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1F7A" w14:textId="6BFEDAC4" w:rsidR="00D60CCA" w:rsidRPr="00450317" w:rsidRDefault="000B1CF9" w:rsidP="002901B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  <w:r w:rsidRPr="00450317">
        <w:rPr>
          <w:rFonts w:ascii="Century Gothic" w:hAnsi="Century Gothic"/>
          <w:b/>
          <w:sz w:val="24"/>
          <w:szCs w:val="24"/>
          <w:lang w:val="sr-Latn-RS"/>
        </w:rPr>
        <w:t>REZULTATI EVALUACIJE</w:t>
      </w:r>
      <w:r w:rsidR="00160ED3" w:rsidRPr="00450317">
        <w:rPr>
          <w:rFonts w:ascii="Century Gothic" w:hAnsi="Century Gothic"/>
          <w:b/>
          <w:sz w:val="24"/>
          <w:szCs w:val="24"/>
          <w:lang w:val="sr-Latn-RS"/>
        </w:rPr>
        <w:t xml:space="preserve"> </w:t>
      </w:r>
      <w:r w:rsidRPr="00450317">
        <w:rPr>
          <w:rFonts w:ascii="Century Gothic" w:hAnsi="Century Gothic"/>
          <w:b/>
          <w:sz w:val="24"/>
          <w:szCs w:val="24"/>
          <w:lang w:val="sr-Latn-RS"/>
        </w:rPr>
        <w:t>APLIKACIJA U OK</w:t>
      </w:r>
      <w:r w:rsidR="000B1853" w:rsidRPr="00450317">
        <w:rPr>
          <w:rFonts w:ascii="Century Gothic" w:hAnsi="Century Gothic"/>
          <w:b/>
          <w:sz w:val="24"/>
          <w:szCs w:val="24"/>
          <w:lang w:val="sr-Latn-RS"/>
        </w:rPr>
        <w:t>VIRU</w:t>
      </w:r>
      <w:r w:rsidR="005E3353" w:rsidRPr="00450317">
        <w:rPr>
          <w:rFonts w:ascii="Century Gothic" w:hAnsi="Century Gothic"/>
          <w:b/>
          <w:sz w:val="24"/>
          <w:szCs w:val="24"/>
          <w:lang w:val="sr-Latn-RS"/>
        </w:rPr>
        <w:t xml:space="preserve"> PRODUŽENOG</w:t>
      </w:r>
      <w:r w:rsidR="000B1853" w:rsidRPr="00450317">
        <w:rPr>
          <w:rFonts w:ascii="Century Gothic" w:hAnsi="Century Gothic"/>
          <w:b/>
          <w:sz w:val="24"/>
          <w:szCs w:val="24"/>
          <w:lang w:val="sr-Latn-RS"/>
        </w:rPr>
        <w:t xml:space="preserve"> POZIVA</w:t>
      </w:r>
      <w:r w:rsidR="00160ED3" w:rsidRPr="00450317">
        <w:rPr>
          <w:rFonts w:ascii="Century Gothic" w:hAnsi="Century Gothic"/>
          <w:b/>
          <w:sz w:val="24"/>
          <w:szCs w:val="24"/>
          <w:lang w:val="sr-Latn-RS"/>
        </w:rPr>
        <w:t xml:space="preserve"> </w:t>
      </w:r>
      <w:r w:rsidRPr="00450317">
        <w:rPr>
          <w:rFonts w:ascii="Century Gothic" w:hAnsi="Century Gothic"/>
          <w:b/>
          <w:sz w:val="24"/>
          <w:szCs w:val="24"/>
          <w:lang w:val="sr-Latn-RS"/>
        </w:rPr>
        <w:t>ZA DOD</w:t>
      </w:r>
      <w:r w:rsidR="00515326" w:rsidRPr="00450317">
        <w:rPr>
          <w:rFonts w:ascii="Century Gothic" w:hAnsi="Century Gothic"/>
          <w:b/>
          <w:sz w:val="24"/>
          <w:szCs w:val="24"/>
          <w:lang w:val="sr-Latn-RS"/>
        </w:rPr>
        <w:t>J</w:t>
      </w:r>
      <w:r w:rsidRPr="00450317">
        <w:rPr>
          <w:rFonts w:ascii="Century Gothic" w:hAnsi="Century Gothic"/>
          <w:b/>
          <w:sz w:val="24"/>
          <w:szCs w:val="24"/>
          <w:lang w:val="sr-Latn-RS"/>
        </w:rPr>
        <w:t xml:space="preserve">ELJIVANJE SREDSTAVA ZA IMPLEMENTACIJU MODELA INTEGRISANIH USLUGA (ENG. ONE-STOP-SHOP) ZA POVEĆANJE ZAPOŠLJIVOSTI MLADIH, </w:t>
      </w:r>
      <w:r w:rsidRPr="005D6AF6">
        <w:rPr>
          <w:rFonts w:ascii="Century Gothic" w:hAnsi="Century Gothic"/>
          <w:b/>
          <w:sz w:val="24"/>
          <w:szCs w:val="24"/>
          <w:lang w:val="sr-Latn-RS"/>
        </w:rPr>
        <w:t>NO. IPA 2019/414-531/SUBGRANT-</w:t>
      </w:r>
      <w:r w:rsidR="005D6AF6" w:rsidRPr="005D6AF6">
        <w:rPr>
          <w:rFonts w:ascii="Century Gothic" w:hAnsi="Century Gothic"/>
          <w:b/>
          <w:sz w:val="24"/>
          <w:szCs w:val="24"/>
          <w:lang w:val="sr-Latn-RS"/>
        </w:rPr>
        <w:t>BIH</w:t>
      </w:r>
      <w:r w:rsidRPr="005D6AF6">
        <w:rPr>
          <w:rFonts w:ascii="Century Gothic" w:hAnsi="Century Gothic"/>
          <w:b/>
          <w:sz w:val="24"/>
          <w:szCs w:val="24"/>
          <w:lang w:val="sr-Latn-RS"/>
        </w:rPr>
        <w:t>-01</w:t>
      </w:r>
    </w:p>
    <w:p w14:paraId="3205C928" w14:textId="77777777" w:rsidR="000B1CF9" w:rsidRPr="00450317" w:rsidRDefault="000B1CF9" w:rsidP="002901B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3CA8BA76" w14:textId="77777777" w:rsidR="00160ED3" w:rsidRPr="00450317" w:rsidRDefault="00160ED3" w:rsidP="00160ED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7F8FC39C" w14:textId="77777777" w:rsidR="00E27481" w:rsidRPr="00450317" w:rsidRDefault="00E27481" w:rsidP="002901B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3F2FDFFA" w14:textId="69B621DE" w:rsidR="000B1CF9" w:rsidRPr="00450317" w:rsidRDefault="000B1CF9" w:rsidP="002901BE">
      <w:pPr>
        <w:spacing w:after="0" w:line="240" w:lineRule="auto"/>
        <w:jc w:val="both"/>
        <w:rPr>
          <w:rFonts w:ascii="Century Gothic" w:hAnsi="Century Gothic"/>
          <w:bCs/>
          <w:sz w:val="24"/>
          <w:szCs w:val="24"/>
          <w:lang w:val="sr-Latn-RS"/>
        </w:rPr>
      </w:pPr>
      <w:r w:rsidRPr="00450317">
        <w:rPr>
          <w:rFonts w:ascii="Century Gothic" w:hAnsi="Century Gothic"/>
          <w:b/>
          <w:sz w:val="24"/>
          <w:szCs w:val="24"/>
          <w:lang w:val="sr-Latn-RS"/>
        </w:rPr>
        <w:t>USLUGA</w:t>
      </w:r>
      <w:r w:rsidRPr="00450317">
        <w:rPr>
          <w:rFonts w:ascii="Century Gothic" w:hAnsi="Century Gothic"/>
          <w:sz w:val="24"/>
          <w:szCs w:val="24"/>
          <w:lang w:val="sr-Latn-RS"/>
        </w:rPr>
        <w:t xml:space="preserve">: </w:t>
      </w:r>
      <w:r w:rsidRPr="00450317">
        <w:rPr>
          <w:rFonts w:ascii="Century Gothic" w:hAnsi="Century Gothic"/>
          <w:bCs/>
          <w:sz w:val="24"/>
          <w:szCs w:val="24"/>
          <w:lang w:val="sr-Latn-RS"/>
        </w:rPr>
        <w:t>DIGITALNE V</w:t>
      </w:r>
      <w:r w:rsidR="00515326" w:rsidRPr="00450317">
        <w:rPr>
          <w:rFonts w:ascii="Century Gothic" w:hAnsi="Century Gothic"/>
          <w:bCs/>
          <w:sz w:val="24"/>
          <w:szCs w:val="24"/>
          <w:lang w:val="sr-Latn-RS"/>
        </w:rPr>
        <w:t>J</w:t>
      </w:r>
      <w:r w:rsidRPr="00450317">
        <w:rPr>
          <w:rFonts w:ascii="Century Gothic" w:hAnsi="Century Gothic"/>
          <w:bCs/>
          <w:sz w:val="24"/>
          <w:szCs w:val="24"/>
          <w:lang w:val="sr-Latn-RS"/>
        </w:rPr>
        <w:t>EŠTINE NIVO B – RAZVOJ MOBILNIH UREĐAJA UZ POMOĆ C#\.NET I XAMARIN</w:t>
      </w:r>
    </w:p>
    <w:p w14:paraId="4CAA220B" w14:textId="77777777" w:rsidR="000B1CF9" w:rsidRPr="00450317" w:rsidRDefault="000B1CF9" w:rsidP="002901BE">
      <w:pPr>
        <w:spacing w:after="0" w:line="240" w:lineRule="auto"/>
        <w:jc w:val="both"/>
        <w:rPr>
          <w:rFonts w:ascii="Century Gothic" w:hAnsi="Century Gothic"/>
          <w:bCs/>
          <w:sz w:val="24"/>
          <w:szCs w:val="24"/>
          <w:lang w:val="sr-Latn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080"/>
      </w:tblGrid>
      <w:tr w:rsidR="000B1CF9" w:rsidRPr="00450317" w14:paraId="070FF398" w14:textId="77777777" w:rsidTr="000B1CF9">
        <w:tc>
          <w:tcPr>
            <w:tcW w:w="3084" w:type="dxa"/>
          </w:tcPr>
          <w:p w14:paraId="04538676" w14:textId="59251472" w:rsidR="000B1CF9" w:rsidRPr="00450317" w:rsidRDefault="000B1CF9" w:rsidP="002901BE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sr-Latn-RS"/>
              </w:rPr>
            </w:pPr>
            <w:r w:rsidRPr="00450317">
              <w:rPr>
                <w:rFonts w:ascii="Century Gothic" w:hAnsi="Century Gothic"/>
                <w:b/>
                <w:sz w:val="24"/>
                <w:szCs w:val="24"/>
                <w:lang w:val="sr-Latn-RS"/>
              </w:rPr>
              <w:t>Aplikant</w:t>
            </w:r>
          </w:p>
        </w:tc>
        <w:tc>
          <w:tcPr>
            <w:tcW w:w="3192" w:type="dxa"/>
          </w:tcPr>
          <w:p w14:paraId="135A09C1" w14:textId="3282B107" w:rsidR="000B1CF9" w:rsidRPr="00450317" w:rsidRDefault="000B1CF9" w:rsidP="002901BE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sr-Latn-RS"/>
              </w:rPr>
            </w:pPr>
            <w:r w:rsidRPr="00450317">
              <w:rPr>
                <w:rFonts w:ascii="Century Gothic" w:hAnsi="Century Gothic"/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3080" w:type="dxa"/>
          </w:tcPr>
          <w:p w14:paraId="0034DD07" w14:textId="33B886B9" w:rsidR="000B1CF9" w:rsidRPr="00450317" w:rsidRDefault="000B1CF9" w:rsidP="002901BE">
            <w:pPr>
              <w:jc w:val="both"/>
              <w:rPr>
                <w:rFonts w:ascii="Century Gothic" w:hAnsi="Century Gothic"/>
                <w:b/>
                <w:sz w:val="24"/>
                <w:szCs w:val="24"/>
                <w:lang w:val="sr-Latn-RS"/>
              </w:rPr>
            </w:pPr>
            <w:r w:rsidRPr="00450317">
              <w:rPr>
                <w:rFonts w:ascii="Century Gothic" w:hAnsi="Century Gothic"/>
                <w:b/>
                <w:sz w:val="24"/>
                <w:szCs w:val="24"/>
                <w:lang w:val="sr-Latn-RS"/>
              </w:rPr>
              <w:t>Status</w:t>
            </w:r>
          </w:p>
        </w:tc>
      </w:tr>
      <w:tr w:rsidR="000B1CF9" w:rsidRPr="00450317" w14:paraId="64808AA1" w14:textId="77777777" w:rsidTr="000B1CF9">
        <w:tc>
          <w:tcPr>
            <w:tcW w:w="3084" w:type="dxa"/>
          </w:tcPr>
          <w:p w14:paraId="0F64A19D" w14:textId="74DD6AA0" w:rsidR="000B1CF9" w:rsidRPr="00450317" w:rsidRDefault="00515326" w:rsidP="002901BE">
            <w:pPr>
              <w:jc w:val="both"/>
              <w:rPr>
                <w:rFonts w:ascii="Century Gothic" w:hAnsi="Century Gothic"/>
                <w:sz w:val="24"/>
                <w:szCs w:val="24"/>
                <w:lang w:val="sr-Latn-RS"/>
              </w:rPr>
            </w:pPr>
            <w:proofErr w:type="spellStart"/>
            <w:r w:rsidRPr="00450317">
              <w:rPr>
                <w:rFonts w:ascii="Century Gothic" w:hAnsi="Century Gothic"/>
                <w:sz w:val="24"/>
                <w:szCs w:val="24"/>
              </w:rPr>
              <w:t>Udruženje</w:t>
            </w:r>
            <w:proofErr w:type="spellEnd"/>
            <w:r w:rsidRPr="004503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50317">
              <w:rPr>
                <w:rFonts w:ascii="Century Gothic" w:hAnsi="Century Gothic"/>
                <w:sz w:val="24"/>
                <w:szCs w:val="24"/>
              </w:rPr>
              <w:t>Centar</w:t>
            </w:r>
            <w:proofErr w:type="spellEnd"/>
            <w:r w:rsidRPr="00450317">
              <w:rPr>
                <w:rFonts w:ascii="Century Gothic" w:hAnsi="Century Gothic"/>
                <w:sz w:val="24"/>
                <w:szCs w:val="24"/>
              </w:rPr>
              <w:t xml:space="preserve"> za </w:t>
            </w:r>
            <w:proofErr w:type="spellStart"/>
            <w:r w:rsidRPr="00450317">
              <w:rPr>
                <w:rFonts w:ascii="Century Gothic" w:hAnsi="Century Gothic"/>
                <w:sz w:val="24"/>
                <w:szCs w:val="24"/>
              </w:rPr>
              <w:t>održivi</w:t>
            </w:r>
            <w:proofErr w:type="spellEnd"/>
            <w:r w:rsidRPr="004503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50317">
              <w:rPr>
                <w:rFonts w:ascii="Century Gothic" w:hAnsi="Century Gothic"/>
                <w:sz w:val="24"/>
                <w:szCs w:val="24"/>
              </w:rPr>
              <w:t>razvoj</w:t>
            </w:r>
            <w:proofErr w:type="spellEnd"/>
            <w:r w:rsidRPr="00450317">
              <w:rPr>
                <w:rFonts w:ascii="Century Gothic" w:hAnsi="Century Gothic"/>
                <w:sz w:val="24"/>
                <w:szCs w:val="24"/>
              </w:rPr>
              <w:t xml:space="preserve"> „</w:t>
            </w:r>
            <w:proofErr w:type="gramStart"/>
            <w:r w:rsidRPr="00450317">
              <w:rPr>
                <w:rFonts w:ascii="Century Gothic" w:hAnsi="Century Gothic"/>
                <w:sz w:val="24"/>
                <w:szCs w:val="24"/>
              </w:rPr>
              <w:t xml:space="preserve">COR“ </w:t>
            </w:r>
            <w:proofErr w:type="spellStart"/>
            <w:r w:rsidRPr="00450317">
              <w:rPr>
                <w:rFonts w:ascii="Century Gothic" w:hAnsi="Century Gothic"/>
                <w:sz w:val="24"/>
                <w:szCs w:val="24"/>
              </w:rPr>
              <w:t>Bihać</w:t>
            </w:r>
            <w:proofErr w:type="spellEnd"/>
            <w:proofErr w:type="gramEnd"/>
          </w:p>
        </w:tc>
        <w:tc>
          <w:tcPr>
            <w:tcW w:w="3192" w:type="dxa"/>
          </w:tcPr>
          <w:p w14:paraId="2298AEAC" w14:textId="34D673C0" w:rsidR="000B1CF9" w:rsidRPr="00450317" w:rsidRDefault="00856CD3" w:rsidP="002901BE">
            <w:pPr>
              <w:jc w:val="both"/>
              <w:rPr>
                <w:rFonts w:ascii="Century Gothic" w:hAnsi="Century Gothic"/>
                <w:sz w:val="24"/>
                <w:szCs w:val="24"/>
                <w:lang w:val="sr-Latn-RS"/>
              </w:rPr>
            </w:pPr>
            <w:r>
              <w:rPr>
                <w:rFonts w:ascii="Century Gothic" w:hAnsi="Century Gothic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3080" w:type="dxa"/>
          </w:tcPr>
          <w:p w14:paraId="5671BD85" w14:textId="16E21E2B" w:rsidR="000B1CF9" w:rsidRPr="00450317" w:rsidRDefault="00245592" w:rsidP="002901BE">
            <w:pPr>
              <w:jc w:val="both"/>
              <w:rPr>
                <w:rFonts w:ascii="Century Gothic" w:hAnsi="Century Gothic"/>
                <w:sz w:val="24"/>
                <w:szCs w:val="24"/>
                <w:lang w:val="sr-Latn-RS"/>
              </w:rPr>
            </w:pPr>
            <w:r w:rsidRPr="00450317">
              <w:rPr>
                <w:rFonts w:ascii="Century Gothic" w:hAnsi="Century Gothic"/>
                <w:sz w:val="24"/>
                <w:szCs w:val="24"/>
                <w:lang w:val="sr-Latn-RS"/>
              </w:rPr>
              <w:t>Pred-izabran</w:t>
            </w:r>
          </w:p>
        </w:tc>
      </w:tr>
    </w:tbl>
    <w:p w14:paraId="598599AD" w14:textId="77777777" w:rsidR="00064FD6" w:rsidRPr="00450317" w:rsidRDefault="00064FD6" w:rsidP="00160ED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04606766" w14:textId="77777777" w:rsidR="00160ED3" w:rsidRPr="00450317" w:rsidRDefault="00160ED3" w:rsidP="00160ED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5A6734E9" w14:textId="77777777" w:rsidR="003F60C0" w:rsidRPr="00450317" w:rsidRDefault="003F60C0" w:rsidP="00755D18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14:paraId="432D5AEA" w14:textId="77777777" w:rsidR="00BB572F" w:rsidRPr="00450317" w:rsidRDefault="00BB572F" w:rsidP="00245592">
      <w:pPr>
        <w:spacing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781CE57A" w14:textId="77777777" w:rsidR="00BB572F" w:rsidRPr="00450317" w:rsidRDefault="00BB572F" w:rsidP="00245592">
      <w:pPr>
        <w:spacing w:line="240" w:lineRule="auto"/>
        <w:jc w:val="both"/>
        <w:rPr>
          <w:rFonts w:ascii="Century Gothic" w:hAnsi="Century Gothic"/>
          <w:b/>
          <w:sz w:val="24"/>
          <w:szCs w:val="24"/>
          <w:lang w:val="sr-Latn-RS"/>
        </w:rPr>
      </w:pPr>
    </w:p>
    <w:p w14:paraId="3042D7A3" w14:textId="77777777" w:rsidR="008A790F" w:rsidRPr="00450317" w:rsidRDefault="008A790F" w:rsidP="00E02FF5">
      <w:pPr>
        <w:pStyle w:val="Default"/>
        <w:jc w:val="both"/>
        <w:rPr>
          <w:rFonts w:ascii="Century Gothic" w:hAnsi="Century Gothic"/>
          <w:b/>
          <w:u w:val="single"/>
        </w:rPr>
      </w:pPr>
    </w:p>
    <w:sectPr w:rsidR="008A790F" w:rsidRPr="00450317" w:rsidSect="004711F9">
      <w:headerReference w:type="default" r:id="rId8"/>
      <w:footerReference w:type="default" r:id="rId9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16FE" w14:textId="77777777" w:rsidR="00B93D42" w:rsidRDefault="00B93D42" w:rsidP="004711F9">
      <w:pPr>
        <w:spacing w:after="0" w:line="240" w:lineRule="auto"/>
      </w:pPr>
      <w:r>
        <w:separator/>
      </w:r>
    </w:p>
  </w:endnote>
  <w:endnote w:type="continuationSeparator" w:id="0">
    <w:p w14:paraId="6E84B16E" w14:textId="77777777" w:rsidR="00B93D42" w:rsidRDefault="00B93D42" w:rsidP="0047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494" w14:textId="459EE08C" w:rsidR="004711F9" w:rsidRDefault="004711F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7B192E67" wp14:editId="02BF16E1">
          <wp:simplePos x="0" y="0"/>
          <wp:positionH relativeFrom="column">
            <wp:posOffset>-382270</wp:posOffset>
          </wp:positionH>
          <wp:positionV relativeFrom="paragraph">
            <wp:posOffset>-1033145</wp:posOffset>
          </wp:positionV>
          <wp:extent cx="6667739" cy="1426783"/>
          <wp:effectExtent l="0" t="0" r="0" b="254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739" cy="1426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4C7C" w14:textId="77777777" w:rsidR="00B93D42" w:rsidRDefault="00B93D42" w:rsidP="004711F9">
      <w:pPr>
        <w:spacing w:after="0" w:line="240" w:lineRule="auto"/>
      </w:pPr>
      <w:r>
        <w:separator/>
      </w:r>
    </w:p>
  </w:footnote>
  <w:footnote w:type="continuationSeparator" w:id="0">
    <w:p w14:paraId="12845A14" w14:textId="77777777" w:rsidR="00B93D42" w:rsidRDefault="00B93D42" w:rsidP="0047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83F0" w14:textId="74647EB4" w:rsidR="004711F9" w:rsidRDefault="004711F9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2D9050D8" wp14:editId="10EE0D1D">
          <wp:simplePos x="0" y="0"/>
          <wp:positionH relativeFrom="page">
            <wp:posOffset>-22860</wp:posOffset>
          </wp:positionH>
          <wp:positionV relativeFrom="paragraph">
            <wp:posOffset>-1554480</wp:posOffset>
          </wp:positionV>
          <wp:extent cx="7842701" cy="20193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01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7642E641" wp14:editId="63E1A2C6">
          <wp:simplePos x="0" y="0"/>
          <wp:positionH relativeFrom="margin">
            <wp:posOffset>6464010</wp:posOffset>
          </wp:positionH>
          <wp:positionV relativeFrom="paragraph">
            <wp:posOffset>198120</wp:posOffset>
          </wp:positionV>
          <wp:extent cx="142508" cy="624840"/>
          <wp:effectExtent l="0" t="0" r="0" b="381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05" cy="64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5EDF87" w14:textId="5DF7F9C9" w:rsidR="004711F9" w:rsidRDefault="00471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9B26A"/>
    <w:multiLevelType w:val="hybridMultilevel"/>
    <w:tmpl w:val="92CE97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92C4F4"/>
    <w:multiLevelType w:val="hybridMultilevel"/>
    <w:tmpl w:val="3C6B8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E41F4"/>
    <w:multiLevelType w:val="hybridMultilevel"/>
    <w:tmpl w:val="CDDC28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405F"/>
    <w:multiLevelType w:val="hybridMultilevel"/>
    <w:tmpl w:val="F384BB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025E"/>
    <w:multiLevelType w:val="hybridMultilevel"/>
    <w:tmpl w:val="74397E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CE18E9"/>
    <w:multiLevelType w:val="hybridMultilevel"/>
    <w:tmpl w:val="B1A0B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B16A0"/>
    <w:multiLevelType w:val="hybridMultilevel"/>
    <w:tmpl w:val="62CECF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F70"/>
    <w:multiLevelType w:val="hybridMultilevel"/>
    <w:tmpl w:val="BE6814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0405"/>
    <w:multiLevelType w:val="hybridMultilevel"/>
    <w:tmpl w:val="555CF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784"/>
    <w:multiLevelType w:val="hybridMultilevel"/>
    <w:tmpl w:val="A9D4A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2E27"/>
    <w:multiLevelType w:val="hybridMultilevel"/>
    <w:tmpl w:val="D4F0A3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38B7"/>
    <w:multiLevelType w:val="hybridMultilevel"/>
    <w:tmpl w:val="19C88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0D2B75"/>
    <w:multiLevelType w:val="hybridMultilevel"/>
    <w:tmpl w:val="D97C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026C7"/>
    <w:multiLevelType w:val="hybridMultilevel"/>
    <w:tmpl w:val="10D63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00D0"/>
    <w:multiLevelType w:val="hybridMultilevel"/>
    <w:tmpl w:val="BA70FDA8"/>
    <w:lvl w:ilvl="0" w:tplc="D722AB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72D2D"/>
    <w:multiLevelType w:val="hybridMultilevel"/>
    <w:tmpl w:val="929602F2"/>
    <w:lvl w:ilvl="0" w:tplc="D966A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05D"/>
    <w:multiLevelType w:val="hybridMultilevel"/>
    <w:tmpl w:val="19FC1E3E"/>
    <w:lvl w:ilvl="0" w:tplc="E7706A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753F4"/>
    <w:multiLevelType w:val="hybridMultilevel"/>
    <w:tmpl w:val="10D63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B9C"/>
    <w:multiLevelType w:val="hybridMultilevel"/>
    <w:tmpl w:val="28BC41BA"/>
    <w:lvl w:ilvl="0" w:tplc="90349E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8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17"/>
  </w:num>
  <w:num w:numId="13">
    <w:abstractNumId w:val="13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1F9"/>
    <w:rsid w:val="00053C6C"/>
    <w:rsid w:val="00064FD6"/>
    <w:rsid w:val="00080459"/>
    <w:rsid w:val="000816E4"/>
    <w:rsid w:val="00086046"/>
    <w:rsid w:val="000B1853"/>
    <w:rsid w:val="000B1CF9"/>
    <w:rsid w:val="000F7636"/>
    <w:rsid w:val="001406ED"/>
    <w:rsid w:val="00152C4E"/>
    <w:rsid w:val="00160ED3"/>
    <w:rsid w:val="00196953"/>
    <w:rsid w:val="001B7F23"/>
    <w:rsid w:val="001D1CDD"/>
    <w:rsid w:val="00245592"/>
    <w:rsid w:val="002901BE"/>
    <w:rsid w:val="002D650C"/>
    <w:rsid w:val="002D65C2"/>
    <w:rsid w:val="00315747"/>
    <w:rsid w:val="00330E2F"/>
    <w:rsid w:val="00353DB7"/>
    <w:rsid w:val="00362DDD"/>
    <w:rsid w:val="00370667"/>
    <w:rsid w:val="00396A73"/>
    <w:rsid w:val="003A3479"/>
    <w:rsid w:val="003F60C0"/>
    <w:rsid w:val="004105DC"/>
    <w:rsid w:val="00412756"/>
    <w:rsid w:val="00450317"/>
    <w:rsid w:val="00470D6D"/>
    <w:rsid w:val="004711F9"/>
    <w:rsid w:val="004A1FC1"/>
    <w:rsid w:val="004D6AA9"/>
    <w:rsid w:val="004E1E94"/>
    <w:rsid w:val="004F63FF"/>
    <w:rsid w:val="00501E32"/>
    <w:rsid w:val="00515326"/>
    <w:rsid w:val="00531C2E"/>
    <w:rsid w:val="005342A9"/>
    <w:rsid w:val="00540A6E"/>
    <w:rsid w:val="00572FD9"/>
    <w:rsid w:val="005D402E"/>
    <w:rsid w:val="005D6AF6"/>
    <w:rsid w:val="005E3353"/>
    <w:rsid w:val="0069428A"/>
    <w:rsid w:val="006B31CE"/>
    <w:rsid w:val="0071070B"/>
    <w:rsid w:val="00755D18"/>
    <w:rsid w:val="0077342F"/>
    <w:rsid w:val="00796089"/>
    <w:rsid w:val="00820AA1"/>
    <w:rsid w:val="0082109A"/>
    <w:rsid w:val="00856CD3"/>
    <w:rsid w:val="008A790F"/>
    <w:rsid w:val="008F5A21"/>
    <w:rsid w:val="00906CBB"/>
    <w:rsid w:val="009F3D18"/>
    <w:rsid w:val="00A465BB"/>
    <w:rsid w:val="00AD5E2F"/>
    <w:rsid w:val="00B050F9"/>
    <w:rsid w:val="00B27667"/>
    <w:rsid w:val="00B43CBE"/>
    <w:rsid w:val="00B545E7"/>
    <w:rsid w:val="00B742FB"/>
    <w:rsid w:val="00B93D42"/>
    <w:rsid w:val="00BB2845"/>
    <w:rsid w:val="00BB572F"/>
    <w:rsid w:val="00BE4F6D"/>
    <w:rsid w:val="00D077E3"/>
    <w:rsid w:val="00D146E3"/>
    <w:rsid w:val="00D177E8"/>
    <w:rsid w:val="00D60CCA"/>
    <w:rsid w:val="00D74187"/>
    <w:rsid w:val="00DA67AE"/>
    <w:rsid w:val="00E02FF5"/>
    <w:rsid w:val="00E27481"/>
    <w:rsid w:val="00E27E7E"/>
    <w:rsid w:val="00E35F81"/>
    <w:rsid w:val="00E82748"/>
    <w:rsid w:val="00EF3DEB"/>
    <w:rsid w:val="00F03F8A"/>
    <w:rsid w:val="00F13F8B"/>
    <w:rsid w:val="00F668E5"/>
    <w:rsid w:val="00F717AE"/>
    <w:rsid w:val="00F71DDC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2A43"/>
  <w15:docId w15:val="{55974D9A-65FA-4CA8-A760-E7B0B9B7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F9"/>
  </w:style>
  <w:style w:type="paragraph" w:styleId="Footer">
    <w:name w:val="footer"/>
    <w:basedOn w:val="Normal"/>
    <w:link w:val="FooterChar"/>
    <w:uiPriority w:val="99"/>
    <w:unhideWhenUsed/>
    <w:rsid w:val="00471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F9"/>
  </w:style>
  <w:style w:type="paragraph" w:styleId="ListParagraph">
    <w:name w:val="List Paragraph"/>
    <w:basedOn w:val="Normal"/>
    <w:uiPriority w:val="34"/>
    <w:qFormat/>
    <w:rsid w:val="003157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1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65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5BB"/>
    <w:rPr>
      <w:color w:val="605E5C"/>
      <w:shd w:val="clear" w:color="auto" w:fill="E1DFDD"/>
    </w:rPr>
  </w:style>
  <w:style w:type="paragraph" w:customStyle="1" w:styleId="Default">
    <w:name w:val="Default"/>
    <w:rsid w:val="00080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  <w:style w:type="table" w:styleId="TableGrid">
    <w:name w:val="Table Grid"/>
    <w:basedOn w:val="TableNormal"/>
    <w:uiPriority w:val="39"/>
    <w:rsid w:val="00D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30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0F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0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24D9-7E2E-47E6-A9FB-E9BBB235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Rismir Krajisnik</cp:lastModifiedBy>
  <cp:revision>8</cp:revision>
  <cp:lastPrinted>2021-04-29T05:03:00Z</cp:lastPrinted>
  <dcterms:created xsi:type="dcterms:W3CDTF">2021-05-31T14:21:00Z</dcterms:created>
  <dcterms:modified xsi:type="dcterms:W3CDTF">2021-06-04T14:16:00Z</dcterms:modified>
</cp:coreProperties>
</file>