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456A21" w14:textId="6ACC63B8" w:rsidR="009155EB" w:rsidRPr="009155EB" w:rsidRDefault="009155EB" w:rsidP="009155EB">
      <w:pPr>
        <w:pStyle w:val="NormalWeb"/>
        <w:jc w:val="center"/>
        <w:rPr>
          <w:b/>
          <w:bCs/>
          <w:lang w:val="en-GB"/>
        </w:rPr>
      </w:pPr>
      <w:r w:rsidRPr="009155EB">
        <w:rPr>
          <w:b/>
          <w:bCs/>
          <w:lang w:val="en-GB"/>
        </w:rPr>
        <w:t>ANNEX 1</w:t>
      </w:r>
    </w:p>
    <w:p w14:paraId="06A2E14A" w14:textId="73E18F5A" w:rsidR="009155EB" w:rsidRPr="009155EB" w:rsidRDefault="009155EB" w:rsidP="009155EB">
      <w:pPr>
        <w:pStyle w:val="Title"/>
        <w:rPr>
          <w:sz w:val="24"/>
          <w:szCs w:val="24"/>
          <w:lang w:val="en-GB"/>
        </w:rPr>
      </w:pPr>
      <w:r w:rsidRPr="009155EB">
        <w:rPr>
          <w:sz w:val="24"/>
          <w:szCs w:val="24"/>
          <w:lang w:val="en-GB"/>
        </w:rPr>
        <w:t>APPLICATION FORM – EXPRESSION OF INTEREST</w:t>
      </w:r>
    </w:p>
    <w:p w14:paraId="6803CB43" w14:textId="77777777" w:rsidR="009155EB" w:rsidRPr="009155EB" w:rsidRDefault="009155EB" w:rsidP="009155EB">
      <w:pPr>
        <w:pStyle w:val="Title"/>
        <w:rPr>
          <w:sz w:val="24"/>
          <w:szCs w:val="24"/>
          <w:lang w:val="en-GB"/>
        </w:rPr>
      </w:pPr>
    </w:p>
    <w:p w14:paraId="31A982DD" w14:textId="7681AE2C" w:rsidR="009155EB" w:rsidRPr="009155EB" w:rsidRDefault="009155EB" w:rsidP="009155EB">
      <w:pPr>
        <w:pStyle w:val="Title"/>
        <w:rPr>
          <w:sz w:val="24"/>
          <w:szCs w:val="24"/>
          <w:lang w:val="en-GB"/>
        </w:rPr>
      </w:pPr>
      <w:r w:rsidRPr="009155EB">
        <w:rPr>
          <w:sz w:val="24"/>
          <w:szCs w:val="24"/>
          <w:lang w:val="en-GB"/>
        </w:rPr>
        <w:t>OPEN CALL FOR SUB-GRANTING</w:t>
      </w:r>
    </w:p>
    <w:p w14:paraId="4F0E2DDA" w14:textId="77777777" w:rsidR="009155EB" w:rsidRPr="009155EB" w:rsidRDefault="009155EB" w:rsidP="009155EB">
      <w:pPr>
        <w:pStyle w:val="Title"/>
        <w:rPr>
          <w:sz w:val="24"/>
          <w:szCs w:val="24"/>
          <w:lang w:val="en-GB"/>
        </w:rPr>
      </w:pPr>
      <w:bookmarkStart w:id="0" w:name="_Hlk156217871"/>
      <w:r w:rsidRPr="009155EB">
        <w:rPr>
          <w:sz w:val="24"/>
          <w:szCs w:val="24"/>
          <w:lang w:val="en-GB"/>
        </w:rPr>
        <w:t>Ref.: 2022/441-515/SG1</w:t>
      </w:r>
    </w:p>
    <w:bookmarkEnd w:id="0"/>
    <w:p w14:paraId="6E01EEAA" w14:textId="77777777" w:rsidR="009155EB" w:rsidRPr="009155EB" w:rsidRDefault="009155EB" w:rsidP="009155EB">
      <w:pPr>
        <w:pStyle w:val="Title"/>
        <w:rPr>
          <w:sz w:val="24"/>
          <w:szCs w:val="24"/>
          <w:lang w:val="en-GB"/>
        </w:rPr>
      </w:pPr>
    </w:p>
    <w:p w14:paraId="3B4626CA" w14:textId="77777777" w:rsidR="009155EB" w:rsidRDefault="009155EB" w:rsidP="009155EB">
      <w:pPr>
        <w:tabs>
          <w:tab w:val="left" w:pos="180"/>
        </w:tabs>
        <w:rPr>
          <w:rFonts w:ascii="Times New Roman" w:hAnsi="Times New Roman" w:cs="Times New Roman"/>
          <w:b/>
          <w:lang w:val="en-GB"/>
        </w:rPr>
      </w:pPr>
    </w:p>
    <w:p w14:paraId="237373F6" w14:textId="77777777" w:rsidR="009155EB" w:rsidRPr="009155EB" w:rsidRDefault="009155EB" w:rsidP="009155EB">
      <w:pPr>
        <w:tabs>
          <w:tab w:val="left" w:pos="180"/>
        </w:tabs>
        <w:rPr>
          <w:rFonts w:ascii="Times New Roman" w:hAnsi="Times New Roman" w:cs="Times New Roman"/>
          <w:b/>
          <w:lang w:val="en-GB"/>
        </w:rPr>
      </w:pPr>
    </w:p>
    <w:p w14:paraId="0D4AF6F7" w14:textId="77777777" w:rsidR="009155EB" w:rsidRPr="009155EB" w:rsidRDefault="009155EB" w:rsidP="009155EB">
      <w:pPr>
        <w:numPr>
          <w:ilvl w:val="0"/>
          <w:numId w:val="1"/>
        </w:numPr>
        <w:tabs>
          <w:tab w:val="left" w:pos="180"/>
        </w:tabs>
        <w:ind w:firstLine="0"/>
        <w:rPr>
          <w:rFonts w:ascii="Times New Roman" w:hAnsi="Times New Roman" w:cs="Times New Roman"/>
          <w:b/>
          <w:lang w:val="en-GB"/>
        </w:rPr>
      </w:pPr>
      <w:r w:rsidRPr="009155EB">
        <w:rPr>
          <w:rFonts w:ascii="Times New Roman" w:hAnsi="Times New Roman" w:cs="Times New Roman"/>
          <w:b/>
          <w:lang w:val="en-GB"/>
        </w:rPr>
        <w:t>General information</w:t>
      </w:r>
    </w:p>
    <w:p w14:paraId="0FF12492" w14:textId="77777777" w:rsidR="009155EB" w:rsidRPr="009155EB" w:rsidRDefault="009155EB" w:rsidP="009155EB">
      <w:pPr>
        <w:tabs>
          <w:tab w:val="left" w:pos="180"/>
        </w:tabs>
        <w:ind w:left="720"/>
        <w:rPr>
          <w:rFonts w:ascii="Times New Roman" w:hAnsi="Times New Roman" w:cs="Times New Roman"/>
          <w:b/>
          <w:lang w:val="en-GB"/>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552"/>
        <w:gridCol w:w="6657"/>
      </w:tblGrid>
      <w:tr w:rsidR="009155EB" w:rsidRPr="009155EB" w14:paraId="193F4735" w14:textId="77777777" w:rsidTr="000B6EA0">
        <w:tc>
          <w:tcPr>
            <w:tcW w:w="2552" w:type="dxa"/>
          </w:tcPr>
          <w:p w14:paraId="3114A96A" w14:textId="77777777" w:rsidR="009155EB" w:rsidRPr="009155EB" w:rsidRDefault="009155EB" w:rsidP="000B6EA0">
            <w:pPr>
              <w:tabs>
                <w:tab w:val="left" w:pos="180"/>
              </w:tabs>
              <w:rPr>
                <w:rFonts w:ascii="Times New Roman" w:hAnsi="Times New Roman" w:cs="Times New Roman"/>
                <w:lang w:val="en-GB"/>
              </w:rPr>
            </w:pPr>
            <w:r w:rsidRPr="009155EB">
              <w:rPr>
                <w:rFonts w:ascii="Times New Roman" w:hAnsi="Times New Roman" w:cs="Times New Roman"/>
                <w:lang w:val="en-GB"/>
              </w:rPr>
              <w:t>Applicant</w:t>
            </w:r>
          </w:p>
        </w:tc>
        <w:tc>
          <w:tcPr>
            <w:tcW w:w="6657" w:type="dxa"/>
          </w:tcPr>
          <w:p w14:paraId="00B42014" w14:textId="77777777" w:rsidR="009155EB" w:rsidRPr="009155EB" w:rsidRDefault="009155EB" w:rsidP="000B6EA0">
            <w:pPr>
              <w:tabs>
                <w:tab w:val="left" w:pos="180"/>
              </w:tabs>
              <w:rPr>
                <w:rFonts w:ascii="Times New Roman" w:hAnsi="Times New Roman" w:cs="Times New Roman"/>
                <w:lang w:val="en-GB"/>
              </w:rPr>
            </w:pPr>
          </w:p>
        </w:tc>
      </w:tr>
      <w:tr w:rsidR="009155EB" w:rsidRPr="009155EB" w14:paraId="6D79463B" w14:textId="77777777" w:rsidTr="000B6EA0">
        <w:tc>
          <w:tcPr>
            <w:tcW w:w="2552" w:type="dxa"/>
          </w:tcPr>
          <w:p w14:paraId="2B9B689D" w14:textId="77777777" w:rsidR="009155EB" w:rsidRPr="009155EB" w:rsidRDefault="009155EB" w:rsidP="000B6EA0">
            <w:pPr>
              <w:tabs>
                <w:tab w:val="left" w:pos="180"/>
              </w:tabs>
              <w:rPr>
                <w:rFonts w:ascii="Times New Roman" w:hAnsi="Times New Roman" w:cs="Times New Roman"/>
                <w:lang w:val="en-GB"/>
              </w:rPr>
            </w:pPr>
            <w:r w:rsidRPr="009155EB">
              <w:rPr>
                <w:rFonts w:ascii="Times New Roman" w:hAnsi="Times New Roman" w:cs="Times New Roman"/>
                <w:lang w:val="en-GB"/>
              </w:rPr>
              <w:t>Partner (if applicable)</w:t>
            </w:r>
          </w:p>
        </w:tc>
        <w:tc>
          <w:tcPr>
            <w:tcW w:w="6657" w:type="dxa"/>
          </w:tcPr>
          <w:p w14:paraId="04092266" w14:textId="77777777" w:rsidR="009155EB" w:rsidRPr="009155EB" w:rsidRDefault="009155EB" w:rsidP="000B6EA0">
            <w:pPr>
              <w:tabs>
                <w:tab w:val="left" w:pos="180"/>
              </w:tabs>
              <w:rPr>
                <w:rFonts w:ascii="Times New Roman" w:hAnsi="Times New Roman" w:cs="Times New Roman"/>
                <w:lang w:val="en-GB"/>
              </w:rPr>
            </w:pPr>
          </w:p>
        </w:tc>
      </w:tr>
      <w:tr w:rsidR="009155EB" w:rsidRPr="009155EB" w14:paraId="69EC57F5" w14:textId="77777777" w:rsidTr="000B6EA0">
        <w:tc>
          <w:tcPr>
            <w:tcW w:w="2552" w:type="dxa"/>
          </w:tcPr>
          <w:p w14:paraId="60883D34" w14:textId="77777777" w:rsidR="009155EB" w:rsidRPr="009155EB" w:rsidRDefault="009155EB" w:rsidP="000B6EA0">
            <w:pPr>
              <w:tabs>
                <w:tab w:val="left" w:pos="180"/>
              </w:tabs>
              <w:rPr>
                <w:rFonts w:ascii="Times New Roman" w:hAnsi="Times New Roman" w:cs="Times New Roman"/>
                <w:lang w:val="en-GB"/>
              </w:rPr>
            </w:pPr>
            <w:r w:rsidRPr="009155EB">
              <w:rPr>
                <w:rFonts w:ascii="Times New Roman" w:hAnsi="Times New Roman" w:cs="Times New Roman"/>
                <w:lang w:val="en-GB"/>
              </w:rPr>
              <w:t>Budget</w:t>
            </w:r>
          </w:p>
        </w:tc>
        <w:tc>
          <w:tcPr>
            <w:tcW w:w="6657" w:type="dxa"/>
          </w:tcPr>
          <w:p w14:paraId="65A0EE8C" w14:textId="77777777" w:rsidR="009155EB" w:rsidRPr="009155EB" w:rsidRDefault="009155EB" w:rsidP="000B6EA0">
            <w:pPr>
              <w:tabs>
                <w:tab w:val="left" w:pos="180"/>
              </w:tabs>
              <w:rPr>
                <w:rFonts w:ascii="Times New Roman" w:hAnsi="Times New Roman" w:cs="Times New Roman"/>
                <w:lang w:val="en-GB"/>
              </w:rPr>
            </w:pPr>
          </w:p>
        </w:tc>
      </w:tr>
      <w:tr w:rsidR="009155EB" w:rsidRPr="009155EB" w14:paraId="3F72FCFC" w14:textId="77777777" w:rsidTr="000B6EA0">
        <w:tc>
          <w:tcPr>
            <w:tcW w:w="2552" w:type="dxa"/>
          </w:tcPr>
          <w:p w14:paraId="2AF74FCF" w14:textId="77777777" w:rsidR="009155EB" w:rsidRPr="009155EB" w:rsidRDefault="009155EB" w:rsidP="000B6EA0">
            <w:pPr>
              <w:tabs>
                <w:tab w:val="left" w:pos="180"/>
              </w:tabs>
              <w:rPr>
                <w:rFonts w:ascii="Times New Roman" w:hAnsi="Times New Roman" w:cs="Times New Roman"/>
                <w:lang w:val="en-GB"/>
              </w:rPr>
            </w:pPr>
            <w:r w:rsidRPr="009155EB">
              <w:rPr>
                <w:rFonts w:ascii="Times New Roman" w:hAnsi="Times New Roman" w:cs="Times New Roman"/>
                <w:lang w:val="en-GB"/>
              </w:rPr>
              <w:t>Duration</w:t>
            </w:r>
          </w:p>
        </w:tc>
        <w:tc>
          <w:tcPr>
            <w:tcW w:w="6657" w:type="dxa"/>
          </w:tcPr>
          <w:p w14:paraId="6CBD9110" w14:textId="77777777" w:rsidR="009155EB" w:rsidRPr="009155EB" w:rsidRDefault="009155EB" w:rsidP="000B6EA0">
            <w:pPr>
              <w:tabs>
                <w:tab w:val="left" w:pos="180"/>
              </w:tabs>
              <w:rPr>
                <w:rFonts w:ascii="Times New Roman" w:hAnsi="Times New Roman" w:cs="Times New Roman"/>
                <w:lang w:val="en-GB"/>
              </w:rPr>
            </w:pPr>
          </w:p>
        </w:tc>
      </w:tr>
      <w:tr w:rsidR="009155EB" w:rsidRPr="009155EB" w14:paraId="7B3608F4" w14:textId="77777777" w:rsidTr="000B6EA0">
        <w:tc>
          <w:tcPr>
            <w:tcW w:w="2552" w:type="dxa"/>
          </w:tcPr>
          <w:p w14:paraId="39603839" w14:textId="77777777" w:rsidR="009155EB" w:rsidRPr="009155EB" w:rsidRDefault="009155EB" w:rsidP="000B6EA0">
            <w:pPr>
              <w:tabs>
                <w:tab w:val="left" w:pos="180"/>
              </w:tabs>
              <w:rPr>
                <w:rFonts w:ascii="Times New Roman" w:hAnsi="Times New Roman" w:cs="Times New Roman"/>
                <w:lang w:val="en-GB"/>
              </w:rPr>
            </w:pPr>
            <w:r w:rsidRPr="009155EB">
              <w:rPr>
                <w:rFonts w:ascii="Times New Roman" w:hAnsi="Times New Roman" w:cs="Times New Roman"/>
                <w:lang w:val="en-GB"/>
              </w:rPr>
              <w:t>Location</w:t>
            </w:r>
          </w:p>
        </w:tc>
        <w:tc>
          <w:tcPr>
            <w:tcW w:w="6657" w:type="dxa"/>
          </w:tcPr>
          <w:p w14:paraId="3B59B308" w14:textId="77777777" w:rsidR="009155EB" w:rsidRPr="009155EB" w:rsidRDefault="009155EB" w:rsidP="000B6EA0">
            <w:pPr>
              <w:tabs>
                <w:tab w:val="left" w:pos="180"/>
              </w:tabs>
              <w:rPr>
                <w:rFonts w:ascii="Times New Roman" w:hAnsi="Times New Roman" w:cs="Times New Roman"/>
                <w:lang w:val="en-GB"/>
              </w:rPr>
            </w:pPr>
          </w:p>
        </w:tc>
      </w:tr>
    </w:tbl>
    <w:p w14:paraId="63026AAE" w14:textId="77777777" w:rsidR="009155EB" w:rsidRPr="009155EB" w:rsidRDefault="009155EB" w:rsidP="009155EB">
      <w:pPr>
        <w:tabs>
          <w:tab w:val="left" w:pos="180"/>
        </w:tabs>
        <w:rPr>
          <w:rFonts w:ascii="Times New Roman" w:hAnsi="Times New Roman" w:cs="Times New Roman"/>
          <w:b/>
          <w:lang w:val="en-GB"/>
        </w:rPr>
      </w:pPr>
    </w:p>
    <w:p w14:paraId="6EC380BB" w14:textId="77777777" w:rsidR="009155EB" w:rsidRPr="009155EB" w:rsidRDefault="009155EB" w:rsidP="009155EB">
      <w:pPr>
        <w:numPr>
          <w:ilvl w:val="0"/>
          <w:numId w:val="1"/>
        </w:numPr>
        <w:tabs>
          <w:tab w:val="left" w:pos="180"/>
        </w:tabs>
        <w:rPr>
          <w:rFonts w:ascii="Times New Roman" w:hAnsi="Times New Roman" w:cs="Times New Roman"/>
          <w:b/>
          <w:lang w:val="en-GB"/>
        </w:rPr>
      </w:pPr>
      <w:r w:rsidRPr="009155EB">
        <w:rPr>
          <w:rFonts w:ascii="Times New Roman" w:hAnsi="Times New Roman" w:cs="Times New Roman"/>
          <w:b/>
          <w:lang w:val="en-GB"/>
        </w:rPr>
        <w:t>APPLICANT</w:t>
      </w:r>
    </w:p>
    <w:p w14:paraId="5D2E78DF" w14:textId="77777777" w:rsidR="009155EB" w:rsidRPr="009155EB" w:rsidRDefault="009155EB" w:rsidP="009155EB">
      <w:pPr>
        <w:tabs>
          <w:tab w:val="left" w:pos="180"/>
        </w:tabs>
        <w:rPr>
          <w:rFonts w:ascii="Times New Roman" w:hAnsi="Times New Roman" w:cs="Times New Roman"/>
          <w:b/>
          <w:lang w:val="en-GB"/>
        </w:rPr>
      </w:pPr>
    </w:p>
    <w:p w14:paraId="5ADFF56D" w14:textId="77777777" w:rsidR="009155EB" w:rsidRPr="009155EB" w:rsidRDefault="009155EB" w:rsidP="009155EB">
      <w:pPr>
        <w:numPr>
          <w:ilvl w:val="1"/>
          <w:numId w:val="1"/>
        </w:numPr>
        <w:tabs>
          <w:tab w:val="left" w:pos="180"/>
        </w:tabs>
        <w:rPr>
          <w:rFonts w:ascii="Times New Roman" w:hAnsi="Times New Roman" w:cs="Times New Roman"/>
          <w:b/>
          <w:lang w:val="en-GB"/>
        </w:rPr>
      </w:pPr>
      <w:r w:rsidRPr="009155EB">
        <w:rPr>
          <w:rFonts w:ascii="Times New Roman" w:hAnsi="Times New Roman" w:cs="Times New Roman"/>
          <w:b/>
          <w:lang w:val="en-GB"/>
        </w:rPr>
        <w:t xml:space="preserve"> General information </w:t>
      </w:r>
    </w:p>
    <w:p w14:paraId="5CD73E72" w14:textId="77777777" w:rsidR="009155EB" w:rsidRPr="009155EB" w:rsidRDefault="009155EB" w:rsidP="009155EB">
      <w:pPr>
        <w:tabs>
          <w:tab w:val="left" w:pos="180"/>
        </w:tabs>
        <w:rPr>
          <w:rFonts w:ascii="Times New Roman" w:hAnsi="Times New Roman" w:cs="Times New Roman"/>
          <w:b/>
          <w:lang w:val="en-GB"/>
        </w:rPr>
      </w:pPr>
      <w:r w:rsidRPr="009155EB">
        <w:rPr>
          <w:rFonts w:ascii="Times New Roman" w:hAnsi="Times New Roman" w:cs="Times New Roman"/>
          <w:b/>
          <w:lang w:val="en-GB"/>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5"/>
        <w:gridCol w:w="5974"/>
      </w:tblGrid>
      <w:tr w:rsidR="009155EB" w:rsidRPr="009155EB" w14:paraId="594743B4" w14:textId="77777777" w:rsidTr="000B6EA0">
        <w:tc>
          <w:tcPr>
            <w:tcW w:w="3235" w:type="dxa"/>
          </w:tcPr>
          <w:p w14:paraId="4883922D" w14:textId="77777777" w:rsidR="009155EB" w:rsidRPr="009155EB" w:rsidRDefault="009155EB" w:rsidP="000B6EA0">
            <w:pPr>
              <w:tabs>
                <w:tab w:val="left" w:pos="180"/>
              </w:tabs>
              <w:rPr>
                <w:rFonts w:ascii="Times New Roman" w:hAnsi="Times New Roman" w:cs="Times New Roman"/>
                <w:lang w:val="en-GB"/>
              </w:rPr>
            </w:pPr>
            <w:r w:rsidRPr="009155EB">
              <w:rPr>
                <w:rFonts w:ascii="Times New Roman" w:hAnsi="Times New Roman" w:cs="Times New Roman"/>
                <w:lang w:val="en-GB"/>
              </w:rPr>
              <w:t>Official name</w:t>
            </w:r>
          </w:p>
        </w:tc>
        <w:tc>
          <w:tcPr>
            <w:tcW w:w="5974" w:type="dxa"/>
          </w:tcPr>
          <w:p w14:paraId="7A8B9E5D" w14:textId="77777777" w:rsidR="009155EB" w:rsidRPr="009155EB" w:rsidRDefault="009155EB" w:rsidP="000B6EA0">
            <w:pPr>
              <w:tabs>
                <w:tab w:val="left" w:pos="180"/>
              </w:tabs>
              <w:rPr>
                <w:rFonts w:ascii="Times New Roman" w:hAnsi="Times New Roman" w:cs="Times New Roman"/>
                <w:lang w:val="en-GB"/>
              </w:rPr>
            </w:pPr>
          </w:p>
        </w:tc>
      </w:tr>
      <w:tr w:rsidR="009155EB" w:rsidRPr="009155EB" w14:paraId="54D089F5" w14:textId="77777777" w:rsidTr="000B6EA0">
        <w:tc>
          <w:tcPr>
            <w:tcW w:w="3235" w:type="dxa"/>
          </w:tcPr>
          <w:p w14:paraId="1DFD3C37" w14:textId="77777777" w:rsidR="009155EB" w:rsidRPr="009155EB" w:rsidRDefault="009155EB" w:rsidP="000B6EA0">
            <w:pPr>
              <w:tabs>
                <w:tab w:val="left" w:pos="180"/>
              </w:tabs>
              <w:rPr>
                <w:rFonts w:ascii="Times New Roman" w:hAnsi="Times New Roman" w:cs="Times New Roman"/>
                <w:lang w:val="en-GB"/>
              </w:rPr>
            </w:pPr>
            <w:r w:rsidRPr="009155EB">
              <w:rPr>
                <w:rFonts w:ascii="Times New Roman" w:hAnsi="Times New Roman" w:cs="Times New Roman"/>
                <w:lang w:val="en-GB"/>
              </w:rPr>
              <w:t xml:space="preserve">Abbreviation </w:t>
            </w:r>
          </w:p>
        </w:tc>
        <w:tc>
          <w:tcPr>
            <w:tcW w:w="5974" w:type="dxa"/>
          </w:tcPr>
          <w:p w14:paraId="16FBCC12" w14:textId="77777777" w:rsidR="009155EB" w:rsidRPr="009155EB" w:rsidRDefault="009155EB" w:rsidP="000B6EA0">
            <w:pPr>
              <w:tabs>
                <w:tab w:val="left" w:pos="180"/>
              </w:tabs>
              <w:rPr>
                <w:rFonts w:ascii="Times New Roman" w:hAnsi="Times New Roman" w:cs="Times New Roman"/>
                <w:lang w:val="en-GB"/>
              </w:rPr>
            </w:pPr>
          </w:p>
        </w:tc>
      </w:tr>
      <w:tr w:rsidR="009155EB" w:rsidRPr="009155EB" w14:paraId="1AB81B2D" w14:textId="77777777" w:rsidTr="000B6EA0">
        <w:tc>
          <w:tcPr>
            <w:tcW w:w="3235" w:type="dxa"/>
          </w:tcPr>
          <w:p w14:paraId="5F49576A" w14:textId="77777777" w:rsidR="009155EB" w:rsidRPr="009155EB" w:rsidRDefault="009155EB" w:rsidP="000B6EA0">
            <w:pPr>
              <w:tabs>
                <w:tab w:val="left" w:pos="180"/>
              </w:tabs>
              <w:rPr>
                <w:rFonts w:ascii="Times New Roman" w:hAnsi="Times New Roman" w:cs="Times New Roman"/>
                <w:lang w:val="en-GB"/>
              </w:rPr>
            </w:pPr>
            <w:r w:rsidRPr="009155EB">
              <w:rPr>
                <w:rFonts w:ascii="Times New Roman" w:hAnsi="Times New Roman" w:cs="Times New Roman"/>
                <w:lang w:val="en-GB"/>
              </w:rPr>
              <w:t xml:space="preserve">Full address </w:t>
            </w:r>
          </w:p>
        </w:tc>
        <w:tc>
          <w:tcPr>
            <w:tcW w:w="5974" w:type="dxa"/>
          </w:tcPr>
          <w:p w14:paraId="1BAB6E6D" w14:textId="77777777" w:rsidR="009155EB" w:rsidRPr="009155EB" w:rsidRDefault="009155EB" w:rsidP="000B6EA0">
            <w:pPr>
              <w:tabs>
                <w:tab w:val="left" w:pos="180"/>
              </w:tabs>
              <w:rPr>
                <w:rFonts w:ascii="Times New Roman" w:hAnsi="Times New Roman" w:cs="Times New Roman"/>
                <w:lang w:val="en-GB"/>
              </w:rPr>
            </w:pPr>
          </w:p>
        </w:tc>
      </w:tr>
      <w:tr w:rsidR="009155EB" w:rsidRPr="009155EB" w14:paraId="107E8B03" w14:textId="77777777" w:rsidTr="000B6EA0">
        <w:tc>
          <w:tcPr>
            <w:tcW w:w="3235" w:type="dxa"/>
          </w:tcPr>
          <w:p w14:paraId="23F73D14" w14:textId="77777777" w:rsidR="009155EB" w:rsidRPr="009155EB" w:rsidRDefault="009155EB" w:rsidP="000B6EA0">
            <w:pPr>
              <w:tabs>
                <w:tab w:val="left" w:pos="180"/>
              </w:tabs>
              <w:rPr>
                <w:rFonts w:ascii="Times New Roman" w:hAnsi="Times New Roman" w:cs="Times New Roman"/>
                <w:lang w:val="en-GB"/>
              </w:rPr>
            </w:pPr>
            <w:r w:rsidRPr="009155EB">
              <w:rPr>
                <w:rFonts w:ascii="Times New Roman" w:hAnsi="Times New Roman" w:cs="Times New Roman"/>
                <w:lang w:val="en-GB"/>
              </w:rPr>
              <w:t xml:space="preserve">Legal form </w:t>
            </w:r>
          </w:p>
        </w:tc>
        <w:tc>
          <w:tcPr>
            <w:tcW w:w="5974" w:type="dxa"/>
          </w:tcPr>
          <w:p w14:paraId="5EEEF6CA" w14:textId="77777777" w:rsidR="009155EB" w:rsidRPr="009155EB" w:rsidRDefault="009155EB" w:rsidP="000B6EA0">
            <w:pPr>
              <w:tabs>
                <w:tab w:val="left" w:pos="180"/>
              </w:tabs>
              <w:rPr>
                <w:rFonts w:ascii="Times New Roman" w:hAnsi="Times New Roman" w:cs="Times New Roman"/>
                <w:lang w:val="en-GB"/>
              </w:rPr>
            </w:pPr>
          </w:p>
        </w:tc>
      </w:tr>
      <w:tr w:rsidR="009155EB" w:rsidRPr="009155EB" w14:paraId="3B4EDB06" w14:textId="77777777" w:rsidTr="000B6EA0">
        <w:tc>
          <w:tcPr>
            <w:tcW w:w="3235" w:type="dxa"/>
          </w:tcPr>
          <w:p w14:paraId="61A7AD95" w14:textId="77777777" w:rsidR="009155EB" w:rsidRPr="009155EB" w:rsidRDefault="009155EB" w:rsidP="000B6EA0">
            <w:pPr>
              <w:tabs>
                <w:tab w:val="left" w:pos="180"/>
              </w:tabs>
              <w:rPr>
                <w:rFonts w:ascii="Times New Roman" w:hAnsi="Times New Roman" w:cs="Times New Roman"/>
                <w:lang w:val="en-GB"/>
              </w:rPr>
            </w:pPr>
            <w:r w:rsidRPr="009155EB">
              <w:rPr>
                <w:rFonts w:ascii="Times New Roman" w:hAnsi="Times New Roman" w:cs="Times New Roman"/>
                <w:lang w:val="en-GB"/>
              </w:rPr>
              <w:t xml:space="preserve">Date and place of registration </w:t>
            </w:r>
          </w:p>
        </w:tc>
        <w:tc>
          <w:tcPr>
            <w:tcW w:w="5974" w:type="dxa"/>
          </w:tcPr>
          <w:p w14:paraId="78BB0F82" w14:textId="77777777" w:rsidR="009155EB" w:rsidRPr="009155EB" w:rsidRDefault="009155EB" w:rsidP="000B6EA0">
            <w:pPr>
              <w:tabs>
                <w:tab w:val="left" w:pos="180"/>
              </w:tabs>
              <w:rPr>
                <w:rFonts w:ascii="Times New Roman" w:hAnsi="Times New Roman" w:cs="Times New Roman"/>
                <w:lang w:val="en-GB"/>
              </w:rPr>
            </w:pPr>
          </w:p>
        </w:tc>
      </w:tr>
      <w:tr w:rsidR="009155EB" w:rsidRPr="009155EB" w14:paraId="7F72AF3B" w14:textId="77777777" w:rsidTr="000B6EA0">
        <w:tc>
          <w:tcPr>
            <w:tcW w:w="3235" w:type="dxa"/>
          </w:tcPr>
          <w:p w14:paraId="5B354520" w14:textId="77777777" w:rsidR="009155EB" w:rsidRPr="009155EB" w:rsidRDefault="009155EB" w:rsidP="000B6EA0">
            <w:pPr>
              <w:tabs>
                <w:tab w:val="left" w:pos="180"/>
              </w:tabs>
              <w:rPr>
                <w:rFonts w:ascii="Times New Roman" w:hAnsi="Times New Roman" w:cs="Times New Roman"/>
                <w:lang w:val="en-GB"/>
              </w:rPr>
            </w:pPr>
            <w:r w:rsidRPr="009155EB">
              <w:rPr>
                <w:rFonts w:ascii="Times New Roman" w:hAnsi="Times New Roman" w:cs="Times New Roman"/>
                <w:lang w:val="en-GB"/>
              </w:rPr>
              <w:t>Registration number</w:t>
            </w:r>
          </w:p>
        </w:tc>
        <w:tc>
          <w:tcPr>
            <w:tcW w:w="5974" w:type="dxa"/>
          </w:tcPr>
          <w:p w14:paraId="25A9D590" w14:textId="77777777" w:rsidR="009155EB" w:rsidRPr="009155EB" w:rsidRDefault="009155EB" w:rsidP="000B6EA0">
            <w:pPr>
              <w:tabs>
                <w:tab w:val="left" w:pos="180"/>
              </w:tabs>
              <w:rPr>
                <w:rFonts w:ascii="Times New Roman" w:hAnsi="Times New Roman" w:cs="Times New Roman"/>
                <w:lang w:val="en-GB"/>
              </w:rPr>
            </w:pPr>
          </w:p>
        </w:tc>
      </w:tr>
      <w:tr w:rsidR="009155EB" w:rsidRPr="009155EB" w14:paraId="19694910" w14:textId="77777777" w:rsidTr="000B6EA0">
        <w:tc>
          <w:tcPr>
            <w:tcW w:w="3235" w:type="dxa"/>
          </w:tcPr>
          <w:p w14:paraId="6DB953EE" w14:textId="77777777" w:rsidR="009155EB" w:rsidRPr="009155EB" w:rsidRDefault="009155EB" w:rsidP="000B6EA0">
            <w:pPr>
              <w:tabs>
                <w:tab w:val="left" w:pos="180"/>
              </w:tabs>
              <w:rPr>
                <w:rFonts w:ascii="Times New Roman" w:hAnsi="Times New Roman" w:cs="Times New Roman"/>
                <w:lang w:val="en-GB"/>
              </w:rPr>
            </w:pPr>
            <w:r w:rsidRPr="009155EB">
              <w:rPr>
                <w:rFonts w:ascii="Times New Roman" w:hAnsi="Times New Roman" w:cs="Times New Roman"/>
                <w:lang w:val="en-GB"/>
              </w:rPr>
              <w:t>VAT</w:t>
            </w:r>
          </w:p>
        </w:tc>
        <w:tc>
          <w:tcPr>
            <w:tcW w:w="5974" w:type="dxa"/>
          </w:tcPr>
          <w:p w14:paraId="79D5C812" w14:textId="77777777" w:rsidR="009155EB" w:rsidRPr="009155EB" w:rsidRDefault="009155EB" w:rsidP="000B6EA0">
            <w:pPr>
              <w:tabs>
                <w:tab w:val="left" w:pos="180"/>
              </w:tabs>
              <w:rPr>
                <w:rFonts w:ascii="Times New Roman" w:hAnsi="Times New Roman" w:cs="Times New Roman"/>
                <w:lang w:val="en-GB"/>
              </w:rPr>
            </w:pPr>
          </w:p>
        </w:tc>
      </w:tr>
      <w:tr w:rsidR="009155EB" w:rsidRPr="009155EB" w14:paraId="3AA6EB80" w14:textId="77777777" w:rsidTr="000B6EA0">
        <w:tc>
          <w:tcPr>
            <w:tcW w:w="3235" w:type="dxa"/>
          </w:tcPr>
          <w:p w14:paraId="77249B4A" w14:textId="77777777" w:rsidR="009155EB" w:rsidRPr="009155EB" w:rsidRDefault="009155EB" w:rsidP="000B6EA0">
            <w:pPr>
              <w:tabs>
                <w:tab w:val="left" w:pos="180"/>
              </w:tabs>
              <w:rPr>
                <w:rFonts w:ascii="Times New Roman" w:hAnsi="Times New Roman" w:cs="Times New Roman"/>
                <w:lang w:val="en-GB"/>
              </w:rPr>
            </w:pPr>
            <w:r w:rsidRPr="009155EB">
              <w:rPr>
                <w:rFonts w:ascii="Times New Roman" w:hAnsi="Times New Roman" w:cs="Times New Roman"/>
                <w:lang w:val="en-GB"/>
              </w:rPr>
              <w:t>Web site and social media profiles</w:t>
            </w:r>
          </w:p>
        </w:tc>
        <w:tc>
          <w:tcPr>
            <w:tcW w:w="5974" w:type="dxa"/>
          </w:tcPr>
          <w:p w14:paraId="526653BA" w14:textId="77777777" w:rsidR="009155EB" w:rsidRPr="009155EB" w:rsidRDefault="009155EB" w:rsidP="000B6EA0">
            <w:pPr>
              <w:tabs>
                <w:tab w:val="left" w:pos="180"/>
              </w:tabs>
              <w:rPr>
                <w:rFonts w:ascii="Times New Roman" w:hAnsi="Times New Roman" w:cs="Times New Roman"/>
                <w:lang w:val="en-GB"/>
              </w:rPr>
            </w:pPr>
          </w:p>
        </w:tc>
      </w:tr>
      <w:tr w:rsidR="009155EB" w:rsidRPr="009155EB" w14:paraId="256B03AA" w14:textId="77777777" w:rsidTr="000B6EA0">
        <w:tc>
          <w:tcPr>
            <w:tcW w:w="3235" w:type="dxa"/>
          </w:tcPr>
          <w:p w14:paraId="30A55AAD" w14:textId="77777777" w:rsidR="009155EB" w:rsidRPr="009155EB" w:rsidRDefault="009155EB" w:rsidP="000B6EA0">
            <w:pPr>
              <w:tabs>
                <w:tab w:val="left" w:pos="180"/>
              </w:tabs>
              <w:rPr>
                <w:rFonts w:ascii="Times New Roman" w:hAnsi="Times New Roman" w:cs="Times New Roman"/>
                <w:lang w:val="en-GB"/>
              </w:rPr>
            </w:pPr>
            <w:r w:rsidRPr="009155EB">
              <w:rPr>
                <w:rFonts w:ascii="Times New Roman" w:hAnsi="Times New Roman" w:cs="Times New Roman"/>
                <w:lang w:val="en-GB"/>
              </w:rPr>
              <w:t xml:space="preserve">Contact person </w:t>
            </w:r>
          </w:p>
        </w:tc>
        <w:tc>
          <w:tcPr>
            <w:tcW w:w="5974" w:type="dxa"/>
          </w:tcPr>
          <w:p w14:paraId="52947C22" w14:textId="77777777" w:rsidR="009155EB" w:rsidRPr="009155EB" w:rsidRDefault="009155EB" w:rsidP="000B6EA0">
            <w:pPr>
              <w:tabs>
                <w:tab w:val="left" w:pos="180"/>
              </w:tabs>
              <w:rPr>
                <w:rFonts w:ascii="Times New Roman" w:hAnsi="Times New Roman" w:cs="Times New Roman"/>
                <w:lang w:val="en-GB"/>
              </w:rPr>
            </w:pPr>
          </w:p>
        </w:tc>
      </w:tr>
      <w:tr w:rsidR="009155EB" w:rsidRPr="009155EB" w14:paraId="6700595B" w14:textId="77777777" w:rsidTr="000B6EA0">
        <w:tc>
          <w:tcPr>
            <w:tcW w:w="3235" w:type="dxa"/>
          </w:tcPr>
          <w:p w14:paraId="15784609" w14:textId="77777777" w:rsidR="009155EB" w:rsidRPr="009155EB" w:rsidRDefault="009155EB" w:rsidP="000B6EA0">
            <w:pPr>
              <w:tabs>
                <w:tab w:val="left" w:pos="180"/>
              </w:tabs>
              <w:rPr>
                <w:rFonts w:ascii="Times New Roman" w:hAnsi="Times New Roman" w:cs="Times New Roman"/>
                <w:lang w:val="en-GB"/>
              </w:rPr>
            </w:pPr>
            <w:r w:rsidRPr="009155EB">
              <w:rPr>
                <w:rFonts w:ascii="Times New Roman" w:hAnsi="Times New Roman" w:cs="Times New Roman"/>
                <w:lang w:val="en-GB"/>
              </w:rPr>
              <w:t>Contact person’s position within organization</w:t>
            </w:r>
          </w:p>
        </w:tc>
        <w:tc>
          <w:tcPr>
            <w:tcW w:w="5974" w:type="dxa"/>
          </w:tcPr>
          <w:p w14:paraId="4223805D" w14:textId="77777777" w:rsidR="009155EB" w:rsidRPr="009155EB" w:rsidRDefault="009155EB" w:rsidP="000B6EA0">
            <w:pPr>
              <w:pBdr>
                <w:top w:val="nil"/>
                <w:left w:val="nil"/>
                <w:bottom w:val="nil"/>
                <w:right w:val="nil"/>
                <w:between w:val="nil"/>
              </w:pBdr>
              <w:tabs>
                <w:tab w:val="left" w:pos="180"/>
              </w:tabs>
              <w:spacing w:after="160"/>
              <w:rPr>
                <w:rFonts w:ascii="Times New Roman" w:hAnsi="Times New Roman" w:cs="Times New Roman"/>
                <w:color w:val="000000"/>
                <w:lang w:val="en-GB"/>
              </w:rPr>
            </w:pPr>
          </w:p>
        </w:tc>
      </w:tr>
      <w:tr w:rsidR="009155EB" w:rsidRPr="009155EB" w14:paraId="762D764E" w14:textId="77777777" w:rsidTr="000B6EA0">
        <w:tc>
          <w:tcPr>
            <w:tcW w:w="3235" w:type="dxa"/>
          </w:tcPr>
          <w:p w14:paraId="1370F5A4" w14:textId="77777777" w:rsidR="009155EB" w:rsidRPr="009155EB" w:rsidRDefault="009155EB" w:rsidP="000B6EA0">
            <w:pPr>
              <w:tabs>
                <w:tab w:val="left" w:pos="180"/>
              </w:tabs>
              <w:rPr>
                <w:rFonts w:ascii="Times New Roman" w:hAnsi="Times New Roman" w:cs="Times New Roman"/>
                <w:lang w:val="en-GB"/>
              </w:rPr>
            </w:pPr>
            <w:r w:rsidRPr="009155EB">
              <w:rPr>
                <w:rFonts w:ascii="Times New Roman" w:hAnsi="Times New Roman" w:cs="Times New Roman"/>
                <w:lang w:val="en-GB"/>
              </w:rPr>
              <w:t>Contact person’s e-mail</w:t>
            </w:r>
          </w:p>
        </w:tc>
        <w:tc>
          <w:tcPr>
            <w:tcW w:w="5974" w:type="dxa"/>
          </w:tcPr>
          <w:p w14:paraId="6F8C5889" w14:textId="77777777" w:rsidR="009155EB" w:rsidRPr="009155EB" w:rsidRDefault="009155EB" w:rsidP="000B6EA0">
            <w:pPr>
              <w:pBdr>
                <w:top w:val="nil"/>
                <w:left w:val="nil"/>
                <w:bottom w:val="nil"/>
                <w:right w:val="nil"/>
                <w:between w:val="nil"/>
              </w:pBdr>
              <w:tabs>
                <w:tab w:val="left" w:pos="180"/>
              </w:tabs>
              <w:spacing w:after="160"/>
              <w:rPr>
                <w:rFonts w:ascii="Times New Roman" w:hAnsi="Times New Roman" w:cs="Times New Roman"/>
                <w:color w:val="000000"/>
                <w:lang w:val="en-GB"/>
              </w:rPr>
            </w:pPr>
          </w:p>
        </w:tc>
      </w:tr>
      <w:tr w:rsidR="009155EB" w:rsidRPr="009155EB" w14:paraId="0A618CF6" w14:textId="77777777" w:rsidTr="000B6EA0">
        <w:tc>
          <w:tcPr>
            <w:tcW w:w="3235" w:type="dxa"/>
          </w:tcPr>
          <w:p w14:paraId="492075F6" w14:textId="77777777" w:rsidR="009155EB" w:rsidRPr="009155EB" w:rsidRDefault="009155EB" w:rsidP="000B6EA0">
            <w:pPr>
              <w:tabs>
                <w:tab w:val="left" w:pos="180"/>
              </w:tabs>
              <w:rPr>
                <w:rFonts w:ascii="Times New Roman" w:hAnsi="Times New Roman" w:cs="Times New Roman"/>
                <w:lang w:val="en-GB"/>
              </w:rPr>
            </w:pPr>
            <w:r w:rsidRPr="009155EB">
              <w:rPr>
                <w:rFonts w:ascii="Times New Roman" w:hAnsi="Times New Roman" w:cs="Times New Roman"/>
                <w:lang w:val="en-GB"/>
              </w:rPr>
              <w:t>Contact person’s phone number</w:t>
            </w:r>
          </w:p>
        </w:tc>
        <w:tc>
          <w:tcPr>
            <w:tcW w:w="5974" w:type="dxa"/>
          </w:tcPr>
          <w:p w14:paraId="7D5A404C" w14:textId="77777777" w:rsidR="009155EB" w:rsidRPr="009155EB" w:rsidRDefault="009155EB" w:rsidP="000B6EA0">
            <w:pPr>
              <w:pBdr>
                <w:top w:val="nil"/>
                <w:left w:val="nil"/>
                <w:bottom w:val="nil"/>
                <w:right w:val="nil"/>
                <w:between w:val="nil"/>
              </w:pBdr>
              <w:tabs>
                <w:tab w:val="left" w:pos="180"/>
              </w:tabs>
              <w:spacing w:after="160"/>
              <w:rPr>
                <w:rFonts w:ascii="Times New Roman" w:hAnsi="Times New Roman" w:cs="Times New Roman"/>
                <w:color w:val="000000"/>
                <w:lang w:val="en-GB"/>
              </w:rPr>
            </w:pPr>
          </w:p>
        </w:tc>
      </w:tr>
    </w:tbl>
    <w:p w14:paraId="5B697BD4" w14:textId="77777777" w:rsidR="009155EB" w:rsidRPr="009155EB" w:rsidRDefault="009155EB" w:rsidP="009155EB">
      <w:pPr>
        <w:tabs>
          <w:tab w:val="left" w:pos="180"/>
        </w:tabs>
        <w:rPr>
          <w:rFonts w:ascii="Times New Roman" w:hAnsi="Times New Roman" w:cs="Times New Roman"/>
          <w:b/>
          <w:lang w:val="en-GB"/>
        </w:rPr>
      </w:pPr>
    </w:p>
    <w:p w14:paraId="78C05246" w14:textId="77777777" w:rsidR="009155EB" w:rsidRPr="009155EB" w:rsidRDefault="009155EB" w:rsidP="009155EB">
      <w:pPr>
        <w:tabs>
          <w:tab w:val="left" w:pos="180"/>
        </w:tabs>
        <w:rPr>
          <w:rFonts w:ascii="Times New Roman" w:hAnsi="Times New Roman" w:cs="Times New Roman"/>
          <w:b/>
          <w:lang w:val="en-GB"/>
        </w:rPr>
      </w:pPr>
    </w:p>
    <w:p w14:paraId="0521349B" w14:textId="77777777" w:rsidR="009155EB" w:rsidRDefault="009155EB" w:rsidP="009155EB">
      <w:pPr>
        <w:tabs>
          <w:tab w:val="left" w:pos="180"/>
        </w:tabs>
        <w:rPr>
          <w:rFonts w:ascii="Times New Roman" w:hAnsi="Times New Roman" w:cs="Times New Roman"/>
          <w:b/>
          <w:lang w:val="en-GB"/>
        </w:rPr>
      </w:pPr>
    </w:p>
    <w:p w14:paraId="396AC4FD" w14:textId="77777777" w:rsidR="009155EB" w:rsidRDefault="009155EB" w:rsidP="009155EB">
      <w:pPr>
        <w:tabs>
          <w:tab w:val="left" w:pos="180"/>
        </w:tabs>
        <w:rPr>
          <w:rFonts w:ascii="Times New Roman" w:hAnsi="Times New Roman" w:cs="Times New Roman"/>
          <w:b/>
          <w:lang w:val="en-GB"/>
        </w:rPr>
      </w:pPr>
    </w:p>
    <w:p w14:paraId="2ACC1EA3" w14:textId="77777777" w:rsidR="009155EB" w:rsidRPr="009155EB" w:rsidRDefault="009155EB" w:rsidP="009155EB">
      <w:pPr>
        <w:tabs>
          <w:tab w:val="left" w:pos="180"/>
        </w:tabs>
        <w:rPr>
          <w:rFonts w:ascii="Times New Roman" w:hAnsi="Times New Roman" w:cs="Times New Roman"/>
          <w:b/>
          <w:lang w:val="en-GB"/>
        </w:rPr>
      </w:pPr>
    </w:p>
    <w:p w14:paraId="65EBC472" w14:textId="577089FA" w:rsidR="009155EB" w:rsidRPr="009155EB" w:rsidRDefault="009155EB" w:rsidP="009155EB">
      <w:pPr>
        <w:tabs>
          <w:tab w:val="left" w:pos="180"/>
        </w:tabs>
        <w:ind w:left="360"/>
        <w:jc w:val="both"/>
        <w:rPr>
          <w:rFonts w:ascii="Times New Roman" w:hAnsi="Times New Roman" w:cs="Times New Roman"/>
          <w:b/>
          <w:lang w:val="en-GB"/>
        </w:rPr>
      </w:pPr>
      <w:r w:rsidRPr="009155EB">
        <w:rPr>
          <w:rFonts w:ascii="Times New Roman" w:hAnsi="Times New Roman" w:cs="Times New Roman"/>
          <w:b/>
          <w:lang w:val="en-GB"/>
        </w:rPr>
        <w:lastRenderedPageBreak/>
        <w:t>2.2</w:t>
      </w:r>
      <w:r>
        <w:rPr>
          <w:rFonts w:ascii="Times New Roman" w:hAnsi="Times New Roman" w:cs="Times New Roman"/>
          <w:b/>
          <w:lang w:val="en-GB"/>
        </w:rPr>
        <w:t>.</w:t>
      </w:r>
      <w:r w:rsidRPr="009155EB">
        <w:rPr>
          <w:rFonts w:ascii="Times New Roman" w:hAnsi="Times New Roman" w:cs="Times New Roman"/>
          <w:b/>
          <w:lang w:val="en-GB"/>
        </w:rPr>
        <w:t xml:space="preserve"> </w:t>
      </w:r>
      <w:bookmarkStart w:id="1" w:name="_Hlk156217924"/>
      <w:r w:rsidRPr="009155EB">
        <w:rPr>
          <w:rFonts w:ascii="Times New Roman" w:hAnsi="Times New Roman" w:cs="Times New Roman"/>
          <w:b/>
          <w:lang w:val="en-GB"/>
        </w:rPr>
        <w:t xml:space="preserve">Financial, professional and operational capacities of the applicant </w:t>
      </w:r>
      <w:bookmarkEnd w:id="1"/>
    </w:p>
    <w:p w14:paraId="20DC34B7" w14:textId="77777777" w:rsidR="009155EB" w:rsidRPr="009155EB" w:rsidRDefault="009155EB" w:rsidP="009155EB">
      <w:pPr>
        <w:tabs>
          <w:tab w:val="left" w:pos="180"/>
        </w:tabs>
        <w:jc w:val="both"/>
        <w:rPr>
          <w:rFonts w:ascii="Times New Roman" w:hAnsi="Times New Roman" w:cs="Times New Roman"/>
          <w:b/>
          <w:lang w:val="en-GB"/>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3"/>
        <w:gridCol w:w="1058"/>
        <w:gridCol w:w="1985"/>
        <w:gridCol w:w="1825"/>
        <w:gridCol w:w="2078"/>
      </w:tblGrid>
      <w:tr w:rsidR="009155EB" w:rsidRPr="009155EB" w14:paraId="609F2D94" w14:textId="77777777" w:rsidTr="000B6EA0">
        <w:trPr>
          <w:trHeight w:val="505"/>
        </w:trPr>
        <w:tc>
          <w:tcPr>
            <w:tcW w:w="2263" w:type="dxa"/>
            <w:vMerge w:val="restart"/>
            <w:tcBorders>
              <w:top w:val="single" w:sz="4" w:space="0" w:color="000000"/>
              <w:left w:val="single" w:sz="4" w:space="0" w:color="000000"/>
              <w:right w:val="single" w:sz="4" w:space="0" w:color="000000"/>
            </w:tcBorders>
          </w:tcPr>
          <w:p w14:paraId="3ADF0827" w14:textId="77777777" w:rsidR="009155EB" w:rsidRPr="009155EB" w:rsidRDefault="009155EB" w:rsidP="000B6EA0">
            <w:pPr>
              <w:tabs>
                <w:tab w:val="left" w:pos="180"/>
              </w:tabs>
              <w:rPr>
                <w:rFonts w:ascii="Times New Roman" w:hAnsi="Times New Roman" w:cs="Times New Roman"/>
                <w:lang w:val="en-GB"/>
              </w:rPr>
            </w:pPr>
            <w:bookmarkStart w:id="2" w:name="_Hlk156217963"/>
            <w:r w:rsidRPr="009155EB">
              <w:rPr>
                <w:rFonts w:ascii="Times New Roman" w:hAnsi="Times New Roman" w:cs="Times New Roman"/>
                <w:lang w:val="en-GB"/>
              </w:rPr>
              <w:t xml:space="preserve">List the annual budget and sources of funding for the last three years or for the last two years </w:t>
            </w:r>
          </w:p>
        </w:tc>
        <w:tc>
          <w:tcPr>
            <w:tcW w:w="1058" w:type="dxa"/>
            <w:tcBorders>
              <w:top w:val="single" w:sz="4" w:space="0" w:color="000000"/>
              <w:left w:val="single" w:sz="4" w:space="0" w:color="000000"/>
              <w:bottom w:val="single" w:sz="4" w:space="0" w:color="000000"/>
              <w:right w:val="single" w:sz="4" w:space="0" w:color="000000"/>
            </w:tcBorders>
          </w:tcPr>
          <w:p w14:paraId="19489870" w14:textId="77777777" w:rsidR="009155EB" w:rsidRPr="009155EB" w:rsidRDefault="009155EB" w:rsidP="000B6EA0">
            <w:pPr>
              <w:tabs>
                <w:tab w:val="left" w:pos="180"/>
              </w:tabs>
              <w:rPr>
                <w:rFonts w:ascii="Times New Roman" w:hAnsi="Times New Roman" w:cs="Times New Roman"/>
                <w:lang w:val="en-GB"/>
              </w:rPr>
            </w:pPr>
            <w:r w:rsidRPr="009155EB">
              <w:rPr>
                <w:rFonts w:ascii="Times New Roman" w:hAnsi="Times New Roman" w:cs="Times New Roman"/>
                <w:lang w:val="en-GB"/>
              </w:rPr>
              <w:t>Year</w:t>
            </w:r>
          </w:p>
        </w:tc>
        <w:tc>
          <w:tcPr>
            <w:tcW w:w="1985" w:type="dxa"/>
            <w:tcBorders>
              <w:top w:val="single" w:sz="4" w:space="0" w:color="000000"/>
              <w:left w:val="single" w:sz="4" w:space="0" w:color="000000"/>
              <w:bottom w:val="single" w:sz="4" w:space="0" w:color="000000"/>
              <w:right w:val="single" w:sz="4" w:space="0" w:color="000000"/>
            </w:tcBorders>
          </w:tcPr>
          <w:p w14:paraId="110CB31E" w14:textId="77777777" w:rsidR="009155EB" w:rsidRPr="009155EB" w:rsidRDefault="009155EB" w:rsidP="000B6EA0">
            <w:pPr>
              <w:tabs>
                <w:tab w:val="left" w:pos="180"/>
              </w:tabs>
              <w:rPr>
                <w:rFonts w:ascii="Times New Roman" w:hAnsi="Times New Roman" w:cs="Times New Roman"/>
                <w:lang w:val="pl-PL"/>
              </w:rPr>
            </w:pPr>
            <w:r w:rsidRPr="009155EB">
              <w:rPr>
                <w:rFonts w:ascii="Times New Roman" w:hAnsi="Times New Roman" w:cs="Times New Roman"/>
                <w:lang w:val="pl-PL"/>
              </w:rPr>
              <w:t>Budget</w:t>
            </w:r>
          </w:p>
          <w:p w14:paraId="2F4042BE" w14:textId="77777777" w:rsidR="009155EB" w:rsidRPr="009155EB" w:rsidRDefault="009155EB" w:rsidP="000B6EA0">
            <w:pPr>
              <w:tabs>
                <w:tab w:val="left" w:pos="180"/>
              </w:tabs>
              <w:rPr>
                <w:rFonts w:ascii="Times New Roman" w:hAnsi="Times New Roman" w:cs="Times New Roman"/>
                <w:lang w:val="pl-PL"/>
              </w:rPr>
            </w:pPr>
            <w:r w:rsidRPr="009155EB">
              <w:rPr>
                <w:rFonts w:ascii="Times New Roman" w:hAnsi="Times New Roman" w:cs="Times New Roman"/>
                <w:lang w:val="pl-PL"/>
              </w:rPr>
              <w:t>(EUR)</w:t>
            </w:r>
          </w:p>
        </w:tc>
        <w:tc>
          <w:tcPr>
            <w:tcW w:w="3903" w:type="dxa"/>
            <w:gridSpan w:val="2"/>
            <w:tcBorders>
              <w:top w:val="single" w:sz="4" w:space="0" w:color="000000"/>
              <w:left w:val="single" w:sz="4" w:space="0" w:color="000000"/>
              <w:bottom w:val="single" w:sz="4" w:space="0" w:color="000000"/>
              <w:right w:val="single" w:sz="4" w:space="0" w:color="000000"/>
            </w:tcBorders>
          </w:tcPr>
          <w:p w14:paraId="4F4D3961" w14:textId="77777777" w:rsidR="009155EB" w:rsidRPr="009155EB" w:rsidRDefault="009155EB" w:rsidP="000B6EA0">
            <w:pPr>
              <w:tabs>
                <w:tab w:val="left" w:pos="180"/>
              </w:tabs>
              <w:rPr>
                <w:rFonts w:ascii="Times New Roman" w:hAnsi="Times New Roman" w:cs="Times New Roman"/>
                <w:lang w:val="en-GB"/>
              </w:rPr>
            </w:pPr>
            <w:r w:rsidRPr="009155EB">
              <w:rPr>
                <w:rFonts w:ascii="Times New Roman" w:hAnsi="Times New Roman" w:cs="Times New Roman"/>
                <w:lang w:val="en-GB"/>
              </w:rPr>
              <w:t xml:space="preserve">Source of financing  </w:t>
            </w:r>
          </w:p>
        </w:tc>
      </w:tr>
      <w:tr w:rsidR="009155EB" w:rsidRPr="009155EB" w14:paraId="4290F1D2" w14:textId="77777777" w:rsidTr="000B6EA0">
        <w:trPr>
          <w:trHeight w:val="505"/>
        </w:trPr>
        <w:tc>
          <w:tcPr>
            <w:tcW w:w="2263" w:type="dxa"/>
            <w:vMerge/>
            <w:tcBorders>
              <w:top w:val="single" w:sz="4" w:space="0" w:color="000000"/>
              <w:left w:val="single" w:sz="4" w:space="0" w:color="000000"/>
              <w:right w:val="single" w:sz="4" w:space="0" w:color="000000"/>
            </w:tcBorders>
          </w:tcPr>
          <w:p w14:paraId="55A483D2" w14:textId="77777777" w:rsidR="009155EB" w:rsidRPr="009155EB" w:rsidRDefault="009155EB" w:rsidP="000B6EA0">
            <w:pPr>
              <w:widowControl w:val="0"/>
              <w:pBdr>
                <w:top w:val="nil"/>
                <w:left w:val="nil"/>
                <w:bottom w:val="nil"/>
                <w:right w:val="nil"/>
                <w:between w:val="nil"/>
              </w:pBdr>
              <w:tabs>
                <w:tab w:val="left" w:pos="180"/>
              </w:tabs>
              <w:spacing w:line="276" w:lineRule="auto"/>
              <w:rPr>
                <w:rFonts w:ascii="Times New Roman" w:hAnsi="Times New Roman" w:cs="Times New Roman"/>
                <w:lang w:val="en-GB"/>
              </w:rPr>
            </w:pPr>
          </w:p>
        </w:tc>
        <w:tc>
          <w:tcPr>
            <w:tcW w:w="1058" w:type="dxa"/>
            <w:tcBorders>
              <w:top w:val="single" w:sz="4" w:space="0" w:color="000000"/>
              <w:left w:val="single" w:sz="4" w:space="0" w:color="000000"/>
              <w:bottom w:val="single" w:sz="4" w:space="0" w:color="000000"/>
              <w:right w:val="single" w:sz="4" w:space="0" w:color="000000"/>
            </w:tcBorders>
          </w:tcPr>
          <w:p w14:paraId="2361EF33" w14:textId="77777777" w:rsidR="009155EB" w:rsidRPr="009155EB" w:rsidRDefault="009155EB" w:rsidP="000B6EA0">
            <w:pPr>
              <w:tabs>
                <w:tab w:val="left" w:pos="180"/>
              </w:tabs>
              <w:rPr>
                <w:rFonts w:ascii="Times New Roman" w:hAnsi="Times New Roman" w:cs="Times New Roman"/>
                <w:lang w:val="en-GB"/>
              </w:rPr>
            </w:pPr>
            <w:r w:rsidRPr="009155EB">
              <w:rPr>
                <w:rFonts w:ascii="Times New Roman" w:hAnsi="Times New Roman" w:cs="Times New Roman"/>
                <w:lang w:val="en-GB"/>
              </w:rPr>
              <w:t>2020</w:t>
            </w:r>
          </w:p>
        </w:tc>
        <w:tc>
          <w:tcPr>
            <w:tcW w:w="1985" w:type="dxa"/>
            <w:tcBorders>
              <w:top w:val="single" w:sz="4" w:space="0" w:color="000000"/>
              <w:left w:val="single" w:sz="4" w:space="0" w:color="000000"/>
              <w:bottom w:val="single" w:sz="4" w:space="0" w:color="000000"/>
              <w:right w:val="single" w:sz="4" w:space="0" w:color="000000"/>
            </w:tcBorders>
          </w:tcPr>
          <w:p w14:paraId="7F223E2E" w14:textId="77777777" w:rsidR="009155EB" w:rsidRPr="009155EB" w:rsidRDefault="009155EB" w:rsidP="000B6EA0">
            <w:pPr>
              <w:tabs>
                <w:tab w:val="left" w:pos="180"/>
              </w:tabs>
              <w:rPr>
                <w:rFonts w:ascii="Times New Roman" w:hAnsi="Times New Roman" w:cs="Times New Roman"/>
                <w:lang w:val="en-GB"/>
              </w:rPr>
            </w:pPr>
          </w:p>
        </w:tc>
        <w:tc>
          <w:tcPr>
            <w:tcW w:w="3903" w:type="dxa"/>
            <w:gridSpan w:val="2"/>
            <w:tcBorders>
              <w:top w:val="single" w:sz="4" w:space="0" w:color="000000"/>
              <w:left w:val="single" w:sz="4" w:space="0" w:color="000000"/>
              <w:bottom w:val="single" w:sz="4" w:space="0" w:color="000000"/>
              <w:right w:val="single" w:sz="4" w:space="0" w:color="000000"/>
            </w:tcBorders>
          </w:tcPr>
          <w:p w14:paraId="5FB875ED" w14:textId="77777777" w:rsidR="009155EB" w:rsidRPr="009155EB" w:rsidRDefault="009155EB" w:rsidP="000B6EA0">
            <w:pPr>
              <w:tabs>
                <w:tab w:val="left" w:pos="180"/>
              </w:tabs>
              <w:rPr>
                <w:rFonts w:ascii="Times New Roman" w:hAnsi="Times New Roman" w:cs="Times New Roman"/>
                <w:lang w:val="en-GB"/>
              </w:rPr>
            </w:pPr>
          </w:p>
        </w:tc>
      </w:tr>
      <w:tr w:rsidR="009155EB" w:rsidRPr="009155EB" w14:paraId="1CFC759E" w14:textId="77777777" w:rsidTr="000B6EA0">
        <w:trPr>
          <w:trHeight w:val="505"/>
        </w:trPr>
        <w:tc>
          <w:tcPr>
            <w:tcW w:w="2263" w:type="dxa"/>
            <w:vMerge/>
            <w:tcBorders>
              <w:top w:val="single" w:sz="4" w:space="0" w:color="000000"/>
              <w:left w:val="single" w:sz="4" w:space="0" w:color="000000"/>
              <w:right w:val="single" w:sz="4" w:space="0" w:color="000000"/>
            </w:tcBorders>
          </w:tcPr>
          <w:p w14:paraId="4D99CE45" w14:textId="77777777" w:rsidR="009155EB" w:rsidRPr="009155EB" w:rsidRDefault="009155EB" w:rsidP="000B6EA0">
            <w:pPr>
              <w:widowControl w:val="0"/>
              <w:pBdr>
                <w:top w:val="nil"/>
                <w:left w:val="nil"/>
                <w:bottom w:val="nil"/>
                <w:right w:val="nil"/>
                <w:between w:val="nil"/>
              </w:pBdr>
              <w:tabs>
                <w:tab w:val="left" w:pos="180"/>
              </w:tabs>
              <w:spacing w:line="276" w:lineRule="auto"/>
              <w:rPr>
                <w:rFonts w:ascii="Times New Roman" w:hAnsi="Times New Roman" w:cs="Times New Roman"/>
                <w:lang w:val="en-GB"/>
              </w:rPr>
            </w:pPr>
          </w:p>
        </w:tc>
        <w:tc>
          <w:tcPr>
            <w:tcW w:w="1058" w:type="dxa"/>
            <w:tcBorders>
              <w:top w:val="single" w:sz="4" w:space="0" w:color="000000"/>
              <w:left w:val="single" w:sz="4" w:space="0" w:color="000000"/>
              <w:bottom w:val="single" w:sz="4" w:space="0" w:color="000000"/>
              <w:right w:val="single" w:sz="4" w:space="0" w:color="000000"/>
            </w:tcBorders>
          </w:tcPr>
          <w:p w14:paraId="208B03C3" w14:textId="77777777" w:rsidR="009155EB" w:rsidRPr="009155EB" w:rsidRDefault="009155EB" w:rsidP="000B6EA0">
            <w:pPr>
              <w:tabs>
                <w:tab w:val="left" w:pos="180"/>
              </w:tabs>
              <w:rPr>
                <w:rFonts w:ascii="Times New Roman" w:hAnsi="Times New Roman" w:cs="Times New Roman"/>
                <w:lang w:val="en-GB"/>
              </w:rPr>
            </w:pPr>
            <w:r w:rsidRPr="009155EB">
              <w:rPr>
                <w:rFonts w:ascii="Times New Roman" w:hAnsi="Times New Roman" w:cs="Times New Roman"/>
                <w:lang w:val="en-GB"/>
              </w:rPr>
              <w:t>2021</w:t>
            </w:r>
          </w:p>
        </w:tc>
        <w:tc>
          <w:tcPr>
            <w:tcW w:w="1985" w:type="dxa"/>
            <w:tcBorders>
              <w:top w:val="single" w:sz="4" w:space="0" w:color="000000"/>
              <w:left w:val="single" w:sz="4" w:space="0" w:color="000000"/>
              <w:bottom w:val="single" w:sz="4" w:space="0" w:color="000000"/>
              <w:right w:val="single" w:sz="4" w:space="0" w:color="000000"/>
            </w:tcBorders>
          </w:tcPr>
          <w:p w14:paraId="101C0963" w14:textId="77777777" w:rsidR="009155EB" w:rsidRPr="009155EB" w:rsidRDefault="009155EB" w:rsidP="000B6EA0">
            <w:pPr>
              <w:tabs>
                <w:tab w:val="left" w:pos="180"/>
              </w:tabs>
              <w:rPr>
                <w:rFonts w:ascii="Times New Roman" w:hAnsi="Times New Roman" w:cs="Times New Roman"/>
                <w:lang w:val="en-GB"/>
              </w:rPr>
            </w:pPr>
          </w:p>
        </w:tc>
        <w:tc>
          <w:tcPr>
            <w:tcW w:w="3903" w:type="dxa"/>
            <w:gridSpan w:val="2"/>
            <w:tcBorders>
              <w:top w:val="single" w:sz="4" w:space="0" w:color="000000"/>
              <w:left w:val="single" w:sz="4" w:space="0" w:color="000000"/>
              <w:bottom w:val="single" w:sz="4" w:space="0" w:color="000000"/>
              <w:right w:val="single" w:sz="4" w:space="0" w:color="000000"/>
            </w:tcBorders>
          </w:tcPr>
          <w:p w14:paraId="1EA0E1A0" w14:textId="77777777" w:rsidR="009155EB" w:rsidRPr="009155EB" w:rsidRDefault="009155EB" w:rsidP="000B6EA0">
            <w:pPr>
              <w:tabs>
                <w:tab w:val="left" w:pos="180"/>
              </w:tabs>
              <w:rPr>
                <w:rFonts w:ascii="Times New Roman" w:hAnsi="Times New Roman" w:cs="Times New Roman"/>
                <w:lang w:val="en-GB"/>
              </w:rPr>
            </w:pPr>
          </w:p>
        </w:tc>
      </w:tr>
      <w:tr w:rsidR="009155EB" w:rsidRPr="009155EB" w14:paraId="32B828D3" w14:textId="77777777" w:rsidTr="000B6EA0">
        <w:trPr>
          <w:trHeight w:val="566"/>
        </w:trPr>
        <w:tc>
          <w:tcPr>
            <w:tcW w:w="2263" w:type="dxa"/>
            <w:vMerge/>
            <w:tcBorders>
              <w:top w:val="single" w:sz="4" w:space="0" w:color="000000"/>
              <w:left w:val="single" w:sz="4" w:space="0" w:color="000000"/>
              <w:right w:val="single" w:sz="4" w:space="0" w:color="000000"/>
            </w:tcBorders>
          </w:tcPr>
          <w:p w14:paraId="1C38F49C" w14:textId="77777777" w:rsidR="009155EB" w:rsidRPr="009155EB" w:rsidRDefault="009155EB" w:rsidP="000B6EA0">
            <w:pPr>
              <w:widowControl w:val="0"/>
              <w:pBdr>
                <w:top w:val="nil"/>
                <w:left w:val="nil"/>
                <w:bottom w:val="nil"/>
                <w:right w:val="nil"/>
                <w:between w:val="nil"/>
              </w:pBdr>
              <w:tabs>
                <w:tab w:val="left" w:pos="180"/>
              </w:tabs>
              <w:spacing w:line="276" w:lineRule="auto"/>
              <w:rPr>
                <w:rFonts w:ascii="Times New Roman" w:hAnsi="Times New Roman" w:cs="Times New Roman"/>
                <w:lang w:val="en-GB"/>
              </w:rPr>
            </w:pPr>
          </w:p>
        </w:tc>
        <w:tc>
          <w:tcPr>
            <w:tcW w:w="1058" w:type="dxa"/>
            <w:tcBorders>
              <w:top w:val="single" w:sz="4" w:space="0" w:color="000000"/>
              <w:left w:val="single" w:sz="4" w:space="0" w:color="000000"/>
              <w:bottom w:val="single" w:sz="4" w:space="0" w:color="000000"/>
              <w:right w:val="single" w:sz="4" w:space="0" w:color="000000"/>
            </w:tcBorders>
          </w:tcPr>
          <w:p w14:paraId="500CBFB7" w14:textId="77777777" w:rsidR="009155EB" w:rsidRPr="009155EB" w:rsidRDefault="009155EB" w:rsidP="000B6EA0">
            <w:pPr>
              <w:tabs>
                <w:tab w:val="left" w:pos="180"/>
              </w:tabs>
              <w:rPr>
                <w:rFonts w:ascii="Times New Roman" w:hAnsi="Times New Roman" w:cs="Times New Roman"/>
                <w:lang w:val="en-GB"/>
              </w:rPr>
            </w:pPr>
            <w:r w:rsidRPr="009155EB">
              <w:rPr>
                <w:rFonts w:ascii="Times New Roman" w:hAnsi="Times New Roman" w:cs="Times New Roman"/>
                <w:lang w:val="en-GB"/>
              </w:rPr>
              <w:t>2022</w:t>
            </w:r>
          </w:p>
        </w:tc>
        <w:tc>
          <w:tcPr>
            <w:tcW w:w="1985" w:type="dxa"/>
            <w:tcBorders>
              <w:top w:val="single" w:sz="4" w:space="0" w:color="000000"/>
              <w:left w:val="single" w:sz="4" w:space="0" w:color="000000"/>
              <w:bottom w:val="single" w:sz="4" w:space="0" w:color="000000"/>
              <w:right w:val="single" w:sz="4" w:space="0" w:color="000000"/>
            </w:tcBorders>
          </w:tcPr>
          <w:p w14:paraId="1423AE6B" w14:textId="77777777" w:rsidR="009155EB" w:rsidRPr="009155EB" w:rsidRDefault="009155EB" w:rsidP="000B6EA0">
            <w:pPr>
              <w:tabs>
                <w:tab w:val="left" w:pos="180"/>
              </w:tabs>
              <w:rPr>
                <w:rFonts w:ascii="Times New Roman" w:hAnsi="Times New Roman" w:cs="Times New Roman"/>
                <w:lang w:val="en-GB"/>
              </w:rPr>
            </w:pPr>
          </w:p>
        </w:tc>
        <w:tc>
          <w:tcPr>
            <w:tcW w:w="3903" w:type="dxa"/>
            <w:gridSpan w:val="2"/>
            <w:tcBorders>
              <w:top w:val="single" w:sz="4" w:space="0" w:color="000000"/>
              <w:left w:val="single" w:sz="4" w:space="0" w:color="000000"/>
              <w:bottom w:val="single" w:sz="4" w:space="0" w:color="000000"/>
              <w:right w:val="single" w:sz="4" w:space="0" w:color="000000"/>
            </w:tcBorders>
          </w:tcPr>
          <w:p w14:paraId="37E6F7AB" w14:textId="77777777" w:rsidR="009155EB" w:rsidRPr="009155EB" w:rsidRDefault="009155EB" w:rsidP="000B6EA0">
            <w:pPr>
              <w:tabs>
                <w:tab w:val="left" w:pos="180"/>
              </w:tabs>
              <w:rPr>
                <w:rFonts w:ascii="Times New Roman" w:hAnsi="Times New Roman" w:cs="Times New Roman"/>
                <w:lang w:val="en-GB"/>
              </w:rPr>
            </w:pPr>
          </w:p>
        </w:tc>
      </w:tr>
      <w:tr w:rsidR="009155EB" w:rsidRPr="009155EB" w14:paraId="3C79020B" w14:textId="77777777" w:rsidTr="000B6EA0">
        <w:trPr>
          <w:trHeight w:val="505"/>
        </w:trPr>
        <w:tc>
          <w:tcPr>
            <w:tcW w:w="2263" w:type="dxa"/>
            <w:vMerge w:val="restart"/>
            <w:tcBorders>
              <w:top w:val="single" w:sz="4" w:space="0" w:color="000000"/>
              <w:left w:val="single" w:sz="4" w:space="0" w:color="000000"/>
              <w:right w:val="single" w:sz="4" w:space="0" w:color="000000"/>
            </w:tcBorders>
          </w:tcPr>
          <w:p w14:paraId="5E02E7FD" w14:textId="77777777" w:rsidR="009155EB" w:rsidRPr="009155EB" w:rsidRDefault="009155EB" w:rsidP="000B6EA0">
            <w:pPr>
              <w:tabs>
                <w:tab w:val="left" w:pos="180"/>
              </w:tabs>
              <w:rPr>
                <w:rFonts w:ascii="Times New Roman" w:hAnsi="Times New Roman" w:cs="Times New Roman"/>
                <w:lang w:val="en-GB"/>
              </w:rPr>
            </w:pPr>
            <w:r w:rsidRPr="009155EB">
              <w:rPr>
                <w:rFonts w:ascii="Times New Roman" w:hAnsi="Times New Roman" w:cs="Times New Roman"/>
                <w:lang w:val="en-GB"/>
              </w:rPr>
              <w:t>State the number of permanent and temporary staff in the last three years or for the last two years</w:t>
            </w:r>
          </w:p>
          <w:p w14:paraId="308ABDBC" w14:textId="77777777" w:rsidR="009155EB" w:rsidRPr="009155EB" w:rsidRDefault="009155EB" w:rsidP="000B6EA0">
            <w:pPr>
              <w:tabs>
                <w:tab w:val="left" w:pos="180"/>
              </w:tabs>
              <w:rPr>
                <w:rFonts w:ascii="Times New Roman" w:hAnsi="Times New Roman" w:cs="Times New Roman"/>
                <w:lang w:val="en-GB"/>
              </w:rPr>
            </w:pPr>
          </w:p>
        </w:tc>
        <w:tc>
          <w:tcPr>
            <w:tcW w:w="1058" w:type="dxa"/>
            <w:tcBorders>
              <w:top w:val="single" w:sz="4" w:space="0" w:color="000000"/>
              <w:left w:val="single" w:sz="4" w:space="0" w:color="000000"/>
              <w:right w:val="single" w:sz="4" w:space="0" w:color="000000"/>
            </w:tcBorders>
          </w:tcPr>
          <w:p w14:paraId="559DB38E" w14:textId="77777777" w:rsidR="009155EB" w:rsidRPr="009155EB" w:rsidRDefault="009155EB" w:rsidP="000B6EA0">
            <w:pPr>
              <w:tabs>
                <w:tab w:val="left" w:pos="180"/>
              </w:tabs>
              <w:rPr>
                <w:rFonts w:ascii="Times New Roman" w:hAnsi="Times New Roman" w:cs="Times New Roman"/>
                <w:lang w:val="en-GB"/>
              </w:rPr>
            </w:pPr>
            <w:r w:rsidRPr="009155EB">
              <w:rPr>
                <w:rFonts w:ascii="Times New Roman" w:hAnsi="Times New Roman" w:cs="Times New Roman"/>
                <w:lang w:val="en-GB"/>
              </w:rPr>
              <w:t>Year</w:t>
            </w:r>
          </w:p>
        </w:tc>
        <w:tc>
          <w:tcPr>
            <w:tcW w:w="1985" w:type="dxa"/>
            <w:tcBorders>
              <w:top w:val="single" w:sz="4" w:space="0" w:color="000000"/>
              <w:left w:val="single" w:sz="4" w:space="0" w:color="000000"/>
              <w:bottom w:val="single" w:sz="4" w:space="0" w:color="000000"/>
              <w:right w:val="single" w:sz="4" w:space="0" w:color="000000"/>
            </w:tcBorders>
          </w:tcPr>
          <w:p w14:paraId="1DFE3BC2" w14:textId="77777777" w:rsidR="009155EB" w:rsidRPr="009155EB" w:rsidRDefault="009155EB" w:rsidP="000B6EA0">
            <w:pPr>
              <w:tabs>
                <w:tab w:val="left" w:pos="180"/>
              </w:tabs>
              <w:rPr>
                <w:rFonts w:ascii="Times New Roman" w:hAnsi="Times New Roman" w:cs="Times New Roman"/>
                <w:lang w:val="en-GB"/>
              </w:rPr>
            </w:pPr>
            <w:r w:rsidRPr="009155EB">
              <w:rPr>
                <w:rFonts w:ascii="Times New Roman" w:hAnsi="Times New Roman" w:cs="Times New Roman"/>
                <w:lang w:val="en-GB"/>
              </w:rPr>
              <w:t>Permanent staff</w:t>
            </w:r>
          </w:p>
        </w:tc>
        <w:tc>
          <w:tcPr>
            <w:tcW w:w="1825" w:type="dxa"/>
            <w:tcBorders>
              <w:top w:val="single" w:sz="4" w:space="0" w:color="000000"/>
              <w:left w:val="single" w:sz="4" w:space="0" w:color="000000"/>
              <w:bottom w:val="single" w:sz="4" w:space="0" w:color="000000"/>
              <w:right w:val="single" w:sz="4" w:space="0" w:color="000000"/>
            </w:tcBorders>
          </w:tcPr>
          <w:p w14:paraId="3D474DE7" w14:textId="77777777" w:rsidR="009155EB" w:rsidRPr="009155EB" w:rsidRDefault="009155EB" w:rsidP="000B6EA0">
            <w:pPr>
              <w:tabs>
                <w:tab w:val="left" w:pos="180"/>
              </w:tabs>
              <w:rPr>
                <w:rFonts w:ascii="Times New Roman" w:hAnsi="Times New Roman" w:cs="Times New Roman"/>
                <w:lang w:val="en-GB"/>
              </w:rPr>
            </w:pPr>
            <w:r w:rsidRPr="009155EB">
              <w:rPr>
                <w:rFonts w:ascii="Times New Roman" w:hAnsi="Times New Roman" w:cs="Times New Roman"/>
                <w:lang w:val="en-GB"/>
              </w:rPr>
              <w:t>Temporary staff</w:t>
            </w:r>
          </w:p>
        </w:tc>
        <w:tc>
          <w:tcPr>
            <w:tcW w:w="2078" w:type="dxa"/>
            <w:tcBorders>
              <w:top w:val="single" w:sz="4" w:space="0" w:color="000000"/>
              <w:left w:val="single" w:sz="4" w:space="0" w:color="000000"/>
              <w:bottom w:val="single" w:sz="4" w:space="0" w:color="000000"/>
              <w:right w:val="single" w:sz="4" w:space="0" w:color="000000"/>
            </w:tcBorders>
          </w:tcPr>
          <w:p w14:paraId="73847B3E" w14:textId="77777777" w:rsidR="009155EB" w:rsidRPr="009155EB" w:rsidRDefault="009155EB" w:rsidP="000B6EA0">
            <w:pPr>
              <w:tabs>
                <w:tab w:val="left" w:pos="180"/>
              </w:tabs>
              <w:rPr>
                <w:rFonts w:ascii="Times New Roman" w:hAnsi="Times New Roman" w:cs="Times New Roman"/>
                <w:lang w:val="en-GB"/>
              </w:rPr>
            </w:pPr>
            <w:r w:rsidRPr="009155EB">
              <w:rPr>
                <w:rFonts w:ascii="Times New Roman" w:hAnsi="Times New Roman" w:cs="Times New Roman"/>
                <w:lang w:val="en-GB"/>
              </w:rPr>
              <w:t xml:space="preserve">Volunteers </w:t>
            </w:r>
          </w:p>
        </w:tc>
      </w:tr>
      <w:tr w:rsidR="009155EB" w:rsidRPr="009155EB" w14:paraId="42F8625E" w14:textId="77777777" w:rsidTr="000B6EA0">
        <w:trPr>
          <w:trHeight w:val="505"/>
        </w:trPr>
        <w:tc>
          <w:tcPr>
            <w:tcW w:w="2263" w:type="dxa"/>
            <w:vMerge/>
            <w:tcBorders>
              <w:top w:val="single" w:sz="4" w:space="0" w:color="000000"/>
              <w:left w:val="single" w:sz="4" w:space="0" w:color="000000"/>
              <w:right w:val="single" w:sz="4" w:space="0" w:color="000000"/>
            </w:tcBorders>
          </w:tcPr>
          <w:p w14:paraId="0950380A" w14:textId="77777777" w:rsidR="009155EB" w:rsidRPr="009155EB" w:rsidRDefault="009155EB" w:rsidP="000B6EA0">
            <w:pPr>
              <w:widowControl w:val="0"/>
              <w:pBdr>
                <w:top w:val="nil"/>
                <w:left w:val="nil"/>
                <w:bottom w:val="nil"/>
                <w:right w:val="nil"/>
                <w:between w:val="nil"/>
              </w:pBdr>
              <w:tabs>
                <w:tab w:val="left" w:pos="180"/>
              </w:tabs>
              <w:spacing w:line="276" w:lineRule="auto"/>
              <w:rPr>
                <w:rFonts w:ascii="Times New Roman" w:hAnsi="Times New Roman" w:cs="Times New Roman"/>
                <w:lang w:val="en-GB"/>
              </w:rPr>
            </w:pPr>
          </w:p>
        </w:tc>
        <w:tc>
          <w:tcPr>
            <w:tcW w:w="1058" w:type="dxa"/>
            <w:tcBorders>
              <w:left w:val="single" w:sz="4" w:space="0" w:color="000000"/>
              <w:right w:val="single" w:sz="4" w:space="0" w:color="000000"/>
            </w:tcBorders>
          </w:tcPr>
          <w:p w14:paraId="65829B84" w14:textId="0804A27C" w:rsidR="009155EB" w:rsidRPr="009155EB" w:rsidRDefault="001C51D4" w:rsidP="000B6EA0">
            <w:pPr>
              <w:tabs>
                <w:tab w:val="left" w:pos="180"/>
              </w:tabs>
              <w:rPr>
                <w:rFonts w:ascii="Times New Roman" w:hAnsi="Times New Roman" w:cs="Times New Roman"/>
                <w:lang w:val="en-GB"/>
              </w:rPr>
            </w:pPr>
            <w:r>
              <w:rPr>
                <w:rFonts w:ascii="Times New Roman" w:hAnsi="Times New Roman" w:cs="Times New Roman"/>
                <w:lang w:val="en-GB"/>
              </w:rPr>
              <w:t>2021</w:t>
            </w:r>
          </w:p>
        </w:tc>
        <w:tc>
          <w:tcPr>
            <w:tcW w:w="1985" w:type="dxa"/>
            <w:tcBorders>
              <w:top w:val="single" w:sz="4" w:space="0" w:color="000000"/>
              <w:left w:val="single" w:sz="4" w:space="0" w:color="000000"/>
              <w:bottom w:val="single" w:sz="4" w:space="0" w:color="000000"/>
              <w:right w:val="single" w:sz="4" w:space="0" w:color="000000"/>
            </w:tcBorders>
          </w:tcPr>
          <w:p w14:paraId="5E950685" w14:textId="77777777" w:rsidR="009155EB" w:rsidRPr="009155EB" w:rsidRDefault="009155EB" w:rsidP="000B6EA0">
            <w:pPr>
              <w:tabs>
                <w:tab w:val="left" w:pos="180"/>
              </w:tabs>
              <w:rPr>
                <w:rFonts w:ascii="Times New Roman" w:hAnsi="Times New Roman" w:cs="Times New Roman"/>
                <w:lang w:val="en-GB"/>
              </w:rPr>
            </w:pPr>
          </w:p>
        </w:tc>
        <w:tc>
          <w:tcPr>
            <w:tcW w:w="1825" w:type="dxa"/>
            <w:tcBorders>
              <w:top w:val="single" w:sz="4" w:space="0" w:color="000000"/>
              <w:left w:val="single" w:sz="4" w:space="0" w:color="000000"/>
              <w:bottom w:val="single" w:sz="4" w:space="0" w:color="000000"/>
              <w:right w:val="single" w:sz="4" w:space="0" w:color="000000"/>
            </w:tcBorders>
          </w:tcPr>
          <w:p w14:paraId="162807EB" w14:textId="77777777" w:rsidR="009155EB" w:rsidRPr="009155EB" w:rsidRDefault="009155EB" w:rsidP="000B6EA0">
            <w:pPr>
              <w:tabs>
                <w:tab w:val="left" w:pos="180"/>
              </w:tabs>
              <w:rPr>
                <w:rFonts w:ascii="Times New Roman" w:hAnsi="Times New Roman" w:cs="Times New Roman"/>
                <w:lang w:val="en-GB"/>
              </w:rPr>
            </w:pPr>
          </w:p>
        </w:tc>
        <w:tc>
          <w:tcPr>
            <w:tcW w:w="2078" w:type="dxa"/>
            <w:tcBorders>
              <w:top w:val="single" w:sz="4" w:space="0" w:color="000000"/>
              <w:left w:val="single" w:sz="4" w:space="0" w:color="000000"/>
              <w:bottom w:val="single" w:sz="4" w:space="0" w:color="000000"/>
              <w:right w:val="single" w:sz="4" w:space="0" w:color="000000"/>
            </w:tcBorders>
          </w:tcPr>
          <w:p w14:paraId="18C46F8E" w14:textId="77777777" w:rsidR="009155EB" w:rsidRPr="009155EB" w:rsidRDefault="009155EB" w:rsidP="000B6EA0">
            <w:pPr>
              <w:tabs>
                <w:tab w:val="left" w:pos="180"/>
              </w:tabs>
              <w:rPr>
                <w:rFonts w:ascii="Times New Roman" w:hAnsi="Times New Roman" w:cs="Times New Roman"/>
                <w:lang w:val="en-GB"/>
              </w:rPr>
            </w:pPr>
          </w:p>
        </w:tc>
      </w:tr>
      <w:tr w:rsidR="009155EB" w:rsidRPr="009155EB" w14:paraId="0EC711AC" w14:textId="77777777" w:rsidTr="000B6EA0">
        <w:trPr>
          <w:trHeight w:val="505"/>
        </w:trPr>
        <w:tc>
          <w:tcPr>
            <w:tcW w:w="2263" w:type="dxa"/>
            <w:vMerge/>
            <w:tcBorders>
              <w:top w:val="single" w:sz="4" w:space="0" w:color="000000"/>
              <w:left w:val="single" w:sz="4" w:space="0" w:color="000000"/>
              <w:right w:val="single" w:sz="4" w:space="0" w:color="000000"/>
            </w:tcBorders>
          </w:tcPr>
          <w:p w14:paraId="4DE28A70" w14:textId="77777777" w:rsidR="009155EB" w:rsidRPr="009155EB" w:rsidRDefault="009155EB" w:rsidP="000B6EA0">
            <w:pPr>
              <w:widowControl w:val="0"/>
              <w:pBdr>
                <w:top w:val="nil"/>
                <w:left w:val="nil"/>
                <w:bottom w:val="nil"/>
                <w:right w:val="nil"/>
                <w:between w:val="nil"/>
              </w:pBdr>
              <w:tabs>
                <w:tab w:val="left" w:pos="180"/>
              </w:tabs>
              <w:spacing w:line="276" w:lineRule="auto"/>
              <w:rPr>
                <w:rFonts w:ascii="Times New Roman" w:hAnsi="Times New Roman" w:cs="Times New Roman"/>
                <w:lang w:val="en-GB"/>
              </w:rPr>
            </w:pPr>
          </w:p>
        </w:tc>
        <w:tc>
          <w:tcPr>
            <w:tcW w:w="1058" w:type="dxa"/>
            <w:tcBorders>
              <w:left w:val="single" w:sz="4" w:space="0" w:color="000000"/>
              <w:right w:val="single" w:sz="4" w:space="0" w:color="000000"/>
            </w:tcBorders>
          </w:tcPr>
          <w:p w14:paraId="06E5BFCF" w14:textId="32980BA1" w:rsidR="009155EB" w:rsidRPr="009155EB" w:rsidRDefault="009155EB" w:rsidP="000B6EA0">
            <w:pPr>
              <w:tabs>
                <w:tab w:val="left" w:pos="180"/>
              </w:tabs>
              <w:rPr>
                <w:rFonts w:ascii="Times New Roman" w:hAnsi="Times New Roman" w:cs="Times New Roman"/>
                <w:lang w:val="en-GB"/>
              </w:rPr>
            </w:pPr>
            <w:r w:rsidRPr="009155EB">
              <w:rPr>
                <w:rFonts w:ascii="Times New Roman" w:hAnsi="Times New Roman" w:cs="Times New Roman"/>
                <w:lang w:val="en-GB"/>
              </w:rPr>
              <w:t>20</w:t>
            </w:r>
            <w:r w:rsidR="001C51D4">
              <w:rPr>
                <w:rFonts w:ascii="Times New Roman" w:hAnsi="Times New Roman" w:cs="Times New Roman"/>
                <w:lang w:val="en-GB"/>
              </w:rPr>
              <w:t>22</w:t>
            </w:r>
          </w:p>
        </w:tc>
        <w:tc>
          <w:tcPr>
            <w:tcW w:w="1985" w:type="dxa"/>
            <w:tcBorders>
              <w:top w:val="single" w:sz="4" w:space="0" w:color="000000"/>
              <w:left w:val="single" w:sz="4" w:space="0" w:color="000000"/>
              <w:bottom w:val="single" w:sz="4" w:space="0" w:color="000000"/>
              <w:right w:val="single" w:sz="4" w:space="0" w:color="000000"/>
            </w:tcBorders>
          </w:tcPr>
          <w:p w14:paraId="36FC28DD" w14:textId="77777777" w:rsidR="009155EB" w:rsidRPr="009155EB" w:rsidRDefault="009155EB" w:rsidP="000B6EA0">
            <w:pPr>
              <w:tabs>
                <w:tab w:val="left" w:pos="180"/>
              </w:tabs>
              <w:rPr>
                <w:rFonts w:ascii="Times New Roman" w:hAnsi="Times New Roman" w:cs="Times New Roman"/>
                <w:lang w:val="en-GB"/>
              </w:rPr>
            </w:pPr>
          </w:p>
        </w:tc>
        <w:tc>
          <w:tcPr>
            <w:tcW w:w="1825" w:type="dxa"/>
            <w:tcBorders>
              <w:top w:val="single" w:sz="4" w:space="0" w:color="000000"/>
              <w:left w:val="single" w:sz="4" w:space="0" w:color="000000"/>
              <w:bottom w:val="single" w:sz="4" w:space="0" w:color="000000"/>
              <w:right w:val="single" w:sz="4" w:space="0" w:color="000000"/>
            </w:tcBorders>
          </w:tcPr>
          <w:p w14:paraId="02B876C3" w14:textId="77777777" w:rsidR="009155EB" w:rsidRPr="009155EB" w:rsidRDefault="009155EB" w:rsidP="000B6EA0">
            <w:pPr>
              <w:tabs>
                <w:tab w:val="left" w:pos="180"/>
              </w:tabs>
              <w:rPr>
                <w:rFonts w:ascii="Times New Roman" w:hAnsi="Times New Roman" w:cs="Times New Roman"/>
                <w:lang w:val="en-GB"/>
              </w:rPr>
            </w:pPr>
          </w:p>
        </w:tc>
        <w:tc>
          <w:tcPr>
            <w:tcW w:w="2078" w:type="dxa"/>
            <w:tcBorders>
              <w:top w:val="single" w:sz="4" w:space="0" w:color="000000"/>
              <w:left w:val="single" w:sz="4" w:space="0" w:color="000000"/>
              <w:bottom w:val="single" w:sz="4" w:space="0" w:color="000000"/>
              <w:right w:val="single" w:sz="4" w:space="0" w:color="000000"/>
            </w:tcBorders>
          </w:tcPr>
          <w:p w14:paraId="79B0CD76" w14:textId="77777777" w:rsidR="009155EB" w:rsidRPr="009155EB" w:rsidRDefault="009155EB" w:rsidP="000B6EA0">
            <w:pPr>
              <w:tabs>
                <w:tab w:val="left" w:pos="180"/>
              </w:tabs>
              <w:rPr>
                <w:rFonts w:ascii="Times New Roman" w:hAnsi="Times New Roman" w:cs="Times New Roman"/>
                <w:lang w:val="en-GB"/>
              </w:rPr>
            </w:pPr>
          </w:p>
        </w:tc>
      </w:tr>
      <w:tr w:rsidR="009155EB" w:rsidRPr="009155EB" w14:paraId="5F410CE5" w14:textId="77777777" w:rsidTr="000B6EA0">
        <w:trPr>
          <w:trHeight w:val="505"/>
        </w:trPr>
        <w:tc>
          <w:tcPr>
            <w:tcW w:w="2263" w:type="dxa"/>
            <w:vMerge/>
            <w:tcBorders>
              <w:top w:val="single" w:sz="4" w:space="0" w:color="000000"/>
              <w:left w:val="single" w:sz="4" w:space="0" w:color="000000"/>
              <w:right w:val="single" w:sz="4" w:space="0" w:color="000000"/>
            </w:tcBorders>
          </w:tcPr>
          <w:p w14:paraId="05FDA9F6" w14:textId="77777777" w:rsidR="009155EB" w:rsidRPr="009155EB" w:rsidRDefault="009155EB" w:rsidP="000B6EA0">
            <w:pPr>
              <w:widowControl w:val="0"/>
              <w:pBdr>
                <w:top w:val="nil"/>
                <w:left w:val="nil"/>
                <w:bottom w:val="nil"/>
                <w:right w:val="nil"/>
                <w:between w:val="nil"/>
              </w:pBdr>
              <w:tabs>
                <w:tab w:val="left" w:pos="180"/>
              </w:tabs>
              <w:spacing w:line="276" w:lineRule="auto"/>
              <w:rPr>
                <w:rFonts w:ascii="Times New Roman" w:hAnsi="Times New Roman" w:cs="Times New Roman"/>
                <w:lang w:val="en-GB"/>
              </w:rPr>
            </w:pPr>
          </w:p>
        </w:tc>
        <w:tc>
          <w:tcPr>
            <w:tcW w:w="1058" w:type="dxa"/>
            <w:tcBorders>
              <w:left w:val="single" w:sz="4" w:space="0" w:color="000000"/>
              <w:right w:val="single" w:sz="4" w:space="0" w:color="000000"/>
            </w:tcBorders>
          </w:tcPr>
          <w:p w14:paraId="6F6DF7DD" w14:textId="01806022" w:rsidR="009155EB" w:rsidRPr="009155EB" w:rsidRDefault="009155EB" w:rsidP="000B6EA0">
            <w:pPr>
              <w:tabs>
                <w:tab w:val="left" w:pos="180"/>
              </w:tabs>
              <w:rPr>
                <w:rFonts w:ascii="Times New Roman" w:hAnsi="Times New Roman" w:cs="Times New Roman"/>
                <w:lang w:val="en-GB"/>
              </w:rPr>
            </w:pPr>
            <w:r w:rsidRPr="009155EB">
              <w:rPr>
                <w:rFonts w:ascii="Times New Roman" w:hAnsi="Times New Roman" w:cs="Times New Roman"/>
                <w:lang w:val="en-GB"/>
              </w:rPr>
              <w:t>202</w:t>
            </w:r>
            <w:r w:rsidR="001C51D4">
              <w:rPr>
                <w:rFonts w:ascii="Times New Roman" w:hAnsi="Times New Roman" w:cs="Times New Roman"/>
                <w:lang w:val="en-GB"/>
              </w:rPr>
              <w:t>3</w:t>
            </w:r>
          </w:p>
        </w:tc>
        <w:tc>
          <w:tcPr>
            <w:tcW w:w="1985" w:type="dxa"/>
            <w:tcBorders>
              <w:top w:val="single" w:sz="4" w:space="0" w:color="000000"/>
              <w:left w:val="single" w:sz="4" w:space="0" w:color="000000"/>
              <w:bottom w:val="single" w:sz="4" w:space="0" w:color="000000"/>
              <w:right w:val="single" w:sz="4" w:space="0" w:color="000000"/>
            </w:tcBorders>
          </w:tcPr>
          <w:p w14:paraId="68CACDA6" w14:textId="77777777" w:rsidR="009155EB" w:rsidRPr="009155EB" w:rsidRDefault="009155EB" w:rsidP="000B6EA0">
            <w:pPr>
              <w:tabs>
                <w:tab w:val="left" w:pos="180"/>
              </w:tabs>
              <w:rPr>
                <w:rFonts w:ascii="Times New Roman" w:hAnsi="Times New Roman" w:cs="Times New Roman"/>
                <w:lang w:val="en-GB"/>
              </w:rPr>
            </w:pPr>
          </w:p>
        </w:tc>
        <w:tc>
          <w:tcPr>
            <w:tcW w:w="1825" w:type="dxa"/>
            <w:tcBorders>
              <w:top w:val="single" w:sz="4" w:space="0" w:color="000000"/>
              <w:left w:val="single" w:sz="4" w:space="0" w:color="000000"/>
              <w:bottom w:val="single" w:sz="4" w:space="0" w:color="000000"/>
              <w:right w:val="single" w:sz="4" w:space="0" w:color="000000"/>
            </w:tcBorders>
          </w:tcPr>
          <w:p w14:paraId="47403697" w14:textId="77777777" w:rsidR="009155EB" w:rsidRPr="009155EB" w:rsidRDefault="009155EB" w:rsidP="000B6EA0">
            <w:pPr>
              <w:tabs>
                <w:tab w:val="left" w:pos="180"/>
              </w:tabs>
              <w:rPr>
                <w:rFonts w:ascii="Times New Roman" w:hAnsi="Times New Roman" w:cs="Times New Roman"/>
                <w:lang w:val="en-GB"/>
              </w:rPr>
            </w:pPr>
          </w:p>
        </w:tc>
        <w:tc>
          <w:tcPr>
            <w:tcW w:w="2078" w:type="dxa"/>
            <w:tcBorders>
              <w:top w:val="single" w:sz="4" w:space="0" w:color="000000"/>
              <w:left w:val="single" w:sz="4" w:space="0" w:color="000000"/>
              <w:bottom w:val="single" w:sz="4" w:space="0" w:color="000000"/>
              <w:right w:val="single" w:sz="4" w:space="0" w:color="000000"/>
            </w:tcBorders>
          </w:tcPr>
          <w:p w14:paraId="057B1E2B" w14:textId="77777777" w:rsidR="009155EB" w:rsidRPr="009155EB" w:rsidRDefault="009155EB" w:rsidP="000B6EA0">
            <w:pPr>
              <w:tabs>
                <w:tab w:val="left" w:pos="180"/>
              </w:tabs>
              <w:rPr>
                <w:rFonts w:ascii="Times New Roman" w:hAnsi="Times New Roman" w:cs="Times New Roman"/>
                <w:lang w:val="en-GB"/>
              </w:rPr>
            </w:pPr>
          </w:p>
        </w:tc>
      </w:tr>
      <w:tr w:rsidR="009155EB" w:rsidRPr="009155EB" w14:paraId="23E07FF5" w14:textId="77777777" w:rsidTr="000B6EA0">
        <w:trPr>
          <w:trHeight w:val="800"/>
        </w:trPr>
        <w:tc>
          <w:tcPr>
            <w:tcW w:w="2263" w:type="dxa"/>
            <w:tcBorders>
              <w:top w:val="single" w:sz="4" w:space="0" w:color="000000"/>
              <w:left w:val="single" w:sz="4" w:space="0" w:color="000000"/>
              <w:bottom w:val="single" w:sz="4" w:space="0" w:color="000000"/>
              <w:right w:val="single" w:sz="4" w:space="0" w:color="000000"/>
            </w:tcBorders>
          </w:tcPr>
          <w:p w14:paraId="5D988CA6" w14:textId="77777777" w:rsidR="009155EB" w:rsidRPr="009155EB" w:rsidRDefault="009155EB" w:rsidP="000B6EA0">
            <w:pPr>
              <w:tabs>
                <w:tab w:val="left" w:pos="180"/>
              </w:tabs>
              <w:rPr>
                <w:rFonts w:ascii="Times New Roman" w:hAnsi="Times New Roman" w:cs="Times New Roman"/>
                <w:lang w:val="en-GB"/>
              </w:rPr>
            </w:pPr>
            <w:r w:rsidRPr="009155EB">
              <w:rPr>
                <w:rFonts w:ascii="Times New Roman" w:hAnsi="Times New Roman" w:cs="Times New Roman"/>
                <w:lang w:val="en-GB"/>
              </w:rPr>
              <w:t>List your premises and equipment</w:t>
            </w:r>
          </w:p>
        </w:tc>
        <w:tc>
          <w:tcPr>
            <w:tcW w:w="6946" w:type="dxa"/>
            <w:gridSpan w:val="4"/>
            <w:tcBorders>
              <w:top w:val="single" w:sz="4" w:space="0" w:color="000000"/>
              <w:left w:val="single" w:sz="4" w:space="0" w:color="000000"/>
              <w:bottom w:val="single" w:sz="4" w:space="0" w:color="000000"/>
              <w:right w:val="single" w:sz="4" w:space="0" w:color="000000"/>
            </w:tcBorders>
          </w:tcPr>
          <w:p w14:paraId="4058A5E1" w14:textId="77777777" w:rsidR="009155EB" w:rsidRPr="009155EB" w:rsidRDefault="009155EB" w:rsidP="000B6EA0">
            <w:pPr>
              <w:tabs>
                <w:tab w:val="left" w:pos="180"/>
              </w:tabs>
              <w:rPr>
                <w:rFonts w:ascii="Times New Roman" w:hAnsi="Times New Roman" w:cs="Times New Roman"/>
                <w:lang w:val="en-GB"/>
              </w:rPr>
            </w:pPr>
          </w:p>
        </w:tc>
      </w:tr>
      <w:tr w:rsidR="009155EB" w:rsidRPr="009155EB" w14:paraId="0C20718C" w14:textId="77777777" w:rsidTr="000B6EA0">
        <w:trPr>
          <w:trHeight w:val="980"/>
        </w:trPr>
        <w:tc>
          <w:tcPr>
            <w:tcW w:w="2263" w:type="dxa"/>
            <w:tcBorders>
              <w:top w:val="single" w:sz="4" w:space="0" w:color="000000"/>
              <w:left w:val="single" w:sz="4" w:space="0" w:color="000000"/>
              <w:bottom w:val="single" w:sz="4" w:space="0" w:color="000000"/>
              <w:right w:val="single" w:sz="4" w:space="0" w:color="000000"/>
            </w:tcBorders>
          </w:tcPr>
          <w:p w14:paraId="76999DF6" w14:textId="77777777" w:rsidR="009155EB" w:rsidRPr="009155EB" w:rsidRDefault="009155EB" w:rsidP="000B6EA0">
            <w:pPr>
              <w:tabs>
                <w:tab w:val="left" w:pos="180"/>
              </w:tabs>
              <w:rPr>
                <w:rFonts w:ascii="Times New Roman" w:hAnsi="Times New Roman" w:cs="Times New Roman"/>
                <w:lang w:val="en-GB"/>
              </w:rPr>
            </w:pPr>
            <w:r w:rsidRPr="009155EB">
              <w:rPr>
                <w:rFonts w:ascii="Times New Roman" w:hAnsi="Times New Roman" w:cs="Times New Roman"/>
                <w:lang w:val="en-GB"/>
              </w:rPr>
              <w:t>State if you have accreditations, licenses, certificates, etc. (e.g. NAPOR accreditation for quality assurance or others)</w:t>
            </w:r>
          </w:p>
        </w:tc>
        <w:tc>
          <w:tcPr>
            <w:tcW w:w="6946" w:type="dxa"/>
            <w:gridSpan w:val="4"/>
            <w:tcBorders>
              <w:top w:val="single" w:sz="4" w:space="0" w:color="000000"/>
              <w:left w:val="single" w:sz="4" w:space="0" w:color="000000"/>
              <w:bottom w:val="single" w:sz="4" w:space="0" w:color="000000"/>
              <w:right w:val="single" w:sz="4" w:space="0" w:color="000000"/>
            </w:tcBorders>
          </w:tcPr>
          <w:p w14:paraId="7E4DDCE6" w14:textId="77777777" w:rsidR="009155EB" w:rsidRPr="009155EB" w:rsidRDefault="009155EB" w:rsidP="000B6EA0">
            <w:pPr>
              <w:tabs>
                <w:tab w:val="left" w:pos="180"/>
              </w:tabs>
              <w:rPr>
                <w:rFonts w:ascii="Times New Roman" w:hAnsi="Times New Roman" w:cs="Times New Roman"/>
                <w:lang w:val="en-GB"/>
              </w:rPr>
            </w:pPr>
          </w:p>
        </w:tc>
      </w:tr>
      <w:bookmarkEnd w:id="2"/>
    </w:tbl>
    <w:p w14:paraId="020FE3E5" w14:textId="77777777" w:rsidR="009155EB" w:rsidRPr="009155EB" w:rsidRDefault="009155EB" w:rsidP="009155EB">
      <w:pPr>
        <w:tabs>
          <w:tab w:val="left" w:pos="180"/>
        </w:tabs>
        <w:jc w:val="both"/>
        <w:rPr>
          <w:rFonts w:ascii="Times New Roman" w:hAnsi="Times New Roman" w:cs="Times New Roman"/>
          <w:b/>
          <w:lang w:val="en-GB"/>
        </w:rPr>
      </w:pPr>
    </w:p>
    <w:p w14:paraId="36A66A49" w14:textId="2BFB0160" w:rsidR="009155EB" w:rsidRPr="009155EB" w:rsidRDefault="009155EB" w:rsidP="009155EB">
      <w:pPr>
        <w:tabs>
          <w:tab w:val="left" w:pos="180"/>
        </w:tabs>
        <w:ind w:left="360"/>
        <w:jc w:val="both"/>
        <w:rPr>
          <w:rFonts w:ascii="Times New Roman" w:hAnsi="Times New Roman" w:cs="Times New Roman"/>
          <w:b/>
          <w:lang w:val="en-GB"/>
        </w:rPr>
      </w:pPr>
      <w:r w:rsidRPr="009155EB">
        <w:rPr>
          <w:rFonts w:ascii="Times New Roman" w:hAnsi="Times New Roman" w:cs="Times New Roman"/>
          <w:b/>
          <w:lang w:val="en-GB"/>
        </w:rPr>
        <w:t>2.3</w:t>
      </w:r>
      <w:r>
        <w:rPr>
          <w:rFonts w:ascii="Times New Roman" w:hAnsi="Times New Roman" w:cs="Times New Roman"/>
          <w:b/>
          <w:lang w:val="en-GB"/>
        </w:rPr>
        <w:t>.</w:t>
      </w:r>
      <w:r w:rsidRPr="009155EB">
        <w:rPr>
          <w:rFonts w:ascii="Times New Roman" w:hAnsi="Times New Roman" w:cs="Times New Roman"/>
          <w:b/>
          <w:lang w:val="en-GB"/>
        </w:rPr>
        <w:t xml:space="preserve"> Experience of the applicant in completed or ongoing projects </w:t>
      </w:r>
    </w:p>
    <w:p w14:paraId="29483ECD" w14:textId="77777777" w:rsidR="009155EB" w:rsidRPr="009155EB" w:rsidRDefault="009155EB" w:rsidP="009155EB">
      <w:pPr>
        <w:tabs>
          <w:tab w:val="left" w:pos="180"/>
        </w:tabs>
        <w:jc w:val="both"/>
        <w:rPr>
          <w:rFonts w:ascii="Times New Roman" w:hAnsi="Times New Roman" w:cs="Times New Roman"/>
          <w:b/>
          <w:lang w:val="en-GB"/>
        </w:rPr>
      </w:pPr>
    </w:p>
    <w:p w14:paraId="539E0581" w14:textId="4850EE76" w:rsidR="009155EB" w:rsidRPr="009155EB" w:rsidRDefault="009155EB" w:rsidP="009155EB">
      <w:pPr>
        <w:tabs>
          <w:tab w:val="left" w:pos="180"/>
        </w:tabs>
        <w:jc w:val="both"/>
        <w:rPr>
          <w:rFonts w:ascii="Times New Roman" w:hAnsi="Times New Roman" w:cs="Times New Roman"/>
          <w:lang w:val="en-GB"/>
        </w:rPr>
      </w:pPr>
      <w:r w:rsidRPr="009155EB">
        <w:rPr>
          <w:rFonts w:ascii="Times New Roman" w:hAnsi="Times New Roman" w:cs="Times New Roman"/>
          <w:lang w:val="en-GB"/>
        </w:rPr>
        <w:t>List previous experience in completed or ongoing projects in the given area in the last three years (202</w:t>
      </w:r>
      <w:r>
        <w:rPr>
          <w:rFonts w:ascii="Times New Roman" w:hAnsi="Times New Roman" w:cs="Times New Roman"/>
          <w:lang w:val="en-GB"/>
        </w:rPr>
        <w:t>1</w:t>
      </w:r>
      <w:r w:rsidRPr="009155EB">
        <w:rPr>
          <w:rFonts w:ascii="Times New Roman" w:hAnsi="Times New Roman" w:cs="Times New Roman"/>
          <w:lang w:val="en-GB"/>
        </w:rPr>
        <w:t>, 202</w:t>
      </w:r>
      <w:r>
        <w:rPr>
          <w:rFonts w:ascii="Times New Roman" w:hAnsi="Times New Roman" w:cs="Times New Roman"/>
          <w:lang w:val="en-GB"/>
        </w:rPr>
        <w:t>2</w:t>
      </w:r>
      <w:r w:rsidRPr="009155EB">
        <w:rPr>
          <w:rFonts w:ascii="Times New Roman" w:hAnsi="Times New Roman" w:cs="Times New Roman"/>
          <w:lang w:val="en-GB"/>
        </w:rPr>
        <w:t xml:space="preserve"> and 202</w:t>
      </w:r>
      <w:r>
        <w:rPr>
          <w:rFonts w:ascii="Times New Roman" w:hAnsi="Times New Roman" w:cs="Times New Roman"/>
          <w:lang w:val="en-GB"/>
        </w:rPr>
        <w:t>3</w:t>
      </w:r>
      <w:r w:rsidRPr="009155EB">
        <w:rPr>
          <w:rFonts w:ascii="Times New Roman" w:hAnsi="Times New Roman" w:cs="Times New Roman"/>
          <w:lang w:val="en-GB"/>
        </w:rPr>
        <w:t>)</w:t>
      </w:r>
    </w:p>
    <w:p w14:paraId="70460731" w14:textId="77777777" w:rsidR="009155EB" w:rsidRDefault="009155EB" w:rsidP="009155EB">
      <w:pPr>
        <w:tabs>
          <w:tab w:val="left" w:pos="180"/>
        </w:tabs>
        <w:jc w:val="both"/>
        <w:rPr>
          <w:rFonts w:ascii="Times New Roman" w:hAnsi="Times New Roman" w:cs="Times New Roman"/>
          <w:lang w:val="en-GB"/>
        </w:rPr>
      </w:pPr>
      <w:r w:rsidRPr="009155EB">
        <w:rPr>
          <w:rFonts w:ascii="Times New Roman" w:hAnsi="Times New Roman" w:cs="Times New Roman"/>
          <w:lang w:val="en-GB"/>
        </w:rPr>
        <w:t xml:space="preserve">Add a new table for each project. </w:t>
      </w:r>
    </w:p>
    <w:p w14:paraId="42B748F8" w14:textId="77777777" w:rsidR="009155EB" w:rsidRDefault="009155EB" w:rsidP="009155EB">
      <w:pPr>
        <w:tabs>
          <w:tab w:val="left" w:pos="180"/>
        </w:tabs>
        <w:jc w:val="both"/>
        <w:rPr>
          <w:rFonts w:ascii="Times New Roman" w:hAnsi="Times New Roman" w:cs="Times New Roman"/>
          <w:lang w:val="en-GB"/>
        </w:rPr>
      </w:pPr>
    </w:p>
    <w:p w14:paraId="1247659E" w14:textId="77777777" w:rsidR="009155EB" w:rsidRPr="009155EB" w:rsidRDefault="009155EB" w:rsidP="009155EB">
      <w:pPr>
        <w:tabs>
          <w:tab w:val="left" w:pos="180"/>
        </w:tabs>
        <w:jc w:val="both"/>
        <w:rPr>
          <w:rFonts w:ascii="Times New Roman" w:hAnsi="Times New Roman" w:cs="Times New Roman"/>
          <w:lang w:val="en-GB"/>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5557"/>
      </w:tblGrid>
      <w:tr w:rsidR="009155EB" w:rsidRPr="009155EB" w14:paraId="3280EE23" w14:textId="77777777" w:rsidTr="009155EB">
        <w:trPr>
          <w:trHeight w:val="397"/>
        </w:trPr>
        <w:tc>
          <w:tcPr>
            <w:tcW w:w="3652" w:type="dxa"/>
            <w:shd w:val="clear" w:color="auto" w:fill="auto"/>
            <w:vAlign w:val="center"/>
          </w:tcPr>
          <w:p w14:paraId="498EE121" w14:textId="77777777" w:rsidR="009155EB" w:rsidRPr="009155EB" w:rsidRDefault="009155EB" w:rsidP="000B6EA0">
            <w:pPr>
              <w:keepNext/>
              <w:keepLines/>
              <w:tabs>
                <w:tab w:val="left" w:pos="180"/>
                <w:tab w:val="right" w:pos="8789"/>
              </w:tabs>
              <w:rPr>
                <w:rFonts w:ascii="Times New Roman" w:hAnsi="Times New Roman" w:cs="Times New Roman"/>
                <w:lang w:val="en-GB"/>
              </w:rPr>
            </w:pPr>
            <w:r w:rsidRPr="009155EB">
              <w:rPr>
                <w:rFonts w:ascii="Times New Roman" w:hAnsi="Times New Roman" w:cs="Times New Roman"/>
                <w:lang w:val="en-GB"/>
              </w:rPr>
              <w:t>Project title</w:t>
            </w:r>
          </w:p>
        </w:tc>
        <w:tc>
          <w:tcPr>
            <w:tcW w:w="5557" w:type="dxa"/>
            <w:vAlign w:val="center"/>
          </w:tcPr>
          <w:p w14:paraId="095F926C" w14:textId="77777777" w:rsidR="009155EB" w:rsidRPr="009155EB" w:rsidRDefault="009155EB" w:rsidP="000B6EA0">
            <w:pPr>
              <w:keepNext/>
              <w:keepLines/>
              <w:tabs>
                <w:tab w:val="left" w:pos="180"/>
              </w:tabs>
              <w:rPr>
                <w:rFonts w:ascii="Times New Roman" w:hAnsi="Times New Roman" w:cs="Times New Roman"/>
                <w:lang w:val="en-GB"/>
              </w:rPr>
            </w:pPr>
          </w:p>
        </w:tc>
      </w:tr>
      <w:tr w:rsidR="009155EB" w:rsidRPr="009155EB" w14:paraId="6C4BFF01" w14:textId="77777777" w:rsidTr="009155EB">
        <w:trPr>
          <w:trHeight w:val="397"/>
        </w:trPr>
        <w:tc>
          <w:tcPr>
            <w:tcW w:w="3652" w:type="dxa"/>
            <w:shd w:val="clear" w:color="auto" w:fill="auto"/>
          </w:tcPr>
          <w:p w14:paraId="173C7156" w14:textId="77777777" w:rsidR="009155EB" w:rsidRPr="009155EB" w:rsidRDefault="009155EB" w:rsidP="000B6EA0">
            <w:pPr>
              <w:tabs>
                <w:tab w:val="left" w:pos="180"/>
              </w:tabs>
              <w:rPr>
                <w:rFonts w:ascii="Times New Roman" w:hAnsi="Times New Roman" w:cs="Times New Roman"/>
                <w:lang w:val="en-GB"/>
              </w:rPr>
            </w:pPr>
            <w:r w:rsidRPr="009155EB">
              <w:rPr>
                <w:rFonts w:ascii="Times New Roman" w:hAnsi="Times New Roman" w:cs="Times New Roman"/>
                <w:lang w:val="en-GB"/>
              </w:rPr>
              <w:t xml:space="preserve">Duration  </w:t>
            </w:r>
          </w:p>
        </w:tc>
        <w:tc>
          <w:tcPr>
            <w:tcW w:w="5557" w:type="dxa"/>
            <w:vAlign w:val="center"/>
          </w:tcPr>
          <w:p w14:paraId="04D4A1B3" w14:textId="77777777" w:rsidR="009155EB" w:rsidRPr="009155EB" w:rsidRDefault="009155EB" w:rsidP="000B6EA0">
            <w:pPr>
              <w:keepNext/>
              <w:keepLines/>
              <w:tabs>
                <w:tab w:val="left" w:pos="180"/>
              </w:tabs>
              <w:rPr>
                <w:rFonts w:ascii="Times New Roman" w:hAnsi="Times New Roman" w:cs="Times New Roman"/>
                <w:lang w:val="en-GB"/>
              </w:rPr>
            </w:pPr>
          </w:p>
        </w:tc>
      </w:tr>
      <w:tr w:rsidR="009155EB" w:rsidRPr="009155EB" w14:paraId="7FDC08B1" w14:textId="77777777" w:rsidTr="009155EB">
        <w:trPr>
          <w:trHeight w:val="397"/>
        </w:trPr>
        <w:tc>
          <w:tcPr>
            <w:tcW w:w="3652" w:type="dxa"/>
            <w:shd w:val="clear" w:color="auto" w:fill="auto"/>
          </w:tcPr>
          <w:p w14:paraId="3A82C54C" w14:textId="77777777" w:rsidR="009155EB" w:rsidRPr="009155EB" w:rsidRDefault="009155EB" w:rsidP="000B6EA0">
            <w:pPr>
              <w:tabs>
                <w:tab w:val="left" w:pos="180"/>
              </w:tabs>
              <w:rPr>
                <w:rFonts w:ascii="Times New Roman" w:hAnsi="Times New Roman" w:cs="Times New Roman"/>
                <w:lang w:val="en-GB"/>
              </w:rPr>
            </w:pPr>
            <w:r w:rsidRPr="009155EB">
              <w:rPr>
                <w:rFonts w:ascii="Times New Roman" w:hAnsi="Times New Roman" w:cs="Times New Roman"/>
                <w:lang w:val="en-GB"/>
              </w:rPr>
              <w:t>Budget</w:t>
            </w:r>
          </w:p>
        </w:tc>
        <w:tc>
          <w:tcPr>
            <w:tcW w:w="5557" w:type="dxa"/>
            <w:vAlign w:val="center"/>
          </w:tcPr>
          <w:p w14:paraId="45D7B8DE" w14:textId="77777777" w:rsidR="009155EB" w:rsidRPr="009155EB" w:rsidRDefault="009155EB" w:rsidP="000B6EA0">
            <w:pPr>
              <w:keepNext/>
              <w:keepLines/>
              <w:tabs>
                <w:tab w:val="left" w:pos="180"/>
              </w:tabs>
              <w:rPr>
                <w:rFonts w:ascii="Times New Roman" w:hAnsi="Times New Roman" w:cs="Times New Roman"/>
                <w:lang w:val="en-GB"/>
              </w:rPr>
            </w:pPr>
          </w:p>
        </w:tc>
      </w:tr>
      <w:tr w:rsidR="009155EB" w:rsidRPr="009155EB" w14:paraId="5484B52F" w14:textId="77777777" w:rsidTr="009155EB">
        <w:trPr>
          <w:trHeight w:val="397"/>
        </w:trPr>
        <w:tc>
          <w:tcPr>
            <w:tcW w:w="3652" w:type="dxa"/>
            <w:shd w:val="clear" w:color="auto" w:fill="auto"/>
          </w:tcPr>
          <w:p w14:paraId="37466BA8" w14:textId="77777777" w:rsidR="009155EB" w:rsidRPr="009155EB" w:rsidRDefault="009155EB" w:rsidP="000B6EA0">
            <w:pPr>
              <w:tabs>
                <w:tab w:val="left" w:pos="180"/>
              </w:tabs>
              <w:rPr>
                <w:rFonts w:ascii="Times New Roman" w:hAnsi="Times New Roman" w:cs="Times New Roman"/>
                <w:lang w:val="en-GB"/>
              </w:rPr>
            </w:pPr>
            <w:r w:rsidRPr="009155EB">
              <w:rPr>
                <w:rFonts w:ascii="Times New Roman" w:hAnsi="Times New Roman" w:cs="Times New Roman"/>
                <w:lang w:val="en-GB"/>
              </w:rPr>
              <w:t xml:space="preserve">Source of financing </w:t>
            </w:r>
          </w:p>
        </w:tc>
        <w:tc>
          <w:tcPr>
            <w:tcW w:w="5557" w:type="dxa"/>
          </w:tcPr>
          <w:p w14:paraId="239CE187" w14:textId="77777777" w:rsidR="009155EB" w:rsidRPr="009155EB" w:rsidRDefault="009155EB" w:rsidP="000B6EA0">
            <w:pPr>
              <w:widowControl w:val="0"/>
              <w:tabs>
                <w:tab w:val="left" w:pos="180"/>
              </w:tabs>
              <w:ind w:right="140"/>
              <w:jc w:val="both"/>
              <w:rPr>
                <w:rFonts w:ascii="Times New Roman" w:hAnsi="Times New Roman" w:cs="Times New Roman"/>
                <w:lang w:val="en-GB"/>
              </w:rPr>
            </w:pPr>
          </w:p>
        </w:tc>
      </w:tr>
      <w:tr w:rsidR="009155EB" w:rsidRPr="009155EB" w14:paraId="66D7E75B" w14:textId="77777777" w:rsidTr="009155EB">
        <w:trPr>
          <w:trHeight w:val="397"/>
        </w:trPr>
        <w:tc>
          <w:tcPr>
            <w:tcW w:w="3652" w:type="dxa"/>
            <w:shd w:val="clear" w:color="auto" w:fill="auto"/>
          </w:tcPr>
          <w:p w14:paraId="0227AE4F" w14:textId="77777777" w:rsidR="009155EB" w:rsidRPr="009155EB" w:rsidRDefault="009155EB" w:rsidP="000B6EA0">
            <w:pPr>
              <w:tabs>
                <w:tab w:val="left" w:pos="180"/>
              </w:tabs>
              <w:rPr>
                <w:rFonts w:ascii="Times New Roman" w:hAnsi="Times New Roman" w:cs="Times New Roman"/>
                <w:lang w:val="en-GB"/>
              </w:rPr>
            </w:pPr>
            <w:r w:rsidRPr="009155EB">
              <w:rPr>
                <w:rFonts w:ascii="Times New Roman" w:hAnsi="Times New Roman" w:cs="Times New Roman"/>
                <w:lang w:val="en-GB"/>
              </w:rPr>
              <w:lastRenderedPageBreak/>
              <w:t>Role within the project (lead/partner/associate)</w:t>
            </w:r>
          </w:p>
        </w:tc>
        <w:tc>
          <w:tcPr>
            <w:tcW w:w="5557" w:type="dxa"/>
          </w:tcPr>
          <w:p w14:paraId="4756C532" w14:textId="77777777" w:rsidR="009155EB" w:rsidRPr="009155EB" w:rsidRDefault="009155EB" w:rsidP="000B6EA0">
            <w:pPr>
              <w:widowControl w:val="0"/>
              <w:tabs>
                <w:tab w:val="left" w:pos="180"/>
              </w:tabs>
              <w:ind w:right="140"/>
              <w:jc w:val="both"/>
              <w:rPr>
                <w:rFonts w:ascii="Times New Roman" w:hAnsi="Times New Roman" w:cs="Times New Roman"/>
                <w:lang w:val="en-GB"/>
              </w:rPr>
            </w:pPr>
          </w:p>
        </w:tc>
      </w:tr>
      <w:tr w:rsidR="009155EB" w:rsidRPr="009155EB" w14:paraId="1422A898" w14:textId="77777777" w:rsidTr="009155EB">
        <w:trPr>
          <w:trHeight w:val="397"/>
        </w:trPr>
        <w:tc>
          <w:tcPr>
            <w:tcW w:w="3652" w:type="dxa"/>
            <w:shd w:val="clear" w:color="auto" w:fill="auto"/>
            <w:vAlign w:val="center"/>
          </w:tcPr>
          <w:p w14:paraId="03D376E3" w14:textId="77777777" w:rsidR="009155EB" w:rsidRPr="009155EB" w:rsidRDefault="009155EB" w:rsidP="000B6EA0">
            <w:pPr>
              <w:keepNext/>
              <w:keepLines/>
              <w:tabs>
                <w:tab w:val="left" w:pos="180"/>
                <w:tab w:val="right" w:pos="8789"/>
              </w:tabs>
              <w:rPr>
                <w:rFonts w:ascii="Times New Roman" w:hAnsi="Times New Roman" w:cs="Times New Roman"/>
                <w:lang w:val="en-GB"/>
              </w:rPr>
            </w:pPr>
            <w:r w:rsidRPr="009155EB">
              <w:rPr>
                <w:rFonts w:ascii="Times New Roman" w:hAnsi="Times New Roman" w:cs="Times New Roman"/>
                <w:lang w:val="en-GB"/>
              </w:rPr>
              <w:t xml:space="preserve">Short description of the project </w:t>
            </w:r>
          </w:p>
        </w:tc>
        <w:tc>
          <w:tcPr>
            <w:tcW w:w="5557" w:type="dxa"/>
          </w:tcPr>
          <w:p w14:paraId="62849A5C" w14:textId="77777777" w:rsidR="009155EB" w:rsidRPr="009155EB" w:rsidRDefault="009155EB" w:rsidP="000B6EA0">
            <w:pPr>
              <w:keepNext/>
              <w:keepLines/>
              <w:tabs>
                <w:tab w:val="left" w:pos="180"/>
              </w:tabs>
              <w:jc w:val="both"/>
              <w:rPr>
                <w:rFonts w:ascii="Times New Roman" w:hAnsi="Times New Roman" w:cs="Times New Roman"/>
                <w:lang w:val="en-GB"/>
              </w:rPr>
            </w:pPr>
          </w:p>
        </w:tc>
      </w:tr>
    </w:tbl>
    <w:p w14:paraId="10AA9BA6" w14:textId="77777777" w:rsidR="009155EB" w:rsidRPr="009155EB" w:rsidRDefault="009155EB" w:rsidP="009155EB">
      <w:pPr>
        <w:keepNext/>
        <w:keepLines/>
        <w:tabs>
          <w:tab w:val="left" w:pos="180"/>
        </w:tabs>
        <w:jc w:val="both"/>
        <w:rPr>
          <w:rFonts w:ascii="Times New Roman" w:hAnsi="Times New Roman" w:cs="Times New Roman"/>
          <w:lang w:val="en-GB"/>
        </w:rPr>
      </w:pPr>
    </w:p>
    <w:p w14:paraId="736E92B2" w14:textId="77777777" w:rsidR="009155EB" w:rsidRDefault="009155EB" w:rsidP="009155EB">
      <w:pPr>
        <w:tabs>
          <w:tab w:val="left" w:pos="180"/>
        </w:tabs>
        <w:rPr>
          <w:rFonts w:ascii="Times New Roman" w:hAnsi="Times New Roman" w:cs="Times New Roman"/>
          <w:lang w:val="en-GB"/>
        </w:rPr>
      </w:pPr>
    </w:p>
    <w:p w14:paraId="1B6950D8" w14:textId="2A6F6DF1" w:rsidR="009155EB" w:rsidRPr="007818EE" w:rsidRDefault="009155EB" w:rsidP="007818EE">
      <w:pPr>
        <w:pStyle w:val="ListParagraph"/>
        <w:numPr>
          <w:ilvl w:val="0"/>
          <w:numId w:val="1"/>
        </w:numPr>
        <w:tabs>
          <w:tab w:val="left" w:pos="180"/>
        </w:tabs>
        <w:rPr>
          <w:rFonts w:ascii="Times New Roman" w:hAnsi="Times New Roman"/>
          <w:b/>
          <w:sz w:val="24"/>
          <w:szCs w:val="24"/>
          <w:lang w:val="en-GB"/>
        </w:rPr>
      </w:pPr>
      <w:r w:rsidRPr="007818EE">
        <w:rPr>
          <w:rFonts w:ascii="Times New Roman" w:hAnsi="Times New Roman"/>
          <w:b/>
          <w:sz w:val="24"/>
          <w:szCs w:val="24"/>
          <w:lang w:val="en-GB"/>
        </w:rPr>
        <w:t>PARTNER (IF APPLICABLE)</w:t>
      </w:r>
    </w:p>
    <w:p w14:paraId="203239F6" w14:textId="0FD989F3" w:rsidR="009155EB" w:rsidRPr="007818EE" w:rsidRDefault="009155EB" w:rsidP="007818EE">
      <w:pPr>
        <w:numPr>
          <w:ilvl w:val="1"/>
          <w:numId w:val="1"/>
        </w:numPr>
        <w:tabs>
          <w:tab w:val="left" w:pos="180"/>
        </w:tabs>
        <w:rPr>
          <w:rFonts w:ascii="Times New Roman" w:hAnsi="Times New Roman" w:cs="Times New Roman"/>
          <w:b/>
          <w:lang w:val="en-GB"/>
        </w:rPr>
      </w:pPr>
      <w:bookmarkStart w:id="3" w:name="_heading=h.gjdgxs" w:colFirst="0" w:colLast="0"/>
      <w:bookmarkEnd w:id="3"/>
      <w:r w:rsidRPr="007818EE">
        <w:rPr>
          <w:rFonts w:ascii="Times New Roman" w:hAnsi="Times New Roman" w:cs="Times New Roman"/>
          <w:b/>
          <w:lang w:val="en-GB"/>
        </w:rPr>
        <w:t>General information</w:t>
      </w:r>
    </w:p>
    <w:p w14:paraId="41E64A1D" w14:textId="77777777" w:rsidR="009155EB" w:rsidRPr="007818EE" w:rsidRDefault="009155EB" w:rsidP="009155EB">
      <w:pPr>
        <w:tabs>
          <w:tab w:val="left" w:pos="180"/>
        </w:tabs>
        <w:rPr>
          <w:rFonts w:ascii="Times New Roman" w:hAnsi="Times New Roman" w:cs="Times New Roman"/>
          <w:b/>
          <w:lang w:val="en-GB"/>
        </w:rPr>
      </w:pPr>
      <w:r w:rsidRPr="007818EE">
        <w:rPr>
          <w:rFonts w:ascii="Times New Roman" w:hAnsi="Times New Roman" w:cs="Times New Roman"/>
          <w:b/>
          <w:lang w:val="en-GB"/>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05"/>
        <w:gridCol w:w="5704"/>
      </w:tblGrid>
      <w:tr w:rsidR="009155EB" w:rsidRPr="007818EE" w14:paraId="73433460" w14:textId="77777777" w:rsidTr="000B6EA0">
        <w:tc>
          <w:tcPr>
            <w:tcW w:w="3505" w:type="dxa"/>
          </w:tcPr>
          <w:p w14:paraId="3AB619C5" w14:textId="77777777" w:rsidR="009155EB" w:rsidRPr="007818EE" w:rsidRDefault="009155EB" w:rsidP="000B6EA0">
            <w:pPr>
              <w:tabs>
                <w:tab w:val="left" w:pos="180"/>
              </w:tabs>
              <w:rPr>
                <w:rFonts w:ascii="Times New Roman" w:hAnsi="Times New Roman" w:cs="Times New Roman"/>
                <w:lang w:val="en-GB"/>
              </w:rPr>
            </w:pPr>
            <w:r w:rsidRPr="007818EE">
              <w:rPr>
                <w:rFonts w:ascii="Times New Roman" w:hAnsi="Times New Roman" w:cs="Times New Roman"/>
                <w:lang w:val="en-GB"/>
              </w:rPr>
              <w:t>Official name</w:t>
            </w:r>
          </w:p>
        </w:tc>
        <w:tc>
          <w:tcPr>
            <w:tcW w:w="5704" w:type="dxa"/>
          </w:tcPr>
          <w:p w14:paraId="77076F3B" w14:textId="77777777" w:rsidR="009155EB" w:rsidRPr="007818EE" w:rsidRDefault="009155EB" w:rsidP="000B6EA0">
            <w:pPr>
              <w:tabs>
                <w:tab w:val="left" w:pos="180"/>
              </w:tabs>
              <w:rPr>
                <w:rFonts w:ascii="Times New Roman" w:hAnsi="Times New Roman" w:cs="Times New Roman"/>
                <w:lang w:val="en-GB"/>
              </w:rPr>
            </w:pPr>
          </w:p>
        </w:tc>
      </w:tr>
      <w:tr w:rsidR="009155EB" w:rsidRPr="007818EE" w14:paraId="732F6CFA" w14:textId="77777777" w:rsidTr="000B6EA0">
        <w:tc>
          <w:tcPr>
            <w:tcW w:w="3505" w:type="dxa"/>
          </w:tcPr>
          <w:p w14:paraId="743D3025" w14:textId="77777777" w:rsidR="009155EB" w:rsidRPr="007818EE" w:rsidRDefault="009155EB" w:rsidP="000B6EA0">
            <w:pPr>
              <w:tabs>
                <w:tab w:val="left" w:pos="180"/>
              </w:tabs>
              <w:rPr>
                <w:rFonts w:ascii="Times New Roman" w:hAnsi="Times New Roman" w:cs="Times New Roman"/>
                <w:lang w:val="en-GB"/>
              </w:rPr>
            </w:pPr>
            <w:r w:rsidRPr="007818EE">
              <w:rPr>
                <w:rFonts w:ascii="Times New Roman" w:hAnsi="Times New Roman" w:cs="Times New Roman"/>
                <w:lang w:val="en-GB"/>
              </w:rPr>
              <w:t xml:space="preserve">Abbreviation </w:t>
            </w:r>
          </w:p>
        </w:tc>
        <w:tc>
          <w:tcPr>
            <w:tcW w:w="5704" w:type="dxa"/>
          </w:tcPr>
          <w:p w14:paraId="6A6D0395" w14:textId="77777777" w:rsidR="009155EB" w:rsidRPr="007818EE" w:rsidRDefault="009155EB" w:rsidP="000B6EA0">
            <w:pPr>
              <w:tabs>
                <w:tab w:val="left" w:pos="180"/>
              </w:tabs>
              <w:rPr>
                <w:rFonts w:ascii="Times New Roman" w:hAnsi="Times New Roman" w:cs="Times New Roman"/>
                <w:lang w:val="en-GB"/>
              </w:rPr>
            </w:pPr>
          </w:p>
        </w:tc>
      </w:tr>
      <w:tr w:rsidR="009155EB" w:rsidRPr="007818EE" w14:paraId="5D92A0CB" w14:textId="77777777" w:rsidTr="000B6EA0">
        <w:tc>
          <w:tcPr>
            <w:tcW w:w="3505" w:type="dxa"/>
          </w:tcPr>
          <w:p w14:paraId="7D74AAB4" w14:textId="77777777" w:rsidR="009155EB" w:rsidRPr="007818EE" w:rsidRDefault="009155EB" w:rsidP="000B6EA0">
            <w:pPr>
              <w:tabs>
                <w:tab w:val="left" w:pos="180"/>
              </w:tabs>
              <w:rPr>
                <w:rFonts w:ascii="Times New Roman" w:hAnsi="Times New Roman" w:cs="Times New Roman"/>
                <w:lang w:val="en-GB"/>
              </w:rPr>
            </w:pPr>
            <w:r w:rsidRPr="007818EE">
              <w:rPr>
                <w:rFonts w:ascii="Times New Roman" w:hAnsi="Times New Roman" w:cs="Times New Roman"/>
                <w:lang w:val="en-GB"/>
              </w:rPr>
              <w:t xml:space="preserve">Full address </w:t>
            </w:r>
          </w:p>
        </w:tc>
        <w:tc>
          <w:tcPr>
            <w:tcW w:w="5704" w:type="dxa"/>
          </w:tcPr>
          <w:p w14:paraId="7FC5AD34" w14:textId="77777777" w:rsidR="009155EB" w:rsidRPr="007818EE" w:rsidRDefault="009155EB" w:rsidP="000B6EA0">
            <w:pPr>
              <w:tabs>
                <w:tab w:val="left" w:pos="180"/>
              </w:tabs>
              <w:rPr>
                <w:rFonts w:ascii="Times New Roman" w:hAnsi="Times New Roman" w:cs="Times New Roman"/>
                <w:lang w:val="en-GB"/>
              </w:rPr>
            </w:pPr>
          </w:p>
        </w:tc>
      </w:tr>
      <w:tr w:rsidR="009155EB" w:rsidRPr="007818EE" w14:paraId="772DD109" w14:textId="77777777" w:rsidTr="000B6EA0">
        <w:tc>
          <w:tcPr>
            <w:tcW w:w="3505" w:type="dxa"/>
          </w:tcPr>
          <w:p w14:paraId="5D2F8428" w14:textId="77777777" w:rsidR="009155EB" w:rsidRPr="007818EE" w:rsidRDefault="009155EB" w:rsidP="000B6EA0">
            <w:pPr>
              <w:tabs>
                <w:tab w:val="left" w:pos="180"/>
              </w:tabs>
              <w:rPr>
                <w:rFonts w:ascii="Times New Roman" w:hAnsi="Times New Roman" w:cs="Times New Roman"/>
                <w:lang w:val="en-GB"/>
              </w:rPr>
            </w:pPr>
            <w:r w:rsidRPr="007818EE">
              <w:rPr>
                <w:rFonts w:ascii="Times New Roman" w:hAnsi="Times New Roman" w:cs="Times New Roman"/>
                <w:lang w:val="en-GB"/>
              </w:rPr>
              <w:t xml:space="preserve">Legal form </w:t>
            </w:r>
          </w:p>
        </w:tc>
        <w:tc>
          <w:tcPr>
            <w:tcW w:w="5704" w:type="dxa"/>
          </w:tcPr>
          <w:p w14:paraId="02EDC867" w14:textId="77777777" w:rsidR="009155EB" w:rsidRPr="007818EE" w:rsidRDefault="009155EB" w:rsidP="000B6EA0">
            <w:pPr>
              <w:tabs>
                <w:tab w:val="left" w:pos="180"/>
              </w:tabs>
              <w:rPr>
                <w:rFonts w:ascii="Times New Roman" w:hAnsi="Times New Roman" w:cs="Times New Roman"/>
                <w:lang w:val="en-GB"/>
              </w:rPr>
            </w:pPr>
          </w:p>
        </w:tc>
      </w:tr>
      <w:tr w:rsidR="009155EB" w:rsidRPr="007818EE" w14:paraId="793B22DD" w14:textId="77777777" w:rsidTr="000B6EA0">
        <w:tc>
          <w:tcPr>
            <w:tcW w:w="3505" w:type="dxa"/>
          </w:tcPr>
          <w:p w14:paraId="33B93A43" w14:textId="77777777" w:rsidR="009155EB" w:rsidRPr="007818EE" w:rsidRDefault="009155EB" w:rsidP="000B6EA0">
            <w:pPr>
              <w:tabs>
                <w:tab w:val="left" w:pos="180"/>
              </w:tabs>
              <w:rPr>
                <w:rFonts w:ascii="Times New Roman" w:hAnsi="Times New Roman" w:cs="Times New Roman"/>
                <w:lang w:val="en-GB"/>
              </w:rPr>
            </w:pPr>
            <w:r w:rsidRPr="007818EE">
              <w:rPr>
                <w:rFonts w:ascii="Times New Roman" w:hAnsi="Times New Roman" w:cs="Times New Roman"/>
                <w:lang w:val="en-GB"/>
              </w:rPr>
              <w:t xml:space="preserve">Date and place of registration </w:t>
            </w:r>
          </w:p>
        </w:tc>
        <w:tc>
          <w:tcPr>
            <w:tcW w:w="5704" w:type="dxa"/>
          </w:tcPr>
          <w:p w14:paraId="63FCEDC9" w14:textId="77777777" w:rsidR="009155EB" w:rsidRPr="007818EE" w:rsidRDefault="009155EB" w:rsidP="000B6EA0">
            <w:pPr>
              <w:tabs>
                <w:tab w:val="left" w:pos="180"/>
              </w:tabs>
              <w:rPr>
                <w:rFonts w:ascii="Times New Roman" w:hAnsi="Times New Roman" w:cs="Times New Roman"/>
                <w:lang w:val="en-GB"/>
              </w:rPr>
            </w:pPr>
          </w:p>
        </w:tc>
      </w:tr>
      <w:tr w:rsidR="009155EB" w:rsidRPr="007818EE" w14:paraId="4F4A72DF" w14:textId="77777777" w:rsidTr="000B6EA0">
        <w:tc>
          <w:tcPr>
            <w:tcW w:w="3505" w:type="dxa"/>
          </w:tcPr>
          <w:p w14:paraId="6CB5793C" w14:textId="77777777" w:rsidR="009155EB" w:rsidRPr="007818EE" w:rsidRDefault="009155EB" w:rsidP="000B6EA0">
            <w:pPr>
              <w:tabs>
                <w:tab w:val="left" w:pos="180"/>
              </w:tabs>
              <w:rPr>
                <w:rFonts w:ascii="Times New Roman" w:hAnsi="Times New Roman" w:cs="Times New Roman"/>
                <w:lang w:val="en-GB"/>
              </w:rPr>
            </w:pPr>
            <w:r w:rsidRPr="007818EE">
              <w:rPr>
                <w:rFonts w:ascii="Times New Roman" w:hAnsi="Times New Roman" w:cs="Times New Roman"/>
                <w:lang w:val="en-GB"/>
              </w:rPr>
              <w:t>Registration number</w:t>
            </w:r>
          </w:p>
        </w:tc>
        <w:tc>
          <w:tcPr>
            <w:tcW w:w="5704" w:type="dxa"/>
          </w:tcPr>
          <w:p w14:paraId="08F8E3DE" w14:textId="77777777" w:rsidR="009155EB" w:rsidRPr="007818EE" w:rsidRDefault="009155EB" w:rsidP="000B6EA0">
            <w:pPr>
              <w:tabs>
                <w:tab w:val="left" w:pos="180"/>
              </w:tabs>
              <w:rPr>
                <w:rFonts w:ascii="Times New Roman" w:hAnsi="Times New Roman" w:cs="Times New Roman"/>
                <w:lang w:val="en-GB"/>
              </w:rPr>
            </w:pPr>
          </w:p>
        </w:tc>
      </w:tr>
      <w:tr w:rsidR="009155EB" w:rsidRPr="007818EE" w14:paraId="45BA1170" w14:textId="77777777" w:rsidTr="000B6EA0">
        <w:tc>
          <w:tcPr>
            <w:tcW w:w="3505" w:type="dxa"/>
          </w:tcPr>
          <w:p w14:paraId="7625A9D4" w14:textId="77777777" w:rsidR="009155EB" w:rsidRPr="007818EE" w:rsidRDefault="009155EB" w:rsidP="000B6EA0">
            <w:pPr>
              <w:tabs>
                <w:tab w:val="left" w:pos="180"/>
              </w:tabs>
              <w:rPr>
                <w:rFonts w:ascii="Times New Roman" w:hAnsi="Times New Roman" w:cs="Times New Roman"/>
                <w:lang w:val="en-GB"/>
              </w:rPr>
            </w:pPr>
            <w:r w:rsidRPr="007818EE">
              <w:rPr>
                <w:rFonts w:ascii="Times New Roman" w:hAnsi="Times New Roman" w:cs="Times New Roman"/>
                <w:lang w:val="en-GB"/>
              </w:rPr>
              <w:t>VAT</w:t>
            </w:r>
          </w:p>
        </w:tc>
        <w:tc>
          <w:tcPr>
            <w:tcW w:w="5704" w:type="dxa"/>
          </w:tcPr>
          <w:p w14:paraId="1DF11B89" w14:textId="77777777" w:rsidR="009155EB" w:rsidRPr="007818EE" w:rsidRDefault="009155EB" w:rsidP="000B6EA0">
            <w:pPr>
              <w:tabs>
                <w:tab w:val="left" w:pos="180"/>
              </w:tabs>
              <w:rPr>
                <w:rFonts w:ascii="Times New Roman" w:hAnsi="Times New Roman" w:cs="Times New Roman"/>
                <w:lang w:val="en-GB"/>
              </w:rPr>
            </w:pPr>
          </w:p>
        </w:tc>
      </w:tr>
      <w:tr w:rsidR="009155EB" w:rsidRPr="007818EE" w14:paraId="2D5BBA4C" w14:textId="77777777" w:rsidTr="000B6EA0">
        <w:tc>
          <w:tcPr>
            <w:tcW w:w="3505" w:type="dxa"/>
          </w:tcPr>
          <w:p w14:paraId="0E3BD826" w14:textId="77777777" w:rsidR="009155EB" w:rsidRPr="007818EE" w:rsidRDefault="009155EB" w:rsidP="000B6EA0">
            <w:pPr>
              <w:tabs>
                <w:tab w:val="left" w:pos="180"/>
              </w:tabs>
              <w:rPr>
                <w:rFonts w:ascii="Times New Roman" w:hAnsi="Times New Roman" w:cs="Times New Roman"/>
                <w:lang w:val="en-GB"/>
              </w:rPr>
            </w:pPr>
            <w:r w:rsidRPr="007818EE">
              <w:rPr>
                <w:rFonts w:ascii="Times New Roman" w:hAnsi="Times New Roman" w:cs="Times New Roman"/>
                <w:lang w:val="en-GB"/>
              </w:rPr>
              <w:t xml:space="preserve">Legal representative </w:t>
            </w:r>
          </w:p>
        </w:tc>
        <w:tc>
          <w:tcPr>
            <w:tcW w:w="5704" w:type="dxa"/>
          </w:tcPr>
          <w:p w14:paraId="28DFD0D8" w14:textId="77777777" w:rsidR="009155EB" w:rsidRPr="007818EE" w:rsidRDefault="009155EB" w:rsidP="000B6EA0">
            <w:pPr>
              <w:tabs>
                <w:tab w:val="left" w:pos="180"/>
              </w:tabs>
              <w:rPr>
                <w:rFonts w:ascii="Times New Roman" w:hAnsi="Times New Roman" w:cs="Times New Roman"/>
                <w:lang w:val="en-GB"/>
              </w:rPr>
            </w:pPr>
          </w:p>
        </w:tc>
      </w:tr>
      <w:tr w:rsidR="009155EB" w:rsidRPr="007818EE" w14:paraId="51D4473A" w14:textId="77777777" w:rsidTr="000B6EA0">
        <w:tc>
          <w:tcPr>
            <w:tcW w:w="3505" w:type="dxa"/>
          </w:tcPr>
          <w:p w14:paraId="3306C88E" w14:textId="77777777" w:rsidR="009155EB" w:rsidRPr="007818EE" w:rsidRDefault="009155EB" w:rsidP="000B6EA0">
            <w:pPr>
              <w:tabs>
                <w:tab w:val="left" w:pos="180"/>
              </w:tabs>
              <w:rPr>
                <w:rFonts w:ascii="Times New Roman" w:hAnsi="Times New Roman" w:cs="Times New Roman"/>
                <w:lang w:val="en-GB"/>
              </w:rPr>
            </w:pPr>
            <w:r w:rsidRPr="007818EE">
              <w:rPr>
                <w:rFonts w:ascii="Times New Roman" w:hAnsi="Times New Roman" w:cs="Times New Roman"/>
                <w:lang w:val="en-GB"/>
              </w:rPr>
              <w:t>Web site and social media profiles</w:t>
            </w:r>
          </w:p>
        </w:tc>
        <w:tc>
          <w:tcPr>
            <w:tcW w:w="5704" w:type="dxa"/>
          </w:tcPr>
          <w:p w14:paraId="2648CC59" w14:textId="77777777" w:rsidR="009155EB" w:rsidRPr="007818EE" w:rsidRDefault="009155EB" w:rsidP="000B6EA0">
            <w:pPr>
              <w:tabs>
                <w:tab w:val="left" w:pos="180"/>
              </w:tabs>
              <w:rPr>
                <w:rFonts w:ascii="Times New Roman" w:hAnsi="Times New Roman" w:cs="Times New Roman"/>
                <w:lang w:val="en-GB"/>
              </w:rPr>
            </w:pPr>
          </w:p>
        </w:tc>
      </w:tr>
      <w:tr w:rsidR="009155EB" w:rsidRPr="007818EE" w14:paraId="496C6B14" w14:textId="77777777" w:rsidTr="000B6EA0">
        <w:tc>
          <w:tcPr>
            <w:tcW w:w="3505" w:type="dxa"/>
          </w:tcPr>
          <w:p w14:paraId="57BD4E31" w14:textId="77777777" w:rsidR="009155EB" w:rsidRPr="007818EE" w:rsidRDefault="009155EB" w:rsidP="000B6EA0">
            <w:pPr>
              <w:tabs>
                <w:tab w:val="left" w:pos="180"/>
              </w:tabs>
              <w:rPr>
                <w:rFonts w:ascii="Times New Roman" w:hAnsi="Times New Roman" w:cs="Times New Roman"/>
                <w:lang w:val="en-GB"/>
              </w:rPr>
            </w:pPr>
            <w:r w:rsidRPr="007818EE">
              <w:rPr>
                <w:rFonts w:ascii="Times New Roman" w:hAnsi="Times New Roman" w:cs="Times New Roman"/>
                <w:lang w:val="en-GB"/>
              </w:rPr>
              <w:t xml:space="preserve">Contact person </w:t>
            </w:r>
          </w:p>
        </w:tc>
        <w:tc>
          <w:tcPr>
            <w:tcW w:w="5704" w:type="dxa"/>
          </w:tcPr>
          <w:p w14:paraId="146D8AA4" w14:textId="77777777" w:rsidR="009155EB" w:rsidRPr="007818EE" w:rsidRDefault="009155EB" w:rsidP="000B6EA0">
            <w:pPr>
              <w:tabs>
                <w:tab w:val="left" w:pos="180"/>
              </w:tabs>
              <w:rPr>
                <w:rFonts w:ascii="Times New Roman" w:hAnsi="Times New Roman" w:cs="Times New Roman"/>
                <w:lang w:val="en-GB"/>
              </w:rPr>
            </w:pPr>
          </w:p>
        </w:tc>
      </w:tr>
      <w:tr w:rsidR="009155EB" w:rsidRPr="007818EE" w14:paraId="0EF4AE5A" w14:textId="77777777" w:rsidTr="000B6EA0">
        <w:tc>
          <w:tcPr>
            <w:tcW w:w="3505" w:type="dxa"/>
          </w:tcPr>
          <w:p w14:paraId="5F54AC44" w14:textId="77777777" w:rsidR="009155EB" w:rsidRPr="007818EE" w:rsidRDefault="009155EB" w:rsidP="000B6EA0">
            <w:pPr>
              <w:tabs>
                <w:tab w:val="left" w:pos="180"/>
              </w:tabs>
              <w:rPr>
                <w:rFonts w:ascii="Times New Roman" w:hAnsi="Times New Roman" w:cs="Times New Roman"/>
                <w:lang w:val="en-GB"/>
              </w:rPr>
            </w:pPr>
            <w:r w:rsidRPr="007818EE">
              <w:rPr>
                <w:rFonts w:ascii="Times New Roman" w:hAnsi="Times New Roman" w:cs="Times New Roman"/>
                <w:lang w:val="en-GB"/>
              </w:rPr>
              <w:t>Contact person’s position within organization</w:t>
            </w:r>
          </w:p>
        </w:tc>
        <w:tc>
          <w:tcPr>
            <w:tcW w:w="5704" w:type="dxa"/>
          </w:tcPr>
          <w:p w14:paraId="4E6189EA" w14:textId="77777777" w:rsidR="009155EB" w:rsidRPr="007818EE" w:rsidRDefault="009155EB" w:rsidP="000B6EA0">
            <w:pPr>
              <w:tabs>
                <w:tab w:val="left" w:pos="180"/>
              </w:tabs>
              <w:rPr>
                <w:rFonts w:ascii="Times New Roman" w:hAnsi="Times New Roman" w:cs="Times New Roman"/>
                <w:lang w:val="en-GB"/>
              </w:rPr>
            </w:pPr>
          </w:p>
        </w:tc>
      </w:tr>
      <w:tr w:rsidR="009155EB" w:rsidRPr="007818EE" w14:paraId="243AEEC9" w14:textId="77777777" w:rsidTr="000B6EA0">
        <w:tc>
          <w:tcPr>
            <w:tcW w:w="3505" w:type="dxa"/>
          </w:tcPr>
          <w:p w14:paraId="5BD16C17" w14:textId="77777777" w:rsidR="009155EB" w:rsidRPr="007818EE" w:rsidRDefault="009155EB" w:rsidP="000B6EA0">
            <w:pPr>
              <w:tabs>
                <w:tab w:val="left" w:pos="180"/>
              </w:tabs>
              <w:rPr>
                <w:rFonts w:ascii="Times New Roman" w:hAnsi="Times New Roman" w:cs="Times New Roman"/>
                <w:lang w:val="en-GB"/>
              </w:rPr>
            </w:pPr>
            <w:r w:rsidRPr="007818EE">
              <w:rPr>
                <w:rFonts w:ascii="Times New Roman" w:hAnsi="Times New Roman" w:cs="Times New Roman"/>
                <w:lang w:val="en-GB"/>
              </w:rPr>
              <w:t>Contact person’s e-mail</w:t>
            </w:r>
          </w:p>
        </w:tc>
        <w:tc>
          <w:tcPr>
            <w:tcW w:w="5704" w:type="dxa"/>
          </w:tcPr>
          <w:p w14:paraId="0C2C8D71" w14:textId="77777777" w:rsidR="009155EB" w:rsidRPr="007818EE" w:rsidRDefault="009155EB" w:rsidP="000B6EA0">
            <w:pPr>
              <w:pBdr>
                <w:top w:val="nil"/>
                <w:left w:val="nil"/>
                <w:bottom w:val="nil"/>
                <w:right w:val="nil"/>
                <w:between w:val="nil"/>
              </w:pBdr>
              <w:tabs>
                <w:tab w:val="left" w:pos="180"/>
              </w:tabs>
              <w:spacing w:after="160"/>
              <w:rPr>
                <w:rFonts w:ascii="Times New Roman" w:hAnsi="Times New Roman" w:cs="Times New Roman"/>
                <w:color w:val="000000"/>
                <w:lang w:val="en-GB"/>
              </w:rPr>
            </w:pPr>
          </w:p>
        </w:tc>
      </w:tr>
      <w:tr w:rsidR="009155EB" w:rsidRPr="007818EE" w14:paraId="1AB6815A" w14:textId="77777777" w:rsidTr="000B6EA0">
        <w:tc>
          <w:tcPr>
            <w:tcW w:w="3505" w:type="dxa"/>
          </w:tcPr>
          <w:p w14:paraId="03E75A7B" w14:textId="77777777" w:rsidR="009155EB" w:rsidRPr="007818EE" w:rsidRDefault="009155EB" w:rsidP="000B6EA0">
            <w:pPr>
              <w:tabs>
                <w:tab w:val="left" w:pos="180"/>
              </w:tabs>
              <w:rPr>
                <w:rFonts w:ascii="Times New Roman" w:hAnsi="Times New Roman" w:cs="Times New Roman"/>
                <w:lang w:val="en-GB"/>
              </w:rPr>
            </w:pPr>
            <w:r w:rsidRPr="007818EE">
              <w:rPr>
                <w:rFonts w:ascii="Times New Roman" w:hAnsi="Times New Roman" w:cs="Times New Roman"/>
                <w:lang w:val="en-GB"/>
              </w:rPr>
              <w:t>Contact person’s phone number</w:t>
            </w:r>
          </w:p>
        </w:tc>
        <w:tc>
          <w:tcPr>
            <w:tcW w:w="5704" w:type="dxa"/>
          </w:tcPr>
          <w:p w14:paraId="5D86E2C5" w14:textId="77777777" w:rsidR="009155EB" w:rsidRPr="007818EE" w:rsidRDefault="009155EB" w:rsidP="000B6EA0">
            <w:pPr>
              <w:pBdr>
                <w:top w:val="nil"/>
                <w:left w:val="nil"/>
                <w:bottom w:val="nil"/>
                <w:right w:val="nil"/>
                <w:between w:val="nil"/>
              </w:pBdr>
              <w:tabs>
                <w:tab w:val="left" w:pos="180"/>
              </w:tabs>
              <w:spacing w:after="160"/>
              <w:rPr>
                <w:rFonts w:ascii="Times New Roman" w:hAnsi="Times New Roman" w:cs="Times New Roman"/>
                <w:color w:val="000000"/>
                <w:lang w:val="en-GB"/>
              </w:rPr>
            </w:pPr>
          </w:p>
        </w:tc>
      </w:tr>
      <w:tr w:rsidR="009155EB" w:rsidRPr="007818EE" w14:paraId="38E81020" w14:textId="77777777" w:rsidTr="000B6EA0">
        <w:tc>
          <w:tcPr>
            <w:tcW w:w="3505" w:type="dxa"/>
          </w:tcPr>
          <w:p w14:paraId="668D0EBE" w14:textId="77777777" w:rsidR="009155EB" w:rsidRPr="007818EE" w:rsidRDefault="009155EB" w:rsidP="000B6EA0">
            <w:pPr>
              <w:tabs>
                <w:tab w:val="left" w:pos="180"/>
              </w:tabs>
              <w:rPr>
                <w:rFonts w:ascii="Times New Roman" w:hAnsi="Times New Roman" w:cs="Times New Roman"/>
                <w:lang w:val="en-GB"/>
              </w:rPr>
            </w:pPr>
            <w:r w:rsidRPr="007818EE">
              <w:rPr>
                <w:rFonts w:ascii="Times New Roman" w:hAnsi="Times New Roman" w:cs="Times New Roman"/>
                <w:lang w:val="en-GB"/>
              </w:rPr>
              <w:t xml:space="preserve">Previous experience in youth work especially in all/some aspects of Gender mobile youth club methodology </w:t>
            </w:r>
          </w:p>
        </w:tc>
        <w:tc>
          <w:tcPr>
            <w:tcW w:w="5704" w:type="dxa"/>
          </w:tcPr>
          <w:p w14:paraId="4C7B7FF1" w14:textId="77777777" w:rsidR="009155EB" w:rsidRPr="007818EE" w:rsidRDefault="009155EB" w:rsidP="000B6EA0">
            <w:pPr>
              <w:pBdr>
                <w:top w:val="nil"/>
                <w:left w:val="nil"/>
                <w:bottom w:val="nil"/>
                <w:right w:val="nil"/>
                <w:between w:val="nil"/>
              </w:pBdr>
              <w:tabs>
                <w:tab w:val="left" w:pos="180"/>
              </w:tabs>
              <w:spacing w:after="160"/>
              <w:rPr>
                <w:rFonts w:ascii="Times New Roman" w:hAnsi="Times New Roman" w:cs="Times New Roman"/>
                <w:color w:val="000000"/>
                <w:lang w:val="en-GB"/>
              </w:rPr>
            </w:pPr>
          </w:p>
        </w:tc>
      </w:tr>
      <w:tr w:rsidR="009155EB" w:rsidRPr="007818EE" w14:paraId="73E8F3C5" w14:textId="77777777" w:rsidTr="000B6EA0">
        <w:tc>
          <w:tcPr>
            <w:tcW w:w="3505" w:type="dxa"/>
          </w:tcPr>
          <w:p w14:paraId="39BF71B8" w14:textId="77777777" w:rsidR="009155EB" w:rsidRPr="007818EE" w:rsidRDefault="009155EB" w:rsidP="000B6EA0">
            <w:pPr>
              <w:tabs>
                <w:tab w:val="left" w:pos="180"/>
              </w:tabs>
              <w:rPr>
                <w:rFonts w:ascii="Times New Roman" w:hAnsi="Times New Roman" w:cs="Times New Roman"/>
                <w:lang w:val="en-GB"/>
              </w:rPr>
            </w:pPr>
            <w:r w:rsidRPr="007818EE">
              <w:rPr>
                <w:rFonts w:ascii="Times New Roman" w:hAnsi="Times New Roman" w:cs="Times New Roman"/>
                <w:lang w:val="en-GB"/>
              </w:rPr>
              <w:t xml:space="preserve">Partner’s role in Gender mobile youth club </w:t>
            </w:r>
          </w:p>
        </w:tc>
        <w:tc>
          <w:tcPr>
            <w:tcW w:w="5704" w:type="dxa"/>
          </w:tcPr>
          <w:p w14:paraId="007A6E5F" w14:textId="77777777" w:rsidR="009155EB" w:rsidRPr="007818EE" w:rsidRDefault="009155EB" w:rsidP="000B6EA0">
            <w:pPr>
              <w:pBdr>
                <w:top w:val="nil"/>
                <w:left w:val="nil"/>
                <w:bottom w:val="nil"/>
                <w:right w:val="nil"/>
                <w:between w:val="nil"/>
              </w:pBdr>
              <w:tabs>
                <w:tab w:val="left" w:pos="180"/>
              </w:tabs>
              <w:spacing w:after="160"/>
              <w:rPr>
                <w:rFonts w:ascii="Times New Roman" w:hAnsi="Times New Roman" w:cs="Times New Roman"/>
                <w:color w:val="000000"/>
                <w:lang w:val="en-GB"/>
              </w:rPr>
            </w:pPr>
          </w:p>
        </w:tc>
      </w:tr>
    </w:tbl>
    <w:p w14:paraId="4ADCD4C9" w14:textId="77777777" w:rsidR="009155EB" w:rsidRPr="007818EE" w:rsidRDefault="009155EB" w:rsidP="009155EB">
      <w:pPr>
        <w:rPr>
          <w:rFonts w:ascii="Times New Roman" w:hAnsi="Times New Roman" w:cs="Times New Roman"/>
          <w:b/>
          <w:lang w:val="en-GB"/>
        </w:rPr>
      </w:pPr>
    </w:p>
    <w:p w14:paraId="14DC10F1" w14:textId="77777777" w:rsidR="009155EB" w:rsidRPr="007818EE" w:rsidRDefault="009155EB" w:rsidP="009155EB">
      <w:pPr>
        <w:rPr>
          <w:rFonts w:ascii="Times New Roman" w:hAnsi="Times New Roman" w:cs="Times New Roman"/>
          <w:b/>
          <w:lang w:val="en-GB"/>
        </w:rPr>
      </w:pPr>
    </w:p>
    <w:p w14:paraId="5982B2EF" w14:textId="77777777" w:rsidR="009155EB" w:rsidRPr="007818EE" w:rsidRDefault="009155EB" w:rsidP="007818EE">
      <w:pPr>
        <w:numPr>
          <w:ilvl w:val="0"/>
          <w:numId w:val="1"/>
        </w:numPr>
        <w:rPr>
          <w:rFonts w:ascii="Times New Roman" w:hAnsi="Times New Roman" w:cs="Times New Roman"/>
          <w:b/>
          <w:lang w:val="en-GB"/>
        </w:rPr>
      </w:pPr>
      <w:r w:rsidRPr="007818EE">
        <w:rPr>
          <w:rFonts w:ascii="Times New Roman" w:hAnsi="Times New Roman" w:cs="Times New Roman"/>
          <w:b/>
          <w:lang w:val="en-GB"/>
        </w:rPr>
        <w:t xml:space="preserve">GENDER MOBILE YOUTH CLUB </w:t>
      </w:r>
    </w:p>
    <w:p w14:paraId="06175C4F" w14:textId="77777777" w:rsidR="009155EB" w:rsidRPr="007818EE" w:rsidRDefault="009155EB" w:rsidP="009155EB">
      <w:pPr>
        <w:rPr>
          <w:rFonts w:ascii="Times New Roman" w:hAnsi="Times New Roman" w:cs="Times New Roman"/>
          <w:b/>
          <w:lang w:val="en-GB"/>
        </w:rPr>
      </w:pPr>
    </w:p>
    <w:p w14:paraId="493D023D" w14:textId="77777777" w:rsidR="009155EB" w:rsidRPr="007818EE" w:rsidRDefault="009155EB" w:rsidP="007818EE">
      <w:pPr>
        <w:pStyle w:val="ListParagraph"/>
        <w:numPr>
          <w:ilvl w:val="1"/>
          <w:numId w:val="1"/>
        </w:numPr>
        <w:jc w:val="both"/>
        <w:rPr>
          <w:rFonts w:ascii="Times New Roman" w:hAnsi="Times New Roman"/>
          <w:b/>
          <w:sz w:val="24"/>
          <w:szCs w:val="24"/>
          <w:lang w:val="en-GB"/>
        </w:rPr>
      </w:pPr>
      <w:r w:rsidRPr="007818EE">
        <w:rPr>
          <w:rFonts w:ascii="Times New Roman" w:hAnsi="Times New Roman"/>
          <w:b/>
          <w:sz w:val="24"/>
          <w:szCs w:val="24"/>
          <w:lang w:val="en-GB"/>
        </w:rPr>
        <w:t xml:space="preserve"> Please describe your experience in youth work. Also describe if you have experience in all/some aspects of Gender mobile youth club methodology (see section 2.2. in the Guidelines)</w:t>
      </w:r>
    </w:p>
    <w:tbl>
      <w:tblPr>
        <w:tblStyle w:val="TableGrid"/>
        <w:tblW w:w="0" w:type="auto"/>
        <w:tblLook w:val="04A0" w:firstRow="1" w:lastRow="0" w:firstColumn="1" w:lastColumn="0" w:noHBand="0" w:noVBand="1"/>
      </w:tblPr>
      <w:tblGrid>
        <w:gridCol w:w="9011"/>
      </w:tblGrid>
      <w:tr w:rsidR="009155EB" w:rsidRPr="007818EE" w14:paraId="4829142D" w14:textId="77777777" w:rsidTr="000B6EA0">
        <w:tc>
          <w:tcPr>
            <w:tcW w:w="9017" w:type="dxa"/>
          </w:tcPr>
          <w:p w14:paraId="04397B83" w14:textId="77777777" w:rsidR="009155EB" w:rsidRPr="007818EE" w:rsidRDefault="009155EB" w:rsidP="000B6EA0">
            <w:pPr>
              <w:jc w:val="both"/>
              <w:rPr>
                <w:b/>
                <w:sz w:val="24"/>
                <w:szCs w:val="24"/>
                <w:lang w:val="en-GB"/>
              </w:rPr>
            </w:pPr>
          </w:p>
          <w:p w14:paraId="2C4402B8" w14:textId="77777777" w:rsidR="009155EB" w:rsidRPr="007818EE" w:rsidRDefault="009155EB" w:rsidP="000B6EA0">
            <w:pPr>
              <w:jc w:val="both"/>
              <w:rPr>
                <w:b/>
                <w:sz w:val="24"/>
                <w:szCs w:val="24"/>
                <w:lang w:val="en-GB"/>
              </w:rPr>
            </w:pPr>
          </w:p>
        </w:tc>
      </w:tr>
    </w:tbl>
    <w:p w14:paraId="4CCF5316" w14:textId="1506048D" w:rsidR="009155EB" w:rsidRPr="007818EE" w:rsidRDefault="009155EB" w:rsidP="007818EE">
      <w:pPr>
        <w:pStyle w:val="ListParagraph"/>
        <w:numPr>
          <w:ilvl w:val="1"/>
          <w:numId w:val="1"/>
        </w:numPr>
        <w:jc w:val="both"/>
        <w:rPr>
          <w:rFonts w:ascii="Times New Roman" w:hAnsi="Times New Roman"/>
          <w:b/>
          <w:sz w:val="24"/>
          <w:szCs w:val="24"/>
          <w:lang w:val="en-GB"/>
        </w:rPr>
      </w:pPr>
      <w:r w:rsidRPr="007818EE">
        <w:rPr>
          <w:rFonts w:ascii="Times New Roman" w:hAnsi="Times New Roman"/>
          <w:b/>
          <w:sz w:val="24"/>
          <w:szCs w:val="24"/>
          <w:lang w:val="en-GB"/>
        </w:rPr>
        <w:lastRenderedPageBreak/>
        <w:t xml:space="preserve"> As you had the opportunity to read Gender mobile youth clubs will be implemented in the most deprived areas as a service for young people in those areas. Please describe 2 local communities in which you plan to implement Gender mobile youth club activities. </w:t>
      </w:r>
      <w:r w:rsidR="007818EE" w:rsidRPr="007818EE">
        <w:rPr>
          <w:rFonts w:ascii="Times New Roman" w:hAnsi="Times New Roman"/>
          <w:b/>
          <w:sz w:val="24"/>
          <w:szCs w:val="24"/>
          <w:lang w:val="en-GB"/>
        </w:rPr>
        <w:t>Explain the</w:t>
      </w:r>
      <w:r w:rsidRPr="007818EE">
        <w:rPr>
          <w:rFonts w:ascii="Times New Roman" w:hAnsi="Times New Roman"/>
          <w:b/>
          <w:sz w:val="24"/>
          <w:szCs w:val="24"/>
          <w:lang w:val="en-GB"/>
        </w:rPr>
        <w:t xml:space="preserve"> reasons for choosing those communities.  </w:t>
      </w:r>
    </w:p>
    <w:p w14:paraId="48B3402B" w14:textId="77777777" w:rsidR="009155EB" w:rsidRPr="007818EE" w:rsidRDefault="009155EB" w:rsidP="009155EB">
      <w:pPr>
        <w:jc w:val="both"/>
        <w:rPr>
          <w:rFonts w:ascii="Times New Roman" w:hAnsi="Times New Roman" w:cs="Times New Roman"/>
          <w:b/>
          <w:lang w:val="en-GB"/>
        </w:rPr>
      </w:pPr>
    </w:p>
    <w:tbl>
      <w:tblPr>
        <w:tblStyle w:val="TableGrid"/>
        <w:tblW w:w="0" w:type="auto"/>
        <w:tblLook w:val="04A0" w:firstRow="1" w:lastRow="0" w:firstColumn="1" w:lastColumn="0" w:noHBand="0" w:noVBand="1"/>
      </w:tblPr>
      <w:tblGrid>
        <w:gridCol w:w="9011"/>
      </w:tblGrid>
      <w:tr w:rsidR="009155EB" w:rsidRPr="007818EE" w14:paraId="3B918E4F" w14:textId="77777777" w:rsidTr="000B6EA0">
        <w:tc>
          <w:tcPr>
            <w:tcW w:w="9017" w:type="dxa"/>
          </w:tcPr>
          <w:p w14:paraId="1FB18EE9" w14:textId="77777777" w:rsidR="009155EB" w:rsidRPr="007818EE" w:rsidRDefault="009155EB" w:rsidP="000B6EA0">
            <w:pPr>
              <w:jc w:val="both"/>
              <w:rPr>
                <w:b/>
                <w:sz w:val="24"/>
                <w:szCs w:val="24"/>
                <w:lang w:val="en-GB"/>
              </w:rPr>
            </w:pPr>
          </w:p>
          <w:p w14:paraId="79C43996" w14:textId="77777777" w:rsidR="009155EB" w:rsidRPr="007818EE" w:rsidRDefault="009155EB" w:rsidP="000B6EA0">
            <w:pPr>
              <w:jc w:val="both"/>
              <w:rPr>
                <w:b/>
                <w:sz w:val="24"/>
                <w:szCs w:val="24"/>
                <w:lang w:val="en-GB"/>
              </w:rPr>
            </w:pPr>
          </w:p>
          <w:p w14:paraId="77E2317D" w14:textId="77777777" w:rsidR="009155EB" w:rsidRPr="007818EE" w:rsidRDefault="009155EB" w:rsidP="000B6EA0">
            <w:pPr>
              <w:jc w:val="both"/>
              <w:rPr>
                <w:b/>
                <w:sz w:val="24"/>
                <w:szCs w:val="24"/>
                <w:lang w:val="en-GB"/>
              </w:rPr>
            </w:pPr>
          </w:p>
        </w:tc>
      </w:tr>
    </w:tbl>
    <w:p w14:paraId="5A0D36F4" w14:textId="77777777" w:rsidR="009155EB" w:rsidRPr="007818EE" w:rsidRDefault="009155EB" w:rsidP="009155EB">
      <w:pPr>
        <w:jc w:val="both"/>
        <w:rPr>
          <w:rFonts w:ascii="Times New Roman" w:hAnsi="Times New Roman" w:cs="Times New Roman"/>
          <w:b/>
          <w:lang w:val="en-GB"/>
        </w:rPr>
      </w:pPr>
    </w:p>
    <w:p w14:paraId="480208B4" w14:textId="77777777" w:rsidR="009155EB" w:rsidRPr="007818EE" w:rsidRDefault="009155EB" w:rsidP="009155EB">
      <w:pPr>
        <w:keepNext/>
        <w:keepLines/>
        <w:ind w:left="720"/>
        <w:jc w:val="both"/>
        <w:rPr>
          <w:rFonts w:ascii="Times New Roman" w:hAnsi="Times New Roman" w:cs="Times New Roman"/>
          <w:lang w:val="en-GB"/>
        </w:rPr>
      </w:pPr>
    </w:p>
    <w:p w14:paraId="6548421E" w14:textId="026959B1" w:rsidR="009155EB" w:rsidRPr="007818EE" w:rsidRDefault="007818EE" w:rsidP="007818EE">
      <w:pPr>
        <w:pStyle w:val="ListParagraph"/>
        <w:keepNext/>
        <w:keepLines/>
        <w:numPr>
          <w:ilvl w:val="1"/>
          <w:numId w:val="1"/>
        </w:numPr>
        <w:jc w:val="both"/>
        <w:rPr>
          <w:rFonts w:ascii="Times New Roman" w:hAnsi="Times New Roman"/>
          <w:b/>
          <w:color w:val="000000"/>
          <w:sz w:val="24"/>
          <w:szCs w:val="24"/>
          <w:lang w:val="en-GB"/>
        </w:rPr>
      </w:pPr>
      <w:r>
        <w:rPr>
          <w:rFonts w:ascii="Times New Roman" w:hAnsi="Times New Roman"/>
          <w:b/>
          <w:color w:val="000000"/>
          <w:sz w:val="24"/>
          <w:szCs w:val="24"/>
          <w:lang w:val="en-GB"/>
        </w:rPr>
        <w:t xml:space="preserve"> </w:t>
      </w:r>
      <w:r w:rsidR="009155EB" w:rsidRPr="007818EE">
        <w:rPr>
          <w:rFonts w:ascii="Times New Roman" w:hAnsi="Times New Roman"/>
          <w:b/>
          <w:color w:val="000000"/>
          <w:sz w:val="24"/>
          <w:szCs w:val="24"/>
          <w:lang w:val="en-GB"/>
        </w:rPr>
        <w:t xml:space="preserve">Describe how you will approach the implementation of the proposed Gender mobile youth club methodology </w:t>
      </w:r>
      <w:r w:rsidRPr="007818EE">
        <w:rPr>
          <w:rFonts w:ascii="Times New Roman" w:hAnsi="Times New Roman"/>
          <w:b/>
          <w:color w:val="000000"/>
          <w:sz w:val="24"/>
          <w:szCs w:val="24"/>
          <w:lang w:val="en-GB"/>
        </w:rPr>
        <w:t>to</w:t>
      </w:r>
      <w:r w:rsidR="009155EB" w:rsidRPr="007818EE">
        <w:rPr>
          <w:rFonts w:ascii="Times New Roman" w:hAnsi="Times New Roman"/>
          <w:b/>
          <w:color w:val="000000"/>
          <w:sz w:val="24"/>
          <w:szCs w:val="24"/>
          <w:lang w:val="en-GB"/>
        </w:rPr>
        <w:t xml:space="preserve"> achieve expected indicators and. Explain how you will respond to the needs and abilities of the target groups. How </w:t>
      </w:r>
      <w:r w:rsidRPr="007818EE">
        <w:rPr>
          <w:rFonts w:ascii="Times New Roman" w:hAnsi="Times New Roman"/>
          <w:b/>
          <w:color w:val="000000"/>
          <w:sz w:val="24"/>
          <w:szCs w:val="24"/>
          <w:lang w:val="en-GB"/>
        </w:rPr>
        <w:t>will you</w:t>
      </w:r>
      <w:r w:rsidR="009155EB" w:rsidRPr="007818EE">
        <w:rPr>
          <w:rFonts w:ascii="Times New Roman" w:hAnsi="Times New Roman"/>
          <w:b/>
          <w:color w:val="000000"/>
          <w:sz w:val="24"/>
          <w:szCs w:val="24"/>
          <w:lang w:val="en-GB"/>
        </w:rPr>
        <w:t xml:space="preserve"> motivate and engage local communities and young people to participate? Explain technical capacities (equipment and tools) and human resources that you will engage. Here you describe the role of the partner (if applicable).</w:t>
      </w:r>
    </w:p>
    <w:p w14:paraId="201D6E9D" w14:textId="77777777" w:rsidR="009155EB" w:rsidRPr="007818EE" w:rsidRDefault="009155EB" w:rsidP="009155EB">
      <w:pPr>
        <w:keepNext/>
        <w:keepLines/>
        <w:jc w:val="both"/>
        <w:rPr>
          <w:rFonts w:ascii="Times New Roman" w:hAnsi="Times New Roman" w:cs="Times New Roman"/>
          <w:lang w:val="en-GB"/>
        </w:rPr>
      </w:pPr>
    </w:p>
    <w:tbl>
      <w:tblPr>
        <w:tblStyle w:val="TableGrid"/>
        <w:tblW w:w="0" w:type="auto"/>
        <w:tblLook w:val="04A0" w:firstRow="1" w:lastRow="0" w:firstColumn="1" w:lastColumn="0" w:noHBand="0" w:noVBand="1"/>
      </w:tblPr>
      <w:tblGrid>
        <w:gridCol w:w="9011"/>
      </w:tblGrid>
      <w:tr w:rsidR="009155EB" w:rsidRPr="007818EE" w14:paraId="3467DB44" w14:textId="77777777" w:rsidTr="000B6EA0">
        <w:tc>
          <w:tcPr>
            <w:tcW w:w="9017" w:type="dxa"/>
          </w:tcPr>
          <w:p w14:paraId="24293E3A" w14:textId="77777777" w:rsidR="009155EB" w:rsidRPr="007818EE" w:rsidRDefault="009155EB" w:rsidP="000B6EA0">
            <w:pPr>
              <w:rPr>
                <w:b/>
                <w:sz w:val="24"/>
                <w:szCs w:val="24"/>
                <w:lang w:val="en-GB"/>
              </w:rPr>
            </w:pPr>
          </w:p>
          <w:p w14:paraId="5D44EB98" w14:textId="77777777" w:rsidR="009155EB" w:rsidRPr="007818EE" w:rsidRDefault="009155EB" w:rsidP="000B6EA0">
            <w:pPr>
              <w:rPr>
                <w:b/>
                <w:sz w:val="24"/>
                <w:szCs w:val="24"/>
                <w:lang w:val="en-GB"/>
              </w:rPr>
            </w:pPr>
          </w:p>
          <w:p w14:paraId="380F0CB9" w14:textId="77777777" w:rsidR="009155EB" w:rsidRPr="007818EE" w:rsidRDefault="009155EB" w:rsidP="000B6EA0">
            <w:pPr>
              <w:rPr>
                <w:b/>
                <w:sz w:val="24"/>
                <w:szCs w:val="24"/>
                <w:lang w:val="en-GB"/>
              </w:rPr>
            </w:pPr>
          </w:p>
        </w:tc>
      </w:tr>
    </w:tbl>
    <w:p w14:paraId="0F53932D" w14:textId="77777777" w:rsidR="009155EB" w:rsidRPr="007818EE" w:rsidRDefault="009155EB" w:rsidP="009155EB">
      <w:pPr>
        <w:rPr>
          <w:rFonts w:ascii="Times New Roman" w:hAnsi="Times New Roman" w:cs="Times New Roman"/>
          <w:b/>
          <w:lang w:val="en-GB"/>
        </w:rPr>
      </w:pPr>
    </w:p>
    <w:p w14:paraId="1441E62A" w14:textId="1EA27F7E" w:rsidR="009155EB" w:rsidRPr="007818EE" w:rsidRDefault="007818EE" w:rsidP="007818EE">
      <w:pPr>
        <w:pStyle w:val="ListParagraph"/>
        <w:numPr>
          <w:ilvl w:val="1"/>
          <w:numId w:val="1"/>
        </w:numPr>
        <w:jc w:val="both"/>
        <w:rPr>
          <w:rFonts w:ascii="Times New Roman" w:hAnsi="Times New Roman"/>
          <w:b/>
          <w:bCs/>
          <w:sz w:val="24"/>
          <w:szCs w:val="24"/>
          <w:lang w:val="en-GB"/>
        </w:rPr>
      </w:pPr>
      <w:r>
        <w:rPr>
          <w:rFonts w:ascii="Times New Roman" w:eastAsia="Century Gothic" w:hAnsi="Times New Roman"/>
          <w:sz w:val="24"/>
          <w:szCs w:val="24"/>
          <w:lang w:val="en-GB"/>
        </w:rPr>
        <w:t xml:space="preserve"> </w:t>
      </w:r>
      <w:r w:rsidR="009155EB" w:rsidRPr="007818EE">
        <w:rPr>
          <w:rFonts w:ascii="Times New Roman" w:eastAsia="Century Gothic" w:hAnsi="Times New Roman"/>
          <w:b/>
          <w:bCs/>
          <w:sz w:val="24"/>
          <w:szCs w:val="24"/>
          <w:lang w:val="en-GB"/>
        </w:rPr>
        <w:t>E</w:t>
      </w:r>
      <w:r w:rsidR="009155EB" w:rsidRPr="007818EE">
        <w:rPr>
          <w:rFonts w:ascii="Times New Roman" w:eastAsia="Century Gothic" w:hAnsi="Times New Roman"/>
          <w:b/>
          <w:bCs/>
          <w:sz w:val="24"/>
          <w:szCs w:val="24"/>
        </w:rPr>
        <w:t>laborate how you will make sure to use the benefits of the program for multiplying effects</w:t>
      </w:r>
      <w:r w:rsidR="009155EB" w:rsidRPr="007818EE">
        <w:rPr>
          <w:rFonts w:ascii="Times New Roman" w:hAnsi="Times New Roman"/>
          <w:b/>
          <w:bCs/>
          <w:color w:val="000000"/>
          <w:sz w:val="24"/>
          <w:szCs w:val="24"/>
          <w:lang w:val="en-GB"/>
        </w:rPr>
        <w:t>.</w:t>
      </w:r>
    </w:p>
    <w:p w14:paraId="3F27914E" w14:textId="77777777" w:rsidR="009155EB" w:rsidRPr="007818EE" w:rsidRDefault="009155EB" w:rsidP="009155EB">
      <w:pPr>
        <w:rPr>
          <w:rFonts w:ascii="Times New Roman" w:hAnsi="Times New Roman" w:cs="Times New Roman"/>
          <w:b/>
          <w:lang w:val="en-GB"/>
        </w:rPr>
      </w:pPr>
    </w:p>
    <w:tbl>
      <w:tblPr>
        <w:tblStyle w:val="TableGrid"/>
        <w:tblW w:w="0" w:type="auto"/>
        <w:tblInd w:w="-5" w:type="dxa"/>
        <w:tblLook w:val="04A0" w:firstRow="1" w:lastRow="0" w:firstColumn="1" w:lastColumn="0" w:noHBand="0" w:noVBand="1"/>
      </w:tblPr>
      <w:tblGrid>
        <w:gridCol w:w="9016"/>
      </w:tblGrid>
      <w:tr w:rsidR="009155EB" w:rsidRPr="007818EE" w14:paraId="11D413D1" w14:textId="77777777" w:rsidTr="000B6EA0">
        <w:tc>
          <w:tcPr>
            <w:tcW w:w="9022" w:type="dxa"/>
          </w:tcPr>
          <w:p w14:paraId="3ADC767F" w14:textId="77777777" w:rsidR="009155EB" w:rsidRDefault="009155EB" w:rsidP="000B6EA0">
            <w:pPr>
              <w:rPr>
                <w:b/>
                <w:sz w:val="24"/>
                <w:szCs w:val="24"/>
                <w:lang w:val="en-GB"/>
              </w:rPr>
            </w:pPr>
          </w:p>
          <w:p w14:paraId="6BFE3214" w14:textId="77777777" w:rsidR="007818EE" w:rsidRPr="007818EE" w:rsidRDefault="007818EE" w:rsidP="000B6EA0">
            <w:pPr>
              <w:rPr>
                <w:b/>
                <w:sz w:val="24"/>
                <w:szCs w:val="24"/>
                <w:lang w:val="en-GB"/>
              </w:rPr>
            </w:pPr>
          </w:p>
        </w:tc>
      </w:tr>
    </w:tbl>
    <w:p w14:paraId="1008F7CB" w14:textId="77777777" w:rsidR="009155EB" w:rsidRPr="007818EE" w:rsidRDefault="009155EB" w:rsidP="009155EB">
      <w:pPr>
        <w:ind w:left="720"/>
        <w:rPr>
          <w:rFonts w:ascii="Times New Roman" w:hAnsi="Times New Roman" w:cs="Times New Roman"/>
          <w:b/>
          <w:lang w:val="en-GB"/>
        </w:rPr>
      </w:pPr>
    </w:p>
    <w:p w14:paraId="4316E96F" w14:textId="65224D65" w:rsidR="009155EB" w:rsidRDefault="007818EE" w:rsidP="007818EE">
      <w:pPr>
        <w:pStyle w:val="ListParagraph"/>
        <w:numPr>
          <w:ilvl w:val="1"/>
          <w:numId w:val="1"/>
        </w:numPr>
        <w:tabs>
          <w:tab w:val="left" w:pos="1276"/>
        </w:tabs>
        <w:ind w:left="709"/>
        <w:jc w:val="both"/>
        <w:rPr>
          <w:rFonts w:ascii="Times New Roman" w:eastAsia="Century Gothic" w:hAnsi="Times New Roman"/>
          <w:b/>
          <w:bCs/>
          <w:sz w:val="24"/>
          <w:szCs w:val="24"/>
        </w:rPr>
      </w:pPr>
      <w:r w:rsidRPr="007818EE">
        <w:rPr>
          <w:rFonts w:ascii="Times New Roman" w:eastAsia="Century Gothic" w:hAnsi="Times New Roman"/>
          <w:b/>
          <w:bCs/>
          <w:sz w:val="24"/>
          <w:szCs w:val="24"/>
        </w:rPr>
        <w:t xml:space="preserve"> </w:t>
      </w:r>
      <w:r w:rsidR="009155EB" w:rsidRPr="007818EE">
        <w:rPr>
          <w:rFonts w:ascii="Times New Roman" w:eastAsia="Century Gothic" w:hAnsi="Times New Roman"/>
          <w:b/>
          <w:bCs/>
          <w:sz w:val="24"/>
          <w:szCs w:val="24"/>
        </w:rPr>
        <w:t xml:space="preserve">Please elaborate what instruments you will use to evaluate the success of the </w:t>
      </w:r>
      <w:r w:rsidRPr="007818EE">
        <w:rPr>
          <w:rFonts w:ascii="Times New Roman" w:eastAsia="Century Gothic" w:hAnsi="Times New Roman"/>
          <w:b/>
          <w:bCs/>
          <w:sz w:val="24"/>
          <w:szCs w:val="24"/>
        </w:rPr>
        <w:t>program.</w:t>
      </w:r>
    </w:p>
    <w:p w14:paraId="3449F82B" w14:textId="77777777" w:rsidR="007818EE" w:rsidRDefault="007818EE" w:rsidP="007818EE">
      <w:pPr>
        <w:tabs>
          <w:tab w:val="left" w:pos="1276"/>
        </w:tabs>
        <w:jc w:val="both"/>
        <w:rPr>
          <w:rFonts w:ascii="Times New Roman" w:eastAsia="Century Gothic" w:hAnsi="Times New Roman"/>
          <w:b/>
          <w:bCs/>
        </w:rPr>
      </w:pPr>
    </w:p>
    <w:tbl>
      <w:tblPr>
        <w:tblStyle w:val="TableGrid"/>
        <w:tblW w:w="0" w:type="auto"/>
        <w:tblLook w:val="04A0" w:firstRow="1" w:lastRow="0" w:firstColumn="1" w:lastColumn="0" w:noHBand="0" w:noVBand="1"/>
      </w:tblPr>
      <w:tblGrid>
        <w:gridCol w:w="9011"/>
      </w:tblGrid>
      <w:tr w:rsidR="007818EE" w14:paraId="533ECC43" w14:textId="77777777" w:rsidTr="007818EE">
        <w:tc>
          <w:tcPr>
            <w:tcW w:w="9011" w:type="dxa"/>
          </w:tcPr>
          <w:p w14:paraId="465A488B" w14:textId="77777777" w:rsidR="007818EE" w:rsidRDefault="007818EE" w:rsidP="007818EE">
            <w:pPr>
              <w:tabs>
                <w:tab w:val="left" w:pos="1276"/>
              </w:tabs>
              <w:jc w:val="both"/>
              <w:rPr>
                <w:rFonts w:eastAsia="Century Gothic"/>
                <w:b/>
                <w:bCs/>
              </w:rPr>
            </w:pPr>
          </w:p>
          <w:p w14:paraId="26638700" w14:textId="77777777" w:rsidR="007818EE" w:rsidRDefault="007818EE" w:rsidP="007818EE">
            <w:pPr>
              <w:tabs>
                <w:tab w:val="left" w:pos="1276"/>
              </w:tabs>
              <w:jc w:val="both"/>
              <w:rPr>
                <w:rFonts w:eastAsia="Century Gothic"/>
                <w:b/>
                <w:bCs/>
              </w:rPr>
            </w:pPr>
          </w:p>
        </w:tc>
      </w:tr>
    </w:tbl>
    <w:p w14:paraId="7B051286" w14:textId="77777777" w:rsidR="007818EE" w:rsidRPr="007818EE" w:rsidRDefault="007818EE" w:rsidP="007818EE">
      <w:pPr>
        <w:tabs>
          <w:tab w:val="left" w:pos="1276"/>
        </w:tabs>
        <w:jc w:val="both"/>
        <w:rPr>
          <w:rFonts w:ascii="Times New Roman" w:eastAsia="Century Gothic" w:hAnsi="Times New Roman"/>
          <w:b/>
          <w:bCs/>
        </w:rPr>
      </w:pPr>
    </w:p>
    <w:p w14:paraId="413EF06F" w14:textId="4D6C7F7A" w:rsidR="009155EB" w:rsidRPr="007818EE" w:rsidRDefault="007818EE" w:rsidP="007818EE">
      <w:pPr>
        <w:pStyle w:val="ListParagraph"/>
        <w:numPr>
          <w:ilvl w:val="1"/>
          <w:numId w:val="1"/>
        </w:numPr>
        <w:tabs>
          <w:tab w:val="left" w:pos="1276"/>
        </w:tabs>
        <w:jc w:val="both"/>
        <w:rPr>
          <w:rFonts w:ascii="Times New Roman" w:eastAsia="Century Gothic" w:hAnsi="Times New Roman"/>
          <w:b/>
          <w:bCs/>
          <w:sz w:val="24"/>
          <w:szCs w:val="24"/>
        </w:rPr>
      </w:pPr>
      <w:r w:rsidRPr="007818EE">
        <w:rPr>
          <w:rFonts w:ascii="Times New Roman" w:eastAsia="Century Gothic" w:hAnsi="Times New Roman"/>
          <w:b/>
          <w:bCs/>
          <w:sz w:val="24"/>
          <w:szCs w:val="24"/>
        </w:rPr>
        <w:t xml:space="preserve"> </w:t>
      </w:r>
      <w:r w:rsidR="009155EB" w:rsidRPr="007818EE">
        <w:rPr>
          <w:rFonts w:ascii="Times New Roman" w:eastAsia="Century Gothic" w:hAnsi="Times New Roman"/>
          <w:b/>
          <w:bCs/>
          <w:sz w:val="24"/>
          <w:szCs w:val="24"/>
        </w:rPr>
        <w:t xml:space="preserve">How </w:t>
      </w:r>
      <w:r w:rsidRPr="007818EE">
        <w:rPr>
          <w:rFonts w:ascii="Times New Roman" w:eastAsia="Century Gothic" w:hAnsi="Times New Roman"/>
          <w:b/>
          <w:bCs/>
          <w:sz w:val="24"/>
          <w:szCs w:val="24"/>
        </w:rPr>
        <w:t>do you</w:t>
      </w:r>
      <w:r w:rsidR="009155EB" w:rsidRPr="007818EE">
        <w:rPr>
          <w:rFonts w:ascii="Times New Roman" w:eastAsia="Century Gothic" w:hAnsi="Times New Roman"/>
          <w:b/>
          <w:bCs/>
          <w:sz w:val="24"/>
          <w:szCs w:val="24"/>
        </w:rPr>
        <w:t xml:space="preserve"> plan to provide visibility of the program? </w:t>
      </w:r>
    </w:p>
    <w:tbl>
      <w:tblPr>
        <w:tblStyle w:val="TableGrid"/>
        <w:tblW w:w="0" w:type="auto"/>
        <w:tblLook w:val="04A0" w:firstRow="1" w:lastRow="0" w:firstColumn="1" w:lastColumn="0" w:noHBand="0" w:noVBand="1"/>
      </w:tblPr>
      <w:tblGrid>
        <w:gridCol w:w="9011"/>
      </w:tblGrid>
      <w:tr w:rsidR="009155EB" w:rsidRPr="007818EE" w14:paraId="769AE5C7" w14:textId="77777777" w:rsidTr="007818EE">
        <w:tc>
          <w:tcPr>
            <w:tcW w:w="9011" w:type="dxa"/>
          </w:tcPr>
          <w:p w14:paraId="0A499439" w14:textId="77777777" w:rsidR="009155EB" w:rsidRDefault="009155EB" w:rsidP="000B6EA0">
            <w:pPr>
              <w:tabs>
                <w:tab w:val="left" w:pos="1276"/>
              </w:tabs>
              <w:rPr>
                <w:rFonts w:eastAsia="Century Gothic"/>
                <w:sz w:val="24"/>
                <w:szCs w:val="24"/>
              </w:rPr>
            </w:pPr>
          </w:p>
          <w:p w14:paraId="14F42E24" w14:textId="77777777" w:rsidR="007818EE" w:rsidRPr="007818EE" w:rsidRDefault="007818EE" w:rsidP="000B6EA0">
            <w:pPr>
              <w:tabs>
                <w:tab w:val="left" w:pos="1276"/>
              </w:tabs>
              <w:rPr>
                <w:rFonts w:eastAsia="Century Gothic"/>
                <w:sz w:val="24"/>
                <w:szCs w:val="24"/>
              </w:rPr>
            </w:pPr>
          </w:p>
        </w:tc>
      </w:tr>
    </w:tbl>
    <w:p w14:paraId="2F6E072B" w14:textId="1FBB733D" w:rsidR="007818EE" w:rsidRDefault="007818EE" w:rsidP="009155EB">
      <w:pPr>
        <w:tabs>
          <w:tab w:val="left" w:pos="1276"/>
        </w:tabs>
        <w:rPr>
          <w:rFonts w:ascii="Times New Roman" w:eastAsia="Century Gothic" w:hAnsi="Times New Roman" w:cs="Times New Roman"/>
        </w:rPr>
      </w:pPr>
    </w:p>
    <w:p w14:paraId="2022AD6A" w14:textId="77777777" w:rsidR="007818EE" w:rsidRDefault="007818EE">
      <w:pPr>
        <w:rPr>
          <w:rFonts w:ascii="Times New Roman" w:eastAsia="Century Gothic" w:hAnsi="Times New Roman" w:cs="Times New Roman"/>
        </w:rPr>
        <w:sectPr w:rsidR="007818EE" w:rsidSect="0051464D">
          <w:headerReference w:type="default" r:id="rId8"/>
          <w:footerReference w:type="even" r:id="rId9"/>
          <w:footerReference w:type="default" r:id="rId10"/>
          <w:headerReference w:type="first" r:id="rId11"/>
          <w:footerReference w:type="first" r:id="rId12"/>
          <w:pgSz w:w="11901" w:h="16817"/>
          <w:pgMar w:top="1440" w:right="1440" w:bottom="1440" w:left="1440" w:header="720" w:footer="720" w:gutter="0"/>
          <w:cols w:space="720"/>
          <w:docGrid w:linePitch="360"/>
        </w:sectPr>
      </w:pPr>
    </w:p>
    <w:p w14:paraId="3C637D96" w14:textId="49464F06" w:rsidR="006A6E83" w:rsidRPr="006A6E83" w:rsidRDefault="006A6E83" w:rsidP="006A6E83">
      <w:pPr>
        <w:numPr>
          <w:ilvl w:val="0"/>
          <w:numId w:val="1"/>
        </w:numPr>
        <w:rPr>
          <w:rFonts w:ascii="Times New Roman" w:hAnsi="Times New Roman" w:cs="Times New Roman"/>
          <w:b/>
          <w:lang w:val="en-GB"/>
        </w:rPr>
      </w:pPr>
      <w:r w:rsidRPr="006A6E83">
        <w:rPr>
          <w:rFonts w:ascii="Times New Roman" w:hAnsi="Times New Roman" w:cs="Times New Roman"/>
          <w:b/>
          <w:lang w:val="en-GB"/>
        </w:rPr>
        <w:lastRenderedPageBreak/>
        <w:t xml:space="preserve">TEAM MEMBERS </w:t>
      </w:r>
    </w:p>
    <w:p w14:paraId="4FD5C892" w14:textId="77777777" w:rsidR="006A6E83" w:rsidRPr="006A6E83" w:rsidRDefault="006A6E83" w:rsidP="006A6E83">
      <w:pPr>
        <w:rPr>
          <w:rFonts w:ascii="Times New Roman" w:hAnsi="Times New Roman" w:cs="Times New Roman"/>
          <w:b/>
          <w:lang w:val="en-GB"/>
        </w:rPr>
      </w:pPr>
    </w:p>
    <w:p w14:paraId="577C6427" w14:textId="77777777" w:rsidR="006A6E83" w:rsidRPr="006A6E83" w:rsidRDefault="006A6E83" w:rsidP="006A6E83">
      <w:pPr>
        <w:rPr>
          <w:rFonts w:ascii="Times New Roman" w:hAnsi="Times New Roman" w:cs="Times New Roman"/>
          <w:lang w:val="en-GB"/>
        </w:rPr>
      </w:pPr>
      <w:r w:rsidRPr="006A6E83">
        <w:rPr>
          <w:rFonts w:ascii="Times New Roman" w:hAnsi="Times New Roman" w:cs="Times New Roman"/>
          <w:lang w:val="en-GB"/>
        </w:rPr>
        <w:t>List the members of the project team (involved in the project) including project management (if applicable) and youth workers, that will implement the youth work activities within Gender mobile youth club.</w:t>
      </w:r>
    </w:p>
    <w:p w14:paraId="5A1B0136" w14:textId="77777777" w:rsidR="006A6E83" w:rsidRPr="006A6E83" w:rsidRDefault="006A6E83" w:rsidP="006A6E83">
      <w:pPr>
        <w:rPr>
          <w:rFonts w:ascii="Times New Roman" w:hAnsi="Times New Roman" w:cs="Times New Roman"/>
          <w:lang w:val="en-GB"/>
        </w:rPr>
      </w:pPr>
      <w:r w:rsidRPr="006A6E83">
        <w:rPr>
          <w:rFonts w:ascii="Times New Roman" w:hAnsi="Times New Roman" w:cs="Times New Roman"/>
          <w:lang w:val="en-GB"/>
        </w:rPr>
        <w:t>If the experts will be hired through a public competition, state within the column “name and surname” that you will do so later, and fill in the "position" and desired "qualifications" fields in the table below.</w:t>
      </w:r>
    </w:p>
    <w:p w14:paraId="590A54AD" w14:textId="77777777" w:rsidR="006A6E83" w:rsidRDefault="006A6E83" w:rsidP="006A6E83">
      <w:pPr>
        <w:rPr>
          <w:rFonts w:ascii="Times New Roman" w:hAnsi="Times New Roman" w:cs="Times New Roman"/>
          <w:lang w:val="en-GB"/>
        </w:rPr>
      </w:pPr>
      <w:r w:rsidRPr="006A6E83">
        <w:rPr>
          <w:rFonts w:ascii="Times New Roman" w:hAnsi="Times New Roman" w:cs="Times New Roman"/>
          <w:lang w:val="en-GB"/>
        </w:rPr>
        <w:t>In that case, CVs must be submitted later.</w:t>
      </w:r>
    </w:p>
    <w:p w14:paraId="793F0EC2" w14:textId="77777777" w:rsidR="006A6E83" w:rsidRPr="006A6E83" w:rsidRDefault="006A6E83" w:rsidP="006A6E83">
      <w:pPr>
        <w:rPr>
          <w:rFonts w:ascii="Times New Roman" w:hAnsi="Times New Roman" w:cs="Times New Roman"/>
          <w:b/>
          <w:lang w:val="en-GB"/>
        </w:rPr>
      </w:pPr>
    </w:p>
    <w:tbl>
      <w:tblPr>
        <w:tblW w:w="12775"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660"/>
        <w:gridCol w:w="3117"/>
        <w:gridCol w:w="6998"/>
      </w:tblGrid>
      <w:tr w:rsidR="006A6E83" w:rsidRPr="006A6E83" w14:paraId="1E9542EC" w14:textId="77777777" w:rsidTr="000B6EA0">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7C5F4570" w14:textId="77777777" w:rsidR="006A6E83" w:rsidRPr="006A6E83" w:rsidRDefault="006A6E83" w:rsidP="000B6EA0">
            <w:pPr>
              <w:keepNext/>
              <w:keepLines/>
              <w:rPr>
                <w:rFonts w:ascii="Times New Roman" w:hAnsi="Times New Roman" w:cs="Times New Roman"/>
                <w:b/>
                <w:lang w:val="en-GB"/>
              </w:rPr>
            </w:pPr>
            <w:r w:rsidRPr="006A6E83">
              <w:rPr>
                <w:rFonts w:ascii="Times New Roman" w:hAnsi="Times New Roman" w:cs="Times New Roman"/>
                <w:b/>
                <w:lang w:val="en-GB"/>
              </w:rPr>
              <w:t>Name and surname</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14:paraId="6DF7DCA9" w14:textId="77777777" w:rsidR="006A6E83" w:rsidRPr="006A6E83" w:rsidRDefault="006A6E83" w:rsidP="000B6EA0">
            <w:pPr>
              <w:keepNext/>
              <w:keepLines/>
              <w:rPr>
                <w:rFonts w:ascii="Times New Roman" w:hAnsi="Times New Roman" w:cs="Times New Roman"/>
                <w:b/>
                <w:lang w:val="en-GB"/>
              </w:rPr>
            </w:pPr>
            <w:r w:rsidRPr="006A6E83">
              <w:rPr>
                <w:rFonts w:ascii="Times New Roman" w:hAnsi="Times New Roman" w:cs="Times New Roman"/>
                <w:b/>
                <w:lang w:val="en-GB"/>
              </w:rPr>
              <w:t>Position/Role</w:t>
            </w:r>
          </w:p>
        </w:tc>
        <w:tc>
          <w:tcPr>
            <w:tcW w:w="6998" w:type="dxa"/>
            <w:tcBorders>
              <w:top w:val="single" w:sz="4" w:space="0" w:color="000000"/>
              <w:left w:val="single" w:sz="4" w:space="0" w:color="000000"/>
              <w:bottom w:val="single" w:sz="4" w:space="0" w:color="000000"/>
              <w:right w:val="single" w:sz="4" w:space="0" w:color="000000"/>
            </w:tcBorders>
            <w:shd w:val="clear" w:color="auto" w:fill="auto"/>
          </w:tcPr>
          <w:p w14:paraId="58D92CB7" w14:textId="77777777" w:rsidR="006A6E83" w:rsidRPr="006A6E83" w:rsidRDefault="006A6E83" w:rsidP="000B6EA0">
            <w:pPr>
              <w:keepNext/>
              <w:keepLines/>
              <w:rPr>
                <w:rFonts w:ascii="Times New Roman" w:hAnsi="Times New Roman" w:cs="Times New Roman"/>
                <w:b/>
                <w:lang w:val="en-GB"/>
              </w:rPr>
            </w:pPr>
            <w:r w:rsidRPr="006A6E83">
              <w:rPr>
                <w:rFonts w:ascii="Times New Roman" w:hAnsi="Times New Roman" w:cs="Times New Roman"/>
                <w:b/>
                <w:lang w:val="en-GB"/>
              </w:rPr>
              <w:t xml:space="preserve">Qualification </w:t>
            </w:r>
          </w:p>
        </w:tc>
      </w:tr>
      <w:tr w:rsidR="006A6E83" w:rsidRPr="006A6E83" w14:paraId="7E252C97" w14:textId="77777777" w:rsidTr="000B6EA0">
        <w:tc>
          <w:tcPr>
            <w:tcW w:w="2660" w:type="dxa"/>
            <w:tcBorders>
              <w:top w:val="single" w:sz="4" w:space="0" w:color="000000"/>
              <w:left w:val="single" w:sz="4" w:space="0" w:color="000000"/>
              <w:bottom w:val="single" w:sz="4" w:space="0" w:color="000000"/>
              <w:right w:val="single" w:sz="4" w:space="0" w:color="000000"/>
            </w:tcBorders>
          </w:tcPr>
          <w:p w14:paraId="5F35146D" w14:textId="77777777" w:rsidR="006A6E83" w:rsidRPr="006A6E83" w:rsidRDefault="006A6E83" w:rsidP="000B6EA0">
            <w:pPr>
              <w:keepNext/>
              <w:keepLines/>
              <w:rPr>
                <w:rFonts w:ascii="Times New Roman" w:hAnsi="Times New Roman" w:cs="Times New Roman"/>
                <w:lang w:val="en-GB"/>
              </w:rPr>
            </w:pPr>
            <w:r w:rsidRPr="006A6E83">
              <w:rPr>
                <w:rFonts w:ascii="Times New Roman" w:hAnsi="Times New Roman" w:cs="Times New Roman"/>
                <w:lang w:val="en-GB"/>
              </w:rPr>
              <w:t xml:space="preserve"> </w:t>
            </w:r>
          </w:p>
        </w:tc>
        <w:tc>
          <w:tcPr>
            <w:tcW w:w="3117" w:type="dxa"/>
            <w:tcBorders>
              <w:top w:val="single" w:sz="4" w:space="0" w:color="000000"/>
              <w:left w:val="single" w:sz="4" w:space="0" w:color="000000"/>
              <w:bottom w:val="single" w:sz="4" w:space="0" w:color="000000"/>
              <w:right w:val="single" w:sz="4" w:space="0" w:color="000000"/>
            </w:tcBorders>
          </w:tcPr>
          <w:p w14:paraId="125D7863" w14:textId="77777777" w:rsidR="006A6E83" w:rsidRPr="006A6E83" w:rsidRDefault="006A6E83" w:rsidP="000B6EA0">
            <w:pPr>
              <w:keepNext/>
              <w:keepLines/>
              <w:rPr>
                <w:rFonts w:ascii="Times New Roman" w:hAnsi="Times New Roman" w:cs="Times New Roman"/>
                <w:b/>
                <w:lang w:val="en-GB"/>
              </w:rPr>
            </w:pPr>
            <w:r w:rsidRPr="006A6E83">
              <w:rPr>
                <w:rFonts w:ascii="Times New Roman" w:hAnsi="Times New Roman" w:cs="Times New Roman"/>
                <w:lang w:val="en-GB"/>
              </w:rPr>
              <w:t xml:space="preserve"> </w:t>
            </w:r>
          </w:p>
        </w:tc>
        <w:tc>
          <w:tcPr>
            <w:tcW w:w="6998" w:type="dxa"/>
            <w:tcBorders>
              <w:top w:val="single" w:sz="4" w:space="0" w:color="000000"/>
              <w:left w:val="single" w:sz="4" w:space="0" w:color="000000"/>
              <w:bottom w:val="single" w:sz="4" w:space="0" w:color="000000"/>
              <w:right w:val="single" w:sz="4" w:space="0" w:color="000000"/>
            </w:tcBorders>
          </w:tcPr>
          <w:p w14:paraId="26E018D3" w14:textId="77777777" w:rsidR="006A6E83" w:rsidRPr="006A6E83" w:rsidRDefault="006A6E83" w:rsidP="000B6EA0">
            <w:pPr>
              <w:keepNext/>
              <w:keepLines/>
              <w:rPr>
                <w:rFonts w:ascii="Times New Roman" w:hAnsi="Times New Roman" w:cs="Times New Roman"/>
                <w:lang w:val="en-GB"/>
              </w:rPr>
            </w:pPr>
            <w:r w:rsidRPr="006A6E83">
              <w:rPr>
                <w:rFonts w:ascii="Times New Roman" w:hAnsi="Times New Roman" w:cs="Times New Roman"/>
                <w:lang w:val="en-GB"/>
              </w:rPr>
              <w:t xml:space="preserve"> </w:t>
            </w:r>
          </w:p>
        </w:tc>
      </w:tr>
      <w:tr w:rsidR="006A6E83" w:rsidRPr="006A6E83" w14:paraId="35D78C08" w14:textId="77777777" w:rsidTr="000B6EA0">
        <w:tc>
          <w:tcPr>
            <w:tcW w:w="2660" w:type="dxa"/>
            <w:tcBorders>
              <w:top w:val="single" w:sz="4" w:space="0" w:color="000000"/>
              <w:left w:val="single" w:sz="4" w:space="0" w:color="000000"/>
              <w:bottom w:val="single" w:sz="4" w:space="0" w:color="000000"/>
              <w:right w:val="single" w:sz="4" w:space="0" w:color="000000"/>
            </w:tcBorders>
          </w:tcPr>
          <w:p w14:paraId="732CAA2B" w14:textId="77777777" w:rsidR="006A6E83" w:rsidRPr="006A6E83" w:rsidRDefault="006A6E83" w:rsidP="000B6EA0">
            <w:pPr>
              <w:keepNext/>
              <w:keepLines/>
              <w:rPr>
                <w:rFonts w:ascii="Times New Roman" w:hAnsi="Times New Roman" w:cs="Times New Roman"/>
                <w:lang w:val="en-GB"/>
              </w:rPr>
            </w:pPr>
          </w:p>
        </w:tc>
        <w:tc>
          <w:tcPr>
            <w:tcW w:w="3117" w:type="dxa"/>
            <w:tcBorders>
              <w:top w:val="single" w:sz="4" w:space="0" w:color="000000"/>
              <w:left w:val="single" w:sz="4" w:space="0" w:color="000000"/>
              <w:bottom w:val="single" w:sz="4" w:space="0" w:color="000000"/>
              <w:right w:val="single" w:sz="4" w:space="0" w:color="000000"/>
            </w:tcBorders>
          </w:tcPr>
          <w:p w14:paraId="138923A4" w14:textId="77777777" w:rsidR="006A6E83" w:rsidRPr="006A6E83" w:rsidRDefault="006A6E83" w:rsidP="000B6EA0">
            <w:pPr>
              <w:keepNext/>
              <w:keepLines/>
              <w:rPr>
                <w:rFonts w:ascii="Times New Roman" w:hAnsi="Times New Roman" w:cs="Times New Roman"/>
                <w:lang w:val="en-GB"/>
              </w:rPr>
            </w:pPr>
          </w:p>
        </w:tc>
        <w:tc>
          <w:tcPr>
            <w:tcW w:w="6998" w:type="dxa"/>
            <w:tcBorders>
              <w:top w:val="single" w:sz="4" w:space="0" w:color="000000"/>
              <w:left w:val="single" w:sz="4" w:space="0" w:color="000000"/>
              <w:bottom w:val="single" w:sz="4" w:space="0" w:color="000000"/>
              <w:right w:val="single" w:sz="4" w:space="0" w:color="000000"/>
            </w:tcBorders>
          </w:tcPr>
          <w:p w14:paraId="0F291356" w14:textId="77777777" w:rsidR="006A6E83" w:rsidRPr="006A6E83" w:rsidRDefault="006A6E83" w:rsidP="000B6EA0">
            <w:pPr>
              <w:keepNext/>
              <w:keepLines/>
              <w:rPr>
                <w:rFonts w:ascii="Times New Roman" w:hAnsi="Times New Roman" w:cs="Times New Roman"/>
                <w:lang w:val="en-GB"/>
              </w:rPr>
            </w:pPr>
          </w:p>
        </w:tc>
      </w:tr>
      <w:tr w:rsidR="006A6E83" w:rsidRPr="006A6E83" w14:paraId="0DD7A966" w14:textId="77777777" w:rsidTr="000B6EA0">
        <w:tc>
          <w:tcPr>
            <w:tcW w:w="2660" w:type="dxa"/>
            <w:tcBorders>
              <w:top w:val="single" w:sz="4" w:space="0" w:color="000000"/>
              <w:left w:val="single" w:sz="4" w:space="0" w:color="000000"/>
              <w:bottom w:val="single" w:sz="4" w:space="0" w:color="000000"/>
              <w:right w:val="single" w:sz="4" w:space="0" w:color="000000"/>
            </w:tcBorders>
          </w:tcPr>
          <w:p w14:paraId="2923D4D1" w14:textId="77777777" w:rsidR="006A6E83" w:rsidRPr="006A6E83" w:rsidRDefault="006A6E83" w:rsidP="000B6EA0">
            <w:pPr>
              <w:keepNext/>
              <w:keepLines/>
              <w:rPr>
                <w:rFonts w:ascii="Times New Roman" w:hAnsi="Times New Roman" w:cs="Times New Roman"/>
                <w:lang w:val="en-GB"/>
              </w:rPr>
            </w:pPr>
          </w:p>
        </w:tc>
        <w:tc>
          <w:tcPr>
            <w:tcW w:w="3117" w:type="dxa"/>
            <w:tcBorders>
              <w:top w:val="single" w:sz="4" w:space="0" w:color="000000"/>
              <w:left w:val="single" w:sz="4" w:space="0" w:color="000000"/>
              <w:bottom w:val="single" w:sz="4" w:space="0" w:color="000000"/>
              <w:right w:val="single" w:sz="4" w:space="0" w:color="000000"/>
            </w:tcBorders>
          </w:tcPr>
          <w:p w14:paraId="5EA81B75" w14:textId="77777777" w:rsidR="006A6E83" w:rsidRPr="006A6E83" w:rsidRDefault="006A6E83" w:rsidP="000B6EA0">
            <w:pPr>
              <w:keepNext/>
              <w:keepLines/>
              <w:rPr>
                <w:rFonts w:ascii="Times New Roman" w:hAnsi="Times New Roman" w:cs="Times New Roman"/>
                <w:lang w:val="en-GB"/>
              </w:rPr>
            </w:pPr>
          </w:p>
        </w:tc>
        <w:tc>
          <w:tcPr>
            <w:tcW w:w="6998" w:type="dxa"/>
            <w:tcBorders>
              <w:top w:val="single" w:sz="4" w:space="0" w:color="000000"/>
              <w:left w:val="single" w:sz="4" w:space="0" w:color="000000"/>
              <w:bottom w:val="single" w:sz="4" w:space="0" w:color="000000"/>
              <w:right w:val="single" w:sz="4" w:space="0" w:color="000000"/>
            </w:tcBorders>
          </w:tcPr>
          <w:p w14:paraId="723246EB" w14:textId="77777777" w:rsidR="006A6E83" w:rsidRPr="006A6E83" w:rsidRDefault="006A6E83" w:rsidP="000B6EA0">
            <w:pPr>
              <w:keepNext/>
              <w:keepLines/>
              <w:rPr>
                <w:rFonts w:ascii="Times New Roman" w:hAnsi="Times New Roman" w:cs="Times New Roman"/>
                <w:lang w:val="en-GB"/>
              </w:rPr>
            </w:pPr>
          </w:p>
        </w:tc>
      </w:tr>
      <w:tr w:rsidR="006A6E83" w:rsidRPr="006A6E83" w14:paraId="4D8428EF" w14:textId="77777777" w:rsidTr="000B6EA0">
        <w:tc>
          <w:tcPr>
            <w:tcW w:w="2660" w:type="dxa"/>
            <w:tcBorders>
              <w:top w:val="single" w:sz="4" w:space="0" w:color="000000"/>
              <w:left w:val="single" w:sz="4" w:space="0" w:color="000000"/>
              <w:bottom w:val="single" w:sz="4" w:space="0" w:color="000000"/>
              <w:right w:val="single" w:sz="4" w:space="0" w:color="000000"/>
            </w:tcBorders>
          </w:tcPr>
          <w:p w14:paraId="258A63A1" w14:textId="77777777" w:rsidR="006A6E83" w:rsidRPr="006A6E83" w:rsidRDefault="006A6E83" w:rsidP="000B6EA0">
            <w:pPr>
              <w:keepNext/>
              <w:keepLines/>
              <w:rPr>
                <w:rFonts w:ascii="Times New Roman" w:hAnsi="Times New Roman" w:cs="Times New Roman"/>
                <w:lang w:val="en-GB"/>
              </w:rPr>
            </w:pPr>
          </w:p>
        </w:tc>
        <w:tc>
          <w:tcPr>
            <w:tcW w:w="3117" w:type="dxa"/>
            <w:tcBorders>
              <w:top w:val="single" w:sz="4" w:space="0" w:color="000000"/>
              <w:left w:val="single" w:sz="4" w:space="0" w:color="000000"/>
              <w:bottom w:val="single" w:sz="4" w:space="0" w:color="000000"/>
              <w:right w:val="single" w:sz="4" w:space="0" w:color="000000"/>
            </w:tcBorders>
          </w:tcPr>
          <w:p w14:paraId="491CEC75" w14:textId="77777777" w:rsidR="006A6E83" w:rsidRPr="006A6E83" w:rsidRDefault="006A6E83" w:rsidP="000B6EA0">
            <w:pPr>
              <w:keepNext/>
              <w:keepLines/>
              <w:rPr>
                <w:rFonts w:ascii="Times New Roman" w:hAnsi="Times New Roman" w:cs="Times New Roman"/>
                <w:lang w:val="en-GB"/>
              </w:rPr>
            </w:pPr>
          </w:p>
        </w:tc>
        <w:tc>
          <w:tcPr>
            <w:tcW w:w="6998" w:type="dxa"/>
            <w:tcBorders>
              <w:top w:val="single" w:sz="4" w:space="0" w:color="000000"/>
              <w:left w:val="single" w:sz="4" w:space="0" w:color="000000"/>
              <w:bottom w:val="single" w:sz="4" w:space="0" w:color="000000"/>
              <w:right w:val="single" w:sz="4" w:space="0" w:color="000000"/>
            </w:tcBorders>
          </w:tcPr>
          <w:p w14:paraId="75A81D97" w14:textId="77777777" w:rsidR="006A6E83" w:rsidRPr="006A6E83" w:rsidRDefault="006A6E83" w:rsidP="000B6EA0">
            <w:pPr>
              <w:keepNext/>
              <w:keepLines/>
              <w:rPr>
                <w:rFonts w:ascii="Times New Roman" w:hAnsi="Times New Roman" w:cs="Times New Roman"/>
                <w:lang w:val="en-GB"/>
              </w:rPr>
            </w:pPr>
          </w:p>
        </w:tc>
      </w:tr>
    </w:tbl>
    <w:p w14:paraId="6223350F" w14:textId="6835411F" w:rsidR="006A6E83" w:rsidRDefault="006A6E83" w:rsidP="006A6E83">
      <w:pPr>
        <w:rPr>
          <w:b/>
          <w:lang w:val="en-GB"/>
        </w:rPr>
      </w:pPr>
    </w:p>
    <w:p w14:paraId="5E1026E4" w14:textId="77777777" w:rsidR="006A6E83" w:rsidRDefault="006A6E83">
      <w:pPr>
        <w:rPr>
          <w:b/>
          <w:lang w:val="en-GB"/>
        </w:rPr>
      </w:pPr>
      <w:r>
        <w:rPr>
          <w:b/>
          <w:lang w:val="en-GB"/>
        </w:rPr>
        <w:br w:type="page"/>
      </w:r>
    </w:p>
    <w:p w14:paraId="7ECD354E" w14:textId="77777777" w:rsidR="006A6E83" w:rsidRDefault="006A6E83" w:rsidP="006A6E83">
      <w:pPr>
        <w:rPr>
          <w:b/>
          <w:lang w:val="en-GB"/>
        </w:rPr>
        <w:sectPr w:rsidR="006A6E83" w:rsidSect="0051464D">
          <w:headerReference w:type="default" r:id="rId13"/>
          <w:footerReference w:type="default" r:id="rId14"/>
          <w:pgSz w:w="16817" w:h="11901" w:orient="landscape"/>
          <w:pgMar w:top="1440" w:right="1440" w:bottom="1440" w:left="1440" w:header="720" w:footer="720" w:gutter="0"/>
          <w:cols w:space="720"/>
          <w:docGrid w:linePitch="360"/>
        </w:sectPr>
      </w:pPr>
    </w:p>
    <w:p w14:paraId="7BB7714A" w14:textId="77777777" w:rsidR="006A6E83" w:rsidRPr="00DB53BB" w:rsidRDefault="006A6E83" w:rsidP="006A6E83">
      <w:pPr>
        <w:numPr>
          <w:ilvl w:val="0"/>
          <w:numId w:val="1"/>
        </w:numPr>
        <w:rPr>
          <w:b/>
          <w:lang w:val="en-GB"/>
        </w:rPr>
      </w:pPr>
      <w:r w:rsidRPr="00DB53BB">
        <w:rPr>
          <w:b/>
          <w:lang w:val="en-GB"/>
        </w:rPr>
        <w:lastRenderedPageBreak/>
        <w:t>CHECK LIST</w:t>
      </w:r>
    </w:p>
    <w:p w14:paraId="478212DA" w14:textId="77777777" w:rsidR="006A6E83" w:rsidRPr="00DB53BB" w:rsidRDefault="006A6E83" w:rsidP="006A6E83">
      <w:pPr>
        <w:rPr>
          <w:lang w:val="en-GB"/>
        </w:rPr>
      </w:pP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6"/>
        <w:gridCol w:w="6365"/>
        <w:gridCol w:w="992"/>
        <w:gridCol w:w="993"/>
      </w:tblGrid>
      <w:tr w:rsidR="006A6E83" w:rsidRPr="00DB53BB" w14:paraId="3B0C4043" w14:textId="77777777" w:rsidTr="006A6E83">
        <w:trPr>
          <w:trHeight w:val="397"/>
        </w:trPr>
        <w:tc>
          <w:tcPr>
            <w:tcW w:w="576" w:type="dxa"/>
            <w:shd w:val="clear" w:color="auto" w:fill="auto"/>
            <w:tcMar>
              <w:top w:w="0" w:type="dxa"/>
              <w:left w:w="108" w:type="dxa"/>
              <w:bottom w:w="0" w:type="dxa"/>
              <w:right w:w="108" w:type="dxa"/>
            </w:tcMar>
          </w:tcPr>
          <w:p w14:paraId="641A0F7B" w14:textId="25E0E6E9" w:rsidR="006A6E83" w:rsidRPr="00DB53BB" w:rsidRDefault="006A6E83" w:rsidP="000B6EA0">
            <w:pPr>
              <w:pBdr>
                <w:top w:val="nil"/>
                <w:left w:val="nil"/>
                <w:bottom w:val="nil"/>
                <w:right w:val="nil"/>
                <w:between w:val="nil"/>
              </w:pBdr>
              <w:jc w:val="center"/>
              <w:rPr>
                <w:b/>
                <w:color w:val="000000"/>
                <w:lang w:val="en-GB"/>
              </w:rPr>
            </w:pPr>
            <w:r>
              <w:rPr>
                <w:b/>
                <w:color w:val="000000"/>
                <w:lang w:val="en-GB"/>
              </w:rPr>
              <w:t>No</w:t>
            </w:r>
          </w:p>
        </w:tc>
        <w:tc>
          <w:tcPr>
            <w:tcW w:w="6365" w:type="dxa"/>
            <w:shd w:val="clear" w:color="auto" w:fill="auto"/>
            <w:tcMar>
              <w:top w:w="0" w:type="dxa"/>
              <w:left w:w="108" w:type="dxa"/>
              <w:bottom w:w="0" w:type="dxa"/>
              <w:right w:w="108" w:type="dxa"/>
            </w:tcMar>
          </w:tcPr>
          <w:p w14:paraId="56D0DD2A" w14:textId="77777777" w:rsidR="006A6E83" w:rsidRPr="00DB53BB" w:rsidRDefault="006A6E83" w:rsidP="000B6EA0">
            <w:pPr>
              <w:pBdr>
                <w:top w:val="nil"/>
                <w:left w:val="nil"/>
                <w:bottom w:val="nil"/>
                <w:right w:val="nil"/>
                <w:between w:val="nil"/>
              </w:pBdr>
              <w:rPr>
                <w:b/>
                <w:color w:val="000000"/>
                <w:lang w:val="en-GB"/>
              </w:rPr>
            </w:pPr>
            <w:r w:rsidRPr="00DB53BB">
              <w:rPr>
                <w:b/>
                <w:color w:val="000000"/>
                <w:lang w:val="en-GB"/>
              </w:rPr>
              <w:t xml:space="preserve">Applicant’s eligibility criteria </w:t>
            </w:r>
          </w:p>
        </w:tc>
        <w:tc>
          <w:tcPr>
            <w:tcW w:w="992" w:type="dxa"/>
            <w:shd w:val="clear" w:color="auto" w:fill="auto"/>
            <w:tcMar>
              <w:top w:w="0" w:type="dxa"/>
              <w:left w:w="108" w:type="dxa"/>
              <w:bottom w:w="0" w:type="dxa"/>
              <w:right w:w="108" w:type="dxa"/>
            </w:tcMar>
          </w:tcPr>
          <w:p w14:paraId="25C17B49" w14:textId="77777777" w:rsidR="006A6E83" w:rsidRPr="00DB53BB" w:rsidRDefault="006A6E83" w:rsidP="000B6EA0">
            <w:pPr>
              <w:pBdr>
                <w:top w:val="nil"/>
                <w:left w:val="nil"/>
                <w:bottom w:val="nil"/>
                <w:right w:val="nil"/>
                <w:between w:val="nil"/>
              </w:pBdr>
              <w:jc w:val="center"/>
              <w:rPr>
                <w:b/>
                <w:color w:val="000000"/>
                <w:lang w:val="en-GB"/>
              </w:rPr>
            </w:pPr>
            <w:r w:rsidRPr="00DB53BB">
              <w:rPr>
                <w:b/>
                <w:color w:val="000000"/>
                <w:lang w:val="en-GB"/>
              </w:rPr>
              <w:t>Yes</w:t>
            </w:r>
          </w:p>
        </w:tc>
        <w:tc>
          <w:tcPr>
            <w:tcW w:w="993" w:type="dxa"/>
            <w:shd w:val="clear" w:color="auto" w:fill="auto"/>
            <w:tcMar>
              <w:top w:w="0" w:type="dxa"/>
              <w:left w:w="108" w:type="dxa"/>
              <w:bottom w:w="0" w:type="dxa"/>
              <w:right w:w="108" w:type="dxa"/>
            </w:tcMar>
          </w:tcPr>
          <w:p w14:paraId="0AA36FFF" w14:textId="77777777" w:rsidR="006A6E83" w:rsidRPr="00DB53BB" w:rsidRDefault="006A6E83" w:rsidP="000B6EA0">
            <w:pPr>
              <w:pBdr>
                <w:top w:val="nil"/>
                <w:left w:val="nil"/>
                <w:bottom w:val="nil"/>
                <w:right w:val="nil"/>
                <w:between w:val="nil"/>
              </w:pBdr>
              <w:jc w:val="center"/>
              <w:rPr>
                <w:b/>
                <w:color w:val="000000"/>
                <w:lang w:val="en-GB"/>
              </w:rPr>
            </w:pPr>
            <w:r w:rsidRPr="00DB53BB">
              <w:rPr>
                <w:b/>
                <w:color w:val="000000"/>
                <w:lang w:val="en-GB"/>
              </w:rPr>
              <w:t>No</w:t>
            </w:r>
          </w:p>
        </w:tc>
      </w:tr>
      <w:tr w:rsidR="006A6E83" w:rsidRPr="00DB53BB" w14:paraId="4C148EAA" w14:textId="77777777" w:rsidTr="006A6E83">
        <w:trPr>
          <w:trHeight w:val="376"/>
        </w:trPr>
        <w:tc>
          <w:tcPr>
            <w:tcW w:w="576" w:type="dxa"/>
            <w:tcMar>
              <w:top w:w="0" w:type="dxa"/>
              <w:left w:w="108" w:type="dxa"/>
              <w:bottom w:w="0" w:type="dxa"/>
              <w:right w:w="108" w:type="dxa"/>
            </w:tcMar>
          </w:tcPr>
          <w:p w14:paraId="600A0DC6" w14:textId="77777777" w:rsidR="006A6E83" w:rsidRPr="00DB53BB" w:rsidRDefault="006A6E83" w:rsidP="000B6EA0">
            <w:pPr>
              <w:pBdr>
                <w:top w:val="nil"/>
                <w:left w:val="nil"/>
                <w:bottom w:val="nil"/>
                <w:right w:val="nil"/>
                <w:between w:val="nil"/>
              </w:pBdr>
              <w:rPr>
                <w:color w:val="000000"/>
                <w:lang w:val="en-GB"/>
              </w:rPr>
            </w:pPr>
            <w:r w:rsidRPr="00DB53BB">
              <w:rPr>
                <w:color w:val="000000"/>
                <w:lang w:val="en-GB"/>
              </w:rPr>
              <w:t>1.</w:t>
            </w:r>
          </w:p>
        </w:tc>
        <w:tc>
          <w:tcPr>
            <w:tcW w:w="6365" w:type="dxa"/>
            <w:tcMar>
              <w:top w:w="0" w:type="dxa"/>
              <w:left w:w="108" w:type="dxa"/>
              <w:bottom w:w="0" w:type="dxa"/>
              <w:right w:w="108" w:type="dxa"/>
            </w:tcMar>
          </w:tcPr>
          <w:p w14:paraId="7CBF510C" w14:textId="77777777" w:rsidR="006A6E83" w:rsidRPr="00DB53BB" w:rsidRDefault="006A6E83" w:rsidP="000B6EA0">
            <w:pPr>
              <w:pBdr>
                <w:top w:val="nil"/>
                <w:left w:val="nil"/>
                <w:bottom w:val="nil"/>
                <w:right w:val="nil"/>
                <w:between w:val="nil"/>
              </w:pBdr>
              <w:rPr>
                <w:color w:val="000000"/>
                <w:lang w:val="en-GB"/>
              </w:rPr>
            </w:pPr>
            <w:r w:rsidRPr="00DB53BB">
              <w:rPr>
                <w:color w:val="000000"/>
                <w:lang w:val="en-GB"/>
              </w:rPr>
              <w:t>Proof of registration with the relevant state authority</w:t>
            </w:r>
          </w:p>
        </w:tc>
        <w:tc>
          <w:tcPr>
            <w:tcW w:w="992" w:type="dxa"/>
            <w:tcMar>
              <w:top w:w="0" w:type="dxa"/>
              <w:left w:w="108" w:type="dxa"/>
              <w:bottom w:w="0" w:type="dxa"/>
              <w:right w:w="108" w:type="dxa"/>
            </w:tcMar>
          </w:tcPr>
          <w:p w14:paraId="52953DAF" w14:textId="77777777" w:rsidR="006A6E83" w:rsidRPr="00DB53BB" w:rsidRDefault="006A6E83" w:rsidP="000B6EA0">
            <w:pPr>
              <w:rPr>
                <w:lang w:val="en-GB"/>
              </w:rPr>
            </w:pPr>
          </w:p>
        </w:tc>
        <w:tc>
          <w:tcPr>
            <w:tcW w:w="993" w:type="dxa"/>
            <w:tcMar>
              <w:top w:w="0" w:type="dxa"/>
              <w:left w:w="108" w:type="dxa"/>
              <w:bottom w:w="0" w:type="dxa"/>
              <w:right w:w="108" w:type="dxa"/>
            </w:tcMar>
          </w:tcPr>
          <w:p w14:paraId="426C3405" w14:textId="77777777" w:rsidR="006A6E83" w:rsidRPr="00DB53BB" w:rsidRDefault="006A6E83" w:rsidP="000B6EA0">
            <w:pPr>
              <w:rPr>
                <w:lang w:val="en-GB"/>
              </w:rPr>
            </w:pPr>
          </w:p>
        </w:tc>
      </w:tr>
      <w:tr w:rsidR="006A6E83" w:rsidRPr="00DB53BB" w14:paraId="1B78FD4D" w14:textId="77777777" w:rsidTr="006A6E83">
        <w:trPr>
          <w:trHeight w:val="397"/>
        </w:trPr>
        <w:tc>
          <w:tcPr>
            <w:tcW w:w="576" w:type="dxa"/>
            <w:tcMar>
              <w:top w:w="0" w:type="dxa"/>
              <w:left w:w="108" w:type="dxa"/>
              <w:bottom w:w="0" w:type="dxa"/>
              <w:right w:w="108" w:type="dxa"/>
            </w:tcMar>
          </w:tcPr>
          <w:p w14:paraId="4BB1EA59" w14:textId="77777777" w:rsidR="006A6E83" w:rsidRPr="00DB53BB" w:rsidRDefault="006A6E83" w:rsidP="000B6EA0">
            <w:pPr>
              <w:pBdr>
                <w:top w:val="nil"/>
                <w:left w:val="nil"/>
                <w:bottom w:val="nil"/>
                <w:right w:val="nil"/>
                <w:between w:val="nil"/>
              </w:pBdr>
              <w:rPr>
                <w:color w:val="000000"/>
                <w:lang w:val="en-GB"/>
              </w:rPr>
            </w:pPr>
            <w:r w:rsidRPr="00DB53BB">
              <w:rPr>
                <w:color w:val="000000"/>
                <w:lang w:val="en-GB"/>
              </w:rPr>
              <w:t>2.</w:t>
            </w:r>
          </w:p>
        </w:tc>
        <w:tc>
          <w:tcPr>
            <w:tcW w:w="6365" w:type="dxa"/>
            <w:tcMar>
              <w:top w:w="0" w:type="dxa"/>
              <w:left w:w="108" w:type="dxa"/>
              <w:bottom w:w="0" w:type="dxa"/>
              <w:right w:w="108" w:type="dxa"/>
            </w:tcMar>
          </w:tcPr>
          <w:p w14:paraId="037822F7" w14:textId="77777777" w:rsidR="006A6E83" w:rsidRPr="00DB53BB" w:rsidRDefault="006A6E83" w:rsidP="000B6EA0">
            <w:pPr>
              <w:pBdr>
                <w:top w:val="nil"/>
                <w:left w:val="nil"/>
                <w:bottom w:val="nil"/>
                <w:right w:val="nil"/>
                <w:between w:val="nil"/>
              </w:pBdr>
              <w:rPr>
                <w:color w:val="000000"/>
                <w:lang w:val="en-GB"/>
              </w:rPr>
            </w:pPr>
            <w:r w:rsidRPr="00DB53BB">
              <w:rPr>
                <w:color w:val="000000"/>
                <w:lang w:val="en-GB"/>
              </w:rPr>
              <w:t xml:space="preserve">Statute </w:t>
            </w:r>
          </w:p>
        </w:tc>
        <w:tc>
          <w:tcPr>
            <w:tcW w:w="992" w:type="dxa"/>
            <w:tcMar>
              <w:top w:w="0" w:type="dxa"/>
              <w:left w:w="108" w:type="dxa"/>
              <w:bottom w:w="0" w:type="dxa"/>
              <w:right w:w="108" w:type="dxa"/>
            </w:tcMar>
          </w:tcPr>
          <w:p w14:paraId="32E20DE9" w14:textId="77777777" w:rsidR="006A6E83" w:rsidRPr="00DB53BB" w:rsidRDefault="006A6E83" w:rsidP="000B6EA0">
            <w:pPr>
              <w:rPr>
                <w:lang w:val="en-GB"/>
              </w:rPr>
            </w:pPr>
          </w:p>
        </w:tc>
        <w:tc>
          <w:tcPr>
            <w:tcW w:w="993" w:type="dxa"/>
            <w:tcMar>
              <w:top w:w="0" w:type="dxa"/>
              <w:left w:w="108" w:type="dxa"/>
              <w:bottom w:w="0" w:type="dxa"/>
              <w:right w:w="108" w:type="dxa"/>
            </w:tcMar>
          </w:tcPr>
          <w:p w14:paraId="253C759E" w14:textId="77777777" w:rsidR="006A6E83" w:rsidRPr="00DB53BB" w:rsidRDefault="006A6E83" w:rsidP="000B6EA0">
            <w:pPr>
              <w:rPr>
                <w:lang w:val="en-GB"/>
              </w:rPr>
            </w:pPr>
          </w:p>
        </w:tc>
      </w:tr>
      <w:tr w:rsidR="006A6E83" w:rsidRPr="00DB53BB" w14:paraId="7A993922" w14:textId="77777777" w:rsidTr="006A6E83">
        <w:trPr>
          <w:trHeight w:val="679"/>
        </w:trPr>
        <w:tc>
          <w:tcPr>
            <w:tcW w:w="576" w:type="dxa"/>
            <w:tcMar>
              <w:top w:w="0" w:type="dxa"/>
              <w:left w:w="108" w:type="dxa"/>
              <w:bottom w:w="0" w:type="dxa"/>
              <w:right w:w="108" w:type="dxa"/>
            </w:tcMar>
          </w:tcPr>
          <w:p w14:paraId="0B9A30B8" w14:textId="77777777" w:rsidR="006A6E83" w:rsidRPr="00DB53BB" w:rsidRDefault="006A6E83" w:rsidP="000B6EA0">
            <w:pPr>
              <w:pBdr>
                <w:top w:val="nil"/>
                <w:left w:val="nil"/>
                <w:bottom w:val="nil"/>
                <w:right w:val="nil"/>
                <w:between w:val="nil"/>
              </w:pBdr>
              <w:rPr>
                <w:color w:val="000000"/>
                <w:lang w:val="en-GB"/>
              </w:rPr>
            </w:pPr>
            <w:r w:rsidRPr="00DB53BB">
              <w:rPr>
                <w:color w:val="000000"/>
                <w:lang w:val="en-GB"/>
              </w:rPr>
              <w:t>3.</w:t>
            </w:r>
          </w:p>
        </w:tc>
        <w:tc>
          <w:tcPr>
            <w:tcW w:w="6365" w:type="dxa"/>
            <w:shd w:val="clear" w:color="auto" w:fill="auto"/>
            <w:tcMar>
              <w:top w:w="0" w:type="dxa"/>
              <w:left w:w="108" w:type="dxa"/>
              <w:bottom w:w="0" w:type="dxa"/>
              <w:right w:w="108" w:type="dxa"/>
            </w:tcMar>
          </w:tcPr>
          <w:p w14:paraId="354BA9BC" w14:textId="77777777" w:rsidR="006A6E83" w:rsidRPr="00DB53BB" w:rsidRDefault="006A6E83" w:rsidP="000B6EA0">
            <w:pPr>
              <w:pBdr>
                <w:top w:val="nil"/>
                <w:left w:val="nil"/>
                <w:bottom w:val="nil"/>
                <w:right w:val="nil"/>
                <w:between w:val="nil"/>
              </w:pBdr>
              <w:rPr>
                <w:color w:val="000000"/>
                <w:lang w:val="en-GB"/>
              </w:rPr>
            </w:pPr>
            <w:r w:rsidRPr="00DB53BB">
              <w:rPr>
                <w:color w:val="000000"/>
              </w:rPr>
              <w:t>Financial statements for the last 3 fiscal years (2020, 2021, 2022) if applicable or only for the last 2 years (2021, 2022)</w:t>
            </w:r>
          </w:p>
        </w:tc>
        <w:tc>
          <w:tcPr>
            <w:tcW w:w="992" w:type="dxa"/>
            <w:tcMar>
              <w:top w:w="0" w:type="dxa"/>
              <w:left w:w="108" w:type="dxa"/>
              <w:bottom w:w="0" w:type="dxa"/>
              <w:right w:w="108" w:type="dxa"/>
            </w:tcMar>
          </w:tcPr>
          <w:p w14:paraId="32BB4F30" w14:textId="77777777" w:rsidR="006A6E83" w:rsidRPr="00DB53BB" w:rsidRDefault="006A6E83" w:rsidP="000B6EA0">
            <w:pPr>
              <w:rPr>
                <w:lang w:val="en-GB"/>
              </w:rPr>
            </w:pPr>
          </w:p>
        </w:tc>
        <w:tc>
          <w:tcPr>
            <w:tcW w:w="993" w:type="dxa"/>
            <w:tcMar>
              <w:top w:w="0" w:type="dxa"/>
              <w:left w:w="108" w:type="dxa"/>
              <w:bottom w:w="0" w:type="dxa"/>
              <w:right w:w="108" w:type="dxa"/>
            </w:tcMar>
          </w:tcPr>
          <w:p w14:paraId="56D9BFA0" w14:textId="77777777" w:rsidR="006A6E83" w:rsidRPr="00DB53BB" w:rsidRDefault="006A6E83" w:rsidP="000B6EA0">
            <w:pPr>
              <w:rPr>
                <w:lang w:val="en-GB"/>
              </w:rPr>
            </w:pPr>
          </w:p>
        </w:tc>
      </w:tr>
      <w:tr w:rsidR="006A6E83" w:rsidRPr="00DB53BB" w14:paraId="2B55202A" w14:textId="77777777" w:rsidTr="006A6E83">
        <w:trPr>
          <w:trHeight w:val="346"/>
        </w:trPr>
        <w:tc>
          <w:tcPr>
            <w:tcW w:w="576" w:type="dxa"/>
            <w:tcMar>
              <w:top w:w="0" w:type="dxa"/>
              <w:left w:w="108" w:type="dxa"/>
              <w:bottom w:w="0" w:type="dxa"/>
              <w:right w:w="108" w:type="dxa"/>
            </w:tcMar>
          </w:tcPr>
          <w:p w14:paraId="6331CFA6" w14:textId="77777777" w:rsidR="006A6E83" w:rsidRPr="00DB53BB" w:rsidRDefault="006A6E83" w:rsidP="000B6EA0">
            <w:pPr>
              <w:pBdr>
                <w:top w:val="nil"/>
                <w:left w:val="nil"/>
                <w:bottom w:val="nil"/>
                <w:right w:val="nil"/>
                <w:between w:val="nil"/>
              </w:pBdr>
              <w:rPr>
                <w:color w:val="000000"/>
                <w:lang w:val="en-GB"/>
              </w:rPr>
            </w:pPr>
            <w:r w:rsidRPr="00DB53BB">
              <w:rPr>
                <w:color w:val="000000"/>
                <w:lang w:val="en-GB"/>
              </w:rPr>
              <w:t>4.</w:t>
            </w:r>
          </w:p>
        </w:tc>
        <w:tc>
          <w:tcPr>
            <w:tcW w:w="6365" w:type="dxa"/>
            <w:tcMar>
              <w:top w:w="0" w:type="dxa"/>
              <w:left w:w="108" w:type="dxa"/>
              <w:bottom w:w="0" w:type="dxa"/>
              <w:right w:w="108" w:type="dxa"/>
            </w:tcMar>
          </w:tcPr>
          <w:p w14:paraId="08F80EB7" w14:textId="77777777" w:rsidR="006A6E83" w:rsidRPr="00DB53BB" w:rsidRDefault="006A6E83" w:rsidP="000B6EA0">
            <w:pPr>
              <w:pBdr>
                <w:top w:val="nil"/>
                <w:left w:val="nil"/>
                <w:bottom w:val="nil"/>
                <w:right w:val="nil"/>
                <w:between w:val="nil"/>
              </w:pBdr>
              <w:rPr>
                <w:color w:val="000000"/>
                <w:lang w:val="en-GB"/>
              </w:rPr>
            </w:pPr>
            <w:r w:rsidRPr="00DB53BB">
              <w:rPr>
                <w:color w:val="000000"/>
              </w:rPr>
              <w:t>Statement signed by the applicant (part of the application form)</w:t>
            </w:r>
          </w:p>
        </w:tc>
        <w:tc>
          <w:tcPr>
            <w:tcW w:w="992" w:type="dxa"/>
            <w:tcMar>
              <w:top w:w="0" w:type="dxa"/>
              <w:left w:w="108" w:type="dxa"/>
              <w:bottom w:w="0" w:type="dxa"/>
              <w:right w:w="108" w:type="dxa"/>
            </w:tcMar>
          </w:tcPr>
          <w:p w14:paraId="2F593C2D" w14:textId="77777777" w:rsidR="006A6E83" w:rsidRPr="00DB53BB" w:rsidRDefault="006A6E83" w:rsidP="000B6EA0">
            <w:pPr>
              <w:rPr>
                <w:lang w:val="en-GB"/>
              </w:rPr>
            </w:pPr>
          </w:p>
        </w:tc>
        <w:tc>
          <w:tcPr>
            <w:tcW w:w="993" w:type="dxa"/>
            <w:tcMar>
              <w:top w:w="0" w:type="dxa"/>
              <w:left w:w="108" w:type="dxa"/>
              <w:bottom w:w="0" w:type="dxa"/>
              <w:right w:w="108" w:type="dxa"/>
            </w:tcMar>
          </w:tcPr>
          <w:p w14:paraId="0D665EF2" w14:textId="77777777" w:rsidR="006A6E83" w:rsidRPr="00DB53BB" w:rsidRDefault="006A6E83" w:rsidP="000B6EA0">
            <w:pPr>
              <w:rPr>
                <w:lang w:val="en-GB"/>
              </w:rPr>
            </w:pPr>
          </w:p>
        </w:tc>
      </w:tr>
      <w:tr w:rsidR="006A6E83" w:rsidRPr="00DB53BB" w14:paraId="2E0A19E7" w14:textId="77777777" w:rsidTr="006A6E83">
        <w:trPr>
          <w:trHeight w:val="346"/>
        </w:trPr>
        <w:tc>
          <w:tcPr>
            <w:tcW w:w="576" w:type="dxa"/>
            <w:tcMar>
              <w:top w:w="0" w:type="dxa"/>
              <w:left w:w="108" w:type="dxa"/>
              <w:bottom w:w="0" w:type="dxa"/>
              <w:right w:w="108" w:type="dxa"/>
            </w:tcMar>
          </w:tcPr>
          <w:p w14:paraId="7BBFB236" w14:textId="77777777" w:rsidR="006A6E83" w:rsidRPr="00DB53BB" w:rsidRDefault="006A6E83" w:rsidP="000B6EA0">
            <w:pPr>
              <w:pBdr>
                <w:top w:val="nil"/>
                <w:left w:val="nil"/>
                <w:bottom w:val="nil"/>
                <w:right w:val="nil"/>
                <w:between w:val="nil"/>
              </w:pBdr>
              <w:rPr>
                <w:color w:val="000000"/>
                <w:lang w:val="en-GB"/>
              </w:rPr>
            </w:pPr>
            <w:r w:rsidRPr="00DB53BB">
              <w:rPr>
                <w:color w:val="000000"/>
                <w:lang w:val="en-GB"/>
              </w:rPr>
              <w:t>5.</w:t>
            </w:r>
          </w:p>
        </w:tc>
        <w:tc>
          <w:tcPr>
            <w:tcW w:w="6365" w:type="dxa"/>
            <w:tcMar>
              <w:top w:w="0" w:type="dxa"/>
              <w:left w:w="108" w:type="dxa"/>
              <w:bottom w:w="0" w:type="dxa"/>
              <w:right w:w="108" w:type="dxa"/>
            </w:tcMar>
          </w:tcPr>
          <w:p w14:paraId="0424C259" w14:textId="77777777" w:rsidR="006A6E83" w:rsidRPr="00DB53BB" w:rsidRDefault="006A6E83" w:rsidP="000B6EA0">
            <w:pPr>
              <w:pBdr>
                <w:top w:val="nil"/>
                <w:left w:val="nil"/>
                <w:bottom w:val="nil"/>
                <w:right w:val="nil"/>
                <w:between w:val="nil"/>
              </w:pBdr>
              <w:rPr>
                <w:color w:val="000000"/>
                <w:lang w:val="en-GB"/>
              </w:rPr>
            </w:pPr>
            <w:r w:rsidRPr="00DB53BB">
              <w:rPr>
                <w:color w:val="000000"/>
              </w:rPr>
              <w:t>Short biographies of persons involved in the project</w:t>
            </w:r>
          </w:p>
        </w:tc>
        <w:tc>
          <w:tcPr>
            <w:tcW w:w="992" w:type="dxa"/>
            <w:tcMar>
              <w:top w:w="0" w:type="dxa"/>
              <w:left w:w="108" w:type="dxa"/>
              <w:bottom w:w="0" w:type="dxa"/>
              <w:right w:w="108" w:type="dxa"/>
            </w:tcMar>
          </w:tcPr>
          <w:p w14:paraId="11408635" w14:textId="77777777" w:rsidR="006A6E83" w:rsidRPr="00DB53BB" w:rsidRDefault="006A6E83" w:rsidP="000B6EA0">
            <w:pPr>
              <w:rPr>
                <w:lang w:val="en-GB"/>
              </w:rPr>
            </w:pPr>
          </w:p>
        </w:tc>
        <w:tc>
          <w:tcPr>
            <w:tcW w:w="993" w:type="dxa"/>
            <w:tcMar>
              <w:top w:w="0" w:type="dxa"/>
              <w:left w:w="108" w:type="dxa"/>
              <w:bottom w:w="0" w:type="dxa"/>
              <w:right w:w="108" w:type="dxa"/>
            </w:tcMar>
          </w:tcPr>
          <w:p w14:paraId="736969BB" w14:textId="77777777" w:rsidR="006A6E83" w:rsidRPr="00DB53BB" w:rsidRDefault="006A6E83" w:rsidP="000B6EA0">
            <w:pPr>
              <w:rPr>
                <w:lang w:val="en-GB"/>
              </w:rPr>
            </w:pPr>
          </w:p>
        </w:tc>
      </w:tr>
      <w:tr w:rsidR="006A6E83" w:rsidRPr="00DB53BB" w14:paraId="23FE534C" w14:textId="77777777" w:rsidTr="006A6E83">
        <w:trPr>
          <w:trHeight w:val="718"/>
        </w:trPr>
        <w:tc>
          <w:tcPr>
            <w:tcW w:w="576" w:type="dxa"/>
            <w:tcMar>
              <w:top w:w="0" w:type="dxa"/>
              <w:left w:w="108" w:type="dxa"/>
              <w:bottom w:w="0" w:type="dxa"/>
              <w:right w:w="108" w:type="dxa"/>
            </w:tcMar>
          </w:tcPr>
          <w:p w14:paraId="54908D35" w14:textId="77777777" w:rsidR="006A6E83" w:rsidRPr="00DB53BB" w:rsidRDefault="006A6E83" w:rsidP="000B6EA0">
            <w:pPr>
              <w:pBdr>
                <w:top w:val="nil"/>
                <w:left w:val="nil"/>
                <w:bottom w:val="nil"/>
                <w:right w:val="nil"/>
                <w:between w:val="nil"/>
              </w:pBdr>
              <w:rPr>
                <w:color w:val="000000"/>
                <w:lang w:val="en-GB"/>
              </w:rPr>
            </w:pPr>
            <w:r w:rsidRPr="00DB53BB">
              <w:rPr>
                <w:color w:val="000000"/>
                <w:lang w:val="en-GB"/>
              </w:rPr>
              <w:t>6.</w:t>
            </w:r>
          </w:p>
        </w:tc>
        <w:tc>
          <w:tcPr>
            <w:tcW w:w="6365" w:type="dxa"/>
            <w:tcMar>
              <w:top w:w="0" w:type="dxa"/>
              <w:left w:w="108" w:type="dxa"/>
              <w:bottom w:w="0" w:type="dxa"/>
              <w:right w:w="108" w:type="dxa"/>
            </w:tcMar>
          </w:tcPr>
          <w:p w14:paraId="4885FF5F" w14:textId="77777777" w:rsidR="006A6E83" w:rsidRPr="00DB53BB" w:rsidRDefault="006A6E83" w:rsidP="000B6EA0">
            <w:pPr>
              <w:pBdr>
                <w:top w:val="nil"/>
                <w:left w:val="nil"/>
                <w:bottom w:val="nil"/>
                <w:right w:val="nil"/>
                <w:between w:val="nil"/>
              </w:pBdr>
              <w:rPr>
                <w:color w:val="000000"/>
                <w:lang w:val="en-GB"/>
              </w:rPr>
            </w:pPr>
            <w:r w:rsidRPr="00DB53BB">
              <w:rPr>
                <w:color w:val="000000"/>
                <w:lang w:val="en-GB"/>
              </w:rPr>
              <w:t xml:space="preserve">The application is sent in electronic form and within the deadline </w:t>
            </w:r>
          </w:p>
        </w:tc>
        <w:tc>
          <w:tcPr>
            <w:tcW w:w="992" w:type="dxa"/>
            <w:tcMar>
              <w:top w:w="0" w:type="dxa"/>
              <w:left w:w="108" w:type="dxa"/>
              <w:bottom w:w="0" w:type="dxa"/>
              <w:right w:w="108" w:type="dxa"/>
            </w:tcMar>
          </w:tcPr>
          <w:p w14:paraId="57A2C689" w14:textId="77777777" w:rsidR="006A6E83" w:rsidRPr="00DB53BB" w:rsidRDefault="006A6E83" w:rsidP="000B6EA0">
            <w:pPr>
              <w:rPr>
                <w:lang w:val="en-GB"/>
              </w:rPr>
            </w:pPr>
          </w:p>
        </w:tc>
        <w:tc>
          <w:tcPr>
            <w:tcW w:w="993" w:type="dxa"/>
            <w:tcMar>
              <w:top w:w="0" w:type="dxa"/>
              <w:left w:w="108" w:type="dxa"/>
              <w:bottom w:w="0" w:type="dxa"/>
              <w:right w:w="108" w:type="dxa"/>
            </w:tcMar>
          </w:tcPr>
          <w:p w14:paraId="1AA76C9C" w14:textId="77777777" w:rsidR="006A6E83" w:rsidRPr="00DB53BB" w:rsidRDefault="006A6E83" w:rsidP="000B6EA0">
            <w:pPr>
              <w:rPr>
                <w:lang w:val="en-GB"/>
              </w:rPr>
            </w:pPr>
          </w:p>
        </w:tc>
      </w:tr>
      <w:tr w:rsidR="006A6E83" w:rsidRPr="00DB53BB" w14:paraId="618C5404" w14:textId="77777777" w:rsidTr="006A6E83">
        <w:trPr>
          <w:trHeight w:val="1159"/>
        </w:trPr>
        <w:tc>
          <w:tcPr>
            <w:tcW w:w="576" w:type="dxa"/>
            <w:tcMar>
              <w:top w:w="0" w:type="dxa"/>
              <w:left w:w="108" w:type="dxa"/>
              <w:bottom w:w="0" w:type="dxa"/>
              <w:right w:w="108" w:type="dxa"/>
            </w:tcMar>
          </w:tcPr>
          <w:p w14:paraId="6ECE4E0B" w14:textId="77777777" w:rsidR="006A6E83" w:rsidRPr="00DB53BB" w:rsidRDefault="006A6E83" w:rsidP="000B6EA0">
            <w:pPr>
              <w:pBdr>
                <w:top w:val="nil"/>
                <w:left w:val="nil"/>
                <w:bottom w:val="nil"/>
                <w:right w:val="nil"/>
                <w:between w:val="nil"/>
              </w:pBdr>
              <w:rPr>
                <w:color w:val="000000"/>
                <w:lang w:val="en-GB"/>
              </w:rPr>
            </w:pPr>
            <w:r w:rsidRPr="00DB53BB">
              <w:rPr>
                <w:color w:val="000000"/>
                <w:lang w:val="en-GB"/>
              </w:rPr>
              <w:t>7.</w:t>
            </w:r>
          </w:p>
        </w:tc>
        <w:tc>
          <w:tcPr>
            <w:tcW w:w="6365" w:type="dxa"/>
            <w:tcMar>
              <w:top w:w="0" w:type="dxa"/>
              <w:left w:w="108" w:type="dxa"/>
              <w:bottom w:w="0" w:type="dxa"/>
              <w:right w:w="108" w:type="dxa"/>
            </w:tcMar>
          </w:tcPr>
          <w:p w14:paraId="7B94E81D" w14:textId="77777777" w:rsidR="006A6E83" w:rsidRPr="00DB53BB" w:rsidRDefault="006A6E83" w:rsidP="000B6EA0">
            <w:pPr>
              <w:pBdr>
                <w:top w:val="nil"/>
                <w:left w:val="nil"/>
                <w:bottom w:val="nil"/>
                <w:right w:val="nil"/>
                <w:between w:val="nil"/>
              </w:pBdr>
              <w:rPr>
                <w:color w:val="000000"/>
                <w:lang w:val="en-GB"/>
              </w:rPr>
            </w:pPr>
            <w:r w:rsidRPr="00DB53BB">
              <w:rPr>
                <w:color w:val="000000"/>
                <w:lang w:val="en-GB"/>
              </w:rPr>
              <w:t>The applicant used the application forms published in the guidelines of this call for sub-granting (Annex 1: Application form)</w:t>
            </w:r>
          </w:p>
        </w:tc>
        <w:tc>
          <w:tcPr>
            <w:tcW w:w="992" w:type="dxa"/>
            <w:tcMar>
              <w:top w:w="0" w:type="dxa"/>
              <w:left w:w="108" w:type="dxa"/>
              <w:bottom w:w="0" w:type="dxa"/>
              <w:right w:w="108" w:type="dxa"/>
            </w:tcMar>
          </w:tcPr>
          <w:p w14:paraId="1A99A4F0" w14:textId="77777777" w:rsidR="006A6E83" w:rsidRPr="00DB53BB" w:rsidRDefault="006A6E83" w:rsidP="000B6EA0">
            <w:pPr>
              <w:rPr>
                <w:lang w:val="en-GB"/>
              </w:rPr>
            </w:pPr>
          </w:p>
        </w:tc>
        <w:tc>
          <w:tcPr>
            <w:tcW w:w="993" w:type="dxa"/>
            <w:tcMar>
              <w:top w:w="0" w:type="dxa"/>
              <w:left w:w="108" w:type="dxa"/>
              <w:bottom w:w="0" w:type="dxa"/>
              <w:right w:w="108" w:type="dxa"/>
            </w:tcMar>
          </w:tcPr>
          <w:p w14:paraId="13593D2B" w14:textId="77777777" w:rsidR="006A6E83" w:rsidRPr="00DB53BB" w:rsidRDefault="006A6E83" w:rsidP="000B6EA0">
            <w:pPr>
              <w:rPr>
                <w:lang w:val="en-GB"/>
              </w:rPr>
            </w:pPr>
          </w:p>
        </w:tc>
      </w:tr>
      <w:tr w:rsidR="006A6E83" w:rsidRPr="00DB53BB" w14:paraId="7B2743C1" w14:textId="77777777" w:rsidTr="006A6E83">
        <w:trPr>
          <w:trHeight w:val="699"/>
        </w:trPr>
        <w:tc>
          <w:tcPr>
            <w:tcW w:w="576" w:type="dxa"/>
            <w:tcMar>
              <w:top w:w="0" w:type="dxa"/>
              <w:left w:w="108" w:type="dxa"/>
              <w:bottom w:w="0" w:type="dxa"/>
              <w:right w:w="108" w:type="dxa"/>
            </w:tcMar>
          </w:tcPr>
          <w:p w14:paraId="5F7FFC89" w14:textId="77777777" w:rsidR="006A6E83" w:rsidRPr="00DB53BB" w:rsidRDefault="006A6E83" w:rsidP="000B6EA0">
            <w:pPr>
              <w:pBdr>
                <w:top w:val="nil"/>
                <w:left w:val="nil"/>
                <w:bottom w:val="nil"/>
                <w:right w:val="nil"/>
                <w:between w:val="nil"/>
              </w:pBdr>
              <w:rPr>
                <w:color w:val="000000"/>
                <w:lang w:val="en-GB"/>
              </w:rPr>
            </w:pPr>
            <w:r w:rsidRPr="00DB53BB">
              <w:rPr>
                <w:color w:val="000000"/>
                <w:lang w:val="en-GB"/>
              </w:rPr>
              <w:t xml:space="preserve">8. </w:t>
            </w:r>
          </w:p>
        </w:tc>
        <w:tc>
          <w:tcPr>
            <w:tcW w:w="6365" w:type="dxa"/>
            <w:tcMar>
              <w:top w:w="0" w:type="dxa"/>
              <w:left w:w="108" w:type="dxa"/>
              <w:bottom w:w="0" w:type="dxa"/>
              <w:right w:w="108" w:type="dxa"/>
            </w:tcMar>
          </w:tcPr>
          <w:p w14:paraId="4C0800DD" w14:textId="77777777" w:rsidR="006A6E83" w:rsidRPr="00DB53BB" w:rsidRDefault="006A6E83" w:rsidP="000B6EA0">
            <w:pPr>
              <w:pBdr>
                <w:top w:val="nil"/>
                <w:left w:val="nil"/>
                <w:bottom w:val="nil"/>
                <w:right w:val="nil"/>
                <w:between w:val="nil"/>
              </w:pBdr>
              <w:rPr>
                <w:color w:val="000000"/>
                <w:lang w:val="en-GB"/>
              </w:rPr>
            </w:pPr>
            <w:r w:rsidRPr="00DB53BB">
              <w:rPr>
                <w:color w:val="000000"/>
                <w:lang w:val="en-GB"/>
              </w:rPr>
              <w:t>The applicant used the budget template published in the guidelines of this call (Annex 2: Budget)</w:t>
            </w:r>
          </w:p>
        </w:tc>
        <w:tc>
          <w:tcPr>
            <w:tcW w:w="992" w:type="dxa"/>
            <w:tcMar>
              <w:top w:w="0" w:type="dxa"/>
              <w:left w:w="108" w:type="dxa"/>
              <w:bottom w:w="0" w:type="dxa"/>
              <w:right w:w="108" w:type="dxa"/>
            </w:tcMar>
          </w:tcPr>
          <w:p w14:paraId="6A160A1B" w14:textId="77777777" w:rsidR="006A6E83" w:rsidRPr="00DB53BB" w:rsidRDefault="006A6E83" w:rsidP="000B6EA0">
            <w:pPr>
              <w:rPr>
                <w:lang w:val="en-GB"/>
              </w:rPr>
            </w:pPr>
          </w:p>
        </w:tc>
        <w:tc>
          <w:tcPr>
            <w:tcW w:w="993" w:type="dxa"/>
            <w:tcMar>
              <w:top w:w="0" w:type="dxa"/>
              <w:left w:w="108" w:type="dxa"/>
              <w:bottom w:w="0" w:type="dxa"/>
              <w:right w:w="108" w:type="dxa"/>
            </w:tcMar>
          </w:tcPr>
          <w:p w14:paraId="6A8E9642" w14:textId="77777777" w:rsidR="006A6E83" w:rsidRPr="00DB53BB" w:rsidRDefault="006A6E83" w:rsidP="000B6EA0">
            <w:pPr>
              <w:rPr>
                <w:lang w:val="en-GB"/>
              </w:rPr>
            </w:pPr>
          </w:p>
        </w:tc>
      </w:tr>
      <w:tr w:rsidR="006A6E83" w:rsidRPr="00DB53BB" w14:paraId="64018593" w14:textId="77777777" w:rsidTr="006A6E83">
        <w:trPr>
          <w:trHeight w:val="517"/>
        </w:trPr>
        <w:tc>
          <w:tcPr>
            <w:tcW w:w="576" w:type="dxa"/>
            <w:tcMar>
              <w:top w:w="0" w:type="dxa"/>
              <w:left w:w="108" w:type="dxa"/>
              <w:bottom w:w="0" w:type="dxa"/>
              <w:right w:w="108" w:type="dxa"/>
            </w:tcMar>
          </w:tcPr>
          <w:p w14:paraId="2C5F44E4" w14:textId="77777777" w:rsidR="006A6E83" w:rsidRPr="00DB53BB" w:rsidRDefault="006A6E83" w:rsidP="000B6EA0">
            <w:pPr>
              <w:pBdr>
                <w:top w:val="nil"/>
                <w:left w:val="nil"/>
                <w:bottom w:val="nil"/>
                <w:right w:val="nil"/>
                <w:between w:val="nil"/>
              </w:pBdr>
              <w:rPr>
                <w:color w:val="000000"/>
                <w:lang w:val="en-GB"/>
              </w:rPr>
            </w:pPr>
            <w:r w:rsidRPr="00DB53BB">
              <w:rPr>
                <w:color w:val="000000"/>
                <w:lang w:val="en-GB"/>
              </w:rPr>
              <w:t>9.</w:t>
            </w:r>
          </w:p>
        </w:tc>
        <w:tc>
          <w:tcPr>
            <w:tcW w:w="6365" w:type="dxa"/>
            <w:tcMar>
              <w:top w:w="0" w:type="dxa"/>
              <w:left w:w="108" w:type="dxa"/>
              <w:bottom w:w="0" w:type="dxa"/>
              <w:right w:w="108" w:type="dxa"/>
            </w:tcMar>
          </w:tcPr>
          <w:p w14:paraId="5DE2A961" w14:textId="77777777" w:rsidR="006A6E83" w:rsidRPr="00DB53BB" w:rsidRDefault="006A6E83" w:rsidP="000B6EA0">
            <w:pPr>
              <w:pBdr>
                <w:top w:val="nil"/>
                <w:left w:val="nil"/>
                <w:bottom w:val="nil"/>
                <w:right w:val="nil"/>
                <w:between w:val="nil"/>
              </w:pBdr>
              <w:rPr>
                <w:color w:val="000000"/>
                <w:lang w:val="en-GB"/>
              </w:rPr>
            </w:pPr>
            <w:r w:rsidRPr="00DB53BB">
              <w:rPr>
                <w:color w:val="000000"/>
                <w:lang w:val="en-GB"/>
              </w:rPr>
              <w:t>Application is typed in Times New Roman; font 12</w:t>
            </w:r>
          </w:p>
        </w:tc>
        <w:tc>
          <w:tcPr>
            <w:tcW w:w="992" w:type="dxa"/>
            <w:tcMar>
              <w:top w:w="0" w:type="dxa"/>
              <w:left w:w="108" w:type="dxa"/>
              <w:bottom w:w="0" w:type="dxa"/>
              <w:right w:w="108" w:type="dxa"/>
            </w:tcMar>
          </w:tcPr>
          <w:p w14:paraId="5B88E42D" w14:textId="77777777" w:rsidR="006A6E83" w:rsidRPr="00DB53BB" w:rsidRDefault="006A6E83" w:rsidP="000B6EA0">
            <w:pPr>
              <w:rPr>
                <w:lang w:val="en-GB"/>
              </w:rPr>
            </w:pPr>
          </w:p>
        </w:tc>
        <w:tc>
          <w:tcPr>
            <w:tcW w:w="993" w:type="dxa"/>
            <w:tcMar>
              <w:top w:w="0" w:type="dxa"/>
              <w:left w:w="108" w:type="dxa"/>
              <w:bottom w:w="0" w:type="dxa"/>
              <w:right w:w="108" w:type="dxa"/>
            </w:tcMar>
          </w:tcPr>
          <w:p w14:paraId="2DA66871" w14:textId="77777777" w:rsidR="006A6E83" w:rsidRPr="00DB53BB" w:rsidRDefault="006A6E83" w:rsidP="000B6EA0">
            <w:pPr>
              <w:rPr>
                <w:lang w:val="en-GB"/>
              </w:rPr>
            </w:pPr>
          </w:p>
        </w:tc>
      </w:tr>
      <w:tr w:rsidR="006A6E83" w:rsidRPr="00DB53BB" w14:paraId="43DD1136" w14:textId="77777777" w:rsidTr="006A6E83">
        <w:trPr>
          <w:trHeight w:val="349"/>
        </w:trPr>
        <w:tc>
          <w:tcPr>
            <w:tcW w:w="576" w:type="dxa"/>
            <w:tcMar>
              <w:top w:w="0" w:type="dxa"/>
              <w:left w:w="108" w:type="dxa"/>
              <w:bottom w:w="0" w:type="dxa"/>
              <w:right w:w="108" w:type="dxa"/>
            </w:tcMar>
          </w:tcPr>
          <w:p w14:paraId="296E4008" w14:textId="77777777" w:rsidR="006A6E83" w:rsidRPr="00DB53BB" w:rsidRDefault="006A6E83" w:rsidP="000B6EA0">
            <w:pPr>
              <w:pBdr>
                <w:top w:val="nil"/>
                <w:left w:val="nil"/>
                <w:bottom w:val="nil"/>
                <w:right w:val="nil"/>
                <w:between w:val="nil"/>
              </w:pBdr>
              <w:rPr>
                <w:color w:val="000000"/>
                <w:lang w:val="en-GB"/>
              </w:rPr>
            </w:pPr>
            <w:r w:rsidRPr="00DB53BB">
              <w:rPr>
                <w:color w:val="000000"/>
                <w:lang w:val="en-GB"/>
              </w:rPr>
              <w:t>10.</w:t>
            </w:r>
          </w:p>
        </w:tc>
        <w:tc>
          <w:tcPr>
            <w:tcW w:w="6365" w:type="dxa"/>
            <w:shd w:val="clear" w:color="auto" w:fill="auto"/>
            <w:tcMar>
              <w:top w:w="0" w:type="dxa"/>
              <w:left w:w="108" w:type="dxa"/>
              <w:bottom w:w="0" w:type="dxa"/>
              <w:right w:w="108" w:type="dxa"/>
            </w:tcMar>
          </w:tcPr>
          <w:p w14:paraId="059B2E67" w14:textId="3CE2BF68" w:rsidR="006A6E83" w:rsidRPr="00DB53BB" w:rsidRDefault="006A6E83" w:rsidP="000B6EA0">
            <w:pPr>
              <w:pBdr>
                <w:top w:val="nil"/>
                <w:left w:val="nil"/>
                <w:bottom w:val="nil"/>
                <w:right w:val="nil"/>
                <w:between w:val="nil"/>
              </w:pBdr>
              <w:rPr>
                <w:color w:val="000000"/>
                <w:lang w:val="en-GB"/>
              </w:rPr>
            </w:pPr>
            <w:r w:rsidRPr="00DB53BB">
              <w:rPr>
                <w:color w:val="000000"/>
                <w:lang w:val="en-GB"/>
              </w:rPr>
              <w:t xml:space="preserve">Application is submitted in </w:t>
            </w:r>
            <w:r>
              <w:rPr>
                <w:color w:val="000000"/>
                <w:lang w:val="en-GB"/>
              </w:rPr>
              <w:t>English</w:t>
            </w:r>
          </w:p>
        </w:tc>
        <w:tc>
          <w:tcPr>
            <w:tcW w:w="992" w:type="dxa"/>
            <w:tcMar>
              <w:top w:w="0" w:type="dxa"/>
              <w:left w:w="108" w:type="dxa"/>
              <w:bottom w:w="0" w:type="dxa"/>
              <w:right w:w="108" w:type="dxa"/>
            </w:tcMar>
          </w:tcPr>
          <w:p w14:paraId="2D4FE170" w14:textId="77777777" w:rsidR="006A6E83" w:rsidRPr="00DB53BB" w:rsidRDefault="006A6E83" w:rsidP="000B6EA0">
            <w:pPr>
              <w:rPr>
                <w:lang w:val="en-GB"/>
              </w:rPr>
            </w:pPr>
          </w:p>
        </w:tc>
        <w:tc>
          <w:tcPr>
            <w:tcW w:w="993" w:type="dxa"/>
            <w:tcMar>
              <w:top w:w="0" w:type="dxa"/>
              <w:left w:w="108" w:type="dxa"/>
              <w:bottom w:w="0" w:type="dxa"/>
              <w:right w:w="108" w:type="dxa"/>
            </w:tcMar>
          </w:tcPr>
          <w:p w14:paraId="6C884C1E" w14:textId="77777777" w:rsidR="006A6E83" w:rsidRPr="00DB53BB" w:rsidRDefault="006A6E83" w:rsidP="000B6EA0">
            <w:pPr>
              <w:rPr>
                <w:lang w:val="en-GB"/>
              </w:rPr>
            </w:pPr>
          </w:p>
        </w:tc>
      </w:tr>
      <w:tr w:rsidR="006A6E83" w:rsidRPr="00DB53BB" w14:paraId="48877BCB" w14:textId="77777777" w:rsidTr="006A6E83">
        <w:trPr>
          <w:trHeight w:val="583"/>
        </w:trPr>
        <w:tc>
          <w:tcPr>
            <w:tcW w:w="576" w:type="dxa"/>
            <w:tcMar>
              <w:top w:w="0" w:type="dxa"/>
              <w:left w:w="108" w:type="dxa"/>
              <w:bottom w:w="0" w:type="dxa"/>
              <w:right w:w="108" w:type="dxa"/>
            </w:tcMar>
          </w:tcPr>
          <w:p w14:paraId="12EA1744" w14:textId="77777777" w:rsidR="006A6E83" w:rsidRPr="00DB53BB" w:rsidRDefault="006A6E83" w:rsidP="000B6EA0">
            <w:pPr>
              <w:pBdr>
                <w:top w:val="nil"/>
                <w:left w:val="nil"/>
                <w:bottom w:val="nil"/>
                <w:right w:val="nil"/>
                <w:between w:val="nil"/>
              </w:pBdr>
              <w:rPr>
                <w:color w:val="000000"/>
                <w:lang w:val="en-GB"/>
              </w:rPr>
            </w:pPr>
            <w:r w:rsidRPr="00DB53BB">
              <w:rPr>
                <w:color w:val="000000"/>
                <w:lang w:val="en-GB"/>
              </w:rPr>
              <w:t>11.</w:t>
            </w:r>
          </w:p>
        </w:tc>
        <w:tc>
          <w:tcPr>
            <w:tcW w:w="6365" w:type="dxa"/>
            <w:tcMar>
              <w:top w:w="0" w:type="dxa"/>
              <w:left w:w="108" w:type="dxa"/>
              <w:bottom w:w="0" w:type="dxa"/>
              <w:right w:w="108" w:type="dxa"/>
            </w:tcMar>
          </w:tcPr>
          <w:p w14:paraId="398B4C97" w14:textId="77777777" w:rsidR="006A6E83" w:rsidRPr="00DB53BB" w:rsidRDefault="006A6E83" w:rsidP="000B6EA0">
            <w:pPr>
              <w:pBdr>
                <w:top w:val="nil"/>
                <w:left w:val="nil"/>
                <w:bottom w:val="nil"/>
                <w:right w:val="nil"/>
                <w:between w:val="nil"/>
              </w:pBdr>
              <w:rPr>
                <w:color w:val="000000"/>
                <w:lang w:val="en-GB"/>
              </w:rPr>
            </w:pPr>
            <w:r w:rsidRPr="00DB53BB">
              <w:rPr>
                <w:color w:val="000000"/>
                <w:lang w:val="en-GB"/>
              </w:rPr>
              <w:t xml:space="preserve">The applicant and partner (if applicable) were established and operate in </w:t>
            </w:r>
            <w:r w:rsidRPr="00ED5FED">
              <w:rPr>
                <w:color w:val="000000"/>
                <w:lang w:val="en-GB"/>
              </w:rPr>
              <w:t>Serbia</w:t>
            </w:r>
          </w:p>
        </w:tc>
        <w:tc>
          <w:tcPr>
            <w:tcW w:w="992" w:type="dxa"/>
            <w:tcMar>
              <w:top w:w="0" w:type="dxa"/>
              <w:left w:w="108" w:type="dxa"/>
              <w:bottom w:w="0" w:type="dxa"/>
              <w:right w:w="108" w:type="dxa"/>
            </w:tcMar>
          </w:tcPr>
          <w:p w14:paraId="3006223C" w14:textId="77777777" w:rsidR="006A6E83" w:rsidRPr="00DB53BB" w:rsidRDefault="006A6E83" w:rsidP="000B6EA0">
            <w:pPr>
              <w:rPr>
                <w:lang w:val="en-GB"/>
              </w:rPr>
            </w:pPr>
          </w:p>
        </w:tc>
        <w:tc>
          <w:tcPr>
            <w:tcW w:w="993" w:type="dxa"/>
            <w:tcMar>
              <w:top w:w="0" w:type="dxa"/>
              <w:left w:w="108" w:type="dxa"/>
              <w:bottom w:w="0" w:type="dxa"/>
              <w:right w:w="108" w:type="dxa"/>
            </w:tcMar>
          </w:tcPr>
          <w:p w14:paraId="765C286B" w14:textId="77777777" w:rsidR="006A6E83" w:rsidRPr="00DB53BB" w:rsidRDefault="006A6E83" w:rsidP="000B6EA0">
            <w:pPr>
              <w:rPr>
                <w:lang w:val="en-GB"/>
              </w:rPr>
            </w:pPr>
          </w:p>
        </w:tc>
      </w:tr>
    </w:tbl>
    <w:p w14:paraId="10A4FC62" w14:textId="77777777" w:rsidR="006A6E83" w:rsidRDefault="006A6E83" w:rsidP="006A6E83">
      <w:pPr>
        <w:rPr>
          <w:b/>
          <w:lang w:val="en-GB"/>
        </w:rPr>
      </w:pPr>
    </w:p>
    <w:p w14:paraId="3CE1FDD6" w14:textId="77777777" w:rsidR="006A6E83" w:rsidRDefault="006A6E83" w:rsidP="006A6E83">
      <w:pPr>
        <w:rPr>
          <w:b/>
          <w:lang w:val="en-GB"/>
        </w:rPr>
      </w:pPr>
    </w:p>
    <w:p w14:paraId="58F995C4" w14:textId="77777777" w:rsidR="006A6E83" w:rsidRDefault="006A6E83" w:rsidP="006A6E83">
      <w:pPr>
        <w:rPr>
          <w:b/>
          <w:lang w:val="en-GB"/>
        </w:rPr>
      </w:pPr>
    </w:p>
    <w:p w14:paraId="0B757FC5" w14:textId="77777777" w:rsidR="006A6E83" w:rsidRDefault="006A6E83" w:rsidP="006A6E83">
      <w:pPr>
        <w:rPr>
          <w:b/>
          <w:lang w:val="en-GB"/>
        </w:rPr>
      </w:pPr>
    </w:p>
    <w:p w14:paraId="3DF2D741" w14:textId="77777777" w:rsidR="006A6E83" w:rsidRDefault="006A6E83" w:rsidP="006A6E83">
      <w:pPr>
        <w:rPr>
          <w:b/>
          <w:lang w:val="en-GB"/>
        </w:rPr>
      </w:pPr>
    </w:p>
    <w:p w14:paraId="2045B348" w14:textId="77777777" w:rsidR="006A6E83" w:rsidRDefault="006A6E83" w:rsidP="006A6E83">
      <w:pPr>
        <w:rPr>
          <w:b/>
          <w:lang w:val="en-GB"/>
        </w:rPr>
      </w:pPr>
    </w:p>
    <w:p w14:paraId="4CD35635" w14:textId="77777777" w:rsidR="006A6E83" w:rsidRDefault="006A6E83" w:rsidP="006A6E83">
      <w:pPr>
        <w:rPr>
          <w:b/>
          <w:lang w:val="en-GB"/>
        </w:rPr>
      </w:pPr>
    </w:p>
    <w:p w14:paraId="096EF7EE" w14:textId="77777777" w:rsidR="006A6E83" w:rsidRDefault="006A6E83" w:rsidP="006A6E83">
      <w:pPr>
        <w:rPr>
          <w:b/>
          <w:lang w:val="en-GB"/>
        </w:rPr>
      </w:pPr>
    </w:p>
    <w:p w14:paraId="477E7BB0" w14:textId="77777777" w:rsidR="006A6E83" w:rsidRDefault="006A6E83" w:rsidP="006A6E83">
      <w:pPr>
        <w:rPr>
          <w:b/>
          <w:lang w:val="en-GB"/>
        </w:rPr>
      </w:pPr>
    </w:p>
    <w:p w14:paraId="1137CBDE" w14:textId="77777777" w:rsidR="006A6E83" w:rsidRDefault="006A6E83" w:rsidP="006A6E83">
      <w:pPr>
        <w:rPr>
          <w:b/>
          <w:lang w:val="en-GB"/>
        </w:rPr>
      </w:pPr>
    </w:p>
    <w:p w14:paraId="76D508B8" w14:textId="77777777" w:rsidR="006A6E83" w:rsidRDefault="006A6E83" w:rsidP="006A6E83">
      <w:pPr>
        <w:rPr>
          <w:b/>
          <w:lang w:val="en-GB"/>
        </w:rPr>
      </w:pPr>
    </w:p>
    <w:p w14:paraId="08AA05A1" w14:textId="77777777" w:rsidR="006A6E83" w:rsidRDefault="006A6E83" w:rsidP="006A6E83">
      <w:pPr>
        <w:rPr>
          <w:b/>
          <w:lang w:val="en-GB"/>
        </w:rPr>
      </w:pPr>
    </w:p>
    <w:p w14:paraId="7B16A04A" w14:textId="77777777" w:rsidR="006A6E83" w:rsidRPr="00DB53BB" w:rsidRDefault="006A6E83" w:rsidP="006A6E83">
      <w:pPr>
        <w:rPr>
          <w:b/>
          <w:lang w:val="en-GB"/>
        </w:rPr>
      </w:pPr>
    </w:p>
    <w:p w14:paraId="2472E2B7" w14:textId="77777777" w:rsidR="006A6E83" w:rsidRPr="00DB53BB" w:rsidRDefault="006A6E83" w:rsidP="006A6E83">
      <w:pPr>
        <w:rPr>
          <w:b/>
          <w:lang w:val="en-GB"/>
        </w:rPr>
      </w:pPr>
    </w:p>
    <w:p w14:paraId="66705946" w14:textId="77777777" w:rsidR="006A6E83" w:rsidRPr="00DB53BB" w:rsidRDefault="006A6E83" w:rsidP="006A6E83">
      <w:pPr>
        <w:numPr>
          <w:ilvl w:val="0"/>
          <w:numId w:val="1"/>
        </w:numPr>
        <w:rPr>
          <w:b/>
          <w:lang w:val="en-GB"/>
        </w:rPr>
      </w:pPr>
      <w:r w:rsidRPr="00DB53BB">
        <w:rPr>
          <w:b/>
          <w:lang w:val="en-GB"/>
        </w:rPr>
        <w:lastRenderedPageBreak/>
        <w:t>STATEMENT OF THE APPLICANT</w:t>
      </w:r>
    </w:p>
    <w:p w14:paraId="7F1DC79D" w14:textId="77777777" w:rsidR="006A6E83" w:rsidRPr="00DB53BB" w:rsidRDefault="006A6E83" w:rsidP="006A6E83">
      <w:pPr>
        <w:rPr>
          <w:b/>
          <w:lang w:val="en-GB"/>
        </w:rPr>
      </w:pPr>
    </w:p>
    <w:p w14:paraId="347FD589" w14:textId="77777777" w:rsidR="006A6E83" w:rsidRPr="006A6E83" w:rsidRDefault="006A6E83" w:rsidP="006A6E83">
      <w:pPr>
        <w:tabs>
          <w:tab w:val="left" w:pos="-284"/>
        </w:tabs>
        <w:spacing w:before="120" w:line="240" w:lineRule="exact"/>
        <w:jc w:val="both"/>
        <w:rPr>
          <w:rFonts w:ascii="Times New Roman" w:hAnsi="Times New Roman" w:cs="Times New Roman"/>
        </w:rPr>
      </w:pPr>
      <w:r w:rsidRPr="006A6E83">
        <w:rPr>
          <w:rFonts w:ascii="Times New Roman" w:hAnsi="Times New Roman" w:cs="Times New Roman"/>
        </w:rPr>
        <w:t xml:space="preserve">The lead applicant, represented by the undersigned, being the authorized signatory of the applicant, in the context of the present call for expression of interest, representing any partner within application, hereby declares that: </w:t>
      </w:r>
    </w:p>
    <w:p w14:paraId="272FBA38" w14:textId="69EACD45" w:rsidR="006A6E83" w:rsidRPr="006A6E83" w:rsidRDefault="006A6E83" w:rsidP="006A6E83">
      <w:pPr>
        <w:pStyle w:val="ListParagraph"/>
        <w:numPr>
          <w:ilvl w:val="0"/>
          <w:numId w:val="3"/>
        </w:numPr>
        <w:tabs>
          <w:tab w:val="left" w:pos="-284"/>
          <w:tab w:val="left" w:pos="284"/>
        </w:tabs>
        <w:spacing w:before="120" w:line="240" w:lineRule="exact"/>
        <w:jc w:val="both"/>
        <w:rPr>
          <w:rFonts w:ascii="Times New Roman" w:hAnsi="Times New Roman"/>
          <w:sz w:val="24"/>
          <w:szCs w:val="24"/>
        </w:rPr>
      </w:pPr>
      <w:r w:rsidRPr="006A6E83">
        <w:rPr>
          <w:rFonts w:ascii="Times New Roman" w:hAnsi="Times New Roman"/>
          <w:sz w:val="24"/>
          <w:szCs w:val="24"/>
        </w:rPr>
        <w:t xml:space="preserve">has sufficient financial and operational capacities to carry out the proposed program; </w:t>
      </w:r>
    </w:p>
    <w:p w14:paraId="6D07BAD3" w14:textId="77777777" w:rsidR="006A6E83" w:rsidRPr="006A6E83" w:rsidRDefault="006A6E83" w:rsidP="006A6E83">
      <w:pPr>
        <w:pStyle w:val="ListParagraph"/>
        <w:numPr>
          <w:ilvl w:val="0"/>
          <w:numId w:val="3"/>
        </w:numPr>
        <w:tabs>
          <w:tab w:val="left" w:pos="-284"/>
          <w:tab w:val="left" w:pos="284"/>
        </w:tabs>
        <w:spacing w:before="120" w:line="240" w:lineRule="exact"/>
        <w:jc w:val="both"/>
        <w:rPr>
          <w:rFonts w:ascii="Times New Roman" w:hAnsi="Times New Roman"/>
          <w:sz w:val="24"/>
          <w:szCs w:val="24"/>
        </w:rPr>
      </w:pPr>
      <w:r w:rsidRPr="006A6E83">
        <w:rPr>
          <w:rFonts w:ascii="Times New Roman" w:hAnsi="Times New Roman"/>
          <w:sz w:val="24"/>
          <w:szCs w:val="24"/>
        </w:rPr>
        <w:t xml:space="preserve">certifies the legal statutes of the applicant and partner are reported in this application; </w:t>
      </w:r>
    </w:p>
    <w:p w14:paraId="5C97319A" w14:textId="77777777" w:rsidR="006A6E83" w:rsidRPr="006A6E83" w:rsidRDefault="006A6E83" w:rsidP="006A6E83">
      <w:pPr>
        <w:pStyle w:val="ListParagraph"/>
        <w:numPr>
          <w:ilvl w:val="0"/>
          <w:numId w:val="3"/>
        </w:numPr>
        <w:tabs>
          <w:tab w:val="left" w:pos="-284"/>
          <w:tab w:val="left" w:pos="284"/>
        </w:tabs>
        <w:spacing w:before="120" w:line="240" w:lineRule="exact"/>
        <w:jc w:val="both"/>
        <w:rPr>
          <w:rFonts w:ascii="Times New Roman" w:hAnsi="Times New Roman"/>
          <w:sz w:val="24"/>
          <w:szCs w:val="24"/>
        </w:rPr>
      </w:pPr>
      <w:r w:rsidRPr="006A6E83">
        <w:rPr>
          <w:rFonts w:ascii="Times New Roman" w:hAnsi="Times New Roman"/>
          <w:sz w:val="24"/>
          <w:szCs w:val="24"/>
        </w:rPr>
        <w:t xml:space="preserve">have the professional competences and qualifications reported in this application; </w:t>
      </w:r>
    </w:p>
    <w:p w14:paraId="2F56D203" w14:textId="5B391D64" w:rsidR="006A6E83" w:rsidRPr="006A6E83" w:rsidRDefault="006A6E83" w:rsidP="006A6E83">
      <w:pPr>
        <w:pStyle w:val="ListParagraph"/>
        <w:numPr>
          <w:ilvl w:val="0"/>
          <w:numId w:val="3"/>
        </w:numPr>
        <w:tabs>
          <w:tab w:val="left" w:pos="-284"/>
          <w:tab w:val="left" w:pos="284"/>
        </w:tabs>
        <w:spacing w:before="120" w:line="240" w:lineRule="exact"/>
        <w:jc w:val="both"/>
        <w:rPr>
          <w:rFonts w:ascii="Times New Roman" w:hAnsi="Times New Roman"/>
          <w:sz w:val="24"/>
          <w:szCs w:val="24"/>
        </w:rPr>
      </w:pPr>
      <w:r w:rsidRPr="006A6E83">
        <w:rPr>
          <w:rFonts w:ascii="Times New Roman" w:hAnsi="Times New Roman"/>
          <w:sz w:val="24"/>
          <w:szCs w:val="24"/>
        </w:rPr>
        <w:t>is directly responsible for the preparation, management and implementation of the program and is not acting as intermediary;</w:t>
      </w:r>
    </w:p>
    <w:p w14:paraId="30C39A9A" w14:textId="77777777" w:rsidR="006A6E83" w:rsidRPr="006A6E83" w:rsidRDefault="006A6E83" w:rsidP="006A6E83">
      <w:pPr>
        <w:pStyle w:val="ListParagraph"/>
        <w:numPr>
          <w:ilvl w:val="0"/>
          <w:numId w:val="3"/>
        </w:numPr>
        <w:tabs>
          <w:tab w:val="left" w:pos="-284"/>
          <w:tab w:val="left" w:pos="284"/>
        </w:tabs>
        <w:spacing w:before="120" w:line="240" w:lineRule="exact"/>
        <w:jc w:val="both"/>
        <w:rPr>
          <w:rFonts w:ascii="Times New Roman" w:hAnsi="Times New Roman"/>
          <w:sz w:val="24"/>
          <w:szCs w:val="24"/>
        </w:rPr>
      </w:pPr>
      <w:r w:rsidRPr="006A6E83">
        <w:rPr>
          <w:rFonts w:ascii="Times New Roman" w:hAnsi="Times New Roman"/>
          <w:sz w:val="24"/>
          <w:szCs w:val="24"/>
        </w:rPr>
        <w:t>is not in a situation that prevents him from concluding contracts. In addition, the applicant understands and accepts that if he participates in the process despite being in such a situation, he may be excluded from the further procedure;</w:t>
      </w:r>
    </w:p>
    <w:p w14:paraId="5B0ED3CB" w14:textId="77777777" w:rsidR="006A6E83" w:rsidRPr="006A6E83" w:rsidRDefault="006A6E83" w:rsidP="006A6E83">
      <w:pPr>
        <w:pStyle w:val="ListParagraph"/>
        <w:numPr>
          <w:ilvl w:val="0"/>
          <w:numId w:val="3"/>
        </w:numPr>
        <w:tabs>
          <w:tab w:val="left" w:pos="-284"/>
          <w:tab w:val="left" w:pos="284"/>
        </w:tabs>
        <w:spacing w:before="120" w:line="240" w:lineRule="exact"/>
        <w:jc w:val="both"/>
        <w:rPr>
          <w:rFonts w:ascii="Times New Roman" w:hAnsi="Times New Roman"/>
          <w:sz w:val="24"/>
          <w:szCs w:val="24"/>
        </w:rPr>
      </w:pPr>
      <w:r w:rsidRPr="006A6E83">
        <w:rPr>
          <w:rFonts w:ascii="Times New Roman" w:hAnsi="Times New Roman"/>
          <w:sz w:val="24"/>
          <w:szCs w:val="24"/>
        </w:rPr>
        <w:t xml:space="preserve">the applicant and each partner (if any) is in a position to deliver immediately, upon request, the supporting documents stipulated under Section 3.2. of the guidelines for applicants; </w:t>
      </w:r>
    </w:p>
    <w:p w14:paraId="62E00862" w14:textId="77777777" w:rsidR="006A6E83" w:rsidRPr="006A6E83" w:rsidRDefault="006A6E83" w:rsidP="006A6E83">
      <w:pPr>
        <w:pStyle w:val="ListParagraph"/>
        <w:numPr>
          <w:ilvl w:val="0"/>
          <w:numId w:val="3"/>
        </w:numPr>
        <w:tabs>
          <w:tab w:val="left" w:pos="-284"/>
          <w:tab w:val="left" w:pos="284"/>
        </w:tabs>
        <w:spacing w:before="120" w:line="240" w:lineRule="exact"/>
        <w:jc w:val="both"/>
        <w:rPr>
          <w:rFonts w:ascii="Times New Roman" w:hAnsi="Times New Roman"/>
          <w:sz w:val="24"/>
          <w:szCs w:val="24"/>
        </w:rPr>
      </w:pPr>
      <w:r w:rsidRPr="006A6E83">
        <w:rPr>
          <w:rFonts w:ascii="Times New Roman" w:hAnsi="Times New Roman"/>
          <w:sz w:val="24"/>
          <w:szCs w:val="24"/>
        </w:rPr>
        <w:t>the lead applicant and each co-applicant and affiliated entity (if any) are eligible in accordance with the criteria set out under Sections 2.1.1 of the guidelines for applicants; if recommended to be awarded a grant, the lead applicant, the co-applicant(s) and the affiliated entity(ies) accept the contractual conditions as laid down in the standard grant contract annexed to the guidelines for applicants (Annex G) (or the Contribution Agreement, where applicable).</w:t>
      </w:r>
    </w:p>
    <w:p w14:paraId="47AE782F" w14:textId="77777777" w:rsidR="006A6E83" w:rsidRPr="006A6E83" w:rsidRDefault="006A6E83" w:rsidP="006A6E83">
      <w:pPr>
        <w:pStyle w:val="ListParagraph"/>
        <w:numPr>
          <w:ilvl w:val="0"/>
          <w:numId w:val="3"/>
        </w:numPr>
        <w:tabs>
          <w:tab w:val="left" w:pos="-284"/>
          <w:tab w:val="left" w:pos="284"/>
        </w:tabs>
        <w:spacing w:before="120" w:line="240" w:lineRule="exact"/>
        <w:jc w:val="both"/>
        <w:rPr>
          <w:rFonts w:ascii="Times New Roman" w:hAnsi="Times New Roman"/>
          <w:sz w:val="24"/>
          <w:szCs w:val="24"/>
        </w:rPr>
      </w:pPr>
      <w:r w:rsidRPr="006A6E83">
        <w:rPr>
          <w:rFonts w:ascii="Times New Roman" w:hAnsi="Times New Roman"/>
          <w:sz w:val="24"/>
          <w:szCs w:val="24"/>
        </w:rPr>
        <w:t xml:space="preserve">The applicant fulfills the requirements in accordance with the criteria established in the Guidelines; </w:t>
      </w:r>
    </w:p>
    <w:p w14:paraId="0B458216" w14:textId="77777777" w:rsidR="006A6E83" w:rsidRPr="006A6E83" w:rsidRDefault="006A6E83" w:rsidP="006A6E83">
      <w:pPr>
        <w:pStyle w:val="ListParagraph"/>
        <w:numPr>
          <w:ilvl w:val="0"/>
          <w:numId w:val="3"/>
        </w:numPr>
        <w:tabs>
          <w:tab w:val="left" w:pos="-284"/>
          <w:tab w:val="left" w:pos="284"/>
        </w:tabs>
        <w:spacing w:before="120" w:line="240" w:lineRule="exact"/>
        <w:jc w:val="both"/>
        <w:rPr>
          <w:rFonts w:ascii="Times New Roman" w:hAnsi="Times New Roman"/>
          <w:sz w:val="24"/>
          <w:szCs w:val="24"/>
        </w:rPr>
      </w:pPr>
      <w:r w:rsidRPr="006A6E83">
        <w:rPr>
          <w:rFonts w:ascii="Times New Roman" w:hAnsi="Times New Roman"/>
          <w:sz w:val="24"/>
          <w:szCs w:val="24"/>
        </w:rPr>
        <w:t>If recommended for the allocation of funds, the applicant agrees to the terms of the contract;</w:t>
      </w:r>
    </w:p>
    <w:p w14:paraId="049C45C3" w14:textId="77777777" w:rsidR="006A6E83" w:rsidRPr="006A6E83" w:rsidRDefault="006A6E83" w:rsidP="006A6E83">
      <w:pPr>
        <w:pStyle w:val="ListParagraph"/>
        <w:numPr>
          <w:ilvl w:val="0"/>
          <w:numId w:val="3"/>
        </w:numPr>
        <w:tabs>
          <w:tab w:val="left" w:pos="-284"/>
          <w:tab w:val="left" w:pos="284"/>
        </w:tabs>
        <w:spacing w:before="120" w:line="240" w:lineRule="exact"/>
        <w:jc w:val="both"/>
        <w:rPr>
          <w:rFonts w:ascii="Times New Roman" w:hAnsi="Times New Roman"/>
          <w:sz w:val="24"/>
          <w:szCs w:val="24"/>
        </w:rPr>
      </w:pPr>
      <w:r w:rsidRPr="006A6E83">
        <w:rPr>
          <w:rFonts w:ascii="Times New Roman" w:hAnsi="Times New Roman"/>
          <w:sz w:val="24"/>
          <w:szCs w:val="24"/>
        </w:rPr>
        <w:t>The project applicant accepts that, for the purpose of protecting the financial interests of the EU, his personal data may be forwarded to internal audit bodies, the European Court of Auditors, the Commission for Financial Irregularities or the European Anti-Fraud Office;</w:t>
      </w:r>
    </w:p>
    <w:p w14:paraId="7A2CED0E" w14:textId="77777777" w:rsidR="006A6E83" w:rsidRPr="006A6E83" w:rsidRDefault="006A6E83" w:rsidP="006A6E83">
      <w:pPr>
        <w:pStyle w:val="ListParagraph"/>
        <w:numPr>
          <w:ilvl w:val="0"/>
          <w:numId w:val="3"/>
        </w:numPr>
        <w:tabs>
          <w:tab w:val="left" w:pos="-284"/>
          <w:tab w:val="left" w:pos="284"/>
        </w:tabs>
        <w:spacing w:before="120" w:line="240" w:lineRule="exact"/>
        <w:jc w:val="both"/>
        <w:rPr>
          <w:rFonts w:ascii="Times New Roman" w:hAnsi="Times New Roman"/>
          <w:sz w:val="24"/>
          <w:szCs w:val="24"/>
        </w:rPr>
      </w:pPr>
      <w:r w:rsidRPr="006A6E83">
        <w:rPr>
          <w:rFonts w:ascii="Times New Roman" w:hAnsi="Times New Roman"/>
          <w:sz w:val="24"/>
          <w:szCs w:val="24"/>
        </w:rPr>
        <w:t>The applicant is aware of the obligation to immediately inform the Contracting Authority to which he submits this application, if the same application has been submitted to other European Commission projects, European Union institutions or other institutions (local, national or international) and implemented/approved by those institutions after submitting this application for the allocation of funds.</w:t>
      </w:r>
    </w:p>
    <w:p w14:paraId="290B5A0E" w14:textId="77777777" w:rsidR="006A6E83" w:rsidRPr="006A6E83" w:rsidRDefault="006A6E83" w:rsidP="006A6E83">
      <w:pPr>
        <w:jc w:val="both"/>
        <w:rPr>
          <w:rFonts w:ascii="Times New Roman" w:hAnsi="Times New Roman" w:cs="Times New Roman"/>
          <w:lang w:val="sr-Latn-RS"/>
        </w:rPr>
      </w:pPr>
      <w:r w:rsidRPr="006A6E83">
        <w:rPr>
          <w:rFonts w:ascii="Times New Roman" w:hAnsi="Times New Roman" w:cs="Times New Roman"/>
          <w:lang w:val="sr-Latn-RS"/>
        </w:rPr>
        <w:t>The applicant accepts that, if found responsible of misinterpretation of any of the points above, the application may be canceled immediately.</w:t>
      </w:r>
    </w:p>
    <w:p w14:paraId="338A8FA5" w14:textId="77777777" w:rsidR="006A6E83" w:rsidRPr="006A6E83" w:rsidRDefault="006A6E83" w:rsidP="006A6E83">
      <w:pPr>
        <w:jc w:val="both"/>
        <w:rPr>
          <w:rFonts w:ascii="Times New Roman" w:hAnsi="Times New Roman" w:cs="Times New Roman"/>
          <w:lang w:val="sr-Latn-RS"/>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5386"/>
      </w:tblGrid>
      <w:tr w:rsidR="006A6E83" w:rsidRPr="006A6E83" w14:paraId="0B69A2A6" w14:textId="77777777" w:rsidTr="006A6E83">
        <w:tc>
          <w:tcPr>
            <w:tcW w:w="3681" w:type="dxa"/>
          </w:tcPr>
          <w:p w14:paraId="65B58E7F" w14:textId="77777777" w:rsidR="006A6E83" w:rsidRPr="006A6E83" w:rsidRDefault="006A6E83" w:rsidP="006A6E83">
            <w:pPr>
              <w:jc w:val="both"/>
              <w:rPr>
                <w:rFonts w:ascii="Times New Roman" w:hAnsi="Times New Roman" w:cs="Times New Roman"/>
                <w:b/>
                <w:bCs/>
                <w:lang w:val="sr-Latn-RS"/>
              </w:rPr>
            </w:pPr>
            <w:r w:rsidRPr="006A6E83">
              <w:rPr>
                <w:rFonts w:ascii="Times New Roman" w:hAnsi="Times New Roman" w:cs="Times New Roman"/>
                <w:b/>
                <w:bCs/>
                <w:lang w:val="sr-Latn-RS"/>
              </w:rPr>
              <w:t>Name of the repsonsible person</w:t>
            </w:r>
          </w:p>
        </w:tc>
        <w:tc>
          <w:tcPr>
            <w:tcW w:w="5386" w:type="dxa"/>
          </w:tcPr>
          <w:p w14:paraId="01288B03" w14:textId="77777777" w:rsidR="006A6E83" w:rsidRPr="006A6E83" w:rsidRDefault="006A6E83" w:rsidP="006A6E83">
            <w:pPr>
              <w:jc w:val="both"/>
              <w:rPr>
                <w:rFonts w:ascii="Times New Roman" w:hAnsi="Times New Roman" w:cs="Times New Roman"/>
                <w:lang w:val="sr-Latn-RS"/>
              </w:rPr>
            </w:pPr>
          </w:p>
        </w:tc>
      </w:tr>
      <w:tr w:rsidR="006A6E83" w:rsidRPr="006A6E83" w14:paraId="5C32C3B5" w14:textId="77777777" w:rsidTr="006A6E83">
        <w:tc>
          <w:tcPr>
            <w:tcW w:w="3681" w:type="dxa"/>
          </w:tcPr>
          <w:p w14:paraId="6E916264" w14:textId="77777777" w:rsidR="006A6E83" w:rsidRPr="006A6E83" w:rsidRDefault="006A6E83" w:rsidP="006A6E83">
            <w:pPr>
              <w:jc w:val="both"/>
              <w:rPr>
                <w:rFonts w:ascii="Times New Roman" w:hAnsi="Times New Roman" w:cs="Times New Roman"/>
                <w:b/>
                <w:bCs/>
                <w:lang w:val="sr-Latn-RS"/>
              </w:rPr>
            </w:pPr>
            <w:r w:rsidRPr="006A6E83">
              <w:rPr>
                <w:rFonts w:ascii="Times New Roman" w:hAnsi="Times New Roman" w:cs="Times New Roman"/>
                <w:b/>
                <w:bCs/>
                <w:lang w:val="sr-Latn-RS"/>
              </w:rPr>
              <w:t>Title</w:t>
            </w:r>
          </w:p>
        </w:tc>
        <w:tc>
          <w:tcPr>
            <w:tcW w:w="5386" w:type="dxa"/>
          </w:tcPr>
          <w:p w14:paraId="5A78827C" w14:textId="77777777" w:rsidR="006A6E83" w:rsidRPr="006A6E83" w:rsidRDefault="006A6E83" w:rsidP="006A6E83">
            <w:pPr>
              <w:jc w:val="both"/>
              <w:rPr>
                <w:rFonts w:ascii="Times New Roman" w:hAnsi="Times New Roman" w:cs="Times New Roman"/>
                <w:lang w:val="sr-Latn-RS"/>
              </w:rPr>
            </w:pPr>
          </w:p>
        </w:tc>
      </w:tr>
      <w:tr w:rsidR="006A6E83" w:rsidRPr="006A6E83" w14:paraId="2AED08A0" w14:textId="77777777" w:rsidTr="006A6E83">
        <w:tc>
          <w:tcPr>
            <w:tcW w:w="3681" w:type="dxa"/>
          </w:tcPr>
          <w:p w14:paraId="228AEFD7" w14:textId="77777777" w:rsidR="006A6E83" w:rsidRPr="006A6E83" w:rsidRDefault="006A6E83" w:rsidP="006A6E83">
            <w:pPr>
              <w:jc w:val="both"/>
              <w:rPr>
                <w:rFonts w:ascii="Times New Roman" w:hAnsi="Times New Roman" w:cs="Times New Roman"/>
                <w:b/>
                <w:bCs/>
                <w:lang w:val="sr-Latn-RS"/>
              </w:rPr>
            </w:pPr>
            <w:r w:rsidRPr="006A6E83">
              <w:rPr>
                <w:rFonts w:ascii="Times New Roman" w:hAnsi="Times New Roman" w:cs="Times New Roman"/>
                <w:b/>
                <w:bCs/>
                <w:lang w:val="sr-Latn-RS"/>
              </w:rPr>
              <w:t>Place and date</w:t>
            </w:r>
          </w:p>
        </w:tc>
        <w:tc>
          <w:tcPr>
            <w:tcW w:w="5386" w:type="dxa"/>
          </w:tcPr>
          <w:p w14:paraId="471FD2F6" w14:textId="77777777" w:rsidR="006A6E83" w:rsidRPr="006A6E83" w:rsidRDefault="006A6E83" w:rsidP="006A6E83">
            <w:pPr>
              <w:jc w:val="both"/>
              <w:rPr>
                <w:rFonts w:ascii="Times New Roman" w:hAnsi="Times New Roman" w:cs="Times New Roman"/>
                <w:lang w:val="sr-Latn-RS"/>
              </w:rPr>
            </w:pPr>
          </w:p>
        </w:tc>
      </w:tr>
      <w:tr w:rsidR="006A6E83" w:rsidRPr="006A6E83" w14:paraId="16F1ADB6" w14:textId="77777777" w:rsidTr="006A6E83">
        <w:trPr>
          <w:trHeight w:val="737"/>
        </w:trPr>
        <w:tc>
          <w:tcPr>
            <w:tcW w:w="3681" w:type="dxa"/>
          </w:tcPr>
          <w:p w14:paraId="6270B31F" w14:textId="77777777" w:rsidR="006A6E83" w:rsidRPr="006A6E83" w:rsidRDefault="006A6E83" w:rsidP="006A6E83">
            <w:pPr>
              <w:jc w:val="both"/>
              <w:rPr>
                <w:rFonts w:ascii="Times New Roman" w:hAnsi="Times New Roman" w:cs="Times New Roman"/>
                <w:b/>
                <w:bCs/>
                <w:lang w:val="sr-Latn-RS"/>
              </w:rPr>
            </w:pPr>
            <w:r w:rsidRPr="006A6E83">
              <w:rPr>
                <w:rFonts w:ascii="Times New Roman" w:hAnsi="Times New Roman" w:cs="Times New Roman"/>
                <w:b/>
                <w:bCs/>
                <w:lang w:val="sr-Latn-RS"/>
              </w:rPr>
              <w:t xml:space="preserve">Stamp and signature </w:t>
            </w:r>
          </w:p>
        </w:tc>
        <w:tc>
          <w:tcPr>
            <w:tcW w:w="5386" w:type="dxa"/>
          </w:tcPr>
          <w:p w14:paraId="189493AA" w14:textId="77777777" w:rsidR="006A6E83" w:rsidRPr="006A6E83" w:rsidRDefault="006A6E83" w:rsidP="006A6E83">
            <w:pPr>
              <w:jc w:val="both"/>
              <w:rPr>
                <w:rFonts w:ascii="Times New Roman" w:hAnsi="Times New Roman" w:cs="Times New Roman"/>
                <w:lang w:val="sr-Latn-RS"/>
              </w:rPr>
            </w:pPr>
          </w:p>
        </w:tc>
      </w:tr>
    </w:tbl>
    <w:p w14:paraId="1AAAE309" w14:textId="4BC375A1" w:rsidR="000576D9" w:rsidRPr="004B5DDF" w:rsidRDefault="009155EB" w:rsidP="009155EB">
      <w:pPr>
        <w:tabs>
          <w:tab w:val="left" w:pos="180"/>
        </w:tabs>
      </w:pPr>
      <w:r w:rsidRPr="004B5DDF">
        <w:t xml:space="preserve"> </w:t>
      </w:r>
    </w:p>
    <w:sectPr w:rsidR="000576D9" w:rsidRPr="004B5DDF" w:rsidSect="0051464D">
      <w:headerReference w:type="default" r:id="rId15"/>
      <w:pgSz w:w="11901" w:h="16817"/>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0E00F1" w14:textId="77777777" w:rsidR="0051464D" w:rsidRDefault="0051464D" w:rsidP="005E3086">
      <w:r>
        <w:separator/>
      </w:r>
    </w:p>
  </w:endnote>
  <w:endnote w:type="continuationSeparator" w:id="0">
    <w:p w14:paraId="08486099" w14:textId="77777777" w:rsidR="0051464D" w:rsidRDefault="0051464D" w:rsidP="005E30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21774840"/>
      <w:docPartObj>
        <w:docPartGallery w:val="Page Numbers (Bottom of Page)"/>
        <w:docPartUnique/>
      </w:docPartObj>
    </w:sdtPr>
    <w:sdtContent>
      <w:p w14:paraId="7911A497" w14:textId="77777777" w:rsidR="005E3086" w:rsidRDefault="005E3086" w:rsidP="0010759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4E42481" w14:textId="77777777" w:rsidR="005E3086" w:rsidRDefault="005E3086">
    <w:pPr>
      <w:pStyle w:val="Footer"/>
    </w:pPr>
  </w:p>
  <w:p w14:paraId="2F5925C8" w14:textId="77777777" w:rsidR="001F7BF1" w:rsidRDefault="001F7BF1"/>
  <w:p w14:paraId="0A0B36FC" w14:textId="77777777" w:rsidR="001F7BF1" w:rsidRDefault="001F7BF1"/>
  <w:p w14:paraId="6B492667" w14:textId="77777777" w:rsidR="001F7BF1" w:rsidRDefault="001F7BF1"/>
  <w:p w14:paraId="70533AD8" w14:textId="77777777" w:rsidR="001F7BF1" w:rsidRDefault="001F7BF1"/>
  <w:p w14:paraId="4405735E" w14:textId="77777777" w:rsidR="001F7BF1" w:rsidRDefault="001F7BF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6C3DB" w14:textId="0445DF12" w:rsidR="005E3086" w:rsidRDefault="005E3086" w:rsidP="00107591">
    <w:pPr>
      <w:pStyle w:val="Footer"/>
    </w:pPr>
  </w:p>
  <w:p w14:paraId="3D148026" w14:textId="37F63353" w:rsidR="001F7BF1" w:rsidRDefault="009155EB">
    <w:r>
      <w:rPr>
        <w:noProof/>
      </w:rPr>
      <mc:AlternateContent>
        <mc:Choice Requires="wpg">
          <w:drawing>
            <wp:anchor distT="0" distB="0" distL="114300" distR="114300" simplePos="0" relativeHeight="251677696" behindDoc="1" locked="0" layoutInCell="1" allowOverlap="1" wp14:anchorId="7B1BC4DA" wp14:editId="308761D4">
              <wp:simplePos x="0" y="0"/>
              <wp:positionH relativeFrom="column">
                <wp:posOffset>-330200</wp:posOffset>
              </wp:positionH>
              <wp:positionV relativeFrom="page">
                <wp:posOffset>9442450</wp:posOffset>
              </wp:positionV>
              <wp:extent cx="6299835" cy="1043305"/>
              <wp:effectExtent l="0" t="0" r="5715" b="4445"/>
              <wp:wrapNone/>
              <wp:docPr id="400924648" name="Group 5"/>
              <wp:cNvGraphicFramePr/>
              <a:graphic xmlns:a="http://schemas.openxmlformats.org/drawingml/2006/main">
                <a:graphicData uri="http://schemas.microsoft.com/office/word/2010/wordprocessingGroup">
                  <wpg:wgp>
                    <wpg:cNvGrpSpPr/>
                    <wpg:grpSpPr>
                      <a:xfrm>
                        <a:off x="0" y="0"/>
                        <a:ext cx="6299835" cy="1043305"/>
                        <a:chOff x="0" y="0"/>
                        <a:chExt cx="6299835" cy="1043719"/>
                      </a:xfrm>
                    </wpg:grpSpPr>
                    <wpg:grpSp>
                      <wpg:cNvPr id="1044511074" name="Group 3"/>
                      <wpg:cNvGrpSpPr/>
                      <wpg:grpSpPr>
                        <a:xfrm>
                          <a:off x="0" y="0"/>
                          <a:ext cx="6299835" cy="1043719"/>
                          <a:chOff x="0" y="0"/>
                          <a:chExt cx="6299835" cy="1043719"/>
                        </a:xfrm>
                      </wpg:grpSpPr>
                      <wps:wsp>
                        <wps:cNvPr id="1939885287" name="Rectangle 7"/>
                        <wps:cNvSpPr/>
                        <wps:spPr>
                          <a:xfrm>
                            <a:off x="0" y="577850"/>
                            <a:ext cx="6299835" cy="154305"/>
                          </a:xfrm>
                          <a:prstGeom prst="rect">
                            <a:avLst/>
                          </a:prstGeom>
                          <a:solidFill>
                            <a:srgbClr val="F8995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5837131" name="Rectangle 7"/>
                        <wps:cNvSpPr/>
                        <wps:spPr>
                          <a:xfrm>
                            <a:off x="0" y="0"/>
                            <a:ext cx="6299835" cy="572135"/>
                          </a:xfrm>
                          <a:prstGeom prst="rect">
                            <a:avLst/>
                          </a:prstGeom>
                          <a:solidFill>
                            <a:srgbClr val="FFFBF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155633" name="Rectangle 7"/>
                        <wps:cNvSpPr/>
                        <wps:spPr>
                          <a:xfrm>
                            <a:off x="0" y="736600"/>
                            <a:ext cx="6299835" cy="154305"/>
                          </a:xfrm>
                          <a:prstGeom prst="rect">
                            <a:avLst/>
                          </a:prstGeom>
                          <a:solidFill>
                            <a:srgbClr val="AEC6E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5274871" name="Rectangle 7"/>
                        <wps:cNvSpPr/>
                        <wps:spPr>
                          <a:xfrm>
                            <a:off x="0" y="889000"/>
                            <a:ext cx="6299835" cy="154719"/>
                          </a:xfrm>
                          <a:prstGeom prst="rect">
                            <a:avLst/>
                          </a:prstGeom>
                          <a:solidFill>
                            <a:srgbClr val="3A3F8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9575653" name="Group 4"/>
                      <wpg:cNvGrpSpPr/>
                      <wpg:grpSpPr>
                        <a:xfrm>
                          <a:off x="3473450" y="95250"/>
                          <a:ext cx="2696845" cy="330835"/>
                          <a:chOff x="0" y="0"/>
                          <a:chExt cx="2696845" cy="330835"/>
                        </a:xfrm>
                      </wpg:grpSpPr>
                      <pic:pic xmlns:pic="http://schemas.openxmlformats.org/drawingml/2006/picture">
                        <pic:nvPicPr>
                          <pic:cNvPr id="108000292" name="Picture 8"/>
                          <pic:cNvPicPr>
                            <a:picLocks noChangeAspect="1"/>
                          </pic:cNvPicPr>
                        </pic:nvPicPr>
                        <pic:blipFill rotWithShape="1">
                          <a:blip r:embed="rId1">
                            <a:extLst>
                              <a:ext uri="{28A0092B-C50C-407E-A947-70E740481C1C}">
                                <a14:useLocalDpi xmlns:a14="http://schemas.microsoft.com/office/drawing/2010/main" val="0"/>
                              </a:ext>
                            </a:extLst>
                          </a:blip>
                          <a:srcRect t="32724" b="35144"/>
                          <a:stretch/>
                        </pic:blipFill>
                        <pic:spPr bwMode="auto">
                          <a:xfrm>
                            <a:off x="1778000" y="0"/>
                            <a:ext cx="918845" cy="2952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05759987" name="Picture 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715770" cy="330835"/>
                          </a:xfrm>
                          <a:prstGeom prst="rect">
                            <a:avLst/>
                          </a:prstGeom>
                        </pic:spPr>
                      </pic:pic>
                    </wpg:grpSp>
                  </wpg:wgp>
                </a:graphicData>
              </a:graphic>
            </wp:anchor>
          </w:drawing>
        </mc:Choice>
        <mc:Fallback>
          <w:pict>
            <v:group w14:anchorId="6F590A22" id="Group 5" o:spid="_x0000_s1026" style="position:absolute;margin-left:-26pt;margin-top:743.5pt;width:496.05pt;height:82.15pt;z-index:-251638784;mso-position-vertical-relative:page" coordsize="62998,10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vGIzOQUAAHMZAAAOAAAAZHJzL2Uyb0RvYy54bWzsWdtu2zgQfV9g/0HQ&#10;e2NdLcmIU3iTOCiQbYOmizzTFGUJlUQtScfJfv3OkKIcO7dN4y5QwA9RRHFmOBweDjnHxx/vmtq5&#10;ZUJWvJ26/pHnOqylPK/a5dT969v8Q+o6UpE2JzVv2dS9Z9L9ePL7b8frbsICXvI6Z8IBI62crLup&#10;WyrVTUYjSUvWEHnEO9ZCZ8FFQxQ0xXKUC7IG6009CjxvPFpzkXeCUyYlfD0zne6Jtl8UjKovRSGZ&#10;cuqpC74p/RT6ucDn6OSYTJaCdGVFezfID3jRkKqFQQdTZ0QRZyWqR6aaigoueaGOKG9GvCgqyvQc&#10;YDa+tzObC8FXnZ7LcrJedkOYILQ7cfphs/Tz7YXorrsrAZFYd0uIhW7hXO4K0eB/8NK50yG7H0LG&#10;7pRD4eM4yLI0jF2HQp/vRWHoxSaotITIP9Kj5flzmomfoebIDjzacmdoGDfB7yvhVLkeNIp930si&#10;12lJAxjTYXNCNIZae59i7yiZ7H2KsAfkZpnl+5b5uiQd0+iRGAMbrizM0jQO0sSG6ytsEtIua+Yk&#10;JmRafICEnEhAx7N4iJMkjft99DQo4qjHxLCyZNIJqS4Ybxx8mboCXNDbh9xeSmVAYEVwZMnrKp9X&#10;da0bYrk4rYVzS2BPz9Msi/VSg/UtsbpF4ZajmrGIXwBUdkL6Td3XDOXq9isrAE8A6UB7ojMQG8Yh&#10;lLJW+aarJDkzw/ux5+nJ4+iYs1BDY1gbRMsFjD/Y7g1YSWPE2jZe9vKoynQCG5S9lxwzyoOGHpm3&#10;alBuqpaLpwzUMKt+ZCNvg2RCg1Fa8Pwe4CO4SZ+yo/MK1u2SSHVFBORLyKxwBqgv8Chqvp66vH9z&#10;nZKLf576jvKAb+h1nTXk36kr/14RwVyn/tQC8jM/ijBh60YUJwE0xMOexcOedtWccoCDD6dNR/Ur&#10;yqvavhaCNzdwVMxwVOgiLYWxpy5VwjZOlTkX4LChbDbTYpCkO6Iu2+uOonGMKuLy290NEV0PXgWw&#10;/8ztbiOTHQwbWdRs+WyleFFpgG/i2scbdj7mq/8jBfh+nIaJH0K0TMZ8Xwp4affDwvlwPBiA2QPF&#10;bu337/75/I+5he9h9x92/2H3P7gM25SESWVzARjHfhyPw3A/ez8Jx2NzAsJx9eTN7qce/7Pz0/G5&#10;TS+HBHBIAIcE8GoC8DO4/idRmuzp+E/TrL8EP58Cdmu7PVYA4Sycp+f9DeOQAg4p4NdOARvW4wEf&#10;MxAZfREfZ3ESj6Hu3WI8IlO+v4nxCKMkjKB+d4C+yeJgt5IPxtk4jXp6B7gdpHrgLv869fGM4kAB&#10;bKaJ3EJX0Qn89QQXvD1iPl4nAkFLrbB+NGRi859sNER8X3UfTJlXLaq6UveaV4RSD51qb68qaj3c&#10;3KF8L4WUF2SBXQCQwsGdFKODiihrNCHVVfSS0+/SaflpCUwLm8kOCA8sKLEu2hbXza1hF3XVIYmB&#10;9fdNpUp9rbPVKHb2M4bqdYcVfCJohnE843TVAJ9hKFTBaqKAv5Vl1UmomiesWbAcWJlPufYQqA1B&#10;sURE+jQMkgCYNiBPwxhKdIMGqQRTtLSzsR6bUCB95CzWf/IcuDkCFbAuo20t2JOLPtBIeIogDnfq&#10;ycxPBwgGgNHE3vesiTeWk88QQ7gMhunSSwDNXw+XYw/yAhCyA7d31eNSM6vbQNsbLjEd/GQYBlsw&#10;wwENS0Z7rrDHX7+ZHsMPNSxaXmKz/cQHPhNQiGz2Jt0NWeuN1xYNpF1MbTKfJn40sw9vWz8dPGxr&#10;qc1vJSf/AgAA//8DAFBLAwQKAAAAAAAAACEAS3vYbCo6AAAqOgAAFAAAAGRycy9tZWRpYS9pbWFn&#10;ZTEucG5niVBORw0KGgoAAAANSUhEUgAAAyAAAAMgCAYAAADbcAZoAAAAGXRFWHRTb2Z0d2FyZQBB&#10;ZG9iZSBJbWFnZVJlYWR5ccllPAAAAyNpVFh0WE1MOmNvbS5hZG9iZS54bXAAAAAAADw/eHBhY2tl&#10;dCBiZWdpbj0i77u/IiBpZD0iVzVNME1wQ2VoaUh6cmVTek5UY3prYzlkIj8+IDx4OnhtcG1ldGEg&#10;eG1sbnM6eD0iYWRvYmU6bnM6bWV0YS8iIHg6eG1wdGs9IkFkb2JlIFhNUCBDb3JlIDUuNi1jMTQw&#10;IDc5LjE2MDQ1MSwgMjAxNy8wNS8wNi0wMTowODoyMSAgICAgICAgIj4gPHJkZjpSREYgeG1sbnM6&#10;cmRmPSJodHRwOi8vd3d3LnczLm9yZy8xOTk5LzAyLzIyLXJkZi1zeW50YXgtbnMjIj4gPHJkZjpE&#10;ZXNjcmlwdGlvbiByZGY6YWJvdXQ9IiIgeG1sbnM6eG1wPSJodHRwOi8vbnMuYWRvYmUuY29tL3hh&#10;cC8xLjAvIiB4bWxuczp4bXBNTT0iaHR0cDovL25zLmFkb2JlLmNvbS94YXAvMS4wL21tLyIgeG1s&#10;bnM6c3RSZWY9Imh0dHA6Ly9ucy5hZG9iZS5jb20veGFwLzEuMC9zVHlwZS9SZXNvdXJjZVJlZiMi&#10;IHhtcDpDcmVhdG9yVG9vbD0iQWRvYmUgUGhvdG9zaG9wIENDIChNYWNpbnRvc2gpIiB4bXBNTTpJ&#10;bnN0YW5jZUlEPSJ4bXAuaWlkOjVCOTk2NUMyM0E5NzExRTlCOTg3QTZDMTJGMDVCRTg1IiB4bXBN&#10;TTpEb2N1bWVudElEPSJ4bXAuZGlkOjVCOTk2NUMzM0E5NzExRTlCOTg3QTZDMTJGMDVCRTg1Ij4g&#10;PHhtcE1NOkRlcml2ZWRGcm9tIHN0UmVmOmluc3RhbmNlSUQ9InhtcC5paWQ6NUI5OTY1QzAzQTk3&#10;MTFFOUI5ODdBNkMxMkYwNUJFODUiIHN0UmVmOmRvY3VtZW50SUQ9InhtcC5kaWQ6NUI5OTY1QzEz&#10;QTk3MTFFOUI5ODdBNkMxMkYwNUJFODUiLz4gPC9yZGY6RGVzY3JpcHRpb24+IDwvcmRmOlJERj4g&#10;PC94OnhtcG1ldGE+IDw/eHBhY2tldCBlbmQ9InIiPz7Cl0QCAAA2nUlEQVR42uzdCfxlc/0/8DP2&#10;NSOkqEhFSpaWsSRGU5MoP0tKhmjRpiZRQ36y1sj8kaZIi2RN60QLTU2IfhhliyZGpZAl1dhCYf7v&#10;t3PUmMaY+X7Pvffce57Px+P9ON+WOffczzn3+/287jmfz2fE7NmzCwAAgG4YIYAAAAACCAAAIIAA&#10;AAAIIAAAgAACAAAggAAAAAIIAAAggAAAAAggAACAAAIAACCAAAAAAggAACCAAAAACCAAAIAAAgAA&#10;IIAAAAACCAAAIIAAAAAIIAAAgAACAAAggAAAAAIIAAAggAAAAAggAACAAAIAACCAAAAAAggAACCA&#10;aAUAAEAAAQAABBAAAAABBAAAEEAAAAAEEAAAQAABAAAEEAAAAAEEAAAQQAAAAAQQAABAAAEAAAQQ&#10;AAAAAQQAABBAAAAABBAAAEAAAQAABBAAAAABBAAAEEAAAAAEEAAAQAABAAAEEAAAAAEEAAAQQAAA&#10;AAQQAABAAAEAAAQQAAAAAQQAABBAAAAABBAAAEAAAQAAEEAAAAABBAAAEEAAAAAEEAAAQAABAAAQ&#10;QAAAAAEEAAAQQAAAAAQQAABAAAEAABBAAAAAAQQAABBAAAAABBAAAEAAAQAAEEAAAAABBAAAEEAA&#10;AAAEEAAAQAABAAAQQAAAAAEEAAAQQAAAAAQQAABAAAEAABBAAAAAAQQAABBABBAAAEAAAQAABBAA&#10;AAABBAAAEEAAAAAEEAAAQAABAAAEEAAAAAEEAAAQQAAAAAQQAABAAAEAAAQQAAAAAQQAABBAAAAA&#10;BBAAAEAAAQAABBAAAAABBAAAEEAAAAAEEAAAQAABAAAEEAAAAAEEAAAQQAAAAAQQAABAAAEAAAQQ&#10;rQAAAAggAACAAAIAACCAAAAAAggAAIAAAgAACCAAAIAAAgAAIIAAAAACCAAAgAACAAAIIAAAgAAC&#10;AAAggAAAAAIIAACAAAIAAAggAACAAAIAACCAAAAAAggAAIAAAgAACCAAAIAAAgAAIIAAAAACCAAA&#10;gAACAAAIIAAAgAACAAAggAAAAAIIAACAAAIAAAggAAAAAggAACCAAAAAAggAAIAAAgAACCAAAAAC&#10;CAAAIIAAAAACCAAAgAACAAAIIAAAAAIIAAAggAAAAAIIAACAAAIAAAggAAAAAggAACCAAAAAAggA&#10;AIAAAgAACCAAAAACCAAAIIAAAAACCAAAgAACAAAIIAAAAAIIAAAggAAAAAKIAAIAAAggAACAAAIA&#10;ACCAAAAAAggAAIAAAgAACCAAAIAAAgAAIIAAAAACCAAAgAACAAAIIAAAgAACAAAggAAAAAIIAACA&#10;AAIAAAggAACAAAIAACCAAAAAAggAAIAAAgAACCAAAIAAAgAAIIAAAAACCAAAgAACAAAIIAAAgACi&#10;FQAAAAEEAAAQQAAAAAQQAABAAAEAABBAAAAAAQQAABBAAAAABBAAAEAAAQAAEEAAAAABBAAAEEAA&#10;AAAEEAAAQAABAAAQQAAAAAEEAAAQQAAAAAQQAABAAAEAABBAAAAAAQQAABBAAAAABBAAAEAAAQAA&#10;EEAAAAABBAAAEEAAAAAEEAAAQAABAAAQQAAAAAEEAABAAAEAAAQQAABAAAEAABBAAAAAAQQAAEAA&#10;AQAABBAAAEAAAQAAEEAAAAABBAAAQAABAAAEEAAAQAABAAAQQAAAAAEEAABAAAEAAAQQAABAAAEA&#10;ABBAAAAAAQQAAEAAAQAABBAAAEAAAQAAEEAAAAABBAAAQAABAAAEEAAAQAARQAAAAAEEAAAQQAAA&#10;AAQQAABAAAEAABBAAAAAAQQAABBAAAAABBAAAEAAAQAAEEAAAAABBAAAEEAAAAAEEAAAQAABAAAQ&#10;QAAAAAEEAAAQQAAAAAQQAABAAAEAABBAAAAAAQQAABBAAAAABBAAAEAAAQAAEEAAAAABBAAAEEC0&#10;AgAAIIAAAAACCAAAgAACAAAIIAAAAAIIAAAggAAAAAIIAACAAAIAAAggAAAAAggAACCAAAAAAggA&#10;AIAAAgAACCAAAAACCAAAIIAAAAACCAAAgADCvE/kiBGter+zDtzhRbHZIWpU1IZRq0QtG/Vw1F+j&#10;/hB1WdTPon48cuKUh5r8fsaOmbR0bN4QtVX1ntaMWjlqkaj7o+6Iuqp6T9+ZOm3C71z1APAf+rQC&#10;CAJIJ0JHdsbfEnVA1AYL80+jvhY1KYLIbQ0LHs+Nzcejdo162kL80+lRR0adE2HkUZ8AAAQQfVoB&#10;BAGk3vCxbWz+X9S6w9jNg1HHRB3R6zsiETyWis3hUftELT6MXV0btW+EkJ/4FAAggCCAIIAMP3hk&#10;4Dg2ausad5ud9p0ihNzQo/Dxkth8N2rtGnd7dtRHI4jc6NMAgACCAIIAsvDBY8XYHBK1d9RiHXiJ&#10;HCeyfYSQi7scPsZU4eNpHdj9P6OOi/pUBJF7fCqAtojfrWvFJscGPrNDv1/pvAei/haVXw7OiL9j&#10;/xRABBAEkG4Fj0Vj856ifDxp5Q6/XHbSR0cIubJLfyA3i81Po5bu8EvlgPUDo75mfMjAdbJWLcpJ&#10;F9aLekHU84pyAoZnRC2vhWqTj2jeWXWEcuKHn8Zn6YoB66yPjdq8KB9rfVbUMtX/nB3AP0b9OurC&#10;qJ808QuNeA85JvC1UbtV72VVl+3AhZH8gvBbUd9Y0GtQn1YAQQAZSvgYHZvJUS/t4stmJ2ODCCG3&#10;d/iP5RqxyaCzYhff26+iPhy/uH/hE9K3HcWnx+b1Vb06ai2t0jMZRk6M+nJ8pu7rw2sp7yTvHDU+&#10;apOF+Kc5di7v2h4d7/vKBryP/GO3e1F+ybKOy7IV7o06IerIuAbvFkAEEASQuoJHfot7dNSOPTqE&#10;H0W9MUJIRz4M1Td1OR3wlj16f2dFfSx+cd/ik9IXHcWcTvrNUW+Lykf2FtMqjXJXUc5cd1J8pmb3&#10;yTX1uth8vhj+uLP8NnrfXv0uiffxwticErWpy7CV8gvDD8X1900BRABBABlO8FiuKL/F2jdqyR4f&#10;zi4RQL7RoT+a74jNV3v8/vJ29lFRk+KX9wM+MY3sJD6/KGdF26PwOFU/yJnndovP050NvqZytr0c&#10;F/beGnebj8K8K973t7v8XnYqyunUl3Pptd4XqiDyiAAigCCALEzwePwW+qeL8tnjJpgRtV6EkFrH&#10;TMQfzSVikzNTPach7/PmqI9FfbNfvr1tQfB4cWwOLso1bkZokb6Sn6ex8Vn6bQOvq3x87wdF5+4W&#10;HBbv+9AuvZf3F+UdnEVcclTOidp57oHq+rT9w4eZboePfPb40qK8jf6sBh1aDsR8Qwf2u2ODwkdR&#10;HUs+kvXz+KP+MldkTzuIq0Z9uSinhX6r8NGX8vN0UZzHdRp2ba0Qm/OLzj6qdEi8zpFdeC85yPwE&#10;/RXmsl3U6dUjzggg8KTBY/Wo0+LHS6JGNfQwd+vAPsc19L3m7De/jF/eX6lmVqJ7ncMR1Te6Oaj5&#10;3YJH38vZ+qbGOV25IddXziQ4JWr9LrzcAdW13Kn38vLYnOQS40nkpAoHaob+5BGsQTmRDX0EK0JH&#10;PoO8X/VLYpmGN2POtDGyrsew4o/nktU+F2/4+85nuj8Z9dmhzLvOQl0TORtaBvFXa42Bc258frZp&#10;wDV2RGwO6uJL5u+MTeueprj6/ZlTAb/QpcV85N/rTeL6uzz/gz5t/3AHhE6Gj5zJZ0bVuV2mDw45&#10;B/7WuTr5+n0QPlIu2jUp6tr4o/8mV27HOoY5iPZq4WNgvSHO8bgeX2O5PszHu/yyOc7ty9Wdlzrt&#10;J3ywgP3YE6rpmRFAaHnw2CDqgqKcsnHNPjv8jWrc14Z99t7zj/058Yv8x9XAaOrpFC4SlRMu5KxB&#10;K2iRgXZUNfFEr+R05ov24HVzPNnuNX5m8nMyweXEAnpF1P9oBgGE9gaPVaK+GD/mrfgt+/RtPL3G&#10;fa3Ur33mqGuiEzA5akVX9rA6UstUQXx/rdEKq0ft2aNr7ZVFuWBlr/xvjQOC3yGss5D20wQCCO0L&#10;HotHfSR+nBn1nj6/rlZs6L66Lb9F/VDUjTnItFpFmYXrEGYHKhe53FFrtMq7W/a6j3tB1BY17evt&#10;LiMW0ubxO/d5mkEAoT3hI6euzWlEjy0G4xurOjvaSw5Ae+QdoZwC88r45f4aV/xChY+pRf/eCWTo&#10;XlktKtnN6y2/MHhzA977W2t4L6sV9T4KS3tsqwkEEAY/eKwTdW5RfsO7thYZeDm4dVp0DqZEraU5&#10;5tuByseuzi6aO900nbdVl19vo6Lex0eH6nU17ENoZ6i20AQCCIMbPEZG5d2OvOuxtRZpne2jZuQC&#10;ZFHLa47/Ch/5TfTpOlGt98ouv97LG/K+n1/d/RuOdV0+DJHJU/qI57pZ0OCRHat8xjjnmF9Fi7Ra&#10;zvJzQNSe0dnIKT9PnTptwqOa5TETo3bQDK23zoC/3vzkHfHLh/Hvn+vyYYjW1AT9wx0QFiR8jI7N&#10;r6JOFD6YwzOjTo66NILIpm1vjGiDfAbf1KGkbk9A8fQGvffhrgg/0uXDEC2rCfqHOyDML3jkjBK5&#10;QN2btQbzkY+b/F90wM/MDvjUaRNubWH4WDM2J7kUqKww4K83P0s6/YAAwlCCR36LcGDUvlFLaREW&#10;0K5R21eL7h0dQeSBloSPvJN8alGuKA/pni6/3iCtAn2vy4ch+ocm6B8ewWLO4DEiarf48YYqgAgf&#10;LKycAerwohyo/paWvOf3R73aqWfOX6eaYMhu1gQM0S2aQACh/8JHThl6SdRpUatpEYZpjahvRAj5&#10;edSGg/om473lOJgjnW7mMlMTDNlvNAGuncHnESzBY7WqA2XlWToh7wxcER31L8f2E1OnTbhzwN5f&#10;znplOmLmdrkmGLKLNQGuncHnDkh7g8dSUTmF6g3CBx2Wz6e/J2pmBJF9o5YYhDcV7yPnnN/T6WUe&#10;ztcEQzN12oSbYnO9lmAIfqQJBBCaHT52jM2Movz21rR1dEsO0j4m6tfRed92AN7PocVgDf6lHtdE&#10;J1oHenhO1QQspCviczdDMwggNDN4rB+V38x9p7BgD72TC5X9IELIuVF9uepxHHe+B9NTMy+mYx6+&#10;LxVmNGLhHKcJBBCaFzxWjvpC/Hhl1GgtQkNsHXVNdOaPi+q3xcc+Urj7wX/7a9SXNcPwTJ024a7Y&#10;HK8lWEB5x/HrmkEAoTnBY7GofYpyRpb3Od80UE6E8eGiHB/yvqhFm37AcYw56Hw3p455+Hhb1r/p&#10;giOibtUMLIC943P3sGYQQGhG+NgkNtdEfSZqpBah4VaOyrt0OWPWKxp+rLm+yXJOGXO5sPD4VW2i&#10;Q5kLEu4e9ajWYD4+G9fKNM0ggNCM8PHB2Pwial2tQZ9ZP+qSCCHvbPAx7uo0MZecXnrX6AjpLNcb&#10;QnLM4ke1BE/iZ1ETNIMAQjPCxwdi8znnlj6Wj2WdFCFkj6YdWBzTKoVxVDzRPVFbR2f5z5qiIyEk&#10;7+IfoSWYSy6cvGNcH//UFAIIvQ8f+ejKZC3BgPhSdPjXa9gxbe33JnPIwdJjohN0paboaAg5ODYf&#10;ivKcP2lK1GvjurhbUwggNMPnoxbVDMPySI37+pfmHJYlqmu6ScY6LVRytfNR0Qn6paboSgjJ3wVb&#10;RN2oNVorp2bOSUt2iuvBNM0CCE0w68AdtorNxlpi2G6ocV8WIxu+LceOmTSqScfjlLTe/VH7R70q&#10;OkF/0BxdDSH52M16Vfv/VYu0Rn4xeErUunENTI6arUn632KaYGAYGDt8+Qz392vc37ejPh21kqYd&#10;lpx1anqvDyKC0OqxeY7T0Vp3RJ0cdUy1TgW9CSEPxWZSfB6Pr343jIvaPGpJrTNwrov6VoaPOO83&#10;aQ4BhGbaTBMMy9+jdho5cUptt3XjF+as+COZfyC/F7W8Jh6yzRtyHBs5Fa3xSBU48o7oZVE5zef5&#10;1hpoVBC5vwqEJ8fv2WVi+/KotaOeXZTTZC/esEN+cdTrGnIsvy/q/bKtLrOqys/dFXGOb3elCyA0&#10;3ws0wZDkL7q8U/H5CB+3deCP5M/ij+NLinIA5Y5Rz9fkfXttr9fQ9smO2BeroJuLjj7okhmWhywm&#10;2HdhJL84uqiqRoq/A3s2KID8OtpsH1cOAgh1WEITLLDLqs7a9yJ0/LYLfxxvLsq5yidUszptX4UR&#10;36gvmBUFoSeVi9+9La6x21wmAAgg0Cw5Xd9pUSdG6LiuVwcRHcVrY5P1yQgjG8b2vVG7FVbWnp+m&#10;TJaxRgPDx1jz4AMggECz3BT1qagz6xzfUVMYuSo2748gkndHdo86oDDIucme1aBjyceudhE+ABBA&#10;oDnysaeJUV+N4NHoTlp0Iu+NzQkRRL4S23dGHRL1TKewcZo0m9kJBmgCIIBAM+SjVodmB63pwWMe&#10;QSSP98QIIjnfeS629L+FR7OaZOkGHcs5TgcAAgj03plRH4ngcWc/v4lqBp5PRxA5NbafK8oB6wgg&#10;c5rpdAAggEDv5KMo747g8cNBelMRRHJhxJ0iiOxUlNOsWtCwt5o009ydTgcA/WoRTUCf+0HUSwct&#10;fMwVRL5TlGtQ/MTppromZmsFAAQQ6K5Ho/aP2i7Cx10t6HDmXZ43RB3u1AMAAgh01z1Rb4zgMSmq&#10;Nd8ERwh5JCpnyNqhKKdhpaXGjpm0pFYAQACB7rg16lURPM5tawNECMlV3EdH/cXl0FV3N+hYjAcC&#10;QACBLvhd1KYRPq5te0NECPllbDarAhnd8VCDjuUlTgcAAgh01g1RoyN83Kwp/h1CbsxAVgUzOu+B&#10;Bh3L1k4HAAIIdE52sMdE+LhFU/xXCLm56oy6E9J5TXrkbY+xYyYt65QAIIBA/XKGq9cLH/MNIXkn&#10;5PVFs8YoDKI/NehYcgzIIU4JAP3IQoQ02YNRb4rw0dNHjEadMTmD+nOiVowaGbVc9T/dFzUr6q9R&#10;t0wfN75nM3JFCLlu7JhJOTvWj6MWd+kMfABJH41zfnGc+3OcGgAEEKjHXhE+Lu1B4HhhbMZEbVGU&#10;g33XjlrqKf7ZP+LfzYxtDpC/IOr8CCRdDU7RET0/OqQfjh9PcOl0xE0NO54RUd+Oc75nnPsznR4A&#10;BBAYnuMjfJzexdCxbmx2j9o1ao0h7GKZqA2qGlftMwPIGVGnRxiZ2aUQ8oXokG4cP+7hEqrdlQ08&#10;przbdUac8+1je2ic/984TQAIIDC0jt5+XQgd+Q3yG6MOKMopbev2/KiDs+K1LojtURFEzutC++2d&#10;by9qXZdS7ddlPmY3ooHHtnNWBJELq9D7rQgjs5wyAJrIIHSaJtdaGDdy4pSOrrkQgWDb2FwRdU6H&#10;wsfcRkedG697edTrOvlC0fHMVdLzbs7DLqda2/XeopwOusm2jPpS1B0RRr4btaNV0wEQQGD+Do7w&#10;MaODwWONqLPjxx9EbdiD9/eK7MvGMXwjavUOdpZ/FZuJLqfand8nx7lEVE5K8J0qjHw5anSU3/kA&#10;CCAwh6uiju1g+NgzNvmM/HYNeK9viZoRx7RLB18jA8gNLqtandeHx7xC1Lur8PTHCCFHRa3vVAIg&#10;gEBR7D1y4pTaHxuKTv6yUV+LH08uysHiTbF81Nfj2E6MWqrunU+dNiEfY/uQy6pWPyv6+9G2Z0dN&#10;iLo6Qsg1UftHPcdpBUAAoY3OivDxfx0IH6vF5qKi2bNCvTc7tnGsq3QghEwtysfNqKc9cxzITwbk&#10;7bw06tNFeVfkgqi9okY6ywAIILTBI1Gf6ED4eEEVPjbqgzbYNOriOOZnd2DfB7vEanXagL2fnNXL&#10;4HUABBBa5YyRE6fcWHP4yI78BVFr9VE75IKHF8SxP6vOnU6dNiGnjz3bZVab70XdO6DvzeB1AAQQ&#10;Bl6uq3BUzeHj6bGZFrV6H7ZHrh2S0/U+reb9HuZSqy3QPRCbNqw8bvA6AAIIA+m7IydOqW315ui4&#10;LxqbbxXl3YR+laupn14tlFhXpznvgpzncqvNZ6rw3BYGrwMggDAwvlDz/nIsyWsGoF3eVNS/GvwX&#10;XW61BbrrY/P9lr59g9cBEEDoW78rymlNazHqjMlbFR0YzN5DR8Z72rjG/eVsWLe57GrzqZa/f4PX&#10;ARBA6DtfHTlxSi2PsURHfcmqIzRI1/Ri+Z7ivS1Wx86mTpuQ61ec7LKrR7Tn9Nh8W0s8Zl6D17cy&#10;eB0AAYSmqXM603w+/QUD2EY56LfOxQRPd9nV6uNR/9IMT/D44PW8u/mnCCGTojbQLAAIIPTaVSMn&#10;Trm5jh1V09YeOMBtdVi8x5Xq2NHUaRNmxOZGl189oj2zLY/TEk8qZ6L7WH7eI4RcG3VA1HM1C4AA&#10;Ar1Q57oUefdjqQFuq+WLeu+CnOPyq9XBQt0CeUnUkVE3RQi5MOo9UStqFgABBLqllk7wqDMmrxyb&#10;vVrQXvvEe11OAGmeqdMmPBibd2mJBZaD17coylnZbo8QMiXqzQavAwgg0El/j7qypn1lx2/ZFrRZ&#10;Plf/9pr29YuoB12GtYaQnxfl1LQsnBy8vn1Rrt1zZ4SQrxi8DiCAQCdMr2v2q7BHi9qtlvdazYZ1&#10;hcuwdgdFXagZhuxp1RcKBq8DCCBQu8vq2MmoMya/PDbrtqjdRsV7rmuF90tdhvWKYPdIbHaJ+rPW&#10;GDaD1wEEEGheACnKRzfa5n9q2s90l2FHQsjtsdkm6h6tURuD1wEEEBi2X9e0n61a2HZjGnYO+O8Q&#10;cnVsdiysD1I3g9cBBBAYkuyU3TrcnVQzQo1qYfttHu998Rr28weXYkdDyLTYvFkI6RiD1wEEEFhg&#10;fxo5ccqjNexnw6jFW9h+OePXi2voID8Qmztcjh0NITndcT4y94DW6CiD1wEEEJivur55X7vFbbh2&#10;w84FTx5Czi3KMSGztEZXGLwOIIDAf6lrhqAXtbgN63rvt7scuxJCLijKxwWv1xpdZfA6gAACj7m3&#10;pv20+VvNNWraz90ux66FkJmx2STqh1qj6+YevP7dqG2MFwEQQGiPup6HX67FbVjXe/+Hy7GrISQf&#10;w3pT1N6FcSG9koPXd6iC4O8ihHw8aqRmARBAGGz317Sf5QWQYXvQ5dj1EDI76oT4MRfRtBhkb60Z&#10;NbEoH9E6VBABEEAYXHV96/40AWTYLJbXuyAyIzabRb0j6k4t0lMrRB1SBZF9oxbTJAACCINlmZr2&#10;0+bxC3WNo1ne5djTEJJ3Q75WlLOafbIwJqcJQeSYqGsihLxGcwAIIAyOutbuuLfFbXhfTftZ1OXY&#10;iCByd9QnivKRoMOi/q5VemrdqGkRQj4XtZTmABBA6H/LNqwT3uYAsoLLsVFBZFbUofHjalFvj7pY&#10;q/TUB6N+FSFkfU0BIIDQ355R037avIje72vaz0oux0YGkQejTot6dVGu+XJEjeechfPiqEsjhLxF&#10;UwAIIPSvZ9a0nzYv6nZ9w84FnQsj10cdHD++oCgHrecMWndpma5aOuob1UxZIzQHgABC/1mtpv38&#10;VgAZtme7HPsmiOSA9Uui9q4+Q2+MOquwnkg35UxZX4wQYuwUgABCn1lz1oE71PEH/Oqoh1rYfvfU&#10;Eb6iE5WzkbkD0p9h5F9RP4x6W1E+0rhH/tdRj2qdjtsr6lQhBEAAob8sGbXWcHcyfdz4XETvkha2&#10;3wXx3h+pYT85tsDjJP0fRu6LOjXq9fEfV4/6SNQvtUxH7Rp1isexAIbOgkv0wkuiZtawn2lRo1vW&#10;dufXtJ/1XIYDF0Zuj81xWdE5Xie246paS+vULtv1jqj9NAXAwnMHhF7YqKb9fLdl7TY7akpN+9rA&#10;ZTjQYcTg9c7LVdM/rBkABBD6w6vq2Mn0ceN/E5srWtRuP4/3/Mea9rW5y7AVQcTg9c46NkLIaM0A&#10;IIDQfJvMOnCHuh7/O6VF7XZqHTupBqC/3GXYujBi8Hpn/oaeFZ8pEzoACCA0XK6G/tIaA8jdLWiz&#10;fL7/6zXt6xVR/TSLzyM+MrWHEYPX67Nq1JkGpQMIIG3Ub1PSPreOnUwfNz7Dx2dbcH6Pi/da12Mz&#10;q/XZe/+7j3dHw8jtUcdFvbKw8vpQbRX1Xs0AIIC0Tb910urs4Hwu6t4BPrc5ePj4Gvf3J9c2TxJG&#10;DF4fukljx0x6jmYAEEDaZGYfHetVUdfWtbPp48ZnB+mgAT63+8d7vK/G/V0WdaNrm/kEEYPXF97y&#10;UZ/RDAACSJtM75Pj/GvUniMnTpld837zm9qrB/C85mKLJ9fcucwxFTkQ+Z4+aYPLfbx7GkYMXl9w&#10;O40dM+lVmgFAAGmL8/vgGL8VtWGEj9qDwvRx4x+Ozbuj/jVA5/Qf+Z7ivdUd1rJTmQOON4z6fh+0&#10;w898vBsTRuY1eF1AfKJJmgBAAGlN36Ao7y40UQaOLSN4vCXqlk69SHTUs1M9YYDO6fhqrZNOdSb/&#10;ELVd/Jidyd80tA1ujrrYx7uRYeTxweuj4j/myuuHR/1OyxSbjR0zaRvNACCADLzo2Oc3/19r2GH9&#10;pShnhnlZHN/Pu/SaOSPWlAE4padF+DipSx3JDK+5Mvr4onkDvk+K4/OoT/PDyA1Rh0Tl4PVNi3LS&#10;hL+0uEn2c1UACCBt8emo+xtwHBmGjo16YQSPL0V1rQNZPa60W9HfK6TnN/57dbkD+XBUzib2wqIc&#10;T9OEtTf+VrRjiuVBCyOXRn2wKB/R2rYo16/5R8ua4TVjx0zayNUAIIAMvOjo52xQR/T4MH4UtV4c&#10;y35RPVkgMEJIdna2LmqcaauLMji9Md5DT9Z1iY7jX6uZj7LzNK3HbXFQHMssn+y+DSI5eP1HUbsW&#10;5WJ9u0f9uGjP4PUPuQoABJC2ODrqFz143d9GbROhY9uoG3rdCNGBz8c/XtNnISRnMntttbhirzuP&#10;v456bfy4Q9GbRemyo3qij/PAhJEcvH56VH4xkNP67lMM/uD1N48dM2lpZx9AABl40fnPR2d2jrqp&#10;Sy+Z31DnTDjrx2uf26jefBlCNi/6YxalvHM0Jo65UWMwosP4vdi8OOrjUfd16WWvj9ot16LwiR7I&#10;MHJH1GdbMHg91wXZ3hkHEEDaEkJui83YqFs6+DL5GEV+Q712vN5x1SD4xqnuJuQsT0c19HRlOx4W&#10;tV3Niw3W2WF8KCrHF+X4kFOiOhkMMji/Pl7P6tvtCCODPnh9F2cZQABpUwjJ1aM3KcpVx+t2QdRG&#10;8Rrvj2p8ZyHXCIk6IH7MqTGb1LF9LCjGsR0a9UjT27GadnXP+HHjolwgsW6X5r7jNf7oE9zKMDKI&#10;g9fHjB0zaQlnF0AAaVMIubUov1XMcSF1dHBvitop9rtV1DX91h7Ryc9HxPKRjy8Wnf0W/6nkucgZ&#10;p14UxzSt39oxOon57H6u9jwu6tYadpmLSOZdoC1i33f65LY+iAzS4PVlq88KAHNYTBMMfAh5MDYf&#10;m3XgDifH9uCot0SNWMjd5GJw+QjOV6v99a3o8OfUru8bdcbkrxbls+ev7/Ih/CDqE3EcV/VzO1bj&#10;M84cO2ZSjhF5T9T+Uc9cyN3kPr6Z4SP2N8OnlXlcZ/lY4ulZca1lGNmlCr6v7KO3kY/Dnu9sAggg&#10;bQwiudL1LhFEDqz+iOfgyI3mcw3ko0rnRWUH8/vx7/85SO0RASBnnNo6gkh2ZPLxrO06+HnItsvF&#10;EY+K171ywDqI+YjMcdE5zLtKb4rasepwrTiftriiuq6+Hv/+Tz6dLOC1dkdRrgvz2bje1q6CSNbz&#10;G37oGzt7AAJI24NITqk6MSvCyFKxXbcoH3N4elE+b52zWs2sHt8aeBEI8nGinSKIrBLbt0XlYx8Z&#10;Sob7eGI+ZpVjGs6MOqu68zLIncMHivJuRlYRHcQ1YpMDi3MmoOWqQHt71Iwc1O6TyDCvt5zq+5Cs&#10;uNY2i22uXbNL0czHil/mjAE80YjZs810ORAncsQIjVCTCCMjYzM6aouo9aLy29bnFk/+6Fp+iHLg&#10;dK6FkuuOXBh1URPW84C2iCCSXxycUZSztTXN8yM0/b6D7z3vKP5PQ97rDtX03TzxHO0Zm5Mbcjhn&#10;xzkayCmi9Wn7hzsgMJcIDnkX6HtVPR5K8m5R3iVarqp0b1GujfG3Xq1cDpRycoTo5OWA7xywvlHD&#10;Di8nv/i9swQggMDChJIcfP9nLQGNDiF/iRCSdwJyrNVKDTq0NZwdAAGEBht1xuTRsdknav2o+6N+&#10;GDVp0MdRDKO9cgxPDqTPwd9LVZ2v46K9LtY6tDCE3BwhJCfb+KIAAiCAwFN1pNeKzbHFfz/LnOMw&#10;3hb/+5joVN+opZ7QZi8tykdOnjXHf53tmAPrc0D4x6LNzDRF2+Sz9jnN9qoNOZ5nOiUA/2EhQprQ&#10;iV4+KtcZmVE8+UDKHAR+SdXhpmy3nN7zgrnCx5xyzZfr4/93WNQyWoy2yMUMiznGcDXA05wVAAGE&#10;ZnSgF4naM36cWZQL2S3xFP9k5aifx7/ZUttN3jo2Py3KgfHzk49k5QKUN8S/ybtIpkujLS5t0LEs&#10;6XQACCD0vgOdc/dfVpSPSizMYxI5Re5P4t+/vcVt976iHBez3EL8s9WLck2Si+Pfv8IVSAvc3qBj&#10;Wc7pAPgPY0Doduf52bE5qigX/BuqxaNOqTrS+00fN/5fLWm7vJtxfNQ7h7GbDH7TY19fi+2B0Xa3&#10;uyoZUA9qAoBmcgeEbnWel47KR4GuH2b4mNOHoi6K/T6/Be2XK9ZfMszw8bh8DOsdRflY1v5RHg8B&#10;AAQQBqrz/NaiHGB+WFTdg6FzIPZV8RrvGsTxDdU4mQ/Gj7+K2rDm3S8flYP/r4vX2N6VCgAIIPR7&#10;53mjqJ/Hj2cVnZ0HP5+v/krUtHi9Fw5Q+704NhdFfS5q6Q6+VN5BmhKvl2Nr1nPlMiDc2QNoKGNA&#10;6ETH+Rmx+WTUu4vycZ9u2aoov83/TGw/NX3c+Hv6tP1WjM2hUXtHLdrFl35tUd5NOjG2B1v4kT63&#10;uiYAEEAY/OCR19OHqs5zr+a9zwHqE6Lykaz/F9vJ0ZF+oE/aL+/k5ArwH41aoUeHsWgVfHaN4zko&#10;tidG+z3q6qYPjW7QscxyOgD+wyNY1NV5zsd4/q8oVzJvwqJbKxXl+IY/xrF9ImrlBrfdqlF5x+iP&#10;UUf0MHzMKe/C5IxbF8axPdcVTj8ZO2ZSLs65Y4MO6V5nBeA/3AGhjg50Lgw4peq0Ns0qUYdHfTyO&#10;89ux/fL0ceMvakCb5aNpo6P2itqpeOpFGHtl86jL43i3i3a7zNVOH4SPEVV4XrZBh3WHMwMggFBf&#10;Rzo70T8qOjtIug55fLtnxTH/PrbfivpO1K+69YhRvG4+3rRxFTh2jnpOn5zmHNMzNY5/rBBCw8NH&#10;fsZy0oYdGnZotzg7AAII9XSo14nN2X0QPua2VtT+Vf0l3sfUopxt6uKoGXUFkipwvCTqVVF5l+h1&#10;UU/v09Odj9X9MBd/jPa5ydVPw4LHItVnLB+7HNXAQ/y9swQggDD8znVeO2cWzRjvMRz5iNa4qtL9&#10;8d6ui+21VafhD1G3Rd0VlbNq3T3Xv1+haoO8S5DPna9ZlNParleFj6UH6LTnuJrTon22iBAy26dg&#10;oTvJGUg3itogau0qjC6uZYZl0eqzt37UMxt8nL9xqgAEEIbvI1EvG8D3lc+Njyqa+S1qE+SYkPdH&#10;naApFjh4ZJvlyvP5WNCKWqR17i/cAQF4ArNgsdBGnTE5v/H/Xy3RWgfHNbC0ZnjK4LFx1AVF+Xjf&#10;O4WP1rp86rQJprIGmIM7IAxFfgO+gmZorVWj9oz6gqaYZ/BYKjbHVJ+TEVqk9S7WBABP5A4IQ7Gb&#10;Jmi9PTTBPMPHakW5Hs4HhA8q0zQBgADCMIw6Y3IOnl1PS7TexnEtrK4ZnhA+csHGXxTlQHNI91bX&#10;BAACCMOwuSagspkm+Hf4yBmtcjrnNbUGczh76rQJ/9IMAAIIw7OBJqCyoSb498rbp0StozWYyzc1&#10;AYAAwvA9RxNQebYmeMy7ot6oGZjLHVHnaQYAAYThG6kJcC2Uxo6ZlG3waZcC83Cyx68ABBDqYWYf&#10;XAv/kVPtrqQZmMvDUcdrBgABhHrM0gS4Fh67+5G/Pz/oMmAevj512oRbNAOAAEI9/FHlcbe2/P1v&#10;FbWay4C5PBJ1uGYAEECoz9WaANfCY97gEmAeTpk6bcKNmgFAAKE+l2gCKm1fYM06KMwtFx48UDMA&#10;CCDUaPq48dfF5not0XpXxLVwc8vbYF2XAXM5ZOq0CXdoBgABhPqdrgla79Q2v/mxYyYtU5iGmCe6&#10;PGqyZgAQQOiMnF7yfs3QWn+NOqnlbbCcy4A5PBC1+9RpEx7RFDyJexp0LPc5HQgg9J3p48b/PTaT&#10;tERrfSqugbb/AbPAHHPaJ8JHLx9N/UeD2mK2y6HxnX4BBAGEvpWrP1+nGVrnl4XHTPwBZ0654vmX&#10;enwM9zaoPf7mkpinmx0LCCAM0/Rx4/8Zm12LZn3zRmfdHTUuzn3rHzOJDmfeAbEmDjkT3AcacBy/&#10;a1Cb/MllMU85NXNT7pz68hABhL4OIdfEZufC4yhtkM+4bx/n/AZN8W/XaoJWm5mfiQijD+pQ/ts9&#10;Asi8VV9aXNqg4AwCCH0dQn6Uf4QLj6QMsllR28S5vkBTPMGFmqC1/hD1muhU3tWQ47k46tEGHMdF&#10;0SbGgDy5cxtwDL+Mc/QXpwIBhEEJIZtG/UZrDJwro0YJH/N0jiZopd9V4aMxj+DFsdzdkEDsMzF/&#10;ZxS9H6R/mtOAAMIghZB8HOVlUYdEPahF+l7e0TogauM4tzM1xzw7fRm4f6klWuXXUaPj3N/UwGM7&#10;pcevn7/3v+ESme/vjHw87bs9PIS7G3CdgABC7SHkoajD48d1or6pRfpWLjK4TpzLo6KM75m/YzRB&#10;a/w46tVNuvMxl68XvZ0Y4UvVnRjm74iid4/LHe0cIYAwyEHkT1FvjR+3KMpHeOgPlxXlHY89ov6s&#10;ORZIBu2rNMPAOypq2yZ33uLYcmbCw3v08jkNsLWhFuw8XR2bz/fgpfPRwaOdAQQQ2hBELorNK6L2&#10;irpTizRWho3dozaNczZdcyxUZyK/yXx/0YwBwNTvzip4HNAnq5yfFHVJD1734GifW10uC+zAortj&#10;JvNO9q4NmbENHjNi9mwTVgzEiRwxotHHN+qMyU+LzSeiPhy1uDPWCPnHKB8hOjKCx/2aY+jGjpl0&#10;UFE+WsHgOCtqfL/NGBTX4vNic0XUyC695HlR25j9aqHPUz6qnLOXrdyFl9srzs9X2tCu+rQCCALI&#10;kwWRF8bm2Kg3Oms99e2oj0XwuElT1NKZyA9gPoP/Vq3R93Ktm32iw3ZuH1+PY4pyytdOf9mTk4/k&#10;uJhZLpshnadR1Xl6egdfZv84P615PE6fVgBBAHmqIPL62Hwmal1nr6vy+eMPR/CwhkX9nYklYnNm&#10;1E5aoy/dHvWpqC9Wi8b1+/W4XVHexVm6g+HjDQ0elN8v5+nFsfl+1Fo17/qhqPfF+flam9pTn1YA&#10;QQBZkBCyWGw+EHVY0b3HBdoqHyPJR+C+EuHjEc3Rsc7EorH5dNRHtUbfuDHquKivRmftgQG7Hjcv&#10;yokSnlXzrvOxq7e581HbeVohNsdHjatpl9dF7Rbnp3UTZOjTCiAIIAsTRFYqyufn3xO1qLNZq4ej&#10;Phd1eAQPnYXudSi2jc0JUc/VGo2UM0b9oCgHbZ9XTSYwqNfiM4py1qWda9hdrg+Uaz19xpiPjpyr&#10;rWJzZNTGQ9zF7dW/PyHOz8NtbEN9WgEEAWQoQeSlRflN5Guc0Vrks8UfieBxvaboSWdimdiMj9qv&#10;6M5AU+Yvp9D9adTZUee0bT2EuB63LMq7zVsO4Z/nhBUnR33KbFddOVebxWbPqHyMbtWn+L/nXbt8&#10;pDZXOJ8yaHfxBBABBAGkm0Fkh6Kcnel5zuyQXF8Fj3M1RSM6E0vG5k1FOTYkw/UztErH5axuM4ty&#10;zFOuRZSzDV3d1m+F57oeXxKb3aJyHN6G+edjPm14cRXYvhFt9zeXVU/OV86WtV7UC6KWK8qJBfJO&#10;VAbB30ZdEefmIS0lgAggCCD1hJDstO1blPOlL+cML5D8Rje/4fy8Fcwb3aFYvepMrBi1wnw6gCyY&#10;7IxlsMjF8HLdjtuiQ3aXZlmga3HZ2KwdtXr1e/afVXvmonU39cnaJyCACCAIILUHkRw8mc+0vl1H&#10;7Unl8+s5x/tBETz+ojkAEEAQQBBAhh9Ecr70z0Zt4mw/QT77m9PqXq0pABBAEEAQQOoNIfkmd43K&#10;RZVWa/kpv6koFxL8tqsfAAQQAQQBpLNBJJ9bPqAo11pYqmWn+h9RE6OOifDxoCsfAAQQAQQBpHtB&#10;ZM2ivBuyc0ve8ukZvCJ4mAYTAAQQAQQBpIdBZIvYTI7aYEDf4vSiHOdxqSsdAAQQAQQBpBkhZJHY&#10;7FWUK6qvMiBv67aifNTstAgfPqgAIIAIIAggDQwiua7CIVEfLMoFm/pRLip1bNTECB73OasAIIAI&#10;IAggzQ8i61Sd+G367NC/G/XRCB5/cBYBQAARQBBA+i+IvKEKIi9q+KH+uijHeZzvrAGAACKAIID0&#10;dwjJR7H2jjo0aoWGHd5dUQdHfSnCxyPOFgAIIAIIAsjgBJEcnJ6D1HOw+iI9PpyHo46POiyCx9+d&#10;HQAQQAQQBJDBDSLrF+W0vVv26BDOi9o3gscMZwMABBABBAGkPUFkp9gcHbVml15yZtRHInj8UOsD&#10;gAAigCCAtDOELBWbfaMOjFq2Qy9zT9ThUZ+L8PFPrQ4AAogAggAiiKwemyOjdq/zd2HUV6IOiuBx&#10;p1YGAAEEAUQAYe4gsklsjovaeJi7uihqfASPq7QqAAggCCACCPMLIdmYeSck74istpD//I9REyJ4&#10;fFNLAoAAggAigLAwQWS52BwQtU/x1OND7o46JuroCB8PaD0AEEAQQAQQhhpEVo7N26LeFLVB1DOq&#10;/+n2qCujzok6K4LHLK0FAAIIAggAACCAAAAAAggAAIAAAgAACCAAAAACCAAAIIAAAAACCAAAgAAC&#10;AAAIIAAAAAIIAAAggAAAAAggAACAAAIAAAggAAAAAggAACCAAAAACCAAAIAAAgAACCAAAAACCAAA&#10;IIAAAAAIIAAAgAACAAAIIAAAAAIIAAAggAAAAAggAACAAAIAAAggAAAAAggAACCAAAAACCAAAIAA&#10;AgAACCAAAAACCAAAIIAAAAAIIAAAgAACAAAIIAIIAAAggAAAAAIIAACAAAIAAAggAAAAAggAACCA&#10;AAAAAggAAIAAAgAACCAAAAACCAAAIIAAAAACCAAAgAACAAAIIAAAAAIIAAAggAAAAAIIAACAAAIA&#10;AAggAAAAAggAACCAAAAAAggAAIAAAgAACCAAAAACCAAAIIAAAAACCAAAgAACAAAIIAAAAAIIAAAg&#10;gAAAAAggAACAAAIAAAggAAAAAggAACCAAAAACCAAAIAAAgAACCAAAAACCAAAIIAAAAAIIAAAgAAC&#10;AAAIIAAAAAIIAAAggAAAAAggAACAAAIAAAggAAAAAggAACCAAAAACCAAAIAAAgAACCAAAAACCAAA&#10;IIAAAAAIIAAAgAACAAAggAAAAAIIAAAggAAAAAggAACAAAIAACCAAAAAAggAACCAAAAACCAAAIAA&#10;AgAAIIAAAAACCAAAIIAAAAAIIAAAgAACAAAggAAAAAIIAAAggAAAAAggAACAAAIAACCAAAAAAggA&#10;ACCAAAAACCAAAIAAAgAAIIAAAAACCAAAIIAIIAAAgAACAAAIIAAAAAIIAAAggAAAAAggAACAAAIA&#10;AAggAAAAAggAACCAAAAACCAAAIAAAgAACCAAAAACCAAAIIAAAAAIIAAAgAACAAAIIAAAAAIIAAAg&#10;gAAAAAggAACAAAIAAAggAAAAAggAACCAAAAACCAAAIAAAgAACCAAAAACCAAAIIAAAAAIIAAAgAAC&#10;AAAggAAAAAIIAAAggAAAAAggAACAAAIAACCAAAAAAggAACCAAAAACCAAAIAAAgAAIIAAAAACCAAA&#10;IIAAAAAIIAAAgAACAAAggAAAAAIIAAAggAAAAAggAACAAAIAACCAAAAAAggAACCAAAAACCAAAIAA&#10;AgAAIIAAAAACCAAAgAACAAAIIAAAgAACAAAggAAAAAIIAACAAAIAAAggAACAAAIAACCAAAAAAggA&#10;AIAAAgAACCAAAIAAAgAAIIAAAAACCAAAgAACAAAIIAAAgAACAAAggAAAAAIIAACAAAIAAAggAACA&#10;AAIAACCAAAAAAggAAIAAAgAACCAAAIAAIoAAAAACCAAAIIAAAAAIIAAAgAACAAAggAAAAAIIAAAg&#10;gAAAAAggAACAAAIAACCAAAAAAggAACCAAAAACCAAAIAAAgAAIIAAAAACCAAAIIAAAAAIIAAAgAAC&#10;AAAggAAAAAIIAAAggAAAAAggAACAAAIAACCAAAAAAggAACCAAAAACCAAAIAAAgAAIIAAAAACCAAA&#10;gAACAAAIIAAAgAACAAAggAAAAAIIAACAAAIAAAggAACAAAIAACCAAAAAAggAAIAAAgAACCAAAIAA&#10;AgAAIIAAAAACCAAAgAACAAAIIAAAgAACAAAggAAAAAIIAACAAAIAAAggAACAAAIAACCAAAAAAggA&#10;AIAAAgAACCAAAAACCAAAIIAAAAACCAAAgAACAAAIIAAAAAIIAAAggAAAAAIIAACAAAIAAAggAAAA&#10;AggAACCAAAAAAggAAIAAAgAACCAAAAACCAAAIIAAAAACCAAAgAACAAAIIAAAAAIIAAAggAAAAAII&#10;AACAAAIAAAggAAAAAggAACCAAAAAAogAAgAACCAAAIAAAgAAIIAAAAACCAAAgAACAAB02f8XYACV&#10;qC4vVsC95QAAAABJRU5ErkJgglBLAwQKAAAAAAAAACEAMLzubO/FAADvxQAAFAAAAGRycy9tZWRp&#10;YS9pbWFnZTIucG5niVBORw0KGgoAAAANSUhEUgAABq8AAAFLCAYAAABIhRYWAAAAGXRFWHRTb2Z0&#10;d2FyZQBBZG9iZSBJbWFnZVJlYWR5ccllPAAAA+ppVFh0WE1MOmNvbS5hZG9iZS54bXAAAAAAADw/&#10;eHBhY2tldCBiZWdpbj0i77u/IiBpZD0iVzVNME1wQ2VoaUh6cmVTek5UY3prYzlkIj8+IDx4Onht&#10;cG1ldGEgeG1sbnM6eD0iYWRvYmU6bnM6bWV0YS8iIHg6eG1wdGs9IkFkb2JlIFhNUCBDb3JlIDUu&#10;Ni1jMTM4IDc5LjE1OTgyNCwgMjAxNi8wOS8xNC0wMTowOTowMSAgICAgICAgIj4gPHJkZjpSREYg&#10;eG1sbnM6cmRmPSJodHRwOi8vd3d3LnczLm9yZy8xOTk5LzAyLzIyLXJkZi1zeW50YXgtbnMjIj4g&#10;PHJkZjpEZXNjcmlwdGlvbiByZGY6YWJvdXQ9IiIgeG1sbnM6eG1wPSJodHRwOi8vbnMuYWRvYmUu&#10;Y29tL3hhcC8xLjAvIiB4bWxuczpkYz0iaHR0cDovL3B1cmwub3JnL2RjL2VsZW1lbnRzLzEuMS8i&#10;IHhtbG5zOnhtcE1NPSJodHRwOi8vbnMuYWRvYmUuY29tL3hhcC8xLjAvbW0vIiB4bWxuczpzdFJl&#10;Zj0iaHR0cDovL25zLmFkb2JlLmNvbS94YXAvMS4wL3NUeXBlL1Jlc291cmNlUmVmIyIgeG1wOkNy&#10;ZWF0b3JUb29sPSJBZG9iZSBQaG90b3Nob3AgQ0MgMjAxNyAoTWFjaW50b3NoKSIgeG1wOkNyZWF0&#10;ZURhdGU9IjIwMTYtMTEtMjNUMTc6MzMrMDE6MDAiIHhtcDpNb2RpZnlEYXRlPSIyMDE2LTExLTIz&#10;VDE2OjMzOjA3KzAxOjAwIiB4bXA6TWV0YWRhdGFEYXRlPSIyMDE2LTExLTIzVDE2OjMzOjA3KzAx&#10;OjAwIiBkYzpmb3JtYXQ9ImltYWdlL3BuZyIgeG1wTU06SW5zdGFuY2VJRD0ieG1wLmlpZDpEQjU0&#10;NjM3OUE5QkUxMUU2QTJFMUU5OTcwMzAyM0Q3RCIgeG1wTU06RG9jdW1lbnRJRD0ieG1wLmRpZDpE&#10;QjU0NjM3QUE5QkUxMUU2QTJFMUU5OTcwMzAyM0Q3RCI+IDx4bXBNTTpEZXJpdmVkRnJvbSBzdFJl&#10;ZjppbnN0YW5jZUlEPSJ4bXAuaWlkOkRCNTQ2Mzc3QTlCRTExRTZBMkUxRTk5NzAzMDIzRDdEIiBz&#10;dFJlZjpkb2N1bWVudElEPSJ4bXAuZGlkOkRCNTQ2Mzc4QTlCRTExRTZBMkUxRTk5NzAzMDIzRDdE&#10;Ii8+IDwvcmRmOkRlc2NyaXB0aW9uPiA8L3JkZjpSREY+IDwveDp4bXBtZXRhPiA8P3hwYWNrZXQg&#10;ZW5kPSJyIj8+76NpYgAAwZtJREFUeNrs3Qd8HMX1wPGnYsm9l3NFtikG03sH0UvoTTb8Qwu9twCh&#10;gyGEEjoBkkAgBIRN7/0gpncwvbnbcrclWdap/t/TnYgxLpJu9m7L7/v5vM/KBo9u387O7e7szOQI&#10;gEhIlMY66mYdjTU0VtcYrhHT6K3RX6OTRmeNvKX+WYNGhUa5xmyNuRpTNX7S+EHjW4vCkrJ6MgwA&#10;AAAAAAAAcCGHFADhkyiN2bk9UmNHjS00NtYYoZHrwa+r0vhM4wON1zTeKCwpq+QoAAAAAAAAAADa&#10;gs4rICQSpbGeutlLY1+NYkmOqMoGG4X1tsajGo8VlpTN4OgAAAAAAAAAAFqKzisgwBKlse66OUyj&#10;RGM7+fWUf37QqPGuxt81HiksKVvCUQMAAAAAAAAArAydV0DApKYE3F3jGI39NAoC8tEXaNyncUNh&#10;SdlMjiQAAAAAAAAAYHnovAICIlEa66KbozRO1VgzwLtSq3GvxtWFJWVTObIAAAAAAAAAgKXReQX4&#10;XGpqwDNT0S1Eu1atcZ3GXwpLyqo40gAAAAAAAAAAQ+cV4FOpTqvzNU7R6BLiXZ2mcVphSdmTHHUA&#10;AAAAAAAAAJ1XgM8kSmP5ujlB43KN3hHa9fs1ziwsKVtILQAAAAAAAACA6KLzCvCRRGlsF93crrFW&#10;RFMwXePgwpKy96gNAAAAAAAAABBNdF4BPpAojdkIqxs1fk82pFbj7MKSsttJBQAAAAAAAABED51X&#10;QJYlSmOH6uYOidYUgS1xr8YJhSVldaQCAAAAAAAAAKKDzisgSxKlsS66uU3jSLKxQi9KchrBxaQC&#10;AAAAAAAAAKKBzisgCxKlsc10U6oxjGys0gcauxWWlC0iFQAAAAAAAAAQfrmkAMisRGnsWN28JXRc&#10;tdTmGi9r3rqRCgAAAAAAAAAIP0ZeARmSKI0V6OZmjZPIRpswAgsAAAAAAAAAIoDOKyADUqOGntTY&#10;kWyk5TWNvQpLympIBQAAAAAAAACEE9MGAh5LlMYG6Wa80HHlws4a92pO6XgHAAAAAAAAgJCi8wrw&#10;UKI0tq5u3tVYj2w4c7jGZaQBAAAAAAAAAMKJ0QuARxKlMeuwel2jN9lwrlFjn8KSsudIBQAAAAAA&#10;AACEC51XgAfouMqIhRqbFpaU/UQqAAAAAAAAACA8mDYQcCxRGltb6LjKhO4aD2m+80kFAAAAAAAA&#10;AIQHnVeAQ4nS2CDdvCx0XGXK5hoXkwYAAAAAAAAACA+mDQQcSZTGeuhmvMZIspFR9RpbF5aUfUAq&#10;AAAAAAAAACD46LwCHEiUxgp085rGtmQjKyZobFxYUlZHKgAAAAAAAAAg2Jg2EHDjdqHjKpvW0zib&#10;NAAAAAAAAABA8DHyCkhTojR2iiQ7r5BdVRrrFJaUTSYVAAAAAAAAABBcjLwC0pAojdloq5vJhC90&#10;1LiaNAAAAAAAAABAsDHyCmijRGmsp24+1xhENnxl08KSso9JAwAAAAAAAAAEEyOvgLb7h9Bx5UfX&#10;kwIAAAAAAAAACC46r4A2SJTGTtLNAWTCl4r1+OxIGgAAAAAAAAAgmOi8AlopURobKozu8buLSQEA&#10;AAAAAAAABBOdV0ArJEpjtk7cPRqdyIav7azHakvSAAAAAAAAAADBk08K0BbFxcUddGMjkDpqdNZo&#10;1JinMdciHo/XhXTXj9LYhRoQCOdpHEQaAAAAAAAAACBYckgBWqK4uHhN3eyhsbPGJhoDV/K/JzS+&#10;0vhCY7zGi/F4fEbQc5AojfXRzfca3akRgVCvMaywpGwKqQAAAAAAAACA4KDzCitUXFxsI/MO0ThJ&#10;Y7s0i/tc498aD8Tj8TlBzEeiNHa3bo6nZgTKtYUlZReSBmSozbTv1CEaa2tYh//gVFhnf0+NHhpd&#10;JDladXnKNRYttZ2uMUvDOv9/TMXP2oYuItsAAAAAAAAIMzqvsFzFxcU2yuoWST6AdalW4zGNq+Lx&#10;+NdByUeiNLa+bj4V1okLGusoHVhYUlZLKuBBO2mjMXfS2Exjc42NJTPr4dlows9SbdJ7Gm9pe1qZ&#10;4X3fQDc3a2xETZAvNc7WY/CBR7ku1M1NGkdIsvOzrWx63wkaJ+pnfTfg516Bbm7QOFaS0xe3RpXG&#10;gxpnaR6q2vj719DNHalzn2vptpmmcakeg8d9Uqe20c21GrZepstp1aen6pvta03IvgMP0M0YWfls&#10;DNmwOHW/YVt7GWSmJF8EmZ76/vzGItPfm2iqM3m6uUyS07B3JSMr9IPGBVpHXwvocaY9BQAAznDD&#10;jWUvNm0tK+u0Os7jX2UP0cZqXKIXnz/4PS+J0lhcNztSQwJp/8KSsqdIAxy0j/bQZWuN/TR211jX&#10;Jx/Npsi0zqwXNayuf6TtaqOHeYjpxl4+6EGt+IU9BF1f8z7Rg3zfqpvTHBZpa1OupZ91foDPxSvt&#10;+iHNYu7RHJzQht9dmKr/w6j2Tq4Fd9DjMD7L9WlEqg0t9PDXtKm++fgctBc2rBM8yC91Tdb4WJJT&#10;nL+p8YUeo3pOS9+33VFhHbCbap38ImDHmPYUAAA4xSgSLH2x2Sd183ZcBn6ddZwepjFBf++FGu38&#10;mpdEaWxvoeMqyH5PCpBm27ilxp2SfHv7vxrniH86rox1qtlahBdp2Oifafp5b9BY26PfZ203HVe/&#10;ZlNB/p9HZR/uuLzeGlcGPN+js5jX7YWOK5fXgkf54HNcIN4+aDXHapu8WsiurYJ+H2nH40BJjmz9&#10;RGO+HqNSjYM0OnN6euJoUtBidm98TAA/N+0pAABwis4rNNELwP66eVuSU+Bkkl3cXqPxoX6GkX7L&#10;S6I0Zg9WxlBDAu13ehx7kga0sk3sqnGGxneSfLvc1v7rE5CPP0CSHWxf6+cfr+G6Xafjavl6Bqjc&#10;E7VerBfgXPd2UEanDP87LF+vLLf1djwPzsCvspcMRofouIWxc8emsbOXMx7VmKN1Y6xGMaeoU11I&#10;Qat0D9i1M+0pAABwjs4rND2k1c1LGmtk8WPY+ikf6Gc53GfpsenBNqSWBJqtjbIPaUAL28P+GvYW&#10;ts2rb2s6rRnwXdpW403dp+EcXSwlL1W/gajbVzLXIXk46Q6M9hqHaLyu3582S8QJqanVAdCeAgCA&#10;DKLzKuL0RsxGFj2k4Yc3sG3R9QdT86FnXWrU1WXUklA4gBRgFW1hX43b9MefNc6UcL1Vbg/cDuYo&#10;Yxk72fRYpAERl8kHoCP1nFuflAeOTRN8l10f6PGzUav5pASgPQUAAJnBxTfO0NjbZ5/pEr0YtSmB&#10;TonH443Z+hDl1Xn7VSbyNpxflS8Ll+RJeSJPKqp1W50vi3S7uCZX6htyZEltsg/Ytg1LfdrcHJEO&#10;7RqafrZtXm6jdCpokG7t66Vr+zrpYtvCeuneoV56dqyTvl1qJT+3kRrpjd0TpbEOhSVlS0gFlqZt&#10;jb1dfa7G+RLOaZCaMVUPlsfWRntev2tpGxHF9t+mLNw9w7/Wprr6guwHUkzjbxqnad2xe5Q3SAlA&#10;ewoAALxF51W0LzKHiH/Xc7L1Zazn51SPc2CL4a6lYW9u2fRgRZJciL3osPtlUCa7kmyYV+/OtdKv&#10;S63EUjGwe0KG9kzIoO41dGylxzoodtF4hlRgqfPf6oS9TR2FKfXKOeJYDvvOs87bq0gFIuiQLNwL&#10;jdbvnguz+XIW0raORlyP4991e7Yey0pSAtCeAgAAb9B5FW23iL8XHj9FL0in6wXpn10UpmXZtIRb&#10;aGwsyc6qDVI3oO2W9/9n+irYft+cynZN8eXMZU7U3EYZ0iMhQ3slO7NW710ta/dbIoX5DdTilttZ&#10;6LyC/LLOn7V/R0Vot8s48liBC/Wc+Jd+104lFYiYbKyZMlhjG423SH/gHZe8pCg+SNtPRn+A9pT2&#10;FAAAeIDOq4jSG61NdLN/AD7qNfpZv9KbwqfbsI/9dLNt6qLWwvY5L4jHq64hR36e174pmtm0hKv3&#10;XiLr9l8i6/SrkpGxJdKjYx2Ve8V2IQXQdsHaggclOeIkSmZz9LECtiba9RolpAIR+i4Ykro2zAZ7&#10;yMvD1nBYXeM9rU9H6r3KONIB2lPaUwAA4BadV22/SLNZ3taT5EietTVGaNg6TZ1SsTAVUyQ5F/Nn&#10;GuP1xibhk134U4DS/W/N9waau0mrOCYFkuys2ktjD42RYa6Dtr7W93M6NMXj0rPp72x01qaDF8tm&#10;Qyplvf5VTDX4ayMTpbF+hSVls0hFZNvts3RzXUS/++ZQA7ASh+n5cad+z/6XVCAiRklyxuZsOETP&#10;t9P1fKvlMISCvQDwiB7TQXpMbyIdoD2lPQUAAO7QedUKemGUK8nRG/aGz26SXLh3RVZbzt9Vahkv&#10;SPKt/2f1IqshS/thb0cdEKDU2xRf1oG1w7I5S42ushFke0pyWrjOUa6jUxYUNsXjX/SUDu0aZMOB&#10;i2WzwYtly6IK6cmoLLO1xhOkIXJttw1ZvE+iPbJkJjUBq3CrjcrW79l6UoEIGJ3F390rdR/xHIch&#10;NOzB/V/tRTptQ/9COkB7SnsKAADcoPOqBfRGxDpETtE4SZbfKdVSVs4hqfhGy71Eb3Aey8IuZfPt&#10;qLayEVUnaPxN82bDjA5N5XFHjVxq6W8tqc2Vdyd1aYrb3orJBgMWy3bDKjTKpWv7yD6b3FzovIpa&#10;+203tU9J9qYz8Yu51Aasgq0DaWu43EUqEPLvBRuZv36WP4a9CMfD1vC5VuvXHL2/u5dUgPaU9hQA&#10;AKSPh/4rvxgr1DhTf/zZbkYkvY6rZdlUg49q+c9rDMjwrgV19MENmqvXdGvTvv1NYyfqcMs0Nop8&#10;Nr2T3DY+JqP+vYZc9PwQefm77lJdF7n0bU5tiFQbPkiS8+BHveNqQTwer6FGeK4yBPswRs+bHhzK&#10;lWJqIrcqsvA7D/fBfu+r51onDn8o3aPHtpg0LBfXIuH7vqE9BQAAnuLB/wroBZCN9LF1qmzu8j4e&#10;/iqb7u4zmxIvQ/tl+7JhQA9LR0l2WDFiMA31DTny8dRO8tc3+suoB9aQ28fH5Kd57aOy+5tSAyLT&#10;hlvH1RuSXI8w6maTAs/ZlLZPhmA/bKTilRzOlXpbkmuawo1nMvzdYDMP+OElLnvQui+HP5TyNMZm&#10;4eXEIHiaFLTKfJ9fa9OeAgAAz9F59duLsDyNMfrjm5K5h57WofSK/t5DM/C7tuMoo5lNLfjs1z3k&#10;lEeHyumPD5Xnv+ne9Hch1jVRGhvCkQ99O27rEb6hMdwnH8nenP1RI67xkMadGldrXLFM3KLxgMbz&#10;Gp9oLHD0++m88paNBj4iHo9/FJL9OUnPoXU5rMunx9k6rmzd0ElkIy024upizefYDP/eLTWG+iQH&#10;h1MNQqu3xr2ph/v4n7M1xmmwtmLLfOrzz0d7CgAAPMcIlqXoDUa31AX1rln49e00HtbP0Kg38uM8&#10;/D1bcaSxPN/Paa/RX+59v6/8bp0Fst+6C6RHx7ow7qpN2TmFIx7adry7bl6R7HVc2QMZ68QYr/Gh&#10;xucaP2m7XtfG/emaqrMbpGJrSa4t0Jpe5jIfH7IwTFG3SI9vY4hOIxs1YB2pO9OiLJ8e7zd0MzTV&#10;3mSDdYCPCvg5WKF5zMYDbD894Nzd1mXUPMyL+Cnlqg52SbVfHVJl2hq5Ngq7SGOt1HdoJh+0765x&#10;hMa/aTV/aTvLdXOo1nub8iEs0z7Y9eZbHuxPdep61s9oTwEAgOfovEpJTTH1gkY23za2h5EP6mcp&#10;0wuv8R79jjU42liZykSelH7aWx79vJfsvOYiOWj9+TKkRyJMu2gdAS9xpEPZjttLAI9noR1fLMmp&#10;cB7TeFXb70WuCk496Hk/Fc37aS9abK+xdyoGraKYuX49ZqlRLPCfnbSeHaTH5zFS4b/6q8emhnOw&#10;TXmz+55DffSR7PMconEX55ETC1tQB6xDy9ajso6lAyU5VaqXbL3eJ3QfKwVLH3PrmKkOyXXnHeJN&#10;R9w//dwRQ3sKAAAyhWkDkxdfNif5G5LdjqtmBRrjPJwnvYgjjpaoa8iRl77tLsePHSZXvDRIfpob&#10;mnWx1uLohtZtknwolSkfaxyjEYvH46PtQb/LjqsVsd+h8YzGifpHmwZzm9TN+oqmGZxM1UAb2EPX&#10;DqQBIbKLeLuObVuM5rBkjn5vzk99Vx+vf+wvySlA3/HwV/aV5FR5CCeb8nkLD8qdqvEn2lPaUwAA&#10;QOdV8xvsNgpjuI8+Vj+N+z2aJ30w1R6t9e6kLnLKY0Pl6lcGypQFhUHfHda8CmdbfpRuTsjQr7M1&#10;EXeIx+ObatyXzTeqbbo6jXc0TtI/DtQ4TuPLpf4XG6HBAuloiyKNc0kDQsTVFFcNGk84Kmtb/f7i&#10;uiQ735+1Gk9q2AsgNhLre49+1Rl6jDuR8dBdd+6om/M9KNqmIT4yNfKe9pT2FACAyIt055Ve3Ni8&#10;6I+IP0ZcLcveZjrSg3LzqPZoq/E/d5UTxg6T6+MDZMaigqDuxiCOZOja8pGSnLbFa9YptGs8Ht9R&#10;479+y4N+piUa/9BYT/+4ucZRGhvon7+hlqCNLtTzi5deEIbvCRtFuL+j4t5w+J1jL6qN4ghl/fvz&#10;ZUmuJ3m3B8XbVIX/R5ZD1Z7YMX1QvHmWcq3WxzjtKe0pAABIivrIKxvqv7uPP9+f9eKwi+MyefMP&#10;abHXAV/7vpscN3aY3PVOP6msCVx/KJ1X4XqAYEMBH9Lo6OGvsUXf7O3ajeLx+KtByIt+zg817tf4&#10;llqCNNgDqutJA0JgX43OjsoaJ8kHrnMclcdUV/743kykpuM91YPijyPDofIPSY52d+0DjctoT2lP&#10;AQDA/0S286q4uHg73Vzo848Z07jAcZmNVHu4UN+QI09O6CnHPDxcnv+6hzT4vGbZx/t+Tnt56sue&#10;PXfeqfif2gY8q/GGxssaD2v8qTiJtQCD5VJJvi3tlQmS7LS6TqOOdCOCDtN2cXvSgIBz9UDTprh6&#10;XL8P6m3rqMz1UyOI4QN6bO/w4P5rYz3Ga5LdUDxDsPXSDvCgaJuC2tZPraU9pT0FAAD/kx/Ri057&#10;k/heCUbn3Sn6eW36gIrmv0iUxmykQQ+N9qm/stFZNvzF1japkuQogSUaiwpLypbtUpgryQWK4fJE&#10;ym2UwvxkqjsW1EtVajRSoi5H6hpyQr3v5dV5cuv4mDz7dXc5aZtZsl7/Kl99vlkV7eSZr3pI/Mdu&#10;Mm/xL03eMcv5X0tS25l6zt2j21v0vFtA7fZ1W76BeLPeQLP/aPxB60E12UbE3arn2yapB0xA0L4r&#10;bIqvPRwV94aeB7NTP9uIAVdrLdrD4Is4Wr5xncbWkhxh4sr+qXIR3LZkbd3c5FHxJ2vb8hPtKe0p&#10;AAD4tfyI7rctQL56QD5rt0M2nPfuiyfErEPKRmJZp1WHFv7bhkRpzDqrLGZpTBn977qc+VX51PxV&#10;yMttlD6d6iTWtUb6damVmEaPjnXSrX29dG1fp1GfjMJ6yWlB31Rjo0h5Iq+poycZ+bJItwv0WJRV&#10;tGvqYCkrL5A5i/ObRjQF0c/z2st5T68mu665SI7balZTfrLJcvuvD/vIy991b8p/K1jnrk3ZcY7e&#10;oNmbt3fqjRUjFv1382wnir0d7dW8lZfqcb+KTANNrKPYpr26i1QggA7WcLVQ57ilfn5DklNd9XFQ&#10;7ij9XruY6w1/sOOgx+Nk/XHXVtx3rcpuQudVkK87vZym+mGtc/+mPaU9BQAAvxW5Xgy9kLEH0xcG&#10;6TO/9XOXkcduMbst/9RGlvVNxTr2F6v3rpYPpnSm5qdYx9OArjUytFdChvWqlqE9E1LUs7qpwyo3&#10;x+3vsY6vbqvo0LGp92ZXtpOJ89rLxPmFui1s6hSaUV7Q2g6YrHnl+27y4dROcvI2s2T74eVZ+wx3&#10;vhWTJbVpDa60E+V2jYO03ThEb4Dmccb4yuEa23hUtr39+jdSDPzKGG0LH2FEKgJolKNymqa4av6D&#10;jUTUc8L+7GK0wFCNLTXe5XD5gx7f6Xp8b9Mf/+ioyK21vHymIA6sazU29KDciRon0p7SngIAgOWL&#10;4hAcm2KqQ5A+8Mzygqa1etbsk/7MVdZBE+XOqw7tGmSdfktknViVjIwtkRH6c/v8Bt98Puswi6VG&#10;em1V9MtMkVJdlyvfzuogX2t8NbNj0zbNjhlPLVySL9e8OlBe/7GrnLZtmfTqlJn7dJui8aY3+8tr&#10;33dzWWyxxkd6Q7Wr3lj9yNdG9qXefr3ao+LpuEJY2Toa7dL49700rtQ4jVQiQN8XA3Wzg6Pilp7i&#10;qpnLqa7spQwetvrL3Rrnabh4pc3uP9fS+Iq0Bq4d2V03Z3pQtL3VeLi2K+UByQPtKQAAyLjcKO2s&#10;XnDZg5fjg/jZ3/jRzcP44b0T0argequ5bv8qOXrz2XL7QRPlsaO/k6v3niKHbzJXNhy42FcdVytj&#10;n9M+7+iN5zZ9ftuPOw6eKMdsMbtpjSmb5tCP3pvURY4bO1xe/6Gb57+rqiZXLn5+sOuOq2ZFdhpq&#10;G7K6wA9O0hjiQblX0HGFELvZxbmn7eC6pBIBYqMEXI2lH7e8S3RJTnXlwqE2ModD5h96TfCzbj50&#10;WOR6ZDVwzw9sBpMHPCr+cq1jQepgoT0FAAAZlxux/bWOqw5B/OCuRkut1XdJ6A9y58J62XWtRXLR&#10;rtNl7FHfyw37TpbDNprXNGVibk5ITlzdj+G9quXQDefJ9bp/4478vml/bb9t//3EOpWue31AU9jP&#10;XrARV1e9PEg+m97Jy12xtw1f1BuhHnx1ZPUhQntJjqB17RGNK8gwQmyMJNe/TIetMXcLqUSAjHZU&#10;zq+muGpmU10t7+/byNZ62YVD5juvOCyLl6CCdc1pd47/kuQU/K79V+PPtKe0pwAAYOUi03mVuvg8&#10;Nqiff9rCAllUnZd2OX071zat7xQ2HQsaZKc1FsmVe06V0t//IOfsOEO2G1YunQvqI1G/bf9tf22/&#10;bf+v2mtqUz7s7/3CRl+d/OiwpikPXbOpAj/1tuOq2XCNh1LtCbLjKI2Y4zK/se8HFnZGmKWmJbrA&#10;QVE7aRt4EBlFAK79R+hmI0fFLW+Kq2bjHH7s0Rw53/nEYVmDSGegnK6xpwfl2tqRR6Q6a2hPaU8B&#10;AMBKRGnk1RaSfPAcWF+VdXRSzlarVYTigFrvwWaDK+XiXafJI7//Xv640wzZfEil5OdG+/mz7b/l&#10;xfJhebl0t2lNf/ZDb0tZRTs596ki+c/HvaXR0WF65btuXk0VuCJ7SHLaOmT+xtm+s852XGyN3dzq&#10;TfRiMowIuF/jAwfl3KDnYwfSCZ873GFZD63kv70h7qa6OoBzy3d+cFhWL9IZmGvODXTzF4+KP16v&#10;O6fSntKeAgCAVYtS59UhQd+Bn+a2d1LONkOD3XnVs2OdjNp4rtw/+semEUbbDquQdnkMmFgey8vW&#10;erwtT5YvWzOrd6farH6mBj1U//6oj1z6wmCpTKQ3mnDe4ny5461YNnbj2tSixcisXTXWcFzmmHg8&#10;/hmpRRSkRhee7qCoIo1zySh8bpSjcuo0nljJeeVyqiubJ3xfDp2vzHJYVk/S6X+pDo+HNQo9KP4f&#10;2mY8SntKewoAAFomSp1X+wR9B2aWt3NSzvDe1U3rPwXN2v2WNI2y+vfhP8qRm82Rvl1qOYNbwfL1&#10;e83bA5o/G41l+cymD6d2ltMeL5KJ89p+X/jP9/tKdV1WmrEuGpdQqzLO9Yi3b8W7t2oBX4rH4+9L&#10;cgRWui4sLi4eTEbhR1o3Xc648JqeN/NX8f+UOvz4THXlL1UOy8ojnYFwk916elDu9xpn0p7SngIA&#10;gJaLROeVXnCtJu7f1s+4meUFzsraf735gdhnm+puy6IKuXG/yXLT/pOaRlnl5TLKKq2TXpNqo7Es&#10;nzfuN0m21vzmZLFOn/lkkbzxY9dW/1vr9LJ1tLLoGG1biqhRGWvHbeHlvR0Xe47eQNeQXUSQrX2V&#10;7jBsezP9elIJn3L5wLIla7D81y5rHP2+PfQ7jxE6/sGNR7SuN/fTzQkeFG3XmyUBnaaa9hQAAGRN&#10;VEZebReGnZhXle+srB1XL5c+nf07csk6U3ZaY5H8/bCf5PLdp8nIWBVnqwdGxpbIpZrff5T8JLuu&#10;uSgrnViJuly59rWBTaOoWvN04IkJWb8PsaGQx1OLMuZQjXyH5b0Zj8efJ62IIq37Zbq52kFRhxUX&#10;F29PRuEnWidtdMthjopb6RRXS51TDbp5zNHvtLfVDuJI+kZHh2UtIZ2+bjtsSvB7PSr+T9pOfEp7&#10;SnsKAABaJyqdV1uEYSeqatwdrvzcRjlik7m+3E8bXXX3oT/LH3eaIYO6MygiEwZ2q5Fzimc05X37&#10;4eVZ+QzjPusl17wyUGrqV92FVpHIy/aoq2Y2+iqfGpQRJY7Lu5yUIuJsWqQfHZRza+rhFuAXO2v0&#10;c1RWS6a4ajbW4T4w1ZV/uFxclc4rn9LvMbvRfkC8WZfsZY2/0p7SngIAgNaLSufVumHYifoGt+Ni&#10;dl1roQztlfDN/m06uFLuOGhi07pWQ3okODuzwPL+p12mNx2HzYZUZvz3j/+5q1z47GpSXr3y56Dv&#10;T+4sdQ05fkiZ3cxtQ83x/IGCTRm4tcMiP9Sb5zfILKIsNWXmWQ6K2kDjODIKHxnlsKxxrfh/3xZ3&#10;U13tkBoFguxb02FZs0mnb/1RYycPyp2jcaR+5wZ1+knaUwAAkFVORwykRiBsqrGOJBf1tLC31Qol&#10;uTaCWZQKG/bzjcbXGhP0gm6Kh/sZiouV6jq3fY229tGp286Uc58qyupk7jbq58StZ2WlswTLN7x3&#10;tVy151T5cGpnufudfjJtYUHGfvdXZR3krCeLZMxeU6V/1+WPvHtnYhc/pcvWYXqTWuN5jl02gLeR&#10;UqCpA+tZvXZ7UX/cI82ixmg5j2h5C8gqsknrYXvdHOiouBZNcbXU+dSgv9+mujrVwe+2N3TsofEN&#10;HNWs28RhWdNIpy/bjc10c5VHxR+dmqqX9pT2FAAAtEHanVd6UbFa6mJgV42t5H+dVK0tZ6JuXtV4&#10;SeNFx4uZhmKRzs4F9c7LtDWP9ltvvjyZhfWDOhY0yOGbzJH91l3QNI0h/GezwZWy0SGL5ekve8h/&#10;Pu4ji2syM1hz+qICOeOJIvnz3lOaOtKW9WVZRz+laVtqiuf2cFiWvTwxjpQCvzhTY4Ik1/Frq14a&#10;V2qcRjqRZb/T6OqorNZMcdXMpro61dHvt6mueNiafbs7LGsy6fSX4uLizrp5WBy/1Jtyq7Yhz9Ge&#10;0p4CAIC2a9OTaL3IK9A4WuM9/eMkjT9Lcph9hzQ+y1BJTjvzqMYsLftfGq7WqqoLw8HqVNDgSblb&#10;F1U0jcLKpB2Gl8u9JT/JQevPp+PK5+z4HKjH6Z96vHZcPXPrYdnUgec9s5p8tUxHVVlFu1VOK5hh&#10;G6TmyYd3dnRYlo0OqSalQJKeD9/p5lYHRZ2kbeG6ZBRZ5nJtk7a86OByqquN9JwawSHNHs3/WrrZ&#10;2GGRX5BV37ldkrPFuGbH+nzaU9pTAACQnlY9cLWh4xrn6Y82SupejS08+lydNI7UeE9/33iNdN94&#10;C8WDyi7t3Y+8+mx6J7n4hSHSkKH+o16d6uTy3afJhbtMl+4d6jgDA8SO1wU7T5cr9pgqfTrXZuR3&#10;VtXkyoXPDWmqp80mzmvvt9RY79oQaog3Ujea/RwW+TRZBX7DRk2luxaLvVVwC6lEFr8vuklymlkX&#10;WjXFVTOb6ko3jzncrdEc2aw6xWFZdvH8NSn1VZtRknrm4Jo9exgV5JelaE8BAIBftLjzSi9g9k9d&#10;cF+nMSCDn9Gm5HpRf/+rGiOjfLBWtP5PW1mHwKUvDpaauswMu9prnQXy90N/ki2LKjjzAmyL1Srl&#10;7kN+lt+tk5mlTax+Wj39eGqyA2teVb4f0xKjZnhmK4dlLdF4nZQCvxaPx21Y7QUOitpJr9UOIKPI&#10;koM0XC3S2ZYprpqNdbhPPGzNEm3LhunmRIdFvqt1qpbM+ub4Funmbo+KP0uPddA7KmlPAQCAL6yy&#10;80ov7Hpr2JsyFkOz+Fl31vhMP8vFbZiia04YDtaQ7u46rzLZcdWjY51cvdcUOX27sqZ1rhB8dhxP&#10;1eN5zd5TpGdH70fQWT29LNWBNX+xLzuvelMrPLOpw7Je0ZvnJaQUWK77NT50UM5fU4u8A5mW7Smu&#10;mrmc6mq4w2nU0UKacxtJ+g9Jby3AZb1GZn11fP8j7tZzWtpTeq15F+0p7SkAAHAjdxUXdpvr5lON&#10;/X3yee2p9VUaz6eGsrdUKDqvVuuZcFJOJjuuNh9SKXcd8rNsMngxZ1sIbTxocdPx3XK1Ss9/V11D&#10;jlzx8mCZvKDQj6nIpzZ4V80clvUK6QSWLzU9z+kOiirSOJeMIpP0vsBmhSh2dckhbZjiaplziamu&#10;gu0vDutTs2dJq29cqrG1B+XO0DiW9pT2FAAAuJO7kouWfXTzhsYgH35uWwPrXf2MLf1sM8NwsEb0&#10;TX/AwLezO8hlLw7yvOOqXV6jnLxNmVyx51Tp5sFaXfCPrnp8L9tjqpy6bZkU5Hm7eJrV2/cmdybp&#10;0bKOw7I+IJ3AisXj8fd084CDoi5sxTUa4MJh0sq1fFcinSmumrmc6uqw1EgRZIDm+grdnOO42G+1&#10;Tn1Cdn1xfG1Jgos9KNpugo7Q4zyP9pT2FAAAuJO7gou6/ST5hksHH3/2tTXG62cd3oL/d1rQD9Tg&#10;7jXSp3N606RPml8olzw/WBJ1uZ5+1r76Of+63yTZd90FksM5Fgl2nH83coHctP8k6dvF2+n86xt8&#10;WasWUgs8ecDQX9xN6WJvfn5OVoFVsrWv0h1O21HjelKJDPLLFFfNXE511U9jJw6x59ccnTVKJTkq&#10;x7X7ybAvjnF3SU4X6MXN8HVxRXtKewoAANzKX85F3fapi4x2Afj8RRov6WfeUa8VV9ZB9WPQD9TG&#10;g9J7jjS7op1c9PwQqUh4+6LRhgMXy592md40GgfRM7x3tdx+4ES59rWB8sm0TlHa9UkcfU+s6bCs&#10;L/R7IkFK/UW/vxsD+LFna9yg9SmUnTO6XzP1uIzRH69Ns6gSLedOLW88NR0etyNriLv1EdOa4mqp&#10;86hBP5e9CHiqo89lD5OZ+ta7OnSAbm7RGOxB8TZ3+j1k2Rfu1hjiQbm2XuQltKe0pwAAwL3cZS5W&#10;bIqXRyUYHVfNbOTVq/rZ+6zk//kh6AfK1o5q8x1TTa5c8sJgmbfY22V5Dt5gnlyz9xQ6riLOjv+Y&#10;vabIYRvOi8ouW4WfxpH3hMtpxyaQTjjSV+M6ve44JsT7eJO4efHnVs1TLlUGHnM5SsDFFFfNXE51&#10;daCeS+051O5oPgs1DtWw6fweF286rsw/HNYptP14H62bQz0o2m7SR+sxrg1JqmhPAQCAr+QudUFn&#10;c3Hdp9EngPuxliRHYK1oqEegO696dKiTjQYtbtO/rWvIkTEvD5LJCwo9+3z5uY1yTvEM+cOWsyWX&#10;eQJhDYvWg6O3mC1/3GlGU/0Iuc/1xqyOo+4Jlw+SppBOOBbaRb+1TavRzVkOitpQ4ziqCgJ0Lo5z&#10;WJbLqa5sCt3fcajTo/eK3TTswfU9qWPziMZGHv7Kco2ryXzWj7uN5L/No+JP1e/MH0OULtpTAADg&#10;K/nLXKjsEuB9sRuPh23aB72A/NXQH1s4dZ/dt6+qrMnrGMQd233EwjZ3Ct0+PiafTvdu+raOBQ1y&#10;6W7TmqYLBJa10xqLpHenWrnipcFNIwBD6i2OtGcGOiyLziu41jvMO6fXTs/qNdWL+uMeaRY1RssZ&#10;q+UtoMrANa1bNr2VqylmnUxxtdQ55MVUV49y1FdYF+yBtF1s2v1eT0m+kGkjuIel6sgmqW0mX7W7&#10;WuvBHI5OVuuFzSjzkIYXN8QP6/G9P0S5oj0FAAC+k5+6UCnQzZ9DsD/7aNwgy7wtnCiN7XbJ80s6&#10;fji1c/AOUG6j7L3Owjb920c+7SUvftvds8/Wp3OtjNlrqqzWg2VksGLrD6iSm/afJBe/MLhp7bUQ&#10;Ys507/RwWNZk0gm02pmSnHIzncbbOvku1ziDdMIDfp3iqplNdeXqYeveNnJIP+OiMB3AgK592BIf&#10;a/yVUzTrbOTbJh6UO0njJNpT2lMAAOCt5qEQh4l383xn2pl6IXJU8x8SpTF7C+8fw3oHs4PFRq5Y&#10;J1FrvT+5s9z3QV/PPldRz4TccsAkOq7QIkO0ntyy/6SmehMyszVe4gh7xmXn1SzSCbROPB7/Tje3&#10;OijqFL02G0lG4VJqPbUSh0WO8+Bjupzqyl42PIgjHwhLNP6PaaWz3kbYrDLnelC0zfJyeJg6PmhP&#10;AQCAXzV3Xh0dsv26KzXs3VyjMXhYr+rA7YSNuhq9ydxW/7uZ5QVy/esDPPtcw3tXy1/2mSw9O3I/&#10;hpbrofXF6s1afZeEabfuDdECzX7kcoqXctIJtMmVkuyoT0eexi2kEo7tqNHfUVm2ztsTrj+gTXWl&#10;m8ccFjmawx4Ix+qx/4Y0ZE9xcbGN+n1AvJkm8go9vu/QntKeAgAA7+XqhZ3NCb5DyPar0C5sXr1m&#10;zW11e6L9xfAAdl7tv958iXVp3XPxRF2uXPHSIKmsyfPkM1nHw3X7TJZu7es5e9BqVm+u2XuKrN0v&#10;FB1Y9rblDRxVT3VxWFY16QRaLx6PW8fvBQ6K2tnWJSWjcMjlg8eXPZjiqtlYh2XpaVQ8gEPva2O0&#10;Lj1MGrJHzxHrsPqnuOuMWZqtdXsN7SntKQAAyAwbebWn/G8EVpgMeeyLnk80Jt/2lYHdaqQwvyEw&#10;H75fl1o5vA2jrm4dH5NJ8ws9+UwbDKiSa383RToVNHDmoM2s/lg9svoUcDfojdk8jqinXPbC03kF&#10;tJ0tSP+hg3L+Wlxc3J50Il1aj+xi92CHRY718OO6nOrK7tkOowb41p16bXgJacg6W4tqXw/KtYWo&#10;R+sxDtVbnLSnAADAz+wLe7Ow7ty3szr0Lv2kd9PPOTkiQ3sFY72dvNxGuWDn6dKhXes6iZ79qoe8&#10;9n03Tz6Tjbi6cs+prf5MwPJYR7LVp5GxwI7A+l7jeo5koFSSAqBtUlP1nO6gqCLxZv0RRM9eGq4u&#10;em2Kq6c9Pn9KHRbJVFf+ZOsDnkoasqu4uHhd3dzoUfHH6/k8lfY0VO3pKM4aAAD8zTqv1g/zDj7w&#10;UR/5cmbHpp/X6hOMB+UnbzOr1dOqTV5QKHe/28+Tz2OdfjbVW5BGrsH/kh1YU2SNPoEcEHOy3jwl&#10;OIqB0pkUAG2nbd57klw/JF0XFhcXDyKjSJPrKa4Wefx5XY5E2FTPoTWoAr5yrtahMzQaSUX2pEb2&#10;PqThxQjff+rxHUd7Grr2dDPaUwAA/M06r4aHeQcb9Rbi2tcGSEUiT9YMwEPygzeYJ3uvs6BV/6a2&#10;Pkf3cWDT1rXB3Wvk2t9NZqpAeMLq1Zi9pkhRz0D1A92uN2WvcfQywmXDw1RlQPps7at0RzHaG0WM&#10;XEWbFRcXd9XN7xwWOTYDH/t9DZcjNhh95Q9zNPbS68IbSYUv2HfLeh6UazMunEF7SnsKAAAyzzqv&#10;eoR9J+cubic3vdlf1uzr75FX1ml17JazW/3v/vVBX5k4z/06V30618qffzdFurWv50yBZ6x+jdlr&#10;qvTtUhuEj/udxvkctYwpd1gWnVdAmuLxuK0zMcZBUSXFxcXbkVG00QEO23RPp7ha6tyxETkuR23w&#10;sDX7XtHYUI/tC6Qi+/Q7ZW/xZtpGayNG6XFeTHtKewoAADIvX6NLFHb0nYldZKOBi5vWbFpSm+u7&#10;z2cdV6duVyatHTv12fRO8tgXPZ1/no4FDXLVnlOld6dazhJ4zurZGK1vZz5ZJFU1uX79mDZ0s0Rv&#10;mKpWcuNcoJutUmFTUPRa6j/b8LIyjRkan2t8rGXN4eivVJXDsrqSTjg2N6L7fZPGHzRWT7OcW7XN&#10;3CS1fgXQGkGb4qqZPWw921FZa+r5s6l+9o+oDllp+8/R3D9AKvxBz4X+uvmXR8VfpMf6E9pT2lMA&#10;AJAd+VHa2b+/20+6tK/3XefVoRvOk2O2aP2Iq8qaPLk+PsD558nN0av0XaYFbSo3BNyQHgm5ZLdp&#10;csnzg6WuIcePH/E0van5bDk3zDbscU+Nw1PbTq242f5WN09qjNWyP6UW/MZCh2X1IJ1w7KEo7rS2&#10;VTXadp2lPz6TZlEbahyncTdVCa343rQFXndxWOTYDH785qmuBjsqb5QGD1szx15i+qvG9doOLiQd&#10;vmkT7KbhXxq9PSjeRtfdGOLc0Z7SngIA4HvWi1MZlZ2tqc+ReYv9019nV9p/2HJ2mzquzL3v9fVk&#10;f07dbqZsMngxZwcyzkZHnrZdmR8/2v3xePwfy9zwDdewufVtJNUTGgdLKzquUkZIcg2ZT7SstzUO&#10;St2EI8nlw6HVSCccsS/tP2qbcG9UE6D7/qxuXnRQ1Bht8+hYRmsclrp/cXJrIBmY4mqp88b1VFej&#10;9PzJpUp4zkaS2PXeMD2GF9Fx5TvnaOzmQbk2wu7I1HlLe0p7CgAAssR6Pio0OpOKzCrIa5Tzdpoh&#10;2w1r25IuE2Z2lOe/6e78cx24/nzZa23uyZA9u49YKFMXFsijn/fyy0eyt/BObP6D3thsIcl1r/YX&#10;EZcdTVun4n39HafrTdkH1AaZ7rCsIaTTf7Se01kbXGfa5YhGuzTKsDflL9c4g3SihYI6xVUzl1Nd&#10;2VRpO2q8TrXwhI22v89C60kF6fAfvV7eWDdXe1T8Ual1HmlPaU8BAEAW2dslP5KGzOrRsU6u22dy&#10;mzuubATZzW/2d/651utfJce2cRQY4JKNRlx/QJUfPsosjQM1EnqDvIdGXH9+T5KLG3v10N06x97V&#10;33WVRl7Eq8IMh2Ux8gpwKB6Pf6ebWx0UdYq2dSPJKFbFRjynviNdGZuF3Wie6sqV0dQMTxyvbdxG&#10;GrfSceXb9sBmO3hYo8CD4m/X4/4c7SntKQAAyD7rvPqGNGTOiH5L5I6DJjZt2+rhT3rL9EVur9N7&#10;dqyTP+0yXfJyGzlIyH7DlCNN9bFXp7psfgyb/sI6rjbRsIWaX5DkG3mZapsv1nhVby67RbgquLwh&#10;Hc6ZBTh3pSSnUUyHddLfQirRAqMcf8c/nekd8GCqq4NTa2/CrTPIq+/drLGmB+XaiOLzaE9pTwEA&#10;gD/YA9IvSENm7DFioVy/z+SmjqK2mrKgUMZ+5nY6tfzcRrlo12lNI8IAv+jeoU4u2W1aU/3Mktc0&#10;bJ0rW89qwyx9hh01/qs3Un0iWg1cjgxen7MKcCsej9sQ8gscFLWztnMHkFGswuEOy8rGFFfNXD5s&#10;tRdc9qJqOGejQS8kDf6k3xe2zuwfPCi6WmOUtg3VtKe0pwAAwB9szatXSIO3CvMb5NTtymTXNdO/&#10;prv7nX5S3+B2trKjt5gtI2NLOFDwnRF9l8gftpwtd2m9z4I9fZIG63R5SW/Ut9cbw8qIVYEpqQcJ&#10;7R2U1UtzOERzOIUzC3Dqfo2TNDZLs5y/6jn6QkQeGqKVtG5sZJcFDoscm8XdaZ7qarCj8mwExRNB&#10;Pbau1j7UOmJv99mMIq5e+LlIy3xUP9+XnIG+agvsvPm7R8Wfo8f7K9pT2lPONAAA/CNXL9C+l+QD&#10;QnhgUPcaueWASS3quKpryJGZ5QXyzawO8tbPXeTZr3vIExN6/hJ3vhWTj6d1cvr5Nhy4WA5cfz4H&#10;Cr6133rzZdPBlVFPg91klurNZk6Udlq/nxp0853DIrfmjAI8OU9Pd1BUkca5ZBQr4HItkqxMcbXU&#10;OeN6qqt99PqgK21RfJ5uznBYpL3keR/rj/pH6lg8qNHdg+Kf1jp0J+0p7SntKQAA/pKf2j6ucSbp&#10;cGu3tRbKydvOkvb5Db/6+9r6HJk0v1B+ntdeo7BpKsAZ5QUyu7KdNGZwhrQuhfVyXvEMyeFQwces&#10;fp6940w5cdwwKa+O9PODvTVO0bg9Yvtt641t4Kis7TVKOasAt+Lx+HvFxcUP6I+/T7OoC7Wcf2l5&#10;08gqmmmdsGnOSxwWaQvHLtRyw5IiG51s027eT1sUf1iPq7VDezgqclONszRu4Ez0hQtT13KuzdA4&#10;lvaU9pT2FAAA/8lNbe8lFe50aNcg5+88vemBu3VGTZjZUR7/oqdcHx/Q9AB+/3vXktMeHyo3vdlf&#10;nvqyp3w6vZPMqshsx5U5Y/uZ0qsT61zB/2yduLN2mEkiRK5PTZcSJR87LGsPqhDgGVv7Kt1hsh2t&#10;nSOVWMZ2GoNIw0qNJgW/sGlMqxyWd6Vee61BWrNLj8FWurncg6LtDvz38Xh8Lu0paE8BAPCfps4r&#10;vVibIMn5gpEm67jaa+2F8um0TnL82GFy4H1ryXlPryb3vNtPXvu+W9OIK9drVrWFTWO47bAKDhgC&#10;Y6uiCtl9xMKop8HeBvxzxPb5I4dlDS0uLl6bswlwT68l7Q2DMQ6KKtHzdDsyiqXwIHHVdtHzph9p&#10;aGqLJunmEpe3dxr3RG3qZj9JTeP2Hw0vpmC4TuvMa7SnoD0FAMCfcpf6+VrSkb4ltbny2Bc95eXv&#10;ujdNB5jp0VQt0a19vRy31SwOFgLnuK1mS48OkR8tOFpvqIZGaH9t5NVih+UdzJkEeOYmjZ8clHNr&#10;amojRJzWA5uS6hAy0aJ7ukNJwy9uEbcjt3fUOJ60Zs3fNLy49rUXpC6JShJpT2lPAQAI6hdzs6eE&#10;0VeRcNI2ZdK1fT2JQOB0LqhvWkcu4uzN31OisrPxeNx6K99yWCRvnALena+2cPtZDoraUOM4MgpJ&#10;TvfagzS0yOGk4Je2qD7Vhri84bGpm5luLcM050d4dO1mL0aN0rpSS3sK2lMAAPwrd6mLfBsj9CdS&#10;Em6bDamUHVcvJxEIrO2GlcuWRZGf8rIkYtPXvOqwrBGau204kwBv6PXkM7p5yUFRY/Rc5SEbeOGg&#10;5bbQc2Y4afilLfpUNzc6LLKLxl1kNnNS9flOj4o/RevIj7SnoD0FAMDf8pe5yH9dv6RtPmneNAmh&#10;wvwGOW27MhLRRnUNOTJ5QaFMW1ggM8sLZFZFO5lflS/l1XlNUav/PVGb2/T/5ec2SmG7Bmmn2y7t&#10;66VrYb306lQn/brUatTIkB41slqPRNP/h9Y7ddtZ8vn0Tk3TdEbUQEmOTPg0Ivv7rMb1Dss7WeNt&#10;ziTAM2dqTFj2OrOVemtcrnEG6YwmvSfprJt9yUSrjBI3a8+FxRWSnCbN1ZRze2u9PFzvmf9Daj0/&#10;/+37w/LcxYPiS/UY3k97CtpTAAD8b3kPFU636xuNAaQnXA7dcJ707VxLIlpodmU7mTCjo3xV1lG+&#10;ntVBpi4skPqGVgx2qU6tKbxo+f85V4sa3D0h68SWyMhYlazfv0r6duH4tETvTrVSstFcue+DvlFO&#10;w+YSkc6reDz+rd5029uxqzsq8jAt70ItdwpnE+DZOXur/nh2mkWdouXco+V9RVYjaX+NDqShVewF&#10;RB62/q8tqtI25AT98WWHxd6sZb6sZc8hw566UmMLD8qdrHEi7SloTwEACIbc5Vzkz9dNiUYd6QmP&#10;Pp1r5ZAN5pGIlbAxUN/O6iD/eK+vnDB2mPz+P6vL9fEB8vw33WXS/MLWdVy1QIP+QhvJ9YKWf4P+&#10;nt8/tLoc98hwuefdfvJVWQdhTNbKHbD+/KaRbBG2fsT2d5zDsqxnmWlyAW/Zg8fZDs7VW0hlZDET&#10;ROvZ1LgbkYZf3du+opt/OyyyN+2St7QO76Cb8z0o2tZAs5Fzi2hPQXsKAEAw5K7gIn+8bk4jPeHx&#10;hy1mS0E+3SHLM2NRgfzz/b5NnVVnPlkkj37eq6lTKRtsdNfjX/SUc54qavo81pFm0xTitwryGuUP&#10;W86OcgqiNuzsQcflHcNc9oB3Ug8HXXQS76zn6gFkNFr0mNt33C5kok1GkYLfsFGgc13mWOvoPqTV&#10;k3O/pySnC/RibvCr9Lvp7QjmlPaU9hQAgMBa4UWhXtjZgrTXkKLgGxlbItuvXk4iltLYKPLupC5y&#10;/jOryTGlw2XcZ71kTmU7X31G+zzWkfaHR4bLeU+vJu9M7NL0ufE/2w0rl3X7V0V197tHaWf1O+lr&#10;cTtNop3wN3IWAZ66T+MjB+XcWFxc3J50RoqtU5RPGtrEOlZyScOvriGs4+psx8XepXnuSnad+7sk&#10;13Z17S2J7hRwtKe0pwAABFbuKi70L9LNX0hTsB235SzJIQ1NbOq/V77r1tQhdMVLg+TzGR0D8bkn&#10;zOwoV748qOlz2zSGrqcwDDIbVRhRiyO4z3c5Lm8/vSHdj7MI8IZeRzZIci3VdA0V9w+e4W+jSUGb&#10;DdLYjjT8pj2yqQNfdVikrQ99A5l1R6/JjtfNgR4UvVDjCK0D9bSnoD0FACBYVvkWiV7kXaCb80hV&#10;MG0yeLGM6Lck8nmwAUuv/2CdVsPkxjcGyPRFwZyKzz73rf/t37Qfr37fjZFYyur3lkUVUdz1uRHc&#10;Z5tGxvXBvjM1RQ0AD+h15LviZtrPi/RcHUhGw0+Pc5FutiYTaeFh9fKdoOHyxug4ra/FpNXJeT9C&#10;Nzd5ddz1u2gy7SloTwEACJ4WDYHWiz17q8zWG2DuuYD5v03nRD4H387uIGc9USTXvT5AZpaHY/0o&#10;248b4gPkDN2vb2Z1oJ5vEsV+HPkyajus30U22uwex8Xam9P/1Jt7hjMC3jlfozLNMmyo9PWkMhJY&#10;YyR9h+j3Goum/vY64mfdXOa42L9rrjuS3bbT/Nliww+n2nnX7tXjPpb2FLSnAAAEU4vn79WLvid1&#10;s7HG+6QtGLYqqpARfaM76qqqJlduHR+TM58oaurACqPv53SQs54skpvf7C+VNXmRPdbDe1c31feI&#10;eSeih9vWqap1XOb+Gn/kWwPwhl5DztDN1Q6KsrUntiGjoXc4KUhbD43dScNy2egel2toDte4irSm&#10;5c8aG3pQ7g8aZ9CegvYUAIDgatXik/F4/Cfd2EODc8X91E1w7IhojkZp8uHUznLc2OHy/Nc9IrG/&#10;L37bXY5/ZJh8MKVzZI/5kZtFapThFKvmUTzO+j00Uzf3elD0NcXFxQfwzQF4xh4Y/+SgnNtae/2K&#10;4NB2eD3djCQTTvDQevnXEXW6OU7D5fpHZ2rd3Zzstumct06Bszwo2l50KtHjXRnh3NKe0p4CABB4&#10;+W244LcL/Rv1YughSU678AeNPFLpLxsNXNw0GiVqaupz5J/v9ZWnvozeEjbzq/Ll0hcGyz4jF8hx&#10;W82SgrxoLYhV1DMhmw2ubOq4jIC7tS2O8opnV2gcqdHeYZn2MPwh/W7bW3P7Ot8igFt6XiX0/LIH&#10;lE+ne4lDNkPN9QPCXbTuvRaUnddz5D3dbOGouH21vM5Rfni/kvboY83NreKu08SuIe7VMjfWsmvI&#10;cIvre1/d3O9R8RfpsfiE9pT2lPYUAIBga/Obq/b2u8aJ+uOaGndoVGXh89vD2/kcxt86eIN5kdvn&#10;WRXt5OwniyLZcbW0Z77q0TRV4szydpHb9wM3iERzsEjjzijX8dToKy8W9bbOsGf15nQnvkUAT87d&#10;Z3TzEpnA8qTWHnS5PosNyX4jYGkY57AsmzN7f2rWCl2iMdlheTbC5U+ktVXn+30a/Two/lWNG8gv&#10;7SntKQAAwZf2tCu28K3GqfpjTOMEjbck2ankmo34+kbDRnydo7GDxoHifu2TwLMRKBsPXhypff5s&#10;eic59bGh8uPc9lQA9fO89nLa40Pl42mdIrXfNuJwWK/Qjzg8X9vchdTypvURZnhQrt2cPqc3/YeS&#10;YsATZ2rUkQYsh01NPsRheY+nZowIknGOy2OqqxXfw9rN0omOi/2TXj+sS3Zb5HSNvTwo1+bN/33E&#10;ZyigPaU9BQAgNJytGaAXMxUa92hsp38coHGUxn80JrayKBvB9bXGkxrXahytsamGDdNeR8MuGm7W&#10;sDfjHxNv3tYKtAPXny85Edrfl7/rLhc/P1gqEsxeubRKzcclzw9pWg8rSg4O9+grm6rjHmp38jtH&#10;vFkjwVgv+CPFxcWXabC2DuD23P1WN7eSCSyH6weDpQE8P2xNy/cdFrlLamo2LD/fL0ryxUhXbNoD&#10;mz6Qm5KV0Pysr5u/eFT80akR+rSntKe0pwAAhEC+F4XqhUKZJOevvj91gdpbklMp9JfkQ8FuGta/&#10;Yh1VCzRsFIG9JTVF/+28VVzs2gXDgxq7cvh+q2v7etlpjUWR2d+HPuktD3zYhwO/Ag2NIje/2V9m&#10;V7ST3282JxL7vP3wcvn7u31lwRInzZu9YeiXBxCTNA7jTdJffdeM1e8EW/tqL49+xeUaW+vvsAch&#10;M8g44MyVGkdo8BAIzdf39tD/EIdF2sPr/wY0HQ+Lu3Va7GLoYIn4dMOrYKNB99BwNe/4ZqkybyS1&#10;yz3XbYS7dYQUelD8HXq99iw5pj2lPQUAIDzyM/FL9CLSOqbedHAhZhceNtpqIIdu+XZZc5Hk50bj&#10;2fa97/eVsZ/14qC3gHXyJepy5Q9bzQr9qDyr/7uutchV3bCOq6c19s3ybk3X2GNVnfsRdazGV+Lu&#10;odOydtOYoN8/Z+v2AToPASfXhYv0nLK1Yf5BNpBiL6W5vKh7TOtZQ0BzYVNd2bqOri7ZbAQGD1tX&#10;3B7N0fboXLu1cFjsVVrmU1r2j2T4N/6qsbYH5U7QOJf00p7SngIAEC6BmQ5JbwDsAaW98UPH1Urs&#10;ufaCSOznP96j46rVdx1f9JS73o7GLJt7jHC6JFS5xu8kOTo0G2zKix31pvE7avFvpUb6nuDxr7GO&#10;sX9pvJV6icLv35fdNS7VmKqR0LiEmgIfuk/jI9KAFNdTXI0N8PeajfR922GRNoK4iCq2UvYd/7rD&#10;8mx00d817zmk9lfXJ/uJ+3XGTEJjtJ471WSZ9pT2FACAcPF955XNGa5hb8vY27kFHLIVGxmrksHd&#10;a0K/nw9+1Ece/ZyOq7Z46sue8q8Pwj/N4oBuNbL+gCpXxdmoq1c11rMUZnhXbMTqpry5u8ob00d1&#10;c0sGftXWGu/pd9KTGlv68PtygIatFTlV4wqNQanvzSv071kfEn47b+0t7tPJBLR96qSb/RwWaVNc&#10;vR3wtLh+WDyKmrbS9shGVduLMC47P3bUOI7s/nKe2wuo//So+LP1GH5JlmlPaU8BAAgfX3de6cVX&#10;F0k+LD6TQ7Vqe6y9MPT7+OxXPeTBj3tzsNNQ+mnvpk6ssHM4CrGrxm42wkdjf0m+zTjL449vb5D+&#10;UWMXm86GWtsif8zgzbU9FHhXv6MsjtTonMXvSXvBYzcNm1J3ssb5Gst+HnvzewRVBH6j7du7klzH&#10;FNFmL4l0clhekKe4+mUfNFxOU3s41WyV7ZG9KHSF42JvSHXaQOQOcTuVXbNnNP5GemlPaU8BAAgn&#10;33Ze6YW+DQ95Q2NvDtOqFeQ1yrZDK0K9jx9O6Sx3vB3jYDtw1zv95L1JXUK9j9sUVUj7fGf3Wr9r&#10;/kFv4B7SzZoaN4jbN3QldWP1iMZI/T3Xa9RRW1tGc2XDTg/QmJjBX2ujr/6lUabfWaUaozR6ZOD7&#10;saPGHhp3SfKN2Jc0DpSVr2PJyCv4lXW4VpKGSGOKq99+p7me6mqkfmesR1VbJbu2+8JheXaxHfmO&#10;Fa17O4jb0UDN7BroGNYjpT2lPQUAILzyfXqBW6SbVzRW5xC1zFZFFdKhXUNo92/KgkK55tWB0sit&#10;iROWx2tfGyA3HzBJinomQrmPBfmNssVqlfLmT11dFLfnMjdBtg7WedpW2aLTNuLnaI1uaZRvD27/&#10;o3GHlj2BGtrmm1NbdN1eeLD1ETM5RNPecD0sFQ36GewYjtf4UJIPwX5O1Zm2fB/a9/RqGhtrbCLJ&#10;DrOtpPXT6PpyyKqtzxWS6lejx7iKs7BN5+0MrQdX649/JhvRo8fehoLv7rBImzb17ZCkxx4ab+uw&#10;PHuofQG1bqXtUZ3WSZvqz0aFunrJcx97uUXLfjjCqT3dw3LrQnQtsbQ6rTOterGD9pT2FACAMPJd&#10;55VedFmH1RsaTLHQCtsNKw/tvi2pzZUxrwxs2sKd6rpcuerlQXLbgROlY0E4Oz6L11jkqvNqsLZN&#10;6y47n77+2d74PEv/m9287Ju6YbQbo7VWUZ51w/6g8ZbGsxqvtPYGFcunefxGj4d1Nr4mySkfM80a&#10;qg1SsfR3m81jOUnjZ0l2Vi6S5PSQS3d4FEqyE9Sm1bHOpiKNIY6+q/v69JAtCEnVa9Rj/Jxuj9Q6&#10;OJ8zsdVsbdM/aAwnFZFzqOP7kXEhmOKqmY3EvlncdaLY6OALGaWyyuuIDzRPt4vbDpdbtcxXozgV&#10;dOolnD09Kn5cyHP3ceq64ivaU9pTAACiyledV37vuMrPbZS6hhzffS6bGm3zIeF97n3Lf/s3jbyC&#10;e9MXFchNb/aXi3adHsr922TQ4qaOuaoaJ/cpu2ksdzFovXFJpG6gx6XaMuuAKJLkiJnmBcbs5m+u&#10;JNfL+l7/TQU10Bua249sHSj98WXJTgfW8vRIxUZZ+v1MG+gtuziw6UVv1TiCdLT6nE3oOXuW/vg0&#10;2Yic0Y7LGxei82K2nhd2X7SToyLtZYhtJPniDFbuIklORTzYUXn2Qoo9OI/iWjnranSgSrXtVkbj&#10;SW0HRmh7UE97SnsKAEAU+abzSi8mBkjyQaNvR1ztsfZCeeGb7lLvsw4smxrNpkgLo/iPXeWNH7ty&#10;pnpo/M9d5ZXvK2XXNReFbt/a5TXKlqtVyOs/dHNR3F4af23hDZIl8/NUIDs3qe/r98rO+uML4tMp&#10;8zKMHGTGPqSgzefsM3rO2vptu5ONaNDjbQ//XE7jZFNcvR+yNNnD450clmedJzxsXXV7VKn18yRJ&#10;jo53ZbSW+bCW/WzE0tmHGpUWe7l3HY0JtKe0pwAARJEv5mGzxed184zGUD8nKy+nUY7e3H+zPdh6&#10;V2E0d3E7uW18f87SDLjzrZjMrmwXyn3bqsjZqMTtUm0VAsJGYOlme42JZIORVxnC2xbpOVOjjjRE&#10;xihJjlp0ZVwIp3B6XJIjt105WK9l2lH1WnQNYVPBPuK42Ls0/1H7nuhEbUpbL9pT2lMAAKIq651X&#10;+oVvF1n/luRi9L72w5wOctAG85pGOvlFjmZv40GLQ1k5b3+rn6vp3rAKtp7YbeNjody3jfT8yHVz&#10;K1egsSm1JVhsDSzdbCHhWXC6rfpSGxCA8/VbSU69iGhgiqtVnxOzJTmluis2CndXql6LWYf6Qofl&#10;2Qwj15NW0J7SngIAgJbxQ8/AuRoHBiFZP80rlMZGkXN2nCG9O9X64jOt1XeJdG1fH7qK+fbELvLe&#10;pC6coRn04ZTO8uZP4XsZtHNBvawTq3JV3DbUlEDerNqQWZsm5JYIp4FpAxEUV2rMJg3hVlxcbNNg&#10;re+wyCkSvimumrl+iHw4NbDF1w9lqXtVl47X+l9MdkF7SnsKAABWLaudV3qhNVI3Y4KSrERdrkxf&#10;VNDUWXTxbtMlPzf7I+k3DeGoq5r6HLnnXWa4ygbLu9XzsNnE3XmyLbUkmOLxeI2GvUF9iMb8CKag&#10;l37n5lMTEIBz1dYM/BOZCD3XD/weDuEUV80eE7fTae6n3wdM5dZy92q86fqSm6moQXtKewoAAFYt&#10;20+p/ybJqbgC46e57Zu2I/oukZO3mZX1z7PpkMrQVcrHv+glsyqYPjob5i3Ol3Gf9Qrdfm3m7jzZ&#10;KjXVKQJKb8Yf1Y29OPF8BHef0VcIivs0PiIN4ZT6Hh3luNhxYc1XavTwaw6LtAet+1ITW5x/e4h/&#10;vEbCYbGrS3KUKUB7SnsKAABWImudV3qhtZ9utgtawibOa//Lz3uts0D2XHth1j5Lh3YNsmafJaGq&#10;kJWJvFB2ngTJo5/3lPLqvFDt0/Be1dKpwMn6vD001qaWBP7GtUxj79TN/owI7TrrXiEo56g12KeT&#10;idDaUmOow/J+1jrzcchz5vph8miqYavapO91c5XjYs/S++HNyC5oT2lPAQDAimWl8yr1htDlQUzY&#10;xPmFv/rzKduWyXr9q7LyWdbut0RyQzYGZOxnvWRxTS5nZhZV1+XKo5+HqwMxJ8fOF2fn6dbUknDQ&#10;m/NS3YzQ+ItV/Qjscg+OOgJ0fr6rmwfJRCi5nuJqXARy9oS4nepqD70f60lVbJXrNL5yfB9+nx4H&#10;ppsA7SntKQAAWMlFczbspbFhEBM2ecGvO69s3atLdpsm/bvWZPyzWOdVmNioq6e/5NmqHzylxyFs&#10;o69GxpydL+tRQ8IjHo9XaFwgySl87tGoDfHuTuWII2DOt8sD0hAexcXFdnFxqONiQ/+wVb+nbK1G&#10;l1Nd5XtwHMJ+DOz64DgNl2sB2TTGF5Fd0J7SngIAgOXLVufVqUFN2OyKdlJT/+vhTl3b18vVe02V&#10;brrNpHViVaGqjM99071p1A+yL6HH4bmvw9WR6PB82YAaEsob2ekaJ+iPwzVulvA9MH9e9+9njjQC&#10;dl7atJ5Xk4lQ2VWjj8PyojDFVTOmusp+m2QjQu9wXOyFxcXF65Jd0J7SngIAgN/KeE+BXpwP1s3u&#10;QU2YvWo3fWHBb/5+QLcauXrvKU3rUGWCTYO2TohGXtU15MjTXzLa3k9s9FVtfXjmpRzRt9rVNJuM&#10;vAoxvWmfqnGW/jhQki9afBnwXZqiYSPLDuToIqBu0viJNHh2WZtprt9OfyRCx8v1VFfb6n3ZwAjW&#10;wXTZSKlpDsuzG8t7UtPqA7SntKcAAGAp2RjmMkoj0BfnMysKlvv3q/eulst2nyYF+d7fhw3unshY&#10;R1kmvDeps8xbnM8Z6SMLl+TLO5O6hGZ/CvMbpKink2WNeurNyQBqSLjF4/FyjTs0rLNyE40bxe3D&#10;Ki8t1rD1vHbTGKr78BeNhMPyF1BDVmi2B2V+76CMHwJ8LlrdPceDoicFuJ65mgL0myx89o0dlmUX&#10;3PdH6HvJprp62mGRdj+2URv/7bQA18G0rw90c7LjYrdKRRjN59IgbdNpT0PdngIAgJXIRufV3kFP&#10;2pzKFa+ru+HAxXLlHlM978Aa2jMRqor40rfdORt96IVvwnVcitydN+tTO6JDb3A/0ThXfxySelBw&#10;ucZ7GvU++pj2YONejX01euvnHaXxioYXbznYm7l0YC2fFw9+LnVQxmUBPwef0s2Tjou9JMApuV1j&#10;RpplWNtwQRY++/cOy7pb68Z3EWtjrN5WOCrL6kBbp5O1qfPmBLQOumiTntHNdY6LrQ9pnbXrpW+5&#10;PGiz8VrffqA9DXV7CgAAViKjI6CKi4s7SfKBV7sgJ+2g9efLcVvNWun/8/mMjnLFS4Olqsab/sGj&#10;Np8jJRvNDUUltBFXRzy4RiDnDYlCA3H/4T9K3861odifcZ/1kn++39dFUefpDd4N1JBoS32n2ZvS&#10;W2tsKskRWpkYlWe9sBM0PpPkQ6E3tT7+mOF931CS07nxlmmSzeP7kMaFeixqPMj3Drr5P43erfyn&#10;i+xz6Wd6KQTnW6FuTk+da4VpFDU/lZNXA56PAal8rCmtfxnNRgj+U3PwfhY+ty2oaVOyjtRo38Zi&#10;rNPkvxr/8aiD3u/Hfg3dHKsxTJJTzrVFmcZYzd/raXwOmwr+TEmuFSlBqYOOj8UeknxppH8a99VW&#10;n59NddKHtc6uppvbNLbRyOOSoUXs5su+u8/SujGH9jTc7SkAAFixTHde2airZ4OetB1WL5cLd56+&#10;yv9vyoJCueSFwTKrwn1f3eV7TJUtV6sMRSV86sue8re3+3E2+pR11FqHbRh8NLWzXPz8YBdF/U1v&#10;UE6mdmAFDxLsYfIIjSJJdmZZpbMFtbunousKbpDtoYG9AWodDtbA28O9Wamb4omSfKPT3r79Uetf&#10;HdkGAAAAAABAWGV6kaHNw5C0ykTLXhgb0iMhtxwwSa56eaB8VdbR6WcI07SB//2pC2eij43/qWto&#10;Oq+GulnzyhRRM7A88XjcRhe/nwoAAAAAAAAAbZDpNa/WCUPSKhMtT1v3DnVy3T5T5IhN50herpuJ&#10;8Ww9rX5dwjGNW3l1nnw9qyNnoo99N7uDLFySH4p96dWpTjoVOJkRo4iaAQAAAAAAAADeyHTn1Ygw&#10;JG1xTeum6rZOqyM2mSt3HjxR8nLS78Dq36UmNBXwk2mdpJHFrnzNDs9HUzuFZn/6OTh/cpLzogMA&#10;AAAAAAAAPJDpzqvVw5C0gry2jdzo2bFO6hvTX2YsLKOujHVegeOUSS7On0aRwsl/H/xqojS2JbUD&#10;AAAAAAAAANzKWOdVcXGxLU7fPsrJLitv56ScMHVeuV4LDBynTJ0/C6vyd9bNu4nS2Isam1BLAAAA&#10;AAAAAMCNTI686haWpOW0cfDUomo36waFpfPK1lGavqiAszAAZlW0k/lV4Vj3qn9XN+fPoupfpg/d&#10;XeOjRGnsSY21qC0AAAAAAAAAkJ5Mdl6FZt4xm/6vLcqr85z8/r6dw9F59cOc9pyBAfLd7A6h2I8+&#10;nV11Xv2mM28/jQmJ0tiNGt2oMQAAAAAAAADQNpnsvKoPS9La2nnkqvOqe4e6UORx4vxCzkCOV8Z1&#10;a+/m/FnB+Wxzg56t8X2iNHa0Rg41BwAAAAAAAABaJ5OdVxVhSdrg7jVt+neLHHVedW0fjn7ASXRe&#10;BcrEeeE4Xq7On4qVn899Ne7VeDVRGhtK7QEAAAAAAACAlstk51VVWJI2ot+SNv27CjqvfmXaQta7&#10;CpIZ5eE4Xq7On/JEi87nnSQ5leDpGrnUIgAAAAAAAABYtYw9TI3H4zZcaW7QE9Y+v0FW713dpn/b&#10;wofdqxSWzqtZFXReBet4tQvFfnQtdNR51fLOaFvv7xaNlxOlsf7UJAAAAAAAAABYuUyPBPgx6Anb&#10;YGCV5Oc2tunf1tanv/xNh3YNbf79flJTl+NsGkVkRmUiT5bUBn/wUE6Omw7gqppW52Jnjc8TpbHd&#10;qU0AAAAAAAAAsGJ0XrXS5kMq2/xvF9ek31nTvl1DKCreoup8zr4AWlAVjuPm4jyqa2hTZ3QfjRcT&#10;pbFrNOi9BQAAAAAAAIDlyHTn1ceBTlaOyDZDK9r87xsdDJhql9cYiorHqKtgqkhw3Jo1NKY1kvJC&#10;jacSpbGuZBIAAAAAAAAAfi3TnVdvBTlZmw2plO4d6tr872sbcgJ3wLzShinX4AOVITluHR2MvFpS&#10;m/b5vLfGe4nS2HBqFgAAAAAAAAD8T6afRH+mURnUZO05YmFa/97WeUpXx4L6UFS8RB2dVxy3LDZ8&#10;Ob4Zwbi2JDuwtqB2AQAAAAAAAEBSRp9Ex+NxG7b0XBATNbBbjWyxWgU1xhEXo9CAtsrPTb/zakmt&#10;s+azt8ZridLYrhwZAAAAAAAAAMjOLHTjgpioQzecJzlp9rfU1jPaCMFWH5JORxdrx9U3Os1FJ43n&#10;EqWxQ6llAAAAAAAAAKIuG70pz2sEagjTgG41ssuai9Iup11eAzUOgZaX2xiK/XAxasrFulnLNhEa&#10;DydKYyXUNAAAAAAAAABRlvHOq3g8vkQ39wQpSTutXn5fXm5jWk+q35nYRaYvKkj7s9SEZPRWp5Cs&#10;3RW5BiOnkSR4mws7wR9IlMb2JcMAAAAAAAAAoipbPSG3aASl9+K5Y2+YcIxu7WFyeWv/8ZQFhXLh&#10;s0PkypcHSaIu/XTX1Idj2raCPDpBgqhzQThGD1Y7OBfzvRuFZiOwHk2UxvaixgEAAAAAAACIoqx0&#10;XsXj8am6eSAA+VmgcYL9UFhS9pxuttD4saX/+MVvu8upjw2VT6d3oqYto2t7Rl5x3LKnzsHaXYX5&#10;nnbAWgfWuERpbFNqHQAAAAAAAICoyeYcdBdpVPo8P8fG4/HpzX8oLCn7Vjf2MHncyv6RPRi/Pj5A&#10;bn6zv/ORUosTeaGoeF0K6bziuGVPXTBGMHbUeC5RGhtKzQMAAAAAAAAQJVnrvIrH4zN1c7WPc3Ot&#10;fsYnlv3LwpKyRRqH6o8nalQv+99tasCLnx8sr33fzZMPtaQ2HGte2QiedkwdGCg2TV73DnWh2JcK&#10;B53AnTIzhWJfjRcSpbHu1EAAAAAAAAAAUZGf5d9/o8bBGpv4LC82suqilf0PhSVldydKY2/rj//W&#10;2ND+rrY+Ry59YbB8PqOjZx+soVGkMpEnnUMwAibWpVamLizgLAyIPp1rJScES67Zele1DkZedSzI&#10;2Dm4lsYD2t7sp+0OPb4+UVxcbA39uqkYrmEj5AZr9NbopdHVviqW+We1Gos05mnM15im8XMqvtSY&#10;EI/HK8guAAAAsnB9a1OXr64xQmPt1LWtvUzX324HU2G6yG9fhLYXexdrLEyFXevaC8s2k40tGzFJ&#10;4zuNyXq9yzQsAACgRbLaeaUXLbV6gTRKf/xIkg/6/OAZjSP0s61yWEVhSdmXidLYZvrj+Y0il97w&#10;xoACLzuumi2qDknnVdcaOq+CdLy61IZiP8qXuJl6s1tm1//aR+NijauoiVm7mbdOqV01dtDYNnVD&#10;39qhsPZAoHcqVvR7ftDNfzXe0nhl6alrQ5hTuwa5VuN4ST4EaYuExlMap2iu5lJTf5Njy+ttGjZi&#10;vEMbi7EO1Xs1/qg5rsnAZ7brwms0itr4We2lorMy8VnR4mO6Tepc39LxvYe1jw9qXBq24605sxfj&#10;btLYKAu/3nJZZZdMqXPKXroo05id2k5Kxc+a93Jq+C/HbGvd3CGplxr93M4u9ZkLU/XsiDS+h429&#10;XDVB40T9/O8G/DjazekNGsdKcgrv1qhKtUn2HVQVkP2N6Wb71LWtxXpptNPtU9FrFf+fPQOyTqxP&#10;JfkcyLYfas6qfZSXdK9FmutBIgB14CDdXKaxjkZemu2ALbNxvO73W7Szgf9OO0A3YzQG+uyjWQd5&#10;bWpr1yDWQT4rdU04ReMbCz3GlRxFrtm5bg/PdXu2R15ZB9YPqYsD6zTK9px4j2mMbs3JVFhSZvOo&#10;XX3UgVt3mbyg8PxMfMiKar2m6Bb8E3y1Hgn5cEpnviGCcrx6JkKxHwur3XRedW2f8Q7kKxKlsfe1&#10;zXmZ2pixi5BBurHvp/1TF3CZ+I5aIxXHpj7DJ7p5UuNh/W76MWQptqmDz0mzDHvwZh0z/TRXxZoj&#10;Rif+2gOp+psOe6B5hoa91HN2Bm6Y/qORk8ZnPVnDGujTOfy+aEft7f3X5LcjUV2wByp27d1D44QQ&#10;5cweJr+e2i+/f1YbTWEPoT+X5EPoj+3eLqLXCy9ptPXGprmdte+ws/6fvfMAr6rY2vBKIYdQAqGG&#10;Kl2UYqMoNoJ6VaSJKAF7wd67cq+9Xr0q2LDXK8ECioh6LQcEFcWOICq9hg6hpJL83zpnxx+Vkpwz&#10;++z2vc+znh0xmT17TVsza2ZNArP+AOQiA+lon90VMhG62Bt1YL2Hi1M3i10W49+qs+t86+cLXFxf&#10;NWKAOiwGQ3o6kAXdzFURveB069+KkK8ZeE6B6FxnRmU2E9ukn8MM2CLarkrdbovgW8/C4wVDyam+&#10;dHPfg9a8if2sd8e0Hni8Kc6vz+6MOpX8hsVqk0CmQaZCfuKJT9rstNu9a7enuiETUNZkKPE8ie6E&#10;cAodZG+IxUhC3rsu3pC4AdDEfT1uoJVPnCFBobVPystU+6mdeOeVTgheKsrN6hLKyeMJE/sGdB0X&#10;daeZ3muYHcfE1RQHWnIH8qa7mZ+C5HphJ2clOM9gWkdahvAY1uI/6vJQid9x9dfyutrmbJ9qqM1p&#10;OnReuYMbbZoE78i5qO/3oF9c7BOdDfXCBNiihSVH79D3qI2iC0VTIB8GxJmlmyhM7MjTjSuJXFQ9&#10;1XB6erL8DsilHi7L4Yb06qrFOcu+HWiNjUe4UO8hy5ZT0VNAa5DnSXi+LtFIBNsTXAd8b4vopi88&#10;nrYh6Q3sZz3PmeJOx1VV2MuSwdZ/56PKvy/RK2I+5Mks2uwGyaHdbj+pbskIFPQClKa7IJ5LcEep&#10;8Zj1aPMbMQ76uhKuIWoSFv9uzdZUX7Twdg0KhXiHtj4pr/WG2k+GM6E7s6xJxmDWSOMTuFrWQoNO&#10;Zpq5NJuHWPIA8qshM0Zh7NroYbXXM5ze/dDLROhkBetzdl2tH4aTrZ2ArNdwad0isdXDmhK929Zu&#10;1BbXxcZ7faK6TI/nXx0YJ1lSEQ5XI2zoXOsrn56QNRX+vnaC821HX3khyvwplPMsD9ffeKnpon5Y&#10;Jz66IetGF9u3O0Pv1jrbkjx8h663PIx6tZK2iJF6oXcqj5foKTiTlNs4Fnu1n/UiNX34TVp/hlpS&#10;iDagdsmT6FPCLO4/1kJos8dGXdrt9uMqbzqU8iIe/5Do5Z6J4D1I11gdVxZqUHVNpJ5WbfbHPVEa&#10;NrBGWpkQ91M9tcw3J69W5ptpPw6EDazgxKLcrLNZK40ZammQayUaB/hBj0zsdUJ/m+YZeb/VWiAm&#10;0UnJY1RDBA0F1ZhqIA4zQBK3AHIq1e1aNBSuntr80hq37oa0oVp8iy5MPUI1uMLG1c1ucyR692Uz&#10;D3+Kbt67DvILvqkzSzbueqELlboOZseC603hcPgzapm4HL2b72TIp2gPsyAXQNIDrpP+tNmJm+12&#10;1x0FxWCnMTbVGfShja/5AXI83tUPsjSOgV+903cmWkerNlfzRYtIShLZp1EBuwYP0LFxgaQk+2Oj&#10;7KotZtpPw1olTn7GQ0W5WVyYjn/yNtCa1OtCf30PfoLG/L4N8hu+5XRIEktVTrQuGA5yvdaQO+ex&#10;KhAXkMjJaScN402Vu56WkJsh81Fen0AGQJKpFt/RB+V6EtXgmB3Q1Aq5p/d5t/fRp6ndey1LOK66&#10;oSHB9C7dtjYk/2w4HL6fWiYeQx3iGnZ+AdrHhdZpVdrstNmJy+x2V04WMOgthxwn0WNrvxhMeopE&#10;7zI5EOl/YCC9MyS6Eyih5PnEeaXs12wruwMvlFPTbb75FhPOX/UQNHLWeaU75R5mzYx54pYFecvG&#10;yVuiaQp5GfIRvqs1S1gegx4yAlq3dSfh06wCxAV1UTcEHJvg1w6n5j1FH8g7Ej1NcX6AF4z8yoPc&#10;ye5I36v3WOhG3RN8+omtWMox1w2dwr4AOdSG5D+FXEItEw+j67pPQn5EW+lNm502O3GX3e7qnW7h&#10;cFjj8HaCqCPrRal6OEE9KjJTohfHtkd62ZC3TcRstAb/y5zQy6p8/zivurWg88oLHNTCP/dZmnBe&#10;1atZKtVSHD+JNqwoN+sfrJ1V7rsH4TFb/Hlv2FEQDX1wTsCLWZ159wX020dCOrClExeg4VgS7YwY&#10;zhOonkT7rKcgc1F+Z/Eklm9oJTwlk2gbV50HGr2moY8/k5dmx86tOn+0Id25kJPC4XAxVUx8wL6Q&#10;MPrTp61IW7TZabMTF9jtrp8cqKMJ8iFE73hpBDkYcoFE77VQ55bu8vgGMlWil4q9YBnK/dRww9/1&#10;gNwKmWc4a0dAOjqhkw0FqVJQ4o95Xev6hVK/Zimbv4upm14q7Rv4Y55QVJosa7fG77zKql3ilk96&#10;pCg3izuVKzeh17utNOb/BHHxBcoG0FjVz+FbXwv4XVga9qFXwOq4hr24ka2duAQn4tm3EHt2lJPE&#10;0Naax32L/uwIqsMX3ISybEE1JMQGuEmi6yN+d/6uY2nHVD9Ok6jzyjRrIH3D4fBGapn4jBGQ7wMS&#10;3o42O3G93e6pRU8Mitvx+MoSp3H0To1F60OyT2Pv3xelrvZDW2+WiT9nsum7lF4onySf7IlYvCFN&#10;yg0cmGpc2zUby/aBnCvRnQ9k1xM23YH6pkQ3HQQF3Vm5r97rhbFzcQCLXXutZ/D9BwRhJ6i14+kZ&#10;r9l1xLf1saWDE1KdgE9nKXia/SFTUY9exfNK9OFcrPYuGjZQ7xXNoSps7XN14+49AfnctSzxKteP&#10;w/F43oakdXerzjMWUsvEp7SDzEAbOhP1/A3a7LTZiXN2O8MyxM4AJ1++cF113yjyiDb5rE2uLp/N&#10;vvkWU+2msXtOXim3F+Vm1WJN3aVBFjE6JViOqwr2g8xUB05Ai1/DPgTlJNLFEj2ZTogbUOe5U9te&#10;TkafV41F4Av0pMAclOdJVIWnGcqTdLbaubqh9oEAffIalnqV50EadcKOcfHscDj8JbVMfI5uwhiH&#10;tnQVbXba7KRSdrst13PQeRW7EdDayTwsXB/yjT47ZW2TRu5yBhCLBjVLpGtT/9xLZqrdtKjrqoMc&#10;jSGXsrbutK/ugsfnkDYBVoOeOpsStItnd2Akvr2jz+t5cwnOjmviDZy8hFkvneZ9kP5BQ8a/iX7u&#10;KUg61eFZRqP8UqgG4+O/hux5MWCfzZOYla8fGib9PWtcNM0/w+FwLrVMAoI6dx5Cm7qBNjttdrJH&#10;u/0tO+x2Oq9i40CnM+An55WGpDuuI8Mku5Fj9t4kyT66RnGRoXbTql6R2z7tWp6++tuETR1Xn1oD&#10;aNDJgEyGTvoE8NvTIE/7/ELYxyG1Wc2JS/reTng4fT/AqSwJ33E+5GvUr9ZUhSfRk+AjqAajfa2u&#10;47xo2XhBgs6rytUPtX/1xFUHG5J/KRwO300tkwByH9rWObTZjTKc1Yp2e2Wg8yo29nc6AwvWVTdy&#10;d49bOKaDv5wkfkCL43gfORW1ucxfG3/YwJTkcmmZ6Trnle5auYi19g9DTE/aqOOqAbXxB7rz5R3o&#10;pmcAv/1wy4DyY13XcFoDWL2Ji3CD42gA2kZNFoXv6Az5BmWbTVV4krtQdLzk2Bx65+1hAfxuOq8q&#10;x9NiT8j0KX61qQmpbNvykR3iBpt9IG122u2Vgc6r2OjkdAa2FSfLko3+OX3VsFaJHMa7r1xFr9ab&#10;fRXOcfnGNNlcFH/EEg0ZmJrsSs/xVUW5WWlBr7cYG7Pw+EDouNoZejpvEnTUPoDffj++u4nP6npd&#10;PB5jtSYuqpO67yXHBVnRSTCduv5Ew2B9iLo2lKrwHLrR6g6qwUhfq33cXQH9/NWsAXusHyPxONOG&#10;pH+DnBQOh4upZRJgdEHpdbSzprTZabOTxNntqdRlTLgiDNXslTVkL/edAImZk7qul8/mZ7B2uYTB&#10;Xf21sW12Xg0j6bSu59o2pwvzQyCvBXiypqeLJkH2cigLBdbETkWPLW6BVHjl1XFU25K9LXFil5E6&#10;9TSEYA9MPjcEqHrUgYyGnOyjb7ofksXRiriIg8XhO2F3QHeTjmWR+BK93Ps1vc8F49iTVIenuEjv&#10;QUC5/UxVxMV5DqxHrIEsgiyV6Omn9ZDCv/xOmmVvZVqii7t6L2c9g/ngyavdz4V0MdoOx6bq/QS0&#10;3fXUMiGR+fTzaG/Ho014NR4WbXbiKbudzqvYOyvHmb0qXfru65+1x70bFUiXJttk1soarGEOo+XQ&#10;KavAV980Z5WZ+wJb1S9082deJgF2XgEdDA9K4PtWQCZDPoHMgCzBgFxWhQlmCzx6QI6E9NfqlaB8&#10;t7MMiBOqkl8fMATfPADfPNEHixMaCoZhW4jbcNNdU8eindRHew/6QueewrTpDuKKO/N0B5lG5VBD&#10;XB3jDS3RzTHNJLrpop1L5o+azyc0EgkdWJ5C69soyFFURczjv+6WvzQBr/oG8iFkKuQHtLM1ceS5&#10;htV3aFjvfSR6B1p3iTq2qgqdV7vW8yESvQfNNHrSahDqwDxqmdhgh1SW2tYYkm6lWc/qQ1pZ9on2&#10;K4l0xhwLOQ3yCm122uy02+232+m8io36bsjEnDz/OXnO6blarnq7FWuYw5zebY3vvsnUyau9G7ra&#10;eXVwUW7WgaGcvO8COGG7QOwJkfFX9Ojda9bkcFo8u63wt7p7VeUtyOX4Bp3In2V9h92nso6D/FOC&#10;F8Lnceh5CnSf7+G6rjGDn+JIRVxWL3VOcYqLsqT50ZOWY4JcLujrKnN56boqlLPunmwD2Reidyjq&#10;nYLdJHriwgl0IrwF3/kKW6Fn6KP3NaLM3qIqYkLvuWpnU9r5Vp/5NMpnvsF+aBseP1myY3+SZX2P&#10;OjP7QDrsIamtSKuIVWCnfbMu2r8DseNeibOh9+nUMrHRDqkMGyvRDtShpffrqGNpsNi/bvsg3jkB&#10;37iFNjttdtrt9trtdF7FhivuCluZX03Wb0uVejVKfaPYfRoXSPcWW2Tm0lqsZQ6xf7Ot0rXpNl99&#10;06bCFFm2Mf7+OSkpekLQ5ajjI1DOKwyAuqvkYZtfo43iUchDGGxtibePdGfiMRPfczOeV0Culmj4&#10;Fbu4Be/6GO/9IkDVRXfo3S3RU4peRetHR45WxGUcLdHdfm5iOCfCxscpvQz1V0smWGNwdYmeItZN&#10;EXpvQaLvBn4OeViBvH3CEvIMuuA3GWVWQFVUmTNsSvcZyI2JDAuHd+Xh8aYlYt3JOkiii84H7+RP&#10;FrH4dzoP0jtQJ9s0Bt+GcnqNWiYesVG0/9KNEW+hXVyC5wmQ6yC9bHplI2u+7rXNoLTZabd7zm5P&#10;ZnHGhGt2bH+7tKbvlHveIaslOYmVzAnUOXPBIat8913fGnKGtqlfKOnVXB9lbVhRbla1AE3YdBPG&#10;fyUaQsAuXod0wAB7o12Oq78YGZsgagS3sxYT7EKPnb9qhXMJEpdYoVW8WN9119SNHK2ICzEVfqSs&#10;YnJlgMPQZlqyaGwfswohn0FuhnTGP6ncB0mUQak2z3iUNZ363qEV5FqqISaOM5yeLmzloO2e7/R9&#10;Rnj/75AHIGqj6cY0vdtz5Q6/MprF/ze7UPs/df7Z0f/p/OoOapl41DYpgbwNOVSiJ7F+s+lVV6Ad&#10;em1RljY77XbP2e10XsXeSF2BH08o7ZVZJCf46C4vL3F8x43Sur7/ojF8Y8jJ65F7wHQXzT8CVG31&#10;hJJd91zpkewTMagPhSx3wLBYq4sJEg2lssym12iYkTsD1tXp9ohnrAm/lxYo1GZTZ2aaEOKuuqmb&#10;BwYZSm4K5HGDbX0YSyjhY9dsyE34URchdIHkhwS8VuP+605rhm7wDjdZd3+Syve1uqmpucEkdU1D&#10;7wId58J+5DfdNGZ9ry5wtcR/P81a8DeeEHvukNMwgefEEx6dEBf1J//Do6vYE3ZdQxWeTpudNjvt&#10;dnvtdjqvYsM1F8l9t7SmlPnQpDizxxrJ9FE4RC9QN71Uzu652nffVV6uziszaxmdGnsmnOIpQaiz&#10;GOz2EvscL3pR9QG6Y8sFBkVY8wKxKySS7hg7IGBdnh6P99oJJr3XrZcQ4j405IQpp8Eb1mTY1OWb&#10;w1k8jo1dxVa4qQMhJ0Lm2vxKPZnKxW3voAtoD1ANVeIIw+ndiTb6gcv7kTLIr9Y9seTP86Ab8DjP&#10;hqR/hwzSPpxaJj6ySYogF+LHS21IfgRtdtrstNvttdvpvIqNhW7JyJbiFPl1dbrvFFwrbbtccmge&#10;a1oCuajXKqkd2u677/p9bXXJL0wx07tmeSY0/wlFuVkpAai2/xZ7wgVOghzppomynsLC43jI8zYk&#10;r3VlVAC7vZGY+HfwQkaRz2YSDZ9DiBsxNdnUUwDj0d+pMTLeUJpd0X46sYgcHb/KrY0gXSBX6fTF&#10;xtcNQ3lz5653GIryOoJqqDQm+zI90X8fVepN0G4G21R+Gv6mH/rsddQy8alNoieFTG9gPNArc0ra&#10;7CQGu32rG+x2Oq9iY5GbMvP1En9GyDiszWY5sm0+a1sCOLQ1dN3On7o21T6aZBRLw1olXvns+lqs&#10;Pp+0HSb2nDAbCzkJA7brjtlZF27qDks7LjM9HDodErCuLwR5Gt/thVsWH4PU5mhFXNgXa7gUU3ew&#10;TNnhXsE3XDhRJ/GNYaWQRyQaW3+6nf0l6mUTatwzjEZ5pVANlaKdwbTG6L0XVKknx93ueLxqQ9I6&#10;z9Bw6b9Ry8Tn6AbYiYbTHOT2j6bNTmK02zu5wW6n8yo25rkpM9MWZPhW0ZcdnicNapawxtlI/Zql&#10;csURK337fdMNtY8eLbd47dOP93nVvcuGNDV0ylluDpNhxZ6/GPKKDcnfYd2rFCSOhJzj8onGYC9M&#10;iEhgUae3qXvYdpz8ThFzYUiGecRJHZTJ8GI8ekPusekVujjzMDXtGfYTb4VcchKTzqt3qE7vYYVM&#10;f1fsiTxxHvrnqdQyCYAdUjGfNhlWxwt3jtNmJ5612+m8io2ZbsrMso1psmh9yJeKrhXaLjcetUJS&#10;knlXqB0kYVi4oc9yyai+3Zfft2RDyFjb6NZyq9c+P9vHE7c+EnU6mORnyMleiO9uGdx6Auszw0nv&#10;I8G8KPVB1Kksl9Z19b4/ytGKuBhTfUYk/MgO/ZzJMCStIQezqFw1jm2HjLTqjx271IZatgLxBneh&#10;vDKphj1iSkdb0f5+pjo9N/9Rm/A9SGM72iDqxMvUMgmQHbLc8ByrF9poKm122uy02+2x2+m8io3v&#10;IatdVZnm1fGtsjs32Sbn9lzNWmcDqteuTbf59vvC88ycuqqWUi5dm3hOT92KcrNq+bRo/2U4vc0S&#10;vZjYM8frLCfbyRDTxyZHBnC3U11x751fes9VU45WxI1Yd7GZ2kiwY/iRCkyGITmVJebKsSwXjxPE&#10;7O7nCkYH8DSxU8S7kKHhru+gGvdIDUPpLKIqPTfeamjN18XsvWcVaMj0W6hlEkCegpjaJa+nIfem&#10;zU6bnXa7PXY7DfrYCqzMGuRdw2fzM3yt88Fd10uf9ptY+Qyi94mdtJ+/72I1FVJTHVeh1DKvfb5O&#10;cg7z4eTtIIkeWzbJxejX53twLFKj8QzDyerpq74B7BJPQd3q77K6rvfWXcDRirgY3X1nytm9s0nv&#10;FDEXhuQUD+yIDeq86iM8ThTzOzl1kZd3JySGRwykcRHaaGeqcreY2q3KS6W9h959eqwN6X4BOceK&#10;6kBI0OyPBWI2qlYX2uy02Wm322O303kVO0+7KTMr86vJb2vSfa3wq3uvlE5Z21jzDLBv4wK5JnuF&#10;+Pl4xfy11SMhNU3QzXv3Xf2RdR8W7RWG03sHA/CrXlUG8v4xHs8YTvbKgHaNj8NQru2GjCAfIatc&#10;GfObuBlTjoE/hR/ZoX8zGYakIeRoFplrx7IP8TjXhqRv4wJIQtB7SFfFmYZuuhpFVSaEdKrAO6AP&#10;uxqPC21IeqFEI08UUsskwHxkMK12Lv5O2uzE03Y7nVexF9YcMX/fSFx88EtdX+s8NblcbjtumbSq&#10;V8QKGAct6hbLrcctlbQUf2+w+vBXc+3h0NabvaqGA302edPLHE8xmKQed77cB6q5AbLWYHpHQ9ft&#10;PPT9H5vqHiW6AOcGbpToKTgTfCPR0JiEmOyPO+JxgKHkdhZ+pAKTYUh4Csfdc6tX8HjIcLJtJXpB&#10;ObG37PKtcSte+qBvOYka3SWmdtPVoyo9M9YOwOMBG5LeCOmLtruGWiYB5zuDaTWnzU6bnXa7PXY7&#10;nVfxca+rKs+8DCks9XeR1g5tl7v7LpEmGcWsfTGgeru33xKpU327r7+zuDRJPvnNTGSNjo0KpFGt&#10;Eq+q4gCfFa2GyAsZTO9BDLpLfGA4bMDjVsPJjvCQCjS0nqm4y5fCwO/h8ARDnVY3G0quFHKeRHfJ&#10;EWISk/HoX9vdJFnMhSE5Ee2LJw7cjTpAZhpO81qqNSG8BPnahG3GdrpLTO3gbA4d16A63Q3KSDch&#10;6lUVphd4dGI7GPOHudQyIfK7wbTq02anzU673R67nc6rOMCA/wEeX7klPwUlyb6/+yoyItQslQcG&#10;0IFVVVRfd/ddKg1qlvj+W/Wuq63FZrq3w9t6Oix8q6LcrFo+KtrTDaalF7495CPdPAtZYNLI9cpF&#10;91a8clPOO/3mZ/Ht1Zz4FrxXwwRquMA0Q0mqg/ZHjoDEBoYZSkcdrBN2075NhiHR8XAAi87V/bka&#10;qWdCTBr5B6FvPYzatb3sNKSDidPsrYQOx93ZrqZsnZ5Up3tBn6UnOCZB7HAyXoT2GqaWCYmwymBa&#10;bj3VSpudeN5up/Mqfm51U2be93nowArUAaMOrJaZDCFYGZrWKY7oS59B4P255trB4W08H22rrU8m&#10;cXuL2TCIT2Kw3egjw0Ebt0lnXDOIlxb7HoZ8bygtvWzXqYWz8yGHGkprHuR2joDEhv64p8Gx5RP0&#10;X+v38Du5BrPPMCTuH89+weM+w8meS80mpOx0U+dLBpK6Cf1MC2r0byw0mNZgqtO1Y6wu2r4LaWJD&#10;8vehnT5HLRPyB9sMppVCm502O+12e+z2QDqv0IDr7iChOAtKLyr7yC3f9suqdFmwrnogylEdWA8O&#10;WCz7Ni5gj7EbNOzdw4MWBeLElbJofUh+Xmlmk1qnrG1eDhlYQVufFO3JBtPSQh3jw+qvC0YmjwoO&#10;9ZDRVBEez1RM1FthH7RPsG2iixT3G0zyAl7CTWzC5GSyMvHx9Y7ZlYbed5x1fyJxN/82WObKKSj3&#10;DKo1IWgImXh3fmmooAeoyr9Pc0z245aThLgIlIkufuvi7/42JK/j7c3UMiF/otzn30ebnfjCbvet&#10;80pD70D2hZwNGQOZDlkI0aM6G3aQQvzbGsgPkImQ2yFHWIZDZbnWTZ3emz8Gp31nVN8u9/VbLIe3&#10;yWd3sRN6td4s9/f3/x1XOzL+J3P1/8i2vqhXfnFemTw2/mY4HF7ut7qPb9KLvJ83mGR/j32/Xrj7&#10;sKHkdGPLU1YYv0TxGKSOobRegD4+5ShIbLCv1T425djebfiRHdq23tn2lqF3akjOk1iSru/Pt+Jx&#10;l8EkdVfTQGo2IWWXh8fdBpIaqnNyavRPzDGYlk6YrqJKXccjkBNsSHcG5EwrvCch5M/2gSlctaue&#10;Njvxk93uO+cVGuihEA2dtBgyW6ILeXqZu4bhaSU7v0eiAWQ/iS7U3QKZClmOdPTC2M6VKKifJHrf&#10;iCvQe6/Wbq0WmIaSllouNx+zXM7qsUaSkthxKKqGM7qvkX/9Y5mEUssC890btqXKp7+bWfutllIu&#10;2e194bxq5IN+PQuPbgaTHOPjZvCUwbRaQPf7e+z7NZSvqbA62ZCzE1TH1TgzFcJntfC+EGIfR0Ea&#10;G0qrMuFHKnjd4DcwDIk3eEHM3kUxiCpNGLqRZJ6BdEZXcUOp35lhOL2bod+OVKtr5juX4HGpDUnr&#10;utggjLcMV0PI38kymJbb2hhtduIbu90XzisN/WedsNJLyadLdBdRvHGytZFfA5mFdMOQY/fw+zeJ&#10;uUtU46K0LEnenpUZqFaizpqcA9bK3X2XSN300kD3GHrK6s6+S2X4gWslaL68d37OjNR/ExzWerPU&#10;DvnixFpjH3zD0VYzN8FKa5zwJTAq5+Lxs2Hde+n7NW75BQaT1E0stjqArSPxjxtM8ooqTC4IqSrD&#10;DKb1RhV+93MxF47iSLS7ZixK1/fnughkckNGX5R7DWo2IWVXLGZO9ejm0hHU6B/o3Z4mwwHrXQNv&#10;oF3UoWqdBWXQF4/RNiStOzH7ok2uopYJ2SkdDKa1mjY7bXba7fbY7Z52XlmhAU/Dj79L9IRVV5te&#10;1RvyAd71PaTfLgpKHVc3uUU37/+SKQUlwbvS7MDmW2XMyQule8stgewwurXYImNOWRB5Bg2t7+/N&#10;Mee0PX6fDX5RTUMffINJB8p46zi7nzG52+koDxpOeg/lK4aS005llM1ZvhdiyiifhO/PFULssbt1&#10;odPUCcFKhR/ZoV2bDEOSZHhCT+zjGYipMVvr75FUacLG4kk6fzaQ1F3oezKp0YhO9c7WqYaT1Sgz&#10;E+jYdXRs1SgH48T82pyOs0NQb+ZQy4TskoMMprWMNjttdtrt9tjtnvVuoDF2weNriS5QtUjQa9Ww&#10;eBfvnqbhCXfy/5+DfOkG/WwtTpaJs4Np5+vJqzuOXyrX9F4htULBuOupZlqZXHXkysiJq8yAnjzT&#10;+r65yExkkSYZxdKl6Ta/qMYPk1GTi00TAtAc3jSY1uEeDdlzNWStobRyoIPjbbJleuFxkaHkdNfC&#10;JbSZiY3oBq4MQ2l9EsMJQYYhCRioI7oQNMVgksdQqwnlSkhJnGnUh9xBVf7BGzakqWGSP4ZNUp/q&#10;TSzQeROdxkJq2ZD8xdaGLkLIrjnWYFqLabPTZqfdbo/d7jnnFQb4ZIje5fCNmL0DpSocBpmOfORC&#10;WuxQUOphHGHASDdj2X5fX7YUBzNMuLrnj9l7kzxzygLp036Tr7+1d7t8eWbofDm240YJ6pVfeurq&#10;rR/NzbeO38dXuvR0KBD0sRr2sJWpqgKZFgCj4Rc8lhtKrqZEd+V6TQfquDJ5EfkY1MVahuu2Xk75&#10;jJgLiTkS372EZjOxEZOTx1gWYE2GITmAd714hrEG0+pDdSZ0LP5VzIRCu6gy91AHhAk2rTUcAtEo&#10;MwdTxQmb4+gGQz2haMdG7AfQ/p6hlgnZbRvcG48DDSb5E2122uzEHrvdU84rVFhdRNPjhw9A0lyQ&#10;paGQX5GvkXrvlmWkz8bjfjfoSx1Xb/9UL9CtJrNGqVzfZ4U8MmiRdGzsrztKOzQskIfwXTcetVzq&#10;1Qj2PV8Tf86U/EIzjtq0lPKII5C4hu4G0/rSuochCJgMK9PDiwpAWb+Kx4eGkmsJudNwFm+E7Gso&#10;LT2J/hi7C2KjDa4bIU4wlFyVwo/s0KZNhiExPbEn9jHZYFpdTG9EIHtET03Few+IGvmjqMpIP6i7&#10;3/9rU/LqRNENundXrG0Q28ZUrdOvidmF8womWDYmIWT3mIxYoZsKXBGikzY78aPd7hnnlXVJm+6Y&#10;H+SyrKVD7oL8iDxmW/+m//2rGzI3YVa9wJ6+2hF1XKkD67Zjl0nb+oWe/hbN/y34jlGDF8m+PnPI&#10;xYLW79d/aGAsvaM6bJI61X0VbjLd4/k3ecJ2WoCahslvPcjDergQYioG6OUY5o04U62dfiMNTirO&#10;C8BdbsRZThJzG8diCT9SAcOQBAzUlRVibjdzsjgXuSOo5ZcvZhbS+2DsPJEajfCQjWnrwsHNkF+g&#10;7yFUtW3cBxloQ7oaneg02oSE7HEu1saaJ5riS+teQjcwhDY78Zvd7gnnFTqWhhK98PUAF2dTF6I+&#10;RV5fkGjM4nMh5U5nSu++0vCBJMrBrTbLY0MWyl19l8r+zbZ6Ku9dm26L3OWl+e+F70hicUZ468d6&#10;kXpuAtXp4K7r/KYir3s4TYaJCZLz6jOXlkGijadFePzLoPH0LMb51DhtGu1qnoaY2tX8b3znLI4G&#10;xGacDj9SgckwJG3RHnuyaAM3ptF5lXhegsw0kM5D1iX0gcYa89+x+TWtta+GvmdAjrNsF2IA6PIC&#10;PK61IWkNHd0f9WMbtUzIbtugOumfhVQzmOwnLvrEYbTZid/sdtc7r1BB6+LxqXhn8ewsiR4XbQ55&#10;wg0ZGj+rnuRtrsbmY6GWd7cWW+S+fktkzMkLZGDn9VIr5M6TNjXTymRA5w2RfP67/2Lp0XILnVY7&#10;sHpLNaN3XXWHflvULaZi3YXJvv+nAOntNzF3J4LX75nQUEPfGkqrq4EFh/MgRxgs5zvZTRCbbfGm&#10;+jCUXEzhRypgGJLAMt2ldgWpfLu93EBSrcSeRX8vcg0kEZMWXSx8HzILY8F5dB7GPZ4ei8fjNiS9&#10;GdIPbS2PWiZkj9xv0K6tYBJtdtrsxD673dXOK2uHz6senGQ0guRCOiXIqNwtJduT5LkZjdh8djYD&#10;qlckFx26Ssae/nskFN+RbfMlvZqzp+yrp5ZF8vHPY5bJ2DN+k4sPzYvkk/yd575qJMXbzbnzhuy3&#10;zo9q2uThCZ7uimprKLm1MKDWBKVt4FvV2JxrKLk6KItGHtaF7k4YATG1S+EW6KNtjHU6S6L3dpri&#10;fHxfoRBiL0MNzhniCT9SgckwJEOtsYa4m+8MprUP1enIWDwDj5cNJHUT2mxz6jM8H4//JPCVuq7x&#10;DGQl9P8oZD/W6irbgJ2s8cv0mKOLF6fwFD4hlWqHt0vU+W+SuWh/37nkE2mzE1/a7aku/2AN9XOC&#10;hwust1syMm1BhsxauUG6NOEp8p1RLaU8EopPpbQsSX5eWUO+WVpTflpRU+atrS5lNgaATE4Sadug&#10;MFI2evKnc9a2SH7I7pmzKl2mzsswll77hoWR0Iw+ZLOH897C4Dg1O4jNBNLFUFoaPma1VxUBw/t7&#10;GLu6yHO9geT0HrmnkN4xSLeqnfWjkDqGPutZvH8qRwOSANwSMrCCijAkTQyk1RjSB/IRi9nV6EK9&#10;xvuuaSCtjlSnY+jdV4MlGmI/VmpIdBPIMKpTboMcJ4m9WkGj4lyqAjtIbev/Ql6DPbKYxbFroCsd&#10;a96DZNiQ/KXQ/wfUMiG7bYM67miowKE2JP8SbXba7MReu921J6/QuWhonn+xzM0x5ovGtjph/EJq&#10;cnnkPqzzDl4towcvlPHn/BoJ2Xdhr1VybMeNsk/jAqlXozSmtDPTSyN//4+9N8oFSE/TfevsX+VR&#10;vOf8Q1bJAXgvHVd7phwqGvN5ltE0z+zu20M5qz2c99YG05obwKYyx2BabXygj9ssQ8oER0HOqKJd&#10;M0CiF+iaYBXkOo4GJAH2eHsxd0dQXOFHKmAYkuBhlfnvhpLLsMLSk8SXoy5g3WUgqRyU4eHUZ1gj&#10;vORIdIHICfQk0T2QRSiP6ZCLILxs++/jqDpcJ0L2siH5h1APnqSWCdltGzzRmhfb4bjS/vdp2uy0&#10;2Ym9drsrT14hY+pU02PpqSx2c8xfW10m/lxPBnVZT2VUAQ3jpydy/noqR8PVrd+WKvmFKbIZUrQ9&#10;WbaXJUlhSZJUr1YuKcnlkpZSLhnVt0NKIw6vNDqmjPDu7Ez5bY25kOsdGxVE7kHzKV72yjUxmNaS&#10;ADaVFQbT8nyIHhhRBdYl2R+bWjBAepMrE44Sv1cbj8cMfs5leO9GjgYkAZicJJoIP1KBhiG51FBa&#10;g3XRlSE4Xc88yP6G0tKT3exDneFhid792C7OdEaj3R5kLZAEFnz/b9CDLsiqc8TJjcmHWqLlMlmi&#10;JxwmW6GbA4t1DYaeyuhhQ/Ja5tcLIWRnbS+Ex0CJnvi183TqswZtW9rstNlpt+/CbnfryashNg3w&#10;gefFrxvK6s3VqAgDqCMqq3aJdGhYKAe12BoJOXh4m3w5Zu9Nkaf+tzpEOjQsiPweHVdmWLOlmrzw&#10;tdnrd07rttbPKlvm4bw3M5jW6gA2F5POq4Z+UAgM3U90KDSUXD3II5X83bslulhqgnfxHW8IId6b&#10;CJustxVhSEygYZz6sahdj8mwZM2pTsfGYT0tdJWBpHRBZAQ1GtGphqO7yCXZ0c3HetJcHSt6IutO&#10;SMsAF4+eTBtiQ7rf6/gcdOcgITuCvkbvaVbnxtOWjThO7HVc5VtzPNrstNmJzXa765xX1u6Um1jO&#10;9lBYmiyjp2VREcSzPD49SwpKzHVdeteYj09dKQs8nHeTDpMVAWwuJh12TXykl2vF3InE4bBbjtuD&#10;XdNTzO020zvsLuFIQBJkk2vokQ6GkjMSfqQChiEJJKsMptWA6nQOtN9JeJi4o+cu9FOZ1GhEp7pY&#10;e6XLsqVO4n/qXATlNM6yh4LGjTakqRsT+6HMt7LmkwDZpJHQYZCmkM7ZUU6H3Ar5L0SvCNhg2Ya6&#10;sSERY8PdlYnAQZudNjvt9vjtdjeG5dP41fuznO3jm6W1ZMq8DOndLp/KIJ5i2oIMmbG4ltE0T++2&#10;xu9q+83DeTd5JwVPXsVHhl+UAgN6HQz8K/Dja4aSHIP0Ou1sEQH/rkedNXROkqF33YT3LOVoQBKE&#10;W8OPVGAyDMkJumMXedzEYnctKw2mRYeH86ijZRYknpAg6oS8DXIF1Rmxb0ahH9NNLnr9gps2KadA&#10;TlFB/r7A807k9QOWWEzojsv+0N8KqoJ4AbR5v4Yf+hbyEG122uwkMXa7G8MG0ouaAJ74PEvWbeWV&#10;YsQ7bChIlccMnxo8eK8tf7vLzGdoaJZFHs6/SYfJ2gA2G5NHCuv4STEwdseKmV3fil7Afccu/p/e&#10;RdDZ0Hu+hPBSbpKoxQadI+QYTNKOUJcmw5CkQU5iybsak7vu6Lxyfhz+FY/RBpK6RDeQUKN/6PV5&#10;iYZUcuudbr0g76PMZuzp5DrZKTko4x+oBkIcpQByOtpiKW122uwkMXa7G51Xg1jGCahFhSny0JSm&#10;wluYiBfQevrQlCayqTDFWJqpyeUy4pBVflfdT6GcvBIP57+G4WoUKGBQmzQY6vhQRRdATIVcuUIv&#10;jv/LREJDN/zLUPrajkcE/WJ6klB6i7lwobqRYoLpDDIMCSfB8UyCqU5XoBs/4j0Zr5ODUVTln/rG&#10;9/HoDpnt4mxqCEF1Yk3/q/1Edks2VUCI45yLfvYX2uy02Uni7HZXOa9guLTBozHLODF8u6ymvDOr&#10;HhVBXM+k2Zkyc4nZcIEDOm+QZnWKfd/MPZ5/kyeveKw8PpL89kEwopfgMdJQcrp49gzsmFTLnlF9&#10;PQUJGUr/PuR3NqshSSAmJ4X/syH8SAWvm52KZDdl0bsWjuP+G4d1YcPEnUBHoe2eSI3+Sbfz8NA7&#10;UB4Rd2/gOhQyE+X3PITrQHvmGujpUqqBEMe4y4rgQZudNjtJoN3utpNX3HWTYJ77qpEsWh+iIohr&#10;WbIhJM98aXYuk1F9uww/KBBR5GayBtFoMJSOXweKxwy2kwMgV1k/ny3RXXAm0NBKd7Mqk0SByaC2&#10;9yEunaz+FZNhSHReNJQ1wLWYXIBn7HT38JKhcfgh9F3Vqc7/JxwOF0LULtHTOvNdnNUky26agzI8&#10;lSW3R/Rus4FUAyEJ5wn0qf9yU4Zos5Og2O1uc141Y/kmlpLtSXLvx82koCSZyiCuo6g0We5B/Sze&#10;bvbQxxnd10ittO1BUOGnrEV/TOA3Ugtxke7TeqEdwXkQUzHLb8ck4hA8HzSYzfORzyJWQZJA+oq5&#10;UKF6xHmijW1Yw5DkGkySYUiCQS2qwDXjsLbhyw0k1QpyLTW6Ux1PxUPvBbtJzIVLtgMNCfMq7Ki3&#10;fXQKa7wNaerCzVjoqAdrNyEJQ+9odOOpxyDb7MNYLYNjt7vNY8EYdg6weENIHpnahIogrmPUZ1nG&#10;TwZ2aFgofffZEAT1LQzl5C1kLYqCCV5daiEuCvz6YTCkfxJzziZ18ukikan7VJ5C/j5j9SMJxnT4&#10;EbvDvZncJdoN40V7VgHfs4UqcNU4PAOPlw0kdRPab3NqdKc6LoLchx/3lmhYYzffiaunir5HWfby&#10;gepPh3xjQ7pqb06yrt0ghNjLteg/r4C4MQRrkG327rTZg2O3u815xeM/DjF1foZM4P1XxEVM/DlT&#10;Pv29jtE0U5LL5cojV0pyUiBU+DFrERFzO7H8fvLndsg8Q2lVM5SOhlW4gVWYJBJMAvWuwX4unaTu&#10;iq8gS126EEDMYdJ6K6U6XYfefRWvU7EG5AGqcteEw+HlkAvx4z4SDdno1lAUurN2CsakSzyu7214&#10;DDA8RlXQEPI+dFSfNZsQW1gD6Yt2/B/a7LTZibN2u9ucRRtYvs7x7IxG8vPKGlQEcZw5q9Ll6S/N&#10;R4sY0nW9tKlfGBQ1jvfBN+QbTKsOW1ZclPv54/ReCDzOd1m2Lk3A7jdC/sqJEFP3xtgafmSH9qv9&#10;0xucCPsejuP+Hod1w8ZdBpLKyc7OPpwa3aO+50POwo+tJXr63I3htXUz0GMoz7t8ULf7iz0nPjtA&#10;3uF9b4QY5yPI/mi/79Nmp81OnLfb3ea8WsXydY7tZUly90fNZPXmalQGcYzVW6rJXf9rLqVlZo9H&#10;Na1TLKd2WxMUNepGgE988B3bDKaVFLS2ZO3GMoXvnSgwpsN4PO+S7LyN7IwXQhKP18KPVGByItwB&#10;/Wc3VgXXYXJM44ZJd/KwmDkFPRptmBFdKmf7LIVchx9bQPSU0/cuzOZIlOcTkCQP6/lHPIZCymxI&#10;/lDIK17WDyEuYi3kTLTZf0BW0GanzU7cYbe7zaj7ieXrLBsKUuWf77eQrcW090ni2YZ6dwvq3/pt&#10;qcbTvvzwPElLKQ+KKseHcvJKfPAdJk9eNQhgkzJ5IX1QTgDpZe9Ob6TZLO68EJj4HEz+9Mjz0QaT&#10;fD2B2TcdhoSXQPt8Ekx1uo9wOKw7v68ykNT+kBHUaJV0vwXyBORA/OdBkMdd1k4ugtzncR1PxuNK&#10;m5IfIgyZSUg8aBSOeyDt0VZfdntmabPTZg+a3e42D8Uc8f+9Gq5nyYaQLSdfCNkdkZN/HzeXRetD&#10;xtPu32mD7N9sa5DU+bxPvsNkCJNGAWxWTQ2mlR8EhWGyogs1VzicjRv0TgqOCsQBdFe4qblBQsKP&#10;7NB2TYchGcaTG66jiUvtC2K2LU/C4wMDSd2FNpxJjcZUBt9BdBONLo4eL9G7sdxgB16PMr3M47p9&#10;FI8nbEr+GuiHm58IqRq6QVMdv23QPkdCvGIf0GanzR4ku91dzitUYr089xOWsfN8v7ymPDoti4og&#10;CePx6Vny7dKaxtNtmVkkIw4OVETSn0M5eV/45FtMxnlsGsBmZdJhtzIoSoMtMg6PSQ69/nPIGI4I&#10;xCG8Gn6kApMTYZ1w9WaVcBUmL0NdQ3W6Gj2dEm8EAT1xfxtVGZc9VAL5wLobS23KgRC1kZzcEfhw&#10;dnb2oR5X7eVixkG7M0ZBPwNZewnZIz9IdMNiC/Rx11t309Fmp81O3Gm3r3Wjd3ICy9gdfDi3rrzw&#10;dSMqgtjOyzMbyuRf6hpPNzW5XG44aoWkpZYHSZ1P+ehbTJ4+4cmr+AjaQp/e+7Alwe/UXW8jrN1o&#10;hCSU7Ozstnj0NJjk6w58hukwJLwE2l3sZTCtZVSne8E4+Cseo02M5ejbOlGjRsqkCDIRkmPZ1Bqm&#10;SddtEh2mPAXympdP1UGH2yV6amKWDcnr+t5Y6KcHay0hu+R8tMMDIKMhm2mz02Yn7rfb3ei80gvK&#10;t7Gc3cG47+vLuB/qUxHENt78sb689p091xGd1WONtK1fGCR1roM856PvMbkDqmUAm5dJ51WgFvow&#10;kVmCx80Jfu09eO8vHBWIQ5iMF5/Q8CM7tFvTYUiGZGdnh1g1XEM7g2ktpTpdzx2Q1XGmoY6OUVSl&#10;8b52GyQXMhj/2Vyi94XOS2AW1KZ/0OM61DCM/cWee1bTIZMwfrVhbSVkp1zhcfuONjtt9sDZ7a5z&#10;XqESr8fjRZaze3jhq0YyaQ5DhhPzaL16doY9B2L0jquTuq4LmkofDOXkFfjoexYaTKtjAJvYvgbT&#10;WhBA/ell5TMS9C51Wt0nhDjHqQbTciL8SAUmJ8J1IH1ZNZzHusugvaHk8j10p0VgsRb3bzSQ1FGo&#10;PydSo7aV02rIf/Dj3pABkM8S9OqzUa4Helx3iy2d2TF3awh5HzriLmRC/o6eyL2JNjttduIduz3V&#10;pd/6EGQEpBqL3R08Ni1L0lPL5KgOm6gMYoRPf68TuefKDurXLJUb+qyQpKRAqVQd/367K0d3Rutd&#10;iCbGqiCGjTHpvFoYNOXBSCqD4aW2yPeG6uCu0J1nGi6wiCMDcWiCcYCYdfC/7uDnVIQhaWEovYrQ&#10;WMRZNESOqYtR51KdnuElyEWQ7vGuLaCfex/jbCFVap/NhMe7KtB1bzzvgth5N5XO8nTNqLfH9fY1&#10;9HWmTeNmB8g7SP9o1n3iYB03siJjOWJ1s19DQ1kbiTTfRP5+ps1Om5243253Y9hA7eDm4/Ewy9td&#10;PBhuyhNYxAgfzK0rD6A+ldtws4veczXymGWSWaM0aGq9JZST56udxFZM+PmGkmsAY69hUCoDvjXV&#10;oGG7SXfWBnTCpRMau09EPYX3fM6RgTiIyTjxjoQf2aHNmg5D0h/9aQariOOYPGHB8KzeGYPVIXK5&#10;gaRaSTS0HUlMuU3B43CI3o+1wsZXHYn+ubsP9KVjll2hqtWB+Ar0lMSaSTzeTjSkzhUGk9S58gto&#10;Gym02WmzE/fb7aku/ljdraPHIZux3N2B9ix6Aqtke5Kc2GU9FUJi4t3ZmbaduFJGHLJa9m1cEDS1&#10;zoE85dNvU+fB3obS6gr5JCB1QndbVjNYBkHmbsgplk5NsxxyA0cG4hRWWIccg0mmQTYiXb+oqDpE&#10;Q469xNriKIcZtiuIRwiHwzPQn7yMH8+IM6mbkM6LSG8ZtZqQctOlg3HQ+Ye6hCBmw1ztyNVi9v4X&#10;p/R1L3SlduZZNiQ/BPKA0IFLvN9OxqKd6FhwnKEku0GuEo/coUebnTZ7kO32ZLd+KTqmzVbDLGO5&#10;u4unvmgs435g+GRSdbTe2Om46tN+kwzsHEjH6qWhnDy/HjUzuch0eIDqxBEuLQMvTpQ01Mr5NiV/&#10;iXWvByFOof1ic6phtwynCnw1pn1DdXoOvftqS5xp1JDoAj5JrA21EXIafrxYoqHATTM4Ozu7jk/U&#10;dQFkqk1pXwM9XcoaSXyAhpLdZjC9O9A22nvk22mz02YPrN2e7OavhaEzHY9/ebCgxkMSEgKoWkq5&#10;NMkoTvgHvvBVo4gTy46wb8R/aDV5dkajSL2xi7b1C+WKI/KCqN4nQjl5YR9/n8lFpiA5r0x+67dB&#10;78Ngj+hiwjOmbQWk+w5HCMJJnus5Ojs7uzHV4AzQfVOJnpw2QZnQeeXFMXilRKOyxEsO6tPh1Kgj&#10;ZfgkHidBSgwnrScH+vpER7qoMxjym02vGIX6P5C1kXi8nSwSs2vE6ZCnPRJakzY7bfbA2u3JHvj2&#10;eyEve6ScVlgGx3Ni7wWlf6Ah/Prus1GGHbg2ctdPIpkwq57c/XFzKS5lCGWya4pRR+/5qJm8+aN9&#10;p/Ua1CyRO45fKqHUwB3UXCj+Dzk202Bah2AwTQtI3TjSYFpfsyeLcD3ElId8E4Q7YInTkwvtD0+m&#10;JvaIzpdOoRocw+TC9KxwOLyFKvUkeh+2iXtQR1uhl0iCQdvTu1XOtCHpE32kIw0h0h9iRygRrfca&#10;dq0HayPxOKPE7ObK3mJflA3a7LTZabcbsNtdb7hZ8ZLP0YHWxdnUPOpuon0gGtf58US+/LXvGkQc&#10;WE8MWSidsrYl9MOnL6gtN0zaSzYVprCJkr+Rj3pxE+rHtAX23ZuYXq1Mbj9+mdSvWRo09eruvKGh&#10;nDxfL8JgDFiFxyJT1UUCcPoKxq2ORabui9wqvB+koi5uFHMOpxusneSEOIneGZBJNVSKU6kCxzB5&#10;n82nVKdnx2C1e68ykNT+kBHUqGPlqGs6owwne5jPdKQnr9QhV2JD8joXmoS5QhvWRuLhNrLd6se3&#10;G0z2AbQLN4fko81Omz3Qdrsndh1ZndPpkKddmL3vIQcjjxdb91boEdZWicxAQUly5B6hlplF8uDA&#10;xXJd9grJrJG4hfxfVqXLVW+3kiUbQmym5A+WbkyL1IvZeem2vSMpSWTkMcsjIQMDyJWhnLyZAflW&#10;k/HfTwyAvoYYTGuaNQaTqD3yFh4T49WpS+0ZEjwYfqTy9MzOzm5LNSQWayGpt8EkP6JWPT0GvyvR&#10;jaLxchfqFhcBnUPvMFtqML0mKM8WPqvrn+Fxnk3JN4S8D53xEnPi5Tai67APGUyyNmQMbXba7MSd&#10;drtnjszr4hlEL7HUyz7dsFK9FnIhpBvy9bVVUB3wuMaJzMxYXCtyukUD+B3VYZM8N3S+nLL/OklL&#10;SUwowRWb0uSKCa0iJ7EI+WJhbbl8fGtZvsneCG2XHJYn3VoEMvrLi6GcvCcD9L0fG0xrcADCxZg8&#10;Kv8Je7S/oafBv4vxb3+BDLNOlRPi5OSiFh4DqIkqMYwqSDgjDM5Xdf44lSr1PFdC4t2l2QByG1Xp&#10;DLCBCm3Q/0E+1JNenXGPTcnrutU7sAWqs0YSD6P9yEKD6Z2ANuG6Uzu02Wmz0273kPNqh0H8Scs4&#10;+cmhLKgC/wNpj7w8Bdnxkp1HINWc0s1TXzSKnMJSaqSVyTk9V8tzOfOlT/tNkohbqfTdd33UXF74&#10;qpGUcVkukGi5vzSzodzxv+Z/1EW7GH7gWum374YgqlkdORcE8JtN9SpNxGfhRf5i3HbEo7PBJLlL&#10;/e92yDo8ukO6qcqrID0hXfD3y6lF4gIGSTR8EKk8DEOS2PEs3bC9Mxn97zZq1vNj8Fw8RhtI6hLU&#10;sU7UqGO8JtH7P03Ryqd6+ifkDZvS1jvaX0E74AXmxKvjwTYxvy7yCNpEQ9rstNmJu+z2VI92UnOg&#10;mIMsxdwOScSRZ93hpbtfbsP7l+6koPRSsuOd1MvardXkv982kPMOXv3HvzWsVSLX91khOQesi/y/&#10;qfMzbM/HuB/qy+9rq0feWze9lK04IOi9Z//+tJl8u7Sm7e/q12mDnNF9TRDVrE77IaGcvOKAGaZ5&#10;6GO/kajDwAR6avYzn6rLpMGwBLr/kb3bTuukblz5lpognNQFio4Yiw6wQtUQ+zkb0thgem9Tpb7h&#10;DshpkEZxpKEXNuvdS0dTnY7YUYXoTycZHIv28qmeyqGnM/FjS4lugjKNhhq/H3I9ayXxaBv5CG3k&#10;FYleM2OCBtbY4KYwfbTZabMH3m73bOgkVMJSyOP4sR1kJMSunczq6dPdXW3xvnN34bhKtgZ9x3l7&#10;Vr2dhmrT+7BuOnq5PJszP/Kz3Xy3rKZc+EZr+WZpLTbhAKAOqwvfaJMQx1V2u3y55NC8IKr5Z51g&#10;h3LyNgW0mk00mNYQ9NvN/KYgK6TAOQaTnMTejRD/gb5CF3y5YBsbDEOSmDqqBuU/Dc/n3qFm/QHm&#10;42oL32wgqaNQ106kRp0rSoNpNfVxfS/AYyBksU2vuA7t4GJWR+JhrpbotS7GbD20if602WmzE/fY&#10;7Z6/9wOD+UaIxgJuBTlZoseq8w0kPRNyEaQZ0r8CsmQ3v3uWmA3TFDOlZUky5otdOzub1ymWMScv&#10;kMPb5Nuel40FqfLPyS3kKeSnZDtPo/sRLddnvmwsIye3lA3b7D/IqY6r6/osl6TgVad5kD6hnLw1&#10;Aa5uJkNmaHjXC32oI92ZafJ47Tj2coT4ErWXU6mG2CbCAbg30Q3oKYAmBtN7HXO5fKrVV7wA+cZA&#10;Ov/hvT+OMdtgWiE/Kwr91yo8+omZda6d8ahbFusJiaF9qOPqasPJjkGbyHDB59Fmp81Ou1184Lza&#10;ocPSk1hvQvSieo1RehTkBkguZA5k3S7+VMNv/Q75EPKERI+bqsOqB2SMOsd29140Bj3mdJubdDFz&#10;Sa3IyaddkZwkkVNY6ghIBBNm1ZPLJ7SWBes4L/ATi9aH5MoJreStn+ol5H29LcdVcvAcVxq27ciA&#10;O660j/8Vj+8MJnkR+u+6ftGPNRaZNNr1NPN09nSE+JLhVEHMNIccTjXYOp7tg8eNhpN9jpr1nV2o&#10;4XsvN5BUazG/6EkqxwKDadUJQJ3XKBxDIWU2JK/rguPQ/3ZjtSQebR8aOvBjg0nqac4HabPTZifu&#10;sNt96cFFx6UOqU8t2VGpGttaY5hul+gdViX43a1xvu4MSAu36eDFrxvJAc0Xyq7W+dUBoI6AiL7m&#10;2b+hYOG6kFw2vpWcvN86GX7QWklLKWcr9yh62uq17xrI6z/Ul+1lifEkZQfXcaV92OAAhwr8K2qU&#10;HmgorfrWYsUtPtHNeZA2BtP7r7UwRAjx1wSjFR69qIm4FxKmUg221E89Gf0SJM1gst9iPONmDH/O&#10;+b9EnXlVovdfxcNIpPMS0ltOrSaUAoNpJQWkzn+AunqpRDddmyYd8h7SPxjvWcjqSTyI3v38s1WX&#10;TTAC7WEs2kPYiY+hzU6bnXb7/xOoI3RQwHY9cq3HSq1wg1vjLCh1/t3oxm/9bU11+XxB7d3+ToUD&#10;69iOGxOSJ3V05H7fQC5+s43MzqvBlu5BZuelR8pv7HcNEua4OmbvTUF1XKmj5ng6rv7EyxCTl/Zd&#10;i368pQ+Mhkw8bjec7DOsboT4EsZ/j5+TrdOuxDz3QbobTvNBqtXXaKSVLXGmoRPTB6jKhFNqMK3C&#10;oCgtHA4/iccom5LX+3XexxhXj9WTeLBt6GnOW03PidEenFq8pM1Om512uwXjP8aHXpzZ1q2Z++93&#10;DWVP55vUIXDlkStlcNf1CcvXso1pcu07e8moz5pE7sUi7mdTYYqMnpaFcmslSzcmru8f1GW9XN17&#10;RdAcVzqRuzKUk3cGpJi1708GqXZUrxtMUndljfaBau6X6KliU3wMXc9jjSPEl5xKFcSNbhg4lmow&#10;S3Z2toZuNx2+bT7kTWrX17bhCjzuNpCU3o1xKDWaUEwuCBcGTHfXQN6zKe29Ie+gPYRYRYkHeRjy&#10;vcH0dL33TtrstNmJs3Y7nVfxcbmbM6eh+r5dWmuPv6d+gfMPWSVn91ydsLypU+39X+rKubltZfxP&#10;9aS0LIm1yYXo6Sq9s+zcsW1l8pxMSWSwxzO7r5ELe62SgNWMlZCjQzl5o1j7dolp3QzEwHuaV5WB&#10;vB+NxwjDyT7CakaILycZXfDoRE1wQcGFdVMXFuy4l+o2vReZGvY9ulg530A6jwrXRxJJK4NpBSpS&#10;hUYUwiMH8oNNrzgM8jL6Zi7SEK+1jVJrbrzdYLJXoi30oM1Om504Z7fz2EvshaUdyRFuz+ebP9aT&#10;bi0qF0lh6P7rpHGtEnkw3DRhzqStxcny9JeNZfIvmREHWo+WW1i5XMK3S2vKmC+yEnrSKtIpJZfL&#10;1b1XSp/2gYuW9zbkvFBO3jrWvt0apN+i/52CH3sbTPYJpPkl0p7vJV0gzxra42XDyf4CmcyaRggn&#10;b5XgaPSbn3ioz5yBR09DyQ1AerXw/TRc4y+XY/CYAKlmOOnZkNeo4UDYhkWoR1fhx4lxJnUAtZlQ&#10;TC7Mrg9gvd+Cej8AP34FaWLDK06BLIZcz6pKPLheoNFVrjKUpG5qeB5pHoi0ExUZhzY7bXba7X9p&#10;hCQ2PBF/9IflNWVlfuWdD73b5ct9/ZZIrdD2hOZTQwne8n4LuW7iXvLTCt6H5SSzVtaIlMPIyS0T&#10;7riqlbZd7jlhSdAcV/kSdVqdSMdVpTF9dF8vCHxbjRoPGQ3aON+wYbJ6Nwy7clYxQnw30UgybLuu&#10;gUzxmBreMJiWhp0dxJoVd70cKtHQV+k2JH85xrMyajkYoKzfxeNDasJT9DaY1sKA1vulePSHFNj0&#10;iuvQT1/Mqko8yL8k6nw1hTrbb6bNTps94HZ7jlN2O51XseOZy/M++rVOlX6/c5Nt8vCgRdK4dknC&#10;86qOk+vfjTpO5q5KZy1LIL+uTo/oXR1XWg6JphHq20ODFkvXptuCpHaN59oxlJP3HGtglSZqn+Ix&#10;1XCyndVI8sKFnpZB+6yYP/2rp67GsoYR4kv0LpeWBtMbb4UtCupEWGEYktjHsRSI3lOUK+Z3birj&#10;LFuBBIsrJXp3LHF/H1BdzC4mLgjwvOhbazyya/PZoyiv/qy1xGPtYiseFxpO9ma0hc602WmzB9hu&#10;H+uU3U7nVWwFtw8ebbyS32kLMqr8Ny3qFsuoExc55kjQkHVXvt1K/jW5ReT0GLEP1a/q+YoJrSJ6&#10;d4IuTbbJqEGLpGVmUVDU/jukXygn72TIStbCmPinDWkeB3nRzQ4sy3H1BOR0G5K/hbvUCfEtpidt&#10;uV5TAPq3JRINr2SKo63wraRq49heEt0BbNcOZg0fdhU1HTzQxufiMZqa8AR632ymwfTmBbzuawin&#10;G2xKXtcMx6Hv7sZqSzzWLj4Qs+GDddFewwem0GanzU67PbF2O51XsXGYlzKrod82bKv69WZ100vl&#10;3hOWyOCuzoWQnrm0ltw4qaVc+lZrCc/LkO1lvDPUBKrHqdDnZeNbR/SrenaKQV3Wy739lkhmjUBs&#10;lNSwgJdDOoVy8t5jTYzLoJmOx+s2JK2nat/CIO26+KXIkxrMeuLqQhuSnwadvsmaRYgvJx3ad5xs&#10;MEnddPGZR9Vh8nSpGtdDWMMqXQ9TIXoy5meb51KXYjzjxqDgcgdkdQDaU3oCFlDtyrvurL3dYJIb&#10;Ib9xbhR+wJon2IGGxHkPZdeaXQzxGGp3mFzQ7G6lSZudNntQ7PbZbrDb6byKjUO8luFYw8ClJJfL&#10;+YeskhuPWi6hVOc25M9bW13u/6SZnD22reR+30DWx+CMIxJxYqr+zs5tK/dCn7+vqe5YXtJSy+X6&#10;Pivkwl6rJDXZ91fsbLImae1COXmPQkpYG42gFwjbEeO9H2QqBusWLjIeGuDxPuQcG5LXMAJXsDoR&#10;4lv0Yt36BtN7y8OnNDUMiUmjg2FI9jx+JUE0PNgsyMMQO3dMjUXdZPjbAIPyV5v7Zp+3qRslemfu&#10;Jvw8BtLOS/0BHs9AmhpM9ktGDvgDvZ/KrpCpemrhfZRhPaqZeGhM0PuerjWc7J029ru02Wmzu81u&#10;tzM8V6XtdjqvYqOt1zK8Ij++KFi92+XLI4MWSZOMYke/Y/WWavLi1w3ltFfby+0fNpeZS2pJeTkr&#10;5O5Q/aie7vhfczntv+0i+lu9uZqjeWqSURKpT33ab/K7+tVYugnSMpSTdxtkI2ukUWNUL2H9l03J&#10;a2iM762B22kDIlvzAjnKpleMgi6/Z40ixLeYnqy97lVFoK9bgcfnBpPshS66FavYTseuNMhw/Pgd&#10;RENadbT5lXMg51PzBLwA+can7Uqdv3q6THdy6oLSBZC5+PcXPeLE+jfkFMNpTmeV/2OM0w2SJ0F+&#10;tekVe0PeQV0LUdvEQ7woZp26ehLxGcsZT5udNjvt9gTY7Ty+EhtNvZbhlfnxOyta1y+SJ4YslMen&#10;Z8nHv9Vx9HvKykW+XFQ7Ig1qlsgRbTdLdrtN0r5hIWunhZ6qmjo/Q6bMy5C1W6u5Jl/qsLr0sDyp&#10;kebrDXLa4WvM/dxQTl4Ra6OtjJJoqL+DbEhbdz1NwCCuRt/VMKCWJ9iA0NNW90BG2PiahWKfA5AQ&#10;4vxERBc3B5o0KQ1PJJ1A+3ST4S90DLqXte2POtdJovfZnA1pnKDX6imUkzBOb2EJEN1ljnqoYbq/&#10;8OHntZK/X5au4QPPhJyB79Y7Xp6CTIIetruoX9AwMHriargNyTMU+5/r/0bou69E74tpYMMrdPx8&#10;Ge/Iwbu4jZh4oU2Uo76qo19PkpgKPdTbmqM/TZudNjvtdvvtdjqvYqOF1zK8ytBJm/RqZXJt9grp&#10;3mKLjJ7WRLYWO394Tx0z43+qFxE90XNEm3w5ol2+tKlfKEG6IUstxwXrqsu0+bVl6vw6RhyWJkFZ&#10;bO6774bXLjs8r732kdF/8hV6qkovw3wxlJP3lZBEGaOlGHB1h5KeHEq36TW6Q7Qf3vMong/hnbbe&#10;pYD36O4ADeN3NcTOnQK6qHEavmcbaxIhvmWAmA338JYPwjO9JdGND6bskFODPBHGmKULQT0gx1n1&#10;rVOCs6AnDQajXs5lcyc72Idfom6+KtEFGT/RZPfTLTnekuX4/nFWfzfDyX4b+TgBD7Wh7bgvaR6+&#10;7UfW+L/V/wXQ+4n48RNImg2v0LmRRsC4ntomHmkT89Ambjdsrz2INN8zuMGVNrv9NvtwCbjzyqt2&#10;O51XseG5Y9L5hWbvcz2yXb7s07hA7vukmcxZle6a71SHzbgf6kekXo1S6dZii3RvuVUOaL5VaqVt&#10;911F3FacLN8vrylfL6kVCQ3o4rvAvizHQHHt4z8suvZxkaLcLD29mAMZKtFLL73qyNoKmQx5E/IO&#10;T1k5Zoz+ikH4Kvw4xsbX6I7RGyBX4l2vSTT8wDSTOw6RrraFsyS6e7ZmAlR3B/L/BWsQIb6G4Uf+&#10;PmasQH+rO1FN7eTshPS6IN1ZAZjw6s6oNpB9IT0hh0s0zG6ag9k6F7r/hE2d7AS12zT8cy0ffVNl&#10;T9I0k+gmKJWVaLs6X5migvayLAF9hS4QaPi6S62+wi6eZzXf5Vg3HeWgd+W+atMrrkP6i/CeJ6ht&#10;4hEelOjJm66G0qsNeVKiDgDa7N6w2TsHxWb3m91O51VAKC0z7xtoVLtEHhy4SN74sb68+k1DKdnu&#10;Lv+DOnL+92vdiCQja+ps65S1TTo32Rb5uXbIe86sLUUpEWfh7JU15Oe8GjJ3dXXZXuZqv486c3SH&#10;ywN6QqbiH0M5eRq/9iGVotysLDw1tEE/iV5Q6fYJpoZZ+wgyCfI/OqxcY9g8hcH5EIk6fuxENy+c&#10;bckKazFAB98ZkCVV2d2Ev9VTvLrr5UhIf4mGgkkUGlbmLtYc4mNjva4PP6sIfUxBFXSgl6ofa/D9&#10;S8X74Ud2nNCbDEOiCw43erAd6O622tbPGRK9D1k3a6ht1tASPemhC+F610k7l80fL0abeIU9HtmF&#10;bah22t3ir13WjWL4G23D51qi/cIiiYY4/9GS3yGL4jmJby2QdZHo4pjO547eoW+xC70v4FnW9N22&#10;gf+ibDrgx1tsesWjSH8p3vMutU080B40YouG+vvSsndM0B9pDkPaY+O012izB9xmp92+e+i8CgiF&#10;pfaE91On0ND918lhrTfLI1ObyKyVNVz5/XpH1uy89Ii8/kP9yL+1zCySfRsXRMILtqlfJK0gbjqd&#10;pSEZF66rLgvWhWTh+uqRvC/dEBIPBZbWy3PP01Mxu/ulUE5enkR3zT1flJulfdIBEt0RcASkl9UB&#10;O4WqW/P/lTX4f4z8LmSP4lougnQWe+6/2hl6gvA8S5QCGBy/4amiYSQ1hm++9f9qWYZGbcuQUKnp&#10;kJ7mQYb7IIwAIbtjgw+/qdxymJ+N9rumEr9/imFb/w0f9RsaTusRg4sXw1A2N7nw/o8NPm3fWg8v&#10;hb6fZFdH9sDDlp3W1iffY+I+ilaWDN7xH9GH6biyBLLO6jvWS9RBlL+TNDIlegqsoaXblpL4taXn&#10;KzkWBp3bIBq2f5gNaesYOg515wiUxTdUNXE7qKdfo74+hh8vN5jsaKT5cZz9EW122uy023cDnVex&#10;oSctQlTD/9OsTrH8e8BieX9Opjwzo5EUlCS7Ps9LNoQisiONapVIq3pF0iSjWLIySqRx7RJpUrs4&#10;8qyRZr7v17B/eh9Z3uY0SLXIzys2pcmi9SFZvaWaV6vDZomG6RhT1QEhlJOnp7NmWvJQpLFFQwzu&#10;D9lPojv6dPeAHn2tbzjfeqGlOh009uociV7o+R3ytIkt3DPGqDqP9ASfnoLay4EspFv1dD8Xq2kt&#10;pC90tYE1hhDPoUet9e6Q/0L+UYnfH274/W/4aLxYjfFiCn7sYyhJXbg9VKIbd4i9aKz801GG46gK&#10;Uom2XmSFlp7ok09qYGPaFbu2vYCeEmMEgcq1Ad34crY1N+pl0/znPbzjYLyLmzyJFxgJ0TvhWhjs&#10;l9W5Ek/YP9rstNlpt+8GOq9iQy/ka+OlDCciRJ6uqPTdd4P03GuzjPmisUxbkOG5glWH0a6cRmmp&#10;5ZIRKpW66dslo/p2qQ2pmbZd0lLKI99e03JupSSX/xHKT09PqfemeHsSfk6RzYUpkfvHNhbgWZQq&#10;xaVJfmsbeqHiVeiYlppK0AoxqDJ5x38vys3KsAaeLMtgUFGHVnXLiK5uiXaWW60/092Dumi/0Xqu&#10;kugOw+V4TzG7Nl8YN3kwbvTyyWk2T/C9iJ4E6wcd/U5VEOJpjkE/VwdteZebK/D/dXw0GWJDx/Wv&#10;fKbHNwxOhMVatOBE2F70JMgQ1P0wVUGqYBu+iz7xQzEbkskpGrNEI9yJcl1JNVS6DagTV+9/+1rs&#10;CVOu4Szfxzt64V3rqXHi8vawBXVVI7ZMMpjscKQ5FmlXOU3a7LTZabfvGTqvYkMX0j3lvKpTPXHh&#10;8OrXLJWRxyyXWSs3yJOfN5YF66r7otDV0bS2tJqs3VqNLeDvLIKMQJ/0caJeGMrJ0xAWP1tCyI4G&#10;6VwYgWrcfCp0YFWg9+QMhG6+oioI8QUasml3J4M1PJDJHTJvuDS8RjyMhzwu5sKQDMHYczn0VMLq&#10;aQtq7w3gzn4SI1dKNKqC19c/GrEo5VvIf6iGKs+P1mCM0num9b6fOja8QkOiv4N3HK3OMmqcuLw9&#10;6GlBPQky1GCyY5Dmvkg7v4p/R5udNjvt9j2QTH3GhOd2rSfSeVVBlybb5LGTFsrlh+dFTioRX9MK&#10;8joGAB2we1EdxAUGqS5QqANrNbURuatAQwV+SlUQEhgYfmTP44SOD1MMJqmbJY5h1bOFpyE96Lgi&#10;cbR3DQs+2gefEvRNWRqefjgXHGNuB7/gcTKk1KZX6OmRl7Ozs5OobeIBdFPDRoPpNYM8QJudNjsx&#10;b7fTeRUbM72W4RaZzmx+SU6KhhJ8fth8GbLfukiIPeJbdBf4BZDPYbDOgpwLSaNaiINGjjqwNJ7x&#10;ggCrQS+O7Q1dTGGNICQY6K5PPLoaTFLD6/r11KbpCf6prIFG0cUKDTdygd5rSXWQOLlDvL+pqUmA&#10;y09j9Ou9Gb+xKsc1P/oIj0tsfMUpkPupaeKBtpCHx7WGkz0fdng2bXba7LTbzdrtdF7Fxtdey3Db&#10;+oWOvr9W2nY57+DV8uLweTKw83pJTaYTy+d0hjwLmYcB+QzuviIOGqXz8DgY8lkAP/9HSHfo4HvW&#10;BEIChenJ2Fgfhh+pQO/qNLkDfSBsnpqsgkZ4FaLhd96iKoghm1BDrd7s1fyjb9FY/EHuXy5CGb7D&#10;mmykLeiu+AdtfMV1qK8XU9PEAzwPmWo4zadR/2vQZjfOeNrswbXb6byKDV0Q3OClDLdrUOiKfNSr&#10;USoXHboqchLruI4bIyeziK9pAXkJMgkDQybVQRyaoOnpIz0W/liAPnss5FB8+2LWAEKCg7VZZJjh&#10;ZN/wq76s8eETg0nqJHgAa2Jc/AA5EmWjJyzWUR3EMC9AvvFo3oN635WeuLrYcrgQc9wIsdMZ+Chs&#10;kv5UM3G5HaiOnvMhJkNVtZPoSV/a7GbLajVt9uDa7XRexdZo1Nv7rlfy26JusdSvWeqqPDWqVSJX&#10;HrlSnsuZJ/07bZBQahkrlr/Ry2G/wgDdjqogDvXbxZDL8OOJkPU+/tStkHPxrXofwFaWPCGBQ0+a&#10;tjaY3gL0Jd/6XGemJ/rDWQ1jYj7kbMhBqHOfUR3EJntQJ52XezT7KQEssm0SDUH0JGuv8bagl5Lr&#10;qQ+7IjToWuM4zP+7UdvE5W1BQ5HeaTjZq1D3u9Nmp81Ou93cgEJiY7xXMtpzr82uzVuTjBK55LA8&#10;eeXUeXJm9zVSp/p21iz/0h4yHYN4F6qCOGicvo1HJy/14VVAdyJ1wTc+z5ImJLCYDj/yRgB0NkHM&#10;hiE5DrZOPVbFSqOLRnpnakeMXy9azgVC7LQFv5RoeBuvofez5AeoqOZK9ML3Cay1trUF3ejWD7Lc&#10;plekQ97DmNia2iYu59+Q2QbT07X2F1D3q9Fmp81Ou91MgyKx8b5lQLqeQ1ptdn0eM6pvl2EHrpVX&#10;Tv1dLj9ipbSqV8Qa5k8aQz7BANGWqiAOTtTyICfhx0ES3THidVZAzoAcg+9ayBImJJhgbNVd+adw&#10;IlzlMUFP45oMQ5JqQzn4kU8hAyH7aDgwK7IFIYniBsgWj/VVevn5vwJQNrqb9SHIAfjm2ayqttcr&#10;nUdoeD+7IjZouMv3uUBMXN4OSvAYATF5X5RumB1Jm502O+32+KHzKvZGU4zHGLfns2VmkXTKKvCM&#10;XtNSy6XvPhtlzMkL5JETF8mxHTcypKD/aAiZjAG7NlVBHO7HNc77vpDrIF68V0MvHr8N0gHf8oqP&#10;L2clhFSOY6wx1hRBCD9i14SfYUh2zhLIPZC2qFtHQSbypBVxyAbUBfu7PZjv0Xj8A/K5T4vmY8iB&#10;+M5rIIWsqQmrV99b45Zd/fHekHcw/w9R28TF7UBP5T5uONmbUO8702anzU67PT7ovIoPdV652qga&#10;2HmDZ5XbsVGBXHXkShl7+u9y6WF50r4h7Vcf0QHC0GbEDUaq3oX1IH5sBblW7AubYZI1EnVatULe&#10;b/fw3VZ0tiUOxuQNBqZ3Do4LkO5MhyE5LDs7uxmrZITfJXqK4hBr3BoJWUC1EBfwsHjwBD7az0eQ&#10;w/BjD8hrkGIflMVHkGx8l0YR+IlV05F6NVGiG/rsQuvsfdR0oPDiXE9PSi0zmF4a5GnYhEm02Wmz&#10;026PHTqv4hvgV1lGryvJTC+Vozps8ryea6SVSb9OG+TRwQvluZz5ckb3NQwr6A+GYJA4l2ogLunP&#10;t0D+I1EnlhqTn7rQ4NbdYGdBWlhOq40eV/tcQ8YVSYye5iUgn1tYVJVCJ2yrd/LvBxpecHgpQGOA&#10;hiGZaDBJXaQ4IMa/3eBxda6FvAW5TKIngztYpyhm+PiEsKmxaF6C8/1bkMdh1EedUF5jQ9KLEpT/&#10;mRC9M0XDsp/nUtt1d+hmrMckel/rPyBTXJKvpS5qX4luE7pgaWd0ofMD2M96EVPOm1882Ab0XsGL&#10;DSd7iCW02f1nsyteX5PxhN2eyn45bu6XaGzUBm7L2Ond10h1n4Xca1anWIYfuDYiizeEZMq8DPli&#10;Ye3Iz8Sb7Sc7O3uCNQAR4gZjSBeF9Sj6G6ibzfEcJtG7sQ4WZzZ8fAd5GzIWefPbZOsG69vi0eut&#10;rLWV4nbIpDh0XWaVl93oxOsi4eaqPfEy+oNtO/l3XSjbz9A7nsI7fg2YXvUuGQ3jYiKssbaZWHcp&#10;jrP6tkwP6EwXebWe/Aj5BvIt6k0QNxWo3XC5RE/CxFNnbkhwvm+B5MaZhqfHYQ0hDXvvbcvWM9mX&#10;JPIbdOHsORV8S0OrHzvWejZxmco1woHumh8P+Qx5d+PJcHWonQNpaqB9eZHLrHoz0Ia04znp6NV+&#10;1oto6Dx1NDaMU9c3enRceBd96b/x4/UGk91uo80+hja7Yza7WHbULbTb7SWJ/XL8oGM7Q1zm6d4r&#10;s0ieGLJQUpKDEZVp9ZZq8s2SWjJzaU35YXlNKSjhutdO+ABynBsnCOgwL2PxEJf38w0sA+lIiYa9&#10;2EfsWWBX4+EzyHSIhoVZ7nO99sRDT2A2quKf6rHi16CfD1k7K61rrbtnQqp6YbbuxnoRup6eoHzq&#10;peF3QFqz1P6GOqw0RNTN1t2rf9WdTpoulegF0dVjfMcaqw/6bxDvIoIO21t9UhuJhnqJhTzI69Df&#10;p3HkY3+JRnc4wAE1FFt1TXcfb7b6W/2m1dZzkSULrB3KJFpmtSS66Ku7qau5uZ/dydhwulR9I6Zv&#10;xmHrHh5dFO8GiWdH5HpLJx+76NvaSnSxv4f1ffvGYAfESolET9l/adm1n3slZCj01tSqEx1isPe1&#10;PetdtFM93CZ0nVDvgekDqW+oLugcZzT0khe0ftajdaAFHldC2sbw52ovPAddf+VxHeja2QCJOnNj&#10;XTtXu3qSddc2bXYf2uy02xMDnVfmGo7uIBrkhryow2rUiYukXYNg3hFVWpYkP6+sIT8sryGz82rI&#10;r2vSpbiUVR0cLdFLcN2GVtSW6EjXsIiIh/r8Gnh0tkSNel1oVyO/gTXJy9jJAkiJZUyssxY4NCTD&#10;Akt+hsxCO9hM7RJCCCGEEJtsWLVT97Hs16aW/aqLs3rKog6krkR3s6ujIOUvf64LpBW2ar5lz+pV&#10;CuoYWCnRk1XqpNBwYYtcerKKEEIIIR6CK/rmjEA19r61jD9HObvnahm6/zoWioU6s+atqS6zV6VH&#10;nFn6s57UChi66013deh9IukuzN+dmNzcwtpKCCGEEEIIIYQQQgghhM4rg2RnZ+sRQT2GXMOpPPTc&#10;a4vceuxSSWbJ7pYtxSmyaF1IFkAWrq8uC/FctilNthSl+PWTR4XD4StRR2dKNGSE29AjrG1ZMwkh&#10;hBBCCCGEEEIIIYTQxWGY7OzsfhK9gDThR3v2blQg/+6/REKpZSyIGNlWnCwrN6fJqs3VJC+/WuS5&#10;fluqbCqEFKRIflGKbC5MiZzm8lrVDIfDU1A/9QLaS1yax4OQx+9YCwkhhBBCCCGEEEIIISTYpFIF&#10;ZgmHw5Oys7OH4Mc3JYEOLHVc3XMCHVfxUiOtTNrWL4zI7igoSZb8wugpLXV4lUmS3PtxM1m2Mc2N&#10;n6WxyKdZP88Q9zqvekPovCKEEEIIIYQQQgghhJCAk0wVmCccDk/EY5D8/2WmttK95Ra5r98SqZlG&#10;x1WiSK9WJo1rl0Skdf2iiLOrwpnlQibtcFnu1y5W68GsWYQQQgghhBBCCCGEEELovLKJcDg8GY8e&#10;kF9tfM325nWLH7njuKURZwpxFhffl/X2DvXyN4mexHIj+7AWEUIIIYQQQgghhBBCCKHzykbC4fBc&#10;PA6CPAIx7V36EXL4KxM+vyopSX6gtp2nrNyV2doEmfyXf5vqUhU2Zy0ihBBCCCGEEEIIIYQQQueV&#10;zYTD4a2Qq/DjIZBPDCS5DHIx5CCk+6X1by9R086TmuxK79XrqCdFf/m3/7lUhXVZiwghhBBCCCGE&#10;EEIIIYTQeZUgwuHw15CjJerEyoVsq8Kf66mtTyGnQlojnSd3uMNIGQsppZadpYY77xx7dif/Npml&#10;RQghhBBCCCGEEEIIIcStJFEFzpCdnV0Lj39AekK6QZpAMq3/rXcS5UE0HOC3kA/C4fBu7ykqys2a&#10;gMcgatY5rn67lcxZle6mLH2FenPwLurfDKvuuYkS5DeNNYkQQgghhBBCCCGEEEKCTSpV4AzhcHgL&#10;HuMtMcFoofPKUVpkFrnNeXXfbv7fOHGf8yqPtYgQQgghhBBCCCGEEEIIwwb6hFBOXhiP2dSEc+zX&#10;dJubsqOn9t7Zzf9/GVLoMhUuZC0ihBBCCCGEEEIIIYQQQueVvxhNFThHtxZbJNkdgTjLIZeFw+Hy&#10;Xf0C/t86PF5zmQq/ZS0ihBBCCCGEEEIIIYQQQueVv3gRspRqcIaM6tulV+vNbsjKw+FweHolfu8O&#10;SJGLVDiNtYgQQgghhBBCCCGEEEIInVc+IpSTV4zHf6gJ5zixyzqns/Ap5IbK/GI4HF6Mx0MuUV0B&#10;5APWIEIIIYQQQgghhBBCCCF0XvmPpyF5VIMzdMoqkCPa5jv1+p8gg8PhcGkV/uZWcUe4vjeR7wLW&#10;IEIIIYQQQgghhBBCCCF0XvmMUE6eOgBupSac46Jeq6RejdJEv1YdV0eHw+FNVfkj/H4JHsMg+Q6r&#10;7SHWHEIIIYQQQgghhBBCCCEKnVf+5HnIL1SDM2TWKJV//mOZpKWWJ+qVH0OOCIfDa2L5Y/zd73j0&#10;hxQ7pLLXkYcfWHMIIYQQQgghhBBCCCGEKHRe+ZBQTp4e+7mOmnCOfRsXyL0nLJaaaWV2vka9Y3dB&#10;jqvqiau/gr//DI+TISUJVpWe+LqWNYYQQgghhBBCCCGEEEJIBUlUgX8pys2aKNETNcQhlm9KW3PB&#10;621Wl5YldTKctJ6suzgcDk8xmWg2wONtSEaCVHQyvuFN1hRCCCGEEEIIIYQQQgghFfDklb+5FLKN&#10;anCM4mZ1ivuXliUdgJ+vgWwykOYKyNWQ/Uw7rhSkGcajJ+THBOjnJjquCCGEEEIIIYQQQgghhPwV&#10;nrzyOUW5Weo0eZCacIRhoZy83Ir/yM7O1tNM50HOhnSuQjoae3AK5BXIa+Fw2Pa7qZDX6njcAbkK&#10;kmo4ef2eG/EdD7CKEEIIIYQQQgghhBBCCPkrdF75nKLcrBQ89DTN4dRGQrkylJM3alf/Mzs7e288&#10;ekO6QdpCmkKqW/97A2QZZC7kS8i0cDi8xomPQD474nEfZICh/mIx5Hx8z/9YRQghhBBCCCGEEEII&#10;IYTsDDqvAkBRblYrPH6C1KY2EsI9oZy8kX76oOzs7H3xuAwyFJIZQxLLIY9DHgmHwwWsIoQQQggh&#10;hBBCCCGEEEJ2BZ1XAaEoN+s0iYadI/YyBnJxKCev3I8fl52dXQ2PoyR6akxP8+nJrHo7q3ISPTn2&#10;GWQy5ONwOFzK6kEIIYQQQgghhBBCCCFkT9B5FSCKcrOexONCasI2HoFc7VfH1a7Izs7Wk1h1IHUh&#10;eqpqE2R1OBwuY5UghBBCCCGEEEIIIYQQUlXovAoQRblZaRI9CdOT2jDO/aGcvBupBkIIIYQQQggh&#10;hBBCCCEkPui8ChhFuVlN8fgK0pzaMMbNoZy8e6kGQgghhBBCCCGEEEIIISR+6LwKIEW5WZ3w+AKS&#10;QW3ERQnk3FBOHu8SI4QQQgghhBBCCCGEEEIMQedVQCnKzToSj48g1aiNmNgAOTmUk/cJVUEIIYQQ&#10;QgghhBBCCCGEmCOZKggmoZy8qXgMkejpIVI1ZkG60XFFCCGEEEIIIYQQQgghhJiHzqsAE8rJmyh0&#10;YFWV1yAHQ3cLqApCCCGEEEIIIYQQQgghxDwMG0g0hOAxeLwpvANrd2yFXBbKyXuBqiCEEEIIIYQQ&#10;QgghhBBC7IPOKxKhKDdrfzzegzSlNv7GTMjwUE7ePKqCEEIIIYQQQgghhBBCCLEXhg0kEUI5eT/g&#10;cQjkG2rjDwogN0J60XFFCCGEEEIIIYQQQgghhCQGnrwif6IoNyuEx6OQEQFXxceQC3i3FSGEEEII&#10;IYQQQgghhBCSWOi8IjulKDfrNDweg9QJ2Kers+r6UE7eW6wFhBBCCCGEEEIIIYT8H3v3r1o1HMZx&#10;OFsUtRZBDFgXcelSEFdHcXAXcwsOglsvwLFOpaXg6pLV3oC9AAXFVYVuwSKItkMEW78hZxX/VE9z&#10;js8DH97hwDkn+Y0vJADTZ3nFD3VNdTnjSbrzH1zup/QobZR1+9XpAwAAAADAybC84qe6prqXsZau&#10;zOHlfUyPi2Fpte+0AQAAAADgZFle8Uu6pjqdsZoeFvPxKMHdtJm2LK0AAAAAAGA8LK/4LV1TLRbD&#10;AutBujCDl7CT1tN2WbffnCgAAAAAAIyL5RV/pGuqMxl1up9ujPzvvktP+8q6fe/0AAAAAABgvCyv&#10;OLauqa5n9O/FupuujuRvvUnb6Vl6UdbtkZMCAAAAAIDxs7zir5ossm6nW+lmOjWln+7fYbUz6XlZ&#10;t7tOAwAAAAAAZo/lFf9M11RlxkoxPFawbzldS5eO8bWfi+ExgG/T6/QqvSzrtnXHAQAAAABg9lle&#10;MXVdU53LWEoXi2GRdT6dnXy8kPbTYfqSDtJe6pdTH8q63XMHAQAAAABgfn0XYACNALYaa/SduQAA&#10;AABJRU5ErkJgglBLAwQUAAYACAAAACEAIBUUFuMAAAANAQAADwAAAGRycy9kb3ducmV2LnhtbEyP&#10;QU/CQBCF7yb+h82YeIPtAkWs3RJC1BMhEUyMt6Ed2obubtNd2vLvHU96m5n38uZ76Xo0jeip87Wz&#10;GtQ0AkE2d0VtSw2fx7fJCoQPaAtsnCUNN/Kwzu7vUkwKN9gP6g+hFBxifYIaqhDaREqfV2TQT11L&#10;lrWz6wwGXrtSFh0OHG4aOYuipTRYW/5QYUvbivLL4Wo0vA84bObqtd9dztvb9zHef+0Uaf34MG5e&#10;QAQaw58ZfvEZHTJmOrmrLbxoNEziGXcJLCxWTzyx5XkRKRAnPi1jNQeZpfJ/i+wH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GLxiMzkFAABzGQAA&#10;DgAAAAAAAAAAAAAAAAA6AgAAZHJzL2Uyb0RvYy54bWxQSwECLQAKAAAAAAAAACEAS3vYbCo6AAAq&#10;OgAAFAAAAAAAAAAAAAAAAACfBwAAZHJzL21lZGlhL2ltYWdlMS5wbmdQSwECLQAKAAAAAAAAACEA&#10;MLzubO/FAADvxQAAFAAAAAAAAAAAAAAAAAD7QQAAZHJzL21lZGlhL2ltYWdlMi5wbmdQSwECLQAU&#10;AAYACAAAACEAIBUUFuMAAAANAQAADwAAAAAAAAAAAAAAAAAcCAEAZHJzL2Rvd25yZXYueG1sUEsB&#10;Ai0AFAAGAAgAAAAhAC5s8ADFAAAApQEAABkAAAAAAAAAAAAAAAAALAkBAGRycy9fcmVscy9lMm9E&#10;b2MueG1sLnJlbHNQSwUGAAAAAAcABwC+AQAAKAoBAAAA&#10;">
              <v:group id="Group 3" o:spid="_x0000_s1027" style="position:absolute;width:62998;height:10437" coordsize="62998,10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J7yyAAAAOMAAAAPAAAAZHJzL2Rvd25yZXYueG1sRE9fS8Mw&#10;EH8X/A7hBN9cktlNqcvGGFN8GINtgvh2NLe2rLmUJrbdtzeC4OP9/t9iNbpG9NSF2rMBPVEgiAtv&#10;ay4NfJxeH55BhIhssfFMBq4UYLW8vVlgbv3AB+qPsRQphEOOBqoY21zKUFTkMEx8S5y4s+8cxnR2&#10;pbQdDincNXKq1Fw6rDk1VNjSpqLicvx2Bt4GHNaPetvvLufN9es023/uNBlzfzeuX0BEGuO/+M/9&#10;btN8lWUzrdVTBr8/JQDk8gcAAP//AwBQSwECLQAUAAYACAAAACEA2+H2y+4AAACFAQAAEwAAAAAA&#10;AAAAAAAAAAAAAAAAW0NvbnRlbnRfVHlwZXNdLnhtbFBLAQItABQABgAIAAAAIQBa9CxbvwAAABUB&#10;AAALAAAAAAAAAAAAAAAAAB8BAABfcmVscy8ucmVsc1BLAQItABQABgAIAAAAIQARzJ7yyAAAAOMA&#10;AAAPAAAAAAAAAAAAAAAAAAcCAABkcnMvZG93bnJldi54bWxQSwUGAAAAAAMAAwC3AAAA/AIAAAAA&#10;">
                <v:rect id="Rectangle 7" o:spid="_x0000_s1028" style="position:absolute;top:5778;width:62998;height:1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cB1ygAAAOMAAAAPAAAAZHJzL2Rvd25yZXYueG1sRE9LT8JA&#10;EL6b+B82Q+LFyFYQLIWFNEYMDy+iB46T7tBt7M423aXUf8+amHic7z2LVW9r0VHrK8cKHocJCOLC&#10;6YpLBV+f64cUhA/IGmvHpOCHPKyWtzcLzLS78Ad1h1CKGMI+QwUmhCaT0heGLPqha4gjd3KtxRDP&#10;tpS6xUsMt7UcJclUWqw4Nhhs6MVQ8X04WwXrarN76vLz26vZejvdH8vx+32u1N2gz+cgAvXhX/zn&#10;3ug4fzaepelklD7D708RALm8AgAA//8DAFBLAQItABQABgAIAAAAIQDb4fbL7gAAAIUBAAATAAAA&#10;AAAAAAAAAAAAAAAAAABbQ29udGVudF9UeXBlc10ueG1sUEsBAi0AFAAGAAgAAAAhAFr0LFu/AAAA&#10;FQEAAAsAAAAAAAAAAAAAAAAAHwEAAF9yZWxzLy5yZWxzUEsBAi0AFAAGAAgAAAAhAFsVwHXKAAAA&#10;4wAAAA8AAAAAAAAAAAAAAAAABwIAAGRycy9kb3ducmV2LnhtbFBLBQYAAAAAAwADALcAAAD+AgAA&#10;AAA=&#10;" fillcolor="#f89953" stroked="f" strokeweight="1pt"/>
                <v:rect id="Rectangle 7" o:spid="_x0000_s1029" style="position:absolute;width:62998;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VU8xQAAAOMAAAAPAAAAZHJzL2Rvd25yZXYueG1sRE9fa8Iw&#10;EH8f+B3CCb7NNMpa6YyigrhXu8Fej+bWljWX2sS2fvtlMNjj/f7fdj/ZVgzU+8axBrVMQBCXzjRc&#10;afh4Pz9vQPiAbLB1TBoe5GG/mz1tMTdu5CsNRahEDGGfo4Y6hC6X0pc1WfRL1xFH7sv1FkM8+0qa&#10;HscYblu5SpJUWmw4NtTY0amm8ru4Ww2fI06nrL0nqrnc/HC8pllRpVov5tPhFUSgKfyL/9xvJs5X&#10;6mWzztRawe9PEQC5+wEAAP//AwBQSwECLQAUAAYACAAAACEA2+H2y+4AAACFAQAAEwAAAAAAAAAA&#10;AAAAAAAAAAAAW0NvbnRlbnRfVHlwZXNdLnhtbFBLAQItABQABgAIAAAAIQBa9CxbvwAAABUBAAAL&#10;AAAAAAAAAAAAAAAAAB8BAABfcmVscy8ucmVsc1BLAQItABQABgAIAAAAIQAp7VU8xQAAAOMAAAAP&#10;AAAAAAAAAAAAAAAAAAcCAABkcnMvZG93bnJldi54bWxQSwUGAAAAAAMAAwC3AAAA+QIAAAAA&#10;" fillcolor="#fffbf1" stroked="f" strokeweight="1pt"/>
                <v:rect id="Rectangle 7" o:spid="_x0000_s1030" style="position:absolute;top:7366;width:62998;height:1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WB0yQAAAOEAAAAPAAAAZHJzL2Rvd25yZXYueG1sRI9Ba8JA&#10;FITvQv/D8oReRDdREkp0laIUequNHnp8yT6TYPZtyG41+fddQehxmJlvmM1uMK24Ue8aywriRQSC&#10;uLS64UrB+fQxfwPhPLLG1jIpGMnBbvsy2WCm7Z2/6Zb7SgQIuwwV1N53mZSurMmgW9iOOHgX2xv0&#10;QfaV1D3eA9y0chlFqTTYcFiosaN9TeU1/zUKZvuYigLPV1kcv/RxXB5+xvyg1Ot0eF+D8DT4//Cz&#10;/akVpEmcJOlqBY9H4Q3I7R8AAAD//wMAUEsBAi0AFAAGAAgAAAAhANvh9svuAAAAhQEAABMAAAAA&#10;AAAAAAAAAAAAAAAAAFtDb250ZW50X1R5cGVzXS54bWxQSwECLQAUAAYACAAAACEAWvQsW78AAAAV&#10;AQAACwAAAAAAAAAAAAAAAAAfAQAAX3JlbHMvLnJlbHNQSwECLQAUAAYACAAAACEAS+lgdMkAAADh&#10;AAAADwAAAAAAAAAAAAAAAAAHAgAAZHJzL2Rvd25yZXYueG1sUEsFBgAAAAADAAMAtwAAAP0CAAAA&#10;AA==&#10;" fillcolor="#aec6e5" stroked="f" strokeweight="1pt"/>
                <v:rect id="Rectangle 7" o:spid="_x0000_s1031" style="position:absolute;top:8890;width:62998;height:1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MQtyAAAAOMAAAAPAAAAZHJzL2Rvd25yZXYueG1sRE/NSsNA&#10;EL4LvsMygje7abU2jd0WFSuCh2Jr8Tpkp9nY7EzIrk18e1cQPM73P4vV4Bt1oi7UwgbGowwUcSm2&#10;5srA+259lYMKEdliI0wGvinAanl+tsDCSs9vdNrGSqUQDgUacDG2hdahdOQxjKQlTtxBOo8xnV2l&#10;bYd9CveNnmTZrfZYc2pw2NKjo/K4/fIGXh+e3OZzt5fpof84XqPI83ojxlxeDPd3oCIN8V/8536x&#10;af48n05mN/lsDL8/JQD08gcAAP//AwBQSwECLQAUAAYACAAAACEA2+H2y+4AAACFAQAAEwAAAAAA&#10;AAAAAAAAAAAAAAAAW0NvbnRlbnRfVHlwZXNdLnhtbFBLAQItABQABgAIAAAAIQBa9CxbvwAAABUB&#10;AAALAAAAAAAAAAAAAAAAAB8BAABfcmVscy8ucmVsc1BLAQItABQABgAIAAAAIQD2yMQtyAAAAOMA&#10;AAAPAAAAAAAAAAAAAAAAAAcCAABkcnMvZG93bnJldi54bWxQSwUGAAAAAAMAAwC3AAAA/AIAAAAA&#10;" fillcolor="#3a3f8e" stroked="f" strokeweight="1pt"/>
              </v:group>
              <v:group id="Group 4" o:spid="_x0000_s1032" style="position:absolute;left:34734;top:952;width:26968;height:3308" coordsize="26968,3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tkygAAAOEAAAAPAAAAZHJzL2Rvd25yZXYueG1sRI9Ba8JA&#10;FITvhf6H5RW81U0qa2vqKiK2eJBCVRBvj+wzCWbfhuw2if++KxR6HGbmG2a+HGwtOmp95VhDOk5A&#10;EOfOVFxoOB4+nt9A+IBssHZMGm7kYbl4fJhjZlzP39TtQyEihH2GGsoQmkxKn5dk0Y9dQxy9i2st&#10;hijbQpoW+wi3tXxJkqm0WHFcKLGhdUn5df9jNXz22K8m6abbXS/r2/mgvk67lLQePQ2rdxCBhvAf&#10;/mtvjQY1U69qqiZwfxTfgFz8AgAA//8DAFBLAQItABQABgAIAAAAIQDb4fbL7gAAAIUBAAATAAAA&#10;AAAAAAAAAAAAAAAAAABbQ29udGVudF9UeXBlc10ueG1sUEsBAi0AFAAGAAgAAAAhAFr0LFu/AAAA&#10;FQEAAAsAAAAAAAAAAAAAAAAAHwEAAF9yZWxzLy5yZWxzUEsBAi0AFAAGAAgAAAAhAIEj62TKAAAA&#10;4Q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3" type="#_x0000_t75" style="position:absolute;left:17780;width:9188;height:2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vv9xQAAAOIAAAAPAAAAZHJzL2Rvd25yZXYueG1sRE9Na8JA&#10;EL0X+h+WEXqrO6ZYNLpKkQqFHkptQb0N2TEJZmdjdqvx33cLBY+P9z1f9q5RZ+5C7cXAaIigWApv&#10;aykNfH+tHyegQiSx1HhhA1cOsFzc380pt/4in3zexFKlEAk5GahibHOtQ1GxozD0LUviDr5zFBPs&#10;Sm07uqRw1+gM8Vk7qiU1VNTyquLiuPlxBtxopw+4/ngi2TvG03t8HW+nxjwM+pcZqMh9vIn/3W82&#10;zccJImbTDP4uJQx68QsAAP//AwBQSwECLQAUAAYACAAAACEA2+H2y+4AAACFAQAAEwAAAAAAAAAA&#10;AAAAAAAAAAAAW0NvbnRlbnRfVHlwZXNdLnhtbFBLAQItABQABgAIAAAAIQBa9CxbvwAAABUBAAAL&#10;AAAAAAAAAAAAAAAAAB8BAABfcmVscy8ucmVsc1BLAQItABQABgAIAAAAIQDcivv9xQAAAOIAAAAP&#10;AAAAAAAAAAAAAAAAAAcCAABkcnMvZG93bnJldi54bWxQSwUGAAAAAAMAAwC3AAAA+QIAAAAA&#10;">
                  <v:imagedata r:id="rId3" o:title="" croptop="21446f" cropbottom="23032f"/>
                </v:shape>
                <v:shape id="Picture 9" o:spid="_x0000_s1034" type="#_x0000_t75" style="position:absolute;width:17157;height:3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iSywAAAOIAAAAPAAAAZHJzL2Rvd25yZXYueG1sRI9Ba8JA&#10;FITvQv/D8gpeRDdVEmPqKlIQe6w2qMdH9pmEZt+G7Kqxv75bKPQ4zMw3zHLdm0bcqHO1ZQUvkwgE&#10;cWF1zaWC/HM7TkE4j6yxsUwKHuRgvXoaLDHT9s57uh18KQKEXYYKKu/bTEpXVGTQTWxLHLyL7Qz6&#10;ILtS6g7vAW4aOY2iRBqsOSxU2NJbRcXX4WoUbM9xmc9mmxF+JDbfneJjevyeKjV87jevIDz1/j/8&#10;137XCpIonseLRTqH30vhDsjVDwAAAP//AwBQSwECLQAUAAYACAAAACEA2+H2y+4AAACFAQAAEwAA&#10;AAAAAAAAAAAAAAAAAAAAW0NvbnRlbnRfVHlwZXNdLnhtbFBLAQItABQABgAIAAAAIQBa9CxbvwAA&#10;ABUBAAALAAAAAAAAAAAAAAAAAB8BAABfcmVscy8ucmVsc1BLAQItABQABgAIAAAAIQAYy+iSywAA&#10;AOIAAAAPAAAAAAAAAAAAAAAAAAcCAABkcnMvZG93bnJldi54bWxQSwUGAAAAAAMAAwC3AAAA/wIA&#10;AAAA&#10;">
                  <v:imagedata r:id="rId4" o:title=""/>
                </v:shape>
              </v:group>
              <w10:wrap anchory="page"/>
            </v:group>
          </w:pict>
        </mc:Fallback>
      </mc:AlternateContent>
    </w:r>
  </w:p>
  <w:sdt>
    <w:sdtPr>
      <w:rPr>
        <w:rStyle w:val="PageNumber"/>
      </w:rPr>
      <w:id w:val="1927613990"/>
      <w:docPartObj>
        <w:docPartGallery w:val="Page Numbers (Bottom of Page)"/>
        <w:docPartUnique/>
      </w:docPartObj>
    </w:sdtPr>
    <w:sdtContent>
      <w:p w14:paraId="5685189B" w14:textId="77777777" w:rsidR="000576D9" w:rsidRDefault="000576D9" w:rsidP="000576D9">
        <w:pPr>
          <w:pStyle w:val="Footer"/>
          <w:framePr w:wrap="none" w:vAnchor="text" w:hAnchor="page" w:x="1076" w:y="65"/>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B0DD43D" w14:textId="1B093EE8" w:rsidR="001F7BF1" w:rsidRDefault="001F7BF1"/>
  <w:p w14:paraId="6C941182" w14:textId="01BFE6DB" w:rsidR="001F7BF1" w:rsidRDefault="001F7BF1"/>
  <w:p w14:paraId="077090E8" w14:textId="11CEBA0E" w:rsidR="001F7BF1" w:rsidRDefault="001F7BF1"/>
  <w:p w14:paraId="0473BE52" w14:textId="31CB471F" w:rsidR="001F7BF1" w:rsidRDefault="001F7BF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65789254"/>
      <w:docPartObj>
        <w:docPartGallery w:val="Page Numbers (Bottom of Page)"/>
        <w:docPartUnique/>
      </w:docPartObj>
    </w:sdtPr>
    <w:sdtContent>
      <w:p w14:paraId="128D21BE" w14:textId="77777777" w:rsidR="005E3086" w:rsidRDefault="005E3086" w:rsidP="00D74F1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B543D6E" w14:textId="77777777" w:rsidR="005E3086" w:rsidRDefault="005E3086">
    <w:pPr>
      <w:pStyle w:val="Footer"/>
    </w:pPr>
    <w:r>
      <w:rPr>
        <w:noProof/>
      </w:rPr>
      <w:drawing>
        <wp:inline distT="0" distB="0" distL="0" distR="0" wp14:anchorId="3D78F11C" wp14:editId="63C68BF9">
          <wp:extent cx="6334418" cy="963930"/>
          <wp:effectExtent l="0" t="0" r="3175" b="1270"/>
          <wp:docPr id="1073112738" name="Picture 107311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806443" name="Picture 1444806443"/>
                  <pic:cNvPicPr/>
                </pic:nvPicPr>
                <pic:blipFill rotWithShape="1">
                  <a:blip r:embed="rId1">
                    <a:extLst>
                      <a:ext uri="{28A0092B-C50C-407E-A947-70E740481C1C}">
                        <a14:useLocalDpi xmlns:a14="http://schemas.microsoft.com/office/drawing/2010/main" val="0"/>
                      </a:ext>
                    </a:extLst>
                  </a:blip>
                  <a:srcRect t="89229"/>
                  <a:stretch/>
                </pic:blipFill>
                <pic:spPr bwMode="auto">
                  <a:xfrm>
                    <a:off x="0" y="0"/>
                    <a:ext cx="6348019" cy="966000"/>
                  </a:xfrm>
                  <a:prstGeom prst="rect">
                    <a:avLst/>
                  </a:prstGeom>
                  <a:ln>
                    <a:noFill/>
                  </a:ln>
                  <a:extLst>
                    <a:ext uri="{53640926-AAD7-44D8-BBD7-CCE9431645EC}">
                      <a14:shadowObscured xmlns:a14="http://schemas.microsoft.com/office/drawing/2010/main"/>
                    </a:ext>
                  </a:extLst>
                </pic:spPr>
              </pic:pic>
            </a:graphicData>
          </a:graphic>
        </wp:inline>
      </w:drawing>
    </w:r>
  </w:p>
  <w:p w14:paraId="79C582C5" w14:textId="77777777" w:rsidR="001F7BF1" w:rsidRDefault="001F7BF1"/>
  <w:p w14:paraId="2936A94B" w14:textId="77777777" w:rsidR="001F7BF1" w:rsidRDefault="001F7BF1"/>
  <w:p w14:paraId="3109611D" w14:textId="77777777" w:rsidR="001F7BF1" w:rsidRDefault="001F7BF1"/>
  <w:p w14:paraId="4FDF5838" w14:textId="77777777" w:rsidR="001F7BF1" w:rsidRDefault="001F7BF1"/>
  <w:p w14:paraId="46484F82" w14:textId="77777777" w:rsidR="001F7BF1" w:rsidRDefault="001F7BF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9F48B" w14:textId="64B21F09" w:rsidR="007818EE" w:rsidRDefault="007818EE" w:rsidP="00107591">
    <w:pPr>
      <w:pStyle w:val="Footer"/>
    </w:pPr>
  </w:p>
  <w:p w14:paraId="2DF74A9E" w14:textId="7A192502" w:rsidR="007818EE" w:rsidRDefault="007818EE">
    <w:r>
      <w:rPr>
        <w:noProof/>
      </w:rPr>
      <mc:AlternateContent>
        <mc:Choice Requires="wpg">
          <w:drawing>
            <wp:anchor distT="0" distB="0" distL="114300" distR="114300" simplePos="0" relativeHeight="251686912" behindDoc="1" locked="0" layoutInCell="1" allowOverlap="1" wp14:anchorId="23A59F2C" wp14:editId="541ED195">
              <wp:simplePos x="0" y="0"/>
              <wp:positionH relativeFrom="column">
                <wp:posOffset>-330200</wp:posOffset>
              </wp:positionH>
              <wp:positionV relativeFrom="page">
                <wp:posOffset>9442450</wp:posOffset>
              </wp:positionV>
              <wp:extent cx="6299835" cy="1043305"/>
              <wp:effectExtent l="0" t="0" r="5715" b="4445"/>
              <wp:wrapNone/>
              <wp:docPr id="894158607" name="Group 5"/>
              <wp:cNvGraphicFramePr/>
              <a:graphic xmlns:a="http://schemas.openxmlformats.org/drawingml/2006/main">
                <a:graphicData uri="http://schemas.microsoft.com/office/word/2010/wordprocessingGroup">
                  <wpg:wgp>
                    <wpg:cNvGrpSpPr/>
                    <wpg:grpSpPr>
                      <a:xfrm>
                        <a:off x="0" y="0"/>
                        <a:ext cx="6299835" cy="1043305"/>
                        <a:chOff x="0" y="0"/>
                        <a:chExt cx="6299835" cy="1043719"/>
                      </a:xfrm>
                    </wpg:grpSpPr>
                    <wpg:grpSp>
                      <wpg:cNvPr id="953876331" name="Group 3"/>
                      <wpg:cNvGrpSpPr/>
                      <wpg:grpSpPr>
                        <a:xfrm>
                          <a:off x="0" y="0"/>
                          <a:ext cx="6299835" cy="1043719"/>
                          <a:chOff x="0" y="0"/>
                          <a:chExt cx="6299835" cy="1043719"/>
                        </a:xfrm>
                      </wpg:grpSpPr>
                      <wps:wsp>
                        <wps:cNvPr id="520568374" name="Rectangle 7"/>
                        <wps:cNvSpPr/>
                        <wps:spPr>
                          <a:xfrm>
                            <a:off x="0" y="577850"/>
                            <a:ext cx="6299835" cy="154305"/>
                          </a:xfrm>
                          <a:prstGeom prst="rect">
                            <a:avLst/>
                          </a:prstGeom>
                          <a:solidFill>
                            <a:srgbClr val="F8995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7188688" name="Rectangle 7"/>
                        <wps:cNvSpPr/>
                        <wps:spPr>
                          <a:xfrm>
                            <a:off x="0" y="0"/>
                            <a:ext cx="6299835" cy="572135"/>
                          </a:xfrm>
                          <a:prstGeom prst="rect">
                            <a:avLst/>
                          </a:prstGeom>
                          <a:solidFill>
                            <a:srgbClr val="FFFBF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6162526" name="Rectangle 7"/>
                        <wps:cNvSpPr/>
                        <wps:spPr>
                          <a:xfrm>
                            <a:off x="0" y="736600"/>
                            <a:ext cx="6299835" cy="154305"/>
                          </a:xfrm>
                          <a:prstGeom prst="rect">
                            <a:avLst/>
                          </a:prstGeom>
                          <a:solidFill>
                            <a:srgbClr val="AEC6E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7845105" name="Rectangle 7"/>
                        <wps:cNvSpPr/>
                        <wps:spPr>
                          <a:xfrm>
                            <a:off x="0" y="889000"/>
                            <a:ext cx="6299835" cy="154719"/>
                          </a:xfrm>
                          <a:prstGeom prst="rect">
                            <a:avLst/>
                          </a:prstGeom>
                          <a:solidFill>
                            <a:srgbClr val="3A3F8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72132936" name="Group 4"/>
                      <wpg:cNvGrpSpPr/>
                      <wpg:grpSpPr>
                        <a:xfrm>
                          <a:off x="3473450" y="95250"/>
                          <a:ext cx="2696845" cy="330835"/>
                          <a:chOff x="0" y="0"/>
                          <a:chExt cx="2696845" cy="330835"/>
                        </a:xfrm>
                      </wpg:grpSpPr>
                      <pic:pic xmlns:pic="http://schemas.openxmlformats.org/drawingml/2006/picture">
                        <pic:nvPicPr>
                          <pic:cNvPr id="1269943417" name="Picture 8"/>
                          <pic:cNvPicPr>
                            <a:picLocks noChangeAspect="1"/>
                          </pic:cNvPicPr>
                        </pic:nvPicPr>
                        <pic:blipFill rotWithShape="1">
                          <a:blip r:embed="rId1">
                            <a:extLst>
                              <a:ext uri="{28A0092B-C50C-407E-A947-70E740481C1C}">
                                <a14:useLocalDpi xmlns:a14="http://schemas.microsoft.com/office/drawing/2010/main" val="0"/>
                              </a:ext>
                            </a:extLst>
                          </a:blip>
                          <a:srcRect t="32724" b="35144"/>
                          <a:stretch/>
                        </pic:blipFill>
                        <pic:spPr bwMode="auto">
                          <a:xfrm>
                            <a:off x="1778000" y="0"/>
                            <a:ext cx="918845" cy="2952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29235255" name="Picture 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715770" cy="330835"/>
                          </a:xfrm>
                          <a:prstGeom prst="rect">
                            <a:avLst/>
                          </a:prstGeom>
                        </pic:spPr>
                      </pic:pic>
                    </wpg:grpSp>
                  </wpg:wgp>
                </a:graphicData>
              </a:graphic>
            </wp:anchor>
          </w:drawing>
        </mc:Choice>
        <mc:Fallback>
          <w:pict>
            <v:group w14:anchorId="0E273535" id="Group 5" o:spid="_x0000_s1026" style="position:absolute;margin-left:-26pt;margin-top:743.5pt;width:496.05pt;height:82.15pt;z-index:-251629568;mso-position-vertical-relative:page" coordsize="62998,10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Dj5GOgUAAHUZAAAOAAAAZHJzL2Uyb0RvYy54bWzsWdtu2zgQfV9g/0HQ&#10;e2PrLhlxCm8SBwWybdB0kWeaoiyhEqkl6TjZr98ZUpIvuW2adIECfogiipzhcHhmyDk+/njX1M4t&#10;k6oSfOp6R2PXYZyKvOLLqfvXt/mH1HWUJjwnteBs6t4z5X48+f2343U7Yb4oRZ0z6YASribrduqW&#10;WreT0UjRkjVEHYmWcegshGyIhqZcjnJJ1qC9qUf+eByP1kLmrRSUKQVfz2yne2L0FwWj+ktRKKad&#10;euqCbdo8pXku8Dk6OSaTpSRtWdHODPIDVjSk4jDpoOqMaOKsZPVAVVNRKZQo9BEVzUgURUWZWQOs&#10;xhvvreZCilVr1rKcrJft4CZw7Z6fflgt/Xx7Idvr9kqCJ9btEnxhWriWu0I2+B+sdO6My+4Hl7E7&#10;7VD4GPtZlgaR61Do88ZhEIwj61RagucfyNHy/CnJxMtQctRPPNoxZ2hYM8HuK+lU+dTNoiBN4iDw&#10;XIeTBiBmvOYEqAuF3n2FnZ1k8u4rhBBQm11Wb9vl65K0zIBHoQ86b0X+OIrTIAl7b32FECF8WTMn&#10;sR4zowdAqIkCbDyJhihJ0qiLoschEYUdIoZ9JZNWKn3BROPgy9SVYIIJHnJ7qbSFQD8EZ1airvJ5&#10;VdemIZeL01o6twQiep5msP0danaG1RwHc4FiViN+AUj1CzJv+r5mOK7mX1kBaAJA+8YSk3/YMA+h&#10;lHHt2a6S5MxO70XjsVk8rG2QMAg2ClFzAfMPujsFmNse6rZWduNRlJn0NQiPnzPMCg8SZmbB9SDc&#10;VFzIxxTUsKpuZju+d5J1DXppIfJ7QI8UNnmqls4r2LdLovQVkZAtIa/CCaC/wKOoxXrqiu7NdUoh&#10;/3nsO44HeEOv66wh+05d9feKSOY69ScOwM+8MMR0bRphlPjQkNs9i+0evmpOBcABUgBYZ15xvK77&#10;10KK5gYOihnOCl2EU5h76lIt+8aptqcCHDWUzWZmGKToluhLft1SVI5eRVx+u7shsu3AqwH2n0Uf&#10;bGSyh2E7FiW5mK20KCoD8I1fO39D4GO6+h8ygOdFiZemcQons02Yb0sBz0U/bJwHh4MFWH+c9KH9&#10;9uifz/+Y9/A9RP8h+g/Rv3UV7lMSJpXN+e9l49iL/ciP3yf6kyCO7RkIB9ajN7ufegGYnZ/G532C&#10;OaSAQwo4pIAXU0AMd/Yw8qBOe5fzP02z7hb8dAbYL+3esQQIZsE8PT+UAJ0HDhng184AG9Jji44Z&#10;iIyuiPcSvFf7WTAc4pbzCBEEr+Q8gjAJQijhHeBvssjfL+b9OIshW1h+B8gd5HpgkpfJjycEBxZg&#10;s1CkF9qKTuCvY7jg7QH38TITCFJ6hSWkZROb/6SjIfL7qv1gK71qUdWVvjfEIlR7aBS/vapob+HW&#10;NQqWl4VB6CV9EoVhOLuTontQEgdbUch2Fb0U9LtyuDgtgW1hM9UC6YFFJdZGu8NNc2feRV21SGRg&#10;DX5T6dJc7fqKFDu7JUMFu8cLPuI1yzmeCbpqgNOwJKpkNdHA4KqyahVUzhPWLFgOzMyn3FgI9Iak&#10;WCYigRr4iQ/0EdCnQQRluoWD0pJpWvar6S22rkAKyVms/xQ50HMEqmBTSvf1YEcvAqhTPEgQiHs1&#10;ZQb1ao9BH0Ca9De+XsUrS8onyCHcBst2mS2A5q8HTMgKfgBhPBzuVx0uDbe6C7R3wyXmg58MQ38H&#10;ZjihZcpoxxd2+OuC6SH8UKJHy3N8tpcAPZIACpHP3uS7IW298uZigLSPqU3qM+SP4fbhbefHg+22&#10;GbX5teTkXwAAAP//AwBQSwMECgAAAAAAAAAhAEt72GwqOgAAKjoAABQAAABkcnMvbWVkaWEvaW1h&#10;Z2UxLnBuZ4lQTkcNChoKAAAADUlIRFIAAAMgAAADIAgGAAAA23AGaAAAABl0RVh0U29mdHdhcmUA&#10;QWRvYmUgSW1hZ2VSZWFkeXHJZTwAAAMjaVRYdFhNTDpjb20uYWRvYmUueG1wAAAAAAA8P3hwYWNr&#10;ZXQgYmVnaW49Iu+7vyIgaWQ9Ilc1TTBNcENlaGlIenJlU3pOVGN6a2M5ZCI/PiA8eDp4bXBtZXRh&#10;IHhtbG5zOng9ImFkb2JlOm5zOm1ldGEvIiB4OnhtcHRrPSJBZG9iZSBYTVAgQ29yZSA1LjYtYzE0&#10;MCA3OS4xNjA0NTEsIDIwMTcvMDUvMDYtMDE6MDg6MjEgICAgICAgICI+IDxyZGY6UkRGIHhtbG5z&#10;OnJkZj0iaHR0cDovL3d3dy53My5vcmcvMTk5OS8wMi8yMi1yZGYtc3ludGF4LW5zIyI+IDxyZGY6&#10;RGVzY3JpcHRpb24gcmRmOmFib3V0PSIiIHhtbG5zOnhtcD0iaHR0cDovL25zLmFkb2JlLmNvbS94&#10;YXAvMS4wLyIgeG1sbnM6eG1wTU09Imh0dHA6Ly9ucy5hZG9iZS5jb20veGFwLzEuMC9tbS8iIHht&#10;bG5zOnN0UmVmPSJodHRwOi8vbnMuYWRvYmUuY29tL3hhcC8xLjAvc1R5cGUvUmVzb3VyY2VSZWYj&#10;IiB4bXA6Q3JlYXRvclRvb2w9IkFkb2JlIFBob3Rvc2hvcCBDQyAoTWFjaW50b3NoKSIgeG1wTU06&#10;SW5zdGFuY2VJRD0ieG1wLmlpZDo1Qjk5NjVDMjNBOTcxMUU5Qjk4N0E2QzEyRjA1QkU4NSIgeG1w&#10;TU06RG9jdW1lbnRJRD0ieG1wLmRpZDo1Qjk5NjVDMzNBOTcxMUU5Qjk4N0E2QzEyRjA1QkU4NSI+&#10;IDx4bXBNTTpEZXJpdmVkRnJvbSBzdFJlZjppbnN0YW5jZUlEPSJ4bXAuaWlkOjVCOTk2NUMwM0E5&#10;NzExRTlCOTg3QTZDMTJGMDVCRTg1IiBzdFJlZjpkb2N1bWVudElEPSJ4bXAuZGlkOjVCOTk2NUMx&#10;M0E5NzExRTlCOTg3QTZDMTJGMDVCRTg1Ii8+IDwvcmRmOkRlc2NyaXB0aW9uPiA8L3JkZjpSREY+&#10;IDwveDp4bXBtZXRhPiA8P3hwYWNrZXQgZW5kPSJyIj8+wpdEAgAANp1JREFUeNrs3Qn8ZXP9P/Az&#10;9jUjpKhIRUqWlrEkRlOTKD9LSoZo0aYmUUN+stbI/JGmSItkTetEC01NiH4YZYsmRqWQJdXYQmH+&#10;77dz1JjGmPl+z7333Huez8fj/Tjfljn33M859/v9vO45n89nxOzZswsAAIBuGCGAAAAAAggAACCA&#10;AAAACCAAAIAAAgAAIIAAAAACCAAAIIAAAAAIIAAAgAACAAAggAAAAAIIAAAggAAAAAggAACAAAIA&#10;ACCAAAAAAggAACCAAAAACCAAAIAAAgAAIIAAAAACCAAAIIAAAAAIIAAAgAACAAAggAAAAAIIAAAg&#10;gGgFAABAAAEAAAQQAAAAAQQAABBAAAAABBAAAEAAAQAABBAAAAABBAAAEEAAAAAEEAAAQAABAAAE&#10;EAAAAAEEAAAQQAAAAAQQAABAAAEAAAQQAAAAAQQAABBAAAAABBAAAEAAAQAABBAAAAABBAAAEEAA&#10;AAAEEAAAQAABAAAEEAAAAAEEAAAQQAAAAAQQAABAAAEAABBAAAAAAQQAABBAAAAABBAAAEAAAQAA&#10;EEAAAAABBAAAEEAAAAAEEAAAQAABAAAQQAAAAAEEAAAQQAAAAAQQAABAAAEAABBAAAAAAQQAABBA&#10;AAAABBAAAEAAAQAAEEAAAAABBAAAEEAAAAAEEAAAQAABAAAQQAAAAAEEAAAQQAQQAABAAAEAAAQQ&#10;AAAAAQQAABBAAAAABBAAAEAAAQAABBAAAAABBAAAEEAAAAAEEAAAQAABAAAEEAAAAAEEAAAQQAAA&#10;AAQQAABAAAEAAAQQAAAAAQQAABBAAAAABBAAAEAAAQAABBAAAAABBAAAEEAAAAAEEAAAQAABAAAE&#10;EK0AAAAIIAAAgAACAAAggAAAAAIIAACAAAIAAAggAACAAAIAACCAAAAAAggAAIAAAgAACCAAAIAA&#10;AgAAIIAAAAACCAAAgAACAAAIIAAAgAACAAAggAAAAAIIAACAAAIAAAggAACAAAIAACCAAAAAAggA&#10;AIAAAgAACCAAAIAAAgAAIIAAAAACCAAAgAACAAAIIAAAAAIIAAAggAAAAAIIAACAAAIAAAggAAAA&#10;AggAACCAAAAAAggAAIAAAgAACCAAAAACCAAAIIAAAAACCAAAgAACAAAIIAAAAAIIAAAggAAAAAII&#10;AACAAAIAAAggAAAAAggAACCAAAAAAggAAIAAAgAACCAAAAACCAAAIIAAAAACiAACAAAIIAAAgAAC&#10;AAAggAAAAAIIAACAAAIAAAggAACAAAIAACCAAAAAAggAAIAAAgAACCAAAIAAAgAAIIAAAAACCAAA&#10;gAACAAAIIAAAgAACAAAggAAAAAIIAACAAAIAAAggAACAAAIAACCAAAAAAggAAIAAAgAACCAAAIAA&#10;ohUAAAABBAAAEEAAAAAEEAAAQAABAAAQQAAAAAEEAAAQQAAAAAQQAABAAAEAABBAAAAAAQQAABBA&#10;AAAABBAAAEAAAQAAEEAAAAABBAAAEEAAAAAEEAAAQAABAAAQQAAAAAEEAAAQQAAAAAQQAABAAAEA&#10;ABBAAAAAAQQAABBAAAAABBAAAEAAAQAAEEAAAAABBAAAQAABAAAEEAAAQAABAAAQQAAAAAEEAABA&#10;AAEAAAQQAABAAAEAABBAAAAAAQQAAEAAAQAABBAAAEAAAQAAEEAAAAABBAAAQAABAAAEEAAAQAAB&#10;AAAQQAAAAAEEAABAAAEAAAQQAABAAAEAABBAAAAAAQQAAEAAAQAABBAAAEAAEUAAAAABBAAAEEAA&#10;AAAEEAAAQAABAAAQQAAAAAEEAAAQQAAAAAQQAABAAAEAABBAAAAAAQQAABBAAAAABBAAAEAAAQAA&#10;EEAAAAABBAAAEEAAAAAEEAAAQAABAAAQQAAAAAEEAAAQQAAAAAQQAABAAAEAABBAAAAAAQQAABBA&#10;tAIAACCAAAAAAggAAIAAAgAACCAAAAACCAAAIIAAAAACCAAAgAACAAAIIAAAAAIIAAAggAAAAAII&#10;AACAAAIAAAggAAAAAggAACCAAAAAAggAAIAAwrxP5IgRrXq/sw7c4UWx2SFqVNSGUatELRv1cNRf&#10;o/4QdVnUz6J+PHLilIea/H7Gjpm0dGzeELVV9Z7WjFo5apGo+6PuiLqqek/fmTptwu9c9QDwH/q0&#10;AggCSCdCR3bG3xJ1QNQGC/NPo74WNSmCyG0NCx7Pjc3Ho3aNetpC/NPpUUdGnRNh5FGfAAAEEH1a&#10;AQQBpN7wsW1s/l/UusPYzYNRx0Qd0es7IhE8lorN4VH7RC0+jF1dG7VvhJCf+BQAIIAggCCADD94&#10;ZOA4NmrrGnebnfadIoTc0KPw8ZLYfDdq7Rp3e3bURyOI3OjTAIAAggCCALLwwWPF2BwStXfUYh14&#10;iRwnsn2EkIu7HD7GVOHjaR3Y/T+jjov6VASRe3wqgLaI361rxSbHBj6zQ79f6bwHov4WlV8Ozoi/&#10;Y/8UQAQQBJBuBY9FY/Oeonw8aeUOv1x20kdHCLmyS38gN4vNT6OW7vBL5YD1A6O+ZnzIwHWyVi3K&#10;SRfWi3pB1POKcgKGZ0Qtr4Vqk49o3ll1hHLih5/GZ+mKAeusj43avCgfa31W1DLV/5wdwD9G/Trq&#10;wqifNPELjXgPOSbwtVG7Ve9lVZftwIWR/ILwW1HfWNBrUJ9WAEEAGUr4GB2byVEv7eLLZidjgwgh&#10;t3f4j+Uascmgs2IX39uvoj4cv7h/4RPStx3Fp8fm9VW9OmotrdIzGUZOjPpyfKbu68NrKe8k7xw1&#10;PmqThfinOXYu79oeHe/7yga8j/xjt3tRfsmyjsuyFe6NOiHqyLgG7xZABBAEkLqCR36Le3TUjj06&#10;hB9FvTFCSEc+DNU3dTkd8JY9en9nRX0sfnHf4pPSFx3FnE76zVFvi8pH9hbTKo1yV1HOXHdSfKZm&#10;98k19brYfL4Y/riz/DZ63179Lon38cLYnBK1qcuwlfILww/F9fdNAUQAQQAZTvBYrii/xdo3aske&#10;H84uEUC+0aE/mu+IzVd7/P7ydvZRUZPil/cDPjGN7CQ+vyhnRduj8DhVP8iZ53aLz9OdDb6mcra9&#10;HBf23hp3m4/CvCve97e7/F52Ksrp1Jdz6bXeF6og8ogAIoAggCxM8Hj8Fvqni/LZ4yaYEbVehJBa&#10;x0zEH80lYpMzUz2nIe/z5qiPRX2zX769bUHweHFsDi7KNW5GaJG+kp+nsfFZ+m0Dr6t8fO8HRefu&#10;FhwW7/vQLr2X9xflHZxFXHJUzonaee6B6vq0/cOHmW6Hj3z2+NKivI3+rAYdWg7EfEMH9rtjg8JH&#10;UR1LPpL18/ij/jJXZE87iKtGfbkop4V+q/DRl/LzdFGcx3Uadm2tEJvzi84+qnRIvM6RXXgvOcj8&#10;BP0V5rJd1OnVI84IIPCkwWP1qNPix0uiRjX0MHfrwD7HNfS95uw3v4xf3l+pZlaie53DEdU3ujmo&#10;+d2CR9/L2fqmxjlduSHXV84kOCVq/S683AHVtdyp9/Ly2JzkEuNJ5KQKB2qG/uQRrEE5kQ19BCtC&#10;Rz6DvF/1S2KZhjdjzrQxsq7HsOKP55LVPhdv+PvOZ7o/GfXZocy7zkJdEzkbWgbxV2uNgXNufH62&#10;acA1dkRsDuriS+bvjE3rnqa4+v2ZUwG/0KXFfOTf603i+rs8/4M+bf9wB4ROho+cyWdG1bldpg8O&#10;OQf+1rk6+fp9ED5SLto1Kera+KP/JlduxzqGOYj2auFjYL0hzvG4Hl9juT7Mx7v8sjnO7cvVnZc6&#10;7Sd8sID92BOq6ZkRQGh58Ngg6oKinLJxzT47/I1q3NeGffbe84/9OfGL/MfVwGjq6RQuEpUTLuSs&#10;QStokYF2VDXxRK/kdOaL9uB1czzZ7jV+ZvJzMsHlxAJ6RdT/aAYBhPYGj1Wivhg/5q34Lfv0bTy9&#10;xn2t1K995qhrohMwOWpFV/awOlLLVEF8f63RCqtH7dmja+2VRblgZa/8b40Dgt8hrLOQ9tMEAgjt&#10;Cx6LR30kfpwZ9Z4+v65WbOi+ui2/Rf1Q1I05yLRaRZmF6xBmByoXudxRa7TKu1v2uo97QdQWNe3r&#10;7S4jFtLm8Tv3eZpBAKE94SOnrs1pRI8tBuMbqzo72ksOQHvkHaGcAvPK+OX+Glf8QoWPqUX/3glk&#10;6F5ZLSrZzestvzB4cwPe+1treC+rFfU+Ckt7bKsJBBAGP3isE3VuUX7Du7YWGXg5uHVadA6mRK2l&#10;OebbgcrHrs4umjvdNJ23VZdfb6Oi3sdHh+p1NexDaGeottAEAgiDGzxGRuXdjrzrsbUWaZ3to2bk&#10;AmRRy2uO/wof+U306TpRrffKLr/eyxvyvp9f3f0bjnVdPgyRyVP6iOe6WdDgkR2rfMY455hfRYu0&#10;Ws7yc0DUntHZyCk/T506bcKjmuUxE6N20Aytt86Av9785B3xy4fx75/r8mGI1tQE/cMdEBYkfIyO&#10;za+iThQ+mMMzo06OujSCyKZtb4xog3wG39ShpG5PQPH0Br334a4IP9LlwxAtqwn6hzsgzC945IwS&#10;uUDdm7UG85GPm/xfdMDPzA741GkTbm1h+FgzNie5FKisMOCvNz9LOv2AAMJQgkd+i3Bg1L5RS2kR&#10;FtCuUdtXi+4dHUHkgZaEj7yTfGpRrigP6Z4uv94grQJ9r8uHIfqHJugfHsFizuAxImq3+PGGKoAI&#10;HyysnAHq8KIcqP6Wlrzn90e92qlnzl+nmmDIbtYEDNEtmkAAof/CR04ZeknUaVGraRGGaY2ob0QI&#10;+XnUhoP6JuO95TiYI51u5jJTEwzZbzQBrp3B5xEswWO1qgNl5Vk6Ie8MXBEd9S/H9hNTp024c8De&#10;X856ZTpi5na5JhiyizUBrp3B5w5Ie4PHUlE5heoNwgcdls+nvydqZgSRfaOWGIQ3Fe8j55zf0+ll&#10;Hs7XBEMzddqEm2JzvZZgCH6kCQQQmh0+dozNjKL89ta0dXRLDtI+JurX0XnfdgDez6HFYA3+pR7X&#10;RCdaB3p4TtUELKQr4nM3QzMIIDQzeKwfld/MfaewYA+9kwuV/SBCyLlRfbnqcRx3vgfTUzMvpmMe&#10;vi8VZjRi4RynCQQQmhc8Vo76Qvx4ZdRoLUJDbB11TXTmj4vqt8XHPlK4+8F/+2vUlzXD8EydNuGu&#10;2ByvJVhAecfx65pBAKE5wWOxqH2KckaW9znfNFBOhPHhohwf8r6oRZt+wHGMOeh8N6eOefh4W9a/&#10;6YIjom7VDCyAveNz97BmEEBoRvjYJDbXRH0maqQWoeFWjsq7dDlj1isafqy5vslyThlzubDw+FVt&#10;okOZCxLuHvWo1mA+PhvXyjTNIIDQjPDxwdj8ImpdrUGfWT/qkggh72zwMe7qNDGXnF561+gI6SzX&#10;G0JyzOJHtQRP4mdREzSDAEIzwscHYvM555Y+lo9lnRQhZI+mHVgc0yqFcVQ80T1RW0dn+c+aoiMh&#10;JO/iH6ElmEsunLxjXB//1BQCCL0PH/noymQtwYD4UnT412vYMW3t9yZzyMHSY6ITdKWm6GgIOTg2&#10;H4rynD9pStRr47q4W1MIIDTD56MW1QzD8kiN+/qX5hyWJapruknGOi1UcrXzUdEJ+qWm6EoIyd8F&#10;W0TdqDVaK6dmzklLdorrwTTNAghNMOvAHbaKzcZaYthuqHFfFiMbvi3Hjpk0qknH45S03v1R+0e9&#10;KjpBf9AcXQ0h+djNelX7/1WLtEZ+MXhK1LpxDUyOmq1J+t9immBgGBg7fPkM9/dr3N+3oz4dtZKm&#10;HZacdWp6rw8igtDqsXmO09Fad0SdHHVMtU4FvQkhD8VmUnwej69+N4yL2jxqSa0zcK6L+laGjzjv&#10;N2kOAYRm2kwTDMvfo3YaOXFKbbd14xfmrPgjmX8gvxe1vCYess0bchwbORWt8UgVOPKO6GVROc3n&#10;+dYaaFQQub8KhCfH79llYvvyqLWjnl2U02Qv3rBDfnHU6xpyLL8v6v2yrS6zqsrP3RVxjm93pQsg&#10;NN8LNMGQ5C+6vFPx+Qgft3Xgj+TP4o/jS4pyAOWOUc/X5H17ba/X0PbJjtgXq6Cbi44+6JIZlocs&#10;Jth3YSS/OLqoqkaKvwN7NiiA/DrabB9XDgIIdVhCEyywy6rO2vcidPy2C38cby7KuconVLM6bV+F&#10;Ed+oL5gVBaEnlYvfvS2usdtcJgAIINAsOV3faVEnRui4rlcHER3Fa2OT9ckIIxvG9r1RuxVW1p6f&#10;pkyWsUYDw8dY8+ADIIBAs9wU9amoM+sc31FTGLkqNu+PIJJ3R3aPOqAwyLnJntWgY8nHrnYRPgAQ&#10;QKA58rGniVFfjeDR6E5adCLvjc0JEUS+Ett3Rh0S9UynsHGaNJvZCQZoAiCAQDPko1aHZget6cFj&#10;HkEkj/fECCI533kutvS/hUezmmTpBh3LOU4HAAII9N6ZUR+J4HFnP7+JagaeT0cQOTW2nyvKAesI&#10;IHOa6XQAIIBA7+SjKO+O4PHDQXpTEURyYcSdIojsVJTTrFrQsLeaNNPcnU4HAP1qEU1An/tB1EsH&#10;LXzMFUS+U5RrUPzE6aa6JmZrBQAEEOiuR6P2j9ouwsddLehw5l2eN0Qd7tQDAAIIdNc9UW+M4DEp&#10;qjXfBEcIeSQqZ8jaoSinYaWlxo6ZtKRWAEAAge64NepVETzObWsDRAjJVdxHR/3F5dBVdzfoWIwH&#10;AkAAgS74XdSmET6ubXtDRAj5ZWw2qwIZ3fFQg47lJU4HAAIIdNYNUaMjfNysKf4dQm7MQFYFMzrv&#10;gQYdy9ZOBwACCHROdrDHRPi4RVP8Vwi5ueqMuhPSeU165G2PsWMmLeuUACCAQP1yhqvXCx/zDSF5&#10;J+T1RbPGKAyiPzXoWHIMyCFOCQD9yEKENNmDUW+K8NHTR4xGnTE5g/pzolaMGhm1XPU/3Rc1K+qv&#10;UbdMHze+ZzNyRQi5buyYSTk71o+jFnfpDHwASR+Nc35xnPtznBoABBCox14RPi7tQeB4YWzGRG1R&#10;lIN9145a6in+2T/i382MbQ6QvyDq/AgkXQ1O0RE9PzqkH44fT3DpdMRNDTueEVHfjnO+Z5z7M50e&#10;AAQQGJ7jI3yc3sXQsW5sdo/aNWqNIeximagNqhpX7TMDyBlRp0cYmdmlEPKF6JBuHD/u4RKq3ZUN&#10;PKa823VGnPPtY3tonP/fOE0ACCAwtI7efl0IHfkN8hujDijKKW3r9vyog7PitS6I7VERRM7rQvvt&#10;nW8val2XUu3XZT5mN6KBx7ZzVgSRC6vQ+60II7OcMgCayCB0mibXWhg3cuKUjq65EIFg29hcEXVO&#10;h8LH3EZHnRuve3nU6zr5QtHxzFXS827Owy6nWtv13qKcDrrJtoz6UtQdEUa+G7WjVdMBEEBg/g6O&#10;8DGjg8Fjjaiz48cfRG3Yg/f3iuzLxjF8I2r1DnaWfxWbiS6n2p3fJ8e5RFROSvCdKox8OWp0lN/5&#10;AAggMIeroo7tYPjYMzb5jPx2DXivb4maEce0SwdfIwPIDS6rWp3Xh8e8QtS7q/D0xwghR0Wt71QC&#10;IIBAUew9cuKU2h8bik7+slFfix9PLsrB4k2xfNTX49hOjFqq7p1PnTYhH2P7kMuqVj8r+vvRtmdH&#10;TYi6OkLINVH7Rz3HaQVAAKGNzorw8X8dCB+rxeaiotmzQr03O7ZxrKt0IIRMLcrHzainPXMcyE8G&#10;5O28NOrTRXlX5IKovaJGOssACCC0wSNRn+hA+HhBFT426oM22DTq4jjmZ3dg3we7xGp12oC9n5zV&#10;y+B1AAQQWuWMkROn3Fhz+MiO/AVRa/VRO+SChxfEsT+rzp1OnTYhp48922VWm+9F3Tug783gdQAE&#10;EAZerqtwVM3h4+mxmRa1eh+2R64dktP1Pq3m/R7mUqst0D0QmzasPG7wOgACCAPpuyMnTqlt9ebo&#10;uC8am28V5d2EfpWrqZ9eLZRYV6c574Kc53KrzWeq8NwWBq8DIIAwML5Q8/5yLMlrBqBd3lTUvxr8&#10;F11utQW662Pz/Za+fYPXARBA6Fu/K8ppTWsx6ozJWxUdGMzeQ0fGe9q4xv3lbFi3uexq86mWv3+D&#10;1wEQQOg7Xx05cUotj7FER33JqiM0SNf0Yvme4r0tVsfOpk6bkOtXnOyyq0e05/TYfFtLPGZeg9e3&#10;MngdAAGEpqlzOtN8Pv0FA9hGOei3zsUET3fZ1erjUf/SDE/w+OD1vLv5pwghk6I20CwACCD02lUj&#10;J065uY4dVdPWHjjAbXVYvMeV6tjR1GkTZsTmRpdfPaI9sy2P0xJPKmei+1h+3iOEXBt1QNRzNQuA&#10;AAK9UOe6FHn3Y6kBbqvli3rvgpzj8qvVwULdAnlJ1JFRN0UIuTDqPVErahYAAQS6pZZO8KgzJq8c&#10;m71a0F77xHtdTgBpnqnTJjwYm3dpiQWWg9e3KMpZ2W6PEDIl6s0GrwMIINBJf4+6sqZ9Zcdv2Ra0&#10;WT5X//aa9vWLqAddhrWGkJ8X5dS0LJwcvL59Ua7dc2eEkK8YvA4ggEAnTK9r9quwR4varZb3Ws2G&#10;dYXLsHYHRV2oGYbsadUXCgavAwggULvL6tjJqDMmvzw267ao3UbFe65rhfdLXYb1imD3SGx2ifqz&#10;1hg2g9cBBBBoXgApykc32uZ/atrPdJdhR0LI7bHZJuoerVEbg9cBBBAYtl/XtJ+tWth2Yxp2Dvjv&#10;EHJ1bHYsrA9SN4PXAQQQGJLslN063J1UM0KNamH7bR7vffEa9vMHl2JHQ8i02LxZCOkYg9cBBBBY&#10;YH8aOXHKozXsZ8OoxVvYfjnj14tr6CA/EJs7XI4dDSE53XE+MveA1ugog9cBBBCYr7q+eV+7xW24&#10;dsPOBU8eQs4tyjEhs7RGVxi8DiCAwH+pa4agF7W4Det677e7HLsSQi4oyscFr9caXWXwOoAAAo+5&#10;t6b9tPlbzTVq2s/dLseuhZCZsdkk6odao+vmHrz+3ahtjBcBEEBoj7qeh1+uxW1Y13v/h8uxqyEk&#10;H8N6U9TehXEhvZKD13eoguDvIoR8PGqkZgEQQBhs99e0n+UFkGF70OXY9RAyO+qE+DEX0bQYZG+t&#10;GTWxKB/ROlQQARBAGFx1fev+NAFk2CyW17sgMiM2m0W9I+pOLdJTK0QdUgWRfaMW0yQAAgiDZZma&#10;9tPm8Qt1jaNZ3uXY0xCSd0O+VpSzmn2yMCanCUHkmKhrIoS8RnMACCAMjrrW7ri3xW14X037WdTl&#10;2IggcnfUJ4rykaDDov6uVXpq3ahpEUI+F7WU5gAQQOh/yzasE97mALKCy7FRQWRW1KHx42pRb4+6&#10;WKv01AejfhUhZH1NASCA0N+eUdN+2ryI3u9r2s9KLsdGBpEHo06LenVRrvlyRI3nnIXz4qhLI4S8&#10;RVMACCD0r2fWtJ82L+p2fcPOBZ0LI9dHHRw/vqAoB63nDFp3aZmuWjrqG9VMWSM0B4AAQv9Zrab9&#10;/FYAGbZnuxz7JojkgPVLovauPkNvjDqrsJ5IN+VMWV+MEGLsFIAAQp9Zc9aBO9TxB/zqqIda2H73&#10;1BG+ohOVs5G5A9KfYeRfUT+MeltRPtK4R/7XUY9qnY7bK+pUIQRAAKG/LBm11nB3Mn3c+FxE75IW&#10;tt8F8d4fqWE/ObbA4yT9H0buizo16vXxH1eP+kjUL7VMR+0adYrHsQCGzoJL9MJLombWsJ9pUaNb&#10;1nbn17Sf9VyGAxdGbo/NcVnROV4ntuOqWkvr1C7b9Y6o/TQFwMJzB4Re2Kim/Xy3Ze02O2pKTfva&#10;wGU40GHE4PXOy1XTP6wZAAQQ+sOr6tjJ9HHjfxObK1rUbj+P9/zHmva1ucuwFUHE4PXOOjZCyGjN&#10;ACCA0HybzDpwh7oe/zulRe12ah07qQagv9xl2LowYvB6Z/6GnhWfKRM6AAggNFyuhv7SGgPI3S1o&#10;s3y+/+s17esVUf00i88jPjK1hxGD1+uzatSZBqUDCCBt1G9T0j63jp1MHzc+w8dnW3B+j4v3Wtdj&#10;M6v12Xv/u493R8PI7VHHRb2ysPL6UG0V9V7NACCAtE2/ddLq7OB8LureAT63OXj4+Br39yfXNk8S&#10;RgxeH7pJY8dMeo5mABBA2mRmHx3rVVHX1rWz6ePGZwfpoAE+t/vHe7yvxv1dFnWja5v5BBGD1xfe&#10;8lGf0QwAAkibTO+T4/xr1J4jJ06ZXfN+85vaqwfwvOZiiyfX3LnMMRU5EPmePmmDy328expGDF5f&#10;cDuNHTPpVZoBQABpi/P74Bi/FbVhhI/ag8L0ceMfjs27o/41QOf0H/me4r3VHdayU5kDjjeM+n4f&#10;tMPPfLwbE0bmNXhdQHyiSZoAQABpTd+gKO8uNFEGji0jeLwl6pZOvUh01LNTPWGAzun4aq2TTnUm&#10;/xC1XfyYncnfNLQNbo662Me7kWHk8cHro+I/5srrh0f9TssUm40dM2kbzQAggAy86NjnN/9fa9hh&#10;/aUoZ4Z5WRzfz7v0mjkj1pQBOKWnRfg4qUsdyQyvuTL6+KJ5A75PiuPzqE/zw8gNUYdE5eD1TYty&#10;0oS/tLhJ9nNVAAggbfHpqPsbcBwZho6NemEEjy9Fda0DWT2utFvR3yuk5zf+e3W5A/lwVM4m9sKi&#10;HE/ThLU3/la0Y4rlQQsjl0Z9sCgf0dq2KNev+UfLmuE1Y8dM2sjVACCADLzo6OdsUEf0+DB+FLVe&#10;HMt+UT1ZIDBCSHZ2ti5qnGmrizI4vTHeQ0/WdYmO41+rmY+y8zStx21xUBzLLJ/svg0iOXj9R1G7&#10;FuVifbtH/bhoz+D1D7kKAASQtjg66hc9eN3fRm0ToWPbqBt63QjRgc/HP17TZyEkZzJ7bbW4Yq87&#10;j7+Oem38uEPRm0XpsqN6oo/zwISRHLx+elR+MZDT+u5TDP7g9TePHTNpaWcfQAAZeNH5z0dndo66&#10;qUsvmd9Q50w468drn9uo3nwZQjYv+mMWpbxzNCaOuVFjMKLD+L3YvDjq41H3dellr4/aLdei8Ike&#10;yDByR9RnWzB4PdcF2d4ZBxBA2hJCbovN2KhbOvgy+RhFfkO9drzecdUg+Map7ibkLE9HNfR0ZTse&#10;FrVdzYsN1tlhfCgqxxfl+JBTojoZDDI4vz5ez+rb7Qgjgz54fRdnGUAAaVMIydWjNynKVcfrdkHU&#10;RvEa749qfGch1wiJOiB+zKkxm9SxfSwoxrEdGvVI09uxmnZ1z/hx46JcILFul+a+4zX+6BPcyjAy&#10;iIPXx4wdM2kJZxdAAGlTCLm1KL9VzHEhdXRwb4raKfa7VdQ1/dYe0cnPR8TykY8vFp39Fv+p5LnI&#10;GadeFMc0rd/aMTqJ+ex+rvY8LurWGnaZi0jmXaAtYt93+uS2PogM0uD1ZavPCgBzWEwTDHwIeTA2&#10;H5t14A4nx/bgqLdEjVjI3eRicPkIzler/fWt6PDn1K7vG3XG5K8W5bPnr+/yIfwg6hNxHFf1cztW&#10;4zPOHDtmUo4ReU/U/lHPXMjd5D6+meEj9jfDp5V5XGf5WOLpWXGtZRjZpQq+r+yjt5GPw57vbAII&#10;IG0MIrnS9S4RRA6s/ojn4MiN5nMN5KNK50VlB/P78e//OUjtEQEgZ5zaOoJIdmTy8aztOvh5yLbL&#10;xRGPite9csA6iPmIzHHROcy7Sm+K2rHqcK04n7a4orquvh7//k8+nSzgtXZHUa4L89m43taugkjW&#10;8xt+6Bs7ewACSNuDSE6pOjErwshSsV23KB9zeHpRPm+ds1rNrB7fGngRCPJxop0iiKwS27dF5WMf&#10;GUqG+3hiPmaVYxrOjDqruvMyyJ3DB4rybkZWER3ENWKTA4tzJqDlqkB7e9SMHNTuk8gwr7ec6vuQ&#10;rLjWNottrl2zS9HMx4pf5owBPNGI2bPNdDkQJ3LECI1QkwgjI2MzOmqLqPWi8tvW5xZP/uhafohy&#10;4HSuhZLrjlwYdVET1vOAtoggkl8cnFGUs7U1zfMjNP2+g+897yj+T0Pe6w7V9N088RztGZuTG3I4&#10;Z8c5GsgpovVp+4c7IDCXCA55F+h7VT0eSvJuUd4lWq6qdG9Rro3xt16tXA6UcnKE6OTlgO8csL5R&#10;ww4vJ7/4vbMEIIDAwoSSHHz/Zy0BjQ4hf4kQkncCcqzVSg06tDWcHQABhAYbdcbk0bHZJ2r9qPuj&#10;fhg1adDHUQyjvXIMTw6kz8HfS1Wdr+OivS7WOrQwhNwcISQn2/iiAAIggMBTdaTXis2xxX8/y5zj&#10;MN4W//uY6FTfqKWe0GYvLcpHTp41x3+d7ZgD63NA+Meizcw0Rdvks/Y5zfaqDTmeZzolAP9hIUKa&#10;0IlePirXGZlRPPlAyhwEfknV4aZst5ze84K5wseccs2X6+P/d1jUMlqMtsjFDIs5xnA1wNOcFQAB&#10;hGZ0oBeJ2jN+nFmUC9kt8RT/ZOWon8e/2VLbTd46Nj8tyoHx85OPZOUClDfEv8m7SKZLoy0ubdCx&#10;LOl0AAgg9L4DnXP3X1aUj0oszGMSOUXuT+Lfv73Fbfe+ohwXs9xC/LPVi3JNkovj37/CFUgL3N6g&#10;Y1nO6QD4D2NA6Hbn+dmxOaooF/wbqsWjTqk60vtNHzf+Xy1pu7ybcXzUO4exmwx+02NfX4vtgdF2&#10;t7sqGVAPagKAZnIHhG51npeOykeBrh9m+JjTh6Iuiv0+vwXtlyvWXzLM8PG4fAzrHUX5WNb+UR4P&#10;AQAEEAaq8/zWohxgflhU3YOhcyD2VfEa7xrE8Q3VOJkPxo+/itqw5t0vH5WD/6+L19jelQoACCD0&#10;e+d5o6ifx49nFZ2dBz+fr/5K1LR4vRcOUPu9ODYXRX0uaukOvlTeQZoSr5dja9Zz5TIg3NkDaChj&#10;QOhEx/kZsflk1LuL8nGfbtmqKL/N/0xsPzV93Ph7+rT9VozNoVF7Ry3axZd+bVHeTToxtgdb+JE+&#10;t7omABBAGPzgkdfTh6rOc6/mvc8B6hOi8pGs/xfbydGRfqBP2i/v5OQK8B+NWqFHh7FoFXx2jeM5&#10;KLYnRvs96uqmD41u0LHMcjoA/sMjWNTVec7HeP6vKFcyb8KiWysV5fiGP8axfSJq5Qa33apRecfo&#10;j1FH9DB8zCnvwuSMWxfGsT3XFU4/GTtmUi7OuWODDuleZwXgP9wBoY4OdC4MOKXqtDbNKlGHR308&#10;jvPbsf3y9HHjL2pAm+WjaaOj9oraqXjqRRh7ZfOoy+N4t4t2u8zVTh+EjxFVeF62QYd1hzMDIIBQ&#10;X0c6O9E/Kjo7SLoOeXy7Z8Ux/z6234r6TtSvuvWIUbxuPt60cRU4do56Tp+c5hzTMzWOf6wQQsPD&#10;R37GctKGHRp2aLc4OwACCPV0qNeJzdl9ED7mtlbU/lX9Jd7H1KKcberiqBl1BZIqcLwk6lVReZfo&#10;dVFP79PTnY/V/TAXf4z2ucnVT8OCxyLVZywfuxzVwEP8vbMEIIAw/M51XjtnFs0Y7zEc+YjWuKrS&#10;/fHerovttVWn4Q9Rt0XdFZWzat09179foWqDvEuQz52vWZTT2q5XhY+lB+i057ia06J9togQMtun&#10;YKE7yRlIN4raIGrtKowurmWGZdHqs7d+1DMbfJy/caoABBCG7yNRLxvA95XPjY8qmvktahPkmJD3&#10;R52gKRY4eGSb5crz+VjQilqkde4v3AEBeAKzYLHQRp0xOb/x/18t0VoHxzWwtGZ4yuCxcdQFRfl4&#10;3zuFj9a6fOq0CaayBpiDOyAMRX4DvoJmaK1Vo/aM+oKmmGfwWCo2x1SfkxFapPUu1gQAT+QOCEOx&#10;myZovT00wTzDx2pFuR7OB4QPKtM0AYAAwjCMOmNyDp5dT0u03sZxLayuGZ4QPnLBxl8U5UBzSPdW&#10;1wQAAgjDsLkmoLKZJvh3+MgZrXI65zW1BnM4e+q0Cf/SDAACCMOzgSagsqEm+PfK26dEraM1mMs3&#10;NQGAAMLwPUcTUHm2JnjMu6LeqBmYyx1R52kGAAGE4RupCXAtlMaOmZRt8GmXAvNwssevAAQQ6mFm&#10;H1wL/5FT7a6kGZjLw1HHawYAAYR6zNIEuBYeu/uRvz8/6DJgHr4+ddqEWzQDgABCPfxR5XG3tvz9&#10;bxW1msuAuTwSdbhmABBAqM/VmgDXwmPe4BJgHk6ZOm3CjZoBQAChPpdoAiptX2DNOijMLRcePFAz&#10;AAgg1Gj6uPHXxeZ6LdF6V8S1cHPL22BdlwFzOWTqtAl3aAYAAYT6na4JWu/UNr/5sWMmLVOYhpgn&#10;ujxqsmYAEEDojJxe8n7N0Fp/jTqp5W2wnMuAOTwQtfvUaRMe0RQ8iXsadCz3OR0IIPSd6ePG/z02&#10;k7REa30qroG2/wGzwBxz2ifCRy8fTf1Hg9pitsuh8Z1+AQQBhL6Vqz9fpxla55eFx0z8AWdOueL5&#10;l3p8DPc2qD3+5pKYp5sdCwggDNP0ceP/GZtdi2Z980Zn3R01Ls596x8ziQ5n3gGxJg45E9wHGnAc&#10;v2tQm/zJZTFPOTVzU+6c+vIQAYS+DiHXxGbnwuMobZDPuG8f5/wGTfFv12qCVpuZn4kIow/qUP7b&#10;PQLIvFVfWlzaoOAMAgh9HUJ+lH+EC4+kDLJZUdvEub5AUzzBhZqgtf4Q9ZroVN7VkOO5OOrRBhzH&#10;RdEmxoA8uXMbcAy/jHP0F6cCAYRBCSGbRv1GawycK6NGCR/zdI4maKXfVeGjMY/gxbHc3ZBA7DMx&#10;f2cUvR+kf5rTgADCIIWQfBzlZVGHRD2oRfpe3tE6IGrjOLczNcc8O30ZuH+pJVrl11Gj49zf1MBj&#10;O6XHr5+/97/hEpnv74x8PO27PTyEuxtwnYAAQu0h5KGow+PHdaK+qUX6Vi4yuE6cy6OijO+Zv2M0&#10;QWv8OOrVTbrzMZevF72dGOFL1Z0Y5u+IonePyx3tHCGAMMhB5E9Rb40ftyjKR3joD5cV5R2PPaL+&#10;rDkWSAbtqzTDwDsqatsmd97i2HJmwsN79PI5DbC1oRbsPF0dm8/34KXz0cGjnQEEENoQRC6KzSui&#10;9oq6U4s0VoaN3aM2jXM2XXMsVGciv8l8f9GMAcDU784qeBzQJ6ucnxR1SQ9e9+Bon1tdLgvswKK7&#10;YybzTvauDZmxDR4zYvZsE1YMxIkcMaLRxzfqjMlPi80noj4ctbgz1gj5xygfIToygsf9mmPoxo6Z&#10;dFBRPlrB4Dgrany/zRgU1+LzYnNF1MguveR5UduY/Wqhz1M+qpyzl63chZfbK87PV9rQrvq0AggC&#10;yJMFkRfG5tioNzprPfXtqI9F8LhJU9TSmcgPYD6D/1at0fdyrZt9osN2bh9fj2OKcsrXTn/Zk5OP&#10;5LiYWS6bIZ2nUdV5enoHX2b/OD+teTxOn1YAQQB5qiDy+th8JmpdZ6+r8vnjD0fwsIZF/Z2JJWJz&#10;ZtROWqMv3R71qagvVovG9fv1uF1R3sVZuoPh4w0NHpTfL+fpxbH5ftRaNe/6oaj3xfn5WpvaU59W&#10;AEEAWZAQslhsPhB1WNG9xwXaKh8jyUfgvhLh4xHN0bHOxKKx+XTUR7VG37gx6rior0Zn7YEBux43&#10;L8qJEp5V867zsau3ufNR23laITbHR42raZfXRe0W56d1E2To0wogCCALE0RWKsrn598TtaizWauH&#10;oz4XdXgED52F7nUoto3NCVHP1RqNlDNG/aAoB22fV00mMKjX4jOKctalnWvYXa4PlGs9fcaYj46c&#10;q61ic2TUxkPcxe3Vvz8hzs/DbWxDfVoBBAFkKEHkpUX5TeRrnNFa5LPFH4ngcb2m6ElnYpnYjI/a&#10;r+jOQFPmL6fQ/WnU2VHntG09hLgetyzKu81bDuGf54QVJ0d9ymxXXTlXm8Vmz6h8jG7Vp/i/5127&#10;fKQ2VzifMmh38QQQAQQBpJtBZIeinJ3pec7skFxfBY9zNUUjOhNLxuZNRTk2JMP1M7RKx+WsbjOL&#10;csxTrkWUsw1d3dZvhee6Hl8Sm92ichzehvnnYz5teHEV2L4Rbfc3l1VPzlfOlrVe1AuilivKiQXy&#10;TlQGwd9GXRHn5iEtJYAIIAgg9YSQ7LTtW5TzpS/nDC+Q/EY3v+H8vBXMG92hWL3qTKwYtcJ8OoAs&#10;mOyMZbDIxfBy3Y7bokN2l2ZZoGtx2disHbV69Xv2n1V75qJ1N/XJ2icggAggCCC1B5EcPJnPtL5d&#10;R+1J5fPrOcf7QRE8/qI5ABBAEEAQQIYfRHK+9M9GbeJsP0E++5vT6l6tKQAQQBBAEEDqDSH5JneN&#10;ykWVVmv5Kb+pKBcS/LarHwAEEAEEAaSzQSSfWz6gKNdaWKplp/ofUROjjonw8aArHwAEEAEEAaR7&#10;QWTNorwbsnNL3vLpGbwieJgGEwAEEAEEAaSHQWSL2EyO2mBA3+L0ohzncakrHQAEEAEEAaQZIWSR&#10;2OxVlCuqrzIgb+u2onzU7LQIHz6oACCACCAIIA0MIrmuwiFRHyzKBZv6US4qdWzUxAge9zmrACCA&#10;CCAIIM0PIutUnfht+uzQvxv10Qgef3AWAUAAEUAQQPoviLyhCiIvavih/roox3mc76wBgAAigCCA&#10;9HcIyUex9o46NGqFhh3eXVEHR30pwscjzhYACCACCALI4ASRHJyeg9RzsPoiPT6ch6OOjzosgsff&#10;nR0AEEAEEASQwQ0i6xfltL1b9ugQzovaN4LHDGcDAAQQAQQBpD1BZKfYHB21ZpdecmbURyJ4/FDr&#10;A4AAIoAggLQzhCwVm32jDoxatkMvc0/U4VGfi/DxT60OAAKIAIIAIoisHpsjo3av83dh1FeiDorg&#10;cadWBgABBAFEAGHuILJJbI6L2niYu7ooanwEj6u0KgAIIAggAgjzCyHZmHknJO+IrLaQ//yPURMi&#10;eHxTSwKAAIIAIoCwMEFkudgcELVP8dTjQ+6OOibq6AgfD2g9ABBAEEAEEIYaRFaOzdui3hS1QdQz&#10;qv/p9qgro86JOiuCxyytBQACCAIIAAAggAAAAAIIAACAAAIAAAggAAAAAggAACCAAAAAAggAAIAA&#10;AgAACCAAAAACCAAAIIAAAAAIIAAAgAACAAAIIAAAAAIIAAAggAAAAAggAACAAAIAAAggAAAAAggA&#10;ACCAAAAACCAAAIAAAgAACCAAAAACCAAAIIAAAAAIIAAAgAACAAAIIAAAAAIIAAAggAAAAAggAACA&#10;AAIAAAggAAAAAggAACCAAAAACCAAAIAAAgAACCACCAAAIIAAAAACCAAAgAACAAAIIAAAAAIIAAAg&#10;gAAAAAIIAACAAAIAAAggAAAAAggAACCAAAAAAggAAIAAAgAACCAAAAACCAAAIIAAAAACCAAAgAAC&#10;AAAIIAAAAAIIAAAggAAAAAIIAACAAAIAAAggAAAAAggAACCAAAAAAggAAIAAAgAACCAAAAACCAAA&#10;IIAAAAAIIAAAgAACAAAIIAAAAAIIAAAggAAAAAggAACAAAIAAAggAAAAAggAACCAAAAACCAAAIAA&#10;AgAACCAAAAACCAAAIIAAAAAIIAAAgAACAAAIIAAAAAIIAAAggAAAAAggAACAAAIAAAggAAAAAggA&#10;ACCAAAAACCAAAIAAAgAAIIAAAAACCAAAIIAAAAAIIAAAgAACAAAggAAAAAIIAAAggAAAAAggAACA&#10;AAIAACCAAAAAAggAACCAAAAACCAAAIAAAgAAIIAAAAACCAAAIIAAAAAIIAAAgAACAAAggAAAAAII&#10;AAAggAAAAAggAACAAAIAACCAAAAAAggAACCACCAAAIAAAgAACCAAAAACCAAAIIAAAAAIIAAAgAAC&#10;AAAIIAAAAAIIAAAggAAAAAggAACAAAIAAAggAAAAAggAACCAAAAACCAAAIAAAgAACCAAAAACCAAA&#10;IIAAAAAIIAAAgAACAAAIIAAAAAIIAAAggAAAAAggAACAAAIAAAggAAAAAggAACCAAAAACCAAAIAA&#10;AgAAIIAAAAACCAAAIIAAAAAIIAAAgAACAAAggAAAAAIIAAAggAAAAAggAACAAAIAACCAAAAAAggA&#10;ACCAAAAACCAAAIAAAgAAIIAAAAACCAAAIIAAAAAIIAAAgAACAAAggAAAAAIIAAAggAAAAAggAACA&#10;AAIAACCAAAAAAggAAIAAAgAACCAAAIAAAgAAIIAAAAACCAAAgAACAAAIIAAAgAACAAAggAAAAAII&#10;AACAAAIAAAggAACAAAIAACCAAAAAAggAAIAAAgAACCAAAIAAAgAAIIAAAAACCAAAgAACAAAIIAAA&#10;gAACAAAggAAAAAIIAACAAAIAAAggAACAACKAAAAAAggAACCAAAAACCAAAIAAAgAAIIAAAAACCAAA&#10;IIAAAAAIIAAAgAACAAAggAAAAAIIAAAggAAAAAggAACAAAIAACCAAAAAAggAACCAAAAACCAAAIAA&#10;AgAAIIAAAAACCAAAIIAAAAAIIAAAgAACAAAggAAAAAIIAAAggAAAAAggAACAAAIAACCAAAAAAggA&#10;AIAAAgAACCAAAIAAAgAAIIAAAAACCAAAgAACAAAIIAAAgAACAAAggAAAAAIIAACAAAIAAAggAACA&#10;AAIAACCAAAAAAggAAIAAAgAACCAAAIAAAgAAIIAAAAACCAAAgAACAAAIIAAAgAACAAAggAAAAAII&#10;AACAAAIAAAggAAAAAggAACCAAAAAAggAAIAAAgAACCAAAAACCAAAIIAAAAACCAAAgAACAAAIIAAA&#10;AAIIAAAggAAAAAIIAACAAAIAAAggAAAAAggAACCAAAAAAggAAIAAAgAACCAAAAACCAAAIIAAAAAC&#10;CAAAgAACAAAIIAAAAAIIAAAggAAAAAKIAAIAAAggAACAAAIAACCAAAAAAggAAIAAAgAAdNn/F2AA&#10;laguL1bAveUAAAAASUVORK5CYIJQSwMECgAAAAAAAAAhADC87mzvxQAA78UAABQAAABkcnMvbWVk&#10;aWEvaW1hZ2UyLnBuZ4lQTkcNChoKAAAADUlIRFIAAAavAAABSwgGAAAASIUWFgAAABl0RVh0U29m&#10;dHdhcmUAQWRvYmUgSW1hZ2VSZWFkeXHJZTwAAAPqaVRYdFhNTDpjb20uYWRvYmUueG1wAAAAAAA8&#10;P3hwYWNrZXQgYmVnaW49Iu+7vyIgaWQ9Ilc1TTBNcENlaGlIenJlU3pOVGN6a2M5ZCI/PiA8eDp4&#10;bXBtZXRhIHhtbG5zOng9ImFkb2JlOm5zOm1ldGEvIiB4OnhtcHRrPSJBZG9iZSBYTVAgQ29yZSA1&#10;LjYtYzEzOCA3OS4xNTk4MjQsIDIwMTYvMDkvMTQtMDE6MDk6MDEgICAgICAgICI+IDxyZGY6UkRG&#10;IHhtbG5zOnJkZj0iaHR0cDovL3d3dy53My5vcmcvMTk5OS8wMi8yMi1yZGYtc3ludGF4LW5zIyI+&#10;IDxyZGY6RGVzY3JpcHRpb24gcmRmOmFib3V0PSIiIHhtbG5zOnhtcD0iaHR0cDovL25zLmFkb2Jl&#10;LmNvbS94YXAvMS4wLyIgeG1sbnM6ZGM9Imh0dHA6Ly9wdXJsLm9yZy9kYy9lbGVtZW50cy8xLjEv&#10;IiB4bWxuczp4bXBNTT0iaHR0cDovL25zLmFkb2JlLmNvbS94YXAvMS4wL21tLyIgeG1sbnM6c3RS&#10;ZWY9Imh0dHA6Ly9ucy5hZG9iZS5jb20veGFwLzEuMC9zVHlwZS9SZXNvdXJjZVJlZiMiIHhtcDpD&#10;cmVhdG9yVG9vbD0iQWRvYmUgUGhvdG9zaG9wIENDIDIwMTcgKE1hY2ludG9zaCkiIHhtcDpDcmVh&#10;dGVEYXRlPSIyMDE2LTExLTIzVDE3OjMzKzAxOjAwIiB4bXA6TW9kaWZ5RGF0ZT0iMjAxNi0xMS0y&#10;M1QxNjozMzowNyswMTowMCIgeG1wOk1ldGFkYXRhRGF0ZT0iMjAxNi0xMS0yM1QxNjozMzowNysw&#10;MTowMCIgZGM6Zm9ybWF0PSJpbWFnZS9wbmciIHhtcE1NOkluc3RhbmNlSUQ9InhtcC5paWQ6REI1&#10;NDYzNzlBOUJFMTFFNkEyRTFFOTk3MDMwMjNEN0QiIHhtcE1NOkRvY3VtZW50SUQ9InhtcC5kaWQ6&#10;REI1NDYzN0FBOUJFMTFFNkEyRTFFOTk3MDMwMjNEN0QiPiA8eG1wTU06RGVyaXZlZEZyb20gc3RS&#10;ZWY6aW5zdGFuY2VJRD0ieG1wLmlpZDpEQjU0NjM3N0E5QkUxMUU2QTJFMUU5OTcwMzAyM0Q3RCIg&#10;c3RSZWY6ZG9jdW1lbnRJRD0ieG1wLmRpZDpEQjU0NjM3OEE5QkUxMUU2QTJFMUU5OTcwMzAyM0Q3&#10;RCIvPiA8L3JkZjpEZXNjcmlwdGlvbj4gPC9yZGY6UkRGPiA8L3g6eG1wbWV0YT4gPD94cGFja2V0&#10;IGVuZD0iciI/Pu+jaWIAAMGbSURBVHja7N0HfBzF9cDxp2LJvZdzRbYpBtN7B9FL6E02/EMLvbcA&#10;oYMhhBI6AZJAIASETe/9IKZ3ML2523K3JVnWqf7f052IMS6SbvZuy+/7+bzPygaPbt/Ozu3u7Mzk&#10;CIBISJTGOupmHY01NFbXGK4R0+it0V+jk0Znjbyl/lmDRoVGucZsjbkaUzV+0vhB41uLwpKyejIM&#10;AAAAAAAAAHAhhxQA4ZMojdm5PVJjR40tNDbWGKGR68Gvq9L4TOMDjdc03igsKavkKAAAAAAAAAAA&#10;2oLOKyAkEqWxnrrZS2NfjWJJjqjKBhuF9bbGoxqPFZaUzeDoAAAAAAAAAABais4rIMASpbHuujlM&#10;o0RjO/n1lH9+0KjxrsbfNR4pLClbwlEDAAAAAAAAAKwMnVdAwKSmBNxd4xiN/TQKAvLRF2jcp3FD&#10;YUnZTI4kAAAAAAAAAGB56LwCAiJRGuuim6M0TtVYM8C7Uqtxr8bVhSVlUzmyAAAAAAAAAICl0XkF&#10;+FxqasAzU9EtRLtWrXGdxl8KS8qqONIAAAAAAAAAAEPnFeBTqU6r8zVO0egS4l2dpnFaYUnZkxx1&#10;AAAAAAAAAACdV4DPJEpj+bo5QeNyjd4R2vX7Nc4sLClbSC0AAAAAAAAAgOii8wrwkURpbBfd3K6x&#10;VkRTMF3j4MKSsveoDQAAAAAAAAAQTXReAT6QKI3ZCKsbNX5PNqRW4+zCkrLbSQUAAAAAAAAARA+d&#10;V0CWJUpjh+rmDonWFIEtca/GCYUlZXWkAgAAAAAAAACig84rIEsSpbEuurlN40iysUIvSnIawcWk&#10;AgAAAAAAAACigc4rIAsSpbHNdFOqMYxsrNIHGrsVlpQtIhUAAAAAAAAAEH65pADIrERp7FjdvCV0&#10;XLXU5hova966kQoAAAAAAAAACD9GXgEZkiiNFejmZo2TyEabMAILAAAAAAAAACKAzisgA1Kjhp7U&#10;2JFspOU1jb0KS8pqSAUAAAAAAAAAhBPTBgIeS5TGBulmvNBx5cLOGvdqTul4BwAAAAAAAICQovMK&#10;8FCiNLaubt7VWI9sOHO4xmWkAQAAAAAAAADCidELgEcSpTHrsHpdozfZcK5RY5/CkrLnSAUAAAAA&#10;AAAAhAudV4AH6LjKiIUamxaWlP1EKgAAAAAAAAAgPJg2EHAsURpbW+i4yoTuGg9pvvNJBQAAAAAA&#10;AACEB51XgEOJ0tgg3bwsdFxlyuYaF5MGAAAAAAAAAAgPpg0EHEmUxnroZrzGSLKRUfUaWxeWlH1A&#10;KgAAAAAAAAAg+Oi8AhxIlMYKdPOaxrZkIysmaGxcWFJWRyoAAAAAAAAAINiYNhBw43ah4yqb1tM4&#10;mzQAAAAAAAAAQPAx8gpIU6I0dookO6+QXVUa6xSWlE0mFQAAAAAAAAAQXIy8AtKQKI3ZaKubyYQv&#10;dNS4mjQAAAAAAAAAQLAx8gpoo0RprKduPtcYRDZ8ZdPCkrKPSQMAAAAAAAAABBMjr4C2+4fQceVH&#10;15MCAAAAAAAAAAguOq+ANkiUxk7SzQFkwpeK9fjsSBoAAAAAAAAAIJjovAJaKVEaGyqM7vG7i0kB&#10;AAAAAAAAAAQTnVdAKyRKY7ZO3D0anciGr+2sx2pL0gAAAAAAAAAAwZNPCtAWxcXFHXRjI5A6anTW&#10;aNSYpzHXIh6P14V014/S2IUaEAjnaRxEGgAAAAAAAAAgWHJIAVqiuLh4Td3sobGzxiYaA1fyvyc0&#10;vtL4QmO8xovxeHxG0HOQKI310c33Gt2pEYFQrzGssKRsCqkAAAAAAAAAgOCg8worVFxcbCPzDtE4&#10;SWO7NIv7XOPfGg/E4/E5QcxHojR2t26Op2YEyrWFJWUXkgZkqM2079QhGmtrWIf/4FRYZ39PjR4a&#10;XSQ5WnV5yjUWLbWdrjFLwzr/f0zFz9qGLiLbAAAAAAAACDM6r7BcxcXFNsrqFkk+gHWpVuMxjavi&#10;8fjXQclHojS2vm4+FdaJCxrrKB1YWFJWSyrgQTtpozF30thMY3ONjSUz6+HZaMLPUm3SexpvaXta&#10;meF930A3N2tsRE2QLzXO1mPwgUe5LtTNTRpHSLLzs61set8JGifqZ3034OdegW5u0DhWktMXt0aV&#10;xoMaZ2keqtr4+9fQzR2pc59r6baZpnGpHoPHfVKnttHNtRq2XqbLadWnp+qb7WtNyL4DD9DNGFn5&#10;bAzZsDh1v2FbexlkpiRfBJme+v78xiLT35toqjN5urlMktOwdyUjK/SDxgVaR18L6HGmPQUAAM5w&#10;w41lLzZtLSvrtDrO419lD9HGalyiF58/+D0vidJYXDc7UkMCaf/CkrKnSAMctI/20GVrjf00dtdY&#10;1ycfzabItM6sFzWsrn+k7Wqjh3mI6cZePuhBrfiFPQRdX/M+0YN836qb0xwWaWtTrqWfdX6Az8Ur&#10;7fohzWLu0Ryc0IbfXZiq/8Oo9k6uBXfQ4zA+y/VpRKoNLfTw17Spvvn4HLQXNqwTPMgvdU3W+FiS&#10;U5y/qfGFHqN6Tkvft91RYR2wm2qd/CJgx5j2FAAAOMUoEix9sdkndfN2XAZ+nXWcHqYxQX/vhRrt&#10;/JqXRGlsb6HjKsh+TwqQZtu4pcadknx7+78a54h/Oq6MdarZWoQXadjon2n6eW/QWNuj32dtNx1X&#10;v2ZTQf6fR2Uf7ri83hpXBjzfo7OY1+2FjiuX14JH+eBzXCDePmg1x2qbvFrIrq2Cfh9px+NASY5s&#10;/URjvh6jUo2DNDpzenriaFLQYnZvfEwAPzftKQAAcIrOKzTRC8D+unlbklPgZJJd3F6j8aF+hpF+&#10;y0uiNGYPVsZQQwLtd3oce5IGtLJN7KpxhsZ3kny73Nb+6xOQjz9Akh1sX+vnH6/hul2n42r5egao&#10;3BO1XqwX4Fz3dlBGpwz/Oyxfryy39XY8D87Ar7KXDEaH6LiFsXPHprGzlzMe1ZijdWOsRjGnqFNd&#10;SEGrdA/YtTPtKQAAcI7OKzQ9pNXNSxprZPFj2PopH+hnOdxn6bHpwTaklgSarY2yD2lAC9vD/hr2&#10;FrbNq29rOq0Z8F3aVuNN3afhHF0sJS9Vv4Go21cy1yF5OOkOjPYah2i8rt+fNkvECamp1QHQngIA&#10;gAyi8yri9EbMRhY9pOGHN7Bt0fUHU/OhZ11q1NVl1JJQOIAUYBVtYV+N2/THnzXOlHC9VW4P3A7m&#10;KGMZO9n0WKQBEZfJB6Aj9Zxbn5QHjk0TfJddH+jxs1Gr+aQEoD0FAACZwcU3ztDY22ef6RK9GLUp&#10;gU6Jx+ON2foQ5dV5+1Um8jacX5UvC5fkSXkiTyqqdVudL4t0u7gmV+obcmRJbbIP2LYNS33a3ByR&#10;Du0amn62bV5uo3QqaJBu7eula/s66WLbwnrp3qFeenask75daiU/t5Ea6Y3dE6WxDoUlZUtIBZam&#10;bY29XX2uxvkSzmmQmjFVD5bH1kZ7Xr9raRsRxfbfpizcPcO/1qa6+oLsB1JM428ap2ndsXuUN0gJ&#10;QHsKAAC8RedVtC8yh4h/13Oy9WWs5+dUj3Ngi+GupWFvbtn0YEWSXIi96LD7ZVAmu5JsmFfvzrXS&#10;r0utxFIxsHtChvZMyKDuNXRspcc6KHbReIZUYKnz3+qEvU0dhSn1yjniWA77zrPO26tIBSLokCzc&#10;C43W754Ls/lyFtK2jkZcj+PfdXu2HstKUgLQngIAAG/QeRVtt4i/Fx4/RS9Ip+sF6Z9dFKZl2bSE&#10;W2hsLMnOqg1SN6Dtlvf/Z/oq2H7fnMp2TfHlzGVO1NxGGdIjIUN7JTuzVu9dLWv3WyKF+Q3U4pbb&#10;Wei8gvyyzp+1f0dFaLfLOPJYgQv1nPiXftdOJRWImGysmTJYYxuNt0h/4B2XvKQoPkjbT0Z/gPaU&#10;9hQAAHiAzquI0hutTXSzfwA+6jX6Wb/Sm8Kn27CP/XSzbeqi1sL2OS+Ix6uuIUd+nte+KZrZtISr&#10;914i6/ZfIuv0q5KRsSXSo2MdlXvFdiEF0HbB2oIHJTniJEpmc/SxArYm2vUaJaQCEfouGJK6NswG&#10;e8jLw9ZwWF3jPa1PR+q9yjjSAdpT2lMAAOAWnVdtv0izWd7Wk+RInrU1RmjYOk2dUrEwFVMkORfz&#10;Zxrj9cYm4ZNd+FOA0v1vzfcGmrtJqzgmBZLsrNpLYw+NkWGug7a+1vdzOjTF49Kz6e9sdNamgxfL&#10;ZkMqZb3+VUw1+GsjE6WxfoUlZbNIRWTb7bN0c11Ev/vmUAOwEofp+XGnfs/+l1QgIkZJcsbmbDhE&#10;z7fT9Xyr5TCEgr0A8Ige00F6TG8iHaA9pT0FAADu0HnVCnphlCvJ0Rv2hs9ukly4d0VWW87fVWoZ&#10;L0jyrf9n9SKrIUv7YW9HHRCg1NsUX9aBtcOyOUuNrrIRZHtKclq4zlGuo1MWFDbF41/0lA7tGmTD&#10;gYtls8GLZcuiCunJqCyztcYTpCFybbcNWbxPoj2yZCY1Aatwq43K1u/ZelKBCBidxd/dK3Uf8RyH&#10;ITTswf1f7UU6bUP/QjpAe0p7CgAA3KDzqgX0RsQ6RE7ROEmW3ynVUlbOIan4Rsu9RG9wHsvCLmXz&#10;7ai2shFVJ2j8TfNmw4wOTeVxR41caulvLanNlXcndWmK296KyQYDFst2wyo0yqVr+8g+m9xc6LyK&#10;WvttN7VPSfamM/GLudQGrIKtA2lruNxFKhDy7wUbmb9+lj+GvQjHw9bwuVbr1xy9v7uXVID2lPYU&#10;AACkj4f+K78YK9Q4U3/82W5GJL2Oq2XZVIOPavnPawzI8K4FdfTBDZqr13Rr0779TWMn6nDLNDaK&#10;fDa9k9w2Piaj/r2GXPT8EHn5u+5SXRe59G1ObYhUGz5IkvPgR73jakE8Hq+hRniuMgT7MEbPmx4c&#10;ypViaiK3KrLwOw/3wX7vq+daJw5/KN2jx7aYNCwX1yLh+76hPQUAAJ7iwf8K6AWQjfSxdaps7vI+&#10;Hv4qm+7uM5sSL0P7ZfuyYUAPS0dJdlgxYjAN9Q058vHUTvLXN/rLqAfWkNvHx+Snee2jsvubUgMi&#10;04Zbx9UbklyPMOpmkwLP2ZS2T4ZgP2yk4pUczpV6W5JrmsKNZzL83WAzD/jhJS570Lovhz+U8jTG&#10;ZuHlxCB4mhS0ynyfX2vTngIAAM/RefXbi7A8jTH645uSuYee1qH0iv7eQzPwu7bjKKOZTS347Nc9&#10;5JRHh8rpjw+V57/p3vR3IdY1URobwpEPfTtu6xG+oTHcJx/J3pz9USOu8ZDGnRpXa1yxTNyi8YDG&#10;8xqfaCxw9PvpvPKWjQY+Ih6PfxSS/TlJz6F1OazLp8fZOq5s3dBJZCMtNuLqYs3n2Az/3i01hvok&#10;B4dTDUKrt8a9qYf7+J+zNcZpsLZiy3zq889HewoAADzHCJal6A1Gt9QF9a5Z+PXtNB7Wz9CoN/Lj&#10;PPw9W3GksTzfz2mv0V/ufb+v/G6dBbLfugukR8e6MO6qTdk5hSMe2na8u25ekex1XNkDGevEGK/x&#10;ocbnGj9pu17Xxv3pmqqzG6Ria0muLdCaXuYyHx+yMExRt0iPb2OITiMbNWAdqTvToiyfHu83dDM0&#10;1d5kg3WAjwr4OViheczGA2w/PeDc3dZl1DzMi/gp5aoOdkm1Xx1SZdoauTYKu0hjrdR3aCYftO+u&#10;cYTGv2k1f2k7y3VzqNZ7m/IhLNM+2PXmWx7sT3XqetbPaE8BAIDn6LxKSU0x9YJGNt82toeRD+pn&#10;KdMLr/Ee/Y41ONpYmcpEnpR+2lse/byX7LzmIjlo/fkypEciTLtoHQEvcaRD2Y7bSwCPZ6EdXyzJ&#10;qXAe03hV2+9FrgpOPeh5PxXN+2kvWmyvsXcqBq2imLl+PWapUSzwn520nh2kx+cxUuG/+qvHpoZz&#10;sE15s/ueQ330kezzHKJxF+eREwtbUAesQ8vWo7KOpQMlOVWql2y93id0HysFSx9z65ipDsl15x3i&#10;TUfcP/3cEUN7CgAAMoVpA5MXXzYn+RuS3Y6rZgUa4zycJ72II46WqGvIkZe+7S7Hjx0mV7w0SH6a&#10;G5p1sdbi6IbWbZJ8KJUpH2scoxGLx+Oj7UG/y46rFbHfofGMxon6R5sGc5vUzfqKphmcTNVAG9hD&#10;1w6kASGyi3i7jm1bjOawZI5+b85PfVcfr3/sL8kpQN/x8Ff2leRUeQgnm/J5Cw/KnarxJ9pT2lMA&#10;AEDnVfMb7DYKY7iPPlY/jfs9mid9MNUerfXupC5yymND5epXBsqUBYVB3x3WvApnW36Ubk7I0K+z&#10;NRF3iMfjm2rcl803qm26Oo13NE7SPw7UOE7jy6X+FxuhwQLpaIsijXNJA0LE1RRXDRpPOCprW/3+&#10;4rokO9+ftRpPatgLIDYS63uPftUZeow7kfHQXXfuqJvzPSjapiE+MjXynvaU9hQAgMiLdOeVXtzY&#10;vOiPiD9GXC3L3mY60oNy86j2aKvxP3eVE8YOk+vjA2TGooKg7sYgjmTo2vKRkpy2xWvWKbRrPB7f&#10;UeO/fsuDfqYlGv/QWE//uLnGURob6J+/oZagjS7U84uXXhCG7wkbRbi/o+LecPidYy+qjeIIZf37&#10;82VJrid5twfF21SF/0eWQ9We2DF9ULx5lnKt1sc47SntKQAASIr6yCsb6r+7jz/fn/XisIvjMnnz&#10;D2mx1wFf+76bHDd2mNz1Tj+prAlcfyidV+F6gGBDAR/S6Ojhr7FF3+zt2o3i8firQciLfs4PNe7X&#10;+JZagjTYA6rrSQNCYF+Nzo7KGifJB65zHJXHVFf++N5MpKbjPdWD4o8jw6HyD0mOdnftA43LaE9p&#10;TwEAwP9EtvOquLh4O91c6POPGdO4wHGZjVR7uFDfkCNPTugpxzw8XJ7/uoc0+Lxm2cf7fk57eerL&#10;nj133qn4n9oGPKvxhsbLGg9r/Kk4ibUAg+VSSb4t7ZUJkuy0uk6jjnQjgg7TdnF70oCAc/VA06a4&#10;ely/D+pt66jM9VMjiOEDemzv8OD+a2M9xmuS3VA8Q7D10g7woGibgtrWT62lPaU9BQAA/5Mf0YtO&#10;e5P4XglG590p+nlt+oCK5r9IlMZspEEPjfapv7LRWTb8xdY2qZLkKIElGosKS8qW7VKYK8kFiuHy&#10;RMptlML8ZKo7FtRLVWo0UqIuR+oackK97+XVeXLr+Jg8+3V3OWmbWbJe/ypffb5ZFe3kma96SPzH&#10;bjJv8S9N3jHL+V9LUtuZes7do9tb9LxbQO32dVu+gXiz3kCz/2j8QetBNdlGxN2q59smqQdMQNC+&#10;K2yKrz0cFfeGngezUz/biAFXay3aw+CLOFq+cZ3G1pIcYeLK/qlyEdy2ZG3d3ORR8Sdr2/IT7Snt&#10;KQAA+LX8iO63LUC+ekA+a7dDNpz37osnxKxDykZiWadVhxb+24ZEacw6qyxmaUwZ/e+6nPlV+dT8&#10;VcjLbZQ+neok1rVG+nWplZhGj4510q19vXRtX6dRn4zCeslpQd9UY6NIeSKvqaMnGfmySLcL9FiU&#10;VbRr6mApKy+QOYvzm0Y0BdHP89rLeU+vJruuuUiO22pWU36yyXL7rw/7yMvfdW/KfytY565N2XGO&#10;3qDZm7d36o0VIxb9d/NsJ4q9He3VvJWX6nG/ikwDTayj2Ka9uotUIIAO1nC1UOe4pX5+Q5JTXfVx&#10;UO4o/V67mOsNf7DjoMfjZP1x11bcd63KbkLnVZCvO72cpvphrXP/pj2lPQUAAL8VuV4MvZCxB9MX&#10;Bukzv/Vzl5HHbjG7Lf/URpb1TcU69her966WD6Z0puanWMfTgK41MrRXQob1qpahPRNS1LO6qcMq&#10;N8ft77GOr26r6NCxqfdmV7aTifPay8T5hbotbOoUmlFe0NoOmKx55ftu8uHUTnLyNrNk++HlWfsM&#10;d74VkyW1aQ2utBPldo2DtN04RG+A5nHG+MrhGtt4VLa9/fo3Ugz8yhhtCx9hRCoCaJSjcpqmuGr+&#10;g41E1HPC/uxitMBQjS013uVw+YMe3+l6fG/TH//oqMittbx8piAOrGs1NvSg3IkaJ9Ke0p4CAIDl&#10;i+IQHJtiqkOQPvDM8oKmtXrW7JP+zFXWQRPlzqsO7RpknX5LZJ1YlYyMLZER+nP7/AbffD7rMIul&#10;RnptVfTLTJFSXZcr387qIF9rfDWzY9M2zY4ZTy1cki/XvDpQXv+xq5y2bZn06pSZ+3SbovGmN/vL&#10;a993c1lsscZHekO1q95Y/cjXRval3n692qPi6bhCWNk6Gu3S+Pe9NK7UOI1UIkDfFwN1s4Oj4pae&#10;4qqZy6mu7KUMHrb6y90a52m4eKXN7j/X0viKtAauHdldN2d6ULS91Xi4tivlAckD7SkAAMi43Cjt&#10;rF5w2YOX44P42d/40c3D+OG9E9Gq4HqruW7/Kjl689ly+0ET5bGjv5Or954ih28yVzYcuNhXHVcr&#10;Y5/TPu/ojec2fX7bjzsOnijHbDG7aY0pm+bQj96b1EWOGztcXv+hm+e/q6omVy5+frDrjqtmRXYa&#10;ahuyusAPTtIY4kG5V9BxhRC72cW5p+3guqQSAWKjBFyNpR+3vEt0SU515cKhNjKHQ+Yfek3ws24+&#10;dFjkemQ1cM8PbAaTBzwq/nKtY0HqYKE9BQAAGZcbsf21jqsOQfzgrkZLrdV3SegPcufCetl1rUVy&#10;0a7TZexR38sN+06Wwzaa1zRlYm5OSE5c3Y/hvarl0A3nyfW6f+OO/L5pf22/bf/9xDqVrnt9QFPY&#10;z16wEVdXvTxIPpveyctdsbcNX9QboR58dWT1IUJ7SY6gde0RjSvIMEJsjCTXv0yHrTF3C6lEgIx2&#10;VM6vprhqZlNdLe/v28jWetmFQ+Y7rzgsi5eggnXNaXeO/5LkFPyu/Vfjz7SntKcAAGDlItN5lbr4&#10;PDaon3/awgJZVJ2Xdjl9O9c2re8UNh0LGmSnNRbJlXtOldLf/yDn7DhDthtWLp0L6iNRv23/bX9t&#10;v23/r9pralM+7O/9wkZfnfzosKYpD12zqQI/9bbjqtlwjYdS7Qmy4yiNmOMyv7HvBxZ2RpilpiW6&#10;wEFRO2kbeBAZRQCu/UfoZiNHxS1viqtm4xx+7NEcOd/5xGFZg0hnoJyusacH5drakUekOmtoT2lP&#10;AQDASkRp5NUWknzwHFhflXV0Us5Wq1WE4oBa78Fmgyvl4l2nySO//17+uNMM2XxIpeTnRvv5s+2/&#10;5cXyYXm5dLdpTX/2Q29LWUU7OfepIvnPx72l0dFheuW7bl5NFbgie0hy2jpk/sbZvrPOdlxsjd3c&#10;6k30YjKMCLhf4wMH5dyg52MH0gmfO9xhWQ+t5L+9Ie6mujqAc8t3fnBYVi/SGZhrzg108xePij9e&#10;rzun0p7SngIAgFWLUufVIUHfgZ/mtndSzjZDg9151bNjnYzaeK7cP/rHphFG2w6rkHZ5DJhYHsvL&#10;1nq8LU+WL1szq3en2qx+pgY9VP/+qI9c+sJgqUykN5pw3uJ8ueOtWDZ249rUosXIrF011nBc5ph4&#10;PP4ZqUUUpEYXnu6gqCKNc8kofG6Uo3LqNJ5YyXnlcqormyd8Xw6dr8xyWFZP0ul/qQ6PhzUKPSj+&#10;H9pmPEp7SnsKAABaJkqdV/sEfQdmlrdzUs7w3tVN6z8Fzdr9ljSNsvr34T/KkZvNkb5dajmDW8Hy&#10;9XvN2wOaPxuNZfnMpg+ndpbTHi+SifPafl/4z/f7SnVdVpqxLhqXUKsyzvWIt2/Fu7dqAV+Kx+Pv&#10;S3IEVrouLC4uHkxG4UdaN13OuPCanjfzV/H/lDr8+Ex15S9VDsvKI52BcJPdenpQ7vcaZ9Ke0p4C&#10;AICWi0TnlV5wrSbu39bPuJnlBc7K2n+9+YHYZ5vqbsuiCrlxv8ly0/6TmkZZ5eUyyiqtk16TaqOx&#10;LJ837jdJttb85mSxTp/5ZJG88WPXVv9b6/SydbSy6BhtW4qoURlrx23h5b0dF3uO3kDXkF1EkK19&#10;le4wbHsz/XpSCZ9y+cCyJWuw/Ncuaxz9vj30O48ROv7BjUe0rjf3080JHhRt15slAZ2mmvYUAABk&#10;TVRGXm0Xhp2YV5XvrKwdVy+XPp39O3LJOlN2WmOR/P2wn+Ty3afJyFgVZ6sHRsaWyKWa33+U/CS7&#10;rrkoK51Yibpcufa1gU2jqFrzdOCJCVm/D7GhkMdTizLmUI18h+W9GY/HnyetiCKt+2W6udpBUYcV&#10;FxdvT0bhJ1onbXTLYY6KW+kUV0udUw26eczR77S31Q7iSPpGR4dlLSGdvm47bErwez0q/k/aTnxK&#10;e0p7CgAAWicqnVdbhGEnqmrcHa783EY5YpO5vtxPG11196E/yx93miGDujMoIhMGdquRc4pnNOV9&#10;++HlWfkM4z7rJde8MlBq6lfdhVaRyMv2qKtmNvoqnxqUESWOy7uclCLibFqkHx2Uc2vq4RbgFztr&#10;9HNUVkumuGo21uE+MNWVf7hcXJXOK5/S7zG70X5AvFmX7GWNv9Ke0p4CAIDWi0rn1bph2In6Brfj&#10;YnZda6EM7ZXwzf5tOrhS7jhoYtO6VkN6JDg7s8Dy/qddpjcdh82GVGb894//uatc+OxqUl698ueg&#10;70/uLHUNOX5Imd3MbUPN8fyBgk0ZuLXDIj/Um+c3yCyiLDVl5lkOitpA4zgyCh8Z5bCsca34f98W&#10;d1Nd7ZAaBYLsW9NhWbNJp2/9UWMnD8qdo3GkfucGdfpJ2lMAAJBVTkcMpEYgbKqxjiQX9bSwt9UK&#10;Jbk2glmUChv2843G1xoT9IJuiof7GYqLleo6t32NtvbRqdvOlHOfKsrqZO426ufErWdlpbMEyze8&#10;d7VctedU+XBqZ7n7nX4ybWFBxn73V2Ud5Kwni2TMXlOlf9flj7x7Z2IXP6XL1mF6k1rjeY5dNoC3&#10;kVKgqQPrWb12e1F/3CPNosZoOY9oeQvIKrJJ62F73RzoqLgWTXG11PnUoL/fpro61cHvtjd07KHx&#10;DRzVrNvEYVnTSKcv243NdHOVR8UfnZqql/aU9hQAALRB2p1XelGxWupiYFeNreR/nVStLWeibl7V&#10;eEnjRceLmYZikc7OBfXOy7Q1j/Zbb748mYX1gzoWNMjhm8yR/dZd0DSNIfxns8GVstEhi+XpL3vI&#10;fz7uI4trMjNYc/qiAjnjiSL5895TmjrSlvVlWUc/pWlbaorn9nBYlr08MY6UAr84U2OCJNfxa6te&#10;GldqnEY6kWW/0+jqqKzWTHHVzKa6OtXR77eprnjYmn27OyxrMun0l+Li4s66eVgcv9Sbcqu2Ic/R&#10;ntKeAgCAtmvTk2i9yCvQOFrjPf3jJI0/S3KYfYc0PstQSU4786jGLC37Xxqu1qqqC8PB6lTQ4Em5&#10;WxdVNI3CyqQdhpfLvSU/yUHrz6fjyufs+Byox+mferx2XD1z62HZ1IHnPbOafLVMR1VZRbtVTiuY&#10;YRuk5smHd3Z0WJaNDqkmpUCSng/f6eZWB0WdpG3humQUWeZybZO2vOjgcqqrjfScGsEhzR7N/1q6&#10;2dhhkV+QVd+5XZKzxbhmx/p82lPaUwAAkJ5WPXC1oeMa5+mPNkrqXo0tPPpcnTSO1HhPf994jXTf&#10;eAvFg8ou7d2PvPpseie5+IUh0pCh/qNenerk8t2nyYW7TJfuHeo4AwPEjtcFO0+XK/aYKn0612bk&#10;d1bV5MqFzw1pqqfNJs5r77fUWO/aEGqIN1I3mv0cFvk0WQV+w0ZNpbsWi71VcAupRBa/L7pJcppZ&#10;F1o1xVUzm+pKN4853K3RHNmsOsVhWXbx/DUp9VWbUZJ65uCaPXsYFeSXpWhPAQCAX7S480ovYPZP&#10;XXBfpzEgg5/RpuR6UX//qxojo3ywVrT+T1tZh8ClLw6WmrrMDLvaa50F8vdDf5Itiyo48wJsi9Uq&#10;5e5DfpbfrZOZpU2sflo9/XhqsgNrXlW+H9MSo2Z4ZiuHZS3ReJ2UAr8Wj8dtWO0FDoraSa/VDiCj&#10;yJKDNFwt0tmWKa6ajXW4TzxszRJty4bp5kSHRb6rdaqWzPrm+Bbp5m6Pij9Lj3XQOyppTwEAgC+s&#10;svNKL+x6a9ibMhZDs/hZd9b4TD/LxW2YomtOGA7WkO7uOq8y2XHVo2OdXL3XFDl9u7Kmda4QfHYc&#10;T9Xjec3eU6RnR+9H0Fk9vSzVgTV/sS87r3pTKzyzqcOyXtGb5yWkFFiu+zU+dFDOX1OLvAOZlu0p&#10;rpq5nOpquMNp1NFCmnMbSfoPSW8twGW9RmZ9dXz/I+7Wc1raU3qteRftKe0pAABwI3cVF3ab6+ZT&#10;jf198nntqfVVGs+nhrK3VCg6r1brmXBSTiY7rjYfUil3HfKzbDJ4MWdbCG08aHHT8d1ytUrPf1dd&#10;Q45c8fJgmbyg0I+pyKc2eFfNHJb1CukEli81Pc/pDooq0jiXjCKT9L7AZoUodnXJIW2Y4mqZc4mp&#10;roLtLw7rU7NnSatvXKqxtQflztA4lvaU9hQAALiTu5KLln1084bGIB9+blsD6139jC39bDPDcLBG&#10;9E1/wMC3szvIZS8O8rzjql1eo5y8TZlcsedU6ebBWl3wj656fC/bY6qcum2ZFOR5u3ia1dv3Jncm&#10;6dGyjsOyPiCdwIrF4/H3dPOAg6IubMU1GuDCYdLKtXxXIp0prpq5nOrqsNRIEWSA5voK3ZzjuNhv&#10;tU59QnZ9cXxtSYKLPSjaboKO0OM8j/aU9hQAALiTu4KLuv0k+YZLBx9/9rU1xutnHd6C/3da0A/U&#10;4O410qdzetOkT5pfKJc8P1gSdbmefta++jn/ut8k2XfdBZLDORYJdpx/N3KB3LT/JOnbxdvp/Osb&#10;fFmrFlILPHnA0F/cTelib35+TlaBVbK1r9IdTttR43pSiQzyyxRXzVxOddVPYycOsefXHJ01SiU5&#10;Kse1+8mwL45xd0lOF+jFzfB1cUV7SnsKAADcyl/ORd32qYuMdgH4/EUaL+ln3lGvFVfWQfVj0A/U&#10;xoPSe440u6KdXPT8EKlIePui0YYDF8ufdpneNBoH0TO8d7XcfuBEufa1gfLJtE5R2vVJHH1PrOmw&#10;rC/0eyJBSv1Fv78bA/ixZ2vcoPUplJ0zul8z9biM0R+vTbOoEi3nTi1vPDUdHrcja4i79RHTmuJq&#10;qfOoQT+XvQh4qqPPZQ+TmfrWuzp0gG5u0RjsQfE2d/o9ZNkX7tYY4kG5tl7kJbSntKcAAMC93GUu&#10;VmyKl0clGB1XzWzk1av62fus5P/5IegHytaOavMdU02uXPLCYJm32NtleQ7eYJ5cs/cUOq4izo7/&#10;mL2myGEbzovKLluFn8aR94TLaccmkE440lfjOr3uOCbE+3iTuHnx51bNUy5VBh5zOUrAxRRXzVxO&#10;dXWgnkvtOdTuaD4LNQ7VsOn8HhdvOq7MPxzWKbT9eB+tm0M9KNpu0kfrMa4NSapoTwEAgK/kLnVB&#10;Z3Nx3afRJ4D7sZYkR2CtaKhHoDuvenSok40GLW7Tv61ryJExLw+SyQsKPft8+bmNck7xDPnDlrMl&#10;l3kCYQ2L1oOjt5gtf9xpRlP9CLnP9casjqPuCZcPkqaQTjgW2kW/tU2r0c1ZDoraUOM4qgoCdC6O&#10;c1iWy6mubArd33Go06P3it007MH1Palj84jGRh7+ynKNq8l81o+7jeS/zaPiT9XvzB9DlC7aUwAA&#10;4Cv5y1yo7BLgfbEbj4dt2ge9gPzV0B9bOHWf3bevqqzJ6xjEHdt9xMI2dwrdPj4mn073bvq2jgUN&#10;culu05qmCwSWtdMai6R3p1q54qXBTSMAQ+otjrRnBjosi84ruNY7zDun107P6jXVi/rjHmkWNUbL&#10;GavlLaDKwDWtWza9laspZp1McbXUOeTFVFePctRXWBfsgbRdbNr9Xk9JvpBpI7iHperIJqltJl+1&#10;u1rrwRyOTlbrhc0o85CGFzfED+vxvT9EuaI9BQAAvpOfulAp0M2fQ7A/+2jcIMu8LZwoje12yfNL&#10;On44tXPwDlBuo+y9zsI2/dtHPu0lL37b3bPP1qdzrYzZa6qs1oNlZLBi6w+okpv2nyQXvzC4ae21&#10;EGLOdO/0cFjWZNIJtNqZkpxyM53G2zr5Ltc4g3TCA36d4qqZTXXl6mHr3jZySD/jojAdwICufdgS&#10;H2v8lVM062zk2yYelDtJ4yTaU9pTAADgreahEIeJd/N8Z9qZeiFyVPMfEqUxewvvH8N6B7ODxUau&#10;WCdRa70/ubPc90Ffzz5XUc+E3HLAJDqu0CJDtJ7csv+kpnoTMrM1XuIIe8Zl59Us0gm0Tjwe/043&#10;tzoo6hS9NhtJRuFSaj21EodFjvPgY7qc6speNjyIIx8ISzT+j2mls95G2Kwy53pQtM3ycniYOj5o&#10;TwEAgF81d14dHbL9uis17N1cozF4WK/qwO2EjboavcncVv+7meUFcv3rAzz7XMN7V8tf9pksPTty&#10;P4aW66H1xerNWn2XhGm37g3RAs1+5HKKl3LSCbTJlZLsqE9HnsYtpBKO7ajR31FZts7bE64/oE11&#10;pZvHHBY5msMeCMfqsf+GNGRPcXGxjfp9QLyZJvIKPb7v0J7SngIAAO/l6oWdzQm+Q8j2q9AubF69&#10;Zs1tdXui/cXwAHZe7b/efIl1ad1z8URdrlzx0iCprMnz5DNZx8N1+0yWbu3rOXvQalZvrtl7iqzd&#10;LxQdWPa25Q0cVU91cVhWNekEWi8ej1vH7wUOitrZ1iUlo3DI5YPHlz2Y4qrZWIdl6WlUPIBD72tj&#10;tC49TBqyR88R67D6p7jrjFmarXV7De0p7SkAAMgMG3m1p/xvBFaYDHnsi55PNCbf9pWB3WqkML8h&#10;MB++X5daObwNo65uHR+TSfMLPflMGwyokmt/N0U6FTRw5qDNrP5YPbL6FHA36I3ZPI6op1z2wtN5&#10;BbSdLUj/oYNy/lpcXNyedCJdWo/sYvdgh0WO9fDjupzqyu7ZDqMG+Nadem14CWnIOluLal8PyrWF&#10;qEfrMQ7VW5y0pwAAwM/sC3uzsO7ct7M69C79pHfTzzk5IkN7BWO9nbzcRrlg5+nSoV3rOome/aqH&#10;vPZ9N08+k424unLPqa3+TMDyWEey1aeRscCOwPpe43qOZKBUkgKgbVJT9ZzuoKgi8Wb9EUTPXhqu&#10;LnptiqunPT5/Sh0WyVRX/mTrA55KGrKruLh4Xd3c6FHxx+v5PJX2NFTt6SjOGgAA/M06r9YP8w4+&#10;8FEf+XJmx6af1+oTjAflJ28zq9XTqk1eUCh3v9vPk89jnX421VuQRq7B/5IdWFNkjT6BHBBzst48&#10;JTiKgdKZFABtp23ee5JcPyRdFxYXFw8io0iT6ymuFnn8eV2ORNhUz6E1qAK+cq7WoTM0GklF9qRG&#10;9j6k4cUI33/q8R1Hexq69nQz2lMAAPzNOq+Gh3kHG/UW4trXBkhFIk/WDMBD8oM3mCd7r7OgVf+m&#10;tj5H93Fg09a1wd1r5NrfTWaqQHjC6tWYvaZIUc9A9QPdrjdlr3H0MsJlw8NUZUD6bO2rdEcx2htF&#10;jFxFmxUXF3fVze8cFjk2Ax/7fQ2XIzYYfeUPczT20uvCG0mFL9h3y3oelGszLpxBe0p7CgAAMs86&#10;r3qEfSfnLm4nN73ZX9bs6++RV9ZpdeyWs1v97/71QV+ZOM/9Old9OtfKn383Rbq1r+dMgWesfo3Z&#10;a6r07VIbhI/7ncb5HLWMKXdYFp1XQJri8bitMzHGQVElxcXF25FRtNEBDtt0T6e4WurcsRE5Lkdt&#10;8LA1+17R2FCP7QukIvv0O2Vv8WbaRmsjRulxXkx7SnsKAAAyL1+jSxR29J2JXWSjgYub1mxaUpvr&#10;u89nHVenblcmrR079dn0TvLYFz2df56OBQ1y1Z5TpXenWs4SeM7q2Ritb2c+WSRVNbl+/Zg2dLNE&#10;b5iqVnLjXKCbrVJhU1D0Wuo/2/CyMo0ZGp9rfKxlzeHor1SVw7K6kk44Njei+32Txh80Vk+znFu1&#10;zdwktX4F0BpBm+KqmT1sPdtRWWvq+bOpfvaPqA5ZafvP0dw/QCr8Qc+F/rr5l0fFX6TH+hPaU9pT&#10;AACQHflR2tm/v9tPurSv913n1aEbzpNjtmj9iKvKmjy5Pj7A+efJzdGr9F2mBW0qNwTckB4JuWS3&#10;aXLJ84OlriHHjx/xNL2p+Ww5N8w27HFPjcNT206tuNn+VjdPaozVsj+lFvzGQodl9SCdcOyhKO60&#10;tlU12nadpT8+k2ZRG2ocp3E3VQmt+N60BV53cVjk2Ax+/OaprgY7Km+UBg9bM8deYvqrxvXaDi4k&#10;Hb5pE+ym4V8avT0o3kbX3Rji3NGe0p4CAOB71otTGZWdranPkXmL/dNfZ1faf9hydps6rsy97/X1&#10;ZH9O3W6mbDJ4MWcHMs5GR562XZkfP9r98Xj8H8vc8A3XsLn1bSTVExoHSys6rlJGSHINmU+0rLc1&#10;DkrdhCPJ5cOh1UgnHLEv7T9qm3BvVBOg+/6sbl50UNQYbfPoWEZrHJa6f3FyayAZmOJqqfPG9VRX&#10;o/T8yaVKeM5Gktj13jA9hhfRceU752js5kG5NsLuyNR5S3tKewoAALLEej4qNDqTiswqyGuU83aa&#10;IdsNa9uSLhNmdpTnv+nu/HMduP582Wtt7smQPbuPWChTFxbIo5/38stHsrfwTmz+g97YbCHJda/2&#10;FxGXHU1bp+J9/R2n603ZB9QGme6wrCGk03+0ntNZG1xn2uWIRrs0yrA35S/XOIN0ooWCOsVVM5dT&#10;XdlUaTtqvE618ISNtr/PQutJBenwH71e3lg3V3tU/FGpdR5pT2lPAQBAFtnbJT+Shszq0bFOrttn&#10;cps7rmwE2c1v9nf+udbrXyXHtnEUGOCSjUZcf0CVHz7KLI0DNRJ6g7yHRlx/fk+Sixt79dDdOsfe&#10;1d91lUZexKvCDIdlMfIKcCgej3+nm1sdFHWKtnUjyShWxUY8p74jXRmbhd1onurKldHUDE8cr23c&#10;Rhq30nHl2/bAZjt4WKPAg+Jv1+P+HO0p7SkAAMg+67z6hjRkzoh+S+SOgyY2bdvq4U96y/RFbq/T&#10;e3askz/tMl3ychs5SMh+w5QjTfWxV6e6bH4Mm/7COq420bCFml+Q5Bt5mWqbL9Z4VW8uu0W4Kri8&#10;IR3OmQU4d6Ukp1FMh3XS30Iq0QKjHH/HP53pHfBgqquDU2tvwq0zyKvv3ayxpgfl2oji82hPaU8B&#10;AIA/2APSL0hDZuwxYqFcv8/kpo6itpqyoFDGfuZ2OrX83Ea5aNdpTSPCAL/o3qFOLtltWlP9zJLX&#10;NGydK1vPasMsfYYdNf6rN1J9IloNXI4MXp+zCnArHo/bEPILHBS1s7ZzB5BRrMLhDsvKxhRXzVw+&#10;bLUXXPaiajhno0EvJA3+pN8Xts7sHzwoulpjlLYN1bSntKcAAMAfbM2rV0iDtwrzG+TU7cpk1zXT&#10;v6a7+51+Ut/gdrayo7eYLSNjSzhQ8J0RfZfIH7acLXdpvc+CPX2SBut0eUlv1LfXG8PKiFWBKakH&#10;Ce0dlNVLczhEcziFMwtw6n6NkzQ2S7Ocv+o5+kJEHhqilbRubGSXBQ6LHJvF3Wme6mqwo/JsBMUT&#10;QT22rtY+1Dpib/fZjCKuXvi5SMt8VD/fl5yBvmoL7Lz5u0fFn6PH+yvaU9pTzjQAAPwjVy/Qvpfk&#10;A0J4YFD3GrnlgEkt6riqa8iRmeUF8s2sDvLWz13k2a97yBMTev4Sd74Vk4+ndXL6+TYcuFgOXH8+&#10;Bwq+td9682XTwZVRT4PdZJbqzWZOlHZav58adPOdwyK35owCPDlPT3dQVJHGuWQUK+ByLZKsTHG1&#10;1DnjeqqrffT6oCttUXyebs5wWKS95Hkf64/6R+pYPKjR3YPin9Y6dCftKe0p7SkAAP6Sn9o+rnEm&#10;6XBrt7UWysnbzpL2+Q2/+vva+hyZNL9Qfp7XXqOwaSrAGeUFMruynTRmcIa0LoX1cl7xDMnhUMHH&#10;rH6eveNMOXHcMCmvjvTzg701TtG4PWL7beuNbeCorO01SjmrALfi8fh7xcXFD+iPv0+zqAu1nH9p&#10;edPIKpppnbBpzkscFmkLxy7UcsOSIhudbNNu3k9bFH9Yj6u1Q3s4KnJTjbM0buBM9IULU9dyrs3Q&#10;OJb2lPaU9hQAAP/JTW3vJRXudGjXIOfvPL3pgbt1Rk2Y2VEe/6KnXB8f0PQAfv9715LTHh8qN73Z&#10;X576sqd8Or2TzKrIbMeVOWP7mdKrE+tcwf9snbizdphJIkSuT02XEiUfOyxrD6oQ4Blb+yrdYbId&#10;rZ0jlVjGdhqDSMNKjSYFv7BpTKsclnelXnutQVqzS4/BVrq53IOi7Q789/F4fC7tKWhPAQDwn6bO&#10;K71YmyDJ+YKRJuu42mvthfLptE5y/NhhcuB9a8l5T68m97zbT177vlvTiCvXa1a1hU1juO2wCg4Y&#10;AmOrogrZfcTCqKfB3gb8c8T2+SOHZQ0tLi5em7MJcE+vJe0NgzEOiirR83Q7Moql8CBx1XbR86Yf&#10;aWhqiybp5hKXt3ca90Rt6mY/SU3j9h8NL6ZguE7rzGu0p6A9BQDAn3KX+vla0pG+JbW58tgXPeXl&#10;77o3TQeY6dFULdGtfb0ct9UsDhYC57itZkuPDpEfLThab6iGRmh/beTVYoflHcyZBHjmJo2fHJRz&#10;a2pqI0Sc1gObkuoQMtGie7pDScMvbhG3I7d31DietGbN3zS8uPa1F6QuiUoSaU9pTwEACOoXc7On&#10;hNFXkXDSNmXStX09iUDgdC6ob1pHLuLszd9TorKz8Xjceivfclgkb5wC3p2vtnD7WQ6K2lDjODIK&#10;SU732oM0tMjhpOCXtqg+1Ya4vOGxqZuZbi3DNOdHeHTtZi9GjdK6Ukt7CtpTAAD8K3epi3wbI/Qn&#10;UhJumw2plB1XLycRCKzthpXLlkWRn/KyJGLT17zqsKwRmrttOJMAb+j15DO6eclBUWP0XOUhG3jh&#10;oOW20HNmOGn4pS36VDc3Oiyyi8ZdZDZzUvX5To+KP0XryI+0p6A9BQDA3/KXuch/Xb+kbT5p3jQJ&#10;ocL8BjltuzIS0UZ1DTkyeUGhTFtYIDPLC2RWRTuZX5Uv5dV5TVGr/z1Rm9v0/+XnNkphuwZpp9su&#10;7eula2G99OpUJ/261GrUyJAeNbJaj0TT/4fWO3XbWfL59E5N03RG1EBJjkz4NCL7+6zG9Q7LO1nj&#10;bc4kwDNnakxY9jqzlXprXK5xBumMJr0n6aybfclEq4wSN2vPhcUVkpwmzdWUc3trvTxc75n/Q2o9&#10;P//t+8Py3MWD4kv1GN5PewraUwAA/G95DxVOt+sbjQGkJ1wO3XCe9O1cSyJaaHZlO5kwo6N8VdZR&#10;vp7VQaYuLJD6hlYMdqlOrSm8aPn/OVeLGtw9IevElsjIWJWs379K+nbh+LRE7061UrLRXLnvg75R&#10;TsPmEpHOq3g8/q3edNvbsas7KvIwLe9CLXcKZxPg2Tl7q/54dppFnaLl3KPlfUVWI2l/jQ6koVXs&#10;BUQetv6vLarSNuQE/fFlh8XerGW+rGXPIcOeulJjCw/KnaxxIu0paE8BAAiG3OVc5M/XTYlGHekJ&#10;jz6da+WQDeaRiJWwMVDfzuog/3ivr5wwdpj8/j+ry/XxAfL8N91l0vzC1nVctUCD/kIbyfWCln+D&#10;/p7fP7S6HPfIcLnn3X7yVVkHYUzWyh2w/vymkWwRtn7E9necw7KsZ5lpcgFv2YPH2Q7O1VtIZWQx&#10;E0Tr2dS4G5GGX93bvqKbfzsssjftkre0Du+gm/M9KNrWQLORc4toT0F7CgBAMOSu4CJ/vG5OIz3h&#10;8YctZktBPt0hyzNjUYH88/2+TZ1VZz5ZJI9+3qupUykbbHTX41/0lHOeKmr6PNaRZtMU4rcK8hrl&#10;D1vOjnIKojbs7EHH5R3DXPaAd1IPB110Eu+s5+oBZDRa9Jjbd9wuZKJNRpGC37BRoHNd5ljr6D6k&#10;1ZNzv6ckpwv0Ym7wq/S76e0I5pT2lPYUAIDAWuFFoV7Y2YK015Ci4BsZWyLbr15OIpbS2Cjy7qQu&#10;cv4zq8kxpcNl3Ge9ZE5lO199Rvs81pH2h0eGy3lPrybvTOzS9LnxP9sNK5d1+1dFdfe7R2ln9Tvp&#10;a3E7TaKd8DdyFgGeuk/jIwfl3FhcXNyedEaKrVOUTxraxDpWcknDr64hrOPqbMfF3qV57kp2nfu7&#10;JNd2de0tie4UcLSntKcAAARW7iou9C/SzV9IU7Adt+UsySENTWzqv1e+69bUIXTFS4Pk8xkdA/G5&#10;J8zsKFe+PKjpc9s0hq6nMAwyG1UYUYsjuM93OS5vP70h3Y+zCPCGXkc2SHIt1XQNFfcPnuFvo0lB&#10;mw3S2I40/KY9sqkDX3VYpK0PfQOZdUevyY7XzYEeFL1Q4witA/W0p6A9BQAgWFb5Fole5F2gm/NI&#10;VTBtMnixjOi3JPJ5sAFLr/9gnVbD5MY3Bsj0RcGcis8+963/7d+0H69+342RWMrq95ZFFVHc9bkR&#10;3GebRsb1wb4zNUUNAA/odeS74mbaz4v0XB1IRsNPj3ORbrYmE2nhYfXynaDh8sboOK2vxaTVyXk/&#10;Qjc3eXXc9btoMu0paE8BAAieFg2B1os9e6vM1htg7rmA+b9N50Q+B9/O7iBnPVEk170+QGaWh2P9&#10;KNuPG+ID5Azdr29mdaCebxLFfhz5Mmo7rN9FNtrsHsfF2pvT/9Sbe4YzAt45X6MyzTJsqPT1pDIS&#10;WGMkfYfo9xqLpv72OuJn3VzmuNi/a647kt220/zZYsMPp9p51+7V4z6W9hS0pwAABFOL5+/Vi74n&#10;dbOxxvukLRi2KqqQEX2jO+qqqiZXbh0fkzOfKGrqwAqj7+d0kLOeLJKb3+wvlTV5kT3Ww3tXN9X3&#10;iHknoofb1qmqdVzm/hp/5FsD8IZeQ87QzdUOirK1J7Yho6F3OClIWw+N3UnDctnoHpdraA7XuIq0&#10;puXPGht6UO4PGmfQnoL2FACA4GrV4pPxePwn3dhDg3PF/dRNcOyIaI5GafLh1M5y3Njh8vzXPSKx&#10;vy9+212Of2SYfDClc2SP+ZGbRWqU4RSr5lE8zvo9NFM393pQ9DXFxcUH8M0BeMYeGP/koJzbWnv9&#10;iuDQdng93YwkE07w0Hr51xF1ujlOw+X6R2dq3d2c7LbpnLdOgbM8KNpedCrR410Z4dzSntKeAgAQ&#10;ePltuOC3C/0b9WLoIUlOu/AHjTxS6S8bDVzcNBolamrqc+Sf7/WVp76M3hI286vy5dIXBss+IxfI&#10;cVvNkoK8aC2IVdQzIZsNrmzquIyAu7UtjvKKZ1doHKnR3mGZ9jD8If1u21tz+zrfIoBbel4l9Pyy&#10;B5RPp3uJQzZDzfUDwl207r0WlJ3Xc+Q93WzhqLh9tbzOUX54v5L26GPNza3irtPEriHu1TI31rJr&#10;yHCL63tf3dzvUfEX6bH4hPaU9pT2FACAYGvzm6v29rvGifrjmhp3aFRl4fPbw9v5HMbfOniDeZHb&#10;51kV7eTsJ4si2XG1tGe+6tE0VeLM8naR2/cDN4hEc7BI484o1/HU6CsvFvW2zrBn9eZ0J75FAE/O&#10;3Wd08xKZwPKk1h50uT6LDcl+I2BpGOewLJsze39q1gpdojHZYXk2wuVPpLVV5/t9Gv08KP5VjRvI&#10;L+0p7SkAAMGX9rQrtvCtxqn6Y0zjBI23JNmp5JqN+PpGw0Z8naOxg8aB4n7tk8CzESgbD14cqX3+&#10;bHonOfWxofLj3PZUAPXzvPZy2uND5eNpnSK13zbicFiv0I84PF/b3IXU8qb1EWZ4UK7dnD6nN/2H&#10;kmLAE2dq1JEGLIdNTT7EYXmPp2aMCJJxjstjqqsV38PazdKJjov9k14/rEt2W+R0jb08KNfmzf99&#10;xGcooD2lPQUAIDScrRmgFzMVGvdobKd/HKBxlMZ/NCa2sigbwfW1xpMa12ocrbGphg3TXkfDLhpu&#10;1rA34x8Tb97WCrQD158vORHa35e/6y4XPz9YKhLMXrm0Ss3HJc8PaVoPK0oODvfoK5uq4x5qd/I7&#10;R7xZI8FYL/gjxcXFl2mwtg7g9tz9Vje3kgksh+sHg6UBPD9sTcv3HRa5S2pqNiw/3y9K8sVIV2za&#10;A5s+kJuSldD8rK+bv3hU/NGpEfq0p7SntKcAAIRAvheF6oVCmSTnr74/dYHaW5JTKfSX5EPBbhrW&#10;v2IdVQs0bBSBvSU1Rf/tvFVc7NoFw4Mau3L4fqtr+3rZaY1Fkdnfhz7pLQ982IcDvwINjSI3v9lf&#10;Zle0k99vNicS+7z98HL5+7t9ZcESJ82bvWHolwcQkzQO403SX33XjNXvBFv7ai+PfsXlGlvr77AH&#10;ITPIOODMlRpHaPAQCM3X9/bQ/xCHRdrD6/8GNB0Pi7t1Wuxi6GCJ+HTDq2CjQffQcDXv+GapMm8k&#10;tcs9122Eu3WEFHpQ/B16vfYsOaY9pT0FACA88jPxS/Qi0jqm3nRwIWYXHjbaaiCHbvl2WXOR5OdG&#10;49n2ve/3lbGf9eKgt4B18iXqcuUPW80K/ag8q/+7rrXIVd2wjqunNfbN8m5N19hjVZ37EXWsxlfi&#10;7qHTsnbTmKDfP2fr9gE6DwEn14WL9JyytWH+QTaQYi+lubyoe0zrWUNAc2FTXdm6jq4u2WwEBg9b&#10;V9wezdH26Fy7tXBY7FVa5lNa9o9k+Df+qrG2B+VO0DiX9NKe0p4CABAugZkOSW8A7AGlvfFDx9VK&#10;7Ln2gkjs5z/eo+Oq1XcdX/SUu96Oxiybe4xwuiRUucbvJDk6NBtsyosd9abxO2rxb6VG+p7g8a+x&#10;jrF/abyVeonC79+X3TUu1ZiqkdC4hJoCH7pP4yPSgBTXU1yNDfD3mo30fdthkTaCuIgqtlL2Hf+6&#10;w/JsdNHfNe85pPZX1yf7ift1xkxCY7SeO9VkmfaU9hQAgHDxfeeVzRmuYW/L2Nu5BRyyFRsZq5LB&#10;3WtCv58PftRHHv2cjqu2eOrLnvKvD8I/zeKAbjWy/oAqV8XZqKtXNdazFGZ4V2zE6qa8ubvKG9NH&#10;dXNLBn7V1hrv6XfSkxpb+vD7coCGrRU5VeMKjUGp780r9O9ZHxJ+O2/tLe7TyQS0feqkm/0cFmlT&#10;XL0d8LS4flg8ipq20vbIRlXbizAuOz921DiO7P5yntsLqP/0qPiz9Rh+SZZpT2lPAQAIH193XunF&#10;VxdJPiw+k0O1anusvTD0+/jsVz3kwY97c7DTUPpp76ZOrLBzOAqxq8ZuNsJHY39Jvs04y+OPb2+Q&#10;/lFjF5vOhlrbIn/M4M21PRR4V7+jLI7U6JzF70l7wWM3DZtSd7LG+RrLfh5783sEVQR+o+3bu5Jc&#10;xxTRZi+JdHJYXpCnuPplHzRcTlN7ONVsle2RvSh0heNib0h12kDkDnE7lV2zZzT+RnppT2lPAQAI&#10;J992XumFvg0PeUNjbw7TqhXkNcq2QytCvY8fTuksd7wd42A7cNc7/eS9SV1CvY/bFFVI+3xn91q/&#10;a/5Bb+Ae0s2aGjeI2zd0JXVj9YjGSP0912vUUVtbRnNlw04P0JiYwV9ro6/+pVGm31mlGqM0emTg&#10;+7Gjxh4ad0nyjdiXNA6Ula9jycgr+JV1uFaShkhjiqvffqe5nupqpH5nrEdVWyW7tvvCYXl2sR35&#10;jhWtezuI29FAzewa6BjWI6U9pT0FACC88n16gVukm1c0VucQtcxWRRXSoV1DaPdvyoJCuebVgdLI&#10;rYkTlsdrXxsgNx8wSYp6JkK5jwX5jbLFapXy5k9dXRS35zI3QbYO1nnaVtmi0zbi52iNbmmUbw9u&#10;/6Nxh5Y9gRra5ptTW3TdXniw9REzOUTT3nA9LBUN+hnsGI7X+FCSD8F+TtWZtnwf2vf0ahoba2wi&#10;yQ6zraT10+j6csiqrc8VkupXo8e4irOwTeftDK0HV+uPfyYb0aPH3oaC7+6wSJs29e2QpMceGm/r&#10;sDx7qH0BtW6l7VGd1kmb6s9Ghbp6yXMfe7lFy344wqk93cNy60J0LbG0Oq0zrXqxg/aU9hQAgDDy&#10;XeeVXnRZh9UbGkyx0ArbDSsP7b4tqc2VMa8MbNrCneq6XLnq5UFy24ETpWNBODs+i9dY5KrzarC2&#10;TesuO5++/tne+DxL/5vdvOybumG0G6O1VlGedcP+oPGWxrMar7T2BhXLp3n8Ro+HdTa+JskpHzPN&#10;GqoNUrH0d5vNYzlJ42dJdlYukuT0kEt3eBRKshPUptWxzqYijSGOvqv7+vSQLQhJ1WvUY/ycbo/U&#10;OjifM7HVbG3TP2gMJxWRc6jj+5FxIZjiqpmNxL5Z3HWi2OjgCxmlssrriA80T7eL2w6XW7XMV6M4&#10;FXTqJZw9PSp+XMhz93HquuIr2lPaUwAAospXnVd+77jKz22UuoYc330umxpt8yHhfe59y3/7N428&#10;gnvTFxXITW/2l4t2nR7K/dtk0OKmjrmqGif3KbtpLHcxaL1xSaRuoMel2jLrgCiS5IiZ5gXG7OZv&#10;riTXy/pe/00FNdAbmtuPbB0o/fFlyU4H1vL0SMVGWfr9TBvoLbs4sOlFb9U4gnS0+pxN6Dl7lv74&#10;NNmInNGOyxsXovNitp4Xdl+0k6Mi7WWIbST54gxW7iJJTkU82FF59kKKPTiP4lo562p0oEq17VZG&#10;40ltB0Zoe1BPe0p7CgBAFPmm80ovJgZI8kGjb0dc7bH2Qnnhm+5S77MOLJsazaZIC6P4j13ljR+7&#10;cqZ6aPzPXeWV7ytl1zUXhW7f2uU1yparVcjrP3RzUdxeGn9t4Q2SJfPzVCA7N6nv6/fKzvrjC+LT&#10;KfMyjBxkxj6koM3n7DN6ztr6bbuTjWjQ420P/1xO42RTXL0fsjTZw+OdHJZnnSc8bF11e1Sp9fMk&#10;SY6Od2W0lvmwlv1sxNLZhxqVFnu5dx2NCbSntKcAAESRL+Zhs8XndfOMxlA/Jysvp1GO3tx/sz3Y&#10;eldhNHdxO7ltfH/O0gy4862YzK5sF8p926rI2ajE7VJtFQLCRmDpZnuNiWSDkVcZwtsW6TlTo440&#10;RMYoSY5adGVcCKdwelySI7ddOVivZdpR9Vp0DWFTwT7iuNi7NP9R+57oRG1KWy/aU9pTAACiKuud&#10;V/qFbxdZ/5bkYvS+9sOcDnLQBvOaRjr5RY5mb+NBi0NZOW9/q5+r6d6wCrae2G3jY6Hct430/Mh1&#10;cytXoLEptSVYbA0s3Wwh4Vlwuq36UhsQgPP1W0lOvYhoYIqrVZ8TsyU5pborNgp3V6pei1mH+kKH&#10;5dkMI9eTVtCe0p4CAICW8UPPwLkaBwYhWT/NK5TGRpFzdpwhvTvV+uIzrdV3iXRtXx+6ivn2xC7y&#10;3qQunKEZ9OGUzvLmT+F7GbRzQb2sE6tyVdw21JRA3qzakFmbJuSWCKeBaQMRFFdqzCYN4VZcXGzT&#10;YK3vsMgpEr4prpq5foh8ODWwxdcPZal7VZeO1/pfTHZBe0p7CgAAVi2rnVd6oTVSN2OCkqxEXa5M&#10;X1TQ1Fl08W7TJT83+yPpNw3hqKua+hy5511muMoGy7vV87DZxN15si21JJji8XiNhr1BfYjG/Aim&#10;oJd+5+ZTExCAc9XWDPwTmQg91w/8Hg7hFFfNHhO302nup98HTOXWcvdqvOn6kpupqEF7SnsKAABW&#10;LdtPqf8myam4AuOnue2btiP6LpGTt5mV9c+z6ZDK0FXKx7/oJbMqmD46G+Ytzpdxn/UK3X5t5u48&#10;2So11SkCSm/GH9WNvTjxfAR3n9FXCIr7ND4iDeGU+h4d5bjYcWHNV2r08GsOi7QHrftSE1ucf3uI&#10;f7xGwmGxq0tylClAe0p7CgAAViJrnVd6obWfbrYLWsImzmv/y897rbNA9lx7YdY+S4d2DbJmnyWh&#10;qpCVibxQdp4EyaOf95Ty6rxQ7dPwXtXSqcDJ+rw9NNamlgT+xrVMY+/Uzf6MCO06614hKOeoNdin&#10;k4nQ2lJjqMPyftY683HIc+b6YfJoqmGr2qTvdXOV42LP0vvhzcguaE9pTwEAwIplpfMq9YbQ5UFM&#10;2MT5hb/68ynblsl6/auy8lnW7rdEckM2BmTsZ71kcU0uZ2YWVdflyqOfh6sDMSfHzhdn5+nW1JJw&#10;0JvzUt2M0PiLVf0I7HIPjjoCdH6+q5sHyUQouZ7ialwEcvaEuJ3qag+9H+tJVWyV6zS+cnwffp8e&#10;B6abAO0p7SkAAFjJRXM27KWxYRATNnnBrzuvbN2rS3abJv271mT8s1jnVZjYqKunv+TZqh88pcch&#10;bKOvRsacnS/rUUPCIx6PV2hcIMkpfO7RqA3x7k7liCNgzrfLA9IQHsXFxXZxcajjYkP/sFW/p2yt&#10;RpdTXeV7cBzCfgzs+uA4DZdrAdk0xheRXdCe0p4CAIDly1bn1alBTdjsinZSU//r4U5d29fL1XtN&#10;lW66zaR1YlWhqozPfdO9adQPsi+hx+G5r8PVkejwfNmAGhLKG9npGifoj8M1bpbwPTB/XvfvZ440&#10;AnZe2rSeV5OJUNlVo4/D8qIwxVUzprrKfptkI0LvcFzshcXFxeuSXdCe0p4CAIDfynhPgV6cD9bN&#10;7kFNmL1qN31hwW/+fkC3Grl67ylN61Blgk2Dtk6IRl7VNeTI018y2t5PbPRVbX145qUc0bfa1TSb&#10;jLwKMb1pn6pxlv44UJIvWnwZ8F2aomEjyw7k6CKgbtL4iTR4dlmbaa7fTn8kQsfL9VRX2+p92cAI&#10;1sF02UipaQ7LsxvLe1LT6gO0p7SnAABgKdkY5jJKI9AX5zMrCpb796v3rpbLdp8mBfne34cN7p7I&#10;WEdZJrw3qbPMW5zPGekjC5fkyzuTuoRmfwrzG6Sop5NljXrqzckAaki4xePxco07NKyzchONG8Xt&#10;wyovLdaw9bx20xiq+/AXjYTD8hdQQ1Zotgdlfu+gjB8CfC5a3T3Hg6InBbieuZoC9JssfPaNHZZl&#10;F9z3R+h7yaa6etphkXY/tlEb/+20ANfBtK8PdHOy42K3SkUYzefSIG3TaU9D3Z4CAICVyEbn1d5B&#10;T9qcyhWvq7vhwMVy5R5TPe/AGtozEaqK+NK33TkbfeiFb8J1XIrcnTfrUzuiQ29wP9E4V38cknpQ&#10;cLnGexr1PvqY9mDjXo19NXrr5x2l8YqGF2852Ju5dGAtnxcPfi51UMZlAT8Hn9LNk46LvSTAKbld&#10;Y0aaZVjbcEEWPvv3Dsu6W+vGdxFrY6zeVjgqy+pAW6eTtanz5gS0Drpok57RzXWOi60PaZ2166Vv&#10;uTxos/Fa336gPQ11ewoAAFYioyOgiouLO0nygVe7ICftoPXny3FbzVrp//P5jI5yxUuDparGm/7B&#10;ozafIyUbzQ1FJbQRV0c8uEYg5w2JQgNx/+E/St/OtaHYn3Gf9ZJ/vt/XRVHn6Q3eDdSQaEt9p9mb&#10;0ltrbCrJEVqZGJVnvbATND6T5EOhN7U+/pjhfd9QktO58ZZpks3j+5DGhXosajzI9w66+T+N3q38&#10;p4vsc+lneikE51uhbk5PnWuFaRQ1P5WTVwOejwGpfKwprX8ZzUYI/lNz8H4WPrctqGlTso7UaN/G&#10;YqzT5L8a//Gog97vx34N3RyrMUySU861RZnGWM3f62l8DpsK/kxJrhUpQamDjo/FHpJ8aaR/GvfV&#10;Vp+fTXXSh7XOrqab2zS20cjjkqFF7ObLvrvP0roxh/Y03O0pAABYsUx3Xtmoq2eDnrQdVi+XC3ee&#10;vsr/b8qCQrnkhcEyq8J9X93le0yVLVerDEUlfOrLnvK3t/txNvqUddRah20YfDS1s1z8/GAXRf1N&#10;b1BOpnZgBQ8S7GHyCI0iSXZmWaWzBbW7p6LrCm6Q7aGBvQFqHQ7WwNvDvVmpm+KJknyj096+/VHr&#10;Xx3ZBgAAAAAAQFhlepGhzcOQtMpEy14YG9IjIbccMEmuenmgfFXW0elnCNO0gf/9qQtnoo+N/6lr&#10;aDqvhrpZ88oUUTOwPPF43EYXv58KAAAAAAAAAG2Q6TWv1glD0ioTLU9b9w51ct0+U+SITedIXq6b&#10;ifFsPa1+XcIxjVt5dZ58PasjZ6KPfTe7gyxckh+KfenVqU46FTiZEaOImgEAAAAAAAAA3sh059WI&#10;MCRtcU3rpuq2TqsjNpkrdx48UfJy0u/A6t+lJjQV8JNpnaSRxa58zQ7PR1M7hWZ/+jk4f3KS86ID&#10;AAAAAAAAADyQ6c6r1cOQtIK8to3c6NmxTuob019mLCyjrox1XoHjlEkuzp9GkcLJfx/8aqI0tiW1&#10;AwAAAAAAAADcyljnVXFxsS1O3z7KyS4rb+eknDB1XrleCwwcp0ydPwur8nfWzbuJ0tiLGptQSwAA&#10;AAAAAADAjUyOvOoWlqTltHHw1KJqN+sGhaXzytZRmr6ogLMwAGZVtJP5VeFY96p/Vzfnz6LqX6YP&#10;3V3jo0Rp7EmNtagtAAAAAAAAAJCeTHZehWbeMZv+ry3Kq/Oc/P6+ncPRefXDnPacgQHy3ewOodiP&#10;Pp1ddV79pjNvP40JidLYjRrdqDEAAAAAAAAA0DaZ7LyqD0vS2tp55KrzqnuHulDkceL8Qs5AjlfG&#10;dWvv5vxZwflsc4OerfF9ojR2tEYONQcAAAAAAAAAWieTnVcVYUna4O41bfp3ixx1XnVtH45+wEl0&#10;XgXKxHnhOF6uzp+KlZ/PfTXu1Xg1URobSu0BAAAAAAAAgJbLZOdVVViSNqLfkjb9uwo6r35l2kLW&#10;uwqSGeXhOF6uzp/yRIvO550kOZXg6Rq51CIAAAAAAAAAWLWMPUyNx+M2XGlu0BPWPr9BVu9d3aZ/&#10;28KH3asUls6rWRV0XgXreLULxX50LXTUedXyzmhb7+8WjZcTpbH+1CQAAAAAAAAAWLlMjwT4MegJ&#10;22BgleTnNrbp39bWp7/8TYd2DW3+/X5SU5fjbBpFZEZlIk+W1AZ/8FBOjpsO4KqaVudiZ43PE6Wx&#10;3alNAAAAAAAAALBidF610uZDKtv8bxfXpN9Z075dQygq3qLqfM6+AFpQFY7j5uI8qmtoU2d0H40X&#10;E6WxazTovQUAAAAAAACA5ch059XHgU5Wjsg2Qyva/O8bHQyYapfXGIqKx6irYKpIcNyaNTSmNZLy&#10;Qo2nEqWxrmQSAAAAAAAAAH4t051XbwU5WZsNqZTuHera/O9rG3ICd8C80oYp1+ADlSE5bh0djLxa&#10;Upv2+by3xnuJ0thwahYAAAAAAAAA/E+mn0R/plEZ1GTtOWJhWv/e1nlKV8eC+lBUvEQdnVcctyw2&#10;fDm+GcG4tiQ7sLagdgEAAAAAAABAUkafRMfjcRu29FwQEzWwW41ssVoFNcYRF6PQgLbKz02/82pJ&#10;rbPms7fGa4nS2K4cGQAAAAAAAADIzix044KYqEM3nCc5afa31NYz2gjBVh+STkcXa8fVNzrNRSeN&#10;5xKlsUOpZQAAAAAAAACiLhu9Kc9rBGoI04BuNbLLmovSLqddXgM1DoGWl9sYiv1wMWrKxbpZyzYR&#10;Gg8nSmMl1DQAAAAAAAAAUZbxzqt4PL5EN/cEKUk7rV5+X15uY1pPqt+Z2EWmLypI+7PUhGT0VqeQ&#10;rN0VuQYjp5EkeJsLO8EfSJTG9iXDAAAAAAAAAKIqWz0ht2gEpffiuWNvmHCMbu1hcnlr//GUBYVy&#10;4bND5MqXB0miLv1019SHY9q2gjw6QYKoc0E4Rg9WOzgX870bhWYjsB5NlMb2osYBAAAAAAAAiKKs&#10;dF7F4/GpunkgAPlZoHGC/VBYUvacbrbQ+LGl//jFb7vLqY8NlU+nd6KmLaNre0Zecdyyp87B2l2F&#10;+Z52wFoH1rhEaWxTah0AAAAAAACAqMnmHHQXaVT6PD/HxuPx6c1/KCwp+1Y39jB53Mr+kT0Yvz4+&#10;QG5+s7/zkVKLE3mhqHhdCum84rhlT10wRjB21HguURobSs0DAAAAAAAAECVZ67yKx+MzdXO1j3Nz&#10;rX7GJ5b9y8KSskUah+qPJ2pUL/vfbWrAi58fLK99382TD7WkNhxrXtkInnZMHRgoNk1e9w51odiX&#10;CgedwJ0yM4ViX40XEqWx7tRAAAAAAAAAAFGRn+Xff6PGwRqb+CwvNrLqopX9D4UlZXcnSmNv64//&#10;1tjQ/q62PkcufWGwfD6jo2cfrKFRpDKRJ51DMAIm1qVWpi4s4CwMiD6dayUnBEuu2XpXtQ5GXnUs&#10;yNg5uJbGA9re7KftDj2+PlFcXGwN/bqpGK5hI+QGa/TW6KXR1b4qlvlntRqLNOZpzNeYpvFzKr7U&#10;mBCPxyvILgAAALJwfWtTl6+uMUJj7dS1rb1M199uB1NhushvX4S2F3sXayxMhV3r2gvLNpONLRsx&#10;SeM7jcl6vcs0LAAAoEWy2nmlFy21eoE0Sn/8SJIP+vzgGY0j9LOtclhFYUnZl4nS2Gb64/mNIpfe&#10;8MaAAi87rpotqg5J51XXGjqvgnS8utSGYj/Kl7iZerNbZtf/2kfjYo2rqIlZu5m3TqldNXbQ2DZ1&#10;Q9/aobD2QKB3Klb0e37QzX813tJ4Zempa0OYU7sGuVbjeEk+BGmLhMZTGqdoruZSU3+TY8vrbRo2&#10;YrxDG4uxDtV7Nf6oOa7JwGe268JrNIra+FntpaKzMvFZ0eJjuk3qXN/S8b2HtY8PalwatuOtObMX&#10;427S2CgLv95yWWWXTKlzyl66KNOYndpOSsXPmvdyavgvx2xr3dwhqZca/dzOLvWZC1P17Ig0voeN&#10;vVw1QeNE/fzvBvw42s3pDRrHSnIK79aoSrVJ9h1UFZD9jelm+9S1rcV6abTT7VPRaxX/nz0Dsk6s&#10;TyX5HMi2H2rOqn2Ul3SvRZrrQSIAdeAg3VymsY5GXprtgC2zcbzu91u0s4H/TjtAN2M0Bvrso1kH&#10;eW1qa9cg1kE+K3VNOEXjGws9xpUcRa7ZuW4Pz3V7tkdeWQfWD6mLA+s0yvaceI9pjG7NyVRYUmbz&#10;qF191IFbd5m8oPD8THzIimq9pugW/BN8tR4J+XBKZ74hgnK8eiZCsR8Lq910XnVtn/EO5CsSpbH3&#10;tc15mdqYsYuQQbqx76f9UxdwmfiOWiMVx6Y+wye6eVLjYf1u+jFkKbapg89Jswx78GYdM/00V8Wa&#10;I0Yn/toDqfqbDnugeYaGvdRzdgZumP6jkZPGZz1Zwxro0zn8vmhH7e391+S3I1FdsAcqdu3dQ+OE&#10;EOXMHia/ntovv39WG01hD6E/l+RD6I/t3i6i1wsvabT1xqa5nbXvsLP+n73zAK+q2NrwSiGHUAKh&#10;hipdlGKjKDaCelWkiSgBe8Heu3KvvV69Ktiw1yvBAoqIei0HBBXFjiAqvYYOoaSS/N86Z8cflZKc&#10;M/vs9r3Ps54dMZk9e01bM2tmTQKz/gDkIgPpaJ/dFTIRutgbdWC9h4tTN4tdFuPfqrPrfOvnC1xc&#10;XzVigDosBkN6OpAF3cxVEb3gdOvfipCvGXhOgehcZ0ZlNhPbpJ/DDNgi2q5K3W6L4FvPwuMFQ8mp&#10;vnRz34PWvIn9rHfHtB54vCnOr8/ujDqV/IbFapNApkGmQn7iiU/a7LTbvWu3p7ohE1DWZCjxPInu&#10;hHAKHWRviMVIQt67Lt6QuAHQxH09bqCVT5whQaG1T8rLVPupnXjnlU4IXirKzeoSysnjCRP7BnQd&#10;F3Wnmd5rmB3HxNUUB1pyB/Kmu5mfguR6YSdnJTjPYFpHWobwGNbiP+ryUInfcfXX8rra5myfaqjN&#10;aTp0XrmDG22aBO/Iuajv96BfXOwTnQ31wgTYooUlR+/Q96iNogtFUyAfBsSZpZsoTOzI040riVxU&#10;PdVwenqy/A7IpR4uy+GG9OqqxTnLvh1ojY1HuFDvIcuWU9FTQGuQ50l4vi7RSATbE1wHfG+L6KYv&#10;PJ62IekN7Gc9z5niTsdVVdjLksHWf+ejyr8v0StiPuTJLNrsBsmh3W4/qW7JCBT0ApSmuyCeS3BH&#10;qfGY9WjzGzEO+roSriFqEhb/bs3WVF+08HYNCoV4h7Y+Ka/1htpPhjOhO7OsScZg1kjjE7ha1kKD&#10;TmaauTSbh1jyAPKrITNGYeza6GG11zOc3v3Qy0ToZAXrc3ZdrR+Gk62dgKzXcGndIrHVw5oSvdvW&#10;btQW18XGe32iukyP518dGCdZUhEOVyNs6FzrK5+ekDUV/r52gvNtR195Icr8KZTzLA/X33ip6aJ+&#10;WCc+uiHrRhfbtztD79Y625I8fIeutzyMerWStoiReqF3Ko+X6Ck4k5TbOBZ7tZ/1IjV9+E1af4Za&#10;Uog2oHbJk+hTwizuP9ZCaLPHRl3a7fbjKm86lPIiHv+Q6OWeieA9SNdYHVcWalB1TaSeVm32xz1R&#10;GjawRlqZEPdTPbXMNyevVuabaT8OhA2s4MSi3KyzWSuNGWppkGslGgf4QY9M7HVCf5vmGXm/1Vog&#10;JtFJyWNUQwQNBdWYaiAOM0AStwByKtXtWjQUrp7a/NIat+6GtKFafIsuTD1CNbjCxtXNbnMkevdl&#10;Mw9/im7euw7yC76pM0s27nqhC5W6DmbHgutN4XD4M2qZuBy9m+9kyKdoD7MgF0DSA66T/rTZiZvt&#10;dtcdBcVgpzE21Rn0oY2v+QFyPN7VD7I0joFfvdN3JlpHqzZX80WLSEoS2adRAbsGD9CxcYGkJPtj&#10;o+yqLWbaT8NaJU5+xkNFuVlcmI5/8jbQmtTrQn99D36Cxvy+DfIbvuV0SBJLVU60LhgOcr3WkDvn&#10;sSoQF5DIyWknDeNNlbuelpCbIfNRXp9ABkCSqRbf0QflehLV4Jgd0NQKuaf3ebf30aep3XstSziu&#10;uqEhwfQu3bY2JP9sOBy+n1omHkMd4hp2fgHax4XWaVXa7LTZicvsdldOFjDoLYccJ9Fja78YTHqK&#10;RO8yORDpf2AgvTMkuhMooeT5xHml7NdsK7sDL5RT022++RYTzl/1EDRy1nmlO+UeZs2MeeKWBXnL&#10;xslbomkKeRnyEb6rNUtYHoMeMgJat3Un4dOsAsQFdVE3BByb4NcOp+Y9RR/IOxI9TXF+gBeM/MqD&#10;3MnuSN+r91joRt0TfPqJrVjKMdcNncK+ADnUhuQ/hVxCLRMPo+u6T0J+RFvpTZudNjtxl93u6p1u&#10;4XBY4/B2gqgj60WpejhBPSoyU6IXx7ZHetmQt03EbLQG/8uc0MuqfP84r7q1oPPKCxzUwj/3WZpw&#10;XtWrWSrVUhw/iTasKDfrH6ydVe67B+ExW/x5b9hREA19cE7Ai1mdefcF9NtHQjqwpRMXoOFYEu2M&#10;GM4TqJ5E+6ynIHNRfmfxJJZvaCU8JZNoG1edBxq9pqGPP5OXZsfOrTp/tCHduZCTwuFwMVVMfMC+&#10;kDD606etSFu02WmzExfY7a6fHKijCfIhRO94aQQ5GHKBRO+1UOeW7vL4BjJVopeKvWAZyv3UcMPf&#10;9YDcCplnOGtHQDo6oZMNBalSUOKPeV3r+oVSv2Ypm7+LqZteKu0b+GOeUFSaLGu3xu+8yqpd4pZP&#10;eqQoN4s7lSs3ode7rTTm/wRx8QXKBtBY1c/hW18L+F1YGvahV8DquIa9uJGtnbgEJ+LZtxB7dpST&#10;xNDWmsd9i/7sCKrDF9yEsmxBNSTEBrhJousjfnf+rmNpx1Q/TpOo88o0ayB9w+HwRmqZ+IwRkO8D&#10;Et6ONjtxvd3uqUVPDIrb8fjKEqdx9E6NRetDsk9j798Xpa72Q1tvlok/Z7Lpu5ReKJ8kn+yJWLwh&#10;TcoNHJhqXNs1G8v2gZwr0Z0PZNcTNt2B+qZENx0EBd1Zua/e64Wxc3EAi117rWfw/QcEYSeotePp&#10;Ga/ZdcS39bGlgxNSnYBPZyl4mv0hU1GPXsXzSvThXKz2Lho2UO8VzaEqbO1zdePuPQH53LUs8SrX&#10;j8PxeN6GpHV3q84zFlLLxKe0g8xAGzoT9fwN2uy02YlzdjvDMsTOACdfvnBddd8o8og2+axNri6f&#10;zb75FlPtprF7Tl4ptxflZtViTd2lQRYxOiVYjqsK9oPMVAdOQItfwz4E5STSxRI9mU6IG1DnuVPb&#10;Xk5Gn1eNReAL9KTAHJTnSVSFpxnKk3S22rm6ofaBAH3yGpZ6ledBGnXCjnHx7HA4/CW1THyObsIY&#10;h7Z0FW122uykUna7Lddz0HkVuxHQ2sk8LFwf8o0+O2Vtk0bucgYQiwY1S6RrU//cS2aq3bSo66qD&#10;HI0hl7K27rSv7oLH55A2AVaDnjqbErSLZ3dgJL69o8/reXMJzo5r4g2cvIRZL53mfZD+QUPGv4l+&#10;7ilIOtXhWUaj/FKoBuPjv4bseTFgn82TmJWvHxom/T1rXDTNP8PhcC61TAKCOnceQpu6gTY7bXay&#10;R7v9LTvsdjqvYuNApzPgJ+eVhqQ7riPDJLuRY/beJMk+ukZxkaF206pekds+7VqevvrbhE0dV59a&#10;A2jQyYBMhk76BPDb0yBP+/xC2MchtVnNiUv63k54OH0/wKksCd9xPuRr1K/WVIUn0ZPgI6gGo32t&#10;ruO8aNl4QYLOq8rVD7V/9cRVBxuSfykcDt9NLZMAch/a1jm02Y0ynNWKdntloPMqNvZ3OgML1lU3&#10;cnePWzimg7+cJH5Ai+N4HzkVtbnMXxt/2MCU5HJpmek655XuWrmItfYPQ0xP2qjjqgG18Qe68+Ud&#10;6KZnAL/9cMuA8mNd13BaA1i9iYtwg+NoANpGTRaF7+gM+QZlm01VeJK7UHS85NgceuftYQH8bjqv&#10;KsfTYk/I9Cl+takJqWzb8pEd4gabfSBtdtrtlYHOq9jo5HQGthUny5KN/jl91bBWiRzGu69cRa/W&#10;m30VznH5xjTZXBR/xBINGZia7ErP8VVFuVlpQa+3GBuz8PhA6LjaGXo6bxJ01D6A334/vruJz+p6&#10;XTweY7UmLqqTuu8lxwVZ0Ukwnbr+RMNgfYi6NpSq8By60eoOqsFIX6t93F0B/fzVrAF7rB8j8TjT&#10;hqR/g5wUDoeLqWUSYHRB6XW0s6a02Wmzk8TZ7anUZUy4IgzV7JU1ZC/3nQCJmZO6rpfP5mewdrmE&#10;wV39tbFtdl4NI+m0rufaNqcL80MgrwV4sqaniyZB9nIoCwXWxE5Fjy1ugVR45dVxVNuSvS1xYpeR&#10;OvU0hGAPTD43BKh61IGMhpzso2+6H5LF0Yq4iIPF4Tthd0B3k45lkfgSvdz7Nb3PBePYk1SHp7hI&#10;70FAuf1MVcTFeQ6sR6yBLIIslejpp/WQwr/8Tpplb2Vaoou7ei9nPYP54Mmr3c+FdDHaDsem6v0E&#10;tN311DIhkfn082hvx6NNeDUeFm124im7nc6r2Dsrx5m9Kl367uuftce9GxVIlybbZNbKGqxhDqPl&#10;0CmrwFffNGeVmfsCW9UvdPNnXiYBdl4BHQwPSuD7VkAmQz6BzIAswYBcVoUJZgs8ekCOhPTX6pWg&#10;fLezDIgTqpJfHzAE3zwA3zzRB4sTGgqGYVuI23DTXVPHop3UR3sP+kLnnsK06Q7iijvzdAeZRuVQ&#10;Q1wd4w0t0c0xzSS66aKdS+aPms8nNBIJHVieQuvbKMhRVEXM47/ulr80Aa/6BvIhZCrkB7SzNXHk&#10;uYbVd2hY730kegdad4k6tqoKnVe71vMhEr0HzTR60moQ6sA8apnYYIdUltrWGJJupVnP6kNaWfaJ&#10;9iuJdMYcCzkN8gptdtrstNvtt9vpvIqN+m7IxJw8/zl5zum5Wq56uxVrmMOc3m2N777J1MmrvRu6&#10;2nl1cFFu1oGhnLzvAjhhu0DsCZHxV/To3WvW5HBaPLut8Le6e1XlLcjl+AadyJ9lfYfdp7KOg/xT&#10;ghfC53HoeQp0n+/huq4xg5/iSEVcVi91TnGKi7Kk+dGTlmOCXC7o6ypzeem6KpSz7p5sA9kXonco&#10;6p2C3SR64sIJdCK8Bd/5CluhZ+ij9zWizN6iKmJC77lqZ1Pa+Vaf+TTKZ77BfmgbHj9ZsmN/kmV9&#10;jzoz+0A67CGprUiriFVgp32zLtq/A7HjXomzoffp1DKx0Q6pDBsr0Q7UoaX366hjabDYv277IN45&#10;Ad+4hTY7bXba7fba7XRexYYr7gpbmV9N1m9LlXo1Sn2j2H0aF0j3Fltk5tJarGUOsX+zrdK16TZf&#10;fdOmwhRZtjH+/jkpKXpC0OWo4yNQzisMgLqr5GGbX6ON4lHIQxhsbYm3j3Rn4jET33MznldArpZo&#10;+BW7uAXv+hjv/SJA1UV36N0t0VOKXkXrR0eOVsRlHC3R3X5uYjgnwsbHKb0M9VdLJlhjcHWJniLW&#10;TRF6b0Gi7wZ+DnlYgbx9whLyDLrgNxllVkBVVJkzbEr3GciNiQwLh3fl4fGmJWLdyTpIoovOB+/k&#10;Txax+Hc6D9I7UCfbNAbfhnJ6jVomHrFRtP/SjRFvoV1cgucJkOsgvWx6ZSNrvu61zaC02Wm3e85u&#10;T2ZxxoRrdmx/u7Sm75R73iGrJTmJlcwJ1DlzwSGrfPdd3xpyhrapXyjp1VwfZW1YUW5WtQBN2HQT&#10;xn8lGkLALl6HdMAAe6Ndjqu/GBmbIGoEt7MWE+xCj52/aoVzCRKXWKFVvFjfddfUjRytiAsxFX6k&#10;rGJyZYDD0GZasmhsH7MKIZ9BboZ0xj+p3AdJlEGpNs94lDWd+t6hFeRaqiEmjjOcni5s5aDtnu/0&#10;fUZ4/++QByBqo+nGNL3bc+UOvzKaxf83u1D7P3X+2dH/6fzqDmqZeNQ2KYG8DTlUoiexfrPpVVeg&#10;HXptUZY2O+12z9ntdF7F3khdgR9PKO2VWSQn+OguLy9xfMeN0rq+/6IxfGPIyeuRe8B0F80/AlRt&#10;9YSSXfdc6ZHsEzGoD4Usd8CwWKuLCRINpbLMptdomJE7A9bV6faIZ6wJv5cWKNRmU2dmmhDirrqp&#10;mwcGGUpuCuRxg219GEso4WPXbMhN+FEXIXSB5IcEvFbj/utOa4Zu8A43WXd/ksr3tbqpqbnBJHVN&#10;Q+8CHefCfuQ33TRmfa8ucLXEfz/NWvA3nhB77pDTMIHnxBMenRAX9Sf/w6Or2BN2XUMVnk6bnTY7&#10;7XZ77XY6r2LDNRfJfbe0ppT50KQ4s8cayfRROEQvUDe9VM7uudp331Vers4rM2sZnRp7JpziKUGo&#10;sxjs9hL7HC96UfUBumPLBQZFWPMCsSskku4YOyBgXZ4ej/faCSa9162XEOI+NOSEKafBG9Zk2NTl&#10;m8NZPI6NXcVWuKkDISdC5tr8Sj2ZysVt76ALaA9QDVXiCMPp3Yk2+oHL+5EyyK/WPbHkz/OgG/A4&#10;z4akf4cM0j6cWiY+skmKIBfix0ttSH4EbXba7LTb7bXb6byKjYVuyciW4hT5dXW67xRcK227XHJo&#10;HmtaArmo1yqpHdruu+/6fW11yS9MMdO7ZnkmNP8JRblZKQGotv8We8IFToIc6aaJsp7CwuN4yPM2&#10;JK91ZVQAu72RmPh38EJGkc9mEg2fQ4gbMTXZ1FMA49HfqTEy3lCaXdF+OrGIHB2/yq2NIF0gV+n0&#10;xcbXDUN5c+eudxiK8jqCaqg0JvsyPdF/H1XqTdBuBttUfhr+ph/67HXUMvGpTaInhUxvYDzQK3NK&#10;2uwkBrt9qxvsdjqvYmORmzLz9RJ/Rsg4rM1mObJtPmtbAji0NXTdzp+6NtU+mmQUS8NaJV757Ppa&#10;rD6ftB0m9pwwGws5CQO2647ZWRdu6g5LOy4zPRw6HRKwri8EeRrf7YVbFh+D1OZoRVzYF2u4FFN3&#10;sEzZ4V7BN1w4USfxjWGlkEckGlt/up39JeplE2rcM4xGeaVQDZWincG0xui9F1SpJ8fd7ni8akPS&#10;Os/QcOm/UcvE5+gG2ImG0xzk9o+mzU5itNs7ucFup/MqNua5KTPTFmT4VtGXHZ4nDWqWsMbZSP2a&#10;pXLFESt9+33TDbWPHi23eO3Tj/d51b3LhjQ1dMpZbg6TYcWevxjyig3J32HdqxQkjoSc4/KJxmAv&#10;TIhIYFGnt6l72Hac/E4Rc2FIhnnESR2UyfBiPHpD7rHpFbo48zA17Rn2E2+FXHISk86rd6hO72GF&#10;TH9X7Ik8cR7656nUMgmAHVIxnzYZVscLd47TZieetdvpvIqNmW7KzLKNabJofciXiq4V2i43HrVC&#10;UpJ5V6gdJGFYuKHPcsmovt2X37dkQ8hY2+jWcqvXPj/bxxO3PhJ1OpjkZ8jJXojvbhncegLrM8NJ&#10;7yPBvCj1QdSpLJfWdfW+P8rRirgYU31GJPzIDv2cyTAkrSEHs6hcNY5th4y06o8du9SGWrYC8QZ3&#10;obwyqYY9YkpHW9H+fqY6PTf/UZvwPUhjO9og6sTL1DIJkB2y3PAcqxfaaCptdtrstNvtsdvpvIqN&#10;7yGrXVWZ5tXxrbI7N9km5/ZczVpnA6rXrk23+fb7wvPMnLqqllIuXZt4Tk/dinKzavm0aP9lOL3N&#10;Er2Y2DPH6ywn28kQ08cmRwZwt1Ndce+dX3rPVVOOVsSNWHexmdpIsGP4kQpMhiE5lSXmyrEsF48T&#10;xOzu5wpGB/A0sVPEu5Ch4a7voBr3SA1D6SyiKj033mpozdfF7L1nFWjI9FuoZRJAnoKY2iWvpyH3&#10;ps1Om512uz12Ow362AqszBrkXcNn8zN8rfPBXddLn/abWPkMoveJnbSfv+9iNRVSUx1XodQyr32+&#10;TnIO8+Hk7SCJHls2ycXo1+d7cCxSo/EMw8nq6au+AewST0Hd6u+yuq731l3A0Yq4GN19Z8rZvbNJ&#10;7xQxF4bkFA/siA3qvOojPE4U8zs5dZGXdyckhkcMpHER2mhnqnK3mNqtykulvYfefXqsDel+ATnH&#10;iupASNDsjwViNqpWF9rstNlpt9tjt9N5FTtPuykzK/OryW9r0n2t8Kt7r5ROWdtY8wywb+MCuSZ7&#10;hfj5eMX8tdUjITVN0M179139kXUfFu0VhtN7BwPwq15VBvL+MR7PGE72yoB2jY/DUK7thowgHyGr&#10;XBnzm7gZU46BP4Uf2aF/MxmGpCHkaBaZa8eyD/E414akb+MCSELQe0hXxZmGbroaRVUmhHSqwDug&#10;D7sajwttSHqhRCNPFFLLJMB8ZDCtdi7+TtrsxNN2O51XsRfWHDF/30hcfPBLXV/rPDW5XG47bpm0&#10;qlfEChgHLeoWy63HLZW0FH9vsPrwV3Pt4dDWm72qhgN9NnnTyxxPMZikHne+3AequQGy1mB6R0PX&#10;7Tz0/R+b6h4lugDnBm6U6Ck4E3wj0dCYhJjsjzvicYCh5HYWfqQCk2FIeArH3XOrV/B4yHCybSV6&#10;QTmxt+zyrXErXvqgbzmJGt0lpnbT1aMqPTPWDsDjARuS3gjpi7a7hlomAec7g2k1p81Om512uz12&#10;O51X8XGvqyrPvAwpLPV3kdYObZe7+y6RJhnFrH0xoHq7t98SqVN9u6+/s7g0ST75zUxkjY6NCqRR&#10;rRKvquIAnxWthsgLGUzvQQy6S3xgOGzA41bDyY7wkAo0tJ6puMuXwsDv4fAEQ51WNxtKrhRynkR3&#10;yRFiEpPx6F/b3SRZzIUhORHtiycO3I06QGYaTvNaqjUhvAT52oRtxna6S0zt4GwOHdegOt0Nykg3&#10;IepVFaYXeHRiOxjzh7nUMiHyu8G06tNmp81Ou90eu53OqzjAgP8BHl+5JT8FJcm+v/sqMiLULJUH&#10;BtCBVVVUX3f3XSoNapb4/lv1rqutxWa6t8PbejosfKui3KxaPira0w2mpRe+PeQj3TwLWWDSyPXK&#10;RfdWvHJTzjv95mfx7dWc+Ba8V8MEarjANENJqoP2R46AxAaGGUpHHawTdtO+TYYh0fFwAIvO1f25&#10;GqlnQkwa+Qehbz2M2rW97DSkg4nT7K2EDsfd2a6mbJ2eVKd7QZ+lJzgmQexwMl6E9hqmlgmJsMpg&#10;Wm491UqbnXjebqfzKn5udVNm3vd56MAK1AGjDqyWmQwhWBma1imO6EufQeD9uebaweFtPB9tq61P&#10;JnF7i9kwiE9isN3oI8NBG7dJZ1wziJcW+x6GfG8oLb1s16mFs/MhhxpKax7kdo6AxIb+uKfBseUT&#10;9F/r9/A7uQazzzAk7h/PfsHjPsPJnkvNJqTsdFPnSwaSugn9TAtq9G8sNJjWYKrTtWOsLtq+C2li&#10;Q/L3oZ0+Ry0T8gfbDKaVQpudNjvtdnvs9kA6r9CA6+4goTgLSi8q+8gt3/bLqnRZsK56IMpRHVgP&#10;Dlgs+zYuYI+xGzTs3cODFgXixJWyaH1Ifl5pZpNap6xtXg4ZWEFbnxTtyQbT0kId48PqrwtGJo8K&#10;DvWQ0VQRHs9UTNRbYR+0T7BtoosU9xtM8gJewk1swuRksjLx8fWO2ZWG3necdX8icTf/Nljmyiko&#10;9wyqNSFoCJl4d35pqKAHqMq/T3NM9uOWk4S4CJSJLn7r4u/+NiSv4+3N1DIhf6Lc599Hm534wm73&#10;rfNKQ+9A9oWcDRkDmQ5ZCNGjOht2kEL82xrID5CJkNshR1iGQ2W51k2d3ps/Bqd9Z1TfLvf1WyyH&#10;t8lnd7ETerXeLPf39/8dVzsy/idz9f/Itr6oV35xXpk8Nv5mOBxe7re6j2/Si7yfN5hkf499v164&#10;+7Ch5HRjy1NWGL9E8RikjqG0XoA+PuUoSGywr9U+NuXY3m34kR3att7Z9pahd2pIzpNYkq7vz7fi&#10;cZfBJHVX00BqNiFll4fH3QaSGqpzcmr0T8wxmJZOmK6iSl3HI5ATbEh3BuRMK7wnIeTP9oEpXLWr&#10;njY78ZPd7jvnFRrooRANnbQYMluiC3l6mbuG4WklO79HogFkP4ku1N0CmQpZjnT0wtjOlSionyR6&#10;34gr0Huv1m6tFpiGkpZaLjcfs1zO6rFGkpLYcSiqhjO6r5F//WOZhFLLAvPdG7alyqe/m1n7rZZS&#10;LtntfeG8auSDfj0Lj24Gkxzj42bwlMG0WkD3+3vs+zWUr6mwOtmQsxNUx9U4MxXCZ7XwvhBiH0dB&#10;GhtKqzLhRyp43eA3MAyJN3hBzN5FMYgqTRi6kWSegXRGV3FDqd+ZYTi9m6HfjlSra+Y7l+BxqQ1J&#10;67rYIIy3DFdDyN/JMpiW29oYbXbiG7vdF84rDf1nnbDSS8mnS3QXUbxxsrWRXwOZhXTDkGP38Ps3&#10;iblLVOOitCxJ3p6VGahWos6anAPWyt19l0jd9NJA9xh6yurOvktl+IFrJWi+vHd+zozUfxMc1nqz&#10;1A754sRaYx98w9FWMzfBSmuc8CUwKufi8bNh3Xvp+zVu+QUGk9RNLLY6gK0j8Y8bTPKKKkwuCKkq&#10;wwym9UYVfvdzMReO4ki0u2YsStf357oIZHJDRl+Uew1qNiFlVyxmTvXo5tIR1Ogf6N2eJsMB610D&#10;b6Bd1KFqnQVl0BeP0TYkrTsx+6JNrqKWCdkpHQymtZo2O2122u322O2edl5ZoQFPw4+/S/SEVVeb&#10;XtUb8gHe9T2k3y4KSh1XN7lFN+//kikFJcG70uzA5ltlzMkLpXvLLYHsMLq12CJjTlkQeQYNre/v&#10;zTHntD1+nw1+UU1DH3yDSQfKeOs4u58xudvpKA8aTnoP5SuGktNOZZTNWb4XYsoon4TvzxVC7LG7&#10;daHT1AnBSoUf2aFdmwxDkmR4Qk/s4xmIqTFb6++RVGnCxuJJOn82kNRd6HsyqdGITvXO1qmGk9Uo&#10;MxPo2HV0bNUoB+PE/NqcjrNDUG/mUMuE7JKDDKa1jDY7bXba7fbY7Z71bqAxdsHja4kuULVI0GvV&#10;sHgX756m4Ql38v+fg3zpBv1sLU6WibODaefryas7jl8q1/ReIbVCwbjrqWZamVx15MrIiavMgJ48&#10;0/q+uchMZJEmGcXSpek2v6jGD5NRk4tNEwLQHN40mNbhHg3ZczVkraG0cqCD422yZXrhcZGh5HTX&#10;wiW0mYmN6AauDENpfRLDCUGGIQkYqCO6EDTFYJLHUKsJ5UpISZxp1IfcQVX+wRs2pKlhkj+GTVKf&#10;6k0s0HkTncZCatmQ/MXWhi5CyK451mBai2mz02an3W6P3e455xUG+GSI3uXwjZi9A6UqHAaZjnzk&#10;QlrsUFDqYRxhwEg3Y9l+X1+2FAczTLi654/Ze5M8c8oC6dN+k6+/tXe7fHlm6Hw5tuNGCeqVX3rq&#10;6q0fzc23jt/HV7r0dCgQ9LEa9rCVqaoCmRYAo+EXPJYbSq6mRHflek0H6rgyeRH5GNTFWobrtl5O&#10;+YyYC4k5Et+9hGYzsRGTk8dYFmBNhiE5gHe9eIaxBtPqQ3UmdCz+VcyEQruoMvdQB4QJNq01HALR&#10;KDMHU8UJm+PoBkM9oWjHRuwH0P6eoZYJ2W0b3BuPAw0m+RNtdtrsxB673VPOK1RYXUTT44cPQNJc&#10;kKWhkF+Rr5F675ZlpM/G43436EsdV2//VC/QrSazRqlc32eFPDJokXRs7K87Sjs0LJCH8F03HrVc&#10;6tUI9j1fE3/OlPxCM47atJTyiCOQuIbuBtP60rqHIQiYDCvTw4sKQFm/iseHhpJrCbnTcBZvhOxr&#10;KC09if4Yuwtiow2uGyFOMJRclcKP7NCmTYYhMT2xJ/Yx2WBaXUxvRCB7RE9NxXsPiBr5o6jKSD+o&#10;u9//a1Py6kTRDbp3V6xtENvGVK3Tr4nZhfMKJlg2JiFk95iMWKGbClwRopM2O/Gj3e4Z55V1SZvu&#10;mB/ksqylQ+6C/Ig8Zlv/pv/9qxsyN2FWvcCevtoRdVypA+u2Y5dJ2/qFnv4Wzf8t+I5RgxfJvj5z&#10;yMWC1u/Xf2hgLL2jOmySOtV9FW4y3eP5N3nCdlqAmobJbz3Iw3q4EGIqBujlGOaNOFOtnX4jDU4q&#10;zgvAXW7EWU4ScxvHYgk/UgHDkAQM1JUVYm43c7I4F7kjqOWXL2YW0vtg7DyRGo3wkI1p68LBzZBf&#10;oO8hVLVt3AcZaEO6Gp3oNNqEhOxxLtbGmiea4kvrXkI3MIQ2O/Gb3e4J5xU6loYSvfD1ABdnUxei&#10;PkVeX5BozOJzIeVOZ0rvvtLwgSTKwa02y2NDFspdfZfK/s22eirvXZtui9zlpfnvhe9IYnFGeOvH&#10;epF6bgLV6eCu6/ymIq97OE2GiQmS8+ozl5ZBoo2nRXj8y6Dx9CzG+dQ4bRrtap6GmNrV/G985yyO&#10;BsRmnA4/UoHJMCRt0R57smgDN6bReZV4XoLMNJDOQ9Yl9IHGGvPfsfk1rbWvhr5nQI6zbBdiAOjy&#10;AjyutSFpDR3dH/VjG7VMyG7boDrpn4VUM5jsJy76xGG02Ynf7HbXO69QQevi8al4Z/HsLIkeF20O&#10;ecINGRo/q57kba7G5mOhlne3Flvkvn5LZMzJC2Rg5/VSK+TOkzY108pkQOcNkXz+u/9i6dFyC51W&#10;O7B6SzWjd111h35b1C2mYt2Fyb7/pwDp7TcxdyeC1++Z0FBD3xpKq6uBBYfzIEcYLOc72U0Qm23x&#10;pvowlFxM4UcqYBiSwDLdpXYFqXy7vdxAUq3EnkV/L3INJBGTFl0sfB8yC2PBeXQexj2eHovH4zYk&#10;vRnSD20tj1omZI/cb9CurWASbXba7MQ+u93Vzitrh8+rHpxkNILkQjolyKjcLSXbk+S5GY3YfHY2&#10;A6pXJBcdukrGnv57JBTfkW3zJb2as6fsq6eWRfLxz2OWydgzfpOLD82L5JP8nee+aiTF282584bs&#10;t86Patrk4Qme7opqayi5tTCg1gSlbeBb1dicayi5OiiLRh7Whe5OGAExtUvhFuijbYx1Okui93aa&#10;4nx8X6EQYi9DDc4Z4gk/UoHJMCRDrbGGuJvvDKa1D9XpyFg8A4+XDSR1E9psc+ozPB+P/yTwlbqu&#10;8QxkJfT/KGQ/1uoq24CdrPHL9Jijixen8BQ+IZVqh7dL1Plvkrlof9+55BNpsxNf2u2pLv9gDfVz&#10;gocLrLdbMjJtQYbMWrlBujThKfKdUS2lPBKKT6W0LEl+XllDvllaU35aUVPmra0uZTYGgExOEmnb&#10;oDBSNnryp3PWtkh+yO6Zsypdps7LMJZe+4aFkdCMPmSzh/PewuA4NTuIzQTSxVBaGj5mtVcVAcP7&#10;exi7ushzvYHk9B65p5DeMUi3qp31o5A6hj7rWbx/KkcDkgDcEjKwgoowJE0MpNUY0gfyEYvZ1ehC&#10;vcb7rmkgrY5Up2Po3VeDJRpiP1ZqSHQTyDCqU26DHCeJvVpBo+JcqgI7SG3r/0Jegz2ymMWxa6Ar&#10;HWveg2TYkPyl0P8H1DIhu22DOu5oqMChNiT/Em122uzEXrvdtSev0LloaJ5/sczNMeaLxrY6YfxC&#10;anJ55D6s8w5eLaMHL5Tx5/waCdl3Ya9VcmzHjbJP4wKpV6M0prQz00sjf/+PvTfKBUhP033r7F/l&#10;Ubzn/ENWyQF4Lx1Xe6YcKhrzeZbRNM/s7ttDOas9nPfWBtOaG8CmMsdgWm18oI/bLEPKBEdBzqii&#10;XTNAohfommAV5DqOBiQB9nh7MXdHUFzhRypgGJLgYZX574aSy7DC0pPEl6MuYN1lIKkclOHh1GdY&#10;I7zkSHSByAn0JNE9kEUoj+mQiyC8bPvv46g6XCdC9rIh+YdQD56klgnZbRs80ZoX2+G40v73adrs&#10;tNmJvXa7K09eIWPqVNNj6aksdnPMX1tdJv5cTwZ1WU9lVAEN46cncv56KkfD1a3flir5hSmyGVK0&#10;PVm2lyVJYUmSVK9WLinJ5ZKWUi4Z1bdDSiMOrzQ6pozw7uxM+W2NuZDrHRsVRO5B8yle9so1MZjW&#10;kgA2lRUG0/J8iB4YUQXWJdkfm1owQHqTKxOOEr9XG4/HDH7OZXjvRo4GJAGYnCSaCD9SgYYhudRQ&#10;WoN10ZUhOF3PPMj+htLSk93sQ53hYYne/dguznRGo90eZC2QBBZ8/2/Qgy7IqnPEyY3Jh1qi5TJZ&#10;oiccJluhmwOLdQ2GnsroYUPyWubXCyFkZ20vhMdAiZ74tfN06rMGbVva7LTZabfvwm5368mrITYN&#10;8IHnxa8byurN1agIA6gjKqt2iXRoWCgHtdgaCTl4eJt8OWbvTZGn/rc6RDo0LIj8Hh1XZlizpZq8&#10;8LXZ63dO67bWzypb5uG8NzOY1uoANheTzquGflAIDN1PdCg0lFw9yCOV/N27JbpYaoJ38R1vCCHe&#10;mwibrLcVYUhMoGGc+rGoXY/JsGTNqU7HxmE9LXSVgaR0QWQENRrRqYaju8gl2dHNx3rSXB0reiLr&#10;TkjLABePnkwbYkO63+v4HHTnICE7gr5G72lW58bTlo04Tux1XOVbczza7LTZic12u+ucV9bulJtY&#10;zvZQWJoso6dlURHEszw+PUsKSsx1XXrXmI9PXSkLPJx3kw6TFQFsLiYddk18pJdrxdyJxOGwW47b&#10;g13TU8ztNtM77C7hSEASZJNr6JEOhpIzEn6kAoYhCSSrDKbVgOp0DrTfSXiYuKPnLvRTmdRoRKe6&#10;WHuly7KlTuJ/6lwE5TTOsoeCxo02pKkbE/uhzLey5pMA2aSR0GGQppDO2VFOh9wK+S9ErwjYYNmG&#10;urEhEWPD3ZWJwEGbnTY77fb47XY3huXT+NX7s5zt45ultWTKvAzp3S6fyiCeYtqCDJmxuJbRNE/v&#10;tsbvavvNw3k3eScFT17FR4ZflAIDeh0M/Cvw42uGkhyD9DrtbBEB/65HnTV0TpKhd92E9yzlaEAS&#10;hFvDj1RgMgzJCbpjF3ncxGJ3LSsNpkWHh/Ooo2UWJJ6QIOqEvA1yBdUZsW9GoR/TTS56/YKbNimn&#10;QE5RQf6+wPNO5PUDllhM6I7L/tDfCqqCeAG0eb+GH/oW8hBtdtrsJDF2uxvDBtKLmgCe+DxL1m3l&#10;lWLEO2woSJXHDJ8aPHivLX+7y8xnaGiWRR7Ov0mHydoANhuTRwrr+EkxMHbHipld34pewH3HLv6f&#10;3kXQ2dB7voTwUm6SqMUGnSPkGEzSjlCXJsOQpEFOYsm7GpO77ui8cn4c/hWP0QaSukQ3kFCjf+j1&#10;eYmGVHLrnW69IO+jzGbs6eQ62Sk5KOMfqAZCHKUAcjraYiltdtrsJDF2uxudV4NYxgmoRYUp8tCU&#10;psJbmIgX0Hr60JQmsqkwxViaqcnlMuKQVX5X3U+hnLwSD+e/huFqFChgUJs0GOr4UEUXQEyFXLlC&#10;L47/y0RCQzf8y1D62o5HBP1iepJQeou5cKG6kWKC6QwyDAknwfFMgqlOV6AbP+I9Ga+Tg1FU5Z/6&#10;xvfx6A6Z7eJsaghBdWJN/6v9RHZLNlVAiOOci372F9rstNlJ4ux2VzmvYLi0waMxyzgxfLusprwz&#10;qx4VQVzPpNmZMnOJ2XCBAzpvkGZ1in3fzD2ef5Mnr3isPD6S/PZBMKKX4DHSUHK6ePYM7JhUy55R&#10;fT0FCRlK/z7kdzarIUkgJieF/7Mh/EgFr5udimQ3ZdG7Fo7j/huHdWHDxJ1AR6HtnkiN/km38/DQ&#10;O1AeEXdv4DoUMhPl9zyE60B75hro6VKqgRDHuMuK4EGbnTY7SaDd7raTV9x1k2Ce+6qRLFofoiKI&#10;a1myISTPfGl2LpNRfbsMPygQUeRmsgbRaDCUjl8HiscMtpMDIFdZP58t0V1wJtDQSnezKpNEgcmg&#10;tvchLp2s/hWTYUh0XjSUNcC1mFyAZ+x09/CSoXH4IfRd1anO/yccDhdC1C7R0zrzXZzVJMtumoMy&#10;PJUlt0f0brOBVAMhCecJ9Kn/clOGaLOToNjtbnNeNWP5JpaS7Uly78fNpKAkmcogrqOoNFnuQf0s&#10;3m720McZ3ddIrbTtQVDhp6xFf0zgN1ILcZHu03qhHcF5EFMxy2/HJOIQPB80mM3zkc8iVkGSQPqK&#10;uVChesR5oo1tWMOQ5BpMkmFIgkEtqsA147C24csNJNUKci01ulMdT8VD7wW7ScyFS7YDDQnzKuyo&#10;t310Cmu8DWnqws1Y6KgHazchCUPvaHTjqccg2+zDWC2DY7e7zWPBGHYOsHhDSB6Z2oSKIK5j1GdZ&#10;xk8GdmhYKH332RAE9S0M5eQtZC2KggleXWohLgr8+mEwpH8Sc84mdfLpIpGp+1SeQv4+Y/UjCcZ0&#10;+BG7w72Z3CXaDeNFe1YB37OFKnDVODwDj5cNJHUT2m9zanSnOi6C3Icf95ZoWGM334mrp4q+R1n2&#10;8oHqT4d8Y0O6am9Osq7dIITYy7XoP6+AuDEEa5Bt9u602YNjt7vNecXjPw4xdX6GTOD9V8RFTPw5&#10;Uz79vY7RNFOSy+XKI1dKclIgVPgxaxERczux/H7y53bIPENpVTOUjoZVuIFVmCQSTAL1rsF+Lp2k&#10;7oqvIEtduhBAzGHSeiulOl2H3n0Vr1OxBuQBqnLXhMPh5ZAL8eM+Eg3Z6NZQFLqzdgrGpEs8ru9t&#10;eAwwPEZV0BDyPnRUnzWbEFtYA+mLdvwf2uy02YmzdrvbnEUbWL7O8eyMRvLzyhpUBHGcOavS5ekv&#10;zUeLGNJ1vbSpXxgUNY73wTfkG0yrDltWXJT7+eP0Xgg8zndZti5NwO43Qv7KiRBT98bYGn5kh/ar&#10;/dMbnAj7Ho7j/h6HdcPGXQaSysnOzj6cGt2jvudDzsKPrSV6+tyN4bV1M9BjKM+7fFC3+4s9Jz47&#10;QN7hfW+EGOcjyP5ov+/TZqfNTpy3293mvFrF8nWO7WVJcvdHzWT15mpUBnGM1VuqyV3/ay6lZWaP&#10;RzWtUyyndlsTFDXqRoBPfPAd2wymlRS0tmTtxjKF750oMKbDeDzvkuy8jeyMF0ISj9fCj1RgciLc&#10;Af1nN1YF12FyTOOGSXfysJg5BT0abZgRXSpn+yyFXIcfW0D0lNP3LszmSJTnE5AkD+v5RzyGQsps&#10;SP5QyCte1g8hLmIt5Ey02X9AVtBmp81O3GG3u82o+4nl6ywbClLln++3kK3FtPdJ4tmGencL6t/6&#10;banG07788DxJSykPiirHh3LySnzwHSZPXjUIYJMyeSF9UE4A6WXvTm+k2SzuvBCY+BxM/vTI89EG&#10;k3w9gdk3HYaEl0D7fBJMdbqPcDisO7+vMpDU/pAR1GiVdL8F8gTkQPznQZDHXdZOLoLc53EdT8bj&#10;SpuSHyIMmUlIPGgUjnsg7dFWX3Z7Zmmz02YPmt3uNg/FHPH/vRquZ8mGkC0nXwjZHZGTfx83l0Xr&#10;Q8bT7t9pg+zfbGuQ1Pm8T77DZAiTRgFsVk0NppUfBIVhsqILNVc4nI0b9E4KjgrEAXRXuKm5QULC&#10;j+zQdk2HIRnGkxuuo4lL7Qtiti1PwuMDA0ndhTacSY3GVAbfQXQTjS6OHi/Ru7HcYAdejzK9zOO6&#10;fRSPJ2xK/hroh5ufCKkaukFTHb9t0D5HQrxiH9Bmp80eJLvdXc4rVGK9PPcTlrHzfL+8pjw6LYuK&#10;IAnj8elZ8u3SmsbTbZlZJCMODlRE0p9DOXlf+ORbTMZ5bBrAZmXSYbcyKEqDLTIOj0kOvf5zyBiO&#10;CMQhvBp+pAKTE2GdcPVmlXAVJi9DXUN1uho9nRJvBAE9cX8bVRmXPVQC+cC6G0ttyoEQtZGc3BH4&#10;cHZ29qEeV+3lYsZBuzNGQT8DWXsJ2SM/SHTDYgv0cddbd9PRZqfNTtxpt691o3dyAsvYHXw4t668&#10;8HUjKoLYzsszG8rkX+oaTzc1uVxuOGqFpKWWB0mdT/noW0yePuHJq/gI2kKf3vuwJcHv1F1vI6zd&#10;aIQklOzs7LZ49DSY5OsOfIbpMCS8BNpd7GUwrWVUp3vBOPgrHqNNjOXo2zpRo0bKpAgyEZJj2dQa&#10;pknXbRIdpjwF8pqXT9VBh9slempilg3J6/reWOinB2stIbvkfLTDAyCjIZtps9NmJ+63293ovNIL&#10;yrexnN3BuO/ry7gf6lMRxDbe/LG+vPadPdcRndVjjbStXxgkda6DPOej7zG5A6plAJuXSedVoBb6&#10;MJFZgsfNCX7tPXjvLxwViEOYjBef0PAjO7Rb02FIhmRnZ4dYNVxDO4NpLaU6Xc8dkNVxpqGOjlFU&#10;pfG+dhskFzIY/9lcoveFzktgFtSmf9DjOtQwjP3FnntW0yGTMH61YW0lZKdc4XH7jjY7bfbA2e2u&#10;c16hEq/H40WWs3t44atGMmkOQ4YT82i9enaGPQdi9I6rk7quC5pKHwzl5BX46HsWGkyrYwCb2L4G&#10;01oQQP3pZeUzEvQudVrdJ4Q4x6kG03Ii/EgFJifCdSB9WTWcx7rLoL2h5PI9dKdFYLEW9280kNRR&#10;qD8nUqO2ldNqyH/w496QAZDPEvTqs1GuB3pcd4stndkxd2sIeR864i5kQv6Onsi9iTY7bXbiHbs9&#10;1aXf+hBkBKQai90dPDYtS9JTy+SoDpuoDGKET3+vE7nnyg7q1yyVG/qskKSkQKlUHf9+uytHd0br&#10;XYgmxqogho0x6bxaGDTlwUgqg+Gltsj3hurgrtCdZxousIgjA3FognGAmHXwv+7g51SEIWlhKL2K&#10;0FjEWTREjqmLUedSnZ7hJchFkO7xri2gn3sf42whVWqfzYTHuyrQdW8874LYeTeVzvJ0zai3x/X2&#10;NfR1pk3jZgfIO0j/aNZ94mAdN7IiYzlidbNfQ0NZG4k030T+fqbNTpuduN9ud2PYQO3g5uPxMMvb&#10;XTwYbsoTWMQIH8ytKw+gPpXbcLOL3nM18phlklmjNGhqvSWUk+erncRWTPj5hpJrAGOvYVAqA741&#10;1aBhu0l31gZ0wqUTGrtPRD2F93zOkYE4iMk48Y6EH9mhzZoOQ9If/WkGq4jjmDxhwfCs3hmD1SFy&#10;uYGkWkk0tB1JTLlNweNwiN6PtcLGVx2J/rm7D/SlY5ZdoarVgfgK9JTEmkk83k40pM4VBpPUufIL&#10;aBsptNlpsxP32+2pLv5Y3a2jxyGbsdzdgfYsegKrZHuSnNhlPRVCYuLd2Zm2nbhSRhyyWvZtXBA0&#10;tc6BPOXTb1Pnwd6G0uoK+SQgdUJ3W1YzWAZB5m7IKZZOTbMccgNHBuIUVliHHINJpkE2Il2/qKg6&#10;REOOvcTa4iiHGbYriEcIh8Mz0J+8jB/PiDOpm5DOi0hvGbWakHLTpYNx0PmHuoQgZsNc7cjVYvb+&#10;F6f0dS90pXbmWTYkPwTygNCBS7zfTsainehYcJyhJLtBrhKP3KFHm502e5Dt9mS3fik6ps1Wwyxj&#10;ubuLp75oLON+YPhkUnW03tjpuOrTfpMM7BxIx+qloZw8vx41M7nIdHiA6sQRLi0DL06UNNTK+TYl&#10;f4l1rwchTqH9YnOqYbcMpwp8NaZ9Q3V6Dr37akucadSQ6AI+SawNtRFyGn68WKKhwE0zODs7u45P&#10;1HUBZKpNaV8DPV3KGkl8gIaS3WYwvTvQNtp75Ntps9NmD6zdnuzmr4WhMx2Pf3mwoMZDEhICqFpK&#10;uTTJKE74B77wVaOIE8uOsG/Ef2g1eXZGo0i9sYu29QvliiPygqjeJ0I5eWEff5/JRaYgOa9Mfuu3&#10;Qe/DYI/oYsIzpm0FpPsORwjCSZ7rOTo7O7sx1eAM0H1TiZ6cNkGZ0HnlxTF4pUSjssRLDurT4dSo&#10;I2X4JB4nQUoMJ60nB/r6REe6qDMY8ptNrxiF+j+QtZF4vJ0sErNrxOmQpz0SWpM2O232wNrtyR74&#10;9nshL3uknFZYBsdzYu8FpX+gIfz67rNRhh24NnLXTyKZMKue3P1xcykuZQhlsmuKUUfv+aiZvPmj&#10;faf1GtQskTuOXyqh1MAd1Fwo/g85NtNgWodgME0LSN040mBaX7Mni3A9xJSHfBOEO2CJ05ML7Q9P&#10;pib2iM6XTqEaHMPkwvSscDi8hSr1JHoftol7UEdboZdIgkHb07tVzrQh6RN9pCMNIdIfYkcoEa33&#10;GnatB2sj8TijxOzmyt5iX5QN2uy02Wm3G7DbXW+4WfGSz9GB1sXZ1DzqbqJ9IBrX+fFEvvy17xpE&#10;HFhPDFkonbK2JfTDpy+oLTdM2ks2FaawiZK/kY96cRPqx7QF9t2bmF6tTG4/fpnUr1kaNPXq7ryh&#10;oZw8Xy/CYAxYhcciU9VFAnD6CsatjkWm7ovcKrwfpKIubhRzDqcbrJ3khDiJ3hmQSTVUilOpAscw&#10;eZ/Np1SnZ8dgtXuvMpDU/pAR1Khj5ahrOqMMJ3uYz3SkJ6/UIVdiQ/I6F5qEuUIb1kbi4Tay3erH&#10;txtM9gG0CzeH5KPNTps90Ha7J3YdWZ3T6ZCnXZi97yEHI48XW/dW6BHWVonMQEFJcuQeoZaZRfLg&#10;wMVyXfYKyayRuIX8X1aly1Vvt5IlG0JspuQPlm5Mi9SL2Xnptr0jKUlk5DHLIyEDA8iVoZy8mQH5&#10;VpPx308MgL6GGExrmjUGk6g98hYeE+PVqUvtGRI8GH6k8vTMzs5uSzUkFmshqbfBJD+iVj09Br8r&#10;0Y2i8XIX6hYXAZ1D7zBbajC9JijPFj6r65/hcZ5NyTeEvA+d8RJz4uU2ouuwDxlMsjZkDG122uzE&#10;nXa7Z47M6+IZRC+x1Ms+3bBSvRZyIaQb8vW1VVAd8LjGiczMWFwrcrpFA/gd1WGTPDd0vpyy/zpJ&#10;S0lMKMEVm9LkigmtIiexCPliYW25fHxrWb7J3ghtlxyWJ91aBDL6y4uhnLwnA/S9HxtMa3AAwsWY&#10;PCr/CXu0v6Gnwb+L8W9/gQyzTpUT4uTkohYeA6iJKjGMKkg4IwzOV3X+OJUq9TxXQuLdpdkAchtV&#10;6QywgQpt0P9BPtSTXp1xj03J67rVO7AFqrNGEg+j/chCg+mdgDbhulM7tNlps9Nu95DzaodB/EnL&#10;OPnJoSyoAv8DaY+8PAXZ8ZKdRyDVnNLNU180ipzCUmqklck5PVfLcznzpU/7TZKIW6n03Xd91Fxe&#10;+KqRlHFZLpBoub80s6Hc8b/mf9RFuxh+4Frpt++GIKpZHTkXBPCbTfUqTcRn4UX+Ytx2xKOzwSS5&#10;S/3vdsg6PLpDuqnKqyA9IV3w98upReICBkk0fBCpPAxDktjxLN2wvTMZ/e82atbzY/BcPEYbSOoS&#10;1LFO1KhjvCbR+z9N0cqnevon5A2b0tY72l9BO+AF5sSr48E2Mb8u8gjaREPa7LTZibvs9lSPdlJz&#10;oJiDLMXcDknEkWfd4aW7X27D+5fupKD0UrLjndTL2q3V5L/fNpDzDl79x781rFUi1/dZITkHrIv8&#10;v6nzM2zPx7gf6svva6tH3ls3vZStOCDovWf//rSZfLu0pu3v6tdpg5zRfU0Q1axO+yGhnLzigBmm&#10;eehjv5Gow8AEemr2M5+qy6TBsAS6/5G9207rpG5c+ZaaIJzUBYqOGIsOsELVEPs5G9LYYHpvU6W+&#10;4Q7IaZBGcaShFzbr3UtHU52O2FGF6E8nGRyL9vKpnsqhpzPxY0uJboIyjYYavx9yPWsl8Wgb+Qht&#10;5BWJXjNjggbW2OCmMH202WmzB95u92zoJFTCUsjj+LEdZCTErp3M6unT3V1t8b5zd+G4SrYGfcd5&#10;e1a9nYZq0/uwbjp6uTybMz/ys918t6ymXPhGa/lmaS024QCgDqsL32iTEMdVdrt8ueTQvCCq+Wed&#10;YIdy8jYFtJpNNJjWEPTbzfymICukwDkGk5zE3o0Q/4G+Qhd8uWAbGwxDkpg6qgblPw3P596hZv0B&#10;5uNqC99sIKmjUNdOpEadK0qDaTX1cX0vwGMgZLFNr7gO7eBiVkfiYa6W6LUuxmw9tIn+tNlpsxP3&#10;2O2ev/cDg/lGiMYCbgU5WaLHqvMNJD0TchGkGdK/ArJkN797lpgN0xQzpWVJMuaLXTs7m9cpljEn&#10;L5DD2+TbnpeNBanyz8kt5Cnkp2Q7T6P7ES3XZ75sLCMnt5QN2+w/yKmOq+v6LJek4FWneZA+oZy8&#10;NQGubiZDZmh41wt9qCPdmWnyeO049nKE+BK1l1OphtgmwgG4N9EN6CmAJgbTex1zuXyq1Ve8APnG&#10;QDr/4b0/jjHbYFohPysK/dcqPPqJmXWunfGoWxbrCYmhfajj6mrDyY5Bm8hwwefRZqfNTrtdfOC8&#10;2qHD0pNYb0L0onqNUXoU5AZILmQOZN0u/lTDb/0O+RDyhESPm6rDqgdkjDrHdvdeNAY95nSbm3Qx&#10;c0mtyMmnXZGcJJFTWOoISAQTZtWTyye0lgXrOC/wE4vWh+TKCa3krZ/qJeR9vS3HVXLwHFcatu3I&#10;gDuutI//FY/vDCZ5Efrvun7RjzUWmTTa9TTzdPZ0hPiS4VRBzDSHHE412Dqe7YPHjYaTfY6a9Z1d&#10;qOF7LzeQVGsxv+hJKscCg2nVCUCd1ygcQyFlNiSv64Lj0P92Y7UkHm0fGjrwY4NJ6mnOB2mz02Yn&#10;7rDbfenBRcelDqlPLdlRqRrbWmOYbpfoHVYl+N2tcb7uDEgLt+ngxa8byQHNF8qu1vnVAaCOgIi+&#10;5tm/oWDhupBcNr6VnLzfOhl+0FpJSylnK/coetrqte8ayOs/1JftZYnxJGUH13GlfdjgAIcK/Ctq&#10;lB5oKK361mLFLT7RzXmQNgbT+6+1MEQI8dcEoxUevaiJuBcSplINttRPPRn9EiTNYLLfYjzjZgx/&#10;zvm/RJ15VaL3X8XDSKTzEtJbTq0mlAKDaSUFpM5/gLp6qUQ3XZsmHfIe0j8Y71nI6kk8iN79/LNV&#10;l00wAu1hLNpD2ImPoc1Om512+/8TqCN0UMB2PXKtx0qtcINb4ywodf7d6MZv/W1Ndfl8Qe3d/k6F&#10;A+vYjhsTkid1dOR+30AufrONzM6rwZbuQWbnpUfKb+x3DRLmuDpm701BdVypo+Z4Oq7+xMsQk5f2&#10;XYt+vKUPjIZMPG43nOwzrG6E+BLGf4+fk63TrsQ890G6G07zQarV12iklS1xpqET0weoyoRTajCt&#10;wqAoLRwOP4nHKJuS1/t13scYV4/Vk3iwbehpzltNz4nRHpxavKTNTpuddrsF4z/Gh16c2datmfvv&#10;dw1lT+eb1CFw5ZErZXDX9QnL17KNaXLtO3vJqM+aRO7FIu5nU2GKjJ6WhXJrJUs3Jq7vH9RlvVzd&#10;e0XQHFc6kbsylJN3BqSYte9PBql2VK8bTFJ3ZY32gWrul+ipYlN8DF3PY40jxJecShXEjW4YOJZq&#10;MEt2draGbjcdvm0+5E1q19e24Qo87jaQlN6NcSg1mlBMLggXBkx310DesyntvSHvoD2EWEWJB3kY&#10;8r3B9HS9907a7LTZibN2O51X8XG5mzOnofq+XVprj7+nfoHzD1klZ/dcnbC8qVPt/V/qyrm5bWX8&#10;T/WktCyJtcmF6OkqvbPs3LFtZfKcTElksMczu6+RC3utkoDVjJWQo0M5eaNY+3aJad0MxMB7mleV&#10;gbwfjccIw8k+wmpGiC8nGV3w6ERNcEHBhXVTFxbsuJfqNr0XmRr2PbpYOd9AOo8K10cSSSuDaQUq&#10;UoVGFMIjB/KDTa84DPIy+mYu0hCvtY1Sa2683WCyV6It9KDNTpudOGe389hL7IWlHckRbs/nmz/W&#10;k24tKhdJYej+66RxrRJ5MNw0Yc6krcXJ8vSXjWXyL5kRB1qPlltYuVzCt0trypgvshJ60irSKSWX&#10;y9W9V0qf9oGLlvc25LxQTt461r7dGqTfov+dgh97G0z2CaT5JdKe7yVdIM8a2uNlw8n+ApnMmkYI&#10;J2+V4Gj0m594qM+cgUdPQ8kNQHq18P00XOMvl2PwmACpZjjp2ZDXqOFA2IZFqEdX4ceJcSZ1ALWZ&#10;UEwuzK4PYL3fgno/AD9+BWliwytOgSyGXM+qSjy4XqDRVa4ylKRuangeaR6ItBMVGYc2O2122u1/&#10;aYQkNjwRf/SH5TVlZX7lnQ+92+XLff2WSK3Q9oTmU0MJ3vJ+C7lu4l7y0wreh+Uks1bWiJTDyMkt&#10;E+64qpW2Xe45YUnQHFf5EnVanUjHVaUxfXRfLwh8W40aDxkN2jjfsGGyejcMu3JWMUJ8N9FIMmy7&#10;roFM8Zga3jCYloadHcSaFXe9HCrR0FfpNiR/OcazMmo5GKCs38XjQ2rCU/Q2mNbCgNb7pXj0hxTY&#10;9Irr0E9fzKpKPMi/JOp8NYU622+mzU6bPeB2e45TdjudV7HjmcvzPvq1TpV+v3OTbfLwoEXSuHZJ&#10;wvOqjpPr3406TuauSmctSyC/rk6P6F0dV1oOiaYR6ttDgxZL16bbgqR2jefaMZST9xxrYJUmap/i&#10;MdVwsp3VSPLChZ6WQfusmD/9q6euxrKGEeJL9C6XlgbTG2+FLQrqRFhhGJLYx7EUiN5TlCvmd24q&#10;4yxbgQSLKyV6dyxxfx9QXcwuJi4I8LzoW2s8smvz2aMor/6stcRj7WIrHhcaTvZmtIXOtNlpswfY&#10;bh/rlN1O51VsBbcPHm28kt9pCzKq/Dct6hbLqBMXOeZI0JB1V77dSv41uUXk9BixD9Wv6vmKCa0i&#10;eneCLk22yahBi6RlZlFQ1P47pF8oJ+9kyErWwpj4pw1pHgd50c0OLMtx9QTkdBuSv4W71AnxLaYn&#10;bbleUwD6tyUSDa9kiqOt8K2kauPYXhLdAWzXDmYNH3YVNR080Mbn4jGamvAEet9spsH05gW87msI&#10;pxtsSl7XDMeh7+7Gaks81i4+ELPhg3XRXsMHptBmp81Ouz2xdjudV7FxmJcyq6HfNmyr+vVmddNL&#10;5d4Tlsjgrs6FkJ65tJbcOKmlXPpWawnPy5DtZbwz1ASqx6nQ52XjW0f0q3p2ikFd1su9/ZZIZo1A&#10;bJTUsICXQzqFcvLeY02My6CZjsfrNiStp2rfwiDtuvilyJMazHri6kIbkp8Gnb7JmkWILycd2nec&#10;bDBJ3XTxmUfVYfJ0qRrXQ1jDKl0PUyF6MuZnm+dSl2I848ag4HIHZHUA2lN6AhZQ7cq77qy93WCS&#10;GyG/cW4UfsCaJ9iBhsR5D2XXml0M8Rhqd5hc0OxupUmbnTZ7UOz22W6w2+m8io1DvJbhWMPApSSX&#10;y/mHrJIbj1ouoVTnNuTPW1td7v+kmZw9tq3kft9A1sfgjCMScWKq/s7ObSv3Qp+/r6nuWF7SUsvl&#10;+j4r5MJeqyQ12fdX7GyyJmntQjl5j0JKWBuNoBcI2xHjvR9kKgbrFi4yHhrg8T7kHBuS1zACV7A6&#10;EeJb9GLd+gbTe8vDpzQ1DIlJo4NhSPY8fiVBNDzYLMjDEDt3TI1F3WT42wCD8leb+2aft6kbJXpn&#10;7ib8PAbSzkv9AR7PQJoaTPZLRg74A72fyq6QqXpq4X2UYT2qmXhoTND7nq41nOydNva7tNlps7vN&#10;brczPFel7XY6r2KjrdcyvCI/vihYvdvlyyODFkmTjGJHv2P1lmry4tcN5bRX28vtHzaXmUtqSXk5&#10;K+TuUP2onu74X3M57b/tIvpbvbmao3lqklESqU992m/yu/rVWLoJ0jKUk3cbZCNrpFFjVC9h/ZdN&#10;yWtojO+tgdtpAyJb8wI5yqZXjIIuv2eNIsS3mJ6sve5VRaCvW4HH5waT7IUuuhWr2E7HrjTIcPz4&#10;HURDWnW0+ZVzIOdT8wS8APnGp+1Knb96ukx3cuqC0gWQufj3Fz3ixPo35BTDaU5nlf9jjNMNkidB&#10;frXpFXtD3kFdC1HbxEO8KGadunoS8RnLGU+bnTY77fYE2O08vhIbTb2W4ZX58TsrWtcvkieGLJTH&#10;p2fJx7/VcfR7yspFvlxUOyINapbIEW03S3a7TdK+YSFrp4Weqpo6P0OmzMuQtVuruSZf6rC69LA8&#10;qZHm6w1y2uFrzP3cUE5eEWujrYySaKi/g2xIW3c9TcAgrkbf1TCglifYgNDTVvdARtj4moVinwOQ&#10;EOL8REQXNweaNCkNTySdQPt0k+EvdAy6l7XtjzrXSaL32ZwNaZyg1+oplJMwTm9hCRDdZY56qGG6&#10;v/Dh57WSv1+WruEDz4Scge/WO16egkyCHra7qF/QMDB64mq4DckzFPuf6/9G6LuvRO+LaWDDK3T8&#10;fBnvyMG7uI2YeKFNlKO+qqNfT5KYCj3U25qjP02bnTY77Xb77XY6r2KjhdcyvMrQSZv0amVybfYK&#10;6d5ii4ye1kS2Fjt/eE8dM+N/qhcRPdFzRJt8OaJdvrSpXyhBuiFLLccF66rLtPm1Zer8OkYcliZB&#10;WWzuu++G1y47PK+99pHRf/IVeqpKL8N8MZST95WQRBmjpRhwdYeSnhxKt+k1ukO0H97zKJ4P4Z22&#10;3qWA9+juAA3jdzXEzp0CuqhxGr5nG2sSIb5lgJgN9/CWD8IzvSXRjQ+m7JBTgzwRxpilC0E9IMdZ&#10;9a1TgrOgJw0Go17OZXMnO9iHX6JuvirRBRk/0WT30y053pLl+P5xVn83w8l+G/k4AQ+1oe24L2ke&#10;vu1H1vi/1f8F0PuJ+PETSJoNr9C5kUbAuJ7aJh5pE/PQJm43bK89iDTfM7jBlTa7/Tb7cAm488qr&#10;djudV7HhuWPS+YVm73M9sl2+7NO4QO77pJnMWZXumu9Uh824H+pHpF6NUunWYot0b7lVDmi+VWql&#10;bfddRdxWnCzfL68pXy+pFQkN6OK7wL4sx0Bx7eM/LLr2cZGi3Cw9vZgDGSrRSy+96sjaCpkMeRPy&#10;Dk9ZOWaM/opB+Cr8OMbG1+iO0RsgV+Jdr0k0/MA0kzsOka62hbMkunu2ZgJUdwfy/wVrECG+huFH&#10;/j5mrEB/qztRTe3k7IT0uiDdWQGY8OrOqDaQfSE9IYdLNMxumoPZOhe6/4RNnewEtds0/HMtH31T&#10;ZU/SNJPoJiiVlWi7Ol+ZooL2siwBfYUuEGj4ukutvsIunmc13+VYNx3loHflvmrTK65D+ovwnieo&#10;beIRHpToyZuuhtKrDXlSog4A2uzesNk7B8Vm95vdTudVQCgtM+8baFS7RB4cuEje+LG+vPpNQynZ&#10;7i7/gzpy/vdr3YgkI2vqbOuUtU06N9kW+bl2yHvOrC1FKRFn4eyVNeTnvBoyd3V12V7mar+POnN0&#10;h8sDekKm4h9DOXkav/YhlaLcrCw8NbRBP4leUOn2CaaGWfsIMgnyPzqsXGPYPIXB+RCJOn7sRDcv&#10;nG3JCmsxQAffGZAlVdndhL/VU7y66+VISH+JhoJJFBpW5i7WHOJjY72uDz+rCH1MQRV0oJeqH2vw&#10;/UvF++FHdpzQmwxDogsON3qwHejuttrWzxkSvQ9ZN2uobdbQEj3poQvhetdJO5fNHy9Gm3iFPR7Z&#10;hW2odtrd4q9d1o1i+Bttw+daov3CIomGOP/Rkt8hi+I5iW8tkHWR6OKYzueO3qFvsQu9L+BZ1vTd&#10;toH/omw64MdbbHrFo0h/Kd7zLrVNPNAeNGKLhvr70rJ3TNAfaQ5D2mPjtNdoswfcZqfdvnvovAoI&#10;haX2hPdTp9DQ/dfJYa03yyNTm8islTVc+f16R9bsvPSIvP5D/ci/tcwskn0bF0TCC7apXyStIG46&#10;naUhGReuqy4L1oVk4frqkbwv3RASDwWW1stzz9NTMbv7pVBOXp5Ed809X5SbpX3SARLdEXAEpJfV&#10;ATuFqlvz/5U1+H+M/C5kj+JaLoJ0Fnvuv9oZeoLwPEuUAhgcv+GpomEkNYZvvvX/almGRm3LkFCp&#10;6ZCe5kGG+yCMACG7Y4MPv6nccpifjfa7phK/f4phW/8NH/UbGk7rEYOLF8NQNje58P6PDT5t31oP&#10;L4W+n2RXR/bAw5ad1tYn32PiPopWlgze8R/Rh+m4sgSyzuo71kvUQZS/kzQyJXoKrKGl25aS+LWl&#10;5ys5Fgad2yAatn+YDWnrGDoOdecIlMU3VDVxO6inX6O+PoYfLzeY7Gik+XGc/RFtdtrstNt3A51X&#10;saEnLUJUw//TrE6x/HvAYnl/TqY8M6ORFJQkuz7PSzaEIrIjjWqVSKt6RdIko1iyMkqkce0SaVK7&#10;OPKskWa+79ewf3ofWd7mNEi1yM8rNqXJovUhWb2lmlerw2aJhukYU9UBIZSTp6ezZlryUKSxRUMM&#10;7g/ZT6I7+nT3gB59rW8433qhpTodNPbqHIle6Pkd8rSJLdwzxqg6j/QEn56C2suBLKRb9XQ/F6tp&#10;LaQvdLWBNYYQz6FHrfXukP9C/lGJ3x9u+P1v+Gi8WI3xYgp+7GMoSV24PVSiG3eIvWis/NNRhuOo&#10;ClKJtl5khZae6JNPamBj2hW7tr2AnhJjBIHKtQHd+HK2NTfqZdP85z2842C8i5s8iRcYCdE74VoY&#10;7JfVuRJP2D/a7LTZabfvBjqvYkMv5GvjpQwnIkSerqj03XeD9Nxrs4z5orFMW5DhuYJVh9GunEZp&#10;qeWSESqVuunbJaP6dqkNqZm2XdJSyiPfXtNybqUkl/8Ryk9PT6n3pnh7En5Okc2FKZH7xzYW4FmU&#10;KsWlSX5rG3qh4lXomJaaStAKMagyecd/L8rNyrAGnizLYFBRh1Z1y4iubol2llutP9Pdg7pov9F6&#10;rpLoDsPleE8xuzZfGDd5MG708slpNk/wvYieBOsHHf1OVRDiaY5BP1cHbXmXmyvw/3V8NBliQ8f1&#10;r3ymxzcMToTFWrTgRNhe9CTIENT9MFVBqmAbvos+8UMxG5LJKRqzRCPciXJdSTVUug2oE1fvf/ta&#10;7AlTruEs38c7euFd66lx4vL2sAV1VSO2TDKY7HCkORZpVzlN2uy02Wm37xk6r2JDF9I95byqUz1x&#10;4fDq1yyVkccsl1krN8iTnzeWBeuq+6LQ1dG0trSarN1ajS3g7yyCjECf9HGiXhjKydMQFj9bQsiO&#10;BulcGIFq3HwqdGBVoPfkDIRuvqIqCPEFGrJpdyeDNTyQyR0yb7g0vEY8jIc8LubCkAzB2HM59FTC&#10;6mkLau8N4M5+EiNXSjSqgtfXPxqxKOVbyH+ohirPj9ZgjNJ7pvW+nzo2vEJDor+DdxytzjJqnLi8&#10;PehpQT0JMtRgsmOQ5r5IO7+Kf0ebnTY77fY9kEx9xoTndq0n0nlVQZcm2+SxkxbK5YfnRU4qEV/T&#10;CvI6BgAdsHtRHcQFBqkuUKgDazW1EbmrQEMFfkpVEBIYGH5kz+OEjg9TDCapmyWOYdWzhachPei4&#10;InG0dw0LPtoHnxL0TVkann44Fxxjbge/4HEypNSmV+jpkZezs7OTqG3iAXRTw0aD6TWDPECbnTY7&#10;MW+303kVGzO9luEWmc5sfklOioYSfH7YfBmy37pIiD3iW3QX+AWQz2GwzoKcC0mjWoiDRo46sDSe&#10;8YIAq0Evju0NXUxhjSAkGOiuTzy6GkxSw+v69dSm6Qn+qayBRtHFCg03coHea0l1kDi5Q7y/qalJ&#10;gMtPY/TrvRm/sSrHNT/6CI9LbHzFKZD7qWnigbaQh8e1hpM9H3Z4Nm122uy0283a7XRexcbXXstw&#10;2/qFjr6/Vtp2Oe/g1fLi8HkysPN6SU2mE8vndIY8C5mHAfkM7r4iDhql8/A4GPJZAD//R0h36OB7&#10;1gRCAoXpydhYH4YfqUDv6jS5A30gbJ6arIJGeBWi4XfeoiqIIZtQQ63e7NX8o2/RWPxB7l8uQhm+&#10;w5pspC3orvgHbXzFdaivF1PTxAM8D5lqOM2nUf9r0GY3znja7MG12+m8ig1dENzgpQy3a1DoinzU&#10;q1EqFx26KnIS67iOGyMns4ivaQF5CTIJA0Mm1UEcmqDp6SM9Fv5YgD57LORQfPti1gBCgoO1WWSY&#10;4WTf8Ku+rPHhE4NJ6iR4AGtiXPwAORJloycs1lEdxDAvQL7xaN6Det+Vnri62HK4EHPcCLHTGfgo&#10;bJL+VDNxuR2ojp7zISZDVbWT6Elf2uxmy2o1bfbg2u10XsXWaNTb+65X8tuibrHUr1nqqjw1qlUi&#10;Vx65Up7LmSf9O22QUGoZK5a/0cthv8IA3Y6qIA7128WQy/DjiZD1Pv7UrZBz8a16H8BWljwhgUNP&#10;mrY2mN4C9CXf+lxnpif6w1kNY2I+5GzIQahzn1EdxCZ7UCedl3s0+ykBLLJtEg1B9CRrr/G2oJeS&#10;66kPuyI06FrjOMz/u1HbxOVtQUOR3mk42atQ97vTZqfNTrvd3IBCYmO8VzLac6/Nrs1bk4wSueSw&#10;PHnl1HlyZvc1Uqf6dtYs/9IeMh2DeBeqgjhonL6NRycv9eFVQHcidcE3Ps+SJiSwmA4/8kYAdDZB&#10;zIYhOQ62Tj1WxUqji0Z6Z2pHjF8vWs4FQuy0Bb+UaHgbr6H3s+QHqKjmSvTC9wmstba1Bd3o1g+y&#10;3KZXpEPew5jYmtomLuffkNkG09O19hdQ96vRZqfNTrvdTIMisfG+ZUC6nkNabXZ9HjOqb5dhB66V&#10;V079XS4/YqW0qlfEGuZPGkM+wQDRlqogDk7U8iAn4cdBEt0x4nVWQM6AHIPvWsgSJiSYYGzVXfmn&#10;cCJc5TFBT+OaDEOSakM5+JFPIQMh+2g4MCuyBSGJ4gbIFo/1VXr5+b8CUDa6m/UhyAH45tmsqrbX&#10;K51HaHg/uyI2aLjL97lATFzeDkrwGAExeV+UbpgdSZudNjvt9vih8yr2RlOMxxi357NlZpF0yirw&#10;jF7TUsul7z4bZczJC+SRExfJsR03MqSg/2gImYwBuzZVQRzuxzXO+76Q6yBevFdDLx6/DdIB3/KK&#10;jy9nJYRUjmOsMdYUQQg/YteEn2FIds4SyD2QtqhbR0Em8qQVccgG1AX7uz2Y79F4/APyuU+L5mPI&#10;gfjOayCFrKkJq1ffW+OWXf3x3pB3MP8PUdvExe1AT+U+bjjZm1DvO9Nmp81Ouz0+6LyKD3Veudqo&#10;Gth5g2eV27FRgVx15EoZe/rvculhedK+Ie1XH9EBwtBmxA1Gqt6F9SB+bAW5VuwLm2GSNRJ1WrVC&#10;3m/38N1WdLYlDsbkDQamdw6OC5DuTIchOSw7O7sZq2SE3yV6iuIQa9waCVlAtRAX8LB48AQ+2s9H&#10;kMPwYw/Ia5BiH5TFR5BsfJdGEfiJVdORejVRohv67ELr7H3UdKDw4lxPT0otM5heGuRp2IRJtNlp&#10;s9Nujx06r+Ib4FdZRq8ryUwvlaM6bPK8nmuklUm/Thvk0cEL5bmc+XJG9zUMK+gPhmCQOJdqIC7p&#10;z7dA/iNRJ5Yak5+60ODW3WBnQVpYTquNHlf7XEPGFUmMnuYlIJ9bWFSVQidsq3fy7wcaXnB4KUBj&#10;gIYhmWgwSV2kOCDGv93gcXWuhbwFuUyiJ4M7WKcoZvj4hLCpsWhegvP9W5DHYdRHnVBeY0PSixKU&#10;/5kQvTNFw7Kf51LbdXfoZqzHJHpf6z8gU1ySr6Uual+JbhO6YGlndKHzA9jPehFTzptfPNgG9F7B&#10;iw0ne4gltNn9Z7MrXl+T8YTdnsp+OW7ul2hs1AZuy9jp3ddIdZ+F3GtWp1iGH7g2Ios3hGTKvAz5&#10;YmHtyM/Em+0nOzt7gjUAEeIGY0gXhfUo+huom83xHCbRu7EOFmc2fHwHeRsyFnnz22TrBuvb4tHr&#10;ray1leJ2yKQ4dF1mlZfd6MTrIuHmqj3xMvqDbTv5d10o28/QO57CO34NmF71LhkN42IirLG2mVh3&#10;KY6z+rZMD+hMF3m1nvwI+QbyLepNEDcVqN1wuURPwsRTZ25IcL5vgeTGmYanx2ENIQ17723L1jPZ&#10;lyTyG3Th7DkVfEtDqx871no2cZnKNcKB7pofD/kMeXfjyXB1qJ0DaWqgfXmRy6x6M9CGtOM56ejV&#10;ftaLaOg8dTQ2jFPXN3p0XHgXfem/8eP1BpPdbqPNPoY2u2M2u1h21C202+0lif1y/KBjO0Nc5une&#10;K7NInhiyUFKSgxGVafWWavLNkloyc2lN+WF5TSko4brXTvgAcpwbJwjoMC9j8RCX9/MNLAPpSImG&#10;vdhH7FlgV+PhM8h0iIaFWe5zvfbEQ09gNqrin+qx4tegnw9ZOyuta627Z0KqemG27sZ6EbqenqB8&#10;6qXhd0Bas9T+hjqsNETUzdbdq3/VnU6aLpXoBdHVY3zHGqsP+m8Q7yKCDttbfVIbiYZ6iYU8yOvQ&#10;36dx5GN/iUZ3OMABNRRbdU13H2+2+lv9ptXWc5ElC6wdyiRaZrUkuuiru6mrubmf3cnYcLpUfSOm&#10;b8Zh6x4eXRTvBolnR+R6Sycfu+jb2kp0sb+H9X37xmAHxEqJRE/Zf2nZtZ97JWQo9NbUqhMdYrD3&#10;tT3rXbRTPdwmdJ1Q74HpA6lvqC7oHGc09JIXtH7Wo3WgBR5XQtrG8OdqLzwHXX/lcR3o2tkAiTpz&#10;Y107V7t6knXXNm12H9rstNsTA51X5hqO7iAa5Ia8qMNq1ImLpF2DYN4RVVqWJD+vrCE/LK8hs/Nq&#10;yK9r0qW4lFUdHC3RS3DdhlbUluhI17CIiIf6/Bp4dLZEjXpdaFcjv4E1ycvYyQJIiWVMrLMWODQk&#10;wwJLfobMQjvYTO0SQgghhBCbbFi1U/ex7Nemlv2qi7N6yqIOpK5Ed7OroyDlL3+uC6QVtmq+Zc/q&#10;VQrqGFgp0ZNV6qTQcGGLXHqyihBCCCEegiv65oxANfa+tYw/Rzm752oZuv86FoqFOrPmrakus1el&#10;R5xZ+rOe1AoYuutNd3XofSLpLszfnZjc3MLaSgghhBBCCCGEEEIIIYTOK4NkZ2frEUE9hlzDqTz0&#10;3GuL3HrsUklmye6WLcUpsmhdSBZAFq6vLgvxXLYpTbYUpfj1k0eFw+ErUUdnSjRkhNvQI6xtWTMJ&#10;IYQQQgghhBBCCCGE0MVhmOzs7H4SvYA04Ud79m5UIP/uv0RCqWUsiBjZVpwsKzenyarN1SQvv1rk&#10;uX5bqmwqhBSkSH5RimwuTImc5vJa1QyHw1NQP/UC2ktcmseDkMfvWAsJIYQQQgghhBBCCCEk2KRS&#10;BWYJh8OTsrOzh+DHNyWBDix1XN1zAh1X8VIjrUza1i+MyO4oKEmW/MLoKS11eJVJktz7cTNZtjHN&#10;jZ+lscinWT/PEPc6r3pD6LwihBBCCCGEEEIIIYSQgJNMFZgnHA5PxGOQ/P9lprbSveUWua/fEqmZ&#10;RsdVokivViaNa5dEpHX9ooizq8KZ5UIm7XBZ7tcuVuvBrFmEEEIIIYQQQgghhBBC6LyyiXA4PBmP&#10;HpBfbXzN9uZ1ix+547ilEWcKcRYX35f19g718jeJnsRyI/uwFhFCCCGEEEIIIYQQQgih88pGwuHw&#10;XDwOgjwCMe1d+hFy+CsTPr8qKUl+oLadp6zcldnaBJn8l3+b6lIVNmctIoQQQgghhBBCCCGEEELn&#10;lc2Ew+GtkKvw4yGQTwwkuQxyMeQgpPul9W8vUdPOk5rsSu/V66gnRX/5t/+5VIV1WYsIIYQQQggh&#10;hBBCCCGE0HmVIMLh8NeQoyXqxMqFbKvCn+uprU8hp0JaI50nd7jDSBkLKaWWnaWGO+8ce3Yn/zaZ&#10;pUUIIYQQQgghhBBCCCHErSRRBc6QnZ1dC49/QHpCukGaQDKt/613EuVBNBzgt5APwuHwbu8pKsrN&#10;moDHIGrWOa5+u5XMWZXupix9hXpz8C7q3wyr7rmJEuQ3jTWJEEIIIYQQQgghhBBCgk0qVeAM4XB4&#10;Cx7jLTHBaKHzylFaZBa5zXl1327+3zhxn/Mqj7WIEEIIIYQQQgghhBBCCMMG+oRQTl4Yj9nUhHPs&#10;13Sbm7Kjp/be2c3/fxlS6DIVLmQtIoQQQgghhBBCCCGEEELnlb8YTRU4R7cWWyTZHYE4yyGXhcPh&#10;8l39Av7fOjxec5kKv2UtIoQQQgghhBBCCCGEEELnlb94EbKUanCGjOrbpVfrzW7IysPhcHh6JX7v&#10;DkiRi1Q4jbWIEEIIIYQQQgghhBBCCJ1XPiKUk1eMx3+oCec4scs6p7PwKeSGyvxiOBxejMdDLlFd&#10;AeQD1iBCCCGEEEIIIYQQQgghdF75j6cheVSDM3TKKpAj2uY79fqfIIPD4XBpFf7mVnFHuL43ke8C&#10;1iBCCCGEEEIIIYQQQgghdF75jFBOnjoAbqUmnOOiXqukXo3SRL9WHVdHh8PhTVX5I/x+CR7DIPkO&#10;q+0h1hxCCCGEEEIIIYQQQgghCp1X/uR5yC9UgzNk1iiVf/5jmaSllifqlR9DjgiHw2ti+WP83e94&#10;9IcUO6Sy15GHH1hzCCGEEEIIIYQQQgghhCh0XvmQUE6eHvu5jppwjn0bF8i9JyyWmmlldr5GvWN3&#10;QY6r6omrv4K//wyPkyElCVaVnvi6ljWGEEIIIYQQQgghhBBCSAVJVIF/KcrNmijREzXEIZZvSltz&#10;wettVpeWJXUynLSerLs4HA5PMZloNsDjbUhGglR0Mr7hTdYUQgghhBBCCCGEEEIIIRXw5JW/uRSy&#10;jWpwjOJmdYr7l5YlHYCfr4FsMpDmCsjVkP1MO64UpBnGoyfkxwTo5yY6rgghhBBCCCGEEEIIIYT8&#10;FZ688jlFuVnqNHmQmnCEYaGcvNyK/8jOztbTTOdBzoZ0rkI6GntwCuQVyGvhcNj2u6mQ1+p43AG5&#10;CpJqOHn9nhvxHQ+wihBCCCGEEEIIIYQQQgj5K3Re+Zyi3KwUPPQ0zeHURkK5MpSTN2pX/zM7O3tv&#10;PHpDukHaQppCqlv/ewNkGWQu5EvItHA4vMaJj0A+O+JxH2SAof5iMeR8fM//WEUIIYQQQgghhBBC&#10;CCGE7Aw6rwJAUW5WKzx+gtSmNhLCPaGcvJF++qDs7Ox98bgMMhSSGUMSyyGPQx4Jh8MFrCKEEEII&#10;IYQQQgghhBBCdgWdVwGhKDfrNImGnSP2MgZycSgnr9yPH5ednV0Nj6MkempMT/Ppyax6O6tyEj05&#10;9hlkMuTjcDhcyupBCCGEEEIIIYQQQgghZE/QeRUginKznsTjQmrCNh6BXO1Xx9WuyM7O1pNYdSB1&#10;IXqqahNkdTgcLmOVIIQQQgghhBBCCCGEEFJV6LwKEEW5WWkSPQnTk9owzv2hnLwbqQZCCCGEEEII&#10;IYQQQgghJD7ovAoYRblZTfH4CtKc2jDGzaGcvHupBkIIIYQQQgghhBBCCCEkfui8CiBFuVmd8PgC&#10;kkFtxEUJ5NxQTh7vEiOEEEIIIYQQQgghhBBCDEHnVUApys06Eo+PINWojZjYADk5lJP3CVVBCCGE&#10;EEIIIYQQQgghhJgjmSoIJqGcvKl4DJHo6SFSNWZButFxRQghhBBCCCGEEEIIIYSYh86rABPKyZso&#10;dGBVldcgB0N3C6gKQgghhBBCCCGEEEIIIcQ8DBtINITgMXi8KbwDa3dshVwWysl7gaoghBBCCCGE&#10;EEIIIYQQQuyDzisSoSg3a3883oM0pTb+xkzI8FBO3jyqghBCCCGEEEIIIYQQQgixF4YNJBFCOXk/&#10;4HEI5Btq4w8KIDdCetFxRQghhBBCCCGEEEIIIYQkBp68In+iKDcrhMejkBEBV8XHkAt4txUhhBBC&#10;CCGEEEIIIYQQkljovCI7pSg36zQ8HoPUCdinq7Pq+lBO3lusBYQQQgghhBBCCCGE/B97969aNRzG&#10;cThbFLUWQQxYF3HpUhBXR3FwF3MLDoJbL8CxTqWl4OqS1d6AvQAFxVWFbsEiiLZDBFu/IWcV/1RP&#10;c47PAx/e4cA5J/mNLyQA02d5xQ91TXU540m68x9c7qf0KG2UdfvV6QMAAAAAwMmwvOKnuqa6l7GW&#10;rszh5X1Mj4thabXvtAEAAAAA4GRZXvFLuqY6nbGaHhbz8SjB3bSZtiytAAAAAABgPCyv+C1dUy0W&#10;wwLrQbowg5ewk9bTdlm335woAAAAAACMi+UVf6RrqjMZdbqfboz8775LT/vKun3v9AAAAAAAYLws&#10;rzi2rqmuZ/Tvxbqbro7kb71J2+lZelHW7ZGTAgAAAACA8bO84q+aLLJup1vpZjo1pZ/u32G1M+l5&#10;Wbe7TgMAAAAAAGaP5RX/TNdUZcZKMTxWsG85XUuXjvG1n4vhMYBv0+v0Kr0s67Z1xwEAAAAAYPZZ&#10;XjF1XVOdy1hKF4thkXU+nZ18vJD202H6kg7SXuqXUx/Kut1zBwEAAAAAYH59F2AAjQC2Gmv0nbkA&#10;AAAASUVORK5CYIJQSwMEFAAGAAgAAAAhACAVFBbjAAAADQEAAA8AAABkcnMvZG93bnJldi54bWxM&#10;j0FPwkAQhe8m/ofNmHiD7QJFrN0SQtQTIRFMjLehHdqG7m7TXdry7x1PepuZ9/Lme+l6NI3oqfO1&#10;sxrUNAJBNndFbUsNn8e3yQqED2gLbJwlDTfysM7u71JMCjfYD+oPoRQcYn2CGqoQ2kRKn1dk0E9d&#10;S5a1s+sMBl67UhYdDhxuGjmLoqU0WFv+UGFL24ryy+FqNLwPOGzm6rXfXc7b2/cx3n/tFGn9+DBu&#10;XkAEGsOfGX7xGR0yZjq5qy28aDRM4hl3CSwsVk88seV5ESkQJz4tYzUHmaXyf4vsB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PQOPkY6BQAAdRkA&#10;AA4AAAAAAAAAAAAAAAAAOgIAAGRycy9lMm9Eb2MueG1sUEsBAi0ACgAAAAAAAAAhAEt72GwqOgAA&#10;KjoAABQAAAAAAAAAAAAAAAAAoAcAAGRycy9tZWRpYS9pbWFnZTEucG5nUEsBAi0ACgAAAAAAAAAh&#10;ADC87mzvxQAA78UAABQAAAAAAAAAAAAAAAAA/EEAAGRycy9tZWRpYS9pbWFnZTIucG5nUEsBAi0A&#10;FAAGAAgAAAAhACAVFBbjAAAADQEAAA8AAAAAAAAAAAAAAAAAHQgBAGRycy9kb3ducmV2LnhtbFBL&#10;AQItABQABgAIAAAAIQAubPAAxQAAAKUBAAAZAAAAAAAAAAAAAAAAAC0JAQBkcnMvX3JlbHMvZTJv&#10;RG9jLnhtbC5yZWxzUEsFBgAAAAAHAAcAvgEAACkKAQAAAA==&#10;">
              <v:group id="Group 3" o:spid="_x0000_s1027" style="position:absolute;width:62998;height:10437" coordsize="62998,10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CYHygAAAOIAAAAPAAAAZHJzL2Rvd25yZXYueG1sRI9Ba8JA&#10;FITvhf6H5RW86SYNWk1dRcRKDyJUBfH2yD6TYPZtyG6T+O/dgtDjMDPfMPNlbyrRUuNKywriUQSC&#10;OLO65FzB6fg1nIJwHlljZZkU3MnBcvH6MsdU245/qD34XAQIuxQVFN7XqZQuK8igG9maOHhX2xj0&#10;QTa51A12AW4q+R5FE2mw5LBQYE3rgrLb4dco2HbYrZJ40+5u1/X9chzvz7uYlBq89atPEJ56/x9+&#10;tr+1gtk4mX5MkiSGv0vhDsjFAwAA//8DAFBLAQItABQABgAIAAAAIQDb4fbL7gAAAIUBAAATAAAA&#10;AAAAAAAAAAAAAAAAAABbQ29udGVudF9UeXBlc10ueG1sUEsBAi0AFAAGAAgAAAAhAFr0LFu/AAAA&#10;FQEAAAsAAAAAAAAAAAAAAAAAHwEAAF9yZWxzLy5yZWxzUEsBAi0AFAAGAAgAAAAhAEBAJgfKAAAA&#10;4gAAAA8AAAAAAAAAAAAAAAAABwIAAGRycy9kb3ducmV2LnhtbFBLBQYAAAAAAwADALcAAAD+AgAA&#10;AAA=&#10;">
                <v:rect id="Rectangle 7" o:spid="_x0000_s1028" style="position:absolute;top:5778;width:62998;height:1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gDrzAAAAOIAAAAPAAAAZHJzL2Rvd25yZXYueG1sRI9Pa8JA&#10;FMTvhX6H5RW8FN3UP6mkrhJERdtetD30+Mi+ZkOzb0N2jem3dwtCj8PM/IZZrHpbi45aXzlW8DRK&#10;QBAXTldcKvj82A7nIHxA1lg7JgW/5GG1vL9bYKbdhY/UnUIpIoR9hgpMCE0mpS8MWfQj1xBH79u1&#10;FkOUbSl1i5cIt7UcJ0kqLVYcFww2tDZU/JzOVsG22r9Ou/y825iDt+nbVzl5f8yVGjz0+QuIQH34&#10;D9/ae61gNk5m6XzyPIW/S/EOyOUVAAD//wMAUEsBAi0AFAAGAAgAAAAhANvh9svuAAAAhQEAABMA&#10;AAAAAAAAAAAAAAAAAAAAAFtDb250ZW50X1R5cGVzXS54bWxQSwECLQAUAAYACAAAACEAWvQsW78A&#10;AAAVAQAACwAAAAAAAAAAAAAAAAAfAQAAX3JlbHMvLnJlbHNQSwECLQAUAAYACAAAACEA3iYA68wA&#10;AADiAAAADwAAAAAAAAAAAAAAAAAHAgAAZHJzL2Rvd25yZXYueG1sUEsFBgAAAAADAAMAtwAAAAAD&#10;AAAAAA==&#10;" fillcolor="#f89953" stroked="f" strokeweight="1pt"/>
                <v:rect id="Rectangle 7" o:spid="_x0000_s1029" style="position:absolute;width:62998;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GgyAAAAOMAAAAPAAAAZHJzL2Rvd25yZXYueG1sRI9Ba8Mw&#10;DIXvg/0Ho0Fvq5NBk5DWLVthbNdmhV5FrCahsZzFbpL9++kw2FF6T+992h0W16uJxtB5NpCuE1DE&#10;tbcdNwbOX+/PBagQkS32nsnADwU47B8fdlhaP/OJpio2SkI4lGigjXEotQ51Sw7D2g/Eol396DDK&#10;ODbajjhLuOv1S5Jk2mHH0tDiQMeW6lt1dwYuMy7HvL8naffxHaa3U5ZXTWbM6ml53YKKtMR/89/1&#10;pxX8dJOnRZEVAi0/yQL0/hcAAP//AwBQSwECLQAUAAYACAAAACEA2+H2y+4AAACFAQAAEwAAAAAA&#10;AAAAAAAAAAAAAAAAW0NvbnRlbnRfVHlwZXNdLnhtbFBLAQItABQABgAIAAAAIQBa9CxbvwAAABUB&#10;AAALAAAAAAAAAAAAAAAAAB8BAABfcmVscy8ucmVsc1BLAQItABQABgAIAAAAIQBHyKGgyAAAAOMA&#10;AAAPAAAAAAAAAAAAAAAAAAcCAABkcnMvZG93bnJldi54bWxQSwUGAAAAAAMAAwC3AAAA/AIAAAAA&#10;" fillcolor="#fffbf1" stroked="f" strokeweight="1pt"/>
                <v:rect id="Rectangle 7" o:spid="_x0000_s1030" style="position:absolute;top:7366;width:62998;height:1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G8gxwAAAOMAAAAPAAAAZHJzL2Rvd25yZXYueG1sRE/NasJA&#10;EL4XfIdlhF6KbhJoqNFVilLorRo99DjJjkkwOxuyW03evisIHuf7n9VmMK24Uu8aywrieQSCuLS6&#10;4UrB6fg1+wDhPLLG1jIpGMnBZj15WWGm7Y0PdM19JUIIuwwV1N53mZSurMmgm9uOOHBn2xv04ewr&#10;qXu8hXDTyiSKUmmw4dBQY0fbmspL/mcUvG1jKgo8XWSx/9H7Mdn9jvlOqdfp8LkE4WnwT/HD/a3D&#10;/EWUxmnynqRw/ykAINf/AAAA//8DAFBLAQItABQABgAIAAAAIQDb4fbL7gAAAIUBAAATAAAAAAAA&#10;AAAAAAAAAAAAAABbQ29udGVudF9UeXBlc10ueG1sUEsBAi0AFAAGAAgAAAAhAFr0LFu/AAAAFQEA&#10;AAsAAAAAAAAAAAAAAAAAHwEAAF9yZWxzLy5yZWxzUEsBAi0AFAAGAAgAAAAhANy4byDHAAAA4wAA&#10;AA8AAAAAAAAAAAAAAAAABwIAAGRycy9kb3ducmV2LnhtbFBLBQYAAAAAAwADALcAAAD7AgAAAAA=&#10;" fillcolor="#aec6e5" stroked="f" strokeweight="1pt"/>
                <v:rect id="Rectangle 7" o:spid="_x0000_s1031" style="position:absolute;top:8890;width:62998;height:1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rFsywAAAOIAAAAPAAAAZHJzL2Rvd25yZXYueG1sRI9BS8NA&#10;FITvgv9heYI3u6matsRui4oVoYdia+n1kX3NxmbfC9m1if/eFQSPw8x8w8yXg2/UmbpQCxsYjzJQ&#10;xKXYmisDH7vVzQxUiMgWG2Ey8E0BlovLizkWVnp+p/M2VipBOBRowMXYFlqH0pHHMJKWOHlH6TzG&#10;JLtK2w77BPeNvs2yifZYc1pw2NKzo/K0/fIG1k8vbvO520t+7A+nOxR5XW3EmOur4fEBVKQh/of/&#10;2m/WwGQ6nd3n4yyH30vpDujFDwAAAP//AwBQSwECLQAUAAYACAAAACEA2+H2y+4AAACFAQAAEwAA&#10;AAAAAAAAAAAAAAAAAAAAW0NvbnRlbnRfVHlwZXNdLnhtbFBLAQItABQABgAIAAAAIQBa9CxbvwAA&#10;ABUBAAALAAAAAAAAAAAAAAAAAB8BAABfcmVscy8ucmVsc1BLAQItABQABgAIAAAAIQD8mrFsywAA&#10;AOIAAAAPAAAAAAAAAAAAAAAAAAcCAABkcnMvZG93bnJldi54bWxQSwUGAAAAAAMAAwC3AAAA/wIA&#10;AAAA&#10;" fillcolor="#3a3f8e" stroked="f" strokeweight="1pt"/>
              </v:group>
              <v:group id="Group 4" o:spid="_x0000_s1032" style="position:absolute;left:34734;top:952;width:26968;height:3308" coordsize="26968,3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HZyAAAAOMAAAAPAAAAZHJzL2Rvd25yZXYueG1sRE9La8JA&#10;EL4X/A/LCL3VzYOqja4iotKDCGqh9DZkxySYnQ3ZbRL/fbdQ6HG+9yzXg6lFR62rLCuIJxEI4tzq&#10;igsFH9f9yxyE88gaa8uk4EEO1qvR0xIzbXs+U3fxhQgh7DJUUHrfZFK6vCSDbmIb4sDdbGvQh7Mt&#10;pG6xD+GmlkkUTaXBikNDiQ1tS8rvl2+j4NBjv0njXXe837aPr+vr6fMYk1LP42GzAOFp8P/iP/e7&#10;DvNnsyROk7d0Cr8/BQDk6gcAAP//AwBQSwECLQAUAAYACAAAACEA2+H2y+4AAACFAQAAEwAAAAAA&#10;AAAAAAAAAAAAAAAAW0NvbnRlbnRfVHlwZXNdLnhtbFBLAQItABQABgAIAAAAIQBa9CxbvwAAABUB&#10;AAALAAAAAAAAAAAAAAAAAB8BAABfcmVscy8ucmVsc1BLAQItABQABgAIAAAAIQAyM/HZ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3" type="#_x0000_t75" style="position:absolute;left:17780;width:9188;height:2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8fZyAAAAOMAAAAPAAAAZHJzL2Rvd25yZXYueG1sRE9La8JA&#10;EL4L/odlhN50N2q1SV2llApCD+IDbG9DdkxCs7NpdtX033cLBY/zvWex6mwtrtT6yrGGZKRAEOfO&#10;VFxoOB7WwycQPiAbrB2Thh/ysFr2ewvMjLvxjq77UIgYwj5DDWUITSalz0uy6EeuIY7c2bUWQzzb&#10;QpoWbzHc1nKs1ExarDg2lNjQa0n51/5iNdjkQ57VejtB/rSkvt/D2+Mp1fph0L08gwjUhbv4370x&#10;cf54lqbTyTSZw99PEQC5/AUAAP//AwBQSwECLQAUAAYACAAAACEA2+H2y+4AAACFAQAAEwAAAAAA&#10;AAAAAAAAAAAAAAAAW0NvbnRlbnRfVHlwZXNdLnhtbFBLAQItABQABgAIAAAAIQBa9CxbvwAAABUB&#10;AAALAAAAAAAAAAAAAAAAAB8BAABfcmVscy8ucmVsc1BLAQItABQABgAIAAAAIQCZY8fZyAAAAOMA&#10;AAAPAAAAAAAAAAAAAAAAAAcCAABkcnMvZG93bnJldi54bWxQSwUGAAAAAAMAAwC3AAAA/AIAAAAA&#10;">
                  <v:imagedata r:id="rId3" o:title="" croptop="21446f" cropbottom="23032f"/>
                </v:shape>
                <v:shape id="Picture 9" o:spid="_x0000_s1034" type="#_x0000_t75" style="position:absolute;width:17157;height:3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crXygAAAOIAAAAPAAAAZHJzL2Rvd25yZXYueG1sRI9BS8NA&#10;FITvQv/D8gQv0m66YUsbuy1FKHrUGtoeH9lnEsy+Ddm1jf56VxA8DjPzDbPejq4TFxpC69nAfJaB&#10;IK68bbk2UL7tp0sQISJb7DyTgS8KsN1MbtZYWH/lV7ocYi0ShEOBBpoY+0LKUDXkMMx8T5y8dz84&#10;jEkOtbQDXhPcdVJl2UI6bDktNNjTY0PVx+HTGdifdV3m+e4eXxa+fDrp4/L4rYy5ux13DyAijfE/&#10;/Nd+tgZytVK5VlrD76V0B+TmBwAA//8DAFBLAQItABQABgAIAAAAIQDb4fbL7gAAAIUBAAATAAAA&#10;AAAAAAAAAAAAAAAAAABbQ29udGVudF9UeXBlc10ueG1sUEsBAi0AFAAGAAgAAAAhAFr0LFu/AAAA&#10;FQEAAAsAAAAAAAAAAAAAAAAAHwEAAF9yZWxzLy5yZWxzUEsBAi0AFAAGAAgAAAAhAHyNytfKAAAA&#10;4gAAAA8AAAAAAAAAAAAAAAAABwIAAGRycy9kb3ducmV2LnhtbFBLBQYAAAAAAwADALcAAAD+AgAA&#10;AAA=&#10;">
                  <v:imagedata r:id="rId4" o:title=""/>
                </v:shape>
              </v:group>
              <w10:wrap anchory="page"/>
            </v:group>
          </w:pict>
        </mc:Fallback>
      </mc:AlternateContent>
    </w:r>
  </w:p>
  <w:sdt>
    <w:sdtPr>
      <w:rPr>
        <w:rStyle w:val="PageNumber"/>
      </w:rPr>
      <w:id w:val="-791972626"/>
      <w:docPartObj>
        <w:docPartGallery w:val="Page Numbers (Bottom of Page)"/>
        <w:docPartUnique/>
      </w:docPartObj>
    </w:sdtPr>
    <w:sdtContent>
      <w:p w14:paraId="02F66C3D" w14:textId="77777777" w:rsidR="007818EE" w:rsidRDefault="007818EE" w:rsidP="007818EE">
        <w:pPr>
          <w:pStyle w:val="Footer"/>
          <w:framePr w:wrap="none" w:vAnchor="text" w:hAnchor="page" w:x="1341" w:y="82"/>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2A315A9" w14:textId="6105A584" w:rsidR="007818EE" w:rsidRDefault="007818EE"/>
  <w:p w14:paraId="0582C267" w14:textId="1926F26A" w:rsidR="007818EE" w:rsidRDefault="007818EE"/>
  <w:p w14:paraId="046890E9" w14:textId="77777777" w:rsidR="007818EE" w:rsidRDefault="007818EE"/>
  <w:p w14:paraId="3A8BE38E" w14:textId="77777777" w:rsidR="007818EE" w:rsidRDefault="007818E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295A83" w14:textId="77777777" w:rsidR="0051464D" w:rsidRDefault="0051464D" w:rsidP="005E3086">
      <w:r>
        <w:separator/>
      </w:r>
    </w:p>
  </w:footnote>
  <w:footnote w:type="continuationSeparator" w:id="0">
    <w:p w14:paraId="686F19A4" w14:textId="77777777" w:rsidR="0051464D" w:rsidRDefault="0051464D" w:rsidP="005E30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5F588" w14:textId="22735D2D" w:rsidR="005E3086" w:rsidRDefault="009805B1" w:rsidP="000858F1">
    <w:pPr>
      <w:pStyle w:val="Header"/>
    </w:pPr>
    <w:r>
      <w:rPr>
        <w:noProof/>
      </w:rPr>
      <mc:AlternateContent>
        <mc:Choice Requires="wpg">
          <w:drawing>
            <wp:anchor distT="0" distB="0" distL="114300" distR="114300" simplePos="0" relativeHeight="251680768" behindDoc="1" locked="0" layoutInCell="1" allowOverlap="1" wp14:anchorId="3ECA3FC5" wp14:editId="16098969">
              <wp:simplePos x="0" y="0"/>
              <wp:positionH relativeFrom="column">
                <wp:posOffset>-330200</wp:posOffset>
              </wp:positionH>
              <wp:positionV relativeFrom="paragraph">
                <wp:posOffset>-292100</wp:posOffset>
              </wp:positionV>
              <wp:extent cx="6405245" cy="1153795"/>
              <wp:effectExtent l="0" t="0" r="0" b="8255"/>
              <wp:wrapNone/>
              <wp:docPr id="1285012472" name="Group 7"/>
              <wp:cNvGraphicFramePr/>
              <a:graphic xmlns:a="http://schemas.openxmlformats.org/drawingml/2006/main">
                <a:graphicData uri="http://schemas.microsoft.com/office/word/2010/wordprocessingGroup">
                  <wpg:wgp>
                    <wpg:cNvGrpSpPr/>
                    <wpg:grpSpPr>
                      <a:xfrm>
                        <a:off x="0" y="0"/>
                        <a:ext cx="6405245" cy="1153795"/>
                        <a:chOff x="0" y="0"/>
                        <a:chExt cx="6405245" cy="1153795"/>
                      </a:xfrm>
                    </wpg:grpSpPr>
                    <wpg:grpSp>
                      <wpg:cNvPr id="469578634" name="Group 2"/>
                      <wpg:cNvGrpSpPr/>
                      <wpg:grpSpPr>
                        <a:xfrm>
                          <a:off x="0" y="0"/>
                          <a:ext cx="6405245" cy="1153795"/>
                          <a:chOff x="0" y="0"/>
                          <a:chExt cx="6405245" cy="1153795"/>
                        </a:xfrm>
                      </wpg:grpSpPr>
                      <wpg:grpSp>
                        <wpg:cNvPr id="71418909" name="Group 6"/>
                        <wpg:cNvGrpSpPr/>
                        <wpg:grpSpPr>
                          <a:xfrm>
                            <a:off x="0" y="495300"/>
                            <a:ext cx="5571091" cy="533400"/>
                            <a:chOff x="0" y="0"/>
                            <a:chExt cx="4530903" cy="533892"/>
                          </a:xfrm>
                        </wpg:grpSpPr>
                        <wpg:grpSp>
                          <wpg:cNvPr id="302392729" name="Group 4"/>
                          <wpg:cNvGrpSpPr/>
                          <wpg:grpSpPr>
                            <a:xfrm>
                              <a:off x="0" y="0"/>
                              <a:ext cx="4530903" cy="533892"/>
                              <a:chOff x="0" y="0"/>
                              <a:chExt cx="4530903" cy="533892"/>
                            </a:xfrm>
                          </wpg:grpSpPr>
                          <wps:wsp>
                            <wps:cNvPr id="2080975031" name="Rounded Rectangle 1"/>
                            <wps:cNvSpPr/>
                            <wps:spPr>
                              <a:xfrm>
                                <a:off x="0" y="0"/>
                                <a:ext cx="4530903" cy="533892"/>
                              </a:xfrm>
                              <a:prstGeom prst="round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499045" name="Rounded Rectangle 2"/>
                            <wps:cNvSpPr/>
                            <wps:spPr>
                              <a:xfrm>
                                <a:off x="15411" y="25686"/>
                                <a:ext cx="4494530" cy="488950"/>
                              </a:xfrm>
                              <a:prstGeom prst="round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9408542" name="Rounded Rectangle 2"/>
                            <wps:cNvSpPr/>
                            <wps:spPr>
                              <a:xfrm>
                                <a:off x="35959" y="48802"/>
                                <a:ext cx="4451350" cy="447675"/>
                              </a:xfrm>
                              <a:prstGeom prst="roundRect">
                                <a:avLst/>
                              </a:prstGeom>
                              <a:solidFill>
                                <a:srgbClr val="AEC6E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0807998" name="Rounded Rectangle 2"/>
                            <wps:cNvSpPr/>
                            <wps:spPr>
                              <a:xfrm>
                                <a:off x="59076" y="71919"/>
                                <a:ext cx="4404360" cy="412115"/>
                              </a:xfrm>
                              <a:prstGeom prst="roundRect">
                                <a:avLst/>
                              </a:prstGeom>
                              <a:solidFill>
                                <a:srgbClr val="FFFBF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5875248" name="Text Box 5"/>
                          <wps:cNvSpPr txBox="1"/>
                          <wps:spPr>
                            <a:xfrm>
                              <a:off x="1290081" y="56147"/>
                              <a:ext cx="2629348" cy="45720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2F4B043" w14:textId="77777777" w:rsidR="000A79D8" w:rsidRPr="00DF6546" w:rsidRDefault="00DF6546" w:rsidP="00DF6546">
                                <w:pPr>
                                  <w:pStyle w:val="Heading2"/>
                                  <w:jc w:val="center"/>
                                  <w:rPr>
                                    <w:sz w:val="18"/>
                                    <w:szCs w:val="18"/>
                                    <w:lang w:val="sr-Latn-RS"/>
                                  </w:rPr>
                                </w:pPr>
                                <w:r w:rsidRPr="00DF6546">
                                  <w:rPr>
                                    <w:sz w:val="18"/>
                                    <w:szCs w:val="18"/>
                                    <w:lang w:val="sr-Latn-RS"/>
                                  </w:rPr>
                                  <w:t xml:space="preserve">Gender mobile youth clubs for the </w:t>
                                </w:r>
                                <w:r w:rsidRPr="00DF6546">
                                  <w:rPr>
                                    <w:sz w:val="18"/>
                                    <w:szCs w:val="18"/>
                                  </w:rPr>
                                  <w:t>new</w:t>
                                </w:r>
                                <w:r w:rsidRPr="00DF6546">
                                  <w:rPr>
                                    <w:sz w:val="18"/>
                                    <w:szCs w:val="18"/>
                                    <w:lang w:val="sr-Latn-RS"/>
                                  </w:rPr>
                                  <w:t xml:space="preserve"> good neighbou</w:t>
                                </w:r>
                                <w:r>
                                  <w:rPr>
                                    <w:sz w:val="18"/>
                                    <w:szCs w:val="18"/>
                                    <w:lang w:val="sr-Latn-RS"/>
                                  </w:rPr>
                                  <w:t>r</w:t>
                                </w:r>
                                <w:r w:rsidRPr="00DF6546">
                                  <w:rPr>
                                    <w:sz w:val="18"/>
                                    <w:szCs w:val="18"/>
                                    <w:lang w:val="sr-Latn-RS"/>
                                  </w:rPr>
                                  <w:t>ly social</w:t>
                                </w:r>
                              </w:p>
                              <w:p w14:paraId="101AEE42" w14:textId="77777777" w:rsidR="00DF6546" w:rsidRPr="00DF6546" w:rsidRDefault="00DF6546" w:rsidP="00DF6546">
                                <w:pPr>
                                  <w:pStyle w:val="Heading2"/>
                                  <w:jc w:val="center"/>
                                  <w:rPr>
                                    <w:sz w:val="18"/>
                                    <w:szCs w:val="18"/>
                                    <w:lang w:val="sr-Latn-RS"/>
                                  </w:rPr>
                                </w:pPr>
                                <w:r w:rsidRPr="00DF6546">
                                  <w:rPr>
                                    <w:sz w:val="18"/>
                                    <w:szCs w:val="18"/>
                                    <w:lang w:val="sr-Latn-RS"/>
                                  </w:rPr>
                                  <w:t>Initiatives between Serbia and Kosovo*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40023849" name="Picture 1"/>
                          <pic:cNvPicPr>
                            <a:picLocks/>
                          </pic:cNvPicPr>
                        </pic:nvPicPr>
                        <pic:blipFill>
                          <a:blip r:embed="rId1">
                            <a:extLst>
                              <a:ext uri="{28A0092B-C50C-407E-A947-70E740481C1C}">
                                <a14:useLocalDpi xmlns:a14="http://schemas.microsoft.com/office/drawing/2010/main" val="0"/>
                              </a:ext>
                            </a:extLst>
                          </a:blip>
                          <a:stretch>
                            <a:fillRect/>
                          </a:stretch>
                        </pic:blipFill>
                        <pic:spPr>
                          <a:xfrm>
                            <a:off x="5251450" y="0"/>
                            <a:ext cx="1153795" cy="1153795"/>
                          </a:xfrm>
                          <a:prstGeom prst="rect">
                            <a:avLst/>
                          </a:prstGeom>
                        </pic:spPr>
                      </pic:pic>
                    </wpg:grpSp>
                    <pic:pic xmlns:pic="http://schemas.openxmlformats.org/drawingml/2006/picture">
                      <pic:nvPicPr>
                        <pic:cNvPr id="260206668" name="Picture 1" descr="Blue text on a white background&#10;&#10;Description automatically generated"/>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9050" y="57150"/>
                          <a:ext cx="1754505" cy="368300"/>
                        </a:xfrm>
                        <a:prstGeom prst="rect">
                          <a:avLst/>
                        </a:prstGeom>
                        <a:noFill/>
                        <a:ln>
                          <a:noFill/>
                        </a:ln>
                      </pic:spPr>
                    </pic:pic>
                  </wpg:wgp>
                </a:graphicData>
              </a:graphic>
            </wp:anchor>
          </w:drawing>
        </mc:Choice>
        <mc:Fallback>
          <w:pict>
            <v:group w14:anchorId="3ECA3FC5" id="Group 7" o:spid="_x0000_s1026" style="position:absolute;margin-left:-26pt;margin-top:-23pt;width:504.35pt;height:90.85pt;z-index:-251635712" coordsize="64052,11537"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ugPPtIAYAAIQeAAAOAAAAZHJzL2Uyb0RvYy54bWzs&#10;WVtv2zYUfh+w/0BowN5a637x6hRuUhcFsjZoO/SZpihLiERqJB07/fU7JCX5kjhJk6BbBz9Y5p2H&#10;h+fG77x6vW5qdEWFrDibON5L10GUEZ5XbDFx/voye5E6SCrMclxzRifONZXO65Nff3m1asfU5yWv&#10;cyoQLMLkeNVOnFKpdjwaSVLSBsuXvKUMOgsuGqygKhajXOAVrN7UI99149GKi7wVnFApofXMdjon&#10;Zv2ioER9LApJFaonDtCmzFeY71x/Ryev8HghcFtWpCMDP4KKBlcMNh2WOsMKo6WobizVVERwyQv1&#10;kvBmxIuiItScAU7juXuneSf4sjVnWYxXi3ZgE7B2j0+PXpZ8uHon2s/thQBOrNoF8MLU9FnWhWj0&#10;P1CJ1oZl1wPL6FohAo1x6EZ+GDmIQJ/nRUGSRZappATO35hHyrf3zBz1G492yBkqlkyg+0KgKp84&#10;YZxFSRoHoYMYbkDEDNeQr6nQk37+EyZe6KWZm+0eMH70AcMsCtxO9Pt7jKLEczPP3mMUBGE/4L5r&#10;DGGtzA2GiWlmOP+9txi4fpD5ib93yPDRh9w73wEy8fi5zwdmTG40VT5NUz+XuKXGAEgtx53E+27q&#10;ZknkBnBdVuQ/8SXLaY4+gb3DbFFT5FnGmWmDdsuxBEV/qGofYNlws3jcCqneUd4gXZg4YK1Yrkkw&#10;lhBfnUsFOgjj+3F655rpL+Ozqq5tr24BXe+JMyV1XVM7+hMtQM3B0vhmVeMY6Gkt0BUGk44JoUx5&#10;tqvEObXNXuRa+YXNhxmGlJrBgnrlAvYf1u4W0E7n5tqWym68nkqNXxkmu3cRZicPM8zOnKlhclMx&#10;Lm5boIZTdTvb8T2TLGs0l+Y8vwaRENx6NdmSWQUXcY6lusAC3Bg4PHDN6iN8ipqvJg7vSg4qufh2&#10;W7seDzILvQ5agVucOPLvJRbUQfV7BtKceWGo/aiphFHiQ0Vs98y3e9iyOeVwTSCoQJ0p6vGq7ouF&#10;4M1X8OBTvSt0YUZg74lDlOgrp8q6a4gBCJ1OzTDwnS1W5+xzS/Timqtaxr6sv2LRdtKowLR94L0G&#10;4fGePNqxeibj06XiRWWEdcPXjt+gzdqP/Ai1DrMwy1ztTA9pdefUHqjVXhR6wHlwzH4Up8ZfgPB2&#10;7jeE3cB0W7sdpmkWGYv5RO2WvK5yrdqasYPmbetq7x12Rh6NQnE0CkejcIuv96I0C900Cv3nsgpB&#10;lEUQZYFVAK13jTpuW4XIC8ASmHA+DJM4MdH8s1oFsZgP/nv69jR+229xNAnHOOEYJ2yhGX3wosOP&#10;TfgfZxD/J1kGyMrzxAlR5iaxsQiJl3mZDju3LYIbBnFvETwf3vhdXNrDA310/z2vgB1Vl9sWYTab&#10;vZn1oe/OsGOQcAwSfrqXwwbE+mGviChNAJIbrMMXHfG/4Wtk9LYzJRoSQGoNzfr9BAqv2w+AA56f&#10;uW5qHxJR7IXJroHwYz8L9HYaATQvwl57DxmIexCCARt4AljQv8k7y2JfkACbgh3rYV+IaW4HAx42&#10;93484O69H+Hq88ues50huAkJqPV83d3m/xgdUP8lbGBbw9uKjOHXAfVQugH/3Z/QgFlqKQBwsUmR&#10;5kFrNFhcLtsXFhep5lVdqWuTHwFsRBPFri4qoqE/XdmEEoDy+kEaDqArDNJ7W/SwH2onAsJSkXNO&#10;LqVGpXb7THVni3ldtT0MoMvdYUAP9xIXt/DDJkXOOFk2gO3ZLI+gNVaQYpJl1UpAkMa0mdMcIMf3&#10;udEJABuUoIqUOnSxqkk68HHoMFRuCNNHOGDxIj/yQv0KAou2hyP3KY79fMcdL6Q7zZ0hypJhikCV&#10;0eouEWMvDBp/GpHyY9d34zge/M/FIFMop5KACLyplxRpeA5xhjBalZWiaI7J5cIgyL//tp7+YT5n&#10;enzV6otHGDA6yAFWBNf1NVpQRgVWNNe+SN+klul9QUWMn5YAh9OpbOESOk9n2LwZbqr/lux2r28p&#10;iIbN4ShPkGM0X/3Jc8h/aU4ZSLT3v13+zsvcTqYh12PRvk2Y7yURSHyXxwvitEsQPVastxD+g15c&#10;X9utkg+pTtCBnVzqdt3oxyZ5fPIPAAAA//8DAFBLAwQUAAYACAAAACEAw16Zfi+EEQC0SxIAFAAA&#10;AGRycy9tZWRpYS9pbWFnZTEuZW1m7HdnUFTNuvWQFBAkRwGHHASGIec0BMk5KnFmgIEBhjAkAQFB&#10;oiQlB8kKCEqQKBkRJQpIlCySc1QE7uDR83ru99ate6q+++90Vdfeu3s963n22r27emEBAAAkpv9u&#10;97EBACdM/9005AAABxkAAKispQIAYAGqNcgBy/gAwB+Qn9ANXACgAgcAkMcCAHZ+B/++LuACgopx&#10;ABgCgCaADCCH6apKahBMiPxvyO+8mHAAUEVJ9/JKgcHxYq7sukoqfGB+UWL2hcWBYWJCMFAA6Grr&#10;SCwtDdKCe9rAbDxtgIKYMX2QDkTX3RUFd/dEwD0ws0qYrqN9R+RyzgKk4w6DuwNFfwL1FVXdXdEo&#10;jzsWsrKYKFWPXyDMk66NPdwDKPQTZuiLgoMgGH6kq72sLDHcBXaZ9zLXr/yacBd7TwegkLCAAMgA&#10;bet5iTfV0gT9DPxdnKysh6c73MaZmFBazgdlA3WCewJt4fYIFxmW7cYWFiACJsNiIqIloIWCwB0Q&#10;t/3c4QZ+2oZQPyeoBIxFTpZQ2kfSxxnljHlVoI8z0sVD0keGxQZTCVwSc385DGIB/oR4OsmwKFxO&#10;AE21dIEQV3c4UIIfzAcVEAADxST4RcVEYAJ2YrxAQQFBIZCAKAgM5gNLSAqCJcGiwF+NRZYQcyft&#10;DrOT1FdS+ZUP8yTD4uDpiZIEgby9vfm9hfhd3e1BYAkJCZCAIEhQkA+D4PPwdfG08eFz8WD9B8lv&#10;HiW4B9QdgfJEuLoAL3ltbF3RnjIsLJeJ/tl+vZgzSkvrn6lcPPh/viY/1NUZ5GODAoH5BUDOzqC/&#10;i0QgkWiMyjaeru5/H/8H4CfP35FgVP774N/J/y4I9Yc4/1IxZgKTSehvy4VB/5kIhXZH/pQTBgXB&#10;kXBnuIunByYODPqnihiRpDGlaWlJ6mNWIOJSSAjSxsNDFuXu6monickjDfrb+b8U/hWv5ApFXyZQ&#10;U5JFoxEwSVsRuKCYOEyUz07A1pZPVEJYgM9GHCbIJyAuISAGh9uICkqI/eb+I/b/4VVz8fC0cYHC&#10;f/PaQSUEBcUxbGA7UVE+YZgwlM9GFCrGZwsXFhKEwmDCtlDB37x/xP7B+8fnkoRgfh7Md8X8X4au&#10;rkjZf6xwtb8+uDTof0D/wYnR6B9ccCUbT7js5V/ABxbkExQ1BItKCklIgsVvCYAlBQR+VvYn8u84&#10;XN3/vhigoDi/AJBLywaKcPF09XDg/oPtV8x/o9NyhSHsfP83Jf2B/O8cv/bB/xXLn9g/eDDrSBKz&#10;fcLQULj7L5ExGy8QibB1t3H3BYLF+C+l+RfUH9EwqKSdq7uzjaesDQqFREBtLpfpJVoa9NfUL7w0&#10;6HIf+GNf+Mem83MUs+tgdjzQP7e8n1P/3Cb+r27+epH/qwwY3v8k+bfE/Y9c/5Hr31Lg3wL/Z3X9&#10;R65/S4F/C/yf1fX/Ta4/TBPm9CvD4o2xRJdO7Jen+uXJLv3aL08GcUW7eALBIA0EzOOO2KWPs/iH&#10;H/vp7P6ycZdTv0IU3D0VXX3uCGBObpddWFSAX1BMGCgsLMovCLYAQVxdPC+P5UDxSzaQpo2H58+j&#10;GAIO41KSvDxHggUFRcGiQhI/j5CcAgKc3BhrCkPY/E+sujbuGNJfTlMf7uGKdof+tK0QVyTmtIsx&#10;inCMf4UYCAAlLtNirKmyj6eqgSfm7IoZV8WMgzHlYupRNQADwZem+BLzLwZYCyIA/Ol+MROmOraO&#10;cKgnJlTFGRP60zDLYtpf2oB0EXDMGd7FzhUD+uN8DQT/dMOX4N8W+FKIX9qpIJCecHeQChJTlxIc&#10;6gqDg365YlEBEWGBv8zv7Uhkikb/3Ubi0OWmqKpg1mjKw/QuLEHCEOAD3pwEmK3VnOX2zW6TEYTU&#10;g9ag02exlmyl3UMpLQFNzT8OnZrOD5Zfjq0fmzSxqLg12o4sCJWfVlycjK0/HXN9CbK60Ht5HFea&#10;7Nx2UVVTurf9fffrotXJydObL2dBPQqNyJdD3oy029ugRwH3p41VrH741g5xCGl8kmga6bN8K7HR&#10;xwZyWllM329wThldXmJn6Mnf6KfqYZIYszcrtfjsIdU4KrjWTKtRmtTQ9boHqeExxaWH09jfN2bR&#10;lT7G4zFXnNK0SdsbY9QVu3wnjlyjp25HywG1IXgrC1x0vYaghffDYLlH8rx7tpPlsWPnBxD/qsVj&#10;kyc1mkewe2ml85PtkCPLprpmfurNzBmN4xMif6g16dAZXR1NeFm2Ha/m1i2Kq3zbNd+YJAa/1ZeR&#10;c5APvRF+3FfY9LrUrSmVcw83i69d3Ulp8A1FipeyPWtaI6/dkXm7oO6o8a7CD7NnjBmx6WPVmq6T&#10;1F59SRL+1FyM7sRs1o8pW2o8WpNXQ6OsXVWmzFptCFFLo0KgiijuziS+I8kU4aPKhuBNsy/aXBwI&#10;9yF2Uolu1jQ7YuQjoTk2ZTDtpwGWW6P9gxsNRB9pIdGo2S/XEVlGE0+X3MITHlwlXWxgvK+Z95Jk&#10;MbW8scJowz4ypA08c3LQC95zlVUvc++2U4Fk94eTc2RS4LGPyUX3us8VqE/VZOEszlm0MewlWNkM&#10;34YuJsIKRmZoAZPE8qbh3AObksANhgId1mUil3fN/rQajQfvqSaTWmRsnKEc292KdtgF9Ny16le+&#10;94fOXDGdsrY+eNfTl9s6yMEWqfTYxDHoDS7jxx19nO+Q17CIIfMRtzGqMV9FHC/Faj2V+vrrsyFg&#10;aebOG0oODljTxWYyvkiWa1JSd5F9/Wd5iL48v8wTt0d4X94oF+eI1+52WCvS5b3SalVNcGv3OGpr&#10;YeKl71qAkJ/DmCF3G444iyZ9Kt2G+QV40iQjk7NSr9BkLEjGdNepytNVMHY6Po5vSVXvUDvmKo3a&#10;WgiWJ0GLtjl2uVZG+/Rev6ifDLeYi2wVFb0mx+919Da/6Ic5k+bOvHLGLbW3LIJXz2/YzKwzZ7Zq&#10;cuvlnRQEICn9Y0qEklxXJmLM9e1DHmGJq9FFNjzvoSuWqeS4Guohft9DvrAHdyONB5WNS5wuL0eV&#10;uBLdVH0l/rp1xE4B5UNThfmmyB9sdJV4N4znkvR6sG9y8H3pmtImvgK/avOeLLZA+5NbenDSZjZr&#10;9PqCuVTmtTP+rSQnk0nIMaVlzUX1Jz9x5/6LtI/qqO8VrM7DMvC4Xo76dVz2EFqSSiDJqm7u1HPx&#10;+qgnSHGXwHGDCC35+HC8KmQE9VxXpTDZyDxCNfm+8Yf9d/08EAnTFrsNaXM7J0I52kdVsx++hTqu&#10;St3I8BPyMUP0E0RqfJklIBWd2YfqZ+Zvx03GF+oyrJ+F3H/Qvj/OV1m5MqiWl0Gve8Wmfo1qxq9L&#10;Xp9ZxZgrDBBfrKEw/PTrqXKSR5zVLLpVnSIGjS5Ju0dwtj2mT/qEZUsTdHGUZztSyKvh3+uEk5kt&#10;TljXxKqBFv6crR4+EhefytC7tTRMESF0j6rRnA3lrdhp3VYEDIt7M12bkm4SMNc8clOzpdLNO25D&#10;UYvAcCFFMYVY40AikoK7ll+5wpBR6OmEtOI1CqESUs80tszBztyTqnjaXBWChLKsSi2uxDnqqBJ2&#10;BN83m04dfVLCp1QFNmJ9K8UQ3m46/qvMpKNmCpGfv1zbaVUIG03+MJDXiaIfFwx9/IQsgHxsnEKB&#10;OV5Y+1kvIq64BYD7IqY4GQq1L3VuAPsKOirgsBF7iUrGpxteK1sxM1VIpx0S0a+i8b/ny9ArHEwq&#10;XOcIxGtQM0fJmcxb6iPxK3CBYJtQQQvWxTYmIDcbAZcdxUq7RGoMCc9IRRUY9xaRVYDSFnN3VZ7G&#10;XZWtNnPlRoIVzxurxWl0s7xupK+cflRPhCTO+F8w2FyTJxUKI0gEQjWzk3Vbs3Mz6Ke7mCQMCtlX&#10;Oinu4vvcgOdF8K2G8Yyyt3ZVhWyIGViufSsrCTr9wl3Noi/Go9OpnG34GlZGWyxBoN295EsoBjPn&#10;LJMqTC545VDl6GWJZgqLn9WiSl1wGFjFB7tIPtdNDPVNtYJp2eNjsZmfITeuej9uULG3SBRnsyVJ&#10;Mq0csLVtThkPvuabgvyAzV6npuhoh6838lJD3ViJXbkoZ1dKTcrUkbtQn3fAcBmo/Dnj83s8lVWF&#10;A5zg0Mk1yXTnCcjdTDnuyPTtiOIX6hpz8TDjLS0DRnL4yPMipIFzQQIZ5w53WNIaxNhDhrzgWlwS&#10;Wuv13Dcfpagsbc2d0ng1nySpvKbnnTwQGIqJKqeUl27nzkNgv2FPzBxDoTvDic9DisDnTrq8j08r&#10;hPDIr/s52IE4ev2gPu37tNspfrd2xTkovaLijbm/l/ukyH6JlZQ6Odr3VFRYvPWtgmipQDMwO6rc&#10;JM4yNu3KbpR7TOyKYPoaL5ma7ts2QYFBA/KCkR/HgWenh94yMIn6pXVDnen1d6e1F8drSxyxs9vb&#10;5m4Bz+r1qa7cn4GF5zt9iJbaY+Se2X6GE1e+s/J1bY4xPd+PbblSby1dOHTjWP9ZqxT7VpkqkOvh&#10;eUSq3QTZYMBMbLq11TFDPGV8ca9tXjesJKTnBfeyIQszfFSxmFEGMJe4pWGcwIy4faPMHyfT9Qxm&#10;Z/+uufHDyyiCtPenscxLzolvMiWeOrLZsXYEWV6jGveXF7i3+ijNc77untm5Om4ZK+6h9iB0RRr9&#10;3NmvjAufXHVtGmVaRPmCKaPuLDVd+9CsRbbj9e08l2+NxiqmGWM+hsV3UVSGqxzdnDbKI7ElXW/V&#10;WSoHDgactJyjXPQ9wjQeqhtWtt9vMo1k2g4fMCgLti82gCs5i0dQgw38h4tC7+4gnzp8zY81OOw3&#10;D+yUVTMtCdWfCo06v7+Zri7J7qcj5su/6c94uxKnjTiIHOmXpz4293X8aYojNbmkN3JaPdFyAPzh&#10;nsY72vihpExfXcTtyDLFAd3Zb+lLGR/4ZPKWoVfx6w6iKQfMQuz6ZHFf7+15PS/t3nKwBzC6IYoC&#10;+DmpuI3YJsgGGKiuvM8F61hWHurCivvlaEQG9qQGGD487uSZJ5Sh1YcVerGcLfqwgXMed5bsA0N+&#10;QHAEOl5z4T5KI/aXJthcJlCX+qCIXicxUd7O879evUG5JjXcf9iFULB+8Ogd2e4bFKW7oTKasVl7&#10;Eln9ZOIbanqm8tg9//NVEfWXb9hKS9o57wwhr8HtIykLo3fdMkPJnwDH8q2zlnFeJGR6sVSu+w4t&#10;DRvgecBG9gRz9V1ZGpF+eKjHJ+NxOqQTBXtG7VNuiIK8I/+XdmkGjAtsTQyGkiNpjM99Ugwl5xm4&#10;G9i7qbNkO8yytB5+j76imBhTChuWk9CtCGHBd2UZ1l7Y81sJzY4eMdXE4bpyI9wkeW/wosezvnA8&#10;8Y7CQYuKHoW4ysATYaK4+ZALpMCVuFmnsMoSrY5NfaZC/ckoRhLeyKNDg/yPDqQ5IKjVYPQs/8ns&#10;VuHNIHsa0tdf4+24hoy9n3ZA6Hm55MfqGkpCw6s+Z5/BiSE8pT5SnNFB/ZWaMjyOz+2LsO6lJ4fk&#10;i56Qdllzkc09OCm1zE919e7mM6Mi4ZRSq7bDN8mex4uoM1ifR4zTkhqmscrcfWsQkvm0Ine7YDbQ&#10;vte7LenNmkCxBo6Hu7fPiR1TxNc9vPSlk7ZO+n75QvV1AlnQsYdWnMIjzmcF5H5lnIjINaAajWbs&#10;zYyQ7xoQOShVr8Gniwy3KYFF/OxuD+GXyWvbFqhwK7mHr5J3knse8Kie3Ijlo4nnnEbO3Ot68yr2&#10;OMhS8c3NyIJpN5JPg2ZFr7393zbTZwbaZTYqP9QaMjDfpunnYwuoIxc3wv7RWYlLRPPqZXGgSqNV&#10;rdBXNdPCjOZFxrXtnRYrrYyhwJv41k14s6PJUdDbg9UlB9Apc6IHeD6tP15J37o33NefkR748H4z&#10;4GwP+37gVSy+/PY2h/llOrNorlJW55YgLsHQtcz1beYA/YX9uz9Sb66GEUDo3MuWn4KWzEy2kzZW&#10;xuilcmsRCQhcbM0dmZfeds00D/iTEnudXF8kF9EKIkaKOPZ5PBxDvtt/nd5FEP6Y8c3hqRBCZwoD&#10;LMrwtV+ea6YkKxEsveV4wknuU6aMfs+BzR5fJMHOnuRYk/PUDX10aDb2ZDJCKKvltZcPgZZayuT7&#10;mCGrhCfaj6LBm9WoO1Zj7GnHduJVGglRTC/sl9FwDaqxXC1EzHDZGQeHwFsKp+RHculOTIBqtuch&#10;bRs8i+Mfy7QTGj8+4xj1mXC59qZs9yGv/MwjiLepjPKw6WeaHDvT3HC0yZfKl1m7c5lAsY8RdObv&#10;Sgy52YQexrxVMDS4lxBkedBya7HEp/V1aWSwCu4I6nb+2yHht+Oh9c6K3+FRbWkAR4gIUPpzf8l7&#10;JV6srpv5j3N3Yl4oiHhFo+O/0xd88tJJlgI0fwx9FjNboaU+3f8joJ0+lUah+DBkg0+cvl+qrCm2&#10;NaZxCm8JB/am+uMY2sDPj2em9566Mm1z+/zDd0Pl4MUrYgFe2u2wmZcaN05irG94bpA/NRWARlXV&#10;k5ggdQoARVh0Y5KGB5BJQTJ6BZM4+J2XD+6oC8hSL5R7S27vj+VP/OivTU3W+Pok7tH+I/nqpPdx&#10;El9vi/XJ4liWdce7HdM/V22HFU+x+Ife+Bh+detB7YOubkeRkXGSpe8qpPVhNRO3+L7DXsj3TnUY&#10;zNriSCN2s6SWXrESBXGPKEwLfIDf9tElrVm9o5hQGYMldWYlLHj68GaN3R0nzYsiyPJs8Rhe0OmN&#10;+sDPG4xtj2qOv59RWU/Zj6ICQcsuKROf6k9KTM1IOwNQZ16mWtd4FRq0fEzeFp8C0oVSYDQ3sm1p&#10;C1y2Jfywd9cdqINH7obJDR8nnzCz2bA3yLZhJebi1HcERobVVovfLRGVDulUIuwXRUOkvsUuHfIa&#10;JEx+vpURRVUlseIvsZ5R45AqaNyQtqtbkc2i+zn7CdrjK8Uo17ftgTG55vPztwn1zGlAkpaL/WUr&#10;q4vzcjpUfz5pMid8P+r8x36P1Xmk9CLwZD2ftQb7Lew9HjY4DjVtq1aT21ZyFMOU2GfDHLAQeQrL&#10;kHKf3SCKS8G/1k+vq/Cl9sqDeqGxuyocxz0vXlys4NnyIN0zOY9wj5JiS2Fuz6K/7ffB+fr6CUSc&#10;ceZVKfzXGB1YjCfPzkWdXFbeaG+pycM+iUE5bHc+BVqMdXCEM3SnTTxOtWV6xzM2ENRCVg5b17ya&#10;HR4tHPGdD959T273rWb4OH3YGNRBOpLcgtK9/iHv0LuC/JncYYk8xuN9qcNbtyAOyzgydGMM2RuM&#10;FtLNA8tR/NnXn2wZlpRd8BdxyCvdbwFvy3C8aHLKy71unFqrFMYBLbyqvS1G425prrlqSkC4QyKQ&#10;7LJ941YwJXHADC/bO+vg3JGsTGhx0PqQ3/Ijv+01UdjMXOlI5sL4tZuIqxl7zuBYjqr+u3rS+hcS&#10;XTi9BUlSi3vih6nKMaNTPQ1Fu19jb6VIr4rNBgm2dbodLPP0GL97MrxeXjbjyJm+h/ttiT45qoNO&#10;7aHfzeIPF8e1JtnjfmM315vzu3yvGExwgtYDVzJTg6XTAr68NxWT2Us2u63M0MFCvdR+FfjVksFQ&#10;SHFnwGkUytHqFtnNebS6fEs6zPE+Z1lxINqBfvvZYR3PuKGMkCpeZkKWGwVnwGLaMoXJskYc0FmP&#10;ZwlcAbigszA2Dns/dLc0YC2xse1iy5L1YdMsWv64Yh9Z/OTx1Wt58truYr5q0TPqp1rlrVfIC2Ei&#10;NSv5vglD9N6v3jXemIqrmcd+1mnw0Xna45YYVsCPL1VGorq77V6IO6uGbbVPG7WJr98ZflZ3ncs1&#10;8y7ImNwI7XcwG99dGfWhvf4ObbcikVa1F7FozxnJ8FWh6oR16hAXYSsRYXXBb88XSCIczMO2eDw9&#10;DzsGwpzKb/RWDNTcyWvdpE97+JBIiGb6OSznpGVO+NvSe5+j6BL3m7ysOSQRqtInMrpSBJD0xay8&#10;g1szFt71X6d5U/CcmzhdXLJ31QyeHacyE/PVern2kcy/apo7nacWlf9Wp2xc8VgLO2a2X3IjQWPz&#10;wD9J9WQJzPPiC4+vmbdE1GfvtPSW7AzVnWiBRlkf9lcn75992ZWCnRu6vdveNu2FC6O50B6f/Lze&#10;jUiDDnJsnlCQBnQVlulR5dPpqct3kk4E8aTKzM4aJit6MkvuF1z7FKixlKr5bVVy8EjIE29yJe3+&#10;mWXHg+tGhXHN24y1j7XaBySSKhSo57xa0YlQ67zlLZ2u0yb3GS4ZPY+PDTPUDHbO84htEiJIL106&#10;oH43dOTpLproNKbF7vaVY7Sq+nrDutWnxfLjrIDYHk5cYs92piUryemPhKTjO9XYLm84tAdlGptI&#10;irRjgI+XdChsDb9ktxCBgi1FFAsALg+WJeRMHtxVCOXpGtgZoCGenvy+7m08kMVyMF6l1Ng4HrMr&#10;1P0FJZjy8Upq+TxR1mj+oYX1ou0ViYVm3kf6j1dQKP2BgJ2R7sehIoZM3DRo/VU8m0eUoyEOojaT&#10;jytv4/aXCWWhtJENeCtKuezKJlMLaotP0tjXDgUtOvjtW/bWU2spru2wndFqu0bNaaILqEjk5zI2&#10;rzwLjCFM55ZhEjrqXy217Nex9hFu+242iXhD7Oow2E98wzIctoD8GFke3HDdZ0u8tjwk9PRT4jM1&#10;kZo9LbeZk1Sxqzkybx3YMs6TyNIGXGJbY++qedMXdQMzsL/LFHjnhbxT93mTrQQbOCXWiuWn9fHZ&#10;QjGZZqkAh2lfT4qAngAL1k9X5ShuFGiUHgMblGOlYIPBFwsuRkRJeVM3xZhD9Jh1IuR/kNlff/7c&#10;Sw1CEfRKzGTwszIjqUazHZG/bSeCPALK97QXVtYl5cRDM0LzDdWbAq5k7coWecgUJYg9kX3HeCSq&#10;lsBJTHtCPCPVWLLwe5HJ4Lo1afmZc8d23GcXEkkE/zXqqYgjsa2HJP7rkMJtlbRYZZ93Nfe0mE59&#10;28kpHc3rHMvxSZO9jhoKqaVDcMu5rG/aGZVFBaqXLr31+35A0Szb1c4pJfTcoEVEJjupYv5deorX&#10;/avevhBTxPnaoVmmCIV60MZOTlnN9N20loWC97bv9mOoTHzL1S/EWp4mXtWpf/Wcs4N5sIu4imjK&#10;WTF+5Q0OddHgkrNsD1rbJz+vy+LxI6NbWPzgd/KQe2beWTHV4QZ5IZapgg8emovYPxA+11fkuwlp&#10;ohpGGqngyQ9a1nL631ML0/k4h+gjIDq0Re/h4RNpcqbX61SQgdYGWJcYjUVER7LlJtaaKPuqvrEb&#10;vjSYPMpI2KokfMnsl84KFkFGSz15Vjk7+1TGQqWNkA28D422M2KZkRR7/16utZzxlOXgu1xzD69y&#10;Iit+3gU6qkFetAL0bpCO/quTn3Xq6YONNFXjlFBS7MNQExgv01aNrpOPDk8vL64DS6eNeHJHkO7Y&#10;QjDByhoXLY51BkMxIc9A3mfKSfmXozyDjnhNHs9RTWk8dmGtkqx66mwHMZyHX0BVH4xAxqFh5t70&#10;LiORHd5GQrXLvKL1ttDc8BnBUhbxCI6FsQP+oODbWj94C8gqvGacjbLuLkM9krKyVW8D2gwcNR7k&#10;CrG6VHsRCesgsuwNIV2cPXwzsY0Bpge3pgm+6LqxBCvrrtNthXeZhIQvxU1aWkVb6tlyUYgPZcvT&#10;be7lYjcsTPYcqU60Kw6p1d4+397fXdwdg1zoj+3JTfPKPL0ve18mUK7KPkLISI6NWgdfPSBwt21/&#10;XW8zp7OvVB9N2SVsPFhncpyhD5j4bkI39NWMs3Q0y88JsfDs2gfyoO4CSzeHty7XsZhcrvs0tMYj&#10;pZ4pW5ZuUCvzNTITvM6kS61ZKQZ9FPMPkXWdynPqeP72c8/5RulZ8lQBOjmiRRf0JjCtGcHK17Sh&#10;VJPGVK2iyaKNK+1HUHhoXsJQWRgOyvhsxXIMwzaw5Rnx4lOyC4KTfRDQBj58RbrrFXk+tSmv+kIv&#10;JjE+b20zMQ1y1JpvpmGFfUQgY60KMdfewVmgCiKWIr+bHoXVEF4NMgpQPel1tINqVROU6yK9BY24&#10;eF90HrVhwVvvQevWdlnx6ebQ4zmhh6yk7fRZrydMQEl71/dx6yl58WuvUiajStlGBhrKBvttrJdn&#10;qMckPLXUWh1UtA36PwWnmakm4f6YwZoSlNmc2fbw1N24GaOjrKdG+qJrusxdT9I68KOEam2pYU0h&#10;QShQkcwlaJp0hnr+fZRY1xa8qI5q8+JEUi6BdrhYsXjVueC0mtULUIKcxTLGknwz7HQ96SOLdU90&#10;17wi4RM32fbEFUJyxWnnYW4diyDcCS7Pz3nKEPV5lC9yM7/UdlJ8+wN1V+hXGOc8YrIveNNQLSSE&#10;27u1ZyUx59QplhBSVhQE4Kkg/PCmConeQpkTEMWg53DxGpo09FTzmspt7269BNwslvh0dl3NxsP2&#10;dSOij5ksGFvxiSLQzN5Cmcmut27YpaI+/VVaTnx5loSuJtp63ZBm7dFRC855ROaXWonnn2hxROmH&#10;71TcFgu6VaDxerNJ1Wd8aFXfLtf6BDkHZrnz6Nptihf9dWbYFTH4z7MGi9aiDZWPdhvKQrAbMkko&#10;sO6ZjTc09ynkjGwByqxGTldwjC24yYmUa76SGr33pWGotRDT6OEWQCKLhdEEWAD1G/OeZW0vselH&#10;V0m99XLGnw7Rp5FT86zx7FPtqLJVBg4k0BqM2lI1NXRNkvFQJvD1bGlsBklxEwy0UWa5r3Faw8VG&#10;W5E5pFilWwGvWH1kFS38dLA+QrLIxs8dJAa8g+J44o9ElY0+SbO/SMHuaM3G8muc0jgtXn/9UfE4&#10;FbYGEDKpAwg05vGldpR6YL2/Rh7W+EH0/qRkDjmu49u4PPZ4+6CRr/l+g681QV+HjSOvBTkrVXk0&#10;5zfx+BgbpWvVhg9kbSRo8lP4LpKodM+/xwrQ11NM0wEr9yElSw+L2qF1mnjGjvM/RhglHuTgTIx2&#10;eDu+SCYnPbSl6vJ3lKeBvImuLefQTE2frAxL7vrUaljx6DyPIAccMRfBs8lJtvqMiPI7gQh1G5GG&#10;ll+lWr/bbQdW0wz8tzieNavsvNTzWvM+vCU3X9cH9ZiN0J6VMKwgDjnoaaKlKkKNonWKFix2QrPb&#10;PchngwIkZyN65mX4te1u5cRYEyCWbV/vCOlHdClsthmi9We3UkhO8vPM5gPdyaVMbIKVjj/teHyx&#10;SOo4V5cyIoiI12AcEFVgLkhjva0dl2HwjLugybGQj+MoxkN/NT1KeqVbeE0jOZyzIycozAjmkE6Z&#10;Wkh3aKBTSvRlMkqi6W2mvjvuZBQdu2fIQec7QyrLIU5AAnYIo5f+fWt2xiCil8HTkcOfyAXK4+8Z&#10;RLMxrxXOmOcr5TBr7sAQzd/TCMm4igzz4PRNQvfw5bWXx0xUGebqQEFlczTY1JSEG+hmM90cy5on&#10;NKjeWLbQh+bC6yGpIzerGs0qikfvVzVLBrYTC5Q+tfjmKswo2NiHb01AlrsknztppwDUL8fO9RnH&#10;st12IdXNubp0uzXMRs/BTD2vuHE5YoSQXG38BjAmNtUY2WEv8Oq9VXx+zJ3/AhIg7d+iUUCTsVAZ&#10;+WSAyM4srQ5Ifd6AmL0dZOLX7N1Mbr01zv4DsEdejWAlDgmkWl9Nmspl7YjyMKuzqleyzNGtZyn3&#10;e2VaIovNk9HVasM6bIU/gTB6cWQb10wQUhxrnZifSJHEdEfcAXjZVr8jh4xW6LN7lrQhcjXkGdsp&#10;YRIkcaQ5gybSjn5AshXDd5r2gdZsfu6ESmQ8wX1/JLi2zlOnJEig8MyDEw2sp5kan8BjCiJG3K3g&#10;KrZnYWRM32g+bjtCt0gFiA+ptjtiZaATpP2PWcVA5ggPXfhlrFi6rRACCBUnXP9Yw9Kl2fYoAmlx&#10;zFGiZDj4bLEdOOKn45jDamsaGbO2bQbNjpRmaWHibi+NNgpnEm6ObGUn7WBPoksNHwDuXI6Id+Iz&#10;dLvdhEKFV9UzqKPriYDnhda27j8RvhMqzzHfZ6HQdo7tSE5RnQxUUgZXRqgs0YsREde1fblMtzki&#10;3cJx0TjNS5PVsx3c5uYkB/5OXepHZPVpRlJvZ7erDpAC8TMWbkaoudY3/Xsm0WQXMibV/h05ur6P&#10;9j5LELVcKtxuhT0I1puhQPhMv9kw6Ugb9PWdWtx2uKphrNgsuTr4CmFU4r1xVfpHDgqkKswxWdLo&#10;VfJjhbXrd9srtn2kvuMpUFTRan25PhxpMzwL6med1W03aL7m96Uu/VObrus7YJelanLtfE9K5wWQ&#10;S251FdM4K6d5zOQOuvSlujUGHtRvmCW8ql9FUNTiuLONAE7nrQ+zCwsJYdzaAEMAsCpoHbtXXOcI&#10;vLbj+D2kHDA9y7nSRshky6QVwJTtTBNPWr4jfJfUmam+zVJ1lXUc6ODhdw3mA3ZX8yGl8wI9Bcmr&#10;Wq8ugLhFbloxF7ZlkBcLAwYi0DaM8KLusAOqKPMxyRu8I5KZKUpcrzC3gN53KUCh6Uyh5FLJ4GTM&#10;qWgb8tQpRi9SIwEzOFB1GhdPwz6InaeBRfpzT91E3W1JAEvWcFe6QaWm1Fru4HVQTfnoe5q5s/Oj&#10;ecUwv5BXQeGU505Byvw1STMx4jUSoMhAjyECeGK1aD6iwFykcScha9lK8EUJRbEANvsNHWe00Bab&#10;nO0WvbS6lTfSoEBUGqdigth02/CFMiJw96hGdXrxOYc6gD1UZtHwikwuJs3jR92wx3TWOii3obfq&#10;tLY4ph57eZxo+X1AFKNhLBG1JT+4Hibv88Xm2ER4VsZngh9BqaWsGPe4xbLjItJ5Up4pnfGMe5uX&#10;Ga/72u0eU7EpHEAELiFWotb0d/JKHZmuE/SoRXoFNYdORd7P6HC9X3EElU8ESOvvkRJ9eQKqIRCo&#10;H+P0sSbmQ1i9yYKoLWBUGwAh2ydWaydRlyYjYlWn/Zn03+fjx+Ovh86iYhfIKp1En38+fz1+P2Mg&#10;YwUuLNGU8IfE6iJfD376eohcQ+DH33tIAyNAE5ShFIU9uH8VdbqMXtPeImf2+2f/M/2135mdIsUx&#10;7b/P9nZr3ViPrv85Gf++dEUjqEelueRZ6Jz70tCKllXWLDLVynS/amnObtCKM+ViKfPp9qrJoDsC&#10;mzB9hkMZTntYkGicv3gGo7Ea2ABJ7Eb6HOCtbjPg8tNcEek1NtO5DPXa32JBlBkCDL1sse+2pAnN&#10;+mr947YoOlkVmyNp2/2WrO/EIMFbER1X7Vmaau87MTqWyhwvpkxIfSBfRAFLdzXhqL9la4Z1CjxG&#10;fiWY8EC5ZtvJqhqfT/hy6NBaUTKA2dgW3UbCqf1Ne9kj6XEcQdTHKfYCC07/T/sKyZEn3YAGaVAh&#10;QxE6v97LHgC7CAQIRlAOsD1fT091VVZmFhfwdwdezjB6NYSaAM8SUiye8lJRQeom8S/eQSCuZSB4&#10;RsO/oHobBt8xMMSg5gI1hIHc+OELon6TAO74y4ef/vaP8vLLf/j7n3//6a//ul7+8u/0zygCiet9&#10;o30ggy4rFBTvdqz4nK9X3VR7oQTOn5g7zHISRG0zrPJfC4/+/MFZgb7mEjJKxJ806BqhAO6tWo3M&#10;nT9/sD9GvO/HCCv+hpeVG74AonEFk3TdEdPK/U21hlDerQEQ5SNYaom2r3i5Eimo0riE31RTA8NF&#10;HHNH4B10/vYhsyDeTgCypdF5G9rBHAzQ4lQoxJwuI3k+0Jyoo4MffL2bFqzGRk+bJsLCXbwRz+mT&#10;AYvmSTFJ8JovwHUs+LGUrI4KN/RYlRWCiaDXkK+v39cd6IkbkV0yo0Vb9gHlBerwHZuEOrUyqrzo&#10;Yi0Y5zmasJ9OgJL16dtrd0SEhbNry+CpfbyO7cmtufJhBLPJpjuDl83YwSCMU48n1+sBZC5iHX/9&#10;zFsCFke5yjeIi9tNTUzJKLS/wG3ZACMo6MrKLXqCCjUMStBSva5IPSscupBaqbLGBRhU/Uz1XRvT&#10;9rsBJT+KY3pTXni4xU7NlIbaXCt4vkUHfQzfyhGQwxXISDbQOT17hQCOHa3xpUD7qkcDJ0xHr4ps&#10;/7Pj8PPfJCklq3X3kwTp+EvPgW5wzEAE6XjA/QJ+c7KegUpej6vFHiGvznPXjCz7oIVHRlyqDouA&#10;uegIGds4rG3nWJ6nXKG1K4T9DXbQotdtLktM2JtQ/dd8VU0lofptGnpbedkujC+UpQd62HK0Zaw9&#10;w0oVe9yA6xnkRnpIYgmrXtoZroxrqYLX7FcqbQ2L2JIiLe8ZKYEGZ3CHfkrB+PRyoPB64jvhvRfX&#10;74AUQuoXMlDib9Gdz5eGhmNf7R79kYMTAAAiY/tx3+TjarziscJV8F3nVzY5uGGFlLaqELMCqfog&#10;00v4/YybmMr10vNxEjRor1YfA0UHXJo3YKwgtth+aq7B62LT7o8b5GQy0I46A9Rlndu7PLztS8dL&#10;0qZRl44+X7lrD7RwAN5Iu16a3DCPVqHPRTYNW0v6lJtYxX2qzYXIP3WzawTxjRDAKuXMH9x5Jqj7&#10;9Ml/fwSS096mg8tWJ8abSCn2HSeGpKVxMke0Gv4GR3eWvuXXu1PsiDA48jKfdt0nsBwu73NrK+Fu&#10;zG0BykWpKhELmXBmEOULHbaAn+WzD8UDb5miztyZmJ6Q3pra74nyAmZb7seb9VLnuzteK4a5kjod&#10;TQ0xNxWEzDhR1JgUhRaq9Up20lSsyxlpP8YuW5olMkZkyKlE9OjPvcqhm7vEAVxzWLcVCIIQFERz&#10;B4ATzxPODzfYLSn5ga0aXO0dAWaS5Mu34LV/VHf0Eg+wcnf0e/W4LmrihWSZnTAtP7pcTV18g+TQ&#10;lTaSUjVQ8Q1PibyXwswLi8Ws9o3D1vBhydRhNCeYt8X7LkIb2n5fNGSZWuJ3nup3Idq/hmh/D9Hy&#10;HqL1QHT+CETXnwnRVn3NOy7nwfYHIFr/EETvb0G0fQui88+EaENIKbLXK+/mq99D6HwQOr5CaH8H&#10;0P3/Beh3h8dya1siu6hDvd6I+rqOsVofW1HPlvwT22WZcJZN0aEO/s3cmfAzRjJYOj2oFlUZuHVN&#10;jleaPbxdw8zjxbnqkv/9W+fudTZHY4QwrMoJlrO5BOHaClzZwBBo8qkXR49yfKMCpw+lKeIqnC+2&#10;cql5fm2hhCvW9Icbt9BSDGtkHDM19cxfhkdQEp/j3XYczgRstyaAFgPTAOXK8tcfKcGKN8UFbWBW&#10;KfUXfA26HFzQwLuce02bYBw3Srs7drw6xWiOm+3kTBIrhHAsN3XHVl/GRdt+lCVMwnLbYN0piucL&#10;xGIoX7H4+8oJYHcsjdsVQ/Ma8BHnR/2qXDNd3IwflH4x0IGlXvImFWzmf8b74n+AwHyf/Wum34Yb&#10;rn1S9HXjYbqW9pfi0gvXm9ZjezuMVJLYFYeeY/wQgHP+0h1a5Bs78xur4rgVcPq3Ud15v1zxp/28&#10;UzPJjJzfpnbyboaZliy9ZdMiRy0HH5PbM0lyL16gTNfZZYbHmd2w4HFzMgl/b/4OrDC3g9xNe4RU&#10;0/Er44U0jfw/gxu8xzPNHV8qw5mO+YyuSoSQZL9n3PVgh1Pe1nBpu+CPfSdWKRqqLDlujazONWb+&#10;vrdT4LBaOwB2n2MTy+2nLv6FmxYV72lHuHru812bGjXqw+8WIIiE4SA9UAs46VTvQS5L/NEqsjGU&#10;pvLcaXBTo32uB0IOAIiVA5e0T4nRBN2Vs54nG3fgBqVEIa5RHpwu7sqDIjZhXA1GO/ErKFWfrhs+&#10;YHUazPsto+2IgVd5V488V2jA6WqFapx5GQiaOV4ZMpok1uxVYkPG1syyKmYQ3Mi3+7HsFfrs2Wzn&#10;IiwNjm3zzLvtjHbR+Jhi9buftQDWDgyXc7UsR1LHg/XY107DuVQp6X8y78ORIYDGnnc+tp0amqyb&#10;ucRVP/hk2QKQ104/mETYl22yRiOZ/r7DKX1lqLnunM0k0M0St7v8fUagWG4ZuK8YbgLQPLp9U4M8&#10;qIpk+Gzld1IaPiuJZaUjXwfWcGe7UvTKIHpd2T69KJqw+CjLW3/Fdm4medBGwcPUUbjuS49UI6ss&#10;a5agRPQcR8nbPiC9PoAbXFaDYSlruiRBLtfZTrNvT5vWG+bvTmu6oFcsX4NRWbaRei6nnpJpLuLP&#10;WeRDApbVldR94joEftPh+VQjfPlaT2f5lB9EVRsnBFq23ySJgO0Ks3LLGMt+2qo2Nvs6Nu+6Ul8e&#10;dEpgJ56fp8OZ1c5qEafgnTObR5i92r3j7G6hhZvD/FQFWHbKSaEPRmyk012Wsh5omSeysuJrdlTf&#10;B4vK6d/2+Xp+5yMlq1bCcDUEcgKH/w4/ZhkyvJ+9MUmtzGdvk3vViXp+d3GJ4btH95xxn63mHZC0&#10;k4+69FmVwM5WLVhZn06dcXj3CWDwDaBczmoRnXnsz97d5Hr5K3lsKsJKuCPUMpKWk2XbwCD9Ox30&#10;MXfkBekVPJxD57FmAuucY6bq0XsrrZ4TSHuy2zThI6QoTFpwjcCVwKhIPZQqiumDitLwYHhKlu4j&#10;yH62TxGAl3t2l9mypkF/Ow9G9q94Px943E7TCeJVeyaCncxe6S45urR8H3+4EU+f3Fhj132fOWCa&#10;Qroi+Bcep3I+sfeKzNuzQxvv+jY217VlvTM85Am+Uaq/Hutz5xsURPryxH6koLVPb5yvUqKeexHX&#10;5cWUC72763HOWAKBtX7iNfa9Pzfr6wx8mQSWrn9k7cjnehnmnQScF+51JqQ6Pm24MyGNeQ5IKW3L&#10;FAM82L61xY2mdo4nSFKuc8sF0aTa5kMZ24jqw8NAxYQ1bc9Z3sDOmXSOT8i/1OomuHp27H6UZ6Wc&#10;GoDjIVdfnz4Rj7mDVAjQyBCXXQ6n9d6jJ85fT2nKUZDu/2se3kVC5jqc2YQHlljp8w1ZdJ8n+5RG&#10;c5IHZ3J5ZXRp93nSzcDSrs6snQ1dV8NxncQw+/T0ENGYuen/5wAHTmm+jfN7reWRga0Go2yXcaMT&#10;tgHLmIoJG9ez7iVomLZ2O09qhpZJ2uU/x6GZZhr3KSRPttbcUcjCZ81HxjyF8o37KCVUcJ8n00I5&#10;L9lvrIdxIJ06igjwSTjauh4Nbjnzirny/737c+USURZMivcZszJpPMVzUHKdykFTexxRP8MZT5gx&#10;z9HleI3p0X6i76wdFHLASE0RwYwVDngGF6PgCRSqBW5FEAw1IJ/QzdXzZJrDVmKIs+OqMVo6Uw8c&#10;hxZ54pSZWwhlhVAi9J53lsprYjrX1rnphHiiLbGNdP+JSWzjd0MRhnAsFH03VAiGl+qb9OU1z3qK&#10;rlr+x3SZ5eZ2G0H4XavQBnLBeViG1yDAT7YBw0DWn/qq+CeBAEnNw8NDsrtr8A0RnxyjnnT0HEHl&#10;CrJvz5g1IPi5aqgyHq2zG26bg6oyXu0PR3C/ElYeMVt/oNaq21GpP3GI2Exl2tNVmZ/pvhryZcco&#10;kL8Wjpe/N1lVbkZkOFe2LDzHo4yRZFnsGHs6dJgW+wWDdfxGntp7tnQ3XjZ6uD4oTD8qaem/NJtS&#10;ckF8ZaLtZCD1w8DKQLNwFooYSWdAe1n0tGE3R2Rc1OXu9zZ32KglG13TibJ1IQd9m1MqLGFMBoLK&#10;3DJw43+AbcOxQpPJtSl1eBzWcXK2wjQP1O//D7kSwpUw5M/AfAOZThawb0BZtL8o5dx3EyQHFop8&#10;tSamrg7+Q6nh4iry7mZ6qxkow9P/G+pq/v2FqFghX1eOKqWHWQvdRyeEzO+rzogHHNi1xev7kb/I&#10;vtgDqIxm59sSxRz0GFwyQ4dDZopYfbK6uO8aMhwWm3pmhhMObr3U2UWxWWBBO5vAkMRztWJqKoyi&#10;n5+v379+05xZvZPuwe9/fv76+vu7OsBCdKQF9nXD+yrcP794pN/azcXA8qY28Y0JrP6a8GX8SmqL&#10;q1s6hMtC+lypvZpNHuHztMLPxIpKbNcTUZ3bwl5BVQJRl5lXKkJ0U79op4P27dRVMX4hm8rM3XfZ&#10;XaXGIA1SNkvs5rxRHijwsEZkMzpkuaL0TGDQjSBF1F/Dg6yqpkBRX8tdFTu51z410NdTTCOPl8uO&#10;bNbz4ScGzs7AzXOdmPBmOlLatZzp27hXUeUzRc5Gb06hBgNf9afEJ7bIiEbK3YnCaCBJAwtZIlAv&#10;6gIaExQQmmTnKA1IRElRTbEshSMwEkiqrSkZkGtRCSKQ4j5kYGcgN4FfXX7hdOsQIePcHjAmd9Lm&#10;iPWQRHm7hVUZx2EVU6KootlwddoXhN5EfIrJ01sEoYB5ATyE6ufbWmlPv1x7CBgv6+lUIOR/2Ki+&#10;ccOJlKRC+iWSYArpgodwzxb+8Rh6FzUdjq21tmucAWEyA2gVhVc5JLwvbH4KkUehAPUN6DiWNK15&#10;L4dyk+IBOtow6gFISNTDwFi+5YXuJ17U21puO4UdfLcum6y2dl7flsosT0oVUncKr/ACWVeqF4uG&#10;Uz2o7hQaHCUCj5C2zXDypvIr4YyC23CZn2/IdKtvyKB6ukf/l+rFZopTWhfTwd5OfNgozskA3ZDe&#10;hJq0P9Z1qSeoTlIsjzeLe/TQWAdK73RweTobm1Fp94NwUDhVbB/TpHAXg8NIio82q1JAnZ7M1n1g&#10;CWMnewfDavwVplUJBjOyEehMC8McJ9XwYU47URWicCxfLRvovfiag+0IQp7z2bKpy5rOEZwefGQ2&#10;qEZRvsnNTaSlc347tW44IayO7hxvtlWQRt9TxLBqqL5XEd7q7s/VmYh04eWz9HbIBhx6LczaZyfN&#10;A9PuggGXutRddo5FVLhWPr6GVcT4vH6Oeb1bU23fkWiv4hfOzmVYgSRP9gQiyTd7mmFLzINirA8U&#10;sDL/PPXQIwd4AWkN8N9kuoEvAOv5pMw29TyNp05qkRfDlaP+O5Ej96m87qYBfRENjjEOoKqLqZsy&#10;iMe5741aMuOezKg1Emq2uMhiPSbwC014pHsE2v4jI2t6BBvyR5wlWkQNVV0S6k9UrDrOZk5xeyKw&#10;vat/0IssrHGjs0fJb++jGnSRlfsJYGg6OhNZpXD7aNg+hx9aGe2++dsrnLdiCfWLaQq1r/har6jx&#10;Rn9v2MphUFrKSSM+6TUZele+LWlfJPPBZtEJxVo550KwI5c9k3PNxKfkXAsN0KGLz02YcMVhNlK8&#10;AfV3FcN5N+FuWz7wj2/bXWOSW8khSrynArxjURpyMOAVZ9fi7ECv9XhsBWI2TSDi6ve8MrwndrP3&#10;vHFmPGKDhQAlN1mzh8o3DEhimAJHsottx3vwBJQDlyCC6Wu8QzNdqQC5NilAzr8yFny7AxX7wMSQ&#10;KbHS8IdHrLCLc8sAkLU8Ylu1daqsAIcRWl2v+gHp3eNCF5CHvK3WM5lhwrGXW4jI/RjJGdWETodA&#10;ZzMxGhf6mz0LnBIOE85Q/YxU73Jh5zioeknYwQhOpnqkl1zBOi+221SlnbywIwiO22C1518FVlQH&#10;3wAr5n5fUB3u9kjejaI3FvnH4UItC6LYlhybalJsshuwXHV8EHoD4Z/5k06T3hnQmtdzvaiSLhWs&#10;GXYqisf8fCEm1q6NL8QTqhYXblYCAjxAcBWaGkFBb0qeVd+c6ioWtePsNPCAHe9amidY2nQgyWFJ&#10;V6m/xskeDgyh/nNvcwpOr3i0nBrNE8XpaxqxiLR4y5LrBFi474U9s77VtXA9i0IbATIb2GXgBPqG&#10;Dw3V+giC2DWjkybSD2HevQDlIxZ4n3uSpkIG2zus9pHCh5n6QqxAK+h5KqSlpDViVp/4tuMZBXxQ&#10;TSwQBS/IUeaySoyDMPaoRopFP3xSXSPDW+w2VdTIDZpoZLJdjZybXSDqHM+sMKNjT93vE8ebUmN6&#10;C4NEqciMCIobRTjOx31VlPJw2SE7ibs9JmX8DO0rsrnzBpo+ZWY3ahN2XVQm6voBaRX2He8NixFG&#10;dpyTRvgaNgF5QswuDLEvXolL/98aRmXKSVGjavp0lbAF6ldlusMtHgnK7/75pP2ERkrNJ4ZnqGts&#10;36jQZqbY9bPGyMATGgOEIJyf99/jcj7zuWzM05hPmlTH9eQL7jL1QnseryRZ6oUaabNWegGPp3DS&#10;hLRC9BcjJyQ8dU1/ZITeh5Z7XrHlFWvXF3aH672P3yM25yluNyTv6igp/RapBW/4Ltx8pHjHarRl&#10;ff4vlOd0K64HllouvXgtMr3YE8+69j0sYrCOAID/oU03fddz/a1YgCjsvpJrCenptUW9Wc3puct1&#10;uY1Rv9s9u7O4vgZFV6AR8v1lYaeW7hHDLb1zot0l/NZrrurZna1UkCAvkwY6K2kbOSbdvJ0FDZx0&#10;2y71Dcw0U3krzBSAKewzXfUQ5tK+ki1278PcCN3usyEOFJV3DwvaUyv5mWWoqr46IEVIbM/ry1p7&#10;usLU1bDurxiJbgv4AXttezju9OCr1hC6kmNvai7WVLbo7LjVSwpA4KP1in5+vn7/+u1L/6k++3cx&#10;D5Xv739+/vr6+7t6ivzT1cGnQLuBtTTjz5+8863fOqusm41OtXjRpX9XcwgArw9Ue0iBePEDZXdb&#10;UYAg9fsYrH++EJJNEY6y+HgYXG2SC1NN3ZpJ6mS6TtcPouijWr7626qniqz2JyfusujI1RYBrtAr&#10;xReoEgxgIEq1j5NCLYYF1W93L/sqVNwtFpeDn+8GEqwYrEu0TWHAjoIb+Sn3wavC5bYfkA1tq8G4&#10;/VXhJmz0F0WtWmatkp7XxlUwDcKo7oGmrbM8tKkQFYr9uPfRIC6JNiXxdRk1G4Yj3XdJirb/4Vhs&#10;heK57UzodgG6/rhOBA2oPoXdsDGvd1pjVQVaRTfWuokC2Ds6Yns2TLBZEq42nsbQkRxblAr8SXmL&#10;4M4A66tY3Tcqdi1LCDSKaiA2dELgRyDb/Lja4yp7CUe4DMEEsrX9FNTVfWhgI+oG5sHPJ5wisqzN&#10;T0vQh/gkHnmc1bhkh+/D7lQ5geJt0/xj29LprlIZKujjsI/65CKHUo3YAFBAx7PxjHIIbfq7K/ZT&#10;AyPbPlCZwlX9HENLiAbX228n0iFrefXFDc5huaLwAvvSMV1bFBnU5emreFdmj2V1TRkR7/nRfoOw&#10;36fs+snWo/BBFeJjRT2Nyqxeo/PoXV4Ookv/FxY/Eb1L6RQu4j+BbrkFFyZUabvRTDeKkRcbznc0&#10;2RhmpXubaz6/02/zOdnoFp5S89rBf4gusxxbbyMGv/cqegMONA/LyBoM+KkdIMj+gfAjddow4L6l&#10;o18q1UCygGlNS+cVTgQQk+1caYKaAZKUqGSIkoavIt2oVn+Tjxa6PhQuXCBb5hQ1qZM2xXCa9Wxd&#10;hgC2owkFI3TQZ/sEl1qG1aFnaTTKsMFcp6+PtRmOXVsus4PAvkLH9TsDTsVbF+3MiARIo2WNFyp+&#10;XdnWx2XhtB4SD7owtcWB5sGOsqtvZ9M64Ju3447cgI9k1QsLjH7e3npAzdpzbEXLYO73acPsu39O&#10;pi6KK/hzEeZuv35g3k+UmxlpLjMwXgeG783+YRgG3bFAs2ZFl49vC0vitxLLiDHSvTIbTIq2/GTI&#10;s0ywDXPi0rJok7UZF0RKJqI/zojGF9yggfX7U6zlpcGSo2Z+SppWfbMAYkVp7A+4B/GgOpmsZNM3&#10;lK8qi4kS6OZMFWypsQ1W2Otppe1S2Mx71Su7ZEclLpXWnvkCgJC98mZWdgiA8eznrXSv7GE8xg/r&#10;GpUjBfjr6Q1YyY7AUNIipPbx/AiNFN64KdZm+/D2jT/NonEnzXslU42kcOayvsdmXtihGMzb2vuA&#10;eQlSQRHLPCX2MTKAbddE1TOjsXIfdYVW5AVBAuxJO2Z+X4aHbW0JQodwtTCoaOBkZAPkaBG+8v2a&#10;mXAzq2jheLIQZJREYZzrOcEF9p7AYDL7J2yep1RrM+lqqDvxX4qqpIA7vb5eURUPN0oBYQMLEHli&#10;vQbayt6EZ9CUH7S4yHdNeddnoh9O5sKeL6xOxVejPVR0JEVQDTWJE/xlEJ2pBhDaHBWWJBBAHKxz&#10;/MzCbCfWWcRrv/6b84kNFtazU3BvlGNlJ1U9eKaV7gJSzFbsgWqW7XXsneYBQY5XrImP1Ta/00Ii&#10;nUFrwYSBiiWyPDlx4zWs5u+XJQCktwA/2a2HJZkqQp8ozB/z5iThWpm6TSvzegKYVLP+7DSSzWu7&#10;+E7lszrY3LZy5ojzQLSXZ4h79oRqhYS0Mp7T+R2dgH0ScdeLzPuRDRMm1MXGanLoJ6hSaQGpkmN/&#10;VYi9Pg2zaAOtNLI9xrP1FH8hqbFyYklYBuVsly9/R7Pisl3zwcwDT+Y/SbKbWHRkr8xOl+ESf0ex&#10;CLEDT96hkrE3uNyfbpjA1nFvmE9kt+UQdYJSvTLIQoce8kWjZtSee+XRcAz6VaKjZ6V5dr2Bzwm3&#10;j3S4dZYg4kQvCwviZB+BiFlyBXUMCDnf1x3A/uF+pGKgUoDwUt9UEPQnoITjsVdeUXnf8sr14KF4&#10;Eh/ZGXpnfOXKYANEU5Kae8+jomRi8G5R1TmfovK7GZJoltkjK5lr3XUiTrqMCQVYR322/r5IbIvf&#10;zwc8lDoi+RWJUQMmuUE4BNlpodXQpcXTeOAseyMeZNPfuaHe4NOl8Cqj5HIhXiYR2e4l8GzmjmIm&#10;pg7NlsWdP5gp46JJnrqq890wSyrNGIp99z8YSlTutF32u8CB7MfDqhTA4ZGaS1qzuSiWBwAUIOvf&#10;2h70zA8sTE96WjCMj0gjmWCRUN9YJpPigxaCwFqY2wsVMLieAGGRzoNkuu55T8/2j527DoOPSnh3&#10;3+Wcyyw560AP7Rg+/TGAhF37P7tPsixzp/xrlJ8Wlgnw0sI3yte94DjMEQKd853dqGD41mdXsFKd&#10;sO2INSl9sd5mKwcWqoP2RAgjJ713ox7iZYlVMhypj6lvFnjcR4ug3+GriBgm3Ot6EcFbSagdTAlB&#10;BZngh9Rhe9qmR6l0Mwz9uB1YxSTa6FhdqEOOxdOJOseJLJiodcmOQHMfqNx3FF0NbVUzQUTi8PYS&#10;FVlzeieJKsCbUhSYUoGuSIBKmDhsFidGLZIKaTe7TxLTjUrWXn/QqjbQzx+RDoYf22G2FkGiOrgf&#10;G125X6R1AVAkIbBybsUan7Mm+gAedbysBXQe2RVzgie65rxgJean+vEXFBqeLggF3dlN4I5UBF/i&#10;LsvvR+xhOObC1JatdXnPGBklqv+ANEX//fn119e/v/Qv5KD+p5eW7+///fmfr/9+V+/QzCQ4GVuq&#10;rZVFEBTPv/nk++8vJ5HhqCI8VZ6TUyyZrCSr2wL2VVbON11cPWQMhq8xesKh0fIj/Kejjbny27Yx&#10;Y1wbkSBqLX6zvlIyhAsCr+VMwh/VTOdu6htPgodDDujfNWC3/dVIBiqyh193BAzTSPcTrMxUqHcx&#10;Jl56V0U9Ln53xIRaACvjTRjrKHGvSc1ojb3uGmknVapKI8oXXc/WaTIcznHzRAJclOXgvCKetHvz&#10;IPFjs1YHa3g+bBkEGCMecqmPxqs9hUEpVOiLH9sJxfpe5gvhaVUMQItodEIr6I1s7hTj+IbvOKkD&#10;JjK5dnv3Uf0xymXY6HCGfl/hP84WWSlCHgR0L31VQcjxBMeQu61a7wZvFasWqNGTVF8K0SjZTdoP&#10;C7O+CUWYwqQEWTeELNaOuuZn/4rewhqCEOJthNBR8qQlQE/IfLensgF2QSL3N1tb7uLc+IiexcVC&#10;ZpQxn+pbPepkd1fo9NT6Uix61GGorTc1IWk7ciYcUiVnMM9526v4vjPgrE9ihe9a2C3P3PrBYq7a&#10;XJIB4lA4Ns9eQg8WIF+b0+Z+1on1CdJWsWmhh8GQv7KO5d57inTSns+3ozeI0JOARATliSKROfFc&#10;cPjyBcTqd4XL5X3NS1IPY94nLnXY/Vea3/bGFl/8PPvaFlS8BXVjRxbMfC8vUScjzF4VgVE84OS8&#10;omSOBwwtyDBaaFQmVCHzpmt5jMCchZFhtseaYX6wEzPqjA6SsxJf1dJaXdJs0vl0ydFnAyWUtugW&#10;a1J3Fj6KaFEhD+poWAAdIbAGzdHq245elrg0YclUKc3qkYpUqTlmdeKyuamyrU2zuSj/SNcb8QSn&#10;SOuWEG1v1gFaOExEPUisSWmOeA5OeXAab7twZDLKWo1gv4U1fhdsnxzXlU7PbSdm8a+9fI5r6ikG&#10;xZvf2/Jp90m/xtvUMbd9bsc8db/D5JsyZxXZrNVmEvk2i9kYiMZzRWU3Ualve/9ev+WBqlSclq6E&#10;TlGV8oTZFllA+0otr+EBJglH9mjhJt+U/NI42gODS8Fey0Sbw7dk5lIRnZcTvWsXb3NO9OtWJuvH&#10;c8hnDyOdc6LcbuH1DuZWvXArZrU+kN3SM3t7gAQpFMstjEc14LlU+2Gguq8PxDgnzOa6FxIcdM8b&#10;2Pr3EcTOD8cofWdkfFNlcRRuRRmqRGS1sIikYRGLaKF4fDjWVTprUVgoQY5SHaaoUYLwjN66MscN&#10;wbbM+sY4wPQwk4RFp5jusOBul4nW4hmWPYq8akFmeEcMhMw/jJPLMnKoBnR598zI423WKPJtFiUI&#10;gZYkTjZAh0QRbMlqHn/07eQmZJi+zdSII6hmRUp/ZHUPH46qYn/6E8Hn7Y0GpscOen2jt1YeUElT&#10;NQ2ciLsodhkjAogTr0tFhUQyi2VqN2KRadUi+vBgdGO1CnfZL26huZudpIQFVfapOdAq0ennIf8u&#10;deADJZoQdo264v3yEAnQ/KsCUVHgtpb6hHjHr9lgIZKbQDTECeb1K6QisQWnFPiVK+JkLctnWYx5&#10;6CUtqri3KUo2GnEjufnxinll6BrJhCr43FzYmqW0fugKcWsWCrLW8L6ja2mX5hO7BdY+lsmSAGA6&#10;7YMwE0E2W3VStUyTir/2gt8/X/05AJlUSPhqeTMemDaXHT2TjMq8eciCBIchEAchNalNYZda+hjo&#10;sKXFNjhowt0xdgw7Xyx9+zT9Ex7OybIcIM2dsPqO69SKrqrKfGda+fkaPTCzPe3ATupyfJDyEDUV&#10;AbOscv2tZIhaQhjUJD5kXfYOT7Lj/3SXWYqcSQyE3+sUdYEeclFux/AZGowf3ANm7g8TXyir3YYZ&#10;DHaFU38uWkKhba4UfxW3IGHKa8k3ygyho1RejAIDRP+Zxw9OW/HP5KreyUJ04TkOaZAo5OYbbGXj&#10;nNbVwYMnCH6gc27bdnc17VOO+ZhJjF0hb9UxGniLQUzly1yhNistKqJfoikB1Ja6ACzD1dX2pgqv&#10;tNwWda0Woi959Xb7gXm4waA1QdG+bFEm0NfEKPR5erAoTNkpR/fmnjrMCsJKTjXgE15ESwo1FIGW&#10;dIHBlHAtlZQDtd1YDPXBAS9ZXLRpHbCtSiPnAeGuGIfau1JhFMvdCGsfoRlkNfhYXwyCq+STT0Ei&#10;XJCoRijcVoNk9Gqp3kk5aaUybHrsborBpjNDPlwsxnbcMA2AlVMElnCHHyfUi/fqymt5brf+2gsY&#10;yDD5attXZ9pJTY0Qd5hscKHS0Tt4davslOvlOMmp9aieLNOjxyrxdK9aQFZ5kHLQ5aUuo94LrLBa&#10;HdP+bFJ0nasPNp9hYdvd74MhDeE7eYIiciyDq3hTu29EKwLK2+o0DY0qYybJfjXwIPN7EhSm7sYd&#10;al4sUok9JWhPIYeIZqhoN6nBRhNH82V4RkA6CyEFmeyan8BAB7ElTaHOm8cXeQhEAzq+gxAzTdsu&#10;ZdvykaV09yrjmI4WgXxF8Yctav+nMeMsdZzHNNj2HLPYVANggDv3UyjTA13PTxfDmupo2k3cRrw9&#10;u9E2iV96XC4HUfw1pc+rAcx8+dJF1UN2vS//xHnK1AU1nDLawqz6tDIGRAZITU/l3i8Lo+SEqXOh&#10;EMMgcJZDiwCryeVpq1DX6fLqqXOEGDydJE/ETPoXrhNW8S5nkJ6m1noUVIHFLuo4u75M3YbrtGkX&#10;Y1QUmu9D8dfiDPYNhopJmCOHx1FRmk6mucjlIud+DZEf21MKY51MsnWTlNSc2Pek4SHBdI6zd4sh&#10;pEaGXz9V7M2d14boI5UbGSixpDu/SaMMZ+fqKLurWKypmbykxUjAQDKpsFTaShpGHKHZ3cF1m1xV&#10;k25QHfIUraHAb++5XJiKPGLROklxtvAsnhIkOtDDxeJChvqhsiq3gFoypa4dWKK7qwcCAVGbrlws&#10;c1Q0Ok5USTJsD1Zv0Ml2quiRQrNaPTFRdd+FzcIuEIqUUnt7ya9TnI68/IZ2q8SG4SfHj53zhgK5&#10;6Q/om/NEp1nWFa6ylenTWrC6lN8fjGpcWT6g2ehA9e0n7QPzZf2h5AIV3kZkOYK46c/74/vj2+PX&#10;sxopFcj6dqhHfEKj+niwpL8VFu6j0tZfwyIXHxc7ide8P/D7k8aDDsyRBYNEw/Epxy5W3eFMv4Se&#10;BugWe38tu2duiEUbqp8bVsM52gsW08wnGKJwg5bifNTMFRPUj/94Jyq10Tb/fGT3o5r/nvlK3sQR&#10;xf5UlnR80GL4SqOmWy7qRvYSHMmTW0un8NupW3OKTbXNV9RK2oOQABcK9PMb1J0r9vZb8RQF3vN/&#10;HrlNvjT8+BpMbtJnXs45V5ZjUIZDVkte1vrL/53QafRam9dDF+AYXmdze6tl+EnFz1QreGJ2Jyf3&#10;fP7z/vfXK6vgo6p62pLor+qJX0LDfKeH2MGNrC+L+HQ1ByatyNjABrqIV0xWdXCck9pMg5WNenUU&#10;sem+cfN41i0miueP5rSl6m3lrKi2aiMTvuBf2Trq8l57eQauV7n160EliyoqKwJJUiznKUV7o83r&#10;6n7TJIO+HZW27GXUif4Jcw4MstKomV/q8d4zkoiKN1+WASYmf8v0gq33O1khJUF77SpqACeZn5ep&#10;k2VX/+d2uLlK83+vngWcnOgAOeBvYR2u7qbXfxg2yGzxyDBdMRAMA0S9CG7nd2PBdOIAfg/szs7f&#10;mj5MImk2gSHON3giH9JOFaW5weEGMs56ihSIwtoIb04Vw7yRhrCZFJF46Y0hYgE6v/tmhwlFgQYr&#10;tJyfwJZQfwuQC7bkd/N25X5GlQmGdyxhoNIFqBo1kLhHABt7nJKGg7WDn7SjAnJcWzbksJOZoGu4&#10;pVRCnxpJK2en4bEuKOmpptTTjiJA+8av3OtGrOMcKDlgDwQDVS2VLp5bvrztEJqLHs1vlYz0cl0J&#10;WEC5pB2TnSKZa5Uor2HwOzdIPFKQD0mED+PtE5A5ILSM+IwsBy3HNxMRPCxt4rWKx/q13X5Ri2u6&#10;/fjpFq1DB3FdJLIUVnHaIF2wVaHU8wqYkDOAnOQ35+VoBHT4ws2JAZNFigLQWKrpNnDgqzPv4uZR&#10;Jb+jK66bY8CGg6kVzhugmInq5Lu41V2dtuA8khLWl7D2H26921ZSBnHxkbiTGaPmjXKVMcmnys1H&#10;dfN6Jvx5lGfpg6r+IJSmtZJ87fOYkrhmDKDn4zpxCHwIRXSj11iNGxLKShc6CQbbrPEKNPpOoqqR&#10;oOTztohGfU1boa+ni2NazwofetuEWSXUSBkAmln6NRMIXMGNU6cpVgghyDbda92DBfh4J0ZaDlXo&#10;+RLeEUuFv0yx96YMrXkl8cAbNQyodHu9Sayuu9f58sJQhqP5z/WussgpGTcwFP5cpPEP20f1BnQt&#10;RfJ4zmJ7+sq2T3k85cN4Ftwr1so3wIEV3S9bnBKglszB/MeaRT6SHTyyI2jOnH7hnLehpN+yiBFx&#10;n+9VrJZBN5jbt81yz5nBr3dfVKNGKfMA0Z3ffdZVSukGBpWkBHzilj6UJ06XbPzKNPIjO1Vh2uOf&#10;q5eYicq8HW7gyRWeHnjs8Yiml9YynWw1H778HckKuXJH5I/5epSap/Wk17WNGY/oIthW/wPbqiaE&#10;Rr09pnevMpPQjdL2TJNsKJMrGqL/bnDkxPZOc9pPprnwBqDhfZXMbX+Wxp1a2beBViIq1/HHg6Sc&#10;PC7UAo/s4irq5sDj0YlMCVrs3lk2umwmufY8g2Zee8/jKYusksv6VOK0OwzWuj0L6kkp4J41ALyv&#10;iSWawOlXwWv/kb2teY5UnqF1EGWs9JSngsH0ExnDGFyDLGWklC+42Y2n0fRJ5diqZSdm7/CkSk/1&#10;O7YlAAGm1G0XtmvrNumhH5R6tVbI6/GTtw8HySHEQR7IHHpfvBggAIeFRTbKwStGc7xaY20hWDAZ&#10;Tw966We9VpFYtoMzpssC4G4S6ZZhWaTILe8RnVZeIUo8R1uLdiPXKnl+cyxMvj1SykC+sW9AznRv&#10;WI7BnKbs4HeL7qZxp5IwvdczPc1UJxfTnfIt6IyIAUZF+mnYm7QL7ofUSZm8HBz9dpKdk1bwtVKy&#10;HVt1z7xQhuoirNq8ldHIFR0utwcfFK2TjJeAFODu9solT0fULw9/m8Ewh9vduEO4UTGLhqcKk0+z&#10;TB6V8aBtD6nlUlF15005kGMLg2jLUS3n2X3iTnDQUPOdkenNNOSWymDKyr5sVNPXzFMUh0X/bi6O&#10;7ZZh8kj5mPfpyVXN8sKNxgWXov8mcZ/mS9OPMnzWz0lDzglz/MobqHCbB455vO2q9kCaouU8fVzT&#10;fbEVZskxZlXTVk+3wCgpOK1aFE7naV2+bB9O1FmTpC9pTa/NyLa87Ve0iOTmBTk/LKcgGEqT+Emn&#10;U7BCq9u9I3uWkn3lAOVGK1fkgFsj++6Cn5VyKR/l+M4geawtmweW8EDktUMBlmyywnFI9+KdmDdN&#10;rDtti4XNKe3qJZKLrn/V1DSV91RPXzr9++P749vj17N6xqrP3qkHZYOkGopKTv14sPRBdrVa3Sjt&#10;f/i0WNOTAKoxZNm+8+Ex9E09GpWcPpRilXRfLkCnHzWwqrOWbq8gm7vrv2SXybFdy61E58+K5wAV&#10;BVRvxrdBERqRA/k/EXJlbYqKP7oXp7CrQZPI1JB//CJp22oVwU3SD2UMKk99V4YFV20/WSOxu53/&#10;+vH7iOfWp46d4UqeOnZSnNf/53U7aZzXZ9Rp50oZUIA4VGvebUeFX1XoZEt+/YBxk3ne3R+ahevz&#10;lv0T2+9tn+gdblkMj6e47zbReH9WVHTIxurhI/muI+TKClsCxubGz61oRJiZwIaam1j8QC8zzNzA&#10;cF8rMfJLqoyadhXAgpKiMTFFsNS1f5mmSrB0qOKdMlJKUXN/Yrirti233EbjTPqrs9nzUrlJcME7&#10;u5aW0GUzuQ6U0X5WGva7UgBaehtEQ+TYsQhkGGvV2kJ/KT4+zA2ROfttGgEpvAciLyCDQwMYwTbX&#10;0FusR5xY0AfwnM7qOeH5uznkIzetsboqAD8FWsdscJngrMf+9u+5Hu2lgonqvax6R2f1mCdJHYZ7&#10;zb6xfX12ktzT9RdfTgkGAeUDThi1ZsbUKkw8YCe67/LafVzgHtCl19vr5auzbz/gYVNArfWMnckx&#10;zhmiwvNROb/OhNGgasUhzYm8aSl1uFSJh0SUCmnX9RaqgynUPEjFw7T6sxDB4vG39EZY0GT1cZEQ&#10;QaKlXgcuJKRCrHHdp7I0sSsCgzUFQgG4GCmKtd4l9taSMi2jBk4VhfTRYQjVy898jnWy3m6/Xv9f&#10;7yeGUGXviSiRpYbYfsmuGrmgxyFs95sa9fBjcWIZKBZIIdI8d1jgGBGr2iepO5tUHYvC9ij3gtN/&#10;ykzaUMoCEiNQb6RuGPLSOU/kl9XRRVeYvVCiF2V2ncQAzOF/tF5DNl6wskD1KKFrLIBdUZjeTLOD&#10;PDaEXIFG70bDThC7wbAv0dFp1rBZG2YxoWDP9tHqq6VdWPwTZaUd94CeHPFCWMz13u1xZ5EibZGm&#10;G6OM7hZqjOScr78itdYECLXJFrc8FgGr/iwIFQPndhHrVUkgsrp8meGZs6WCpgfAHqakj8+Jv69P&#10;hapOlqeCk1/Ft95YyYVOuU4V3F+8l7xJH802X9x61b3kmJh1sehudl6pamoPNQl+G9oKkRPXFZ1l&#10;BuTV72p5HibJl2ChCkhu/TCKRF5M5UmDZGU5XIKzl3i5JsMTNAECPsiqMqs0Gftg3SpIGRKz9Zzz&#10;8KpB7ncYzALintYcEI717ch4OxOEzA3huNfZRDj4hhe3vay/ghWKQxxb3z+/vDJvIuhomWonePPm&#10;fulmWr4tcZk8sXt6T/E/361i4AfeMPeUsZbZt3CzfsrHWDZhMfdmSv1jeyRLiyyzX2UUE5IlzFI3&#10;oDKO+mnkpzyoDAGHOAvnidhoZZly2HENuMNhbVzCIRbWuIKC1k0kJIwU6k2h5iApEmaq4Yu29J66&#10;cjAT16BbmXkFRXEdHch4M87XyXIqW/nqzEtZh3rYClR9+Q2aFMBO8OenSbttN90xw68e0aS/BFS3&#10;UoauUz0ERLpig3PpwLlgzL0TFvWEV82O1ucO4ROH9Gb7K5g/RtD/Y9pDgF6YXZ1bkar2+M201bPQ&#10;WCpyLMp3wFgHFRJmeVIaImzi2ur8ZJjrf/VkD6dG4a8rQMLnlpdGgvaij60xBZdJ14l1q8M3Tqon&#10;Ol9O3QavS3X3gmHn0gH5ZoEyGDAQ1YEuuMD7pFNmeBLE1gMvKw1WORdgyAjpH6oNCjkmdQQXb8gq&#10;yl6st32CY4NhLaxU9+PEdMuwQoynjeB/H/GO79wMywROyrU+dDP1hxlPJ3lkuD/B63G+Bh0uAZ+Z&#10;3RQZzdOurfFG17KgEEz9cK51hmJpOp1Wb8kw+AWYFF6XvUz5p4f4MqBMccuEJ/HtGF61purbqzOt&#10;CBCCmob4it5Jdka4+UKWevoBVUdz2LXqJQBGGUqsRqObtrYrK/tr2tCZ1Z+bM1s9O9Ro1zpIRm9v&#10;LooflE0oKoZ1j5goS83FZ8XTWHvjO9uL5uLLlV/6tO99czOeXcf9FDw1tuqUrsCENSiGz0+XZXpP&#10;3Hrr3/HOjoxlXJRQKVMZEBSyn+ijVBQn7Tld58kmACj/vFpcHHTWN2w7bgwVQTa73zasXJMd7yv1&#10;66toMijW5/oBAJSwOSbPJRMawqHpaPhKZfAmhaHM1/zinjI3VXOT/O756gIB+kc1wqq7st8pPBNr&#10;za1ehbcEeHpxGZKgoq8s9fsIeXv2gbnfxSUUfVmNihMRMg0f7LT6eNRb5bfNwzvFeNdvxh5653qU&#10;/RKxgIofh7p/nj0cPXPsjifD50BTo8ZL3/YdencRrskFeMoiOUgXW/N+KrVjd2ROV6jLaiiiTPZp&#10;+1Fy0QXZE/W3fMXlIbIQeqwirRobNc/OBWvWxgM2j9wr5dlQp8MfiqDZt3FM32w7FpcY0+L1cF1B&#10;Ib7b50iJ/TCHjeXI13X95aN8xcd9hzXRM2OyKmBXQB2GNJurfG8H2FM2lzuv8EFlNPMrTpdVAaFg&#10;RN1fs1HtN0B4LGrjZH/CLqij3bzTpSCXff8oTzWM2XaxkbrDL+ysS05IvKwYYs7iDmW0FMVu+xvs&#10;pwZQRecEc1906PEKydYmBXLPeL5K+jG9CM+QenHLxxjKuC5Cmapfjfbr1VrmXraqiqvd+pttDY6r&#10;phG7kFkBqshEvK3DUfzNRQx9g1jsTg3EQvTmpkJWPgF75FoJvrSNxlRZcqosh6qn/rhoX61t5sEP&#10;IdfUTmrZHxNeqRo4Tz/dw6k54Wk6TgA2sLraqCDqk1BNxV8/z2NJ5qde2KWITkUiPupdAagwbTyn&#10;YzY1tzvlR6aHPUV3wrgKZUWRatCWMdCuLe7H5yVK90SZJIlaiRGV6PtFq9MH12Uv4h/6KqGJja/O&#10;eJKzNX13LQSbYiPyzOGNa44xn2cVjx6xuGar7gtx/unTWTvvRcikQn8/IvS+igyPF5NRwXyPz2Dm&#10;33m/J6kd2rbv/trq96PKvte4v2jXtcD9XH/AYcV90vdqRUgNKR8mTBPXYZ64XWb0N1JHuwwJtO3J&#10;NuEqCSdQLUg2pus4FzpxgPbWemEtFY9Cjq40DPRQVhmepxY0N9We4hbBhK0r8EUUuZ/EGq/60qIu&#10;iFw+lSkcqGtQw2XNgE+z0uHZA72pz9b2gS0OYnIiFifcQtThUcNuDtA6BO+aH2a32mLS67X689HY&#10;EdM2dGjlNB2Amh6LxFjnzfa32lxmlnS3kfP++Od5pbtGN69lVdNSTGWpH82+j8F9EKswMA3oYoKu&#10;0nYVkdophx1HxaBT82XMgsmBwK3/p9C1GdUHoDxVxfqfnFzcdv1eyEqMZE6BadvIsFOHFBANPtKT&#10;ynAV1saVMpkAj/JTmPSMpR2vdyyzElIHqJS1Nv729JTRZDRzxdqxzil40kqrmBScBQ8umjhhusa0&#10;QvfJRzIqaHXNht/ZGi/dsdblKy6Xd+xDqVlbSi1WSY/vvdJo58WiCjCtL7SrVmK97S6FmoKnCScV&#10;9WX6N4RfG98ITypA8xg+QtGtx2zGW/P03JY8w2MMHpw9PADRicIuz84pCDZdApq+fmGtIqznjc+3&#10;qqwzEGWJRQ8Xz//M4H/+9a+//u+vf/8dyJ2qqSWcroXScHpTefz6S0u/1DuwbzWzSLw6THAtbdf1&#10;k/g9BFqF0zhS7LorMBoQCEr1qBHnhyVpmT2tueQINFt0Noa7paeWej+Om3ZP68ZhHbqn/VTuCrQ1&#10;3raMFJjR8jT7+ESq1eke7u6JJTwX7AAE27EsEbfAh71YfUDwH67LHs1yWweiuVfhDYw//pNYjxMH&#10;3ftPH+oUbr+xk5mLlkRRIFA4JUYHzolk2rj3PccL0Q6wBgYmYp1YZfgC9m8b33YDA9kn7qAsRA18&#10;ve3Y6tnQLiLp2y/JxWVD45Mr3mKd65v/niVHQKW0543/aFWOpmcffpORq2rbz2Iorsm1wsqYhXZ7&#10;JS7zP7EhWqGprjZIpsmeXVE7Xo+2dnZTNQ4ixadcur8MVBwif26eevLpIi9ZgSrSU4cgUsiJ1MlS&#10;VsJUA/FTm9u3rJPMjXbia2dTe2Rfo+jXT60Md3HWynHee82F5wOj1MIYh3PTlB1kfzWGx3FufnJo&#10;NwGGiha+JQNhIZ1gvhY94JiCfE7BKL1wqJZJJERI1W0yB5cV676dKicPM3AR+j2PHUVIpfcuu7Gz&#10;Jh77ULDMwjYbuULC5sfCZNUkirKcvElYsmQa8ve+tVzLRAaCI9zsuqYdizbP4MqxfA+unRLcqTUe&#10;qqpKjprCOfVi676Z2/hSqMGQ4QEmzyAosgTt1ocPizcMU/Pp2lZRZ3D1ttPqBdN8+FhEkzzQfK04&#10;FnxYzHVYMQZAdkOvjssoaWK+VsIvp9qAwvxKaa0iT7Agb3ErpRLXwEbqKMnjIaV3ket4vk++7lEh&#10;KpTc28taevZ4G2fTq6aoAKQ2g61DL9/7/2qzg1hWm4e3yhO/VPHRST0SmiIqoXupIPkF+aLhJzuD&#10;5WYx5KqRSjQ4BfxlABpRdnOKLfrhxtfUkqEVb6ZOgzti+8YrTtAE1+/Mxf3Li9+EoXyfAeKycEC1&#10;GaiVwzbysBL+q9J6Gi5NA1I5F/6mwqsQ5F/A+nOqtUMEnEqYMvn1BxJLLAb+QiIPpylUESvqzDdA&#10;qQp/NURTVDIRlyNMVA95TxVeltML6EM7m7DmhJ2SwLbYYY4SyBReGnJiMiSEeWnwR1Ul1EzlJY2B&#10;aHkkzT12QXnLQedYp0DhcLp85HHe++Z5MVVGw49Hd7G4bbJ/JTr02oU0Dtgpm6mWk3oQ7UtPS5tA&#10;E3GjEE1/zsp1Jy/paJAQddOqe/s16x4uLhujg+/tnS5sUNQ//yWOBI2nNcfV0BL6fohDo6qLA/Zh&#10;bu2tAfUAHlxJKnT/jPMgXEylbW5qboc+8QXHaWtD53L7/UxbcRm/N9ByfVvnXbOGMrAzFzgRjz76&#10;zLm3uQAXIOjfxmQQRv/cx99Xr9vmXp9RJD+j13o0h3+7wRqSKwoCgtjS6DBWf3YNUUjUtod/ex8C&#10;8zDSrSThze47u9lGEkb1d39vm+azDcd0PznAlh61m96mR/H16PTw7X4lz80x7Ku6I7GZZIWnlA0G&#10;64dkGpZXL4fhbF6jG+j4ggvyZfgIO4aoCG7nuqoMJCul5WV6h6WuqW/npCMkSKlw71q/NkGpkiMN&#10;ggz0SEdIz2Sxukvlls2AXu2pS8fdtZeeebuEeQejyfcFU8U9uUtfzmfBgZbtjqQKqtAuHhyZ1Ize&#10;rUXVLBl/MCElTUbAo7uzTNgrHQxrL2ZR13KVxs5BPJDEO2f5qsbVkwn4sjHqlkxsznmOrg3kY10f&#10;hTr+eS0rjUaw3tNxpQLV7l7zvf16+6wkctb2DQRCmYz6+rjRRwzKL3KnyJqjRxR5Wm6MjJxLoF5n&#10;sq4GhmROCdWTNXtSGfQan9m5Ttp8nlI+CatB1opTOtSLD8DLaa1KfBzEy5aOGpGqgx3Dl1QgS+Lw&#10;WyEigyv1Xc7nW8FYGhdd+h3QwkQu8iG9d32wKUvqaay+xTUlYqOWCmR056lN3KtLOmkFIPZeSPfN&#10;h/LLPRwetubCYfqtMRZe7+bpPcjJ9w01xPWX3CZMkno80pZfMwotdu5DE3Tw5jnDhUjzxOIwlhVR&#10;EMrRvetBkyfWs+H1bXmMR5dilcq2yalK9b+kkq1xdMuSN3zmqg9JE6+ESKWX0yUqlT4vfIgdMWec&#10;03qSDLVl48p6OtCz8Krg1vZimh2co96iNIpyUEPm/y1bK7DLr+v2llxbdnRdyd7tmCiNDeJjs61W&#10;vBpMU6cp3REAe+023AptHJYYgOcTywuOFQTEv6u/+liAFcM3rnyVQFIge2Qh3ijPEpnabJQ8BDKr&#10;zQslPHNyTwe01pcsHJhPWpnVMrPjcVQnx1PBh5/Fd2qsjEzxRvcU5JknKKzhcwuZQqO4RuWfAn7S&#10;tqbM4548JFs4aRLuk19IdjtMrxT0tJzMgGEenTXpZfUGWqgC0m3zMYrk0nLqrOljGFu92ILkCEG7&#10;UTVzmDvqKGBJljjsdmufdIeCVKDazc95pVdNi/TbLWa9CBqFBDjOZ0XG29sopHys+CN8mhBnmSBu&#10;uwf/cjtXKI7dOs/XfSMUxjBFqWWynUKfrNnxFxNYQBhE5GXzidPTW6i/vLfMgT8wYIITCs7ByS7p&#10;Zv5pFLGw+G0Qy3DgkRy67R2f2nIIZEmz1A36YGlzXh3uQ5ZpCIeYhfcJbHTlGDk898+CHR7XVhgq&#10;Q4trC0raNEi05Wl0KdSxOJQXgAoyvWtNbbkzE8+iW5l5YuRwdrAbzTo/MIaKA7OoeQk/Uw84SBm+&#10;GjRDArvRH9Baw0+xm+7hE2UXN/w8JYi5K51Q+KiXhEhbbDCXXrhV88oUaVFP+Krp6HxuB/jEkF7s&#10;fgrmtxH0939J+0ny1BU3U9uS3/5F2jDzuGF1uxweRbJgMJ8k/UdkP2NPGcubg4t3cTF8PtzC74F4&#10;NjKP4yxjlwXZeGUzrd/n6JihLRRtVU1qQDf+lXyEdtzWMxtqSLRZKjZ8rR3zsOG2UDnQwNmqgJth&#10;W3IFVvNINEN3p1J/pKwbs881Ohv6wzu+/tASs+bcBQlqi8NsZLWPMH4fA3H42qLGN/zd7CM6SwaK&#10;nmGl0rPM6HzxL6vZ9Tx3BnKoLiPn/jqda6HzgnY2mPNNiK4HDaRLCZbTtbk0Co47Q+CXUVgYt6bQ&#10;qK7oCvasUaa5n0OuME5T7tE1nan27jDQqYI0aWkQBms1k0Zke4Wtx2NrcptEJqeRV16prpt3c+Ns&#10;+gghgN56NY1aR5u1k5WsUiK+cnsZ2stODa2Yf/4rKXCcRuTDqEFyJoRLs2nePtunACgfppLHjkMT&#10;HzaiaQokkAi7+vlQIquL3xUs3Edz8+4LZ27fCJCpJIMiDK6wgEg1fqjT7D+OhcZ4toLnZBzF9r2W&#10;bON9nAFEyZP3Qn3LRuV61uaG66o9jkhBKw2wr09If91rN1IoLXfzpfhOPIWE+TBveilKwkZgIWom&#10;JW0EW9LYU7TM6AfTIyHUS1e9Zn6MDRfvsxfxsvYpbkG901bk4KQ0ZmVFhoKwEylduYZUjbanLGwD&#10;bSdBMTEXrYfTN6f9DqclgcdVkfdrjzWrFt7QgUVw/pHPaQSg5jqCTLaZTjFMPk9dpDZ06+9lqDuz&#10;+5uZLWv2mz/IQ0nN1OYKG5hl9UlJAHZ7jfSc6UtjvAmv9YHiawb+L0xaCJ9K5vMT4acLjjWMaE7i&#10;ORw1mM4tz2nIzsgkEA25lKWTVwSX7nY/954OmO66KvBtSjxlKFGo6lf8aJtd6x71xplRbzHan7r3&#10;dAql+er0WTyf0w17y1aHOC4nfDreaQ+uXnVqvh0LcvYuSDs2l3nSX/BBK3fpWbZccoOot+U2PB/H&#10;oC69qHnPz1bzaUytI5UY3cJ+jwhfDjIXuoLx/WbB4KZPuSv3uqimhk9YqkQvO7FxHlDymN3jcer8&#10;zvbOQoc7LVOdU+32b/lXmTLeLLwEeeOUl+kQXRhoZorU5DlI9H9kl0myZbcNROe1Cm3ACpJguwyv&#10;wREOD6SB9z8x8iRuqRQeVeFfPjZossGDMUoK+H8vB6Q9bv+0m3oM+9OuTnLFhn1iFios5BX0CcdN&#10;NGq7pTgG35DaDe/Yjar5xvVY+ElRJHke/IeIlbvKWAkKlau9lOJjNdDC2Td7H/90w6prTtQ8XGx8&#10;k7hCnnWxL+Yj/YD3MR3Nzz9d9KM8kK4uLk7w0dgOS7/s/esEzAUY7TPcWngkmTSUYCyDmvMr/NO2&#10;PibbcrK2dTuaieA9x45jIjTXLOKOCbOGrcpmaWs8YZnCBRsm78Vpx7wsATK8Jrcbz8ZsFzUPa+0G&#10;5R57RORTmsQYJWBY+kJSxDjc+qLPeZxknrDFgN27BqUEOMuO0yfezN87bxtdL6Xpb+UsrB6uRdK0&#10;ClVGsBNt8Z5DFabFBCpMosOvYRTumDYKbte3Pjmveti25S4LddSP79nI4A3qoUFUqmc3sYQPU/Mk&#10;jg1bDWv2dkjr+wlg4j2tHUbn4cROejJHaFKwe+wABkCXtUZ7DzBHk6e5yLDrzgOU9eo+p2d9+Hsn&#10;REtpr9s/gVqbN1slHJMGG4U5oKi/sdD/mYyRrxdgjzWlpn4xGZbajeluTHCDFjVDcp7l6wTc2RIe&#10;rkzfQJohxnNXhL6hLhOS/BR04WhaeN2SIxsqg/hQOAhnd58oOA+JHDlbA3Dywqsdt9ddoeea4XU6&#10;eRrevg1jufG6gq8Lux5yokxAZBa7hXsGINEr97HV6kV0GiKjUJmPclNAkVu2FxRKxQFKLs/ygK7y&#10;tUR7fWuPLSQ8nF+ZhOtg8Onu4oPFMLxyOwHwPSQFUhVscpvmaxxvzMnw3NQv+wqfEfWsHu6yskuG&#10;RNnJz4rMQMCNnGi8yDSfDvWbviK2uls/rOeay5Cx+V49mUFD8+L4hICjpBcre77vgfQzxw4l2sTY&#10;CaPHP7M7CIyqThRsBKPI7YZB0bJ6nWK5jWiUIM1oEDybuyvGGmQHpI8sdMY2cMH/j0dKklNfWhVN&#10;pEcc4gSpMFavS4MIGxUVaYmcB+6IdFfo0RFh6Bib3p0JUbSKKnfw9dZXB4uhOF56v95UNTN+4d4M&#10;R5u3tMeRz3ZNOJE1SeA0da5XO4GfPXsuoxL9yWiEksKqioS09CmR3YHE5X9Ao7GeVdZA9eYfmj2M&#10;sU/sJwH4CszWtSg/pXpf/eEUeh07CDSbdMr25p/GPgvpSCkVho3DMSyfyU2Hn6E/SOHkIbOgkfzM&#10;ZtQ+h9SWmuTnwxm7heqhhI1S5FPtaJldgl2mKnVXyXuelmEp4OZozWIQeVv9Yfi7xIfCZiHeg71i&#10;lwh+1CrQtc831dHY2j3YGkp6zLGiV3YzHtec8Ww3+eVquNkYfFsWb4oV7sO2cbjCmfa6j/vd2nX7&#10;lPtYeg4RVZAP4ocvPst0fIW3bF4E6/ptd023l6/+1fQ5FaPYzzN2RlEnBZQkMfkNZSZxcLm9onvO&#10;JVQJ+doLkodfnLUhzfpug+jVv7SuVicWdTGV3qNWFgLJSq2n5ZmZh7DfBKK6lb3uRwSqYlv6ZiT9&#10;sbEHitqRj/rcW8Y5/iU/FA3ZKsk59d7T0rO+58royWT5+hKWaYmu3/5wMG1+ouNduRj0LzvJgh3Z&#10;gS57+77DNxP0191IcGAPdRnyeX9uquT0Ep36kKsnNKZCN81bQsL52XuO1W03MesqUgkzgi8STPy0&#10;myWhSa4I7SBm1LVae343Cj8rnnSgi7kMNOpVR4tsj8U7ALFtHrexVJzBVxXpsQaxrqDU50ZQvFSv&#10;09L9YgCvhe8oN2iBnNeob6kvU748nJfEZ4i6pnOVavDhKL1wPHCtB6K1LWBtm3NS2i9w67Znoutm&#10;DmyMh7KOHyjrAhIRlGdlD1hbRK9e/Bxmu+HZD3wVCe5d0kbuQ0dQKZkp47scmlyqQFMXzh3IX6Bk&#10;uwvcamFrdFTX5oLth6nDp3V1XkdB3rzvzRGTF7v5u5tgv1m1GYOLtlw1Evw/NDrneZXkVlbuoEaf&#10;vgysYVYo9XdfLJq55cK/2j9mhrnWygnVMd7oMK+IufyavSd1k/9/OdRnh1cd6crmVZvve3Gc2RdS&#10;bviSbDrMjdBFDDpRi1N4mejVRomEjni5pSfKAqLLbqmcuT9BQ8Efsmh7n9swGv3SGeuzNdpHfLBs&#10;a1A1+ICNdczbRE3Actxs4paUZXLXwAFNS4r1ytS167py5Er4yHab3EZ9NpFP9KsAaSJmdFOCZ4sq&#10;FOxlUJXZrMryp6ZAM0G/q14rSh2uvFyG0wu1bm173a5aFj/pQP1sNzzdBnF398KndthG7gnMaR45&#10;TPCeJytwXywUpWd0Z+3ntZl7A5PiLOZ1M7i9cGTgSzrocK9ooCk42LGsxDU0jUMzKWkHOyi1241o&#10;OndOrzsii8uqc/RlqjA5DZsHn/CytxTuC2IKKrP0HXu6eKDVRIbn/Gb8URBkOvyjqZQ1o9wBLROC&#10;1U15pa2rr87JKxMpCVoLQ/IkUwIaR6cv+jYYdyxhvThgH8vI8ynlJ89yfw+Mq9qAW+JDhECIhvuI&#10;YloVeEwkrsxLtLgpTlR8Fx5m67Jd3fShmJla6F1WSRSzAtN3f/s7i//rx79//PPHf3/rmJp8fGTV&#10;RWVjndS8Ejd//tCnP0HPqTN62BA1gQ7GseMHRzufceSLEViy6x9lbYQF/LH4sLmrBRtkbAIbQzMs&#10;IGdMtTcw3yqe+ES1laJmh3nIa4tihGDXx3ZngUxvGWHs9Z7bTj3r2IaqDxdrWfMXUERZJpxcnrk4&#10;TNJHF/G1dseTIvv177LTvb7s60Ygfj7cA/P86l43iisr499Nu6B3jFTb2eLRqcI17o0W1k+uiEDI&#10;rXwy7w06pRJC6mYcVt3Kunaw2c5RQi4TKDJyq071+bp0l96R16kezHAIHRrpnQmSmhxuYZzTSSyU&#10;hM1Oaqbk/Ccx2WPxsvQKirw7BNbJQYCBe5HQuSUm11f9lUVIIihiyd3jq4NRebjxpRF0fQ4bgHtm&#10;Ybg2Ao1M4jtVo0Za3qA4Q52ZJD95znuOTnHWqfhBFtJQ8pYo3V9SWfUU8a8Emz+/tn1WpLqP/j/g&#10;ppBWCDdMwMUltvKZ+ddUhweikUG5eCuAfKIeYoH44rT7+wjTRHZ4Yt2H+HnWhbb1/ykJ/Tbr5pO4&#10;fq7ppKYWHTosiSWDwe7qngx6cU1fhA2KE2tkcHjLPbpGGzUna+mKsi/Cr61b3UUJZBzfR+85ml35&#10;GEGXz9C3cIVV2/xyK6fSfxkaJuRwM3BvLSRXe9Wgwo6EVbR4Yk58Rzdc280TP+Bh4R5MzRwK1vHM&#10;+PaFZd2RiLghszN4Hr/JfrOE5VB49/zwUIJ4GOuQfn6KvZSsJOPV6ZXprvqrcSDY2VEkgtE/zT9W&#10;zftjPkqCcXByj2dKt7Ck6ZDfu757hyblJvJTFAHtvHBOUmPTcdAwJrUNn75dpKbJPiipvFJXuuJY&#10;h230flQ3SfqJyYC6exD1/RkvkriwRBaMG4EsATxYcekAO0ORkB6TOn5KZp3UDX/8cNfleIT+ZmEx&#10;ukBIW4/yOPmCJuKWo7UMyrbIv0yK1ZDUWnW6qWgiiR+Fe/lA6SjaZ8RgofFoPeFRX5aguuhyDS68&#10;P1AmMkMcLk+B+RIJt0Bc/PQgquRBzucpNPwx4GTGLI2ELKRTyl7FsB6j0McU+LcG+T8aX0OeJ7F7&#10;JbhqEn+l8XFxAuMnxwgEDX5D2FkaIiscyh0SAnul+QIHxWseNqN9XqF/47mfNhnBeGpZt6HtZLy7&#10;ddXt/yO7TJLsyHEguu9T6AJdxhEkzlNb6f7bgj/nz5RMq0z8YJAMDD5INCXqpTBOHHbmG6aLT1rA&#10;9e6g6wGr5VX40990BjU8/lnQx1cwn8PMfuOtHX56S2P+JLYWE0jwlI5tSVI0rWiPLxRg7XjnNDP/&#10;eTQc1gHLzPv0Cc7rcb3yqjGwfHiWcARhG8rDdB6k6fR52yzDupmWk4fmvcM0fz5UvqBNJXQCFMt0&#10;0D2fi/kU0gSw3f0FN19/NZs4WkkuTPoOobW4Up10P7xzULzJpkH9ZzAAOQnusYHoTY2yBM+bjKm8&#10;+n9CzPHxGeQkE1QT+0m8Ykj2jGcvWSgl0r4s2NOPlw0NxBnv5Ccc1anyNYhd3MFiYhV85ios9EQl&#10;fBuRvurPfHoGawwWpXR6F4CjlfIrAieOWPZR952w7Tk6z07DziVZlsmVNXnp6pg2zc6G8LYvt8Fv&#10;+cP98oDZmUEeYuhZNwTHFoTleAstnJJcxuxApTc8aKjTvW4OgWkEuewg6za5X5vA8/kUniHd5Xhl&#10;kcL64zs1tTAZuQKko0RJzCRKL+VtOjJP4kr8PxXYIV4MTYXSHBcdUsHBqp3r/cILD9vP4gcxF8JR&#10;eldPisDiH3/YheplPHmypVNOgwrPQKa87eIuaAzu21cMFHDkmlp3xuNIzXldbLFfG2iKC2jHscAY&#10;5sjlZwPoz0QfaBbrzjcQDt3UriGQqJhCov0P5LdddO60J/+fxbLzqesKruhBSD2L4/HhrROvsPsE&#10;F17uFN1ezaEdp8i6teWFqnOFFx5plSMTOaQCq+/wl/U6rcq7Ia6LuoEJrkit1q2X0TnRPRToHhRR&#10;p5LymvfTywmcl1RV6pM/x9+cJLvK6pGWAlTJ3TZDT6aO/a3TWCUVo/yX7pGbaR67Y11TYTZ0C7K9&#10;FwZN+NN2tZvnNB7IlI4i0Mweh3PD+dn7Wz70QDrleLf2uGFz1p0guZL6r+9yxiOz3tC6XX2ooFeS&#10;JdvOW9k0npovginJ0tW4RBp+0dBbOtTwPXymOCwq4VepyZqg6v5Pqm+Q6iTV4Q4NgjElTCXyrRol&#10;pM9CUfZUkJYmg+CO1zTuhWhSZGIQwiLsn1L0mVa3pjYUnpF3yCFEewS/uUevRhFhyn/sDeX7Q9IK&#10;8YR8o1KmEgrwNrm8QuBs4UVXEKQiiawEVBJkDc6dgLIZvDItMavDQ0EMyKLXsnKe9/m8ESrJHKjz&#10;ybNh3zoPNvNVoLhHuhXVICLUW/34S1nY+5MOsyG4U+w970Lm6FNvs9JYWieVxcsNkpwXBs+Nkkqc&#10;U5usw9hO6bXayGSsCj/xs9n8GRxavs8vSqxK3m4pi/5cy3btDGoujSzabCAqPCONySyP/mwAlveq&#10;UzXU7g8ZxD+H8C85Gk36uTK2rjKzvuVog2fF6ErNtcjk/ySPqw3KnFcp3hvRcFWXQBCp22uGjhdV&#10;9sbLh/pj4HJr2zP53211p15JdNdllSZH8qMzjum+mgynfu/6naaK1I9rsmKnKxs/rEi187Q+RMCs&#10;JzyF87Y9KvBGs3SL4FgvollqYnraP1Jz+SxJ07CinPaq20vV39p8Wos2Hmoq/+/mU4SC1LbTMtmi&#10;J3nxbHBKplHRepq/2xUcH7bnk1vrIzdrpCpBfdBZv4gn8RbuFXzVhFYkg1CR9Iyic/1uf3EYQauN&#10;9GanpVuREfu+XGTdrOKD+8qa2e7SKirG6PWGiXdCyhUf3baiSklfhryKdIgEW7xtdUGhe9qh1tpt&#10;dTmQCRX1Mb12V7IrfiJed9+eoUridLSeBcLpVUxS9UXax65Ko6QoXoZ9RnXHT4Xcb3t8G9ilaLoK&#10;i9v1+0BMqk+H2BgFLwroGXcezfM9/hVqGF9bdInnTxdUEL1/zBaHxDVvNZ4eOym/d8bruebzdS1g&#10;JHjR/JdeK7ijJsM5aJ2a1NeqCDIhFSTlinjlkxOteC6Idhcuqbi5HNEjgn+v3XTbyemntIyX/taY&#10;//5v+PJaWW0qcKaBVk2aLJj+71uo0NRmsoW8pK+vsVRNisvuj27g727AKt4ZwPDV10lnDOhcRHr1&#10;jZVG/b+2UT1gQCW8Rl2Upy8vmYTIG2/Nla5ZS2AiWb0g3Goi2Kcxw2opYc3AaQ3h2x3Q4oXrnlWM&#10;zbjiPI+nfO4HGqrt467m6s6FzzmZpghsrCQcPfvyLXOlTsAXpFHmBFSzlrC1zee+NK+CQPSjuLB7&#10;IEtoDcHyse6u9kl5EhBwAw1qRuyPanGQBfgOscE1cC65musNF+LXuvH5E2VZ2kA2DHV6beV0RYTW&#10;s3Ji7a7hwL7NuK7ptu2jwmkpUPF0/4iLKxI0VI/utO+hRyOn1/boBhVQ7xwGYwOI3fOe42GxRrLH&#10;R2KEmibIgua0yq9nKP6OX6vQfbomR2R11O+9/RfVHmkJtc6ud0QLX1QrKvnwCwiyGtEclkVwxsqn&#10;W46hPwIkui785bebx78NL81ku3xNtvwnTHe0Ux+PXloYWCxLmpttbC6QwStuZu1//fSwOxPfP5wY&#10;77CHdhqM7/v1fDqPpa0RrWUh0S+DMbsGZwXfJWr9fGN//I9jUihiT4NsR540/8/Z3R6jThHI21k0&#10;rJSkJfOxr9ftjkrTDiIY30QZ0e/S4pyazPNJFIz+n03P1YX1e1rnrDuYet7setIrr4+hrZJLUVcF&#10;fhEOhStwgGtrxBYDLGQ7eCVeE8EdBJeCzrrFXOq7JdGnF0ryn2rWYGZDduO27gHWkwRM9V6dU0Pb&#10;3yYbLGR70V0C5t7xynte+cFFsmVqkiGVWpNx6m/U4jLS00iw/BQHJ7e0/ewBSKtTiJlKz74cJapl&#10;e9tHV6B8w/igWwgOCkLToiieXm7d8bKCYFcpOAmINN7QQ0LTZKMx0N1Se4piOPLl+nhrfaNpYXIa&#10;h6x3iN/cH2GSyW13gjeoqmYxqS9zdD7YtNn3PBg9fipYl+4JTpnDdZjT90+e7urmsoQCfUG0fGR+&#10;eiCqu8rQabwr2AJnjJICNcu1MFJY0RlsKPtZjePgu0txFs8n1cz8UtjQ+LPDJjfl69TjFcjhFC85&#10;xUGiFvQuu1OnVVPoVoHDU/8cL9whppkihkByFLKWJpPJSbVwc3KD6ZLT4VHVtcxQcvIa4qPT3snC&#10;zbI9gz00BqptYqJiOecfylMDiGnMO5LTEhbdamgSjfYIQgJYazuVbxYa2U0XI1z3++yqa20Al8Gq&#10;IQogSOCRxXAPSqvNL3xKICUyDIs3jQf7QfmSGHnYp0EMdIjFQxQwnXdwV9a1ISJ2LIXbUqGmZnl6&#10;O91dn+jUythuhJXfEiR3YEdBCC3POhYjAsgZTzKvBQUoF9rkGLQtaoYt1BxPiHcbmmkykWJl7Rc/&#10;NNyQNfLkFCdigM8byA79fobBdh6EVue3QHNJxGEfkwR3GNDuVaYhcX82lpw7rraa0DaXKp6u1PCp&#10;tz5/mhAHgRZ2j7KQe9qcVIt3VNT1GANGg5QbrGtYjNzgSl2SYcwVTz5uOriJOPJ4Po4E29wMxIlH&#10;5kMKp0Zu//i4wQom9gjsDvDcXe3xmZcu2M55IKt+MnGTc4akQA24aeDqjxBhmjAo8a2TjkVY/Xwp&#10;BopeQUtOl7ADKehOyeCpjcIWp3nbbxT5SxhdmZPCwrGrOjJBfwojqh/946WaB0l9T8r6Z+KS0CLH&#10;pc6GMrnukIyPV6KfO7wgP/cf2WWSZEeOA9F9n6IuoDZOIMjz1Fa6/7bhzxkqtdUmM/CDwQEEfCjQ&#10;hQW6sr7yudzOWvNy/eKv9ulyS3shMguf4B29mFYGHsfvq79hkwqOzrgeWjbczH4enz9M7XZZALIl&#10;GTYED702Ph3Y7CmOu6TN7dwzlCScr51Q9LXvibNtiGIlwkIS7Ksj+kshVgX37aY3zj/cLi2JJNEU&#10;8d0clm+tO0r6dPgrZaN3qqSnrVDfJL5p3Gs7Yai42K6nu7vHIewoQFUBwvG3mKrqE8/J5/0i6qID&#10;najqMDqslwrOCQKXaDraLnV9ot1VsU4me6NUbgebkPTKoa0VrASu+xsnXNcWeF4C+WAHmgBl8k04&#10;oB35oR8CdSgpvYBkdEUn36S9Qx3iUXW45KsEOeTYmebeZaKTIle84bZjnXIOim8MlEnOTxtagu1K&#10;wE883OjWG0i7fRxZ6IWlnK8CXvRcYe9mLQJeVGTmU695bE9vf3+mT9vffBlpBl37k4zEY4Cjxz5P&#10;NIV89bt7Phdrbr4Ijz2Zdx4QTGTCl+EUCmg7ulBXm07aJPdpDRv3qZvrlA714kGXPuVwuIjfqqJC&#10;1UFIcOiVCmRdMPF3IdawKgdZwrrLXwrGkiTq4pBbkCpCOV5J61YC7kNZWaqFNvvh+rJ+VzAkjvbb&#10;RKZeAfsH5SgZ0AkCz3DiDVySTkq7nhH/ni+ntNI8/Y0baoj0SbLJCQg9Dmm7KCvGxbEoHqw8re5x&#10;XzXz4jKWEVF+hKs7+TRiXVw1/MLm1IHrldSMwdgaK+ax8miNq1uGvOE7V30ImlgS9WzFTYkKpbe1&#10;vpXC7hJYQesJMtSWjTfr6EIlkAXsykJ4MnEH96hVOhpzGg2RxRbski4pYdxte3m3Ao3Ulexo2z4k&#10;sGFZWPxTIWYuF/4FBYuEuJ67jc8RbaYY6oR2pNSnW6hdub8Rn2sYetcaEvWWJxFGDAUi3ApMJIJ7&#10;CcOdTwlq8xuzIM6pPUkGgAAyIM3fqrkkud9NN7RNaQVJiEadbLOCL7+Kbz9aGeh24R7qJP+yr/xh&#10;K1fd3p52nTIJMig/5Giygph8tJvaQ03CuKwmKAu1Ya8C9CFZB7Xr9z0f00dKVIVphWESOvUs9T2Q&#10;vFzDQPW1S3KycK7DDMrhlFAUAj7IqjKrawKFQrhDQSpQ7SKEjVdyZbY0ArOCK1OdEBLBsb8ZobcT&#10;IORIBMe9vk09P297GZYbTZWdN9aXrfP9Gzcumla3MN0y1U52oyjez6heIvISHHGavaXtl/dWOfAB&#10;L5pgXwVb0PDJ/n3HUyxMnm3YPBCYkq+GnWdhlkNEFmarukEHVvnW2yfWmaYBHNIsrCdhozfbksMD&#10;pZIluHm3LumYqHhtQUmbFhJtmY1y20hwKeciVIDpeHNqy71bgdOtcF5BkY3csM5uxvlaWYMq1n1N&#10;+FKR1X1upPL9iGZsZL7w5yfE0x276YSagF6I6a/9Ue1KN3R91UtApC02NJcWDNW8MkVa1BN+a3W0&#10;v+EIPmlIT5ZfwfxBQf9S2qOqJ6oFxqp1ZYT+VNqtWeNtFFx7AEjwVKURtTnf6LJmEydZBjARbOu8&#10;ZwbZ2Ji2W0w3jUH93eO89gkLiEY0t6NxASAPxJaQ3j2gYx68RFNFtpnUpbxUfyZWTTqXgKHTv9GE&#10;H+Pace2NJ2OUZqpcTb3vOfSMjhGkHIBFSLP1eoIm++qvHI4GnUXURF4DNhxwSVF+ZUZv5Cf74XmG&#10;reZm4n1xmlqx23TKlrpJJwvUwkNYOUBF9eukCmoTnqmDkPpzj7ae2syxGV2dDUpLCUWBOxZOwCDY&#10;0kYVV67YrNjAeOYjVZ7XBTOvG3Nu+lzXMOlz1YUu7qDeTaXiMV8+lqAen2JX/aj7Bur7l6hZjVf0&#10;ntf+bBK15IrvK3s4RDYPCXVH/3ydan7iBpeC/XZ53FwByaekcPUDSJTzBf0dx2HaX3oSrGH4zV0e&#10;WJaUraiuhDPbm7Z3EgZJ3JzxyHMRrzCHNZ9YzIwhHITZHiyd4eE5wMO7PdtpaZ/ZCe9zkJf8TTdq&#10;fzxZofkSPFdRjM+Wbv9g3Mj3+rDSDn872of1ohPeT3tEFTqz24n287a+lKE/bxIjMl0VQxdbYb9B&#10;nwOsfdzHBgqgiZjb3/Wmy1ZlMRA6CAe5KYN8C8ifYKMqWDSkLdGiU8TgbxxFvlhZ0DGsewvBu/qy&#10;5bWdUPG8dAQUNu1GAyKoN+N5FJE4vYZrSl62G586UKsvgk4wn1RY1e7zkwrirwndKcAGyLoxUCeb&#10;ELW8FM+XIJq6f326L5gD8VnbYGAstMc5l2A6BergaaFXeu9qsb7JhyRIXZqHHYATobvhIhUBzLcX&#10;quSbL+jldZxuoH4uJv/n1i37NXufWJ9Enz0yLZ4c2sY83kaldnJHNrFDTqg3PGxUua6PzONKRvYV&#10;VkGbUFJeKqgpvwlH6qMJ09hTDGrgWOAcMIyC/W9QUp+6EWzJ4ykIKGlPWmlN2nXuJzgXzUNGkNIy&#10;Weowq9OVRHfFp6GIzreM3wb/poWPm3D4i4zX397K9r/emJxaKCAZ/vfBzE0EOaX98FAABzMjNBua&#10;+G93MmdrtjRCOt0Z31um5gNuib8M7hpeIkHVgHWLrFuHoxfGEanoWibHrcsYsJlpSVAt8X1kAdQT&#10;rcpk1c+aFH6LmkIsMyobQadYdcbHK2B5IIFUiHozoAV1QwkoXx24GJ86qQxVKzRgWXpWmpzblNz6&#10;+z/LTSDqU+ukElCHoEk3z2oFceYWyKjTMBODfmshHQHiLtBC2cgGCpwhXgwkpaYSTFHLa5teKR8B&#10;kM62Fmgk1WpNTiveN3DRLAgbtX8F6mPPXgY1n4JRb5e4RK3zqORa2RRxcV5VPjQWNMDWSlKNHRKH&#10;QRomgYXvgdTiIKmQmlUAS1gtQWRimc/2mSny2Beop/v6/Eg8jrr9mbDzfshEQAt1FM65DLymFRud&#10;TetqI2cYwNNa+ObjBG+7cULYxHo3rNh1V5ULUPxIVVaOHtrr+JXAsFofymxam+8gz4nuq1gbK4wK&#10;iKFPT7bMDItieC4vaBlMAeainWsnqIDeXmyQoavZhbpM8FsiBLa9KL+Vj0ujd9cphzpJ2x6hXtZ+&#10;XOtGpkQ7P0GdT/OcoIjiqeA3cPvehRAKVM1YpT9Q+19uYapma8ExVaLn/80Ca+kziQNY3B5hIwYt&#10;cGpnfjMY9gl9G4i1+FHqysppG/6AxpeTYdQU/KhZfWqrLcVieWlcKq+r9Yd7CHHA0D2PpRReKqax&#10;uNthWnSt5UptLx64TNyMxi6iOTxreqzAD/hgsas7GoCaluyQ0hregRyN/h1v9rJ28AFrVLCeHAwO&#10;smm4Kh1/t8jWvnxuBMBWsdl8nm2SJ6kZBRivGMO4HgyZDWO1nvX6VLlWXbypFP0y2amIuokQ90SH&#10;c47fQkuhgH8hcAs/YG3TojxvsBIDdyo8jQn1r9rWwHzr6jemjUT1So2ko845q0/UmiR0gebx3X5M&#10;6aLbudJIENz3EPDWcCMN5Fn3YjJxdMrw3RyaalhdyvSRFrkL3dHqf9DzvY7yKeV88QX+9qKmz4St&#10;/0nlu8/z1wVkf31lKzx++9EzoKALu9Wqw7Ul4L9V7BTerV+PlUZJxTr5+YBiwS+nUpVopeKQUyQI&#10;ykZV+KnyGk867orae1UTpoVDzVAJqKA/Kao7TQTvk6lpIF5UTwX9idsehM3cWFBfQXKWk9pGG69P&#10;IrRF6TPB3dau/kd2mSTZkeNAdN+n0AWqjfNwJ91/Xf7cGVLJtEn7SDI4gIAP9iXNiuwaRvwCu5KP&#10;1l3lozPW6/l6TCPn5fSKTK+Nh6XTJEhtzcLE8rklsENkcCKcdNS3NYKCQ+36AY8nYv2Ao0Ywd3om&#10;p39YVhPFD5XJu8yb9hte7+mt0ghtS4OHN0RRLASuzZMnnkY9dJOa6p6JI1X1u3DMCKNaewOjltZk&#10;SRRzIwqmtXIkwUhyd3qKU3i9QVeRjJy9mgyB9PrEjMK1Yma8KFp6BMlEF7r4VMk8KqGzdYbmI1XS&#10;ZY2L+OENa3/VBPddsYyh7uiWtfiWxpVOVMxOxRtoZjMTXbJMBXTrPEHHjq5cQiPIdkqEp+rUHp3/&#10;0fHdZxleGgy91nyrIOJK8W0u920FXcpjwUuZtWuoaExP88NdXVDBcvm03jwxePRsiVXiKRx05g2O&#10;ZYxqG3hXxrx5rdYuiEXVobKNwpuvVHq0x43Wr/ZKNxRhKbuNLE5nm1YtK6rFD71DgX8UyF8sPlXh&#10;VyWpywIP7TeNK/EbAzftBGtH+7XKX4za41A9VuFdyna1NEigWnmOjg3gWJ41uGz0++h8PhbLIh+b&#10;pQmzGEdhW5tU//YXrKLfT9+iJxRdDncna2F7YaVt45GiKfcdopgusEFQF3xHUz+eHNVW4Xmf54Ri&#10;nqr/WT+iAp74YrYwq+dicU0JRo7ePlKP8Ikq+NBiuNJXuKU/EtrpOdqMRx1BmYiB4y1mfyx0wtSr&#10;jMgTY8aKKNjVc/cvXVNvoCyAGTu4n8SIG/wIC39lWxiLu+u36W8FoNtIhF+lJxLgOD6h6YEx5Oiu&#10;USW2fl7J8v86bit94mA5oHtrmiH2VqQg5R+wRq3VZ70U/bAleDKoYpR6qJXIn92oIuBdbqO+uxUt&#10;XtOXelAPmZ91XSVT0e0fyksXVsmSyGmkmqLaKCuAiqFTXVjthZTRoCmwmFTRXt7sru5554U6wk+F&#10;oIuigRFzszBEnVe9IMGNG2yqBJZEm7xjlLN+xElxpp4maNcHjhls02dqa1rR8Lu38atZCA9XuduL&#10;j1bdLj48WGohWD1xhosoWgadLFQuW5fHnV1ZcypPVI2j+riJw3afNvrO7xhlPblPN6v/WVYmDmSA&#10;zVwLjWHbFJ9joOuqTyJlnKhlrK182zj806XAnqMbfmIo+OWpVS1bQbIMZtRyjake63Fw22SF711Z&#10;FiySSN0+UKNeo+pzBOYK4o7nAmGglw8LtndvFVc2XdBz5SpcE6q6uZjrsgUfFJMUpF2I4TgapoWm&#10;xlWwQqhLr+SHn0CBwH74dU87n/lkbPewxX3xojihpu3Zj6h2msF4GMZTBFf6W9tD1Lf1opJBcK1A&#10;py6saI9HSnN6GyqNKAtB2CyzXW/30wN7eqV7PdcHWu6sf9IN6+kB342wbuevDK+zneox3OQnBlM1&#10;1R3Pz8s6uY9IF82rxK83d/kdZvVUcJAH7H7rpfWoi1cWQDAlxUV2oENNvVxC/6niyMIUOyLe4Nnj&#10;C5rF69qxPcMZaXFLK+pswsvpr2qFEBVQjm99AvA5kcTaoL0HR5Bk5CaWhwQXgnU1ST+q9oWk7JoR&#10;KRSkMvbiB5p+ZR5cB9RshsrCeJVijbg7sr8ECSTEGpajWFxiLnQST6vbXqb1THPPKRfYUUXSyDQr&#10;rHRsC+mqCBmpxfRRzagVQ/NKRDdcs9+1R3VntejXUQ0vs1mj0oiK9n1noMVplxTKa4C+/IQjBZ/r&#10;00mXAuszsol0LtXysrKCmSSpglpa77gYu01Rlf5R0GLcdqIyY3Y6oTZRFePq0p+RjCeUsuZvt8NR&#10;y02RhOG29cNeLYj6nNEJqc6MXi2uZCLwtUftxsyXgm5OuK57BQPXtyVx8WEDT5IG7274pTM1sKHT&#10;WbScJ249x7TIJqgEIzWoz7YizC0Loo5v9W+ViDryPvtajsPte9/Mm1G0Ag8493zKSFGP2NmVYO4V&#10;BYXdGE9q6Sgo24zU6YOfyK6BeW1PaM3abKC4kxTRxYugzi2PXJ1ui2Z1SnOfd45RXHOl+MRQA7gw&#10;EqXianmb1GgMsNdtvcLsNqNtmVHxcwaGlUfHo6ozmoHzUJUqfc/ccQt7BG5VEz3OKDhLYi22ljPW&#10;P0Kqq9qohbnQ4xgNl8HygutgM3eE8+R3UQKakSsNziw0KIZxINVVXGqgMf2bWbVm0gYNQNtmbwpp&#10;Xy91QYl1PQt1v1QeOIDp98Jn8ELnx3Kj+1jq+2mJ0F4pHfYjTcN/nYyCB7MTXIGvzB84vLFywXl9&#10;68GscYA/NA6vhVa6Pb6FPpTOAYv+X1pU+PjxJ2L/5ZaWCH+pq+T4VCGwzOeW+FAloncdkZA8m17b&#10;yhuY1JdlPbH5DsbPs+x4Iu0T+AXQqHZQb729/F5nR7z7bq+Stj8bZWSIt+wlKrfbj63HRdiz4gSY&#10;OjzfDVsMa8/Wvqnb6vpYDVIGcFcMko8u4b/vu07U/ZoGDHJqh/TsSwbpf3/qsV/sOIZbv0Sh923A&#10;K9eXbDgSnf7LGvVHXH1Sy80WOixGOiI7XG61TaV3xdBNH2F7k1J8oG0A5f7pzkY11GSBlD/3sxDu&#10;RyXFEyugESa4vCzw1SFow+UXoV1mPkIPKUSoKWig67ieOPUYx0rEE6d2VNMxMjYdZy2w3E1qzDyH&#10;pnXCza0IzJ8NOFREVSfPnkqDml092s0H9WlCuEJ3HW/VsiJrljXiKSbigViLLWBsPzHSX8x1QWnD&#10;C5SGdLtZd+4n5ZqFcuuWcitfthrBGIndylOifdcPbpFA4a8aOVlnxHl7yrNgmEBSBkuO60rPYeYj&#10;opvjjOolkS9Eb4N8NdMS2n74qKtHvw5vQB/6Wo52dLuwqYdb/frIPaJicdZvNhk3md25pe+hqolb&#10;WVaWpQK554lOpeFmv219i3rzbxcXfJBpkyrccR6I4mOF+p/yTK22SKmeanXm1RX9xhGYyOr0C+5P&#10;Zu1crsWxNKehzDCJZcyMFI46wQwmgxfroARs7znLeRjkNwF0z6xRwjf0hPhWErS9oPqmhIWgClQ3&#10;yJLM60qAOKXDYlAaWgtCa4iN2bYnUbli1gbwYfOGUx+tpCe/M/Sk+0umDGMgO2kjpUcX0U+r7BSX&#10;tEul/U+DRrYaVecUeakC6/CluZ726NMqm5GrNyvmT+VyZxKsdSdKfKmJlPHKT0HoAhOZYr5EKP/8&#10;H26VCDNRLOu2K46P+X3MsQJFAQL5uODT5vcs/UfYRiDkPirmWmXKh6JYeODNb/IxP6zb0/djoKoa&#10;lMfGUs2c0XrO2Hkb5ZOlEMZ6wstFxuX20d46ZIfsymFkhz7h9rAR9LmO551oIYqouCQM0+x6Im9H&#10;yw32sCwtk9Ph25CU1kanpnP7c1Q7JnUa3KlxAOkY8Ft1NK4RQ9V5H7RlK5WuIsoGdXwylp4d8RjK&#10;mx0nj0xXTIO29cH4GE+veaKGi0cPlhElbpDdNWwz6qOCJKDO8wGF2csHcT3S6m7BlDBa/J8I6W5M&#10;1sbXsueM/dtz4MgMr3MSIOcIXFL4LE8cQgI08EhXwy89XnNDSX29q18zVE9CSrfa684Dz6jqSz6n&#10;6VZlOjLxuBq704aG3M5XJk7q8e7cZTYfMV8hAFfZ3zyGWrJd0ImlrayHG4DFPK8euwYPofZ0t2pU&#10;Q4xwtxWgnCRqVfvMopeAuAyax2JzjfPmLWOOnuwn4RiRyPvFKBGYhvNvlx600B6afyD7lzzcNKe6&#10;V6ACsKzf8hAVQkMZQUo//5JdJlmW3DgQvEpdoPQIzrhRb3T/bcPNGSnV0yo/kkOQIAZzsobf2hvh&#10;aHCp01a2dLPZdr0iu0T0qmMvCYS9BrnYH6MLkmDGlY+DBmX5tGu8EkKeY9Sd/D4fwjH0kM3zwkb2&#10;h+1WLZxC7gJewdrksKKSzikf2dXRd1v+cLmsvGjIoy7dXN8JVRjWvUY+OaabFQdI1tqjTLikWbM1&#10;tJUYtJFc25D5rlMuW0Cd0kZ/7qs6IK3oQBg5hzWb+jFSjkEb0wt3WhH2t+3q1ouTUZGLFuY0QLKt&#10;IsYedRk4vku0+2mKB5bV6JKYE1v/je0YHIc62K9FqT5ZtcrN0zg4IGSZjTLUAuIbCwamPzeEGPe7&#10;0qQN4pHFwtNcsS5DmsFU0b96+eEqaV5og7nqsuIDhBhrw+ITJ5zLXF6l003Lyv321RWjznk5AndR&#10;Qx+uk8dj2z7e4bk6btAcZA3myrmyWniu2F3fucPC451R332KSZYlmNSJ1n6JtsRGZVsUAM11puHk&#10;2Iz1T03Il2UPK6zlE45rrTA44VyvOx1/52Vwhi3fJrxy7XfX9BnWJcygrkHjlX89N9yd7C55eBEd&#10;I7g5J6ol7THY9FxxCkx9GF0IhBzbFsFyPljmrrqGd5pw2ZJi+iNCdd4GYmvjgxzSP2QiIUVzA/pr&#10;OmKZwSHa/BabvJUCv7PeiAKrtCijmfovPkzHRD23SKIsq5apDC1rMKYQ89wLq4ouZSWWaErW5t2a&#10;AV5r/XKTfc/A3yKTsqDcIg4Td5ZPicvb2DeYqnNVX+HRjGdl6TXLPpcx6SVZ6nUXfpVlbXbpdrLb&#10;dZt5B9RHyzpvsMvY7W3kfjWT44ndZHXW3d1tMZbzm6ugm4aWspQGRbINXbHKp7LO0x9Hn5HuYq7Q&#10;WJYcf91+ysp306szTFedclBdkZ3w5ba3zs9jO6HUSgiN87Ivf/1+pUqP1vMLrEsEKF1kzmYdtuOZ&#10;jE7DgP5heTVWvvH+6cI/g1SzKy+WpcMlaKVaYWX1MM2T3AiVAWJXSHPeQqGIQHyxb6ZQKF+wZ624&#10;6FUfKQPBFtOjtSZNlMx9lb1/G8f9CXBMYjrnW3zwzvjJHGpt1aM3rh6s9+72rUhez5Ive/blmeiB&#10;t9pBfapwakJBArIaU+GxYGw88dVWu6Kc5199GYQZa+PhaXexmnChoCMeJCxAEkc/qqPgi2yZS2Fr&#10;CBJZnQpz39SV8tT1UG2TRmTR8PhF4jFt1DPVZfztJVefA5OnjXVNsqe2KHMwtlmkiiEWrk6c9cDh&#10;iYNv9UpeaYujMbqihQavNT0z9rKOPUrashevJd1RBhfdyfciCNt0m55+V7VKavYJXnHF/unog5JE&#10;jxTTK52WOcRv2g8aJw8v2j8UInwmCNNAaTaSkQ6Nfq1teaIK4gAEdbQLifXj0nyYFpcL7okacbdo&#10;Une3y0exn7ytyFfEC9/UEQXb+uYU+LfrSQNpcmE8xbuQe/Jb2L+4gWZJoAp/Z++/FI+IvvrVtmes&#10;LfkjXdBAgmqPRzgouSeGs1RVgQgdQP0dJTpZ0CBHyr7Oaqbb1ouT1rYSRbgPBDUcjcNBNYgHFOHD&#10;JKw06vS4X0hCeHICghE8PfMlhC7d24venmL/a/kZUP1uDt8jXp/G60k4KDa6NdopYydRqWwcoOyT&#10;gPvXBBIZQxAlyk7lqsb7eNKuom7S7p+oetm+qOMqE+Ez3q4xkLlEWJ1/WrpKkQ1e5kmxLIIoF6GU&#10;almVne7+UYYeZyTbpyJo5/gWyWwLBRVjWzF0FBxYbkFYodPAaT2hlNfaRvdFe+rbqJ5uSHypEx9V&#10;9ySdhKKaq+4ObAr7XhH1iwMntf8FlgP9UB+48PnY7hmdagHdbcZVSSyuGFRGfaW/Lo8Aw1lKMVyn&#10;UvJH6/mPVuxK9nr3XtU5wOp/acVFPiCemkrBX9ZOiiOJnlcHVK6NBDWhHq6DxvKegqrZTYXYiEUV&#10;I5hzkEDdftXe+UmhEDjwor9RmkE88lshe/Zj/1CHMTJ2AC/ITskdjqTkMsyrmFgFBtlUhqWTfq77&#10;iUp9aoXVoTaIRYBMa8PeH4YjCLvdIs9KWLHq5LBwfRtea0WVRln9WAGwKVeqJd+ud3qLy343LC/9&#10;keOakfEcfsJUf6dLCZfx0zzEb/2Tqyet+Pj2SE8NK9u3zacZ+uDfglddyUX/pC84+eemCCsczrJg&#10;4YYiFG2wPlmpVqriGlWO/papbZYLRVIeq1SN7gyp39sNtqw62kLHMRRlpIn7UNLb/uC8KnClcC6T&#10;+y6DLlqGsKr7DUDAIft+akANoD8AlFTYfxmhww5ZDkpZWye7pi5axbYykMl1Zj6OvDr0mG9d19z+&#10;baqTqOQ9cVInLavZCkpa5sefbSQ211japk0u+I83v02ncPF+AkiJe8BGj+rK+QRQl3Hvdx7JMdU3&#10;Hz2GmuPD47blnPO5OG2uJ2Lk72N9c/jAzfNQ78jlmbh/V0TX0TqXUM4d6gUTRwW5ng6sn+gpqu8y&#10;lXQQ2ui20ZkraBhjgHn7YV7/gb6fDig78wcCu0VS7SOh0aFQc96yflWo1IN6qhhqUZm1jSOn7gM1&#10;qYWKWB9hKewvgSmUbM8Ba4pQzrjPjWLydeZ7DIFJD6HC/5B0QYNoddX3eLQamlI49dtXuJV2qlP7&#10;Efs8qqH7usavTUccnjursiqrPtnQlx5a0Ma2VX0uAseBd37lv1SmamIj8G65DGBrjYv3tLNH2CsS&#10;cIV2kl1q+aZxXbV4YccntlzwLTvnuK5s+NPFRYEeqvQGqGMs7BIolaKWKWLIelshsUhEiDiuSHor&#10;Vui6FUWH31Nhtk6YNxW2ewl9SFM9viqjMi8eIEqtFFmFqxhpiDQNIrcIZztfqokIhS6PScUdDq2K&#10;jGoLQ6wBso0qFLVMHWA+wDkdY5AsbT9pMMuTu2LYamCCpvxsypvmkJpQq7zPDqTUOhYJuurdj6vi&#10;iIYD5NLJL61LRpMgUUxYA0w8p5PXKavJXYpmGdcO3o88i67TEq+MOlmiU9ENCplpTisePErlddAU&#10;W+Jpr/RvCabzTauoLksKrAy+RYsbkJH6wvTESwpdnymT8DzWNocPf4KJDfV8kPGUzLqWWYfr/yCs&#10;/CTs/G2hecrZBmiK1XyFpvXgCahCravIjUEhaU0Tn+6UwqODRX5xX092eUTVn0EV4SZZD1nJoEyr&#10;sICHbodzVn2r/3We1OpLvHYCzGlLiX3oC3VqLTrdZFcV6bIMcBKtyCAe9dba4j6Awdxu1eotnbs0&#10;KTDKI5KmC4a6QFLk0KiqSg8IIfBfmUaEjfIZy5kBS0N2p01/Uv0UNcLqeS1nLEJu4oI2XypJXsk/&#10;Dq6evK4UobxrCRHjgXq32IkW7g5YUgC/t2XR+NpPJYb3VUWqsnvxZxYW/1lr/0O+o84wKlh7bMmg&#10;/Q/5CmXC2OObCHV/u7PDd/wvHwqpNOIqc52x7oY9YPKbD/LSgJiAaPMbtodvdGtyGGc1g1yPYX7j&#10;T18cIDdL+v4483rUMAaFaqWJ7X3s40FD6DtfpC+0XZQb1pwWrHEfJaofzc29BEzfHeM6oLI73m5Q&#10;cG0sFe/m33w7XF8NGWUYSJVj6nITVXY9b2mjUJMniH0SeSQQP+GvJhR+FJ/Z9HuA6SoGUigu8+pl&#10;ZXllaCTKrw9SiwYosqte4G9M6uzcUMZcKiCuC4MePiO+4KScNMbkZ9UWaobufYAMF5d6imPiL6Ny&#10;qSq3I7pdjaS7x/o/2WWSJdcNA8Gr9AXajwDnO0n33xoZyWrJzxu7oc/iCCQi0bMSsniTTDSY6SMl&#10;k/PDL+0gk24FumzxxqWBHPXURsYgWKueSX20U1nDX9WMqKvpb68p4cAUo8zXE1mnR5+e9tPoNuwT&#10;11VMr8YrdKpF0Xqa3sLxQBUOs8akeUr345NDkozLRJnUq/qUopWOvLnIN9Y76ptpd2OR8RbxLyVy&#10;jL2X3c6LREiUo33aoMBE0f700sm8exy3E39d281gsUp/bQMi1S3wVQp0EcVve5nzcVUTkT10RQVT&#10;PSqPB5IsZzyMXcqjnUy4ksRx8CdLkTspZtFe1cxvhe2oc+DlhORdvUf3VrDeIRlf8eKi1E1D31at&#10;VkkxEdSVCo7JcZUcyGx0NbcKcmGRlgIZno0MM1DVtcH5+nvCl5eVh/tyeytLN2UMmENloLe9QLea&#10;le481yutSgBx7zQTHai7R/d7EWV7DXRV09HY4OVb8CI3aJNajHd/PTT91hZwGS45GiRI4lGQs56U&#10;hnjqTBTuhBgqLYvnWg+e5t4BXVv7VIh1VRjAEnT854NgleNgwl+EQ+Hc1mtRItVr0O2QKD8TToZQ&#10;hV9JkgPZUbCklg8H9IKyqjYINZAWoLvQJNuiPWgBObab2PTYsIx3N5OW12N/+oMoPXzY2VnFF5Ho&#10;M3jdlv5dOSux7XVmPQD/JrK4B9SgL3DBQQdsXEfimlS4S4S0WTfB85KV9jYlxO5+0lPH726ISaCB&#10;4VKWcpfeNKNvAFbHZYwYJVdusRa5p3NPt3pdjHd4g1iCyuCmfd7t+tgTCqIg9nrNPMW7VXLTfQAh&#10;IN7fm+QWdQqHhgswnmqny6cfsmD6ziuuQvtFxXWDjVCgCtxt4Oh/2y5Cws8TH6wbHNyFO3oMlQbs&#10;0y6rD1uN7eysNNAMpSYrnRtM+0dF/gdGo/K6yWhiFOsNf8Cogf0NvQtgzQkeqEXVYOcOhUsV4OZU&#10;MGX0pq56dD11Tpu5MYS1XXKAa9XGNa2uPp/cBd/T5czFJEwazFJ/7/XYguiSalNzTdLwhP5+LnO1&#10;+zZhpFXtb8BD/52vsHOAHya1DxnZwiq1BTTjVZC4gkRIM/E0L4VTYLnaXtMapsRuI+Bs74NcXodp&#10;+2uF2JlGw6ahDZM1bfOwxLRSK2SepcZT0WP26b5o/tutf9SSabfN69icaBOkD7t3PhXp/qlZTk/+&#10;Fn3gVFVSp4nqrnU9v/nFUXgOsjMEE/mPg66mWkF/wiaqUJxG2E5gCZKX1aTzDVWmh/wDH4ubQq0N&#10;DeTv3p/GqgNUvKy/EfzsNpOzQKM04R1NmB0yjrwnn/blfLvuMmQVX3nPEs+oujNUy4/E/PBoNQl9&#10;OkbRfKGyaKgmJsopEWSxuzrjzgtrC79EsIeo0i1cK/qkNI96QAXXPJwit6lriM82JAaBWGpPT1rz&#10;suFsVOVkT2nY5u+e46dWFB4rHJMPRFr9TgFUKKVgoLSV+2C1EXYwrBVuxTKi6avkddQIdec37ViX&#10;3sPSrtbMO9ruTJ2nfzzQX1llYxc08Vt5CeqMSRM/Mi+lYKZfZZYik+jJR0kZQONRJ9zwNXCAwOpT&#10;fLxmhQFz5Pvor6nNayjf+oo31gwyl6eVFFVn2mwola/JG3kLGpuovqKlYFnhhd+dpYx0k4Sey0fR&#10;MSuBu4U6ycu0PKg7LMXdX/MQqai14FSw+jB3XSfBa2lCj4pOnq9nJPTtA7/3xUvJKTexGT0n7mG7&#10;GJDDWsCZttpzDysc83HKH1RwsSizDlzRNrwOjIw2EdiQ6YnO9rSbfLvefi06mUnI8NnQorK+XQ0V&#10;jOOTJmFs7q8N5tlctTpc3clp++VUJ8YQbP6ny6wKUYdU8dbFrzd28Q4zGCoZ1AN23nq1bTJ9Ixtp&#10;ETrItnTIsJJCf2UxwhJO9taHtbOngfXQCzZqJ1NQZwY969t5FmG+ihow/L6e6HDqY333jgphh8p7&#10;aAsX0AhTRgVX/ZVsunjablD0l14ydQlGwWk3dVxanaRm61OroC6/2mkttEst6s6tBKeURD5ArfAA&#10;3Ue+T9iy8bHm2+Oaq7uoa1Q08ARngzEp9q076I94uuso/BVgSGb6tuFQB9nv2COorAwWHYG8yMNo&#10;rNyE7O3bg0pc5eJEeQXQF084nPA+virpKsG6/VLqOovaSq3rUYY6UxGjVavmOySj6lN9ZyoAEWpp&#10;R42RHRTXIqI3iaArDkI41uXmSdXNqXMhDFniFrfhBxEpkroeFbirTn+96s1FJ0KHGtTtt3wHnaZw&#10;SXxRpJzqlhGoOxuycK7wTsUX3Zay/VK45QlzMHDXe6jYmF7EO2Ed/2xX1O4xolc+3eDvypEqyZse&#10;1Q7h5uDX4yYQJTBQ0z0fMpIvNezsUDD1diKoLxH8Q60lM5bpLzHZ+DF2jS9R8QOtGUrJgccqIqpq&#10;KlPYjvGI9KQuEjpVdZ+3j9FIutbYsXqDhGE4cspFe4uEIUPiS10vt/YL/SxaardXLNI66PWeshty&#10;FEoOpWXlPiP3wcvsYb2tnOhYvrDQdiyl9pJ2R68jxVKRhzVqisdlekmDxYSrOuqFgBLFrxKvC0ik&#10;yxWuUeMoGni3Ucl1cJb6W/8e4UFbciC51ZXml7r2ZaormVjXbmwog9aWA5i8Vz8i+Fn/sqh0tlWF&#10;P2GEfKl0tJ6uafBfLqOsYt0vzsD65fH1rspoH3BeTj00ahzpnyBHryVYut2+RYXYsKWynqbw8fVf&#10;yf6fW1qQf90JGFWN+MctgY1SYfSnnveKEC3hifeMfR8/baDNUKwbDju7APwVPMuxxCOVOOTPkoCB&#10;GbIfkGN42A6o0lNM26JgYXFDPbx7bEnuuFArhBfKu7ZtY2x5uku5kUOiZP9z5DsF/gO1retbb2z6&#10;66l8+UXcKSPqRV/RpXa5lHBpxno1EJOx+dZpjE37pdap6Tz2c238uBftyL+re5V7m0zaH6Avwgbk&#10;dt/DwfR1OZ26SE/YLzfZqupN/LqU/LE9A9f4OPW3YkEZr0e3jmdjFrwSPsG5j3zaIR4mH2VUnUBr&#10;DLZUK53rkWOTgNdQxPtLYwRpncAkbfyuDJEgTm5Mz6u/1TDZB8MGjvaKeKqasCmyegq6djG8sCpN&#10;35qa9zRk6CMTXh7gkdEkH1+mCsYmmLLZ4zGz7P7OvdLpOTnOMN/oVP+9T8ZmlcHgKX29QhBV4IBz&#10;iwh9DbpDmyAzZafphEm1CVTmY8arL597iMrvilQ7dYKjnsHm9FtmuB/MmpoDEtAQfYPshLhT3Snf&#10;wJpqGMomYKgTeMJKWPXn8LieEqa1uMsIBbN5hwMN35+j8E0PpttJyfaaXNWfqzGP1Y6X+uhvRfIh&#10;JZsHcAvBWQggL0yxSEWI5zpMoOtMfrThqH0830OuzfTdxLWuZsQGHuR2/fPBrT2k9p5vFxzt+m4q&#10;TNFDvumERMVfGwybR1Sol6xm0vMhh4lsCx7PYL6WajG0btE3wXyGafib9LLg7A661FXQaVKSPMBN&#10;RVDhwNUUI2jp6UdnT7PzrnswbH/eFRISO3w7lw7IRYmw1noPO2l9ZwxnigIlh2bswomHxZN3vkZ1&#10;k/PFSn4bVO4H3spS1mr1vBPPcSpjrjtBXc7UuIfZIraaL3mgs7UpPFWtX4c4n1y+yLnoe5Ea9T9b&#10;IKVQnaie1SVdIRngtEl9kSn9O9MYtWx85StkXprLrrbdVMmlENL4ZRgSMskw1IH5dbjPqTyEhBX+&#10;y3a55Mi140B0XqvwBh4giaI+6/G00JPeP9BxgkrbaL+Jnaq8qSuRjN+smLN3LSNtIm/v7/GxbRdx&#10;P96tPW1Iv+tUcqKoP+ssezwx64gOXAnP9TJT+Mf9nmzAE3x5EfgJHFutnHRyfh4dDHxf9c7WQJCD&#10;ynUq0PR/Sn2WS31d6lUTurwYgaeK8v3MC25rOiPhD2/5YrZiccYbmpqFpZ99W0G8/PjVe3Gvlp5h&#10;Bma8LMqXcW1P4NPnwEIjmPixTEt+XeQeK99e+HtKRguvnTW1PDDwbaseOlBQ2J3msdVKtkVzw6Ts&#10;N7aLy7rLcpcLH7mG5aJPnBlOzyZlLJoSsId67++IfhZUPr8WSHzY0LYBJeRHzoLMB7v3/rxD4GpV&#10;IOSbsNdMCrpFK6uBOfvCZp2Pm0NMLeHEDpeOyrayg11bMI4UYpca0+LnftKbV43TM9/jlyaqlccJ&#10;RrXWAsPuqEMABMrNSmBDdEpoBL1uMI9+iglOmC6byfANyOkevD9Q+Jcf3eiTMKB3qFeq5y8/2lxk&#10;fKhtrvFRng9WkyW2yWwmT53cbimPPx9/TozzivfUmM+LN5ecSMb4THd8Dz80x/bCHSmL7o+28c+d&#10;RXM+WPwYL4dDT3++npZ4Ho5uMU7NnVNXu725O9wr+/36I47in7odtqXS5LxuUO8vxq3pOejp4Lbr&#10;J6MWs8zyS5R7ls87q6LnrEbbua7Y5WHipcrlfdYnSPqdq04Qb1XyUa6Xtd7zzaQ3s4wB9U916xMb&#10;yoFKRzq6mvafmsDL0vaapAjvj1uEa411q1DBe61alssYaSntHrq0gJUDXHaASNjxQLPH7WbwHVbm&#10;UiktrSpPf8EGDsKLYyl+jx3nx6xvyBw6IB8zS5TeW6e/abMEXHS31TJjggJt2zg/2HAYZxp9NyCz&#10;kxaUs/nmxpNloKMlnaBkvKy1t3j1M8Siw8tzuJwSMZR4Yn+VVDcaTXlY6BhXlBj1s5ZQ74aQto94&#10;K11tkyByEx9DI+bprQTueMZRvSjvIxh2ctAzZ3IIWs5lhgg+79PLCP3o4bTjt0M7Wke9EVOlFR4e&#10;K6TOaZX7vD6F1+bfZdJmdd2ECaJESUXHKrwESeuzPRjwl1a3ZkYw7hKg9fqqvveXdxaRQwvT8yIu&#10;9MpFfhBOZJ3+cq/6dnikMKPe5TVjUh1MsykTZfJZTYIjfHKowrXK5drdUeZVW1C6U26oe/Wsl9aC&#10;PV5iuJipWcIqHFfPirpr+rcnVG1e7jnBTwMwzbS/B6WMSesYiKHjlAu6iY3ft9zGTgxF9DIUU5Qi&#10;j3M/fkIQU/xYNldrO5IUq3fhRBNqUrftxoXZWKEKePDRPHLb/qx/zHCbiHc77luKnASOZgRj/NNe&#10;0bDY2joRBXsw1cdOtS2CS74EguWs6IExG3yFF3KQY9HypdR0OrnL38Xl/jgHxzYW5856sNfyOO+0&#10;+upaWNWv8BhYG69reiELppC816b939FkaJ9iYy0nISymX9bwJKui5xzc/WVJzBme3Jc9Ti2VEBhp&#10;dfQ8mSWqadzMwMd+qiKKrTTzELM83DaU230JLPU7TOisRqpGHcFxBMtmLPePax4Fw1GWD2sImq5H&#10;EDHQan2wpV3TACI34krUqnBNGBO+s0xj+paf5UT/2KppGwCvQ66Clgdb01nIegrKR6aq6yemmXQp&#10;tJ9kl1NrPsph6UJr225phPHfbtVwpugIk35uDGK34RbdIk2G0wZqNlxpwitSXTgTfS86JPLU6WI4&#10;yjRLdUukgJlAAGuxn5VlAG+ZJl33VKAqCZ+QNTpowzh7WWOLdr1sdVu74QdvVVB8QklaWXFGyfTc&#10;05OKt2S1d81TnPr2eOxmVkUQ/1lU2iFqPzqpHUf0l7HMOLv7JUBSq7SnZuqbx2hctzib08Cyd7hO&#10;hvk8yKgLV+bZ1jTSJ3ahI2oc22XajYHeruAYTijlrSQCcHCWuVUnxAiNrqkROmbYPHf6DZ546Jnt&#10;wzdj0cYtiNNMPo94uUD/N2dRrJmt9p12/7fs/LrvDg0zK6Kmaqo+XR6lo8LrdbjLfBp+dxmocgXn&#10;VPSrtLnLap940pll16ydDFkvQFRI8+H6J85tYKwJfolyeNZfWv3N6uWqm6OPdtp2/e36mj9+/Pfn&#10;f/5w3GPitGjytbW7vx33sNXgFhDvOrfu63bBlZpppksrd2slLKTdsvqqwf/+8nwO6rVl54TqaPMR&#10;X1/l6QRCB4x+SkqEHP20X7cf9Op3xyZdY31546BrumtonIboYFKGLdM+lPzW8AhQhZB8OWNN1TTS&#10;QZYZ/hHHrLI9uD+/pj408xiHVkGwA0P6L6bu5r2Y7qEeRQLvj5Ca6a2BcVRo0Uzwb2h89KfpRKf1&#10;UvcD0d58K5+pxdEQRVmCuJYIb7o0/3oX6XMiyDrGtG3lqKiErFp6W5AlodBZdZHvr6jG53KeGnqp&#10;pjbxUp1ydBUq035IdUNXWPZwb/SwCqP73sNWsLNKPjWv147pqmWTMqsDEmoUlHFys7YHdTa7Ya1S&#10;iJwEncvq1rOmFPU5hNFgtL1rc1XCVJ4Uczsz/Py6MsSTWreNyGFfx3UVl02xzr9NaMuBZQxnGqz+&#10;Zl5uT9PF8XlcrTRn9hpKss/xLCWIOOEZPH6QDHR8acQWdB4rSF8OaFIktdrNQjlAgOjt+8sQKDg4&#10;AuGhZGaGqaEd3kmirABUoMxOitUT/PEvMGLaqcwd6Ef/DUbAaUW4uIkVxSdYJ1MWMvXza5ucOO/8&#10;VygiSYLi2FZU+1q1oJdop9PcgQHcXnyutnJ3C0b2ptgRW0KPlAqGL18kz29WhKZlCHjAyoOFnh3d&#10;0yW4Csl08kBXzdUfuNPNG4TbkKwMLkkaBFtS9P3c66ShRipDP/GUhzHfemugk52fTycuIAfyyiwK&#10;sU33DZz74KEj0xTkNhjg4Zs1ti5t+IByGutbiNP2fTOlcZxBgML0Fld2RzA5zSQAAnTM7bgldOoS&#10;qYuJqr+55xZnJYZpA9bWDM8mKQCcEG08wfGwT9ZZ6Nz29pNmzEJragz8KjcQJzIp4f43tLrcl+kR&#10;AE7dBwMFbExFo1RzW45gLdCKietFbQ5UaJSqs+3J9VPxiAhpqyW7rqTfJdhtx9R802jFw4u0mQoG&#10;6xT3G1PL+3ITlCQrAYZe861pJjEZkhQg3V4Q27axPHzPicbtZnMZRigTv5w6V5mofDm2n//DsjyC&#10;zklAMpYBEXgylKdjENxrD4DE0K0/oKzNOHdz6PwbyymU74aSBaccf2J5lPOTYhJ3yxQ10k4r9Tcd&#10;Lls7fEj/G823wu0wYOV7Ha7CuVEX53o+tu1SmhTZtnlSINZeg0KCJceEhZV9koBXWk6eFWa2Je8b&#10;Ij+dohyMFWySPn4yuw3oaaJ4oaYgwI+tm+aDyDCd+zQ7d2Lqiq+EmnHcKQKTzqLJNzUMCybaOmzX&#10;hCRNnYYjQAV/Pcay5kSYyvTzeXtxCaOl2e+TQskE9Br3bVISJGcY6sA5GBK/7Ph0Qy+zUllrl10L&#10;IidRhTq0ERATxINk6kNXFkOoKJ1292tVgzm3oY8xkQYa2z1dra1q6aveZiE9r1mieRDhWw2AkH2N&#10;Ayj3+lVMQE+Pvo4x+/0b6ceg0RXgejUJXYa6aBm1dGVm+r3yq2G/cTrvQU+HKwOrfrMXB1Bx8GNp&#10;I6kihJgNjFqpx/Bby6NS2gb6jzondpuL4QmYPZzCmGmGR6wzL99lmmSQzVujoGlp3VKWkk8r8Czw&#10;E9vCl/7+mqYIzAQToL29DUGKXhkC5+WuG06zzAhZa/yP+nJJkiPHgehV+gLRRhIEP+fpTS/U99+O&#10;P0eUVJLKbHo3NpuSmBkZJAGHfxz+mIefqYBciJpyLrjAnpdpNBnwszAutYAKDeCfuaCh6w1r8TsV&#10;yKRBElDBZjS+U0GZdL20LcxuVjQYzcRwKgXZo5Z84TDOV2SQlTdiVezjsmV7GekoFvSEq3HNXLCW&#10;yzTF3c2RlSIF1Wz9g91dg5NFBdRAULiFSAcwb6deIp2iikWfR1Cq061hCAeav6AKKnd547Ch1pjs&#10;ShAyvogXOtCsYcTWEc5AAE5PBpa/l1IzJai8Nsf9Dnv7AHB5S+hrIiXm14PSDe8viADxQM7DLNXL&#10;rfNuUigCacyacxZzEsVAOFidGXvMcbBDxby1qa4i7m/oiM7Uxfz0X28YcMZhNbaJbqqaiSXMooGJ&#10;s2/+2DQQmBx9nLvoFx4Nd0mL7jPQgd/VHgOl85+W9CfD115sqsY3mxcQo02jzs/1iwJS46caZtp0&#10;KKKok8SdsHQgAFRgWLYHtgspzpcErjvV8MSqEayH4qNwevO45VEJOeKW3LiGq92ReN1J5w2bbpyu&#10;bYNmDA4KT3ybpocWbuaf3boBqzCMqwwtI4hn03NhuAB0j8QU6B7CaLBP37+NP1kUlilbz9B9OC9+&#10;dp0ql8X5ek8N9L/39UdN7DCwOnaUHL7P/7QpehAeRn6j07pJW2aaOaGDbUDoLstz9OglR6V88N6t&#10;1mNi3o+P9ggbzTr8DMIbb2y2fI+aQIhQhNw/XlzbYJuGBVtNFrXUgetcdc1HuiDO0G4hKv5Hz+M5&#10;bbtueaYsOKqb+eMYmAjiCr7jGjXhqeL4V8eG8Y8v08rJLDHSY6Z3SunpPgqI81Reg/EewAK23CB6&#10;D5v03b3v6hi5Fmx7HR2gIAuCZnDudHE3/mmZyalQ4MMGOnD8kgo4PHEaRWvFfQ88ohHikdv6+8ma&#10;9SP19hGxkOFYdoHkwcN8vNOFjnJtNAD+9jqvG1g2TuidtT6tTq3r50cDfWU/o9v6Puf95CJQgwCq&#10;f4N0VVe8sht8D0YfeDLdgYA/uNpxKHvMiF4OSqdrTdAziHE+OHSWbKrWhTeFpb0JoWK9n4S3UeFp&#10;rI48R3idPnAvHdUvrl0Wn3R/c2xMvG69DjoK3zh/X2RUOWbJJuxlOqA7nX5CWHUOJ9Pls6JPD9w7&#10;vTwH8Z/ugMQgT/kSo2UanYSZwwzgmlSba+F9DcXAQxVKw4y97J41nXrvslv3rGIe1PJ8D2ifKHh3&#10;ezrh7wh3nQwwTSpptzPNUiEzpcX1ls0OyurMuWOtSmKLJzvCrdFZpzaFD6nfMEhIXl5v6kjfkxU0&#10;+/M0/7tEsxFtLAK/6vDmB41te1INZSUVPcBii9sFLbum9qfNoCGAQ7FSqVr2JmrwoY6tvlwSfMF6&#10;ba9IXfRcI+65RTFc0J1eh7FiEXo+pthmrpkPnAenS+eewdT8v/VP9P3pkkvGB884OqeN/6NLxvUl&#10;d/7XS84mqSEfXEeL89mPNiTFfpbLsu42t1mLYUQ2RKuW/D3fH/zfbKbx6ZRity/lt7fFV3JriVjJ&#10;R3w/Am5K1tHqL4246EbH388gktQRtN+ZNZHNtNCIGPjrxVQtuQ9w4BHUQ0fUpCCR7qBC7bkwxbB6&#10;/G2qIk5Oj/w/pj9ob3mIWYWNdjdbFd2c112CsNmtuWtvk77IdOPqzsKDj+lwtbet+jFT3E1+wBFN&#10;fBkhCdrR7zsmTXwIBqftkO+KS4cexnDw2pa2tGf4hivrx9LVjOZ5joUKXVBx93452J5qibhM5/6p&#10;Nu2rJHZCMhONwxF15xxkmgsf//jvX1CkcqCmWHQRLTHzew8fkt924JnmYe5DCK2633IX1prmmfER&#10;FucdPoJIX5YVC3Bfe+WKZcmPHYRN9kobExi+h4UY0r/lfWMA3dF4bQdSU1NfEMXz7BK4ruLZ9WUp&#10;Mj5Bx6CIEkgw4h7bxxxJRo12+VLdaQIKIHaXg1qWmQNvw/kubQ39imWYLAEBkjFEliXLZhKX4F1I&#10;Hcv2fA4r6lHBfjnxryPdU2fFAcwmIhvyLj+aoUqQOvR72GhsSjGYFzmwTsR1wdIN0C5zGFQQrUo6&#10;benIe/r+osOYPpW6V5E3qo+I4gFh2BNet5iVVhhuwdCaO5qTk+SZZKqHNZH06/q2y0M2s2oxtdsx&#10;OL6R4WjIcQ3VFeKjiqg68A1xTjNBsdnvVsdiOpWo4JxogEhciILT3WVdYjlHrXJgKho56pyyX83k&#10;geG6VfWLu9LeMcs6DV1wnNezHm/rt7zu7QOwlNgGmM1Vl9tetB/XZ5qlMHbD59UvTLxBF20kkHc7&#10;Rb2ZHJLlX09AP7dsbhCMdmng9vJcPFOs6RXuRdOCo8VhxvpqnK8usdWs2ewD8ycEIQBixc5E7QFq&#10;ui6gv8H/B2AYSGMYT+41/MUjOEXbU+jtqMks7Glmwm9qTbMCq0aQEmvfws3Xw+PY2B11WHvYv+tv&#10;OLnaR2unOX37GiAGEBBjs2bBc9t+DcLL9gdL/dTyxhtt9AKWOGfHJaNQHzjWFWZ8pzZeHhg877Ag&#10;0PXCM5TvpVkCFJxiq/DpHCFA7M46DGxSYBv1dlItYLxibdUhV4GL07MEioSdeOu2KpqMrLI5i6rd&#10;a1XFCUkxTVHabEK7LJeVgBzD8oSRiQrXeiHqDAX8LnmQON6KRLvlF8BR0iXwQD0a36aCfrITgfwJ&#10;h3CGjNwfaMsBFEZDbquS7svYzDewMFzY97RKaXVKRNr18CdggUIZAA+mLSBKZqZYTnoiVwCKQwwT&#10;tKuwTAu2d4f5lobgCqStx+kJmjbaSBCjPugeQL0ITzE8nGqlcLftQfjqLgqjeMNBA6cA0+j416/a&#10;HpU1qL/kgO4watWNG57jy7nKmNKNptEg7TjfYgCSpbmneYicdMpWXjvP/Eqjx+EwojTpKKo+PveG&#10;9EVXupWA/ydD8Tq3u8oqQ+QPxpUJ2+oMEBf7HbQg7HpHOmYZXzqPCyskLJuUUfiSBNCIQeqq0RwA&#10;EIO+3ll1CNKwqL/MOWwl37LMAb17xdQaMGNUV9naXZ8nXh0e0LLNP1fxqkMaGutuvDHu3GKGQW9a&#10;pinPnFUHkqBXVy/rmEOvwrl0F+VPjYMlQTrfaw3dqb2bp7tzoLKm8SIInyjLh1m0QLyZc78GpzXK&#10;hHf9GDZOJmDGqLE1R97iEC2DYlE9D7lM52tH9T9mKaBmvxGjdYr40+SVTq/wyHSVZvkmps48/iuG&#10;ZH7VRNRxQ9z503wfvYJeg6Gb/B3qVBiOgm28otyzeDmrXVI78G3exQfF63tSWghdcl60s9nJqVj2&#10;edtS/42hHe62iiMG7HQgvWR29bvukVfqu/w+yqOdV2GZlZN+f1XoFK+KIdfhdKBs2INKKtS5bvew&#10;Av9xaYZYZMc1FJbV/Lxkoc/HcCWZ6jSYWC31XG/L8ZI5v9Ws91F5ou/jRvUi8LFfcyDVfbkIcMMK&#10;zrSBrptVzURcrtkLgbOMrMhwGT9geM4LNLRo4vzMFycLtCJtpvZmoRZ//ZcTkYuo45aaA1FXGUZt&#10;UakowsVYby6yg0amLE9/vzlQrlTn67N/lQODHEh3Q91rZ3/OEB2QD3Sv8b1u1G24+EyUq5IEAw7C&#10;OK7uO7v5U1PRbMbaJaghsnoSa/CXfa2WuoQO9DQLjd5tkgsHLvpl9Ue4l36Ei+glvKHdsFMfsqw2&#10;ZSfcUDLhTV8v+dlWKsC4rYqWzyRN3T9S7snvFvc0tWySvNTTpBEL/8kcP5k+5hRG6ii5bSRTKELz&#10;85ik9avYyEaYX5IE5LNs9V9o02sSrlrKn9pF/3Q228vd10mbzfZzmm3REhNgRvleJLREg3R6p91s&#10;breSt/+H8nJJciM2guhep+DaEZwAUPieRxFe2fffOl8WKHEUI3u8kDjNbqKB+mS9BPQmZ9nU50Td&#10;Fkex85RIAME6f09JWtq76haaCC+OTiDRPCyEEsAaxv3woB3s/OaxQKTOabK+rNs//0FZPUBS/lN8&#10;vqiqxnSRf6Eqe3lH2XRslanoImYK6YDIEdGXlIMOFh42A1UACY2DQrTUVUWuJlNkYiCW6/05W8ZJ&#10;fe+DClw1ApSqoC8WTKUcgKLTYel2i/riMG10f6huxrKmEdQgpZJeO63nvBXQjEHPqa5wzCcZJZWE&#10;+JiY8mkEG4LCpWJMO3UO/E4VrgqYGdSaHx4WcEibeU6RqWQr6oZGqJCJWHem9DiAaf81mXtOUXU6&#10;4j1D73wIRmsfoQKN36kgqThMsaEaEUWV2KykC+aumnk6Uuo/KSRzLDFSfVO3R4BCKAlHya30IE1l&#10;45hIJDBIZh9Od5WW15JssprVGbMAHSDi3zIPUNo/l9fb5lWvOJ3Qp8573iqpm0aAeNKXYq9YMarA&#10;lsQRpjZHkHa0tBbFLFI9UHAW1IzZpOcMG/fQsrQePSjx8uc2bVWnA5AiPIjUyDS2u6YEM9w8Kufw&#10;XDsnX1lPTs2+rBIa+DZDEhtwn8qrZgqPipFoIoTxrIM+G/rvVtRHrcQVEfsycAGJUMLRNxzwmTwX&#10;bLTAYyXSg0a1F0YEUglGzpcGn+ptwFMM5W4BFKs0M02/5TNdmxg0FBF7kAjBXFSl8yHRN6FWOyBM&#10;JEJdEswVncZQPfru6wOp7jdDMSx89MKvUlAEFWL5F45yzBOk7VpLJ1zAnwfSWGrG9z2Xx+cGZaez&#10;yFAhFZagTCoW1fcRdMJR8BhK7UyAGjOpO6X5plRlTSMNnxvFGZ/E87/P5LalLT0Yp9Rve8uchhbZ&#10;0ehXWUM03orOJxkfDrvnDyjYs/x99Gk8U+W03HrNm+0KocLmnjnwkE5gdZVqrrvgM3wqM9NVC8YV&#10;mTR3BpPgu7OhbUpXAelFmNbUSm91WSnt4uYt6VdI4+OaQu5bZc7xY1SsunHYH1Wb2738YhdYs3QD&#10;wUpB1UikSnkIT6DQtNQiI6ziykmqxYjRBJL4G9c1cyjs1by9buY+jgRh0o52S+xbi8t5/CBxL7ZI&#10;Nzx/eEPQ5SgQbGK/oxdyzDpRMtuTC2a+LrbZE4WmPJUtNraiWhr0Xn1lSFZdN2pvRjYbtKhiXrSt&#10;dv1ApXhMbQFCJnZ63K90TdqdKmvbUBho6wN4jnyQKbg/spNgP6lX9cW07yqxU7Saer4ba3XBg9oY&#10;M1F7aLa8K7dHzq5pbTYAxXaAE87jLLacRVsvLta9J+qTldAdb+ssxJFlEi3yW9K5hivoBDvI9IQn&#10;u5rFa9D/JTW9GAa/zhm1qO7tRUpxxnyv3uKCKPYDdky0wH5cs6WLlfsaLSuWga3e80XZPHjWcfN0&#10;76seyqcuV1vlYZUKheDojJhejW4uliGUlEIZVhfGRjFQ8pRvzJH1W33n7mLzEhLu+oUZi2GQAPnB&#10;yoF+xeJ/iVcATuQc+1CQo1eAkGdXqcRBIkzmVGmDSiypT+FaDbceQs3RqepSrby2kdRZ891uNfDI&#10;Qro1bOJ0j10ch4Rsz3qXhar0kvZCgR5ZNd3yqV1//F8SJlDdEmcL9J7veIsoZeLPsWw54NXt212c&#10;raZCj5Q6Rr7AvaYZwv4Ym8q1SxosI25+1DEAlSlCh+qWstOtdLXSS/Nwfw/urOnusqBtZ5fCWUzY&#10;sVJkmx/2BSKK+YzssVbMFq5nRsmtvK8aQs5OZMWwQrQ+iXmr2QLVLXDDYkVWAVvZsx+gfVfiscTm&#10;PbjS9F+ulrBXdtKsf8vNM5tVmfFqOnPXuILxY3QzWTit+j5rnR5+Z8dXuBPcsq+HScKe7rGRDTE9&#10;OMaVBXdkK38RdCyWYhDnYFHrm6BrW3295lgWbH2V91aOVIBlpBAmFduzuhEEMBIR8I9Zoe2lIdWv&#10;EW4sAPiNULsxegaINs31jOSqjeGX4YHUEqt7sJBVGCZqPkuWuHuSK4iupg+FC66PB+caFwQ6TUz8&#10;hAoSNsCwei8Dhe3pyQQbzepbvWJdnqygU1gGqeyeA+V057oZn9pOASJcjHhP050eI+VAX9I5y5Cn&#10;EGFGxk6eLCtlZLvNd+GlpO6y5rfFLLBiR6/VeIZy5icSG55A7FRnh+y7oVFRLJY2JjrThdGnfJyc&#10;WLCpRQktloVxIgC1liy2QLaTFuCkKZmotxesZrHUahHrWslina/ZT27n20IWgx8Yqbf2XvpnBHHl&#10;RzF1IDdoWCKIAUjW7CKIHd4qntbOvkttqVJh3wv7zZh6qsERJRtuNR6sEMPolyyigCDdeZ0Tyqip&#10;RHtjUWe5BVM08rZhjdOrLpdCMxLGu1Y/Y1wEaa5Oiz1DQC0XSbXLGnobrxRLwrEbYlTik5JAPBPN&#10;i5x+1UcO0WcaV4+SpIss235Hc1xy2t2K5XvHVOZioL4ja2T658Oj/CSpBBPkC5UhaYvSlsQoIeMP&#10;gP6l7Zce9V3xKFpJ05FNdHfaDLkj8p6Vdff+jtAGGCk8DG0IzWaqVs/klOicrywD3DY1W9+KHWod&#10;cdvW3NrbG0Jfgvap00DC6EaVVysfD4+vaQwnKGLsDkUhm3+lsf5GY9dkrLuv3EU1/tHApjFD/Rzv&#10;NLYfL5eRwz08DNYmLKMlZi3P7jH5bpqexrbKhYE2UczLzpupZLF6WcxrlTt6wqQbI6NUm1msfl++&#10;RMU0gSTpFIbk23RuOXxQJRQL0lQH9Mrsacjm0MZHZhc7KF0atpJs4CkbsParjS1MM2dSX5Yru8+p&#10;KnHLUaJer6Wyt+zKua67e+Zmci/fh7DeRUqSqNiSybo/kXgtGdzucX2HvJ1Z/MYzcjHTxNXrAXNH&#10;VHiGu0Q6BBjv1SzdCDPSIxoV6m0pkxrcVcBDQ4TvJ34kgsU4ppOsRyusxYgir9fzOPnDe+97p6Bw&#10;z+XxFXf00GvVP7F3Dr+3LrjWw9WNiXBPGOvXeOGZN5aEU9IOJAqVrOP9MlyGtXAf+EzL7bTtRqyX&#10;sbLEe9Iv//yubgIOZ6DfVgH3SkIDq9veZCRqDp6Zgcj1W3JqsxSX0/8SCM9rxUG1zKx6H2fJkuC3&#10;odbHbNZwBg7+dqS+D1N0oyUradM3MKlUehmf4469kLQ09z8X0kBlAVJh5IuHP+ZdbwYWB7Z/WkWG&#10;RRRxY+zVen1tn751AXExwWrCEKTDFDsXlFRVgaeAHZWC5uixB6NWljZrmGrXynNYhvrlKYtq3BeH&#10;vaHXqMlf5aUO88zUnqyR5vJZRm4XyByEAOUnNyuHWdwfzZygmbf9yUO6xNidZ+mfra2QMJI0VIok&#10;huXeCzrf3DzhbPx0LHdbc1BH7CvrM6ExrkhzsTynVqL8+S1v5cZu3gYBiz/2DRhjMGyWjsfgBvHd&#10;UeyOv1fyJk1PAS79j2oPU4moUNMkef3nD2lkdTls6L0YVIr/PlDK8FJLu3fKVYObSsYEaBFZ2gr0&#10;hs1JTTjDOpzHv37Yf9n5MY5VaZynJMEbc6wsOIGknuVb22wy0b/0INWYqQdxKV6dia+Pw4VqRj+C&#10;XponmBfktSrLdd9FRNohe1qdIDHEf/7YjoxOq4Kf1vqhcQsGbqVUuMb2OkRDV+ilCugmiKdigtrg&#10;oZZ2d5r2PYtJWXwkJlhnDf9of8p0ykvYOMatQeF1N3Wj6P8mcvUcQ3pXufCBGB5eU1FiJt5cNWPu&#10;GlmGVp5UjHRVtJejEGzm3jJjHS2W7mhjnKBrSF7TY9v6MCDHdGCgISyVSmp9TP99tKGVqrfo158/&#10;tC4IJyOit4DLjS02vUsXMz1G1piuAWtqQKHLWHO1FuvD2RiQOjIrkZdTX5+0ZjW17VOUdPSRsNsw&#10;HpOwDRu/Z9MgVixU55Yh/OrBVS421ZrhSz/X99jKpgJTqesyMEaN8vFl63l37p7ld8hdY+Dak3rx&#10;/3BdJtmR5EgM3fcp6gLqx3k4T29T998WPsDIVuZKsnA6nQMMA5UD7Lztjb4ZPd7rxC2em0f1s1qI&#10;uW6WVn3i+trBZLfhWKilY3O/mugXE5vGY6P3GuIKrovnx/Kht4FHu3Z1HB2n3aUgb+HsW2v/5WXh&#10;k5KVOFaoUeVsPeV1ud+Ln/qm5fyuzq/63eXM0l78q4SY4R/goEraXXmuRuJ0b55W9wPXkamrN1jw&#10;XSxkefv4e0rSkW+6+qaFAI5P3g2eZftqsb9wQDtuvqXTkxH6/g+xqgUVg+7fJRiZBYIrvrdu4ne7&#10;+2I0hfMgWY47phgW52tegTcXilfVOxUWGa627Y6Qx/pVyQB41tGb65Jv1hSNADrndWX164mWzFOJ&#10;ZVYrfQNe1klyzar2irBNUgQrcpKpJfCsziuHN7WPOSI/a2af91m85TNwdrKoT3tOZj0sqGW/ukxk&#10;i8qc+uNgkeotLdC0XQCsEBeLuxyvrs6f0OLgdcBYaDbVtuS6um508kvfub11a7ZX0gqn5hAHzMKV&#10;rO031ntD8MA80+jAQW8es2Z7HmPZ3PJGiSUAlKFHrLH5yawnlYHU9k1oWN0/d2z68EXoTzpFturY&#10;vZTzh6fht9YIK2NE5it6MXp8yrJuzGlvdCDIq5V30+J2OgNQRVx/ZMhg0yMaUI4ZaCzKDr/W9M09&#10;ll/hVA0NteIOj05XpZKH/YVWQtC1SwQBEE8i1RpukZ77mZY3mmE5VB2hsA1ry1dwpbEDXw3vqpEb&#10;TqL6KI+OTfN00hnUy4kAuDN99qi66TGX6DJhhptCM7SbY20CBLggDauEMjCBz6Wxj0tipXmg7EC+&#10;iU65eAOA52aR3TK8W/D0w/oxm6o328TKga883SFVAYF+8lEN1tLOemBfLjmFJuwUr0U/EEo6d/1P&#10;DffQCdAehAXcu46lv2sjdX116XS3LVl0Xb+sUD0DvQ8RdnQVwMXiRSCobnDl7Khym1h0n9OZtkVF&#10;l3PE16iWmS8bsubPYP/ohB4xEN2YhOT4RpZ5Xq/96Oe/04x0UyvUNvYFfvMPF3zigocTWLPJGQXH&#10;02/s7Xw2OEY+4cfxpLjBUStn0OY4I/T2FqeE0UWu9OhisJLadpRBLD7tJZddI5zZDqwmFDZTGXpQ&#10;L912Kw265ny+tjtyDIbaLRe74oaVW63bB9O2cDA2sLlJddwkqaWOBNqidlknHefg/zKu3fLCIF6t&#10;5peKW/nU8UXXy52eYRvdmxdV7XqWTTyGTTRWWWLJ/zo39N+DEMth/8aD5X3w/2LM3s/VFnZwQyYX&#10;b1/l2gS8yf6edg0bWa+G+CYcODweXVmYn7NdxWnBEXcdjrBXx91uDUmuC7fiSn3PMb7AwM7WInju&#10;J/F9+4fqxpLgPB0c65MWQeRxkASQIXuC2RfmY4XTK/ohg9RcVr+l5dU3vNAwpNeHbzeChi+z1LVC&#10;yFZmdsz8DB79+HRDFtmvcCN4G/u8sbuQ1/abalUCyLTuT8saFvMN7ULxtNxT1e4jbhEr4Wk5ODEU&#10;x6HLCa8JWR1LPHBD2CCb7tPq691KcCpP9qqjp8NBxYbH8tcCTqFykbdoVYv8RUm8PNmtbqQZQdfp&#10;AD3Rk0UXEBbiu3sSgPCgOSOI6Nd1avFAQsTonmLyqdVuwgbFsZ1h9sSS0lc+XKmaxWZNL7/P8USa&#10;jTqxRWAQVEKk84HObYHo8c5N5qwhnufm/FkcyMo1LmIGYSWYaIOsVnYgQytjkmO7umF7/+9oqvFi&#10;FdtOj8CrxN39gLLZ156wgxtDW6wKq9OL0zjqJtPW4DCCAsaornQXfuPjceGueHaWDsZimqZDKGyW&#10;mrTG5+OoKvCMlZOKnfDm5vTIApn2uBhGLlxJ1UdWUDOywb7LCePa1RZDlc/bc3A89AfWPt2EkWZj&#10;Fh9pE4m0Q0w1x3JXxM8pRVxkUZnmE1mOa0eo8j6I7GgQhyYct7LyeCfzMgcK9bFy9U3ebOmeolCb&#10;EXSCXB0vvCut/21P4ra7ButBPV4mHRbmacuW8WPnVu12DUiXF70nxKJaXdQz+lvS9RRw08mS3oiQ&#10;kI5zbtfJJ4K+vYLg2n0gc+b148T0E1QaHIX56sfp7pu3r4PWTezRgnBrKgkbpqkZp3Hbx2DffH63&#10;+Ju+c18bNGP3Tn3BzqYWSkjacmyR5bHzoY1Sltletvi8cNq0IW8zOXWcOC3SBnUZMehzxTfPxEHY&#10;/cbsI6CmvJnccm5u54SXcJIIDGhlMRgKOOTjBy+I1Z2W36HC0VWvZyHFBK9zvwkKMwqWC5QLvTTL&#10;MdMgp/uTdVjzMLOP+cbyDZ0ZdlpVc/pzHhU/3AO3Q69P+hrcOp9WFbxKsevwVqFvndnKmrEmIjxJ&#10;2413W9qbygFDyTEfjyZKhH6LyRLW/5rWYLh002+1ws0zu8NCDpsKq2wix14uIFNdVramD/c4oOaB&#10;BXPQ3UzqSfij9Ud7u9rgdczjeLRiHgfMJz1f99MT2vNhVpxP89YQGb1uSq4xvl83yLRgVmTrprMw&#10;BXmL9KZDL/fVJ5mytP06sT+Lbx9M59EiQstsBk9PtdO5hNXtH27xchBJP+dQ5Z6cB5i0P01FCJkd&#10;0d/ZOOkjelZPsk2bT0qv8cQ4q6TjRU3kcvJaDqs390/q4qPbwY62H571MhpraX8/3PpiKFKBoJOL&#10;u4V1y6/aOpkvSq5OPzYszXnwdSf23z4Hk7IWVrlWkNvHjhe+oKQ0oqgfYBx0XJ3/SzmJNGVNm2Gn&#10;KUwTuWOBWXsk4SQjwUY3KBjztE4IjjVY1/sedgzinBNIFP1MPKw+pEMxTHDdvgynWw2DYSN+nGRI&#10;iOr0/bhahGAYCvA35pJ0IRRyijaimK0dTsC0MrS3ntBYGdpKNwZqw0M7vjbccHdSMzxhVPUM1keF&#10;stOhsB8WsW1f73Kcg/jOsBcML153nN87tnWY83Z6ZPoSPJgNLeYspazdnuGu5wt2tGtAisVmC+bH&#10;mv4lHH+HuVYEjas512SW+0eY27j8sw0jXNMzvSLdjuddY8UWnEJombajgv0ltbhF9YRIUiPBgqQz&#10;SQsFnc2z4n3pQphiR3s1l1iuh0r06+Vrh9YVJCcBpTodYjGSC2sGTixMp2HIKEmf8WgtZ1Tzc8vh&#10;1iRPOaKR1YasdK/NP5/rUFCL3Z5oOmHGRBUTUfWtb37QDsUrO8xOwwjKa+BUZ9rXuVdYhZhgkAk6&#10;mzkRmnmkQlENP3uGDSYEvvVe4v9x4vI9ColBFAznCbGoVyqfbcu2ySd/H9KLk4i9UsorL02P+TAE&#10;hN2zvfmsdz1+vjl6NRiigS+6IeN2WoYPu2Rhe0LX/DDTZpYuXojI+7KqFcltZ96CCG5kM4/P60pg&#10;y6I4WsoRDmnj1cSG9j61nQfRzpGy+IBgjJ61LXU+LDsTHzFJUFd5Ic68+KIVWy0efZzVJILbhPXz&#10;1pPEthMF1PftehWodGD4VQ2R7ExSJcdMmrxF41iK7NbHvkKVvFhSkHUxxv0N7ZtXL/6Linb1b66m&#10;c+TvsbMg83Soq0FyY3tUQ9rC9bfPvLo431+mqt3Gozr32k/yzh4f/3zeody4W8ySttHjz5vP/yTF&#10;HQs927r2Z4jcO0cxfll+E07VWG07T8upkbybi+92EHOm2ta/t4YaUwvP+GkvsXknSw6nnHyGfjBX&#10;nJEFO7Xo+BcIsLhrXp2fqr7nE2Eq8I6pmn4GOX1x2dVVYssx56u+N06jnpQjmaH5VYg4J96kMmDh&#10;nfjNiZvcWcxNvz2MCEFsvsRoMI8AeB9G9Q3tHTvxGUw6I44sPz06RTh9/vMnUP8Hsz9Z5Ar/Jbtc&#10;suy4kRg61ypqA+XD/2c9nkr7nzYuwOeW7IlKfMlkkowIxAVKb0aAtyZ+NeowTOnSwv7W69Xvbtef&#10;Lvl67uopic6oEF/J4Hg6OorFyj1Pp4Dl6bqW03U8mnEC2nZYalieYQLSxj5CvsPC1j7doVDE57XE&#10;aKDaZAmi3ue1zps8ynj+zj2izfrqzaxk5VMapXyCwgYGJFxaNKMetdnwOlkYxpPpcp7QeQ8C0RF1&#10;KfSKP26ZCI2ItxwWfgDBUBXzYq+vH+nE7FZtvsSCdI4oJhjrY2iK+UFaGuS8sW63Zly4YixZG8+m&#10;XFsyheKGSofzVM0kKnpKpH2XSNpy3ri8a9xKrybOQCy162sk3ZkvVTJMP+szLURQ54iw3oaHmnEM&#10;jBd52DOXSlQPO7mmMyxcT1uVrN1ceB0Ji8s2Wae4CNpHxg6eSFI6g4zQGXxNaipLOoMZzQMj/FBC&#10;+1PJ3HRIrYTO//zRvQKJP1w6I4W+6c73WGdmSBYOtHLCkVbKhsqmxWyf6tzXUfauBr3Kys08RD9n&#10;//oamL4y8UorsCCWHvtWRW3PCFpo5fXbuYz0OAa8To2edeh3E4bhogU3+jFwYybEHnELYfhyYxgd&#10;dw15b7pqNLFa95pqgSUqg/5hgxIYKd1CVqoNFQTB8VoaJD1Ik+drQ91p4FxxDqkbEZ/yXJs1l8nU&#10;S1PR0ZWGuwK5PatF3bJB4ttW6dwGJvExWYNuu4zIrsY6qrJlO9hStb37viBAlKZr/ZVTAloa1uTo&#10;zTVp+qf5V8M1nWJ9/buI/4PT85IT6tb6C01+aPr7paUywOWCVxFQsDSfJhHaeb2HymuukWEp1f8z&#10;OOqIGkQGtfOCY2urJT5gcUusJMbQa3vz6CrqQW6nZ/Ph3v1h4Lv+VZ72oeWq+2l5Ji1h32lHsXb7&#10;ekdw/zg1RpP5caKVd+FffbCaozWsGZ4UmwtSpagMV/SmuyndxHu+1SljtgIRuKuOGC4z84OU5SMy&#10;z2szj+OQMd9oz/56lEbF90S/+EPcOxeUS/1qVlhdfcAvnNLCNLF3uIoH/I66rgVzGeGWz70Ux7VI&#10;akVFRn2vR/SsW/P1/BkOITfTHIbWBXrXDhRvS8gKv6kDiusoIbdkfbEYPbt54ji3EcVyn75PRbIi&#10;FNXPlx5cbSujqXhcN6dMJjP1b7X034PtnSWNh0fLTi5tgMTTbZegPu5vvmah8yGPN2lIoTZb2Zny&#10;KIvRRqL+uDZSTBc2TKA996gfcJToKbmh4cz5CCvDfvK0ft6v1QYGUPlu25tgOS6+bZdsTVdmuljj&#10;+Pnd1893tR+xKjL9OBJn97d6P3YFGBC25l7AmTU4mJP5AUROQpyWa83PUcAd38s55pc9SnuzYRfa&#10;7c6+xewKR0V6JGkLhdPX7Vm+23TTpldXC6DunoFflepDx8dxY3Jz5PhBaid6Rj+X315EtlV3/kpn&#10;iLq2TL8lV0r56wdk+BoUrlIZsnCJc3Wd4ayf2cWPSXiGVW2k3vCHhlOarZfK/CwOTTSo+Hxlr5Mh&#10;MsVRlBw8bPWdW/fB2s13NIr31XoC0FGKY0vJ5BtZIyPcBTYMQBpfDw+NmU5T3+xDaKfLxdNZvNuX&#10;MOTq6W13fRafTpy98xzktnFKdH/LYkqgpCPL0erKf/kHElKBLTEFZiiFNcZpNI8ojby9gqa3h1Qr&#10;vbgZ1hleurHC+OoNQ1Mtzc80cMbi1KXgakdd26c2p+6/uJMzMlNYvEGgaYWf/5Bcq0/k/bgFOWYk&#10;rXICQO6DsjfUYRlHA6bP5AbEvXZDY09kzQm+oNlC32aWE5ZA/Jq9wF3zWU3z9jbYfTsMNg5uyH9c&#10;NsHi/l4ZWVMwoUGFih1RAQ08gdILktSfyV5aNwixwHIPg5pnMq/RblnXNaBd38hpfzUD3UXL241U&#10;FN9+jx9ApuZO4F9CSQCG+1V1+z/UE9dZonp30j1Hay/7qpK8OmUZAXPS1Wpj0JWJ/+i0iKc0Oo8X&#10;0mjo5PY6waHV7Xjnsh8TsxTyXKHveX6wp2pBnI+1jitqdN9LT4KrBM/Opnd3vRrDdWtNhYoErPbi&#10;MCWvjc7aUSL0T9LTgB2PFQhdKHVvc1Dt6wgXbV4cB87o7Ww2UqrlezvJrCiHr8E2CTE4O+jSor41&#10;mDJ6at3NywhDaPbzbMhGezRnVCHBnOuV3tl2QqYPm+NJbLUE5QoZNk3XF8yc6/Ea1wd0pQIWzbE+&#10;tqxMLJmoocKq6cGgOhmg1VCZ4iahX1EEDfcXzoHa9aUqJcGXNvmFxf/+gQdzicICNjTfYVOB9HSu&#10;HROQ2vY2o6/BNodfUky0XVGMuz/FXr0kjdbUoWZBZJ937EZCbBFlMhJwmntPfR1X65wps+2qTRjI&#10;k773U5heH8Ov+extCqxgLv8o5P+A9YUV5azWQs3ab2StNG03kLotaDFLHQkBOp0EN7ZS0R8uvEBu&#10;sVAED2rEqzvFHAUAXuN5nB2tRfAyqnQlqe3zoPZyGsPmfIRvhxHZwnuW8tYGu0m8dc/lbhVLxJxG&#10;4S08tyqtHnELCmix2fymqJ0Ww6luDoSmfXLakiOrN6sTxvK/PIs6bEC6lsFOAeHM2WbtEq+0zdPU&#10;mpC4fsUH6P8IhXTweNKCbhBlXWTlAVjTwN6nqVgDptxpHXt2xEtMAHu7jej7I19jkwSRGK4PdEuh&#10;OTG8pu/98g/FwNYeP7jnwyA78r1Nd+20DxlFDQEkhm2Yw5nmIWeifOabjp+qlFpAq0c8l3O2uZfT&#10;yB5bSlAOfEjOqQR6aNDCCrKxUSqwPbIpzQK1VlpQMYP1FsA7FrMTVJG8wLjwTZZGEKEiWiZ3Uh5i&#10;fU55FVUoqueU/Vooe3v0Vw1gIGaIrDW/v3pq+yLJxUmQlsfotP0kHchqH4DWV6UXSL6pQI0BU0V8&#10;ghvXAgkGuv2pLQ1P32aJaxiBCbN1pqvgkfz3HIpsz7FxBOmch+tt5tSWH4aPxmf15z4wLqXlYy8+&#10;Z/pkQJcDsMKaOwzQfKm1j4cAVrwT+9mwkpcAWlI0ZB7BHv3F6DQ3lWvcpNKdG65Wfbk67+75bAUs&#10;AHPu8fOxnKjjZPpvWZ5r2UDCNHz+ShRoJ2pCK1xyTmp/7EA3RVT3J8Dujbra6odXv6vyH303tZV+&#10;7idzpEgjrq7BwocWN6LpAPQx5ySBjyStohixLEMJQa3coMAh3/s/Pk1Oi5pXtzGBiewwPDuUCNrr&#10;PFiOft/t350shVsaLsuJcj1dpUci6Hrb+ICGDucIL7cRCX6DfG1k8Uk8G/M5WZKm//U4thSn2Hlm&#10;tb4E7f1xKt2/RTHdJUfPRnc4ddjWlbo/nJpj7hbc28ue0VarRug1JPU0Xdk27Rp0SOGQtq1TpCg0&#10;6MowGmIweRGKnUY0HafuXvPzhxEDmbenGCZyGgVthE+549ykUjdmIs/uKq+Z9PxZ1gt9MSmttmEk&#10;HUbScBZyHsQYaWv18cm6mIyy3Y9gCHxhet2macAv7l8Ndtm1uwktks/P9+L/p11Dx1ZLleo10IVQ&#10;q5x0cRhARc649PePZ8HUjJeNWF3pne4Hk8ZIG9dE0O643y7qQF2BKhM0dGPfBtChupm5t5mNyFON&#10;jq2Wsnz5VWO0/hZ444c+dFbcTfMmwGBSSp/TCieOoFjGRVD2DMqVDZ05ky0vgF2hA6HwZwWkbADp&#10;QLMnxKWmww1dmnPFgSWNbxzlOPEwZi62Wl6P2x+DZm62/g1vE+2MfXVcU/37NyktqSCCjJRmG9vY&#10;6BYQpFNqwGgYwmiQlEZB6VAapEOQlpAGpVNBSiUFBCRUnoP3/f1+f3E/r+c5e73Ozq7r+lzxvuL8&#10;se18VvKD8W/CQ8neRfyQxUJvHI8mHavNto+d2P/C5h1ikVvZSVNbJFwzTheRom5EX5HTZq/TDwb6&#10;JvrzMuZvfg4qjhM9zVqbIFNpMb9WlByTNkQrMsXrYjwZKempJ0MnKP214T7t0YJyEt4Sqed5G2t3&#10;ro575NS8FO8O6+tTmd4hTJ8rJ1mef5BSFYl9bi3/1pEUQWvGfu8FtXqWirnna/bO+ZKeIY70J/39&#10;URllq3KbxZ8d2Z7ciVx8++Vj14QQrXndK6PE5Iy29OS4POfVho8bw04GVMLxY4e3OQR/SMWRIJ7K&#10;12TESd5KRQgd9fXq55KYijwY4JXKRtiH9nrdep30q2hpYtHZp+UB8GUma+/jTOqXfFP3n/BZBor+&#10;rMhWLwnTFJs8tk4luirdUGHl/eWi9/PeuDx5xqecp0cG9jl64if9rdrjbkwcF9+PdHaU8a9rZlYv&#10;PV/XPkeHvhv+YlyaeFzPZBBFbUHn6dkohg3KpqoUYd/j2U4Yg3TFSVTcQZJLmDMxCUAiIPVOBDhP&#10;Jc8+9IOUUPUATn4Lw1nBguH9KcGg9EcRITpMP91oQ1vvnsiTf/DzDOe2FzDOQxYZZewXUU92Gc40&#10;bJg4K9zJN7hIDt/7za5Zoywz6LmnoKpK9eVwHdh0Nlyp23rvY3EIdfiVKo+Xb9IaxCkyrdi+o1oj&#10;qKt0IzWlnNr0esBftm9DES2MGG+7+YNfAyxXj5tE/FvHzVWswvWaYypO0vaaPowM/pqbV2DP2x6L&#10;/HBbxfMT06MJ63x5Pa78tXedKo0/HbPfUrblTAeTTGjJxYVeP1cwVCGWoiF+Tt2fcouFh9fGyAER&#10;6O1Xh1TiYyE1Y3EanBucnIiqF2wjGlMw+Ol6upbu9aIe/m6V9oeuPw3plOyZ3vdJjqKKGKpNp1t5&#10;g/lCIvaUnMauldN8HZ5JKSsldd1WJj7F8TkzXHvyiB+H2LIze08tiQ99LSdvotvDCd6XP6w3Goa/&#10;yGdSdNPI2RwoWsrXm/5UtbDU61eK6h5spxK4dfe3T123AP6HiTNq7GBRM7PBt959E0wGM4NLhc0a&#10;4mBMwuhrtUb/+FCojOzn7Bau3OwyGsp8iCnJ/QT9nJLxvUd1gZmd07crB25qIpvexk7t329kOyHi&#10;+eYjayiyETy/rFV+p6UPIhGucv7mN35POVvrV1x0fEuRsQWZ1YzVhsIp4ZG+twT5w0Uo2csBibyW&#10;86wp7U5B03eThq8H3sc+V1YeoeD0v7vNRcvnNZu97A99t/UOOkNa4hrKrNk02YihSil8YRddjS4c&#10;a43YVy3cSuxdf0bXARFve3XrDCnSVIv01Ou8Qr6/t+iywF4boZNqlrqtZqzDrkms/uTCQyTQVJMK&#10;+6YrSy3XxCtWT7oITqf0TMerJEn6M701H/hCVg1Vzjuep9pk+k0a5nUNBKkDz/JnT7cNeeu1SSYx&#10;n998kivra7KkeK38Oly9rxAe/dSpKjTb6Raq5WefcwvMZIoRE8NRSuzjoqABFcbKXO0p4JsUvBtp&#10;ThyxKOSCIP9itLoKajCmHMjLspYZaWxwUeud97sPZ9zzaqK6/rvk4adDLVkH/avrCM1HwqM8y6cC&#10;MxP28t+ESZ2UKb2zlyyvTJX5vDWqd03VXX7jNP98zZpJi30nR7JYIwpNaJiPxwIKo/yUel9O3ytx&#10;gas6d6Dj1dXbS7IpvznGwh8PJMH55WUYBhtqICecAZNdT1GGMuH9BpJclqX6FZn5DVTRaZ1FIcRL&#10;Ur6UNmovX93pi3jt4WDZcutR6b05GMuk2p3pHSjVhIwgxYTs74LUoRL7rha/NkW4YPLDh/uG2m9b&#10;fwdXgKLSegRGqELF8k68/a/AZtqgW3qbbHdrJMPGG9M6+w+uAhvrXGw9S6TZAu0QE7o86j07X+b6&#10;lGaMz3U1gru5DC+/fGynUJHjS92VrhaH+YZsDrNsCuUHM2wI7Df99+OWRryp/kVlhPL+NdlqCsp0&#10;W0PTcukKtGen8kFRBfvTiSsnmvuUsmgR/MiXIqWS5n3lZ+CrszXlESw8SgOOinZKgfB7AwEm2kK5&#10;xlM3LK1Mv8GWlXTjmu9tm7ZrQHhXkx3WxY1hpGRtFLrHfU/5LdVLalV0RIjJz26WfqVjqlCbrrs5&#10;U3MW8MKxxD7mnPKEYchpo+IVQ5Cmdh/72JT2pE1XwshWzSt1rTOn2dmce5Xrn02EJdNrvhvs3Ghu&#10;ShqVD76pI0omyUaPo2IxmvkAfgtb5/j9k/qT1VdIpsu7F5ZOEXNig7AA6Muy4NLAcJj4McZBSfnj&#10;kzcLFcfJpj7ehemGxA1nyXE67Le3gR0sgI2gb2zpu075L8eVjNb76YleCXupOyRv8KPlo+tc5tRz&#10;Agv6MnJxPJ/ru0fHO9Kjzq2fswykGEwp7mpk7ewL2+Kyn1eY0kbgopm8ySbK/DRH9qTg2xup+Rrj&#10;K5YUNz/FqtM4kAvdNctYuZpLcZap0aDuia+deZT5/NdkzhPbw+t6dNiC6con5iDrMNgk8XElLf+s&#10;NaKAYEJwYUd2daGcu/mUKYZHTW9uKTqt2/sbvC36fCL+/kSuywEKgYd76GvswnnaNsl+P7hNwNyp&#10;xeC3SG20VMn7QAmriso3MuMhkmhjT5bo0Bs5Mow7mFSCwfaLB63QcpLqp4a5qw+d/RIkO2PsPgk1&#10;0uGXkh980cKSXf9tyim79qp1L7fYtmIIzq+O3fzKJx2nmyWcnWqMGqgkMy9K2uoRWC7QHi+tkdZ+&#10;SkDmb1ET0/6Y8fy3kgYd/pS2G1Fs7q+xVYNPq9/Lh6bnzk/IJQnbyTsE8F3NAm8R5nVUqaUjrnUY&#10;SDkYdISy0YUOXuWgT4ZKr2g27KwYE++ezIFGypWHbtiUXby43WHb9JZrNNZe+ggnls9JUKjOGXxW&#10;n5JNwLY7uO8EvbYEfvgWY6ikJQR/6Acn1U0UkjEujPV//YEIBlpzfkIHtTtZmSpxtdLCLQZlxItw&#10;nYjcNMiff5xzO+VGjbScPtYkwTG8cLHpLQ0P/ggxsZR2rL7R7ePDfXY1CiOCYt7BpulyXr7W3Roz&#10;WXbXwlSvuNuj9gtQbHNKjJfRa98c1s5vE2eyT7e2nFuOuNnbGthk7AbmUkUqRaA/58wn8ZZWmoc5&#10;t8tsr8mV7u7wwqscwN44bNBIuQRWn1W45csy6mZZWs/4R1I/BGXk4xfAw8/G4qyqd0jHPCXl1PNP&#10;m1ZJTRLdfWl+LbCyKpwnbQkEk4BSSUO27R6O64wsJMc0Lg+pVijqyezylO93BYdfveF/X7LMfS6N&#10;18rUNohiGO0yPtRZUF98VbYrb01q03OmVEZqL316YkRq/vNS1syXY/jWBFKrxidqjvU5qg1sICKf&#10;4cXXZ+CaB262CFV+0Njtf9P6S9dHrrchXyNE32Wyht139Eu2LHXofb35rOEhaF2dBnnvKJbKtCQX&#10;ySiOGmF7MRqtXEs5H7Y7rH8rqlh51+LV3RpnWiG/rY5PL4I/TB8xNOre2sESx91qrWuixuPjs51s&#10;8wzEypDO3ys3tKz44ZccVJ/LCeu2crlI+z7g1cTlmxVu1rcKyxVaynzPcqSdOoTf+z14w97vfoFA&#10;fyrL5B7DMTO5ybl2WtAyJOR5bhrw6LU91ZH0tM6Z3XV+2jL7PO+srpDyoiOhj82CpdghI6oRpiHd&#10;+7a+60brIeTEza1shE55qlp9Pc5aUiJhMf4u+za2LQhr4n1z7Z+IdE/f6PgLFYWfW++2e3UkqIM0&#10;GPu4zbvNZNZXGdQhJMKqPctOgh7Kq43vXVBB+q4/v5IzF9rRPnnhZFuf4dZfCdMqulD/PhWQ/XLp&#10;MyFjv5Dk94INfrDj2btjEmWB0+kPxwsob3JB0J5d9xhm8upTDTXYWXyV4FJ/qrQ/aDiXeBlSxHdB&#10;vHZXyEopscJBWm3+Y+TXF85ffEumyMR35Ws9i5baLIZWpyN/lKPKbiipnmn9mvXKZn2f60J6qKPF&#10;02FOX+NF+ytA3EOFqp1Lc7pbMzbMVuIY77a2Ipti0Ba8X0HEfOUOA//t1253MlS0N7+Bbj71fFZo&#10;KGiO2KDC3roB6rEi2B0yifOHNsSHUXgbKa9cJKWaubJAKMOqoIz2lnO1zjKMgcO/qnQTJ7nqZE24&#10;RIyHd9++oTul5dQJvwopE5UO+aDJ2WetH8zddbOOP2g4tRYrTjjj6DPb8X3EikhQ8Tmeifgd1Yyc&#10;DUtdUif+YxdTG4/FpOLVYiHB61IndOd650i7K+S6DGQ59I+iEjA/KcIafzV9O6MrIqEde6xsIOJK&#10;t6qlJZ+7Xt0lLhD36tTMeMh9OGxo/9lIcY9fj6iseNmN82k0XNhBe9Xg9Upd0qPulTseOgUEP/ym&#10;uV4LHRgf7717kajUgF93h+mOnK9gT8frnJQCMbOMi9Tre4GSQ3run4KmtdkRFrwFjBE54i6DAVcg&#10;NlN6PK5fm++VHNp+DM054PdixM8EE+ElsKwQ4TGUvqG9SCRNtFrbD68u+Y6WsjNimiUIFu/m2YL6&#10;cxq52IU+JL0iZ0QQT005e09bZSKZaR7PiPLlTnguT4/CQ9k2oQdsDq+30HTyXEGBTm/2LWnC300+&#10;JIikl59u5AsfHJi9G88/NzAwEJn/LXOGkS/c0brc/YJElPkpOia3kN51tkfgXp/QRiO8tLJkhq/T&#10;dkokM9wqcl6NA7o8myQcRFAfwS8k/lSWUZPxdbVJSMFDG0ZByux8twASpd3+C0u7cQfxJY2JnVH6&#10;84rGgg0+ebmIEXnIad/pmQ2NrNRM7HVP2a6gk+0Qu9Vr72fPrcZmNSV1pU866gw4+eCNw3F2jPMV&#10;S8PX5umPWFo+RbIF9rsWfbw2gXpbMP4xYFqVzm+CDJoWeyFj5DXqd2B8gf9irqCBKGt17ujrxyaj&#10;Ur3KkN+SvQIkEX7KITHpKV3Zkr3vJJsikjsgIg/IcY46WyE3gR8HN9Vsd0tKUnJqizV8Xbai/Q2T&#10;ETojsbxitrsxkEjPUdRm+ps9baAmvmcy7yyduqXfHsrXH8KFnJ5t5WHGtjkG9teWhpTSv/W782lE&#10;FFMWDZbXaLKxzw2I5u9JHYmRPnwTW1NEtwHFZPne5jB943TqavRNq3MuywKhTGD4XHbRtABUy//i&#10;zmpWqXPKArYbzpJeQe5RoslAZFqMOP+YxdA9/238+e4tHQcvQ8UxufhF7IJwiV7zS4upQ4U70nmK&#10;hNF07yNHnIouEko3cjecHYU3FRcThF2DhIp5MxNVvHpC+Hsmfpquzj5/cRK7OuQIrll9ahafsEbF&#10;1JOVJBqX3HxvjjLUO+Usdz+OuMUxfnKaqvXaJ9RskL0sjaL4qr74Kl/pw2sePPOebdO3qQ5PLN/v&#10;9eQWvNqoQ7MbEmrZCXQnmrlRMXTGlK9RrELMPw1W943mis8UqzhEogXQ3Z6rX0vbmFyyyDUMt9jE&#10;vA65C/M1WqWS7+aASPOJv/dKKEXnPk+xP08X/d160X6wWoVHiEcmXulKhXG18cC5Y9Aul1dYK0cq&#10;iCgIDLq8kJQUUUd74DSwNg62DhgbXkVxKBgqCoFCERCEKAqCFABDboPBt/lEtNwdvNA4DAgCA1bq&#10;SEv/W9Pl5781yalqYHBoRTQODYLAL8VE5FS1FJX/XnpJh4AgiH9kQEEQsX9kiIIgyH9kwEAQ1D8y&#10;4CAo+B8ZCBAU8o8MMRAU+o8MJAh6CdT/jgMFgv7B4X8HCAZB/y+hQ0DQv2JXwLri0A6uGHcDjLuH&#10;A9YVBIGKKADZwWH/TYEiRe55usg7Y62dQBCIiA7W09UG5+7gpvsni3q+bhgQ9D/Uf+mBIv9LXi69&#10;+FeGMa52OHtAEQwuLf13IZBzs2vpAhuaYa0wQqLCYBAVN/ffPoiD/lBBqs7OnoDwpVu8OnxAwMJg&#10;QEhOFWnx350VB0GRwuA/TGWsuziIV9MOzQfi5QOE9RxwzhiAcnn9ZxEQLVAGAAkIGYoQAdCFiYui&#10;VoKrtDQuRdCuXmgPDwe/SwGEKFIUoMlfhu7gaieP9REHCcFhcJAQFIUCCSGB/MNQgICKgw7G439K&#10;wYRhKDAKARWDwEXFxC6XIIUholAEEgwXA3TALtcLQyEIMRQUfnmGA4UJA6IQE4MA6+AwMOzStiLW&#10;2tMF44rTcsdaYzw8FLDOWHcPcZCCL9oVpIG2AzhokDHG2RnrDZJ3Rls7UQHowC2UHZyBnRndXdA4&#10;QOclLHKqEKiFvKeDsw2QUysMABESeUkVtfijUd8DUAVovdR+SRazUHUBKLoYHA6IG7D3RwUg7I51&#10;c0G7OwEUIQQSJYyEo1AIsBgShoBDAWTgSGEYFCkGAcOhCFGgmYSgUJQwHAkXQ4HhSEAO6AphURgc&#10;CgggIAA2f7ugh3FxcwZS8gffS5gAgGFQCPD2Xz/85a4eENlfeRATRQlDoYA5OAIJF0VAAI9gKGEw&#10;DCIGQ6GQwPAAKBAk+L/LQERFhVFwJBQOBkPERJFA8i4x+A/IGC8HjLc46B7WFXPJggPbouF0/yoG&#10;GAwMBtAEzn9xdDydMe76rg44AAzEJQkKs1BHu9th/iohXWv0Zd1BLjmov1AGJhzGGSjVf2tWdkb/&#10;ARdoE0D1f85/CehdKsMBlYV19sQBVQvk7F+2gSSqo32B1v3bAETMQh5j5+AK2HHFATVh4WBr4fVX&#10;Z1vY4cSBQQG71AmIyTnjMO6uANj/Ev2bruRqY/F3D2Ns/sPj1gLKQNPdAdAtLoQEShYidrlAzOKO&#10;u4PNf8pDDApCgv6c/kQhDDh6eUAgKCgYBQVm5P8fBfXnEENA4EgIDBiHwsj/F+XSGZQFgCMOCPtf&#10;YEAtFDT+4xsYLKyhC3QSEKEC1uWylzyoLu8c/+NudDkX//usQsCBsvovw+pPhk10cWhXG7S7jcXl&#10;vYS3XuQXnlEAP4XrnsmegRhIiSuLBI8SeJXjd+B14Al2HPwOONgjZLh+lhNG1MFTX13BgHj5aG0E&#10;/VVrMWC0ypGFiIbmNkGW4X2DOQMiiQfpYnVzdAnU0Rsre8Ql1nkKvLw6Z3gxyVZqWzrj7RT+lM9A&#10;i4PbxjIsSE+zSnkuz64jQTtL5y7F/Zmo132Bci5g44mmsAHSmPXWSRIh41COCgev2fogR0/5F9vi&#10;Rim8q3fNvHE9W4RsMyTClq7PdjQiKquQxfuc5W0sMiAVZnVkvTNf2OdrSu+SXn3rutVtGuFZtGMA&#10;cdjx9r4mizWa5dthq5hudGtfWGX+yEI6I9TafJOeuBOecxLMX0du2p1uMb5d7SSzmAB1/rp2l+l3&#10;TUcDeb2KcTcIxlgpjteqxPbZpmWY41D2pXuaf8wpZmYhh88is7syB8G901LdV60cuD8J/lJXkkHI&#10;IXoi670i0jJ+3e1oktV0qekqr4/ifvwmv+f7Z25Eu0maclLJsg9eXlq7IBbIYPj8k+Wmc8FZyhdD&#10;9kBtZx+0dxrRLvk6nHzeLWx0gY0iJpKTTItN5RPJMGUbkxPaU23eG/0EHU888MAj79f7CjPDR8qb&#10;b/dadG7fS85BW74iBKPEciQp6fOYnXnCVDmqonj5jDKc9eRHrrYc7ww4fhL+GcWlQiOYtU1YQWw4&#10;VcB4f5lrZzVTKNMJ420uwkXXLi5X8ZiBwZTBG4e7aZzaxuz1J7r9Fl1Ip+ye6Bdh9FtFCRT08caV&#10;V4RWErJmT2QyPiFZ6+2CbzyV3ktmGOk1OuxBONT2vP/bnM4VZ5VQ78L5gw0rjNV0ZlIjSUz4e9vY&#10;tP7FLHdOuK3oy2X8Qs97ni+ubW4yMHtHzdZfZq6rqq2feuZOUGAwyESPJkFld+SjIXOb+YP2nMFU&#10;RmYOA1sjQqzIafTIjDAZiSjPMv93u0iz87RH4AbGKQI69VulfZJ4I6gdBzYq8YOd64cChj6GC1Pa&#10;Nt/jVOqpFYfptxvOidTl8qo9vGPMzoW3IYKMJDa2Q0NJVhMRJOHgtuKJn2f2BoKzzQmyqfUhk7BB&#10;5j3qhc+KzPK3d7yUnu3fPD0/nUPPtA+MZQnEskgRsM3efUIo9Qb8UU1b8u3VB6q6r96ATErlCfG5&#10;M1qtF/i1d7Q9YpafxmxT9Mp9qAxkPGZKGVUVNOFw/64n/UpY8eXY/Kgp/pqKnPgYyoBRr0uam5hy&#10;k5B7gokP6+PxsaogTPZLGMmYLRAek8bN4Kslloyd7VaUngKF4tksA3Le19TUqlCVxm7t5nHGtZvS&#10;h8/1tEJedlGlmVjWcPmuL/wBU5kyZesIX6OfYwwcjeRG7kfhv4EOrBwDD8Lvs7mfBKk4UEcGNC7X&#10;dYNaAkrsuWK6aP3agPik178bLY1Iy/s+a6G0DP+h5fAYq9I+B5LvLFXNnI483o+RBpdaKvSqFLx1&#10;OWe1lUg2EhVY+YNmuY2vqRFmjGKu+sVVcv27s9U/mqx9DzctvxpbawhyKJy1Png6Fg3Vp6vLYWF3&#10;fM8E+XTZdAfaPlXUbkZDQ31+zN1sbY+CIfNqp+RFHnSpc1aR3IT3VCWpStagMcaJK1PpibOxBVY5&#10;jId/wJyO4Uw40YgiM2SgU2KAWedHsdKP4WQKtcjqnhWyn+OlDhoLO7v7fm3DHNxg3Xu61Jy95gaM&#10;lG/T5QO3Z+O7LMP3wVbPSHjedBA8CGyMCezJ+9HElkTbk4huCq5zeibGRleZ+OYx/9XA1ZZjs1nr&#10;NGpBljKtW5YyggIuJnPk6XQZK+CZheRQMHUCQ0S7TWtBcPl5fn4+6rPVuP8dw/K0yaSouu7KX9+m&#10;tPjKxlvlgMdY9l95JlEYg1+aiLblb2ZZSFLZJFz254uPMnwrG1uMz/KKpeWXdRNH1R0CDgxgj8nn&#10;fZC0bzQTK5kg7yNlWuwaxRffe/rtFqQkXVG2NRwnabn0tgWn64dTqV1DOu7XCdeQEtvzP/B7ysJ7&#10;Ss+9HzHkR5joK8AX+fQIJhOGs8e5jRnont9YfQ3jZkoQyxNrVyPkWll82s8QYjHzB0tExx5xpbC9&#10;9fybr+4SncjuQlqmBmWFeIEVwqrI6HVHbtamCRKrmhT1jc2PtLac71u171y2HX18Xg//jvZ18czq&#10;pqCk2v6lYKXg8+CeB3ZI3RFu4RdqqW21FiQDPlt6oYFLbY+waYnpr74RXnbd08qG2P1G+utgotT4&#10;FGfeSqmbAR9ouNXJmjzX/KGtFHML9Mfkn5NJndPQ/YJzOvBsVq+dVbf55scjK8Jp+YGrobuNK+1M&#10;nJRFsfgnZ7KDrCzfhOnSeFY+sHxyhYk26ne1Ltatg1bedxRc9lyEo9mqPzlRRhWChrAxnqRbbG23&#10;qIpKtoCr2sXWrbU2tiFZldyrXknohONTdQUFhrGemsaoYV/sRaeTUHJMWwdzcJ3Io1AH4B/8hwTW&#10;SuxhImCiV81rCZ8kJ6aItp6d19rKW4Swm7bHmJHcsH0/b53WhqE9wTe/l1w3xWdXGoBvMMqrt0kY&#10;/uPodsK+fCiKRkJVo3IoKn4Wyfe81ZgEPpxwr2KTogIT4P+oMv6VqCQdMxnL4Pi1eAX+6RoTau6T&#10;xLwLRVRS4HNp09uuGlolfI+fiFzhy07aJqR99ye43hUB2nOTjmcaWDrv1FLwlZ/x1nyNYQUiHKhi&#10;nje4xja13y4PJIoki19EocbXu7JBPkAHsL3mV5q2v/VT9mtURNCNwuH5OrKTZcLYCYEDTed3jcbf&#10;0+W/00d/52OTemfItJimtLNnz12mejkst4U0+uwKJFUQL/P0fjzNPrhteQpbEHNhsjgn+05cMqXz&#10;ppyhjPUl68wKuU5bYA4xNcr88ZOdMJxpN6Gt/sZo6frJe5RfVA115FHH3ZJ3d7QUo7L2097h4HUM&#10;FT65prZyXx0+Q8Qs579lvJLJkYoIVOTefCZPNKA0k9QtoFs1+QOfMRNt4a25xhlHE+iy85lj2JHB&#10;5kdmQBHrKX7cySqkOaCWRpctn7HWoIPZh/R72PWKDi2PCopbjcscoeD7iqd+93uCZ3JSGkNLRtSr&#10;DM6/kKmed6BZZJtrP5dWU8X2VTPXuZjEzMQLSnqwYA1kkgxELYnmKIj8E6qSeTxULUOsl38ytNuf&#10;9VRGubEbxdobrt9AlM4/XozQC9ueJh10XHc0c+4wDPzE0UUie6swatkqxTC5aBNfZSSLKb4sKAqq&#10;ofEg77NazokVc2GkH54v5RaOien1pLeiSanPqgdb7dbjxemIlNbHHBa5Ge5sfnYPbE0OjqZdegMD&#10;LaXDofRmxhAlCvako4La+8CPkkaZrT6DDZ5I5iL57qsmPIpAlF9PdcvTU8sIlKofthx5w9KNk6bx&#10;aunCGkmtUP3Sm0Qb87urTyfpyzodHBi/oM65yvNgSqh8+3qucNqBQNpiqZ0rkpGU5rFPoWOAgJoi&#10;o2D4yIb1mPO1XtvwhRR6/6KCkMxnbQ8RtXY8cfLxpF3lc569bq2uPQFdK472lU92tz9Ig3qLfTmv&#10;xA0fuaVnPSzO46iNyl8w1Ohzi4J3CqHL5fPbr6olRLWKSD6/IUcqKFA0lmZ7ZffRSh+HvLHU8sB0&#10;pu9aoyCIKh1Dy0VoXsniE/0hUcCIreOV7Ll+uq0mVw2e6LR7xnD1x3XhFIRDuT6BhCDE6QZVx48P&#10;oya6LgWnOz9JRXUOHRoUb7g1NK7TQyQPQmtPBJ+YqOTaQBWiYsM1xHjGWdmRr7YJHbY1Zoma3Jpw&#10;oUdp9NDon29XC6r5Duu4GNLVo+F6zNcbFMl1ojuHfWaffK6orhxVPBy7v4cWW8hHC/AJPhoqw+c8&#10;zkraVpsVdJvux00uLbI2nOE1nyXFazlBf/u8q9oEf/nJwnT87VvcU9lsahHcLpS3v7icwZU5r1pC&#10;OTKAS8jKzEanmR0bQ7o5F3CPKH+0EySaViL5cogRoljyLJlpVChsy6edOoBWZeCQyURdmLxregk3&#10;ry4x+jVKNuQWLx8BZP+EkkIvnjFbS9dgSI1XWI4i7wZpXT6nRpH76fWSjHZJOr6zlwXoZ1Fp1fFO&#10;L+/qi4I6YSVdMHI2kCeHzjyZRX2bAFOQPD4rF99vuYYPSSVMwhLLsvYOhgzXydHBBr7bVKTADkN5&#10;KVorJnJ2VuASKs3Od4zO4cEMtAyFxXfpna7wjst5xF0pSo6NbwrEG1KU14D6itsXL9My0CxmZMrj&#10;w3WwBA+j7j4aFOEpptTWzuFgx76Nc1p5bKH5g8wals/rvbbSTFnUpDo7eYXi4cvR59NydR669Qyn&#10;Y7StvDL5Z3ikp2+r0g1we/mZyte2oTdTviekr2yoJuk4ej6hur+hG8SYUsBldDSSRyPpRlmh3vKu&#10;6udrjvP22Cges5d5ada7lnt8eYSiVZuIAffU/A4jczZS2gKDzYwP3z9qo53ZtZNehJqERT4KoH+L&#10;BxVZSP6Fu35eQ1UUpnDz6tas+wl1/rymkoWA0jU9291n1AfWHk/f6yr9HwBkIJvfw4f+E30UOq0D&#10;qGTd7yhXH+DYpcJmEMmb1UHIB6x5VinHiL5HVqxc2eqCxd3wiZGuVFQp8NSHZrQvn9eBVe2lXymb&#10;ye0BlcQhZUeRSacDbeAfHkyEsbKig6OWL/NSRXKsrD7gmXiUU/LA8fuz35L1tQhmMzYQBngcDhVH&#10;WYeDabNSiHUDCaKHGlj0zikJRGaULAyQk7XAtCwYQaiIF2BiYoZ8XtIQ3GyFMTFeklK0oEQu4i65&#10;BvgAvvBc9HNzBHbEhGI8zoHKdbKIg43Dixa41pWJy1zML1BF0gBH/KPyMHOkWiEyJQp+fyYr+4Vi&#10;PK1vrkxKoY3iIdnovTntdMjx2kiFQZA5xV0Ubx84TwImruwdjCmCIhoF/EAyw5K4KCVrAv074q3Q&#10;dxx1QLrvLVDsNzfzGFBzKkrLFnoWFWjTmshZ65khgZY6AxK98C9brGZn01C3h+Z4+jmwxKkPMEQz&#10;+W4KtoM7bb5FimGtLVz4r4g0VyYHStmzPeZGf5UfK0p4JiSWdWYlVJrGkKg0zIzjUrQpfeLxpAXM&#10;SSWoWOCCRJdISEYih/SMc487IGEa1gcKqGlDTSYL5TV1iioP6VZ3hgVwA4MGkQVooFFFVE4KQ/wv&#10;KkicmgCZUhHaSv4pn+xSY3YIqUe64u+OlHVOPQwcetpe1Be9CoyNBj5xZ85R0dUHILFmDlznyFZB&#10;rA67aiI5BlmJFquUkaEQqyab7U+wXVrKGJR0NatEsooCw3CgOEPzqtlFk4QemJK4mjSIhUpWHm7X&#10;daVHzRxQkHSAQSWaKM0wUH3g1E0jWpKQI51YpCBp45Ohp7gSJRwEa8Si3AOlfRf2GKbnF9MueXEQ&#10;74fsUXi9ewr3LC6v/SqoNN59mcuKm3GktzbycJKWZsuY2iMH+eri5agPZIdd+xmR6/ItOyeEMT7Y&#10;gw9gS4wugBZTgaLYRyn9yEyPXlA7GhYOcXFguFD9bR0mN5yFREO4S9p3YY9hitJu2aoZgcUngoQr&#10;rAUVmeMWx0L2gYTmofFOr0NUORnuk4xhkZuE8xKdMB0uQNAGUMag2WHX/iqxyN9NGXCsK0zQXCUg&#10;KWBSg1AqBizOhuKetwhrkUnt0JDO+sLhoRfj8yaThyzGaHwAdJe078Iew/DWGbpfqaHhGgYMfOGB&#10;UnjKbpYLd8DA43gezDktrU97u40Q0kkajg6aGWDf+K6gQEezw679ELohPxhBiVjLCSYU9+Uiv/X1&#10;UeED4ySyVvTBXf7z5bA4MvQAB2aT5J4/rqubVJRMkY2Nl7Tvwh7D1oFIhZ8TCrxyC9dEeIUGoCiY&#10;rpBXc0Ah5J0Kt3fRU9W76jUnkYxmUKcBUU6d1QcYsGiEZodd+9ogRVJRBEuGrWjPrzhqRSvFwJyo&#10;OJSmaKGxxSU9GwSPA9E4HDKaRklNQw9DhiwjjQSng5e078IewyAKFkb5psmHigTrTZDVAayKD4Rr&#10;q0A5kNe914D6gHFfgnyCnhGRXEw8pck6i5c5q4cSmh127Q9QWfT2QI+qoIOgMzWLoJj2DvmqLbFx&#10;j1sBFi43XjGxkMi87zlGPaB55FJRnT6gD8BoLDe2a9+FPYax6vJRo1IMjrxjr+fwXVyuLR9MFg1a&#10;rWjjsOgyeGgRDrBneBTHGSJAK2u6Wu4Z0YCw2WHXfjkgpGnB0T0RGCAWhZ2Zn0b2gZhjyLjC6oG5&#10;W8GqzR+hrSGszACPcsoNk96YWBhqElhcFlK2a9+FPYaBXCJX7Rmw1/DCVYIOMKdY2arhq8AKmaQb&#10;YKiAyFnTgI3tweaONIHyqfjAwGCaZTOPWTY77NrPXVfeaiaYT3DPK5DdzinaBb0MjVN9WhyuDyil&#10;3BtkfyCqPbJQWsEgfy2dR4deKorzYhqwa9+FPYbVlNXJxmgQ6E9gjXTwAe7D9Y1x2aC/e6ZPo7QZ&#10;mVyjd4W2MauccQC8TyyViMZud1KZYbPDrv3y0yDZFpsgCMx2ct+dkTyAXWRpyLVEWArntDBrFdHh&#10;IDJikMbKwyPxrA/cHEtF0x2BwKQGu/Zd2GPY4MAR8FkBo+riFJsO2zvAxOcH+KmPeIKBMqn6lM3e&#10;nVIQhsBIdz0ZLq/CCZPmeGZis8Ou/fwUGtJXSDTKBOrjxn0AUlnoKORMSw4xajs5KpoK9KM4eJEV&#10;oYKwfO7IP0cJwkY3b+ODmRR27buwxzAFoWXOZb2Z0G7ZJRIjgWSaVwMmwLFxNzxSK9JTMzinnKd2&#10;gTZ9gMDQDHij85uKqCEMeLPDrv2ZAQpetmVw+BAjr7PCI8Ta1LW+lw2gTfQAjE3YGCiWJ6fURnBr&#10;tLu6CaAIXmHYJXMs3bXvwh7D5MVkn0WNZST7QKtbORIWT+ejudUSmb2SAvJACVSDPcc3TYNMcsfM&#10;0IkJrv5Fwk7PC+PNDrv2XZMmezm2AfoHpaGaBxbJCrZoJ4wXD8AgNWkQLfGAuQGasKO5vH3AG4AQ&#10;yV6jxFlHrE6TR9Zd+yHYY1iHu2y6TdGCd061ysQq6mzo+SHp3kYkVT82EBzbt2c+vSJWQDgvCdiD&#10;PzQQEExS7vjltHLkcwo1oiVNVA3vA64mJNNgQV60uWdneZlEXarpjzzbCgfaRHOzU3dsKk6tzMEc&#10;WDmVG5RMu2sfNXsMq6j2t3adssqiGKs64RoMKOuZESLZzp2yHq9PcfcpIpmsD7hC0j1bW4LmJqm4&#10;2UzQQL2ThJf5ezuLVPFgNvwmR0hqguDjqAkwb3wf1te2QeCSqiGjzaJrdlDw8YsM6itkatm9cr8o&#10;FnjXvgD3GKYhZCi2D7SQUSTFP1JPOEb3wh5Asx60ctoZoekSre6T9nj0DEv9HODBHCggTRNPRWHk&#10;YIoKA/mNdvywYaSgBPPGEHGEExlwhghaMUQWDWWNa+E8Y3cx6QMDzgSjRVJJVRFNhYTLKqROdV7a&#10;tZ+YPYap7oEajy+JoX4VQPPisdg88YYaO1vU8AMiIl5+M2ejMnxsOA7qqlPxtUdjEhTES07MKJeT&#10;f2aAzLAPcBB6TIBA7jP+bMJ1Tg2Y14jntpYz+M1pcLOQSLs+gDQrMxLtLbacrl53NNtw2rW/qj2G&#10;pSfOKg65zjAmlTDQ4hUrEHKNgXxi1d7IyAD5q2cfmNSjl2xzEKn6veKx3hCGkmZ4RuwMYQlSf/Tv&#10;4a3cLwtB1Z1U8UBwOd/UAAxueCSJnxMHwgEG3UejrDcTDJ0pYAbEmA2tu3kJQtse1a79jOIxzAdg&#10;TymXy8+FbffPOdg0auoic9JJps3bBCiychcEjfHgC/cwwEupZ4yhaoYbAbmcQbqaD6EZbWuBKGLN&#10;VUMiDLi8ZplDih5WtQxQNRLad5lbD8SH9QHuQ/qUDQooUitSWsVmNJrI29gyxp2+du3PGY9hDs9l&#10;51M0bascysxNYXbGGW5XJNVWMQ5JfHqM6AGJBKskyEddP/qM25cPKlSzm1TSlhV3cH2A9NGUdEVp&#10;DQogriKZM3YjpqsVBAFBYeukX+MBRzn25ZkNMhvYJRdxOtGMznlFPeO6HwNM2i/gHsNEJmTwmpNb&#10;cncWZYibJxH2XSGWMwc38GfiAyLVe+HTx7BXKgxV++PcM8Xy5VMw8KYy7sxzDW2teRGyYm5JBlCp&#10;5b0fvfzsvfQWR2tsEeC3VaTucb+kTlqzecQXmxBSGAJdITMmLEZuTEza94Gw4jEsXHXMN1xZmXmF&#10;QBG6F6HUeUPRq6bNwSIhvjYHECy+6GnD2rl/Hf0ImSOgTJxjAcX360C/bXkSErE3agYcXJeC/S5o&#10;USh2C96AhwXGUdgHRjfJz5xaJaIgR79jFAOq6U2U0/LXoYLZlybtaxqPYeRIq97Lip7fM++YHUaF&#10;dDBi+3jw7kW3GHc0RjxvHkZcOFux1VJELH+kFymTNWkA7gMfFCHheiDh3safHXLI2IQC9miJqn0Z&#10;yPbRAC8u2PtcTHdyV1ZoaCQt5NLpCS+sO7RZ17TqWaKatK/SPYZhKiKHO/mk8F8jBaijJbIIbjAa&#10;iO8DDM67jYzDxhSPQjn475BkgNsxkLw55Vr406eWgo8N2uXSoTJeNxaQcgBXnwiW0CtkHbRAWJgo&#10;0ZZ4Eelcqgon51Q1GKBkgezSqBwP1+eXrkfaB+wS5V5bJ49h3gpU45cjolKEIAa9B4uJ40Tq49KP&#10;xDVj+spzOaMfKopBNLX7ffprLm0gl1MENy6XcRT08Y/mnSWbnkIwQu7X7lvikcOEBALiA3/wyLTf&#10;ixFXTokZWzemc3VNSAeDsZjazAZ5JfJVQ7T7Rw4mY6AM/mhhneTZ/8SCH4ml1S2pILDcFfAzkZLP&#10;tXAzJhJHQZSuCHy5Y8Hbffxk8YGOqcOpML5XokW0wML8KZELbXX7tyXFNKU5J/dDxEyXuS+7De0P&#10;JlBXUmPAxs0/LMbpyai0YW2Vv4wB5fy3coVjqEiiaS+pUChWDAjtrzLAqFofyDYQm9uWKpZiQxC7&#10;ldBpoQsUWQTjI8H4jqRytUfG6llAJYyldZwGqLc8RFjtn7mrxb7DA45IIiyIQSRR3bwkmsQkCBWw&#10;C7levKnNl8tcxvCyfUDBZgqwinuUzzW4DvYKdaFrOLWCK6IYAwaD1ayu4Ke2i0YyrlIk+Qrvi2wj&#10;b2aA6calwKteUOLe4K5ToCwgqp6ualHHT0I8k5bwLdqVSwP0+4BlgJAjhJdteE0TWf973TysWGGR&#10;XhJOT7/z5Zq7fhchGGNIQNgOPEhhpW8QvB7EqlltCUwzLgZc8aas1rm+ZFYxzfszeutRu60fRnvI&#10;OonSwD6gye5Lde9vXzD/VL4qKWOqD78aE/OcQ953yz2pBv+E5GPXpVcO8SwtQ6j0y4SIBWaYBiGK&#10;SCknjvhzJm7BGEkLg7gnOwjYlUXhcoMTSp+y4QNepQKzHg8kq5Q00D5XhpWFzYQiJIbtStFMaobC&#10;P5gk1KY8fAoaWMYxrCwKXfTl25qisK5yVtRqHLeI+7vE5T4aFva+Uf7C2LdlZBUXGwpAKIsPLFB2&#10;SKlc9vLTEEHacukJlbEaGRCbF1KPRkw0TkOzIEgsqOUzW4JxENAEqHmxn/uV4rHIDemQRJL8w4q+&#10;KGjusZrOoaL90IB6FdMEgqr4PCf7PoCLUiC5cspMJn7hHf7De2napUgV3Jihif8PMNw2qyKJKCuj&#10;7XxS7tJttxE1QajECr8n13xwXPIbqFmxwq/KdCQxQ35Y0Ia3WX+FxjyyImyxaB9APUr/sMML6WzA&#10;rG3WE8XzyXH7XFZj3RUdpiB/bRHZuC03siacE2H53n+475p9kgu7HNV/WUILqx4TrwwGEMS2NSnZ&#10;X0i4qQDlwaw+iUVUvg+0h5sDLlgp1KcHq+lbWFVNB/mraP3oxWhxjT7Vnq0Ft/Fps2kbHjbjmOsj&#10;b8dsgIHF2Nq5WCmpr60jcGmdFwOKaNrLsyWJcr5SUojLy0I4ndYHTm3VrrdCby0XO/1cjI3CVm5R&#10;IAlA7rZpG40BokoOvtGh4NyYVlO/d7paeAp1e3Uwd18tKPT1FdvurGDVzbJ3gWI0uc75XJDDehjI&#10;DLvLBquFD2TmkEqNwFhKwUSlN7LxdqsbqG8udGyZYYpGU6oclSuzKVv3hyGVvocKOtHRLflHOGD1&#10;DW2thJ/dDjE8HEfrDKnUODtF8gWisFEteXurAz56bfGBg8dvbnVbrOoJH3jNyIWSPL6Ar2tDzl/z&#10;TWeO7d38xmo7FHbNHdrKqFImK/Xc4BoeEzZDPNoPGJUC2rOKIiKyYEKvTaxe0JbsalIVPWCVeeXV&#10;B0o5hWX1Qm+PjSaCrJdXKNKNTwpXz8TK1gYhMdvr6UvwDmaJ1M2Co8I9nhH6gZAhxsqMTgGLA0aY&#10;7a+tzFpzj0ZsMCkNEv3M57qF1o4cCnVQ7AOdlWpbU4Ho0ukAzsxM1JBgDW0ETnvpLpjP8ofG2i6K&#10;45a6ufOQS3tpFZFw/AXFmwFbiA/3iqisGNiTQVyeSwTqepo4VuxxpBA9A+UdNttN0fcBWnFpcNvn&#10;RtgBk1KiFWFKLhIdIBfYCOQlt/7LNjLKDkitCNQo4Ya0TKlRLxd9bV8pCfvAVdq/GztiyQ7KYFFX&#10;ioatxTCzElSkwIJ0M8XuDPNkfaDyjTD2kpg9ikbfIiyEtcjYOVRDQG0h83xNSXJSXasBikvFnPBB&#10;HNSnIshbU36NJsVm8Emcghl3nvE7J7F36zKhFMWAyEb7A0ashiuUr2OPQd4HNi1vp/kAwSY3RHBN&#10;eOYaRDp4M5LFNQqN/5Y4RvSU8rLNO+D2KiEOSXPuopP6mccvIspbS56ehgxmo6pK1o10yZ0aJCWN&#10;tyMBq+SQuwmlRZ+q4gOSdjvQCFe4QFUO7cmMBBCb8z30f7IO4f3qGpU2GMh5K3VtFYvWED8B6WA+&#10;ahpZqfQdUVVSv05jDEpprBXKo8U4FZj1MNSckK/L7HlBovXjKag+MMHqhazakLQrlDimnvAVag41&#10;cmv+nRKmjcSnYa+m10NrmmdGGYoNhUvSytdx3JfS+Ynaw3snNvmAMWKxqntxreDUb2ggpyJVpWSL&#10;lOVKmslbH1itnS4tFdyV/tsEtqi7pUUvXOm2LZuHPSpDBUfFoOjbTRAwr65Ri2K1lHDqtyKCGieC&#10;gjKlk03dwJ0Qu9S0yevSFJkt5M0l2Txs5dOisKvRvw+snEAkzBFZW+U102gHXDxlJCRizWrqc3ja&#10;OY1j17c4qrT9BpxuR/Hdl4UDfKQhvoWv2U4wpC1l5GuEPLxshoUUr2DiGCsj/VbWdFo8uv1IRfUB&#10;X7IoW4o3FjvjoAjq6aPBrGVWTD6ViKqmWSTd1lYpBBa+VAi1wgPQo7oGBk3SULjj+kGREOr8T+Vr&#10;p4+SumBFcLqmMDeGFWAT1QQjL/TjwbBKPkCaIa2N2Ia75fLIJmjbks+1UunaoANIsql+y1X2b574&#10;KjTwhCZ4AIxpmRoJygmjHs5VQcJx4FRJ+3vuMcwFcSJ4YpKJyGIKShwmHs+AgticTLUPmA8Wwxjp&#10;UMtyZwSQ/Y6rV/TaS6uRW+cG10AY71qyKa3tTKzfJjQOTCCoTN78nAmXGctbjY3MtbsSsknXLLEp&#10;mrDVuk8YlmwSawR5Ik7E3mI5PvCpSto35R7DDmGEhc8NQxjDLUNw8L5ITFnkCDqWc1SFwUDd9EKu&#10;A1SmB+crvrHmpNlgcGg2FUp7NWNBotW0XEn7ylFPVvF8PEr9GecXAaq7zQc8ariwgBfW/pYGUCbM&#10;uxTNOFiXDg/kW3G+dFLFEaxK2kflHsMqOUiUl3eLajdf4mQATUKjkqVyTuvyuBfGBzGggFlIOpwb&#10;KkWyWHC5dmOHSv71gdEA0LKmnUmiNY3Cx890K5s5QsShciF1LdY01d1GY/KUxR7Y2V/IKFCYvxIJ&#10;DfahzO8tWN5J2Qh4J1yVtL/KPYaZFrKLstEHSFYQAvQYXNdpsPjAAYZ8q2NAqMMY0Cl2DEPwUayb&#10;1qSIn6jB4EjSlVxBsllZ2VYl0WaQ+VQj527I8pXFWVboS5OWOpTb3s7kuaSTTZIKwBIpTKGikkax&#10;0oI0Jhff6QOPQQbxNFYl7WMuHsP8aLHaD40DNWcOqq+9dg15uxeRg+OKGOIgaQlGYeMYQQk7D6X0&#10;iFSKS2tzbAtCwxVc93PQbYruF7dMB58BroVrY5uiz8H2gc4ADqbLM1HHOZ/Ebk9oj0sSA25MZYfb&#10;DG44dFzVgBmdMK/Irv0R4zHsM+FUNmX0nfOjJnyNgfKe+yKXEPQebkiHqACLFBsTxfp1k5uS0/Dq&#10;xQfiBGm7W6PHcCcNUqUdhVDcTWgsywAbpXU3JydJsaIB693kNC/yDUz4MmGk4kgcl2xgUewC0JwZ&#10;7RU18Sm+TGaya7/MeAyrF5/7JnGQAO+Yxav5wGgLGjhEpwhglyPEDsVbAFFULQEJpnxyVAkSPKNL&#10;F5MGyBSRs7oyPNLbV+RJLZoL5gGleSC6Jakic00jRtXtY6fJM1lG4iZGq0tSc57ZYtruwesD7Okx&#10;qZOtksns4659kcZj2Jq2XPx13pF/ENC15jkrJnzU8R6/0tkeB/kh0IpJK7w/BaI2E8Y2KoYkj4TW&#10;wQlVXM81tdqbgLlWF/zOAaD/bNwHHIPyXsF8gPDkMT8pZCqmazYIfZPws2hcvszMrqbWRKxh65ea&#10;tdy1r+F4DOtsMEqOCSkU6j6HFk3Fy0ousjaetOyULMfH+YTFnG9JuhkwYGL6wJpwCxmSMQ5SlTyg&#10;5G5uWuB6DI+H9U+qD1zSG9KEW2TjKBCDYETazcHGPPqBAkKA4vHhdjeuaKxiC6cVBrQpy6msLDi7&#10;9neOxzBtL9z0QI+otQ8wIhqPAo8jXp0Bz5StPl4DyOwQ0ZtLdDn+AOlYigEhDBRN64RVCPQXyFwZ&#10;2lwG6fLwY4BHHywuOU2rRlGETiQGPBiky6G2Z9iTOuVUzkjJVDvuA+OcUdycp/C1WSJxV1bPrv2L&#10;x2MYy4UganFGgbJH2ycFSsPnehRMYBkj7Q/If4T6jdUpff6J8UtTKN2kYEKjWqshNJTL23O6jxuR&#10;vwvyEhr4gABFKtSzZ8TBEbRtGSX7E9ka55CCVSl8AFn6B0euvvJAxgca3L4n8VVJQbv2IyCPYaYV&#10;Qa/nVgJxsdZWWIhysGA/VovXtcweh4wjuYG3Sq3E6wOMAalOyROkRGGdsgFGvHVFbh8rjpufp/5n&#10;DC4NMKzIpa5YSvP/oRzEyMZPeU9Q3uYXJCSVVAewQrm9GRetzKGplkVBsqUz2rWPGnkMa3zRbfvA&#10;yeu4VtQUI4typMrYX1t/1sEYeUEclvCEYyI8s+5g45WuSvuvnC0MaXVwlZdstzbuRT/hqnLQODXw&#10;cu+0P+ejoVoKBUPj1DQKOEmwb9Kw/nRIH6BF26cYStQkfUASn2si3dvFYNq1XwF5DONOVUI+IDIs&#10;G2xVMC5Se0oyxQQjKIYX6CMZeRQV+n1z0hLZsgmLtiTJZs0kmdHc9atmbGqNq0knduwDlbhQMLif&#10;FMol1aJwZxKVDUigIEJz5Hy1eCvgQObb4EQ1PaCxonT+lILTeHTA886k/cHIY9hl+1SZIYpcOrKu&#10;HFeW5sPMaH+jHmjawWTMWifaB2x1QrjHcpWziBIk3BpsDXNZ9IZ2J/8BrxoyzbHNQHSGT0HOZY+W&#10;wLJi8ckcF5GOoE+GuzNfFFjinPeDZie+TVq/LKxGPKrgJU5omLRv2T2G+YCmNa7k0vYaYdFIphwl&#10;ZHpnFTav4Ahik06wRwRSw6KiIOcEW/ANIUa9V4+0nTEVJGPDdKd9QXLyce2TJA0euSfmjS9YXMl4&#10;KR3sWrFpndQ0Xh94NS5+YqsNbS8qFgV82XZNvHJ4JZwNTdr3qDyGqcxdnvGOH/0XS+LhBoApT58Y&#10;xvqvWKCasEiVUb2nEUhrEmzqv+kurxs/uVBtyYF5N5p9GuwDIFYY2UUpvg0hS4UzqzINjT1dHiIH&#10;x7V3dVrCr5UrjQl0gFvpboZG8+zLQICyabVq800lR+ybDTCsQQAhNKeBwaiWrZHoDGohQ+uFy0Ld&#10;LBBR9IEBgtS1Ma8PJn0VTqyFoAsKnsuamHIGEs39c0HKBReHAbPr4nWI0YCHB280LIGSUq28MKQS&#10;xDjTeAqWc7BBpahGbZInL8zIQPBLh+5sowvt0MTh9wHF9zGwg4SwwT8flGxSskE9lLIgwawc8sBb&#10;+4DSmPD3Jo8hDIeyQKGIFyNRlWZFeOKXEOVYKR0S0ngx5Esxh6akRHRUEhW+3wWiFnyvN+ygODv2&#10;gY0rOtkNlfVQRfQBMdeTj5FjXsuhzl8ZFD1iiZEPGXACsYVBjuEIQqvllwZnvE9XavHmtebz23FB&#10;MpVgXz58BLIegDLMb8pWJei9PJU3wi9QFB/A2CbOqzJDDHwvBuQIk0lBguEWRgWT60sVgm7Likfc&#10;PpDVHNVVTZG1M+jL4dmDauyaPnUctdekJn9C2UAwkCH7+MzXj1tA3Ibvo0V2/CqYk9cHCuMNImUE&#10;ZiWPAsQHj16pBp8IIJwWJ94kNqAqtkIRSyqsGghbSxgZWgjsIyLjxRcsWvDlqJDM7r4y2qB/q0GU&#10;6WrQB57+jK53u5SlYacfVap9YBQVhm87CCT2UTeVGFOaVJbzkuXP/WScTDg/IeswFcwSfw2g50LO&#10;hiwLpHVYlD1HDXfsyipKj4OldK1lDCp1irXbPFIzUFqYfKc4rmLqowXxgb1Ft3mCuA0qd8K4Vo4u&#10;OfTldcGkHKcwsl2aAm2/nMOgLUFwMZM/8ufSApeR5xwQZ+gcCuO2GL9S2bjQYm5QLf3qA4QJsxta&#10;Frkxvzxw6trEHB+gWBIhzIrdWO0pYMF0LIKgiZG9Wt2BCXTdCNMgk5xWsfeKNKmSMpru9T9MRwMO&#10;zYb24l7KQT6BC3GMchW0NgvrNbs3W+suxAlW56uaYnijvXJ9QCBy3DYru4Wzso5Er+ON+FwBfw4z&#10;aLqxuKNmnwrFNL3MZYBmdEeCNpclGs0lYVGJPi5GDaXz5cQ5JS2bfd9Q5fLVA1C89SWnggw/PEfe&#10;LlVLzn3gfy6jOOMXjLYBDsAzWG9RLh3DJniAhgVpDABFkffBgDGZpXrgJwtB6uCD6YXncoc1s/tB&#10;yHj0wiD1i4ESZebH6HLbVYa9Do01UDxk+3sHvLLy9YGPtLskE9XpessSygGbEq2lPRlgQby2EDbe&#10;yxSDspF7RIYjqEQ7oJQaZQ2OQ31JN5e0Hp8YNVYOi/SiH2hpNScXBAUdCR3uPofnFgr5pz0sxSv2&#10;gVX0Xe4lRsyaC+oEejOwBGLJxB0rPsIXel/tCGcrGdKelDbIDaPAgs2aVq90KZpEJlZ1KA6LgU1B&#10;hZFADZg9mMOzGRpLCCiYzACnChHD6hpBJugDHQbUwqghFasCzL5CPzrcxjQGOqgNCqeoTXhrIw9g&#10;rZ5UNC3iBlaQ3u/YpKI6leIkCw/ilH+TR5SoeHmHFSGLC+uXmQjEgEQCyltAsdz2sblBjg+sEMnh&#10;ssmQD/d1rl7tRC5xBKbUYz76Z8z9O9XAcZ9M1L8RrD2XcLwphQxMkBbcJLSLCt0x9iN3X20lw2U0&#10;bkeidFysq/RZ0ImmFwX4XnxilOn7gJxCONtMESZR3jVfi3MIGZylbwkYZhQ8bevkViorFUu+iPoD&#10;dj2blMK1I/NLYPJkBrT+dxZzADQgy99BAFIdrPt5LScDYdGPv5uqJ6zytgR9jFuiIjluH8DYVuiq&#10;SqQn33HN58HMI7ItqNgKxlEltpnk+2gfnrkUEy6Xc0xf491mJ1qdSScDCFYsEAuXSwdi7desgTnA&#10;nsqlyUnoZiSVyYABodttNTpIvj7gzaHL4RJTlvbxbRJ4QoAP6/diEK74Ycjx2dIQ8FX3QG5JIQyY&#10;uXcf8BGd+MEdcaLbRu7b3ST/1VuWBiVqSY9jIM9t21xB/U33/JBKLD4yj+sD6Gp+b0TgJTKza5hf&#10;Cug2vlbhiAYsZtngfjISFTs7CveDIBAfLoUTpdiMhjKt9OqH3JIXEz7kNa/wyouM3zeilR9v6KlP&#10;iqUJ74Wl1qvDuzTOB0R2TF28ywesC9dBJ00jfHJn3UGr7UiachsqzG8rqDTUjp63MpqdcsIvBlm5&#10;oyFP+HOkFdg531dKAjctwjYuXStFkqMXhSFSYbe/SK2nkrc3PjAZIJhQXpjowGoqW6eDwscXolXb&#10;x/rKCduoFaZyJLWlYL2Eu+WolBKWFfvi2UE6oLW0WidkdkcsA/sYWVNjul/5xqRoExa91Il3PTRU&#10;H9KNkfUBkBTkNaFm43A+KQ32HuAucA5rb19z/Y5FkAZIBcT9nfK5FESWNvgOZhOXNCHX40Rhv6CC&#10;zTpeEXEQr/3shiCA6QtiB5XkI1Oykw4lZX/7u5p9IMFVUhb0IC75phICORorrbCPLFffG6+cPOYU&#10;P+ws2enYlhEDSOpfKGzrIWHMGfod/VWn4uwZf456ZHHxCiUMPWyJ5/OdcjVXxKGIj8/CMpDXBwoi&#10;fNJt1m/FRtTRAeeEuTUVHpaJ5VJ1HJtITadDgaLFThQRxVz4skVnXonc91jq3L75Dg/IRgry60Kd&#10;akkOdIEk6g/3C4MBs5uAPZdWTLyM7wNfWzhfBfjBLWZqOj9rEcKwrKrcEZlhJFqK5OW+23i1upUN&#10;eb9NuHi/1FGNc2tJ4n/i5OU/sdSmBjkv8xPy7PlhK/o8iw3t+pqmC9jGR5EEHwBfotavuxVe69NM&#10;I6sLevpliSysoTDTujIJNKD1B7mjDlg1e5ktHqQ1eBZWz1pgk/45OlX3olBxdHV33sskmVVKKLeW&#10;FGTdnPH8DlA5D5JrfCCEpa69dSJ1ikbG+FMWMJ3PqZmPdMCp0sEnBpwRUlcmqbK9InHIDbIjqNGe&#10;qhIXiKlgPNdyRywLlZ4cCSdTc5cVo784nJaXV8ODeV6TnV0HfFQfOHEMrg6xg9qjcXKkyiXJvw16&#10;yUMvkIVExcKThsLKbAr3CTKW0k7UU8wok0B0TRFy07oTy7CptWECSG7empqka3YpIgZJOlB8VLPE&#10;rHaI8dWvDxy8i0PF4G/MJymvyEjyw55OGCncAvvPmya+EVlvl+SLK/vk8Bk4J2N9BzRW8kBk2dHN&#10;COKoKvv5Gh0Q7/dBDYWqwKbf+7ZQNJAE9KlSkAu+XB9A2C1YWIgsZoVRUwFOBymORLRBgKvpcPmx&#10;6D0n7H4lSN1WU2KWVPxBw0i7U33AbKLeXe+AE8JjULCTfECqFXmGztdiITxriQ5RXAvls6QabzFZ&#10;fYBUCeTXnZhIuOXislSTxjgwh2a+UOolb1VzH+d3mO5muBhQIZuwP/aHvBQ7QUVvWi8ZnPkeM4jE&#10;uzuAV5HCcWhjnbLY6IaMt9r1RdMKQLOB8gHbQiJ8xD22VkXochkeqjnZi8mWV4+Dxaohh2lg9QGL&#10;sbZAW8+/zjtacdNhWDus1CiKhJx7VSlS2v9QHsPewenlLma4Z4Xn4rWZcWYoIrZ05D6QqwYO6GiF&#10;MswGzdAUie1AkenuSG1yh35exq9N2tzTuG9GwLlup0S1A8Q5AcoTlFPGDg3/0G0irFpaIcV8b2Nn&#10;ilhIqYNGNb1r/hmdS7qtqYPHB3LGrn0M5TGsxGhLvvB0fzYHbAmhIbkOFb3kfA15eDeoiW0UwxoG&#10;bPZfWRKJQQkhB390HnjqW2crvor/PliH6A5AIMcA0MZCKBsPdcnpZ39xPgDBsCiL9zhz1lksKGJi&#10;ELMGZGKQ6HmgwqQaAnU9ZmPXfuXkMQy0rERK3m0OcenFaRDjpmGpCOgVi+tFCgZf97cwumk6xYgL&#10;JkTOGkzncFYCOfvA6QDbdjUATV/aAy3cwaWEDehaSVZp5S94BXZLxRFeYnzZWCDyRQ8GPbKunsUG&#10;llgm8IGDNWlorgz4mBq79reTx7DBQAsrIIdxtpLWcyNKn0dp8YGGihK29oigQdK1qGQgHNCmHaWd&#10;EqnYDNJObSJy94wJb1tqTPL1QInD18wbIzgPD1MFs21q1vKFXFy7HR6YtLLS7Hb+U2QdbKTNR8Ir&#10;1rsqPfWBA0ew+Xjgrv3Y5DEMRbdYS+RUHFbPAa4RF49vl0smj9QRpdWAecxKNBlGdlFLhA0rSRdL&#10;4NkKjV19HUpKizKprfeLMM8rQa3EQUs0iNwo9nThPhCHpfQ7M8Ynl2DkmqIReTBi/Mj8ZUD2GnAB&#10;x8SAf4Pqi8aC79rPWR7DLFnI3qQTd9HsJUVQECyDGm+MBs6dcnIv9L4BriRkRyPH0BrXOfJmF8YH&#10;SG5kr0wqGyxWE6MAzihalvcgaBmDSr2q3G0CIdYiRJx+lsIjQckg3sA2P5SNeKtS5IU1iFu3IrVq&#10;/5cCl6ak7NqHtDyGCUb6dVcqNGJW9deg8AFQ46pweUBqMqcW9xG2+nqqaEhnTiM+mAEVcZkkE0nh&#10;2GYUUl0MCjYHGIHj9ysi1YkBwmYo8JRAVIgxiAz+LiwnphwyCz2OG6WSOGgz+iVF74fZB+DMJfI1&#10;4BjZaCy79kOXxzDKaGPBBYkU5F3AhIWCfoBq/jFd5cvB1TXsOBCkRdfpDUZLlAeKygM9w5nlGf+H&#10;J41RQciARdHXtAnVO2AAwTsP7gMc76O2nNCR+V7SRVQY2GDTcoKBNm5oLcH8Api6F1SPfz0KkTY3&#10;Ztd+/vIYVjc6ci6KRzvbMQ1CBWSiIVBiE8FhM7ylCeNH4WUhEymK/Y6QjPqAW5pHzY6e6A8/zhKz&#10;vIUJ06EyXtN9s/JpadXmMaparIw1W32p5+WppAhHSUUZJjkyPLUKYyJcIfX2jEKf29KUQ+Ds2pdk&#10;AwyTS9SAGruYrO0DFM/72NoSZ2FLBg4QRcT+UiQjdRm8leOOxcXYb02YdKaC0eYADeEw8dD/HDDD&#10;LiKhiHE1Pwv75QCpt8aGukk6QmqEVP9vThz5XEwNmrIAMx4UHzCQ31uxTYHmRfVNeukIJu3rggGG&#10;RdzNpA4dUlv9mq3JdjGsUPtAelv1nncwiUsfYPlKHTf3R+fMVXc9rQqJrCgoLAFpUD8YYweuDIAX&#10;se6R04IPmIoXpZZf0GTeN4UMfGit0L0oPT4Nq8hUuVmJbkoLljzsDSmvXgP9N5cBB5P2XX6AYRK8&#10;I9Xc4JTEiMKr3Vg4QmQ3Sk4TzyIDKEEtuphfvgNL9gGT6bysLcMmsZA0I05HDLJZpwiOATGGoM+v&#10;THtugWHQEXarhawvZTI/QMSbYuARFwMBVxzZw8QdoaCyOIWNmKTZIHCqM0Fg6IRJ+wTDAMNGl8Fq&#10;+wDlkllaReo5G2caQe688QK1ukrJJY6wMsrz0WJ0wRfmwG6uCGSpbTZ8IZXWU7d05owxmsr4VfV2&#10;F0DOg7FNbOtiByUUDroeLh2fQ2X2PzYCY/qAHmfmikgOID8JYWpgD4G9YCKcSftbYoBhqnvvbpx0&#10;wesq9gzgKoJU6pYlDMW6r5yXJBw3KmXtWiu1FTJStkFn5aVVEAxYLyg5Yg9oDbDYvmla9oHFQoMP&#10;IHCxmP/a5hQTiYcPigZy0REV+1oalL2DwrEivMNNI8+44vucKS3JlfuUu/3WpR1gO4695JPEEW/T&#10;H9CdJiUb6D+JmPBKCOIRTWzlbB9YSZtXQW9c1I5aXQa3B4gHBhVfCHloziFxyxNQZMjMwA81LI9z&#10;YceQap3AcB+PAXRXR9AFe2PkPCB1Gx58Z59TKUeY7mZ+nBOOIopAih8ZsBJgPlDZBZL5sXi0s4qH&#10;PN2LOYj0KM0f9KATGowJBufbjVE8sB2Hr3BPh/fCLxD1gX+dpM0zxv6JWwiHGXNAB/1w0kidmbDB&#10;lNgLK6LHm9Dk2ms0INkHBo4YTTWd4nS/mvikES4IQYsEFqY4bJP2NW6AYX6hAM3gBpHfVUUieKNK&#10;6kMzJBEDvIGMd8TUdrdlygYRt7UpdxWtEJk3xhqW3fh15fIAEyn7gKnoFG5mRcoQHh9/tKmoU+0s&#10;QIGhANRm9rjKpJtqUq40J7QiuGGid+95QFXo1cVjlUTFpP0THGCYaJJEujJYfR+FuVevMRDDujRA&#10;bX8kmAWkD4QWg/P+uOf896TjXoxTp3KE3K6+C0PBlEOjoJh1zX6tqyeXIEKGE0RzINuug1mECb0P&#10;bztBWWzrx3FO1aB5rXCyHiDW1ctxtWLEkiuiSL5/H/BQvZDZGXIFdwijN8e8HvQxUM8UlwfNZ4mc&#10;NnXJSl531rBCXiaLpMQ4VVm59X95WcfcR5CLCeUsYEKXebokiGA0jUSFMSVUueBuJhREBnROjuwD&#10;l+8iUVzN/bEZ1mWmx9KjuuClRX5/d8exC5UN6mfmn8g6po0iDl+iqcYdoICRb4+CjLfSxe1msqoc&#10;dOFmXpCEOc+/aBOfNAlODQ8w1aKOHs7FBzKNOMMvEPbNtqFl0l6QBR2PWtKANt26GHmNnZdMeBhC&#10;NbY6VNhNhIxoVZHyOEqSGHCw67zs8QS3/usBf1klJb5x90DQ8Qk/TRgUeGHKI5eGyz5gq+zSTHCN&#10;Ae25uUHDLA1DHuCBEOyFYf/sUYkTwQgQjETcfX/1she0S+SFxSvG6JOHTXtFirgyijmjdUEQTzQZ&#10;+EFX2KhPKquUNQnMgu9t6rx9oDJR+PbcJ5NM0NWv+Ny3Ae5/wCCGROyUZMyikboukpedi8/90hcT&#10;u3gdqFMldxibbG/vyYDZxGmFMURUqXhxwO2vyrydEKgvVv5WUfkZ+cWU+ADnk0nNB5YOf3XgOf2V&#10;d/Wa1Baun9rpmO8C9nV3SA/Bd1jYNhN0pVg+gXhpNbUWpPFLOzq3hZldbe4Un5mUkqgFayRc0UjH&#10;zmwJxN1d/RJXHxDHgSgzWXFO7riqxxpUuFAUm5lEvnfcoionKjNPzgWIhG1I4oKxT+h3YUabiRcY&#10;Fc0ptw1TMaUokxnimTUtRrRNBGLLwng9GROKN2xLA3QhKqvXB+iXRVIaniWEnv7IEOuV9L3sqEZZ&#10;M1bWlkkeum0KamLjQLrH955GnkEtkFkmReHloN/MVHpseMFBTVqt1YZPH8/lOjyn3Gz7qljhu4UF&#10;w2BpFh9IbA96FnQEpHbTKq9gpJbglyGAR/NoBaFBj7ly8JuO2lpwKh7pgTONces3QLeEbqFqisvc&#10;ZQUD/hRfmHQ4IeiUeTmGdxRDPKS3aInM1Ms4XansA4JCWIqkTIuCVY7KgJ4YFO+b2Q+gjChoBpvj&#10;cHwsuutDzS/VQ+AuuIcuKCAUqldD0F6vJ6sHODoglIYfLMyCLyBMlcLzyok370NkEIbC7cprPmYf&#10;aMwYAT1qPb+jZ2oTVuQfdHX5syzuSzvCEvjgul1LycaSg5lxlordW1hlHDBhZDvyG54M+IIX4Ivm&#10;KSr97cyhHUDJFAN2TIjCmJq6P8ryuR0+UAoSh7hifpt/olC36imJiWzITUP7KYnyXkHwNJvIBaeN&#10;Dy+IJ+RyRGIZhkjYTHB/G2qqUXD9EI1Wh8rFx3LTwuQ5k9CrIhuQgr/jTWfKFppXH4AlaATDpUJE&#10;rXoXtivueD5g0rng1qW2viKyWNJHDkZSrWCDty4QlGCzZuK3dhmeBmszYsiHHAXu82tJSGzdUFB5&#10;dBR34rQdGg7Za/rq24fMOq0PmBKrT/5xOJUsjOaI61EYK8sJBz054dET7+gWQJpsw3loMoyyAdPk&#10;xeOOEIXTgIdK6bTiq4zYm42p8xjpsuYe9sQF53BcG3urEiL3hZ88lQ3Kc+c+4NkS9B4eEUhGrQgi&#10;IM5EV7ic2SWawwQGwZkSA4GL2ppC/QG1TCQr37UbkrTW2wWuuqxZXdA39Ug5KKRDdNIoNikYJggs&#10;gtdweR3eNPkYXDAz2WQfcOzgF9ouzeri3kI0k+rnw35GkuJNOU2qnjGcCOUkvAlYtWqQOKhbEEIM&#10;BKbjliVHAEMehJpbKdrpmhTkDrcZAlyCrA17WZTNkF3ZOc8c9zJ6fUBnVTC6oEpsNhHG24IVhk/o&#10;bgRdyFcoWey63Ars6u8KCu+XlnI5kqbxMmZw/rH9obxz5jrgESRmVOC3ZYEfJgUlFj1iKwQPeMTv&#10;Scuc/ktwbZ0PgOQQyuUeGOsvMhDDHOC+8wvBcI+29YxKeoB6sfDFMqNa0rnJOZ3EUIldlcPwV4/Q&#10;O5g5J8I7ajwGK48uLQTDULlviiBX6+FdPVp80ycwqAPZVx8onSyvChm+0JjEGg1gFyWVYaTnNeKH&#10;OInHQQL67uzS6b8HQw6X04DPZU7UkOK/6o3fTFaet2YgGv/rLc3qs8X+9WgWnAGt/7w6byZrxAE+&#10;YCW+D8QkjyFHSSgpiP6QdH90EBYWtOQQXHRUy59iQQkN/r7Ey1aHpH+fAzoexB3CSpORu/5C/THV&#10;iGxjdYizAn5dwzH8cBHP07um+V0vSVcx0WzB9oE25zSfJsEVBvR+DB9MvjhaymshwBCMQTQIJULp&#10;v6hmmY49qxi5nBTsb7H3ZcMsEcXlKKvLxzAaqvwT0gzAvBYrrf1UMLzIrFxTylRWrS/BSKrYBzht&#10;AfVw7mL/9/G2s4mxwlCPQzl/M+CVepFAiGw9ZhTa76Fo4J+GBvUZDYDkrRfI9us5Zkv4GTr6oSG0&#10;wB5utIqwYm/66P5ByBhvAPomFhJE6wMPP0rNkTGlwqQerW4lGlXBvhF6ZZ9bB91uMWl2XWzOPu0k&#10;+zaRUcNXwWE56GyINFqN4Sdwzf7NPRpAd/shIE6MtriUHo+czn20LtoqLDlZ8IEdXiUt9saHlqMY&#10;gEtkUMlsd4+zrYhxasCExr1pSzNycHHOmMrI8OZwvRwf8HpU6ccEjyDPHTAQWNhQV/l89Hm521Qc&#10;TViJhhGn6R6jWn8SGawPfAoIjScOeel2sKhk7ZOjAokkHv8aam0Enzj2igCpQC7ril0pLKYIy08a&#10;Jwe5du8plYmILC5Yc6yElUPfkkfkqWib+5azNYN5jEanCiNChShBvvoAbBC17g9psPk0TISyvhbK&#10;otI+IqpUkLORlfMZ8GVcl0qZw5sQsVYUpAGe1foYRRmCK7F6Ch9FnAiNaKFjnVLrxANC3CJJvk5M&#10;T3yvXso6KYjSI8c+MIlQJCtqyR6YieqibzB3ibGepPLDeRWjn6o5LQS7gRAw2oSScIxL66BaP49a&#10;Ynf1a1U5homvBHMt800jdKB8H0K6MhKLlYU1ECRGGhmBrivNSwX7AGiCHgw6w+Jg6bbjkuuTNxDf&#10;F6S17pvZqBGHHJRDSahZN+ODdXMOgoVjIcX3at8DQiXkPqVKXyg4bILwGeERYdIZn3NHWMcrZIo9&#10;Uf3WhUsasD6g6/ZmLjcnrCK4cKi1MiAlsE8SUUHKwAPT2kIfGxfyMbHD3tFsWDKWdO/okDvipCyl&#10;7MYwJXCENBVziadAFv8knRjSgjMdxEd1LFkb4tmzLuSVD4hjh/4OrRutx0+4UegUI/amXZQWJXgM&#10;YM3HocIKQix0SfzQqjQ8lZqthJ7GO2bEsIRq75xttajF9y27gJA9Gv7EQbew5sugx7NODP7LTWrW&#10;B/KbkNEsc4L9lx1wWNoW5Z6SRQk/kkFp351HFov7BjuLAKIMWB+yw1ipwLBUVTLtTXGTSI7arFSd&#10;E82uTqa7xXiTvip4e6GTkaUPrJpJ7oYNjXxgkpgMRqDnhYgcHMYcMgmtCFTpOAwgv2NGXZZUKJ9F&#10;tlJ5Ohfv87C69nYg2w9xwNeK4ITZB92wq4aj2XAGggbxwMzMrUk3GE+FEDCrOnRePoKOx+IDm5Cn&#10;WT6mQ1tJMdISBcFpfRTzVdn5h468cBBrkPgI/567jRWL+7MkZntAtrZqFc6RtalM6DRqPDuader3&#10;PLjJAfO2E1Z54njt8Ws5hbEmkdLAPqC6DFDACsaCfk1Sib14+aJuCeuQWoO8O1qI4IT56qNG/Jnd&#10;YtZS8bDWzqdBrqPTRldNO+apKZIDT1mieEDKqtgqmhLV0hlCERwnprQtZgzKCqYPkAnJL7cTNpEu&#10;y+ZBdnbRZXwxUWH0Uv+Lpo43TWL7dkw2kmCRgAjoQHJ+PGoEOzMSZD4NYEAKkdYd1pUPFhoKmfJR&#10;o+/HcSClC0cuYWVwE7Wrhg9oILCkEa48GoZpzhAMd8K634IbgPJEAjv03ozEdA0CaOgyh9hyIFg+&#10;bfheCrf18cgsIBjMYaE4IF7FYENKJbAWJEm8IiWO9voECw1LcDQi8+Lr4AOuDWceSAQXZEjRCGe4&#10;54hcoBsVFwGksZgEFQoUDVQWjzH4rM7cy4l3gPcEzDmgpMsdQT7aBYLSiiWyeYBhmMTwDS3YjGxY&#10;YGZLWB1hwGkF0YzMlQ9UDAyTCn2REtXOSnhSK41hS9WeNqN0UVOdVOcLObEatMaUWTQQJsUCbvcI&#10;BC6VPovolUwRhEySnALTqC61uJHF5HBFFNmHQu3+OIQ6zKcE6R/JovsAeJKsTw7534c1IFvPd/Ge&#10;Dvvhgo5mFIYcDC7MG4hYGGkqDe6gKaQaMkOL5gpmo1mri8n2MC6Z1yG25JvXqJI5uYoK6pxZihcq&#10;QLmlJrWc0UiwuA+kGmno3tzg4s7B97VzrjPVGxPSqFGizU0r2P+a14g8ziLIiCN/5KfJuatx4wHF&#10;O8EuKeSAWR6tvCYo8C9pxVHXYSNCraXicu2gos+fTDsr1gcoBDfCnvIEZjUQ6MHqQE+oemYOoPQl&#10;HRZpncJgFCddTKc9+8YZexDbZEsyqyTTDKR0rDgVUqHqGekFq3FMqbtG7IQwBLHeYHSi3utHEkG4&#10;msQHPgzlRxZnRoJo3e8gBNJGDgcZSOpRyBgejwXJQHGEWiRzfJlDghlE2Wmk7hSiwUk+LcPdSPtX&#10;WmjgBzLe3NO4n8DbNCKzy1+wziXOdePyjmPefCBxMLAWlDebLBS7SKPAE/FBgWjFNlF7BiZt4D+g&#10;1m4OCmI3qAIEwnaVB8SmdQwYViwYsi3DFujKpkTAKlmD4GWTe8AAgVp+QbIiHsR5VAZ8SB1L4ANz&#10;asAmKH0wRlYgYBjm2OwuViQfYLIOeEhfqQhxsRr/9qpeLw0plSo4W6rEoLioD8EYndxPqzhlFBPW&#10;JFhn0D7iPBT7fdLb0gRVIJEEnwVHklXbO/KBfVMZibq7sRDFf/RDJxQOgR6qJAHSWFRW31Az6FPp&#10;QNpnozBYj0ahgzqQUJzotCz459iSUrRJkFSKjSdHtRqVNpAy3cbmMgMWcYxRbS6nC6oGwYsPuDYg&#10;bjEI/qsSqRFjxR4LHIrKUyAoDy9tc805wIR3HhKIe0pD5S4Xsr8HhU+1QZ1Hqmv2bNSoSUShH6M4&#10;oA3tZJ11FlGSXxgDZbDyosSZ7vKxD+guwgrTjUfpFVUSfBMUtuKmRvPAzS/a2m7bgvQxdYHxudXp&#10;Zi3ejbGJNlKuNiblUQWjU6GqLRScfuwKCkWFPA5UMMCUn4jNhJ1c4zOaYMSyKX0gElkNZVmKK0kO&#10;uEOjgkMsxpW5cUUNPilNXhKrm0g8XZYs6BsVEWQyGMlsThsygctVKGDpR9iJXfgj9tQuB9nBEgeY&#10;mS/gK+8IQI4Oko248NIwfMCsBQXGBFKmn8gggLxRECs8h0V3uwY87hzEBhncGRrtTTbUrUWGBEkW&#10;HMjHKELqHyhYGwya0BYaSBM3noV2j2+MCOkr1GGlWjkOpvSFG1oT2ir4wCedxQJE4+AQ8paBIIxI&#10;8h+oUirJY5jo+VKiJA9wwV1JwGJgBgEN+SwyzgDDsAErILS+jYPCerWPjqVIX83KAzK9VcaBLqoM&#10;myhUq1q+U50Rg5DygXVTvihBh2KdKOM/T5pVNZkw2mdikl8LaJdgGuAuqM1MqSKZKEp+caJJEtKX&#10;kep1TUchrC6JBN9+iDyTmwmJCU8LrRJQDIrVR0uvUZnUcVOkf3wAZ5i6T57wuOdGvQQetgFJO2F9&#10;jziGUojBSXEaZaNZJX4Dg3JVMyGQSBnFqQAzLs5awYAKnwEGRwvsZfWUuwUcYDssAxgYS2XUngiV&#10;3GP4lHQAxJT7QIO8H/mAErrguwthwC8NSXu7dX6yQ30T2qtfwNQwQlKoEyILS2vIUGl+rFaNmdQW&#10;KDKZwgbIJ4nqjMk7B8EgO7XBfpvlt2G/Ui7KgoTuzIArrQ9YSFjQbshI+T0QrMN6FvSBpazhuorm&#10;B6kCx5xQKy/0pw4KJ0JHCo4CHe2tPfeWKzIbGVPCZL/VWlLsz4cMoVwD2fIa53hYd43IwLQDRAgF&#10;M5n4QHdQUCSGPLOKuBSORmS/iGLIxytJ4SXkFSE84NQHQ3DaOFo+I3BgCm8EVLn0bnzpjGJg8e8Y&#10;FM/zP0cr8fFQGXjguZHMpDtgL5zbWMDU1ukXbvOBvOWxC0KBwlG0HEGgQH1lmAAH5aypEViEIDcl&#10;AaFSpeHhi2/aoGN0qZDAiFoB5GwloQvBfODzzOTz0eDg1QfLMaDFpqQgu4yRTCVgGDbgEIlgPsCx&#10;6kdWQGq6KM7HNsAw1ELAMA4lYFgBb6guJRkOu48eZrcFFwmZqQ9o86FEiFQeB+nA07+dJGgkzTbb&#10;g45UDUujAEkmZKYFFFCADxRQQB2uBhwHnzqh2VFYicMLZKY3wRwRHA0uEQPPkxGIiRhg2H+NMAyr&#10;ML7SBy4jG8M0psuIYRlQgoFhhVjDMMzIdDRAAwzLaDwFFsO1GWBYYYBhGMZTYDEYGIZhJI9hmA+o&#10;oLFUXQzDMInHMIxjZ9Y4ZhiGtQQYhplEGZBEYBiG+UD2CxiWEQ4YdnIMGFZAAQUUUEBchi+Ga4zD&#10;8YAaPTaOPALsVlFXMJd4/MAzN94YByoN9SaTCqbwmYuROqAwzAe0AUB66gM6GQ6WNWtyMQCpXJiu&#10;9JRMnWdUk0+wxhMCCT1AQicQqnTpTcTQQw+9SAlNpSlgIoLiP/QeQugKGnpvCgjY6F2kSrEAglJF&#10;QBAEy416zr335GPec3Zndmb22Teb3xjXE99m2CFghhnmsqRkAmdpjHn5dMWhEpO0fYJv2IPp7yG1&#10;ROJm26Y8p14T0tr4vXOhI21xu2WSSDsQkBEMlQxr0aoyM/SKdKHYRjGiGFtK3EHN6KJpAOV1AMAW&#10;EseR4UKB9bGObzIrnDx1Ad1GS2RXKxO2skUo3nwUZUCyCiFFBbA+pVgFRreDx3WR04AGOLB2GsDn&#10;B4BXiXIUoeXJrHyAbD7ADPWRm2X0gBaXI0DyQZZ1IdClEIiSsLkCsLsMYE+mJVgGAOBX4ASgC2gd&#10;RDCqB6JqxwAUris+3GhyTYlW2Wi6WYYrYiHOtEweM/K1Wp1IYDVrsShlHb4ekRZIqumhKUJtjm0+&#10;lWWTpg1lwLa7iLEnGmW4yo3nf6kduyXStG3ZVIapOoIVoVmIcJF2DLJwxloqU4LSY+OGsEo+FLaX&#10;OvdRuL3em0nMdsv3hOJESoKbNq1aRAwjBsgCgwYP+VOvXi6jWfLKqIDLGJahK7JMUAllZJdxqT6+&#10;SJvKaSalKstCLmlAlfJ5X6L3ENBVjnyuk+glXDCAfx+/yYa94T6AFzyKfD62pTa21TG20la30mHR&#10;FIJgogXYbZYsYRjrl/CukIh3s0vwe2t4ytoVwiJYuo3odaqRDuItnD1WA1fuOpWnj0xb484BK6xS&#10;SudcJEljIakvT9vivb5qN3x9HvSmDbrJGVpmJ0c3gC8I8I7COZjOeLbrSI4H0HnFwd8RRaRc5aaI&#10;InIuyNkRfa9210LDnpnNtgLuBT7B+NnvOAEstUOxoFX0lpZH91eeQtrBr4TUeG7/QCKQJ7V+LyS1&#10;4bo2fPFTiEdM15WbBWuaWn3gCOaBAUC7xXKwQlv/2q6G0eNIbMU66qwiIWYPoDt+XYEHmtDdFFJI&#10;nN24rZ3OFAmVB/oT0mm9vz6nXQfe4XhAGlNFPXgehPjCPnleqOKc2hczFRzmzHKkjgfNtOKBwQA9&#10;ntXySAeiATiKvNjTFZ7KaqfS0dCF51+PvHd0U7vVYgIAA2nzpCYMaPIJzUnxpaWb4YgNezc1BLEr&#10;e3jGa1scIA2B95/WUbsT2EBG8DE68KI6gImWkKWJ8htZfH1eq9D7dtqrM8B4nFX3Cv457XH4OsO7&#10;Pb/AQgg9bRfwaUIMP3aLL33HO/j+ynKwZFs/lXIPUeLBVmC1eerhT3lQkI3aaYjBWTCh2fwsZ6Ia&#10;XlsqcxhTFuhIv7qJJFWZt7uvAmSdx89Vxz9+rFXBNTRtUuXCSDZVL9MpBro2TP8yKbpBGlIGDM4o&#10;lrmIRQLGDrQyXECNqGqiP8E4AFDYy8GC6oTQeeHt5OwSPvItdZELS0614o17+Qj8hGylMp1CoKDs&#10;Bl8SGuEKiTIX7/FW4JOm2SbyE5iiXGH0AGQYgMZVzHZNFYrUyxCkAbSrzaINaOoq7YBiDv6fzSVI&#10;G02uLUMHps6hi/B7H1YY5cbve7W7gAgYscyt7IUPQJT8pKQQZYamya7a8TxgsKlUpqzaQ2rKhyY/&#10;FbpBm6+NOPVxRnInB0VZIuamv5e+tdrE4R1glfLMAD88unwMIMZdPXUz33RsL5jA0vhVB2G/zRjl&#10;ukCdZD3b4McOo8vUujBekdmhh5yl84/Ta6ox1DKUtAGgxH5cV9CqvxvbYY1kM/uJgqxstdECHkIA&#10;QEJfFCMyA8GWYlfmJEG7ekIwpyz4RuD1KI/6QkEF25FbtZbDK15yYAWc1rHnTdzYqcLT2J3w+70D&#10;QR7de7udsY+DWEg7fnBB1i+3NDrTJzDaOmwChGXFtp3loDcDUk/rQGEOa+IUb5sW9BmLYYHZIhsx&#10;7qrsYttWBgPYuGfTIN1ccLNTadaeRplrvd13TRwV4VVNB5i0lmXyiWDpDEFWms4Lk0YiocGAnS5N&#10;V0kOsz4aIFIVQA+QxTD12kS50qAsJEjzS9oDgIIjTZ1KYtUKLwDAwAUKpA7EnqhKAKAkZqQOeVGG&#10;SpF6oEBXaXt58JKB5GSloR4+2EHa11QXgGzXkhjvh7hK2pheEnNFOFoQUnxEwtFyHDvUGDgwOtNk&#10;R4MKGqHzb0GThqZCmmykgRSm2QQcF5hQ6V6dpQ1AT4cnYRCzcV7coECKLUSwk84/ymkfIDsOAAUL&#10;mHGB2YrQso4sk7ZCHJvuzNjBAncxxIE7YwnXum8wv9A4WIGZYJrhWkiDliXVzBRBgp/Z1Ttqd8aI&#10;M4HytJARip2t4bSNWpXwoUPhOJCsms54CH4sgain7nGEZ3ZMWd2UbM4CCYYTgghygNB2VDlxdNz6&#10;CpOPSKf9E6dV0QzsNIgHVT1WKYgyfmZTbTtM245uiABwoY0z9EQdjcvbUJVEkxtFaETujC7eHAkg&#10;vc0h0uQPA43koEOISNdCwHRtVkppCYgZACBvgWxanChQv9LNRgOxzCrvDqfSFEOiK4KXs8SHhDaG&#10;KJTZtEplP4TwtLjXhgK4Bj9u3kbVcwFVBw+E250Q36dF8m3uw4At0r40QEDcfacqtnVZZiwPoHcz&#10;zyYmedoaDlZIxJRaJfhCMTydSycE0/s3AQg7QFI29YrnTWESY5HTjEyfjbXYxIjYNYFgVCx1nxHL&#10;STXt4p8Zoas2lLJNFr8ldKUdQ5mS8t2UnD5F/ZRu/ayqjmBcDcWb+x2FsIJnAULpO014KPGNAOMA&#10;AFGZ6SQ9qEktZBzCyWIiTV6kStFbiOYJa8nBGd0mlDysHaiZcxB1jdDA5FbMAlATnuyPo2nHSF2P&#10;EUlCfQSvusiyARFHB9GI+lypGZoJeVLiTFM7sJX60Spv5keqRB1Mn2JNhJbA9LrlYxXgJCdE2Fe8&#10;7AYoDdidkxLb4YycSnnf+qXGTZYj1rQLFEvVCwBAhIY26Y2a0RpWG35/IIhVXhEwoKo1sLIX9fax&#10;lKCHqCJgdpeHCAbhcG4VN29iuw0e8jLWn3KAFOBEYwjVymrY4FVttfquuTbiXnhyHT/gLR9r/zcA&#10;L2v8hwl8EhA1FoBLTQMh3lUEK/AkAbWMVq4TLq7sYTXgUGNRRdTcgnNhpnSfkvp7gKcZ1buuFD6x&#10;zYI5lkGyjgKKngPvctTvbSIUrAGmd0a+2qDbkpiseYsTMAsFtWmdcZCmy0dvxHeRdRr/0yoPJQBK&#10;zSUwvgQiEx0H/j0Qg6AZBXZzyfia5tdxrWd6DcnD1w9OSi2/gN4/jkwd+LaECrbV0LkKIO4B+AVK&#10;bhFY6m1vE3sBQivehNSXE+valss3cdTpj3sHY2dvBqZb7bWgVPwOdXaP24A6xl6EgRIz5s5jqkV6&#10;wFJT9uTSEveqyVPC2i7fW4BwJcCmZgYIqPaOELrpS8NMAUDP/gDvdhiWXMRRvx2c0bSWsqFXake3&#10;HgH1PQH6xnBuqnlVOFuNDqCeXfK0V9RuWoz4M2hgcgN/J4rbScox4aP/M3OJGwSgnsPwDLDJ/AsI&#10;FMh4FrhfilOyHsmDUvim7cU/O3IkR921NtsGCO1W3njCIV1r579Bb5DUF9FQs4H6qpKdd/L4fln2&#10;gmTWWSNKq961OLdCHr4IT2HZ+GGKsKf4QyYtRYpyj/jbjM74ZtiHA2Aa260EI0f1QH15v99TqNKh&#10;cvQ3Amcr+T8lPrWpDBPtvkrKFSEuEy+Th92kPQYHrSfiSlXkb2bVFxTd5r3nuBwl66CVHTN6RMxH&#10;Qk+FX+M72jc6r71m151W0OMdvVNyrCRS+0ocmscOfrLhsr8vncr6Gc63NOEjuQNuDgqxMEunWSbz&#10;y8cZ3oLxHpXy6IzrCoN3qq9vkb+dk7Hlf0McaPzWndfJaGFu+Yl9R9D82Q0PBAuEYyRFC18D5QlX&#10;zfygu9OwfxMlX5FVlTyzY9ieY98Lcbow9gP9UbiX4R23yCfqflbW1dfNp2/IZFjBWNakx+I+x6QP&#10;k2hWXBBRfs2U+0pzWvlxMHn6butWembG8P1zE1L7lxNu9B9E5Ruky88zsiP53pR4gdOBF77WykfJ&#10;4h5MlWR4yMo0Or9J2JdZM7E+PpsUTG9cV4QbvU4n5zIiPXc24BOIrztC15bk6jR/dmVCpzw6JVQq&#10;34aXnHlQVFqEv+ouUveenMG4p/EgR6uzK1IqLwRHXyjBZZt8VapUKnJ5ySDjISl+zNwoEhk7P9fE&#10;qSNaHSpcT/7mVnQPv8lon58k3l11X/PJfYa6FnRWfKStTNwXb/dvlj4+Z/UlDC/EWUtJzdO8822a&#10;uSdh/xrS9oQum457lFH8KcKxmyu+bITJwLXSy1262ibAJ3KZC2qyjZmplTgvKf45TEszk53o8ciQ&#10;jqnJd1sxtMVynzaPld75dVloL5DXH9UDkW0fao7IklTk9euTiG50HjIJbh//drXs8SDburdnPCT3&#10;mqTCtklA66h8DMuSUORFyYeMCpUQE0O9Jo/jiHlFWb9FX0IlTAj7guOlhJvRDcOpVnFE8FnJ99m3&#10;H9feWEc5QLineAz10nPinuytuB272Fwe7/muIcd4lunbUo8R7TxJqVfuaTRL6L7LUp/uCYp3+GPY&#10;e14JMVpGD5HLBqFNzZsBosaXUL+SGcp6Pjm9oF3LoTsTh/+4PJDwbXXYlZKgeg4dlefUXOyMudt2&#10;HX2qs2sibnPZ6zpfo2jqVgJwS7Fz20dp9oTY+SWAQfqFz4U3V1iCXKG9yh/YH6rURbudCmJWivz9&#10;z/ONf2/zytG+i7nGroKVCVJWVyxgPnMYRTekq2UQvWPbgRjN6Za7CF/M1Km9wvixzB3538FBtfaH&#10;lCdr0/tJW67Nrh9hlMa+oXybJNuDQDGOfJl77U1osrnJqQ5qiKRR7hBRBK7FXdRTh76/K4BxV/8S&#10;270+vOc0AoTCb7Gxxb3yW+ok3m6X8kwlfXqVLzwqh9+LLO71UeIsCikw98vtpiNnYVA8OsGMTp6m&#10;khce0u/wRoupajyrLAVEO120mfxF3BgVXZOFa8dbmzhkHDkXS71SGMuO0ZbeoPBnZt8KFuSDtGH2&#10;xj8nrjZtqXA4iX+G0jdJlkLbqFRsWAX59s+vlQx6CDytUbeAbKEVD3latYBHuS/G2UzIHOBpjnki&#10;dufZNU5YmVWf2CPOMbnwllG4cLOgjUi/Kt3BTnHZtsbWOlsk5Z2WmPaSvi8bwzsTk9Ek/+i9NFiO&#10;NIvdL2Cdldfe8UufUt/DG808U73egkGi1XtVORYbgrLN7858KqQsy9vUvBbD3wgcoqGGEhWa9R0V&#10;DXxeWy7sGJjSMxaL+bmf6sydPve06VLHKa3XQDREzOsCT1Es0nJGT+xCQPxhrGyeEpVilR67dAVP&#10;EoSNfrDe4Vh+CQxwHNRNemlWRWKCxZWcdDJaH2NLge2pNF8KK+sdXfuAq70wSAY1+ea854xLh2qj&#10;i08m5fD/0eOlH2XVI6PL4g3nwuMiirNJvQS2tC+cdE0yn6n907XOz79EqTzqqY8UUpgGucLr2/Rq&#10;pxO51z5caq+43FmFwYbqq7nx0181dS/pmohDhzkTkNM2XOwpE48mjSbrg37/gRRX7js42bV7Za/2&#10;HIowa3y6I6g0ac2ofdj3Fdgu/N/lgRCiUdLaiMECbZ8yu/BiUipitbChpjTyiaLEcIYQwOveaUQp&#10;5bP4oFv3fPLLy9qVc8RLIb/aiCt11jVf39q6RndftvoA4T3nSHPeJrKT6sx8yKsEznO1btTLOdio&#10;rAmxarpvc7Au/5VIcO6IpXgOa9pNKbi0Zxotu/SkD+2yPy/hyh/+crJix+E2b2wn3KYsMy7AxZOL&#10;3ldOhN1NdA9oA7Locg6KEdxc5TTSAF3C/GhKKT4glcv7LP/DrH/OHMf9jH3rlsS3g91EfhIrJj6s&#10;UTgC9/yygTMUSPmeZUlAZprlLgg/MtD3GO/lJ52gqOMtKppv/uYh4aNHh4nFDLaDHnpP0j7H7VZK&#10;fEa2/K7BcHsWetX7OMTlN2ROtgl4MzHzOv+DrFdZJZQzh32tdda9Tr1AuMjxplenQadT0JKph8WX&#10;/sM1AgkfI30wBNBbzUo0Z8heaJfV+kPNcpbpqpJmfnxmVyxu/Mrr5PO+zQ9uMamCz7vIJhq78CwN&#10;xcJSRmAXOONTr7KdXkoWd8w+BpTa/sXj33MCk5pZYexZI41jy/YWGB/TRmvLWG5lPpGDHr6zZ0hq&#10;6rulnLCFlRTBZM2cgqtGM5xULpv+cZbJvh0K2Luaavql1Hg0tAeuIYQZ2nXb2U/IXlVHCZfknxvi&#10;whd7903yFCjfreu1UhFwoHIGjV7wFN65MV0kdvGecZ5g84fAIJ6Tm+hnRfHL1x4MVZpVDFV1kVPP&#10;2gvLmKTbS34ACcdZzeKp00w8Z7TiGICMZjH2nC7B3GAHvlJ+3OFTa1uSLTjkP8+WAUuuM2ebyUeh&#10;6GD66jTv7Pxd/y2cGa15XlZKCduThdmalzknqcedXNLCTRJh/MFN8wyDFS7IUMNfakqR7RIJxW/E&#10;r1dsouf+8PGn9KqfhDS/girdk+rOEIxzJOc9fQfh7M4Yu5G0SLJfZ2e73K5vMKu0ND4yWQk1+Mbe&#10;vczyDyFvyfiyepsL1MYV9V1nYes7nKE2zv3cLhdo4BYBJcJIZU8fAl6bvy4UY3fXgZmmaIUL/SHV&#10;NXjcHYnHSCekvwq7N14E8InsrButsKRxx3BkBog05tK8JE2TH7HljwDL7c+nJqo8Ej1IGPiHqqOe&#10;VDBVPJHNJzcNnfWmGJHFV+/RHx74N4uu5NeK0c6tlC+yBvlWkNzYhAipGCRcKXjxGutcy++J0jPN&#10;cWz573PnPJnDFYzO+yvtte29TQRnGz6o7X9OTg2k9ST7ab3WVmCrtVMgfBSl2Jxx/IOIvHNp3ueo&#10;O+x5ju3d3Sg1XB4JrK6roJgZvUcxucDzjjNR4pklUcG22bigsaSVA0IxDU3ZzWr+zYK2rBKRbv6t&#10;sdPB3ETDWRVDykwovAeXioEnNkW33x3SgC1MTJswwITYUEh5ezvH09UGz9QOahX/YgydfhwI1ORD&#10;lsQm6MtInEjRe4FPSYJ8/SVyT3SrObo2rX3H8sR1NwMc6c2qc1b+MBTP1OQqVBSiaZLFMHE6nXUS&#10;4QV9xWslXYm85P9gI1DaWDiL2gnNmRC/B8ri3u4szMObyll/KXxOkpv3buaLbYcZJIX1eT5ZYpNP&#10;t78mnjbSqFK9DmXqe9NZEh9doBNc3AMabAu8oY0cl1Snrtw1ufsWI5gL5kttDnGJTLqeC+BE/k6A&#10;oaR8bKiRAvfBW6PUxfRbsRyLOJPrOU3ConC/K5P/2P9wbzERaRfDWqidk0Sv1wfFZyKxeRmeLHOs&#10;jPOZ75DJ7PmPamOltV414EMSlSB5iM/TP8hUWuBM7nDjJI5GX6NAQNRkLYqj6h6a0dfJVU3Xa57E&#10;frjyLDjWOl/6IMpmOczGuH+psQQop6WX+e4h1ZcKwIh7JaMZwn4j2r+Lt8AnsT1SdZW1IxJie9EQ&#10;jrvs9RVHu8Fwd8NSjIp9sbNzn7I2ILu5IYK91PbWklw0NLVjKl1m9XTqgOTDIkejmMga8sqM2cyM&#10;BJsZMUF3uCINJUfXVt4fMFqrO+pR9wKnYubCwfas9uHcmksXzUzq+s/PaKNvH3WgnVhNm4pL9CYg&#10;bCUG4pG3f8jMK9NT/9GyoKXYltP8Cv886S3Tu5JOFHOwGX0XbGAW6asOD6khLyStkCsZspJ/+HCQ&#10;6U3fipdazhVzrWBTklxcOhdFr4w7MT63ZxOaY4JEvV0mTqtVCZhCGfVeDJ6Z/Jg0vtpLF2IkWdKF&#10;uUSpFmc+xtOTzeo8ox21Fw+j5Tgbpp8kb/P3qCFx8Zytu13I/ClUo62JYN2WcKJq/0vJSKxa9lUQ&#10;Ypx9lWXzc13YSF5YiMF7D3+2S6NK46MZr+mgV8GqwhrbTHbL5eyaboq6PMgMXtm3QL1IqbBSs5q7&#10;48z+8SYiC9zdOld4D78Tn7UVDB1FTRAyh7AOmwgbfvf3UNWPkDfTeQmLKQc/HVOch4GbkVHzZxFC&#10;E1c8uKei9alEey1PD8HUpsN+76GUsckW7HqBwMYkRrRAZsDhh8Ugufahqp7QkquKs2+heSInzJZ7&#10;2vgBJT7aSPssminG0IMibc/d8AH74mq6QQ8Su5nHLq+QTaKw63tmUxA4Q4vB5ZFusLmlJQf657Ua&#10;O35sqvPoRk606yhEBfxGVfj8yKaAomCfr97PAqxI8j0qhA+Gt1EQ3flgkRXDqdv1nNS9tRdi85U+&#10;uTxBXgg3qIeOJvuNBy/1EEZ1sD43Ex+J4R71FbFjh2Ob17fXQZrzHK+yyvoypuJEzpypcli6qE79&#10;YSoOd9evxLfJ/IViqH77VY4Pic1u7k2qK2pFqF57Tr7eiWJXCwm+VNjQD9E9a+b3yZUZJlzxgZcb&#10;/6qU4DXSX4lDn2/7QEf2qcMPFH9U1YpLY1LLgJyM7eaVGi6lJP2a3nLfgoWU3BS+c+Amo7/YWSqH&#10;9Pm5hOazNtrxGRJ3esrNEh7Gn/Vl0kHm31bV4ZF4MHM+70X2cx7OgKv6Pl9v/FZ5SJVEYax/5VsL&#10;iCMrJwSIn07/pk4zQN+bDC3YrqHlUfarDjQbTJkwtoMbaYYzc/9W+sbntwhxpWYBVQE8EFoPPAzW&#10;jvfDOMrUewilXeUBuh8f74w8SDWbAKYMBSZzXRiC0IPxC1UDgD/Va0fg74bMX+SxY2oAyfa7C05D&#10;4m7GPYK+natR/BpzFR1rg/XRsRDoPuCRWTkXZFDYzkn6y7e90xrwIkbv7VflcOYR+LG/2sffGC9X&#10;KMbzEO7wKF/hMrnP4b7MPBd90OBsuIHJS7pIJLV4Xbjw2BNP7emi4WNAYHFvMI5dxNHKKBzhRb7u&#10;GUElfhtU03hONJCWkF6yoJFcmshWBzb0XyeKWpiccjpykJewBE/vPNXtlFIBi9uULAV28Nhe03T9&#10;mphJq0NKu24gbPsWKdqA7z2I7o9phTcyUX9qQ4zu+Eo6Ip8cL3JK707f5/Mi5DJs/glaZmL/aeBU&#10;whSwez98ILhW491nUJnRX2eMULVNj+Lkd9ecksZMibKWDqmukC67jdhdIYM3Y9VPQxE1Azt4jLT1&#10;xUrOePUYM6VR6vPvNP+2KMi5GGqwleyYdy3917ldYP/Qsp9ijsPHqVDapnZwWthaWsVX59xwmjEK&#10;w9qY2N82A7J/avrL3hhDw+8Q2IX765Of/B/dkGTnpNELEa/fKGuqZYOgj9VyX37O8d5yjcQ288h5&#10;/tGVY8J/u9VwmLm0CccMZhL37yrP1b7NSJkff2AnqHz9XG3F0jPbYiV7aD7TsbJ8/5aWyV9H0nbX&#10;R9r6hox/D1DMMymhuAsdGwgB00bprbwV2Y45H2fqXCRH3qkCqqwbti+Rwl/JgcSo03PUDr71Z9Xg&#10;LXrhv6l9h9YUTrG0CJFdURzdpy0v1JuYuMLdM8FwU84icvAxioFXVWGE/DdE1q1MTq+onwwbGOp1&#10;LXwHJetX8p8xruJ5zUaZ9WrHdRvTh9tEyngbr0BawxMRj9+QqDroxV6rxia1Mc7T8NCBDawq9gB4&#10;TTycZkOQeX+7qzxP8SlzvdiDu0/9hCWS3ikost4wGtqnlfibLAyT1PchIqOoH5/6B1CMJNWU0/U8&#10;H4RrKZ5RMLPWxlwtA8j5aigPT7oXiTV7Jqhj48899H+rZhShdXAyn/2yRpANqZ+H6VO1qUCfDZjD&#10;vW9z6dxKmRR9u8B8l9SU3c158C/2qUn609BX4s1Fz3CG2xSDvH37aV17F9vHzsmkXxx1fPdC/F8N&#10;M0V7m/DVIVcJ7bLdwor/bzC1JWJprSy/Rm3cuA0vPTkpJihNhc9hOdo8vfYcm1rWuFwtdJt+lvNX&#10;h20jlO1/Y+S3pGT3Ce+zOUA6a/Yce7lYVbZ2sxxaxMjrEbHHwSLeD+z3lauJheReeX8fafVnflBN&#10;Fieqgmplyy/4Arqfa41WL+H6gAk9s2Ps8SWGy0dpNUQ25ZsVmhT//oFjHKGK/6cUx7++F+LSfhfw&#10;fXt27ItYQkHHa66QB4vhJvPhE3f4StJSG/0iWJqXdqNudb65AqNLcqp2+o38k2sKGlKl1KYZzDuB&#10;z0+jmCyHTnCT+hLPoDvbH7n89J4MOSpciOGfaM6dUBqOFDtSYjiq+JfY0NbSnwaaAaXQVRl/HsLF&#10;7qGRKvHLAghMvaEozLOdJ42NnUE9IATu2vifJ/qyGfq/ywaJiy2vhnOf4ajxeI3xqJOT+yNnAKuZ&#10;ZiXL4GaL+Pt7tTZ06z26ZRuHQLIwzuD99xIDhYOarsOUf8lJRVDXfLMIf9O9AgXXSjP5e74TuH8G&#10;yZJQtQam82g4W17q7jXnlCRqCr1iJVsiG/f/8voTaEv2vl9AtV/YVIdPc3rY8mR6hVL90gQf/1vP&#10;Xj1FmNst+xWW/Lf5Qwa2F/93zWb7WX+p2gfwLrE9JF9qYP750iAF/46xYIoYMHJbCGMlBHOBn5GX&#10;myaOeAQx1P4ZbCv300OqF811lxo3N+iGa7lmP8Gch3sxivkls+zGkyry9VQw3V2bh6GiJpf2TRF3&#10;TLFZfxPN35b6fqSTwk2B21971Vn2ZU56OPXB9K+8eXGRVuPIKiNshJYuA9qH2/pwekblBHv7w59z&#10;PrduTOEfnUYfI4ZlqYQlEDtAZIW+poetEhnHAkv7rOMQPbdoVwa4SVAHhcHgx/rVVkbkvxNO/8VJ&#10;HTBf3aclg8dgnL+9p3XJFtaFTbLqyRXWDE42HGfSJITdgF+FdTtFONE43uwwX5O6CbYDNKcgu/Pe&#10;POg9heaCBHeRz3ZDZNL5Wz9w+o+M25SNKV4tsMWH4dUmQRzMPHQ8O16LdMnNfzR5S3/rNzhHkreJ&#10;uDTbbpb/Vdg+Q8pRPCiCN8ylWYfCzcppEqOsJJo9qEGRIyHle8nPZJWp1oXJVRelodGXcy7HjmdZ&#10;gZSvRiIHi5+N1s17sVHa7BZupzPN3TWdMAj1GTCKzpQBiRtyrf99h5EHbXZQdzRLONxr3cny6+Tp&#10;zmUYlvkwIq6dlT7aGPjVMrI6t+82wiQBx57Nnau6/MrQb4Jath4sTc04vkSo8aOScWsb9wWDnvh/&#10;03tI7H9kcP31awjt5ag7GPTD/izhgPIyNwFuXms3Csfzf1j6u9VDMy73rFpxVqExTHt8GI5NxHwq&#10;il8BE2d0h7H3W5cl2km96KmGxPVV0/PngvHyKlTbjoDHHqw1xJPmef/da9N9H/ztt5iD5Swz4WnV&#10;m6W2yq7isfDkfi0IDms2rPb0cWoiY9JUsNTfKmnx+qixXEctLlmtZAg7bhTqkvgiRU+HJW8Z9Pjs&#10;8bTB+RHeRzrjvT00/8PUVfg1/UZrYMBG1+gczejR3TBGd0ungLSkMmB0DkRaEKRBWkSQFAFBaUml&#10;kTKQVvEO/H3uvf/Azmfveb/nPM9zznuOTg5XM7Sye/WxuMtC+4cA1RNt+vaFeiEja2oSo8FRbeIh&#10;H5FjIjOJUhYHQrgg1RjDSHEA7qt4l72LQdPAWKJnJriAg9vVR0OHeWZR3Hr5jdcbfSOf/ajt5Jmm&#10;68fj8HFt92o9HxmmiriAU75XUdTG5nPkgywBdaoIrqMXQ4Jc2lkmE9yiQHeZNF6xmK38Vh/elLun&#10;2F9FLPWa9MCqY2RxFrSNBBrGRMPRga1ivgpZ/1SMFSKnD9j1BFS0TFYEzZpOxAQtPDzCJz8BSkad&#10;DFITVO8h2m/EYrKBWuqfTSp63vI53GISMtfg4H4bNKl0PRvjcY/Fr0Iog5AQ8ioOvuxa+x1Lg4vC&#10;fD1kGLyOO/xa43hSP0hnKvroNpXGPb7/hE6Tfa5FrsbzDrJF5+0RqV8Um+Q5fdByrr4k7sv9pyz1&#10;bC/oXTNY+0NWgCmuLRgkeA36RHyNy+kBBJnjjdfPkZwR1GQvvAzWgZL5Qn89H79MuhhmYCeopTnT&#10;Es5TATYhQk+Qq99urbECvz6FGsY076RR1MylNbl0ifzUabBhidlkjibPEzRwrWPMdVNjlzROFjfk&#10;xGtfRvy9Aa25Zn4mH1s3ASL0gkq7r3IrymS59iNLmxgY3QeduqbI8Z25OvopCohAcYGk5o1idkVo&#10;DatFd4IDTPrV/LGrLVF8HNQBGE8zf5sALm6i6a+xck52Pgnl45FnR47FuA0+czdy112JNJgGSpvr&#10;RS2ZTj8A2Mroqnm64zMpUur3PlYXJhDMGZRTaUbVan5VCaB7KqktyIGXPAZtykPokFO3Bq3TYwqa&#10;N8ne2k3bDggHMwY8ECQkeHSmMgdUvcyiY37y+JzOAFfmT3qeSJlD3WBQGILCej6b1CXC07AQE8mf&#10;uFuH+5t/IdW11eaMsazkr2M/vKBpxaO5OxId+vULg65ANLOS52fxOuFYnK6raN63kRSEL2+n7b+U&#10;LKBdXAjSvShvYiN8Oav6Nptgbh3cvx0+bjdIxch0QqXWtPyEfquCyxHQnLWXyxOAOcs//u08K9aF&#10;wrG+0XcYDk77uhSjs7RPpQoDZK4IErYfmLsl2+3D9QjpTH87eZh6CNqBUFvq928hGgHyU05d4Nb1&#10;oYkXnjzcitI06cu3shxP6WRTP1ONhgmLSBNFC05itw1Ai9bsQyB/2r1bGY9EoI4fAY8l2T59lJ1A&#10;YB9VPk4nuWOSXYdd3dnyd5bS6Nk0o+i9nIYWzcGW0h5VA/lM8ombWFkEw8oveAsLBsdbErKGxsX3&#10;MLmyi+tRUGPjPsumh1Xk2U4q5bJVP6Zi43DsQ72XX49qMnjU9o10hKs6kcoDl9kRng8R0SsG0JQW&#10;QI5xC/cY/FaHbJ5nJH5rGVEDROiw9sntXSo95mERRV2V3qSOBCVWjzdGo3mVRBW2ReKPL0++bFSM&#10;TwsCRJXovLt8TV2HVBgeB+huVoCR0FLtQznhB0fos21aFYG32TKU3lQcZYqGsYHwp6Clsh9Yf7Cr&#10;EW1yQzTz1sbviRYJuqJhSbYtcT6LC1auaq23bnvkiGAnZHtud21uvqJa11hcvzGvQKuMEo0xkayA&#10;J0us1dmzE0NPsWlNlBw7uqDLORtPijC3pKpjH1uqKchs5N39aLpw8ZSPfmjPrTM1USSECnnoC7Dm&#10;rG0SY4chiHaHXRXbU16uhwed/NvuZ6bHL+oyqdpIVqoL+wxrd2cvgWpfoD/NqXtMYKVtkcvJ1xcX&#10;qFNHpRC5tLQoiewt8wdgHJchFPDxryzxwBqQ/o3l8p35XAEoTqTrnKqLgJDDwVKFl6cDD1USmSF7&#10;WSdq/GEwbe+gSkA/a/PNtrHlw6ofPt3imBehbR0CTzazgtebzM0IjjPzwioksNtnW+dX9oyFiUhU&#10;BhoI7gfnLwXNY0ZVZvwdqaWDuTJEspVUS+8ZEOhNiMNlQNr8J7xjrJJ6zLwl2pYg/Wwz9q+lEamZ&#10;3SWprhoi6Y9rbhxH7ByZszWIVNFZ4tsWavHg5YMeByw54RSuEZG6Dgk0zmMUnXeWd9VVvfRkCWf4&#10;gZmJOjrH6DPBGvsSWlNS2Oyu8IRhFfkEdXy69J1jPj57g93MwskvfiUsBp5FLpxCU5h5cevpNZfq&#10;8QZcVZhlqMu9KDnMmA3tPFdkk5E/w+NCGD/BfebTgMB8MDsjIsnPkYFKezTGMigOexTHi1EF39K2&#10;25x5ZNS6X4E4LNDFMiGbTYYrvzTow9q2SgBTdyqkhb1d448Sl2KUss7eewBnezIjfpSQ9Jxeg6ZH&#10;n+3VTzcOl8Zx/yw28W0ae0T4yjr+GN+UJj3kM8D2ufawCznE7surVn04yV+sDxwJiaGuwWq+Fu1c&#10;HwaDfR26PwIl8YKQyqGmLtOI1aM6GDM44+EX86yMu2xIolPO4I1YAq4TaSe6Vk9gmo1OAl78oePJ&#10;m3zXkeFLNgN8W92ss5aDZ43vRXYrUPzHNAoo0ynv32IbAMY417Xkp/J/k/Op4hrTV7uKvHOWnxgh&#10;m9FNADdmKhENhwhPmjcWj1q86tczilQRupbqUo6iUKDmz/7LGOI+AWXJZg+5sAnyrxxxkE/BTWWU&#10;+WTdRaraOZl4aVd5HBT3Hr3poru2KWMZS5b8lIOLUM14JG2nvNYRLGBKDxo4VS1jJk57yUMu1Ozb&#10;Scg50VkLEmVbxrMK90jR9NOmk+yb5EhPVAu7wko1bNgz94jjBMXt5L/gJ9mNT3RVAxHEJhvLUwnH&#10;Vg+Q0F82vLWaDM3ZrTzLXSF6UjVE7NepmZCCmwQQKsKWMWxrIRpT16U8N2fcmH9tGLrQ1ToHlK5I&#10;9igAaFS/nI/t001iQDGBdyzo8ulEXFCnVhrIa33Tmbax4Tl4dKa0Ygb6+iJVSnuK+zZkYgDV5+Yk&#10;9t6JLVJit/yf3gOPL09tBT/2A5kIhxVTQr4e08wzrEdpktZX9haekAos7mRhPvRXmJrlDXaeUJPU&#10;XKnS5H8Kpf9LMhtVGeTRcmpY5eIoMsUQ/t16XNAzYy0td/pytjyzIorVD0MjMHlZEfrsS1NVxJZj&#10;/GrzNBORx4CbroDaF+p+3YgMxGjtBmo3TB1w5z6vAJC/VrdS6//4t0haXMR21iBX7fPYs9Al5++T&#10;imtdhqY+eylBZf2ZvoIv1qq6Fg9mSg3hi3c0/hGeGxDAutY5E1BK7+C2szCbMwPQOk3TVnO4zj64&#10;NEGX1m6qhlf8co1ovygLxLXiU2UdwdCCRWDZ7ZbM4XC6CX8XWW4no/WLAUjOYpXVRB6hoZ1V3EXV&#10;wv57At13BsR9w1+9fDPgtzJGeRFiiXVyCZj3hdUhzzM7f6XCYu2RonIVBBe5+jT7iGRSKSnUJg3Y&#10;mz3DvMMvN93mTnKT6Py2VZ7dnKPQevCESM+SqKYCk70137c/wY+diIlq53AisvA7NcCt3N7rwTFk&#10;H1cCWL/ncN54TQQt5Nl7J61pygzTPAx522Xb3n9I9UisDkQ9itdPxDPGPrUS3/9xRMPmdQZu/AiW&#10;iC4KcxY30tjNHlwmG80IG/uh/vpBNYfvSLkI+rUp8Zr1Js22YrbAgH4aYcshQH8SeYjtKVUg3S1M&#10;v5G6HuaJizTEL6qpdCmZL/g5I14QKYjjMY6qfL8fut5IcNSWpnMh6L87ptFIVmHdiPh/whpkLAWL&#10;dI7qiqshxyGRtY6CeMplT2pC7BnHuzmmJ6+pr5cc5kBSBQR8GQz/ayuDsOcK2vgl0QHrGO7E2rmQ&#10;3+tWLA2liZ9iOqiutpUgr5hRlivleygv4EOiRZ9+o5qwloren8fUDX2qoElTj3kNiMpGxNakmJKB&#10;3g5SZiDJmvT3ZubzwKI40+CknUngnVH+IjHmf+aczKav3Z6SKhs1xoJAa3iPWe1CZXkKgRaZC1fs&#10;n0EfNmdZWbA/4XUWm/hXSciU6t1qC4Eq/WWKLhmO31apdyYAFAWKfhd5lSrT00v16JHwPamSxITv&#10;5e4sPeSsAaeesJEt0ZpJuv+0BffgUvv9UqYWtuMgnMTogamTe1bHNu9zVM9EAH+WdLJE1z3H195N&#10;IqYU/WIUa7R76JVv1YU4bs2iu2+cF2peRQbve4M1xfSq422vwQXyEJC/bpyfMOco1WmKyAXadg4O&#10;ycoyb+r9Jy7cqF3f8pYv0ttHN6P6nkWDjhabivxxgin9SuMfLA8UE26lD7fIg1lG+hUWqqwfEPO2&#10;D98Eg2K1WxD8jJi64yiB/HNy2bFqdTJmOkMQbpTnvKajA+Vg/xy/7MEp0ppqldJqI2n1bdn/Ev7s&#10;aoKPvoak2d864RW5Ta/SzxyXGHkSpIleON7tlVCG/SpfL7Vc+fqmdhkMlhr5zxhtP8vgOHbMzCk2&#10;MS6n1aPh+wxeWLZdlEivAQRnEZVztrRWI0cAjhVSUlbbhZrgeD7pn+OiXh0bgKWrkwkpOO6puhj6&#10;JqhYzzWHCH90yhlgHNtQ3SYXoLvCilCefb7+zMnYqKkl8yYa3HeWhQLP6TSf1O1PSCZQ1DbHGnN4&#10;wr5GkM5TNhDrojV5qRE9FYzNRbRvHYsipxxQLxtv/9rOksCGpAlqYQ/wt7muuzCXeAErmYfKXpg7&#10;XUNUbw094/RobYOcsB+1jmtvzZsU6bPReCMwLJIkKNgxZTgSkHlRuYtQ2QoxESZrThHz0MmNwPha&#10;ZHqQsr/hh4AUs9d0evqlBaHk2vzpwEzZekwOP/hSPvyGsXB6oTI956+um+HhmOT2iMZZw7K8pII5&#10;09ikupolI3mnqc6WTuxscmdIksmNKlRIk3AZm0nrqNiEqu1s5GSN75YCvxh4iB73EoZ3/I6XPvQb&#10;hXidFn8rETVpZyDbHbNW8rkVT7xLIsnn8YFfhFODd2Lchxwa7HCCo3v3Wo4t+cHI7XpVskMAueU6&#10;1+unVwuTuOAkiyIc2ZvQZQB4+xuRSOFYaX7ZnDoXPW5W3GaHbJ/NolbyH/zDnZrlLNFnl6ves/Kn&#10;Fggv6BoZd1u79VuepNfvc2xwnf8FK9cPvqJyFXczIdyNwKf7P/opVZN82kW+vghLyim1xaflN0pN&#10;7PXqVbsxNl78o/4y9UETKrnpenQsvL7wXEHgewLTJUNaYtMOKvv8O3JARrVX/Zff7L0hkYqK6w2y&#10;mn+Mn38kyGMvt05v0ECd2lyA8GCGSp9zVf7TMbIk51SBSTQ2fp4IgdOYq8a/QFcfqEGhdNNH8Hk6&#10;mPIUqVfgLxL2t9pa9R1Fcax5jF3FtpevVhrmnnLkf8lIB8y0+ce/QNDNJuasYpnVTqg9T7lRbWM/&#10;/OkS7qQq2HaYI+Z4J+7vo5dsrDqAHi71gyYdALguOCBmHBTyYd+yQ2gTLeCputMwwU7E0r17Jvxy&#10;WbRvvaftwixehIwqcP4QAPFYfFcdmcjgI9kHKUndjQCWjkohyWVNZe64XeF5/qPgioY/cA25ihH6&#10;3HbEOOt7IM8rV1Wl3QbkKtzURaRH2iH9Tn27U9sMVe6nErZ6oxOTjzfiyQ60vsPB0gH3KZ6OfvuH&#10;IOQpOdcAxHoOXVv3g+IX1jqFMxufbEwlp8HyaMzouuL5NzJjS7PbDBchsQk/VRRM4yfggg/l3yeH&#10;0sckrlCsZ3nFZeJAVz2kN3+JeN7HrcGVF3xB9AVlP+d+07UQ1ffJ8qeBSTiHiLSipeDR3E4h5k2p&#10;Ts5GLYvk+p4OvEFt6CxPf+7Cb/La57T6nvJZzgb0VjuZ4AhurYUJzMhOpzL1+9AMyhJIqNY54hSU&#10;kkUKKxhrlLy1QGg8SBPbm9kfd0AdEJVweWMcR/YYZBh81C50IaJ/NYbkJa7dlwSuonrGD3A4D3Jm&#10;MvPg/SfZj9SCzKv75Y0mYxRE61l7797WchY+Mry0zHZKm5pOkIacUCJcxOqCg5829OEOnys7t08e&#10;wLReVEIUkAntyV3W0MHxk8/Or86Isv+4dMlnc/YFma+f5/yR1Eh5fgTLa3SKwsILf2fc/J5cu8E/&#10;eF5jo1pTIkt6phV91/JdCmU9JtkLbIz8CNlGFnFpTfovvapOvO7YJ6JsW64A+L48J2tf4WO3RVoW&#10;JIVd/3CI5tuz9Pl5K5w8qZ4eqQuFwx4YMw7/bDAI0qzRZ8hgUn7I4/EKGrWnfD/m+LWkhlb6Ir7v&#10;d2M+55rHXKO3y7e5kT+oJrR7KO6RE+jGUAudBIbo3D8EkEo4s4YUhLhb90nCtMRKJ9CevnqrtsFu&#10;AhIFvphjzLgSWVAoknz1lzotvkOAZ7MY7vS3BjS8VyTGPp1SaVg5Gn2nl+pYVOLwytQ28L6BHuva&#10;yC2L090sA3veze0N+dDZoK5mcxcswaa2bKiKDO9cxVejSter2m4qU7JCY2f95BJtX8rmEnl5A0pw&#10;51LrCbII8KGo2WeM6GEXahbEn8g19z6Kgqel7N6pZsYUuDGyplmeQfXLKk3z2FzXPHz/ls8h2rdq&#10;IuLfVDMvQqBQYubscPzH6g1gAaXIJBZBPGCcao0D1XRRLS1++XLVojHrgtCTXwqgkKN704dxrx3f&#10;MCYecJgDk5tiB8ImrnxtXQ1lABMPCpohotYMa0WNz1tcfMsDBsNN/qiexpQ335A43xan+SwgquTl&#10;2hCvKYuuZZSDsXLSjlMfBZtjytM5zONEdsfhYQ2Kyo8q1J3qO3DtYH26g5w2pUrxZ8fLWrul5C0k&#10;At7SYVye/gh6OlWb506kYVokzvHDYxD7etpgVYPhiaE/ipNfLDklev8pGfcqUxHT3sY71IWJNM0J&#10;QzmJWn+midK7YzK3HdWg8uyTIXNlsswSqRHiEiz072GRwjdL050G2hw/xDRTm3YCHSm/xvOeIbHj&#10;Ysv7rbO2KCV9LFuIftRq319z1E7n4fD8WGpkHacVtTnyj+6v04G9Qvb9H0BIEzrCJmc8ShRN+oBE&#10;AknqsCKrlucvyH+pspt8ewTijFobGKizbPWpvmH7CW5d059yciwnH+LIKRnhey2CD6b7pJOmtjhh&#10;xFLoGsJnWj2QbflLhvP+fLDQoCkrPNXj42tMdmudZPkhUERPyc8GmZ8A4icSo3/2dhefWrfzwSiM&#10;pk1J6JOpgcy2zLRSFbaMD4ag4qGO6Rd2v+Im5CylaM3u+N0PQDKA/XUaEsdI5SdyHs5TWpnb4OlV&#10;D2WCn8tMsxHWkrVBUrcbRYGCJg5ldjeta3sVdwwT9nVmCLFtfHYBJVOm2i9L8+J0dHTb54pAi3+K&#10;CBvYnudQqku1Mr4RXRbJnkrDVNKqRl7LKkX6UQv9NK9SLL2UDu0KmgUSC+dRdTmL1Bn7o+9SzYvg&#10;ztrmWKIHws7Oje+v1sw14t1kAOva2donObvj2FziAdcW3WOahuKeLXKrW86GmeLyLjCnUUVUPVm9&#10;QDm9xBdvwUV6YipmVVtpgSE/vm1sjm7/PKvhOFy7s9xPS3H7ibaGu6B+YHFP+OmwNoP5nIsFkiM9&#10;ngWad1fnSZxoyEDvNC+x7oM0ghbxGYtDwDHE5Qt79Tt4FwOP9517j11jAlZ1TnLRerGEANNDvtoP&#10;SUBmxYhT6859awuXBR08zh6IwQpLh7kmr7YZ88CrO9gyysJvlUuAhpwlhqDHM29sOr4A6uhmxoIg&#10;RUPx2rnoyHOmSyaj3T5u8FTKkCj3tztg9yVt4zCjZELzwwBYqp68TZsHpxr5Nz0f8TM5J1Xe+Db+&#10;cDVmlmVOFLc7ZnrSDzmz7zIX0dvtbHmk1L8vtuLIFVkywg2dauYv+dwIYqYZ82DWCOCVnEA5Niwt&#10;5k4cUcNdMy3WfslUkgIiouFGaS2XffjpO8cx/EGnbT9j9IhKqNVe1kbmPuCz8okHQaaRAmzh3FTK&#10;3/wbI2em1WKh4R7W96fKdL6TW789usUU1jr2jY6HpoYMiNMCjKmEJN48Letuqnu3V8D0u0gUCeXY&#10;XNs3Fg7IxOzf7tFnLTVA4VhfHM7prHKM7UHiEJX4A09TY9sBhfnyf7gIWgjtVD6qImh4PdMc4jY3&#10;AFNErnumH2GscpocYLayOFl9yztfy1kS7m4/kuWqzFZ8gP0JEaUsb8AR2Mzwheqrut8E/btUPqAu&#10;OFXyFei7d98A8Rud5Onp8JQRRd+yMI3kUc+5agtSNqnY0axqee7EhIbGrcbePmR1d7yaf9bzIiXe&#10;hKQrp9KqBaClnroE7azusG2f9mimkQBqc+O4AN4tO/OEEFTbtsEJ170M9KEp7mt7wR8x4pOlxehM&#10;mueNxSmXCgCV4obINW+9kkn0ZQIbu3hnT+YM7YkUX/SV/pKEeegqfJoTKM8yxlOfrPUd5y0v25w1&#10;+KVy3udn10Yj5+PyptlrZehSk437IUHSQ45rC07LPWgCrIFTML+k7zO16iwxKSQmcuTjD62nlDmX&#10;0fuEbBXVKbv3ZIiKM8xCwFtjolNKz/zpc7YOLPx95FCSXGR0umPxlrBSfrcI7GYOBDLKZq8KnDxf&#10;38/OaV4IMk4uQ7gq6PngqaTSNE5Rko7PAYlL9F9rmgoZpOYlYjjEQl+jx+v4OFHPRSiBgtXivtoZ&#10;ZRshgSk4kcoxFSDSZtsrpisj5AEdjX8m3qKqkhITg854RxNELhfaUZREs1XLRpfPdYokSjkstXft&#10;K+qjjU29RKEnZJxodNSJ5jw9vQ4rPWPtJ3xxKzzlyepoX84Vf2V5KUAwZSN4SMXtCMbRTxn6YHpp&#10;NJ5a1ezUbfkcZo924LGHGL85QTLi76LVB/l+ZFLa+7trUsCVEBqUupxbdv+RYnvDCOJ3ood3K6PL&#10;SKra4nmLCJNePIjcyzAxOfO7WvBbLEd9TJ4gKVZUDPSMtfFDYyAUhtii5AhOIEe7Uw/eM2erqJIY&#10;TlQzZlh8I0XjEprIHmGXHPauRj6kYyASW/sxcNRNH4Gt8Z+xh8MYUsxl/tTkfMdDtD+EFzMkfeAM&#10;ewXXsc0xcf7lUcR6oZj1nCSL1cJbwrj1Y139W6RnQo64806lRzhl1EWOn2DFxyQAFKsADB2Lq3rW&#10;/iv6PmlI3zNGUWWgXexdwxVnoACsPvF2WTSmu+V6c0OUuPBd7JEde5msFz6YkJ/0l9xzvcRwtkzu&#10;xr5Fnk4PbpJaZdoFslRsl20f1D/e6FtZjSqlE8hxM5LYNKWe/DP3TTOqtNVOCdLLSEKbtEC22gmy&#10;dHZG2ga8eC2zG63qi8bA2Id9v//W3pePb6aa3zbX0hntrqZExdxvxU+PByUneVnEN2qMKRkYnpnW&#10;XH37st6coPYGeEx0y3ZSuaxnv85j97jGZz5Y3M/03Mq+d4EYxfxOlSJDYG5lagVDNkOaD1jUCBbB&#10;S/+zI/pWyhgRGpkCYSYOgCg2f/PrfTcarIbGkEXWDry3Kfz2Vn/nuito1Z8w3i+AOy1xmDx5dczB&#10;0/OfAsVj1WvTwa7y8heheChcBaYsZP+LV3hApOUlnOPRygNxrvysThALAO6uXSXgXhy1JiKT5IwB&#10;YDcNJ60wlsEu7MqEbnN2lkM9RYYYN7tkgTF86bXHT86F1bor800hSQ5q+CXsDNJes8nY/2rFHSai&#10;FtlIzGL5QbZQE8eBEUXyZBHCrx7PZKSOGP+mWoVVFKqiKMnivLCSzEvNV4K3neX/60pSHN4U1eWk&#10;ZRBT94EoEv3gBOHWxY5zbtyJzHIzdCBnyzQoJ2a+MNMfZfuBzK5J8/I3vL0nHPeyN2r1OTs/5WED&#10;Irfe7IcxUvSZbXuMDYeNknSdsDHN6zpCWDMMdRqN2Ey1fSR8xG+sEWhytaHhLIOWBifTAsThJqwO&#10;9hfJTRXCcPc1kO47cWH6tUSj+aqZ2alJxidoeEPw4cf/jO1ORGn79m3PGr4e5zEtIikO7xj3bBIx&#10;tOG95GyvanXl4X0QyVKfXragSF6rLi8WMMyUj8EogbZDBA2Y6b2wrw5NFrzjIp4NdRRZoI75DLs4&#10;nVEsgUE4hG6xMicMMQ3VgA8kM1m/aMSUaDAaGZjckOhF80E2owYnyXfsnK8qC4I4gZkbY6dFb7eQ&#10;RwNRXer3riLhKttFvyJT57VxP026YPxmP8Y7Zt+5TvFTcWVTYTAFwc2rX6OOcJ0Q3tsqbX07QSGd&#10;Z+ixMBsWuQR8H0OTHlI975+We2tN0V9lAy1NAnxV/VPt+5np78bxSYJPtI0f5LLkyedtypnVOFHa&#10;uKpwiGjZptcIt5Vs0Y2W0X21AZTQxXVelMRoMSSPUCvGQbK8uDEi2Ms4uQ+1mT2i1QxcFUOAkce/&#10;/NuUAu4AcAPggrfcKqmcal2QFrbferKlTldkzWqrxVvZm5v1rVkwm4CGjine/NVW8BDQGtXxlmX3&#10;ZOndaIn7DSl47YbWc0QQH1Lz2IqEXDoclgVogVkB4TFUdaleEtUle3STxqFO7crx5okVygxiOD0c&#10;Okv/CH+ujEfTkAm8WtGPrjpmAOoR5N/9oWCJN0/9Ux3lw40YnGZtHu98bUOPcg4TRagm4lp970Y8&#10;seEJQutLauMc4KP0z7oVyouIfPmH3r1M3n0VUZz2WEBGvcEEfoaNcpsrjkeLQoCO3R+KO2/DieRG&#10;qlSJyedRTsdi8+hQasw7BtBiairkXAO3DOErh7RJRiTxT8mj5n7Th4AWkeKgLqqQo7/dW1C9VazB&#10;yDVTXtGfr90H0CvjrChBQr6dObgXJxPhq7eSIdaBDxju+c/0yLr8DiA6rRG6PcrmJyN/GWiSt01Z&#10;fw96iqdcV1dWLRYOCeAn1GTSPJyNXQJ6kAW+wbZ+O+eWROP+mX+5/OYLgCw+WjZJlgRtZd2PCgvu&#10;a67zt+sQJUb6uJNSuLRMuGQafmJvZ8lm2RFwqdelfm7yUeMfJQ571DZ51Qcd/iy11S2U8KPXJaUD&#10;diVYw6LpnD1fmjtOR2LZ9gEy1S5S/FUNN94BHPxLAqP/KUmrv2ZWrgL275QttrVt2dmY7ISTcjnr&#10;+4Q/lWq4yuIYAtJZFXcxZ4r6cdQRl/ChVb7r6/+LJW2N9keWgb40p1tfHDzDpM8lKNe9h1m20h5X&#10;i76imwpqLUuaToMa6HSTdM+00CRW22FkmqiUChSGGM0G42Hri+75qpSx1zzvDvKDSVO8xAyRrdtS&#10;FoupVh/Z0nOA6KGWdXdTBR/NMzr++97UqXYilIz3nwGaUrGwP7AM331aQrFf44YNp2M8PwBUfIJM&#10;vit4OKzDPRgtk6kW6rSAh+wheXVGcYkKQBNmIB2wdBmweKBe4emUlxP+hNP7PuuZEufpHpTrtklE&#10;KSzmlu/pFJ6eDHgPlZht9t2wOVaHdTDFIY1y7KXvRkKmVAq10F6dRlIUJ8+FAQRESmvppk5GCJRB&#10;lN0dZ97XVUdyTdz4DRBpFcBVKfiddZjpOQWsfJoZUfj9DBu/NT432fJX9JGdIaXBu3OJwaUm7x8c&#10;Oo8eGbsc7mJiOSaYWOrvtrHT3OXmsE0zOMxnb+/omIG6u3fJCZCdtqNrQa76PWwNsOwcIskJPear&#10;cuj/0HQWflE2XxsXFlh66Y6ll24ElO5uWLobJKQRXWrpbkRYujskBOkG6UZpKZWWUJ930d/7F8xn&#10;5p57zvlec805h+6PMQBQDHveUYPBvr0cqWz7BhK00kOjr6UVQa9GoUJ9O2zoORfWwuqmornq5XDp&#10;vDCsYWOMbveXrjh58bDjig4mI18xKO/sVNqQmWZQ1ZVO0oHot6S3phJj5EdqTe2c6f4MDKwdyAaP&#10;hca8fBTYPDxoet4Zi71ylj4YImrJewiYTH2uPDxno9Pj92toe1ddNcTmllvf9kKK78eS6lfqjyzf&#10;kcYYpOPt4NjyUqYW1RynqFZztM7ld3nEEvQoYSqw/cfDnztPaGXxsmFZ74J9j5qflfAHFfCjqf5L&#10;Z6Ym7RfY1YExR8uzwEq9VMbrEHqbKRN6zG4AWdC4SNHtYmltZEQsvm86T5lwZO7MzVtpukdVdICl&#10;ub+7oQ7dpamDI9RZsZM7g2/3TvpV/4wQYRaZHy2iAywPYRuzq127APWqfmIo7pH0zEU2NIynWCLx&#10;JakDhmAUx6XhYyEvNTgs3Yl8v4O7ntqVDUFjiOfhnQh/gfjk2Y9chgwZG6pdf2/Aj1BnNBgKpyJu&#10;KtpsQ6GVmT4p58i+bHsUH2X9cODqMpFNXg+DT1LWcLhSsGdMkz/2GNI+InhM6lh/WZsXUbtilSp6&#10;LQoTiOAlyPaAK3+BezuEzHwrVN8IIjJVwWqfIGpO5l4dSVKJLF/3VzyZFJzFdsGN0wwQ7juMvA0T&#10;JxW0MX5FkSKfPHgoVhqeHA1OOjgty8z0Lrfsw3OIl9EfQoYAyQ+qtN//M9PgQ+iauVN2fLMxy1QY&#10;AKIVu1QxguDB/Fjj6m3IOioGFQWzai6mnxNNWLSrzpFmLSSlMhKNleaKUz84Mq84h3oz8QjPG+Un&#10;3VZTrAqHKUwl00Bd+QKwj8MZ3rrsJYJN6HuddI2mkWfyVJJLs4D0rWa2OsllLIowQji9KROD01t6&#10;CdPGpp6SdgHSaLJntBRFsBwvib05d4RTiYUX83iXls1UJ9OWwZsnTkayreg8WL8InF5wVTHX7Ivt&#10;bftRw2E/MjdZLKf7fszegjzXEXFQvJ9NWpF6s/2dtLhWoYR0UrPDmjJ7GXVozh+lCNfdnl++7F0C&#10;YRmHaQL+6jrIKkOoSu6DJCJOkvYh5fuTRWSuzGICPXoGXZsYVA5yMPUA/fQX82V3d2dQM0TkhMhF&#10;I1ICbZnr6WcdG9N5k6KholZTyJV8vXQL5f/qvgKnsAl8Vztk5kovKsb3I5r4iwR5jZx/dXaIQHc4&#10;Xk7EVcNB3svi3oeB7SmV/r/RRrGBRpQtjEV17MFPr33sRBiRo44ifFKGKVDpGX9hJuFjkTW37qAU&#10;MW9z38vSl7wRFwXWe9wm2ZHR/RXS2gLa0ChK8+1csoJNKdq3uzuzoRqY+wESLGzu58xf0f5svMS4&#10;R2mkoxpitRf8G25846bj8yczRlmwVuIuQ+kDnzoVeUEtDdJk0qJdriGjZwQBpf0tX9oIx45y4jG8&#10;bF75+CFPEqn+gQWP/Sg/igRwTv4kfIkKSpnGtOPLqP9yvrX1FUb1PLMw0aHkcYQJ/YqotFoexPOA&#10;8j0f/FHLSBpGpMHheX2skMrmBy4xrWulXCssuCqHpkgleed5A8z3Nu3oY0NA2Au+Oydure0Jhwqk&#10;lt0db8hQ/gZ5fPpXSVoxPiUwuBb/Hq4uozfuEK+hWmQKws73zP5+54Kkonf7elH6Ms2aG9qPeyS8&#10;C2L4s1njMI9D7x32ZID+YA30Xe6wND8+Zqlkq7u5Yhn7dN4SkC5amXXoOY1fpXXs3LdOtbX/Zq5D&#10;8vUT563VIByuB9YdU8OwHIJYqUIoIUBe7o5DTYoWwcRzPJEw2bgjFtNsKRWVa/1xki0ewhT/QFM5&#10;Z1Xm8g1wSfWZrn9LJzvL13K1DdxPuZvEB1GAeh1UJNt5yaxpJkQIpFe1HxNNPzUxN/5GBMhoFOFk&#10;4MGQGblSrZGs/qBHUwafs4DDc+qklIkqkHpzMjL/1Mo03XNLr8sW8fsg1DY9ckkcKQaNiaO86yLz&#10;6Bm4UL9O4TeIo2SsN3tQhLMMmvfTRAiRr+DtSAS0pHPJRTdmkohUmGXAvviSBuF9jp2WdZLs3Se8&#10;kgcLXKp5S1NGFO3YNPs29Z5Zoc9WjckWlL7JOL61mzET2u/CSXUgPPuUi9t0KsRhNq3LRrD+8HlU&#10;66Lol+Avcq3qUTcCldyFio7CrcITwN42WpAUGWHmHg6gAyR7XJadSGD3e4UVqRu/rz6KCAh7ne3n&#10;4KU+yNDCdfcV02CECyLLYaSGGp5L/1zaQSyOt8p1DZCJGkZVF2ZQNKp7xxF5L63or3i8ulbpMdBH&#10;jjfmoW/7q3hiVvtTOdYVUWmB6eK2RuBIWfAtzLktK2CIFoZ2kjs3K/QgxOXlgC9VqkKJW8WhzUyY&#10;zmwno1A56C0uS4h5AnA7vMi7QeN/Gx4b3ASUFkmKiUUnTo/TZ111MIg7Rl1cn2/0LZChIMxfKEbF&#10;41vtBwupYI1jD9kTqPKMf6Lt0n+LUpus/x4yZ9mqcDWsdL+lD1oD9i83M1PZG0HQYzPb+NmSWPpj&#10;qecODdZgGyVUbiubJHBG89e147RvVH+WzsewXKrNt7CiZ2I2yTpoN72NyFe5th08HB6J/oAAqrwz&#10;1Kw/gvvaXaF8AvZ5jE9Lj2Z0+eS41YZxkm9+8tbxoWdoFcTmFXHCaCei7jBQRVWBjt478SkT+L5O&#10;tXNDnbowPZR0cFHase+N062mv+/dTorkCzXH0DGteyC/7c3xfqeq5pz8hdzcRkg1uJBbC5AH73Yi&#10;n56H6StWibZBPgfwMPl/7iJh2N3nixOlA5ZdiHtp4zdWcyu05EA00TyF0UHJi2vsYQreX3aMdsoT&#10;/UJ6EbbabxbGBYp5pUbXrdEBF0l/AjUu9Ooa2JPmMSXDDu1FVMuIuipNuxtjn5avsnsa1tgxZGlu&#10;tBKkb+wK3VLaeX/KibgZSWRcuL2REBEoX0qUDUHYtX4gTRxK6fdkbGFzUtDhQCPPIdZCY2H93WDQ&#10;2jiXvaaPVcooJkxcgTWUiOCz6BJ14UJoHN8PhqGIbkdBatlTKg/bILfUlCE9kqlFXZUlMiFbV4hB&#10;+VHGSztCMFmnN5yLyMiNKI2fQifhnrSuRRub1inKLBtnvLJYRotaa2LvkF52sOVw3BlZti2nA/ew&#10;PXnUUVjjrppSL/wrBxNmYcZK4FzP41txPvSYwG5Ag9wxI0axN4yrk+ZtKAJ2ydKUTR78QOmZ29g5&#10;WQXXpPEeydT2uxWayx+6iH68lEA6Jf4zpxsgkLxsNJqyi5LzL6CxM3TtDgEXC7RA47DWsmT3HHgY&#10;7cW9gtM+KP8x4c6oVfhLxJckhkSf5XHhplZYrICNBLGOE0zlfZc4rG5YPDSRU5/ubGgaPlgYnAja&#10;z3Dirx+mUCn6f+WkR56vt+Ep6viPLOyuP5XoI3KVxIQBkjCwExOO/nkjIUkxCVGlUrAuBRWhTGVx&#10;gxvPP7Ya1/7WwBb+bIlGZx0WQnrsyUUfuATUzhGzzGvInBwxlLbqwpMV95ky5SQ99bVieRhhecxj&#10;38UL2RhEosBrveUjJuw2tcnbHb35JDBwR0FJhoVBPLe7E1SOMTuZjDX6PrLxhFphnsavwG9S/oKq&#10;7CrLiKmMvw7aeh+Gp6xI6o/Cubi6ymEHnTar1LC3uOj6EbQttumeVZEscuOVKxwx/Mh8bySdXDeE&#10;G4Mi01EZpJoTVDMJ9IsC0icHNIZ5r6LVj6XQ/aZYxTCg/Ealadz0laZQ+WYZ2Wj3b5aSTss4fgqk&#10;LGXU5EXVarGAZFOkQz6hxRjHG6ZbhpachsUbtO+MltSP7iuGhs0C/W6sEh+/Xa0xkRR3COUBlF9U&#10;8OBqnVLCp1MeU1Z87Q0vUKNXGtPzlYGJsMSYussS/tcdu3idp9z/GJyjiTWmA1AHc1xuokoW0nO9&#10;CV2GxO7IHCT75fosVsiM5I8nNpLIma199QRp3r+VoZZxeVzLxxddctRWKwP7DEfYfwItiBzpsYx+&#10;uTu9wdbhHV50gqV+43LHdArdnuYbj5bsvaWNrh/+Z1+IF1dpxFjXNjGXa8NII6Kaz6ZxXDvN2DJf&#10;b7+m+hiA9uL1LdUoJG35vYxeUt0Wmddflz3yVdwisoFHsytsAZEZCqVXfpmRMypW33RjZchAFhHJ&#10;WVG2c2pIiMl+M19UIr/QknwGN/6n5/0mzJJ7891lvNQEEHEk6oqB+aKSalDpeKdbej1luKo4k+tX&#10;WDJadPTDE9ZixKLeYZjAI8wtFw4uPqexgg4IVdxUyKnokkfmEV/DDG3CKcBkqpmY9J69soabJ9ZN&#10;RS+KZyiMcp+kg+b+Tm1lLHTx5TFadzknbymGpDbFgEdzZUaQqk3I1mx1Yc96Ur+NNw+zcoR1FKvY&#10;4FP5fRhJ9LPH4Vrhq/Ne+Hy4Unmq7+U+UqgDMVqIS5UQT50QZ+O4mK2oKrizWAVK1Ir3vUyf1lPI&#10;JLjSQ/7JGa0i3y5d2sBp/wVa4JpV7SAPaemiZzl9/OLOHWN5MK8qg9IkwXP93slXzhIE/icSuAtI&#10;+dDyyskMpxogduLTRvYg3YdrHrgThCCLwbcm/ngzo6K59Y68aW7QeppLqtiyMrV/j4NPw7bg7+Qo&#10;VjOZNpqIaX/pmDLJ0Q54xjOC2Tam6VO3z+NfBMobRItaWxeySkqLqWl9ZP1C50hAWPG4S+qN051w&#10;GFccWA9lvNDDpTbwOIrdwUm/ktEZVvxWNTvhhPCSfDxw/Pa7aH5nEWhMvVTFP2V0k0TptM/v8gH2&#10;xZwN0CP+qkkWtMjL7ohrC8O8nqKptP3vnb2QfCpn6rxZ4NGvmYNVF2S6x9uTvqh6TCn0UoWCYrWH&#10;8/ae9LIdj45IaqLzzugHRkb/D3bCNSBurHZT7lrKCIkvlvbv/xn6GR2v97EGk1V95Rw9D02u+d4b&#10;+qQVzcR67KHOhoqwJCiqVtKI7EA5dkzMD2l8rtH6cpHyWrg8e0IqlC317olm4OGlXQGs4uB4i1pm&#10;XSAIzfZcDJwSTtCUF+Frv9uQ7RR8r8mfEO2mMsHwCsmNwzEUWqYYXD6C6P4kwLEji5l9LS71rNIE&#10;IVUyr4pZlI64K5TudKp4RJTVN6PlUaVlHvZH88Kb5OiSOjn1bIAm5QtfBfVhnV16nDUFQ4lgOcrE&#10;/nwVJdmiQzLUdovuw6V2gQBxlzRZty2kVxEZBABMdp2SM8nzJmTPQPKAH7N7mWR5/NWGGeEAW0UO&#10;XjiD9RGmw8q4SvFCL0A5vAw/g3Xp8bNxPLPZnBOqA/AB9PdfYNRj+tGIZPMYPF8g33buPl8WM4gB&#10;vUpWxuqSFM38aCpd6q8kv7u0/hf4vQOLA7Z16Ds+49i6y41O+p9B0H/0bZnQ3lEa9xahRI5Texu5&#10;B/YeK3xYxRCyAvqntDwiyGDksy9ARfxTfILuyP1v30OuGQpiAwlkNWHGXH1FLJWCKjY9n3H++LC2&#10;tNq9rsinCYA9D/v7tJ3imb8kBSoH84qB06XT+YGHp/Uu3qmVziptTaVinyT4vmQ51gSczd7wXv+V&#10;VeXNohxp8WNRgi+LUZV/NPOBPm15cCV33apC5bCruVzzvnylmAyepem8iBufJPR3v8rPlfR0t8kH&#10;WOpT/mEqkAiTiC5JdDii7LW9NGpaXjRFkQ0jxJaGLzBeNl1CpHtACr1U7S2kMj1V7KuKiMJPTi+Z&#10;lboQVaX1aeXPTUCo5AwRG4GfX26U8jC1eqcBsp+AeilojzVNiNKzjplSYGdyL8pY3fAjigR30t/J&#10;rQzavfpSSq7us+5tTpJFPvpasCVoJTGZFNu86uTqUhve25GXWkQzwPFCLKn+Isr/h+df6cTL36vb&#10;2LUb10cO603m0N60h60hH1pE6pVWTrVsPSutD4kS0arD2vTAZzvsm2KCxup3l/8MDPrjET0uGQo7&#10;Sn7NJBswgmusvQniLxz+KOeh/VZRLeLMjmNo0xiFYRm7CyIbhKE8MleMj1hMX//Li4U23Gkr1lzO&#10;1QP13KC0NltHwK3RfXP2ya3uU1Xbr+nsrRCNErT30KWrZ2tmmz+a/tlOssWk7U3meVm/PcxS44wt&#10;ha3HOheZZjrohnpi1bvoQG5dSAvWU3gMa37Y0HgPXi84sjyOtq9VYa9CK8qENEC6qJE5NZf+brIp&#10;qcLpvw6VP5k+lY2UHSOL7TOPYBvkClSaaxtQPtv3/PsPNESXGnhLHKTrSlBqWmRzDB45lIfWlu1o&#10;EDoLR6aodR5GVhFS1bQ8EV/4mQw1n+tTQ0kJecKw0qoVG8Ztr3KpNDOiOeYuOo3iXCGdleDfRWCR&#10;Z8+n3Y/gRzAHvv6TKFIxFuPP3C/RKs0UP3qY9Ejh9nlJ4cJfFsWAYMaqSA/rS1J5Aep5IAnnLJG1&#10;e/1ssPWmK+W0f01/RiKO3Ck+E3ojV+pjFNAt72x0yKrB/k+4ploZv1KEHASTQVdvqh7aA7WfEGpN&#10;6uBOnQxPaqnGnlP2Pgv3MQ55Is/3F43fVZmbq/gL5vKWnvUSCoEdunErxHzW7pPsGnyzSJnvmmg/&#10;0aBMMEogWutWiJ5nlOL6IjfKfzns2JLokVOwZM8KX5/9qoA2StYZIG5HnAkIc95mabvdFs7DujS+&#10;pZh3oG1G4ieYh0Itnv03D6IAe/dlkon8iZVlGP9NttlYlY4RenR2paEY3mlruU4z/E7ExzgiHms1&#10;ODWkCRShaWv2CP05i6XzneBYKjNq4BS+OK1BXJzUTgCfbnbIDzxf4xj5vUnF/Nxu+/f7+O1kcS/V&#10;yqyBb//eWNXYpOJJtUatjHxuGQwx77QJARe+Cec98lEkDv3QBg1zUHsFZ226hdZRSjKRuL95f/mp&#10;DRf5jIzKKtxVNFQMroGS/tq8xKTmMjqN5pyrwBJ2Am5FdNhV+N2elWMqlnOstGmcAmo9mu5MWNPq&#10;kO4kXAkDCncHIhNdPYivD8mZ531TWat2Ik2lzURzHe9yKRx+anMtkZ3guok7+G7/o0Eb5/Z9DxhF&#10;csZjQYYGFzfQfTVRvEDSs8FsMgotquTbhLqy+s280KHzZYep+2zj6NWwvnHJqhEn/1GS1G0vSK22&#10;riDI5aABeJrbv9tLwYInM/D66Y6i3auhiaw10GyJ2SQKHjlxjF4FyIeHObOUel4uPy4Hbt/aY47s&#10;nkDgRaXdOZeqnDEf84OxX0Mhsvwh18m9f61BL3RVZC663sozVv7NFEjLQfYSlPZKPXyvV5FuSTpk&#10;UYfTUHDp5ytwsRY2h0sd18GN8GF8HdRK5Sn2bPSwZXgcUo5Xdhmj6NHQzlmg0YsUWR8TK39ass9b&#10;lA+zuPZiTGkox55iGAvm0sf/em0r3+58rI4s26vFNzMqCRYDm+UKP3k+rxHD8NHmirBxQBNSSaQf&#10;5qny0/ZiWkWhuI1+aMj8W0vEaYkQofCf7Du4btzoiSh53QJPH1qAzzLqfmZ3ugQ/7/AnCgI2eTM2&#10;umrQTBfgN8kZG5gZXbmUipX4YSBzuW4nuNSQOtXgSmVhS0dtGLfCZJrY1f4TblwpBDyn+pX4VYK+&#10;0BW19vzl/Y6Vl8Fz7XCBpv5eAwlQhEGtKf0p4DVrh34whpf+KNBRhw5AAPhDWUV4/CQdMivU+LuR&#10;dzm23C30lzTZDltrLlV6xGs+2olcC7osg8En9hD2HTIRBo+GExVeOnaFxr7GmSV0S/RCZW165dC7&#10;44fksqmwLGOvHpcIvdfYF6Ov1aP1NaWrceiM6xNDSglSmK1NymTXSKDcgbcR+S2YMYPOuQEVqFfe&#10;HskIppjezX4JrWRq6TFCgPZN3ED8EWB/R6HdCjPj4fXmqsWL05jlIPbGaRPQ19A2cepMxRLmDOst&#10;CzwDL+wC7qVGRweTipGxjkXsRHZwScDPiC+/qscLZeGQIK92thjV2X5Dt7iC3DMUuepGBF7kAYtj&#10;pTrbxXlv7SUPP31QAgskU/BwbRWF34eappdgK/4UbcrdOrQFX6ZnDApOjMT/nob2OsGBCDDkwwFp&#10;71sXFWyScLitVP5KhW3QBNq4gY8T6Sp6FtWPKC9n1/mys2XqbJp0fBWAxmnbvExmZmfWjDBTHkBL&#10;ySYkVVIAYr2hTVb/rfCTUdxoRRnOsFvVp8VQYQ8XKnqwVLOw9x1nVg2xIiPMKJgCNfVlMgslWMYs&#10;vgmputm4iEKnbZ0t1hgJt80EVpTrzc9A11A+EFpzMVVDBRm1WxN9fhZa4QWI+cqXFAlf26yixTl5&#10;YVdJfzdIUnM/AdTbMcsqmebUsXY6ege2BlwhmlvHVfFxUUJ4NI/LO8RJiWOttg521Uh9dz6nNyJY&#10;IC4tOyVMSr8QfqwhM1fO5Lpp0VviIICPjqKksHjmuYZFBWglOkw5hWD0S9BF0ZKxqGUm1j0Bu8tI&#10;42h24qacmZatoLb1rAi7ZcFGWXSVu4Zl5uJB2RmUDwHroEyTiIgJ9vlG3IAzRXCZ4OP6oqgE+Qva&#10;Y5SC0kmK4lmal1FaT4Zld0f1gLlzP/8c7OpQiiOunaYSwyegEZJx7+KCrivPO0U0lM0SOShfP0Gz&#10;rHUd2rdjFOsA18bFjoHnM/peiCgaqgG8XmpeY9xKA87py4fXuQTU12j4nhrRXX4k4+UuFo0TInrp&#10;GfPf9HAiZavp15okpSBNtcwJyv2WQrx1JQYsHMAN+DTIuoz5riZ7n3mp5ZY91TtKuINGakxyZihp&#10;JA7W3pkqK7t39Y2Ki+sADErA0jp2tx/ewL+1kk8KS4/+Pm0H8FlJVApiFGeYnKjazj94c5XDPa8U&#10;JZeC0cKWnRyr3rrO2UOZhx2VjkJaCYLxWXwtYNZYcVqilTFCJBfVbqC6LzjxJL2EsdWtGyt68oUy&#10;QbLfGjd5iklZtycX7CWfvxckG2DXAoxiM6sht0mjYJaomGoMTlis9xRMQ48+8RiQUxfCdtDiXEvL&#10;IdihJMfKp9e8YGL7ducoGZqPCNsYLFqjwbAPBpUxkaogymyqfwiNN7OG4fOpL6SDP8cGBEudXXmW&#10;Azf35ABMnbqASbJ2r0rQL9zY++G82QW9uDWEGxazFPaDahnVe5jW2laMkVF6eYXcH6qy8A3ZV9/4&#10;pi8XMlSZj207nv9PQ/mYBMB1nUn9zYMXNf+BAgydCv6N8x3wk7N5kQndWqSnIr1iqzSrWSnTQPju&#10;875v4/N/2I+l+T7X9Vo/UG9ljNrNjjXUldEsy7XNZvs5c3I5DJ/UjrWVSULf2s32XDYF6D5drXkE&#10;+N9wb/IBuNRyb4aweBQA5eofXYAzYRMq0L1QNYEqt0n28jo3KgYaKQ6WBfma57KT5P+wv8GAbY7G&#10;A3cz1YIO49um99ld+qc6ECyed6AD86cGoYpfFmeqUlB2kJa/F6ThnnYrR9H+McNEGjTIV1DgDNoA&#10;gSSNmgt+LJmqEGPefbYE68tFPWZ3H5N86/OeXdMRhJ2GdHFQxHkonu5fEldjuIp9LUODWKxW5PxS&#10;mP9MipZ51uW4KipYoaMmQh0428lgGdw+2r8YmWFd3yp3V/NYOoB3KG6+ahiAe+mAoW6s0RnRSZks&#10;I0yPEL6KmpthrFngczqCb6PR86RiHqhwf+eNpi+1E4hV/ps54D6IlJEx9wJVb5kT2FaAuENhXsmH&#10;cvyx7eEDpNx5CQ0FNJ5pMnyZ6RFiltfPkTajNIxs5EpK5lab5vYDKQybuMwyEjpkci4ZXjtx6MXq&#10;d5BACdLsuA8xJvj5cR06S1iezTDLr29BhIlV/iUq8e3hdwThnm5wAaNtVomeGxTynMDjNiIVqU8M&#10;7KslK+0r7i+8VLRljidsf/P1flJVS32ELEoi1Gs1lTr7sDu6BTFG0q8pcB9oL/1zYEKMRI4JNtp0&#10;zcdhrLNYjYhc1aNtuuy3fN7ibnb5TzHps9s/7Nvr+Icq+ByMGstTwuNTpc46daJFlVAKbQ47mRkN&#10;01iJCO35J77fdSlU9Qq6OY+cc313PJ+tCXJF4VBmAxKp6bLWMerGHgxcDzvnK5mxXofOHT6X4csP&#10;HbRowCB30f1QnVpMpb0LJFMw+UR8TogF5wx9qqJcGIt5HUHdeArr0HtH5UOMKx8VJX0SJKnyn1sj&#10;SSvkqVnVg3SB9kvUEadYvq6xE0Bu1nRlgq6T9kIhJUOSMhzvnb78dHmgcfklCqOLoVAsSoqXwfH3&#10;SDVIijirWXYRIPigXjGK2+KuhooDIN7KQajW87bEyp8q4dcPGMoX6vc0zMfbgHy0jmhTNG5Bx6Mw&#10;WXwILefqhcp7fAlFCtcsbauTEPxFHkPNdm1q99FapgRk91bq5S2flEidnEWyT+fqqVwOg2z/uZ+n&#10;CNdMK7Bzv8jVsNS4lzzDRvYbXqF7q7ajb/GNHa3Jx4WKoZvOMCZAYuO88KP6HgXKBN4K0fGhXRZV&#10;3918X/etQYKoodp6e6RX81X3723oAnPqT7/nzOuJwLQSL29DjhXgc5z+vs2QMS2OcDUFRabUBE56&#10;E4qrLjoi8T7uD1K9TvgaBHNuRpPEifS5I+psTd8wn5IgzsPDUKxvxzgwAlmCz//LLtTuP2IQCt4H&#10;Xj4Fqk3cw+Jca00ycRibXbftuVQ/3X6IU/azOqF1pf6pVL6rJelviM8MYSPaYMnBu/9eF//pRC9p&#10;CbhAkvS8idvTbka3Qvt8zRjQVIYb/dlYnYX+LR6pQcjWwMo+QVGI+oVts5VuaHAbC2uxwaH6LaRE&#10;kN3GRiV9u7N4iAeqAlxsaw8gIyMTahEjFX6rKpfSXJbnBSW4krfMGYs15nNqR4Q4AuWWrxq97NpA&#10;EXw8xgoiPUzjPyDdlSkuKUSGCTo/GXVusgm0RgVLqCQKcSQDHeQcYRY2sbq8xvGoZl3UpTKy2uw/&#10;3hsH3NUOweLeUsI2WVNOvkg+/07Gq/+W+BAAQU/vPH2FmGS7p7cFLB5nzUvzr8/tbLjaEs/1kq70&#10;OxkQrJR0pIS4dtH2Bxjg/bo4XDzeOr6SJvSPRolTtvnFbKEauesY+XZUa7BSweqhjb0FNMhx5Af0&#10;eTdPPis0X5c7+b5jUNODkAflnEqoJgxQwwQ2UjhrOBOBJYz89Cm3iP0ZYkPuwFFbkLq9mzFk2FPx&#10;WW4N1n/bdvwEb8Mvmubc6/NOp+QTAVL5pwpnLnszKyf+OlSeHuMl5dPfjUT4egI06tf5S83w3N+4&#10;8zgeGYHyhod35KXf82TkfMwSjy5+MZlqJMDQmJnZUnaOQ8z1PFpHeeL19si9tNvXgFezUs+eBRsU&#10;i4HjjB7mhGxusjx25SrEB7t+L4RPrcSxMaIygbkOpQm4qp4qpht0Cd24ebguVvReTMVnqFE752i7&#10;KuoFuLF36XkzYC1bIV2ebbm0Eb9Yetu5KA0wISRji/8HLSDS32Q/4ldzedJIqeCwtca98mYiTusj&#10;FtRaBnvU7mUhmqiRdzu/y/xLb6aAKaSFmUxI5I3X4reRvk6NCTOhqqNCyj7QuXAskyXEpFfyIaEr&#10;itNO7UqXcKN8KvsFna8QXe1IyNGhTRWcvaTFZNwDDvnqPk5+gZBE6VuE7Qt0F54rqC1vUaHpTGAy&#10;YfsVOIzh0UecDB8AhQ7lBzOwZG4NqskEt2PQX7E+BRulcGM10qGk7ZxuKF7adU/mxPv3S7jBdrVb&#10;w+AmLlZ+3R53OH4npgeCFNL8z3oNmHe/OJgS1AZbxKU21D6QSBGaO0jvUttgHRAtjkHLhIoN0u8p&#10;OyZXoYLQDBOk1PyW4dLCNQjmE1btWLSi6SbIic26q/aj1GnHFMmca3PRyiS4tf/FOMc209qEnMtS&#10;dL4PVL6auq0GvIUjvFO0CuxbX3lrsSZNGWFaAX6j8MdbXDdkGRG31PLK75moSSIxh0Ifw8hMX1FH&#10;PAztxrwW0WEibQOyGiAaTHSmHVsDQC0EA4erD7QKWsQtN8LmiuLHkgtruP8zXUusR/QiuZ+Hj/Zg&#10;GWlYNEz80DEaQa12ceRsHVNcpiQnTdfjgGg2Qnplb2hlCS+jc1UW5PVHorQ6J21ZguSrD1TMmMVg&#10;DP6pne2CS2W8I1UkE+/rgqDmVDFVhFpPPuK97WBhSvW4Is+dtiFb+oBra2Kgs9zIK1ntIUQYpXg8&#10;EIWtjAJ3M5OOBt3/xT1FuCx5fcAx4MucLGyhvLaHaXBhi0jWtjLwEgIY9WpJIulLQ5O1a3yqCsaV&#10;PzR8ngWPSdQGL/S1fDSYqQq1KruFGh4cC0IoaWo8PN04OzD7uVXtOyp5GJ0P1B9MwM4JkiN3Qi0M&#10;BCytm1Uw4qH6DTcLyn4kmdXTIm1w1ild45Ll41nryINu2cf3SogkbWRFJBcEnmj+1XAlYMai+hyS&#10;C4dVaCSBG2ndJSuv9oGwzkGfNVFP64B1ELlDn8LZqwLLYVt3aeJ2fiB2PyOBsLpqiMCqXHFBBq3Q&#10;wGren5DRl2RAOjfQAVvXoNIMaSVAsc7qINhEHaK+CfK9EiQ1ZWF9IIHyEncjMTtwHqCabCGhml8Q&#10;QeCRic0HYR9u6gNrIiZGq96lyN6eKYo9QeG241jlv4Hh97+vTLZzKZEOu1tcuIVoCElEU6Buds4s&#10;CnfSheDUBx4PN2c7aOpxS6NKIm8q1Yb1tHn2J+L3SpAEDsT3utGALwlRLQhaSS72K3GEf8nfDcmI&#10;WS7WZW2JX2gjpBb7TAzfDe/tv5YGeDsw8P87xqSxPqB9cryruDDxw5wZXu8BhU6EYzbID4KwgvVE&#10;WSzUGE21v0Y8aDW0qWTzi7Vg/ib5VKvL/F4JjbZgPlqWZHWcJzroDXDOT2CxmrrpBCxJYuT0fQBF&#10;1xUVjQbM7o7gIFq99FJPDRWo7vig+dbFXT419XZCHaZ0KLRwZYKiJaPFSVIEENieRnbJzIAcXUXM&#10;pduKTgyx3DCdy4xSL6c2RakMcMuWvRU+MIIEyDqg1jzxXpKnYwVmE7VFML3asVhhJinC4almOmT8&#10;FNaeV0BDtrQ81HFlLk2v3MRI1yp2mvimLt/ppRRISv2VhENWXfAjWbGYg3qxKy7aBzyOXa+bfY5T&#10;lh/pe/PoJOrWOiqkjBmFtnZClStcHEReHTEtevdEoeLA9dKiTr7VKn6gLNLs2CtMVST8a94QrAVM&#10;+kRwmmg7oZowgBWhCMQEg/UB0B1TrULzkD1PLnKsrtfV93bAiUmusbKK7qoJ5kIjgc02JYHaoVFQ&#10;BqE4XpMOb51yRrz+J1q+KGoBplolWgi3mxVfOViWslhBt5W4CEd5Mn2gDTFq1fDlxGu2ngfeZ1ih&#10;Ejjz/m5QrBQlFnE2e7Ms7i8+uuOJ0ou+kl7U+OlSfE8yjcNbIw+R/BNhpMOmXCmPyo2g/lWhlWg3&#10;SpmpgrYuZn1ANegchYHTUfbz2LzW1BuSPPyBNVpHnFJew1kQn+PYoaup1XWr5rbccfeZDKs6mZBU&#10;kCvUqYgqR+Evcg24lhIt9uED08oyyCyhYmgwIXqwJ7A+sLHgRaqf3v8lhftZ9UupgY4GCLr7I4rj&#10;VcTwkTW83CLFJJITPiKUR1IbPmkeku+6sC2EkzkroEZD8ZAhZTUwyzDLQRaRs44CZE/Dp0KuY8xa&#10;fICT+nCrARVHeIMosJ9KBZFTV2cQ0guSY4vuVnboNiBt3QNRsWhFBkriLNiKuHIoFGic4X6cKboU&#10;rbY8TCKL27tVdUsUzBi+SA6hQ/WyVAeBK+0DbLvKqKtgCJ0PVYbeLIlCm72lHZkkKJSgjCgdBObd&#10;ZMx1NeCQvSJTpnxcnCGlJoq3sQZdscTXTdSohvmAZoxO3O2h1cAnJ095m+HyLfyEwcimD5wsy9Z+&#10;BlwuCjXBo6aK9PB6MCszVDEOaGrQSB74dIQ+NV1UCBrRv1P2gAZY5gyTmZyMVsma48+dY1yCVmYl&#10;iRpIO3YQ+7eSdagiMtPE3UscdPQB/TwTqerbyEt7IoYroNgLVJGrERguTTx3kD7fuZnUxT95bbsQ&#10;JNBu1SBm+KOlIRQaXLBAVVWd9HfuhEl3jTEgDU1KXstuMCtNcnIFepr+3foAiAHZDMtJaSzI9I7s&#10;iGBRMAYtzEl9vRAZi2pkAnLV8FSpH9ia1f1Y4QX5AYZ0lXV3pUWlmVLACCD6KWStdQPK+WLC4D5r&#10;5ih9VFBuPSAxWYNUH8Al7ygtkKWq6nQiU02e6oWGnAytN1DlSCUdVAI1CYhU0+61haVQDA5V0PIt&#10;40WzlbW7QRpFbUtNNjwIlGryVIWTZTfR+0pMDFUjrvDyQDqgFR/YWAw7TdtN6zownWBL911MJbSI&#10;za6bzRBfeM1zBVXCnX8+HHUtX5myIYsEFQZ4anb56UDyBCc6mEohIuCwQGxWNdHV4E89dximUeaj&#10;DlNOmX0AXWg8ZIpSMCaLYVG2jk8U8CQtJcoWJSIoDb0ULanYkY8Zov60iZDpsHHzA09F1NWBJYW/&#10;Q1BPpnP+bCPne8a7NWt5EGYoZKdqxTdpmzTDOekDJ0814thoRjmu4BSplUSJdUvix8VgabOEtihE&#10;hS8s+SsZO7edI7gKZUEYb2B8IlrKTrFtNNn4oCwkw2pBhpoz9MVJ19g6GhdTa/NeuKRr5Yj4wKDz&#10;cqAr/iOvynGO1vXFcMxKZ3Jhl44I78+5IeXdpp04bSOLDmn04taVpQJ/V2ENGy1EWqaayJ61jAtp&#10;VBJWw35qG+i3rc4AOjaVUNYMNyWC6wO3HIMuLOj1ZQih4+xBZUi3sgVfNf5OIitiSZ9IqbG9UIrh&#10;VbAtx5az9sSSn6uQImDxzhnBMS0oMT97kLHtRsDwsCrCZXXZq7litW5puBlEQfWBciyw6qvEXZMx&#10;SHzQMfIraQrrvuzB6vlEJDop1DWwoDAZNghN0Gw/1jQDsmyoELpYMcycpoPRG5HIpXtPsw1Vnd7f&#10;xj/faAct3AzYXG2Vl/uAoAChnATFw1CaCinz82AVUBflO4OrWLASBVv4tGK4balejyIKX4F2ybVZ&#10;UaRiR6cUhaJO4vNfyVQzifYh8muJSkspDrT2ZGevJU6TB4x4Pdb1ARPlG8D5dtKaUaVo9ToUA0jw&#10;HbC59+qSvvGAUJNMXO/oROmEKEv+IBgKlNQWKK5rxY2tB7FBRQnjIbKq3qK7DviEzwTKrZrDtNBX&#10;2zxE4aowSnMfCEUmM5x9PDo5uf3FQrOY5VdCDoUwGRwF1iEORQvZWa5tHo0mTSBsNK3JJJWgwI+v&#10;+ySeTJedaJLJ13pMKtiK1V6EA/1QlOXwclsYcfwIcUBC4QN7gwzJm02NfrM8B1/FVL12CFXUXySz&#10;SKHG2xllV6Wp33IoIjLRQHGX0jEKvttYXRCYjqmIV4QnswfUjto8lh1QrzHnsbGJTcGOBLfgCNFp&#10;AOsDNQQzJx3BRGB5mZYDO1GRImg84GVfgwaSYAcUWK0EQQvZuZNQONaBpBt8MiL0uL04UquNfdIK&#10;zQwTUTLXYVO3DlyRII/JMOgWcuzgxyWiFZRCsQ+AWHZHHUgmoS0zk6JaVRlzalnoLAgKCnCumz43&#10;Shll3AkmjrvF3+TqdElGExU8ShrcsqFGHZVMm4S/vwd9wpRaKEMEujwTVVLgux+0Z0SktUIf6Fol&#10;XhFDZ8MsI6QXiSKhFYyZJdDWMqGkmroyoS+dtvBLSgZg5wExHjJG0jzxP+iTB0YEQdSiB8dAY+Hp&#10;NYK0EOuGPyhhZxCiuHqrJuGuIQfB9YHWkiksXLeNxRiTFr2aRcfCqGDG08xAxXesakYLycoeZewH&#10;Z5PzJbV6zjdFnvnhYxC0oBc80f5nM28DFR3up3ywG5w3RR6lqPyqOBr0cQqhbe0Dcgi1wyLPMyA1&#10;Eg7i3oD7IJuVBbsqWPV0V4mNaLsBC8FiYWNm7Bl5Ti1DpXgYptEFQocdUeNeWBYi8RQn4s7uSP3K&#10;kfl0dqeMnh8QoPS7J7DTfICRuSDgnHQtv4X5YFfwlcQsEWFaP1NE6AfmKGG2YhUZW4EJfyQpz3Bw&#10;ztcYtR9Bw7K6NgvkzjibYlkeykrhTy9VPKiYLGxtS0qMRypO0QQOFbM+0GZEr6TDM84dj2nNij90&#10;QMsM66S85oGFXTkqLwRBcrDA9hYarbqpOjo4ZQHNjUbKrQySiPPAEFob+6PAGhXu0C0JvkA3N3wm&#10;q7ql5NPKagvx9QHfgrjrxVyJFGlhdcsVLfVQvbZeMVYCAqb2IS5MTQeURnJ6NjFeW0QuCqH4EQU7&#10;i0aFdEYyK0eXMoh18o1xjGZGqav5MLrUB6xpG8shqMUUjh4+MJqn+HYFDOwk/ENOqhDvR+Hshqh8&#10;Q6YCW4odvHVYSLrL2YvVgj5dMm94wJAxfniMYGZAj2KcxWrNoHJFi6tN5WmKgfDaYWFTUj0u4rP3&#10;lWtsfSAVIekaqY49bq1hqC+ivWVvjjsVvG+bNu60nwtpfXTCnFPseba0b8lsO+5RQwZwzPo9M1Ib&#10;8eyoFbMVqp3xxWrBAKFeL0MEYl8XCdWCj5CHk31AHCCyGPdrRyyNcpFeCZkrH04rtu6qibUxFxDp&#10;uyaZ0R4KjeHlqANT+2hr3KsFLUg8KnhM7hqqGEic8tp5olqk3oM7GJwOCYNSg1SQE7wAJQTXB9xN&#10;Q+GaH4bzB2YjtTBnwgq/tchrOS0CBbQNp4qsmTtNW1FvwdgKuREtr+rDXejjYw3htmVb2ELijxQl&#10;rZWsJr+JHJX9EQHNeOhisseNesCL9YGQQGFBEt9LoMEz5b9GlcuTIngw7E/h+f4gX0+XcBHYLmjw&#10;mLCYSHxaQGBcEC9meLOmooIEslaPZB6wOhzre6fIseAZ41qFv1pqHWYqK4Q8NbcPvG+Cwb4Mmqlt&#10;fKzBOMlrqZo6B3mqOSPLlozCSjUz6otwEKIRTecdLYXNAZ4zAicG3Fl2q+gnFjduyCq5F5WgcNRy&#10;ICgtVp3FJm4tJkQqmtiYwwfSk3CgOxDmORkOVD5ypgixMVQVmwxKg7WirvbjcIHbtANEjSORtqGo&#10;XbkMGBjNwtTXHlTfGxm17jkkpigSjJrRwKDU4LU5IXGTTgYuUQ6hJoTcB1oJVBmHnsho90XWccFf&#10;nzZUE+RuaaEu4sY2cDy8kmqAsa5rZ9drQKSsX1Il/mrUps5szdGGxAE4gyYpsH1Pri+Ri+aBS9Dk&#10;xdtdQp6Bo6f39QEuh7Dg1yk8SRooSRBX6DsjqxAnpnopicvlyQzpm4vx+Pzq34r0Em9/S6s2evMu&#10;t1MiTG6H/tzHwPVh4RDGM8Dpnt6lDx0GyN3l8YhZcUJufSAFT/e8lof7aw7fIuHwjKmLClHCdl1h&#10;NgbBs1xvJytYrflyvUluJt5YE6HkLo53JupOPgxzikCBvJkW6BVraJTUZo/V91WgV2trB5zsexhE&#10;It8HuFHFeURYsY9Po8H6R6h7gOlRPS57m/byL2H5ah8qQYO2HWmHFZE8QqLTMKjcuqTgWIeLIzI6&#10;mEUN+w/2rAOwQz1RzUIn+3xl1wEkTUl1Ww7R7ANoReVYPYxl5VRTTNzUZoKvuAcJuNuwKMCRhler&#10;m4bwIWYEeuKMHXJSxADzmyYPm3MY+gakL1bbuuNhYKhbrVKznjzpSqtoyPhFTTqpFLIpxQwfMFtL&#10;GGcjwUUfEU01yfxMS46YNsdpaD3gStIQbpocwQPzAvkkWRCv9s+20v0+TKQTx/kWbNGIxCXbCo4G&#10;6USud08KibNrfFud5agd8Faw0CP3gTp0U2DTaDbAINVyad1d9EmU4UHQUi5mDGvEh9uQWAx6G2cY&#10;bsZgWInxE58UFzMlPPWWQrJfqg2YN/JWBjjMjib1VnugvzIvssugYC9OJY5v6wMW9nSBc9BFQlgD&#10;XKIrEjAXmTZXB7qGbuRNhbtNn0IfCy6MBpAwx1IptDdK4klUPlukVW0GXNzauzENsEUh3NLRHuA0&#10;HrUja+YI3hBFe+PxpJ3fB8rw9jDlkYPkv8A09WTAGdqSYLW1/6QUuo5fpdrTZfTuZcJlIJ4SC+Sq&#10;EXt3Ey1Dg64kr/52oIPmRT16GbOduASvDf/4efnaJFiBu2lBjMz7feCRMaka56aouGXJ8vwTGq7G&#10;3cDe7wFzIrQjlin1SSxmgVEqidnO9KdhYzJX26KYPbMG8NR1mFlkXZlUOxb0YhAiG2LDvql5pVoz&#10;ieKRZrv5wj5gwsPPWmrMTA4pFUps+dAHq1mxTIIUcUDXgCm2tZWMHhgOHpEXQ8hE1M+QQkkBoyth&#10;NwLfqdep4vaxPdxYxI5YqM8GIZtmRQa4XunlUQ8Lxtj5QKNAQrx5itFIBRRdjXTeBwP2A7x1On4G&#10;SkETjyQ+4J5uPippLCf2sZYpowXChe/JqGAxsIvtEtorTqVugePwGPmPXWS6blzOtdQLB8lvDRhD&#10;7gOElwHxchYq0p+oHAzLCRIzcpElVficjxa/5YBE8FoBevioQXvLn6YMJSNGKfwOiaGtTz/iUiVc&#10;lvleCQHxisRTaa/lfi1plua2lTekwjKSuu8DigNFAZes23DMHzP5bAOiyvXmDpVjBkL5FdNUodXV&#10;5r6+RdBa1I1YbHQd45zVKkj+CdedyzCcnUejNugnMHbVizkHFAmEUbh8kBLLcSiFo6sPNCSVQltC&#10;BtocarOJzj7qbhsgN/RTbDcVL7og/8TZuloZNHAdCl30+V9hcrkNQ+Rhdiab1u6vEgYrRhkPe070&#10;3WayyoIZpUSBUkAgLH+mxfr7QKY0kV7jPpn+OnlfX+OOChMPNjHaxwC2bBV0aABLsRWZdmTKlFqC&#10;V7r1h5cOFx25SGxraKUK7mPKWnJuZ5ZjUUeO8x7LthR+I7u/JCSzw3NS6wNkAW6wHYbvwJiCdroL&#10;PbRgv4z6UF4LCdGSOJxnvX1Ze3iK4Lb0gT6pkDOEJ60PerUGMuRUSy24sAfRJrsmEmpOPY7AsFMW&#10;xHtZjZVm7XhQX+EDJdW128smzVRU1PAeI0+BcDUjxAVVJ655xoj24oYKtHu6TLaMN7hH8ibc0sOs&#10;MZyxAkFtkVVhOwy/AznxZRGUsxIqlAp9ihydGOHKycqtqRf3AYR9qfzSLenWzgACWgQu0+smM9K2&#10;3hnUwC0lo2wBqVsI1j9cTTyS4M3DsMJU1k9L4qJJA25AEYxProNU6oDL36CWHRE6spJA+EWx2dG9&#10;yI0BMusDsm463u2BQr5TxcTY8hJyxROTCxZJmsCyDsBwn26cHoY2znV3bSOsk/34UCOe8YK/cgQ/&#10;tt5pUVikE5fJNjZz/A7YKVk48cCMLegfGkcEFxn1AbnF6itD4sE5kXIYZtBEo1kJLOiiUY2M63I/&#10;xhELce2WFszY7qeLPpMVTDgs9wUxLdHeVBo7sUMJ+ByhLO0pSwVsIh+IcciVXTgeKjKW8WnS7wMe&#10;i7NYYBQUiEW7t9CSPloZsvItZiMhUN5GOqwiLWUQJmvJuAzXpOGE5lnzkmx9h0ju4iVrMBpG5fsE&#10;lTJiEdv++TgRhYolHRgcVtwf8KiqsxDrA6sMx7AvXlLd3bTSWYo+clgP7UI5iMZILK6qJSysvx4L&#10;ESmU/P951fVeHaIQc0F833GpPaoFFkXp3pF8P+2sONXeNTf9QwfkE0wwTzUU3c34gETC2PxcVRqp&#10;beYzMEyqif0zBZ2m6tcakI0ckX/Dd2igD48n8caLyuavb3w4XfbLlO6Bq37etbMrVh6XhQEy8muX&#10;aSDz5bFgQF4VlKmMRG3fPlCyR6Sa+PYuRW1Rp8J5r0y9nRkK+iLheEZhYueNIf6d9RCvI1weTJQR&#10;mjKuyqkHQX+MREnwAzdp+XnRd/59z6t9jk9zU6hFIex0qnLINh/1AZcLTrWvM/UsUAb9WAsbbotZ&#10;mAhD0gYeURPezujF5RapBe0gpyrQ3LHZmVvYrgEcFsp1QjKPJ6HVxjsUMBYerCF3wKDkDBcOWepm&#10;9BkQmxQeEukDsutq6sPlOsyiMo3AJgPjp3WHstUDvF8t7OOEQjf2akBreg+nxe21+MogpBjX8S8o&#10;SOyJPKqggDDADFTlXFUtkqCWFqYbi+ByZGMsUZsmVByV7AMFO8U5iwU2YTPw5/p1S6RiqPLrXEEk&#10;uWkfd46WFEhFo6YKn+pmEdsQk/qaUDl0CHw1Bu64hI3OnY4VEovtzNVgy7AoBda7TC9W/5My8j50&#10;cvWBDJPyn0IaKdjBpSBSB1hE7hss6Od+SHSJurKw58dC9NwxE6YPG7smq3XFOiGNQ+cJ2JLieqyd&#10;AS3BxHiEdvVCgkfdZk8rXmASg7WwOSPqBR+EGB94MSS4ymG9mjUz2XCrO9/CijVpU7MMBBV5SCAK&#10;thW9WmjDsZVYVOrSWeESaToNEkWNo1jIXCmz2DHRDOZ7Xo9kpWro92OOmMkNyd84UjtFTGwfEFvw&#10;xFzRS+mEUyqJ0sDsrFx7Msb0NNpH5rR+dIZRuO3yFb++K0q87KZCWDZ1xSlP8iyWBpIOxzCoRvd0&#10;bB1lHn5EAjFPB01xKQwH5pGb0DA0feDT7wOmUJoyfeRtEqtkVMBgsNXqDbQEkVNX3DlmBubhMVVk&#10;qkPX1w1tx+Ljkh3vgAEnSZpI8g3nemVmM4Iqv8Gn0sIqhm/ZI8KqA8rZhL/Yk0p8gGWiBimsbhzZ&#10;9UEt//BpjU7VSTSosYFtyjOKw8bcN/d53w3T1j97pq4pRWJzTbNjAOtvYqWgCttfEWqQnJ5HJoMm&#10;IAs1Lpy0zDwzIPXpiWxt9gHS5zYa0dNhzQmIcf/PqBJtMOqzq3MkprRjaLKSmCX0Tr2Xhl1QxpC2&#10;isLcorXP2XeE6x8Kqm3T01M1GiYc3hfEgQxIq4uVEX99fQsWVqGr+sAqpiFfIblkaCZjOtNNgvR+&#10;z/Cg0CbXo+hEszD91GD12WwYhjw3q0qyFcnqwLVvyFzHVIqzkuKonUQebkT93K1jVY3mhptyLJm+&#10;MNtJPTdhqOIDd6hV0ZDNbHXeTCghR5lP2NUwUamQO8ICVd/MraNYXlLPgPWCqgwIiPoBWTYqFuC2&#10;znf4p91oYJ916DTiqEKXG/2hgW5drv81GzSo4EhOVl4fgGGSinO0CF8TBtiuuIRwRY5R/rjwbgQ5&#10;adxjSMbzgBBZCniq2wqM1agXDfZyRcXIcF2ZVUrx2bPErFKUBDiRuj5GK1i7W05NXrHdDuIIWIIU&#10;Kj4AD0Su+TRZCSck4dExmg3Ha0utZdTQhoiLsxECdgUMyYn7YMSyVil01hsxEUSOy3wScxjFWmOS&#10;yYKMFU8kcdmEBcGc8Bwf1UcMjXcg+cr2E0BECh/gXtM7p0gyxP2Mso9hGTDIb7lbQV5Qh4wjAz4o&#10;t0JeXinMWeSFU6s5iYy7zpjf5RtOO2iuHTdIKaE1WUwizsyoTHVDh+XWUVpHDhMrY8pbBgTn+gCq&#10;rkjG0Tfml9NnsNfTvEiqikXC3xDGEX50tFwU5wFCoFv51/jg6fAYIVlu4C+KNvlgKrIjCXmlWTZe&#10;6vIHzJTE+feck8F1zIs1mNsKkXlRIfuAyeEg2UxHdbjRRMp2aRFhraNnY3JIxu2mbExzZ+10Run4&#10;udYRcyd000pjRpS6qroFPIrcr5U+GFzFxuo8NMiqs1Wgdx2j8DtZzhm3hxpiEJeIDwxMJpTFfVej&#10;NBVaeedipHg1J2XAgb0UVjUi/sAlWSzUrlr4TDkXgprJzbIwGumnxNgdOMU1K/rLxUBnxwsdS4Fg&#10;QIZxObGnzKYplbDZvG65GlKuD1Q2L2eRepGl2CG3cHwxBXtDVT2JmjD6HT35DDhNKinKiVO0dWVX&#10;XKaCurebXdlSOdwuSq+PlsddCIfvnL81R5XwWh+dmTMgMxSzQBBS2CkgWLYPaDYORqco+ADTYYYS&#10;FHBjaba68QZtiYU07kHUQbi3qoFZtEQvhXwwqKCXPN1Uw1Nst47QjB+zCP+aJFonDR6p7N1c6sQK&#10;9QRxUsUlAgktqj4smg8IuI/DE0vduYsPuvC0kzyg8XJAvjPKaIUnxERyC9bUhme/WZgoqmgpHwd7&#10;ij078VrCIBe8pNM4aDOaSb7o8IotvxgQphVfEgwcWUCsOmNrStcHvkKbEAe3ZZHLbP29aruQqC23&#10;Ai2g+UV/WDC42mExEmL5t9hv2FbOa7wkNp2VSMpnsDoC4kWb6RYVYtankFLSpG1xQCXy/W8X8kdb&#10;j1TX1wdMhtnDcsqNvJg0Lot5hXJGloCuDqBNp7ZtSiUJVmYwSBEjwYjyzytUsLuLkVWuVVlZUKiC&#10;zZYQq0NjY5USb2LEvHqqw/MIqOeowU2lq6bAEEJ84DAp2XgWjxrq+6a2abG0nYoqImClbayi2wGC&#10;0gB4ZdHH6jFo6sLzQKUZU+NUmm7tBrIDd3KL6lKE4iWqFRUlA6asWGZ1bvvlooILmb5MWBxS6wOq&#10;lvESENfjfF1YEIJFWMd+p3bH5Jp0geYRsWBFWNtlphmGg8j+GmZHMYdTd7dGWyW/MDQtfKMmnIu7&#10;9smdbBt7o8wMEUxrBTNWBxgqDtXaMmcfMEmt0byFNJ+MPAqZjXHfw9bnifhLzqLGV14rbSkxqEiA&#10;nUz+sqz1fFu4ABsg5N8mf7hnE8ojlybGpskAhGSziXYahldwhj1xQJobFuq94oBaXSsUGNgHuhBH&#10;3QiBtbecKrS3RGZcxO3hP95EjoUclrWgzyuhs8CUOsWQowgq2vGILsh5+4n/5kGk8DohKH11sPIJ&#10;1ecymJHZXFp8xvAvzHwbeaTSYNcHMvw1kZSUT1gnMh70HZxUkPRxAkt36zFR+OMcLpgQ2j4u49XZ&#10;vzAq2BtBUOYxqcTsPw8z7MF63SGdMfyvbRuuoEStcMlW7alN+4YD03dVLs19gGUJhf9qGFKaSIA/&#10;/KlwGpYySXA+giv0mC2t+rKioZNLVhILVX+I4rPxQs2koKZo8YScoLCpt0Ni88Ub70fRObCFzl5v&#10;kc7hk1soC2T9K+g9fODVwCy6JQ8aNdNFsQwJqXyv3oRELdeR0eohQkEJOy0EO5LCjfblaCEWOQa2&#10;2nkNSt+uglgzzJrTlGBmdgkq1d52nPlaVLKeWKmMGSjyge6ynD7AeSUd4/7D289ayrztAMXMbRxE&#10;+w44WLTZvhM/9DLqGNeDjWo/IhXC2YHzyTyqVDJ5eHhY3k69IeuPh4jakGdFSWDchuJmqF0Ds6am&#10;xZhLGhn2AU/i2ln7IKIIClFUeVM+OvvczJ71oESWXtW5g7cXfUJ3JgrUqg9Ex32x3ptj6YTNW5JY&#10;FptMh0sYubR5zEpsilkcCcST0orrucSBHXUJV6heHxCRBtx1QcB6tHMZuRMK10blPuoB2KvJDYgG&#10;BnOVYI/SNbwi81ykOR9dTrHoTWbYrQkrsB8f+tEaOrNEMlbolMAuuNvJtS3n8Fm4QYZCwLlmgl0f&#10;8JVQKsxPgoH8kFP5pbA15tQ1LqNrQY3DLlDjgA0fHmBvDov5H1oFOdFSTZI3+1yuf5OaR2NQQYyx&#10;L91pO4BXL9HisYRzTDC42sPE01n/NcLaB1AJI3dVwm2oTaoP6/6FAfsWdsPhdhKIw5JKSGJf28aA&#10;oB5pLqtOcIitOFQLdHSbNz2fnRWbahUP7DOvxcZZJwoLd6M10ckto/eLZPpaYtluwwd2UM2KV2yx&#10;rZ/PYI4gztOaDxmRoyKwkeOnAvpVr56pqo3u9NZlB325qGwgWUOjzYgbMZgvHkP2QA0pLjBERW0g&#10;8+tk+9SjgWTUNnFIbWkpOtQH8O9YxCjWmTfDaz2X1Qk5RTY4UdoNA3WQLRiNBU8ck8h1wbSotrhU&#10;FrKkGGCA6bqh5piTVrh6RRXHHDYCWUYM2sMHsEaKdtLhLi/jhLh0iEUncX2ggCFM8uxtO8KGPvKL&#10;QkpT/UoEBRWLaFCwAjEC4ajBAHT2e6SUIZN301I+IafI7rbUcjCbE34RIgpIzojCW9N4STbI5ou0&#10;3KkIgyn6q7lOpnV9QJWYPzHEPf1bFIpdPGNuyJakGbC6lZDx6Th3gbugWxDhQ8ZyiqTEz/7ihVyT&#10;HzTMqo+K/cUGs4OaW5ISml8GmpFpEBu0Cg7HKRRtZnMtD3p0fcBwEE3gxyOv72btyK+tm2ZJaHwe&#10;+AMpP3CHqlcuKwxtssfhmYwoZxeOiitMqztw1n8RLlRn2hQGr2uI5XaAKxwS1P+QMKbtFq5gImJr&#10;Sod0Yh/gjES7K7quhMZELDirEM/9PHdtig5j3a6O5oY/0VUKRyuxYzCnr4i/+TKmMi1NMt7Ep8Zv&#10;mQP6FcDhSJ6AJ/eTBh45/2mquaEx1WArpbrg+YCJ06nfFKqBr6qAvEg+USWLW4/IYqUIBvOqwHBU&#10;WcVcJFW1iVm0NxIyurXrCXaTPZuCVpmKt7BaYNTVe2gdBDPO4YauwNO2pRLNFjMWZK/zHNQHKLjA&#10;AG+8Ts+d90Sd2oojUDAg7//ShKXAHkjL4xm2x+qTn95pQWtTT+7vv62NkUl4qKAqsVjBhbisyWFj&#10;MdCEwf2VksaLriDnYkaDriAjo/59IJV0VLFLcfIeuigyaTUCGKkXH5A8Q40G5pq6DY3TBjATJxCs&#10;3f3cnVLJFYTXkupj5TNcxH9ZA2yUx/mLRXvxSInM2CynCWEk6a0FkWnRCtHm+D7QKfnZ9TBVvjOi&#10;+rxdp0r7VgYguU2ANCJFyKr4dv6QpjdzaOwD9bjzdi5hUnEixOgnw6WYuK7GTs1eZS1kVmbsXoeG&#10;sdetcdCyDOZP6oM8nlfrA9/jFb71Pr2tRLWqL0ugPES8sXIul6hDcFZCQR9xol1ufNg/ef+h62ao&#10;CtVrgCg2nxKyTAo4YZ6tPYCOW4KsCD20j2xwUSkXuiu7NEEbCpLk+gDj1RpebByE5I9l5bwLTeb1&#10;SnIOv3hE7qON2AnHpxwekW8xVjDXexDkX4ifLm4Umo+7Z5z8G64R26o0Qv66Ykbpi1gbC+5yNQ4v&#10;1IaGlSg8l8IHMtHK1NYb5tmRRe1C+31h3JZDYK+b07NCCfouv2l5CFdNhAPPlrDiwpaITFi1dgsx&#10;rczrtHS9lasjFdmfp5Gp3RX9n3pq68cIe+B/SZsUpj4weLwM7qREnDDnYmlRurFLclMMt7FlRaK4&#10;nVFwLjwLt2G9ivPOrdIhCk9SxdkXzFS36o96agGlMuwd1wzLi+leNGsAKXwYMwI1KLlx0RRcXIr1&#10;gQd4keH55RkwMCqlw6YPT0qbsA41RkTTwwoi+AAcI7WGVzAxX2x9oOnKStPQKusrKz+i4iG4BvTw&#10;F4VBrWJvjdnG9UQvQBAljol1dwpL46LEU31g7ViwP1lb472NCml9Ng6SvwoTCooG8vrNpvNon/1O&#10;htczMoAM3Cz4f1nfNoY5KoRcOfTwNxJmM0cqKP5W3sXkY5BXq95NNq/sp3nz1bDzaH1ghh/1YtVt&#10;GN+eV+1FnC0KYbkqxyfXQgaGQ15HRYQw6adFDETutsnANknV8+PUqJpTj81l86AR6l8/o7GtrEQv&#10;47vd9eMZTsQdJTgisvE59/eBPZcZL6oMJXAKy07/zgc84FCSMC0iO4W0p76HXzIwcBb0ZEX5nueM&#10;Pyf/O2SCtUB/dDhCP/Nd6graUAqtt/etLW2XlV0hrdjWVzSWFm+4YI4PFEgM6Q9UUWUfjFKJ0a4y&#10;WNu1TAG74ETQcsUYw7ZhMG3Wgh9wiFG6trSXVz2veh1hXGJaVLgQELdgVY+kWrhara19a7CkDsLD&#10;GNmUadt6Q+uU+kCm5QxsV4CYWhElckgzl3zfbAUWXU/PI+hL0R8d3GRQsPpjUYkfkFfX6DRMc5Vo&#10;p4st0RSpUn0ZJNUzrmJlAGRVxVn7gdWGxbMymHU7YQaECan6QAIhuN0BB4Nik3XWaJXhhzfPiwGW&#10;yCf0+laEi8S4VS59sw5CpqsC1iFRgcCKCw4jJrN6Yj4KkzmIHJ80cZGwn1IIhB3tBG2skDVfX46+&#10;md1PhZg+YG8gibUewKnsNEVAZREzh1QXSnWgKDqfSAbTvHD1EJJKrem5H1vIrQxsbC9GsKzXmYQb&#10;X/F6ir1xTvhC4o9mjGJNWX6pVrQEYM7AOSnVlFUj7gOSET76qAZAbPbTRrFL0nwyDY/bXysFJFfY&#10;OzqRmXXkvIJ7y5BXNakwrw7/WLf8PNDY65Rp5I82rBwWRn0ONf6NfMwrmxLlnBvCCl9yqHgC1gfK&#10;UgzfGD1HnzR5mdUmeFTYe4gIlEVqdVeEiOHEpc9+0dtwQIs9RA72Z2TGAohA4SzLWThBu7hX6/lw&#10;ZRvbYU+27SQO1rxRRq01vT+Cq2F5Lo0PaJk3WgmY/WHZjYWzaVxWxdKhqWRZnVIwWbglnGWNxgXb&#10;yDG8LVEEKztBYAOW1Mh9hWw5E9ZEWg1gDfJYAckY+fxkRnjXs0DDIDnALnzPABRWfWAT+RDoaOOt&#10;2EW7blLU3xy6cYZKbJ2KBOlpYCltytdnxFYwTfEKHBHSFrJaHXUVUbRoFGdwTEhUeqerTICgeA46&#10;wIWgKQpqYlGGTAIfYZbMYqdOH7iovlYnpbtskYFlctf6b9a44HE3yGJmh1ofGgV7IJoR9G5xGKnI&#10;M0MoF8PdqEOMpkTJ8SFjxtNw6NR5oXKOHunqfh8ExnmG2KWKocUtr5z4nvhAiUiZUgYqwtn5SYnd&#10;cMFioS/SxZK/IIhrOZAwDqV4trtgzkNhpMk4nBWu388b6goUuDZasxrirBpZIwKBUNYAstPRqbPW&#10;irGz1xZa8UFvQh7iPvDvPNOJG6EMHfB6cYuKZB+3ag/hKk8KqzdSvwoihvJD1cUNWLEL9OpeCKGE&#10;pijSC2iN9oCXBiutoHkF1LDPA4s0SigcBDZPjEJtOsASOhyf1Ev1gRjDtlcuHX4a3gMSaiFNVXjO&#10;CBw7JHnHVH2/KvZAYtyDGbxwFGJhoP/hAWHO3jbNWhHtQbuxWUXEyJSkMuJQ3lYQDw9fPvRBBUUZ&#10;iGsTUiHGB9y4caafbrv3Zsgp0t5iPqsCdRd2cl88jlbrideT/XpZrbHiVInlMlIX9ryyl0fkcqch&#10;ulPF1yhm54+i89m4XHHqeJAWrEhCVNxBdTbYTdsxrD6QAU/H+I17vD5OhIiKetwRrDhEXOqtSlVS&#10;d3aBGVK7oOqAFqmQSuBUYqflfXwXpjzgHU3vXowOBtdsongs8fbo2EZIMki84whMWrMyhRNEad4W&#10;Hzhd0ONeRwPEdPWtjWZVKZr21kAjbUFWPjF+aoheRzYSdZmWGe1Da1KQO6IBYVibpgrFtHxMulKp&#10;I+UDFRphHA3ZZCPykuQ//jm/syaZuKWY9C58wCV6NejKLkHAFMd9Nj6hkwYPleEq7iQQjgnqi7As&#10;J9g4zW16EtMFW8o2DrYFaWNDjtHIg2yQ6U2GXcHbejqs0trYq9Fceh9w5gjdGlKoCLTUI/aBUhxE&#10;Shik8jLjYU/Jh9d4fhZhl14slZStJFOZizqvYOhWCHMu5tyQDYw46fLVfwvvIzOCEw1Ek15IAwod&#10;nDA/Zfr6H3VjZ6/NTzUyX3sXcSz7AIzoWL87rTAdqcMIb8yFSdpRGj5CFaapVD4sMrUK04vlSOB8&#10;Mir08XF1Soj9H6vygO8XwvsgjQRceI7tUQ8KmuDHf0M2JOellOuec8CHLF6SiQ/UeH3AhE4q+U00&#10;q6aCBejA0WmWiyWJRpxm+FliDkP7guWIbt5FJiLX3RrwoKyD/CUJQ+yjtNATkLm+pQpa0lv5NbDl&#10;fddz0Vr/puyU4JgmR6sPTDgJYUGDcswe5SONWhJeY0PkWzaFQzpQaZqG5KTjnT4Yjs+Yaamkq2ln&#10;UepwMKoHc30IYSTu+VTBFfWFghcCzvBpqwmGbpUU1UwRkZFIGHsI7gObK89u9MwG6K5nUhV9xeEo&#10;niFzvxY0LrwKb+Pf0+zIDTLAxZLzknLHmbRVcBQ4LIs9gqQK2jdKl5HeQECKdnh1bAnLOtk5FkGX&#10;liJS2pY4SiR8ICbRizjVycqLwVAK36jVshrF1EwsIkIyIsKccPxcrZ7ZZL4QqLYpcZbRgWTVqYOn&#10;824ihMhbfxIJN8VaJdsAzxrOs4dheSWKV+FwfAqCG2EWvNgHSrcBGim1xKZ8KKSSfBFBMqsKaQhM&#10;FyForXh6swSiZYDjQ6QkuJrVevhMpQCtXZSL8E4YrTZCezyfPywdDl6M6QMdYDhtWW2NNx43VOvl&#10;Hh/K6wMLDeH64Mnj2Dx705lFiw9tUSoF6PA8nvd+hKGrJb36awy5QEMl3AgfFwFyddhQo2tMJeOg&#10;PwKeIu3+EkweORDjC06D4jtICq6a03gaX8bjS8QHJho2z+fByn5VIgGjrkxlcansLdZePiAFvKUj&#10;Av5ArM1WXnq3gb5lQm8qnYw9PRSl4/FyC9yzDJY1wwzwyP3lcSokB3KviA6qxdaX38isNqLM+gDL&#10;lM9aLrts2dMmuLqCFfeJcZ7bWGI1UUOfGEUkXoRQLpcXJmWoPBV08CGfiwEkiKQDRCQJjFqUaDf0&#10;lECvhmJ5cOJGqsTw/PpmycgrPT6t1U37wOci1naklOpMjsPQdx5hYZSUC0JxO0ioprDa9molCN1O&#10;DFqUD67b0w5jqnJljLzCY27Nrmb26ydP/uHsbMiAGbZBB5ZfuVaGy2M8RObr4IezD6gMqI6bs76V&#10;S+F8HhzkHpliV4gIY5PbcD2+E4miS5HHPNduSpot0TK6yZVeqjWeASIXwxmBKF6ueNvMIQMnQtTu&#10;wqS6E76XExEzOptSPXO1ZUDsA68QaDOhOEqxjfhUXb40Mo2Vu+Rt/lHWCp1DVPHcDYAFrwKUgtrW&#10;JA85HaM+5M82X+6gg0iEKc3jUT84lw2eEWhuLj7dwxWekBvvuuLwMj54q/iAamHYv8ZBQhNe5pzg&#10;1eugbWiArzBAL+PpRlcguCNxy8SECn/ZBG4XuRjX1etgAVnlg4grejPO4jSHDKn5Hhwf/YyVEeE+&#10;reeRdxK0fpepNIY+8GtSqD4cVJQvwEHs9LgmHXwydwptGWLs68pAm0qE4xrwVY5+JE7bpYxT2kGy&#10;YE0CMcqO5qYvGee1ghcvInK4lH2PFpDRWpi4q7XAkTLlQzDV6gOiSd7RrgTq9ApQl329YH/CvTQr&#10;ziHsJKm6JK7DdABJtT2PbVBlkcFxFjitzO9SU6caDcR5W7hkYmG9VhIXf+wFBUExerxb/XLyJtpS&#10;Ddgl6dgH1IZoVXdlLRofqwGjuSFQ5HkC4ym0E7rAsDnsCl4e4GLAjZnt5r4sQuhlvSKQrmAavTBp&#10;ogYzA8MpQViQA0iunBKFPVhUCCkrRhD1PgDByFlpB5R94DVglm8sNqTaF2s0UJh0/99DK8xhR4o0&#10;ADR1EBSPppGbKZ/OgCSsOgLdYSOX2nSuY+uCxKo9kFw8nHWHIvdW8Er3Q/AwLqrTxg7SiIBgXH1k&#10;YB/YIZxCZHB5GObQEcllnUGSaWa3Z42CzJtud4yW8VZKdOeeQqQdkJUECk32oPclYG1cR6rwwPJl&#10;LeQLgS7AC0JYkmyEsNIaAv1jjylrWscGIbJ9ACObshnx6pkb9qqL62LWSLsYlGoH0iQvRulrwSUh&#10;BpQRUcfEs8XPJvd1ckOpJxiU6gSFsb8hzprNh4TngbOXFv574rsShHfVwRhju//tjSnoAyxERJFD&#10;vSX6JlsDIkeiTIv2IJ7XrqERwxW5Bog3ZeMKtTnJ4PAv0xheTgVzWPnu5g7yI5pY/DARtjA7NhFS&#10;RHSgFdiAA3t6fRzqCF2sNoK+HFgf2E4idy69vBS+S1Q0i6siVAIFaw2MGDfi2njJGDDEihkzynph&#10;9WC+FqVDs+26U7NUKTagc7stg8h1nyCUN010UAu+Zwxzq2kKG7jiiaSHVwyK1wdeg/tFWziGkkSh&#10;mjZwgbYF+QD53VfOY6LKD+/LLn5AqlSfVriENjQ8iespMlzhJ5jU9YNXQSYxxNsx+LeHIZ/BXGd+&#10;iTVJq4ElLmUahW82Cg37gBfA7KwQ785ikZSPCqHU0rQPTl15JwMO3wtdzuQdX45b9qn0MGFxeAu+&#10;Vx+xXgW7x35TYpHhvGTAv5XZ2R66INMHgf+0DYOZK0iD++IaEokN9gGvAoccoaeGwCa7MpHvlSUy&#10;LfSDFefi+2nG77xgkwDrzKYXMTY4mTMVh2tptXXIebiR+by9FQhjeTPf2l/RlVAnceYAic0BasYF&#10;S2th38liwOwDEgNLMK8eB4tdQrQoutTtgpZj0Yqi0C4GvAPW1tXOF4rhwZldG1ii8SgXjJiQk1CS&#10;pqzHKep1IZc3Lkm6R29CiEJ8CjvQgqckxD2ZB8zvlEy65wOf/YSAPRjV9VOYZJ+gDANGcVkjxpY+&#10;xeCvW/c833S8alGl7XGjBtC/5uStw0eIHUZBpkL2RalcnAU9YvoQcFgwphWnkk33k+hMWRzYvO4D&#10;kfWBbOMS8iW8R7RjD3023rySBc1wjquvIdX6sVzwPexEBXZwFGx1eDcUOWNElT0rSlSIT3W+A5Jh&#10;0BdOLKVmKiW65Qi42WJtd9xSdHaLzMJjtj6gbY18fq0fI9REKYj7+bgavimMWKgd4iIvZuC+5Yuk&#10;qJnzLma47UgwmpBuUTOlRDugjfcOAx8GZf5pRKCq9bXKQr9e+2KEZNKT+9o2Im4+aoTrAy6PZjAn&#10;0V+V0Wa1ylvdN4lJr2y4ZejUWIgKQd1iNn0ToxKSNeR4SNjlKMoRjbogknQ2zfLbsWrRzUkQEfqD&#10;FTo8YAMKUXALZZQZwDUYbTwITV4fGL1E+jcvGpy7dTh7bGG/dzwh8vZGDi2DlvFH7WqrBQT+ryS3&#10;MUqLUiAHLo/NCh6347iRLAQubW/fBd6+umLVCUu2sLuXEv3FiS0MpZ+7o14fWIneS25dTCZ6FJoS&#10;sQWUSzRloaWaxSrxtgyMStN6lyhghHBXdl1dSeS2bANGglYi+/2yO/ViIDPjfT2EB65JLhezkg+h&#10;ghkAOchp3aJ8FkeoCx/4D7rhDjzUt7bHpYBwsHzyasTSbfdFlqorgmaF2TJTcAegjbsWswQnHuCv&#10;kstyGRIbejQytXb7qdhSnkYYL8LEv7gqhGFfY+ol14+Lg0GXMmd9wEQBnV5utc84bYQe9iOTogqC&#10;NALJ4gD3Zj0ru16wHJDGZXBO7bpRlWzIbQ5QvbWoflSFuGKrooJIxC5NBlTpks2w5TG1yqpJMKUL&#10;r0NtYpYn8n1gxT2e+Hv8EEOjU/DfTHa3KX/lKFl/YfoHCuKufIOCEI/4nrarm4BoVskmdLn80HPN&#10;8+O4/z2ZFq+pbL+9r+csSQ3QIp2HAvoWUgPfq78grT5gKRWMFqKp3QqFIGbuCcRLtWSLp5nNjREe&#10;URb/z7koC1PwAdaY38/meynt6QENDV4OOIRaWxjdyb1QoHC8chOX1qMqKZTLqdPAFBiz6obci+D6&#10;QIoQYVtrZ2w++ToU8d0V0gjakoSWdV+gmWNFETai3nGr6QxIbcpqb+A0JeS5DxAJkYd7yOIxhRnN&#10;N/Ow5N4gs9EopN2g3V4aBd9qZzBBnPytD7BccySrHzshh7U+cDuZN9FmaUVhGms+cmfOx2tzHLFt&#10;G8zkW3c14W4GukkR/+vfrhr06Y28iRarYTXMDZEfRrzQSLJ8F9AYF8tMHpnh2KwfH8hIzbevFilr&#10;GSCsbryeEdvOE9tuacPpYiLiCubmCrbhcg0ES05J5Nz1OE7Dq1Atnsz5Bet7QpHc59jU3Dr4iG21&#10;mdJiI/NKlKwqF4F7WSMr1gdwUcnyFycRxf3MJcIvzcooX1OZ8+Van/weyUV0G5JSWxeD49n8LmGg&#10;ulAIXNLzHavqgAhPd88tbomQNeqnJ5RZMSiZb4UUiurgjWeNaPE8YB9QfYzGS8+peHPcIMqKJUpR&#10;MwboIYlgwATBQshHSWEkNmRLk+trTQ+Wn7l1eVERqDIF+wi92FOQQ3FoplEZ1tVIlPhzoD0w4Ukm&#10;rKdxGW3XB3NOH2CRYILtfoqhdBaglsYfqARrptpB5hPJGwei+5Gt9RXuoqF82TApf7Oi6YWSB2w3&#10;YkIauCJrb7Ftd1xbau2dALKki6ijbOyXpdLSUpKVqDz7xQf0HRsgwrC4FMvosAawOjB8cESfNrva&#10;cBIzyMU5tPM1Ksumq8BWVxhD/e0RlnWQBCzvVOYPJ63cFjZv4KAWT/nTNhhzEwvJmCKMeTqeoFoy&#10;w/qAg+G+8lgOYN3cc6KwHofu0I5Gw7SoLPHDIkiWxF3JV110QZ3dR2ya5+6lZgSC4cHFqr/evG4i&#10;BEIlHxnFiggmF5OexqlWT73FciKQXc5VA6XjA4RPgvurFupfXC02Dgxj8HchqW5Rbmsg6l2D+62j&#10;HN0OZdN4OaMC47e4EnxVk494eZEE5ydsXCVcWoE8oxWtz98wJ7b/YtuHIyS41J+vVN33gX1D/FQH&#10;P+5PJFjyE35Ft02ox+XXaIfzH5yUxaNRK6yfsDs5m3/imDsLEM630cFnbWkwjGiKhEJ/wfq+dTRU&#10;MDixdV4fJycktdM0C4xKzhytD4BQn616qyoiMXYxtf7FaZfDmlYdApOIrSoMaIQvUiUqXXHeoX5x&#10;GWIEDc97mzaYTerYM3oHrHGFbncSZZremu4lYRPJNWDvXTkcQYgu28VI9AEUB7JRERUTz99WI4Vd&#10;11xQOcH+wHitRGRMrJiSdq9t6OQsEd5nTGhgQRdyEl8MLI0DzdjeSuJIu37xfKJW4AmsIlBOm2ca&#10;LgF/4PMrdVe2e/EBFfZcdEOaslMFZ59u671s7ueOzspuKp6coQwa45mTsjUymKD1ilPJ4nN1oGoB&#10;s7pxcnw/GcJYaqUIBCmwoBoGzxSzWBO2Fdn/a/rb4cFyU/DqA2PmGcim66RSdcwLpW6CASwdk5gI&#10;R+/uVF9tQLhFGNIHbagjU1/EfrYOz6DiBoJJgXUlQuR7mhCgkU6k0nVH70E8p64eOzyQlHpaQUYy&#10;yKMYjQ9MEmKrtlrOTpc84HaiVZ4L6zmns0VJcPqhqTette3w0s38FWXdXea6Plqe8R29Hp18BaoD&#10;1vGD1PDJwpBDG0JkUVVk5viikBQ771cuWxgJ6PeB0Wp1kgkCh7H0QWL5jY6Oy6BotteM40FoJa+M&#10;ZtNyuI61MDou7TuhRRSHnod/2FEG25k3RZhisC/7GmmYNVWNJWu2VgoW31+RlR0XFApEpU2rD2wU&#10;gmIdfWxFdBBHlBWzbJy7Sz6RRGbA5JQ/my+II40ByetMOJBblDh5+v4Qdsg+6uyVL9UlbpFuME8c&#10;QY4asyFXKOpKonJhia56Y9D0vQcUbWw+cLK4oN4hF1FsiFAsoNj4Pvm5kiit+aLBuIZ3iOGcoXej&#10;IdGyfqUFhyNKP3v7UwMvkcqSXEblS+rtSAwcj1OI9y1haQV5V8QeCGYnGZaa1h20D3Cw0eR0cVGj&#10;eXhMkC0qcuwtsEwK2IJiUXeUiont1Vmx5gzWAmyfUjUo0QsLyou00OPWZ4GN7qjKYB6Rk2UOZ/Sy&#10;NlI2ouMgJdA25SYDEgLQe8k+YMJkvltKjRUPxGuPd7TJ8tYsPAOxS7PGworiLPYpGTlDC8htKppP&#10;RVYYXMK7mActfBKNZBs72GxrzNqotohk5iowrgzm+AANBWP6dNdAwF6iD6xM/pG5U870yncKs9pk&#10;I++kXDDog8KIrnlyDTvrmBL03d1ie6OHlZSdd1QU27avaRpochOlQaCbJkfJ2SbnIBkkh24yCAqI&#10;AgpNzjnnJEgGySA5NkjOkoNKUAmCIKiX8+4Z7567z9t7vzNG/bFqzBq10rd+q6pWrTl3WPIgUy84&#10;cElDFEwHNMTzPbjlbHauJAcLYh2WCr7sb9Fa6v+o36RIJt8AzS1amhZ8tW2iyXlvY+db2ZuGC+fO&#10;Ute3kTlVhGgJZWNcBU2jDVtpJtXBHiGMCUuoDVtnAxIBdjIvbpuH1fmhZn6hc5xJT++M2hny67BE&#10;RDF38yGsi85SMe2gm+RvfWqkTLpERnyNvvdcgD+fFte/FkvMIFllJJV+gq+p+IHs+8Aw4V1f9+9A&#10;XVcBgwbWjxBDrq8Rg7o6t06u1fnIpIVeYN5R+zdKbwHpwkciBSYQMNImbWy8iETb+aL23qz5l3A1&#10;llBMXi1t0gjjdO2roqHLJ05uLdwbItGRrrbtmOsTqxO9G0Sgn5pYcX+L/HDm8yxpClxNAMjtqcg1&#10;Frt9055sga+hZD5rk2cM69x6BD5XMT5K+jNWKlAbmRAt+0Jx+xoXZQqEkMYCGkGbp/FviPFYdb2X&#10;VEY/zObU4+zrqyRiBdlU402d5yKs2xI5Siyhjm45H7QlKWNmO2tKPk9qBFASnftHeD0efCDBhpbR&#10;6BoLZWfjjfI0wOTfvGjyUpuZauWIqnFjhWXiLy9zmuEx6WdbSxDGhGPeLVUN5XreK0zKv5St2b6D&#10;wdxNeGYWlfz61bbrELHJ+MMcF3F6iQV+Ro/shutJMiYXF9r43Ak+QoXKKa/t4a2G51sijpvNIsNC&#10;XFrFAA6iq1ZaPsSL3GgH93jlFLmFr0AP7ocsmmxU6mHiojTZ9Utomx91O6QPwsgqZVXpk6dscLlL&#10;Y8ptD3kUdHW7ClGEvpib7P3BJGOv657cZs3lO84qbpeB2dVPk3CtXt6IxD+Z/LIKssyPaEbnSPJ7&#10;AnasXjic6Mk8NVxTKs1zxbf92FE9IKdjrpdLsQqDFvA4y80o2wGDhUW3Mz4TKN18klPzu/0yOHr/&#10;J7N/PAFVkQcH7s0pmtfvMzAtK9H3/YrlWygYcGga75D4sHIv+wGtCyBR95ehHaLFsThxCuBmBv6A&#10;Y+Q4saVTPHhSmmpGEUXWF2qlWZCAzIq3qEzB8XsyKCpMtDzDTtr+BpxDO2b77fjoCRgvJHhtyaSr&#10;luNdCGGxjfgW7UVRnVqszelMtcueujL1QmhWBmu6gD3ZUzJf/GkO2IByr5it/YBZhLpJ7sS9lPHi&#10;2+UKlgsdY9QJYG5t2S1ouoYiB2wb84Dz8rgoOst9Fa5RJJOURDKbQSxRUwPGbomRzDn6/avbTn8a&#10;U1Yp2D5wUKXVJX55SBGbYYRyBHnBUSKZLrWojraBPXn/wOIl5FHTYMWG/k2rbo6XhQS8ga6XzKtr&#10;QKoNbS786vCbHJ+gupdsOHuNK5ditBNQnOTINnDOrh1thr0wEnOEpRmbnJne985o4Zfa2vMKE8Wf&#10;xz8CP88oNnfFYvv65UK60UVU7bEOdO9qAKiLh94HwFEXwh3tFKPeB6wNRCIkpny4ZToDtdssOG2N&#10;xxfRKr4kl1HBwyx06BSFsDW9IdKCt4bAHaaLFRBfMJnFoAIRsxpp1x45dYQJNH5oIc71eVMrKLnZ&#10;1HVi90JnZeU8Bxe/a0N3c/lag4JGOg9wXoCCsojjm71bh1GeqiP59b4n57k9/0ZBw9uw0ggO5OrL&#10;ZO6TP3yFg28isLCN9YpDOu+IlEMABDL22k3vdT94N9JbemjG4h2cPHX6rofJau6TSM8sWbEt02iM&#10;UQ2fdtzYqYfyI8Y+nNomQ3fzYuqkI6AzwWNVde9AtL0rIo1uOiv0/IU37JpbX1Bb3EvbC9O43ubs&#10;ObLaerctCgePoq/NpcIDfs5K7zroN7od7o7EBIZbIpTBtSp0IfN3h/yfSaHHcL4HTeCWrvP1ierR&#10;cWiNsdalraxRtPdVepHrudYI4x9RmvDYFE48GE6aonbo4bXofm+4Wp6qmi/HFVLcnEFqVHMlX7+m&#10;VVDr8USRtPt8zOs+TNXrMlDVemw59dnPp8cWorN2qvxm0xXW1lk7M5stvG7Hl0nLu8by1LqM7Z9O&#10;7N2jHVXCh/r1cUE6bI6YNlaGhGTFBgHDb5yU1F/urhhxO87um0kFNCyCJIsxZb+QcHZWsfub8bR4&#10;VYQ6RieeT1fWho2RX/BRZNc57i+vuR4PvXvs2d2cSZvxO7jzccYH/57OwOzy/E/8toP9EKHafc5G&#10;V454w0dBytINYHMI/SRG4utQSdquGy9272jFqDNBhxspvXu7/vrzPrNwt5WCO0p3QWw0yE/Bg+6P&#10;8B5F3jqvz5oOkDHNUbzTYq4S3iEWV2iZ8XAUTBfP+wPeNIKog3CHPt90NqQbXbKHJO+S830SlOcf&#10;Z+i8J90BNLelJ7fw4aIU+EAMGTmMHfYNC/b92etC82lqdL5uLr99qDsr8oIAWVZDUEJ7h/Li5C3z&#10;su4goi64cDI49Yrv18SljpgtCfp5TaqtdtM7bGNr8t5VdVvVz4km9dvVOJx4QeiQL1harzaIWamu&#10;6HjFg/ZzBkbx/YcG5Q5JUGEsCoXeNNrN+8r5UwiYWmmr1HQcTtuASL3b2CG1MzNxfLOqnM5vFIqv&#10;KN2wB3eLxN7t6LJO4yhRgfZbLvVLxsTc513Wt65NqOM7+XK5NXkFOs0z9EOSLb6X3DF/vLE6CZKv&#10;JwCWCUGePepz6lnClPCdjo2O8McmVhgp6nk6KnLQwu5CCCUnzWuO8qAVBYNzUPfEGfqZjgV46+D6&#10;DARdxkW9QzbSR8JNzR+wZigSDG/Z+4FFVKQ2VfpOeskvjKGHaiF6oorneBQlkHAm04n3kTJSx9S1&#10;J2c7PaREaggWlP3E4En3S7VaKWyC+JV+yQqrF4LEmLWGqe9b1hz+6B4vHhiBAv51D708pauY34NP&#10;BT0VnW2z/iIh1toVS8YZjPzNmHNRJw4vzODyUqlKVE2kWqQzQlPdbYzYhSqeLSwpsZxekE88ntdP&#10;t6Gx5Pf7w1TNC03WjZvFQ+BX1aAhIOXhnIewfVNd7g7/I5+RXbYlQMYgdqlaa/4U96QL4HeCIUzN&#10;av7V0qoUrshrWuOLHvazOQPEnKUb8HPGCJPSxajJLjDsrI/q6MLAiqMO7IiQHPdV2/qCjhIs4eVQ&#10;YldJigzmLg55XClaGUJ+mjt81EJuQP/NvSGE0lTQhYNye/vLz4etwR5eato4saA6MClLcl8qzTe6&#10;umk8fEDDC0l6uSNgpqzwMvOq7fLTMeRYDPjLbnmak9djMaKmYtcCXxBlXL/1s93t+yV5/KSHrdxu&#10;er9spkv5M610h9BExWnUG5a0i0uBc5aSnAqoCWmLVT5JXuctIO07I3OtGcy6hB09HCKGsX5UksM/&#10;1JNh9BWNGi901POU6Nv97pgwYk+paW+fEtYkaVdm60G9ndZsWQqZchSKvll3VtqKsw7XN92MwX2j&#10;Q5B+CGwuqxywDlBDdbffp/94Dyxkwk0f60H7XWzQyuZJaMNLJderXzHnGcwrwVt9tqwtNxYgq4Vo&#10;tJE0IV1XLLQtIpjzfZ4Ie4AT7er6Sac72jug4MnynOsPsH1whyJeD8+XHpNh+acZQC488QmeehTD&#10;pm3BEStnf2dr+bGhiLE5JFiZZRoob+6v8gZnmb/A3JG5bb/80eyVmscYbBaOaNTMZAJeXmP5qZfy&#10;ZbafjKt5Pt/LApCdayVEx3+co6KAJdo2vlwOnNkJygygq6s0fN+noPT+3oMzQVYuli2fRG8lgMzw&#10;xAtj5L2yQUVBMtK3LsJDWCR8oF2mRZB8MGV7InG48mGpaKSEWP89T+EV/fcoUs731CFG+Xp9Buba&#10;daMpv4nyi7oZ08REWNkyMnEMZX/vnVTfvh54wMf4PbBUOhprALUy4RCOU//E6pnzoCxAZbOakNCP&#10;YlnGWlSh5xOhnaq7wgwefbY/4a37GshH1TUzzYVKBMBiYQe1bWOLj2jYvfSbB0nNb3si0rNNtFia&#10;KnipqQf70L2nDp7tT9Ttw/ytsQ6omlvkBTtKZwiw3ePEnsikrvV+GbXM3Tp8sYqrDBpMiBwrFLHq&#10;6MyN1M+UALon6DtqwS+DPxbdV5BwIvI0KLoQZgV+n/NhoYR4r7tXCHWYQz12Vp4cjiEDFrVDsIwR&#10;1EFKDbWWJtS5C74lTkHw6UCqR2P6plcJeLZA0XUTbxW40Y+M0tLptGCyZ08Vj5oIZr8t5E+yhbBD&#10;g+cIPVSL3hy7uh8B2XHQl1Dtrk3n71jt2eoRSLXr6KySXfUTNJwF8F7eJLmjzhsnhmn/tQiASDJt&#10;4D76hNWOwmRij1alWXS6i2uyE3m/nkKcC298M/wxcIwgcjH9R49Sgu5NiuJlRrjR4sXtTsHusbc4&#10;jP00DdJWeaOmINeszgpDEY9l4AP/c+r650JaOt9aJgKmP31uG5pr3QDvw15GaYxCeokYrX1wOX/k&#10;415LITzoJLqSrkDSLyqFR05c/UiHh4Rt/ecLReZbbftnyXESfyeL68VRiEb4ocT5X1Kvvh57UPDV&#10;QRY07fgWELw9VKk1Umpef6lCNcxNgnJHPvF6jLJx+0fqka0ziYAYjB/2j4S09D1NlLuDlyNMVERE&#10;SPQ2ou1/X0f4SJ3YPCeCfv970IIy4TxJCAcg29x7r5uplwnkpEerybEt3siAwW6hwrOvCOl7f5HM&#10;hz8lVa7QXFwqtVl77GPkc7dOPtVXO6NbTqLuuQaoqCOBzV+q5fsH5Sqo4ncA+Pn8Z7VKcTelJhfS&#10;XjmO7lBC2dpoZ/Ji0H7gC9Oap+YCOxQ55DQhzedke227BJ+InYh2fJSwZETwkXEXhvNT3awU8aYJ&#10;56S+KbXEB1C6b5hzgGZXuEEYfpMjNVE/wJL1F65YpuXjyrwCeo1xADhBkYG6hojGBvHM0nz1rRJO&#10;dVxfVTfYJF134FjFzGMNWWna+EyzjDg1TRGJ84UhuTYs8Xa5CuyhqDiWKqKL+SZKHOWzTux1587g&#10;xU52/bKkFwBjhJDrLFpNXeeaSw9WGn2VbzxDt5317QZZL09IHFry5THqgeRbICNBrtRnUmwzWrVU&#10;hpVEwD6weJOilrFyp4GY35/8WY1WtLe/APmwkLXXMr8mtA/zo1Nr1wapV6765dLVvYzlKsXxLPg9&#10;03V7faCO+Y11WWpg6+w82rE6HcBFrbrMk2/GXLno4d9D9JqjCMz3ySgbJbTeylNf82aauFk2m4vk&#10;WadmQ4dQLrUBLPWYDJGyq6gus6its8LHk8TRRzvi3Gq0PttYv3qaI19KS+RnmhJxiVdfrmJeS1wF&#10;DoFXU/10zGGJTnz0Lus5Gw9podSdUAPZFcPQVsRYBXcmMw3IchGaFFODq6fcDkn8UeU8a7EdB0uC&#10;6yYG94SRjJRxFo9KFatnT/7wxj9jM8MU7QCRLYYLOaVuGPm35VyJscY8H1PkO+8QSoZlHmk8BCsH&#10;nwC/4UMLM+nMKsyQbOcMBs9IyKoXeoFDczxO+kmdF0VGg7+UVnLOfSQf8VPUo+nWWhGBBNstVRI1&#10;aT8f7dsAAHf2a+VkTVKMI3aMytzyusHWdbSpLoLBMeRv5TsPd1SoqBfjmbK4cErPJl7Azt4nmQZP&#10;DSsdhM7r3JkY1LSPRX3gcF8A4WVsbVsYos228XhC3aZrt7O/05xohlDdcJPb94dlO2RcYwQvQUph&#10;b/INOQ8m3tjl4zWR+jF54UNFwghk6k8A0OP/c+BfBoL/4rDGWZpu8Cb+xZ2BHn9xgjopHxQoOC/U&#10;t6f0ZNWO2J47k0mCvKE0Vzrxt57/sencNw3GS+dqsRBKrvDhTJbxQHK5C0EnDDhfW6zQbWQ1pfjj&#10;2IYmnhNpREeyQr0PQ78E9PTqypprj5vqCqBiKdJ7pT3unvQW3zs/Pj3WU7tm3cgteyugZoI8F1jX&#10;FGnPgHlSS4Roz4wZ7n9zcL+ICT7j0KNp6Ypp/ApkD0DoxRXt+NKuRsOtUEr8Uz4jWJD+CrckFIec&#10;UnamXC0moS1mL+wN9L1vHVNzSYDemkBs7iPFPvVyffrrHizcTMj05QU9Y41KL6N2FCXJxp1tcSWl&#10;cBvt1vTGB/X33yIvxS1JCpaS+4MFaL24MpJF7qcmyarzJm3D0VUmChUL+FIn1sRQ6wdSbjZxe4ds&#10;/UpJ1q2mEBMr6dyHctKJDz7AyCF+7OOe0XKwrkGTjtRR5XH2KdVrvtvIsnEcYxFUMbfhpAY9ZriJ&#10;muX9rQOdDID6jZKOCQfq8jR4Bg8zgKbAlSH/IjsBrDmbpVy537gpw6QJHiVBWSNLP/0qB7Vdv1zp&#10;gNglHLsLjbrHnmFu3T/jFRjZRKO8CkYJ9ZAlTW8EKBVQLRrOFaG01fvqgC22RH+jtsSyhgXLaheB&#10;+6tioZXmvnIz9/zhCPELV/NxW3U+NjG0GJ7xh3Qi812hdBxuHxe8TzCisFMRSUQdoWlFIs9r4woo&#10;vNkoPehOdWvu+6utoTTtvQns4f2mB2oEXQJgXf9inCqerxV8tcuZE0lfkTMEWtL1D19w66q34m54&#10;IITZSka9KFLbvJrTqi6jjVqKaHihEczb/aluqjvVIAhkaF77rrFRFp9ZT43Qe6h2QUDBTxMSraG4&#10;8S8DNITQYwZhSIyLo2SFntPTZLPgyvjoJdMmKI8pQ5RFo7/1i6pmjcmPNyvYZAQTv9MS7uFSOiys&#10;7gS2F53wNVXRqh7pz+utbRbhVLCsAIRBQRRGzN1TAhzU6ZUGCCw6gTUEn+lZoU0HQmeydf+diNpd&#10;K1F0f2eiq2Bj2a6NqL3scsNhdVG74aUhhpkvfUBYNDf4VwBXYQAWjSh7qkNAueqOVaPrpN6tz71W&#10;xyssLTJ9vjw/SI0Xg9Z66wXgZ6GTBskKZjjXid9ALE9sexVkHo5jI2C4US9w96H4qcGxGR29Xghl&#10;5Z16vdKpesflTPAS0Ggo22xJKUbCrX9VbhNtWrJdd0SOcdxkjMOfuEcGMrt9DsE7szrrE0LfxslN&#10;rrKlKFSQ1+IVGdfvQAvZXvV8VotKawmOXqjW21vskwiyhS7NJQNIBJeN3aJKIK2cu33PIoLYuHL6&#10;qtsMGM3eBqklfRSSmOUZ+Jw3W07mB6KsrJTVk4J/lY1SGgNxATXpc9T2GK+AXPgHeuxPVys1AROG&#10;xPcVl1Ui4li9TJsE6YfVt04AT996T7I00mJtd61BqFm+OTz1FmRBnX6KQHWIRqWBHW8XZn7xC+ax&#10;BQm7V9JlEUw2Cyh6PlOdayiqMsFDYQbo3417SH0NVOtjbs6PWRdQ59SV21pcYyXr1JHCgDoTbacp&#10;9tIN+AwJU5+XgiGtYOvca3182gWnkw0qgSWxVpGOcHE3QaA6i3bVbx0VTUe8doeEpSL02PzFItGe&#10;fK7RvXSUA71S5dnlbX1MyK7lu/XA3kTjFnKcBcdOnJ0N44P5X4hm2zPos37iTGTH4AVLeI5fMUBh&#10;ZjgTH4Us6IuCx+Z8iInadNhTRlHz3FBIqyDuIMi/B0THssB0GvT5kLErYK2/pdbvsieVkwP7uzY3&#10;OrilnnhE5sO2VDrRrDplFTEngvaulrRPjsljEy+MnsOZU4JJOH7QdiMDdyL1nNPvVp73odymjCP3&#10;TN8v3l8FNd/e6sIbvNH1Zev23P+6PfyR1ffjf8nnT42gGk058tanpuT0nbEo2V8CNNDj3LFQp1IC&#10;ozCq/JhYNkYpbR4JHknU6zdXwqpVCiGynitxqSOEB40vzdM+91Hzgndpqv8qHw/o0t8VCmj8qgB/&#10;Vaoan3R9SBD2OyP6qzmfJrdWnWDJJdJV+GTJ03bUZppTI/ddmZwtAxwqWyDuNqyOxPVekeEb89mK&#10;SgOdRi/8af3+0ch/agyw/mdLBXHr6+B8yTXCAT2yo014OT74lI/mVSqbCa2ev6Bolu+ReP1u3aeU&#10;0okPs7B6UnLsQScpIzh3+ewvz4fNRMaN0glWjf/sge//2rl/mu+/FwpsnomGe3xthIv73h0LvLHj&#10;63rSxo+Y+k9J+Mue/xtM/o2EjTbzDKMsa5TqyeiS43b9zkBSf5F+mmT2g+ABSUV8qrLPiMD/hIS/&#10;xPG/MfnPSMCJmvWpUjTSKfu50+BKU+P4DNbt6PY/2P/fzv0rPP9QKOjtQFXaXHdS8jgWTQNcDZv7&#10;f3xsY+qETj0B/Kck/OVY/AtM/p8kVAv3YhK2k+unB+yGI1nDlcp4vEXz8SK9I8g4tN/XUzyUu+r5&#10;gyb8JQl/aVwF4f1RE/6WBJPIqgLt62HUMp/59Knsi+mV/zXm/z804H+rFsIDRRjV83Y2anPTjec2&#10;Tmjb5cReX+MMDrdC1IOhIdC/acLfkPDvw+1f1PFPMPlTEpgG2e2KI4fjKDVIo7UfHrgiSCgOyZh0&#10;cprtWBvQkp+h6XvAP2jCX5Lw58Z/TA0I2B814W9JyL2IH2uwaC3aC7opavrnLPM/QvQ3GvCHltrE&#10;UFEF+ZVR9/a+N8HbhT45+cPUEAf+N034Iwm2oZrilQakvtWS7H1IJRuZGC7LKy2unxZMrM8E9ObE&#10;0n/sBwbAKT+gs0fnuHxvCRpnhRYUmIgQsAksjBBHmsPD2R2KcD4fM7mewwNVCz8UWCHVtoHhoiUT&#10;JawZEoQhA/UPqdvVle2WpMPcXusQhTOZRY1uCXpciho4Kx3IZ4iwZ3wTFSS6uZYNryY4AJbyaCfd&#10;xVYTRVqyRZApMRcafgyvK01mAGfVORPvGobIVfDj+aeSje8vpanuwSmuHkU9P+Hjn7nhVLfAZxO9&#10;M1q9HI6L29vONibnVYoDgl5OTPQEqu47ALg9Uz3Un8kGg+n0iHnKcs6eVAwDF1I/sZBZGStM+QYx&#10;PsS238uQoeePoRbcqtKT2Gw6yMFPpg79yV/huyf2+tvT0JTdQVXdDfMDdqi4df5ISNum/e2v+Ou/&#10;PGmfRKJt51kyBkyYhVgeR9Ln5URSNPaH181HY8FDs4JfJLJGgulXEiST06w/cJBRDNsbfuKivY3+&#10;AWkuleelD3PlZAsf6wnA6iJJNU1sJ7N/R8D2NnYc+zdDM1s5OKVBXM0dn2U54VkmTJ4qNsQoF9qX&#10;pu0j7dhXIZBgTI73ug9ybCjPX2ZnBk+NVt3t5jwY7OhRPSvj8GbKOA6KVXrscmEjJ1dXM/qYzIKz&#10;d0tKCgiEl+bjVg0Y9nHuAUgQjqoCdTmPJyZfM4JNjIuSZf0tSOR2cJ8jCTJS7X559NzubpQ3oX+b&#10;XL2bulGiHJxR5G/tokNRZtwG/1yQIZDuTnwEK2RJ1BjoEdYc4dahNCAUAa0V2cMnW5g82I+WiCcA&#10;3qZOel2VSFELKVtbXXZzxZYC4zvUDaWtsml8iw9559yg9K2fgeziGgdfeUgKQONRcZqYchdzTs87&#10;/NnPkq9NNA8WyEb7400NIZVtMrGEfpbCuSXydBUwmKr9mNTeqZC9bMMLgXRH076xAcr5UsVNQVo4&#10;Mw4NYUDg9uVXOyWZ/H45SqPYPvsSfm0/pRtB9EKPn9hxvxrL6QZF/gCviS926rH/jFmxYTZ+EQ8x&#10;xOMThEKb6RYTGFo/Su7FyQXgYKQUd5Po2wh+JDDsSlZZ3NoEgEuVQE4KMZIF4CJDgGH1eQ2h1IFZ&#10;fFGUzD1xd5QDGXhjsKRMq69tbiYLCuhbh5VPqZ0ijtuEcCkR/HTTp2OorjeQkcpHFhz6v5M/+C9h&#10;B034e2qw/l6k7avLB0TEB2MLtMnAjwOX4h6ewFTTvv/02d+qr5JV4IS3Fp258Ewukl34t+t32PCC&#10;Eh9XgkPwcHT7WVvzZcRRXj446HUFJrte/7jQzAXsih5Vf0XTg+ih/posyYBGAhMqlexM+uo53DjN&#10;/NcpixfBqZEpZBhkvJFK48t7jzVc7vRx4gucUJtCy/cMDZXykKWqblbv05rCErJeZR9YVsRXxK6p&#10;7oc8ZAVG5N76n9N/r1YHI8im7+zFdhXKfGIgEGMIn2bo0XSpO4eQjC0426FowytPataIH2Jw+kE6&#10;+LY7RdxJJlySeFeyQYwO2csrUc+d3Hjha74XadhdbOq1J+pB4ijk06kpuSf9pDq+Z66ilsL32VkG&#10;ma3l5lb573EnQLnDdmH0pK8B2N/1ssUPgNWjzCzE+as7ccJ0QZmJhdgORYGnNL3k3MyZyxZ4cbbK&#10;JvP2K5FDH3wZn3NzrfooCuvN4yHICrMU214p2tkI4kFdC6fhs9y0yEQB0XdVLSudqnVgf6S2yrbs&#10;PBXk8Za3/wrZg9iSpBi5u4YNi4uVgzi6b0vfGn3EyqgfTNRFIeGgJMWIy2R3cgI2GAFdVnwpbPLQ&#10;Ipxo7XbDDCP4QkO5/Aai4e2MqAtfSmD4qPMTEje01BqCevO4yPdXXML4lT3JkslvVdwf3ihmhPsj&#10;nQqCd/CTh/QPGMTLhQeSaF0H3LG99VU3o4JTQUiT5mrITA1sWd7F1wqxAGr3Vwrk1SAy56YrbPpy&#10;pwl4kr+4E55PPG6PV0dBokkizVPU86nqlSvKNV+BvwHmCzfRisH8siCli3Ejb3stqhNyzXSAsFhe&#10;yF1eQP6g5zfbOQmAhXiPiCDdqKImP8jVV411vOZWN3/6xq60zrJAoiTFwxCdPcnuirC+X3CNtcg0&#10;IxAivDHPMTb/bS1fmVJnf3i8ko2kyat1rxr0S6qD2rG6kpQYWqfKsfL9uMXOkmXtUA6ux3oR6ihz&#10;+Lz5G8CrrqRrxUNHjyJ5moqQWuzHsUvH5EpBQHtqfzLCzNkL0872TLZ7oRCsTw8ceZ67P1Jom9GY&#10;d5HwGnGclooOG7VXI0q8OS/pGF8lbR5tJhgi0DWiC0k9Qd9P8fFjqtOdjVjkv6uR7vOGHDqvxbC1&#10;5ZXhv0KskCIhM0ZLZdE7bp748/MuV7vQA0MBLXMoP7kdRxoMp58pSKSlQzejXFVdR1B1Cafd43wR&#10;oMQp0MUMg8V6nyezcexQnYmRnpWu/sCpYQsJZxfQzgNsu7Q5Ke3qE+CQnVE8sfT8Xvdb6JCgD6Qp&#10;ZFxdjQv4RpCwYkZPl2GGKyE+PYFvvH1dziL8zmFx7VdyFgIHhAucN+uooE7heYZuu0t89wfX+uI8&#10;kKkQjvTm5cbr/1iAna1Afi886t46YAOkmOXkvFu9qWFMPLnpcBvn/Kru0BvhNTGYpxyFJ28WMGKv&#10;zoHZFsPjE74sMpFgtbf6bT13qV2d8krUiNPrPqt8ynBMR6OX7LIZFwqr/YE9Ze9LaJ2EA5qhd1zD&#10;Zdd2CM0f3a+ubgXRfkl+UxEaG+q8oge8pE3VchsWTypimYr1Vd1QZRchaijnpCN75UpfzxW6UZ4O&#10;3jbLYJlzdmNpUGnnOP99FQi4z2OUwNmuXfdfAC0g0t8VCUIZ9FJ1xnw4Jofgmojx54o/xDNAKkoy&#10;UNoDM+jsR41CaIyqQ9zDMh/YLEwITo+lwoKkrIZX3A8gS411YhKTiUCpN4cSWX3A9Z32g0u95R/a&#10;sD7ogr40FqDHf7Hq6sGaimzh+bJQk9nSVhlJikIih4e31lgXSJaiBhJSiZ/CxGgfrZGRDmAtH+0t&#10;ZT5/pe+JWViMLo61C9jvA17lOKPrpJrAdNH5/ofwJ5Nt69iS1IC0YisC1ELNjAT1IeQ83JZEbRUz&#10;/oSMRaEVw7a1Vdwxr8ADGAM3xLWllYkiOVCyAQQcdYXWpeVXKBLLyugDFlNaYC0X+/QJbTdKeEQP&#10;TdVJZtt+FVHgbeDwQ13kvXAxD89ylOPcmi6F3N3LghZN3lQqQ0JCKvnT2cBB5CzLYzUng/e/Pu9k&#10;80jxTDEYEOX7QAQcBzQoH8NyGlbh6TsIJB+pa9UAk10wshb0aQ7pHVqRzb8Viv1EmijBzaRZBSEH&#10;maXRl8LLJpoSGptMIKvvKPcgI2vkbJz0ASxjdTXRlT06pQ+ceWjD0rUgR2CgyWb9Lq60dsiSuU1S&#10;o4HasqwGrCQSx9HgDtiMoozVRM0TrDHSUdPF6VOTklZM21ausM3DPsLUvV4wEk+C1UaMNYOsoDoZ&#10;R6HnA3oB1FPSgzQg1Rg67uMVMl00EpJTZ5Z/ajH3EMb5xZTSatnQLGJ1WRPW8rFUCiE56UYOUi81&#10;UosL9IY/uUGzHig1dEDaFFV0j7AQqAwavsRB6QPrStdLQ+gnnyB6CCqH9DKJSepzYF86ujkTYcX1&#10;3pkWrKoQkZfuuXk9sFVrUBWbeRnP+/ONkRJepJFV7VFRMwJE1KuP4ou2V+cEQY13Y0UkG+sDui06&#10;lCgUB9Xo5KFx1RAQjBhZZKzE5GVy9RValJJGCnxNAtk4tGMhlqDqZbUT+935vqN2+NLhLRjPzgQy&#10;a6qIBxGTudNQZwxwrTvqyQjh8KJGH/CQ0LqCc/n5B1l1aANOqkOtOQS8JXjClwO5quV8gBHXJdD1&#10;Dr7I01GmlRD7CiQnd5IpQoNxY0Ud3BpezknhOsr6vcjMN7EXo7hM8ETqrhCE1gc+nYzyzRDIxjS1&#10;+bcb8EsgkayLScKkTbUl1oFELmDRFOM/6v4pHjtNLNS3mk0u/m8XBc6xXOFDKzooxUYW3+BA/FRg&#10;OjTOxILWOzTRBY6M9AGWhHfYi+I2oGA6aq2kGsOykBTIogC1EZMKNhR99Q9Q6WNhOO+ZfkRv/dte&#10;geihhy5bJspFzWQ6YPmhrC7jpEtNlk4LBm1BkLX18iEPa+PlNZwPvFpekBpugSs9MVB1DETS4WQo&#10;MiwUxdKGWGuSsly8FdZJljAWdABGUNkSo1mq/nlRFALEvKqcUvRSkbkiMOxQC0fJ7FQ5VfdAEbFR&#10;XnBmpohn+sDJvXvJjsy11DSEcRVBLBVCFQ2j9eWQVahYDkJcStUqqJkTKWTiKw3kQH2SRl2ojYks&#10;hLqUeJqkd1IScDbGlFRNI4pQ4YuciZcOgFu4YvXG6uoDmQ2qJkUQERmxQfMqJ9Zdo1eIloiL0hih&#10;lflXJq+rQTFJ9gtzHlwMoUISjQ2C4yU47FyLtJkKISpuVRihqwQzwuPphHEPeuVFlUMXNhIwfsCj&#10;D5xWSJkiQOYAiEHykmop0aVU7aJp25CJRS9kM8I581QFdztw5DVQi2shLaCtvwuPfCUbUoeagH6E&#10;Beer1X1aOP6LSDqK5ZcOEqTt7gA3ZVwUj9YHNNSI1GF0SWqO32ZqUxyc9cBMq3q0STh2RZXLQWZO&#10;NDYhMMzBCxopCmvrthbrqh4wfojL4wtTq7KhA0Qm83sP8myoBuWkDPGW+7eUGpIkSP8RfSBN4/yf&#10;vJ11lig7lKz0w4rFTMyNBsuwKpUZcslOTLnVMT7vcLo6rdTK1qcjjJzcmGy/Trw2WvKFFBUynega&#10;UCPW1euk18EAl1dH95nWzkbhCx/gZKgRinl8QOrBUKg0KAMmEPMy2fZ0T0zAydcdBqRdky+0MjnA&#10;6Go7TJMb97BWb+ng2uiiv2pCPjfVb1vCiwwQPcrwmwpacGWZELJlSOVuEjxOH0ihkbBU/XMfWVMi&#10;VYqOc8KKHKaBJYVwQt1XIsrC4bA1aS3KWSdjgKvVKFcm+7zEr8z8DgJpEv+6Uzb0ykZuTAck1T3p&#10;a2RFkY4aczBfM0jUyOoDm4bjc7L8GXqf0XikL+1mlKoFKAFJaxB8FhD2SVQ3EYHZoQpX2alRW5It&#10;IuBnGDAgluGaHvrLkmURhweSKr6VFomgiEIQ9WG8tPV9gqgVHKjoAyuJDJ2CigoSMYAGhbpoQGaz&#10;c9ESrff4NIGjmxOtVxnsbi774TOpUhmyQZqcXhPHLEFMrwJkMuCDQOIZzDsmLfIbBC60YlnEeQst&#10;RbGOqvp6wNYHMAYUva2PbmO26lpwF+OgBd6MDzhCui/lPjLCS1wYRITkhked91ODFhWvzITQsp7Y&#10;n8F5mXAcEB100Zg1v9sT4KdKnI4yhDJc/7K2iAjI4BlEH2ho2kfLsbjD6f3PIkLSiG8roJh+u8Uh&#10;i7rZbRJrkgfcW0V0O855tGlZAX36HCnRVCBb+sdgV7E5jigC/U0IjdZrxQ6zYhVZfoVsp5fMthav&#10;JOED3piB6YoNveumZDC/zQJiMEOYq6gb/AFHUHvRGNXVbErv0JOfWeerSEYcwyFNpYrNpWEMYkWJ&#10;OG11rbxlU6UEHkVomDodUDDZsZp1o9xRvIH6AIOCt8YDLfKIjQHdMiWbGrVWRhxScpgf5upFRSPx&#10;aEmqNENwDdLIgAnl00sm7hTh7uFcyN5Asn9IEOnSWWG5gpwsGnK5XOR0Lu7oai7aG3GENKsPeMwD&#10;lx7aD2erqNZBmrJIrXk7VivHXYl0TE7FEOSmRcFJln1vyM/ShCZ3/RqxFo8+EkUUwgCVTEm0hAfV&#10;GKlZXFpNyGqavjgb2WgLw6TjZ+myxAdsEZ0xTz51SzyEmUszgmxAqRJoo1AxYn2wBdLJKYMsF66j&#10;EMecrA+IlHnHAL2qa64fGMx+TNCWg4xZBgtXdpD1Dk1YwyUrSCn5P50HAx+vNWt9IOYQBUWaWNWn&#10;ozYY3DWhehkvO31H1hMfXoNLgE3KCOuJlAQ7AdfvBU5ZsvJ4aOavxeFKKOHQgACleQtB+lhltzn6&#10;DnVKUiM52lyk6I9ufrgmPkDDjk0rQtq2jNwzDFk1O+daVgj9g0SJhYMyxot/sCteoYDZDJU/l4ot&#10;IMgLwzJIdeQppHzYjcGSTBijvSNptCgXll7zV/rCIh3ajHxmc8eIxT4w546FCnPaghUtJAunGo2o&#10;+UvqZAW9VSG8iDoukdSoFFUgQLxKHKWeIhpnYuppOqwtpC6cHi0WGbD6QoUp5hm3UU/2VlVOoFCM&#10;Q3niSgEH1VIfaBV00SRUwRQiBfNJnZ6AzqiU9JORF9JtzA+VqmKRZ1tUES7y1BVsAHEbfkrOkrUu&#10;0MLChMM5MWAk20NINAV6SWOa3q2ZsB4MnMQTlNMVQ5CL+ABIr2hUDQq1SmxutExrEuhzonkCbGwq&#10;/5vbzElKi621IssWsMbFIiUY/d7KV4G3qEwYH85GMs/zgNk2V5JVJFEGFHOOVJylNl3U9KkS2Xpp&#10;r9AHalFcMDHazJps7Ime2Wdnja3NAC3ChTLk243WTKR4btw+cBCkyIQ0qqnR1P/GAkWpsYvw0EQm&#10;HY8YLGAuMeJlOSy9PZstJUnGOloUblxyrET7QGRHgDOZGlKoC1xLLRuC4F3JeISkCCJCvF/XlhDD&#10;RsGKbOhIBE4vAsy5cistx4oxwDFcQKBviqW1vpMr/Pz2w3WFLMp1cxUqzhaBHTBw4alK0QcqdCpz&#10;VevMjRGyUEJabJy7ArkkWRJic4N4CAW+BUcYmjEM20szrAvjHzYRphs0VBJJuJTdP1EEC0TTGyGJ&#10;iTl5Hy4oCOhi0kmENUcBP2mbCGAfYMnWbWCKc8N+8MpH8VOR8KTID9UaiRA6cMAh0xg93CpcM5IU&#10;Pk4UAzuyX0gdFeSaLvbj6r6H5mAZ6gaeaOjK98pTdoAIWVcgxqh7qSCUEmEfWKkPxJuRj8TwPUDE&#10;VOQP6ilEDvpmqA+kvLgsZyaEpuDLHuKOzouErpER6VGQCp7XuVEbXuoxVhjUEyiUhCv2eKJyVoO8&#10;PwY4oaAyS/nJiNSXQ+kE4gOfur5GbIXvtShC8dTG6y5SiW4ReCvIrjFNjYlskh7ijkRGL2XEVYSP&#10;hCMenSZk+yQhpUSrCdcCZXLDow+IviJUKfexcBQdtoJCu5xAmmo+r0AfqOQsVUlAjZOxY7VW5Gfw&#10;iYwyKGEll0IralfnwSWZ5KUdjq+Jdg9UbfNRwdz+UTsxNPwL1rblOct3TEbTYj5RYpf8TqgPRiCN&#10;73Qxcd6KIQG2PiBzBoAcbz2zsIRVdZ8x8oQOLsLYta2GIvj76ZNKgC/Qc+UGA8SyVp2gS5Uy5+t3&#10;EsNm4GZuMMxBC5+d/WUL+wcBsRkDsrbDATFsiuAptMllY2p94GVtPHuKgKYFRtMaXlzN2PXh2CKf&#10;vZ0msGLVeKmLd8FykDKdF3tat7CGslU5hAqR0tYSFGVlMaMpcTh1IHci17aqj1qF7mNPCLjk+TBp&#10;2UE1DR8wKBJhrIOfERrq1COkkvDSVjUgc6+aFyrQFhkIdiukCqFSUO6+eLzs6cWQNhr0pSzU79Ma&#10;AMYLx2/PGw+7ByoJQ7mU+dUaIrXSA4vROlzSCs5UH+CsJVBigLmpvOdkXqDzBbF1rmpexO6nf3M3&#10;DVgN3VKv8ihguUidQl4gq9ga4DpCjYhKEjxICBRKLN89xb1O/0lOC2yywGKSqEEqB5Xa8uGGlCz7&#10;AB12qtHlmO/jpJo984geXyq93toBR6yH167xDdX/BZOAsI0OrAkectlgiCLd6quwMmoh4EYCRXuA&#10;onBkzaHOgMFEpjiwSDiXSm5HVAihnuehET5wgXMVplUDSvnytE6LxAvDkNcZ5BFPg0TrC/GUaY6g&#10;Mp/kXNXUI/QiQGoKxr0f4R06xN4piX/vEF7fcHq1FAKMPn/uY6ct5IJ5vFKzB7Q0pyG4PqAPZpVD&#10;hCFsm4p4WHcw4l4SncCyX6Pd4j+YTiNtkO/518qy/JkZXnASV2HQCrLC/5BFKtJ4qBhyW6eq+6eE&#10;kAz5cpWoLbeU/xWFqoAAV8bm+8BqzTLsh5ugFAbvNrSClY6wofrx8UTk5W4zUB/A0pIV4VHSCweX&#10;wQozKwGlv8lmK0N/QMwQ2Ymm4Gjmhlm0Z2nxrtjXArlOwmdakITrqHZuuw0f8NR46M4rE0FtQ4oI&#10;0hBrjdvS15LF9lHqsF7eRrujlsIK0e2Sog7TUOvl9iilvLjKi7MBrCuacDSoqmklj0enE16RxbGc&#10;p/yhJ4utA2nF9FVYfeB1ouAaSsWe2g4hJUnL1hPhFj/N3cRl45wYg+fTyO5G+RpYa2iKdJKLwJzi&#10;9aoSj7uGs+Vy6BIPVjuCJI1UtLIjhVeJeNwdVRVn2uoQ3yiUKa8PMGwSWAooo+YBqS0p7J3ed8y0&#10;AyaSHQTmpkL7Tl2uuGrzL4zcruG6zAJWmpyZPUSvzNls8tbgBLCxoz7wTIFTMTW/eAQEOXUcaiKq&#10;ZmJxPPgAtrZKbim/vNODOXQUCjuTei/qIEKeKPfjK7kai9OzgZlsDFgh3BhGq/iMuMDIoQG24qcb&#10;pVjd9MLaj0JCJzQVnGRVyMfTGjQTpdPTdgCr2qC26wMchVYdOis5rSUEq74EgwWc5KoOvW5hiP7J&#10;68MIAmmjs9iN6PwSQYVtETI82VP+B21Eh9AM3XTq2Fy22TZzAFsIR4MIbIupMK2nmBp5Sazc9wHI&#10;9ir8W4WCExrNAWLtEUXFlomSpvuvp2Z3lWTEZilW7VClJC2bJfAOq0kEf2KD6JD1VikRKyHXEzFI&#10;fd8PHRAd+5k0sm0gmWA/YzrY6+pFaxg+sBCsUmynhRlWLMXaQHzbmVgGForVT/z4JMqTqT/uP9Na&#10;gbk1MS9O9GdywqOe3lKoS3wJ8nMSsZN+ZJXJUXk95//jOkIN42GfYCiG8tejQcD6AMOyYSAGhTb0&#10;S45VVC+oP2DrRLvoY7VnhLJMZYsRWmBW3zuI7HngeInIyxENWhLFLEww41sk/lEsWoOjhKoNkGpM&#10;lFABow2dVhHlLq+rcxcDtfUBTYS2ZsyCHA/x0si0mDd9SE+FHkUQdO2tnsmwlVs0MAToVKpbCmID&#10;QVOCYbBlQqGp9YtKqsRDldFgfSCgSyrRnVHkENwRV/PZLjvCMhOOQfulD3i1KtW6Mu+DIk7tS6iY&#10;T8N9fepTZidMwXt9tnFdwXsYOZr7fqAoA+7138wlkNSqJJafMX8ZBFH/CNCATPOoA9Jaq7qobYwJ&#10;BTf6zUZdpGaU6wPu5WSCLaQlpQMCyMMoFNWSjO4UIk3VzQmGK63FmSIGyKxnpaSf0eqoeFUyXcEX&#10;irYcx/I+ruNpVYMDH+AKOhMoPFeFT4pv4Nzt6I+DPOWBIPUBO8QCP2iMqBCVFWJjOacr/lEiZHBk&#10;xuGtqOCV/jOX2GAk7KQqq5bYv3w5GhMYkoJSbIHf34Fl/4QLjZ0dPxCGtWjeRJFjHKu1MzGBbJko&#10;z88H4A22WAUeELWisooAEa2irIr3Z14/T32TEJykSiOD08tKcEII8YVIC/ugJ/DaikMOzjFZU6t8&#10;GnNVfYR2UKcrkRWzi0YpR7Dfk82EE6kuz0WQ+sAD7VonavSTj/EOj/VCGUNFKhQpbBjSoRQvmfPX&#10;qhsH1nRJuShivLQQcmRfVg7qDU95wKyVghUHXOGNSF5NLzVHDNBWkv9X45o66sfIFU6LEusDjYt7&#10;n/OY4hwzy/Sy7+ZYlRCKuImUBKTBQtgwQpqXfEZJG+j6Jtvl6QO3MBQEUiv+46zYzrgN9Y+rrMJf&#10;GCxepOhiWUH82yY+4iNWYsMNdUofyAsI7EtCYKnSA5GJAL2NrrXBhnd+duXk6MyUtedWWUnb4bUO&#10;V9Jh/dbLYE1GyV4REas49S0U2o2oGK2XomDQtCpA2N1WwAJj0coLgtqQZC7XB1TbC2IoRANW9HMy&#10;RXhAfPISkbhqZ2IAbYn3hFechZFYKrf5g/mmY/A10cE6rOwAlVvEorJ2GEK3pp2oLF3LCHUfkk5J&#10;gJbQAeDbulPQaG8MItMHVvRyehOSgq1iuK2xFwgof1YKBhcj6LWqNANS+oq8ezFwjSFLSRSIa0lI&#10;LZGsIK+fr7J12xGlWU+JC3ObrZsV/DqVmhoFkb8rR/54WJGroDsfUMXHALWUSGX2YxoQeggulg/K&#10;ijkmuxEsG+kYnTCnx1VQsAXMRbAuTiKXBSUmC9a+2I6FBfYIK5lAjeuAFPU1XvQjlO4IyUWdN9ZG&#10;gghlPKgrywWqD3RukursQtlzuhcYwXrgzUPrpEoF1ltBLiqsupiuwxLsKulspClhpS3CA7ggpQSJ&#10;HqItDsWQ5OjTQsWRrjgFL8+y3h6C/6BEBKsVBAVc5N/cVx/wpVlBH6yKbYQsl1I5lA87/ZpqTF5Z&#10;qamtAgktByDqRjvMh0znVYCtA0+paWlIHLEXCqNEIbdl1H35VK2d3FSY5ynSIauVfOusGA9kQuOY&#10;lD5QcqdbfQesBRHj4STbYYw4v3ShMCg6jo3FKDOY2JXw0kuPOuE08tmD7GmD8kbaQeFMZn1AZ51d&#10;nY5kV62P1LNZjOuHUGrtoXAZJBIGeKB+P35cH8g2pY1Haj3OiVZMJlxgnVZIQ7DRlCWi9vLGkZgm&#10;5xVfI01Azbk7IaAvgVzIVS09tLVxjredVHlA6m2W61okIxp0RLSV6VFW/aqp1xbt7JAofeB0dRwu&#10;oPCJOjo16ejgBvDH8lWWSEsvqQr2j9BupsnkaT/80IGH6zb1YG0gd4ETzVzmaC4GleCYLE8oQ75c&#10;4euKQk7Roud9WWXXyvBtxYux+QB+sOH0a73/FNhCAkv4gZ+lDB7wv4LEJS5Ixqs0pAYI/ueyf9S8&#10;gkJJD0m+sCLSxtI8TSipJTt8rYl1JfgIabZCMw/QXCWgjxYxd5XjPHSvSfUBgg02zpKnRaWk/CDq&#10;DWucNtYIGntXtr+eJxiyMUblpxI0K6jaI2tzlKi9Rg8UF5eqMpI8XrxId0Y8oAXK4DboKr5cpfKM&#10;HO7VAxNKGmnX3NUH/iBESV8d9X0+7JxS1oe+TgV81hE8FGW0ATGt5gjVWKc43uOZOmFU5MqFxq5f&#10;Yw0rHlh5yjFwJtuhCxOry6QJT5E6cB0Vy1dKEynJV9KqDoL0gYoj5UEz9usbWy+ZwZqXkufMPi1R&#10;VWu40WiMYcK6B01xtsQu/VwZl2E1mAosWaKgl9yvkEGlZNprglo3NjoZmIzUBIfYCMeBxLdN/Ft9&#10;2UXo+oCIeSm41RehnAZKxYM9EP490G/RIj+GU0HGxOtOQiqkXPyGMjXLCLHxB7SYSjBPLmhp0aWS&#10;sEEfmH7c7nT3DbgxOq/RminOnnlfmFJFcoarAaQPcBCVLKZHmzBdzQTThNO1NDmCNyCwRUMoqRxF&#10;PWg9p2Fw7tvwqIAR0lvBB1ofHTERl4dO87qofOGVAvsxGUkmy3tdmfD+KLPEmDQWoMYnCFJ4wgew&#10;0oaSKlR6/IdvmjAGLMzCeet6+18zY8DELYFG5P7Clu8lvpMO9MVIxJwv53tUOgTjL5C30tvkswkH&#10;CMKNipGCmgMMrzUzAj+PUsEjTYapo1cfcDtopgxhFpP85JltdfXXa0MbUytuatHHVtQWnSioTp2q&#10;kgfZKmpPmpGqWKqTkEVeKcrH7wTDOK0yNmCE1Nt8UFWl8HikCUUg0DAiuOOKotWsPgCaXHIV1HzK&#10;ZQiymrbdR4WuZNMLT/cCPvNbkZ6sfp/mJrSXytZZeZX53xDcFeIBkjfn8VK/C38ToZCyUrORVdEB&#10;gguJITdcn+aNR8QMLYKC6ANs5lNPmBWZkKgIyFttfc1MAziZiPO7wvJDxZHswvTcaMGAgjnSBPXV&#10;warRKbnvsMPXJWihmi3SjePoG3CW3ALlbO12RmLhdCf3dAip5qSAelsfgFBMEsVqxVGguPfxvIRE&#10;4ze87iAiSR/GKW4cPLjoSV+aoDT9Navkdl8xn6WLwBwMq5ZJ9c8j+5SpE1M0wPWgHkZnxhPc9FTx&#10;/boGlAGE1GLy6ANq6EbEHFSinm/cEklEd7dl+wCqbwlS6CD73RD9HxElio/hsKjBlEEtrklYGpfX&#10;GinNvaFxa4JDJb7C8hUd8SJ/P9XdYOWG6YrkekuFP458mn0ApLkg6gAR5v2Mh0DS3RAbcer7gNDH&#10;FyUScqcikKSAvNauGdF+EhofZ5K+nLT15JTWe465I9K5bond6G1EcWhRVuiAjaiy4kJkalQO2MD0&#10;pFFjfYCAss3RoBi14+bUMK2F9DVis3y1TVAfVb2SHgZOzyTVRg25YMyq8ZW1K71MotNzS4yaRyg6&#10;5JsOYdkiIKN0Y5hlNOPyDBjn0yFI9W7xgUnJhCTxAS8zqKxfIoUoWAa3ThWDAaQUQZk98GWyg3MA&#10;xDBBUZwiI10St0R2ag3LpC3x5kdYFJIoXjS6dF1EeG3DrHB9RyBKmhq6Slc2Ng/qqiXnGVI8ScQH&#10;Sq0EN+PNiZZuIxXTAZqCQ6oXzx9bpgUUtyoPSjyxCKA6QDF6KDDuhKoFk2I4vRIpgxbRR4Ka1khK&#10;SmyITZrAFmx+npJqIu4pt12YHhQ5YoXIiA+cs36x91drkX6UgeCtGNaGhxmJX7mdMGzMgUicyLZh&#10;8gkme5/5cIactNN6KqRL6QV7430gcg1xORwXQqZsDQNUfiGxxciZb6DHK8ceF0hxC/joAx7CFcSR&#10;VKhEtrgolEAGiI08IlufVq8UGqHphJf0CH68bIHYONNV4a3bjUgSPVJ2ycvGwtu4D1p+RcjW1xBx&#10;Cin04uGFoLZKJBfpsAcKZnikjewDZ2uieIRGova/XBDCAoSXMidKG7S+KXF1ju+iGWTLqc/2pH1g&#10;eerkickGyVAtJE8fLjyoHRBQ7I4uBsspd2abeNLJggFi3/tzvYWk1DAJEdHM+gCqcBolhy6hjYRQ&#10;6GQfFhKuZjZORGIZUSCs54PXmf5WcKhr0gmrUFXDQsVSHehJJkXWr+LCjgPio5UKvHTVSEuSyg8o&#10;noh+U+hpeH4IL6ExwBPxAVKDHdKP6xQ88jkNNTU9OiolM2q8FbcYTsMadimnBUlJJNgtki7oHJ2R&#10;RINdSZXaNMFARrEpO0SfZgkSakTkHC214kBoC1bmEKQld/KioIVmOXwgU7ggJkqzYs2FIESbkMkp&#10;NWpgPJOvEWIAWwpfZqJQMxRxxQqhPL1fu6p5MBn17+zyRI7Kht41RlOao+tPWtTJVH6fdDFqjczB&#10;Zl7naNRoLUXiAzCdvjUoqkkTh3fW/5VoGuITKUAtWRFobb2KcgXIcYBflIxxWkehA3oaulDjllV9&#10;FyWwpeOFg+A8suPs9cgsVWJRy68F8dT/oA9a0RAQFOT6wGuSVX76gkAbBTFjYJGqgfpt6YcYm8eX&#10;ywSU67WJxYdBJF3po1Vgt/io/IUhCggz4apwR8UaQuCtyFL+9Yo8I8MePhmHl3porZhDkmoWtUGp&#10;Dh9QIEJ9JowKKZvgyFqy0ixyq3CwZHYDq2JtAEMPXxSYmVbPwI82+zKHMYeTPFbBJWFiQBYlx7zi&#10;zCB1hZwQkAKepugdR8VsNp6iA2p2KW4hJdHVBwY8JLCCcTcqMCVUTVSYQ088AUnXyKbKhqZnZ6Qd&#10;tSOzaY9DZKNexYckev7w7oARh1xRG8PUIHWKwasbFqXaWxBtlwdkIccg0IkSNI6g0cEHDNoHRq+7&#10;OzGhSAIpt7RVryBKs7pmbD5MJN3k7VgRTLqRCaqCVuxyrPJ86MSswNQDvQSgefSCNDNi2UQOjnf4&#10;1CUqX8gDaBtMWFC2cRMU0SuFbK9N8wFcQDrBrQxdnyyGE22M1qMxw1+ElrkG9hokd4BakxIfHjtx&#10;dENGjX/cYGhi1Fdbd4cMpPTBGfH1nPLmCBWUWnXLCkNmKFOqyfUso2VFqxY9I/oAWTEQHiFoobJN&#10;pkotCQAtINLflTzoJHVRN7/DsBEtThjJRCZikduRXnm1obHw6N4vtbiDl2+5DZxegR9js94XQuR6&#10;XeGDIzGQvBf8uWTu53iJE6FJFmDrA6nVtz6XppbFJOVKXO10QFubmweMtvCI38RjwKstoAdU+Llw&#10;HBghkqPrUfV4TDzi1/doAxy/ACKFCRYyt1q4NTv+icEg3euUbG8Blif/dWp5hw9gIEyFu3ix/qyV&#10;TRLvz2/8ZhkWG4tUDkSOf0u7DjYtG3Jtl4WZokmuwp0QWMm66hhZpUzAr23qrJS3Y4BkVK0xVoDi&#10;c03hlD5+vqJs84ZFY31A1Uh5CdDnym6G0bxVq+xjh0nU/cX+q1Qvu9lwrCqti7FVw6ScRJyYaEid&#10;KEMun47dXm0BAYYaDbfBynTUQR5bFofT535BcLGmGE5oZOywYkDsAz9lgKCuUiYhJVFKIi82EfB8&#10;LMgEiWWlVbuRXx7VFRENic7CjrxtY6JCDR917TqnO4Irqzs8O44EOwzYCJEbKT4qByqMO2mdIj1j&#10;4gGN9UOSQwcfqKQh7MULX4RyBrT4QsBY1LCJg11MERHKDNQ9brJIZHVIWpJuIAsXyp5Xjxc2fvGp&#10;JRHmC+NqklSXIgZsJ01HTB5wJtL4piZY/E6Ov1a8Olye9AHQg3ccJOVtZxkFIk0wri9NJgTMTpfm&#10;cPQpA2+EOIDu+AWdMXMNmsRoM3yoyh8nKu9doBZVo5Ryudayj2KYpOGcktiTQy2rMXljcFTSJod9&#10;zu8Dm4Hm9T/2bVCUr6/8DcGTaTGvI+SdA/bQejiJ1iWcmka4ZTSn5eDc8UIEnMs4ljDQzUe5+DlC&#10;zkHUt4j5OKnh/6tP08a6YUQrFnbTH3WRAaAPLPyJaTet0GtRnZCWVOoPcQe4udn+2yAyNbe6+RgM&#10;oWIJcWqAQqS1ROvnj2E9BYPKu5CKTHumTJi1hF4N7QRFdEH6XLKrjVCNi8yxchMsxsL6QMsebgQp&#10;l2xtq2VBrS3Zlrb/DjwtJCR9q/mRQLCjm6jr0hgU9fW6TJLRoHF47dY9UF8krDvv0+Xay8pUrxcS&#10;6EpwNAhq1zQfVdFhMOADJavX9QEGWwjTAV76CUP69ngxjhBBGSk8QoYVV+v1rMrP2pnnEyGRO6GW&#10;NXpZqYmgojbKx2O7JMcoovnFfcHzgVHfmBWlzLS1TSYJEQ7CqUqJLkeFsnL6QCJEELUD/fSqfa72&#10;xOhNc5fRwaVzkHe27/zc85tgFVRlKvVCQEAO/MOFD0RBch4aEEmX7iT2DEhZVMIOKhAUTyd3NxVP&#10;dMIXzGnTWkf+Uk6fSekDhY/YgLCJk8Oz2B1GMxZkJpaXJ8d5uGJJXgmYQF3hHmIzgqtpM5tXKTYF&#10;gsiKWqrx4jFJZIRW8MBKKmIIdtxvG6lnxYGlJapQJpEX2dw8BAXWBwTx2Pkp1Yeh4SKfYTMcBKjF&#10;aJ7QrZvHZF0hS8ilsBovx0YgQ/bBoOyvBI27cUXoTFhV+6nAF5J3pe5BH3yFSMH5FXRUKRp6rGG/&#10;JNNoEZr7ZfhAni9olqQg6G2ikXEiWryy2bZ0PdyGPhKZmFaCsyfXlvirVafQZFwzfFOkgvgoWbHo&#10;OJRCitW8ZMQvFzbjIVA9KDbhGrePij1/HIAIvVgGTSO+D8QFVqJyJzD9htKksqABA6UYv+XxXSKN&#10;WuEJbGG4dOn4hpdBXQkVhZfELUP56TLMVnPR6s5NDLXfwz4Iu+cHgWYu1PwrUIlinQ3l19G2Xvk+&#10;EDGVCvUjMN+HIBEB/QcKg+nqVFKNF6z0+pAZJ1HTISGp4MPD+o6sTqmo6jQpMhNL1uohViR9yQGK&#10;YWk5XquYK6lzwCbiSjSY029j7sNN/Ex1Th8o4HinpSQk4Fp6OSOEBfRO2v+yXShDEyXdWCLY7VZZ&#10;BWcINNgfjAO6akmZU6NMFxKWVNER4o6/hUfVpTVX31korWFFuXT0uCJF4m2o2lW32aYPoCCloaFu&#10;LBN34EIhpAHbnCQjmOVxR6w5IUJIhge6kRHHe1J0ilZDEnw0GaQxK6QcgL2kr5J4FXWQUR8gcgSL&#10;qNYVvhx5K5WoOIsc8l6lso4s2NQH6oVAQT8gpeMTQAPJKgYTuo1LlNIi1H0iqwe1ndwWCGvg48Vd&#10;FbWeNrgDtwSxxRJW6apayjjeeKC0k7XQ9JTO9v8uikZjfQFjLwRP2baLlfV8IHWhEOt+UiRcxOn9&#10;ICaasyrudSdXtrXNfF03ppISUn1ZDEz/y+6wsN7UmnxHq2FabGbhs2YWPP6Fu1CCs/oorCEUxPN3&#10;boCK3uFVq62oxfo+UMk2nPpCOQo1HfgRi5hVudYRW5WFB3woy/Le26t8RpwV8zkLrIGLbYiplL/1&#10;gIGA1qw01Was8khqB0aoa62QFFp0gMnwXTk5Wl1KBrVQDeHJ+kBdW04q6js5WBkkUutmPBRUFGhG&#10;iYUIO6+yvICkaUe1UTONErhyDvBoDUVSWGNg5sF3yaanJkK645m8vWYzZ0aEVlLVBdFwNA/WFEXo&#10;sxKavtMHuMqFwKZKUGJqY4PT4qD28tuQblBBj6VafFPn+xawQUANDnoFsvDpYhWx+TA9WIqOWWLA&#10;iIX4tSZz8nWujfnssJYBSFEprg2poedo9EeRkuj0Aa4ip7z3gMF/SWSv5ZZakBHcp/EvOfTH2JJA&#10;/WS0EvCvG6PCpPOUo4tqv7K+9Op0Z/0C2j5xuUqzuFHDpf9FDg/UuWhL+DCyHGql5Pmp5ekD+2HH&#10;0CgxJ7H/x6RZcnlCm8jlSCLvqCj1g9gZl4IPAH2QNi7TBsLTgE3r15CcsJWGgjTYJ0bJeUcNK0Pi&#10;lFQUA2a1a6HeQpie1tcbOdoBBINp84GUCwpVVkc73AGKMnhoPuULJa0x44XZAR+Sw0lUp/giabCD&#10;ZHA/JPgtM9K5xN+yjUeCcycea72On18WGK2vLXVOacYQF62FjdgSkOD0QQ+cp1sfAHlomMK7Vjor&#10;ncSo5TRyEbYQ0Ab7nRAgNqTnq23iP5KKZmjNcjYr8QFiDcCkhIQhZRmfo1GaTK0HzUGPg80s5M3P&#10;yDfq/Dw8yp4k6pdA6QNo9QE1m+H1q2HHwB6aXO0UTF3FIBXCpENBMymrJiHU/SydUjDDqFDSq0PT&#10;1SDz8RkP4LDjozRYH6HDAA7Bwei1AXeWlDHKN4/Z9C3qNy9UFJFmSKUPdHbQKiVJAx7niJNqO8aW&#10;R3pQC46VLawSCYwD9FkHfDCkjjk9GdlpslcfWjjOT4rKE5SVUKmte4BdolR/q3VhMqqpwHQa74ap&#10;x514Jn9LAhOpD4ipC4JLGFCfTXVetznDGEM43p3S2oFgSvJkoaQmO7bjiig3n9i2Xgr3O7WwVTxj&#10;uE25MlYis+FRuoNED38bWmssXpTMudG4UpkWGR7iuy1SpQ+IFBdEa1aLeh2ACaGkIaOZ7PoyRmYS&#10;gw8r2nE/9xAymbgMo2VCyVeKAOeo34T5I3yZA3IfxaAn004vg5jlaVrBs/ye3mtRYVLjRv5OH1MX&#10;q4QPcJmrqaXKwLlsJksar1YjgZosPL6gltuiArFSTQ02wrD7ca0Vw3Ws9ODEG8PnAMvMGlAqVwyT&#10;Af3Iq2pxH0GSpIR3UrYw6OIhaYWrT/artFofoBkj+TRgUAczw3K57uAsXd7GQtSQghYk+4jMK5Vo&#10;K6xZHT2aFYtDMrnR1esHZYA4KFYkEYSRVEKAZzqLUiwLw2DWXEuqUmPGJLbC2UIa1Uqg1Qc2ultg&#10;yVLK0Ck0q1Zai7S5ShYQFTLANCrKch4iVZbZDhUVQIrT0PI41D/aULiD6qkSRHpOa4opUYmRC16s&#10;7oqtqtpK9saI2vN0FJka6feyKKMPmPCXRC2Vv0Ahazn+yKcEnqRhMDgf3byoPVctsmOFlFAZuQc7&#10;UQkCqajRxUBFmQIF8QhSOh3gMcymiCSZUA6hA6NqRLAi7Yr9iFsljXxqtIOt+kD2UJgSnEmuVgWH&#10;Dp2vBGQBugXNRj1IMm05yjuOpEvfSdFEZjJ2yN23Xwo8oSMNyjBJpQNedaxKIeodctvb5aGpy1iH&#10;94SsElVcyGI0QhB5CKUPiKA3pguJw08RJwYbGRfX4YZJhUN2ZMABk8qLRluKyMMVhVaXpbkCo7yn&#10;rbOArJhdzTYVLTG9qtSkiIJhkCQ3rMzmgBxvSRAzFGHCiq0FJVJ2+wBjJ8RqgyuN2gWnhXkalTSd&#10;Nlw/3lTDlYkwNkNdcplYgU2YuJRGKoZ6fI2oV8xRpChyScFVJvbguz/7sXPFR4JkmskttIWsChRI&#10;KLgv06BhN9cHJgNWVooEDxUpII0rV+A4aG6p8RDGEzPeL0nkyDeeiJjUW0sVP08xFN68QKSo5VQA&#10;fyWyOEhK6Cpituq3/C2RCVU3r/rk5Xviz2psIHP5OWBEH0gY8Jh1F3lFwYJ8p3SAOaFWyTx+Ds6n&#10;eU4BBGWuCJRolwQPTJULB+pSwQGryYUXaYP0nTBWNavRiQsusbhidNVbFyoseizOY0spJxSmljAT&#10;XOIDrucRT7Vks9CGmn2rgZDqlCQH3Do1qqdBpxCmjRwdBse6D06MAsxJWk19oi4d6GDuyBYED6ph&#10;NfdsW1Rokp32nf/kqUqWNRC95UoIlZGfR0gfIKhgNFd1uNbqcC0OaczltPfym6ZSIqHcHHgVYiIP&#10;RDlKqksp6RBfqRUxeCWn53JxiNgqodVsiCiYW2TEatWRRrIwfM/p1DYpRKyjuAEPnZOLSB8AFTYD&#10;6ANny81OZdBEyF0x2SRWMIE7xikTcaQyJe8eCpTyHRVLqmKlTm7Ebvkvc2W+GfJMYNx6XchJR6Gp&#10;jJGv8WfJ++BYLTstJmcDcalHHQ6l9oGWyGsgtSp7rQsVGhffxXTouaK4XLkBOh6VAY5HudBeGo7Y&#10;g5fJbToYMd41hextGwe+x4dEohIZKjN52kqUVfhipV7QOdquM3UfB1dW5qc2ea4P5F/gmWRxJiRN&#10;LkripTeUhb2sHtXkhJUF2LKqnq2xLHTkROl0P/My0YXegRS0razUf/nc9KMEGcAqXxye+fgGBZ+v&#10;SEQeFyyDoE2cnRl/WyqZ+ICbdibtLhooFYRhHlV4QEfCeq9C+pkF0D41EXJaTfPHIZKV1is5P4vX&#10;UYOq30ON/DhIyOAKaYyGO/7Ck+RbL6x1JKbaheSRgenhDWHUkAvLQh9QH27JzGQdSyq+DhDFUUmH&#10;bHVfB9UQXKScKwoekV609hPTKTiWOKGhVJIVd+rJoZrP06YVbXEfFI04WiZRwrpMU9VpkcwEZxFp&#10;286MSY+DIil9oGMycHisoFTE2NCA1bOw2osBA8oB6oBXIjpBM8OGkDuRoTSHk8sw1bLQhm5imCFh&#10;Y44kvoJzinHQZEWFexOXO6UuHYJ9W3V9fe3HY10iZUh5Xh/IBpvPHRNyiZNw1IfM6QLxndR0Choi&#10;ZIgWPcwPo57IJ9FTDsPNETb3z5zcESEyGBt3cptbu0IlyAXo7S9mOVRQm6M1/cE44jNLHCbYPV2j&#10;GPoAysF1tsXuCq/5cGDjRhR8WgVDXz+CVCMSqyShgD0rD/4jKESJs5waHRkBo/bvklsq2KmPR+0f&#10;nK1FpZ+GxKBIufdYSiD+oyL4EPboay/mg41YHzB1r8hCfLSbeKIaana7nO5Pq5gm9OpvLLuRpzJE&#10;uaaOPcGwItvBQW3sYLrCzVBQlEXj9qWFPkoDqwoxZiVMFiQOR/1zjqwmYR3QOF+w8jWu2ge8UshW&#10;xwEHUcL6hodP8NTJ0hIRQwy4b8xbiAi8dXIaG4tXzmBlDPMdVE0QsnwbBbzViXyzSEN2fUMRXsBv&#10;EtdA0Q2CBRnTFp5xTbCjWFEZOaT5wOW92biV2sTp3jpInIaBIzQZew1lR54FLMm7y97M8MocbZ1Y&#10;4oBAHLlGZb5rx0Mxhy4+qDCBZZepJle0BYUlKOdNldnztZo5n2ObPZskyEGlDyBkTBN6nVQG9+dL&#10;koaU/I4D9mx9H5LLJR3Vk6yNGV7Kng7+TrN0f7hIq5zUNoYzoMRQlw74asmvu/HViJHE0DsSEAfh&#10;UQSdmvqdv+ggfg4xtT5wQm04tyWf3u3GvPNbs2L8aivE2hj4z4xHrxLEGyZximzUtzGjfp2QOan3&#10;ZgYOwNY8kIr2ZchOCVJ1dzdG3QEuZWUn3kmQwMATmXu5hQ61PHzgXONYXu1F6s0OFsLIbZKPZlPn&#10;/wf9pSDssetch6tLfbOlcrcXk2HwO4KMLcFieRv/wSHFJIHI1A5AgK8IwVWozC3D4XAJZtuZK9Uw&#10;t688s/g+kLq3UMJlCUXezcvUvqCUqJ4qz128GF2Kz5pS0aNSSRBmeLUZP361jVGDYR76pSxKrGIQ&#10;toj26xXXVHAQdhygthv+cdSwicpFq0hnl4YLqVvZB8xDZl1NOrhJSG6E0BhCqq0dkWI1Q5zLXNz0&#10;Vav2lprE/BmwXkI2UamO+X09ynewYkxEJKgChzsIQVayz6d6ENMMQXvHr53cNauBCFgBHDoQPqD5&#10;osdbgEmruorrv72ZScYVBcWQEkKY1MDsqHO+QS11mlRsKxlAcoW1CfWaTFPeeMxJCcJde8H4qtkA&#10;zYnWPaADtxKKjGr/UXsRenSSG5q6mz5AgcUwRElYijYMsLJsEXDSCJasjW2565d6wi+twyXEFGD1&#10;01DRb3LnlhJKEbkl+hjmmCKtGpvQoNKt8oPkKnqNREUxIHZHpaOiw1U6nAdGRvN9wITYSK1i8Loo&#10;2odat7dKu+9uwFYfVysqbryavzgiuKwgk0xDvSONeZIFIO1Viiqqj8VcQfrYyDRonEsNtnEhHOA+&#10;UlaGW1mQ0K196L17F7IOH6goWvUdNXKFyZZwixCB5gJDKv+MvVwV0wxTaP0bwVj9DodVUYCwdNVa&#10;So285VBCnnEouIZ3107RRSEmh8goYyAweDkNeLsBmcIEcYcaGxDz4/sA6BW/EGMpk7cvK8L+HfJ5&#10;OEsk9biKVGj5qlqhOBoc3PU+/q36HO2JRNOn4uIUWRpa/VTi6ZbKRFovA3NYuZTginszs66hpZ8s&#10;RIXZGGPtYl4fCCvzgk23tYwsCqgVnDpVrRXEMtZMXFBNHrA3XhY94RGC9DIp3I2jvNdBrok4AThQ&#10;XwzEkdTbgqEcM+lyYFOU4VQS3G2j3Ygx2dvYdYo6MoHqAyA7MWoLLw9krXzSrMBTruINcalWWiDB&#10;IgPbHGLYfJFC6ATbdCL3SzzFqdEDnbcrOpkSe17Mp0UlXjG4xRGgAj5yOzJITi+Sws5NVGYI32C5&#10;nz7QkSGLh2uF2sSiD0earZbXI2NbGOZNBbvIbMACVbcW97rsLrKkI8xrVcRojMGUhEyeHINoZZRQ&#10;+xunNJmxbOGXQDLIEFSyRU244+nsHKcNyoS0D8iKU9euMgNaM61IyAcxWt07ynyYl1Ia9vdwXxdr&#10;ZssPMYji0KKn/s2oUSks05RBb22VPaLngk5hdw04+aAU5rQm/DQvIoiP/u5l/t4W3Mg0fMBV3ljr&#10;5RIGNoUYd9L5dPC2MmkZ5I6OdCkqbhhuSuVkPtxtXO2MNOzvGVGY1qPcg5dKXVy/HC24W0kxMiEp&#10;pd8WY6L121ik5lINhTY3c8YR2AdAeAXFtkgY/E+wiP0lrAi9GOXS64doHWvVBWfVQEE4tyV43LRt&#10;cQZoYhjdhCvh5lGLEXV+um/uxzVDO/ZRpfvUXI1jQPvZRImlOASclxjMcusDg1LKYbsWCYMQWnjh&#10;Kn58YVXuRZWUxjtySdREZreRHPmPCMO3hJzmWAwCzov2UbDbwyt31xBEMYCafEDDFa0flZqmOJwI&#10;IjArF/RqT9XCglWpD7A+SOUVGa4Cy/BeDg0PL3e7QQd4VBTB8vA6MiLirlpwnr4YOgTSWjUIL0kQ&#10;Kaih7k7zIXekN18vmPP1cUbfELncbchhyeoATigvBBo9cQX0QoT6gARxS0DKQLF4B40acmpKmVtk&#10;afTXWz5uVNmlBl9lrT4kGPfkLjUXvAaNlD3RhXhSi94D4NJ7I4vvDSUsqJlJzBtynh4H+PWamFR0&#10;/shEiJkW7AOr9baI2SWFtOzAdGFRU5fdLf3a7Y+ajxVlGRVs4EimQ2P319pQkRhz6lJSjaAOIWDp&#10;guOsJ5AUwm71aWBDkyDRQg7sIPH5fGQ2ZRGxt3xD5+cDGC1wsK7Z04FBp9kTCUWDBetqMis3TFqC&#10;ThitBivQ9n3OKOfkrTeFFKt9RG0LoVPxBqFXmaVwpI17rxDcURh3k31XFurFzCCDBME4ZTlQjcU+&#10;kHEjm/1AMpjNSHb7V0iXJWS1gmI9Dd9aHLGZP84ElGH11gTU/knEICkJnwubEkWoC7LUGRT0GIBY&#10;kuBick8DiublhDDw54cK4uuZvzdJePvvAw/CuH2Y8Eg5UnaCfZfE1PixR0EhP8xi+I9DJfLbz/Wf&#10;/ZiMb5JmztKNbKVlWWv+kO0YsLia2XwjeyV/AdLR6ymXsBKWHsD+c2NRrAU00qU+MEn4yk90jozq&#10;6V4PWHvVzadTsV1h+UPZLrZD8zeiqVTBUot7pBqI9Ee0nqYHPdzKAZ8mtCtmllFDG1s+QYVMWoYJ&#10;mlcPPY60Twg0oK14SJvUB74DXX2lzfPaCm3q0I9GSUlC2YhtSx9XZHoENkoPiBHUDtBTaflKYCdY&#10;i7/YqiuNJf2w9MxWWqBwKwkh/8TkFPchwnSkliz4ufyAhkvp+Vyc6wNdq5UZNwW40bp2fXFLMZ9b&#10;BcmVJxaNyLuKHB6BGwPaD6OS6MxqC35Z8kjM98kb+qaUkJK8danVUKx0JF/T0v3K3JxId5IH8r6x&#10;k3t1uvfmypwPoGivWLkX5oVxxj0Jc8OBVF9DyZVfqhNjEi4lKf3cnaSzCOHjZkIHNI0F8usbWDWe&#10;aK2svnoOiNkdnEItBiskWal0Kr5eyv7axMYAPKKar8gY+8Bjs7grq01OqSPjcuWTy9PNW4uxspyX&#10;aGjhFYVzEFVBXk8fyGorMYUSXgbou5oKOR53H5kMp4njMtWNywC/5Tx3b6OFCVQs1OD+K5/tRAsd&#10;O9YHOKqc/juObA3507arC5oqH8UZuIh6Iy4VsjJS38JZDGDnFnirXsQwaAX4zpnDRInESlrZZ7ma&#10;7nAmJYJgZcLAwKKScwAkcnrZa8FQ8qwnEJY5fWCRs411AIRl13YliF6Gq2SpOaRcsK8MPSdWc95h&#10;c700WBvsJm2gDKQG29D2hKpYhRBjPkqh1gGrIEnnAeGG3UHlZW3d9qOvrLL0R/Ui/wfjUVQf+Azh&#10;zpG2YGdjtzJIBxAIKEQU6WZ2pVuWE/JiQlQW95HdMDSiuUNgGv64WJAVdS9L5Rb5m7gbovV34wpG&#10;ZwmsaXAEme1/nB2bMa7CRxpBC74P/IVAQ37eBPk7tdxiYxRFF08i41CTkEG6nkD15M3citwNPsMn&#10;bUuMlFM0PkT0j3WiqI/QqCWWwyLVQUF56nqO4atXjskfuV7NzE39NqTKHAofCN2vi8rqIBi8CuEi&#10;mJuDRjp2pYeM4y8HCZsiA3T3JC6tEKmStpRpaGfC21ZbtHJ17PoyoqwSfWVwPZb00kVA3KDqEsTo&#10;5WSvGUFgExKK4ZzU2Ac61xWnFZIyOts2f8nxxDHKCt9KmZuFw/ms7XIocBkkWCOiyqktrcYaNOQ0&#10;Js20LOWaJAdDsh0DRxWYLfVqKC/UelZjczpqiQc2sKfvvhEg1+oDN+x4/0hshbrLRq3V04SS+vKY&#10;fyKg2LMpLCIjrcURGtTNPszouAEzbWcgtOSutWlOzUfkYR3zGCpaDNFdJyakZQ1adwJbg3lUWYPY&#10;wdKho1H6QJr/NI2w5gOrsl2ua2O8CsqpBdQagmzXnYEjKTu/BlxWUi3KvFAFG2tqcOuqafEeksQY&#10;maiFAixQNeVlpLKY2U51xIBIGtszaGYRUic0L9969YHJ6RFRcOCUxpoU+ClNC1zDkahDxvpVWi0K&#10;D+ZSSZjor+p5y3dGQg/y/m1NpSwTjir1yQ3CJaIXfNbtqqQj6eJ5jrhTYDFnKz4x74AjuX/lXH3A&#10;MruXEvQR2nVlhEqqQOKSRsloINNd3p4qWnq82kp8UilKosOdMvTNGidEMcchDiDt00uJLPRqQ0jz&#10;NQBGlaHZELpLdrOAbVLikgORZaGgVIFJ8YGVhx2pI2bRXk9U2njumcqgX4MBisM9hZiwAxplYkKE&#10;kDbBi2t1N4NZ2uEmY38jWK5BUNoaXyYPpCXIppaixKhN6Qzy0PcmYNhj3siv0+IhkNgHvHTzmBqf&#10;kqYqBGkzprSi4fAgcJE3zAHRnszVoWAD8sN6Uka7BU0sJo+RlYgUfI1KriOju5MRJZSeKGgfwPQ9&#10;fpayGmFmN5gZcapVEuzdk7lJH/hakvLn8ihYgE4+VC8CSdZq5QDIA9NEZvT2u9xGuhZyQhph4fSs&#10;toSbAfkvdnhCndJxQljckaJMKzumbdfd8vKwkVw7fCAJjUlz2K2wJOFnog8MQLGHitles2gq+b5d&#10;6VLmVzM0K3/UbpO7KS8lEwyDjT8VwyK08khqN+CPa8cwMw9XzsTUyz4UFZFLXqfoQhRQdwBFoJ74&#10;ICGDJl3KhEn6mfpAyWqmRYAOyNi6ddqopTtRfpM7pKrjqoCkizO3RXIHeencfTzqeblBu3JpCRS/&#10;VZJZfrTTvVlE/jSMDil19DBxCw7nlleOeahRhEChhTvmI1F9IKRAK6bLfjiaaWpIWkrgJbI7USj5&#10;wGkjasBkWmLLe5JLYqXBVE0bWsCcTuvzca+JeEpOUDRrOsJJJCu5Lwdch3GXdK+2G7RBGHfUvCmV&#10;FSOE+4AodWiTW4IwtR5P5rKQu9CDvjCaxaOPqwzjSiiap2cUmkUZlQiduAMGWck22X63DDmLKKVE&#10;HMSkliNAW8SYtepTMyFZ42oIufWdEDXm/HStFOwDHdeIMRpACrccdM6XjDb2vUVwqTzKhsGAGvU3&#10;L0flDp+IJVTWEhCfZ1FK0EMaipS3i4eTTPgxFyMTMz4ymJIyJSnhtBiRcqU943qsqGZ9ZLhEH9jo&#10;7kdGJRArDENxmNULGEl9xAAXx6B0ZIe+hEKlJcniZlzMj4VJ3qEAJSDa39EtIxfYHVB+Cak3GonX&#10;6+ipXOVxXxS0FxTrIe990Zm4dbrABCrWoHUaxAcwYgufmqy2WBuBClSFnWZKAydC+GaL0GkytF2j&#10;qEU2fsXk7pnBeWar5jXuK+OBahmvMGJCZdntVkdBJJIrQ1U4tQ8hV93Hmb4by6OWGvYpVB/wVEWL&#10;opEmnpE0Iu21RYIINs9B9Km2bCKoL0IDh4xbJ0VLWiRC69UIUts2sZunrrucFtVAryuqTyxDmROb&#10;g08F25xpi143kI0ldaheiXFqX07qA61aQznPlm6Rh3ZmoCUTZ1QKfsmA47wsmQxKNiARHtJVUaiY&#10;tKxs54BWEnI4CJnDkW+FjCcufCq67dKKqLLpioxeFuZajBX6cGsxXtU4M+KTiA+QG5XF8/T0yG86&#10;gkuTyTRwdcWASDvqGU1CtBYG8aReRVyWZlVdhmM2uhQq0xdcR8SjcXbe3W3qDGM+sSvOr51RPJ5S&#10;/ldLBkegL8nlTRg81/oA3kItNlgcSXIkroDaCmHVYpgkDlatWsvXpXwqkggqs9hxPJIm3oeitMuF&#10;vY0uASPRr7Kgd8J9dNoY1IDybyG+VedSaBi6Y4Gff2q2xEPR1pvbBzbmwNDCA0ZYhDMfS2msBsLn&#10;bFVFLDCPBDxAzjLsi3QbtlKogs6kAuhkOeyaNRzwiLZZJJKDZQ1wjZHS9vl5TXEx2JSm05StDgW5&#10;pIh+sPW6WhM+4CFohNygJNoVkmFVnegBnTUXKpDUsmEyHoOObvEBimWqeEbHRdZxYFQgng7ZvMBy&#10;iBA9dWAxxXipH8SYbSYVoaMvAtUo9aKR0JATF/W2Gx0U6gMjBAxHLj5hUlSXykBVIbBUvud2vqdO&#10;SaWCqxRM5H6BkiMCHEyxcoLqCFwkYkfoT3QWViLJA/El1HzBCeWmIoWARFUO4Sz1yklWFooZHRAi&#10;hBz7gMNwMKTlyygtPqHvUNOcReK0UFTfUFOhEpfgdFqKWpsdYakPr9KWqdXo6kYE0/OTurXNhavF&#10;xHur0Hin/m680+aNFab7/YZEk7l7VMcc1pUQH/DgF9P5PECdSxN1lp39BdkbRdT6sF0O0Oo5obsf&#10;ggp0bTUVOdGAWsSdE3G/osw6gZMECs+Um8ViefesiUUjkerOgC/kwiHFQdXMFWpbA4ei9QHTgDhV&#10;aKZHAqYbdeZqQhP5W/lblj+XQ8ptnZAP4SAYKVqMkEKv52L80jSg1m48u9dPyKhQCAE7Urzuawp9&#10;/LWNXKna7Pg7Ta9NLcgBDtUkxWgf2GXv0nKpg0E0nUShrQpcBpfkQVMooUNauA2D7n9I0kbFSRZR&#10;4BYqVrGsp+CfYnsd5lCD4aiSi5JjyiBkZEREREQkjDp7BqIJEAZDYZ7HLXOqAxJA0HAgSqIYxDAQ&#10;IoYYQgwhxBijiCEyIjIoSZIOiNhDpchvYaG7LBoGDtaQC2JHZZ6Dq+H7BZ6le4JglqUC/TCzXini&#10;WBrZwzJwcAnRSYQ3S6aG+GysFUHssEyDcTV805VAeYYnlWaDoNUwTpUFmQXIZrgOz11OsKeqxyID&#10;FOf7wCi28d++e01B6hjZh85BTv85F09M/zmT9+f/OeFfov859a54/nMuTu/+c8bfhcKfk/KS/8+p&#10;Z8X9n3NxevefM/4u+p+T98Xzn1Ni9e4/5/xJ9D9n753nPyfi9e4/p/iV6H/O3xPPf87E/d1/TviX&#10;6H9OvSue/5yL07v/nPF30f+cvC+e/5wSq3f/OedPov85e++c+XPS1edsdxBYoW1UibComECK96Iu&#10;VGNUsGYUBgkQNaf+oZDThQUXNAPlwgXgSqwl7puQd3xgRigLOCRQxvOKK1liG5Q8HYGqS6DZuXOT&#10;YDPHoK2DhoJV9XPJEMnqi5mKbOeK8jbjXtC2hc85tu2Ona2c+8vbIcR9DGwnop7yBLO2CwRyGTGy&#10;rmfkKLpo6XQctKCsXXFhKOI/Ff45HatBzKpExVeE1R/KprsjIKfZuDm6EXVEGoKF5z61FysnC5/O&#10;0/Jx0+f7oeLkAvCAwA4F1cAGaITarpXfGI4ca/XE+HqAgIvfN7I+dGuX7r7hHspdM9R0btciwN4A&#10;3FHCNYGCKb1s9On2MKmRgPwLb5Ck9xArw/ACB91mdhlhvgAX7wDsRAPoShdD6e4PAjRjCRjnmPko&#10;5kw0459rL3vx9IBgY66OWMnA5C4RdjBhH4gJuTqetnb7MwrUOrHGq5C9BTnFIzWfERMI435PJYf+&#10;/vsWoNQsSOLc+l8H4i7rHElUpXnQIgzGBovwdEwQ8ruQqKFXusrTbAriTotyzv0/vgAeCuRuIBJi&#10;LFsBx0827QnKx6xvmcffHX3kieD7MgCxDy5KMF15X2RnsIsn5WTV8ITKheaUC9jLTPzjvCbi/xtG&#10;oHFg/yktgi3GamQn7moucaRwgoTCDu5XbZDh4GgJadoLrPgtmTKHZYWZSbUh2SXmaVP+31jwf4fI&#10;xSjRj3ORfWgUuKgiEPiH4bjzA9OQ/JjLxX00+HXxxrDjV0jYqUpTxBsx3RbF0FkiZC1a/4zsna0H&#10;ugPWwU4HqsUMZDutOFg6gDH1seiuJVbFfx/jTak6pUpKMItkRIUGwNuqkfAarJwlIqu1cFoU3oDh&#10;cyybNjplYyM9Sk/2bjGgMJvDtESvOIgmb7xVMiDFPYpxlG+KPmKZ2eL2GY/Xdn4CErR27mwg6elb&#10;kW8PgatfXWTgh6MfEizG7Axj6wVhgAQbxBMtmCxEBri3x3OTywB2zrchtYtBiPFnlICgBtY63s/a&#10;hAKGQnMRMZCN/mVX0zpKE8JgX8wRkswpzVf3r+7L1SjJZv3cf5/hYEYvKhKpHn8SAg7EG92Az2ux&#10;cZ6tyd8z7srpCmT856kjmIHHsdGYEjTs8zpW3mz9DWAAQMSk/VOZ5Txk30tdgtP4CG5LYRiurVLv&#10;1T5LNTmdoLzUhEUdMZuvUPF08gcwvcxWrzyqbQzLUzxii+SAr5WXe6uaQ8rNZZY3sK7JM2todtnG&#10;J3I/j4SljazsROawrDz0x87YvCm8P22D2wYxqZ2+A3R1g0pCTY9sBJnJuqc4MVVIJExbYqIzCSDh&#10;oZEqzCVpDVfeaNM3cu5KPqGRG72zK2IJo94T5gWDv4I3h/k7nkKzG0HGF3SBJKJMoLhzO2CDZJWC&#10;sEChlpRopxzjorCRD1OBpEmcGtwiYg8e2IDNO3lYI1i7Le7+uZ7uJHsbkJn+9FwtD3hlvk/Y1btF&#10;Lcv8BhfaATwJKpZftCRvGmdIr+jPwRfQJNJJ7MloqXz68AfJbYP0saTwM+fwWNiiucEn5gO1wV53&#10;KmCEYN82u3I408iromDMa+vTrtfBTE4wJRsoQe0G1VkvhKGtKIaCVe1t+2g2rANMH37FANsh1byo&#10;sRuZY8XTiDSg42cSdTiDhafhc1G4JgBXAI5EMJtlHF8oug6zeg47LNLMEoNuAt2Zd2rU90x/m4kQ&#10;oC4E6tu+CzrSVNg5vSHA+Fu9Azm3LXOG4IJnOXt8xQLAdTuIRwijatXbV+cYQkNtXHj/a/YgNiq0&#10;62uzF8NgX4QJhoIiLxSQvf/xt7FZ+iJMiwCmDtSWK9+KG7VlxpKrnIgHtgkLYB6R5MiCUdBzjga6&#10;Hq6/XZF5+rXelHfP+wwDzP+D6hw+vEZHL2nI1mop7Z+kFllmpaXhL9ZxM2uePvwXcm9bYUeyM+Ij&#10;9b6Rt8GgEUhg4hCI6tUIIZJuLO5wf2516BPN/kG52BzMpS4Jp/KsR0MKs/Z+snXvO/IyxlNhP87Y&#10;EULuvX0UsoK3RA4PKbbLlSAVpDXlFs0ymTbUlYfGkGkaMQpI8a+m2Rk1vheZCr4TKLtLiikmaXZY&#10;KONIJ90REXT8hFqHs5kaXoS8cI+fMEyuSvTJwYe8fKBQ/pVUGjU35itPKunhCoasB1Zs+Pdrkgdo&#10;7wQfTAN9AtNBAHaPdWo68UxJqq6R5/gf9OS41mxr9DJhLcZwFrAAJUh8tBKxrj/8dXHUGAngsIw+&#10;P7N5j/LtHoypu45TKBkFPXbZIPjaBUODOUeClIP0arnxdwRHFX2sINztYshU8Es7ynH51HFBd+Q7&#10;Kt9OiOpRiMDgdlpuIwUJQ5JGO6qV/3ow7YH1MzxLv9idiFR1CFLsVkGiawU/SEzHnaH/Kiy6K3+2&#10;ZiEM2Ar997ThB7RsPfvcV6EQ74kLGbi9QYMLzAjxB0g8TOCW4fQ25fDfQDMzWwEtgKqSN5mDWu3l&#10;pmAIqtzzIVOmzBoPin4CKhklShZiZeMmBeGU0QdqidmE25q4/MQRP3mjktq3j/3Zt1OYOKw0Rsfw&#10;AftzqRLla3id+igcdMJQOBG+mGJ/vR3ZhfQ6hIZ0XXYdyVyKAePvIlwIB3ocnKF0bnpwhumXqfqq&#10;Qp201XiHjs5bN/XjS9PAkk61hwk4CvEa2OgCR7j8ywqQrs9jipHq2OMyMWotpiZvBHUTPjx5AkRm&#10;kj4vB/Ed5vm0dH4Wk9eZjFnyTYYsihBtj0CZh1xQkSzoBifk9Ji3yb7+ETO6Q1JenaCB/b7u+kub&#10;rhkZ0dRnwghBtjX1oBV/2DxQHPlaW1kTuyCSMdQfGfYODfv2YzJWAAdxs5OGpSJc0tNDSTB1nbHj&#10;nJ8GJ/SMCi4d2TdRHZCeD/6jN0xwYXfhmqOc1IPzsPRDIgAAADMjEgEEAlH2UExRnGrLZuY9raBo&#10;0ameaNF5LHFql27HIafO1GI4SKcrkCBwoa54aRZTIuNvJ5+XsRJQ8SVfWEBkMBJ/Mhbjj1V1sjJ8&#10;QCVK1H3nCXYsUtvbCCzHR762FaUWeBxnkJwogVgbj5V2V6XzudMNqBOIOTvUAsmm1+Uj/vpatQir&#10;yVqkLMWnt/1R7a3YwiBiD8Iyoslbge8iGr0+E1TvoMdAkGcVOvLPELkCXBoHI3eS2QcPUFofRT5V&#10;BZJN8ZVYsjdpI7c0qENgXNYdM2TiBM+MkKTgUbniTKhEylfb9GnmUgJFJD5rTx2+xyg/FH5pSgI+&#10;RUcFfHvWkXx3huH6NpNTBmy/ESY0IbUrCSeAk9jNn8pEkZm+NKSnizLYUI5KZl9I6f+sABaPpTjh&#10;wyVhQCjmI1deGdg8MTgUglh7uk7LqzPXK713gYdTChcFxU8cPu6jWH/4oEGjAieWkwd6jANwEZAl&#10;GWVQpOKswIzHoocWD4xLTPt0GMNW45x0kFWgXIBYOwUxko3KpglGqUelRjbLP0zb8g8DBhWuroz9&#10;hk4cjQUlP+mgjutIejiMEiktnzwmIaH+isKpic/hM+LjCtPwHa+JlTw0LFbyoVh5iLgI3lB1eqDC&#10;GrUtEplB4UQLeFdGE+VCE9HGJaXHPMLbojhAr0VFMVbQlGOAAbZAKFcXTZEh4NdnomWWPHBnE+qk&#10;eOisA6kvq5JhVJIb1qmMc0JqVTHtjvoW9znZgPim3C58jzXWV2h8XOBbRDxGhKh631QUPRaFMfMq&#10;1eNlYwjIipjalBNO3JkgB1JUus6pkD7aT2dlkBjIhZPY3Fs4STL2GnCl8dhr59w0arHagOrSs9gY&#10;tJWZLBoPzy2tUraCMZ3ER0kU7hsi8eGXOmLhL8zWTDbQEIBMPBjaxGOtl0JOboYgQG5eHA7pbn4v&#10;U7F+zdLjJiqig95SkNUYV4+2Zcsj3lmXkekoGEXpZzIGgIrjCLqWx8NyP7gm1fM58rQaHZ45AVB9&#10;rjBYrIwKSXyPoRwC9wsF7/BJmEPhKy5hirJAR6yygapf+T3pV468F6ukE60UBU5kKJNdSWql4lpR&#10;0tLlxNVjIqL0LOGrw9sIynHCXeoSyo6tczcJyBfRmxxqQC/Wvdo6eb9Kt6q95CACSqAKdVqMnUNp&#10;cb9ichB/Y7UMf2QJFL7HFJ64dC44nuJcvHhrAl6n1jxduNz8kAXTmVnXAuqeIqBUXWyS9RSFEEuZ&#10;oiztxGvtV8JZxPhTkB6aDgQRHAZG7HgO+uqoPeYhO2HU8pziE97SSCjS4stWJRYm8WmIhvunhyI+&#10;YaQx/Luy2v7C9UMoA+VuaANVuSsaaEgrHkOdNhsqsj1ayiGJAmpsgDerRZ10llQgK1pzYyq8pLlO&#10;MBMK3JIl6T9tvndS091o8T+LBGoRbRmHhwRYqSh8BWBFul5BRFi4CZL4HofJfXM7IL7HCB2T4UCI&#10;aoNjAVTHQhBQC6GPJ2VJRFEdEVwu1bMYPTZDOb0WOK8T7eV0bW/6YggwHjvtPCJTZo2rmXwCKEdy&#10;akXPh1DhkAPNFG4us3wmDR+Z8pchAErt8/1o5Z0W90ELkPuUXXX4AwzD8EeU0vY91lDB1vqwmK31&#10;oZqtNeEwW6sLBIKwJ5d2WEJuaHGhUy2pjRGB7X3vMYCxkPEerwZBKlNJdRCzGWD4Dsl9Wh8x3SRE&#10;EA9cjhojnTp5rHCnUpT3XlqVnUzGrmdC3AcRNu5TcM/ha+qr8B8jjGvp8lRu6UyNxSWwOC0Xj6UE&#10;pNqOBJWK++lWoJfzMUkwcqJuxa9H9GYuqlnarKFiQKfiZPacFY4jRH5i1A4J+IsEYRk5niiFp14g&#10;CZvVgJBI/JR74T7IhUJ88rMevja5C99jt+SzfQgiR7ReV47aL/wU3C9cne5mqgzeVjsAvXh76MB2&#10;nfmYz9aAyPNrQGVkAmLdwCaMyfFYuxHpDstpO1AqMplqM2D7EWmRrEzfeSnljhVOphIvKGYRWifu&#10;qyog9z32i/glTR6+h8Ae81hx8H4wp3zBz0IAS1aCDKNo4Q0G0GBE4hUD0skm8GxkRLGK1YAMrMJM&#10;zy0QZxNGOJ14O8Uf1+XBQ5ZBVrFRkDWTUJZ8wcXyZKMimsxReazB6d7WRrpwfzXZuO/hiIg/aROH&#10;L+DGwr8/efugnqFhyQGzwYxeIRKTlwQsQ0RAmykE5oTGYy4UWdKsDKhtPkEEA84NatF0rZh/x6MT&#10;VJ85bk8hWaVsNtx66FGLCqVMqaik5pQW41OSxEGz8k66ZTeEQO63Ph3xO5cD4o8jbvgCjyh828Fu&#10;32Oi2JDjyavBMkXlwDMVB+WwmThSc16gCBqHcEIE6KwFvujVYN07+TnoPiXdhYPuS0GtQYYHwfYY&#10;52/iaGaYHqaYA5jw9tsDPaVDiYpCulIsUMXg/iF+If6+oBG/Y64OfxLZGH6gtdq+iCu37zESpbpk&#10;KAYXSVNREdu8sjQeTsvOrU6YRWLPYqRyfAijvwAB/iER+mAIrVOcsBbh3EFwl3L4j+ySyDWBNOaK&#10;byTfRMmKEJ1yd5K1SmOTYg899+VG/BZgRHwOQz78UXEafgD12b69KLdPkVjQDTp6ec6qIDm0Wyti&#10;T2a9cCH00anU3w4SRB5b4D4kMrwaHnsgllx3FhP20W+cemlVctkTLtKF3G6lQCjPjHJSm7HjrWIG&#10;2rYsoRHxxThF/BUpgPhzIHL4YlYw/IDNbl9kiGzfYyjL9HDYUvV13P3j+MiryYU8FIW3M5jFN6o4&#10;TKyRxKGnSJDKZGFiZFrudDCRDPhAQTHzrNVJFMvVoXWPnSjsT4k+CLPybPZFi7NaDv9yYR2+RBQg&#10;PncQIP5K8zn8Db4bviS/Cz+LFduvvWL7rFxpdTz2JjrUR/a0RiHOZOBtu+QgpBGDU8AxdUSEp3KA&#10;kpOwLUB9cqaDctSwROdepy9F8ByeKnvlx0rForQsUiSztEQB0fA1G8rwVwbl8MMtc/gGXD58j6XI&#10;yOFvPhvDDztp4b8sg61NIFAf10sXIJnEGep58gV2SGFmRqVHQD2dVDqN6oS4r7soJpLyWEUsZFIj&#10;uGGlIuSKUTUuFcfqwClRK4HKPrF+iDnseLtvH0R7Cl8uSQxfXeWGD+qKwzdsFIefenzDz7Sh4X8W&#10;ROG/1E/4NWCwfY9hTpyh3qiKie1BgJnRaCtNJlOI9clHHBlJZUIdOcWuKTllkiErJaIJjMpDPSkV&#10;43Xd1cHDLlheZXOtr+AOu8fydLP9z5kofHmjKvz0UzF8kBYZfiHNDZkyM3ywwtq+i5ITfqi1E36G&#10;kgvsTuEVGXnM1gYW02h11biJEIa6h6BapTB2xkqp8dmpyBWHVeFKplSQi6qxWmhE+coQki0sj3q5&#10;1ke0DDs+htv3dPX2Meda+CgLMPxIKjH8rasYfo7HjU7hRyCZ7e8SEeGHVDjhz//9N6gU5qV75Zx4&#10;yUXTKNJklVMbgKFTtacWVlU8u64aL1pK5THwjRurTiPJVwpNrmAZSCUTS6DiqK2v8Oieh4XtexDn&#10;9uGGVvhnJC58LwIwfELBYPh5nRk+LJgUvsdRtt+CzIQPOtWE77HPnbklzyfVlmxULOD3SSBAkT58&#10;1+uKBFbJBpGuWkm1rjJDicZqDHnaVcRjyFcOjqtgJTwDC6twWiFaHqCPWnvhVNnxxojwPQZCNLb/&#10;CjbbNxFe4XeDuPAHrFHhn1pM4cMpQeFDAITtsxYu4X9sj3ksdFCYTKKYMMhHhNQLRbJ4VikPZdZV&#10;sOEzVqpKa6wopLVdSWwVvvJCEgXLYw9SzrISdsTE2kglRCug4oxaH9ES7XmjQ/geQbb9lmVu38z2&#10;7Xd/UviaCVP4p1QtfDhnbf+Bygm/5XAJH0TaEL7HbENKW9Q+pS3oFqNcaFynAAOj4kZGi1Jphkoa&#10;vRgo6tw0KKd6b0xUpOyQuADd4/Mc/QExfG3XgHQsJEFhpF4Bo9YRn2sj6DFAxOVJXKgLPrIwZV3q&#10;EcjmPB3shEo6tUjLCXedC5YcJQZ1g74xeJZmFAilFyPQMoQNV17ZNDzGSg0ijnxUyg4S6LNy2CMR&#10;foBMLkbHEX1tpzGxEhBMDpcgrqC9PYtirSNoKQqAJBwIw3GDwCKoWUuTyGT8UB4Kd1VZbD5dfawS&#10;L6zB/XjRg8GMPUYRX3hDIZneowpM2VFhUWTHOAKtHB9I0D0cmRF+JDIvRrdZwLbzbisBebWYEqQF&#10;N1IvJeNbxGOnzVpHRnfl89WvzwvsMF6eZKNJMcYMBL1JDOslmu6tgFH1ndxrSHjQF2429VcPGwTZ&#10;NYRSG/bbQx0Xcee1x2p5oj9AsKo/NOWI0cFjo+3YyAbvKhGPhUw61cEDO/f2uk5xRhRdSfsMHfr5&#10;BiWFBgHsuAk/qfUQVQYXH3UR4Szxc/MyTaCJkXoM1OpsbOy+r8uJqBnw437UcqggeWeN4DDwZM7b&#10;UXPMR1b6t3rqWPWIg5jgxgoRsRsShB53g+exuCNRr40Ytkga5qEIZZTJT2Q5IgjWJjDsdN2TMBir&#10;Lh7WATvZXIu6HIi0zSloWZd0RfCYLElka9rNiJ/gVBvJjOfBVXMpwflPzdDgWmQfPMljCBKR+F3n&#10;GUEUBYDBE5jOiseCa5F3OhOESN2tlMjccPgPExl4vkt54IDnSdCEE3lUSb5bsxg91jFcA7mIUU9J&#10;TMLWeUAsTqkv+RDbwjxaremsVQxnY3Uyq6p2OZ+bUj4rh90Q6eqmkcBFQ/ENqwH3PYYJiGUk3tBB&#10;xCtIBpHDqC4jmUUDRfTQM36igiMDOQPFB2EF2knYENSKZvoqjZIP5iQhGztSHCQE61S4AFN6OEGB&#10;RQPlznVFGiMMzjCFGo95fCXnWEwd6OMVZl0kmKwliaSkUq2SMEn8jXUgftsZPvA9Ha5PbQevzwHa&#10;XZ8GSYDgKiO1QI+NRGEcekwxSoIZuSfxUujQCXq2fDm5cRdFcsm8FW/hHdTGABYtXOC/7mbobHEg&#10;Ato1KUiFpeuCF4Daz6yLwBcMMFEIOmDFYgqKb5Iy3NcE5OF7rDIZvSGqjh5hOgpZ4ALQdiHgEoLD&#10;1DdpSOxFqBBpSJyOmMqvJ5bOO5ZpoxMxKTfArYyXu6B6TIKJSCxfXUC5nUtgxovI520Ka+XQ+eNJ&#10;BJEYry5yTU2IxLbyg65JZY4dU1ETv0RdiK+ZTobvsdF+IcSRpJsk56LAkCRQ8CLJdstJknsQqygK&#10;mfbIQY08GXMsp2zdzzPVwuZSQXHFnVI8EJolRbbeii/Pifkcm5/pPiBHc54GgACRFUp0ApwmyWP0&#10;Qm7kHgwNWIF+Q/E1Ep/4kwOK+IKOxvDBt0VOwvikTSa2pjAqEprCmNGmc0Rd7nJiX04j6TGa05hL&#10;2T8w5uuOlopFQRKla4CWsCiqVV3OjDvAlAeBlidzpZ2/16j0MCoqpibgnT1ijRQQ/IQh3HopD7FY&#10;o9Qo8eeFhvuiDkB8gGsavscib0NTfpcMLMMXI5KMhBogARtaJPVVA5b32vEonhCpm7NhwVbiDHim&#10;b5jTa5sIdRfLIsC9a7iZxB5LNbRKQ0l9UFr0BiGoE+GsjRATElMg9MHzFsg0UbEapHY3iSaJ3+FM&#10;7o+15/AzFTT8iCfOTY99HNI1wRjHUByPs1UKPhoIRfViHCbp3SzOEKpCqnQmcCjV5B3OGsOPlQWz&#10;Nlj3tVhKTCurIhkW1TLNabeRHornfdShQjxHDo+kwzfP4aADTum88lj2ARQfz/jE77gI3JfA5OFn&#10;FYbhR1D5XflOc1r5Qg7TCbmQFCchYLCcLbtGVHCUoYLenEkQmlfOIMdYNrjl1Grs1YRj0Q3KMK5o&#10;bFwDoEKzKef6oC7QSTSBTWIpYueXXGHblFSBELJYgoUn8VGYE/fpEwrxJWni4DGQ6z7p51lkGnqT&#10;loat8kQPpFyjL8OjTFOODK2WKttf70ySsoBY1NTSh5Ho5XhbEmsyXJWRt640xxWFwOMx9w4xoRWS&#10;qtyVQOidwouIQz1Ii4kq4cD1lvdk4uuqhvt0iIP4knE3/Ne4GT7FBNdwYoKrx8KP8VJDx4ujLlDf&#10;S/UxS7OyLHrMovIO41KKyKXWxk31G7okOhjPZ2LJnE5l2cymadIakLj5xAdZIXLnhCetXuLFyYvC&#10;oEdOmXDloKz4PnBxie+xFMXkPidGET/sasN3RV6FP2NUrCSDUbESDEbFjnNHxT6+lMOyAVqU5ZXF&#10;p4uqMTi4Oe0KvR4rPRo0xka5shyaGbkGRJcVjieEAXhoweUR0ohoascZOpcuDG+Rmxd5kApRrH3l&#10;VeLEJ6Ba3FdNQO7P6wPxQUTrMTFVWy6Tr50upKDk2i/3qO1BdRhcgRohvP9jT+BUYMLB4HEcyyYI&#10;66K5/ySdRQA5IMbfr1fQCXlR5vMZO6ea9oC0kcc2YaY7vVuMQKWXgEBFesyK5UG8xN9IIe6vJAzu&#10;b8QA4oeF0/B/Qy/8LmBwJ42AwS1Ljsj1GOVEDd5xpIBexkAwgTfBJsEAFGom3i+aSlZ5wkWjg0x0&#10;Pp05SZfE0MYzUh9uSPTZK/YHkOKQOm3a4piAatPZy4NWnVxBb30LLfELngv3V44NuDp8MGsYSPgD&#10;vRQ6I4DNG9GBT50OMafWRmKv5lgxtymkZMLt5ZkAY6FuvnuLZo+1GgYPrXpxNJ48VIBBphEFISpp&#10;Bz8aZUgq0+e811yjSbSUG9ua1SqpT3towLl/cOiIv2F8Dj+Svwp/R9yF7zHKCg4xZyC1waCPWo5T&#10;NIZly+knNJNXLmke6HtvuBdUz9uJIaA9RBV2stGK5XFdJigQ61uRatXYKO/8YoqUTiORBRexpo3y&#10;GJ0YiKoMCqRisZCa+2Hrwv1DzOA+i0AjvmZjD/8z6YW/F+jCr5CJTkbXFZZX0oxnLpzpsPHY6zLq&#10;ObVMArT4ZTTdTRKbzmKeV55D1jVAg7PFhgSHsiLKVKzJ/XGVhtQCtO0JZSpHOQn2PhUiV5nV7OpQ&#10;LYvh5L6IArnPXV6Iz3KhiK95eYfvMVWe0KitAatpKfA2wyb/4WhGkaaDYQ+PT3ouGCAxZJ1AEdg8&#10;1I1SZxMpxM/H9pgBBQpHmyjGlDyLuJwykITmrAL90fNSYVaNXk6K9VkUuN+6Nu6LoRfic+aN+CvS&#10;AfEzunb4ERBd+C0BXPges1DSbb5gtnqGvyrSmTbieTwP8wIKkTYEEbx6IZG6Sjx2qWE5twRla0YR&#10;SedRepg8uInBslLcENAIKM1TenRXqAFVq03RsXDbotg99nHRiO+ebsQfNTfiJ0QY8Vmh1eFnbtzw&#10;vRkufNZHC1+wivQ78HDozIaNPfQDvIBCrQ1B5LFTKvONQKlNRdJ8dWFqf8ud1EbJgFNOwpZL6lRD&#10;eQxv1BmvKEwZDC+WKpBJOViv9U3sKBLr8D92h/iuJ0X8cU0RX+GNiK965cOP5dbwO0xa+B5bpcTC&#10;j2WF55Hrj8rDAS8nUAgwE0QkkWu+UzjJZBqVBgacA7MV/E0DNr62KEpu0iaPEnXdg/JYhOHR+mKd&#10;NylDC2WpBJaOy/qHFbenOJbDD3FYhw/HCMVBgPgqtDz8mA0N/2EZPbZJ6AvQDJonEAjgEkQjEEdy&#10;65uNW9K9jAgHlWQRrvkcCPkFfik5ChNCOaUWkChx9QLoEG3n6Ix13lOG04GlEkwgLmvfV27XUcLh&#10;12/m8D2GWU2HxP45/JQ3OHw4zAzfUekKX2V6FD4dwhjqj6th1yLMA3Cfyg6GhDpwRqfRwTTIPdZZ&#10;PSg5TIuU3EKjQHnlk5mgylLnQYWrTdS7TXvpDLSypw6nQ7cSQFota781bs8fHMMPiYvDh0HL4ZeJ&#10;zOFzd3n4eiI3/LcxUo0Ohe+xj+ODRLW76tilzrdGKC3AnVDvCMpDhxGUa3QUlLs3SoBiS5QJqoKz&#10;OqhJaQToYSDk6N0hAaY8xlhdT3UgrR4rv9C0LBYbmlq59jB80ME2fDixOHzyFTl8hDw4fNSrNfy3&#10;gCl8BwVR+ClQoPA9Jsrt+b4LmswI32OTKTczg/w2YQGq83iNqDiwTVCX3dJBpStWplNWo0QXd33W&#10;v8Dp0rsHqUktUDdWGezVu/IEsGWxyszUOuGkwvesJIb/7iLD99h454Z/SEWGj5caht+yusJvSASF&#10;r8+r7XvMY6QSAiF5rCQXHKUctAv4KU4FqNrUR9T8YHRQbwDsoNgXKNMrO0KiUwKdWRcDBZf+bZsv&#10;1YFxK6UwK7HK4Pm8q4CL0LJaZwGxm+q48D+4wfBd3DX8kZ4N32OH0TX80ycz/ItJUPgMCGv7KExp&#10;+y6WaG+wTKK9kcpL2ZHnn5WjZAp0j3skwo96xNEfHvOIXIyuk2fwbs5ZCUiGBZcgmKyReq4icUbY&#10;0FB+lXMwgmXN2UPJAaOLXkw6kI6PDpiMTgGjh62zsS7XfV1KoMUFRklWkjE1rJXjMXA0wg9PROuP&#10;RufF6BIz2HaGjAbvtg6EhfgZU4JkmdTB+3R7e6sNvkX0z1pHcr3y+UirwQjaiXETeuxDalYSDqnF&#10;R/mzt/JNgbR5wUuM9Hyzk/UIKLDdQBMc3jhgMeNOCibOpTO7Pphxk4B4zA3rBGQNyRIEDUkHjxIx&#10;pN4YcW8vHBVnxAvZOuIYD+W3OO0AiGApNLhtxk0oqEFZkr0wutj6FOwkNaLUJX7u4FnyEG3qQWUn&#10;+7qLTVt2ngTGYwx98cmAIixHb0LL60MfJIbbPveKByo92+OMHkJEDg1mxO0qoYhlVJBfOsqe70xF&#10;EfQYRSa8wPFj0oRgCfYkkJfmIT5EQzsuQqUDyUF8SdlG3ub0coqnHyKpWRPLsrf0B8BiVPIS0BwS&#10;u4ImgY0ZNPLkJDsBomSWx1jlXkb0kgRFSJ1H8NUNw+T7hHkGzpGIBJTHgAt8UzsTWloLRILKnUpy&#10;6iZKLB8qbiK+JUpKvpaHIinI++kxr5TiqeLiapaBQ+O5q5ehhKk9F1FzqaAXeguhYGilIhD3YZPZ&#10;ukTVJb4Bkxg/TV3pz2M/VL2+VMMRgqfu76CtKCPhpzuwwjlEwRL5BDVEV74VI7uCqJMUzEVkRUXw&#10;UMwODqmQJ4hTv0PsLQ3AFruEPDbELdt0aW6QeKJXwSYLcaPVMPJYt0kOOlopKL4E/bg/ZiwIdp0V&#10;BA0TkgYUQBw7+BV5HKIGkVVYaoi6pI4sWtHDjuzoMQ19SSfwnolIViyNlJUbdRWUNSNUSqk1WiQh&#10;NOU+OlolPtSvyCY7BbjO3W6yUPpZrXf5ShSomLXJ91cySXzwVUF8j81t2QIvDbkFSjoqSLj4VJCQ&#10;YHBVYUaIvJJV4cAQTYpFYqxHGJ10aIhWygHFiwJ7TG/FMlkPqhrqouUUWd2dWNo69tj3geUNQ/VJ&#10;OxprE4buByhxtxycdeLMGtfKYyoovmwIcT9yAxC/teAMSZwnUmE6x6nQY56B1JAcSGEuAWh2VmSJ&#10;JKPxlMsD0laAnfIjhxmTFgkLdGPARWo86FwWmJEv3ksl02R0g1htSlXk7niZIQxpNAW3SQaAaCJl&#10;WGYKVeaKb89q4ntM0/q4D9mQDl91QQwja0is4unJhPi4YFbRADYOI+CR2CYpSIUkTe7hVdosVmyC&#10;WA+veMzjCU6VdjhCyyYSal2NxlXGsUCEbF6NAe2sCJImNDI0ifsQUgFMrxGHRbkamobFUjgUn2Tx&#10;iZ8JoRC/gz2H77Ez1BhJlJSBJhVURph0YIMy2VYmaJKt1A654hQfBa+gUiaJ9TJVRHCFoIZMkMN+&#10;Juzbfjbnhum00k2GkyJMnLhVykDuprSwPWZ62VNyOFiNHAHBkCoDaM7314CU+CdKiHOc6+FTPGRM&#10;MT3aXlbs+kV2h82L9JhBh2zKrNSQKS1DoHHmFFCpchIkBiqp/oTsHWNSF1EGNXpFK5VEDkF21Mbz&#10;MevO/DFYofhFqYxW9YPg4belelc5XStFpqL4AZea+Ljkwn1ZPCC+xxojefgkkeksQ5LFaYZUDjMC&#10;qhwmp7ko02vy6fwLlwFddTZNzRWO13p6EeCLSaUhXo+VMlUQkxgLiMa2OEicWiNxPp4MBhdtzEKn&#10;1KosPKd8mlAqdDVIi1EBKL7gxCU+CgJyP06UPAYQiFBKq3SiJiqiVsLLgKskGPKoMmBwRGjgTSfq&#10;noK41hVcclx0b7K6qIWoYfJIvcunNVXMJtYH1CGZijgkynL0/pBW+QQbQCvKY6ij1VGRc9zYHxNS&#10;4mt2i/v6YuM+RpMPvxF6h0+BmLRqOhijehruTzpBvWXq0CwEqscOmi5bNVRLZgGSvHH5OoFzV++G&#10;AqvUjCtOyQZdg7I1NydH3OHn5BEXolEkoJFEXtRxGSBAdYtEnVcVk0PxO8ea+BonxH3V4oX4cYA9&#10;fEaXOHyPnRaMx5oqxmMrqrqv5wSyWT3AyGMVAPxh2RaO9uIzB4SbKSYD2NUCSOLd9EplWLhinT22&#10;MgA+HVXaWoF016fa+Z1xlW6S45LPgJSSgitZhpV2VInvcV7iEzga7qs4HfFh3fOYqEZZTlCNsqQj&#10;HGVJRTjKIrGsl4ujUllbxLyy3ULhRMIerl8YAEjpMi9EwrJxMUYC/SsK8LPjjbZmSTCDkWobYU4j&#10;jquiOgB9VMlq2LU8pmI8ie95LfE3zYX7Kk8jPownDn+h0A4fHQTWNh0E1lZFiKRWRbwGl8wWtgtJ&#10;HUKvxxYC0AMj0gYYbwH0kSHYemKjZeaTI9icMg/ghKpAr0N5sH8Hp0mtROjipncu6CAXIVttMjtj&#10;Zy1r4n+AnfvbBeS+CgAj/ntrB4+dH+Fd2QzlZVkT6L1sxgmMwq8MI0lbH9PBhVbM2FVuhltZ3ObA&#10;eRunIECMncGeZT4ap7HUHvMtJ3QLOFE27YENm+fvYJC6udC+6nQ8fF8licT/VCHuGy4M7qdQoqKw&#10;G77H1k03gS+4nmHa3Zwx7iGRiS8MAEY2EwM3EzIOFg3kAhptHL6mcBaggdjhzov3OZhsGzJkChWb&#10;gJskJMKEwsBdewtF6S8bUJUckBXLk/ES3wLZue+xUKXh/mHduJ86PRDf/eyW1+VjXEYiE8MXSUqO&#10;PYM8kyHA6UY9LQozxQWXHI+JDnykv47odyARHfNxBCSX0EK1uEUKgTyOFJc9ZSI4QFwOyOKQ3vI8&#10;wFVOSaFaH3Xn/oWruR+STO4jTB3xU6EAIiHADd9j78WRkmGOqM3IrlVJs5mA59zJs5HGjHaws44A&#10;EU8FkYE/JcvIQWLAodafRiTYkUwojiA162FixCQW95hhQotQGkICULlINoSVUs/THqLU3L/4lvuS&#10;EIP7CPJGfFRcOvx2g8MoltV4LDaM6WbGnDSORyCh6XojrjyfFQIHySV9DV1ekLtOH24tOu13vMvK&#10;6I/I0+WaJIl2xSGowYlSYDRj6nCWmZU/tPLWqnJyP+Q4ue+6QO6PHA6EEV9/P4ffyrXhcz9k+DKF&#10;cc6a2ZecTiMHO3X9Pj6lS1YKmQAP0v6gPuDeABCv22MwROOR2tFGL60RVHE6PwIOn4ienX8tltQZ&#10;buiVQkQUrJVfWfIWC5JxX2QocP9FvRB/Et+IrwBTxEehbEpj+B6bf0qk6YYI7NQ66v2QLilSCPWJ&#10;pK1i6RCSPYMxieOeVKR4Hr0l9ydak9p4KE6mDELg49ZW8i8k8npD8uKkPIbIKvJKo+22tXMdxBe5&#10;bsSHSTfilzGN+ApGh/i5GDn8S7vxtLLnAd3o4+OxG8WsIXyx8jYrw7RGp5SpIoVELUdpBqlvCTMK&#10;GabL93BT2hDZkwmDUnx8MSr590q87ljAnBRC1PFWvgw0Wt9PEN9GpYgv23BiEyC+x3DG4PAtaWv4&#10;iPxi+J/dhfrYqLqGTAY5JEqZWN9IFdnd0v39W+qYVFRJY8oYptfUXkweswjYxCnt0NLJlE03Pu4M&#10;Uf6hAK83VCVJCoGBeCst8mG0vkqA+CTPiPgUtEP8xKt0+KctN3y2PA3/MDIN32MiTXaoSQCFKUKN&#10;Mq67xSZQJVPDQ5XqgWdh4mSGi0nO5pPJzQaJE1v4rCc05Bzwss3c+Lh61XlE9Aj0hl1KUobv0lJ5&#10;TBsMdJaLBDp8kod1+BkNAvFPU4D4iBJ7+KbXxvDXMDR8Awg0/JIkQNqnzoJzt+QEquSxnCVZTKIG&#10;yWLyIBwnk6YwcydYkHOnC0ImndbI44CjKeHGKbTgzEX9paEiD1KgNzgDScqwYLRUPt+gWK6YUNpL&#10;HNDhay6mwzcfoMNHfCKHXyqFhu8xNQwN32Me85jHPIaLFpwbVcBASKoacDKVUsDJFBor3IluuNwp&#10;o/jq6VWUpNOlWxlwNURR3CxdNu6xCWwyc4m+lSjvsY46g6OYUwWvs1QCUIhifdQm7abYcvgaM3P4&#10;lIPl8A/y4PBJn4Lhp13D8Aszw/A9tuiAbcd1NHhnmFsJCGGGsBBtxpQggk7q4GWdRuq56Pb2WjS+&#10;RVb3Wkd03FB+p5UoAJY20AusGfQefi4QWOS0EuxErlDq0mMvwtucqo7iqXjZaJaFweS5g785xPEX&#10;gmzeea07aug5eJUIIPUoYeX2JqFoi3hMLBVnJCzZOvKxh/LrUvTzNVI7AC5gCg1yG0EYbjS9h9qq&#10;9RABCUc7frV0IFVfUFJQH5VXucE7oW5QG83CZhCyG0bmQ/z3PLLphKKow/kwHrXH5tERisih6783&#10;/JOvDSOejx0/AFA9DyJ4ligHNOEFGJJyRhOO9ehJJC/zIXrsY6yMEYLOicmjhd4kQ+0ETK7wkCte&#10;vhPqips1y81CyG6Gng/x+Y7ATYoRInhIlxWuT5MLoOSxUVfJQFEkD8FPJDKDdCd/cBMJfGHciZkQ&#10;LgkQyeW0YCQs3DnE9PPKxcqLO40m6BrIMnQwy8lkIppkRFxVwH1j1YQ5axbv4GTXY6nXfIhBrRG4&#10;qVAopE62ulL1np9I0uRrKP7euTuoUuRemHfyKix1gU5iN0RY4jFQZ+uSzmhpRQ7bKcaM/CqNmPuU&#10;Tto9dZIsyYLKFRCazTWPHShKj6tqenLSAlo42U2MKDR+QVSaTW2ikDqUgoFVI3JXUGI7p7uzHCTx&#10;PVaAzKpQwH2H5A/KV8JSHBiirngvIh75EmOpFJRGm73RCYg+mSSNd7RSk1CMFMxrb0yPxWrdQN+I&#10;RVVbEUBaUIhG5UoUoh0zGJ5mI4BoDB4QrJLrUjf5Eky5cFbznCn+27Jw32OQz3UlCkOeSzZAZCEG&#10;XCqT+Bpw1HElIJDGVKSzJ/i5mSTpo3pKOyDiUEIXjndyWrBemVNzqmZ0P7G8KE7KXX8sissDztpA&#10;vs3gCbDiSO0xj8fYSPTCcuumLld8UAWS+K2HwH10/qwoUiIm8cHJiJHzAXUkADiFCcBTRBOP/Q4G&#10;kas01ClzOjVTTIkS5ByREAw0ZCGhqqd8iRY6DjRezUgbyO6+sTapIy14wlGO1IH6Rkf5F3BzVoFs&#10;sVI/U/xbcuK+5UUhvsc2JlFJbPPSPZKT0j16hkNhogDY9WQDWEpSsKDH0pVyM4WF1ywzdfkWKL7Y&#10;RWqpgOBY7sdfvB6r1YIme0rwY+Z8iNMDt5FILSYwh9EWUrROAxdMqjZXpPj7SE2sJgfxPRZ/OWUy&#10;Z749WiCKexxR6zbpQoZ6wpHKQDlw2SAlQBk9zq+rEmiLQ9fqah58S+ruKN4U1xLIOi5455ODYnps&#10;+ce1JsYcRhTOdpk8A5jqDzeGtDzGTRyK/+pwiY9zG/dV8UX81uXZlDCh7JBsa52QY0zqkN1FNJeI&#10;9ZOhDGyK4/RYANJy6Ev/FNV14kDLPhIZ7j+UNaalbmQNaztHtCrXfKFccyLdH5DLZbKosAJlZkJx&#10;NWHliq9YkBIfEJ+4jwNuxE89FPE9ZmnlKLN1VVYUywnwy3F1ZUpnsrCZeFH4uZ3gFNUmnlINDLqZ&#10;DQQqbgvgvA0HUpRLzlAOfHahAMHHY3vD4YpUhnxSsj/CkWdEkDp1ScWQFkVUUfwGYU18wavh/umE&#10;Ij7KEBGf9Z0B9ZilJXOVtqVgnOTLXk5vRdfKQmOy0YNLQ6pbZrBhB6FGvwzE1f1qlbATa/fo2GgQ&#10;E6ETKJU7KMPI6f1VMXMqgegSipNRPap4ILr7mTEo/gOgXUzum0IPxK8cHogPuQhUC7dR0gsBrqAm&#10;CSVCQxILlD5aIGBdSAwa9mB6vBePHT6Nw1vQLD6YAiiWM4WtRnAIqt7xbA8dVXsWSiNlHEIKP1l0&#10;WwfNqXm1GbyKX1FJid+1fOIPUIbHLKl9vVQ6m7WV+I6KLtRsHX1hXr3FymIfc+leFI3TyE28Vo/h&#10;VKlG5gauywYhkmr6MPIf6HDxq21IO6DJYwFygecoiU5J3aaaxdqkHIqPTuLE704n7hPMjfslzgHx&#10;T+2A+K1Igy0uCH9YPNZmNiuWtdQrtqx4dEs4KxStJ3jd7kNugGCGiPqxgmsdGkUoOHAWnC96FgpJ&#10;KpQgZfbN0W18CmiEFaWamBMVabTDLdoEUPz0IxPfO4W4v5EvxPcYS3W6tCnV6fKyAPjF/ZVEW0mV&#10;B3f86PaC5eQDe3u8iSGhLpXx2AMD4OZHffEdh+uwfxopy4oaXGRCUmx2FxesFAZ9BblkKzz3GjsN&#10;IiW+CvES/ztpuF8gdcQnxQGEx7oF6r6NBerCDYrtxinCfNlyI2GThYiYia7tcSi63ky4qEubT2AZ&#10;0J7mmT2RifmGPNzebg9jR0yK1LPkg5U8SHnsU7i/0rNV4ncyceKvCy3xv5DJ/YJ4I/7osjr8MxBA&#10;/DdFhF4MnHo43rw6sMc0+mnGvHsqE6uvHSOf4ovKlKqbtBldQ80R09erI1kVGJBklFJF4cN/RiAo&#10;A58WEQ+BKqwCAhXg0lmxUilP4ntcMvFZAs79zwNy3wDSHrtIMLIemjGaLc7ENCpKyRpNYKFxOQRu&#10;s7bgypyqsacrCJarQ1mpq4/HKICbrSeFAeEubbxVAjMIHHdEPJuOeL0vleDN4NbKtCb+p5JI/Auh&#10;5n7oYXDf4MGIT3pXh2/uqsP3WGZbM/GGrGBkmsPmmQ+ARmw+Ek40ayYNEOfNeLLORUD5POwn5ACt&#10;l0iiTlXIaaM0KiSdKJJ7EjMwKYeUFTK12LZ9RdCEjN1jq04i8UGTnfsW14X7Es7GfQQIby55I8MJ&#10;fRSaz4Ix2tQYTMnxmGkM/M5HwZE9HLZLfTL4SRHCmPmofhdmyG4HkdfIchjppgpKYsJHjC5CQRAG&#10;T0pxi5oVgeygWiwX537oq7nfukzuSzQvxD8wRsQfraXDp+ikw/cY3XqYNB1uG21qUOrDKY2rvaNr&#10;kBZkYrSlkI0CCiIPJzKwOQuwc8uY0Tx6EZ8WyWMWXQCbKmhCgYuETAHVibxPJVL5Ww20ltva1Q33&#10;RY6W+66Kwf1RoyP+IdF5zDPRnHMINPpwRhF500FpvgFihby7Rp1czbZDg9L2oAKCezZsnVt2MfPo&#10;FZQt0qXOvCYUrBO4eMrv/EFhgPSEIv+qAf45WrvE5kLuw6qN+5OXRnxDQID4t/k5/LLkOfzQKBPQ&#10;dsduOvie0T+rkJbWLAKHtD1mUg0+tgglB25a9RjvzQLMRrHb+SOXpbVI7eZ7TemhgJ8mHEeadw64&#10;1BO/MasGMifF+pAC929CgfswSUf8yQVGfMNrdfi2KHvMHj97p1RawB/9EpZCu4ND2jr3Be5Rqwzc&#10;oNZKvGnC/bo1X2gzijGjCOn9CUiJPVGuyWNpYHQ6lRoVmnsERKknOmqoGpQBDMvlVdNO8inEx4Ro&#10;xC8vKeJv+OfwRR57+GQdH77HSCuK/snXRim0Ijw0OwWhiHeJYBHvGsDi3B9C+rpnwwscZSatfYTJ&#10;pGRSy0pgSmz4uiYUH08nyrqieaTFarrCcnqlBoqyY2UBiGknqTI2jPgl2iH+VrOHX3vs4U/o9fDx&#10;+DzUKu6h2SwMy3WfPpbrtjnB6/4YUnDkMXrx0ow232UfyepEJr2ZjEVqv5cqrSMnN1VqwelEIRNo&#10;DqIUmr6oXF6prTDoWFkpw+4m1Ij4sqZDfBNFID5hEzn8EKP0mMc85jEdIJsij60mLsCdchHgqDTp&#10;wJFIQmtGHsetGc0Oxj7KSEIeCaZAZBI8auFSK2AbJrVDc1OlRnA46e2VHCR9rzMm4Cu1ZfNq9fJQ&#10;2N106hA/EyMQvwRZh+8xjR0cPugQOfxRJg+/DOctQpaDMyKWZR2RsCXtA8+S9kXSQ/lBUvTzeezB&#10;2gGwIVNoUCGDXiCCHjdhAQdlifaCwGLGcPHxZ9CbZHXZaKL2/IGGSLOkwq04cDHnDX67dGXKNSJf&#10;cDoy6/XxGBwqPF8bsgDQUq4k4Fo+OKDKsrSpFZI0wpOIJV0lCXfNK4Ie6TJCXkVpAjFsZ+mxxhzS&#10;pqJcwKivzZKqf3LgAsoK8OuWVqYMSYSqGQdTGcikUpRsUKP8oMc8kVIknLtDJtSELyuMQ1Qnic8P&#10;I4Hl0RUtmzsX1ftiGdFArE5OUFQhKfbrKWamAZ5nu9DRcKsPa+IS+VheitHjPWmZTZ4JA3lmcD4B&#10;kMd2DMJkR2KOZIXqArDk1Im6hBSxGaKoI7RiKLTg4qdkJcYOC5dGDvw6TDy2+YTuiaxjTvLd5rK8&#10;mKuRcjFMMueFBUChKX0bVopm8LF46ujxGsbMJu+VgTxnRDDl08jU3E1qPmbqdQuK77GXYGUR94F4&#10;ElUDmxv1hoU05hGWYXIqYXtCOl8E0oZDIdLWU57y89qIlA552JizDVqdGwypSDEKUGG9JByAi8dW&#10;CuTxlpvMJnehH89716F85DbS2usrUaBCg1zxZwiX+Ad/UEcCwS5MPCYgLCqTbMEakF/RUUhW+BKU&#10;qjTUKXUaI6Hg+uYzTY8V5BxxLG/FhtRryumItnVTQ7JLBgA63ne0CXKqkcRzZ5kQPqxVros2l03m&#10;hLPUFus0SiW+xzpciPsQjlNPGAbCgEQYQB9yMyAE5QCi06WAogkpmWXyKa5SyzL37ZM6PaYDGqTU&#10;lHFDaz2aLwsoFhvvpxAgyBozxswXEEf4dBEOLGLZqqf0QTSpCkhmxU9hIInfIVy47zHKhPAhJQ5K&#10;oIQ4EHS5MKSvknMwNhSEO5HNbS5050AgtxVBSTChmX4X1F01eFZv6N/l5LGM9yTSBvIoUcPzx8IQ&#10;eTzmwmIn8g54iHTgoEoohsWgam0GgKLjTe6/oAynTC0sVzlCOpDise97tSjdJBSbi4r6OBWm/VJB&#10;KNASWviMp0ogPSMb8IjvknWDy+vKtKTM2l/vrE/S2kOqV6saY4YbqfQCRy5KQnH1ZWbFP6jUxH9R&#10;TO57PMe1JSUmY/oo6YfQUEiIDjFBx0VlQiod1OkYJRJo46RsqmKrAywHMMkXjyEKFdNrECcTuWAS&#10;vPMABIU8AJP8EOV24R51MCAI7lL8mVpNBlVLVB2Kr0BxiQ8QN+53XAvue2yeWDqzo7p++XKUj1Jx&#10;BVqUid9U5vdhFpVu9kioIwLya4OhalkaEAbuMthDGTd8Cd40btXAw5gdcW3QVPZoT1E0J7sApiBZ&#10;3wMidI/Notq1elkixZ98pMRn2CfuBzyNhF4r86Rrz9hggs20xWlPj5EuEFsBIWchjYxcwdqdr4gF&#10;gkYWrpdJUTCQFauV8SqUEgeSsISgLjOZ7IaL4zIB/EiByvMOqaoFAVUrNlUUv1ysie8IabgvAHXE&#10;77QI3PdYZhKipJqPgaLy4l4rqiuDoiWgY6YSCRlYwV/yLBF60rafh3PC30iTyCCjgdp4DATRoU74&#10;vh71V4KiUec4pXBP2lJ9lQo5K1MEpfiZjkHxT85L/AfHpFEuxPdYTMFkqyyBTNRNhQullsVoop6f&#10;xlnJOYdYRMVr0Ur2DfpKXCwxlgzETiOu64gzFhKczwTF4aLJqpCZupClzQkc00x9Vp1hmQqv4ntM&#10;45IS//Ra4ncakPuBR4zZyKzsthF2k2n/6lq8DJtiJBiLx85/WLRlOzG8k8dqgiEloZchT1BiLlH/&#10;06GcEkiIwknQ23xE5NMD/BKoQhyaqDJABNPCv0PxN2qc+KjfuQ/RMDyGAa26RQbFukUzIumWODW3&#10;F8tflVr1PJ1vBd8IMJT4+2QTQ6I0Z63bnMoCEX4qHzavPZa6sieZmvziEEbGoCPeVrYSeLmx4zlA&#10;8Tnqmviqx7nvxRv3Bd6N+BwSCvE9Fv95bWXWvLaZlGhtNZHudt8RrF9LXRgxq3f4sepHDU2aoUaz&#10;miA9ndUCrkDsdqe2JWO4SpQ7XuSeBhLpCo36Vxphhe+oESnxORMv8T22Amrue+8L8QMMuZGxXU3H&#10;IrybBsJ8PbgPYDJ64YV5E7Ine8y1TQzNRfUQ82UUUGjL6n6fNoW51C0Zqu920OpOJhyb8k9DgFKL&#10;V42wNBXZ7jooTvzOJJH4q0vD/S9+eSxzwh7etJsHnmGNBCMyc4hMoytHRhOiXDTxIjzMGJZIo+H7&#10;EnowqlIKhInkBjtGhTTpMmLpJ4+ZqepGfaXPJ6XwTvvKv6fe0jNk4ncgO/fZ1oX736vPIRvxPbYp&#10;tWYMZ6V+sWeTQOSbJC40IUBI3XS+hj3PIgNJzywMejQPQAfSSEBTnZEDoTvT8jyTxZJh4OUPHVAf&#10;+8kUh9vgSiNTbyvlJhLf48C5z6q+y434ggfN0VSs+CPmKTn0rhSa0sdV5hIIF9CiL5F0QqdA4/HY&#10;RyNfkAe1WmtPqjC459rOSBiz0SqtgBd1IjE6KfcGqpDOyYeXSvM6b2vlaokPctTcv6hA7oMrjfgB&#10;j3kupZsJhR4Wzc2FCnNuwkd6JVNYHryGU58SY7WE7DdXa5FDt0UeUEe7N+WKHrk6K1JaY9JxmnAg&#10;LvcYRMSZOjeyHJUP+EeLVcG5/zG03L+gGNwPLzTiAxIw4m84HMQPnVCTxmM2pynMpc4poFUpSvb8&#10;x6kIoRI7Gyp5HlPI1gxIdU2AbVHH4mt7RijG0btZfNIKblImUvVNuOdeCHoCkUtUGm5RsVqTDfdD&#10;hpP7F/uF+OEKI77HAAnY/lrnXBKdAlo/34jnM7IctHrUbAh/eKYQyXSotUijMIg8Bmo9bFGHEgrZ&#10;828Do7dEN6RVS8GmkuOw4BDILUJxqQZApW1QGNb+ndwXGULuX0I64kvQFPGzLUV8TfwivsdMqXqk&#10;UePjd1rapAFqkXgphAI9RG0SSWltk5JRHdJEKqJPSyTYnUnI3xpRITCCGyWQtJYQnak0VwXueUQF&#10;5TGug+mktFSEsHZDyrTbvsB9N3QjvsQcMxcU8fMUjXhWL0Hq4zGXxkvrlEmmNY6q7voWAaPafvNT&#10;BPKwIpHHhVJsjsP090ZUEEdxQwZJl9v0MFEeOH6KnMoCSmFpjalB92GtXISOab9dOuK/IRrxRbND&#10;/BdgRHyPqQ5qC9rj/VCrNKRNhK+qTWSKK6dItLqnKBQPRKIPaVXaHBUKsj2WyYwkI7jAakjunXmY&#10;KowWP4Ee0Z0vKJoxRUDcKgkoQHjMYx7zmMc85rEWWVCEfmi961RM2kSnVbWJRqvkFNlxXotCnnJg&#10;f06r0u74W3DPX6hzx25HMvIYPCg1JLe2PEyVxImfQM5854vJZUxtipK1cqEElp3UohEf5qSIHz5Y&#10;h+9qPRBfRkXE99ilXElA9nxwwDV9XSB6clxgJXV9YUWmaEJzA2qFlA/Ck0w+aSwZdcZDDAM7SgRF&#10;Az56HvlAel9IozxY3ubkWBMjzfTJvXqsRHlflw2CxGFUuwQ0rZfL0DG9ZFdHRFbIKe1ugZF4LD4t&#10;KQmmZTVEt+1csd3QuWipQcu46p6bpJtqNEHXklCarYWHcoLq1nnSpkv6Jch7PXAe9GXV1QxYBDI+&#10;mXbxXmiBiELqF6tFkjxW6lAXkRR+uHiPmcQoOgXsGErH0ghq78Pks2GkE3pzuSdzCXKSmj0blJhD&#10;/ik95q5iZr6QVFdpBa8lVUumvZIaWbw4LKf+aq1OZk6qyKAtKcgcSoAAFBJmVOe7xwYE0shSWAwT&#10;HWGqTPRwtCf5+aKQJ9YMkSb55MvSjfGU9yoUKaJECZog9PVO+oSAK7NlZVNMoxOtlq0iuaCTEeoV&#10;P7CWSZAOOsdjpEKdhdSaYpI4lZBrFcqkEn/AmUpSWyBAZMABC0oABeyUrlKTUTy2p15CYW1Gn7Iq&#10;tRlT3z3ImXuoo4KTxhNampCo6pkH9appIeEFDn3u25aWkIy6Si/nUGk7oNEKPYxuDrSlWIhZ8UcU&#10;LvE9tjB0dJlY0K/yAAE3FEPFR8zNosomodPoTi3f9VMg+LSVwIhi0aweR+nO7YM1d0UT1mN3p9Fc&#10;Oo9H+9IpCUjmkL6Dk4rCCejQCdh75x55XqBUHHuGGiU+adLivsdAiN6ifBLQM7tJS2U6LJ33FKxW&#10;lBsJ6SMhYL0mDy2swYt1wXfv8pIoWimTvDg1iwQGD0rbDG4vxDxzenAbzspjj4qrIElO3D8poMos&#10;KSHHKVYmqBN0C5fKZ0qsaCRbGVKPeSFhUyE1TK6PhEazC41otxQIN9wGUrXp3Q0FUt53jT63Rhzo&#10;I6oJDZu9GETTaeDOVMWU57u3UCW+QRPifkkS4r7HYBNkUWEzkEWlgkmZKpTORkVJlqeSjgqbooos&#10;a7KKG+5iJRxRfIEQUr1lpEIEfHh1E3nDjO/sscJlKz+Bb+sikockSxvuZlEYd/9Y6+wqfkhYE597&#10;Te6XPg33PTabOEtF81MI9AJqqCjawQtp5QMIqhlSJiul1mfWRA3xZQJAMFwxlaXwt7KMcsTNuLPn&#10;sfzHka9e0fbaQyQVBuHIb7dDqjzfdXfXNSj+BJBwXLgf6jDyk55PbAVWVQRqwbSFFAXFAxVtUDpr&#10;utJkLB5T7QiqRTP+AKc6SpTTytuYKysHxXNmKqpaPFRMEoPgYxxAam0pPZXQsGrWrPjvxJP4pOrE&#10;/cSFwX3SwuS+xz6WEIqKOqFSZVY5BOpOUjdqEXlKVVVYMlZdechFtVcmd2W1PraAnVhzMSFS+qIZ&#10;P6jdbKRbnWhaJ491gIIJRXCF4up3r7vfJonix5I18cuTpuOOJqrHQBhMKP1kRmYaW2pSbUeV12oJ&#10;4ZVlDRgU7oVgDjAXRenLbrxbZrhRezwYrzVEGI0kKKX+1Mgjp8uW4gwDDQsAsRWfBAIovgzxEt88&#10;XbifWEsOk/ucTP3XTmYzryARLlllkEHDvllGZWnb0Km9PCIb7Eo6r9hjb0pIaTAoR4WWWdUH0kwc&#10;JVuDKr4JfS14DoZOXsWhNhkWAHDI99JMSnwNJJH4JsnkfmLduE/iQO57bJMhO0sHFHeWOjtALLOA&#10;4l7iiG5q4VJmv3DMAcSwZRNn5FJamjUQ0OjhrEpHzQGx5kjzYFcn9EFZUeFFM1F5jHtTEVbGSTR2&#10;EyZOfA23c/+0wXnkaC/0SNJePFYjPkXrKe/U3WwgojeTKDsYuSVoyRmW4bKZDxuTpjH6/ukkRosI&#10;VLgBJRknXxx9KUioT4NBKQSjtVkB4p2xn9w18TUGnPtnaGYNSi3nlwc31HW3G6q5EqZfGxrDiVGy&#10;vIE0XA2n+wwcz0UF8Hjsk58eofrVFO5Q4fKZ4rN28TMFcCiIzA5Sh9UXrgBoq7dw1Uv8DcFmlBYg&#10;9z02IwTb22mM5gs6QRIeMWYwDqEHWQb5Sav5gDzpDKJhEB06DTQfuzPg9X3ClCO6Iv6SOxpTJ5J1&#10;YnPImNf6obZfKo8BvAxu5ZVE4s+hjfsJlC5fE7iTXgCYEK26MB47hdA3c7tYJ42t4uhsd19J25s2&#10;e27H6AiVNiVq1+KJHGlC9YtkcRC6E5nZFDmk4Dh1Q/ugVZmmPlooipb4HMKG+6jnhfiK9YX4JAOD&#10;+x7rfCAuzOfGfLF9GKhk1WRC2qBmnMAxZShJmz436DlpZhhUUhmW+m5UDLbHPB80dMuPDofE2qrY&#10;NPlGHO9MmE1HpAFaFdAmjxZqsnOf41vup6GXxz4BCUQOMRSOzCjmmDQsEQ7itELX3FF94JYnD+yq&#10;z4mTM0Imyc3W9kgdiegIS7kxtwVAWk3NM42qCAN/YFo2ChFhRRUAN6lYHktNcO53/Ml91aPX5ifP&#10;2JrXpDEZJqL5d5zf8dgqNbE8uXxjPqa95QCZLi4jZDIgFLXIEkpFNOsU2ZiU0xmpgUxTGjku6tRN&#10;QBR1EOQAFYD+YlYKsuF+BxByX+XciJ8wdcQvcQzue+xuUUYbk2MimlP5mnV22NR9dHjEfE70K/Up&#10;vfwLKq3uJURSfRK16NsQok6nc9oeixurcbTe3VeamCT31HG0AYXIQ08qIBNilgrSct/jYnBf1dCI&#10;r0B1xCcRNu577OQ2QBw9RWad/2HBn9RmTH3y+tUAmUoXF1RKxIsQyZRcQqQTm6htx30QdTCT05YF&#10;EcFobS2fVD4SjhOkFSDliLkzSQXOF8JaLULue+zj2rivxnBKEZg7LNnSfVq73oJS+uaC8l2Tgzxm&#10;0hKLUOlBsoRIaOUUGpHYtbY5+CDyWPxpZ/4eGFlK1IZUvsyUCeKJqDmi4n1KEAm0VixDgfsflI74&#10;65sifoK8Eb9k2LjvMY95zGMe81iLtnQfj7m0UQtavRg5CLWbOQjXdkWopCUWIRLDYwmNTMkpZHsi&#10;a10TYFQEclumnTGdn/sycjYkys5ImSKcgZpzk5Mg5Rsl1orlok07CHUjPhuniJ8wb8T3GMm/EH9T&#10;EjASTUnASOSSkpLErKkhYlJTQ4ThzhVdGc5Fj7X0SzFaShrTuO4TdZImHAbyvHwo5Wk4ScyTtcYV&#10;sk4TagdKataHFpsWbyUlDOcdgRvGVtE+LpfF2h67I5bEODpZ6yg6u9IYOsfSCErpw+QDb+mkI5v3&#10;hP6cNpKjY2pSE5CUpQyyIwXmuDYmXGlTlQtiwakeq+jeZEWUDbZcx5PAuGz1pfFYQAZP5+gsbPLh&#10;HnSVQmBPPLaKjAQyNd4UElVuITJnL77E5dakPNETT1kqZSKlpOUuys2QNWb9ElYniJC1KAcDQKgv&#10;Ih2w6mHgupgufoI9/SRqAva3dujIDIsupKrN718rvse+F11qEzCjCCqhkAJQ/UzJMOqnuORRxPx3&#10;yzL3l4c5PdZiHBwVFbpYoCnVraYnyWqrH5BMsvKpbi6uzVLAbAt7MiJgS3Rep0quaTB0mVg/hWml&#10;Op3E9xilFZuLipfNhNt5nIhMAT4RJpxRObC8tnJABBRoIbRLKAE23ammv2oVIHoErG4ZACz2QNO6&#10;cA6cBKwZ5WPGYxrAeKElnfWHXmTLlwgkRmBVWFQUf5WZJH6ISS0qoJtaVDz2gTanimfyVhQiCBzS&#10;DoGiaTcuNrX7jNr62GqRXZiA0FLwlJGLK2Ng2lO9crCIIwMZ0aOSczgsTRKStC979IgpqR7Og8Vn&#10;ADyJ38Jwie+xs9OqKGVuVZQceYZ08gF2OlHYFHXCmibrSMMAdpLQQIu4OryLx7wQ+2gVHNi6GghP&#10;YVZI78g6fLpwVv/sgDifsXSrnoObrxRPwzIrEsXvTj7xW65PfI9dTFolZUVaJU1NnoGaFmzBmp6m&#10;jEVpembTTWtZ1Nh1tCaJRbXigpF4u054wweZRcuaAYGaNbIlgnbclLhFqkjr5DEOpEOqNKmv+OpH&#10;SvyIHYJB9Zm+Ik2UXlIAkOoxC4LQWVs4/ewFv7AsrQhwtC5Ktrgqp6svBZRtGAm8oOWO5DbmRl2a&#10;fBx/0dqBvcIx6Z+Z6qWRB9LqgCqKz3Jk4oOhC/db6on7HsvM55li3PNM2wxZqheWiF7bsvtsxi5N&#10;LsZAj96206Fg1vblyB6reFZ9QzbigYekRF5RmAgETIeXVqAA9imuUgJOvoMwAMVvCVrigx6T+61K&#10;iPse62BSW8rBNM70ndSa2s6GcX0jXcQSvyaNlgPoRu9mhlAwGTbAkeW4fTewoHF2XJSH1O6rDZEo&#10;rc6RO2xIndoAMqTV+q7ie6xWPYn/EvZdDXGflArrtO406lQzaTUVMzvo1WOYbpQtncUmgjsDUSZ7&#10;HhCVBmRi2TToIvigz3iPbtoRguCpykx1iEb1qAZm4WPtIhW+iyhr4sOA2mN3rokr6XviWuexuNKZ&#10;S8POsqlfOOQ/vJ3v9MGAzkcmIzqRHOc+tcCnNFlbkcdOcZ6ZZo+lkZ+P7qA/Ai9QisBQ/2q3eO1u&#10;S7zEh10a7oMckPstiob7HhPlKhZrmzwZFi8JnqUux/fiwdXV9cSBGg5lCqFs46Z2Q4K4Bp2TPrdA&#10;KNMgvU3g4JtiHQDjpSziUA55NUgRdtNmtUtqxj6SJBLfY7Hrwv3QA3J/r2i4n7uNS2gkSVnyVoC6&#10;iFqQc2tGToE9VrconFjEWh8a0iFDcE4uouNBMUxuncpYoVEdTkCTO2jEp0khtuSOMSLSt/sLV98R&#10;6q3RpyU8FmINFG2dUdgWh/XUJa06A9hGV1lsL1RIZqR4T5sTmqhpnWVGQKv1NolQGdaTON8BUPIY&#10;WzGxTOJ8yfFGYT51Amy/VK5FQ2+RIDv345bJfY+BCojbrRHd7ZrkkAbj3iCLS6SPJZcyu2JjYkEV&#10;DsqWiB5WF+uhFaqn9n3hRLeGU4+k1TVHTCJFb/FGqlDQCeWDVu0u+m2RHDj3ZRWoYXC/NblwH9S9&#10;PBwKQRIu3SMORnVCPTKoSUGx0QdogeOxVCCcdFoOEwTEGmh6CG//KgqVONstH9TPSI1Je0k0IBo4&#10;Y1ZvFKEriSqXC35bpUXNfRnlsVqGcDAiGuPCnDZFLL8sWWnTYqlMTmvTjZ0VQ5s9LMAHAaUwLzdU&#10;YmFO9SdSonZMf9ooZdRgyWOSU6mfGmoLRW0KWVS5TohHq8RtuJ9RMbgfchjc95ho1ULkO5BjZHzl&#10;WDTa4kDSu8IF6Oghi9NBrUK7JxUSdSD96xwhEiZkqTumBkmECdHQjZZoDknUiN5T4zMPKMLXAioX&#10;SfBomQwt9zOojftgvFMu3B+JqzxDQlGLBtXqKvOeGwAdPSNwOvjYeR+P4aijA6EMpkZo9L0UtQej&#10;qiLMJwk3CrMkJNE0PE4Mf5PyLYUDVC6NRcU6GU7ua04vxAdjj51QmdEGB3CVuTXyZJ3VwPU7uSLz&#10;eU4s3fKc9FD8OZkOGISrykaI5KAVdecLIUSxaR/cabgAkEbGqjJ5rOF6SfkGCj2pV0xRsXBCyH0N&#10;SUf8ULNxvyUxuY+ihCCOx1KZfaRbDVfEozcsGQ8+Ilqe02aLPyX9pPqUPNULOtmDRqi0SBW1x7CZ&#10;ankORbaKeDujcQ9hTA17peYFzGiScpkoDCsnNLivsW/EBzUb5zGPecxjHvOYxzzmMY95bMUihZ0W&#10;Av0dVplheVAnAvLB4RvzMX1A1cf08g+QiTTooJOtaEMlQ6eoQ9yrVHtMkymI7HUgdkaTEgNiasQl&#10;lxfcziSVnTaGlfsC9zekG/G/94X4rYnJfY/ZZ1ca6xQ+TELwC52AZPCeeGDwnnTo0EZ2cLUm51VK&#10;KzXb/CljsURTMKdM5IQxCRdlI6yRSu4jb4kYONkdsCJ37DHdUK5m1UDToIRKikap8QUi9RP0pd6G&#10;JqXHcth7SpxWAZTTnZJQTHrIoZS0AWiOwIN33jborYQWbSLdYCSp2jY2EFsBD61WBAFKmMWhsm9Q&#10;Ix30sYwoOvJMQq4VZuE+xWcwETMwp2QTIApZ5uvedKdL1zCnays1Krv35pVWDDKhKx8aVI+dKABz&#10;7cwlD4tJC5F2PekIzFm3XJqGq7M9uFxK3CaCaUu5BK7ie4zRORmVxQi/VBR5Aq8kfpxAEwqxhHIR&#10;+5ByrOVOETdcq4at/qwCEdBhVS47W0QsEKTN7PkKw6ZSqLkATFJH0cl1ketEauQeW6g/3weqUeKn&#10;YkMq+apKGg5EOw0jBFP1mKQ1+TWsYc8K7qDIguAKWrp39i4Iz2d1yVyWhmtqVxX2tEacTCcRMdFt&#10;7mDVDfx0mSRcAmR9DofiD06YxPdYWnhBagWBEqyVMdNZUXmUsGhpc7FpItGypKtDdTE5g7cNPR9U&#10;y1ARcJdgqW/YYynyzjKlCCRBm0zkD7m310rrqatTLegrfmmIE39gTxLfYwUXvV5CUMi27PhZt2Sy&#10;LG9iTV3gi5u3r11aXFb14F4KASS9kUphw3ANCi0DXjmfv6t7gfLPjY4+JJtFeVwPpCVbHIp/ugg2&#10;JPHzyrheMkLGumcascD3pbvED1XbemxDkhFvxiWOXpcDK3Ba6VAwo+Ahyg7NgzeGFC74GNxM4v4q&#10;GYPrlEZgVUrlir+ReBI/VYW4Twhxie8xDCmwtnn+Wt2ui1gwpZZ+yXgShUu3DqN3/i4DTKyqIIyF&#10;tUrks3SrNKEBvmkIGjpEHmvcs8tUIFtbKrNjSCsHSRSfhpCJj5403Cd4fOJ7DFbjwOrO7mt9EZ1s&#10;iWvfaOdVgXg9C8YA8wGNxngelLP8shSIZo0lK+csIyGI8lMCKRRhBYrzIKQq88IMS8eoEt/jSCR+&#10;itJwf6Bpcd9jmM8LrLArea3wD8iWzK3ibYez2uC64gWxx2rB38ge2NVpNF5tmTGzSXpcT5aLYPKD&#10;4BJ8taIQGw4lBdjHv1JVSHz/cLvHNhNSXOMJ4LXGrMPKMuOp1Q2pbA1DysNQJsFvpxExUorZQyDY&#10;dOdmvRCHRRmQLLBqdQIVkkvuMUQni/RADdqsVBD8soMMOPfT04X7BE6L+x4DYUiudUMxgKzmo++l&#10;E5jR1yZcAjFqLK0y+cblGxPgUaFJjQTnM1JhEvZHodIltaO3TJEOh8IR2T91AEsIVyrDydhDhpr7&#10;6OnC/UF84r7H8u6LLbVJEVs+4eXUisxSCDa52UZm6ZR2wyIlRhyPsQQZ4MNCx7fOLeU20rg8noQC&#10;Fq6S53g1cG4UFvRAyXmpVL7B2GvChvsp6uIx/ewW7aoGT+1Jk9hv7jWceNVYvRoXmDpwAC9F4BGw&#10;JJCQi6ThbPsRGtmYw2gwMsk4K3mtR+qEcDs3ymOCEH2pVKob1ap9m6fbyPWYK6EawK0QKon/CHdo&#10;ANnkwNE29NMZ+ML/ADqOVEinFXkNSlclEbyxnLep1TQpEpLhE2LCpahAYcVRsVQ0qlUDCJoT9z12&#10;gn0Jtw4zjXlxHpMJfK86CxphiBboDtETuLA0nz03VyCPnTIPo/b8TULkIh63bd4vkRS5/MeJW2gO&#10;KF8ocVQsFIxq2f7kPkoyuT94Q9z3GH4XXhiWV4rlwSmBmF8KV81pySOI/uYq8bwIru/DUtMYdOqc&#10;UCHPPDrVb2pFbTMVfEYRULIycQbzgPKfFFUea51SVMsGhHlCVsktj+Wk8dhXExtHlc8arWrTsbM6&#10;7KGnZVe+D+sTxCATZXtDH5W71HAHN9hnmPGMIponNnEuFyn3qYSoYnkEb8t2MbifnkyP6S/hpMnM&#10;lsBZYUiezvPcQ6POke6kAvjGs9JIMh/WAoQBmb7bDXkMNDlZakylQBJVCq7J6Ftxnimhskm5F9UA&#10;FYvDcls3oOExj3nMYx7zmMc85jGPecxjHlsRRqJ5n+MJjeo4PHReyHA6OUuDHlwP7R7dVMkfFYCC&#10;AZ0gsBsKfRdLHX8YVYT+ih+BpRPElAg91lwTbQCqnWNyWyPXxn3UBrlPiEPc95ieaiZlzrY6ZS5P&#10;ABSc7kgoON7gUDxm2vHPJB3klklabdVpnzoGGqJ4pVSe/7ayJ9exlJdP5X4KlikPxIPOqQWkSF3p&#10;MpkJ850CyxSIzu4M5Dh8Br6XOrNMblReDDGvuEiCBd09nZq2IAnCWpI4QuvcQUVLC2ud67GKgazE&#10;JCOPZ83jWchTMvmSi5XFLY85ss+KNgaBEspQoIeUUS7udJFaNnVBd7W6CJyfNSHGNKuhbmhJVeRv&#10;Cf1R1b4r9oCxZK/IhkJIgT6C3EZH2/vyqBQGieJ7jIwQQuoYUvw6gRGelSzpEnbEGRy29EiNxWOT&#10;txJfPs1gdUnEn0eboTKte4fxCM7YIajRmHbBU+YybncPVwlFwQwWn0EAKL7H2G4OHwebycj/oLGw&#10;8q2pyJx6M8qUcv4+nYDTKIEZzQXWTw8YM6uTvQ/Hx2OsjziBTqOG1iG9JO05nuwjeIJKnFpWSEO9&#10;JXGlku3E9tfHhvBJWh/8R6qkfYVE5L/rTVx+CZpEBl601kzrwBw0HitV261ZvL7efECHnEmal2f+&#10;xC0OJ/N2QNp9z51O34TcKWPVwwN6PuPzIJXwj4IAIkIEh1qoM1ejiFavAeA2vRoIqZ6suBMnRYdy&#10;TSoBUxsvdGJ5LKOpCX/dGoQ/pungOzql9hef6z9GpGlznJPkLH+PZ5YLoshRWQqQBjsHr6MRbFVH&#10;NSpfzygTYHw+GPv00biUFeSx10UcQitGt0NmRmPW4mhEiry/i7aicAjvwgmSR4IXJC+1VHZ0wlMg&#10;UG6fnksHvVbuChQq2LtsNghfxenBlyhY2ndgBtpfLBz+e0yzQcSdTZ2qOpqbdng422bxcVeQ0+fc&#10;N4bQ4lwJdaBgCNWp0ulFI1rziEIfksTmfFyXjaEVmvvyWUFG6YrwIJWbeimBj81qeryO++QxBKmk&#10;5QKChka1WFxO5fvAXZniU2EHvaPBjw+YwUdlxOCDn9V+gzL7rwCQBH9GDYYQ561UQjRHJAp17AGh&#10;/hAEXpQB0B2Rxy4G77InKgZkhDBPqRGAobqk1uK0lFCLBGcaGUgjE4hzKyfOIkLAY0cghFsW9iQ3&#10;HRkAKpTcLtTDhXgpxAh/VQEBJ8Fqrfq2n14/+B+QG3xYFwy+x84xo31vzv1vQBz+K1Sq4KuhyP3B&#10;+Mxd56NuJBpUUqMOosxJ8UhQTWo4ik4e6wPhiNk05gIKopPvEQBFILrfOEOlOsaM8lipcPkoEQKS&#10;0TuDDkuXBycmZREkHKoTIVmsJB3LsR4sAW0ZNnBo/xeG9kueqf3Oy6L9V6ZonyJw+Q9RK/47FirB&#10;T4S84Hvspu3bRNIp54n0AtUnEmNS4rVXEOQzmMhQLUMS0UXc61KNNoZThtLRUAkabqvatRxXpV6e&#10;YnV6qUoreyVBsDqrwYiVWZXOlgV/BztlBRJ8j3m1wH8D2/m/M1L/RyuO//QH5f8lYvs/EVX89yQA&#10;/x2AVfAXnFDgm0ovDqJMnMQGZbLXHVVCkTzddrkrnUaVespjsC3iKjPOHFgRsbtZig3eWtsKZbYA&#10;96Ju7aGMtusxi9xPHDrwa/QOfE3iDvzL7gr8sl4I/iOlCP7WyAg+a1USfHsT8F8THvxfv8F/SYUk&#10;+B6DGFbBd6C84CtWMPBLHoVKmRwfQ2WSZC4qU4V1Ut0qvK4+6gVlaSqq2VINBW2XqHzgN14f+AbP&#10;B34g4AN/JwkC32M6BxH4IxMR+J9HF/iZwBj4a40G/qTlBH6jQwW+9geCn6Ijgh8KS8GXB7Lgo5nV&#10;YYcCPyG+AN9jJTUlrUqY28AyiRgoy5RfbBaJxZmtUCoj941oA/isZAP4X0gD+ApSA/iETQP4r1MG&#10;8FccEOCfUBDg36AJ8DuaCfBjfAX4qhwIfEnkEPgMgRj4HhOA3MBHnaLA/wzywIdHmuCfFE3wJYY9&#10;8L3WKfAbGjPwFeAN+KVRiNIijUKUVulzoVZpsPq91JAAPogVAn4mEwK+x1ZHCPgRDQj4CQ8EfL9/&#10;gP89H+Cn1g/wSyAF8EMbBfA5KxbwYZoFfPSUAR8sfAA/YVIBPsA1BH7eSQK/k5+B72I2gW86NoEf&#10;ujQBjLFuga94wIDvL4su8CUWOIB7kx4AhQ4NAUyiraByICh8iJesf5TEVOM2nFvb5O8cBGCWRsg+&#10;emDbPRd6W4W4sOCxFKoQMaAAg+6AQ8QWUZp8LHerXZoQdS61omaNAoxOodw04MzqeLSgQcHL0Bjv&#10;s0iwTNF/TbWEe45WZT+35rER8bk1hwlQGGwWyTloFeZ6MBLtGoFjiT+EV+IYt/RThIXSUdoLkgUq&#10;GyIfBT48PkEDsfhoHMFRNCXO4GLuxCbCtYU3kQKM1z4IG62AIOJQMUD44bHSQU1A3FyuvcxnFIce&#10;zmdPQBCPZdpZuqmlG8dc8rcbYAQnR1goOdxNYSbhe2ElExGD5KXKBsVmtDIIxhM+pAK1fvDYaO/g&#10;iA8espzm3g8JDK7aFJaSWysq9aBclKXAyJDgKLARWZk8R+P1eh+I/XTpBpqhBMm2yBYxrevk05QK&#10;q7ATL+yJ/R93StqELUu+mk7YYylOFWfIrHNCeCL9hHixCAnuplBWLlZ9SJyJrgyJbkPtRAEfmIoX&#10;5+MXOfrwLGwRJWHQDIqLkfHGVsN9vDCO9HBxPDxWJtRFJ/E2KgRCqkSewhz4j4CKEtD1Lb7wwxC9&#10;Eg+HQiBDEpJl3m3Lgovf6E0R1l3eU7aBcwkTgkWl4AkWHouAVMEia93jwnbc4wJD+jIGhcyEDMih&#10;+wwDbsuN7EPpHCnO2HiMLjr+8KAXttNc1BTSooWCd5K7FhkvjvGDxOwG5F7OKvQviyGyKHpiHBF8&#10;iPTY7Xq68xaMd2qqQ40lJxfqmwJoodwCBRIzYN7MnjeHtBisqQNplKBG3HB8Z9xIfWbc6IRAqoZF&#10;7F6HuL8oRwO3nB4eG8iCtfvvqwLJUQ3Buy8YH/FoNoBP5sSu70LKIaGpOrySr0U5iYoWbZgAQicK&#10;qVs6k/IkInWnqZHeqelTAC0ok8C9qZaGjluzfNkA3MzTESgWitpjsATSOlxKB3ecjoLi8bBBxUMV&#10;+hSPzmZhH5f7gOgmrX13jgjlhBS6sfQAEXOMrMBJ+JnEMAKKVrILac7cSjCkVUn02ErQnBPyawjK&#10;jkLaUA4Wtjt/hNNW9BO+0xxvgBYUiTK5KtdljPc5omteXYtCC7IDBqTRF/K2BaTHi0oNXcWjVzqP&#10;QUTT7lYMAtp5NqXduWHAhFAUrokH+TIgcki9rogftCDgvqUcIYqxLyQkVLKKII1sj7PrI0n4y16l&#10;2gGszDET4BWHomWnhA73rHtCAlpSqG1xPaZSbSDMjskfmhcCRDmC3Ps+fmQdRAWSdZhgdCwh74X+&#10;QCqe/oFA9E/gtfSIwANF5NF7vyOLmKO/iUQ6K/lbmL4U6LHBqMvD10uDEFkPQGXE1xI0uUN2Vn4I&#10;aoaycVf3dLOMip6jhqKC9T6zi12hughwjsVlAQoUzG6pyJnXQCfNgTkEeLwC1YYG98lzI1SgQu4x&#10;GNzASOW1ACMRGqSJ7PRHEwkNAnsEFs3xZ1oiDxDEcC4hIwNaJYbRdouCbNUm/5GLZGp9bMqTStCZ&#10;9lfjp2eU36jH5Ib+Udk6/Cz5cLUt5AVHb+FSAGG+xfDlV5Ym5oDb8R1Ch2JAAxi+RQVwEJc+FtFg&#10;vY9WA4RB7wDTXeAAPxbhAD3mgh8OUPRdF4xnxSJELQdOIlEXBvGRgSkjQhSaTAa/wCGzsAShtDTf&#10;a6JcL65SqpBsNMRaeVROO9lZeCsxWlST3m/YGgViBSEQyXiDoN0EVIhJe4wwYL/PlloUNQFveW4E&#10;icDhokZu3wxTCQxmCMm6FRCSUGYgJIB5gZCMBJZUogEdCuLqompxdBGCCWQGM1Jh6kRKjxUKCgxF&#10;ML656bJHtbJaJAhpPv+OeiM2DfupW9QlA7oML6sKeTBlhfUyXQZ02SBM3EZvggHHY0hdjdABf212&#10;gVHRkBoYfNTFVYvwPbaS5AijCW1kGQltFGuINgY6rJBYUsDkqAGhPKOlw+JMyvmlIb/RZFU2BDnD&#10;PHQP9hzAoLsCeF3KdKdIsjWVHzJsaYS4F1GgNHI9RnNGj3kXpE+ugF6UBhw0UM6i4QI8XMvBgBJ4&#10;Z6oTDO9zc54HymQ+8FJLUl8IH/bMH4nhVFyTC1pxTUa8wJlorI0z8ZgpYromM0ugId3UFpdninsp&#10;ksF8Mh+ID+lMnIsNLdQ0mQo28qW+MBGZXWVb45LLIcIdMewS9pzAOY4reSqzCkLqTLaeSaf7HFqf&#10;hc5S1IvDedoeW6wVkLTwFxVXY9L2Q5lB+LEr4KDIrVKqhEmlVElhsJjyMK6YMoc7qfITni4FHmgL&#10;M1VU1HMSkSuVSOoCoQsZ4Uk9hgjs3zoQKzELsB+My95xpTZ1e/VrMjM0pvYJljyLApZNO6YGNKV2&#10;Z8+3mW6oI9uC7Vg9gZFDFXiYSNgVUaXoun0J/Bp8jzkYJlM26KyJAeisWXlRrLm4c9ZU7ZrJFNGk&#10;9JTPSqHCnuwApcCoMQU/Aon6eF0ya8IDqNhCzC4uHgCS2hfbMF/WyxDA5Bzak0cTSavxWOej7vmF&#10;67GDHkwdSIJ2EKJIiPS5PdVgQ4I4tsuptVfEHqb34GfUyVmRKZOzorbGs/LYWFtlJ9+64rF7lWvo&#10;5i4F0vZGvdKKLviqqJ0d6z3ihmVxGVguh9M7agecJ7yAee/A/7HQxCnU5c2YMIrSBqQIabSMezYe&#10;1rzbEHnaazskEEJSOKFfk6qj5pTHYMCj8CuMnfDBER78DKgNpJpOG0hZSBtIQU5ITLObxUlNKA2q&#10;HQa4qxjGZLWqj1NnKWaMW8D4H9oH6VBwPZYgaMq3oDY6sPYNXwyAR0emtfBwm3wU2Dh2m9GdOYF6&#10;gFySR4hMwyowoog22GTRD6SeMXxMrRel2v651YQPduPge2wzDwK7+o4k3joaHN4qYJzxipP8gwVp&#10;RihWw8FPlotHRbqc9rfbiU+193NoAvDDLYSYRB7LcaFbpGRNv5g0X1KpzKoCw0OTarzl8ZgHNV1C&#10;GK8ybTVj2UkX2UXzTKgDWXEqnMJ/SZ7tU1Ym4YMKxODP5feyNJtBsXRrWlgwDdPCYnYCF0uB5DhZ&#10;VJNcvXjsXsiGlmN4CW4MAfmXldwA+LS0XPDYKeyYL5MfsiMktBmOpksawiE+ZwBHFtCtEfJ58i3w&#10;gkSkl0G0qSgCI7gLGad4L0MomjC7rPkTC7/VkNv3WFliEP43YGmfxjfSpbObhtbz0lTaDd4StWnI&#10;EVyFZaS4r8FL8OI5qPPWJnqGNyLzw8AsDCReBbNDNhulRWZkv1Xjse+G0U1D0+qZiwcjPfCvvfOi&#10;z9RHhVLUeuS1kN3JOS0SXa8knDZhSQo0YU2teREofAuqbZ/c6IP/ZSDtd0CV4PXYx3RM3tAryuDO&#10;OpDAbSAyw5GSFMEMUicLw6ITmJjEkhoyCM4Vmc1mhdC8H3ukYVcs0ebcCqF5YsYA+uPkLrpBuGPP&#10;we0wQJrigKj/6S5tVCb/I4+N2o7lVGsoBSU6hViqexYLf+M/25jCgx/JS+2DUIEMJuQSWRiRQYfj&#10;2nFpyLJKkMvnhWYzCXyB0ABk1q3xWMqEzw2JBAczCJ0IOPNa6HAwHG+mLadKplPxGYyHpDBQn8jc&#10;4UINxMeuDRsQaQvEdTNyjYzcpK/2MzddTGGqxJFa1m1ZbX+D8rbPJk7CF8Nu8D0WGSm0X1c4ReYW&#10;FRCaUWpza0Z/3zYdE0mbL2rlM0NUHs0xcAAhna3zTqcopdwpUQ6dJ0RB6R7aZeGfOHOzoMuolYY8&#10;hg4qopo8A96OfDKS20FqHglhEOAmAaiz5S/zpXWVautWOkaR7jak3L7GgxO+ur8GX2ywtB/p5P7f&#10;jRU5k1Jb5HjMRFNenFOJpaFFH9jrZDan10NpjC4fh2jDP5sbWkGvVD2EVuy51Sc2Ude3DChFn40o&#10;YG9Kq5f97oR/qw9MRzJJKoVJAmGNTt0IEsoPDZajD3DBSuWx10cmWimLYvs1ICf8DBoSfoVOB18i&#10;sGg/4rr+l1503MFFHOXJV/LyQXkACdCJ9A0hkB3Y6vddkCJRMwFsRgnl2B7baAJ4B2hT6949cDzS&#10;PeCDdGp1LiXbkK8mzxdIT5nK4sQvmbTMzdx3UGDjR1KOjSul4h4t19I4M+HrDpfwQ3ZI+JjEaPDP&#10;VDD4Ikuh/UjF4b/HcpTIEFJJulCtUu+JiNUxAXYqn7jsUX62bs8HvKQVoziVRspKNT0cr+HELT77&#10;ROBYFBxAGEN4a7CROapwAqBGiA4H5bFPBNfomRIgpyxwBFZRbhS++g6jtNWISYOvkQDCz1Wpwf+g&#10;ncGnNCzal4hE/nsQkuCrcs5ltzoXM/ow65I89tJRS8l1uKim1GMkOtkJHIRj8AyAqrChBCUJ949y&#10;FLxPVyAALb0wqEBSAsFAldr31aHSAyJKNXoNLqtPYlxZ8eOCtti1UO8iWWt/8dAGX6CRg+8xXAMZ&#10;/A6DG/x2A9J+KSBoP8RI/Pe4VfBfmzkyBeBUiQvuVpALdHzMA5qcoVgGzkeZWixL75DshqpdKbmK&#10;wgApVh4LAwLL6rFCTSvFiqCyCrhlxPJ6V2l9mxa1dNuk7LcN8X+OMf5bzJT/kkNB+4mVqf3so9F+&#10;CdRon6NbtL9GCNqnpGb/QxXgv+cTgu+xwGsNUZrIkXUNda10TUPpUt4WpFL7TLcqvdMqrUQVTMrC&#10;cO3ZWgGJwV6S1HIHOaPP/ogbgo8QG4I/YISC73KZgo+yL4LvMdEbEnwN6f1XDxD/wxXsP/fR/X+h&#10;m/ZHgU37Gtnl/1rg+F+CHP6DXyz4EFQo8AVvRk9pKBhXaS49sRpwIbvy2ECyH1guxHqzVIVK3SoJ&#10;ys+ecT2Bv3KewCdPncD/OKPAZ5ijwDc8UoEvCKQCv0V6BT4eb4IfMkHBlxMXwU93k+B/tMD/Qzr6&#10;39pS/+379d9j8oj6r7Ic/pMuSfDDhSf4ENIl8D2hPbAGX+JmaWq8tTSMoW4F5sFnX5Vl4JMEZeBn&#10;VDLwU08G/hiaBL7HOnQS+AtQDfxNUwMfoMOBz/LQgW9a78D/PPTAx7wIgl+5KYLvsRnBN0RYgs9a&#10;BfwPsQH/MYWA/6mIJPilJRb8kLBjfhKbLc1jHNo+GOWenZBSBP4LHgS+3g0C305pgS9TtMBHWz7w&#10;JRwu8DuTC3wuwQX+4NUFfnZ3ga+Kx8AvkWngdzY48D324nbgm7Ir8CHjJ/iEgUXwVfdH8D8RWfDf&#10;VCz4aScWfHLiCT7oCgV+FzID38CdrB8ATtZ/UajkcUqo5EEEj9A8JqPoW1s1r21AiVsaQXLBfAiQ&#10;tTFujjgRFhYa0l7gOBXZYCCV8IFwCjQQAwLIct4BSROASlsrXhtSgLGXBmFD9RJlxwqFtF2uwQ9e&#10;6JDw34eMwBKPkdSQLEvZwq3gHzXA6qZtcds98yGspcyHMGlZgQ0S6cbt8F96c8mo15aXlk1BFKay&#10;gW5s3SFGhPSD2+jgiLURspzHKo39kChD1aYYR7dWgCn7WURo+8V43KC90dBC+MExYrwroIrUG3hs&#10;7Quo0hcIWmVdUnJPsiz936jk9eSz6qKIalmGeow9pgEQ3eE1OnSHkgSFDzTA1g8XzqCBIMWyRTy2&#10;gIIzrOYSl9WRNLEKPU7FiYPSFrbG8lmANIiRQYe2sJEh+YgDVmXdw+LaGV3KPVgI5bPcnsdGdyu/&#10;T9R5gY+MXUn8hGQZTZmWLPGGxa2gbki5qlDxbVk+BGFcpg9j427iQ4Jl40PCIUqhiQCkcSdwkbkp&#10;OpOQqfBY6yHagnLSPQsvNkUGh/oXY4Bme8MlaWOHirK+j9PEwOhEk89BOpWVwcu4BDPidkbPp+an&#10;LywFFZUERKws46M0Vci9YwOUFCtAVVIrtVxZ8fu2Htu5kIJ5mUpY4+dOiP6sRBmDLokyRssOAAxv&#10;REoYAkM8M/JO6jM6jsLXcF0hVoMSgmAcH6fhPhYvrugKMQkByVDJCOIxliUi8k7uAxQRZRadjx7R&#10;kRBOtWAJ28jZkYyIBfJjOwGFIZ82ZvbhBbo/AKB1D9lv64KEBEx2GrAyHgPZ6IO8UIE8NqIHq4b9&#10;KR+OuS29DktE1B0MSkV3uEQbxoMEwS+P2aUmOotdKHWlR7shkdhjeomLS0Y2jSx+AM8LgiuTKQ5P&#10;f9MloQKZGDORb0/YFuUpyc+tMT3W1ZNHZUvPE+ppV8AGtA1uM7MlYAKtQSajYVoox1A+NB9E4CzY&#10;v1U8RoKcfXg+aXq4HRKie5BSiC7bCmpX0pijzmMc0Vcg7SOjeBRtI4h8Wpx9jEQeAQuMUhcK0IUr&#10;2TOpSUSxuMpk1OWCsgPbn/Lqd+o8EwAu9R6rwXrQCBOWAIJwq3lwAsZ7wpchzKHSXFBERI/HuJ02&#10;1QpOZCdVWrsbWTZ255loG8Q1xCbkkcCYkKzVQ5CSxtC8zgoRiLifmxMxNyHNJykVVqCjpOkhp6EJ&#10;kQCa0NFjAc5FI1uZgy7z8yGbolLXVmYvvtOL/RhZ0pXKl86TrYsgRDbMBlm45G02FfOhG3w6il3w&#10;hhLgWt6PyoSEe2xkwEevg2qN3stRO153wx0vG9xZ5PShzJFOKvg++NwgIJpO3HBsT4vEq0kjcbEr&#10;CJMDqHfIgQfzUV6CiMpctZRTxaTVBDXkYTms7OAerTqTSK/HJKOAFi9AIJeMYJ0Uc2LMtQ5DX3gg&#10;BrgZiRqtgFyqrJ6lpVK970ZB9oiHM9kjrzjyPgire18gX8jf6QQ9wE+X6qDHYISJh2o3OojkmTjH&#10;b+N+Jo89kJUKMCRTNs7ZOL3jRaD/Qw/UlFmZWRKB4Wg7nX30uojMJKaUXCvjnYnFvEjzmn68XJoP&#10;ZA1P9SMkEYwg7mTFPbaGDIVv241FeJ/CRfjRNFAg/AhRoBeCKFDQySxCPNKdQlDhpUriAsQWV0QY&#10;Gk/WIJLih9WU3sulojTIzuXkVCQU9VhBZZFq4PuQbcUsfMklE8QrEqCCOAMzMpl1hSvmUVuI6Ahj&#10;Cz/fZYQKfSePyI5ARrm0og3VKl3j7YtO6ynaqvgUPQbiJEaS2PNGEvCEjCQaCC6IqE4/xVrRKsfM&#10;IDVO2gg5k5VUxCpJ/HXNT2uZzu5SV9CFR01UxLyB7EDheFwAL0LJVbmthimNoF3m6Gq7edH3pD1m&#10;xq+XRwyl3tBI+BhsiWPRGYUgDj/JElTho2Bi+6LWLE5sgC1ORCjJZ8yYks84ocPPSBiBnzFVtsTJ&#10;HWYhOUe0SOmx96zAFFUu4SZF/xAVESyI0EhINaoPh+mvCVErZTGkLOf6hDfhn1K54ly+X00tfpQj&#10;k1iiRzWQHiFTUiKJSgoKdJOijVWCOaOWKubQwq8kcML3WC0ysCClbTC1yI2G1ZDmatWQhWzVkCy5&#10;4JWkNvGgeFoHw4w38npadMJdqSQwWlrGJK2GqnxfIZWXbmkIHKbWY9wGFb0DMAPEAM6FyaTwEzeP&#10;OAetw3E09k+bKRMitEMw70qeziQVnkv4J7cYPgZwKPxKoCV8mwIuTNH3yin2p7sUj9EulEtRQZRL&#10;4UKRS3GtyIVp+hhOZqjEGioa/CWg7ubJNBVbjmraEo8dFwjdAnY823aRyPkudMuIOWgSGVnwgXLN&#10;ngDYHBPKJfF8XPINYf5r2x67dCMJiS0TGJNn8uPVZ/QZ/nsibf9cgYQ/q6PzxkDU0/NB1NOiQajn&#10;gj6oJyBiFyoozSKqiDQYhHIYrUz1WIye38pqSBgWBVBQlrLCWFuRVdhe7wx84EYAsok5W6VnBhg9&#10;nV1iLujkHNf61CbJqdaEGj/aeK78FJoYMpXp5A7fM7sK3w3F26fUr8H32J3alOgo35RoDapLFCZs&#10;SvShXUrUbxCCVGXqdDoyWxv184asNeNZU6zr+oqLCknV1uxACO9EofDAIE0A4w48HxmPMQgEdmMY&#10;hWpOYFMKPapKwREaFT6DTX9SM8kTmxD5nRHtqlLkZPi0yil8V0Nun0Lfg09SlF7pqIQovVJbcAhV&#10;j8kWQ6h+cbhRN22zqy0UZrWa7BBmQyoPbpk9qnSJJWPBvWRO5ZtmlQ5ssuIXj69OJX+a+KRxQFj2&#10;zGVxoKPhHPnTmne2PrEw6K4fLMZkt+gT5bHT/zxYpYbG8GkKWvgWU9t+CcODL1NW6wmmrFZSmnmw&#10;G5b8YEdC6WU5TYVhycQBbklJDqXLaLK4249lrF2PzaNTAMYMJCHmUpbkGK0pKZkCnhaNqJors4fZ&#10;SJoRijSeQuLECGX+UbD1+5KR8BBHgZ8g7UdHITpGq1QADZ/jOBQ+C+KEX7Lj4HsM1+GL5YTDFwtK&#10;ayQu+MtcLx7WXC+oiWVoG4sObQcAhunuKZZ/cdYLANuZ9oI9EdeLNennIWPwr81YGKmSBvWQzrl0&#10;mAR0mHOujse6zcoB4tasVAsghPLeQUlnWgHMNE9hyFeKlTLWvfRdhc/hVttXDy3hkyVi8MEE2qJE&#10;0m5TqIfgpi6OkCtKuP71mCtrnjeSmgDgQyd0wQCMpsGsZEMc4x/FK9u4eMl4tMuq2YjZvYE9scax&#10;EBYjXckwfoeMzKkPqJlczSAlTLvQgUGSoGbx0wvC1ag9d3irFmsavsdIJk7hb1zx9lUtJPwyZGk/&#10;Rfqdd6WKAGCWN80wyzB+mJLKxcLMqwUTk6WDQ26wdi5vIcWSeT0QnEZFgobNaZ0QZo/dntZzQP4g&#10;0hvHB3ZgjB57LAUVA1S5RUQ9oqOBDVm8klGj9KBMhkCK5lrcEFMBCAXFaoWvwr8zj8LXnLztp6vX&#10;4JcdSPseW0FuFoY12SDxnmk15Fc+UmT0zmnKgL491ayk1LkB0XYwKx4J0DxIqEbOy/FDmiUpfTq3&#10;uFidUQeh8oC+ZgGaQ8caiuuVXVseLdI2UWQ48tgka7gmb5OP8AYZmugJL0NWGyZVd1YBLvy7Utq+&#10;HOOEn9704JcKi/YziSmzsxqmzCtSFjaB+S3nHV4IOKcTkdEek1munTYtGbkT+brOo3C8dM+2CLWf&#10;wCTFgvZygwjpMKlQl+o/ENUbPLHpFcK5Y5fnkVzTiJsqpefGx8Ao0COcVETVgLw5y+DChb9iHQpf&#10;5Ci377GUHgefFCy074LRcs5GBAFHgICE9KDdrDoC2IM9K9TRfkSJAQtqP4A0RGlFW/2VZV0zxkMp&#10;MoyogO3LDG177PXem3sVasmjnOCmSCMLajF9fmrAM2HCzC84K+ro2vJUE4Ciwfoypns3SASFr+rI&#10;268Bn/DfREb4aCsYfJKV++8xwNiQO4G0XXUGK0D7MZggNGTg0GYNiDWkCFXBiDYH0IK3JcTtd/mO&#10;4lGowV8SJKS6lBiov5oOrdLhpBleG+5SnGo8VRZAeYn2ZLpnFflSsgiqVB67oM4LC6Vw0P2jWLZv&#10;IFi2n6oMtv8JnYTv7vDgV8aM9icj139/cJFAAzGDhgwqkxQlKAbwTmBErZsAOjxIrhLoVPIYfoPo&#10;iVO2CHg7gJg4Ksi0nBTUnvxL+QDK8VMcFJfNoD4QsLv+SnBWqZTI0lX3yshXnNAI0YohK9GefhzC&#10;jxBQhL/ZOeHnhArhd9DU4Lc3YvA9hnaf9smOw/+NkBDtgsPjshWpkoP0kDmSCbI37FNiT4RwbXd4&#10;8hapdKFEZECjZzSxpbsBQpxC8VKVKvXDqwJLL0rlsW5FuawSK0SCRdhfJJYLsKMtFOc493qhGHyM&#10;lwe/4gIQPsR2EP7AdBA+fkoN/pyYDCoDlP8TVyX4CYVuKXlsUV440+PVUvDIK0pQn+36KEYIlNEL&#10;GhiTyuJTrjJBRqbVx7VxrMzporIunNOIlXowlVapyewW+J6E/fEmQvth9fgPEAHaR3ES7YdcG+2/&#10;9q59j1E45OB3F8/g+4Rn8EvvZPA1ukn7l/PTJhaS4DO0L8gbicgk906UjP4tMKkUSGm4qocEV6wS&#10;EhKC5bm50PKY6nsG+y2SgHbaMgs+5hMJ/upFgk9B4YIfenbBd1w0/w2i5//LsPqft0b+f+yC9l9N&#10;q31SrLXvYGiDH9C5wR95J+1nPhTtWzqU/6bI4L/HxopH8B0cV0R/kCws3fsauQoErQgWaCKlLIhp&#10;PluMXC73rfMQfJbiIfi2SCL4M0Ui+O+iIvhp6xR80m4F/4s3gu8xhlkLPiGBC/5vef9P9sR/T9zx&#10;vyUz7U8SofYXq4v2X7FG+6LXxxZe/82OSvBHSiz4DwKmoYJ8jVzlsW+kullgAVW3JB2l3L+IQPAV&#10;qVXgDzCrwG81AoJfzwDB13wAwW8JBsGvnAqCP3Iagu+toeArvFMAOSDG3/AHWiv4+ykk+CaO959G&#10;J/63Xsf/Ucu077HEZ9P+JxnaD5Vc/sslx//1O/w33VjwRckq+J26l1YQjIdgfQOXtn8Ny2cHQ1Pg&#10;QwqgwE+YPoGvWT6Bvyp8At9jIQwp8DMQUuBfAKrAP+1U4ItxJvgQsyD4iURB8LUXKPitkCn4pTck&#10;+LTo/bccJv6LK9p/Ttb9bzF0/0E0x385RP1fUwD/TZUUfPEjBd9jChdQGGwTyTl4CSTnQE/tGuEG&#10;xR9CB+MYt1jNX1tbYTcF1YLKhtNC6A6lC9IPImZsEWDmleAiotYh0aVSm8JjD4SiXCy6w8hIpJRN&#10;41C/Ho8tEOMdwWRvb3CifD4P2exhCgSxjClFgKao6o1LV94HLZ+AMcAast0U2gS+Fzx26qe9EH5U&#10;2bA4RyvDoDvhw9+0BkLfAAqOFJhLXOjlpYnOS7UpNhtKW8QHy2fxPlKacSHNTUNdJ7Lj5Gz0R4lS&#10;JSCiwXJ7oGp+Ps8UbkJI+OqixxpweiBZ5/uisPDthO5rJLS4CJD1BZDcLxsMZotwiUA4AlcFCg60&#10;GFlOVnFKnOr50oR4YW2KBwnXCo68fBYeI4jcyAiYhbCxU+q9obJ4Vg48M+sPEkjGu9DoLUE437RF&#10;5Mb5+dwUEIaW0uohpg+OnZwcsi4hnvudrwfOpS+PHFoyBiTxBkgOiTzAaEqzxzj73xSVMXIqIKm4&#10;VmwWlbZgDQzlgpTXAQad8WiGW1GBjcrn7g0RUq4c3ifqj4UDdekMn2mFaJQb9V5sKxRZ0Y0A6LHT&#10;TYKhffgeIse7T6PsybayBRxEU52McaWAk0ipYF+FFr92Eu+AwJHIBAyomBFniePRSQGHcTNgF8NS&#10;vi6Gx76R6GsUJANNY89kiMM0cqgcHVfkPjCUctGtFJGDlJOFwfs+k8hrTG5QhHM9APRu6oOv0oqR&#10;rBIUy2i6gBUydGpMKBmDmDldV1ek6ShVWBOa17d4zIAK2XdbcACyQWTmmwQrBzwOMjzVL5HWHSrR&#10;bB/2nmkf6iDTPrpKCX8MAAdFt+rMpW6kRlJIp/I4PfhDaRGPoQ5Q4Bsh9Ov7LD4SNjBZJzmYYlwU&#10;DBbppGVuZYmfwo1Zfxy9sgExUvWSCj/sJ0loLg7KwPQqMouAzLEu7kbBRsrOQxyhQp0qH0ceA3QO&#10;XLeCX7UrsZ8BEpsUpA50kQZIYfVUIC2Dg+CZAAofoUmkTiRWDVzfqgq0QNNgOiSSr2MRHxaNNCZy&#10;EYUkRG4JJSsV4tNjOgQ9oSLRZq4ahchlQQuvqhUHnQp7hZYoP0bt3ThohYiGgF4GeSiAbYcmFT8B&#10;CCUTsgseNcSUizQvXuSa57FP1EqvgE8+3v5mY8SE7uDnIVUemLlE4JC9PFpJxc6UxIkhPCefChCU&#10;D1bgUxCjT51eJxHp7iJA60lhyFw6sq14LyVQhKHgjSwT3vG7iQRAItpj4aW1f0TChyQCK+knvYbD&#10;peWykLJIyzUAIqXPlURiTy2JfHhrjhRGiCuyJxqtz6QlVCBIc6BCTYLlxFZEVUaPpXEXmpStlqQU&#10;1YFneiwCo9KAWzQ9MFyeVeDy8mVFH9j3fhTKeBOL9swa24x5gnY2TZK4+UOBlHhdZkCTEdmQsHiG&#10;4ip8j60W8wNsQSryV1K18heT++r70tbqMwwwMLjfjEaI4xhWArrbVNzsqnrEiKCRZN9tLisAA8Ys&#10;1ZWiIilMKimkJnXWxQpDLpujcnI99totIUweUrUyHgJ8mWFJaHYqnGf+oJVIo05zi3lXGhrEBPqW&#10;dccQxMLXASwnURnYU3hCkZdQ462XEBw7p9BjhvzFSV61P4j4JttG+ybJCf3KOaQMwh7lDU10UyUM&#10;2EplXpwp2Z3jGr4ULAuE5C0u564GGK0suOSVwbKY7w6G0NmwJK6Pm3Vu3SIut20ZQw7JYxpS66OH&#10;fsbwXRJp+94uR5RLIhJxlaQibjxJRZSEYUXkWK3B+NpgQKP+2TPyrgEu8qOZMBQNeVmcGFJIqnjs&#10;4jiYqWoaxfVkSbFlwhjxFgQ4TpghImSygSZTmpdFL9Cnwc8+nhThqDMyN7LjzxkgxZvtnvJ6dPgf&#10;0cLw25jcvsdyjgWSKM70mqA8ZZx00HKcTFhynCgGgIwMjDYbUlV75LKkD1KUEENnTzruFNAMgAWl&#10;b+WTrBZBC7GktGjRUkgQfcWFIhBDCuoqowjYpdljArv16ahalAUSrTQIu8MYCEgckhObdJiBYeHw&#10;5PBpi134F1Tbfi5hPCio76Uq9U+Pyw/n9UrKx/XKRkSxKj2mZaWXwtrzi4knxtJ5o/5EPZ72k84L&#10;NFxlENxZ3MaaX9hVwPCiHMwEQ1IeGhkc28uG8TCZNIFgCD87nmlrE+oYjEoQCHzSEahJyuVJEP90&#10;+gla+BawJvwMhjtR7uRk6hbuYopcpoWJBkwLs4PRk0mIENbT5SHQio5qQihJkwXUGlDSrB0V9LBo&#10;Uhf84jG4rKTuZXt9YBW1+bE5fw7NCJOkuUNpTwdBiaxAgC51sPUTS5NUoDCRt1LQrHIlAIhvioQM&#10;f14cCt/yaAnfY6jRRlRBgc5KRRe1lcpI0jBUWJNhqER0kKhy2KQUNLC5TFKWnZrVk4tsrTYE5bB8&#10;Zvp04SBi1M3UJRKGTS6MLwS2y6Cs1LQpcZdCRzgXl2fReTBw8/6UTTZlBgWKCuQ0a+UKeA7fhDAN&#10;f0NYbd9yCAm/sBrT1GA1pitEYJKeRB5B+qpSYyoBG510cUjMqse0VyqyfkMEw6Ymdm4pZTquDaVC&#10;FbdTzh6eXygXJn5TsfxKXlzDIsIC59QonY4EQMKAHKzFKiLcJM/Ih06o00ANhPQBom20XKvJ4ZM+&#10;wfAzLc/2PWbRCoSvWo2Er7LKxVdRDUpklSWRyEqSVKu1sbowW0Dl1pKtHPbCAiFGbZ5tBu9odExg&#10;EX5wYTqgj2WPbVAaQxPPIHR20/VDp173PRPHnIcgCG/bnEfRlA4ED5cb5reTMowJxf5vf/ijHFX4&#10;sU1un931wWd9Rpj1WOumdXbHXwyLaqMzLJ5say3oBJS4RPxYuiQA5t1qXq1dl2LzeVepIcPgtRyJ&#10;742BkUNxYaHpOFDDvPm6p2Fa8uqwrwmDTIuMEIFsOBk5OLDj5LEGxa2gGNnlqziYdPj/czL8G/QW&#10;fsxJbJ/V6cFvafh6+YlE6eJ6rIfWBQLu9v40NpdlXUxXzHDa68A0ArDHDhnvBQs6kh3z99JDXoFm&#10;m8E5mUkz8nJhDmEyIA7d2OdOJgBSfVwUJlGnJru2x9L6SaHLtOCRTASkPxCetUqk6+Hv7cXw74xY&#10;+HG8E/56p4PvMdelYrrZRhRyAXWEfAN4CQDjpsiB5ft/GLOUW5iI4hHHiwjllQtjeskIWs2q+aTC&#10;vVktPhoHd7+RHg3C3/FYiK5gPjSpW0Iy5BPsi4KjR6j5NU4UB1lAjfkhU31litFKhInDb5UMwxdV&#10;AoWPQTeEv366wQe8AiIcOMAu2GOCx6bBEGKIKmY5Rq7c0ZiLjOXhT5nJi1Y1XqCubBYJFWU+iAOS&#10;4y8PkX6NLGCHhSjInlwGNECjTWAK1SiMSDRnRMAog3sP08UzlnB1Aih1U6B7K4+Nm3rdEwrc8FmK&#10;u/BDkM/2MeRJ+KosGHx/OWHigUd1yFsrXGQOks9IAzCIlU2po6DM8qIk4KStSoczttiZ9pjnEr8O&#10;g2BCPAcIxvEZuPgCBEhV1lDrIbhrVMiXNonChiPR2EmVaA+l4rLrEkK58+CVWsMWikVudsNXZKfh&#10;q7K08EOGcvuYR4Hw1RSkfY9tiwGnMVRWhQ3XsQczAwHpcAqI89M7DmF1Pl0K9mAGm8YnzWIFiPyh&#10;CQQi2FHo0RArteK0UESFz6tjCzaP697V0iN5bDWquMmkxyleXwQUVOcjzSnNF1WrV87WnSxPw+dA&#10;euGnRoHC96B2woe30eCrpUX7B9MCNCsQXIfTaNtIx2OQTWx8GAkLCxoE0jSEc0B17fEEAxGs0R/R&#10;egjRtsnAhLcIbiKjyIXUkR6o0i0lFi+TacN0DHjGIs1cRVICegl12aRq98OrTuNiasFsZvhkgbOk&#10;ha9j5HdPBz/tFtpnbGq583ipdI+HUliQxJ91/UkAo62AfPAO+IM8MnUGMAk0H9qSBoNKmDwGd1iH&#10;09qh7xNFdDlxkdUpc28wC1CJbpXpm5z5UtkOxqrURMJgmVhoqQUKucJ3EZPCH01j4R8crO3n32D7&#10;HLRASBsE7XusQz8W9KnurZZM1oBNZhlvNElDl9L3OQ+nxMZj4j8h0fLTavfkoTsWUTMNoFGYjwjU&#10;Lbe86xUclVPj6utUkQOmsVKAuILlscHFwbVaoFJlxwXb9j/ZZfutCbR90QLafqFVbv9EmAl/9jqD&#10;725A2kcRLv8jDu0jknRc8C5H+iWlj9k+eazyPshcclmIqMcl1eg+Ycap1QmkSpns9FXVHB2lojma&#10;yyqOPb6yxKOVVeFsDq3Rju9Wd3LP3YBiB98lWg2+CYQSfqeDIvyLu9h+6Fhsn8DJCd9jJLtA+BsN&#10;MvhuS9E+WkD5LxmwVKOy9gkTaipM3GK4uFCpZARJlZCNQ/Ut4sXqoGo5FuAUG1opV1VplSoSu+Wx&#10;0ERE2DkTNrRjvpX/K3fQ/sQl0X53mrVvCA0G/7vl4JMopcHnUETCZz8O4X+tmfA1UkL499sZlATt&#10;VwS2/x4rAwb0dK6yz1cu9OmtqHZVLEtlWqE/H7HEEVtpOTooZfcfwX9WtvDfJIr4H7JE/J8lpf+w&#10;Q/ZfBXz8H08q/x8eh/a3i6t9j7UmX/s3Fxn8jP8Mvgo4EL7HMRB+4KAafJuEXDrb/0rG8d/UHDw5&#10;StB8OjufDlWrEFVWW1pELY+lIYKyk41b8B8mW/D9hxJ8VSoX/FLnCz5IHfivcQz8dwkR/1EV6b8Y&#10;iv1vXEj+E0yH9lkLV/u3/9qXUd7gV0Lx4D9Mz0CUOGnfY5rPp31LAT0Np4yeqpkqZRGUTKsXBg12&#10;9wMLfprCgj8iYMF/jF7BDyxewVfls+CP3FnwPRKR4Hssw+WCf3Htgn/amv8Sjed/Y439H3gq/1Xe&#10;oX2RaqP9OLRr33y9wXd45OC/bG7wRZtG+5nW5b9F8PD/ZLn+e+ykpFIpNSctK7azCy23TgX/Io+C&#10;XxlHwRcHo+A3QKLgCxai4KdMFcG/LRXB70BcwZcJs+BbVLXgmx5c8MF1F/yF6PmvJWL/Va2U/x6r&#10;7VD7mHij/ZLctd9IJAb/5WlpP7T6tJ9Jbf8tLID/Z6ri/zdgBTZIxgpsnOgxboMO6rW5WsumoJ+I&#10;iMFjpPFeGUAREz7QEd9AZCIdHIEJQ5ZzUy9NWFjVpkhbt1acNPtZmCv7xZgEQntDFEP48V1ivPNU&#10;7O11n/n5HqPNHkLSRTtCNu0sXyuWdwJgg616DBDQVxdvkyFMzSGtDCCOoTvIZgU+XB4i/UB5aQ1E&#10;pOTBEYzSXOIMdSRNCOjVpnjZKG3Bsi2fBcpGjIyTagsbHiN5LeKoOUD3+Hyf0c3qg4VgZsvttayt&#10;/NgIIAzT+gGLFYZamqAqyYdSQnRVRcNdW9VAkHUZnBIbZlNHjMZjCsOE5ThDp8QBSK9DQuWCaWL0&#10;ae5Eh4OcCtilawvVdQowSJRKM8LWuWl0Ki3iYPhA90B4jv4gcBm8E0z0g+dKT1ukdZ+fD6UFwrBk&#10;sh5iyD4lJh7jcIOz1HQyL3OTkhgpAvy2tRCHWBeDQd4whzmFaLiuctKd0kpbZOSVtjAHj3LhidzP&#10;4lDJAwwAhKUZqsIhbHhsxBLtDQ/rs3JoPkd/tKmv7dQMwkLOQiP1REXijHxl5fM1WPkFcqWFLCEc&#10;snbMLoabXH0xYJrKUVwR4ZKEykncIfYB8UBaRSVQwChSdCuzON0C7bHO8zLI3yDYyDYg2AitQJqG&#10;W7JajTF18ByOjq1yECQux+N3rEWHC9JTJxKYJAg9mNiejAhDEQsi4fkqDQMH9NhYlq3wuz+U+DgU&#10;SJOERuIpBAL8nS+5gEL1A0q02qspuaBn5uGChdeJgYSNPdN9RCNOhDztHwnEJtyKFZc/PJbQIfnj&#10;Zar5AySn+YP9HEUnwbjYTgGxICCDRVrwWCxX7Z1YrE+kZun0N//TBoQFJDlcFYOUhJJy2FGCwyfp&#10;mSqawgCkXcWAyUwpoIH6sCjNJdJ6DETa8RfVIYR4omsRjeTwkTiSNxR+ygp6sMuChzE1IhdSxwhP&#10;Bsig69iQFa7bEI2AsXmnSjG9DpAJeQbU64l47NVZiJ8uSjXgSGTGoSfVQUk0iEFifE+OPVHrkSwp&#10;oEdjhqeAXmlUOqhqQHBEy8tzebj5gj1gPhIQKV9CKEtT8QhKHIrKAz5o5qAQnVlKQuJgHjDLYwqV&#10;UHoJ1aV5BNX08VICAciTF6IgUsbuGHmAiuwjaKXN910iGcy9IBXeDlMhgtRROmpA5IB8B4ROeakv&#10;LNNjFS9XoBOARqR6I89s4drbdQGewsagRAhO5pNjHDPGcqY0qwLEjyU/uLWlU7XR5VVa8LrQMnxC&#10;aOCKbCSFK+KxAarkRHS15IpgLiRXhAxINF/js0PAjQY8Qlf8F5KULa4iqQWyxxDkJElOxvAqMwXE&#10;ynxrTAJlycCpno5CaJFki4b72DsnZgsR5sxKobmzna7Ojsfm0fL6yOPt1rGMOe94Q2OTviogvge0&#10;MHxyxQgD4kcHBxe5A1WLAwaMHwYMOJHDFNgI9zYsRAAWyQuMjESPpVDOYHI6pR1SxCU+yqcTcZyz&#10;AuTQDF5T1JeTcbErhXxbs9Rt+APLl6xYpBgzII+cHfzAhaD6QTJEHQ1guDuouCmpPiCElW/Uw+dM&#10;3sL3mMvAMYivhW0QAQ8xIVG53IREDrgJSXnWq+TR8KCiQSEyR0Dk8JmwUMuLzEmgTBlxgMZZdw4I&#10;1NNBBipHO8ysTKJTF4+5oHz0qp8JQJ5oOCrNA7Oi9CCicz4sO6HXppZs33cLFZYyxAmusnRGfFPY&#10;MnwNIVD4rgVrnHwDSDDJGBbK6DGWqySMmkBJGM3UQxkhComfcN1HQvqRoCn3NVVRdBTkcp6+wQG9&#10;TQtNrdsaZD/eB184hgTixaQCIMzltWFlKgAIx/lY+cTD1ZM4BBBdhpuVq66SxwQpyqkfXqLF7mIY&#10;EJ9UuBi+RhVvf4dskfJLGJHyJdE35G5IM3JOoBl5tnNIfmH5SUXI6SgEFuGaL87FdHpsBZBUUD3z&#10;TtSSYOJa71rluNRrurqeSUXDaBTgRoYZn3ajOkIRLSpY/8PYRBaRZqeepGXYHE+wI1GlOCy4/1+d&#10;w79TBMPP2N72PfbVCcN0uSrDfFU8THlJNKvSY2ZWpXqXHpQQthkmozUlTsMHTCsBvVOjLok8qioQ&#10;5a95uElZSqvc1NockwCH3JIT0+fkofGYjNoHzsVdRw+F3TAhyBow3FyF/EyJf0CgIPpGs1poKMTf&#10;8cnhi0B24cuanfBfJtxQcXVa0unKhOuZcRqJ02MiWz+Zl4S5niMuOFQepW1DE4GYTLXE56gADcpj&#10;W1lHt6RkVanFGQjRS0KpHYw9QiGZz6c9beYQK0TDIsnmg5YgChF4+kAjiEmSOnnjy9TDBKtieYyx&#10;u4jf+vjDr1208OW3JvxXtgKhmQ+E0MxFoqAv00pAS46VgMLviIKaj9OnkcQKUBdg/q2FV4xZgQrB&#10;uHjMNWqlloV/89VRxog5GdyITBpoco1ojyucTusGeGSB5RFaNUdqTxyYsCQWCIpcpE+e1IQ8oFqM&#10;kgPxWW3I8EOVR+HHaEv4HpN8C4kKgCwkasDhytSU6GdqppWQqJWY9FXJm7NWB+fhsHAqkOVCWDRI&#10;bWA2mO/fBAHMygPZY73y0TOmxgQxjxIoiA5B9szHY3OYXupWVNT3ialXJkrDckBR8AlHZXII3F98&#10;AIi/Oi+GD5IECj8WQ8IPYEbWKnBH1uozdMfuEbpjPcahoGB29ZaGZQKAFRfPaxAt4ytUXIMbg14t&#10;s0gwANZsxTug8mZUHXvdoNq25pjQTOgRVUgpEM2CJBHGg4qkCytm4Gop2PR1A2hW5sVG/AXsOXyP&#10;rUbQ8D3cZ/uxVyB8gU9pWov2W7hF+5ziAshV9hLKOqWLmwHT9rRATjfEnOXbmVQ0vChQPsaQvjrZ&#10;Y9oqlWcAZknduBAQk7PCPWInt+/VhyT6bB3SMZR7XnjPFBfENX9pfZJyyZ9inSSK+It0PXyV4lX4&#10;Hs9uH5NIDb7HNAXp0A4ihrQljJW73dJvuhssay/pQyJfTVgJwOtgQMPk4LDBgGFmFT/krZFR7B1W&#10;cxAjo80A9VE4GSUEdFwPgvdREfZLCB8gCradEGUkj4EwDdSJ07ArqEzJlKjiV85bFfCB+Iswcfip&#10;wV34Hpe3fVjrDD5hU2rvtim1t1CvPO8hoHNg7hHSYFRv58Ue8wTgOH5xyyunOnzJlIF61XwJFbqB&#10;vGw9L1QEAX2YZHOH8A2QT4CGFyGXW0FFqRL83Hno7Uwj0Y7IQ6UFpHs0L7Pa2Cjin1rp8BUI3PD1&#10;FFr4HuugtM2wvVzwgQGCGAR4amEUb0cVM1D4IhO4eDjNqBWSNBvOXtm4HoA5qycFySldokiH3AXs&#10;eG5B9njMMTg0QBxrYkMbw6uIBK3S5Ha9Qq+0MrQSeJ7HJ4oEd5lK5BlSrPkNIP65Wg8/8S+Gjxo9&#10;4Fc6+B7jOCmHnLAbr7xwaZdMw7FSNZDMR5gRbjrhpFgEAB3KgGZ6k7kzHRdzgXhUUcfxMQWKC0iM&#10;oGvo+yDu+vFIlDYXUmSjAsZDSoONeDq5JIUNxSrYYspjqBIor0oXBbvPonz4lTtx+NyIYfh4ZrX9&#10;Dqcl/Hc1Dj4DUlI1C0iApHlkFoTZ++OEI2kTXwdCzylPAMHmH4/lJYMFVNM5IjRv5FEIc9ui+vJi&#10;gURoouCxyYvHdYcAUEyKgLjWxOgiCPywmwYoH3uA1CsEtVSsgMdomdDI4W82xeGfbW34CMxd+KYJ&#10;u3360iB8j716N/gsged0v5twIuE505Jb1XlKk8WCJqTTWTfiDCR6ETajnaMg2W2Tsvn2tBKZkYbw&#10;wJAwFVNeakcmd/IYWgCgOJmyZh4pLT6oBRiGqYLKZam0+ZWzXqBr+KaEyPA1pY3hU7qG4R8oaeGX&#10;HIrtc8jU4LslxOB/Gy/T8dhHr6zOmHC1H0roTkNpxSCwU9YjMhJTFpiUAG0KE6ASKplWo5qeTmd7&#10;4jZLDnIP7ADlmc1ggmpxUaKnh9CXItczVkFIBn2l+ASKluGrhf/3VOF7rKQ3DD/TFgy/zEaFv3GC&#10;wicBRITPeWAG370Fgz+SFgVochGYQCYBr2t1nmm7PUGY9D7K+4Q+OFoO0eUAymMG+UGjAq0L1Fkk&#10;ZaPjJCKSGq2vVerznmBVJu40Vi5KW7BQL3ItCQRk2B0uY/vbfNr+Tk8Kf9RiCl/uMIU/drrCH6DY&#10;7d+kkPDnDTL47YelfY9RFtpAZH5kKUrzcnNf5BOjFK8lE89wkBfK4tp2fSRNHqpGXNBVBPBkrABg&#10;Al+1IJ4EK4dUSqwR5B9anq90tzyWsRBEu8U1Df6k0hE+46MJfzABt88aQ9u3O1/4mIwrfFE1bd9r&#10;BtsfeTLC3+ys0xTZ3KiA5Y081q46CRO8fkx8I1FBnZN7UCqMaT6t0o5MYnnfA20pFi7CTvAUc3+x&#10;SqGdxRK1bwKh2gdhONrPqC7ts5Jv8EcHaPAXBAThe08TvmrA2H79Ldv32AvKbAJ0Jnx7xQy+ppTR&#10;fkubtM/eELx0eaVW0/uuQnjG4V8ozkh7qDrhR2Jlws5uXTpGaJeYMv57bFHJ+E9YgPx//ZL/KdHK&#10;/9J80D7IImo//l7tqxxK+xL/Db5C9Rn8AOlA+PqIQ/ggEGH7F3Wx/Q/gInwBKCF8kQgZ/Az9af8i&#10;g7TvMTOy4e5FNnEMQcNBaTJnnOIUxNOKbhF2SyMz/LdEQP9BEcX/BMXi/4DL+P9ZH/91Ucn/2135&#10;36EctB9DRO17TDVwtC9pfe0rSOXgAzilwUfNIuF7LBzCv0hQhB9BzYQfSAAIP5RoaV+GCdq/wBnt&#10;uySOJ39VLgAqgyl4KY/NgtJi1UkthhaH1kE7pmX4jyIY/kMyn/8ICcV/AcHifyuX/c87H/9tS8l/&#10;WrLyH+N4aD/1qPZDlEj7Clsx+ACNPPh4ZTX4nYlI+JbFS/ge80ISwgdopMEPbaGPA3WMZKLR5ZH2&#10;qjghSmVx5I6wbz6b/225+U8ZMPxvWBb+b47Pf49lAIr/KxPr/2mW/RepH/85X8l/mAtoP/Wi9kPU&#10;rH2F52s/EJeDj08+g087AoS/Ah6E370Aws9W6uCDXhbty63L/wtr0b7HzPSyKYzjaS94EVU2MBqF&#10;7lAQnPBBMCBbhEsDKLiVNpc4lBZJE6ZttSlGibdWiEDLZ/ERESODXrewMYcmsiM+hfDDY66X8Y6V&#10;LFIP7WzlZw4AYWjSry6aXiElVUjmZUoWFxRqIBEka0AVcvdQWYgyjho0ECO7bBGe+IMjPBaTAQVn&#10;IV2HxAlm7oT46E5FBGSUi4Z3CjASoEozDui5aQxQLeLwGkD3eIE+o/v/wUJWisvtodhC+Zl0QBiK&#10;HqyH6PFw7ERjKOtSk4L3k1MasKrHFCGaZBMGiesqOpSArEAkFrO3CNPEArC5EwO7tSlcM6ZW6GpK&#10;W4wqeIDhkaw0QzOpbBquZBBxrJRA9/BYpcLRH6SbwTuxA5cgX+q0RR4FQ/ktzs8LRNSfLNkeLT4K&#10;QqKt/BGQNvUS/kBLJOiwgjRc4OKBIijXwcp8YkdJojaQjR49HgPJ72eBiaACjApLMTLCDkszGu4h&#10;bBQo9t4AfBTZsYqM8OPUeDE6UddKQD5j6uDNKb5FZNpQfq5e0uC60XtYuWB0kVStpYnHwgpIo0AK&#10;8X4ySiieEsRGzbIwM9ha9q19RxkjkEMdoG8kpi7wkJJVQpRYcZtGC1T3Rl3TniMuX7HDYyni8niI&#10;H6E/HCL60hUyYAKSudzBW8GFLYJvNO27a4cIgnZWE86HWyWJ0clldFWrTaoUEMA0BV5cGXGUpDrI&#10;hscysEUQV2ctTvDlMvDIlYuLMXus9GyhTkVlAD0gwt8bdQXREEmSjZQ/Hqtw0bUC4aKr2YulwwhC&#10;pq4yGlUIODMqHsNyGkQKlpHgyyqbDFSl8Qc9dtrkncQuHVyxo4UQE826GZTx4pvN1nRqoOkmUFlH&#10;LxVeGqi88XpJqBCvPnGmiSlqPlsmCc1jEbGYkNsWyhH9OSYpj03olA2RlNrNS6Ta6aFgf3p0Bqm9&#10;C0gnI2TFDHwQiKc/hCPbgJrEW4Wu1GWIqU1pHU27ZSNF4hmgdEiV3ZQrW4u+Y1mv6TbZXDw2Uc34&#10;23BPmixgeXZN6fM5cejQ/njkSBeHMnfqvDOm5T2hSqnDj3TGMSLJOoLIInXpRPR8MYlwHJROxGMW&#10;VUDyjRzO/x5xhgUiOHpDop0gFtE1yAuT1fmCyNPdSSi3GGPOEGHkUjpzPRuvWJDWoqqsMNkJeeRG&#10;GFhtPK2T6BwddT6hrX7Un4fEcIPsRcTkMcBmwP1SpGX4jJbY+hyGVPMlFi/Nh4K4NN+sUezfCpZi&#10;cMKw3/BxAF0knLeVRA1Vt8lLlPiQrMZiQ/GYfoPwaRLnEmovQp8VVFjJl/lwmt530U1kcyDCbDo9&#10;NXQK64ADYn2ohugEyKD3aXL6JcWlS/z/kCC+zfoM32OHFYWH3MtphJwHlQJzUp4CN4mBI1xxTx6O&#10;t8gk6UoBw8jtFMqE4BUAJYCjylD2Ass9V/eEhOrxg1xNk2y32JEF7oJWQxnLFY2sUU8UQXssFL3O&#10;J+EZrkjwaaLRLiC5Sg1QjLAWnoX7rVXn8OsMp/A3kUUYDWIGFRHkgpXoHrkk4Wilg2ipK7fosYlc&#10;1mMno5/JYu/CsvDYVxTNHuQn4GOM0H21EawrzuKz6Bly4ZpkmoC5SbImQ5sa+OzigtJDUUW6+uGm&#10;7jsRQcgnB54apCYu1mVvJAjcX9Hc4XsMNDkU/sDTM3IT9c6kAI6hUeVBQyP9qoRGi/wnkxIOiGSE&#10;pmhKxmp7mAhQdToJpMCN+grko2aI0s56zOWi27bFyk9YX3ES2QS43U2owNp0hnGCIPWjE3bYCIyl&#10;j35Z8pFUZKuT4BOfsXIRP3WGDP/jKG3fY4R10lEGZEsuCaLmky2UZSY/CdAnXVzMlGf9YSiS1Z2b&#10;Dy3BVRLoF6EGAMOjFkR1i/WjC3UBMHD0/QNTIF4lKp0md5wQnFGK6ng4scpRtyBuG3msUsrEJ1K/&#10;jFCoZ+WxUkCI+4ragfi5AjR8D6DcPoGzSZwbp8XN7S00zCzRgSkiU9cpGO3SmumesqfHRg2/Kx4o&#10;GaSO05utCcgkwxry2L0QYATJ9aiBxAAm2y5/k8U3Kkxj0DHVgg8EUg1OonhQ8ZDaFwKFr15cplrA&#10;/bZSFIX7Cll1+LngVfieVmL7Hjt57ArBXtHKZpOHyiBOlM6b40tnBuygFfZRmyiFNHxSiWcFrh53&#10;WrEMd9NeOAQqdQ+rCwgmeBSu2GMCDPdqADUH5bRE2ujRtUYqZDu6ys1pVxlTHFBNOWY1jKrMJHTa&#10;UQ+B+4kzPvxTyi78zmkn/I2AmqQeKxhck7TgbZ8aXG4IxTmRT2kS6UldjoSjoiFWs5IE8GEBKwX8&#10;0qUAqctguxJOJOIwNrQemAwhFXJzAKeE6NfgsX9UD00hKqkM0ChU4qRO9KNR0D22CX3Nap6EuJ++&#10;NuInQvLwTaO38DsknPAr47caJgiXapAgXCpi0rlU1Yx+64ezMysGAMKwq2FDWTxGmWC4djSttvtF&#10;KCT8qMEXZmHOKzkBMRWbQ4MVcQiPjsQTkCweof0CSO3cpIYl0ouiyGuy1lIglxyz6O/C/RR9EZ9r&#10;JA7/BBILnw7VhO8xEUiTYhEdTYpNjFoNy47gXIs9p7llYzFNlxaDGbWpSSO8pQLVgSVt6sJ8DJJK&#10;7k4HXLOwqPecOEVBx2OHF2d9BvN4ql/2D92sTrQy5drpgCpdvIDq5rq35XGA3E9FEfERg93wTZlD&#10;4XM4G8LnEgMVe/FYYmAwXRadKG0BoP1uT2F8uh2BY/DGg4gAtkTsEINuxkxM2TxHRvIqTpqIgYHO&#10;Xb4h6QZu2j1cyNMIbSaGwQ5oCJHkYmUGvtogm55rSC4VXnlZdo+BuI37KOOA+IcfMvySZbV92rMh&#10;/MQ4KLiKszxdRvup3cbmUb6FlDDCeilCw3YtbjCcmiLHMA7DsscsBy3PoPFPNyWAFs0ipjOhv8gB&#10;9EAOqRfkWCwQIq6xgm6Dx8cmQeax5q/HyKdYp0prpVtA7n9cNuJXAqXDPw1lbmRzdHJlYW0NZW5k&#10;b2JqDTE4IDAgb2JqDTw8L0xlbmd0aCA2NTUzNj4+c3RyZWFtDQrkF8MvVT4eW3zEz9vQXSL8CFxe&#10;cPeY7BgH2FjFLk7olU2mysiEzDah2azxYROfFOfcLu4PJ3UnWYcyKDOeyW1yQSHHQ6ohLqzdHmvQ&#10;ik9SeMcCL4hcIpQvW4nq5T9Ha0V5If6HhCJ+ZRUfSJBy+xxNS/iOREuDeYgYL/bi8yF7DGzFl4z4&#10;uQwbgoa1N6zJw5xLDpfngD5BgJ7dC9iRTSPP40Y++mf9UBShiokXRCWBELIlAg8khSTYnh7cYJQr&#10;8owgZdiQmdWA7Cz7ykEjvic+a+/wN/dV+CNOsX3OexI+JISj5EhrvWRCCIekEV0QYaYUWgDN6Exc&#10;dECSaTqriBZ7TKHh/YjYyAXksQ6NriFNwN81jNaaffEo+k5BYIZ03vLiNIlVNP8kgVLvEJ2NalEy&#10;pFgFMkV8leuB+B2zdPgmvBs+YUIX/ojwPQZKbMMmtFDsjThKPafs9plW94HKQwZuE4hrKWooMCIM&#10;NYtkEEQ56kOikabhsUMukuumJRSPpMlwhglDRxD4BbyIcpO0megeGzELUAWGmwfrEViw+7axDj8V&#10;Kh0+nSgPvxw3hj9wjIVvqzaEz7mEhC/+e8KZNDYS2qQNrY7KMOUfj7WoVqG+QP5ofydVeCNe999a&#10;LLNGL5CdIq1+tzDhiJM7kWADiodw1sznB+ODgjlZllK5Q0Z1plIHa5RV3N7tkcMn3OXhpy7l4c+r&#10;3fAnhQFBUPi2HRI+Z20Qfgl7Mp1zlac8qjlaQC2AFNWyqRTec93IS2rrSU9gQ1LAF5noxDfWOsgF&#10;BY4A5bE9YemgdDCV6KX49KVCqIanmh2rd+VmQDgLLWwQ+wR2GP5Dng1/0H7D171v+Bq6NXwxvwtf&#10;Q8nbF2kywp/NAuF7DAVZCpDK2dRQ61CVIpkVmG9aDxUmkOcrc8wL0yhKghHqn9badUagI6cOW9up&#10;vKZhVN+gaqxSEsWCVbI8TiyQKENqyYJw+2ph377Hxi4u/EZoMHzfVQwf30/Dl8+C4YugtPB9KLL9&#10;eu0M/kbMCH91tc76IjGARJis+zdnDxUmUMil5R67VdxLcSgAWMVyg3ZFtlZ8FUE5WNbCnkusA4pN&#10;W74lFvad5Tp3lKA1+CHWSPhySif8ygjcvuT7wl8I4sIPsFKFb/pkhh9aBIUfeD/heyxEqoO/AVOD&#10;386ftuFBGhltVg2F6ePh1HjIkQJ10cihqzysz8q6ZNBDq5yg0Nbn+O6WY2Ha9gOhO3ePaYS73r8A&#10;HPyclRn8UC4g/FiUEv6Z0Qn/61y2z4F84WcgtfBLLKbw48Gk8MMJaPsBcyb8kDgZfM1jNPgeg7vX&#10;apQpjfAS/T5OHGSA0Kg6461SIdY/reZsPLTU2WW3xgnhbkEclm1nOATnbuDSevfcS/tfwBh8nGUZ&#10;/NpkGnwZ1BE+mqEJP2LZtu+xRCa0/RfrC58U4QofwxIUPuigbD97SAgf5EEGf+ONBj/zClnTvK42&#10;vNPKBFAhy8ZLhXIJY/UpmEgsj2FSL9pCQd+2S9SMuT8gIHNXQLp6Lzho7QP8rX0Wy6X9U/4NfkiU&#10;Gfw4wxp81DISvje5CR9BAbfvGkPbHyFO24dFoO1HPGH7WcJA+KAHN/ge0zA6gz/HhxOnVd8n90iy&#10;jR4aeV4VaLBIsGjFiLZaFmHbKR2LuYcYVmh/qKP2E5JU+wQO1n4GoLXvsVUKpX3TiDD4oA5l8GMX&#10;NPiVCoLwPUhK+AfIi/BdDXP797ds/81Qth9p5YTvco08xjm5yJwmeBoFyuBxCpRyMFagBojEmhu0&#10;3WJzwraXIFBo/zAI7TconfYRkFH7A0Oq/czT2lfltvZJIJf2P/M3+BhLZvDRioDwPcdI+AbuJnyP&#10;/QJj+zeLsn3Xsti+d5oJ39XqDP4n4Qc/c8AMPsb74Ih1Cyi4ysYpcZPXPyTAl3wnHvpqU3hsob+1&#10;4lBCaYtNt3wWfoUYGYDX/WJ8wLlptBak7FBJJPAjd2W8M+WL1LsVI+0LwZ4XSAdYD1ETq6UJbAiU&#10;lMygXVU4AUG6OhaJl4XhrlK4Ucj2jMdcFM2d0B2tTVFaYGoFoP0sYtQpgCqEjVN10iIRg4vRdRBW&#10;AuKxhoWRegmQWkcOiJIGCfAnSwRai4+veXCWq4bmZaJeJEZq8rxMVgNOXJeIgFZh7ww3mcgeMdAe&#10;E1X3s3hA8gAjYVCMDIJrpRmZyhA2VKDKpnHqDCKOu/NZOT4dEX5wRl/bZVIdC4EFjdRrI2sdWVlR&#10;AKyUxE1YPiCwONpraQJSBCUFUlB5FcaKwKoeI6w7aWmlSp6L6icSXGqRnxnBDIlTAlQREKhFhI24&#10;kW4arODeG5ScEHF8M0V2MFTQynGw0PrDY97V4N1LxpQgK7q9PdS91hHTqvL57APoBYJQUJZ0UI12&#10;3FDQm4wF2Wi6d/5AWY1PV9HLgcvCTVcuIHUeYheFfhrVRR/oVGJwfS6jet4eO2xC2WGQQ9nB2jYr&#10;B+kOrRx0C4EfcJlidGnjxLtJQWMhEIEK9RSD3IwYusPn8xEXB3yh3R627NMr5q4wMfHYyX3NcqQo&#10;vEzR/lHo/Ibs1UJgORdSRKPeRKFix/rH8TUZEZ7Sb567PjEci5mAUxqRyeRL7eMEktpHB0nfx9+y&#10;95E+ECKTVC7lydf4rCZcJsKkxwT5oFGq6A9ekmCRpYBgAsLctKDbhOH0PC0bs6ygH06AUvBGlo6a&#10;HFE97e3WRYLVsluCYbK8uM7ZqhwJwZtnZBkDMHUUGS6wUebHqY50QpCpBPLYhHQ1mHwQNJgEkB4m&#10;PWink+vqZZSSzQIvGadppQwi8MH8B8Zt5oGTed4BjFbp7IxPRfNqiej7wrxQj1kO856i3mellqSt&#10;r2KMUFgelw1x4TSduhVc8MC7z/MO6ywUQwb8NtVwiRbNebhi2BPm9FafAZNq9LrojCLLlLtSPOZZ&#10;3JWindqVEkKFSJRW9AeT1Dq2+cBB8zTQLV8ByB1PZbWGImpCtRdamx5N2kErnppBBysVjg/6egkt&#10;cBY9dSULiWLcl8+F0VyGCxffgkd32GMArtPjVTg5aHx5KGcOHO10t3jxj2SwIUUoCZ5KsIjC0ilm&#10;iDBPSicwzy8VMM/CRAydo4rrKxgVPqlUNCsA/UwDB1U8RF/qscFWtlKXP8RqyiVyrCUXi1pFrsOF&#10;7QB0zrLhWoYLbMDYlwtkE2rRCiDwkurg9Xqq6GESqgkVe4uGlHmVcD97ePHicOjm4ekklENIDEku&#10;eyWlRCePwamuoTLPz2lGx5ZzodwfvxQv0Jl0xrhY6eqwYNQRgHCsnQqVrwjbYmG9B8FZ/qyPLLqF&#10;YbiU3JboYs8pUPvpbCaux2YQCXgxIonrveRlC0az2xGLmb/ID8HGoDEIJH7WxvejNf12eBIhQAIE&#10;ydxeNKEjqhFLiHTyDQ04W95vrCgjb6zlpnBXjzU2a76u8MzCfiKhiX2zPbWcI0zhEs4N0aVhwcvW&#10;IEmAWgGENLq/c7NX1SnmF4+sIvAo5LDgT+TDYOZydGOZNS3yBe6MMudGI2xA2e3MDFrM0B4z6Gnu&#10;2TxSBSl8hlJHsvW7KYzLyMRCxIg+rxSBj3pQtyVVSYvCpWJbzksERQxawM35tKPHN7qZm6VdFj6E&#10;b3na+/tFFhHYYwyFaQUbCimM8YOtEb9eljZe7QiFjAqkSvJov6SZeotPDZ2Yy438WNGzxVt8TslI&#10;u473gCg+ipWk1QnVhxY13FDkDuEVWzo155hjFJsDS96IAN9jK6V9uawFB19V1TavZOHx4AOpfWBQ&#10;XELHeEIqI8ZcCnicemdCJhNaSf42D5phrLI7g9A3poawIrVNoOQhN7stCcy6PaBnj51OgQ3HVhFk&#10;uoMSwJ1YBeKetZVCQRPAylNDFp13d6LUifSVK9QkapAPrn4LPaW5v0VAYMQXBOUStx3oFLcRFidT&#10;BjBJ9phjZLEz+0Bgam4Qx29mimuycRcWwJwaEJyZbKGuOXQtNJzuZGlxFiRETBvs29Hxmu3tZJzT&#10;wsPqjLhP3qkNIHv2EEKeUcRTxyP7s1UT7BiVkVxk8lhqpjKoi+NFpTD/ZWBpPiLAh88K4MelAfDd&#10;Euc370qdbOCDATCn+2aewU+c4XhEBUOj6DpFi1LS7WwQcd5xBQ6LZ81yxMdjZp5QP6OJVAB5HUMF&#10;5OiIBqHEXIJChfkwqX3GzkRfBn0RioVZNmnDuSMQ7o1Km80iwGUNJIPaZAjcCnQbAN9zSwB/AzsA&#10;/1WQsp8JPdn3GLyuYBoTP1I0xvM2OpiQ3XZaEoj1lBo6/Si8Uw36HMEgdDLpT6j2wLGeAxe6jl+I&#10;UHTB040oLW0Rm/IxZVtC++6O0B39bshhO0LACZbkse1TuUsCvKSddhRhxHU/2nOThKTrJBYnXZVq&#10;rbOHNnH2adaT/Uwkzj4s8LKfaZDZl79GDcpQWi2kcbVPKM54xDqluKDIY9/iE9ta7Hjcqy9H3SVC&#10;eRnVgECC1HHNJNLGZ+xS7DvT1LbekElVLcjTqTIB8PGUcvCIvYG5g+Q9FHcqPPTNtV5SAQKKpPrl&#10;K8Ri4edrP9H1a/fYBrG/djh1eu2Y33rtmcH+2jfZIp4LFpXNaZgcN6cTvPfmfFlGbeSkkiiNkGBa&#10;mNTJybsFAN6KnBIc1dBceEnhyeS1ANDKPfYpiDCoORuoUHGKdOhuCoDS13y2pMxRhFONpodh5YFQ&#10;ohXD1PkWQrDPKhbj2kmRlGsHIRqvXZMCX3uLYbx2jOny2jeCzWv3WJ2QUGpvBplEpmJy+oBl5yQn&#10;HjOOlkSR3BEpWfkmCGBQgMzV6q2VrEjp+sOUwndXqiLtmcJKpLPOlefuRKv51ktWXF8ELfeGdFop&#10;nQp3j5Fw+3dIQ/P3QOb0d1XoXbvNQrh2Tmd8Lbdrz5gYr33+4Gu/TwRWbtuuVW6TFh3qo/lgFEY0&#10;MXQ0gGh1jz1aO5EqRCilFAAhSFUtjd5WqoNZr/KDL1mlQyfQuhMh3QoldnD3PDz7rgl49t29O/te&#10;STv7LjZG++7I730vuPq+v7rt77rA/LsIlPn7rJr+7rEXInDtsQu7do1Id+006+XaR1wnQYJkbEq0&#10;CEspmrCjqjYEuVVhArOtGDujXhVKJ5IlqNVAy+Up0C2Wpwb3VIjcd4+dXnLfbZHc90+C3HfNarLv&#10;Lj3Zd7Sc7Ls4mOy7AzTu+yYZ931Pift+mjn7DqK49j2z+P6OcYD+HlMQrn3TgV07baJd+8CLhJnH&#10;dpUXZqW1bOz5IcxsSCDM4NcDZmZgBTOvhYAZV/BgNjCxvixzQV/WCjNflgssJFP5ZSL3RzLQJJcz&#10;O2XjAY+RwsntTTTuGeQMQlxYqUIjBEB1mBeGLC89Ho/C5gMNFpJYwSkp6hANYDbQC2CWAjMw83xe&#10;X6Zm+pc5HPaXAWLRl5FUmy/zmEZsvyy9wS8Du+3LFrkrkhEsqEj2UtiRbMWaI1kOciPZXalEso5B&#10;Esk+FVkHhEaEkqAWQEzNPveZUHoNHAYU51LgdlfeLLQ5LD0UJcQrArFnTvQYBeaUKurqgeyJbiIZ&#10;o75Esh+4RLJ6tEQyS6aMZJEWGckECS+SnV5IJJt3RCRbT0EkE//KyxiWkpcRDB8vy1oAOVuN3AfA&#10;YyeM6AWU5pIRqDOPhKDjuiq+I0L4AaixRzb7HuSG00VTc6qv3BcZBLM+DCeFE2mggJMkIjGzSiIU&#10;1wsnOLWmjogzEEbEmccK/xBnJIXtALzqdwGiykMBDGC8CKxIhVOgFk9OEOsmJ0BZjSqQNFojQSOF&#10;MPjNRRh8JkkrXiVIK96U2yJvjz6K9hEhOgNPQWNtoY2CPdwMUEt4LPcKj7FnE9LDf1cS4TTPInm4&#10;3pEMWVp7lqXUo6r2zy9uhgPB6wVQahXTUGrhQVJqAEVhoH1Cs9TUDuijdZ4VGPjLYxyg/EsPPPaJ&#10;Ra8BxhuEBHTlbQjjJ94JEFblbVzDIG9aVlltv948Cjm7vwVSGjMMdZuTDqGdQCZIng2EobsW9eFi&#10;PVmEADPyMLGyn0lHGb2meFJC6UmqUhaPsY5N9L5/9+RUs0ptlTig2iQm6igc9NlRuPHaUXAb2lsQ&#10;QZiFgXOkLIZXfuEOJ8tJPXwWHOmQ8aMKwmK/RAjzBQlcKGoonGM7gTiPHXSETwTkcZJYiXQngXug&#10;RCHyOqzFSOUwOfTcHD1XSdbBQSmrxwSJElO8lMFGx5KZYdFTYORa3M4LgylRJ01qgzaEejJtiPFl&#10;bQiPKRjpiTgl3hMht3mNoGSKAeeYSR9OcxgECRWrphMkERkqPBnAV8gUSWRxkfzV4iQoOsYIKOkM&#10;CMnQaHAXSdvw3ow3WoQI68hbpMPjNphISP478eexfSegogBPuMjDCTadXUbJ1lKc2Rb14Aduf/xm&#10;YDmlcFT7NSfW08ZJlBoGJ+EAQ66EDppcCU1bciVQBKpRQDqilmKblPFiLwQeDI+dWDOKUeflpcEZ&#10;BRKOGMQhOSzzhz7QDIvQTVw41HWO20M4gumBBEIZgLdyO453cs1WxPQ3lnC1CyYTwF5pmAbArqVd&#10;pz8s5bsy33SSasUec+lL2FlDPrUwNZDU4pGYpBYqRppa0K3dYKgCgssARSVFg1NRUyNzEFSHLgAV&#10;HqPBPeg+mQnqNCzBBAL/O/NYljl7Zu6/iMdCUYcV6USb1HewJFwQ8JEU4UoxIyQlREAk6jq8IbMt&#10;c6gUOMNL7VIu0Zb2QsSsonihsXSskuOuMvjD2o2DA+WEB4fHOA8Oj+0PsNTwtJmDwyJgoQ4R9G6P&#10;BGVRPzyERXYshS5CTAXNCxISQDYerQjliIzYH98F4dG/tDHjIImIsOGHeKQSxmBxioPRRxv/5g1M&#10;TmkGJPOV+aB47OW4fWqosCoWUreEl+IxEFnN3dHGkjLCTqsp1hBrJ3yXejzfgR7pu5fHhR6gNvVd&#10;K7gnHTmyACANC4IDGUj0z9u7EyTisbyBUUVsROP9PhHvAm5CQCKEy2+QqKFsS86UExLFNOMZuxPm&#10;TA6dqSEzASQuV4ETRUGBFUPFJQnN6gGEMl0iWwCAoTg2eQbNFQMOC3Mrz4uiQCKPrSfHh1hUkg9R&#10;SZIPCUHDDBGkjRkikhkz5FWcIl5p6jLew9W7iMHSanyvEJN/eiS0gKSRVENQCDBIOOmAIMZtwI8X&#10;2O6M6cc0TzxWlrYW+d1eVSo2qZyisbjJ/KujUtE1gUn6yhQw7CHFOt1PXGTi8iMRmwprJdLrJrUA&#10;vRpWeFu8RY9cDBk9wrYicGR8SzhC2GhdxGOj0gSOYCIdPXIKzvbzRF4BIjKjEphVzjRcsespObGO&#10;gSiCFYKxI6/oUVO7NpO3xJLJdfWCS8reaimSTWIyHYHI6DTslQEK0OUxXfmQvL5GCcXFY1x3jjAY&#10;j41MWXGcc2VwazqsrpFCGJfZkSwOeAUvEHoFJx4xAR52SQIsvcIEmEk3K5g2yEMI/uwOE6PalPiZ&#10;1MQWXQmMHstpBT2O6sNm8rlRHjmvWI8S89IZlMthT5joA4A4RzByViDi+0EToumVaiIory610Foy&#10;wru5iZTcYMAQg9WQqojkVBoalYcNrAYijUXCmlo1RJB4rHXVEEFCaVHsUPGg2CH+KO1QQ3sIErWU&#10;hCRiY0CKjOwDGAmpCmf8JQU40fGDR5J0lIqsAy1UyXnBF0p82KymSwLuU10HdcVjJgcNpKEHBKoO&#10;ErhaN47KsARO3qEFSECeV/FxHzJ4OqGbiSUi0pUQgvpYHqjR3ojYDQelOqKbwUzE04GZiI0Xnoj6&#10;+05Ej9GvvCNePqxknKQH1/gIUZlJAWGBkNmgU5GpF8otTVvLQrETHc70gLXh1JAeQgW+iDxqCR3E&#10;tKKyaNSJT6lWj1svFs7wDe02QflXML8+zGLFXjIe+1ATcyZBD02ncqZMoAtq2tzzR8n8/do3cd+8&#10;/iNqqf/YoUJ/XKFAf/yAgm/ivjisSVl/GNKDWY0SkdJ5KRhBC6UFes70GAotGM6brEVn6CWBKrQn&#10;76DyaTWnLwFsqSuk42ApE+1ikWBEhrbhPkLuoSPgwD7FqWLGISVpPoDDwyFNKIwH3eCFuuXcqxFH&#10;YXJQbmEFkx5zX7iwgkl1pIJJj1PBZItLwWStYaRIDHhqy1NTFZRP30yUxX1KzQGtFs5XqB1UVJ4E&#10;qGIKqUbURv0wBXnBp3IWG2SVKarLthjcZPEYCnIY2klqBXIhKYoE5j4DEg8aFUuG4YGE+TPkMz3J&#10;Ke4nxUml6HX5tsSJeI2OaS0sBcacCwWFRSwUlE8dKCiZhmQpt/eUKB7LhMLUTMnNbYpgXJ+Ph6Ss&#10;GLYfQAXbh0Y/x9mkqQUlop4kabfaE0Zq9VggOTuLNogLhgWotBaEBeSa3SaBwUiHhWGMay4XWrmw&#10;YZjchANKSqyOx8jBxARCdcloYz7J4USzmSqFieWb3s4WprdTknq3U+BR5llSFfU5cyWycmlVAijF&#10;HtCoF3/AVPGie7q9C1kNaBDw6rF91hlsatRKWEymTsli//q+fBSHgauJLAQv3OobOJUhLMyExlu5&#10;+8ypRhHYBJwGJ/w0qHIanzISFmqVkdlvOSOH8PrxjljxIRFAPSZnDokACmuriJbpRES3meagOgIE&#10;U89s0aSw2nlqKtFVqri4vGvHQRgs51MndlvsJEvA4UEve1fZWj0sNffUvoH3pjOv11PTO6x5TeDY&#10;Y60mwuXzIKYaMIEo58eK2emHy6N7wBlUAlHa9SNi300nySIUgBrZqeBnNPGHqBtPJFYzcSRWKxur&#10;Uhms4V1ZdYha7XCzYD22KXgn1sIALyDQ30qpFjPfGC6gyLMvDxHAbDnQ7N1NVHpcQQrlvH+1AGGV&#10;BvEwp0T4iEUPkiF3TNGakWN027AcwWeecE4a+nN5jI8nIZRAkqxR12Yp19weawEqw0lTaLH0ehUI&#10;/sxtJ5azADnLxgByFguKNbJEwLRyAcC26GLaCITWo39ALeYjTtxVdmVvyWbmF2THD36kLxasYEMY&#10;jMcKreqIBXADFb883klekSSkzAlV2hrb336mDZzIwXya10G/fPEZLQs7JH7QIyJZA3inJuNSeiny&#10;JA8xOIXWxwMFPi06Qa3HOqONwPWk9tGFMV7HHQmk8CWY539VXsvAd2jCgjlvhsHA6KYRr6SXxxQS&#10;YJHDh8QkQ7yBmlk8PgWNwUNFGo20gDYvSjeZWRjNzDllOhnaNpEOj8fm/Js+brYR6hNxzra5EaVG&#10;qaebSmzrpOCaBiaVEr0IwfckLIHvKV0r+MN+HQYkZ2BMZmTpGHRw43GCQmHlVyZAZE6ZR5rxWO26&#10;Ng2nkqk1mElXbtYF/NmcDnCcx0XrNUcMk5DTIGSfwy00Fj1YkOAO4MtbT+t8mD45bDpDtWwKRJu6&#10;jdytZmFLskNE55qO+FEdtpGrRhyE4HsM5GUCP5RYBD5o2xwyIcaOZmpx3TQcBsnUXAIicuOxsTgP&#10;BI7XzKJbkGNqEzsndJJimhMxrGhMQ/R2LAiF3kELpYuHHKCJj8fCwqL06QYmFKQYwFuogNBodaCR&#10;EkXfjHc7XxXw6D6xUBPoI4m5HWr0lO5ZlDvqxAr8UgwK/I9GCPxaswE/ZJecGvVxzR6zCaOGE+Je&#10;EFoGtBwdM6QvPInNPHkCJcH6Ub0j6WNCXxWQiNQQQvSjRQlpHhhfu1tqUq9aCxCdm8cRTTTVZ0de&#10;bct2aLLq5h6LC2l7Gagp04w87rHWN4AoFaujUiwxsrVWJErg4+8X+COQEPigfQb8eq8AfgZjuUEp&#10;k4fEatUPqaAwgOhvIIQso8ikhnClTGRAVWbRCyP6Io+tLGXGxisByH1/IuYOfa7GiP4y+SgD6Syk&#10;16EjSivkVDBVJqnBaTLBBfhHUWW5Q1V8KA7kSumboHBSDeSc0groHMBfxTbgn0Qb8EWvCuCDSg7A&#10;91joBgB+iXXRtUn+MpHpkwlFp1X3RaB7Y9lyPWmMKGXLkjrEmpYQv1Aw+byuTf/jlacUHH9OOOwY&#10;8VHq0njNRsKcHuVN7rFM+Iig3A61QqmdSdcpER1PiScEsYrI9cly7Pm4H/RP9gN0APBVYADwSS8A&#10;4HtgT/ZBNCn7otqTfdzT2lFOkvgoXz0JEioGsCSP6accLZVUh9pEe1ye00oiXngYuDV5A6d4KMMG&#10;FKM8K1ihXij96izxhdJ1UXNJmR6tU+p+YFbVZ0uRVJtAi64wW2yy1r2htc5NFndRQ197455fu8cI&#10;af7aX54i+3qgzL698bLfGRPZB7Vk9kWyl30V5AZMNhFfUUAOzsq0vtxEUVv5B3KqUK+PF6nSbjmV&#10;t+KqakGuhpXHDA9SZaUdDPYqC1QIrB0wCLFULdK3TiTPpEVCVQB7iDTg7Ju4dO3tHrt2xUhy7RrC&#10;8NpbePjacXrz2utx89pBI/7aQ+f+2u12f+0ea+UFFWr/p0NvpUKHvmezq++CPNfx1GpJ2SzRSKUB&#10;fUQrlMIBsUTHN2l1gEyntUCtsh2Beud9I6H+HohRf/8U1N9TC9TfS6387x4LefK/a8j87xct/3tJ&#10;43+PnJpr5wYJ1x4YTVx7KsW49lFj5NpBg+y112H72kXl5rXf6ea1u8aDqvqRgKr6pThS/fMtrDym&#10;hwvRijSmglanYWY7OxLMO2kZ/+4txr8vWuLfDSHx7/4i/j0Txb/vDvTvOgD9O8mu/B10qfxd86j8&#10;3aKffy/b8+8QRft3RCr0d4B7+rvHUA3v2usc4do/Kdi114rCaxdFwtd+j+FrL5CRMBMkImGWCnlh&#10;BmJ4YWaBIWHm5V2YDSBdmOmdR5iFHI8wk0+OMFtXR5iVDEeYeQzcG2HmoAthpmgLYcaxjTDbwkaY&#10;+a7dZK9tjwGpTcgN5LKK8PqqrrUV+b4ILp/pBoE9ExKFzInFaHzeAiQ8rTJYirbNTNWpxyYqF8wg&#10;sQtm2n6CGYo8wWymQTAz/wdmi+8Ds1cnAmYlLgJmdMgDs9ZLgNm5c2AWbjgwe5QcmDXghgdIwLgK&#10;gNisb+BQqlwEP+HgvMdObef2+I2Tg5Toam2s08tyeLkzKKFJTBaDC0t3511wDxQpHTqakTlDWRmQ&#10;QvoaULEl5iJfZkElvuyhJb7M5XFfBkoFX8aOAl/msQgEzWTbaQABrCYlBnADPikAhyRxA2+cKwSo&#10;qLAIxq00CSB4jPAKWpX6LTWMvMaKTk3/FGrtdHsiIX98qkLKs3GIfeIKFAEO7BoGxGeDNA6F/fMY&#10;yIEMIykwfBR0ZUnRVuXY2Rh0MbyekeXgOaDMwbsSSknQvaWD30OG1IcOlduzZXj7SH4ytcEiZGqr&#10;kaDW7I8V0jatgzawxCI58BjFE8nB93I9A8adAwiEUgQguLYvIbC2z7elQIpr0D2XArdyzLTClSLA&#10;jUHubZAETrc+yGlAEiUdyLxeEq/1pcCcq+lEWeyxTg5+wkYEfgKcuXwCadB8QmADfcJNBr4N1l3W&#10;NhnzrrBIJTAFgetpGFIKgGu480ZuoDOt4gBLavagGjTTYXKCIBCeBpMiEmTqRnitUOC+SlNzHlsR&#10;HLSiBXKhGgBLTYAUUlbmY6ASVYxMNOjjFFcLwLJoMXlHgJk/KD3DyVPcASMK14M5adcDwdSsB5OH&#10;RTpsPBhFeAy9UTbCKykmZ8hAIe51i2QitXEBFKTzExWfkOVSZAYIcHHJUc3inO3WIpy4IIzGIqNi&#10;EE4lRyOzOQtHK+tUukBK9COHHWKSNE7iSIL5fjnLuyNVj6WaiuPiuqEBLEdkWaYT2T1zQPuH66RI&#10;QSIjWgUJVVWNCU5TmCRSKLOT6IihTMGWWKFChOmvWETAzGJQaHWMv8MpBgpnuI3RfVI4PPb5qCbH&#10;ZlNQHy9cFzo0sp+dWIgHkIZoVEI29xR4mSUOIwFF2oaHxycnDsfkYYYNm5CaDxJiYTm68MJ/s4k1&#10;H0ti47EOyOEtNrPEW1gqebxoxHu8WHla8QKUgKwWbkl/GSWsYTQeIQRvHLpGyQEo4OhjpcVbhwcc&#10;dXdrig/EEyiJXmavvLwWH2wiKB6QP8mG8wAZ40IHPbY1BHiYdRdULIgPTemwaKSKBIbn1VxztmUn&#10;rQAGE3noGc3+onA26Nx9OpZc0fBgvqJBz6Wl0UJYSyOi8Vgau6ZjaYi27NTA1BrV4bEzhRgeXxkS&#10;ukRjB3WDDuCBuBKzxEsx5C9ieoitiAj8VB/nwXJBWXxZwovYUiWml6qIkZdJGLkb4idaqZ7JgWen&#10;KAyMAZRKSj5lqaDe+r2INp7ssRjOkDaZLSHpbDwHNuRxA+ej4x7Oh7t4nI8wrpyPV3yejztQ14/M&#10;Z1J2KlsQQMKupiGNjrTxCpFcjgAabPexwLcB5qRFEXpsZHamELQyRpI5hohE2NMKJipnzcjxrXzS&#10;IUZYJcK0W3PwpmllAYpsVvEwH1yUa3EwrSDA0GBomMKRGQaWh2Pwmu1xXRKIxzwYggiBHQsRMmoi&#10;IgQgeyKktHk4kPkOQY9l95Y3hp448ghF73dolAxQEEETocu0HCSqF97E0oVRi7aNCUw6qM1rIqvi&#10;nbx414NyErrWBF2U0ukxhgreUIIKElAXrPe1jGZAg9NKGMttg0DawPcl68hmiYM4ktB1fzoISESe&#10;dJAIyQm0PL8BtDyTJoFE6JKmilxaj/t5jCwrCxASllyYGFGDhJBaCOIL7ULiKgY9Y+6BcCajU6gh&#10;Qf6jKmcIgWFiKul6rmrIroyTlE8dDk1UERVFzDIaLbUdYwIHo3bWheYSMQ04Lw6JeDwmxyhaf1IV&#10;t/QxgQowlDIVYKay5Z+JWuQfAVfkX+6xCrCDk1jQ3biI0JTlgiRyPkQSRfqBxAI8dkbBx5wne4j7&#10;yJSrxZQeMxlklyKCcCxmRxWQzkxHQ0Evo8yTmnn8rRGQCMMy8tdyYZQZ4Z2cOoicihzqxjLCI/2+&#10;CvAnc8p4ux670SlU8GwSUCgj79Bjm5lLQ9RzaVgIINIwhaJ3GDoQTglmVdLEygf9iKC8GEcH3YWT&#10;Qw1GyIE+6cqXqpAqV16RU/LvRZyjSqZQ+cyvEp1ZnUyFFWVmRRGcFCspICwXj0EirdNt0GSGmbg2&#10;N4OOROdsYc1N5z38E0jjMZK7ZrdBHhF5xJCiQoqc35Ki+jU0EeExNJHlsZCiSEQERnm7OaO6W8CJ&#10;x0S82yeQFbgiuRVELwd71lIA24A1W45Deuqqpa6UMvAHrVM+U2mFSF7lE21YLDLCdClhzemCn3OE&#10;HwHUKp4Y9pIGZckfjkX2sgcWV4Z6nuCskcfs0oRGtatvUp+ya+w0ZNfIWjzOqHghnHFvwa7xjhma&#10;ycZsQUiWgVGR5SF8y0iCvFAUGiBhFhiDwxkAD1vlqwsNTWW6QOoxnBUC1RthkFfQKevshv7YC7yD&#10;p1tZjQKw5BXvmEcCxMhMIKRtrvwDTVs+nfeDeVEUEd0xuCV7lW10kV2jMOSHtTGkx1pTBUI2UCeE&#10;dDlqDFlSTRwlzclQpXupLRSTJDkzNCuGs0Eq7BNxeYQqAhQ1QQGkkZO2WKZG1RUk1XpiIwyLiOas&#10;l84r3dw4kfi8rDjYYEgS9coe8y4vkmZCmUkOqtj2zmW1OYEwHMvE9mQUxGn0iDxU9v0SLCg1LlhQ&#10;XkQmLyHfSkEJcBwWCu5wTRSPK6Ga8ElVOFNSPqh4bAzJoIp34nTQxYkiSQuq8VM1QwtZsy92sKxz&#10;Xljyz2G9jF4mggsCN553c5GAmMu7UsWUGHTKhCjOnMmMzKHT0j8+F4011DEqne9PYzxxFIFDWx6z&#10;70djZIoOjZEpy4yRGY4ohXNgAJ2nPgdEZ03hlBXNRxGgFseYpeZim1OQO0XUh2PUrYoJ3mA3Spyz&#10;gozIZHHhB0PrsdVBQ3FxMfO8N4f0YTooVhVjXItLBnW9KhvyqwBoUoS2OmmbsoBaD6WIZMLJGoFO&#10;8EMicUifSolD+lRGF8+nsgl4PhWPlWEqgBZcxoiyFKcXOmKlm5Qj2iLq2zmt1HTGwOtkblv263gK&#10;y8MkQVy4fDC6FAadqBU0QJD7zU4GpzyJD2MCuFJxaEFbMptKp7KxVNYJ55zlTMdj5kDjftQaH4Xc&#10;ldKx54xEYQptIC8UCtLwv/RtUhPg26QlgGVP6Zfd03Tl8VRFQ7JSX/XmseKsp6+gUHVhNd2csFwQ&#10;kZLFY2gn3pdJRzjbL2LSXMepB94E3Hq92yf7cEBPsDCf4zRkFGU0ZUYzV9l0RriAA6d+pLMiwPyj&#10;yucodEmIINEbgiMjTs7ep9J6YKxOPiX4HjOpm76ecAvIYEELzYVtNaYT263Q1eJPm2RRJSjoZfQK&#10;bG1H54TaGKeQ7mWVim9F317vZHXSwN+O8TCPbX7ECa/EkDcTlch4LMAZU00rP9UbfOCOHDt8Ix1N&#10;ODY+Ll0o1BftILDdFbS55c+DlzqNlydXqa3/JRUt+PgvoJccNajYlzu1U9qY4oVaj4Gc0cQ9eCfg&#10;dalCkhcPTVyviFPQwHRcQzBxvKowl9jxxpU3X8ikZ8VlwBCHlOlUJluj8KnQZltonxlQEYE06/Ou&#10;Oie8az+ffXKHMt6BtmPPuBp5TAMh8dJs+pj4CPygVPrX8P+EGgVf37ySFwWjklen7flN3QTXe9pQ&#10;PpjTsVgwJfNiMIzFwhEPWqU8bs2HhYy7tkkWWSxqhq4gDBqPZVRdpGkrF8pGVSF+LtXMM0syGocD&#10;GTk0tCKPxJ1tcKM8WURdQavLatal0Idjd1TjSxIVTD4XjToAhZORV6VzI8HPUQjB95hKbLixyiu4&#10;8Yo885i11gpZRzWLLPIAaqYt4afmUyREGkRqVG4AmQJos2LrcT6dZMaxT8PM6UQqn6MJFRn6HVdd&#10;Zw3fVMc8M7lHZFPLx6NPI5DHFKUGoS5sAY8I8AB9t0rlUKS8wKHgqo1s6QDzVGkF7ND/r2b+o1yj&#10;4KNIpsBnuUS1pkUgDDb7glJuWhKBYDY5Xq95gzLtHI+RXirTjxeh6xQ+FLgDkAUNT+tC457c3BSf&#10;ERkqfULkJAXRZqEQisW6Dl3ItaxR1B1Fk4sc2hGOS74brbtBSlQqI5M2cwS5oHFmdP/6mFaEU+a/&#10;xwKalOC3HKrg4yFT4OcaSuB/UyumXSzIinYJ4kfn1Tn0DmqQXzyh7FD6sJbBDQIBkS3EOKlCoULI&#10;JevAm3vqj5FFUcp9vEQeM1Fe0LYr3257KKz43lTox+itaBgkFhSWSmfu2U6jYFHiXoQRohpwo0st&#10;GATTatGaCP7mUQU/EyGCv3KxAh+PKYGfXwiBDxA9UJDHMtEDBQHy1wYFPooQEiguodDOUD11STs5&#10;Is2NadmVsRHf3zdVNyP37+gw6ixImig8kQAjbS3tt8dgStUS23S6B+bJ/nw87rltQJ6hKZy8/aQa&#10;lMfQ0kmlU7b5ohovKJQVusDPzrBDgb+tp8B3eU3gozRf4J9MF+DnJAfwA2342YLNJmML6p1la4EP&#10;5n4BXneke5OJVHuzYvKYyxkpJ9N8CXDwwJjgD+2U5YkVQpIX9Pvn/t4+VFZfMiiWh4PoKM4opY/e&#10;0019LomFavM6uNXLkSss9kQItUwXDPigrQM+47IF/iCxBf5uuwDfY7jIAXwcfAE/fzwAf/OkBVOB&#10;dJ+mgmoTmQyGujxpBlKAszJJlpdSawSVsVQ6XeVEsF76spECUZ421dmAPLUIzazqoPkllccGlwhi&#10;Bbis7lVr8iiwUB+qZpEgmbIV+uhx1yzM7F9amexTOKbse6QA8BWMEfAFJRHwV+YD8PHEAfBzxgHw&#10;UYlV9g8VySb3mKEi2eQHd95zhCgiowazvELtLKrreApKqDgF+rByU9+9qmQsG2usmEzWR0m11uO7&#10;ydbCsX1aB4MZ2LcFR+8Br752lih97aZK+to9hPS1xyfOa/fYGqNe+wQkZP8R+LJvqNnsB9pP9vVN&#10;zrVP9vUAm/38wfjvJXUY6KcUoXBZVa59RFe6DpqsTwshWx6Tz4a4s4qWs5sZ7tolo5Nrh2BOrn0x&#10;Obn2w+Lk2jWXybW7QCbXnlJNrn3EmVw7TSq59ndduXb0cXjtkl3y2hcb97UPRtFr/9t/7R7TX2T2&#10;U3si+12rsjqMEHtFCEcUFiCsJy0VwyPZQ6XQtWPG0LWnWejaSRHo2j8L6NodH+jaEwbQtW+qz7V7&#10;TBD6XPuufq4d5fhcu62KuPb5jbh21ytdu7laXfu38bh2LlS5doHA8NpXdfjaU6X6tadWWvZ1Xct+&#10;St9f+yZGwox1ukkvzOAaEmZjARJmCbcLs1fWhdnJfYTZh3uEWUxyhBl7cYSZ6TnCbNwcYRYyFBEA&#10;SB66QAS19UCEA8IFkNDI+gXnddAK3m1rrvgBGgQSk0jBY4QTKYHgMjCpYEQkqgZoQigeRSWkwjRC&#10;auTloLtn7FnBWpl8YXZKvjBjcCJhBtgiYWa6eGGW0SFhRukgYcaYuzATcF2YsQSMCMBjp4/oAqL8&#10;1gM0CGwFcuaU8K6FY70qmZT8KclSjfzabSCBaPWgI6wkIaCFwg3ASD0Mmg0oIQwqDVgkCg6HA7Jp&#10;Bt7E8cJhpbCHJuzqoTLhE16qHtN0Rv1iwyNU4BU0GIKIg8EQ+JdyEeAA0EmwMVecP0uG1XehhOQ3&#10;1sagfRivaHin2ZqN8FAGdCoFGmDmgidcMnWHgFo8yeYxsqL62+cwfIUHN7MKArJlHDzJtTmC5J4X&#10;XMHNHY6VpfRCleoRUnLTnKh1CWO2b0GUyirocaFHgwnjK7Ic1HRcDuCIATTwmOMLBYTMoxkJI8KJ&#10;JmBWQbZRDvRme9CofSuMi0jB9SrlAuojrwp2unoYOIoDbIB/RTeknZlxGCn55dBxCvyAICUSiIIn&#10;hBKEyfYxDKxT8WCULB/PYxFP/AgnGZ0wQeESQpAtM2K1X0/p8cmo7XMY7v3jGuZNyTWUmYgybAYJ&#10;yoBS28Wh4xOnA3uZcAjxkZEQDB00cB7b6JOIc5kcIaE/OqDEKJB5RadmTBRxe+ko1EYoW4wsgWTh&#10;wHTzgnO3DAPxT/bBtYSP9zATjzD8OnssEZUMRd1aN+q2DBs2Y7qQXFqW5zgkqoqNx1D5Ct04044y&#10;OVCJUnNqwVJzCANbcysLSUvUXOWTgEnaqDgvnpciAko2C8WWe4yBnpAZLxLp0VCFKnrDpBm0jvr9&#10;JB6ax2p9eMyyO0oPkhahHaQc3B0XOWieInCqQIiKrYziCPNLc2OXKhYO+VoxFvjUbiJzB+MJXBoa&#10;W6Ui6ZR+W2YFXmdmhWiDcCkuWedSeGxBeL/FV/PMYgRQtBYaDwnDUNGKozGCClSj8w4nByJhqw9t&#10;oxg6l2EkQFSEFwhiAmgmXkjVASIbFMMVscShzEeKEwgI2VIpUOGpEKL3XcJyElklKh5DGY3A2hos&#10;qIv8OyCYvjldJvTWG6f2lJaHFcCM1CbVGXdJ6wwMi9BoPFqKRiNAsm3jpCLhDTqusI4WLdMHBTwU&#10;us8jDCAeYzBAH8gBvGnPe2YY+d8k8qUmYQeaVLIRgioShSQziSDElVC6xVElqscHaRUgI3Oom+QG&#10;FErTFxBbXtesvJqx/HFng7CbEMkhdmrJZgmpxlt1eEyVGm/VsWoZJMeoAZIcsshCcnghluTwh5Lh&#10;gbIr9uODDswO9koegjJsgCc+TC4PAuqtSMK7xN9mYl4wsLaXsIWJV0k+u6h4i0qh0WOe1CJAYkaI&#10;F4nOoEcRMepreiJvrZSvy8eurhXChfOsg9lsbD3zWfcQB9QqIR9RJ6XZqvD06VZl69OVCh7UbTod&#10;qPs4D1DnMS3wCiAqzh8hIVHOPPnxfm9lZFgR8kGnvk8M5SDDm1jCg3mqEoKHJBJfIhFoVOWlzuQ0&#10;YLjIuhthKHOYQJmXhoSrlAO2gn5dpqOWDFLjwkLAAewxDKKUZU5APcydC0nSAXG0ImRnLDhShSON&#10;typTGg9XZBtvxtygJ9GgQG97KTbeSlPyIjaJriIaxgL+LoyuBc0HyIbgA5JKPPYgw1NMXMhyLNgi&#10;ehJQlTbkRzBYpT5iGiZJ9kynp85PNK4PoDSlM+E6uc3OUpoDhHuZszCWWdRFw2G0IU7Hk7M8oElr&#10;E5k+iIvJYytWursfrqgdX6dzcnyjx+T4DBri/VgxivpI5uICcsRuDV2PgUoqIMQURzMkR+9CihMG&#10;pwKSBxLrlQOC/lKyyQQ3V3B9qJzwSo16TLQhRnVOhPb1cmjAlvMBYNtSI2rwxaStZJlmGebZ8wCd&#10;DmrVgkKZwsc+vS4VXDao4YolIULUqEKEH1MKEZIk2gQiEi9E6LFPyoxC09tVJB3yNRBh0vsxNQuA&#10;CXlJuCafxtEiHXZEVSo8vTALkBN3CiwNtPJLKp/qW4ajkkzTYz+akHHBaFSkdg19Qq8J8GDcDh4X&#10;jVy6KRyPzagk4+kA7lKozj1whD88AhSrdSsGos7mtSSU5bWkYthriYLkBmL2gksRDzEEY8gDySZy&#10;nM0Ti0bLkKbHgClDksKleKxrPSwmw6EZnYZJR1TROgmfvl75rK5EGsKa4gnKUqtIUrvxX+i1uGwJ&#10;5oQ0VLIbUgyzvGs69GbN4U+H02yiOyS8JdT7N7rHdg1+ja39QY+q0oMeRY2VOKYSlTgyNA16DCTa&#10;16i7IJuJCNWQyQ3Kg8uWBGhQTtRAYYquA+L0DIxCxTGZDNBEph7TAssxq4GO1bFfE8oteqtVW4+N&#10;HC/lpSepBPNSIBAZdUmLxk07Ckfe1t+ZPSUc5JlgSJu0GblT67u0KzAUk59heiRrMz1y1BL2SQsa&#10;7JMHyvPIQQxYkR5bffNbjhYlg0IbxIT5ekLJTA2I+yQdjLoCTiAftMOcdLrISbt6UHwdq6V3a3nZ&#10;KqJVLeTBa3JBGQYE0rDiGHTmGTblFmZX3jp0Bqx0H47KPtQe+2Bazl3CwQoe4Mp6f1MLykcxqHIn&#10;MajStIJRJaaQokpvgaLK7TS4UPZMiTNLFJRkfioW+4wnnVlhKyCJnpiJmIqdE1Q95plWb30oXC+b&#10;OEfcsn1Oh1awzbXboqAjnI/gSCzK4kZmIygRmzc0fTgw7n8ng0ZaEG0ImSLQaG2NTJoHyjNfav97&#10;atX0mMtTq6aLU6sm/qhVM5NqVDOcWSPzwHWG8+co0ZnnLFClFtETVAPSSNLX1PnU1HS2VIpAVq0S&#10;BQfFeqcgcWFsGIeW0wC1q4FsAH6BMjtGVah12WOlUVTSdE5OPcebF9jBBFSPz8bzKIVox4S07cgC&#10;VTo9AB2UK5XQ/kGkVDLtQanoGgelQq8KlMpkcIIqCUxIgAK+SQf1mCpyzuld0D61ozBA1hiRp9ZL&#10;ZJWzldJlspAygnQJb4bdepvHvwxSIcIFDUeDCbjSh9wa44TmBMvbHLpNIj1r3sqjMRU4iNNabKJO&#10;JeTcIzlVTx5bEXRdtYt2/1dTmAJIS5YKVlOYrjwoTD+iHKbnxvHTRsGNqIM8wVJbHxW8nui8ZeuN&#10;rLBwPhzEBVNTRhcWT0Vt5XUBuR4jGZ7OC5r5DHchsYVRELhXJlB2TvOiRfYm9UJ5OPch2zueVXQC&#10;cUgcu+44Jh4blKswpFENivCAQXHue6f2P+AxwQns1h1zgdebcNJXlSFosJGbg7OH05WwAEoB4pJ6&#10;0PeFxDDPNgSqpTuDDcGLQb0MtqyAGUY9igxmQnpgYtAQyuXGpMFpDh2AvfGIzsNpkRBNx2M4J0Z9&#10;atXDrj8OzmOHMptvdJcgk+nkOTI9wLHa3zGn//4zsJYBpVKyZI75cDmJdvTyAtatHdeR2TIYp+YO&#10;AtrH9ZirNRJfXdW+XlJr3WFQyyFjNq3/iDEcoiGzCx2XU8sEoZlkzsImkqvKuRExZbQB1mQ6ALx2&#10;PyruM9SjSSu77VECQhp1LoWpdDNEeIDUKbEEBIX2PebCNPwf5A/NJfyXdAkplHR9bntcPf3Ed04A&#10;KyDU361cb4XyamCIK2/BCBIbYwSewyPeZxQqRs2Zizyax0QmNDIPGo6JuzUxq1FvPGb5OzmjHUpz&#10;JixrpyEfs/MsErMCRDA5hdrVeY02SjDAkFpeXebfI8l0LXTCVwUKq/2Aqvb/5Wb+bymmBRfgFATj&#10;scLmVGE+qb3xvXcWsqVrnOTxn9RMY+ZImUMmVdEELC1hs7NeaKO3AHIuwSIAp4ZZDqfzeTV0/Pm8&#10;Tvu6X0/lsF8+k1V0CHn2W9cKQoe2tYmjI3kMkIXu00DjbHSFBIBoKWZZ+waJQvuZJ/TfRekIviHx&#10;4DII71Uz3LowaASeSaTJWxzQRha/yVx5rTJOWHpnDgNGfY7HDnAmQ3u2g3Rcl1eqo1o1rud0mSw+&#10;9qVw+nQ0CRJIQ5LYIbfFhmqUewHssTLS3F6qwig52MuGK14JGtVQ3YwVJGe1r7AoXpaU4Lu+ieB7&#10;DIHSx5lzMTpzgtBmnMWXmDnbghShW5mo63zUuOFpDY7cY6pw9vNxEqaPg6NKQYjYLYQImogolK3y&#10;oG5ZRFCNcgkTEWlGSGyPhUSM79aMIJDRWxigSCu7IJlMHAzhoidyoSQoy6uSzCS75YG+/wmJyP8B&#10;quH/i4IR/G9oBf5ipGh4GCm29TQyE+5pFBCKj8cSjQ0BEhR8IYRagWU9j6eAiM24UVTm90skyS8b&#10;uwOddlvRUeXbAGp0I9/B9dHrE7ck1uqXSvkrMDLd2iY6fTyMIJfFPURdYhFLR1uoXFXJ1JWWx8q8&#10;4r/nVvxHeIP/grgj+C4H9/ioWt2VRmTdrQqfGnIQiSIHo3yJDAlxt12EzGMk8tgXkgalJEoXT1Aq&#10;VR43avLYhGFuJzDh69NDm2j4Yit88MJuBnLBztH5Bzg2KN21e/oIEOhSHwOlVWkmDAQLMzoHO5vH&#10;gk9mSIIPgZAE32Crgp95XvA/QOMxyMtR3R7H5Rh59veOPgLkQop8jbW0oMS2yX9u6ITKSoAcNEs4&#10;eYYyu/L2i2hQKCe3UCRgBdElgFele67vSDVaMiplsFcLlbc5J5XHXCYQaaWLUpRVYrVCLdCgEvjx&#10;aBP4qosHvgjRBN+h8pl2CXwXahH4rpAN+CMV6CSmHB4fs3eCjwVUBw8bFknuMcYA4coLAxOit3Da&#10;Td2lnqfoxsWiigUnk+qSQnArdJSqK8poM7BE0KXC8jInEauBUSktBKbhd6/inZ3VeYBfylbA94g6&#10;gA+rKcCvLAqBL2mBge+xxQsG/iDBCPxMdwH+y7YB3xWLgB8iMijxTFmosb07XdxsGF3ET43U46Pm&#10;qQMcmlRZGhdYJs0hYoVWeNma6wSohZFXwe6xC0sa97Q0dPYyUsk+KKhk32E6s4/ItNkPfG32Vdkm&#10;+/ccyj6H0sp+a+AA3zyNgB95YcDnHjTgC/AX8LP6BfzsgwK+aw0AvsfEEqdQjSuVVY0vDKsaN1VJ&#10;FR4ciFWnDQos7gUYtAT4D+yod/XaRYzVa5911WuHN6rXzp6q1242VK99FKhee8SUeu0LTOq1b1/q&#10;tb8EWfY9huq8Xns92bKvIYDZZ0mW7JMXUPa7Byv7hlUA8AWfA+AD6Afgvy4BwH+Zn+wn5o0let9k&#10;ieLgZElQWWt56BvYPbYwLa/dv9jXfgLL1/5Zka89syFfe1uSrz1VkK+d/JPXHprU195l1NeeoKiv&#10;fWBQX/sfpa/9VElfO8gAv3b5ZL/2dEW9dkmCkH2GHsk+AS6z7zG/KWUfAK+yn7Gl7L9ENvuBQyTM&#10;WigvzEioF2abHRJmaAkJM4ipC7NN0oXZnnqEmcnyCDORZREBeFxEF9hYbj0gZ0K4wGPwPGH9BdMp&#10;+TUTpho679ugYlJpBDPlfgiTz9KbZADvhcTikzIoXEvKdaFHLyQP+PIoAfMkwipGCtFdfbGUbfVU&#10;4WRcIeuxktJFAJ4BlgEFzSsDdgdqBRihWDggkyU9YK4MDUGEFuGCRFqyXmt8St61iam20lzbAF9F&#10;zsFIX2mEWn8/BI++GDfOCxEWNFshYsBs9crQHmL94LHI4GRBLEDdmXiEMcgAD/DpMUGdk0jK6nJJ&#10;W5oDJeY9LSobithZPR2ecFUeF6rZngvV2PSjmmdK3BpBsm4DfdQxB54vqwceu5AYGoFcQx6CB07E&#10;LXFIuTbCy9QUACvvGVg2RmXINSnHYXQ5UQeQuVsQsxhzHOxVDImLN7ATjv8iFR0r8RrejnKdaJ+d&#10;SGUkyCWWjeNDwugFdXpMAykJ1k4hbNt6JXswgQTmb60W/beRhvEV1s/iKzwySqagZQIQA2rwwBg8&#10;oLxxaCED92D6jwLxnRwmBEPjIjjDOhhxAbAsJDzW4lZ1Am85BgqRLfooNugPLFxQphcp4xEywM+s&#10;akQ0fdSFnDP7zNmES1YW8CFdb3tPmVCCVPrf+iV0DzTMvXpVhgB6K8JjAQa5IlgEFQkhCp0HzvyY&#10;B04h0KBchmHZXAmRmgk6J2gKdwZ5FJSPBVh8HMxZNAAbyCiQKBqGICTwGipKFzdIi9vhoE8u19Gi&#10;C5SDcrAsHiPIqEA8Joba8CMrFlyCditJXjbacWJQ9UCdRYju4kkNGyx6MFqyySAXONsrEygGr4JA&#10;4UK1o6L0ah3FCnMdxSMfs4Wn0OECJQD/wmOhEUtmYFy4a6gURqohLkKtA2KYKB4KLkR0G2G/OwAg&#10;PiGrVGPgmfKEIOLBeOhIa1C9IhWf718pcV0kFNbJkyt+UJmvJxSlGZUiWzphjL71Rn+yx0b2adrg&#10;GRboKWzO1sJQwiEMALxDGDjoUTEunRozIplbxSAYtkdjNQKhGrc7XhxzBVwfF0jL0J2SbINIIJsQ&#10;BCKJPd6C4nIiHtskCvADTA4eqAoJj7A0jhcJXXhxYpubDKMpelEmFTYCMS2iWkgxHLph52yzup/7&#10;I4ntCybXmD7Ohz6ZLijQuOMNw6nlDY8JwlXhQO0p1vEKMosD/F6s46DKIB47phs9ShL97Dpfq4TA&#10;HEbgrY5NFikh8Y+ElJn1PVQ5BXLum4cEEQshvnBGZdRLHGVyl84Oufl4fnlpXRbFYyhOMFVaUvxa&#10;5Qx8aenT9ZhQwsRkSAD55JhcxO7BG65IZEDE9uPQ8NgPLyDZj9SnsXWYEbh1okFjdhyHFeoykyYh&#10;OUQjeh4DESAvL0MI90i7IFdfxSHRQVL9JCRgxj6IjQ5oGw+prZz4wkqTuzeIUPLV1k2QyEpUZI+R&#10;oikjRaqvw/JeNIKVAH9Wb0YWvQXTpiRZ0B3TSLMIeSyHxXB0GFQ6kAGr7UBU7KYDyXROHcjYEgA8&#10;xSWVeIHH5vJQBN+K2ISC6uMYEigQXjhOoepQkCSm+hJGSSbjJ17qJSE9tiiQmtJwDh5m4GOfTpYq&#10;RdGSy2sqrWo5K+ySxBbYoqvufCokMYjRajUjwEqjSRWE9zkVHBXRCmzgJkMWkSOHQSlHtr/KEY/t&#10;cCxHOKCOHClVtBxhXMDu84+W/ql8pwVvl4YNOwbASBIvBiLR8h1AY8W1ZGQ5oj8ZCjQIpStFucnJ&#10;B64yeCEIqcuBd1SUmmdYEcZ2LxsLgnM9hjGpIJjzebtMaA3T+TagOJ0S6LII4aU83i2PipAfEAj0&#10;Am4ZegF31sEAO6CQAZouzQV0rK0TqDEwa8gybFCJyeAxRY+BOBE5ZhwlcfKqiw25dka5NFkhnSIq&#10;DIozwspphVH6BqnhEWargFNhsS0Wml9KgsnI9WR4CcsNxY87mldsRCcSSY8mAu9TSmFGdU67PNL3&#10;FIDuMUQkU5EcGpmK5PUpDZIQizRIKgDSIOk0mS0pmDVF3B2rH3GHC5jUENk1oVUXpMRgBA+KxWRe&#10;TFQQr+ck8u1K+LHJ1GOQA+alcqYns4NT2V5eXeh2UWn9gevU3cQZ9tUzH7PdOCLXzOmQMgwUqCSo&#10;DGzVo4CbNE/KVwiO1ccRMcKCEfA5gtFjN0IEieo3C0aPtI+j4RJnk2yd/wRV+bDI22Knyg7GlFMy&#10;opfJdDPSUFnDnIKa8MOTijrIpUbANmYb9ny5HBw36gIsIxJe1SQwHuGrN0PvgtLGYyCOx0PbDhPk&#10;QxJ5rj6NH/peodoBR6Q4g8/RrX2SoFv7JIDQbCamNLOZsKq8mYCER4RMoP6KFIQ+cLkC2S2lJDKx&#10;psdAJj09N6zWWYEVEhDKlmwnrXxcXyW1DoYN13VxeahKUstNLqF3kO8uzK65VPLpwUhsQmLD5IRO&#10;rqtzU2gXVPpZRYTDnH3E4gDMvNARBz+BJRSrAlz6c/Qo8/t+lC+LAJcjhaKXC4OgpWguO2Hu33Q4&#10;8Sy1VUSDXUM5CoAgjcNBprabN7KquwDDniSuuIweidp6zONSysvodCSYwqAEkbMTcdHo8cSe79AK&#10;6NgGC+RDmjWmkEnxP7b+6vSSa8Ga9YEaGHxFIpIwF4lIwiSUvISpB/ATxWMYBZcwyTldTYZkO5yE&#10;j9sqr7Choahu96B3CKBTzznYqJrNQ15hPaOzFkZBcalc4rQtW+XgBSdgB3aYzkx8iHDcjP9spM0K&#10;FXraROBkPCT1TmEKolMo03eK0UicCA7HgjWglLS/WF/7ZJiofRoOqH2uUIl9auQNoWIOdkqlE2E8&#10;ephDDxqYSU66oisa9XSz8eoxkf6+LP3KXCwyY7Re3It3t+tJpL0VCEzDE5AaiSGCSEpWyCbEhhDw&#10;KJzvYOdOXmE1QCZRK61xhFvaKBrlkVarh+KJ7B58wkTWvscajpPAgyIurA76W6sOSmsHQJqyFUn6&#10;NQaudKE4tFQtszHr10wuqzNeFgsJ9OslhBbQluZ4phuTJOTrLlgcWMWEvNgUzLrsMXBEWY0Dp8/Z&#10;4Bk6NEBjdx+ViWEKoRCOga2zpde9OqgM0wcsPCjFfwd/k5TadzwWbUZVtMyMClhDLDWkYXWrxy5a&#10;h1nFGtVgHXImZw0wbLIAWlC9sOJJpc3tluKOVPHkDRlsCcyBmD4MxgXjuGWlUDIa+ayaySezzZAE&#10;HqATcSTi0VwsHLR3nlrE2pRe9wonyCSPtdCadDpIAKhVwvQY/A2i0P7DBbgsZJbkbKPiyNmBdxUW&#10;EqRmLZjQBHExzWx0iTA2Z6s4kAN3Y1QEb8ZQdF7W95hhj+UqJYO5LQhIHDJpXHnOSJYMJoyQNJZ6&#10;Yc5nohCgJRrJ3nH4mwE6VM67zjoK+n49Wm/ptTYSp43TcXRIqA++YhQY/G3x/YcUEIXWYxAvUkAU&#10;WshgPNsDiFO3K8WidOcK+3FVwmF8R5Xo9UJapR1OqF4ZM0B9XQwATBryKivkMqrhmTJ3KBlpQC0r&#10;2swll4ADHzASen3XVsdjJQCE+kQq3KFepFQee9C9VKQDKZr5Q90hqq9jjVqQBjz4ifmj/c0g8v+j&#10;IfQb3pjXG5ZGIKxICxs4E2w8TGiErDAee7PUG5+jC0OWgCC4/JhTa4abNwfNYCZvTSaq1BsWHiln&#10;1EscOaPEJaRBaJbpzHac8rgEigWEuppKPX58YkPOTGvEOFRIp47AcXQxQuFaIqwPvscghW7wEZWI&#10;9gmu03+J+Hnj0JPfWEKuULG4PhhyJ6JOMmEv18zJFFHNvM+25lJHzI0pr/wcwhzP3MEUkZNoBS/O&#10;Jusa2mOCuhV3WqHOw4NS4YwPiRBQgEASSxrSgMyByFXM2Y1uCBASKa7qSWyhExRp2lOqs6QPvqRM&#10;C4vc/8Gp4L/HRj+xNROuQ9hMFinKBuRaPydcKoDTsoQuTu33DC3bkxbNarK4Y74bh0fykiiPFxsu&#10;H4Ym50AGjUwCaTbHDrlEFLNOpWBSVEJotB1qvzeaA2Zb8hj87vdpbZUClNpRWan15CBa52YcfEkn&#10;GPxGp9R+geD6PwiNBJ8UAVycMpd8NOXPGdocuFg0ichgOhAB7HoKKZPpg3ejCvLYJ3sVQjHoq4Qu&#10;IAGhrsw0qJ50zInomz3AdnRGs8112u8eiMjWDfgiB4nlwadSzlHRk93ytJxeEGhUBqRZpTBhybLc&#10;Ekv7ldSkfTCzaF9Byf33GAFV8H/wTgSfBk2f89YgQOgLMgKhCdUZEhO/rBnboyNyxYPZLnmfyP0J&#10;BDJ3ZjV3oxaPpEaqHnBJ58vFlsYXCGHy2HcYFU6OQys6cZ4HhHtQ1Mk/ZTWjcgylpYtGjFfl6Sor&#10;i4MvtO/Cn/ZNxUL7Hyj3P8FJ/N9CHcEnrF7w01imRR5bSY/QXlXvxmY5MHKbEAw8ikBwnIRYVFJT&#10;S6QVTieMpz6FJoABzvnmDx5zP5C3iw+dp4RAhioJ9gYlMVgiekfoWDpnAFMpzaHmql/uCFbeViot&#10;j933w3+O/Prfhhz/y5Trv6dK/D+cOoJf0EAEnyBqAj/TwEkXUJsouaxEqfQiSqgJPt/tlJYWDR9L&#10;OJA3GiEQFRiNO8pjqZT29NIIrvS6oXmk6EHrTWUGGIbKzbJWxWabxMpMeXYlSY0OrI6Fby2O5alb&#10;XkAQ/FQdEXy7lQVf05UE3/JVgk9mVIL/4DyCjwhBBL+wngLfY4QHGPjwxgTI41In5nCNEPM4kHLl&#10;8aEBothtb6FKzfBIeSuNodpkQGL1Pcm60hPfwCoFIiir1mObRd8qQitDO8zW+/l+95gKR8idAgcC&#10;PxIeAp/LHoEPEFUCH5XOgR9S5IEvszTBV2dP8MXPE3yG3Qp8RHwK/A00A3+g6YAPeio9NmNHymPx&#10;ReWmYo8ElbJovkV1ag6kVXgh2CyOIQi1BAF6srNsV2fPNR/g3+QH+J7EB/iaPQL4b6kE/BQuAX8y&#10;soDfCVjAP4w8gO9KSYB/UgAC/5NqBL7HMJkz8NHJJvBBlybwF/El8A+mGfgbYwv8wf4CPsbzEavY&#10;HnCrGIMq1VXMIQysi6dFrNRrQC0RlXb2hHlnP/Cys+8xlcbOfom0s18zUNmnX3n24zvP/gXOs18p&#10;f/YlhZ99R64BPsGiAf7vPMA3fRXwO3MH8NtvBPgUQBb4nmcL/AW6BT7CewH+tt2AP8AfgO8xDAzo&#10;RCyMAR604AU9aMUUENRyK1xnRx1q9iWoNPucmGb/dUKzr1/Q7I8eaPY/r0r2NXcl+y9cyb46VrJv&#10;NtzsewxktdlfZNrsDySb7LOyOvujTiv7HAoH+BbCBPAnoRTwOxMG/IV4A/7hQAP+9kIBn1AKAH4W&#10;iISZq+WF2enihZln88LMY60MCbOJArPJOkErAxAsFQ5oqbMVuG5N4VW1p+TxjyTVRvJ8a6JN5ByA&#10;6JVG8JRQgY3eTa9t3kZ7IcOoV4ZY9OiHF51xhCVeHRLkHlMU4+GLNDx2tiCl7vJRri/WV3XUvPCG&#10;Qku+IQ0p1IwFVRgUniIwKPzDLSh8wXGyfjeFSv7+QiWvcY2ppsb0rY0meA4gXksjLBiYD8FjhkNj&#10;3AiPRFgQPEh7weWoyIaWpIQPqorYIvKKK8GVLKxDQuTqmyIk4soFvICIjIlnWjVOl3qAsCaO64M/&#10;GveJSChI0PrsrVfS12OvSlgSWl9YEjgoWBLUPfMhgC0rsBkyxLh92n5to4YLLMwpdi+4oINsQGfX&#10;eyAxGQbiqyBwxKNyr1xCAh4SBgpkU2iVgrZwRTaehcdWYcxhnLqKpmF3Zex4KZr7OL3Khqwj+wNd&#10;GEfQEHdFQVloZu1aVXJL6/aKFwvUcVAsXsdBcBI5DrVrdw8X0kMdPBaW1AXiMI4sCNcL5LiSrFG5&#10;zsgZEhjFSJRgCydFQfktwUKSwnQWkNQ5MxQm7WtsnZjVAMyVlIMll/mjNK7YLhSiUsjFIgp5bGrR&#10;Al1ZU8cM2oUUj3E4RwL9pCgSViSTCpckwmKcG+bFBqSwzIQnYZkJxWKsEwIUp06AXF9TqIxcU4D4&#10;+lEYRk9g8TUJvTDhO8jwyOvOkFmD3PAYW4oeDjMsdUeoWF0eXQO1dlzBcoAIUoEboqI5picKF1pk&#10;Rpg8EYzChIQvjKdjDApCysY1OlU8IlRnFcGJvCV5iA8GdxVejWpEAdEekwDGefFQ2X9R8Cw+hok0&#10;cC3eQORjjGycYSwUDkgjkMJTjRS9ug7RCVg85vIjujeUR506viIIWVpA3jciJhHGuEm+LfQfmI0h&#10;JvRYvu0Nieej5hKZrtNRQ7JAikbVOVU68ztZQ2PbaEeHjIY5nTCqTCrDEXEkq/hoQFD7bSTMDMOB&#10;Wku9EX88DIfHygagdThSm8RjkPFKD1apQjvTmJuQT1givUyHBiJuaXlF0jTdP1IOPcLvM2JIFiWN&#10;FTddco//JGvkyUaJpecCAikbkmdUOOrBr6BGhrncr8EJe8zEObVklERWZxYitfHs9+AgkgRQk0Pc&#10;XpPj21yIB4eX6mPFkNWHplSNHuaoYOg6tRZ1hW+lQFyKysTLEaUkYjfQ76M7CgT0WDymjtBymgtJ&#10;hR6p4mSVsEfvYE9IBYjglNrFxyZLDVHnDVk5lPNFCKonm7AsotqRviTz5YpzLrdsVizW2GmxHkbo&#10;JzbAyGNiaVB3oq6oO7AUqTsF/NEg+67SIBuBoYRULOcH4jm00UN40svLWvUeSX3S6ishFo0QpEAo&#10;JHPIQIgYGHOOltL+mZyamJUiKchQupB3z4Nqg0A9FuA4AxUlQHRWu9CSLaE2LrkjLxXjkyp7NakZ&#10;NaBZXSsDcLw1jfVq9sJPgOMtxgPHc9UOjsfJW5eXSvAv4jGQELci3KkRf74Vo8DWn0/h6cskia14&#10;EcZO6LVJBj5F8n059nJ9ZB5m+YL4CbrCG1184kfdOvTO/hujX/BaY137VWqYEoeLM6hJaTSzCp3Q&#10;4zHt7tyeJJy5SNvwN9Yo+JPQKPhrjC74y0QDzNcRaZhPXZCpL3QVXFBx0izh4GRQJT9XVESUAAaN&#10;pK6VkaAyc5Ee43xWCCXWFiizXV9qJT11COnkKwFWyGxqsdwgwWi1kkXfFfmRmJEJauSTz00blSkj&#10;6LAi9erTqhWoyIWqLJJhoe0pj4m1aQ3Hm7WGjUgmEQZAn0ToAXkSIQuRlMLRD1IJg+TZxE01KMcX&#10;6zBOVgrNhjRFOnIparUUxYO7inMGx1EFw/GUlPV5tp6ui8VKBueidbCiyuux7WNPMP/0ysgnVIbS&#10;5BRRxFFlnY2HlZIuof0l+jsQkNlT12oIf5zsmyk+0psgaiwUQaxZOUG8TBSmOCGU/OixBwAFmBgA&#10;LNcE4F8tktWYPCg5i1/MUe0onSENtKG0ySjTzCnLVldyYLGqqcsvkwg5ciF1SYDhNu6TAQ/S1ago&#10;nwJHlbPoTivEH6C9/gbRf1zmkccEnr3ljRAk/AQpmUw0DTDxag+YDAShzmgjBIDJixElE3NCcE08&#10;h6BFco5NVWoSCIqyl+HJ1GWPoWJaKUzUftCe1GOel3upM+DHLMZCaC9s1khds62UMBjQNzHjsmlo&#10;Bp48nXcR6kO3FIXIx0Ub8JDrtaLYGV3AlA6OXZNqNF6DPyHFCov0WClWWOS3FzKkoSxkyNK5ZUiM&#10;icIiT1eAKT91cykLlbOYBEtDPV90LKqscBEIxTcEQB2Zmm8FhQoxy+FWi4s8m0hti9hDL3qzL8wo&#10;+i7T2Su78ZjBCwZ04FM3HldL6qCMNTiIspABGAVepOLUhenaYgzowSc1JZxSXtiWEnpsS+HqtaXg&#10;t9pSNo0RTlFTJmuKJjU9PeYQNQqVQyouUcGfx5QVAIWqLjIya4nTSbEiV2Jx8VBco3aT0ikvJjWI&#10;GPYlenL5pi6aCIGzcRKTl9jxmM0DFGDNax1QCEw7AHMfScAQUxysQ4TvsYYgHXxKi5CeJQXlQs8x&#10;5hzOhcY5nLrmHk4aTtynpSOZlcnA1VDIQA6kCQTnlWoN0K6+SH21qmJIw4KravYycjxGrcdqEILy&#10;0og9w8hynold8ILKVFDaYQ4/C0k3Otzu2b7qFPKKjC3SWhAwGgREDZNCsnnp4edC+I3/GPwFRENN&#10;A6ehHiNdCA11rAgNbV0CGvp5zR60hT8gNdnAK/1SV0ttwIjVatgwdDZQQ3DLb52lS8qx2tyTSylf&#10;O9dp+DOSIvG8CjgymMuE26iEFYUzYlJOp/uFB8hjhw5lEG2wPrkJN+QjFcQSewpP04UVbkDCb6QC&#10;g39W3NqVUiYbV+qpNK40kDh9qshEaNR4uyErqlNUq6inKNZj3X45WRKbh3QhMER2CyBXIbeFIXxe&#10;PQW/4FJDi8Qi+uty56Czmox9imbLZ3dok6WBfL6xPIUSMiJkIwLrR0KICtfUWcJRNxPa9kH2NfgN&#10;U0n7HkPTlEO1VkQG1RpWKg62QNq4bAmw5+zMwVgsrNngLhTUM7SgCbDbxjoIuQjOw/Nq9seBAYRR&#10;C9OK7KoYtXEZGY+ZDmlJE3on58whyCP9ZlgRT9qRcpD4eSuix6GeRw/Uw3IKRaFAP1cpzjI3nPC/&#10;8h58BkjWPpp2IJNFHQXcRY2wEBePjf+hXrgJOrronUGl/Ug+AxcmiCA3BRAmL0lASGDP6x9mcC0W&#10;BjEpqGLN9VAyIBdxmlWAZdigLqfQfJ/OAP2p2Hsnk4UNkEX+aW0m/OQGPW6q5LGxow5Q6m7SV+yF&#10;3D5lvxC+10gHnzGX2lc/l4G7lk6ly5ZOpWvBPcilyBPB+1Ck6PezlxC2s9MG3ozSCKYdXbq4IoKk&#10;Yo9N8jCXI7lmyTSyg6pBKL7KZlCmlPn1aiaclarBoXHJwfPcrJQB4pSeQw2/xNJWNW2EdFJGBI4q&#10;ZlpvxYxtreJO+J0AMfgLdaB9C/l32GOWC/l3uF0jEYx7YWWMSpZWGPAlgWOt/Aw532NcBgXbRrRf&#10;k9VYMmcGmTLQB0rmSmmn4XM2aHdQKFgzs6HdjKkhMjg86x3LBaRDPFYmQDqESz86hFR6dEhsyhpe&#10;KQlbr3G64J6GnhIRFcCzkVFoLEVoEz58ssi4P8tmbiD6ApkgiQtqMCzRZPiQdU+ogC+ipMByL4ng&#10;HGlEFiP0Ro/pnveYkED3Qp5CK1KpkmhME7DIxcpBoVmlEPGQWk5TvL8aDeDUoPBP4sN6boutrxEK&#10;qq+RxY1aI3hJUYrEgkEpYmLIw9dxHvTbSI0N9NheaU3QRKhDYAjltXAOYTwh/KYAEpYsiJLzcXIk&#10;5EMDRXAjNeIjAPBGxWujGgmlxDvJPqQF2bK/WqJIAQAtINLflJITzJDJmlOASqAS2FHEObqs3kuo&#10;Lx6rCN4HZnP6no3KA7fQxXsmeNoQE2wcICaISsAhcJO+IRBliXwIzqUnRCxkgCQ7qSQSlGrgSEYT&#10;0Sd6DD8jbggyZIRbKszI2gbV6LFKSOROSM0ANQHfj4V8rCJXciJqVGoMS4XyctAgkwXRdE7UZDRX&#10;9qxsoX5kQamJWjtYPtQouuloOsUcrgM5KdGTdSuZJRKUMEskHoPE+yxhcSAuCY0jXBK2TD9RFLxY&#10;4iKzgIweYsGMrEzgmJxGojuxQS4F2bEsLKSGYjGR8AShlpfJXaCkkK1CKTnNwAwJEJD5cOnjiSCZ&#10;WcWHJr/isdeo7dLUyNNQXSVhsWqD1IhVBFDfhg4cAq8f0M54Mv7tpC4Fl8idH5iRxbyp8XO5qfED&#10;RI1JiNTciYtD8gkFTrFkhyiYyAMrlJYeyzCtu1ylmJNiaoxqiq04S/MzqD/mLCDHM2Z16LPNG2FF&#10;NeF7pZwTETTMALrUoc56epiwuOonnAP7Sk2bJTO9assGq8aWYSK+V8y4ltiyAQCzx0CZaPRRnTyN&#10;ETzgECVGoaZlK1DTcnTpuwzEqI0yailOimyWNQXVVqQJfhwfU3GKxJMQKV+n6xWDFdXKsVdOt+uh&#10;o1uxQkFy+UhpOaCnHtPInIsKw19iZc/MulI6xIENG9tmcRRa/nIYFMR2oCA1LqBz7K4hIOhgBwqi&#10;iMcvDjRuHMDQtkzo1LslrU2YNBGI4VU8YXYVT0oB8Do9VoA0wMpJNTUV2uA91MLpYrREdUfqPS6o&#10;lFuBFuqgNJ7UjKa5taUBSWtK06qwJpSz2RsdUSwgsRCycMB6cpE9EtC6oMTVVrY844ovD+btXj+H&#10;PabYUjXeAhspRrwYW+4mMqkp25HHgQmT+1PycMZowxC8qebActNMokOl6AddqAuBy6SuIhFurU2x&#10;usaqwcCun0jETnyEYoGQYpDFYwqPY3LZ1krnIkAHktYlKeeWJQl8rg4RM65pgeree2FJvSAO4cIb&#10;AK3AwAANIlZVaUEWOYxBpuNgaM0DoPibxWez5q8wcumTgap8NKm5JcJbq8nJY6+yZErRpM7A0lFl&#10;FIvGboAs6aMAsixSUHBh1SD6IupYr4smgzetRUSIuGYGtHJBCevxPiCw/iYWjBYuEC44rBE4FpO5&#10;0hJmT92HWJUy79hjecqfcinV0TK1KfxkOrlHa2STY7O55OxqNkWozhFTArYjiezmR1yVY8jiIHV2&#10;/XBBJh0zauivmhVogSyclRvKuB5vR3U93pf74FeMZf31mFZSMWDV6uLw/VCwmM5WOsTxXrljCz44&#10;5ZMua3myCZQZsBU/GUjrEjWN9KM1iZQFbgxlt9kMSt2bA+VlNbtQVeeo0BOnTaLGdkIeIPXMYKT+&#10;eAw2UWLIPW2y6MVESqNNfb5OIlKGoacGqMbSX4ZTRu2GUxbRlVqGFSIt4020MlMAeAIalyikNXpm&#10;BzckS7xvQBSHPM8QdzV7LHYoYM6FwOqc1XBo6ROA4nTpCWxnJIAOHpAw3h4I4WV+GlyLBHGLlBga&#10;cDhYvwokT6RCDGDb1HESI1LpoplKa7njJUhqTblKNIgJSE+e/Rqv5u+IV/PITj04l63VORKaa2nG&#10;OUp0tu4sdQAILfWw9sntQa2y81PSNxrI1r0P6HPHgRBdctChDZ6DNaZWbOpXP8gij7G4/bDRFYhx&#10;m1vGjiZgvJUiYk6aGOSBPhlWkJdrIQ1DDxhyVAWYKYFWJmh8f34Wf1J/BJiOBir9FwnyGDzRBEIn&#10;AUKHQpUO1g/SZa8TIc6p2xlHa1UYADvSQR8l5fnKLJXyVzPd3xI4hQTq69RR1F6eUXgeKLf7Fz2N&#10;PEqpUbG4VR7zIjfJYpyTl9YI912ACPd9C8N9L9/Tw46Qqm5v+s24TQwTvzm4gB3B9wslrXXLLJk0&#10;RjONm8bHBG5w8eQxyGZ9nRy0YYMn4MqOH+SBnG+bzwPlN6KOyjaui96KM4mUroEPqpN9Mlf2qfBh&#10;0bZGt2AOYLOfoMcycEp80wZ9KgXt62T4TiDOytMdJ2U2Of9QzFW+kXgYhfk6DP2yyFpdXWwSKZOw&#10;rynSEB9UEq9CVV6rcaseLtxcKVqrxvKYQWX4sAauAd3KXIHNrhKJmoQFdr7sFOh8mUemv4z975d1&#10;jvfLXpTKl9Wa8MsuO/hlHgMjjC8ruHYk238lkp0shkgmWqi8jEZ1LocTJLNoIRWnTBqoBOG6AMqS&#10;aXoUnV2DVhKyGDwmK1ZjgrO/GA1QaKBBRhnVAaJgVznq6etl9gD1Ms1c8bIKoeJlCzD0stUKehn9&#10;WXgZmhG8zAHJIZmAU0OyHHBCMtC6QbLMpneZW+J02Sq/XeYxc0S7TBw8ukySHbosZAG6DMxVj+wb&#10;kR5ZZyEfWePTHlkHmrnA18EUH24g84AEP20BNXQ0zpK78QLeaCqPzVqKRD6TRiohlSYNicJkXebx&#10;WZd57HJ5PbJw5XpkhIbrkZ3S/8jgDP7IRtfpkSHA0CP7NuiRkR6ZR8apy0fmhopHhmaDR1aOdkcm&#10;weCOzJvUjozB1Y4sAdg4Mq51cWQHEujItvjVyDx28KQ0kFDL0i9MKHDQsSGjADJcFMREpckozplF&#10;ONZyQkPex3sBZ0jCM4pGPaeYbFcjA6GuRpbSv5F1g4Ejy769kdkZ78guKIEj+xgCR7bJAUfmMdVL&#10;1chEraqRyQJSI1vnTiMjP0wj+wBqI3uc0kam0IyN7IB2jUx7dI0sCyAa2QuQ4pngnWwCDbXx+O17&#10;aAYHkQC1KUZSdHhogp/47E6iIVIeZOcxs9FQRdiDRSSRHQ4WWbeQQiWkJxgZ5+MxslXhMTIFBMLI&#10;WpiRkX1QIiNTGSgj69oKIxOkTkaWjycj+6RMRvZSQEZW8SAjk3gWjMwhEhgZdyAwMo8R9L/IBPVf&#10;ZH/NFxlLE1gBrFaGItghqUxzYRKZQcBAyLdBh3EeDBEXTCR01ILhiFvKI/ItMt5E4SFC9XG/Rln9&#10;JMzQpvFBNYOOIoNTtCI7VVqReeygsRUZCpUrsk0iV2QnvCuyRd5SZJnEL7KSSLDIZgdLkVlIK0VG&#10;mitF5m0rRZaoSYqMwJIUWdaRFNnOkJiyFioXAiwSReBRpDHUUobNasDCVBIFj7kKo3kAYDgON+hk&#10;d2HAWadjofFsIBBKin9ixCVFdYU8SowqomcIXzXqRUJJZClHSWTjqUxknMcmMpO3JrJYxiQyMusk&#10;skTltWY/9ZUykstCAR7jLLob0KLeLXB6FnUgRC2a4OGZSAG3IT6CwQoN+BcHDXjWa4sedbGAGum9&#10;VQOc4OEKqYxMObAG5sy55DClCCjQtMFp5jfyUC92KLKlb+KxColZUGIRaILaomVhgU2ajuA1hToC&#10;VL1MBJ4rMxGoSBEvoBmfiSDdADwCCKIC8FqmlngdoXF8SDRxebnS+bTVkMpoE1vPaN7LaGkM8wIZ&#10;GB4nzMBjgoBXDfbT6CCobNol5CrPFUqEeXDIM2/IpQYTWNGSvRLjdVhoD23VgngHDsuBDow6ESXw&#10;iyFRTT0yZUHhU0mni6h9BY5uwJoyliZSCizNY5moyxroXbA0dme7Aciu4EHhO1IDFus2CHchbwmz&#10;iVRsLsbDbhUJwLSNnARR8FybtKAI4XehECcKBgG6nobWwlMbVA5JeTh9nxfi1Mk8FKhCI8Hw2Gpj&#10;MB0/IeB0ghXGjRhsVBQ25sY8Sj6UvExVBlBFU8YN9vRJMvgdD4dCGz4OhckIUNq002jdbEChtL3r&#10;5VAYdxNa4E7EXXDt6GY4ybZp8BiopGgHeZAhD5Z85TmY8yOAkKiviOggNgeRIBBeiK1VglzmkTVc&#10;a354iVSH8FCUQOlpgSM0u5Gif9bt3qvzAq/Q9BlUn0BsjDTWRNzh1FwdlDD12FwPEBeU6NDFmA+r&#10;c3hl0ORgdqbJAUGR/aGkqiaHGNXwHEqxBSAY+EmCCJQcB6EHVBdC9Lk/bk43DfdGNJCEWmhhEiWr&#10;UyVAEexQONzbVXgMMdlQioHDXCxcgpZpsfqpysCzjahx6gCTh15/IpCWGGojAG1QCA2eC0dHFmiU&#10;4nbWJ6vCK3UV8WwGs5ssLg60LA7WGRmu0oIZjjEifJzH8FGZ4TKEMsOdsYfFOTYAJDG4N6nEitwb&#10;CtLmuQoPjskVmbphWVzY07SohDWCMSI0lRHJyBFjIcIUGoZM6mwEKufA8UsN5EiNKvphGv/eoUoo&#10;7HlsBXLsB2CsSIlhkcmTR7coUSamR0Qvo9OFBcWQ19uSw20TP0i4In6QcIUMqnBFWsK0ioei0yr0&#10;At0qNhNOq0BRH1dELjK7KGir0mL3OBAME+mmDI/VnqLQmDX2bLwlT91QN4CBg8JKSkcYzh/Ho5AH&#10;HgkBSz8GI8/r8aIlm671UcgQnBZ1T99O67daG1uYeRyOeKDsKLJLEdtJamZN6hYMh0uI1PAwHnMF&#10;VgCOfFHcjNjMUYa8fpTBMgYpA3LWB4ZqDB0YNEiQMlbHeDNAm7M1EKLLbLxckbqBslekw748Pg7O&#10;Aw08MJotPiyrAf04P5HXQ2xlsIuwj73z2KJDPYhBQVhBBAPQ67k0+BJRbSHSp3spQsgKkR5JZlpa&#10;IyKj4igQeiMr5UlWqW84MFuRgUXFgPPT0BlbJB0yJ6A5MqGD5riYB80B1qpQY6dToYbHQIKG5rCo&#10;JumQAEIeRyIWBB4CkeY8UoCX60EifWD3iTOaLiOaWl2bQHiQNJDGELLEUUHC+3u9h5xBeVyKuEQI&#10;6bZ+gDJkAHc0RQlTF80jabncb/RYFsMuyZnyiunhJwlqGugFi5EPHvemvFwmo1pwHhrVgvPYuD7O&#10;o41dkockQBAfrl0TH3XE4zzeEcb1mEhSX8dQMTSd9l5aXWvCxRCTn6ggHgudaIc3c16uB6MMlLd6&#10;l0XEPJwsETEw4T4ITqvf4gYN4KEEIYSCzQgUZiUNIKpsxzfuDlBqElCdEJSEwAQ6Ixopk56fyVni&#10;GzW/pE6mogHQd+7x2MahQiCzQ4VANgau1b0oRKubiF2rA0Qere7euBAI/E8IhDJrKsjDQTq8DdVx&#10;vW9J5V4+aS0Rm8NNEVrluU+2J+rHmhD1Q81UASzJVgSGYIISeqx7kASSxKHSkRC0yCwKDo/M2DJY&#10;UhOX+2JL7XOITFDMU2rFMqlc5JeJBZdSMGgDuE3TZzNPQteLHafrlRrT9bxMcb1RqXQ9j8kROffO&#10;XKWIeK5rihwWOeLLTpr66Rhy9JFUQAUEQRwicENwByHcwsvQgiIFkkrIM0omHEkmfvHfiI6LHBkR&#10;69tNNJPSILMLzZavEVcwBxaFoOKxRRqKpCDK5ms6OkGtxks14pNik3GyUusGzZkV8XE6MeKTKZ4p&#10;YqowiI+wghGf6QAjPg1sp1/aUQogmH9OkKusalDAPQYhK0N9wpNoIJB4TIQpR4nHDWTipiKGIobi&#10;2kV2sYiMp8G0GkefwpOIi9AgFyhWojSg9ANFc3GnCeDmQGUzoRuUQXdgNeSgCIualdm7WXFWzlNP&#10;hAYEVFrtMU4+1yDNEtWgZiSqQdQhqkHDo67BfG1pIf3qypCF4U8oIu6ApJGi0JItA3pJXGW3EVMN&#10;eBdLAt0baxZlNXZMoMdEMxr1yTvTDJLNgDh5uq219Jhkoh4oneTczMRHamdh4oqVAKWkQQ2I0EN1&#10;vPYEK7pA9WVtiBFYv7/eASREoqjTQNB0wSRK5gKClqiYAy1JhCovSUp1viQecQOKHns1bxdLWfVG&#10;SGQUj4jC+ZgERpp3sn8gDBLVYi6kqW0kSlHZrqUn1A4UjYJEKTACsJnsYA6Z5vfIM8wNYsUxGoBo&#10;In/E6SCVQamHs5BgH564XTw2OlKia2kzOoYGEMqNauvYT8BctWwPe4lH+rzE40VwUo0OB+IxYX2B&#10;x6QmSd5JjOYLEt0UFzLUSVy5aAFruZWzgQJo/AqltbEE02OonUQxTXvFn6KSaHJ+SiWgMt8BTgXz&#10;4Xzo2i5aKIVFqNJvfOVqY+Q4lmPbioUrkSgXCEcguiSG9OBL6UWSPRMY5KxIjRnypMyC9CkVTqTH&#10;QHrjRIZeLVe+58mVYe5JZdbqDJRSBa5QNi5bRLGEKBSTNEEgE5LoJmdifzvnpi8kFQBNmSu7RvCh&#10;qcuYQfHLq0tHqyaVgsRWQ6XNlGLFPE7T6rF101S21BwiS+RFClrHxgndhSj4Xs+lwcCU7DvFLsPj&#10;NzWrg+qs4pRERJDggxPoEaCERBFkygGO4CRTRefUMGtWyTNPWPlksrniMfhrI2hqSLBQiT3p0o6T&#10;pdLEGjbUjcRxNfBIKFaXg1RaVwYDgkUZRDdbIpSnJdRSaRfalQdazImlW9UjbtyJxrJ6Ixz9gmmc&#10;Jmz8VUSpfKYmSOMxWCNnOPYoV0Cslid1b515k4tIqYzaqnuFcjhbl6IHjZ4eGiaGupIDrXqHnMS6&#10;YeXr2orYA3u6gZsNP3GzPDhUyJIALLSLAWDyXDymqQ6BFqCyOe1u+kA3NWK13JMIjl/RzHjANMYz&#10;MBhLlojVSgKVx4nrNZ8bEDfh/14bdK9XHNkBQXxKgckXuWa6Nm1fZKTuj0RaPTaiGA7sBzLbrMWD&#10;EywMfRKyZGdGXk47w3MJ3SdJq5FVV2uJdD73VIQtV8w2kDfyIar38VMurMgbKNgwqi0YraOdMNns&#10;UeOWLDHIKFhByJDgg9d47MMSABv57L55HTUpzgmfps6k9qieVWMigDa54VWfYkOJ5MpIrXyLQAgs&#10;038lp4E+t7iC4WrrFOVz3wqL5ULiA+QdJOzUq/L8Bky6yDnsMQ94sGDkDTVhLKufxqguF2SyXp2y&#10;pH4HGQhsl5kGTBFouBQ0agrpmG0Eo77ZuMiTPKvEDswhMdqW/iQ8pY6cUJwfywMlhi6kLSJ6M3nj&#10;DmkkUcljqM/88swVVZWhJv+ey6fiU7MYVL2XMKLUQ8QY1iSNIwTMHRPi7ZRbDrOWcYIvM6IWHdDQ&#10;J5DWyHYL3LQayGazalLefF4a8kxe8AfHY6GZgDkRlMSgH2gFpxXmgO0c1kDq0VaX+XFVWCQopTLo&#10;EElV9zrUIXXbg2ChpNAmAvFQ7HpRKFEiVWklvu+DdN/3XSMYf2ikNR7TX/ql+QTolyY9v83Gy1je&#10;jBC9q1mAWcCcPTUx6LxDtDSpcSc6tcIsdTwKn3o2g8ntiQfZ+XGzsP6w2U6C0CwOhMyC+wqNA8Wm&#10;/hToSuRQUHTbY1xHJ0aEFLOVADVJPO1eIOcsFYLrgy4ThPvuw3rfDQYLTmstFqdZnQPbARnQUmd9&#10;B6lH9D7b57GJ9Yd7fRLkMcJKDoQC+oMO/RMKrFWhxabOQyZPVOIgZJHNuR92yGPqdsfj23tjZ+wo&#10;Pu0oCV6gSJPlQ9CnysTc8ZHSeaC6yX7RFZgcVR0yM9BCpOG+DzrAINz3QrrZ94j8RY+dI3SEDnGj&#10;/Aq5dBVYfxruXr+phCxCQaSHPclUdPtzB+39sHwSo4VFLI0QFhdKKmRYZmkww5opMDM+Jo+96JN4&#10;atHq65SiCxscrzU5J+kSHVW/5ESKs78HFbybzFWK3yRrLHm6BSkZynDfCyNKqOB3uhAlRh4jAQN2&#10;1IjJ0uh7yU0qkby65IlVpCnz5uLJXdnXSRVFdMdJkSDnEo+yejBGHbU40AwdcQBxfWNASilBIoWq&#10;Xg7cXK0cJJKFfwO65TGRI7DZM6jwFe57og33fSGHewZPbPA0XXfcExjkPDA5V3mqoMEo0u8w9FAq&#10;xHWPcUSbREqe9zX1zvFBZcGoUFVqcdyq083N1aSiqFdhpUSyvAoaaDUoBLrFVQSbVi7ue0kV9532&#10;4r5fYscn3Pf/FsBsZRbAbBQogFmG3cBsAnJ9mcH1v0x35F/GudRfhuKaL+sQ4JcRXFcka2WcSJZ3&#10;KpFsRHFEMo8HyBqMxyxayGRRldVdCqyritRaL9gJm4JLOohAzLfIKZ/6YEU8m0im2EqSgca6SFbt&#10;8jIU7PKyEMLlZfD8vUx07V62PXYv89jJPHlZpjZ5GWUA8rKGKnuZ4OR5GWqBQ7Lac4FkswhCMjnB&#10;gGQX3NVlqIzqMsppjwgxIlK92QSGUQHlxZFaypEhm8fezGh00Jx2qPA8arwhApg8kNMPUeBqZRJM&#10;AprdmqtU22WmTNtls2HTZemr6bIHbumy12bpsnpku+zSWbssJKxddlgnXbarui4jkYIu67xWj8xj&#10;MV16ZJby88hQhfzIyr8+shBEPrJHxXtkjU97ZA4L4ALwBCyRAEwvHW0MzN1megiIw6riYuKNmFCM&#10;TMBD6TooVPeJQFpBxGvaK18GxIZ6TOXQOLKcoHFkGjLjyEpadmQJwceRtUaPI/NkOo4sVdGODALS&#10;joxwcxyZivE6srvkOrK5rDiyNpM4skqn4cgmasORfY6CI+sIBUe2UG2ObItfjcxjCIMqDShctvSM&#10;3H5pXdl5bN9OIhlGTefhTIkqtVAFcOHR3ufGy3hAa+jJAMSJSedOpuu7SFSTuWJkt7diZLOuYmST&#10;AaCRFb6skenz1sg4LkIj89jpERpZYzNoZILCoJGhZK2RhRRaI5NHvpGtlBYjKw0tRgaiWIys8ZoY&#10;GUeaGBnivRMAAwqzCQiA3OM3R8mlIUQgx7YI8ZHhof+R+16zW4yQQerwmPlBHMh6exYgzLlBImdW&#10;YMqS5g7QXTJhrSD5XGQeuF1kcdcusnK+LLJBKLPITC55kWXIzyIrP55Fphh4FlmGGS2y02C0yEC5&#10;ecpii4YDrJCWCvAYhcMYAqFLrwQeJIYdSHAuBMHBw4UEA06q4zNP4hto38LdNtHrNiAiqgC3wAOy&#10;oruoawN0HDwdmaVSkcrHLUhc2/8JJ8UpmaQES6d/3hMXEe6pAx4D1Z46oDnXM6Bm8Rk4uOAzoEPo&#10;M8DhuOrACoJKgVcHQIItIgp8S59HT2o/7TtdJNNigRxqKygOtVIlbTTwM3ytATB8DYE6IwMCaV8N&#10;BC1Ju3kMAOlug++cPIit+xAFpy9OjMa7AT0gnEv2JKxQCTRvOTC2qoZecgYhs0Ii7XjNOFfIDWmZ&#10;llYfQC2to5ca7W1ZjeZ1SFD7po5GC3EjjXaJt13zmCQRigfcR7AaZOH4IOQ75yWIPi4UYVMuGJur&#10;sFy2NDOdtjI/JApfRlwLDtdlMCAmH2rYJCbCATBheBAAUNZKaN1KwTDoCJEjgXoh5OEQtF84UIUk&#10;HjNfqNbk4to5k9ONAOnpBJ8sgvn1YUKgadpA4sW0YfTPsk1Ci2XLHKxlszEk0wZ7A1cg41YtNB4J&#10;g8Hfk4phhXZEhhIjIxw+O0g5aG4N6OAxV24JEOjITRAThdpBgIiChGPk4MwdQJrPDUAqK/G6tXwh&#10;CF2bg4DrYncgSbHnkLwMIajIJaOZaLnlhQvYJ90mWipu2EUtoWFAyaBLVh48FooL5SHjNcqD+QHL&#10;g9ahlIcSqywPGcrnczgB4ojo3plGFLxIyLla8YZDeVQ7Z6OOSKLjuXJC3vJVwoJrnaLyIWHFZANo&#10;LLzS0S4UChdfFAYDluExQeFxNwCjyfPQ9FALYlhFi48h0VAkXydnJiY4MlFaymKCdm6Jy+oYUQYf&#10;7kdlU6NILW5ziTVc5dXRcIR/a7hTZNu5eUTxEukHihMei5wCqwTi5bwKgOdCKVaGzGVhUq1Oi5Dn&#10;kWDMl3dlYEgUibEeCIeG+SrRRlhaERyPzcN0IFLbPwhpBtD5V8eNbGupggvKpCN+JZoiTXRTOD32&#10;gtKfghis9LLKRhbmsH8CjuFbLGoCAaXgnAYohQoqUApDxEMpUC0EpaAzzGLBurplES4uHENxMqkM&#10;TZMaGq3JXWnkEJPguAkhisOjEoQcHtPYo3+0F3jyQEW98yC9i6T7Dt7VKUrdBznoDIgXuCFuxCdE&#10;CJDwHkThwm388fSQPhX4a+A1hG4DtxVqWtkQ8CEtksCFhk2hCw3RN44YHvNw6YixogeVwbEOlaEq&#10;tSPGJ4IXGhcTV2mMFFXUaBgKFAfhZIIcr46fPHR10nmUKJmkCznCueMQNr/DoE4RiIWksiCnZtR5&#10;EjRMeQ8PbyMJxqr4PLY95hTU0MNAsp0stLgAeTBZUYleKEYR46x9Uun3b1IHjSGRijs2JvRxfCaX&#10;0nEhWUoHA5dLR0uTS0eoVX0c78AheJQinH54rKMkss6wIG06QKvwO5apliGnWWNBRBWv8zwUle5l&#10;HI5GxCW4bSRtaYpvEiLZL8JxpCDjzbcQoQmUEk2zoEXDIpMni9yAlxKt1SqoAeSpcjofLh67fWWH&#10;X3ui3hjAGuWxRaPblAI7EAbzesCGzuvh2OjXY/c4r4d9f7DDhJFNVxGsPIg3O2QIV8kfnmChgL09&#10;Y3UPxTK0kbsjwSMfd058HpstkdKHmcgHkHUcbtA02GYoAVA0yUP1CIgL1+IlElx0PDlUEoxyIVig&#10;puitIqpS7nfN0LLZjiDlIwZ0jwDHYJKnz2gwWEHuX8cQUV7HEI/FFDyGQMxTDHnFphgy0hArSAYW&#10;Hx6q4Lzel4owIoqMfIlolUfic3Xv+qUGKNJXyiwoWOclG+TMgS2UM5xQ2LofKUlVFkAkJzBHjEBM&#10;zdiATOKJxxATfFEiOhISpTGmvjKuFU26ZkIndrNzPG7JRS+yoP1A2vA6DKHVIjJqBBgRGeNBeZ+m&#10;g/ICq9ciYiLBS2TWLaeImpq4T1JArJ/HGizbABJmAgoCMCBCyCoFZmhCdKFQlMFe8skYHsn8TRIR&#10;k0pdosW0acYTFIJMJBmMg4R0cEu5AAFIlESWoZwPOjSjE0+pUllTx3CZExrXawIt1ozHBBsWpGPg&#10;5IO61C5IpBOlfqMRpX6aPFc/0YWrn2ckSN/p5Uhf5zGqgJb7JQInJ0gIu64FCg8ZxEt8Su9I/ocB&#10;EFGsKRFLqXeJdtrJjB7rRLLWqOk2mMmr8BzkqnAsSgpCwVG+LGAwO8RHORXdnaGQVwZRSZW4YC8F&#10;EaXliJMWHKBTh+eAKo2iEi0ghKSNgBByFAJC6LFyEiCEhIuEEuquDSj8rLhA4m6JieTUR5kYgQsS&#10;cXHWXyQ0tG8AMSDO3wwoPKyRtae6CWrVpiYmfW+QNh7nZOdjsJSZjQhBadtyREFZUWSOqUVQ+eA7&#10;RD3GkCGsNAJG8pXi0IwsbfjpuPQbOuK80fCzQDctHwTh3timFaMj6aSMjgQ1WTLRcGIzcfWVQjFE&#10;Asyi/M6REWV8eRQDcjfxmKNkSE0OcqVBDuBBTr7MUlGyyICp1ElOSik9XDdFxMicJr11g1PeGIKK&#10;ZTfRFXP12lHJiuvULiDCV1DzphZTHZWt23L+60HFJllv15kjCHgjkMc4SesxOuGeRx4/eEceLZGM&#10;NXIfo5vsIgs8GUlM+mSjCjRIi4eDk5TLx5YRL1MqGYkupRwC8E3RXovTBLxM2tk6IcpTJ92BisdM&#10;tklXRB4forQm5aWYtV2lK+phrJT1r2y4Hm5LqGKRbcXkhS+sI1IY0AJ1alS4qOsIEoZBvRjVaynn&#10;lDgpAkucdGtPovRYY5Ray8zRKJUn0+VA8Vj8TcF8HdNEAVltjigNeXqeludcvKpYObyFV0UzTxAF&#10;mNqO7hNPnKYkkodqgnyUWnPyZeUY3pV9XSVqSQG6b0sCJ7oeGyl7600brheDSbQluXbHcWYxOsVH&#10;ICpoUUOBhk663zaThKKYZuxlQqZXrvzpRQbyVKUiQEVUGIgVjSl2VdqOQ4OeFbeFemycKOLU+0oO&#10;lcEdXpXj7MW6ecJlDbRkjv2pB4lV5aiK5ZSbKBeR6Z60m1kjcVvMKPOmHc+BIU25JV43uiEjvw5t&#10;Y7O8TLPMyxbSQijV3ShBc+4xnZKaKyk146gwoauCq5sPnVWnDCpuE0hqYGlM6mKADtV0W1wVJCMW&#10;qxwZLSuLeCHYc6AZsWKKVbB8KVhkcYj0wUUhuoAuho6ftNrcyVyPveBwdlfsHnlPqaqD63PgYjTh&#10;wxS3I+jMoOcG0rABVTZrAGOLMyoV66dlhxxRgbKpmBobRkpnCdBcbSFsxaoqECwrCBMxrRWVYcR6&#10;jAFWCpZAaXNaVLE3uNyPtbx0NoOglV813V5KWuZW6HjjTlrV7oatK7+QM1+9jZOFYUQYaGAGHQfH&#10;ACKZUsx6wLds2sw6AwpgAhs54O2z+xjotMcuL9p2OJlM/Zy0Vib6EE4+MozmMG+sUuiq1d7avtnK&#10;S4s2P5c70hJbV3SDrudyaVwDJ+O9LogpflGE9AHbKBcKpjkfAyPHrBPGYxcSkYhT8SbFlMd2kMdH&#10;yJa/g98yj60TyiReDFKzvThxE3gVwJnV8mKOCVVB0aDWg+TRECA+JE82gLrTcGlEJ9RrR1krFMAL&#10;gpSR6i6va3cdKvHrsddDpHqzcfCAszLywnigtMBsWMkJMzHtarygrAZZI5Aq8medhAxKtIMyt+t5&#10;zUdVdTQaiAGwwUBE88ZiGLg2qeGTmSmAQGseARwMJ9KKOGiPNVSHRQehInCegWusfH7qAgLhqcZc&#10;iwpv4xZ9GCPSiKxQTPq3cfBsEkHpipcH2BmPg2sXrCwVHziJZO3AETKCbULJpGxdoKEP20Rjppls&#10;47HHL4WbQkf8G4DrkudWmuk4eMMEc25E2qBBgrulZ9an6MgsVqnz5h3CY8n124OaLuenHHEDkGSU&#10;CUKQ0f4KLXJHREQYlbANyEB21CK10oTSKDa4x7xldau0nxmwuN3z90Sg9PdFIuDa41ieBxrSag5c&#10;AB0ntZDAnA+n1TmplmhpsB4lOgz4LHUKp5Z6BKNn++wJwPlRJWYNhB8iH5DHRgE5EKoDDzr00VBg&#10;Pe+KTS3vJU/0Bu6HzWohxl3ZOokR6Xk3SfIqPqaHxgZxhGdc5QaJe1Ax6HPfGfi+7wnc+3uB9v7u&#10;YJT+7rGFyLw9jDy0fRSj0PbRLP78pAaT+rOpvEjQatAEQmSro0PfSQdrh33Za87DyaKCZ/SwfVyA&#10;7SyuGfeOIfF7lQGwI1RmPpBOIHkrkVIo0iT6JvHkMU82AnHNQJPzFyHRUagggutjAYWqRHzyaing&#10;cN8RbbvviXrf9wgo/3186J6oey1kUeFjeth5AAHbHtpm3B6LYVBixJ5jaXSOL5REni2zJLYp0hQ5&#10;Gx9Tl+LiiZGur1OCNWzwQlnZca0cyHmADcCo3eQw9BSaSaROr46q6vVkrmZzRLLelXy1UFKy7+Ae&#10;7rvHGnS47xwb7juj3uw7CJZ/d1kus9SaOFvpAhJvkgpymSVRzWgmzncfU8tFiafSZ3mdQBxig8+E&#10;28sxLYKcty3QA6WeBDCqgipJr4sukjSJFHiClFJdCHNQLTyNW3Xg4OZq4CGRrMwjElsrUGCzkyri&#10;vs8uyb5bXsm+Tw6Sfe9uxibcd5Ax+LvHOoySl3vAg5x3RHSVvwH7gSLhAYxCZB+G/pIBrZ5K50Sq&#10;FPlrStTJB5UHsUJVG8HjVskDlLl6s0W9YlOsxkpZhw+LYkIDLXFEoFsREQjcG53CZNz3VzbuO44R&#10;9/3Difv+eiT7bnqSfY/o3R3uO6jN+/6yWzDLyRbMProJZmxnglmnfmCWeRRgdrs0MIPB/ctIOvRl&#10;HmMIzC/T3MWXtQaoSKbnokhGct1IBnJo7JGXxa+6riyQTN0FDkCrWQse9gTBYGM6PQqh0mPjTqod&#10;wnBFTgLEY15h6kDEY67H13aJZKeNJZJ1FJZItmLYSPY4rZHs5clIZpOTSPZ+ukg2KSAi2cKy8rKA&#10;KvYylUp6GYmQ8LKP5wTJ5jUEyTCMCyTzGLuiQLL0/iAZ+llAshN2dRkZebvM/CAUgfShnX6NXXEA&#10;V8y3wCllAmejhdZCz7AK3YcrkU+QnlDRYIqa8jHHFRRAUUCyESgByWQuAck8Vl44SJbAEZBstSEg&#10;Wac8QLJ1ZIBkEQ4AyQ6eDJJ9w6jLThy4y0Jg2mWbl9hl7+fRZSx76DJ0PHTZZBDoMjBXPTKQJdGz&#10;Me0OAvK+hPwJVlwDj7H+lRfivw+4mc5EFqHXU3KQKDrHQ3WDS/i9TmcyMDOKszEaZOurA3lk+Dd5&#10;ZJh1fGSSz+ORFQbiI9NLySPbzOEjOwHhI+tW8JERXt8j8xhrXTyyUYDwyDqfwSOLy+/I2MJ3ZKYJ&#10;d2TjjDsy0II7Mg8kOQE8AUskAE9wool4KkKgrIe8kHKYGnExATYK+bMlHBxTNIHUEu8ATZ04GFfe&#10;/qB4TLC+Qigjo1/LqsVpZCUNp5HJr7mRgQhRI9ModSM7gUKNLEM4NTIKampkDb3UyHxZamSqndTI&#10;bpjUyDgNUiNzTZ1Gls6Zm5FqmGegZKMAeOzDqNKAZyoHvpHi0FoXQmTChyfwwrhSTITJ4Z9CNUUW&#10;DVf2lC5jBliRjiNLJTbiA0kdNKxngDNxqXr8SABG4CMBmFeSBEDywwTAY5qhgGf5HFoBnMXkEEg9&#10;NxqIgOYmOKxApiCTBbVAB0fN2wGa9HTJ5fGY1uXxa2QR0CgFi6iFOStqkFHgpS1ySkxgRMJTAbJy&#10;KQgQTefExKBqGR6rpDj1g5XD3YNJQiLcLDTPWHewS0GtLAgNoDYp1rHBBTBrkUk0FVeQaCNbzzT3&#10;xel4RmZ3/D9LiVaLSInmOjyzNjmF34BhbjKDwbazBh7bSRAIAX8xGIJITKUInK3g2DAr093YOpRv&#10;FLalKIQhxFKAdCOEYVGuA4Rj/2wSEPOiL0IvQh2kiMKBoG0C9V1A1kDMQAwZsmb96MxjNFQFiwei&#10;9Vin2XKs+mLGtpp4GBuJQGJs8trRCY+S1gnZiNDYSiMI3zKmgKJwSkS2EPGugwHhiaQGASrfBtZi&#10;tR1OLcN5qEOV+sB5RRoCI34SwSYiH4THTG0lcmHJQHOQ0tckFPr7Lh6XkcHxcQFPN5pSTOSUHaPQ&#10;gm7ZJGORcQqI7WgoCmV6sBqGRb7eSic0KTVCOKjcknAoSVjCYVZ5CAdwNSIcPOYbBfOA02bowFGE&#10;PGIFCUhESKEBHGMBcritlXFxrw7rS6gsnSZhksCtRM3pEMWsIsQKzAnkWLAcwbsgxQ61+Bi3heF4&#10;tEaNRowLOojBjnih6IV/HqNsBqXIxpAVKWPEw1njiVeqc43EZRPUGkx3udibVAe14VQi14bDM4SZ&#10;o7nFzEkSkZnTRm/m8hLmcx42zCTawYaVmIggGMWjgkkpDl/DXXjML3AF42cJC0M3qSYGaR4hGh9K&#10;pjY0jnDUcAn46UBRnMghcjrlI8Jpx07xxhvIg8vokW90QsOyDrxG1g4vlIzJEqrUgUe8qiwegntg&#10;XZTssVTe6QoVa9QVqDzVFR8KrCtIUoQVhc2sK1TbZyw+stcu3ogqwShTDZYREe2HhiIT343N4jgd&#10;mcStHaxOUT7yAvt52Lkn0HU6gLGTMfOr8xj75SCkJJQ7JAQEZM/RGuiRxiJdQW+khiRkyYaQrCpB&#10;MjWDjiQVeZSFpcWKAGAOD5A0jtD56ZUCNzR0wYbECGVCJMYZMpEYhvtDYnhs9QgcGiK8gjbidrA5&#10;TkRpOj4WQHswRrPnYRCVYifAfDjdzoogRB85GkipW3heaGCJvfkfHhG3I76RiopafBPVxIFfhTaE&#10;DosPSbxMNI/ky5SXHtuEOEu9Y3p02RVpBsO9UIPZoVphD6s0+IcqogI56lEK5EhRNMWR0F4gx375&#10;/OPWMpOHvFl1HunJkXSSxufqGl/+IIf80YJ4zI9QGO9VWxwRlWxyIzicLj67vC2fJzQ5MBZoVNCS&#10;YSohZbQRJBJRSyA+Ruc8RiIHDDnRMAjT8i066NySGixJ1SrdF3xqyNwhNHIcXsQ/HoMVc8dif9jd&#10;gh927adJOgboJd3LHueuBNK/2+iuCITdZFiQydlhPEhEb0QSCNCNbIOW4gsIMKZv13UEqOOXEUii&#10;T4UQ1E5E4ebMKBKPtY1WIKKKNRsnBckfI4oSTIKbDEshwbo+20waUTm1iLWUDCr6zUYjNoNIQELa&#10;sVgcQq29JHZe6xNgQUrhgQWBMQYWxPEWWJBA4Ow8j53eEOxxDj7lXXS6jZQ0qPi8U8N+i3KCAA1h&#10;NgIFirAQug57HaZekIHktKc+EltvR5H+aNkY04A/rqkrT8y2pJOS1pWghPq9neWrElHXZMKrx+j9&#10;c19OlL/DgUF+aziyIXceFIRZaxd83xdt5CR/bUQefUbEQ3ltRMDw2oiOSiW+D9pgP5iBH8BT51Iw&#10;rEdb6NicdXhIa03iMe0kP5KX5wmIrIeEFnPGB8fRQd5HkPaQJ5vAAibf16EtUdy1UspXup2Sw+6p&#10;UEiDPX0FJM52ErTm4pnVIxZEStrMrfjr6TKbR7QzJgfQY58xOYAuTz2A+I0ofZsCovR9hEPpI1wq&#10;BzDlRShY2+QWxqbHDFOGRJOM2vdIOtwLiIlbxRG3jeMlBuRcM/6X9Sapy2E1Oa32S4pICqPskGOC&#10;4jFZBA8my+C2EzVrT2VEHWB6GsZ3hTvJ4fJBQ+KLSrkusgajRA4Xr5dPBwrN9mUTcpmhGaK00Aw5&#10;JWiGEspnhhtJDoWsycpLPHYTXo9EE8oBInthOWJJHsAxkkA1I2MjeJPDXsYTbRV4kIAVB0W2UN+l&#10;1E8sjmJSvQxmKHSxzdmjhs7XUwPQNaT60vL0caxoRcNZMGnEbEGcjgb2GCrTrBmNtoA0QgNYQZ4A&#10;ABm5OCtAzOoYIKrMGCB2PipAnIxuiXgw3BLRNaK4xBIF9I0cQtcaW9ILmVRCn2oialgu2aEdilyY&#10;uqX0mIG8cJQByZEoATNVMfdJSzhTlNVXSBCDp/Lh/oxmuEcrbTmKY0UhLxO75g1CK98v4A2hNipM&#10;KtKxNVppjDvc6YtCkYgiJ2UBF2sEbITW6DHAS5QZWSFRZgwdPmukIHbWqHAhkMlLoGImJ9HmIEFu&#10;KCcxDr8oVULHVJaAUKV8J82I0qEmFVNxygjn4bQBnQOSN6kATgAAuuf/oyiRnEntDIpRPdaZQfmK&#10;wegIy0Wkii5soey4mUAoA4sWK4u8kvfJrK1erifhWQJR+LFvUwbwEC65c2lO2i+akygtUpSN7LOl&#10;AOOZSlWoSikeszPHiLIZ4afZzuvgRFVSeU4oFUEFnAw6lW7yCVEGBf0oYkLIpAMJqFMzyJhSWR2Y&#10;r3gDYmJrxFm4zAhP2WI6RfZeUpQMb8iGG9sVgkHDwg0ujscGiQQHUnzbbEteiA8uCLVuSsaBFEwS&#10;gCuYbCI9TQ+2a5OA+Mqzdcuf0yQ/xgroRL0q8sC0o6ggldMy2zoVzCmw6jFILmisjdSNr4jcZFlC&#10;apJaAKnwvLBwr2xNH8Poguhy825uAoxx9Tshc2zVnSGl9HH+IKvhGYgOUWiBUeGR+AhBlOb4YsVj&#10;AsMXKyjQ+qrErRGIShjZBkXU4I4C2Fac6g/1odr7/ao0bjLWuPb42n46K4vCWYmlyDVqGWVyu0Rg&#10;QH1xtDPZJthIwN3Yx8vNzsX+rtD0gfEYSdRcYg+YHTIZ1BPSdBYmcS41Vpn+FwYCRNDItMhR+KAm&#10;EY0dqcGMUqUE0eKhDkCLh6oKQSi1MxIvK8XlnlbHJefYzWNJ7AcEUIvH8JDEttiaT7l0Xtm3Mrma&#10;tK74Atz1gZK4JsPicicMhOYNHzoE7hIXFZzYJigMQQtPcbbFhozuqikau+UAzB/HCKE/He7t4PVn&#10;/bhOI7LeXJTHyGNdmwHkomegrrZGaLAUwk3F4tI8wsVuR6ALm5uT9vs0nTZBgEhcT4Jnt4XZvjdX&#10;Q6zXhngI/HF0UrCGkDkwsN/kGEurpYg9lrYwppiiaqiy5IQXMpATaaBR2LNgQ7BX4ezqEDKcvHO3&#10;nTuVuj92+BmEUB4EIHpBAvGN6JCEU1cCMbrhFoXuQR/MLuJVftdjHg9k3px8OxiWBym4bHxazGOk&#10;wjGH2WVjgUWBkFsRNpVzRKCQGWXimQn9r2noPFJqMqZVYPOCHuNmzdivjelSNvOIGWWO54IwrbCo&#10;eGdg2dGPx347kyF8g2qJ8EPqvVMng4Ik8OfgxCFMMuq7RE6WSDBfO0eaOCaxhhKxIvZsTEAxB5m1&#10;aLfMbLZCmfQFk5pwo3s0jdMUN4aIf208FhBAwHnf9daslxgex3SfVByR7B+0B+6g6E2aMTqYc3Pq&#10;XEpv9VRCA/qZhAMTFClfQK0IQZ+IwJ7c+0XyiEpeFcrkmYrT5FpHfvUOjGitsLV47R4DUYTXviCU&#10;Hg1j8QFsGI6VZJOAvK4NwFW2ZpvyUHFcu+KgzcsARX+ebOkwtJWpc3i5qkfD85EnK7GVD4tTEn1Q&#10;sUgBlVYOCGSv3yTksQ/KyuoNCc81LJoZEStOMPZpbvJbfCsjkodCjSdIxsOgICU9Uk1CB9cu2qhr&#10;/zwc1/5AUdcekmzXDvl3TnuDwqLD+BpTx2OCzGTkGaXgwgcjedWfiusbgMQT6wOCeNIxtNBsWX2I&#10;Q5t6sPpfB9aOLPqTjCVaTTawjZp4jZsEIeG3SCIqjTyTz02aMV9pwmRS+rRmQjuOFspW91gFv+uV&#10;Sir/TgmV/j5yAq79WwOuHUIGXPvkhLr21v2AIrAoEIrIXwwxzggdGihWYJ3Ljk3NQeSeyGWtKxE6&#10;MsA2CRIxbnAu8dtjkDnAjhoz50BKzN9NOoi6urSNdNLkR5fA6VVz9In1GYG4ftdeXro9D1Sonhk6&#10;vXqUUjJD1VhwSLLvKOqKKPv3T5T/Hq6lv5P2wbV7zLRV3T5RI8ZdcRXam0Sd+N29dWI02DR2lHOy&#10;lFRfdrM0k7Fmik03cGpJBX1ayRKIn95hg5Oe7eUSBkHOIwzQA+XYBDBKsdEM3WMGDcR1LdBaUy9A&#10;ClWtALi5yiEisXVPxH3ftCT7vq6SfR83yb57q3bfIYG/7+P7+bt5Crj2eIR8THKKCZwycEo8wWdK&#10;PKGIBn3yGJifQHzwqTvOYt1ebhKZq1zU8TCq40501MbNWj1WQ1x31X1NsRSvlKp88UFFkThulehw&#10;t1VkoahXDUOJZHGcLbYIHAjcXV/c95Mr7rvHIO67x1yOZN8pD8m+R/Rw37vSue+Ttfw7iir9PaQh&#10;wChQTIBRMkjRUaomaPXHKeL6hnCtKRceKaVU9wpV4fW7rW4ZZa48FmoX9aqTWjSWZjSRLEwE8WG5&#10;4S221sZGt05FCNzHwmTnLOO+Bwzjvusdcd9riLjvMUmy7xVRsu+SgGTfv1W476Q5+Dtqs3/3WOCF&#10;g1krhIMZyavBLPMJgdmElQGzgyMDZioLC2aeEwlmLMMDsxBufVki03yZx1C+7HeLL1MJCF9mAuWR&#10;LDSZI9kH4tLe4TFZg/GyV+S8DBPCLYHMgiPyHNEdEkKt2xpMlxaZYGU4b8ObPN5D6Bc3bNirz+QT&#10;bRinT/2XtQ7+y0gfwZdpFIIvKyurSIbwqCKZqjWKZB7zeJ1IZvnQkUxSSCNZwn1EMgEhEMlWM8nL&#10;ThOPl4n86mUf1MTLNDHEy1zPe1nLaEEy9pWBZOrKlMou654KXpVbanIl3RDohgM3iLRNS6AcK0fD&#10;Y65wQ4EQUjgFJszBQDJ+oRRRQHjZhw9edn+Al70QFSQTNSlIVljpkCw/3JBsZm1IlqZmSPZRZkh2&#10;OJ2QzPU1IFmu2iCZHb+6zGO0p3dZZtO77NXtLltpu8vKkdNl590pAikD3/x6MXw0lxu9LZNKcQdP&#10;bU8SI8+eYqjyewB53QPWRyh1tlGBssSUSIYS0sne6iyFD9BlHgMAAF1mQ7Iua+Otyz6d0GWDBqHL&#10;TuygyzS51mXmYn9knaf1yApe65F9kumRnUjQIwtpoEe2uT+PzE3lR6Z28iNLz5cBOD/jQVDimpA/&#10;HwBx4DHVXmE216Kqh0wXmCQ+jEaKcbv+1uGjlibC+jxWSaDGZ9Jgp6YTgmBtVsFrOrIvMR3ZyWVx&#10;ZK1mcWSQjnVkfo4dmeljHJnG0kBlHqsA2gXAi08WAEeqXCCgjdSAKvQaBUgraBCAQE1FsDm0RAJ3&#10;1RH8WoIp/qw3r40ldR6UYJnaUkAoPVgweCARn6AHg8NY0UfI9eB4pFFjEeofi2DiMZdHpVM2VYtM&#10;IaeGcSk5LwkfPkXpt4Wi9K7Rrnl7oQ38yeAGfgGnpXe97I8XhfbHw6ly1Cjqh9YghkA2QJwk4QBg&#10;OsKBinM3A5ML3wceq0mJCGF+SZnwip4VgQUl8FZ55IzCBEWhh5NQCCRWkCReuOWtOjIJtwOhUYvU&#10;JxJ5p4jXtFfupxKtFCCi1grZpAxuqRJo4kLFhSFsEg6E4LHMYEMIOOhDCKxH8wiP1yQmBM6OinB6&#10;ge82sxrUtg5ai8Jogk+Fh6tzBoNjWw0BgEkytEwgwyGfBejhVkf70HHABEQM0CmIS8viuQpJ4OFK&#10;gwdZeAwVsaYGG2rKDsP4rCIb1XiQgEYVzsSEtyzmTtA7KeGTXUtEK3XgkmvzDMGFU4OgQqeGlIIx&#10;MrwGV2qIkJGRYVCKCwfVKhEdQK/NAOExmPZAiHOMBVyocHS4BqvNEoZOHSYCqjYn9pD8Cb0DZBT3&#10;b7AUnlHbLWIXhxcWCtlgnBSXbZgjjtapZ0rjtZt4ATMu048flowpS69CpdJanCKrxwqdb9SCqIUV&#10;TxzxvSGAICKndSYil+pUkcuotMiBL0fkttfncC3PB0yIHoFNQl7NnkL9RFaKSbt6F1740BeKBurC&#10;KAwWOCOQYhMNj+2lQ6mB2qAHhz1yUAen4LIdb4o1H2xKJLsyB7kgKLu7H6sRDJLYr3/iGdysWUoo&#10;BOmuNhoWw6c/L8i58Yz4zR7OQHRiFARTi1Foohaj8BjrrDGKDuiEUYgeE0ZxOCBUij30OhY3uUAt&#10;NpvJwmBxlGuUHwKpEdKmisPBImwHd96UB6E0fZc1QpNuFfCezoTDEkhoo8+QTGl+3qXRYnknInN8&#10;HjNTDyJUN9ZHxHAVuPR0p61SEh8b9YPI0gURJjaYzw6hGwlF/josUolB+KoSY5cBJgYoH7EMUrWZ&#10;GNxjMzFeKlPaKK2IUYPDuE+Hx1rtMniYOgL0kNz32HUfM4Msam6GHD6jiCdoCxnvo3UXQTF2OHJr&#10;ceOj8UL+vfKGBVmadIfmR1GKKUMHJ7BDgVM8Z8qDnjygl30NUCFXUYvsSWguKD7tsQ1cIUcBQagd&#10;r5KidogG33SYBq92LFBI7QBoKfJx0jA+Dw/aEruXgXl1qNbYQCaB3fMiO2blNVYNOILQccZHwFf8&#10;89iLQ0qAq7hSAk3oIA1BD3mTyC9DLWkDX2CsaLdmkprco4QpD/TEWzp3ySQCEWZs3aqBnAoAWiIC&#10;saBCpON0hnHkdFkqIHYeG0UOYodCDGLn4JycTsCoXZ3eUjUQ0DtqQTDiGXvqI/GIkAcSKgJulcv3&#10;2BQJMKGVSOAWQNFQ8Bpskl31CUlQJJEU7RgFGDkoyDXCItyarKZ/S4+tJFw1YcznUdDKoVpzDq+0&#10;gRlsYRiPzd5AXHukI2aprTbAGoxXSEGId2hNiBdomBDP1C5akNWiaEE61ArxNJOE8VSGiiNSh2o3&#10;konXxecxC2o4fRRRpIISkTWEEPBghwvPpkgOD4oXNYbAI7oMtGRUGTTfpOTqWpPPaVORGdujylfV&#10;qqaFEymVmHX/tH5YLBZdNfhXkEMcMkMMgWaIoQR7PDZ22keEKI0U3+Gj5hGNxeSR/O7ciAX0cCMR&#10;w5tHNk6u+FoT1vSNACUEyEG5I9D1KCphJS4NJOMFBUm+dzERHRdTNnJrOo8EdPsmHgugJ9ZkV0cp&#10;EoeEbilaeBYKh6uMTBnyGVQuFEuWxgUcXkVoOrqkOgMJrCEklsyChHQ4EAfafiYp4GUjuH2Tgpoc&#10;IkBdOxGgx16BiQDDCigFD6rVDbowYiE0SVx16DFkSgnceghEVeWiRTL0ZSPoYW3GBweOTBIaBmtS&#10;4LRgUgul2tIFwlmKCkRKzdIsOs+P+ykrm3mRpa7otVI9ljkNCovNMQeuKhXIYAZjZKRZrKkN7VUo&#10;JdBEziEjjlHSJImEXIfbHtfhiozrMB4xdTjOcB1yi62UZCfKR5LPiFEMVe6XGHNbOHqM9aF9pLhG&#10;eSICCh3puUI6yWhN2pJzFRSUzQ8QZoAQKJwfQRhU8owVQO2MEaadbCKrssJrWQ0duS83ajK+q8JL&#10;j7eNOJgXcSt3PFdwh8rVAUXyGJcwbVE0PGxRZL2VgKiha1GcsEKiuLBAXmLAgAAhIN7fAcfUB/fR&#10;FrXiiUaFrCbtJPWS6NcySlLi4SX4qVZK97kHs1GRtxNBedSnxzbL96kALB2Nrk7GJi2Nk5UKGjcM&#10;dm4rh8v8ekmXtJh3uFV6RWarXQHOwpOAPRHRy4tOMTQyJRQcVmtEXFit0eVatUZOYNUaPWaODm/i&#10;SLXxRHO1B8mKrC9JGhgYZYdVn8rYRK4UiwhwMNGRyDZJUWmeICigVSAj21NpsEwclPu3Jh38UKy6&#10;9M676vp+Yu+S4XDx6HKopcGT6/UYScI+4l3OUk1hZ4H04gTAP99vSezK2xngCxfjJRMoxku+INtL&#10;glYKikTvz6KEdCtLWfguR/mbXKWcUtZg1uXDNucIinJ6DG5YfIVVIDyVSkOXoBPFxYWGHUSTQsJG&#10;rDZO710Pp+PCCkbFatlJ1L6cvIx3ReLGeT2cUIUxzfZJdq08bd5eqddheJch9BVImRsl4XTOkHhU&#10;iscYDYlHpSgWsUoRkFIjCsnQMJisZ1ZM8AaJTO4UEM5AgwadqgA4qZB0VoZ6bnhGNTf4pW/dYqXs&#10;B4NR0Tt0rGS952t4eywspDSrFo8t9E/lYthdoBaAszqu6mR+cAmVSmFChgOXwTOIrXklUA6n8Nig&#10;PIyFiVKHacQloS3Pjmo4QCXoJEg+ggo+q8bKe2p0Kh6boHiINgLajBJKnUj6NSErzdcdVm/U01g9&#10;IMBdNd6sYGGwNLEWL6BaUI9TuFBM0KCViCOohZhmx12snf8SyA0Ldk0MbqyrqzRDmk3lBlXuGcdj&#10;WWrCdAqmRwU1VIbEngTMwgk12G/q0TAjKSQMyakhBZLTVdl1asZ9YfUkEBqrFyrbFXEJKFgBySmx&#10;LceXWnCfuS23H8+Lx0CAl9bOrsynjQGT0XUBWfaqLs3mNV2TCCxxhR0G4uU2TrhcVvatQEHDSlk+&#10;G72rd04KH6Q6gNs0fQ6kElQ/8hQ8mjw6gTylINYV5HPiq8e8Up1gIyuNZRUbr8RmnQq1dMLCbWFZ&#10;IfMiur6+OCYdsj04woAbAGxEt5WCvNzclNK8o05jf0MdPIY7oPiByXQcOuad80ts6cgJ+ey8h4zH&#10;xNmyabr5JjeIGfKaAe4mpnd9kPiwwO0GCR7up0ZwjMjtneJtIl/P09uGAfAjost/6Ee2DtEEcLUX&#10;ynHth+t7MSW59XrsPFcQGFSgKnjBEjkwBVOJwgREgUvcgsVTrLcuVTalFJJspwI08zlpgmYuwZAG&#10;M7Ymm8uZifMZ4h9HHA0x7QjlhcdQUgwgQKvp1Fkgz9iax1bdHlvkiYPp01NOfjoEpBWoMiEhoMbA&#10;EoOmgiOcx8UcSI1FjHJonDxrJqpsETNDptTCSiaCnwaaxq2CNAZ5JNj49uxsXGSdzR5jkeQ85w/P&#10;n0kPSYYTSvyOpg9yipYPb965bBaT59ToAijUOFCocdg3og1k21HBd2oTN5OgEyPMzLmomU0qNcdk&#10;vzJDsi/BKEayx8QOW8iMo9KZEXNxoGFgXB8N4ENkswiDhnO8cO3zCsjInJK0WnE+DQrTjdXWaQ6l&#10;tB0CCMI7AW9kPZ+jSx6VAUw/J8BpA9mttAZ9XOYnpHFhXrXHXEDu2WfLod+ig0ZLkU4r4pLPqOuV&#10;VuRkqRaGYE9BkOxTKq3XjmJar30S4TZkqe5zyY48DmUTrjiQEH/prQDAO6ezXT2dQuLw8dg7UtFP&#10;msk2UOluQqCQsvtQ962ekIIjAeoDV+HUGkDkqrOWpxGxchXE1lm54x6JStQdyjkciS5gCCY5XAG4&#10;K7Ot3HKAXFIuARVivSDztV86mtfusdSiee0kB772FaN57QGR5DEPHMPnfLgqn4r42R/xgQiBFrur&#10;E2KBoLm+X+InmmlORgTDH8RmWVbKNiMIxz12d35/iG0x6hAh08hji8JEJXGNsFIqRDyKyYeOyekl&#10;KiQ4C0UzOW5SMKg73hapUKthWHkqqE5rM6erZKG79orj5drXCuO1q6jLvLpOv/YYS0h8IovDwxKR&#10;qgLGblw2jfujuPwmrR125AFDBGkjeoUS7KnqkuXhlqb0oRCczEeJPk0ShwwHN84Gh2xfJGdorFWO&#10;2HQdVQAhipQ321TlUkn1ymOrOSJobSqmv7sQhGtPfefay9PDtVcIsGu3UHTX3oICCNJlXh1IreiR&#10;kiwizlYyM19dikxYpEk7vYHTyl3Qp9LEBOIeC0HSHecYbi+XCeYqfwGhB4pVCWBU2qIZOuX0uujj&#10;SZNIfSRIKdWhGreKAWA1FsJgi63BQrDBoPsOktj7rlks/t4CLN8krf7usZQwuvZ2Arv2WcdBnPNK&#10;bHCOxu44jJO8/GQNcv4YiB4oLaPBqFbpYeioUILrJMWcSIUEf015BvJBtfkqVBWnHLfqZeXmymOs&#10;SVGvUFOJZJW5LbYkKRC4Q0zjviPUcd8BhHHfUbO47yGHuO8YW7Lv6jvvOwX9+46ePn9nDQjX/k5G&#10;1y46gRi63RK0usduP8F1D4pOpOD3taYoB7CUYtAsVDUYu1v1SsDbarUx6lX+smis0spEskQlxIf1&#10;qdNAi743upWhzVcLpv1mZ9vJvlO6yb5/rHHfF5lx3zXHuO8eW43Efbcl4r5rVJJ9V1HJvpePyr6n&#10;dvl3izf93ScUYRbYFGGW8iTCDJRIhNl6+jCDiARhJvAsMDNNSmCm8cRghm4kmEVYD2Ye4wSnL/Nz&#10;5step+XLVojvy06mQa3mkSxEEUUyz6ISyWZVFslmwPwAfGYUSQBidSFNdHrfdgJH02G1qIwKAUXF&#10;HYiWIkYaJski+SiXrPTYJDywlQOufhnho37ZiqF+WU2nX+YO0i8DJ+iXabHky06oxpdxxMaXqZ9X&#10;JAMRdyRLzG8k8xA0krVyRyRDZQyRrEQBRLKaU3kZBzXyMo9lPB0vw6wTL5NR2iWgcbwVz5kRk8Gn&#10;4bE2W/+UDvkpJSo+K3NxDASix0toex52nqasbsDqfW4vc8C3l/3b9jIRwvaytjJ7mcdAe+NlA23j&#10;ZTip8bK5tniZ2rB4GThHvCyxUHhZwLNDspUEh2QlVwiShTwaSMZBL5BM9i6QzBU7LsDVJFQB3KoM&#10;NHkiyAgzi4MLIPqDIkgXDEfhsZRqLxyAOZ54BZrhhgvN5zPxMA3dHFuQVyuXint5/LzLGqm8y7RK&#10;3mV1pe4y1hPqMsgL1GW+NHVZafPpsozg02UVi6fLIt7TZZzdSGUe85e2AWhB8BaAA7QcYJ8mikCH&#10;02EDmjczBWJPouAvHslHcwksDUEGcQwDZyxtRM2AuBS447U4Wopa4AkUiBR4YIi0ScPgVxRQgaKk&#10;5YHEWFRPn6/HIggTKQAZmEgBbrQiBVoDeQ3IPl4DI5kiBbjVBRXsZssWiPRu85gyNf2Z3SH/ZeyQ&#10;X1QopKYBPlL7I9mjoSyyR7shJcCg4w/iIKOqcAYee1tsi+BSThZDzKpFCPrOfIXtiRWOkzqWkNVY&#10;WX2vhImKm3fQlIuvHlUkNCPDmjGbuurH0ZjIGAoHjcYpHAxygWRQpw6Sgcqh88Bj3Sv6Ax8YfIQ8&#10;9rAIngQAsrWfBmYzzza1gQq8UWCwOLdQ6EzyAkDtKAysSGYxnAQNk6FOndIDLeJGB3kUDjiM4t0o&#10;NqWb0QjZP9SR3FArggpZTuKx/THKSP9Y5KbCIhnVEMfgl1NF+MDrvDsynoyfCo92PxUKXQIvnFII&#10;Xrhg4IQhJLxWgyG2HA4sggk93Da6ITSmbSIuD4rGma8PyXksvAMf7iGLgQSi5IgJj0BxEn9XvBI6&#10;XtIo7DawK+hQ9BbyaUIxNAHSfnQ8pdmzMSlFeBo55cgStY4iMOENVYhKMStJKLb35DCtWDVJ1I3H&#10;vE8FhIB8XBDiUM4ghKqEgxAxC+K5iQQz4TiS3uFelYskUQKc5oSHlH4KjGZrKdY1hFmY5sTBCB8d&#10;l/HQMhQj8dJYGoO7ZWr8leMcOjkaOTwmCmSGh0fbBx1mb3Qgs8eGvxAG38RSytKQKtOQOAUcL6qK&#10;T7hcRPQFYCpqYqFJM9CHE7lLnsK7S54igq88RaINRBT7yxFRyKxGREFKWlnhMYaqtVIEXgy8QEEa&#10;DUYIgOMMjQrDNlpSA+FAPfjtIDnr+fhWUv1woJWy48iBAKIlyhGyt1QvyInjCL0QKtq9DVl6fBrb&#10;tIYeC0mOo/blUlQcmYJ6TIAKIaxCMam4pgUw2qAIXdOJlFwWxqcTLozFZnFhvLTvwpgH5YVBkZAX&#10;hqOVJRpafK6N1KcdHDYH2B40QRR6vC2S7FQUIADxmKkScSDiqQQ9jxTYPUaIE0cMnO/xZaLl/VQL&#10;BAO8VZwT+GmZDJJMixESOarBNbk3LcSZst9MFfgytzBafITHFiPPUDKf5FQi/v1EVp3I4bGILqg4&#10;GDSi4gAguoqDRogVx0mRVBwQ/wcPgsajPFgUgO9G3NzpOtxnhmC8+HkWT2h5FQAIE5m4RMcHAjbU&#10;9/D+BCZctBoOUKBBsmdOIonHcLUDEkOOxmTULOI/mTORVGnXqbqiAoTk1Uvsu23cgI+RtE6HTSUt&#10;cCHtpLsv0Bi7Bw6OnY+AY/dpEASdiinHziN86M5jBVsSQr47+BCT5CN7HwfaRTIOSuNzHYj8Sxc3&#10;C1IcF0QoWXCjEOIoiCQMCF6KhYVnHDOAJJuk8sSf3B0Ai/yM2JZCCxjpaa92MV19hdYymAXl67HH&#10;waLLISA2Z3LEgXjQeh2IvgTpeeFj9TyItnoeIYXskPrsdohl9Hoe+KFiD9GKrLzXvHojuYXD+EKS&#10;D/9mylgCX8kLDddJaJN4zJRMaolICT9ipKKNY0MFhBPO8j3ST+QV2WqgemkqZBKmCHGjZyfEkOjN&#10;EL2V5XqHlpBivOBOTBOakKt4OCTL4n7S10zbISpafB4LTRcViXguKrLJjTdy0+AbaTMNKjK6rMWX&#10;MHSXL4BCcWAKlCGBttuhYScDmpLYbXnR4nY8IuqG4lh2SHASzoB90nW+ilSIAnq5iVwnyks2kUyP&#10;6fC2VUgwhEQ/tAaqN0lBsS2Rw3S3QsKLuxVEN+Diz7T6MHkjz2oESmJZBT9UVsED7nGgaZ9wINx1&#10;VJAUvUYgYwIaQo9phpYoZH2aIiGNQC96Oq2OmOl0JGML2nwTdUS2JhQRICbF1OAtPVbgQmkIttU8&#10;CDx6Cv6LUlnhnAfFX/WnirbXwY40sHr5AwsALoSGV+7iFmX2WEhZsToS8WQPJGHIHki4AyoKUY+K&#10;KJTZeiChZBpF8shMQJKtUpiIe6PORpOAnMdQZvgmG1bNmrysFUOuKYOj9FhlsFhQJgKTiQIq9JH5&#10;iHCEimJseHQ7V0n6IkUZVQdXqbW0gkwWk09QXFck/TCGdnDKPDTqhBNa3pSnLHdN1Lo6JJM4Elq0&#10;6DGJKjOKCjMziqtYHkXNJx7FSujIRo/VhqOhk/hj5qrkCWp0O9LuFCmy063aMla8Csql8ZkoadiN&#10;TMr4Os+R9ZRKpM0mqONDzumhnlmqoF41WI+tNASLBaV6nS0+qWTwizUxMaJ0MGweoYKEDjOL/EOR&#10;VaLtBoXzqKOzCBEIh4FgICAIBALBQCAYCAaCIAykvgPTFmi3JIKHyBAyqQMTwMJMw1EYgAgFQQDN&#10;IARRhBDkDEKoESIEhRGrug0i6bN24k//ACY+Gmhi2ZDUU61BWbUuwRcWWxUIMl6Eao/Edb25hWGF&#10;KbBQL28wpILxuFBSEhUOoYKroUIslNrjUQ1wF7RFtRv5J5AqUVWd0VA2fodLtSDTAlu17Vbsif/E&#10;6MhvCImRCAykLUSFOhFdMp+Fp2vKNMmfhghVRTUqqGzvozs1qZuuRu0cAOKR/dHOibiHsNMPC4g/&#10;B9hE/Zr8sCqSsKH4TRSlzwhUfQZXDCuOwYyDuEJDQUPc4gA3ZXcEpDbUZKeK5v3imrN0EEH7VrH7&#10;FimWk9EeLCNOSYFL7WTKIjpZJSLSyQqpNR97qwbgJvFbRcDuizXRSWcnbYa+OCDlopr0AWsiFcb0&#10;Gt9oj0E/+Js+NDT+uMapkDOo+8UCuILnFSWUG0JqVorRHWUdRNyClKgK1n+4uj6EWcjJdjw1VcSR&#10;kiTtQF2jLSbhpBMF0qQDZCu9EMkC0MbTN6kDpNQ5g5GPEbJjLkm3NJqrA0mPZdbkCKP1LZ9Mmab4&#10;bBPoF3D0cx9p9s5SMzkApMO1wO3w7ZqIG4ir0lB8lSKXFUzo6btVZoDo/tReZP1AU0YbIC3RJoE+&#10;UEdIqIWg1RZPuDWPnIAAFL9lH0UacTHptjX9w3lpjMWBxvrpBGNknq+wYBbnMamwgWBSaZgexgYO&#10;jfQ11TgawFJAXGOSKJGMUrIJt//ijNDCOeweWxh0BVT86Q8BUs1wBS0AcPwGkiiJiOTP3wFXVh6o&#10;lJYA/NZ15hvsAElhf6085w62AqLWI78piJ7HtZx5gcY8tq3ZSIEwJdw1j0N+kyv6VTqEayJQMOk0&#10;g6mGihjB6Kfpg4IB4aVzCWC6mTgFVPGCqWQLV5JdIkZ4ehMuNIrVNX/QOqYiBBQMhn5OYFvhzpFt&#10;frNCgG31Td4AaMtv8A/8MB34c0+A95feOubUQJq0c31YOQ+F8ImAmbQxTZANEnRyCaXKZr3FJiZU&#10;Tlbj1QQMoYlrZMz1tYq3fqwAYtIPUUk5PIRpunCyzqxhJNj2g57AsWP6cBDQL/JbHxlBnG36Bmvu&#10;GLDBIwLQyPuoGFTDWvmY6+9VYspAVdnERqHiw3DFwxsNCPfevING0a6lnmeZy3assw9ic2Csjked&#10;fSTXVNYx9iNqoJicYPpVovE51JB9KWkjzyLpjrh1fgAmlIBhOj1PpLlhwIA7akrxSFQxBw0bBk1v&#10;8U4Yy0AQmnSvRkpmirmINR0pZi+j4zYguisFhvEG0RZgWet4Rgx8Aq2lggieODWuE6C5xLd6zkB9&#10;gfwZRp8UhglHGpWaBAbS5JoTI3JmpOEmMk0Ci0o4AXmvmFMwpV53uQOMQ0d4vhJs0hJoXoex4zoN&#10;RDqhVJYYHVFFcYC6X6LUvyK4prRErtiUMcJ0ohgIzuIg/eSssQbQjJ9UPu2jlKeUNfwY0PztQGt6&#10;UioQ8wjrIaIQJ4sB6GedEIwfXZFdLxCrJNiGKh1mSkWQOAIp5nYM0SPgsI6vPCSAxV2jp6ETqLKY&#10;QNS0TV5NX5L643qCLXkl3INIGLNtzI1uvYrUAxCggCMMPvLUE74ypoNk4vSsw2DzaVXxKubJQZSt&#10;CaT1hmOr8CxB2yUiGSvcRDT4cARcImMGEPCykflx3F+CqYwnawWIUbyYrrI80Stv5fAPoTXMR1eQ&#10;E2xPpolaEUBFAJVZa/7oOkuYKvikyXqf1CrUpFqoaCHlDAkzDhEbRTq5V9RKxsMOvJLPBlrLJ7wx&#10;MH8LRzWgXEKTlihbE4p/MlGtgPCWRpwJHqjIrAgNEDUUzO4VeNkWbq0I7ZH0EcyCK3ZF7UCDHDmA&#10;hjsOOQgrBwbK3kGANHBAHQQ4MpAjN2SOA4degNiR7x3GaJwQXsryoMNcER9tDhKwECPE61BCHB2Y&#10;13+OuWRs7CmrLDdB2ANEabuV7CwcJ6SUPjSOJSrUer2HabBE6aIB51g4gFV6Dg//0fGDGDteOkQs&#10;SNHhC1lCjI4fxEINTOsZxwqC3gH9kuCAIXQO+/ErU4QILD5ySSww7w5VCuRVURaA9YKTpgfRHaKj&#10;oQE5gPgOUMUyy8YhkpitOHDlHG9sQsAiVOpoAAb+SPwLvgQiKe8EbLGQyIpOW6KwcCYQRdcJqgWU&#10;oDks5FzYB2EsCDcCul1vlwclGzYEBejH2lGuz2EkSINEk4zYoSSeBUCcVQeZE0xucAdRyJLAQyBq&#10;AgEM3geZZSbg/CcTwSL/HpLMot6FYBpMcFi5DFQnC0K5FoyahtKZBpEmwGqHI7FbJCcwsMEhJBpA&#10;JbCQ4xMQAwACLH9ahGt/CK2CEAQ13PzDoAN2epge5mCxQ44STgZSAgI0kOomKW4VHyE9ITlt7MiU&#10;YAEAlVSWBK7tMan4kBGzBy1g1t4aWgI0T2YDHLFYv05rVqZqCwEem1UCavBEUKqDfkJloE8AS79F&#10;ABrIBIRag7gJ0C2KIFQGz+0BrKQJyygW7oeAwBcaw4dALHWPgn9SHNnMKFRQpcjC99/zS28ziaCT&#10;By2Ve3B+Pz2EVSH9JGjKpMFGZRm2XL4Ej0a6bgYHqD0LnWAnDIMoMA6wzLLKFxWDDGve0wZfzKJL&#10;RSNLa8D9H5RALj+vQDP8ob4D+e8KrPKPkfae/zOwRP90foJI49UJSlUCf/4NxLD+aEeMLyLwejwg&#10;Y8mC3NVfWh7hWMS3GOV4nywNoOoigsoDHU8fazsjChx/WQZEA2woianNAdlh1dfT4fiKtTcZloN2&#10;y5m7eDdbzaK7pF9PPsZzzC+pepmGH93SfFFxEGt+VpVdyKyx9TJrUzXSHzH3dOqn8U5UFwUwEer0&#10;1AWncgR99vPwuiFd6Bst8cKhpKw11sbLj7rgNJrRl0FF/hiFRrYDflik4QnnMyCLbZVn5wECSxhM&#10;kj3XyhVEZm1QCcJR8IyqXZyHaj2v/l2xUNYzmpMv1IMbt1I+ixAsv0sh+hLon3AgCY3MfWaBhVX1&#10;J/khrSyTTEp9pyKQJZwo5NW4ZkbmT6v6Bul2MJlVlqlYcNbmeroBlVncqAhiaePlVD0oaEj6oJjf&#10;LWoo1qkMUFFDvW09GOyAqLveN9t/jBvgJRhmpLQK28GylhR5pD6plvUhSNL1FuZTDWE9XpXgpMIU&#10;ss7QDtyiRFQjTodbWVeWMuse5t/YgsqqP6fjbSyqo3Ep+FWszoR3VO/71paqxMqOh8qKa4RTTw4e&#10;g6r0XI/X87wpvpRqb/Iwx60/Xo+UCE4s1BQVVYBbBllo+KmL068GtSn1LiDNah5P5o8dniIKGNXU&#10;RKULCxRVxSjWrEFSiRIWeFf7WgHLSB92BRfE+Wso/9xCYXlBP6h3NzCRclJnuOTR9z3YdlpCnbml&#10;krnDS2LuCXbDMPGsRg2bfwyTYqm3iG5VvWDC5IxjJA6rClnAQ4kTeVK/wIyM04+T6JVKgCPxxNoy&#10;ZWvyiI3fgPViaep0OCGEoMSphBQmnrl8I4dnWGE4owYSx1RxGSZ+ci0GK5B/FxKOUd0dJuz/5zwD&#10;eAygF3qynOoly29XPasJtXxYUH1N/+9INSpPVcBXcSqU6oOySuSTkJBsxqSUUpdTkWHJlpWgajCz&#10;EfOnqf6Fix/MUJXxVByTtQqfOOBjFisqMhZ0Msm3BtSHHK/k2rhUVTdnp0AVg2vAYwM4VmKpmcVJ&#10;XFMBcw1+e/UgGmwaZoR6plT+4TM4RQsdwDBeGT03a8oXxtW7EhNvPZYmpAiL0ZvMwuBl2fTsNRyc&#10;TROX5AWIlsWHKH4TTixbCK5RPIlCIz8C9ILpCodl/2jIys4yUI1106l4o+LeSP08UblsAI0D+eOk&#10;o/bN+6In4+9MRbIKIQzASHC7+rqm8ihKl5ry7vBTFKcXqrjlLakVU+ouFQ2QJW5PgNdifqTPKZcV&#10;olKNr1RMYE1Z1cpLmvU6VTVmkenmfVWIBf093FQ4WJflZ4EwReVUFcIISBC3+3Jo4p8PfxaYqomb&#10;DSTkUws3UByenyZUw2qga5ZTa1MhYwbhUA7OIFczgGSxAzfkU4HSKnWmBrg0liFkWISxoT6vrvAR&#10;Krprg6ezIopTXhG2wLr6Hc9qcPlq+vw91Uv7fGYcVQE9BNVvZXmrJ+OCVAJJoy8dRPWO5XOub6rJ&#10;qEgS99BV7VQmpHpU66hVVI/LcsVPGHkISU9G/qnIhnJYje4g6upfqUhuyLRgEjn9nYoCLH36BC6Y&#10;JDAEpZQiqtMzHGs1NqJiSrPmzgB0AC5VCamustisJwahM+srlZLGE6q7gJDpQsALqcF3xbD1W1Yg&#10;4SAKX+NQOGTIWumsAUQyCs6i11RMH6DE+YDH0peXsvWlVCR7UCpJFTFTpdnE8RReB5PjxSFRTPpL&#10;ukwwvki5TJdBMlFuRsgkMhqdjMhoZCQQuwEjRJqDgmjUjohiY11H5YB5uCY5h0xakyKxFSoGHtnN&#10;VHDdZipMrWYqfOaSAVNxWliKIsDRJUUKRIgs7ISML2ZR4DImueVmOEoko5GoJXaj8I40hxq7teOk&#10;3DHH6HKs+7UL2uUYgfURYBGYxz98FbIq1xhi0jA5RBRL34jPPCgYFdmgTIokAxMjExkFcZXNiY5Z&#10;7s4ZX3JYwMUccEoMZPCYrWPlmK3D48zW4cnJ1uGOktqRZvCYgzs/1nW5PjC39GkxD1tStx4+0ygO&#10;MeSSanJIJSW8EUgooyINvyoli/AtSRAeJU4M3gSfDAKkj4IGHjdlBOAYFe/l0SyxjUeztGREbUnB&#10;//CeOq0CjI/O+HJ6b3F2LQx2xhM9ck7E3KAiCRONiviXBhXpsFylZAKJSxJWy8WJeVfwCfeOLgVW&#10;iNwUVfkxKiURpFlCmm8tnlZbWziw2OHVtA70O8PgnICBK62Veom03vzSyMs3bmEhRS7gj5KM2l1k&#10;DjH2h+HixI3xOdloSx02Lx1ueKVylDIet7YsuDtm8VkMtrFviG3pd/4ABfghGzAwq3CplzSN88sY&#10;om/c+VMpB14jRf4uXJxbqS8y5yYHPqNSLlhC49laB3pjnpiNDJpUzmQlxhyfNUYitG5dG6WDGFnc&#10;Y3hhDdTQ+FiEcSXat9vYC1WXkfkUo8TZIygjM+KU4LN34B9GFXDcGBBoY2QyllrTWBaHWvMovA60&#10;z9qPQNMGblXYEL63tUnFMuaY3CTnjF/41qAYKjtdySh1tFKLeGIEAIf9agzsD2tzOtynzagQCsFu&#10;K1RXFrmIDv3JqFNLtBNqU+KsvsVesQOtFWCFTcwwtzafidzatC8ac8juhNaBUQRVr+KP0im9PuL5&#10;MDqfzWnZ28awsMUHFhTsD0XASoAkKxwDPViTvhttqRDy2YIiUkUJzAfFD3hsMjKULEdp1Yj1KSV9&#10;Cilx3jApf4ldVF0kl6vYSPlasPdjpdCafERKnbRb3Pb2Ye2PzzqjVwIUIcgxkIGF0jd6IjGhjzNS&#10;RRrnRjeI0ii1+RAALyDQ3xJqpd6lUkdtE76dEqeQOTqgQOxdSHXYRSu1cRG5KoPBlKuLrYKwKq0I&#10;53Jzh/byWflSAGRCZycdQu/umtDx0oXQLR2H0AeEDaFrmpvQTYGb0DkOB+taPx7yZekg+CeVTtrm&#10;plF4IBTbJLxoUafeSNUfoUnCgZErFkVCfaawW2k3x1baX5GA2jcZUO0KEqr28DuofeUwqL2Dr2q3&#10;rCuB8KadVB18xoKstMlUdsxnFAP0YBHwNCU16DixMwLampszhgyV8zwJSJu6fjpo57wR2k2NHO2w&#10;RYR2wv3R3nsn6DjLCbrP4o4X9MbpBX3gcaFdVDNo31Ar2mGWDu2pMiXC2ANJxXPITgkbj4AFPnTv&#10;M0tIbnGwSZl8c2nziJsLS2B+ELUrIAlCsEGq4pj9FeCY3XMImf0Ro8w+fl5mz10us3MM29kjHu3s&#10;a6mdfbwDJyuXQwP/TWXPdDKyxAATAEjJCcGwbO6Ag5WIbe4JYnEQ2SW/CcjZxNeOtUjMJCSiHYQm&#10;oY7alqqAliGy+0xV3mTHME5kR2RcZOdOWtlHAa3s8SIsuwIHy34OwLJvo6/sLMZX9tFXkd3ecMi+&#10;aUDILocqRMMaGYl57IvCZOwJ7oA6if3wIRYaAlIyeIRGteJagNbkMSQLRggZTQWyUiKUp3wp+bQD&#10;rwgE0Spa1m/1YzdRxrFTKuLYVVE6doAAYuy26o5dQjmMff2NsfsMfDTGDvuMsZdgxtg95Dr2jKoc&#10;+3uBiV2SQIndFWmxK1oWsR9sh9gHlIPY0/YTOyrIw34KUFFP6VFHU3PY6gmouuLWy6fkSRCH0Weu&#10;II85oo3KkYAsQojlSAxdFoV95AqFHfJChb38UGFnJV5h32A2sTtWmtgFBk3smygg9twQEPut6mLX&#10;WLrYX3QVdkgLD/uirsPuMwQlDruhjYRdHduwmy417OBGC7v4DZ9A2XbYzYxpjD/xOedQTTTxBpca&#10;BBq8GUBMZCjpRDMV6YXjGQabCp0qiGJTx7JWM9jvhwfsPlskOmAHYxzsKFwEdkynAnuLSIGdBKHA&#10;HktRYDeBTmD3JE5gl2MmsEtqE9gX7QfsBzADdsLHgF0wooC9zDDADjZWsH8fAE0DNwW9gWPHeJ+F&#10;LUzFjXU68czP1AAFFgdCJARCAslgJZ0gAlt0FfZkBoTNZjIa8FKsRpgU99drFujriPzzdd+Zvk5i&#10;S1+PN6yvs6zV18PD6usvUf51n40O+dc3uerr76v6uitQfT3xU18nfFJfPyWhr4+GzddDxXr3sCNK&#10;aN7IpNn8KDL7rntVnLdOSC+0Ow8sUbyLp8VnxkHYpcpDR4WfC3ZkC3wGgXloFSYNBAVO6uEeQqyY&#10;1zOTmNcNL4DXA5/u63jvvv4SuK8bZvLrX2z8egsyfj0EE7+eoWhfp4za1xmmwNcNcODrAkPg6+SJ&#10;cHSfiYh1EQAfYkL7NgbN5jfb7AOfWIrbOkd63Bo+vs+221D8vi+a8ygnVRJTMg+jyo0qWLBNIVwC&#10;M7gEBJS1BjMaonYMvH75Wq8TBAmv+wygRXgdlGG9XgFweL1QcHidoxtez7+G10MoDdQ1b8IHLKyq&#10;E3DBM6AlXBSEVhiVNhq6EQG0EYYYNlD2XlsnZ2SvbeoU10eg0Qt0j/v5NmWDPutqkRVF9aWSpYZF&#10;lSpBxU/DyLQQKNz7oEYKhpwQpyVu6LDxIeHhHDqBuHDoBA4uQBsAaDdbQGTiFAE4XXQCCE6na6LY&#10;Edr3HDaayfFaN5/ZIiGzyXjEtUkiEde2GOADfwA/2acpT/al6SPgwM1HwHWbQYoLZGKl7tce/PqW&#10;MkCNXeuwKwHMY1iQoGUJgpFMFcFxoIbUQINsqILPYgQJdPC8lrlFAXgOh4hktTYa1MFsDVi7bpwr&#10;sW6mlYPZNKPOtTXCzrWh82LgNdET+9Qsx/5eCARcJoYKuMpteTkHBYTiWAEIxQ06b3bnbymdz8JR&#10;XOo8Exrx/Mq7XyxfLcDY9zlhoC1pRK5kUMlwAZZmSVpAzhQB4AWGnwOkCztUCZJLTVrtW6JSpE7v&#10;cUmNEMp1fAjlJAk39+EAjb3P8tqEcptfQrlHQ3y5VBS+3KYiUFx+ossuZIFNOhotS90Lk4geBB9B&#10;vPbtuLcy2O9LV9rxkSMM9H295EDPDLUw0G04IYBI0YiBCGQePcp0lj4DFy7JLFkBB6pWPoH0MNIv&#10;lZGnzsIE5BAZ5g8FAAHSYJKRS0CAB0kukTpPipl0E0uh7MQIoexyPJ50HDCedBBYReoGgVP0uAkD&#10;4rVCW+SNSIHv8xkHkjq+WIVBXwR2e5BR4hYgWy88oBqZA6HZshCh2MIA4cemDKJvbcIYW3BSsr+n&#10;iuS4kcQEJ5zoND2RQqBmWoD0IODmAQO2ngoUFgk6YFbqK+GzG13DxqrDESIlE0Djsx8c77OcHiKv&#10;xF2Rt4I5RF6HAfK+SWpzfAXCAPR9pIsHYQ+VAix5zwPaJEYgnCcYRFg5tDahgxMBwkTrYRAL9yYj&#10;opjvEn1GYjDyGMat1fjZqhQZiBuVMoC3EpND6dAJzp4Pap4NRDoYfS+VZZBgQkPcSCslQOqwmS62&#10;akMOteFo/RCWmDoyEN4jVweEw4wCPDmMAnwtWB3QZx971QErIBgID7IDEYohaBMCdFw/RCkGBhHk&#10;IxmRPolc4nsBGIyQxCmPC7SyGg0xW0CquQaTZ84xyzE3mMoQ5oqYXCsGT017O5RLTDZBSNr01Gen&#10;YjSog5RFHrCUR6XgOOAhQ+WEN4iMqUkpRDNA674Gp2lyYtmMKOpAgxg38B+mC9EPYZfQD0Et2Cq+&#10;jEJGTKxkl0gqRoNRC93VmH80AhKXvF7SZ/VJpsg5IDFLiqimlA9OrFS2EHQ0DQlLxFTVE26aqMQ9&#10;RxXsULBw2+hW8NQCjxOiUzGQWdVTgg8GhG6SIiBqU7I6HI7PwaJYMwk60hkZuOjDPnwGi4xgBRVP&#10;BOSoLaxGzOcVjwSPKx57TF2NeAIiIOVS6CUZbJci0VHBLL1iQildHalUlkJ9ND8wGzE1hhc3L2np&#10;nhO/uE8Hq8OhLakzUIOHtVGfpTMqITg1k5igBKV06mlSBdUjYVrqmMbxAO2AXgLBDE0FBF5yDe5M&#10;dtgX1uR2Q7tgYwRQYyAAN8qwpEqbUlmqN6VSsyEopcGzlDKAHiglSZMplT7DcCbRdMRixFRHznd+&#10;o+84v2veJwpkcCi+aTbaGaWaILOBEwK4kuIIJIguJnARtiZtTw2WGrxEQVU9AEtFvcxlQIYtSgDD&#10;3EIgJaCyIFh1SgWfFRgdaGi53D48SOBHwCEAlIKDWjAcpJPOIzEYWb+qb7vPU0y7Tw7DdpyJh8dx&#10;cpx+nyeAGOjcWCwLNKKdPOj6bppgNNuEQHOpAASt+jykJrehSX0WareC2hG0s5rZYpYKr1TpgLKq&#10;qAaPkekkLDqjhcBucLIwgA+kQrrxkJWsECCraRJ8htTsboPBTtgHxcGzCEigG7SX7xIZnZITc00V&#10;1mQSWB+Fi89WExCAQLWwcAQ2qsERNFwMjgAMbQBB/vAACGyP0KQWy/tK2w9FUFOUhKV+lE46iBUE&#10;qgHre0+CqXWqEEQl8kTw2B1JgcZ0UkGmsOFqYdCPNbLCQqvPGoO5YUgIUn8wCFKdw8BcA+wJYgKs&#10;GoFw2EPso0EsLoJWIkJQUYpYAN4Nj8M0Q/ytWmTX600HOelNB6DEmw4eEUs6GOVKOmi5bHgAemiq&#10;gc9ij1MhNDQpE4FQMMnCqNmjgi8FwhV2SR/rypLqDCeH2TCIVMbHYIv2duBwmuIw52nnAOcplpXc&#10;5oZ12KUVkcAkXIgWllklDrCNlVg1OW0RC1fV+qzxYpGLGUMCcD+ig0WSsyjn9VAvwsAUkFEhJyGj&#10;wg16jAoPnB0VyG8B1xfj5K4i1xha50fbGdxAzTAYQOd2OCeV9uChn/oQEFuWfb0uNOszFUkFY0sc&#10;b0WELg0Mwp58WgjOpI0TmEWdJ+BCDG0nqgbVuiiBolCUK3GxmMDwRcshgYwFQCjEeDxcn8Yr4Diu&#10;hsukEfwRalRcOZvG46mAoGOuPHbw2WuUxw4jQlwfLhpV7JDSqdgh0Jkse8JMaLY2STDWMgJXREO+&#10;WwgDghskBKknT4xeQNB6AOzbaioa1QKkChSFazSXFPmHJS5MmTSyGG1SH+NTMV2GzzYKys2YESKj&#10;8RpEmmNiaNSOh2FjXYfsWB8T0DOAyChMKtIRER4U0/YZ4NgM4GJQeUzV3yqUJwAwnaANuThB21B5&#10;QWsWFG/bSzWqPS1ipcJnnk9TUsS4S1xE3kFkwYjkH+Owoi6DsJ64BmqSjAYJSuwGuI00R9e5tUPr&#10;d8zxc8+6rbwDc1F3Xx8jm2497BemQujInEMwlPSNxDWlJIFz0UfxGcahsCufhrjCqRomzoQ2tT9q&#10;Od+MEibfjJ+Qb0amzbmGIqPiGmZ4MhrbqaQ58ofYOkSpKObgAHSsO7NsmFsBaesjAuK0Hg0NgArx&#10;WXsxxJDDJJNDCpbBG0khMSpiLvJSEiYsJUmXICOTGCnBJ64QdCmowM1VRgAKuyIKEbXlg2gVYLyT&#10;b6xCeT5MQHxhNGrSfPbi4cA8fLaogFoPFODTeqgA7NZjRrUBpGEjYsiA8dEIuK1vJFZilZI8TikS&#10;UiQlTkCsGZnUa+mjaASiS5kHIq4Cmx6jQgEbdiUybq3FNeuYRdHFDi87vgqwz9Q/wMDkKG7B3geN&#10;Lz1zQmOAEkiRX7EFPsNmV0LDXUgqR+B6OWwHSJGLIvfpUlKwclNQf3JTNpWQUZl4D7vSnrjW4jNV&#10;44lZxEWAfX1hA3sBwl+AWx6mBasCLfViClzyywgghcY3y3xj+1Uq5RoAUpIzKpE4x6/Ph6kA1FzG&#10;JcUWmYRHo2kEoBdGny+SyjElbanjs0IE1kAQj0DhndIupGwYQL1UAob4QmqY/MJKsNAYlAveGEOj&#10;SpkSmZRkxhpGZkP3wGd161xMuVrcGNEVYGQ6E8LO+GxL/YSmm9Za81GtA+3KLzA6z0/M5gQbYw5J&#10;dFE1SFyUOhstEPHELfqzJ/nMfSSFSgwUAYFU0Tu6fCV7kWilWKiIax08RsZnLkfDzpC0hp2xDGxN&#10;cyICrSbwomMalQw70CHFDKM5aYrZyGFK5VQ8JedEvPjWDi8qOwqAjtJBBD6ix+A9DfcxQ4L9EU9B&#10;DfoUE9jts00SUkUAsfbiqxdgMjrZ8VciaRPtZOJomNQolMtVa/VsFxg4X88zlR3UQ6R0KpNHqWOI&#10;cREPaXs+27+I2/bZK/EXH1UBo4FIqFqD7lJ1uD1lBXZvyhETwnyRVigWv1j0liAUrxw65UjioEVS&#10;BJTeJReglDgxUgcM1cJsriI0YJa8RLAmq69h4qyuI1q4PNhpmM/OkAP3sK3W4RZdlb5NdKoQkjdK&#10;K+R+wliE2HQvnkrsclRWOCIJhDNficvEnCmQQW3Tx5wSJxctiZ18tqpBGpWy70LqhPKoKhJsg+Yh&#10;LVOu7A/jcLWXZbGIvRxogIYZWpgMXOiREy70FOIWOkzjKHSf1beh0B0us9BLsiv01wNG6KHTidAz&#10;6oHQJzcAQZ6Y3r2pkRXI0NhYHvi5b36esaNdnDo51Go/4By1e91F7aV1o/b3Qau94AGpfYt91G5K&#10;fNS+Kdlql5gMtStCnNp9RkDcaS8BLKgvJGqxuE1UNg7cSGM5P9P5GaIq9WmVPnNhZogg8OYGQmNF&#10;CDraYQUdoLOC/iE4BP0BqQg6iaEIeiufCLo9mAj6+5EI+oIgEXQVNAr6uHChvfs+aI+JKKgvdHaf&#10;hd6V2e2BJPMxTfpGgPIb530YuBqlwd5nIt9hyGswshSqSTSPNx31Q0CClQGjZxdJhrOnANazaxKU&#10;syPcxdl9xm0kZze5ImfXKOKzP0iXs6+Jy9lHFOLsmhue/fWxzK4qdcxewshmv1mF2TsgYeUquyb0&#10;KTsmUyl73DjLbglFZKd4gFGHM59i89llJVm52EyhHsb2vnBzcAFGO+Cdp+gDYqSputUiAIjYyOHg&#10;YZTdwyZlF32TsldauewqHJf9hzhlB3lO2S2OTdlb2F32M3KX3Xe67C6Mpew+MwkOZQ+5vJKWiMgu&#10;Ezhkt/gL2SesB9kjopTsD02A7A2HZ+wOTuoOPAJtvUEIlgInyXTUq4CaCLzUI2LEFCYCk/NqfYJ7&#10;NDoMULjKsvrspXE/VpCPxq6xo7F32Hzsjopq7CXpj30V6Mi+UWFjh9Se7IXxCzayn0atsd+S0tg5&#10;pz32+TWPHRZNxj6xFMbuHsqxL8py7D5jWy+xH3If6YnDZqG1lxLAphCJCBwjJJyeK3MPMLKparGC&#10;ianlxvs09e6dWjDZXml4iQoLBAg6xP7titgzG4rYE6pZ7N43i/206IjdZzNdi33Ra7GjEo7YN4CN&#10;2FfwRuz4uRF7h0WLfZ5fsVcOrtghHyv2RgsVe3t/Yl8psbAP4pMXIKBAj7aWDIM3LBIyx3oypteG&#10;AhBkyIFW9NkDdM306TWDj6ugKphQrsfh9UIAJAKSRNjzLhF2+XyEfT24Yd8wlrCPUJWww2Al7AkY&#10;E3byNQl77DEJOyowCTuIIwl75iAJu89eThL2x92GfRG3YWfbQdjXwSDshYijEVDpUd8E9716VSvF&#10;HCHhmd7KafEPcRY0UZFJvUbHiJ/mBAWK0MsFglA1p4JA+Gwt02qK4R/2G0wrhc9aqQXYSZUF2GGR&#10;BOxpKQL2mBiD/WZcwF7pwGA3eBuwhxca7LDAC/bSbAF7B7WAXc4rYJ9gKmBnsBWws2AF7IVuC/VC&#10;e9i0Ai2zm4B+Md5nZl2IOTQGl156MIk+ggddhIaQZBgTGxsuGwPQ6JS0UFv6TjhfzaQrQcHuICPD&#10;SYWxCQA4RmGgGvTXb4/++gvRfB2lfL7+su2vfzb76xMF6es+K4BGX/fK0ddfpM/tphnEBeyDZwQw&#10;GsEOWFp5QoPgaK0taEtMO1BOh60QIeltgAEx3qTcF27EkE5d2eogH3qI+FD1nDZiIXzIJOIDMZmM&#10;lRBCfQZBcZ30nQ2uQQbxmutnbXQsahK62s6SuA7VhhTQQoTZE4g9sieQYgaLAECeWARCK8cTuJjW&#10;hJYgYDhaSWIBaAFHethyD9Zs+An12uq5LPi4UBa8zybfZPYO2IjlE3hXubVmL5yKoVXciVmcOtEO&#10;Pb7yG314LlCEmIpk11ggrKmSDQHgJ4OxsjXwJGIAUdoWoSIx3sWG6NoHTFAheJ+hVhSC3xDW13Yo&#10;YZnNRwiv7ZTHBJ8RxATf2KhkL/BUsu9IlJRrISgpR/IlmPOIAioOc0GcXaWAOLuHuKl0ihjM1B1a&#10;E4lHQJFGnqCEeHxli/IBfTZycRdNyAszCkjgiiQYSiWTTWVuNCJCMAP6k7qH2z7QiTzQlhheVmGQ&#10;FxtJcbkZpzhbVmFOYQmk3IezMJfiWJjbUDQp7uFymZ3PBo2x0nkssdK9YIipOxlEo/cB+BGPVmHA&#10;Lwa13G9yUUOfYwHpwIQqYoCr6H3AgZhpQ7SMsKIoHtaxnEhiEj3RqHKASOAn+we2gIEpaTWiejHB&#10;ZzDAobTSptSCDbUIrXaVHj4HNzpVCQxzwr0VQxPxPiPD6DFEnakDY4vRWzk8Ea++OxEvMq5wr7BB&#10;wS8kWNwv5jLdX0reOlCkaBkgx4ttcH6ptNBnFdHZhhBOpQ4VkE8sZCEtLRYWNUxUIZbWSC4UOVlq&#10;WFR5qsqSOXgAgFC2W3HSBWZSGEgcJkvhQnK4gQO6OAjRF8gVrYpi4X6mfJp8VGeALhxkgD4LmSMO&#10;dMPI/Ykq5P5YmhAH2l/HACvxwgbZbdbCcrNKhBtCUIes74iFpRDoINqSl0bUGAgwEfYEmCh54fPo&#10;OH2tMeFxqOSqealIgke2lALROzF9VpIWkBMNEw6UsHEFUtZ8NSoDT1VCxDGW64XgAR04gliTwA+f&#10;ZLg+LOcBMt6wAvCZsfAVK2PhiALjhJGHJhGaHBcnfL1anPB2qLHwLT0OYtuGNKLP0M/BRE4uFMbX&#10;Os/jqZNYY8gEqiRHZi9kbGAvJCV8VeTDKy3lAkByKtkXODELLDo81VdBdJavFIQKFJVAShjhBpVd&#10;y3nAyFNnQTLnoSF+PDysz2rGYW5HEztsvFacBiLWc8MSSyTm8atiYSzhYWG0mEYv8TzhL/GnX2EU&#10;cQzzGIsZ1sioWymZCsQL+a0eKhIg3pyliv2VEu/MU+lZTUgTIy9I02cWxSwxJYo0PBsp/Djb1PTQ&#10;Q1r6oAUCRCFACQ1EKqi0BpXg0siDRJyqCI7SJVknIo13kDMmB9GJ/UVB4kA8BwzUWBERTxVvx1TO&#10;MmYxqMgTZ1CRPruMHyYFIQwm+4WgIkevyFliIHildGPeqSS8BtIMx4rEDKxKI5OF0cKzxEg8TpB5&#10;CZ2cTdWhsqlroJYP44NGOppC4OhwetpuDJuU7bhWdZCJXarP0pBlNVgHLLPQ4ia5Ogrxw0ABkBWs&#10;/CllEp26U1mYXhWF+1dRSkJyhg0cQNUjM1CKSMxUIiIx54hImgT4ITEDIlZimgj0yKRFL/CEqOTj&#10;XPE2dPqsjGMM1A/QDwrTLJsghX9awYjeOoIPpe0pvcZsOq/oT1/TsqqR7YRRGa52MEi4YvmABbkU&#10;Qe0eSsEQSUXWtqU9DO7E8jlQvBSBmFcXufWgXAnDZyZPIh6x2DRSzEU8iLUPxUC1D8VAVRdLh9Ko&#10;SoeuI0qHcmeJgaY24QetQ8QmmMxvK0CgqFoggCnYFLQ7dNrdFSxtqYJVPWkuRsVjfjD45Ip44LON&#10;LecDOV6hhDd+UQQIA1UWGAyPuCooD3xdXdM1HGytO7Rcbh8eHklHVAxmJoEBLSmFzTFCjRMBzED6&#10;CHcrKEfzytsiZVOtwIoJWgC9pzW6igl8xo55TOBVTjbNXQw6tSU2LLW8WAV1oXm01MEhpA7EGOwy&#10;4FozSvgckoWwsoQoAsoSmhTwxCcVbHQV182Hgawzp34GSwt2GB54xx0auaaxCBySYH3GxhoxduFQ&#10;0AjIi8Yk3gxEoNC4owgDtOC0bkpeCCQayG2vgDUSMZ6DUQeeg1EHLwRGHXw4szpoX4k6CFf4ZdBi&#10;Y6rBnTKghFhRsRAe4VgWDKDEpOAzgQYgXMHECVn9weQZAMjRYWj5CMiAUnH8YXQyeA4gUCbAcmYX&#10;gsVcYgD2naAaRGQBIiRcyyhtWweotgzPfWkjqfYq3lGltNBgUJzj1phgj9yVEik+8xEYBquEldNw&#10;AOek0PnDpPA756QQ8uek4IoUUqFkeMI11uqQtRRhRetmoz1D5UOCDAxJR3FY0+45CEgawYoArw3L&#10;kUgAtnskBgSsA74QK9klJHx2ktxyQoTgWAlPOsOthkxPxcVLmRQVsjRaRMhEyHCEnJAx2bi8xsUU&#10;cA5R4EUlK8GAs3QoFZVXU0OzAWHWH2Im6w+jjEVxgMwVxcFngpbdOWiuFmBVH2fD2nTqs/FqGhCQ&#10;zXYhEqMAIVHowKsECqcEbYjo4NZT2KZCI2gVBaxTTYrVh8cF6pujhSjEABn2Rwsx6I7KblzkSuuI&#10;XTjr+uzt6I1rMUsAd7Yfr0ftiKgio8dDRHHZBA0MJggiDMu6Z2cERYOE2IkGib7ZDBKkDg8SkcAd&#10;J9IDKE74fCBoV5P4bUEajmoxeIOimEQyJUWjHUQWPmPNGF8QRtRloJvlZpDfxDW+1Mho+FHEbvTR&#10;1zpetaN2rGrPuie6A3NFMYt5dCIwFaJx5xyCwWxQETlvUSQbyEEyAYWhV0GNH8Abc7RMculbn/ZZ&#10;A618Pud9iCy+yCGyYOWGyGLuGXzRKlofw2SlLkOzwDcjT01GI8Sa2A2OKGwd8eVROyiTjnUfCwbt&#10;Lgo2zE0cEpjHinJaD1UEUCFomckhPhs5Fxr5uBgVCeSqUgI7VUoSFWiMTEqiz6WEQCCu8mH11lL7&#10;lX7xlGFwWaE4k+zR3tGkplipEwmQchHLKsUcBVEp5vjUUswxWoSs+9Yu7fpMwXLrQ+BSYB6d3Gk9&#10;YC0bQ1ICGBoR9cIb8bhWpYQ2CSgS+fOWJHCojEwonQk+gWRIH6WRedyUFg5xFUOFYVdUidZaSkSi&#10;tngpwOHVCK4C/BrjFuwz1sCSX3KMW5JZJYfLdE1A0+L5KTuS9ZcS1gQrJd5ZoEhCBLkkiUW5OHFA&#10;LPhkFU8fpWxFbkqHf4wKwMVhV1oW31p8hlooasuo0IlZQgeWfm2Vhr11oYCBNejcgmc1jS8vmkLj&#10;CUpBxQ5RpMhs61GS1VIXmcuS5mJCmMHOfKUc03ScMOacnwPuSXwR2C0LTguT6fGKLJ/RIrfWcMDW&#10;El/c2tLGQDFLYPPsO3Jb+t2MsQJsWWVasOMziC8HSZxfUgX6xuNpQcXfSVLkzZOU5B6CkRm2ufjM&#10;+qAPo+qL22e4i7UzoL7WmnpTaVo2wTC6YqK0Ng8TJOe0owaqRnQ94kHQsAZiWECqKPOOEidSupqs&#10;SINVWWoFFFmTspTkA4BJnLlFBJ99tnqJPozI07gxHMvGyFwKrZ2RlLGExiFqYppEzHWgDbEYRg9a&#10;eWGDolDMpsxPKicskTGnK43Q2sPushNjLUqdl+d89up0LT4kH2ugT8ASA9EAEdjtM42rBSFxYByN&#10;IqWdY2maddLA6Bp9FTaJdYDZkCmVytEylZzDYk1oXTIjqPoGP0qn3kCiJ9MVuMdnl1X92RbX4bYn&#10;/7WlNUixpQ43u1Fg9zpCWiF1/aA4+h5Ko9FeOUpcjVqYYqCwPrVUdiHVUrwseauXHC2flSHQZ3+B&#10;d+1No+Y+D5bB/hg0rgTohMQx0HdA6VtTT4UQjJS0QqsQjEWo8EZxkudePOQ95ejjIUojT7ripFqh&#10;3qWNXNFOPsNsIrHT5eOAoSquHqsiI6ZctT8trQouE2edH8K5RtPXr48tUDYaqMEhYxFhMULxXn8v&#10;/oF9ypHPYrotjSTxAScxXsJdYl+BbSJQyEhIo77WtVXVP2ix6gUBsKAsscgizZavFQKNFq4Oiatf&#10;MyhAJziEBrIwmAc81x5/zLW3vlv7V+DWbnK8Cj3GmAqdNdmF/oWYQl9JJjPqIHQANSDK38ntEXyW&#10;6NTCZiZfFm5Ra44TRPOnO8Bx50X2vhEKimS8wsqzfEkEBJ/YEGKSY9AdCceg+yzFG4P+Yeugd8B1&#10;0F1DOejnTA76V22DLipsgx4xKWpfpApqXyuc2k8SBXK+tHuWnFvUPgNQtXJLItRaAUXHtwioVvdX&#10;DDHkBi0TBVu1rZ6nf1krpS/oibZLO5iBCXr+fdoxoU874rCl3Yu1tKtagbTXbCDtPquYetoViJGg&#10;D1RgYhR0TXOh/ZNKaH9xMGh3zZTVwkS7Sv1nP2kbUakAaiMUIOFJlnjuTp4kAfNOojP6zMWucjPG&#10;iRwpBYSdfaB4nV0DbWjHATS0W1AN7QM3RHuMBtGOdxDt8+NDu/vy0L5OAM5OaqKzexo+e8zxOLur&#10;TM+ugoFn9xnJ7iBGx+wfVja7x1RkOpmycwY3SOtgUo735Bi5Ay00IxgivbZYqpytMjXeoeClmTaD&#10;LdZPwxg4fBCOdDP7QCSa3UUKze6zzpea/cFgzV7KB7OzRgaze0iD2SvzavbEt5odrQtm7wal2T/q&#10;VfY8PpW9xILKLho1Zf/8Stk3HUPZ54qh7BeEV/b3VJH9NVTCwGUT2zafxSty4+fBJu40NqT0cVDJ&#10;QrRJJEIpkgxItPXlcUETTZANAT514rB4kN3UYLKnuJfs86ohe5v5kN0j2WQ/eZvsGoeH7A9Uh+yF&#10;tkN2n4mumuwdrsm+MmOyk1IQsn/kBNk5CpXsmVMk+wUgQPbKKUB298IaewSA0mmStK63yUMD85XQ&#10;6tLBApv0yXXFixqVzpA1KWSW2G4l+IyleoohBlC42ZAcFRRn7Mf+seTYSe44dktGHXuBhRi7ViLG&#10;jjvYsV/uw9gV5mHsglBj7BzBMHZXah27CV7HfhvWsW8AyrHHHm7slgs3dp9JFjCxPxKFSHdo/kJr&#10;nNTY5vBogXMJ5KWLdG7JRxkvnxCuI3/MKGIqydXyQl4SxEMsFLWE2ICpFuAHCHvfAISd1Hlil4Sm&#10;2H0mSJRiB+AQxH7DBmK3rAOxIz6q2MtUFbtGSsW+aqRix30q9o5IIPYZAoq9goJih2ig2B0fzAs8&#10;LLBHY3BaBp/QXAic4mVKdQwCKPncjocR+kwiyNCj5bbkZVx4iCgNIPKkdgcsEEZuwrLmB9DB9oVB&#10;044dBKmhPcSwu0Yx7KJNGHaXIwh7maNhd5Vo2O3XEPZJag27wbCGXSQVwt4n86P7LCekXmDk4UbA&#10;c0J9AhrRRKFdNKSONpmEge3heCA2x6QD2NqJRuAOsyHVJQDqyLdoFBhh4wPHRIhg0CIpN1melwUD&#10;JNB4C4Dq+dBpYRSfJIPPAppIujDH0T/85ty01wpgB0ambwcgIJoROGMgRuAv/CcQKrWbBg/qVmtD&#10;ALUmkGTYzSNd9PZT6t9SmcvqQ4bL6utQhfHzy3R5C4ky4CAzZcD5jAGxY661XN5u1YyRjw28XNg2&#10;WBxx8TELpCvIT3NSWj3Qi0UNqBnPvwYeU+FcR7UpdFhxWD/hPUc2BDHoQz6wY/y2wgtexcAL/tK4&#10;wDaCBYZtPttaqIIvqaiCz9wEjHcHcssTRrjKhY8v5mLbF3P5qJFzI/mDdh6Ey9JpzgGqu/i49CYs&#10;1cRzSWfJa7A2/EOccBBoCJQJEdGAX6Ni1ILLhnkgT59JcvojgC+ir2bOzoqU4xuCpUoNFGpLsJJ8&#10;bMHScSaHdiwapOLoUeXCHVQlFceJJRWHuoRot9Eeli7y3qfOAHKlR4YUE297yCTPZy5zFX6nj0K+&#10;0Mgi+moZ5IGYh3eAr0EBAiWEvggdocATLk6OIxpCVmZkJWtaKlwik9lgyQcqiRU6acbApkrfzSZc&#10;55haEFQKhQJiNo+vcxHh54KBJK8GRxIvkaIkD5wr4bd6UcKvk7AfHwUVEH0IF+GBKLhpgJ4J9gE/&#10;pfShap0owhFI6oT2qgdEOsQixDhDb0RLpmAYffZoTDKjA37IZAuvcMlmxIqZWJ2jczFQdIKIVqJV&#10;WLStCJkGrLTagwqDLaGLtXUZ8BJjvYg+S5hrihAslbYQwFHaQhA9f8CFLH/A8ZVvoc9chnwLPx5P&#10;Eb5ooxMuSnYX1YiGEEFQ3YiBFfxFFia0jia3y4yhleEa6w4zIDEuVkzCK1hQTkapt3Q/DNNchNTx&#10;ZEcniLajgiFgUN46laii1sBnsKpGFTQZ1nf4uIMWYXIgYgVMPn2OELS0IgbRZ/GKIvrFbgPQYijf&#10;sGLDRLNiecJo8W8IXxSF8jrKM44ZHeXnGldUY0CSlExMbmMmJn32yks5mbJFQTmKIW9ptxxUSQsA&#10;SlM2MyWT8kviCfkQ/HRBx40mNoItaFdBnTZuT2EgSTRyAgxwKK30aMOxnzc/JE5z9y7+aLRwQwGZ&#10;SxAkGIN9Ni4UManFxgE5Qk2t0QVLrfGUhAMy5nJjcqSgczLDeqElZEJ4y8MnQZVnCS9N741NTAA0&#10;NjFz2FkyS6WKeIIwH8jJiWz4mYnUDvTiHjiBzyarZiGAtJJEymC4B1XxLgqDRg5fCJLJoFxjwuI7&#10;0KtVQ4BsTaFFiUoTBsB/E4+RIigpCML9upCatzRJzVuavsCiytIkZikjLoClTEcrqtQImNL0malD&#10;mpibNCyZEhArngkHDTkFHEp0hijyQwMU/6Gug8KBnjgZhIpauRfYJXQhoG1QIJ1tBSe10P2gSmj6&#10;pT7umTVY4LCK4BA/5DrxoBBDrAhwrM823RZD3C35okCpIJBGbFwPkBIvQCotTErlUuURneVpAjm7&#10;ywRyokikeFLuUTwHXQRyelgkOlMdwEM78OpAK54CQhcgkhcMFoGFYPxSj4BrvYHUZ59zI9KVheOk&#10;J8cCIA2hs0H1lOlLpTmYMIhjJWtgiZFgwuQTVQoM7SNZH5BYyDA5edBBlj8CsTHrVyL0ISwLFWkB&#10;ObpCnSNlzmpYFKFQZTY9jhf4zPQ4XvCdNl6g8hAg1KKxILTQarygG5kUgnwdPQJ7lAiksIKDSBsA&#10;qU1qAJkA6QlhGNQPxWTUgNZyqTAAWB7kpNBqUOJ0KUHEsVMEj0U7CxoIx1Tw2SVxStZKwgQaII68&#10;Ozzm08ZWSAQCMY9amQSHoUkVIfRLGCoC6XG1jUElMT9V522MY5g5FRtAahI+mzQMTZu0VSlt0svC&#10;s0kPdgdIQbADpKwXNag+u0FLRp1DG2EAUQzkAcKLV4OUJBIQSFAjRegsGbMQcLgohRdhYCqsCHlk&#10;NYXoaL1ZDdDQUW0hQ4ZUMw6xStOyFBKhIyIscIOwKNZMYnaJVm2NkSsLn+EW1XPkEhDgsaUGJEUw&#10;GRgujvZraE74kwdoBpUH4wOVBy/TKQ9mUCcPEhxjNRDdxWoAi61eAk4BUwQN6JqFyUdDKTBkwriu&#10;BklkFZAjfB096xp81rE0tyFAenGHP5LtQy6PNLb0AFs21LhjbAexoBGYk1VIxIivthNDKW/hj+hV&#10;ZFaCadFB3WAD53gKlzVayBEPuqFKCnKsYgjeYTcC16hUQE0SSsFnZEdCKXxQQilsUrxUUCQ4pUJZ&#10;+uLaXQq+nmKkz1C/AdcAD2Du8OipxSER4uxDoeNJsCgcqFkS3hwQniKlQWgEE4b4gtKcyLvWSpj+&#10;5tKGViuq8Fk9ap0UmZGItIBDDZFx2RQ4QxPTd8NG1c0lBeQV4hpVlEkXYdUvgQyYZoloDup0wOAO&#10;qMngDoHMgjt0ZAJ3cJzixUFQwD2HreRpbA7JcFifgTgXAJspQTSISix6IRwMw5xIDDKsxCoYXNoU&#10;jFVtuX0WBehqnBTe9CEXMbwlLViYOmSYIqiIEYqQoIaHAnocNAWFcOVIIeFuYvDhAdKMGIjPYG98&#10;V74SA3NZYZvTUCyqiWdQGzSIFGPQILrRoEGIBpQXYiIhERLrC5wTIIRlJWAeCm5LIFLVeiyjimIu&#10;gCdFRaQlC8hXCBkLmPxgsKhViOGzNX8bDYF9fxokhvOOL/Z0HJobCLivArxxVQVK5jFCEzLkTmRS&#10;EU9iU0VqSH1KQl5hMkGlGI4KAExygMWEZjIffkazuaSvB2Qo0BWF+tEVhc86+mRS4PbHpKCsWuOC&#10;faiSRRmqQEbA0z0YKgWma4S8FqOxUT02R+wJtY4Kh9HdxwTDug2L+t2E47I+1oMK81ALjQGkFD8x&#10;BOQGgsgWU6EiL1KDIvFZCjSITEYg1KWMvJlRwRupzUL6lDqWFeWVgQNvqyKXKpRC02LKUyfzGSl+&#10;8KTsxsCSshvf122OEgrTHC+DbB1tH8UcaOZj3U4Bgrmvza8Pn51SdesRCh1iSC1rcohGJryRWCKj&#10;IhXFqpRIGm9J4iJQ4mSBmOATNiV9FML5uCko2TEqomdrFg+AqC3ftdIv66sYWDVa8guKIjDlF9qK&#10;zN4CVGh8pn62tH5c6n6D1FR7coQUMWQh+wFkQFDEEI1T55APCQCNWAqGN8LQXKVkUKsUiRhRiZON&#10;reCT12f6KCotclNM2seoiFoNu2KXPpqlRrW1xWcavI5Z4jp2eF9bA3slNQEDO+iVeknEb34hRMo3&#10;PiMhRQbdLjL7iOZiNpQrodFUVGETeg1Uvb4bDYQHCKgcbqk+ykVDXcqjPl2KzwZm5aa0BiWuAjI9&#10;7MoMd60FcjJqSyKgse9AtYG9JOcXYG/GtGBt0lIvAJJLfnE1VGisMpxvfEKYSnlEGClyyICLs4fg&#10;wGc69S5GJnRGhuKxdsZnDl+oNYhAStMDgBKzGTS8t05Xms9GxET6nijW0ugz4agqu5HA1ApOC6aw&#10;vnoxtTW+wCYsNC6hMCquUahSlu1JSZZESOLsM0b7wGd27VxMYbW5jMDUGJnS5GiaEARIaLrNUGu2&#10;znWgOxjDaBdMVdisuJPKOX0jtA7FHKiag/KUjlzqEU8lL9z2RD1r0IQEUkWXjt4ln60+yI256ceN&#10;qXQdI4OmCzuzqXqraW3omKYkKdA0SMEqbGgyxWxiL6VGAEho7QB4oGoFK1R2EK9VZYseVZXAPacK&#10;wGGTAK7F5wusEqAtLOkb1oWYkGrrYtGoS6DwUCT+SqNC6IDCVRk0Z5mihavzpDE3s1RO50ljTr/A&#10;gRRaU9QJqjbgIKVDum6pw61cxPNFz2evOMRtm2KwxQePzRrok7MSoDqHYyC6ZdL3jKLAKrlIFUli&#10;HxR3uU45YqgwCKm9pBYmAwgSO/kMnT0aFWraVsqLXpY84KUgLC30SbxU08N9BmuAwUDYH0Jko4G8&#10;/hMg0jrHQPFHQN8OxAu7D2SJCalkGItIH0Jxn30BBgrfAAKUUexvRBKsG3BSCxzcpXzMFyaUadFO&#10;JJOsT6IVpFEgBodJ1W4gVmniFZVf6IvIisSVr6WgRDjX+oISrzHCwmCBbgGxtEIPAPCVGDrKqA0w&#10;SiPyEoiQUiT6K9mXmTPNidQ2WRJmfYIUSgfUAoXAUOwnKqQKX6OVEsRsVWVqba4KWxw092AGVO6z&#10;DeaarGKvWGS9XijOygHIu3UKH9pLdNoHGCeQgMFeDQIGY6AIGIxQwimZtXPMz9onG3vtqmpe+/fz&#10;2m1VsnafSSjt2tWPiFLMhf45kYWOSYAIfZI3EF0c9PXjOUlUeDqZAZ+VD7PzZkh06FQKfQLXsqEg&#10;ESqFAGVsINwA4r6stTbABv1VvQY9cXgNeki7Bh1Vag26/EmDniCQBj28dAa9xYoH/U5EBn3GxUGf&#10;tCW1NzaM2n3GhiZqVx8FNIWl/SRRaS8D9KhyBL6BoHcRLwMeBHKeC1AAuA/+pL5RMGGMZ662TPXS&#10;IemhcRoKi8FiZH2GOWTS/ihh0j5Y7bQHZE/aRaZO2imBTtoHhTrtG+aS9lOs4mLTvpCAaV/DlaCn&#10;LFzQSU0s6N4iIuha2cZemqADqFowkI32loXBOmU+WyvsGw6WCQi+Togdol+BmhKkAUZBuUDVg4Fh&#10;fDP1jHZGn9FOGmS0uzY12j0AIrS7pQjtphtCu89g94320Hijfd6A0O6GGrQbOA20nwcD2kHtRGOX&#10;1NldidDZU9/m7CbYe/ZS7p59dAvOfkdGZsfzBaiRVJXmS5ON5lAAHv1ySScKfeYCNZ+MlQomukVM&#10;CzVMsFgFAeIgYhGubVC8JtzsjAZu9u+iMvtJlDI75vtmb1uY2T/5Zfb8b2fvKLazTbTMnrZIZgdf&#10;j9kDgtnsPnvBJGbPb4XZTzHB7HhLmv1jkmbn/M3sm9+WeocBA2keOkz4D4zx4u7Ed34jliAUmhoq&#10;S6q6jJ4vHOFIP4hJHgSw3EmwFIi8cAHMsvvsoDHL7vNC2UMxQtktrKLs6yZS9o0FKXsphZQ9o3mU&#10;HSI+ym6o3bKXq1t2vzqUHYY5lD21omUfbV/ZQSYAsns+AGTXSFRknzMbJDCnDn7zWcacN17jhgYd&#10;B5UwP8+BdMNbVYiNo0fjwsJXxADg4uG10jctW1fMxqEkjT2Frca+MVZjt93Y2CMfj+xpwCM7AKEj&#10;e2jmyO6zS8yTfRHxZFc3T3Zws5E9tm5kz79G9tGmNfbPozX2TdoaOyYUJR3TaIQC8ebrbJYMiPaw&#10;qw86ucWUXwY/v3Cj9sToIYWssk821WeqW3MRAEDgeOAsFxthyndLgYDlnyt4QWIXV5DYAUofsW9S&#10;JbE3yJbYSwhL7C9SH7v99bFXKDGxJ3pM7CcMIHaOBBD77xm8q0atLzDKqG7AZx/J5Q5wHidDyygq&#10;tjZXIvX2VhwwL6ko1K7igpEf3F68UMbHwJhBbxdZnz7lBEnQLh2BD3qgannvCvO8H8txGrEE6kpR&#10;jDYxJyCn6x0B0PSOgM8ASqMjwBmVvMCCNYt66Ugdgc+iQYFQAua1GEVYaI53FdgKpiCxkSsLZ/Ob&#10;E8AGc8mDR4HkweM/ovGeUP3ymkyMwMnwYeYsklPaRTIu+U265oU+szAaHfFSimHIWZ1fc6MqfYKP&#10;TNbqaKWohRQsMzF81mSB6FjxrBCYDYiDQWLMkoHGyHi0xBl8FykNvkS//jbZuP5G8FqD3xwJgzed&#10;NhmvOXyX91kkLxA49p1l7hxnmetMoxUHgAHTLme4cFca3KnuBrnT46wIFW8OySbvMhJIvkqqEAIl&#10;IEAtUtzBSsKtF2rKCVhE6ddlkdqb1WuAsxq6pj6J6OCz7xOchBe+qoX65oqHg8wrFLW8vB14IwRd&#10;roUrzuL6VlyB4BB0Hsn0dqnQ9HacWUx1lYKI4rWoX/LUeB0/kcVEvg1s4d8LFYKgyn64oM9Gb+gG&#10;QW7XhbS5MsLZbGkiPEJqUWJmYOPkRfPS0pInZ+xYHYKMShRQPR2XRRC1F9KQQkEQC0AwvNpP4ZE0&#10;CCgSAAKRJQ8LYY584GAy4t8ouiCfz1wQW/zi1iN+bKdHPjBk8Y8laz7w470c4IUzuEHHIebCFSZa&#10;hKbt2aFHaWhiZz8JsfW5OOKppcZEEX45jB5apRk1b6NAzvHWIt84V5USzIs8fVaJsSL0AikpUgzL&#10;AKB6RpyqgMeVx0Hl4AKJmGSQLkB5E3Ks5UOWTHqngAuqU0A0LxpP+E+GRZgpMRahYrQ9IVnxeMLX&#10;ahUQQw1BQpwBLBzRZxDNCUBEJMjDKNAUmjEs1a9xo2MEEuZAZzIvWFhkSTylZeiTqEoOqj7NDOpw&#10;MuOcJJ0SvIvQimj6FJ4kEOoMsBEIHhdrNOD12GBzTcDQxuTcZPhMTNnbw7BgpCYVNvEvK5m+RlTV&#10;NWOM7BjGTYkbRgZDZBjPVKcZAQbraxyFZgKpQbBkkhJIWaSC46YlwXHDZYlyqrKDEU6zl+SK6eKs&#10;TKbPUBCQPPGDKzltlQtRWpxDKKZMGwLL1ynSykHdqDCn4RrM4eot2KPKPYzyr4NYkUIDRSedIo2x&#10;q1kI6+FEKpbXMJANDQZcpqSZlttcpqXPasdpRbr3mJYCMwKXARkClydQlCo5mW+aFsJaMRmsiclc&#10;OaTxRCeh5ARVxOjUuA2IwlgwF1V5yhBa4pAYgtsSfgS1Y9OmmcXa1RiiftVyaQwIPruw4reAUXCj&#10;wR5UGCyJQ9GJFYshWAQAZNdBrhpM5NKqUfNhcxnPwSNhMjkVwmR+TqzJhGisyRxQNOPJ9VfkTLWm&#10;yOlxiaMTriRA1GduynFR9pW60RRkdoLxQmEIuIRtC2KntqUsgLRNUa9ULMVJJqvaoBJM5ZBErQEG&#10;ZIgJLylGFWLyFg2ZTHofPpFIjSCVE0zbOiMUxkbY2G4ZUcQSnyU8hf3GIi1m2NXnRg+jhosWPhUX&#10;/c6Ki97eBNFJYuKiBXx0o55gdKOrOsYJQIMDQyCbKrYgApu0tCVsbUrwbZ2WpEss/TiqgxqAeLT6&#10;MjRgqs9Whg0zOBFqlRDyYhdCx58sBdpLylUmb4hhlgTug8ZkaghQ7YAlSotHrmgZvkhjU6z147xd&#10;1EShcGPw7PA4NAiwo6WG3tFSUNHaAlyRsAU+q2g2WmqI0VoKUmCJ1BUj61QUS2JpZuwc1Mko16gM&#10;GYWpBoSjMBCQoHkgvlysQceKL4QuylWE1wZFC3nmdCqUYMlkBTW6aOhIYN5BU2F5ds6kAgifbcaI&#10;JgEqEVSF6WKiFq0GyOHgNgkYBIUtxApjMynEGM3GQydalEZlV5RGFTeWg1rqVA4q/CppVMRChKni&#10;HYCp/4AoDEaldx5w4lIlwIPFheAz1yWrCInQ6iwQYNBSOBvuqSAquMnaERaktYee0ODqqciQcqEa&#10;h1Fq4tnPKPSwdarjIDI/8UpwWgervbXUsjiREpDGqzPyuFwIgBURiOJnaaQeF9lnGpYNsEm8rJTQ&#10;YgIqIREHVEK5BVSCauwqIU5jKaHVnBeCWVZUhF7bZ8FUtioFDyo9FWRMSLJOGB1pZYxraGA75mEY&#10;pFghA5qCG4dwE/ocuAxDwfosFrE7rMtNIBCngeojRGYlk/gMInJLr6CUolN3KotQgRE2UIEDyAFz&#10;wQwQryNYJiqk4XkdXeM0b9KYXCtyBrm2eHcqnGt3KrjiBbliZAW5+owBEEtWgSUfrZv2hQbVxfAw&#10;hBKu7qCJiY3Di0M+BwgN0LILiqHDsoxMRxDawQZxmpGPEMcvk+C6w5WItTa5ZeGxQGGq0ZQiRHvT&#10;wmODI4YHxj0aPsNnzseRIkgQD4CByoqAjDesDDyx4fJg1I9MZyNXPIqvXpR4d0htUXf4+aY70B/G&#10;OLiK8nMYsCQb60E6LevyvcOSRBYW0ZmcaMR8UKwJn1nKDiYB4QSDdtGyxC1bOuVtoSR5FWg9QinE&#10;mKUsuhcmMmKOGWes1NBtmNSO4RAVtNYFQbz+IAG0/5FvSjkSezOmCRjPH0vBc6kcuUkFbffu8fEZ&#10;Y6JgEYRPwSI0N6YRHVcEQ0hS3ZowKFZMQnzNrUQsE8YtKkXkbcj7FgVHVUApZBBpsrBowtIiMocg&#10;jMakwxkJB8bRWA8tUCMtXBYOn42fyuPgYIyEG3slDo/V6SxATqpRjYRYaB4xNQqvhLWpSpOA69BZ&#10;RNj6YUMDHjETMYXh3BSvhxqnMm8NlwWq8GIdiwKUxxaFhc1PCp8lVo3J4pRkSAsuHUAYrtVFxDB1&#10;PEfjlj/ewWlsCwcGEQdcOM0RLiW1ALiP8GR4MELJ68EC4ATIQHVgQUrRC458olVF0jm3ZNLasEIU&#10;VSjVqKBWGFDFZy5KzGPZGA8YXE4sKBnhEmn0CzopntHn5rhrMIgYiTDjNcZLqdEgXQKghgxjvcOl&#10;YR1HQVAG3PGPNq4Wcg2PFuXOPE5tgQARCWYZ4jPbTNPIpoPhCKYzTwnsWlQkFFeAnLgjhGSiCH2Q&#10;smYoIQoKJz6VsGLoWLph27wAGNDg8rpl+fK/TRpzuYicUf+9pmWsWBy5AQvcKJbtTz6TuE7fnWyl&#10;4dF2FJnHGCBkHiYv4npkLgAxJFIaVhAWVXojKA0xJR7LoUhipWGcrFqUyOSUiyBFdENcyscG4Coc&#10;jIFR0dAuzRK/g9ZSieAxC8R10K/PFOurABsEcgsWmG9+EccJKuYEIXH2r+piAigTIyOCYJ0ehFwr&#10;jlsweB/a3FR4XlHIKgoFU5IwBi1xgnZY4mRlEkQmdgP1US7e5Kb4zBWNuAo7u3YlhXCtJUQXtcWL&#10;AfaNeRvY6wKAFeBVANOCTyyWeiG94PwSUqXQ2FZRUPHmJFLkmSQS54qngc/uvLmYlnOwM4SZUGtQ&#10;zwujTQ/JOT4jG22pY3gRjM8kJMWiG1KiUfnK87U2qjtmuVjc2sL47pjlWz375ngNe2/KAQNr1pd6&#10;sYByfnGkcjRGhCyomNAhKTIqS0ryCIOR2WefxMVnrsK5mMBjcWO+G2BkWi3CzqTYn9CQVkxMc7MX&#10;GM0RnJiNbI4xZwJ+b90YFaXOglK47YU40neE3JSjDeo+oEyPV2T5bDTKqBg3V6WsGaEUmUFaSnI4&#10;GSMzzEfw2UTyXAyI8+EytKW1MzEkltBMCoda46qvA60QCTSNKFeFTYETYDbqh1I5qDjJOaNGQutP&#10;e6Bq/zFKHZ/FwgTuYQUAHLYJoLX4gFiqBKj2JLA7g1jkos0YfyVPQcOkTjAKwoq1YprUpI5pODCA&#10;A60QZGD0aVIxGy+5tDY+g7FnzFEJTGg9AiOoGtR9lA7H1Sh1Mq4t4old9WdbUjGHPVlpuA/ERbA/&#10;DdcqAWpdbwx06BTYPdggrdA5flAcBOtytJkvCOkvUAsTSxM6oFjnIVf5rOWafC2AUn0YESOlAxoi&#10;pY7LJBI9tNfAPa7F/mxDIXHb5wew+IAxjAbaWqQK7E6RRkyoBIq0Qj7DRV8sukkgFPeQFCicc+qU&#10;keYFg5DmUL1LMKGinSiSj0a5sKKVQkjYXKU2Cqi8hFMQVrjybFfISIgxzGcIbUDfCTGG3eetKoS+&#10;eGJCnkhJFcEjJBc9fvfiCZNdjtZRojQSfAAgpNM1uEujK1+YPpdFO/nUKXEKrCSxE0ALpFGu1l1I&#10;rTRbVaE+DpqPxEy58hmojEUWRz05WnE5Wrgi3J14Lb4ADRvg3qRUbJH0mjhfJBTLXLSTiXDWJ9tj&#10;SCKNekGiQkriabRSrmeLVYq5zVXsHLPkBcsBlauX12SFzrLIGicrCOubvF/LXyacC0AS2q5Wpatf&#10;n1N0WRhMdFWxgaGH6IGhz+Bo6IqHaOjfHDD0k2i1dowAgiB93zZa+4KtAX669tODVei3nwud1lBi&#10;GZ89aM9BUa1bJtzYV9PhWi4Vfw7S5xsl8Kwx3zYfpbP46cKGtVFYfDQhdFoxIXQJSyZ0QkEmdJ8F&#10;3pjQQTSE0CmuB6EXUgShd7OA0FWs2KB/EvWgzzlk0CuxurUKm1ntg8oiVZRqN7077aPKQRIe4GZu&#10;xJZDt9PsEe4JKWQnLaJcEB6m4LFZNEIl96gMMij/JEIAA7VfFgO1L1Cq2klTVbvrRaid82HV3mCh&#10;aj8LqNpjnFPtpc9T+yb+afeZBQylvdF50454uGlfCWzaBQFB2kVPTNA9S95BcEH3hxiAJb5dmxC+&#10;jXtxCc4zXAieuMrH0HwfLakWDvlpCJgOVZFqCavPIPgGRFxUinUBUlVBj3GEoB86QtA7AyvoqI1D&#10;0GdVQ9ATYkPQwwhD0F35QtDvtSDos4kg6BAFKeiIlwvtqsaE9nLxQTtYZtDOxShoj4EYaPeZ68JA&#10;Owuyoj0/dGjPIS1JoKWqNLZX2hHclycDr3uVEggyKCyT1HyYpqfAhmDYxMqDo1RKtO/LRRsb9z37&#10;271nJxAsZw9cMmcXkTBn99kr2mdfGZ6zc5/O2VNg5+wduT77G9ZnZ3AuZy8cLmc3Y4+zezXi7AE3&#10;PTsMDc/e+sKzo1D97KF3ZfYRbAJqpoW3+dO8sVzqZVE9VmVDAn326rVi7B2QYPoVMgrA2NcOTFKX&#10;r4UQwYFg5CrCwhIwJ44XdpX9QXCVvUDSzP4iBczu+UKzSyICs6sh1Ozdo2YnPU6za1im2SUQ0+wJ&#10;zjS7zwQ0Z3aQ5cwe6LCyu+5X2VOUU9lJ7KnsOENS6qG6vDUQ6pHwN9fQcPgkBnul12gEohqYbVz9&#10;D6aE0SUF7YPKQu20wlwgVSLpQFi5iHYBy8AMn1lSSOPhAMFkR0xgsgvKDdlX6k12jQsie2NkIvt5&#10;usgOk7TIHlKxyC4nWGR38xXZ18iK7CW4Irv/4GSHUb5Jz1sHqZcEoDCADxSigIhC+81nn9iD8HX9&#10;XZwnpsIeCOJHoEhF2yIJAYGRqV9bzhYdOlKAQ2wgeC48DaTn+CAI25pRLMTO6IAz4ybSJsJRX8Vw&#10;1Ed6FOmrVh7p8+eMXaEAiHSfmQA2GIAptEdApEKEAhjLZ2iRcv1oiXzethTDajeRkXa2zYS7/1qK&#10;9Tmq3HgSptz40Dv53kNJXVyGQnm9TcuLgB5It0WQataQeKOiMk/b/RD4LMek+gCWcKwKvsAA2TF8&#10;1YkBqK0WjAXqduUOlk8arMvBM1icgydAErFtu8N689yCeouAb2wjZF4Hv71cB39qDGjPeV1g3jKr&#10;ChyjcGK4Vau0OJ+Zt6123qvFXV+1uGt9ibxDwTaoh6NMlAfCKeVXly4QUBMbFyLHcRvIT0AEm6FH&#10;K0FJn/BJVXYJQ4BZJBTDdmhxiJEwgrWE9qQ0HCBEDWF4L7gziD5pB5YVFhcSMSyO4rLSbk0JLl1n&#10;eFVdPjqdno0gLV4MEDl5Dw5OfgjHN/lU1EH6RlgmBDnc9QBjmoEIbE1iLzwlPlAoQh1e9NmnfHVE&#10;WuwA48biWZUenxnRGz506WgL9EEKv+SF16VHDhtElEiMDVpdFDDt5z480yzZxC4LuPG4QbDxuEEQ&#10;cb6jj/RoRh/pYpB8cG6PPgSrhaDPxBHiAb7WTQgUmWBdqJEUGiElnHxChmq0iQYOqBBRiNsRQ5Xu&#10;48bB2PGzCJtxJZL/WNKAGTJkcV2krZkFJq3ZUM5O2LqCD/xKqDgYKhBQJQ+1+uzlQYFYz/loWnJD&#10;OjEMLY3nIQ1lbmRzdHJlYW0NZW5kb2JqDTE5IDAgb2JqDTw8L0xlbmd0aCA2NTUzNj4+c3RyZWFt&#10;DQqpOCyUOuEPsZva1KIjhGhFxebRimiYbmLKE2yirKKbqKgrrViOploEoMU+lgQQduSYQvQIw90f&#10;3XRdSUQAgyF9NjixWqTpSQelB3nEZeAQyksYgfGaqQAGZZIAUsp5s0IiymG1HAJOGPOkn85IMwh1&#10;plpAwVzhAcYiBRKcqmYpylQodLAqyxCZhOTQYovodHY710z67DFuGJLhsgukWikVSJZkho0az6pA&#10;NrRVgRS8KIYM/EaLRL0ftfSMW1zKqUReSjIc1FwoVBbTcJ4oUxColKdIsicnB0qIaEzmQFCWQiVC&#10;T4aKQ+Az0blxqU1AEyrH4A8DO/SyCCGBZllR36jBvl4IgAQHcFAtzO7TcBGQlCyxjP/zgryWCQNx&#10;HRbzwX6o6bIoag4+KlUJS31VuXnBVOVjUUBNtSSxmD7z7Ohk5vlXnvfrmJyaAYh0VlyuEHV8BhAU&#10;AccidIDAPYF5fg7BF3CABBrLpUhhoYEnzTs5QiXBDgA1JBNeg87mTQufblfWEMMLDyiV7iBgpIGg&#10;8Fl3FsgG2uKdRwtqpSZv2+qXUON8aCAYSYhCYgLpdCkE0rmCCtLZz21ydgwJ0hnRIEhnQdyE6FfD&#10;HmirLEWoCJd4gg1l1BC8ZgcJIJ31qcKkUaQ+K8inToo+yIAqGiQIlTs7gArQWcOA5Xq5BqaRRCaM&#10;Vi5csFezaQUNVOBBRA8+LGox+QmARwsvvEb6cKARxwaieKnGyoUGWGO8M/jQkpLbEPgsgrsNAct4&#10;GwJfQT3BR640BBQWpSE4QEofQdgK+BQ2QSjSkrjppPWN6qr8lghVMlhsVEbn+Srr6oZB2hFkBiT8&#10;ugZfpZQJmmKyIrwEAbiQDz5l9ZlJgBkNoYHIPdyU7cOOYBY2gbIgBp/8GW56S1yRRagBLTHKFcuk&#10;f+gcDtPVicbopIh40Uk9k6KT3qO2k75p3VUECIBVSfXcqD6LkShfRUFK6+DzaZlBBoVwDSoxPCC4&#10;jFRMSJjdikBwcSsCuvK8BXGUmiu3gSlrLDZHgwsjgofUK7oPJIxLQ4RulE2QUE+rzVk2ahELvfAG&#10;OGrVD5+lKHAlYSBkxjuLPTWb1hlTT1AIpXBZBy0KXgeiYLMOcPBdB5fKCTNQeNI1MC3tgKCJdUxQ&#10;eVQ5IeQ4BQX6a7wFOLdRhUjdKlfGq1JWn7GMS2kltGfEYI4N3BCCm3vwW82xv2WwWRZsUCNQsK08&#10;dMJ8PA9FDHq9juVegHAyBLBgMabRJF9dDMIGhuUjAetlgQWsl89YdXy+sPyzvKc1Pl/c/E4vHlGE&#10;l9LH8HKK43HmFmJFyPjsu2aVRhuZSJttYop5ckms8PkgXhfQxZNY7oWnplumEQRfXYsThmGslJv6&#10;LKdjI9y6URKGtTwJRkVOIxiFehtxvlADABsYrNEMlxPdjSMRJ9Q0u6MdGjHPSlEXPnZ4UEGXl+u8&#10;fbbgvG/LNHIgUhbZTWEqDDqCVzgIvPisr6EX/+/RiFsopiP/UyaD6QuQldkCrQrdfUwhp1tZR+2h&#10;SJ6Opp4xz8oQKXxAJKqCYtXnvBmeGFKvLochlIK5egiGvRsahvkMhbG4l/x+3Zdfpp/YQ6mIWcM9&#10;A8YfRqtMRyqcdGcQSTZbxvTg+Myv0kHhA/JiKUhWZc57oYmQoU5xWyaSI15dj0d3whsahvnsVHtG&#10;nMIlduwSN7XMoTgrhnSMBJpPgzLpTTSb6O5xRpteMYU4Aa32rNKx8AH5PAXNqsp5MzgRMuSzwOu2&#10;TCVIvLpcxTf/q/sp2CUES8FOeCchq1pgLb8OFNjsM04D5RmuAJp0h8BKNECHFNn8TQRyfsTV1bH+&#10;3h5PQRhV47wXc0uGAhhaPZEWkdX1aHzzw8z1/HAHlYL57ARzD7NK7GDzywJRMxwql3TsZEv0S1FG&#10;Nq9PCHJenRfivCJbo4bBDoqOz1ahifAJ+ZqhacmQRtPqqeSIrC4XkTI/zGcplDFj8oSmZmCghkUT&#10;SGnIhtWYfBzWJnQ5rO51dcsdP/UL5uh0XokFYuV9CJ9QIE5BmJPhvBuclgxpmFc9+cw0qTGuhyJl&#10;/j+a549N5fnzCUSVWV1EpwbAS0j0J+QhmKtXYMWuWW/cdlgtS/e8HPPGA3ulMvaKdMkfPMRhUEZl&#10;2OhXPZ0stc9yznnSuF4jie4TVIPjQsAanFVjAuKo4ABXp0KbRa0CM1pHFYnrzqqlYT2shed7fOYi&#10;bTI2izTFmgEZ0jCuejpNYozrgQiZ/4Pd+eMRd36ftTz5sYERBB4HVin4etVY+FpVYSnq1Af21KhV&#10;p3VQ4yfRSVHqWEfVAtGe1YK02i1SyGWvwo/8EQUiMChzOs+7MY9kyN/35XSyxBiXzx6Gjfl/5zOf&#10;+cxnPvOZz3zmM5+9GvSH8zcLRd3KkDq1CmZ16lTnEeicTB/RQXUZTuc0GGMdn50o+MGTap1gnnzB&#10;wtis0x98WKRp9cF9BAZlSN55Ny4bGdps+nI6TSIY14MAmx8A/OaPQzDz+6wiX9yBvFK5qdxzN92w&#10;6EMQui0P1MShHuhWmkBMwUWMlJEG/k9WSxGlZqDis/dhOFjaASmHUQgZzn8A8DWWCBj4eJgyA/KZ&#10;pCc+ksko2iYSgaeYSNZGZyJxTZ0SoYwISoSONxRJfjBUJOiCYJHMcPoyNOblVS2Yy6tBLvkLUmww&#10;zAi5pDgt2TbDEpwanheFyDenXQQhn22qemIBz055BxmWAruDT3kp8VqBa9RVkWGv2OIzWZwFb2b+&#10;FJjjtaOLzIKMLhKRCowNc+URBzTfJ8+jwoYpXEqSuke8NGQhDSoiDuIqiVKbevJuBpZi6TI05dK2&#10;a+XyxlqV2NbEFhmmELyYAsKENyI7cumkXyimESeGDKeKj7x44duMkl4d4zOSu+X0YxPlu6OsBK8Q&#10;bnD0eXAch2EYhmEYhmEY3NZKvEYwlTjyDSwxDcotGY2E6rAgrqfTO7NccTvGfcwfo27UlF4luoWH&#10;Ir7gaPOcD+mSYTFI40tzj3wGf1IHymVFgVHibsRUZDZXLTPFklsyKBn1ariUAtcXDH7xGYg8MGQ8&#10;1DsmtJkfs9lUV2YyjjA9oGGh+sWeIn4JeJ3S99gQJszq16UyXNgkn8Wdr6FcTJhCRe7aVmVuD7kl&#10;g/HvS7c6Ba4PXeTi8STuOGTw7XwCzTVTci+xxkMxvfTbGoH1GoDJoE6AhLjPQJFNSaW+MEXVeWOt&#10;k+CBqEubDkaZR/Zc8dn8E6pFwzrQl8YoSpgDc8WLDSk54lvl2fKpI6AxLFeNNSr8g6Jv7o5wYpGo&#10;2wsZUQltAcpIhNMmnq8lCp6fQBg8V+XUweSzDJx6UTSjEqui2XCVhcM4nd66HpFgWzS/OKS5LGRS&#10;SojNqhRszvgMZnsv3UL7yBmBvt2hU2V6NxALM+QFzJFoFKdEeeIb3KscIHGv1ExHm3zG2axzZRNq&#10;pRYOiFreToQwgT8tWnQJJVpeJp0MiTn16DBM7wilDWwuuLVJEaNtDtxXINdQmqFP9UZEeJtCcp8p&#10;1HrBWnn4gsUK8guqw2BVPKuEymKvIBL2GYjukAsuMkAxaRYFZpRHHjCsD4qVib0AJ5pzBTiniyrN&#10;k9qAMJ/aQMYgl6RRt8hyI6JRG0JyRuLTWi0y5mEtbEWp8pmoD1SWu8srb4hBkuBRC9WITQvVI6NI&#10;FYB5ZVgRMr/bKk3vVCY+0yCmmCfViBU+HcLrAoKQL+oWT4KIaLSyHnnDcUi0WieqtR7lBpL7DMX4&#10;Ti+J1UjgUt1Fl5OIUcgqDcBmZnmKF+Yl36kmYLicaG6TQDggjLToBA6VmEeFqAufTnq6gCChi7pF&#10;0EgUkVbSI3dMLJyWz14IS6IVcVAcKxhMEV5UtORxUbXuT7yCQBCzz14B8oUBaAhYmf7ynPRWOScb&#10;r3Ud9ddieTpawRDzqAiRwscmnC4giMei7hHUEUUllvTIH5oTQAvWAHFaFU9iwcp8nPrEX9x8Ylii&#10;1WcAVSaDCSQ6K6N5OJXGpxdyw4U2CIcTCBw1h3s8nUDpxTw+U52Dwsdzgi4giBeg7lLUEUWl1fPI&#10;ITMIoAVDaDitlwUQaPmsu7+VP9hlMwdsgBXTJUarTOe1E+0NAKPN9hlFnM1kQfVGTzydgAgA4FGR&#10;Y+HjITUXECQAom4SJIui0mB+5BHOy+ACkLwAWj6DvYXTikEo7OxpXwbjWd6UZtOUFdpngRNr3AQI&#10;XsjpsivE6RsIqgOYOeDRRBWAJz/Hwsc+NRdQxIOo21StIKKSYPLIJZ6XwfUbJ4BWfJ4AWj4DuKgY&#10;TPed8oxHVyhNT9AUGkCejJvYCjHaAAjOBwfg3bwaIIb6TswyCXg01DvYqnArfHzmCS0XUCRAGkwe&#10;+UREalwxmDz4DICjumS6QqekY16n0DAETNzAMiR84xohQI4LPEOcF2Vs1F9zFR2AyYzwdE5lsHNy&#10;K3xs0nIBSXxH3eVpBBGZBItHTlFJXq6YrNC44tQfXD4DUJlOGq0gEDewk4ZsWooCvmHBpI/TWoVu&#10;js9YoKGrW5TBp37FLJ3Ot5A2HgCAkMFWeS7Cxw4dF9AksDrdpmoEEZnMwiOnnBQvV9coNC6MQqFx&#10;+ayjq3Dzz1u0WTVmB2e1SW9O3np9SMcF5LNTUOgc+eWaDQSNy2c+85nPfOYzn/nMZz7rKgjZwNJX&#10;tGkZuI+zeswOjkoOb47KFOLqleBj1yxM3XZaMU33uBzzxhPzPI2dhy7Cx/YOF9AEAD/d5qvjopNZ&#10;PvIKSya8fBbgyC8XBkHQuCqd007eQaNTfGZhPyzFwtg2lDeu18p7H1wVWVysLJjJI/ViVKXxIuGU&#10;TPBqSZxgzdEoLzXsR3FhbHgwXCF0cu4BwdsEyrv5+MziCtWTF2ywlNf80JSLG1krF8znqsQ4KLbM&#10;Iul9NyDKeOkY0FDsM9k7hOLIy9TJBk/8kQE+nQBmwojF9KkyNDygEgfwGbRYg9tn7ygUm8CfQVNg&#10;c1wrlxZvVWTaElswLcn70otUCa5VKhjfMmGb60zvzJbG2zEKBeljwpNB0Ni2QqxP2N18PoeLfPtM&#10;PXhwCN6EDpRLigKjxGOkVfGZzEBjS8Ym35fmUgrcuWDwyyc8MORRimUxoF9+zJwKZDKNFGalIf+A&#10;5HRUe+FBzYR8f0TbKVI5A5PIZx0TRpFTpbkym/nFkomcLO8GtZrANfohlw+Jw8l4Q1HPKAEFkxm5&#10;nFjjsw3D9NIPhsW0MWlPo9PxMuyD2i5T9DlZCa6y8gjuM0yHMlcyPb5YNq3G8nJoeQJ3YjTk8plo&#10;d4x7oMR8+rgwDOu95BoUbkLRHfwzbSZfquuMrc7j6XQ8+S0QBRIcBBceI4J3wZHP6FArtWy62Pl2&#10;XsUE9pRYyMVnoIINinGRp80nhXzA5L/QyvxSA0WrtE5pAyp43HqyaG2eMYEbPp61QhEJIOVjBAqx&#10;OtJ6wu6Rz1wQlaUzAJHwxwYhl5szHfHocvHIJv8CmFMwW8jENE/ZtBI0zglpQoyOzyYaVbdFzYkA&#10;8rxtBFdVaYMUWj0+JENadiSffUD09IJcAgkOoWgvJiW0hWwiNThz6pRoMC1TqWq+y7HQmkAWOS7N&#10;fNchEWPzUE6ZjR2eRult47FvNPBUW0nk2mylg2HCIPlMtIIkMF6DogtJpHj5NKsQswrAZcD4jCVh&#10;5wxsK6k0MdpQbrwrwDkvEIvriAC0jocSIBg+Ipk6Q6DvvkeEtNEpjUZDp3RAeGySz0qx/LiYYLBP&#10;nHIkAnOu+hgwLcKIkHltUKkGQJCw0FrKRdp0NMpRfxaC0cHDSLcpaX99fDYqMKcQ6LBgkA6SDWEi&#10;mZVuYh+BreSz1A16sUotdWSW5wSYXZ7wwsAeLCsTW01Umo7gnGgOlCEc7y7vGsAD0Dy44dvYlQYt&#10;g0hZnYhuCEsrIUJf5lRaTawpASPaks9Y2t9kl4WzmV+qTwbz05Gc6R4YrOles9A+22TD5ENNuA7A&#10;aWg9uMLxbctmkd6kLE5EIg5clxqDWZA6ue03+Qx2KPX5e04DpqsdOdMnbqoJnCYn7Q0ccuM7GdKm&#10;E6xEHLA1c52YIVN7RvBp/Vg6M3yTsDYR+QwHhWIl1w1TqVXrFKMSMlyXfBaoRX/ePpKQ2RyCVLNx&#10;YCkN54knmmsASDbcyBVyPFbw1R+MtOjEFK6Yh/SRuD6WzwzfpKQkEZFOHWt6xBuKyoV63lTbScVK&#10;PuNgGRfmc/RU03FQKQ2nmit0d0LITVcxkDbdagDh+OxzX0cNxkgdhesDm0ipu5TYEpEpkIGZInWq&#10;pPqWDUWl6KRiJZ/5zGc+85nPfOYzn/nMZz7zmc/GxUigCTV0SvOBuJP2Ai0TzYUJcsM9TtLGZ50r&#10;IuJ8kRtUfy3PotMtA9YmfRSuDzzypO5TgpGITAAUmClid2Mem1Ml1WJksiaf+cxnsFKugaUYW+wV&#10;WnWJ10aSelzwy4NaPntMUK+FiKkPVhozRiuwp6a8Vwhmnn9PoMIrapzasGAz6l102KlRMgGYCoJL&#10;wDTKBY8yfMBR54IY8bcEQoUSX4tvMkQUQC8P5difz/Qen0m+y61Pz4KyyQsVVfNmPs5Mtjpd/Fm9&#10;KMvALjWTkGTuIKu7KR2oSomwkJQanURocF229ApNDG+NXgqr3L0G3OXFqiiOuqWc0nujkm+CnCzi&#10;MjF9Rs6lpeyoOAXViIyIActNKKnkNdgCtDQwdYS4L2yNHF5naCDdqiUicbhbIrl6RZ8+fozgLfIy&#10;rbTWAjDQBjHSGhhfGN09CPbuoiMHmM/amBayxC015S/T8qpCiJKaiicg7LSgGxzTOfIoSv0V60gi&#10;VSqCy1ppihhmJL9RRGgGBSb+8DFpEgGbxulPB+JyubXKIpU2mga+tM9OZUPVbFjPCxORxDZzQbMq&#10;ZA+Xu3jVUuGw3ZmU15JKUAtiIWJRxpfTTGB1i5CITJstIgO87gdDHERcdIVLR+BxUjFMsjgvaJBr&#10;UEDyT28Jm/ZB+Kw7WZfNERnx4JmwTmuFRi8FdkQhEMTX6Ksv7+ukIZXBEMSMzocuYACSqbI8p9Jz&#10;/UKmUANhrNv5h5NKXoMGjsn4SI3l8H6Jih3OUk5+lozgzWcOUCMgIEAiYvwe4OYd0mEONuPKZw5C&#10;jJh9ljpSm7zFZOiCsiERmJO6y1cS8HllLRMz5WNpw4QVcXXJJ5N+IK/I4j4SrZLokl2IanyB48LA&#10;FTZhMVs6QNuoDZ2EwDQzEBpA/rGn8CwZNoWJZfVZxMVTD6TYqCsVp01t7XMCi0nATwTiMjHHCeos&#10;YZqRNYrwR0aUXSA2ZHjbBqIq4vYCDA2kM70tkqM7AtUGOVVkjRAjrYFuBHv3mc985jOf+cxnfaQL&#10;v4904bMiW+xVN1gK1yOBh1g+OwebcQUzLa/qEzJaKAlHOJzSFUlRipnq0Cgkgke8Qh/eUEE2W6DN&#10;4g+fkaPV8VzaUddhDZwIp1NfFG3ivFZm7jADpn2VOjJYkrtYdUMiMN1hURafMeZTrZAvp5m0Iq4u&#10;qRskBsRV24h7mimqAQM/lWEDoDIKSevTWzU1MxCxUAQ/hDyI0mCh0UuhIHevgebQdHWUoDAEl1WB&#10;nwdSLM3u6xfypKlcos9mF4gNWxXG/sKS5PNUd2LCaeQVvDEsIleAjNBsDwgICNDMxqDjrz3ob4o1&#10;6AZCSugc5yX0VHgTOujkC/1SagjdQVEVNnMZoAu0Rew+O83YowtqdrNNBh+oClkEXeOBBD2R2NLu&#10;0WraU9wl7RtKKO2Rj0rPgBv4BqQSe3afiTD9BL8rpoXsfeHGexN+KOSAED+Qb/bIXZ79/ISz+6wl&#10;kJy9k8HPLvGxsxcmHtpF0YB27e7QnuLg91QxEjOnwChUHE3rRFi+hBAGpCywkJ2VZMi+eUpkD7EC&#10;ZbeoYdkNNFt2cHzL/qo1ZTe1oLLbKUPZfSYjElw5niMO+9CuriH7V4tTOp9xNQQmjhMQVVYMDLEL&#10;IBOxtzQdsdOoXOyKLiZ2snKOHbYyxz56rGPfeMbYL6LF2CEHmNgTucYF8dknt8AtZfzR/XWX7KK8&#10;jtdLrLjRT4bCRkttQrFXrVrlj8EAQo83LhONDPaxxsGOKqnAfule2H1WOM2w+0sh7CgARdjriSTs&#10;7yeH3XHHYWfdSNjVbgw7+SmBnUO0KilyFLKYuu6z2zJ+ukiloUmPDsWZRheRlzPkQAjj7K8ATsz3&#10;gH7d64avj0zK1yeG+evopPP1T8K/LlLzr8+26uuPgerrrOt/XZD5X/cZF4C/HvuwX3dJumh2dR20&#10;qDWv67X40QL25QAgsHAhAyX0SKPTg6m2A4QumEcefRagK2cJTjjRSSlpXu/k0OsgWeD1B+jg9TFv&#10;eH1VVrzuwWC8bukwXldsRICR1znRyOsADYnXWyTB6ynW5vWRxtT125Hpuq02urPrHNjnuubecB2D&#10;eXBd07I5gQ2KvzSOA5R6jkVxch2SK+lAhFYXuEfSBGfPB4W0Xdc3suy6hyR0vXFouw5GIF33WeqG&#10;u053cNclGdoEabrOLTRd/56m661XZuQ4uw4qAbjegYW4rrFhrs8vgusxI+T6pU0XPY5NTmBGqS8t&#10;Ix5Srzn4k/MZPRmNHUeEcr2PAbKB+MjEtmIpTAZQOHiGpxSbLlICrsc+B65vQA2uK1oUrncdhuul&#10;deY6ptPhuiPscJ3AqbkeqjXXe87hOmvmcN1npwWH63h54ToIhuB6bYdc17wBrsssyfcXnH2nbKxO&#10;t7D/B2CMRtguuEjg45Yh5eXPm7gMRAB6HNWE8dmESwuKQi76U1FKjbsZqM9Eb8KoBoXE9xci9h2T&#10;4PiOiEO++xDKd9x18j02nHxnkFy+pweX717e8h0GKfmeKku+4y2S75+b5DuHMvuuaSe+x2DBd8vK&#10;+17ppB7w2aSDf6DCsAebJYYIfOW9vP7FGxQu/hSRDgN5b29zmu3Pk3JqUGRqV/HkcqtxUyetYCTg&#10;+UDAMm09f7W2fokFfDcMQt8DDdD30Ab13WdwAPU94Th9P2Et0fTdhCp9B72c7xyW8z1jcr7H/7R1&#10;S0izdYtL0gMVEF41imAdbBS2lG+TVn19BeNRuLf0EbtY7HzevHBvz2cbFUkDbcXJhqJUjBFfkNY9&#10;PeRBp6QEVBbIubF108zYusWebJ3w5a3HRnnr96PeukXE2ToC5Wy9tDdbDwjgreeld+uj9926Z/Bu&#10;3WeZ79h6bHJs3bI5bL0S8j1g2dJVq4xf3SgCSr5NBi2Lr0QuJWfBeCUORpkg3UVcObzZQXMehIEO&#10;Ra6YOqLqlFLCNB8D5TQmRjVDI8jqs65UaV1U+FqXuNzWBRu/9QBGILnf7xq3/jnHrVMs4tYPsHDr&#10;YyTcegzWt56K+9ZDg751jivX+jxC234JWepuCXk2YHGtClpl26gbBTTzjSKwLd5nFFYtuYp7mXBv&#10;bRA7C+4SdfDXb2+ecPZnS0wFEQdvlEyhPsT8pFNC0JFal8Hpeh0GrQVr3Ya9Wn+YtNbPh0brr89H&#10;6x4AW+uSg611nxlwj9bF1aP1WL5KdBVGUHcR68Z6Z7wPgcx/aQKXFAEWgP9q1iz9oW6U7as2ykix&#10;+Mlon3ylTUy4SkRE4iqYBqSr4OPnwaKA+2ZLQQM3XqUJfWbDg5aImyWKTLUY3/lVhJjAA+BYCCi4&#10;Lg5/DrVe3wKtM1ao1kvCQeutikHrHhYm0SeJFqezrTTWyxc+BLQxpAm0YIuCVqrnWQNRWCxtM2Cx&#10;NJ/JXahu8Pa4bJYtpNomH3Z6yog5eYqgRXKU9kLiKBGAsKNgMqKuktcg71K4Pd88ezjgxvNg4aeD&#10;X8YR65mUeTngUAAfgKUf6ZgUBKuWYGEamNN9VqNQAL2xoQD6WSEcAn8VawK3IX8FYNFZ0BSHyqwJ&#10;cpulebGmbr+QuGypGKzaRDas2jxx6vSaNnX6i9lZPOXDKp4CYkiOItAmXKWFkDgKQxR2PqtgKqKO&#10;Yo8Oz6IJFt8lUSbAzAnWhDXCxRI/IRQlSZQHxMzV2oMChI9Z/dJTuKqvyoAAeJUImo2Ks/ZghLOm&#10;rl6WFkhfljbKnNJt9sjL5nIiqs1nBbU+/YjinF6LASp+hZ4nX9IqJAdClSTcJrYl3BzRSBzMaiTO&#10;wibCzuKKHp3lPUVdJa54XuUegDwLLKb4LB8dAOOJBwDMsD5BrBvtZbw7V5Y+K9HfO1kTC0fQF+tl&#10;EEo6noFQcskJbXE4/W0xnF5yM04/6Bin9zKp4kupUcVnEODJQ1gOklshGglHiq8RF6hNI64FGcPu&#10;VIg8uhuWeHQdFCfU+YzGATpvtg0NT74zHy8ubf675BHFB7dqxQdzbAB8xRsBXiAkQziD4FdIk6Z0&#10;9GxQCxkySaFpKtkeZV1ehjRw0SwEceP6w8qN4JabyRFXUg1GnM8mrcSIGwwgI27bwCOutKXALlMp&#10;Hx3Em4Q6A6fTeaTa6TwfizG8lwf9eCmLZftIjlP7gdBT+3VEsvPRnKSDGRHcgPMn2IAzSn9wTpSG&#10;UF4sDKHP5Ev4CmMNTBAzgUw6bhDxSdqml6TE3Y13org4IHixwFndSCpJoewYBHtIoEwK8gzZnqty&#10;295lAbK9Nf7Ynk/Ztndixe2jR4/2ixAe7cey7vrzGarhOvgtFizYSw8NslgrGIgiCdZw5Hkx4T3T&#10;mNBjgbXCep5jUQOZY5HWhCtR44EFYwYUEowZFgMeMQFXaqQNdYXsdECSEgQGRCbJthWoKqExcN4r&#10;tJ4rJ4NAcMIH4zDGYOD34NCgJ93QYCNB02Bpv2CgK+aCgaDIYA3jLcaEbkfVCleCqhWe/hyI34kS&#10;i5qnlIswWBSMqwfkHVEKEWr0WQnhmaSI0KCQoPRTIu10G8s63MZyE7aRcmOI4SWtOIxKzoZ8mHYP&#10;eKeIwlCgpRZnI1hpOrIak6hk4ZOwioMA4xK0LQBjc0C4VDAS3FUuqgZ5LvoMJqhy0TCbgpHLS8GY&#10;SkzesZOPUCP8gibpDlwKyfa7RKomP5ZlRxEpP7iDl9ujg2asZV0TxtK3yRrAuDNlFhinaZztc7TN&#10;9hlyyfb5Wa001GedlKBFO1uqRj8rowvw+/IFqARBVlsAZYUAfiafVWGOcaEg4DAXZonwEnKBREoR&#10;84iUntWNlI+KI1IKWB+87IkNNE2qhGt2LJzbjFUA7vRZJLYyzkUJY5+HuqWh6qu26Bm51OjIUMXQ&#10;jz1ZgR9UaEFgHdf0i+OasmAoFASTlkqiVhqyvYEqyj+5Siol70AFgpUIL4XqXrUQ7KzPRPAUtIRE&#10;yGiE2BbVfNgWVbwOLbqyGFoUQ68tutgwNVpKWDEU4AtYwSnz0oIPAgUTaMJyTV+WBJNGRKNW2uCA&#10;A1XhuXP1MHOCQeGyeAc+Syce1MB0BEyCmEBQCF2JoMQA6NJKBBMLqtOMF1ZedVeX4mQYegBk2S+1&#10;yRMKQ6zwCJUqsToPzoE6Akxi1WeklyRWL4VRrrb3JxiUA8c7CKQ+qMEq3kzCiG0phM8gJhY24CFS&#10;mLsGL8Au17dSUgN3hYzie218cs7QblCGge2ctEMhQ7YHtEG2B5JAtgcwJNuDzzgvqQ8BD7Kslt4w&#10;loM9LYSgdfoYCa+lXZXKgxdKHg9eiNAdvBBQxL5V1DG46yXM3KtC0+IMaeJiGz5NpR16yWwPPmtp&#10;KPUhNYssS5pAaPZeiGCs5+CtiI3awCA0h22QkNU2TrxlnScm5eFtHTDD2yZuw9saMIa3JcQZVHu6&#10;rlKRaqXLKEAedmPROGAePltxiRsTIF+a1QgoGItXTjC2ECvB2BgqrgicfmAQmEE3SDxMizjBZgKC&#10;Nm0YfqnoyJWiCHhMSQHQqZGFq1/wRe5KfYxTynQZPvukRJqjTjVqx5xp1A5Lo1E7JIRG7XCQn5hk&#10;kCol8ee4KR5CqyAKPqjWpGPiomMcIgvMlsEXPiuErY/hLanLUIUprmGLJnZDhpA0x+TwqB0NMRRz&#10;JD4G7a4xD8w9W5vWg8y/CglbmBzSoVpoZMsvqEhMdVIkL5VJnOSnCD4hzRF8AlpE8InPPI7PpWRU&#10;x00xeMzWkQgjtLt4ODAPDfJpPeRSG0AQFEQMIcGPRmL3jIqkKClFImpT4qQzoOATn2XA0keJQchN&#10;sWwirjLpGnbl0T+apbG1taX9nJiF7Qf6XUECBh4IBPFFwJig4nFAKmX/R6UMcI9K+YW6xfk1yWio&#10;SfP57NLRu/T4XRCR1RNXaaAidsVFEWkWjolRWyQNjX1ZjwN7TdKKgTtNS73EKpf84pKcb5xLTKV8&#10;kkRK8qiBi3Po4cBnUMW7GA+8gVk7k5FhCU28YR3o12RiNpKUGHMYHUjOYTPeW6+bT9kRbGrRMxiw&#10;Fh/F4cOELh0DkdgVkcuFxqBtVcrsq1KSfRbzxsg88nguhl58uEwFrTVNQzvUGrblOtADVAyjzxKK&#10;2ZCok8oBUZKc47XANxBblDoAAS3ieYUADptlGNifVYek71KnvbgdCry4zzimPxlxWPQuaWiwVqVI&#10;jlIroMgiz0rlJGJLzgk38q1h90fpnDA+4gFRumtvGDT3md1ZA/kMpsAxEIVi0reEFjGhRy1SRY7S&#10;B8UZsLocKT5aJLWO9C4lQKXEyaDyaFQh7bEqfczlinzAIqtDmDgrYCg5Wi3X5GudYBTEZyMmM+is&#10;lj3otNka9IacEvp4YgndRXgJ/QZpCD1zsBC6IyLyWcvCyHQyKrzQEpoLASZpYsy8BT0EvwR9chqk&#10;XcC1af+LS9pvPJT2yyCVdp81TLC0Fwyvz1QXFbsg4kEBtVVmvFpyUN1KQrkwUUkRyFSgcfbMgXJ2&#10;RGRydi40Onup62iXGx/aF6cT7YKFAe2fZkD7n6TObspZn81wo+I54EjFCIwsuJ7ixwNVkAcQD5WS&#10;ad6oF9l9NgF92VHEoOytSqLsHNGj7K64KXsa32XnQFTZW/ar7KQVVHaPyVB2GaFqxcLYETE/dgMO&#10;MrtaQyTsgP9ssI3rror7KI/Hh4L6ijx8PBCtf0vsi1Ab+5dIx06asGN/bcfYD51l7GAlM/aWCzN2&#10;n+GwPfYNaY8dBi3GHllwY1fEQGJfa4vYVRc9R9yrlAKe+UqRAtoXGF4bQCQCcz7rKXLkcRRGG4ai&#10;pjWeJ9jELFREH+p5hGE/JNiwByiOsH/oStgfKTvsKGmHPQaTwl7yrLBz5lXY4UIXu5vnYU/EddgL&#10;gzbs50oLe5gpgd1nnMJAAUihvv7avF9nPQSngOz1HJ4gtNVo49pYm+n9pdUC/EQCATZwgvp1+vqg&#10;Nn3dZzCUBnZOF8GuIFOwhw4B2FmkA9hBhQPYZVQD7A+3AfaEWQH7IMUAe1npwA4SUl/fAOivA3zc&#10;r7tg9usrBfh1VbryOsobgUav+wwHRT69RHIb7SRBDPxJ/iiXWqmlbsWeQB+shQIIu3thjd6nsJQk&#10;qAA5CRtXIM0saq+nA5HXV2vK6xkJzOsIjv86h9q+jlLHr9e2+HXLqn7dZ4tU+nVCJf16maZf/wDA&#10;r2+gldcBJB2vt1KJ11Ve4fUSafS6aHZ1/YZ8um6rja6DLJE2ECJZaA0PSarH0wfKjR6MSWcyibxP&#10;xUoCoSsvvESfdQoATHZfhzTJE6uBEka4QYVRdtfLj6frp9Co6zFA3vW1jHVdcz2vk+7O65qB6fVI&#10;qPQ6QlF6HQUgvQ56SK9rENLrMPLV9RXr0/WUKNN1n5Esja6HEoauez6v65yYyeidwqAOeCYoTPuI&#10;CKoHvTrKgfyG7EQPTeSVVhUFmGo7QNhCLQhjDOKpSO7rJLP0qo5gBTnWALKmuD42YFwnNXzXfWa5&#10;bF0f4GLXY5radVGbdl0eCbruMAi6XlChXR8naNc9inYdxjq7vgKdXTdBALg+Oqi4fn8crntaMNc5&#10;+ff0DbfFApzDV9jqySn1HY58cj7rgPqJswNd6IUkl883Mn16iGJBg9hqkVZjzFKplF3hDp0mwfRT&#10;Q5tWCouUgOseAMr1G8DA9Yna4LrAZXAdVk+4DuoTrsMPCdcXrwjXVUuE6z4DxQjXewnC9dYFwnVU&#10;AsJ1/EtwHZSHXO/YAa7XOOzpmxYGIEB/NWHToI7UawqnlKchsonjeNxR5/GY7rslqhYcrcZNeFoF&#10;GZGVswRkTDNKTJ95E88mOB+xSz3E5mg1NGTfNU3tu0fD8R3SCvlugiHfXQyU7/bn5LuFPPnecky+&#10;o6jJdw9V8v1DbN9Vpe37qOXxHXR7fO/Es+91jQgEfMYpmQABGqYSNs33pX7mLCmPQX2FyyxGkY5D&#10;4kJex7fsD/QAqMGRq/3hqaUHY4vjmGXME4Pnx3n0FN1YBAQESu0OacD7/gmj75uD6HsDk/ruMzIl&#10;8J0FCnzvSA6+U1gG39nE6bvZMn33r+n7CzV9P6E430MYzncb4+n0GpMiAhw79QN1TCNstIYL/Jyr&#10;Xj9zIAoni4SxwyxA0NuQFozPZ50w0YKgSoMN8VVkFVGUcjW2RM9U9vzQoeDJ/KnARDALCQ5tWROU&#10;2Xrrhdl6hrO3rmA9Wx87o62vXPjWawK+dQlHtHUWFW2drDdb3xi/7T57lWunp7QSGxjl4SYAwh8/&#10;0Lk/RuOUMIONRomrDYPivF5uNShcHHOJ3VxYfR4G8t4eLZrYX4e81OBHUqFD/OctERXPL9lCKxEz&#10;wHGbIAy4WqrPBK6VuCbK0wEROs6t5x5z63KpsPUEWNh6KFFsPTfVbe8YYnWvnAw9kFhU2IBAHH8A&#10;zCGrFrtwMBprAdDSSuI52EJaJd48rVK+1S1R4DWlxOt9NqMASu5SapS4S2yAd3G5cngYC2zx0SdW&#10;AuykAIcQlNlWcQS68YiiA2bpWgzcMyBOakHotfEgBTefQQFZzYnwsrGBFcmO9blFivV2DdkAOXrp&#10;gM9cJgoWAG3IVbuknZbWOMXUrWA5xNtYWvJtQ1XyzXX5oD7l2F4v+lwWb8dUlOe0LiWXKYkm3Jw3&#10;xO7S2vAu/joOL1ZZ7sPMCw3cADxiYMfQgIU+A3UiLZG0li+ZKoVE82XBOVQ7pHQqEr6XoK4M7rDQ&#10;0JeWVKEtDZbGZk2jAsxag15bGjra6haLA/E22hD5hqm8qIeEKIs/cEAWfy48ynMaoeR89knxhFNN&#10;IhOOlMBJHAj9xI6jHSCdJpYRdZmP4PBkceU/WWUX3wzhNDAjCmPgxqs0YUdhmsU7heYjqZ3LUgVb&#10;cfM1oza6QUIFdXycJoVBRNRYnzFIC4sCPUvUd8tJtXU0I+ojMRX1A/di8dsItvgTa5Yc3eFKTkJY&#10;TLjEq0PiBPMq7MCEANIFxFfUtVQgz0OBvMMbaRQgD2Tp+K8zEXi++kIHQJ/RFhgC1MwLDqgRhYdQ&#10;80q9wg1ZmUUPHF/G26WxkKUXIZq5uN0nTPTiCLyGog7GCkFcCbQKgG0AhJNF+ggnnD+NSA6kwkmO&#10;UkAnXAFzTjhuq5A4n6UopbCrt4Sos2w2nrcgpBre4FWCPJJEUnzcJeD5ABSIAMhKNwgQFf4NOAIo&#10;AcCbNTGEH4DwFdr+QhBrgA1B5HjnLG5OUzrWj1g12p+DhQyBi0npsxImJDJXB9yD/ldHk3IkFSWQ&#10;nf4ZCqXMC+ESThFDkFk9z5MMz/uQC8+bWDoNb43FPh7Hxj6eKs8oPo/r6nzwNgiAjQ0EAa4K0QY0&#10;PYAPfqzVEPos4KFkQphccoUriUgQT4iELI4InJUoUjTg8VZ8UuNdGZwkKINXSA+cV0jPR0OWoL4g&#10;lTjjITJPecmjrImFIwAIH7PaAQCQBfNzi8OhHKUtBB54h88IW86CHgzAgnfls2CFtdiAq7rYgJ7d&#10;+WBedkNo24dMeFktrtD9poF42GyyKHi0K1Ek1IKR8/J37ABnanSNGiaZfz4U8rTZTCRpExlLkgkd&#10;lT7DUxrQxHv5MEPb5GHeY0BkihihxlnCSwo0VeYIgUskv9LuoKgGH8FDVnQgclh2cVcUlH5v3ES9&#10;ysVyXOViqctz8U1VuXi4pHIR5FbByLLM7+gzkEZCjTINmmSkdSmkYrxLZMHlx/IMKSKluOngZQd3&#10;0NQkrGsCMOjbdLEw7swHBcZ5Mmf7NA0CG1piHy1KinQdlFSXuoBUSiAEp+8DEOQT8pX6DOal4IEG&#10;EkkKoKSDDOl7vhCtKAwZFjZAgExmcSzZTxzLr4VjyQHBsXQb31gKTo1IGTh88PJ00kDTM0m4poxy&#10;bnMS+9zJwFfGydIY+xxQWhrqM9RVW3RkLzUKticr6NgKLdAGJpjgcyaYoBUT1zSHQTBpCiZqpafY&#10;OVBN5StWVZeVYNBi3akBQEMkC1xIegbyezYsAYanWsb52RwXvESRaDZ9Q31GOTv2KUjU9lkSOfYZ&#10;Mzb22ZpgGkoaCi0KYJJr9CRZxdDPKWAFmZeFFryiE0wgAUkwqUMzaqWtBRyoB4gbq4TFnauCAycY&#10;lOriHYSlzwKtbhJiLJZCgKnoEoGlKkQKOcuDF14IjrsGWOPH0D1uljXbxiphgJBchiOjwTxAGFUr&#10;rdsLJnUzMCYNLF5MCrJYMGmlZWqlB8Y4UEUXJFZ9FotFuZozGu8AHz+ogedrJkFjSlAI8YdTIlQy&#10;AGIhAhsiBYckgxcY8MBdE5L4Xg2NnDOkZ84ZzBBlfK+KbeAAxvYQM0XqQyB0adY/FhiEz8D/0RYt&#10;WfAFq7JjDg+hVYBPl7tE2LQcFIIa+pQIrZFdInhObSxQOIhI4VBu8EJZgn0rR8/3CluwOIMKTRkG&#10;EgfbhhBntgcPbFIffLbJSbFDBhWybIw/aNZih2Ds5GZgEC5ttxCta7cQh1YbJAamNkgIxkScKEcA&#10;tBXNDKo1Mbm4UMXJzaBBbG1B0Vxk/p9Be/BZ3nBpB3jR0g6iIG0Pq/itD54NFTtYZJJlFYQRjB0A&#10;fCuCPIFaiI7jB4mAppMnYJUuaFkP9m1TChrVlgywUiFKCxTFh5xLis6ZRhabNPUx5EDqY/iMIkJ9&#10;jAendBkNzeRmJCwkrrFeQpoDAaCxbiPzUiGUCKUkAbsnaFGCTtAyTl7Qhp/ibVmWGtXe5YGimFEu&#10;ceEzSTyILBZu/jEMA9RlqIIT1zBBktEQN4nd8D6uObbV1zq6CxRzwFCqnMU8TDlMhYjwQgzpvIUY&#10;kmELMURuWWikssKoSCUuiROfdUgM7DW5bkkOiC+MJixSRqMwge3G+MF245OfNAfjj63DbERqRw98&#10;rJv6fGAuSNJiHpq0bj0u5CGGUMIXGnkECG+E8YpRkRYApUh8dmBZShLC6SROUpUEn5ik0UcRSe5N&#10;+VgLu7KpAq0Flgm0FtUDUVtMj394RxIM7AXJKvVCEoxKuVUAWGQsHRUnMWBQ6+EIKWKIzx7gBhUR&#10;TzqyiEuSNXZGJqNt+iiBSOSmsAofo2L6HHZFxPnWYmudWEwDe+XWqwBfYnJrwqXQ+MFRUDFDhJTk&#10;9vD5MD5by83FnLDEjQHtxI3xWhlNo8HimMZDJq3NW7rgk1i03BQOAMe+lMuCfn3bVxjHHDDwbL7U&#10;C2QV5xd2g76xz1KZpMijZCTOXcPF54Dh/jB/XdwYFxtgZFarqcXENCOGStM3Q1XY2BSTyuHQ31tn&#10;cEWpA9s94olg6M9uxIXbXuCwBmpRvBCaKNbSyGc1x4Ch8AABlXdOG/aW8NDFQELujflOnpFZKTqa&#10;JkTSMY2GRaBpC2hV2EBAKJWz4ExyDqsJ33rlhMqOOneUDqqxRY/PSk4C94geAIcNnlyLT/fKEyBP&#10;lvS9wV0s6imAyegFG+CkFCp3lEgw0jaNCqEDKjRzVJXp8YoslilapPAJPvsMZaCg6gcaUjopzkU8&#10;nOv5bNhhw31QKEYDiT61BtniSd8cdMSEMiiuiuYECMUvCwUKfy1saVThFHAShQVzJkloSpwgiI9G&#10;NSSKVkrxgVlynyE2FYQ16CZHixyJd+szebaL64rY60X5JF6xzKD79jPoorg16JVUSOiDMCX0AIQl&#10;9JLKQblVPiPIk/zQQUTwqEsIeWyTwPKl8xmOr2T4KdO+Ahdp1yAkaU9Y4rR7OCftqE+U9s2bSruk&#10;p9KOqNBpRwFQGMj2GUIrRLpitjmb4nSyOIaBHX0PVyomVu6Txeyz6eyhU+nslVJDO7qGaIdhWLT7&#10;7ONyoL2CsKCdFVXQbi4yaPcoEzW13LPjNdhweFLGAdIJrRexEcTSgDNwtvFDnAVNbHxNLSX36IGy&#10;LJOy07dc9sU2KrtH4mUnIVRll0Gd2RWiaXYzLs2+mQWzr2zS7KMBqOyeVKPsPpsfFAAY4gnJ7l4O&#10;qFOKE+o0N+BO2GbiDTTfIlzD8DUqPsB4+kwC4xTpiY6M/Q1dxk4A2IwdgAyN3ZNAjT1Cn8au9tfY&#10;ucpGdlY3kl20EcnLaR775LIYewPlxo5o+QwV5OJI9Y8EI9CNTIftG1mVCykk0htzSgM8IZovEk4z&#10;Vbbd60YfOKxOUaAo7JJAKuxmCQv7KuHFjqGMYm9Hqth9RqYJscMyCLGPQoTYa5Ir9gvEFfsj9old&#10;YedhP0TqsKtmJPyIYf/kFtg5BQZga3kCvdHQbNqnTjmfbf9k6jp304Eh7MISFGrkRHwXJ3DYJavi&#10;jwXYXYcE7CAlBvvJ5oD9sgqBffVCYO8mKLDnrBPYQZMX2GfuBfZI7QK7guECe2H7gN1nJLyC/TN0&#10;YPfh/3p/ob4O+9BfZz0EX189XlBvhUgI2Lql3KfEKF13ye7nI5Q69HIPM5actzRVgoqfiE7WUrcV&#10;YgY+s1WHry9yw9e9i/F1fKR8nYKYv67Ona8HWvXXTYn663VL9PWXIvp6AxR93TAKfR2VbL4uno+v&#10;ewHE1zUR+HUAuX/d1Vh5XUV2vG56Rbzus1Mo8AFVZd5o+Qd2bSsXRcCtttHsXBHQ9wHAXC3UIiJM&#10;TAkXB8qCYCx9lAa0oDm0XlfEEK/H3IfXQZ3X6xGWxuvnp/E6wOTjdZ/hue31DMP2uuR7vJ6QPV5X&#10;CR6vjwAdr3cg2esBi8TrMALB662Q9LrqtXm9BHJ1fcRCO4HSWfiaSRFwbSf5oxwqZJedqouJPFZE&#10;sQBhLRRA6LMAhcMaO42QKs6FAMFyhQHEESGtcAnT9QOI6Tqs83S9Q+h03bXgXSdtUddfn6rrNyXV&#10;dbmnuv6QUV0/nKiun6dT18H51PVAAdR1n70Cmq6vTpWupzyNrps0GUYvnfA6gLNAMA0PSaofGWCU&#10;I0nWsjOFEhAPtTlA34qyQoQv2OIlcrH2VIqaguhMJSZEmngDF0JE4/AOETbFdZ8RQjCurzYvrtOs&#10;reuMcuv6GBG7zrrDrn/MsOvwBux6IwW7Xjh9XSchMa5zZYzrXwXA9RUHgOsniIrrJkvD7iXOoA6U&#10;AECFLcRSqP4GWKm8z0Lk5sThDzv0SB9RI39dg+iCeeQxBvFUJMeNJOZICoBQdRMb1Pb+poJEJXfY&#10;xme5jipYrqMMB65j5gbXWxSD66FJ4XoemXDds5Jw3WcWhYTri1eE6ymk5XootlzXUAmuv+YE11UQ&#10;zqKbHKcWKM1jLFASxV4arvKqB5EkKm+fuoUDhR2pCzVE7xuFDArwZMqbUEV5M2KrRVqNMUulUvqM&#10;K93HObI2HcEgZZEHLQozWice/BGJzMh30o98JwGIfI8PKt8RmJTvXgrlu2oA873evHyneCffW9C4&#10;6Cok4ukiigcCnjtwAgCsDECAJXIZNJ+hOAONZgLlhI1EsrC2kIhUeRvUqXAdkivpPiQm5N0NyOfD&#10;Q5keljr5h6oYNhhbsRQmY7NrNDkV1aGk19ikhK0AExZi3R0qCsygNShkRRdZtaL7bERK+A6LHEVH&#10;YDpPBzsjEFi5HkTg8zsnAEsEAAEH+Ro0g+qU0U4N+dK8hIKw9bIjby/fWZuKdUi96aSBPQ46pTzI&#10;o6hwHc5q7GrSDXoer8T4fHZXvA6Im7ZNWBp7RlTRi9XoEkVm2fEaPDvHvAlKwphRC4JApbBQDxtr&#10;kS+vAhHiDBpJ3j9wSk8/MF9Gg6bIRYNGspCM9rpDLi006AgbJrWQN59JYM9qQ5AsgU9ZAtiLGgHs&#10;tYSb8rDzNrmVx1W4EulF4UQggom7RaNI1wG5oFezFt3nOSEtCKo02BBfRVaxJHAHo8omveTrUBnN&#10;jvpCZzcJdAQ+KxHxYLAyQpGV4fAd8YYMlMUCVFcbCgfkLZe7vNGnWLy5hcNqE9gZgY9pGYEvxa3X&#10;b0Y15Smfh8ktHiEKpwLQFG4UwUqct5RjB6CYRLoV6cE7n518APRGAKzr4d7nvk+AYn91QGxBj8Fj&#10;w7szriL+85ZoYpQCMs9hSvlauHCztywM9AOl6NSsHASENWKChsY8giEumwJnOFYRyqudx+tfpvf1&#10;PuuEKJSPWEiTU1GjyWlrhMKdcFGJ46wAYmdxrZGOIVPwbkWUPs/0mut9KsTtdQ3Mfa4GzH2oM7T4&#10;SilDA0cGrQZFCs4h/CgMsNCubBjxHuHq6DO8e/PRFJlRZA77ogm7ADEgzt/U9xn4Cq3gI62rasog&#10;FMFAt7iDQ/S2ErEAvBsPSkbsCKu1xMF+ocR1zkWJi8wdsRtoPdJ5ygHvUK3K53kw4+3BZst9PnNX&#10;nMV3kFWeT6A4NTAMGwnQA9gcEGDUAgBZG/UQqjqqV2jKnAWR1DGxxFBmVMdPJ1eNoX5bSFI7lyXq&#10;3ojmSvx8J0zzMVCtEGBTEEAbDM6QpFTwmeG+aKz7KuSt7HKaC7lxkGcQRBxebIU4PFsCO7yJCgXy&#10;1kTJfZytWHz5oWsgqHVIgDLFwgElLHkIFZtCExZM9Ss8NzGCCD7QWfQIC0uMCU7p6LOXQKIac3B0&#10;kinTPZGm8SZLHCwnpUjgIZWlGIaYKNT6nSu15dB/8rVgg4QKKujVKAF1CfD10DLE2AeplosZQwJw&#10;IxqXABG0T4Bc6BMAQystAfrsNSQ4IAvaAIAh+g2hy1PQhCMHiyButHAWLTXLEt0XBo8ItqAaCeZ8&#10;kuYfVcgwBZ5ILuSSZd/ckvLXi9BsYTwPc1UjvDNVhxqnif6N01SyPeozVRl70JbFkRAABEiadLsw&#10;1EFIcJSFVLByBwSqKCQiDwOEoYmZM0Sy2BBEBIwmiFtHE0S8fcniJTRgiW0ap+OoEcHjJz3VWBIx&#10;TrIzaZnIGFXJ0meR1kNSLu7QqDxgutBMGevDLFdMyAwFre70BpfPGehEG/pjnQKFiaYueBXijYBV&#10;yDeCVBnbCFaTkyF9nTqvtCc6dcCdIBaCKFFA1pRtBdiEg720PpNsBqAGZxGfEgrpYiLbxcVEchTY&#10;ROL0ayLjDjWWCpiUlGVAMipjMA6apzDmmjbJEDIxs4lxVhbj53SI7Ya2Wt2ihZKqRtP77AKzrrCC&#10;MDbRAp9x7vYFgbZdUwDH50q/RTNQAUSSlQo7rVaqi+Wmg3+aqoHGSZwIHgkKV3JE+8OAPjUIBWgm&#10;F5WNRrgdz2k0uRgUjNOhahnnyLWMs8QlGOcc2dinzxYm2j5PBExDAypCi+aZVQwNGQSsYONfWhCr&#10;TjABBUSuqTtLMKliMmqlrAMcqAXHnatpghMMzMLiHYioBzXovoBJ0DQEhdC/LxYCCTtSiEkgo4LP&#10;AiAvXH3gFFpDmfWHU6ACsCs3gltHavAalxiWIaA0tFk8awsmiFcsmABxsmACgFOwph8HuqYV/FxT&#10;dq1g0tFUaqUBGRKr+UCUq6PNEwzsFOMd+IweaSZB7iQoBIvMKREkFQCx4D4MkcJCkcELCIPrWwvn&#10;wF3TML7XMpBzhvB1Mgweq2Ib/GtsD9sp6KxXQbEs2SUyiLTe0pa1zKMFpPMh3JmLx4nPRCGAFlxK&#10;gCbh5kaoweviqMFIEKEGOdyZBI6KMwmSxYJCMLQ6JUJZs5HC1tJ44SXCvlXFzfdKaq04AwgXMAwd&#10;+7UNGgxKO8hv2R5gyqQ+UCghy/oM4j5ottGGYIWtWxHpX2AQ6KYNEmPn5ImwM7xtGWkpCoI6cRmt&#10;t3V3MoDfSMbS0SwNA8PQMgBwhlv0OYOChnEG33lxhhNIYBh8tsnEtkFC5toBoarUB8Fsih1CSIRm&#10;twIOY3/4rQhWwIFBqLwfJEqvNk7grDpPgE4xtO2IDm9Li16lYvYQKIp3lksKSEIuKRjqSly0qCCy&#10;OKCoj+EzQoHENQycrnW0Zw1zIVv6RuaDZ1QASHFMw8mkFuILJhhEjZBgEAUxgkFsFFELcYJ1g0SH&#10;tvPEO9AErWPjoNrD6JcK9YMpKUq5JS58BkrUyKKrqD6G9jhdBkBbuRmu1cQ1csHIaKAGuOYYjV/r&#10;uEdQzMFZfWKOObSx7rtpabfyiRUej42m9YiMMCpiqcXIJDSq5BefCWCvj4GiNPjiFTNEFnAKgy8I&#10;XutjdHPqMlYhfDNCp5LRoDUkzfEuwtYROYRiDkbZsW6itGHuymnrQ40hMA8BB6BCytgaQ0TNhUY8&#10;mPpGfLbBVKUk9qqUJC2SSZycNGNkElqMkYm9wD9KPQFxFY2mt5aP5NKCSyxIkUfDRukoEN/6SE8i&#10;mJsidevjzReYB8INDCA+Iz8bQwIdGBpZRWZUZLSmFIkNwiXJpjMjk/lP8An8Q5dCWT1uSiQV4iru&#10;imFXFiZbsyRSidpiSAEc3kEqA3vPVdyCw1CuXjYZjS+fckJj1ytBxT7L61ucWSWHy1hsNTKxoFQf&#10;hTCeLuXkmtwUjIHEVVyWa1dWDddaSocnZuFUBP3GyF+AWQAFDJwCYKkXn5FUaXwRsVJoDFKZb+xh&#10;lUqZ84KUZA2AF5llgM+Hgb0Ol6kQYAnN45xjGoRKjmkIJAFNC1QlZmN6SM4pK7XoWeNUApQKTb5W&#10;7THo12ceg7bCIVMmv9wfQ3yZEZn8YpYt0GdS5LlEEudI/MDnljFI2JlyAJDQgKOh1nSm60BvghhG&#10;x8S8sPmopbVpoWTMWSXAt/YZysFROqRJIOIJeTDcp6NR7U9Gc9ag12I63JaToxWiEDblSEOD9UnE&#10;cllyU+Qtya2Dx8i8LB9Nkzu2ViPHiVojyPwDrRFahY3P8g+3NqKQGXM4cgmtZVhUdiyVRqkTkWwR&#10;T0PR4h5FI+awEQ8N9zFICPaHUFklQOoGdbjREKkQMn8Xi8hBXY7IkuAufTFS4tTxsD61QB2NWgVq&#10;VeUzlUIuVzDMVr88EpxzShgXPebmi3he3YF74sDm2ggIh/uYosH+dNqgBgG8TvrOSaZCyHTCVRHO&#10;AqE4iKVA4T6zPaI0qr0PIXEQ6l2iJadtymTG+iR/Php1cSlaKcpnc1VE0JqsHG7layUo+MI1aB3a&#10;q2QVsZfoMhynQTdLrkH3WesbCZ1eVUJfwAgW6RI6iGMhdJn7CN2NcAwjEgjN9NdvGJO1cppapXx1&#10;omsjYcWMUnLaKX6U9rSQpz02A6Rd1Pppj9mfdkcKlnafGRRv2knSl8JAdqrUhD4T0sXQKBUQzPus&#10;knotHuwCfEJMiRqUHBUlgo4kAe2sxwDtHBEE7QsYjPZv3KAdxaDRTo9AaH+cILQXPB+0i2gF7VvJ&#10;RLtrkfJZvZFm36xc76lSoIuxLyx/oTFOF41vkKSqe3QWIXDCumAjrM3lyZWa2UeL0OxwLTC7zwip&#10;g9kBNofZQYiK2S0gjNlZEWN2kp5zm2B2Uvsq+2cDlV2zaVAAYAMOKuR9oRkKdsYfLh7cIQBiH7iQ&#10;ETER0n6o+aK/IdCEr8zARzrZPe5Hdndzkp1UrWRXeQbZM4UF2Rm0hOyCUSb7lol9JgpByF43VLLP&#10;vjV2i8gzdshkMnZGYbHaGsEaC7vZ1WEnex7qZqvoaKiNwngBLCDoBpAN/xLyyiJ95rpkiFoOra5i&#10;Ai/XAMBuiJ3+dJ9H7DjaEbslgovdMBKJHUxFYn+FUmInIVJi7wCgxB7Pt9gnhVfsjtjhEMfCrq54&#10;2H12gnXYyx6HfUwluocNdm/DYQTCjsBuoQDE+PFdoJ0ZMyGfABLrhAUvJbgYwUcwEUusOnvJirDq&#10;WtgxZBj2AioIeyByCLvPQBhD2CMmRthVkhH27bIIex5iCpKwU2CRsDPiQdhZdgw7oXOBPXWVwF5+&#10;bLCHMAbsnsAAu0auYI+5YF8PEFQ7wIVcPuvA++zAFxF+I6y1hefktI5qIPSWDBfc0okKWQfzyZor&#10;SQH7uux5fV1Ab2B/oUSwd0AV7A5DCnZzFoA95lmwmy4HsHfEA9hh2wB2nz0YBrAjthPsg1AH9hP+&#10;Xx8Vqa9/Z+jrPrD5emz0fv31gYH639SEFmMNmq3DA5YPhNCz27rJyOso3QcMYyJaLCeSmEw9ysJ1&#10;69Rnk4UhJmAeE9zwIcW8/ha+r5Oj9/UVw/w6nSm/vlARvj6WhK/DNO3XR2L7dQ1G/XplTXyd4UJ8&#10;3bBBfB1FpF8XvfDrnap/XfOsvA5QGXndZ7AM7QMuU4CjvTrvtb3Mz8rD2kiKA6hBEU8zHwzQU+xY&#10;+MUarZG8CFClwCtBTsPItBAw6AVMpcwDVCHT2SxY+jDwegRXvQ6GEF4/uVivYwiu132WmDi8HqIq&#10;Xm+pFa/fNsXrmJXi9Uhq4vWEZOF1lVx4nWQpvN5xFF4PQAheh6Wk1wFkVxGAfSYbrWWCXdtqta48&#10;q9tSXGuNiR6sVtxfjAslQp9tMaQwetpLRY6Xd2IKSPVDDatIImXcgdagQkJFg8ZVAkDEOabrDQam&#10;65xi7jop0+l6zKq7jlDxrn+vqOt5Hur6hxHqeuy6u/6A764fQrrrPkNJmq6HF03Xt4Om690hbwEA&#10;iaAT+Bluo7k+oWvLP6ncp0YYFKf6iVLHakGO73WDWhhDMRpxqz2V9D6FpRw1sPAUEFRecOgEB7UB&#10;+2eh8vKOg882g29uKZHPdQXYdX0Lua6LDL7r77x1/QATu94NxK6nMGHXPWDY9Th1292VwLQAmxba&#10;wIBkxQIlgIDVvtNLa5oHBdMAMuW6wTqk1tb6wLn3WaqzorhTSCt1KhD9vhWDsABdOA0QfrFEGLW6&#10;oSK7r0Oao2chOgUIg0dwMFGEgUP8kOubhh62jhXnghLbiUALUrTA5pV2FxFIu8OciBZgOTwR8FkY&#10;n3XAxVViAVGt0ZqGTcA0SucUNkboz9sqMVsbaqCoPvQU1XsW6eJjozD3r88D5Viff+JQHZvUmUYX&#10;kYfaHKAvd0eIsIXDMiLA4ZKS2m2qlD7rSpBkkqoQhKaVjZOy7ZwSHGobGuBHB4Do4KyEEXNoYWNE&#10;VC/Nk8AazRRCvTRMCHtpjAuhsJmxeN5ik5y1lWKe6jmvp/pX0Lh499sqf9i0Ts5nAkXr5MZUtXBc&#10;AHLiOitEdjBTN+laJkzoqUyqyCuZPNB36l4dUOWCAGErn+XxH1QpUisNSNNLoELnqHooBGoHz6hs&#10;JD0LruPzDjBsuxKeWCHU8Bmm8II9BP+k3vx26lWbnfrNI3DxrqhfvABlVT5Qa04Opb4qXMc2VbgL&#10;YzxxDzBCdggTR9INNgCjjmycofcZKg9PI00h72+j97m2+vOxwIMC9Nmpn3p4Eox+qIphg5GVswTk&#10;XxgqZaAUj0zPUWigpD8RqRpCCQP23ZgKsUkkUHwKic3VTEYmTgKLVDhVMDg51nqpcBwYrnAQAJSJ&#10;Ux0l2flsyyWSLrXojLqP1kNPptGHJ2FYQp4CBHVfYbU1vrMz+HzgY/D5uEfegrHB1wFhK4gNXa3i&#10;h3nbM+KppQejqp4FZIvjmOWfuCKmFjuEzm8OKAQ+I8PMTweul4CAsBmjVe4Wc0FzaNCbiOyoK7yO&#10;UdeKNEZdx2SDnoSgPbwCCBHyOBHuvpUHxfhCifLzZWCKDaTQcgs23FUNHkywhz5Lu8uGpElDh52s&#10;oUNNJqxiDLNqibBYMBhZMSofURgSilSVHpTSVchETABO7Z5byX3Qj/PoaWloXepgm81CIhdDBohK&#10;8BGzSRgZN2dbIZwXyf58VnFMGJ+hJDM+GB4zPhvM7a8inxu4vhgt+EHsGnQFtB7ic8qGG/VBh3Ds&#10;hoUPG1YQ27eAEQnrpCWeI0kdw9/jsfs0SgZSMAsZa81lCYOlpdJnrNiHmDmX+c7XJL7PmErzibqf&#10;mpJvNRiAAVOh5XL7EPG/lcC0HWyETrgaqU+AQwiT/iFkuU0M/DFNDAS1r0NoGQ3okCXEsFAUqQqi&#10;z2AEDyOaAh919HBal1FOiPk4ESEoycg3FpK9/4kk0GtZmi5lUoquKJodC4GYW+t9Z2d8QCcsMXIo&#10;a5F70JfGoQliAIRawF1CsDT042Bwbk4ogs8IawhfFaqmZiWpnbeZGLZw4CHKIvHAEXWUw7ElKiZi&#10;Swy4YUsU3a46xoL7MraZl2osQwJKdk9sIVEE/ETenmNS0qQMqYRnV2hCEiPEZBxw7/QZAv0cZ+Fz&#10;gE5B7ONRsjXwoF8pDgg4FMoRBEoaAMEX+UP6AVavNHCACyrnwagDkfC9BDQ1EtcCxeYOigSBRkwe&#10;nHJBowK1S3qEIuWzepElRqI5kT5zsDInkkNhTmSpbJFlhk4nZWN7kEoBfIcmly5EZsskeycJXjVO&#10;D8L1aIa8FegL4D2oRKUICBgcGSFIcAQAgvXyGlJ1gsqkJmRCUMMESVY/xyMd+MwvUvCgH7rLYONo&#10;KMEL5CeC2HiRCoIu5DCsNifBMjiv2lZCLhFj850FiCnEAFVAgod3ZlKudzoIrnd6BYd3nuZP46S5&#10;DXQ+KKpHCdtFgYIfMyDw2WcZCAFqszeCUCo1pHUHzqQYOOVKLYiOoEZShqw6SHulJgBYgsEhcEkN&#10;BqyUSThVFBOBZImSggjAGRVA7xCu/tUIV1ChEK2l6QUZUrYVYA/a64XwWUM1sSjeTrBwpMzY5r1p&#10;yEagGSQ2gkcHsRF8HHYjSAXoL+BMXmsaaY2ZdI1EXGnY64EaqwFiNY9UBIPRwPQO7G1LDehVwiTM&#10;K4ASwfI5x4LPJJtKpOCATXihbWzgajC07jowxDjDeR4YBlNBbgczA3YO4+btHEZTGWBNsLVhB3Xj&#10;hXggDCLGxfUYHp+XIqSw7NXqMhIl76DGI++AMoi8A5+NJ+Qd5I3HO/CwbtSg4uBMAgKmoBBOTKdE&#10;6BhspPBFGi/ksNe3lnL5XkP4ijN4agHDQMevbZgpKO0Au2V7mLCT+gBpQ5ZlDB40y4IhGEvo3Yrw&#10;WbrZLQQ6QuKEyRpWCRVv4dagvhXF4gU/GJLRF3AznCsVEVUoHQusoEnmlZdw1xML4a6cBcJdDyzr&#10;rlvl4K6nn7nXjcTFGSZ+wDAgOBfbIICc7cFnoVqpD5s4suwHgNAsSyWCsSiRtyJIngYGEdJ8Wgj7&#10;sg0SnEudJzKTGNpeFoe3pRQ0qNYVX6VC8cklBYJbiQtDifoYA3S+GSwoZTcclRjtWtyNIOKzzUyG&#10;KKQNFF9iqjqmCZAvzaI2Fpq9iCo0K7gpNNvNEow12eGK2AweGAQldbcQjM4iTqwPT54QKBBvO6Yb&#10;VNt5v1RsIaakiG0tcfH6aWThs9Uq+SmFOr+Um3uQk211X6JgJvlEfjqAkn+1SeJ/CWLg9xkotb+f&#10;CbS+n6ZGqcrABZ4WgktwWtYOVyyr661YWNAkX7ZjSF6vkj5gV8T+XEwo10YOTWYWxm7gE9pnm/Zz&#10;tUazWm3Z5arclgIACI+kUi2Twn6VUoSSYq9IjWt2eQBfflRFQ37NSTX+wjsRf2urwf8hMT4bgKHx&#10;JYyd5F0FjNFrWG0QZt1ECG7p83NZ4K46LlmclgMrwTWzNJNUxkSaRvSoCyxqkIbCPJ0Q84Lo9g2J&#10;5lPMULKMIwr1uDuOHFEQYyyfpSdc9fJUIPKrGgfyZzSX8RMYBdH2KN/PAJC+/4oheKUkusuhBrAv&#10;iFKmjdvW2OVFKVhnnz1mT44xQDqKJjxAcLpfWgbH1XnYjgpXCXbJ455AoZDJIbJhMEuqG6zUSTbz&#10;h4qCegMsx+WcXQePJv8HcpA/J8TGj4Go4ycMYOFnjUTw257xfZ9hWJ7vN9r4kGfqGKERWLlVwXVu&#10;XAox5sHalBqKpHZsHp8Op04bt6YTZmDV1nqM+sA0fXSzKgAb7jMUpaAhlUQH1OkDm6Bq077aVcxR&#10;Mi0JaDxh7Okjf3iJjX8V1uOf0ZL4Bx0d/tWm9H0PQOH7GNX8fZ+xagcmJxICzKywoFQMgxR4Mw/y&#10;LGkoH5TjxC6s6cwoiAQt8tjjJsAkoNBYdhreiSqw0dbxvKbvaCUolcdqqEamS2J13y6mtVmI3peF&#10;FI8/wanH7zPRUY9fdVLHH8cm4k9TaPhXFcr37cCKmGEXTEsiWTKNUDTRPB4uES0ZHRYcmLJ5dXwm&#10;Cok2+AWOZZIjozhNhxFMclJX70uNdb5QbZynzl+Z1spKDQisFulrnV625iP+97KNPwEZjF8Ux/Gn&#10;5pL4Lzgn/vSTg1+FML+ZNPm+z1rvMtE0GhUI/fjUoI1kQwXql04RPJkFevqkuNZ4stF4U72wRkfV&#10;aLWI/CDehpVgERZYoah1afksQIJQLhYNi8BINQoQ/spXwoj/dFjFD8d0+AWVCPhRYcibRYvvL+TR&#10;sfHZo7sejoSdAWoL3s2eeeIgQTWi86JRzcKlFAlvVfTB0XNKSdjki2/1c0OhfK3QRTizQlBJ1dL8&#10;AeViuWwENrJn8G9KafgpeSj8hvuH33s78fvMpIXCb1nB8J+GDfynAOz9WoTyvuwpfP+xlpxaQiNe&#10;HQtngm1Zo5GANoq/ie7WE0inS6NL3Szy5z6LIYSfQwqjlZCYyKxz8khboKh0uvrLK1+sFsRhIRf2&#10;fc07gz8Sh+FfKY/wc4JH+Em3IPwWsAN+08t83/RyvV+Dbu/LM/d9n0laHctTKQzOT3zy4a1ppDaR&#10;vWpco9ECAqJMnsvmG1UHs7JoQNeK4XgHLHayWLFUCEvQMjWpVOsjaSdXwHOQXj5jDToiWGjgfn8W&#10;wL7/GEzATzBJ4N9cK/DjlA5Iqszvl04C73M4tPdjC8z7lUtsBF0Ck9DtM4zkt6J64HCNQoVS5FQK&#10;dGqVyOBprWYAN2ZFQKicpeAsBK11Jr2t1LMxXaPHrLi8F0TyivVDCFsNOt6/wf79i+vwfYbr9P10&#10;RQB/oKMAv2glgN9nkszn+yIn5H2O5vV+PEF5HyY9XQjzoXScHhxcow/KGE+ik0tTjRoFzKpGwDkL&#10;Jte35aoWb8tnCBAJ1SKAEKYLJXUmV0jCjC/Pgoxev9OEYKmO4P1P73gfNsW8r+gcvn9uQN+PRV7f&#10;B3XQ9yENw/dBCML7uGbV/c3F9f7FcXvfZ/GH0XFNaxmQOt8vmUAgAyM1UtCwXLRB5KyMhIFqUQil&#10;0sXwVIqLDXBKrsGrG18mixJ5fSxt9PI+d2EwENR91Oa97zPPqvW+ZRN7HyHJvV8+Dt//Awup8r6n&#10;srqPz6PucyzsPPhcI07spZhsDedG+ewmOzGVKONRWXfKRLViuDVxSRSJkmuRisTX6lXiKw0YIi8S&#10;wMZfXiDiwjTy0H3XZuk+KfXpfh3avG/JtN5nFbH3xTT3vmv7vt/JAHi/EeC4ufsiS6f7G4jA+5cF&#10;7X065lJMtUV1UTaAK6EKwRxmdY8eaKuzsieudwMRXw+JCvJCnCrIaxAa8JfPTu/zwUI/urDujHE/&#10;tn3dX7kM3cdHle5vOqbuTySb9w+G1vugj73PSom8z5FwvK84pd7ntEn3b4jcwYfX+z7bOEofBQvL&#10;QR/ShQXaDKVr0wfiqxICEL0cmcYHOyAaH0wlmBywkzC4YWFac3/zcO7/HuO+KuV1P/QxdJ/OZLrv&#10;M0nD1P2V3LzvsVTvqzoQ79OGhPdbD6v7Hqbo/u2QdJ9OdO/DBdf7iwi5hi2DXMPBYNQKSxAciD77&#10;ujsXAysvGGF5BzWucpZCmnC6ROKlQqQEoVif2cnh26RbJuPEcGOLXsqPFVAKfk0fEDZWFfOMGhhI&#10;ZqRQIDhsAyEFKyAOtalULEQbzeEISXKIz0xPhKOUJJyCzdEWw+R+M0nUSzPJG5SgkJsLp0TGE0Ok&#10;jBQyeMlQB67Jojl3DkqLfaKozz7VpQVbYoFJ+wQRqy95fQd56FIimDbSXUPrrR1qzAbGZkr0bWPQ&#10;/THgRibm0NChUqJYzR/KYLOq4HQj1Bi1Do04Pmsf822yiPk2T8/izk8lYJwsuWzRkmSj6NZ0Vtit&#10;9FUk4obEVRLaDhopHFaSe1W7kHYg2QTNfnicJ3zmF2Fk0b1YwgHLyxiSa1p8ggdYCQvCHKAXQ2RV&#10;Y9Y8RHJaVs98SrcphoowphiaGYysoNIjtKAxEsEEPltlb01PyaeVfoo2Vrshhg5e7askpFi5RBgx&#10;XrwAokzutWOHtEMm11j2UnipCQoHVSoehMbNYPQC7SZaolKCLtibsp1M+jWFTkvsol0gw4BUSo7P&#10;HCHr2xWKa48OMbaVojetqt28VTWF8rF605Jc1TBG6OBl34TJEgsDM/Wt5qDEGUBWpB18pjE+scPn&#10;HDCInLVCW5OhJC5wV2s3QHWKedQTR0ny+tWuKOQRA5cgoiTTiBhAxnJ2KBxKJeXYl1cGcbtjelY+&#10;ewuUEQFOUCSExF04DURzJgkfX0kIJgpLIoBcDlLIsCRvfdkNaIUwbI9B8ao4h4O90ezgQ6kJFAKj&#10;2pAEwRfeo7cOv54xBPbykclJbiUsPqvHkXqZ3B8yFxaSmOZ2S5KaZisxm0bJEhFHNManPMaOv/J6&#10;EAaLHUgY5E9lrBNU4FFIR0SosG3obvUZK7L4rDgbKgz1+vtBZjWAw8Q9X+wD9V0SCpRFKlhQS7Rg&#10;N2DtWCmGHHKWJT7pRC2OxRUB84tIzTgwsKijoQkBkaRzstD/E4KkpYikUGRMW4lBfp+l8JX4HbCk&#10;dXBlBeZQAVnrQbY3AIa5ldIMBBdKM3jwpDa82JQ9kMYPO3RM0cXO7keQsJQ0pjZySIUWPnN4EMKx&#10;WLFgyMH+RBPBZAWwgIpRJQYoNHyGFPAQNnLnJHUKI8IHuSqbScQyyQAlQ2BU/t4+xm96JeL3WYKV&#10;mxDtC68gHISVipXIfcDKg5DrgLkph0OhszgcPEQIO7xMs8WSxkSO8LgDSotBSdwFZSF2B+RkBRDG&#10;6LonCBFeX8JJMMXkqGozmjivNqd/Pjw+kyPzeq+RhDj6Rh1rcsi0+REiF/l/Sxa/ySWIn9WcOAWC&#10;A7pbhcgxSjgAHGQiQmBRxCWFitk50iKwPhsoSATWe6kUoeqQUwI0qL3FpnUDNGLPhkIo8sMxieBy&#10;4W28MqKMGDmxzGBBQnE+AtrZLK6EuS9aK44aFo8gRakQXi6KZFV+FmIgP8wmxU9avfh9tlr6gcFy&#10;BAdGQtNJLFoNgaFokPyjlZDcJBF3SgFioBqhEBrkLiVSlc2tCIEgulGXSO+DDsAYk1nwEV6fxSDR&#10;Q7YIIBoNZOKZ1AjZon3OVxuEWKIaMqo9k4DiwLiHVW8b818MhPIfStH4X5hX+EfmKfwHzwR2+IwV&#10;zbADoYHJjZZzvxgLDhtbuKSVrZgEFmGrOlaPNqBxIEWOoAAw8NTg4tqo7pN0QgSssnHl0kXzGvTM&#10;jGkrnDcdeGxH3VKFBjP7kWKhVOak+mS+lc9Qpkd+3alu/pk8kX9FpeNvRUDhx0FQ+BEA3ehxOIUi&#10;DwTpYXJbUXi6Cs+cOhiestB4gNwANCDL33qhlm678JmG6tCMFSmuHKWvASMiLt5QQIhSBf7ghcXs&#10;UXAxvYH5ziPDr8FNQV+PEdswvE5jGBPzjRRwWgCUjflJIbn8Gs9C/gJNEv+KtYQf7zTh91k4MiII&#10;b2REEgD2DWkBMC5EwVpHD8YpZHIdpPDiKBxIrAYX41DXZahAICkzrCemgxe8pE+lk/ESwJUJfUJh&#10;7TM7sTl8aNdLEcmnxcbUaAxM1SDUgFZjoyS8AobQ/KYMWf5N4ED+AmUi/tXqCL+oW8KfQBxiEp+1&#10;BrSWKNJYQrI4c03C8CKMiCPgciHsZZU8woSqi8Q+DsTERWsXi4pziy6pTkBjUDNO2ZTAVuHBSYnL&#10;bTPUe0R7kBgV8aOYJwgSRGuwCVMwH3rK77MU/CK/hgQw/kJbij8XHMIfcjXCr9jIM2UBKwqUhiwp&#10;UBoSAmziaHh64ipeh8nCs9SSUoTDJj7jToTAEtNA4OVFijZz6w2g9ApAcdcpygvzOZ2vkQiHDQ6m&#10;mhU6pSyvS2PlQIAZl0EOmN8LLMqvemjIr9Fwxj8wUeFXjWj475Qh/D5bpF5VhTF6VRWHiVZVHCFa&#10;VXmMblUFMkKpKpEQSlVRG2H5hiOO48LFd0zunFigiXGuEOdX1oPdgtGom/W5N5LPUhMYjPqAujCf&#10;vaO3KBVU/mIbc/lBli//SuEgv2aSGD8BpMOf6hgdhXwdYEny+szRlSSvC4qkF2JCQnjSeiKY4mYa&#10;F4Qg78QoBdTMY+FENR+C9HH8C2I9m0dVoB5zHHisBWiZVGVpSok0FMaKc5Kr6/LxlD9BKJRfPJ3I&#10;vyJoFuL4B90Nvwr8wn+bzvCzkAfcWCEP2G1FIfjB8LxLJP58LpN6oIgrqA8hX9SJa36oHZwxJAQA&#10;mgan3AYHz6h+FBRmwIfIQ1eGkodHFMolkhy5CZSIsUCG0eU1w4XytyGM/OMZGz8GLYlfTaHhT20x&#10;8INCXvh9hql8Lo638bk86k0RS1B1lycwdCNbSi4zXybpCpPxg5GOG7LNcUgWbIftpoFdgIEnkBqw&#10;OEQCBocmkRyWieIe+EMVUzcBls9WLMPsGsEo8mMQKPIvADTkLzUH8r9IfPyYDyP+1PSFH/VVLirS&#10;ZQgMZ2WIxn55gsIws88qDlKMuYA+KoNJa5zubIi6tvEK+rngaAkEKRFuiPE6O7jCVFmlg/hOUCkA&#10;5VaJHd9ZcZSSqwULCSespHDJj2mUk7klCMXAf1qJwP/pAID/gd6YOXLgXDNl4okxFg/8Zi6BT0kz&#10;Kz53w9nSug5pDvSzengJ3CZENCPMZnQp+cwyllCmhMqJUgQA25OXGwLN+iLayhVQO+M3havxawBi&#10;43d48vGfi3r8rpM4fhmHhR/t5OA3mTjg/2xU4PdZKMhIOIg3U3mtFM3FEMHpOaPhODSIiNWgmJfb&#10;Jw8DCuWbyyJ5QoRLKR6xqGkClsqT481EUG2J6lQFUefJS8ThwPLALnbFQA0KzGcnVjt+mhSP/6GJ&#10;xxanJP4YQ4f/zODgN40u4LdlEfjJj0hX0i1Cw5LcsZFH3ubQbUrT8ZkHplLZpBfMC7G6DoGEdwVV&#10;iXaBFtOlM8uTZKCWTow3g6MQMUenIlzgTl56tYHlmQSqK0ADTGAokUv8HM44/ohlMH5BuY2fBWGI&#10;H3bZ8JeSGPw+K30g4PdUOOB/NweOA4c0C47ckTi15l0Lns73oR+R6hXdKVMFAFe9norJNsOTad42&#10;j/UCQflsgXE5UgiOtlUDy6OvSJZoYHEVOXUBoFoJS2kq4q8tH/FHEibxny2M+HP0h/8VrMBfPiKg&#10;R3IBv88ugkCsllnEoaPBSyxPrR4sH9CJFd2kjAiBs+65YsJjWHLasH90ugwoIariQkSox2twpNp6&#10;wKkMGq3lKgTBrkiVlmF5hE9dMNiEhJ0OqvD7bKOe4n9wBvGXdCf+VOwNf2WTwU8qWvCTMir4Ow0I&#10;+Ocbw/JgUK3U3hwcp4+tEohuEZwI4KqYhks+S32GB+pjMx6ozFsKoV5KwktFKKpGqkF/vCpRqj2q&#10;9YNxcsEipVcjqdVibYTX62rRqBFG0hLhpzlR+B2oVPhHdxP+0w2Gf2IawT8aBuAnySL4fdZRJMCf&#10;UWOVDw3RkCBP4OGFRJlSBaJEnKlL1bnaSF3oRCNFoVWf1MPOKFSKe/SoWNiXyH1GKAuH1QmBC6wQ&#10;VFJbW3pCuVjxHYHhKBb4MXga/kWMCH9opuE3YUbgl3xc3w/JDfz4o/X92qCC32ebU+dxc15ddH8q&#10;pY5oJHi5RimtNZ5Qk8EnBVLrTZWBiTYVnJ8KVaSU6agaqDGQK7TOyQ3cC5Cr6EKzKh3wzAJJYt4K&#10;nKfytaLQOOyOF+CPXxL4fdYyAq0C/BD58/0wdH1/1Ch9v05F8DdML/I8GApRCLRkRidYoWJCOQwh&#10;FEnzdVT1Ae2ofCZ/DK2zyREaCJCvJSyzEhxIBFZ5+WnrO6moq5OnyStnsDjMZnDgf9kF+BHmDP5u&#10;JAG/yPTgf1Qy3we96fs4wv5+fWrg95mdumxwUIcaRiMUyjShIAAu6iSqWxWIo2Fz2gFi88uB3OQS&#10;kbDJHWLn5+0HGlZsAeZaEQoLAksASVksn4mX7tLqSKrFFRtPpJfKdb9fm/T3KyYHfkMvgN9vSPCH&#10;NtD3HY/K9z8A+/sigs98BnIJMkl0C+ASqaCOTqhTu6lKgZvOOyDy57OF8POKo7OufPY49MyKURBk&#10;VokC7VoZFguZpS5IK9Z52cAt0UM5XRyLQ75g3SmEoVbw+5yO/X7Epfl+YXT6viY5ff+Tanzf0Wh8&#10;nztRPk7Y+r7PPCAAsdRYAMTyMsngpSTh+syGOnDNtpBz51qijFNFTxpqimSLjugohnqqSwv8gVvT&#10;nvC0Uphkk6s+W8kY1OAUUomF0Sa5V3vl2oMG8wuIWLSgWoqGcxlvJoa5NEyLTFbYE6sUOj6KCRSu&#10;peFOr336rHte+3RlyhZNVSY1OmqQYiio8aAFNSIEE2gUDEwqN7SB+j44uSqRGN7BA3aVBIYclwiJ&#10;0elbC6sRZ1AFjPpQUgAKiA+Vo+3meOAL2HaoHazSJIf47KSJOSghMnV4F/UrlBH5BKNpLfmnQ+m+&#10;NXVX3pomQg1MWsh8Wqkg08ZqKKlzlZMc3kGXvEqCz14MAoWwcldiARWjvpWEmdxr6H7YBhtmxw6b&#10;MlZAyBA5T1hOk5Ii8tgYDQbIKjwMt6iUkAWaq/RTqQBvAqqI/LBcXJrH6+DoVEC0EvJZqZagAxFm&#10;ZBl0KALUANO+JQFmYRPCpPW0qW81tJR7TVuRYTgpXnsIKZ/YgbNjBUSgRYgTsDRVKnzG2og+xmns&#10;rWOESqmQzcFRklBOBbvCPiItmBw/ZKYlLwJ9yRTcjszm8M0hjYMTlwLDQh+9j4LPVjEqVChFCt4K&#10;YufGyhkEQCtmDSkML0sJHCStyjm4FO/ALuqxgEi0DmriUCBZ2sG8lhQqAcQ1zhHs4IoUExqJnXxk&#10;clK0EhZOB+OLxMZ8mLEeX7TPQLGq83RQDvUOecumFMhL5EeYG3tNXTDN8MncZuiNRWtotWE/mMwH&#10;exAJzH/wrFqG1bCiAcJnccQkSFjqmNlKWiSpgDg60cIROHgajRDq5TZslyVSQBf4JASptQXAdfPL&#10;qHQ5MDLAXdh0XHp7UKdwdaMQ34JUeOHl7zaD/D7joCiaQ4XBOBwQK4/mcEo8msOHQBTYfoZmljVS&#10;VARqcEETIraBStiRSKmlaQ2umGOCjvFCxE4DVoCERwUUVSIRDeZRfOYI45ilYLrRWLxjLuOqdJiN&#10;vNlEnjDgL6HuOQZpIaHNf5g/5P+QP/54VAoQmI2xYjMMkcX6zDEKWWyh8UgRoheCEVuAciZg3YVs&#10;c8EnVJgoqGMhKo08DLtgHxwb0aflajIeSkR+847yaigAlonptcQt3i4yJ8hUOS1T4dmXFo5Dqvvp&#10;lCQNxcvls4mhU/7CwUB+WCI0fkroebQWwkxKzBtSmdBsiRRCMuoqCQNhNSXMUJO0XUAEKgDGsbFo&#10;RUAdhs9QOW1wkCYA6UNEuCeRTs/ck035+BYNvDLFFkpFkXGAUjBH3cgNm9XaxCH4O/nSTLYcq169&#10;5r+IAON3lY/x+wxCouvFBOBuFxbv0VBgJBtRu0l9sZ10NFBxSBOuwvQMjIVHRlpGAFb8BuyzV64K&#10;1JIRU2cDmuAlGWa5yVcprlmAOoPRIFIcn1FSko+dspc4xOKAQKRRqiqpUF2A9Qp1RmUaC42fpaXj&#10;h5xC1SFhha1G5eWBMWDP6AyfzYbVLzYf26GQZDx7YQgbGsNM80Pj24ADd4ucJsg3LBqTVuSgseQn&#10;AFJ8MiGxDH5hlbXtUrQfGKXKQwQVBSJxFw1OeRIF0PoD2PwlWVF+WoWi4PG3YuD4ISyK5DEJVMgH&#10;BcC0uBaA0MVx8SCYBuYsdYYmc/EsGt6ZYBDO2KtRfmj08dWtK/FZ520Zi49boBzwbIMmxvGQatZW&#10;iH1MBfQVzaSSKy3ILU0V0s6ChW5gGLaFAfOfGi/y0xzO+M8bMX5Wq4/fZwT0E5mcMUakQtYhiCVs&#10;QwgcushH7BlyB024fEYloNowDCyR7DDhkgQRcRAARUSAJpcwZophwlRr4oCk2ObDxWiJs2RRM3U2&#10;rhXKZ2/Fuys35CG81gxs/u4llz9XaMivsUDGf9bp+FeolfgbBHYyQfg+qSBeteRVvFrJmx4aEZ9d&#10;SPwBwZwbyqWo7NxxULlEiCDzaCeoCKdeNEQrZnSCUtGmgGN4SNIjCIniw5diJiFNkUynb8VZwQwu&#10;GAQwPysJzf+dCOVnIRzkz0AS4zcx4fh9luMj8Vc6b4tCgQUYyrtxMRRYFqwUWDKiJ5eGpE/mhvcS&#10;2DuIIC1JByZrF18shEnijgeb6sr4bHCCH3UBtRZA6QaD4ygH4joFPJGSShWSeFghsLV6xamH+REE&#10;T/lD0Iv8LgNK/oxDHX/5Bsaf3x3x+8yymqCWNzVBLe+okFfeDxdX4FAZVy4dmFqRMzSGgtncK8Xd&#10;hASWBEXyuLCsgQbDYtrSBtGoWRuRQE8hln1xSoKFypLiHLW3cn06QKtkXszvs7kTMP8inZSf9IDI&#10;/0pj458T4vjJiKWL5fv+sHzhrpYv/NPyjT+ifH0mrxDlS5tn6a2wh/viotqfGZXZRDPKiafj2Fjo&#10;3VCBjZEiZlknNfZHKvDwKVgAn3fwOv3Q/BnYU/5GWJbf5FjIDyPx8csFbfwlhSV+VS2L32cCDwK/&#10;pgeBL2tDBMvtx7vMjM1xyURiH29sEELGoOuMqbzqCT0ZbFtnomqtPpO4JBL5bFK5YEyLFUVJFUpr&#10;tyIXL1iLC2BQsNTIU36NolD+BsCJ/Od8ID8AWY8/RlviJ12S+FW0RPw+g11T43KhjKCLjIn4WMbU&#10;ihiDHwKyJj9tZM7Hcs22BZPKgBrd49Cbx+lg1DD/zJ+OK4pLEoBEQRgsqMVKA1GtlO9Zmd8Bhaky&#10;hfJvCLCXhvyo5SM/gI+MrSe2804s42hAnksOhJyJeQBZ882ZmeMIrTC2SKxofDaCRwxOjo8rGz+w&#10;xtvja09Eu15tFJcqa0liKcCnlvxIUgQTAZSXsXZoeZFwebEkKPLXJE3+CMtB/nSSjx+mEsd/EUup&#10;WCF+n80a7MuYr2CYMyjJNWsOCBnDmVc48wHgjDSeGTE4Oe25PKzJJHKLLBsw1AG4NESaziowkikX&#10;GEnCrXKTzxSizZgaPA6NvDRTG5ZHVdJXy+CS3+NZ8kdEH/kHE3z8L1BL/DBni19cZ/GjKATxYxIB&#10;AsZnmUQqYzYaE87UJ62i+ZzoiA5lOgyOidV+588w8T5ZAmDo1nShUO3zDddkRoiRzGowUiUWyU0M&#10;C6mEGvgxpCpTHcHiMKKV65WC5P8EQPJPQPn4fUZwxONvXTDif2Oz+EPBRPwnlxR/Zv5vhiZhTE0d&#10;iIx0Jz2Am7szsjmltgXrrNQO6tMiBdyQz0ieFEcH8hbHwJ3N6DJiXqQKastNjQRHQRVYmFtVymRn&#10;ca0mu344Gv/9wsdf8dTjLyza8bcgDPFbWhPxg+NC/KgIKX6f0b4d6Q2Z47Qtkx0HtGLbetSWYJ2U&#10;SHg/LxbJETqdQgtRSLTaog5LbXENeegjudL5o4tZkksUO6MyuYd7gvLZgfQdKrNhqVccuA5cX7WZ&#10;YKFTZPyWuR0/Ad3Gz0qY4q+gFuIHwYL4Twwv/s1Dc286GwKD4zNQF4rVIrdV8JhiH/TTYk2+ECs9&#10;NZzkMwn8AyDWOMfDY3hG4f/oIvcMydLZq5IEUzlPjfIloVhSCqQyCV+98ravur7oU4KJQOP44cs4&#10;flX7iN9neaETPwUviP/bSvGb2Ff461Vva3tMHTqiGtLylMSX5aMicfj9ehgSOEqxxfAQOcbwTlgf&#10;Rj7TECywkSyRYEgX0x2XKKMGmyBvo3JqlG+YOmgeIJUA8cVW36dVF4CnUYLhHpf44YlL/GrOEL8K&#10;/eGn3KX4ve/FXxqcwu+zD8UueO77otoj1KM+qRNMdLceAAGc9YloRrgiohl9FLHXaGNwFEiz4jWT&#10;4o4gLllcpcAkGUDMk4v5jCgF5z5SBs3D5z47yRpg5aVY1RXjnCUYPmfEbylUxC+wO/GnxFT4JzUn&#10;/m71Cn9JAAo/CObldgh9nT4l0S26fZYrLh7Ra1sRSKZOTiDd8mEmcRqOmaSRvFgkOTO6lN4RjZoo&#10;GwZlgggglJPDHkeohOaGUgULQpGbYW1gcZtV6voQEQkWchjET/lO8Z9vKPynGB1+n0VeVPg50yn8&#10;pFETfhFEMgGRSLToRikgHlHrR16jlXmnJTwFSkufEXkpcUKyqjR3RqpSvKItJp9ZfokySUaNcnJZ&#10;lYha1COYQnw3QzWYIDo5GYgzLK0ygl2vAoQEA6Gq8EtaqfCX7SP8pdYbfkjkDj83AoV/1FnC7zOS&#10;Nx0hUyPhEbE6yWvkiienyTSYnCbQNp+metU5TZkUaDHJnz6ZLJ8rTxSzRTpBBhAR1XANOEqBx3dq&#10;1W5bJXAg+koEuLhYPtMqo5SrVSbC79Eu4X/Uj/CHYCD8JJQb/geDDv+2sYR/tDl85jOf+cy0USHw&#10;VPeakev2VEwpTOBkErGBk8kzeJAnGoTJ0wx+yQkeGaSTZdAKUZFBAoJyI+eXWsQfRyqByheqtSzb&#10;HJ1s6BX4ugxaMUbHfPlM1WKBn4OH4W9QwvCDGwv8I5wNv8u+4ddkR/jxbwg/95rUaMxEiqGtT8gK&#10;8lAIJvCZqdOtqSjDwKQf2W6ldSYRqxqZk6vyxvAO3o6rJExCcYnghtBIYdEn92roHrZhwNBYlqQz&#10;LUQXs6DabulcBowlei0q8uQmwAwY6zE+UywqJcew+bTSQaeNVVOuczWsxNBBJzm8A63yKgkAEQKF&#10;4HLlEmFFEUQKqRj1raW3dFef4XbIMIBQXXvoxDSW1aAHDGLWCN7WEhAjC0mm1hwOFm49VlSjJPnU&#10;gl35X6ReKBaTw0RUW2ozqTwAbJ9pGPeEIDPKEqGyTsRCZGVBCi6LwAuL9jvWBINxrwdK+nrtwcR8&#10;YofxrmGsl2taiO1joW3sQSkpXqnGzVhFYAf3VJrQiM9qiI9MIidWwlJofPHFj0oHBiN31WbeADh2&#10;nWA0Rqe20Fhx1vNZPyxCYajZUMegYc3AwWfxgII4wAwV4FChAGRYydt4sS49zggGCr0kFOLC0iYc&#10;8ERxEGn44lCRNUdhbBUeZjy+ES1X4JMTQq0tmpQjv7i0emNWLwPl3KhB/4Q0JgT3Mddh+WxTsA4H&#10;mCClD631F9iUYMXgLCRGfFhVjui4mTexeVuzxdCfqY1Lr4iiEuuPhc8mDsyHMfFOG4fEtGA9Hpix&#10;lCTQ+aOYoEvMArDeaIx/MZeBWROVEwPRiE+emkRcoIqV32cCQ8piyXSTIjrvwwjNM1QIAFC0JFym&#10;imzzNUNqUYwWoiBRvm8hskmO8YGxWqNGKbEG3bhfiNw9iWSCsTQoDUsJwHLI3GgMMmIu4zNWo3Xh&#10;vBlU8flCgQRvPZxAyz1H5T85cfndzWpKJB6YsR2krUhrhuqo/QBgUOG9IaTwWYDcGovPfgqGi/Lq&#10;jbzuAA2ViCG4p8t5eZA8WEZsSYhLNF1sU+AYan0n56oSu3bMZVRQ68JZga7iU2G0JvgEZH+rzcc1&#10;PySUlL+cDMrvs7mD+RQWk4hbOCoAiwWbAiwWhDOjMdC0rRmk4WMbYYVcHV1HMHC3vxA8AgwACuSr&#10;clCyIsyNic9GoVKgUrudwpvRfChxDBp85n2VLhxVAfqPyqagRBuLR5AqfTaF3XCn/BBPKP9YcJHf&#10;Z/RD8yw2GYhnEX8yHAZlMzg0GIqIpoEw5K9GQXFiOdRMz12zBYBEyDznJuCCVFMA5HVTQY0n+QXF&#10;0jL2VAJbxraEYA68Af0nBRuviAV6DSefxUIWTut3D/OXFC/ySzxZ/lD8kF9jqMQOTuPMNDybiqGR&#10;+cQEBxyypG4EPsHuQiI5Hz5LdGgSwo4QUcRADxaTNTEfKqdnxVg40iKAXaiJJDZ5WCBziskvx+QC&#10;/QdmPYFooAUSJhQ0uFcCuTv/xhqV/6Q4kT/ycpH/i1HI7zON4hMhnEc+eXQkkdcFbQaygzPSpNw5&#10;1TE9KB9WAnmYFo+IYz39pKHdhorC06nvwOcWeByh8HjL857xGUBssXACHML2MWE8gWhesAKmiOoc&#10;c0eFRHgVFA/zfyJC+U8IEPkjLBP5vRaD/JjG6xPxmUah8SKbhgMC6VQOpcfd+VJuPSKYHrPpBSOW&#10;FYkhmUQ2BKXiCLAsDx85wYkR+8mD0tYzpmE8OWTCkviA3/CKViBWwHSfOUVFS2hOC0598yPSEfQi&#10;PwqhIX9E9ZFlidyRaB4EL+FIvCNiyy8RJBQ6lR6bzgqHvJmyk/gMprSfMqswJtjykT0Zcp8xDINg&#10;MDkKNUZ8WoGlxNHChWMKTGpTlW8EWku0QqSwOYMw/yKclJ/UaMh/Ilg43CS/z2TZXSkYmf2TDCzY&#10;TDYZAWLCgVcdiS3LoIhoJOOQGOHeEXgdrBX6xMFYU0MAMBjDpeRgEib2Mw9qEn8DFs3JZwdSbapG&#10;UmfBCviW/Dr9jfk1Elb5G4Gy/OfsIP8pdZBfcsqQ39sd+eVQIa7MHW5Q8RlmA2tRMhkUhkLL90rp&#10;dFB/EhqhEJM7tdAmdIzGFo7Cf+TP5T03ITxQ26JVZxKJfGs4waItlVqIXqDVeekgWpuoIL9yU2p+&#10;TmMuvwvwIr/ggiI4yB8RVci/0X/8cYplscyrwGvBmEioJWNioRbaFBBYOCFWXvF8WHHFxDZSSwcm&#10;EF18BvqzqsFDFaNzWrSqW0VrtJInL7ROkpd1plh6DXMzB2hZW6G7XKwOqfwdQ6H8kBeI/IJJbPyn&#10;80B+iKfhMxlUkd65U5FeTAdAejMbAOmlN6/0craGCHs6EwQmvY77MiIZXJgSPYo4+T+pINbJP3AQ&#10;i95I8nn5JUejXZ3WlGRU+axcGYyVb7kKLpc8Kb9N4MofUVnIn0Ly8aPSA/kfGgP5N0xq/IKKCJbN&#10;igjGDEzexWeZdXRcaDYCunQi3yL+xC+EXOK6GfPq4s1hLTyrnWdQFQjv0klo80IcuEXrJEgOz6Nl&#10;KqR4mSpTgjvfXpWm9VKgTrDPiSK/hHQgvzrJx38iUfL77KExzO4AdMlQYh/TNOqJN7QjIHPs10b2&#10;oEaZWYSuaUYFMHhsVN3jdFBcibF9lqcjDAo9NKZbM3ofIkvk9IwcKFcwEUAUC8rMSBw516qH1osU&#10;WGCgkCY/hYSSP3Xg40edqPaGxu+zjH0IyDSuQcg0igSQObBOZvaIsIy5HXYqYwIwgZtvcn4H1Y4v&#10;j+lbqB8Ui/KCQiROuTdwBxRZttY2atx4prRONifKRIC83GfdiAFg/UDnhIU8l/wUUGz8KQQf/yn8&#10;yO9eTvLTMYVh5pSB19wpwDLGhjDgjM9ujlrRkDwI3OShslO3IqaBffoWl48J1L2gURih3LWEAIou&#10;f7KNHvFmKLEHVupkerGQqnPBNiyYaFO9RAEB+S2gfPyCRT1+FPmR3zHxyO+zQGQzfk7hIWM6kC7N&#10;fDgtUxNSiUZ6lPrHJhVCtTUMkxnYea6BPySUdIJKng4F8tnIG1DuTuP1ieLQbeOP1vBJiK+ET+ZJ&#10;fai+FL1hfZAp9RoBxMb/curxp456/CcvNv6GA2D8nQGP32ceDSaVsUFiRXMHPgk9QhBCm1PobuuW&#10;q8J4YLH8/ahKH/wxwU6pT+kQsIBImtQJhPtB6fY0QJ9oTqG0UYQFgJESGuo9oaKWq/o2HcHyGcBs&#10;gF8jFj5+mBOHMRCAaKRDpwbcjB6SjnMy3W2dt5fV47Ovdd4PK4Yu0hMIv6RIyckhwqRobTRhRTCS&#10;ImZ5TyrJdlWg3GFZsQnA+yqp4vHDczv+dBGPH+Xl42ckVOOPHR7j91kI8XI3I3nE4Jw+16lVrPo7&#10;MNi4sl8la4Jy7jVBqI+rgEriogLCFwjyDnFW0v3xsSjkMw9Mcrjm34mR5T0xpUXs8J4GIIarCmEJ&#10;y+oR0fsqkdrxw5Zx/GkiMv5TAB8/4yAaP4CKGL/PSB/wwym5YHWdRy6rx5WbYhsg8VJALZSmgFQi&#10;igIyoQsTCC+wxjs0CY3ujwfzCHm8vCHiSMgFnukpzuh9AeaS43NRpwLIdFVihcCyAu7lffnMJBrH&#10;H1+28QsSkYXKGf8v0/GXPqyuUaz4OyzUJ7ZhB4EJekG48c4P5Xj77JTwRG7SIhzdoskGDIFm8xHy&#10;kDRPVJ8Hj9OyHBjNm3kgWWKvVXJVukQVPN+hGiWeZWmMxPsyeVzijy0u8QsO7fhNL874FeVl/LAv&#10;HL/PUJHE6slLldiGQVwK6Hsm+L2yzPh9cnjwmwQJwZBoQ9B0cExmtRn5LO6mhlShGxfT43BPUAZS&#10;d6vGx+nACrDi+zp5TOK/QEziR9XB+Euqy/jbDzJ+GBcYv89yzgs+LIeAAoKpWI4Qi5TeoZQHcYdI&#10;8+MOiTQpTnSDGAyRTSrZopqV2HAOiXbwjMIjRnJHYCDBY0kuTTANlclRuEkog8rkcrLy0rC0tWV5&#10;nTjv4gB8IIPfI/6zHMc/AiXGn9AS43/FVj7zmc98tppp8X69SI5Qy3MWohQrtBCZVJ0tEolMWwQi&#10;YTTcPpU03Gccldrim/Dro8xpYUdyQ/FHlxHtIlVMMTVB6E/lxFDvMLWezEU+Sl4vlsZqqFdpYhC/&#10;5ZARf/lt48c56vgTsHT8rtZI/D5zdF0wSPzDOzC4NKgBYfUqCYIUgUIoTXKJIK4EkcK3evGCT6G+&#10;NeCa3CsMFjIMq1hIO6DET+wwSsQKCJ+BOHKe2LxKikJuNG5GpcMOrluX0Mgg1uITbpHWltbo37hC&#10;ugBkKAiYoyOvE0jBZ+/KEhUmLOxYI4wPWl2XwRkWDHthaCOibWApF+1wqA31gWB/YocUb2nWbB0w&#10;iJArxAlfpm8b0IiRBWzzjEarnmGuCR3fyMbS+SgPFhyzqBX/xj4DNdA6o3HNYGdza1S3PYA7Bs7g&#10;94OGxWwOGIYGcIjbhIGFXVGGtVDOFzuhVAgIn0XoAQvh4jE40WiBzpahskhFAvLDBYJ1cTAQG7B2&#10;sO2l9RDceCnRYt2lmAyXmGVO+Tdm2J6dQWEuYecuUeqNB3AFyWcsc22xKdNWESYB3p5vXWo3mG9U&#10;aO4TrpBRsru4iCEG47WoncZ7SjLu+wMqiM8gkXEiSXwsEAUFqQ4vgIB7Y5CG2pn1PpXq14k0uL+r&#10;wymdOuDL5PmSKbF5EEnrs+6pRi1sO0OFC8w8FKxB6y1yFm8sUhGLZ5xogodBwnuiMfrMg0M04cwu&#10;6DTmD0+jpETmTwqXUNbDh8IQMYZ3NdyWGGxRO5MycCy1QaMi3KTCY5N8VunAzD9+6qZVSE/GAg0r&#10;9sI8x5YxpnHNAAmxGMNTaOhGBytWh++ALoeWQsWuz3pnCx4AB5EJgYlaScRlKHgTkgIBmmwyolaB&#10;W3B9IZOxEi/AwSKTzhxLfeqTD3IFni+FTG4Ks8Cv+dfTNb/PHpKIpqFA4K8GQuGYHQYEiOVYK5KL&#10;S8iA6EMNoU4PgWueQAQCDiSCxiaH5Mxji0mZmGuKd8BshVWxf+VOueRXxiDK2GcVErFlJgWKioOe&#10;HAJUKjUcpNXDkWi5UgLzwxKB+QseNH/mE84HHJJUHpPNyPTwGSQDkhDH5pVAGKEyjDA21ZMsBAAf&#10;yQLTBigLmAWAsnAEChbD/FmWkqPFb+BUeeHSoJTEGtThwWBW+eVYCG/nU6Yg4qj7DJG8RHzzv0Kr&#10;8l8eBYC8/J3Qi/LgbIgRBJN6wchlhHItG2SrvJFPeTXYwHKxPODXZxUSpgI3SOoJLrwak8uXsnjM&#10;yu0WA0JAVBsQaNw+lr5RcMSnwSkGIpxfBTI0P+zTKX+sGJV/ZdXl99n9sVAe9sebHpxRH0EyoxDJ&#10;lsCUeK3EWmFl0XhWEzwDQEaXiXc84gRh1ZDNEJzAxER9RZ9qlsIufQZK5LOMuhJQs3cTLVgOmT/h&#10;5/L/j1z+GNEp/6qKy29vCF8kFCIjkHskiUDqTyZD3xEYLjAk7wiuJ+9gsFZmzvO+nFcCfBWjbWbI&#10;EwRmEEFVulOZ7k6HpBYRq/Azp5OXOZZITlMYphGavwFAlv9nFOWPDXL511Ok/D6r5ZFC8umsvCQ0&#10;GjkiItPqi3AqoBuRETQngSusxMQ+0U62R2zH+ExezR8DGbhWmkOCAanPtjK4S8EDwPTBKnj+CbTB&#10;lfrA5qfTufwN1ov8ABlC+WWCpPwGVaT8PtvI7mZSZ1zEBBR6AxPcdXskpI9aSGrJvZDEiDkxifug&#10;VeGgIfGCy3I9hwQlTIZ+TQK6UrJGHAbMHj5t6mKQCIOPpsJVg+Qxjott+UyVcgJY5yyUv6E6kT+2&#10;IZR/NkjKbzi15d+ECi5K/SkzFDtUGij3qASYkDYbYOIzUi9xJjRi5kw8C9sRo7oVkzm1thT9sZDA&#10;OgN7jg2jYEm0IJlaKfW++RRmBBJVF0Ba1irA5i+b5MrfOMmpz2gTKa9wTKy8UodIccU2BeRKyIWQ&#10;K6cBgFwZrVKESt19lpfEaiRmFmh269Pq9G2fiVQQKXpdg0SksA+fkbroMibQayipwPdoLJYKv7xA&#10;IYr8DhWI/LEMWf6ZoCj/KhqU32eavylfOvVAWTgpGGXxuEIoy90ZzJc0cFFeFv2RsKlehS6uDyzV&#10;dDbMUXMnvX5WJikGfboU6oY/JSXUABs3Tmh1YKXxpCpT24izVy3OqL58dnua/A0SDRpEeAM2RLge&#10;PxDYM5og8GcccRhvY46Lz/JbYsfmZCTQaJXMg6PFC0+nJz4aW1X5Wh+QrEDvWAGWIfcTfjghgsZI&#10;5CyiUJvsLlYujSt93QAO8jtOGvLHZF9++SSUv+AZy+8zet2+C4dtHZe6rUGXDpv7+ONaPDFOSzhy&#10;XlJmDADihmxaZoVRv0RU9wB4T2OvFDHrcyMsKpDPMKnidD8kBZFoHUQ4JHJBsaD8Y+VXLkiD5RIB&#10;HMjfEPlsQ4kp4jo+eGIPfULINt01M+lbWZgWySShWZIJiKMyTYnOioPRnhYIzth5OrI+ofNTgTTh&#10;y3RLEPRDxApGDqlEUyeKQ8h+BYMYWC4cACW/zxwkC/lj8Iv8MsmxQQi5gxMA5E9rlZnvLyRjRgcb&#10;zqA4J0nHPhNF7bN8BAc6qHWMdVKwE8yTax4uOw9Nq48oxFMgOuCo3JOzhyLEVkGQ0BI+Ud3pQTns&#10;IJJdI4CP/A3QfJLlJ2i28vusExtlZptDEDD3YU0z+EQ8NSaRQUKvCGCD0zKliE7KjTUelFZibNX8&#10;GIRxCrR5eZXbZ5VzBIrafiJIqBZQnbrw9MkBDhzZRXrFYpUT+eXQl39wcZHfU8IyxmcgBwXOiOZE&#10;RVNiVUY06ux0nN8lNp28q37nFMcIKMsj/qgCGQFo5LUpEIelotzvKYMixf8sKYV1UqfP03xyABUi&#10;u0isfPwNkYP8PiN9CbLYqUzIczFpSAEQuEk1eoPDGk1657WeGU9qbGR8VqLR2TZpBfVzmjzyD0q1&#10;CkAkP6ZAHRaHcl8IHVfE+CGWNIBJUqcwtHxygFJtgCQgdWIiv89EKtVIk07/2JwaKwaHtZr0DgCl&#10;4fKwXNPARrUbwb4dLHuR5p+TivGCTGRr3h7WhXLHBtkV+azxYZZEaBFSJ9E7fPIuEGXXSIWP3yE6&#10;kD/20JAfE77Inzo+5CcR/GNzggUfjs9UqUXvvBgAGI8rdsV2ThllGxXXK9tEx1Z2qaRJPybUo/qY&#10;Jg8UZBKZL6jkjeb9eUEot6zo3CJ349CkNUamTmLg++R9bMWu0akef8ODkr9PNOT3mer4kL9UWTE4&#10;Kteid1osZ/V8fFzZLHqwslWYyMo+1THBp4Rb4A8pP8Efn5XKWfUhLVIUVBKtKJDJ28wbRMbE0FxZ&#10;cfiju9CkA1cwUSKAys4DYyl2jVT1+Bucj/yxhoX8GO9E/jSRIb/PVJ3ROyz2snpgpXFlu/CI4LO6&#10;a8EnhX/w54Qf4I+pdVJ9RqXnBJEgDwtoxOlQoBJAqbw/5xcJYTYgA4cIRDCSzw4aZ6LIAG7nGoiJ&#10;XTgpHr/D85G/Qyzkx3gQ+VftZfXA8nFl/w9MfXzm0gSpT547Uh9Trkl9Slp5gkjf4gSRDgELaASB&#10;T6CSaC1vkjco3aCH5hNhRq82krgnpoRACxRU6eXaahOUcpdIFBk/QxMbf3c4yJ/xQOT3maBQIb/P&#10;fOYzn/nMZ6+SKbYByp76uDQw9VnB0NQn1TqkPqgYyASdNFKBVQGNHI8TaMTpyjsUGIghG/a3KOO6&#10;E6PJ22iVEOqihCp9ra18ppl27sJJkfE3OLHxByAO8me8hvwo2iB/u/GGC/sVhpfB8Bh8NlkZHkOk&#10;LQUOD1dNHBruhXNYxIYDm8B8NCyb5zOiENOoicEifFtTQykpRBLENboO7ODG1EoOITkcJQmGQ3MV&#10;hmcqwGiILcmezSrd0Gyjtn0WGqz/8Fntle2sWobltBAXS7eiASLjnjJipmRWiDje0oQlbuFEBUfP&#10;VtJ6mVqfPdCQpGBAVtGCEVo8jYUJpXEXtwmNnCVHSdK5DVcRKSqwF94QJdmTwBi6VHK1tmjeTEQ+&#10;y80EmjiNHEuiJPBQidFaKVsRa5q0N2NQakGUWlR8ageu8Nwyam6Ni0bEutIz8mgHJAlCC7mKKarA&#10;Xp+51gBFtgudAy0yZG//xjbiJq91jDayElLEQFO3+Oagsfhr/Vm82NjG8FmL4VAwWK8PNHKMBNFQ&#10;4QKABgoGyzhMZYngmmbD5TECwE8QEGIhSjBw6ptQusNWUeRz5iWQZSl3DLLWaBIP16OSBhVRWfka&#10;k0r2iZLPUkJM00AVmoLjfHiMo5QoWg5SHqku+XHzjkE9QkGCAgEZ3hj57gEo8Ti3m/gsUJg3iipF&#10;KCj2Q+RULCt8fhuxVilGpEQIDQmpkDp0A7SIPir1XsEK+eVqffdl8pkD7lQejAxLQhafWwJZpBZh&#10;pF15HpG2i6JIK1A1JC2j4icJzMAzUcQcHEqiMNFUDpfNbDEdf7ZoEG3wmuCMAJ67RxI/FqNExoWl&#10;ZGdMN3HIZyxLmkpp4U/BMB0ahqUOzqZ1SZWhCJyadJL3hx+JBRS1PoNrfK3AJYerEpeTlUW2wKk3&#10;FjEq8ETUMsEJjXqCT09jcvmpAx53KGoHU2kMynri5/UeVxbAdAiQCC8uTJl/Y4KZv5WgzO8zTIh2&#10;I5cM6o68nQlDYhmF21hhKa8bWSsxbhlYMCrrpX0MxrH/HjFEVQnFPmNf+EfuCGkCM1rc74ZuJQ6g&#10;yTf5ksWDai0KAja/F27MX49u87cN2vw+43RAMIKR6TtyqcA4ySvPtsTSSduJxWWyFHgwWDUFhAlz&#10;Ttro8oH9R9Y8JNtsabCdWdGYN5hyBGFpVA/c9ow2ItHoPlTwPPR4wLBLGjC/zz7/MH/9ec3fGlzz&#10;36HVF9lUQDeCkdyc5IKALSQXOdBexgGmolE3JdgO4HcsMoEd00nBaEy8CjMZBzimNPq+Yf1LlzcU&#10;i6WmauXYPCxTWBDA4pNUfjCQmt/zcc3fEljz+2zkcjmJKEVzkrrycpJMg7MlF3lzoNQOBn65zXXN&#10;gFbIQINxN5iGoEYjjs8Gp5jhA044dam/IirUC2cxVijRF79i0lP+MBCa39Nhzd+mAvOHUjDExGel&#10;zdQm+KqgTTqVUptkDIvEZK5sNBTMT6gWDj6awB8OhJNL8uqAWdGiXDPCtxTNKRcjjiVgQdgtAyeJ&#10;yvX0GW2qKp8+g75zlWVsuWJyLn8I4NkIzN+eoPlBqTlDwb/HQDmZ4oFS6hIHiqdCApjQcOhFoTdc&#10;ZfHkLuTiM/xVScz5xmhlYDFXuUEtYDjn47UdzyxQVXfDFBpFace+8Q6Fapli5sqRryAmlisOJ+UX&#10;X6vyezKg+RUpaH6f2amAXAl9hFwhgRy5kmrPuXIyDXPlE2KwKh7TcXpDJQUUpxSrF+ZTRBa6R1yc&#10;w/LOzVMaHzJI4yqkbsijQAn5bG08Pjy0QYypBwhfzjoYZlfsLco/AqzKb2dA87dkN39nBb8W0A+9&#10;Fp/hZiNlMa2flKVl45UXxeKVdxR3HpcU6OTMsNXiovGdQuR4JcTuwDoxmF3qkAPQprJCbwrBLUMs&#10;wSMSiRRFwaSxPiJV63DOLjlclF9k+UxxdvN7tpPygsZM6Q2Bn9JLYtsRVsXoCO6CgBe7VExHjilA&#10;VsZXzsnGZ96LAtUeykl4vmKjbdPj0PrUCgV6V3zndCdCDiIiW9CrtJ0qItVK9WZX7AvlH1+j8tty&#10;N38brsrvsw74gcC2OeJwaI2/CylyuC8pm2TEMPTH5E3FGjdaxhXiBASv72ytNOH5aUZjmww561Of&#10;IBXIAtCe7kWIeoh8ZrKWV8mTDCJVa+EVyi+qOuX3VDwMHHT5uB8Xh16QJ/bZiFYkZFTLPcz/clEz&#10;2sEt0bBRCnJeDBcjBgo5HtiZedmnNGZ9PKFDBboAjKd7AXAIRed6eJU60ilSuRyNkdUhV+X3mYfi&#10;8MQg2idk0d0BkL/KRdIvA0q0WX0QNycfmOza9TkhgOeTjZd9IlvWx/ZQFehyylRuxusLRQIWfZU4&#10;DeehaiUMLJfsy/KLJ7n8Nrwqv8Ibld9ndk1y5Ls0Msx4jCZgTocWnMk150kTa9Aeh/WYgDiq0WZR&#10;q9ixbV1Cg/3y58tGhSPr8/GxFEhWVSq3AyAGitI15ir5rNNcHqrWwsByzV7pkXxggtcs+lIyprTQ&#10;VJmUBsCk8VnLy4+NS1LwtQpmKWrUqot1chiI9uQL0mq7vIHwOXnX6gPyeQo0nwyV233hoGjA5q6S&#10;p4HIAZUcjsrvs5DasTD4opXKmDgeSecBxWMD0FkoalaG1KlTn0egc9oqnA5KtWBhbJ+tTn/wSZFj&#10;CgIF6hQIczorN8T3h2gwqF2lT5N4qFqJk+WaPVdWRj7DLeKpKXkARjrlCY9N63Fv9WvE6p08hEB0&#10;UKu/6ZwE28FzouAaD6p1KtgqR8Bl56dO/qjILQXdgTgFypAAKHfEW7miwhq7St9FfKh89ppU0td8&#10;koxEACN98uRjkyvYD+dviU2HtXpsOj5T/f87KDBj8JzYgcZjevOX5xTzGDvlCAefFCgVf1KeSQC6&#10;X4kUSENSgSFRYY24SiEnACP/SFKU35Z0yr/wOuX3mcnzj43qwX44rhSJ7bxMgNWTd57BkzIzGY/J&#10;NGU8Jkbk5THZjtk2xciWfQL9/OOz/NxgkMjH5r05iSi35OwhkaGNB6bQkwipXJBG+pIBTuQnT4ry&#10;fx5y+RdeLr/PUvC71S0Xie28Vi/jYa0VlydfPy7PSWByeU5uhGCb4phsl3ANyy5pBfVjSgTiD0rU&#10;CUApz/SCcC9i3pwTh3JTEIIOPzAiA1MounR5y2FIXz6bAyjyjyJC+UESufwMTy7/yuVhOzDX4PK4&#10;Ip+Bnbemga2KRGTbZyZKLdslGmXZpfyUfkrf5PIpJcL8Y+KkUNApYEKB8MDAvGsShHJXKnEdm0AQ&#10;pMtdkwr8mgFA5B9Bi4Ck/D7zmc985jOfuVbO6vm0K7Zb7ybbqsgo2ylKK9unGF/ZJkxsZZtwS/rx&#10;GakESj8kbnH5lA6B/GPShFDQCcBGgXAA0bw9L1HprsC0jSfoPDeJKhEjf1kq8EtmachPisjyg7yk&#10;/D4rCewWO1rFASK0QmIEaHCJEfaqyhGd1iBIcBiZN0FHtlQCQ4mYbUyjphZGeYmC8qWPBWRS+jAg&#10;BAWAw2cQAeQCSdhxKSljnY/yOlsJiw3j6oXSthyYF2uTNenADe4XqJK0PmuN3qRdDT6hQjUwhYrU&#10;OkIUKEYsUpQYubcgxRrQQkR7jlEXSgcH7Wlg3IzifiHvKjVKXPcTTVYt5KmEp0gLTrkrPjO2TcDh&#10;6kIG5LPTKVSKvDPScopDb2wNDdvQKn7T6LDiN/pmtDoAbkHG4bPfgg1cV2whu63DBX7k86cCSYUu&#10;KSJSkESSufEdk8iq0VYQpZAAo2cozjBVMG8eGgPgY6pQcKQ6Rxz32eAhubgqvFKlH9ryEKwWJeTs&#10;pQkEHVzEiMkCQCImvbkSsoRzk7JQaCndgVVTWoQUW/mkGkDFZ5UNznrbUiIirytXhs4hDO0Th1gd&#10;iaBgaSWXbFmQIitSJ4H8sCHxGaS7fCSQwamYQNhKZwKJuDoF8g4QlAge+xSJdmcqkXJBsExmOH0d&#10;mu7yGi4Y1TtOEijskmRQ8CY1AuVFSWs0rG129v+sx+j7mGM96JclBfBXACWfmVi2xPLhdmLpAOqJ&#10;hXXRlPc+uCqX1ive+AlJBcYt6BOKxZMDJI9Ykc1IyNijkwChSDwhDu5VN5MHF52eAFpbBcM6+Syz&#10;YEjgUGCbWN7xQ1PemAfh6OQNQd7mBul2ZpUMAGDyVuy08dkG5oJD872hqDZnmsJGVp9fHUmH8Cok&#10;NA8rfqA4yQWe2BJ4E7YTn20fGEVzCIEq5DZ/RmzHzB1ug4mMNq7MwAWQol8ijMeD6mjX6fR9FCzP&#10;I2V+AeGnYHfITWGOB5vCfKZ50JxEbpS2JJaQEhNYfsQm8SoflXA9oeCXj0cZss9Kn6YxodHGZDgr&#10;QKypuLm5WVtzo6MZWqdQKwQgnHLGolt9HhvzDxDd+UfdPP9jw53fZx34Xkg0CphHMivmxESWpLFJ&#10;3DFhFAwYqzUHixdbo96xarVbmRJFlWtsHKds3hIO1YiUm0Hjwx6JYg73l3zm+viXfxQP8w8IKfOT&#10;enf+RwZm/tKGSUw+mUViQitmzgTTSA8Un82yWXgJJexB1y8WsQzajPq4MIyLVqF0rkkom5CD5NaY&#10;9PXtRiplCg08lijy3etQgm0rR/4xpOYfpCHzkz7M/A8ZZX6fnQYQDQU14GgooE54oHDgzYuy+WBY&#10;FU4XO1+P3cVLyKFx8skgOWBYG0X1WQsC++oSOXY8nI4C35NKwQwhAlwpFHY0RoJtI0cOMqQb85dc&#10;PiuZIrmSYjRYlVSbYVXuUDdXbJN2ad1eXPJ4iZmVeefMD3DsTiqlcH1qeZWDKgQWdbenwyQkjiAc&#10;0t86jtxnNyI0P+GEzW/6KPND4Nv8o/GELSiGKWVp1fH5qtz4fHEQr7w+M6klhZx7UoOBBb7WzHW0&#10;ecDaKtmB+XgQPgZZvFyaVA4J1mVHfhsC5l9T2Gci80N5S+3A9KrifIQBuEJ4WdVkGJPpVLM1VOSm&#10;G4BfDWqa3QksPgfbZzYBdAFdvMJyNzwRMnSONA4JYFwVSNfts9BgEIFLLo7DqlrjXlwwuYu72+7I&#10;MQtkM2uH1SrTcT043MAF1V0e0DwBtXGwVWlb+IBSywUke9Jyu56WDKGjFoFVfp+t56NCmz/U5o7L&#10;KHK4LyibZMQtDtHKm63+mXRwnLJCa4GEZBOQXb08D/Z9Hi6gWJU5bwhoUNqQAMARKL9TUvkLoc9C&#10;FMsiHmFenhiV91p2FRiwWSudcWZDu0kDVArj5rtgkPNdU1cD0CSEJ1B6B5/d4XcByarKeUdA4+86&#10;oDxEIJV/JRHmN61on4lqQkImlVYAcur7r7nlUNXM9ilKOkZ4xY1LMsE3rp+6OS6Gi1G/clTR+ZMZ&#10;4Yl5lcHOz3H+hMIYLAFtZEgwIpB8Zkq95odIXvPjqH6YSzH6NasOrTTz8hgsmsCBhWxcBJRos6qQ&#10;HByfrVYprma5g63Tyg+dDmzi2Xh+ACBjr85t/ojCfAJyjSGByd6QAMDOGqbmP6Ve80cqr/l9hmsh&#10;AsZUsNPMSgNQ0cC8HG4+4vY4LEXBwVFlUq5WdYNd527bdli5o3tcENIP+RoG+UyjOs97oqmYbkGq&#10;9UkAnQzK79RTfgOZmh+1es0PebjmLyVKcMZnqVlU0bBYG4mOwRyI02qUIE4u8fhaFdp46tTW0Dop&#10;N1J38tzCeloQ1mq7WN9l595H/oh8DIM0JADzpmgapluwan1STLDyq/ucy796oflPJtf8PpNIXPOb&#10;LJeKRqUyjWhXCnqclzxR1LlkVtSqTeqpUaZUoIMaTZyOz1CRONZJ5Rrakyc8q80ihVw263TRJJV5&#10;VzQG0532gaEUM0d+FUrn8hvC0PyolGv+SIM1v89SLxe4WZ2rjgP7zJ269QkEOqpOGuikTCFE5/RX&#10;TsdkugA6pzim8aRaIJhHlSBh7BwUGnxWACoMokki8/aZRXOa7rSLZEo9HflV6JyU3+AFzH8aseaX&#10;PFjz5wawwXl1Fp3aZy1TiOjkJnjTSaVCmw6qGwA6p9Fk8JjaiMZjwnwwz6l1KtioAqllq0Cp+LM6&#10;XQLQyIukQPULgHJbPI0xlIKRTClmdvwqRC7Kb/Cs8qNMrPkjCoH5feYzn/nMZz7zmc985hrNvQMD&#10;Ob/D6qLfUW2nwYPqGgbPyTRlPCXBpvGYIvXLc7IPBdvUes026sBSPyjNJv7k3kcAInltClSrRJTb&#10;QvpEQqlZu0qdsFKsfCY6F+U/eKzyo0YC80saAvPHwMZDAdA1HopvmkIKlzl6C5+51rixYLH5Z7FK&#10;1ZJAA9ViOQ2SyNA4QhDO7H5eMQqhJZ5SxPJb7mQRy4pKeuBo3i3AvXHoFXkyard4Htc8Gdw+KxEW&#10;WIM0WGCNsfEqOMIHAeMQ5U7LAWb6wP0+bux6JlTudhvmfXCChAnZ3soY8VnPcVDiSheNiehMQZNY&#10;0fJQHNsKZinEKPCFhFsgTKbLSTViccKh1iuECvlsMQpxJEibmoSRhIv0iLSdKookxosnQQwAGhKE&#10;m/ET9t0WE0QLTVAMHwyAsk5SWGVMwLAKjMBYLbdB5LJAJOgFNrQy9xxm8Jfjs/visW4EQCyC/8Yg&#10;gls6UTt5Ta8zsbzutqG8lPZTfHZBOVyVWONkS4x6BO+MMcEUDqUCKy6lCiyYXE4wQGUsXTYmt5tb&#10;R6puRFbTgFAf/pAWikVH6p7DPeqqevKaFZbytuOnwJR4rVxq1FW54JaBJYaRK8t8SFOvRmOa4DqM&#10;wRjjxdzYZxaARihmnMaGLPAcFHNJcCloJDIY+BgUmU5pY4SpFGT0Y6VN5W2SzyqdtJ10A0uBTReM&#10;ArcxpgK7easi25rYMsfk99UsNhR4I2rhF1uhYci1RLHNc0XQmR8KDoEhVFaCppWDwlpTuMFR5ms5&#10;1qgN7pXPOjMDzz8EfDDJgXYCbxD1BB79AwX+GBjlYraYisyIqRafzfULfTNawIQ5Fkbk4nlx7li0&#10;6dRz6KNoDO3yrJmJy5Q1hVaWcL7BF0CmQGU+2RYHpyVwOBItEYlqrdKktU4+a3gSk1gSqCeXTehA&#10;iVc2xnXkloytQL2b71GCPRzRjUOEkzabegqGIbHqQNNxKwLaZ699GjkGSAZhexJIiLsO92oSgV4Z&#10;V4HjDy4S4gTQYrmUt/IZBjFJTGYFiTOZ5ZCGIncYhQpmi6iWDOtA3w0+msAd1cQv90m1kEnw6oDJ&#10;2ZaqQdWNlw5p7siR59LmaUO/Ekq9cBTBEu9qEl0OBhf7GhFepQdB4/KZyzJwWvVj5kw2DxbAJCOB&#10;NRvG6fR2UALx4jOQowWKSeGLU3svzfo6pc1oRnQdOiMggCCSiRkynECT0HfQGJNo8hlcCYCV/Ept&#10;RoSXBNEhvHwWMj00FDuD0FDqzCdUOCNPLJPgW1wdMQkEEJhRiI4G4xpLF00M5pqcEDVr1x92BfIZ&#10;JXVRt+J0mIRikBdjGlliq0tBPlKY6tPn10Sxkl8qRoZV8VlprLAq94jBqnxcCZXFFmhIOISzogsp&#10;oS1kAB0g4t/U6wMwB16la3uat4pVRP4L080RGiBOlHJwILHkIasUXoTyKCEmPlukXITKYFCwvJ+7&#10;Qi6ug8rLITEGmEecUUqDQqghTp6K0B4UpIMHSpEjhYA5fJvQXt8qYJ8jwYDhIoQbqyEIn6VtDUGg&#10;BCIIApNhfAlHqt0JQujZ7XhGYopN8SowYDSdN1J5aLqkgwt/fDwgRoQ+U+zk0gEYVB4geL6HGH5c&#10;ylzVkXuOZzAmjwTWqDqfuuOzfHvVD+tNPUIvlXSRNIcrkIOdRPdLz1ckxMlGsSgXCEUDLQQUD7X0&#10;tIT4pGhVrUnRakKQgOKh8DgKgyLyWpgNDYvRwR11+CyGIpFclmj4ICfLZ0dCrNVh0mlogwrmD8x3&#10;wliAF0VeauW0QMhguMUkpWkh1tEmVfG2jiqFF+zV6jmBWrjm8THzK64wo3XfZ60jFTMYkNCA4U42&#10;rsUD8sgs1hJoWLTqz7DY/IxrMQnVK0bbAaUaaggkXdE1Px7e9ECQVyISkOQkhWZSSk21AsoAnCz0&#10;KMDhCx7SZJ81xBw2rxz61YCgTWTzPxy7zkcD2sMyYarPyoXDUKulYkddU3HUaX7eF+US9xUczXQ0&#10;QKLpeIi0VAPCsd8Gi9pvw2cx0fM2PGxPNSwbrORY/D5yCRujg5gDVRvxIu1GEvOcXBMWAJtWUA3x&#10;ZMF/K4I7jMIixmgmzSyxEPIMAoAkbsxzZNQBkqQ9LsF9+bzedHK78NJH5DNYQjIoBdSTU5Ff1H1R&#10;QuG+YsE6cdcBYMDdh3fgbiSARtz24kVcDtNF3Puev0fsIu6HyzJsyIEhikUEmME6CXFNTPHZpoWp&#10;CsyAGd9VqBKCSwJXEX9q2DDThTzNWE7uhFYQVCBOCh9iHU6mL5//ssgbZnei0AvG6aOYiDNPocHD&#10;YoUhSPfFxsr9BalYQHy2YJCKBcSRShYQiEFeQCaNlQfS8FYeSCjiHsio0EhEMLkWi0hKHkyiyCMq&#10;ZdCyoJVSDFAsnoOCv50DwF1cm9zGJ8biyyIYZoWpLS+T5uJRPI7PHPKW6BBMitkGuzi5A5/hiQBi&#10;qgIHWBBcpBiLBUEJBvkDJn7U7ouIjvuMhoQGiLgyzCCRUEILjeQBzy+JyZG8JD5Dkb55wpn4C6VS&#10;GJ0Vx6KcWNgJAvIKNDYIFkkqz8V7RSwGYMAK8woP5RgSWlM0H1J/bDCKS6eOpL6Xhx2kKqCRNXii&#10;7j0gRhvltJIC+I0yga8vlvtMbVHvkx+t+2Ga8r/hMIWsycP1SCmSTQRTLIPGWYl0w1khSFqmCusR&#10;kpaP14WvzCKF3ogq9YEXXhuIV9IBEJ8G+SX7LJQ5FbOtNpbMqxxLGtTs3U2IZLT15uPCeCqCSeqj&#10;oNVHSJB/iNGIbgQmEF3N03hyLVRrO5i8BmvefTJjcz8kN/47zIyp4jPXzJgqEcZAYplQ4pEFLllC&#10;r+UGdfChezHgrsjby2hV6TGdGTfxm0Ez8uOjkOfEyIUxBNdcyZimR9J47UBEB3BywWF5IU5dkgFm&#10;jwdk349sm2DIZ674qvGD5iEwGQygO7VgiNQWA48nr8Tt8L46xt0vZQr3Qf/w/0E7OliC8h/YUgY6&#10;l9iRouPY0f14EfNg5G+F49lnKrwUYD4vC4XBRFKljCXWRhrHK3JpRO1ibFQ81nLKb97UXaJ7dQA2&#10;nNTOxxUJEmHCL0SXeAK3kMq4BGlEcJTju7FcosmT10O8vZ+gP++nX+y+z8aGyf2PBfoPiaAwHVcs&#10;FIwMixLxPIcWFCaTnspM5FWLGoHD8tEw0XjTJQ1qbzqQU4IjL+QYp2K5YbVjJrU6CdHPPT4bsMSU&#10;XZKaEeQV4OOG3QEvOqktAA56vapS5mGAoOKtkMjhOnFpwQ7a+24L9T7LiLt/fmzuj4aU/yBptH2J&#10;iINiJioAC8ZnlvA0ycSSjms0rslisxlFjfN2AABOotN61Z2nYnVYIcrFg8Mianfks/zMsIv0qcA1&#10;BOR2To6bDa0WIbUzahG5AsBwT+cxCXY+TKZTB6BLgUAXkfuMg+lYLA36Gr0uKuh9h11332CO3Tfh&#10;lfuh9/Af9Ei2T5GwDroi0yD64iIFOBiGQVNvUHjq4cQOKk9GXJzsyPcfIJRCatw+C4APH8pzzhMa&#10;lUgIkQeHAUSaHPPCX1RiHkE0kIqkKAhKEwHigZxM0HqjOACvVblWwboy1Q9BK1TmkVe9kLsPxyLd&#10;d1DG7g9MFO6bipT/IgDov8/Amdy+ZTW86peRIXRm1Kfy0AnS6NMhrY3bDgeKUMeAIkQXhJzBFySX&#10;kkgSWykFLrDRxHp4RiZT4/E43YjOQ3EQpQ9Kbqg6KZ9JEBmEavHADXkhQ5hXZOhWsQKptHS1CpEP&#10;NjpouL+JfbhvoT/cZwgq3FflL5462/8cIO3D4mT0iRPhA5QhYbaQzzqVFwYHfVdAwiMlSkmEeyMT&#10;XYp0qEkNalMEU2ZV3yinVX1jWfMWhuDKTa48WIVcdrXitLCXdVk9ZiuywqZW29ojl0o5PRj4tv6z&#10;xIj/opbIf5/RNYD/kxXA/4Qp5L/AgPC/DLC2L3oI2wcTDu3P5PdFmcarhXtMBqUkim0MFOnQ2xTJ&#10;QsdSOKdAqzgaBCaH5xLKQpSisuWzM2eUWh1ti66YJYG7WA7R9zIlGvcLpJo4GC1GbJgFptL+wva2&#10;n7qG7XNjZft5yd4+6G1tfx6I/kdcqf+HR8B/QUjafnlSbF+8nLT/lbHA9xnnVTlOHfyzQN2J96DC&#10;VY/LauR5KGtEqFhYo8qgbHkkDogrJhAcrwULXcBUzSnwQfUU+DGWKfBXHlfglyCuwLfVTftzS9O+&#10;zyS1qH1Eq2q/3CDaD4Q22ke5Ke13wG77F1Nh+47KYvsFr7B9gYrcPqk5aT9MHLT/fXjgdxZcIbc1&#10;rHR1hxmyNcocvJfPRJmD9xKBHgXMsxIEflwRBH4jIAj8c4EGvoedge/SnIFvSpyBf39n4G/yNfBh&#10;zBr4bssI/HWjBL7YmQP/t6TAJ20B7W8+Au1XGq72fdb6V/sFFkj7Ao9G++XEoX2wzAO/g10CvxPI&#10;SFoecgxdoM1pg4FMcv+gz6rTv0aW+6eccv+tKO5/FOP+fdbtS/+qxKV/nLv03ynB/c+YTf8TdtO/&#10;om/6Tzt3/x0C1X+rc4F/Z8jAnwmKwI8EOoGPEOWBT9B82kctqPbJQyzwxS8O/K4FCXyfdSqaDebZ&#10;kB1YnSH0v4HJ2OD7h7y2/tnL1n8I0/qHTbT+T6LWPwgV6J+OA/3DbKD/xxboHzEC+/eZ2QD737yg&#10;/9Tm0L9tsPQfA3z6dzmu/tlLG/iESR346AIP/FKtA1+MqQGNxPefabxiMDkmgGIw+NTEYD6DL6cm&#10;BqsELDEYg1OJwQqHSgwWoigxWKtAicFIrUkM1sFMYjAMY47BKuMcgzVScgy2wnIMRp5yDBYLxTGY&#10;qYHHYBwAVQxW0Xj9NyaV/g8LV/8+IyzawEcLkcAnvzbwQ1Sr/y5PBL6As7I9wK1sN00KbM+gCGxn&#10;mAS2n/KA7Zo3YHu+UdkuMqhs75wqWKcV40DzGUbyCbaLBITa3kyn5CkbNsJNTAW3i/yU4UUGlfp7&#10;MCI0yHhBrRDCId6xMrfEkiEmFKfE0wL10kfGWhcwH9ksQXAK+Kr4rMQ4sB1iMLC9nKxsh7Fmut8J&#10;FqzD+YsJtJFyoKVrKNhCQWd6rbNLHhZDRLi89b8Opbk4j/Tl2idST7HvhoBr+OEsYrEGId7RZxwA&#10;TInUkPlnzgiScVYCEgBUEnIpFf6qvdJahyZqUNthfOA/gYha2VAplScYpxe85EMVL/kURFTyEbYb&#10;OXSziHA+A9g8OIdXOtjJAdbtIioCw1OQBO1XEJUsKCCFa0iKQq3QI9m5yAViJRnwXmL5BwLXZK0l&#10;40y5jxo1YWyYwNNeVHViIJUGFxBPGGhutSQ6p7o3fMYqACilTxS5qAAkhUzjs7afw4Spv0QGU38e&#10;ixX7aI6ABRkxCw2iMbmGvZNgQpP9DURP7AVj5u0m+b4wsfTZw53xchGBb5PFlDS0UIti6Gm7Cilo&#10;56qq2f4dwECCEsG261BBbjWHAy3aZFuL4t74VEIlRLSSHIpJ5IwXFcvTGNcnQdr4jNI15zgBX5Wx&#10;MiAto2uOTuNHiJ3Gz3mWpGS2SeSKJiClh6c882WhgExSIuE5PQUDB50/k0FA+XBC6uA0qZooV5XB&#10;oORIBLJMvdV/pjf47IcQxGFzSwosjYqk1gOAbhqgTEeBiAYvBKUUCytwCnSo5xaMOdE9c39PPIrv&#10;Ut7AzoxHl2FeGOV2KjqpPWGjvD19VgN4nRMyybBoAXa6BDDNJ05Nl/pVPxYNZYCBSCKEicN1C4yJ&#10;x17XSSpmKCfiynpII0awyE2QCIk8kQJEvr9xd0wKBGd9gmLStBNWidB29llLYqJ0jDHqdALdSblh&#10;n2NQGRH755wBZVBMivBCIymXJSBDFEtA8ryaXhyDS7rg8lNF8Q858HQdEloXjVcoaVaK1WcfUoFj&#10;yLDg14ECUEoRCQDPkkh9J1R4ksZbqBQkaFGCy4xjtKKUICMGmaCYYqTUq/LgtswyPFTNB0GNOrAK&#10;V5+NfiFGPnst5ymVTxVLmvFAaKpRSFDp+3Ap6mnRUFQTxFRSMTBIZODAeCBh4G5dIXQP7RpLEFhD&#10;PqExhxEoFSA8LAwlIYcoqIAgVvYCIZPohrmhDNxYy3kfPlOt2xhB2R0OBSVqqlelaTuZlQYwGdhK&#10;FHICH85ga+uIh8BZNKLew8ggyJe2I2Q8g8eAZsWPwUv6RIMzlvEIqFirQfAZ/V58IbJWAqsBjACs&#10;pXkiHLgBeGFhjskJkfKYkBYP5H7heawAGPKIxXI8QNfpYWhfosjoojwTgDIQo+QHVfWuRHEntwis&#10;QgZmSkw2vQIGPFqnQoF85m8CZyR6YJvD6uG1xofvsGIgMU6BnnOt8DoObSG1XXVBRYt93Ywiep24&#10;bIyh/d7qkG4SExGaqEhCi8Cd4iVSOwufpU5CpoF3FrBbdw0JBI5PH0kDVgJQCGolfb3vO8EKFgzz&#10;TRqKjq0kqNZWpMFnY0Q+EWhJVE6Gkv8+XJCYrM/kBAE+YBKvlWFzeREMcMEXDKo7KBjyFjIb6lWn&#10;HiwmiIVdpEwkROGjX1sKWB6FF9sHRs8brUZL8aLcU2qDQ0KRb5vQsXetVC6G1NuqNGBsnt5t9lnn&#10;pB8DkGpZ6JgA5NWboEG5ve0To/DkulMpw+H9GIJyJGbIiyM0lzeC2Fh6hY3VlckWGDGTZbGGCutJ&#10;tUaEzy4mwyPhpupPe/g+sBCsqQxDpDmpgxNH5KNzWF6kNW7axHRLChW70LK88wv/YpcQtjPhAcFk&#10;PML40trDf/X2eREeP3IEIC7OHaLvwEhNA7OSt3ymrrHux3MgoZg1rIBCo5kX7UZTuBOzo3QTh8jr&#10;S7gYAzdxbyijlVeDVgFxaehFK3gMGoSImHKcKFfkER5QXWQj/T7xGWz9XhQVjD7fkaciunAInDZT&#10;QqU5k/gjii5X5Fd7H4XwgCxE/nSuqXRz9yswCjmqEXXIye8TBnX3ZxWDwMCczNfCZ7Sq0yw4qhCA&#10;IjMjEor2ZhMKAFrDUYhMwmGR2dgCgwJ6Lg1GSyndg23AHykHMiKkJdAnXmB0UQIZRcriUlvgxaSK&#10;KGQbRrww8Yha6EYE5dVq5CM8PhMZCcJHxGTM+7NjDtFXwi/SGFB0qtU+eX8Att2ffSTVyHgt3KD9&#10;mDZqb2MxNq+WzFjAJgRGYDWSGSTKDTc4DFLF4TOYspJcF8PxIIlWxBMpJBaHyQkyWxTR4EBZuBWN&#10;wwCWc5NV5L1iQiMGrMEwCCEnUgp4OmsOIXzMksm8yRzHQ2GM1EaiJnGeDJRR4FoxFu+rX+u+zzAG&#10;TcTVKEARd4OwjG5H4TA56hStOB6Qs+LgWIbJgSoFJK6n7h4P+YZ8IBONgJAw1DszYTmbtDLwkZOl&#10;rCgg8NdhFrHPAviAnlsNUp4pmXhkw8HprVNRKxkbcXiZt3pwQRGaWNh4CQm9SKTKIEE1DvP3Vwrq&#10;fXVV4n4GHnEQOrPiIBy5cz985tmM7oe9Wd0PyQm/H2HJ6yCrwseG3CJeRzQo+SXvgh5QHnMIV9pX&#10;a3zXxikEC1K3Ih5dAMPccaya+Z8/oVPuias/X4n2xHMtAC1ALihaRYFt5DOVAx9IAlZCZUowRCur&#10;gRa+vzLy7qcjDPc1Ka6OcGpXWUfsvtaRG8TEIhbEJBYxD6OD5CVywCSji6I16XhQaMVnMimlWCie&#10;CX8biEN3QXzATkwwNcNs1hsLAx4WJ00H0D4O6+51R+QAUD8Y1ql0QwjaNmobI6Z0QOAqU9ulPiqK&#10;ZhKBOUru+ytbd1+QWblPm4nCxGc0x0wUJp2VM09AEa81EcUNlTL3zIWivkgqSl88LBUUyZhYQOcF&#10;8moMLhD8VhxaHDF1Vl6AFMxseBuCTMq5Jo04b0Ibn3EKR6DzinEFm8TZUCCOIb1FlU8FRqJEUjF1&#10;SYAMrFiEMl8WEOn7jBjI++sg0n0B3HGfdisqSgfjOiu2PbBUQHfkVPHZiHNJFk2sCV/EZxS9XYg3&#10;YJap4i+jURyIPa6XQcaMj3murJgL5oE5UZlWAyP0Ogl0HNRre+fbdFyezoCcoJR3RSH7Y3NGGve1&#10;nOYYxueakyB1+UyTJhYoh/cL4Nh9gSTlPwf1kSwemCN8QSUnekOHuQGTLg/FpVP4PX5gJpt4TIEG&#10;OVaXhFlFpylGVK9nxmc1DiE1s/Z60JbEC9q4c0CrEQD2oTOovFSbHBkmaMO3R8gFh4ERifGCTZ+c&#10;9Eh5LLG/shX2CMv41vcpkPL7CUys+4Xu4r6gsfHfZzU6f2DbkSoutybVY1xl//iU5oNZdIIEmIsn&#10;NjMD2GnKcLEponlNcpc+WV6MTUgDKjgcUQFRywFRplNRtCyPY/M6P2yXIoFS+rxDPgsTsBgeONtV&#10;aZW/IxQpYejkohdh1QpVRPBjVJPvS9Tb+4hI3X1CCsN9lIDw3yOyV5LEpzCpLYVrfHYC7ZvejDb2&#10;pvUoNYfkhGy9zebacVVarc4p4608oc+YsuvUwfSZRxZ4UyKURqiBagRww8HVjATkx2L6PgocFVNb&#10;Wr4i4S3WCQGXXjeB8v1ZA/O+zyAw1PvsYND9QcfkPkoG/LcRJxQmtBmVMqMVjWtOrcjYsGAjXbPE&#10;junc+eviqVAEKHvtqMlnNI0gIO3zfvcLn7mQz1Klhx0S5ZRa5EG/j88OeUCysEimyVWYRic2RYJS&#10;54DByb87M7MA0kL5yivm9z8vlPdlh3voTNwfyCn/UY+0fZ+B+nrTooFob0gYQ4yjKsFWBwYQIn0A&#10;DB8RCEWI+VDHIyREjsl3wAuF0wsnyxFrxInvhRQzsE4l1qMrmUyyip9AncaN0rhimspizmzOYJiZ&#10;lc/WUgNumQVa8vKXh/dV5MP7Nkfg/bhcGVYM7quNh/8nS7H923a9apIoUD0ny3yyWefHu3voMeCB&#10;x4Yw8hkr0oJJpNolMckMi4dyOxKEWkMRnzo7qCf1ySeEKiDLACoXxtXkJnoyr0Cl0IWFQbUsLQln&#10;KbkUC9eFCRyL7mvi3P0TSO5+ZyF334KP3feZIfT9Vw2h/6eKsH18Dkw+J1/x7hxGA6Lv/tWIo0hC&#10;py9/P6gOmzuplAjeqDgTjbCqlJzVSoH6AlYBt1OssxbPls+8WGRqaXRG4mJd2vBV4lg8WD0rQDDY&#10;0rmvKLDcN2MW7gdKJ+6XFifub2Im7lMiFe4vusehJ3L7PitVDghRqgcIox/zJKatdLcpzyHC5J+n&#10;MlgFQBEBq/UBUVqiygp3ySTqfkFYhA6G4MgMGIHDbp9csNv3pbt9F8uyfRIHtH2O47X9Ckrwn80j&#10;/vuMrHH/YYmY/yIYgP8a2uM+pBP5334e/hsaAf9VAML2T9BL+zlKFTG5EjIDFXvNtMpzXCjLS2/R&#10;5TXKiMvDiPvlM1hktWElEKN9uTFr3wWQtX/QyNpHFx3tf19H+zEVrn2VJtd+aBHTPuZDtw8pNba/&#10;xp/tfwPX9lkt0f9PrPofm6r/j1Hof1thbX89J9v3mXo6ad/knLTP4qBiqRd5aeVdFJctr5gdL+4T&#10;8sA4U6f9QOYH/mrwA1+UggU+nMICfwF6Bf5g8Qr8UfTa31Cb9n320ozaPy0G2vdoA+1fcIj2GRGO&#10;9lUBgPY5l7l9FYax/Y6Asn3LaLL9R2befquYbH/13PZTjkP7pgak/ZaigrJ89grlpFZsMINeAD8C&#10;Bz6M8Qh8WPsIfNT2CPzPxg18mHQDP3FxBD5aOgL/a1UCP6apBH6eqAQ+/mUCn4OyA9/ylgJfIdC0&#10;b6ZS7Xf4oX2fmQQb7dOmW/sVGaZ9t8FtP0HCtF9QabQvmMQCv7xotM8yHSCul8DjYS/GI/BzMwx8&#10;VQ4GAl+1sfrHQ6v+fcZprPq3AOT9s5BY/6YW65+zAfp/LQD6R5Ve4INQXeBnMGbgSwZm4LOuReCP&#10;8hz4MAEp8PFV135GFmi/8ni170hp7Sc8rf0C6KB9ASQPfJ+VFov2827iYatBGvgpMBD4pVWnf1LJ&#10;JPd/Z+T+NQS5/4kq7t9wiPsf80v/2nvpv1Xg9F+Kbfr3mafe9D+7of4hXah/QwjWf9goA9+1LQI/&#10;9JEDH9MYBf4kBbXf8FjtI1gH7Rc0scAXOPDAJyEO7ZeQle2cuLLdZ/lcYLtHK7Cd4hLYbkgN2C4q&#10;BmzfDOga+K0k1lgM991OLGd6nPWUPIhFRDg7srpdB6MyvE5eqb9aHMFAOsENRM2MeMfMCVMiZQ91&#10;Tc0GbFGfdUwbJohDiMqAUyK7SFIwOErs50pQXwl+S6U31ubxjTXE45Rr42sUbK9G5N1ulgi1xZYG&#10;xbvqNnIGrcY5nwlaBrcjYQOGB2qC9vNfyYIBNFxDAEM3EF+VxDu2PpkSuXLln4nqSsZ5ckMxtGQn&#10;MKmo5UIHHxQeFjgoBXsIsc5Si8MLg6O05p8k9VFYltUpZss+S3gLtxucFG7XP4Xb0Vx9dwwGAOeZ&#10;qZXhdUlL+0rdpf48LgoNyiYIJpx8vIHohjbBqDDFSpJdvcSy0KWumY4m4/SZyUJqdKR8YILvPsSq&#10;hpJRA61AwQv/4TEMtvpY2dCrISpIH1LGYWJxPKISGbNlJYo7+QX/i0Ye5DDwMkDX0GeJTgUTtiql&#10;VrghhQMRsgjl4iC2eEevDpgkzPLF8gRpfWYIouLOzsSkoRkLHkPhCwgmoID6QH2oCu9gEbiUCGw6&#10;uuugAdIOZ4alWe0sL4kRQfEtfGZapS/HiZHjkbxcC5aWKg7FLwncymgVCai+YSgSCYKhSCRemiXy&#10;Fhkl0kIHxtJrCCLlaQT6TI1CcZsQgHxxriBQAvUZqekcBH6mC+mrMlHVFPxAB7dkLQkc+QIpyKGN&#10;M1BWFs7B0YUFRGJgqxIDRoWkiDEYDIZq4M1ufoNcCetAKVhcrMgj/jKMyWiNk4gDUs4U5DNS7KnP&#10;Uu1pTxMsVJwnVdVRkHYG0AVoI1BPsjZoKeMaBJoT5hJIAqxVeiDdKfUEeUyDzrMZEQBGrW5NfUSb&#10;QeRqN4d6hLkps4VQEiNFaw8+DEJObhzdNbg8XlwhJHFB7IIFFpCEMYCcfkwg/Uqbb6BpbJGDcbjo&#10;0xGko9VoJUi5j1mwwv8s8BkqpsUpXQOgqqDxURW2KV81ZAhQBjIALRLc0/wVDqrUYkVfYm3oAg7Y&#10;4YMdFZFiC6jEJ5KCKDAlz2ZMPpB2KNRA/BB8KwriMWFjosU4LUssHYWxz7on3WC0FC833tYlPCKq&#10;HkOoj52nULh6DHBDFwemDFtSVf81VdWAYVJrkDMaDECsZBDzYCAB10hChIzD/RQkC083+CwB6QyH&#10;1JKQWZG0nYlAgB61LcbmszDlAL/RQTvLfS0IMrLwXBoTgcXUoYSQw+DlNC4k9gCbDYZr5Cj66/Ci&#10;M94fGEQmAu1I7aC23Gc4wCtWGAVQdcGUorZC6oFqEFYd7iN0JAiuMChZrhCDaBaFUikn1g2H0hgs&#10;X9o6LEQKijA4zlLi9OQOBRiyEoyArK2OVtlBPUaaACjxGefEawpFAros7COQgk8E5pNDhMfBfHLs&#10;pcGe3vWIURE+5PeCIkH4oSfGgvV9EWmUHkisEctgApALBtU50yurMffVZx0WiFgJNYpYewf91YTj&#10;LkNt+5R9b7eCeMTCsEWopo+CAHptGCb5ZccXapwegUjpkLA8FwBF1Olc3rlLiLE7qBfzoFMcMmW/&#10;U/RoIty6xCQOts/Mb2W6TcujHqmywFO1Wvl9XMVJEKMTakSQVHSFRQVg1UHlpS1DZ3ZbhpVyUg+B&#10;zxYfTpTvZW3MSEzMdem2kjylLXzWSMRgDMQJXDkIj8sIObvekHx36FNiEg38pkz7EXvsSADzxsBZ&#10;0+asyiatzVAtKEFinsFBVoHQydzhavrlpggJBr8i13jfZyKAh93ir5TRjlisO1F6ecAECqBAIuxL&#10;4cQaVsKJ9Z1cgkgxTo8EiPJ6BY0jOAtLTCs0IBASdRWvgghhN6aFRB0UaEqpjYKXE/XR5fWendln&#10;uMgRNJmLRnJcy9joHBIH1jZYOhfQCiqEopT0YyNCZhSmHpcA+Fsb9b7Iy2gWuG8cFqSwEVOQAgAJ&#10;hen1YLQgzqNrfcYy3K7tRv7TsmKwo8Axk7/g4KbciMXvdCezIIS4J0chUYxyA8UQeVwsAvUgXkQS&#10;o809FcFkUJcNZVN7EKNTOQvfZng4B7WeQgodApAPvja+2OSzyQxLudzE5PuJF+/+SBGDG7gBTxsk&#10;Q81ilM5BgWEiXZrFLaLEFIp4ElOALpBetGgOwyihUqjD/uqSq3FIXAismluJzyYP00pxwQVsSeCt&#10;EVywyF42ERcNxo+3hWaxNLcGPUDWlkOd4IbICVHUqHggvIXbT2o7hJiSUxH4XbX8PqKNdN9nI9iT&#10;7khyMjlKsj85SArL6TApHKoG7sXShqP10wa5YlQNgBh8cqS+TXyEEicQhMOhE5KZVBUolk0MtUBW&#10;xAgvYCpGzJJQf04zJljzMUgh55+fAC8g0N/m8RlpNasgjRmLIotJWIwivbMhMVyn3IQJ/NQlhxDw&#10;uyLK+4h10P1Sig09SJ/+eJRC4ONR2qzAx2kzGrkmiSxxJ4tY4vrsxHjhQ2OMHmTlsCgiJA8LILG9&#10;OlM0jQ21XFwEEabEGC5+HAjs3PpWnCGk8nFTllbf0TTyy0YJRKe7Q3tuNKMmr9JbswQnmiXHVp5R&#10;I/yXVwh+nzVgFu+zo4v7pW5uEdIvt4ipr1sEtTG2SGqjbJGUq/CByIHJFhl8ozbSlUCs5HUCM5OT&#10;1xJURBKTydIxaR5wht342GdwrgKQJ5pXzTgaBgp9AGE3B+Xajcd73TCIFbseolC5ASB9RCOZwjch&#10;mlVyCeLvbLzwwyTS9x35wfts9+G+iYXQEp+ZVggtQbEXWqJiqGCSnAEAk7AihnWykc11YtB4WhPR&#10;Ecop3SGalpWcibyllaO7gAQBRcy5VcM8qwQWxqKaT5pIp/04ivdRdwgLy+AjElpjCIB7FSOfoUCJ&#10;9FRKBSGVyYVptUiDU/jrigj8lXnyfYYd6/7hU7hff1QKiv6oFJW9xZQV3uYUVqlGK648Zql8WEtp&#10;WSi2ksVnZwCHvJ0nbxhm0lqcYoSsPLJtzGyLGkGG5qBGWlYYPM7kawIdt1Wa7QNoVd5lBeAWbW+a&#10;KcFOhwm1yhTa1arFLS/SaAk/B1J+n0Hj3ffZYbVyP9XKTxVVLHaqrDi2tLBEFMniOkwgL8wR+OAR&#10;l/KXyLjwXAghMBGHm/IgB0LwPLu0McecVE2pwUE0TtvnhcHxmaYT984lgiDYEfSzgBTh+onU3omN&#10;RO7znvxF4apiHQTGgtWncHOK4J8UUN5XRCLdP5g67ueLiehdLSai12euS+iAYaCQv3zS6rl0MQIQ&#10;p0jnS758I2tOYEQwBqWYKpkPg5I03VaIaFfgew4KcUnUoU8E1qkFk9jG5C0KqKLphEIurEKMEHYg&#10;NwkOOCQ1vujEymde0bi4YK8j/KMRB/waAM/3I9/r/YU76FqnznNxvRiB+PXCIGKANDbIgQtInj0L&#10;PDM/VZBoajJ80A/N3W18ZpiQNo45SfX68yQMnYAqQ/C0QPBioyik00fUsiF350IyRPOJYUeV1YVN&#10;Da4Spg6alyIXpCVCSxzhEthrzcEvgkXwY0SF70Nan/cVq4v7h0/Kf5+50jgjwx4oYQaQQas5oOqk&#10;MD7tJJpwpGJsuN5h69NrWTuxKzLwOD4OgW3YEFL22WFNn9BFAm+tA+hCrkSsEKFIMgDusxABM5M8&#10;5qg8YUoPNzVJ4G3eCDwyLIPsnS/yg4O/9VXwixT29+cLyvsPHO++Ysxw/9AJ+f8adczMX/VKRkOs&#10;I43PuA6k24DdqeaYeDnwiBxA+QEAuOAgO9G471cbGSFH7GxFrEZgcbV019FYmAckTsNIlWKdQ3LK&#10;GaAINSqFCxUHHWN5LJK0WJOHaL7a0Qh+EbGB32erDeb7oED3/UuB9QyZjf/fbd00QAxhbDRXpuZ4&#10;DHDtkJz62qkqd9ypIlCLvgamMFqNXk7ymBKlyWeXjVcyRT4D/KToxByodUQyUqepbyrPVfY8pqrW&#10;lWoSkVkgj1e1NgYK6fVuzu8nHo3vi77xfRXie98Wvd5/tVH3HxEX99tUyn+DDPvvsy7owOpAK8B0&#10;vL3IPWDhLH1MAMsitIKjSmJRq/B05gUHypdSAdWoZHBUdSw85HGeeuUSFGZeLUoJlbWizpx1wlpU&#10;q4sdKC6f/ZSFv04PSvc5hlb3KWnC+6zneP/jbLyf8gjv145V9y34oPsOQYP7ic7DfwP88D/QQpSf&#10;TQQgfT4PDrpJwswR+WzAfpZSC7EVKQVAxpAPVDFhBXpAMGul6KeWiLwlrg3Lk1zwafR4QUAC0Ush&#10;4hwwgojlf2gJuf8RD+6XzhT3aYCy+5HT3P3CTOp+V2B1v6SRu+8z+iN0vxJ/uO92AP4jKgH/C43U&#10;/43k8IS6cMERhZluHqUYkmQ6WMSAaiFhYRYjNZtaa+cxcpkbu4MBrJztm1Kh7fusfoS2fzlT24e8&#10;YNtPgDj/BZaC/95h4v/LI/mPq0DuzxqX+w7HzX1VxdUT9zN4hvuV9uS+YwX7j0DM2y8oQv995o1K&#10;MEkcHEjT2XIbqIEFslEdECDMUpgA98vxjts3mOP2y5G4fYCBuH1RJty+hpBu3xJAbJ/hYbe/Qtzt&#10;lwV6+1sMtP2VyPvvM9BF4f/l0PF/wXXumzjKfYCJg/t36+T+TAHwnzJy/G90Av4nEJPtFxAB/0Nc&#10;0ECRIqOTQjVeJicYBCnWYRPdL58dzIz2Dy6M9kEZo30YiNE+SDJrfw492o+QRtpPTEbaVwsr7Yta&#10;334M9G0fZXFs31MAbd+ief8TeOv/GIn9d331vEL895lkFfrfkD0E1vZFCGfNSU9lsEJPgdkipBDu&#10;i2BmtJ+uTO0LTJ32y06nfY/otO/qpvY/jVL7MIvUvs9cDUH7h4RC++gn0b6HirX/51r7pUOufQ6H&#10;bn9yN7Z/oHy2Hw42/1u56L+Hofkvg5r/khFp+4xGYfssWW6fkJK27zORFXlZZepSWmeG9L1SsKL9&#10;c2Vqn+ykAp/MhAI/rIQCv6epwE+NUIFfG2CBXyG9An8x8dovqKT2SdiofW8PtO+CtNofobH2NblI&#10;+z6L0N72V9aw/a/LbH9l29vvCDDbj13z9iOZxfYXBBjp2b5oQIkuEvZ8L9PV2TByZWpf7KQC32ef&#10;BA58rrEJ/Ne2CXxShg78THgHPoQDCvzE4hT4qvgKfLDkCvwAZtP+KjFqX8QNtJ8pXbT/oIi0Xxh4&#10;2+9S5vZVlHX7dbdu/zIqbD8Cl9v3GeO8tc+G3PYH4bx9D8XQncWZ6Y4nWLCeaQnWwOQuB1qLCQUb&#10;uTIo3hNoIxcwOTj3S4PbuQoDhuczlgNtP9WFZMEUycWEKG/nYokAUJIjySBS4qMTd47WUAwV0ZxW&#10;SlJXJSEHCN01ZEmtrGo1sNw8l+1Ji2M4wT678wfFS8ZQyRsyd8mDJDdyro4iwokQHewynr47C4Bs&#10;e+7rrb9WVbKg4RWuIcF7AzElN8FoEmIlSUoIkTLsvLfZpUga6scGLQi4MVX1WS+tSkIvlL71b7b2&#10;0NqgMyL1EbgLFiXDclkxmTF5iQwWGKBCYjEQxMb2UA9M+1IiQvthPrn+HHQe+9TVQoM+6zYJJnSh&#10;HLFYqr1gtOlukpsaJpbzzfrMt5TiTkle0tDH97ECRkGBSRMWGDo4kOASYRAY3VWg8O0BTRUwiJOt&#10;oFoYw2YwXveoPlwiiTH5KgMK+yxWmXTmDfFRNqKaHIg3hhyIl1ESi6aH5+IK4QlGD8tGjZY5QSEV&#10;C0OkTNWBa4Ylyji1kmzR1wmyAhVigUl9RmogYhUEY1CDenRGCrMrcq/wuqgPEsovIB6t820bCRdf&#10;IC6PhCP29fwBAHl8JjEAQ/4GNBPF7BE4ihZbm+PxGYCG4zADdyJS4h8HLxf9fyaomG+z9QWM896g&#10;NHSWkGKoRNKtqeKhDdTCAwAdmPCAQgg/FrywpUac4aN27KBanBiEiPO9LUe1giwwBNFu+AzexIWH&#10;OkmYkS1nKCjb4YXCnjT7uWvEAlocdHZHsKAlIW39YARcbProh3Ih0C6PcFCTinNQx2g4CEq49BL4&#10;DMCEzGnJtV7UeqRaBnCoQSI8Pq2ogDBpvEH9IOdACmwCooszZwvAsoQLFWGjaIQyqozL2dwzErOb&#10;xwQV5YhKKOq88Odp3AzK9UozDkJcJz2szttnA88FI/UGxaR2LtGiim0kT0v8W6U9ohGoGXeEVVZO&#10;pFTwPE2D1xdHhFEI4C5sNi57tXTQfnBXIwzL9m6F8JmABSi1Io52DL9I0Y7XqiGAlFoYLulgzK1y&#10;wQ3fQpDNygXdqBZz6UJZmpKF3VrAgeYPgQV/cMTYfapO8viCzzav5CB8EhUklJ8jGXTjKSSQ4giE&#10;4D44IsKpMh2FgEZcrCm4wTHYlfp1wHQIFwTFBSNbRwvgLVjUIdEQJDaz+7EMZSQWFzjKCVbSWOqS&#10;zGEIHZPEPkO4ihZToHAqLYhDYD0QD7S9qjyhiP2cchMloAI/TPFYDf2C2KybCBFYQfKyKHwPryuQ&#10;TC270NCE22qKoXr1Wc89tCH1WgcsKFC/CNogR9p3MzMWkPHDNha4YuUWIKIkYqYCBUVbrYQ3NVGQ&#10;ccfD+swViInIOA6QnGbLz6M+OCysjXhxqPuAMHWSo6Ty5BRQAPw+a4UMC/s6zfwAgOgGB82SWg0e&#10;KYRYR6kNsDY4lsFgxu/LEHBJKZtfKCeECHRC2joULBaYzkbTsAhiKhfSuiERnyk8GY1CkHhaFrFF&#10;x/gDFDbMqDFwaTAKhcmJAHxfp8EiEXYj7QT3QuI5cMU2EZwwlUb4JY7C91f+Ekq4wkSY8BmMFCcI&#10;gNO2sNqCEh9GJ1Z8aNTg6nCuXIrdBo8x0VqIoZY0m9rFJyxkGrTMgF2ZJcOI5dM8kwcAOlvaFGNy&#10;UfGVZ+7mRkuTd5MSxxZoDM8bShk+PqN8bMEtSZ24yPE/AJKsEtCsmSACf6S8vZ+TrpiiRWZaxets&#10;fFpYqAolYueFhCBx4AnCjVEkBNpNIAnfdZzCZ66CirNAcWJzQxSGr9vpXHAITXHbSVwwuCoWwmyC&#10;XcHn5wNqEzTjKyc5n2YsPDhqUADRGMcZkt0XLrK0XSNNajh1ukcv/jiggv8BO3jfZysE2mKwUrzA&#10;cBlw2OJFjn3xyc+mOHkYjRYSez6tam46im/UABa/8JEbqxPh5JYMDBEk9F2BiecmzZWNBi/huPI5&#10;2WcSl/AxCwuAuUkVk0Zn62KZT2pSOIU+h00Ip7WuJc0chGUajXnuupBI33fxvPusCsHicFVI1OGS&#10;+Lzhs5dCozYAGg4MI3+J6MXk/rBFoW21GGJrEDi0+DO5rZcgBEHBoj4ZCVhC5eYMp9fzIjhizUiN&#10;zRb7zTUuaQDW6yfF2uArge/WKxTCTanll0gPt0z5LH9zVytld8Tv+bh23f3U/Xi4Qm/4gIVckguT&#10;V6QLkFmdHC6EBHVYtBZ1sLShdM0ahzy6lsxFfAZgsGMS1mowqJwos/nihUjocqcwYq47Cysjcy3S&#10;ZkLSmqcd2wGohMEion6pewlg/GUqVmo5rB7ZjB/1Ehx03H2fuTrmA3l1+wOBuSYNCMxU8CAAplL0&#10;AAhxkAdmJogeCm7VgKjiHJCIC4ZmsoEMauUL3vJdoTr3cppBtTyqlAaZj7sy0bTDAKp9ZlF4NHYj&#10;YkHdaUHsRiBZGJzAjoarPIHg1epsOv4T4xVSCrf3HZhI91kVK4ENVKwEYAVgJTGBqEt81lNVlwRS&#10;gC7hhCZC4s6kL1kvJoFiigBSlc6PJG/PhI6LS2wTcv4CMZhSR4TSiGqYy6k5LcIjd1IpCGLLENHq&#10;ycRIKZyiUCj4LVYkvYBffSQJNCEFff9rwkwAMKNrAvCOrkmXB65JIBMPKFsnjymfjreiUNItVUH4&#10;z2RJDSsXHjekLfYZ1302ckzjZ4yLwLBoVB2Jb0paou2AAvfgo9kGZKgidosRA+Gqp8RfIapCe9qw&#10;BK3UBIvFJOIvdYeQIrLeb7xt93328Rha6S7HW+krx1vRPghV8eCCYukELPEtRVz8vaS8Czc+rH1Z&#10;U6RYjAo+mDnEaAQZ/21MmljIE21aLyrQQSUyBXvUCM27EwF1uM9kjipTomwWJ5RjdH3y9u4EV4oK&#10;xw9Q8uIfpVQgJRbrfoMy6H5MLJQsAcEsvtrKgrzehT+4e7sb9hmIUrX4BfFiMW3bGlkS4cyzAjPm&#10;mAIKVGpOdYPTIojD4HCIjugAwB4Eu3U6WECmEOUT3SiwkzinnDrNqfShqkRiLMvRut9XWnvE/zGa&#10;8OOdC/h9hgEVvj/J8e4z3LH7AQrsgLfa5C7cTVlcPFgiEYclepDLucOaveM+M7enQ2piCB3SEAjJ&#10;2yQ064JTCKCx2mdoY1XwiF0VfLa3NYEAFKknWq0Ozsg0SeSmW+FGUpzu3FZy/Wq1JJSC+H/kEH4R&#10;rIJftqC8L7kj3We0W/d9tsHERNyJOEDsqQeNDELIeSZV9JkRKBIhXWZGz0mlAHrdyWwA9QX+Xh1I&#10;hsDyKFao82NgRSSQAMcdoTHB0nAPkPijbq7nifUaISnThuTJfXazLYzFiQlQL0mrIP5UcIf/JcDB&#10;DzKUvi87Xu9L6LH7DcbW/Q4CIswfR04x4UmgwpAkg9QINp63KQxARO2ztQSvPH1gmx9SvhlBNW6D&#10;d4xSdaEJp1CIGAnYBmdBm9eIIHGgJrNLiaguBrhTn3Q7OeubLxYJAzpfHi4V/giGDr/go+F39TYu&#10;RCgm7jNYF/dBv6lkRgJFoillTogWuEwbh0BBrZ02UTE/DXLCCKWBruOwR+DjJkTnGnkM4opEZ1wU&#10;EzxCJSefRTpSCKVwKV5FuM9EPn6dXnnPI27BBrH5SqFW4K9rMPyQQQ8/2qnBz/qUvt8hobwff6Pu&#10;R9oK9xmrifs+GzuiblOuMhsnbcFNXSjNA0/C4ip9HA2WJqLQ5FtqbS5yClfEjYLFOEbqhCJpKhAO&#10;1ypOrETnly+GWUUKBJnVTmi4pYoQJxcYjiIs5mq+f4qQ4PfZZlWA/+FqwW8iNvDnj/X79YX1IIKT&#10;+wvBh/sno2/q9C5dnRXlvHaCVOOghoyoRZZcLk0y69RUPnucak0ugLxYKw7tXFgv76ItlC+gWjdA&#10;p7g2gZT4gr0S/oIYzhDMQHB1P/QD78M67n1SP3w/k8p8n1HJfH8EYHwf5W28vzmMun+5XdyHmB73&#10;fbYwM9xXS8hrrxqXCEKQNxdafEIHfNLqTExx4JBQZVITFYsS2pCudqNBXqQBoAHbyI//rFTJ/9FG&#10;435HonLfZxcChPsOT8R9wsvs/kfCdJ+V0bx/wxDvyxKV99tQ5X1w3njfJOpwXOE+ZATwX9E1uF8A&#10;QO/bZwg4UIsUnWkeRbhQPMEAXkKFWRVULA49erBL/PnfAD//R4Xnf+yb/qc6q/8hCcV/TYrxvxIo&#10;+a84hdxPPTD3u8vnfm5Yu+8h7e5bApr3fcaqAe+TLJLu0y0T91+Gx/1Hp/K/7Qbur5+QBm/dDy09&#10;UFh0sngHjio2oWAWjfmEXhgb3/6ErbfvM3Yl2r5HUG3/tfrbL8md/x6E6b/srf5LWBP/Ex6P/+ck&#10;wH2tgOC+Kgxxv1Zx3Z94Ft1fIfPo8OK+pjZw3yLg+O/+jf/tN7nvM4RNTkyNxQpCRbwDQFXZuClL&#10;ZgCAr/mOt1+JRLbPACPbTzuX7Qc8zvZVnc3270Zo+zSZ2v77gm3/QSr999lhXvhfJmb/AyLL/xNL&#10;wP0N5+V+BILi/kCEcV+zT9wXcQ7uZyiq1tVxv00wfMoRsBhyn0VkNmVZVs7IJZfi7VvewfbdwWD7&#10;7E9sn6wktv9yPbZvysDb9xjg7WO8zfYpqnv7DQ5q++uE839UC/7HArP/JtLKf9oCch9ycLmvwizc&#10;91ngdXD/RgH4n2Fc/K+sWNt3pB7+J1Lf//bkAagcDzBlRXprdFVeEwNWwQy2L2Fs21eM4/bVkLj9&#10;T6Fu32d5KN2+SILYPid9bP/ycrcfEb3bby/09gcL1PbDkvP/swj+lzyy/5nFyH/H17mP3h/3AQ4x&#10;/z/0xX/MQPWfMvL4TJFK5FXjU1ZakBXAfU0wg+1HItv2HQOX9g+/pf1zo23fp9r2UZ1w+6BGun1N&#10;mG7/ZbHbf4Dc7Scs7/bTA719n4Efavuwk/d/dCH4jznI/ju0kf8nBvcfJtb+2xTV/xlsbZ8Smrfv&#10;MCH8T5hS/o8eNH13+kzvanym9xnJc1B8fdpGDr60EQ7iiH3dIqG5O0OBwPBUdaV9p/rW35iY0CC4&#10;CNfQs3QDcdNognEDyJTIfq4+E4BRMs5XHYqhr69upa+LjBq8SNFdY67YgfUZt0HkCVhE3BoAH2uB&#10;AGgobCUAcUUxCJZwuwydcLuImXC7g2lzd+Pjc15sxNge6sP1d68oNMhZQTBhPPIGos8qqU0wSn6s&#10;JN0OJpYMk/WZLcNknCwGUqMF/AMTqBwbq2iCVRJKT+lby9S3hzM1txDnGykpRAzpaQRY2gIJoEps&#10;ZbMIxJg7M66MzyqNVuxrkCoLcmXKgqf5pcENWq7hpCTBhAiMG4tnZPGOHgNBIWOJNVK2FqproiAn&#10;4yRpIjV6gxy0oMPqtFKN99GBrLiUCD6rZEZ3jXzfHhzsLyAYqAqqbUw4l+EaBrTb3XMZ4cQBotJ5&#10;2NLlU3wyGbELgDUsH+WiyAUF46PieEefjaAPanQZWgqJB2JimSG5PnPCyblz4SFbdPWArCA9LTAp&#10;yULEqudlUINNgUYK/5XcKytf1AdUwYBBhGb0bevAA19oKgAJR8ZEqRBHZySRiPPHqfgsBLhLFxE2&#10;GTJj54lwBgmJClILBPscFF7ciaI4eKkxAD6Tw1hdU9FhcWdJgO2zA5Qtmlo9aAEoxMCkGhMnV30G&#10;u1wlQdIJIgWGYHKvCErXHgo5QAGBFlZoK4LCyMIbBJjHSYSgIjjncFMIilljOR+YMT5X7SFjDkgj&#10;Z4BqYDZrMPiRzwi5Q6CuJUqgJhw3IWVYBDUqKFExdBQbWYGFrWECdnViUrIzxmpAPqAGq1gWC3h8&#10;O1aPHbANM4pyYC2oQ01AZrZULEIRiHH4HA6uz1KGiUZCmMujwM4yYSEhGDPctmgor4zOZgj2g+QU&#10;Cg7WThAgEFGDsaGg0NX5IKijIyQYaF8aKEoPZbA4TFLVZ1/cL2qHgapUyd9OA8MnNiKMlVOo0CWg&#10;N6jeeXPA6ZSL7cBEqQTm0BkpYFaqaEw6KOHBaDtSYtBeWyV0TDLv66OdMcfz3PlRwKyaFvVKTuLi&#10;6Hh8tjCUypDD5F6lzMcVftGfibVMDdqabj52odBfXUGBd5xAuGmcgMJ4sCCv4rugeHyMNVUoagNH&#10;eGEHWCSNET5L3SKlvTXvLjiXRd3AGNr4YekQEcmjlakrhsscw6GPRGTX2rfMBn7JdMWTSxw3wHk8&#10;W8czuoDkdpVRqMDvs+7Sig+gpzU4kKxWxiBIt9i6dtp2XUHQr3m3KFYMYQsYFifVNwhAI4H1VKcU&#10;4oOhUauKiD6LUvkaHCDVqnrUqZE3kfHzYIloZssF8YiBZp+RH6bRfLGCckAR9dGZ/yZhw9sgvWFX&#10;vnFLKwWfQqtC/DNAAPz+oCIhOodqgvAckJcV58TqYJ7Ul6HQqA8Gn6kQJ22IL3bhwChwVFYtDFCI&#10;z/GCtP1UsBctxgfWSH2T9zFiXVzJZ8VtKptYbl4sL0ZjVrjYl+akP2QdU3W8TTqw/9PJQaqbzvsD&#10;z5QqrISqCamXzz6uTPhj0OT7o1dshw3UcoWKKOEdDGJCnHgm4uRwVoeUak3ZS2wCs4tSyIRQc8ij&#10;FVVZsdA4rEwDwMXPh89aasqTpEIfo4zGCwqDDpNbzjQcqybCUE0cgnhvNmfRCPeKUKGIcM8qwkUA&#10;hl9axTEAK0etxN+RAcAPz4Xv+0w7oH+xORx/4Qt4X3SHWKEAE6OjFRcZMaGaMSWEXAojiQbNuFsC&#10;frYLsnwxDU/UpVyt8nIjfyEiKK0GDb8qykAU45cUAKYTWlk2L27iPC1ngwH5rCQoRryfC5u0+kgM&#10;prLgxa/N7siPihXiO+G+P49Qx2aR8wY3IQwaHeSFYXwLx2YRLmIdRT5zvMJnmtbqUTzsC8DCUBrM&#10;DUGCdHJDlfpFuo6gnmiYRmwB2ARGF1cJ1DGpFySl744hqjOoe/g8yBYVGrgmNqlcYxXqxNmNVQCN&#10;5Q9E4PGb1lP4Nb71fZ9ZHDDvbyAUyfUiGMnlOG/pehwX5fAmo7wBOgguhovkWhkbLeJiTFomgSOh&#10;vSaXcOm8iElqEJOxa6UWr5WTYJ8FVKYtA2isVmZFakZOyRV1PPWFlN6VDvmNFLGhcDLUB4mKTWBg&#10;rcIlQ/7ASr/m71sWKO9zAAEHxGddQHRAOhbLg3gskugBkhbiA+TAJm5XaZTD4yAprqUURB6MRcqI&#10;HE4QdjKQ3VXFXD0SFtWFlz0C/sJorImiYZXedVT4mPncACspksFNoCTBXSmUzxzfhLFySaLLyzAx&#10;kL+DHvGLUl74NaTC9yuH2/vceQYkHsEQkHik54l8nkoRAT0ARSQEgEEQj/RwQEIqmI/4LL6wAhLI&#10;SYNNFAZCXjG4WCKc0jEjNi+bP4uyV2m6+iLiBFSLmKclvu89QtTdiEMnCKc4hkdUlUVasyyk5gRb&#10;C6rx99+xJG7v+8x7jIbJJxkYJl9jYJiEj9YwER8Rw4SUxIYJ2YgNExJClJnQ58iiWBSvisX9oEIY&#10;sTYW8cqV9Jy+VIHGdLmjjc9E7dXpcKmI9fkOjyhCfcheErXOFKpW3zvHcDpYKz415DeIl/ED4JUC&#10;7f2QY0X5Po4VxWdhyLKiiKOToDKGToIKOSLhipmSpCqq3iuWzsdL3jh1d5fJCtBlB+rwmhGTkCqz&#10;Kk6QjdpqW8dcsBkblMfTHcA7bvRiv3o6wT6i6l6UGsvjB5eXz2KAk/yGWDp+ABoUflBDBH9m8nqf&#10;gr7eB7/CtIRfYVrEjkSxkGNospiDTeRFGSsIp5TSDQPkG/siomDq2Gd07H350orFGAkEUdE0fP3Y&#10;IEaupz6gPgU7JbFQINJlCYk+B6opBeTWCeX6FI7cNLMMLRzxnWDySTV+A4olfljEEX6QofX9+SDw&#10;fkV9ve8zdoO/4rrBXzKyurD5Ym4YpUXGJS0BJOKCKoHJHX5ozakFIcd8FnSp0XhgnIbDmMGZfFZs&#10;x+FCCLZiQZ9ABkPmE/ksddNOMl+r1MnbcB6qAMsGWK1Xx3KZEB/54xky/gJmIv7X+oX/Q2Iopev9&#10;8tYYl5FuLS5m6aLFPkNjZx2rqKdlAgRszSwA65QRAGBE9JdcQJsSIuPhgDqWQ4d2gRhPTIG8n4ra&#10;JffjBTdECtcJYMSWOHoahB9PlaPKtvLeQqYVKIwVmMnH448XmluK/zXioNq9P/lY75vfIRafouUg&#10;owUSJquW3prXU4lmEAQOScNI1Z7DYKSvzhcqWR5XnKpsn5lsmwSBYAbIzXGwnGgGeNT4Ozq4SJO8&#10;AEIgvd9lOjEuElEK0UhoK4LZ11aJgt/Xhg7GTwJp47+IGPETBHf4WyqY92d01f0JJ/C+zwTzijWj&#10;M6hiBioOzRS8FqlBwA0RreighxNBhWQPrCI87oEqaIQ6GKkQwfxmg6sM6mtEGkVUJRA7T06cvPSl&#10;LouXrYq8SsTKZ4zOh9A6MEr0hcIY4tdQGPGTIBTxvyVO/OkKDT8rpIHf43m9L4uj7k9in/cFAItT&#10;ZnBqE02hoXrQbGgDbXymWFGb2s1TK4/ldALvjeDLjCLma5oGI8l4Ekc0iAqYSF2qFeu8CpXAEXkI&#10;JGtWm5DRYlkansAF6VzTq43T8JvvJvyxRSr8+JcKv+V9w49ucPD7LJdQvt+5CLwvf53uT2Cx7hMy&#10;Bm+zjlyfDTuCgXqBmTMdV2zAdgXAP25Mbz/+sUBcFIaDx1SLwgmWq5yMWfks1NwBa0M9gpaLsEm1&#10;ThLt5Pp0GqTX3AXfh2yo7x/GCfjJkQX+r6Xhv21B+CXjCvymYgB+laH7fp0YdT/W5O5L8rz7Pjuw&#10;76ZGvKWho8gRsseFjJXPxJehW94GH+84Svgp1Hhh+SdloloUiVpyJVIAyEvgVfAX6FsXFiAP3Vf9&#10;TPfv1Ob9eRR7v5GJed9nhI7m++CHBH8LIwG/3crgh6Ra8Jfh5/spD3ufUyq6f2m13Zeg8O63nEhg&#10;LwqNlO2C8ghoYvAwQu/XPu6zTWGNnGxSElOBUg+09dgYPtiq+HhnamXo/ueT6X6c2bzfkES8nyJy&#10;73MIx/dX6+n7ne31fRf+fKcT6H2fbWIu7sOoQfcjeN39BimGg9wA7d6SCqIVVcAIZoQpU+Kp9qeE&#10;CrQK5Cx7sIkv+AN4sEXnA4INKgPuj4SW+z7zYcz9VorDfdMIgPsd+ez+RZLpPsPg6r6AbL2/edz7&#10;qX9+f/MxfN9hOL8vajbeL81y9zV4hftwaex+5I677zO3kraiiMlk8QoDjUmy+iGnjQdKqDyhgsr6&#10;rBmSi2ZxDybpTv6zHZf/p2LjvkeO3AdwqdzPRxDu4xsO9zkSFfdfxNl9BVnpPhpwdd9nAZLqfdPm&#10;4n1aIvI+w3O8DyZC748WZPfpu8F9GN+6D6kj3YeYkdaIggGhpThh4qcMgEFTceR3XnlMFenyWYcS&#10;ezAMReP/IpXxX618/A9Tk/+bd/nvMmncR31U7t+VBPc1iAv3K6mK+60/u3+qKN3vnFL3SQ3N+/Op&#10;er8Vhd7/Sk/3cRTEfdo2cN9nr+3iPoRuu1/RwpLpLXzRSWZ5mkojWb3yehMtrU7E9Xhtaof/ltXh&#10;Pxuq+D9q+e+zUkbjvv0QuT8TEtyXeBfuI14p7psis/sxmNJ90YnpfgxA6n5CQ+o+ByN0PxQzcF9D&#10;n4940H2fvZcSCHUhcTwpjEKiyTWj8sKq2ZPkqum6AZspqP8R8+B/YdPwXyT4iv+wU+Q+JEBqUtz/&#10;DbP7PguFjO5fTpPus5NJ9zf8xX1QCcB/DcbjvgXz4f4lgCZUmREqZW0EF9K1obhCL581NtR/VHL6&#10;750G/2Of4T9rRPH/tMH4f0ts/zeGkv+XsOW/+wq5X/AguB9aNtx/EVLcvwG47ls4ZfdXleu+Rmu4&#10;/6k5/mdeAP8rb4b7Pnu8Y/fTzObuvHRzdzFwZXh5arY9/JO2XyeTin0YmEKDcEVcw0lF1AoflUYs&#10;NuBNMCbgGjWyHU2J9NlqkvFy4HpvUzCWNLRkPVYgYupW+sFk1MBbUPBC6Pn2MI5YauK8HfgCRVMG&#10;t0OloqRzaAbvF6qL2WehxEuDGg4FAyv3CQYS1lErHEE3Fn3nYHSJNLUKkVLUYn2m3YJvk6NV7DOj&#10;4jE0hvg1rWjYWIWoWCWBEVbwgiID0g6I7hcQPkvYFVTLmD1c45GxtB6iCgCRhJyTyyISxFsmPyhF&#10;J07HO46axjv2wwc1qgKb5gIglpNEBi99ZhBz7hSUJw0dRUmNdqhLCzSHp5UCZD46cK0uJUJuku5q&#10;irn2IIL9AsKzQN9Wc3LxxSwx1A6NS0IjD3AVTdCTRHhN+HLLJ0intAqDtB6f9ZGDlx/G/0zKB/aZ&#10;CETBNUsA+TY1zoo7V4/XPnHFpEbrNGQFctqtKYWgDVSHAQAdKOS4RGBXpLv6jGCGtEOK4cBYMhbn&#10;CXAOI4uNrDXHL72th8rRKElIL4JdOaS61kvoLN08iJQqTdAGn86ikSiFHPMdQ31m4FYa6lHQFsUx&#10;Z4vGXaVGHSORFRQkEFoQpt6adnIbqCswhg5KAgKFcLcvXqgxIcOQye3Y4VLQtBAVEqpUQBqNm9EY&#10;C7SLQIlvJIV0l+JJcMziM9VKdLk4WqvPnICRVDrhiBsdBgLz3hJMYDY10NA0gDhClRqZkOYUgQbW&#10;NIaCa4rfoFY6s36gPrpOrvrMdK3EwgdS7rULRNrBdalhrOol54nSoyQu8E5hNz6lFPOoOY6SxBL+&#10;RSUhfwrw6JKU8t2pbQzlZFjREIkpgyYunSDdkVUJ5rOEOfoUGrXrKETE/xUoh5Rp4ChTKlUDS3RQ&#10;wsiWAd2+E8LEnEAKrfm9QR1AOAfR3QoIf7/OFuA0IQuX6RNw+GxVs1JIaYGHk05gE7DAm096acc5&#10;nMcXEtB8zNDJmU0kzgO7MASQbAu6Ee0XXn6Dr/ATCLjGgOigrMFnjM7trBC6XKwWEeMWDLFnRIDF&#10;K7Bwm3e3xn/VGtxO+QcD6MmIc63N9qtX7iKgQrojNt4CSAvWcicmkmBjsTOV1CVmkDpMi+J8TbmA&#10;mfVIe222zzg0PoM2sB7iHM5HPa00xPg/I0P4Uc4JswPWyToYUst8WGxAMENkUEAYKq2HZuAqrGYw&#10;9TJm0Gw67OCzyGa+IFoXZtKq6wm0KPPJwfFxYhQSqKQck3+RYZY8Y6DEIXe2MRg11qIdqsLYERAi&#10;7ScPJFb3SLRCcJKBzJg4GIb8qFgifk8GAPw+Mx0jnkAt25gYgLYKYlV9YHbRIFuHiEvxDZsIXw+j&#10;VDNgM371IiIkKdK2sPhZFMzV6hDEvgkhASSNyQceXhbvuJBin71iDydjsqD5pkZgPo9klR9ABUH3&#10;imL9dUet1chgKgDg5Q+8ofGTTFD4OxUR+MmFI7A4IehCkV6+u/XZYK7xhAE0qCAWpOLCaiiuYkUX&#10;gwWBucTCdqJiFwuGQqRpHECU5UH42luSpuZqKRmg6QJ62g4m8DHwZmXoHB5Q22GgN19LnBVXCJNh&#10;0uH5wtARwHyGUI3lD7Dp+PGUF36O4gL+8rIaNE6LnGGgEwLAIp2cAosBBL1bw4xHEhoKIJIQFUxu&#10;qzlYtkXFA1sbPnMYPim3HVmhCOJwMlQMFdEJVm3PYjY9N6A9hgPswDai/xmh0pMIo1ohTBHNjEo9&#10;WGKgJZGsyo/gZMgf0zziD2Uu4OcgIOD3Gag0XXO+XwfKuQUOgQUkNFRLx8AgTLy28KjNVpQOOWex&#10;OciFBgwKvK6kgroR16WwlMUEhN9EaPRkg3ZqMqoCnnBIvLe2zzay84ZQha1Bsv0mRs2shyiPEQeX&#10;y9KQlJ+FnOQHKBHEfz9E8NOnCn7zBX8Q9PXAH4JTYHwIPDPF9ZngAnsdg8srN7r8ezFODs9qdCB3&#10;xZ0DGS9S6Ug4E4nt5ZbHifTFjP6ymDZRp2hDSAR1BCVmBn0VLoID+MV6KnlmqQIZMh2WneqgYLHB&#10;l59VReP3GQxzCv+NaKHnxxMRhJVFJPUaXCQNnDdk8Ep9EAIpHR+i6qG4OYiOPG4RootsEOhmIndm&#10;avHZy8nhZUIaEjOEEcYaB4gA1onNsbELFoBKqOwqD8mrgRzVOluh/CQZ/JbIJJcfk4LIf+Ag43+5&#10;lvCDCKXv06QIfp89csNEgKgBJKoCB5AMDDFHQiBEEhICOdAk6Km0iLxSTkJSQkRgk4+pCyz0C4DD&#10;8YJTyG8FlzMV3CZtIgFY8zgo4AqEYEUe+OCNXyafieWDVMUMl43lGh3iF6lDll8TOshvyMPxu1Y0&#10;/J/T/r7G08Cfbk4yRd28ZMog85IphY2fKeuGnCk+W2VyphQeLwIlQMLTSsokOVlCAlsE29ooIdOq&#10;VAszuxQmOkYPvmORqIWPpDWXQgsCqiWxAYgOqDQqwSciIYJQMBAQA0JhYDgYDASDYfF4DPNUUxOo&#10;lUAMQkkxAKTtEhwUgAeIVl4sEFwMCQKgQhgAABsAIJBlGIIwAwAEZGAZ6aB1B04loCSt0bGwn4tp&#10;InDe70uAqCYHVBoIMxPl5MrEdfrveGTQx0ac/NKoVTFUC5wM0jilsdMBB6rxryE0vTQKYdLFYNx8&#10;1hqCaXUdNyUY8oacXwaBRWkWpiaj7i0Bbuok/hHvycsAQsQleifE+i+ToTF8UIpQk2vyKVb0mcqQ&#10;FbJK3fGXxxsmXBr2lcuTpisOVz5PJK4YDj9A9rJoDn9+bFQaiXACgZH4yUkHtcYATc1ej5VIoqqT&#10;d3vovi3Ixh+aEm9JGSBzUZ4lyIQDFcGvTD5xfH749VULecvb42tXANz6pf4qvCYXQZya4CRKeQIP&#10;doxNWOkxQS7QuAmZyioTyfu3k2cVz02OdRW9sXJw4rNid/xxGBGd2y+HRJYkuq0/0FBJrywyKaYA&#10;2tjzJIEkagIzs/VEyEqRLbrDWGLtzhR8YjcBpAH184WjbTL+pcBk1Pz3A74dq9NDzK0NI2Q/bNXd&#10;eE4tQP7hWAuR1+E3bG0I+0Gcc8wGEQ6izGE7yDkH9Esf/igZhdOmDyDtGZw2PfPoQimcdm0K0gdt&#10;yZize+Nfn3AxP1RedTsfyBu3eLYP6QPQVWs5IBli0Z1dfxl/bzkc4shsjRb5y7oMHU0YBsi4itmj&#10;kOFxQItE8caF9VjHL7su1jFPOPU9oi1LrD0IcViA8lix+5SOQ5B4OTCiFMjxwgIKD5pOoi5P+nGs&#10;DEmoY7A+JToIN187loFYIowxCBWE29ya2R5LeUwWF047EmIxj6z2pL9w2iJ5dIkqnPYGH307kLOP&#10;RQIYe1aYM5wUHOyQxOzDHSIkPP2aiTv2hdzqwMIlAo5WFZSPM8+apq3man5Xu4WUA+Tv4w5XkA5d&#10;0HOLFGpuALc0I0wU6p3LEmhqdNnPq8awTjSQ5zK1e2yhqS1KREMeyqz5qScQoaZ4SPoDVRAaFNYJ&#10;qhYfIegx4qbaxEv5xsWJnyygJKAT1zRx3AK3BPSOFCTiIAKIqsomSFk9IRB3FzEVYMrKO+/vHCCw&#10;w4HpjKIpO6hHPEEeVWot3DZzVPWoOwvKi2ZhHYuf7NmwXkeRqDvjs/AZg4/Qk5rv4L1AenKrwTx4&#10;8VmqgwlIc5aRwi4ve58sKmT0q+BftPFxQsehXXCKKnD3H5xG58KLHL+QGkoB7HENyzhQ/zwIZbVp&#10;qMMWCB+UVlidbijQ8xOuFlYlVLMW+nthcQLjheoE/nZaBNHbwGI5D3BKD1rWHSBZvWzBEOaSB4bx&#10;N5YQYDGG6jSRuMQAClk9iAiZeN5scb2s47COhXGQkiPfLBQ2qQi3HBWEA3DHw1qggxe6zKeazxNv&#10;F35NnDFvoLp3CK7yi7CFZx6jT3XpseNuAN9Y60PgThPXbRZulaI+DAUlZpeg5oSpDLoiAD054wBo&#10;FKxOJ4TBfgTQey6e8JcBQDaIFNT0cSVFTYMGF7U1buBOEwcmCKD6HTlYqzAsgsVS/+AxSYUx8ANC&#10;qk8ByUrOPr5ieQ2pcSeo0IoDKVlCIiwEmg20xtA7ZJrdGhwQuBrIlwBt18cT/hoElGCqO/KSAG3N&#10;WviqUqi2YI3LKpSgNgs2VdCyIvpH6wiYEONQS1M/fsXjv1nSw1w4JEncX1ID29KDQM7NW8HLmL74&#10;lgyP/NA//g+jWve/J8hGopeeu339YRkE+A8dNPDod8hTOSo4R81eWnsOUEesgmFI+pveBvYlQF7i&#10;4cnKEw7q//YcIqs4OwfTsBJbgOiuo7KahEVCZIWdFePIisKpreOfwp0zqfzWwqW5I/jnQgmpi4L/&#10;ZyqPduFDqpb/4Wbk6ARensjiP/ZhN2p/NwDlpPwTUImBLO2eYqjkxJLjqnlUYlnS1q8+1S2DWX1U&#10;PvzH6qPV9WvhpYAudN3tr0j8vJkVqE5vvC2oi1P02HRjywJsFLIzFD5di8y/lDtg1yT2J/rHWuR9&#10;fRF6tQi3KvLWkCTBVhM6MjJotjslbqM8XbytwIr/nIJSYbnURvyGLUIvAYjwfRSeVKUPXaAr2hIF&#10;W5aVT7i+Nrgpw1n1KlTEH5bxMTSFoPwE56Ucw0UOFYe1iKv12jZlDygKqrqMxOju9QJ3LK4sPvCd&#10;OWyd1yvnoL0BySJF1VPphuySADTglNOX9cRQ1ABk6iCkLo2HUsqdih8shkYB1NmJ+aelEoslU6te&#10;QIdZH9Nh1g4qKiw2HH9TwJWzEffnumJ2L9SAuXeBUwsi5aEu6DkI8l9c7UF10ViPxrcftKJEIxqA&#10;B8o+U8uUjnW43NJ+h6TSwOrAJD8OeKlXIZRqr5lLZm0Mgk9L75a5xMgM4QCedJKrW0rHuRQs4KVq&#10;RQdTIQC41uO1DWtqAaEDicBqxnqTYuROEXoubdFMKqkalR4MZtBBrZEHrNB5GL6xTMlg9yDeUNSY&#10;CfOTYPbPuqpiwtivGMy4hI89iwxJ4SKCtidlY1yCLHvPT0IE5KIqP1tGbDnDZn2/5gVOEOzWXLTw&#10;j1pM4rhR7tzAmfou/WQV0rJMkTU2nboqTxXzAL41fOcUHyKltGMj8+9QKVaWlv3URiUJSz5XTaAS&#10;YsmoJ/6pyTyZVUblguxYEO6Deg69AT+KJ6i8ZAhm8xFrYyYH046kV1EA2sGWYNJRmfELiwaJl9Tc&#10;UMj8C6jpMYKXqmOYDI0N8sHmkuNcXjEK/ggHL72fJNwSJgmtvGJzvHvJznhpktsvM3CY3bUycykp&#10;wSCiFjpqdveme3dWmYR2D3W3sdxqQninH3oRvydrJew/fOALbSjDoUcxYX6z0gTxWqiAOvCqS0nU&#10;TFhwqM3mhG1fZeJNPh/6Q0VVPRuIxS/blzioce0BgjEWctSUMn2ChuoBBCe3eBVZER9HMku4EBYN&#10;0bRb3WKYsVmqDiwiBtuh8ChRurPgYCnMINCUmLUVrKAcZN8wuX23uk9mfAcEdaDS5Xbx0jU4t+l+&#10;kEy8zigBxOBCT1SogGFhOxJgvE939der1FSPY3lz6p+K7mGRn2wLUTdjzZQyoaKTxd9OqZHox8x/&#10;japIfRzivGomKjHI0t5TBlyYdZLqDmtk3ZB8GDxK8BuCjHUaz52NVQuVTHtjlgnNgrnc8OtLulJ4&#10;KR/dzirCn8BhCHQjyeTkG8IDDKFBqULni6zCIJMaauq4aTURE1jZbKjHxEIE3pmRagG/rqEae4li&#10;7BfIrV6i1A8KhHhkZVsVx9qaIB/yoKvIoWTpjTmfyo+goAfIypcDWyAS2FJu9T8LwpZTOBhccFbf&#10;LU4DAbPecusSkL0zvRCdRpKYW+WiCkwWdRZJwhN4HNpClO8WjjVQnrT1htkwTaZYRZKUQiDQ+baf&#10;ihJtv+gIa69V4p4IKpRkYdcGWDkimSx15Sh5VDBYeHP1qyYXO5VBiJ7cVXRKVz+yPlIe/qN7dhEE&#10;ZXDLYuCdijEnNjVTd2oKmVLIsJH5cVI9Yrl8T2upLLHMY9Ulqo6/1OZES0WUZmGzBj0T5BULBLxS&#10;ajWtoQ/lmQuVwMNNo4UCLU8MQKchRpLt7t1kD95/e2Z33Se70i7Y/auIk+hGF8bTTaPZwChPmBTZ&#10;GVSFeAgSEIgB1EKCU4pUd4APSiPmAgmX7+qqHAR8ibobzpJomKDhQJcOUgGhK77Z5xZYI7T1EQ8K&#10;pci6Te0KiqiFH79NdTzOezG87nDQkaGkCPDc9VnF7STw5/tP9aKNzzov4sSaf6k6DKv32Z2lzw0j&#10;lC+VRYUMCyo/EbHtF/d+qth2yQ0pKirdydLrU2LCuUiaCD1RRQUMC0epwdXEszxd/VwVvC3sBK+i&#10;0yEq3Zslk5+KBXMR4FJKzaYSylLeGb/XOLor81+n6pWbezDoqt+pWi2rDjy7IVFm6aaasv77+7w0&#10;vPOr0YkPeH6RELV0cVzguRp/7W6MBWuqQu55/fTV6MtknKKB8LtiU3dmXG0FhIeQfyHcOKVqr5Jd&#10;8PsVKMtS1OGglUMVWCJWs6m+zAuifEkrZhSFGjXzCWYXy7PuZcr+b6Keq2pPK3/X9KWamKyR0v9G&#10;EVIni8HIyU9zyuosF66xSJyyDyYkjsbi6PO1UoGXhRxPFKiwMgszBvSv4dMCOIKnSqB8qVqFWzGT&#10;irh3Sd9Khj8UwOFF/lLxKLtYDgTI6hHuqnyQ2qtPP/XGg/c1+TH82ZLTpSplWF7LGgmpUg0r4xlo&#10;vcx/LVU5q4x99gvUidU/q76p2u46mykqKt2SJf0tCL8GRp9hiVWd60v2aupd+i4sTPoYislvXmf/&#10;ekXDpJXrgGDFfONoqEUcY0ab5l5VbUdmUpXDehzOMxIdZ2J22HHexo7cAV7j7U7KGtR2RE9z0m9y&#10;9gtpk4DzEyYQzBIUEVmG0Wi9AfFunSmyK4xbhAU27S5chu/iUX8ODL7I3gcPZsHtFhF8y3It36Uc&#10;jP9rkYAFfNdDAstZaMMNH8rkqKwARnUbza0cJxDVVMfvIkwicBX9dJty1E7WEVL72ZRxZSoH8s2m&#10;0+XZ3LUCct/qnTXVB8uBB8CVdDIJCDbHLVKYjoC3xDhqqU3IOHCZRenKQkFylykSCB3IvimTFljq&#10;T+eEXEX51gjFpRjgyjtThkGEoUXSGwh1dqI0VAfSebia0i6jR1qaOPeG7r0GS+7p//Fd+E1ccids&#10;yXwwQCF9qxbFb6XYOWFtKGYZJDkEf6R7Q/tEqbe2tzRl+eUOWzDpqKEQpfqWLytUhm5DxXlq0F5Z&#10;INe0Soe33CgL/zgviRqMrf3/rlQdmjqsqfpr/mqIAr9KVMsN+XPDh384PqyS2aiWKNmN9iDMycpO&#10;Xp8JF7XN3BQxjq08tldpAVEtaXwq8s2YtacOL9oUomAPifLX2lnNkk0HNM4RKhoAoNUaivkQRbxW&#10;Rt/B4mgo+EIFtyG/wbbSMRPQXYKLSrsJOMG51yjTcM+/gP9VYTgivUHJxA1tu4OGDJdLhA4JTBHC&#10;K8K5FdSU7JY1i0dkLYMXOTgQDvYuAcUFFtsty6qZ9vylmJVagUXJ14aX4bkbB4Btt8QAE3T4gm3M&#10;SoELU8N0ypHkZRvtCZZJtpcTkx2mzLDoPa3wVOBbihauFeCKVrCKdbJJTSAM3LzdnkcQg6lswZiK&#10;OthSRt1bVPwGAmUnXlOVDMsmfzbUUN5H+6WGavd//TnwiqTEybAV5NdyTaS9N8hF4feh+XtNOGI7&#10;Qf4sDpWRJj9Ou6oB3leli8MqUVSsGsqj0cWWTk7W14VdReQhRQBZC0U6qFqjAiAhgEDhq4jQDSVK&#10;1HKRleUHAy4NtfMMEYvw2Vb8qDaB1CZoyV/A5lsjk8CrXX/loN91l92KoJuEtbtFlD4H1nsVn73V&#10;qwrwlYjXs9w4oBmzkDpbBgihEcW0A9RQa+uUpnDljYNv48WHKUQDFiywduIIDqufsg7Hj9RQefED&#10;hSsygTXNHFjGlMU5TL/QUYNJ2dtH5UoVqmCJOmWJSEHcwsJ/MKxrICCHZcz5mMTSfCNCOtgidHDr&#10;3dshEb8RwuhbiPIYKGkf8bzQLwslx5N5+5cQHXhOJEwZnIdecSDfXUt0qligea27GmDiEIwgtqpL&#10;5FXjyXqlTZnM+TuAhgALq6/opGwAzUKicF3+r1RgRHXZ0PwRQzqgxVZDoXSSJXIC9gKZvaXjdykH&#10;L8/MW1rBgfE5t2oiMIMElnnKzo2UZHefRcYhhLYqdsK3sInCFTdcrhaXWyDVOMgGSrZiXpCr4bQm&#10;qHK4uITQHOxd0MFJZLJLsq0n4zHDF0RUJaJ9MbwUeJWrPAQjA5fkZDPIlG2bzI19q3SARi69Bsu5&#10;uKB9wJUpnRPKrSZYpdEHG/ljWZDvfIsOj8Ea6HtbA3IsiKA34bdQEucg9XyrVSaY2hh7V2l9TVDZ&#10;vzNTLXYHLBUNJ6JskNSglClbYdBhyk7YwEID1R9S0Brkj7+3phYVu2pWj2onr1hFmq8qGVaHRCNZ&#10;ohwRGHnyKs2Gk9VWHCAbiuwsxQB2ws56M7NXSiLBhfLvyKinvYA2eoLzPPVqs3h9Z8Mlrb8m/bHs&#10;kMCinMlgWToWhU/L/1S28ZJ0qlRcDcuBRWIDNgpZTCXoY7juWk7FtZLKBQ+2wLZAsFTg5O+wt/W5&#10;DuTnevUyciXHcAmub21RGUPcUs8/WEavXAifsuSb+M+mwbeCHH3b+cNv271LRy3CLMYk0g31reMW&#10;vwUr6w0RshVUVnVkqpXRgOH/5d3Bp6XuB7myQQrsEfZVqgXyz/mqptYceRUmvFdNP7i1dmFlSfuK&#10;VScwnKxvJfJVgvCWldakuB0w7wg+Jxb1RaG1j4wi30pUXEFPcSHHbo8jgK32CyzilF2MsjMDScbe&#10;MzLDwPhwcQe5kgGueG/hE1idyALoZNJG2cV03PJxB5LjTTmFDuxTQQTyiQZju6GDxeY0GKBnvvX2&#10;vpK+RScNv4mrb+Oszfy2elQLH02cokUD3ZQ9soFNo3cKU8af/2aSP8l5fB6+ar8aIFRZ24DJ2cEK&#10;JoeSVahKZYX0VQBkXaFv81VzxDjAsTcmv7NqCmzWc3j2S823dVooafNfZwCexINPK+Hi8qhQYLYT&#10;7AOu2g7XDs04YBYGQ4nbwAripfa5uonqgFcMWDaJ7GPoPBZhJXRIG1sdLNIKBirolHUFbQTVU8uN&#10;kOshc8r+OOxEZhrQQRa/BbFC7MTu1rfHRDwR3KPzW3SiUVc8AUuCUpRIE3gd1gKIqklvUjcG35+2&#10;H7DrhAGCBK16wwZwSkUVu0R45Cp4slj1BiG1mVioHh+Qzw33sjmsctGwb6hWPgyygilDPoo1/MsV&#10;TwcM2Fb94w8lVEAGrSrV5bSjkte5ckm4HGytcfB2hIs1xsbTqeYkMB4vQaM3ZV54oAPjr1wRSDzL&#10;p+zmiGqQIT5YuUMNNmaMJXTVN+g24on9AwZ+W72lPklTlNRg0VC3SUtFksaXfE4TH+8d+4/1HQAx&#10;IM7f/CSB/0HHYP+SHqCMeFg3GVYbjsJXpVf1dUJQnopVXmCDjLg4GKhnB0Ae5WZD9Y8D8hQDznbW&#10;Rszq9iNQAW3ZRP7psyrukRn/Xqj5Yk7rRI2XLKJclTpcFQvMSAJbD7Sklomrg7z0XAS0waBFBy7g&#10;P0xZaESU3pTZiWKZGttQ17zWJxWQ3Zsy2aaj7SOlJAE8bwreoZcwTB2Qng+8YJqmEYb7jNi0qqqq&#10;GhktojuRCAAwMyIRQJ9MTUyuSyqdmjhrS1GLxqWnJeTSj730rINGRjGXxh+FTsUNq6n7QGVRRyIF&#10;XjEfb1lIK2axCNL+aAmn1e3Gpwr5riR39I4blg1zk0cg3g1mJyaJG1qAIamaHMF4ftAgIfBZAskU&#10;9cc4H47APrVUlEIjLDYHuhFQ+Ou6bCiy5pTCnKX6XdEV411RkflSVdT7UgEBz6Lm2uKlzrHoXcuW&#10;QV8BEQ5nTwRR2m5Wj+l+bFIuSi6jCxXv4fNseBZJXux2CE6MfoWMAARsspydLi9ZRYHzwccw4nMF&#10;VTnox0qPtaTTeYZOtmohUGUhwfgUS+WRvo/ExP0GgEUAkpCaj50bBm1RMIS2aJZQsaoXUbHqa42w&#10;Xx5EWEooR1hCw4W253cd7Q9lpquSuMT3g9CEXovB4oEhhLqOE/HfBAVEIJMFBE5FZhehyYAkGNj5&#10;Yx6BTuk9sDrRpFSHRMhc8FD9QFQ6g2SXAbaH7RyKlCHSNT6I0YKgAu+Qt92+W2QN9NkkIhOSCE1f&#10;08hdWcrCZVnKwu0ynIX7scy9WbgGkEZyV4IF8Xrd+8Etk+aBR6CXJs5cNgMBDhkA5Iam4JIPlG0y&#10;oEFfZH41HZROQaKSEF4OJAJg4YZqVBt6Ch3upTFITBrAZqgi42MqSmPg4AKhBn7WJA2lRUUqRibz&#10;rbNQpQykSNqB08SqAKuOzACzjswAtwxRAA6sQgGY8wEFYIQWMMAtZcPFXzzQxK8wMBCYtC2WOzto&#10;lz9m0UysAWRPQGbFjqJ0QStLQryLRgSWQ4FqUiN1Ctz+0RhanMnlACoMKPZFvlkICo6aFCBP3blX&#10;JgXl0cGdkeRkIC4VdhWcmQEdEXgYIvdNH0s3nQ1lbmRzdHJlYW0NZW5kb2JqDTIwIDAgb2JqDTw8&#10;L0xlbmd0aCA2NTUzNj4+c3RyZWFtDQomWEOlJmgxp0wMjqdM/PH2TLygE7IAToEsApFyw3K2SLSD&#10;lIyyBp/T9Jgx7eqmJW2FJNyqOyIcWhVU0/CrUHjlFm044ZR8+FhALcG2K8O0iBKq9EhwRACTwqJn&#10;PgyQatUcrIBFjXh3JpCbDk+xtAhXoZnxxuTDcFfwSXWpucy2f5DLbkuD5TGhwfIoIcjljzUyFF2W&#10;4RYflH6VztuIgppXeHvTo1ygIGhuF1jnt+ZTP3ALp7DIa9pQsAzkw+BTgG32M7eIMROrCU1BnopU&#10;mpGLz0j4MDCvmWmEREP+aMGTG/9YgFOhKWXkxi+tJPxs6FIGDTUkJQu1sjHHMbfu697pXJ4Y6ZwC&#10;kBwzBAxRM4HjYdBpgTASvFMTEVzb51Cfsk1d+LzszfCxy8rLGPJttBwaL9BrI7KGbhM2xQrxbgdU&#10;wnzRJUXgVQEZrQnBu0WMD6aRiUAmDxEBTyP6AwROAqiFpVJuZhSm7bx+p/AyEKNGRztVLEQlEj7G&#10;thCVSHhhCmAkpIQ4QdAbd4gwmZC+2mAiPHW78upCyCF9Q/ZAYAyqOiA4jOaS68CpQy27UjciiMhM&#10;pombkZqKw+FEUgwOo9CCTXje/TFx/lsDMAYEDpNKnDw2Kr0RGV1comQX6Zvc01XdUp7QUeP6seIx&#10;OC5c6QY9xlW744SC+8KxpiEUVlO2Kfgu/QYLaroYPobAjIADXIcohzJtuHY3KlbEDgBVCJTL1EiA&#10;VIpSsWmlJEV+OiEWkNbIwFi0Ht1daDF+I1YhAI6TlLsPrhKCQFYIssRFiApIUuIuhPxlVlwVD4Qd&#10;mI+ZH8GzedV4Bdmq0Z/ulAmyXPmlHF64UFMOgnuzH9zCd21u9GDZnL2EIG7CIoWYv7CRUFUeUgFu&#10;CCOFVgkRC1bjE2CUEHWH8bEPQiTcGQNIa0wIhUvjsUhQHImFQfIgIGgIhB04TJEQ1YQSF8tTmKA4&#10;kIViKiT2yqtmpQwv75FLlXBkf4cVCs87gB3W8zvxsVjP74RAz++EvO2lRJy1pAJ8qESKEIfzWUTI&#10;LcAwpC4cxnuB6btc6FnDM2AsDcAK8I5VSMkdpUDbPj6BjPXIcJUHJA9I7kjDqyRucwxbIkjJhcnH&#10;zg4jk3OXM6+08JDjktJFYwaA+iDN51FoHRORKdmxhqRyyDFgj2tPzZAHkZLDmDGL7aZPYeYuZ4ug&#10;kcJIXkdlY00cH1NkDuxjoOhWD1bWOCAjGaIgHPdhRLyvR1wl0iRw0kcGJZ7MyyPBcFqbiSSHzDkD&#10;vwWU+sZMKq3cUVnC9kDCeFXuNvsEAegAUvLVActNCmJth0f62OxgWVSjRQE7IwQAdrm7Ww561dcH&#10;YcBGHvUihELUtVNGXpeIiGtaKQT+mNyf5FCPHkk8JrqJun2byfjiDHLus2FyAAcTUz7GqsQuSolh&#10;klQ+B8VqwRwO6AUXuCVGYYZiZuAxOpp0Oy8czzOoH+1wEoUCJQgkIvdvQ2pRH/dUWNWPhTBB/J5g&#10;Xfw+gxQg/GOElCggIfjQICmcH24CBzZa7lEenjLaSwqF0tC0lTuWWZW6s6iW2OWmLOlmcV7GSmi6&#10;eJGPAgM4eCMMy53YmVMMKWg+YoDbYERW5kBcAbhjqxIrz8cELsUYUmPETGJPV+QkGDdS9bIhhaoe&#10;mJrWQTPwu4Gy+p3BGvi9vi86pZD7tmLgwHjF1vXUIn8SKEt5U0ZMqpQAMxvF98l8LBKIPY1i1zea&#10;2hSZN7HmyzhqwyDgkIbdxQkM8EknQ0HWo4celefESU6fz34ggTLh6hFN2g1DctzcxKRYLU6ohQfg&#10;sW7J+9IXlMlLPzRIL312Ny/9Y4YF6aU3TK2XbjA93+HtDhm7JngyiIlWawoV1GDDHn6F40teqxNi&#10;39Vz2VopT2T1aHwUGZTpU8DrBUi+vxhyFRdQSH3kHdHHSAVLGH03OiD9B00puRwCiSkVkaROI8+7&#10;SHVa/lth4sOglUNUl+5AWArly6XTn/fSEw3GS3eAJi+dEQNuwrd6PnYbYoinATGdH5vQmj6sCzAC&#10;ZbXpEzJ9RUHEOcX0qOLZM1IEg1tIjAgIlw6HQ16i6641xbNmZVJHVnoqTZSJCgWiIsXVhY8KEAHQ&#10;rNaFtrRQKZeuf8xDcXedQpDseqNk7XModemFzuLSFQbvpTck5kufWE4LyYGX3hLhHPMSeQGxJu8W&#10;VqbTvklPHwOZBqiTBuRvVOUCl1A4RU+kGg1WlEosVAdVPUA/qoGB5KxcA5hhpQ3Cq3Vq6PoixO26&#10;YaPYdRoj2vXDl136Ira49I9BJCiXvnFZxhQk8kqkCOArSpU566D6rfpR7SOqXqFeJWc10kczy1Oi&#10;5B9BK4LXr9bH7sfPY22g6+dF1vXOBREEup63ChjFrie+5tJvF+VTzupjqYBjY50Cp5nFAZEZVoSg&#10;yFqD02dpoQzDq/WxnVfXPC7X99as66nNrOsjxqzrnXfWdcs263pExJpkXQ8Rsq77/7FLJ9D1e3KY&#10;cLuucGV2vYFqLj1CCF0v3ctPlsSCoOswgKDr5cQT0LoO8Ghdb51mXT9VZl0PHWZd15ilRNb1X8q6&#10;ntJEQjaDousMlwIfsHb9Y7bBhX05uXgs7OlzhX1ggDiIihP2W+hh37JY3hStvt5Eslz/sdGOcyAK&#10;FRBSW+Af5fnMoQRuJLC7oY7IGTbqWVpcG8tiVCe4xh0KAyrzwp7iX9ivpI8NwhX2nhvCvrTIYD/x&#10;hF5f2BKvX23x9aBvuT6TaFyvwwvXmzzB9Z8LWXEFWo8xrBjZJqXx/E5bAHSiF4d+qZPYET/mXaeV&#10;CbYpZz1ZHYVdF6UJOJXEyGtcz9HgrlcAMq7X8ovrNxmL6wsdh+tBksH1qc/geksNux7B8VzvhqjW&#10;h5JK6z8GEA+tV4Hi1o8QX+s7KKD1lFOK9RLMhfUS0u0A5Gga0igIAmHDaPfedTJ76StVRHpsURzp&#10;uY3meh31V/WqrYwwEGjcWTCAgSyx+JrF/bFJKMX6m5Fi/Uh/WM8JT6w/rCbWjzOH9arIhvWWkuRC&#10;sx7sSNb7ytYJbVZfSUxWL6lbEO+YlEbZ4wQw/I/hrkTmKKbNysso9gQImn9GouLUcb5oDmENPB6Q&#10;15zQ3MC9nI96trA+wq5QGgXXw9O0R/UE+6T6cmRSvQeiq75OkFT/MfETQrzKs1P+ovCcgIXWNQBx&#10;ozUByhInsx8KKbIVIaTIROI3yjStQqhVVBtIe3hU29YALF5cBDJxBCin6Qs32yYmR4CV6WRpJ2H9&#10;pwZ5QTAuyB9DxVaEAJ+ezq7ZCGSB+vNGr1p/k0t/2zjtc76EknG+DKjMWzc25s3kKGG2yutnXML+&#10;GScIDATc2XlUuI95CJSL2wPe25lMhEm3MbiTjrJKWl3E8J4CkdRtCCt5F5OchH6fJEPIrSsYxV0A&#10;PDkIwMRhQq+dyHcYoBiFbsw/JqPyhzfQOQ9vkJkeHp3SKQ98RFIepr2kvELjdQZMwMQUcBFG5BcC&#10;2KOPMvGE4ILtEOC8akEga8ED4VhYFcIfADthq2TgRJGCQosZdc+IElUAkx+joFDmudl0ajW0YEza&#10;lJ0R49chAJgDExZZSFPcBcFIJRyS7OABB57DA9KsqwsJdemFpZ6pw04mVIcJVoATfmwdFDaRa/2M&#10;mIJcBCPHhV/jpNMnJIO06mRhk4qUbx1YleZYSE1vtXGYu6N1Mkvsap6cDUQ6cy/hSTOkrMKCNIES&#10;PuGlRnZVMA+CR2JwDqqKShcfY4QuUM54MPLLDGqUkTZDykizKmUsMD77eGavfRSVONfI0GiXhCGA&#10;FgmWFEi5m1jUHFEAJzMD2UcnbsARKCNOv/RjBfTUSeNfdipKymjUgCP7q6tMB2upZfIsZ0NTWAyg&#10;Trke0BgQmD4Pfd5JnKjgdQDFqWkqhHfDMD9GYBmmWQsmpllIkEyTHQe3eXodbjNyekrmgMKRJ7lm&#10;RGf2Kx8UZaILqQckoNXKxZWtEIrGsi4ulpytIW/bxovWqkUHkIfbuT4od+/U90tCtEb4Y5k4YMec&#10;ESAjm7LNrPfu8W3PbVUK1VLoHIQPWfGDJgblNvl5LwwvY+AQau9BC4mABzU4Tg9qYPgDym6BA7rK&#10;3gM6OSUetO6kdfqxlHD66tYtMGpLe1TW0b6YsJqUyrY5y0xdB6t1chF7ivTSqTsBu6bEIS41nyfY&#10;EJ2NQBVoZxmUAggGHG7RmkmbClRwDVo7wkMIFox1Fbk8aPE2ST5WU0xbxaZ/mrkPC/+pI7NfDZWE&#10;Xw0T9qLamPmixm/iou4p5KJWaJRfD6MyXlnEaF/BAYrFugIMSHsKIQ3XE7gXryXAijB+xl/8sbtt&#10;O8GhzTaCQeu6yOvJogw+1sGdXxl3pU93iBI892RUj0YTfdgRqYfCoxACDdZ04ZGBOIZ5PVpVLPYj&#10;QNI4SKYaUu1pawhRVuzH7FNnxdoeA84K6gbOehhu2UthgrOIXVVbWPNCteOiVXKzwUXxqtrchkUy&#10;phBz7A4tyGlakyH3wQ8W+WIf1LnNmuG8TtHmPTARtvYc1St9Yxc+5vkEuIOIFb1sl2YjGYHUI+No&#10;D+EpkVFVTeGMBg5uaIAkA4BFcg8AFsm1XRmGi3BlGK7sUJjuZomY7iaTYrgM9R5fmSWK3o+ZmtQB&#10;5iSlOt5x1SwwPSiZ7MHxl4zJVPTBpKRZzQ2UBUUjXpsSYaBfRPWKyj+FLxPhGPbakDmUBKIXQaos&#10;UoUr9X3uL+S8kDbySnwM8Yo1j+SS2ZTc1wMfypcBRqzeAUaInw8mqE4f/L1MH+x5jQe4UUh44Dnw&#10;1XHqyVkQMKkA8utjcsmp0qo1EJUqkZnz0jhoSnZhED4WGTmJWpGGDoVawHEML5tlDmXqvuxsBeoI&#10;ladMFaUWSmS8Qnd2hDZgFWEnjEOeSBf5Z8I6xSe7gRgIEAbxCz62WKxfUH8tTSyyLE0MStMviHxM&#10;F0HBVsQyq6YuWTzd1kDjWJC5Bb4atMn8DMInBdWhztBgmP7hEAEF9mCzmCBQhhxJdALGSaGLEJHx&#10;sZM7dw1PsF2PEDeVkrXya0psEEkuBPgEbRaOTxrKQ5IEhQDlu5xQXGCKbDDAFLmcvBR5FJHssiRj&#10;tQP7U2ENXlySmj9WKuQG3SnqBcE1f7FOJQJfYRQZOwNnotIYKBXT5RA5pS5b0XJbCNr1QBWti7RY&#10;hCEfYvjI1jVSFJN/ACgTSEQUiRCTNZS6VGJIJYUhFEoczq1ax9HH8vaSSiE00WNOaKLHrGAl1HnB&#10;SqgzopNQZ7SFUGeT6vOYK4f6pBXgN9Gy/lEQ0NLGrgMcRKCQiW7OwCIltIPphF4OH1dLsTWfLEF8&#10;LEdrSKKBDhqKQ8wZLeIY8N2lSBIaH+DwDxUrZUG0PUVKxu3FUVRSgVLgfLLHgTY8pJyGTSraVRAU&#10;C0brGgkfU4SukcAS9pGgIiREhEsIBNa34/7UhDrBKbQvShtE0JQdOHP1OrjKSm6rXA2OIA0sjwRn&#10;UJ8KCwSkWEQoJZuh0Hydm9bQmiNtOOBHN2CtIDu9KeEf08L9MxlNklxRXSzrEo/CcFNA7ZPPA5EZ&#10;mHKFLlopLJa6sGA0ctsrMG7bK7ymSl3Y93YzcAb4bID8NDsYQqbKIQ6tJvbHTkyFRXwYSZrQMDIq&#10;oV+8W3HqfMUiZArYDM0+Fu5cS+lGI7CwOAyBj/5oWaw0AnbeEp6NAp/JLwgylHFO6RZVFNwZAQdz&#10;OIfUdoQeEgfltKlZ2f6xBeNuZKPg8PASlcPgBrkOmeSd2KBd0rInFDWCUCBeaGJ2J6dEG19IChKF&#10;E4uu3ECGRwHezVI7m9skizCNj32qOD6GUYwmj4gCFYEkFCIqItt5QmK2AC/v2gygwok03TI6dAdm&#10;JSzAjSxjKp4EZg2NIrsGSWFMSbbfjQeDVCEiEwWa+FghBU8JT6YsFCWLPlJc5Ahi4QjRj2HQ9g4j&#10;TkUId2qKf0M0tQAHZ8oqjpeo4j5WK80KIa1sFYSzqk+RyhYSJY6NO0wKmeNT2NKKUglFEsjFA+8y&#10;87ExZAhpWI03dwY5FwEtul0zQThPriqvNtsbABOxcABMxOLxMUALyMcALXCUFGAcTnKHYQpezc2q&#10;sORGx1QvjcnrBDsUosXuoC2h5PGxN0epkPPBSEHCx9qIfEWKxF2JfISnGBGQRBShdCabykqj5Jgy&#10;rigcssQiOPwG5kxsII3o4TSccn1cOi2nYn0KcytAYhAcLcqyEbL9Yw8Kx9KIdDbvwDubd0x2TO5Y&#10;aND24cakCvGREAoyKg135HLilCIPzKzAERFAKJkTlI/kTdCFyflmOJMvFdD5JiDIFNeq+UpqfemV&#10;j4Xcz7JkXPjEQNaQKFP4aM7GRTWvB0WQHKCVFThDgpLrMypUcosJQuaTTAewR+CFGcElhREjkuf2&#10;iD9wT4R/bJYH3oRroDYTVMiY804qzCg5xRZQGg3vRTkYNpPKYP16pS0vEYv5wekF/DbUZRMBJYxL&#10;oyQyqcDKo/lo3caxaI9K597VyKc+v5CozjaxqZ4D7+ljNWZmUY39BVmTzw7YIYoGYKfkMWDHs8TP&#10;JV7k5xNTNcgpdQNAmUQULoohFbQq5AdHL/soalxGKEOJyeSdBWZy02KmYWehzMfsVvBp6NPV0byh&#10;hLBJOfVzRM0DdDiWhtJx6S+WB7USURBoIxEiDEvQkHLMd08Tw2Gh0mQwAz2DagD23NIA7A4YBewR&#10;+gPsFhwA2Cckz3n52ITkOS95q2tcKuKGxFgMlzCzKPOA5j2B6M03YY2jUrUsHJEHAncwCVDemdSF&#10;1uMQbCyP4sU8PoRNhfoIPFMJxIIiUcg0u8DoM1Wa9DEtZVhKLRSkm0yGEAo12h32apThyHqHg/E7&#10;Jlf5PbdVfm9wEb9LYIzfK4WI3ysXNrOxgCIZ5+JTC0cDl3knEmq452O1qUR9RoI8hjwAFQqt9pFH&#10;JOrI9YhzeX3ShTLBkCSLFqDUMEAqJcTgfE0Et9QyxW5IdVLXzgkllhlSqhsQDitAw9taOqqj0F86&#10;5dz8/jGI3/wO0Ua/T07W7xWY9bsm9xigDacmgTaljRjivNZQyJN+HhFlbD9JoRviEvvISEyBMGuZ&#10;PKsBOa1EJIoi5YoG6oODZepjGsVhkarYnaiK0BqQigHLhpXhfHEsmWxpLTZMeb0kN5e+jUSXzlIM&#10;XLpIvbj0TRh46TkrtXnpEq300i1n6aV/bORytSYRwJSYQi6XZbJstNRpIXjcKPZTkqkQD0PVV6A+&#10;KlfNKKxWs8ixTAJQhiUSFORW5928jmExuS7xALu++PhdJ9h+19swsOsfG0fmrmuLetdV5MRCCV2O&#10;xcel46P3pVO0+6VjyPuliwawKDVC5KCKBNEPKo3LflQPFcRbfUyuT87qBEsz69tCgpamF14tl2rL&#10;9VXII5h1/eIp7oGu0+dA19eRrOugQdZ11y7QdZOmouudRrfruUvY9Qc62nWIQe6gXHqF5b30DBd4&#10;6Su4zLBYhUXWIp0jQQtjAi2te+F5dQGgy/UTQ+v6V9O6ro20ruuqWddRmFnXPyZKzLq+SWddp7wG&#10;uu7IDHTdIA90HfYDXSchsq5roqYU6PpjE+t6RCTsOk7QXPpEYrv0Csji0jEpi0v/2EpU6/qHrnV9&#10;wiLoOmEl6PpKonVdZNC6zrG0rvuN1nUWadb1UmTW9c886zoGnHUdLw10PaEY6PogHOh62pF1/WOd&#10;K+s6a4R/l65LYs2u5w0MSHbpC4i7pS3sQ4eOm8L+sSGkJX7CPrRP2HPq6rZfP9px14M6retLNMOU&#10;nTge9FcvKHevL4D6uE/YjKL2oSj7QuRWgJal+GM1CajQifGDDqzSC3tQ4RUlWNgzcP9VSEX1esKG&#10;ef36QLweDKyv51jq6wGa8PUtRfj6j51U7fUoOHx9p7G33tNZPQAi+IeflMOcDWUeXo9Fei1AX9k1&#10;0rtAThR9sbL2dVEY8WAkAmhbJ4SHW4XqCpXCfr2Hs1//MYEnfr3uOF9Pwb3XCygu13en3fUm0eR6&#10;SoLjervEcL3bvq4XQZ3rNYKr9S3u1PoUy9R60cXUeg2BY/mO6TRqnsD/fJB9Y7iR3lgDJwcqDD+m&#10;G3YL+Q2DGxXvLsOuFYAZCyiby6yIsK8ERGKGGhuDqfUNEqf1XGHT+kwraX3BgLc+dCRan/IMWo8Z&#10;B63/2OKhtl4ObdyfncrKBxrlA/A6CShAymvMjMRKS9mHVYJfw1I32+bMKd3n0zk/0sEMiCuXg0tf&#10;iiU0oFYw7DlHytiNvcH83oJEw1VJ98dwLr5AJPjP0pA2KcGENjh8o5ba4ISGq5OQBhM03+cqme+X&#10;ACvDtyRUhr/IPs8f4AHPR0+42wKsCWHbbQZhO6kkzfYxELcOOM7Jab0OhyTB0PtyxFPH6aXOYonp&#10;Z8WAVnyRTHCqAjWDeNfNQr2yZ4RCRZ4YENNFg0zuw0PyAGjeDiKy3i4Sy3n3sYPLkXeATyfvLqVt&#10;7wwh23pnA4J7AEBq5Y0Qnhq4fPUj0NhIUIF6Hpmf64X3R34EpW9TVEZwlTlGsKSTIvDjvf4o2tyt&#10;MiWRINLXI+Tb7n7d8MdIBk0PHpKNfWB8qsWNmHCPyKnA8YqX8lAe32T0QcrN6IOspNEXMawimHBB&#10;CNBLXwiww7ohkJHjXwifqScEQSaCqMPcRvzYiMsMxkwqBpA4hRKTidhEIeeOdJHqZnZL8ICRlK+v&#10;YpUp1Q0xRf8wQlU+l1m/i1Cvp58c2QRsIgRXE3gOBHBrKRCuFNRogE44IskJY56nc3z5mBjIiBH0&#10;zIgSBCcbGQNWHksGQh5Hh49lhIg6T860JidNTW7LzeSqJitnoUyR/bhPjWyS6EQlidA7RNhpPbJ8&#10;0nbx8tSPiSiDowJOo21ddSwZiwqoIq7Lew+CbhS5dInCogFW2I6AyCHBRR9CZXLYUZkVAykncQhS&#10;UhCASOkYGFTlx9gKR1WmHD81KSvZYR4Ur/JsyQnpBD0khL4+5iFNidZaBWVSf81wSgBWkicqLOP+&#10;3ramO63WJemIK5pU6AtYoI4XReNi7BKALgNOUDbqcgHQ2B+DOS3UohA6cBwKyKlHHgVCKI+8RMpl&#10;gnZEZ+6aRCdlsIvOyEqOTniCCdFVfQlRDOoFoQtFq5AK1AunllyurRyH8ezH9BVMYU2vWdJ+MgHE&#10;xWxu45VsWgkvslcYE3RWQMBa7I7gkz2C/PJI8kCf85bmIpaPoewo9ASsn6Lb0JEqEMauKicNWyVU&#10;IGD8yHwsH6SzSjEIZpUSZ5taIYCbKokFmypPGpu6M0qzukGJGbWhAAnWueW8bBpI6OwXaKxazylQ&#10;Lmt0lN4SKxHBnffxiS31hCOA1JCMnDjklsHHBnNIn8/NgNNdiX0Qdg9lLGwbEsYud89pEaf4xmFY&#10;Uyu+4E6g/H6Y/gIR4IlNpRFJhSgNiYStLAgue4EsXHYycF3rPKFd68f8jXFZjx6YsJAHZ20LNAZ1&#10;XbhTviQsEmFOPn2xax51glQC9WVRpAUYcDb+NaCQWJZunOKUcFDhjPrdOBKFcHYPBsD7+fYngdyE&#10;qYqhW8BwUSAfOzTYcpLgFlyFYRFxDMRxInQyIetDolw+t1uhPE73orGcLgUhp9rac0i1Gsd0uiGP&#10;bLiSTIh8EbgphGNbFIhP+8QJvpulyR/T8pcf6JvvGphIgdYMco0qGtMdylqyjhCFxcD0GOTvbw5n&#10;ywQgutDATWwi3ViYhZPgkD3hihcWmDBHhKpsYZROU6MpvBnTxyipb8OWXbRhi4kEwhhWC4Qtmono&#10;tf9G9G6ljOglvQIbrui7Fy9EGSeYLZ6MQMU1FjnMP/lg45Dw+XVKPWhV15oIo1IwqjkETcBQgXiE&#10;g+OCuNgfK1A4O4I1qFRFuO73YhtU7Bv9YGCIgIS6JTXEUKAgACkg1t9aL78wXltiw/mAJigLaZgF&#10;F7UxCy4hugkwmmoTZzQAJ0aUlzr2wNcm/pgp4W4CTKpmciN7VeRa1/KBq3v4bGbjg/5A9CZoaauo&#10;9VhgF04IQsEAunwyh4xJ9AgJZ8ITCQ1MKWJTSzJIicC+vZGdcZwlAx4RuDaiSa1pM5WPIQotFYYB&#10;rjociiQmR5xVrkoVcJd8gduKrKHpiqxROYG8aGwCOUwMKrKKZHHJm8Q7GUTmQWS200BKx+NmElDz&#10;G+vwJcHCx7Y69QyvhrsdVB2LwCaxSC+iczZWCYq8MhcMuFQwaPjjNVKONDs8f78Q1JOYkvgnPAqh&#10;I6pYbBtxytyCk+apmBQfEidrT6qLxQOZP4bJWDyQWcN5HNa5kTKsM+kprHOr3FSzh3Rp0JJJoSQo&#10;IgmxniONr+BW8M5gbir/4FVczEFTWVy2zpVaiFOLpoqPjTMWF9wVYkA+lrrxsQJOwjhW+nwhIA1I&#10;8VTwCU3iMp4rhFSldbFxWNw4KiHlY+HszRSauF8Lk9FsViySwBFJTPTjlJhotFyRhL1hGBE+JlpJ&#10;RE1xhQKFu2XiDAXXSjvAqsrlkAI2FFv8QBIEh5YgCT9QNRSrR0tajDiV79agtLox2TiAR2KLJxC4&#10;hEFxE6UQJ2qkRaDEMVmxEDQGmkGIWAPnY47QawW6tLXgVPr83zOaDVsIFDieMQCqJZw6UGg1kkIB&#10;4FpxCiSJgzZkGhL58IhVb9vxu9sD90sQ7CAASZSIsaH42CdBFwtN0yIY+qrSuU8eSdMACe74YalV&#10;EghDQKP4wDyNJCqL4iiqxwMsMSJrXQjkYKFB6J+mg8eqcYS5IS2USGXRds1mosoOH+N4PhNVdqCY&#10;n3yQ5YLl8BGT1wFFDnKb42EcMUl9NbEY+VNRgzglBWwKiRarP30Yo5cU7i5goRse/hcHK3FSHiOM&#10;So1oQm0Dh4RO4eRjBcyDo7iV1VvU1ia5xJSukakLd4CTMF34I4FwHxLGUkBVH4ys7RtOxwMCSFjE&#10;ZbOKIAzbIU2ALYdKtFAYhuJjoTweFxcFJ1pA7OzDSBQ89T3Ti63xKh6ZA8UnL4eYD/LHJuKsIC5V&#10;CBU5/ZKUeFDUZ0JZETQl8emviizuKcYdVEoZAcu2N4WMKvMwKt4jlLMcGNPHQhsWp3ccobZ3FhOS&#10;4gPZkBSgxYSkEEla4oJjWBOLBenzMcqs9jA8rtW3SWD5DU5aYxoT7wscjjHwPmyw1HoMtkQE0o4N&#10;R+Rj5tia+McKRonGGB0mLYrJyUcXRFbRgMbc4riYHJgCqAQ38o7acGZ6zjwHT8KCHOIHkihnS4IC&#10;eWxt7yRY2e7xFML98RTCDQrsmvtjocCuuUdn+xugc3VpQC6G2NECaPfBJTCSx6qMV0gIsKcgmRam&#10;EcFJcYkzSBwJP7TAkEQ+eQwT9rTocrL1+JTAp8cVLwJei0rOqC4g2mVkKLR32HwsIcMAjyHTWEEG&#10;XaECLUiI0AgCyTCmjuAUaHlqSbaD8lLyEHEWrMeIs2A9SnoIgZA20Bmh5LUpIu/qCA8RKFviUUZg&#10;8jGUJnYmH9ODyy8dU5PjnZZMYVwgvmK4wJSKrGEllvUCWC+kiW5gutRhkXlt4rdBgRwNZ7MZKJ6I&#10;2TVCeGnQTA1XgFByEET+hCklRivPRNX2j30EbraLRvMWSkiJ2ZaUIpiP5IQBBCYoFYUz0VTwTJ5I&#10;PS8KenNwhVMzekXfBLiltNrTy2eVQV0unOzE4JZKCcPICYqMwSLbmo8NLF5gs+af45CfgtzpRJjc&#10;s7fwB8gk/nD0WYQyE0h+1RRqUim0UoBV20eeUNs3Ak22c1I320GsC7CTxPBFMa32WzkNPpPKx04I&#10;T6+oQH9l+Vw86hJBsGPm3YBCGbEuHDRaunkbFmCuNyWV3zgeUo7hZE6zoDMJAV6dG0OZeAyRlv0M&#10;KoIU1G4kjND5S55R4DPMpSw+vKed46FSH9Nr8sNqtSTZniJpsl3EWGS7xuuy3WO6APvHcwB2014Q&#10;Myeug8igQhMik1LJUEZliwyaleXQbUoZwudcHpa4U+BIEk/a0FqeQGyBfD6WoS8KaoUtE+jEQRYh&#10;UeBGiDjc+I0s3NeRIDtHQ2JookupsHcopthrrdNKbhopkr7FFSjaCa0t+wB23eMC7KaEC7B/zBNg&#10;52QVwO7ZHID980IB+8dSL3nvqDbE3lmNoNbDmgssTyuyQT6oieoGdTYiW+RIuBxJzlgZUipyyKVP&#10;4bGUfoEAm1ysJjepTLk9lcbX6vTxJg8U5qWeqY9JUKhSilEiiVQH/QywBhlOt9yU4PfxlfH79skA&#10;O6sGATtpTDeiD7B3UB9gB6FCft9RVu2KVc7oZXhspFcDNZM+9rrUWYl1+ZYSqHHqpjxOpCiDCjZT&#10;byRnpM4DO6o+NpJQ/fEDVy6A4bBauTaPVSLNNcuzAWwtzGYH6JJKpqIr5uylz1760leR4aWDj85L&#10;z2QOpDOK2e+bPOL3TibidxBn9rvvDKoToOygKIDLOVCAuD2hWqpokSKFHoQK4zXPaqFxf2sQLwYt&#10;tgwB+sfMb8d6CPBc+ubpXLpr0bn01Nq59JCLc+mYCufSIS/n0g+rzaXHOevSzXZ26Z2Gcen6x7/0&#10;0gN+6R35fukcW3/pncfodw8++j2U6y8d+yPXsNJMi85q57BoFupjXlodC2LXGbu963PD3vUWtXe9&#10;bB12PYA57LqWOJxchl0HbQy7fqkNu/6xx2bYdYOlsOsvfO96qXF2/VNIu76SRZcO4gYunRNIuXQP&#10;fb90j8156aBH6aWLHvlLC3ivZ1rq1fL759V6oSyvlkv0eLU+tuu1rpMeta5fArWuIxYLXYf/QtdN&#10;jELXA7VC1zVToet6K6HrqlBE10eOiK5z3oiu5y+Irt8WiK4TWoiusyyLrocSlK5nA3PXUxxj1z+m&#10;0a5/jMOSXXqH9C/dA8MvHVQovPQQfb48V9B116vWdVNe67rmrHX9phB0Xf4Iup56aF0PE7Suf2xL&#10;aV13uWZdV3lmXSc5Zl3vsLOuV14DXW/kA10vtANdb02yrn8DWdf3lEDXS5SKrodAi13vmDSX3tEg&#10;Lt1z+pf+Uf1LkpKkXNgrGi7syUgLexaJhT3l5cUq7E+UFPaWn9ImCvsWtZ1eO2H/MVVeqwAtDxW/&#10;LqA7GyAj5Z6nUo0hOTKzchWtFqms0mG3YPqAcoKjaBEeoZxD7PoLe835wr5VVTIW9jO5wv5jHwHi&#10;QWFv1yjsByAKe7Z0wv602HfuPUtoBeA4DVSme6qFlkKdoN+qQa17uVQ8sHkAovBboOLStOlFCmNy&#10;2P0YLVFFgoPdcQmMGhKwcYQmZbhWHuz30uv1m/D1+rSyvz410V8v+bReL2sf9oGV9XoVZfV6jrh6&#10;vcSjer0igebewCBxwMcGieyRvYeKqalzWdJMgSbxATj9bamM4zhW4vR6uwt1+gAR1CNyLmovxZMc&#10;peuberXyQJMQFNrYRT9ED7ugkJju8bFRQF4BpFBtedJpt/yj0UUAXqpQAUSMz5E1OPApc7W71DrD&#10;ZqGpWKyR9rk8ED93P6C/OFVAn1ApDdt7WHQ2c9RwXOipGo41KrJOdXDZAOtkksCPuRANzfjXl2WC&#10;IW2rKAh6XVgkJAS0FqLQiIwRmjafw5KL9kgITm02kR3gbKT83jgNzdk42P0ct68qzWEShwz3scOH&#10;knXpuQu6fxktXUqdX91Gs746nAB5PcQHTbw4Ypl4JvtqeVzp1PL8R4N+umsCCnVCRyYBX/04u9T4&#10;UcmS/Lpti0sIZNAa0wVLRWFYVOZX4mMRipdoUApkHNGwAzL/wKFHAKRAUwHQI04FOrnp/BgBuvFx&#10;IUTjA7kspg+SeBegjFqMwPIOEWEW2qAw9akExM/D7YgVdcGNH2OAaG6kERl6VLtVZvw8qEZmkY6F&#10;BHQ16vyazVtBPJy4qCMWBS9i4ukZFpUKNgtnCUccMm5JAB1ALjrhnHA8mNkSUltP+LEQTHvC0WPV&#10;iSGLoBYdp2sjhq6NI5pEdhspmBRmtN9bQLov8UWKHNCkzB4F1lS9usoUmRHHmdlQE4VkCgwUcW9j&#10;CgfYREp2IKF0gxQ8KncSXPdj4xgZxWqHsswCrr0LhddjRihIHZQBAa2EBwVPWbgmkXsVTYteM+QB&#10;JkmqAyZLBVdOlvLFTkpCzS3N1ueWrNIgKTMVXTU/1pgxKXMeKaYz1dkF+qFQRAr4mALqyiPiVlHl&#10;oFk1E8KFlSS0uE2klr2NRafWNR8LlsvZqBsmHXhmwDb8o5Ztt7YPB8y6uAevgAMn9zxiyURF/jFM&#10;RBVfNOsbckoByck0kZqTaVJHJxOlkM2T4lGMUyXtjNPVtaXzU1ElUPxtgOkBVHgq7Dm2tcwWGRvw&#10;Hi8WADL0VvUhVu7HRuWNejdlogRPPoMoTpw2W/AeIp5csoZtMG5cLbplAQ4H+sVwFXZIMbobF4gM&#10;kSgcKImFzTeVi6eFZDYUOPuQr0J6Cj+B9GOoExVIVXZtSC2jhSFtK7ghBaxUnXTEaBDUigAfrIrR&#10;EbMzKHHb1Xus7jhO0JdjLyX8IuiIWLUAHAQiSbuRMxQBZhCRSFxzYQ0ntNt5EcLossvCx1xVckHQ&#10;KaDBSJQm9wB8RJsP3DlEp1O0rKh2tawp9curChblVTOS5TWuHOSVyzrPniaZnMWwgrb9mMMkqG5h&#10;tM83fkkKGH1BdgzWpYJgq6Aa2dVpLwMUq7LPHt9SCZczN9W3FhkVBpoCyHA2QrTd0h9cUU8yn4YC&#10;AXlBIHKFMZm8zE2FwuiomQv6OZ2PiUqvoYQqcFD3BBdUbUqGI61KhiMtq1CItBuQybZyxWVbL2Op&#10;2lTE4XA5s2u+EVYeYQRbg/Fcg2pBmyjNsolBLYOP1Oaz9i0r+mO6+s+6pOCIChz8CxwmlkzGPsgO&#10;CwJutVbBKjYmoya5MI9FR1fhkFvzUfAXyV8oGFFJk5FwXB/UQxXCqRszelWKxOL9WOsRWbyd1Fq+&#10;dEgu32+zLF7WRoKAPwz5iymHuhMsasSXC5FSPIgrKndWT22EHjvLieC5JFINkNwHQ4qj2hxCL1yA&#10;uICvnmCs7HQxcyYMhrvKPY2PFb7BJLJgARiTB24TKpIUIMFQTqcDZ+MPqIhUc20KlfqQnEDF2Tnx&#10;qpXpFOIQ2QjEhn8HYpElFWKdZHMC0YahyZcKxA8+9qjk+8AOAVZ6cOJQgvvZi/p0J4gCuPAewx9h&#10;Bra+lRVE6UWtis0BclpEDmPiLoyop/GmKQBiGNyohEGWH8VhMS8W/O2gMpXvbx6PrSJIJMfKofpY&#10;6nV4yart8ZJXmWyRWatMlvUXKMuigiiTE4NQJpeOgCy/Ps5LNgFC+mDjKq1mvKVC0QrXXiIQOm1U&#10;x24dMKyQFH0oR+zFDgQ8O+JjANqGKFSYtWR8SDrozkkNggMxWXlIHNGwIoZGZDRZqCy64hD9/YIf&#10;8HFTWVPxB/RhcCb9cte6Kp1E5pVZs7POMth5H0198DHTp9QHjhGpD1JVgp21xLeaUS6Hoj0rWCJQ&#10;1lJUN1z1UzgYao5h0EBkDm2n9LJRTtAmwFbzUPycQTJaLRh0j76M4Lh8Eg9huDpJZHZ5JonhYghQ&#10;PragPxaLQ0+lGUnFceBcIGMLBFoN5FPrUvq7KgEqCasEqCS0HKmS0DpATvR+gJzokwc50fj5ONHs&#10;eioJHElBIqgaYKIGLcpDwbJQa8PHIJQJ5qAAgSo2IVWaIGJtFUmsMAGlGO/PyOhQkM/tKmnacSJ0&#10;HsKBeKwIxAC5JYYBa+cGkyJTWdwT/fIYTQyNJETYdDTeYxKFwDhHqRD33z+22uiguhXaQvUe2kL1&#10;K7SFalXNQdQUvAWqX4r6FQIoqlNwBVoaw8j0GBw0qUlsT3zIRTRIMpKw29ShGNAuY/FmPiFG+lq9&#10;xjdSZsfHssTh9VBpVDzyMYm3RKLJwTzRocyVQ8DyXhYWRJp5vJnQZgIYAD4blWWzuoPGsIsOjcEl&#10;OjQGPzo0htbJoDF8DLMZNAY51OXD2Ll42yNgio0qzBLEp2CAJC4KRUMReTgWi4VFgmAUSh/DHesk&#10;QmNNY4yDjIAvhPMsIpE9kDMkozMGcwsJbpXGGb4XhLxRYRirnKT52OPg6Dr5ektAnYfJmVYEkKfF&#10;iiWwrRtYue1aaBT7tdAotj+wcts1UHe7gzm0iIKIYyFMlVYTGyc4FawVZ1KQdHC02LxKEONj+bZ2&#10;7sbmCQ1EOg4c9KFBebyTjASCuhYoHvhSC4knYL4chWd+ZZNLXJbHzUAzDFFB3DTSzMOJhDTA5wIy&#10;mESdzJdPLAnn7ycxpe06qH4kXKkNKgHIANupALTWWyEaQEoKxMFTLFZdAzI+jv1heEvNuVEOkW6E&#10;JqfswET0lwOvAPbHTSJZkEMrTUXk/5rw1QWFE5IS6eQf21L0oNLyavcSGmE0k4MN0ObBgoQOJEK4&#10;eCTizQJhuNGHNDrgqQoVw39PiRdtd6moaPGSGyADgDAdGJm24D6M7ZKpbxO32twfexBMmIYgNGaO&#10;MvK9HNvcmTx0V8FCTGu6gnhiFxW5xNqNRwieQrJYiPakcIELeWzCZCgoV3oLKL/wi3/4Rua0QUGb&#10;zMYheyiACw6irJxH6JIiQ9LHNvckO+kd/e+mMvD31B9ouzc5MI3MewLHD9QVB3duXI4O/u+jlaVW&#10;yIVmqCB1J3REVMOnxMG1JuFZKSYkKw30TUphqcs/xglENnklEM8UyEkLKgrZ8VoINytyeTk1CmPq&#10;AYWGG8ECpxXLFk8I4R8hUSHklDjhqC59ON9yUomkECtFKPz99IG0XQUQtd3TIAjkYwBFQAXZONF2&#10;inSrucQD22qE+5cJJAlFRJ2JQhQT8tjeNcoJZy4UjxTEFUDYuSqrTSOxkDZ7vXAyU3WxgOsJAzFh&#10;UibBziENnTB1HLbiwHQ+Nqoek8/mGhgi/VHWJf1NTFBb5YMtrjP93Xvuv6tc/3cUYKDtKtUo2zOw&#10;Ephoqasw6RwsOv88D40SuswLZVOR4ApKE5BYPoZ//XEpYCAnxk2cJgyZ3mTGM9lRBgCqbM2qowQ2&#10;JEDb2Xg+gYZjKQmXDgS1KZ7EgMT6DBp3I/Ry7kcyW8bABOYlCSo8qKRVKBr+zqngv78a/u8fS3UI&#10;bU+1NG1HYQjZvrlIeoXrxtbixQD18hnixwVsUFCXsNPemI+VKjJ7SfLRbAqfjcPYCRkOrdHkDouQ&#10;LR1y8Ho9njvRPVo8wD8fa6leBZ3g7QyBCrFChLFpe4Q/PBwS42PLpsJK3E+CtE2l3IomZLFxSNtF&#10;F0jbNwxI23cXoe2oEyvbUR5JtqMiXbZ7u+Og+TiUR/OxEN5sNiJN2mxGHDFzSFEg65Ab9+pomYD9&#10;mEi4AzR5D4xQAiQkRLOegaO2VPGMzhKhJokibStxHAum5Jq8ApMq8l+mkMPrJ01kW6EmFYOpujei&#10;xOpj9m/VLdrlZDsL0LNd9Ijars1f21cqTbajNotsR03KbEcdKoB9w9dP6Ikgn/E9oCCy9jRA5YRQ&#10;hk5VSAqhcW4YeSuGQGqF+6X0sY3mc5kgscE92SLXOs2ueUW9KoAKlXpiNCVidlOKm+AL1WuRiqsU&#10;4QRahQisDktDeGlaE8QAsCvQC2AftFCAfd2Y2Q7Ob7b77M32E8MF2FEOF2D/GCrhAewpQQrYDRi5&#10;hDYAl1JKib1J1Ri8SR11YJO6t7tJPTXJKeAtKspVGt2pz+2NVBNyYq8YLNZnZRg9CqzBBcVhuRQG&#10;3ToRpEzrY6IBIesfBVl03Qf8TqJ4fse4pt8hgNrvh43E73GC5XczVQG79zoA9n1yAOyp+gDYUfMB&#10;sKPeNFVfjJQqv6XUWqhLqY+phbqUSu3JqEofrYQqtawiFYifnxVAMW8tkRdn+mXFvnTHzb50W2Vf&#10;+mBfXzpLEV96SRBfuieKL92fwpeeaoQvHbSqL51CSl86w3F46XRaeekfazPXSw8zpN81hcLvLBP3&#10;+4pd+T3FZoBdZYpSUWHDQs8V57fQrcW0xC2t6IBMw6WPPINL/9hEUXDpikDBpdOg2qW/jdqlo27t&#10;0sFfu/QtRHDp+4Lg0k8owaVvSLRLxw+0S0d4Cpcu+GBcOnoDXnp3oi991++Xzso4v7NGhd9XI+53&#10;1Ub7/WOr1+b31ARdOnqCmavcVrseEKl2fZ9Vuy5apXYdb1O7bptQuz6AoHaddVG7Xn7Urn+k065r&#10;kdOuf6zlnna9BDjt+qZi2vVIatr1g6i067Bic+kjN7p0bYRw6Xom5dJZpfulr3T9pa8y0u8qffO7&#10;SpS/xlJk18MQC8FPYte/Yt71Fjjveigz2PUIN9h1A0Xe9TiWd1398q6PIcGuexHBrgMEgl1ndYJd&#10;H3niXc/U8a5DsnjXDTi866567/rI2uz6xwCQ1q7rD4RLX1kCL131uV/6alV66aoS56WnLPBLd7Cw&#10;z4ws7A3yCvtSosLetaewBxFS2OctFPYLR82isIdfJ+zVzwl7Mz9hP970CfvPksABHqqDykBTU9JG&#10;hkX0A+njsP3N+11gc7MCpURii+ytes1BZBNSD5KK5F0o5sLgMXtpIR+Ag8THWqgX9hv1hb2gc2Gf&#10;gS3sOy8L+4RihX3aUWGffSrsTZIU9poyhT1OMjjIFkCogGo28HSnJlBp5I8BF9H/WAuA7e1stTyO&#10;JK1b980W7AVO8wmOjZE3qvanm/D7htSaIJC8CVj3Bo3RjtT4JwkIi3bet+dg2I/uF/Zz6cL+Y9rY&#10;wv5ziOT+/qR0D7c3DhBZopplncCprR6ckjYqzIq/OTGiXwlje8MDu8c1OJzDKUJHprPJUvZkVuYN&#10;fKSS+gUAqSIcL5aZPGE0crZjbVg/NpeZ5D1whY/MeGVsHWmVOEQlZUExNBxyhmQ4mfiapU38TaRI&#10;/FQCFH1D4BP9Dy2AmwkxOWyT0Miz1abmcelHUHOeffrdx14pAdOlPE3ggVAOl4fJdJMAfkvWj1FQ&#10;VZ+h/TRAAWeW4YeWH1HUmIKybCkNuctYb4FlfmSFCG8RHpvTYE8gmtUCo4jrh2feQCQfA+SuV5eJ&#10;CLCXoRaw53VW7nFemeK53rF72oCUBEKXmRXAS9Xjqzdn6mNrzg2C3mYCASWIIkQlQKLwkwZCkYJ6&#10;bfHOSd5Iq78wfkztsDYjOZq4JtnuZJq+JDQLq1QpXKdeb4Cw0C1CwwEK2PigaxeWFuNxbLaPBBd9&#10;RaACsO0FmOWoEaiJXjH8WwkRnkKIUPixhegTCkmT6xNb7cIjcjqibmy4gs04t0wDUt0oAOWXyCol&#10;IBW4SpTLJDE7E65lSlh6Pe1SBHLCClXqVO92lKpbK2tbTCSF58urGxgKJglh8a6gw8cg4iFXULRS&#10;qKFZpa7IBwOP8hFC82I08t3GL2/mcbvFzMh9Lhmpb24LCclsLGTa0Xz54lS4DF1OepkbRiszUdqP&#10;U+DqTvRjaUsj0y9kEaVaaPJRV5S1sIYWAZqtiIUMq/C0BO3gsFpatzKncDyQPTLhbEgIiIwRHhon&#10;zCsxGZlj44K3gAhHIDYmo/iUfUwbSEougJCUXZtild5dWM1XglWZlAdCZbYLC3p+latxoiisBZqJ&#10;H2IKWSefeigh3RqL92dRMQFoQbThajVU0XJZ5EH1hjjCCbawBKT4Y4rFCSGQV41Blk2XnTZ8XCLD&#10;IqILEhBDaN45Cdg8Mi+XKvF4tkBF5TQeLlWPqKflIxoIcEYUlFkFmqkhEYqR/Qj9mDx4wzSAWdgp&#10;y2AX1I/LoNeJiJBZRnnDLUFMtC48MD3ecyC6YRBSjuLsYgfk1YdED0KfwGWmPDYKnSAjLWFAtmfB&#10;TgMZxP27lIGbvsdhsWQu/jFOwo9yUOmqXEIa0mhzKmlSUcdKaevnMQQV5EIEFQxVBPVrho3KOfON&#10;Spetv4aMcF5dsSlgR6L4tpjvZF0IGnG8CLTBgD9GG1ah+KW4nnyaLPPg0zbLDGg7LCH1Zo+6I5CM&#10;BsjrAB4KH0ltJyoAduFAvECNidrxEcy2uSeeE2azfOIwkgntMOdZMRKe0se8fWvbj+N2NgzsOSuS&#10;HIXdWCOF/YQzhS18l50tGa+2BbAt1T2JHn076LyA89WAiBsGUUdgU8o/mE2PeG45XUKbNAWtvVxA&#10;KrhI2uFQcm0+4mMXTypONCLbRJE4tflBlWjq06ZwVI3K5dOoF5sRneagVouOUR4nYLyBQGq+4Zmi&#10;XJHMHm63fw9XFKIPt+AyH+7HUAbJfD8LGmFVWQJj0IoWBJa1peXIwmMZKDThPhd2hkqQ5dhUs5YM&#10;YRh1DWf/9L4gWIuGRPFBgChjsrqLe+GaHQeu0i1uebHGfIOJzBZOJ1kzH/toEIHO6fVgjFqfzUoF&#10;4FEnBmWNIQ5bNwSPMiEEB7QuAZdUMgHbf0zAagT0xV1d6gR6rPoyidAKBhqD4J3zyyhCO1ImivCx&#10;RAtQFAg3/THEq5K2Udb7RCACYClcpszEKLE0duMCMrnHfUm9IJLbY04uLOxVNJ64cuGsFpMG5E3Z&#10;JyXYDiXOIOLo3+1d5I+Fj5csjzhKk0nFQyMAW5kgQNkCgkCxxgRBG9I1GZwAAINXg3MNUJTDSnco&#10;C5RgSb0WdSQwhwqMgqk7GDgOjD0AB29iTYwrxahqS4y/1p/Gyi5kHh/jtKo3AgnxVJKjVJByqcfZ&#10;siDZnJCa5SBVBP0nbc1s+5cR2xm0tPTBKBL3Qflp5QPxnsCDFUcCDxoQHB7AXboPPjaeSNachdIU&#10;vWJpyFq0f8KCJhwNBkqBojk8MiAAgVgt3AT9wipFfGqQGGcpHxpeAzE/dE7ijYAsbSrJHy4xzzd4&#10;U7lEUNdF06kNTYdy4XRIFolD9LEViaagQB1G0WJmQNHj63zQ5hY/aLLkVbqVpVIaspcPWh4sULSJ&#10;PkoETpyI6l31AUNJ3biDR9GQbQuOw4gIqpMkPsZgU+fiEJkXjMFfGBqrof6PcHS7ID5wQiUl8CPm&#10;mAzRVShvIr5cNtya2bjmaOMx5dnHlAUSpBekda9cqXHbQVORqEcWT9QfKwWZRG2m9FifJj3Wrpkd&#10;64kMSdSEkQkWACwg099USMtTCCw8x/BSbJlDKje8bNEH1xEa3ZUq8hRxLx4OXcRQtDqFBsF9aA/3&#10;gqBASA6H4N/WSJNUotWhfKyT0P3lMqGwMBhXatJsDD/QAZGrCeiUbp5S1wC53av0v4eHSmcYGZ7O&#10;YEZOneGMnDoDyvB0hkzU6QwWjk4wFMjIP7QaBWB/bPQZl63tnRaC9RKpEiXwdVJ4BIORgZmUDrdE&#10;FXMadznKHobGJIcI9lvFT7hCTjyOZ6CwPH5g+WwAEoymJbo1m9UMOZ0OnPGECl0qQh0A//Rj0Ynz&#10;dzEUAmzSPKkAO11dj9jeXju2N6+HYic4tIuIb8GaKOVOlejk8KR4JRgiQzW5fLdow+kaHEA6Oygl&#10;QfD4GARi6hDE6JLiM7waJ+wnDFDAjdUsL1TRYkjrqKTxDF6b46FcNo/HK14QqWQRSa1OlaQAn2Lb&#10;AaH77+NXkCBKlMNCoPG2Jj6WxtuaYA0zJPG1IKlEyPU5FQ1BbVLQnrhYqLqHYIS6aLh/hhIau0gP&#10;HCb0ED9ABIkLyVy8SETCgpzwBkwnJoaM61Fgr5BZygNFv/zJydSgLu+H8zHRyGc8oBSn8hEpXIeo&#10;5JU6pW3lQK3XzpYQ1KQ4Lw1ykYJMigWbIkeLlkWHjLGB24xVCg3cEtHEuQ+hBN2AMQbZ8TEzQvpH&#10;ACPYH5mHwIKwTHYqUvK5CfeQoZHkYrdfHsl4CBREBgFY5kSodUlPqakJfJADp0UCsg9KIYiETHjp&#10;EJ2yQIiki7IkxRlW2w5o6X/PMKamBe6TUwv32qK2hqtgZBrvvckcKPxlB2CEeh8YjaE/GJQQh9AL&#10;VBphDSQTJwmQEh5ocEQSv0jYExXeKOQjToamcDLzUvlYnl52i2MSgWAMAM1C88YkA4e8JACfzJSq&#10;Qh8VIZiyl2Fw+gwLKzWCso7OuYptz0753wEOkLaf97c4VM7lfbCoU3+8nikC+Vic0mnETTNUpPtQ&#10;GDhoUyQkeP6BE9s2eSYyrKhzVU03ygi7WYWDNUvldTBzi8qx4hcRpvDAbFqqUkaCauzNAjLhOrTn&#10;4s8qa1KhUj8NpdHhUlAfUzuUsLWGMreXoNW2cyW57a8BQttTkHZEWEFm4i+mTEgEqtE3kVvaYSKL&#10;vs7JU2tAQZWguILx1K6KwyFOLIYatF4+JhDcqssqYB2YUYAyMl3NjZoXAgQ3qUbpcUIdy9zB7KLF&#10;g8stDlroITkiCEKckiB0gFFxg3OvBHDI7SpLtO1jg97238r/Dpj4v79WUds/tpI0z6TtUpo8NmyA&#10;ikzBUCqzKXYtNemuF3VPUYwmISwyIK+JmlxTAWluCcGwMSy0jiNAfDQclVAPOuQCEXs6xOnyvG62&#10;9VFxOmjoYyIQJY409cVDkmxCGJOiJZqgDguIuTqop1qXw8W2p5p228HV9HfNc/7dHyDa/hJJ2d5e&#10;UIkFZnGQy4B+kBkaN0eZWkSyNR8zgKHCJh45DYf0Dt6jSrS7pzOu8E/+aqigBopMgQwf0R2aUSeF&#10;CH6x7BGqWwKkMONwJW0LaSaWSMankVuRoDIGGVVJOgiR9WizWkeop7/LqdNA+bvXOv8OYFy03b+i&#10;tvusznY433w0g1dq4xQcmVenUMlgz+FU0T12OVl9ZjdlhtaFChz9VcEhnUChrcRZxJlS7lIy08ce&#10;K20xJcoMPtEAQX6CAV2LQgGamgJbHlQqA7RKKhUHhyzRGSq0NAVc2yGhSNvtFODvMeT7u/mptH2b&#10;QLQ9q1dtB4ybbAfoXbZ/TJ4c2E9drmYoYZoPI8WO8YwWpKAm3Q/CXCootMzk2u97Ak9IBNUS1Y6U&#10;SLE5pTLtN1X5eSGpHIHAuEpwnNCK4OcD6zWBPCxzxNm0PE1i1j/mssTZPoIN2Y7hOtne6OjZXiNG&#10;bW9FVttHj6jt29zKdi3dZDsge7MdIKoAdoN2+KWEgkUxMUpe68TQ6xXF2DgQ1C1IoN8pJXhpcWVm&#10;6cfyOdm1TrVI0/qY4Ncx2WGgT14cYGdkOMBusDnAHp8kYDdTI2DnICxgX50zYAexIICdIgEBdoXr&#10;s33u4MD7ZvvHuLTOdm0zsz1bnQC7z1PAbq9IZ2oxxyPVQsEw2asFpgWtFCE8wLJbDq41CBE0PZ3I&#10;fgfoAr+XEgK/b7zU77kI9fvHGnjsd1uO/T4IxH5fR7DfwwXsd//Bfjd1ar9vEBO/R0SS321VCNjj&#10;iAzYT8EDsHubBbB/3QPYs1IFsAMyAsDuFSK/f8x20AWW4lTJdETLk+mI78k6Qqwt+kHcvPQXI3np&#10;Iyt56foEf+mhEX/pF1HkpT8UkZeeUCMvneAjL/3tQF66iYC8dE+EvPQd9HjposHjpX/s8j8vvbFx&#10;vXRCXfq9HRd+F1EZvwdQIGDfSgLAnmVSwA7AM8D+emm/G1TlS689LpdeE2hS99JljMulf0ydXS49&#10;oO8uXU/sLr2D0l36xC65dEZYcumFFMmlCygkl54OSC5d/EguXQuNXPrKMHLpHsDIpeeY7KUv5vSl&#10;y9nhpaMZyksPLaTfA5yM37fMyu8f0/KV37M74/cX2/pddlRcOlwfXHoMJxzuWx9cuukdXDqXMbh0&#10;Fmtw6RtLwaVDTtilI1KvS6cpr0v/2Et4Xbr5vS79O7ku3Ttcl44qXZfeCbUuXVLTLt3ecJcOZ0Iu&#10;3bS/lw4qOi+9U5B+/7fC79qN+93Drd9fKel3t1VOWti7XCzsPQIW9ne+wr5NqbDvXBX2qk4Ke0+c&#10;wp7iQmHfqKCwP8wo7OcRhb2AJVsAXINq9ka6U4NVsuK/AB9uqmvy2dRVtXUtxJR5H3tNqzdwNhwN&#10;sIXhzjhIJfhpuwaPddAIFRwBXZk5b0EYhgxLQlGc8hf2HviFPV26sA8IWtibIizscdEK+8FChf3H&#10;Up6BA0S7/cg6vnBrGG1W/EnqIvoRT/lsDd8WOEaY0p2iLWUPUQjhQOFR41/NGTzAdR+NwragZ0g5&#10;ZaXoYW3ULIMUVTAkq9BzrhqYho9hQB1AwcExokZA1HhkrrrxyCaFEipbCeKpATb2rX26T0lzMDry&#10;06NG9FWUwN7CjMvj/kPC4VyRR6ZTMUzZM0VEOPAxUSXQfp7NpoIZD+AMK6R9FCetFTjWYKYj3Vz1&#10;KmXBw0wLYmPDKrRWCn7oDXqehD6qYIEcBomNPZIN0GupRMrKpubMDanmPoaefoELNxAO55lYOBwB&#10;d23dyEkyXasgyjwOK7Z4D8j+BgyuQg/AomD1pd/lAEWXiBFyJMEo+pMLjitQ6JEjiWVDciATTFkx&#10;iAJTsJXtOWC8o/qxuuQwbUJbG7EDZaBnfDJxFCoI8Cc0cH7fnzHMIqXfKHP1pKvf+mnIp4qZ1Kei&#10;otTnuRooaNnkKDgokRpg2A7KkMWxLMKPcWBTFHGOBBIRKUtnnDsvgVwbJK0cERdvcjFMMfdzlJwm&#10;LaSimw6cQnOJfqcF0gdXQknHLsIPTHGj1MjMEQfDUaAMRBpEhgykGJ5MMkNGoQs6+VhK42osLuYD&#10;xTdkOIjwd3lEGCV4Y7qGnPF1cXDGx6Gzke9no0mvjWTlanVaSs6D85p4AcOeijZenTNJolBWEzHS&#10;EBSP6sc0TQuuJlVxWDGjkGdtDFQdq4CsdlcRghSCW0TJaEiidhTyVUFAYDjQg9EpmepHyEFaJSdD&#10;aqis1FKqcUeDTMICk4WEGa0vPwZjMnDpqhx72UUIErMiUEjM+cawTDIQQ84XRz9R0kNFphe5MUoh&#10;sAKk2u2hs8otQcOqssW7oMrYXR8iWG9pVafgCj05Y0d7UQgcpUZGP+rXUfjYRCQ7xIWlshacTPxx&#10;gOp3gptWBYKi8pccw8q0ns5bmtETfkXQM/ZwlSlgs/SUI6fT+ZkaBorRQwy0QAJKKNrJE+nWiBzU&#10;j6XkRr1+ZHxmK7BD0Dro0cS1FajIK+MiClY59yj4PqGD7FH0NpMmgoy2pKcKHalfaEHScR3CMmLh&#10;C40CAzo8o12JjFRwmadAGvmigiOMzS4QJaGPvZaGp8IZwyeVS3GYzt7JTgepC0pD0Sqgbm5VQLVH&#10;p0FtGyNh/eJvwO4nGbekEHTdTbuAvLmNMsENXBQFB9FtkGUv/fPHUHZEoQMHxlrviMCpEHJn8UDp&#10;GgabInF3RUYeFY1OxgJEQhUEmtJOPLOy0J0nGw+fEmwRUdg4k4lZ+aPArDNKMa8fm1f4vIoFMLN6&#10;5EbGLiglAQuviRcbfoPeAjpR+qbI8oZD8kMUZ+6WJ0s4MD24t8zTh1mDE+LN5i6cv2MfuPLAIVah&#10;dkl4WOWuuIR36eag6BnysU89WSWkr0VQUCDNY1RyiLRpgYwd9CePCgrOTyg3tnge7oDjYLV0ySFp&#10;CauKpCXhk6QFhbukvRGJ1RWIqMotXePp3QAOMf5YK8AyCExyvZE9eUAwX1CJCR0xy7RmYN7RUPjf&#10;5+AiDlli7Ni6QmMhUIxSno+NTYZSPzysN8FFp8IiNy1cGQvKw6uM6sF5OhdabH1MpIJx/NFE8ACl&#10;KWC6tLjfeiW5X7PV3O8oFN1vYwAwvbPIjWDUBQDFXpiy+xiHBjC6yhmTOglpQngNNe2+xmPkQ8ir&#10;Zol5xECWFoAWODkdyCsd3dmDVb0I8PVjlonB+E5nFpe9gu3aaQJTkyqO9uC629pzcqzAkdo+BngY&#10;IBtELUA2WPJRrnPJDc40sJi4i8tddAyHZNQRBCrCa7cHyCNFp0CAuztD4FVruG/FaoSP5Mmaj1Ny&#10;aKAlc5JBSUYDh42PxxIhJqZESiKcbX6s0n1mlJMqsOvIciK1KYH3YP+eXAIQMTPoBKUlLtzQxwu4&#10;nsfHe0mWj/eGbNv7rzT0Jhk09GTN9PFAwxgIsHYQJ8BBBLgvInIy38ds0tdAuXKxgOvB+1AcTzjc&#10;dEYevkIkPVRNxFYUzQNc5LxeHSve+Rgj4FwiJR5wQykio5JytNbBijKEkKty6IMYwBitg/AShwiu&#10;h3Htjy28obs7KEjC4TIhAN9uzEBYZDMQ/rbM182k+bukYeYj2IcMLHfOArpo+gWGfJaHOSTWQ8Zg&#10;j4j1167E9xRJR3TzocbQYTDJbe4wSFfJlciPoVrsWIY8kUSpmXygSWFQPCbEIfqoROWKU4o7aKkb&#10;TrRoRSW1g1ORRCwAVCyNORyRXQGu9xTihjOXBoii6UxgQmcV4UGjFcYGSiuMCYZJCJLuSfgxTYQx&#10;CQ2iUStEYTsiaqkuHUs0wTFiOM0kHx0Bg7QbJ7EcxGWiZL9FqCxbos8MbLKDqVUq3akjXITThJab&#10;8/ONBmgGIANS/FS68kEAZT+2OSsgV6SjtFgVMkhkgOdd0KIWDgzxZEUqHLmrfYj2l0wZY8rKNAo0&#10;2WkUXESNcSxXjbHTSjVGxHiextVCWpBbKJJIFOeDKDl2/ZmScGMwP8bwg+4kXB6EE16gNGcamx8V&#10;v3qAdv8DUn+S41QleVDS0cJ0Vc5gw1Ip5QpZJ4OCia1oIqG7kRccPBpLsECl4iAD7c8gAgmblIOA&#10;dLIXjxLrAfkYqWX3ioDlgkpBqkOU8l4iSoHpFJYkwRWWoJUTy4UDAyrdl/9MT3F3zFVW4k5PBqE5&#10;KYrAAG2ohQt60Dg+HaRWStpqIHt6QlKt+sUBiaqJBZb6sZ3bIKsJtKbWDwV0sxhIrmgnjYTtVlIU&#10;zrtRyHI8YhOtvPo006yJgE5d3iLLHnwtDiMCelPEhDceFwEnhit3yoHfMU9N2DFJlAN3fuwOdegT&#10;TjnNCYowMrofYp+KNgqcYkrsnj4UiVZN0B9LJZwGdY25zmNNRzpqHS/syXaNUIn1g49sVSRF1I64&#10;1nY5rJD35iDKBlvCkSDmcBi64GOjOn4MWPELJPzBnhnKHIRCzHEqa+ACHZSkXqsxI8MwXbCgA/mU&#10;0dTDMnraJRb08bFeqDxx5OkInvT0haFxlfRmVqrGEzxWSYmCWj92c9qbNSgUJVaGRWPbkqCiPbkK&#10;6IKp/eD+jsJ79VtUvyVYsMGftsziiqapxBf61RJwUIN0QJq0pZllmHj1Blm9B7PEGRV0o/Q6JhWU&#10;M1m95kfzMXXwSLDqnEdYlc5gWHWFMayqUi+sColfEXU+SdLVTKioNcseJnuqdCWWIyCMLcXURK3j&#10;JQBdROnkcQmZ0nvjx6J+U1izeclWnuFOe2Dgj3lWKYhTGY0rFj3UiSBT8CIyJhcdgw7YIM2l0+FA&#10;0DspTIEDnSL2uWUOC0InFHnkJzKjrA5/48wlU8kOOI3TOosop5VGdU6ra+FM1pXZTFZyGTDYj9Wo&#10;H1t08ybaTUD63NVHeFzQ5tO9lsS7eSPv5MMLsDWADx4EEMulTxy3Ga8Sn/jEFYCFlkSgqYhVbm1e&#10;JZNWJNPgo4NGc2Z1I2jPnDEQSp/xCx/TUxyXodO+mUhn178LXGdGKqU9qawiqbhDg+rnzhkLRHta&#10;qH1Xgs/NworBrQT2jmtYsN27firN200CH27FnAs8+uY4zoQglHiCOV3BxxyOWyJACDgsQf3OEFkw&#10;YlLymqGNwfgpmAZeZlvMr0QkpFOzIUAQvS1Xa1JQU4M8hEvBFKd2g9eeIcW6sV2NQ+HxSS6NVuOy&#10;8ugsz8doAUODCfVEgwVvS4a5h3qBL4WDjxEsjhK7CHqPwW6FC1wXlCUwIUwPubPS58DSZe5BRAUw&#10;DRihhmI+VEyieXbQNv3WmQ+NsmmBIJqnrf7Yf9GZmuUBLQVTyNUNnk2IH0CA1OpwoiROhEuhCRWf&#10;RaXdLKCUetiZlpZrfAeUaZUnRYiAgXFB7SnggnnDWQkCeiuVObqNkhfwxxx8TLATSoMRIRlnDVVF&#10;88qjDnTo0n1oDURTE/IBa0OAxI+5XpQoTG3oakFh0NJUCi5JfQ1m5dMygJWN6gA4IE62yoVJCFI8&#10;hxKiBQoqUgGJt/CsSYbxMTDT4A7X0LFxhbnjFVfnzZDqTlAQD4mZ8FVC8+hoDzTokPDQj1WgJsw0&#10;vCGkAX1QB0wQQMF1p+LCCS64CqBzmxg03NwyfKyiASIHyOhUHRgdTsM+SLaTPTcwC4RLQMUESiA/&#10;Behm3QLwnTSGrsqUG6V6rnuFt9wGQDapHGKClIjAqZMgZ1Q6BSY03qjPK4wjp4/ZGtSlRoxMQKFw&#10;MQGFsttQCiMAay/gh4PEYPC69dBaWshBLKxOWyMPJpu16pAIU4keITw4HiY0eApK5PQhoIjQXUfB&#10;OF1uYeBGmcVgF8iMNlXC98dKkNY2OgoqdfiLeD881xFBXIcDKLJtpA5efpk4lxX3yfIYbAKOCaDN&#10;JN8QIFQKuXPbiZZy23XAVLLNxUYiSIZVgZi0UGACMWF8Eh8TzGJBcW4IjiKA8ugFwFJnFq3Ilxmn&#10;w8DCENUevjsvnN+ZV2cblTeyauAs+nDcpsl82KC7ET6R07NsknBsCSbf4dZzLxQ/KqsGjy4fMzDs&#10;y6Zie2II1YCkTn6kaS38gMgsIDMis5hLn4zxfW1hiGTNi1HR5Py+QS62UZBIVg3YoD4cKPpAOUTR&#10;vB8dgFF6ZK5QAfnYbrJFkJXJsyMn08bDR6YBB++APC3BjHTBRKKJvCb3paHnB40orQw63W2J/QXE&#10;vAo0oxm8Ht5RIHAwtHF40tNHW+/HxzwslvmQNNT7ITidRsg2LkSQVAi0Ix6Hx8MpbFfAHaBmk9gv&#10;QUYyiyrZBP64lslqkbwmp0XN89GCYimBh4lTOIv4qHgcZFr0Cme8pDwAG/Ox0ITiZTIOfNNMIifB&#10;5kH6sJ0HIS59JDdIQOqEJCYKtX+cFasmZCSohGyZWF6uNxeEEj0PJSuWkiFOaeVjqbB8VETayLRs&#10;WIeShdLxjJeIhiC63BfNxiQuFi9TgLzqDH1pzRrBBZJt3M792qSghM4hU53UE9iz+wNIuRIgHUzV&#10;otQcEpBMngw3mQipRIpFE7LWxwKA8m58QMwo8WyMK1B/MBVXK2QMnsqmcRNuRkOyLMHGGx+vDWAz&#10;c07LNWI7qJa96pBa3uNjG9Wg9LmovAJEAeyHkKRMOaJHvMhIN8TLS4jOJT3Nl9xEtZLImColpoMK&#10;NHlmVuC8vGoLoDW0g5R6PuYmQOZnK3n3p7NtRhAusoAhRf5+QoUMZBsJ8DMzah8lAQm9P0WHNXEK&#10;emUC0Jn0tB8qJkpVuyWUKaGKUqEIw1ttKqCZ9TEKZrO0GgzMqxfeWNdbFICTUxTbscvOCLJ4Cr2U&#10;byLWZLg/3AR2OOmJ1c6oj2VGcAklkeRjygFhRamEIQKqCgT0o5oJpnoFuyRnxbqimXWuh6wlooDO&#10;E4MFsNBguWqRZoFyVnbo3ljlVppZmkXMsFgJkKBVegOW1iflvLoG3HLIZ6Dri4dBHui6HBjoOmva&#10;WQ7MJfDCnkZd2IOHFvalyMfOiwr7VQeEPUUFgD0BVL2+pCGv10Dh61On5mMD2b0BB3Pk/LtTWW8S&#10;MBnCjAdhlaDOLagnDrByXam4kS2E1vULFev6sSS6fiQKXb8wga4fQwDXm0ip1kden9bLqqX1YMMR&#10;ckOs/xjmhGB9JLEqXpJacVJjD7asXcxihbf5g1fA7Qobl+hbXBKvMZK/RNQyyVBYz+UO44+lskBL&#10;2yLC6ucHYfUji169psGufmasq99wefUcPF19YoSuPv3f6rPZr57kQaneMj5U37CkqkfQmerpwCr1&#10;7+hjqYEFXYMRgGwo6H9qDJ0TOEKMWBPihploNxk1UlfMF9OIYORSNpNq8iuh/ntaqK9EWKhnCyvU&#10;7woV6j9mofjU06EX6sUNhfpWfUK9B2VCfaSloN4eFVAvI2DUt+iJehQQQD1YQZ2eO3z++wAINofs&#10;h27M58Rswn0deRH4GGkDNKHKvtIS/kgvrUPQ2t6CUSe2aFoIXXo5wqGFyZhe94hMr5qITF9ZqUxf&#10;NvzpUZKX6SMbl+njF3d6r+VOj8q302M03fR3o2V6uiOZ/mNsRWJ6cpaY/hsXpv+o1vSuSmv61Eya&#10;HvVypi+B+8KrPGWnsTrE5esGHef8dxWBT5nM4VegI2SZDj50/QLKOgi30auoTXhQSVVEtSjFLfbH&#10;Og9f+s7Dl96TB0r/0AKlBz1l6UOhtvSNjS49q86lzxaD0otMcunzWC49giQofTynpT+ztPQBy1d6&#10;gAwofctTkT6lp0gvsoBI7+GUbMDHRKwno5EiGryVSOaKSxHiRKC1H374eoBY4yY7whMEYVlFP43p&#10;CtR4EygqFwc9GZWeQZToVokIZDH6CGQxepwiGb2NSkbvjZnRb7zQ6BFyavQfOyGo0e+j0+g75Wn0&#10;kIpp9AXTNPr2Uxq9SJdGr3nO6FuZzehL9GT0IbiV8CHL7WUc0Zf9jc69m2e2oF2IhEAESgNaA6ZY&#10;i3bUcX00M1ozpx/zxkSENcvPBwsUIndgOzyDMPEr5jAKWUTGYYOK/rBBRW+HYtHPEYPoA5+C6C83&#10;Q/R1RyL6ESAR/WrFRa/ZqBDe8aIhX9hMBoDLGT0A0k502cc6+NtkPjR8TbXiDDTSZ8NooA8m/pkM&#10;RbJhXmmj29QkO+A55RlQRHDo4kkDMUpWBq1Rb3/ctXspC9ck/C+A7XSd7c32FXK4xEKYXIymYaOo&#10;l/YxhPt6aXZpsWgH8SFrpUCgaR3dazKFzJG1VfMvmvYN/B81LPCvfK/8Mzzu/umDpN3YkYVvY2mF&#10;b1yesjbXfFA51Oh5cKKsS3EdHb+7C8j4BD6WYQQyYOdnuhiCsMqyFCgZzlWJjtVXpHW2HWNVgEsE&#10;CJbf23XTturTGCqW2KRIgTItxBCLKXcgrCl3IKwpdxj81caSWJGtFMnwrcGJV9sboKTcx7qF7uBS&#10;XMTsNpQUo8MJ9+ghulLCkz1f5K2OARgYBZdDoBv9J/BSmd6XwjDqb+QgbT6P44IBMRV2InLK8kR+&#10;JB+QSTpDWqrSBaz15fEjt6t4MvHHSkmOD+BPGNaJVZLbl00L3C2ZVMIPmvEL2CD2CxwuOsizO1vI&#10;e10d4aUAG9HDWTnkDfLKFxBD1xPYc7z7Qm26+SqsxgdvSGcAGgw0IBSgmTj82PqzSjiGUFfIRRqu&#10;+CKYJGJK5Foi6ctAxs53NMiNGyLMD4hEoyO4k6uolQfFvlQlD+YwrkVQdhKoGV696oJi8UkTmZqR&#10;OVyi3MttzmUBbc0jgx9DBE4yiOAqGijQdDRwl5Q0MMeIA7D2EBfwzL04zM7NHpo+mitubgtLlJwo&#10;dVzsJWSsO4vUGENGJ6kaZBM5rhay5P5LUbpA5ahEQRahOYLIgfNjG4TJoZ4U6JWKaMVqRW2T0eVI&#10;oS6XqXgkxOOYHRijX1JwSAH9AWgPggqiVXExIcu4qCjYuJig1VacA3IrZt2hFS9fBxcPiY0lrhvm&#10;MX6ss8AnuUrzmwS9VrKs5AhFCbkDoZmAC7ZJCDkf8021vBPVrIUzbEA45x8EaFQPCxn05HVB+kmB&#10;XtXDmSKr6BaYrSn74OvqUoGg+4F0NgPuof6YYP5e++bQA6PTtY5IdktalsRjkm8YpAJnmCRBnphk&#10;Z9CYpIaQ3aTiRBlLV7AnyoAeAU19gn7M0dvwTg1Ics7JKrGhdyY0ozYeZ+nH5gJFkLrqXklNT77S&#10;ACjxqgAJQFdXhUZkJcm0g/3IKaMVZQght+SBCLAL7Sayt24MWo5wEUSjJTc3CFERJZnFRjGLVeBg&#10;LlaBg7lApT7zYwzdg2bB4kETHHmg2ekQDibj03jMGCOoz1Hg+uhL1c7oCbMCpB6Go5Ja3pMrhXjl&#10;qypQ9EQtiDJ2FeSCyKrSDtUqkieU3TzhxO6ljNGiMg7R/VgoozG8o9dHA5vmMRa8DJpq4A0wCAJ6&#10;m4DDIJSdEg4FCHCELhLDBJB5kZmFR36UMbYfXWy75mSA3OY86OPmHEN2c4I4yEcdBtQAHQAYgNSs&#10;hJX0Y1/wcVUVwJuoII9kXTEOFmSdJB4o23hRDRYxmid2XhHK1uVoFq35UEU3ID8Qrg+972V5LQ4O&#10;oT5aTEp1WHCaxKwAhNKp0Zy0H+jOExcfg3xK9yFKPTQ5oESyNQyBgJLe9YGSMl4wTu85jVNEKojT&#10;ko7jVATnlDQCWl2VXiESFVWZ69pNSKmVtYooS/pAJnZz8sq2EtqMWkikADMgzN8Vuop6RbgfK7AQ&#10;kCsAA4ZXXdWdV+S0aPjfCC3WBf4Sm1g9F5BqAEtOtfB79iGSTQhoFJohLYFUBMH9BkbkFUIgpVaH&#10;K9kW4mzuyEJdb4fLUhsTAkv9mCJBYKloRsFSSXhIXSWcIbUWIJyTXdHZxH4tv2h3CDxqTwbddj9r&#10;IvBiulDhlagCnbfhKXCwPdEzMJ1gtdh9Q5a4zABe4KHyXOA/CVxWVeLH4GMmj6I0q8oPSAB8AFf4&#10;WAf4oG6dO1EvvObGzYApYlKocEtmUrJOg2QpsfdGboTsm2V4Hje7bqgSe9JJss1hhaK1WV/otgiD&#10;7YYlF3g/BnBhOG/qAuBgEYSSgTWxKYsrrsISQz7RK1aoALDAcKLogjhiYmU1oVjJIZs9Bhp4Ysz6&#10;1yTo00d5CKzF59SA0iQwgGGN2yubESkKGv3VmDBmW/IxlIg8MZlA8XoaAI6jKx3ch6gf3EanH1y3&#10;Xj/uSvDwXovlVL+KdrHBsUk0wyTkkMU/7iwxy7uvuJRaTQQeTaoLMJRTRJYYupXccAnp4GOIknUa&#10;zK7UnNuQhzSXGEmI5g7hgfAavAg1Kl4xhRaoUDFkiJS1QxpiJljGqWYY9g9/UEiULVeBtiiTMRyq&#10;T8P9HAN0hh+EeIY/FntyDLyHVkGc2RCVmPH4uGJZrSeCc9dYuaPIEfmleKGDFMw4DUQhqZw3e8iY&#10;KyaLSEc0LwTNkDA+gsFAMhAE66CrVfH8BVC1uRQ0Emg3sDol1uFjOwmqbK0jKROiRf8W7kkWNGxY&#10;wohUulGFsqpJm80GgCBEDknmcRFJBJDOSiKYXccqv8QOROYkNpX88DCNQf2By3mV78UMBkaR/pi2&#10;g0A0y+I/QkkBGwggW+fqjDoSasoZ0gqO3Q8KClbuDYTOSDG8FIDkYC5MD5tb8Rvh45Mo4bpZtmIL&#10;YcNifDUG9yty1kfC4h0kmMZEZVExQHHnY50hoZUe+wKiTcg5EtiQM37+xUygqKN585xsOvRLEC2J&#10;ZAqEw5h1CPCKQtdlTmoFTlbIBdeYeUPqFcMGkr7rhg6HbA8Zjmh1mNyZan/MYVdQtt2WN2JAaorE&#10;qqEOijDF2iy2lJfdr1VLcHN3DDfKg0V9xBDKKLLwAACKZr8RGVYLk/p4Ha49RQr5VuMKzlZL8I2u&#10;DyGbqT8GDgKWQglSvwoUwOQ1LDaqbhjUn8gh9bzV4StJHLbGUU3EHnkwEKiDNyZGgjqR6KStT4Ex&#10;IR6FZAvUi8Zr8xkHFARwCzgF151aIqsjtOymx3/gJeRj3oYiQc6Wt3GZe2X57QBTls7tsnD2hlwY&#10;dXuFlJKs9vUwydzIYfERoXYaVkqE6twXiM0oIiYegxAiYejiTwGf9I7inLDd4mMgQ6VZaOz3GS60&#10;c2GoOg5wm7oM5Qa5ULexaZlYjdxDQxyNyOp8HBIeEhILRnYEfU1OUjou8iRdeFzK4C44LI/SczSh&#10;VGeAXD7UMnWn2LE+hvmfwrJZDYqFAMQt0PtFL1YWgsbYhBKZgadSfyMknvweGAhtQ/0keIP8quro&#10;QoeHI/N050OHuPcj1WCNEBLCFkE+Bs+OfCwz2Hh4PrhsEkecZxN7jbwms2tiKS7hgKqwHVl0aeE5&#10;kDEk1MFGstPop/QfcelVyESVd3Ng/VJm9BvjZm0jQxDgjcevrBrwvKeOj2V5BOUggSrzoVndpQee&#10;GRWQxSMERgq24ROJ1Y6HsyfNwU0us0lETpCReDslm2is1jJ5rVZvztJPLMWEWqwon5KNqmBEdcmC&#10;iy4ghrFiORmEWVo2H7M3m9SzgKwOIUhBkdJxzdLibF3XTZ/EJ+J5hDz8ETBw8LTkbJItNMhIWA0v&#10;T0aD/DXZoGyeUz4VS3m0TpzyMcWplFYMnvFRmTch0xJvDCVLu+EUFxSTATFjRfDBBDAuJ/NDj2yz&#10;dxivzakDYjsg0PbwbAKuCNTRQQLSJuJynEqU8aNyiSwvees69hORFSVLqNLKqHU+KovtRlVeXLwt&#10;IwwaL5zKATH769uY1OriZUYlmJPpfPRZg7GwGU2eqwSbSN54bRo5mXMUuYjtGCye1PMxQkm7PwL9&#10;FYFaE+WIzFSRkQKp5y1pB0t68qRUIvWSDxvLa6Zp46UkZlNbAK0JeEq2QdmsZfMxvJN6OQfDrXNi&#10;dMQ76hdKPSPAgPIEXNv9+S3MCHqlYhGoldoPoVVA5YhMHGoejUiSgPRRQW9J03JYU4UGPE4Ruy2h&#10;FHQqShHohbd66c/MQhWDV+tjokILBwIT7xROIPNTrxkwlLYonqi14tvIc0IzI0rFJCA5GIoXKXEA&#10;81I9e1jTYCasTB9zU016UlMZdTLTF6PzWomUNqYOqr27vVWqS2yskdgRtDquQNcnqoD80XbZGUEL&#10;SWaHPobbkGyDIaBOjlRjolpFdqO2nTKmVI89kRIVcFC1gdOPqkI6vBUelpxVQ1tsrARLNLMMrEPW&#10;GoA8ghYMIrxaqoZbZV3XU/ck5VReY14SDWBRKhVwbCzVeZpZINbH3EhI0ApZw6uVvTiv3gptuW6a&#10;zLoOqnN9oOsPDqBLOfBpofh3slph77I4awp7RgSFvStKvf4LEa/3l/D1J3L0sQ2h4+0MpMgYGJTe&#10;JJdJGtigKhvx5ApOp8tOXFjuwVDEY8Xx0hhJxvV4nHH9e8C4/mOuw8X1lMLD9THC4XpAQoF6Xc+S&#10;pus5g6f1K5Oh9SLD1/oMINRgf2K1MOTd6mm58jGYBVD9jNugZkgxmI3xfdCAJEB2oG/BUVFknL4v&#10;AeIPPoxWFhqvyPpFurI+zqisX9kp6x+Dj/XrIcD6VsJjPeU+rZ7Q6ay+/Dqr/9jLcK9eFDJXb3lf&#10;qofoHtUvLA7V17DAEDl5lww92mszLtsA3B+eCdVJ/MMIoRiSwG0/BkqNoHhl3jjdhSabvUoiqS8J&#10;kdS3LpfU26kl9SJcSX2JpqT+0chTD3sYqQ+AjNSvHIvUc/Q29ZKbTH2C21FPAJVQHzc4qF/dHPUf&#10;IwE36sUWYzSQ3C9BldeWyiCH52bpARyQTNdooJCLk4FfLKtk4pbezSgWDFDvlyhwAHSSMHkqp/9Y&#10;XaCcfhvkpwc1JqdfbDSnX1+Z0385c/qTCHP6DIw5vWMEOb3BgDg9/AenTz3q6UdGePrAq50+27TT&#10;7yGR6X1ag9n3wPPnOty1fRRNw/sYCY8GEF0p4LGdiLc5WKSbat8lFJPKpOhTQqE5/M+hC9LWKX0J&#10;NJWeIyqVvpBqld5XNNNrQpnpER5o+hP+TO8vAdOPwoDpP1aheKZXfK/Szx5X6df5VPrRO5We+3RK&#10;D8A7pdcTHMOzVIROa4mQy98RpZYDADy3t0FQHvip8UscS5VTqW44hBReLCRsrVDZ8F3Z5IML54WF&#10;j5UYAhhxCQekzzUE6QmDB+l1gIP0FpNC+rqQk57sbEi/Bzak/zQ0pJd8DentSOZEqRT+s6Aj/3GT&#10;DXg5FIHsY7vHQ2upkOY3FADGOVYDLXm71zwwbNESXGkG1MSE8rVtWEoujZMZQWkjSRUd6JE9crL0&#10;tZwsfS0P802WBwp1VhNML/uYB10eAIZtvcy2YOpMJeNN0yT5rJlCHaNlOmv2HwSI4B++VOXHHlTl&#10;qxXGu4UCxrt9bzPZdpJmsqlIjwhX+gmSl4LQHcjSzFh8WQopUlMd9vmxQAZbVNJjcrSs5nsxLTpM&#10;BgyXLtYWOSCwTx+cYHxwSBWRyA3WJpEbrE0Cx5JtQhskG4OL3U10ma4Pai3crcGOJBtsAVvbd3og&#10;3CrfU9ynbdHuY5Q90ujui8rUFQxo6cGiYeGlLs7ICz2bGOAwGFDAOwDftzJ0OPB0qcDi6oQ8SN0y&#10;i0wALJnTbhtZdlRliZdlwQB5RpWqefEzhoLlHluI1AKwaXxMFIkQEwkuEHkTy0HkTTgOkTfJCBRe&#10;Q3FQeCkkJj2SIVd4EU9L5NEvxA6QHNQnAKAZhe+UkTjfJtc4MFdYMuCtvrLQoL1yKJskllCFjF7h&#10;SAhh8WNcaeei717sqPL/QabaPGG2RI0N6gsPl8qN36kVAS8uZjnSHSxQj3bAoCgmxSqV2R9i5hEo&#10;k5eMASd6OIMTPZzBPFtnMKLbM9hq6gZ+LLVTZpDi7hjQEIoIwrVGX2Gn36+oY0ZdFL0zO2Y2TGSU&#10;lPxqZORwShoUpRMpw6NZroEEoxRHF1K5Sfxovh6l70wpVAS0lY0o6ovBgLBbagrfj42reBGs4eox&#10;z2YAVDMQrNzWpCGI0VLNVATcWq/KJC2xxPzVWWL+6iwxZzkSUcLqElGg+BORBcst8UKprGOidFWj&#10;i8FRMpzTE/nqTovyFCJJ5cdAGBHCxCTAkImzh+9cZBXDWSjtnTPO2w5NbZEGDVXwp5+rXFJdV1DU&#10;lolS2RcGQrqa2QbgkeB3eW09JXoW6JuhATLVxCbx0g2XBSSSgKnHLx/LHQaypEwaZElhoCayEolN&#10;ZO4wmMhZdJtIVz4xkRttXZT34jEqBZ+JMMvQKHBuDrtzstYPh5K+WoN2WhotpVRYcgqJPLyqqFGw&#10;Shg9ivrqhF39mMlh4aunUFlrZnsptlWLpJuxGR2PjVI6swoNWBMqqOXg0OaSohOCvBzec4UKSeSd&#10;lI3iY1ZC+Me0nDIfs3ISfcx6XH1Mz0p9zI9xzjNwOkAkzkkbEDSKdgEt7UgbS+qCfK+eDJdcBa1+&#10;VzVljq85QF+tDY+osnYE8WDnROBs1xG+23BFGl0OdQFfHXN78Otn5jhLuK88XjAM+mNs/qgL9YnU&#10;7Ycag4zPZ4pAMliQVb5DRNRUAKjuhUEt/zOjlg41o4baNaO/bTMo6BHJ0oimEqT15X6l62DM1e8L&#10;sSugVVitrNH2YD82kswo1gMB3O2FEJdaHKWM7sJVSriFUwJ8Xwfm8JoC1IM9sLOBX38FEHhB98ra&#10;xlYNxlEjRGhLDIyh0IVpAmK39Q2KRaeI9lhMLF/EYNh8zLL+V73E4qte3JYrtSfaK+VuwauKRJSJ&#10;OqFbdj2wIpG1laApOxr2E7u5OKPdw3R0T3sj4YZSJPhqLvThzRcZz/swCGrYFh0beAAo5/hjaygD&#10;EISOtCL4h24iAyY2Om+dPqJJbdEV3C3hOhhcj6HAOQJMI9TwiBLNEkYu36bVcC6LU7ViILAK0whE&#10;VkXLjKyB0kK1lsARyn6skjmc2ITqKVuYRZNaU5Ml3K5R+d4X7Xpe1SnpYBKJ2UtMjGsIAAFDolUE&#10;BFd1CdzuI5HLlgQy8Eh2Y85OkxHNxZ+hLlvLxfCyhhXxMQNhg1hIdNflGI1GhkmWsTQw3wn0ns68&#10;aDGaMQNiy5aBzmUbjpdFe6pfo/aiLxAuAw+/d9A+DG+qmR38mUYaWOvYg1h/fC7xxzTn6soUDiKR&#10;HSlvHdidTWogN9bGjK4gkhZd3SZ89OvU3gWXDaZish/gBN1IHCSXDmMyriuEpIE0ubaajDLg9+If&#10;jHcE3o9l9hjkarQDyHVAOoG3dGyGV+UZdN5MeuHgxurVwIS8JccsDfEC8Twpgs3fu+C1EiXyCgVS&#10;B6RMADL4WDjnfCno9yyRIyTNIL8RTWDlNuFjLGUM1CQEpQufQMqGz6P0w8kBPRDwJB0pECxdbuTz&#10;2YiY5C2uZLoI0oQDhBnCkJKMqtnAowwMYYFanLYMctz6Opa4s5lhwccgLCYXHLK4ld+PvpJNPPIY&#10;BGgVaqDBjXvWU5KkUZ5CQYtegJCwEcU2gWIxefXjoeDUBzijCwLyJDCcLPw9BEyeiA22KwqBZqRC&#10;IXBpOIwECe6Oj1UwiVCCssQsSwaiNKdkRTyjjP2aaG4vF2xwMxd0MgxdIGkZusBFhLj8khxWMqjz&#10;pIMJpkUNEPWKMcumY6TTlSlBiyIFSOA44Ifwchy8+mMsRsepS6+7FT4pC1PAeLbAIHl1L8PiI5kc&#10;5luO2KzNOCFK+yIqQrz0LdD0UDPkNWBpKAruA3L5ri1XZaMSRpvpV8c8XZfSpnQ5DT7GWYFOg072&#10;mTPlU2DMA24baU0cJOhR4xGiLah5IDRco66uN/amfhOfXzAFNabwjRuA4W9rxeByodyDimRODqTN&#10;ZrU7kVVlWxKpBuLBFsrEwWNFxcdiHTYs0lVCwxB1yuVWK7KrMVNCqgdD9ArhmFh+UVav+dFokYrq&#10;YxZUyYljKjosbiB45lWHcDHTrjbgJk3taRKDAiqAuRQ2IDg2fCzS0HcDIo5IDgIXiHVYTwWITWI4&#10;KdtzsA1EVkdMiH2ALhKptRMqRF8LUmwAq8JiEjJwDAZGId90QgA33IRm5SgTL9SD/RImyMxSIPB7&#10;DA1yTWd1XD62clwAnW4tGEamZVNKdSoS2PAhaRQDqCXvhg3J0h4Uqck6hK3mYbdEghPxoSs3ghIo&#10;ycSdEokStQQMFbCh8lGkq8tbiN+Cs+hcoo3xMcBJkGHoI5fgRmkWrxvU0PIGxoCKOCLuxvFAiCAS&#10;RPDHA86KjY2EReDbhFAgWXJHBYRYOnCmo1mRZsjHoxhgUylKeVafcgStbAnxsdAgMiY8g0+UaITy&#10;g8JEid7iNYM2C1IGzwyMZYJhRBSr4E60INdNc4G34aYmrQbaaa2OUQNROboFCH1kiMLpocv6AoKS&#10;VYgIiDR8OCbECRKI5rlMPmazVns+B1qn5SVTDUshE5EuEdcXNCD9gXtcF9RG8naBmSL1DdMSgUSD&#10;UQrEMEjeBtyjgFe5JY2F22AnWauxgRWIQ7XZU47PQdF4fMzCgiXkkR0WEERpDyO0pUVE4nwVwNUC&#10;aMBL2sNJvtbVSD45kicuz/Y5Si/3HFTSWBRLxjstjhwhuhxyvc7YqStvEioGhTPRFuiHFKI3o91/&#10;kdPHPBhBYJ3wQOOByhRMDxQnJyGiR0kBkWhsGGk7hB3ZEigPV301Bw+1NFqCwcgZiSTyEkzuxOQ1&#10;sQWtN6dZiJ7HY4qlsOC9onwMBcdHZfSyjBZd9K7iZUwAyabxAFCCzaUEsZ28Abg/FJmxjTKpIi+Z&#10;DJAT5VJ4Cqvu3nZd1DG7/rFVRLZMOKDlNTnQbp6rrBVLCVAcK4pHlI+KCh6ZFlEgvC0c7TNeLr4W&#10;XSa7ZmMcI/mDWYxedeYAmmwaurNmNILRadm0pjHnnCzDqvOZaJRHS1VG0Mdc7MkRqRyGFwn1X44T&#10;izxsrNfqNQlRkV0P41BxAdHReHGlDqJLZ9DZGESE/mDiWcDJoKZr1oCbJNt8bHulls1LdXo5K8/G&#10;XnU8G+/hyWA25scSuowgCSkHQ5Au5YgY5SIjHWIvL8nrx03sIDdRpAEVpbqFqF59EhAo6PrHSn3e&#10;9ThTc3V1YjufLvFOJxelnkh7QHkQXHd/CJymAMF7BQyx2sQToQHINho5gPblpY/pLw5rUm0fTzKm&#10;NKz5UU1MkbNabIEMi159S4t8cGr62nYd4XIKh/ZyRI9wso0gamsefaxxrpnRbEIJSB/KeJFUlNFb&#10;Ai0+rAkzqFcmXNykp8Y3QJ0QLouJKrjeEmp2tRKpl7SKUispdVCZodtbhZ6Rs+pCX4YFCHGWFquT&#10;5boIIdD1CmDhQDOiQvJICUielnZ//qCEooReidSBfUUpEmcdVNmpflSrDFWvSKWSs/qY5zOaWRlL&#10;mGHlt521IIWPoHUX6lfLbjevXreohi3Bun5azJyzIaBOpnYkaFlAoKVVi55XTzFcrn/1KjTrOohg&#10;1xCQC/vGxYV96mlh/wK0sM+MHyM1CCkKexRPvd4LQF7vylXHJgHSPoZpAecXqluYsTWSkNDvPZQW&#10;zDC2AP02LIGTAl+/MYGvV4jg67/se31oC7xeEXqvHz9XfuC4vuZMXH9qrypFab1oEbf+Yxrxe9SL&#10;bUO4CScAwereZ5A4CycBrea3ebmY0bQeStSlwPi2s5BEMek5TWjWpDIcEnOK9aSNYn2HPLH+gHZY&#10;D7Ic1pfqDesjuIT1846zflxp1rsgG+tFrcnqMYx69RLTXP2NGpyH+CSMGV2abP4hYXK7O94svgkM&#10;DsZMWjjP0KrRK+psOF5vgwaD8GQvCvAD1SoEAYHqY06g+s8Qq/7ywaqPt1f1/3RV34Fb1X9sAWFV&#10;355E1XesqHoVRlN9ZxylfsLJpP4u4Kk/hIrU06w59S+FLTeHC7+0Lf6A2o7gcCg+RAxnRMdJSM1J&#10;NnvSj2n+i9WOyFVBoCdYlRBwfdqGS5AS4/O8qM8SL+o1EQLqWZVGvUueUZ9pDFB/8MioRz0Z9dot&#10;QP0pE6A+o0BRD+E+1CM6AdR/bEDwqHdLj3q0hTq9uEGdPhBqKQBibOJoJAWUN5T8eMdyxvGLa8kX&#10;CeW8lgnOBqGPFydnKSpNAa8clFAhsHZaCdYEN/3HWpiM6VWRjOkvK4zpVQrI9KzLx/SW1sn0BfNk&#10;+lJhMr1nlUxPKpRMf9lJpm8sNqYviBvTwySN6c2DxPShgMXwYIUBZt3p3H73KSobSCGouo+NgVP8&#10;0lJHE12GySJl1ASiBT8RSFz1lznqo0FYkQQDu3PxxgIWOGLImAEBRqACARC99JGn3BvJq+tm4VPi&#10;ovSVCEjyhs2DAHzstLkQQNMUX4ayADwZB447baJRCNqio2s0mqBrNLdk/zddkMEPT6nL30j6vmmd&#10;I9V1FIv9gWQkE5KcDEuqDETifMvVQKU5r2oTWWmIIx2mnT/GUXxQAeU55QhPUoLuGCOn8FA9ejdR&#10;gvVuooPm9T2vxPIRBYX8PxqyfNAi4DfHqYa3mN3kW/jR9s0lkFuulFlwLpOfVhxOl2q3IBeP7mP1&#10;LkJ17yU7vRMhuL0wrpQ8jqDZ39ZpYcIAzLHkqLsk82QUCGnrlhJ2VucQtj1VliMxeRM0ist2SP31&#10;oQiwPtmDZaASE1CEUXqhyqT0PibabErvM2GculvXnLqARnTqStyB4U0QHZJXq7YxkDIwoQDnAcCv&#10;5YEPn6i+PZ/GLHWgRBdrcGEZbMCC4vLDuPVziGowJhRZpFjcWGdr9BSHhfkxUFc7aBlJwCuLeJRc&#10;GTZsAluwicwQwipUayyciq2K8wQjLIQikVArp0EQCebAkKrAgSHXzYGiT+FASF3iwPFscSCqoBLA&#10;y37SwoShHIQfc//Ii6LnQBGzg2cXV2XnjiIXzho1npVK5pEUQjZmR4o0eJ6zFKC4Rok+WlMp3uDI&#10;5B6LAvp5BYtKbihpu0IYB1hQoCvyoUacaAjERTBoSqE18bGVBFA3RpGCJEEnIG8JoQJdBH1ZLoZK&#10;MBdHsSAXcYwhF837zsUVh6SLmhaBj7fJU0l5sUGRp/jP0mtZSuUL9CrMFGQiMkODFnhqytU+PyZR&#10;2Z/zDnkFtMB4OSjMTrb03MRM+umvivq9mAg7knCSm0LETSxbHOt8cMBiDdGMLgeO6ZaL1q6IH+PL&#10;YchR0sa6hAiashQhRmUpMkhO5MdGC82JnLREJzIVqU7kDjYYZedRIpWPMJEw69QJnqyk5DlFQ6JG&#10;fxnaoDpnmNNTioNJQ6NZoGIakYoqGahcquJ/70pQcVprW2EjrMkIoW3gYFq4HxNbDgOMUlJeFnDc&#10;Bm2HEp1CZH+1iM7BBjF2+KVGxO3VUM4W4M5oXsMpunjfOeqY31kavd9pievvdM3Fd3o5Yzg/H4Dn&#10;lNgdAnoI6Z9+7DUBMGl5ocRq12hdKgCxkqyrNm2tpfMEYT1aqWIvLFGjhVCyU4sgCEpXFk8jV23R&#10;iPfzHDrwiLZkwanJ24H8ssPabsXaAT/HVOLj2dCNV76a8I+F4PeW8+vAzchj5FSUGmjpiLQjtLSk&#10;RbQUsxhoUAHjo6U/0w1SEki4pBROFquJQmVXBaQrWVPPUtmQVUmxf+Q2WpdFYmpTuLpwRzcqfD+2&#10;aT3Em3M16L1NrAJcS2wudgevTFy6opfJBdwOzhQGNcsgXCgkVkluSwofuQC5LhaHN53hJGRT7AUd&#10;qBvOiOzoakk16SopbOSq6aTk6sc2I06uDjykXN1Q2q6WXrldL7prtd4ZzYOdC/LZruqr1I7hROF6&#10;gUH4AjQPevXXpACbRC0O/LEg6PhigzIxRIVlAYLTXwIBCJHLqeTEByUIY9IfQ8lORBjMieyQINgr&#10;xCTnbEaopOiPjFRw8rDmODDowgN4SIWVgzUpsgdbojMpe7JFKcvRRClbf1XKBszzwao2JLPVsOLd&#10;OvTP6NaZWuR+rFV8+z1tkAd/coEDf3ijY1eKyQQpDyALRhnlJdiUxlzOMyF2wLDj1YAmTY7Z5TIM&#10;2tROIYJ6PzaFOWJ4bYWkNhV5KePcGn3IKuCBZWQ+hlJa7adk6UbXlJ9ILSrjIrUf2UVq7cFOar+a&#10;Hd1VKxVyOZH78EZY3fPaWaSGBaVzi9NMCROLeUKgMxTswPRmIoOPfUxBOlteptP8ECkY9CEXJAhx&#10;oTvUJ6xuCquoRTnMmzaCWIwGiQVlewEcI4mDgX+c8FrCChrSrFzjDJlWquctiViG13RCaYc3pYeH&#10;N5SHh/djjNHB846kTgfrK1fDHxXmx5NJjIkV8x4LaDbjErSgYCKXOqUlf6g2MvilFTq/Qo7TrNqU&#10;DJpUGYkEjUBLECQmylAnVoSuQKMeA8PK2VAOLYiuiI8R/qNUMLTYw6iwLfdRSklCkp/R2EsY4jpO&#10;W8jC0WksDGLTFkCB549HWT6IHeRkEJsi6xK7JIdYEBI9FEGlpXDlewO25JrhgQw+BtcEdE4F2mke&#10;WcuC9tJXJGTeBEFoAdavPrVQndqzqQkFS2UwMNwvyB9qU29tePwgiDeRIRUEdAJa3K1i0LhEThXk&#10;dKYI+S+hGpiwtZI7rqXkkD6GqiO7QJXA7ALTDHBl/OFdWaVMWHL2W+rApHmkBhqD2ZghJYmkD6pw&#10;QQ9Cn5DAYmoQ4ax8Qx1OLlyBc8CawouQa4ZVzF4MHxuhH+WgAVBaGyclVIQdic/EHFEoFLCnCzAK&#10;kIDmbtyV3XHZbCWOsjdA5b82o4xYersHzi4VEyqF2VGD1Yk+5xOGPmfKlrnnj7lhTNIb4lbQqMAY&#10;Ejom0IcgkRQKNWMxcoXaTdCFuPw0wyp2LAbzo+ED6MLkh6+KW3vvmFZ2qiNCIT4LwZ2grJ1CcYvq&#10;Z1H473bH3UXQMKQwuuNjDpGWgmQ6R2CSygAvINDfoBLLH0OFzYhAoECwyVlRKcADJKg6C0hYscrX&#10;gaAq3w/h4pB4tcCScuqPc2yFVobMFEJ0RmC4kIKX4eFdk4PdafXDx+hOhtuvxJEiUsTJgRgNCzMR&#10;IISlhBZ/EgpW4AUXJC96DM3o9e8I5QsaCUmh5RAYEqqHISzNyAPMQckGocoU1qiZMBrbyTonJ/KM&#10;4BpQqlgNEMDwMVYD1JKkAAYddFcMm7LkMtDsYHIYOa/VfrFvxDZlLRTRKT1OiNxiMhIMuSYlDu1P&#10;KObz8i1czh8WqZZ3DDElbhjdCDS4/QUGND6WukdXA0QDWo7KyaGQO3AYRQqcJiCx8bebRCIdAKWT&#10;ElcWVs3wNhumEvmcsAswvYz9s2r5VcreSQGKcLWVBgI0IstE4gNFxcfQOUYotmwPLFieSGcxiqAE&#10;BiY1aBg4yA3uxWq+3IYSIG4MOI294eKm1oEqaJZDLGSQx6Y6TsgOEsiI6ZWG+EbkFiQRiyXLF5+B&#10;TkFsHbyCA17n5WMfWvFpWqHb1fFc+Bud+GtXqAEX/igsXhkUZ+FHJsc45aJ2R7z3DVc04QYYGumN&#10;lyFsHafSsnJ8/vt4VDYL1CNSCW/IxxYJuwQxzK9EZJC+okjrkQ74+ZI9Sfh6t4n2IWEmrErKlYsc&#10;G1u5HAwnC4Qh+DINEqvTTCT6vAnp6t5plSdFKNDp5KZzlTqs3lP30l0bQG987AV+esOrBtYBkDsR&#10;B4DeVQ6ViTselgyFBJFBJTFSGhKhyFZ+B5w1gj046aITJJxF4k8qcWgwiawGQM74OnF+ALSunHap&#10;JBRY1VgrKGZPVcLKymT5mMbwjC6thmrIiAwTbZNp5G3Hsu/352JbFiCSh6xHLtbgNXnah5RCZ4GG&#10;cj/8vyQGnDPXTqK3PhpJhjUHk1qh8fnH1FCm5J7GseceUkooKlqjVkatnKpstMdpsXjTZImACOTl&#10;7miji0152BiCxAxkYMSGk0kJkIxGNJRem40AaDs6rUB5TA8JGBJtiYyEQieo02lxOVEf8xAHSEV6&#10;qz09HFx6BYNTOoxqRek2n1ppESioyiZUMi02SD44IKYrzB+MhwGFzAqMORmTt8+a0IZnm49tVhMU&#10;mXMeq8NLuz/zBotA8ItyRGktEpDCBEEv/cmLOgVMXYY1Wji6HsjHXf84866PmWjX1xp06R9DuZmT&#10;+UaXTaPbcEZj6bQEmwUB8trQ5Zlz3F9iO6gLseqIqsDD45045kcjzaWPCwRQgFggChhCmXBPVNJQ&#10;8ygUIAlImwDoLVnODTd9LKLGqFMibEuoOeAAVW5rb6xV5MGwrm9wrusoiO96HMlcOqEiPgYYkPkx&#10;BYXSR998Bcgzezv0sQqr1yJIqppHCrCRkQweaSHNm+gtvasvL62rDms6V/TKJKKyx8krVUyUJnJL&#10;qD2kilKpkPlRiUiIjaXxFLIWPplfLcThtMC6Htqwrn9MvAu6voLtrgsYmV3PP/eLRNHHvKR4JPTS&#10;G364aWtw0pMqrHTyMYVrWFGqIYmAqgQE/ag+VkA0vNWMUAeHrEW6naUVcLVcf/lVxG67rg8Yiv1j&#10;m1U/uGOqXoEck7PKHqSZxRKIGVZpRGQt0AYStDZZ4dWyrDavPlkh7IGuz+RA10nIZyDQD/MqWksF&#10;XR/M3H5KqepV6x4J9Dy0tFiZz6t7Wi/XHZqPkRFa10cLgb5wxLpOSOe3o+sMiQt7hkRxs0Yp7DFf&#10;CvtEglR42HPc5fV67pFwrt8QOhEM7ABMUIfhX1IvuPOIWhJMfZQXmRm8KP1ubeKajr0gt5BUWoNO&#10;y+sll8rr1wnl9Xrlfv3HKBzG6+MO4fUaqX096JOvd7zb6wWPjevFFMH1maF0vWo3tZ6k6bSeM2jk&#10;pBQDJK3e/rirX7znInOcYm77mGTxyLuMYk+AosilQup7mEi/5trbEASABKor4oQY7mobgzZaL3Hd&#10;rScI7tbrr0Xrc23RevjTrc/GufUewdr6Gw9bH+9Z68NYxPqPuTQJ1pdWlvWbUGv1FUYCRSh4VE8X&#10;upQ3vExbywONEMgZf4U8GUoxfeUope0yPxSUp1L/2Jxt66K+XaqH2271r5ZbfUPVUr26/dXvprb6&#10;C7xSvU1RqZ7tVKrvEqBPLau+kqmqf2RA1ScKmeoNbab6mKVK/cdcUCj1r+YiAQb5q/uELQLgECFQ&#10;5Tko/gspeEkhNwmWREWER8aubgUD1jg3YCbFUzTE+atV1BGF3TDXLfUluqXeJRFTz0jD1H/MbMHU&#10;rwpf6iuUQOoLLS/1qMBL/Rd1qUexLtRzRCbUT2wT6hdcB/U1iIP6eJGjvjXoDb+m6E9rT4uGVZyB&#10;A+AHQgYo9JKRx4NxfsxyoPy1M2ilXJNd4UI0krEFGYC8CZvK/ACA8ukz0z69xj5Orzo5Tu8oUU4/&#10;XvLTp0yT0+fd5PSEWXL6koOfHnDipz+VVLf/GOdGTT6XTQoAQ+NGgMJoDrNYgrGzF9QpaOko0zY0&#10;MNE5Nr/NQMx6PCDh364RAeJOZuNB4lTJLMLbzOC049Gt5bMeIkFDuGjZukO0Ih/zDD9/QCQw/6xy&#10;zh8Q8dvneFAbrYUdtZZp2u2DOHz+jTgyf0EohfnjG8i2TK8FW2qyqWyedFPZKCuWa3Nk1Jc72I8J&#10;JwgfE67lPLb72NkGGAFVhHbhe7Ap46DDnKbBdCikikcgZyMMd4QthBkjh/L3RNA71MUGKYeSIUh4&#10;YghdcsjJ3kionUsSUbvXBaN23hNSO5ELWDs6S7G4j3ktA9KZ8lGqo3Ah6h0ah4bHfi4yEIbaRQCQ&#10;wEcBFboKP5DqQ3wYjAH04YlOAEyMewGkdbYDwqUQHaIrBTyyiQmqjD/TASWkJJUVYZlP7mPyIAg+&#10;VoF0WDNIdAkYWiWpTYAmTaAhkx4pXC4xHsXFEnm+faQ4fK4Ufvj8Hx0+E0jw+RCYxucTPxwPXIFb&#10;Acw8BhzwJj0dDkyTTEwbLYH4ratF/Fj2pd6RlTLzcSSp9XFD2LCkpGtFyAVJXZGEyCMtY0dtmmvF&#10;g+iLghh13i2Q1i51AnEDM4EHlVFK1qAXJ3NoDVIoRRgGtMeLeY2TeO0ALB/buTcWXWEdi6+TEYsn&#10;liYWF6pVLJZZWhH3hMkdPfo4GSN4aCULrUFFvhznKE8WpjS9C4BhZhKKeLLoHXGOAmTo3KQSHyqB&#10;YAyowgV40I/RXYOQtq15oL4ICYuV/U2+BhSeETRUqZSu+PdTAI2iF6FTWBFjvENspN2QPDlMWLEu&#10;L/o8S1ebQpEv2adIbwikSNUJp0iIy0iRKKs5y4+9JlmjHL0e0sxX9MhM5BnilAuVALq2bgcdSRad&#10;eoGHpr5QJ1lVZcqLOsJH8JppNcqKa/K+IjonnKUvmkfrSj4lVxBivNiwWd5Bo9tJhAo5mA8fAwlO&#10;qoTLezaNEtWaktVzGVTeRmfKvB6Rw+kpmMPpJQnwzC4R8GQVMOA5aYDAc60/4KmhCJ+zlNAKKCb9&#10;bGlDJ2TSmqPJ6otbXir6qPP1Y6HityxXuKxYV+rVFrXdqPYjIpmuBR+UXAftFe+BvEEY9pE6jlUK&#10;RlBvb2RurNmhUIHPih2KaIzFS2XFDxO0Q5OR/dl4kGmQfgxg2gdpNur8VMdNP7WA9J++m3VOOxCC&#10;SVMbU6BuDi2XChkhk/XwMllWXrVU7CqCOFqSc5quZymRXC1PJN4W4wNhU93xwBxv72KJKLGJP5a4&#10;AbOAVpAVWfBIWwPCuJYEx6L8B8tjXhMikvndfuG1IKVpdhQVoFAxsL/nDoBT3TXTNJeqaZpLfaFA&#10;l7oJpC41Vp0uNTCXJOvHViqxtXYiIAg7SZQabYJNlC5toiT3BU2IF90UHyxmoAfm9A4h9ij6C1Se&#10;DCMQTSqxfBGULrmRaSSDw8oBmQc6iyTUhzxQeHRkin0RNUwKkpjQND4G0HwUJ9ONVpEB7weQqW+K&#10;1eA6xWqnB2F9wISwHtmFsPOKp9hwojrbfW2Y2lBrXLiUSih8b0cD9BZq0gDLiZQQs4eTJvhYOS8u&#10;AlAQxvJnP7usi7VkYAL8dd5sHqkZP3gNWvG2FIQ5hQMFQ+jTDo+UyUJgskXIKA0M/pGx/EJCzhDY&#10;orqlSCPjpAqEg0SupkAo3I/9B0Thbg+IwtXoAel+HjLp1ouKwiVPu8j1DNx+SWUagDEAFwd+hHA6&#10;tj0OWUB7Ki9r0EVajxnAgJx0yg2Y6BC6jQgVFcSuP3ZX4EKhnoSyg8FF5jYknG8FZpQLtwlCt5Cv&#10;toF8rAPtJY01ng29vcKR9jm5B2+Zwuf9eOHzhkT15zV0NB5sfloB1kieLf7YaUHIxJtVkwX493kJ&#10;GN9Gl2vA4Dt5kvBDuYigdyKfmrT4CoWMu88GSCcSHGzXPrHt2OJIRORYtMjMb6ZxAgkeEe4W0JSP&#10;iYc8xagNy+/U89oh/VcIE3PbChNzemSOOVRkjkupChMjuBQmVhsMgWATxZdAZfpM5M+FwQ4oC3E1&#10;aAxAjtmOb5Oe3bFEu2goQfhYujbAekTJT+2hIKfgP89sSO244ODpHF57snBZBIMgOxKJi5hY4Lii&#10;vjcYyPtA+beEc5bSUhkrEUZGvTBiT80IaKaNS12u/DHv7V7ZY7tXPjm4V2bc80Rud88OvAUcGbRO&#10;HZ1DO+Q0X0w3iY6A2ARBoVF9dUFD8dTypa0LLWX1DSfEgTGAi1Jw+IvwtVvya0WENIYKYUlZSsXH&#10;HqANYqHYb8KNfxwAx4ZUiEBS5wpOtoxmYhExX0LD+hDrU/Cw+WljyOjMRWx07iI2OnsRG52/ygOd&#10;V4BPY3a8uNP8wnRJhzuARL8sFAThYya7/eoNnHnqCVkhFBoB9xsQAQ1jIHCW+AD713VYd5bELn0K&#10;gvBSDDTx4gxKxelxiosNvH0MiWrQ3At1BTsm4G89OJ+ylR6qy9hqO87HXLk1hQyAQ5riuhMpJARa&#10;rZAAfhZBaCEQIIKE8QnUgxWhU5O2hitkpKwpqHSXbAB9JP6AyciUA46/WptxT1j2QbFCEPTt0cTH&#10;Xjs3JVKaXShEGkUstpYzMFjbir5Bpd3SqFiy3eH4sFCQ/JCT+KdBMExYIhWlsmX5IjN+8qUTl9wC&#10;qdCVDJXndgLfwJQpfCxEkJrBdwrZgHE/fyAcYPiAerp+6EQQ3N4rsIooJXQUYpOyZ6IyqkoJiNdQ&#10;KBQZGS4Mr9BnMdANBYaL4rj7RGVa4xO5Xo2XQ6M7TgdUCtGYLUbkY5OXc5BQQgbOBGR6WSi6KUld&#10;uBdg2JSLz/rEG0RgqkUWaBXQVD6Qhw1THW5/jSZFgDgZhUCgJ0aC3ZClRJgQJRQA9gAuPqbqus9C&#10;5MrUjM1JsN05pjLfj4mbNRQRVqVhcDxeh5wwdUebEFcPkr04IJxZIkVYrtQnAZHYzeQSosSUSmlP&#10;KiL4e1z0xGtrOIfC0jn3USQSzGME9THDota0QDUlhvKZUIz2HVJ08nhYnFaBmtHg8n8LGq3BfboQ&#10;QMPrzkrjxSK5DtRFnDhCEND60CwKqkfu5igEsrIniKJULSIfK3wNEY9bWwhPSaqOBPRwP/cRMKaY&#10;DAtWhYOoSUwG5MXMiCPwaPYTLOh0rYUDpN4SgCl2NEYqsdS43GTm8o0SdOPGx8BttDdaGA/LMVnh&#10;qUdNr05IGzpMENHELSJfQo8iuyJD4KdWAMI/4akgyfiyI6HsInoCSR20XNFxWfL6MsopL0JuK6eB&#10;8bB0K6R00U/2kxGRZMb5WMhC0Dsk9mR5XAMXGQI1Kq2UfuoUih6QXjrB0Hrp4+ydEDJR35DSwbgh&#10;ZoVUgpwekYyUoYsoAkjkHzzjQXAkitTTE0HpzUxQnCTIQRvxyj+mqaCXonuwTjmtJmwF9BFXlQ0H&#10;5LDkCo+yPOwS6aKgEwkMoY0PGZekN5qSPMWcLXysHpYJGoFYrnZAYrkyhuT//Cp9WvhAuZPV3IoB&#10;70sfoJOX/jHzk/OJ4phJakgFedrwuHIOlbQoIUkFtTxce8NSwODl5T2ApItpHkQMCHYhzH/hhswe&#10;WnUyKcyBoBlNur/pJAiDzeWgxpyP4QLUzmGwG1ankKbOT8zOI1B6UHAjUiXvJdNELlIuaBi01JHD&#10;tNZIxaWzFY9Lbzcnlz5/5ktntZTJ0oZneWnJwuLCqnqI+Vg3ugQyo/DsZCKLCa2x11XbCFwPeaOG&#10;PM8hN5ucE6gM2o7mSK06O+FUPapBCeUhrfP9+bixApRZSTtUQXi2EQTBEpASBi8v0YtLeprb0lbV&#10;7+f1j80RfNdjx2rX1zlz6eWYufQX43Dp9Ydy6e+HtmxgVOa1gVerl+O+HDonxE9sh+UtVp3MA3x4&#10;Hq3H/CBCQulDa5oCFHsLGPqYS7ZqURpCthEZODOjjysJSByXeJG8//JSK+Nw0ynLHqdQ5mKgNJsq&#10;Sk1AUr2CTDCvfphjXReMFF2H33bX2VSx66xAtOvyJnXphu7h0j+WINAikGKRAUMLSWaHGKCKJxoQ&#10;XLXoFFnzaG84MpIILS0kTTd6S7nroJcgrQ43MVSa9GSHtMeJ4LGYKEHlxUC1k8mYQiOrKCUyUgfV&#10;xzpGqV4BGKGZtTJ0BC1SQ6DrjAgqynUdrvFdnzeZSz8AVJeOeUHcpGF40lOmPqxMErZ7nD52KNGo&#10;k6lmN+qzKGNqhe+JVOnGQdXHTj8qjezwVpTzVK/wc7GxGoHRzEpwdtaqWR5BS2AivFosSMv1sdFx&#10;Uw6s6/FL7nrtEZUu7EdlAkW8VeiiqlcUF+WsDp57Y6nvmGEFdETWykoBS0vHFF6tVGXLJaiBrt/5&#10;QNcNcmAgQigYrw7rusDs6Lpho/jYzrFfLVfp8+o7ysv10V3rOsXXuk6j4IHDfqxNybouLkwSga5j&#10;PoGuNyqxrhsEsa7PoyHC7fqipdh1RSNMtLBHYVjYR0SATv2YAyPaAdh/DfT6Vv54vcqWSZrG9aKU&#10;AoMAS9lmD+vtg2MknonxskOXJtvLjwU43FvLDY68bKcSBnJI34XS7cHe03qwN6yu1wfY/fWht/T6&#10;RYH0+tKgeX3rknk9RhV5fcKcX+/e//UgS+N6wGLh+tbpur5k4lz/MQ7C1HpNTGk9pqSofOvxCYT1&#10;j8RF5SVdFtIojZHGZU6W5YVMyydUubReapD7oIYcy/qelbYjvx34UdMfdUZ4KKTrOxLS9R+DdKTr&#10;ydJ3vYijuZ4xWrUebala3/qh1mtmUOsVFkvrXW+3HjSkrX+xAK0/LUKsB5UR1mtaiNtsKcwUmTU2&#10;ocL/GKSUWDgKS3wEOCiBJ5JOnFa5hymD2skslkvWnYK8EhArgqxYbOxDpNFgMMbW6hVea/UrzVp9&#10;yK9Wj3CBVl+CoNWv3s/qK4rK6j9mpyirZ93G6rsKvPpWea5etHmpPlO/VC/xUKpvlDyqt3GP6mt8&#10;cQIOG2xriYRq3hgqxdtFKN/8LIoVQfw4CquZumifCkhxEjewunwEpmvBEj5mJiALxLcUHO5IlXoT&#10;AlD9CeJVb2BfqRcLrtSn8j31uUlPfQHVU59OSKnnQFLqVxNN6kGpJvWWEp56SL5y+I8laBDlbZww&#10;ZoSP531CNmO2g6NtdQyXNPrwgEIjYraLan5anU9qGpHeVhelY8xlbWU24xxhEHBeiaJQwSF7QDMb&#10;HVB2Skyg7GMnhILIdlBBzBizRwKcN0HM9lIGkW3OLJQxKPGnCUqKQStDekf7B7b7qy5B+CAMgvAv&#10;B5DmPzyQ5it0728EEclz82hSPUOoG32LRp4RITBhVX6sMrJgumllAnbEKpTwajXSBppXOesSYpAR&#10;A9OguAuqLvNQdFiHZKRUSI3n5UyT6+U4hOe1ZRCc5+TEDHMeB5JzJi+lc5TbbLuPITgG3r0Szaoj&#10;XU31NoD88FoXB8ojGU5mgIOWd2CiokuBG5MZP7viAMHa9cGICAmALRvyQ0QnKeWyflKJgiC1wTgN&#10;SMOPoTSBK8WgztSOjxVESCuCMDVA+Zj6jAKl5kmBMhAgBUAPkwIjkkEK1ICR+I0CMPHtp84HegTc&#10;AYy8MF14yAF1CMPxJjR944tepzQQfWPEiKhzBowf++yXeKxQUpTRQThdY8Iwr6U9wkcnQ/E1aoQV&#10;rVqLmDrEnkD3GpzGCKnOIq0YQe4dgzGYuGJIgbCVk8Muyiwjl8iEZBjJhOWJyYQfC0lVJjzdBU20&#10;11oTT4x2ET0o+3G0ceWjJaFpyTuVWWRhez3KV+SmyjMf3eZXCE1mdtrkqUJVFGcod4lOS1uGKCQc&#10;fVDbozZ1YSno7ENwIr0fo6D6QO60NkpAJcjuAMCkWAmSHBgac+sBwelB6JPXu6d1IVUyQpZwGyFN&#10;mo6QJI1HyFUmFCEXi1SEXE91WnI1yVGiAAjT1GC8kvkxPPJFZ6K+HFD6hb30ZTdOinrzpn6rFEbN&#10;Mme2rg63YA2Z22utiNaXfWQCbJvgJE5uY9YY4nzwuXNHsQkLpwh4sQEn/V6UNkd+yK6anMyLHVP5&#10;WH2upcb2hGdZcIzMU1EZmaXtGZm6aB+ZDspGMt+PQZwew4fOlZgb0I8LQkgpJPird0W/qIeKirLK&#10;kYbLto62xZqJFaQNvKmq/Zj3PA03paLLt8PAF+8kBUV4AbqG+GagZHmC4FI0B79wDCdP2SYyUWDf&#10;pwhtI7CqdcgHkpV7KdylAsfMQzo9MwGeAKXeWuImlkHmSuU4fSKnnJ5DlE6fMXzUDxIq6rlcgHoR&#10;yoB6vG2gvgDKUd+uMKql9sf2kOhjCTA+D11RZFrd1ZHtQCmBvAWtgcPICyDLDIIkSD/GuX3pbY1X&#10;ehZKKP0DpFcwqPQVCKr09vdMrzS9f3RKj9piDDlwxLYHFX2dCLVZA6C5AnDdYI826mgIQAYRtoca&#10;IQx8c2Y0cGRVACqiF0xMohdtuugNXhx950pH/+kEo7/rxug/Bovy0YMtZ/T7ZzN6kjwZ/Ybljj5v&#10;uETfECujf3weHB0MfoQRXjM/rLp9jPW88ydocBHx8Bh85qPioaSUAQiyuiIS6E+8BfoNqYU+/mno&#10;Xz8OvQUshL6W69CbnUXoAagk9KQLHnrNIBP6iCoR+oVjDH3BLIH+YwLUBPQsXhNADtCZWK8WOAvp&#10;9tkREkeC2iaQelY3hCXggizgp+a8E5U9zQlwg/06GsHnORfD51U2/7yK3Xw+Io8+DzdEnw+0VJ9X&#10;xarPc0ipz0sSHvQK0IOezlhWUv08aco+/1FWAc8ZMh8DIBYTTQN90O1r+ojzHiYuIJoeBURVhbPG&#10;bxld1CdczSFz6L72LeD31Bbwlj8G/PhQA56ECwL+1hgCXj0VAl5j74D/WAlzcxYBX7AlAQ8HFgGP&#10;dtov3j3/f8fz/sQaqeJMD8uW9rLUIy4LADreduOW72NopxCRL2jBMQl46YUuHBrUShk1OO9p9Z4/&#10;uQHP4wnP8wGt9Dwo0Ho+gc6eN+eB518e2/Mh0/Z8njl4PqEePD9IGTy/QgyeH9fY854r4PmP/ZD3&#10;vJ+kOs+KL50/fZDOm9x8AEBJVHumSu3qV3nJua3Oh4LbM2vB86FJ8G2ZCmu6EuAC8xhbipcI4o3a&#10;+Y8x9LTzmyTuPOdS6LzBU3eezBidb72Lznc4is5HVEXnD6NE52NEovOomOj8Fxp0XmOsnXe5YudZ&#10;3+88qsXi/AktXACkAabVSg2D+k0a8tw+dmKBCk4FMzyvlUlhAi8Tn4CapUvFAAsijS0ozFCaA1ip&#10;jNbG41pkj5UxJoHzF3PB+YNCwXkAGuH8BYVwvj5YOA/iFc6rVhTOa2QK5z/mMOWcrw0559ufc57c&#10;TDjfHSac9+aE86zWgvOplqbxqfL0GYowt9qIED++yNAxN5JGlOBMHuXpUvQ6B1if3PW93jQSapzF&#10;SQwIzgRJur7a/Fib+rhQgr6X7C1iPnzB19Ng8ulsXvIxbZ4OmDavg0ibz0+szQ821uY/OeM8Kgdw&#10;HsMBOH9DPOdp0XN+9bw2H86ozXMvI+P9SMoArQ9hAXxsVQbgTDXYWs1EADx+yDWYG4hAjpzokh66&#10;Ejf5AVQBFH8sFNsCXa8DFTURazF6gvsrS/E0OFtfaKUEb4Rob7cRx5nVjaAfBXTzN4xuHr6cm//Y&#10;avFuHne4mxeI6M13Gr15kzxv/pK6zL4hgTNAgaBXADAaeTMUoJpk4anAahuGE9FejW2ltRBz+lME&#10;jOOXBqi5geJd5ECN7NCJRt3GIwVEwPexkw274AoVgYSu2WUSM5EqkgEG25nluohR95zRlWDaBtch&#10;EbEEmjHD1XcbY3yCA8y+NYC+R6Gf7x+s53vBR4HxnwoKAKtPxwXoFOhJJgkzVvtYYhRHtJmyo781&#10;tI4/ftLxAwBRuWWeULnpko+xrSAG0nZq7AguZFB8nQeRdl5oRBgESCdo/043hwWudAAqug6ExZih&#10;LCDSY0Q0pmlQ3fSlv5L9WCHB0LwOzSElNx4ZScYo0G72dkYXYLUgUQATj+1mBNZsZaRlsWouM1Rp&#10;Ic4B/RTZ0/h3SCi32pRZbG5jNdrMOBU5sHQguO2fQJxrxH3dx1Ya2tClQFnnkTQOjeeRdIMAyMSC&#10;P1J7SkBUJpEKV9nBJO4HTUhqW6FTBjDx5XwVnbAtRMQLDPEMcu5gWLqhwfGcv5FxpDSZSyHay8cQ&#10;7WOWL09phkTr/CdKbXxAAUVuo1W52CqKxWhrtCGCK3gbxMUjV6FLJW6nEw0SzgsYVI2XobYW2AMf&#10;ObDSvEvg5CfwF2Kp+wfyIBwk0aVHeMqEbvFjLLMcja6JHSg1sESbAU8HRk3Jm1LfBwlqDZ5UHkMC&#10;Ykh/XK/UbqAkiu3+uORW053pb2vn/pl4Jje7clFsaOZHm5ZvbK40roEO83kUusdtct7HEDQp4w1C&#10;UQu0/mIJmKPXKwBeXvjbFoz8e8kk/dNpBA6m1MsKJJ3wIwypuimSbsw7+pAuDIpTfi1Fm56gb1ph&#10;zorjHlo5LvgYTp8FwqfLTcStyx/uXoU2VytGINcZFKJNg/hsDkG6P9wqGAvdhgJtHipRyHgbUBcE&#10;cNFqCSjy1PvV961/r8phwTSw4eC4D1bgt/tHqHVOVPgxV36bIgvfSiLqkRjHUAEgGkscCkiiMsKH&#10;ZNU2pwA2IMnfdIUYGfPXKIx+P1TVM3URsXDJkXkl+JipQwRVKNEw79m7vXPzDqLXpgtTrk3H6bSb&#10;97FFucJ4LqYhCHgp+QqoNon368wA/ctHSgS8X2waGj4RRyi4Q6ewVRgY4il3SGJ4cuPIaW1iBPjV&#10;R7oyh4dk6aauNInIuiytMpsSNaqb2ZrU2fmxFyDxOrcJiaef+DHXeGO8YHtNS4OJ6HsVRBJTt3g4&#10;AO/nOGBcARtMVAKkOqgEPgGLK9BouJMv/qwV/BJpBGx1JzQMhRSn8BIBGWLk4BHHjynSLjEWRs1H&#10;xquVgWRFqYcs8UNXhni3KTmb8M3M1jCma5YBZ2v+xCeKfcVnqq4rZ8uzvuhLjNl024gcKjjYJNi0&#10;pbdXwCJYAQJRgnSedezhY5KO1QhxF46GCEarAkl8VIEhHNQIHSzvFMqIzUIMVRpJdDUsiJG0vh+p&#10;cUkM5ISkdiXDYRPKQ8L7Jj3XAxNONxdT3Vr+LHU1PkMdtZ8f4z6ei2afDQsFrBCQ1KUCQdKVJwVJ&#10;dYBBlQIS+EnlXC6RFS/ec9NCKoDlRMEhK0D2hmA5WEpEStGSNCYEBmiUuCZiVLgIoNHcXNAo0iMB&#10;EiIDDOTHBiC4Q45rzpVetWrKUgMkm5s1cDEpIgc+Ha1PORGbdT8JEUiLChIpHGXfAAtFX84jHUcd&#10;lQY29lR/piqpmWcgV22mR+srzoxW7xCIrEbqQuzHAgRI546sEfOypdEqoFWAxHyfW6WQOa2fopWZ&#10;TA+KKbeYeQeWzUcDls3X88omyiGxmJPS6mXWbQqfZ6eRn59AtmjKK3AU1AmtUIzE8Eglhg4q/VjD&#10;5U41sWZKakHMyHXuBIoVdlFEK+tqbRZV4R9W9Ky8NoBJCy23OW3uDxFoNw4MXhDExvBpd63YNeFy&#10;UBiMNAQIZ08dOgRywHAxTgX8Yx3R4pFyMqWaKnZSTTlP4pF6SKL6Vkl5U1J/YKBYWSKLaCXhL5D1&#10;3JMPi6FbXjtR10L7CCGclsGlNhfB3Rm34EvZO0iJ8vsxt4OwvCkF9HrNSyGHRwpHhwOSGY85CkAV&#10;iCrhlNOVORoIQhSOYJtIrUHCmqBESNs8HKcT5mPyzDarEcw222oDm9UDlg+rQbi89mOMVlto5chq&#10;c00zpS9s18aUV7OKI6amChqmBSVIeC9TrnX3luWSpCS/H9Y4YEUP0eAsMT5zCiY49MfcCifXpxLG&#10;w0NXU1z8P2H4xUK93hYI9Xpxz+n1kg8ShlmoRA5r4JAOO/YC3g7mh6AUMSjB18W3/Ft5Sf6Yb7GK&#10;QWsUEQ1SHRU4lzqNzwyimDy6c1FwaAwFpAmTxSFDaKyHDEGxdnJtu5pXTVjlvECQtNKDHTZKdgPl&#10;8RSaYMQp4KkpyR9LKTIlWaxhxUBvtcD544B85smY8uiFzuDQtUikCXGOyBBYPCDXp6Jgqcl7gwtf&#10;Yc4LnQ1oDZkc4waXYE8PrcPKtD+Gqh0lO5SeRsTGKxUIy0shQuSe/Uk8vJqjoJDyF2MDOaWOLC2x&#10;lEeAsY3YRCNDaCOm7A0pLLWZUFhqTxp61QY4ABfQ0UYvfOwbBrgB5S8rgwf0Pg4WSsu0cQikZDca&#10;pwKRMNwihMEw2gnaEPLgBUcv2EUmY5wIgYUxNtz87gYS/fYli22wAo9VIxWaDweJFO9HKd/syMc6&#10;jwFVuUEOT8TBuKhTwXRBHQ5cfNs2SSnZH0nJUzR+gqMYVAL04hRwMkbnzRbGq+XhW0XK9bsUYvEG&#10;yKNKHR+rbBSlh2QDKiCPjQeM3CSNhyNOlk1i+FjLRG5BXpN1k3pzVSitfB2hZDlZrVpygwSkD2At&#10;oSApaftY7ilYGCO4Mh+nuVF6YF6jAuL4fHakcHc8HJZpDp6qGS0hW5dg8qmS16Rr1TzXWhRL8TBj&#10;RdlrBKrCYhRKltRkFl1KHoqX+dhGdRJsKKHFawMJ2TrnPtWrzsKljCBNopKG1NQI2VtvvgYeKwrX&#10;WaAqH2PddskioiekL2QcgXzTKDg2o7FJ1LKpSdPLoWER2xHAh1XnLRBQnja3jCAVtX5C6kEkIKEn&#10;DTeBG0t6yhIvx8klWUsoVucGVR9rKTSClktkeVk1ISNxkSyvyUrHGQ2364LNxatezmFRYjvv4Ht4&#10;SpS7P56YKUAZ6n5CLvmxjVgFRkZCKRAv0sdMeUEvifINN304gMepo7cli8nwVhMBaGY56s3SSiRi&#10;XR+Asf6xmz4tpNWE0EsrrbAycTQD1GkCgUuoe8GKUgeC6vDGio21xmCGZboeQUtEO0srgGpefUNR&#10;Fwema9lxdH0qE13/0ELXlyeA600n7/rG6tX6lXu1XjN0rkexdorKt16CuRAKHi21Q17WyUQJLd8+&#10;VvpUiEBqdIJFlygiMs1RR/WfBkf1tGCieo1mqd4CZ6ufF+jqAxt49aiu0Fi5PgaG3o6BalVwyyN2&#10;/YsuMHUcT56FIsnoRK44nUGqzajTcxiu06thi/oUx6L+YwyXjPoTfKBenyuo33A6qL/DDuoHkhz1&#10;6nei/pugTv/fx8ciDcK4QDUdgCPQMTv8s9h8lgkGMnYar8J5yojwVbS6Sz+h89J/rVHpOaRV6Qmo&#10;z/RcKmB6UXiaPrJ4TU+3CKZHDwTTd6sXo1P602ao7BoZaRAODQ6AcDq8v7CKDg6RwnQCjYylFSUM&#10;iqj8mAlVltqHwR19AiWMXtMjo5dkLqNnNZ/Rtzqn0V8ArtHbM0d6tjSS3oNH0usokfSkAmn0HI0x&#10;+orGHf0jdome8Xk+xpZAP3NThftfxunkBiUcCBRS+xsqLBsGiWOyDd2kOKp1lOlGNwYToQeckNAv&#10;Op7QkyFT6D9WIumhh2R66GX6i14EaaJ/waHoSSZQ9BpEJnockAn9vUmE3j6woSekY+jhVYvNGeDZ&#10;vnxZQFyy86Pj/2NoBp4cG1E/HizOApBOrdAxUQp4zAipdKUYTY6yIcvie0sS9XmW3YG+4BpB371W&#10;0H+8AegVqgx6VnIAPQc4gD6FMICeAzCAflIpgP5jjBcGfUFXfD6fno/Pk97+PAhKJQcO8HErrIHt&#10;if/wnk2u3NyDl0ZMzOeihhWhbwP04SFIVMtlK9uPiVYWDbwRMgFP6oQCXhakAh4gvwI+U3AFvIHC&#10;fd5sbZ/3gu3zo9D/POYgfv6xiZ8/WLTPyzJqwgOevCgC/kPQAf/RNuA/9mLpntcMlSzbOqyJxu0o&#10;1e/IUsl9uOHzRlAefGdllYSD8HdMW5996vBo1NUyUtnuyNwoAr3D8XynLHneFY08r4tWnrf4LOA/&#10;RouAgBcPPuB10svzIMHL8znK5fmFwuV5Auny/JvaPX82Op4PXYrnva/h+Q3Q8DzAtXH866xUMm+Q&#10;tLRMY0G3bPSW3KaqAl6Ag2tfOJo7+DHTc54jaxDYBx2Tpw7V42YvXMfBpIThMTCVqc5bJqjOq7Sr&#10;8yl47/yksXle3nzPB14abmeeR3CZ52UNwPMfWw0Az5MlwPOeKtV5DQPqvKbifADgAyuZq12sf5dD&#10;dHPdKJLrOCkMgmkrFU3VpiBXQ+VysgSxibRK0B/7YMLO42PYedOnnS+xzs5HSrjz8Px2vrO4nUdt&#10;buc1j7bzj0DbeYOG7XxMYDuPdmznx6/SeE91fgD3SUD2xcyVAdZu/fo5OreP6QWUgttz0qfzGkoH&#10;tAL++jiRKxKCM4gxlqoZFKjwCzV4J8fqELePi7E9XXDqPK/OsAvO3xwF58dLhPMiCYTzDtKD8y9o&#10;4fzHuEKF86jVTvsNjmsACZ1eAIqAw2d0iqNkr4beM7SRabVwkEm0bhWwNK2sqN+vi3NjkSrJsejX&#10;7nTLgOO5Xrng4/TRqXSFPOXH1AVhPgWy3koN5oLBPgaADdZ8Bo5BygABGDCzbQFYxlEGWOR4xocI&#10;lvYgwkr7h+qVAQTzxAIAUSqc6QmUnolMBq5ZSqOV5niE6j/A9uPLgQ/qf4xldedWatx7CyDce9sI&#10;ktIGGIQKTpdfh25lf46ni87sc3ntC2a4CxW5bGWM3+EOkaTrq01VognsxCPUQiB7HG9eMGlWUW73&#10;kKmQItrHMA4Gqzmy1yRLOdckM7H0STYhYFitVsErrXzz9HtRy/FNDIi5acYUY8NRZmlLPOqRo+VN&#10;gnvJL+JSbQB24uhx6DyQ6Xlfw6g9f/lbYIWnAN/HWiWO69tB0RoCcPckbhlEJD/H6ClL8TQ4V9DH&#10;TQU3wLHaEdPjQi64K+CY7Udg7aGUnSGlyu0yWR1fMv/0v7aWfpWapd9CMTj+4ePMDWXMjO1j2etC&#10;2k4VOMFxav3rJNt46BglhKczcAK1Jz8KG4+V8x8wT30QCMkI4Ou0UPx9zuD69pUuAVmrxBrubKUh&#10;AjKs0biB51d+kwjBJMUSgK6pelU/Jmc6C9bGkDRvJOWAyJ06JdQt0kMmMKocwWFOBZGbMECLTc58&#10;FltLcVpslg5J2uxVhOBUj+HrNgHn6VKqufM+GMDGqxwag4DDNF0CCVARfwQ9RPk+BnMArk/FYxck&#10;bYoEDLQmFsjBCkjozwwVW2PFJO71YsS9Omd+G3RwljFrR9edlFJlEY1oESfIBe4wTnJhV2ggRUYU&#10;cd6lNRq6j1FCeqAboCYgTs+wAh3Gq4YOgThxHgtYaLwuAg4CrNXjP9EnUD6MJ7N/kcSqBRezgwUW&#10;zJMaCl4cJGxRdCpES1lDDPPUJHoPBzn+Rzka9Vljkx9zVSyFMstuzuTqiHZ+JBOMloYHKx28QIOL&#10;cJ2UGCdbivkTYuWG18fjGJn4ZAlk3IocqAAyjUdIARrPpb8yngaeyIHFSPWfuz7gL0Aq9+9je2OE&#10;gyTXVsPN/zzCXEU4xUZFcot2glUSCYeHYoTTj2hcQS8kyxfBJsEVyys9/cEpPQe1mS7SJjuzcZbP&#10;btKAy4aZUlkVHbED70O/H0uIOy6Y2B5Ee7/JtwaitWAGodG/S0zIv/rAwR8AnvOP87jo383BOBhL&#10;WmkYlhBU6FXmLZoajJLoIYiKsfINRCME4G1ycXo/ZKHC8MqPyQxSXb4MxGai72U2RxbOTs+7BecH&#10;2dep1Q0d7Tw0noKi/VDNjkiyrU0GXMVghZJzi77VIbRkIgAnIG9sTLUpajoeKsxQPo7wY4fQIQ2/&#10;peMIPagNFTpoDEMc7PA4lhA9NGpr5ECmTCAPCboU6hKD4GzKCWGezUYZwZiIrwKcNaBROWVVyXWy&#10;mO1FzwqmhYYONJIGHBRVmtVcqn5Mi+AOtVOlKDUc1KX13AN22z5E27uAnMaZglIJCqPGJ0poD4Xj&#10;wQlDH8kJRELjxrOJcRGvibHLwsQoEng+Ei/RHpIAZ7oSZcWbsqPsA/NjOo0DTpOaVk6P5nCdlxQ3&#10;QSUduoXeDXxNbcIKktYEB6oK1lNDXX93Uk2AZrGOXxbZgMuDYLdWl2C9chJiRQrI056BfeO6IleF&#10;MdI+9McqYKcbSKC2XnCvLhH54PjA/Dzob3YU9DcXGvabAcb6zdIJdTHz1wScB9SIcq4F2UUDmkWC&#10;vkTumqIeEkgaKoSoqlHthkoJfExqRHsXKyMlGa0fs0GskKUlIYIVSD6BdkW8nfZEtGi3bCA0brgA&#10;adwPAv+X9C3mRWlBBb65c64vicfJRsFm5f4YfiMJZQwWClqVEpTD6SQoQ3Ph6Me+08hCSV1CTScM&#10;0CM9gIVTXfPNrYL0gFw9d1GsqZIZsiILw2Y5N+nDWgqDQiuBL5y2EaY2N6GdtGvQStk7s0T5fUEI&#10;y6t2AjBsdjg6fHIiPP5YqVZY8alwVwGr26gscIykwQExIhAeN2Bi2AASn2L18SrH2IEuheTgiNbR&#10;oaBYKa+NaE07GtHaYmUhuxkIbPYmUT7sINEW2tPDOW1ghdLux7ylkXFXCVP2mg4KyxsSiF4vJwVh&#10;+AIecjgHuzaGZAQ8vjNNFSBWgoeA8KmgBBzWOFA5D9EAXTHs+WWoCjQtLjSExE7aCxPTXiBAGjC+&#10;P+ZKVAL4rlFlXcLKXtLKyl7EuMreAKfKXpR9yrML0uEVEGjj8bRZxR3mqwKAY/AQ7A1/yioDfMul&#10;OC/JogGrGHyss0ZEg8yK2nP+NT4zpCML9KKV4NB266MJBVcnqwcAzaseuC/WUGvWx4GBZ0SISiig&#10;MUYwqPQAeHCedyDDQ6BRDA+BZ1R4CD4WRzYoASfSoASoWb5ljV4pyY/cVQwOskQ0kE/VntsQ5dGn&#10;Nwv06EkbIZAKacI2sjMEwMiTaz1TW2pV5sMFU+aiFz63bw0aRb4y5LCeHiJwBHX4mKMAMTfbotLS&#10;37uVkGSTcWEBMYDCWqAj54NDv4bTRvgAiwyh1RBldWg9WOrL7+ACJETnhY8tNllrMFQqK8PscKWH&#10;2CFBHdoEy7RVxqNklzVqRIQ1Q4TwEohPQjsECgp9LXAUqHKjF6I/ZxYfMbYwNi6u357UyHyYOPMn&#10;IhJk0ccys2Blmg01biBQvvoOvnrQB/LjEBFUUIcBZzdtk8ZL9hZIFYgWygQmSBnFJ+HJwYICozhw&#10;FLnd0QtcockYDoVsYSwKlhfDLrz5/bHCveKN+U6lDvhRMh+qIlF6jHBohHSnQQTRWvoTeQkEHHzH&#10;qJbJyWrVGcLkPzyWjdZLpk7CW0kcoIwh4HwyxsdWdyczLnvmxVhABPk9cF1sI/2SVSNUpQ/HFjqZ&#10;j5dmUXq0NKECgpLYIkiJ4tmREGXj4Z7LgINrLp6WWDq6YDIZqd48wi1WFIVJlFbqzgFViSndbfkY&#10;vFtAzBqynEz8AnMOxs3axkbiSjFhCYy8X7QjgPfj4SQVgYNfIhotgSReggninbwmtLnm+cdg8PTG&#10;R4UEQ6YlTDvjJcDSogs3Cz6Y7OByMi/JI9u0RmLOOY0CeAek4aQeDQhwfyysVgS64GJmFEJTCdTr&#10;K+CbBqryaZVMCyELjZfyLogumzx/MCwPUMiQsn3WeLKVYIPRXyC+yGqUJzEOSh9DCotAHys4VLWI&#10;QFJkpIFY66UYAaNOqoEtocIyMqY21HRQ/cZhY7ksmqVVikq88zGRSJQWOM0IgrXXIZRyK0dEkndG&#10;8rjRQvrhl5d82GFNOkivTKtUgDqdUhcDRRKwEimRw/yoOhGRs8psClmLQsK8NVviJMWzMZXXmJci&#10;pYReEsCGlelFb4/TKAC4UZldT6QkKdVBxeg0vJUNUmysjxE6YIYVSw5Zq5V0llYq0byBQcuUSIz3&#10;jAm5/mMAHOR6DG5xvWDhcP3L0HD9JVFwPf14XR+CSte3ws71nwVlBOSoD1S8STYC9BIx+K5L6NEB&#10;YksNdmqrIkXwwqVwYbF6HVasvtElVm96kNWXssfqGZpj9epKWb1n5Kv/GOg0Wf2EfVePsAi4tBRL&#10;nvxc+JBZyWgfCyVkljOthu9T7YRdfOmffXavzWT9ThPUq9AJ6msOjvrtEkE9hgJC/QCDQr23cqHe&#10;lHapp+Bc6hEcl6IdDPBUSyGB0SoPimTDgN7I66hGS0ga2YySVeIw6Qaipet5jab/mKCzmp4FsU0f&#10;cRxMrz4apt85uek5AY7pb8TG9AKVxvTlvDB992pN/4rspU+lIRH8McV3gTwDgZK1hgmCb49WMXqT&#10;bIABMaQYJUGjDYf+Fy/AFJZGehykkR4GqKQPJWLS2zZM+hDCIL1JsyD95EtIX9c46T+WoiKk7woR&#10;0uv6gPSl+5P+o5JGj2FJRi+REEYPQTRW1zx/AUB9Ai1aQWREtkPjJHUM2KWBkCxXx49VVJmP6WF5&#10;WE2Bm9H1G82BDZVP9IcNKnozi0WfedSiH0AWov8VXPQdT0T0iywielhxET3IsojeZVtEX9Ieot9I&#10;BKKnxKnoI10mekYoFPqPHRwDc3ZffstggcKlxZEKZBt8xKirJRH6Q7RaKzpAVaLMXR4M2uHIlDW9&#10;RiH39YGZgLVMQO+RE5AI9KxHBfqdlAK95fUCvaF9gT69uED/PxfoVRou9J+YC32lpYPe4eCAPvHm&#10;oK+zAugHpRf0Lm6CPqVVfXP/x+Iu3z5aY5qEefkn6sbTJ7aUDTzvyy0nMjgSfD5MHT7/Khw+7xAb&#10;nzfB/PMpc/L5SUHz+fmS+fz4M59/LTCf/xjpYz6fqVw+H3kvn0/oj88TLPbn44L8+VZVP49q4edF&#10;EKsjoGYp6tbJZxN4RYwLHIBWjXvOAKnkW9f1YyWzMIh95NGYs5IOeJUpEfCKCSLgwccj4EsZR8BD&#10;WJSAj0tKwH+OPOD1nwd8KDIJ+Mo4CfiGSBLwh1sS8AJyEfBrig54FEQH/MdGSBvw495p2ccNcu07&#10;A/gHCxtqEzlxojNZdRNQPS0K2JYNiCinTmFZeHjCuXhTSop/kNSqIT2B13SI7ILMtYIILMnt+VGc&#10;ez7xTjz/sS7UeD7UZjzfWGA873ounvdMkOdXlY/nO6DF8xNOxfMLuuJ5Alfx/AuieB5tUDxfUvAN&#10;QJo8gmzkWhPN01Kq76l6yQVsFaITdZwQKGczBj/WDnCSlLUNjp4mdkNraPiE6TwGP+5kCqUP1HkO&#10;CdV5+3XqvKYxdd7D0ju/EPXOs4dW5zcRq/OqxGPjP6k5Az5W0RcYwEMUCjIEblcyuvBxZbBcTzT1&#10;3LQ0M/zsFwMQ1e+4u+Q4NYLoAvnOBcJMvnzkoYWHaCu/x3ZxsEuB9rmztugvFB9sobu5H5b4Y6jW&#10;aqS5S5ofSKvus9FXGAA0HvMD7Ff5ARrFpPEfrxgAHg0UkAlad5yJjNGVeTMk0UykQEvjOArrz18O&#10;5N/bpvoH1ADd5BzS2Fga0tjONmXaPkbC94ILqCyiGxOIh3i6RgXJLjyeKQgvGVp/InqKIzDey+Ew&#10;dEFKRB0IHYuQIkqQhvpLjZilhQafRGMcQK32tahW+1jpLiXahKVgabUBhPxTZUh97dA5t1THNTaP&#10;ZzZtlglgwUHqeMQlxkbYEV4lu4tLI6hbM4mAd1oAHW/MG3Sge9Dy55UcOfiBk1UoMvw9np3oUH6M&#10;lRC2Mw69Ba1R6EpVTOyxlVwoM9zREelARfhb4ZP9qCBR2nsjSbhzK13Ic4t47scfFYzHT5XUc6uc&#10;j3szSE6lLRUXCo7biERcC3GwO1Hp8ryPZVptwZNscI7XqKR0wD4cMgH69WQfPHbyl+qt5TNfqxcE&#10;UQcd7FbuKgyMIkoUK6UQeZaH2mQ1WobGaj5Ja53iWBchE3QloFYQe0YDY15JvMDwMfChGxakkQDs&#10;SCBQxJE6qwSHuyIjR2YgI4dCoRLcxZ6AHWJXP13bQNWeB/A43t7RzAETRM6+TmwRfJXvVfkgrsUL&#10;LkijCWjAhDooJ2Q2bAWWSPgxdX5TsXxJp4DgTJCiJ+EpT7ebT3ZkcaGCwhxR681lsAsVqXsne/YK&#10;PCyXoFupbXIQUei/Sxxj45FYrs6TlBVPd2YdT8d659r7WObjt4DihOfAC2oBPhEBqXwAMfCCKVM9&#10;AUOaz4aZxSASSlaIKmx8KVREuEyHSDhtyjHefMa4Rgak8XSkECR4uL/yi8ydKarif54ETYx+rB5Z&#10;iHYBSHw4J18Q+ZPIPITRK+OGSU5RPhN8ib/SOQB8FUmICagziAnoDgPg22Rc5bsfGBeMNcAEJDX5&#10;Gn4EqwpXgQQqjvbASfwYB1Qox4qEsxgjC1YkGYMIgjygKhA5AHxf+bo4nTIN6Zw5biIa8/MYLuco&#10;Lijo2XhIUlbTU6ogpyzYgsBicBklCogp8qYxAFU8mnqHXWSCfEOJ42MmBYcFmuxbAlpGpguyk9IF&#10;d49CAnZYcA0dok4qHNB0QzR3jEnkNPFi3O89JE0qiSA/oShQYvbPUE5Ghk7ZkFA4M7HYabMmKLQz&#10;RkXy+TFWFHj0/Fw5CgIkbTrGD1VFO4yUyoYR0yrgtIjW4Jho3ptAugKKPVjMoZPGG164hlCYk/qE&#10;oEqoSTxxVLd4ymBOUaNiThH+l1MEmK9bBFUk5PixCMhSjHR+CMkU7kBkgNMUSj/KOmUKd9CmqHDK&#10;mBx5IZ+Wc2Q5I17zKMMkgFEbdNLRWVK26bvQrNJ1IT/UcfAy1xFR3yuaGpBsKzfCVtbTjvsxQ2W9&#10;wPdCpMoVCwyiRd2lPfjRi7M4SQNFBJW5Nnla7SDJeXAhKQ90kNQSq02KWiivlNRmoSy8RpvJWuyM&#10;GdIvwZkFXsvZerFelJQJc/RjH8uHTTO3h6cT+F2lDnKSqgtyRak1yzZXOeWV1hY0SbCnZgXbcpQ6&#10;tChn+LQunuG4sudp8OF07nFD47kHFhTL1SM3f9gAbpRvdd1rSUqAwpgfS72W2fSUBJtZd9DN5E4l&#10;jElCx+ykhECVE1EXXhT2Nh0dLSubcndKlb7q26GiQM5JFb2+uXb0C2m9iPzISvIzwTYUd4hF0Nuh&#10;JcCYzv0YTKIbt1X3wVtq5Pymsgjzuh+PAB4I1jw+/PYBHiyFEuVTJDTaoDfai0OQrzaQFqqarBN0&#10;hRlMUNE8mKAKWp2gX+xooSkQGUkzrkKVfuxWfQ51wKCUa8q2pBXMcJHVSl+I1SuGr0VFOE8rOtCd&#10;2xFkCK4FXGncCegYvI6X6fIiSnQMEz6ZC5ZLLlbscspWvHIWrfj1BhHBPMkdsh1XEvPHHiq81ZkE&#10;K3I4eUm92D6gCXm5NVLRS7pcQxi2XBMfxGINR5/Rujo9kdVcCAjWEWtfS3A5Ou06OXHumFho3M3U&#10;aK8f5cu7ajk8/DET6QTDIExJgTcTTRtbGJokxuuHKmCYn4fAsL2nTI8DcjALztEgnjmjgYzBIGbC&#10;d3x0QiNvCJEc8Bo0IQYJkaLfyh0QrB5czmcRs0MInPsxfeFyruiXnMswadoNA5GMu1KksnfjT/l1&#10;NBiWt15FGHY/SIfLkNfGAcxmFWuOrwp2wuAhULkXlMDkwrccKvOSzOn0cYDpIqJB/lF7frhKqgSH&#10;Pqg+mkBQdbJ6LrVLfbh4caFRALQMeSqXiM+C/IzWK288xFaEkn9EAtcGYxvrgbGNMQQEHrumjcec&#10;pVMFqJHwEGQyGZTgY4+C4JYNgUpJFuytYrCCcNHA7KT2DEocn5lbnDxaayw4tKsw2gisgp0hnOBP&#10;Vova2lJzzg8XKtogL+AcjBseAT09MFT0thMyqUA8Xp5PAgMwaIyPkdQPcaCgj+IASSC236JwG/eH&#10;zF/gPN4W0UB8vMBZJXKBM0PT2rOqYu15S6g8OvXRAt3xlDbC5DDShPsNZbWdGiz1vHVedbzReYHV&#10;MXrhYygK0BpIFGVlAFHt48B9cNQhKzlKto45jQjUZCFChBihneAkPp4iE9lsi0oItjAygxTnKt+j&#10;8n4Urw2lxHlLMSCECx+DVaJXPTJAuPCpDXkBoSjkhZbbWsNHGeAGl+zVgynMUQeOqWXaFhCkZEs6&#10;pwLRkNwixIIy2olDI/FJ1JCvoJARBo7iRXD0Ym1kMsOEuN77I7j5/bEfs9jGfj5WjVXLQDlQNmiE&#10;oHRAAXeFHq9J+zAJNqRG6aBK0K0CES5UYKJDOO3EHWJ8EoODWFCgI2hbfCyg15mFz2wyxioysDBM&#10;Dg/fIUau352DzjYyh8iqYUmgD8ckYTIfkISi9LgdBxEkMSF8IgSGVsBhgczBVcGbkZCC1TIRHbee&#10;B0gG1AewllCTSkBmUE6cFwOBifFGh+erBum1PhyWPGU+bvkuPepwVEDeHQRGzk7Ajogajod7l5mD&#10;/wuAlrwecUbyMR3fBaeMQ89HmRKneDjho7J5bcYLBTUQXRwcb2MSHL3OHF6NbFMQ2PokD1hIHwvp&#10;HC1ZnJlsIqIAeeIa5a8JqcHm+caA4pTJakorDVGBqiC6TxBd4K/ZmLazeJm0ezkZs1wzGpJwvzZg&#10;I8R2ugv38GSmygj6GCvjikCol8kRkcyQgDSKZFjTp8VioFZvR0v2jWyZaDOLU0LEB8SoRp2NuUkZ&#10;LwMLBJxMOboZDaevBJuPuU6nl6M6jdgOKWSvOh+P9/BsSP/+XEiXEVRx5WBo0uGeCHdP8+iBCC0k&#10;RsPA4WNqEJ4OqnVXeCsRBHJWARYha32s7NQfTMsI3J/d8xWgjOnt0GNjOSJbPzOjeTVaSC7qy0uo&#10;qMOaxg+9MgU42eO0cSomCsDZN6xEikVCHVSpFqlelbovwwqh9KuFk2L9Y5n6sDJRXk96Knxo1Ikz&#10;AW7UB8ZB1UW9udHMQmh21qq9Z2kN/ObVYT/QdRUk6zoJ8T9k+Ng9YUsJMX096KGvH43n6xMB7/Xg&#10;714v+rvr77Hk+rWduF6DLFx/Su0fe9TdyRc0DxW5NnBkLwImh/MjO0GM58dkSVlZCxuC9SBpsz6T&#10;MrB+PsGsz0Qv6y+ckvUEE8f68O+rV7ml1Wswm9VDPHP1hgc6GFP/sdPdVp6TIWuhPt72y3d6GcLc&#10;wq5VoCUpgDVpi1BP13TH1GukNfW4Q079SQt8g1BI/cdURp16QGmRetC4SH3koUi9wZOpjyEl1KNl&#10;rqW2B/el/6wihexjoLS0/JGndnQnA9mBrHNljR+bYNkUwfDAukdkelRkZfpHrjJ9wPWn/7gv0xfY&#10;7vShTZ4eZRlPb9HG0yMM4unhlnb6MjEyvQdKTP8xgIg2PStBjvSbg+usYgMq3/LBU9wmsQY+EArm&#10;4iksJEx908QqlzYWbqrxAPljGvlC+sTlQ3rAeyJ9hd1JH7c66TXDLz1IE5Ye0oWlpxlg6dEMLD2n&#10;UJF+9zCkR30QpB89BqTnqCLpLf6TPh+NPgbwIPy9+Ghao9PK/yOkoDgJx+UJVARwJdyIblmOAgkN&#10;yhpfD5ZLZB24XHiKzBBPoh9sdtGr5m30DVgcvYpQR99qpKP/2MWDjj5hxqN3c3j0YAiP/mUxR39q&#10;vdF7UifRZy4e0ecEh+gh5UH0ihNKcDQKAIMLlDU7nrCbvbicuAUnMgQeHDUOPzapMSeZWR+sGiFy&#10;NQFIxySEsxoIPDb08jiHPhUNQl+y2KG3G47QjxhK6E+hPPSSLA89gZ6E/hxJQr8RNKFf7ZnQhyB4&#10;6DGoIvQfw1Vz6O/JGPrEYQt9beqgF+gk0LufDehhEN0MlNEQQARcFrBRYjxGleByeLP6VBGY6uvz&#10;HzthD/RgwAT9iCxBP59Y0HvbDHqROQC9oyCDXgASgF5EBaD3nhj0pjgG/aYFgz6vwKC/35MWvT4v&#10;Z16ffy0Mj//YezhAttijIVA+GbRbeSUuROt4WVxaamo+a1iraOyg5Aie2pNkn9cQ4Oc/GvTzsOD8&#10;fGabn/dk3M8z9vbzH3Pd9vOfh/387rKfH53Wz2MS6+cj4/p5BUr9POERfj6Ww8/HeU0AwKuU11RU&#10;6SV9vIBgnTOQBrWsaIBNBrnIGt0ZCbko6ccsjVO1emgPwk0xNkyskbzTjN4m4OA/GfD+kwHfSrEB&#10;nynZgG91OeBfmxzwHPkQ8AqJIeDZViHgvboQ8C0Ap+BHoQEH2FS8BjCpYS1rpLmcfczedEtGyCKw&#10;JuupXHtfHPynOga1oaMr0a0O2Qu0pwnmiwfxJJxT6Wk0KNbPXIz0AIWQFhLVQimZWI+CYHhTFdUu&#10;+B2LIKirlIpwBdIsc3FZBvCxFSixATBfYgO0JZXjX9ljA3gUZQbQ2EWCbCBxvLJSPL2a5iFzjQUR&#10;sR/0Zdh/OQHwj2Pi1WcwKOlmEOyObU5b1BaPuMmtnmDsTpbVBdTKi/k+1n6MG8IGTiUOdldYGvIA&#10;4VSYKzh9kEbqWrnMo9aTqxqYM3ToAsvSpKIwWv+LlrQ0z4WeaIPD+GodB9TSSl6A/RNFHfk1S6P6&#10;H0sRWrp1nezYdpOr5EwSl8F1BhISV/lGYgdpgYlO4TmEusLE83nzhODx4giLEFAdr8uXbr4LZD8D&#10;RHwXIpIcBEgFs2DJHy37ZCsgAMj92KdkeoHXyfzhxbg8xiv3Su6Fo0ybS/FobCMvo5vhZEC3gM5p&#10;bKd3O22UzKDkDqoncW1qgujARQvUAVyIwVNpqY4X6nhdYHPZaAKUxf/fxyCDweBLfJDLV7tQHhy4&#10;GBTwVX03TE8pVXQbgrCUwwF9Fj4snCrqUl0fP0C2oG1s5dWKAgle6sTacCvM3CIR1L0+Lbv7WAne&#10;hN3hE0YcaIrCTlUxgDrMyBm8BD53PFgFEAIk69a+LynJn24nPGhSQzDo8QAKiDHBOyi55G3ooLCs&#10;EGFIqCLBDT1EARqf4yqSJLnGWVh+rIWcPFNWvYwWUCpWVTBGJvsQOaBrCUiyGDSG0kGr0aprwVp4&#10;HT7QyHgupgMoS4ALKAwfjjc6Si7QAowygQ3jIH/3q2P55EcLgx9D4ZUOej5tQ28yrUJVTqqiiKYf&#10;IkfNoEQLKbjHyN4ojYyRaSQNFFJB0pIMWL6I9FOui45jth0W5hzY+iQtvBppnPDeSyu/4tDcYcwf&#10;CxXnqBhAMKqHb/EXBMiZFwTAiteXQo2W78FaLZ+perw+HUW9YMez0MGHIMRDwsuTimvePcSQlpij&#10;FrIYo549RvJUOiXID96JyIxNAMuP5bDmUD5O1TMT2qM2a5NnYw5YGszJdlQB+gYKk3SAh1RqwStN&#10;VrHxQDfSMMywyKFI0PtechnEzHhYzCBKGQHcHlWY4SdVCFA4IuFqFLDhx/AzZsPzyyPhC7Km4gcA&#10;cYiRiGmOhZREGt2XnSDJzCdEcor3ULrYiadUga3OHOlqbXI49sa8ZLz5lDxqzMmAJwDUQIoVlCZB&#10;bsqy3lYKyxF0/diAQylZwxsmWgVp070XxUQliyrggbBzitZhXH0bRk1qIfzDWowZR1OOumNUjvmt&#10;OImqIVSOmapAGkeGLUFKSGuIPCRShhJO7878mKmTCGZAhPgn4HEZnK0EDEBPgjxGQWCJgmpeogvN&#10;RQg3fWR8K03c8KrWhVJKFRRCpnWAUiBaw+HVcRcfM4AjnYwryHwu5Tw6dZv6JTtQxMdIsAM0CvSL&#10;m2gbbNCywFfuHhSIvKxOILIFkV/5UVGnLF2+zqysHY2pOLGDU5CIXM70RWM09BoU9K82N3V5Zkma&#10;imBYqWhWqapnbqTUj11M07lKPNq0MkoRkrVF6IidMya7jT+igjvYHtxriJA0eCHGcYzvFYiMEZ0i&#10;Teo+wOAhi0XCPMgSxyGzXvI3oZ2fZTWmB1mNqWFXjfkxOHxo50bwyOdppz2KgWQU9EYrbUqfdjxl&#10;JwpVHWfRQ/Xew7kCQM+9slR7aT2dcAUbwohErIYBhi2lrnzaR+ryXIU52l7DaGfeWD9l8PxuLPDH&#10;DiRPiRkEBUuABximgQZUdAgl17sHwMgSWJyVN/VAZI228hkdHd0iJh0FzI0c7VRKOiqwf5t6IBlP&#10;VfIrVTUm96E+GixzLaB2aX1bnpH92BkiiFhwogHbn1A/7Wvw8FyV+Knd0ldv78elmV8MSc1gPGIL&#10;YEbCe8F2otWKBwIEK6AjAVxgf/RDZkAc92AzV+SCqTGmbC3UMwy1U4kiH1PM2XnZSAJz5VQHc91O&#10;B3MFAQTmSqNyxgqSOmllWRAJ1gMHwBZP1YcWQfmeKxMgG1cVU/8luxvzeqcNANZIgwq8Xy4uWAXx&#10;b0xC3K34Yx23tAos4qwSRD7AITMApsXABuDiXAOycUYYXKG5sasfOufMmZpT0dpDyrtAxXZT9AaL&#10;wLfJTRodMl488LTcOvC0JYjsaQ2CQ+d+rORwG/dl0v8dlQCY13JTYvgmdwpc8Lgbv5eQJE4lhlUw&#10;IjoQQcBAo7K24g3ZFa5M8irgWAxIqc5o0Om0iNlCWQXoCMTDERoUjVYrKOGvE6DPoP6YA94EBcrm&#10;ahk8nU5CqODHzOhWAhMCQcwVDmiKUL4OG8OdJkKBSSwEBTZsHjtsjqYkBlgWrLj0hhDBpSRICRy4&#10;65YNbWmSZXKkGHyM9eFoYKYq9hyCXJ+Zk5QBOpOMOHSL1jgCCn5kCCLVlOtNYPOqK4GLXoB4GDdA&#10;4Mjj0FA0UgfJxjLZl0ktJkIScrNolUCr4ztAOolAUVpcclI7fT4GnpqS7AU0JflUyJTkBQFADtZQ&#10;Lhpwrw7OqtNqz55IyqMn6Vmgb6+0EQ4vRIYwl0BZ/WYCcr1mOK/axDe4IOIYveApAK3hKygrw8dc&#10;dfs4qAQr0yaxjpLtYRciRCYN7YSlrjmKiQOSWWxi2t8m+a8Oj1dAkdL1sCiFOhxsOnV7Ia0zShM4&#10;1J0hZEqkrDYERLn+mCqxLbXnenChlSLkhdFFaw0Zgowb8viVHh6r2DJtWxS0TAXCbZHAhNpCfBKl&#10;KlBQfCTOtvieObNwdWILI0XZ39s0SvHGiCOZj4+NCgURRDVWNon26iwF3UleJuGaRhDog4wplzB4&#10;HACYl2lXMO5t26OkZL+lVIEQbYcIoamlXUKBBcVH5NkWH9NkOnphyWgyhgTXZAYkt7wYd/7mdyJv&#10;sY0CDlk1BvmNcriP8X6cdmiEfLBBBOHsjIdruWuW+OzM84CLuy2oxnJWbZdhfSwiEOkFJCVti4Yp&#10;0ov3YWcWLbyTGZmdtjAajcyLQVgF+d1+F9soVfiq4WFWqSObOFCOfXEyH6vFovQ4LUIFhNT4gBFQ&#10;o/5EOI1fwC+Lyyb52KSRZ5MHJPKaJBBontOxiaXABPBRcS+a8bL63MvAKNHLQax7AnQZM6xmUVk1&#10;OBr34fCwWCYohJQekgtqhKyYUgF5tRQiyMdEDtCOXF6Phz88AgdH6BktoUtqLnlNzPyzMFaZBWRa&#10;XBvOeGGFMCDmpNrrTEi1mjWa00mwyUmjlwMBFFYfi8BiZqQiPTMr5R04+Oo00XMLu+IUuH2sKKCp&#10;fFRej5FpQdF2yfI5PcUFE9iAmIk2+GAe3hcyH2P4fNMgPJvRFLxKsKG1xmsjhwqd856HVYelNeYH&#10;xV8R6ARN8yigJzJStjK8Vu7ERKlG40fVUmgELcCY6/n3LUoWlJs52QXOaCyXSbaxV8hr87bMnGN6&#10;SGzn24BSjzYpoDwuygVzclgTRQY8Th/DFW0JdT8coMrOR/VKtu2Npcp11iILl1f/aNFgi1gFJdsk&#10;CLSobrhqkajCt5EJdWSkj2Vcihcp4gHzkmLiYU2FiSY9CQ7a49TWFhOFzm8JRc6tRAqcIaCqm8+P&#10;SptL9eplCM2s1cCQtU6LzKuDCLQZ69sJ6y2+CzYquYRSsJYxRdquKOVD9aMyfRzeypOXnNXlHs0s&#10;iW1nLUfBs7QSraH9+bvLup52SpCA/Fg4Xo8mGq9vVfLXf2ySmbx+hSxe34LQr69g2NfTJfH1Y/hf&#10;76IXrh+BONdrYsrEA3pNqjJWjQCoCdT8tQBZdfHr6kL6Y9cSEXhxUoeXSd1Fwrf+XXmtP+Fd6xsS&#10;rvUlQ2e9ieF2MqzfADjrTfHM+o9ZHJvVP8C61WAy9jUCONU9/w4FJ1zoT8Rnflp4/Fjr8aJzoFm4&#10;VgSKAoLDgSr1nzig+hn0VP/DTvWakFN9XeqpHw+t1K8qo9RrtlHqGzae+oJvUx9TttSn7scCFQ/1&#10;HUPfZFB1RgSwAP//Vpy33GsnFQGN0gKIH34oTdOhy6oLedyuQc9k+dXZp+fMjtO3GuX0H2v5/PQS&#10;wOT08KgZWTCnn3CY09uQy+nhDnF6cxKeHpy10/9tZHodg4+e7IcOob6RXAOSl7pkP9QLqQf57QUH&#10;BedQhF0prS4ugHVkBn3g0odKhdLn9F16EsAoPQkgKf3t4aVHT0zpdfpSeg7oU3oH+in9YFIp/cdO&#10;0FF6j2MovafR0rfGr/QnVIr0oRyEIQe5FvAyi0IVf0yJXjlN6i28T4uTAUkUwmpMyRt4vgS2Sw0w&#10;WvH92JoqxDKdbRr0YiAZvSgwqKnRhwPU6E+N0+gpJ9PoEfM++vZTGn0ol0YPYG1Gr3pMRj9qGaPv&#10;+Hf0GFA5+kmjG/3HHK5L9Hd5Ev3i60K+0bBoskdKpHxIGKucBAcVnoWFzKCGhGmJIIktmidF45K6&#10;GKSzDWwcXHxeCrs8g5ewrhmq0BciANHPiU/0gcwpeor8iv5jMsIVPVehRS86zaKHjLPoaXwgejQw&#10;ED1HkUWvt7LoSalU9BwIKPqKm4k+8lehb5xCoUdUQqE3eEwFgP3JsoaI3/wvOikHdwfohAexLD74&#10;sfzlSMTLyUSWHs2GRksPHF/3ig/fDuPKBKcp8ZjpeuMMLWcD+jVDAn2mtUAPuaxA35IAoQdsX+g7&#10;bCD0N+6FXqB5oScbXeizrgv9x1IXLvQfdwf9BbCDPoIpgZ6RKIEeISiBHrGhbFl9WpwVzdew2HuI&#10;v5ibtHy1cHZMqVctcSpmq2NuD94qhJcADVRGwscIG8prj5rl82Tg8/nQfz6v26fP36Xp8+irf15P&#10;tD6vEWmgV4Qa6N1GBnrwZ6B/SQCgP8XxwXs6isdfXGwNwEORDeCuqH6mwDQwGeKUcWkfo0OVdZsB&#10;LRNXG26QdzB9mi/RavLwFk1QY+RgOpgV0czSjrarVtKnHN3WZttiTvWIDFJa8wqG0nYkQF9rAF+q&#10;IwA+04kDrM5KxzMAlI4/QU7Hf2w//A7AWVk0gIb9DjJ5l1yy86LGWjd4ULSdQ+2aaVS63yNZSL4l&#10;Xkg+vobrxgCE62arDpCtdi1M3EAMgDwCBJP5DDsHhwjako6MFSRRRiarj36sEq8TlcMpTuxIpPne&#10;1kkVCzqRU9IrhwE42BAxtAjpAv5D+Wx/CPtdA6Q+uZZ3PLnmeky5tpmK9pMiIfxPso/1DXdB3dgA&#10;57GFoJ/assXg5D62OiE3N/KpErcBmWRXoTAUXQQihh7DgLA9BMEHAvRgoz/6QnnDAqetRMRjQyIZ&#10;m8FjQjCVOK0YUpCVQ4KklpRdCLDenSRy50YQBPZ1kdgKbdcaHwtxDIMDFbPJgfaI2j6pO7YO/B9b&#10;/LXH5iUqJmci7QyuMuNjh0CpEl2MN0DPbE0HLxAqvMBLhKkDqhzACYgK8fZxWsr8VQI75oOkxgy8&#10;U6EK+DEbFL8hbcqoxILqMUg7R3zmAiQ/Cgm5rkpBFBrs5qyA3NF2DmId1aQGAYmJK7Sp6UzctmN3&#10;hKLd4IWi3eCFn87ndY9GqPvgcKKbEZNQB57Ug/cx1frweJlQWQcah9H/6C2cP7bkAYDioxOAv3Ur&#10;4O5JXGAqUyehqORohZvcs4oUu4uIj5agEhkqqzEWws+CLNAtUHmw+O5UjBmfQlohZKVAtkX7sQ3s&#10;dl4SO1IEu8FC0t9IJBteBzhSNDKaB0QEH5dP9OTBJ27h/75X+r9RttIECiz4fyOaD769swLATgmJ&#10;QUjIdIEGBkkSvuNvhebLAhEDn1dK/FiGv+jIEjAao8kkmcZPJpZkZmUZkRPOKywdOQNUKnDRYNaK&#10;FH0aOBwZVbyOVoV80M1SLhjb3RRYGZg0h3B5b7whAdQ++SE+EQqMR+ZJ/GPjvGnDUcDYQdB8KeDp&#10;QKCAdpvZQRMCcEP/UVghqKGr4qSMpMSE6myMAkbBNKrztiDFcR6R3OsSlq5Nyi5VkRNUlhylgtl5&#10;t45pAWfujLxSmfNjjdcto4bSDKe2l7ZqYnYfa2TliFpOjnrFpUgHNXB11kIdqpuVLegGmTsiYD8S&#10;shI4R3KSQolk5PIQRcblIaIqtiombs9DTFn0OWaDzD1+jMSKSZJioCjIhdiGJcGl+pRt5QuY5cFQ&#10;ML+Z407NpOlTd0UyJ4qkytBQBZVRDaPzQnMBB6ePFNdTBHhYqTbrolbFxB5biMt+3Ip3M7DJoyjN&#10;/seZgmhfzITswq/GZEOZczKkJ8jytCnI8rQpSDJUGklWp48ko8QayfV8iMhPOYHlSV18ygsoK5gN&#10;g4BjFlDXfMKuNnOmp5UADSegBf0Ylzi8UC/wvKmqc03S0pewaickiqgWzCFd8YjrtC7qBYNFMOxE&#10;uzhNPG5kgW5wJcCqxJ3VupJNJ1BEe3GvGEgOJ6GYITP7yFt4hVJ+0DPNL/XMj5lf6plml33Klgv4&#10;lA4T9szWntRm59ftTCke87kJzQyNmEYV9IDQXqgcWyYpK75aaelyWdXbLCKqhgnTdW/YjhUVW06r&#10;aH0ZbMa1ILETkpZoP/Y4vQwuAsPoXsYXGsARCieILTCqJfCAqDmfOs+rAYNV61DqGM+CkKKcIJUV&#10;tVpM18WcputiznNAwJzngIA5XRQacz7qGXO+Hy9AAypcQVmllpt+rEOvk1QSSK2qwlSrVFqyQVeX&#10;8B0rGl9KNvxSC5ZzmST21anFdnX5oZaEWD+3M0h13EpZILyRTtfghCvl43uw7zGeSlsCi71BBx6W&#10;S9Ao98+Fj2WQE4owx8q/64BExC8Q8XQ5IRZJekIskvRs2G56Nmw39aqDm0pCHUkaZ1wrDXEMRN3N&#10;GF0/lrux5vRYsoxAYsEW9oDYxhoY0a4UPeCWC9bgfizgJjruXz/Cu2ux5kWZcg0GXcYLjFlg4HiC&#10;aLSCBqFlCRoSECLj3NsYXDKp0fxhpF2dapwuw0+FpMRZjygNQwHVkWRSBUTmBLXuFTX9xnp2Nuf6&#10;MXREOtc/EBsrpZRN66CukOyI2hXsK4GH7cgDQa0lYwi4j5vruHZLc+8crjKvu6ManLJMFljUcD7u&#10;IDQcAxArPWa1aSsohZ6VoLO3D9mSAu/BxyIgzzg7WBrRLJEvNo15sR2CCjRDbLTyUh/2Z3DJOXKq&#10;2aCBxqdNScoH5WK75S75p700SJ5L8IQF13w/25uVOvo1HSQZ/DHNqFpgHOV4wQpLl8e1gqDHgoKG&#10;C9ZTXQnMwCOVQe+h5M1EMAeuDIs0UOWPxCyyPZDWyK2OQIFBv36091xPLGymzrynV0EkBliHFedR&#10;JLgCRr4/tn4hReQj0vYOKmdpAczgQOAggDscpQIfUN0FpxjEJOYEAVagUtURgSfSQmXKDDnJjjFV&#10;DhDbTRrQpY04x6JBaGYzl4/+mImfHhq0746w0eOG4Eoxgxq1oYBCKCNdhc0mWA+WzQU55JsbOWgq&#10;Foc9WqgSiZbCsjG8Er5ytAsFRzI6RMbQilJVgo+BjwcqjzjdSVaM6HLgupnFAGzF4uyCmEAzCSU/&#10;WgMQdWjJBtARGhWKhmAndq0m1IpLHbMiX2BNAaVwepW9AOqkxLChROrBtRGkDidHZ7I/iTBMfMzj&#10;qQMKjWpgUHhiQ7coeRXDcG0f6/jeTSgCc60W5eHmmI3pqxiSe8AE6NcBMNDgK1WgQ68Xh1aQDJrw&#10;XkYZArjKcv1KVSx1CVLChY9xCCO9kH9aa3h8y8qgULnSw0ElQR3oEMu0BaFHyWYrqBGBVhgihBgR&#10;7UTHAHkKn+Bsi5UBkzFKBsqLMaKs2EbIM1SH6gM3HhnnBIqQH4/zAQeDwHxswmkan5TkkjrJ6Ecv&#10;oCSPXnChBNwwSTMrg0EUPw4sTUEdwrC9bcAoUrJVOapAjG4TmODIpJ24wJDTsy3usKMXH0MENBmj&#10;EJAtjAH3eu92l+j3uT9WjXBnoBwbC1F6+L0gguxmVsC3w9hS0pQ3uhgq787hzLQvpXxWWC3wFZhQ&#10;KHARwkCvwMTHzA5qJ0qjkqegDBIcRaIF2hYyppBZoDMnY3zmbGFoHgC+dRWc3yqVzjZIHhZvhEKq&#10;1MHBoA8HBmMyHxSMovSIVEAF5MZ0dsTGaAV84LBskpYxySYfOyOpNy9PiRVFXDXjBdVYTgZykuaR&#10;KD5FlzKjWzo6R0wAbSOAw3gDtempQ5OBoBwQOWU+7PAuPQZ+VEA+xoIQIoipCdiR8MLx8A6yFXAN&#10;gtkkLwWAlrQUlGyiwvHXpPRI8xyElzhFg4ePCgX3bkujsBkvCIW3MYVMZNPU4+jlHH5c+uScwosU&#10;QlOJ1J6RXyP7FkFKltE+oUIe3sG/Ao4YFTi4CNhoiUtyySalAWyZbLr8Nclba547SCmWkvDcK0ph&#10;A0++28JOOuMFnZQb76RmNJqL8droLITOOaUKq85nNKM8Gs4VgTgfMTPSCDLcRGqUDqou1EBVvsdk&#10;Wj4m+sjbkmBD46UVFUSX8G6ZoAzPNpsXatlYdNPLmegKnQPRQbzTeHlSj2LbmB97vIyg+tUPIYKH&#10;zIwELc9bUk8a1iSGLOnpYxypxUABAA1Q5RGemfWK8NdmxB06p/Qh8Q5OilKPnTKgPIILd39WSqYA&#10;lZAKGPpYqGHVou7y2EYZxcyMXhzRQmpxQG8pxSnoJVNpXplCIsDj5Hm1JRTmlYpSk43hrRoeaGYd&#10;Mo6gJeuXV085Lb4LNo3CaSG9IMaL9NrDvBRC2HoJ/Y8T47uYqMOHSygaoCdSsWoVpdhT6qBCT7e3&#10;Gj2levV5EhvrYxzJkLW8h7O0WqAs10kNiOceVTyRIQdVH5OoWgeV60G8VXej6lVrNDmrUgBcIKPf&#10;RppZnpWdtS6cj6A1ydSv1gPfvDoDH+i6QXZZ8kdQdca7snewh1sc7DWPg30n3WBPCFuv577R60Fo&#10;5vWMOfL6Nke8njNpr2/BEtd/rFacBPbDow1QiJgzbCrkt5Bs8hjBP6TTElHEbAdyjmDclbf+Y/V8&#10;tx5AMlp/OSWtl1G89R5MtD5jDlp/oNXWmxKw9d4FaL1ojbAe4xFZ7xgntFz5GEuJkARKQDtTFcu2&#10;3ifKi2fCJqTFBKREhCanPszs4V4M7CzPcEX1605RvStAUX0jNFG9+ZGo/vTBVQ9JRVQPfxHVf6yb&#10;Eao/YWTVY0BV9Y3HKvWHM5N62ZRI/bpgR0CuOQaetrU2weYZOlUnknoB/BiahS3pqu4DSrPCCavY&#10;ui/ODQ3W7E081Ke+ifoDp0V9oDOjPjQaoD5xeglS1IM4KOpxEkX9geJRD5eg06sty+nHiX36j3kz&#10;K6IwmRzDr04LgsYSU/CmNyKPDrCqn4/z3zuCHNfIRD0Rv8aml3xt0LbIEwqoqE8sZ/qPfTLS9IVd&#10;NL3fqKbXqASmr1+x6UXVYPrVXTC9hlWb/o5f088n1/Tp3JkezFyl3z6m0r8SlNKv0kbpS69C6UMi&#10;uGPh2ICPgUBHRgvNmncjkRiODmUwGb5WyKCI3jSaSs4S0ulYaaStm0LU8eElqeZI43AoWLiV9BRt&#10;QHratUm/UjVIL3ndpJfVnPQcYUJ60kVC+o/lnYT0tgMn/evhpB/zBOm/OpNeX62kP+Ui6Uf2J33n&#10;bI3+4lujn3Q0o6+QsJdd7hDgYz67ZOO8KFP3CaUK32iQeRGlIVDkvmrU6BdNWuvHQo8I8baciSLX&#10;pniiIx3N4NB5RL/4TqJvDybRl0Zd9I32j75thKMHbMDRfwDg6CH1N3oCKjB6tRAY/acFRv/CX6JP&#10;wS/RhzxK9B/TaDyit0A8op803JCHdF6aDOfY+EtgA2ujcDJTdzFJ3rfx6BUTqRtO1koRqxnqYmrr&#10;+UTUOAdLEIM0Efr5jYT+Y+YHEvoQbgk9guIJ/akyhX4XTaHX1KXQM0Sk0MswKfSmaRT6zTAKfYsb&#10;hX50yYR+Q8iEvrJmCE9ZuB1APkLJ2gNEyr/Dfx+rvAFBmDmhqtGzsBGql0NlM2//vOAnWQQrCabm&#10;QiVCGyY2wKRoSwMPwHL+x7MZ0sGD6gT0oFMC+oKYAb0owIC+dSp8/GbeCgDH67JlHyPgns5WFc5k&#10;oaYLNA20WrTWA/LSSCrkpXW41PstKTP/E9OG3RodRMoxPDd6jkKl+3D9EYf5PK4jBkAYlR3KhEZH&#10;8q6rK7Y1ugBQwYG/bpDLH1vlUkEwtPbXruhZ4WZx97sp7dLQ11jRWJseawsQK9bY1eLSfsXl/tF3&#10;J3/CwFsfAa7WLf6gkc20G6rNO00o5z3p4FSc+cSNHgEfCygsj3h71KfAZxCkvIfOkbxS6fZAJWaG&#10;+TToCHSJog4II41DqUOKxmr4gJ/S/gA6nsQmpVkYEoXK4VCAn0Ok7jjL5GNxCGJYOBj9mst4QnXm&#10;N1AZMTr/Zc0oaNy/0h7uJKV1xOAlMwUbqBvljwFMo5Ds2lKegS7YODOrYsgIqs9665SEtCqkWs50&#10;UJnfkEith5hxoueTw8O+CHgO2N38EYCQLDOnMdBwKBeqcyG1vii/aIUUfpoCnE64f4xV+UZMegqm&#10;2PPMI4GmMoDkbGVxs8t+abRLB1EIOyOzFvayVR72wMqD+JhXYctCwzxOh+tDdyKoU0GSfzwCcam8&#10;OhcN4fVSHW+ib0KllIM8gRSRFuvR8eTeCkpx7/BGuH+MULmMAnWEjAJxg0WCzmM/8q872wzAgDIN&#10;WP9OyDT8NABEIcLmutNFEbBDqhtsrR8IR9b55IU4iSwqvQNvNBjG6Sm4SnXoYyNhBCm9HqlZRRJx&#10;5d5AIMZdzSrh3inicLdQMpuBIVHwyKxee2RS9OvBx8DMgJk5VuSiv0cTqbcGWzJ4GdSWEEVNwiBx&#10;GvEgfyeWiPnNqATWO9N4Tn17PgaaE1qkNLakjlof1OYzLZZI0SD3hdgS91SEhjtXQMP9Y/iaUujK&#10;4BDTipAhpuuQwiXEJ8dat+V6KqyaOXQ44dFPmCNmsjDdt9Q4LY5M5GNnmUFyE/V1GHLUUXG8hKkO&#10;oWxQpOQI3KOTyxmyldd2Jz2kfuSucEnEHc1V4M7RX7h/zPFdjhrvOrWOiKNHbasOZ2FVeO5CPbRl&#10;Q4WkCBD2pekSFbEQVVZWA2tS1RY/o2i+JFZGX5wk9sepZHvVYn3MC13k/vGYcU+EXHE/HyFw32BA&#10;uDMALITh4VqJBrz8JAyJvzkcCP9S2x+L4zlLvCxcV7gcxH27lUPg4ZrGGHfN85S/Jm/DvJj6wWHv&#10;DRcyCQjUpKM+QyrPScuKzj2o3u0UcveYEOOOqHTiV1Xg/rGF6BHsBuDF2bLqmXes5wdH7GIJIoLw&#10;oE4EjAioIp8JV+ZjMiAyeuKsAY9ORGBxcr1MGRXmdWBbtMUt960Tk3vnIo677TiF+3ljwH1rVeD+&#10;scVgACduUfQJCSEFJxwNVqKwITFkQStGI4U+7ZkLraBANrTb8XwGLL4ioZDSB+V6tZYVJnuhX8KR&#10;/HE/1JUFpLBS3IMTV0AMevqxkulZDGUIZw6oFdk5XLI5RDMcpimVsJyUS1e8rLlwIve/UI37BkES&#10;d4PAEe6mHQH3f4bA/WOMUYTBuCkRBuPRUJEYkHqlUZgeyJPgGO7oY4XQInE6F/Os2leZFguT1eUu&#10;txVyzwaYcdcMJuJem4JwL+mP3QHP17hNlK/xuJgMDUzpZxAJKvCCOEacxRuekTlhINiQspA1goXh&#10;oLgZRgrC4DAOnwPdNihFMqi0A+qEqOKVS88iLcyqLHeZPJA7wI2Mu8ZljGm4m4XE3UoIjkY40jgi&#10;nDx4fAzC6myWx4cBYx4uEN1AWtPngbTyV+jx4ZAmAwBCSJ2Qz7VyvQSobvm4yD3WUnIHlPO4Z9Ba&#10;3GsPDDHg/rEbR3nI434pkAi9aSOdClhOOH+DyC/u6aFQOt9soSgeL2YiiB+aiWESdiYZwQdZQC4H&#10;CU9B0KkA8APVx8xGLGHtusOkVywecodTAHL3Hzvul84U93rLwr2U50c2syIfi7xSD3yi57fE41oE&#10;KKPROLB4vCC+bGy1hclss0OTcaUiDmY/uc9F8F0hC2vBKE0Sri1V+G54dV72R0tHvaDQuL/2P+6Y&#10;74k7vQqB+8fIlgV3LRABd8hMuSX4TCsmlBm0c4+byiysjEbNnFCoUzNKE4sN59BBcD52+ajOczk5&#10;GUSpESzRxCQRTZDXM6cK6NayzAt56qxMSu45nZK7S4mMu8tEEneL6hTuBBQG3MuW/RhOSu08P7lq&#10;CqYbZBYQCMNiVvpr3IQ+tWKTQQ1CzsWh6HQqA9Lgk8v4G5IwfGqEp0YgUyM9AVR1HElbZicz7h9b&#10;PVZj25jHXddMxL1C8oQ7/UmAO3mO4J5pCXDPDWKmYkGkKpaPbTSJCMZkUcfNKCsdOB0z5HUwCY7z&#10;VD5K/kwuIApIkvGoRI9IoURymFiFE+LViFWzODtapIQe9xSNj3tEw8d9JYzjrktqca9sHOE+yFlw&#10;L9UR3D8G2AfgfuE4/bKBD45MyBImNiZHaNP5TCizZ0PCs89FRL0+FMlgB+EnrUtKUoPEgqbbI2iU&#10;QafsKkGXKHUwNol7KSTH3QEax311dXFnIUxxzyOCcJfvDdxJcgP3zM/g/rFNaUHSfLyUgaMvJJXP&#10;KNZeH48BNQFlIBs2RAFdViHJ2Z4jB14hSY0XBCotPrA+ITxIkJpX+2rFksSFzv1Y3EWmXNw/dktK&#10;4p5+ubivXFS4T+os3OVC6dvHgP7tANYK7qDQ/D2qDssFoUKOKvQxUJhwiDZqbI4oZ4cxktiZkfTg&#10;nMDSDa4B02KzEU6IgeuCKpD3RBWjuAdLDa3hroVA4f6hnOKuiOHU9wh3PM2Ae6ze306G+sc+9rGP&#10;fexjIZfq4tHVMxI6ybND9IE/c5RpG4zRxyo2PZJwPBWRHKXSLt0spGBShFjNyTaUgFR9cloqGEWi&#10;WCjmhztgcwn3jyQg7gr3FHfzZIo76tvhjps4uMdn4dtHrvTtAJMI7li3IgvtF5GFFvBRcNp9I9rc&#10;1gak3dQEpN3T5JBxRxFP9n4cnfxmDgTLS2HIOfwxx+HFxgjH+hAUAArRQDZoNgJ8qliD69UihIs6&#10;XozXBiggIarMSCoaR6rgofvKFFq15aVbm9crOH0YdkmDHF5JFx1GQ76NyxCMx6EnX8UdRk8F2iaC&#10;Euwa9JZRI4Vo0Bl5PBrTernOV6b0AMF8O+HQnN7bgQIoIB8zYEiCyVjBlBaPB4I1ncj+fTYXQBtj&#10;KDEeUy57KsAp7UPgkOAowccYkpUpJy6OklyQnMbBTFmIBjHI/syt52yEMgCQa05esQbXJrztlIvx&#10;FKXTzO/RLBBBQI3Ea3KPKgwL2H1eGhVBCz9th4C0Pra6NBwClGY/CUqjDEMOgbKS/GF5EgPOXooG&#10;mkDrMGPUi0dXbM5GiDwwWd1AtXkhIWCgDh+bMRwwsYpuZkGaRLzxiSpgZHOF3jyVm+OFYW/xRtxV&#10;BpDgewWrtmUZ9495FMIk2FUpUmZ9ezhQrRnQAEU4GOZSo+zo0YWloUOs14XwgROuuvNpIwZOzWDY&#10;mlXhKSge8mI0LB3zUWDfT0QegHmOhoXEZSVQUDaKTRV9PlZocSFKweKQe3rQiPtndSVBxpES8muE&#10;gAN9zr2ZNcFstMpjyNAfW6GsFwG18PYapakehpMFXNinSKBTnCgLF8P02kkPjws0SyqdCkthKDih&#10;C4tSUDYpUqj4TNZMqkQJEy2WbQCN+/kuxP1j38+MBFwnQMhavDAMfONBmHfOZEDv41ch6Il2UusA&#10;LzW0LvBo67erTrw8mJzhvxL5AHBIA8nHVqnSURGJ2AMGMkoom5YxUHxYl4ZrVJJTsypjm8i9brHE&#10;3QRLcf/YyN4iwceOtrzVaGGQVWh69i6PhfaEdSd41gYpAHJ3ccgOpQ6Cu8iVRWBbmA5QwnH46BCl&#10;KJwpQcioIqrLmaggis+LCgSjblGHKJZItbYu2kfuH5snBHEnX3u4ryjvIJsihkf+RIjNYNNvzKy9&#10;2YvOQqNI/TFOlnzswEFlUYygTepG69cDYeENm7foIIAxOTaL44q/0QfT8QhG9OhjMo2sQrbSX1y5&#10;UzSQcRe8p3AndVO4f+wgGP/84i9hUBZa2gzicEx7KIyE0M0LtOCJW+IAhtqWKA8dlrFqaPiQARSK&#10;pAYVCcsMirw0bR0SfT4WgIgwqVM4HSa7VXFSZ5uxrRaHQu4SgzjuArMS7iOqE+6ZhYZF+NjNMOz0&#10;vFFagutl1FqtCaZCejIRB5XS0SBWfOMuYJeH1KBxQSZiS1w3BZFwf8YusE6dgWhno5FsUaZQHgGh&#10;FDdpWal3edJXNkru+EoS9xh0hPvHRBEl3CuuXSpoEKhSYYK+pIEhruEBsdg69kErL4nDZ8Na2J7V&#10;qPGxxJ7/iOK9RCa3h3wsDM+n3TBKkw9kuKxsqVSzBGpUMmVU90fAtlC5K3dVqxp3XJyIO7wdPjZB&#10;X8+BUr6Hw6KrOQiDFO24A8OSKA61hME8vvHsQASNiwjBussTqXo41cdOZgizHtnr0FH1RO6oEDPu&#10;EUAt7nAmCPeQ0wj3CCoOEPk6GCA+thnpcSIiCbkKh5eoFve9Id33S3uPRnx5RRx2l5pAVLHBguPo&#10;RCNZUMCPpLLCSQhPIlAlTJBXqPfDth7ZpNzPQIXcUVpi3B+n8mOQOLAnJO65JyAQTkSCi2wR5WOT&#10;VSNjKLoC5VhSqw0oP3lQJcSeKKRMmvWyVIc61R0oQrmbu4HcT/tg3B2hTgQthnD/WKQxPhYSBPtY&#10;aHZTiTHx8tpiobz0DIa1jDobmVERWcTNeLJ31awyC6rOWkW+uX/M8SnLvTSh5G4aiePuwJzC/dXR&#10;cBczhnCPgOLxxinxeGe40aHxsQ1HpB+WV26BVCInHM/XszGpqO5XuSRUAIxmFx+bjWMS+Hg4oJV0&#10;iQcgyt6/bFXSdqR15y5yJ0EfuZc6f9wbE0+4ux+L7OShMWEpPA2MivqbD0q7bEjcJOORDWPnYx5V&#10;KgMKbZ1G6UJIdamDP1RWZeGD6ozHidxHimrcS5qWuN+OSri/qO9jkVP+j/y0DB4WlRFDQLGlsQHh&#10;9MHz+RqWEKd0m0oWQmCTMuwUl1UWUA19UaiQ+8dESGjcSxSSuDMSjjCPwx233xgysUk7BJP7FVcN&#10;BqH8YydKqauQAh6MZZT5vBjShPLQfGJvwenYdPfpiPtEpOEUSNOkTGkqg3exWKVtlrtp88p9QTvI&#10;fWxgxp0E2Yj7fTh8bFICqXgFBadwjD6TE5Uk11RasItyWYlQa0ZU2qgymzE2NxnRCzsZG9d8MC5O&#10;S/Qxy+NUmPAOJKsK3CLVGltUQhWQe0hIjLvIwBB3xiwI97cECD9WEdDkxMKKRJNNoixQWJpgv5hC&#10;AgvjCYSQzMbSMmkur0nkYAyt2nPBwQuo0ipBRhS8AJ4cqodFVQhHtx4GHuQ+4jjIHREAyR2M53H/&#10;2IhQiztDkD7QcLdsTh4lc9JsFc8Hvyynk/DIgFr11Hxs82CQG0wo9XQqFMj8oWQceUjiYhskvHAe&#10;TouN/FINRu2tB0wguYceKbnbfjXuIDqOe2g1xV1hZuHuflQfywy8xdKRjPolZVFLGlHGU2w8qx9y&#10;NGkc6FwqGc5TWRmDD0XruEASnbASRT6RovRQ5ATUxxAVe7KKKVxJ5y6icffAonE/pDDj7gFK4v75&#10;XuGu8ETg3mZC4A7eX7h/zHM6HBmSJRw3JsHsdUAHlNPhVEjagyFl2qey1h6Ua0A7CKdXEBEkRTBI&#10;DjS1TQs511J1HbZWLcIk7hmhHXcOqRj3gmYe9041EfcP4BPuH0u8Ip8NCD/2sY997GMf+9jHQiI7&#10;tGGdvs1DUu0Yj0elyD6aTrZ8LKsJgygURBuakCREBLGcTKNGHUiUbsKpPiHkkiVF1zKEtcYNcQes&#10;u7h/TOPJcSc0tnHnPLW4d06OcEegZnBvLRhwD9AqcF8nteX9mBqpLe/p2Lxe0vFhOHQMcvhzXHSY&#10;O1x0+DNgPPaJfBW3FuxDUDKoTLmzIBWDysXj0fgJW+q7RD4OC5IvKBZexBuMmVXj8CaQ5yNw02E2&#10;HiflfAyCiPHYYYjxmIHYU0EC0T4EBwSOEtSGlSnPhvSWY4KjJH+MNZSKQQoJ7Xns1Bx6G12yupXh&#10;esHkCG87FMcchUcW8UZnIvHwiqTDUuSLdsCwXE+KsxqJmehjJholGLEypvxhgbfM8Z9xoOFMxQBD&#10;ksCZEor2jJ8gj37InI2gsDFZbaNwvTCbDNRBjWx2IgS4mUXHAqWOj2kviYd7t8MpmnvgwQhgg9rp&#10;NLEmqjUlcl+t+0hOoftI/thpkEEMSovDN48opWcOjVgE+rNbPqFzcgD1RqFy1ZpXJmLIbNaSTRlk&#10;BYVDO/O7vjvmQ5BYOTgL6XCK12K6DAZ0qJ2BeQGMGKB1wpI7yLh/rE6BA1fitAesiO7NKxKAo1MA&#10;T4ZWDVgWwmlhgWsTS5QUTPZ+Hj5W8kwRYQKQG8XIQyb36CCLIJePZiQQFmFFqS2hLvOtKmoHE9ps&#10;QhSQzElBOAq5x6Rw3D8GIBC+QdYYGQYvDoow79k20/v7CQgtB/nWLFclUmAZRJSBFaBFtr4NaMUu&#10;etr7haMixM+UymRVWFGVzZbWGUSNUjsfCyQKXsjEcpAnUB6rWg0JaNzfykjcE19g8CONwgAQwun5&#10;Y6/Ay0K/bsROeL10tfA6HBoG70EQduZCN4ktzCeMjvEZH6D6kSWj21pYuLubNSKPt3YUgMYHVBpG&#10;kJLXFLKVKDeRu0L8494yJOL+sQ81qAfe6rIZbCOX0dkhfdFZS8PrjHCjCp+riA6bCMVBeCqSsiDp&#10;uHR8DP2ADW+3DooioA8DzSgYUc+pQQZCDharRWJZayDVnQ5V66Oi5G6TFuLe1gRx/5h5/z+XOWIw&#10;g6IShfa8tEXgEhq00P2bZPA6HY8dfjYChdnZj7v9pB3IoFNZ84JK4mEQ753qsIMPLWrZCJ0kaTmj&#10;U9xyltXHPLUsd48PjfuhUoo7K3DFPcYHnnYfF5g277wljKUPUn9MrNWFQWz9zy5B+CCRrlIr4yV8&#10;kYMeWy9cUQiIlgco8W4ap84HRMv7quRZLONUyRu0asYPkda2d8id0xmMuyHSifvKluL+sTuheNS2&#10;x6k1nG9qza46pUIqeNgHtQNoEC33aheCF180CCDOjzBI4yOXmBUt87EMx2Z48gvjNaJl2jxpp6eT&#10;wqwyrxWhJCn3DWQg941EHHcDw/Uxz2W1D5h1Ax7uigQ82KFXbRfcT07UqbRdHEqn6U58EgdxWAgt&#10;Sb4ggJZN64VvQDOmC2FCNDURCmkItRVG8mozoiItAodQ7holg2ipZifuG0jqIzydwozQUHQMgmKi&#10;vAqJ/EkZH5N4saIhaZUcxHKuWokGM5IoHnvMMqKFqtQhkXDKaEO3pBNtu2jVVlBh1oZlOPT57so9&#10;WwDIPTPYiHvhcAr3FHSF+8cwi5yS2EhKlASp9bQUmQooirvuMkJRWhrTiLM/ps6ilj6GaTOBFG0T&#10;5FX3QLGtztwq9wF9Inc/CI07xp2Iez1/7CKJqIsMBaMuTLd2YnTuV2xsvEb34LQIlUiHlUgnINCH&#10;FZJEvWBQLKvBSZHyFkoNJrcJA4Ocqs41mOVlGKm+STflLsMecgfEmHG3iIXaE+7q6Ar3iya+GRiN&#10;4WaMaDv82MQUPaoWBRCZyrpkusCCjKrmWNiWxyGd9M04KXeBWiF3v0bGvdK94l6oPR+zpGiwcRnR&#10;YEOkqDmOEsv5iCjksnCRRCdzEq55KqgTpYJhwRjUBjV7II8pRFFEItWJZLK0DsHqY/XnpWp5mVa5&#10;Z7K63AXhgdxfZGLcKwBT/JhFU2sHJvDYOD73KlCB+eXCKkerpjQSTc7IRHmf0V7ZRR+PRzzlGihY&#10;1aLXoXf4ptwzL7fcY05A7q7APO4VVyd+7ALXAAgGnsQQEAduRU4vUo75GKjuqJoPhLTggMDX5uPp&#10;HNoRJ+JAnPAUoLKiOe9J3wp1uWNKXbnDPiX3fRfHnaJyhXstqIR76p3C/WOXHMSKZDKBFf+8IibJ&#10;VoKzZeU9gAspZLkuH3zCZjqHHaXhSFZEh5OhPmhzcaxGmRlEnB6XCGU1W95y/5jWmuV+4ZzI/TUB&#10;yH1n/XHPSafM1pokH9N4ODkJJQgBigqC8ZcRaJIZORgKIuDReC8gdIEcUtJlFgRQdyOxrwQFFLkD&#10;Aihyr+AVcn9HqnHXTS1xzz2ecCewjnBHM0+4f4wzKQMUz0bDoaAaM3whpXYc4+FYambzmDQ0me1j&#10;bC4kAdj52GXkuc8FZFBClIbjRMpNsIBaGOaWBbcPcn+tHOROURzIvb1gxr2l2Yj7pOIId9o8fOyz&#10;whZLaFB6Lyd18ciAYPnUcPIJudFsAJFzYdBfx1K+tYfCmQSgnF1ZIhxRWZQiG7ilDuiIs1gtJHed&#10;k5L7xyYwSO5rIzHuLAlD3CeTQ7jX6eFjH/vYxz72sY997GMfE3VUEQxKJqAyJNxS0ngyDMVms4Vs&#10;zscubyfQsZwOBE9lsWI+eat4QziLeIwgDVdoaqwAc8pQjiuWahKNeyvPyF1yrsZ9NbDjvmrU4o4n&#10;0nAnjIJwR3VKuH+sLmM8JqCUVSyXeyqIy/YhcEscJVjLlSmjq6Mkl3GpGHzxCJw/wivQH2Phl6wm&#10;6SrW4Il8RoQG0WYWmQzHfGi+O5swKNmj4pFAWZNyNSIPhpXessWU3nLOOo0DnFUqBg/WQjS4vWjP&#10;Cg7k0YewwKEJMiarBXmbF9LXAnX46s1OaJ8lYLy2jvnYB2dGonpYTMtCPb/mYx9FR3wEYi1YkShp&#10;YhCiOEID0Mg9zB//Pfpjm12uaU0Y2AgZm81qiyV+1ZUxxA2SDaJkM1wBR0EYmfntKrj7oVbOjOT0&#10;F9OC2hoDjWKFlzx0yCQ6KVIccv/YqpUIzKov7cyn8kTTp4Y2IJg0H1+TUgxKPVJVrIIoo0APorqF&#10;QITibFt8Chy28THM4XWIPH4jmyTCAarCZigDDQqzuD0Pl84iUc7Q2jIMQOP+MZCzmXdBYqZZCTQj&#10;rDzti6DqbL1WIUipQcWC74MKd9gIluPWFiwJi3Xr5uiLtEZgnotwf1tw7zTQvPXm9qgan2BEglOz&#10;6tJSyP1jdYkY91DWzK9CfaFdH9BO2MGdVbsiB9TwMddvLQ4vSulDeARhVmR4iL27cg4hn36hTEKO&#10;BDEtBgGjoXg2p+f9+CziEHWIamUeVM9HqXEn/HXcP5bViowGVBwv2ne/rf3ifhSygIA8aJYQZG8M&#10;jKYISD4ShpixxIcpUWQS1lMhLa+Zcjkf0wSJhifTEG0iOvVpmETfEaxYqJ3cccM67nRLG/ePdfpY&#10;oTkznRA2jJYWNvFmGDgQ5WAHHqg5ESYa+eIcraYGO280EZleU0p94WQyhs81+oDxKyPytJBI6aBi&#10;CinUrqhaqoeB3CElSdznE0vcP0aKZgkhzA6QGmSopQH8W+gQasgNosxJLsXHUozIcb8BkwehW6V2&#10;kvAy3+WRa1ach4rxJDPQWZVIIgwCpXi0lhV6E8r91ALI/fFtxH0OjcT9Y+sH86jRV+cunIdHeDA/&#10;hkOkqTRWrK4y4agfFQG+aLhKFPykAjQVwab44Pe+KqV2OqI+VtJNtKpROrCtE+7KvcRhxt3xJ+I+&#10;2GjE/WMy6rsLb1YqDK7jLQRe1mIAtotGHV8IkEW2shNJ6AOXDCQC4XxcLSOS4Lh5Wh+dJ4VKNc96&#10;bLVDLwMeci/tiHFvuBYfQ4yukKFmtc9h9ogZxIzAdUVtQ+7bTjgCD0YqQsE/JomMDIrmA5AzoVMy&#10;8qC0mS1JcDCBWnGNtloxvLbl2DblTnoHuY9Ga0Ui7h+bnCwb+66YMyLRxS9jNdoO24VMMmjpsYRe&#10;DbtJrTZc6MQBHCYcr3RSKh56FmuySfWPNVaLcidZBnIfdcSRP0wUH8Mg0IkiNwkcjInlBB25o8tA&#10;LpoELuF48IgyYr2AjApQYnT2BAChIF7fBR6ZtHhxwjMEbcVyPjqrtRFR+i1yy10EoeQuuvxxd7QI&#10;HzvBmgZDlb8W9yiLPY7RyRVERiB2JSl9VAUF1XWaC8tiWDcfc0Eahw9LQNFHpL0QoiKZ0WvVoupV&#10;i1URzf3mlOUeaj5yF0FI8mQh7h8jtXbYALwMmYsL5O0ZFodrcFbr5/mgvJgliUz3BxXhhDnLzTaU&#10;vmK0yn2Bu8j9Y6FENe6hxUbcGyeXpNhsjxZIsUA+lqn5v7QcnwCDWm1Wc1J0SpzT9xFAJFQgQvJA&#10;/AcF4chsq9W/uavqTbkr7tC4gwyTj43ySwWyMjMRfPNsIcUVujiVE21rF5IXoWBEn63SiOROojNq&#10;pTKgj4FwCIS0MaS61MMiR1qriFTuKJZR7grbQ+4fAjPunwFD4CCI+8dGL1aFqw6uxYTl6l2ldKHM&#10;FhH9eV1CI0CS+XSPxuYj75/nQwJlIQ8OOksXcdClboUWaaU5o9xP41vuCdlB7h8hMu4f87i1uN+h&#10;kjR7RhPXICdUTojQwPIxEUtRuXgUr47ppIaHhiO+FBwOzHk8HE+qEsrQkLtEAayElA1lbmRzdHJl&#10;YW0NZW5kb2JqDTIxIDAgb2JqDTw8L0xlbmd0aCA2NTUzNj4+c3RyZWFtDQpClUBa5/2Weynzyh3R&#10;Hsg9ECfG/bO+4v6xj33sYx/72Mc+9rGPfexjJpLNVVSSkL+IOvt+6YRyC7PhiKlGM++MjcZl2B0M&#10;3BI+mlNhIrK0iFJpogo1KTuwSLVK+UXuo5KH3D92CFNy91B23D2lKe6MTSfuccIV9481LuktLy6O&#10;kqwAlYqBDVqIBnVnBM60yf7MAl/g0O6JyeqSbvMCl1mgDi90sxMsEvXeKkGmgKg6oTe/tIzEJSZD&#10;LecjMHToYx5fg/NGIx1mTIjw6At8cmiLQp8JeY7J6o/hqP0tOMzHypCYgEbELFa2xUox89u0ZAqI&#10;2Eq8Jh2XJy4W0UzZxCVCHVp0xJf1MZKh6+iRZKShQ6DHgBDi8rj2nLOr/lhMq6GzyY5DJ5QKITaU&#10;07yoPEKpo2FawMjhIy2Tmb7Hy8c8C07ZVBIPEARBSD6oh0Yh94+tTp2MkAIsLASU+8hrFGWDF1Da&#10;lzKgFDhpo0ZSIIFyJQYL1HmrGqlN7eEgiejNMZl8vBy8RbzpzFXxCWky1PR5fJFWA3SS+8d2D1Ah&#10;6DU5qfdTRVXQUdLJ0KLAo73DBy/h8kDZ4mOeJagNDbQHItwEb+VZ2IouIcYo3iQ8A/IDii6XtONn&#10;RvVRdMidQfHk/rGXvO4Eb9IfBQ8fTAYASkXYGmPsEn8lABacOkfuL2KKHmWBAU/QxQVxGUGQa2MS&#10;EyYPA1IRjNIRyUZ97JMOVasTfuTOaIDGPQuNIvXHsjg3DVrKIDpwD7mACNQqiyJ0bRajVJhGjrVs&#10;YPA3M5mVueDxm1VFWXxW3pIRQUjvML3tLlhtZFnuGhBk3BUEyLh/LKI5Ct1XEg/eheKxwdvMFONr&#10;0BcoYlNqtCUHFxlIDmv+sUOI4GEWM+f00Np8Gb048Ko0eQAMKcFDwLayVIfcMZTBuCdixLh/LEzI&#10;C4P4JQz2qKF/wsRb7iJNKBz3q0kdHrP5vcQOB4vKo8GpaCSiGwjVLQUvZeFKRFlQtLyaS4uTDtAY&#10;yP1jGMk67oh1MO6Jj304OxWN+JjKOlAULAcEYcQkF8JBc/QcQVTy1QTymTuXSuhRcTJ76zUq2Lh5&#10;4my3U2EyNWcNOItyfyk+cr80xHFHlOu4f+ytTDi2u3YsCZh7WYuB1y4atbh2EMXtciWP0jFWLjXB&#10;azwoL/H5GAjfU9Mhd4RQnkW+rDKpuWoJ7rLcXbJq3DENcdwT6DruH5tDgyxBQ1bswvBIlW7bcSo8&#10;FpKSxyGvB5pXNKp38QAKKsdUaXxRyIIzToYMgaDyLJ+ctalbJz2mXeTugkPjfkEoSspEkWCVKMad&#10;KT6Ojz0+Qo7k7UmdYCYRRMUjs4LMSdNQeFirRUL6PEQIlIEzklfep8ZbG0Gr3OHWQ+47GUGI4rh/&#10;DIeIUMbkEQAdOaPLQC6UGZdsSh8FBbRKNJfTRohsdFgugFbo61HayKtC6mMHkQyzvtV/6BqWVO7w&#10;WSF3PZD4mLpBNDpmNkM8K8xKQgXNSDFhUO6S2jd7xhVikDq67WVCKtQ8TRoZ5FQHFIptffrA3DHg&#10;pNxd7kDurH0ddwuhJe52xxrbAUTVQVbJinSJlL1ObJePtdwQzqzO0GOzitQIj+r8AEQkksM0YdQ0&#10;ozpkd6p7ItHcLy9CubdeQO6slDjudvfH/WMf+9jHPvaxj33sYx/72Mc+lqkAIqWlUDvLx1RpBIBB&#10;dZqeKe0I1MYk8EAeEusQi0SbA8NUCYDZ6rCVTnqXaZW7ZeWWe8tCyX01+uNeiUnifgC0xP1jH/vY&#10;xz72sY997GMf+9jHPvaxj33sYx/72Mc+9rGPZbQT62eUbn32hlq/cZyuP4gYrjdJkus/pnU0MSWx&#10;WnwMlyxQfs7aN4VssevlBRQCS+rB1pP6D8yp3m5EVF+e/Op1t7D6j4q0+otnZT2iRFj93DpG+k1y&#10;FrFQwL+5uULdGiLF4McGpgEE4zJ9yiFPv3uZ02tsAOoZO5yWNyXFaqwuGWQBIs7x20hmf6eyJC58&#10;gYMvbcEpMSbho/ekqtHXaoD0W8wgvQchIT3jlJXeZdPSfwxENUrvb0rpTToISnVNvsg3vqWdJNpe&#10;eJi2LES5QODVteEJoEUkavmhv4Ry6FcXJfQqVyn0EXAUPSyvog+AbNGzYIvoQftJ9BfKSfSNL5jZ&#10;xMfcz+bTgCeLxp9Gintb0RPPe4Hk6/PA1RzJ0CYiP5ZZoJ8XV/XnQSvN5w/76vNkmYFeh6Cg/3wG&#10;0EsmBcKrHv1jG+AewH0qWqepQw3QObVY7YMazE1EycAOJQ8wgW3FKscxNB9KTGviee8ceV4TZgE/&#10;+L6A7wRwwJswdcBXQEbAf0xhkQT8ANYE/Oo1nUsG/CuFcr3nS92FkmkEgMvhZTVMZXX8j4EuJ43X&#10;ykQQkaQimBSB2vmNYuh8ZZF3/k1sOu/xUec9q1XnH3LmeULq8/yK+Dwvlqjnudbp+Rck1XkVCuk8&#10;qSV3/mOfiraZJZzHjDhu2PyD/jYfydAVgCSzrIzLaMt0ik736UhaXoqK2uqBIEVX53JWXhznIyKS&#10;8x/LRJbzEpfNeXXl4Hwrq3A+I3c4vwCVOB+vJc6XJBLnOUaL8y60xfkVgMT50kbCec/scj4Ddpyn&#10;oEybl1gcMGDzNxn6nkF+GP+xhk26AA4LuGoQvWz8CNhSbHmkEOgwX6bxOhKCZ3kOkziirDZV0c0D&#10;Qu/mHwnC5tEb37wKx2yeMrps/rCCNs9uPpv/2Md+Nu9Xns2rJp7Nk2rP5j9mZfMa3bD5HP82D5FV&#10;398h5vtEavC93RG/R7BSHqA49zZjKDKIdls892+IXHKDjAibm0Q4nO7SgVqgQ5HA38dIcq6Gn521&#10;k0R4KfWFeHx/g5Xvy7Dz/eksfS8xkL6vT6zvU0Fi9X1pXH3vWam+13xU31duzPeRc/7+Y/cufp/o&#10;tDR/oPyBN3RAMMDWTHiGOPGHlpDB8y9w17gxOAvR9hhBXidxlDbP8lM50NFo+9eaWR9yS8QwWl4+&#10;ydKDieZld6N5VznS/McSHJXmRZD/vpTyvod03veDQ/e9+Qpxtu8z9vY9pd2+xwO65humjeYTEobm&#10;bUnL4g+aSw6wWTee2Vz70GxSZP5EoTJuH1vgpWi7RZLIRnuW7mAJdEA2DpJuTElsJR6ccovsbGqy&#10;zk8bAzzNt6pS86xTq/mDPWv+Qww0L4LYmneEDpqXU4fmR8vHPIWC5i1hQfM4q9b8Y1RrfgExNY9o&#10;TCwe0bnoAATrXmX2rjs0m1OYH3Fmpa8oVBLbbXFBjiHSPpxFPL1fx4RKw1LGIBo/1oqYGZMLrRzq&#10;GZLby1YcmT8ZlcyfGJ3M12Qp897ayjwoZmX+dqwyH78Amg9pVeZdqFTmS4pU5jlkKvOUFCrzD8kn&#10;84yGJ/sFZfPyig5CB3wMMTpXGYLFcWgIrTV/ghSRvqIFx21he0Kb4i5BbiFSvc5hwpsFdfWv9DEd&#10;SN3Tqpydq8JY00IqgNEZzHw4ppkPjXHmB6Y38x/bXITMezpC5hmzIvMvJ5H5j0xkfs8gMk+CEZnn&#10;hN7iK/v78pHR5F10EGymGPlVhjDdDg2xb+ZPcDTjL9ps3BSwILElCq6PQygIB+5ji5Jdd42xMHsS&#10;z/cKWFxNBPQEtpJo0vG63FuXCeqJdYJVcZcbm+kK4DuUCuA3ohTAx5QXwGseF8B3WlzmFSOX+fbe&#10;Mg+emIp/lfzLoyz5BPCxT0FvATBtIpJNwpAqU7Dyk5bY9fInPMn4ClIkboo2TWwJ2BHaEIXywCFw&#10;VtctVqjvOV4dEJCQGpPvYlDTEyjPpuszRNKPfQaEp2VRWkQwZjjAZ3gE4CsKCMC7BgvAZxUPwHdU&#10;nMDfc8blBXo8AZA3pQX4bRvJWK+IKhtxVKjWsTROmqXQOGm42vlYIpARtwSZJbZEewhtiUJ34OwC&#10;wcMlOPamY2wFjOeY50pg4uJY8LKwnEKPqvrIk/kBnC+XdKig5Ny4YraieI8DKp6Cwy7/UiYuYAP8&#10;CeBjIVduASAeFySjWVeVpfqqoQXy9KS5Xkf5T9tp8T8ijvQxOS1ukwItbhA5g1jAh49TyB4Dp7BL&#10;D4ewF12HyNVNlxChBt5t6nHgY5AJOvlAik5Xpg4T1wlwZIw1BOmXF6710WCcNafGgaNT86SrU5M1&#10;AKp5g0JDI1E2Jk3SieWvHfbiq+Bn9AOfTtxeCQJiQ6Ua0PYxkJ4BbRpR9nGVjMDASfJKh4PgLq5r&#10;PFxCx1C4hI6RjzTdImdpOkVG/l5C9Lp4i40TBxozxv0ioR0CUlz5FGpYa2gMWRTfVE0GLTTbeBAs&#10;GYIu+GMCDOCjy40ZbmMEJfonzEn0adUk+oEFG24kzSDcJCLI3uqJB9pUsw5w32pU4HwedjhVbXPd&#10;KP3QHWfzNB3mRdC8yYegeXhJu3gPkewDjY/tAx9roFBw4F55ceDeckpg4W2uwC0IST6Hw7CCkj9q&#10;hBZILY50R3yyVAVU/QBSpzUL5SqQVTtNUNcQh0vFRIHTHIgCd2d2gTMDHg7Hajsc7mMWyMZ1iD/T&#10;3Tu5ZLqR9Zr3X6/s6Z6JxTtFWi8PVK9wYPNC8sAlTemBfDzbDwdv/IOApdXn8PTV1xhnFbzNiAre&#10;MwoB7wQlBUJOGVM4WT8j8WMYE8JAdmjum6V0IkH1UrFYzzxsyDOq+kLsNR+AUxmLd0IyFm/zYSye&#10;QLdYvI18vbyQ7cKBSArPAwXESg+4Ytp+5KmBf9zEtPpeBlIFP7ZyFQ/QVIpQYKgDz7ADONyhxtUp&#10;hZcWR4oUEkeKkg1HihAMrRAblYxIdJwE4Rj5UPaYL1oFMhOgaOYnI6Ccu6ESaLvGRoHT18SeP1Yo&#10;QR5gzVlVEIBgrT7GT1XwBFEV1Ov7AW5EJBTokMUzrD3iDl3NpxSaC48Uv7hWiL/ciMQX98ORtcv2&#10;mPI+QJZYb4EMmSYc0tOZcMiPcTqtrcRIWltJQbS2EiesdClZQDIlZXRbTA2d7SeKxIasS6Npb4DV&#10;QQkYGDAcFxGRSFxLIZGYIUEikRB74fglunD8GIpE22NmznzGR5YFyAMnLpACBYVDsoWWLs0Wz5Qh&#10;ucrMjktlU/MOi+m1Ej51XZGfKpRIP08fkX6SLCL9BOFgi24KYItq7AOOciydmoK80kQHWdagpF28&#10;HmQWE4rXTEnjkikV5SVT6hNXZkbuPTNhECubnRixmClK6mVy1hM+Jy5GfjZOYoseKggcnRmgFfqx&#10;mFF4lDOmpIYvgFy9lyJasyxWoCq5aC1NVKKD83poS/0xjcKBoxv8tEJZl1RTkQvxSBspCJW6D+9U&#10;A1x9q61cU1JJtqxYN6dFtFbCO8XyWgRILbQFEGpzZ41Ju4IOKXtbiii/6gX0ej9GEhCWF1wRlpcT&#10;Qa9vmPG4zJj2jHIBAm3+xoXW60w4LSjF2twGqtLuxwQYR8Yt51J+t21heV0tEIZTnkMOiyIeHfZE&#10;LAz5IZDUFpQAcnhv+T60xkHiABEN6hQiGsgbRDRwUQ/RIC2Z9myKGJ9ZTUMb4WMD98Vyle9RydaS&#10;DrvoTxUYSPVD0JU0KAFp1E5Z8hDcsq26xoFAk4gGKWgFzuLF8Zk9Sln42OsO6ZTtyXXJ3rzqkD3I&#10;Cx3bt4bMracHSoF9HDT2cTjsKdO2w0ZJg3CsGp3HgKoEfHfKH1MdSlldCBGWmmx4cEFnEfICCKK1&#10;hkpsWRke5fs4JLqWaRc+pGQPAKcCAQNKYKL9iU8i/V9BYXadbSF2dGYREAUWxoa6NIl+q1IrtlHS&#10;rNjGB5LiDc6lfDhQOqCAoxtboFVWtcmt45MYdUqeovGFtoWgUsgsPjaym8zIXpcXg6X6bFSpY7Np&#10;oByXDXk/8o1ohOCegwji8HR2hHHSCnjiwxnJAY28JjWCxClwSeIUlFRiKWUrlFY6zPeofGyu61Wn&#10;om95aRB7reEWOT4JT5gaIbFrIYLo3/5EOhUCB4/MckZim69l1VEspUQxVpQQJT4qHgpkWj62vV6f&#10;4INplS7n1CC9nFKKk3pGsCsByqQoI2hCoYygSYiqRSPDDaoaq5OnKFlGO1JyFSULYTSILqNl/mC8&#10;Tdk0qHkl2HzY08vBpCO2MxntVedh1ijP/Q5KH0UNi0CJjaoWJbpFRkIQvLxkgAxWptqkM1ADzgGq&#10;Pga3IWeFhp+ZBbK6DOvFkR8VqVxLqBJFm1mcMnBtCtBe7rUIs2lkpJsheksfI9QdbnprGXU6BW8J&#10;FbKtRKp7UweV9t7e6uWOnFXLDc0sFaEjaJkI9KulKQlpGNgIWtrisLFYmqhefYxku1i/kNCtFyuY&#10;1o883vWMlen69axd/ykS16tUjes9Es71mbVhGk0YckDOL8b2BFL60uoVUXYIzaGBFZIl9WzGk/rV&#10;h/yYK6pUryXO1Y9ajNUvVu7qabmyQhIfe+Wx1goOqU3w3ZxAQRtFxPyDMX0gDpyes5qnn1PC6TuF&#10;6PSjDwD1+BmjvtC5Uf8SbtSDmJfC1fDiKV6y8aGn22kuDt7HWkDCBc4eNSIXC430L0BKekipQHo0&#10;tSF9ijUifb6Gpa8xh9KfoGOfG6UPZXzpMyriYxriJMi21Ef1PTqE6Ebz40H1U85xVgfcKaeR0K9e&#10;n9AbKJ3ouQgpeg4mISJEn6oX0f8OSvQp2Ru9x5ujpyw8ome4YhlkA5Ts89sA30Ecz3+slQIIsr3V&#10;QH7IklZhWopAcXd8fgV7Pi+o6J/fIyLoJ7kM+hh0AH2grGy6jqIugZ7Wa9B/rL09UGQdRCe58yZD&#10;gpKhQPvjp7SQ5LLCagJ+74UB72rmLEFG1OcQ8I0RJeDTFifgPVsK+BCmFfAT838+8dE+P7DDz68c&#10;K+DLDh7wAQMd8IDPBbzLlBqYRFDnSQBIhzHiPIcRajzob3smGsSPL1qQpW2VBwRfhrtQ0TMvpNHs&#10;QM+EA4EX+mmNSNLziZL1/MgOPP8xVsT2vEY/eL5ROHieoDk8z1Ianh/jho5IdR5VhkJq5z0RFuc5&#10;Bw3nMymB8xev5DzmDWWAZlLrGefHjO1jJG0zCKw+ugR8zRVU7EaQSJql558vWVrVTa3h/OUdcR7d&#10;VZz/UHznDRWv8x+n7PwpcztPkdvOI0Zs52PD3Hnzz533NoPOAxKDzn9MR8URRsN5z2HB+Yzpcr6i&#10;75vPRZ3NTz6m2VO88AWwzCarXSKi42M8qcWm+TuI+0g8Gu916E5ixxa+skRdAAoXAKf1Y5NPZ/M4&#10;x7R5lKJvflN+ztNmyPkOTjk/esScl7BgzhcGMOdZ1cv5kPFyXjNfzrdULudPlZLzo0THeU962nzm&#10;Rdk8hWPYPH6jm4/kOwDwMby0crMJ+IJo+btpfEoCsdgqlRPBZb4M53ko7iUwCi/7l+LMkLCbt84s&#10;B6GbxhYS0TZaALmem7+E3M0PUPTmtdS8eRCZ2PzHHgvE5mmXvXk0YW/e8+zNvzyHzacSh82P2MPm&#10;Oy908xnRt3nKQ/U9LmO+j9ydGPCwiCQZpOSAaJHsbXx8JJGbRAAJOQqGU+gyqEALdCQE/31MFAC1&#10;LsYoJLsERjvPS51S5deBexGmwfcGEOL7QMj+fjI7vocVlO8zCuf7zmjz/S1uvpcnGyfzvV5nvjeB&#10;me8/KMz3H8vkke8rduJ7/GS/n+AdCiCSKyQZRORIaQ6R6/4PfUFuEHANOcnhDHSU0ExzIAv4E5En&#10;C0yhUJPoYSgwKoOvDNcLkuY/JnBJmv8HluYjXvY9GwK+f8GB7zUL7/vFqfsefrvvxxL3vWZz3688&#10;7vuRaPt+o9A1X2l1zedw4uIndkwBTDIKVoaLBCkNIvLc3yEqye1jDZRGtD1AyIdDYemfSM0f4Stk&#10;cibqAWE7HyB6LIuv5lmVq3nXJ2i+8UloPjUhNL9zEM1j1ofmExOH5j/2eg7Nh3hD84CzoflU6da8&#10;yFKSPecxewDmAaAAKIp4B+Q5ycomnyylRT6O+zs4rnFzlBaizaFrNgdJfeFSel4BziVsQRG8neLH&#10;XipSdgZcmaqm51677+mUedNxyjzLs2deYeuZPylf8yyQpvlLF2oecQA1764+zYs4xeI1uoUBrRHP&#10;AaYtbTPQqoFnGhGnah+zcOiHlmcyKE3yEdz/kfGMm+PjZgivc4wBToc7xoyXnz5L4LKW+cfpPFag&#10;iE6UxBSo8UqVzswvgcSagzVyyHyYHjL/sdOhkfkDeWd+jBmZZ2lYAn/5qsUrJqcXEJtlDjB1EZt5&#10;n8Mq83n30FICF6WNTIn5OxuL8S+lFeNTUA9OJ9oaH8mBc+iq1zm81Kb7mCO9Zw+fRAQBCqDyfpdY&#10;woId1osKRbYqMabMkFN+az2y6+MggOufJuaUUal4LxMIfGnuVLzdbi9vShAvYNcCOmBDqNnMAfir&#10;jICxOLSPrYLXSQu31/zaZ8H4eiUcN9PBTmwf005smcwS2irZe+AmL4mHi+isrnOs1LpzbKnvOUZ4&#10;9h41KwjgGMArQOk6/cMs5DTseA5DHOWUA6maAYJOJAUNItiynPKNDbHroVcSa81ChsZmKU/GZoo8&#10;jmQpK1dlAALr0EAgyEnD3VT5DyqT8eEKSdxKgZjYuA0R2l4t78CpPLWHGzkmXdepW4TuY5ka8r3K&#10;Cxp4ueDEePh7AwIQNgcEIom5EoBEAO8nOXVaX2UdqUAM5HMKPWQiMY4ynFeuHJPKmTEUDjWUpDq3&#10;1cOIAHGxf+2ud/lJFaP8LJFR/o/duqL8Lbxa/H9BSX/ENcRtIhlDm10mPi5uBTycOSl0nVfrmg6Q&#10;st9j/cjAM6lSFy8UOgEBTqUQBzKYzRWwVGb3q2xCkm9SUUk+ySZufTjJtIIfm/yFCrQYHqcw02GQ&#10;xI+MHsjSC5xN1mYwQTVMylhFUP7f1/QOWbEz4gLrzqDt/GbQpscD0NYwPwGuvUsDp5kUHW4Er7hu&#10;AkIJHQJh0rz4Iwfex9BWyAcCE0AcyA4xJaC7lD2AEvf2GwFIyedRJVjfpvVBwIyrkQIx33WGmHLR&#10;CCuiphFOulEjpMSPUrxQGOK40SIfCbp3QmkaUfG5udwQ+zGSy8SwIDKLM0ONSAwviJY998JpHtfR&#10;sjfZDGTv/ciytwUsFo90dz6Qc5o8gKBke0A2VPAvFV2rL2y1KqhVFA9wX4hQoIoAnmHJPdyhyD2V&#10;wo950JIUNeJCIWZQlkjMDOxwxCBe9mhZvIjRQiGBxgwLYiA7MIVQikop4EQdWhLU5SrKtVsHnTs4&#10;GQy0w0I2bELeWn30PcE/NTDBP5AGx7+PGSoR/CP11OprvacKbjiMBwgpiGd4CCDuMB59SiEK8Ugx&#10;JNQKkVs3IhEg/nDcw8tnXHE+QJ48XCBHrAmH/IAmHLIDam2lprPSZcYEypSXvaCZH9u03MD8WMD4&#10;JI0MCarynKgagOSXN/3IDZlGWXL90B12QpFQKMTETJKiISVJkQtHUpR0QlKMXQeF6Ak8IvG04cIx&#10;89L2+NAxn/FgAQTIj8l2XCBbet/KU23pUgzxTOlpq8z8OyqbPtWwmPuKhE8Vh4TPU0aRnyRckZ+g&#10;W6SfHBtsUU5+WqGgl+aRlg6pW81cqsYFWZ8kXscNNH+soGmtDLhhQJeR+HMlBN1wSHfWcEhQCcMh&#10;FRqAK9UBTJeZZ5IpS24rMzUfYjFxD+plLhwmfBZmRn7KKUk/3xSBoyoIWqHmFlBT8VU/0o992Xaq&#10;22pwq54zuFU9MrjVU8KTK4mRi1bThrXZ1E8LrQ4ZZa8Wb20ctqxxkKHTFsW0K/10mFT6qb0p/fwY&#10;RmC2qCFf4OipjVaoBgHVFEUeHunHd6d6AdG3iksyJfVGZOSaQFREa2HgAtnZdW0WLiUftkXVQpuK&#10;D05LftTmfqfT5nakknazSkm7Lsooez/mAtGqYsAeDBmCSBAgV5CgoFgHXK2g/CxkC4fYZlM9/7Dd&#10;Q/da1xzhtCdQtbkfA+kn7W5Wpey1iEb5lWQSlveRh17vbTHkcMLCtfEhk1nFNJ6pApjOVMF6iloF&#10;JQBJSUkeFQ/R4FyRPBoUQJQeH2MRXNptLSQZN9NK5ZcsNCyvijPC8CVM5DACAtLh2C3gsenarOIA&#10;afAQZJULSrBL4FtWLfKSbFqwioHIEBENPgjUnjWDxmf+mGVAFujJQLQRHChIExIAkCYYWoYMgT51&#10;shoO0ZZaLi16YYOEVjF3+VTNa+SAsYgVg4+VFR2cdQCLj2eBRqxIG2H+IDIEFydtzqsG7TnX6Bg3&#10;+MKeHnbGyrRXkdOIQGFGYOLzLkQIzLYQISrZCExE9MMn8bHJxMuMDeSUAsBbz9MwsmlcnUcvMEoz&#10;bmhbgHroRjnqwHpESrZIRhWIDGkCExNP2omPOVghT7FgGTgKm8XRi9pEZxYDUyYz4lTlxXD9RL/T&#10;XcUbpXY+HCA33o+fQpQeLgui9Fg9QCPEZNnsyEuFevP4BeYfE3x2Tjc2K0ONsjOLle3JGPko82Ic&#10;COJplTo+xoFy7JDyfqgaoxFSWtgiSGjh2RFPY+PhmsaAg2MucEZSAbGWyccme0PPIdpiRWm03m2x&#10;A3XJIoMIJQuckkUXdfQ6YCwbrZdE8SlKLfAVKMoTn0hBEijgH/uYT0tKrpcnmK+/+eOUYimHygBD&#10;ILzfvaLMlQSq8ka+27JWOMXlrIRYs2ZToQSbrBtzzks1rDquTGUEvQ6leXTK7m30EZHmkQc0vEgf&#10;w5gZ1tRSaAQV1wbf+0a2qDoeEIOoZLyMyrpmjZexBBtXq8w5J1KId0Chj3XtJ0QxnOaRpDESkCId&#10;Ly899sHKdHMx6pQ48TF1sMuPimD5zKyY8y2tFL+8esBvBC1POGysFHfYWDquWT52QoW8+cBYdQhu&#10;ZoeyyGoeecTFi4S3PKwJ4dGkp0HFYp4TCKgSI+dH5TlK9eo7EhsLUDFkrZ1iknwGj03B5/rmB6+W&#10;iyO/Wl6D9derbP1kp1vfAvDWr1yg1ktA7/pYNl3vXVzXt1SC6z92+WLFS3IbZEJ2gxD49qBBMJCz&#10;tyuqKKnUF1hP9RxMUH2mxVVPQKhUH4bO1ac6ePWaCWP1EPBdP/ZqZQwKB0BQVSa/QPCkTqGWFxA0&#10;g6dvWfDpP6Ya1advkDSnP1er07NAEPUYRYz6hW+gXobkqEf/ifpttkw6mrgzTAAq3uoALqM0cfK6&#10;0Z+BlNOxkZq6M9cQpD9JFdJzEibSE+6t9BtkLf0HZJe+IVpKHzs8H/scU+lVYFx6zyNFeg0MaawJ&#10;laHNTFInDjAWArtWikIm97H0INcBODa0wrqdIMpGQhCnpA6LfiIzRL+6EtGrXJHoJwmV6GdRYPSk&#10;eo7ed97Rm+R69BxWOfoc4RE9A3D4mNcGKQ3gTKqudWF+2sBMx+CZCQYFbGPaNBIKIBqlTdBzuwv6&#10;m6AA/cdCLwj0igIK9KrGBfovdqE/UcjQa0oy9PiJDX2i1kFP2HLQv5YX9Cg8+sfHWJCC53WWCpC5&#10;WkJLe92PxqZxCVDncVaWj3RAHmLbqCBAcE9/jAe8K8wEfGKTCvhN8Qr4zaP8fE1pPy+e2M/r7vx5&#10;jwfxecmL+PzHECj78zNuf749w8+j+yrgQ0om4DeXRjUScaYydVjaKsC6N/1m2B338bDhWLlH8mOr&#10;oeKZsupl1DZP6bpqFDyPQtyeR7ATz/tUxvOVVMjzAlfK852Z8vwp8vI8Znt5/n64PE84u4B3U1zA&#10;m5Dd8x9K8fzmKnjee2DPtxal7hJSoTTACB0pWYe+NxRnATvWY7AFXiP9gltp4RBDx50g07hSm4L2&#10;flPEQSuxIZLc+U/I7ryNcnRepymd/9jEwOm8e9h0XsuMOi/KRp3PFaLOJ7hV5wUUVedRV9V5EKDq&#10;/MdcOv8yIDrfWgedP7lCj2PEec274HwHg7IAPCqSnoFKVfpDBBNj+9josgpxJu6tPdXDCz5XCkbC&#10;XxqVihDD41rGBedpGec8ynTh/KP14fy6oTj/Sk+c9zxMnI9oJs4XGiXOu2KJ8x8jQyTOcwkS518o&#10;6eRZcF7EcDnvEZSc37ySjNc4Xm+22WxYbUMapL/zGRibxyUTXOji6LxS+DEBVaYkAXczVYWaiLUY&#10;wQnrKVNIWEEVLsgAnnw6m49YOpuHU6XNkxCtzTMYrM2jlozzegnAeY76cd5xCXCeLgOcVzevzYPz&#10;a/Oa99p8K+TavIlx2rxI4Nm8Z6xsvvMuMsDHNofHm2Uik4iW2QwcX6MKMLZNZ0JwncGq04E03Q+Q&#10;SAjlS1l0FqiPAlTUULJIghuVxkwvH0nKcE177JC/zS/Ob/Mq4tz855ubT5ju5j9Wwu3mWY9585nU&#10;YPOMeLD5wUnePHqQNx/w5M2/MOnmVYd08yMz3bzn9W3+8xIEAM9BfbON441omMh3/AsGtNgwpxvB&#10;ZX5r6DiEg8YDjTT++xhJ9S6Iyrc11FOPSdRer0AJkhqXU01tUurs2R33bmQQOcFCfG8YQb4nP+R7&#10;jqfyvaFE+X7kOt+rWs73F8nme8XffB87NN+bo+b7TpT5/mOvSDb7lCDFeNJ7igEhwcIF8MzhJOsw&#10;XhBN49g0fuUglhvFkQq5i2ozdBlxRXucRXcJgFIh5RudAV1AGI0hwKWgqp9NK/3WGvyxRsdVGhQg&#10;Lc0PDP/7D6N9jzmA3xMe3/fh6PwepZ3fVwbm9wnVYuDlSggAoAI7BoCm5wJo2USS6SQWK0tt1FUb&#10;RR4Q7cNApbROhNH4mESL3D5GOSBGG6VyBzqLauY8jJhqgQ2i9N/HpO7fqL3VEPVR3aJej2zyp6PG&#10;DD8Wnq7kN2Lp+vvYsbNAenYZmnc/Q/PdQaJ5CohrfpYxmv8ofuA/lgrkHoChrBRAI061Wd3drKz1&#10;kFStnCBSmleDzg9IA42/Ur3ubzpNyA1UmZCbZ7OOtkwEEXJ5woO4vFLidBZApgUwaMUS2DQk+fdh&#10;WXBwJOuo8GMpnaIY9YQaKL8gZDnDUlbVte182hoTaAUPMlUT6MYlB7jlAAZ0jNADKinoAQS8kwPI&#10;gKLNdvxjZR3NoGq4Zktp9mA+P+yC3B8lneT2RW7F9jGtLok2vdxCDvVnmxu1Lh/uc/KBjnO6Od2F&#10;NNJeHsJkgQpAYAlgYjf/NhKtBUeF+RZTWReSe+W1iQPvXFlbwXHrECeVI7aOqT9GazipFi/uVRYg&#10;MVaZprJYZQd9lWpowYHS/Mhk/lBL3j9nhcYt0fgUm4waRFvq0g9c6GE/3HdEvO61QDmdyjVsXqns&#10;zF7o4zJep8MFgQxgVQl8jOJqvJ8FdfUvs9BwcKOxpOEnwDFFEv4pxhSo8cp9U2fMLbKz6dggjWyb&#10;p5m34EqYA9yichVoU4Tx51GE8cVvNr+nJZs/MVoYf83dccu8JLF9TFRYhTYK5zhwCxDpdTNCUXdt&#10;DG7eCBDMntfaAYEs1AoCOgWvBFIQ8P1IiMPkAxE8ra8z6FgQE2tUIAahpmFGYnGEnFRtiqA2MY6k&#10;TOdApsyQU37MpRItJ+fJpOpIQYCtWypfsKE8JOaJvq8HAucIbbTmCG3lAE1sIvRMbIuZEdraUnjg&#10;/ml7uBKnq7sLrfleIyBjvELKFQdgilsJpA2W+4kDdfJ9jEM/Kwj4vAio+1oFnkASNCSN1FMYAj1K&#10;0QN6LUTNxWOImtGEJHYCc2IMKQwHsoRS1KWq9rLTBQhNUO4kMFdydHrum7VasY1YeGhKqjnsQkHb&#10;dB+j2xGhIyUZQhdqADbdTSp8zzU5A6/LDAABVOorAQ1q4n6QuyX57BaxgrIGgoAsq0bDsrNphJ/k&#10;n8JvWEvxBUMWYgs+xRFFFhCjSd0+cqQmDOTHQCfGQHZIlYH8FChdKcrQm9Lk2RhzFSG5zhfaUcFp&#10;CpUTncevLY5XTBxEmz1QyEz2wKkx9gDJs9qP8Vft90YorK976SqIOrAQ8GMaT3WGkc/ZCBN4iRQH&#10;7bYQ28A8Ek8NgBhFFgwau84dIDNKqUDu99ghVfTMlSjFpylNd0MzSzk3MEU5PTBDnNXFJGWW+ETV&#10;GxdtqQKRFMAQlevHAoOBpz3htALLE5Y0WHAlSkHzAd3CHht3+GbuO1zdjDuEQEalMFaBpBh4DwpR&#10;5emIRE5N2yO+ZT6jQgQIkAQLhUPCin0rVbmlS/LEM+XHwHCVmZyWyqbGnV6mSyfhk4VS5CdKJNLP&#10;EyptUVOGwtGSOWGhpllcU9XGq9IdpcsVvOSDV+WMIIK51TDQjkcDcuggcH8/vrpAOgBegPxYItQF&#10;yLHEBcgNPhdIROrCIdPVc6W2eenStE4y5QawyqZk87CYDAbqZRoEJnwOTEZ+vh5JP1cPgaNnBlqh&#10;4spT00/foNLP2aBSb/mnuk8Gt/oxVuRSUlMTWLGeNrpoZYkrm31JOkPLuSntHQOpG7MevBjUBPlS&#10;R7ZHmAB5Esph4Vr4rOz6y6RF/WWqMKyXOVml8Em3jvwkNSb9BAwUOPqxkxet0I7mU1OLpINKIwbu&#10;VBkufat2mSmphC4j18FXEa0vwAWya6u1WZPkVdJCu00cnDaLnDZ3bywy7n4J5RfQnTDsdQCsuHzI&#10;5OBjLgPlCAcW5HEAgYhb/WTiqUru8FTDDzxVUWm4VYiDU1IHr0+upGKgWL/qQ5alvzZL4kw+rMey&#10;FlrMDeG0eSG1uRD4pN2P3XApexPqKL8GMmF5afKD4Zgz5PBqKuTwCeLoMNnZ2vjTYFaxZ6KgBKvg&#10;owkz4cUNqrLCaT9m+hVOi0DlnFajtDYXtKu0+xg8Mu58OmWvOllY3u8dvV7NtHNYB3x0GHXq2ph0&#10;0qzij0dTBRuM/BBcMC9TpmwmJTkyaY2DxgQiGtgzRDQgsClw/phsnvb8gvdnVscEhy6MIKgDZl2x&#10;DVLyOmBAFwQeu+xnFQMUnSoQZRqUQKLIThlxVkryx2TvlprUnj+I4zNzkLJAAxALDq3Lo42wou0M&#10;AVXw5JpU2LzqDz3IC5r2ohcooW8NN2uyMiBS6+Nw0NDbvj+HT0LCuGQfS20CDj7X9aoz3hbRoOS8&#10;9nzqLY/+OGuBzuUHh3YJp43QqRQZQoogympOd7DUkxMHFxiYjF44TAS4YU5UVoY44T4O7CxBHdJa&#10;ve2PlTVqRIgHhgjxORCfBOcIFBTZZKMXrHijFyVxzixCHSZjdLrYwrh0bX5zLuXDEbqaAi8gMhKs&#10;Er1qwWfnBQLlq4ePdaqXaVM2kpJNAFUFAuWcwMRGLz6J1hgWFKSXZ1t4VoTMAlPSZAalZHkx8NKb&#10;347PRL8XnxVvIESp1FEQ3SjHjEqUHrFuEEFaT+Ph5ior4B/7OAIOvuWVTQL4sAQTW6SMIES7jwgN&#10;9m2jg09WjQe5PtoLaYR8jFwgRBCPELAj2oDj4S5YZe+CyUmBvyYk3KHnocxiRfGIbFQlU6pLFosH&#10;sDGRV+5lFB+9zhxKqllDiwwtf3/sUmb0+4QKefhp7GhJg87kSRhTXpMWK6LnIU1jRblAFKgKBHEo&#10;WRSDTnExEDQbMw8sXiYevJxMO2jNmnWREmw+hkpKL6fUhNhOCOqkno+TS58vT9Wij/W8Jb/qvCUV&#10;hstLKFclPYlcEhN1MoXqVUvRGUlQDlAIKX3sJQ84GUj8ZjQCkmrZmBiGzukciFXHZSigPCnCXPqQ&#10;FhQwFLqsatEnVWZGHC9aSJowkJcw8rwyVewYdZo82hIKknGAqrs0qleIrJC1CB7m1T/26h/sc92P&#10;5Fdrz8iv1mv1mqhMzybxVCbTwtAIPqHEzppHYGlaSCWJrZcsbr0yOdCLibLFfEx9bABgRSkXgH5U&#10;aOtTfRlW1+oIWlqLfrX8l3V9BRLo+gZdOMbH2/oP7ba+QFC0fpsxrd8cUq034K/WjyBX6/ezc31I&#10;0oEkBh9bIQkKK1T4C2p1dptJgAZBhDIlt/JTfeRUqx4VLVR/EqndF5+r/2zew52NcoPyXrQGy6sc&#10;5K4EinuopCshZqLBoqAoGBKDw4BwKBAKhEQhkZjY9AKTEkhEKAAmicEAMNpsCegHFIAGqmhOUBSz&#10;BsMwcAxiABRgAAIQIEIHgABQoABiLO0uUd370oEFq/6ss57vWkiGXj/yeiz5tvW1mX141AhjqNSZ&#10;WhWnjm2xwGY7PcUb9NWZmhK8+g5CTX7fmVoJDhVbJXEsFT3PMd5rZ2pdLtdmaj3jsIoTiLgDmNTr&#10;ztS6s4xalJDywlyapjJTjg6eRmdqnZtlsxnT4uIHS4qfkd+gglkk7uBmZXV0b4rgDBxrU/9e2b/h&#10;XTzp94X1eK0P7GpshaLEypGrc/hZZTj1YU+ZJypAlH5n/sVSlvntorpLWAefcaOaRSxKuapgqFjA&#10;8tO1AZgK0bFUKrUxVAhxPYgt3IcPi5v1OpEXUvtgygYTEUHyOHA0U3YQGHfBRH3SvhU2wT9kMShL&#10;NG2U/0oKNWS49mVeyZRIZzmDaD7MxNirpjO1VkUSq4yF0CE2AQmdqXULS0h9Ia3/MDCCdKbWDRti&#10;B9nWLlk8dSuCRg03rM7Uqn62FYE1KTlMq0yMx3+dqVUG24oIUzyAJMTD4k1ZeF5EXTHBxrMKBNst&#10;SPwmKo2YEJmBtmyzeDFZiOBpvvghJHYfPfH2pieEyExtr9pSEMD/hbOrH55iyqxSaqTe8MvXc+pX&#10;5ZAjX6J4nlIOoXLEWQDaEyUzMD+7PcV2BZJTjelRHRLrR6eqBl1rVkOoHIEFRnXcAh6ZNrd8Dfao&#10;2cUqtfzWAAWcYlHL4WnublvLRBVQg7O+69R4m6SctanWAO2UxIsUnFmEr/mXX8B9k5quSgDXAJjQ&#10;pJOGZmXy2M7UGrHsVMR/cPiFrsyTTtCGtjM1XbbRZmpKWVPDiNUgsP+po4nWpA6pwGZqTWfZVR/g&#10;wPDZdKbWyRvN/UO1VPdaAidwYPb4kAHOp3Y2Fj2VSKTIqXuERkWIsPgZAQIDApyytAZHEWOmBq2A&#10;q9mMObU1T0+ofh+8+nFT4TpZSnyuDNSxuZZZnw5OwyZO4QfZs2tM+Skz6JSqpQ3Mvz1UW5zV7zxd&#10;RAXFWMhxVeaptLI21W2t9U7MwqOS/DUArFzRGw4JjnhR5AwpVIcRLBwY6N0rCB3L35ytoOICCVds&#10;UvyH0cWit4akdjjIS0EtbKEs2JayjU0khYG2prGGD+N+KqM5TelsvA/misA22grKbGtWVAirDYiz&#10;sj/Bn1dB/7DU/JLwnBKpiqAzNb1UQw8DvTFtptZFW+ajK6yhzMV2RQgZFjdvLjkdGoaozv016Lsq&#10;EXCApNKB9/mEqZnHntmYzt3mNy+Avqq6L97AxontL70d1VHM+rjPaA3zxT1Cf2obC8r+GlbF/R/V&#10;9xfy5Oxw1K3qlnApoGx7ekJKKhLC4mWfVgKHX/3oo0IK5uRcTfBUitistQ3ZlG4Fp1RYqeDM0lk8&#10;R8h/5v9eFQi/Totrck+liLA2f/boFzcLXCqlYi3I91Adhc393oMqjEHQWXyNGw+03cllDkTyJT3t&#10;5UcuWxyTQP9+jf/ViEQ5OHBLFou9GPO+trHliHQ7+AYXfWDcPUffYKwBgiqkXxokylTyyb3dZTxO&#10;JYx/FQrYEVLdEqvYNNqLkPABPAdeprahnSgHUQ18S+W8hm+oGhGW5084UmEpWdpXTuwYb/Sz3OOU&#10;GXFCwtOqebmpkPSfqIaSLDo/+UzlFGeB6kAfnDjmGXGfksv8S2mnogxaPBrSL6EahFkk45NFVF5c&#10;FojVUWeMt3lGYqfkaaEn5FRUtCbwrjEf1V2X9TFx8Gitjph91gd0TkOlUzgrb7hrjNpT5lEpFUrW&#10;mH8vqr2a1aA9rXaC26qU41Q0xKZpttwspwps002s5INa92i1FKMJGksMuJNYqUvkztROlUBTW+sV&#10;gaYGev8Fmhoo/RRoaqGI06aBl72W0GkJrkWFcaxFaJoB16RiHGsF2jS5Omhqoj9aoKmR7k+BpgZ1&#10;phY/CTS1CW3alR0UPtdSQWPmcy0VLAY+11it+7XTu5ZldmDuhX5HAi1HDpS/XKZ2SoIINLVdIhFo&#10;ajTO1PLSBJrakOa/9PmgrT1ttdvZMlOVLIJpEgSMantF2wrpLlMAKxoxZdqtum6V+KxZ1a0za6Vi&#10;EwcwfFsbTB3k1glN3eR/W/5rBS5YqNE/abrTABk9PLAFzbpwhKm2hgg2ClwCZWqgA3dL5qRgR5s6&#10;NqC/QZTBXa259WoFKQPZgvWJofbwLW/2u9AZQ21UqoYA2XZiWEBDmjKhiBL5tiveMN/SN7CaSPUS&#10;KDllT2y3q5ZDhF6gECZAX3EXFUJxDOB6LboyVqrAU8Zqza2/tW4dj2reSJ0Ly8XLXAjggs021Mpb&#10;mYRl4BKYIsC3q7ATZn5qmYUYU9Qr1ZhCLGte99YJitFAU0uRcyII/NaWcssAip0IaHSZy0Foavnu&#10;fMvxApqa841ctSfJ7G84U/Mxmu+9QW38hh4J/0JTg8zHb8kJgaYGii4IMg5BU2M4WY2VpqzRmVw1&#10;CwwqU8fGOuI5B496QElGtXZ+Y45TgAfpS9X6tTRJOKQdTsCi9rk/IOo7nbWhqW02lFJ00slkiKAN&#10;h6L9kDT8Px1oanZ8NbXQdzps0ORPzQYkxVajNNV/hz+yLzVlbTMPvxj502tKclG+GfJ3qR5VoGaj&#10;6kMhqjKcr2JQ9MXWaRfFIYohV5mkLaADxayaPI9lHh9eutkAu9Nf+eEPYa1eFFuVMOiA66Io4wAM&#10;VFYrVCuSqECGP8TuhwzBCnThjLh81cbIAXgcMEnUjfyPavx9S9S64c8fdAUMF8iAHfptJB+8M2Al&#10;PPWaqUq14vipCpC7AKtzr3xsq5RABgKmwW4YhBpQWKhxvGHUtphesr2xLXTZdRa32LnVO1x1Bjcg&#10;NZuD52COmczpLsB/Agdz6JgYH+Ej8MWlBD7IXN56BnrVKUZNbvl9Bf0VpQRnw0JNrwFfmHU20I6a&#10;Igy9IKC/xHt36QHhYGYi9YdUxbvV0gpfAeo54vAlCnECq4ZDjTrgWixkU2OoJSxB35apteqPswj2&#10;BNc4iLw9X8ejOMQ4DGvW7Su19z1E0DIl6/YIimWdoc+Bhr4lGH66tAOLZUPNWKZ2vmUsYQh4TkRj&#10;0BaXA1ML/3M1q1Fdv04ZnZgFdV8Ds4mx7a1vwnxdVCdXBqmuyntTIyEd8XAHg5zit3dqvt0vdBmZ&#10;u74VwIhZezFjN1/fBPZQh29/3asuv2H8jHYqoK/WvrwJ0TeKZGchW+fuZX50Mjz91nFCU3vxCQtd&#10;Sb4bq7umLFKDymDSUZyhY622YSdG11D2kirtlUgkyxyXMzXCLK3il/6TgtiiacOXWqYWf6mmVu8q&#10;saj2hYAItl4Bujr3L8gf+FbFxyNiAwBEx9/G8pA/WvCq2nFEtV2E/Me4b1Rt7Kvg+LVODkHCF9V1&#10;+GuCeX8pqiPRJSoi1V0Alpf/IFedTJCmV8yKvahGHABOvKS6NKVs+HfW2sdii4XrSkY67gAFHURN&#10;xCtbqFavSVOwPNVB0YmK03MX62IBpBaMLT70ayJaHOoJaApCQ2krukp8upm9dxGEq74tv/NlZ4as&#10;d2LJ1uarmFxqqBGApqAHyTob28qiTGuSWzDgFQm+LduL1xMe7BXzKdOeaQgC1GxnBobFOcApBQ4O&#10;3uqjJKmuPORWs3xReUKerp4yMitOY9IzP3xUQId56+nTFrHwBgfL72oX5io0pDoSVKRt5Y2qZ5wY&#10;EF5+fQvP8+l45X+VWGBdNKHec8rw1OBAC1zupqzfHAQqz9d5+KICtEE9R/xTayyqIRxNTRLs+bq6&#10;4hCI1fZ8kdowDm1gRVM2Yt4r9U2CqlKg3kSE1dRSQFNDCb+RBbcsPygX1RHRzoEJ2qJ3b4IEzm98&#10;OzylU8uJ384iv8ThRgNEAvpCOXVQD4pIDQW3/ntewo8NGf8CSMRAZxTAEPFo1fgXutfS2iFou/nD&#10;oDeW+4m85p8GpClBjq2mwFsRYfh3XovVrkV7X4VHL+oMg9ahvCrRjYyS1ytN9RIuai4tUhf8y1Tx&#10;/wkQMv61G8u/TuKA3NjSqAHotQgkil2iItM3/kWpdeiZHci6Gw5FYq15bOHH16p8tFyw9UrjHKqO&#10;m+o3JKq3m7jqtuHKjPpG0J5YHn4E3RlLcOcSS9udESCIwQRfgyhtJvDydFcvbqF0EviWc3BwJjDo&#10;Sst3aMqARJg0952Yq7ItKCfUhJjAkoUaEhWATEp/RX/MEJlfwKist4lPGRGKTeseDa+s8BRh+xZz&#10;B0ySTUpwsDNunpKtDTGu4DTZKr6raBEmbemUKiQA177loNBS8AhMLyZl4ItKcPpB6R0udE2liitX&#10;Lip34DIrMzBpMvUh/Lmo3hzPnq/65K4kBMzApEi7qG60DOSX5wu2haaGPpUDZEZzUa1X7flC+t6u&#10;jEDDb60hNDVlii+Lp2PpW7yjs5BuGH4z9Zap3TjxR6OaqGaF01/VW1kq6++QqKIxKKZvUAkaLBNL&#10;gSFBpbjBDSq1HCr9X4n7Y0aonY7ElpUXgsuthA40/1Oiq5eplfRapDJZ0vRAdGlYfUJXgVA1tYla&#10;NSffqyIdg5Wqv6TyQu5VcYAILPaoaoZVBin4l+LRAaPnphLEBqTJq/HUg+Yvs9axRdTTF4Dzodyq&#10;G5nRpzFWSZEeJGReq02OVrDAiZVqW0agfRKldhUagCqs9G/GrDWWQ6BFJ1/P47QVHH/B4y4sPrEm&#10;iQOKjiDfb4AFXVWq2x1gGRijnhO3hNwC/OcSuAc+t0Egxi3imYTuyaDThSwEHSQoihHLLCe7hVwE&#10;XP/qsQMlOAgZgYWD6rNmbvI0pEyKnS+5uCj5AFSiv6Q8ug91c+KEP94aVDaJokupcHXyDdeEN7BG&#10;X1Rf9ikzdOrU3tpFJYZ5vmqnTKhqUQ1VMFuhwdhe3HPk6dOD5iH+NoFBw8xFVdzJni/ER307yQEw&#10;z0WFdvwmq4CWMd+WFoBMh6Zmbu2BjVw1CvzWJEJTYxuA+HNva2FAPX80SiaZZ8nR5jd9E9CXh0ro&#10;8LxMGQx/WpV1U+YzG3k8IemvNrSxzuSH5BdHtcp7U4u2wvkcAChoLMNJADW1QSXLb4rLgYkOVdB4&#10;LR2Vgff+b0xNy9iqVRqqVEzPVdnnRn4XKo3vKmV8XKUTKoX8fxDRm68KKWEXQKfA+NfXEFVQVLs0&#10;ZThFflG+AIzxr/VlBCCc5QMwWgeuChbfd5H8Iu8RW8LUyeKoiK4wfskF0ks7vPYQBSRK6asYFMQB&#10;z9U1fBsx7Jdt4Ybs6QxdwnMEqPuqKLb14gBUimgRdZWt2C1E7QVcnGA4Stj5l2K9L9nlyIQ2k7kZ&#10;Y251AZMstfl0ByC79RLUR0myeYElZzJMtjikblVm8ak1JRQUCg60vrlTxxoHssZQc0xsyg5AcJAG&#10;xVWylw/9AmcA4II2yeDRbPkwMtNBB4vqvvtmtB9iykiJ5aPvPTdJtaHSbJhBn93zhQV5vmLKgqeQ&#10;cobee77Ii9+65EyNU0S+YQrP+yuibz0JKPP8drE/umHXvZYImt/su3FTNjqcnAxXgD/6uO6qcceS&#10;m6IxAP48kV9bO2BLLxsBgKCNZSIhMJ4ZYG4AgMa/diW2ohqWqSl8LVl4VRkM/6lO+yqJq6kNNjYN&#10;Ub4qsUJe9cY5rBjnq1Acqm55LTkqV6nxFqv29pdOyFKjh/GvopSPCtmuxUgl2c5nB7RPcwxHyCJ/&#10;ZIl6qAFZk9OAMfeybmUxG/JVEyoOqGOj639xpClL5J8DqqJEdXkfFjJPLKMBi6UHnWBJsy11AB8g&#10;4N+KrvyrI3D5KuANqKukuGfIVQmXm4t56Uo18wYOvkvVt6x2d7341IkLzIwn6zJzF4rAlXvhwpoG&#10;oNQzDpzsFtRi+aLqq6Gcygk7X8t0FCawwN7wzEcOSlFkKr6CnDxfOrSompOjcK2nTOwEN/d8hfGW&#10;56tQVTB97/kCInJR4ckFT1Ei7vmaK3gKqUJTe5cJmCe8mhrI93xdgfN8/U3fRMFOAH4gWert+Qpv&#10;/GaaB6bLb8M6fuuk615WHVO7mgGFd2pXc+yzpkyMwW9En1GGf1Pm2RdaAx7JnM7kkScBA89aQdH+&#10;FRzyrtqIH+7O9TRkhfdKBpXeAKNuqqizQVMjjoYqvkAmCXwpvKoQmLkqrqMBnvywWjKwwqEacHwK&#10;jYt6AirFV0vLCUMVjQx3asjhn6osGDCN+qvUNKjUQmmzWpEPUfYkqpi+qn5GENROLIVBDuCHqE6R&#10;kKKEULyvWtF4pL3W/qIYCHEM6+8/LUkmvpr4CJxqS3vZVm/1S1R7NUEGXCmB4N3qB6ou8asqrzlt&#10;JXi8QcbvsvwL/qVNPyb5BwfwFm4eJiU1F+erCRRY4BU6cl0bTJ2vqBYCVr7A8H0ZU2M6TxzE2fk6&#10;ux2uawKGP4g7XmUZbCV2m6B4OXCTYIc5BPvsRJGcTLaBKdPh0H47EGK6SZJCguVmgvl6GPsoCXu+&#10;3gOCPp3pEZ2yfNUqc/5XbwhmFABjTAfAYRk+mo4fppKAJA0qzZBtmk0WiMVrIdHSmY0GiFc1/01Z&#10;euWQrxpJxQo3+NdBdpIKgA3ACKVmtasM2WnxEFSRa2mwcgXb0kWixvWn0yrgONA6LUeybvlX+K5K&#10;pszdJMrlKnoZ0OHRDTD72wE6oH7Z7KVVi1EySVORRMnDn1Atm49fsuNQ2kXV/rpo2b7pL5ueDlhH&#10;dOU8xdo11BGzJgH5t8tUOfxB4lVQCd5yxU6rh+/apv/L4g06q7iFjLAy2SekUjVFXgUU12+UxgFn&#10;t6C4W27E1LzOQqke7hLPDZcPFbh8fGdc9jsIMNT3y0Hw5PmqqAMTg5sydA3w3+EkvUnG4cjpPV8u&#10;D02NRsK4Y88XtaPgqcJKrCHwFL8R4YmNnnqK9YObCqB7Mj806bmZUxVfRxNjrfmhneUqyI1l/99j&#10;+uWP5BnBDTn+6GkHvNOMRbk/CfBvytYk4KtISoaYUBWdpEbNCkTakQpgibKkrWSXyJ+PilXdiKAS&#10;CtYHIH1m+lVdUKv/qlAj/06Kk50agrADYDqxHO1VD229Dl6dGbsSJTNllGqFptBcVXQt0BhWnk4Q&#10;WH2cAdDErQDZ1tdQ9aCK2qGt+cj/Q1Y0BAOV/zfUSGRVw34W9CJOEODT2sXgoL5EBgA1P3UQxbqS&#10;/cMlsBwU+UrhfG4lzhNH8Tm181U0UaBOBs5zopxAVFa1gk60VmBVr4O6Ut9GDzDpQExtV6bgKfhp&#10;xY6VzsCnd5ruhNkh9Am+GqXxoQrXXErJDHjIr3VGEVC4qUCWqnQ4yt/+qo2qgFyiFWqlt+gceaW4&#10;UEign3KUOib1Zr0BfNVy/aohHreILaEyUacFe60QMZDNaQcQ/tLKJxhb7CB/zhct7DzVwpCGwhRr&#10;RZ+1lGKt0OnKL5v13BqKhpgVzgF4EvJ/cYv0kBK8WApzoYAEbYkpcgTLJjStzQG4lmUA5rmlnsCw&#10;LZS1vEdt8uZLrmKo3d3eQn5MqsskjsIi2S84sPNFrKCiBHcy6ToqA9DwMjMjzTdljUC+UMHW41PD&#10;/OC4GUOj0Jzn1sFduvWAfOrQ1EIPfL7FW5RieFh51d7kAIeknsy49MVtJWhqlWlb4hrImVoI5U25&#10;ecpQ6tjxM/uzJrWTBzeeTFXQxbKBGfjDCZVQIWaW/66A21+7sPwLPXEeVmB1jX/NziyNhR0KFUYs&#10;FZUgw2NSwcRdrBi4hEq2pIKH/j4DQJR6VvRazAUH5MDqE/QqQuerAjnKE77K6woQtBwcJ1ZHOQCp&#10;2EfgKoRYNVURahcFQZSVDjg7CmNaY0MS6O5i1f+G4uIWaS+UpKGtOnwx6UCIgyyNKsrNXlH5fQRn&#10;RWSbe3oXXOHeggAu5zZgJoeesrLuKCsG+kKfGufr4kS8UhBDB9gNV2ElMHInUyYyOCgYdANlRTtf&#10;RVOlX283ZeUKOFI+Lvx389uRU9YrAbiJam0z7l5AKGqJxMHoJtL6wFjKkptFnCQuXfliUklcDqR3&#10;VDvL58JUHTQ1omh+SMoK5xirV6+5+7VrMidtkuEEFfTtjwXmfwfkU6bZAwPEsm00QfoyUkM/IjX4&#10;xklqok5/XvmfUlSIbpUGwFyRaFk1OGsbKGHbG0oC3aoiQPOqagsHpAOmhV+17uODVuT44D6w6jsH&#10;aOq8AaEnOsC4kgQFZIYJL+uoG8KWqv5GqCou8meMh7xgWyNtS1vDqjT/lLsdgdlQuYf8sVAKjSto&#10;ak/yVXQjdwRZxYnlzGNbIe3WKnBVWF4swZxcp8x8QVJcrrC3fqzb+ZJV8JPOVzgHO1/l1zK1E/rU&#10;FAbojRlvJhSIW591pNz31L5cAEzJOnAim0QoAsC1Oj5SCAY3p/Rc3cU0q0AWkZ4mM9FpScAajqCp&#10;5X4iMmzkBppakJ1D3VmTM0CFSvIL5HDFhEKteagkoeVwkLAj5ECO32DSdCSm4nOyT/NiRI/p9CzD&#10;KF04kQ2EpGBVgRq5rJPgwoF0wOwhH8ZfRHFFtX6DPNEFvoLB1rWml3WXwHe2VLisFaADKxgBrFIk&#10;gPZhpVqsIDpqKDeqE2pOU4u6SAKQ8II5AiIrtRrZGJHAuPu2lD5YNeRbyN2qKb0xNU2GW0GgugwI&#10;mJ2v0afyWQh35VMJgrL01LYdgQtNLW4j94NgOK389qLz8vPm56+c3A9KzhyHAaFP3C2yeQ0wMp2E&#10;p0YPofs/YZUUVr4qPKvosr3E6kgxLodGjs6kvNz0sEKiSLc5EqIkv4ZYoOyK/ALUcqwwHGOh5ozm&#10;Q6nCkUEs/4JG9jsKz/IvBJ8iz9KSGmSorapIiAGSMW5qDNjp9gaM74iZEGL9qVCcpkELphbBCoZl&#10;N1RQIaOkuopREgSYujk3aIUetgWHxy3O2DfUbTtfyYoUmm5WReIENoHBJrYFJm0rSQlcyLiFKOV6&#10;y5f9WXx8bGDxG08AcXxs6y7Ol/GHFpVc6huvDkZea8Yli/NVLiLlA1HTFCihGAPkCjQ1JOQLAQKa&#10;Whk9w1NAQJ2pmSdAKWhqYMOxQ+n4VH8i7NDqgfTEhNAhEFN6KGZCVUFgHj1xmJAfigUSxEBTk8w8&#10;f4M8RcAn9nzl5XvhoJAMivQSKyQXkW7iO39HdifbZwrJAgbXafCFMKDNJ4st6CEHYzKLSkIMLWIM&#10;pq1NEUAFffkXRM1lW0UR2An3CHuZBro5NwwhPgOsPLywuELwlh6WZGKUyKXS97LXOp6zpSqlby90&#10;4nyYCJAYSIOxgG2BELduLLfKAm7ILXkQYa5SJud0xMO2RId9FdoWMF7fXvaHgsdvH+fryihS0A6p&#10;S9/g/ag8D2cDNLVIQsEGpElNMEhX1Y8dsmmMdmBSIE2Yqah/IL360IqX84DhXFKiZyE6Qz2jkGzB&#10;fOfv2Zog2IwrksjHRPQixjRxWxwcC7oxASuovOcLMAeivOfr7OaMOUaD8POloFbznLgZoY9Dk+iC&#10;6QQpteQC6g7A8W3kO/MGbFxkkr0fsdYpiEiNjyNZoKlZyNwybLwlcN1GOeakM8M2EEr0VWlYb77e&#10;zTSUEhLg5XnTQFQIEJWrplZTEKYGNRLO8IcxewDcN6bSEYJNkgmZBkIMQi82kDQFzKhLzEWWTsQa&#10;MjsI+UAN8M6qApd7AR1gOJJOxkk1mCjENF1QIsY7uN7x3UpISB3GPjl70rOCS6eZMZBbYksNlIKh&#10;45CqjPiW/diHB4ZG5sdQRMG/6qHgToOJj7hUoGTKk/ASF+crLZWOXhzdrnu1Ds3APKfphgQXtGu1&#10;Tt0GjNuwBr/GYhgOcGupCU2WMqBZJ8YLAazP8V0xVoAST45hvmjaIYLfe74E4w7/hwT4E7hyL4gK&#10;0CgsEvM7CM5lVSWBAWojDUxbPDCqSG8UDHj/jCFkQlatTc0hbCTwg/P0hAT81s1GnwfFjyECjMQm&#10;v5dfqqeG+kncmiNGKHdR8a+5qGpwQlBzH02EmCg1DGlyOEBk/loDUBMAB7r5+2RosRTEGGsbnCUL&#10;PtUZgVMdkJ4P/smW7A9R6GHEVWY1tKoWB0IEAAAAZkYkAgj1UnJT1FPmJgIaRp3EV8pBroKiIhUA&#10;jNCJzFzalcfA00TurpEP/yjzwI93uvcZJKRrbTCunZVeF7vzOCvpUKWKRPX5uGzK6LRKEnOjJWnf&#10;ejUZnGt9ewyM6Qdlw7REFVfpA+H6IN8uJwsFgxEJcFWzAf3CBnMpLTqTRc75NGzILoovdsOkook4&#10;VTghbn2M4fC/cg74RafP9ymriYdoSdv3mOtdrSbaojRvj+JB3aDjDyiuDWRA6ZQqDgoERsdKTGai&#10;ykpuH3wQihCWUFY1l22iuGCyVmDPsFTczFEgi2kjYjF0x2OdMbL5XDjOKpKQ9aOkaJVklGERv1Qn&#10;dyC0xsIO/t9gwS/aKL5/c1IvLlC2/9I1RmUTMSAevuwH95gg5iAs2waBsKh+vLHgCTdzcZSdAQP7&#10;zcewgxQrU0BbKo2Y+FB5l4FLG0DABXZ2RorjSXnACxJlFKrIM0odpcoj8Dk5SoCrQoQuK519Z9Ee&#10;smTwe+yz0L4/mezdX4ww3I9FxPYDIFXm4r0gBgxpxmvGhHVWRuwwWJmMY5waEKYDySszQ7BpFEDS&#10;BiE40RyPGVot0TnnDuEZYN7DB9xLFpB3I61Q5gkE0uqGhCYR23EoDOqRqeqFANUVgRKpxYof+D8K&#10;6Pus7P2+B729b8OQ7i/yl/tw1m3fY1x9UWlCFOWUE8AFaYOi2YJTtl4gDigT5s4fLHKP50N4P5W6&#10;9PpAGBIcpKjxOxRzRLaobQlOoxMFiSVSckiYuoCAc3LBKEDKYyfUq6LqJBK2fpMujRbNHb6fet7v&#10;e4bz+7pn5P2Na6PtAPcPJ4//X6IzdwQnwMaTqmsGWk9EC/LY+m12EGGj3SEw4yCM9DnFIIHER1i6&#10;cAvPNBHbjslRIOOTrAICKBeiZim0U//UuJNYqgBZWK30xWrACpF0UauSPbyvCG28jyY23ucAFO+n&#10;Fqr3PZZ/8O7XWob79LzZ/oFk8V9w23fo1EwpkYFhaJAOtScswQ8BqNS6OsdECD+ak7aHLxSKg6qk&#10;Oo91T10egVvlsckkZa4ak0pqhajHgt5yWgGrIEpJrM8VCbVcHMmzh1iK7k8sn+4jEK7uF7rO+4HL&#10;774JtHQfw/i6HzGd3Fec6/ZfT8R/j50rXTatoL2d3oOsoRCO1gWFQPgXyrCqWinTQJqrrywJuk4y&#10;lXTRZsJg5RLAiEVZJMJWxCEAtehF7u2HhaKznwfX9r/Byv0Wq8F9j3ksI+7Xh7D7cOd2f/BJdB8g&#10;J7pPKn3dv5gS7kc6rO0rRJf/7ybh/7nwL9SayVRSLgsyUcEcZ64Q4o1aecwV1CX9FB0ilvjZn9Yf&#10;OTi76Wb5z2kD26cEAtuHnMLtzxZz+waHYvsEtN7+Bvhsf7X5298gBNx/+Jj7rWbC/VEh4r7Li7gf&#10;qiUei9iO7Seyi8kylStVbKBWLq0o6fDtWrAQKVaiZRjZ3X6OHv6H9MP/1k7xPwSh+I85N/7bP/ff&#10;Y4zQyP9YovuvHrTtk2C4fYCo3P7Jkdi+ZmDZPkNk2r4K79sPCSn3dxHKfRDruY+nNtt8Mvj/Zgz+&#10;e6w8w5KO0p8FqwVtEq2Dl0HsMdv6z26t/wQQ6383s/7r++q/p4HwHxcg/H+cYv8TmYb/7uL23xzc&#10;/oMtjf8vi8h/kgGwfUvr277HFpN2+6Y3b9/TOdtnTUrb/5Cc7eMdhLwB+P9aSv9LyABsoR2Sp8Vu&#10;oc3ekp//5+7577ER4/kfeD3/V3vnfx53/t9c53+DJPA/jgj8Zw+q/4RO9d8rwf7/CMP/UanxHy+F&#10;/E/AKv/Nl7d9Lme3v4Ll7X82efuVu9s8JltEhdGJ2E9UUwU+wZQKfPBOBT5ATQV+SkcFvuZFBb6d&#10;oQKfzpwC/7D4ge+xtPyBLwBw/m+azX8WgvQ/BML+UzQL/+dU4r+ZAvnvIS//UwRv+51Ut/0KBOW/&#10;g3P9nyWTwHcloP8YB9jEzQNgemNZDvRGQmRA2wZtZ64C7lsXAUzyjm4VXk9umV7ewY/2r/WKG1S7&#10;7gzPMlAQCyjGJBIcrZAkN4VZAJLIePCJnxeBm9+79HmLcHosEJ7CNHDp4hUw4nsLWERKLyt2MYjW&#10;Lo/0r4x2x2stfOzIpnp5j1fq5cU5of1U+oF/pKC0f4FP32Br5J2hx0oYTir85BmTmGPaxmjB7CFJ&#10;Aa08QQ2KdASOVCMfMDQaQ0gQOHsBIWen+U5SyNm2BHSKDkDbalqytkXVOuWaI4+GvaDUytlLMugX&#10;Z4Q7NEarsD3mQQeLspUck5h5jkksUQKCkXN4G+PdYUbj4uMKSbemgMgSPmeBCBPigU9LGuFVLjAE&#10;ffC1BdS6qeXoADhNj3kWn3DmFrOBWkgOUDrhvniNzIC2bYB006UJY+NAowAxYl7fffYYkYgOaKfF&#10;sV3m0N7AwUr5VBLQJfM444HHKu4ZD1pInQ/ErM4HAI/gJaDmBobA+UYvAoWVwAsND6eWCEuul63l&#10;kjJNyQo5xwiLRD1KKkw1zzirX5/zVUVqbUuSKboBhCqRh83KzfElRHnJHquopK1IWyzQ4nuw6+Nr&#10;mUL7OyBcN6hCxQtBH+z5xmHsBa3C2AulcZWWtqtKy4NJ1ksCzTFNL6IpUzfZhNNjItCDRDO2H6H2&#10;nFGki7f11DhOt1VtQY0dvNyLBe/LxOB3+/H+ElbAKo8OkEvqYpL4gADkIhPanMaJMloPweGm7dFC&#10;ct0jB5MshFH90qQlUeLjscFDczIFD9HJ9KlhcKY+8+C0dY7jPLwt0knIFgvUezwwbWF8p45oyUbV&#10;zJDMSqEZFtZBJyjtfOcqQ5u7BK/HCrodOoQpYxN7kbbOeys5KVJ6mWCIFJ7hcZuZM9J+oE9yCjIs&#10;pfBOHBZzV7yatUSSHkOGZY3KTaRAPTaOVAoUEGc0qqE9GqVDKwhVEyw5FQf2pmYAWVtT/32tHxa7&#10;s5lPYxom53+4jkYdHmbd3mJDynghCpyRmQANixENyBR5g3WRb4hHhJvqRjjpJh6DTThOafdIybIS&#10;7ICmFc0pjgFBOYQQty6jRgEaUAXnIaCK32GTAiIBRJpTQkSqQBk2afr4rwqad7a+wPqvHkONpLMF&#10;GQgRQyaxILmUEJk4RAqDQ0xjCKscw/+UWD0nsSCoVgZHl7N1REdjhYRjoGhu2/VhVRQXCnmBLwSv&#10;ibvEyYkjnQeKBZpCaeJwgN9joIVurWHmrawi5WXXF2t0UTEr0UWdCYCXeprwygrmkwn7uljqNvXR&#10;TAaRi6J4N2u7wZcNiIlvgXjLEJDElKAf7rzw2KH8MocqoBQi4itLSFwbh4UCYo2lBSeZaIwDAcOa&#10;xcLD2ixIqPCTEGeXSOLCd/RlarcBCNJ+aKrQesxFcSXshQFAWRlUkLDmbCq04LsSGLJYsHBXj9rz&#10;kkTnAfYMNlessXArGRcQSgnJCO8Wj4rj0lBENDXkbRBAdgnnr3sbCwVLCnPPmRzfYPJJQZxwPGar&#10;LMkDmbM81AB5TqWOYAy/7QK/r4GljwtwORTuBqiErmvRNQwW0mBqZxsnDWchHRlCQcR7NVWHD7q8&#10;YmCPmT6eiggNVim5s9FICc274Bb4phkatgikejxCnKieRxnAvXIGJh5KRArMNx+vXKSAU52Mpll8&#10;8B0ShyaeYkIi0RxIKz85wF9zJt732P+YzOGVhTIHzQU6HACXl/NeQsHHTUAY3ZsKQM47CmIAHDg/&#10;a7wzzgkiVfKEuXQQhIqQat0WndvENjIswn5UwFSsJZ8dmHhsoZ1YlAMYWlwKGUKjCXQKZicFOhSg&#10;D0cPiPKLKyWh4tO1QoFCDwbp/f+Z7tgl7necAUxqrKE4H/aYJjUzB4WdyGD2jT8sUBWsuJtJBTnr&#10;VEgzq0skFCiH6Rekb+FihEYA88F52IxIBhHZJJW4tN8QNjzh8sHEZdQ5Rdl4hHz8tCysRuSCuKST&#10;pnYquscA9klEXL7vcE3db0GI/FUQImcjoCAH/CqF6NQUPXbouokw2HUKQWhQTDKIv8JEYA91FC7D&#10;/S48ttogPuPU4iqHSD+RIB/No7M3ksZlYoGE6oqkHtCXRQaQ0Rg6vuyID5QH5A0lWvKnwZzqcFHZ&#10;erkJ8ZNiH368dL/fIEC677G7oUi47IYikSHUMBFY4zAhaqVKMiT0yPkFbUTzafI8xaijG92lHMYV&#10;yiYeUo1SctM+Wiqod8t4DJIN1E28lSRPAbDIiMiQ4GQST5+rRM1F2l8mSPHa9x1h230ddaBfKdSB&#10;BmQung5IPp5ORSadwmOTSgihmNPZ0yuBAVgM2NPKAGt30gisRMKjPN23iKucKpyXJnG5jJCLxlbf&#10;FCcBxzOIlWwUUhlghSgBHXKtSM0l/pcn4mTwU1wi7ze0r/ukdy1eoXctAtzoWniV6Fq0PoRhgQME&#10;hgVdMTUe+xz2SSqiFSqlN0RbQCwqkMkPcCu/GwTSs6i4eeigAgsm9cTIqTLHURapW8Tv2hfhB6k6&#10;8N+oifcbe4r7HsNxVUO7cVVjo3FVo4v3gkMjPVSNzAJlNxqdo+CI/Qc9KIoe6kb46TZtmNEkYNF0&#10;LJEI52JafD4ei4CtykhmJchT+3qwKtXTsjXmpfh30Bj+Twj1MUwY7mu6qPEIpESNB2cCSQ8PlBAh&#10;XGwQIR4uM3p4zM6wNGR2oHPEpcxxfYZEGHvwIb4EpF/nvemqEwUgjxb4/1D5stIBmMxpRTg3oZ+L&#10;npy0HEIUyVyXFt9AgTrYLcuqJUPHLtqr8P+8Bf5P5vJ9j00qm/cZIJr77DpHfLrOEc9lbXXInnEt&#10;enRel0aqQbMdhfhlIwqKXdK+ivuzeKxzUTYXgAM3ZFywY5Kv0AnZKampzuczCdeRZUOWTI+TtUnJ&#10;nQxLN5Cu+MN4Ev4WpAL+jsP9/qQ2dZ/RebnvMW9FwNgeioCxQxSHlYwij0sGH0k6aV3EdLIJQauJ&#10;RHfU90K3HxR4rzAqLVuCcHSSb5dBa30x4qL9mY5TSPJAilDi/A3nfVT5ARMi+RKkpGGVCZTH6tfO&#10;VvQOKbTafRX+8EzD34pZ8G8M2vclCrz7C1zkPgKgT8ADQJ+MCUt9ExYCAuWMaGSFq0zGCqmLgLjH&#10;Lh/yg9efkmNZiDj4gvD2BeOupUomtcy6pvC5kM2Iv2KnY0XcJ1CCDKHv3jUJdfjoU0ccBFT3Xbl1&#10;hqc2drbDCP8XMIF/Jaa+rxlzjy3uAPdH7mRUBAJbVCkUPAV+ti2EhZ1Dh4tgg8lc9kLFggGdzjVz&#10;2bxYGQlpXGkarAIqTwgapc2BdoGd1YSRPR4zYY0GEnjxh8DfRkhaygGe9AwMp0BqAF9ZRhJCq/FK&#10;w7/SO/g9kgx+VWZ/XwOIvS8xv+7TENb2BZ3M4eIxginTXNTwWzBtOqJkYIZLpVlfgkgO2ppjo9ou&#10;IgekxyFOZld4OhSvsvFE0lDms1DsFhDiE2mF3EMKNVIDhlFJgNfziXO/Q2rPLutqZLM1C/OCiHaP&#10;MfIO+FPBDH4ukvo+yhN+X7PavG97ocKklmhODUqlaVubUx6jKpGjkMCeDgLVxJ50Nb+f7cFoQR5b&#10;leAHjUoBK8RZTZUII9kISDeJsChBxEnCpLBVzumgeVrqlFWsagSErBVgcUZYJ12y2DGgAvgV7wf+&#10;U5X6vl/p75scufczGrz79U5zn26kkc7XWS1bonPIzI2Hnh0Z6JGn7hDjLqVE8RsiSeXJAJU21jeb&#10;Wql9O5l0UX4CeS4MSmOy2hQFTv0UpDK2VB6bUZDVqi1NAkuw2JAtf+KA9lJn8f1KvPj+HFh8v6S8&#10;39cALO+PSsGC3my/bbBwkOE+P8hj89axRY9KpEG6wXc2SQBefFqUWC7KIGLx1MjwqkpzQ7qKdcDt&#10;VQndVCuPYQXRMYuTgCWJ5CTWgnJZtA6ngGIvnF7d1zKy90d0yfuSQMn7cYbkfY8N0I33X5vY+yKA&#10;p/sXWMX9Oidtn44p248/nFiSUTFdYpR2xxRZyPlpspG8UJO/3SpHFtorRIYw6QRL2GB5rHOgwpbr&#10;XemWqiWBWqPWnveN6nn2ylnhPiNQ4r7hJHZfkKG774pB3f98nvfr0Or9Q2L1PgkYeP8nTt0Pldru&#10;W8gF9yENxPYVrWP7HosNhPwkJx4aiuFZvFCQzLCn7LNhrmx8YNIfJjtszaOHt6O3ZPvfmdm+K4XZ&#10;PgoD2j4I8to+pvW4b38E7idUCO57TLVQuB8uWNzfC2f3OSRF9x+LS/cN46f7IsfS/dZo6H7oouK+&#10;ZRu5/3i77StUxPZjT6iSQpy+PbUQcLrKY49ZR60e+YBkQULVp+WQ0+0jSHj7Zn7Y/nYuts9K0dsn&#10;4fb2NzNm+/gJ2v4jkNo+gtRx/3QMuN+VCO6vfs79nKJznzEIu7+iyu6Dj7L7HtNbKu5/FA8V5X+i&#10;sG4fFgXmCnE26pWi4T70xmhlsBxk5tNyMLbtJ9ht+69Hbr+Qj9vXCuj2PaYyndsP3e/2MzG9/YlI&#10;b3+hqrd/2Hy2X0Cgtr+BHfdTIZX7mUSD+4rWhPvpRcT9LhVxfyWScN/Djg7BxWPwbD70GFKX9AQI&#10;IWIxyMWn1WB0/E/AJv9hgsn/Vdv9F2Ba/mcFv/3TKLB9jy1u36KK26+5c/uKk7t9A0Wx/cFab99j&#10;AcBn+6jM376l5LifEKXcPxUw97mQwX3VBeV+hyxtn4JZN8Fg+4d8FbHgEQVszaGk22kFxH+PJWTc&#10;/zjF/TeQHf/RneO/iHP8d4Uc/0sgkv8bmuQ/pcDy//F1/+WNtn3WEW6fHJjbB6wS2yctItvHQc/2&#10;5Ypp+wXCvn2ve+6nHq3te4wAKiDV37OJtf8Jsdv+GPlb5znuvHOduuatBDXGI3GD9utkpP3DsBQ3&#10;WGF1Z2izNqkQ8l+I6DFGlglGRQAfjbJgAiJhNdIRvJCRRmDxz4uQ6u9dmoSdcBYmpzAVtD7bOnBk&#10;bVueKMJb2P0cayKqzh6U+Cw8W7EhnAsATzxm0YBnaD8SdqhIPanw3biCeOoakziCDI1xw/yQfE1u&#10;EKnX5iw41ahtMKod+eAzEV/CRuO1BYzIqyUOMNjmZHCbzsgBFaYea2xA20p/mhcrQ3TTlcPF6KBw&#10;WTRZsSmZio8ceIyOwTkhnh9xJOCGEMHBzO4JAIl0FqQC6SwAkSQdgccymUI8qBGQfKBAyZdwGEUv&#10;QuoTeIEA4NQydGn0susuKRPgV8j5xbOBrtoHKDU1Qtsa6sAYluOttyFTP0zvBeTmuOJhsTMOASG0&#10;6cJ0GGNLIoF4TDSYHcl48laVgR3Hmc1nbAuNcGwLLYbGC4MYtBe4z1PLv2/00gR6bbODvwgnPrOQ&#10;E9K2SJR+VWHqsbiFgFL2ZXRUc07k60jHGNYbrbch4KkIrysC0rDOYTQ51YHoCROMGC0+nxbsSC2n&#10;MkLIfDqSQgFfVQq4wINhRTih4zHBAGGb2ie2TQ8gT5mSGlA4E6zFdK6vnUQHpskI9TdIpy2Fx1NN&#10;cNxRPa6ZrxYT5bJ2SmJbBQGTGg4ymnJZETk6mChiQ5CbCjt7zGtjAh3YT6/xJQkWYrmYCvULGRGT&#10;FSf1SqrHCQx7CembA4V1CB0GlBFVXaMR9RghAyVxEiKUQlrA1GMLPf2kBlyEUAl0wq/eHAPYl2u6&#10;2JQ7aLUiWFwZ8oc8eO9KZnFwlNIuRowDgGzYcCSJU1XHxSCUHBwgyiOJtDh2lEQm/3DPrnni8OP9&#10;YA6ojLrxGCKD8EAKDOcwxQxuThF1PKdneM/pbk7mdGOHOml9zrGKYLW0VT2pXitJMu3sFhLp7Z7i&#10;Cm4qxIxej4Vc/8G5ZtcQFdC1yw/LA6KQC4KP4XqL9nGuPJAaTFTmCQtPswolMZYWBwrxMgoU4MoX&#10;qk78LGwRStqckvB7TG2/jOreeEZNX/ygeons1U6GclDrUgSssutjWdPShsKOIoyk9ajWyfBFy+JV&#10;0W4Hk/QXgPA8ROisQe2SgsJZOAzIK7A/5FKCtNlNCb49FgpGKd5iX9NF8yo4jf0F7MZWCQ5PBO+4&#10;oszityvNiQJ+gsVLWTPj7Su6YfH1Z1zsmq8E+PpQNPbVY3Cq0NmTRKTakQWR7vY4gF5XaIthVjto&#10;EScQ4ZxHjz9SdFBOzMicJuUxMTukeoHah7s9Gyuc3F9gxuUjmvxDgNyczOtQ8lxIbhOyaN6H6TTK&#10;xO8xjAP1/XB8CAzk4HFqCwO5bFvdR8JmYG7FOvZJpD2MIg4DmtJDLqmx3aFjMw0M0IhWxC6SylkF&#10;QhkKj50m4cYYLQq7wwMhkfXlYYgnEQrKqiDwwQJTkAGAjcZZS8+pQ4w+IJG+CXFWG50EwAjGP5rR&#10;0GNd6/ResHWC3BEVEN291WgYNIR8ZHiAStqF7e+96G3Gh4EeyGKP0LkRXnOCzK/Ci1bsO2SzWH0Q&#10;qwO1mQwipBFBlnRQowqF8jvkZfHC5Bq1pdsdj3kHyBf6WaqNNNVggRJZUml3uRHxh0QO+O+Vxvvb&#10;igCAu5KnOYQlAnxwtVz53ZA1533gHn+QMaELe2ztOCpxQU+tECMMMM3cZ6RQ+MUhX2TiaG98QAgC&#10;0f+f7dPrYLhFAxaFZ15XzkQU8L45JCqjD0Hgeo0EkMqIGoT6rosEyvhdJCh+j2oFP0UEe99jHtSc&#10;iM5PWDG4WlBijVCxwB3TYYEjIG2NE50ORbQjOiKjZDomBA/uowABBM2Co8yVRuB1oR6ZuStqj/3C&#10;+U5WqeWslBCHxYVzIwD5LfKgOvPp64QM+WmaVk3EqdTKmmqJ2mD8+54J78vmfcMnZ49xA49J/rwF&#10;InucuSB7YNtGTDRCQaZTomA+bDidUFkDRxc4ZmZBogdK4yNNIo8OP0UR/yhhySsm7HdLcZtwlacT&#10;Z0KvFGtjAVmLj2PWXSOECeM4ecwlJN5VWwqQPzR5xM8CHcLPkVy+P3l0uu8jpqfgEBoo8aG6IiGO&#10;Gp0YicbRXHEzioQj7cgKBAzmtMcMlfu1ED9OI3BNAha0rmSgj+LS4vSXpkToFDr5gtCFJCCXpERr&#10;bQiFYKi4buBsxh/mCfHrtw//JuF+XyJDuu+xjYTQ0F7IoaFBikNDi4cVplGlx9MZSA1wF/RnJCft&#10;BGyZEkr359HiMe1F8hnX+Uk3qcdq5PmcFhkRrlNOpkdKcioFJ9RZ7WMd/wcBDeH3JfDcfe6TrAyP&#10;U1EYHgv/i8IYQy8KQ6eErsVm8KEwJn4jaTRGD+VwN6RiRGUB/gkangvHZheNJmGhOPrn5IFI6r9J&#10;me0gomzFyl0tShdUy2Ms7BL/R6/Cn2of4NcMRl5jKx3fu5UOUYUjDvKDIw5XYYw4QJmIRBKCKDw7&#10;V3ssFqAytouD1slKEK3usxSaKgRKyLuMjcubASskuvEe0Oj5XSAPnRqjVGnjhbzU5JFgdQeALe0r&#10;4SJ+T52E/yQSwJ/pbu/bbNt9j32gkvQAOxERMmJONGRwC0IQT9pBkJLKmCMaruTqCacG7Ef7aSUJ&#10;+6RMYo0sKYZaUKqs5eNjOVm7BlPYRTUnW4YTx2Met3s+Wl2pjFb5hTx1wsKmqlQ+ynKgBuNfN1f8&#10;3JeG/xR4fT/jgr1vp4XuhyapEyFNkasF3hvXHivDl2aTePfa+ut+2Z/cxCWXDuKe2CPavh3hdqIo&#10;Jp/GEV2Ku7yZTINhY0VFcxIKqQ0BddAesZHIhLhVVpdaI4QCFUp3w+rCaZQtBwcl/jQFEL/HuGwL&#10;v4n1+X5mRXpihcXYAk6LlRAmIy45L6F0ok4g5g0w+dRtemQelA6jw6hcKisFLvlws8VjkPKlYRaW&#10;TJuRBTlLc0iJqE37AYQedEPIQWVonyRw5MbTa1t4FYkhouialuvYGQyF+NFcE35P4oCf5FF8HyPa&#10;u18Tvu57bFCW+qSAeurbLFUCZUWYZMVwcIE4yGl88H2h4FhKhgF86SReF4PJlCqZ+5TdmjrWChuH&#10;HiBxFA8y4YHRzQFkaMt0lD7GhsljZCL0oADiZ1iZ6oSKpSkpxL+w4fAHLDL4R5Lw+xhOp/s2mXW/&#10;PLmMyqlCgfj6HR/8FZwdAwbNVpTMFoGgmlacrjSm2YDKP3ajtNnoXdixkAfPM7nA+ecxQLQhhjhR&#10;jWTNHk1tCyKjBhsERuVjkqWnNALBnqn18Cu0O/xmu4MfsPDA7zFRYuT9Sz13v/ZU3E9tib+s96e5&#10;vKbUhYl3sJWhTUokT6QvkTMAsb7OdmM8nT/hbDwpjirzGa22C8hjH/TSCmkydj3CX0CjZGvnd2KI&#10;VIHUYWFeVKcYmuicDYC0VJw7/Jc0Dn+is4W/wEHAn6GY74fWhvcvjEL37VDFfY+1rtbKHGqXSjOL&#10;xMFmAWgXnAeq4Ty1I85AB/Sjhgp+c4o+AKgw0sbRQWq986KEwjUJ0yh0cE6dCaul8FbolXocbnWF&#10;YJFUOhrvjpbHPNAHvwn+4MdfJvDLNAT8hJMH/p+d3w+NAu9bXBX36y3EfYQhGzkJh+nrMDwAhCfC&#10;OTLQJCawQh7DeAKxFNHq2fSC7vhU5ooACszXDCpgOg2p30FWFapktFSiyGm10oTMlG4HKiZWIp7F&#10;XcVX399oA/hJXgL8lLwFf1z4wD9G7O+3PCPvf1qd7nsMJ2C4T7eDzIfRCFhAkA6BFbpTg4CUESlm&#10;U27IYFC4hKGqEmvkXLEgJ1kRulFB9wBuRNfGdcDyGKsgllim12O0NrMP9xufvT83TN433/T7AYHm&#10;+yFQ6Pv2m/n+y7K/LxrE7+uR2Pug0tx9fEO5H9lt7nvMkcKFkURjaZAqAPEzXQyV/IRxhF6oS6br&#10;KpxmmfRHQxZbr6BEt07uEGqN3JfYuQDu2V2vsfum0aH7nDzTfRuSeT9uW+8TxI73Xyb/fY95Guj3&#10;Idz4fYMl8H3QU7yvH373P5qv+xWdtX1IiuZ+PXhn050gxCdKxL+oyqaApyqibq4o9sake2yiy3Sr&#10;TkvuH0Yt90/IzH3xxbkfEDvcZ71a3CeZxu5jbLT7kFjS/YNA1X0Bi+D9jz+8z2lL3n+cNt5fDw7v&#10;dyKB91elpfueOsR9iom0fY9FKC0XJQlJXqg786SqiSA3VxMbYdIlu0e3bHbS2RkEAPcNpgL3CXbL&#10;/a6duf/yINxHpSrc9xioU+K+BeK7zyiM3W+zRfdFD6j7Ldrzfv7J3l9IBt5PBwPvc5dT91WAsvsc&#10;eMH9Soq0fYjp5b7HIplhT0kEf6KSvHq9su+BSa91O2xFCLu8O1jN9mdytf3VlHGftD/ue7XA/dbW&#10;cr9kkrnPwR/cp8wc7iu+EvdVUqD7n+Ttvq5iuo85obrvMTqB6j7q8nR/UyS6n1pl3eeYI/cpo832&#10;UGNzVUNcgh7JV5IF2d+wBUk78t6AGdtXpJPte+zgabZ/jkLbDyGq7QPOjPuq/bV9Ucfjfn6z3Ldb&#10;+cF9dLPhfodgcT/1nd23WBTdnweK7psfQ/c9C3Yf9clwn0O2tn93PAYxCToEgyrpEJ0lYkEIBW9/&#10;KNLtL1x4+wgCY/uGbbJ905TZPggJbd9FhraP0lPbB+Wv7WMaHvc9Vp8E7suZzP3T4uD+tm64j8oC&#10;3a84wu7Lndn98gJ2P0BYcf90WXB/s3EeHZH7HkvpUQUF5+IGP8F3hoBstsN99wURNTpARNIoE4yg&#10;ET4aOaaUJjWplSe47JGOgLIL4oHEE19C7cp4waE43OWCsxPOBKAeoTAqzurrOWBYt9VN12OwFwrh&#10;2a8YuR1UUAqxtjUNcNUKalGycd0eBGY04uArJCGrlSbpEssTvJVzFqh1ahsQGI984DFRMb6EThF6&#10;ETTFjBdei00tWQuNXqYklpRZytymE3RChSlHXHTUzLy9rCWl3obbfZjeCSDuxJOQvc94h2ssCCsv&#10;bwwMX1ALNhT3FhQmJIvHCoXBSyAIBi+hUzUwBBdm9CKk6LAtgNrPXsB8nVpOAhu9dHzXNufQJWW+&#10;nhVyrh4WiZakVJgKWCVP/X5oWz3mRe5lM4grNbRQKcKrMoA0bFJdNJmEMZkKkRygGRuOxH2oLO1R&#10;m9z43iZk5bCo7qPNc9R2mh5zwLBtwp4mZaamrHCSeAvZ3ckIRaUlnYK8CCjVbIJZpbxE2wrRPhqr&#10;2DYv9uBh9nZ1Uds1OWTjIBggOjHoabFzBwkhtGfbTuPFauwQj0HMnbTfTiFzt6/Iw2J4yBmNnOno&#10;z5l4kaiJeJEoS7I20M9IGaF4y6RTx6UGpYjHYFZXmLStg9QjvZfNPM6LZY2ZvTUNcN3QGUxSLr6e&#10;yENN+XgxI8to8myXd8IlX4yF2iJzh+mxzdqzvpGkRoUXikJDMVkQpcpBo8i4Ag8DX6Ekj0E8siJ9&#10;bGRF2palTxqQA556crmyml9Qfp0wHJp14You+5qvtUXNFmogScnK0LGmwftLzXhILdQPHMqgDohM&#10;QLXOHrvvBEoRYdkPgwYILo9YhRnY5hvpbi53uCp4CEK6QCQijebx3Ugnku+u6NNyCi3GQ9/UxccV&#10;qx4rQ8RGdSnuwDp6id4VY/K0bI2JPzvbJqt1MY6Ce4JAjXfUfejQmZ44fi3cTF6x7DMxgpQkOvdS&#10;cQN3kRRIfaJJ9mLEHSjoVmHhgS0VM5uchMk9ht+EumPxTnFokxB1qRFEEv543gzrYqQBrIZXo1ED&#10;CxVgLak8d81QOK61dmRabCKylwbXUj5cj6EsHTwIBA8O/GHwC8K7q5lwZbuIXo20vEHizDqE4xFp&#10;iWV0elEYcillWVvgp3EZ9JUjmqwIHk8l7kKeQSZVcilO4v9wHPB7TFKZsCuFM2EPJK+ya2T864vy&#10;qmzI2zdrEQ3O9qERCwZZ9Gi4BgD4Hcx1lMMCDwlHgG+qmrswsKA113do/BdFAtENroTEY6PGykXR&#10;1JzHBWIIOxo3JO+crcxKH53idUKf1gankA2Qn7WB4udsXN8vlODoMKiDEdWiALRuPbYDxLoFTS4D&#10;Q4VdSwZH+opcWdFCHFxRBxCnoKKCKGxSqFkQG0I6NGWt0Q1u/RFQC6L9I3RGSY3yk8UDCjgam/vS&#10;Tnw3GKDBTMpIKCP3q3X8BN9j3q6OX5Uvwp8j3O8LVin5PV3e96KlFO3uGoXoglIXyK287vl9eK/8&#10;kHAzbfxWYBZiBR2n2WMoyYN0gW4cGAI5gz7EhGusP3ylmQRQLRPfCeyXGSUuf1OxyxG0qLMLCWas&#10;GKjYeytLLb3k73KP+E1xC/yaUve+x8bWeIEJpRYARks+P/zKYDuETJLmcPFAFziylSoxzUJMOf5Y&#10;yIS7gjyazQwvA81Rt8O8bI7IwPIiJKOJq1C6DiQvWUOi5R5Dkc6CR6OxYpHkA7FNjdZHqBIGr2ql&#10;FdL4t4ZB/CXBA/wZMPe+CCglCMGqgCLOVduKXx96jT02YkGUGBNyJAiJ+aHkBkO0SCRaeUfDiRKA&#10;4Ypx6mi1gwmSosrZNlmV9iaEbwQXE40us4321kb/5tEH9KjgJMuKJFH1SMp0RiRE/lSBGL9XVwEC&#10;+DH+9r5YNhqzwMeC2exywRzQ8IJsqseTnMMfab5hMpSAcH5MLwaegTF7WtQBv/UA4rHXhHzqdnS4&#10;E7WwMiungkNfCCFUlnubVndekBUndEJJTFPuR4nUxGCrrIXhQH407cavfZPwj1So72MADe97LEx8&#10;ZIXg4JIVZYnyFB0M0okUSgN3FO7Bbt0t/Uu4qgltGZPzlM0or+PH//gy8thq9T1OnkG9UVUS3tmi&#10;wdb4z/Ajijb190fS6S5I0ukuCJnXXRQSorYIRbmGZqGatvCYqHO5FprBmzYqiVLtsE8dEvKYXV5N&#10;vwgByfw5qXe8aZ0qB1CouLSu/aJJVVWKQ+DQHpCn2mipBTiFUKHShVlhKBzCrmhRxm/uCfFnJB9+&#10;keXSgr0/cnOLQXJzi0FQyS2GeSqhDcLh0WK8PBu0cZJgSgcnwhk8LqECAzIRNa+uQa8mccCTfUJ3&#10;ARXFY4kAuLAgNtZnDmuYblh7a3jOrvOKxIYcMbm86kmNVgeuZzIo+WkUYvylqRT/Ky+BPxQJP4+R&#10;7yTiIJyrk+MUlIOH+lkcj0A5Ox4WfKOAFxYNwuGKcA67wQOxjlIlCTAo6ZSFo1zlsRIicLMykdb4&#10;FZpu/GUHIH6XXQE/KKF7/7JKvT/ocAuIiYlDENTOvwhru57Id0pwdQvCbWqPmSBhxv50KF+SewX0&#10;ttQgikIZ0CJcwlJxLpDO5ZVhcEz2hmbRCw/CdGhCLylOlQidEAilkSZmhYpg6hbmUBl/AqIJ/6dl&#10;8IcQI+9bSqT3PbadXE0I7bg+t1Rer97jtdtXIJMMbBuXaKdJ0YFQPpqSVNmArM9ykZQ2l0qrXjIT&#10;wqjnHqsHbqPTOHEOtPiwrRGcneTJ1PFN5c1PRU9RCI8dM2DHL7sK8Q9mRvj3lwCWSO97zKyMrUSd&#10;ZHZJWxfuyeFC2rcqAyCUb7OQlUzLQ3zlP57FhHjjS8jTwmA66lc1Gn0tNxeNaezcko38sUGJVvQA&#10;NaeSfLIfFLrF7oqTKSuWSiKP32OWFkr8iJMMf0uQ+j6ojL1/EW3eR73FvNeuQaC8A5esINBBiCMS&#10;II6l9DJ8+Vy0i/EYAABhMyxRk2pQDdXOSRor4IDqNtThGFCbD0bQcYVwGUMo1Q4udEo0DgeVSmoV&#10;3VMEUC2U4SV+/CUK/8iZwM/iMN/3eM7z2GqpGZU0omBU3A1CgcMkmmNJZDgAA2lEWhlXbKw0hUCN&#10;yr+vPjYBAUjE2d3Wp7P64NvntF4wIBJXoIhA4cZR8lgOij4nSmbnKTpv/2o1LyoWWEmJ/wTa4qc8&#10;QvHDI0b4Q9UD/DrL/b6nZeq+hbN336Bm/MVjMW0yYBIYQCXDGHErjYQljJwGo9B5XHPfeMpQc/iI&#10;BI8B1D3cSkhDsVailw2bSCyXBTKZfIpAeTw3QIXP475a6KnNahWUxt65r/hJIk38N5uH32OvvYUf&#10;3BDAr4e073tQePctGlP3D7qIkkmYa5kzFLRjE/m0vg5e/vej4TwqepDYyAjhOThIHltPkEWpFOgJ&#10;E3lTOKfu5eUoAGP1SumqxleFVBbVLaAZxWqQJrmzLiX820YK/2hyh1+yqeF34w74vUjq+ypK7n2O&#10;pu0+Xul032OJEu3YMDrT16kTho2H4hm1II06qkSkz4Y7VRigAKohVzIoeaKypFqNaVWZJVFLJbo8&#10;k9W2ira+3xUIazTKHC2PYbzGYmeQNfhRzQV+DaSGH8Ry4a9BHfC3ghb83Ep/X7WIvc+5FLqPT/Du&#10;NzIAhKfOHBnIY/dLYIUyO94ggUoI7uQ5mNpUxsOhKwnJLHV684noBw9lwFpVdok1YBHIlhcgR62X&#10;mQDtJVPwfYt3fz+hA8BvghLgzyAe8HdeEPA/IC34V1bq+x7jRvH7KQPn/c3ki0AwaojyykBGF7lB&#10;lzpdKT9tEpA2lVFZzlWlYJ90Sr5YtB6dFtw9NmNMid2Qa7pfsFfd/xql9/c04X0RefL+rZPfR+SM&#10;7xMgq+9/swT/BvSB39Gqvo9m6O/7Vu591MDT/U2ddb/ygHTfY5TJH5EwAFDHlJctDZVxtG0qE1Cc&#10;q8t8nnTJzRFbtRbx7I5Q0H3EDndfzRndF9ia7vt41X3dLL3vec3el4A63vcYDNm+L3gZ329tou9r&#10;7Mz3F9zi+2Yi8P2AKPa+CZDofs5Qcb/CmLtvKV/b6YIYX9TFMuMpj10+81zhMQWiV0ay2Kpfqnlv&#10;eB7uz9rnvquT3T9BcPdDCKP7WqzpfopcdZ+jf96v89n779zxfihu39dNh+9jXvT7CVLg++W68b5W&#10;4bzvMRPq6/7moeI+RW67n8m8UDhrT1X46dqrir0x6bfJE1sSL/12hmfgvvyCcP/dO9xXTTv3PSbA&#10;t+53jbT7LpfRfZM36b7GFOq+A5J536C23gcz3PsqTMv7+FfyvkyheJ/Qrd4HMDzdL31U3M8VIY95&#10;jDTvqVscmStKYwDRJ/nZYHlM8qqAWrYLcl+xldw/7DP3Wx3n/gnqcF+8d+77eev+nqbdJ2lw9zEg&#10;SfcbdKj7beHzfkdivY9qVLyPByreRzgQ3h+4OO9ncKT7JU2G+x7TwBnuU+BC92XZbYww6zbGNbyM&#10;RjNcaVKgUUAkqOuewI/MWQAwobbB/hnEA11E0gioEo0heIyE8tpCaMXZCx2ARi/z8hNOTMJsoJQM&#10;yVMlXEdjI5CfGhzew/Q+VpoNIVER7sSkk4eMsoTZB0EShuyCYJ5UPJYSy3hQysp40FGZNMJlQ74E&#10;iYSBITgcYFuYDwm8AB84tWTR+C5PVDtNAnpJmeO6Qs4PcTZQvyDQqQsyzipr1NFY1Obibam2U67H&#10;RCBIw5+Qy5U9NmkrRBq203CASP+hcqmQnTY6aUXVNh5MC5LvMsXluyRnjl527cE2X2EmZXpstb8I&#10;JylVMZ2dTotEMblkhE5sVZhCbAgopSHkrMY3GK8tzr3sCXLxdrC1TFd8kI1D54o7ccCC4rNGK0x0&#10;5u6wg8UK70hiPygk7w6rlRcOKDAeg0HLyQGVLhLNAS4SlYjuEbqY6GF6gE06VVOUpw68wax6Gmlb&#10;AbsiX1mij8aePggMC+IE2tZjms8rNUw+LdN1uCCmV2FQgOCYhNFktxHREyopjxZop7uPAktO1YDf&#10;UUwgLReroliBFBg6YaFsHHQhDnlMlUhA6YiqPLW1IcwqKVLa1s06xitlENJYh8t7WRnFebGGVWZv&#10;z1J7G8bPbrpcaUV4M5egcVBxNAgOnT5G5PfOzjjpSCkmrozXgIRQLMRjjBw22a13dm6Wt7Jwygn+&#10;MjVLrWwmuWoG4a2K6EThwI5a/3lbURCHV0+Eauy+kLhsCf1erMc45ba3FT+ZGB6tgunOLpLwvqCC&#10;cUBHhAImDSmP4CKLi+zaNasESg6QCxG48g4Oq0sjF1DKkNQTEKBiQOEry8n1smajv1JOJgRFHw0q&#10;cJZYpkX8HpuIEIGV4v1hpUWgzFqarIHdRg4L29LQlJZUe6ghV7QKLkWhEryPmlwcEpqEB35b2gGh&#10;Hvw6e4xASiOKr6WEFq/VIuNYhT6qSCnfwMmHg7FUJod/uhwygS5vrbWkU3LFIajkWFBIXkgaPwoj&#10;Cb/HGg2RZX3g4GWdeAPMqhbi1wqeADj7IZG0Lc0N08CJFQQXb2wYbyRnPXihAfIYUbu77IIZggL1&#10;GECLQs55OcBJWKg1iqkz2Tm2ipcopwamIhg3uccOb3l6AmjnC31ByZLOVor8W/7FTzo54EdkMmY7&#10;ezI6CxETLBZFZxa7aSpnu0Kgqja0Fk4Gj11KkuROHKf54AjVgThRkHwEYjdEEq7GAxdspmFwpKkZ&#10;FSF0B3kSxpQU1x6JEUbVGN8NxlPYHljvPJHh8sOUbGkju1kRyZ+ppfhFrA78HjOMKpLhgH4lg2IB&#10;eRgKFQLBoG3yw5ASBUj3I2IVb6aV4Rwmg9iNH45uRyxECCGRSKkgGlFaYBqHkysF8ZjB02dJiiDX&#10;CkFvLTCeQXY3O2ymPBqN54keLk3h9JCwFz0hKQh+wXWM3/XKhD9EQn0/bZW2g8fYFqfzwn5LvART&#10;DrmaKZB4UQ+bO3wYlQCc4bSW+AZoqBxxiINEQ5wkaHpXABoKV2f1kANoaMPuirkNGwvEcpKGjUbM&#10;FFadzMs8EShxYpU0HpKs8hglIFK15lVC/sHmEn8rH8MP8ny+DwDZOG1lL9htfRi4QEDzg4bTGqxi&#10;yC8YJB/2WKMhbdljODhoJCYZeaYj7QnDeBBK56NRhmO9eDuHSeICWlUQ3wnCGCra3xC4kQjqPpG1&#10;pCK5DRSIy1wdFxOCjwB48gtMERG0uXzfY6YXlDLq1VJuAfEKccKQVryNOChCrw8rhKjGB3NnlRAl&#10;MOgp0zgrdGHcuKs7JIxCI1JHKLHkgSkpFEbLlyweU8QPjSZ2IVKdtLFyIhHFqUz7AEUgut8feCqR&#10;iFNYlp8JPgK1Gf+IKcWvvzL4P5b6+4cPnTjLWkx4bPUK0rxeVoLZ20DHvIs6YuK0AhMKEEjZ0BsJ&#10;x8LAiF/iwE2OEuTmMGR7Qkqxt62rBRyCJjwYBiazbmZUwvgY9BdLEqBuEvUKlA6rkgqrWpWNhPwe&#10;izWI8YuNVfhXAg/8H4ri++Zis9HogrTR7CHA0QbvmBWinALXd0FaeJ/xUWUSh8c4dm0BmJjwYjsa&#10;rwaicWWHjnS6UJySemkg0sGUBh4MOmoGnHZKBCX/4dGNP4w14VdxKY+dIe+1QD2E14KlsK9Fu4pc&#10;l8VWYVUYrQjmLUu4pS5xMBTSZc8lqebweOzBAmhEMwNAOBVEbqfyA5XKOh1a4z/IKPF/Ajj8qgzz&#10;fU/E/T7KpZPGKtCsGi0rs2p4zN2UklVjZBYwkg8qct+dDXuq5Jg4cdGgMldzEbRqTmUy+EB266CQ&#10;FI/IiDJRqMBqQ+ezdfom5L9RzvhdjyPDn1Ipvu9xmN9P38Tgob4ex8NtBaXHG+BKD1alWUBEh8dI&#10;KOtRCXEakMXzqgOZzkDQyvPGR3ouLToP3ZBXVaInHJhCW4hM79ZOqmVioeSfdPL4DZ4r/i7bwq86&#10;ud//OMzve6yjf5EV17+Ii9eeyIH+cDU8d9/VSrSCCSLIMSOF/xqQw41wPKP089kc9sqokhMEJ48x&#10;LjenSgGtXfcOqWk3kTz57dZg/IYXKP5OVQJ/yhN+q+Zt6naTA/ar+YyNeNmtxGO0abonae5ZExLz&#10;qW4vNRFUAGG3wH8E5LG0CqAGs3pdKpqTaE5tSqoN7QmFikPo40nUpYvuaVSDY76rdZTorA5NyU+i&#10;cMZff1DiZ02r8G+eCvg9hrLo3vckwu+3jAwucR/Zl8S1SZ/ME03qXlwiJsqhbowqJ6MG4eOD0rF4&#10;JUIAExiI2gxAZaK5x16VzIDTQpihZ0VDclAKlTpJoo8ynjRmuakcnwurs+WXanHdPv5RQh5/fbmI&#10;n+1owu8pLPhPkdz7HoT2fY+5K9K+Dy1G6pa7C1lZoCQF7iht2cKQHDTMm2hfGDQB75mBxaJrxM+G&#10;bDoISuJ4M/d4MgCqAb1I1GSkHyYNU6nx4lK5ezKsIC3EhOWxdsVLuy89xi9CvfFHGK74VRsOv3d4&#10;4Dctbu8fEi5RJV6sIa6w0LLFoWoBMPZnqGQ8Vhl9UPmigXhsDg2awVnxiqJT7oWORwDrGih0BSyh&#10;75clafNwkcmVIToo1L7IVvljxNIj3YhqtQPI+L2GMH4QACP+B6uJH3238AcQqe+bEg2D7n1EQOUv&#10;8zdrLgt14sLUNzfRUPSPY9NZmRAeimh1+DAmEQAIocldIBfApiLDaYOQUsgqmjxGIEA8p7B1OqQ0&#10;CuGlQpGJW99o6kIrMobEr65e4tcUIPF7Sq74HWEe/vM0gR9Q2t83HWLvc9CR9z2WwAAqGbpjaGUe&#10;GimST+DHgoMRtQhPaOOghEIzPCBhIKdFSZKHCpNDe8inhKuCUS8HflPrulpUgo3XWgUCk5WueuSP&#10;FmflGO2P1Sl+tEKL32OvwSt+zkQPf2OHw29yEPADuvP7pZUhn4ONg2E7NrYITXTw0RP4cDIoNYQy&#10;L6GSx0wo1qM4pVGDsgASl1QNxqyqsfikqzkknnrLQQqsQqs5sTYIV2qpRB/w5581/IvKJvymHBD/&#10;b+nhz91G+Ol8Bz+B5IH/pdK9bzKo3ueUufc9BhkZnk5kIOI8FcqdgTQZywqNSG1REqFSAdRnFVlS&#10;G0rcUlUs5mQVCQ1MncEtCKzEbCJbb6cUd4+ZKTW0byP9+6iLC/7L4wP+BDwI/yB0hL/FaYRfQxCE&#10;XwHBwU/IgL7/IuXeL6EC72/G2/sek5AaGejORAvoMo8qkYfM6VJodW5OHBS2pDYeFV1lxFREvwWc&#10;AQvSZkosxQxhtBCglWI37CfvE3T1+4HO/X0SQ/9+xXXBjyA/4BfsXPhXjMveAf/8tuAXOOjvuyyx&#10;90sl5/0N2PB+BTOqRJf9O404CvMzfbpDAOVxkJZUJvTPleWjI7rHLPhhbEnygqjlyDvgrkhpPvub&#10;Kr1/jiLeH0ff+6+K+n2RfH9/Qurfh18G8I8dC/hVrgf8eN6CH/Gpvk8exO9/B+d90vi7n/vY+x7D&#10;VMLPlIs+HdNmDWFQOYX8qQzLcq7wkz7pE7pCYt16AdxtMu7+Qru7D+ui7q8mgPcJIIP3uTvifY+1&#10;GCfvf1LB9+sX4/tuR/R9sAGCHxUawE9pqL5/ONHfJ0uS91sGT/dHncc85jENWMlPOYq+KA2lg6cy&#10;meJcXU5KQZ/ErwbLzhehVu197j9Itfuz1ui+wTTp/tkRdZ/MQe8HIAbvq2CL9z3WIXzvR/b0+wbM&#10;5PtdK/q+ac/Af8eZ7x9C5/dF7/B+C410nwSeup8DVO/bhkI88NgDheQDBWjSCLEnX4LrWmAI6yr0&#10;Ipilry0MPjNeGEubWn4f+C43EeA0ASVLyvwkFXLqAXuEnr4HKCU15nwFmQx4y2HtlKtBfTSsyawY&#10;eZODENpjH04Ldhg4ihlZX3QzUUEgwZKpOrVsjRB3icJs9FJkB06zQ7+2iXkxKfM+X4QzIrKQ02MN&#10;QYtEZw5toDCnClOWg4BSVMDoqINCIl/Fhta2nYlluhrBRB5cnrgT7xDJPu+KrrH4i5X7SLE+Zo14&#10;FTiTl6xTOMx5HDQem1mL6YTNT6KppjZQwmsVpqGppNOtEwGlrsnJU/VJo6OaGKNtBcFhvObuR2Nx&#10;FoFha/fFW9plbwNCU4C8HnNHBQheLRhNPtuIniB4nJBBAOvXIzx5iO0JgeK70doULIw1hTUOznN4&#10;RomUp3YMhFn1mKUsbavdjfHaaNH5Oq+8lzVwZAyLanzbCi6Zvf0q7W0IVHbT3SWTlHuSREyvxzIK&#10;YczfbIh73tm5DkkE2rHK5gZNcuwQRcowkpghIafkXwRl8didKXLNTRNQHUs9UEkCAyNfu1GksV/1&#10;vWyK1HmxoxCMtxyLZm8tEsNtqB3fdBcJhKM2vQaJY3Q4LTQIHj2cDbEFLC+5xdZ6AoXyGguR5MOO&#10;TjzekVzhUkzsjsRU2IGWuohC9JBvvC3V8axQ2cjv+fg9dvAmAJu2Fhd21Khc7DaBVNoXJU0NrI3B&#10;dE8eLuWKTqHpzWwujMPtoSjghyrFiRUChiu/MbfP6Wgl0CRr+jB8KXYfHss8mbpmaQbebbJoKjjl&#10;X0qY1UM4bFbo4ORBJQiwqFBKkf/lRsRfV0AtK7MEC3u+SGrrsVG3We02IkgMmgZH3B1MOF5U2Vgc&#10;RIePB84dAY/APRWLbAssksQCUjtoePu6xoqKV8hAchjYIOSCuLU6beF6I7XI3Hcn46xvbPp4ByAw&#10;Okjw0+4xkiWNnzWShL/S4Vh2YtIr7OE0d9bMUJN2DLBqA/e9Hm52jo1Xh2fQoTQBxPFnlb8QHtMY&#10;OPpMCe0kbeMBrsGAAf8hIzgNm40VAUopm06LGLFDmZb5W85NOkwfl4WspcRBvuiHNRP8cOfGv7rH&#10;8HvscTKl2okYq9oHayJpWVSjakdXGzEERLvAZZHKxUtSNTyHT4FwiPMOhCJfYNcpUUG3z2LyYlwO&#10;uzIq1Y7TrrkTZMG2tGvg03isbJxwTuvjMH3wVghAshMbT2V/ltPutk7ydxCD+FWNFvgVh1TkNhIw&#10;w2UYJqSrckIM12Mgm41cgLl/Xt1g2GATRcPEn8zf8gZCQhKZlOUtMIZE68DjFiRycwaIyaR1SXAI&#10;yvPJyKdh56CEh+nzkkw0o5BHIUBpONyl26xW8NsKZfy+kIo54I/9Kj8k/Co+0K2Q50XdrDuAGmRz&#10;0LRJBtbB/2MT4iKRQyqQI+GBlB+6w5AvDY/libuG5B3ck2A61U7B7Zd0sQe0YcMwKR6f1ueaUYcG&#10;ytOqXWyrEB6J7BFJhvwrPBh/IIPDj2or4PfYC+D2OG7tlZhemV5wanZecPg64LGmtzei5fOUnHKQ&#10;RglStndo0WjUNj6VjOrhybhCdecFcG8OAiZYMKbSpsElXtKJsIdOFFNIEpPHxkgFlHLh+8oKQSyC&#10;Dzmg5EfDj/i1kw8/Sn2A/x0oBjMMMFHyjAKY8spqVojxVahljwX29DG7SheoWElAHBp1Gl6M0o4y&#10;HyUXKdaiTwcmonRFK6CNB8RwCOUrx6jmxociSi2kRAbUQBVCKs1KUwFWrVBbCv5j0Br/uSfEr204&#10;4D8VZPB77DVQPsVhRIQSMeqLCUPNjYkBm4cSnXnxKLSaPix2Fepi6PaofKTSAyNyGribpHR29ttj&#10;pIctsIyygNeEJvmKwyncXsji3dOkoHh0ygy1F93/yGn/cCLyOwCV8Z+mUvxZRAa/SWTB7zE3ktIW&#10;hwMmp2OQjml4Vcd0WRkEFmHlzBj+U1EbAMOp8PipbozoNY6wV46Na6K6wVQFhWp5mFNLsOSlFcrh&#10;AdkojUiDDiAnxqbEUaEnE4XlsU0VEfwPS0L+xgox/jIHiP81E8CPErDgf0MeZxwsHmfEBg7LSCBQ&#10;nKH6UNoYeJPp8NhfAQyTXeWtKLpJwLDoAzDPqO7DyUENPAgyeZkWKV83DBSD0jqsUhYsaQUypeB3&#10;PCj5GZ/B+Au3KPyu9uWxw5eoHfCfawfC8pkOhQVSpxgE5jtUNvfY/sJNHX2RIUKoFFKaOIdTkWps&#10;JAZ9/ZrCrnUsnvyLi+ulpr5/+gjg99ghvkdIfN4jZOZGC0jiJFpA4GzwiaCqkFMHJJb5EsBLmQZQ&#10;Uqw2WTtSfD5r0o5UDNhx6iAwCNUj9K2s9QNOO+DAcZTGTz8+poAH/riD8kQQeNfVCXpF1IoCYlMr&#10;IKlM4jZaX4LiLXp7rNsMrHxDW6ROAHf5kHbozpJeASxQnYR3WD1IM4u1DmDycxCV8SvkWvyuAuj7&#10;J84Dv8fk8JCxZ02SSRQmUCtZ5IQvebAGVcFVISGlSS4+RiYOmJk9ny+UuEQe2zKnydQqnTqpTuLR&#10;6pG/qVoqR5JfM2DHn0hd0SXAyDJEnXiMfpCsCQOe2LfDNUAoeJkC4Q2XY7bIAEl8cdEtg1kznp9B&#10;W2+Vm6GlxCEAHt5HIOqYEPnRREpdYFagWquGtuosWikrwkohOyphkP+fSuPXdF4ofpIzmbLX9xMr&#10;sEChVxYT5QHYhHgNoD3LZRNyMTcrxTMOluHWzJzDzj0Gz95p42rlosNyLojPusEvoXTLpEiFgyN0&#10;AuOJV7X8yeoeycJsRVgM8p+Zx/g1LpT4ZU0P//gr4P+f/f0SC/V9jy0SLAXeSNCeJRJ5wJeJRXLB&#10;ZNTRSsPRDiTnTnkjTiSceJ6Fe9o+MwqFAcmZmSKSNfRRer0LOqXf26TAO2JZeWwvXxLWZ1N47I/M&#10;Rv5y7Iy/5SCM//KpxR+bJuEXQyz49wD9fdLp8/2GSoYvEA52MR6bqJ5WxtII65yjoSLOaVBrPp6R&#10;cgFdBphKqKL67NF9u4JSJJWETA2vI1AIz6mp1JeBr0DTfbL2A+fU8lja8TMQkPETXPL4dUNK/JaJ&#10;Kf64E2Y88H+O/n5J9fk+pGGoZCSdxkpj8djSJncziU5oJcp89NZUjkAFDWqEaU8lEgU3RyWP1V7L&#10;Ozk0phi1WAwAKvnstFZq51SzwBBjau2Rhfg3CZX46cE3foHIwxma+A83Gf5Qkvr+nr0eq70TlVNg&#10;eeRgOIXO4xmYBlCrwxiQTPpflDipEWiy7JePaZL6zilymXNUY2BmqsQmsK7gOF3paxgg91B+hH+F&#10;tsLvMcx4EH/ChRE/WQGJH9UyxU9J8xBM2N9vsczvk0iX79+cEezgrhbh4TgUFpDHTnbnNEK5lIRJ&#10;xAAhThpGxaMqFYkGJSlB3JQDHLEq2jFQV3Mgk+gHHBy0UPIU7Z7phR/VPcKPt1jhR3xO8YvyK37T&#10;Rw//xIs/w/t9j7FO4fdJofr7lkWc+WQ29QeF7Pk0KjEoHhOp9TigQKPGkMoMIq7UjcYVVb1w05Uj&#10;s+orj9GZJKXH725iGUwecS94Ivj9hgF/adWFn/JxhB+uSeH/SFb4TZU7/BJ9C3/7FcDfjYFvtFF8&#10;32MZtWWLPiZTgyS6ULiTxyVnUJ0DwJXieBro6kJyV6sJCVXqkL9B6QxB5sGSX5xsHTCrcF9f6vfJ&#10;Pf++SxSCP3SpwS95GNI1/N3eCP8IFoQ/gsHBz7JS3+8AG++zSNr3RRaPecxjHuNoqlgSXTqP6eNV&#10;L2pz0PyUhnJiqTym4ehSxwUsSrcL/sFynJISi6YhjJaMYYT74eXx/qlz3w9Tje/vmtH3PQ8T/DV8&#10;AX8busDPjQThDxFO4I/cM/hVj/19btXwPiuke3+Ucb/vsc7ZqSWG69SS8uO7rFW5Xj5O2mkySK5t&#10;JkKXlInwuAjnG6KYTtbDIlHUY49QjxVCBDoVT+OscqovXjVB/mJdD4puYLlK5EFlyTeEyi7cidUk&#10;QDNWkRMLsR8TgR2HsYUCP8QQE9646dwaO4lmcdpAW+xkhK7SVZiaCCWdisIIKO1sJ0/NvMhZxbXR&#10;ttYpMF4dL+5lZy3Qtm7I3ob1UYC8pysBggmRlyuPhZOp8NhoZryGAEFKI16VNSR1S3GhMHxmdGlY&#10;PmXzQA1mlf44OipcIW0r+xDjFVXQ+eoxAgzS2FGWMWzHcl6sZvq2/WVmb1VlextG4266+bgivBRD&#10;Y3SwQ5sN4VB3dlbsIwItl9pOA6ES74g7+ooJGXpM5cLFC8zkQ7Abi2fxgE6ek+d72ZBlxrC5o/Ni&#10;LQ4YbyUIzd4+DADVQBssugGBftN10Tvlpoba9BIMg8ZBdNAg2GMBCWdD6HmLkU1krSc+HK+x2ETU&#10;3IGhQ2ZtqbDkewGCOP7JIjHzCb+/6TA8IMjlFd6Vx7wWzrZaaa+0/6RJDStVQjecVCfTFf075Xa+&#10;CXkzH0UeKlwphG1ByIsZZ2dDzBADRm5zPU0UvBFCfwwYxAgMTszja4lUrXdo5yYFutviMcYJIcps&#10;rTXtqA4iDRq3O7P6ws34ByG6tiGZtVrv4RKDC4RLdzckBu8KISi9HjMt9MVhtOkUcIiTcGKO2tEg&#10;NJ0IO1/YVK2ITEKMRaJzN4chQ9ghZsyZbIEiA1O8xEC3lPBWQsOAaNSOyAJ8QoaOdXXVBSK/RkfE&#10;7zH1RaVtoaXoLXi+tiFQeBHcLPaC91cK4kEXpR+cGj9xfKLYmWwSGZR51MkjCg/rRQvMSnNweGxi&#10;SUkii1kgksDmqKGwB1R5EbSMLi+xGqWz8DCKEKL0w1TjmwT/fJDGDzhB8XssQZqgLSspVy0h8SMG&#10;8HAP3C3yGd8sQwIP/8XKcEsBaghW9+7yaiNJJVZ4TS9KaSHgAA0oZ0QjliHJHbbaiqO8nC6yunX5&#10;wKRROiaUHYbu8VaZPEb5rZVFRzLBL4Td+DNxFX7LZ54MigGjYFA/IYhBMJkFrleTJDfwiXyHbPBu&#10;YI+9RhIL4lWHq9mV+Bg0S4DyDRWZphDT6o3sEMTEUDYojelSEex5vghPVqfAyIQhVcazlkQf2lHl&#10;Njf4ivJAfsEoIv6Xpgm/xySRyOfFNyfFywAt4fuiUtCLlsrOYSypOdz5FIsAHCS6/HeAQMHSgDqL&#10;leXjjtQoJKhTh8XhPu1nbfGYaMHiaDYay/RARKEwdK4oFymwvkaoFA5XWJozIfhzizR+EQIQ/08t&#10;wu8YuQzsMRtVD7DDlXr4oFll4FJOGGKxHlEQXclRzhoKGRWvnZMXLlHL1dhPCkJkJxsdyb4hWRWd&#10;3b9M6ksrHNHnEIYoJARbYin26QSGvnzV0i2RHcNSkd9jCA1i/KA6Cf83HcJPA/QJwuFapQgHCvDj&#10;A8OgIk5YPeVRUUNmT/SKCi4hihce07jT0gBskQgEUI4fGwAZsJTMX8iL6xJ5c9bsOXlSiBxAsnyh&#10;yCkOwLOKDMQVVmvkEXxLZkH++NGNHxRTjyW6QWletE6DGdL6KLlzeNhGF3NSj07WQvWWaDOTbUSX&#10;eGBldRlNY6UcVycMgTymbwaoKVMw0an5tLh6oa3LnYUnBB93jOR/2Y/4v8AW/g9Cwz+Xr0dBd2dC&#10;4TGGaBRKIEQoj4LVUBC0iXplFgMDWGmEJLN+gF1mclM8ryNePAsLyDuYJXgCgkouap1YkNOmnXRU&#10;DMioxSrjbvBZNCj4lUNr/C/hy3bw/84YftnAvgtFKb8LGoXKaQU4Zhav/yyMdMBgNUxLHHkICqVQ&#10;hHwxvMRjIYqu3GHA9cDHR8llQtaCsgEvC9HHw8w76bPoBqoTg/mK0dAmrYLgI/irU0T+CsoZv2Fz&#10;xe+xSh5LbEJpQ5FY7IzFYLEzGo6O3ogTmpSjtQgEkDTwAkXMu7CxCS7qTwaoKVIRxK/iIuCoGI3g&#10;tBQ6pPcgQmEqNU2vQAGU8lhntlx0RsMt9wJXC75KnJD/Bh/jN+zgjvHhT6hMKIdiY0I5FokOyuGx&#10;OlOQEAUrDiPvV3g1Gx9yO90n+ATlnCqKKQGMFrPz8BkTtNNNiesjTwGhAUbiFj5On8XKKg/9V9Yj&#10;7wZfcCoFP5XB5L8B7PjbFED83YkDfo8pBBoDsvhcEYThAUUQxDyqmYPDeCzdNBZNmuCgOOnezSA0&#10;5GCRBOZngXJ9zmHlmQUtVqPxEXyBByD4qNNIfgmqG//aEYWfC1XA37pb4PeYgh50NSN2IGqHSNnU&#10;dy4b4M+gEq9AIvyNgJ2LS79eGUOtSjatR7XwsOxBE61iBmISsGsi5QqkBv0DyVUtjzXiWvBJioj8&#10;J09r/LbIJX4214S/I1XAv+Mt8DN0UCZpgF6tBILLX0LRROftMfyiDSq1phtxRstOWOjFxGMSIsuV&#10;kTWRuYkBoEYnVhsIUOxiTEjtjI9OAkVgo3qJIpUFsrXITgtMwRcXE/KbKJzx25qP+FWb4bFGulEm&#10;DwLjvG2yLFAocNyobA6jx1I5FDYX26LJMg+OQtE0ck65aVRuRoeWSDofj9Gm1SJSSAYP08G0klOC&#10;2sasXB+AxfpATMGnOU3wxQNM/pLjMf5IXYs/pdPwd54H+Ft2Cfwee2giEErkwgkqE41G4zhq0LGM&#10;VH3PcFqXrrnQoiqnpLyDM3kIQE9dVjzIpkNcVLfSU6khhhKo92XRqAYadtddYiLV6rw6+eeThvwe&#10;Awcb+UkHdvz1QyH+dCbDyCjSuGSQki2VtaW5YBIFNmMysR4bj5lcU9jxwCvPk3Ma8edSshlQ5fsU&#10;0U36FMk2KOgTBE8PqkO6WXWSw1mxXIVf2jdig/yzh0H+z5vGP0K98UNgU/xpu4Ofy8jgZzU44PeY&#10;xOPzCyUUumAwmSDVbAQKVI6S985DuiTgD+cTayDNSmhDFlJGEU0aZkmyZdVogixcMspjdCPNVq9M&#10;S1iClmSw799p/BnVRn6EhCR/h3qMXwSmxA9JNfGjhY7HKO9vZS4Qzcw3HURpEyLMnUdlcFxAIsPL&#10;hjYLdg9dSBldRFHjAsnWHaTSo9JJnBoUB5yaIQx85dYvSGvQgePXVfP4MZ7O+OFDZ/zdhx2/x0IA&#10;jPgbWx7+84OAn7Ow4GfRFfBfXqjBRhO2FhzQZN94WKSzEjp9eSICfZN65LGMIEEgVUCu0BRxQ/Op&#10;0dJsUDTpvajiezXRVxlkaoUiifhTmWz8uKMd/zuYx+/rl/g/Ilf8jJ0RfpNFAP8mIYBfjx/g91jm&#10;kn06HkDj8FGJKolI1QEfJFF+Gkv5rTJKeB6Gpokme6cIu+icHiUykFocXK1KVoEoqxdjqFkeQxWE&#10;0c7VXvwnh0T8kzIkfoPrJf4AjBF/p6KJfwEiw1+SXt/fIh74V60Mfo95IrUFZFJVKpGKRYCmEnx+&#10;TB74hThdWJlzoihQGCXRFLTUY0ViUg1DjasSGda9ggsdld6OTo4WIU2BX2Mf4ReVXvw14CD+VUOL&#10;H0Ce4t8o8vB7THGbwE+wYDzmMY95zGMfFYUVSnnhWDrVZ3cScWSP2lxKB9TlkwGkblHBTdWu7ZV6&#10;lBquWkTWezWzMLZ+eMkIi93VcRcQMOB3gYTweyzUccIfQQXEr05O8b8AAfFv3Eb4Ew0c/IQI/X2/&#10;eH1/pbLgX2246fTYSdtJdLSjDdQzQhsoZyQZoRmQKkwtnQKd3jkElNoYk6c6bnJWFbdoW2OMR2Pb&#10;Tv5iz5QrNQgIKsIrfhIg+EuwGLlrRwTag/HN8Uk8u9YhrWLiMYfLIcEbh3TTpOxgVsvU0VFJkrSt&#10;YCjGa+fR+RrYQBr7Angvu7sQGNZjqtXmxZZKgbb9lDB7i+Gwt8HmoLbrGBujA03ZbAiEIMXnw64w&#10;0a8rzR2vOKdqE6TLd2iO6HiFMzlN5ZZRHY9R0O9lJWvnxToGW9sqQBhvEZ1mb18AQDWwrvY2oIBv&#10;ugV/p9yxMyFv16HIQwaSQjglenMcmrNX5rwiesJjmIs8WuAS3X1Q8A7BtjkpmPJ23G0hmSNH0yFs&#10;dkdk8K6RztLs7ekEUA0eE50suqET+qabn+6UawnphPcm1aa3Vg0ah4aKFMKJLOTF8NfZEGxswMgE&#10;W08TXUqE0JkLgxgt0X49VITYZJvQQk7JuYB9eUkYRL4v1ohn5fHayGNlCUR+Dd4mhtdCVLqtSATl&#10;rizq4zVJ7tIryriMwyfUhXCHQ704V9sN4TEMhKHJ+EvF5wnjkVI0UJ2QARvW3JGeSmmEkGsNSaiB&#10;aBXvoQmYjK3a5O7MFT4f62NGiI1J8EmTMn5DLln099Ir9PfKG/o7gwX6+0EC+nu6gv5O6EB/D1eo&#10;v3Ma1N8zBurvqwHq76PV6e+a+vR3CeH09wTI9HeW3ly7x0gxde2Bk8S167fKtaPw+bWnUttJT7OP&#10;Mm3ZB3PYw9O/+0b691aY/n3UQf9eEaB/9xidOf/uGs6/o93598HK/ft3cf8eULh//6X795TL8PeQ&#10;xvD3jGv4e723f5/v+e+qiv9dVHH+DqB4165qUdeOamSvHZXjqNH+2j2G6nReu2Citlm2uRyqhyio&#10;ss0YjLLNYkLZZuxeaDOzU2izwf29hTbzGBeb9ozDgKf2vbhCoNsbpHcp4sQGSLnejqvnExwTDtBo&#10;vqIKgTUJonN2XFgs4yXnQ8RMlTNlkAcYGvGDURdYgLbZ6DjbzPXNNhstzDbLdGab2QApINbfnDiN&#10;4NkLN25Ay1DYGntBQAJr6W14k4MZ+RAGKTZXrSG4VwnRev5hIoTgSpFJjw2+SYuQbh6IwgONwtKC&#10;jnd4aOdEnrg2xMJCslOPFujFZqzOi808hRebzaWLzTzzs5npsbUZZeTbTI5De1YgvVJAwEC4AavP&#10;25rHRCwMIaDZEEwBioTD8BCEH3l6lSi2eFR9NnfQ4XDrAIa7ji1l3st13l+ghknRQwOwYPwZScFM&#10;uWbUdWludmYRQG/DNEIrFJb50EAiHNtjKz0bvWovjJ4DmUcfU0oL74lEkS+5NJGnyHViizuRxEYo&#10;eDybD+0cx7InG05UEAW6jCo7dHcIz7yGw9R6MoLxvbYEUD6PnZ2B9W1wIQUGNKVi3EARMABJoUJJ&#10;yFEddNWkNxtvUp+XvtUWArHejkth8qk3rwvlPqU0ly61ha9OlCpfXWVOvDqPmQcT633KiHufMZR+&#10;df2afO/G6h8hJ9Xg9oopkPVyCaEIrx9hRq0fYc3ylMKEhSNFdfyjKFilDPFDGTrSWzF/4HmyU0lC&#10;Plt6yqYJ+zrsz+ux+fVQEA4WDSkkg8vewLMdrHNT6Jp4HqoGXho1GqEpdTdC0q6RQkxei2K78Yii&#10;ttoWoghNQ2IFpZrHGS54xtQzxeSYWgQEHgtgsoyAJbfZgJTu+GCjpX9w5wuVsIhDN8GQZSxCYcOe&#10;hdCTMZWh6m4pIZwn7AqSEi8cAFcEvSNERWS1Yht35jVGMBABYMJJfaQS6twc47H8cyBNINSBPOmr&#10;htTcJIDgzWiagCuVrsCERi6CC4pkB41a1Bq8bGJCKHicWfh2DaoA2C2lkoVSGWbpo4Nnp1J/Tpwx&#10;kFEH6eCgHntHGpyWDVeTipi3tZYVT8htKaMlRkAUjQRD0XEZ9iFAgOCF0ks0eyeheDjkfPmUJDQ/&#10;4Sx9gMoDrAGqI7IGm9g+CfHicxI85lW+TVB1qoqw4awghZphEZSye4umSpohc0BYPacXsmIUQKbe&#10;lDUotWpplHzVM0JYq6VjqFhH6Yu0rgIXGEx3IrrlSvHChkzgWJ3Kh8cmpLGzLZCRem/c0Aj3uCyX&#10;zCfCETs4gVGeIKmxRNmvseQICGSJKFeyDBU3o9RXK1HZqSMKcwI35JM2zQ11yYGWnub5Sj0mmoRd&#10;7WBUX1+IQopdOVJTO3KUIwPHcntvRVJvh8XBocEtIICBC76SItzX1dEJF241IAZQKHJ/kWyC0R2Q&#10;CucCbxiO30hykAqSfzx2utHNibI94kRBPOLcfBJ3zp7FnWJqIk4WJ7I5P7LggFZY05A2CINVhQkn&#10;uq4pW7IEFh20oaIdDYEaBt2fSXSvSjU6HEK/u8AZbtGKPWYHOqUshzKDefWQooShIQIYissXQCKU&#10;cWNXGuZJyRBUCstGFHFlOgeWxBG9l4nolEP2FHUX8FRlZ23KYWFeqAIAeqGk2bWpx3ZNjKchWFPV&#10;C9ud64MQKLCz6QlaAzuKhlMufC75SLnX+1jeA2CVt3Dr8yixSV2oEB8I6ZjxRiKUaMQ5R8fzmlkY&#10;cpnVoF31XNcqCD7BQRQS95iGkcKYjeuW5B2JpOMx7a9FyZQCTVCrCpPWa+dXVioD5KxUktysVBfH&#10;rdeRwjVgM3CAbCMkRtQqWO+5L/xtb8ogtYPHBpXydQhRdxpvHchEuNQRIqtsU5gQjSIdheZlvgt7&#10;p+CMRMo7He5WNiALtOVKbIFeUyxa6GPJ1IBLJu9sAcdz2i8glKvZnDx20jrQgNI9oVY1Sizajygi&#10;sY/BwsESWBCJzVKIRWuaBEBDLoM8Bglc2rgLWZV5YcZuObAaQws2S/EqHl0KFKIrS+OsRVpFojUC&#10;bLQpJF0WHveRNjxWkQspB4PVMCAHhc6pGZE2vSVzR+K4B/EYTMXD0uSlTHdABcVElJqc2tSJIG5c&#10;FUHcuCttE7uhmPMY6gQ+G8pHq2PQXifneuzEeeUup9LCvJSzZTrkwSgvZhAR8iS8hfS0S3NZFioX&#10;hDZEl9DgoSlNRJCIKObUcmm9SBohBooywZwfC27Chgzmcxc2HtssJNuH1HlLJFVJY6lQjAd+UMGE&#10;9rAigF4vqaPAvJOMRnvRT/a+nIu/XhUgxQ8fVKbC+Gc3Y4gIUEAkUJxAdl2hOKsD9kt4rGA4cApR&#10;0nnpTlVaFpoaQButSunkKLn2EKRTujb1ZLQNkgWakdyNH1ngks4rgMHhkqLBrBQNDicDcUGkFAE0&#10;tQ4tkpXiZMzYY6oa1WFWjepwaXekMIXlqRxYME5hb6KZwCzUYMajMiYgLgDNhDAlM4YWkET7AhTX&#10;s7FBvJPDhVLRkBSqIerPImCQeMxC8ej9oJgElcaH8FgkqVKbwR+cKs+AMqjTUTEqoZJHIlQuUwmx&#10;WnVKCJZofiBObkZAXFqxjg0HBSr+RJ4BYnfEJYTHSgvHYoxfk4PDlEKIRuC4Wl+gMPaIRGBNNL9w&#10;okg497M4XvvFTDzRrcEruWmjMRy2z6fwKUceM7FgBvX66fZVpaaY9VJTzCx/g3PqQopkTaeykGES&#10;KyST6AnOWQvlmVMq1ibR2dgHhcVTMdA1KbMuaNLcWiAC94phEFxQDY+hc4B8FDoPBSTUAJ2IV4QY&#10;e/ew0okpsBUoHDWm8ft15BcIztkzE9OSyi2lS9jJI60LCkECJdInbdtfSRwHBUviOCg81kJ0XrHy&#10;l02iQwARiYQ6bxKEDCegCBwOGcXqbC10SNzWhaYAooxbwHYIH8i5aXw9UDQu9ida00nWfal71YiE&#10;OAivt4vHLKBXJSPZylROeYwYnEtX4ng2nrQSGpnYhImFVky6znqpixbrpS52j/3pXUJ/WlTSLHTD&#10;VH4aPSPqwmORrMWei2yGx0z5CdLwYG6BA9O5iI+JafNBHCnaA5lfj03kQNBkalbBuWyTU6OTsTug&#10;bi4yEVW+KedYSp5/YTQERp1T5FvEsZRcnQdjyFxQ5/tERqPXuDl5jCXB/W/FIkjjF+BC4/WlhcbJ&#10;MRYak8oLabSp2tQY77Xh0GJW+GDJLw8ySisdCCc9xJELPL+1DZOZ7ZgYvj1rYpbEYzAgVbjZ9eCg&#10;lBYSxEHW31gAp3fBqBjzSuOpnBYcTcc5fPJDyADKNwxUBLLtUOn04H7KpSK334rM/u8u0w16vEAN&#10;0MNj2iYGPVaFhgfJHRoZgtBkHUjp4nDEC1OtfnkApla5OqxN6kaphANQ6BIcMLAnk/KF3A6D3KAk&#10;HBK68m72Dp5yn/cymDEf05m+MneBigWHVKYCH495Mvsp+rBEKlGIZoklke43pxdpBrVaGZP/++Lz&#10;36VoXeqMbl1qQFy61IGWc6n3F8tVf9QAazcyLlTSroiJROAD5oRbXVATj7lOiMetIokkReQBiSgd&#10;VelTuagkMn5/HtjyKIzci4Jeccybg/RM6q1MOSlrIY7XvIEPKytZIV23Z1NLMXlRLc4JTwE0hwYL&#10;4NXtsyIQ/39CFfgeywCbWk8CXgM14QijwQ3QV44bBYOlmzLaRBRZhcFKGgB8KqQKR+DcCfaWFwig&#10;saxAHsOlBGq4Lp9U3cJo9HWSuV9vrfFYJDWVcgXDEHLeT9jpnH7EfEbHyhRxnAwqcSlAmxq7tMEa&#10;bPLtg4h4+4CVyf8fKfj/DZLA1z4sT8WLxA7fRGKHd6UXgXvMa70Cln0hZyyf7mC5QOqXioHTCgtz&#10;vlhnZkzZqkyXYiMaTfeDvFXKkPJTaV5sQi1GgrPxNaJTASkHT8TgXT70pjAJxaprJK03K5tOj3uh&#10;zhVN0D2WktTtK7//mab1/yNCgd8Cx8DfKCAFw1FACsazGFgY0GM5M6NKoMoEMtpJo5pdo/zC0kEb&#10;hsP8OLAB1eGopSPueIwwigGPOEhhPB5AyD4vEf2fFae6QSRxt0Oe1nASZfBwQZqYSJzJQe4ZSpY/&#10;KxV3LYcehwDyvhosrkQo8PfyEPgtQEn7HvNiAr35Gg/QJrxLHmfMx5kjMGW2TpjCNY9rwnh5QKkn&#10;BVF0WAcxcoAdQtwWgqiFqCbRaZuj0eB2KUigTfFKGwazmVwVOTelKgfMyWOhyoyjctFKT1VcN2RV&#10;H0o0y0FKNztiswr8FAHwn+wA/gcmmcDfB2jgt3xL+6wSQvuim1c+o0LbPyTDTEEDDWoFKleOOuQx&#10;gYt+iDrADpJaH8IpcRYkbLpLEeDkAIDuaW51XKcXBVdQKUfTQhU0hklq5HCmiqvkKNVLonisVhQH&#10;Qx9lUh9W53TY9soJon2HxaR9GEEGPtqlge+xkIMGPoD1gb/7kvZbK4f2WRoX4BckaVdmJogSqiq9&#10;Sf1QGZMpOgynMECvqJeJIkmFaDuiwpyEwcrOHo5VgyWOusfmEL3QXwsopLMWOcEqJb5rjYsFotUt&#10;5sP+iknAP3Ep4HNCC8C/FxnAZ6CZ9g++1X7hImv/gx/af7VW7e+oVfu7qNP+XrkAvsfO92WhUBpz&#10;plL7ZadWUKWgMvMWRDXmH2m1YeCPdUoNXKuz/byFj9LAXuOTd2/cZfblt8y+K5bZR1WF7JOUQvb9&#10;Wsh+K2uz7zFSRs5+xvDIft2Vsj9/AoDP1i/gD1wM4Hv9AvivzwfwXR8U4P/LBfB3hgn452gxWqF6&#10;KNRTDaR1NUyA9JPAzSyPDUwzb3XhALOnJo3Xzgkbr50CYrx2B8147YkC47UfMsZrX0OL116ILF47&#10;iC5eO8BFv3YVhX7tH9R+7RbX57U7Lq7XDruD7J+eI/tiapR5LMPULuD/hwn4uzvK/kmqcHprWiis&#10;A3a1gnLtAhbl2rWRx7WjXI9rx3Q6rr2OO6598XVce3ziuHaPsRSOazcRHNc+jhzX3rlIrv2VIbl2&#10;lIHk2jutkWuf1LprX7Dma3dfiddOyD2vvZv/aw9A7uxnED37LoYG+F/WPWa6rmsvWde1h5rr2l91&#10;6dpPYenaL5CCa48ICq49cSK49pdCcO1qgnXthZJ17aFrde2es7r2PbG69lK3uvZco7p2j0nc2LUn&#10;XhPXzmJErp2MwdfOnZHXDlC57GfznX0XnGf/s3f2d1LNfseSHmmbVXS0zWQV0J0ojrpss5kt2+z1&#10;yjZbXxA8S8PGDVAVn5SmXjamQFrCjHxBxJagZuu8h8TijQMtEprcxwnaV6wXZADA81hkZIjhW+MJ&#10;iYvkkzUMfm0zUFbbTBelbaYJ0zZb0GiboaSzzbr1bDMWyWyzkmegAj4e8dQ0Hq8QwDccU0CSOTS8&#10;xyCZTNwaGxy00aRJh5tPZdwhssHrGTKx/QZoAwXH9dIQS27OBWsqNst4lcnpQrVRtZAcwMGTCQc1&#10;WxLmgZG3OxlxweWpeezkRWxtokJsbV2UUhqHEguB00pDApdSJ/C02Qk8u+cjP+i49MbRF9D2cteZ&#10;01PW1pVCOu8+m/d6+dZiP4sm2T/JS9ZBiJamQpgeHyLpoIBGj5WCDTNQUzmqdC+hTZrIIFStwxZt&#10;sIQh1zNu0AMMjWCGQDr6rZFsuqLj/H7pOBZnIHMWXZU5Q+DmcJ1B5LvUadZ0mBUHeB5rlFoG730s&#10;XJ7JfpUP9HAU1PRxBbZEoUh4urQDEVTvJDEDMxbjxARB0uFZPKRhnmNBqWoqBNQUlkzD5TuoiEWn&#10;ahsNzQbX7KucKaCKWGQCqtTDYxwQt0lC9biibKTKBDkzO8FAOttgClWxwcgeUIGo4C2EnnKBhKVv&#10;IBAvlkZDbKyaOMLdBTSanJNHipNGhwzAo03AGt1c4LERyqINMo+TO6jN+DVI7BqWYMgNk4K6KxYn&#10;W38ZFT50BQOtwhsMCe2VfAM+t7iQzvOxwSOyPci/S8onRr+PidFj3pt4xlbr60gOA0eQb1tBkF+G&#10;tSFXn+gFHM8nI5AsEIZBAg24Bm2HoRBKX5EUQJRYltoHdCpZFNlhhtAKybwA0MXpqNihE05BH+pW&#10;vmw9rB3E4LGZ2za4kdImsv2ZPTROodwOTaxR1B4StN6jlkm0nDKBVuMx2UvAmWZ20OkQduDi7JWB&#10;JyTxAZyN+GBcgFLCz7ybIMpszILHLA4MoXSsrKlEoOjIXEeV4izRXUbBcbKl2hjRVNbXeKmkgGJf&#10;MZs/YR2rqrNwF6baOCRzDgo7RmUII/PRtwG1NzCCbRTZmEaGCWiSOVVMiy6Q8ZiJVRpwNsgWKXA3&#10;GSl4mDRScLlwpODpSCIF2ZM6FQQjYVACRCRSaXLQCzM/yInTHn2H0oPPp4dyA6irAXSphAPXWsFF&#10;uGI9pkkQA8MK8o6uCFJJvJZWgjg0soKH469cEYywRCvqlujFqIReJYjm/geJxy2pKKMuny8lC53m&#10;p/bEfbYZADI7rwGCTI+5tpXCBNEfbc4LGWQWVhvvDNRv50ShLxj1lP5NK2PWqo/Bpq5zCThZ18AV&#10;2jSiaBgEFATtdiFQ5804xguryBMee7yQhbhNnEpegOpGosHANYbHJAgW6mEprBA2x3uxbhAHIlpI&#10;iBWTKalaDo4qtaoirqMFgNR7Txn0peMHFHR2DmhiwDmgZSWgQQMpxpDqA86qfnwGXT126TolW4Oi&#10;QcswCBgGxMJUuC3FwXnPUwoAj1zKxt3M6YhfKwhzqRIYJfJKRaYlD5Vm4RCVqeMmlRI15r4tkw58&#10;OFVGAzfGkCj2JC+JCY+HpegwSh7buoZ7rh8dslRANrrVUID8KT1KVPWcpG61Sx/nyuoWBVbkIYJW&#10;001Ew13+2XUYNMSbWHSHw2FDW+D1l1hx+VoissdEjDsmAnrgo2ChpGYRQj1rwwJqEwekFEuQSiGS&#10;kWRSLpviuXRAFtG6vjIkUsnBOUHCLPRbHo/CbBgtZyPI1qM7E6sFPg/WY6MPTK0LcCawZ815sB67&#10;INt9nEMDCWR47maMbG+lvLVDnXCx8MLy3jHi9LARhm9lklNITicEJgRHeykkY7woFlbjtHEjj43n&#10;XETsjEfYeEO/b4/l5qKBgwBmjhEt3klOylafR6WN9shViq5Ul3ohXO8+P4ZAgZUwkAoCUcsYSVGr&#10;akIJQ6iAdO5rZfj3hEYAB896uw4euxwuLXhiEU2EI0QgyInAhDHDLwdKsB0UTJth5rUYJyK94V26&#10;6aELWqAIqGDKbVxgwScXEwJS4Ux2+fLpXK6MiEJAbUont/noMM4oBVaSk+6xzksNB+/Vyg7f6JF5&#10;N5pweE8NxcaFJBIbdy11Am/4gDMvgJGwHFKJBgUGLWpJrLGwFoVIp5AhGky7qY1rcZqQScNjgo/n&#10;8eDGlCListvcJt0lPskxoU3BhCGFpVMCtQzIIE7y0emw6JRi/QVqaVbdCfQouO/BljP+UgMLBr3V&#10;DXMY9B9SGER78FhNiduDAdT+gRRZbth/NqQUPeOs1pyQnImNohE3MnQid/0FHIYkDfYxGTxKAAmM&#10;gImWtwEnmJ2g9tikeLYHA8/Au8d0XH/VeCwU8VCbUVZ6PKd8cItaJc8B1UVC7nuVkQkBVkYmRKiI&#10;IQjvhadi3VOZ8eR/zPhw6OyY4DcERAcAeUyGTYKH+7GEIOjARtRjJrtIPGdObp21SxWQm+ku+QW8&#10;ZDwjSZKHMi2xQyoIAiBVGHqQdr+xpLxhtH2PfSiXYgZFKMUsaupwDuVwJO+KlJTxdyRlxIZmyCbC&#10;C2fwMHoJV0HFScCuBleviUom8dhAZWJNvBgxqLgunISF9CEBmY5LRfOQwxtwRCrV7CnNYRtauR1R&#10;aesAA5Y2uLcPlgtYEYLjphBbG05C1Kxy4oXydAnNCO8SHlMIdkQiJUm8Qsy0GoVGSS80K09UFiVQ&#10;Y8KQSxtju57QPTELWoQiduwQDnipAhjUqKBoQgf7tBFlWnSHJJ7yj8dMeHeL9FrTnUJSzf3AGG8f&#10;FBe4ix7XwoUmu5CBBrAngPawIYBu3AkDbVA5Fz0QtdaCC3wkDJdHijRSZMrhGLme8fAYR/EpIJhL&#10;KkfulUVTQwbiy6YjnHQSc59AWe2BiAtelfiyuZwlozsohU0p5EMdE1dyn1Kbv0CpLfMgsT6WA8qj&#10;mNz3oGD7HhNV5YohksAVg/QAVoyBZCJhcCiPMk6A1smwWVvFiE2oQuPMSQJHeNskh8dUQo9W5ZCA&#10;nDgzIhJaTQ71xl8MtsUgViQTS2U1cbA+AmV+tVHF1e3t4rHSFb0w36e288/yxI6qPWmgFJ2/QKoU&#10;xRyt4B00bV500jeEvv2t+/6LpMoSH4MCSXwQAgiSA5SoJAcrs48ceEtCPzyWUKhADzbFZ0iB1cQR&#10;jzQEagDbyOwWov72KbFSJCEKLZlsTqXTjQcAJcqkoSfwhmnjLwh2d2FUjkDXCAYtBsdHVvBnT6Em&#10;ot0r1aMWPDNKr8HGkPIY+S/c9+i9/Q3g8Z8cmPwmQgC18oiZl/IIqVbySOZA5JHco731A3UxNQxw&#10;sbbqA6pE4ProEs/lsCcAL4HcLK4VUDx2OhliJRRHPnyD0RAWXHdkLrU7rxlaZCnzg4HA4JgZnOMB&#10;RVYr9G2qwiRqNoDU2M0tVYGVh1pjyOQ+h8bb31oQ/weyQJV4jFC6nCpBYfWWlBt3Szqa1CUkUKie&#10;VNqZcDO4zXQffohBSU9zWBGQSFDFI61kHMD6sGXXSNoFFaZeF5F8UDObi8nWVFaGUw452CFOQvX5&#10;j8faF0UJma/FWDJFnQa1nkCU/mK87qMFm/vkRt9+N+C270UF/wuAB0kxwRKDcnoOg6J2LRFFbZFE&#10;FPJxKiq/9enwjYvg4B6ztwBsofcP4PKaEJdLOhJZzGCUamFAU2WS8Xum1nzveeSqUmdsRgsEiLPJ&#10;pDZPRQQzEARzOUU0vC1KMWoUQMGUD13Jt5jYXdrm/hkQuT9GGtv3WNd5/A9cVIFPYmgspwfWWNST&#10;BnBZQxPAxWWBl8tpsayYbuRaGFMGXGUwaKLURDyH0ihaGkcOtxLjZm0JRJtyNUpwRkAK0fEYB6h4&#10;z0sMAT56nLKgUs7pIQ/hQZIulY5nqgGDF+WQtHSVI3bFlgJzct9wBrhfhu7tg+j3n1u1/gdqSeCn&#10;qv2WGo+xGExEY8hTJ83BJDtyNm+JmwEd+jgub0N0RPhh07nE2cFjq3j2aaiw5SMXACvoPT0sECqI&#10;JaGBqoiIQgiLNPI5C5Z2VAhhOo03APVBICopzOZRrzxGObkRS9JxbJ+mKds3cI7tEyLc9jvX7L/X&#10;qAI/oEADn5UjXKd9nOKOWxFsOodLHPAgUFrGE6Pq9qNqECpIrDF2qFW2TCKPiVx2Y7RpPWhSpTR+&#10;pbqk6pQWmgJnQmj23NRqNO8JFXla1MhpfNSGQp0qV+AQWZm4Dkn/0N/T0uS1//X88X/+UP6zG4//&#10;gjLhf1fK/Pf1IvA95tmS9t/D4mCHYkkmFZJDLUSkCAgaI/oMadLhc8mlM3DmJr9xvE6ql8SiQgJ6&#10;R2kyUJqqsBB6qj6RTBWDRKdUMokAWXnM4CmR+rmRjPRxg4NYfqPptHaTIPBHdyPwMW0e+JFP818O&#10;gf6rCdB/cRUK/K6yCPxN9oEfCGXtz7gDNiU6JI1J0SFpTB6jU697YrwwlxMjbFlUvKVpKt3nWuXl&#10;mtJqdwGkbiItIv3z2kFWZpQqWBTQqmvVuUFuMTDf74iGCu8trWl/IIba30il9nVIQvufgkX7+N+1&#10;77FGhgx8OAEHvunhgPfwgb+lFe0HXi7AT7DpKkXLk1K1eKwiKkalRKkaopNjJX9GC53VuDwsAYO1&#10;aWlmKrN7bNUaAL6oMgD8HB4AfiUcAH6tCwCfxgWAD9Mq4KeiCvhiKAV8gIMB+KdvAvgdlQrwb8mn&#10;/YVh1r7B49onXCraBxUV7XfsQ/tbSNB+IHUBfI8pSo2QTrdGH2vhxQSLUYK4ljyoBHYDKMm+4GJn&#10;3+Xt7JsudfY7bp39i1dnX2KKZL9xR7Ivv5HsG75I9j1WCEGy/znw7H+xk/1SqJR9zcIDvl0eAD/h&#10;wgA+q0kBvgB+AT7IErTfkZ72/f4BfC03AX/2oLyVGL3A7jEFKr/7YuGzHw989tNSIPshzHrtrI/+&#10;2kWw/to1mv7aKaDVa4dAVq9doa5eO8ytXnsaUr32gSTLPldm2W+RXq9d5CBk3zLK2X+UKNmPJ2cq&#10;Ar7AtAE/JEGA320gwPcmBeAHMBrgI8DHazesHK+9rB2v/SM4Xrs+iV/7J4xfu8csIPi12xD4tTdU&#10;+LXLAfi1G0KH145SFq99NCxee8BFv/aVhH7tIBTz2isr1GtnTLrsu+aafdPbZH9AnoAfbjTgd7sC&#10;8LeRCfiBe5R9j2me2maZprZZ6ZG2WWZL26zRQNtMVZ1t9h3ONvsss81KEbPNNgOzzSwgas/uAUkH&#10;2CsopUEQHFOgkTg0PL3IxC0RwUHbvJl0OI/JqkjewRzp5R1aTwXlzsEOT9WGJBpAoncga7yC2bDc&#10;sDrp4AO3omBhYgwaYSg4Iro64sHaZq5f20xUqG3mAtx4JqpXe+YxylaqgATGpAPUl2FrZCEBCXAc&#10;J/CvXTPyq5SB3kqj73Gh0d3hOiMz7nJ98HqZcIF/FnO+QYoL26FEYYCIj/oejQgt/pCGVKIlxBMP&#10;YjIouUb1mH3PA5fiUt4YUxpIxSbjWBqgVIKuNQ008q/VZ+Tz7TPyidMz8mYIpjdtANMbyZIBbZZB&#10;9nGOVaXDwRc07tRK4fUKtenleWyciPaveyRuUJvEdvgjWkFkbdbGiMqwQlKUSXkCj6e0DS6UjEt4&#10;w1UtID4lxrmQjABrhC4M3Dt1vPEFBJgSm+8wND6d1SgyYnivicc6g+udA8/FE1v7xdPXDeNJ3MPL&#10;M+A2+40nYf9aGEQKht6ADlYyuw4fpAFBRFA2JdEQeRnj6SAoSEGi1Ak+RMYPNAQOILAK5IVgEoCV&#10;gsc83JeU+IYsTbklUaC0JLyskLl1uDe7wcQWgOaRyE8DQMNzw4KIyLXdyQm0DPDU8GmIaGJAEkUQ&#10;QRJPhpskQmCROHqsHX2LMZw7H9nSWzMZwiWcwPJ+GwFE0HkHCQ7OCG5WfsKpMt2FMcQ4S25jKJgf&#10;VwVn6R2Nzo2ooFHIIiGnjhOKwj7imeROTAomxluSR0KzuRwYHuvQJghElIq5xOT66op+cmwwKWBz&#10;ELDoqREUOloj2EQuwEDD4bRB4pW6gwAwIM/f8165BptYsgQVqNMifDCaVQFvGOoSQqsP02Pzq4+n&#10;4UWBaClAfNBQfDnpS3cdVBNOAayYgnhZJdyLxdoQiPjaHgITV1CLRyJjqQ+MzowXIKGQsklMq8yK&#10;oqJcPJdWvJ0bj6UV8yasootOODkoncCx61nYpPFZWNwau4AGVqmCt4FAyhaE0TBHcSme+Sv40PsN&#10;ubTxdgEVEQeylaW9vxbsw9l6jbZgcDEmDZeURujXY5id/A4UwoqJKRxPSGAiZiv/oCeFXaRyVXSl&#10;8mQHpbIzxaUyz+FSueA0o+mxNdOKzBCxJ87XuUKgp8I/pB6BblAvp2tdbZWFsg0IW7cIjKRkYE07&#10;+BL2Uj50IQsQ7x2BRYRW9ETGK6zHdBbrzbDmCYHzCawhpKasDW3dAIei2qZzcm9jPjnzqnM2QgUO&#10;ZQ2QGCVHxpsCAIlWXWUNdRUF6pPNBSRIW1FTDYPHIg005C46OHeINzcDq25gRQgmHJW8lTqkxGoD&#10;AOmPREUsMKGN6uBAJqNIKKXdSWmV1RWVBcVhWCfkzlug+OPRXrCgpJqvVfXYar5WlQ0xrhRNKS4p&#10;J4Zu2vlKN3U4IJfUHUlWHbi+dPUr0mRbrJLQmjgKw9D5bIWbiX3nvfFZgyEpERsrCA4dcag8TDPa&#10;amlFWLrxIkO8bcNjpralO3K1Y4J49ga8e68s5BWODbW6aIRtzVaBRUerZPU+17l6sn+uj0MqWV+/&#10;KrAeI5TwE7txJqR2J/3PTXE04g0JHodDHqssMI6nrViydbXskEFjIrFSdbTBoGmMwkbcG16AQYDo&#10;+jaKgFInjh1SPFq3CfwkfEWiBDJ6AdfzVkeg8Hgsy1vViCsRWNX6wEEG1lSFBnW3R+0nssgW9Ccm&#10;NmJYkS3cnUJDWWKADJ4o0nFfKl07rES5hUnnQo09DZON0OgWweyxiikuEpG6xNEL/zNGLBm0GimH&#10;DyDj/BN1BnEdJCcGaL1Jq3aAoxYKz4UWPTgt3fQgzdNEE0EASuzrRaR5PdYyYPhdww7HBc9X54a4&#10;y8dQJ37nxuDNcc1WRPOGrfty0EBvh1mCUY9NMYQgh3JAY+ZoDlDiAhNieiLKMgbkYLIaCdJ7ehji&#10;1VcXRu5Bwm0Zyu0x3bWIVEzo6LuoSCxMRj9N5oaFn0DPTzk/FHAHnZPge3HfFbdgFsVV4FZjWWEW&#10;BlwOIwQFHEotKfNOLCHgIK8fy0EtSRTYY2SZksQb2oog9rgtySqMCEyQdIGs8JgYDa2px9ei4ton&#10;DTsygDwWWUtH4PuU26gn/wnodgqVj/i0JWVZAxn9+9Sc1QCYOPsecj6vSkE12i60m/KYqLpwnx3p&#10;CMLg0kqEQRNLYsEIwoJPDZAKV1gIFqyQBCRx6/AiCIJjdMhe5E4THruUGuEx2YhhxHHCmy2bdHay&#10;ugubQn5K0aKhFDFG/zSu2ec0tdk7H/R80gOEADujURKQ1AdLJCm43xocLXp2SwJJ9tgLADVkQqib&#10;ELo+FhAWwQKCWJA8gex6RnE2PYUvAYZSThH4lpdmaZt2kXIJFMboklE1PC5y8MgXnQhCOaUQdaSR&#10;uEgUG2hyuxecxAsgonPZBpVXxmM/3uuNC1OSHddLR3w+21JFGqkAmUz60X2SZHLf4Pk4xSvJdBKH&#10;teUlzBoBml1uJJw1tkkxOwQMLwF/kU2RfrdGe4yzERH1RbABJJNcbU0abGlQgVcMheU0nFrmk6gm&#10;eeYpyQ4g4Ph4sjOVAQFGeIG01SQYRTgJ3Sc9Gvc95n73izZkKoZ+SSaXhi2zRqeulEYRMGmbgvMy&#10;wIr6/gB6bugumiU0AqQIIq4/n5BJPKaZQcqkotERSqSSifC5vHjMmpErGjIQPzjbSeo+gRZzAAXu&#10;cRUFQn1UEmwstS7gUtwXbEbbd9/PhHEQuCkjzvTWwmMrAq4sPPfhokW1WFlQSBDKoHXEivHqNKpx&#10;7o+Sg9QmokdH8HwgAFjnRFqUVbNTLBArGanwPel01ALlkj5EfNIiEZdFhGTJvJym3BTmC+j5MCwg&#10;5LEub/1Q530IiWMM5tOKeXz2QQDDfZJybx/0Phxvfj4cMC4+HAh6M3C4LAGqMQIskYapM50al8vC&#10;4XgwCuNDZqQgpH0YuojHykns6/FTA+xuRXHZWRdqSVpxat4njOdBEYWYEN9UMh1LpTSzzIOUOnME&#10;zY2dNCV60ED2qEYiy0VI4gUFMqmiq9ZZzKP7g6/gPAab5AdyILcPRNYfCUiMywlIufl8EFbozxDO&#10;4eYik9HdRBbdmqlhHzDY64CwSsoVRSfjYi7vTcIYUDLVX1RY4anATQ+/XTwWAuMXJmPZ6BpbkAo4&#10;C73mPgbYpIrYQYo2xa32VYicRGDJ5OZ91iZ0n6AKuS8euO3HHIHBli+cwVZMfmvPaSSzPaZCCpkd&#10;CHFweyTw376oMLekVnHsCX1aFG6YBRFQVFZKopSfIlQRCw4Pzs2YjQUAQgEYHeQqGROlM/MO15Ic&#10;HPNlD0RG25BiHAhK80mSoxYmR0r3mOORel/eOt1n6RT3B56RvLKqSaIkqCYLVC7cjI5QuF+Fi3AP&#10;9IbpZqVhg/LZPWHFYmqAKpE8nHE6R20Wj8UjlnZhUyDMpXyVcMxIAiiZTtFQabJPN9jogkzEGeEl&#10;x7NxCWwIH4wepHoDkk81RN1VtpyNWg3X1H1Eiu1+WqC5L6A0th+OEf89lsi+hy+y7+ENlsnDH6pd&#10;xhOLrYOrrQVs0dhPu6C86XLplBYsBv8UdkytMU0yDNGq1sgoDyE3uEbkBh1fIUdgGL+OJ8FjD+BH&#10;MpDHVjKIFSqVXInECbEQp8urcaXwLTVgVSp49xuEufuHG8QJHILth4DSfzqnsJjGiFXBPDqkCqYG&#10;BXaM46YnGY/BYqrUkBnSIHepdCk3cR5j48lKIAfz7Q9HoiLIHQer5T2JAED7HL7T5aO+7g4i3CRT&#10;FGo7SfK1+pla3xFAkd5dVX30RkTnXEKevaL4ut/YQdz32Du/3C9sGtsnV4//4UoV+IzGY1LKH5XV&#10;uIlcQMZGojGINhPOKcFhKG5ExyXUBw/YaRg+Lkbo+qDcDwUUYh1oKDfFVchjeJqKiCQMtDRyTFoR&#10;aeYwPiVDycIxmV7UUOHKYVMaxWSuWFonYJ3qyrxzFAfuU8gF9xf5yX3Dt9l+IcJtnxwk/A9FksD3&#10;GCSRyngiCw/wmWQ4lg9l0/ofCyvEAtkhXBWiLSLBKE3EIRI4aolS5rJwphWJQ5hInjxw6ngUmVMm&#10;NDCg7hDroxweDCU1q0oSleFn9arAxSUX2Mpsb/snWN7+JqxsfzLabF/xOrYCwuI/6QH+h5cx8Ce3&#10;5hhRcpc0uugumpTZHl8pJ72nhIfZxuQxyF7CnNz8+6hB3LlTXAE+Va5NZKtSqU+lKukmyMqTYgh0&#10;DGjV0G+QRWQ18jjEQnQUntY6IgW+CAn4/0pf/0saxn8NCOV/Tbv8lwMo/9MIYQD6T64kgR/WJe1b&#10;KjjmhOHsr1PmQ7aoHMXAURuApqYuAJepqlc6YZUoDRr6KZNCVmjSIFZAA3mtvdTNrZRos+0eG3HE&#10;eO9M6Hy/MFLaf4Qp7SNMLu2j9iDwQRUR+Pt+B74IHwX+ZQ79h3ym/wcL6D+KrgKf4DWBP3LGwAdh&#10;WfsWdJBSeeyCDlIqzMFBWGFWBGGVQWweqw3lJfWLhQ1ZEgrqtejEt+0quGlf1HjtB2Cv/X0ctX9a&#10;idoHXUTtZ2RR+zfh1D4jZWr/cLvaL5wK7XMsi/Y9pt8n7YNeQeDjXBz4jdAkMDICn1AaA3+ccLT/&#10;EV6Aj0tAoCXjKViXkPxhZVScrpV/MKeFKRg0u+TjgO+xhAMC+GfrAfge4wH4LvAB+KiSA/BDEwfg&#10;cxQUwLcQKIAf0W/AT9w34LdtDviCLwL8gAWg/VRbar+TJbR/ezraVyBM2jeAu/ZRl/cYyZC1/3kY&#10;wK/8hSUwOewXcZXZLwIQ8CkZCPiOzAf4seEDfBPlAf7meoDPWrmyb9J0gO+RO8DPEDrA99i9c4Dv&#10;wHCAj4g5wF8/AeCLGRLwswMM+KZsAviaTAjw7cSnfRlstW9wPbSPliraH9Sy9kfX0z6o0QCP3T+U&#10;/Ykqk/3ak8k+vchk3wUz2S9wMNnXPDv7K06dfZFcZ39D1tnH9Uj27Y4l+4uGJftwwZJ99IRnH3R0&#10;sv8/U/ZHHg/4HsMsDoAPGSWAj2ilAL8tEbR/aljtEx4E7YsEEOCDuwn4rlXaZqc6bbNNmLZZjaNt&#10;BotomxUsZ5txq41n2aGkAzzGekMp7aTOkMDohRvec2pGfqMa6O2ifo/DZ33rKjdK8ygmsf0m23yD&#10;EhO2w4hsMYkPjUmTkrK0DWQZYSE0DJrGOXlZzJpRuIxXA5g/okPSQLTHQjguecieUkpLEWMhEPoF&#10;JPAjNCQgAkGmQOXSCTztbkbeDV96M1MX0EamKB3uM51x53XC671QpZe3u0L7xwI9OuixlUEriKeE&#10;ixxHDlZIgjKEWeBRLfKBJvO8CJNMOikdi1JEJa38WjGwyXhPuoIO2YWWowSTOnaAPcwciYPpcB6z&#10;90uHg2nX1hGyNe4AkTvvTgXz9XLW6eVNNg38a2QUNyhLujN8KYGCqEowJvHMVEYjwSMBkSIJ0hF8&#10;2UgjBAKfF+FFBtSSlbK2mZIlplMS2MypxyZ0q8JiZIXoDUGyiqPEIj4b5VqklFkk3KDhU3RwXJB0&#10;kOTQznCyMtghAo6kwoJuIoibDZvEVQpojB4LeZaQzLwYnuDWwY4AkvqagWJ0uwR4pGALrAmRlqdu&#10;16ZAM5XO7hUSodlr71SVSHRYKXlo0mIUF/CQd5CP8JDykBbZqtVRMl10jVp5/G6FFCKLxxZtIUEy&#10;3jZBvgFIgiQp/kOOIoEPOVmZnUCuURuBSSIOAw6UZwb75WIhlBSDtbBhSayCxQWpSgjJRkwFAXWc&#10;B0JhgXosNWFPOmAtgdVz9ZZ1lR2lBT0425BXus9hMzCpIkjG1TClKLFGlSqvCYuSl3CABbdoHh/5&#10;GkAE6WuwEDUswWPu6cMJ2YrFCZ3xsRMiFVJagFlaLxRerrrcOhSC2brY5FmqCaOzU48g1DL5Omlk&#10;suVq4mJ4rYaKurODh8I0bIzNw9VRDOMVeQ4CBi1glvxRjULaYybzQoqoWhXMhBVRCfjrlRwyGocy&#10;cRySRaF8WCSFkiHJFMqD4YuU3YONlJ/HIFJKPJLARIAUJPOEdIvziwMJ1GPZ+4rTFNt6VZGcGVaN&#10;YlfZe1JKWsfnPhkQrcHiVUEVB4eePMT/NFsQpg2DJZNEkaZHd8jVOKW1I6JCEQIT1uJUVz736DCB&#10;LJRs/C3DIEepAk+POVTg+Siz8Dx8vPDk9DU8QS9BeE7s0eecVYWMph8CTsmPdlXPyezaChcpe0o7&#10;dQtigCZDRtMI30mr6xwaZciNPQZHRKmMkkaEhBdCjBSsxguiTRjJpXEy3UEkxcHEEhYioVP+R4GX&#10;wCld84BKCj2fnEdIDt950wcAEkgdq0cgPbjsBvWYbzsECrLjDTr59DdNqCyZunrurw5OrpPlSKxC&#10;63qxDsOKoAm5JAXXHTyiTwbGgIsVMXGkK5nx71HhnpVuUbB3QyMwR1oOlcsyAFSKx75KwbAAIpkm&#10;E/g+EI7HKxoQKNrMJwdANFkfq0W6Pj7orr5ahVW5b8OqocLNqjep3NXFRtXXVmKmWIJkNbWgBxO6&#10;HtNYfn5bYSI/oBhhG49WLB3BQXHIbPF4aEWtEjaLBAj/DTZ0FSAi4SXWLsAiO6AcjA9o6MbHIu3x&#10;UsFqRPCU98pjD5ArtRCAx9E+NB+KhV90yW6ncLWKREXJ4iEOxS4cuaN1I53IYErEjytuHv6wsVQG&#10;OGvzVqzXnSmfXKnSHHIAQIo8E/MFfkv2hsccnlaAwBUQqDZLX2DCfVb77TrpDzxbSx0mQNpcmq1F&#10;CDob5gGDwAtKND1WBfdGBqHHhZTgz421WTR0J9eo9djoW0UD7tFBhkbkMruHCCt/U4uXOZChxYe9&#10;7HQiAvPlJH+OOCZW4+5RmDKcZvERECqNzKiDekgUDkWdaPlcsq55SglRCgEHGDifiw/hBg1XqFUb&#10;j3G2DfJ0W1k5IZXuPxKU1wGCDjCHCKDWDghTBL9gwHdc0/lur8VzgV8HheIeEJlXBWZD4x0TWJAU&#10;IixogtljnL0BJbIUgaP3A5hZpFQmpSGKD5HHRtNDEUqF9pIGaqjcb6Yj4AMPq7hwJwhA86kmuvEa&#10;m0anG3FgEPjQUCR1DhRYKM1232MQD8FERCL2JK5RUgtOPDgWJgsqw+H0Ei6HzCetcIQEQmM5VCoR&#10;hszwkE9BLprJeeApvA4Gpj3JeC1cEvVu6Byh8CjZrRgBsa7YxqwelonHII64rMiiBLycKqjJhG/Y&#10;ykMbceKEppf3+byVKySW1oXJ9RjeT+MX9yEstCTXpJZDllgeA1nxcUtEAUKisQpfSGKP5edXIiTf&#10;NpAVHDjOB/VOJNL3glAMblFDi9q+Mjg3MWkAPibhsZ/jCJIawZ06pGC9JPk4OSn3qSbhi0Zng1lx&#10;dc0FIMqJI9gxtGcMyRwkPhqrkccGh8IGZdgjqseTqD9DIiEhSULzAuSI86lHBHJLOzVkz80QZwoN&#10;uQQ8pm8KV1K6gNL7s/CYKhYBZ7408kmmeTdbtTHTQshTYPcNJIDBV0iA+jhKhjug0ttRqfuogOa+&#10;x2rczNASevTSEwG3UTQcBU7ByueccMHmnBC9TpvCMurQA6LWPClA8mFKa4JalVCUkOUOLZlYkmM8&#10;FtE+d45QlBqd9SPKQeelxITM1Wg1Kg2HxImerLzfdirdR7+T+3YKoTIkuWtf3JAaX0BYmhftojgu&#10;HUixLjTJPV+0xzQmuy8m5kFnMFKyq8Q1KIFkEo5TUCavx1tS9BLAwEmqC+fCyTusZuKyCByFKPs+&#10;bonARWwp6qMU9R6lOUU6dYVi4n2PsTfb/TMLcN82VQSHZFukGncqYDfs2WE2YkRkwujcecJQrbzZ&#10;6GhCqAZl0ik5IApRGflaicfI0+SeeK2jQAmYHqTKjwi6S+osGTIgTV/lFg5h1HEM1ByU+BVCqdG5&#10;OSgHyaGsbO9+n5Zh77e2N7kwQojHKBM4hFRck+hx7yzjsRCAxoegq8dHa3FaPETrKAHBjHUXmZQU&#10;XzsOIIAtJ0ou++Bp04nKYph3Qe0gFBL0CvHOXHUsgJKZwbDsrKUZpS4HJwNI5Y/HJJ5uF0UggPA0&#10;UXDWFSaC+r7dAnw/YW7ebxsp7puhe/s3uMJ1xQ/gGhdZfG2ZJHz9MKk2EVWF2UQCK3uoUZ+V2R7z&#10;nDAW+6LiUCT2D0kmDfFH7rkNH5T3pogq6gj0wctUA19Gzv3C+EHl1rh0+LRBXd6Ep5PwGEIYuvAo&#10;4S+Og8KsVCr9clB8vxZpvLU1N/H2KRS2JbEcQBSJZsVQJJKKS5HAHQBFAoqec7KPYNWkhAEjNwfn&#10;HJQLyFxUbJDrwxu72FkSJn64HBQiA8Zj6ieuZAola+YiCSc52uvyPK1xy4BMAq8keUZw4sRh0BaV&#10;56CSWpdS+z5kkqqCk/umRbB9XJBwUCyfwUHxWCZQOiib/zkolshHojA4oBGlJDmgypaiZ1yveJyl&#10;NCnllk4teS+XC95i7pJIzTwArlOjGIhlDkc4jg37cbBDeGuOB3y9LqDA6k6NWBgVyGQyL2/KYyIU&#10;x9ZFFO37mO72/kOxd/+AeXFfDbC2XzpO/mP2wcaSSXUbSz5y5ZYOqAtc8hmlXSZfxVxew4jFkKvE&#10;jglwBHfGY7pkZGpMFhQh/2w2plxDAo02lWwHcSIfwNNZvOrGE3cGBtAafq1QueIepFBS+pgAXKyl&#10;Wh9aX6UOhlFLhGh431LavO8gzN1/aZv7qerefomI+O8xzeZi0jMdzXZqQBfS1oAeaUqTITWPHDKC&#10;MDbrSYYc8Yc+nMAJInf2Ubp5VLtB+4x2DvPhbCIOupjsHZowQimRxxwoTYMko5TP1GYqmxPhO1lS&#10;3Y1YrTTCPrZYjt/9EHjqPj6BdH+hp7jvqiL305C6/QJa+r9ZkBQcj0QEcUCU1+t4bGSx5Y5p8/Ke&#10;D0LWeC4jevkoOIQKSJVLaEjASlahLoWgRAB4UhrtC4uIhFrEilJIopBNeWgDnyislItyCBh4CjFz&#10;LJXacUF0MiwsWpsM6P5q/IgK3b9TFfcVmJf7bYCyfZRy8r8wrgLfE4MsKNRIVEAiiKUFMmEEk1Bq&#10;lJeiEujjGH1yVohEgRA60/yVNiZVRR9OHhNsUpmTt6kYUAHPwYXaO18lhQKZUFVopFmpNPoJtZpo&#10;AZNOb4QR6wB/8z4w9+0HtpT7KdGC+xzFgvuS/eT+HJO2b1AJto8uEv4XXIvA9xipcgBLJk4mUUqV&#10;sk9Jd0EQphbAszGtAHfmJColLKjMJ2elGPJFpXrJrlydexxZCfZwoHcghUMHjAYjq8WhLFgmzQu2&#10;PBfv0/KYhYNydkcd8v9Ns+2PJm/7gPyx/ZOCs/08LG0/glO2H3OD7Rs8Hv/RFeB/ATUGvinhWlCo&#10;yOWjUhKUmtIzA0rKYy3S5lTppFelInnY0yrPLERWJAH5WgjQNLdY14LbC6JQvIucwmbfJpDA/wc8&#10;8FHjpBX4tOn9X/XT//Cm/Xe5IP9H28t/TKfbvsfik8WjA03gFz4l7Z8CGcgKFchAVikxO61UgoJA&#10;b8Wmka5DRCCWCeLptDrxne82a6V9hAMQ+OoICHyPCVBZ4HeTLPAz+Qv81fgFPqlFCPy8Qgh8icsG&#10;/vxCBH6KoQS+15ICn/XS/A+BXP/xWeE/I3P9jzel/+xBFPgnIA18wkTWvsdMpxkGsVAQjddS4YC5&#10;pZss265rFO2PMA3ta9qG9msVQ/vuytB+2VpoP9RItO8VEu3vA4n2US1b+yAORvsXGaP9SAjSvsdi&#10;EEr7J90FPvetga+DGoHvofPAv79R4C9Iq8CPJaLAZ1FG4J+rlvYHDIL2SZgIvJtAJ81+Mn3NjkoJ&#10;tO8x00igfU9DoH2LQKB9x2bTfjtu2h98vPa7x6j9LB21rwNG7ZM+ovY5DFH7FfPUfiNlav+FuNov&#10;FGrt+5NH+6nG1/5GIAh8iQoOfNrCCHyPwQlG4LMgGfjmpxISjTAnwBfhJ8DXqB7Av38H8BmUDuCv&#10;vgP45MXlAL7Hds8BfJRoA/iiCgnwNS4J8O+NBPgMkA747qxpfxAIta9lDNo/tRHta35H+/Zm1z4d&#10;IQMfNpCBz/pd+6ZG1v5A4WnfY63SBM9UmgmefeDVnlm8UgU0csgNiG+GraUxWAgIXk7gPzUf+UDB&#10;pTeXdwFtLQKlw6kIZ9ydXMLrlRhj+40qnwqOVrAdgrqLSeysrJD02MZBmAWbU0gjYLgYL3DwgW1O&#10;AogQmvFKtf10rc8BZAGg8yh+bIwTIURB5s8z8gdWZ+RNyiZu3wrT20460FsokQFtHrOM7cxBWq2t&#10;S6xUmveKIBhvRTHwzyyBKkhocWdI+kBBBMcXOXprKyS3RWEWaBlGPnCNPC8C66Wppc5WUmaqAhmh&#10;n3ST1UyYuFvQAPXg0AZEZ4+RZrmzQJlaDVm12MBk00ww3n6YYLxco3p5kLTQfnDqgX9lo7R/2zeq&#10;oD4C6WDolu1QYx8gYqWRCUbb3kOyAZmASI8p7khHEGMa+eBNfV4Edt/shdPLTpPgTkynqDiF6Sf6&#10;bCvnDxjWc8ltQ2iVyLAoVKKzya50FijyXj1WqFQs2S1qquKxCGiGiA18hois2DGJWckxiSFLQDDe&#10;g7cx0itXSLL1SpMky/IEnpDaBnv3yAeoboEhiPzXFjaAPS0t3co0be8hnI9Sa6CKBMVTDwsQvLKZ&#10;w4v1mMlKdcNnAR+vCKHiwKXARzKfcE5noWJHqwfLleIku+RkVrQFKmPyVOEHGlPhB5KXxw9myMkP&#10;PAoJD0ysg2agoWQuwWOPsXAhHFaltVBWDq0CWLerEqDYI6aOEDlOkiExohxDDKaXxQWh2hFSZm14&#10;5LWVWdnKYBDopLcsIBJwwKJrCFXsKBMpUKuzWLn55NEChDz2l0RuiscA60Nx+eaPZOPZEHdBszfu&#10;wgST34VVBbIKgUHiLEkS3C4vaFowG62QyXw5c+M0LzCNhjXgS7X6b2pLomurx0qZQct2QvTdVk6c&#10;lAHCGRrv3Joz3DbEFzFocHYZ8F9UYic1MaM1MfXHB0MJ+5WJqBRtJYwsXmG05mCK8H04c+wwPdZp&#10;NBxmp3E7TFyQO0x6s3KYX0XlMFPdPJ6aCmdx1rIkgSJSCCJdTcZBHaQRw8qljZV9IT6SVkURUYYR&#10;q7R4NV+igyeQGoBQ5HRLblMLVCK055LCYxvGsGFoe60/MvdT2JmmtNyBNUVauuwE0ISg09ERZU9F&#10;xMlyGe1wIxn9BG4PvWQ0HppoLUCn9wJ5KMp9yWiuVbbUY3bK1tSEqfJS25FkX8t9N9vQMyEGz1JG&#10;rsvCzofUzwJx6NU+ImN6C4na1NA04qFtGKVMaR0fTDgh26RV2N5lsdwbImXCO1Vhy4i5o+SE276B&#10;PEYovci02ZQGtRMyGNRPBgBQ8YEok8qy5JByLX1IUaYOoOb2xqJKGiDKSkP8inUhH6pNO4zRHWyD&#10;z/ultoe1CnqJPbZz6kRG2YhH4uOZPrTl0nAbjhHVH+9hQtaDAQeyP9RluTtHCoJ/P5sxon1p5aP2&#10;LTwCTSMdsTOCteJkVJvtZFSb9ZjH4dHXCupTV8QLtKtcBtrVlI24180ZONn7ZCHtonBoGOC4A3JV&#10;G+QO5a5j4JGtqIiOM6tkwEBBSrBAKW5hgg2GBscTVg/KJhXVCdbtJ6nK4bo9FobYCE7a4Usz2BaD&#10;DulqclCh5IwmmBV5n7NRiAyeUC0ygCT6aLCgyEeLABFqtjs5UGyqJQ1ajggaDZSvBLoecxQK8ot4&#10;J5qDAaOyMbp/JggCLCHMYWkSKrgEaVsAuLRtrCq5/RglVHSd4T6ByaPxoFBeu3PCB3HiwxDyEKMp&#10;vVbJIbim70MQNXaRGsgzqXdLve+xDWkTOHBCjs37kaC4F0eBCVfu+IXBI70hw6rFfO6nwOHeCpcJ&#10;HCAATSCy34XNACfmCCU+dMxSZkNfms3alFAIXBa/ACUpF8NjvmAwHy7XYBRJechY0okD/57s3wmf&#10;yc+MQTUbo0lZr2/SSWfhMTmGQMhcH4+SQlOG9sNe6v7mp3a4E8g+DCK9LeyxzICCOSRSX/yGX85f&#10;feZoB9CZeR0shc4O1y94Ihb2DZHlHSEmXLfgUagfwGFRlqTPEJD8yvE17jECIEfZZgUU7C3K2VTF&#10;4jZAF8aFxmjeT8jkeMwgwksdtgXoQClI2kUqaf6c6Av4/YPp0f2NgEwhOmeaQoTEvUZkDqBJzDDv&#10;CjwKJhV4x1UtWESbVnFmXqEQE1slZ481QB9FIkFKNhpmbO+CRZ12BrrwVA4CZyBBREztqbkHxDD5&#10;BcSKYtoPDIvmcoEzEXCfbOZDzvDAqPn5GMpBJsRG5BSp8ZhLFl2LvP/mhO57jENHRHOHjojm0Fsy&#10;5jwzPuTHxBVBEBqnCMJl2lCIUgcsyZtcIJrdUUw5VItvQMxTnWuBTnklHvsuKeUGJM4BrkojHabj&#10;Irk0lEhJ6DBOqwyaLY5DKPak7hHi/Z/TZEV9XyEzvP/iL+5zOHmOUIjyHKHoiCdPwmN2lwnNJShc&#10;zNqpCM0pD0YQGJBW9Xl12nA1SYHM7JMQZShUfIYNWfZJnsmIDNlkc2E1RB7IKQGIGIWZMvKYohWZ&#10;SncLX+k3evl+IiW979IY7nc2gmHh2QiGxWgjGBYgiJuh78S2UahmJVZwuRigdUUKQ48ULXyR1y2L&#10;QdEwVA2PRVxf8Fig9AIiZ9CufkWBxl7xjp2ccqemDAaOEe5ljBjzEtVfc9qkg06uYhAgyi6SkC6a&#10;1IzKlIl9tVE5wD8B3e/P5N59w0tz32Md9sBifOTM2SDJmbMR0kk3A/+nfWGoZO0CDPF9sZfQm1ES&#10;tXbD09KYHJcONXpMDO8XeVBKcU1niYwtN9x14u7n6lYrk1KlYDi9i8fCggGT0TyOvVGxwIXng2ll&#10;Ig2MEpg6JfyqRmqFsW9IK/glgPD7s9fxXEwmB+hDCh4lBW5yaCAYgsNjMjqqG2TFQHAAYM7kWB3C&#10;0UOEGIAgGwpmqy2hkmZLOEMrccSje5LoIFQ3Qu6QKq7vPhbUImswAkgjzTlZRXZa58qBSGSENQqh&#10;AqHTyBLZV6W4BX6P5RnX9+uSyPsIXe5+KwhwHyQafLyIqXTJEZQr4UU85EQBeWQlEGIa6A/E6why&#10;ZD+RfH36L4AdEmFWolEj6cRjuK3Zt8S0QigO8xNxxQf0WOBVPGBYbkXRlKYLagNyNpAny4BeoVVF&#10;N5VQ6BenUKzYZJEKD/BnHJfvQy4M7yNGhO6zHGn7HhNZbNceWWzXPmVAF1vleF07JMoB9t3ZM7WB&#10;mxjscVNw2ZolbUl0GzCZmHJBfYP0ukTJyZKogitazyIRreBLY3RgMIlQ6dYcaDWyUdkD6PGYAFRo&#10;QN05MUmuFUpxalHIl4ql0qUWKeCBH7OaX4xJcZ/NKNsXffBkUipoVhNVCzBvXSAqb5NkXE0ymo1q&#10;4rFZeyP3ibsElI/ekChZTC8quuKRwE2VDMICEpkOl03nXjCWBKuVkYQeZt5QI6aNnEKBOq6mEwCZ&#10;ErElGjEChmljRzgFWIET3QVhwT86Xb6PGTRYU/fjG8N9lhVvv2QCjRaVle6CeMtkgviK1j8ctJl8&#10;eMSDHtyddGILwYUDlw9OZBhNVi2YlsOlZFIZh0TjMdEJE8k7hbS0uUBOYEeyfzieR6WAAckGly5y&#10;X41oKuguAhVO2nW1jd2g5WpB3x9lzO9bXAzvL7y5+zD9cn8NcdtH1ZLMxWOoVC3JXFiaz4D5lcyA&#10;cSkyCwaVeu2Yzfy4MwuSeGraCCilKSQekDx0SBob72hFjgvD+Dork4XzlDRS4ONxZQMI82lboTvh&#10;GpAeYkdhQnQEMcpjquu/aoBiFFjg4v3+nonfDyVy71c0e/cVqRf34TfA/dZz8n9lcFUaPXEp5H+B&#10;guTZozvlAcZAsPmgY7QhTUYKjscoBJTcUZgam8fQMXOPiaPcDwkKtCBvBNpB2qulh77BAxmlJCaJ&#10;JFKRPlOmNW1Ot+kbUgyXTVcuB0JgoahLsX+DjfdZmYb3QQOB928GpPuK3Oa+xw4iZfssJeL/3nY6&#10;Hde8cZ5skcaegIORezrJyv1o5eryaX28AhqRVqvQnTihRIt1VBrFBpSIxK4URalcX880Oh7byWOc&#10;5JCfXiAcg0rtKzwFMh0slUXhlXqk9JVYCFBT7GeH6n4n+t1fHU7d75Qg3bcJWfcTEJH7h8C6fdZR&#10;+g+YaT3ksex99VAgtk0RB/FSohDUKo3ATkZECkDmT0mHJ/602SwAlAS0uSga17hQcR6ppNhcTVUl&#10;nk9UYl6bq820Ieg7yjbppRZnxNqMhm+foDf34ZWI+x4rOWD3vVx2P+XL7m8mWfcjOs39RLzZ/ns6&#10;+a+uosDn6lg2eZObYwo5IXwiP67mJF4+BtRWU9aUi/KSqDwWOqColaXLDPRH6eXQFSXOyDpwRgZr&#10;/ajAFuHSKlrgZfN2wGXF2VOOxPY3pWX7kZZp+269cX8Am8wD9yE5a/uJgsfUASPwPcNYSXWor6S+&#10;FW2lQoQEVZGRb6UaI3hk1UUmDv1FRxYsk9pItDRfjdglpNNmb2xU/+GE6v+Kxv4TfMN/j3mlif8u&#10;icb/EiryH+PKtu+4FLbfsvP2xVdl+9motX2S3Nq+Rd9s/0Ejtj8HUD4F4cDvSORA99h3gh16+DUk&#10;fcx0kTUWUF/LO0ncDiiAAv8E+gT+RfAJ/IjqFPiz5BT4hvUU+Cf4A18s7YEfqGz+sw6k/6Iu9d8i&#10;WvjPkCX+q1rIfw/z8t9jn8FuP+Sx28cxg+0/Wpf/8inh/7sQBX7apYHPCS5fy1NdcwuMV09LhJDi&#10;XcTQge9jOvB3jw58Uq4IfI9RPkXgMzaJwD8gEoGvDiKBP2hBAv/74IGfMfDAV5WdwPesSoFPqVuB&#10;nyC9/+jo9L+jaf/1EOP/J4Xyv9L4eNkD+u8aGB7bGqx87+6zg4iBzzXEwM9OMfBVexj4oDsM/JsL&#10;A19BAQPfsIKBbwLAwB9LhcDf6kLguw5t4Hvs5NvA73zkwJfAj8CXX5TAN3FS4HNqwP+UbvrPuV3/&#10;Ka/C/0Zm+i9nVoHvomngp54MAGKW9rU4ELO039pI2jeBRtrv0CPt34GR9meHSPstutJ+oaXSfqhR&#10;aV+TVdpvlVngl1Yv7ecVL/DtlBD4sWkN/LLhCHwvbgL/lI8C32MbWvP/LoT+N1gA/xGRSeC7gy3w&#10;UZcPfMBDLAT0lYYERC0FJIDhdAJfKxANr0gD4vaGGNCWbuzMFbTW1nmM1CR5B4YQjNeRZPttLKiC&#10;msyd4SuiFURXaG2MeyYBkXrBtA1UjQSGoDJpaplKW4TTdCHpFAW4wOuHM7INJ5IJjk8t6ZRQbQZM&#10;gyUiLWqP0Y1Lh3sFlw5nqv7WfRQ17v55510pM1+PwxK0Hx4a7Z9N+uigI4Sww4QnUBARpxc5vr8V&#10;koZv5QnUwmkboHN4I/ACCcLoZailkNODBXTaibp43casbVcZTsRFqXY4VkFEVEInDW+jJXKUIj+h&#10;aW9tNdJB02GkgxpXXUnYocx6UiG6bwUxzDUmEQAxNEadodJkCdY9AUiB2ga57MgHlweNIdwTGS/U&#10;msNdOlB4ylQAdBKVVwcodR1evK6krG1T1bTdExcbB/0caQiPsTo0KsEilIHGXzkekVdEk91aCSIt&#10;FNKlSQXGQJOkCgeRrnj3BKMsnQUXiqQjgCAK8SAeTRohdS0wBAHqawse81CbWgJKGr1snSwpM8W6&#10;Tecos0doRyx5aiae85WCA9q23nXTbZgl8qCobHPcPiwu2eW1D4XrcXobWVh6RAAVxmESKGkI/omc&#10;pvHYCsxcCCMU6ELA4dSFYIAMXoRPFbMFFp1XCiDRTEsL67QqHZtGbcYOjXCuDteIDhAUEQom7E8K&#10;QMgcVY8PmvWE2dc2pKFK12Ma8i29lFrSxXVLZJDpMjBJhLqGQQdSjUwj4I6QiC+JDpPNQBdwUPTA&#10;mUEYcnR+iaAqdxGrKkmMh6qk6BtV6bE1YxXML6I4mazvIzg/IZV0XjZmCH1EUHM6R0ixaoiA3rWM&#10;cFoWpKjuNhBKVQbW69R4Syxohj2cLIO4gCZrthO0gFZYMjNjoElZHOAnZIp4oAlPPOY5bFUFDIAz&#10;ZvBilZzCxRAIzQ/Rmb0s41RtMuPs3A7GOVtuxjlwiURnVhsUqGn9XboZ6F69QRRgZXQk1+oxeOCl&#10;7YpY1IaCZSNf8Hs+h0AM0sSs0rfLoNElKDKZ12cRURU0xyEzqTzOxW/UAscFnogekKQyFsoPMzB1&#10;e17WcOKTOkqPksd+Z41TV95xqd4YcGnn9DsoQrR30NEjufT1CeWpqdLBqJuHBl/vh+dmHRVN1coi&#10;hMB1xy/0ogtRDA9YoxbRzaNkdq0YJAUqciIYHtuIhvVRv5dIBBaIo70KStp9tviqMogNoUupX14a&#10;tGIaPSfA0YrgDsKl2uPNurpeh0tdZetFzUcLQD14OED1GImjF/WVqtbVFJpQlhOuyrZCEDwMELgW&#10;ubTmlA8wYAfEbcJTQZyZl5rJGxLSXLrmjF3l1cfIDgX1xStwk4UGZhTXxDBxNfVDlzQEYTRr5Utx&#10;PJa2EggQ6zmYSguU5fv6dxbaL4oqNkVpnKzmY7rXNy/da/iNrNWV8lTsyTSe2o5pFl38JZrfmjDY&#10;HBqTVxt7LOEBqHxYjE4z+6EgbXY0B8Y4SaEPb/CUIro3bhNPBYBT7E9NsCAmpwLzTuSM5i1lJ+ct&#10;TcWHTdBflAhHdsXQAL7vsRXHKtz/EUJXZbkwDLlG82gPtuTRjpmq1L4wD4YBhQl9XA/GxHkzL4sL&#10;T9J3jyOa0ZYZ4CcTs6X76FeFvIz1xVEcJQp1RMCMAiF5KfCV4jESSBpYLIlQl1kYRIZ8LiMnJxEx&#10;Rx44QjmEDpzIVLoXK/gXDIb3VRx6OLS40R/0EGvz5pdIwj3MH+iSn+NxPQbIHBCvKu9kDqER6II1&#10;rwaKqLgsSpZ8PkbisZoyvVDRLgMxT1KHa9ImSNolZlvAorS3B60KuCoiJzCczzDkEvEsOw7WZ+RZ&#10;sDYcUELssEb2J8NXHrsNqO/T7Ob9VGFWY1YBosas71ngzkrHHBA2GTgMAhrMIRCaW5hlEt0xaReo&#10;EJzQFswXxiGUoLhSBG07EAaGxx4fjjoSuGcAQTw4n9pwyN1JKcjoFDBcxcv/qlcTml0nx5L7xUcC&#10;yWwhSAN3iR66SjJ1RB9+CajwGOqdEGTWLCLIrXOSQoBKWY8To0gal+dpEnOBUY3YX6eHfCLf0fxx&#10;OZ4i50By2jJQtIwJ5WQ1IAXG6cHQNbBOaDIHySFyad0qZDPhI/x2MFn599xjpxQt8GzYn4cqr/Ql&#10;uklUpPRRhSeL8ylg4iV3P4V/MKHjXJho0SfRPJKESjIjJA1kFBI+5K/tGLPHVAw7TtARCOltbHrV&#10;+ZPYs4lUWowIvBQ0D1ezRUKbs0o7oE9ohdpHJpLmg0LNGJZ+yjPhz0Mr+CMikfc9Npu87qteCk+3&#10;dJOj2EEmR3HiGp0iUhPARKuVPAkRYwLEHrPlsZ04xpFNSXybhL/732BM1KGSgywE6fkXQBxKJdBU&#10;ScUpvOp7E8F+ug/hzzcd+CEVhvflTor7K7NiWXisRahYFj/kWBapGZUtKN3qpV+4kKEHm6ld4C+U&#10;S3JfCvodOVxMFYbamS8IkpRp1EGk5JCFg+ID8BzsyGOuUEae/rwaVi8TFH9p9uHPRD7ffzxS7yNw&#10;DPdXk0/S+JNP0ng9CpIGa8ecDUxEVRkI1EpnmI+I3QAZN8ThMcCjMwpdkgzrJ7fFBT8qEspGYXlA&#10;RFpGwXjdubtoODqEucABeRXPLAW8J4HSNiJFz0RR+EkqB/yYg+L7DnnzPsKmue8xfQULHi5A3nho&#10;mkZ6fAaj8fCosslBJzbkY+3e0UPgZRCECxEeqrujmR0VTKkALR6jsFIeY5t+RcP4jAVOHLp8n1QX&#10;WUQkquQweWtjk+KyTMXKAozwk0QZ/BfU/H4j7XQ/pk/utw6DOfI6DOaIx7zC0YkAPEQnUtoscgTC&#10;dTgROLSA6zLyaTYYIV2iUZ8tnQwrgMG0qStDIcUX00WUpPtFTOcRI7Lm9yXmpAs7OlZXZTSs7pQk&#10;J6ZOamZtCljdICUglRqEAacyegxwWDMNaoJLEhbahUGATYKwsGIaisJgHn0Kn+rK5Xa/7ukxgYhL&#10;qYZPJBsaj1IKZ8QHaCbBYbvYJCy4Bk84nZB6KKoUKp8Fw2lFSkEHcCkFnJVhRVImiRXZdiAr8ndK&#10;paAjjrUgQqFRgnfwcgw8RkBRRsL2YC0I+8EGCyYwlSiA/KMrNSgSoqRoRE75ULzeTKSYg/mSLOA8&#10;Uw7DOXZE1/mlZDQNL42RVX9B4ypcb8YXcdwUIwVqwmhR4BASiLyu7THvBNS3mKo9eEFEnhrOSOqU&#10;LJGAl3LS4LCNSIPXno2Ez9suCDWpEiLECzRRMEcVV3olAqJ8WUoBUxVZZMzRIZSdGzAznBYXazk9&#10;Jlm1VLTBQSlorFiwUNb9JOnAwwtqGE4EqzfREi36Tf+VU4kDgX8SAC16UFANVgaUIwAHaJV0asRB&#10;Cfc1cCGgVo88QeBKD+LVKXjsAr46BQTceQpaG3Ml6J7E5eRb5aXsgbwmejBhTBBktKfm+v7J8swq&#10;aspsLPTjgM9Uc9DY6Q2uUinERyCqAmUyqe4FbqznAyCyJON7rVepc4PHCqGNdYBJFS1XBO26CNVi&#10;ybGiGHz9ognoZDs/XQm9scUQAB/RxkNBP5kDxswgxtdMVMTX3GwFxiTpnpdJeT97KrJ7P1XKKkU9&#10;Nh4iOupLgZ3uWSOVolggRA15EiY1j1jIFUd8xmob7pBljLqChVsJr11X8WYgfLTcILYo7DsIaQjx&#10;wcQ7M6VgOhmfhx16pCSezHY1OIV7e+8Z91hICKUZwkjpOp/TDGJBUjSnFPZz0WL3sxs5UtREkibo&#10;BRPqKKP91GnL4lLpwHLQS6rHbsqF0z4cK2xIIFgA10Xti2uCcuUlID4TFpwSjIkgLTQ8teeBoCjq&#10;t3/Dn24fh7EFNFtTUzjYB09IkKNSEBfXKUcF16nHGgO4TsEwg0pTjNdA1bzWh+qwSeP6CkTGWv4P&#10;yHqZTsECJJuuZcUBGWeRDK59ol0uw+NVXsTGTw6rRBWBzQxZigcfpZs9dqgjFdoWNaSD83jsEMmI&#10;4hsf9wK6+yAvJQ/LJ9TW4+oR1OP6WETGdVSYFuvqM4rWjXkA2Ujq5WHjBtu1qNratB4TM9QbvCqV&#10;MfycAHBRDdngjmjvcj1zhvJq4hY9UAq45BApTCKwgisH8RuIF4hTVSbkwovJJA6aeLWw1Yjisak9&#10;pi5JNHvSsj9QJQBZWQzIEC02His3BxZIhAl07QgT6FqRvfGwoMbGw9oqrWsHH0DXtjoDov1cTAHD&#10;xCQPBsUeylwW/wwuge58txPs6gv4JqyXtavOA0qHqA6jFBmBPSaRIPaYZpQgxZScWyAcjfuT5QYq&#10;nls6kEmgGI5KH1AKR6N+VQ4kn0gqNolSP27NJqGZUOPxcFDxm0Qik5cxjEajFCFjqLyPzPWYOSIy&#10;97XIW1fUud+tTCLqy3AFrPfVGufBNIGqg4hnkLxBctdP9qSsjowhgPJZsslvYqGfreJgkm+a9QwQ&#10;xutCfA+PQV49qzWXdiUheRAiCqvDAFwCIFBEE5bugGe9P16JRJjcr4ld6a8lV+kv6yGch4ALYR9O&#10;kkABznQnBI6UUGQsPwaNeHVJIcJjZUqDEKIH8mRukzsyQPPx3EK9+ZwqvdxEadViFR3OYldcNLNO&#10;13WaWiQUCbJxqPWP47BmbwRiD1h25pM67hFJ7HBWyrBiNNODlIsdCP+sIJLG5LHSQ2CaqCb4pLnJ&#10;OGd1Rhy/4Cj2JHOIWH37B+HZoJ5cWag4MmMsbPNhxdHMqujgJgqXzCURTlpW0U32lkKrJxP6O0pz&#10;sVqcUAuPkQ6NB4ODuowGXjo+DsiI8ZDEYLxEDg54Yj/y1zTJuCJzZRSYs4v+UlWZQLjqsFuhgjoB&#10;CLKMSoEPjqwqS37+oALw7CBfzewxgYoyJFwdwSUxehuuRIbTKgr7ZEFpmvIl9MFxl4s1YaIW5VoP&#10;GCQ6KDG8cbNo+PEFHS7u5XHoX2vzIGWhDGRzqlgilNOH2o7T5CRRiJTQ7dBbiIrHMCPrYhEJJjqG&#10;xabCjVc0Xh5CQO9KLSw6qVQSnKJYZXaWghRhSOgbAJYLVGsji81uCRgqb3QwQCmQ2LDc3qIRiSuf&#10;g1ZRj8Nj8CfhHi1X2DzQgOmFDFiHLBKqMkuEO+Fq/cpJVq2DEgXJCFcFkw3mA7onthhXHHmLtThS&#10;jnLBLEqRTCgWMHLWRKLpbCUHKlSIN5YT+/gg3WM65xoxWIJVbLRUCt1QtefnyIQ+Hce7UuNHmDby&#10;x8sFvpCTxvKCdOTPRizpvUdqL7zrhZ7QaznF2bYLugmSFNcfkhKvycl4I8K7gwRAt8cyOsWhrGSv&#10;4SMFpGLRyAATI1HoC43Exfrkl9DGcUQmSuZpAUYqkLeAN6VCXoGo1HoEt1p56QLZR+ML8vUFG9lf&#10;2R75QCCTmg4dattjJShB2ZyI8JDsEc44KaGeMfGMGfC+uAifWyJ6dJTHZ+RQaE7oUEFoZgBumOwW&#10;PK0nq6UwiaCX8BGXGP+oHZnWghTSmCSVzYZjwX9Hw7kKIA39okAeG8kahsjlYfPSxxqZKcI+yywW&#10;1b32DBKWJABcMU4AmMtioplW8C7BJM9d4y6C0gZQgYoY4Q6VwCHPcJZoWnBTAKVaQL/BsmQ2+Xnx&#10;WCXjqi42BQXBOCQOQUYREUkZOIGhNe2iMudnYhFvBI4OhtNFStXzukepz2rECkWmVKSVTq7LfUId&#10;SqyTq8ChUiCdQbAKrOna0cnFtXtsg/EW5xg7jnMP8uMAN1UtJ1dIt9wElXk54I/UpdCOEMwnhsiM&#10;FphHmX33tCaV+ox2eJODJhrnAioxnLtzYjuRvLF3GiCF7lHoGwLIY/DrxQi15koemW5DK4kMxG4K&#10;PF41CmQNctbAtP1dTE0Env4FFo/WDEgcL/cLP+cm1tvJbwSbbzym6Foux13ZLw4qIuAdgaaUesDL&#10;Qvdslc/+ACodwsnyFaLSyeyMQtlDK3ECi1cJI3bS00QAsFEM7j9ScMAcqdgYBLPQkcdGjGnfO8j2&#10;d4GW/319hK794BLu1R3tT/gCEUAoVzaB8legEbpTL4Uo8kI7o4WugkkIE0QrvaaRiDV57BwldhNh&#10;xN2ncZSbKA/kplCB0WpKrUoE0IokGjv6RvPlrLt2N4No4/ueph6j2Cq3JIEUMKXEaWJNZmixmwDo&#10;d59SWcdEWSytKTWh7AwVxJFwRDz9cDjJentobKxzDXOWoPy4Hsv8ZjC4V1P9+1vnfwf5gymFabEj&#10;lWPSUqzQl+3pHvvulKxn82Nj6WYJZpW2MWeFtpDb4uweppXZOexeMXl8tztxgUNBB1o2O626nfYd&#10;rht/L0l2heqrN1QsYlqbjH61GosO31lXvO9krQnf77DvZ6gUcfcd42OCqs/7Dsvc31OU2mYf7DFN&#10;mLaZrGY68ZSwWYB0slmLDrCZ6SOtmYgUrxkoI1glGnygUQYXj8ecPEsH2kejUDWe2AEA8YUnaJ+t&#10;dcA4OUaNzUoWwGYZnrHZR3+tWeN7rRlhgFqz1sGzZhtNZ80cGu6xMONSs5fgo2YqUkTNRg6Dmm1G&#10;UM0sq2xSL9IE3qGZA8bFQKSUiDeK5JWOKiqXYM8OItNzg3UVQ0DI9ZhZ+hvRFj4d3ZBVadaaQGmW&#10;qT5ptuFQaUavpzQbMExppl9KaYZJbdJsoW7SLLXcaeYB1DRjIXY0E7U4aKapH2hWSVk0qzUCmi06&#10;HZp5bLZdZzwoAOadBQVoeKXZICA98SqcBRQ7BNQlQC0QC/OFSXyVw1uhe9A5rIbhU5xZGUqcWaBM&#10;nJnFz2fmsZeUz+yjHWdWwhtndrMYZxavjDMjcBZnFiAczgxVEc+sQwicGW7Szay+dTNjvCMzk7/c&#10;zAwnlhuQ2nt7so81jYFblNzyqzOFhOixS+74glArIZqrL23VTEwxDF86csEFRGeRYGn7MxAMgRgR&#10;V48y+0SPMtsNjzLDZUqZrfFdZgHKpMxErEyZ1YNMmbk1pszG16XMXoxLmXmspF3KLL8jZTY5I2XW&#10;+JAyiylzmbWIuczUxIbKzpAADKAcvfGsPVo4mM0hHw0eZlFS+OwCjQuPSpKEfaW6nZdaDTMDXA0g&#10;gHgsrrib/Us6IUNNtEJ22QGFDA19hez1vULmWQmF7DEZFLJVFxSy7xUUsn1nQDISLjJl+ZxoAG6B&#10;ZwRosDZRQ2xgWmsjGpC2bjydgMdMUvhuhcBj59SO6fEdaocs0gtGRTDBEBjlBqUbUhJrHrSsFytw&#10;8OSnIJMHUU6n9CPlMIT/E4lRpHXCArQ2gVbnOQEWoIQIbFxKF3jVvAt4bFsA5EDp1HICFUPHe/nj&#10;YW+yB43nUhjA1qpfho2Uspct19fLNrkdrq0Rk1YOIRArXJvRLe48fdBu8IUc3zkqO9HVvD5Jh2JH&#10;YfL6DqgGIKtWj5FOl3tb8K7HHYcwKwgq7W6kmJAIYoAVAEkMthGKn29OBUJubjXAbw70kVVuoVNU&#10;DmTpN6d6XRaH8VjOboEKVN0qYhQ8URZBPI2QEHweW606jW+k2UhfroBFsJJqaPDxUoHAGVT4QoMN&#10;mcMUQnIiAaS2JPs5QAgzqe6YtabeaqbMOB7G3Lkyl4WAhRo8UFAHURsmG9bEBewh7rGUIaFCRESf&#10;aOARfZHHLvrGtiX6WCBbAW7O1AeEkBxy+B5InLAEaVj0RB+N+Ip02phCV3cMecpl1JR010i5mCzp&#10;gBUVUja7VOCxVkNMBOj21gNUU1CU8WnjQh36asBiELDmJYEeKMTuMjmKbvAlDTJQCkHQF8AgYSs2&#10;hNJ2gO0iMTMNZW5kc3RyZWFtDWVuZG9iag0yMiAwIG9iag08PC9MZW5ndGggNjU1MzY+PnN0cmVh&#10;bQ0KqYh2EEcI8yAAKiDV39oaw0EU3HhG9Fhrb2WjByKxjHVA9cc486CQaGJEBeG4kAgCgK8ctEJy&#10;ZHCicE4DkOPgIGgMGRJh4lVioVEiLArx5BEqrLJPlOZlf09D5pSoC/30GfADuMIjPROaPbYPHpbF&#10;NrhPDrKgimvzZbknae2NKikPRSdVpI1OkiwknZy4dJ0cgFY6uYflKfjkppRg0jIgA1kVMg1Uy9wg&#10;CBybWOgOGlDBYy4R8JUrztIpSap9MzubNDYvkUlu2gfwPWkwgTld1M6i6mqVpqokRd6GUyoWaZZY&#10;wRqMLMZ2uNAQMt5fduGlpm704mULizAlGo+pso8krLgCSSidCCShUrIkwdxWkvCCbwYBZFqJCJRG&#10;RFFQCAReybJEnJLgScAmuBFoZyDScM+dDl8nSlWwqEjgaqH5V9OU4rknqSMSmqrHZMQHpbKD9bGa&#10;CbYeORMCpKkYWkdVBIdPIDqRUE13yeCljxXzkslcWMkq2KjOCWJVgLvy9DG60rKQdGXq2l0JuD+I&#10;0mOjreOUeJ4fzEXsAs737C6nyW1WVDxpFXQLXdD0la+rdGVTSrXUOFGqp7UH60X0SqudcRYsHTrB&#10;9qWkPK3qWRzcF1Oj8MPHIvnjafvCYwGHqNnfqVlNBBoN4qYI8jGs5wVxVrNFb3iyM6UmMibGAsmY&#10;6+ORMQMjUnaeZNpyXlKXfz4wCAoKzwE0RU+MKiVFNqJ6XEuwegzAOh1ry5QS2VNOWLAhvPS1G3vh&#10;ae8zwxkcAjzgIrI047qCk3owYAaReIGaeGYP+SkbqwXjAwEsbJftqSXqHl8ozmK24FPDqgibhwUK&#10;WajHdMzoRlmY0Y3qGP1Gc9VERV2U6kY7ssBCURP5TDUhx04hpregIjDeSVUbnMZK+AoZmqSrcoPH&#10;BHndS05mb93Q4K/HFLHlPsC0noJbkCjKC395FZxwMHCkEqtN5BWDKJKu9ZAoo/cIXErXipC3Inz5&#10;sHQXQW2lXAR1811SKQx+guqxO0HVVxKT6jGOQkWuEhIyWhN6AfLNbUh3NsM2w7nhlWo0l2UaMK6J&#10;/OwL8u791bzK+3DrAht2mEJILI/WEcKgtZ2ZsZJ2Ovco4gO1SGRq18xKJh7jXjVUGc1DizEHKMbG&#10;8BpaoBY5jtadHEfrJ8fR6plJjFVOhKNVrICjtTXwKNjPZwOxFIZGbhemYTO8Lxw2nKZUc0nQ6uJ6&#10;ePlyPUZSfGrYo9g84gv7kgibrShkRbiQZ9iFXUUj8qoZuUnPkJPj4/anS5Cbo/UOPrqZmjFXh4Lz&#10;Yu6IaPfYl1u5/fDntaHOq2vp0Cq3A0/htC6H7g0hQAgbcI4H4Doe8cVFyCH7rgRF5S2Eq5OBEIlS&#10;oLz5lLqZcgn5hMca9W5QKEondNHYeNKhYQl5xBRp3JJvLxqUraHILSIMMTVm4uV0YM1bkPZ/YQBc&#10;14szAbgkkgFwG+IC4BYOIIObfVwWt5SgrK/HNIOz9UZKNXpIaAarg6EmRWATFlHwQE45YhB+jAgO&#10;HkUIgBtKyK1DBzGfUNgnQKUBoLh4gUtRAxTowrG+g0ZD9X0eGbjlqksUMzX5eQuqeIjrcvGYyCAJ&#10;+WlhAR+Ee+BMLoCL9X7XykJ5M83FelGTz3olmJ31npsRPfg1pDqoVF4JdyicE0xBHBxxY8yQ4hjQ&#10;LhBsq/XJ50rikcmPips9FpbwzdytJplEVioNitZJsNInUoguOhZXgVGJiI5GJNOaHw5BIxPBKDKo&#10;pOTpSEoL0+HgHkNqYcQKgLFBVQsKSJ5AMKfX+mYwfYI9BoDpE7zyGEFsMS+CuI1VUuyFGCKiFYto&#10;hEhMfDKGtXnkiAXmZjoC2MzwwvIm2oSaKdCFZlEQEheVFhEri+YOLHuRHVIQht6WGg2SmoUcuYDk&#10;IB67BRZMBALpWDbmsgtu0inwqbRMIsNl018RzYgSdJ25pElTmcZ/MkD7jJ8cQC1mueU4zPIGhenI&#10;8D6I5zF25DPgE9/EqaPAJDzmsbtWgcebXQERBFSa/jA6jeBYe2EItAiMNJOYGIVPaDTGAEk7OFbI&#10;e7xSnQ2y0gFvJDQS4PUlr03J5AVi3JhVYq6QuDZj2cMBmvHaLm7I0c4+Hms7Lq80e9dgFRhwmIRf&#10;41ciG+SsImQpd4XiMqe0SW46zYEO5qL1yFILktkSGBtvLzHwl4TRiKQKoWPRgSgcck56jxcj4jw8&#10;tmISMMTMYzdC4tor0uGD1H7VoilJ1ZXSpCNnCgqmsjrgmZVmL6RWpGNa6SvINzcSdwaShR0ybBL3&#10;JIObhe4tg3rzOFAL7kQaMDy2ncQHAzWDxkYtWUUNdtUAHeMk/DgC8Afx0LuO8xi18gOEU3IBEbxy&#10;MUTsx8AVcTBIlDqhoFEblr2V3cKciOSEM44JyUIWd+eKPJRf/gBuKi/f4jHOiilkNiQVSUPC6OBm&#10;vxy2Dqdx9495ml7JleFVakZ4iFbntTv3+OYU8QAhk80jxFcBSIuQyEAwdmqJyCfJj5yLj1KDZee0&#10;AS4vsT2mkzIFychSOEk4C4hggkmQpMl9ENF3BAVDN6P0zBR5cMcVFzQD+AnoMsvoMtXLBuCkMK0A&#10;ZKQhfZGNI7I/r06JlHzPB0cSEJiAgCTTFl0nQ+XTuscUm0P2Q42l12J4nrZI0rY9pqCUrb1WiGRU&#10;oUeTx+gT3oZ3Bd0FkSVTPFLYoWSZD1xh3QgNL70UF/+o5wvXiDZrqQS83WJnnMnFYw8uU2NmFYGQ&#10;OWQMhkbNLJ9ckIUwZ8tIq6cVjijQ6hNBkFooiUPSul0zhSzBP5k6KljBK2fUZB6FFLUyZQD4vuKx&#10;D8XQVFaI8oJTNFvFonA16IV9ZZMLAQQpMSCGRGECtsiR+TJYyqRSy0JDMlUw94QjT67xFIgNvnWe&#10;I/ECgE5DS/2OvI3op/XwE+iUucRo0DotJo8JLIlI6uygHYuQLz766TbgVtsavPZ3fLz2UoJAL2Zm&#10;I7mUFIrkYm5YqgvKsiMYcvMSZFxtSdRkEixa03ApvvygcXXytKbEm4HiDHA8FsopDGdzH23HBXLw&#10;Dgs8qB5Ul7E8I4/bnw84gYA0XaIRwgc5SCRBOHJSIwF6lWRKRj/J80BcyQRGoIXgjP7+akLXrtau&#10;azcVCteeXj6uPR4Jr91jDUO8USGRfJM2LBpnEKsYjv90tgN6S7xD4QS3p3ESmR/Zk0h9DBYOAkop&#10;ORkqSNxRSJBZQaLQc3ZGnScFkwKkkltygfQRaGRIoTSmm1ThZEnWJTX8atGKxL7HCu7vLuP++yqP&#10;/m6m+t8NHIVrlzuQa6cHHjKE6LhGyGNpSROKONgAEqW6eyN5SmVOwogEmNLNGbGmiEaxmxiX7j7N&#10;NUI/wXXARqHy65EiwBVSJcqScMW5BdDqtZIdfWVIaK1SBCYN+57qkH1HN+7vrJz//cAJXRatsZsg&#10;I/A+HWiPiQJDm41yNTSEVOo1mFKi8zNUncIdrjyW+XTFCv9qT5dkKFl/qAQdnT6NYDSzYXeBZOVh&#10;d1fR+HvM0f+uAJyu3WOjQztSdQ4paCVpSTzdZVWyPng9NlY3GnPWa7LQWqz6w4zcDrt7zA1XxKZH&#10;TZl/3+dPzpod2sqmXy2PfQogdp94Onw/jGQEZXH3PR89NrNuGNn3hCb+O6OV//0UqW0mMj5uuYlc&#10;wjPDZhrpZTMWfRKw1qwU2KwX16eJ1IxAfhI528cWsbxTTQiJrpDiJnzfSEYF2rxiUYCIOLgBrjBD&#10;Dgo285jhk2AzMEywWQpu2axys2zmbgZs1rUEbGYacGyG1xubzabSmpmCh+vs1mz1T2pGsljUjLMm&#10;PFYzshpw+xD0uIP1choBfH4rw50StAj+OUOMjbLl565FEDVTMCBqNsgfaobKEWpGYcVq9o6xmnFp&#10;qmalGlUzj1FMoprNqqhmZ0bfLYw0K6FwmnlaY5plND7NJm4JzRwbB80YugPNFPkAzRppS9IgmlXH&#10;S0rSi8NVaOrjmBTyWFrtKGHnQomTU0ms1WOka5nf03DQEfBK5ZDtDs3ct0Mzwheg2YlFolnENaKZ&#10;ShjRTJtFNANhQjSzAyGaHRAANBugMjQLwKozU6EwZxaqMWeGIe0z85jEpDizB0ZxZgpacWZxwwEB&#10;JLQZFKBdDbw5UHelk1DGB3ihNc74YbQoIWURE2dG+vfqmSRrwP0o4FeJ1aBb7leXiNTMPAZ2qZmt&#10;EqiZPdjXzEzaNbNXbjAzTyBhZpDDbGaGj2xmZCqbWdZZzQzlrjiumhnkbdTZog0JAPp2MDQEiCB7&#10;ODVqtlnmWp2j5JBAj024O0BmXvZJEIGD72S9oLpq7yN0QThk49KxiRItBPMZcq2KEXqsaBLQJRG1&#10;b3UgAViG0QGwTdEBONXQAdA2ERJAJBAstAmFEdI8JpdgInCKZk/gU3Q4/xo3hD99PMJ7HoeNtxAO&#10;G19v2WGjQa93izGPjHN3yOnNn4EYMhBzPk7mjUnIHyDIJFk4FZWVmwxDANQxwCKKdsxnhsgYHns9&#10;UABBaBSbTSfayT3el80r88um+dFlA60ad4vND7OFEPm1rfQNy2neAM45Tu7OuYlL2hXGgd55qIbp&#10;uSSj2ksdwpQXGhWEz2OalufxSSq/9DFklQRnWBeBccnWjAtLORlIcFZU5iXtkpI+7mhZ2ng4jCgj&#10;ptOZtR0ugQNFZIBnJ3RGRKqsiJPHHRwnz2OBA0vwjTzh4Jsr5eAjdYjj+wpyBD36YgFO7A8MZ3FO&#10;hCzLdyIhc0CIXiKzEbMy86OKRTiMos0jM+aOUkbe6GggHX5hIRMdzhIkMjGpEMEsUAPVKuL0jsti&#10;TXq81SBPIcjEOyPFJQyIK7saezbgEcqc8XQsm4PlJPImekllE0l/s4mJ0mgTBWEYi66LRxtFaYwZ&#10;KSPNa/QYwzbgJDxzqiBVc10g4LRzwIVKe+CyI6nBqiGAEEZqw0TIAyOyIMkAGoWGxBKW8kaxnY4c&#10;T9XKh8RoQYLB66AzSnLeRKi7EKguKAfagXS1W6FQJh6LV1jEEZ7RBbNZQhSS26gopM9kFbIkFiok&#10;7RpUSELqaJGZKZwIRq5iJbh4g3rwGI0GBASuKBHWRscoFOINWIbt+ym9iOlM18ZyTI+lTBR/hnDW&#10;4byoouasP5ABXQQqa7rIJwN28gEhXM95rmJd0+gUflVoMcissoCkmp5JDBy7QDkYyo4F8buJZjvB&#10;AgLHYggIHIk8DTZSehp47HTCp0FjsDgNSgVIQAhoMolgqjdiIWO+oQJkd83lnGLFpmvCBM4Tf70n&#10;aVcy9IOgFlSjVWrKMguU1BSaTpUz8hKVcmcKqyMunNbZBkNt5CJnB49tBCCBvBIpMrTv1IiDFGS4&#10;OiW47gnLITQqruEEwCAEB8dmy2qv7LiLV3KBi1ei3gSoEEmYvBKdlLzSe4dOmRJ5sblhcLRTYh4w&#10;p8foLWvRw4uzo6p+uNNCKjvVcISn1M4EQ1bXZGJaVYyywYbYU9hithjU1ibAbGDoau4+NOgNX1io&#10;cFatECojMGqkx3jOr216q32rnNIHdx06JeMxme7Mna4V3ZPrCiTA+akswLmyb41pRzQacxVl2tmx&#10;kMu5WrVcZ2ciqaATt5CmC9K0ShHmCqW2ZOSxmp6AZMltJGI/r1a0mn76tB5jiRqyoVTRNncjXzTu&#10;bTouL4QFtQ6LOoOKKyeEnEi5RLsRMHRzRGxJXFLYNg+Kisr4i2v5qDQyLtI+XYPQQr04RUFbKRcF&#10;9dhN+hS09WoL/R4TNG0NylUKQpkiKl5hDNYHAyytsnwSWYd3N1PUuK4RZHhTANn1fj4syuFySUlg&#10;iWZExYzSJpLvU0Cj8FhqLJAPDUHS1OGrmUwKBFtUSVcFAMYNUQSbOfUroA6DRlQPg0bUD4NG1LBz&#10;iKg/9KVq+QKl+q5uRA01kZP6DwLHKvIjkcWsIiG25ggSrccOk7ogOzLuyKAtb8cgrAeAXGIdWIiQ&#10;CiaVcyTOfepAUHwkJENKxSZxB751cQJxEAJIvBf7a8H6JpjeB0dbnY9xWTTNURBOU+QxT59F9tNn&#10;kQX1WWRDfRbZl/uRVs3skVY4ghBZAWBDs9nF/VoSeplbjV85g43ScwMturwuzBFoWNbhu7Rs2GtU&#10;kNhjLs/eQKQyK1r+ODzzfFlom8Qkw8LpSjwpNE4oAxHJFimK5Js9DsogrWws6ZifGjfwzR3GxTNI&#10;H0jenTbc1LkF4OncekDo3HpsPtmdlrCmNkPA5cgNKAlJczkHGuPeA699G56zvwjXO7o+AaIDcKIM&#10;8No3swIdlxiddE2RkwYtjWfZyajYlpHDZCgztcdeDVky8Wh1URnAaOaCDsxC7gp2jaeByj4lUP64&#10;rshAua4I15ob2BOaKwoTmqsQdFy3jLQu7lZK2Ff/hP39ZCrpAXeg+iGCUNWwx2jDot4S3GLNE6+G&#10;/VKgWnmnP2rGZGRmBunARyMZYlpw337h6On27tCDC+QQjkFXFLl545XrI3IC++sxcSQ5gf3lXFbr&#10;NU301tu4y/SQ/nly8CKd1aGlwjU84gCEWPM7pXhCghkIhwcQyomN5SPDnlie2Y22JVJVpykGpM1F&#10;IbJAFdpjW7bpi9ZIhWKUTAyGg2P6HcTiEdy6FBmZk39nRpQOv+SWQaWjZ9DERsGBc8Ek9DCEFpQI&#10;mFEw2UFQMAmYUfD3kVGwyssoGPK6B7HH2ll3xONXjwjASSBCnCANUO684Ue+tCjErC5aNBpDVgvC&#10;zEAxQDpSagDiHHyoUhQCAjJfQK15ZFBJaYMq3S6TScY91oEcr8vgMyHkquflPYgN4xg9Fi49RQoO&#10;qxBiXEtQbkU+UL4nckKGtRY3E+4TMW9vKpBghY9MgqShBsVGT31FpUNYaY/VeYlFOzoSyUIxgkQY&#10;sSkdNAx6OTpQXQA+Bi+zg3Q64hBxtV6/Pq0WEskHoDruEkv8VFyaDrh0uz3JCEoGxmbNyMsn8Vh4&#10;SpCNCFl5TOC5A4nBSX8ThJP+JgQe/U28xDCTwBg8rWKu7LgCZScqDe6qm85AkHOhqpCqhaheQRgb&#10;RkTQwGUBqTFh6LQDoqi/By0PPA/E49xA3JqQiZyP0VJ7jKxnlu0fK8hET8QixZRxxPjLdaAZz9wd&#10;+QDcIDqsGpGEFCIT5vTwYBh6oaXT5TueCy4LpRYfAQthOBYUE8NjBs8iGwRRPWp0lQHtcC1I3iOF&#10;ivNDNABtkA0o5xDMOL6RGwy9IpFuxmvGCN/2XCZsiVvGkIk51qMb9BuvknUPzbI68RSDyj9B86oQ&#10;SLnHSHg4HitEKv/z6l2IpACEd8puRX4vR9uoYZ46HDpQLVc4RJDBe6jCE+dBmRkwBHHKaCCqpXUj&#10;5GJ3RbYyZev/rVq1KhCZ2KSAako85lFNaonmVBImOEtA3vZpJLobqs+HMqs2nIpB9QJYStWicuk8&#10;pjLzUwJRzmJlDgcQRjTPh1LgHzPzmESHVOWeFCiltLLnBOCjDJIh4rG0Zhki6US8RFQN7YoQaq9S&#10;v8CWxNbAdilpjD4RCXwjBhN0DpQmo+Ad7+57he4sqyQouonloZxGNqIiAhE8zslLGfyCWRgsE8y8&#10;Xh4YGMXMeCSS8ViLa2M+uDcch+t4i0czdUho4wxQIXKzg6QUp2hM8GVVqiAFEPAfIgDw1Y5xkqwD&#10;kWDCrqBj0iISpEmK4Ba35/WZMkqc4spd2jYVjy0mmhc/yIbMkhIsrUWgCb7l20X3JTACWZf/8dgY&#10;lSYuZEoX7ZTxPOqGRlM76PxWvPMmUmlpnblucQ87AW1QodWBRoWQiD2VhVVFDVSSimJZzUnlMYZq&#10;kdnp0CL7i5Mk+wbVR3Mz78UPBc4Ld08Utwy+d19aDTSF2ahsQsaOeKYMfeAwNDB6CHMVIFHkhRbB&#10;24yrEmfDafzG8RjgktFwWI6C20FFSNYjcgDSz2bxS5BFoiiFJCS7IznElcGkgLgTFO3ijNVjAXJ3&#10;x6b02unMKDt89h0nNPswhnxkPBaDGKUM4gUyNHJ4AXNVb3Qb774cOKaXCuhk7pGlY7/u6mGcLpYH&#10;wa3oxw2wVJ+UpYiACqpuEBpPG1KoC70LUYBV8Yxe2ypQYpECg+lkKiinkCyWKY/lDw5JdXGlHcuS&#10;oV27LUm5doeD8NrphPzaDyD72hUOzmuHhEqvnf4QDIsV53cYPqV4DJxM8hFTSAGUmvgTiGNKGiGP&#10;WQgQWiQhMObRw0zEpIXJBUqxpr4lw2v1KqmvCG4qd4F6Eke5fvo0r5Dy4aGhyuR01lsST85Kkep2&#10;D4Ucf784SH+3DaJrZwxo1y4DbNeO8CDX7jHGgoV4zExIiyJcZSMlVGdOUiUpt+QBj1dptRFxkygC&#10;Sk+chayfLCvHRN3rIYWKoBkkxRhbUyox7gyVx2BwEq7argStUFDQ0QuGj9sSEQF818BVse+VDrXv&#10;EQDi74pS/ndYo/99BtCunWFIuXZIxHvtHqvAr5yQQhuv/Q5XK5CuWJXy2tNBN0rWN41BR8c0SDCL&#10;Eos5q35BbqvRyq9W6xRCIOTTvsua++8KV+jaHavt2msHyLWDIhNPvxjKjt5wmWCWKpM5a/QYWstj&#10;3OvDtF6i+dViaTrsjppseKabJ4K/L1qjvz/K07V7zE7Qrn00e/h+Ccj7PhvIOt53LvWYzUkwPPve&#10;aN2Sg+jaCxq1zQoagKe22YiRtpndQdvMYyvrbLOtPPGWQSvbjGBnbfYJMmymnWg20+mTzVKtmKMR&#10;saXwIgiu4Tx2Sh0luKMrjtwQJbsgwLs4PWsNqjVIKrbkw2YOxIfNytrDZlmqw2YfssNmjZfDZoUF&#10;hc1cmwabeQAxm9VwymaHvLVmZYGzZh7zPI41e73rmulct2al0FezTsKDMeglTbOhdBtHMBs60S6I&#10;gKqWJCYzz9oF8HS3tMCSdbuuqQB8KDQgs8KcXYbHKuNXs4n/aoZg7Gq20S01A90sNYOcdDVDva5m&#10;r4FIzUB1SM0kOkbN4tZWs9LjqlmHhmrmUgHU7LQQpVmo1KTZxiVJs8pl4TF70qIAFNAEfeWA2GyZ&#10;DFe9DoYThKUKmpOtzKcu+BCDg5KvR9maKD0+tCc8Jcs7RrNotOIBxBG20AzusNBs5Fho9lGt0Izh&#10;V2jmMZNVoZnrkUIzjwmFZvWJQrODxYNmBNCCZtsFgmasckazUYlFs5xBQDM8JaCZhHxIMogCQtIi&#10;H4DH2936cpXNQ/c0NDcKQWwLIEgdFKjCa943qMc8CEbFDmqVO6SOkFkbyscD8eDs9oNnpp7AMwsR&#10;4JmJEoUzo2HvzAqYwZm5NIedeeZRKrNZYAEgUzwmwAl6TABQtAk0j70SaUNLDSYjDdRShYEMp0AH&#10;KhccFKg1K3hziAQvzk7I9VfhLKCY6w6DYNQSnQp61m5QjSPZLLiV81voShMEK146GkGmqGMBoL8a&#10;svnaicfUE7Txa5vaePR8bXxAgkJ4HPER/nBJOT7UJn5byarDlqcImi1CPwDcQYUAcCdlY+BCQ+DC&#10;AQCni1t56rUbRVCULl8Hra4COlCvHqROn8fqTCEhVuZPK9i4HUiBdAhwKGuO6Gug4UFuyFBUYlNC&#10;ihJu7q2NuRKLEYbBv5JaYBIqaLvQuzSW6B3ayE6vCxROL6NaTw8BUmzPY4KHnvJeXQ35QvXJ9OFm&#10;owE6dNEIjHFQDFHVQIckZwGFG2n3xH+ns3h6Jx2xExBto4X0xaOENXmRt32mCPkkIp+lEJqurI5C&#10;ZAiMdgs8ukCk2WMo58gY77YyPebSZbMZEsjkjryUhOWkUzBEITAYohhRIvROgCLcCD5FmEDIn7Bc&#10;BWQxIL8c8QR4HcaNaAMgJ/V7IRcsxkXCJFsReCxNOVoCAYaEDjpanAxeJr0aqDyvJnw6K4qQwVmO&#10;wqTDSZgZzciSikhzQ7YdbyoARRIjyk4aKrBUedApDMZjp316jSf+XyOacxn5xXdLfmJNSy4kmYVE&#10;Ae0nuUrrFqhQyTnw+FY1wEstCAGikQgKiUmBVHBhiFiiLBkqB6ZoNj0N9Jivz8ydqcm2OTuENIB6&#10;DEMosxSvXOzVs9k+dxXOd+wVNChBSjicoeYZBuRQ1xp78QUeSwPSmmjO3K0HKEhRD1JTXQ+++FIP&#10;QrOnHjQoW2qgephA8Jh3yUwElgFnFEAgHJaXVgYq7dXOMRkoDXwiRAYNbTn/gp6Xm01Hhl5JN7dO&#10;1T8Y6CpJFJtrPtFS6z1xMNrNBqAdUgTGQw5MKhqaDLm1Ix3hXe2xw4dEmcwLBqlCc+KLaYDm0uYc&#10;UUIFNLUJFdLUJlQIaVKoUMI1UcEhWYUKKxhJlN/F5Cl3xARhjtDI4dR0AgA6AegW1AFAUVK51UBV&#10;j70uc6WqK1RkJZQcAzYsnSUWMAEt2hVCBg2fruUxZMCCfzMZDwU2hQDRHBCpKIz0pcnYh1aqQEEs&#10;wM+iEHh7Bt2+wOmxdPsCp6qpcnO8U7mJ6rhyE7L5uWlA7/cURSvM6VpEWrRkaKjppjRZ6d2hbDUy&#10;YEFWBWgL2HhkSWxboqEWLbOEQTDinNuBk8C7k77MS5J02oPHOJHVDV88IwgilPo8CW1lKjhUE6VO&#10;3BUrqCAsgvyieMc6f7iDzAclpDuqpvCOquSGowKQx9FVisSiElaIo+7q7qgA0N2pxzRObqqohZtS&#10;PQmEabUYAg3WNoDClnHgeIYZsegY3MMXu+qCfF8CQvR6QYRnPwDWXIdTmWnHn5MAgrj8jp49I1yj&#10;Aa5J45GyFPs2uDyNewym3BcMpGLfIYYFpaawoVZV2FCrAz0z1Z38TPX+PFOFIxSUSgBZg9WvLqV1&#10;5aGI2JDlVbQYx6szSBIVjsERyWjchKN1X48dItvrZSmA/XBuOB0eKXkd+8jlgWDFFIY8UkGfmUNn&#10;NArAePEiZxqAUFrARLbAHkUrY3ewaZSql3zBemyt45EtmPHIvuCttOLxYWTlEGbBlodXiOW6SqJt&#10;ZRmEYURivZt7vMalZDKGF5KZXS/tgVsHmQROYMOJq+P0hw/E4HcM+ctGxfwavRAJVAfVKDwm2snK&#10;AgQjUA3A6oBrcRZNJiZrMyrtmNBcYNVa5gqQJvZMEBZFSV2hOMO6QnEGADEgzt9WVHta81F7Wi0v&#10;E20mh3jaRKDDGU6JRxg+RCjgesx1drK3xCW4wQDxZiQSYhVTIdls0S4hqgWv8CrDQLMIHsqiZJpl&#10;I3QBhR7Z4bzYIW2ob3bwLRg4awk2HqM11Ouzjj7jsqPPuK3nvG5a2ryu39WAm++T1128K4y7ZpH2&#10;DSkm/AVIVvchFXsM8b7m2aU9IrFi5oyi0NF8+uv8k/G6mJFG6rIRH6JVK45kDq8lCW9BiWLWnmNh&#10;15uSgT+JyFmYpDREOX0MKJZdtOrBsGjVQ7uq9tdjK6ja3y6l8beTfvbXgeHUg6HN9cOAc204QPqE&#10;WM9zUzy6QYtXgdAhLW14TdQF6qFsxuiJp4YPOfSD1RW4iMdIaKK1X3apcIcdDcTLiSRzYRMKlQY+&#10;57nDUIBqEeUj1lRreDeMFMwiNhsOP96GQ5wzBdeeTYjhzsAUlw0SA+GpdCh7zEUSQPJJK8kzSJNs&#10;icxOyBO4trsK21uxtCO07LQizfUFDLsIjbZ+G46ywgE9vkkhjrgcmlet8ujmJCNlJEqYQsWWkjN/&#10;DBvpTnlMw7kH4sqISB6jfKhEZXAPnEuEeFknEYIsPSJEadARISiXg0KeCZmPrO6sPIudlk8AbIkm&#10;oTNaV0GSd5fCo9BUaM3DMllU6thkSDQKQsNjjw+CdCRKdPiAASYZkgLAPEL6nLUDLoEu2QsyScky&#10;bsbBnYK5lKj01LAZVshB5BEWBAEjnanSFk4rg/u+nPnwvpw5fl/O7LFCqPYJXXU6JCwjp0kwRBqD&#10;olUALoqBaVlpj4xbtAugTRYrwKdkkPxm0Ph0dKmR8R7DgQ9GxWNiKMgQx4GEIwlH5FK7kVHLNiWI&#10;euItUiMFkMlk3GOA9nK5hGZ2Z0rvmnJDYN489UIDoChvZ6Qf4FhfrDTCdFhpNJZQaC2TYtEbFUKy&#10;gCA2qkU8vhGG6r1Bg1xtSA2PbZ934Xh5PPCxynA8j9JmgYB8Mp+PbEgkoMZDIkst+YKW7QicK8ks&#10;KDlu9vtEFMG32uBcQf8X7RZXmVCRPnLTsPlwDAXG5UPXXkSqLR0llacb7XtMbpwYsRufGLIiFzRm&#10;RS5otJ7eaIB3RHSIOlvIcZ/w91hkAM/jJeEx5MykgcgY0bwRnzBktSv+eK3PuWqbYpdlhxoIlWRD&#10;ByITj11sz3FP8kWI0uh0ODzulBkL2tEomBAUOGk6AuPjjKsY0UE9FcPnxeNSxGh1AiebRUNWc8J7&#10;DqLo0BgSA1RaxGOEh4yJrD6Bts6QJ17XOiq1Ex2HbrcNkikxaTslIWMCZNK1JfLWXsno3tkCTUGZ&#10;Jq9CSiedSieN5HhGob8sE8ZAxTAYmFTmZSxGeTkRwR3S5e4fjxUcnBuknh8iQrCjp8QYmGrq8lK1&#10;XwF9wE9QGKmtoDBSm96IJjaDBOq2gmSpJWlCJUwyEUjeoTLBuC2tLaRAPpoPZX4AvIqrsHAqHjtd&#10;FcYHrA6weKHpWjzpcllcIKVy0Ud7gimNjzoDKiUPDWbQEeWTg4XDoQ3uxWNIYMoQe+aIUgtRyCXD&#10;S8xNMgfeUZMX9lo37rFFS4MURmyDlEYjlaA0IN6H8sg5iMobHzw+BiAGy2oeXZZOtlgvFM+LdYFY&#10;KhJMItFSYd6DJJJZDYWBphxAHJoRJMe860ShXAM9ns3+5RuOx1DfJdMRnef60ZwcFWgyb4uRY6S/&#10;JggHIklVslCCRSl0ulYl9wD+xLYAfv0aAL9iGwDfoSW+5RF61EvEjVkXu9YkGAV8KWQ8poakhkaz&#10;P3Ru2lygfGO65w3eMTlOfX9yzmLuAh053mA67/u2nrV97Z7CWbk/4TeeoO37CqGsADdELFgwk06T&#10;7jWFUAQV1VktEBUnK80sDkaTfY9lcADg4xAQ8COCVfbtc5V9S2OV/RrFUuR2K0DnEn8A5ZIx420m&#10;a6GziRzInBOPhldHvMDpZx81k0+p1ZogDseEAl0ujEdoUgNIkccgD4tIxJjcn1HiUnNIh8kALq0P&#10;EsBUPkAu0/jgtE5d5TNTWklUUn2R9dFXtM9bprzz2juNLfuXNs3+LYCzH/lo9u8CI/t4y8j+vUm0&#10;PB6jhCItT0V1Qj8VFjf54AHE6mM5AzWI0qYcIYbAi0RtoLMheY7DofTPDGBKibjFNOLS9eQJrFin&#10;jKqAoionkwplkxiRlCMEDlSJjYekgjeNxWrNKBK6x0rPZsMaTx5g51Soa2dBFq69FKtce+dsXzue&#10;QV57ZPN47fWp9Npvbst+RdyyzyFENqQOewqUOKYnUOq43KHkYdyZSQNrFhNkT6gnjx1ujnUav9xG&#10;aSdDIbWbVIEqBdJHKlKnplegzuDTOSORY2lSqZyFmx5vywaN2d7IQ/gu24W/r4XC38kT+/fNUvm7&#10;fnL+Lsq8a9eEXtd+UzCu3WMPBMi11xn2td+symu3fJ3X7hE5UqjPipSXXlPqvrwYKoVbCVdlh6VY&#10;fRDb0wExoaN/xZizVnLIbZ3k+dXy2Eje8L2TwvuO2eB9l4BgAYh49z0D7X1PnVD7Dsqsf78kKH+v&#10;B6S/1wjatU8yL9deUbGvHcPNr91jKNVK1k9ZvbE6mxPMmhgEOStGidzW+QAxrRH2sHvHnirwvodk&#10;fD/sewTTZgJJKkMBfPa99oi/22vAtVMsGNduOb1ceyb7Xrvu4bsJ4uEUxL67HWLfS06876Ei3ndP&#10;mIzukmHf7dbf98lK+rvH7sXp2vGM7doxJIxrH1TUNvMEtc0uWtpmiJNTmm1Wa8o2W/VCmwkaWaux&#10;PLaiX1V8stmoIAsCJkxh3lKhhuk+4COEAZTqBWJWRsrUDWFUw2AlXcS3ssSLjUMrKqy1zd5u0GYe&#10;C2VBm6kuW5vhKd9mh0CLzUCUxGaqSM5mGdSEzRwpzGYG3LNZ4WytWRfarBkgQlkzVgGxZibWh8KR&#10;jFIA0McJvYgubJzHTJpb8VSXFCl0Rf4r6CwZSFnYA6+6tjwlw+F0MMQJkGuUeIhWlcYmk6+ZpLzX&#10;LGUna/ZhyZppIPSaKUKKNRO0DGvGGss160wKa+ax+uWtGRyn1Kw8XdTsW9Rq9uIUaqbyGNSM5CjV&#10;zLOWapYpvwnIJQoysCFRPp7zZRouBEpIPpMiRYstBJcNAoiFqRztVVNRTfkwtI5HBvbYQjZdGDXC&#10;HiN2RZVmiTRTM8+l0ozzodJsYTilWeHRSbP/4aTZh+SkmQ2hpBkic6QZSskn2ZhwTUAArGtAS3VC&#10;AUoUjqB5LETJS9pGcgH9RbLZbBkWwdJ17EQBFJkpb0x1HnbwElHS9AofgEpgGQODir5e+BVjyJwI&#10;P43xAEkOiOSUCUgaLi4GaBNC0jx24hWSZpopJK2m6GKgdZWLgAdHQoGUyPT53CUTHgLyCY+gDx6P&#10;Bg4eL3ow3KYlUvGmCwibbXQabLaOZ/NyGhVB9TRvwgR6tBRnJH3mykDfUEbTY1oIBKihqXJqCx89&#10;P7AhSEpGmF54wRCdIo/a4hE2Jdb1W8EaLhzN8Li4RX1ycS2Be3Eucr9wl1fCdvMmVekInbd3WY1I&#10;PVK3mXgey4hc84vIdf3NIQr1tSkBASTY8QP83rwEvl6aEojKAWQYsiOicJObnNHjhigD0+oSzdZJ&#10;ZtItBkFaMT1th/MgMWU3Hsj07GokDgf68hhuCozwBMMVgPTl0wBpDqoBuoyVBHammwRuRisxXHzg&#10;IkwlcyjsBltC1D0HjxhyZIjxsuIBsvb7S9IlNEO+E0kmONlQKxjJ+Qs85nWOOtAnnjIgyZKT0JlM&#10;GmXJYefojgtsdssz8jtquhSBeiag4gUR1gaN0unIQyLBSCStgqCoiPBIa054pD8vPB4mIM3osU93&#10;aUaOSdVIx3m7JLtZXcjwEGEFL1HdBSbVajLgbCImwUIRpAi1Y/QoMBIKsoTLD6NUO0Rokp9bYXqG&#10;/jFZaC2fptIBo6TNmK4t0wd0vZ66YI+RXkWaU5GSMWACeHrQHSG2ISpSvyd4QGG5Q42qSVRklkCh&#10;ebAE9KfCErwMDksQ7ic6+IxMdAAp1JLBSxKUBMFidCIABgpHQRUYjKXHQpkImpnTx2NSTg7ECQmJ&#10;HlVsQBkUtsiGNHV4V0oaMhQ10LXouto8JKvI8w1aVQexeQPepSCThklMqzThdMByDIrQ64KdRAR1&#10;qWLn3gEzYTnIxmOKj4pRoDkZsgAzQmRhTL3Igsi0Ngp2gTIqxCeTLssIyjM31NExWd8ZnySO8KKc&#10;QOuFWjjVnko4/FYdgfRcE1xZYN1vMrEeO/9q1IKZBG14zdznplR9e1EjGoc1kxQmBBYBzlAxCxIS&#10;az4aeyExlZRHAZGwRDqtPTOp609HQaNIjrko7QgzrneESYI4nemx0UiUTYn4ckwEqYPPM7IBoB36&#10;XlDXKVdS0+dT9SP4zDUjMKFWyikqsXV8ErWLtqEwIOJadtvYAb8DgagdPMvlOrRGrBZcGsk1wtWd&#10;smLMaKbDY+tu6uoYRVonC8+KVHG0bwAT2Qup/EaJAJCvP6polRaUAXAtqHwBGFCCHsrQUsozoPcp&#10;W9BZFVjTlIJhpSBClqiv9hBZU+c3YD0mUrex5cQgaLDMJ49B0hhtXMeNyryKnGU5vHmKAp94SRKD&#10;dCiCeJm4Q0aZJZjQS+6BJj9ihKyhnrERY6Gk0CTLZ2nEXpuJhCqDU0FNp8hjKCml0qPDVhmjw1bn&#10;kuBUC9pJT016SU8r8cJWEyxQSl03D8g6ShYNFpAoiO0qJj8DKV51DJ3Gz90MrmXe+760B0hno8KL&#10;3ZPE8e4jCI+t++eQBzscmgOY0pNocUYv3UJRFmNlXeokHnQEFYUqji+wovNgSH9Eog8gBrtAaZJV&#10;dDTJmoTRY1URQNPqsYs9kyyjsI1YVpVRtALP7Bm2DWNzWzeYuyeMAPOGcp095CBUClt0lhlPtqyA&#10;cJCbQJZJgDgb0nhOlOklV3gk60VnBPlm7BHc5CBbyGuvCpJ9ewxGGTSeYOkuhnFnUHn9WA+fDCfO&#10;poVllA0MSqszNCKlzkCvj0+LPgaKlqUQKNoMiPFpHTMoG1zR491C1tC4HitxeV0mAXtImcIU9hhm&#10;y0BcAGhWyFwncagVGp1WSOxinLA6w1dUD4dLBYIgJA3jknWCMVEOK2C2JDhQJdMY4XksayiPMVQt&#10;4GU4QpnGZUgyB3f9nN7dNaZ3c60+uBCMAPAe4pHlNc96PYACBwoDvnMFq16oSFwKWw7Eh8yMsobt&#10;gDOuEHUJuz55ReNjuvS8olQWHmsBBbNBaC0eDg+gKiAZStHUIwTUJ2qFMKocEifNZf7YiYZhIsGO&#10;xCWfohyCsimxQTkwAoL14DiZ/tt2s+V9AWTL61EE1oPH7JdLOci564TTBkUFkw0IgG0tFmtWN+AD&#10;XHKgiJ+AhIfa1wEJaJWMmD+gqB/vWd5FfMF4bC60InljCxEeCgIgIOW4ClXRn0LseBUq+KG6Kvgh&#10;ahL44FjZsGeobDj0Iajg2+VAYjpcCBCt7pEQhFGJljnM4pszEIRLrDTkJuGxHBBYFxdUljAkh0Wk&#10;4aCQ42PeRBKQlmT6ekAKuGwvI8ub1ENRJRVJ/OWQcVuZxKwibRxpl/ngGxVU2phMkZUjZ40QHnvk&#10;rBECclMaiBriaCAQrLiBAF1wA0EaJyME/inQcoOBg+QDPOnMJ6GME2EIWjwKjZwiETgspJ1+2N/g&#10;gTAEgUPtsUOh8m1TUJBMxNdAopAeAWFJXbgF825QKk3C7nydByPwQRaWuZ1yEznQH9vcmSHb3Jkj&#10;uzfPdeolz4k3Jc+DxUeeU5t4S2jKHE54DNIyaApZxGEU6yVnaYLmky6+CkIvsTLxAeK4D6I5FXGk&#10;MpMwdQR/qJIZ86kmK2Y1ogw6eQcnUzTDpGCDlTn8gGOTyCexx2OR0iMlsnCeixJ9RMQOkVcXRURe&#10;XRS1K7ooJK7oolikMhcFKlC5FC2VwNIeFalF3xR6smAkPJNxMJRQDLRcPBqCQYF0dKBJ5NDQ1efh&#10;sV21yBDVnMORkv1x6w9IxO2M/tAlE21FuBuEUVg5kIgObhLk14Wg2U2NikCZ8oP4fR1661qQZDWE&#10;pUuLtlK1vdJLhsckK71kTEqjkhG5hDXDYFpFGIBAZNAY3WSpcTkZowMSAEWOxDclHoYTo4OcpJID&#10;EagEmoin0g11gHVx1a6N07J1QmglIaUm1MSjKElK5qJ/KjbHAVs8luCwLIYVzbXmHD+izbqhvU4M&#10;EbmfhUubotsy8qcMpnNaeWox8CWIVshxO1DwUXGg4GNyWCQe8gfjeXz7AAFZMUiBSMcTDxGPVfRP&#10;VkNMDks9d8TVdvMUy0bxh0QywKDl5MNVp4nv7KT7hQKIKKsW96mUQNpbPGXJcLEgOmjmgYgMcjhx&#10;SXAMJwLgc3g1ro+856sQxIOK0n3qXCiPbVyS9r87qymBRlZbxFFbVzjNUjc8FtUuAQKW/VqIbEmp&#10;A1WSHNWBTCgfWHA/LgDSnah4aIrL4EKUlDGaK4X6E+MeC2tHwNJp7Ozyyjz+hXVSnZnSTyMaTgAl&#10;bioFD9FhqPP/JHSNNKLTl0hifEKeUgShZ6j8BViwNilF+xVMoDCxgF7IxGOYFMY00bxe5F3jj9F9&#10;KBxAlC7ykiusQmXDQyoWjGtCtma5MwSMJZJpsReFA8Uv8EKVYloHrmPMRGpnBBEDRNNF1EaubS6g&#10;DavD2jolvfTybHZcB3msIgdoUgX1vE4cWgJZYd4QZLUJL3MrEzq0zyEH2re4Ik7logA3XHPxaPDN&#10;h9MslUp+sSxkVOtC6DQmGC0OzYzKu6AyHgOZ/kCTg+6SBge5jFzScYEbhr0qNjKE1XFeO+U7ql3R&#10;dAi25OIBcVPr4zulGXJ1GNFIdcg2UylkqaBKkNJjpbq44F1Ub7Sfkwjta7RO+x7zhCjA15SEFSY3&#10;PMrMJlGKZDyWxUCjkWQlje1IwY3bJRAcse5sOBkLHzqrEQDwkLzF4ums9u/JoCaUT6VUoqDI56QC&#10;MTiNSMhjMkfhELmlTWikuryuVAA1GVO4xitqiyBKlRbYF3qG0eDdxOi0H2I77Wt0D4ATaHCcjjiK&#10;OZ4z3HA+ryLQ8VjI7jIdEE5pPZg7dX8ar1eBUtXLFAolj4Yo4FjQo33+PlLq7XRIpBaOSx8VEDBp&#10;RMNrqnD/ZbI/fT8xsvpGyQGKnTJwKZNKfTO0TrAZXGvc8+x7zHc0wGcpTMAnkS7gd3QD4Gs6JeBv&#10;RiXgd0wg4IdebAok8nBCaETYH6GSPCFFJ45HMepotA6JUg80Uxy+7Ok0uVqn0F5TlMe2BmuFcrGn&#10;mWKxKVQKlT4eKlFYKqk63oKxwmhfqN/a5rEee4jDUmicth8287WboMRrByGe1w5ouezrZCP7ItMk&#10;+xmakX2Nrcn+BiPKfifXZN9jqBFkSKHexaQ6yC7TasFZTysJ2jqBDioJCnOAB6qFtyxWhk8K6gXG&#10;JKGPctmxujSCYGmmwLc+2Di0dDAE7CZXwrCDVpxr91jmInDtElfg2hU76doNeOraCS3DtXefyLXv&#10;o++1nzCQ1/6hO68dUzC99pxOs8+x4ex77jT72ReoWp/qULXEBknlsZYgF1em7/LpHY4Vs2zSINOa&#10;I6R2bw/03wue/nsoUvx9myj+/joo/s4aFX8/uSJ/B3Eif8fIkb/bXuTviRzyd/bF/z7gTH/3Hu/a&#10;9Rl17R4TCSSuPc9Urn1zQna642LXxmrNg5jFeruYpbeDnHWa6VfL08r7Pjk59h0uHft+lhr7PtaN&#10;ffdYB9/7noX3vrNWk30/aSb7HmJM9n3DavYd1zT7/sBk9h3RZvY9/aB9Hzfe3zUE+3eVWPm7J0T6&#10;e056XXse8Ji8IvZdXcX7LpjE++658b5r4YgB7/uGAO97RT/su8ce92HfESSWYt9NHtS+eyyIv288&#10;Adeeq2zXzhG/1+5R29f+UQuvnXBR91XqsAPj2WYkh9lmFlcBU2gzEiIwqSkVQDUKiV4nVY5zlTa7&#10;t3FEDFG0eO7AYyU+IpkuarOsiI0dvgtM3EJEKgUPnflYtBSS0zaD4GibpSSxzfwotpkpErZZBqC1&#10;GeSxYjOZXLFZm1KxmccKkBCbjW+Izb5CiM22T8Vm2rmnAD1/rAAmutUInPLv21RhrnW7SNQ/wEME&#10;jp0BZBkI3phkqoy2XQ+LwMhNxJYV8ZAlHy1Bu9vhMZIostnnh2xmH0I2GxAAbKZiMzbDG6k1gzeo&#10;NQtdpzVjHU5r1hGZ1mzimtaM3ktr5t6lNUshi1ZGoL8JgLzJWgtx0SCwNcpSgDQfaF/CQDbOY6jQ&#10;Zb1V5UWBfxV5Rj9IqQRRoIrnmWbtaigdDFculK7YK/ZG5XtFna8WNdscPGpmGT1qNj/2OwvMKCv7&#10;dFI24MERVACPqQlHQfP8edJ0SS0IeMBPI0D5cKQAQ1ZFD5M37VGTCORHiAjkt9cwb66tnDfUaAd0&#10;Je2CfqgHhhSyBuCGzFwoneCxNvoc6DS7roABw4V/xhJ7TGHqSInHR8M2bo8silhmgWFycTgQG0ZC&#10;QWwYywax1QcWYntXrry1LgZ5w6QgnG0WdDxHiLQOXOYSNZxJQgM6zYgxdHbJZekUj4Gr81gbDlwd&#10;YRSvXgfJKZ7L1Fmebn5UX+oBokWVL1/BvrmYhYAEojhFPMCuZiUxugaLN8SIhilIMBj7hWEnaIul&#10;Yn4ewy0V87NsOOY32aD2B6Oh1OfqUqlv43YF0AGKIWD7aoJQVBka4ev+oWgqCGiRw2KAxEpG5I2O&#10;A2AeEaChM6oiyEaSDxNMBghkTrYAGlewQoRmwWOuQqY4t69zqej4SngqzeLhEajHRCXZ2A+TfLEU&#10;EiK+aRPi7TF5xNgAdyPAXHSjR4FBjBHdtRk9doBQDiShcAIE20dZBC2QYx2UcLE16DRAEgKueitC&#10;LeBECgpWAFVoJeegLCBSpJLzhNH8qgB4uiCrVu1uWWAYXHQNVi1tSj7YFA6tYKwkjojj4ak9dhcE&#10;f4LZDiNcUwEvGUtGwwouHhEroFhWrEAuE7jAkxBcEFKUdsG9i+pgvkH6AI05KQIoHiCFLPAJSl3b&#10;RHOkZ0Amx9TOp8csoH1DbcwkR2lI+aZue3qlhE+2aucR7erPVZvtUl/nHbQoE4TKAigUsdahNBgA&#10;cRGxVYVsUrlRhAqGNXlMppQXNpbMPxFwiSVC8NjF4okQKJFThJAYYxSh8xgoAsnNDAqU0ctRoG3O&#10;WLZxBjRJsf2YmwDmnPsGgFFUyLlpyMtd6Sa8tFSLuVmtEe+tWcXGPtp2xBoNJE2LDFwsf1yPeZPJ&#10;AA/KdkysKiljIFzD6dFYH7EtEdz6jeu0wmKBVz+DAXh057IJPxOzCT+z4tBBpcIFCJWe/oVKkzl/&#10;5sXkPWYDkolPj7ntHEALBThLvzPx00zkKCrLDCWryR1EWJAsOlqNnBINt1z6XMikgHhlBnk4pARR&#10;Bosv/MM+rFUIwYHB0ewtnw75onu1Q6JiJxPaVapQdtZjPKZJZBrI4lld9EJCuOhl02koLuk0lG6d&#10;NOeX2jXniZBqaGakuqAPCIRND226p2ah1NXwVFOrb10T++F11KLgAG0YPbzZ9VjnMsav5TNjDnaJ&#10;gcOM1kmPD6uwIBMeF5PsTWhQAgQn2qLVswZkbq2a5HFKTYrEZiUs95ZaMhaRYsTZnFYSURaSqBeM&#10;ikZVj1kyYitduEaUVNxXlFSVlq00T5kkKsRmlGscl6g1bQUllnxNUdvN68fwkgOyq9ce/Jo0o3sA&#10;oeYKrHExJnFlRKEQEPQkZxl9KBIpGOIoSDB1Fx4TI41Jg9V+VycGi8rkEXBLFRvHbC63aThzi8sh&#10;ez70uShdxL3BYgK4gMWc2NPaGF+QlfRckHUFq6c1T00ErI0xkNgZooZaj7EQ12MY0B3C9ejA4dVu&#10;z3BoacYVRpUKaCxypSWiU14cMmYhimY7IneKRebT0AYJ7FqUkpOkMZ660sMAKxxfB1rqXM4yNyyA&#10;bCyjBADyGCiXudNbzobLufIMmW8Cah+GVtgSUlbYtmqTbj0kyjNMUo2OQZGbsWvAQfy1HzaQZ8Gm&#10;tRZnj30QlC+hobxiRYUVyhaQr0FhxNlH1UBZpuNBigtPxFA7KJOEA3ZUHCcrvtQmVNXcD23EwSxM&#10;lFBol2BQmDvW3swda6+mweVu3lpg12O1pd3cs35xDJ8z2FyQS9K4ldB230Vq8HrflDhq1ajDYE6I&#10;LJhcwTn5bHERnG5G/dYFRyIWSQ/25cyRAW3C2B5rK6fqniVgCH99dn5fUJ0nZ1lOIxEZ2VMYkKJy&#10;yIAUlYMGE7KH3B65XlsFX961dbi8mSdxvaJJaj1c4Err8DAlKzgO2zr22CAESyoOu/h84M3Q0DrB&#10;ceOU0aNhqnQib+d7bXQ33BMDSm5U5s3fLo2ZxTO153lsKCjS4bMRKWJJxMbmymMep4wzWqWMNfq6&#10;gjcjlwSeCGoUdtEECgfkjgQurfwK1nAyVFzXpewx0awSHB1QN3pYXiA5EiGIXBvhqbuEZR0EigGQ&#10;gnDZ09AwDLo00dTmLeJUupAF1KFTHVNJ8ynpGldFQuSuioTYmBIHgkMuHIjKHRggPIaw3Ke4K5UO&#10;RMoQISE4XrCQJyXRNy9KJy5x+NybRFq6ZBSCz2qgv9W7LryfUcbrnJQNvfEdjhNIIXqAtlGOZNgd&#10;YN/1b0kUjLq+3wvGY3OGqWQamBAqtxV158HXDivUsR/5aYX45F0z2RJzPtkSM2eyJebOY5/niwb5&#10;ZsXnheRw3cyz7tE882dxiRMVdA0oHuib0fLAs9Aea0tP+RwrgcNvuPHhMoUgRKU9EBES3ALszgWs&#10;SCyrsL4drQCjguhIjsVNNFyYWXysNI0RPnIkF8fhg9kYTiMPaPFCeSxvRV7FphV5FZ1W5FV4UIlX&#10;kZEBAYUDo9IUAg/hVbja0ktBCixwWkPy1IVkU9IXi00oxYAzEEhjzaQCh0kyiA/yxx/k+2guoqmV&#10;QL0zMoPtsVRJxJKEvCNya9bHomIfZoQlkYhYMHAIpdIk4oxj49hGno5E9FpAmd+gSx/NMlFxEO+9&#10;6CDee+FBvPcCZDjvBceL96J2tXvhMTMALCDT3y71RYBlqhkpnEFoeBqlqWF5TwxHRL3DB626oAfc&#10;rh3I2gbiSEl7by3AoK3tgVpVAnhp7EmrHJxuk+NFVzyeDGHBWaUFw1CZKk1ClYicRWdLdDwGkdfM&#10;5x5NtihvX/DJhHKIPn9BOjyqA+kAqQ6kQ6Q6kI7QBiUdle7AcBhMjMgBdlbFY3cpn8coPGXIZnv5&#10;CEVrAeqIlrnUHqO1mbUPu99t1gN1ycmqqQkpu6a7eyBGFA1FmHEWt9IuJDXHMTnNSmlsCEpzGimR&#10;9oGwXQaqRS89ZPEI6NLGHl+olKH1f7TCBL7HQHSDAwnFMQdCauQ+QopvH8moRIeIojQAakJlt9Qa&#10;IXXVKpeKYotWOCrRiNKVhPIB1JOHxjK4FZy4dMcohYjCogaKiuk6ZVyAdjSWDgG+Lh7LLKNJZrWz&#10;HnkoJEGcS3q7n/uDqUU3ACeMKItIWMKIKc2p9BkwWCWvCvwS6g380GtDsUWjkudb9ilEUYnHBFJJ&#10;JC0bmXhstbAENzg4Hffro0RKiuQIUUShM1HJNykOxzeVDV5vDgcLI5MBLnJoc11cFdjCoNlglREU&#10;MIPcmw+izesCczop1O36fMADSuTJHP40Ank2FUqFWimPmT4dg4VCC/6LSnbgm0SBwC+JNCKFVOJM&#10;RMqptKIpqlYZopBEnrmCUdwxjgCVAUs5nzAWT9BoLy5dhF9So4SKEXU4FqYDGtkZj1lyRUEz6QxO&#10;GkeH1cgVphe9eU2tmZNuiU1nkIaGz1eLaEhzZSOp9aICp50Ao6rMZMFWQNT6/x2f/yefCXzSRwz8&#10;E2ejfY+ZFjTGgpKAXhZVxmsvekjGL6pQK8V4HCEzUw82iKadHEyagZs18o6Ah5tXl4I2q5XE45RQ&#10;hQ7ng9rhjqY00TyVkgHjiaBU/LNouTco7jipkMGxiSSPnR6OM5G/y1Bgw2SrQDOwYH2iTOBrk1Dg&#10;76sk8E8oMfBNHJL2TxWE9lXvqaTRaQGZtzAjUf5NCsWmhK8yR9OwNR2PJViIi2e1BNiPAPFWPt76&#10;QkGAsrIC7QK0DqkKGUE0EvGS6KOuQFIe/65UiXVvgsQuwIluvCwqzr2eajWBaaU+Nl6rUCppH6z4&#10;wAe4Y+DrLpb2PVaaOLRfqhHaL8kuwGeZKMCzuxKD5ytUFs/rAlk/gBTZ+ugfwAokEt0O0f3oQNJM&#10;bjwkdncRpdLkCphEzHowdTgrOwFu23LyWEuR+icU/KCgRjCKpjhwoVRd5HSwmjwsC70x0T6sxIp1&#10;2A0iEOCXE0/7Hstq/wWQtY+aDLRfUnTaJ7kowC+lNeC/0AFJlMEOceQxAINEj7SJGBp5EWgmcR6P&#10;Sy8WGjChVJD2hIlobpRjYDhTsWtPpVhRWlCZnJVJRU5KweqrT6OVVwhE3XUYgfTVqphZJXTAtTyl&#10;GNgvJSH7tQuRfY/NF0r2WQUr+wPCCfibrgD8vVIDPomgAHySWQN+yVQAvokMAd+XAPy0rSB+4hCJ&#10;/dQ5PCmqi/wJqrOoOkrLmKmUiu5Mqs/7hrrHJBnrsRYkFocFU86txUZSmtaZIGi7YH24e7iOr937&#10;8bXvHvG1mxLia+d04muviMzX7ngoXjtMuLx29PVfu9hRs78i5Nk3eXr2S54p1AD/5I2yr/qMq47l&#10;Wqy6ACtaeWIF1AMf+tH3EOJbpFfGsFcgrWt3iK1rj0Osa2cjrGsvV9a1jx3r2jvU6to9llVW164j&#10;EK6dBCJce/6JXbsEjl077d2u3R2JXDuhAXjt3Wl47a7N89pTpv21m3TY9Jpk/7TD2ffazIblsTnz&#10;rY8uHFpezrDsAQ1yF0UjkhTKRAGHAgEJPIYjTN6gHmwciFYwNSSmMNCI2FLgEtwmYdMyobBHe9Y8&#10;R+sDCoBRILZI/koURoUCw4BCzI/EiYHXkBGGvCkfgWvx2MgyIk+gRIOsBAwNsiyxDZLlcozIHCaF&#10;AkZHowXse/EG4ekkDzJJvBFSag4TQJmuIWhIpVagWCJuoZZwrwIjEbPlbMgr5Vuaqal29cT0WOkH&#10;5llY6QdaqkIK1dVeWutYBRQ3g8k44NLKhZA1xKiiIO+CicGKKBtkVgFu+2EihJRblK8XlBfoDC5x&#10;Lg9SdMUZuBKFjdD5yDDBYxGToyG8oNMtDF77Utg4jy1bIESlNNmbVvmZz4mpUe2VWRFT5WkHCPXp&#10;+JsBmiAFHigcwoxp62FFKZopJdSTs3iWfW0qBoZBKxwsdyEUj1aUzOyxV+uu6BGzgw5VdLoRxClR&#10;S27XR4VZTTxbqhgcV4Hz2rgKbuh2FQKt1VqSEpFWSSl1UFNOd4mJ7pLyFDsF1BloQAYoi9BxoKcQ&#10;HlOPhV6ZRdp5taCKGUES6o0xedQaw0CsDBvg2RliybBuLDC0BkxNMbysKvImyosIptg7LIdatKrY&#10;T5SAAd4MxAMVpSg1fOJKE4YuyeD3WGpo9lGAOj3W8qfI6XlsqBN+W6eTW4gDFJWBSCgm4RJTRktd&#10;pIbJ6FMLsMKjft6FW7WXullbn0aATXHCDEuqKLL2U7vwNlesv7XApNswcenTfZivlOuxhPeAvAhW&#10;NTrMH8YXLyz0QZ5gykrC05IJi5XoADU6u8wiZolTkLwqfaYsNs99mazZvPmRgUcFtTiPKptIbv3+&#10;IV5VcSZfcxbhZT0WcTwwLKIEORzdsGkOtvuKZFJuK9JC3lQCN72mRdo4hBKrEOYYShrOIARzTDGM&#10;NoS96F4ZYnnxGRLYTsXkFToWnRHwaahez4V4zNsCvSaUMuHtciwGV4SjR2YSYVw6Gmra28CBVA2r&#10;P6qGCjiqBtSjb8OGd6eLChG2uxlphXdiX0wvI14bh/hkhXArsEHwGUh5MSHw6MQeE1mkDeGx6Bzh&#10;Wd4rv0YyRm6NfDurUpmaII1wPRF6rQg0xxs0FpqUBjE0n4z22Bz0HZKyM6o6APosJgIXqam0hVCJ&#10;oR8kxIYSIJ1A4/w2Dh77XszocMK4QphBUWkY7XQv7jSRTsxaTxtC5Bs5QtNKYOSb43nJj0qMz/RE&#10;UxPy5KInDg+XqWgflJRCrU8IbdYpciF4PEYLkDHSDK7+5obHAJMtdrQkgPexIt07JPUR7PoEmUcS&#10;1eZ2bs3LMnyAQKgubg4m8gbIYHkyLxxTAuGwnT2yZ58bIPhOsKpGT5CZwVZ4zJ9SCN3CrMiFCRIZ&#10;LUC0gGbkbQPEsKjh3KC0n81RF7rY8Tg32mNxvpjHfL5YCNy20gh7SvTIqUJS9aBlmGww9oSTDnc7&#10;N6ehmIpXeMwUJ9vmwHq3x/4eGwkEQE0pRqw2HLceMuTYpBmgJAJifCzk3JCUos2RaM25g9Vs72PA&#10;0LweH2zAIVr608gvbz2il6Zdo0oUwfYYaRxAbNBIIiWdAT2SaAYePcFHjndLBpmN8ihxraIoJ68K&#10;vJ5Si2rZkBmU2+Xc8ArxTqKVQUD3vNBK+GfGPDSrpkY8liPcO5IvLnqEFn2z/vYVwUaxJcTevEyk&#10;5DaJwkkDkwBNEBBuvts53yho7OYUgnrRKqO6YiqfymLxrXDiOKCQSi2f8NAtLHaRuqDc2YQZwfAo&#10;47GOwuLlF/neNhMGyuVENPTegYwaAiiiQsmjkCgx2SpP0blHhMBbYbyXV2UQWQVErEbqkodCCAbf&#10;fMhMHekaGUdkE2royAvSyJGXnMOSyrYxSNB8o0pULse0gBuP+eFYrgn02imhqGVCNhIKBjElE0e7&#10;TyMQNXlsTNAjkSKDNKuAn/MaxGyb97LmG/NxYjihm2I7AcJj7+zdeHtSgJD5Ibnk1Afk8hAQx5Uh&#10;Qx7TAAyj0AVUQaJKaXZGE8MgJ0UW9KvEcMi7ac5kNupwmpAqNFOOVGSm4eme5wOzuC/DekzRJUwg&#10;FgWPQjsqE4o6j10e3ewKJjG8iFaKdxJTalMi1nSOErtpAOLukwjKTVSH0WxUAHMhpF6X1ZRqXVgM&#10;lepihyvShABagTiLjbUpddyWx3AUAIdJw76bHcxkQ0jJKQ2S6r7BFHo1BRO0urPa0yEsQUcOhTnr&#10;zSi01ir5uK1Tgni1BosNu4eJUgTAjZpozfQ0s2aXBmbNXsllzbQ6smabybxmig67ZoQ/WLOX2q1Z&#10;yeIxxPwpRCILTW3ZzDZfagEoEd1WkEnTUSlyPCqq3vkk3DHboNkoG6HZAxShWYHMoFmKxKCZxySF&#10;Gs1WQwLNfN2iWWnFopkl9dD4dD32rSS0RiDVmK3dSci3QHRc8s49suQAaFdaEuOF4Ss6aqxdSmUm&#10;ArTKDM5HZcaFRGXmOanKTOF6lZkg3OSeMoOInjKDKZAyU9FWgPIAcOujeYP7spVx+/jeyqkZHRzJ&#10;UcDdn6UfS0tqU6a3hT2mmaQwYWJjQpYxMQjZupEQsj1jE7JL6ULIXt1CyDjOQshMc4eQ4SEOIVOU&#10;HEKmaiiEjGQdhKzTEIQMAFIJWesh8FiK5UqaZfUZdIFXBLdsnyUw+M6dO4yIQ+JEiOSZF8W4SCZW&#10;dLrcQ6uSIDPiQZBFNq8gM0sKQWbSRARZbcIFGZp1BJnHXgKOIPMsNoKsXo0EGQyPBFkhJRJk3KwR&#10;ZK5QI8hWKYkgO3UkgkxkSwQZ5818qCALeW4cQJVsfHORLCYP/Bi56DF10iIQZBIKPm3TTK25hAG/&#10;Jp2DQrzQ14EOlL4Wg9GKjJnMiYwZqVnGjNPhjJmCRRozwcgas5VBHzPMBUBmiw1AZqv9kZn4fWSW&#10;ZTwyS7UemXkslL3GjENyjZlm4xozPOIas0miIzMbMSCz2tCRmb2giLJLS8KBzoaobCZA+vBcApAX&#10;RVwzB2prk835/CbqhGN3bkdkSeIUQ9Ap/lr6Hmt3L2bpyIsZd45iZslOMXtHV8w6OCFmpMksZvf+&#10;ELO4fYhZIeQQs83gEDPWv8VMJLnFLF8lq4mYRUQTMWtoNGI2MzRiluBYPoDHHovUG7gLIGXLQ5DA&#10;K6EcInzdGSoIU6SvVFGXmiryctHeHWw5MUYv/Tfw6CH4QGA2cikwc0FQYCY5fDBDFVuYATpjmHl2&#10;Mcw89lDPMGszZpiNAzPMXpkyzExoGWacVaGW2zBjENowm7U2zOJdDrP35UFZrMndWvyPDkO2ZHCE&#10;qPdxx8kGAdwK76k6aMjqMXoLBN6KQy0gOnemkxixWrtIeQnB0fKUcoRbjL7MI0ZfpvqrL3uUVF82&#10;SL2+jOW9vkwzd2CmyHBgho4CMPMuJJixRhLMRJ8RzDDwCGb2NoKZxxYgEcxiiAhmbSuCWWsTOoBB&#10;AwEB1h1RPGIcLWnhIoYcpMGgNYpwys+cTFLV0/q0dMruBwrFHMmaOAMrQAQ3ZZhcHuORchgOtUtF&#10;2r2MtNi+jKHwXybS4pelMOGX4SzwyxAl+GWES+HLAmThy1AV78s4BO/L8I3TySCjAAdQ4G8MgO2X&#10;prEz+2op3XppKahV/elpqs11YWjPYwvu84aUlJSQnwgmRNBNseH8FCfHugYMGpdWHOr4omYu7SG4&#10;Io0RSk5ASoZIa+sUEyfTJbicfUBczhgE1su8wOplpzmXs0oI0Mnk1QIDPFaiUk3bFBNX00HwpYlK&#10;MxvI1J1KYOJue6ARwqmXdcnEGzCSiU9t1cqbN6TeTO/C6NiWvIGJgGMXJyxAMOA45LhUpUwW2ika&#10;IRZBogOExx4Ds0tsvNXh+GgqcWRkENySXewqgVbgswZKmYhLs0WFi0behIu2SjlcmiYWK4FFSNEK&#10;pOgH9V+Jm/jWQV15UneXW/4RRbaJLIpsDhNEbR5LeIkBd9g7Dk7t7CTuBE0Wnbm5PB4qKhlCxNdM&#10;sjYjCsKGcniZqo2FqIE077QH7UBCNMZLQHGLnZOBSanio3Pxbx1a73rSOgPltrdiuXls9ZFU/mK4&#10;Jf70JhL/05DKc3Cv3BqZHNnWxea0fS1dwH2J6eBKpYLEcVwesbOg4lBXV+7PWyj02UOwpsczkDX3&#10;pRsq/lCT9IJpCaWIL0nhEHjsQXKcgoaSpajJtJLry+ewYZDZTtiQoml5AXYZbWemFAPvxKBH/hhf&#10;9QfVHvcOkcVubxBInN6mGlxGchFwqWsRcC6GqcF5UiOJexQOYtd6XqDOY6OB/bxs5Zg91UbkPhDi&#10;jb/MAJN/kxZKAx2fwQsqLg4MCD9IL3BlA214spg9TEULe2w3H3rA2OJMaUFkK1SEr6J1X4kArrjY&#10;UjBrSslzwiXAaY9BTq1HowLSORBNnWnZnrVeUD5I0vE+SNLxfucwextW4PNYjfZ5AFM5eyEz0vFs&#10;3LR9BxHOv0Emo4EBVOWC+idgQJFFfoF5gsOGlEGrEkY8uoceo0t0KsolTxddjWyOq8anxrSUmciV&#10;4pIJCRPcmvcgi6SeeU2wK43I4oKI9BGrIG9LIETcTjtCI+m48xCOYBgqiaRj6BIV1/YvoEvzuODX&#10;Zw30WEfw5Z/r6vLPkwgNJE30C3i/yhcYxwk2LH+nEnKRvRXu7WQimgKileghfeZoWWTmKDG09dgA&#10;Iagx0ZEP8tBalMi29TEEaasDDtQFyhdgO91Nj9WuF6nmhZVrUxXA+nYoPCJMSOqQgDnqRIK7gPry&#10;mCMTzoES4y82TMVXqrdCkD2phDFCUgm7B6gVmlBdKlbMdSLO+b0S0TasR4+BP4EaX7dlQKbe7yBB&#10;nKBEalSMUXBL4FHgDgQdgS1HG8IqcRhKl56szgeKDdeMYKMZTpPEefAgI4QgxK9M4U7ikkFbJImH&#10;x2z8Yqktj47g5izO15LZK2p8KVyRMYN09ThKecpRtuDl+IlakTE1QFHjpaYHJL29SOSKr6NALDgW&#10;Ao01CglWtwYOSLObGHAEtWdwCaA4goTEIQgeg5DyQIHOaIcCwnLJSkNkYClbz0kxDY1ykDZKnI69&#10;iOLLQFJEUgeASzLLgpZgUbSP+8RISEIcJGKjVBuvU5GycYDYC2BELwRZLo4CkymOAo8tvnAUhB4w&#10;CvQIHhJoVqVv4JDHxKBNvZ4BAfOKCVxL2BD+9ggUUKPNWwjhgUwhn8+svMwpvJyohF86OFk1FQHP&#10;MuMsY5/vh0PQFz/RKs3xvvVYJUC3XJFCQMYuUmabR7Vy02wdkhozpQ1EIDfilFAYDBAlj7ApRvNM&#10;MQHwenAEbcM5Qmry4AgQiIMjCBx5TNhVgA2hs5aBQuQDeQswvGWlqcFt6bEPI8FLFjvf5ons6CZo&#10;b5lnPkLt8zJSEVDJ/UHQh90hU0UDHqVwvFKo8Cjf2MRHhRvugFceQPINIlqbTEuEp7cXqWzSDkQE&#10;gok4bBJh4jFKxbDhGkmpzATgsi31lupVmOigV6FUdW3pEqx4GfLoqTkZhLcpawy6qSp+fZKhIHVy&#10;OoOAZibQhK4mBjI1MSyMNKRQQ3WTNhSqxy5m6K0TTyGvjv17VvHSAa3spVyt/MHNV8K1RrBHodjI&#10;usdEUXji4cE4ZRTnAUfIvW7gNuOeTDwAi8ajImm8ZlSfPzGqzwtDU58eS18V6gxsCASU9MkP9OIJ&#10;kCkDPRnpC0iBqskZKFSx3nQrJwfk9VW+nLVVvg7sCUDQsKKVA9B2UOKlzZRAq4HykVsGSKUlcReV&#10;UORdjBoDjnAqDsJjG3nQJlQhTWGxfR/4RkSlhJGzH4pEk1MuGtY+b7pBCVQ5kAOq2WoDqp4yoFDf&#10;1yqhfm+iW1ejDmLlvBtntb/kwCo8BUBrWEAMrcdQBOlqyRFeDR8IaBk8wIC6LpVJ5eohsnxRIdHp&#10;FWUMjgOH8kXYsmiEYBvheuLaEzjIdsxYExnFW9OnkCVsaJwpfwhYkVIbJBbShO6MB1yyckEyHtMI&#10;FJgOuNkALQCxAVoPZTS08OO1tKN++e1XDCiG0B6zDBaMJnEfcV14ZREFedsfCw4oSyMdBiFXhMMN&#10;CgRzlMEXAyKbTrzTZ4zwmGpOafJIlTGypz3gs+Zt7wROT1KKi0ZpLDSlQ6JRYoWaR1YwpPUoyyYJ&#10;m9G3ikKH3Be7O4DyHHKaoFBcC69nNSCvSIwhbwLUmF6PFSZt4xAI8dFBVUJp2FOrvBh3IZ24NskY&#10;sQhFmox4fa/s7p2XvO4wPp8pzT4TUoY7Maa+qfBMd0oRGJkQ2lUaNBarkkgzTC250xgNAO9DJNHT&#10;iMdMsaRgZxBznIiXAoeikhAVy7xppMZGpJeOxyw70pmuNkSBXG0IAF6IEZb7kSPkwPjKZwb0kjvU&#10;a+f/eTVxYmH0xCfE2grNpkWgPUaJoBDajqjIxSMCGS0WC1PImBcMEANegHPDsPBsjjQR547CwsU8&#10;xMWKQzqJrUcAlhLBfunzSPLdy0ZxiexXRQS4LAv77qJGMbEznDtjCUIiF+JEeQxh8Se6HmxFa/Ei&#10;0JcPxUQv3LOxaPd6tCiYHCCGh4tzI2uANgdLlnMHCvbvQ2QeMA+PmbWQTUohJ3pEkkZStccepgBi&#10;02nYkMSETzgxsIH5RmE2pwwUkldFUGLoFnENNDJlIO3kbWrEdujRQoYg5iJ3qDZIe7BwBObhMY4g&#10;0EImqssOoS3rHTlITrtOEymCPTA8THa4jg0JN1iMJNrgoycuQce7Wd8236lPs1FKnyGnhAQqprL5&#10;dBbHnIPbMimI9sUh8CCYxHkYZRB22sk9Br8aL47MOaQ+mlS7T6WIScGhuMwaFEAhFA+hIUFLpHCi&#10;pTRogmp18+0RBWKKpYLRKjWDxVQYcovFZVey4x5zCarUshIgugU1SftCCBmpC0mCEEyYco0MZ+ah&#10;BpBevPwjWPAmdUi5nFFixDucxax7LhQABHT5ztQHO3rqBc63x1wlzKuSbS2Os1yt1JKBJbpFUBgh&#10;GP9BZKYFkkcZE+5pDcjOeHneaDu5hd7hzU1PNE5NlxjOo3FiO4tGY+/MjfD2wHZnfzxmwAMQUNph&#10;RyEzjGwkkjByS1z4YU1Z+uqnVqL1SOknErR6Dflmy1QMhyOu2I7HHBTI3jkYyNuToqD9EYAeAujz&#10;sQkUcAEaIRfLEopaAYo3Won2RjqJhJw0Ektu6SMuXqVNYd5NGBXWT5TWkELVDZ2hWkAGoNXhJck6&#10;eoJg1iA+vFoeC+eSgzu54sSCSQTU1kqqxQBT4oAk1lRpKXYTRNTdJ4VmY6Liy5tCtQ8MIeUxlMGa&#10;RhgdqbxUEq58WgCtXqVJThk8bku05uyuAd19rzUHl3B7POYBs4aqvgRa29NVO0rWRaObBEtmkNty&#10;qB6mpRDIrxZC4PHd5QYUAt6pBRZkM0D+sdln99hswXlsNoIdm50Gv6Ura/aFHGvmMdbXrVkoYlGz&#10;DGiYbZfKkRKBg56xcI1BSQw9ZsFQ1IFHFAGZqIBosn6v0r3obafZjqnT7BKKpFnsgqTZtstp5tHk&#10;NFuIa5qVh9CKg2Y4y6LZw+Q6HTCBonoC6PloOcTkMwIjLEArwJhwaIoinJa6wlwSrqavToTnYTPT&#10;Iwszg8i2mXmshFzMTLcjZnZTIGZmED3MzPMeZoaCEWaGAcVm5igIzCwO7WXGLjplVhjxMhNR8nfx&#10;uofHsu2FZJ6r7QTIzIXlVn3CABMlfiElt8coc5TpSkuCO2TYYVyNt4cNSrRKYSETyWEhU8RlIfsO&#10;hUI2WhAK2aOyFjJzBIo9NhvQQqaWAoVMwGARMjAlEbLNIxEylyhvXe5VrY+ATJHxnhu1Cjc45xE0&#10;1LSBZPwRqUAxf5t2HB+p9dgpF1v45VJHM4gmWIbHzgYZ5v0G2UzxBtnLMBhk+UMdZDMmHWSj6jDI&#10;VuJhkOWRd5BBPD3I3odikBE0d5B9HcMgA8zlINvNcpCtNnCQlUzfIPNYqFMYZCDMN8g+dzbIQqlt&#10;AUh9SK/fE/vNdRRaBAsjQUYeBgZBoTGjL4p/HCYW9H3cwwpelWTPGd3FY13JrNWoZLZiwGTmsZNN&#10;ZlyHIbPS4UJmFY6FzBSmh8zUTofMxLZDZtrnkJl+V8is9FbILFSokJnnq5BZRkWpeDZklmkhnuZ5&#10;WVxPuoAmHItiYXwe41QLdyxNmUA4RBTw6TAx6vWCmvwrur0a0VqFHAXgkqHEsEbMYFcjZoVUSMxK&#10;oJSYOUguMTu7bsxeKzdmngo5ZrVGjtmBHseM8MUx8xhHOcesVTjHzMQyx8xjMccskzDHDF/NMZuM&#10;5phBAO6YRRZnp1FE2OAzIBXlQpxx/PST4iByhbgcFBiFzjycXlR9mI6EAUOxUGCSBgATesvVLjzm&#10;khRUDW1QgyDo/QizT3yQsCbM9EsozDKvVJgx4lSYrSRUmIkHVJhlrVOYoSKnMPMMTmGGaZnCbMLZ&#10;wwxS72G2gPcw81hj9TeNcSC0PqIK6RvecRue59PG4YrzLDJw1nSBoBHh6BvoNEbhzxUtR4d8ZCUC&#10;rkWVAszGX4OZJqnBzOOJgNmhgoOZx7xRBcxOIUcO5WBmojmYcR8NmLEMGjATtTJgpqlkwIzyaD8Z&#10;xMU7wCLdZIBCBsCa4nO7ArJnJxvDAylxUJPKmBK0JEGbWRrTY4PSr9XDa+gYIiuVGX92EkObPqS6&#10;waJoPpCdI1lsLmJ6Ms6hJbKdy79sc9B8mcEMfZmPQV9GAnWJjKJuOABioyEAJ+IS0D7verUX6c4C&#10;HkNF9DbwWU1LANPVP3C3Tqp3aDiKnxUcxceM/NzgEuLE1RjRIGpQkYigxO2ewgvGrKjAFTLYg31f&#10;XogLfyBwlkNOdPRJZUH60CWP6dnLknjZAQ94ktgGRhzrpSE+E4wWaquXtmJA8EAmVdoDjHdU/Up6&#10;by8mMLoHgC9zU4UG9gZKDOxNgzpSG6UjEbhIK4RwC5HCxMmaD9l5LF4FaA8hEWnhA0/p46WkioTR&#10;J3pNF6OiSkfXx9O6ttk6MD74KN8k0kGRj1YSRugCCj1KKJipU6pLalLA680TzOaWoj3dM0rUxAvk&#10;2Nw81vpo6m1DAlKb424JXMtBHhyZKZU4jxjJjsUdGF2J9QI9j4dVeBhJ5eNNDqXue5Sj/Cm6BeeT&#10;wQ8GERGQFRcNliCofEZyISRa9vNPJI31E7lyg8fW15TAisv+zZLQaaAzIEOk4XmkZsiojOA26iNI&#10;yrxadF6sGTtVfihxDof44Aiay9h971p0HYUq6iAmBugdGuDHK3yJ7us8OOJzNfbN5zFVPDmAIlEA&#10;KyDU35QBN/8DhBbSbAhtCm4JGYn9h7MhXUVZEpGMibm0GEw0rqb8iKqZ6rAkZLeJy3VP0SzE8mPz&#10;zLUHoy4seELg4DDYOBIa/InExCKBFY+Bo3vzfbmK+D4M132szePxahbH45ned18mv4gP9Kk3n4Qd&#10;HECEqZEBzznPwlDUDCGAVFpCVn5SxRKdEfNzpGSaZISEStW48JwgpMdmT0MgUMw+QagnF4u5YaWo&#10;FEVKPqym6F5u+V1IRMxg5IkHBaQvKvcpfGhcWatBZaOelP7b4eDr0obhBmpDcFdkoYthZkBKXGbA&#10;FDFnYeDDaUOPkQbeElIm5w8VZuoWVVDHEskG4hy9gGKP+65nrHCgyGzQQBaUtkKDrdUTs0kdamlT&#10;bVpX2VVeQgAlQnjsIGtuCAd6YNLKpfaM+eAmZaqARXTHcwzNki6KbEu/5KoqspvJLW4AkS6eIrM9&#10;WlqV1LhgtAhku40QctChTSQ3Y0jBy3wxBB5TvQYjwWjkCAece6MYXOgAaHDPGJkAUV8cwuKswAUF&#10;rbqUNAFlohVHKq4hU+o1fJQiOZCqn5ANqciloBEeoSGhVRmCgdGK7UHdkTJOWhPpMZGRQcix/iCk&#10;5oUI5IYEEUg38CGQX0I1karThBRkUBFD0OBkI8ELt+Gg1CCKAQgqfQYSzOFSOu6MNT22yHf0XJgD&#10;Qno7VjL7GbGt2yoDETj0cN3MEgAVOmFgS406bviIhV2gEs6gDlFG4vYvZImhGIwcMhyQojQcbPIu&#10;EnweLZEAjsVwEG4UioH+XT4Dj20kvyNAvEAmIEQiX0gVALgwhqWmsOkQQOnSdAyl6rFdypIMu0oP&#10;YbKaGrJsmXh4kpz21ijRxg5AoQyXtFAlCwPcelL+fvUB3Yi/TSOQSDcQXXgM0uaZCO5m5WRTdp7K&#10;SF2ZGUF38QXSZeAQOo6BQxChWg5BzlkOYfwOX9hn0qHw+S6glCRqQ5noUJZy1XCuksCIV/NjdZYZ&#10;IE309NjeSkjOlMijOkcXrkQ9lfyEZh6mI6UoUKIagR0h9TEBcWwEcbIYNqBDfVihBBCiy+ivxKlF&#10;CgzE6hOPx2taakpaOE02hk2OC9CNpfTYwECylOFIspQmNLeUik1jKQet6pcvEGE1RS2HZVZIrPNc&#10;JE7J6Xa06kRdXQQdNesJ7WqKIAXIrEb6EbaopgYgWiWN8rd6AJx5xaBOjr1RhEDrsbo1ZoZaMjpf&#10;DSgrwajxwZG9xNwV5WsnGzC6iCGO+HPbN9sZ3ZpVxFhEtMrIBxFPco4JT3KqLJ3kbDBU1XmOJgU0&#10;UBBB0BKenVCPZVq8kT5OpVGKkIyiyiIyILUss28du3ZeO1dpYwGlMWY/KaS1KUr2tiQJ/mo9jhQ3&#10;XAyi1J2sFvOdkFAknNFJD8I0OBgSmgRVLgivicLhjiE34rGF2tmSCczwKprEq3UR4W7HIZwyo1QQ&#10;yozS1qcK1cgKFapp2NGq18m9VUXq8rrBgJ11Mntglua+hoX/xG3X0OrSlpkEaxgjnorBY18kTl3N&#10;cE/cXaCvXJVY1+8o6wiHThYg4QsLBcYUbpQRFh3EzCR0PunMwhIbAk3hIQa006rpOEDeEkUJ45lI&#10;K5IRjRCZTqneMOuxQqEBsy9bo2HvhArQuhyC24qEx6X9nwBrELlvxXDRUqgb6QwmLo2Tyhemxfpl&#10;X8zggL5s6TAoVEY4/FoLmOMkYJx97xProwoCYRpJDrInnw2zx3KThpLI5UBNjxaAEcOVv7aHqCF+&#10;ZC0ZEUliTnko9iReLxlPYZGLNpX+GZFQFzUFJm5AZEncjEBRvnLCE3kLqw31+sfEcVCBK9LBYx8U&#10;ZAFfLhsY2wo4ETdgQIeY08gGcSBPAbklGxnZ3DXZPNgNlhk0ndSEBzVYCRfHVSlSlcGJDtWnyBiN&#10;DM5BOoUAyJ7KtCJgiCFIUoMHdM83mlk8Vn8+kEwmoGsrnC5gljEJwanLCMEcKPPFOQY0xwmVqxOf&#10;CUeM8DwpR+wb95VLDtdL3qAOfMZHUU3YHqMnHADWVihWlJQCsTohtMfeVYpcrCJCY2F+SiFjUAp5&#10;DfAzdxq+pNEeLtVnIXp23pHVjELs74aLySdnEJTTobjgiE6nxkQAEnmTeUmrDwoluEwGgNi6II3P&#10;HiMnCnw+iTg1IdHiO4HAAacCfS0pRfipEFpjrcgFCxQZLUwYAc0I4SOvwbkVnQam8dkclQYid0ga&#10;gfcBaWBeD0aDxSEz3UojL60ya5U2ETwm3jFo8plcMIUjVSzufcDzgv6UIIMIu25jR8CWx8NaNiSd&#10;tTdUjcY9WsSnHjJGSkkzRhuT16isjE6DAQBjx0HU0R5oBcY8PEYyAC2kgy07RHPVO/JX3az1tU7V&#10;pwGKYJNKh8kGlWJDshmAwslllEGTe3Do3JGyzSn0IMVUYjSy4y0itC+rJ9DInF/ayVlQ48WRNaP9&#10;ocxjTPLYp+RIoS6urYVYUJ3X4+LaEg+AGvFwXI+kwtSuOSMVwabcEJPtmMmGRFZF4cQtJECTVOTm&#10;uxTzjUJ+bk4JRZdb4QIrpuIxLcBicZdm7zjLe+gWVLhIXUThbMJwQniUsZAWL7cJOrx5MEhsp1Hi&#10;mJ9HxgSJLKYOa/qsWI9UyTaFHuNAwPlWkDobRVBqtAoA1WIqKcrO4qHFZMc1hvK2VNCTeakHjdSl&#10;MYYQjGL8kBnEiBhl3m4TatjuBWnSAdvJC2ML3owDlcvxVhLvaIeE7mm1cerjsdN7IUMiTEoehQiJ&#10;V+mjcdWoV+vFcprSvpQEEEzJMCIzDkZilGk3jtYIQBov9zqWbZPdar7xGOuhu5yTon5xRPIA73hk&#10;UurJZVr3XGTP/lBkDgFkywcT6MFoR6HGZyWPFK6GVoI9iDWprk16GqwwJspbtR6pwHhSrACOD8x6&#10;6a9KWJLIjCnQbBt2dL84AtDg9qg2kvmx0IrUpyEauJdChHIteVQQVTBp/CBa6ftITCnwF69SloG4&#10;aX910pPHVDusn0yam0KJvNWU4ni2t9hYC23WWgf98Gqho7Rh0TgeizQgr5IhI3GTVobSk4kk66eO&#10;xdsoiyNDSEkSrSnVQHFSlSjTkQoGJ+HKAJagVQqIeHoJEHR00iWCWV8robX8isO0XCoN76Aea1/a&#10;16ntvsufReqzWLlGKLIrVjg48fRXLnT0cPTYWC9FCWap2IXWEnkht+WxzkYZeXyvc0PAD8JZvUTY&#10;zAstbJZi4Gx23w82Uy0ONnttYjbboFI2U7w8m5Vqa80CFMqarbjBmnkcEEILhdUapWjq7IAhyF7x&#10;4CqdvflAMfckrAHJQOqcrMavWc0O+cO7fWrWnZ6aieJOzR4RTs0KlU3NVhqvZpURK808BgdIaSau&#10;eZq1KIw0+7R8muHwA80euiELzwyVMFDGAJB+L8K7JpXaeYwxGEMhhV7VQedj8c7Tz0zWH5YQL5d+&#10;VAhBBDwzgAfPLNMVzuwQEs6MOwdn9mkFZ8ZYkGd2fsYz0zZ/ZiRF4MwsppGZNdSGmSFYqZkZMqSZ&#10;eexECCR57tH4cHfww6UIISzDLrgQGAoThHi0VBX+8bgAkyjgrlqfQnYhfAoZGjgVsi/YC1nG0Cpk&#10;sYJVyMRcL2SsTS9kncaqkNlfVcjkRKaQsZ2kkJUiupCRk7eQee5ZyLTwzDQRA7gchca1Oho/ehCT&#10;Tt1BRTijZEVQNzxRmfmYqzoKxCEDy5xVweZOG6XNM8g+ps4gm7ymQSYAS4MMVbIG2QTWB1l7AwhZ&#10;x/oImcdQ6kfIMBmPkDkGHiF7Na5BZrquQRa+ToNsA50GWWZ7BtkuewZZimDyPAPVBeXRviEDbB5U&#10;SDqyYPpCloH5pCKUi6VEs7Spx/I1NGpLNouFXSvBaB49CpSjQmKR2QIREGSfGwoyEFwKModdEGQn&#10;iRVkWccKstACIcjuVSzIEnIsyNQdFmTkDQuyTYUFmUuDBZnHVB1UkJluVJCFZlSQcdSDIMtb1SgD&#10;vQBcwHQR2003pHYXQNAgkLQ/S7atr1FQiCUXnShQD5YTArUDKoQfHHiSNMDNYAFZoBJj5rG3joyZ&#10;N8LHLGNXxkwObcZMAJLGjHUYjVmuEY0ZhLAas0OuGrNSVY1Zd0qNmQuSGrPUmeKEUGOWsaDGzLKh&#10;iDLLucGBTeqvG0gBKjuPpRAWEAREWoaRTKEGhLW7/amgO+V6l1KqWu0UYy54eJ4AVxs0UszOESpm&#10;muAgZhSWK2buqBAzT06I2YkDETOLBxEzj9GQh5itgYeYiRKHmAEGDjFTkRpiNqLcYrYx3GKGd7eY&#10;UVbUDKBY6EBgksHf47aq4jhyif5OkTAjvjCzSiBqB0+5HlZKqugkQi1loPmHj10SZ4+lLmaG3hEh&#10;uwHoTBqybUAXu4wJYTYW2DDb7zXM7IQaZmoFDrNA6hBmIvIQZhSQB8oUM0cGrAHfAQhIGFjzi5RG&#10;axUIWsCUPdzAh0S6BDyWsYivAMVBs75GgCoeslmYnGTWRp5GkeUhKdLd5AdpwsKntZgzTbyQlZIQ&#10;FBAlhgJfsBCzyZENBlutWdiW5NQ7loA5mg2BQl4ABDyWBTKNVlG5MpoLroDAx7gNAVULcAlkYIMr&#10;0DBBVu/SJoonfGTLd6QFur3ukGRLtdlqCwWy1Zaf2JLDN5UIZ0taJy6yUZE6iFojQIuLr2MoEngM&#10;PMYCWbzJvXyang5Z0Sa8VOVwO3SGnDeyXDFidDpjhdhCyJ4hAPbLLhXuTbc3U8vPzbs158aJR4pH&#10;REDnNqI6ycZCEapto8kL3CPUIZzHDp3yxJ10RNCFBY7UBbJY9FogDe2dbkDIA82G79MUIvNHCZw6&#10;nx1oxKA9DzLxNlMV2UlgvoIqFxhOr61OaunwHIPsPVawjTAVc4aeL3RI4UA1PIZa4S6iq/Jvn/Im&#10;9EwWMerMdNDoPtMnOxAIN3Gyp0V2g1Iy6j4lFXoeT6A9SWXjfbMZmL9VdzvfIEfBoNcY5GCmOrRw&#10;pW3csJTSMKHHPLn7CjP2hRXvF1URJRDWZJSQGnKQHwhxiepoLDQQnmh2gDhkXPhFOsWX2URZfGQW&#10;yVEaaAK1SuWeKIeFQVTjbeA5AXG+0U1xPo+d5Iv80eeJ85UUcgMBngGDIURGA1Z864aLS+USGtKS&#10;Kyy1kRXDEV0RAzamJX4GOxlTbGU1irxSSXJ2sSYtIBpFTjreQyDxRCDhUlYuZglTE1SPZZpgbsc1&#10;g7+uidVAOFDXq8DjVMLowG/oIfIiTI06fQg368Y5uNqJVjF1LVyh4IJeQhWHZQgduHkJ0R9xhQGD&#10;ZxVNKrglXhAadGy0VJLRY/ClsBpRdy5JMuxEyE6DB4JsJHEIWBcVSWBiFMbBJ50Xg4zXCQ0qG5wg&#10;TEzLplABW5QzRNcltcXZNsPXZdJDO3ppmTEYZPR9woVGqDPgtscwMOCCnlSjWlokYwFgkYytcUbH&#10;yIsiGdeWpRo7j1mSKFERITUZz4mMGFSHQAbcJMGq8djoIooLHAa4KVxkz1tWHnlr3i3SiXbOerGu&#10;JqTGwLleJbyCQPJMj5Sdnqgr0pEhMVvkA4ikkhLJIaLoIIDrsjo0h4CVhA6BuY4EApdDJBB4TMKG&#10;BIL29hyCL2NJAt1m0QNOQAwNJBbFR0igl5lgALg+H0FrajSj3bR8Pvp5t8RCmouomU3VE4vrsQ0A&#10;GcQonvKJGbCZLOwCOHJgCASt9njOnKxGERaG9Qw+QktaPwIqcYEGgNIHDSqc9CO4pvEjjHOoQ2iN&#10;Xlvh87Jx4VY58gKDQtJKj6XdiykFpRQauE9SiTFRz8imUAyg9EjxsjBSM6Ijb091yXoDrpaIKBuv&#10;TALR0ktGRDQoHpZQvtQdH6MmpI/Z4B5b6QJVps0OecHALfKCehLjgh/FuHDxirwQpxatFOS7W7pC&#10;ElOG7sOrxAsZ1nScUhUTQdk8HqnHTg5OKQ0lDgx1k2gVK8aRyiymcL4MpYcldQC0Dp9cgDwsitil&#10;GDQcWaKDVLbKanM6nXSvtoAgPyGsaVBx1vQkFdbMrA7W9Ng8GVVMwg7YzSwu07O0QyZn5t5MtFbh&#10;Gk18CQp9Q+Mqseq/8FlNKhOC/ZA0hzY/WQwGzZtCX9IkJuMMAMazxwRz6abfUk1qNAI/EKF4IyrZ&#10;gIoQZfSZ8IvKs8MNZFWibkOzOkNWZqKcTKpE6dagRk8XgUI96B6kKFZ3pJxXYlRvjGehMt4fUj2G&#10;EKjgavh0z3qqwI4dhBIINvRwvt0o8aF9NfTMsIpri4HUIiiu5wyg7wbCOR1EFfODcGWeS4JsSFIL&#10;d7V+j0UWZ/UdZgqTfHR1KiIRvjHYO1JH9ZCKR3UsqKMaEkwWKqNcLNRV5IHrl7KJVec4PCsIJnGs&#10;xXs3bJ26BFrFjXrb2HZkhnYmtYZ0pr9hUMCobihgWS4ntuzXY66dLhxUJu90EHVaI/ijF77/5Sgd&#10;zh/ZaFcsGEJzoWpPCHPj1pQbzSJqEwTN6hEyeA5hCia8YpaAo2K2ZHMbNuKBA63HDOPkbUeNCtO+&#10;1rk1lFYc3LC5oKpLkSW3+yBDukuHs/3GL07qdV8HyCFNqUi4ACo04BDvhPFmw6DYxSg7iBTM5bII&#10;Nl+zyIXRFbvaORignXYPj60tkCuS+FwoiU3YQBRRoyHKVxoT6wMrFrghrkO7wdwyu4FlEm53Iuhu&#10;N97k5ksY6PW7rSKEw2rheRxCaEzCGdeEAVNWZRh7DMKJKGIGR+Ah5ErOQbwPbZNXxkUjl/DAnUeW&#10;5Jo5E9NK/O6xUqS6zGBhQjBEDNZsbw8PE2kjaIujsmWRtLhrt9TgmESlzLTKjiTyWFxiPBAtUemw&#10;XgAkrKUKDBiTeohg+vWKWFW9nziMpBCIl4DAQaSy0kEWqWjAnGdAhhmXsK55ImlREo/FAlXQh5BE&#10;IR/mknbXDUWj48Sx8NhgjCwYno8TjQxQbxy/pS2QFkiC1p3uEiRmV9I34pUDOETRYF0ulGyRi160&#10;+nGROK5JIXm9TGcwB/lFpDJyV+kAM2eiGmaIN/qzxw4YcE0UWgsr4X2qRPFKiQp0Cgcj9Mj2CBYd&#10;WiUtNLROM/DXDDEk6mduQFQE56AFrNwRiyDMY/1rCyl8+o6AqkeqDrBCpITDze/u2MyGUh7MC+4x&#10;GPLpl4dmHWkwARPTIT0AI5FLtJQpAUCiYBRKlaLRRgr0S2oLNDhCIDRo0CIXduVsLGY3FTJW7wFi&#10;DHRxbnQd0ObI8FSdeT08VqpbHAJS4DuEo0jvSEaxMuuKHEnVEkbDZDfgsCFJMBCgiSu/nTutW67A&#10;K1IX85RqZGLt48kfHW7oYGZ7EEKt8noCbLqE7jGJWdocE3eMHY9wjB3tTeeOV6d7HyF183rg38Uh&#10;D48rjcgS05Ai2IL1YbJBdGxItnExkgDGj558sePdugh3bpQIiCmkwncrnoLO4h7DfPWO3wKSeXkU&#10;PAgm0WZCDQKfbJuDRmI7iIq3PzZLQYs8dfhNqdAmrlwg+tXykCipurNZ7boToqRqSeKE2Ghdm2zt&#10;JWhIUp+QnnjsU3+8+wIjOrdtBmJKg8RoldljMe0m2XF0T6WW8vXQLYLXaF/CDYRgOM1DZgBbHmr2&#10;0SXnKJAFb0A+5XLywWLvVNbN/lROdyjiTFw1qhQxKVY/f1+t1mOjVfZK4K2Y4BdTwVMuFjd8lB0X&#10;M+Zt0RYo86KrjtSlJBAhmI/Aa2RykRNq8MzTmkmW8XKPRbK2kzeyHd4osonGkb/Ii3MQnO2GABLE&#10;L0aoa1sKEQBigkktjoc9IUDQYcKIBrGR8diYoEcZMeLRmi9yvPxyeDu5AuWCN+yEonHK2n5xQpmA&#10;dza3lHpe6EL3tNDP/qTKDgFUKmETSIQCGqHP4StEnIjZGWUog5xkCdGvkiQk7yaPOU4ZEyWHcEKK&#10;zUxIVSFzUqxAj2JjdZnHtLLAa6ZSVREigDZdNoFC7GEUwrcWJPJY5IXGKZNbMpgYr1I6AnFTOfKk&#10;J8Eo1k/hSLNR3ehCSGkgjR2uSpqHp38+IZiVEW2Ylj3RsADOQdFoUUUbpafEndBP4mmzUZ/WEFKl&#10;gsGU4nycVF1U6Uh1n1aKFWRTglaMzUnWE5vGxvIYTBnBrNYR5ix08XFbhATi1QoPAXz3A1ECjCcv&#10;mpMuLxI3ecyUSUGrjSSysRgtE8wqWYbW4vSQ2/qXD9NSTTrs7mHp+Tt47ESR00PXtRmp+Gz2Szub&#10;bbydzWSxxGbfYMNmJcPNZpPJhM1e04LNxG9ksyyyWTOPnb7KQXgiqU+zxotyiB0mQIJMt+3h34ln&#10;aRvdGOKQZUF18jaox7LACWk9j9PgxKOjZoNORc10naJmlo+iZgf0VrPNnagZSLFQMwjmVbOVZaoi&#10;mjT7eDjNLhWfZhGSg2YLE8Jj8Xs51S9gaG/OOWyJ+pZ49Wb2iDmZSQijlbWh+nyq2QDmg1cRdWZi&#10;5nRmpI3pzB4fzpmZO+nMPNbaSGdmEYzOLD5ozkzAyZzZ95IzCzHoM6ukwjN7NHQzSwhyMzuwJmam&#10;WhhmZiZSQuT0BU4O9G4ec18d27tpij7gcDzyaWKFVusnPeflWBcokstMqx9lRmo5ymzuNMosPDHK&#10;zBSYlJk9kJQZK9tl5oHqMlORdZlt8EiZ1ZyhzDyWyBTKzD18ZZaCWZkVVqlCFlY4BaiQbTCGYEOy&#10;D1DOAZJiYjYUUkh5jlNkMrAQRN35OVTQNWVfPG4G0pwI0MXpKDxmCkCmY8WICRkKjgkZ58UgZAfV&#10;gpAFWjYh+4wYQtZwL4TsxD2ETPsdQlaKO4TscuIQMgeCQ8hgF4WQoRMHIRO4DkL2eQhCtu0xIctA&#10;MSFj1TEh89hKoRIyFsdlAACPkPcboOHaRtWJ8tKXBSEiBjA6iDTkhInhuBR15RXUOAC/oARpaaSN&#10;QqFSelC4kCB7V5Ag20GUIMu4X7ALMsHJD7Jd4AfZhxIYZJMuMMgSFW2QsaY2yAYpwCD7cMBKAwyy&#10;0igbZCRy9GmqEuv1rXX+m9ahIF7I7Z0wdUG3QKbcdOmxiAmCp5huMWpFLeJ1aF0sjJlbSS6LUKLV&#10;9WFAZgtwQGZprZJZSobJ7L4XZOaSaDIDBzaZpRY1mWlWETJ7wBEyizULmZ03TmYeC0+czACnB5np&#10;9uOjXVwvUoj7plo1Dw9sPRUSnUgYBcQJ4aKQLSSwmAMJ/872tG/NaOOjoESIxw4yYMwGqWzMSCNv&#10;zCB/MGZqORgzX6tjRkKlY1ZJ0zFbpCSLzMULIKB8IQkAKCA7TfsLhNYChTba6f58ADTPh0CH3gA+&#10;zy2UzWMdNnXqTKjHA+6FimX0aHNAKCudjRlz2UqFuCSPIbP5LNhESCQSLVC2LACoHeLoLJtPrgUQ&#10;nEauFUI11k6v1qZFOM9pbQSTax77PPsGVAsKJpC79Fegnpitl80a9+kognsBRqBu3CtQtxfZuDeV&#10;rtG3UQdwcpwG4OQ09yd0GbIC+kJgAyPqZygl8HH3lYOKBkc9RiJwG4UOehYjc61CCOfBuHYnasrb&#10;tU62uNWlG8sZpJsGslR8Bd9b/sBC0000SCYby5NabR2UYHKTFgnFKeoAoTOk76MrNUyp81g4co1e&#10;wB4wvB12iDwUgQR+IU1UfB0N1IE5wcNhx7sTEiXODIJGi9pJajw1RCTRRYT8RavADMHxClzkiCZJ&#10;rZJNECFRYjQbPY8hDN/oxWWI1LUu29H58B10F+3i6BDtJ3WCTTp6rnMV8kKeAvjhiI7nc3RbB8ai&#10;AwJUH5INOGBVgfALC4dQ2x+ZcBeVMvFUe4MYYmS+2GG0lNFjm5blJCAFtq58ySkKKnLukW0LHsDr&#10;EBUICEugxEm0TqdDnUkekklAIPhwObPKQYRkEoOyRROD7gHmwE+z4ECNgubAROcTg6Wg24AeC3jy&#10;NywJdEyYCZWZGElEWjFRcl90AbE6niLNPZIVAGvs5PIkMzNik7o/pUiTiwERfD4ak4Dj4kQCSLV4&#10;zVbKqtLvEibaNPD/u9BARpnCEjUKj51GUwKik1SDduqwRVYJcHH+Ki7GJK4VxY5rxQ7Kt+IiPOAi&#10;amN20X9UOqZuhz5uBCSTnJxCm1xE3BQZJ1wPwToYmAQeKwAc5CAsjRiDTROOBj/hhoQUelEQRoPV&#10;K3zQcys9pww/9bRFrlytiA0lab8PiYnpmycq20KTADsX+XdmRJkFdk16LHFiahLBvSYpSChMElQm&#10;TNLB6NSkamqhyI+WPAT6nioJPA2PHFQEMmPwYG1Eg9lzKgiGiP0hoIhUVyBHTy54AJlTAJQ2vmRl&#10;Tk1pctgAE5QgXEyPeUiFCXp6kURrQPFx3cEmtWG5TrmEhOVRFpqXSnKIXIdAnSKZ52THC6AKgHa0&#10;MAqIZ8yccZCgS+OAkHGUBCPJaBxESiBjYEgTokGY4yDBYy3CniCIdElXuEBCiEKtfpyCImt9eSBV&#10;DmX5uUxX1q6nStVinSSSRIKGAv+UklLih32VH5dLZjSPGDERaYpIiHAyMhoJ9PAYaCXB1CePwhZX&#10;GUX+dYUFqNAVaIzKQ1h0sg/h5LIP4aRyeQiTce0K76OBKJDaaFNwMQC+LBEsmTJP7ZkpgZAGk9Ey&#10;LGbMab7ZsrL19FiZKVDOMQJhnZ6DlKAAA0OFtk4wkp4Ev6GSWm2xhkD0pnWtDvQwehIixEGxuigg&#10;JA6hcdm1GfJpfbhtCrlKt37vB0t2Y06axZ5mFvp2KD3GeJGHUo3JQ7k6x0NJQbyZMi5dMnOQoloT&#10;MBJYTNRjpJ6c8HFvTiP1hTfoVdUIP9Zkd1zrMZFOyNx/OCNwuDl5ZFc2VGiHp1Vq4Clzi3RQbSop&#10;hVbGqCJuFgzS/GbDdL/Z5oZvtuz2m3jmoZ6JsXSf5STAOn34nqjHVB9UCv0oBoXUEiIgaa1/XGBm&#10;Axlma/edohlSOv0ylEjyfvfEaxSHpzyQaGGPZMHYHESOiv4B1B3XXk48RiKREpVVB1wxmWn8OAt3&#10;ZcgIG23ICBs16LGNvnZNCsVkmhSqQKgIaQqAmNKOwSFVVucbqohzjlRNnVKsN+uB1kfoMbZjw615&#10;pzQtCXm4hi72LwMgznaX5e6rF6UoCSBL0SpWVxBhLAA9IMLfPCrPg7KvrnqzIlGT0elF4PrOSTIA&#10;z5B3PHZwUwx1awxGah5zI5XhScOVPaw+a4j6PNa1mGXWNHY4bKeFwu3l8wgl3I7LELtwxWXDScs1&#10;t3LyjrupPHApzQB+lSxjrKNGCYTH9IhEM3us7qZTdzRqKDyQQGSib1h27lqJlFFWyFhWGsmkAZiC&#10;l8fhGmX24VOZRWhQmf1MNIf1mD6+hRRch/b1qJp2cBgZDAEXeDF4bEUxuAyjxae4+UDQciuABvpK&#10;AOHqdaAS5SHx+acDzLkdMDvRSXD5+IRiUUYkEJ49EfJf5cy8q7aWouPQBwNVfORHgpS2teRFFyYa&#10;f5krHluRmHCjMdwJ6LF6IIeTxaAYCFwGgQyv7og9rO6kk2K5iIKHvmYIIXm9Batw+OIZOZxU9ekA&#10;8nQOWCNBkGCLJLCI7cMZih+H1IzwGG14cHKMjhuZBTPvXHZ4mwhdC1URaOE2/RK4AgZ34h7HOWEZ&#10;IvIJ1O1aa0c3xq85LjoBdmblcjgcvzrHUWRzKRwaFhfk4DFzJTgdUiuGAMYJmgZMgwpizMYQOia5&#10;7UP40GFG7HjGyaa3EMuh1qTNGwH5zpdP85pvzoAnIoGfKhYshq5AnECbZj3/sShYRgzGJ3F9GoEM&#10;DT88ttFlGyk1BIkd/3i8IySDU8GgduWSYARMtiDkISBfNiPYyGOTW4sNLOclLZchcu3OsIa6zGcn&#10;ZhMhRNsTHgMUzFTRClErRcpz1LQolaPojsl9LDQm18iwmCgihp2LikYDB3UO2a74BzsvABDCi6+R&#10;EJIo7S6lKEkKrYy+YcErrzxSz7dcFuNAE8IvGw7Lu6eQx7qN4EZhQDYxyQ2VxD2ytBKxKpgo/EFT&#10;0qJMVtOUsYCiGauSY/FWDiPjVGQihkhowcbm7Z7Gy7VAOPRSaONAlebDg1TaAJCPSGOBeEyjKdcI&#10;zhGgdaTOVTVdowSSwyOwmJwKmaOYK0iGFw71anlj1eriqD+kJvQC6R9X6KFZFISRcakfC0aFwQkx&#10;EhqaaHjMy15Pw6TWnANz4jaO2pK/j/lgZhBDicIhpkeoEbGU3xGOY561xkGlatfGAbFXlIBAcqJg&#10;RhJRhEBPOA4/3xZEZqNIFrtbaThKHEc4GrrFsEGYMB4zFCAgDfw6cRuHiwV0LgXK6sNFypQXqwIt&#10;L2ghmC7GIZYu3yGMC0CNDEztHdnT3axFuyRVZzoFiC2xTaSEMTNGEkQL0hOPFb58o4ycm1PAz+VW&#10;No7yqgC4E8d/SLgtqnC0L6Twg2A6JDzKXAgWL7dTM988ahHvMAAaAqg+ubSo4woyJdRioUJ5jERD&#10;RpKSbQonecsATRibkHcPXHLn1io+pqgOGa0iKltMJe92FscBkx23W4Xb4liZzAu9YqQu8gqEYA4r&#10;D5lpV/Eog6I0WuOxQssl52SH5huvK2A42sjYO3ogoXtKogYBfeYTJPpsIKa0YVxMlKhUMVQqTrGx&#10;ACS+47+c6BYQR2VePLbYH6mLChkhmFF1eTBIs9IAc17a8W0DMu3wZjOaaBzMqMRwcF2Adyb6KPVE&#10;dIXuabwQqY8izJAhhJuCRO7jBJPOR4gpjQ/EbtomrxrlsddGQqr2byTr5gmINxypzTekwu5yJhsX&#10;FfhE6hOCsQnkMa7TGiGtu4SibGXJo121N9LqfWil0ztiSqP5w00eertPGtuQQlXwm1TNtMPT2Zbe&#10;WASV47a8QPRYXJfMT8L1QeJBHooKKIs3aqH3RgK5IlpJchmxJsdEsZsUdXef4sfGRBlkU2ZNKQFb&#10;IVVgio5UnFsArTyWpSZZZ6EimIU6cBiDZuDOXFbomkdnoyDkhpDyWEqzcnWkKtm6YvVp1J6ueVGy&#10;jreOjSUpkGDW4xNzFp3RWgvxOwzB8u67ZzBJSEiGMEpPqczsgFSCnCU5NLQWWxG5rZFNvFo+5PD9&#10;t0SKizY63n0PjB9DmcMD0iNtswgGbTNzI7bZV4Vtlndam9GpiM1OyILNvC+y2Z83a2b6eEnlMdor&#10;iAHHxZBvt4VTfxvTx5MoQz0ofwxn0q0hNwxjbb7ghShdM9VM18w3xjUL5eKaPVThmhVagDXTASs1&#10;w6QqNUtAQGrmsVL1UTNtdNUMJQGoGWigSTPM55BmEvlg24rATBABuMf4inx4O9qMIE0aKXhMpWID&#10;acbRptYLVRfGKWiWthQ00yQ3mmUiEzRDXBZo9oFoNCPpCjSzPxfN3IQBzcJPAc1a44dmoBp0Zvhm&#10;n1kkd8+M0TDPDFEICwjNALAW3s67HdTAJTSK01eTts2oIdtCgZSgc1SnuRQbyFvNQSydg9lUcZnF&#10;oNzMDPSkmX3JaGYeq0xOM1tv08y0UGlmHVbBzBhjwcxQBsHMttTAzFBpZ2Z555eZpD2VGa3Cywy2&#10;4GXWJiBldg7mMiNXrNhpRI2QyWPvsbNQwTk3vE3fhGbVBI5IsKEllapkd6+1eQWJ1csVFrK/CgvZ&#10;aRIWMkqqLGSlpy1kLRVbyDIgW8hmGFHIBpi4kGVfXMg8RrLhQnbh4EL2oKCFDFGOhYxtiYWsUAkU&#10;slERKGQfGyhkAS8wQUGa132NHzOuFodiNhJ8JwF4bKi4mlDxRIizg1Yk62lWeNyXZnIiPPatKh1F&#10;+WFMRwjUDjKRaR5kHHweZJEPMshGF2WQncDNIKPA+SB7b80gEzPRIGO9oUH2OYEG2X0ADbKF6zPI&#10;3spnkJnmZZCJu2WQbbllkHksg1gG2a/VUtYCcBCB16IA2AKuFYsLTxjSZ5o8gREGJ6qBo2U9ZkWh&#10;36onYwIZUjpohwEEliIhLridQRAfpcfZMW1q/MQiFYaAIPOYx4aCLCSXgiyCKQgyNmsFGbeyggyV&#10;qT+xIJPdWJClqVSQCTCTRubZpQgAxBEa8GX10/ZLHQdUokC26ahJ5zK/Nj6P5WOx9Gxd4LHDIQaV&#10;DfvD0w+HuhxUrKgkBy7eXYCLvHQIBIdExEwBLBLbYneabbE7zaa8H4AMigqAyIYKwCdcgQCIDfkA&#10;2sDeaaBEwtH0gMoHPpuHJuCxyqEE8A0/uv5wEV2fKuiLJ0P64jvNY7cXp2M3VgVR2VCVc8KdRtH4&#10;7dnLCTku0iIHIWcsGBA1AF1gYNRa8RD/gmZMidA5OUKhfbIWw3PUpIfHSLUN2ASTx7xrlkTd7Eyj&#10;brXq8H0jM1p86lGLR6Fci7/Dy/cw5KvbyEop258nrE2UrU7uYilIOIgBouISAzLSGVaHU2dqMgJv&#10;fGQOj3Nbkuex14iL36pVoj/UIMGFq4/4Y+DLBYSRVMXminCwUtrk+QyVFbDCIMy4mFelS7boKA5y&#10;1ChRIqLA1NUF1dQ9OA7SrQcTofOYatAidHhtmzp5R5HeoO0aHoCVh5+podHfRuCCPkrmkkGHR+2A&#10;iEVjC1l0BIdlF+ahuEpoor9YXPEv/kVcJW52TKlYtcCll6DCt0FeJ3o4IavH5lHDgwl1EqnSqjJc&#10;nrTx4Da0aHITuA0ZcMB6RiHAuuFCgDWkk0ED6dSBLIqpAy+oUQYVcMiHp8mDw+2VNeFK8674wc+L&#10;6DHLa7vEukCojIvAozUePBuUVCWBCUlAvCsSLDGlQHOhIoJd5RgMVCx6JLBGp4PJaekkLQ0vcJIY&#10;MWQOZtZoE4diNj4JAIIEKCCX3Z2GAcVjoMmVW2wQ5osSE+iLdoe2iJKRbRHhE2MRXdzFIubr/yKD&#10;k66jSphQxm9UQEkWO0vIkbeVAs3oEBHcd+YkcLwqwWAWFBwDN4OQBiipJBIEmUOI4LFukfkK2aH1&#10;FFinKS5XHdUyQB8Iw4u7rUNtCBVzjptcdEn0PhytUIITAUgILclW8IgVUPMtxn61UpJtU5GTkFSR&#10;CEjLJjUEyyY9xpGYKvIBqAuC9sGdBOIWCwYuDoA0MMkGkdAxP4iA7+RXqEGMubC4RZ0C/AK4ki0Y&#10;4rIMWPJSZKWvGbAwMOa3wfbUQbmOvkQFkSXRMeOydK2CPQZZa0RCk09QRqlFED10zylTvyAV1cSr&#10;jRn/vNAkM3ETo8EtR0aDeVRoDDYP2xh4To7RILKSQsKLUoAIAvnjFTJt7RRQmnsrPwodLj2WcWvN&#10;nHgf13ToHMacO/HLdCE3e6KvXjkHap2in2Cgo9nP63TXMI9wXOBv+qJM8eOwZhSZDlg2RCI2AVFt&#10;VEug1WLLZ+IojcfuyohTmDwa9+SWCzQhlwugqJELIkFGLtgUwlbC4AMuCReSpvTs65or1+ViikQr&#10;e+YTSuWkuKTWCSHFFKU1eoLCo8sKZTtrnZY2BZV6TKTPhxo4QePqSjkgy6qYvKFzYSYHdKaEcsOw&#10;welLHhE4QqVSHEFZGqpkbxwaFO2t3YuXkqWcgnIZzPtzAZiV0gdgMuQPwBRATgCzBNlc02MU1uFi&#10;Ig4Sl1muUuvZVR6ts7WWUJTkDytU0GFB1svRrtXygjd8lMjicn5GwahNyzPjcN4Lj+G4Z+TwaFpa&#10;fcpo56QFUSkqGj1gMR8DBDkUQIlyVroW5cS7FuV8cFiUszTplBNlKlun5YygqCLTkaBoua1QsJWJ&#10;pK6I6pSa0MJA/Ywmkuox2IV42JYlEa1JEAUM4pbIGPyeWlyA6ToP3CAdESdO0CQU5WsyKLcA9Ohw&#10;Fq/alHFTE5Y9yzigsUEzoIZDdDxWQbMyxQ1fmVoMX5lGAF+ZoqRXpqoQEUkxjfuUMjJdoK6R0qGK&#10;A4+4AlDbYlVR4NA6cswazWs4XAyZq9Yfdz02UIzu95M/9sE/AifYD1azbOatr0is3qNx4zkHwuGE&#10;KjYLs8EWwP2WGrCkYzy4g7RIUpIqMaQklX2gJLXFsMVVA/rQq8ccbRdaXdY9s4OI3mE5Qx23rO/J&#10;W1OICxg+lMrBbF3bgAJBqQPaWiEwiTobcYeSQSUocy5k9LFwTDCmJuKxXFOY6PnEcAF0CI4cdH32&#10;j8VjmNnLydJh742nw74rvMO6Sq2t7ZBj3EYwdN7Gr/caTNaKMYAbFuu+5hN3V6e9u6TPu1+PeT5C&#10;fzWsgH2ohN7Uwfa8HjCD8iBjOTKO4jaRgRDlYefI4gHUEt7G3BXl3jExYnT0PCQd16/z0oaakFRn&#10;h+umBAUDSPnQJixbdchjGDGAMWQKIsaAcyLGEB/cl0FzLawLqpgq7k2Su5sAZSbvOmf6O36tedh+&#10;C3XYMSMBTt2hEjyiPzL+0B1RnM+wAoG3q062zwhHbggE8Bx/DSDhsZV1WhUCT47S4scZMAqe/nHA&#10;h++N1B3KKdGsRCJl9F+vRQvLuCMIbSEpQ1c0EM7qxdCc1as4BcyDt6pRB1OJGsAXDfeAPeZg4xL8&#10;vlaLuMSUohhsnBII7eQ+iJ3MEbIqdP1MelkOM+ilAhJ5amRJ4CPFqrA7XUuxwFkq+tAAnRbo3BIb&#10;hBvicRRcBCACUyYTO5ICkXcG8OlUPCbi9v2y8s5GrrkN9jP4LgdTnoJsdnwRc7Yfih80CSJIR8aD&#10;WJFenJyjBIRcoxwbOXERDzMLY7IEIXy1CVCr/IQGIqmKz6FZCo/pHE9CmyayigYxWpAFp1Y1GBcG&#10;RGzYMPw5aLPkHi8ZvxCU/OyR8kJQ2YfQJ00ee6mrXDrSxSJSy1RmxT5kTuDS1SHCfFJQG/fyzh7j&#10;yJ935ihcmFkSUtoEqoY/4aINqiL08VthsZAn/UCIUnTsAYXFusJNi0HFRDLAmjFibA+QbmRyAtRg&#10;rV92oNB7e4xKM390Bh0GghkE8IjtU5PaYzQAJUhcF0c0UQcJmfJyLw13ECzfYlnlMhOib3CzmhRc&#10;ns5g4koEDMek6pRetafFpuiPxwkLi2g0LeIww2BwKiFsoHKEosGZA57DY5PAKTsYJ5R/wBaE5qEm&#10;NgBI4fBeIKPhtUa6kVCJaGAJrV3fYlWzBDPKNgV2hwQUWC0mmYz73BJW6Su0KrfgCEFJdTlAICiM&#10;Y+JiaCwWyLwJjTatx2OtsiOJPA+nogamz2OFIh/hEFlUjkOUafjHRhJqHoxWxAAZN84F+RUNJUJK&#10;Aa2I5gWR1LeJLO3GzYjYMwQcSNzYQpKk5xcn5XmHJh4bxTBxf+KHo/gPsaG4tjNTWW0EC07aDixL&#10;rssFzMQUGmUa+6STOypn1oGUpKtj+dbJZ6RYiUSf5F+mLuAxVqROAnbTi0rqEy1R1R47NUIFmyMo&#10;nOyHRBZIBhfSSPLqAuLE9KlBk07dzbdF3mwUm31zSsN8uZWZrLwqh63F4qwm2XFUK9yWgmYyL6Qn&#10;ImC+LWHCBLZ4lHGNFy9XDVjwxmMi9PHi5Ibv9lgsBhMIbx8biZNymdJp5bBOrjYnqTy6zbQGpOba&#10;WTIip5jMjVa5dLS3csgur8qAouL4dtBTyy6odYvHUNzAvoT+iIDZqBQmzOXUNTKU0yakSZVtgwih&#10;+eY9FTCcVUXiHTNT6J4xsCGAOJEdhbIZspH0SeJVQrUuJmr1RbK+EnxgVuDE6X33VicCZkMJIJhV&#10;ZERmLKvEKJOQOVqzhrmXE7bLtgF3Nd/4lO5yXKL6xdE/A7yD+pBSD+lD654Px7M/HttwOIQKCg9F&#10;E9DsjCIGkhsnDvpJReCEFGlYMVQcouHp4Xzi+y6aGH9fcxXD8djgNvHOK0Slng3d0D22GNqfBddB&#10;QDArJ0Ptv4QilLWCROUn2UiCr5CTws/klrqP8SppHIibXJsnPbHC3EShyAshNUpZDFXHJYBWlbAk&#10;6x57aCGYhdg9prXq6rzvpab+veHIQwdFo0UQ0sUb1QG2M2qwKBvJzdhaiQMQMCUVhcSaQAiPUQYc&#10;E1WPhxSKAcgQUgnAKCI7+ocCc1YAxWFaO0nDd5LjEI6NU+P+vnl8zFUAkqJUMKRK9l4M1UhTwk/u&#10;2Cw2rbUmNMhtRWj51WK8HHb32Nwe9t3lxIVqM7ME/Ezh+97hIFIoj5E+h9a6eEJMCwEyGux/951g&#10;2VXuvosSFpdh3xeK1GTwlBTaZoYA2mZbCW8rNhu8CzbbTiKb7TNpzTxmClA4CA9Fk4loJp+foBsM&#10;lzlBCDiqF66gdSKNZoBl8VjDNVkzmTNZM1GXrNmKIDlI6jXjNJE1G6HmNZOE7ZodaMKakR6UmmVj&#10;rWYoS6lmIQNAzXKASMI4PEKPLUwIxE0yAWhzmz3llCmBHO0BEJzWi6Pkbs7IQF5qNp5fZ5rBpjPN&#10;CO2ZZqbTTDMbUabZOimkGaBDSDOPefZBmj0KXZqxEi7NvpUJzVgoBM1AGgKaXdLXmU201Jk9Opcz&#10;S9C1y5mtwMHQDrnM8QnZs3aQQ4sE4rMiQ3oM9NEIStXnYNLsw5CGz7wvMGGdx8T6nhYGatGYWSkR&#10;mZk3EJnZyBAyM5pNmdmggTIzVn4ys4vKZGbzwGRm5aRkZoHXxsxOMsXMNnvDzG47NjOPNQqqmc2f&#10;NLODZzOzNbKZhHIvs0GZorLz1EgE1pdw2N7XzOoUK4QY1iwNhsyQuKnAum+PbTKokH0QVMhEF1Qh&#10;Q9CnQvZR9kJ2OrUKGWX0ZXaQA2VGjrQye6VaiVFXhaxmqQqZQhIqZO8aKmSoC1PICiVMIRMrmEL2&#10;lUaSxwikGrOlEJXpHRQoRUgfTBdyYtuPwkbU0KCl36LYPRz9YTNRql0iPFKugJCVCAJCtkmlhOxA&#10;QgmZX72ETDSgCVmtUBAyj7WdBCEDBRFC1sIhhAwkQggZvnkQsgYqEzJ4hSBkagVByAYugpCBhM0j&#10;Cy8VhdatZth75ci1jSRS6Z35BAxfDcZAMlTxoEDxQI9ySo5qNcU193rs1/CJKGSv3rIuQEJnjowz&#10;hwQZ5VMJMhiREmQv1CXIOIwvyB477MhYGjACws8TAuz4BmqjV+PRMgFAF7A9LSJAO/BNwGOHdQ94&#10;1NUKeIEIPfjvIsl4z+n8LQB+Ch6oIoTAAuhjRkNpVA0YBZY7J+Z9q5wIDjKYMCcOvwCOMPENDCxj&#10;ECA8Huho39RtTTrvzut08R7zbK6Lz00W1zvOiOZBENd8ydByPYVzYjyCgHl5AsbFblphxbeU6d63&#10;Dj1KuYogvLkHK6Fz88Zjdm6EszsTVVPd2N0Er2utHl5gsFGA3AnVRo8NdIU5YF24olScCzaVKAbk&#10;SdsIsreqq4ZAHMHIuYMWSaqgTZQNaUfy7Sy7TfiWXeQ2VxzpMKy4kwUvO9zvkS4xkQw8j5mbyuF1&#10;ncf4teDS4htto+jLRzQIUvCXB3S0Lw8of2wXGlgURFhaSJtwlNAH0Yt4gNGrWlQQggZjIQWMMmfM&#10;ZSu1fpydm6tiND6lkUTitUBXhsc6hOl4kOe3qQspiz45GawClw8zuIHHD+Qo0A+0tcMHFjL6A1fi&#10;ZwYxDs4DLlwwF64TwCYEQ0NAzPQdI6ImaTZ6UkY7Ykjwj5PXrJIec4w6N4mA7DrZvukpKMWJLQhZ&#10;qpSAY3VMgy4PcGa5SqjpQdxILGTCZgdNwBbIJrgRoP9CZTc2BAoEGd+tlQz0xoNSPkZ/4Wi2l+ix&#10;TYhqqGTnocahgaJAgaBAAaBAQHBQMBQKCsOiQSH2ASMU6GYYBFAMAABUJIgA7gcUAAmGZEpOEEMK&#10;xWEwOooByIZhAKIRGGABAIGDCxUGbaZmE4mtm5C9ghqJbJCRFh17j1xYA9XRRKD2OYysqo8DrVtW&#10;FcM0toQJT0m+KmnKlHNvhItdJRP7YztVQGPsVY0xy1o1wr9Go5iVm2tBFWQS1QS2mEvXHyJXwfu1&#10;optjrZEgS+hRdZEoUkU8bEDYMiFAywEX9CVmTEmJekb+iWeAnIuKbZbXFYPqhp4/Lbp0MjUJtsUQ&#10;Q7aQ6pdbPwIPEvwf8x7g3PCv3c9THcRjRp2lukICyAaEFkcy3WJSqmZ5gwYssizj7NO+Vlznjdcu&#10;ieXVxaQmKSlVieAAYIrAOp9qiSUky4++GIYOdPDwrfeBSUjuXoLjRBZPXXDMKcMZ8kf4oDIkYFum&#10;wASeSl8Afvy68tGoqMV+e2iwy0lgdgwwYU8KVHf/BJQuspITnTQi+5QjJoERX95gbmLmrsereAPR&#10;fV4CGkGq3p2p5WKQQTNQ7Q53AQBMutZO6k+n9rF9YHZ3FbrxL/UHI9VijH/x9m2AVo1eTS30GVd+&#10;hFTx5iyrasYuUQ2DS3gwWFG6GrBsjVnFypO+5FVF6KuWjL+rjIqrCnPjS5UPSJoNcNFfNRvVckDO&#10;DmgWqqPhOwUd46vAHU/UXTXadTR/LUsJAZSbXlH2LbHS6bHGYs1lHHhEO6BrzNrgqShj/LqGtpaN&#10;/AWmWa0Pf1qE3D/YES1xggRwJ/ku3KI6J5G9CvtjDQcTE0poU0Ixi67zYHwTwENYYgkFDQ5q433I&#10;nO/CaWnSIU8CYt7ucwAdLOxoPpmKy1fGQVepn1T+Xg5oQg2qu7QBUIoyIYS7l81oUi1mjUMw9/QJ&#10;di4AKCkskwFgfsEBusIiMDEomAAFePNlcyAtBVJPYJljXdr3m32dIvYIfg0SnWAMdqYWEau3TeNQ&#10;BRFDqjamsZ2pra7aYB4Db8AFJPmPppMLn7scgwVYdoo+cihhwc+r1l3BrF1kaegJvurfIQgeq0lD&#10;Fcfxg+qUsWk8I6Zq0FdFtA9U9xOJYmjKED6vkgAnVJ3t0qtkm1iUPmswauDaFTSUMe8fz1EBXWs4&#10;i8QaK8VaMicxVwku0BczGXDUNgeU5WtJ9VWDK/kuMEOqQLdqkQBAtYVMtmXRrXoXI/8nvwiGc/hv&#10;1jDBeeDyYsomMSOWXv5FUxC3hgZ182OwRXWXjINVIC78CyXJJOAz1OQ3l5GhuvlhVGIS2IPIQKOp&#10;hKVhmRYnOOhxQJ4WmNzJVtKC874KE8IkifEUN72EH4kDO3xgwsHAoHOgujQ3c//jXoL6ifO1/kP0&#10;EdhDb4GdeACUgNr81AVWm2ufUBJYlVpMe/ybDYRupulMzSgDYxLvTC23rO+QRKvJe7OZWugJbbPQ&#10;mRoKrzKeqci9YzpTyytqAv8IuKgXkMc3NScmFrgCrys0QYZYZq9qYxI+IUH4x0F1TeoI1VKAMZVi&#10;DVRXZsPAYFjdrLApUUHaxTEZsooWwb9Wv/ETjBI1VtmJUn5gVQcwQFtM8lrOm1ctjh1AQw2qo1gd&#10;VA3l2w5gTwxoblAdaNxqkZFZqiUvUevLq+xfyxFKxIpqR8AkYnkOtLXME0tIooIb1AC5fyyZ6nx3&#10;rY2hBgau6Q7Qz5DgksViedYOqHlDLfZHIAJZKaUg8gdb/PdiuaHQKuFbB0IYHEhHA/xl5ckqQXNa&#10;hzqN6pB94fHFeDRA+FdYVoxmMsDAJJiwxtSK+SwBVwrL/AG4zH0zUbMtQVG4+wsji1EJPF3/f0yg&#10;ujRYtlzw8hmo7jwYJvmCwQSSVfCEhc5X3tVBYo59LTDVlsCAcVCZk9QC22v48yh0NXkJDyFFmAkM&#10;EUxgun5uRDSOoUgJMARAZ2pkvf6trADq+8i4MzW3DTjzsnCnm6kZeulMTWEOFnh2puYbbKjhhyYw&#10;U9M0K1dnaqUOFJWWkYkpXqCOgBUCLBOrMY5ARela97EMLgS11QKQXiDgoUB1M6hcBb2yJ57IEcRT&#10;VL0AzLzMdSKq/nTLBarL5ykVAXY65zwV+WU1VG0gjw+qU1IIVZL4xXhiEGod7SRlDftb/+12sgPo&#10;xQVV55636u3Yhlp5VfmvWoKQ/0hmrfgT1iZ/WmLJQHWEMb3K29/RAGEc9K9gNXhZt4BuoTCkVaK8&#10;/q/yaliLK61a5CUJHuLWRcyqESLB+IlfCWzLdYxZTYX83T4Vj8acSB+hvMn9yByA8nVi9NYDWdjd&#10;W48MXukODNgR7ZaYCWx6+ZeHwuFyDW4mS7VbM4C+oPEsUxvYwbLQP6jU7ijfHUb1YsSoz4DGHZdK&#10;vxleyABc5wUflm1Dn/NVcsIya6EqzfIJbXNyliJEy0uYfleeUVgdcj/WGglMx4FVo0pmge0e7btk&#10;PocqUiHMUoajgGuNeedo9qAzNc8AHC6bqSUC+i7PztSCIksIb4kLMDSHSWdqVv54r0cEy6j0Oq3R&#10;h0iogGXy18y3Y1Y+QMY1QB3cJ4FzA6SFHfGTvvKB6toPXRtStXociKiqAfKBqso5J/35VMlNAOKS&#10;V23n8NqCpsG4q5agtQGgy1NcOCFU4aMgAC8g0N9BVWHGAT+0hL+vqrmGyurUT+JVtDKs7klauQHX&#10;cjBYq+zFA9Udb4PqRihmIW/+1up6PTZBKEBt2COnoYzKCoOQWU2t+JYWRqC6XVhBFYllajWJbb0h&#10;5I/jwz88tpNgLqC0vVNHRNOiVH7pPUJb1IjscvHsLxsuZ291vmXTELeCmrJAOpnVLQ0aVBchgKb2&#10;l8ctro0vsOv5pN8uAL6AkNP3Y7WfaQ/IqAaeogihTFmAAuxGGoA0Dsuyjsb2HxAw2xlqBkteCEiO&#10;BZYdhigA3KKX0Cn4DIw+35BlRANCjWaxMmlOCrNACFnN6UEXAj1Py87UxLLvdPACSlkCTS3bwDIn&#10;Ippa2g2ORl08lh3jMIjJsVXTmZrLTk1aBJqonU41FjXRGPijN0b0sXVO+F5JtwT/AmsMNZFUK7Ba&#10;WkPVOfiEfy1pjKp0KMmqGoDtQpxA6c9jzDTlNsfHQyAAECe0v7mPD1PPKOWdc2CoYl9ffEyccLnp&#10;0fKqqjrF6yQDAvCi1nO7lhUidsBGLErRc6boy6tmkaEpgC42rjG4p/PqWv1AGGNZGV5LOaguaqji&#10;1fjv3ri1NG3Rsa2dY6EYyP/W70ztR6C6j1/Eqkho3o3koeeC9o6AW7xsb6C61RPj1/uzH7HE0izj&#10;1uJuUYX0lHkNVJfswDaEYil+dEcZ79H4Kk8ZtQCVaTbg2ESK8joLtWeG1Q0rO3kbQKKCZYPOSzLn&#10;4bK9k673JKb9/ArqkN7hC0jgO921li4cIapQ8wRDh0L/SNMaisHpgSHx1HSmlvlnhgPNzdQiI1DB&#10;2EwNCaCMTRg+OlNTzKOTVno5GEP4HAhOiGoTFakRY/i50LwO4AO0IEA73YRFESrpHyNwlaS49Jz+&#10;6OI93Ug1XQ4M0Hl8VclJEuCJakkkp6ZK/rdHQYzSp0CnMmqlgepmedm7LEJE4RNly794pTxBU+Na&#10;hpURDaozj1sDJxQYB2wC1YF87FELtNORBRxbrp6cVg3VaZmxLT2oovUXCbZuKH0t/iNfp998yYWI&#10;QXW2R5yHnBh7IFuDjmDVqlccIgnak8YvKnkiIDy/4lXc+ncn1Cn7dTgzW8U+kSvPCKbYTFQXqGyv&#10;XsAuB+RyCdXl31ObMsA7AtVdxaCco0XF+zDSh3/UysrYYkmcshpGmkhHkCo+NwCMOXybIWiSOlPD&#10;xOElsGsztcABJpagqUGNR4wg2UBTowZAkAFspkZzZoGtGMt2UjYHrI/pTG1uKEwgOrwsZCKk+9hN&#10;fG98QvA5fBYUJAB0paZB0VWiRjV1S2seG1A22v0UWfsf3cdlK9UoFhhTE0umNlXQsa2pLKxBdTRe&#10;uAbm7Jyu6keDBNmjKzz4l63mv7camhrHXbW7S6A6oBkqUFIASaLj1/zAtv6hhoJ4obDXQHXT57NU&#10;sol2ujKWRoD6i+xyCFR3e6xUOW23nPspQz9Q3aECHzKqpszErYxcKidjEKEMZPoUH9DUBOSnBu1g&#10;c0+n/nE2Q6rTb3jWYFmLBYhAxW+sn4E/oBCW4X2ifAAGCcsCfjC9WLbbeaQzDTos1I4Uy4JQjzPh&#10;1vRg8Bp+m6mZfeE0PGdiRBjUO52pEbO01uCF6UwNM0azrML4ItI+wVnxAtbUtwGuwM8KmAuknr4K&#10;ZyVSgV5FXJ87Y1yVdAdB8j/hC8oMQFMT9mBBvASq40vmIU2gOpDm1OZl3aAiZlE5U9JN2akiEpy2&#10;mlKyLXnRLhUMxK/JRrREjer22pQDEMaxpDsOVMf491nem/a1wT4ZsKi+U4ONLNDBusVXnJebJQ5N&#10;LVwAGoGmdvqAPVQfmHsHDzwHjpLfOgMMNLWrmkEETSunK1ywb/SqPtJPzPilzP0aYHOA/dccpoNl&#10;1JkJaRlmEAfIl9R1MzXFOq9DF6ZqE4cof/BHm6l17tCZWm0HOls2UwtuUZptOlMDF9DaZmp6NZ2p&#10;jRiwBKo5XjUeIHCFnY77BnD+hL3A6h6j0RvQ4QOEVEAdQCyFuUBnat0fTg3pYROaH6CYbKaWeDwA&#10;XGNnasonF3kgbKnwDwNN7USnCLXX33xt9AeqGyH86MyuPgeIpcGkEhm3rnILg5eppU74louWqeUz&#10;HX4NGAOq+gyRcKJOAhain+LSkT/EEZgI9PgQN/osBiXryE4bCKFMQwz/mR2Cc5dZ2zEzGSs1cfTU&#10;JetMjRRBNdxrOlMLayhVg5A6U2vDl6wTIpEeZoxsppb0Dcxwrg+dqZVxdES4UOsSMPuXzdS4Ge0s&#10;imNwtpvuMhB9J9wOWN3AIFyXhUIK5fyEYarR+QoG0/5c+iEwCwcMU0bNATLgIiSqvWcTrJnOprUY&#10;0C7/8j7tpPmyLXw6xq8PGqxUrGARUZ3tUgUmbVBJccvU3A1MLaCHmQCAz/NUNPox6N2Di+YZhQEu&#10;1Mh1AeErzC8N6VBNhIBGAQGGrq7N1Hhizkw4FdOZWvTydDIJn6bYzdQMRzpT8+gAs7vHfcHzRTpT&#10;y/F9FwcCKDycr0uYubgCrGGanEkbANoJmpXZDgZitk24KCKpgoGlAdvQAVhHyMkbPTT8ac6KFQ4Z&#10;GYCdTqzg9gnwkakiqouxCU2wUsp7bqHsIKV8RnTVssfJ63y3E9IzmhpUmrYDpYzbTl8ZQU0nhniX&#10;CQE6uXIYiCdvzzyvl0Dvrij8stSZmg0JehZupob0oUjQmRqxG5upJTybYLEHnall0XGUoTO1lPk6&#10;4VwaoVlixaAQJ6/rfkeVBlgXrWWp2NF8hNjkpwDSaY6gK5odeYNGkX9f1tXIP9IhHYNdE4GBiru4&#10;gFbKJ2SpA2c8xWZqbrkztSEpsBSnGdZyZ2ryk0E74tpMDXreqUHFra055LZlNMhKxmRSf4QWtQ/p&#10;TE2uqVeCfrQ+ZDM1rRssIMloOlPrUXk1gkDYYLFM+1sbNTsAl6vWkQkUrx3AjDoHwxVJm0xYwQd7&#10;eA6P4rVf1Ch5AHcfmcMT+gC86TvYV4T3wADgCDOiCGYzfmeUcKYy4Uc5vElI8eB6S1iVj2k07pXy&#10;3FAaleJq3l/JgNnC/QBNbXgX8TVoah686MB+Qq0RBeLfsIY5ycY9mvDRQKjftEwuWFFa0JmaWoPN&#10;1DaByjXm2nSmBq0BiUbaTA1LG0Snx6UzNZlraRuVywdIUXj2GYWYJOPR+oQnYoWi4j/THADKQG/+&#10;DgUTZJXdJ/R8cOJy4RJUzBi4eMxPUPMTFHY8hrgOp1Q3LzGmpYPAlj90bRKpBDuZ4ioCv3LpiKt8&#10;XIGeLHLj7mT3vakwT/qsSE9gdSrAQoBSZ2qYs4pBU4fZTK0FUmdqkSdod3EGOLyEoYiqIrx6HBPl&#10;iwPkZ8NiNADuqL3DRUA46JDvDq4KQJOoCpEokr/ikHvh/hLFFIFJ0R5xkI5z1CfFjFhYhB21b4EZ&#10;qFNJji6QA7FNKB3oaLcCNS8Cf6mCigOCywoHwhDIbEB2CMIxCuKHg/N/2mEDROgBRgCnZcasIFNl&#10;DG4pXnWZZjO16grUzv4c0pnakihYZdOZmj0TSCZpM7VsKngRS52p5a9CY+HL0ZlaNhBrfg5ADqI6&#10;FmXvAaiBvY6XGzjphNpiB6iFIvSQUFAQwRAKDgQkQnHshqMq7xZXVTR94ESJ8spyfI8flqgm3aei&#10;hWT2cSr04BbpujcPeYfI7ZALmQ+B1zF3wdsBR85RCKzVgMW0h5cOHJUcCTCwVVYlAkBmnlBTxobK&#10;cIED/J6wztT6+USuSUTs8tSZWlduXkJ2kuEyt9iZmu3KZmpWKJeesMELnalxrOPwCbGoFDneJzvq&#10;TO0VCyLbCsAcygkUhycJtF91cYHHKKy1B8A08jmItZiQhB2wmhdwTO6jJZF7Vd5j366lTYnVXcQw&#10;gAKAVYIP5XFBk7mYAGZJlsTUC+UTgDeiQoKiBW+JBYxLEh4v3h/gQ7K1veBCKRZ77eMyM6YLKuSN&#10;I1FoxmZqefQEKNw4Px3uTG1aATit/xPa9eCgM7XZq2zvcTyzMzWO8I9EmQuoVcVyApiRCmaBSUqw&#10;1itypadMz4RjiYguMdgAPU2eYWCCnvxxwgYDeqo0SjBCvqDIMEjqWYAGsQUsxZjH+cIgze83qAEB&#10;zOXYmwiehTxN358uCXHa8MdTB5VYZ6AyAfw7PRRRxy4MlyCAcqURAmg4pEyUpTwJeg+uLiDuSx7s&#10;TG35Z910rJoD0GOmdXAAXlispu8zTHjSNXSmpkcsXNli9RTOESyrM7XtbHXbFp5cAUi2pc0JkFUF&#10;84jFYGNLomADoQkQdAZfBJX+AAgVUALgpYci4GqABx+yZb3Mrng/c8waXSpWLJOFQCTAjx9KIow0&#10;uEbQSuclQQeDPQhqxgwqigD/hgYRem2gJR5BBZCy0CBOELnQ3gXUF52pQTfi52ZquWClndzVYgrz&#10;Af51pnbQzFB8Nrz/dQibqfnhc8mjDkBMqTO1au7UoSQQEvofnalFxCKDwRYCiZHL/BDIIrOHYdox&#10;XRCgPn8Bj1upcDNwInAVzFFbcO6UMQnw0cfJPLbgVDEaYq3BECpJwBoFV4WWw32zZJ9qKIUsBm4c&#10;JeQ10DJ/BKUH1r+5Av1FhQg0/HFYx/E/LFCx/sxTZ7qfEe+4rlP+y99nzQnq/2KgJf4IRhz7a0yI&#10;OpLN1OjM0sHo6wt74JfO1MrG02xY6QUiQ27sO1PzzCiM5GU7jUrNaQgXbqZGflcwRvJlVWssSeBR&#10;Sg/rTC3rM8H2T60jEUu+0pBn5hIxUQmvC7kQLyOgBi+/1LUBjH+HffxiC8HLWMTS+mxABVzJtvAt&#10;DVlctuU/OqAAayz7yFXCPLkB/q2f/DVVL1Imf29bTkSi0lYsBtFVuEsliVgjyA4twa1mmS4VSgP/&#10;XBedneOIOdX1jhf+IZVIvZzqrtWfRRfkqw2oq6GCV37XBYKMRqTXNa+3ziJ8FjDuiSBkdnWmhgVP&#10;dGxlZ2ranktrN4sRs8j7KGe6uNFVwHMLfCpEo+ABQGs6U0viaaQ6MetbZ2qY2BUal2UjutAhXOyL&#10;wKTCdF3gfDujG3uNhc/mp3UGwSLO02UCuWGvU63gYT0kqiFSiBIgoKfU71I9pc9Kep9G2GIyP+Z+&#10;T9X6hx6nBsupZFCskUcVYJwPmCW7VENZWQzCuFTPfu7V+3oEdQaItadxr97U41PJ+am4tIME3pVH&#10;ZxgmkEQCYe0AEGPemHUWiUlMYhLlGqVGQYgy3X/vdncWAQAAQAAAABBOGEgYNhj5WtNGllXtorR2&#10;4zSzSkcotk2OTlzOdt8ycel7VGIF6BERhDqIXYg7ELpAI0QUhQweiQuBi2QQs5SJK6MRSjqTdqWk&#10;yCaLOOJ8GLjuGwTk1o5IamJy0CB1tkOPPbJJAaT8oChIHWQRyh3IQGbQRFJRDkvEzOWWcBCXMskf&#10;rZXyQqgRCksRgFYCGHWqcmqItUWEWJgsHkSfL5vGy5i+VRSaLhORwAiaWsKCN7Ik5XIMmzAiiDuf&#10;jK8CGJHSVt8IRSxbaMX1SZWWvokStMlyKcP54rhBH0Y2HUCYAmh2yMCmGEFzUbkcT9NwcWiZMdLB&#10;RZ/teZW4+qNC5QuQaTbpRKFQRRhtzvFCwig+q+nCumlU3zSjmaYafQau1nsFnPXJ4BoH6L1sWM/l&#10;cr5TwNq57XrVCZgXKY9I0OvPJvWIIItZGIEiI54I9c0xWjoRw4MdRApQQhPFYKoZFdLyQhIIQkrJ&#10;jb2ISbUJqdPpinwBI0rTVF2pwFd4gDZpxSQV9NU6OcQbv3gd2Xt9Y18DKIRfFooVTIJJx01COYar&#10;BLa+iIlG+qAnWcCmRLlOAtMHHDWrjfldWBeWo7T6JnlziMsxT0rYwg5Y3IaICIq9FARNllISNOQm&#10;TTzCSCa9oAAPpnZUKYapWfWNQ5pglgSmuFl0yaO04knsagkcNIjLdWTQV0oHUrMAOrpjgQAEiICL&#10;WhMi+JDgIfiF4iJ4MGERPCnREDw9x4JPK67gYyRO8KYArG+GLwksWAhxoQ1Z7ozwlDgpsrmynozM&#10;yVjs+xLO+r47Ut/v2wuUvk8hwe/DrcD7353vk1zvfUqne39OU+4HJInOBGGRREcDHpawAIcLs95I&#10;2tWCv7yAyIBgEVYRRYxQZWj2aVvCvtjQsG96ZNhnODDsm5cL+66Uhf3NaGGf0aiwD88o7PcNtcTs&#10;d9TERSDVx3o8rjYQvYduIFxtC6lEcHBFtQUL8O2bhtNyDUzeARTDCI514ZFH9RmeVf2ZYaB+h5bV&#10;P9QJ9b1KQ33TqVZ/QtbqHxy0+imNoX5nG9SXra36rLtvItkjqseAX00ecZcx4DcUAxZz+bqmO5Ur&#10;3exGbvgWeBAr0SEAJLqKvMciGqLOzi9kQPRbBBT9SCGAft/cRox+THJA36NioF+jDPQDlwj6IRhB&#10;P3aBoB8ggKBP8hbof1gK9DUei0SBfqUxQP8SMksuZDIcet9SGRcMxF+gEjkKWDJ0MVZkMAUSYxhE&#10;HiYgu+icxDB0qPnpJWC+aY7NnxW0+eVEYv5KpDHfQhOZjyiIzEdDIfM/EGD+6pQyv28hRcp8zZky&#10;vzJDmS9pocx3fFDmMyww09EHDM7yqKF3RnIFTM2eJGdzYICWKUWDFaiTTYDucKdLNRA4PlKJfNGJ&#10;Rb4hg5PvmXr5JZpZ/uN9yx9g3PJFzi0/JjGUbwoN5W8+hfIliUL5jXUuf/5mF6T8AQhSHlZu5hid&#10;QvMirJcLcmhqPaYGN82cjdB0LctC/A4qlMigUZpevPGAIqgVRPMC9vi4dxnfE/iM/9JM4+eoa/y+&#10;feTZ+AxMPn7LgeR79Ec+C9bJB9Gd/MrXyR8IXhaMyUdzmvw1Fim4AQpyvEQrtHyPHHWIHPjFmajH&#10;Y5L2bda1RK3pIG+48A7R8Micl0TGcyB1t6yR+sSqRwwTEZ/F0Ih/4WTET+eQ+K9LSnwNCyZ+IoSJ&#10;jzp+/LxFEx+VoInPwWfiQyIz8fv2ksDx1Qo4PipJxy8bgvHFigtyp6BS8Fya5f3iWRwQOkA6RGoS&#10;aAA9eVynNUc9zmt+ZNXgIKeH2JE5tWSKwqXnDfsy1CGc0dp9I9H1CVJqmcKPoKbwyZwVfgDICp9i&#10;wMMvWGThi7gnPizhiT9yda+CEx89OfHJTor/tUbxv84SPVgJaV3fRPBl6StuWIGGPo/G2nxozAzE&#10;kKqmgB5qccJagdFQDA0FOYVBMBanhwIzsoOGZ0VKHyC4M4qUMl74n4UXfmPUhQ9WyPBNnjH8yGwN&#10;v2/wuobfI2r4LDwN/1On4Us+DX+BQcMfBNDw19kZ/vg5w/ccZ/hcZuwcB0sYuk6hCHSPtbY+9AZp&#10;ccChh5IWdCboZZKa1lLsCy/uCKSDvpkd4h0CoB1DyOvJXDjCiUdXckKs0UFpH8lnVYCPwWXwF7EM&#10;PncmwBcZGuA7LDX4bYoG/00a/BSFAb7GY4D/CI3kTyBw0AtaS8z1be2wDke22O8+1UrT0TZf3uWh&#10;z8WbpQ/2+5PIDEmTHRoDMg/GnAUEVXoRuYm2NIJ3AOSE8aGNWSiJ+HuZFrRs06EjJALFYZlJfdO4&#10;QPkpGtb3CI/1Pe2l+v7Dqb5nuAHfsyAa9NwbxlzASO5wHfkmdBLQ1XSMFwv2ChXw4rUI+fZK8uL2&#10;3rK4nUaCTbrM07p67CVYfXnnnMW+haDuS1dWeJ0KgWxcK6LWxhXl6ARmfQGa4EFU2iENWVa5cNMW&#10;8wJFItQ2ZrHaFDldRDKiCkPhwKZMh/lqQreYXRrnDVoaJ0KwNO6hUmU6GO1417dOiWGvhdJgHgik&#10;un3yqm6fX/KkFzagVgfDiep7GesEZSfQAcZiKTLMNYjE2C8HvGRlOJrKsUdmI5CWIJXySgRaYDaI&#10;+3ZuUKoEhyWr6wZEZUsKcpdcuh6ocGhV2zsQWdsbKwzMCzECi3c6WWCehIS1nUCPkw6OxEl3wRn1&#10;C61ij69Sm6qPBk3VZyAdTtCVcBpg307E7ASGqkqG3RlACnPPDEXZaAqJ+aViIFERjkoL+QtiG+vk&#10;8mYYK1tQuniKAk6GsnhUWA4OUqDBUIgaD8h78UgsX4W19I1j8Ty+CNpQPzMAJOmp3KB+lMHm8RUs&#10;q4BPpJ0nCHM0GqCI1jmBlw5tDB2zIOYpxLQSk7uB4snsk6CcubTk7NtIrxgqTHoP7cLV3i+FjKQE&#10;otr0DPcsrSDAwOekWGOTh1FY5K/GwiAbIXaaKkwoNNPK0lGtxpAjipzACMw2wJV1maAqVRsgRSGf&#10;wAPqM4YlwUAK+xYTRUDRdFjJoqZLeCMEVInHRf3qjIR0fNL1NBGKSYNLNtrREbiuiIBNi+i0k0Bk&#10;lqEHn8LbMbREuQvhhZZx0bdUQFMYAiRIY+zyCXeDxM7sI4uTSQIUX0onhaz5BcVLaCKLiTP0RtQi&#10;x+Ps7J5MfdoC2SEwNOSkI+EkPcLhMo7AlzIgcNxl39YU5Zpk/hQTzDXrybFwyDlzWVB0ts7otBM/&#10;j0UDJsY1UCQP2G7JFAROGhMOKgsYSbzMM1qYppjTMCynDZZzUyI4hMZ4AmGB7JsFRqKNA3zujC9T&#10;hjZqQBmBXDReDbnKSnDJ0eGlXHWMa4ZE98S8LEqXaaP0eiruDeQ0mHLV+VJSFF0pKRRazmWZhnOp&#10;lHLvLFQ52/vW7oNpbN/Ks6a8gzrj1bLDKQGicn46JWYSJFzqd72k7Fj1dBLabE0qkQ9dZD6S2jVB&#10;GIpragzvXR4OKUspW8m77MwF16QDMhPTHZzr2VE15Ozbi0E70RJJcKCcFgaFTjgmnTYcdSlVHEyh&#10;aljFhRroCCKV7WSI9bzfzyq6XAb2uyEz9iO0FlcMaarAKwDnwcypFAyWWOkVk2CZVMhI7IERxhRu&#10;o2/sB6IfhnOkSeZxALFASphHI3rYgYZeshPlhGQnqmhhVOeDUicqwkkHCpEZKJTAwhkpiYBLaf4o&#10;haryjCJ1JBkh1o3h+6yTEOZYu8M2LEPGzti+IVCRQUsQfbL2zSQCrmrhYK5p2UheUnR5BEyDiiFo&#10;CzdXkC3j5TBhDdJECAWBi1dlHtA9IKQ61O8gghDIiGyiAEONiy0aNptSDYpUUkxSqB6TpFD7Nhs0&#10;CtVzZSHV5DD7WulMnjVhhxyrepgN623unL1lGtOmzFKsFf2g4m4CLi/3EuBKXgiGZr31o5QGFIxB&#10;QOBgwJjwwPCe4LY1zQLVIJIH7KngIfTtpYQyQzxZqQhIgGeSPaIbz6wHTqk50tuwT3zjiQhItK0o&#10;XhOYsWH57ZxcM0EL0swEbR1AErTgB7+0qVkg1l7oE8Vd4OLLdSOZyCumstXbt9ld24FWx5QKnCKE&#10;GhbZMlHAiQOzABO/vsHkZeXBI42ABnWKxgSFiaIRYpOhKRBY+WIQzBzXgXDHKSJGGRiy/RI/i42o&#10;wnRKYUEdMxDtg5Q0WzDpW+DkAiwJQaajcSwm6Cd1GNNAAD3bARNhtgOUzsIOpJVQKnCzOhMOGQ41&#10;LJHlosB1729QfhPQoONpTMhLdocAE5WFgspCawqoTCgwjCCKi6FvH4j3HjaQjutgWdDWWOKQoQh7&#10;8ioTdGYlyrOKlBVzwCvMDc/y0puEK6BxerAUDxlINouINHqtuC04wsSxx8JxcLxFSPbAgAYk2QU0&#10;6Jt8wzrCyEo6hJdmRSOATLRQmASc8MJcmS+GguJ7D+7g4zqgrSESi+FmFfdQYCNouSWFwN+tE7Bv&#10;ifLqlc4y6pX6FCMWDVJ8YorOgjN68Bnz4i7dt4vdRmoLTpsclwUC9DCF6DwSuyMSSrj20qVlcAYb&#10;xOjT+EBaB4YEesj3MKsZlINnM3IdCJbOxqLoWcUxEcFGlAiZFELzBepExOUS5b4xRpCRnACdsqLQ&#10;OXULuDN3FixlRFukl4RmLi+cgAHahgujs3OXnk3utb4hk1XdsjxSjQCRSbRPMwToYRrkhEg4QXNN&#10;3xJorCOSnNwa5aKWUfvBs8yKlpGcL16foiJDQApDKKBbnIa6s3hOLMwtUgifTZ7OzfhUCBQao8i4&#10;6AkiEKkfiBfaqBGRVGMxWJUOxMBhcvTNYCBnW2AgfY92IIMeqOHQgZCKgSbyMd6L5CUQ12SWGu0K&#10;jnbz5ZugXA766JSfQSftiBKMxYWB8LjovrkQhEh94cTQxgxTUg0Y9yL1yJYlRPnRIog6SApGdCAl&#10;+AuR0FrQRDorDks0ruWWXOCWMpnArJViu/aKwoDpVCVBUJgsBEI8ugToTJfp2zp5ETRtCPW8LywR&#10;ilcTTLIblxLlQUEwq8VCLW7J3RJtzOTUQSqWuQMhrEQ0yJ2KNZFQTIMlFC9zSxinlzI5hNYI5a2o&#10;0Erf0EYjVRkZY23phtlkecM3X/L482FuASdjWoJNlwkQCDqZk+xqNKJZvWw6tUnhXGox0olEEClP&#10;Q6MRQQxXCwotCDVOQmFW1wukv1jfOgKUeIHPcb54nC5jXAZPlyGFhU5G05IRFh+UwoktcIaEelgI&#10;aHvSCaj89M3kcESQyBmMQN7nBYVoARCa6H6dYNIq/yglk3dYmUSF14QidWRHBUocblbKwKZesLX0&#10;caI00ulbCOZYdRIdaXtW0Fd/Qgo3g2aJzRdyuQJQCFXeB5Hom9BEnk/VjDRfAEyyfPVNmogipfQQ&#10;RaupFhEr07wWUieFA7ZIxR+7Uw1QJcKqlcU36+Q0q6tvYIc5XtyZmmCzOgTFPgvMHSnqhVQalZTS&#10;pBBGTLPp2a8nW6TQGOUL6NuYQzpVj50d1cdOhFWOz/gKthrBLNYqcbNSK47SMuE5xBW6L+iL07lo&#10;2KU8RzcEnTsZY/0Q2LzPEhMKZrmx8cKSpSO3ZQpAuFoczEdclIYGfdkKOPWaDTAaFqutCUZQWYv7&#10;DdPRrc4cX8yckaCYOCMdZH3rVK/QAX9NHyUw+IDVO3hJXg6enZGDd8l+8JbuJfhCahJ830AFR/Cu&#10;k0TwoJATLOxWKTsfXN/a18H7Dl/Kjg/MF6OZlLhiRz3mwCzBpWH4GKz3PYPV+4mE6v0+x94X2V3g&#10;Zwns/fNzeh8G67zvWSnvS0b0+4q0Q6Dus4OOsNoc2aag7saniSij4sQZSQNUluNIOdjkYR8FGI1S&#10;SMTOACcg2N+1/b5hVrX91kvbv0e0/YsaaH8Av+17kUP7p1HbfmVs25cfacnE/negfGfGShMU130i&#10;3Fd6MK0oEGchkyGRSFZKyuMFPmRnEQJkNUZUCiv1zS5TH8XF1LfLbn2V5daP1eP6oJO4ft/sU1yf&#10;YAnXN7+Z+n3EUn/mIKkPg0kw2evpXeewIhp/ZLNQ6i+1b/VIkN8LPXENRKFPInah8Lrg6MWnxoRC&#10;6M9nCH2vS6Hvob3QV6Sfvhigoa96hOlfUGD6CzhNvwWh6YMvmn7M1NNnUXr6qbmnP0plL0M5uacJ&#10;CEAfZOOL7gQraP3Vwq7Qe4ijcqVNXPUwuCxch2YFE2g6uziY5Bomx1ApBf0TxMChoFHmD1CY+X2j&#10;wX9+BRQ5WnD+KAOfD6Ehzi/IiPNNVnw+ba7PZ3n1+aQQfb7nQZ+vQdDnXwL0+ZKQPt8BY9gzyfmU&#10;TUfR9Y1jt7NOOpgk4asih+XnbQLpevAw2jgUgIEh64CUDRqv7daE8lHBovyb8ijfMbiUr9Kf8mOf&#10;U/kcl6l8xusq//W0yu/bR7bKv0N5+aZBXn5nhkMgePm24zOfPnzmy+h3+FDzZ5QsdxCMSNMxtYAN&#10;R5bKTL5eg/zsAtpkWdGnEECMK5sAMl02i9PCG6/zBXmMnpL8r+KSH8BqyVdkCuSPpgX5qw5C/qWA&#10;IR+BuZCPchfyH2Ihn0V+yA99PORfDh7yH5+H/DnVIV8emcjv2+FiIp8QcZHvFlzkD7o20SE4JaHX&#10;jcYEtFAm9ChCoTTTNb4gqlcHJFx2llIEcoT0HSazf0mr1aFuqSMy8j0dH3+h45MM8Ph9O5SI8T02&#10;Ht9U0+NDPIzxCaFk/NERGV82g4x/gkDG34iM+jF+/GLGF3iY8d3XZfw1ADR+G4u8rjVpcq8wKb2+&#10;uTE3REonwFP2LTSTtCmLRUusByJkAmzbQREUqwMBMTnBFajzERqmBQbWKIjPMhTE96gW4gs0CvFn&#10;I1v8UO54LRXxO40ivstBEb9voo4i/kUzEd8hmIifyCXiCzwS8VeGRPwTwVo8GnJBXMoGNB5Kwd0P&#10;phV2qJA4ZFIycl3OT8eY6yo2eNxu1ZDId2hJ2C28sbCQQgi6bx1KIuAYEWImxKQ6vYmqe8I/wTrh&#10;Zxad8N2XE34sJoXfqYzCn1Wi8FdUFP5TQuEHdKHwPRdQ+BT5IPra5HQu4Q0+nOBkcx27SRk681Fy&#10;ur6VnjDjjSzT0scYhoDtwRNHxKOllQ9QZk07YT1iVbVAEOg6iUlYH56PDZfSa4IJ+HoTQbH2pzTH&#10;iKlECf0oEyu+UsaKZ3Mu/L658g9/YygofkbJPG5dAwiuS7m+YyVWQzdCVXl3MXkDz47EGE9R6MS8&#10;gkl7uxtTK/30qJVOhgLYTwygsD6x8DmFKsHkIQ2NvHLaqQpK3YRi5/YtINJR4BkqYiKYKqIQC+RS&#10;JFJ58/pSQK1sDs0dRUCZk4ySClgEHuqE8y5j6ZtuEAkVOtwGFbpQzJB3jVYi8AKc1cUDXcfbX5/G&#10;20ewh9L7lqHRXP3RWdlvUUMin0GgWn0B80zBNBbbIBnQSYHhiVaGY0yCo1nSNCWhcWGhjRQbsppT&#10;NXhP8wEiiFkii8LYG3j8vi2bEV8alBTmePRNg3M+Eo+FhVVSjI2rowwGSvfA/u0KcXw7FwvfTkoH&#10;lA6RXFx9IIOtX3ggI98Nm1dfyaFBwc2KO0AJHkiBjE6jDGP7RIew4E3hahZE8TRxkdi3EYS/MWTb&#10;jiy/9WIGBqlUygBFvNYiC4i9orFTCVowKyqAMIoF0bKDchETEh1dD2rXIRnJEoJxtQyTTmbEsqAe&#10;MgqKAunqow8ryOeNKsjXt1LBW30RzwEFC+oMBY6WtAxlp02HJ9GnFHomhoVIcSUi0fGx+iinvsRY&#10;6CQ+4xv5cGQawwwk+bYcUpTTTEnSFJOTDVO0mpjnTisRBVACnhfXGPRNVRYQBq/UaROqp9KLAurg&#10;0Iy203JAPEMJYkmFswmHAwdcAlitUEyRJqVw1HDpsGGBkeEXv8jwdFnpkOKJQvHA8BZiqXJF4uzR&#10;QowqMvyMIZXMkX27QM7LpWKOkftliqmBip6oT+hYPFyBDYkcCSja4g/nSxDOA/EzqBWdotp2HlFE&#10;KitMjNK3DcdSYwI8mWcMeBFiLJEUfXzAQJEodj6RGIBXEOMlfnlGhEfkSHUg2pAcKpaTLcY7KEeh&#10;xJKuOCnaN9M1CEBLEXFKTRHMYwU/y1yaEKCCMZh2RDDhKvyAIyipXAbYofldNTB1YlYKsBuvkSeZ&#10;mAIoFc2HnDMqwTgoA9JTTqbSV05ODJQNWXb0hmTBpJzsW+aCC8rFaImVrOT0mp0cKybslGFPlEQW&#10;OT3tyTotXCNFH6iOjTI4tBQa06uZDg6QOnUJ56ima2NWz8Msr2ep/dYNyLzexWqiBJWH5FMYpWSW&#10;uG9320nJoucSx7BZ/ahj8E8mrjpiyYg2Cc0qAr/MABmnmJVK5jVTOkYxXZbyZXY6mj1peRM5Azmc&#10;omHDEZaMpnwHQVP+XGrKl79R+YUVYaUqFyKB3EVIAcG3MbmpmGrt2Jx1RhHVRFnvLYRMkUHfHOvr&#10;xaXRa8Q4iXKn7obL+CvSZ3x5cRq/z67xSZTZ+A0SSD47+8jvaJT8ANVJPudwkg/BX/IVl5f8QvyS&#10;PyjE5LtmTP4K1jGafPQpqmkiH16depco0Zn+YEUg4UY8vzIA83BT2ldatOmHccPxy80bVqmcRStH&#10;pnFLZvFHPSJ+IYURv2+5CSS+J0eJL4co8c9FCaaJfzHNxKcLM/ENeS5+u8nF85GOPyLS8cGBYHyv&#10;lcf/EJfxTTDjdS/+DXrcCrHAvtlgGZKbxApzBrxW1PozZfauZOwgyKOOZqlwSrOn86k4UKo4/M2i&#10;Dt9lJ+G/2E34GMUo/ENGFX64CgjfBcfCB43u8CXvHX7f5BMsfJgBCx8lYeGLshe/o158DzWK/yJW&#10;fBxTED9WmcX/805wI1jBvXX1cX2HPo6jXcAUTI5ok6oqFuW5XSrQJlKlQKK2sCpLzJTXGhsWsUHw&#10;A3yK6wJ+SvqAHxA6gS9pmcCHRRf43jwDP8CUg69hc/AdJBz8gwEHn5XJwB8zMvC5gwz8vO3hy9Qz&#10;/PsMhIjwW4O5c7nZGnhfjNZ+6U1ChQYV7kqbIlJQjuwWWdUM5m9f85rAVk4fE+ZDJaGAX5MAMdaw&#10;FEj74ZBZ35MG/HtSK/u+b7bDA2c4CX6pQIJvOY3gz4MRfEFLBP90iOB3VAQfb4Xguzgh+KyMCr7K&#10;MgA/lQnJr2q/TXf/oNK7lygARL9YaCwYGDLT0emo2jfOuXau6lJS4A6V58IZaBTid+xejJakQ9sP&#10;0yJnv/9g6/eg1uB7xjf4Pi3I38coie9DMcT3EQTi+wQs/t51xN/3Teze18L9PoW635vEw/cjmuF7&#10;0ySmcSnVcnstFmj1cf+ZxRN1FcrCw5agjtVYWjsKROZNUSYQQa76RgVRZmpiNicjCtGGUPeNHpha&#10;joOk0r/LdPpzIJz+MmjT33xS/9c76t+pFByY/umH6f+BLv1lBLv/qrP7k0aO/qAOCvGiT+VwJIgr&#10;4PWNJPO0uorUpcDZzYLGEoVczMGjDEgdXYpoMWGXvaTXVQlgkFE39E9MFqcBLaqIHYxMvThdD9sR&#10;04QiM6b3F6i9/yfM/hm37B/PZP++iZux/+ol9tcExP70J+wvQGfem6Pc+64WIP5Gbc+vxNLAlVyG&#10;DfcZbXLOc19i3QemsV3UetWH8kxCEb9XM5J0A65zsJmJ6wxaddpJKfQG+vaJwcwBC44gDNzEsyDK&#10;CudQuBEXglE4SAINORTPB30axRJEAOK9C8N4n4cY7yu3xfuCafH+Q1S8T2Eo3mNCV/y06PHcgBAq&#10;cKkY51wfTQRd32R06dK1EorXM5UYihfqYi7PQ3PZvulcq96xvGrQ5FERY8wFy8qwrKhQ9nTFFSFH&#10;aK1NKyiBjedTD1JdwWPIBwEvRGhAnRSqoONhDGDSq4HgCKdH3xCG/txaCnUe50Kdp6Qc8RdMVOdF&#10;zFzgVq+MhtswAoLO0U93Z+CIr6fCBIoH0jAuL/8ErJ218CLdhHqRDqK5q865J+inoamprzMZ57Bv&#10;rQtaMc0SSrEyytAVuDAcpkHJJP7h7hg20c/PuEBZV4EOiBvWcZA9ZsiC5MAnsidydy/5grtPuODu&#10;Ik5wLrbTS0eyHHfXt5eAo3ieUMHl2Wpk7bFKBenroq96KAbQb6aiOD7XhOL4UAcT6hOtYgluFuMn&#10;ftQSgUSxI5cpIzzMNKQdofUluTCugpZC4EnrWBD6Foq4CIcWSo4kuhA2WpSeSUO7HWvlKLRCX0RB&#10;QlkoCRK89oLkc3leRjTxNAnMxJNN7tpPcwLp9yyBdNDrQ78II+H4Ev2D+lzOiwTJBEuDnDiXwL7F&#10;YKIwXIn6IjxlEKIwRFe66HGwH9HDwQ3j55wFSlKegZye64jZVeJ630OHFQA/ZgERwSPTZIeV6DLm&#10;M7hm8c+2B6jYJ5LwcG6lb3LeOj5DCHZ+Y4edH0jlOj+GuDo+dX6gvjyVIsFR2tEghSQJwwWCpQgH&#10;p91FFYZCiGGG+4jcZGMYZYp8M7badDYGtCkMWSJLGTlSS5VSZHi0Zt9O4+dAVauLSKX1D6E1AybX&#10;S4jktaAuBRAFTUqrxCiH7JBlntNnBgPCu1ZdcPmAReZBgghJVMtC8AhDQ56WwHGQlkCRmghDeuFR&#10;hG2KFgq5QgYh9g01innETKE2jDYozkZEaDAgAw0MhkQHZqAUz7pScjLOq8xjA4kJC8CwTNUmID1R&#10;njrgRMUgJzSggCKlrS/mWFz2sDue4ioQiNN8xiL6BpO8DAzPo04a5yhRegRKncHk4MnNCz0iGMZ4&#10;Xg2jSQoNY8kjb0Zb9snHAAwTkN0UiZErd/WWnhXiVUpsD2vOL8syCx9Jz5Yksk80hDDRvoWPSo16&#10;D3ZMZ/E8p/c7GqUuQUJWWbMhXlsju8DC4BXT4txG8oJhhhSwqZwgyJMX3GKwA5rbYB6OEoQKQVyR&#10;GKAUNvKIoTvuVfZN4fpXqbIvV5kyV9aMIB4Rk1BKrUwRpu3zJSKlztFCrlGMCDKhj9swpwvQZpQe&#10;NAJZhe0LSG1tN15RedJZSVktsGDhoWG7giloaQfT3eYOkcvtW176NEBrLzX8qZXQQGXdWeGwKExi&#10;G6Mo5U5XxrNIrLZHEOMlrEgUqRQCaFBGAiuZUAQdjukMBse0MyfmlHHyjFI38KDaVRmQ2rfXIxCv&#10;JbXSWTkcW2ArMBXOPkqnoKVFp7tNWMbXPWRGLlcA+dj3nXxWr0pzacCkN6kAabmYYFE0GQlETtUR&#10;QsOsKaCCwetQoNEzUVdMkSLjkmQYfTu16KohszsfBNTk8EQtVcrLgDUgbDg5TlslGJy2tqJAgV1x&#10;KBoW07lwVlGrgpb1Au62Y8rXjckll6t6FZGXZHppoJMf7EAmn5UwhTWo4b5BWDFRUJPeWTCfXN8A&#10;4VnlQcGj6giDgBONEIiN8MKbdu/hrQeRuE2tdYImQfL5gl8kNUmFMeyXTOBEOqhbKyls1DMDsNJ2&#10;TN3Jvn0b3Sb7NtI68vYZafWeAmAasKA+qYCCwJnwS9OYYHIEz4LuAvsGMocENGgdWB0hRbA7hBKh&#10;LBRAK60pdNxQYMigiouhgnovDQdsRN8WCbZOKDKOkSzLwHiRUBAujNqUrGpKRxPtkcL+yEtzek08&#10;l4JxSU93sClEPiMIpnJGgnsw+wYilEAeDCgW0OBJr45wStmYgDmpaIS60dAU+mZoR4HBDUe34Zwh&#10;KIcQ9mzcoQqReHbC0dFmEwrjBSbAK8yVL1wYlRi21pRRqnRYCF1+dLpA07fW6iNeuG8saFDGa3sK&#10;rhRh9FVQt8EymCmHd9HZuEvFkXi1oKGIDyorE5SbYko0TOssyx3VpyhcGiBFwD51fXtbQHlBWmhD&#10;5XikGiiOSbRNrS4/SuqGBgk1JrckYJ5TlRueJTBcGcE1pRpCPSwuE+W+5Q5WVkQKqm4xINWdxRgw&#10;0Ra5J8Jn1Sm+MEQYmktvHhkXXWEEIjVE8UIbDQXCYXLECnK2CQrS9wgoZNCDVXQx5ERwaJDxEYMl&#10;feuSmWtOVXD3MLrkn7eTWQMyIoiRP1vToCFSDzyaVd1qyNDGpeUqHQsaYnIEynO2S5fpe/StM4k6&#10;iIyD6EBali9EUhMNHiHROCwJOSy3xANpKRY6jVAkdAqtPCal0kJDFCaLnOl8GAMn02UCnAot06pW&#10;8IZtS2unb6PPICNLaCIFlBNIYqXmloQ0AcqkMrMRCp2u0Iohb6Qqb2w2WVDSSLyMocTo8oU4GcOF&#10;Nl1mNhJ0Mn2LdS60zAvkajQrUAvepFIBLoe0Mq2dj0uEejS0rz8VUTACQdZJJ7IdpmbUgCFcJVT7&#10;crwC6kiq0reQSQZhCB4uznzhhpZ5hWCNpiRpLxsOguVyKG1LrzoMNbQ9shoqP4bQqz8DsiOCAmeq&#10;VjpRGYjQRKHBgY+8Bskt0TqHlalvsq4ipl4uCgpY0STCSqVaddA6RIj1h/QIiaBZxPlC72EACo1f&#10;7CDqxFUz6tsNC4BJK1VIJFpNnhJiZdKU3j5dUJoSVeHuRWpythIBj3aWIG4WYqNZXYNTm3q1LFu8&#10;z1gpERvB3pF14+r47FPA5GvUJmH5Ah6opFMtRJumKuCkZuWuRA3IbXXNwdV6zQziyjkY9NW3m/Om&#10;Xq6Pi4YFcCDiXcqcoztUmjvZppSgySafwW1z4LdgNvDDohX8MZEM/gsoAP6+EU4g+D2ZBX7UmYB/&#10;wwnAb7YW62fg0Gax2jWDtj1AalRYhNPZcH/xUdwPwYn7I0/i/qJH3CdRiPusxMN9zEV2nwHK7hMw&#10;qNla0AbnwgvbMgO+IxSjVLSWihqxReDLQYWvQd9Q6QQUi8TU+gTWa308gLZ+phWyP3CB7P+D7I/Y&#10;j/1HQ7Y+oRVbH6Vj63s0EIwWuDiqwqNtYAxY5oQTKVi4LimDRc8upbzcAtDjGx1WK4KrsLzq9F/Y&#10;JP0AziZ9iGmUvnoSpe9ihdLvm+YMSF9Bp9JfV6j0vRiV/k07pa8CedIfyaC3QXJxssdSuWCwb1zr&#10;1SSqkXG00El027ALsACjopQMJYFpmT+G81PafD7oAjlf9mDOD1Gg808y1PkRFHV+gfI6n8xd58tm&#10;UKh1/kbSOr9vFoQkMDshZOl8TYojPFH3kH2tgQE1eqTK7FRRWYM9VAazgE3bNAqch2GQCKCdTvNL&#10;dPDUffu8TPmZU6p8AQpWPk325n/E0Xw6Fs1vPaH53qmaz8Kk5ofU1HwLCjU/kkHNtyew+YwEbH5i&#10;hRFrom8J2GG+bejEnsXkMJ8okTHHV0CrcHa2e6wsB/a8CXOUEiSZ1ROHWJq9UNFuoYG/LvmSbiA/&#10;pS3If6EQ8jExhnzEBkR+304ORH7O+JB/gnnI30BO5EPKE/nzykR+YuQi/6BxkT+wXeS/Mo38Nhbd&#10;eY3ptPNqhMryVeSUQxR9Ip35Mk+r+l08eUARKC6s71A5GRQZVJCJjNEo0tUnAsfimL1w8VmVb/wG&#10;fY4/yu/4AZTD+JKQYfwBxxgfPMzjv1SQ8UUHyPgV12N82n6Mf0gffWNZoPHTU2r80nOP46Yjv+08&#10;5xUch8DHaIyqsNJ59DIEIy3oa3aUWBBXyQJvYy0rBhtdfCijWU1y1ZbdCrz4fZvxUPzulIpP+pZG&#10;iM+lYvFVhFr8TooWHxLT4ss5Q3zBhiG+imCIbwYkIbkR3+NI4tNeK/FBjxp3KUVz6X2DE7MVOG8c&#10;IElZuQRn6MQEqLARyL0hzFAHMOuFODBgWSs/ZJ9jI+MxzsEMPxFxw88LhvA9jUL4s2gRPoorwscP&#10;j/D7ZkrZ4WMKdviNlyP8w6NsNcIHRZXwO0sl/J94ws8bp/BnOYrrukqAzCNjvPUFIKZJVIQktHJC&#10;62wKGphGLAw/xALiJDUWAjHNJu4bwvWQyLXoI2eJJPQ1RgC/HBuToIZUVjL4hdEGH8ZqgK8JK+Aj&#10;YAr4JIUDPuzegB+KN+CDiwz4tDMDft9iMwz4MFkI/HswIjjZi4HxZvPbfqKMaoStw4UgEyTZckrK&#10;tlxDlbPjwspFRABCXNCwYgp5TKCoLMjDzGsKCEfsy8VeRB4z6fu+waTV96yH6vsKJ+B7A35/D6b3&#10;96wI7PtO/vr+0Xh9j+iv71uL6XsSNn3P4aXvY5/S9y1LKD+r5MWcqx3h3csjofSYoGODXywBR9ai&#10;ysu+IVgHNZUQBCI2RGLhAOtWoANuvROGU1G4IOB5YNdqANyAsALoo0K5EZJJTH5Pg+33LIL9PnWu&#10;30sSg+8FF8H3Hgv+PpXC32cwge/7Vofn94SM+T3rMH1eRGkc14kZDieDxWZcS2QSOlXJJOtU3Arm&#10;qRgbyOcaXXToxWlMqpbGe8axsKFGEh3ndiQsLIC6hI5BPoNxh/Ecb4QrUJSLvh1cuKPnHoNJ5o6b&#10;2G/pryB5+qehp7+pxelvd5z+r2DTn9vgiE+lFo7ThF4GzoGYZ1zcR4PORQVkXTmpBDyPcKp4ODnC&#10;PNds0fa+pUSEtqNavdVRreQEV95CJL4AlClRyxhBD68arY0PVBgJSqfBLfoYDiDHThKr+SgtCGKC&#10;Q8uwbhKpJ/kEEoMzTsGaDZzazgaubydZyHGQVWHgBJpuxn3eYdCxKHms43wa8B4YR8VDtJ+X98q+&#10;7WWGlXQvMbN63o7SzzUTpV8KJbNPJ2kMV57IM87c0mKSiRFNYYziY/u2GCU07gRGiXgtgiqjuRzO&#10;8B2Y0QiVq9qMygmERMqK14jv12sllli3UlRiHSXjej0DTa14YkHx8logENs96R3pkpck/fqWQDDS&#10;DyZJ9nei8NTXIagJzhCOGnyRjhoMkHlM4GlWmMNTK8tiAAtTIGGrz8v8xEelaztDsPH84e6DE69g&#10;zmszIqgOFkH8n/Uhk6FU0TcDp3w4CjO3AunMVv1B4UQ6fDKw3YUpsN2CykR6jMpWfazN9Hu5aPv7&#10;FDipTxLLS3CxsU3gAJESw7R3cyi2DKPwM5JPjCkkn7hSSQmxb6lW7sbToOuMKM8DJ1kXS+SkfSij&#10;asI2HpbAfpa3pmOHIEMiJQonMSFuZI+xXgKxmmA5mI34sVogqYASfIAeqY/gqfZ3s1D769tFhkh9&#10;CIKnBMsOjQbvEiKGIk3AIqwI4k+kc05CNGxaH7FVqN1YnqmT6ZosCsqByhyUkTqick0b+K8N9G0m&#10;1OSgIiFxBhLecBH3QKwVX0MQM9JIg9IQQCamR6IxIkzqOEBlgdBcohCCdxbhIY7FEDddMdQEJItQ&#10;kVmJQrRLJESc9nzEk1g4jBkNhDM+5pNA9i0BIjKkgNWRkauHFihHxmopuwECK99wTkwZ22iZL3aE&#10;nC3B6ERZFJJOYQuxYzuEBbvtC5HCoVSlhXCdq7joDDKNcdaetW+xApdNaDlGXSYLB2eUENDDKK/O&#10;w8hhQtzo8XSHsT45s9Gd5AOy62wZqYKgAmXn4yzlZKVpTfqCS8x4dqgn/KIe5zqSqvMcSQ1UfBCF&#10;dgEwmfZtloKRUtlKolBvXNDX/KMatBwtT940VCkFB1oJRHgMUsyhc6k8EiuOIFr8ICWjy3lE7dcx&#10;SEQODAeMMscmEsbSEsDKSimvlHK5CZTdXFVK0XvCyr7ZmLo1B6fYMkHIQD1hZyzgHH3KE9VASicU&#10;ss7GlC4xpBSB36AqGJUK1R2VvDXVhIi1vGCeBe1YgeXmOmdfA4m1HO30cr8SfcLmZlwMBiuVVuhb&#10;TcqUODOfahmlenhmHExV6lGOkA82gTFICgoYq7KYIZ4GE6CZ6MxpmWh4IZloCfQ10MhoGdOC5DWn&#10;JMeSUllFJKspA8JbPTNKvF5a67N9e2QWBZa29JxFJAKCtpB43e27jq+rijPFPcuPfcfys3pBd5MK&#10;gJCUCR47BByYp48rwC7PcpjDEk1Y4sJIQeKENIz7D6zGx45AiJp4MZOBQmJe+qawA4VNZvPeagfe&#10;W1kHIV4DCIN4vZhu2qp43QK7hiQatitSQXubqbtFscjXDZFILnfjkSNvRQJavRHJwQ40GJxUYGGY&#10;lYh3FvRNgHB9AxcBAQ3WRqNDUEMjvKCONOXw4uIDsWgHoWISw5w5lKnd2pWDte29lk7kJJhcFMHD&#10;HmFkzex2RiD1dUWX1t1yavV1FZ70dX/ioLik1snl9o1Cz5EXcYtWL3tB2AHw9aQCM7FQwy+aTBQE&#10;3JWRgGR6fQOQKQIabDqrjoABOTqEyQVFIzwuDE2hvoACw+ICug0JEMd1OLhiKOKAsnXCMCFlBUKN&#10;C3PfJhfSiwahVA3HKu8SkH8llkmZUKEsgcqEo5FdsMZnJUrUcKb8mGA2p4kCGUuYBaINZiSYBF55&#10;oJC1OkLAosYElA6gEcJDrSlwsCgw9A1vRbfhRfb3wDo9rgOqPxuXQs0qBs1kKIIzq6QQmC4xJSg9&#10;neVIS4MUD0aItnicCBdGY2wjdcREmxydFutBVq8oJqEt7oBKyYkgMgHW23YWhABP1LfvbKGwqqyF&#10;Qu14aArmJYUXZCV9MZRG4HvAzCDXwZEeInHiZyhi8LqkEC3pLhNoaGJKkCF1lsHNYyR3G1NW0Dqm&#10;bhGjiPHCRRHRFn0LiCA080lTuDBEHZhCf1aSVe1BzdrRcagio9KSZwK6DAkzvBxY4JhBM6rhKolv&#10;bCNSNSeFUCAEdSItWUyJvn2ineVVZ32KEMoBUmREjM5CkgELc03Lmlmx6ASMeMG5GQV6QKHhBMZF&#10;t4k3UqsLF9owF5BUI0yctcOjx9meNT75cT+4GOLyCDSR1rvciapwQit9G3zSmKRpzfxxSfjMuCQu&#10;DLhgoNDkB52JXkaN6JW7eayzCeXXJLRwthNsBcaR32egDZF0tVqtRjlh4Fzz/z+yR7MNeZ0MxLQI&#10;4MvwxJHk11FqhRkGObwo5LW16f4dMlB+4LxQoJOsbLEaIFSrJA0chBbMYYLh//9aOq0MROg4gOnJ&#10;lRr4vlAIt0DN3+wcOWsKfXOVGnhwPwxlyRv9a7WaFwCPIHDfAH35mx3T1rC1Wi1g4MCwUWpY/++w&#10;fK3n1pAQBmVKEaV0t3FqN2q1Wg2UZD6cLM9W1Mdp2q9RyFqtVisbFFH33/kUXd63A7l6T/PYt1ar&#10;1S4vzBvLpM7T4gs1Jrekgf6jI/33Bj2i5f5fK10RzWHRK684hwaDUl95PGgh06CdJB+agVWMYtzB&#10;PbmTUbEo2IFarQZ7gAKrYELqFm9q5kInxQtckSjQTr18oUrLncilBm5xT6v0FaTl8Oc+Em6qQSlr&#10;Dwxm0/23oKE3LfOiQgci2OTdS0L+HzM5KTrGJvD5GCrJ+mWhDY+L+1eVskHxp4dr4igNEmqtVuPe&#10;Ay1CXJ/PBKeC1AqODiqqMnybmqFrZqwzM7sVIIQaLwYoi1AvJ8MBeTQYFUUU6Go1FgitLW9SSOFH&#10;xXwCEsHXuhJ9RLy41HDz/0M0lXdy6FQUD3S+Za1WQx213UnlPyu6kAbdj+zRZK3EB611olar1WCj&#10;RuY+wpHAed8yd3dZcpwWrKhyjckWoESLIWV+YZ8g0vcjOIjEtVoNtSkpBCfyJ5HiU2pgiW1WXooF&#10;VlbMDqHGKt6Yy60gshgK1KQgjN6FMBLGaawb0USu60PIwAg1iLZvslEjvzaiVqsV8ICYv9lGSpdU&#10;1xWBSaRZgV0uKTVw/uAeZul8n6UdWW6ee8yYwCEpnFqtVpuMcIdSIhIW5j9RQaxFSs3spmVwyr8J&#10;ubg8HWqlMXMK4juMukATqdVqigdBwHgTpgXuykxkylcGv1bjGhNYHQljzVyrjVgv5kPggEI4bCd2&#10;SJIBEiFAVcplIrUiByfT6dQ9qQRLmAkyjvv/7/KXf9/kCgmGsFIjt+FfKiz9fq1We4CwT0BEbqlW&#10;q9Xo0vWUFtLKM3oO4KKSi7Vazf5Hxw/ZyUC0wKMgfq1WI1PMKq6xJcfiWDCu3g8u1GKvX6vVSBPT&#10;C9SSTuS+6Eq5FMKMC6B5FqiSc6O6uVFq4Dxww5JarW8sjoubaEoXifvnPAgn+pJdVyUpiQoI+usi&#10;I04JkyVq2msCS/T4Qs9wXB8qMnurRLlW61ttrpxfigaPIVdK1oH8xF6t5b4RRNR+jGi6xXJq61P6&#10;tVqtb5bYIVOr1WoqUkVd1CUzinScPjEr8ZfWarXMyStfaSkRWw0KoATFesbRpiDBkELo12ohWqFh&#10;dEoEyZ6uxqMM6P5r7YsRN6qyUsE4vhTDJIm+da8T20FBMKs+HW+e6hBwWqsNKHlCj3Q6SbMAGUl9&#10;Is2MAZq4Db+ohYhg0ZSGR12rFbwK/MYuDK9Wq9WnxudpiGD6kF9PSnKm23Rfq9VYQ0LlHDBae3OE&#10;wqyuzP+oJEm6vgWM3sAev1arrTKW90DKilqtFgtoru2AbcaUJREmSIYIojjPMvJqLVKp2evC6ko5&#10;iHn/tZOoEEUq5VpgIeNgk3ciLX3UJEfjUqJWlBnGUlphAqy3cch4V89nRSKaNNiwdIzkWk12YzrD&#10;BUaqucn9f99qtZfpw54Sb0ZQFuXXajUTaDbzviEUhAujVqvZ3C8KdmBDq9FIDco1q1+r1epNBs5R&#10;FFpG7dscVyQt91+rcWJGmnMd/75W4+h65rLUGdqgVhMFZnOGYFI0KPtUbmbc1/oGKTeeSFtDqXHr&#10;4ilpnewUpCpxo8UWNghUqkQ/sfE0yHBra+bhLOz0YDsO7Tr4XCwIkfb612qEleuGTqUGpikcKLNv&#10;tVpdMiImhfQxJyPkC4g8aMXg4rP7r9VkDkyX6RtHtIpfqz0moNQ5K2X5OTnUarUGqXlrE/rt/7Va&#10;wOffdyTqarW+hYJEmZNeASuFUAgFpEJverj/GoO06khk5VuH4tcg5XqQZXOtNCJpSKOMRBp279sg&#10;oDHzrMo7cA4cJBXGPUE0XOjxyb0KhqPAVJpVpPBxT8UsYnB6MMf/1y6sLnOgaRiRI+V9rUZ2USvb&#10;9ABbq11AJIEBOU3E1Or/v/a2nxHYN7TUaEbvv1YTMTJvifxazTSqjJ1XvqjVYDiX2qGDjFP5/9oq&#10;cquAEXPyvtY3Emm3LCA6Ybc1FcRGHBNGN6xMI/f/A7F9NeKyU8L/ATIZZqmUj8tnhABbnopFLjJ1&#10;JzOTLWn1dFDClM4QLgJsKDqHDJzPso+YZOGIRoKsRvMfgWTFB4zuvyYo20ADVT4mffzamTDT3iA1&#10;lBEecKjV+nbpLgoRwlUSuf+vTcASuxGf+5qnCAXIwFKPhDW1A0psEibteUj+/98yTW1N+b3337eA&#10;FhqrCWWKiHECncK9qTDKw2qCSTBGinKF7MwncbhZBPqSrkJ3TPHpVqrh0lgs7phGDkw2TTQ7BQ4H&#10;GOgB6SGMWWEx7i38f+PEBF4RW/xa3xKOgxmjgBQC+f8/6RYdkzgDIx0JrrLeGlgYPLEzBJsC0iwd&#10;vcowcXeJGSk+Wyaygr761sFwgcbMNTnqKHOGDXdxTihmySNhLKHiVDGFtEqjpWBKXGDlmh8YkNq3&#10;Ssc2WQai9qAZtS5RQrMXJZJaXlqtC6S/2CtkushEkEGwKEpYDzVy/mE6kU1++ja78tbiLlyR6LG6&#10;YGU7Z1qjTN9O0gCL+tY3M4Jrvm9961vf+ta3vjEmYP61vs0uz7mQxCfQ07e+cXKGBvvWtzPyZRx9&#10;61vf+ta3vvUN08KBH8CBwOPuG/i+XVI38AKVDDxtMAZe5KC9P7lbL4EFU89Vh8Y4rITiwC5zvtbG&#10;GySitRikD4HIcDOOMiaA4IL2zQC4/RMpUKYO7atcsWJsn52J7fYlOt/lqJQKtRscPhgN3xiqA8YA&#10;6m3Qvk1on0DwQUTEgyPPqM9ZQup3JiD1DZGP+jTboz7IY1KfhpXUd+GS+h1EUj92IKFShb6N2FA9&#10;15xqEkDrZmzonAPUy8FePl5pIJkYWQKBStGH0TD6EhmB/qqo0e/bJSNB/7CKoC/rZNBHvRn0PaxH&#10;3y6kmOZAIwans8IEROwqKu5MaSpkPTxahoCNM84Cp0HOEClXozG7o9P8gMhr/sJwMDki5tsaiPlv&#10;DGN+F8CYvyKBzPcEQOZTYB/z+7agFYvPwoEyn5HhznnSmKUMzuIlNj2EdlihC3N7Zh9licpmPsSb&#10;GCOsweRD8MQpkSTT44kmH/WSkF9waMinQUTkezQB5CsCbvJR8iYff3Dll2Rf/oX+8hviWL68Ess3&#10;dMTy4cgaoCzK7xusgbyhhC04+nQROiVlreHow8olzGxQ0hDkge6rPigCxkqWDxhF7pJDch9zFi6+&#10;qEXHd03v+LDUYfxLjDF+3wynZPxwERnfpcqM/4Ez40dMmPEVc2h8ARgav32BxlcDUuOXm9T4YoUM&#10;leSXJ5d8k3UgX30XIWegU4M+B84JaOmoC7JvpNCF0TvioNkRRfGAICSiCw5aBCcuj9vhqWdOvSJP&#10;4WNoV/hoGoqvYlPxJQhY/MAk5dbia0C0+A2WFt9wYojPMhji961sJX0jPicbiT9jrUQuTMfnwnT8&#10;j9GRPq1/4wkO9OtjbFDGaMFduUlCxAJU/AsZ3tICQgYGAYuLG5DGRI6QNmpR2Sg63bcMG8E0Ro4A&#10;8COuG3wRw4VPwozhN1Br+CptEL7MHYRPAsnhU0w5/IUnET4cSIRvthDhf5xG+O9ohD9jVMKXITzh&#10;wwan8FvtK/wXYhS/b7cksvi+wRA8cx65HwwJKMU5QNIpLWuCTU0nldzmCUIFTs81NBjqG4NQlL0l&#10;N1QJxhxpYL6ueCOKY3Pn39MxCH5HouB/zgD4CvgFv7QP4PftlWKA70kZ4D82M/ixOoPPlhbgi4sF&#10;+LRwAf4Ne4DvQj3AZ5Uw4Ad8QuCjPjHwTRwv/NcGten+4Vk6aaPOEC4REuTsBVjOCySn1xPYFt6+&#10;0UQne4C2svjw5igGcUiFUsWcSYAMRwCjqSGkzGpT5vb7xKvwPY4hfJ/hKL6PXfb34Xj5XhVbvteQ&#10;Kt/TauX7gYjy/UmgfO/hk+9jmcn3fVslJt+jYM73J7j0PWltfR8qZ9+TROJ3Lc/m7XltSkESBIZj&#10;oBWYlfMrQtLLp/va0yu4AzNUxEQIRWp8UDerGzG4hFKKxCIBYjA6Bm40JBmV3TdHXuk/UFT6v9pO&#10;/wqh1H9Qk/p7oVX/U67qXzGo+itQAf3fQ0D/8U71p01S/V1uqv8JR/UXmVD9QSNYfw+I+96Dgx0X&#10;ykBgL+DBWr++yepFHYqju0MGQsnrnOeTXDMdMnNLLKgFwxKvEsFzzDiH84FPEq8cohcGFO1oWXWB&#10;NehHRz0UD5n3bu/9VaquP+Qm+wfStj8tZvuPMGv/vkm4tT/CofZfaWn/boP9YyXYX7X6+o8oX//N&#10;i3uPSb/+GIED8Zz7Mug+E1XbTQYQBWMUxDeGKQ5evqcgTRmdQoiliNTB+zl9LXj1VcJC32YnZ3YY&#10;A6PWoIM5dMyxW8cCcTIgBnLhPcp5eI+yXLx3aCzeswEV7/PR430I0fHe5ky8L5QT70+NxPvulXjv&#10;Ms3em+rZe49Z8L5vlxfBeworE7/l5TacxlVWvE2iqx/JAGKEMMofyJAWmpzvoKzVRPxe+1i0Lq+m&#10;MUoFqFSsKMRgjEEMkqvHa+qzRBsAIwLVrPu+jYRZ9yQY9J5R+LxPJd37WIDpvSc0va8TnfeCFec9&#10;WVDNp+5H7Bg/5wudv+QyAkd5C85NUsndVS4d2zEwwgRHCjokwkArTNk3zxRSURSVoFVCLO5aBq29&#10;vJY2YgtIFDNUeIkMmJgrER4tKICpB3TKtuOzAYq0kEn3XzfpPkSLdL8YNd2fhkz3Lwmm+w3q0v0s&#10;2t33LdBBHZ6MDbSndRsC1zKhOGeiOODuE38sHSbl7m7ita4XGVktT2If0M/insQQNCh1RlVhjpX5&#10;IVTR0fGV1BfjHdpEBwZ7JTNCSvB5AzrDykHG4r7RPBBToUbOWA0nOvNhCD0HSeqW3XcmsnvPaOwe&#10;cRK7L1XI4V8Vj/Yc2YHAOSYzGTfoVLg7O7al6+TO9e7yMPFQKUnLC2lYatfILLX3jcJCCqXjo9Di&#10;RZgpwTgjieVyPVEDrmmL2bSG+dMGHBwaOeCAoYMB5cJchIxBQGsEpfESXNOjED5NEkCFZNxXKjJc&#10;30aonOFmwUfGpZiHO1lOsHSihqz1IC1z4sV03fJUGkftIGj26LKDquqr8nF+JTzV+DyjDvVlNAcS&#10;rFA4DHBCmZHACq3uYuYDG5CeRj0xAyhtCu3brESQVxImyFsB+2EFaIhYGlxIMsdQEjkX4qWKJkUp&#10;CLgarUsvBm2h5ZEZmsRTlWYSz04JWp4L2mp/BurRSZ7To0/UwvnJpUzj69u7kJ2+sTtJkHOZSCDM&#10;QgNDFU1QhCQXEgo/pcoTNyLCI2LKN4yZxCofOS1GoPw0KOp5qiWl9HasHQt+BBfX/Y8Ny6sJJFAw&#10;9uAQWp3URIskLBZ9o5kCwopyekTQRxXKAIGeX6nq57eSxczPcbuNz30np+8xrBE0fcoAK48PGM4k&#10;pwgFqIgnopBVLPb184h5txRGV+ulGQNQs4AsfUYXsm+hzBcjORMLpeygGKz5OTHpOQoRGujJzkOq&#10;KwGZsR3EnrzqyVMKYlH0ChCFHTt0NKeARABs0Gf8ZRkdpq+GnYotTwQOYUllgNnIIapK5PBlmOWw&#10;bw9XBAoDFM8Tu9ghFlPzjCZmYoLC2MDc+HgYuALSJVs3acLSt/xENqWkbUrWjEnoiOmShOmpaijs&#10;E/XwTLQk6ZjQEikzSkmxCkhFReRnW3Qg4PaNpkg9AibmFQ4I94BW0ETGk2z6DDzz/fq86u49+Ti/&#10;wUby9o9tQRRo+DgYafj4NQYCctMKBGTCYbmQp+t1k7JEhFKSXCpXaalP1my8p5XZt8Q426fgJUqd&#10;bACiRk2Px4SGm8KcehXNKKVRYFmV2RaQCou08dqisGiry1UKWhe6oLithWdFYiIIQmD0kBnmfqsQ&#10;FQE7UowsGA3DdeJYjb5xOUSGlF/snrTdYLo0YNbKrF3Wymwjq5WZis/0jFRq+xzISqkzTIQm+pKB&#10;TOho0o1p5sAZpZF1IKsM2gWkIm43XgemSWd9TWqBXUEPDXuCTEHbt1FTX9pPI75u1xG5XG7lWb1c&#10;mZcwt3BnwYsCOgIoSQgMrimWxDLHYcgRU8PNH8fr1qwAFm3PXL0TGUUTpMKegkSm0opG6azyQJW7&#10;dKDaN0/HIKu0twGpbwWO1y+0dFYYiS2wJ8kKZz8Kx6XFtKi7lZwMiusgQfadOTnyyr1LAwaZwQ4M&#10;ZnkJvzBBDa+wWxSk3fUNTlXVEc7GWCiYocTF0DeTxaziNQUxJWIOEy8iMSzG6EBEVSMVsjsEx0fL&#10;JCwz5AUku4I2Y7qCtjCQXFrXDHJpN4vzdedUTXHfWWRfcRSt3pkrtgOuEa2E+4aieOzKSJCRX9+g&#10;IkdAg0hh1RHs2NEhMF4UjaAQMDSFwwsKDAW5ew8EzSASE25KCiFY0VkmlOTOQn5kboYjTu2GZhIA&#10;H6l8JpDkMCig0rcwMSIybShmdSqrbsKkJK7h1YljgjeGwSyoYfc3IFhEN4BG4MpaU5DNSnjBJVNc&#10;DKuZ9x5OrZhyIMFoawxSESJx3zgqGYrAqCopBEXF1gmIaiXKdi9lhWOg6Cwakg4+06+Ki4Z0yvoT&#10;uGEJij2hlVhiAMKAHJLCocVcNIKC8NAU+hbOKbzQuhkXwycCvgcJC3IdFrkhEhcCUo9bJ0pPS5TB&#10;ijrLXSXgU8xsU1bIIqZu8YosOgsWpRdmVMSDzyO7cGGALjCF7pgkq7pTmrWjbxxa9D02Kg0NInNg&#10;OjYmW4BKNrSKzzm2SbmTQpzqWZlAGC6mhIlqZzlXsD5FKrRBig6KjBcVDom2eHBA+Ny32dEJBAuM&#10;i37pN1KzDhfaQB2Ok2hz9Dyy8UYC9Lg3GxrEFXDDkha4UiYqebQrr+8wupChYtXJaMZO3JrwucyE&#10;AsaHBt2M2WSg0AFbEKnH9EYbuUuSarRStslxApWzHdKUvkdHowA9MJFQB6lQ4g4kQqERInREBkv6&#10;pohUbkkcYSkTwgWNUF4NaVfUkWyylKbD6DLSMF1GTERwjRoimD6dT8ZXqw1qgk26dba/U36Ib+og&#10;fSuZig6E4ukKkbkxgyWDFnNLVJLimogzNULpYAFoJT+ZduU+mUpL67QwWQJCIvFyIiFGF9LpZQzo&#10;pOkynZeFlsGwWo1mktv3xgZNa4dmu+2RCwXTp28JDSwROnSmZjSrPKspwxljSCeUNZPTWVtKjkm8&#10;wMjF6EJqxSBMJkM7ZB6LDC2zgAMajQF9wZu+CdDIvWlLlMJRUdTaOVfGqkO6HnwwfWiGwQgkU7yg&#10;0EsCoYlUmxNMOsU+q0nkzRynkL2OUiB8pqlEFhVlVVpkDNbaiRwcq06gM9qeUDAqP7j4EUGsbvOF&#10;SCsYFPq42o4ok2IRRpWUjY8iqfJCslclt1S7FK7SfHsRU+LuoKe+xSVOowwLyRcw4JQd1dsKwayU&#10;K7haY2hBX97JomFdg/5iOSimyW5CKBfW9ULq6gC31DfNTLtK9IcRkyF2SJ3+lQgIX5BOxQWcHVWe&#10;OhFWd2rGV63Ud2GpVh+3hXIZXC2SK4e4QrTb8eLgkxKGEVWLW4KOoFjDTdBkCXQUAAs8PXv4R5wW&#10;eBMthJ/+EP4zzAPfOkeB70AygXe4FGk46uhu6srGgQDOBktAnWhk4LuBBLTfN4HduS+rOfctiFf7&#10;gYSr/Rmk1X5oxGrf8aT2DZJR++gMAvuUGF2HQmefWlidSMOHgEkboGl2L4f7FoxCidEhc4HXRwOI&#10;9VNqvL5jPaxvsoz1V4V5/UtlsT6ipVi/b6g7WL+7BOvHHCyUhfpScwfrL83XEbHU2DfWddGgCENa&#10;txDTCBZwTlY8oOzaIjsQAeh/5Y2+p+PSj8Ex/S4U0x8F1PRtSJp+IIWmDwrg9F+gM/1UfaYPGnu6&#10;ecUwHownHi260yEg84kjSTtfSMPBKnKPAE8SClQBFJBjEizXQDIOMMp8T36Z3zfK02Jner4GRs+X&#10;KYHz0dd7/qzwno86ued3FO75F9U9PzKrS23fGirD+ZMKRdFxIozBd/rIAkTcXLmT1HAeK9w7LkBr&#10;UAGES0cNCJNGZs4s+uLVKksjX2aH5ddhWn5ZwuUHuIjyJXNd/sBDly+Sk/JfD0n5fRP1TfkBLfua&#10;0JbNKIpIKFBEQtmx/pRBbMdssW92D2BiljKwWTtGCw6og5UJPJalOdQ4bAce2zdxc4QDj3W8EI3Z&#10;Iowb62zRaPwcxiQlIAet+AIj+bSPVFoHkHXAepiJNvJaB6z5IZ6pdV0HlKuib7GSc9gIC89IGBee&#10;tW8Lz2LhGRc0xoFMfBKjSrKZQ7Luhb1oodepoxBrWIC6mCDEd+8fMDkOPhjnF1SBEAVmRiXd5pzQ&#10;+qp43RtJBYzVMKLhHLGG2QpK1eUWOXIyiRzqZ4mkGKnKYnB5h9N2r3mOaPjHFXBcMFi5tobxrub4&#10;5wke7KmoLMp3nCbyESxV+ReWqnyOwOFlJp0LwYjnj01swlQKmb/FOh9CFRTiAlVq32JSmErvGXWu&#10;lBQqs5bPw0C+o8BjzVsKeipSFmXzEmfDyUt039RTkeKc4SCVnuGgDAepVE1RCEeCcCSVU1Os7EN/&#10;NJyaSklOTaUxTowT49AxToxDHzIbhUIGptIMKWLuzJ2hMZPEqNIeOSMxqopWjkpJ8hWO6hTsmx2z&#10;t46JWdGAiVlbxcQsa8f6RkO8MoFHc6iOl2OVCTyaQ3WAtup4OThbpcUEXu5QzZqecaT8MEvrUWgd&#10;rWpoHa19U4000YrDLZgag1sku5bUeUbn0NyZnMP8mc+szkrOYc5vmZxDtOAgzlD0a0I/ODms4WJd&#10;eMaF5/4mBxg5qlPDd3LRGIfI+5iI7ePTEgbeoKPUMO2JzBsK6qRCPb7L5Wak64vBeTht97KnOqLh&#10;IVcgPFSbtoYFJs2NunelyBcGemJs7i/0UeVCJCYCORlQYE/fPK4YpqthVydtVFYoTKescFzeOoHA&#10;586CE4gvjL7Nk8OFEUJ4AoaIlHHRX+sOrRI2UKsf/lmsdg1bUNIMafa2jGiVliOjtW4XLcRCMnOk&#10;CfWGwSDuQbSR176doo28nopUmpfoQ16i89J6Kk4beVWwJTov0bjoDAe4aLPZsCKa5VSS5kgquMrA&#10;VCkDU2wpA1OlDEylMU5mQwsOmTDDcmKcvt2ZlSVbOYolWzkqxWxEzAaz+WSIxKgq7sydgVlGFAuV&#10;bigWCsVCpSGKhUoVr8lrYtnMDKM67YNRnSoUIhIq/T6b/o6J2dlkEG+kw5UJPLZvNIfqeDlSmcBj&#10;HS9QHXisrcas48VxA491oC2Bx/ZNAZIz0DrBzECzQpaD1rXBMiEkmtYBbB2w5oeNvNa1upmsUC6e&#10;HWYHsm95aCOvssPsQK70KYNi0fktey1Biz6FYckgaB3yjQFccbh1kLUMEoPEYBmkRRorOXNoZucQ&#10;5zOrb3LmEN74zPO6uCH3A1fQJqcbRppoIbqJUVWAicE4StdUwdLwvq2oYaTh3srAzHPGjsB53yqc&#10;lgRZSXoNdzoKnb6eaLSItL172YLNSPt2kkCiyxOHYt/wLwDmqzsRA85SA+xb9+bouWI6HRtjfEBi&#10;JQAZU3UwouEbscVxjkcxONTwhJPpKnGkA7tRnZ4Ynw1jQpPxgva9CV8sZLywOFDdQuNAZYXaWlwM&#10;IkMInx/yDEVYMozOIpDypAK1q7LA4noaQIFEwhNQUmGppbFC7IRolX0yCJqZnBlEY6NyERM7kmBH&#10;SA5aCYpK2aIseipSnNlGXhWyjbwquNZGXhUctkQfOGffNriI3pAwA7i64SDVhoM1HKRSWsgArn2j&#10;SDZjOTGA6wrhSKpCo9FoPBRH4tRU2jdOTaUqp6ZSTakuPrN6mn0jF59ZVYCpGIdmYxw6xqEPdGaj&#10;GA+fWQUJiVFVoJgZKkVgMBjOolhbOSpVWznayu8MZhQvGxJmoWEW+kCK5L7REKM6VaQiEioVkVDp&#10;ZopIqPQ1sWxowSEUR3WgY2JWZEvbDSntmM12TMw+ZWBTBhtrx+yOMrDT2SVmN8eLxEX0gXTIBB7L&#10;0hyaVo5KHa/Pkd9yaKsxwvKdHN858FjPVmMHzaHODK4qB62zRRhzODWVNlhi3zi0KgetfZstIJRB&#10;TDa+OYwbLFpw2Lg5jGmTcyAbs0UYk5R8MIq1oo28yhWSyJZWCJkfZgeSkh9mrwl9IOsez+7Wlmmg&#10;tQ6otz4f6gBacNhoh9n89IGsTc5GXnEcbh3Ivs0k8ITD9AmkiWhEpzKAq6AFMYDrlwzgKldINLg1&#10;lyt9YoCTA0njGAO49i0Gtw4kGcqlQ9CRV9laMpC3ClUhHEnl2FI5lwyS7MGR7rV0IPvmORWplCwp&#10;Elpw6ISDlOxDH8j5Oyeo9Fx8ZpWNlZzFhlSnnziq075hRCRU+nWfz9w39mETPHYOifYcxuTsUTGl&#10;Ws4kn1n9bJqlc9CszqGY4jPDSs4hL6E16JHUeyMDU2nfMvQBZqEJkBJyycTshtS3h63Glb7RHolR&#10;LQfdCs37Rhlpojrt36hOJ5iaLR3IhURTMqzQ7joNZW5kc3RyZWFtDWVuZG9iag0yMyAwIG9iag08&#10;PC9MZW5ndGggNjU1MzY+PnN0cmVhbQ0K0r7JvsmBpEAoitFU9PlwICkQEmUtLZoyWPKo9m3hoQWH&#10;sVugVGhfoFSovN6DxKjKFVKt8ICn9PVNDo00LiEGcK1I6IagdSAV+S2TYfmd0r61FrGCGDv0loiG&#10;v0HCoTrJiRaBTRVTql+DwfWt/ALm7T7fvZ0jIMcHKU0qZdBW7162UoMYaQCD43Da2KhBjBGMi0B2&#10;33eqICiwZ2lBX3DRH9or62qWg9O0+3SI0+K4iMDCvO6VvDIjNUMM7iO2Kl4pVLk5er4c7oEE2e5g&#10;TgzgyuEpOoHzmUuMqlgyrNAOUkg92DP8Ao7TNgY0BWEwBG3dhkOgtUFTV2Sbr2gdyJ+cROXTRE/4&#10;l5OofEsoU76msihfJdjj9031VgyV10uVqM2TI/W6bl7tFZ5g8U/nQhAMJVKVnTYEDWMbBjvBkKgV&#10;BT8Z9ZlVWVS8WynbvO0xw4Hs2+UUxg6V0VS0ZsPNqmFWRIP54+XJDn0TFRQ4j90emH9c4eZ47raG&#10;5TfU5aq3YjAVYI5ErBI4VbA0fBCegafh6RdU55tfDRu+O8cnBBbmmZFITg5yXPxCBwBRIK7fLbm6&#10;Gr6MUDdXwydlEIvxCscHnBnZqHAIN3XaXr2RixnC09goc0eGC0wFwkV4i6W4fWMUQuVDtWk/6iSz&#10;AOEeFkEGtzR88AagMKQg2E2nYdHSounjQPvgmpzQNw5tpWEQnLwk1geHqd8p9TiCcL3AGHAc+TBz&#10;omh63jeuwQJVoDSFknAzRmSDYgRKzrBuSIo84cEzMpHj88BwPCNoAuIsHvMohXzq8ACu+CsgksHM&#10;hggVCgilfWNhgeQVY0VWNGdfrE3EdOWgFP70rUyxQGngwzi5HNZicxtYjZYElPZN9LgdEIgSEs0H&#10;iPm5vApRWT+4fGHHmlRCzziSYn41aWTG0aLMgFNTqYvGW+QiwzliGdmHpgjIGAoIBqazDy43C2wn&#10;MV76KMTsTEqXRhSVpW8BMDAjuSuXUOx4IqjaBmkHRET02lzeN04UWVLT813GkpaelLWg7L6dIOyw&#10;WZBgUbVokkoEZyH6NpA1KLNGgvivIQCNkHTRgTUPSRWdtm8hxqkV6F64laPSz6AxCYQmh9TxPDL0&#10;geyb6FJ5xALfKV1NUuW9UTW5fqdU9RiBF1aqR0uLpqoZeKSFTovjfZMgAlDgZa1pjAr1+Awe3TdM&#10;p6PTkQICa/XalKIsIm0XvBhc3jeKfGGkHw4Bz1i87kXYMiPt291+pxRCe2WdS2JwOWRMGemGw2h9&#10;ZnQMcbjuJeNZGovMad9miu+UziYI8WZjXHhy/5LB4PJukpPUA0jqm7h+p3RGfhpp4UmoJwIbSFTl&#10;RSiQoL5RAtYC+RHbuZQYVRolg6Lqe/pA0uAHexZaE4GUiIp3aYzvlHICIQr8PqLhfSvn2T0gJ2LL&#10;crSFBxWTUZ3GXif2P1pD5chr30JLi6Z3gIf9e/Z4YGK28HUZ84pIqMEd+jCwSTG69G2DkWhYQjgI&#10;jYY5LZyKVOqi3QM5o5IL2VosuAO4LkDQ5wqUqE45esNQaY9YrByI6VgbASEIKnPIE4QrZpKkCM8j&#10;lXqrDpKYJTNUWpAVbvPNwzSS33LfWo4BTWOi4l1XDyEVS4umlbJ9lDIglQzQjB7um4vGeNGs+Dcn&#10;Ij6jdSDfwlKVj5g/5o+RgviS00Q+hLGWP8tXHM8fM/jBnibsBUksPI9opammNUF5DavELNZ8bN8c&#10;EbmFyDexCnrBfM5VIjdMKgp+Mmv5hr3QPCDkTJNx1KIb3wMJj9wDGTtGNcVj8/YsP400jd14pajY&#10;OnHB3zpBgXUCRt9szVsnFOAMRcxGFs6SGPRVmNMLh9FZWGAgfI6M3jrBhTGO1wYDuLZuw4F8wYM9&#10;+8Y5icov8zp8C2Mt33MSld9PE/k1S1W+7BIDO3WGSmuWaqexj+0iHhdwgujUUQXtik+lFkKKUpXg&#10;LgXxMUOa1XweBrJvkHzNW4qoeJedqWJyVMg/NTBq0VaU5DGhoxO2EQ/UAVKMGBJTgr5PWTHTTt2i&#10;b4HUMKdqgMeE4mQrID0qMl40ZkwK0WkxOos7tsLZ8lSY07HiMaH52QrIeyEBDQwpN17Nl2aUljH8&#10;UzunMF5IvshI/pwKzbx+ak2hdnP07FvM4h7IkGNA0xWSmr/YQMq3DGjkn6mR+KqVqnxBJyJ+oXUg&#10;vwKi5htqVnzVWzGQ64BSaFcIiaYURUeSroE2ksiwXqoEq6VRaWxFRNDvQCa1b4pRRqthZLQkLKNR&#10;gu2ebSDfkXsgTymrCdyMkVnovN7OC7OwzLK8WnBAWL5TehhJ4ra1cA/kgvOdUhBCoilaysRkYOQe&#10;yL6VAqBOtwm1cOFGQ2FJoAIMBFDVRgLdZgFAXWCrAJQsUtVGom+kGWlxgs0iQSPRNwJhFbsViUYC&#10;xSpJBJjhpJdFgNjKpRCgkVBdtBiq4iKVbhftqgJWldh9oblImVkK9TihUC4ZR81yUkWAe0ZLCNBI&#10;nE6kGNvKSa+VixTLz1XshLtuk+u+ZVSANBfgtMIDBJgJIGgk1rVdXVUAAQQQNBKs6753CtYo3Y6z&#10;dLMCYCQcFUA64Tcqx1EDoPCzdLNmJJfrNp2lmwUjuUqxVSs/SzcLJ92lGU5yuUim1UKAhAAz2Aqf&#10;CKBGUC7XbVp4QhjtLq05qXSzYCR8duKxGCxglaNOZ+lmlW4WHovhqAFW+EIAAZQEOKFgqxRqEaZw&#10;IOCiAkivFayiVGsLn3hM4ALgxGMxVJ5K3aoTj8VmsBWuulCn+3WKxU7XLHfN8jvWMpFcpRlshcdw&#10;1wyGWuH3GsBdphp+q2IrV+o84aZVfsfOE25yYzHXLMdjsROPxQRgcsUGQLlIagCewkym/DzhJtW1&#10;mp0nPAAfQHXGSC4cNcB9nnATjlLN7ls9V/N9BeqrmBsCyHQlD2Er1Ay2Ol+mtSWAlwk1AI7KUXjs&#10;fJlmNwxGQs1mJFdKRc1WKgDEaPn6IsHOWABAFQFetNUJBfGEtFPsPmMBcJVIMJQpduexOwC2ykkr&#10;F2k1g5HOWADOHD/hAUDNWjc+y2c4agDYbTpjAQhw1ZXLZIKRXKTSGQsAfsYCkJ457J7BbtOZk2Kv&#10;26S68hyFx1636cxROOpEUuVnnrICwEmwVenMY6gBVjNSAArmQg2Acp15jM1RsBnJlZqh8jM/3a8Z&#10;7E7hMdfpnMFSs7xEy88ZLJXjpBJ+u25TCuVKSfgsXwWg8Fnsxk13CrZCBZBiM1XACk9nq1npZq1S&#10;r3uW00yhanZaAQAFW7lSqJO7nqlLALM8P6FQLtl0L1A5Tc1bOOnlIqEqqAAv7F7NaK47R+Ex0mu2&#10;Kp2lm4XmqBmttMJnMxIqvu7Z7C6dqdR9QqFcpbP1CoidUCf8NqEqszuCCjAQQAA4CXavZqbVAkXV&#10;VpYZrIEKAL9qwHVFfSsFEEkz0kIAlGuVuvGJADMY6kUz3QsBVrWRCAUgiPp2GEBNNDMxySwjQs3b&#10;81qkFIpK3y6RTlosSpggBMUYFc66aIVO3Y/yxVFxxRTaymix6ItMYE44niM1j2gKKwykBOYB2JmV&#10;X7uyrZDi4GKdyvbleN0XzGI1O4R25pwuXke26oRQbYkNTAOuxNVWiVFSZ2+o8/+rnnJPpISF5KoN&#10;XN9qGsdNGrUwGiL0/n/NhAe4XJwksBZZBOrAAm4jj72FwtqCL56DJr2YFezjx2YhAnsFxNkQpSPH&#10;7ti3uOFRaoRRvE6AxUItbk6CMcmViaZvrHfZEEYzdlQoEa0ip1iPcGUsMoG7jWVoI0/lbP//QRvH&#10;ynjM8YXxX8MQ5vTyugLUkUASxCIKZ2AuINC1zrXBDlQWj/07MMp+8Aa+buEVa+kOGbKH1DzEmSUL&#10;BsLqmUtpQlNpDqwL4zOmkQayGbmgj2MfJKXUAIljA0vjGVkTDIRDgdxygg77FjCjaE6YvVcQYW1Q&#10;q8ao1EBSma5Wqx06TOTrTjhzRcb7Wq3WQiQwHPcuxttV1BM1iAx26lkC9OqECGIFB8hgWEMcCuFA&#10;+XwUnsfYkbgcns9KOdGmSzn7EKQ7BrGlemq64nWPxoGoEyMwZymsaRfRI2kB/mJ7bdyo910HcscJ&#10;BMG4qInOZoogvCQ/SVngCeQlsYBu07UjvNAox1Cx6pQXRVdBqKToFU9lTOHSxgDVpdOhQ4aShAIZ&#10;bBQcSLR0l+m+wfirhBMjWMkMofHECokKFKEsWFYNVhw4RnJKMeFEnZVSSk2Z1tlS9A2cpe/pgi6w&#10;aLU4L4iXV7M9lMR6UwO7SqawVmOJ4BoOy9JUgSuchoLCPCogFSxPeIXGEAOwvnW8tMDGsoml5ope&#10;iWeeCw25SRX1oFSqoZzWcCQ6phkTAj11K4ohkL7Br6xqZpBMKn4JeCk2Or2JKriBxwHkwd93dAk4&#10;pCeGJaRihOD/f7puUFVvmetX61ttExDprC1SA3Miyn25BOzHJRMz6CE1sPn//RFYwJwHHYAF1qUj&#10;0kiPGRNqj0sFzgWc4lSSafCeUjSjovQIFDbkWuzKTaNOd/DqODp1GGMPWCPlAkJVEDK1pAflMlgQ&#10;DcjgspqpHJu+bWSmLCSDZIKs7FIcQqbyWHhcjMjggnhMn5pOLuP/6riUK8+XAmslUgNfVBzbYu/K&#10;LL4up4uL+hQHUhPhEKG0zfuGoj98FnDe1Hy0iX2yQCs1o1NCgXNL93A9EVUj8R8sG3YFzjstBlY2&#10;ysWv0HoEg9hARPYQpKaOALFZCB4QgYzRrEaEFcwQm0+hN9sE9I3EVlIuj2YBsgxWF9h6Lc0FztAd&#10;m2OXLxr69koqCtHk1ptXKlYJnKqkxTGhJ1ID5yvLFwdgK4tA3Q+VkdRqtVpqkGl1nw6o5iFFKZC4&#10;pEPjcnPKeVqESqQGzgMMgxwGUCx/sWEiWW1QOiIV1uojXmq1WuwVgkvJ4QPWIxqWQDvagpGLJO3D&#10;66LYBXGbTK5SqQFTsyqiYrmTEHBxzIDDOvg6+X+NE1vRVhmJMHCsqZGHHm8yRBg471t6CJ1rivta&#10;rXZJK9PzIB0oK/5y4dx8eXMm8djkQYUlXokH8MvG/QjIbwUDYnFfxHLhIqXrcLvvMyzgYKGgG8EK&#10;RbT+xzYXqdSlT1AuR3XwXJk3p4E8IWumIi1OtNJLHMGUi3lQRUbBtUVbwI8677Cobf//W2o2GkWb&#10;g29hrNVqJgZJ8VgPmBHhfarzpgNlfq1W61vNm9zcGqMnBHx5Lr1PZkYzTVXjPfDq/kxgSPCLIviL&#10;hsTlavdfi5SrgEa+q7Ix9BAr80BD5Jm7nYc4KszCQFd7XiBPYcrwfI2C9PSahOyZrJWTozsQwnBY&#10;1Gn1GNTct0vpDdnGqCMwRKUGLlg4la9WqxkCasBrI3WtVnsTlpG8uCdgXhSoYZml5HDCd6D1DVQl&#10;I1LCarVa7SG6vNcBGyVorRM1TixTUsnYWORGm+9rFRKhyoNarVb7AhQ4wL0j5nlO9/1cdkTL3OhU&#10;tb555n8lYjh9Sirct3p0gXNWUM6jizhwWEChj5JoGBqlUImxoCYRXDglnSwlNW9qwkyJ+MQcOFer&#10;CWoLnHtcEwo/RZnuf+ZgHhz/+zYWCl+r1VKETwOhUoNeHhPuFTQ3jiAB4L/5MtEItZdh4Hzl/meq&#10;FIRwLxKOd6YBMubAdBlUY+J2ZQHigL1ZOYUPlzNcLGw6C5z37W+Jpgc8ulH7dm8mDhbzVc4lARMN&#10;j0Tj4wotwe3bZ+LtLRGsmrUSG3VYGNYi4tbNyVXHrWjoj+BARJlynv9/AWMCoQVX+rh3KTJwzvHC&#10;N9mnkrVxHWq1Gmr1rN7OrbJUTL1ACFN4RP2A0qMd96ZWq9VkDhPoAmgr05aEIQVJEBtBMU1Wq9Vq&#10;9kTSjZj5lAMMXfTE8k3hbE0CqsA5ZtT7f99EjtguDJgapsU1YKuYdY4gtIVz88WFiY/uSKXYE/Q8&#10;CaZvjbJufd46NE99C32eR4QEuUIDjNTAeErph7FjNZpnkCqRpJql4swfnfJTq9VaKosJFim6b30s&#10;mVgYSkpwlcYGiovqJjG1Wq3WoRf4Yx9yhqSgxOkMn8Dw4ASSiqiEMcTj8WySxigMYgghhBAxhKiy&#10;ALMTAFAgHBYNx+SS0TZ54AEUgANQPCY+MkooKiAoLJUJA+E4LJYjMQyjQIiiEEQIMcTqBiQBHAGl&#10;uPYyYcO0fiWJvU67YjJW24na2PEK/wrG6lIALTH2Hs2ujJgLOcwQ5/ikss9pfDnZ8aT86Qcvmray&#10;qw7Rgt2dur4rITajqh5mzLn/XbqAkvYGdrhDJ39P4t9cS0LcLI56cNO1R8v7mOwtUcJnNOcQukIQ&#10;DZ3ylyhFO0O5J75WGioFDaodp8F262mX1jMAIraNsTfrl1r93HR+IHFYG/4GsnE4GKXFkGmNOQiO&#10;juOhaYXOrDyGAEP875Qo09P9C3ggAtuZSb380CDmMnyIx/tiZwk8H60zPKS02bWm9niz2yBG7tsu&#10;I1/wMDYGUIKdx4BYpDx5yr1N3viPhPSbJ75WCoBYyYlKRPbfMEK2rEglR+nGIAJRsuNTWK6EwqaU&#10;gzHomH4YW2RHbxbI7CRHFb0E7KczNQMd5w1+T1vuyQum8BtGV1220qA+9EZtnfLLGP8DUkkQDjP+&#10;N+PEwbBhk8YmsEfcu08om/tmGK4gWUF8TGOjt1s7mKCCoq25fEO/yxk74q4W2i366uQmZsWOE68Q&#10;pyhK84tVcilKCJZgBsDLpnkT5Fcvvw6R3XMpU56jOHHbXQF6OYkyrhSiAV6aUlgWp8x2Wj/UAj1P&#10;4tiZyw0MQQhnfMmOedZH0D+bF/296lPKKR9PiqwrJ6e5OJ4o4rO2pZH7k4ai2U5cMvS4XI64AnpC&#10;5mRqImTQGXKI0mLA6RHlGBPoTgYC2ig8L+l7n7IIAB6ZxFcDJUiA4RH1cGXiQU38lWFzqgeBlP7d&#10;xKXguSPsm6wDpujfxpZJQKWh+Ncop+dBHonBGnNl0En8K+j6F3X9VAr/brHMY9MkEQOMyPEE/zI8&#10;RgOHpMfBSGM92SUP/iVi+CbS3CSfkUniWbFFc1OO699lFvQY/zJxEkypRMyoDDTYlcS/h30fLIn7&#10;0b+Rn6CQEIMi8wJ9zc9HsiTUv1Q2NkVLt2QP/06gr3LJaSD4l+0yrlb/7n2+sPAvMlH6hVv/Nn68&#10;wBvsj+ZXd0PgoM0N/JsTVliWFUZO/4ZmaTcm+BeszKLK78UjlwT/EpxStiPPjf6lZNPaTSQgePwb&#10;oui9SrBNxr9aZEzJ9S8v9a10PZXclC6cF9W/ApAFzd0ryfhXoQHOWMw1vgXnzDfbsmSzGIWhSqom&#10;O5GkeWaJHu/gtsU25S+j44bm8hnXDHByQaTDImWbPK+38pSGK+eUAC7Rhc6t1WRRBm3Zun+E0nFW&#10;1Jl4/j0YWvVTyqr8TYNxtxAm54Xe9F2w5DtlINN7mdAMlWKhGmjsuqKCz1aFFmd32FiXDtoNH7ex&#10;qyfEQio1spnsq5JqlLSOzhjVU3rJTQdjDM20oHiQlSxc3YDOZFcW5GRvrzJcH/6U+TpYMQvOUGwP&#10;AQo5ptDpl3EiOMOeE93ivyxfZD4kUitQSfyinHwNM+fU1cYQfqW6kOVl+ZGVerDqZ6OfhnsmHM6d&#10;fG81qsuyeJKb6zYpNuIMNpRoEOPgyttcXcCqgv5TOdyeKcdoK4+YbgLx4fzJMi2hTdxKpinnoD3R&#10;zKErL1PUIByTiIgDxIfkz6oOr8BgNcvWFKkKvl1IUw1UuO/g783BPQgXKStenG7MkPzrCEgGbpHa&#10;Gw7C+zGE24CReJG3iKylRsBI0/r85TSZf53wFkHMCBiydvKtd0dLtn2SzGAGI0Sc04ALP1rAhTml&#10;wtYFucuPFC/XH4uvCjEyAUxKvcw8pP8yqh3qZd2WdVFLCWt2gnoPKIROCECfSr2qZ8o8miCwp6N/&#10;aUF+8/CFepO/JjlQoag/xyhLFoJQL1jnV4VQXFwTe8dSb7KMCRGrYMtL8SQu3e9rOfHaw2AmsMtM&#10;U21IJptbv/kREcHXBn/V8rAMakgXI/uMnxD8AhIaO93Mw1c979OyTopNIcxhxdnioUiB70tUk0A7&#10;EM2lDbmt/3jixA5rrc96ihSy8lf/+avHTd1gG8wndkFM89NT8MjJxThMpiijemNF7O3IflwHW7Tk&#10;2XOuYTG5N/Ga2HuY1wMxIsbOGwvF6WRJUmxlw1txiCbGXwEOrOIcCq3NLeET4oAiNIrDRy5JGbQX&#10;zzGWZSOMWAZmYGHWFXOa77mEgqS+S2/q/btOYSpaeD0oLkwNUdwTKO9MlJa2htXMbfA9p04xL6dX&#10;wS6T8yGbHNglxIWH0Hh6IDEmhzgABG/+Y1JiXwr73gdNfi/uwDlHdVbJdGLfJmEOnGN/1AZARFi/&#10;BXaIBOe2iTieib8Q9PLtYww1Mv6j4ofyfealrXpnCkVdngDUzy2Amy9Xvdvn+NfqcPW+vmgmxJcS&#10;lscd0mw3pm9UvYKdQ8zVCzUsfrfgeVCesFlETkfVu/6xD55XTHONneuk26gW0qt34bFviI1t7TFz&#10;C3fdp9zEcK7eoo/d+n/l6mXoM8K66r1+R4CzCOHLWd1Y9T6Kg0LIr169IaXJr3qfo4RBH9Cn217G&#10;3gzMywwbZpWstGWhHe9At5miUqJNWZhTGenmcpjQrCHpRiwqF0MbELuTW58Tmn9fwRfeA+g527mc&#10;zHruG9ppsCaTaYJ4A3r97ttlzW4yec/EH2ImAm/e1++so0E46+IL9yTkSQTVrfr/nbZ+5+3lUbFX&#10;ALCfQqzYtSdA0psl1Z1lSCiySrNjKyljjqGSkaAEIVYlY0e5SExKhkSF4NykAYaWM/JAGRrm1wdz&#10;4dfL9933QVJiQuDdl9JsFjxdOrG+/syJHNgkYAm8OqRAJQUZ/b8TBmUpMKxoZfnCNatKUd8uUoYz&#10;hqlVdxsGWwaka+3YzySWnRy/1MTJIP8BIoPZRaEdnQ4azobVZ6APx/QqIhO8Ykz4zuMs+XKEg67U&#10;w9zfybsbjfOzky2HHkgpW4E/tpyhatVYjvUSug5RFAIoISEVKu187u/YX6NaCZvh2mVLvEvrmFdC&#10;Py6fdxf2UBGA92SpJea7e4aOPGIWzv9A7SDetdsp/vg4ssR9+sUT8wk+tR1eeorXafocG3/KbLTf&#10;XUxv4l2AvLTa8t0VDg7d9Ls4uVPDb7y7qs8CzY/c/+QZ393oDyf6I7ci3j318uJM0t7nX4h3IVa5&#10;cJtXlZV1PdktwaJVh6pDB7UvTdeg4P6VGB08SccUurYboD0q1bE+ELPgfoHYTxfV0Iq8AAuVE7Zg&#10;kz7peQ0Nct7w5FBHNZ+Z9CLrgvk/c7qUwwbRoBevyCxWZTuujzVUAd6mzbTxdLqPc9Zt7i5/7Y83&#10;uYJyWPu6fwVwJWQ1CKp2dMucEMD4bpfHgUvFlKRbwRau23zl8PGNpZdbF+xHttrfhN3+DmShANUV&#10;Vu3lBXKcvRliaMdQGeC3d1kcpUqBftTI/ag0i1CMXhdJUF+i4lKSQ2E0sBVTHJsg2x4WHqryog3J&#10;s5FznGToVmYiTUi1SNTDMyHcMof7eJtAGTaDczJ1h64a32eslG7hPcq6RBiLXwx4cEvO/cg8FvZt&#10;adYiJOe+utLpDu/qvXHad8/CFAD1KuOBbdb0bNcLNdfy+M9EFIlkprSJVFAMTDIxasWB89sMccUE&#10;A9XqkHqTJmN/QHYERcCIp2SL5cVgmbnlX41ud+B7+09+ZmqB2x4WZYpasdBidAAOI/h5y8lFxPQv&#10;hzJXFxMFFb3BykMIPLKJGxs/VKdjkPiFMmMxpcLgW4HxXYTm96eIl/dB6SArsAS0WFuNdb/BQQ1T&#10;l77oVuxPD70YboPqx6UXJyeyCDDaqpsrElfJrqKF/XfC26haQE4YgSZzHch9CuVA0+5ADu+h3caR&#10;pmdH6h0+7ZTJQiLnZa8iYDYpDrgbsvhtd+QzCaVk/Gy2MVzIz3hY1lAID6eo3lOvQqEALra0wKV7&#10;41ZrIkwpj268pBjkqx9ohIdg6hfNiqP7ddYCD39F8odCXMn/cnRzwS7VL9yRoPToJhzjmgW4M51s&#10;3Mn+dnSd3we3VUD66A7W31F8cdGl/OeStFkcHl0Ry4DAeIQvpv3iR9fRDSqYWyy1CZPbgGfTlcRx&#10;4KBMUHMZa5bV6wMONr3XcnZ8LgYcPMH6xZIJcTRTLO8X5GU8q+6x3EEKaxznWSu0FaNiQEXOMsS6&#10;PrsoNtXsghBnC0fx7tjE0+Kb4vAe9vFrwHcVT3UkJEhNkyZ5pvajo3j4eYzEbTmvOcXEFcXdI0ax&#10;51D9pUgxyUKpiFiVnrcMeblGIFMKcAfQKU8usfhRTBSM1+Vk5nrKiwsrU3Sk+DAWKQCRw1Ov2as/&#10;IgFWAk3mJs3FxlkDvhQL6FUgLbaEf9alCcZlecDoQkytOrjzlZA3Yjh+JL9wUpe42strsHFA1dyU&#10;edJs/grjB5pRvDwhP/WnRUyiakP0ChJB9SiMrOMPhmCi2tv3HCK/7Ny6v3sdyITvLi96U5F3IHKr&#10;MKeWzGU5F99aMYXL3jEJLnah1xzZNDG+oglp3yWLwqTk5Mw3k519Rh98ZOreNGR+FSRzeG3Mmr4t&#10;lxDIQZaEGLFhlr6D7bHsckMWkUyXuZlPpSsFJT0P06XyflznlLeYLmtQ1eJG8m3EdGWUS9WbMjYR&#10;/QAKQ0KlyyorYPwy022ierjpFRyaRRtoDqZLOJRq9R+R0mX5fBEwpssx8D567NamIAI90+1sueQk&#10;aunROioXpkvyESDVFpJsgwZm2KqgzKgVU68MpP5ZuSpCMXIB6O6zw055wwGdX4K6mBdU6a5BaPt/&#10;6Af+hGLeyugYymE7RvmjqP/bAcvTldGZLV+r110Zzv9CPKnUOs4amO4tIfoviIZdGUfBQXA5w6TG&#10;NacyLMFIpww3HeWy+JZPu878RF2ikg9rALq40gssxlifVOeVUQYLNqYE8MxMJSFhOP6OFg8vr0xw&#10;Fwle0Tu58ldY26VeoIHr67Gl+jBZ4brCdGJg+2Twybzspp8ioL7tOi3To9Bgld+lad+sRCm/dWNu&#10;lpOpckmLa8RRkno25EcLMuoVQ11jPTb0wtr1Q4PVviBEP8UksG+5oxDsJgJhPIl5wv+3NcopMVXP&#10;hKySsI9NZFVTuh2D4wIFuu/TGgHWtX1syi7jMi5EFLt/tVgE8tOeQNAsmhUjU1Z0+O5C5uscYC6M&#10;3fRj+rtrxeUKTEPFyAREYri6kDf4lRdIN9WfZZCNiMty3XN3WgaAkYn9rtXMsTVG2aTRHtlCqNIi&#10;RzlRAnO2ISF7ZIkpcKECGzqe4wZVqFG2o3LCLQVSFeOrVdBZfSfYI/w4fLW4BdljzNP58t0lshon&#10;VMKJ3C9UiaOBqOCy7Fgxkg6c7zTooUalhtHH5TuOIhPcjOicBsF0JljFQsb7JRPIzZauvjI6TKLE&#10;h4L7Ll1nfX25ryRvS5s9emceZtHwVeGvGBl2hWIlqhxCWHx8DEij7J5rOkKgtcdlKCNFyaLjUgKr&#10;ePGuxI0IrTukgs1UOwfXNcT2qltdsJyFPlTOz5VEcaOZ3Yy5k+K8LihyzOmvcdTwwSlDPfr6XS92&#10;zUTjeYVK0AGfwrKWmLVexspshqSBKrU8imralIrvvaDzuMLYBXGwzfJglKOJ8NU2QcnBOupYXqLb&#10;ww32QqIAHSDi33XUzHfeaHzVG4QhLNZjZ+S/sdaZ67L0FND1Aw8NhQMzErGEZ2o/IcaGytv0iweb&#10;wrPGMsa0XPCuWO20QTsCQ0yhAq4Yf7vryAJQGeBpmjDr9Xqanmf8ldMzmylsdZLY7LgSbRV68y6O&#10;J9JC4kC9VVeGv6xC5t23jnEAtSnPKgo0lOULMIReEqNFUuVqszosGKF/ck7j6t3NdSXhWXH13JHg&#10;kxNgbLfrUkXbwM7e2DMOmNPrWTyM77i0pZIrSmFj69RGIqLCFMucbeVgAWKVaF8fGsEqdL0AYykF&#10;nk3FdyLwLQrWzua6lZG95aNgt/7Xv7LDeTpKsNsWdR7XstNe11uWeHG+HOyWBg1KmL7738Xr6Np/&#10;LEaOdE3ORrTC4NBwiOTryz3yJ2C3LJPAtEoy41nFByOtEeaha66d/2y9r4szS/NQdmXxC80dbHIW&#10;2jkMDhiuL6NEhaLs1kvR1QGc13YAFFO+WQ/AJdz8j9qBW40IPmnKoooFIdUKkPFB9TKMCSpiC/Ly&#10;ICzFLfyrAGOSZR2cMv70pM5fWnvNc7it7A7KV6BTdndpemWFBHJySiu2sMOJaYUFGHXF4cLO5/ks&#10;0cU2+hqBQZ3lb713mlFhW9m8tRoGliW6v1u4crsEx08yCaKUm6Pw/Ud4QGqRBf+Bay8i3uHCn3dT&#10;Y2BYOgBZjAF0+HALAXQkLIl6vz0O2/3FnIypXwj94c6X4ZyMeKviUbmMKB/Io6fXiFhpSBf9jzhl&#10;/3z0/vEhEW3/MAWhPBH7oY0cH4KWrAyMculq0isbmQtRBR3txtdREHIuZoj9S80P84tkqu8odAbz&#10;cvKHwd0+4xu0zAayH7Ze/d11uHiKG67DpOQUraLliuc91YTnb98H9PEZMW+0EM0kaevbGglonmbR&#10;TJgwQEmAdaEXOIY3a0M2bnpHop+AwOYypTBYhZaUgHkKIDlqIaM+4p9vnxMtMtmK9FTYG+KVdiNZ&#10;4zbs15o/P9hwUK9yLj3m5kBPISthkOfDV+SAF5zlxSdk2h7hF6JVPKIhq/3hqpmaECc/YlcVnWQG&#10;r8bwQhkmJDbV5Kf/sa5kNf74JE1ZJTtsSV1fJHKcWmdMvibHVwMp2E4uy52ODdVouZnlMp9WIwi8&#10;MPNjHvosBPVi5sTokn0/xf4z4Sd/DLvlDH4hq3njsZzcpF6CTy443PsOwJgCdE6uW/G6QMdL2AJJ&#10;6W/ts/vC2Dk2cwgZT+NEm8/h9C9bca1o4awn2AAtmjTIYjIAw7KqepBGJ88Fy1fGcaNQcC6zMK5Q&#10;dAAcjMw93h+YV60UTTUtV3AD+k/3eqnm7bs8MzaNY3Mesvds/rNg6hN18v+x5aNNjefkUaNsHD5h&#10;AG+8KUUAb+sKEr46TcmsIupK29fF1k5X4NB0JpgA08U6OWmvyRxs3sDMF7+z88Dgex5iVOEpK+zY&#10;obAbnrwxjImUXrVSFcuLBIdjJos39JCR3f85AS7hrGpOg5JoFmp14xHeAL0Q/G4sZ2MxNg4YCgfO&#10;/gdaLWiFPlk0+0G+hHU1rqVij0Uf4GZ6wpsqDdmaoznF7aNKHHrYJDheS6vEKJ6dtP9SUc+yfPmQ&#10;eGTDh8D7MoksCwh5ProhSinP9icwlAS3AfyJ3puP/Wax1lRtA/LvAOQsj3wI5kUGQUHycuD06d98&#10;td1LLvM9fg7eFR6jfouwLUQtisrfSYvCt+I0uUgO8GzYqoH284i6f17IN8+W5ZrhBYzGG1Uu0TLw&#10;Txk3iejONb0sRBMBK2I6bhIgH0ZONAlmkd4llOTQugFj3JTKnz2h4CNZ9bDEOdlvWpy4vl90UtA/&#10;3YTNyLwEmzF1fggUewzhi5iX0z8JwxHHpMv2pU5nEAJOgH7j85mAee1iTMKBYmZJx0BWy3UqAQXg&#10;y6a3JNUPSRGjTvAhIQwp+VknK+XJcrypLMgMkipNjSf8BeHuTdMVLW/GKTuEKCrPObFDMw5hwy2x&#10;19qkHbwuWgz2NwMI6KrhJbgCuQrXdGp2cJh63mnu4dJNbgA3lVioAyTOZTl7SdqgiPeYHSNc+KyQ&#10;SEnAyLvQ+2Od4rIXDMfb+/Er1rGTidIVyR7x8nEpfdSnvuNYTD5cJRjrjDqBvBwIpNnBLhnmD4ME&#10;n3vTs7KgwPVYZ42sNr76ilBsA2XVr3EcuFHy9vjMrO4G96MBE+/8wzKU6jkxY0KjtjjL3l/l/Om4&#10;Gzv2w4py4KCk+XO2HWx/kaX5OJv9IyVBRiZ7BMjx3DcFdP+rpvG9ZCIZL+3NQVK2n3gHryHamTY3&#10;aPa8WbQXR4EvNI4jDk29HLvRWAdq1qycB+4Sp2TeKiNYszBSPU6VVcwLXmZ5q3NVFNxSlLNYwqgJ&#10;Ong1L4/mByEoS8B7BKhVmRCZiUsnbHw/IGOTNQs1IstdE8qf+eLH/KcPdrYXoL7SvA9rNwK6Uxl+&#10;IDlAHJAn6lvewSPsBaYI9X2wWYrt9/IisQ9X3v6z5JbEyruMWPIqsvD+meQOsQxzStbVjjIgw5Io&#10;Pt+qXrCA+i96PDFsKj9DkzWMZ3E7qD+tserRQcZ4MCtLNuuDPp4F5zOyYVBc7aVctLCYkiVwsThi&#10;1BaTOfS9tRlxgSlDJhF7Lz4yIkeOLRMsKNLoIUccm9WSQPVgIcc4e2bgkDlxnrhXP8paknVQswJu&#10;ALT6QE5AnZf5rsvGnyKKmPZwgLeYme9aYrpNGBDSXTGUttMWoTcDH1xW1coehaalZDHZSAhopRHD&#10;Bhz9pqcNNer3ZeXouGxi+BKAGdXOjt0/etDzq3j9IbJB6WRndhGT60zTBKWI95y+0jGtM3gQBBWA&#10;B6bTN+vH9CkW17iT6IEr4+BY4Wz6CArCHOa1jnUGe5UF04OTK9WI8VkB7e04gYCECvtEyYxJdUuS&#10;Bl6K1JGc4VFaLa0b7HnPlVbj22OLNCl2bkd6L0WjmA5MjvEoSdSXBVB05C/ziNf3HyYdKs9beFkt&#10;pYOkSlc8QpIom+M8DbC5DQy0AWuzWQVl/GHJfG+rhTJqxYW4F/To+gJi0Q34SYITSlCFYzKC/u74&#10;YQJr4YTWMoDfDXwYgF+tLuEAdZFSP4hH6SU3E2ptKaprbOXZlceFeI0Dbb7TakgArgBJ0If80zl3&#10;XbhQTt+azrv6+siRObfwv+ySpI3JSAl6LpX9l52XjdM+8lYafFkV1M5/KEnUB6R+LR4PBsdnRDaK&#10;rQ2PbrzQNqIxNI4vvbC8B89Ykrh05SbtId9cLGtx1QqGzHC4vBW6Lg4iBV3ZyO1IbedbBIFFDQpI&#10;cEd13pdJCkADwybrLibebam1h+fwdchUn8MaDiHPQMoh1F2iEw0hDsnw+IchcXyHTVzCg2oZDZT7&#10;ySZtokUyFJg1ZdlRHIVTU5RgOobC3tc8+Zh+t2QwYQAWyo8H8lkkCrJ/uyZhfTv4Hzp49oYEmXVV&#10;V8eZ+X9rCuil0X+PxiuIZ+OBV+R27oGS8V74hEMT4orXk9Q3lrl77SRqkzYFkToBAzNcMZcPhKmb&#10;VG+VpHt1oKUlpcnUxgBi/TUUYEDVfbNXsNxoPAV23gc3aURQ6cCnHpECYUTl5t8Kf2k/7iPwD7ys&#10;gDJCv24qIKU2sNUOE8Cs91NWnCJlzU+TdRmSnqyLRfhezQzGZwsqKAHgGYP1HzAyWiKzhZG61eG1&#10;qgeIUkVJ4+eMKjc7uRI4hhjr4uE9YaX2XpYtWO9HXK2NKwAJ+LHtww0sWYrpYW5/nAWaCTi6SnIc&#10;BeL4IDpFY8x5B4lvLBPz17QUNtOlT+5cBXDPwDBf0FsShBf5fIMj+Hq4FVFjli1AQlgT2OfsEOUl&#10;aCcCMEHBMfJ0ciIE33/pAKk44BmJmiNlxB/aqoFAHgEeNacBAMUwau84aNoAGIEvjWS1g0yYmPMV&#10;JJJEoJDDIGGOqytxp9JdTCfDCKvJlsnvwyUriH75CmQKPCVeGkOmDbAD/xFqGkJ4cKlxD7tIwQK9&#10;SAL06en+LRXodxH1YAxoIi5KDlJWUbOrEAYAbcrmoVZnP2vFNxk7yDZJsWTPBaujUzGlihPaH8II&#10;szPSKdve0DN12suDsjJpPRlHm5kOXgPt3Gf/81RiJa3LVceHDWPCaHU2jjUkQAkj0WFMwUTCwWTT&#10;KYAETeR4J3l4UVfHKdjZdhmJSsIETYc1vKL6CpdhEg3JsAmX+41vxKcliZkAY6VXJqnTjLp64nPu&#10;bJLAYLgPI4I2OXP8a/RZyIuEBxvqltVbr1EjaR/E8utnwdxv7P2JW8pp0heme2df+eHD4Qu9H5as&#10;ADbomu3ucYr3y4EEV5JX8lOy+vTxbeZ+mCK4kUnhX1NbOXNprufTrv8plIQIO1OzZ2+fEtS8qJVi&#10;Gychj7T3sHkUlU9+X3Gy15T0mkimEocfvEEOrAfKWiIbUbLBzZV2BwVVR90ECgGsj5XS0hBNcjUQ&#10;pUH7biyy2nChJAMnmpmCE8XcDeFIHkSWKv4m/SAPxO0iKkDPyqkCW4IHjed/YHw/ntD5LdeITS+J&#10;kyKNqVQHM1c/XoyhYYv9kUQmaYmQhbBRQMU/cKRkZipoQqvRlyWT2DDoD8Vk0+2ifmXjvP8H1wPA&#10;wjlwBK3z3oCwhXecDNXUcOG2OvOUI/9RCu3qKrR2hfZAYD4mHpDZl8QwvbflKkk3whaIov3Eiyq8&#10;r4fSAlTKbCv7j9g9TIP/ZJbS/d1qzVgyR31l02hI2/BU7Ct5+sQEy5z6xmsNbdft+NUmPvivpJq1&#10;LP1iIdigZzB7Q0jAKR4B3I5JC2ZQzz5PIR/hIJqKXVjOoVv8+WlNa4zWZd3yEZ4u05wj8ahziXfq&#10;wmvQY51gIE6p76UZB+RTQ+dHABE4yKCBqg6K7B3kNGeyL4hl8aS/lJlFuKk1euYPY0LR2tmh0eKl&#10;hYUo505cEL3/qEyZKmlgFIO2MJK80fniw97yTlqnv+R7MHjUdzPRelY2SPCVbmL/oJR9CLSADQGX&#10;xXCFLWVYYWLugJsgJ6Wbn2fRMcTeCd6ZuWgAX1kKoDVUnV4S1hJaC7r/G19Je13dpRtA2hX/5KLG&#10;D7qhhz1RiDatEzTvY1kSboh90Bju51DLiLHzi277vsikVzArhtXnMVD3H6dk5F/qyh1aYlnXeiaz&#10;QK8sbyOFyi1eWjFOK+C4ngbq8rHOp4ceEaWRWuO6ou5bsGyHffzEpun9ZYihHsszaxat6hg13pDK&#10;oBDpvfQ1NCLXAg2jcQHrlt4AA4PVAVrbXIdSelszZdTc7K+mVCDSR0PC4zfOWc6Q7Aovp79ejNbp&#10;8RXRk/mzj5rGOnsw4Y+2AmhS5BwZsXdQMsvknxWSDad1YzCvze/nFr0UCEhYkOhpBSttSw2YBNf4&#10;nCpGT+O9YFB6C3m9KbVJB09twiqEyS62lCEvVoacn8kGYb+fKWza6IlGMkqlMJC3kI7F2juiVI+L&#10;/kINK/FZ9vZ5dJ61C/0B8z/dfVZdx2EU0h8V36QGnQnqYSaU5jL/nOlaKSq+Q7Q9KC9NsOoBswX5&#10;Bh+7V8mBQWPlrUPpsidpmUYFzUsRCBhDE5Bf/6g9pU2HuB8MzRV4BvFF/Ii0/IvqufoB2CWCUT3f&#10;RFEEHfMAozMM+hKGi/a9hjGgx++APrr0oy6WeSNMLx/WwRvYrjRRwP9I8kDFgK3sj20Q8rS5RQ0c&#10;U2dDc+c0y3qL6KeJY4jkqa4RQPhbg/y1FNOr/J0A3h83jK+ZARpAmW/Q5GGLwP+gkeagA4JSW2Lv&#10;pNYHthS5Zi+zsfiBG4XDNAZ2vkdI9kieUJLJ1GzA/aqjubAcVvt5BAy3ALvCvzIE9NZveRLoNiX8&#10;4JmpHLdVx7HYNx2mfGtkaLbWRaUMXz+yPXjRK9OtQcG+yHAQ9cLhgZQQWeIBWIK/MapElyE63dcU&#10;t2BJDqJFqfFejcHi3lB9umyzORQhwfTE4Qtljk7L8KPWkfcdKVHLewU36qqzmjZxinXlHOz0YcAG&#10;XMq7qqHw1C0qcuipfui79Bl0xE+FdflV4PHhzUrzwKukOw2PIR64KmeFarOuuCurbRU0WqKgAXjh&#10;MgOkfI+s7/MVbg3CpGsXiqHgjiZtmiw8hGHMIoZ+XRLCOOTlKs9DEmQjBkGc4VUcEDgbUPwBgg53&#10;wByohDUR43bLK7zSYv0HoRa3FvtST1gt82nMUpHEqrTVhZGZpp4/sl4dKAHgQMnD/CDgjHjtBUU2&#10;ASBTdW8BQJ1hvK/imtrb9OFBuFrmYmDk7g/1n3B8apEaVHEwDOOSMHjZYZ8Jx0hohdZwkD6HXxey&#10;6fTjBZOAmPT5SYoWzi5IfNqz3FZCDG+hdRC9amSMCkSZ1HekRM/m5RCju/PQNY0EbcWw6d3CZXXj&#10;t3oALaA+PuLNGhZbLwwUJ2Fh7xkROXsMNr7hxSRyI2BNA9GoImHMKsBqSOTfNCe36tCJT9xLkYV5&#10;ZDAK/JzAv3kR8DFdO22xKu9BXQdoc+i004SPjk/E8r4NHIYAvdspw9BsB/xks36MNNHXX4pyZJD1&#10;C9FlUCHutjsImBTjh63MqhkzBS005noiH3LOgR7kN+v0/gPP3aha3nzIUzGDAJp9OYGCURkjj91C&#10;1dsfQ16KSoIR1sPPCah2KdH6wY+EVtLS9WuzZ33OKpijNL8xadVzSXu5pbuStgN1x52O5YBYXxX1&#10;R3nx1UtEXxx82Xn07JzjyPqYXEKm2bPw6RzlYTzDs8qN7N2InUyGrYvJ3aB3aHwaWv4pqVXW7FvO&#10;9LTwlYmmyKs+Te0d67CAQxIWefA7Xor6D9hCoZ0AZVapqCVcFlAL39Q20KfJ6Gz6F40p4Jir7Xtx&#10;fOOZc/oPyghVKdljWbA3gqDEdUC8mbzdH8ViYGwZtghtCCjErYvfFOajOwzEyOOtCOn8I+ynA5HO&#10;2io1wZXYiH0gQOjW5i2uolqct0NqWuuR0oRUWUXUdcsXx3AGbPxQ1YeyhPNNc3lKE6vzi/M0GL9w&#10;dpqhmAKiHOW+TEqrz9UunM3dZMPory7ITxio8Sw6KRk5Gqbypsy7mLvXvyjcq34Z/4Ww5fZe43cz&#10;/a8gkPof9AjT/ZHugehMNTmJd1coK8jbL92Yguz4Z9EH8R5NnP1xVPdeltHNakN24FFBF0pkFWsm&#10;1GnNF1BEMoxRChhG+5DpWEzxtEBGAgYOwEdECve4rkFcSa9SuC1KJoU1X43iYQ0C0AAsjLrrbaRj&#10;SaxST+M1n1mNX7U2RMnKDe5zTMXAROTU5NoiEnwQyYZY4kXft6RaCoTwmzoMig3O3jqcTPl66VNp&#10;01gjzEMujpW3Kl3N3u1dayhK2kBkL6K0AlgzYCuqh6QRDTroKJrVRMBUJOsqTuoINQiP3hxuuCuW&#10;1zwCjBzJqMXrwle0ZI0a9Dp008bgRjKfu5UhiaXHksPcQ1F8YT5ut77Wn7qT6PcwHGoELwkvypSs&#10;KK5SkuxbiOsW+jG+EA3SGWs00TtiQIPDe5X01NJhjZzSrNEEgDfppVngpEhRjKD0iLbeBHiIu8XI&#10;BrB31tWtXYMqENlZE53p7bE3hb12ss6+oOM7ARKPe4/2KI6DlITaRSwSkjvQ3w/PxyJA1kEIk0qq&#10;cvLqpBH1ReFwIfgQBj5jThQHrcD9MPS6WZByGG6cLpAaSUgKn5OpBDjFhoGc93qPq6ZIyKaAR7tx&#10;1fqNZQtr3B+DTWdqxlgZmM7UFFuNNp2pWbYmbDpT022VbDpTE93K2HSmphNvpqYzmuxMTQd+vgMG&#10;m87UeqzKaNMo5UxtNTS1CBjwWmCtzwJsYI3SkOfaQn2uRXUWWPNYo7hp1ZTW/rtp1Xyr9N20apre&#10;nBTYNzWpY+JNZ2q5d0lOZ2odDeY06gBEc9qS27tlXLgQaP02GO2tQuA6ngukti+p/dJWj95TNZfP&#10;YfGKrN81sjwMUhdynbwNGJtswKAJy57dQvltpXaF9JEpBmx8hl6bI6UqB/YmG9QKiYNt35IWNx+c&#10;5t70tqwViHDFiJ4vq4rqawp5sAc6oKzgYFhcnTlRp5PLui2IoIueMbp6W7SXfSAnvEHbBlADFnwk&#10;LQiePxK2FmAPKYUh2bPAmmM1GHOMaFVYkcCYiFnBqO+dWLr+HRheWtUfSmAIXWAFW3t48UGbCDVE&#10;aFIEhuheApsu1pmaQ1MI0LUSSQsM6CWwOmnmYEDsddPbwv8SsSVNb3Wn5ob+AS2HS1TAcDWZzT/N&#10;0jJfrlq52sqrRuTGBmyWXQSbFlkoYCUBv/mnrtNvA6RLh2CFLAlIh64Ke6IMQJzu/SosSdQFIuDo&#10;KWv6KvLDSs1ngMI9EECqJCre4mTV56tgvwOA5QZYyyZRXC9aHPopawd01UoNUC29z23WUP0G+J+y&#10;RnwVI8gurE8DrLxq50SinNKf6bBCsMcBSvhBB8jbuXKhHZajRkqrIyNncy5oARhw3wSQUm2w/jYg&#10;8i5Iw33rxa0nuK32D9ZRB+0JXdzYZ45aEWIujXLV/C4wJw9G7zbAp7dbg9sWVUNxsY9PZq+uj+dC&#10;Uc5LmF1iwK30DA7KUINi4Or5ygDGwOAgHTw1B8EB5XC1yd429NVflXd7W7QHWbfo9hFXuz5vUA0O&#10;CpQNKhoDMSNhMTgXrvgjJl8XO7AWBO8fFtCzRBRKOeMsvsCwQYzXeqV6DVZnTPosgxFuq6gNOuNc&#10;fd0ANukisGvlJwKszAITQnZZO5YOVDcsJbC6Dwa0PCtbT6C6m7vAMBYMKVF02TnfDFRXfeBaYMj/&#10;8HZjQUXpXOHOcPx/M3pdXBw0Nape+ABct09H7dL8YqvX5IAtYj1KbOHQtbH8Jn3VdcSLjdJXtL/B&#10;Hb6BpzLdn4CrOajnHBa4RAPwJjGJFl0L2LQqxhPLv1ZAGoBpICX/T6cqkQFYE1uodEKRORW9Nb1V&#10;bE6YBmA5H61aRhIlbgtrl6SMT0VH3AIBJKhExYIXMA8sK5Gvgi4DtpV+XkmOA7g5StQxsHrfRYXg&#10;cnhg40BsWJ02q2b2Sj53A1x59lXg6DTAXnoRPx/oVS5NBOnKdNxCP6jy+iq09K/SYeGB6FoTiUav&#10;0vXQs6S0V121JRcNC3IKlRgjGH+AC+9twFBczS9t/MKYzv4sXvfbChPXOTcGjGH3EgQRrAkgFnJd&#10;NBf3bZAmG3hnbul3FuDNoBkwDOpS8csrAIIDlU1YRhmIklk8Vx1UgYJycNCjSwCD0HgyF07pvB2v&#10;8rpgoCWTSBUrK9nABuqICPXcWL5cWwLqoTMKqAqCSYlAL4jm/TX79jzhWYNVGxhM5SJBtYnbcnGB&#10;wdmNVtfRfoHqqDyODmrbT2BlJiuAi92wzEB1mxtdpssmGlR3Ly0wjOjjuReD3kpgnb1/MAQsVa1E&#10;9H07GHDnEpoaUiAZLTZOUqBB1xeY0JFxMNRFPxaMIcrBsCViws7UWnrFVk0muNYG9k96rz+gYXHd&#10;SLVK/1ztb0N1q/oADKPWa/lZ6gA/qK6ANmBUHarWH6+L7yUxt8Bv1Y6vgkmi9HoTOG1EXjX8k+cq&#10;VfytepVGidKAXoO+AUMQWZGHPwMAPAR6lfi70ac8FWt9FbJrlYMAG4Ab0XdAVOdaYqiu0FrigMzR&#10;q0QNwdQVJ2aqsdnWp2KJXTV47lVjmANpyWTpVWKgdgDiIwDXpyIa7RWhuLUyL4Mq7BYPThAlcKWs&#10;uBr/kwERFm9gqjDAxzybkxUrJNPYLB5adyZwrWQBUuVqQ7xS8QbKlZKcdyFq7PjBAW3/ETCIdMmo&#10;vJD0cU0iWjkAx3urNGWpXQNbAayyIEkHreDpDuZwGRD3koL6fP2qGiTAwT2Gpkm6EWnApl9rGAbm&#10;3xQQidF1esUssMwIjIkEBmmEA+t3NRgVqyQ5MQUor0IYgY1nHExYp8FQEqbFKF5BB7VnF0lgeN0w&#10;UB1zr8vE3UiB6r6Sa4Hh9whkhawXvAH0PbtAU2iPnanpV5I1EbXTE5iCO+CLiokWGNLbdIMCnxZL&#10;YHV9dKbWk+lt6YYsse80HUwYqGhEP4QAWzv8TLjX9UB1F4hJoEDXvKqKYCbR9/OK+xe8lozdj8jt&#10;q1Zia2UDhgcusGqeLBH+Za3IxlelND5YPokyp0Lgm5qFrKBIxbLuvulV0iiRBVUjN9LjdJn0TwNW&#10;/RYfB4SifZU8FW0lqj4hELcDBqhqKQsy6QD2FawuZqeJ8l3lnjL4IarJV1Fc1NdhtXZF1+JCdADL&#10;PBXLMPY6jgg1yLVqekcPFtXdfiSAPsAF/3ipdW4D2i/tarcaxRoDltNlJYpLqFwvfbwBu3MWSyD4&#10;RT2X9U4rxKuSR1+Or7hgQwxwAQ4OmjEgYHgfkRNVYBxMsksh4Cquz6+oiiFjstYRP8AIdhYg7Qd8&#10;kI4UoE3femNfghEX2ghKYJvbMHNfY2EwCpgKmvsDJvvkJDBlLzCEA4AJJMSIzRdXnMAa6IIrC40d&#10;bIZKidviDUB6C0wSfWjBDToogUH2eguspkfGddq7mZpGUAFH6J0s4NH4L8nI7Uyt44aiJZI2IIk8&#10;EIQmBv5lyq8WLKBmmaTYID/uCFfAyumK8hdgJbHrCbCKV0R2906ZxK49w4QrGE/hNRRP4ZUKaR+g&#10;EyAU+LO7a3hJraWyruJnDk2sNZ3/dndIXmeq3ekpTzLC7KBljKbepeuGYkRWdcOcuk6ZKEOunMtD&#10;T1GStSh/fZASTxe0mmt2Zj5CKR+aW8ykFpVeVybJdvLvZaGUtXFkHRJNK4/iznkOm2gVR8kI8fA+&#10;i42zZ2eIOL2TmbS+JtXOTNKcU4eTlTb/6KRXe1nVa/nKs9AdKiu7zKFC+klaL8+vx5K6tCpK1umb&#10;67VDt8KmBSvvvNqNYMtnnbOrFPa/WSFWnCVfzdWVes5m7Dwx6yTOFfbQYoXWiq1XtF3iZ2SwH/vU&#10;nMTcxsUJOtmlXgm9OC+sZYrdxmHf5LOhVQZbXz3txlE1LmftXsySZtzsUSUx7zeEiU85Z9Ypx77l&#10;0CbRUMb2PKpbEsLGYc2borO3cZDJNq3peTk2jk7xnEU3SaeN4/YjK555SAyR6m6eMkt5No7bbDKf&#10;0xNn3dnypjaG9iY5id6TxB9m0ypH2oMkfQtUE9f2/mTyfpJACCE8nISHERFDQBpQuZMQICJgeEij&#10;pXZARFTUxKJiS9u8gACBRkWNFjUBtKioAanFV28CAREBwccttmoDVEVva8Faxb7uf/r7r1krKzmZ&#10;dWbPOfv79t7ntTd/vfTIsJIZUD2mvGf1/6ro07uUukWnBQ+DP0v/syX/f3caGne8aPor5dK85PiS&#10;oN4I19L3t7rmHX8vb81nOyO+77417/XZjNM33OeqDyetSD5kbxkJW3pqy3B4ZNMt07Pu4UvhrFV7&#10;WrsOziTv2Pkgqfjq5frx7yQRMSuteVErH2nid4cWbc1vkjhyc9CDAY6kFkavzNmdtm7VbxkH0ko+&#10;+nOk/Fh0veqiZu48r+/k9Q3PcmpKFlhfLw3Y+/nan5f+u708XVKlSP2fRGNp70zf/CDBXr9w++dD&#10;ZzRTc7S3rd9hn65bseHoJYmm6edHTzqedC4VL/thxYGRj2IyrqZdTF3ZeLwlyXVZk1tAL54cvdGd&#10;6vvlh2euNn5XPxUV0zHwk3Cn15uYrxv/2hEUzh/75Mp++w8R32yb/2Ow6YC1bHXs7Stjz+uXXw3O&#10;+nvlt55VG6VvJEMrWwI62Ve+qH68mXUx7o8OWmrVA8k2c1FLfEtG5rbA8lxB66Vlsx83Jh4OSw2W&#10;//G+V8+NJ/du1reUrC82Kc63FH9U8lz2uF9X4g7peCOSy8Uxfo8HY0oOplzc/7HXn2O2w2H77pZu&#10;+urx1Qj5uzGvEzrcrlOf1SwRf7+oLrxmW9F3Yw86YzSXNfbJdW9jBQdWvB0W/Pn2uODKh1tulE3Z&#10;LsdcTRgj/2Z64v7w9JXO6BNjo5/fCgjo2DMFRYgbFp0dMe8/sP/gRcWtP0cf7vhkSlZ5qeTQv+ir&#10;M19vw50iTg7X7K758VPs9ecb4+efrqs49PqjlaZti+ZPZkSNpWwqHRyzT9BYDYG/wRGl9uVjt38f&#10;RmI6luQOhR9uMz6/9b2lv3BrtZB+4nl9S2wAfXvkxkWrP38Rprq1LIK3KGV5Q/GuFSVn7j6SCPe+&#10;OHgv/XJFXJ1E+E7zwq9rO0OTlzNuJiwo/oU9sWVPqHx5mzUn/MMNKZeeqV5+PCVxr3q6MTX6t/KG&#10;h5bxe+N/Xk08+jTz9v3TTVtOLt6y+X/D93w/2egXsSPN+rck5+UjyVBaUFNscdA16c3SU8Qjz+ZC&#10;f/Cbz1jaUZ2aut8enLux8pvOLMaq3Lg3/7PJWi8Mb11w/7POdu8Kr8iY3+8vvfE4oNrO4v1dsv8j&#10;rz+svkF76ytq0R1wT+4Iz6QkF+041rLk/O03jk0/HzQWya6defM6dMUbUXqaeE/a89NfdMVz1g0t&#10;f35y6+vnISWbA4fTlp6JF3d8/MBe0Px0f/aX/bNP7jQ25lx6PdeVt3pZZHTWlMB99fnxDd/1mkm3&#10;zO1hqSd/ul60QNL33gcrfZcwlj5s5R/I2PxR6P29JdsG3LvKvutuyBffmVJnliWdT+P9FhPEfrp3&#10;uufUw9XZ1aXvHB4smhH98fORU4eU2VNO+47bNP9mJGjT1glfXl4Uefhep6yriRH7B803Pod049ym&#10;V89bb3wSuo7/aMtgaH3UwtqPx5+uiHiZ9VOb9O+O9NxnE7P04mvoUoehK69z+vde1PyYPvn+0tXx&#10;7qs+5PrQ7VMD8uP30n1vtB69lJpgv5u1ZGXNxj28+R8kf8sunRI1bBDkZdWcuLCt50Yg/52GL54d&#10;flsWcu7ItQ3lmTd2fcefGshYEiULtD5xuY4d6Hskub1m42CIYNMZzYPQw7S+2Ax3z97LPKJ/UKFg&#10;IiO/vrf99aqcLtv8hy2nlqQO8FLvX1y+cvftQxk/9KRfDjur6R6KuDH8wd+dIV/YGYP5UxLGkeGH&#10;22Tn+3WZsVe3fuHemLr+l9afcv74ZeT06JKGI9+OHywv3P75JlPht5J9UbMjOVc91KMb0t6lh53X&#10;MEeg8MOr9p3vH3v68AG3WiG+Rbn5d8uGopzFGQ/iGmKGOvPqfVvSfh873ku5VN+7eWfL/iP63dcr&#10;c879efTy6fgLf96TjKx+FuFOcn192loSIzvX31cTcsP7h+jLjRUB1cMf7NoTH7adzsp++iLl9xt3&#10;Zm+PXP0v9JC51/qd5PmhYtVN3mzulPrsRxsyl8Z/peGui3m2c3XC42X3B/LmLdg8pTi9KeNGvzin&#10;Hruxc7SYkHruO0ltzeKHRSt/He08eHLlRJ0xefEhD3/1I9refaLr4S1Xx1Rxi0dsyDdTKzantp3M&#10;HDyeETZcu5g3deO8eeuG9/Z1xTF+ved9c1/atu3XUnb0JfN+6l4iK6tOjV3KvhzH+OHn+DUHKs07&#10;Orft+Eu5/F3VXx2fkdcFXN/wQT/nntHMq97g++ShJGzP1sCi1BWLChoaC35uN1zc54prCOh95xd1&#10;+mCbZi78v97rA1Inyp+U5hWm1BtKv/3i1A/vfeh7L3XE9N0PjKdh6Nz/6FcPch6NFHN64hiCK5f2&#10;Xfh47Oyx7PH+2VvE7ctjpUvlpQUb7NCx+uXELa2psalbr7nv9+ue8vLeXy47G8HJvJAZ8b2kttQ8&#10;M1TWcbP1+w/i51u3BsZ+feRJW0T5XUnnpqN/Mvfd7dbkM97/MuYb7imN6np62LmA6/f+Hffrtqrk&#10;nfPXvMNIeDRaxMj4WC7P+b7mfn3Lk/QXd0ytFt71o5YXn6bcfFjf8uPxoxcpE4GsxJsf7fixP0sR&#10;L49Jnb8zV9W1351cbshZ1Ri8hLFx36nBGGHetsCyg7sPUlYNfbrm3Qp6Vv8DSUXLHvFfg9wlDYOD&#10;Q2/fzxp8IGF4Lf6s61R3myb/9sOGCpX+SX/BK5/7V9t+LLqzfqw0NMDvyOgpjTJYEL9KteJK77Ij&#10;PfuO8xrL1hwOTVwSlataXiwQ3ztQmfvlG7Mqt/jXZFPIH+ETni3P65bs6ktbVY/VVH16fnLFkYDr&#10;Z790n/njRhMvdbHXlqjZQzf+/PFB7cH419PF/wkZbApIPfGw3ZTfGLuEcebM/TH/heXbAp/88Nv6&#10;93fkTDl8fzuQlPzyw0djZSf3RaDPDDTOWxaZFBFdNjUQc+G/1fGFSfUt0ycK92aEtx8/ylpX3Kbp&#10;+eJaY1jj9vw2blKEoLTZdmL5gcdXQoMPrzlRsGIiIDVr9TdffquY9N++7kjdbH0dMzVr8s6iQWpz&#10;QOqdqLPFtJyZR5KS5ztGEov8K7x55+PDdm0PvNj6/Qa6vcuck1d+ff8Pw/vPbbw2eKce6xO99Chn&#10;8EFA6sn71x1PWtPGP7h34MRP9S2nY3YHLjz+Sfv/7mY6HnUrNeWDp/v7My6VTal/2/Tm45Pp1zTj&#10;X+QlDR+5PP3k7oXQa3uDhmSDZ/a1vBOVJ2lrO0cYPo9c1tw9SzmbuD/7VX8fXthwSThhZWMkoZKT&#10;qZiGYKzkicljpWJtkifWOvbgX01DWRftJ4fw+Ov5TmCyfJ1b3QG6o/3wsGYIb1ofJXN2MzE6wiKV&#10;llTAkcTFoqcCJOFwvCYLkJxC4vqh5QMkzFQhDr1VJdGUTtsn9Eaf64E51wNXJ44uf9kQ/9FQdOpi&#10;VbvISZqfb7L3UWhpSAGO0J9MjjST7Ndm1ACTC1mUZuoqdQ85ZowszmzkeiOKCUKNt7cJ1mHdE0lk&#10;vkdes83qwZFoJW0WGW9mk05HkhfFQloGHt7jGfWom5OwSpAUEhFkK3fyFLhaFkE/CGUFKJVKwXKF&#10;adBaVcOg56ZUsxGVnW9k5Q2RQiRWcC/so5JKCVTvQEsW3zJgpXIAje/B5mVqISNMYDXwjdhjXFQE&#10;GQjyAh6AwXGhcKGBU6mRYkvszcaGUcH62IqSGgZpkTgFX8u5CPZTvU2I9zoZJVRrkQHZ8F5Zf2yU&#10;Qpc2RwotSqdWQcu5OG8QlvUj+TSKt1gcC+lA7xQbK0EI4XzjJIbmaWh9mhZGc5ERFjLn4GbcSTzX&#10;VcWekBP9DZoOfaASrKYNYqu/1Opw/l4wnlyilPZzZ8BaoljYBq1XKWEnqc+nSmcxEpQDCq0c738H&#10;rJyx6801fAOBcdWvccDKJQBJlO1zQB8209aLCTPDStCI46HZbqFGkAmqnNqNsIefTPJawJuxRHP9&#10;/rnmdSE6I7hsBkBXP1O8lknsuFovpQ0CpgSVlDBRFDKK/jHVo6UFjo/yDWR8ocfCB3Finn9suchV&#10;xQiEdaDJF1IU9Dm0LpB1DloAY3C0IKvSVU0QkqSy6KjcbmclVZyuAsNpxKgK5UQv2mHrMysAfhWb&#10;N22gschjdiwmA8Jz80pEOm0NKBdFiyqUwTx+LpEOebzyRIhR75DhiD/WrNSr4ZSQJDxxbMABU4Il&#10;RSYI7xUoZopkSUkE9CQIbSEwv2yAia1hk++CvopADEYJT/rZ1E7s504sQa7G0BrVLnxUvoUllTlc&#10;ZMgiq9PMAkRsODBLkZfDk5xWyKbfNKH1ljTiZSJpShW7rXmhQqQjY7WT5HtqF05Q3otxYAgbmIEl&#10;Fr40Xjhh/N0pw/LSunCgIN8yq6VG/aPkxDwmQK6HqrwjKkrQeTCB1XehylJix3FiVZ7mXhdIAWEd&#10;Hh+Z18bsxftff/Bw1n0FRQiIgtAzqq1mB4wk9TskrHQzIaxE7cIC4eNOHSklEnHGC0cxlWbsWhvM&#10;bzEYRQXZRXNaLWvcUQgsJGB8UJjKhF6B8qQ68xjs227tp4Z0a6UgTyxHS2eS6nwNGo2oSwJgK7Hb&#10;pGSvwIjkPRCbIZrhY7midKZdX+O7zEG1VcohCA4dNQNdiMcYzXAAyTWvtE6gBIcNjYW1eIxQDWBD&#10;ikwl5YjeSGA0GV9qcRaQHMyvJMi4IlkAlMgdS1mJdkiyIYWsxZG4Jn5lxgMD0dtpw+AeFGDBlBIi&#10;a565pJqqGLD6/qj1Ljb6hBbR+itJtwA8OyKOa8SBM9pfjQUQQwXsxZD8APV8I7NAh40FWDIdIdYx&#10;ZjOYb3SjHy5QWUkUQgXz0YbAkhZymJQEDyAlBri1dA5HrPaQ2Qjbt4hGC3NaesIwVexj1IgBbnyW&#10;tN89qrXpzc+UkDeaiN63qI6Vng7iTUhhu7SGxkiS1ph9wsQEI8pMkHpOWWgAw4LVBVjiMT2W8cRY&#10;TcBBYblYNtOCFIqiCHoOpQTR17x02u1SjE+VAf2m66WSrKJwFMS4PBqcRAppt9LGRAZNgdbkO7+c&#10;qQUS7uJpa9sgI1MROcok3/Uv6zG6ukV7eWxRQXojkRHlnkGbU4JCEsdeYFH3UBcqZpx4b4XTY6Qz&#10;B2YwtCgb4EUy8bFUZiFiN5BjlZjkOnaCdsLIgJEOcGrS4KeYBpJJQeUeDyNx2mmoZYSKoheWwUAd&#10;JaEEg+9Ppvg2KXXVfjIJAoMLlyFSGR4yKnXUedpRKR5yOKR4/1zThJEtTCyfMIAJilkXxdcmgQCR&#10;sooW7Z7hA0HLnIXyFKq/0mphy0DaAvNqPnBcq2OJopY5YKAYMNLd+uQ6Kix0GZgBpwHyRpYWJ4oi&#10;oSzcr4B1tXieIcfmOaY3cSJGEQCnoPjgtXQvB9LRg8EXVeVLDaTwNCYm5BWWxZiBY2lU+iLxEzwt&#10;odwjCha7e4khgy450SuQF5zIzVo1isGKNdoabqTWFalC8s02rY70kwuDR5WNNt/qdGIIKgcyBqew&#10;HIUEyxhA5fDzjPB8GvaSU2oEzDNamsJbKDJBySYGR4SAGd1q4nieUhk2JsryjmTaerDYaZRHHwGo&#10;TmgwIJgyXcUMExdj8aBDixETAVg23KSGsV7BajKUzeQba+gj2GoagHZiNj0BAELk1eEAwFJZGfcA&#10;LVZmFXpx/VG9IHrhjN7LkV7qJmeffI9HFIBas3llIj7eUGLd1IHaPWwEBFTSJixgLScCBlgQ37AB&#10;ipnE+PxHMJWEj8wdnwH6K6s4QoUdqKWmtZJ0hXiyl9zNBHuXWSGdwPg77KzGyR1kwMx0RQYjGPCz&#10;bjipplZrw5PFJjmRBnfNYOoYfVBfarcdJpB44T6IxpmB8c5LPzsKvmNBcGTvAIvBxAwqhUAy1YSD&#10;dF+g1nLUKSUGS9JrXzoLhONqZ1glJmAInAePW4JSEMSmHzbwYIr/epgikIv6+5ajFqDOMwv1Yn35&#10;5cpgyTiFaoYYKCQ4SMkEhvHUhmecDkSbKSDb4tH1qpXBYglKUWKZCuqhM3KbsAKh4aUTEzZD8iai&#10;GdFYdn/03hwpOdgMu7RcEcAHXkHJNb6E3NHm4BKPEU+ziDpcXkZJgb6WAiP5oRCQNaGjcuY8TsI7&#10;YrRi3t1xBKsyIoUUBMVO4DkdPiISLWaCxNzYXj0KXnpsLntqEoMuzFV6aMoxF1omlZC0OCoq8gce&#10;bc0utGAilBeeyEWas0GyTR4dlZAO6wl0b6ttmVrhqSSmsfVVantSUjmBGRmKAqFJDWB2z3n4eGJg&#10;qE1LxMeWCAuy1U4MAFvhDheJwQOUwbgZDM6HAGDGmSCZxUWc2t2qsTml/689eDqEMCh3CafNUhuA&#10;I406dSsxAqu1nyxqnaGGFKVXe6cbPSnfWPS1rMh2G7SeqwSMrEoYSwxbZvaMurBRkJ7NT+t2akMn&#10;YOyBwPABGOuTKIdc2EDzAKTbh+2vNOHWFlWMo3JLuNJtEwCeKSGqHG1aDGE6KellpRe7zSL9BGEB&#10;WNHAuFaPZVbrsJw0EfC8lzqP0w3g6Ik2PC0X3URZrrLrvYMTTYje24Lg6cQuZ7eze0CrkWrxTK1D&#10;Wk2jpDudVTShUos+lyzWp1ThcAhROTqOmOuYC8cJVwBQ9ztTWgUgFW40t3kvQF9sGfUDmLpuLa0F&#10;6MGzf1bSaah7yFlg1mStz69wdksQA5ZcOm3DoBWEPrBjgPaSIkgaMQ5kTiPN+qQqEtskTWn0gOTl&#10;CCCUVOjpHC4OjWZp+MxpKre1zYPFBibIRfguEU2cINICbLhUqdWxCah/M5lpYmKpZvQiZ85YMGRz&#10;HT6vaQbRee2Cp7BAJsh800OkZysALJMFQFgDjZztQJ0GgQgCL2iB2tWKMRNCQU0UZR5qFmDfLi5V&#10;FCXwOJWIFtufXI3PhCxjA0oniU73/7+GiYa0mrHJEDhfwaZCkkaHbEiGmkpRDTs4FNgLHlBFz4eF&#10;0dIUAgaCwFQ12It3MLW7hKg7zU+3sulFWswUaDzicFGIyi5VtJ/FUSgXigQ4LsEhI+JljnEYINId&#10;iE6TpSMXgzg8V1rLvD2uvgJVsiNTrjoxJKEKH8Eo9wSBwKTx4jjkU4Tkc0fhKuy6Qn0d4iXMh+zh&#10;MkQBNIMcPFde4xW0tkSyGpbiyXhRVHaZCpjSG1gUuaMHQ2kS0Rql/9iCdqWoaIC6MPsBmb+2HbYt&#10;SoFnAQrxpE7TwQf8lSQ7BrOnwGje5DIQxE5Yj9J4BKjDmG0gyZuMOvukULiIbcL93kN4rDPSIRps&#10;oMEVFieekQtFSIpsQCUuSKwAaKMiDHk3ql+z2jYP4r8RMS4YtWEY2/dOLBgi0mnMAoCL8ykKhEE3&#10;ud4JmUIc2j7M5zo8R+aoogHO7vIClFVceL9cgK+jidxaDd2ft7ZVOKHrxdMlTsxUD/hP77P8gkRR&#10;3nMmXCBTF3BXhxdCfHwdi9pt0ZHnZXdBEzoSjo3wDV5unlyBurgcpscj95pxOHHQ2iZIlzSPNKbH&#10;+Qe0oYbo3zMYYng6gYiRMG9Lybz8Ga2GD9AT2DhM4zTBTPUSRf3/Kw5W641xSqaUbgZk1YX5ZSon&#10;Jh7Vc65flBVFCioTMXvGye81URj+iQ5tZQrBK8Lm4GNJ9NKi6RkYDFgnIwWJzUCBgeE/imPFIflq&#10;Tw81SJxu8s20irjh23oQCwYLWH0iym16L7wSbf4Qph0gwxYhX0sVU5SQDvu3Fx4BBFgdtlCow7BR&#10;JaNHUsontJxwl7Qf+68OPWZxrprhQCYKAB5apV9ErpNApePWjuP68eTIWERG4gjyIYFMMmHAJ4Yy&#10;9ZQQ9QJ1G5JvtMmMrBQLJHD7Cp2V2HRmgZS2AA2NnIBPfYGBrTRZ7ElVjEhV6QAC/tPHjWpmPS2Y&#10;0Vzwf869zVnpl1AkgrF+zAFYig3w50BOkOEfzvQNFLdyneQgMWRzYRn+AiHfyPBXWCiB4opRD6aa&#10;5vMP2jxUeZkF5ftQgJVEoPks8gCYu0SaeAJkCmTjlh65FiYwP7dpfIrcIlorOqvK7CVDa83aSUy1&#10;wsbqMVBEUWnLcD7FlaTn2FwkvwKQmWiw8Z83mfNUsigVIifwq1MnmkNw1UCsnItCIjpqSAqwAeeP&#10;RAFtHHULuH7h8jZvqaCvmiIs1+JZQbGW6BBvkhTrReiGtDixU+usMXmpYKiSKDOq7YDPhL2SEWiD&#10;K0l+Hik2yCEa66n2U0IOF5FDtMB8N9EneBYgCAQKFggwugbmtBoNaEAZXNPsJkWbEFuyAUMIFyIg&#10;K7hci4nBTBoOk5kLpPgFbA8iWzfnsIO+NEHVZbJY5ECXgjAL5uWy3UB68nrEhb54uMIT162ji7tG&#10;nd0lV0UgDVT8Ew2y/FVaCdWbjf5E8FQ5ko9G41W1m5G9E25wXi7TIutHZlymc0APjgwuqkLdYuso&#10;LCCYGQIJkh+p7hExq6icfMCADzeJtPIiYBKHBW2AHBOeYIQncZR0I8tfXMICySQe4CTMyysFemk8&#10;R4GEDelrZpV6QjitH59CpJfOYII5ao+eLVB5UDLN6SLpcESaySQikkTAZLHLRfDXSlxYtsSstWvp&#10;/3jyHBstdGDGUlDJzHfaAIDEzexygCROUGO1makoSjexFyFuNYgJKxfJmNwCI2t+lGi256iFT6DB&#10;rU7Bu5EzPclFgKCSkNbInNWRsIADCH7f6UyqwhbOiDC0YldzH74xWmgqt0WYIAyWshCGQDnB5JeI&#10;5LMrKelmB2yoYgfDBX0kfGK+WqYD44ywYD1vYZtTAvqjUUfwqJmlJM1ijNzsOR12L7zGodXICP19&#10;VFkPhpDItP0jhxzBaGFjFSbSgjExomDE4CUouursqWanmEQ9Jq9FaIBD7ZqZMLCWwO5aHzGPxvbo&#10;DFUgGjrrZWhsF1smceG54kS4Q0cJW+ZQ9xjwsBLAcUIS2pwsfz2WLC9Heqs5CVqTTSKB9G4cpw2Y&#10;LcifBgr1jGAPYkwNJmWBVTglwOqlgJAdKEFiKTowstHDCW0Vkrz5ay1QC8iQSzyMULWLsNED0kJH&#10;pFj8jzU3wUUVALbOjDFzo3GxYp7H4qrylsBcVS5K27pc64yWincytRyK2wnqsWu1usoTAAZLpcYq&#10;oJ5AtRQUDJEjUZXPZyZVe68XJFO8fy2Q77NeEblMWTYXgFrvcRhN8hUoRvJbKcJSiRQgzl8r6CUH&#10;nea3pJQnU8MFXC9KybTSVw4pXUS/uAGcP6cV4PeE8vzzlJZovJzZs1VUGDmtVTkGmGANa3G5SttL&#10;3iXFhqaPYjBc5oxaRovk+SiVheEldq13kt5AU5iJxCp3BeRLVSt1emKTVO+9wHtAqQNRPuTr8TS6&#10;t1rBCGiTTLiq8JkiBN0eohoDMf40CZVDKnEChuQ6NEBQu4x4Sa4DxGPbGASHLsnElI067HJSgBuS&#10;ppDpubBL7yMSYYAotoG+TjTrwh3mtgNOso/J0kPENAn5ldSJSh+uqrfSJw/1HDQglpPtZGYBRC4X&#10;DXlQyf39LMDegiQqScz06DAYNaRz+4YzufwqjhiSYAiMPCgNZHyqBbn1NKqKBOloEGIBdOYUaqlH&#10;zwyr1aAjG1btDrjSS5Btk4zR4rgukOQlhEcRP0WZFZrS+onXzVl03hIPXwUhOFyo2o4GvrIqkGcd&#10;LUyu800eG0fD+9JIGcKSLREisjogVqtNcpB0yaTFFcpmKRyA65r1SxSiWGUo1WoMJiTWTZ3XOONE&#10;ARs3jhjoMgjRvz/tEeBA/0SbkaaEmEkkf9u4Q4rzuTOO0sGEBTahI3oU38aZmYw/VpG2ri9OShLH&#10;xMaW975aQc/8rsx/KDKg2evUv1+FHqgu7Y+Tvb3s2PnH5hdvZ1a8k6JK3v5x0tlfdhe++7Rp1P/v&#10;0ANxQyvnZyc+PnhsTVDzYs1IuFfG7dJNt07+TFi5/F3Bwb5NO2XVsaG5R9Pfvq3d1p4ifnz4zNMO&#10;RUXilaxNJ+MO/ZUV5Ud+JH/3xdnnkY23KjIHR27dfJAqvnRpNPzrsKfx761YtDS8aP07UZFHaj+R&#10;/7tr+Obf4tX9e15daD7c+fyPDkrTUFIA+eK+F45daQe2fLFv0Qd2zeX0bQ0r1h8uFh9b+ur9x3uz&#10;/vsl755y9WrB65iyL5vM1lVJgmdZGYVH5286seXgbm835/GY76N67PnigOjSe2nT1g3Rk3PH4tOy&#10;WUcfbMqpKs9dE7fwEWvLuZSZtda7CZep66odmTsayvt6pTfee1hF2+DoPHRtxWzovUP/En87Yph/&#10;eGc453EjM7hwQV3Jl6fT4ts/SEw4lF7fbnrW+aoJPcQtLP5m+heBB39p2JwZVVObs/iK+PHLte2X&#10;3v61Q7Hz2aXOhdXLK75H96COVUTHFjMyJlZQhleEv+3cR56Yi4wJ37/h/n8a148g32x+szXt3fsd&#10;m49tuKgonnon492NIdc7bqYeP9eaLKz+0BpWlhJ3+1na8xcnb3aEp448/yhl9Ehl5a5TPrvX9Ltv&#10;1b+1/qyLPX8s/b2v7BfiGkbS9w01Do262+p7DSVb8o3Ql2u27jv7a+F9SWfub2lbzmTuX73THPfy&#10;1Ngnlp++nsZd0Dx4+/xTVs/y+tUnnl65cmrwvRMNj+52NbzYs/B+yH7KqRPSiDGr2esV+7bi94Ql&#10;sTffCmO7oq8E3dv+RHHzh6iYqOEVv7cMDqZv+2vfkukP/YPfXO5YXXAYObkmrqb91oLiGxv+25D+&#10;fJ73Tc6nI5k/XffNfrzi8d7jqReuery2HHliXkw+8fFK2dLnz/NCb+UNH6UFzXWyvkqojPvQervp&#10;g0eZ1xdt2bOi9MaiBQkDnTtvjqYwxnaVJQU0BwYt2V885+Yfuhb6rE3+kf9r447YK4/R8Y5Oxvqx&#10;U7l3b/LsS0t3vJje2Xc5dGjZe/+PofNwagLb2/C9u+u1rYoUXQhlKaEGXHqXKz2hSQkQqpQECE16&#10;Fe6sdAiYQglVWiAQAiSAhoB8SmghCb2E5kovAlIVEP34B86cOTNnzsz7e97n5Jh5Z+esttgT9eqx&#10;hKqC/ETpfaU8pqBRNsrWoGf1bQ5WMTEQEzeL1JnqxNP6GS9h8IzopMxcY5mZTuI2nmwvJgK09pPW&#10;hWnZm4piqa1MN0kM9Q33Ba/ivQHNFILnJkfPew0PxAtkLsbFvRnSMVZbt9qk1il+3u2X3/c+XCDx&#10;HphSuq2y/PdAI1F+6S9KNowbw0KsARLey8ODj7vT46HNxGeXcTJBMCZbxROKVKIQE8LWja0h1ewZ&#10;LEjh4qwwNVrXQhdb4Wrf0YUNsdvSXH5Tfhjn7gg5n/KBoRe6wmKfe+iUZIH299Nz2TpCO3y7ggSz&#10;z+/eHZ8Hcl7Fz6oQNam5Vz/w3HeNxA9YqDGHx4JVKSX88XKZ2/0u4xeNwzsxx4glNVV1DUXkDyfc&#10;RuU83MfsvMbCd4JYgPSQTs4D6FPLO3oZ52pHauDYk4X4bp3ec0Fm13UJlzufiE+Tfn5rrg0D4SNw&#10;7Hg7P/mjcuHq80+wT8PWo04Fq1iChQF2A7Nn62Qo5moe/j3sFrFFzv5nDf+7Pd+AgDWGPPe3g5P5&#10;VbVg676ZuPlX7EQnrQFerjz+Mm/9JazmKzICHbvpLEkpGEoX4q5k3krdU9n5wWknBLwc5z03bdH/&#10;a0T165w5OR9qD41V0VtnS9Wcfu8FyHcjJ3rJbvbeda5nSuGVz0TV4r42YNypcTCZoutV+nJmxm9Q&#10;zqLkRPyiPd2extULQo7+PizT7jidFVK4YkvdAHYXWyweCHVGWy39rEaWyPlcFznYPJL6Kt18haIR&#10;V7Z5LrqKMTqA2lfDHjHoe1LUkcvn8tCQ/ZSHh7bRL2V9DS7eWgw3giX55NXWA6vOB7aVuhy2Tmxa&#10;UCsqrRrhZrXYKXuZdnDemEXWpFaI84dpfwF5+ln2LcXsPUstGb922p/WQtFuQP6eMAfoA5vyybfa&#10;fGpLsL+IsGa0IcBwJ7kaXGfGctEwalLWAUJXtIx6CuldrGEMtf+AudTRur2hWVFLdvZ+6PKoDhFF&#10;+dg8JxnGs6F0Hftbc9g/XiMZBnTcsJuzM35Cq0W+cc8bNqcZTX5UO6vFM+S/qWoUTl5hAb3LK4UB&#10;9lJ1qNfD33Q6D3vuWP2Qn5a5rh9bR695AqB1hL1V6qq+qF8NQW+1BNVQ8KsfNzKbZ3xgM6th6khH&#10;bmLxd3AnSvKRgdNXMXTmRp8R3f/QLPksB/SII7FjezeixRdDQO6JXSMWngqvicyVObSHqe0fWW68&#10;JeWuQsg3FJIfq7LLIvMb5iISFlejw/ManrpFxDgqBy4eV2Et3dcbC2k+6ISJBXGaizWx0dZdPjwz&#10;uyGNcD4siStmI+1qzvBv6xPLCWjhkgDsPDtws/7prXsD2Gi9yg90edfkv523pt29+7Ky+iQ7mXwK&#10;h9//81EP4i2kMZYVVF3ahZGomrDf+6c9TtOjzqEaA5LoqlyL9f+hi52rARNGCPivhhrtRtRi3rzr&#10;A/qds7WX/ZLqpiPKyKrS9tr4c1OCaGnXME67s6phGtYATnU8OcsgvDlG51gVpm3cXea+wd2n/sc1&#10;gAaN0msOap2if3ul8ii0QaUfkVCiUlma46Bk7RHio7qlEgGdVq89VqBKY7lV/V7wTSKIazV0XwAL&#10;GpFh1JyxVmcHjBUpuJ8O9jXjVp4RdaRwuJGppk8W1KZnzoETqZ3mP8/YzrBcsRAXooPfqzxYIzCc&#10;0GPmTUE6Io80XlC2v+8MXukIckZ9LYE73ZrvtYs/s0FWiUY2WGHIsBBRle2p1Bk72N1OZnDIYB/j&#10;2M0fX1RjewZcdzrGamZtD4IgbX8kCzNcuO7Ja5ClppZt3jx/jqSzxjwZiOlsMOiOX3agSkeFCH+b&#10;E4AsjlkW4qc/eG8UFD6hf5WQxLXN8CQ42Z9aqDY2vPJjaTkA24dK6OAELsmDw/hY48DmgbtDlp7q&#10;e9prlOqQWi3pphHCym0s2/TuDgZBjHEvCXR2NdqXOTM92D8r2zCQrLxfW+QprLYkk34qCsu1YoYK&#10;k1WxmTxmdxdbHq36Fa/dwbYYq6s78DIYmMRQ3JE4zriLvRtb4imNNY3QU6M0Hr+CFjcD6CMAk1iQ&#10;a4czMGDO5fuRpCrUKZ+wiyjS0MnDKr4pd873G4j8Ogocm3iyLZI66oNP3e0b/eriAt7LcMMD+4qx&#10;Avr5HvF7GaZ+k5FwDsIF8VItw1HkqAY4krZfyv77tA7+hWCGa0JTGmkbS3S8TEGGpUfkyvsPRkNH&#10;tX9yB+iFKHdeiUKBffONzo2QbvvEkJzdQfK4j4iB75n20YEMU0L+SSMp2RlRkcl1flEYSwxW41UB&#10;6HZVoHyDTdPiegmTPK3SG0GrZOnO6nww+4czylmlPRiCaRn/K6Fz9LXnxGubBtBP7+gkEKQxa33d&#10;tRT2+FSDT6pwrLRMOj011W61H60RpY2duO3lqcGZtNDk6H0fG7UtWPNbHRy0l8IuRRc5+Rk7glO2&#10;Ij00PpZQGnFLcF17VezMpj+n51v8+R+dOn9jravo4zfKPl01WJh+WZyTz9fNEAtag1DoFBNNL8hi&#10;UAqOdaNDNu9+ErwMZ3ybvuvpxHtz4svX7E/iizSktLO24HRZvORQY6A8XYq2E0yOkuw+JzGv/Aqn&#10;AAj1tGLETcQWXjWZKTQBD8w1DSdsHRIcEopFMHAvW9mIfqPM/bVNQvFxkFuK1o0xk4Kwuvrv4nhj&#10;T6/AtI6uabTU+JRDHkQvWDgzKqlACxXU7w3udv8rc9MhqnYi2Y6rBYlbfRg2LvCd/0BdMh9uIi6W&#10;FsWxuDt1w0B6fWXvP7czW1DZd3LpTR+yK87mlQIw39KnDuVHXimxk24MZBlpVIoNbBC1pxuLS6OJ&#10;Yl8PgNBLfsbdB/BkvgsvsHamvdBt7+HyCuwFOlrJQlt43gRScgSXdcjQcI6g1kT6ChYQEMi+eSai&#10;iUfkVOqQVYb+vUPP5LoH57ZBLcRjmNUQCXqvswcmd+nyt5HwsyIEYR9ilGxEk7VgVLl3bE2TKdbH&#10;s2wu/7MsfgA67cAJeKryE19+20xP/7NOvCjMKsfvY37TnvgYGDWkYWRYgtx3G1IrwZWIbqr13OCz&#10;mjuY6q8j3cVc8qRuz4wlR2fPvxyckHj/Q8+v0NQXRHSPrVNTqHi1CMjMqqNFXrNCaPxczWwf4C68&#10;OuYASOW00aCY0qjZByd2vXx0vuDDl+vGrQnScfa01VY0umidJCPGYd9opcBiFRNuWWFKMzQFO1cX&#10;er/o7a+eHDJd2W4wr7mdCYYrKSh8ycOmdg5ds8jRud24P8m2C+p3eqQ7efvdBHVOMcP0onbsaFPD&#10;3xzupC0ChFE4uVIR54wu4JkWzMn/TWKuxmorcUvtTt45nxGLZDkvM3+KYnb5Pbf+H2UmY2OTFcQR&#10;m2JRJ6bmACXCi7aBDGtijhpXG0csFNS+D8zjuDThZhLKjeJvb3Hm9CQTOaVbquZKtfsFm9jWmRzW&#10;5JleAp1ZN5skBsjfhdtY0ZjlRTYNfgX/TCAyrAvbzvQ/Figk+1BjoIXsToWo0KscryBhe9Fr7RV7&#10;aHHEYUrqQj3FtHrDq6JjyWGDJlw4mRC3Qszx1zPY0Raj87zb7mNePULfOFHIlPi6Tsa8YkSGNXgy&#10;flP2hNL4PuKRvupjL88tX85b80hHx8mH06xsJc9h6zF4ucAU+M4VvPPHyZXK2io4hyLbXHTF28Jk&#10;1va8ihs66rfmI2IhFsYScq7sT9zBaKGPh/aCRzqI8dMWXTZQnSplA5UWPoSN3MrU+3ZfAimc6pR/&#10;shUW1V7SJnsT3s97LTtevtxBNMZob/FQCo7IiD0OisbGUSbPftgtidg/qUlr/fy+zleEIBUxFlyo&#10;bLlje1mOrn6JHO4s8cUz6eA8mBzxxi6F9G0A9BVvE5BHV6UfVAAjFBG2CGJsvh+tWqdtamTdMcdM&#10;R/gINtTOY3ZLcctuL102o/DKH+HBt+SFZwQEB9fU53PDmUCrhGkxl01Ub/hh2rIcZYPriyxOT14j&#10;NERBR7r+WGTDvRWmkcIVVPWwbZqD+t3iUkNSjV5YsJCUoVyg8Ih2DMPN0Q8/G4i7DRhoH9zGkBt1&#10;wO4rWjVxY5cqrlo+NMCxuDfYc8sQ5MlOUdTYUM9cfsh+prEz+DQLJanPMWYSsT2QkUa0tQrg+tIU&#10;2kgz1O6qURrqW4+8qwh3Y3lv9Bdbskhzj/x9pAUvD7E4zWZS4eRxDdVF0P7HsF65q++ZqLsHc1DM&#10;QvoTXIQK/KqR2xkJdan7G0x2Cq2XMnACufMSuNC5/T2l/AmaqmVYe5gzDIpvjfY2R/2a3U/5wcC0&#10;UoewrsDI1a9LcmODFaeCXnND39jCJDXxEmUo22mgtd7tzXjJ0dEuQWUovjAcIVbjabvyOmxjSVh+&#10;a+2tpLPovUpb2DZ5+lp2VkXishaaxRPw24BvqmOccaqIBR8I2VXj/DI11ghjYlZxencgnFoxFgwT&#10;VC2hLzfXjI87mdGVohK+7VhZfJZvNYeny+7GtvgZ8vWWNzlL1rlvVQifalnPWwU5QbGMx9kZU4zG&#10;N/KcpH7v9Cb2ZJNzwWDGeHwSzHPoa0GmcWF5YISkSIPCyoJkj911hSPrkMPR7jw8jbAzVHpod+dI&#10;aeS3vKzcXBmn/hAhadF7zc1DDVvuhxSoTKNlZZ5g4yHr78Jk5hDcQKgAD331wwNYbMmpR278vF8I&#10;GAidAdDGJpv9PWSgPXoQBaQw7ITQRJH3+ea59FoKffZqU7OV+0bCq88YjDCzL36AEj8zrNO9SHDU&#10;fNR5k236csDTFUJiEsdQShHFjZYWDQukdytsjDRpfldPMzyil93F7NUWwr46GcRNtpUSwxIJM1id&#10;42Nv6bZSSZvaIlo62ZCCo66nrX61xILU7/a4cRLgn0ZUBhhAVeNqbUH4KIJJUlSb1GIxxSRB1LGh&#10;Jt/pAzmDagn33BG7x639MZpGYcV3qKA+epZfvJVH96aPNODzmMM0fCskbkrHEOd9Kt/4GUPvDfQ6&#10;fwpJmaY/BO8lOa0+IfEgOLY30LKP0tI0U7E9ktjeh1fAuZJ/qKX0iVyAbiO4Tpymv2jxiAghlxvJ&#10;1UoJGxqec9eGlVG0uQdzcuahPNPOiqH5To+F6pZ1cNrbhx9SsnleQsveDOLM+IYjk1pELJIpQkaU&#10;qy+9ZWBTXlbl9olr/6BefWxRoLCGG88suhidN7xMCh2li+datWqryp9KFMx9jUtFYPVtEh7u7Kd9&#10;ZhzqcYTGGC9WNkui9/SPqT+ltUOPv4jZuNe/fh/EdTnrCvsTfvKDZX0edQFGlPiHT35Q8PLqG9cz&#10;XmXIt5Iku7zy+4pmXWtta8dzczRss1oRCtzLmoCedHv1SlXY3B2ulffmQRkGs8rK34iD/R4mrUxk&#10;hWsYnVR33S95iHbzC1+slanlCXS0yfb2eVPwB9ch9esNvPtiLEl+UP12AcDsnZp1oGDfqFHGcvwR&#10;wk9mLYY0/lLKLGkq29cSW+0KPcL0rdK4PeFDrwUqxYvNNh9LlfTSWC7SN8dRk8XhjD0dH2ZuahDf&#10;1J8/Fv5PHCQz9LZJtAyQfjkAPoRdMzDbH0rDfGOJ0w8zpiIp9rDL1dKyW+r60JQVtK6KwgwKcH06&#10;9gd1LOX3jalsPrNf7VC/Hlgd7xqp9fFefLNbcQoEIcoowq1hWQM+pu9cSZQ+DwC5+0vWiVrrzs9i&#10;kXLrdmHva1iWv3mUwbTy15A9U5q4GijBG56lfvdw8TglJA71q/KRR2wM7UmD+Ac+idoE6YBTq43R&#10;WTf44eorguNIDfUsxafGiWlFHeF4hVrQ+sOM9Zfxj6McKNcAZnW5T1vCfF/ULHEXcS+eUsJ4RH48&#10;XjF/598bSEX8NgY3NT6UIyIgW4JEBbDLuz0dycvf56QA6WUh6vI61eWkGuR2qQuhu5TvsoYUqZG/&#10;dROFjEXCCCkIlQAwJr/dEC+NX2sw6sOcmuBPahuUbG08TsPuNEtO9reRlFi6IKK1xOLk2BrHLMjb&#10;0SVKAdwAQOkfWG98byp+DOCj+y9RhpNSO+ZxiST1oRLmiTG4cwtqMQwtSftcsIEm0kFEPK7GEXVU&#10;s6AVhIlPBfftrOWkqFd5UnJ/CIKFqp4oMLtcNIkcmbE/l8dIhPKbi7KtueF/7XsPqFrsGEH9460C&#10;QDRNwucvjmHtuSNgvkLY3M37iptyCksEsAz98bunXmfGTLX3rukciAy5XBy/SvXfFNK867OhetgQ&#10;vPbdFwpBrRAsjQO61qDxUyTfYkMFd492ThkO+fnccsyOVFEMwDo1mXl/WL4cxjjdDvOQkqFQ1nPu&#10;FKju2zw4k63bznMp30bxVFp56IuNBQYNaMe1e6Fxd1087EtjtsoajHq6QZH88OVJW07mCBy3911A&#10;B+Jr9LDq4r5t0gLMkbk4hlm9npTj4p3Ia3vHbMkpFx/C1FcILPMkZISMYsxAqNtopT5f9m2BdRkZ&#10;rGDZEEQTukGcL7JUJzlvjrw4VIM6vuckafp3657ExhWpmOX5xdVVx8OGpAjxcgo7GM10v/lFiD2u&#10;VHxYB7PSOIgoCAgUV38RQypeZW4e6sXgfChXqctOIJITuIQ1K281JhoRR4hLVxFTQ7/XDMBqULb1&#10;98b8VO0jC+WEF2uAKSvWZgMjBtEMlsP7Bf1utS57aAPXo2+9BpPmMzekoAYbgXbWMuc+CJMm/k7t&#10;zNZwVC8hgyX16CYqQ1Lx4z7zgvvdnCRkVgZ6Yfim61RqJyjkJbTAL5La9fRTS+Il4QuCTAkC19+y&#10;RQ4gB1LLJJds6jUaVNV6sWF+es7+9OlaU8porJ50G2HyJMeXAEumD423UJzhkj1YQnzh3z0eoADC&#10;U2tFgMVAVPL0U0H87LeiDEnC3SUNQJj7DtfEx4ppgbeBVgJt2uvW10+zyOT1xMh8c+PCVJ+mxp6v&#10;wJjQ3am1fRzyxmIgiqd92xPc+PjWHOv3c2mFfczdg62H9iEVEaCjGlWBm/tk0rDmSIaMlXqPCsZo&#10;WI3uI2ixbjgycXp7upzOWlxWBhbsvAzFwzHJwBkENHcyJxlrnx7jFyFX4glfX1g1KYjVNHsfFvr5&#10;CEI8SXOqUInP2W6Nq5fzJ3mWTNHSQE32sFq62NU5yGS3o6UotbBymNfS6qqYrWBxNkQmDhm8w44I&#10;UknRUok84S7kVDoUs2FQsnP8VMmJdisSfTnZmi2gY9RPys8twpgYO5rB7DWuSohGalMV54urWQhI&#10;ftEKji4Ge1W/HZVepBptHPN3HaR6Z52GK8+VltE/tHcFzs49Cw0Zfv7ZFBSsMrP0BAQUtMZU5qN4&#10;8jL6htpuL90UtH3+/H/Ls68/tWTzKqkVdfbO30uv32aae1eVyKlGel25bZjCxQmQ3IYX+Vt2QZGy&#10;kbD0GQUku72BwXERaWic4Gox1zc5hbAhXgGhu+/SH+fJuK/YT1cEjfm1DZdtPxKyHTP3MI5gy/Mm&#10;AMyaXzrGNFTZ15qvlN49z1mdSHsxJPnLN/Wrupq1Yqg7NhHrV13odW9/Ek+oJQiZDak6KAcJm/lt&#10;8Fsg3eqfl6IEphfmmJVrRQurKAVlC83I3sJt31a79JAKl799HTD2KOQNC8b3tvLYw4OF/s2Of3C7&#10;jiqxXMrCZNcBb4kuZEiZ9BOO8De4lEPEVVGiVzGgsVjHHsnvT1+wbmyAwFnqGZFOU9gFofRulf3c&#10;WcYFfg0MqxLnHgZhXdj6tSGsBwDtm0fj5VO1uLH2HgbaRmROMdht4OD2DtOJfF/BWsF1v8Z536Hp&#10;wYZcU8fk1e5Dmizf2Sc7rnzZBfI7/DtdSiEbmG4QDy6wqlLIK6OXbPqSwl67E0fUsA58VFLY6iRQ&#10;lO9O+pIWxLmHxEtF9rTJMcXdOYtf1MW75v4sOzS8RjobMb8xoWmE7+4KnT3dNCwvrmZaDSjQixOl&#10;TsH5s/4hYJqGQ4BmLd/Ho9rvhM/gy5gXqb/qmwCN/I9PQkYjv7A4fM17Ph3n0IplgesK2WTIp8lo&#10;pz65udW2rgv3UHX1VMRlmcDTf6X98VTWK+U2pb+peMbsX6DXT3+5rdz2/P0t3v/6v/3lFun5+38J&#10;tji//yX7gaHs6/+7JfDb/324oehAevvf1PuOz8Y+/CYEmmc+TYjrHa7LUrO6+M3zgv2O4xmGbFHp&#10;TtyxT1etxS41W4ZPXE1C9MY9I521HUnG1Q5AXbxdueN118IY2vKoFanjjXY0fyCRtCVxAR0Cmk2D&#10;IO9Gi2NGlp23NZQctPz7J3lrWDqt90IjI6U6LwZtpNa8TLkYlo33Sv1ugwTVY+XP8Fwu//WDIju4&#10;ISCAkwE8bjgPbMYzcl+gPwmygUN3a8EG85VWiQsw1NGmm6DfnJ+uJzPvQzx0+oui2twadw97ELZp&#10;KLY2wUwSsCVfh12UAMDoW6keIL3se3o1hrjOsHYnuQktZmIXprIcZUUIK1VGheRHvcmwqylkZceZ&#10;yZ9qHceD14GtBbjAQGH1YuJbm+xd+zvu7OICx/dBwjgEQtM9Uk8FQJdkyKsEWk/bxeOT/CbcX2gq&#10;RvYVRn0xf+k9+0MahWjJkWkd6ObtevG4bqImCHteZ5dkMVy6cyA75fFOq/CsPB+2rvrTqMbJIrqq&#10;La4WRhC/ed92MX1G6z9973SaGhIxQ/1e1HyhhwrCGrq1rZBl79TqQ//OE6SFXBMwwjLPWtN2Tf2g&#10;1FDrVAfQ0LupSKgAG/pizYxV3W+x9WHKOtuf/ZXyyU8opeAP8hOLe1W9LFj3rK302kDSP+buTdsL&#10;D9FbQQUbH30xOg/vY4RF2kWJtQfJmpEBIrEICEheNy6eY6YFPa4+F8YfqjpdSlli8Y+woW6k55Po&#10;3QWqaNobO6NrAvkd/6y64S3LcH7GAfZ25Pet/CRD+os8KeX9PZNN8Sek4SW/eJ1l47Y2WvIxwG+3&#10;6PTInOYWOfwAkmB3axEKs0VY5y/8VEvdfiwRsNvGv/Fon0P+VukkgRbmFeWMqIqWzOMMumXW0LPq&#10;udX/vH3+b4YyH4nn5S2BP0Vjn/267v+s1TCV1/mP94xbki1/VP5yjd/504cbMs9a/v6XbKnza5Pb&#10;D4uuqiAPgDk8L6/J5/zP8Da/8xWLmn3f5dm/qn57YEr6b+Uv/LeuWMYHDpv/rFB1xe5dyxZQdHa+&#10;XxWd2BmSQsr99WrBf7+8LVv/+sONa/z/9UrR0T6oly69brM3yvyLfWOMrd2AWRqRdbKp9cSZwOUC&#10;q3nqNlOdjSc21ko7IAfcMNHHCngtmR7FMsLth/8VVv8kwVj8knNroIE8qwNxLbTUCR4xbdFon88Y&#10;a/Uhbvt2IwVKND4zQxonNzJQLdHhuiql4EJkBK1KLLA0w3ykURK8+/tRN/VodCh3fFRJORD/mcDo&#10;Nyulx5Pie3EAFWrkHbige/1fbU+Qa7lZj9U9hkLOiz8FUpCNNdthq+RuwhBZrU6tXW+mtR9CaJbv&#10;Et8uqg1Q8nmXIAhyCbTkB7HdgWjqyHblwuy6dlur8g+1mELDzYAzP36Aa3puYXohAuo983DpW/ho&#10;0qnlikP+5B8cHGgiZqsUx3jAPdmWrbChasH1zrrMi6eq18piSzMnwxC5dzLrNpUmYh76sb/oHOPf&#10;TLIsABVlpuVnUvj3NE8ofTGZQfGpeA3D17kRqJDzVcu1FQVvrropgYpPWGpktCQnvKPV49Q9G0KE&#10;HXzAN0oQ3aRGF4i8R+AWnre4QiayblhTzgbX3ZDP8f+SYj3xntGau7BPUgk0wQbkVVY+mzZLN5k6&#10;X8SjJtUmTA5LuVErhn1SZ4XOm1JiwE9wgetyQ0XStH01r2nYellia3Ep6/uuYR97zbLsmdXBtFAF&#10;epAA9InBfO9QuXzOSDMGRufFFRuD/aSN3tGqi+IoIjo+VYIKE+r2Iwnt1qNu5k34kpF87o5h34v1&#10;rtqccyn6Jyqr/UJPxvfdfNJjpLXuuPLwVRbQN9LWhm2b6CrwSYvCjevSSA0Pu06dikzM4SvoPLzN&#10;Hm+wEQkg+oNVTuGH6GFHmie+HCKvriRMwqJ8mOOfpqQ+Qk9gB2+HH3WyEucEFLUH5mIK/ONmoerS&#10;kT+ISM38g62CqC199q28hsiOiu8UfPsY7c1rA03JuSBaiX2jQRzi0NIIeoiadQfi3lsvrYOx+W/Q&#10;1ZyEKFWVzfDsYyErSHnjtqUqpuZNxtJRprx6O3TtCGlNCUmN8J4JEkD8QP3amC/QqcvEP762WwDP&#10;R0QOUCEMOW1V6ziy7D1k7eLroFr8VB4oguA69E+ZqglOZQMwpduMWM6Ycsj8CullaRPanUfynd8h&#10;O35mjcred+0i7qyRnMzUAVWiuv4UvVxfwd2lt959pOmcPdJJDND5g2EEImvHKEKbQJzRrMNI+bwg&#10;EsMWuM3mBNAw/HwIOv1pi3zS+P5CtJfp6LJfWfnNtwztKPSzoH9V83gI94l/X9Hmysf8KtEsVr1A&#10;Qj5hytfcblIKK8eiNtCllM9yWAWP5KoKVofT4jNh0a1VoRjanfw6cn0ORVM8gSPp51SdE1wkh/Db&#10;3eUsxyPtTKf8rm2MpvgdN07PfiaH6DVV4amJaf2HITlMHfK6/tgXn96qLvUKqBxOn41fl1PySwZW&#10;WzZ2SFuzpMHZeyrD+XLxysSknqGtSy0So4C/wIOE5RYtLhKf5tzQx9t9HiqE4ux8d+/pDiy7P1jz&#10;dclva1BP1m/KWJMTTXboQAUGfVjh8eJm5rlFAP2NB9qGpqBQFYmGA05Ig4I2On988KsMqiBcZy8G&#10;8vC+TcaNxi+OjWhXq+A0BNAEV+Q9LFHCP7bIP58T7BQpXR3x4hgr0dlIJM3Bb1YdKH1vG3yppGJ5&#10;fsczkhO5GMLTPBjH0MZOv1WzM+GKOW4gxxvc9R3tTBwhoBLvHXI1abeOAK0BmNnc0u9mB7wi+4cr&#10;wQugjQRDuHk7zW5FImVCrUjboVMispYc8OCUQDgWnRZHVChVugSG69aVRv0RQZav+Nny/wAnINjf&#10;8kilvEs6vDjnJ7uWEKLL0mNp59nKNoWEVTMl7XUyizVlmUU3c8HWzZr2p9lZZuMnZZGEWmzheWzq&#10;mPfqDM7dlTwvMaWmjDVZkp9fCeaNSpVTI3t3s1xOpUkiTdo4f56Khwz/LBJDSqMZ5zJIQ3nP+5V7&#10;ktyV2IkpPfLPqKQKScw+ZkPUw9esWWsS5YqctqkuREw6HYmR53Mo5ePmmhEkahxpVH4Nz0ebeaLD&#10;GZIksqY7aL+ZoI/KMWVhps1U/ZyEyu4wYWs0Yjtsbmg2tl6m3WgmvuMM6XIssSR11rIam+AdVKxr&#10;MTxcurqb14pzJZNH9uSqHBfW1CBnnXobJQ7maa554nxizp3MTpNpOroyNB6Ht/K5xtbY5KDczux4&#10;6NZYpnh69s5Zl1nkzCPa/Ca8T8pY8ZIsP66TfKiKM64cuyMTtnxNHLvOEF0yj7fT0R8XMclVfGVd&#10;NsVpSYSuvXw5PJbvk1XHU36oEKsmRqTExLO7vMteJcnTfAve6Z0hGyO1ONMZKrF7Dvo2V2mnyru7&#10;mf3Kd7okE99MtZsjDVm1RlaDdyS8f5c+MbvNeWdUR2S1t95WbTJ/k2hH2N6Fkkcva2XeapupBXPa&#10;o1JLrI6tmxJOPi2nsHIlqxPXG8fJaTQ3azRYLhpZ0tWNf2k5erPQhE+bpHV+Q8ZehGirZsuPzaF+&#10;8uy49VwT8693F4mmikrkoykPlmjo8NNLy7HUvGGlwmOaTP883/k5Hc/YzMd1FUq3HZvv7IoQPfaa&#10;apHzzCX3Eq/81illPpPkWdrhZpId3VjxjIiSZXvs9imp6V1vsFVStcObJGvLdaHi0BUrlz8fOkwb&#10;EqGlUGt59S/J1zI5WpmfMxbE02C6VSfm3RWO1K2oyJNE6TopGWuHlIhyZTc9Xyv5LMu6wjEWyd1j&#10;99IY2fhsLUwsqbtxoaJ6q1PoZpdnLCLVlBXfpoU1m2PNJWk3Lk7Q4F/3DVmmmOkKf0ciUaLcRle+&#10;cwfPVFc9FVYhzRTREDH/qgrlQR5nxyrPA4maNfLeVUZHK3EedaybfB5rksmjdkW9/PmVaHPJ3eHe&#10;dvXaLppMSNI7k+MREcrY8aSXPkZXuoz2ubwOuvuV56K6I6Kf5Ws8uyQddP9gUWeOCHOsJkfHWWbe&#10;9BBTnvXZFLV2mSRGh6Gx9LLsvZdCdFwHC61yWcQxK9elo7boy+OZVUyHUYcIL10yVDWZNcnMYZNm&#10;csxykOxnzUbwx+uodWqaePKHRuPK/SC3OkJzNkUX+uEcm5fQ1PzIpD9qMsdOqtB+aOPcJX1gtWeT&#10;OzkflnU/BceFPpJ+Pcu0Scn5IeJJ+fDNI62dv0sW10cs0Y1P7vnhjQrnjiLN+Di1q4auzjMj9mHE&#10;05Fh1TL1qcaEemBhuvceRb8HTdbJ5y/7I7NDVne03LQ14ns1T5khQr9+d7HCkUUmO+nk4EUKNVLZ&#10;kTnu9jwydMK7MUshtM+QrOzO2Hua5Uv6d/5UnhSdx2mdySaDJjevEKeuTbE/VSmSPSnZ57VHafZi&#10;OSfPROckNrHSnB+hu3y+3pgMluaWWUlje6vin6/Mio0DpzaVf+oSz5Rz50vtN1V5X6aVock/ZZrN&#10;55XLaR0WtmdYhjdyR0m0ef3QZ6LnK0uTVGn0C0vKVC4ik5vIbtLYcgqnZCyJWUk05kfG6Nmpu9Yk&#10;lcxuxE+97mlqvK1Pyt7JtT7NMums+iEh4fzp0lU1R7LknCvMjiTWndythoZoJzdWtCXRZWbZp/nf&#10;zImNX1ilpBq7O+KUScmah5nYwqbzV9URj+eF5c5n0qjn+plJh2jKNu+y1t055e7MSRyyK/x0Dsm1&#10;5H+IR+cilPwnbcy7DF218gavEE+G7kxph3mPVUqZJjoi3WyyNybmy7bIrMR0JDo7122HI5ZGPMzK&#10;nKRBPJFv2kl0ti4xhWjwsk6IbtCDOBerIp3h51opwhLiXE25iPApRYRTbJlJVaHlq5RIRSlEaEOT&#10;lmmsTY/GdpS5WxehuIp6UljCc8orpxarzLwT8rQoVsWkm5VcPdGUhnV5Otb5/pGrsWYJf1l3RzIk&#10;T6bhoKH0tXHJGc1lRCdXjX6w6gSrcaO/5SG8OMck7b2XEMefMazGB+tJhH3xd2uOGav+Kx5m1TQv&#10;x4ytJGfl9pGXHbNpY3k3j9OH/S/NPzP/96FxzMYqVIWIY0XEm5eUYZV6opJKrCvR8GLWOHxu3tIq&#10;McVn/T2HEu0etNJrtVs7xhQfNT83nyJb5tnTLm9+mWL7VZbnVqq8/WxasztnfzaiT34wnZc6zGOm&#10;q8yMqk7IEkvsiCaffl9XudVoyrSrG6Ef8cg0lLZKGXx+LItSxKu5sloHx/LwLIWFR4hXODjz8g0V&#10;1X+rSTni4MzNUkjHErIa0vsbu7uyJWKjDH84I2V1rpUkXns12Z9PZiRNeo/Sc+dTrM55aGOhpKI5&#10;y0xZszgkvlc2bmy6Nl1kiC2LXcvHekvuLJTYu8EKHfscezmn0npxNm5uf1GKNYrzyJUmT9+Mp6E7&#10;S55IZDaUI5SVN7NQZmt2o5PC9s5jHqIPCdNCVVVoV3aXZsuyDs1+3W+KPzKnsYRcZfalruzNQ2n+&#10;ZTzlvGcplbZBmsNEo9WZ+GmVhi7ryoxyJi3PbDuun5hUsS2+j49mNJVk+Ku5nBqzNmWy8SnLyZK7&#10;KaSbTl4e8ehuV3xSzu9437T33EkN7ZfuUu18R3kyZQ3VCKt331la8/TViZeHN/tPk+bhJ3E+gvVl&#10;ngxaXZJWJomXSDUyiVRVdDI5MzdVsybL2SGcnDz/16mY582bl+yZY5nMuq9IR0qr7NE8j9my3+zS&#10;nCR+8Pz2BAfzOs2ZQzQkJ6b/SUQpzDunkLNWk56aGtGcDLpZqbGp6Sd+qpaj8QyZXClyq5NNoTsv&#10;P2rVlY8I660kvNJQj7DEz5OUenL2z92QkPBeG2XusRspa1LJBu0Gfy60D1nnnswzxJq10s5YZs7q&#10;2M5zZfP6CbsL0zdSD9scRONVU7JyqGaqS7dORJPplcaaM5t0dWo0eo3GGqKkm+EzZSbHLlZT+Oo1&#10;bWbSt24Si+4S+otpHrdqfLyy1eTk5bSeN0QXV1bPTCWaTNeYJH7mT1p4RPmqscE7zIuPZ88zOiKq&#10;uQ2rjs6ZPwklCQ9HTPgSuubIsFJonJV1xr+tk9nIniZmdL4Qlej2YtV9yMebSUOawaR0zd95VpbY&#10;s9PpUQeHPnQyU1msx9Z4JMLSmcjmjuxONzQncpYUnQ/H6HJJfdJa43oW4oek3jguz6hHR0Mk+luZ&#10;rWYxnSXpMZfUT8iMKPOeVnWJdZhG8p9VVVgmfNaV6fNrLn2vruWrmbdINmSEPZuvLmj/aFO2KS9e&#10;e/bziGlX9zQqoTLKSinn1JlNZl7O8ah6pnTRe6G510/jdEq9qnDE6su0+hweUyhteKn7noVupjmF&#10;XjSHWONBNyu/6X5IM/QRxGx6fnV6zXJ8JOass+vu8mWqMWuHxBrHx3xpuW1DY3a+jgzvMh5Cqsk1&#10;jqMytJo15ZpWtWAWHdFX9BKcuw3NUKzVa/Hks7RjOhNhXtE1r6NCOesIZlkanaaj+yxPVnr6kiqL&#10;KjZG1/JTI+mplBpnL5+JWKEydBWpcdwNTZbUlPLqBBvVpA+VUM8mH76qcxOsHJQOto6MgoQzp8pM&#10;RMOiU166z7wp2bOm1Z2TRoLWzKZLKUk2M5ilWvZ3SSTV6zTNYlkkyZtVVSXOzaTVJGWxpZKxJ07r&#10;o0zxfVCmphwyMjuc3teYSl/WpbC+zd2YZZ2xqV+KOejO4Qke9p8kkjYzbQzLJU1TXXuUdI/v772e&#10;R+vU+HmHN33emCdp5HJWl+TksssV5c17WasYLadiVjcP3Q56iAippUEsupHfYMtcJ2l5+qbeS7nq&#10;WbOqjPI2rqzNEzL3RysNnTzpXrDVwV6SVZrHJlkiwuLNjD9zlzJZKG1djDbVVn7KRVWS24qSyNBm&#10;llbxTrUsNw5C8Um5+nTVqnyX6Hph2cTGY3HV+WaqWDy6ez6iumuV917V9xtaSqmYHqSf3Ce6+NPJ&#10;9jPo0xyPrKrEzzsZoVO21JrrZy7uFfN14jJKud9z7i6PJu9oZyed7AxraOxJy7X6tGHZPXVFSxsz&#10;ET+NI6+arrOrKfPpZTnWuTFlzmRx0OVK6X+FqoN35iQyz08v3ihUiJO3YUtE/8fqsMokp08Hmy9q&#10;krzGh7ehUM0U+dwxlF9ieSxjTKyctJUPU+iy8+mQUYiOMo/qVORBNCMxe7kqPUkpdZyTl/nqvodp&#10;8qILXWEWLQ+JzLDyUprJ7M9YJTozslAVT2iXV+N45c1IRrQS4SGWVFkNM7NQqpoXK09hfzuxKlLh&#10;0R5KuboaFd5VsXyViPUa27MsKGOtM1KHsmnX3FSOJ6915y6pypNDZcm6qTyqKuLdhpcsz7lZq9Qk&#10;q1TDpi213nNQxmrOV+azVtQz06HYqtLlS9O4JbO03MqYUrunfomeNbvQXljjXW6YdCLErOV4SG42&#10;409e2mQeZv72OTsiJb4dk5SVIWaRVOmc2cnEQan90OjG6pMzrK3W9x7buViZ66CNy07q2liZMTOk&#10;IovvEqWWg5RIYus489gqIrFLS3GTWr82r+auc+JsJa/V3uiZ9CsiSfHuz5waW+EcqXDqxxJjUlbJ&#10;jkXb7qr+UbNCZlafCmHvtpk8KRy85lmLU9O6rZLbDFXZ0L1KiI36W5knv+kk1glZjdM0ZNOce81U&#10;ppTdpqb3j/uiUc6cvklaza5UadgRn/nEMo+uyg/ZnYfEyPiUu9oYJlXy0L5LpT1vpJwhqtRFq43x&#10;7nPufy7VrGqobNdm6u5ZlUal1+dPKySpNDRJISaa6Fo3ZzeV5PyNmOSSSjuXfqz1Pv6LZWTSTNMz&#10;P/cYfaG/DlMoyTxSWXTPqv6zmaxy5qqe5zazlmU1j4/yahsRXXfvdLIhoTHLujyncm6G0m6SahW3&#10;NbaZGmqZCTqpN5iUdcPf3ZFlarMNn7XVHBr/JHEH2yO37lJetDNP3aw5SeI8ulztmk0679pUy+iy&#10;rNKktMdjs7ObRF+tSk17hHzL+knTRam6s0KT5s1ZzB8s26RNNFYNonqw9qPK8tHLI83/J8MeFX7y&#10;KiV9xis8aZlrrE4y2lVhZdndjXi02XHKfDu7zSmDtl/juCO7SgzHcOo2dZVZ9+rdqWwqxVQmN7HO&#10;tqqzcqJJItVOXiRod938RiRnlmU3VjGzqfh19qs1T8h8rPguu/9yu9O/2MrOaOSKq/Uf0hw9E6/S&#10;6BJtzPeqOiez4+GpPvpm2XP1L2nHbqqU14+MXZPK5bQkOutyqiTpRLQ0rz2ajS5fetvT2DskvI93&#10;lRese89NLOntu6vNS3JFNCMeO58o6fJezSnC51gVTf6Daczf0/pp8uKaJ7oGE69XvaNnanH5mWgv&#10;usOWrWwPmm9GWq/rxix7xjsaukLXzY0qU1hGec7JwaqZLnlIL2KWIBmhGJVLjLL+zjvkpovXkRf9&#10;erMrCx7/GuxUOkeV2XEFT/aTZciWJZefm5I84cwQ1peGPo3ga/acVhJV7jdMHKuLvWS8ndQbZPi7&#10;n+52n/xfkd2J/W56eVIe5o/SUr+bpBo7T6lusL0+b+NMI50L067HEIU+c4hH8hDZUei+u08Sprxe&#10;HBue5WO7mC0HbfLHwyv8vCzpjIWdzBP7WWJVzhmZWF7QVqzY/TSNydXsUjliMzvm5JjTqi5PzOb/&#10;mHUusWonpW6+nCGqlen1u3epJ0vutbtZsFTj8c8mfXR/5DJ7vCOq3NNleFbCK8+UqTe3JtE9anuz&#10;VJ0tr2jWqftc9A9nRm5657MJm6+YGb72aczkikN9CpXR6TMoprTK7RnDHs0lqX1Gp1SmoaQNscTs&#10;WIKJRBes4dmVr1OIHel8xoZpnhoxzKsqNNmHN7Y6pjz/ItepJAcPrTxYeThWlsNBV3Vmjig3d7Rq&#10;3s/Syo6mMJ2dlNPPrmokdUn2alMOh1qWRnK2493O2cuRjVt3I//Q3UiuxRplyRlPMtTbPP8PTk/w&#10;91WwlssarKMRbBw3gz+yOfGXdxVsHK8rPArlXXEumFjyLJ0Znj9kgo3D/h2SOJtzs8qLVdKsYOOo&#10;7+6XyUS7d4KDVjNWRVaFgkg32298O5M9cuVhzUhWZ7rR7/byCK3Yvu5STHR9LtMsTWyi9Wpjgtch&#10;d9o2e9uKXOSbHd29cMjGUKY1Nzho81ERlaV3iVXWxM5ULjPPpq4nmtx5Lqdq5Op8Ke2UjZxNFZaz&#10;PCllVlfr9J3oj1lKa+30cJBQKuvqETex9qqqn+bkbZ5Q1a6GQs2ZsrlFFrM2pYb2xmGELUP7dh5N&#10;NSt8U8ZDWD08El+1RjaZY7IplKm+z0KzlKmJt1XmTOt151gQW0XCl1yVLW1lI+ly3cS8FyWazBtH&#10;i1bTJuGnMg2zjhD9eqSyaydEjSPJq0M1RyYqPEwzMWocOXg1lnaCdKoU1xwZlbEvs8mk1TiSnHVG&#10;wjtxTf4e2+v64H00qsXqSvaqfZiWq8w59FhKFWJH8KUezfNXZME61Q17z3RSji/L6EeuunhlwrsW&#10;SVarDidnZGzKdpqzGqlhYmWs7fSEaVlfB4d+U7lZoWvLV+FV3Fynj+/SRHKblhFWXSmrrKxMdvmQ&#10;0lRClkSVsR5lXVPkSxlSmYwVW62Z1mLmI6wxzYydmUvGDC99dqRMxNZVRILmGqOh2SbLaqyW1Vvm&#10;SjbKqx8e6WauZW8mQ0+6Stf0bMhkukHrp0XENLGzwXqi3DWOIjySWu/D+61hTWpNt+5866RW/pwU&#10;/VJLZeM5nhgbts/ZobMG7ymkG/8IrVIKsdS8UuZc4k0ey2gb2hhNia15zfktC632iRNNRjbfkG21&#10;ozlzNtPK2iujDTMrluizK9IUXt4YnT79jmbE17xrVTDHjpV1nZAOn3Zid3YOnYsll6WsTmL+rxTL&#10;oklec6wwi0xDTUNLv+RaVcVYnOpNZRm+6EiGYxRjaznnyTqUylJxCK80Pl1RVgpxLFt+9dQiJ1Lr&#10;xNJofC0ZNadGnIqlpzXZp5FhEs4cEVXay3eble1KK6NUtuqKsGpXF5uak07u1KaDNbrLcos1t9uJ&#10;p2RZby9JaOYmx4xi46LyyLOeCs6QFeV5Ric47pzykpR9GZV6l52ShcqmpjXaa1X3x5Uk7vxjdGfj&#10;HHIvTty3njzRlqvvtUvBGqtw5ElTJtnLj+13F/pqbKR2pMo81qrEfjbL8mwchO7M3ZO9UHHPK/Lv&#10;lLJL2dbUPfNFYvYduonPE1PP6LPaPA9Rzm5VVtXlYYnzmTY+yttI5tn6ZNLqis5VcxuJLulkPROZ&#10;q75aDusukTnNjnRWeUnjeq0jxWLxZSN5JZrf85z2pj90pjH5ro5WRDOhw1/unRJfrzlEdCu8zNak&#10;bo/Jkva/rs6z24xN4gha/dSknk2WPW3e8iNHE+HcYRHJb6ISsiSrmrTz1yLP/zNrmu50+Z2FmWnC&#10;nLzKaWxVI5OxqcystBwZ64zZiT93oxo7Nu+eGGcO61l0dkloY5fVGMKp+r0tyaLJF81KfMKiSqws&#10;F7FO9b7E981Uf1klC/OqxmY3G3vN/WkcaFP1GUIT3zV1828by2995epKnZya/LZY3TjltxYWWqqy&#10;J6FTXVHI8uhqGrpNrYpYhlmVY5Z5vUTJa11pQzHfD4U+9Jn25TY7OUkoLSPVuNm8zpnVpY+JN1ll&#10;/kjmTdJNHq/FMRMiIkI8lJLtqu6OJNtDcrly2rx706Ek39gM1XPoLm/rT+OfnmS545EVZs706IfN&#10;EXs/Z2i14Dit8A7zeHNkfqWog9halrIjdZdRmqFQIWJ/TLmb7r8+mXJ3bTeh34zgryU56+82aE8c&#10;D3nIvhsO1W9YQyl2xhqH0bOyVZ4z2ef+IMrdUx8SxCbaUL5OOiNEsXdqt5w91iMba815ZVVeHa/K&#10;OL4bOyX00xmaECuL6pCkNuHloL2CzaR8zRzvdsFTlsbI7K3gjTWlCZ2tTu541ZerPkl0p7sodlvW&#10;p5R130xDNz3iWUq9zUrfsWZ5c9dN0Qg1Dp9rVTR54xjCyryzOStSyhsHYlZp5M57/ylqHDbhVOqx&#10;GTRB491mWSl3LRNSVWGSvS6pxvFXi+SUypLJfaQIrfWm2ZSr9ozdZatxXA2WQhzlNAet3sYxpqQO&#10;0iFiBqfkqFQrKMaEo6FEokZRlkKmZrBNAMMQAAAAIAwHhMJREcVcNQMUAAMspSoUBimMgjAIIWMI&#10;AQYRQIghIFIjMqIJACaM5vKBrrggAfA3ET9MjuUyhH/DIw8MgGvZNCiLmP6YVG4VfaJe3sBKZB2x&#10;hfTrrvtIGGxl2MJ09jLo6Q0GmhvlJDvb+8KFYYZeOah4ugAFJjrHIiMa8FdRqHZvWCvWymERTsQH&#10;D+xliWhA7vi0cgX1zixNRoHdeqVg+zquMtZ+nFGi9T+DpkikT7fNIYAtl9C52PjFszQcKsC6Y+k2&#10;utc800O+mNQ54JhJtJi2XaHFPRRsdC2SeMDcb4x/pSNSAReJr6R5lDHfx5URl5Q6XC1EUWXr96N3&#10;02Emq7cVmOcOloErKWLn6HaklNRKwtCRQPC5UpKVF3JO2/9ctqytMlDTvj1s31dL03K8CP2IqpB1&#10;WuNgFkDlqa2yLFbwHWm0JZWCQu/wikKH095aRLJbtZulfeph5+6NWuyGvsRNoR5ByiHS0MMPZvDh&#10;tCNcKKSWdd1pH/tCoAS/VCNC42/sJKjOAWZ0V6Hq1nOtHP6PdOaNRc4OEE0SqYCdUVyBQzCqEA4g&#10;/SR6JQR8Sd1qwLcEj03DZbHTYTlNjhw9bNxAK2nbAmFHHGnLcgvhR2IMhlG7VM/ditpg9XteZn+1&#10;iE75hNy0n46Plq7RCllT//0uJg84mENcMiW1PmLa0WAM16uTfEWr2RbE0KvtwgnH9xEwvBwVfRNy&#10;RPBSYgV/3PNYFjt/MoR9Y04kIe2KLTBLI9LXfNOpc8V0J60xR1d9SXBxTs50ALZpWD1oukndVZq7&#10;dfDee7xl1hgr6fex6aRUEaXXLbSVP1MI+n5FCumU5W1AnNXosP52quM29mTNrAHnhFeWU4kPa7kI&#10;yQWFEx8xUbK3vSz9dhUzQYz/RtXNwedNGth3TWTv93t8aGXEc89QFocPMcX8CNjNU40bxd06zcdY&#10;cjRR4ARoUrNwkX1Z4ZGsOqqAhmyOIcekzRq2stZ1CEQubHNSF2XmT5jG42WbrLwwnmOwqTn+nT1O&#10;FNNAWtvHwdlYA6I/4GXF+k1Q+mYIVNpAZmL/kDmgHm4LLFoqF66Xc8jUdAKVbdPZRDApTTMymltr&#10;CpqbanjvMETeR5GghRJTsQwVzG9Aox1b5VM6N3FRK7lyE9LJodvbDkTNnWw2sm1LNhKC+ZW0tHAE&#10;oSD2trAoTiPrqE19TZ0z/XeM07ZPKtDML5slreaZO58NgcKHfHtglsvavz/P21DylRNWhhYhCVbz&#10;TRT9OqRwgF7hlGGpW/0U47w8X56jVFJn4zkxU0RmpuU3OMh5M1o+vOEyfF8GVA1IblYxg25YE4O5&#10;FeMD2YS4KUyRxv+pNM3gSQFBuekEJeADfhDrVV9eRfeqCakwCSb6R58rxVXhpqVM0F1z1+y9ERFJ&#10;gKNW9p/KNGC2RvV+LGZIxSZKFQRV5ggWq11jAWWZ9Qev+PyWbXPe2mz3lvgUVod2lggnDCbZWOJa&#10;mJNmrOoNnE5XBztAggczBqFIoxDAh3g+dtLw8RkHzcqwrk44iBtmyRz+6YiWkuB9DjBSbKTEiG7v&#10;ixkInrVBvRAgXHYx2zFblVYTRJvES0iq/WqjiEeNXECB1tkQWswHKGxGUUxxRspmpgAMR/MYw/jP&#10;VnSwfOxra3Y4BEmv5g1G7ALIfmhzlglkwqbsaOQ22unWMlsLd0OmqJs4srtpzUSqjcyGEjDW0eDK&#10;lk2QvSbKi5u+mgL9XIbHLhTqjRvu6Ee8zFlzx0eQRCn5tvVGWCTIt4pLlCQFEPC3RQIapOU8AB/c&#10;UNYtJgc1xrAZVlhf47NwyS/YhXo6jbZLlFZYc3L0jBFKSgtEC45NmwiBf1bILGRGxm9bn8AFwy6E&#10;vVX/w2nxBB/+CZRudc8qr1efZBqaf4BwCWuRGlQr5Q3B7bEhSHoLgmhvyxzqc9I3bSZUTxKBm4Qz&#10;+VlQ/NRr+aDR5KkEW3QSexhJfJK53GklRekRSztNn9xY23JrA3OH1kMJkrCJ0pQJghf2S4ogkBei&#10;MAigynvGvkwsCKrCVfVDmkmzmJeBFw7TACEd27i0ykCbwmoquQc8bNiX0QaHYnTfFlB3U8B3AfGE&#10;YLDsD4ELezSpHL8c95J62Ec0EmRXiLKiRA37Ik5brZrIhirNVMptuxFogKC/y7brS7/0kXr+J6kr&#10;FOLGaLXB2RKSbNVjENNDC5ZtpeQ9yGt5ArGuxbCzFlSMMvLGecq5LHXJeZExmPnjUAyWZfeok8Tm&#10;rV4gFjcdFW4i7SO2PE54RxM8e4VVdicTG2DGQfkmG8LIk3FoOrhhIokhLH9qgpg0KWgiq2tl21iI&#10;AZ6Z/Yc2Hd2QykdW+3AmGnoi7pEXBMbI8A5Ga7fJ8GjRmETKy9gT+H0SHwxYI3Z4yrkFRVOq+m63&#10;Xaunk4yC6iorTZrWJAkE2eaxDAVoL9NVqmw06XyfnlEC1nD/haW/7ZM9Oi5IAAHlDRbL3lE9HS1g&#10;lD2W9gjFTxfZj30Gga0MtBByKikFGNAtyoudnJ2NeU+giLZs5HkhEwxPbjDBluGwwUPyX368LQDe&#10;Clkrfrjjv9nW5T7CVgBUmje+8ahWvKnKFjUCwTD/LXN3zac7omgTppU/mFOvg5tfRf7CqPcuJX8r&#10;VTRtGpiszI95DMQpZfU9Wlu2vvdlz0s1sfDinDGt1Tx211TPTbLCTPvlDboYmgJtwVuuIFH00hbw&#10;/2ikqhOnyt1E1y02bZXYhob+EDMR+x+/PD1K09/w5Sq14UwJMabRZ+1xDA8SH2cOJPBgnwVvdmMn&#10;Av6kIuGGGkGbyxvQRFzYMeiJf5YWZaQAEyDs30Xm6lUnsUUc/LePwbQH/xoAByZSWr20HiarqHcD&#10;cL1uq2woOE0/HHmEtvDQn8Kea1vipkxo27pOaoIpNQIB7drWjBTMFBHLL5Xf2scbOoPRZ9c1mMzM&#10;63hVh1oA3BaDFXsF6G8Rvd7uJgqRD3iMTMldtsedDjFIvD4SzMrEr5K9D+9nXnigIhn2IMVJWuxP&#10;aUKCC/jl9j/H00QbMmO07wL+vdDc1XnCm2e6ZG3d41IbwrVkqloImEf1z0gKk2j/jO6QzalA0gLu&#10;JHVeJZdIm3U2U4fE22K37c6Ny0WyMRI/7psJUZZNJeMhgQLqNU9rgvGwm2WUy7eD0uasRYCjuK7l&#10;W/oQszqwbsmmgh5oMDU3EfAj82lDJvAK7WLtNzrKbkNnajWTAZX8/0wZjCSu8CI/RBhD7SdnVa2I&#10;qHKtt/zBVhhAmei+jn/RhxsI8eMyBu0rAZZOzfzQB/LqVkJ3bBgrRN4xlXmWgUbK/1Wu4SWBc6SV&#10;8WwtijdhQOS9DraTjkwJKOvbnqscacGp0E51Wy0qOqDGy4egVLUskDmfbJQ8iRSghYClPn0OIQNs&#10;w90yWvQ3EWgA3tbngo3BN4GicbF9bhQTAYYmmeNWj08sKXtwUjLGqb1/q1GuUHsOuOotx2SaqE+Y&#10;+C669gwnxnl4pWmHAgQupcgQyeM+dHdsFrDpke5dsYl34AMjX7J8+q3P942qrtrvTileLwTnqZRS&#10;dwtInNsIbiWKirNctHXfaZQEI2fTi44JCBxSAEXCxbjacN6BkIF5oZEMdYIgyyDodPMps+lBDu6K&#10;UH16hQaQvQ6oNa77okxWiu5F1kuM94eGAeIIlqwgJVXeuY2vCFeXxlGenyrEIL/LC6x/94uSXOwN&#10;oPchduBKBCSnolahixtic+vBVeG9PpQBNofSJs59R/mNid3rlehVvhjHhdyWDSc4OfG6ILSblEiY&#10;YkWYCwyA78eu/W+wTaXEFOkbEu4QB0pgibamx32qC7FiX0MWZlGhs7D9fVg+WDkG6KZLK2IC4Dle&#10;AuKWLq8NsrACfCTXxmkelIT8GNCrxgMt2ZcyjgRI8aTmp0XKmH4vmf8tTjvfFa9EOlulvnizZkN0&#10;iP+Uf10f1BayRFngE9XXEjHcU1OyOeW26iCWtvSSQZSTUm/soqNOtf/kA7KgBMlnnNHmq1kSX7uV&#10;w6F90Av+OjA0uQ5RvKen8HhLXpUhvg5Jepfc2pIblSDgbekLa2GWveIvTpFioE91GAqVMKERC8bY&#10;+VGHwHSBX4cCLdFTUMG/W4X6KHFrSn+phPbjXcgR7p2xzUWDchf9B9IWp9sFL6CtiI7bAcaVs1aY&#10;vS/a8eV3RkmF+MxdmPZ/jezQc/3zYq0GUs2Z4VgH1nD1jnN5C0/WnwdBzHgFxiNG1ECXUq7ApCaz&#10;byse/lCBt/L4FLwTcchQ4IJTrfbWWz17PiNELk8ci4/j3Z3RfG8n2nC7/cDuFfS93m+MsCwT0z0v&#10;hKwDAAltVWrFDiP3Jxren0ELpOLVd/70IDBYx+2QEF0wFv+1GNNPgMXJlLvB72qTt+z1IGKa9z45&#10;9SJI4EKW73r0ULyyyFDUWApUrkjRT1j3TwWRMSrumzdZTLVUu/UJMpiTSk83MV0XrNeanwJy9K4V&#10;034A8kHDAzu2wQrfRHnor2bdOkFofSHk6B0CRZgajewWB0/mNzLzldIAdqtIbRwPNPSeZSzUzU49&#10;e1rr2p8K9c4vgmW3UAo03pUYd4ap1vHLUCR04+J0PBQoFEP8lMYUWFgUIPwy4KRtyOMfQbg701D4&#10;W87AvzAvox1d6ecXdZC8FacMqs9dgBgzrUgIDA7TJbBTAkvUUwfW2LnWng8SUJyAvDBau5FLB+u/&#10;kROBiNX1F5Pb4cjFzCz2oJnRbRYywWOmkGVHpQ4oUODvLDV+eQRdocJo6K8PWNlPBFZWaZDVmhVG&#10;cz6qaQZJxAh9WIkmO6ccBVlC+Z0pr4O3vQCOovmQ5VrcfbdT4n3HIcuVbhGNH4v+x9+MNv0lxrrE&#10;oR0HcF9RDIZMg6/AMXrh0Js5ohoGf/Rvle/LsfFjtSEneJnASlqnIij3lZTw7Ma7BCwcO0x+E5KO&#10;fMXK6RTWslZPd/pUU559sWfx2U/P6MoDPUzznKDIiYadPla3UtDMCKs8QF9hKy6lq9MfPoczhrAy&#10;36pXZUy8qL8LgJA4xZsUsXPCboK2rG8iGWyp19YwUstT6kCdvTNrU4jIwwYuG+qN7GANSeBqgg/f&#10;f+sQcj0J3QxzmZdr4om/b7DkvstGOvQnM9wWbSh8akBLMoX6QeC8CS8P0ZhqYWReoKmlyO5eUXUM&#10;qn54YVWoiInH4LYKEXEEtJS1QgVcxY6wM1ogmJ7v9YEisiQnHSy6gwPCKIp4n0heaaeUS/5Osd0r&#10;TGAVJ1YJed3+hI11RdSktD77O7muXlR2YA1Lyk+EW+DGh+l39iRWlvJriicTbFFNySaZg9dxv6j7&#10;jqWPSdRP2EA/PbisXVbrO1bJRBt6JoD3GHOIeZ7VSpoeGvqf1z0MrKeLQhTHtAbbxVcfvC1vr3Un&#10;uBkPv0NqysJdgRVkngz05QecccH3Le0YwukNQ9K5SgGAGFPoOucf8AgSa4dLqEtgAD4xiOJRa6Kn&#10;+zuChHYg0/Jo9nQItlTM8byGOjiJ/4VJ+gBmpejLdLNCA23uX6XmLjsEFu7IrsPqKeZSf4g3Vj14&#10;NG86xLyTA4h8UEHw0OXqwDr2QOuU5I+a6cmc450ouRQxHcmo075g1LRKBbvwEaDJ7om5dq60xZ4r&#10;h61ShZWZSNSpoK7dlnaeKJ9Nlp7jttTRhQlBu1xeiSX8XjnawCOL1to5QnB+M+MZxS29DUBDEyz0&#10;RpCax0znEQtIhOzKOozoOdB3P+f+zaFg+MJ7cEQskrxxK5kt9nmT+6yWCYU17ombkWQroN+HGnL2&#10;+JHomeB0R1dg2fXGtLth8Dha7SwlTj8P/kQxIzSmAKKTuxsGVE5/BevVYcOyg62vccTVyCCgRXlv&#10;o1sXVEKV8GcDNGOvChFUs1Vnor4eSc+xKBelCsUa0/w0qsf/CBUSR9OoU3ZfBCBKEllpjwrGhH8y&#10;xZN6JrF+ZsTGASi22I9mOoR9E3Hk9sN3X7ONJbnVJeZA75/H+50mzJBnXvH8Y6ekBCw8kfZ6XeWe&#10;DNnLT+ciEUF+qRNNMVBef4sGSshI3eVJinvrk8VhJ9sOlDnr3GVb/PyJtqGGQdYKRg2plnESsv8i&#10;eEJ5Oxg8Mra2rvS8kvXXrI9TCFiDZmk1IAY+Y0YWJboOz6lAp5JMyXrfsOyXIxIkdyuT0KgXx65w&#10;Myv5gh9/xav0sLeLwuu3IRpJuIl+8u/FLPr2RBktU5EQPY9wK9ZwR5eotFVkI/4YydFyJM7mMZhx&#10;kdCrZa1tDfpQMgYtFs+cWuTuCHEz4iZFOduJSEyO4X91oFVb1z5zPHq42nyPPZ+IJgdnUKjiN64I&#10;/PX4p2/lTtHdoy/y0kd4+ywMfI5scqniRrY9vMByPjUWkbmLYj4woRm8yRG0NojmGIE3txoo/+ND&#10;HOIqHheGvfwlyqUQ+YAx1qKv8qkD95GpW9Ix5oC+I6t3hEKN+VNzIQ3188iSAnvI5YihC2nTD5QK&#10;7pZrrOdx2XNqvEBiMvBg3WFyjEhz5pAgEMjd9a+mppkL/6DKmJl5OlNjuGlw3UOaADErB1we++zk&#10;HnX1NUZ48yKBzl4WcXO1g6labmLdCZ7rIpqfqHl4Vc0Be+hKoo041VSINc6THhuFR5aHnq/qPd+H&#10;YvlFo9sEQ4o2pEsXe/Gfi97n8HQ7I/8BjSdQzNLtWUcLb762KF8N6ns7W4ux4jLBXhBkrUW+2IY7&#10;sSwqXNRUfvEQP6kINdli/mQzDy8aaXz043tb5seT3zt4LZ41WNPCiJ1HZ9duDjtKcc3ZN+OoxgdG&#10;aHTDP5uIFk2P++w7XP23xwuaDb1Jv6hmP4EqHL2+nU+tj8sV3WUT52xiKpxLkAhtFzZTDSmW88t5&#10;DhAIiFqezpmzs9I80/rTxuTE4c/ILWFdawhXX7MsFcgvFptjFEqzLPHNcCNDzJrGd80x22lmOc+X&#10;1fGWzWDrHYePJtMSu339mEq9SfDxMLo28ThK0WEqMjZypxNh6U+pm82hED/eUfVbZB860IE1PW5+&#10;2pADaBVwNrIWCeVoJnlu4wKhb+QAcan8JNG3D3SHpVdcpGwts7D/J0rVL44LpXgTxxgn0ZZiJOsl&#10;9kHSv+8zkpA3wWleE4aq07/3hCk8RZCnzr4l1nSKUkUAGZsk/EAdxnRIDWGZjWNSAmz/DZiB2CsS&#10;ZOQGY8Y9xZcbwsnrYPTM+5PWv+jck26XkXrhGfxgDDysEhnYU7DJ3OAXxqANrZrsqZwVR6YUYTqt&#10;IiJ1iiijKHlmnr6mobMd0vsKo44eU7Q8QhhpNK73AiwaSYl892xx80jza4MeLf8uhoWLu4GlnE+B&#10;Zgy6sivqcITZanrCxa+lmUMCvxCtVrjbmxEKpIPBiAlD6BNaNqY4JDftW+CSR5neDSjNv8sp6h+E&#10;iVcWw0uh9yo24V93cGqEzIPX6BF0nvHkle/hVMVx0Bf7UZX31r6Yr25mN8lU8bj/Xc5i5MA2CT5Y&#10;YeT2lOECaEZh3TRvhTyWjb3wjTcUUFdU1WQYV4hrp16hM5nyY4rodQCiJkidLdsTv0EFlYV4qanr&#10;UlMoAv1CxSiWNMVJRA5H8e28JcDWvEWHMpBuuJChXYU/PrisOXXypkvkDltTALpQrL/F4B0DQ49R&#10;YmD4N9qIJcq+Vg8HYkBeypq6h32pLXAoSpL6HOT+DosOjzSna78jMFAGi5MWYMTfffqXbnvjUqk6&#10;rwKvBZPcXjyW3Xu9sjoi5TGae6iIIgdvMuoE9ASsOsApza7vuw89xaWaE7iWlQVPCRgVYxYZaSL2&#10;/UV03eClTa3xHT66a3m8UNwl97lBdyw+okjhAhdwfYs3sgr6kThsQTGtQToq3R0c3BCgZzGEoMs4&#10;UC6JVjiMoBl9D36NYtD0Afacokt8UWZiYiaAj6qKmQjrs3Q1qbomCtDYVbJjOWbhYzaHVDUNo1rF&#10;RGeIvoO4xl+4ONxKhcBCNvHvbQesDFivj5GLl0lqK5iiovdZ7kxELzwkp4PHsWxSFONt5lG5n5Nv&#10;KSCedmyQphmgv6VU1cdZbxf6+ss1InBfKD0dRjaW8Iu1YFGbxMKz2gAENCiHSy9nUP47OxeecrMk&#10;myHIDV+jDt2nMv3pbDP+Vr8d2CIxFBJLCGrPxN43SU137EXwQOpuwBZUy/Hmm2sFkmYntMeDMG1q&#10;u4iQmYkGKeJUjsQRGReZDFUKh30BHtzHbAhudqSk+K7upCIwsHZrRaPg4crT9ofZJg0xjtFew5Np&#10;3wVt3G71+iqcxl280Isg+VH3GymuUveAvS1j+dWSb/K+L6oAYbk5LUxeU8txaoAjzEXw3hmCDD2r&#10;ffYGTlmENNCTwBzfXe6yVlm9KhB+4TJOvRboRmezXPOzGhlQjQlY9SZeUBsvV5qElwM5FtiI475S&#10;9RL4biv36mCn+Dh6hx/zy4sMzS9ryBijfHLkpbnBBYKfAY7Juk/Th9CJG8Nb1i75UULqpuJI6tqo&#10;a/9F9VjqqbYi22ZKl9IyOcSYHjuXCqBR9jrH3UGRp2zvV9K3x52aZFlKbOJXqzHMBGE0fMZDlug0&#10;EcQTiaWk/7zO3X7AkekYLjdY+zAeAJDq5h9L+QlR2E+5ARKdCUmIhiY19/X5uemAQ86pUMceerwz&#10;AR+WW+f3k8Ju840nuqAG/X6SVJFcWqFWq/ywpUomCLnM1GEFlXn+0NCQf4TyP6ltKcWtGTlI2ApE&#10;Q/F4YhisZvlNw8YdMLTV3jO5j7NIsJPS2Xil1/kzrhEENOkvwEl/vnncBTXMDScVW5c0PpA+1iML&#10;umzKd060sF163DLvoQ7IMwGg1P4m8CDp3KWgP+wtq1Q6exXuUTyIbZ9vEwe+Pd+cSE1N29+RsfSv&#10;vH63MilzuRGxWwKbvzvl0lUdHqjASLriWNuUYjXSYO9Vs/08Xdq0OUOFwhnjMKCYhkRMvh8BzK+O&#10;IMgbIGXDc52bjs8oUfJTbxAASDlRmUlgrYQorsgBLe0B2ou2t1WwzwQDOlcGKTjTkSZ1bH71Sk17&#10;45ocVyPy0Qy7oAoAoLiuunjtqZGDmEnFBCTOJgo379Qo8CySrD2SOP0eSSEo4CCkl2ioLSm3lL/l&#10;C0zvLkXUlLbXelvkYLqzJRta3+XykojMClM5L5PBvb9rkiCY8LUedYyZHFexOTjB8J1BcaysEKyq&#10;OIw4FG8KAkYeaM/dZJss44khX9OI0nBt2SXlfx07oWQD3Gmiqnseq1YzVK+UQb6BVUB1SyaQCc9g&#10;bw7EqNzxZIA7q9mQhr+fuTtn3n6+rDSU2k+AwzEl+eA1InEELXw7g+FoY6CF+7pqMtAwn88ygI41&#10;a3EuiSQDBNnDHXyNyQgTUcmLuvsbCpBMGjCNz4JWWoIQbkdnKbXAcE7MF/ecgYRChWRxFGGHEIeI&#10;dbbC8EAm5TpfOpk9ZNWSk9PbjvSt+fZ+IlFTCDatu2jaCa0/U5wSNdnoWT6XucdgDrv57BO87ECW&#10;c3twoo1rC8hU4rBMQy9uDC6Llld3sRBzRbwho7ShGB72jpoqVYP0VeOcrE/ZhNvXGeBJqFd6TYAk&#10;TqszCn9Tjcsl7gEqb5kUglLlc3cT5DFjOv2iBZzcJcOdSAX8s7awbIFMbNVV3PQQtV+EordCy0w1&#10;fTpSwKdjZDMhEM8zMX/MTtkjcxnSTHMp5qnO1J+ZCjtAEijF0jhv2myLLVmYJQLXmmBkkcA9KUWX&#10;ZHLawMFrtVQ6E8CphfChY9k49Zhd1dX5OjuKDjEghzd/vwrNu7mpU+t7ZL6UnKeBX7cAhPuy4y0Q&#10;KrLN4UMl+rMbF8IR6CokNZER+SzVU0gQ7rUnFKU5kptD+wQ27LWcz2HCQOBJPZpbEkwkyQFGkYcc&#10;pHEUtKAnNR2/tccba+oDqS9daQ22tTs8jUHJ3ALtDTa/oCEsM5t8vT60MU6HpWk9HVlgLPZPhJIy&#10;CC31B2fYUpOuwJzplu+f7j6F+iaO44kwlH21q3/Wtxaun8YCDRB8Jk2tk1/Ei44n8n4j/3xCLMir&#10;MXWY6anqcD8OxLbfKgB1I4IFwJdhx7KlnK7g1a8P871/EZjM3eOWiUZLhT71+JmSH4mM6jE2FvqR&#10;mWTQMwRBcSEXMvns2q5oZ4DeVFW2sryqQje7QfudAXiTCN73by5WZ75rgxo0rlPbSB00Ie7rEd/d&#10;o79dyg5soKnKPw19uosvgFOw9w8uH0bKo2nu/sGaAKqR/1EmFIC2jJtFtCin2ET7CytBBGrHr/bn&#10;H8eV6NylW82kVlnWjqMbVMUPxIkYIWvRPQponQOkTDY+sVrCtUjLYikuhrZ0cXd2PIwMvuzAbT2w&#10;9P4yKWv8r1S21FGb36HqrtCAo06YLiuwsn0PkDRa8sWpknjFV6qRTF/y7eAVG45nAtaNsGGqEKQS&#10;cCJETrIOMtd204WUpmoy1LNi0BIarag1lsjbdGJzuUUGUfUiQ7ym4ifEaiB4lY3m27ct2gM2DSLl&#10;AUS2ob47wtC4pcONCIimHfr0S3CSvA+bzOg9v9UadpzY3DdZzR/uOuYdhbOwzQijMAcUFV+N5J0X&#10;DkZ/2gY5h/hMu3Xmge8mk1FUtaGbW2G2UYlZgVonIqzvqTH9LIZyQQBDU8h2YMF/2sLUwEnIR1ny&#10;pJUcDhGgO6kxagC38oc9ll7D2nmdDPwpUuhOGdPWtbCxttf1/bAbeGq7rvAHTn0RKGJOnyzYRuHs&#10;orrPt97jWIGs7OU+FA/NIpr5oOxQiIJBr5zpRPggtOF6kBBNjVUa7KJBMbAayGUZTakE1kJYp2xX&#10;8DUWd+bjaFByLvBaBD5G6FJBi/cPpRMRPKZOYFf3dN429b6uYvqqkbptnpROVTvLJmWLUDIuxuYz&#10;b/GfxxOfFMHjw75lMfJ+9TKPPV+uEcYTyIl740QQia/dzuoeEvjjBC1L1Xb/JHyYsmjTLqkgAUHo&#10;fTr6V12T8NHmKreWC6cd9ynURPYseoLSS3FUdaUQp+Becy0JkfAoJ5a2NpYtDtWUNm0o09GcGFdW&#10;CIDTIzUNUP0tCVK1Evn49y4h8wjUDYk3fkTfBggSVF59nL78khYu2iuim58WADWs4zHlcrzqzmaK&#10;WQqb72b2r3srNAA1k+bjASnswsgrFCgRJQLhdciLpGCCJ3oAvM1+IkagmIxOuAk63/6eMkI25P4c&#10;jK4kuhJOUTwehFaGtsMIO7meiHYLM2DWIlu2+AJFNWwVKnHD9BpEN8giH5SZAFxe/cUO+30R2Oz+&#10;juAtuiU3gev+CX4D+fMNnnG2lXSfIKsuj9RVrGJWw9idESnbqDxnQsPZt1SXYRthkyHoU0oEN9ZM&#10;hwhubokhGAivV1zkGsPqHFkRAFr5bxn3rFScMrxLuKbBcTqEwMJmnhVf6rHMNXqExk+g1ICBWpQV&#10;EHTztYWgzj3slHkoM9RDNn2hygRMZU/HF2wq/fNaDqJ3naTdSIWLn2saCw45Cay+9KLLTMZVUuP2&#10;Re098Hqw6+JiV8IyRI1/t9EVvkfZR/nHXKTmhDlwlmNeqjLuAmkllvf2dOBh3R7fBQ9F1kp2si/H&#10;rmgjJpnHkt5LVd0//JoNFblnFjhw9SXTXe5ewVM9v0ycM+0sxB02D8c6Ap3I7UdElUKZL5orJtyb&#10;IJHeElRAVSj9mQPm7F2EsgWJpWO4qN7CEq5DUR9IYeuy5JCaNjZvOuOKBQiNOOGK59a8KfnbKaK2&#10;taXz8GhPCFR0xBTL5e0ogENq7jE2Um50PlMErLU+4OaLfO0AQCkn2Ek769AZPyHuZJCXqMwPauIg&#10;TGNBeqgtuw/Hn+aGJ4ESB4HKZEzI9/dVloIdkO0fDA54N/zYRi5AX8gN0nnm7GcFLTviJwYrAdI0&#10;iCbc7eJ4MAJkrExTt7BkVyt5bxFGrzNMJgeIWU81ExlgCMMLDfcQMPdvSO8g7/CLGErXRuBVQZHF&#10;YKG60AJXnDS/dPnHkoqnrQw1OxQnf+K3irB+L9ykkTgJivP6prELqBhuVflsznKYMNcoYl6B9G3V&#10;iou0yrpZxOHaEKlNknutZjpuQ2CXVmhfBH3mHfbVlh+YuReCsYNwC8iGBqS6nftbkNJn+tvKJwBp&#10;+FL/KJMRAUSvaG+v26JsNUHiNFJjAKgLTowPzSOmgAXQe2XxqdKuhUCXnIJkMF0v9PL0p/La9O9i&#10;ijYt3d9MywAzmq5QVywAv7GOW2uZ75GmMLryh/VBEjWAstjOPVRTyeCpOWzRAnC7ReYTc3UJoxBH&#10;Hxuf4kfBWxU9tvxxudgpqtY/ExmCcuosP9dWbJj2tBIQzuEFSCIHGhs/mGGfb36qw9Zp9Dkb+zdp&#10;WougBl2eXgdHZYV7qPhkZ/ze4UlEkgO9tA+vQldhStiNkf5tTINp9TuwhYiqpAFZUyrzMfUSHAqt&#10;8zh0xOT2PgIbatr4EiJzD+ruFlLC14a95Yfdwgxo92CLmXEVuWtt+Nk/d3zixkroTLrP/ulvkOw+&#10;tFIKY0Nm1QU+3QaDWjXnQP0HkvsbxuLjfRJ+50SZXmYGqlB5qFJiergpcGxqlwhmbwF1Y4g5mq+d&#10;R3GS/XWBHOsLFP/oYuXdJibhitWZMWUSpXQfPiIwgNLEUq0CdjdEupUEdS81qzygEnot6Lo8D+f8&#10;3c4TxbocSMAtdWE4h0IBRKSclSPOKxzF1pjyafk5Hnno3NckYWPXD4yd5FaPRUYeYYEL8+s+OwNr&#10;rHc2nVghKPPZEnePdYBZj4YFy2ujZJA2oR56yVh0PLYKuz/z4Pp/Br+KTw9APlEHKhBXgUuU8K+U&#10;+9KLAQVoKGKdPWBX6XDLC7TUa5tU+FFuCivUaNmS2QRbpHC/MQfuqfmnOEd3sBidO4L46/xRS4sq&#10;9hzuFMTwHtDxOKiBGeY38ZvmjpDdQDB+aR1kC3Z7KPGl/da3Eo4f6V56pHs4Jfl1c00/RhE0BmZC&#10;WCZaBhmGAAzHS3H06i0YVgv+lhweEhFbpK7LYIx2dTYMLY1T9OLaUDEOC97DFF5X2E19aSpTgYpi&#10;AJuamtWHNJhpw1L2QvqIMXaDLJlpPKC4PbXcYUw7gjDk78JOAgoNb5o/VYjnZ7YH0dIVdi2qXOzK&#10;nEYHbeLG9UbSyLGRFFOMctB4YjevBlH3O9bo0FW6JqsODDaAcudoNQ2WUDFc2gi6V2TpJX13TzTh&#10;lMYDHIT8zcmZ3mIiHHZeibhm7yFIsxFyZdnpaQ9FDNsRK8/fwN89T/r6/8qUgFHSJYmEUO4jrCbm&#10;4ke61vZSuT1EHJzfSrTGBa03HqU5JZl232kEd8TGUr9lsSdNLLMLcgmVIVUFTEb9e4fn2K+qPGFn&#10;2QDmOW0rqmgoX8XYYksURqRGe/qO5FFcG11kKF6VqLDTrVxUV3KoNnz7qq4BY78M5x3RgcMV2UwI&#10;gfPAFozscvuNJitLtT/3Y/4MaP9QF/4SPaZe24NupCUVkHsFNU8+eRVhVNHH95jrqDMVHRLhM2GM&#10;yDRMTaEiU4iUMwd7us73HZB5RnAlNKKAloMuxV0tK5ljrsQ2oSWWVEyOiIGEJ+jFvVYeGEtFJffQ&#10;09sf+fEZqdnAp8iaJUrREBZO9jlmgM4NrBElPobMakFqxiZkI39IkWiZ11sNDK542TulwCrKqnbq&#10;pdouHsOUISyzldQZzfVWlTpHPZNMazS7XKqegg593yxN3mh6l+44AnTUwoWeLxmTAvyRZJiDqU8h&#10;qWGFPvJicw7hJl1XmoybxWIoMGezslb/APvZNdYgLMcOhMh4WUwvVSdQM5mJ87rmSWR9b3UW/bzf&#10;O/9l9HyKSlxPx7nqK8lHMyR+r4NEAVD4bweUQXZvp9ay2IrRdAG3SRLBzEpkr+NYApJfmdO3O1mS&#10;dNbAdr1BkBwPQaBR7ZncyQpbKXX8ZXbpK1EeQspFIQAdIOLfwSNx4o6AWyn7q/iL2jX1Lg2JjESv&#10;CwL9mchsSkyqIzTY2wJh0PvwRqnahPYtyBMSSiDsqtwSXOG387/DSPSQR7+9po5YHJkDKOnm2QnS&#10;3CeAlxpsBwjMMGmqfUq18XEbpzjnq793jQ9CQQqg3bhSIKarOyZDd7YWJSKcnjkJdz4wVtVwFqqs&#10;7cGbFKH9kHlsGf7Vad8Seqlo1krQQ54PvRdtaoSATkrxcOJszM2EOZeWC6S/CJ/Z3ysWk9KlazBE&#10;xx1nCS/hm9WyxN6ACeGhZJsJpFUg+4hw00GCkuwTdacf7Sck02VI7hDSSKSbBb5+BHWbKPLZhyoh&#10;pbz/pk2LTW0bfpbYChqTE+DBnG2fO1WJj4mI1oRvJyNMvVI9zI+I3z7ZSgTThVaRn9YXa49fcZKq&#10;34q/BOWYEEPNgffY9HdHeDhYTpQHy2dWXEjKD/shGRW5LBsE57/pMTAN89YJaLySyYGC2SOk3935&#10;cqKbr0wyhmK7ng2mUGsoYXXTMfceCMUxIe1QetRSpC3F9sTfiiZKq9UjQr8Fx/0n4C4uYodQOTMi&#10;tczTEZHQNNA0YMwavsm46OiPYtLZXzZRoXR5A0zt1FiUvE/hsLlzmqxG4xFQ0AtLxY6vqREHwA2D&#10;UpqPuUpBoq3jQpCI/SfpKWOZ5ndLzJlbYCWKSn9OOcVZqHU+57Lb3d3QQGxIL7bxkXA0UF+Vwswe&#10;12loyN8/1lHI10k2AuQf64WeEPkbrPMQcj4eIb5OQbYIFK2JibiHOxqvS+YE+ARueIzTJPOvxOef&#10;goFkJ36CtefaPzn5vIzdYyE5RaZv8B7n2M0iI/3NNzihH6rrGkxkkBcfGAYsD2mUGa3/mIS/9pn0&#10;woty+sj85RldW3HvzaKvBFBgo2FKMuCgH7tXXEeUHZDumMNxvVJNxyUm2krlE0NSxCmbbbei9INO&#10;4H1YGG1GDoweOPzQeS+FXn6xd25r9aa9cUt3bT1+3x9xLUv2+umHh4j5tHyTlSATRvzu9J9pCXUR&#10;kzf5p5gTh/CER881LyPgE93KLyZ3hDrzX20/5IJo5F7Ei6zD8hyvdxrzzW2ur4pvqKYqvZ1KuKdD&#10;+ixYxYY9AEJTe34fmGyqc6Qi682USkJnI/Zecn/BKUBxYCryTAtBlqW0ks2Y/POBPIorKXqF9Lyu&#10;6uQAHE9T3i32HcHcT4dWI8JPf8trnB9sVIXzJYSR0QxJ6naTh+tAW9NQxrgxUdaKVDhB512fSgxm&#10;aT++mkakcMM/76Iikusm4xvsgfAl/c7Rk8zUKwGy0APiJB/CyX+iGkRrgBxUmOYDj5hTSGAt95u9&#10;QMUwcDtkIj8JkMBb6vobjipaPt3uV7VA5GAT6cIuMTCbfHkDd5D0JVewKMu8JaIBgog1iNc/Q1IR&#10;NcMBMrQ7K5piIiBiJG/ip4nGSnzEdwDesahaJ+wG6XCBhYvG5F2EzAtcg3gB4bcsVxC0pbl6/KXL&#10;ZYZIQ64K60wF2NjCBEG4dkx3EnBk/4exokKqHnQP67U5/7565q7UGZN4O4l2rz7WcTFcYGYWCACz&#10;KBgQuEVavHQAEkrZupFT2hI9JrEyYii6+PSAhMQQ8f/XCaK8iIR9YLMVJmx/btCouVRvSxFqvWt0&#10;UuNoCC9Ixk+Hv/N63ziMCRAuzB0bwyNSum319vxOBG6wfCT0GdwbK33C7Hgl+rr1H4Bi3zHGpYLA&#10;9+6aqP8gQ3JOSgnh4fuOt8AGwuFFSSYSISJq4kyiWJAhndsiSIIS+woDpoCyMD/CZki/0bn0Fwpb&#10;MdE/QssUSzMcFO4AQY+yPBSBPLcb5PZT2+BAxT2D/jkMrDvOoku1vn13Je1UgR/YjxRUV6N4r3Vu&#10;0+Y9JbZxsXLI9Fq2mg13414ROYWUugWNx7vkTwNhND37ENmyaUwmLuB08JB99mqsyYbkSWQqJYRa&#10;ezbupBZJMZAJ9psbdEyX/ZQBDS+9kguvjYVlEXMzO14BMgHtT3WvsokwxZcBOEupAA2Kh63cg9/y&#10;9F9rDsK9ZTpZwE0nUNjX8Cj+Wh451bWh7YI4Rt2qz7WM3wsbJMeJaka1jzOAySswv4/OcLmfZlnP&#10;YiNa5CMX/p0qWGbeqZPcCpJDZIWDWmCb4DNP+VYvZTSfUYpyudzzXy/J4OgziOAHIiZ4Zk4TBSEu&#10;Iszy8Pcr7q1W/BSaJhRqVVVdzi7D4cRU4c6n7rWK5qeSmnBAJiLItaUKxfzsGKbJnfUyuACEAmLA&#10;fkCPU9gHjpHnltHZm11bi62+t4iM3uE190iKmxaHM+sY0FbQDVIZBuWnTCOVYl58GLYa6uCSvawg&#10;zeRfEoO8WRJZCj4g1+v7loZXQ3ANfnQHleSBp7jK0v5ePERe0SwxZtJrzdWQxYnnBJ8Y4w3/q9eJ&#10;8Z9oXmOuLZhulQcmyU2sG9/+wPpaWbw4rt9SRIZlZw1ZP/gTJNxeAClitxE3N5yOkO2q3XXLExpZ&#10;LC3DokgOlkv+gDUhCUIhn2+WTuY2F7af6UKoML5VjMwOK4F8dlegfM0oUUtb95T8/jMAHuLeJS1T&#10;E+oqZo20gxkaEBcaejVTx9lzHeYewSEThwo19Xo9KHCiFDMexAxOj4XfwoWTlQ1Rf1HWgRJ/ZPHF&#10;l6m114MfHQztMG5yKOiy7Ce/d0Tc9hV47Z6PVEqhBIFNvGixGJZeuHEX2Nr6mPxKaiSSf9SUdvuz&#10;fsRPitvk6Zmu0a28+pw67EAyRaSZBMqi/LzwA5ILlNA87R8T0mPlmpxY2CnGs70NRCFw6RFInXNW&#10;8bpJglYYteZS88L9gPrWh5F7HFRnECmMlbdfihUE0otmkJprt+/hWorAEhAQAxZwtq1xToxqiky/&#10;DHTDcOrUHVNjID+KUJlLIgH0IaT86N8pisEoY8fTAeD7FKAyDmaTilzHHkrM8DXVpB1oR1mA2Vpc&#10;HbvegopBCFmCgRR8Qtb4mDl5AwevfH57LuAGMnogimCKMiCU3yk46M2/JFLxjwIM3rR6M+KnDyGT&#10;yfrKGhwp/7E0IAZrut8/9Rgv4U5qZvjJ67sULILkYlPeIBTGjIRMd4BdLnmw2NwCbi162HiTCokt&#10;ypGk+6tvBeQmtEQ2TGWX3PfX6b0byaL6VYzH/M+j0GpVq4uDC7E+Evvckx+KPntuKllG7wTR7u4X&#10;6r0EqdZZVpV7LcUdgJBXSI2JpFyqGdPBCDgWEuQ1YBQfWYl0mmjESAAOVqMD8qrK1rvanl+I70qf&#10;CUqpO0g2OqinrzSPoMbzC9DL0vQlVWLgPVUpfDVjRFS36jF0V2iN/tcGHJOUpLZuKXexyO+PDnxK&#10;MMuHhAu+KB7Bm96RLlY4D2tG1U4W0fGQ8M8/5Zgeu2UmIA8xdcXJW7jdV4WiBE41Uezcnfza52Bi&#10;VCbWBq6yvoORxHsiel373bNZEhFADviVEB0IQpPMHhOzxaBD5QnM04Ry+x6ibvRED19iYcJmFuGR&#10;GHTYFuTficcj8YbXHDOELMzanH9hQv7Cx7NamFk8A/1eOdLqGHMDhTDpxCuESHpQMJRSWr43ARGj&#10;h8hXyj5PypdDZSw956BmK+U5CHumco2TEJ66/o+/pPh+uh4IPgqMA5U7AeqLwUs7ZMldqV264Yxu&#10;DYRBAbyYwlmx4u+kWPWigYEELxESHldcyxpfLdgICvRu8xJBlz1yL42SXZ0solLH31WtHCFmkmtI&#10;wLkwS1QnRIckwbaRvE7un80hnjTDcJNs2eRlsG45tbBb+pjo4LHEUs9KZwS1WuWRbBL/3nZW7tTd&#10;xrFS5UDTw3g9FC4GkIhJE2kFxQX0Q+QpmWfAIVJ/RAL2wZUCt2cSRUYJv4fDjKBjSpv0sGD6utEJ&#10;i5y6muEhSd+16isRVy5QhVi9XtFutrZbGDgVtK7KwjpkwUlktjvOuAIKLrvS27oOxqqB7E/++bN5&#10;JFUPtk0sWg0F6Dc40uG7t8sbg83L5+vvNuA7uyqe9GxBFtXRmKFCw64NSs0NTKMq2XOZKwmbPcBj&#10;kuLtapgp1nVkpJT3pK4wBonipUJ8yQPWprcxP3cTj6iytvodvNtLKtecDkfyxuZ6nC/drMWEBEf3&#10;cCnQX2NP4FI7TxeGgeIpqLNmpdBcngoiohpepVjh05U1FGllJBAs1zIhItYe8YEUO3ivbv4ZrFPb&#10;AgrjhK+bA46hQ7EK9lx2duQqKg/SAmnloFRw9aOi1e6xQkJbgYuPCi7NFbItPLBvaKIvQJOxkGwp&#10;FQr9RwiWIikUSAwM20GerrYEZb+UykoKe4ENTZiC+c+3nR0j0FNWAV8RoLUA2FXW573ZmDkjV6c1&#10;pT4dxz3Ew8//EWLF+8A6ENzROtKqINjqIkaSOWXUK9EyBF/lAXBahuAdHqTX1tmBPwVoVLoiRPAs&#10;OiCNNSSC18VmgFd8QfBC91eZ4oH3EwtAKhiWckJUj798UQxNCl4H+zqH3sAlHwDVeiLIuebmtk71&#10;jZAOwW9pakLw0zJ+CEYy8FhTOFAb8AHQRvuXFUVFOkcDr/HL/H9YoV/bbF1CTOqj3r5vvh6g1Q5s&#10;oWs5GBDp9k7AsHUx/gkGBhIgmeiqmLqDgSrHjN0rWwU2ziH1+g/AtBJ07ZaNa+xf7sIeDMZZTJ07&#10;fVb1y+631sRAM4nx8Dh4+iSQMTRfw5PL8TG4aKO9xdXSJ45QdQPX9CxZc9ncF7K1hVuRNp9pjqTd&#10;SuTNpmlffHi5NfkGAn/kXH5cXseVQuIiAyy0moopmeyEAzTmlKG1PCz/nfDEsft6wq5ESMnHrWU/&#10;8Y8iAoZ4ZaR4ZiwlxEeAdL3btmhePL9oVdwOZ+Yxn3hTNbBS2ZpcWjdk3qeA+iY3L4GVYKZ8VE/z&#10;bVPDhqMxPRjX9PfDs8fDXC+7F2f1pFxIT3NEXIjPYXp/mKQE5m0gWbNZD40S0z+I8506jvr8YtUA&#10;EvcabXKBLyAdBdJIxBdZBKyptOatxWpjFQwBqcj0KjuFQ7gTyCLuj5CZpraoq0xg8iS6lYzSx8eh&#10;uW9t28/DrQEQsP+iHCNhXr3LTYdQWNcyqaOEuUW3HorV0ZDEumwokMEvGDVwoZC3fQtbCmhoYvfd&#10;57qSFQMMLY9Yoh/6QdFZPbsqcJaSz1c7R1MrwhS5cz0BB6+yYoIiI/1BrjRMGtd9zznPXxwIjsjY&#10;oeSMnMKYxfHbkGTNp1cnRDeusFZnlS0Vd3jVS6UV7MdtWTRcv5L9xjY105FehHRIFyRyR0BKPIRK&#10;hO/kozubIvk7rJvGltJ+txGNcR7+I1CBr4K1Uv7DwBJzUCTFq/aDEKfk2QY8lXnI5orNAJKpC1x1&#10;e7V5IBZryDAdu8YQULDjIncWZZXjZrPrBZsZPqPp43qaZ66Mpk9eAeOLjM6JopZ5Q9HMhFZ3YAXr&#10;z21CIgsCLEjr+At6nXTXjQo8UO77Le6r1+H3kqNz4KKsof3PfCX1n99MKchf4361UgEJzLNLAaRS&#10;qHNEh2Hb7V7qE35UMC00BFKTH01eHPrnrRYX1skkW84z4Fv8cFIr0WkcfVOITkA++f7pE3k9C+3Q&#10;tI9THUn/YMJahqpj2gxIrJBqoRDHumZ/NOjHJo3itWkGEuzxMnhIqow4oAqQRd5vPmtwdMTq8UeX&#10;STvwqyPMtHcT74FmnxNKjZfJOMQRrCao/xh20ZG7cUtdbtrczeU5OoS3TVRhpBRRSvdP6uSHZLkk&#10;cLKKLU1bi6jdX3tsolsL+tEMPIp1pD4L8Ko2KMAjvbk9PmcUikppSay9t7WhwG7nKNmxePoTo0m5&#10;2qycWJRqFIPIdDbucQcrCVyPgLE5cwSJVHoDqYDFiMySwrbEkic9cvAvPBSsVuZjI2bNa5KtyBsA&#10;kl6r4kPfAJGZgjmQuRkVWhtT1e41Zk7s7s/7drTZPmkPzfwqFuuPRSi9A/KCEyxqBgv2ayJf1GVf&#10;rTGL4hAbLSOLubQyUHch3/Z4K/XGZjlckZCvTCHFXQQUUOBqgG4+MhB6e4KDX8bLPykSBF0vQ4lQ&#10;e3HaP1tq2qysO3nf3gGJUOy5BuP/Jiu1NQlhYC3e7HejIIwUFRa96wU/faxSu+RBQGuOSxw6aGFz&#10;pel2QpAsI15q0MJNWisWuVaA7JlN/8d79ACaOl9tdCJFaME5AcOIwfa9Gs5JGbfK5rcMV24FVI+I&#10;RNN8JinDErLhkwlgGC0HftKCwUgpvp/j5MYvKh9uaDDeqdtuFrha5oHWzcDw5aW3gZYjLVCs2IFp&#10;DdLcBSnQWAXPoIl7Y058q9otarIyfyboxJV65cz8Dy3CmHCgzOrNhnfluvkeCAszN65xlOIXn0Gm&#10;K7gAvmy5U36JHfxYFyV33aFu9Cp0SlGKfwQbJ8IL6ywSREy8tyeSrOGFbuXAXY8U+WyRTSyp+vEQ&#10;EIAjNWFjOnfD7LNdqnFf+XvY9d5pYWC80rmyIEVFjDRu5cwCYXnGx1QlbNcyPN1ycPw1zl4lLn5T&#10;ALcM0tuOph+cQwy3rk9VAFJF76NKjppJ32lKAx7y/3346/+EeVqQz6OXgaTMro7AKb232AgI62uD&#10;AJOiwtxNRZGuXyunu6jGJclXmUwgelGEp7WAwTPPKLC7UvoO06CmWDTbBLwh56XlbrcI8yRcBtCb&#10;IrVcW+/66z7mUr6Ekm2+iaDhLNjAnBQuAf+RXgXHzKONDKOvuPT5eX0c1b/DWgRD4SAsCODX/UNP&#10;/zNKUyWIOmsFrKVh09SUHk+hlsu3RbEa+Xo3jdtCr2Vl5ED81DCLDE0Gk5VLO3BTVn6SqwuVabVE&#10;tg+TiqtEee0H19HwSpRH9dLReB8x2chM9IEV3I3MbGqnldWi3rAA5a6pCcfaT9FFlI5ACr5y+eF1&#10;BGIsND9gaV66iWFc7mnPOYJseRbJW21jbr6A8WVdfRojstB1kuhFbgyjL8QGpCukD4+uFp3R5OVQ&#10;ZIY/a4SPI2/pdpiHzXF2lTtCQK5BDACpBAtF4J2ttMTId6Kq/Ubn623uRWeCrFB8RKG70NYT9sGO&#10;QbMkFCtQFFZX3BHyPjIH6YyHOhSuBIctLvhNw7ZMWFT2IY1hYzrX303SUkdJY9usp4V4KNeqBMKv&#10;EXtSKSkvCgDxdf216MZyF9tiy9+/MGKn21GCk8Q8V6GB9pnl7ibPowsXHOJ6cmQ2bb85i99IDaeS&#10;bao03/BvS2zD2cdox1xpXbJsb0Jf1Rhrhsz6UmPgDBuar9YPcKbQ3B3MM70Rdk/Ic1qgOHkdxs2u&#10;CY+BkCAFM81Bf73AwTWBqrGW0t1jGWTUB3GhiOoQnvCh8wLH/sFYDB6oXhnlcxwWkDIOxGHbGLZl&#10;Xg4oKZBAU7+EcKq0gdZ7gn4T+B7IM8rnMiY7JHvEthAf2IkjcI3Bk0ck7Co/EUUTcwLsdWrj+LD9&#10;FK2jT01G7H+Oj+MtcdUa6CbVK5FPpp6vg71VIvVfp33MDD43jlAdEy9s542sVC+P4Uwhj/KA+k8o&#10;tJiH2RPQKvqejzZJUBU4CgPampZ9P6LEXoQXKFJPFvI+zQ3hYx4YfYUV+JaQZCoz3ZX7I7K5JWJV&#10;ZjQo3pbUb4pDZ9IOrS9euyO9Qrg/5jNpRn1Aw0JLghbpGAOGHMUmfFdRquKxcw4tTUCoXkRdiO9U&#10;3zJDOLUaHRojyQ15j7kXylOCU0VjXZQSrwQ5ijiZfQgdCZ7i2oD2s5B0SNPvBx2WblSmzbNDd1l8&#10;Rn7Zp41GaL0IG+FvNTGRzxTaTv2cW1mHb7/IrfCJxYO+GEM1tUZDlGExg38iWzXvO/EOKd+Zkq2o&#10;n8FPKzDG7iNiRl+YybWnjFkqy3IrFYrF9qtNiHLOWKTPuNZkTVryHji7bQqHNWZp3ADT6kdvQDuK&#10;1+L8TD0zn/KnfeYbaCxXMJEU9H3rLu9TYPxth0yBapbI5bQA9KtuENLbdy7R/NSI5kgOed8nN94J&#10;gLS6unPSQvbWcnPbKrVEQ3D0R/xtn0TMnHClVOJLzuXquStchPOCpjR/aAVadajn7fNq6jH2I/Rc&#10;BjfqQ8Go7onKDcixbfdQ9K3ndAlsitCg8CFQOkFdD+ayltqmoO9R1gFNmklG1NfTjk8z1NG/NwI4&#10;uKrLMvTnyL7Z725MLtCxVY/OVeuJX5YUV3EVix9bUc7RYP5AFeBGvJ0WXEWdrOH9nczockW8oSzM&#10;L0J7WNk8KlnZOYjCOiB0whwZCpTuNR+E/W5gDbmyFeFXgAxwnqgAk8qV/77n6E+ShgNbmntalLIY&#10;364KNFlCCz549SrJk5fsLkLxgW97nnTWJselvo/Me6do1k1K5xXxRG/n0AFcL8jXIBmWLut9QknG&#10;nyCD8ZShs/owmwOsGOfd1k5Bo8EOvqdgewhz6EKRoYTjdRFBXEwv0tcetTJFk7BTaJrFQB5pBxe6&#10;DpYKf0phmn5wUhbdGjP8uOCT9k3WGiQGtGm1PRp3w842B8DNfR9AdrOkL9QNhU35ymvEoAwYuk74&#10;YqHqUCBOB29wNBfxQ8TtQi9ANK6qz1bOnRneWG//LweoyAMuJ5mmPJSx/JByF86McCmyQdfMpjqc&#10;wa+6BS2w7r9mdEnza+EQ7hRek8vRcOdBiuHcRtPWjAu2lMDdcWqunvEe++ycTnVmxfpHyDI/O1wt&#10;IpaJtE75BkrsSi9+WbLTJYsG3H6aEMaqMUxygBoE3yc6nPsiwCDmTEMGZJnpRhJbFBymQdJtICTb&#10;sC67HmIwnzsfNsccU8FCOJxrVD8tlcM5EZdf4Q6WgUcurP4zj2UuN0NJP5qPrJVZknRjmWI1ZXZ5&#10;HAHo4TfDZMkT0fHU2+MhHiwxNgK36CT613dYj683kdstJVsEV6YI/FKCzR1eCbRtVDjU/IxQ8Ztp&#10;IUq2DdzE3Rf4G2dXQwDxBiV7kBNioXzwW9SWDoqq9tnxpKpyCR+vjxM6TLk7DKANFZfFuBXoMKfE&#10;JO8GY8URF3K2EAxHVpk6WqXt78Q6OprtkkTf7eb9LoZK9GVNytCECacQuyCyCBJhPpUdRzGclvdr&#10;XHM9B43MK0IGUObJKlkB6gqwcdTB3IP/JsXBK+iYigkOJEyXPnkwLmKTFMZcj6qZogQo6uvlyHcC&#10;scn/rAla+vDNimhoqdKxNeit3SPvpdzd4rxDdu3HfuCv1lEKdOETJn4L4iqszULFO+pOzyuYz8mX&#10;YasjbBwMDVrRGgrIQfeNhRT1qQJjZaKSanPffbc0XjHHYvsI5Bk2hHNulH93NJFWE2e/4UDhgBVe&#10;jdZ19i7rI/iJbAjAkcsvIkG9DrIm/dv1plDvx/CaZazOEw424NR99Extdknq3gnSFqe8Kyb6k4A5&#10;5a8ut8kp/ZpdAoVwrW8fwUAAoMZ7QDVes33bdtLGRF2qVNuKgEoQQ6ZAqaGMoKoyVeoGtQPNa0N6&#10;uevxqiQcXYZzRnw0ifSg/sMa2XXCoodnkOdUma6sdhuYJpr7HWkSqZ97kt9kfGej1wl7zvyaZaQg&#10;pb38zlG0R6qczjFktRvFhhEA7rW+i5C/5VbJYyJArYumkLyIMhwPqwOf4nzQMpbpb/eXVWB3zR38&#10;DoCtooHCUnzgtpWEX80E6pet52xfwAeDoanJ7FVC0dZwT+yEXaqMQl1FqOebIya49RaTFuOSSnjc&#10;6iW17MH4MM2uOc7KfdpWW1x+LxYuaL3UZ+2qbeQyqbuXc7NZjzXsk0EWzf9KdtqQcAdyGLIW++ct&#10;zOQ3CQhOF8SxuQw8NS3v/4LBRF31vNhgVcgFsEGPRN9cz7ZEla5Hofc0PWhHQm4myIXMFnr1O/ZH&#10;lxtG26TAHZCp2zgrkFvJSvnhCl2GIM37zurmZHY2M5uGW9sFx+ZfIdiLDLNtuk9AfqV+IMQDE3FK&#10;Gsk3eSQFDGoxp4OnLz5368QS+IrO2VEo7k+WmKP5ehtvDypsMpqSwIHKvyGVgqZF3gosGTo+StOL&#10;UESCqTGusOTUZ06lmgJZuPRlGwSMU31TV1YofhnZK+UJ/kFZU6DWOKaSJlkVMXZTzi3zzZVs4g/n&#10;BQalCIn68THL+b+34eGl1VNqDL3wBQA0kHn2DpFG9Q5JT4uC94QdxAWZWG02LUJDu7SC76eHwZQP&#10;xnDWLdOTenPlBBPThOCBbHfUJtf9IiRtAmWQVsBVPKn1/oNNo9bQFHdmC53ocJDZ9dxiTPFoaK9g&#10;noaWr34xXk//U7OyRzx8rHEweC3k9oYU4wgP/Ahoce0YYEq/AQ8iJdZETMPek8hamrflr8xJKmdH&#10;5DD3d/ilDBgzJvqLZKLCtJocfh+ou/zSfEmx/2iABQN0vpICLIWsdqFVroz+IJ1jfiVRUHkZ5gQe&#10;wu8vv3bQhCcPPuxohXwst1fps6yxsecjTSt0KRsEIJ8deJ+T1kN/q5epJFFI1DR4pKoJ/QEojLjF&#10;9eBsoglx93u3b8TX3xHx/E7CaIlkg4KPlxc+8/P3zJiIsijxU8taLPFxPzrU0syxU+1NDPhBae3a&#10;AwZ3bPseJp4DslE4m210ohFsNpBc8eHxPCji4XmdI2VmltaZMWyx/kTDQtJTqHZVt5Rl+z5EPTcR&#10;9Az5ooykAlMWvaUDEGvXoGxn05jR1+uDiIB3SDEM9Mg1XucOBTQuJkAgSjiND3+95JdTuuI4Z5uV&#10;hoFjLLd3EhJgtl1SeZxf3b4DkV9F1p8cMu9Q7IxSRwB3l/tB26ggFACn2Q5Uak5KYU7sBmQYkJeS&#10;tA/sCR+3/oUpJpCZEwb9rt1QPYBKAEISOPh+oOrm2rIGP/7t4uMaggu0q4ip52VP69jAQUwpf4LH&#10;AmSynceKtiV1z9YIYUzpi00DbLsnNPhKdBWCa9j6/uCTx5b8QxtkWZxhv4CmxlGYYpyOxtLBAUVB&#10;bTEh7MWe61xtol1HYiUEhyTl/Mc2300GCk+svV47hh8RGsQQe9u50JiHQopBlpsVq6b4eU1dgjQ4&#10;U6gz7qO/fhC+p75ADEzt/SP0BwLrJHK9sNmQ1CLrocigYDHNcDY9mHHahWKTx5daXzGSyHp92LLn&#10;pFldulAC3ZjcMlhi7DREEBBKJ6/kDNMDfR5ojzO1VrLj4Esv0eEMC5S6RmPBvOH/AQAjINzfVtFJ&#10;QwgV85Hs7vFKNGgYPaNuNQe/cQ+jAtAb7mnSiwJrug4c+OHIjZIEpCKr/0Yy9yNCKNCx9PU8jq56&#10;6OonUQMBBCIjBCBTNFetqgYFV17V88a3MDf30D95ZdDkNnzAeVNNiKnjdco32DY0hMcQ8Vxmhulz&#10;oOjRFk6n5l/fIMBB6ohvzKhi4E7ieLFqPGnoqlswK3OivJTlIWZ0LL75hx4dqAQ4U8oRGbCGFU2Y&#10;AP+hY86Ftf0y6+9MDtZsNZbeaSxgFqAb9CECUqc5NUyzr1gcToN1Z3GyRu+/R79hRmbs2spcehhq&#10;vy8Xync6A+sxc9IlnVNpNzlrZqyRW19utBOPviFnlV+KSHTJzgMzeGOMZBnBRnKm3vxFX4TkiLJL&#10;TvdLETO+npOMYvIkGstpF44vOuK6r71FisDsQ/BUppnAI1jNsCuhOMK3uURBsgN0ps0IzaixD5xl&#10;huDFgAe4MSOOQ4V7qioaz79PAC7umfgKNO4csJT3an/VcNQ+2qWhFGZ+QQGwT0SUIyJIS6BjE5/Y&#10;16Qf9gx19JrSvkEFFk5yPdc3okXfIXktpZ44RAlGh9eQGbstM5mZAQ0MJBXATDC+C//fiibRV3HQ&#10;98jB7g8H7WciR9Okcpgyqir4xBnWW4eBlOfqTif9cAGXxSA/0jTJIDOS0QWelAa5+6Qqmi7AXPat&#10;WQlNqRlwJf+Z3Kl90wxuwQeYGRLVZiYdT5MJsLT7W+e2Eb4XTzgi8pPL9CtLuJHFTnHS42cPNbSt&#10;JwMblO+0ByVf29Mwu06RyOBkxfWQszwSCqKoYqR8ORflcRmxvrSJ0FTz473Ww5vtW4GA49PvQb+5&#10;QRYZJk+xxGolcImHP+NuiYtyAgD3kldz9XNXkoPUsopcGW3V/Qs+ywVdkjzdV/TNAqn8Idu2xXlt&#10;aRO3hO/LI/uzbhVuLvK8fuTTs8ExnLx/PgPCiXgiDXgW6oyBzhwnCnpUxn6jVL1c1O/lIwwfCk5s&#10;wI0YQYCjbQ+vU5OyeJtb2pQ4wyALdWkiHJbUN/pMUhhrN31esULxC0CXWzKQiu8HpKRPTb/vZmDw&#10;74gP3k0YjS+vLULl5fXWirSGQW/SgMGZygc0z62Et7tCWYSi0glAJUJQ9+8p/o8tkwsM202PGJUk&#10;ZpCfXh813bOxWZVRY+Vmf5rpjqDH+7P60R2IUOaBpVmcTsa7oIN1FsFjtbCtofdtFFOgue7/5gT7&#10;DBzK39/sqEELgHmqFhwapX/iURz7ncL/IyqYtBjRHsy5/x9Ohf/w+UEL+gBjqJkffsQMXwS6mTUL&#10;whYPhEAIJvOWW19C5alqDHlccOOISEnYyWKLh9j9+KpJSB4iTvzy4qSbUeDLhykoHC/6Tp6JucE/&#10;JM/bzDAxKvQJJcfCl6Up61paU9+Dh+heP7YC9FWUStJBqaj14PjMODvRFa9BXfdm0RyGB/142TM7&#10;ErGmCcsoqkombNnhGVGlRIR82X4pjt22/JLUpsoJokmTg20jJfs7CggUeQSop0Vy99pluuFbrIZa&#10;GYAgp4orx2m0+GWECU8CRwrXwtAaKRIirfDg188iRX5cwxaC6x7PmLQEKYq5SZdJZHb0A6ekcwGr&#10;cUDsPqgxLvxWCBDnTotYXLHzkkPkCvCqI7rPX2JQqahogohoiW4LIm0OEIanRzp0d3cVsgpJ7JHX&#10;Lkj1VDTexpX6Cf6ff4nCRSALzJyJOwNGu7gCVjHicytK+hBtJYOw/wq4oVgMcRKrvUncV6L6tdex&#10;EPnVLDKG/f6o5BZq68VvxYYI+qv6OBSJDzwg5pBFmHkSZrJB5agAFGcy9bnqECSgZvKtY7DtAqiC&#10;cEmojCEYsx1lo82yJI+17j2L3d0JsVARoFKTSzwOPvU/06quGIuRl4PX+nTk+SLEP0RBoMJ9Hs/8&#10;SMpGhTCxt88kBosgZ2VAXDUlUfFN6aThyVDohqstOcj+osqsbHi5QBWgNxNbDlkdUKpYSvTbOXMF&#10;sFI/iAjCLRvgpcMxhDg+lIERkSCCYn7LQ3jHDjpaCEWAGcUlYeoo5350EEZZZghXFElJG3ZuheCc&#10;BLYRta/xBhJYmG2xIMJnQpKxI2OIgJPF/fIDJ5wZfyX0bD4Hi1R6zgMD6CRBAKsrReLOBJpuE6mK&#10;ozl5mSgAnPZkAi+XhCKQ0iFxGqySjgezUO6t7D2thbEs0i2gwP9XoKBGCCsRXuBPevo4lxWJZrGD&#10;E6ARMIyAKim2OrgCpjiwhAAbpUpT6EcUerB0mnX/d1cMS5eI49nIuK20qikBKgWjUu6t3yOo3db6&#10;7XA3hilsBu4N/gh1nPCtBXcS7BIg2KaTA6FVATeKsOtzjY8AXSARPCNnXdA7Mr5zlIymerZNJrg4&#10;3GKJdWSnW9oYKxiZthAQaYIjOZ1kV3bM/Uk1TILBJ7PrAAJWbgod5x8kwf4DYY79ubrbzJIIyRmZ&#10;D4EHJBYGSzWRWy+AcScJlHwqAQQt8FbynPAXtEnAzUlB/hxkFxypzyQCFHxj1OmN1hbuPwL5buTW&#10;I8zCU5zgYhogKHCen1T7TY/ZSU1RxFyXgIPvfkWhwG8q743tWvdAR4niy8D2xiA6Nb+OXC2L7cVP&#10;4T6TYF2gjE0nwyTSKsoS408WfHWgzFpkNOTBbKKMqNOyEig3mgJ+giQQaRofDm8fE64BuyHgJqyS&#10;mIfckxXdGIDsHzFKBEOTxhgARFR7BZzYjbxe9ruX7jUJfsCDigLJpMfp8JJtyui07wAjCP1Y07tV&#10;dYMItczwg58Ci+i3qC4QUD3ELovXBYTkRxOHOxkdjmvALWuqAJuglO6cmuRfzIG6TW+eRtO3Y+JU&#10;Vhhlhbe4jz15FlFqFZOXe7eaCI5qfIA1XR9AMoHjIE7mVDWFaulr2Lpn7E0wGNczQnVWklGON/GC&#10;isZpNfg3uzrl1qL1JS/MU44v6HWdvFE8sNOzZuI8hH5mNDJJSCtnmcoDSy4hdn79sycwG4QtbfDq&#10;Sgr8Nkd4pRJCc09qIXwWCE9xyxA4gNDpW+6HauSYP2XOLeRH5rdeQeToCPGe47mYD5tZca0UFmpL&#10;rvGQoot1qVZABNwnz5LFjBYOfs4vTTnBGOV9LxTRwa0CyH+4fgjlSmpdkJvl4Fy43C7DFGgAOhat&#10;uOpwHaFTYxcYEU+XSR/Y/6Al7QX0UW581dZxSKm7yWWEvdAPTKH0WgNtWWpfinXI718Z1HkvWD5v&#10;oy8u4wuUColdwtJyY8uowE7SFlEMV1nCJKWLPOlnxAtUoTtoBWPwplS4O4pWysi9bkEJf33VELgj&#10;EaQL6+aYqPmjldDXEveG2wbK0xoA6icr7W3By9Z/EZodctlv/0C3/PwPjFq4SycRuKSHY1f+tfpn&#10;792sm/SU8rrNBAhHtu4PB/d5FhKYNom0BuYpKhlBPFAXlVpo32eUgckIZW8GgZ0ebk/NPEzfaI0s&#10;VE3hpzcP7u3DJVJujZsiI7XQpeFCqXCXU8IJYCwzlPZKXjk6yKR6hnhH0LrVRUgeKXurSF1+ptTB&#10;EVVghx/uNf4yYau0CKaCXhzRgRerEWbUVSAnEwovgnrOahIMlzlDjBU1RIh2Wfe+0QYK2Jg88ZV6&#10;gkScj/4c3HS+3EbUDO6h6YCy6b0r3aDn6082swYkHh6OWhFibAmF9LH2wVMePNjjInXU7hQjPZ+m&#10;ELvMk0ByWxhOvvq9ZA38tCJq3XeenW0OciAw8z2YFybjPTHqY2sltmqm9gM6HWvz+SjNRm8my5kw&#10;Dz8kMxOSQ/qvHMZqSWSbHZyygsXH4gBbDwQzXZylR5kCf4rFasAaHxyNT7DgSN5xrZvF3lzQTTCt&#10;G0HAog+mxAIK9YA614v1fwAGntuWXSbqAQ5Fv9Dvd8PHnqfzmcwgfVxmnCv7F3KfBAdzjAbOOANz&#10;+pZ8k9WVJVLMFCHOLpO+GisN3tUkZsyUWrSGD0GO+6v5k0SlN7jj9wnIAOadBcmhASVRzuVbaSzm&#10;+XCqK4fF0Ue60SyN/t2qK+AP4b9tKeJA9Sfm1AdjdaF795/GYoftvPrDyAl6k9VIC8KBclEy1g1R&#10;JjxhuQRpRJxDvxF9WLHV9CcA/TpXkgnNa9EYTxP4mzk2EafQDzbUY40Ctv7pVsUmUmifgVCZtXTY&#10;JWoUhND3v380o55cHHSKdvEgvD98MKb9P3CCS2qw2x3Wgr+l4x2ESH84ospwTpHMSPgK9HIkmsS2&#10;yMuMqTEO8C8tDWeveCll1s70YBFvbWhvgtl3jlsGKk6CCJStysYCKISfq56i95oQY0nt4h/YtLIe&#10;D/Cbg1n7Th+bImOGmK3PguIFx6TjgZPUauO14PUg1kZo9S1dqExwWOvRjdSBfH6ChIxQdPxOzezb&#10;LLgeMEwQDRy9y/ogzSRm4Ay6bN4xA/pnwSR+oKp11zr1QkrP9Netz8SBBmle0SPMs9JwaWWd91nJ&#10;mw22TmbA1mWdrxgLgzxGYHcUX0yVEB+8ak1bprJgR0hFhwdlOqUEVhicWtG/ob0vsKypihhMChjp&#10;yOFT/ziYw0PKcc1R1JNBC9TY39cshI03KKifTaVZ68kdWL6ldPDh7XAlrs/Q5TbYo81/RErz4mXG&#10;/XoMAHJcVLcYkkx9KIwupWfqLDJM6g9NK3P/6I546Xt4TKCIh/uJhjEPD+hHPKKvcgUNDHqHE6XF&#10;QcRr/xvV+srh9wpBGhZ1KeLj0D8igIMKY76Eh98ERnzVjwZ57MaS5SOP+HNVnq8e/uCd/h8R79vM&#10;hq0wH0Y8NT6UKfXhY+w2E/GMxdm9JuWwiFvL8BF/iwlh3Ot8BlkPfyJKiAPWWyHkM02jiB/c1xzq&#10;4ePEdjckH4c04j1OZ0cpHt7+l7Aifu5qXEPHWUkR8UXsAz9CzcE8vImI0MFEfFY4+6YZ8cmId1jD&#10;7yxkQo1b7+HPKiHwPifiXXp0/3E2vhPM8xBXJ1PrguHfygCgHbtEHn5lLBFcI14zk7naZ+HOVYjA&#10;0ZS6PPdYDy/oRjwO5Dko8/BoYsPWDcxI7XyPM35CNq8MR4/44DjlVs/MeO4DHj6NGvHHupTcRQH2&#10;6WCZzeEi/hULUOTNLvzwXXpjR6yI/8oiz1rk4WPlIh5hoyw69/BgM/jiH/HkjrPM5zeeDyAw4t8w&#10;mnePgL4jPvo8/CaOeIKLeV/u7NPx8JwYEV/d2Q3ew7/RIn4RY51/eK4CgF92xEM/Wj/rtNbNiD86&#10;lyFTtNi+npY9jJBQHy5kWsiNllogcuqdVrgVMYbp6EEbpuwUK9qb1YF4HQNSj0JsAmLotNS30J6/&#10;8i5sD9O3zRNOu6HLfVfX8F4VEXS+Xh4TiIgvojQDYewciIjXMJ0yIHIPByE+A+VUl4yPvc5fsPGO&#10;zjSWrK6d3XI7Qr5uCU5Y4mG0wgTwSiWyY/f01zqErxXk8ysVwNoySXUPVWQpxMCDiWvcNxgwNFSo&#10;mrEeGLygNEeDsYTl4LF5rGyJLeFU2ONbeZLE8TV8OzSygB/q9/8Jlr9P+S+91NS/IgKCaKgMLoYE&#10;WN1BpJ4/hJDTHBsDG4AFjx/wy5yv9v65meYS1A/yEgLU/8fTFaNPSkwYxpR8r+otXNxR7rLKOZxA&#10;LwiXSP2UkFzXFYFI6EL5M+/aouQ7+yoBQQYCEGBiZCNVr4hEl0C2A/6OIo2TLGDzHr9JAeRMSIF+&#10;IAo4eEsNmFtN94PVS7CaHepP1Gz0XlIQJXnEEVuQ8Yj3WrzgXjG/S/Q1IPPeUyMrpc1Uq7kH5wK/&#10;VWI611wVt+6Y94PSoh5xsG3UjmLppgox3r6stSrV0gnXTbPv7w7/nhKl6W3R3drgT3kB/gzQfS++&#10;8GtCxnL9usAVDGLnnwbHEIoq4OA7X+iC1YbUo5OByZospKSAM85xeCVXXAQUjmcWXhxwfo3JCK9g&#10;bkH1OKxe0Os66qN7St8CmEA1+W/rUJUhD9Ljf4uBJm62rH+h/jzyfQ0poiBOuqXiV1Ad0cBMPuq9&#10;p9PIYVqxqmVGi1cMVoDRfHRwK4N+tnKmM0q8WI5KlCoxyWzlUGRu4Ss4kVjqQmT60WHF+h9eTpt/&#10;rFzcBbByZQJEHVwshVJnDMLNP7hDrM+ygWWmBsON0omLUhghz4SQQPJtJdBkQkkISdMBkSDZOn+X&#10;8mk/9RQzeNQ0+r+fZHCtw3CBNGdqvZJ4AzZA+sTl+LYfmm4O3EBeJEPyMeQXscad1BMLczrHXa2H&#10;RB77YEOIpdLzRtPlzibgWaRWY2EL4jjuHX9N/woiZw2LCUvQVAZKicgmmTgjoyJhOb7eo7FQbrwV&#10;Wvu9Chz+/Y/JME6RFt6NlGeCH14VxELuY1JRIrdgdUZJpX9P93ymC6bjqX5y8q9Pl3ne1MMJZTS8&#10;32nonJ9v8GYvw+sSDLD/U23wMDD60kIehG0EWBbD+W3QPzBr/bCdCcIcqdCG26GiIZZKHOGu/+gi&#10;OJhrLcBdAhUDtWHZAsF8+TtRHv9I4eLpGIA1EA5JnjbQM00xL9CAZgnacNd20NSl6Ol0rXcUAaxT&#10;dYLPDtlMJIjYFhRuBngqiyNVROEisEBEMjNhFYqMVL0wLoJboYLb1Ymh5bg4XKFKoA4Dq1M+/kZH&#10;NQAvXb9Hbk354dLRqGq7RwLFDWBfWxJvHZCJ1sV0KdIzcJS/u366NAg3CYiRprPAaI0VDLOLIjmY&#10;FFMm0wlMneq+0wwiPg6q0pewAgY3uU6KlcTOu2SbPBBlB7uP9ETNDoZx4yh90IJr2sbNhOFSRrD6&#10;kf/8LOVocCGIvPSzR+gs0U5gLjnSzKzSbwu5QxOaZlIDzpJV619jFiUXuIY47ELSfZv292RodRfQ&#10;TZ/XgZwJJlAoJmIVyEwY7ieX1ev8iqKw0LjPuKRHSqx4G+Z00Dx8BLPQ4wdvrR4M7Ph5NxxKPBCw&#10;q+Lg3x4b6H/XPQTfOwvncmWvckhwuyhaFU6UaRp7d2ttTtuMIBGLwpqOhAGLrKjkqHR5kEhaGbI4&#10;uPiNEmB4i1WCqYThcAQpIQFfAU+C+kr13ycTBGtogrGoghnd1gmygIiUWPywq4Y3n5Qq/bgz92Ii&#10;aNeejdH6NsFHBjYclW1qiH5a1jAzHtg6ubRDJJh69wWjE+GBpl9lTOLwx74p1XhdHHcw0QLNcJ10&#10;Yre51LgxDd7eEhzs0GUzbGn6uMRpuZ67HoyzWnTsdZt6rN8K5jPkg345/9FTu9MzX02od+i8I2y8&#10;JNelGD6E7fOcGNjCd3p57tcqIuMe239nObGtZFDv/5RxT0aVXpA628zN2UEnigvB4Dg5izDVf3WX&#10;9HE5diPVUXpNJ/rxg6XFXXfVzg4V9yGqGzB5638YpbVC+6YOqugHalJ8KPUKWJ4ITJ6W/1HzuJN+&#10;ZproYLoZNTJ0g21mO9HDY+qwAEu7H1cqF/Tl3uMsK6yIAwW3TRv3F0sZVm9crQD3c5LENS63UFYS&#10;LybcIGNKNa6IQ9Akssun8brTS91aWvoIUFfhYrc3qrAVtLP794bL1X7jfqWUMaE6GwJuTCmJmTY9&#10;s7biY+JYapFD3Oq+kqoZcYuhccu+fObgxoXuTzpyFLfAseSkZQGF2x62dRasXUIScp64cFVcvKWO&#10;0Qwu1h2o8Rzzm3Tp9aR5BCYLT9NDnisELIZkebKTNaXxfZQS/wOs/YNxut/3//jBNKY1iWQ1gYkt&#10;EsU3kt/Hs+X/be0XqOOh1PmVzbBHD27uXnKKUGMT9GKFvSSea6iCWO7Gb2VBxgPshx6/PatpeM+1&#10;mWiXHlJpf9bqH/92ojULUqZIs/xntoyApfaZ9St179fNv4NB+T64aAyKmW/k+Xy8iEzvr8hWb+YC&#10;zdRyncWpXFY0LRp//9OC3SfwuO1wia2/GbBK/y8XxUCTEo29xUHrVj/KgH7M9SroToNMT9tmu/rb&#10;Y/fp7ihDzFTWA940uaX7RmF67W7el7r9eI1+s+gN77458e83kp09Krj7upvTj4jdfSiLzLQ07rPi&#10;PajJ0O1uXhFaioyRYiPBHO7gXZ6x1A4fH7AWWWP8qN1x9wvcWZnwLpeE+CcJwy28K+R99McvcYD/&#10;b+UuLlppdxd6dvM6d78P7/WjTA7YbWtPBe/9/Ri4VfxIzS7f6O6gEaGDjO4e+uDdtERHFbSpXdKV&#10;p/5IvIGtUNt0A/v3wG1n4J+6MpvJzdp2YvvDo4f0azOCXEMY+g9KZt7Xv//YK+hd29dEI+5bM49E&#10;g+eam6S2/cbImMmuOk96Y4By72L6GgiOdwXXfisi1I2V2AvgA25HINfYdQUAfQelmV+vBH2r0QXY&#10;hUJ2RF0cbW0DDYa1wY2mVNEgv2+noAXGNlpS0sBtacLcH5Fpu16BVdCRWPdqOzdtMgs0ESV8sjuL&#10;WF/HtoEiGJjkgzv259GD7YPsJjf+8JmynvEJzgxx6cE0+mbu7dirhXSU8lfje80AXyISeu7KPY8V&#10;cs0k4uiFSeRB5WiTt2KEGjtBfx8coCNFzM6wUmSLspGaDJEcmUVqdfSplnWIQuZPHBg9OkRsSaQ+&#10;iX0IRmZ4YR9d9zBSOpIb2M7XNivYfnvYLqZcA6iOtDu9AwPbcrXVrZZIg4ZJH9s/sf2qjuid8H7G&#10;VhAfJZgsek8us6dRldxvaKxKeecJsNmPsM/Bqezo1JO5x/YfM/7o3Q/WTzM/cCIh7rcnEW1HjlRg&#10;dCjzB3jJkFt5sH0zLCLh2C1zmccrfFyNBfUhujT2hjU4TVipykz2q+v5KFLiNsnpSiLbHAWuOGTR&#10;OuC2VSBKcci+jLSVnnYH1gK6JykWb/IR0bRo4H3+fSaLuZizhFJ/3xMpDBnbK70XhDN04rxu5qKb&#10;7AlQ55HoDacjzZwGh5USe2IjCmeI0ScpHvhikNHS5PRzf0VN0D5fL2rtKLlvvadHzcZfIzYYk7sC&#10;9KdS+msLdK934C30U3p6yMpgJOpBcf8z2uUwcpU39tVld6v2n9JWyRuHgtkr2kgl1rgQWCbur/xk&#10;CQUiPXMrsrDS/fEjbnNA25bqbvWjd4LcwwLNlOsHKKyII3H2g+KoM3EP20vp1P83kpDmjp5T35hL&#10;25O/Zt/xD7/xanDjAB3D+y27JWO5ASr3oXHqvsQte768M9xrZ2VfnrVpgWVxHZtmHzQCsrX6Sn7U&#10;PWL2TXwjhTCIui52ls9mRmdkepqTHtBtnmw9OqKxykix6Z3D7IM3OZ67EQ31nmvoP8Is4uz/Sn8t&#10;PgOW88xjXfrchzKYls0JNxRFr4L2VTk+kaSLcVS100t0adx0PEWq3fpgTFakNHXhzroZpeYq2/34&#10;2qMSXJuE46Cc+ALMXfoUqmgHYQr3R2UTorya9TA41aZiwoiDHuwUSlTeKXst614f7walZtlxdE6n&#10;dZwjvW6SrN+7XY5yIFWbpo4IfZO8Hkgv0fjV/M0sbrfdZFlKrOsEgMXhugGA1DGcxJz7uw/3nyAM&#10;3OcPARUTBuFPKOp4DCE64eAeTcZ4ImD0bU/Oawd3EmrsbifTE9m2tmXjdaSIV7xWNoHfiwEl4n/S&#10;nmQ7mDSn5KVtl/f/IQMWrwSEVpfZNIHS427WS1EGS510UWJNt411ac7NFm3cPDwq3eBEMREZ7MCN&#10;Xleq+tonLGO0CZfogXpLDpiWXKcbe/1phtMFj4+elQuy0AJtnUz8LPlEOUzsNvV+fpt5Vnqvm6rb&#10;Njh/p1tc29w4S7kb8gcs1YKs9SFZWzuyMawrq9q9XkG1CZS3SqUyRFwSg8b8I2IgdJLid242GQ1l&#10;bmRzdHJlYW0NZW5kb2JqDTI0IDAgb2JqDTw8L0xlbmd0aCA2NTUzNj4+c3RyZWFtDQoYEP0PyANE&#10;rs1BreVdtisoBoJdiOEypfIqITfsZmXsdal4tu3FMbUi7PkhUlYnsaaDpT+wv6bwqZWTkcnqdRSZ&#10;3GQ8DoW+S06sQ4vVYcwe7lhxpcDNNYrqdWcypGese5uFOmpTXF7D3TimlDPqZzks8vrdxuAPY9TE&#10;BHebCxm9vIpTh6AFlri8ajdelnLC1cx+T+za53NBsIawr7VxLwk9PBGvwUQynCSwzxd7iw9FY/SZ&#10;7Aqs1ADaSS2zge+vQtInO4PCnWr1DYsrzBLImfo6HD6O1SiQeYEibsD/T/ph9ofhsWPdURLpOagm&#10;BQG4D3g/8UYE4ZT7QqedadRPRBUArIdb9hGMufAwfyVMIgbRTy1HUGwkNFmHelBVNxwES9s2gNm3&#10;QV8AZ9FiSqPb84U1z5Czr0EdrYzzCVCitDufu5jOsJPuqHdIrwprkgjnChyoVJN7qukEo8SImXv5&#10;5LDrGJkrVqoNo4nSf/C0cqGSmcQaFCjFFeAYK3A5+Zwrmbs4HqoR1d936Ac6GWWKv4yPymtke71s&#10;JKflURDR4SlcMEiTXiAHiymCxF85jq96rxiXw8qWai9YaCPyoo8bylw5O2jTYjsiniTXSi7IhCmE&#10;jt/FoybElj9ZsR5oxczyFg6Sq/HZ3VTat1s4Nv/i5vHE8/9i9e0zmiLcKfZBxs5gVCrooqTQhxyp&#10;oWwDWQxcm9Qz1uxFOgwXr+3MiCXT5d9zjYkwG4M52BsBDgZVEtKgNpR27JIsPsaWvV//6Jotb46l&#10;qwHK8OwPQ48qJsr31O33vO2FbBkm6ZdwbR7v2t7RUCHjI6+SVvzaJSwF0d80d5QvXpXNUPNhMy01&#10;iuLp8tFf89HHMxDouhWppHgSqULgPc2chhBPINZj6ANPelDE0+qWMZxIgwhXPCFsMFjrAJ/jP2A0&#10;8eA8is/A53OVHa+qSCGeklgnkwlrDnR//9+j/v1iOeJpNZLEI7N0VwT+neptnTk9hzrcMDq+Atvc&#10;h2H4XhmAsqD/FeZdXnEdvaCbATLk4IksteVttP/H2/NXExkBE/ZnCcR7Y525uk/3mg6AzQNlgnyG&#10;B/DJaQVYfKZCp94zQ9BWwFSYZJH/VHtPNGEduJYrIL17ixMs6YU3fhE/dRg/Y0sVx/8YKXKvpi5L&#10;OeRl95msi3E2IwfVVlbNLp+ID/dbooaMAeo1+kshgX6Lxj5Hy/14Ifex3PedeSAQj8BDYrheUZa2&#10;8AKvqyBWUc56WtnprwFJKwzd+T8TjAMH8OcR2tyzLSNkBzb3HRJthmGOsbnJGInIWZEeD21s7rmJ&#10;anPNipxFqe/jnsxt0p2r0OXoPr/9E59fPp/X+8O0YVhPucCUqo82nKb9/b/09jRbV3oiv+Vdczj7&#10;4Crv1rJkeJxgoX0fqPm28FY2pLZ5zuZ/aa+Kf65fBIiFtbhzq9JKRMe9b4dfF3vzb/rvsn+nTsTo&#10;rTrQnuer+n+FPbiiuHRSXeXvq+lHGc9OnM+UzvJ6c/C8/60QFunWBbI5QYe5Lz00DPJgzMicN1q6&#10;ZYboJhpnIG9yvxV2jJb6rX5VHDE3/hsdnPBWOEQ4xR3uefmwc2x+rOjjl+4deuOiuKbWXz0F2tUt&#10;/1X+2jlW6ZZ7zqbjf+e+3LO7nHgz8ddY684Hk4Pfvn89J+VWcVf8Keeh2zn9Ir329aInZ75TIGnB&#10;Kh4rTZw9d47qm/WRJerdtfsfD82ao/7tV2r3GthdPbznGleXLbpxX1Xlr1+RXzwB73Y8wyvHDvUb&#10;Mf8lD4kf1T0RqGtrske63TKv/wzp8801LMzVzY4lZ8JaNR2PbkO8tk+dJHUh433Cr+7UG7C+tC13&#10;Cpr/ooTW43m0fq/7al1n7/Z7tQYeQO7V3J4md6gbdoUU3tUNLVqJr3mcefAqVyDdHSnUg+yfit7v&#10;LatcrCnhvH/PsUe1ubfAyaW6gYh5Onq3TSja5yfrLIuTpZ4i4ENdnznAfjqNey7QO+qdxxu36isz&#10;goiFDhWycyjaPQ+e6xP+fxU40EKvwrWlez296jCXlqnjNsBJa3W7smX3Ta/OYy0YRh4Hlzdr1rRJ&#10;xY2EXVvnvLLLv5c8V3P3i8X7oJIHT5D1IzZEJauZJpjwqaFKriUrIQbj6Q+N4M48aQ+zL4wgtlk1&#10;CzJD9O3U870D2VL+4gFulMbF1pVfm31NZP10B83//hJJdd6AEu5d0zDnAJCRWTOo7M7wsJNvB20Z&#10;AqzBwGb4I8AgR4o2ZAbiHmvRkKkG0uwcpBP0CBfXyDcc1a0BORYVUWIFuNMKLkZaWsOz+JvSNSUv&#10;hLH00L6GMPXIYCECJQygoCq7JOdluw5QPsS5js4FR5rPzeJXoLgnOqpRBZ87X6hZDlX+YjyqbWMd&#10;84bdMaD379E7NCngzahPWL+aAPIBd1/tYpVyZ2JtYUvq8aXz8abLtJYsZwfT/BczW/61bWMw7o/y&#10;Q+VmF8+UftlbVyEdHgFwFBi+/6MyStHgaLZhvU8Q/5j9J/mU2//uPHEC/PXXz8AbjNL2c1a029r9&#10;s3zLmOqwWnuWJavZheWfjpThcyUvI08xF7oJWdhrmyp7kosyek/PDgXiRIzpLwD/8yx/psLjnlUj&#10;czRlxjP+6OYW04UYr7R4dnB/JQWaOyAly94bIdMPB3H8uIsD0HovmUoQUv7xk4kKUrG+l7SFvUvU&#10;4IzbWXo6a5OG0nw306fSCaHZPJUTgUQ0LUSYDUJ+WEOhcivLTIsg2FI/McozeZU/dRDK/RRiKrpZ&#10;SmLOLilyI0owxEDt8nOR3gP4Cs1cNq8i/3WxpMcXQEqTeaT48QiFPBylUuady4fQdvHghJpyr4sD&#10;jbcZpr7fuSef+PENsInwmKFP6nAWFabvsEHNQgwPtQtQVL7524nCSG7dse5zPnEHwwsZzMhGx/EJ&#10;XGsYrrupOi4AvRuv5Qin6SnJj9gmrR2rvayY2XvMlVQe631BZSsPhtPlFA4xDTyhvvZm1F4KN/ol&#10;dQmh80ilYcaeuBPcFHE/3eSfBZkh9MnlI1b6Mkq0q/bRcBjyRKhf88DHbz+WtfKdorCV02cf1Da0&#10;VLoQ6Fw/atPzah5GMpEELY8Ay7za8KpV+CEu9f0FvC1r60ZJeZGk9oeTzJfXnkU4LQasHqH55N9W&#10;tEB1VOQaVdC08j8c7QfL5JzvGP4MDGwMT9NZnYA/gDwzdMkcOOt4IMczr6g9LT0SUnn7obkn46v2&#10;dMQksta7dbVzZ2uvpKqj5ZxiTsZcLMsk92d1dUG8e7HT5ZMgWzVQqk5S6NWWd8Vrimv/HhvxoV1Z&#10;kZzbgruYg6O4Xdy1jiv6eZgfZkVUtPEO51j+yVrafLwPx0CZUUGuBB3ZSf3TClPfxVvcJDAeNHrp&#10;y4vSmmqniNc8Xu2lVl1GDPYPktZgIC4z9MDzuEJjpnHd5yKjOcuhvBQjovNrbEDQKdWhXNY/fPlZ&#10;kfSsYs95+wMnKB0yKzP92zEqigjjsnjvphCGuynYNcvFXeVZTTP02bRZL8Fw6JQW2TyvZcYgctdI&#10;bdyXulRSw+Xl84xW/7m5sJOXjaw1CnbiQptUlV5l9+gPHSRZ4JdlxZJ9nfuXMeUc5cKYtCdw69gc&#10;ck3ixX+d/3OTlTV1L2mPGG5j/Sf5mhkydJfIJzt1ahPcYYtR+dnrnnpSw46eLpmOOjPBUGYwOzeL&#10;9M+rLeUPsh4OL7E49vDyV/raQOLGzE13w+rnyzZfOY0jp53JBFxzdmXDmBX/LdWSpYH3OqRlqC2A&#10;ZgEmHQqAeP7iuXuUp9qQ54Cap5ec6zO1jrJsUwHu2kSyrKPHU8B4UmCUATD8aEB1sS0/6nuQkEWA&#10;h9uoLuo8bZ/zaCac4BwxyS+nPeyGmybh/Tx7DZKdYSOo/heuy4q6HTNnyg1665nf4/TjueAfXL+r&#10;M/kI6Fr3rkpIk4XdLOOKkVJIjYKUaWGv581nTY6f6rEh3tmVf4T4EAegRFdXjQ7WOsBD+UXxCwwG&#10;b/UPEQCWdVKplhoR/5/9H2PNy/jyddcfcK7CdRGu+7ruGsJ8JAf/bWzE7VZ83Ki12y+AtpaPrKL9&#10;mPIhdLTQ2spRAmRtvZIzLr4s9NdkYkxEHmQJqgIa4eY2rmzfAFxHdPHEjpaZrVuW4+pqoq5vXZvc&#10;o6fi9NJDWTiWlT/xx1DO1rRGY0UVZPlE33yjbsnWqDxNG+wyDFa+eD/HS/evTNZf+/465pQ0SM9D&#10;C7qqeAquTxNvJx+gOqSqv6vSCF5f9k3MXc4xgL7bp3D1eL3tS6U74GewT/392vPmeqZbrbyHeU3r&#10;onj8hpkmkv9LpbAn4dxhM4joOXUFufx2NWkiXwmklUW3N5W6kZywNX6CNDwFkzLc5E8ebqSDFXpq&#10;nH6LS30j8oAt7ccd5HUnG0LkT393u04Cq7Lpb7zk3Q/CR5YcXy5qEpORXtpSXlPEfLx2SHUth8Hp&#10;NTuYGm+uojjynbdt7e57jk50O0L+bm9WG++6VWyZytG0001xJafQ+QVdLw8UChRSIHikF1bVx+vx&#10;G4dKab0E5ws7R/BP8dmLFvNA5zLapTCPEf94N6T6h/ZKyfezVAZY2mCu4VEiYkHTAfJ7+IS4x6Iq&#10;R9eFPCKAMkTpUaXsRPxJs0xynWupnPlpNqrXQLuGjQQ1c6qixIOhtGPJCPyknsmklrpKiPjTqvZl&#10;T/s6zh0P4+UT6JLCw4jS73ZBBd9CIAk581he1LNqe5auctjravqgx9tXoET/WK1G5X8uZ/03s2wn&#10;OI6UnkNBoggiFpNjhEyewMB+R93YXla2RXaOGz4/t/yZINKwL10KVB763fidXnVkdD02baQmesjj&#10;vMrBZR6uVr/8uahb1eDUPYvhcVAqYsZpr+I2aCqsNekGpqM3BJP6UBEf2a//ERnDa8WX+0WrpttF&#10;0kj9oMOWiZ9bBZqE6MisRQB/+3oDPqsh27ZBzjjzytmySiIML1Xh+ipD5tXttUMIflR+YuVw2YuK&#10;ykDHkq6lUXEQ/Oz1KncG7hC+v/qBZ0GW4MSaFwk14hmrixPYXfptMVU74gFbJki4hudWGDvfvO+j&#10;VMP71qjVhTH26yk5oHXpRJNxJrcQ+F6gtlwTre94KX8LQkf1eTqT5eZOgz9yc9jbwk7ZPxat13jf&#10;2MgnU2RbdTujwScHVGqwGmswb/Rhu7ek/bYVUVsuP7qHIgcueBd3uoSj08KFWcrx8Qzk/SWdoNwQ&#10;cDNGHasUTWZAnHH7d2mmiqPBbw5w9M2sXsW7CN29sI6XU4u58rMjcBtcn+YgvvkgSVo3qUNaLi8/&#10;yr/nT+v88Am8aHRwwduf7jrMJE/NuCrpIHxSaKgsQpW9TGGcff+crD0gHK3Z6PMA1ONq1rte8tjT&#10;mGFvrTepHSTbKD/ybVQNSkZQYaYmeFSUVuUdZhdvRHzZT0Dl+hrFSu+QmcqPIG2hFZVoRf0otTPc&#10;vQrdjv2JTDNhH5QRQwVIvlWHtylQp7zHzDPoaBaK+F4Gyym5cFbceaBDyp4xQy9Aio15m6/CvNiK&#10;P/yqqAu6B1oD//0btRMgkRQtu86i8naQlqS7GPFgzRtwOOzU39X2xcHjubZtgHqQHScfiJKi+Qdh&#10;d6HLTpoA0ju/4vea6OE6cS6wgTF3VTL7ekMKMX/NBOOocq5y48AFE/WRmH8Ojsg5LAm0eQ6dvmJO&#10;eekuYpRZRF0ZT89nfBD/alFqlflRkPa1UazWaG5mFR/3dvAz/oiB4MV+hh/I44nYRIkhaBQxpPT8&#10;NdycAu+vM4eqNnOyAN2OvK3jYG9++XUIRXMABLyf3DpKJFpq03QAw0PFW4fOdJed4VlPPqJLidUf&#10;LDx26sJLmfU7jpaZNumxJRjfCEnrHVyErPKVXSKsS9p8bLLYXLk6udgbWLDg/ShAr6UCRkKYY6II&#10;K3sjxhbofhDQ7Ux0hvNpXTck2SuR055jduBrJ3djT3bnkA/JTv2VrFhPbnVkVMW6xkDbAsLYkTl2&#10;CeutaH+Czs1UmZFvcxmS7bkKykZz1BLfUaVF0uYXVFAhDBv3l83W9ON6EmAHfenlYgX7tmyFktzQ&#10;JqUb8EfMpCigGapmf0JCm1TnqVxDmWWZ6iQur6qiuOTv7N2d6CvOuOicbT8mH1/aCx8ArFdFKdwa&#10;3IuvYJD6VD/2uuJ8gEFlyE4n0TOEY2ThM3kvVgXKu1mhjUxgAMeSwwgEzcJuVfRUF/rDSZLGrVnf&#10;q7A2rTOTJstRR5rq/FWkcwO0F626E3yFo+E3XHni7HNxYdpwlXs266HsokwtB3/IYupO18Wq01VK&#10;9Tu0lN5i4VdrOs4W3gfFNW0WMfhF+GJtPnDBpUwmPPfXpsr7tcMyC3G9QBQ+7lS14eCX/CI/iejm&#10;8HpeV43GXnlAHU2tJHnD0NMgieH3t2TxSdOKRs5nB1w5L29xYZND01sBUh7gJFMVXqBsFtT3xo8j&#10;1vqmp6qZUnuuwe/U9/WQno8b670+9vkUM81dv8tqYWzZsfKzKpdonnymKAwKLp/1OTWIa5T05nCq&#10;jmW8sPvfE+ergR+Y9LpPxED/5kbAnXT1Uwmv6oFnak9Njtf2ZKPhF5kHkB8cCo4mCugnbTSPMxHA&#10;Gmr7xb/cHnAexFu2R6OTFsc97EOkEX/0FGbxaATYzczno+cH0EfwuNIaPz1qB72weYel0uI8OnJL&#10;pf+vfQo5y12Y5UjfAh346lIF7V6PGktxhUWAgIdBSehllC32XnZJCJqQ14BvnD+KRWNNb0ViR11t&#10;8HZJ/hHXJd2Egp8akHRdND4Lt5tLWYN4D9qaXdoPktwNjz6dnGnQH6+XQVceZy6iKTDlFle/p94u&#10;sEzShzybL2YeEpw5+zKylJeyk2d60y97QUzbvXzMAd0f50UPpQLdJijnXhxP3i1vSVqsqYEzcnT/&#10;DKTR7NoQCCagavsRw0P4cKSmyqjS6BIwqUSL7f6ohetFDRnlqnp5V7Q8UXzsK547LfxuiyNpsPkl&#10;Xp59XssY0NTFqKzRsVG7qGgOUb+l60VE102xOuJc7fsYCl6dVCAGchbb6pLVMFUWqfNSUj0G46wf&#10;063HhYMCzIJu5banttfjKPrhT+0tmOr1+narHMobw9LcfTkRrK/zOdcm8un75VjFp29ZZlhe4bCn&#10;97Fe964oiAizF39cjCswq5A61/JJgSOpczjsKuiICutYjJ5F4dSQjPGnhCDCFrrkwEj+4ab2/nuK&#10;s6WAK3dR2Sq2DvcONWjLaat8xNtEjMg+Eur+0LgcJwhjAqe37QtbakpWCOL6Swwn/8rBQ7eicmDH&#10;Ce8ff6uMWYYLi/0s7Ryw6PoJhbqs5cDikbxsg4wj9aKF1u2Wqu5IanTilMxBva/b/m5zzvgh4Xuj&#10;zwezLS4rjn/ktgDHsZrZ1Wxl9k+3Z9SFiZ+dLUEgf56WYiH/xRQkIXIoTOOXxMKTTJehpLwa3GRM&#10;R83l31qflokiA/JrmQ+nSyiiXnOyncXyA7WSf348ygWF+VGGU+NUuDxMotshCZEaLHnwh/tBaKdw&#10;XzBk67LfZ0+Iueuv4pkHcoFwjP3jsKwn51fm6XbsbtUN1Pzt+lw61g7zOXCVuMQkn0JTO78ln9W/&#10;uX+zfavYNfQoYIfU0GYa5NB/mTd6b3PM5DNn1bmKs9dOjmEMDCmfZ79w6KavvAuDzulURATAhqr6&#10;8lcimaxYy6Ot3TV3QzzyNUxWA5JLqfbCLIHbDYD2OSZ9Jfk6zsmnbrdCQa3F2Yr+Qzp6nxPMYg3T&#10;WrI04cWTPgg0xXdPC0+ufCMImin4z1gU8vPof1VD/Yj5ALO8uzKX2n2GIzeo9rlJmSmXsVfe4fLo&#10;K/zVh8RtF+NXsU6xvMtbhO12C5ANeOXOxZxdP/Q/xmlTym8j+JYzq+3V/Ry9OznXCg3D40mMSESe&#10;5cL5k4SZERnIx/3PQQG8Tmptn2/ZuLKv6kcTMlQC+FGCYa0/5NVwpUodtjoIzgIp2pbEllOYVgfL&#10;qjHVNRo4bwYQsZ4cLEbJ08of5q1HO4vCicjMXsz+gKvVI6VyLmi4kkjlgZyOtS4Od7XajaCEtFQu&#10;JAhGdtLEZJ1/hVKhEjUviEJV7un4jVsmTbvXjOGdNCyW5qWYZVh6KnzeMWet/pOiu5pK7i3RCgzz&#10;z/JPp/Uqaf4X+mj8DLSBstKYNWhqVUtroNFrCWEjN07r+BjqhE3KeXkxC+XgwxPdBodeebaOZi9E&#10;Pp+9pzAMHPeJMVS/qLKBmg3dSvoZToyfETbAUGCini/ixiMD+fM0hdKMFQCpKdtyhaOxkOvXTmgQ&#10;fFP68x470FzRbFI76JU27NRcYADv676QIPYwMPyy/v1W6R1WQs3u0DkDbFRr4cz2DTdVe5NZOkbN&#10;cTxraU2Zeo3Tt2QxBpBRZvkfSsRju8XnP2QptGZdVDhhg42Y4xsy9t5bFrV03GoimWmbR9p+V3aF&#10;N1wqDsM7KkKRk2ptSlmgcpBmQMfUgtJJoYFiNm1UYU4yL8tYLQAw/brqErazj4rma+mvFY7HL4ZV&#10;TW7Y05RwAuonhYbrtNGGuFojWh8+Z4MhXgIgGXbqBYX0G3CYhjrZwb6pUu6ti7/h0Ts1va+YGtPp&#10;bi7mH0o1yeQ7Z2OXMk76uVWw7uemlBy82eKjPwWonyTuNZcYu9yhIbRsZvMEeY++eKIpTVnzVx37&#10;b+oAUenDMhNyPeWIJra8abnFTRcK1cHliWlCJfNBFdj55rHHMrjTw3FFZP9cPBG8rmqVgADTzsfH&#10;ZmpOQzeilXQansWhMigFtIlI8ydl+IcK4BqPePHNGMsONJgVmouJCtn8uLQX1qn3yUxfcEpgVtPl&#10;iC27YFno9SCU4HY/F/ZZ0U/PmbHi4idjfCkAZ+ywI3G202Ub2TzpcrZ7A7Hi2AG9Vrpr44OTqdlx&#10;5LjoKR0HS9+p83R/Wkbf47yxCm62tQFSPqBw0PCNdU+DvJMu50h8U8a0Z/uvQHX+z4jHAUUY0J35&#10;RQQxJQfyKvN2dSdkUoTR1SzBnVMp3dXtF7FuReMWWN+sHqc+Pc0SDPmfXJBhN34EDHy/XkBwgy+z&#10;bYn1qOHHlwIWAzJ/TROZX6Ip1gnspRE4o8UPGFuyeJsjDH+w3egaItuRM0MYOH0tbAtq1lBMHD8U&#10;QimtQocH33abl8Ts9yYTqijgboRkRPNsY4mAtHf15JuBlfe7rr0ELfzTV4JCCvth15pxZcADfwng&#10;/rqRKu1z6JTAZqtFoBxVgvMlu6GLwwKF+K2VWAzxWmyqPfSDYjEwatPL7rlitlrIW9VfhUPkHFsD&#10;xRpC2QmBKcitMC33aITZ1ysf0KMTQG97KVcfqSMttgItg3xY9M/YYm8801riELQI0OH8UD7Jkj35&#10;llF/h4nWyukMy1ZPga/nG6XdPFUmPtfExV0EK+bm5S/UB0i/qxqeJb6IlmuG9loFZicW3f4i89Lp&#10;iPCOtlNtZBHbcyPNwucaa01qnZyXI7KrChTOOKyF3tfBze/y9YEDdVwVTQhGiqUhEyDV5p/7LC8M&#10;arNyGPsNSlKIM0FAGrhJdmVzZsPWyVKD/KfWup80wjv0MAG5Z4CVmPG3MBat/H4Qbklqrlh8KxId&#10;rpRrnOAupBfvJLNS5S934tFlhy5sBCi2Ul5rsqOD/IYzUTRo5IrZ8bvhXY8ApTiJZh2CYdv02vjF&#10;BS+slduMU8sy3lnkYpr0/SaksdA86NughWJR/+Aw9Naql3GFe1OARUhwD3W3ZOZPdC5mBEblrbsx&#10;aiR049WkKPn7W7W9eNx02xRxxuIbus6nImDTtyOmX6RIowSeVN/FfO8IJXWfj9qg8WJ7aGCaOZlC&#10;Kt/XGknKzNXeRHRUHJdKiS6mKHlbbSUFfxIghIaGQlM6KGRhHtmA08GjBvUoPyBKKLyluozoG3Oz&#10;PmxY5uDw4z/Z0Rq7RTFuq37UHikxPbR6Ge4iUjt680WYLqE3831M1oTJlTTDfgkuMsjgQBA0q3YS&#10;LHV01vKDhXj9AS8liSLGqweXOoosBSYV4R9nprX6m+5jvx1e5xL0hNYJGEM4qkaeEmjq3eLr272H&#10;kuDOmhVyu2h8Srj9YLIpn4X5M9SNxVE2tQPa08eiGse/VNg1kBwonzyTc6LdS1cOl2AgHFhZZ56l&#10;Z4ddB2e0flcPXg5ycJGffUqKptOiIrRl8lCZLj+2ypgxWpU7ECS6AbrkCYi770la50o0MxGWPt5I&#10;bWlTh03PtJQc5fvPPmuhj0flrTyMhyHPS7goP2GWm2Q4o7Xa7AhhNyYIBcIzr+FLNV8YPsHNOHcH&#10;RMm1QLh5Y9UFaakzwxoxVpaZgk00r+JhmElrGl09a/vGuUflZKk3TsynTjeztmDufmAP/SbE1vIf&#10;tDnn/a/Gle7CKK38/MDlypZWjBb2JdFZhNGha0Mdt8oP78AaOu8v1bZ+Uj0bgX1ktdmioAiWMVsM&#10;7LAsKr4A5q6Wtmf6vb937GCR42C1FnxfbJ1EKX7imINxjuPPnYlhGMeiNN4YF3tmPweWNiGK3pdY&#10;rQMz8X4bvhVNbzt1i2pjNZCd0IQTBahI6zuM5XV0e4R+BEV7p1f5u3D+85p6VBzg6hEX+B9NS0+F&#10;21AMGTp5Lxrkzi2TabUMKyDkGBTWLeQPjRAC5BgYPn4dcaDP5pH/aVxxVMk+1yN9YXBEfLO4dDiX&#10;3jOGFwvP9/AbGasfMmE1At6Sc2xw4c0CtklKr2c2nS7lVArpuV+YrufrTvY+Ho/xln12Yn89D2Vb&#10;66uWRdHrccR5Ep55I9KuO0aJvZb1DTvLARVoBOlG+mF3XVJvC4oNojoCma+MxMfB9OA+R/8t7EbH&#10;wK44R6I5i8nNUnAdZicVMBXeLDA7J9JzXsQgE+WslLxhceu9X/1wlMsPmW2As4yI3jFPtMzr1LpW&#10;awVKtQX2AiZrO3w/RsJ5R5z7Ncbd/odQKjwWUeo0RfpMj8ZfVWiMerTPjbnyq5EL7gEWLdJbbJ9s&#10;z42U3QZpiQV4SGdoCbfw19jAHAs+DzpQSE7VS1UwzPwyren4dTUhsSr3VCtnNNrV+HtH7NkNCvSi&#10;hZwBkCQVqzpYCjSVVayWwtpzmaAO+4L3Vdk1NZu40ZALH4uLX3NF9Ny5p9z9nURZzKFFSz0CahgS&#10;vVXCfkYeH4QH8uxMcdScKkvkbpToX0aYIriQ3XXZ6rCpdqHw8CFpUurg2kpogXarce3oyuHcADp9&#10;HElEv+RKi9oTsudP4RArL01J8Khh6THiL3ZhCuK+eLOIJ9cI62/Pi6zpRRNMXXVXW4Q9RuZlk3Ys&#10;AyJ7KRFPNqUGc/PLGbwAe/CNJhX7sMXPWRg/Ke67OOihpzF6Kzr4Da6Ixodl70R+KgqPKgfYg8qp&#10;dHhiORy1kiBn/1ioRf+cQPCAE0FwcGl19WrPipEqnBdSUCAgYGkeFxwcUPSLFDozF4DV1IEDTRwA&#10;ibOQsGjbullE8MA3HhOOklfT0hdgUAZqEWEgvE40TiAgAm64YG2oS0MqJvUu5QeO1jrCCw1qmSzu&#10;cFtgdEqlXcRt97vHvSzZZCQtKsjse91SkuIojoI0r29Rd4VlwLJvwhV3PZ8brenkGr0URlw6RRnW&#10;YR3bfebd7pSWsHLpCJ4eoPo/db75oEK9fZunsKJ0uiU3doiod9r/jiy7qyHfHwoi8RzUmKMNJgod&#10;1j3tnuJcScUOSGnLMbytQZmH++oorJzUjpu1vO4nf88R8lUg48bI9TgRwMcIXQ/o31fCanaA2OYu&#10;0jkakkksUsJKviT49cNu/jW/WfHfFJSnwjjHzDsEPQg4G8LV6JPRN/JRfFQFNA3EUY3dh7M5u74S&#10;ouIN39D2ZgeNjPqrnhoSPWueGqlizmGENfy3bnz+4WQEPGJ+30kb1ZsZoWxF3MCfoQ4DcH+hgDnJ&#10;fKxgXEsFIMYJzCpRbQOcazyQfRWGuQ6YcJnXJfZcZr7k3gfhu5ZgK+kFMz3ZNiPDvne3yatPVoEt&#10;JELjIE4FD10hJpdkmNehC8umLVkXfIh9Ks1nwfkb76eMtKL5/4XOHlq/qkY0rn3BNIk7C3Zqn2nB&#10;X6rJIZO/XF3SpvLFkI7eQ0qGHcC3i9Z3kqoR81lenwOwkI8FKpprHLLqEBOgAu9cX4BC2fULnIzZ&#10;H55RgrFt/tXtnIpqQIB6N4D9JkVDnj0zXcwSCgchTiENn3fnxuOFMEgTfgvxe5D2m+oIgnyMv1IP&#10;eH5RtekL33WIfLr0sVSN5UrFzusMCOO7uYGFDCkgrVUiuUGsBzSnKJBAMp/WOKccGJnkjRFAH85f&#10;i1g6/aGLqikC1llx2nL/GECHcv8PISDe34gJiompcVBRmLWYF0siXLLRHGxu5A4uxSYh+UVwKdiV&#10;UZj6JYKpFrHTSY5gKovMRoMnHGz6xE7kUHNiDXkj1y+h4u2u0YifFgmbVBanOkOkiK66hCKGor6S&#10;cBrEplNYrUMSvLyd344H3RyxTNjotCi5xFJhUvSxzKGtaPsUrJuBHAaOqGpCxSpCwXqYtGg/ilEM&#10;VF49yKT1hopiBFdHURGicJ0wMQfJNwwslkZBYqQJioc1xK5HPxJSwfEab8ZCU/kYVsgfNNJTp5hK&#10;TSj/4tFJRZKpV8QdHNLpdOory0PRryqplFts39mXjCzuGx/TZSAqlSfmQj2FqxPtLmMQDn/aTBUW&#10;CvZJMtWZcXAnbckh9tD56+10RVI1STjSusJfqGtlp+6TSmEyLQaawTaRBK4OoaHZ1Ew/Oh0avQJH&#10;ir8r6eRryBMR8UJHoctQXhDja2hNpUgEaxzfhhVBsVEEVb0oSFjoK4nR1C5MlCtY4pMFCtYEr+Qx&#10;tamuHlqodt7sGJq5LhUnc4+QCNUcKCJbYNBIoHBxNIqICzniOotocSpyqO3ujO7qKkRBkb96j1Dj&#10;4/AES8EiiuCoNjAevuxUEY5Q0FqpQPbTol+hRbTIhHOPGrjgGFqRCIXsNFsTqUdIO5QIqpU0ePyH&#10;K380If72zs8wTViE1HTCU6vXXB+RjzQuLu8wYuPJQESHalwNjXG39yLFQhQY1CiZUT6HKIaxrRTK&#10;7xpIqUVHom2IgRTvFRzZ7wivenFFYsVB3JgRehGnCeNHiwizJQxCDdtraoq26THoYTiUQCIRoV4G&#10;W1KSiJX+FVkkV0caz5yQ07TSLi9VoGkzocUncnYMtD4QSf0z0Fwy81lkzob6OzlqIp7zmNNixmHs&#10;RrSGiMsk5gT6n2DMhKxnPqXYkKQeKEETPJGHAtkiCq94D5FES7kPS1wX4fn0tmfDBZML6WrBlto7&#10;IeWyn4lINQX/E8d6V2pjlSakFhToIoc2/QNN9vFhBLold/mzCCz7Y0xJYThPbVxE4nSKzsMvqCKQ&#10;Mpwr1LqNAkWcInU9jpBmahMm6kUtV4yY7bSKM1eSa55G1SkeZqjcI+TgXYFCvxZUYcUb1x+2VVEZ&#10;pJXprdNbKJM1WU2xRglxxvNm4XMNjkwmivBg4FAtNVmJDaKwnPmBPkVrTykE2wY92DRys71Hfmwa&#10;zk4bbhOF0x+nYfYYdlNVM3Kj5hNhqGi8ohB+cxslGikHSASNXM+nlL9N2FTmpcPUxx1u72GeDo9a&#10;VEn+RNtaCK3b3EFhbfnUqWlkMkHiNWGLzdogESPOkPTtW8WSaViCWMIgDVNw5s4nMIgoQpEjk1gE&#10;BqmiLJyXJlxgVMoummhtKofU1Mil/QnbUEgoFtUMJWjlRzk+tkVxvJFRYTFvp7SKelbNLW1AUJRL&#10;XLLsk/zLCwqRlfvJOKb2/r/niJhCgxU6OZROko8cu8N1iWqGGiE1xy8eriQYYSXJRAjd2YLCLKdQ&#10;LMloVrJNzFcSr8K8esj71q5EwdaMProE1kGfznwksHSWoRZ6Xa483nGw+y1ODoktvHlUODrm8w17&#10;HxkOpbeD1qqHDFHc+8UxvoMdjiHagyZvld7ew0cUSxFoVsQk5k6GHGq2ItBtBY1SNBGb+IGuuhQ5&#10;wiwXV+d3FW//EIonUyFFXtFUdQVFI6I6XcmISJWZlARqjXxzsolVnCmBHFyr82rnR0TSRCpVk0iE&#10;RSOxxG2ZtUbHOKjacjf9fEQO2e5dUycvhpu5MaOGzYlECfMoQ/Wp1G1uwi5tkDWppiiqr96GPNcM&#10;FY1uWk6hNgMXJZ/bflxuYZDLBhMUZDSCTYFhV8VUVh35Eq2JguPV64+Sw9yewoPUTTsL1bYeHm4w&#10;kGU6ilhOK4+EKPnGEQS6P6JCxh439AmLuqKKXglFUo4abC1S5IqRMDNh7HblMCW/D0ZUIqK8kAbi&#10;h8Ln4p3+4uExofxGhD+EFXVYZOFEW6xCOpSgzUUqxMGajt0PMdPVT67Js0CuWpzCmBvHNY10KhYT&#10;sU6IVOyQK8JM5FN5jEgY2yODHgdZQa+OZhX14JHGdKmrQEWlEvpDtBWPeiEkQUZBExIxCsesB40R&#10;pO5LCQ8papDSlOVl9bRZ5gu+Q0IbM0FhgooYxsomao+y8LnXICExgRzkYMkmPnZfbSJVIykJZXHN&#10;qa9v6jMFMrUi0JSIU25GLFF0RhgPPSatey4/OphfGs6IeINVEe6xJBCHXlVxCeGQqvuoR8KguePt&#10;a2bRmDMR7Bdjhl77K14HJBGIM1FdZyokFqU5ShooJsxupzhhrpKSKtRmzJtDNmdyUGD/hkntQdcd&#10;8pAbN4R9KU/QDKUdWQhTtcYPMdWhMci8mog7i5Go2F5TzkI4JnRN1iLYH9b8DSKiBmuSFAMnpvdr&#10;ZB6laizMY5KFS+FtqD+IYcxSqBGepFfURiorCa/BU2RCjXu6PNA7uzil5HJqij60HvIkEbXrXRUf&#10;dYkQrk2kkrnsUmaGVkOEaPxXzHzqfp6o5xaHmgtTQrh5Qt3ihqFMKodpRzdBluqJiCpqiVNFWQIV&#10;B6AyVIVFI6aaJ4iQmB5qMppIQYSKyt9M76pW1hdpZvqEam3hIlJCn4jMYmQfKtwSqiKWqvEubz/Q&#10;qsKdKgYxfEC1okH+ojXTcHHjHX+0TLvRNKQ8zscR+i47E+azmqL+mkprolUiD2HRZVWTqqAYTnmX&#10;ojDdxE3iMLRsKsyJOYxdOp3ChZ6eYfoIl8+0YgyXIJUldIIq6OKY0FaEp4ie0FJwnFlGaCMCiQvZ&#10;LtKKCbxUa4ZY8blsqLL5d6HNUlF89g3lDDztRBKpUN0CT05Uo1H0sLeqI2xlwkQudbKxoVcLk8NO&#10;Rik0C6ekxfD/Ja6SDMO/1+U+w9/PQygzRktaomxCSqQyL4WXJnISR/OZYLuYRYhgSJQEtx78Ke/L&#10;hPMv8up1URskEdV+rXApN+9jjwvNtphhtolYzzGnJWeqD73pHWkdhr+8yobnTRb8RkM846QcvRhv&#10;WOFkhXiFi897KkOGGf9Szv6JIdl4Xh/h7EEuJbP4nB8xK36QM6oMuUicLBShGIy4fDGRy5D0PBTV&#10;MVPVc6YgwbKcswlVnfpa8siLwl+pBwOxU6XT1BI3quIK9L3tqmI2NMnQpBLhitKFikSjL0dVkOdU&#10;sEWG832mzVJ8f9gTwY+ZKaN2EgqHZayak5eSvopeKl/soQnzXnI9TBOqo6qSmZOLB+odRJnG2O4r&#10;3jm9yhTf41hoSGYaa+hjTq+6FbRRJl5UK1eLY6l5EHqQKggX6iWJdOkm0AMpQ1QjPI74aKhkU+x8&#10;giUoZMJfYvGu8jos7YezRb/hfyWUVVRF/1xmCxJy4xFariKiKXkR1eJE8pPiQK8PyZzotilIphOa&#10;igqhdRNCPCEyey6FUZxNFCHGIZyOh555iSGhCcOvqRCHLfWaeW0Xkupu6dcRhXY4puBvVDR1PnRG&#10;L3no0LwoeMrjBYtZwa9gGYMfLC5TmUYmcRaJkX5ky0z09RBVqpAs47jy9MIYhwgxIZcKIUUrizIz&#10;oirKVFVAFkSke9QsSHGnymZUBimKIRriheTbvFxWB2GN2fqlGAgNRx7qHLERoknQhCEhfW8IBW5V&#10;ITXEi8BV/xE6o2KijhgqColiGzsiM9v8ofMlV80qnvAVWlNxqtCEQjFheEMq0iJQbQzfgSq+i4UO&#10;xpxKpE9aQayL9HzMqFWgLVjel6Mxe0NI2aywmIiml6gpWBdeiGgHkXLVIbdJPAp1GOHmpnY3mnmB&#10;m8uW6YtvURiONhwJaguJDUc4epF8CyQ7Azch1AaucX5Brg7NBXqFuAC2tWAErpzXw161WPSXr/CT&#10;kNAlGCMMB7l4jpLTQuKUCxIlaxd7A4sV0TipaPU3ZjMxgl/lgWPFaKoyklLgJ1WOj8aJfS/J+PyJ&#10;EOFXhh1mInXMUKRKhcOIS+h+N66v9oqGELGstlnmX2ooyGBxZTIxg4VMCZZikOLkpsuU/UttIoi8&#10;4WUqV6xFMZ532TwZ6lxq4lG5KzgrCfJVvhLzbSw2ikJm9EmZTiHOaDglq5qRE00YfKGXngp/pOaX&#10;H8heE3wqw0GXEPoxJDmx4O8k9YvhiTjVNEJ4EruT1kxo8+2FsWukcE4RO+EzUvulSjIVaoibVQrH&#10;OFjOKLIb4qiwD0dNNB4qxA+5CyF5CEmJq6QmboqR4lllpBXeOHCbpbzJFIc9u80zicOjy5ObdIdf&#10;GjmJJ6vMkKx2Tt4xkDSC0lnb+CizntYvtH6q3w+NipTUeDTh0BGrkHhzVpC3+sVUOIsZEzqSWEN9&#10;OIFTtAoSv1SO8lCZDxti7S2ORUgagY+V9PWQrqignHTTzVjN+Yzls2bDKj25yD20YXwNrtQiHaWb&#10;PnsrijQLPrkh088lAlmhuj3bCSb7yiX45QqJcGCYJEMdGQopQgaSnJWaiZclhDPi6KMxFiV46LPQ&#10;x6YWm0/gW6WV1w3FLPAf2qlRs0TwdqUaeAqPdZbkM90HsScZFPSY6TzajlToTCgvCbzjRfT6lJTn&#10;dnND2KHgjNCCgchKN+MwwtWEj6dkv6nqZAaRoMsZIVQxkohUXcNlFrnMfqIwndmE2gzf9ZyJiVeS&#10;p47m7AOlqsqOJNOSeKBtMtfEh6OZ+qQ0usEZfabqF4YKjePjNKFifqiCFaEy9cRrRmSWSOZZ3Zix&#10;rx/GthUzwgo7bUjRUHlDzGl543mDRS4OZb0NUqy+VgQ/6lMJNYKJTvGaR7DIiBFS1WqDKyYsjspe&#10;fS+njCJ4yzqTqDcmePIilMUIZadeNEog29IEjrxANlBeIrEwVaBEzS4y+f0qul4UQg31WpDFNVo9&#10;5GCnqqrCvEJivVvOZnRbITo6xDrvcdIphhV6R1+OmI858ZmFrKNQ5oaCvdFOX4gaCRVDzHW/lAcB&#10;nZFXJVzmCz2Ga7iqUVWvsoq0iqmd6rWzhvSGpCSUE3tMOS69dF6tBKGa1zTEcBEqESUMzTrxM/iW&#10;zN5bDE7oOTF7uY+SRRceKV1JOEcWCq1WpBAjHxGZR62GciFVulcFuio1CqOazYzJYhsof5XQFIov&#10;DjnTRBc4JXZxpn0URRdoiYdp9lIpH0sMlI3jDZRgxfZM4pVRClVdlynly0AsayMRZshG9rpBRqB8&#10;jYiokOB+siMUORJvWGZYlhF5MWajtPRPWxOCFlrOqVhFFWMppFRaakoTLNKqsJHLUR9HzIxmJ8Ri&#10;oBcc2E5cY6oV6UDPLxIO7ONRI5uI+XHgSMweYxFIX7AQF3OpYknTuFxzyj9LI/53K0VTNRJ5dKKq&#10;ihxsmRmOuPOfdYqS8G9m8dtPVISfqjI0HR2ViIZ/MlWxoZEPVQQ5K52FOKvYfzISnqSE1bc12oS1&#10;DXJsB1/Gh9UVZHWIvASftoQVza+IuR8NqcfZYDDIgwAprJ2VZOEfkdmaYHcjVX7ZtEARHkmjp80e&#10;yreYCjeQGagu4TfPGw0TmXsuo9zIRiS1NMRyCVMtJwV5KzRdKP9ZInmYeDLzx6OuR0QwvBsJ+5nH&#10;HmUxCUfDxTymmzAxQzpFChMh+jTKt2UVhjSEVN5BJQ8OU5rS7H65xdOzSKIfOiIoUOxTGCqtLBRj&#10;uIh2iE5PCNUEl1xRMg3pqzwP1HIYZh/kOqmqEuUIKYYHySqMBAF6ZRsPCYlMf86lfF5YEniEKOyc&#10;WUXgaYJ4qpArSl5R62fa9xJhqoJnEdKEqfgT4tPffBiZxOePmlNQtC1L+ggSaxizkBieYgp/QLGe&#10;pDJlh/XymqtUWvBLsk7Q4ZssMqEoJn7Ga/wbtiga+qBSqJr6xFegqqSI04d0hvpSSfzsaTX98FUi&#10;qWbhipFWSs9hZGy/zRuIlUl1im4K1kX+VQghyloNIfRnZGEhSjScFSahc7javW3ml/eMRgLlrN7x&#10;VvVbGJJoHIHKk8+GihI2roeKTnyJfFrSINOCReR1kCyVdYyFIrQSwsVNqV6nEFIi0ZBcqK18aEuQ&#10;0JbOmrVOc0wQIU/cyMxQu5ogQDotLp4G1UJFDoqdsRGjoqxM/y1QGhMSJlNSMiQSjcki9gkVK2tq&#10;PFSIOFSwVfOu5R/mEwsrmTOQJ7gI86VUYTKfltO4KWwDcSpBwkZNoFg9XiCJ8kMFje5q1UIR0aZQ&#10;nk10GFEkXKlCxaahpEUUV/n6Jbx4zUEVDiVvvJVQcWE9QtVIXTVF8eJdqTBDukMJ1VCoaDYMEyQf&#10;IYfpGRUVblFlag/WwSdyNcy2WKDrr8OEqwLd8gxXDQux4TdMIGMh8xPNYIWRjEw412GE0TR8KbpM&#10;OxMeMptQ8jGJyDSEGGsFQ5l7w3zs0yJMaSTxiTcxJRGmvjDiUYV353cqUoYoNNPtk7/hXlDJb5m4&#10;XaWQx4eCX1TTz13iSzjmHBkHX0pWckhct4okJFX56zWmCp+hbyFumWKIVjhJY+yaWfmNWw8PcpL/&#10;4a5wNqqyHI8Kf5BpFe7g/0mQEWMxwjhipEavKmnCX1TPpSqQtCr8DlNiwk+7NJRHhCbCvyZ8HtE2&#10;q2koXxx2NMxlNEVHd6mu41coiTAZyoPkJCQSLIz5aXqFi+Eni+kRUsG30D4lEyzyYIVkE4HnpMYi&#10;pzlYJOrrHpygTCgZXWQk3lmoMJRYSMMykNQ8AkWoKJogtTx0ksuqgm28HuZOhpJNrEQWNI57BQkS&#10;+oaqaDQvmeVhfpAoUdgZMpmd7jI9/MkeRwhxAh8eQrMFdhUPmql8Ylv98RIJj/hHVi5cafDldNop&#10;PO7S2KeRHwyWcH+umbooWDPkcPvhkgk+S44G6RAleG6QKGIUbYJEZWzqZCwzT4udYJAwhbvT25HK&#10;F2mzUVIRIS0pGRVCknIm7rad0UIooVgRumSlIAmNNSLeoJlp4hXyjbEoYcePuRvkcwKDF44evcgr&#10;Uo6nhN08bcpPNTIzIw8LCZLM6c0izA+LoYlR/WNPGpFaG7dppHTbvcsm9zjiM+SUZUhWXcNE1vmI&#10;CDDgHVOItu0USFi/HMpC83OZvmU2ZoFG5sKJa7vUon+gxww93BZHcV4lVfKocJ/lUBqynaZUkzPa&#10;T4zQ3OV2yHmNdwN9hMJIiecUiGOF+dQ0lEe+HTSVZIgM6R9Cu8gi03A4s7pAf+uuYElouEihwy/Q&#10;OaZGbUVlOh4M9GLRiQ8yOY1e0tI8LjcuFkaQ6JBGjnJLRtokh0I2YcSizv9e0BxHqjxDG3VG6Axd&#10;rMyhdW11y9AboVGdfWZmHF5XBBH5iUd8Vh7WOgoP1it4JqRT4THzVHiIjKhGaqI2g8JpVkW0oBJd&#10;0nP87ygVImOIsdBwMb8lusm8m5qX1PwdRRcopGjTqiHxrUAbsupTUYlkwh9SYXokl5aUpiqiE8FS&#10;sb0EyU3DL1Ui1ae6npnbXpk2otUmMrcEedSWmsowxDP3JUjUNDxIHFNVUQ1KEMdr4YeEUyphcyWR&#10;mtXGFzB7Ko+DmCTKdl0T14iIZV7NQnx7SByiIiLvFpkIRMe4FjSn7hNS4ihhoKA1ZuJIEZMilZSD&#10;nE/TzxvIHvqByBRoSILqEasVRhP0MHAuI44E7wppcat8DiqTHW0UtAQKFYmUXRwOLVTIidBxBzDt&#10;R0ioUMshhsVLqAzVJUdv1qISBOgXygRnRlOqR30jXjMZqpPCZLPGRHwT9j1QXOoYVqaemu0JD3LY&#10;UOgOaQpBEyLGCx2KOxO6JPGiQy/0RcyHHQahEiU4IsYkPSI2JTW64+qFxwRlsY1UOcRQPzQKEsI7&#10;RMdohKiS0em8wdPITExDiEGS0kgUxScinkvTEIu7Rp5hXeGjibGEBM0wyGPmu0SoQSEcFKmxXSNG&#10;wjaotC3sZ+VVT6GiTQAzEAAAAGBgIBgOiQZlc6rlPhSAAVmt16gGAAKIBwkIAABIcskuLo7Seprc&#10;npHHT0TKxdXOUQfu46pjUtQn210fc/unQKctAN5MNqzsASKBSyu09X8DCnTfFDuCHQKSpZS4FeC7&#10;EjcpDityCQ3qbnYMibEtsjO/1AxIVtX3FGxqcf3AfQxX9++U+OtGUsQGP7+j5zHMBuM/5GPoRcpP&#10;hYuWI7C2aLGJaMKkn8H1fRWN+wv/5lFs0PZSCb6XubbHxKBk12+MlkkuZ9ONEtlcmUCW6Gp/MA4U&#10;V8AkEud761tq9c0AX3GYoQYNYCz3XTTirGj4qFMq4SIOHsDFgpqbs7echTyimB1mdgSp1Aj0E3Mt&#10;pwhkZvex4nkL1TDe4S2mKCyJtQpkmW4rvwKu/RSxqcu0kcgWYvDkGQPfv2Cw8MXVJ4BKfietYBmx&#10;wT/Eb76vRwSqJgMSjfnFT4EX2KoeWM8SrM6HNwuiOOo+48YevM6/X5sUZVzh/bz4myMGqgmLbvBy&#10;Dhiv0URnbp76OQhhlg69IXGkycZ4HZcAMWcsnaBhso00/jwoUfQfCnFPTsJSnlAK8BsYUsqkNoHw&#10;P74qVoXY1f6lMH7lER7LJV9AXZlaXLwJySZtOOeYogsfh/0bqGWQxr5839dtQ9sjRZfYsf7rqT/3&#10;vNbmUevZQeeDkMJjuUXOXDfDmPQmBrpwsD74JYNWfTYCYfvFGml2VsgiQ04GAD3vluCUABxzU0nG&#10;nw4rRQ9UY5lomc1eBjvRjvR9gM0wFuQKjGR8p5OESduWSqpU/iQv1nfr9iPnEY8orOsjlUwq+MRr&#10;/3PpIHaQbZ7FoM3yUZG7d8jOOH0Vfz6/CwInDzIYXXwDeKBkBgCqAZrxWK0mysCpz+/ljaaAEnTD&#10;yOQ2QSTZ3cLVKIIvm6iBZb5tGzT6718DDMxD6uXDcSomqEDIzAurvAwdCXPVj0xjj3Hpe0smSJdF&#10;9+QQhAcEhENApWEOcaF+lB5J5aY6G4qcFamierOqSFuLxFlmk0I8+tbfmzz/DIHc2VQ6zGbTMjr5&#10;9L8jjOOZaXU2EVCxN6n2YV+xBm01Adpj0t/PaJQvuioa9t3PuAxNux4UC01qZKe7E4YcHhsIC7Tk&#10;m+A3y2LDRWtfj52DOS8SHImcBf4EDBCrjf0D8id9hTfgnq++dLYdWA//UuJ+MQluCrAHQhlN1SuQ&#10;emkEZXyT+01wRR76Ct8uhbu0JrX9gc7aI2/pVCPwHLnK5AmXpZoqKlkF/D7TXsI6xmBcm1EldjUs&#10;HKBjiYKaiEUToyvmPr05jT6BB/sejB4nDnwbwQDA7Ha9AHxthgsEUrSquuVpRkOWfV++b+XBFFQn&#10;CmY3+CZZ3Qz2JkMuXM/jwVmGoFzx5HjfXb7+cbfMCC4lip6pWyWoXsOZc9xPODNGJJj1ulFU0x/r&#10;3IZggKJJkSycupYAqLtrBFEaBGSR1HXqJfMZYCqCMyEcNeCUQMn+j+ZkR6fwTr6pl+K04HBN7cwA&#10;PN2CBzzuLkbJHQjmOF+d5OcVHt1mBPrHzEArm4V3y592M0B/OIwRYNA77xMq1ppiFcZOnRn4eDYB&#10;4ydz09cLxE6Zv+h8Nr0Ai5t5FRxjJsi3PC8XNBbswPYgWTEmkPTGuvHCfVJ4xvdwG7qDT0h87SAQ&#10;0OiIyGzYilAfIg5zQVXNOJNwj7tGv/OG26qzjYE23n2unudjwLaYpK2OPUucBkusadLmybA62GQk&#10;3zgyqPJYuOw/S4PB/fV1ewXlJ/WIrr4Kk7v9duyLxDlKiZrFbmoaGy4j/iHYzvLF76rMSQGapYUJ&#10;TNmZNBOo0Fhd+3QtgmJQ7Id0CFv6soYAzSUD4M0qeue2Fz4W2evLGk3sWZo0s84BjFAtgnBBTh6y&#10;C6Y/PNZo/Pe0pRTN7iPxe02qw6Rw5SGZFCQRycHuZmz3ez13KOfEE+3W5lNi822AlA0KFSaaM6Yn&#10;8sHYy1faRBZKJewIeHPfZnkpRkubTOKagISSGFxrn+03F9zSkabQ7SktSZGy2cvfyrhJKGxSc7i8&#10;1C4Ni5Q/AU7+8xaJSZpjpONQEbzY4E3QukkWE+kQHyU04M2zimXIGPNXObXzhK9RPKJpPsE2Xiim&#10;dcYydWHB7RRsikrlEhNl7arCo3ghrTblxksIcc3Mq1LPZTUvtePhYKzKYkdZoIhDlsqEuum/FdPh&#10;1AQrbRYhoxNvvFe0hucrAmCvTIcSApRYk4dHIYTBmXTQH3kTN4FFRQ60X8ux4tLcvpVexeJ99GeF&#10;7K4WtxeazzLeEXlkC+3UFRiUaKJzcuvB4qtw8phKPYt8DT522q0dtY8WffLUq7TGA9KhQ1frQtbk&#10;Bm06d62VNgJGGZqt0hnykcowo+UFGFoTJI0c2VuRKc0bYtg48YOa6Z6ltyi/AK1AYQnNaAZdDCYc&#10;FLdgy5DhWjq1kG2oCf/Hc45VrHSElFjRFArCitonVXNiXYrrZCZZVcp6t//0N+iXmS0HH3CZnfbH&#10;Mi2kGLkPfJ8DQgsEYWEP7fbqVkrrI/6nNb9hp1vT1cNhen1oTK5bQseNmUkFytzD33Ax1rb9V5EH&#10;5FOSvashqeAFJCPvRBf8SnEeL8uIFObFGUtcm8h6131G6n0LKRyikE7umrjR60t9nhPRDxMLZHHM&#10;OQ5kCU9G4UB2AILxJtNZiETr56KairN95POzhDR5WltYFzlNDfQhnMsF2wD008hsQtnAAO/GbxMf&#10;TSmFwv4qasVEET4ohuMWAnjBrqoibBN8JJgq3dmdHmb5+O16wyGmLK1WsDybK1QupJhdNWAFCWyn&#10;z3PaBJLy9GnFrC8wYGrIN7tE09kEpxjwwBdqfmCet3ZKIlHnwq5MqhwcabCSbO8mVvpEoOXN62iZ&#10;MxsyCDs+oVM31mD8YsZqo6bPo/oWxbwDF3sJctPNJdeurbMAE+Bb4HLy78m6tSE/scoKjWJyetvO&#10;xpwWxyzsjIbS0plEGXxWGQaPine/p4cgfMVSghjygSEZCMqhPLus3kNA0j3jjKrLusSALjxR6zT0&#10;yE656QpKkSeXqfuX2izmZPROK+gZRF9Vyx6s1E35rFZQQo8vBw/7wX5PN/dYLguSoXOh4XHSFtXP&#10;YsBysfJfzW9nkftBDutRI0V5VxpQNXufQr+7T8ZOtL5gCw4gRpic9kACACUg2t9HrQ4CLg9KSDHO&#10;w4shkLn6ZB5VXNQpmual+FFBRB/PDzI5YdqmkbOtBp348IyN6V/brOBhcaYVx5UCLM2TkEHzwX2n&#10;P6QGuMELWKDXSerWWyzmdAOEkxkzZhZ3v32HcbjNUjlPPe8G9ZJT97iCJlGyxEQTTtVhI/ZsChYm&#10;lWLdPM+41jDQ74hX2w4docriY2z9VnIMw1TGUn7IkkqbrtiVKsb1QgMGO76FY1Dp65+CPgCUB6SC&#10;aRG8dBiXPdn92LjJ/FW2e+OG1aI0h0vtKNCeq6mzsdQI/rdwH6y5FlRXI6PF/IvYmNL6QE+trfUo&#10;gIKCt8qrTH6JBE6sHPnx5EujE8gbZmXHgs26eIl5oxi5VdD1DB8jdRqOYiDM7+WkKN/afChm2eqI&#10;S0CSCfN14tVufjR93WlVc6S761UURQXpu9QEFiI5MajIpZ/hcHPaI1BKGAN12UGHQKvM9mLxokxZ&#10;aCxXOJ1U6IUSQQAvTOboOmbxeAn2TrOS7kY6PLs5io73A00z1XujPdtxY+/0BudRKboU2UMwpSIS&#10;Far4w2SVlopNmGVf1wf0Ni131JioNxIDYM5pmxpxOXAUSGa8+hMGx2r7h52o/eGa7shzwUiTE1Ta&#10;EhyyvUntdrxmI6cPhdkHL0Qrd0JYTCS5LYkhLyP0x2Koaeim8et4uaZMijABGV9G9MFWSMwqfgnC&#10;FpyFFanqbw4UwxIxZq9wKFNEIIA7b3jc4hHEUg3yv5nuKdJWEUjTgfGsIzrws/29CQY4LVf2k897&#10;1I0l/u+m76y17H40VsI7HcbhcW+vyIWlBqR+RtdFugzoMKVZJ/FRrAuPpoKATY/6hA+eqfklgjzZ&#10;RP02YP1IMxVZp/yqwXvwApNnNdJmsHvSK3T7y5ht329xOd6z8A8KCXrnF1eCt+v1XhlMAmlgM5nB&#10;Mp7yZATl4n+htpIGcHU8PxCoXx9zrOUAiQvsoHkHqT5M3FgOi28q8uHXlje2xBqNAyGXVenfV8hu&#10;JE07EiPpdl7F4gWlubx+rzrJ9WrLGOJ4dJ1ULGZhN0sAeKf9ZJDWb/pPj2Q45TsMtmwDwLawZerw&#10;QIzQCF7G+mYcCp7IRRiltRtEfeyigEIda4Zlxn2vD4MNJq0XS9PDhMkeKeanMUmyoAhQj4nS3amE&#10;jGkzDBPwzQf1kpbuJMH76YlcH82lvNQ7UEY3cbBg44N2ErIEZfp37y6jRkF1p74VDR2CPzl68y7w&#10;bTJXsiZjAnM2y8CgjP1AGKvGi1JCRLq7VGoNeLpovj9gsN5FPWBBgOGVU0N0hEqNg+bMbVpgCIEY&#10;kv/UpuoXs58B+Zu8+P+gPZYS2cWn9OiyEBQuCPxBF+UmRAZOjWFHwDt3JcJf9MkNdbb/CoH2huFy&#10;dLQjyKc4YlKXEMeRx98n/aavRrHVh5OXzHVEY3qzpZ3n81+KaeHHe5/mzoDJhHyy9OUPc9XyuVdp&#10;X/opJF6bvNj9oRM1Gqg6xsQ1yz0L0DFBSzycbA8tAv7agYwqFpW2QbkMay97pweM3FDz4gT1WbCo&#10;sK00SjTvfPCV04Zo9kiXk1Mud2o0bREmnDpHAHBDAiK9OvMkjoIib+ytxKex+AMTWiYif9To0FVg&#10;QyeyfXcz0emfAnqx/Vd3joA0iE171sRQ/pDycDJPi//pEJeEr8wCbu64PxMHAN5OYYRRdIjscAjE&#10;uNSPGJnSJKnNHBgH7aWyAwR1UxJCQAU7C5itmHLX3MINspJepPOB3Gd8QKbP580NQvIAQsowYBy9&#10;+vAL4iLzP01BqzzZ02V3dcSgzR3C3xiK3CAA5znP+fUV5H1mXxahpDDNHR+yKdoquwe/EZHmMFXq&#10;I1ODtmhTdYyKeI0gPtwARHGEswv5G2n4v4beM7UMiLyfvITu3rdUE9U5Xp2Yxavf7zX+Yon4cSdg&#10;hGEZRnQ97jcQsokcPNhxzOcm26wIOR96xspA1RbHMsUiJZdaKoTBcr65RxYA+xPQephK2EMdYL04&#10;TGObbsehP7bEUxarGiNDJQ1V3TG3IIdaZv7bSiOOzPhiTNgEIpbRSVGedPpVSBlBm6jeqDljL/2Z&#10;r7gtb/8yTyQ/K0LqoFTatLbjRKQefEbZ8gBLI5hnU6DXWP1I8TA/EfkGdh/q2oRHLJlUnuh8K+oP&#10;1wrv26dKZKRoeiULrY19jDsd75xGbTbnM4CVOyt5ekJBX9CEZc4BofD3JxYVqVfhcVdc33dtc6UN&#10;A0IdJRHp6T/LMcQP3DTXKavHPOcrbCdCsOxSaDiIW8BBMK4FFmlWwjWGO1TMgZSNp6XA6hoK6JuW&#10;inlOHKSGXb7NoXscuRJKLe8nqidoYgypU42NKWsCWuOA7uyjTr1i+2ZFMycplxkA8xilinbXS9ge&#10;0I6ZMiNEMgNpmvWArDCa9uIy3NJwM9BaAfCXB6TiQyYW+73GyYCwE2oir58zP0qYUj7JYOJ8RHI0&#10;rATjL2j5mHNODlv41DOrziSRCcJgmihAQkAbGUku+LT7s60EjH7Rqj/Q3prAFaqAKUwEcI7+RdWk&#10;muo2PjnZrYUUDy+UZMG2WKH2XO/63QPqCaSOSkex770Vo3uiRk0ii7gK9UJSF+rzXt/gc0cA05eM&#10;76hf17zn4wMimIFzJYrHipWm7rfiHMJqaqxw63Mt9WoQXtqCZ+lADB7LBWx3RWCj/jGdLwkWWAiu&#10;SvN+Xtk94bmhHgYeOLsSHVW6AXvHo4Qu6Fe9Jmt77JvOuryYeWKpMR6qGyG3xO3SycY4/ijZSzbB&#10;/SLh6gkfNgutWHyI0BipGhwVPNcURRYUa1JZsVSAvpMzKOyBBH0tt2pc2qwcONHXIE4uSoxG2W6F&#10;Exn+dafWS7a7xnWnuMZ4ydbQ5L+vi56yMTxEYxe9FcmLOl7wZ8Mr/bsVyNqANVxRkMKwq6LwQWud&#10;cq8xOUwSI0HQTX7H8SNNNcfWYIBfjodfKwx9sADrM0SJ1v5rk8opX2CI2wzm+zzjNwfGvTTmERpE&#10;/lDnBrFjXhc3wY9dzZhM41GQnCjTUhjS7MIG3Al0w/xUd4ME+gL2LyzIHknTwVhM/MIKMNSKhLgN&#10;j/kGnxQrkQ0Rcb2mLXZcreKkaQeC/7NWEmA8dltZBRCcFJyRPq3tb3cgKwwdbUA15L0NyxflBMaP&#10;FWH6wwG8RvO0xe0DcY4Wx/RMkSXMSCf1/vbJaq1IUkWmarXwbW4xJ6qWIBLcYaaQG9/hyZ1R3HFu&#10;QgioVld/tyN4EUmjrDYpTtAbzmbUs0jmAlcEPv4YDuY3AQwjlE3Mqu77sEaDeoohd+CvU6xVWlpw&#10;9O8A33KS3xZxnFG0wO/t+PoQ6YLGAm2v2nCybtOW4SCiufrtnS9xONcYr1W08KoHT2pJ6PZAhnsT&#10;1a8yB9O1Dz83bsO+76XzW0wxFcdR9adY0sEXN51I7YgdLpVWapA36Me6+HgJoNM2yCGw5DTioDfV&#10;+b1ha180gfL4IFsCtmXMFMivqDcaN/3Rl6mvM2M5eO263Q1x/GM+PQlEthtbxpWYfTqyiNYQXWPI&#10;aD1kjn/BvBUtNOMi2nxL86mpE83njWegbYljVKtOZP1YPlQ9C2+tt8GjpeRA6eczBoiuwYmrDjrB&#10;T260J96bBNtBgXGTG5viUCOlVxPAKB6YhUBTeD8pYl60jlJXloclXZFoZGuAqnduvkPAvA/yhiBS&#10;Y8XkXcQlCswqZw8FuNuJOFh64t1zwvk91Dq5tvV5Tdifp9mCj2hck20UJYJaTF5mZQKlNiP1kZeq&#10;w3YUn/fvBkwuKbi3n0DWeceDOa9mIU+KH0oJCsefUmaVWhj8FVRtcnfoSswg4hJfeCFh5EnjxHbg&#10;TEnZ7zXERZULRCgNo1gQT52QrDbqBkADBfIDZ3T/6lZ3RLKUzrnZA/h+deutNBxUufPL10Bd7JPM&#10;6SQ1ZBHOtkSAk/4IXiN7cK3ACx2te+ZtiyA1EUasC0SMCT6MCqI9ZSYMfHba94kiHu8gYrYd/pzg&#10;48j0u4o0u3yQZqXDxtbEfjnDiSo3nbhkb1N3nrQBQzmIITTmQvAGC8mW5jDgVWcGCJDHTHHg8BK7&#10;5OV+dECCcVYFpV3vHhDRAXaaK3/WMHb9fhxI+NDS2ZHS3DKfYh27Qb0m6QgV2weHgrcjgDUN/JW4&#10;SXFTz9A9HAqxb5WUkyjEpyeeEokJ1oRUQt5TmpzueCztLJ4Ct8AUYZv6J1/alAHr9/vCmYo/cHdH&#10;jJSWV2nJ4yD6ZpMfVeW6sXxKNPcNdMm2SF9jb+0Mg6h906t8lo28rNJaePHj40dD9+DdMqD1cBug&#10;DuN01JYArqp6hEngHPMwTM26nL/CguFH2T9N+nFLrq0bpsAh8k/BN42cRV7eL1Jolzi8yHdSToLg&#10;6ppIymY7Mn6YLZS7ptIrxba6M27bbltqZkA2Jh4u5UStjDSv1OYxGdi0TzTsODVoKaCiprrL8o2I&#10;wT+dBnbu3wtIIU/b1OTBiMcTIII+s7XNGrixcEav3hjbJjvQCnNxis7AgooSBtFsslSybojj2unz&#10;KSbXAKfR17pIQdW/EA5+8AkKhLQ1Yf9LgTcXKxv5DyEYbyTc2RLDBCjJNAG3MF/Jvbu7pOmzT953&#10;sDtHzovlOLOiZ6lklKsguKnS1RcscLB00F8WOlRRm8o7Kqdtt3G14YhZAdc41j4fc/9Ml4NSDuhr&#10;EBLfZIZAqTedkK5QSbtuMchgvull8sik3Q2N/NhcIiImQiNqWpv0qCQL7bjkvK6ydCZEnFAsuF8M&#10;BfnKWJISSyLCeERorpvr/x3F+MmFiisMIrTooo2e4QD7GX8FgS+4C8o+b5FMmGh0LJlBt4TYpBO4&#10;khUX0WZJUKfGNNW63o7FJEbDY+JNTk2yP29jcQ2GoA3NsNsc+nZ+1iazUY4j9XwUMIobM1fxwP8G&#10;B9BXU9lyfQoZsYdwZO+8/Fv7k+rgjyWJjbUzz5NtssF/tLU1svL2/FBIm3RNjEEXBXiiMd0XL+V1&#10;R426VU1wmxkFYJwzBtXNxxhd6Ob1sXKRP7JiFhRAnS73gR0Kx4KvU8HLi5la4ejC74oBwH5zvUjq&#10;2uSdQIxYMP018XdRluopbYQ3WUpn4q35kJUV1pRrbdUX6XLKezlrwKXmeQrgwYKYlGLIyyaf+2Ew&#10;3AQ/eNvPxRNIWJiBzIlNYiZ/7Vvc1nKAwv5h7uSLIoLCRsh77WqLpn8ZdqeT3Dl/nURsB+LxekZX&#10;TYkSFpBVViKwTDupwh9a3Umxj8K0fgtpekmj3NQFIJpgBPxTiTc62RqWpjmTfrzdJVBxgCMvOceJ&#10;JCnzWuAa5JdmfukapaFRgz/ypU3Z9A6c/wSBCMNbxWPfQIBh8QQCxEUo6Afcmwv3s0XRKsNt51r6&#10;6C6ws4ok+S0iuFuFbnJCGMuM00noDJ0u0hKMJl7SnwVSV4FqZtMiKWzHpiPrkiKSmdinv6/7+hen&#10;TrdmsEUXx6LT3NorzDKi5g1Yp9cvVi1MYmMu3CSuOHm+piyYKqRYMZmMLih6XFG0puj6T0iHJKSF&#10;uLfduFK/0m7W32C51iASyRnfy4qLa9VDykLkZUGAEhDQI+CjW4f3q0gM9xki83NONPxvcg8BoOk4&#10;DGcd4kjOXUFPhMIq9ZPTV330itluTfAoyXrLrhBF3xvDOPZUBsjEBSSsW8JteciYvcwOOcjxXuCk&#10;UNMuLnpu0YecymUAGbGhmAfHXWtuG0ppCdkEIA8rgGKBmFB8k3AnMUElpKhEs+DePoBPcrkkQWjA&#10;58HhCIc/Nf7Uy+PfQXmYyxowEgwFWxmYMz5G5z/fKvM0Ne4kbIO7iu3RsRsj1pckp5ZOYS6OyhzM&#10;7UEN1h3bjjXEmM2Bfj+oelCNaFisDbpYbXFn7shYqHYAgyRQlgCtRgMND9qB6+uVJnV+zvVO3hrv&#10;wD2ILQCvz1C0tc3B0iivJPlIvzXcoEgSNP61p0Z5Gx2LtGIyOmkreVJ6l3Y+ojrUId3xtFt+9IQ2&#10;hlfdF7tvKTwLmbh2HpUkDslhISIgqfnJI6QcEhRy2Ud7CU9pQQdy4fGKcR0taK3Q+U1/SSNTBz2h&#10;KU9A0biokwRHkqi5yuEbsq8PsCzjZ4TEXjVPlGd9GfxlrjoJ2oHsGLle5BUlu4K2w21H45KAc9EM&#10;nTQ0VFKAUStFmXx7TsF6/tSIilJYdJTSK1qc1Q1c1iiKSyMNB5bw2fgRARBbboVJv6yOR0o7y0by&#10;d+PKTdJ2r7nVaaxAn364Vt4vG58uolKOnihBdN2DcaxpBH4bqgz1VchEbTjhJhefWoIcsS3uT9Fn&#10;4r5JCbUEQpdDqgB2Ai8hkk8X5TZEPT6hNLUi6l7V1hPu3izWcTwmBZ5C7KQEhKJxelvbA5CfT5RA&#10;ADk8KAP0ICO4bgZtmBBP15mUBJuaNfJ5YQJTHodoQav6knA9PR5t9CgbG57mtN0B3Q8Z/LKdIssA&#10;CmgGO56bEo50KTqXcaMRgI2juB2kt1fUv+chcZPMLERW0blRGGfqrpwNyiyege3FDHQ0zfBxhtk+&#10;tfJrcZohGQ4M4ZYhGl1tQRPYGp8B9eu+pSG3I3Bo7E0wg6w58eIgKcJZvdEjKpqmH/XRkqKALJ9Y&#10;tf4jtvLjGJPIUCtgWW9AXxd0SmhK8jCm8wFPl1FIEowazJ0ygeRSX/7scUVLsRJotSlOFAnMxZza&#10;ES/jXOqIx62DWNfjAoEN0/5ye2GonaRCGJw/hZJ6RQugAikBFy/0bGFtsrMYPithk3zNchzQZRpS&#10;1qkL6sN4zGRMOQOabo83RWDavs6RIA00XyhGG33ytYvyAqfBW4+GcFvKs2RXfdpd7uZ37rF4foZF&#10;Ad7b8A2OBLCQ25IcLgCAwgEQiJg2MBZl1WqLqN0NZEFmogDTUg1MUmwSYqxOmsv1RA8LJkvj4kg3&#10;n28IZQ2EwRE+dHIAf8MaeGoUKTvJMdDBvcmnWyREhLTZ49/w10OYx8RO2X0Gk/e9+h1ceexTs4CF&#10;9vQ6FH49uZRV6e9emqcN2jihpsr0YDBoD3MbuPBNqaP1mWltDXEDgpWXwsGgFTFp0sNHcJwSG8wV&#10;/Z92qBBZQT33YYLM+XOIPalsDcFPP69s1DVr/5Byj4oSSuS/NJLeXMz0ySHA644Af6VPFBuPopVG&#10;/jYmYaFE0xdj7MRgMdSx2ji7oowtRML6Qxlgr4kRMCwIqNVxlGQu7W4adqQOOSpomNEsZ/t5lSbB&#10;teaNfIjasC1j4DHAH6y94U7tiK62slsMdaJprfmQZkcOLvqSM56rKLIJihJglYtnl163zS9ppfoL&#10;vbCl5Q2eUnDm5KmmOFm97hqcDrIBHhvPjnyPnGja3xH+/EX/KvsRx2LEH8YvxgjURgnjzjzvnhWd&#10;7I6WRxRkE0wdxsU5pmCRQpwBoixuGAllMna9Uzn1gNK2BSDKVT2wKWxe0nBkKRSeiMDXncQFncHv&#10;OiYNYCXCNiAIOimz3toT1euvytcsRKzboJbogA4qOkJSoi9PrT3MsnJPwXXKEtXZWwZ6tEYg5/ju&#10;pz9iaNLMHNwDQLr7a/jX4IcgxMV7UyRbg6a3wlhXjSRjywCyHoh2Z0KoY89FVXc1som4tuUAhbs8&#10;ssG0WLhft4yUlwQDhU7jNIYijAEgih9CmAlPcimDjradi0BqPReO+XkR+TYvozibc2Wr4CRZvQdX&#10;v4xaG/0CLx/qYg2mfxnOoG2mM0Zv295zIpnHc0eplH7iI9b637tcdL3i7bgoZW08z7akSlkU9zs0&#10;JF8iQykqR4V3NQGMCBYgMAl9/OkquUwEpwsgrD0mpAWX9Q4qvzuv7HBx3lys+Pg3mS+VWr1hmluv&#10;jsFvDUJQYOnwlDq3SJv9N2L5fDTuPxSnGT4pSSzi7vbnDSFu1x1a+FlWmwhkPEDgwn/Adh4bp4O8&#10;9wlPCARcx/Vxlt1azLchrRbln8LDWMZ5I55Jb2ceTetl6Df7B/YLYgBSgHjMur5cT6m4CsHvdDR8&#10;dQtW5jlaCBMYN5ssgsltPl2qFGsWQ0qJRw3bHQmBgzi3JFMThsAN1Tstnugs4A8MGQckVXjPWbyS&#10;sYaJNGjOHXB6Lyz/GHCjLmiXCSCitQcGwaE2R74VrC4OAekqPY2mlr2RhNESSQGtc5VbuCx1wd6B&#10;/okAhLLCvf1CIoTpKpO/GcM8YFzSCLViHTVZUOthEWOkx5VTBjsRMM2U4Vn5nrLOlZQfA0H9qinf&#10;ZsapJ2Kn9PM3Y6rYDfEsuRG8jnDX+7SxE2EnZf7b/JI7Ti4Yz1YYmuIavdlkCkAyJb1X8glngaRR&#10;xatj39Q+miZUiXAWtn2XDeF4kv+0RZh32iEG2bmuxWmuk31OnaLCdYGX9TDUXlITjzLg+Vx5W9IQ&#10;lgJqxmMue3Tg9BTy5iEQYRfL5HcGg1aCAQySKVTbOblLUB5vGjxX5kctlKiZ4d0TGPokPzkqcODM&#10;d+cQVJ/IPn4gAibBUBt46O3oeAvAAgkv3wnJjl2euia11yvRSFLcPRTa9Pcz5fmzu0k+NhAJnIWz&#10;4eQHFugLyj7mBiiOpav3l4gs5RG5/JA92jsl8yllK0NuUVknAC+dlvwvwd5aakEHa+3DfAWhX3rE&#10;uP3xLvovnvSlnqND+RbwQNaCSg4vb+lSlZZRd7t5DOy/7yYMfne7fQSIABCHvWN5vODFOxPsWlE3&#10;yZWr4stNCXEqfpvvbuKFpdwVFBTF1AwqJUibOf0Q/Yu8vaDlRCb7X1gwYkX6LmD9kaVzonlbUhjG&#10;IZyPxXaDDFHrOIxpEHoha+IZPPwKeDwi6MlWQUTuGX0ZLYsCX6lCO1m1WFdYI0gwvW2SiRqF60zZ&#10;jkm9gdbLGVTotfX6LbOnbmZ5r8kt73Bll66AG0ebzPL/JKk2yK0daXyGYdonvRMxlKrtBiEECyka&#10;+In3jeyHOneXefrpFk2mnNyn7E+FvBB5+oJykvXzf9quZtderk5wabsJiuRwrbIOStrIhXVmUUPY&#10;s0gKaCSX2M2euLB14W/077eRZxXNLGoq51QT+gnIuQM3D3D5vWsYJHHCFUMSI1U5yDZJsMMEEbyY&#10;mKx3PGPGUrFa8BwGEBWCuwYIzQY2TXdupkLcigexQOeDJRcKmoa8mpkqnPmSQM+0yAMLcjH4whnM&#10;aOjnCI6lqWy2rvL+6pKNegKATc2oCE1Hlpuibi12RjkO/arnefE5pEvDZr8GzeAyXrAqUI0TobM9&#10;VDohk4dndQJ6l0qB4Lb7t6kBPo2KbTsDQbHj8lqY9FfJJUwlc7lhCTP5yswro/OHlE7spFu34g95&#10;Ee2HN//1IqAXtZhwXMrsttcG4vlHEB4DstEz1pMFgJrdaV9sit0xDAQMR7EBPk/CnMK+5e3nkFs+&#10;cF2t6f2QmnXY4oMobstLu1GlOxsjsDwCcI7YjJIKPzBF4nY+TGLOpjUYipwJM8u2SW8MiJrMDez/&#10;HQttZWnosX6CG5iXQs6KLMvpKcH753RHlSMVTX79mcfEHap7UqxEJip2GFP6jqTVOC4YojkMGQaC&#10;5HTqa5FPTB56SiMchWgUX7pnpRpEh6IDMtNEMuFM+eGs3gty1WYJNSw3nQG0EyvO3QQckBLPdDyu&#10;1byI142seeuVGmd3sDKVIij3tCdAoRJR/8YAn95Ia8VjsxINC9zb3/AoY8jkesCi8FFZElTtA1RP&#10;uzQQjVJ/WUCm8E2PVSPVrYwZ3oZ74CuFQSnpL6W0IDoNbe9Ng6k1oWlOVPZ9+FCHDJYVu2+s6kcF&#10;6X3L2JrrMoM3GbP8EFWXi5K3mirM7lMidmaxnHSj1J8IHwTkZ4tgT5Ji9uNgfSu+JFGQeTnkTVA/&#10;U+AK2/TLaKJV//f68efDgjVyjRLdMbI25Y7gQ65YRVc6pePxllMsLpugInQdBuirjQ/kv+s07Lzm&#10;5iAUxG1m6IMNwJslaBTE04tdnkueKRDd5vdMRjfyzwo0uO8/kkmCgtLyTN7/K728lIYrQyiy0h7h&#10;fvTmmhQEZL8kCANlM0+3YGhDslpM9ycCYxLV7p2ky+q1B5UtebFEddy0RwYwmGouMH+jZ15ysZM+&#10;ZtNio7ZD3+H8+B8JWVo8ZhD9jIZlRt4kZXF8boRfK+NpALrkkgw4BqhslXPcWzVuWYKYfOiEHIKh&#10;pmSj5baLxfQbbxueOnLmJziw+Vxtzphu1ov+W9CtGCA0I8N+Nwg1HckA11LEYAmA7pX8u1LhAG5A&#10;zmZMWLqaP9ZrjASWaVOWWqEATqyR3KzAbXoYdWym7zTTzv2Hdcduq0WiLXqfwWBlVZMCiuKMfJx9&#10;MsoOFpNNKbZHua3C4arHz9UoqVw2ZIqKFghEuE20bo+gutRYflJ102o33Hnhyew0PK1MZ0J7mdoG&#10;f9HZw+adfsG8vsoDfsOg6/KvmE6TPZImIv+VcsO1HvGcKLWRiV5iAAZs9Q1XUGoKXlatvkE5S5fS&#10;9ApJlYVe6YxWRXQOL/Nb66DFZGUEZofTOQOAyXuw3ghLkCQQSEHii85O8nPyHPYMrvMtuGED1ItC&#10;7Txb78uwnZSep9s8yzj7xkzE0IVZSntEdj+khFDedPqHXO7QoD7UN6Ew24gUebMhSmsvKNYI2g6R&#10;lj6dGkp9Xcx0aVd9nNwDPBcM2s2I+7NVUtqEyccj0/DBntp2xkTer/FhG23GHFTGGvaTLxb206Sl&#10;6Dkw27BqZqj9w0IPH597eZso9rv8zjDZ+pINPhBLikvqRRjIqTRn+esvLl9oGUhwWV55jKXncjud&#10;9X7XgKh2UL6rVZ4IMz7w4dCQO46QtmHHJSFY3hKSFU1phvs42GgXdc40AgtisXoBA+d2AKZrTw6M&#10;mBbjrouekldjOhsut6ytwOIPt+D29fIzwJTKqb3gg60lgs/p+IokLvNJpkjXuo7xVkhaeC2Lu9G4&#10;Uw7Kiillghai0TPJ4sgQru8frwDFgl6x4G4wy4ncn54Oy7RQpb36munb+PxpZ6RG//ezQ1xZgu4c&#10;J0/H0+lnZnwHBFI5PXq5Lt72mGQFVA+ZSwL/WgOEW9omxUj88l4TCH3CkNAKjYBNESrz9KFg3YnB&#10;wOWnnKCkAbCursMAIyDc332Efj+HY0F57Ve7kfpO+zTC/z4yDYEBGAeKolgOEGA9iOfB7t+mGIk6&#10;CFsZ3PDG3kLd96Z0kP+glTIelzn5CvOWvoII2/OmAiFOLGKfTHf7TlnKxovrupv+1u21/8EjvXI4&#10;Oxh80YpmB40cOt7AIjyrpScWpVki8+oFpbfMwysooDMt2B8WxvgwEstF08QtK9qFmqts8OGCCBel&#10;FHrfhorJP+UdVpyCOmiVGrhl2uSSFHEZJLYY1VyV/jKNTJuTZFGe1QBieqO8tmF3XiWOgcKBA0fC&#10;VA9kaEMwdR08gRotEsljp3sB32LR8rdTCjd6+Cp1wM4Sum544qZxkojVG7B1vaUndEly3ASOQy8n&#10;4CvXc6gMeOZ5qK8zrRn/Wcj5SKfyA2Znz/DohA1x726Wo10DmZhZs9Pj/U+6FQmWRo+M1JuMpCz/&#10;DI9Ij7LM6UXS0XWE53yZ/Bo3ueh+9R+lekt6RSeOV2Q/tCNEFP/bRXMzFlha1CxvUwBj/IDZBa/Z&#10;iVsyN+Pzfuy+qSmt9569VW2CLuUBLhwcup1cLMiVzauY/peI+RgcLVgAGxws4n0h3iXxR/ISMbsE&#10;7geGHwd0vYM54h7HpLOOW9AmAHoEYaV0hinvUET9xdrR4MM3CSJnAdz/fe5IRbLZxRJaUkUAxNHm&#10;x6zLSITlwzsaz1k4mG0LG3sXVFTgVgFo4H7K6MALMN8JsVnC05G96yaQfHN055zjqqVLbwPQSH4k&#10;4ib/MamujrmvEaTHDOVeeIPGPp8flQDoElNaiQGKJU0PVvtxm08gm6tMO4VyeY/LhCIYZXQ9UvXz&#10;+VoWSoVjKHHPoXi+k5i/0fx+jREom/hvEWpkZ1kkkP3Dj+Tg7gsJPr/KhkXKdPCpksJYbq+eY29M&#10;B025sM6C+8GsfzF8cUR/tVngvjvQvHaHAt6IoJCdKSIOrRwQNkhcybt0Wqi6mRbkOqZhU5GEKzgN&#10;huGuJpsMFocZFj8/VhfkHMaoP6pljL/pAp1z4Wlluv5GXubIwe62BMnNT1AQiqAtrZS3gTJp8ohU&#10;+04SpqgQeQkDRB4BJZT1/SUDRMVyRHy9jJpbSMXApUeCfXjHuSmGFQUADOrR6213LrydXDDTUeN6&#10;zYV3cBC06EkPjX7KC8Q0dOG4nzNSi1Fb6bBqRYjn69HMr75jA1BhGQGFwdoFRw3jjzBigRIFxerq&#10;Br5epbZVwj43yi0ybzhQT+E1KE3xQ0tqBR+5C/prtUU5UZJ7EBlZRgIqt0TzINwrVB+lMpMp7sQ/&#10;Fopqfn5sjLKn3HsqiXKfxz7n5sjZgzaYIfhXIa07pT9S7uvt5koyClMCcWI46a8bmdTcbztbWK3T&#10;DJeH+eiwj8Rl9VuNTnn3TNKgUNeTsA80sqp5w3v/DDrBpzo5rdFgOLxodAi65cEnUq8who2sKKtn&#10;TFSojrIpxDT7MavxrkkpZyT/YisbU9Zk1BaVxU23KJmNrzIqowBTJkuD9sUrcEGcH5cyL5SgPkic&#10;AGZoarhKF8Fp13NTcsfmrfLObCpfQTjrhl5iJlx4VLRv6CF0LciICZhg02NZtJagII/mDd53BOPv&#10;nmMJBpkpX9Qb4oVi/kIrVGjc5WMrGZ1ARv17FKlOkhRUcKMmpyHS7rn+dpjZuHFUr249qMfzK2yu&#10;OnChEFeVN+4Jxw1pQFbsCeN1+kRoC1Du+dLfS1/+eeAYEpX5dsqbvz+Nq4ZtNtrOjvAGgwmLKquM&#10;q11braT866EM/YqHdCWa54L0TD+cOah5elYdzzIW6bjpTa+SPSHN5DI/FO+a7UIw40GMnlc7H0M+&#10;/Hj1QzjDGFDuM29LkzHHJ9YC2MoesX2VLvyeOjjLfwwxg3wkzjhsEu+4/JzOZG2BlBhuUnJxn0kX&#10;y7v8dL3JAaJcEky5Vj9XP/4saHrkVIILTLEI9vOiktaoD5UIWZNfjStBjaYnW8ssEuwo6D3hkVc1&#10;sJhBFM9thfRc6F+zmc/LDZBB9VcQZHq1tEQF5vvLNDSIaw0NqyW691xtdE9tfyrRsEWnwzgCAfpN&#10;whe0XTB7Swy/al7b886F9zybAeF8e/RGCtGFfMan512+DPTFbEX7deVrszbDgE5KubLZQc6H8Fij&#10;Gp/wcKNZTfJVdKnJbL5GPUqDdK2iPcBLbKxWyYL5XK2lZtm+irK1vKq7F84e3GIkrLBvOit5G712&#10;x/dFh1+OHuBMq1o/6ijkLi30SJ+1djjYq5kEehCi6M8ANiFOWDcWxFv4H9ogWZMOEp5ubxHbTMU4&#10;K4SPJpSpQKzFOs4Bncnk5Dw9/4Zv1if2g8O2cVKwQ0d4r3u639EMcXMlDekfTxEjAMcxYf94ZkQm&#10;5wLsqoHP5UPnukPq8oDyyVShU+b3b5d0yMovvBFDQrK5ApQJ8oZDzD13YgUJcrwXVv8mLROL+FRZ&#10;O7GwR1oQ8ZJw9732WYBB2m4g0VqPWH4x7UAC8awv3HalEBuaxnGbSFzVrdIlKtMrjoEzJyl2A7R3&#10;VjwEveMdBOfCezotiNiXBjXkJmtmH+rJKoMlFQK8G9WQ4TG1YdkKPomyo2fBDVc0eFFwPDQndyru&#10;WG0DWpYYJZb1sUw8SsdAEGPfsjYNMfT3ZVrNkaxV8l3Ylwplli7iYo9mT+1nBZCffGhV+0lBAd/z&#10;wwqJGhcMDFsPHfwJzRUPu5OyutkgIb3otxgsmzh6NXZHHZ8MAlIY7FIWGTSDIOm1DR1+dWyeBo7o&#10;EXzIdIAsqZjhJyeI5Q6DpTUzKVI8NrCYjIB1LBhYktPeo/1WteYxa4X2rtUnhw8w3gcxlc36Chcs&#10;rShIiKz9cM9UGdlbApP5FHQx4OcnMQxS6WOQ/AshPhweuMyKcZh7uy+Rb97K0GMaI3hehtTERTLP&#10;Ap2VvgmiH3FQH6ZuvHqWYBELMek4miM5yNMH4YPS0nhQcf7ZNeNitRoTqje855O582WWLs5Lf5N+&#10;ULK5cjwDXPFJFbKsY83nkPeHdRxsxim2Q7SsYbeopw+YSmy0gDzl0jytQAsxMzWZvEVVxGsSdzBL&#10;YHKwMhjJHjgnWxFvm/iSyZNFhPhyLhbcmOIc98yEmD9Kn8gobTpNcr6YroKhIKMIBNcW82r0xHvU&#10;BDAyETumxE/qYnHOlpMo23nOUPJkWTmeDyO+AYSlMgZ3TzlVgzR8keoW1FYSUaF/Zgl0JYhvl5k2&#10;oqK8/wTuPD+MY42DyhRxSkKxH07k5vDToDb6PPzGaaXQFIMwMHTqOauNq9I/zK75vu8shiSGT3EG&#10;Ah+WKso2JltRLxa+uMqO/GLfD2DN6YXeWTyVJxjH6y6ah0tHAgDcAA0UolqbEHaBcPACaXJiSvQ2&#10;l4t6YGWHzwCZuSO0UdXSqVtpq60jGSpHgChoJCIAyyJHWKnrQU3vmgK5DQKEUIDWNTPsBjM/Wjj3&#10;WrhaEvwwDAmbtm3tgfOPP0noKZaAXtcF6J+4SL2EEGWmubHXXX18l7KFYdZUGhete4p1az/xck/T&#10;JFAVwqfHH9AKGNYg/z+tSRV+UPB40Irnm7FCOwAwx95COBugA78i4GNGAh/OG7Q162DbEi5G3j36&#10;2z678VIk5XrcbQhhpGomKfR3gWwLaPc2CbdstZcVn0rKxy7A+Wzqo4f/gRqjG/lHm3K3zcjEcMkz&#10;2TpYzJfy0D4UMBokEvwqV5DuSdDeOPe5ioAZQ9P0fjK+CrT8quUDwEm+rja5EsTAV4fYRAzY0I98&#10;9DtFdWmBZHqEEKGt7SQgIiPdNy+RdESL9EasO4Z8uG1s4LBDeOgTBjcQOM5UXogl69/W6fw9sSE+&#10;JIKlgWMO7VYTPuf35jIJYP0TOtek7OvPzqt5GA5B6wK6ta48xIquloziBAHB3211OQ/kPZ0Ppubi&#10;ccnm6lCEnYRcHNJutuUc6qhnL0FivOXk0YCYWlYoEK8v9GxVM1DqLGbAQA0ShSmkHhJcUILOVz0A&#10;C0VM2AotmrfRfzrEJkX8bloE33ZjqaMmQXVWXUqSABE6rILMZfuGZtkrEl32xZhE6COHSEJT/Bqr&#10;wg6Axq/r9dCXTnnjhHTU8fHxxPbmE6iApREL6aS9WxzHJbCSpHBrs67TUK6RSZSJuOLlY0bT6uBN&#10;31kMkAAxakIauNYDKlrt4Ki7ZDx/ntTZj1rbcpilE5HteleAddDTUzpLyVbYazBqe2Mtw60ukoMR&#10;NtC4oF15HRvyqNg2A0eIwOm2a4Q0aF5Cl9hrW7/zGDHyUYac6mZuA//NhBls10eZ/RvRpOfxeNdG&#10;ac+bne+ddqSr8mPSQGMxL/TpPzhHyEGA4yIH2P89lxRl7OJ+SkqKSUARrRAvVy9hmWtejHfOCt7t&#10;oaHOlK73qK2FLjMaMSfx87NjaRccb15Ie5bNLiCO9TCHX0RWAGfercXuqRUVi9R5PvA67bIfwFqk&#10;5dVjENDVMrYnAdCcSo+jl4nGO+5g2JN2Z9QSwzqxS5AsvmCMzWEcgiiXSa+xRSkbpruioU7aq8lu&#10;QSCXr0uW2NCUoiV0kjiexRWO/m3pSZvggsORYhooKwYZouGcIni4D4Rwn1MCXLOVjXvYvrsc8TwX&#10;LW55XZ1rQzYIR+r4xZOjCqgEHMKvdF8Eoh+0DBkprOcWZPHKo6fAJg7Hv+k4kZSi0DE4hEDVExLc&#10;3F2j5/cflhNL6m6FjiWkbCPohkIBNTxoM8R4m6WuoC+WYbGYS+OeFtlFkvzDBJDwTzxKGGDK5Wgj&#10;5raCX+nZ0VECncT/i50cL1XM6i1NVIbVSJm36hXFdinbmpNvN256UT48RxAEAcRllWPBNVe9YJh4&#10;ha5eLdJ7tESuv7Noo8MCTPL55Wxrfz7WVGRw+199SHrhHv0kQpue+gxllE2dty6p9foHNDGhZhXp&#10;0j6m5/4KYPGX4VCnjP3MFpaKcgPE4eQ2DUPhgN7wEQOqVI9bkI2soKFzJhH7lpGpqluXHBPrYq7I&#10;tzeYfqeWBl0Xzs3GBovMO3CDxohDJPYky16q8kit+Fvd4yeFQPn1sPpF8RorCbbk1Y1mGu980i4X&#10;Q57nRCyAwwE1dLV3UfPo9diXGFamlAqHQ21eeMWybjEm4rWXJdwARNo0PxRqZqaEtrXCAzLMGLtq&#10;GQQ2IUfSjX5i4CANaz10ZsLSee7vVz3N0Ju8YMtvkzBul6j+ZpDJEiY6xCsq6BkSgnI3SpGwTGqu&#10;1TsATQUIlaIpkH3yK7ucils7J4yAZiVqBPJR4QDI920OelFT0LRwhqL9Gc6DO+u0ffapwG9vBqir&#10;+LIFDpHOy7+1aD7qoPQ+2acaHppCaNHfDvlO25BROlL3yve56+2uTVnwpfS2nljBAjlvfjXoC/5H&#10;+RylOh0t4mE5E64TcLwWEQc0QZdB6ue5hMIKZBfAWBQopigeegkLUSy3Jq3mVQy1fUbelpM7PcIQ&#10;fX1RgPFts3ZEBmUhRug9Lycemwyi21r5nI/i21ytwQ1y4FmWGY4TCOJD5zVzAF7dGp3Chw83OG6K&#10;L3Wi795UHoPsVCIjT9Mjf6L0JWHdlsawuTQi6rPxEKdde8cnCFTp8AE9Zy8V5kHRtg3T7Vuf5UBe&#10;MkAumzEKX8U6bKe3SG2FnSkCe/liDJY9HDWzKw344ox7YQGPMahpN2Cm+vUjPUvw+miq/o6kWdOy&#10;2M3K3qZjEINJS7Q0zyKo9viuz/e4EvjxmkBmRPGqoSTl76oOZLY1u3F5ZjIXRGwgf54QWhyckq1G&#10;VrJyjHuv2jkp3akJfTTLdVMjFp5yZflOiwgIkQngDKpVkpISDmdioseRzKzzdJ9vFVsfSsw5kDNB&#10;45uyVoKri3wUftiSTvRQvCJNJrqIzoHxLJ2VLNtCj4IK6N0bMH/RyP7igPRO/bgn/Ljc2aqmcPxR&#10;zMi6OCaO0xb3ZBtoVYdRsvi6gapE1Dl/RkMQWY/5fWko2PNKSn8RJcS0rBPhzoIU564nxAOApeWN&#10;54UxIE2gODIEo0+ULqeBfAW07DBwJw5DGI5OPUSO+1FuBiCWnCMWrmjfykIBs+b3KKRJwEwINqOw&#10;tjPCtfDADDOM7G6j3k/7MUEawZoeI9gTGrJ0n7I21/oykvwmRB0RNCeJRR1Qpd/du+KY/XCwc027&#10;+5bP4bS12peSb6IGDR3uRCy8RPA+HampLpzEDeFKhRW0xnMvHKy9btsiYmvFBJgIlSEHyBT0km04&#10;ubpW5qWNuNHYCTkxqEJpm62PGpxomkC5Cwu+oVSYdPxJQiBzDDSlSHGO/dvSn+C8ohLUW64/b88w&#10;BK8aKiGAUeLE02WOlf35RoQaLnfnnPSPRUIEMkRcP6keKo/wlxBP7WYWod53gjLOV2PsmPaX7sud&#10;AP6bPuKAKD/wuI5BmukS7NdSC00hTjnREmhDa9McT58sasjB6UxlQ/xGDwa7K86JHRv+EQlPQ58o&#10;t9bJ2qwgfg9OZogFiBfCt920fccxnYYhQTScPHA97fq+6v0WJ9NBEUAqqZpcIdtfm3RlhZoE1oSh&#10;oWKSjrswlMiGxeGXewoF/Ek31951lkFTDQadhNBHlFPpgpefMI/9HYiYdxb8ZJfVxXngLTeUXihL&#10;FFKOujO5veH9W8HtuTGVslQ/ZPiRQCfJnjBVCruzHGwPo7vFQLvnWKR0WgJgUYfjaXfHYxgv2mqw&#10;lxO+osB+HvdcfVSm9GQUdkXo1kJIit1YGvxchLZrARXeVvq+xIsccTJHazLJ7CBsZmkhFzUzJ2AY&#10;wN+aXBIZRxLrJh0kSAztJRIp0dUNaEF8TcSovJCzIjfAOaKM8g2vYmcqtsWn9be89Oy8j0wI+zhI&#10;8E3NFVdzTiecH4Di0gXut/7AWnpqT+VLE6Guc7ANMrF7WnOkHJc9grHgdE56qiMdJPEWXL5Cj3Ik&#10;sONBhux5hg7gtuL+XgDSSnrWaZcHMtXbvwttjQB59VzfsMyuAIlmepLUmjVj9Oa81xukmUXgVQh5&#10;OxUYdxKqPgoc3QMVwAztIOjctGeIZs/G2h/w5UBoqcKJTIsYw/7yLcZ2SzJXhkXrliT1NVq7D7u7&#10;ALt3cdHRBA+F9xauXbOnhyYYxF4BdZG8BfLq4beH+RDHjEy0X/evjCoUqA1GwBfBhBLdNLe2HnHn&#10;QL+6ncFQDFEBN5X/SNFxbruIOEAic0VDIL62hdVxr48cuX07fVMAlj1Detlto51Rhq98Bk2mxRFp&#10;TL4zft6wMgyzjClVeL6L0DdGfcxtMka+TNo/3XEembHfpeNVb/lNiEnvRhXh4dRVqt6TWQoSLV5C&#10;DCIETXOmfQ+JPzRtarAlrRAevVrSGTa1XJ5wQdPcVDVYSu7PdpyWSvQFItRxI3iyZT1hX4rnTiFF&#10;J6ceD1/6WjdD3K0YYbhGoNEfkLHe1LLPWk4X/KsaKZsR1qbjJJiVP7WknGE49qE48ZeVfEvACj66&#10;CV4ih5tRC+dlSq7jOLD9fPes313UynHZNSSSPK4sA1hFiKpp6LvFPlJvEU7H54+rxHExxay246hj&#10;isVDhWnVMw60ccs2m4oQTyZzPki3YlyO0tLipm+9mS9iAeCFfuLChTh4now9BQkeG3cZoHXaytR8&#10;X+xj1eQouL/CvtVk36oJJHVrC4AwSRoLQppPtjFC8mWUNyYSRRLhQFgSL3L3PzbGfWwmLUYrlBAW&#10;rQmuhw3/qqQYd80fHnwYmeYSfguJ9lK7YWR0lcSMNQU6aoTyJD0bbuiwOCKFro6JAC99fI153UGe&#10;3ie62oyJfVlm67tGNmKTNi/dfr0ea7hhRCtgM6K9IyjMz+JMdiKZHHoaxfg+iOIobNsH2eNMVady&#10;CXOkZQ40h45wMKOU0w9FZEucCl/5auNlHpsoPYIanPy1qPiRUc4lJg3ZbCG4mEyhc4spP6Q1bctD&#10;x3WYnaoI4udL+aNk49JZFz7x+JBZ6wT8NTgAcMJZwktmR41OBZvZadTnjmE1w5rSVkB02LMzLvIF&#10;jVxdRyfRxUUMkHR8d9MCdtHYfN5WJ7Q4nMPRlUPBIh7InRV8EGTSWOaLO5QSivwlHzSxUx86TDB7&#10;tbfkbm/BrWcMe6DIvsS2p5GeoVWO2usTBHN+qVerkSJJU7UnFRXE8k0+xxF/JIwXadWx806zgNz2&#10;6CN0GfyVhUTvqHjR9K9MCdDVrRNf5hQ+MZtfhlfWPkAx1ni60lL94m6OTEE/46LP9cBycwzWdnCs&#10;C4VprzxCRdt+sbe0J7O217nH6FQ9TkYaF7EglrOeQiHnlYcPK3NIB/WYqoFyF1VQn03Q2D7NKEsl&#10;wQsTn3YGZkkxkxHO4JwbVQAOY3BtLBrSTVQ9ydfJ+HQb3Iu9Q1p3CM+VWi8EIhMGThiHKMULZh2n&#10;R7uDj6tr3DCsnFteJ0koIQxV+FYTcXmrZ4Kk6nO3d8FuCo8c7x+3uOK+pA1ALYWSET9EHwrfw9tw&#10;xylYex55CyP+3ZaLRAw8fSErZqJXgjZzvNmGSGgZkcO/GD1/XIL2RXkUMbEhTBs5UhGHWYaT2P/M&#10;VEJwT4kbht9p6lGasM/JAgDQ2S4MaodXlsBPi6HYzfXvkZnU51EwOZsZE5aGyrH18Vw7Zw2pY8SZ&#10;CcCoMXYhFvMnoKW5A22HiQCYsKCAZTPPc7+ZlWv37m4m8fHu1wlXQqpgNQtHZhci2ay7PozUsFiS&#10;CuJ7d9CFPvkTm/wLNH+VR/VQC4jMc8ICULxVWeiHwh+gZzxA/QLarY45YZxJmhsJIk5WokMG16Co&#10;VS9UMiITt2ZujMSVlR/yViewY7Bmq9wyPHFt4Dm6cTbPvHNixVmVQKBVYF08i8sj5LaXPukWQw1E&#10;veOirFkhbx08QQjp2dXsLSjLQHpXhcgPQZzbt3cwj5hLZnxQpyEGmPy3SeTAXPndbyJJWRjLpiCv&#10;E7u4b3ylrHcgZl0A+zK6iY2kbKM7qK0JimUOKnfYKKuBGs+T9Z6IueBv4iplGwCfc9uzBOs0Zosb&#10;40nc92zpoFV0+FOw/cAYBR7XkqBID0f0BLVgDQQSWvxBEKz9tZoYrwPWmhFlFKZGNbNIi5ulk1FG&#10;UeNZdReIIMPcwq/MEZpkRj87mo4XKoz0V5VbqGIL21dW/DZa2Bq1VUz9lR82lPPNwvBwyzvsVHEJ&#10;MWwpSODqSj5ZtAH4raBZ1sVng7uYIks+tYcOlKQIEa79R6nsKzWuRSc2VFdrTrirSmmc6qAY/XCX&#10;jrVxSYSyfMbxk7hVNGb4U5b14DLnx6nbScM73UJXYNikClaG3UKrgD/RnL2z0wn06I5KPzDSLF/f&#10;Cw7iuJR7IbbQHycvhHDnELRLDEkx4Y0KgvmQDU3hBt/X710quV5wua8UVeI/UVChH3PBvwOraBxX&#10;ankNT2fHXLx5jUN7qJDA8WisFeC5WJQ4iMmxchYUzMvjJIdU2QE0sZJ5y32X+ChB57M9XvIO7VDf&#10;w7H5Uz1dCjCpd8PvC6l50pTt/79N+tFDAapdkElZ/JpmIF5HTIgZSjTh8b/PGep4X6Ny5d1Mkl8U&#10;9b3xLa5zwWT94npGjenUtS6CKa+t6K+ZEw1GG5go6mVKRKddxNQk3zDhR2PayIraDeL1mtQQ0jvY&#10;jy9kozoAtGuPiPdeNCtpJ9ldHrBXyT1eyFvV6AAuPODDcim2Cnvjg04cL+zu+9WK2v1XdL2Lbi/9&#10;Q+UHEvv+PA66h6Gng3UB6nAEBKEwUpn7j83QQgVNLO05jBWqSElu8CrlsLrkOe9s/5kmfb21BR31&#10;zZgONpeiWDi9cp6J7aavZYN9x8jDmFB0R4Mkermm8pVVpwUXXzv7b0AFpoEBQrClJNvtCe0ZfGta&#10;7VY/2JtWaxBvPl9DRy8iVUW7l3SA4StAgsGCzsIYfOKsbDAbnRhDlDgIqv7Neh9QQmQwj+lFJQtU&#10;A2h9QBe7yH+9OJfyzLbRbZ+S+bDUXdRMPvunk8GF67PHezMAUlT7bCCUg9LotgxKHHuCdpcPQHjZ&#10;kmXUmoajNpvfmI2gcBPh083NrlCRqrho5DNZ3cMa2qogLF9pOQ2spSYKQqbgiOf4Hf5PRw9lrjZy&#10;z5jDiP+nNjzb9Q6G6Ncqdacuy9gDKjL031JpJcw00TEeGMtkZQ9/XLs+MN2B4b/0x8TgtCy/nhVG&#10;YZ1aq0+TQZYczGZGNjEYEtPdDPWwbFcW2Mz8mYarNf9lXRcY1CA1ZmBNlYr9Cxzi01Pqwp/8Xohk&#10;NePj5lXY+zaQEaWlX0LQc/Di+Uyig+oRQytV05ElQPJU5C9w45ZamIpkfZRBXChChDcnnJRa0tu4&#10;2/K3hQKXxogUp3ETYXqxBPymTYw+JZNAAXx7Ea9c1raQCON53W8aXcM0LCo7u94BdGSS4yolj6WB&#10;a9JEAyTPxrhw9BicDJ433CziOgsn/GruloS4sO7ANy3ktAubkHC7HmT1hG0E6dg5dUAJ63oGIFvv&#10;Dvj6yg8vBYDVMwfOrEE8HANlG1WJbPwGGzdKLD0LjrDfJ8sGt94kJHveooMbljYVyOs8TlObYs6u&#10;uWIFlHPJAXmZMB+9HhOxM4Qr4/TSAKGU6w8KJ5/739ftJJRlBjrDF+M1bZY1+PpjVLGM1oSEfZE9&#10;9yHiPGn7Uj1E4XLkj+YHK/Y1eEkZVmgTccZ1yY2bbwD7fc1qmMU+1HvRoYA3U0Ws7BdnvTOo8PQr&#10;cn4YU9/b4cbV9HtYXt7Y/MDzhxJzT3pdsemC0ArAPI0nZc/4Xdb7eKxoA6lY7pIjd1LXw9Cb25HA&#10;zIBo2JSOxKVcpEZRFKILw0iyQ/h2KXVy4hu8e+0FIANDE8MO5RrQHLYlushyAQe+NsJGuL1cbCDB&#10;5DiZ4CW7U0+dYE46N5bMU5k5FJXtUQNXQQ06FNjkCJjeu+BF3/H2meYWbvaCSorswPtk8IPSuc0J&#10;dk/VkanoO9hHBUJ8fi/noW4CBQrEmYVBgm0kwiFj/EgoZ25xj2wXaywQPFvA6YyOmMOQzk4mSArt&#10;iOVPBXE0V+YQppo6Bx9eI5btIm8agFJyLawsdXOyf+Z0SykC4zcMLM1sZgSJMrkrwZAd8MGFM/YH&#10;mzIYQ4R7Qpk0tD3dHqIInz+/GI1iagm1jegBhxRDqv9nRwgAISDe38gpc9o+hCJAi+N/8Tl6cduW&#10;qyt+6y98qXGfUgBitvG/PSsZ/5I+G+YKzBZdHNfrd8fwMZda7ArtoUaQmkgtf0b1qwJD0cs3lPah&#10;W5cIld0xHkpI7gbRO/rF5GfWCIO2cI47jsqu+TRqfIC6gc3KMUHCA7iVaQbo6gLr5RkZnkEw5nkx&#10;fYYiFJTku6MhP32dKER1Rj+w1aaa2x86+0f/bUlrIAKSzj6ExL7YIy/bCP3y4CwE+yQghLlu79nu&#10;Aik68WaEvyrwbNsrhP6cPYDTHWw3LrP0MifLOcj3ZZj3l3F6shAYBkYnCLf419nKmEKEPXv5SiiR&#10;und/t7GLkNKn/AtfbWFzRwWplWnIEx5T42cubgwCXThBWKzcIyETeqAvtndce4gXIFiM8Rar9BAh&#10;mrMEUBjsRUfzLen5knoPw2nRqhlgL4xvIWsWyVRQUMEWd+ZzPsx22kPwe/gdSnHj4AStXQ6mnfR3&#10;BAFMZ+29gZ/KTDRT1qnxz3Fh3NzLXxp+vyTqB7yiLepatEwQ59AQo3mki4MwgbhfYOaRV6AsQzp+&#10;4ShG0T7PQrOQtMONrkIYZ8hWTyuR+9ss/c6bN3M7wTglWHoPSSBvqZfen/AQ+XjD95zwubq1el1A&#10;p/rXfdjpI5PblUH8zt5QHHRT1bRhfsSQ9tQSfFEIshSegOQb0H9h9PFiyskyyxQgKYHIfGvIKRQ6&#10;25y+JFva0jsq39ji4EhxA5+g3SsBCHp9jPvNRbt5Z9a4ySsplZd+R6JUnmiFO+HqjqQl7xNNerPn&#10;msfZVTLVV3uPtzKzSwPWlJ4JCdCKVPvWxAOuAOzZAek+fjZOPWT9/GdsTVLMNLT1vjoO8rjp6ztS&#10;Jiram+kq1sACWFczLrG1SKIHh0AmTIHT5zBB9W6YpSykT3fzk1bSslRA37xvPS7hoWLqwl52qc66&#10;RT1FokjiERT2J4aBmbVIwt0lFLkVV+cyn2NYEiU7LUE1yD6YWHoi4bzSo2DWD6CuRhQctCEV1sxJ&#10;C3Prf43NgBbBKgeCKNc0SlUUoARh04XrGZo4tuva6wWaOZkIOyi+WHhbmu9Kv8yTzw3uCIB7bv7C&#10;Y8u7IoSmDvrBl6TxLeQlExADjEndQMtS0vNp9wJllJPEhAsXdkVxRbgUzi4P4f48dRLWP5QROWxR&#10;NGRfqSTX7sK9dmblS8/kXEaOr7R3adEhPTtrV50RQ510pEsw8Gp5lvmWB9Pjy/dfmGJkpW7bQVcZ&#10;8hN1/I0O5qxR+QCd8uN8DvB3z9Q/ttGR1d0MzII7LB7MIsOTcQcZCZ1A21vjqi6LVvBDlh6xhLqR&#10;ZtsYLpicx2TK6OATVGIKmV3PXWCSWddbnVQu+pBeOfis/F5mrjmWVChTBL4h4pnnII59lyC9PY0i&#10;GdntVeD/63J9Mj0LyLHhLxliRPJg744rAg5ZH+PXyy2wS7RXUfmmnYSV5W8H8srKR/AZdUHA2NNv&#10;/iX9r8lJWPmEoGjJ3yhK2AR4muqczkFkOXl2Yx6QEgmSSwN0USQg086avuRrn/nORCr0HqxwIHgY&#10;CRLdy6FNaohZI5MokIEsEELyQAQ4OKjGZWWEa4AF7YDudx9QHvbHuZ2isWdSmBBI+vOwkYOjuvP3&#10;1G1EEjJr7dnEgjkQAkzU4mJibwV2WzZVkUSHrVrmAxQsnMrCnaQcTa4rEi4q5H9fWwCNX0exHVGq&#10;MAlpiwkymkFVIDx21z2ev9Mggk3avsPNrbriMrwX7PwDAYx/A56UuLAkYKb2STZyeHxl0Bga70qS&#10;aN77Nohy840vuq3XQH2RZ0Bns1jfHHQsnUQYninXCE0cgJ7PFXJ+6+vj6k7TxMJguIXpSFtiew6J&#10;mClmjbp7GMGl1XbUSnItAF6/ro7NmRzM7UWlirfdqTf/m7xMqiYWYj8A9OuSTryLKPQvQfR3vLwj&#10;vQJjeRBM6aG87lriRMcW0Uuo0CdEFHEOR9VvYtPGygKKfflqkxZQF9utoG98hXAQ5rjaC9zBcsSh&#10;NHuHjykyWA6KjhyinPz2ud2g5+hnnAyHYBz3SJTPFGFL34OpZONYuXNMfDewV8jLEncvnHi1CZW0&#10;yA/+nd/w2q0ePDX/1ESUKDRAN/9sUakpogGAHex6kXRgNjKuF1uSnygVV/CmHOuRaDgBlM18JuQX&#10;9Ns3QPA/tAcfU3aUvuiWvDaxNj402cUREwSYf7cG0fHvsZY9j/irFun2Y5vubek5exJOJoka8dlK&#10;1fGBihm4m9SlIFaRw0qS0jp5FTqYp7Iz5LeEn8vrLLITrdVw8geVbsuUsjUQCZBoLhskcHZ+c8Mp&#10;R7dLIi0EVxY+txGtb5MYbY6r/hAVRSRmabgfYttbmQpKQZqzEGGQ8BhIGtncklowDTHtrMIWPhxF&#10;DVjHkiYcaD2rFmpHiUV0p/qAmPO6fq9Jw0RB3ywpOHvXeV3rI4Lp7M7zmCo1qRCFBi6uf/ZAw2m9&#10;VAavWkZEUNBwAg2tU03FdYumneqMfIFkfpmaIuP739fH396qVgxz7ZF4jEIqQXsFTD9ZTP4DMnG9&#10;fl70z+KcLTRpyNRMqFF5JdBdxo5NatJQgLwHxRbGyJsoizRLnxvN2xY2rldU9kehW/sKOMYfIuSS&#10;DTXQSEaeD/sO4+g1njAXlAE1MojjTehjCxHVpka9kjdTzyFA6Pd7bMOAhIghZHJQjOBgplqLsbBV&#10;jJcZBjoUQEC/z54ECBVJLWiZ/44YRKsunSx48FfYgOxOd7PL9iWGhTv5L0JVgO8IihUvufr7NjjU&#10;4k983ku093I8UtUl2Vcw3viETUTuDK6aiV7ow/3hn0z2Q9lvEscchXzz3uvfypNEDUbxm2RcU87c&#10;gX1i7mP4NaktzeBSdx2K6UhY5oNTYcrGE+YAnYjz/EuFF63wIAQGPQ2MCRvYXIC4+Q3dc2WWc+mj&#10;RQt2UDoXAchLCzqyruSz3Kqhp3gq+6+SivQipJomOhHBkY5XQcGXylIiiZgN23T/EBotDRqAWPHe&#10;NYhbqsyMFxYuX4zXJhNwxEiCDe0yEgBYC8JZwg4KrVolM5NjOOMjS+JtIBURfirK6IjD31jqcc41&#10;ltoVFXCcQQdHLLBDUyln6+7IcyBHrRLUusbHpsF4ZzwZCUGali2NAvZ5JRFJRo+fw6MReg4u9q0Q&#10;IAkcCIu82vQGLJui84lwz11UAbySmpyTuDzHPSUqbv4kj9nHsnvy2EDsx17ipIXfEfveh1YgbZwj&#10;LRIAgVyA/t9C4FTdDsMFn31MHIHYtBmCOrsIyzdFPRTEheDefRQvSDdcQoY0AeuQq1PgcoYzDZkU&#10;9AF6GrlWiPtHaqcMvltBChwuNqYV2gGk3W3Zgn/n2huOBkPyREhvXwxwbay09OFvUYWRIzsTlm1S&#10;HiEkIIt4t+kjCOjWcQ8cCk5oGmyOKLi5sC8GXFAc5PSmqfSpAO6OeB9RW0+ht8tICTWkfvBV5goN&#10;H4DNj0kJEw2S3KUJtjIwQ8QB2YSjBISvYVpfMBbzbga1igPuWaPtawkW3EmxFznuoJJae3HW9cWZ&#10;NO4j/YM2llEi9m3p7aQeecQGhQBlLJcw2Hb3d8tmZ/sX0hD9mTthe1cQyzqPiG88jL8edo37v4Ot&#10;dgxgQxc6PBP+39QFCKluxsZtrZowfKAw+ZT14g6cnsK10d3GjXuwkc10JwVxWtzRWKiWeEzINln0&#10;t3Ew51QwH/JibyOeG+ixG7E0gJ1l/no6xKEjLpAgAVQW4GAe4vQtTuVlFLNiuP9+5t9vPQw4Fbut&#10;Z8QbL6E008RPsQh4ulOAoWL1fzDcRDzGpkmAdrmkQnAH3G0jgDLrxVAwOTEJTytu4abYxlDxdcPD&#10;YF8kwSx6wsAj7oAbAGQqLgppNwHYCCsNgObYef2gGcPL5C4v1ixv9U6Riz/gAg7K2yBUUyd14PzA&#10;MBKCVVkTQLDZyYDDZHhNC4DfkfOpqwDGqL0j8IRCmEDx8vTPZR4zhf1hNrwozu/2kKfmhlFg/ktY&#10;zCp67aFdCVZCum6NGufuB0P6MFqdNEdGCMiN7wsRRrOpeEtwgT9mkK528pof7bgWRgOUSIUXas8b&#10;4crdc/ZOsaz/WrsWPMkDdI+18Sgcljwzs4Vk4Z1zAzQnocQpA1T1ewRuYXsmzKdI49/mtIiDxjlF&#10;ExBCl3ecEO8g9gA3JBm0IsISCLuhoQG/jB4f7tzbVQA3YAMcsHgDoz0GIMS/rQfky2mV40NIoLQ8&#10;hhFV4BhsksHPJzSRHjoNfdJ8IIpz7J7gW7xM/elNmwR1cEtsFF82P2gAUi9sKvD9Q4+7WD0IaWj0&#10;iB2iQT7e1u3zKeJTEont/kVH34eHcMhPfdV16q17sltJgZ7o6iO+wS7B4lY26z2vnTJlUSlT+9vD&#10;/UqqJIkxLfv/YpL7NUwWlzcSpmJorDI2BTk72BVVc9KyCnYepPyyavQog9BXc/mmcr9pzrAF9HLN&#10;bvvWs4XoZJFmVqETQky9thhXEAtQaO56viXf106tMmJ1o0+5L/fVjw4pMZfmLURbdW+DDAnG3mp8&#10;f7+FmzrhLh/ixHGSJG4nHwcPa5wgEFEOxUhxirej1mNb/CTgTVYJ4x/5nktvghbhGAa7zzKA4l6R&#10;78wBjJ7lbD3My1EkNwKM+JYAwVlQXT2qZBa/pgff9cz4QGKUY/bEbgAW3ARYed8yQxbS9elIQZib&#10;f6IHYxIKohs8EPipwGHPqU5yb0TevI6u2WqHDq5ZlGRXMumeu4IwQFHAM+OIXfPvlAH5rnmgux9O&#10;oQMswPAsHdhppHL8PGDkzB6yfMHuCbU9pHtCEUUeBs4h0me+sEUHqVJRhKPQTCmkREARTAgp973A&#10;/CKu5oiNVi1Fp+oSfqczA3trAMZ0g3OBS4jDwhJaF/uZgFum3Zu1l80OUR5FgDT5cBtaaoKoUHQy&#10;x2GZVhog48kzDygA+mXroZPBV3OojRLeuFGB54BL2LZ1nZKLIUACt5haMmJzi1jvOXWprmGwBJDw&#10;R3alZmYgSXfNQP3m4t6KI7Djmep59PdpbILECVcqtTSr+Ox4tsXXTXXvLNpP7k7DPSkwEDfhV5ja&#10;36cGBjqjAIkwWJ24ry0MLEq9Z8BoBYzmKZsUCqSqoXPaodnMSCjBevpaTYU+Ftg23guPIH38EB4t&#10;sS+LlZjKToS1xhZNsV/ScLZw7y4xW0V6W5NyygLpmIr1zCiul8kC0dzO2P2J0BcgUBi4x+B60SdM&#10;SOo01qL59M0FEySlJezoUj8Rzn6PAE3Cd78mMTxhDT8AbVzG4whpS5jCQxZXUkw8iGD4bQCStcn5&#10;0mUQe09px6Z9L7RS9cCHIAIYATQioEUBYKMmFo8ET/B5wARVRS8tV+dhlXBvGgnryoHUTHpg5t22&#10;LCh2JBOypO4vCbwC2PmeHsaH5/hlZ/GQ0N7yiSJ2iN/2LVMn8A5wkiWrlLkPBC0tNp8fICP4J3+Z&#10;QPqLHefrtYogfpqFvTGlDdB4sqckZqdI7IM/dZu1AFdHPIRKFnjaowMgbiC+qnQIlQnuDRpsb1WZ&#10;7mWk7W98A3J8hmjmzFGzdBq08z9CjG46qBWWDO/L5a9OEMwBVfAOFLrKiiOwA7jAF0wSJ8QAOCAt&#10;xYz1TcB7U07DFEcr898AJMaMEWoTaj3cCUExNth0gg9EkmcoKZ5+VeTaVdZJS9kOmKXKuYu8H5Cg&#10;dY6sjvBYW2U22vzOq2s/t9AM9urLLCRCjPnlMxMSIAtc1fLLcfQmIYvxMk8y5+B9/tc03G+jt5vp&#10;PoWTTcESx/1jTpc/MsC6VbgTVzcHfCK4Z2MD1y0qKjtgpIbcaAI1BqmNxLVTdXs2ADhP/IwQgZ1F&#10;xYqBVAPfxi2Y/3Xdoy1PnAas/hGYLE3+mQLZ93F1c4b5JjQrU3pd90TJ3xrjM4POM5YTAlTbsdQt&#10;wVm7e3k2ehE15KPDwhQKmp0sb/EFUz356eszcPpw8Jc5Hag/FGfXf3TiNM1YtPcIuEOWm6D2+IAx&#10;woblsYR9eyo1YmZl6myaemwmsuWswcUUWvzeK4BT0+AHKGqIugacE85+dS0ny5UKiWrzG7dxCmdS&#10;BtEQGvTV8gz2p/fFgP/QWh9MsSWfYNgnexm407RqpkQKT2fo1ST8zwWSBDy1Q86VSYrGkZzpuiNg&#10;qfGAZ40nQjRfsYBmpeaWvQqUlQI39wSn3YUvPKKcZ724xW1RporlbhxJBWtJUQOJSvF8mXDUQgm0&#10;tfLIgOcHqtLS8Cang1VklL+Owpu4cBBmZ6k8r4JUVSNbZvZnbsL3nM4k5cAhNqWcRkoFp2J9ZxS0&#10;CqFQADZ4qEE4ppM+1x5IM/fMEv49McPTrNx55yEnLl57xIiwymGHBmdTEoXiXJhNygpw/k9Do14G&#10;Fhp/Jt3wT+adbedsTQIgje3EtyXRJ3IjKYmm2hSpkfFDjSbDteX8igMbzn3QmeCokWPHE01tVuuR&#10;XRq8TFs5g9pDDubkQTwL93H/e9gna9bco0Xp81Fowluu8Dg4rtuQpCLXiPDqw/aBFaQCtsaAHVWp&#10;v/Y4WHUw1SvSDhF9liHB77AKngdJ0MBsm/ACgCtD8oeJT6GzphjAbtH+uJjTjZA0w55Os6xudBE+&#10;7ZrGbxtINXh5clyk3FZIf7pjbtI26ZScDKtSBF8kCKElljU9KiX9aIOBwa44EVEDEAoH8B45BZ8A&#10;eD2IRf4GLeFw1akKgT2qzdiL4UC3jyIRG7eaMaBdyS55tx8wpEW6/klo4eb0Rx6L8nHW09G1ZQuO&#10;YQLrVOCcKcJoG5zFQxCki8SGcmE7zA6VdIi5BKe1/o9afy4cHKdwcOQddH9M0E7ylth4Q+BunXBz&#10;jQmF91JNqL4EgeoQfAgz0JCttcywM0jMlfL3Fj0mi3eOgYMAyynfAtEdhf2vxX0+WXB0wCsdDIeI&#10;bJ9vdQiXY1bx2IXIgYEedOoHzj/sbUWh5t/9REAYhoYy/cT7jWcPgHMf/8liQ2yLespvxahwekHg&#10;7umIoQqhE/N/gN84kaNmq92SJSkuAKD1IrpW9VsPbyygvqm+2r7qUxoKdCtXmHCBgGIBuMQI7bnq&#10;m7E6UqnC7zOiaZEcNh7HkCVgVlQ/iGwh84YjxK6S4dSxmLh7HCmbg7e3LUyoC2KFsjjbXg6xa0Jd&#10;YyNkBm0LlknmsPl3eQR1IrTrj2wqBf7yEwrXluRY7NDrRmVHiVhG2cExfjk9ky/CC3Nv6fpCX0Wu&#10;u+e5sVWLDZnWIzR/R91zjiIcjF5shNuIpPFf8qGuYAf1B64xeT0FK5x+s30AFhAzPAfhfSI46d6r&#10;BLurH9pBfHYAPmRoD3JFvICji2cE7X9pBuldDY1zc2FK/rAZm2XJtP65scSM4AFU3P82jAThl88p&#10;GUAwMLkmkRqvJt+BCsxwZuPpXubW5uIYDlpTqQkaDj1pMicizJh6lwwuBHOZ+tDsQl1tPlGHNQkz&#10;JDLqoLxkr00n2NYNiA/+thonjre8sCywrPAA8Ictat7AWAfXBVV+5FlLDW8chqyYYzafNib++7kl&#10;NWhh/Q0PPPuqwANMgeQzRdMNQrWWk+AIUOOFR/f6msGIUDZt71Rkc89k+niw3HXd58aT2tthPwpw&#10;/PMsF0MW23LGVQAXpTjmqhMFqGQkxzeMbIGuJXeUZfDpJvkbDBiKoDmS6c42mCFpE/xWos3njR40&#10;x7cB+DzXvOvqb6I/NZG3rHYWCRQCCpbgtJXdJcONltEtrQI6ryQKVXjuN399tyt3C83lzmgcmUGy&#10;yY39U5lLlD+bsVeZnOo7mG92/deT6czDdzzUAlfNztFvUx70ZwH3rB0TmQPRmNhXbQ3F4iTZjW10&#10;j7YJx4fLq2V8T7dnm/4t63ZooXKeIkBCGncbgs/I0RtpuqHQgxg0Fv1gWJgegSWWjQwunoRn6yiR&#10;evcu0AnEHKsSXee5klTRaOoQRdFQP0YEiaQkd86KlYeZw+aSs+MWTXLC4ucNyIgeItbInAoQw1pD&#10;rtkhCcZK/h1wnI+IatQDSH8lxT4QKa0e0FGI9Mc1CPC8UQV4gds+l+8TAkXUs6AXUFfjlzb+jFAg&#10;qZmlOGdwQju2d+lmrL36Hz5cSDNDN5nlB3+NIk/fbzGWfwHmjYaQ1NqHJnA2mtAfvtgF8PqGDaUD&#10;L2RcRIJ4rgduqc+K5dzrSKJWHPjo6Y99KgIAgxkglK20I1drbs5EEy2okbMMan0JsMkXRzkXqSS/&#10;Y7w/4Uj69r1kBQuLaHFVIjw1SWcIz+f/It72KySBEGS26XWr85RNh6p1buYn9WXi6+0D+IDl8KLs&#10;Ddaf/8FOi/Spi2U/uupp40yhIWzczyNiufeQaTxYsMH71gMTCs2nc4LZ4KHg6S4T7bQ9zMMMGaGK&#10;OH3V6svJGh1yTgxJeGuctki+Wdg+MM3mNsyrpd0X0e7+p8iX7eBDD/N0lnuW9yS3fHRyVDuYeYCZ&#10;88Ds3yTEN/Nzg+EAFF1Mh+J17F0EsPT+ziE1z/LfWAwpjhc/ddREkkdq/1LVX4KkCvvR8SLeOMKW&#10;kbi1ErCB99/bDyTep8jdbK1w18KEInwFBPvafZQTrqS0rfxIHBYK54mxYREnLyEsboKTCIVOChAT&#10;0aVTTpRpixQ2zXyTeP79lMEDsUc2pDZeKCHRWoioRRFqP4G3LwiTNsbi+OJWCfj9YK7cczhvy5CU&#10;2bKBSqzH0RuF4e+beCfQGxlbpyt6tD2ZF/G1TBk7guVk7aHiiTAbgN7J5hLvg/Mfo0cvpWF/hH4T&#10;JN0hiMIX1GyyGeRYVvcdpQ5ItruhHze2piWVj7+HqceJx0llfghgKy0ztvx1NgEZtO52nCvICj0X&#10;YcALrl3T51wUq1aVZ+1vkAX5gtr16pntqwXIEAmgvjaSuoJzdpMVSN8BmiwPzJ3KFIwADk+Wh4L6&#10;0Qlbjaoqm/x/mJ9u2XzyBQXE8iAdAAWK8bIYuh3YGgDwt3oXVFPQVnZ0+4FCeSQmQCFrwASfAy2h&#10;Vtx/5hoiddi+obS5s5+c8NLbnTIIHEojxXo97bHabhCOGjXdfecET6dxPMelLhT0WVtPUvlWkJGk&#10;Dj7Dw3xGDsvK/zg5OHINQw1jv5bhuGvcT+z2ODADOOaTKhil2GtoCIAwX+UIH17shVuq843USIKy&#10;8WELSwGhn4bE8bHfa0J+hGu88w3intzJz75XMWZZouqFChSDX5XyQNqkMGi6BhO63v6FkYcA0If3&#10;nlTUom8eNQng0GgrYV8ZbNeI+oBlCsQPWUSeKRmqzfCr3U5RMyq3h5GB87IXsoFVKbHqLFnrqKD0&#10;Wl8bP1cLplI6W6wXHLEIExoOEZB5US12MfA/0E07HXiOekVFtJFuPxtr2riubGRLuSRNEk0kMi2g&#10;FsQsgxaCYvTtxIDp3tpZd5dswjNYJ0N2Cu7Ti7HNfFyhj5n6PkPZeAH5Ib/vhzfZwFKAWdt+PDd7&#10;60WvUhH0AjcYUvgzXTUnUAH1KUwGGqdR/Qg1wd6Gx+jJFxW8G+Ryx/iBlXw1ghGnx1GYEhDq6SaU&#10;PAWDkJkg6cGKSjjRck2T02SVH7KolwYrzJBbBKAXazqBp3CETCL6WgUGu9ViYMR4jGAAvWipnMSZ&#10;2wlM00tgpSVhb7uJZ6RrQL0d9uBJ92JFupXgzmPYLmdsf+zMCQCdlotCZv4dXf3GECLKoZYyIvqX&#10;jjw7JOVGU+4PvQI5pGBAsTtNKpmorSlFhO64rP3P4fEfPN/BQIPVpazllhru27B0IlXlApdszVks&#10;pOxbltVw/W3wiJUGoIGXqhkcE+lvkl9aiTlZo5mi8GgIT52VYa9Dh4uO2c/WymRgr7FSfSdTpSAW&#10;DhcrZnF4mlDzFS3U+9jOeBaMQ1WSSM2jrsLROhVKcH+FKFtsqtkgXJl9aREe0ioEjNm1iKxlmq7l&#10;Qoj0WX/PQOGStcJ71xQAD/gx6WJ4A1RBUD5H/f4JEawNFMrbaWzPQTixrWTYpRyKkGAfkK0Uba85&#10;VzH2cHCtzKzWLDm4yVLWgVpjsSZWrMza4r8K8MSfzvYvPV8n9COL62FH1fb1eYkpJv93QQRksdES&#10;AiI2ze4q50EH1S9oWSM1W86MMiNbRN34Ew4CAkEbCWsp7xXzabTnzWUUNYdXZ2tA1PNccvHjvnp8&#10;1jRxPTSHuIhXIqAMALSERy+TbvaCjNcgoG0H8ZAKuAGBg+BYFAXwuccEvPqrZ/s/DITBJ7lXsMpl&#10;xscUIo0EAH/vL4gUZ9zzPAmv0xCypLAxmRga7l37o52HdBqLVNMUSCYyLt14aTUz/4o15EC96CtT&#10;AjCoKOlCCfZxs/ZRm/GQiiWbWuKt/hxVRFvZIsJVXoR7Mt7xBPneHAyPcbBmHqdsqM54gjcxmnRc&#10;bAXoFTGHpSevbgcGmunooOTIUmAJMk4dCb47Dgg0N3Yg71L8YS8CahWWtaUpIOHlQYAsM8IsGcY1&#10;95F2pjIQJMimagY7Ki605ug39SrsjY31c8BGunD3rxUo5kJVs/IoCxjSg+b3am4Q/lmPOq7luHq1&#10;+fU6dNfT44wFTMdllEFcpLVXwWP9QSjjjXoFlG7xIncsNlkZvB4IVpuIw5JFQATLkT4+zSKBdI2G&#10;PxRpWqaxeTyt+eBOREeR+goIm+qW8MN7fkswMDfuH9QipVGVYgjBvDFSMjEnnAB87PSJtNHmTkUA&#10;BV38VmJI6Rds10AX7ijKgKm3btZ1VM5B0PybfQ+a2VoyJmEkTEODG5SJG6cFUaTRgULExeCeuqIo&#10;XaWyrbNLHoHByrfIJw9IlT8TXffxyYFWwhLXl74veR1v9u1xoL/OjXqk5i/GfN6hYHQ8ok8VE5cl&#10;pm67kTrAEqsLJ3Mqw0iLvEQBrnePb8zqFlxQ/ZXkLTQSbWVW3FVsCQ/13yMpf15xxVKjY1Syb1X0&#10;YTFHuTj4wx2yciFsYboeVcIy7z86mrgHoOWd9JoWkwTaM08y3cgcIsk/dlRL53h8rsCWDyq5QGP1&#10;P1MUgmIHWn/J2yWRJRMwWdLAS9pyFPq5Ye68jkbn/oNjlzBFr/h3O7x1kmRgBM+NsekQiCokOWNc&#10;ABMg7N8PexDBLhdjWAukXh2hA6uoUVx8hVONwGXr1xIy6MRSAxdoFykeDqiKSFjY7C4EUb5f9KYd&#10;4BOJT7qk8/8aTYTER5YitpwgkN3iGZgKWUYEBm1BrqPJFP7Ycucx0ueLhFulQ2UIW4wGtz/1t1J6&#10;/Xdk1I3//1vE5R8trLIG3zgMpQlDvNu0Qm3FVpzb2wNcNhaAYAeI/hHqyE5+60E8byX3EUohYy4C&#10;AxoawALd67vVO2+Y+QxpfdPskYrm44IrxC4L3sjmK+HDevemPPAwm9fwP55fivYM32E1NDt0aYE+&#10;Cm9IXd0oxx5wT3yYcbvv4JyYFwhpZWUO7xhX1ux6jGkj0X4CZNATGJOfij/KQRSEz7tJvavsRL/j&#10;tv5U8iQih5esBn4iBMe3FV0T/4U1lVuN6e7gdMO/c7vIjH5OPxKM/Ol5h0i8HpK4ISBg4sslG6bW&#10;ktQ0X0ZtZgC09ohyss3yQGarMIIE6bxG2M5KblF9Z9hu/F8ASyHaG3imEuzWxEA0v2wPWQETTTpl&#10;Srjwxet0K2RNQieX3wWAfiyh42XSvQGJunJgvjIWUaJ06cQB8djJmdN+uP1l2eOY2DocCTY0DGRI&#10;Lz6GoCFigCsdJOp/u9kxHMQgNq8qJer2wD6ygkO5GKAmTxO/dv248fQfyvWRl0g9aLwRZhs6LWPo&#10;U2HevAnPEVvnsLI2cCT3700fyz+YyF7KKwBrUZhiexAzVWU7A8gPAVKreFIhs0utkekf67y/BsqC&#10;ssDeeMwvtiAVPWWXiZ+bWVM0aKXN5EllPnyw4eFM71Zr8ZdHYi+DFBOwSugAapUwJzOK9a85w51u&#10;R2KMiSOCslpcz/Womm+EWBKYu+oD/Ej5aMDdTfSdma/C0rO5ql/BuuEXQyp+7m4eH/X6SNy0KTD5&#10;U0bVE0VOSTsXY+exDnLLNUmVpYUc2wN7aNJeEIjiMoIXiKiHVvlDbDfJc7JolhlS1spaQoBfyAOI&#10;EdEyvFRvsPsoMwAfKgT5aUHg5TRfX1vQ9rVKuzuQyO7VaS7dsl1/JtAPLPVdt0R98lVNMtaBCMxl&#10;FmgfUsibpKPNzm3l4DZeqD218jI2oz1dJmqXg1vVYIIdDlWn9gfDYue5mBzAssunppmhRvMnJhM7&#10;tyY2Z2B9Xci+7bMsJsBuzn6AsyWfDpjXFV4xwe8hYOTlvlXBLfY7oGAFWYUTDp43KzQqKFlFta8G&#10;/XK7fv5rG0c4gZVTxna875fh8gOei4uCmHjJMYl6md8PpXQIWo3LCzh0Q5IjH+1WI9RcbkjA6ugn&#10;GAN4lu5ydw3ec2wLVAOsF9qYlR5XRgCl/uFzPjdo14qCxTqkygaMYj0KWXnoFRlv2DnzEVBf2e1O&#10;A8fYM7mFdAoa3C+9IwV5E1xS2iLRW4xGp8XEbNsPAiwLDUTsHTHjUMqNqhKWkYj2Vw0wO+wRomME&#10;jwzm7p0mc4DuwUFb8dy7vmuS4WpQWKV9gjPxHafIXpf9eEUprmmGdghHUZbZJddvtzvoIk00KArI&#10;xFhhsumuFgEXIn4dvsqgINdhpA38wjpVx3jiCgox2X/aPK493X0d554k8+15ljqPaJir9Eq71yWX&#10;9xG7+3Rx9wovKqxu+zF+2/AuVFOuDjZ3/AuYcYntZp3a8Brm9HsWeqRoFMr4/itU0VN3DU0/r/u9&#10;+cJiS7klotcxk4ae9VN6P2mICwk6KPLrX/g9FUVjbwLOVIuqIccVoTbJJYrgoZ7Hnq6/b/D8X5wH&#10;2ou+e4a9AbRF+pHhkZT6ODEndC5DjZ++Kq80qglSI44PDgYGZQbU0w6O/0EZiBzZCHGHMNJiSTsb&#10;DovAi4Gdy9+lB6dMJhyOPKe2BeoFkHWEnocQpHvifbYL2xkBExNXUUv42ihzbsgRqE/X9/9PRcae&#10;/auc/f2GHETJ/b2qexIr35flRl6wiqhIpGSPJEx41hJw9yoASZ4cnVxGHyfDo1y7MHK8+BsgNPGL&#10;0ByJExhlYbhCi1AiAD66PIcW8wlD/v4/pj/SWypQ9OZmayD/m+3vRlmusjFcsp1IIhDo4HjHoDqG&#10;vwJ9m1StTMPIf67CEEJODx6r3dYhpGARsKG4cgYPFFMklXdoFJQjL9mPX0HrFt45ORZPVqUOibnj&#10;hXWtXGAztYXg/bjtL5RB4IMYqmqzrNYQ6LwqtmillQ3l2RbJ5eqSDtttn5/3Mf1vdEkauixjv0e9&#10;zTkC0zYIN4rzOh4QjylQys5lEJtlfblAn+cHn0alwEyN2MLt1xfuroyL3dJmXkUQhXfw7bmU8RqB&#10;M+HTzv2BYlTmCrh5biuzeDnLdYNvT2r53Gwgq3UBJ2Wk6yvs07D3kaM5IJeVzOSy+R0BOn3irzjx&#10;P6TwQ9TYJvZsGOtzecoWGkKcqQ7Qcp/Ch3oenWl2Qrwc7b2W9apkjOi82uAT8SBZwcZA6t1qI51k&#10;PL9k7ZVOAnrALpENj0a8gFGM4EhCgTbuprmI8mKsx/b7IvLk8KowjtcgPsfCvgRLCfBH4WBNZdMz&#10;h5PEZZn4DPJQXj2z4DrxkETDlixoc1y9zQL0gcHnMAqgLm0+lMUCRzOPBwHVnB6uG7BEOdfNTf0u&#10;p3IVMFVqNMan8Xo/PBmPPZV94TFbxoMrJIICz+v9VmaIDzcoLfb4YaUlDtHe7KAovqTGoGzpa5yq&#10;FLfy9Jav5i1/uEZpLSKA3TVy3zcZJGSPabWVmFLO2v3Aa568wrlbwJYcUt+aytzc+xB25nB0m7J4&#10;OC9byuKHUQ4EVCR4Hw3TQLvhWg2yYgF0zTwn5Nhmsoix9c7c/UHiUP3u8H5EP6iXvcr5VPFt9ioQ&#10;hP9r8KUxH4g7hI9bU7KYV53yhoaWjxkM01gL+KAxgQTtDqLWJBcwaF7cLJbqSHQU7M7jAeZD0+/a&#10;Jj4HvYmu29DmLjv+O5ezkEj+xZVRrPOv76EmHPVU2+JZMUu2m22XJmRw2H837GvIhcQIxYOCZgnK&#10;hJnTjZz2/n9Gl30YS3+7bdA5wUjtMx9MXo7WgNXvfVq0kVeyg5QWKd/IcuWSvFnMlr0wqo0cMNnl&#10;o25VzZ2G4IcT5vpGVulcaJrxNCxxG0MDjUzbpwv7rsoAjk84W7n3DvHAyCX5IQQ+lORPG6KPDta0&#10;Ctb8Dj9ZnHFygP99fTrnD4YWWGUJyq+Qg+ykerv5WcxRsjfGlRY3pQn48m/VTUNQsiSJDH034bEm&#10;mVQYl48Ak+QC8BWFhkbEkNiJwW9ADwouGLUFtpdUj+E2oXWyGEIu+Vo4G/FSqtcbZoXaHxuv23rj&#10;Grbt78plnluWQTCjPdTyUEN2qC2AiOPmgg1TYgKj/6bgWBZ8oMU8o6I2e7e3Zgw5NHdFqeJImFOO&#10;Kj5OhEduByBhzm0Fw4Ec0SZH/SwUQZ56WoP+0AQxktg+k0GQfDQ0plAl8MI06qMbmjMGw797hvb9&#10;kzFCCEFtQm7+LbKkWZgWDk/0WaexxbfObqH07J5zONPG7059+Y1r9JzwRshUIu9rCjPwTLZb6E0g&#10;JSbVj62s9uQzONY5AKs1lzWOSCu/NOR85jVkWAeMn8NSifpmATXUPYwBA9ljsNTkJOX2QcV1e76T&#10;MA8C0ezkOF6xpq9yVocoC5IUClir8d8KgaMVSnr7oLqFFTb+2W4Da1fqhAU/4+U3u7pXv3xqRGll&#10;gZl5LAZ1Z3+YY1CMUDxs0wXhLlWHuf/Cx7kQapohk+AaqLnLBaTk46jm4HjxoyRE0Vmln8JGrw7p&#10;ejiht9Um9QLkEPcW0TSvhRU44vKdyCI3VaJtgbEWpAISIxUOfh/nSDH8h1G7HzFX9GsDEb/puKFU&#10;qfulK0+pc2cFiKLe/a9lL+mN8HZnXnsgP/ESD1fXWlHxM0cUIu3GrBIPWC6hzBu40GOj5BNdBYtK&#10;uJf1xUHS15PJCoi3B2agGHVoLp4p8G4yQ8l1b8yxggGuJQgspD5U5R8Pxzf6khlCTYjEUaedu+/M&#10;OHjkwhdiuGOvemMywmfAASSviJ822vbazlYKb9COm7JGUGlHA42And/bR5KXe6HJOojDvMDMCZ5a&#10;cDexAQ2LmJN1EZsj2rAm+giRlg+ZILLzxQpMR9vmBOIPQLr5qijg4TYLbLKXVoZQKzUy9Q3IEwKY&#10;XO/p4A7vgVXOfhEegxq7FMIEkIZhByMNf+hQrP6912B0SXA5Zb9iXzi690VTa4FFJ/0do1mejCYy&#10;01CwXcxtCVtdqSUSIO7hZEWf8uob5bSyk8zB9M4927GkGCAvjQa3vMTjjyCeNtgOvQaTPR/okIBE&#10;2tHnIPshAIxOskFpHgZOkR0l6A8pq2IajVsbgnfADxyxS5yp49lGrHF35Rx9tpkAaVmZgMRbSfxZ&#10;09ZR+GN9VAPZ+5adda9KQdaRnXOKrMIwHpD3QN8dDKhnQLYOkL07ffGwxha4iHJ5QXNZPlncnk3j&#10;3Xn/94ty1ZTFY/HbftEJgY9YjbyNp9/WBaI71fn4vB9jF3qcMn+VjUXeawB+MQpOcshLEGgYLuQC&#10;xIp1Zo8sjKZFecPhyVs9HOXOoWgq3LwAp7ZAuqQLFgKszlchRGeEPGLrnMk6LqsfCAI+z83AMZwP&#10;I6rk+ThX0RKvF1eAJlkD4x5DXbufSyHzIQmgre1AXU8Z12P3kX4+NfDKjwqm0IOTzIk/kLHVx+Fm&#10;aWPFp8lng1AZajEarNP8+aZdpZF/Bdj5vGHEL7FFbk/v8tjYJsEvIn4yDFRFg0qUFNNmlIWPXwUL&#10;sdkPWT2FoNZry2Z215PN7sGAWFEYP49yfsHWALUSfiVQxj4Lpbj0hN+UhkTLZJG+mhPCTNAu/FqR&#10;3eT0JCbnuBHjydYf39nyEDRF2HAP/jlIs/m5fe5GyhRHtTTkpI7domU1OYIQ9q/GiH5UL3xk1C3y&#10;cY65QRTNJBVO1iEdC7a+9pT3+qhk3WMtl88vJTZ45pfq7jR2PRsBC+Y9npp46NSRuuRO3WNjoDIX&#10;D7Xy7gFDbOsSMfmkwdvO9Ge37fxhy91u5l9YzqyrHwTWaCIosGTJsjfVPv6APaAGeHVX/4KlcxYm&#10;PybEt2j/RkLeY/TCjcfBWpUefwp0TWUQn9I7aYlKpQ5W/2ZA4LEPc4RuXpE8hajBNw/kaNhaG/hA&#10;h5R7nQa6i+pdQgFklpnBYNU4dG6eV3jGaZWhwxvQbQ1OFYlqZhgrvG63isLCDyvTeKhTQRBU3gzH&#10;5LO2SpObcgOtUOezSYWnyF8CXE8ygP+/cMoUXf3D7dkiOtm025LGzZH2l4n2gnIWClY7qSll46Ci&#10;JGVB6TX52ybBxfcAt1xjqkH0fHD0DCfsMB69rA8UTxk1fbiyuorOEB8y7lSQ4zkDWh3zqmAPVA/V&#10;EJyAT6TDvGsaPxsck/SkaI5OSROxcEY3psa9N8zwfzP/0JCyW4On0rR0UyuNI1bDTZ3GwAPGfZ98&#10;f8BmM3j0mtKJ6m0RZNPoaSYwclIV1tezPBH1AxFZW6IUBrxWgFT4RUED6IPMlClRzSWMzK0tFzYk&#10;jso/wlS7PDEn2CeDjhoZCAXowOLjPeWLB6AcZReylrln/PgOdhoU3qlRdCIBqpAwKKnGHW9XR11K&#10;GiwUyEHqHcGqbrZjLQ5qPEGdfY9FY20G0Ry3UshE9gjki/gmwOBvCYzel1TmeOiruE/cuvAI6eBi&#10;rYE+KDOJA4hZ6UxdHqLoaR+c4l0olonU9IGvyrQ4kp6kLZEMkaqV6MhYIv4IIi0D4tMAWjOuv2MQ&#10;BHhddTfolhI7kzGk0cmG2Zw2hX9hVsl1nm+YgapGxByS210v3hawU6ZI14fyhvHDxkxKphUPXuri&#10;hkVR4OKzAHgoPYERVMAzrOboUfY6DEwN6kfGKkJC3BovHHDsOxkxGgfqvfeSF6aSCaRz4sMIKjKJ&#10;0/IKpqRPvspDVaMiYeJCFk8XvA1q8JLpBSAd3RSH1zYUZqzGCVy6bytU7eHl7U54Ed0GK+El6DVQ&#10;plzJVl/a1mNUD64si10XhY0OZzWWad6B5Squ9RtfxXmnQFxRriRq4NPbg1abbekuYu1ZiTk947yW&#10;lM1NlRxsmBWDoOoZCHCbHf9ObEsGv+/5SYtJALm+korwSQz5qiOPWAruI3GUwgEBlaOYyefVJulV&#10;BItRw+aTiLBqAmjfBxFzId6MvVr5m+mON2/ksm5536LjhAAZvKHG1eDXoa2glPcWsBO//uw2u29R&#10;7VqGt5ud3BBkvU9h0lsIZJ4jZiPrOJtJCYb/uQIPvRldT9TKUsF77HCyCbGlKglKatKx3Cebd0QJ&#10;WhJDVCP9sCpM2NLDyOq2H3eOyhBz2IW4d+Roe7JeDvzHBz0oukESLURQl/cdbba2OJMYeFfRpQfr&#10;VfCRYw3TnTZ6bz9tlyAmJ9PmIFuZiqQSA4wJq+6Zgc2AleDBQp3gyn1VIBxQZvIUBeAHcPz+CHzO&#10;6sMvvgqGb4Tz/AVsDE0B5lbPH6Ud12/adb8ps8hUtRHDuriGWKmDC2z/Gt6NxniacBPqGPtQqUvl&#10;x5ldtCG8fUklAFdMjjD2/Hqo1jP8I1ElOvLwHNPiLd0AV39KSKEspXaB367tdN8o37kb90WDQBrs&#10;kOpj0V5uZJjYGoLIL9tkvuE0oe4UvLHb08dXg0ZGqP1YVpeVFIjEho8VbOI0VmXZ1S0nkRDiO2Io&#10;SAL1QcDWgJpvv/OIcJmxhPXGo7VqEPrCKW96+o8LF/81eGNwVFJkRZs04aAIjkFjYg3xiAXo7FBT&#10;Pw0Ea/WrVPuET0h5mbHgVyF7wq72ddd2GIhGys7GjIqrTlcvqHMiECOl/4cSltIEIZj1PTcJJM1m&#10;MoEoKHa5LxLOLFDKZpgrxqFIwYPlG1oXI6MM1x1RB93YfleB6m3d+1aw9h/D1nK+sFcQ2cEvTunQ&#10;aY1LDgzhGA1xV3T2wON5HBgwIX9b1KgI5H+q7HQMNpVtfwALI7nY70i/0cgIKF2jHXLv0zvSAoJ6&#10;SSSQq3sTmFwqkcs0DQADXeToMgmG0ny5Gvcz3VKrajud9tpHlLAsRSFheig/oxB7XExOar0UtAoN&#10;91d3dHqRHUy81DroltOgA4e242qh+7yxkogmsefqNhR9+QmWMJEdvx2M1SqIu3gl0qUeEg6sokeo&#10;KZxgzNFAp997YavmHjK9O5NpyJEc6R+KSH5crXhCFOvqFTpSen5w7aDl4YxoYwcRef5kDJaevjmR&#10;OFw5bmJ6oUHz6a71MUIa4Huz783rihFBPh9DQUnLLxMBPn5WrsUR0ZanUIVWhJpeNFoCjOAKHg8y&#10;JClcAobDhJEotcJBbcSACMkwxg5OnModiBH0O0oCi1hYq0LQUQ7Dev65EXawbOZN9JgiYkUWONvI&#10;4tOuqgiUJ4mS6bx4KeA4wU1g2HGy4crfv3+OwAKlPY1dFVjSwLrvQ92UYVuNGgkf9UOt7q0Xvf3B&#10;lhKOj4UNQ0tBeWlNcGsuPMDxWslLSdIjGwdTX/+CRiERr/ayit00aD0XDDpNnkoi3r9rab/EIsEZ&#10;peZI4Mzc3yxcA+MqlekmJ6sDiYPTG7/q6DaVJoz/7VU993dUJ3JuE6rY9u5XBxibkIGMdjN0rdIP&#10;xowcwqR94N1JFcEJDic+pyDAjRU9Z5Q0oINQUUkPVqBnPIEyNnJtMaavtBqUMOGEl64c6BedMd0N&#10;h/sD0cYAI4cUm8TeK+mg+c9YRYkrxxVolAyNaNefqmnyHiZXlMxSPOTtXHZhTaeWq3WaWArQatxR&#10;z8pyti1QlymbxDICRmf6r3wR/cydWPZfBmK4rfY12pMOLI2a8jjKoDYGpTtcrCNfnl0+5c1CcY3r&#10;9siiBZIfVJ5NO2TuBDhBvwGDFl9Af0VrRwB4B8wwpD3+ZGOMPF4Z50/9pVRUxVDzHQ14haE6UZBF&#10;MfzjkqdqKV6K2qXyxQ+4VhyXsH24V++29O0mSCUh51K1K4NBrpMTeQorrcK1dXNFTUwx1Bp38gle&#10;nGoZKHSacZcro+m/w8MgdRunFQgvprk35Vkfo0CSYUxdYwJ1tqJ9cRe6G1LuTBLHaJve8Cz3t+tW&#10;MQz6glh/82cj/GjoJOO/4ZfHxu+yq8BG3OlCZAm8b+cXEE0mZuV7z4IbvsCE0Hs/Ps64uAFs6i38&#10;OLgmoVoxK0WqaEfiG31MNDhQlz/9EWGBK+y8eRRWOOCEtIn5DGBwlBw9fAlns7EQ2bn1hY8GChPv&#10;8C/oCFxViF7oNfowm96vps7CbU1yitoUBAhQ0toRZ1gcMhWWrIwwOVwKpOymGYRCYSjQW48I6r4o&#10;RqK1UdD01SbHFXZTArOzRTxZA/QONPd5PIIPNW+1avTyQvsfwgMU3wxL2Z9pzBJSXS4GuCdz9zqn&#10;erYgs30ihyOag+6+LYK4FRX1/pQFHFBHgT49Y3WdlmupL6jMXfU/gtAO9pWvT9/TIELUAJGPstni&#10;fqOfp2uRvW7mLP8avLGQgvR9fnTLrqJ9b5VTtm0Bzlqp8LZaOKAcbiJuTNI9G8y134D7uItTJENu&#10;DYaT9G0J0QSSbV8As++Y2aNxf3J6vhZ/PpwFQGSfxgBKro2NxMGQq/aWP5ibQugbT+jGInbWMiaz&#10;jhnhqSRo8hc38hKla37n+qKPruW2C/rQPv2FgWSoAYfgitWHJekj+jUPelcRZBlgmwfCHUyLqvjy&#10;aWOpM2OhO3RsZAIsrMVaoiD7KuIIi+xGANRnw1td4E7BxrEWEFKE5cNaNMgxYJssnmJy6W8phJ2B&#10;2mW/kh59S0mv2x+m7volhgiHirWL9/63J/EG3T2uLH6ht71l3a4/SoAuWK7ACLez3foVyx2gv2Fw&#10;25NXAfmVlT3uiYqRMfNOlBoRcV6u0302ySan6K87SNqpLTcu76afilMDaIILJHcX9w24+fXzTOgN&#10;CuDzUfSTV+5O9aGYRQgltqAJXFinMrWBiO9jYmhmqWD5TLa8Y60bC4wfTMoGXZH0CB5N+1LD9xLT&#10;kp/1evJ7OAtz8w8rSu1mIEO1JZEQ4PnSq+aVQPUVwMCSXFnhyjNZBdsFvn7yc0MZJUfghFa7823K&#10;Oou0Xi+HBQzcs+rh3g5hA7mNMfSNKQ1xWeHbJraKeHNkl+vWAcgsTXhjP6k6nIcw57fwOed5Tlg6&#10;xvxklwyCH2esSIiugXDqcWas1yi16c1DOVmoea42VkFfEqL6a0kjDwiq4oC7T78XyFgzQAV8nBM7&#10;9qSDnF14Yrfx5hTDrlTnAdgZWeZrgPCRcWdcdZwIyhkgTzDi/4KTWYErZMcT9YJnwIpHUkU2Etf0&#10;v+vIlLz3Z9daLd6RDY8xmuqy/TU5CAi+x/omDmh+RXrjjnbNwDv8+FfJxBMTroucWIUNtGFJwli7&#10;UzCXglHeFc3HNX4hk5+LzkWXDf+wTAVpbhUMfc31oletCHqRG3AwX8ttAap0UI1yzHJnIvd2328m&#10;6tsQyLk/cbDrr64uEWZrHihBaBLE11XsIPmdUeRekkQ8nIBOn5NCBqu4tRfKVdaNYK2HSa1LeY0Z&#10;fqoik9mtdIT8ykWKpS4edIHIqdfk/TiLnAdH9WNFAESY9FIvGMiUHVQ4R6bOKo9REmPlx7ynCWtt&#10;XRmpHB5hZV4XrAPvwfYY40FblLaZjgND8XgSelLt2KQS7wiLU8nbBjYvO3TRTxzIjZ6I3MuhBd5T&#10;5lrqZExI9J6SCb0QasGOVoCkM2E7Pusk8J9Mab/cBBaGulxgPYKTeR7MoncFNScWUi+ipZCxNC57&#10;iRVOVGs7grKgkzrbvTTPXHEil7LqsY3FyR3iB32fK7MEgYtSByKccsmyY+MR8JtJOiCeyxn8cTAB&#10;uYInVY7EBCQuRhRiKVGxHLCkKhQGaedZstvWhFokEmn+5oApwjqXu2IKk+1e4mC16+4/PIPCZIsO&#10;+wKudiG5idx6R3UaKNLkSIcR92MfhdunYXWOW4WQGfooZazZir0RdzI1C9u+fB7kdQciE9ZByXPM&#10;6FF9knwJ8maQIkl6PrpYk5eiPdUSrP66AUL8UrEFKQbibgcseKsCOtKUTBx0c5OHxTSTJn3KxWCJ&#10;LTpv42YPwNpnc9oRQjkgsYkTyKfw6fKqfzWooD8OpJrAYR4MZQUPvR4dMrU0Eu9M3cJJGf+hKt6X&#10;NjZpOlVSOT4uPtCgkX6WDkAAqYxf0VhclHc8u/qcgzVusRAf6fi69t9cmPGM0V8Fhn2dtJ8BSS8X&#10;jkk1lQIE4GYHl/39qOP0omqAVHTpLnzYARtLvtxYTvrKMGmDMqv18hUwxRKnalttgrH+M81SheCK&#10;AHMj7htlqg58itekspEOZHve3IJhP8QZiPfpjRSPci3uXnckJ6pc6I57D/mQ5Fiu8FMEEFi1XFN6&#10;CwwJUrjHyOaNUDcAok5/jkTMLbLeE2ypIp2g2o7oizNe+lnnOThKlIf3wIalJ3wx61lChjoUy/e7&#10;pcDorVlS/k9OHC3xTeM1KXcsY8FJ4BaPplQ1pJltzTfynVdJ3B6hl7I0im1rIQcdUFyawgIiBQoE&#10;x0+10TRKqvjJBP2PkNx+JC761hGEvp6iWFRe0mejAj1Jogq27TrrgVZvAiHx+MqmNzvIoumTUJ6j&#10;CLSoqUglneyMZYnbZr+ZmKOVkpFiX8MPu7xsvdBAoycDx/XGJyo+KG0zLiud2AkzJ05oy52FJnSs&#10;KpIS48Tf2PhaYpreQDrdk7bnVihlcrpaRFwAh+CAGaApZyFRJyp1Fi+YYS7xRNI8jYkKO6U+KQ5g&#10;t9Z0AjGb4mupD79yJVkgVPUp8jHhzqR3bzoEVUaO2DCF9eqDRRJ6FgEOBjA94K+BjnVwCr8/5j9b&#10;4we9ZhSlLa6Fr4Nu1WdHZsFh9MrQRYnFaapvIS6YGh+jy6xXL/GYvIjOzD7mN0tGvpe2yJlauNBP&#10;TLf3FlUd1h+smffCH8stoyyioljxVgpLejeR8WzPr8ukO6NsZ0SKZ03Hdnr9Ts803L7HLVQ1hsq4&#10;fTpBFjbDIdXZGYOlrN15VIEA2r48BlR/d6F7saZtsFogNakufis23Q/rxjj7yMStffemZK2L+iTv&#10;mCUniM8YfZMALSDS33RBo/Eq/XSGLJHOd2PnWm9aCPRYA6Z0NphQvEGOCpTZGPUdRgSRBbW+QygC&#10;LE7RKWf6pIZ8warCsKjSk49LJgqsiT7hz34eJu4WoZ8+USQ9ZrHj1cQJh1DaInNW4PAWGl081VbY&#10;y3MWQtpkLCBbYZu9NwlHhn0CKA8kGDFFFAu8p5nbkNxlYnj4DKgLmT5DLKOmeYcW6RWYCFfmm/4b&#10;X//2lxBoM1q1b3hg7JogrHir0AebuQP2kG2yQP9iWAVosxFJyw7qPqtY4H/otaaEEWxqXX4yaePk&#10;MYy2puThdx8aVvYpZbTrAaO5fSdP+VwqrA6rHiOfVSBez7Fvv7UPXBg3Ip4qIlzOaMXu1Xa5ai+L&#10;RJ4INSZ7X4oGSE6WlBx3hVwwvk3JBDtU9BR/H+m0mgsmJwbuc8TBO8aVJmN2RkWw//oj+k6OfRBj&#10;r5bgwlyP7HDKpTdHIXRHxEjatrwjNQvGNPxJtxISsps478+hUMBkZMm2CJSUzx6Qugv3VbcfbmLY&#10;BVkFpWYf1OHFer+zuMRN4KV8DCHINRqUKrb26F26Y6ZQbe13uI0aT3uZyuqGHancgNjBcpSoyogI&#10;XSKuU3kUT8NDcAvw/eojIVhmMwxhsnRM8k4kc+yTuc9doszz+GSIwBxRJ4PmbEBshOnaf/qQG2QO&#10;lfaqBvt3vesmVe6e38njcN6N+eZOIvnynG7/uE6YahQty+qNid72VJA2ckpkPbtsSzPbFiQNDd6m&#10;sXQ4W5AdcuHTpJA2AS0WVOVal6bZ4ImBDK2JPMI5K+aXw+XzY0BdSrX/hFwjuklKU+3a7+Jeg0di&#10;gIm+vwml3Wr+WyJVLgM9UvLPFNmlS4z6PYAPER+ivIHwVm0LnwR+kXGv2W0JbKm9MYgsipbqCt3Q&#10;ic+YUb04FVMeBL0aDM1/L31cYNs5/bGZlAeZh8cIBAbIs5E87hFz29HlcN/kMwIpthvx2PdlYfT+&#10;QfHG8yc5dlHyZD5Mmom4rqfS8rHZkpPsBu/fyk1DdFBGLVYwKL32rPTSJyXiBb6BOoD/jMekfbsy&#10;E+mSM+YEuYkB6M7tQvWjKR3dwsNhZeGpKuDtJCLd23RGIA0T4AeddQdu8ClNfZ4UqUIgRwagIoXw&#10;DV1zPKUl2OlIUzWfB207m275EYvHAvEUyrw2upyKS27Lk8N0VKflOlMLA+tAHBLzVVBywbdfBP3F&#10;fSisSEoftbu0sK9SQZXaJizkUMkqwyixTiqmTqtEzHItHkCcHtkIoNnHIdneLCLqDn3RCRjyozVJ&#10;hj7DTBbcBFU10+hpPFwRTHDABBUS8JciE/ZKJInb4jOx0ok3qMKkB/d86y2FQ95YBuqjh+Cn5bNc&#10;VZD0pZ0fjOXd1Gt1k+tyY8TarUn7BMNbVRP1Vd1t36HPx37ZRANFzLCAqus60gg85vdy+FJJU/W1&#10;bgC0I8dzUrw+9DWHdhpm4VPMzQS7N14TfXvePAcSnSutEUlW19gXKhwUJlFX0xHItLIeMnAaOoD4&#10;M3GpcZ9JsFQDrtaKbuBLcGW2143NWVAzUlLZmjdAVvZwWReDjZx9fguclbfFY2jA6eurmhmxXscD&#10;swLDVImJgzsPmP/DJBaCk2yW7epfYRKcjByeklnzgyLpWuDdb4zm+EdXdIeuyy1utMIolTLv1A9C&#10;MoROLiJWxQLbkSH+jzqlekk6ey3CAVD1vqspIpBfP0YMF+HkB4fvwQU41jbccMFSzV/PrjXHQ7Sv&#10;NqVqSCR1UNkuyXYbuSv0oVMQS8pUTaKayi5I9zKHnmQnFmEQvS21RiKfURX5I+51cLeWGDIiD5ma&#10;wueiRSa17YOZcdo5lhQsn8K8erpeocFgo2Xm/COBcJPQn/Ewfocp7v5KyemVyxvRFNLnIvDfD7jF&#10;wDxnqoChNEOv5Vw1gCy0DdZZDfcmjCd56OheaGMgHOQUxCjOo/U0FMYtwzRsVULQ3YlIvliYlQB7&#10;tzSjegjbLdAw1YBABhgkn/ZU2H9cZBE7aEg0uom8S0cbEhdvTUU3QFlRBWB+jXdtjiYYrJ3iUlVR&#10;drmlKY8BNW8XLnepdBATbMdLSKOgGZXiA7G8kdrqO3hHY6OBcV6VgmR7vp80OFuNnW8vNSX/N1iA&#10;fa8Dmxqt/XQ8E/oHxVhRvDPry6TbLWL+lA9rG3g0sjfjS7z7qB9BT6TYe7mRyqFsGhy+4r73tXNe&#10;j+bxvZDAg2S3f4xiTdxx3jy6P1oq+QP30VBTMNwq749pZJNQAeBiPz+UBMOPdzHX1aQB/p6NJBE3&#10;4BqYdvny/idnUCbYa0bwE/oPMY1PO0ivYEVSNW8wAverK11PqHOdyBznp5wJOSGdsz6Dq2dvjZM8&#10;JCZwpXJ2GBhuW69HxjZIa2ncYf2o/8BhRgkMywaeD3CUva7Usw+wtIEiCbeMHTiXOCcfU3aAqcE4&#10;euHbfvyuVaVoLcZ5Z26sCRYyrdvVfBKXzLBUkUxdLFH97SEDDcdLPE0fJuH6dPPaHL/hkqHfYXjm&#10;oncYLXmjrIJPWVEpgXjOMGMe7ffnbDZBun9+fLC7JyB9m3YUAzj7Timn1N45ZJtd67+3VDwpoVqg&#10;qWiu17anPHznXWBRTqR/M4sKmfW6BzGzEt2p3f6sFxS4hvWvJCeQc7c4awxodkmMkAEbi0X84JGa&#10;R3aBQ6x1n6Ef7rDgW7X2OillaN0thhFyvjJjje4zRfAyTaV670l2BMFwNCtqWIzUt0TBxC7ZXSzK&#10;P4J6ayYnE0OBgpLZ1aXiPNQYHvjEYTbnTT1wxm72kE2k3FFKHA6j3fzXNePDlKuZLfJy7eT27sBg&#10;rdT2xMsjkUydCjq4Kl6M2/ZB/xWUhrfJfHnfzpcVMz7iAGrDuDRcCuq65ctFQikRQjxPPGADDj6f&#10;llClLW9Dcji6zGx+5baTgq71yiti6afLaFlAuaJshUoee3WzA3isWgIWSFb+mBUV1r/SZuM5o36Q&#10;fE1x1whkzJHGYjZSDW2FuKaMx4CTRunUMZQd/qNm2GWt5cP6r5XAaWNqK4nwkBtjlC6EiUpFsIFa&#10;uwdByHDPCukVbg2NMXd82PJCyiZLzP0NDVVAeGLgo4cY7s/cz1NqJibvBwCMF6EXaSdD2rcTzFYA&#10;219EgPg/So29NuI15/onux2p+VtwxZFOJtUWCQFKKAUkEdPkI/W30iUOBMANbyXnWM51iJ+8EQbA&#10;EllTMG/Qh2Naa0VTtNm3TraBPdubQMNYS2iNIlssmg+tMTOo5IEfS9rQ5Y994i4honB2hpanduH7&#10;fwblgDRxehWYJW4DfBcsnuzHoIeEEU26fFUvjQck3hn+GiCxkZK2MDkEpnTuEz8Tx6nh6KeNtrXf&#10;MDUUV5wpnEc7mDjmYkMV4UGySV5ZMJ1ESBxTdJKTcEYjdo6ZageS1fgLt4Ibp3udY4ZfwgB4kFlu&#10;qQ13EzwDOO0aDY+ZOvtITRyxIKFLUnHYKysaOsfy+5Hfcy5QkTqG1WcOk9MNrAX34l41pozpCjQM&#10;AEXAv9c3bBeSQnttiNWYDvh/jPXqRapVLUi//0Miu4FmDYtU5h6JVqIj8Qfa4Uz5KhFnokvb4q6o&#10;rNlj4+Iq9sjI4ezWY9y5CkhStoBRp6E5xS/QYiF0rUXk0wiZSU51xx1Bnla+06X9opsNaNbqVY6U&#10;024QkhhOHHxsuPh5kKsjCOdKKz8CkzlXIrSJ+st7TELW2RlMKaB0dBnzo37qMfT8yLBM6067jiUB&#10;QxaMEBuNVwDzTIj6PTyOh9Bia67ZaD5sBG4xXKZHTbto8CBRLRh3JsQBAduWNHcgbIu4xyYJGovB&#10;ik/jemJFRelkfdx1EaH53qoivIytBrcmRGIgRjCGKL/c4PMApo9i5R7QEplY70BmFdGPRMuRcbCO&#10;n+2Onww/FEIEdgCIMlmagcv0RXEsfRxAQEmwS35J+KSlSyA1DmNHTOH5Y/easrk7rge2IJos+AWY&#10;2DJ4MaKysnJqCdKm+7WkyNmhMkBeWAPEtWrkJjuAbSh02MZ+2DLAPHJ0Uyqr9hI0LejyySPtjZr3&#10;Fq0VgNen3c/QMKEkuA9+5rTvLPp++PD8g508qlrjsvcMsJ4oBaCsJzWQXQ9fCcxmCVkTD7eVihmy&#10;XkDNNh4RN2LNVvSVY0hM8cGyB/4/4B3IE+Pb/1yDKBTJ7y+QxsBtQWKQZuCyUR1bebfGhdf0OsD/&#10;QRpSeR7jQT0astOxaXPIqBrBs4IHAgqJ966Md21DrunZ6qbcYPpvkb5JBGmxo/bvBCA554ipSlYk&#10;NwaDRTvclNy78MqTAGw55Zu31kYvLoDS2hDW8QELG1R30G97l3tKJjn87VjHm30yGVGw3m1Cew8x&#10;p2R3nGU/2yU+se/FRKJEilaSttLbmevCgponeA8l9IFZeXukAeYCgRvM98LJmFUvZASPRH9BPboh&#10;G0vw/ZqU2GcSQ0NCgBrGqKKQ9gADC6cfdrPiORF52kIsjLhb7yJ5L5YgLIeNA/IFflXRhcRAa2ua&#10;rAJ3/2ACAUueBmi7a2XTD3x916klHnVqZY8WMKs9MB3rSC01Jgo4tKOcbujIJR47lzgpWCKE7hYY&#10;TXJEuWYg6oWsDVkeuYHbvQKwoPwgNncTyvk51KOKCaxys+TTijy8Y3MJwYYmqXwcUVXfLcPrlElp&#10;MWaNGbo2XnuPUBsX9WiECDkbnYBQt41eSLcrkDAru5GyiTc+6vw7TOqY3Hz/5Qr9j0uA1tUx7cY1&#10;o5yfmgDoYxVdgKyvvgFiefS6pRGBFBo1NQ3fhe5fcbo9XFzy6miGuK1YTMyk7P+zUeENksWCsFjI&#10;EtNCV3voxBbjy+5oFma8PlQrofMvDg+QRDNkj5EBbrTF3bIVZx6eY3JckACtn0c9jqCjVsUl3B7y&#10;SlXH3OveL1F3VX5K7yEI/EABWREiPKpAr/hLbz6gMTvZFb6XSbxbijMgmKOGyyYcAEG5xrJzkORJ&#10;pOV8/NdwPf5vnoiYbLmj8gAh8wB6YZZFASSo2SZismOzSy1dIKmtCxylt7JQVXFsNjBP4AdFwzXH&#10;RIZb5KQ3WrLdK6FcBHLBkuI4kowT8ko5JDiOAZBnabKIeiZc6xgX+Y7dxQcDYYM425iv1IzKmN8X&#10;HkmjveBBB/FXw6jwfj8NzodSwxy0Mnn04uyxlYmtQgmpmKXg3E2aciP1GhvlDtPo2xaSlaCVNBpT&#10;9DAClEcX10lP56PjL+B07umRywh8PnBHcq4uqD2Jj6lW9Ct/dnzIEHxxpiXSAq15vxAUVzViQM4k&#10;ncQ640rnE5OP8IYxUSWqY8iY/Z5TATc5/MwiganVCSp3iy5aR0JqqKa9BMVtEoutoxL/z7aSt+nt&#10;aG4yOoGId0xfwcIHoLgVXmlNPgq8o6PoaVrYjpiXRAH+cbjv9ZT9ky2+xjLs1rRWQTe+Szpth2q7&#10;W0AknkbP/FgT2TavVO/fcbccyih8CoKOorOkY0OExxyiLHbqvFhLIeRgkINDx4HbJtFIpLqZBJGn&#10;o1XxSLSKoIpbz7ftTo+VE49dI6adMKSWGa/xOH18wu1TiPrF5Xm4RHVJQPV1awmRSlAcCR5xbjOg&#10;/J4m90VgHTPcjfWr2XUoKjp8aKW8uB9MVGoFVfT5ucfEKsPXHsNOoN0Wdmb9WRTS6HfxZrgNmzNr&#10;zPVN9eG4yOg1RXLn1YY4B5Q4+wlp+clEBYEx1jCPNz12Wxr1Ud0eb8Qp94SFcQgBeCko93ehzLKx&#10;9/F0uIB3geO61pnqX0d/AiDX5CgvnL3Yr9OYxGrCDv8jMi5JhpWk1IBuD+FCKlbidOLh8ArPeosd&#10;PyHGHeRYa3onyafDJoLiGgYd0ir2JuMahCleMOHkyVw+BXBiavQyXUNhrr710bvSoBqNaDbvHC+y&#10;YgqGNvnoo+BwDerq2ssXpsmGJBw/CJs5RWXHIv9/jWxvHSnnIO50kLHJxnSSV+M4q1k+5+iAnIMJ&#10;rIPEieMArdhb/46ZJJR+H6IgYBFJoxaJOCedd8aoCAkGxlpOw30SM3rB5S28NxrRSlVJWCSydD8o&#10;bSKcqmmbLTaJCPQhqmELUjv2YNDOck5HBbUNUTh1fKQlwXwosls4Ue39gFrujuWSbVm71uraGg9e&#10;X3LuKmjp1D5U3T6xFOQOT5a8+rN7b9FVOhee7f59lKQBq9Yp5mrXFUnc6GFnLxJYlZBJHyJ9FWer&#10;J69ivXxaXN4aZdzwY0MGCzYBjWF8X9EStrq5zphPVVoVSSYEj75b69tDKp5fBixhdcQRSZyePQrI&#10;fkifs8ySwczFsjlNcnyEuLJ2MrHYf9x+YIgXuGukE6vV3UDn1xx0xcAuVMzAwmACy+ADLZ4qD46D&#10;EibbtHaBHpZYFyJBJHHsnU+Z21KLKQk1Rcs1sIVinIjhbpk1IeU/BeOFaz0e0eDYx3uxMo2RjleE&#10;PJwCBAWyqZagS5MjlRylOkDMNyCcYQETyk7fSiKyEW/MRd07er3UWBLzA0LuE5wQgt7xnOms8GS2&#10;l4ILozcPsUGbJI8BeWgIWpoNBTWz70kBpwUXapK7Q3zzF5JCT/RdZUOCbl4joU4Uh7JzHxngD7OT&#10;XDh7cNjpcVCkKyY00HxnbtrE2Ln9oIQmGhxV7L2w1uAT5XFpH4ErwdD69PV2wbOsnKhRCVEjngnL&#10;ZACZNI5GIPR5TMIFZUMGwklStACSwcO2eDVTh2pdQHoi/doRsp6dgj6U2juHbTICA0DokLH9uL4g&#10;QVXGfxaa0sl46jumsG2pU8YdrvIdxwEcwNcdgj0Ou6OKDDBdIQtptvlNek7Uc3QKlK0XcDw0NJ5C&#10;sQ7QCaQj/2mhdO5ddbA/Z7M+DrMO8B2LMWU3IbOynf8ylBAM5sf6B/SxlH9QN1x3i8xQ1QV7+r1o&#10;wYVNif8fycZIdLdFjyUPZI1jMXJhdY4E1w3+nyRZSvhQvTRVmQQgRxF4tCl1F3EoJh3CNctbx83m&#10;BmTxFjzPp6tDarpQHw4Y/WxfrU5GfWTbOPz/H3ZXZPl9ttBMtKpMUx0o4Rb0j5t1njz+60E0pKQr&#10;4x82TMWzw2sx7S/jdRqTJ3hpZCy8MT/fbjMjCnV5J4Rw2aoSuWhT0L2nUwy82DoYQOs63MS9T8Dh&#10;WrFZEonXS2nUhnZjez4WGZXiEIHDidvoUNf7nIxe5jMN+btBfQL5uxF0FE5Khrt0Z27qaJaGAnmq&#10;bHdTZ9iPwEzo0e8uZ3rgHHM8bHhZvJQlEKMVEeBtvdV8nGl0VAOlCwrCZAuS0ZjE7YIJA4BLYaS8&#10;ZiUv8myi3wv//Nmif35KCJK5sdW7Nm0xiL2T6dZifIc3aVZ4c8/6XS1VzEqIsZ150tOR1Q4u2BdL&#10;7BuSXY6FNM+hKy1xveGpt0hobsrZi6Y6LhIB2ZmFTN1P0vIRDkJxlf2jBUSPbCcWjLaK9Gnx4k85&#10;dJGfI22zSnRKDMDO/uxGdmRi1Oa4IUnELXMHbLO9pqShn5QiVPI5nMScpHhUU3m5bbbRTjLr2YjX&#10;iJSp7Uo4QMqBTeuhsBDAz7uHRbT/SLxCFqy0RvKNiHNZkh/AyQH0fH8RY+/e4ZO0bzzmKgTqluaH&#10;3Q3kL5c2RwPd4vS7ZuS/BfmZWOjsyL0JQb/5/YXvNu8dMbnFcLXjg1YZl8XAfs+zeyRl2t5yBeuZ&#10;KAXgCKM9NZoF8IB1ax5SSsisbdFvtVy9Bd+F+a61kW/MlpXr/jfZgFhQsbXMZ4EIoQqPoBiSTAmQ&#10;YxaeIsHjbRnVJAG+AMMR3gRyibVmfgJdo6xHo4sJcReJr/20cogQ7PTobQPg+9CtofCJLDDqMI40&#10;A4BCzojK9WmwNLTOBNxp/0mBHUYnRWCHEOSfvECXB06Bx5/7k6uoOF1FV3+veKMjFRqhECMGUFs6&#10;N2C/Kqt9odN4sOCAmBL664qHUO5gDhmZDeXGXTRIGYTGrfyzHK3eYaV68vJEDr/dKagaBQKJUWKZ&#10;ObOacwOIAD1NzLsD/uYpaWpBlgXJk2sFKZm6WKjWorWX4lAJ8D/zvvcxgMKq8uOpgAkEOsy9ezQJ&#10;URdPwF2A2+rVXYezZkVAHjkIkotCYqoe+OFfLju7AEdoOmRLLPYe73iIK93Bg6w04lp+CBFOOoIh&#10;i+osc8oU5caHLydRvbzc5CYa0H1mUUBGguf2WNqcnLFjQeH51H3fo2DyBKORalAfWt+16wHGNkZH&#10;pK8qC3QzFYZBPr+Ea2GxjKe5QG8LLYqb+2/uwZ95uv3Gr2SwHYyj4woJEeCyrVyHO2JHirf+6YXb&#10;FXo8ZLoT/xqDl66+931B5LIleSdqQcmxyWFwAIWKOIBMu0wb12gs/8ekMOlKUSgvJu47XZhDWt4G&#10;nXpYO6IplkHFcT0OoVS8aWegMr+kl7mG3BsQY9ktwXbH8b/IRYxvMdaz00ddev7VGxz4/H6CYmyH&#10;p3HnVdZJoVUHtRL3K/RmcI/ThSuOCmhmOrkE9cmYL+0BgI0fnIi1sj4W0WEABpqk+vDrKWC11aaZ&#10;UeBTEESr8n9eK9+4tu/VeDfo7fnAXxfYpJ7G2ZIfDJky4DjfapBwRzFqRrhg6V9jXwIc2gJ6jvUw&#10;6lklaHrZokEfMqqDkCuSnU65hvXi+tLaK6K4utn21bR+KCAtsldRqY6tQlBlsBTW6WsnugmAwFK1&#10;r7BcKN9kHtQQLRQoYQdBK/BryIXeO2kxdg5qigttuVq0LlPW9AGFBruyXtNO5GxS17tuCUzM6iGu&#10;Fr/kOfCbofV4uKLGjhJDgjuNalFNVNzMxOXar67MDClsBqiF2WsBrxycmxvW/kIGoiVw96C694AD&#10;5hfIKl90b8pA0wedp3Z7i7uNcz6QJgYRS0wlD9Kn1sRXSXSuYWErXnu+90pr24YrbZKUarIcsihy&#10;B3++uDRW29M3LhyD1AqGYNowMKPcTDJYyo4fjRgVBOtUk6dwMBA/gk86MdH2GekYwkPyhpU4lOgW&#10;iCdQxAYAn+3uMIXtxAmk8KLQIBclRAwDDPqkh/NkoEp5SbNhCHEtU0UOisZbXf2i4oRJT3CnTZUh&#10;Gk+ZFZuZZirbUX7GiQecoHC9z5fLSdk1qw8XQPKAN4VQcGz4F+oTRMkgT0/ogVxPbohqZeNSI6ks&#10;pll/HrRI4LVhhthaWeURw8W8OPpFELohAf636B2YKKaOTUbCAGmv/1+RfkLAI5x32VkjIFLMQgLh&#10;DF7yNw12PsyVNQ4Mx2PgZ9D5sh44kk0aXCFcvLGxGIi+ANnnT+epKTvrofGbOZAUTg14o4wxLSTK&#10;9S5lDlHxf4624z5gQpQhjFLFUQ4Rbb4znZKS0bcjAZHfOL7NiHYNVioOpJYzaLe2DC52bftgCM0n&#10;esNyyh6CAyhM4n6JmSka8fIADuPIDsQ5S4av/CRFm3Tq3UBs5Ls+WYY+nbmZa8zzeI7qWwEcy95g&#10;TlLiy3NhQseWuX62OJjGiAFgXQeLcwy8AYBsqRw8BCspcSvgt9eTIysQFhwcfS0hQZHJpJ4BcJBp&#10;/9jMwGjabXmPGfEWme6wZXIgQXaacMs1xoQ+a8LAcuPxIeIUDMen5wl6nfzCbW9jDEyknyyMcqMp&#10;ATzK12+10qc4igK701pie/Iw/olWr85D9KSuQz/t+m5UKTPO/yulvMZFeVhaVoiBrADTVEJGY+yp&#10;8GfMPE7Ta0eHoWNqPt/uO0TUg31LjONA8OeCWp7vDA6rogaWcJLqgKKh47bQGhjUMBdm4D12mdKP&#10;wYPlFQ7OVWC/spg3M4GAXE6oZw2o2qW5ju0QmFfK25ZKbYOdIQI3/xxg+wRwxTOSET4GafkmOPxi&#10;srXrVfLS/qVn++QtP0JApYfXiW/U+MmW9f1BqAhAZ5vQTBUq0bMx6VurQ7X39Qx+zQUTAKgm2hpq&#10;zdoDwhaxSKuB6uPG1S0vFdJv06mhH/GaJtOZbkc8lAnQ2dVRMIR5OrFuVEtsv+lKZZr5FHdu/qzy&#10;lKJam6UDoJEJLj61DIy6Ticl8zLT4rHoEkb3rL0R4Xt6WZmOIfAtPxgaU18aXtCGg0ShZs6HqsOd&#10;g0/OLj9e5WytFXS94p8TwxPYyp+VKT39sSP76Stk6XyFiwaM8E29InBtOavTzS/dobHiKZhr2H3Q&#10;0z7IJSVb+SWVSyBWCYAT/CKUbE6wQqk4o1EZZK+GDaMK6Nlq3TMOSZDLYZWFh4NNLpyAfu+JSHV8&#10;/BlnSTc4DA38hI6nirMzKTAQvI2uZRA5KP3W9R1jkX+vECJLFMewy2FPyP95/LIs2T3NygR18MJL&#10;vNMsf3juZCEKT20+sCQvglXRFILeMtKOJmK8hYWQZWiuFvGuvvsTkzFwNnuyiCiaT/EHkT4sP95R&#10;jYh6BdCVPHu4RBVQOw9bKrI7Mtq1ScGhAWf+B8FiLAZ0nd2Emmb0ZcZ94u5agkqDNJYk8p64ZSlF&#10;mmYUwtSGz3nV1MB9xCy9T+kqqABhZq1ouSCqGezB9ZJlihdYBhk8qNUzcfOs4HwFqYa05MJcGPMj&#10;wnTbw5Y+w8x6U7j/5lNjBw6AyTk+PwdovvPNJrUHeA4SQMwx8GSHqPpoAfZS2+tt9Auz8F53VLKK&#10;nbeVDQWeCCN5yXY3tSOWv3tHTr76AJjRR6OzQ79lrf1l4aO1Dn3kvMTApzFs5IRrVqzWrFYrpnt/&#10;ExW+EI+n8a8zuiIgB0g9iVBkTzOWAlBuJIqJYxfw1KsPKdnTDE1WMfik98eKlI700ZjL/3ZH0OZy&#10;BLT3RIlYmCu50QZFZO/fr2J7lSxIlUIIIxdwomaZT1q38EoPtqJgs6yAxxsLMqKzDvYqXlMVbTNQ&#10;7x9DW5jbVC508B1NU55zkV4MEoykUdAOeHAXNTpr94Jt8HGMdGTtzSdFKemhxOLsxjcYo+LkZ6Wd&#10;4nS87HKpwCAVgXlpIlrFXDncdC0MaMNRKyaqOgzl4pyxRpsIGgpbxAhudnu5f4HITzZSrkO4INEx&#10;pOh2AKUh7dYsnJW0bwA7TAWT0PvMeaM5zfsLEm6lugqx9Q64Jz+tcKP172A+RWfzDeqp+GBQhpQk&#10;mpK61xHpzj8eHjieMv6PcLMVZiOGrM/msmfXty3A0IlyEIwLeSaSS/1cADEgzt+D37qnlsMNWfxq&#10;ZETyCx3OcvqWgMglJwPGx8M+IbkJ72HlgJzM9E+KfyLZB7/A9PjN/Bf63TIPVyVH5mEGdRaFMzAR&#10;wbsHJT3FlxYyUdANHBOyHVxsHGuQcphtX2Wl1bqj/8xPbWLRI84qQyJmcx33x+k+Rvu7cT25mfv4&#10;ilagWUmy1gl7lFUzyIN+BjdvOvDU34+t9IvXqFyS4A+Q6PKDRkd63jnoU6xqhD/UB5bW3i7ZC811&#10;s9nUqzmYulnP9lYscwhj2h5LCAzoxaSg7abyI0k16PbFd12Jrc8MiGPWyzZ3EUp8Xqccidt5c7W7&#10;wHGmeMa5leRWvPG008Kn38Bvlo7CZt6lw/0nugx5V3Jg5zY6jrBzua93VEtyaFnNziPAAUWgwwsi&#10;Fg+29o/F81KKjKgMHbdj5/CTcRgn1gxKFjMHbupPxed4aYiHuf0II/uwBQASm4klG/ovxoIN01Y7&#10;N9aGF3pkUlnmVyMQ1Rs9474sLgVbWOAQOZFPQWvdhMKB7Kdl6q8Jxh8tpvB+oAPOorCLbCj8FTzv&#10;s0mbMZKHn8e/1L1Z0h4fcKP7iTq411D0j/oQDfvKl5poqWe0q6k92/Z1w8eXfdlzRZkjirR5/0dt&#10;nretNdgCegJpnr+o/jQEHK/rdHIvpf1Ma8l6uSUzLtymgcZj3RupaNNQlolWnxR3JDJ5qw5aGzeO&#10;fK72PXtndEexs0LvUMZt5gzQNv1XJxzo9nNTS5+dDVK6PymbBIExyngSlTmAoeSm30KTkw4wMdfj&#10;kxW0AZ5IDoOdF3xn+dJDgoEeyctXYnCxJMOh2JChM3ObcywkemeekXKfhJ4eH0LLsYdrjaPZN6/W&#10;Fh1J+QgWQOJL4D5JSSk43GJuW9Haet+N3FHAt8Uo/R7Zj/RJPuRuVIw1GMB1rocnwry+fhF+q+GK&#10;Q4w4LJjgfu4+/nhw97nDjpiyhGdPUjtphQo0BoOJqr4PFCHXNnC1Z3Bc7WQJu4ZGFwPuluBNmlIe&#10;yl1a7uAGay5EkEcur53cXMVh/5gHsO2jQLbt6zBMmLi5FvCrIrn+Htp08gFF5pFd0qSUr/USPJGA&#10;nEbJRhOnV7sp5GnmVKkgONQXCcpq9RICDAwHjhsGFQsdUE8q6RAylxRMwaP9B0EpKFOSUqaU1O9D&#10;I1M2tQfmCu4KXwsd4sNUyRR5VD75Lpb1YNf7mCKWsfqMN6qpqVA1IbsjIqyqJocUkaQLcltWoyBR&#10;jeLU/I2hGDVoysh6FmOGEkEuyAuNx1aWy4lhwZY81MkMEZ4fCO43SKFukhCrETYOjXziaqdLw368&#10;NB4WWxbDKqT+gjR2aFIv+/+w8gdFEMkdfLSPiVePw7ZyCKJQhZ04kkt8hTzCV3Y6kav5SfUp57yQ&#10;xjPoUwcS5zGBZ7AeTSl3gVKpeGfKjC8wbFgLkX/fEIU7hR1SZp+kNcG6o/SFaTwr+k7xogkMcWsP&#10;c7CIl6FAbUVF2Diah5i0Fcaey8u2T8VBo1dVLEiEeTO5rKJRdxsdo4JY0Vk02iCWRJCFOWRBRhFH&#10;EMp7uqRo7lSiQyIF2TafZR5FQeZhFpHWpMhmmDHkHLHDraCtSIrCjAvjKknDPCS0N4TCPOKgcilI&#10;WKf3Kt9qhMpG4cZV2lI6GP4rJITEEwfkaZIgvYoiauEDE1EyH3YKe+xV6DetKSTq1EuD/7lC8ns2&#10;3hY5+N9UA8mqJHSxvqT1f2VH9hAjw7XwSwRpNCQaCv7nYg1Ng+U60MdTkIi/QI8YhXnNORJbPCqe&#10;mswxcjHxgN3lI8JeCtsT4iPhkaEP55JXLXqbc3BIedkI3LzIIkXpaTaiaNBMvOjZkGXdKmpKdmxj&#10;iNdFlCCZJQtpThJknIJ49bAiiGPGkrS+4igChyj0UYaBMiGyQpjGtuNrDeHfElJUvjTK7hCOPShh&#10;RUJ1B0t5bM2VYhY9eIyQcfDJOmSNd4HsIc8k1xS8SThGMVbwouLi55ESkVQFb+rJZStxEhAikfjv&#10;iFdppByC5kMdm7o7IWJ6x+/og5jED5KX1VQMacsTkxV6x0LPGa1+1kRovYzYfsrSh7kankFfsPX7&#10;MqHp5eUVp6KIvmFp5UlfEqWKap5irRq/JMic+phy6UxRwy6zGVkNP79yqZJaWJ1EAkU88+0+3S1o&#10;SEapCrtEI8L+SsNI8j+Jhbw2Ic6186A3YpWAY32qJl2Ee0WNknnQdom/TyWSS9QJdpwVrjcXMYTW&#10;1oWCDhSsFhnxupw3Ntn0QtQlpAI5ZoYOJodiYZ5MpW0x3wcdXMUu5JwYlmSIxhLEQtsMMZTa397C&#10;1NUMYZJoud3IThAthC07zbsQXvHxojeEX0LEEKYwMXPZyHWwJSH4lUGkGNZEEs0SRrUb7lUalPFI&#10;T7U2XUZ8etGQHRHIQdEFMjkWojQr6CmpSqdiR6YaeoikFshxf4JktghxDA27iZfstk0lNadX/dBF&#10;J5EjKIJ/YD5FXc1azn4gqM02NucHyNNlwkFOexLkZU9sCj058rr7O+SKw17dR0o9EU1yaKTq90lm&#10;JPa06FGEeHALDNIMcZKc44xedpv5jKwSpFm9R3sohx9SVAZp/NOacAu5QpIDQYWpx3CBTFJd1Mep&#10;ZkoSgewNF/vEDEfCMgbpp0GmNRPEprudMHEy/aoeIyNMFEFIv0jZ/4VnI2WVrc8gzoTOpiEmkpg4&#10;HMTOsT3qacW+UCxBdJLKDee6VVTVj8OYHg7Sj4sREapnAlno0gpkMtzRxx7KMrtF9CrTZ9kIObgI&#10;CeXzRFfUSBZ75iUWKclSj6kTsYK4TKfDpSgb2j4ipKw8h5kohM26McopeqJMZapoioquTCiZ8Ioo&#10;TvQ9nCI0MkXt7haaEZGxmDtWE9Z1U7sbd2ivcB+QelhN8e1hpUnsy2j/UVBEmB8ILnXJmg/5TUwD&#10;5QW6Rfp2qglTEfny15twou7c4iS/cIrf0IxwY+w7Zq1ZPEw1DvMrL4PcSeE0V51KwgwJXiiS6YRs&#10;9KLyJ8RVK8LvaaaMiAgWF5FnPinBYf5tqR8nRLMFk11zjRgTcSXHpGBPsc1ebKv+WRai1FRCRvQp&#10;8qJaF5mQhqrPjCOfK+73dQq3NYr1eFgPYsX4LBEpCSRSFU6ba3NCYuG0mRXVRLy3iyapmKHpKlqW&#10;OtaKh8j1hyMPqpJgCpEol0qkTCQx/axD9Uc4UZAUjdC8ZMoDTYPmgWphp/ZQNAnagYZW9VqB7qAw&#10;i+LCmtdzKHja9uWhtbo2fPoJi2klKRoRPtypkNdQBE+PENGfSKLtdIqSief1cr5YqcIpm4y/6mqF&#10;4VNjVfCIqSaEJaMx0WQOxeYOxHv0arHjzQSZMNMXRUwUZiwStJAgNJqSsWUqdqLOiKaETMYoHkqp&#10;xEWuBXpM+hhGO16gkfKEobXiUj/RhBkMiYeIKwKRqoGmwhJyBPJIE74DmVw1fedMNjV/oIkrHFUi&#10;mlPOsMRp2QOxPJ92YtUnPPbMa36q0lBQeK0zpygJPTZ0+JyWiTeopHxogtiThlYmqvJC5hsvoSzj&#10;OYrCvU/7mkCPUxTouclz6ZXuQSrMdBFuYqpVNRKdFdXQyMNho+5xd0h4kII4FEz2MFAAoZG5E6Ge&#10;dPc4NJLE7KCHh6I6a5infSskDNUjDL2nfajmYKDZxO9BCn6IRrS3GE40m2lShFun1WYohkHS2hCZ&#10;llGNF+oqspC+nqL4MN2hjpelXNRAH2AnXjR7McarORCV1RKaU+KpIDpaFGjmMlGbXqoixiGzIDSP&#10;jStiTHpoNTLL5FWZIpTq8uaVE606Xj00oY5+eRaGmrlVM1TPw0m4qeAKHjIN/Yi2KI5oUcyQiD4h&#10;dE1xDo0/v4Esr4hgEPfFRhZm16zwcpHQM6p5COIlzEPzuPLUwmhIjWClii1iEGuo9vpMyaQRgkom&#10;UNzoxFRsAheKaJqpPHw2RHTV10BT0RfrxGqlBhrOomqbfeig1+EW6jEfpfc1nmkcQ55NX2HGrU7K&#10;8amIUbjLEeHEWico7pKVPFqlyyB9q4dQrEgi3EMfhpPi6cQavgpyg9yTCnFI+McXTNw86NQOqRMN&#10;LBe5ilSSTjzh+UrKKUTqRIEPElbgV1Oq8mDq1HWQRlpBwVT1jTomSRuzGyvvNatxw9Q4aU7/yMxP&#10;FRivC1F0/Ys8fck0Glo1iThcgWb3wE/+Efl44MeOzxKtaAP/ypAMnlAz7OekeEgRPI+6FzsVFxXj&#10;BUcxQkTyRk/CqRXpE2SCOBtXO8ExTWGFTMnUIIHqKc2s0eNm49zKEkJkVy4twqKDjNCMQ2ReNFT3&#10;d8NrkBldpCATG/Kp40dqOEFmawTNT44RkZlpOPyvoTj8MUQXL9BwUmOuuokFT+0bFtnTZPqdKKdK&#10;/ClHRb1CkfQfNXioZag7KqG+qJNEhijeh5kYU6h2EVSVvSpmaRodhRiTwij+MhLpyA9eBD9+mflN&#10;oabYkYYqU6Pm9ShLhD9qeX01MWthKRPhsapP9aLZSRXoCwcFk7TMWKlI5FKOatHv0dQEopLYfmIl&#10;HHQSqwsJjcViwypp/L/loY/CR6ZsjgTt1H9lO9wyP8n8B82nJUWFRXowzPGKqUhI5PLrI0IKsh/m&#10;UR9DnUUaK8tQzMMhXNW5VAi74c1bFPbHZe/asSFk+oNYYcVRtQimYsNYc5+dhmIzZB12s4JKbtMl&#10;+kcTJaxA+hfR18fZH7PxGvhu+NmCiMMXhQ9nFj6en5e5g0bz0US40D9vRV4ONb9MVdhLzgxFhJ1h&#10;D6NZF1iths1rf7gnEbIpgo90lnCGZnVDmUNlGdFMFDSS0ZRprX71cEq7BppSerLiq0wbynQZliI9&#10;lUX0lx2TYbS7K4Y01KlfDp1/W01lLAt17tGeiGhFCzdIKBR1Q0O7JhTNhKLGSFJUHAeS6TrBB4pP&#10;tD4FusPhciQmieUOozMkxIhSlNYnCJElSCpWAklivylUbpHn9Ag0pz90SljhtCAnFN0ojRCKFx1G&#10;vIQqCSQ6+/kUPvzHaaiJldiSmuynK5mhp9EeVsSj6KhoEaJqYKuhSjQPx4TNS1YqTh0iRkSPnxCx&#10;IBfBV2PSOhC0znLV2CUptNd/iMeYVFPWCIWndqGFvRxCToclDx1JHOSjmZq27hUFkeJ4qiGRhKGh&#10;9m9IKBmjcp3eFLmoTWvCiVXq74lALKc6QIpg8dwEVkQJCcOKSka3HoFzbuq92ERhZWK1DlCkMTJv&#10;BTljEao1u0xVzUfSjasmyEOmiiQ9hATlNLuQzLTVW1pSyHw9sIhC6+MauB6VjlwpXnSaidCZ1IQi&#10;ytailHYtLU0QYjmI5GNq2ONr24SsOCVBJpNqTkO1CEKlOQlRJby6B8wVSGEgGZF4CzGb8BB0v/gN&#10;RWy6DemhFGSwpvUUlRSrdgojRyg03HQERVXE7fMtDj9BbKc1MZV5RYoLfdgK/CdWMkHBdjwN8k0O&#10;8i8lS4LUjGbu9QmtY+IHqc/UdIoro+gyIkg5/KaEuhvB8AvAOj1orEAxoc5ymcrAA6JGRFZFl4cs&#10;3ODbbkksei6mOHmGJtZUNR7UnUC+nFYL0RfjqCBHEqF5G8k1xQjKSFRrIe4erwkNclG5KGq0zkij&#10;RApipWutEWpWdMrHQAObGRMR9eFTYxbda3BFihB78fEV7fOMm6mJVWL0YEhLhDixhXBnj3k2O164&#10;pIaajDKrCokxXIF9EL1WYWJ3/BEkFa1yq2jFhJ8Gi16WqOAzUIQrcjqqyEQl/8SI03jNQImSaQXT&#10;Ex6hYBEalbwA/GMuyh8OJnbG6qLBkXxNa/OijHehT/hnZriOiep0mL2XFCvVQBkpz9Jqp3qO+Zv4&#10;FYaBB3hjWmLGU/4z4gsRWUpXHIkiMSYqTiFMmYUTDwSx1UVlCsXUQ82BwFWXsJmpe2ZGCaYgzRRi&#10;uU3DAww0MPHKK3xCIhSJI3j6iM64EtrULDIiIcIDHZGpVuGyqv9Awdh5IGD15QqNMESHx1ScmESM&#10;ITY90gYy5TP6YypESMEQ22qWFYD0iSP4nGtBYiPK8dBiyWEJFCsOiwEFBLmq+DpFCH2+au2fcg5Y&#10;YifXKRoW1SCP1uBmJbsVYcVHlC0TCV9Gjh6LIXNGOV6ilOSl+llyUTZXhSGOyXCmYHDbyhYciurH&#10;KXELsUIeQhH811AUH547rxcd0acYPIsKjqtst75GQooRKkIRZ6ezs1QYIp7V5I7qi6Wa2HzOyNHZ&#10;pJopSYx4gVh17wiL/GtNtZ4WnNTDPcf+qNWiqs9I53N7PwT1JL/QEZNHDM0a4k7ppvu4ExsPyadU&#10;r86+IhPR7ky41yHXJuSi2TRJRojILNcoy+arokagekiw14p5aJw2kFd3ip0Yv1NOrnuiaxQ1olWX&#10;sF5EiQaiCAN5FAtJNNjzoaJ/REVKRSk1plqEYmZoote9uGk3UPZcnrZG9lGgqllQoDUEazYe2Vpm&#10;j/1HhXNGRYjTSri4WZxyRlK75iUTMWJpbTbsRAhNYDnKm+LMjZ+5rtoMX6JpaPeIfwnbXTumf/F1&#10;J/uMm0GaSpjYLCeqcHgsDUUi4QhayF/zNXvZXlmIYe4onodZPqSSxlJVe7JFjcSsTKc6PRN2uMuq&#10;iUbESkN0iL+4TKaKbHzE/x5q5tEyc/wR5qxjknGIRTzEyWofih4VkliVogV3Cad5CPl0F8WVtL5U&#10;0VSE199wa0bBXWuWKMlSIW6FfMK/fCZmhu8YjvM03qnumPJ5Hgvjx0c8rVjn/A222EOmKQUZqqKt&#10;UVFE75US4pOqaVISMe9UuCoRTGpLtk409EIR8w0RkgWJ4QRxfUxTjIqLqcJwk0W4lTCtOAyJ1oe5&#10;PMxNnHiVgqQZsYe5g+3MYWhF9OmbIn2J4ieVIKaMYYTB4uqTIKdPWJNtVCJhEj30IkOmCppHGtVS&#10;rNgOJiGDoR+hmTDUqNJNfarwRmFOjngTn9NShl4ctkyoDK286troaaRCM+llpghyRmuvQ4of+bP/&#10;ga+HsHKpay2S/6f+c5AHCZGssVviMjSWXtCIkIqkAqUl5YpmjXMiqOG63Iw/2JCJTekU1pFMvrBb&#10;gsRJDpkaioddd0zYWOa8voVxCtKr8K3hg3YpeeIVElxqiQShtoaVUesRVU8MY8TSZWC4FPLTNlTC&#10;VRv2ld3ncfWwl3NaOpLHAr9+OKWhepVV1W9YPySwl0Hkk30mFFG0gvkw0XyFlBWRoq6Nmy6L/GZE&#10;eoxMdbhJZ12VU7hnkZrgvYqN3IideFHqRtCJHYN9/40iKtgTjm07iKKzBZtqNuFijRTsA8H2JWL7&#10;hO8zFJ/FJzPDz2TykcpBb23K40V9tJ0yXN0O1YRS7iqlqLhVykL1SivOhG3ZPcGFQ+jkOGpFg+6G&#10;s5ZKhxV1+F7Uit8h3ssOS74wTRQFeQNilhfqdvj+HmpvavEQNQo6RViwXBQV4ksE2Y+tKkcmTJaF&#10;3vCE1UyDPJEGonZmf3JLib6JT6AJVLwInYYkkC9TYbVRzCuBHELBhilRMY8qK0RtyKp+VoejHG+q&#10;mDDvzyon83E4SvKo2gQ1zCNKRkFerOlN++6wDz/ljbboeK6iJsRQVeOfYyJ2jtzSEO9mI01EbbPq&#10;QRRa31Ik1lTemjnRfMJ4hX3jIpkc5AdScbEP8SIzM5XGp9hviy/kLQfnjpdeq+vPlANdF9GLB3pC&#10;Rg/lIbQJ4nWC/GlI/UE+xdzqiNhNn85jE+owKkQ9/zAwtDbjlMzyYrinruJSFNVqVXMJfvAkVeIm&#10;6xvX5kI1WYii+iYTfipahYhU733oo9g4/IyoXx4hYj0o/CISYjqpDH1ORRF7VZNLxAj/gmThKYmG&#10;v07vG/rh/WvkF0no/qy8EfHPCA6p9RQVoyLMiUi+EmqYX+rOdxqaj3r3pgrziNPcFk9sLKtHPF8E&#10;iacq8YY1Ia48JD3D4/0EdxVk6nOK+ONL1cmfMqoS5WJNUD0uNJTZEoHz2m4hs0RH8kUUZ+zpgZYx&#10;kExu1m6gqKmi8vwzrpppE1zwt4QrpoFy9yySYPnJBpZo4WPHDPXI0JkKNW9ijSvmESWmi8ODataE&#10;F0nddZVK6u5n1yULQ6lOOLla4aMFKbgwIeSamZTBOajK38iBXLXFF51g0JfNa9MYhkIZQ5VWokUf&#10;2uqdwTBpq+Yg8W8Kb1wpVROxIEcHOR0GBqn83JF5jKii9jnzVpGMjkWBwQ1NueQFCvGhwYun9tci&#10;YU3Hm4bEhF4qeWcqiZr2W+/ug+IS6TBBPra1My71FZqR/R0oZsxhQ8JRC7Z05G5wwXYFCVKMFuyZ&#10;nDi7KsIEIhLOmakRGopAFymqiM9EmMvLMkE+FZr9SC7IuKL3Lq9/kFrRFK4G6XqIkMSH/UErUd5h&#10;aYLCVAgSqpFZSbCxcmnioKdmyyJmKsKMJeKqVjbClFTVHu6SdhgXmZtkCjLVVVk4F1chH81HG7Ig&#10;9d8hlLrL0qBooD0SXGtFg15BvkeCyqFBMr/tUCVVa40qq4hAo9fsjBBB5YhHMIjEFfGFuEViIaQs&#10;R+BrbEsOvIeekJ5MYpF5Sexzd6Gf0L5QPianqMCvrsAHo1GUqvEl0RwvDynijpsIZVPGnEXvb2Ix&#10;u9j1a0RImKQaEcTBqJT/qhsiuKJF4pSRC4mMaXpU+G6FyCqqKwYGWZ0wUkiYZxga/el5nBQaES9P&#10;NVUit1QrTBCbU2OaVYHRUO+MyIMoKliERoeIdIjPrIhIgvO0QR5QfRchk7XNH7hUIWQwOgyEPEMJ&#10;pxcFqSEJF95BWtW3IzQL0tCjKamton5Tu6qK0CIaTq3O7fMJildLrNV0XI8g1iNqdG1xmE4ympFk&#10;eAaRaJBqTYeIDKlVzT6hiFwjvcxDUWDeHrlE+km0MtlfCatRxyaetQoKTiFqUnSe6MWUtQMNknCa&#10;Ki9mak7B7nqRJZwCKappY6KWIImNAmsdWpDQHPrayxmC3tGIpkZc4xBF65yWewoFMXGQKUhtPCgk&#10;UfDwmGIiaEhZT8aVy7QkKBaNRnYrA5HEAxUDxs6i00cfQ1EwlHI4jR0kb8LEpGHqRN3YQuU1WlLl&#10;4EUOU7UXZddctI985pvJ3HdXRSOvoE4VfTOfcnDMSq5X9FGJVyEz31lTEdOogXQK9EsYolNQqygV&#10;q2hD8i0iYrgIUgh61GFiXEExQhj08l4JkQlxloEjoTKlCOVDJUQZSaJEJeLJPA7Dab/cTwXyUJWr&#10;tYg6RaMe3S3bsCazH52/VOj6icvD4zBrjGOsb6b4zopGLDRZN/Fy5PXAKR/LLGGrSOfTKravGjoh&#10;nwZRfDMhGoVum5BpGNeKtfGNgiJMWp1DR5GhXGINUUSvCnqMfdBWrt/YM2HjkkzgrFO00ALXoEqC&#10;iMQ/Aw+oYRi6JBTSlb57Hh61Oyd9NfRGo4JIgjKSuBMcrRjuxJiQh6QUEcKNomJ6oIau5vCxTXRo&#10;oRgjc0ukJQ1lbmRzdHJlYW0NZW5kb2JqDTI1IDAgb2JqDTw8L0xlbmd0aCA2NTUzNj4+c3RyZWFt&#10;DQqditbCX7EKdZnHH/SZSbrIZYqmMRVWHKgCOUWCN0l+LF6l7kIW0zyiHKkovJTAAtGiBgiKim6a&#10;6UtkJMb0jSNodSNoRZKZ58JQOl1s98k4xGZplOIUVunRDuMx/2P/K46PtOJnLJ9QRD3jqZB1ka+k&#10;xioGbhRhE4eYSCs/XqJPFRgjLobDuvtuJiWtKAztIduU9FF1TzepOZVIjcdbFWuzLVUjstOvZOTT&#10;ST1hmvhh6DU1lUAkDgaXqPOQiwxxqCbCcDqpj1U9CdGkxoKb2/1F5TZNqwLp9JL5MQulBk0Se4sr&#10;kKuwLGb5u0nPixs9yPjmD7VhY74keeZDkMTkr7thFJyFhe136Awa0oncQKJ6QbbAwUl9mQR9HlU1&#10;aBJMYZreLpwYUxVIspt6CWK4wqVUplXehlplSNXJrpnR1HY1FPXCTLC/RdtEm1ryCCUsLYzgPlbF&#10;NwpStpMqsiSBjBe8BB+Jl+iRIVfImB9SRVUMfYmZPR17E21b4ATUfYgXmSDl1F8WJRgKoSnBJkN9&#10;kKkgSedZtK1ohmcrSiRYTbQq6Od4EEVkrmAJ/imhCm89HiLBEONxiErA+EcJ8aBphTGFVvrEYm0F&#10;UzCiwHQqRQXNvKaIpkuQCepBRPdV9BCp6KA5wTesUhGVHmdPX0kNa0ZcpIr+UuwRwjQnmjSIpFlG&#10;73SZ4cWY2oe0Z6/WT8mHYk3U6aTiYaiKmpXIGi36Ki59+AQ+OxHhZVqYCWbUlsgqUeH2CsWg5FhI&#10;UYM5GIlXiYRv8MQIeRwGVRHlCTqhog+jgBrekiqJiAZHpTV8Q4I4NqGiUfWarQu6yfqg4gKtdWqw&#10;qAl6xVj/kDDwZluCRKsmIHrQLQwlAUkwhyq2get23YhTJJQB55mScHAGCkMcaHEL0UBsciq4EjDG&#10;F7Pm02So9KD8aUggJZCCLaJq3RzrPGgNe+BGDV0ePLwZ7VUV5gFRkE094ATTcQtOl7tQB6WwaNso&#10;4u+J4xPUVTZJKII1FGSCkRAVHgW3LDpkCXfV6FRwbiwRCGNmfahcRThFhUbmQy8JZmp9lUxzgkeL&#10;I3q1GJcIlkBoaRgFVdQTdcoJyrf9hkswJY9EhQ5GgssDDByAAcEssE1Ar5WBcLqaEMKPKwW4BNNZ&#10;65Z8gwYrPY2ws+DilsC7G7I3mM6niCRUg3rc9UIViyRwlIkmzDPQQMXCJQhMEtQc6tC/w+ESWFy6&#10;pjqtCDGtBCs9DGbvLCwiNSE0BYiimZd/mJWhJhguQtwIrX+CijUk1AQVPHkN6FKsUFSxaKkvMcY7&#10;ZjDQokhiQnKEVFuvqR9vqaHWQBAO3NIkKr06ThTUnUlBjiAUlAxI6g9DMRQM5VURYZRSEvMZqg4D&#10;TWDZbAoWZILRR74hJXSCViBh2KxwAr7lQiega9WhwBtnOt5Jy4MWzdoHpTtTp/ADLkRryEf4g7Ms&#10;4adWsAnT7wHnVJYZZWGJDG1GGGiCVFWFGI8wqJpEmCVmwBHygiugkYrnZRhTwT/T1udAQ1dUwHIM&#10;ZxUSUswPLopJ3KvoDBI7vbkRGAukFqIAMiDN36Dds2KhHq1TQV+gJYLa3xEh1MAcLNQ/G4qpKg9N&#10;/iPQM4FexdGYd9E/wRW0uKjSnIKan4aqyjG1TrHkwBg2mHibiCgbyzTEJlvF+EPrZUWHx9gILspO&#10;DFrM8QVt3fUg0lNQRKNc4gjkYLRwDpQeYKABCamJpXCQI+gNqAB3MLN/BhqIB6Zrr/DfhPTATxfI&#10;yvDk0Uzo0oANGAyRnRlMhrpoBTO9LVAFCwoqCa5gquZDtPBaJcjOPM/doDNlLWM9uAJL1DSoQQea&#10;zeaWHqyiV6tAdkE6sSuPkH2Dsa9hdsfS1assLV6y9gADBRCh8CmQfbz+okKlBwIqN5cEkX4LhB+h&#10;Fn0uUw9E4AgoINr7YGIVBRXI0uJUDYVwIAt0P6EK4eBFcog5wxzDScAGg8KVP7Bpfcg00AN/p44D&#10;TxBB9cpQkXU0aNxUjkywmM8v98M4CIvJE3T+UBguXUkfnIcqBx3TS7iy8m0eMXHV7wEGCmCasK0t&#10;jWdObAFb0gSjkoBDoRIDnxhWwVjjIosrFNOwWg8w0IB8ZOsynUDB7oGgAVlWbbwHGGggYvgGbsk3&#10;FmwzMl4rKM9l6yDImOcBsby/QYVzOCBDK8Z2kOqMKCCGqu6tMEVIEAomJoQoIHkmJnIgr5J4IA1O&#10;DgRuxARNzMTxBw0xkaDiQSiQqC+Ig+qCDYStS0Wrj0OCRFvBVzM5EJA4RAXFDmUeyLziPsrloBXB&#10;YifwhJkESTDejOyETM4IyIGqJY0WfWiPtwGxRKQqGH469rQSLKCTSJFMFNEXNdNANXZUHAwKdlpr&#10;BiRAE/RVJAwIINicEvGQV0iC/3Gh0gNVDjBQAHqDSWC9iqBRw2JLyl4ICSqKFYdJsBFWWCXBwisR&#10;0gksXmUzZBgKJqCgNiJEq0hBQ6RSDsJEDjBQgGDBwkVGLEtIEDEMBdR5+PCRopHVHvYIEcWi4SPz&#10;vtFEZfgElYZiWpBVFSa2L6pPGXig4xBiWqlC2SLxXRbbVAylHiZlcqOmqq0+q2FEy0DfDCwiFplc&#10;2hi2EmkqHhmjKFRXB5JWfIZGCmHOMX2RO+lz0CZvBR1SQq7FDNKYiWIxDqWJYGJMeKpaSOyrMGRK&#10;eQQBClwgARCggAMigIAGDGABCABAUIEJECAAgR9i5uUxRFnOoemc5cZ7eRL1ZAtHqEqtiI8ZHInw&#10;i7GK7w005cTiH9HCQj6dXJbdUyAN/1HZEkUlJk5HSlURRpwp6gi3kpBwp0w/cs2K1lNpRjFhJe1B&#10;6jolaHeU/DPuploKEYuJFB0I3FBFNXtozOUqmhNtpBpE2jKWhYl9SqIw8hJTzBb5WAr9g/xI/U+I&#10;mOgbJDihs+osK3RIoho6ifzX1JwhU3MWKxz00DrA26yxKnMxsLrTZDURWnVPGHdt5ukfsRmypiUi&#10;RfT432sT2ioUkalqQk3MMpSoMCcqpiXmSeII45I4X1VSps/rFOnFYHc5W5UA13ASQLBoTOj8RlH0&#10;EVUlk1dOIaqmVmFo8TI+eYIUCUWQYlzKol1ZG1b0mCGKXFVXcpj6PVNDE/qK+sinEaYkWnGatjCo&#10;bNk6o6F/UZjjZI0+XVFfIQJRaj9SzxKSILLzDPIgwhiKjCJBgpwWagRNEPLJr7E45J45JhbrqBSd&#10;yGl4vdOcU1/n02JVPGX9EEWtEfElDQViTedNVUeqXYVYIfWWsbnp+iM1B5bngfuqhg2LSmURgSHR&#10;ckGyfZBGEUQO8SganYizUdc6sZos6YiJXNAaXl6oMRwSJN/Ck62Ri6a6cNL2OGW9V1kYb0gqUS2R&#10;t5k5PkFGVUaMNOgmm14OVe9sikO1OPsqGfqjOENKUdsTRlGnRhMvMVkKU/RijuLjQFGaRiPI16Ij&#10;nRyTljgaDBUmiqngJU7c5beUsycknMxoPI9P4FoaUZF4SJcimNTiXp1IVemFrkFENYWur0l5+pwh&#10;2ccaiQQqkqqfbon/RTQjdhw5BZGFheImTVSEdPnHJJKSyqzzkOSnqIaqV4vs0O62ISSI6lSk8YEN&#10;sxGOTerDlFRwxozipb46f/pUOCg0y8T+I/HACL3lDFtVaPjHymDMPgb5Hi1UXuFqShh/oL4Tt4FL&#10;cSyVe/TVL9UtIzSaNvCeU6HOBtHj70oRVrL0//uz6JR/Qp+UBwLxaIZud2ZM1arH+xLlRkVyqZk6&#10;1Lg2DgyaiHriQ/IajqekqDw19prbQGGlaqgE7+XJJDlXboFs71WtIRRpbFLRr7got/JdZxXjSnLI&#10;JqETT1e1KlkFN3Q9cK2pmQXtiEcfSDywTo2QY0UPMCABmQlDbfm1Ta2YQGmMI1Q6jlOlDql0zHJY&#10;uJz6VpKUDD9TCyR97K8w0gtN6bxorSdnO4gMg5XhGQyVzmgsoorEhKh0rYetmbOBpbCv+MgwqhNV&#10;M1bhUQtNKLYzMZQQcVxqhWJX26xqErR4F1MSoiKLNoheKiFRXKIlb0VkBtUrmkI0jMRamXiWcSOk&#10;VvcZYVQXpFFB/kippzfmNikaVaEqe+vUINUX7pYQXipCywgib2plTNA0xkETPRfhQiljl7TIB3xy&#10;aU2YiXK0ylOSZEr7pNQyPKjCT5S0KjZsrf7wcR2hGJm5qujho5CoHeUhotc/rRSuVvZlZyApi2bB&#10;IGnjm6M6FUgar7QsD5ZSkOeMLycLETdpw2YzRzkOYzjyzsO3KxbrzXptuTSMJXqQaTAqpPjQ19Tp&#10;Po/gs2kYFWQqMr9HMQszlYeZXmpUgRYsB+XttunCc5EgMaf1WkmCYikpXUITKpU3vGKpSMOed4pn&#10;BEeKc/I8jJRzYYwxYRLyGektX8BHFWsiXYWIlFRHmT0iUOyqkYYK7dLYrE8mJWSKkfBEPVA2LN0Z&#10;baB0pwzJyqrxhE1NaumcxKHSqKmIQ5xQt4brUdNxRAxrDzDwAHGrDU7JUKqPtcxwGWt/Ip+QtJA5&#10;pb6hWJfrw/qJqj6INV/CDdL6eME1Ub3cmgRpZ0ZSRYS2Hb+dkWEa0/Fky7dhvVQYeAAdjp9diUiU&#10;arVw9kBAcRlSg7DYA6fSnLmYgQ22o9RuD1AsVEsO+YSqLDLH9+GZiEugNR4RPNOP0+pUSHCjLc3G&#10;twpJUhx6jCsTCgosH/Rpqz4kCaGOokW0A4WWyhADycmvlhqC+pHEUJQMh6RajYkJo1ZMqLK6/Vxe&#10;NG4U58G7/tBuzB66T4shUdkmRMLUqIzMH1pFR1K/KOgl34nIIcIPhdNPCEtYhKjIcTQ0PREt3NK5&#10;l0joEptmwoZoY3JMySxFXf/qoG0TWitXRY0R5CUP5MpdG40QeacItpS0Mtc8pbohQvJt9tjMQhWF&#10;GlkTjDGUeyGVR+HvXxLKnXmkk+IEqt5TPJni8XgD5/DqKaqRsFEwCCl6MsR4T8ZzdKtMKihTESvD&#10;Iz4L/tS4IZP+haQM9Fjw/USFikdV7eO3gj7R1lElFIeKlh5PBSJSqJhZcXyCX9Jq/pqRcCmw8T3E&#10;4mEToQ3ZofMTbpDqgwJFSBqug6YRFVeQGi2mpYl5ZZFtU+GLaMNUKxasVeMvZUMRVTY3VJ7pVKMe&#10;grLPR9HAGPypUyECMQRZxVgJ2fHKDEciDM2Ch8gzE+oTdFdmtS+ZBpl4kWTiQfJ2HiP6aoSJOkJ0&#10;oYrqp0LnpVmYHi1TsLgSG2QkISud5j5blzBvlZYg70SHQa+NoQgxXJRsr8v5z4NF5iIn/hKn2ZQO&#10;nsvcChfKVE4lEgdLI8byniWsYFeipMTHOTTUBz1sWCRTakw5gq7QW44iyIRjupCGEk7I7RvhwtqE&#10;uLVLlyCIpG6IA08p2RlCiieTrMlAdwuS37/K4PRSJYfDTIlpcRbKv6eFdhS1P40w1xVDrQ/HNcnr&#10;gcBVVJMnlB5ZMLWmTBxIPm+mHghWU3VrDFldcoYSFwkyVuGpOxKW7X996FmESIfcqdaqVuiMFZKg&#10;BQlz5bwREVIlUYU5BWJ5HAE5asJvvBolCn5V7lbIW1G+piUTooXqSD0h4Y1wb4dy1ZT0AK0kjQYl&#10;1IMtv1fEG6L8JVpBqyjbGQdBXpMoXjP0syH7jlYdvQfCfwS+i1ccUw/OJ0+QRVVdrUAPNlDEqqOi&#10;mVCJaMJUZ8ZUJI4sVYmNNAdXRVw9xe1UDGm18OpnohherRBfpTnpH3IqVaEvgUzFDIkc2FjkoeFG&#10;ZzEirwkTYnqFCalSJOILE24m8KbCAwHxgC+BQlwnCjEbFlJqH179/hkyTDX+YHUe4dOWqGZV5HRo&#10;EaJt5Qqtydxh0bAUQ7gonIXQ3ginVIvBPBdU0YqOkoS2T0X2qhiP/awRgqQVR2F+qiYMyorBYVBq&#10;NcQQVI1boqokvI9hlI7looUUySToB+E5MtWWav8Uej0m1EuU8ugUEg6HkkfRFA2Vyai7s70KFFZF&#10;gxQtUueMzBOcEPywYrWTxzItMoVVpKy5iGFdbTwL/kiCgzTuIivNp5NhF2Y6ZEQFX5i+RHGTQbdB&#10;SLauFVr+gpXyo25T+LJLLGjEb4Y2lQbLYSSTEiRmJXWYhVDa2dDLCBQchR9H06nEBOnvGXFNIBfr&#10;NZeGpKBfoUxkIoJJesLRo2YcxoYflu0Eon0VgciSEmoSbwRdG36MhltWHadVRSMRNU6kQuErDSvi&#10;nfGzKVaTcoQByd/VaDqN0glbJhMU0kWgyWxSj5ItXmioIi0Jq0SxUmKpkJqIlQl+IkQ85m8rRArV&#10;nPi+ao9ss7LTUD8hUmidA00oqwpROZhyIGC4NYrUIjPZT/2OwHK6mFFFoEjLqNQrLiFZgjXrCu5p&#10;JpkFt61wGEqVbymdciAweTZ3AutP2iDfbfcGITKRxdQeamRREKl9oibI+JHVBFnwimSyIIuoepQL&#10;VkE2nmv2DzTp50EUwjHtIJsoqca4VXih24Tj6glplIcQzSkQeww84JQQEYqSUF3zToh4dERChfjV&#10;WOBkqB5YgGAqeHKAgQZirvOWQDMUijJiIfwon3nR6aEo9b2IYbKPJ7CBZflIKwcCBjlcY/8lmr7y&#10;T3ClPP+VM+RA8OAW1eqi0IWr4oaLlEKFyIUUeYX3bBNB4qzkMSFigDoqyD09lTRMJO5bCgV5MBeJ&#10;ZrHwRFwhYiPjU42vmXE7zAt0MqQe4gkiOjswGH/AKokKsRI1KUyKXXloESc6xyL1oKqiRkRBuX+I&#10;wQ+oSNFApz1i86hPp7PzXXU2bnlFOlV+dpoQJVX0isqKtUyNSG3nTYjW/rL0lK/izznkozg0Gso2&#10;VfMPTw5WpZ2cHqKCCZGndeejYPgiaiV6rk53JMJ+Kao4jkehSqQiGOrFurBWq2qcFSVkejGEE7Mp&#10;rwKSCcaLId6Yjz9ofgUjaqhyjBCJfLPqTFUgD1UcCYpoymUFZsQTqHRuDajKIoVqJAAAACMQIIBB&#10;AaFwQDAgFk8Llh8UAABVq6YODQAAQAARQAAAAAAAAAAQgAASALJTnUnYQ9WRr3nNbtdQI2RIrjh7&#10;vy9Cs1ey2rEqDT+fjFHTFOW6ufX5BEHzKgLu/9XcF+sWjX+SqXasijgCi4aevFr77wfII0hXx50b&#10;a5dNg4SIux4fh3++p9ROre/65FaMTrLc4iBA7zUe7s5mbECeFQmWNaEUUEoF7cVZIUGigRABpzm9&#10;Ggov+YbW51EgAvzJzRCJWnQYyIBAVUhEn21zNjLQ7vWxgAgfIc6680NR5jr1tADXe1/oHol9MjrC&#10;j8Ag0ctxeG9eqKnRrdrH87pzEMw2c8j+23nHD9yHAYFmSitYq5xkc60mS8Ml2vGC39cxgrFSgoum&#10;7CK905XYSJCkyPFjTHxiH7fNjxgO0G6l5bUgHzi5nbULtTanuHnkM8ng06jDtUfeLEXci9kvdJrh&#10;eDRKqUm5DobYXaD1LgS9wa9AxJb5PX4ZXiIaDCibwKRinM3uu/jl04chete/t2ibr2yfrwL5tLOw&#10;G8k5dOUIbnN6+iNUpONAsEf0hOXGfg/gb+bLNAvLhXKP+k8QyJWsY12fIvtJ0oRhbQphM/rpvFR2&#10;3ptHtRYfZ1+pxiPQ7RMLZUpy3ubqA+FT/gdetlbm7j1XmBNbKOVDheCR2pEP9KjWvmLONGs5qcQk&#10;C6fqage/vaxxEbIJruAgIAOTfsA8UOWwsyhYroRn9DJmOtBRwTJSjMayHam+1yHlNapFoEI1Q+Eb&#10;v/BjcShkvYLE7uyO6gpAUzFxkJI34gefbby9gSiU/6vnQCny2jvj/VvQpk5MhGo4+Lvd1Euk8LMJ&#10;0QaR4yoqEriuxCtw7/6/8BeRUFTmvgN94CNEvPbLgu+qFMIMfcgkF26SRMj3GYicUDrFsZpwZnBt&#10;kvbF64EvwDm46SyIf/1mU8fIeDu9y+gwnp0W+tKEWtiXudWddnQH3vKP4xQvpTRw0UvSBWkT/lqF&#10;NggBbBCcEVDuGKUwHpmDxfo6IBNbxfQSHHe67y/v/ymkAiKE6cVpAIEZtXM4C9R7LmaiOhjDREnG&#10;pgZHPKWr7seYFcOn2zJXp/6o92yzOHE+B3o3ZJ3fZ+BSTey0ntWN6FL0mSTHF6w8G2hCEKzoWSJU&#10;8gzUg3/AzyXCc6hQRzWZD2MH3PGBtyZCuLp0F6du3uAMww/rayqaKBqba6U4P0DfPpOo8K9DesXK&#10;h5KjHgD3vTDvlzY5rLiV3tuLaGDI8Lvp65rM/k8IIcD6QhMLg4RBwDYGaSAonu+afnkbvF5EQux9&#10;BaWRfQNGrpQi0PQ5p1G142FM4eL+EqYLqyfTpmGOGNfME2ZHOx3WWLC8iRSURxjBRU+09+Emly2S&#10;oKkv2C70V4no2i7ue0zND0iUA2GrEkL1UMOXR/+6qGSgx9OiTwWHNBJAp/ZXCV9yJVgNLpba0G6y&#10;N31+fG8eCqX6z5IBGtfxgv9wMyR3OWs3RMwn3aJutq9UmIeyloZFzs0uANgKWM9CmyFHY5UWerih&#10;KgBlsD2pgOyfMiMruW4Gl0nD2ZrU+XkKAxIl7HHDavUGA2bdgkRStGZThkuUpZUX7DoCuRTp72kT&#10;KnEqDqkqsh3yLS2hlYfw424FRM9GnWYnETiu0QAJywHZdGrPjtnD1emayeTtFpKvlKFyNdVbMkvs&#10;9bfqzYP8CU/qI+VLZaY7wPlphxZk3NEijl2THuEsSRucyoBhlZKx3/p36kOsA7aYFvY0FfNbxKp4&#10;Kl4FSSj97i3ZqljKQXEpJSCYwm46Ygf3fr8NLuCTTAHHt8iOpHiAmnT6zh0N21IY6G934u7XpM7z&#10;NlXNxTPR8IZ+GQCIB2+IE5v3VNTs7UDkfy/gchkbZXC4MC1PcUDHDX4yCDJWII8DTTMzMOF2Jyxi&#10;jTS7Lp+k3Z4PKdNE1SoeS5dvMnl4FjD/TGseYPPmURa0slcYzns1vL9to08Lgn1MZMEw8cR673pt&#10;ytI6Q+C6RCwyIi8ImhmuTsa8cEQuXrX1+WQQXXpgFEhwAWlxqlHrMeey8NHzhR5nlPUTHBgKRK6L&#10;QxnnRjS+lInPKRLSUzcNnoorwNSVoLCklt3CEuCaYlIyMzcugcUhGewWpegQ5xFTBEzBn8ROtc9R&#10;/CiR/1+/IjmR0vrypZmEsYPUMI79R8jOgOPxIcINushG3bzFsiEOz6cNkjHdde7mwmvugsF3bcll&#10;A3e1Uz2m7ZdT4RMjuqW2eJ86Mg3pDtHTj6ZL9v0OwnCpgV/GcVEKmccxzg8iJihklD4TVVQ2uz3y&#10;3v4hQMKmup1BFJmP04AzbictUa4gXGnKcYNd7wedQm0UanTgP8kV3xiURRkSGsvfIVmqR9okn5H9&#10;4qim4WJRpPPefW5+FcYdiWwFidKpg3oFpzKTYp2C0ajC0YnodwgYO9btxND0ckTVLbRIwM8DcgHz&#10;JY2Sgf+Gb586Pz/Zx/LY6IAM2837eN2gOTehOA3dfVPDPNOS9MXRA9j/TaIbkVY51nZtzkkUYHQv&#10;yk17hP6pRZ94J+DTlrA4hpjgqqEL0ZabDqa37zjxjJgqLEzSN39X+8nlzFJvmJ/4oCxeE607pdkf&#10;BkriyFisFpkIeZr0594otc2qRtiCCW225/ZTu+0ne39jsP6j4rGys5HvKIB3iEm68frR0BdtOCBi&#10;qAASWQQB0MMG03eDRwyg87vT4qGJnNv6iEb07d6IBE2LuzQ7i+D6idq5hRS4enzbcB3YbeYWP9gw&#10;Mv11+mDUO23pHnDgdE8vwFC2XfhFxLdFebZKLr57d0Q1aD0jfBjFw4YfwSqQClGDLervH2C2JOPz&#10;hh31CCX6shsURt1kGoo2sO1TCbthIQ98RkCCkZ1q2IOk34ZgiRwnZQEHtIYkBuhmOWddK7wBREZX&#10;PG+CyT7jTO9AYjUitDdHMhSSWl/+uwafwDktvWOiVN7Eq6ej7NsJFuCzZV7k5hNK4B/OJ7hkdx40&#10;vE4RxL8RK+uzFFBB78d+8OD75QpsrBZhWJKvlSH71LeIW6jcoonrBr0NjhNoHDDstHV7NPKbr1Zl&#10;I4uekzv1uYo+2y0PXpyGXLuvFF/Fot6krbgw6y8oipC0gZnPap0ODMjceZ9yRGEZOmSBxeEq35Q1&#10;HtSOfrln/lXzwMRPFyuCtNjmxMdHLlI1bO0abDfO2gDAxsExoHhhI7iTwKvXvJIvLWS+0m9QOmYE&#10;JrKVLFdjbZKuhD8m0T4rdPDV2uGlQwLwvPZjhXglVMzNhDfawISqHXgfPNVq41PJZu48keKbCENr&#10;B8ElcWOTsggtLTi9xoJkS168C7IQ3ccrNqkJexcEnJph2wHxCgde1lKat61lF+gwCQhB8TmC9Ur9&#10;S63NN56EUV96BCerDnUY+Z4xfS+6RYt7ykplLnXRdQaDMeWVhVSNJDsJPWnM9kSWk4XDgJgYK0HQ&#10;EBS+XNtu9IwqN/1JgObCdFnSqJj2hOa7J6S/cKZJv7/SNlFfaBhoYFkCgqD3yz66+TNzpyUezNjZ&#10;v6Wa+sgPqDySaewXoYgVYOmxlfG60LgqcPA3An+n1iWEEv8NNluCoAWz7v1LWW4ypHLRFeMlS/hq&#10;XelouM4WeZpUO6+8ZMwvoL21UhWJxmFWh9puwped5kq76njicH/iXGXhs6f6jCp3kaqeCfgA9s2I&#10;hdw02cvMPNFWTxA/35B0uMgDXl/XPKfAiiYPe0kHlRsPl3INlp1OyQY1YazdxVAJo4u/UOmGpdK0&#10;FTMgl2jXvBuToNQxvJ19YLaDD5VSW1mt7eVAduJ2lhdXpCNEjUhaLmk95y08IY/FxQJQe6TqFmVa&#10;Yv6ebGg2hFBSd9vQRM6JXIx41tPidjLMY4QAdWUZLzXXTKIl6Z6UJ00T/usH4YwlUKrlXNvI8oFl&#10;UgCWq7f+ULfOmnAtmYcTMuOExE9p0m7p5KnH1f65lP7kOVMPnqBClIXQRV6A0Rgi3RbIzVNL/jye&#10;vIy24kfsoTXXgA5Zv1YC6yUx3y1n43kVwe3LghIZJbX2CptkhwOdoKwXxdtksmMtf+KOwMZoe9HN&#10;AuIYjR4lVx9JclMX9DiCPpGEcOyKbJ69EQ6hPN2xcoHRiqdbKVS8NktWxx7SY/JP26x1Los1wC/m&#10;Du6gPcoSeIshqrysuxLs5ioVICyAr1SOjFp1nbvihoVneq7cMdnYKys2Zof1UPQ58D0Go4CzIR+1&#10;Ln/lYC4RUVfDEHG7fo5qJHzVZgKfZS46B80tYWrfeRMhCrKlXvhvNWCBSC6onbNtUbssQITafmmT&#10;K9pJXq9omWTzQ0k/hx1caSmvNWzSS+5uhzsb1F/998cHR3/628V/7fxrkUYOxwR07EREGdlA0x7V&#10;bigP2fwseCDF0E7tcB7jBwHIyzomc19rrf6v6vnqa5WUStfL9qrtqVjy/xcZFzSczDJfpWmiwGA4&#10;QJcADkzTAtoFHLO/ZtR7sNnrQOKd2Q7teA0uc9Unc5T+1vumcx50ApqmaoxJG73/TMinbGX8nPEp&#10;ya2YTHWJqPUTaUt6USo371sa3vRAcNe3fOJPOhYw8582/QSLxMGx0XMumPaYMYxjCfIuYMgAHlLm&#10;DXBRfybPuVize2kyOmawBOCOk1CPtxsVObxvyr8LgtUi/JbreMVjOol1SMw+lZG9yDa0KGpzsVJR&#10;aECV20cmGmv3BrIh8FgEoxsn9eox+nw9ctpI40mydMmwByJC9UeK5i3hf2oINHkfeZa4XOU+ZYb8&#10;ggJisnMPzyt9s8K2YqGsKFFtajIB4xQnPUkujJDSH8rPCEECWmWGbVzYjJIDm8wj7aGp6hos77K4&#10;ZNPNnese6WSDn+OY8X5KF3AfI4ZhAlMs8t/7/Qy/ujMkc3o3RX3lElUSt2yfkuS1C57Ehqsn7PsS&#10;D+Zt6znfL8tlDGjZc60q3MhH+Zc4/sCVRHSDZGOZnKp6vrbhcI4bZqq24LTMxKqkSQWsjHs4bkg6&#10;bO4IISGuIFz9jCHGs6ekHIq9eNceqQjFCmuUmSuqjQx5z3u1THXhPjQBC1nSGTpFJb9oibTu8X12&#10;VkWJjpIIXHtxhSU7d+eEqlselhJHy7VQaBZC8udloVI3G+m/t75KJwvHznMtlQPeDYq0S7SWWlCB&#10;hyZoFS68nzGVKjjDlUJpGxU/j6IjzkpXD949sYpKIkxrrrX2cjonGLG3T6FAB6rmFBUhZnuMXS4d&#10;8oCS7RJExjIMGU7HvnJBT9d3NAgbtbwe9jmXJEy8dOmkRKKjDNYdQU0HmxOyPhC4yotDyEuA9dH3&#10;/N8Fx0xAK5SQoatZEG3MvS46aHQRnW4pkK7zdwK3cfMusMclxvoxphRHpwVRBKB/NcoXdMlGJQpT&#10;b+3wjATLDiRXgS+yFZ1YqYO9gTor9Rw7+UPqY6hwmVYOL8Avued1Bh2Y/apccDx8Xe+SF2LHwC0h&#10;pmJoq46Bq2oXEgcq1ZRJVUu/F8xl+WtQUVQX53tN5Eqs0DW3xmdLpyAx9wUAEfpXNjVCiE/qnsNa&#10;6KSH7QCWRVClKoBgpQAE3ZQgiTdGmUi86IXbZfKJVRASNz2T06bIW4qpR1FTpnjxE2O82f5DyC+p&#10;bM/I5X1GMW/PgDHxVaikgd8DIIgOEblwz35UJYiLQBcQo8g1XEnCzF32WWgxCp93t3YHClcmUE2X&#10;KCRmf2oAISDe356LotlzqrLUg1q+T70xApylcQL3WR4tiLgTxTDCRIz1zbykz2WsXK6FX4wst1Nb&#10;JsGT1jxIjvYmSIqxI2KdD+uxt+t5lRWjkDrSIs1MYYz0xJjWGS/Q+O97bOo8CEHlUfyp6DUGSJfO&#10;chjIZ85h7cNPsDS5RXOHqgIyOfo2TWsqj9YiNWR63ceIEd3OQwCFTPQc1ur1FEkTndO1h46t3O3X&#10;aoa3VxexwH60oFwoiNeO97DpY47pKdJGZItL0wVcKrio0QM2AxFuYR7lqy3CY2CT1cOlg2cVhpiI&#10;QkJH0jVULYX+2ph2GY40sYy6QAzzVbhsgm9m/RbNLhl0ekrQ6MUokAh1mpE+tANYkKAb466Y4oLH&#10;vkBXGmOCpjVVNLy3/cKycvW/XUWfsc9If8/4wih1oRIiA4Kypwbp4N2QgAn3EZ4KRuQuSQGFEqsa&#10;+J7hhUMeoGIcnIyySk0ao8zAqs3iOeuWh+2UcPquw36QEtlsfnuaRKLr4hrunpRcdfwWBq4X/Acq&#10;Y/oXoDkQJcQUVEwzNw9gias2ikG8uAsTYo2U9axIV+5JbJgsh9w7LtphsdY9MP/0rzDAjhK/SWVy&#10;UD0w53+j/ldV+YGWe1Bw6WS875Isydej4/sSEclck8r78MgkblqVoX6sCrBbLOMUMFeSRfQ+4dFl&#10;FZ6TQc9bOMf22/dYe83hkISbxwSLGMFbyR9DOugSuL+UvQCd4T/cp/E6cjbOTDvV9csO1Qp2Hgzh&#10;/gHyTinT/0jBdPARCv3vahsT3d0Okm3WtRd9qS8lDNgYTSR4eOCGKV+lL7sWwIqn3DyyBFuqBeNP&#10;TJIAw3jB6qyArOFJA63WTZQy0ahxwtV+eYAAY8hqeOSEgkCslI5BjRA8Xdadz0H1NSLGXXqrdlv5&#10;4l5cVFPjgCHO13M1UgSYgql9T0QZWorhV5CzCFRoL7WX7SZnMYBRhSVqZ56pfGEdT97t/whutSWa&#10;C7z9AVbsBCUUokWlikoiH+GJ/zziNxAup1Nn+c9yV9SwzNbWRQ3UhdrS10vqBj6muWN9PTxFuREb&#10;0ByoKDOY4revxIJbF2KX1C3JH/9AJD2AirFpdnbVbdCuMLIofXHGlj1OX0mYeljrGmWBftODxnJh&#10;9sie4LsZNUM3+GxYitnxpLGFYxIGnMRbuRQcy9daH2ZPIIvBsfOJd1KlBZQkQZ1EIADp8W1ujS1y&#10;0h8ErhlpEnVNAhkC5oMFUlffUmemaPSGcgbQ0eLXOAs7WSY9mCX7UYndsBZ9B+X+OIX2uKFWfY70&#10;q+gziCSz6GjjPR2ME60mPjYpjDO0vqnJdiFBjhIGzEUgcRcMrfxAubnXxLZU4pvCmEnPHYzh9tEh&#10;8fi3Afl2GHhU/l30pMqEHDx2FBT89a8BLh0oup6oV9tF9l7ef2VTHraBNKov6roEf7cYB23Dlp+L&#10;v96XWqhS/ujtQGlNa85OX8pyvgdUPnXCjDiJBZSbEXwEG2kUG3W3mfktnpGrb0pUDYjRnjBhKzbZ&#10;TxudL3hisVjAxXbbfRHdOhUjnNN1kgue/VODtw8GwrBXdkHh3G+i4eZ90vXS/k6My8vmdmT8rMF9&#10;t3+kXqp01ZvEmElSMA/Tbp6Xc/VNv39eRI1VIK8KwCoDWuuJneLghFF0SsJo7d6IjD+HuhSPLF2Z&#10;OzWSK/kIrLUmPOExM3N9EdbMReIQ2ukMEZxGPv7QDmg1Gicz0P7GzCxMGJp7ZJ5MxwEh7kgXN2HB&#10;sil8IhW1zRIn9l1QxvgCgZKQJu7lOnNYk0vid9evvqYrDMA4c0MxJv02wUFrMzefRu1RjF55NUGV&#10;IufHjYgw39IcVfO5yEiCVoeJcZm3u8HFE3z/u81CXVldgSyBrKtVCFIpwpAh6IJI64RBQSgC0GER&#10;lANuTYE2OU24+/bFltlsUlqsmrRCe0neBE5LqB3OsVHY5y3E67fniykDjWp/hJbR/LihpXDrGOgI&#10;4JhGJz+/Dyk/7FFnEEBc5Lnztim/r8rzW/v6yCYlvHVb18TNFWinQBjOD/VT4vwNKNKD8tU8tHQc&#10;pL4N23uZO67H/+3Y+/w/+tVAM8dPuMVPnAPFiDhUVzrPNwjBl9iYsF4ePECmsMfS/oUnLyxvTCOM&#10;Tnis5J90eiIq3Nd03QYNpBG8CxAO7ynOiOt1EE1BNlzrgZCBrCQdd42oXkdaW4LDZTjo5JNZhPIq&#10;rFKSmsnodc88tYLrCrs81Mg1S3ZbEVU+2aUaTlN/tXrWteOkOSj0AbuMJMADA7jMgExvVEDkutWu&#10;W+tXeozZME2QWJHKWlivH/7NRshaZWkMQ3RN7iv13ObXQMJmt7CN0QVFs5cEqK3/w8ZbUYUEQOjs&#10;aDkzL7QDVuO8wHFKm3hrozAWULBSEdNRDlYOrIh4cIILigKnW37+n8IuZ+vyCsXRxmQRuMG/vEH7&#10;uGpiTEFUiP0FF7sSADl1s7wDwoyodZO5MATHkWvEY/jOeGh3L8xG1mcgvhBs2NCECVEiz/gfPuaL&#10;6lhJh2z+OFvbKKNuNpD8fmCIwDW8JD5nKzAQdz0+xEscnAK38EvKeyVE9SaxeX15hadbRsPbhUXA&#10;7YrdeTtXZ5h5TjG2dQOqmVhHJaKW8XyBhnZ1Dwa7hzuFhCzz1OY14YhqFfNxbccG9bnnaF+ijnhE&#10;kkf38fR9QsvddOQCK64boMBPydHf09pDyL6UxYGqCdAfT2qTttI4YxXaaTXhQzUCHA55WKHEjSQY&#10;qJAgWyXD2LHGaYI8sIFv0UByBrAql3Uva6KG+5XuQssVlYrniY/RqBZLBh490RQ0vN6LO0vq6M3N&#10;Jcat4HAoIHjtJfPGIqDWsF0H6a+kGlgaw9C/fUG69bVMSvtULM25zHO90ckpceawWTMH5Z4NUFlr&#10;4c+J6Nr2sMeYuNkfQAKM74W75lAi2ZIFpYp4CSSjURyOv4SJwWHpJELK5lYRENYisPHGVV/XZM+N&#10;/J3vha9UU0/5rZxO0IiiRZZE/yc1asG6KBo3H/0rEhTsYsgEDMgn4RSom22oeQciWyB2Rglcu7ej&#10;1paUOePIklOu3VimQ8cKCZvQKMYKjZS+2/PHZpHBeUjdpgUGFEUWa+4kL3McTEJK9wLcv++W8QPF&#10;sMF3tDck4OBXNFoGtkiR7Q3cirQ6e1NSdhgCTtJlcplC0knlyro/Dl5KrD6w7/BH/kslw4uO8Z4m&#10;OEs3FdtTcKkfrxePSpyYCnLe9sNPGisTVl+/KGTHxgpn8jT7iC2ZhSF5IdvEg+hvyYHYjqRm3swi&#10;UoxNkY0ER+NnelhvlEuIuE0wBzrk2zg+V0TwKeGcP8D9oNXN86wpXIf/wSPEB7PrN+2oTC5jmWTD&#10;jBwZ+FcDohs9Zp7KE1+ZGi4vQzvFKIHBCxaaAi6CZIkmFS0Z762a8AkfaqEzBnVMTs+SXSpmfgiI&#10;6rzEPGaR6UTY2wzHdBpTvCzSwi0Y+QZgMk7KIcXZMTDhNYSdtmWUSkO0FnBM+5/QVfvFfXZyg64U&#10;0v00LZtM8KX/87NrmCV8dlfMI0zUWU24nuiCbfTlJNbKoP5Xf2uPBkPymp8JB89Fld7HCBHYLfze&#10;KwbUkQ6dd/TLos4Ax0mcMb59kENq2CsCCDspgZwnG1fVErwsMAJbk6AWRSFhp0sMTVZW/iUz+YR5&#10;M3g03JBSLmKyNGB0Z0D3PyJhtU7GrcAa+J9GNgkpxyXBvmbPO/u217xaJjEoseA5RDuL1Z+YV2El&#10;mlMH3AuCdAHKp+CsjDWrMidStjiBrm3DdopiKKufHRUNe3DMZrhUSgZXlke4W/04pL+MEHRJ5UPk&#10;NNrdbaJSZIdIXEwHiGnA2EYaU5kYccnDPlqbqJWentf4BHuyzmXjS0wPuCCm2GRiwgdXmHXACiHw&#10;xSZSDcbbzvYYm5SNbPXSsbwQ/r6f1gFSoskNYQyAGimj0JMjmAAsU4KIe3hDos4a52myZpVKq92w&#10;j26/DO41PeSPi53LQ5iEvfFq0nJNFCfPDULTFGK2IDcK/8HUhtkScFTw9KbpuACR3g2NYUvVK8L5&#10;cikrCTjfu7+hJNJkYZM8rxmGfYw4AICWpGgj7Og4CPDO0AwnlFsYoslPQGYtUxb/9H92I89B9zqx&#10;M9b4WGIb5kR9po/jcKzvDcCWzI5uyuW9XNNRqPsMk9pIDlvID/FpLzfxYynhdM56xN3utTnnoADJ&#10;4j2YYuiEnDLsiBMEABYnv69m5AFlWc1pO5y0JoYJFFV7VwvpW0daI6byMOXvWBFolANMXzNhTIiF&#10;eDoa2Z9yOkCmaVeOj+eetZNJVhdBFkzLriCmFH8VA86NkHkrHnJTdd3MJZ07XSQ2xw5BH/54kdEd&#10;+Ra2VpF1a2hcKFDg/iBYU6/AQSq6SN9UyllFIA4AFhU8BitKaKcy7LIPyreYSU70ChPF113lEtG5&#10;nXyRawrTtT1+bynvT6SyoQ5s5uVM21unxAMstbixE2oASdqxwT/ZjlEY//eTxAwSKZtgZIYqewL/&#10;CNH0JUXBqsxmKoHqxSK5DcYsCgMQXGtKO5Qbh0NjxT44gLYFpDIBokMg/2kVxyP6JI9/gaeFwfv0&#10;Y8YABQA5jqM+nYOOJR9xpX3JGGoiSO5bIcn4pLEzItIQGcws2iFQfDNSSZ6WhtLqBG2QQFYiA4+L&#10;5gnxVPtVn/xhhnxoocQfbXU5Q1MJ8KArLFieSK6vSnoClUa41zlETkS9TiSgQs7lxrl/TZsN0x7o&#10;cnrd5bxZidiQZa0578hfXmKoT+ECc3tdRzHRIjZ65XXQYO8LUGlL094aRIeawCji5KEk1Ccg/O2X&#10;qMA6yTrJUGRYxrakQj7dpimFwZ39m/JEQGyfpKIJzHxnEgpYr7DgCsmEIHhHgiwNgLRZJN0v9S5L&#10;SKS4++eP7MZUtkObEbWk4/2SF8zswrfy9Q+8wcIIlHNcSxllzOAMgPA4bUJTH0zrDAif2h8Bdkpc&#10;3eCvVBja//RvfcNvBJDO5FcQ1AAZOIL+p9APzLgSkTcIhO/vh6FOZLOADJAt9Q66S24xH5AhiYYv&#10;mcHvLHh9unejIKOBkORygd/r75/UAWvkMym3RWZlC/QyCeTxT/C4m2JWzAMDEDP/Nb32Kh//oD69&#10;6A6ptu+F0GUH8A1xmdQ3DGyRELp3kFN05GKKpJFMJzimMm2rfW9L82p5lB6tBNWG1hU+HUlWbg35&#10;wGyZ47yd+j0/8rKYoZ+624sXthv3bkzjLFfGwVURv1kyqgTFRnkdEK79Q4PY0QwpEbZLWYdFfx4g&#10;D4Aib/Nh6HeKXWbuee6KCx/FDtomyRGQue/wH39SNd5p1pSXkpyLhIbFmhyPloy+DAPhDd4JUAKk&#10;0CU5W4J386Dd9+EMfQqr14e7GSLtcq3kbsLxfTJNDwN4M5ILmYqRb4fV3n2QhwdC8PNuaBE/SQq9&#10;S+qrBDmloI6obd2NTmwET3cDJfiG+xAe0qEvA5fWRgGt0Rwi0t2BxQx2aNJ+mo8xiVQQujcxTzki&#10;pPMgjAl+gPEO3R63bEVxshkstMT7AIQsNspNJjdl93/EUXuiewHPSUz+5UVs+A+pa3QbN8ngWOPZ&#10;9riiTT85hOFJUDYV3oveHbu9JQP9d5JVvzrxreTrIEBUmRKa1zCa9Ba3TyBjpWDt6m/0YAo4US1n&#10;hTM3yHzukv+J1AcfnvGIMS1x6XheCM+IlgYiPRgTTBMsv6+ii2Tkr+EXv0bz0XfuMoRFFaNl55Jp&#10;Jn/bCKCS7O68URADOO/H8cDbF855c8sKSBN1cXnOyocUjhB/6I8ruK0vV21j7zAU3QOjOpj/V0Jl&#10;H5Jn4nOoZd6bDL2OrbJ5sycoPmSUCerPNjF/p7EFdNbg/eojBSc+2Vmix5MQLx68+8Gdh+SXkg2C&#10;cXm+/qGBu35i3PqT6pr+jzOR0dyJjUFw7yTnArvseHSD1CrYsGR/BbxACv4ndEUWjOIk2oORBZMH&#10;zQYhPgRPYuu4LDcL7MB/XM+EhsYAj4hCDmTzD7ey5PtdPAFFKKnO6rrEYDRS16LGAh5WLpMH5bYL&#10;zYrX6PyQAhCnANB09SU3nqm6HKlEEbB6nGge92FAaoH3AzhvpRzcUKlExL6zsMspsb4LNhwFD8/m&#10;itoqEDEdYj5kovMWdpIWMYGRCabQQgyj4w9Z0qhjOnbzJvtLc/6GHSiQognhy12Z/O99nm7pX9Qr&#10;R60hw9ntsZvV65x0VjDXRl3WLeYgSLfDUZ4Gm2yIKedxJTHKoAwiZvu4QTPPcZ9wm5pcAE4Ko7U2&#10;gIUWwsyvugRnHlrHEClbytLMvGHUg/HsyTju9qYB9LiFjq9Z5RDMh2bQlI11ICFf0EFVYzRd0n99&#10;6xQ9Pa8qQXVBMuhGFOr/rd85elN/xbFWTjZNByzRCIJwTGftKJEZJMlyN0XANNYUCR69n2uzdphl&#10;0TZ89GHsZ1X0PgvttoRABjmBJm8HpfeJ6tCuT+nkLSXnpvWZphpIiBrr0EwFkR2G7cHGCdH7HjpR&#10;bNEWivhDGqjhcn+OJ4BTr8eeaQmu2xahjVsMXp/RpcmbuLoM7X3OOEGQSR82tQcmuS89vpncIdxN&#10;tw25S8p0ZJoGPeT2yBxF0dOo1G+1Uvk+7eEaRUfqH/n0mFcbimIId0W/nuW/cKqo0/PAdXCS29qU&#10;scVkGVy2aZjHwxNGFdvATVTCrkKJwiUh/1jSGMChocYtIIpRwRJxutYVmCLBj02qzZ5V35BMJ9c7&#10;1lgSqey25pZtaLd6C4Mn28cl8SGstoAiIS+N79sAcFUm/nNTYFxMIibW4XCpxRRxVuIAT8LunCRT&#10;O4O2CsmxNEmnneDcXEapFFJ6aqOiDMM4O2lKBpxPE8yVjtTOoqqZ0Dj4p4O+ZDGfkUwy4zConiGJ&#10;S0NDYRDw9Z3o6FcKnQzdtvbcfpC1044oBPSg3q1bvilWkHOPRJKUDGOf8jhoU1bBuT3WQhPP9PpH&#10;s8Pp5r+MGgXt5Di3wzyHlCQ7gZIwnk+2de+xWPW2n9YglQ0zx4lLKXESP1vUPOjFcTy5tIstVRK3&#10;BOSP0qKQnkSN3wJpRlSQ+3FTyzE3qFniPwfBFb0CfP3Dfj61pyOnrV9Yz6wSRQkMR6IJwQjbQX30&#10;bvhEYsm64Su71eqOC3+OkbsjDGY/8ENjKWESjjGBRWuAPMvWzFOu10CnA+W6U/Af6LISF09SmmFL&#10;AEXEr4MC1y6YcjZIPbyN0UlWMzGUSEGFvnawSnd3Zs4cmeyLbS33YcTFJc9UIVALQXF3JBRPmHQn&#10;/D4Y3EjC8w2ur0a66rA+9hc5akAzoWNHJk78okMdYpnnlngroyX/8n5ACJZEx9u8uo60YAb+kZhh&#10;jIlj95mpR5I20fmABUwTdX0KrqTYkqghCXgivCaR2nCBwEJkS9j6nJSE1+R9V76N18zDrJ7wZQAy&#10;qQTiIn0jbhxxcWwA1Vgc8mpGu8zyZjKpYygc2au+V5KYJpKbZAhoAtmc50xIS1G90CYp9Gl5sFf2&#10;WvGvlxYn1QtZt74MugaMByC2guQUAuZf5pLeL+2yJPMv3mnImzgAVeR1OKdQ/ADIHAm/9L12pZBz&#10;/kBu5cRShGsC3vTLjPswm3C/+8UXDjp+nprqv8U9Fwprnilvd6JVaYe7X4SPDt/FZyLG14tg7pMh&#10;jPYMsdpg8X39r1s67a518PSw73Fp9k/KH+uxO+uvX6zq2e2+RqZBx1g4Fsz2GI5XFCzsiv3bgLZ3&#10;y+4kT88lhPF4argglxeNdMhrXs+I7M/ZE3ZS20QbaQ+/Tf9GI9IrwvtHdMOjZCiuKdrXpYdZ+m5n&#10;Ec7IzWOkakC1f92+R55Sq39XSMVFI28+gY9jqIAfPuINH2A00YkujTjXlIoiNn93M1anEYfI6XkO&#10;Rs5NfEPd62wgBhoLxmuvkUya2ff07H8TrsIy+YbmK2kMOy7/4OPq3sVxjfqkq0aG2s2WSjQ5Dw9R&#10;Pc4gzZKp6qyjBc1H1kioMSqPHh6pUHgH9AqiyCGtTl832e0jXEKA4ItdmAH13hE06QKTnHsYkXsm&#10;ge8If9yIRrXqfKv6cAD9whe4V+oUgHB8aOvKZfVmTouVmdrkT55YcYpCde0Hm/NGsi57AEFw203g&#10;Fkc/DDxQxZITVnGxFgoDLUEg+OM2IQyqO3Y6hf83tOVdbQVyjuCRIA0lI8gODm1KVyxDTJWeOgyu&#10;rVUCUSR1tufzAslsP2f7KKw9LA1Ixzln02/MSitmOIjR4gZ3aSHL3VDkMI35PDQVdtO2uCo3tm9c&#10;41TQ8tCDJepbFB3x+jIri86cpG7Boco+fFEqMJwTrzQQ6pK7Knhh/uTmOpShnR1wDbhtPLOCBCfC&#10;MjBMOND0Lv1TqXC0dvNfx5mjdH2OdUXtqSzvOKhQQZwlw3JlKPfJmChPoWteah4Ag9pqX5CkFZkd&#10;9Z1Ururi1jDd4PDAW5zbdBhJptlA5LfpYO5WRK+fPi8GOrINonDpNjrJycqHq8CRUhSveL46LrDK&#10;vJ9sP2n5YFTNTWfHQVQcdmdQznDXF6ER8BrRBgLZwi9UaHRBHAk96+wehpx3S70BjPp0yR2Mgr2r&#10;L9M9qsvFrILkyYuP/Pv90DVboIGJTmpBdp13eNjgtoVnGH7tHBwXBPmVWXxUQY9x7p+noDc/pIil&#10;Dli1inH4rPPbSeUef+KacLeRaWRdjrd9yGZnTUSLi4g5jkNxEC9Rfh6OeUjeMudzApqKyRWbn8Dc&#10;FAx+9wYi6ojRjFAWsITA8oNnWFLKcbSsAAdnsTrB+bYRsonrzhGRwj/cWdD3SqLBGwzTH4hGp0yB&#10;NSo/UkSF7w2alTJMZJrHEPGwHtQn0jU6iFy3iX++3v9LDajvYakY6VSjR2Rya36pD0NxHlsQlAjB&#10;dqmuaHpUx7Kxt1Aq4xggrrYo+gBIWEFJ6vc8P8JWvYZNf7302XIQJQ4hrIBBVRF8D/2ls6a6rSGC&#10;Kx3yBr6ARDk5yg4SfZNmzTL8jCkmKNrXafF8ezS+LAxFIoC9PMW8fjrvz5njt6sCUT7rZ6hKypLA&#10;MG2EXFof2BlLeqvPVIZjYJVIv3zsRDZ6NP4oCS9PL36qZJvNz3VwZL/FYWSNefYtx2VWkBm7mXuc&#10;52KwzArLqAyqSr4EtV7HIettxMjVACjlhwxZsCJG/pQUCnGG1xrEM5h3wG5UJV3/oI/7QM1pONc9&#10;TXGZk4RydJ8cU01bil5ChG04ra/4/TZ0+62+3SehIrFsn+k8gsGAP0yUyf3vqkeGo4MItByNnTS/&#10;yxu3i3pFahqxQK79+1Y077LSaJW5zDs4X0hkJw4B3ymjqyZqg5YksBst/4kMYQJtuiwXGX3q1QbO&#10;B05XVXJv0ZOBwoFOgDqWW3EnWFFEj5irSCFfz02bIEQJ1ePEt9wgKmhjJKGRsK3vbi3GutHUVBcF&#10;I76rGvKBS7D5kU9GXMBXlKIAyc583Yxq3UqV4FA2IE0ydS7NqzTfnpfHB8OV1hcCDZkOC84iuwBT&#10;PtGfj5/xrYDd63MkKGxy1ce98HlPoCxAi9rgv4Et3On/G+xsgjIHGO9D2AtNafIG5zI15ljtYrgw&#10;vPVNdS7XVo3dqvIXIgLY3JrwrHGfimPRWOODsPcpn/TmwGpouKkpPaG4sQzi8nxnSBAs2xEsZ4vH&#10;+8SMwnUf/Cz3TrNCg1S/dKoonoYT5o882U9uw3TRHQgRnfb9clwaZNUtqZWS9yWvfgjH1kOzu3sk&#10;FUB4moew4ukgjs8gv+i92wt8e9pVO5LA8eVPbsH3ZChpbTT9lTifD0P7RhuZIzXXQu+zENT6Kynj&#10;ZraciphEsQn1vJzP93+Jy0c1EoUtXZFjLN7GIgT7T+M4FnXM2eYTp7rc4Xn6hRXx1zi4d6j3yDJh&#10;3+C5JPeaTx/kkD3Y6cMDt83hz1wyTlSevMr1vqbW4W9I/gAd8qoTdAMLZqLtQSf7rKCvrAZq46KA&#10;q8AJ+LhQTFBg/XUfUQ2uPfIrcx4NXAzLjyp8mCFRQVy+fegeYwI/kQvr8DRmiL8G04c2ggpxlcOH&#10;wn5TWzzeORmGSUM0K7TCQtfytLIwj2JxqQcDjjLrJW6fXP25WfHU2oXYTVjICLK+Re7iZKaoY6OA&#10;Cihe3mLYwdkQTK1B8NEzaTUWzsd1oe8/tt20wZC76biBVkL94/uN3AwkWiHtlgg/kE3prII0M2UA&#10;/SuxEJ69F/y1TPMgtmMKLGHkEHVVVmxWPvcOT5tfyO3ySGoh2yNUaHJtzgPgxIf4dZ/ayi1RnyWs&#10;LQvlIeX8BytGJ2n8cjTkGMIRbkyYCdAOpY8aT4fB1E4qHzGrt6LMaWMLNavP3QUSxCozg+ZnIvvY&#10;5hms2Yr9jpl7t3yM9BJFwF2VKDBiF0Npkkz7Ka3YtJIouOBnUDl+8VmqHL2KAwnECrj3H0HmvNT3&#10;iKogsm+v/oNwRSneA1xbr2calcf+CV4J4GJ/RJLUS6VVe/28YVI9bIqKDXmi7Y1nvCOHciFa6Dc9&#10;8e0EHFa83Gugl2ZA4GzvMVAlYbcsXqB6dLOiEC4PfP8WzQxXBsKFVKEgJClvV4JHeqnFPeBaVyZb&#10;m6XHFf8QVu6fhLi9v2GPYOEZaxoSMGToYI1bAHVD/UkKdadDoRUQgcuz450RwVETHwT1Ykkjx7Ew&#10;navkVCP9eGuuwPln2BPyAbZH1cFi9tVfoOlffMcHrGV+Gya9DTSwlx2E2S1LcAsSG6WHuK69X3/c&#10;HT8uXo6ML2ZzEf+8SJLFYkIxrznUjYTbZQUJDQEDx334SWy3A2WcvFaNtjCPgqBY+PhoFqL/mjCr&#10;FVdWBx9OIHdT6ck3mUPuNZ735MCG1DBEk6mmhQrj7yUQf3QIOwAwytLdE8XusH7MxjCEcnEBh1Gi&#10;AHqjmKT6iydYsb7jWpjgDCUe4V6UG5ujXIaGtQO9dBbC5if0GdRkkUrTBmHFvfDt/EoXgJ7ddwhb&#10;LA5lcjVXVgc1HMMlgu+AB684hIj8EyIjAaAAN8hIFaWQ0GFb4TuXAiINR3APlBR/f70thPLP8kmp&#10;nU1oJoCI6qDDQpvpkrBvFAo+iVaNFjEt+/DxADEgzt+2RlNWP8gq3PpRmqq1C4r5vgQnwuthGIkW&#10;2TcWdjo1FuY8kTqTAutxab52Jw4bAnM0JCqqXQECKavVSgf1ImwaJGOrKIsyJHpDFqFzx0QUW5aj&#10;3CBrko31U/zk52vMd4PrlFJT54saAyrv6bkJ0SZbTJ8CzAWyDR8ZKJk1pQTxZlIlCpA6Qn4LCt7W&#10;h8mdxK2INNOZLLMmdGNKoa+1UPxeYIVq8IydDf1LVe9vC3CRv7p1C5C4mNGmODLd2TIhsD1bQwhy&#10;ZlXPFFM2YWdwFrH6b72wCWReIcbICpoyPSxPqQlbw1+e5aAdtUKKPXybQ2IOA4riX7hB1Lc2OifU&#10;MgHgADAIOgh6f5M50xzDMF7Iz/5myRO9CvqfGwvOBJEoYfjGo5wnlh8wqMDRi8VLF2jKY9Hy2ebj&#10;HNyr8qKfx6oLAMa9CVPNFKhasc5hppBxevzmmmygDZTo6rFHsF4QRDwKC3CsuNT/lAsbZ8JFZ9kB&#10;TEsBIN6rtkTtAoQbJ5Gwz+pU45TurPpQ3Qjd9KVMj8rVvOQslPbCtAls2/OrTPBOjVOhMRQzPmBB&#10;W7XObmsBEw9bKhE+5LvRVIwarSrPT3C3W4s5KYKrsFDeiWyZ1mVFcyxIEH77t8n0pHMb+8vspCSR&#10;z0lDBh2eh0ooKouab0engOl62BrN3DudVCeRxEUrDV4z+zi0Mrsfl6bhfb0B8WNY7etFbf5wi4iH&#10;9Qgfv2L8bcB+4E+lOawVSehjcTEPea1EEQFWvyyOIKNA2wN5OP2bUzHR11njkR5XNbUatUtKz4+t&#10;KZdHMgiqzyqDSHZVbzkZiZdj3KZnWu6gNbHYTnXV3iDh6ItbK16U2vZYKnTMLrrQzPVGfGAT2Bxe&#10;iAiSBoY3qjZp29rl9OtSC4c8d9lYOtw+iFo6x84IQq0XanL/1m35LBR7EsgFX3LcwrPDh3BSLnUZ&#10;IJEZt4xzSsr58+xGPbeUcHvMaJYocBL1702wKQFLabtCH+FBN9qyl39moUS3Osklxv79vFhqzVHB&#10;oF5T8M4I9d6528PVaKW/Tm8FSxcZ9B0ZjHwTBt8WRUnywnm50hQORysDED3zrN9Idjzis+Y66ads&#10;TBx0luJn4jHOE9hDKcMF7MiqUtwJMN7v4C0/mtRVGMICxVhMbiDetQ2gXEJpBq0VXSLNePz3YG3b&#10;qbEqr8ZSWsAwnBx6pOBDtAGkowH0uWN+59TjvsI5f57V8AK/Esud9Ct4j4k7i0WxVHA7xQaqAuZI&#10;fAW/dN10TM5d2U+PLm6olgo8GrrsFdu7CHBMgyTJgstStnMyEPRCwfRdUPWBzkd3VocOIM2cwwjm&#10;/0JabtXC/4kayUVQkc+lFkR5CCVStlfHfRLZRwH9GR4PoGifnHYHmRMUgEaHMimaWzwageOfYKy3&#10;JFoYtvCP0avzWSQMfYfjhzR7RduoIIQ7frCk9gjdA/iDzaIKtgJf6uch7jNG11aWiGqztE+z9Bld&#10;JCLMkaz6JYRNDbO5E2ucSxiUU9rEDMZPUI8EWB47Q/v2l0smxq7wIEG5wHaT1ym0yhOIO5oN0Dkk&#10;n3ht03bE6MdE4ko4EhO6Yp+l78S/P0uM0GsrLIfMA1Jjow3DmruoPA3+lneD2SMWdKOMlI59TMpl&#10;yXeeAzWimAU9PISEl2TUrRcgFYQjxG0/vApl+uX08u9zW/1lZAgCdyj1g1AjefP0RQaLiiA4HHkh&#10;hwAFsZ4YCh5jfrnVVQyIm9WL4fKhPu3FmRdvnKOHFq/uXizRjlCVLypqrPQMCtIDLh2l76a48pFL&#10;rzbQQUB39RAAySXe1yVxhB9vNU/UEwixK0yPKhffR8foz6S3MHE3nECbF/rT09j4ujS35M5PlSAE&#10;TlXOemkt2Jc5lYc+IlAXyp0J7PCF7/op+klBtcdawi5eDoGYK8xbtHiGackBY7CxB7TccNeSF2mF&#10;rbjjGvdioEkEgd6eFLNk6GZ9jUyalGgLe8XSkq7qrc2NO4t+kxmtsaB6EOdyPt8grH8S9aGdFG/I&#10;NC09f2uJWq97AG9leCHVBncqYSC1txNiJhxfTI90TocoOW8A8eZ81x1E/yzQrczIXKwG3lXcnKL8&#10;zwC6PclyJcsBBnw3o0BI3U4aA7Bx4u/JxZLKIc8DYCuaGqHZPHnsV3DtqQdVOjuO5hxiJ2MYT+nU&#10;MyUxAgQE1H1iEeHyyTVaABoT4UyUv8DJF8fbx9tu1l4hQoVxWddcTeYD9PLLomvbPkmsNO8SlEEF&#10;mhb1um8dyheeJ/CeAEEUC57AtaBHCtvx+fDTfX0ckF+SUWI44sSgLOpjdi/yDOEApQgiQYNq+HtN&#10;gBciYC4R+rKjUiGzIHxzBhgNSUcoBSwhD2NGBMVO58hC7PjfelFVx6F95agf5Kx50w2DsrIKUmVO&#10;CGm+YxL70wfMcDnj1qN9BRyS9U2V1WH8L/wji/KKp5PkAM5xhkAEsR75LKOYihoAOIb/uLc/DpZn&#10;HVswVW9WeODzRjVs9yH7OWLOl8mKQbQVTEj7BflL90PUMWpfW6qQivTAMHdIh/By4LEYSVLijjDN&#10;lbmI7wxJRAVLwsyODeFrM89SM3v7amM5In6pphBYzMdcbeY9LHYQgYkYCMNOX3PlsRe/irzrD4SM&#10;TBZletPZquPXoL/GSSjGR0zNzW7dmNwkpruB5kV/VDzEC0PgS6LtS8SaeqlXU1p0CkB3jTBvWpAu&#10;mhJ1EuoeQrbpR4bRsDT+GxpEaVFwAGPFoU5bUgSMwM8F4OcQBNL5QIDKQAFZ06gfuEuDqNBNCUq5&#10;htLSj58tE32cWUB7xapdNNChJJEmhbg8VoC9Mi2DSQczSpFLLbsYR4y+gh41t2oTA34LWk92XPRm&#10;K2a9cqvWg2c9DOIk4z3pxtfuWsQf1NjNqRp+udwmjAMZGfPYElE+Veanl/hfAFEZ7xc5dhwJ+wJG&#10;mDcU8mnYYC/AY1hL2VccS2Woo+y8kXvULut60pQU9UZWrkcF5WJPEoXsDetCjTmnIW7IUONsWEoi&#10;VHTiXbpB3Y890F1SdXTYwtpVVe8tbS0P4Ul96nMl5rtR6w3Hq3PWjS8mMlG4Y3D8tl0Tgb+kCg5V&#10;lj/BlKjQN0g17MIogDUorY3+57/iZnnlqsfcHchXwu1l9apOLsRI2y/61NS30SwgMeMbF5k+A6sW&#10;vhIffXF6FBSVaW5V8YhJKLl/OvCP1tWivzMBZatkShc6iWLKX6R7P5eHY72YGNDr7UUgFlo+C2li&#10;DszpinWFHGnrzNxe1dc6O5LntufbT8IblV9oZk8syXM+UhTrd5T8y1fuphv9dM81xv4+DFGLhpX3&#10;CUWlFWng0DRSQKw4+Psz3QH22MNhw+TrEI4X99K8io02OMzEtdgM1NDPslsY7NZ/0ZrpGjNx0CQt&#10;ijQ+eCgfLQbRV0XxGasGG08DR2S0lGp1WjKwhm4AWBXesExoCyrtiKfJLPAxfRavlsGgXAaN1ncA&#10;VZG3EhRQNIArlS+mCFodM8wsLMpEV+e7IkNl0VDC4FjuhVsnW8mEEsMEr6Lgh4DmAvT91zQG6bXn&#10;ZstVBY0GExywGAzf55jlIqBXT1LxUsJ3Dx+J0x+Nt4z3qnMyL+2k5aVns+7BMDf3RSYMOFWGWFl8&#10;KH/vPR5YRhBeycpkvTGFaIkva6kcSqcne0TBUWUwGYumM6rNcWPykSwLzT/s0BGdmlShEIhNSCqQ&#10;Kvg4RNT/5AipBqJg1og96C+kOvbIGU6OQeRFoayZPeRxBEwze8JpNVpIB9VpywM/buQ39Shg8EK3&#10;ZsMXIFCySmdrdkDKrqCFJgOZ5mK1g6GtGLvQWXdaNCTVLBK1GOk6OEfzDvGc9aav5t59G8CIleJ5&#10;3L8XiCE37la0oXHq5MRMgx6SHApXTG9nVugMouvyHgrMu0pOLitPusYDqy4G0cHFEYOSVgEJrPHJ&#10;N24boet4rBAh41pVrqKwQbkzSKxBduGctmBttabYBapRD9E1gXQ8Rob0WIKEiEIzjabYsq7+N4ct&#10;96U2E2jK4laGMIOUWFd34aMO5OJ7TKsQtydx9idcAFu7MAwBLGrZdaiBvWLMqliYx/wgIRuu5Orp&#10;IZszZcnefKlR6vu9FOzxJLJDzX6MEBaPaHq7B+ouSdOJrISsw0FHrdRQIk2uXTRH9P44q+SBONbs&#10;ErmiTEvVDB43q67/npLLAGRLnxh6Ga4zydLI9zLItcn+9P6uQiuxs1XYluJFQaR05YMgcuoyVzF2&#10;fkWxYEGGd3xQxsIpl+LgiLk3DA6GkBh27+RXZ4jeYEDsQLPzHrxEekUz8V+WekBdOQtBc6idl1np&#10;+zK3blmx1QWs7PCB4siocJYhCpZaUcs4VW0wUI5hXnF3GzhcuuEriW3VRJZ+xq7dM8dhRCwmCwIU&#10;ZYoNMVl6FSnGiZm+AqLSEUGg3BIy2Sj1rt2bfhLOLOyxVEJNgRtEReJhiK2FAQDHCrAWWaq0Y8r3&#10;0Cl9X8lFKp0v/EarMNuNF48SyREzwxy7G/o6CZxKrAGRnzWu1J7uN9EScuwjIPXjNznqfN4x1Ofn&#10;epwchkql0qoXPG5TIenEuDke6QGSf5FfOozqvcTaCeLdTitk0vQmNBF9MscaCBdOLG9NL+an8qPV&#10;Uo2IjuFOFuEC1S5aQwFrIR5xG/eN0vWugRpiYTtdNgoIkVvpUJB4uAyP7KaT7fqw3P2qRc6gfqBS&#10;g7Rxf/40r54vIKaug3AkTBajxPukdh6Fg0+c27ik5GZAjYvvrFtCJJosqCYMqJCoqBzFLKdZvkzX&#10;huyGVabqkV4DkB6XBdHrjWJt/7+SmVQb/nFDJ1NsilXaJaW47lWDKY4C7uK3fKdG2dWunoNeIAJK&#10;z65TAYEnDGtE3fNU/9TwAI3fz6Le0+9iaECwfkFIqfZFIYJoNWrhEmW1fDHKMoyW2IByRvzjHdeE&#10;hxFToqPbP8hxLm+YadNlEEj12zCu8cY+ozpeiKhOIWoL2CVYZGkP6f5Z5UN8AeYNWa+rbBcb4RTW&#10;GOQMMBfSNC6tT3NRYBQqhepEHWqKZyKETs4uLvbaVr5fLaVtLpYWx5IzUCCRpH4SNqazmnNpT/Fn&#10;4PPkeM6R3v8/WwAdcUWAsLw7v4OMNstXLeoOO0ljNT6EKk1ez2QCXi4ibt8jklaqYUNqI+L8YW2v&#10;hg3mxNS31ahPyECRGQxG2xxNVeALdj1/gOm09QOYmtALL3+YAUCt+3rZQ6G9T2MwEsyGkuR6mu1H&#10;fCCY2C4vAEjTH15EUIHABlMKQbXYYT1zxGshPWkpeuI4H0wdFUuDGpUvNFJlArRk8DcoqGBLmVl1&#10;gaZGqmCGL1Ev89ZpGTfFGQlENP4TIV8MtkzCUAtC2FcY0m0A1qbaMAt7GlJQCB8GM4ApiP4BlbgT&#10;qcnTFon4hFgflbw4xUWiPrWKecFbMFTmBF7oVYg2FsgZMV0ZDPJQFyqHK0NWTMxCa60xzhClm06f&#10;dwUzAQW8XHhyNyFPhtPMCUL1GCDy+Zin0vFhuAw0a00OebTF0Pvh4sM0PAVym6oNsEU+wSRGOC66&#10;YRBbHz69vr7jlQMqREhCxk7auAHxXruj3kklaEOWmvnGqXzwCWv2UfxC98W2FHgvW9aBWP+8AcqA&#10;c+O0qXbUU79rvlwk3V8FbxgbcWzP0OVZ/MR7kATmSCqy5uWbPIAfG9weGW1sdzMKYzdDKSygWsC/&#10;2D7ZA8Eh0ATQR5wvSizfm0od5jpLXryOTcJPFCkRv5xu1A7mr980wwKhIeU0NePDcQPdJnRfDQYu&#10;BQf+V/h/o1U2kwS78Cl2ZrcVyzEiYJsBD8ANJOlpkYTHoXbS3ib7Ny9jcFuRqDyCJiS6brus1w99&#10;bmdgMJpJOWdbpJfs1zHZegirWFlhvdSgkx46pJoiSiDWtUsXFnkn7Fc0jEKl0DnUcg5o8NfDI0Ej&#10;UWqgPWK361AmRvQx/i1p3VhTm3EBEnCrCWSjA8acRoFtf3sDliSOBQ/8tFDWA3TCMs/eNWwdZkds&#10;rsE/iqlVrg42Riynm7FtIRNw2rd7EPDutNQe+FwjKdpt0hj++vXHH8EeQhF1nuGcg7H1yL/iUecT&#10;jhCiq8tK0+lSLszMG+RBVhCQAtqbaWE4U/NkuNfvQnQeO1Cc30isFbaQIyNfGhuvGoVGYXzDVJst&#10;EMH3PYhASxIhnVTto5IMRlMXQtf5Jw4LifyDPCQrfspAX5VYCDggaKDgSupNF3vZu35QS8mx3cb8&#10;+nT0/ImDcDncZcZGNE8o8k9qouJeAsbqT0RS/kmP+I/elDYHrTMxT2GPcf3/6aQfeqvPXEKFIObN&#10;g0l7Vc3YQ81b+PbWjMPacX0bjan6+Nk8TQWexkj9KjRr7tKsOrN/JrShBnt7ei2rA8t5b5+F3MMG&#10;TF/mAxZhIRWyPAEdLdXWXWvLhdWIqQs27UT0W6MF+HLMNPof6t1qSXlS8M19ULdCxbMqiH3DdpkN&#10;wVqmBihKoKI6A2AN6hzoz9QPkSg60G9cRp2XH7rTx7iPzZbElFHUuwdTXNEHFx8UpGg0QZUcZRHH&#10;pSiXbTQ8AsfOdm97NzWrgAuCqTuC4O3OaLKD+2RJoDfRc0dpdkXCy3kchjn7ByDs9PI08BT5ZnQY&#10;aWgcsLxRFic9jsF+WEpEDvFqIRkdGKjn5JzExupsXiyIORykQvIkL7o4fSOJV2GBSb8RDs/bv6n7&#10;FKSGEuCu20ZaD+39M4y6C/uAVgQveBU7RfBY7ODHF4tgViyWNtGYKbACmIoGoR+oZa872rT7r0I1&#10;XFVcigbwyXM/gXyHtmH2yHxJUMfgR9fdZNSyCwtmE8tgyBY0IRlWEV3siyMdnXPi/Lyf+R/2QDSY&#10;NiAHKrjqJLH930OA0fgchiRXQ1Ik8T9ATyBFgOswfgvtFDZ5IBfHU+glaFaXBHXuf/Ar2dTwUqYz&#10;M401cNrhl9rEOebq0R6jXKS9JdGLYCyQVn26XTnZx6OnvPnR0ePBf8aAPGJ0wa2McIDTI/Zp5tFG&#10;PP94voA7l/hLfU1D7mKoiP6qxV0BSGbiQq3X8Mhm4RlKhPcPhqb3VaptDCa/V9BjXnj3T8lD2BSN&#10;mYYmzCIca5miF46Ae+zsWE85FBl+WmCK4SMuELJE069iAA3sFd13SZg/EuEhIi7nsL2Ck6ysdKpZ&#10;0d3G13ZOcmQxhR3yUJYGaKp1DO4dInTiuqEPwU+6aYUOCeIZi7Ql/COnJq8hZL+S3h/Gu0gZvs3g&#10;0YpM1rMuWNRw4QQSK7ACpjmok8qADHPqCGD3Q46ONeRLDsYUI7TtWJr2k1eag+kyuvsJSGsAKkmr&#10;/d+mUFsm38n68TQnjfEUCTd2SKqqPgB8ZG1FchNMymcRqXDIW5eH8K1epDUr2ix0aPPwxBI4ai8A&#10;vNAryOEwNNgDuyYpaPrquSbExR7dzatWHHueXGnKdWpESxfaBBY54bm9RpsfN4iCNBeKNywrUtfd&#10;8jQ3kYwVZVIdj/rEyBYptOoyOuBqL6VoxjhvpjwSLqmv1A9s1B5zut5kNWQoqMDwzQZGiTMCebWi&#10;r0JHlthM02kSVLkEb1a9agcYDXPU+DyUHQk12lPuEdBbjdJtQBMzPRkTzfi12s+NX0tqYf8vGyql&#10;UOBH9CYpzyOZbhIQu2ePVCvD4BafUXDvz9dmMCxboNCVr1bqkjOO+ZuuXLo0HjJbJQJjpvxz5WIr&#10;N6WatfcLAIaIG9lU2y9bikYhqAGJojcQFEpqiiBhcmkEdJquMIxsWSjIF8klZCY6ivu7DbOfkC8N&#10;mQq4i2f1rkUGbHUwf42+lCA6ATdhjsirmEK669UKYFFU71H5yeBY8g7xvSxWdReEuU9GAujIxSOl&#10;u4zociMB39VRpnhOI7REvmYt9fxqw3y0sBcKHLjrwGJNRrxwg6rExxL6p849gmbrdQ/qeAic+G08&#10;CznJqNDue+xXHjsJfwBzJXUYRt3NmBah3sUW9hDuuwxW89xkbp7MlQOE9ynaw2haQKu3eF0ifnhm&#10;FNG70BRw9chNEUoccgsBM058dLjbbb5ORzF6PEsMYC8i3cI0memMabA1bpT+L7K4xeVx6UuSQCU7&#10;Yho2ASeHQC4mpl9tdokRhbdxbLXsRbOciF7iR5f0yvQeGW4XGAIFCtCYkzSKy4zvoL2GMl+lvaOC&#10;mAiIJah/3pm/KBi1mGVNoG6INEMxJSsFRxKs1gKDKx+lNKWFh1P8yu+nvkzPMfnntrfgAZxKvdwT&#10;FjRC0ikafJCQgcYzzZPAr7rRxuxcMzwIF4QjE69Qk+wi0sIbISOSLG3Kl8OakjTkVHvse78wUxGr&#10;uFdwEliVZ+xcDIrAtFUQFmgXN1IWqUpcAq5KnE+PivmhnG7UPznQIW1xbucJKemC2BcmIax/LOjP&#10;K6jEtIqER12LYpja4LEg/WJozPKpDgN7ESMAkUgD03BuGVQ9Umo0krMBZCFQi7SJ7JIirSYeHV/t&#10;Jm9OpVLa+PmSeEsev5aBDuXZUrwz5fQnpmZJrJeHOFY2CQcCY01QbNfGJPQc7zIKQOfuSGQ6BPo9&#10;rbqFshAV9fw3u9EGfxjykGxZ7idpM19aCcg5imYu3MDjZ6ncNzGT21yhwWSLet3Epxd0i9MESEFH&#10;ay061L66evUohf1TNL5xUFNaBRlvY4VVIFkoxPrWmHaJulLxoJMcb8XcDypXU+CmsFj7li2aEbPy&#10;7FFzKq9bcmjCQ5p1sdlFu3P4CFDUMRhKghwafyEnfBEzzS7KFGiGCGf5WAmNgsc7YLy/xkqhik4f&#10;54mok2Uj8ouspoFR+3BdjXQiEZA/wxlMSuiGE3A11EoxbyuOg0LUNkk83eVz9H4JRJUusd8tvEAT&#10;2ZeRvhRG8TWRlRfboBWEOOPv3P6yHv348AL3b1KO90hCDlVxGL2e/KY2rDOhisWxLMTklcbta23X&#10;IByYEy0Lqrf6pc2jZPxoFuMZE1uhdVPg/vksayjMt8BnzTeeBlO0gG1qXYFArkDU9paG77Mu84WW&#10;38+Ooi+7b5rmCpnXy2wg2LhXm3x/WLd5YBCzgdEOQHlOAuCiT8mwyMFsr4camhXxCJJhoQJXRIYN&#10;lZ7oZhuSzpZ9E5m1WzKNOAMhoUhhjzflnjpqGdRyprVQs2jCQbTM2nDqKyaUvjxMua4HiwiQ0jEO&#10;t+tKsE5dqThIr4hUrqphfMFnjg4XmvoIyYTF2Z730/mgx5wSauQorvo1GyzZjXexFI6wEkx8Rcer&#10;eDB3D8x4VJNwirpVLtpIn0q11M2cCTRoOI8PalVvbrwjK9PaETpnXsoCg4SHqNPEFoaLNvuzdvlV&#10;7tVg19xNaoFON83mwC8aT+YzigGY19FDe5m6uauynbeGN49JXlDwj+VDukWgF5gwFnagn81s3kTU&#10;+4rFBqnNWSAw9S8TPVRjIMUlD5SRLcc0Eq3qFl6Uv0h5vrT1rWuPXPJhmp9q0IWHvGfVFwmFnpDg&#10;wEbvv55VlboKplNoxI7MzJpuENH9A7a6nZgRzA62qc7ny2ZtnfBengFKUPYWUBYyEkfm5iNCJ4kH&#10;MEvBXkghpSowUlZJMTJcTcP+279TDZQnmGp3+VmpQepad/WoPdlOJVZUE9xW1mpPnffShcMPyQbX&#10;+SN6NGswVsGBvShq0xzEb3ryokThe54yNN0YTZDbCvTLw62NsPV34WXhI91HwMQ8E1cdeB92NeKi&#10;AaWkxv3au60fk07sK3npxK2YgsIQaY/WBKL6SiCoDpiD03kL2RM+4TlIo/AqKrYK1JUanO9Kmld7&#10;aoKkcjr7VMRhj77y8+NR1iBWt0nTHOPxEUc9I8PknOKBvKYROsA04R2YZMB6MePAeBDBXjM0r7oU&#10;ZY4VeUOMqLmHuCB2O4YqPrsmkA9ZyTOhuVk/uPTBQQLCn7yQv1uoeRVOWw0UDUMNH9bOHpB5WR2+&#10;9SePv2CRQtkYVdpqS9vQlg9sVib+ti1+NuDa+Sm0qM7T8oHNCeZswO+GrSl38bMHZ0oBiOPcS2Mx&#10;9m+v+4CuO3bZgs5ArHLlWErUn+cqbRp8MyVGr7F8IqB0q4ijhzoIN1bFhuBKp5I77pDmkfTCvlwm&#10;BV1Qog2ud1JoywpJFrj5UWfxq0UMfQ0nxadquhde6cetHDOmXa/h0byct3+2ChnRZB46XYSGJ5MN&#10;g1tXu4DJ8CM+3SxNBrQu/81KSFWuJhrKdQo7ELf+aKMHx2KnU1m3i7cv1VlYamdbXNfpOAjcA2iH&#10;RhLs7Ba9GwyQ/Br0K+EGcRBmjHt+JV+Z2L/7j1s4U8pMFX/+Ndj58Srp6YglxnvJBlBTEmZR6GVy&#10;ZZFK2MzpmrJXKApkJqesx+DK6SUR1z+HDWjs1EYLrxhg7QWX4L8+nPoAE5J0ggsccQvUwqvshNan&#10;hWtgUfCzO6ipruaRJ1JBrItaImr/x3MUvzN/bB8EP65a4gpiaHgizzipw0ARmiDzqC8R5ioxCsIh&#10;MAL6/ZVdRWMmTSg1RaiCjuAcG9ZtG6uaobjQcEJf060QpcB/52e1kk+26g1ESi+H0Ei+oNWdTdcs&#10;eFfH5ewm5ChGx8ZJ+A/4QKVMQ7ud+QW94rYxv2htQD5poG8K1SKl3tlYmYiFWAS4A3uuTY+S4mpV&#10;XL0ipiMtu6opxEmO1qKbP8PN8mX40El+QXDl8fJ7ZSRrLEPSKg8WTN4CbnYXWKX3AhDB/1e3I7Zd&#10;k/tCJPONZqVRvooTB4C6uzkQoTk/mhMPSZZxISMy1zDokVsX4qxCfuI8Ba/FNZx2QDpc02FXWE0K&#10;ceEyQxgoR+3N2usmji+BSxU33cJJZObpXsHkchqT/AIiXxc7YeVFOU6doRCIei2S2cpYOCJ0v/jv&#10;9PxXEyh91jtJcgHuLAPR3acTkOV2QifxU5CYFk4rTgbf0pXXEkanf44eRmnZGPP5+mTfpLNQe4IV&#10;WAs7jRGkfRhSYHbJhmlRsP1PgIqFGxgCxEjUgQH2H548FD5BgmuOfBu2awmFBnSilgajB8FOdgzU&#10;kFfUFmR4vTzU2qRjbRAkMkq5PX8+qj0gepnCADqA8X/BT4aMszUFlnkK2TFywOMMUgsegip26MPy&#10;nyLj1Bf7h9MAGSDm3yH+uUbqcrTc7OcH2vV8Xl+a0A0eXUO7A92Gi65C+Ght1JGrKSzIOH5Utgag&#10;PaTp/L9+Oy08RM3iDNF2yobmy6wY1XN4hwQZc/6J3TxcJzdLQSZ/8TUAc2u6806ljo7X5zno7zMH&#10;sX+kTD4Drx4e3YhJegYK9JJzoxfXb01iwG9Q854JDMtbPWhjLcCQSd/1iMPN/guwNVHzcJ34XN8i&#10;zY49l4NmY6gdIuqr6fuFcPC0e4r00QyJX0Pagfm7Onhtfs9Hca0HDKYpIYKwPmG3VuFLbPs1xwmb&#10;BG88MzD6rDzz1w+b/cp6zySPW/jI0lz4WKhs3RtoIoJnXnuSoUKkd7IQzdflkF9pkuHflGvs0RPM&#10;+Fo5kr0U7f8uAumwlQACptCzAneUi2FXmEPQthv+62njkM/DiYYqkd7h/fIG8E7CbNwYDrYMonRE&#10;4nqU/0DAZDVXES6u/eUBTfMWFyj0fTb1n1jggEQWOK2X5HHHwpnqHSJ4uBt04Zge9DQuAqGfIxEW&#10;x1X2klWPPzCM24IzNktEw3P7jfYu2z3elJh/8OrTCXPwbtbUd8QaYJqjq+vEa/A4SUjDvHd4UN0L&#10;27dF+K6zRy3k3sBWhCGM6pMg015+369IWl1vGqKrWUNuUEr3eKaynj9+YrtuNxSEjBkQNv0T7Le1&#10;GzyQwEay1Oc605Ve+yf/SBKCjcjT1ut2Cx/+/50Gnf7zVr7ytDIHihr6iMV3I9xL8TqsNyx2mev5&#10;Gp3PMpQRfz+429+ImjvkhfOYbBFfj+QHAxK0zYswimRYCfqIKpokzbwiCWaVPwWOlg63Z4fDGymJ&#10;73JDJGVvKgNupA1WDF+b9zZVIYDzRb13doCAbXzTn8/DicP9T9P4+TZaeguoKj0M9CC/bMwVXlxR&#10;0tT/Ebfv06J1r8agOWyquxTcrAlRADk1MbCSwoK81NDxUjO0HHWX4kZxK3lb+YS5Mqnwz34XFKRs&#10;fxQZfKN1rClWwardGzeYapktKdV1ajsym6tkr5Oh8up8Cu87ivPHghMrBNhcyAT+nWl7tKJzUMBw&#10;bBfpxclYWU8KtgohU6phTgcN6RpIVz7cKjcZwTWA42ZBxSW7RLH7wUx95XR5y9OhLVQbiLMLFp0p&#10;XuqPIQCTbaGJJOVsaESwyooBL8+JSV26pZIzum4NuzQeJ7chFlJ8JP5XKMaKAa7hd4lpLLMyGxQb&#10;IdHcPMR3qZEDk1aw01qA2S1SqUDliINpUIPQZ5XwF1ls+ojpdVC/U5YAEULZjR3ECFvaKClgSlpd&#10;WBGDOZ7iwApgaeiRTrnl5RKEvv+ATAZWL3lRHVilY/W2kEuIQnhq9tmQwi7P7smFt1ROA6AXxsxW&#10;1yuImpqkaBzu7Xtl+PVe4w0czrS/9pmjoRdRwzvTywiKNFj2gaThMMWMciSAH6F5VTs4NwEfpl1R&#10;GdCN489lF8bt5ejD2blkzNCNz5Z8HFolzAY3eld7zLEzRNMBWUnDqhTOfRne2ZF+77/2tepPvJgr&#10;DfcFwfOAW/fkQ+M8mzJ5XehcClVGysbr5Q6AOBIXC+KPM40E3btoVJGvrWG62YS+wd7tsVI3/iaa&#10;lhKRyI2P+LOv25wCfTQlmM7kJZWcIS25SpXwlJwvLhUKBTrkvQfBSqUKBhdwkTk2oTgskbCp/wfS&#10;hx8h29V7ClGuMNwQOI9l9moCg9qPdZUKZ86HbVnQAxUE8AFFfv2xD6n2OsCcl/Q8ormaKDNnRECd&#10;SOCmp3J/cDUyk/IKWeF/EN7p3jkI52SOCffAczTXlJCqwSo8t14HvVbEgcVcRNuIzCBcSl1rRPpv&#10;fExvszFfoBubMjhe5TGXFAkrl+nnAieiJ2ewVDQ56JnAldNWv6d0NQLYfUfE+i48cOajJ9InTeCW&#10;ucwlAYN+dlLuPZKfquZ4OQJStsxpZ1DpvRvY26DXmJXduuIyrsAG4DEQ5VyWH5qChijD0bukDwTj&#10;RqjMNyxAxOj/sSoBEXqdzlXtLwVr02C0BxS3BrGIRZqTkm3LHieE1z+7SWeIGoPHfU3CKhqujhPr&#10;fa7FlxfDchsq0h37YtgXVayvxjIUnZGMvmx6NkMrz1gDUqIddnDlAWLsZVO6aWWtXo6sTRfOtsLi&#10;Y/MrUerruCE6bWuhiVDmPAMa+Efn/c3yJzA+CQC/dg87L37bU+RLhaq9tKf9CmeM2cPm6tPv8fzL&#10;BuCipapujaRT7MjyRZcaqWVwov10Wn6qKK6Q6sdWTTzYwG2PAw/nt+kXg5iTgbNrssd1o4oZlciW&#10;+4rAZ20NoSbBjz05U1F0oERQb07cLGdxyy//oqd9dAMKTbz0gUmUy8dTQH8z+SsuiPWdHcwItdpo&#10;vFMhFoIKvYegl9Enik9t09IxfKJ+UJZQTJh/SwzWQvrKYD9ygl6CNAfBifM3kbMY1qYRlhxUOd1H&#10;msQGFH1oZrciqTNEKzAc91OdrHMdJ1aCD+na6xDqSNsGpIJxfUEgBFk/nislnwaG5hWzObpB/6Wu&#10;DIZNy3zWGKxemYo0Fd3RPlzUsh443AIuWgTs9ObVQVEqAtVwt8f3nqY0MxkuCT/IBd311VIDsn1q&#10;7wamKgnjXplxnKNTVEuZZOWTPl+VK/kUPInBTrNOj9mFZgnTL6EyFyDP/5bpJxde6ixEyqtfVgSY&#10;pbeCFS8NfYAKQ30FLHDbwCEmOTY/zSxXOe11ugXRjUZrnXPMMbnf/3I20DqUBPwThtIjO81ljE//&#10;lX8GunTDZi9VKM7/4tW/7sp6dO6EH7DRoYIhkrXzT8WjHo8YgsWLGRmAFEDKAnrJbkI8V9Vicgpq&#10;DPKhO0ghXAXlXTxkoTcdNKHQq+v/SgFXmmTKUHUE5tJPJnUO5CCeFfG0EdVJdt4QbY2/JhI61c2H&#10;YBNMk4boObdx08NObw7k8TweVDt/t1/uMfixRyR/L0j5hQInhACo5MP8VOLrOEu8MBSbmNCs4bX8&#10;4q4WmnYfdLA4FYd6RINoW2h4VyyVR8cMTUoFQF8/bLHfRAeE5GLoT5XhwXg168gNc3sMsbUVbmXL&#10;EKMcn4Np54iGYl5zTvXs8rneoSITa9sfWbjhiOpSwGoJrRA6dMoCdJritg2WZ9olUtEi5jMT+OSA&#10;d3fqfaX5wE27EKkCxZKRx6i+KKSwPuW/ylvuNAYgCDSejlP1GF1Z1/QMhKh8WHTepFmTqfmNATNn&#10;GDJfg+82VDfPpTEod0BFlaZyAA6MOiv9poWCqXUo/cIDGUgsNxjKAPqY4ixOD2avWeAkNUFOOrCL&#10;yZMApwfp/zc9VJDyz3YqdZZ9gllPeHg9vxJa9PE3PbW4A7HThI9cR7dU97yxQ5lIFKHvVOHQJMI4&#10;LOQYkPlCCGjYDS8ATBr+kfnk5tWbNXVsr1J9nCPH3GOLHAez0yXyK4DEAVU0li9RG0OjHsqMaVtk&#10;eUm+QBwq9GWetXfeYAy1CT6gWI4BB6G0/6AYMS5PZK8FLJQOlfG4xrnpRzM5gWW5bsB4UWgsACz7&#10;fqd6w3vi64fLycymu5SfyTdhsbAYP9/q8aMuPA1CS5mYCdOkJfYkueHG04fP82hDJqbXCeR3mGc/&#10;5WelGvudTuOXYpn9W2kAdMmmWKgJnrSSTqsKsnFNn0LzZUVLy7xqNy9EjnY0/5kvjOPTyD57TMKR&#10;eVmkDycPFZtOneeuFcH3Xbnf9z+Z21bdb7qrfqbmSE6cY+w1qK5J/g1ltpFjZyAwpAIYN3nC4H9e&#10;QAUeP4UyShT+Zo+Fi83fA28DaP6N7LRiDpznGKz8s91AU8ZcIFNOQ1gXLX65WumC/YgVAD/zgu/h&#10;3KuW14KNv3qYVRy8d1EpKPLPq+9E5mEyNiKCdQ1S6N+cMb89qIx66BX9crHS2hLzIZFOxRZ18Vec&#10;NTBAugUGZm64T+aJv6U8yJ43Cp7hwGNBCbpvElDUH0lquDxu2zQMJ0J1g1NBSE0Ikh+ycxeRleIL&#10;DQXuRgSdzbAYJOJSBODqObhcqX6uJPKTKNV/lESMd2G1NFixSSiCEI3ayzW9TJevcSrCnNQhNl98&#10;32ZCWJGWNfUAEHwgdcyDbhNeWe+DJ2b4BH7DXXM50giBCuRheI/85VmBM/rUc5dA7pRFCesXVTTG&#10;2LzpkE7Sc2nVBv4NrNzG6b8M+GFd72aN/PEA6Cbf6fIf2bGK1v3m8EW8C/6pkixeV/gYH8AaRGH8&#10;q5YqEDdMwRADCLWrtiKf0IQo6obYPZYl17JVc4cB0oKSs6LbfjwnEwdzFqhOoBsph8mbYaO6KKOX&#10;7xeuxy4NCJr/ynd3ekKvfxX8pAmFdDY0pS6lRi5y5tQ9fw4Ka/UYGOVd31bnhY5I92zMg1Net0jf&#10;WGDBEFyPGAg46dkGWGSc4fyo+3rGEiq7exYpBtqqG8xx5uBU841HJsJ6gqh5GARnN8zp7z/ExW1g&#10;c4YgZrJRtUT7UyRa6Bp2lpaN6KlGKKKmiiITgoGhoj36YfpyHvA0kvZSflLKW3uAJd26CwoYdnDE&#10;g5DjHXMNyJRgqVwmd/5veMQCqZUMKZW/ynvGyo5mB5y5M/A7ZLbZkwfk+RMs2R28eIxIor93mVoz&#10;ZPpHV8yiVD8pQjoU4NU9Pm5r9M6iC/Fp+1bNJcMmu/6s9DLnCbRwNEukybRB8k0djmcbBysVIZam&#10;fPKcex4AiT66vWEiWJsX/GAOwhVPydA5DRE/HRece5fIpnys6jfnT2BBHIXpuIjbAgFG7iEDRTfb&#10;3pRU7dvOFPI77kzEJ0smehq9bEfmOGaiQTqcohA050qMZ9/CBea+tDOrE4acobzHrMEwCV+fvcE9&#10;9xh88LJYbnYJtMNIv3rwuiEwWEPCai4qZyfDZxIIkpSlsikFmP5ZHfJ8gJ3Wg/UiKrP0dZuWcf8B&#10;XfA+jbRMggSe6bHxKhe866jpXoKdMHFjRcFLg4jBy+1rNKwplut9yCBwExNJfWmxOB0/6E94PX7R&#10;ma0L0Q/mov9M2u1Njej15PVDyQ4DS/kMtlnKa5uH+Dqxpnfox10tfRzR4tbw4D2DwEvcHuiJq8vM&#10;UYavwXWc0WZUHaQbhFARGJqJzukafM0oFzaRx0dMcuEH8o1es2ZlOAMkDJqqnyQl5kRYVoXl5OYY&#10;v6sXXGYLPFWymfrcy3u4o+0jQPt5/c0nWCDci+RxcIHKQdOrnaal3jSLQOrWkIz54CzGFG1wsFyN&#10;YjmGV0H5NiLH22m9hItEU+CHaxWmv5oLQuQ1OhySPCA9ywalADxMdcpBmZcLxXGed4EMEFXC4Jb7&#10;71FwOQAacadUhPurzqtKwzIElhA37i4MsUZf+Helt0tU8nzSqWbAyTGSCY1Z52JGwJbXpFlDOGok&#10;8VXkPq+Pe7kmRkBaH5u4d7QAAAhL9TUE4nOc+NWwlnBautUXqfKCe29TBcRZZlOCWN9Om+0Qbvr4&#10;eyscl/HdT3CoZqebp3G0S39z3Nxy83TNaSm8nr04RRkaP0D6CU1lyanRki8FR2afMXrD0YevHUoV&#10;22Z8x0Bz5CkWcEx1bwH1VJkUxKO08vIXdLiHno22h3GULpat0Tt1KZMe3A2BTgBhyLb4YvIosC78&#10;UzUdixXwWDBX77sEpaW0t2/x0WYKHOlbzNOHELcKR99em0CfVxCHBUL9k+xGTANgalma0BXGwMKw&#10;GXwsPxDGV7yLjZPJK54uaFA6QSjcx+68D/ji9/pQ2VYxTxaqaJcrR189yI0BOAOwLZLqZ71GfJo5&#10;oSkaWDJMRTy6jdcdRY2aQrrgU5DAJ9SkwguUYfCZL59cJXgZ3lPrrtBp5pTS3dT/+RVka2arBhGM&#10;xx+fOhZxEYJ25dAZ34vxfJwboMlVUjs8NLyBcjLvg/wGHMsV4U41WQDIq8DdC8jqmDDcI5ISg7eK&#10;shxzoq48PhAPdsfewQtdLL/tcZhk7Da00vDzmSTFEKky3HxiFXdTqTDODyp99CK6OTxMpcz2+Zw+&#10;YREc2ORYs374qObtwDzE2ixoCGidpx5sumNMDf4xLP0JnvZUaAdS3epclbC3eXOC49UJ0HQirArs&#10;zWtyZOfIkgAi3RuIygXdSiskXHe5qJQWfY/r+MiLrXJyuPhm2+mNHoatj+2HA67IV1FT7F/ecI3h&#10;zgARH4aER6Hvby/YEtdguA6QQpEeR1k1n15cioQDvd1ylx8URmAIbRPTWt9pelB6IJMBJJ6QHaON&#10;wlVQI6ppT5tOaVqeWHFEtYGEoiq+ejABn8tEyXGlmJB9rpNmF8Cgb0AL3nw38vqB4nR4lntdH6zr&#10;mWVwUfybIKvUDaQsgaqf/iDkjeEmIsM+fTp/brcQgMXloZx22/vaXZ0P4Bz+IaduLi9B6gZjHoBp&#10;zfs3ISk2HTNRbZxj5nB9BW0sOnlkgkUOkUkkFnP4mIkCDYI5un4zkdR88IQQRlsh7L8Ik7H3qnpS&#10;P5zoA1tUAOtFaIt6nVGHJ9KOsW66WTEmDMRheqAbtqTeI/yESyWma+CljWOGxtA/azTY/WTnSVMu&#10;Ye9/7usVrwmY8nHFTrdBEs8Yfw3R24dTfB5ZZb3hdK1IokIDuINq/ofR21s3DyJi9u2yAdnthn4D&#10;oaa6b0k2v37xwJMrQ/KnXyqXj1ypI5dQ4p5lSln3H1a8vYjkDLO31XoXb4OBW4BZRAUbgDpVwrTh&#10;OADJUlVfMX73J2I0Uk+OVRk4SdHBof8atgHseZlGN0MDBG1O7vcIAxcm7UdnJbacD6iEeA3JMzSj&#10;tYmyYtCwvsInZeNR4WhRWeLOt4NgGQ/QGd2LJ6vM679Y+Lktklkp27UOr5TBwdGCalZgMVpSlXCR&#10;hC3zX+7Ae0jPKiopjO4xulI3Ah1qMub7UeI35IhxMwL1tUNC1CKLhgRYNHfpiZ18AlcTIt/qmnaz&#10;F5Qd4MsJtH9wvssGxJRTBJwQPUP7dac/II3BB8dpI8ltEmRCmRh3YG/mrlLpBE9wFTGa7PMOfnFA&#10;XrCncGRZ/D1opQBC2Yuob56EpHUUFWtZFLCSwsLzw0/Ob1IDXRv5x75y7U4Gy06+DBpCodaawhAQ&#10;LD/7BcUyTs7bLuS6oHdjHEDiR7XyCbSYJQEwUnl1A60TsvS053b/GxdcQC1WuKELTgVwlnGiLcPI&#10;xDG8QINgwZzA8On+e9Eh+FYNZxo8tz1FURd1oM4/aXc3wM/fjfAxAKF564TpWg5Ej/ipD77hBbyf&#10;DhxWZba57EugoyYMnu5bhk4xYGRcKss2GbpKpdIBe0qeTmjJB53+ASkORlKJwaUtjRVGoc76iojp&#10;s0+peVYwTvYgmsE0wKAfayu4aXV3YEKo8fdJ6IBpzuEkNhgXMH4S+gEqSL9pZmiM/wfXdzG72q5g&#10;uQHd41fB5k0yr2OltT835dTaC24i9OUlNemc07eACV2zG43a0Ukuye0fLPn4S57iXhelDZ3iYlVk&#10;0rI9DQmLcs8MUa3zrQMarUYQDG8s+5qxvIfqM7bS6koKJUeWGBq4hHkSzm1+Ax6l31q6MtePnaxb&#10;KRyOGUPYUBVvxcq3Ar11gh1X+MScqhQmuDDBJepNJ409a1XBERygOZTVZwyO5xcLcXrMwQVXj2Kv&#10;Mh2vh5IW11waiLPRvWDYOGqdy+bYEv0Oy8GwOtxzEQwmgmSKQg71NaqSEovKmQS2DUBA0eX2DNYJ&#10;N48t57zTU0ZyXEInFd15eg7wl8UUhsHIjUQzu1lZ2GmC0cZw9dn5yP9IaxT8iiXhzGE+qM4nG42R&#10;wX5PJR5++lT58gClCf5I4x7TrlJtJOL+lD8nS5AgFLzFrmIsjIwciZ5Sk5/RrNKPP9B06CuFtdIZ&#10;M6uFDeU1TSsyfORzDgRVkhoz8c9YlrnAGb89Qt8D8YG3Pn+IxK6Cv8LodKGeh3mYmZccxWoFciNP&#10;+sVgY3B4Bk+Zu40DUL1ofLjfE2D1ItuZwiVxIW7CF6j45GBfb7ZRc0i4EFZtyA8ARwbM4U0wDiuN&#10;m3PyS1VqfVwYHogvJr/nmV0dUHq1wawqL0ZRIgjYFHtF6yBcz76MF/iv91u+VULXtr/8aMn8QBQD&#10;el0wAbU9Nyv37NSszzaWDfhGo40ZrGTflhujk2kBIiBk1OwX0dHN7SAmnjtph1MYtail7AHKuui9&#10;vXUVpw0yZEMz+mGXJWAdCgKqUWam+jKF1iVkd64rZAgm/DUDdl/k+SAtcBuraJGv3fEx7N0Q8fal&#10;D1HJqN8E+GBYn0OOSeQ25VK6iIUep2Oew1vkgbLNRZTYxYUDLTnCeQsXxIOy8AJLZkNIVmdsdvYK&#10;lKwb3CgH8J4Y9eTsp9AffsSJlP0UMB5VabhKN80FEGJAS6PeRGd1sVE6XUSCo4JTBVU/lUUmoCDS&#10;DLD5L3USI6qgD7JCWksLXIFLVkNImVOBXhGJKjTdlSVLV4RA99gsutNPYnDlBKshw3dkTws9xKXr&#10;dXANLxJ8mEZPAfGXagj+qlN6ynzBxdlX5bmsIwiOcLNowdmTygoQ9WIxB1qEh5h6X2Hw0THalVR7&#10;eyXyk5G6N9Ii8G/pk/1BBkoL9BsYjfWyVcUKsRu/sqdV1WCs0Zi65sn/OPcZBMnmfBxoaIOTMImQ&#10;SHsEQ0v6vXvEnqBkToqLxjwDfeX6LykuHnF7VYeq8lS5WXGsHJkqvjIqMhCw+fN4csjouHr2Tx3X&#10;ryNAWtUx6wBXLiy9ujyAsznmQwYEi7iII/8PatvAm8S5porrfwnwcaYiCmDnAlyRg4fy58klnTFH&#10;BkMaLqcw8STCq3Wp5Dj3BoVRSAcZ8cTmmyOmphjABI5aY1dRyMOCmaAfpbxOzK0B5StZwrvsGecR&#10;9lh+csGnnZRrf2Iv6PoG+2PiCPAEq1OiJhnJ0kbzaXU6sjOrLztyJJCeGnCh1G+ARKPYMii/6oj0&#10;8PpV0MhLVDhgbSrf1bGkjp+lzgmyXPsfEYtsQanf+EYQd6zEWZAg/xNDhlC1fzX3dPI4himD6J5V&#10;kxnP1U+wT2h7kn33qdDxtHZVyr5J3G/1nBfD/GcLpLyp4A1q+jkY1h2lqRxDCtyEMj4gUPXS2uNY&#10;fJ0ES3VKIHCBcJ5J762JakBs5ULCdZNHbyPz/p/PVPHLuvPZHgFGxZ8ZBIPsTtLPAzU0tsgnch6n&#10;e1V4Q8Lfd3qAAyeE00qkUDQ/kPM2CVi/HvejkntbZADwRLVrZAB3xbDDyPC784r1LODcSQaEbib/&#10;K0SJnyWifhwlbpMifw51lq/UW/JklG8bgQhw0f6rCMSNgT+XBSeT5EIy3EGa5+JdAcWymBtwPNDN&#10;oVmfQ6ShR7Ct752OsL+gjYGRf4FJn8FU5RIPgRyGxaU6JdqV1275+LLDDK7v6L3le2SYUf4Phdq4&#10;/iHcsoANJGnJrPioh1IWr+m1ReCGRNDlisii/FpYYczHyDvAfDAh6qCY/xv8sjqSjDgITsVxUmDF&#10;EzePyL8Y6AJVD+DfX38eOTIU4GOXIt3I5o6iFOfQgC6W008A81J2JwUsGZ+b0O/AITqSUuQy9i+o&#10;HVAOvpdeq4ltQxpPQE2Q8BMLSmGYeMfxlpTR3DW8QpOxhgRcevEsb4lDxnuiZY1K4vUs4fB0AVoq&#10;OMSy4Elco6kBvGqMefE0Bl4LcNmzqbn1N6ah25rBVGOP3xwHsqHat5QGwjsSjd9/1+P1OdF5y2yC&#10;P0BOINGHf3INYLX1TK53KM8ALQjxGHYMlz+JANxxNufZjAQk8d8k/W2SImXENAT1XLJc8PvuHgD2&#10;J7GmmHL41QrkCQpf2/ODpHmeZQDXOWRb7fs4QM4iaEXt620j+dvZ3M8NG9qyAOuUlaIfwqTOkq/4&#10;N42tLYlPtgG5B2jNoS3XVS6oxKw/sxEylDMLP3j+WBTKp6Qt8jYmRwQJOF5uthd1mHxsxz2mDimf&#10;Zu+VkePGhf4+LS/MPg+D1yZv9j6CuYtRq1i4GU1IFPCNVlN8jyTpKMYn8+CJt8ZJvt09clmfPjAt&#10;ZQcP/ydeaP8mp46JbQBUSZHj3jCiJQsGRUL43IpMliUqAJLJhEqReAxZBzun4KRu+h7TP2rbeyxO&#10;7ZS4bKmicUwDEWALJjzKHF/6pH/sMWN/Vo9ogJtyG9MTmnlXeqR4DBjjbYL0Dm6Q6E0siOBAeakS&#10;1qN3ENJRoM343CEdWkepS0LTuD+ekLcfR4Ox+gDnJYknuDqqzbHB0M+t52oqCd7FUwebYOPy1T3m&#10;ZvEwjYtuWx9uU67uOr/ggeJ3C1fp0j0ewmN9AMPgStzMtgegi3KdKAaNIpv0KpRemqeoTQblbf2p&#10;QUOV3c0PQaWExIMLfyv0udJ7+4QN+q/y3nuZBT2wzjbs7sV/D0HVp7PSXivmb5Hb4S83owXBIpcB&#10;znEDJ1OHhBQwagkYfsB8ckdF26hbvsWGtYUQ6Ro5NErV9E4wxmJniNubDCxwW0jKi6VGm81eXNaF&#10;sdCG5c1SZBsxlzn5P7/IO0EFuYkiyV6zSo73G+mGXOF1QVmI0gTeMoG9/AguyOzoNcIgVrES7G3K&#10;QU5zNhixmChRkl5zudl31eTwOTmVi/UGWnsYm7Wymgmg4f414QuTP99r8rTHoyoPgJVrDMxOgKAr&#10;jrrm54D6gg7N1o9dao7cOLtBHFZACZiBot8oAnUFUbdNTmxR/x68DHhZp8Pg/arxn2Rbjy/zo4MV&#10;26oZH0I4oIxXocCmYd6/KWnQHRjpIj2m/MMnZxjbQ5jAPs1xu+8pNzGOsmu2oKY1ck/AH5Mc6zEy&#10;Awuak8c3wUvANAS0rsuZhymnwB/re62pxJ4qNaSq6S4dGhZY0B2VqGvM5uF5IxQFyC8T77XBHKtE&#10;SnmRdTi2BEcrRc1XAOZOz77URd3szCiYmucLSjDvxnCDRa94eVAMU+iSSOLEOvlAajfHuAcj1zcU&#10;jyOsMUpwnR8kr4oYwfLpdKpK7gsE0dhP3vqCxdBobtaTxyNP2yNdn3RznWwJ/ZvhQWKcm0QQG/rC&#10;hZTyVSQhbVfW36i3AjCmWJGWuho3abgS0PHS1kNmX0CWRnhoQ5iVF5k0LeiQeyrQGUG7s/QWAvYY&#10;AtoizaJoelp2qCiJqFf5EFRTUjj2GgAjINzfeSt3r2b2LVeQlh6mMYN0OsIFGXQfUQuBr0jZ/CkH&#10;LNRRxj/JF19LzhHAQZRn/UjcyrEwvdmJk0d1c13VLivg4po+VcFJPpXzU0Avb+hD6Sz0nuPwSd6h&#10;dhtEkSzPH/JTN87fZNjiusgf2qEdd2Hw4bZ6HRVS7eoxmmOUg0BNv3NHQtrDnQx6G1oapmglzEdK&#10;sXx44meA/Tizy20phXrNxrAlSIJLC6bhleUa6pJj0L83QQOAPlHuseAa/qL+9VU5PVLcPaY4wzhO&#10;xxZZP0UJuAEfN60rKjVZIvKC4zeb8qbXaEQWXISwOu0+Ex5sm1X7bR9pB8TM/Vn7xfdi25brDgeA&#10;Nk2mdJrR3152wQhExMqtPrVEFs7XIZ/yW9e0My1l3/7WhVSCU1iAp0MuUGxZea5M8Nap1nsBQGny&#10;U4ISglW6q9slEa2ua0+CjNYM9EZHeueNuG1tgmaFQRWwyMVl6c2E09JLkTsjf7auOg7dngxayv1W&#10;RLQs3+ADuMPtAZ7m/P6xSSyIgWjbEUoUOByqZL2o0GVJPlkcdIX656kMvAVUSnG0NeT3iqQ8Fdri&#10;TgFGzYaXUdb7LE/9M69o+F478y26/Zdh075ya/9ztawaq5s5UvJdgSLVWL5x7QxRdYufO+H5fX8u&#10;BWWoQ74NmQnJVNtHagYDxM6fsOkLQMIAjYXLtDChS+a1ZUvAxcRJwYgDWspORTDZwHa43UjFK1iK&#10;DF3hvR5BC9WNq+IZUHPu1Z//MewEvAf1Osaq63Lhj1mlAFjNNTZgDcW/N1lu6Qd/Q7sdm/xf6YQi&#10;0CK9z/qeSGExbTpmQONpw04B9dKw1mV6z7OK7XYpchioBx9rgf83vCXrLE35YvgdcirYjgHmySSg&#10;8VYm/SmHmJm9qhg1RzXNtevy4K7HT7duunlBFCr5BOZJujt1wdAVEUKWHmyqBUjBs3+avUkNtRQ1&#10;x7T+HNhd0jMbfRYOw0gtTxW/6UfMWx+gehLIXRvu09gPg9qtpgkhgZXx3xxmUK1Q9PveNLN/FgXP&#10;UHbfaTdz5fRa9dk88rxpkoRUmdNeRL7cS9G9cGEqejfuPDKznnKykd8Ca4rVK/ft2ucWk85xYY/A&#10;r9ddPeHBYqvp/yx/lfB3zpCoH1YHNEex1532pv3esUfLVLGpSN7yguSJk5ae4ZWzv7UN7fYE2uBw&#10;Z2NMPNNPY0znMo70Iq/rWK8MbnDaYHrgs5IwnaR0vKw0Edhcmjhh7kcpM1L0iSOgwdwd4se5kngD&#10;dTbuoyZbFptiMvtRE2j6ROOPnJ3U30eygbBbPAwJcFt7Ri0mB27F9vd6Hx9dD0F6pGBNypUiakvS&#10;g8SwkpJLu6my0tEnpND5l1xEZ3dMETHrDFrzpqpGURBgoI/CW3DRl/xsBDfohFwEnQyIjkS9S419&#10;qd4f/hDjHnBPZkU1O+GN9gnEa8RY7rBBKkUwd7hcnHbVyyCEs7wwVUhFIKVCxSmTBXoAPuhKw0IC&#10;/IRqSSP3EUh0vxpzMfsyMDMWtiY2J9MlNDqB9I1gym53ypylb2AY+J2iFpjEJrs3DlhI7qYyWmQ1&#10;YDDC4NBofwuYnYhFJOdTMFatQc+5iMEYfuyhKB5nbwmmWThh6jPKgnW/I5L4UY2dgyYdiHaMancY&#10;Q/choWksdt3iRNvJSH1aFHlzwh41/IJMYfcB9us8MwMfTbmr4HLjo0uneNK+UbARM4Ol9zbynmqF&#10;x1UZRewA2bhZ76fJ9oKQpE1k91vNgHoIMWIm4/8QlrDoEXMdFZkpFTDWrbWLhOdfjx8/zeRPCv+X&#10;Y9B64D6bD5XZFDwfHlRdQv6WTd9x26i8GoFFP0co0XSiLtR0YNfMJf1p9jv6uIPiTCf+hJvid2/L&#10;pqGpYsXB12ZZf1/B57rN2fVA69Jb4EYtWCh6MJ7rUA3mivwizfWEEwsUVSKFMKV2vWtrTsdT9bRH&#10;wa+mv3VihE0fQp+SoMkpq/Gw6NpOQr1klgg2+mSg/muWqXXG4TOhHuZhBYQQ0glPEvCf42lFPzkA&#10;X7dg/FdMYnK9SrNwvoqxpEXs3M54YQgCuS0KHlE8aeEjB8gbYAnSfE5CVzNb1342SYb4EeySWdfs&#10;zPTlR6X68NJSTWhUXGw4VIRvHOTpd1FgKkj18255Aj6x9u2ofk4bZJ/yLaEntLjvzJwpeL8UuCTu&#10;CtnAC3rh3GXaZzPLrkCBPMTCsmzcGA1veFGCb3hSjznOtduUeVCZrzDp2apMKg/f+rGh+whNKNta&#10;6YZhqsiYLOhj+fB9Dzxqums/f9T4VxJIf5DfIwSAJkwLeIjXjOM/OA+ygUR6UaWB0Q1DQvfSp5iP&#10;rCQgUAApBEZH6YZX3FTNMyiZEHUWGuOyZUb4y+X4YOMdwMl0323n+fRiwBWWVK5eytgMVnNAUPLe&#10;gT2gxO8c77qYDySFM4CMYetWn4LK5OWu54vvSXpekLc0x5zXGNadzCtyIYruvALFk2aCgPE8+eNq&#10;xAdFjexlfqeu9lcfEUUwLjkLKXS9AHAcJI+0EPatyf4Mi+YFu+48RLXUCc+uzf9SEL5RUVbHBuP4&#10;neT5U6HCBuQvvpsVBEFiRGmRZ0w7UHf6kPlELneSdACxS1BOJ8DThnyEQVvOoLb+HgFKVrvmw1ch&#10;7b0RyLdVts8sfQN7MBj+KlGgnDDmQFHzgeJ6c5azIOvdpZhHy3LnQL0LLLZDv5E/YYzba0yFdIS7&#10;woDAd9lb+2HEbPLNMstEp2Va04Si96ymvcPtawB0+uWkYUWZM3OdyQlJvoUy6JkzfLEqle+c4dI5&#10;FiGktl7zWAcAX8cOGlB118VX1kHld64dPEDmOdt3xIwWg9bjokEj78ZvsB1vuvSVPvr8qv+Oowps&#10;MDdLC0P65TEYjK05eGKQ26H5vEIYi7Hq/yctxhsG7bw/WmrECPB2HTNuEGr1q4DNx7EGPNPDvmjd&#10;rGEnGH/OewSDUcn/MWFIotUMP37pqRMkU8Sey+n6tFTu519YnWsGacEO1hKUqAWuQ1glIeUjQXlZ&#10;YfgsBEiOeoaJKQ1FrLmY3/lrLs4ivxUEU9xBV445dCeCp0NlyUjIEbFV6TedAT1Zc5uu6RRXSEmm&#10;MTEmHEEnA4ommgYWzCTPJ2U8NNgDnRC30l5SLwZQNCYwEJu1IH4lJ4XlovJpnoS5hFwDR/P0BaBp&#10;6wD5QysEw1XBg7k2+wcE0KebLlNwmAyumZGgP9cYOJDRlKoumo0RDXcqBeelYe9DAz3PojI2B2kE&#10;o8NcnjAQ19e4tWynjmzWJFm6zSOQWwV+5+se+uGOqzcf2sc/2nx45n2OAlScn2jKLCkhVSyupdjw&#10;QgNM0YOEYOK81+Z6t/6F2kdGbxeK7lZqEj5XA5ASUlwPhN23PuR/ZNt6m2os9Xn3So8ti6SRQq54&#10;kwO1ouwJlt+9RzWIVOLlU1AXA155YA9CRgzDqOW6xJomgqoByO/VGKjULB3xk6DZiQZMovQTF0yh&#10;cYaX5/Eq93ZBwZemMSksLp0eUKNiaGfFYoOz9ET1Axsvn2zh8QLzj89kUsjb+HyUDP1Gzn3b4v9k&#10;J84unEbOsHYsjOwBZYMJpL/bIqbbDLcQJGQsEPQwfZrcsWb8A+JosiOwIkhL7Ik8Qd8ymCAE4MXE&#10;IMqYaaPMaE7zPMbmMoFDZfXVKPlcruN/v3Pm4Fs6VqRDgbTXWu8Iw5Amw6qZG+JAWH29fBLMHGkp&#10;VXdrS1TllGOucT5mDGRK/it56Tec7QeogzXbKUmWSA8/ssdA1h/IuBuNSUVMew8RAUu6yEtK1Ecv&#10;x+6PEwhwuwSMvYLswPiOkiZ52iDrMxitlJN57wUMyZpIQgG0pdpiVO6k0e5FhTpzcg5LZnjtm1et&#10;Q3x0PAw6eYWMslOnZpbhw06UTpneytc1QvaRlljy54Iq5galH/pk4iD58biKYE21kA+EEDExUuqG&#10;8yrZsheTWMMmJykGW/dbPn+iYXsFH/MSCyP1s4kmZ9/3/79IIGC8CqL60aeKF9GfMOlfmyRHtZGr&#10;OYUfIQdVUKVPqFVnLEAS2EddWMTbsmds2BH6O2hIStxJLLvF78eGigt2wkNocOUnZTIE/oIdrCwN&#10;e54enf4diEX0eEawBBYuksEdPKjtyumCC/s8QsT0EIMp9f53JULbaAeGo9YYNZOBp+MG/DYFqj8T&#10;OeUf60OAi7+rsY1XT5uH/vjkM7UkLKMni2SrEp/cgdiL4HPzoiNliuHngQuAobV5y7EOFrMhfKMF&#10;i5ICdUqnSe/Sn3R3htlNznTq4FfOvH8WkDZrikxTv7p70lXExIjHKXQlDDKrFJbqYp60KXVcpdZU&#10;YQXtClJgZS/BaxrBa0vCCiwT1UJGeD/1ZwNSY3UilG+A4ACef7lQntbI/euVkKpLWptkQAZZ4O+e&#10;ynqaFLvzb+9oA2jeBEXafyx/JGId4VPvtorI2toGPL+rKqvO22gj28QTWRgaEw+w500wXXIm7sq7&#10;6u1+TdCMFRj3lHxMBQ9yxJkEK9zdRWuKuBmRpDizkjCLb7KqJLdqgBVNgS+laaoNWhqlqBcRnXe8&#10;UjgcJA7IuIXGqzUIidMygp9dBbesvw9sUgPpZtWExaGQTfEC5zTSNsW3LvvX+fI7SSbRdzaee4G8&#10;EJlDV1upuytEuddSQdSdLJz2F8jEhGACPssJ0OafLteVr6RW2pfcP8jlJedUdqI0NdzNEkUMpWij&#10;ZM59J1AFCHlrWkTZmlZZqBhLO9+NTbUNYrezaqvwGgPS0bSiQUi61eC1TEzSQ58CBHE2sqPmrrvk&#10;SLAe7gTcyGpkOHAXnwxMxbQHY3AWr954plKQu0LiQOITqcHCTezrSVBBKYp96E1OR2w/WHn6f/7N&#10;kA2RU0xHU3kwwwTiZAR+fBpDwd0EGGbmaLQQp9dYFmQ9zzdycK98sSbMq+sbJWYZHPX7QbW2kgmg&#10;HAWC4QYy7kPFoJvISLbuRrmHbDdnUrXcI5jyNuwG7Kxm0UWmJIMgHgcxkIIYiUbv/0Kw0b0OfAXp&#10;e6prI5bbbSdZBAkjgPnjagvadg0I0HfqvlshVBiODLwQv6c480ZxUIBpzrVSZvW/5QFm02yLIuQs&#10;r2mww9jlLTdk6ewSh8r6wCjvqs2w+zDmMZCCAhhIGuJ95H5vAAR7X2vVx8csC+L2k7qU7Zp91g5K&#10;o3MB3vNeZYsikKfrcUx4nAXC6B98/CWe7MsYkGW36aF8+A28XOOdO0USQRotwDEZsZz8Xhe+53pL&#10;0rjBY7CO6zxyW4fRSXSIaxUUkqum8nk/Yy4YyBXCybeqhzEN0NpRGVKQIoJZmLsMX4mSOwnTzGFW&#10;Qu49nB/0cQ8o8+CsMsvM3MgzX25CaAiZk7BSNxoqa2YD7UVi8N/kRjfw63OIlgOBFijzfUb/nV9D&#10;GVbvWUNwdUsqroClk2kgDrjeF4H6nKhj1iLU+RpzdrkqeJZ36WRes3S84RKSSYMYSLME5BKyuR2D&#10;9k/+Ha32czgFS4SxgCXANlexBGEZlglHTHjoOTD4GqeY49DRRE0y35TVyZGYB54cy2VQAKE4535h&#10;sYy4PB7u72zZBPH4DDjCFGxKLPiAGPjixxXGfeb7j0jD7yxAgB616ys+r0CZuHTli7Z+VrNE2G2R&#10;JDCMerEiCvgthIC7t5Kpg7kPqp2i6061JCG6mKJiajVrKRpEaF7jQdpQidzNGlq5RQhqJWLmvUWI&#10;g3PJLbkD4elSMA58te/6LA0pJKUiL65KP0Zy9SI0BX4b5K7Z2zeG5iHOB17xTSaHbSD9trBe7CZe&#10;6huFVmZEmyE1J2uDWxyZjjBKUW34cdpwqkBeNmGqBGNAndf6KsNT1VJbsVgtXRKsF8j45JD1lLSG&#10;nyXc1s0V/Bb4tiOYIwFphqY+oyHCVa4sMVUuqVFggsOWU/7tos5JEAr+9QRbypYnwSp2JFQZiQ4t&#10;sMdeZYjB3a9GoinIwOHFADpEn0/c0InitMeF1RAxIWeRWX10forQzfWEU95eubiQwnl1R+8FdWdR&#10;pfd3sDzv5YO0Bg7PlYmbhx/QpsubnHJV+IWXnppeMLYU/gpSwf5fOaNL1JIFB6gMj1qlWnASpfef&#10;kHe2X8vl44ykZQieyQodBY9Vt8GgxfVQ5rgmnh0lxyWW+VIXtKLIkvqWoAiygWcYMWJrbY9yD53Y&#10;spRfa8OrHQWpHdt3QVDI+wvQ/IvvbGSSnAce926cqk5u/EQUJBs5lx1Uzan4GG+PCQVxe0xOVL3P&#10;wy7DG/jCo+QsEM88WHjiMbYOSkAT4Di41/9EqzjXf43QWXKZHDelTHH/t02HSsf5lQL4G1h0sbz0&#10;STvlcUIWzrDLnaCYUtJiEw5+qkpVSsrsluaxzSefBwhuJp0TFiNLIudQcACsn3P+cZ4XwCCHIBD6&#10;ARHn84eVMw8P9H4gkiiB0M2RPExQ/M+J/eMAbusTmvUSwGeNTbkFTjL9aInjlPvNQ+e6nbUlroRQ&#10;XRA32YEmMpy1laRzUQ2MgDITdLjqJK1J0x5VcUdUikE6/jwcwWHlx4AWJ1+8yZDNiNz1aLQhABFm&#10;bTfcejzP0C0dBX6XwBkcPQ0KqMAMCsD3TwXmTzc0YKII8dDfqELevnESWaEkpUzOjMXa3r0uHlTD&#10;LJiMlfiuWw86A6XZ26aP3GY1CrjHkRSjy6JAff7ycUBUQAK/2uPjXmiScquH/hWfY65+V6lk4H0i&#10;40XItAK+8Tz9t7MQOgrHJ9P1iD4ZapSv2DDVnI4Zw+9GIPLwHfJaApmwqqLXLGFMHNZPKVjTNhl6&#10;DljXpj7zxrBiQsuSZ/XMprNLJl669wAtAN20U/sBumAWghbM68Z6lceHZtqb21spjhHsoFzQWLHw&#10;gQuwAh7BxGtXW7d8FXxgkPXP93+FbOFxs9rVYMLsMny7DqxgjRWVCsOuroQNWGgTD9zIezsXKbht&#10;FFeR+q7CwBIL9gLoA5PgpYtRQ4CtkSrGijJ74NHIvK5hr1XOJhrR34AwCeH1yQaotgxAWo6eZ/qT&#10;QxUt3dy4dF02rKbifvoQHVRrd6Zfnh2rN/72MCzhuBDAt0hqXNQAEpJz09DTv95dSdo41CMs1A6Y&#10;9uRfHG6Yj/jGcQ317LMi5PLQFPX+HBjQUUtmxohzEhpq2wCLlY/CbBt7YmWMj1EBG0UeIz5z1aMp&#10;EqZJszpd4iABWajfwHvjpIykn9qDCV7aZbUiMIT0bniz9x26m4oNtmw2geF96vUM1bw573lYBdC1&#10;WSScjTYy4hwOCa20QwWNrKBWp9BYjUl4RYdNiwljIMgOiWR9jiz1aQqQLmJmv1D4QasAQBH4Vmrx&#10;dr6ut8ZD3o5LN6pb4vi/cpnk9FoJRJQvenIMXQK33hArIMaavr9ktDu64DO3AT3QgO/ehybCQqrn&#10;FAn2hjxHRD92hkhaTTYCUy2IHswhBExz/yrn2Qqar7uyXbgjNUsaDky7nyPjwJx8yvjZnTzbtiwC&#10;cmrjcmC2wkDUEJ1YCMYJIYpTsnz6h23bWoKwFp9eS92vEY3IMn5dAZU6uMGdh3sYJNDI6j4Yf0Qj&#10;QBejIJyCfHJm7aiBI2ERXo/1aOaxHKOWj6d4wDnFPBU6LwAcmqypByNNmw1S5PUDsc09ETR3Ua/S&#10;6otYMxGeTSZxpmOewbbIBWADA1TzPLREhU3GVd/J8C/oKJmIXTDqNIJrvFddDS8wN2KYqsuF/c0b&#10;+LQhlXwGAxNCj6hmCrb5GrlWNQCruujXK4X6KfoS5ayyhj+szv4RtTNkHLnO1ngnICz2lTVcwIh3&#10;3iE/m+yu7FDeUjoApkQORRPp/xqVj/uHEG+i3bm54BErf9sdlkMcmesG1fcLOPbYkHU2xEsk9jqe&#10;1h77DWlJ6lolPcXnp+SMPQc0wU4r9a87UKXyijytySM4SpVudcAxppY6KEVUBTxQKWsRjXU2wdfL&#10;wgjG/3cqBMzpVxQGarvEbNLNdHZSaAdV9Q3G5NFMp/CHGyTa6X7DG4ygQASa39hKxAZiwQ+tOByZ&#10;kBKkskUFJ2DQSxBkxUZi8SzFI+HGZmxrM8pgCIV8bRRdmjYJofM1D3YTJ1bC/tpOdvgEUlOFWAkz&#10;Wos3O080wtdMmTrnnk4FT4AL4sjNE4/triZFCRpBeIVDffTefQAuFovyVDpzhHCErKarz4x8OAlE&#10;R3GNuUvHzIQEfpSUNLv0lAjKrIy2D3cvZ7iRwbhmS2KqTWESYin9n7FJpI7lsj0y7FfzWyxazYgg&#10;BR8GYnbPz5cGt5O1i9EVFDJ9OFAUom1Dstxm0WsrnThEqsbgysJDTMf48Tuem6ps7XWkHFAklAlG&#10;Pg8f9CH6Ycj9NA795yG9+AFTUKsCW95c0UZat01Kj6VIaCSR95Kc0pKalJOpC7Mpnh+MzRj+Uvgu&#10;wfXrEaE52QcUEnq6xph32l3Lfbk2v8bOfSGydH9mRB4TIeesk91znQLTUkuU5wjudF4uuV5Jt7+h&#10;zMvUSjqGEtekCRG2ZI77EFJVqWZoff2AFBI65qbRoNSpkmQmkZCaOfH1pOylYsSJiVkJRXyh8cLU&#10;2VNBvDPqczSU1y2LmNMIzqlRylnPYCfBppVwqDg4h/5Z2pzIipGqSTO/hOqbo09TTxZMS18xptMH&#10;SPqqtNhfFP8TcyKb1Il1ilCn0DwDAtQWJYZwJ8unPL5duJN4UA6iRmpLPrtMuu9F29+bT50K/uPW&#10;E40fLV49AlEW2Lwr9fdu0uEZzfeWn1uUj0kuWcQ96eFuUcXO0kw71YT08+Se8Agyz+XlvKzQ1dGg&#10;9J+wt7tuemlgnclt4rjiJN92kG2N3ZOW341Mg+KRkwXXhB+heJ0QV2Iu3PkSJuzLd7F+0qlK5d6S&#10;QOJly+AuaG2n9H060wKzpjlc6nMzr8ykOJozy2khNT2MYobwDC4thZhl8DoEd18eVMQEuil7Mepq&#10;PeFNDJ1/fRqh2UbSp0pT/wPmK+8AJAMRMMNos12+5XTqFNOu9e0M3oTAf2sa3YCtz/+xD5Ol/p6x&#10;B/IYNqVz0Lk6mtP/jvggGOJkdmUuTJARZUuYSD7Ui4ahRDr9C4RKY0h0JS66eEWJsHOVg3cvl8nf&#10;sZw+rQbEYskVEep0+aT+yKD8n6/E9OT3QoMlyIBld6uTVLYE0N3UtOekybxB2CgBX14JOeiSW7Nv&#10;hEgN3Z/J9qMNHi40krysirGmBXvR1ysJFRBZJa3F5r7H9c4Drht+kC71ZkTZasuV9lX69kJXKt0a&#10;RhtQbLaFOnPrxpG2sGiIQidE77queFM4nT2pSaczh9kTjQK60RsEjFzL8rAr37Hs4jtBaQzom8l6&#10;E7IMEP2DcgcjyZW4/ckO/WaMN4lNeveiefBmwXNGSjeL4FC+HDXx+AbXIT/3ZoJp7ZnDWR6dPyuI&#10;Dj9+Ksb/1S2/jXyHlJeGf5tkhjjYL36ToDRC8wa5lhr02lW+IwDBkm9m6bju3oOCALBC4hbouKQ4&#10;5TXUMC29rsqILvvVMYXSsUKQuUGiW2CSTI91r0cdFY+scfQBGDWdU92ktNJASIr/8PP6AIdwJ1Mp&#10;nkq2W4FQVIW+9z3g1qF/9rAgv2L7gLyooVKwSMbQsVrKFO17IqpT1lwHrgOG9BeGhmqBgfC4MnAZ&#10;YLxzscbbGW9ei2aPEkMUhevfZLiGxBUQqFtcsAEtQkUur/XLLKUzfwTAVJQBDQIMkjkFKqhzqSGZ&#10;BZVWiw6BIHmwvnz25Za7gk9xNG7pCXNfFF2zvwHL5x8PIpC7Ss6q8RVS1G30vT8rSTrsPcQCsJPw&#10;cpQCiObBpMsriO3ANTZ4WkXqgUIJtkAwIO+6kA6ya26DbdmHBUs0ocJ4D/9l5izjd8DnTIESh31X&#10;/38DKN1zLKKRTiQjYRCY9MB/TTBvdFpl3QQLqVfwJyr6vsCbvyMwszOdMX46RM2et0oNPFEam7pk&#10;tC4ph55XvW1YeSEJLmcrySzAJr3mwGPihDunWTK1JGh9G/yWyd1tJcUQefojwueXei6AgPPHLjyb&#10;aNNN/24TrEGUHa4fBMIsTKlJSctcRVPqGbhbTaUKLnnYHjNegLPpe2oKwQbx/LDKkmkgV8poo8zu&#10;NvGYP3dqxEsQACFRKGR09lkwKw0jHHVSxDWgCWlZ0M8wHgVMQd2bvP6kSvAzTh+4eXuU7g69rlSm&#10;dF0Y0U/ULK7xssK35O4sWL1dN4p71VL/lT2zC+VWp94Zm5NoMB9q9M9IK2iJEKxZJpMF11RnWeMU&#10;20ytykX4Ev56uc8ZltxkvDHUxbUXoWAQm6xXn49TEM98t+EYqYuYl642dg42G5Swa1MpOyAFeiNL&#10;38wWomwJskVqoj6xBoayxk3RtA4difZU1UOX622K7RQJ4UIhlH1NRP1LLlVx5O27WZ2lD7atP3yf&#10;QQ0ao44KDQ+71WfoQEaOJYD1biaUSh3Xy4e33nzk1DgHMBf/9E/MuN4Y7pBGTf546jRYdlxW0ciH&#10;r50Ots4Q3F6hKPGiMlXbQi+6Rp7QCJ00xZJona0y0VBiTM/zyxVcKdAH91HXt/Y56mVXcivh1esy&#10;SuSa2q9t6GZP0JJtXJwt+m5QiyqkQHAykN+zKYkACEin9cHEsSHNwS5BiF4A7yjF1aAa09CZm7Ok&#10;VAsehzgkGENUjjKSll+8oANbg3sp995+K2c94zDSOgPLIx/Famk4C0Beb8ujLsRwM3LV2NLDaUOP&#10;vu1k3/xZC/TQrBCiIuXXDr6vE683VeuKuKQD2GU5h3iTEUBLCq2MXgZ0vP5v1UXoG6DIjgKhkccT&#10;i0nRCotdmrIhClDkAMJ5u9SnDfWkCpscmTcbMWRzcYqLWAdGe11yfDm28Ia7t4evX+kyWUksZGmN&#10;3j9uZga4UeDBX6IBQ9PEAqROjh0YW3f0psBsbDY5ks0cspDK/QfRnFbCFTo42h8USK26yY40ljwF&#10;+H3LFKyfXQOwQJX98W7yLjyaF1DaqhdCW3raGIPxF3475bncG/jdAkfqTuQdAZ5p3KlikoxKrtBI&#10;3joEZuTFAi4uFsa+3ORS5fEjNRJvZOOvRTTPyeZYNzZdTeHgacVRWTTqefCeeAAfIODfi+PrJVGy&#10;+o6+r2XmqSVUSKrzQNtSWv3yxHjbaarQEkoARA7cJO6ctBRxJPbKN9rMakaGDGg550PphBFXeFsa&#10;T+LKxGmH37pXQeVZxB7E8Lk32phN4j8vGg9GlGyCeF/OS9f9U3w7+P38qfm0J4FsNmTgML6oxyS/&#10;V01yVA8QCAbDTLYwy2/1GAKV662WtY/hOPHrpLKQvfsFclh2inN6SDKk0z5OGwlwcKF2Hg6XSoeA&#10;5upudDyfpPrqh2+WjYXZ1Y5UGi0p3E4eDLCM/4zCqMiLJAcUBBKFFBkIF04/lRHBeebyrLAWHfxz&#10;n8PbkpPqFcDci1t+EyemIoNsdNcpG2sPrF+bcA0rgNOKCrFzdCHUGl9XqvDJKkhWGMWxsS86L6ib&#10;qz6KkluICf+6VBINaAWefLUpCrRRDlVStza8kk1UUaXiaYRVqy0+IogdX7g4E2+YX87N+B2Vg1IU&#10;1juD+4wTk13VcgB1tDZ/16+fwZ8qZaFRtMj6Gt8JKaORFo9chzEh8/xdQYkDqZs+AywNcRII0u24&#10;wzJHTufYFWzo4/BcFgU43WmQglNeFj887JLsLA+9wjt7uoGdzbYBUbqXBBq5VxRvL1Kuu5xm/txS&#10;Jrd4GySXxoergTDwCv6COOTGvkz1Zjs491UXQROElQRuw0GjXuOaa12TNPQ9P80rgM/U4gillREx&#10;9peMNCImxmvHwQBNVHYAp6oV7jgvkjUgPvjM6nkignmTiy4lreELfQhBTat6NBgzwwYljg4e0wXd&#10;xFPJNbqzHglahGVCkLnFE0do3Y05Xiiq1xK5AfDfLbKnQTwwIDCzugVj8iPplhI8iK8uaeKkgQ8J&#10;DgaFAe1xO6Zo19hBftKwruFLAIflSQe06EH6j50DSGcO05lPIqCFOh3J9k2Gw3WmFOgH6pzddejV&#10;uU0MXmYXl11S4W+xcQKle97EFWtaWP5ZmbLNVfRDyWbRO4jzWiycBbnL0PHev+rQ4GmF0SjcHOyo&#10;vdchETg8thktYtDvECb0Tljj+TeqBXRRyAb+h8YuLiGmiu9sjjvMk2+tXn8GvUoQ+xixju0I1LAc&#10;0qm5ACqhJDtYWyxYi6XZRIXHMPDfhoFv3O0gAQy5lySHu2XgXZraZnFwLE9e3hwYR51MneBuhE6K&#10;HWjW8bpn+ZsQDsFhYdJDZ5WMp5c3ROOzwqeRTy4xPxIXgCOLqFOl4lh4G24QKWXqqNa2e4XLPOk9&#10;sSNsJiYvjLY0TjRyOUZKjuf3fxcXHwl3fnTAQFBG7ULdejChD9p0LBHD43tznn85nXNTNwLq0v3W&#10;QLMY/De5vyGybVVJ7u0ISmU9c95T+JYBjcCzSd3yI3x2hgTp/Lubqo4Fn8Ls5movRXh840RPa6z1&#10;U+fOMW8KHmBmyYBR5felH2IGAROk36pqOUCDGPr9WIMgKAZYah5Iu2mI1BHmL9ypI9u6xCX6g3m3&#10;G66ZO8wR9mHQG9GxI61L91+3khcDUi7EjbUDTrYTyu2orJNmVHXLzp8VgfgSnDAmk7TmTJ1PWj4H&#10;1CkVZ1cCgqSBJ3koub+UfZ1EfEE5awlH3hjHHKShwF5PdtbGRpFUuno6KeISyfkAE+krN9Xxyl5N&#10;U+suvz1BPINsbwj8kIzoC8pwBD+GhK7gZiMdK9RDHAo8g5EuAlECU/YSI4fgVFLcEWzUEu2q+uQ0&#10;P8XsrH2ZyzQR3xw4JAkfq5Jrw9rXruUr47dzxwNgElhEi+1Ju5ygC6HFI68rAmN4WQozgHOn4nPK&#10;fHMpN2kxXpq2piBqwI3zQyJ6eGrn+PlnoqSOsz7BPmOkyfK7piehf4cF1pQy2pXD0Id9jC/1gFL9&#10;sHcKOfOBdqHfzAo7VGhRNcYykM4VjriZqlzc3fj+9fOMlvx858onsLM6CKsiqhbqeb6zMU4tM2ST&#10;eT7rnGh45c1+kRamOJrjJmSUOYh1QboMAwwsZsJtiCEXwdCUpV8R+RIeopegZuVFk/jfSTwEdKbC&#10;EekCOcX54cGAV979JvlZYzHhFKjSnXB0H8XgQsIjgOXf7LPSBEIvgpiCktShBcmk4PHsPBDidg2R&#10;BJO6EZ6Xbqao1pSG5BOaATe9eTrZipuPI8ldAHWWgRIF8m+dmKq7AoOeN8G9AZK1/aOyeQFUCoZf&#10;Ob3emOjc1krHHUit7q7i+oi9KsEgPdT+CNIU8DO3jLXc9mlgk2vf3Ec37ke2TXEUgVbzFRO/nVJC&#10;WkwUUC6aDjEKUBPUAaBhLZqh/jnFddYxW4Nqt7uKHWoMldCRO8XbbQZJ5Jj3cpd+fx2SjHiWDS0p&#10;8FBpXcP8wRIBWZOX5gfVuc6g2MeJwCRORAYCSM7zICn/VnviIjwT8NLQ56ifjDM62vLDpkBEvNp9&#10;zeC9npLjm2ktR8/hokxctmszpSnumIXgRwmkC7e3SKEqEm0TEZ8T9zienc7Q/qVuaGqFjqOsEXUX&#10;W20FeWW/W7lNgn8geHwlcoB4Qzt2pZXDRemgFeWBxQTPkJnnnjDDW0SAZX9EIi+vG0CgoX2aRDcC&#10;1ZCOMobMb8QMQcc2ZXX0NcFyT1bAgZSCIXwuL1H81Gb4tIzN0QKAGKmnCM1wrYvWQJeU+RHe2Nlb&#10;dzwuQhSsL3LZ7FPkYAV9u3EQJUsHIpgzLSFmE0098WHJ1AZApiAHIY5x4c+v8CgW9p8CZAGescz0&#10;L3FUeybHKez0ZbdyLEkuezVY4cIsUVkuROiZFiKQJgFlCzM2TxDfO+MxA8A9sJLuPwI+G7NsOD8E&#10;KuMsr4EhRilbQbr2bkr6fHleSkgfGpgcUSVgk3j3BxH6e/Eej3UBywGOY+yacb/GeLDtlhZJCF36&#10;NhoqnuZbEKWL2DKlLpoDGpsT5SU1tY306NlMBxUSLrEfUTagnoM8ZvvHJDFJ8sfZ8qPMFjJIQk84&#10;+5Bob64RgEq74E3uR/mYuftIg8qG48WboqRSaaPdCv2ULi2wf7ThyuZMYaZGGoyAMufP20gO5UnD&#10;fukkI9xtkKixE3HOOWpJnapkZZvIkDjkn4cTgqq5pJCaZIGbwnGp3GwWIcvc0ZFxQuhhS+G+en5r&#10;tWx8+j7QTxXtpbZmnzuOge70lirVpxE0pC7E9py7MyLwpoXiWauElqQc6WPHMmVut9gxqijE464P&#10;TaCjxd/cnogMFMT1vFjig50aihduAFcA/SYDg0tz1iP77O2p3aSeWuncAsyES71ISKgnxRL5Xids&#10;BG+QxKm8bY5Ejt7Rc9R1FjE7dkAAv2LJPn4UUWQgp+e7S9Ne2tmlZtmksvx5djwZCN5UpRc5upMb&#10;0AAfan5M5Qxy37pcESsfVOhIXxaSSQEjr1L3OxfMZCcwJgae0v2M582wfgM8OhQ8OR1AAbgvMe5R&#10;IrbXWiwPd8BXeXMZBbyd6UJptgFudpnbTxkPNDcErgh0G09+AghEP5JqAGXzMt6r4x+WCR9vSZiI&#10;SeBsWX2MDoHcOSbSr04CAiSgO4q4sQceiK1THGf9TkpvdaU+4Ll54E0Os5jyPd73J6j1mpd61qdE&#10;aNckoJgT3aMlKaWDq+poxd+VwahtSMNpKYu8lcJdWbLuHBOgFRFd5AO7D06EFsfSoqo77M76/Alc&#10;OFzPQCJk15BzhoXth4VtOLC4qshWnQs+9Xq9hOf02U5coAq9f2NjRNPABvcYVxQq9laHoGhOVV+g&#10;kqEaQdQH9sFVV8zE3j3XD2X6Fn5yeFK11ClTSnxQbZizW8Fe0PY662rm7jAKC+QJ716oESn5nrx/&#10;vJNB9Kwk2zN0RnSCH3+rnAcZ4/qq8IhBRhZEIF7i4BtT5tboDQ/OFQ7vqD4Qw2AcYFW0UIJyEIcQ&#10;Yj1Frap0Mw5LO4J8bYKAkAAgqjTLLu3Cu6aIpBtIm4Ia8UHhosU5+KsthVjd1Aq2grhWAdapGO1q&#10;o874Bkj5+Ynf6cARTm3+QZdt2J70s86pZ43uA657GBPvPWdbNhqbvyfefOsaib+yBM0C3jfq6qF9&#10;ZV4Ue3OfBzY9FW09plcI6H23wtKDIij5uaZ7qWSbLrYaa7/00ZwZ1U0wgho5V7KEmF+AG/OW2FsF&#10;UnpPFuGS1hZCfn96MGCxxyFIjnwL+Zmeej9KorDp6LqWLvuPTEuJrGwM5XdczePxwCXAZT9goWBY&#10;jg8WwGqPaZIIYpLnb0QoTmwZSQolGr2vxaw0n/AZ0C/bZOgfDa5IE8XDYWBW86ozed2a41/BGTkO&#10;R4sHZa5bKQSQzG0KNBtg3psuUL6KIi+cI8dK1Kdb1RdGi4KOrz7pcchuang/KLFvP7bOeyBiEk7V&#10;NsKLaTUloiW8zQL41W2XkxyrKkMpFkxIpHTCcftlI6eAvRBnYuYgEnT0McGkz+b1IqIu94C3yF1w&#10;Z5jADcd4gQApb143sg1VXxNQF59n0H2Dsm3qB0b/Qy4nNzAknBh7I3vWtSJBDTpMyUnHutPAtmGG&#10;C6bwVSNMsqeUS1QKet0dUlZjkLwmHLiCneD6STcEbSPgADee3CyS2BFy7nj0XPjgGMX0VyZfmM6Y&#10;5/eaeWcXrAf9Inc/vdhmaFGNS8WPer7KenliurPlZKFXWehFyJVyea2at/xcCjELTb9HNSkv+VOC&#10;sm1RrTGAhRDIoPmkWHb0p3SOqFmvN0y5X4zbR7hvhu6XZmOGsfCW+6kHsqhHNkh4n/rPXqpLdo/I&#10;g2RoBzJ7acu+dGHGo0Z7GVEe5E/oQQt6FK0S9azsBPnv/328a23invSmMhQT2OHa4F2t3ARYmzqB&#10;RBH+qDz9ENRE+bTv8Qo3eDDsMwofYQQLJjDqFaT20+DUXdccl3xZFV8jzyEkYgwGIrHJcf8JWUjU&#10;iEP8x8TawV2dSc+QEkuTjkNWlrZ7yFY6v6Mcc13e42AA3LARaGaGJ3+BR1QSUDWW6bIA6Wzof9qa&#10;lbpzc7Zn2gXj4uYZtgSkY4oTqdHUIuvOJevq5maE3P7eb5TmWniO9hIUIRzFR943B9CgZL6yfMJo&#10;ytTri7J8sFhLCFdBDqPzgSV70rDcfLmeeaXDQUdqOxJSysHvuiNVTSlZ761w6++cm0fTunW1GGI8&#10;sYfTDvQTtREltVO4aoTinJwex6IypA4v2VddENfmxtXx0d9Kb5THo0HibQiIvsS+qC9uBXESYwCi&#10;GPP+ZS+ysZaBwSeQcO2ymM0WRErTDEMN807MtJ8koo1CZnZiv5sevbAiTMH7bplanZvYUF9wyrmW&#10;antAGIaKy86BOzwAvhA55FLFPsMF29Ac0fdPztjKiiyfhWqVJglcuULJ4F+RKimp60vLCtHR56AS&#10;5zKpdk+5p0wwpnZLPSllTISoPpoZEqxfT8dhw1FJkK3nSagXaaDFa/0bNcCKbTxK1HyPHb9Ae106&#10;lw1szz4+zTgDQxxOxHA/3i4AUEcaQ043UpIHgQIHAuyjV8YengaESc/KC/YPWhnXQdewmdAmDxCH&#10;GK7OWk+ZB1nzDrO1N1ZS83L8nR8yA/Ism0CilceSUm14j5FFB1tUF2mln6fHird4ASUAhRBJ4HVo&#10;mgXCQXkUm777jiUoEeBMUdjFEBMF6TT/UqpAKEggqZGn0S1WByn2ZOy8iEHZfAshCa68aqwhz6N2&#10;SrgRUGCMEfikYxEGmAUUVukm4iMYZbl8U1B+4y+eJfeIrYxA43gRjnqT9KJHBtjeRibCayB46cFB&#10;+Wd1E3j3pX2rkM3hJogdBVNrIEn3XrkgZCczmHOOAhKaftx3Jg1qDP9K7OPbtn8Fdb35J/nUC5Xa&#10;jB2u4AiQ9Q22b/4ztDM31JPqkeFQKVeFfD5RHLdExdGEdcExkr8StIThVrcQgGKkloyFz5IiJhmy&#10;WofdzWZ+uYkBDH7xKbOdU2DxnhIagivmOzGcJBHQJ0Xc7gOeEWGEAM+OJituQ041Fw/5Y7DwTOOB&#10;pwENEF65DFi7qy/6Svr1sc97f1gnorTrDontMaa79+C1aCT6B6kTFpO3ow6iLqaB6pUpTkkEZDLY&#10;rS99q13JY8l1OuF2XqNuoCtBl0l5fHDCe1DblpojbqiBdOe/bGELXOWVVf33O/g4GLMrgEa/QZVA&#10;l+cQmnBvuWjy0skVCBI/rwc8M+s4SSBzIMgqUreL/8gtQKmLUFFKYAm+fyCmlBRjDvY6QCGa5tLy&#10;FM1Y9zqxaFOdjAk3Duyf98KIQnFyd0WAnzW/63X6iDUcGJ+r4PZEpI1ESgz+EmORsuvqi9tHaWJf&#10;OIsBdggIBI5AdHw3NuHxilrrR0r62QvHbqQoA5PDX3cRiYSUoHWjopKEe/bKz7DpBJ+kqvwnTdgo&#10;yWKjqe6CLcmCItgeXUNJCg6Dhhr6s8rx1N5wp3yyO4egI8bOKYH4mJTDPDJZXqC5D4J+argvgNMF&#10;Z0sgD1Joj0uJ2qYZg/NjiSqtB2K1aHcwL1e2uPmlS0KkVpeiZi++MwkiVsWimQlFFv4xDs/A+wEc&#10;TvZYCVgavHSpdD5g6uCA5nqXvsIt//y0wF7tn2YOwkYeZnEKGAkzIof+ZRt3Qzz4Qh6RObQbsNxO&#10;6ZYga4EQllxjIeehJaPbM3yNmzGw9Qojtpg/RBPOXCrq3uGCZZ/d1hkBz7oIV8LUoQlpWwgNMyFt&#10;jeJuyx2+4RzYgOpjhtP7eNeg6+vhQ68jcVcWWhFIJjQ2BfhSNAMTn9p+jzG2S1rsnUX6I6TYLHkX&#10;RCbaiNuNuTFCaqvWRM349FnN57pZ2a4buQ175R4d/fkkLxs6hz6fpjJ+cVOLmbzh+x6Na8GtUKXb&#10;p16ufsjKPoAPNiSoQTs74cj2cI4hllcjfomZabMW2F3y9YhboWR0zHaJ3AjtfpDlwtryEOXSzqPq&#10;tex9sNr28pyCHEOTHfe8E/Bb8IKvcup+XyTFMqF8f0yvkr9Uj1BJrpyN2x4AqDjixCYeMzMUgWAz&#10;lWwk9yuiVUdTOIeLAbqXgYlXWLGJPQM638mjiQBZIpIYl9CyxpF8ufqm6HYMd/1fQMopbBmtV+MB&#10;Fg2aUQ0MfOsQhFEG2rRizYcAOnS5M7qsNICOfEjjFkzHcpjXp/Hwq8OA/IytLZplKCuZaE+RePL0&#10;j3LudddM9TqCrawBOpIBvqs3EzZMbAQz4+vIMMPjx35fAidCWgVeOhsnP2dKxR3bMW+GJqkf9hi9&#10;WUAWMMk+Z8LIUzWAjSjFy8cY/lV5ugOV+FS8AWjbYuDwUxmUkxWZRfaxv3d2TluWAS0qNPn4btFQ&#10;5sbnZD1ceM9k81vcYVClVHuciC8N87XtUZMcS5G+NVuR2bPF73lnhKtTspfQMHW6HOI8VzGVokxN&#10;SlGpRDstkA4OgboRE6ojiziO+gaFCIr1nU6q995lqsW925HOX0O6RGb5MCeSkUwD0zjRLaUsZp6Y&#10;SA+Ookbb3tFh5O1mumcsz0EopJduzSjKwcWqOGaw2VD9KxSUYwiogaAGs2tNLMIHSMbV3Q69Q5qI&#10;XO4BAp5ETjwt9A4xIEtrbeW8khavHLM1MDDdzgS6rDBWnqprGkJS6Q3poLVV3xSaLuHZz5l7CJuj&#10;gD47IkKyvvO4TzACANsiIzKiTHaDSP9fVqS+RMGTrJghojA7YEzwr3hxQ4hrYXw70Lxk0QcFQsMc&#10;un4baz4w+gvXLo4shaEVr+4ijJhghNa0FTuANTpSN4YZPjs33wBjvMzk3Ti86Vbs9AC4Z4kmSyWV&#10;qcHDcwwk09TXmjS7ZcaCeZHIExCMG7M+Se+MGsKX0i1951i1LpVSHokdEx0NYI18XFbRs+z6xoI3&#10;HD7dIKAUHHi+EFkoqAZMntZe1v4Vm0EbkxVuFBEZ+40KBm0hAgwtHLengq7c8kaxVZ74olisoEkb&#10;kmwf0ODPG/ynOalZeNyDDm8pgcbkcJZ60xy5Yk2Ce9JmB5ye18sm+12BW3fJsrfWqvQ1qQ+ysrT0&#10;WPzwwPlsBh1x9kl06AH9DjrTw0ASObTK9vWabD9E7x1Ek0a8Ch9TsiovXc9bfRs9SpM+anxmByau&#10;5CIec5t0NLXlhVIiom3hdpv/KbKrSPpFW2dveZB2VfGKNnKGsTTVY9ONUjL+oE8bZnEdhLofEjH7&#10;REOKFmJTgaEMB2k33ZXP17ZYi0gaFlFap0BldtPysm6BAqzl/Ey6MTAvbevHk6gMmv54igXAPK2i&#10;/mPEaSSun30M0stRB9dGqPvyO0j4rjBeb8M0YHdOfJ23jGEEVwGsZba9ixKy3+LjYf+23+Mogd3A&#10;cwewfhiWGnVpsnY6fDGlf2TWzSvHwe330o1usMYvbTMw/w5SRonFOjNdwJ+OOMFCSsx0FgjO3hgn&#10;8jmFlRJmKi/ZzzH4gXe+t2f/j8DLOWEh2fI1AbX/CQ0Sz1oVVwKa2ocrWjL1+2KheKU9kB2PxGiI&#10;pvx0G94ez2gMGH+D0zGPqFhaJ27y+03mSCRT4VyXuyzix99gEPaY0fdBacOdcLrKgZ2yxy8FtSxn&#10;/YZW13epZOghYzPo6l8D0cTuqfPJJ9q53AzyQg7imNzeZfb3zr+dSVgwKWG7EWmS/gGmmyvQKkgP&#10;O9Oi6MbFTmyClGMlKJZdiDTWYQfdIZR7qsY4Y5jJplX04brpah43uL0gfDWMtlwZ4AmzUw2ORmD+&#10;U6Jw6mkXBdQVqSmY4vGXdDQxHMcC/GXsQ9IBHhIcR4eMT5ZsuHIcIzpo/TiVUYIjZMr805/y+Kry&#10;kox7Fjld8hBMPYBGnwiCkqLBtJaF8G2uJAGAngG46C2l0I3Y+MKtASmn3JKpDxZw5ogM2O7wMEgF&#10;U27DyGg8913Hytfr32UPmg1RiIrRIK7oqg2+he4tzfiMrgVLL+ovYy7pJ3N/4wiNdG20FT0JpHnm&#10;rb9JrzQzVCUICRviep/CtgbkG+EXl0e7PM1lIUry6BhKXOaqCeI6Uf++YiYRBctRc8FbL5rn+JNZ&#10;ayd1rzEekdAdlDjz/Y4T6JE1267IO0dSkwKHx9Xs6RErNHwGm7wsyO3Ug/9rhnzSQ5Ui4JDwNgrn&#10;k9QZNzLinxstJNeebWkxKpW0HxfA9TW89i8jl9+j9HDtUpDXSvXp1sgN4ENhHWG3dsMBBUiBj/ej&#10;vAJnDbU2NGc+8605mrZhjogU03dWiuDIBlcNDgAKV3iZaPwQPcnOFUVx0bqC3uxHHb1/FFb2+/vj&#10;+WGxYcpVaRZ+3R0I7smIdP9B0iUOcmG8kFUNIBtgSS/YUEhzqtN1O/brQV5kjlpGgztQphl6BlcH&#10;q8FarYsewWx7CjNPEnF1Ids0p/E+aomeVdiyLqcxEAVindNvTriX77oLNz7IR5DwS9KszOACeHCq&#10;tLdvaFg+gEkIlwIjeEGCYCZ0QnFa/3tFU8d4x/Evkq8nFhSZDZoiHoAm8M+URjdWa/AeijZv8uhu&#10;MZJe8T7SChRuiVnGbEQG6zF9SEkrLcQrFWyxUtQ4IQxVkARCOmZWDTqTjMYONK0s8oReIhCd8ITO&#10;Jd3pq9ZNfMtMk8Xr+znocvFGjj9SzV1fzU48kKrTxQYtqE2e7ruIq7BkvdlHxKLbjisaDVNMR8sj&#10;Qs0MBcSDC+aysJmDPK8Qy9s5TH9ZghyEnYettK1Eu9NLDStltocY85R6JH9WOJEKxAnmIDy5Aggk&#10;RZbKS5lIYRqm1O+GYcktJj13yERhGVcMzPnEIDCMmXD133UfHJImW4LEz+LMc9Ia2xIO+C/UXs3E&#10;GEb82MQWlEWWBsXPATynklcCgJ+gkGr2vyn96Zb0NZHAfp4wlGTA4wTyx1TMwc7yMF/BwLJo4vUZ&#10;fP9VAIuIWL2tza55F5ALQzFXIJXXGAxQUxuG5g3Kn+U1rCU7g7GW1L/XeW8cheEXskIPlmusJl6d&#10;HyoP6CMpBGEEg7VYmdVbL6DD4I71jm0X0Pr21qvDu/wkSffBhpJf8ZlCdSXTxB31qzsVSwwvsOi4&#10;LvKD7/20E4rnnb1yLsUMsjd1yEaLcxPZBtGqqwQPY4g5bXHbRCbK9pJwGcgkPmnf1C+jd6apGARZ&#10;wa0SCRBaR7HHEMNLyWEYAfTU+SUKvn1w1oJevKnQjWMh5l+GKL5E8KXrj2ge7f2qn5GVVL8U8xWJ&#10;iGq+1QUB4vVoDD6LC/XIU+wvhn7ZAslOom0kvkxiYTX1kbSY8qkAptN9OEa2WdhYqPfLHsS7syTe&#10;DjyhiLpvSeZTdN0xJL+TO5Ofyj49tgB6mo9UdrIif7xV/gB62aBt4cEHPruC7tHB5XiNiImShIwO&#10;z6yp+JdiGzIXslwm8O4t/U6myAtAnyFtvyTMYUCAeO5Xcs8bW130jiTeza9wRZ3IKF0sjGAZ7SfR&#10;HC4M4k1iTZ20sJqyy9pKGxuuoPyajAbtlcVF6lUG9acvo94wVn7A7HfTLWNPm7FLYpiV7YD1pL2W&#10;WlUMNOaY/SpZ7e4f6m9kFNILkJnvbrRripkEG/AWwyVhUwGncFKVsDjL46AnNSUtNSU0+pYVJgOB&#10;cuTjtD7nSATYyI0cbrBDC5bcB0ipfpu62SWm6TqpGPRqGajH/KHjCc3AQ2KQAfUBvj8sQJS0mCcw&#10;jyvtpRlFF8f3xDcdxQ/FUzwU7hJMcA0RDXng1Q0wKR+8raz2HPmE8XgAacObF/CZxDBdaePbmv/i&#10;SMTyQvNyO2NmHwXi0sMbnggnnlxgsfOhbe91hzI6MbnWdWj8X3Grbgx49AZ/h+LcWjDAJXG4UMlB&#10;XEqa4XIHgpt27DyVzQvilRbkjT4YylmKZX/P4s9m+Nby8S11MvsS3j3mJ+9Ah7XwKSkHDTpzVnlP&#10;SlLzEcDFjWZBlnW8GibnlUkQ5Y8IDWf4WNBKt6ogTiNTZqHYvNqsB8E8BBAu5s7rQGL9lDFWMjUS&#10;2WKvTiurB79NzjK8Kkqu87krual9FzKUFLAgeeIYCDv9wqn91hX4Xfyp1pTDM0jfmrzACNm4g8Ky&#10;8F/PV2XrE5TKSi7nJ7AmkQENP3WPq7PiyfAuLiw8v85Uk+VreFOuSICFXlkAgkq0OSCuRZS98HEs&#10;9fCd8cWCd0H2oPf5yKdmVk2Tb8dlnQTii4gnpCibXZybHCOf0U+y97lByXReefBFKyqghnvVoZWT&#10;73XB5dVZkxuwADAgz98rcexYn9ScVVgKNFjm/lv220ZuEXXeW5J8mvPHbrEjXXfMtVwf9th0FXNg&#10;turOXkX5IUnT55Nz06TvTDRRMcyapREgtGdJYiMWTReKUVkJoZe97Vo85mYKYAmDiLRhxXOQG1Po&#10;ybZIZOgP5ACDS5UHYYo+PQf4jY5DDNJA5GZltRihGpaqNUwaCFH5ruxEhbO1owlFRp+KGhypiOpQ&#10;02WkuS6FeMywjEp+/cHAuk/Xm1y5DvD2VjP63l6ONPvyDap1HQZlvPoOe+k86K26D7Drr9lBhBO4&#10;5LtZp0vBUPCanQ3rxKOLW5hvlqnPOpHp3TUH9VOy0YfX1gW51oZ9B8fvPj04nnenjeAU4jLNqYe/&#10;gxsYMOTgNsvCj204xz3tazJv+JkAbbgI7jsfC00F06TLeddgL4phkbvEN+P4lVwdqQ4s/wZQ53GY&#10;2CxEHgOCXkVAKOxq8/7YDcFa3BOfFA0jUHypsKoczg1ADVM2f8uXTSzi7KToyFBipT/wX6aBdED9&#10;IhQxFDQqSr0+Y3uMIn25TJapziZCpIIKnf+Mff1fXQyldczsel6fERAYGTgNWXC5ms1pVMCynZ5b&#10;oQWr5ckKyqLgKtXCK7JFE8Fyy3EvnrSZ9XnVY13INReb9upw3lbj5fj8SA49LZ3bGWwn/nBlPzYq&#10;JxfaMKWWfitGQFISFEouprtJzoc9F5HAFGDEk2Q6zWI+f2aZCGRPyUT3fmjnZTDdTzsEKDIb9Wmu&#10;alElzMPrBbErgM3hJW2zf0zL6eVNzt+0iMihulzUa2hu4QifKJgH/1XdaRTf0yE9lDckY/2k4vNh&#10;RQz/tsq66XUWDMnPwt+T6gNmuKE8fW6A7fpPhIPCdOhThMJxnXAwZ3sbhLn7Om9O+zqxZDXuyNsC&#10;xg9C4jCQPY/+NWo/X5mUj7wV+JxxJ4ujnfzH5/g8mEsGqV+Av778eQkxSkLH/2g4jIQOQ2+TqVQV&#10;KWspa9VVbeAAYHYwbrap8U8c2DYOiOD8wEON10xeMi2G1hoz7+APoJBkML4mE3fngP86vBhiFlyO&#10;TcUvq+/HEwnImY1M6ChIqlx4ysFIVEvlu1EchslYQQDyKsB4I8jmyVhT2zJsKDsXAPXG1ehNTZMM&#10;BBI5Immax3AIjk1rgY6N6hjChgenROCN7KLRaK3LqEEwueVfr5ggqoGw+sE45s7JaDtVsJBCSfni&#10;/LsrYLPNOJ5se37OGNsFF+KUPQq2nD+iWHiPNRIVorpOI7N6jRistouzX73l6qT7CcPjtQha173V&#10;itwkqTuqcj6sdjYlOmONcI39LKqSsr5YDlCOa91sZSfrXfCY/d1930iRfhABvcIBelfRJyBQi1Lp&#10;GBqAdvCx6lctr7J4G3AupZQypTSBU/aJCbuqB2QCYgJuAg210Y4ZUUwVSVJScvLITul8IhYhr3Wa&#10;Im6CY4UwWIqXS3VSxVl04lDEQ9CnMtS22Ja/+vRuVF0olhDTLDXBb7RKCmaM0qp4FdmfIB80FWIW&#10;KQo7BT3IHsWwv2RUQ6swHQovpEFtvV6n0NALds+RUHejaaD/wECnSOvXKUUMW5iXqAtjT1aQVwgt&#10;+1x+vMEyy55EzI+SlVp614RF95yoDh3VClXjXXFct8H4xL5SqjSv+izjx5zyFEdH9AYx2eIYjtQi&#10;xGRt1OkRCnWP3EKiQKXBZn2qRKg3b0SgO9pyN1aw2OrMlJQMnqHJ4xJOmymKffXp3L0mkKs3eCI4&#10;FTS5vugjIq1RREmuSKjoQq6shmpmOQ87UX+oswZZisMFSqljcuDKeSqUdEa/rYRNR1Ox83WaQLom&#10;RS3711MhSVPlqbztgoe13+CCwdMDgwoK71EkWhgOHE4pUdqE1RQ9QkKmTJu4nLBKsSERXmfhBEZF&#10;7bQ/GuglCjErXypYowT7qE0hjBAT5CYGP3oGxcTEr8TPiC3QiCelmCw0F6JDWOQJh0vVlUI4Yjos&#10;KYiNIN6wKGRs3ZkbaFQKxSn45flbay1Q7VFtn0js9KKil9LnzhdGoXiUl/KnwmKvZ4ZO+dQpHDWm&#10;TEsofJmRCd08OMbkBIoUJbE2hEhUxDPy1Jso0hqGEeWr1H8s/bFeilxVKGQzrIvDpVxEGyQkZC4i&#10;dZWXsivllYLWFvtKeabBdXYJH+r+T4iWPTBw4ERjYjq3Wp8axdhjClNZ9SkhMpnTssh4R0XwKYjC&#10;ry1D806cdfwcio7kSmxahlsIBsJquDvLKYbmDQ/SGTyGR8rghNvhi5GY2rSyh6vNZ87w1gcGYQkp&#10;SxMNQpy8iIhz6P2QTzkUIdTwhJerVToZKuWlYVIhEUNLKRPjHb9i4qKLSxqpwnB5bBLtZhHrZ41H&#10;hrPEUMT3B3EJQvRIOIUwSgAGQ3UHUvxgf04VIxGUSc33UE30ddqKTyv0jFmHn3nwzrvc8ClKO4py&#10;gte7pNJkpSZ3TDlZLXLygozkr6oqKXNVlcbMVsOtuJmzdEPpIjcumuq8pg7ljFIxvLw050tyx51H&#10;gf5lQs3kwA/R7igC/a9XwgzEOlShUDlO111CFYeY1IwbnJIHrmS2n77y8Yk4Pj+qCgohUtIU41jI&#10;vV7lE1zXPhSJdxNh2hiuxyIx3tD2bc76bUkszDZIjCTTxptHuYTlmD9DYs9bRqMWcWBx7AS+RrZE&#10;kLffw6oijXZnxORVUPhm3BfdbchUYoiKqBnjlhHOlBDvdS9GbtVKJNDyU8QOaggXtBAS2qL4v9Um&#10;8d8QTYsaHrGq9ZfaShGdhulkFd4hho2qLQWr2NNopgrzYPnFWSiFSvrZ5/RYxRebwr+HTIRaIxoJ&#10;Yyy4blOhVFaPCt38XijQKB6zhdC++WgHP3LKptA3MonzQ288WJNKSg6eIkQNp6kU3n6XyLdcBIuE&#10;gagi0KJcOMizsozHUDypIoi1iJk8LGG8MOQ1OclUGYpTkFHFWAtyts7YaurV7OzwJhMJFBBW1KiU&#10;oWL1sWC9xYYh0oxCZkEU+WqKJj1dJBytOEVK1FM3R4IQab0/JCWB62wPKs3QImyziUBBsgK1JvqH&#10;y5MNU4KUSuHtYalIUlBG/6NUESN2xG15OSXalNUl8WC3s5XaUWCwUpUJidA4uUQLq12kqVD0kKhW&#10;CtWIhAbRwxpyBKIPDCI86FJVg5qrJlAghqY2glDmX+Wnh06Pl6gZKRMDJEqMhNYrN6REErnMg1IP&#10;9cML7cIU8wU7mC3v4NeL4I/lweNzZqKyIzhkpO5geiJzT+iJK0X9rYrLHL48NuXpYyY4NI+w6Z4b&#10;Yp4RCmFSbOgVStLWyEiXDrkF8jNua8jTek6vVZZDofaRcwLnvlFDYZ5apsgpeXNan0zM4RBuwZeF&#10;aRgow1ccUySkMYWtb+cpFoH8TIkDZeRDJtVwicfB/CgrR/A/J6aKZsRgX0gn10tmpAlq+FCZVP+D&#10;D4avJ5930BaleI14Osr3nh+OH4sRW+rL7BX8L4j2OtroPEJ38Ty82ieGDWFhFGfpYm5iqFb4Nbp5&#10;Gwv1cY1no3DIIyR2eOReUR4dFZs5FBySqJnYMsOUDwxmpJYTKMDH7LTYV8WvQvCuWlglNjnVizyV&#10;YuFH4g6l2kTkBFVdJsmqEyS8CN7DitMK3T/BRYy6SlXtIRJEIarckJWoNDqUUDqTpA00ThCA4lDg&#10;TKakFY1wyMLlcEmigVIiL6pAsdibW2x+4Xu6URDxQQIGRhITWs0n9jFtq8r8stj+1SQUqaBPkHsU&#10;FkF2a2Ym8EMxNEEtLkIrqqEPVKxTwm9p+T74IhguQ3umgzwMMWqOklFGokocVLaDHSpH7rlxEvNV&#10;UX0bghQKtVyat0M7GpqI0lw8LCmqdmqffZrH8YHBBFsPIrf4wIAULrLgspTlCD4woM0r6Ww3CQhQ&#10;gAEggAACCCRYsIACBjjAgQRAYLDgAQcigGDBAwsYLFhAAQMWRKAgAgcaaECBwYIGKIBggQQPLFiA&#10;AhQ8cIAFCygwAAIIJDg4eGDBAxQkgIAGBgCABIgSf51M0wphO5Ztrk1tMqKk1G4oWkK+fotMcN0D&#10;3Uf4SIQ3SvINZ7OoRuxt2plaSURFUVEc6tSVzzO5xKN+jXBUbQX/UwyFjGG6CvpIphZ0GnM4rvIU&#10;XZ9IspCySRmhviqTV8PUrLuViSARde1ale/ogpQcq2g9SC0mGUalpO5yRc67jMI0akxmkSpQb5cY&#10;qFGWEvk8xvUJVGJQ3yhq3anv0mEcw7A5EfQ6TNtLw5RIq7pHM7yekDBXg+taSiyv1ONaIxioMn/1&#10;05BZoB2BJl0ywprYq6bVNNPgkUxdSZOiaAT31NrEVs3CeweJfYm8NnQaSacwarEkLEhET1jlrvRn&#10;WZJTN1ESxj/VceSdSJkSUa4vdS0/yveErjXiN5RC1PQyDrkwQuqu55WOBrQRj0IYSAtTTAxdlljC&#10;GySa5m0IY2Ep+ig4jx3jJHjmWlFNyftJ0OGm9uZmJuYhnwlibqGGM5GwiNY4QiYJFhmxFUaUTtgJ&#10;ZJjhw9OWLryww8cwpMKRimiKqVZwV8X63P3CQlIJjSJh/YLuclOcrnOdwcPRmNQF6aukQR2FzZLS&#10;62mmSg7TF6l8VAj5bjyBSGhIGiVTxAVdDyFD0I5i8B0hfsRIa/hzSv6hf+5FOaZdDBrnxVYb7A9x&#10;qILQjCB6RFWlwI20f8QIhZOqd/XzUoRXcWKT4IhCaBKnhp7Ixb4YhPbQQ6PU4bkJljgIRUKCImY2&#10;ciQ+7j3MRiYiSqFXyWanG1o241OrMPTCLiGHY8VWYNALkQWRN6hE8GxXulyyDRH0AzMQEABgoIBg&#10;QCgWD0onJXM/FIABS7kqMwlEEAEEEAcQAAAAAUA0gLR59jsXa/v7sx/kplRTXvkS9WZClDLwgPrR&#10;0U9pPFeQE4Zm/NtPyzAJZrmXqk7KMuME7FTDahBcHvtQOZ0J+J4QTI6K4IUEyCHFB7s1NY/dRRZL&#10;kLJJ1N7cS2hMs3qNrCzeQ9s57tb/YLotNo2ptPZgQx96/XCNMMMHlVAoc5bsHgfgvuhsjzkOScP0&#10;i9jqMKHg+v5tF5wvL6U7A0txNJROSPREkKaUIKbmcVBgObLDJlFbF9lXKEbZHDgqS5DKzNo+LMn0&#10;0SO6Bm0v08lKDRbw66D5aKNay87oszSr4ZjKMSWIQUZaRMvrpaMYyKkxLB1m3KVTKIcDWC5Ekdee&#10;h4jop2JvrpilE+cs49/1XwLG3CqTig0U6IqjDlnq1omvVHgaQw45Ou/UlN7C1fXneEd321a85ml5&#10;UOFC2NyW82SXMhA3XOF/jNi4uk29I/Wtt3OO9YiKoK/q+cC3p4I6UDFaLBBNsO0wruB65XgAtcgV&#10;PFMBw3F20bIPnHCelmQSaxxT9wbPaqpGjfV2CGP7PsC8IvuYg5cS4S/jcDqb8JWFnaO2Jz/+8prm&#10;eoQv56rG3i2wpdUY+QpHcEpBdExIFD7KLRoRUUlS1U8N/HpL+gHRe4PRuGkyH1KaIg8pYXi7Lxxf&#10;XYHwgNgpTENQEk6Uqp29nm4Ppjf8wa2/ITEN1m4A5O2uFsV+IqW4VsMNKbjbfyGwffbXL4AYJ9d0&#10;8per3q12UoU4lGqtFgAVGtb77md7QhtnUkcl9l6LPT3af/st4XKSn84O4zSZJwDneggjl8EoW9JH&#10;Q/c+pt1oIwpHExpnZ8J3d4o44QTBtk8fjt5U1WcpddCjRFUAscnv8f3RDQwa1HUy3jDexwUDsSrI&#10;CrZr9HgmyKko3+6upQDKgES7e5WkKMeRudG0aLQE3/x0PwdnK+DrosOVKqZopDcAR4ddcxyBirQI&#10;hLnIm2KlEupNCVg8iH7ScWdrkcJLF5vxNofehG/PKMHE5TAkkavMM2G86jjIgGLyxI4hSLaXmuMS&#10;9x7k9jsbaORJz8FiCvyLLsA/ULg8QR5841gJM6BDT/B9FyhJWo0FgZ8VnRgYJi3eXaUnLNpnYt7Q&#10;k/nnhEe4yG4QUUxaYL/0g4VR/JTmEyXqql/Gr833coQE+/Mlsy4xmapXkGIYDi0/QmvQvbCQ7uIJ&#10;8hQTNCJ0/b8uSiHwnnp+WgDPvxxss1GlMvI0wlOg7QKwhEieX2ZQCjJQAvegIjEV9UA48hy1y4mp&#10;h9ZQpmhJ+Vx5iOpNM922ntVD1p0gr8GkcYHvYw+mWE9MCSVVax2VCBi6FfiDHPxkSi1vBSfrpUuu&#10;oZM/KZg7g6u/2QgpXZUN0iU1F1PsByqONoDsFqwiJf/ELwvXxrKGzdW++qFl8CKcHgVtxr+PGUtY&#10;qzeqyvT44ikCBAM21XYMdeC1ekUuyzpP3BIIVzEdikUsr4SaDUmOvjYHxLeq7uPtZJXABKo0BlMO&#10;KcxUMutEOZ0NkxLDO29nEEiS80cbPtATIcvY/GgiOhKYNcmIZ7g8jSf0+Tev8dBSwVq7jTj5fIZK&#10;xT0l0PYayYYpz7WWqomBQvdtcO1SdU2r0nretS8bGiQarMVt6KQSvtkWso+ZBhwupf7x+C3ICCUQ&#10;voi7DiPmbtoyd38CR+f1GFf2UMQdGMti8opmN9gGTkg0EB4j2TofBawJspFoIs53GtZy0Ugfm7sS&#10;i5Sz4Ib+alFMMnQkTu4+u53rwiVeEXN/csYt2H5RVFRyAnhkqYOFNtCiIFCS7gsxZCUgDZY+53JP&#10;aidzPvqhCElUeXlBxOi0akztKZvXS7xxKehLN7WmABP4YMx5Zc97pHI66WZ7V9M29NKdA0x2DC83&#10;/Js3mybfAhcV2XVFffcp9xpSvW/Juqd34d9R+SY49UrJfrGPtISMDgtgWoi8P3Ab4kd/+rwVzcda&#10;ZhsFSco0xlWrikODlYdxfJHUJyBEtygyvw1Ys/9WcVlo8RgD/1FQE1tfBdeVhgGnB6LFhElryRaT&#10;KGWaTMKZ0OZV45ZKKU3xv8QkQYzQa7+7C4dzGbQq15bV9xdNGZgrWFayePBFfWuQl52uxsL0/ia5&#10;hMyUmVXrk75zPZrQHlmi4of7DrJEF47RwiPXwzzP4W0iTk8rbR9NfnD4BMyW7DWcELljiBoNhLBv&#10;GDwX4XRO9IW/FZmI4WWvIFOdw+N1ALMc6oClEe1bDmH2aFnY2DNK4liHdnTsXU66UDC1FBy1Nvg5&#10;xfpX/dzcgKguWBdt6vQpPhNDL0fQNZVHL8YFgswPwn75pRLOjCSxQd/CJ2JN5jptT/VlGki2QemA&#10;laiKwxmJoxx6aIjTNldavgKrLWWkdFgm2EdtSYhuRW3vgKo7d5Daad50yYuHCzjTvnHAqVICVbfq&#10;Zp78phL+kxs3P4qhzDAQfTFFTvuUSvl8pg6PldwgVs+ipNj7wORUMCClcIgN2D2k3pW95UP6Cb4s&#10;QhQwfXfi4OaI3XOKamKm4vQKWctRgDb5Y3Qtd1ko72ajJpxSEpPvW1EJmqGaqEx9NRgXE8XabORk&#10;OAEPMydsARZyd2Lb0eOl5oLZaQj7XLCzatoRHnE5Sz66XWQleUSxmpZnwawoRgNRtmNYY9VBKL7Q&#10;WtY+Ci1yZUl8vYnEktdPi9i96HXdpn3NPkFghVWg9PqRleWCYC6GIGU3jdk1QVMsMRzdBphT5dBI&#10;kRQVWEMeQAdcrf4XkEpbXXhXUHXYJVh83Fs2UEQ2wLja/jVnXMnaLPB4w2UAmihRqh+UVUMO2Ba/&#10;re2Eo+AoSwE87jI9vU9NCGDWMPd+LOgBBEMFjqoowA1JKKnaxsa3ROGGSFciV75CX1LtaaPNiyiq&#10;gxilh0fwwK8FzyHwv0RebaYbbhv03kL2ULydC9kvgQcRqAs/D/mjWTigmVqFIDC02ZyWKHdaZDOV&#10;zHeQabZZOz0nviT6Dir6UDrCq+egmn5NVaZH2an680cbRNSRKhFhTy/wEFy9FXI4soplkcJ2gToK&#10;TfFBgyYtJfNoY+ygDzTFimbQzLGwezi+FImZ7DTdLecynDyUCxhNXDEOk9dJiBSCk6ZlOZFKlv1f&#10;3SAP8PCdweZ4AWN0nWIu+ckd8dhT0ILI1KpftxR6jHC7+UfFhpNbgn47YQ79tU7vUtu0gxHmjFVA&#10;dHkjpVSPcOfb564ht+gTjKleoTeqQzHbgM16UoRwUAiy20IBnCbxk6V+5flgD9TuSZr1ePkfJAms&#10;biAdsBpnCh/ISSRHlestU9YTgJ/8xFeSnnQZlqMy1BcTj8eT0XhNTZFkEJTS4LEIMqSMTDBapZjh&#10;gSiOuzxL6GsSzUIgTzXQStxGwS0i25x8zNcpOfy6G91tIqhN70MXhjNJzZ5ZYfhH+IDHbQmMBDI9&#10;ReT9O0SLNexdfo6CHxLKZBRYRJrCHgIwkH3elwzyF2EkNvZew++cTbFy7OKqpG7VAKJQ19VERopy&#10;PcXQpiQvEG+O0BKAmQ8MN05G9jEj6dd8LnaXTtSrgjGrYUEh9q4DGoQEZaS8O2Nezid5TDy8AwFO&#10;2Bm/NNLjr93c0WJKjMi1EVmcwbeECZCKMuaqhq8sJSVQRe6NzybSxyts8XUdVxsu2eLq/ZboNCwr&#10;3r/kRhWviJAOgFrVzxR4lmUKhiZjTdZvNuM/cKorCoyDbC+szdIaw59cuTrtlzCM1i3wF/okvFBU&#10;omG2KtUmBHKCKD+WlsHfq0q/t7LwnFRh1KHE32Zc7pl16u/jiwgjjf/MnbxCGv+ISzcbUA7FY2ZO&#10;8sVooD+RgCudKno0cTz7aT0sLkAuiMtXZLjQ1TWJZRaOYs7iE5OomLgA2a7hsJIC9OME7mMJ0gyb&#10;QDOIT2EsNqDZrEjNdU2tAitv5IsukRf370JZXSMCA2bFMI+lsgBxTSiSjKbHrN1J9htwhptQABjq&#10;9ITqrcMUKJsUX12bV6Q7+ElvqAd8s1lQp5u24fhPcosneUByFpGpp1Nfx7SNkVbMcvE1yi71Y9Th&#10;fREl+OCaCKM7flfCkdEdC2zlWHtHAaSqhR6V7+7tA5THkVMZToeg3UeJENwHVyk/vZHOs47W0ESp&#10;BJk8zqnYx52ML+f2zwhyN03qZuIrDDcAgDlTd6w52a4s76cRLUzBTruzx6Xo0j9gBRUQ8Vb6Op+v&#10;a9EkPaOJPKCBiyWQZ68mbdOBOYFYil/HcVAf9N7fIaNrKCNvEprhU0HwLrox6kqTn2xmycN5Cmzi&#10;G30do8Doy2r/mPGuIljV6/uM12e5eDfkcix5ZKfc70YcxNLpVxLWuRBo4Vc4qK0SwTmUMCkn7Tdq&#10;112TuP0ECo72j5F5afd2v283paejaMzMBp03cpKJpj4TzKadDMjkXL/QfaXw448Zgnv+IjpWp19K&#10;LOMSRZHcRBGWw0ASL2MHRCynRu7+TlOlgvd6Y+slt/MkDzTrfzZ40OXyChCLxzV7RG+COaKVot3V&#10;prS4XvgNliBMOBVJsKu0/Lc8PpHu+szuHA6GquQ1BRYXCOmW0eFp+a//Gk1Loxm0SlR/XEbXKyUx&#10;aLE3Cpd5p9qfEXDbV+J/Ih+HsgwO1YkI++3YHYLkXFkI++Sa/pbB8RgcjpGIjhq+LipPhgHhh+Hd&#10;4PqAxYdq6T0U3CuQ/8NkaVgO3ezvGcGsGDlSRGiEzXgkiyByJdWkzvGFD6/a/WmB0VcFrd4oOVBE&#10;D+ABVGQo6hg6E+LUZkhsXDv6gSjVBmUWXUlHt1PHsNJw5HKZrB8MSzeKNUemzcyOHT5C3evL6QUd&#10;3vDmZe581Yt2QZlkcvdLIgKpiAyEMinbrCwoYgb5ER1zSVe4xVVzugSM6kP5pEB6MyCyKybMAr+R&#10;tQlpCNYTKLdm6fhMwM1dWM0qjRAm4vjvK9K9qQxC7O8yMszjlDt2ZOGQfpEeZhm+w+5uvkvMHxLO&#10;waEbBxKPXkLZTDcbYweXCaKIlAAdBnWl+b4KtSYJiq0DGtujbwy8B+iBl3mToFpeDQas4vDGQFO+&#10;O6IuFS3dQGm+aNKU+9utn6n+PyRS6lXL7dUQOM+FpGkAFy9yiWx1DpYkKbGu639jcct/CByyltAo&#10;Q9f/SlAJdqi8JOSM8FMWqFb21Sel7Y0JjFLnUrVYlNJ/yXnMBKDSQKxgTdBAE6Dw/zEj5FQJSg4Q&#10;vm81t4c7Amhb0Ey6gZJOp2Ms+YeGSeStH4r/9l7LiyHb5Qg8aCpcbUjU5dgbjhM5Yjd2ffySDe+0&#10;qrqTg3ShONPObc4jdajo9mS0zX0+Q62X4Du7t2iIg8BwrABL2ghZqPeVpV3XW1rHdgboAxMbkY6L&#10;eTiVLizCoZbC7Y+xZ5mbRiNUq/FK9FwUumCtARUUR8tnAgji/lU/HJOfgXBiCvKOLL7ZKRyCXAOE&#10;rhg8/x5AjqmGOt67O6RqXdU1zFHZiXxw5mQd2eFAaZwkzN8ZyIh9ugU3TmZI82K8BcMRQV5KJI0v&#10;Hsux9aFrZ2MLHVUuCTDaE3CO2lOEG2LZPacgfIDoTyL51wFqGsK8GcGsROyUCTLD0EW/R5Xxfo6l&#10;UmfxEXthriYjbgkLoKupHIQJfhWRlLP1IkpJvFxCeEGNj89YwZUGzrx2Khm+ZA6gLniViWqphDeS&#10;xLHJCcohWf2EqVblSUsAqKc1ZGTIXGgivNsfnouhi10XN3wb5r10cn6XrBIFYR8YZuM6Ag79e8jT&#10;jbWI9hd4D26fcJ3KygbTuwKHKFT/v0OMey5k5O7rGVufUZUOg/1vl0mjzee3iRO/7WjqFrxMSFHZ&#10;V1PsgXidIiAwyelG0RSvqq7uGNgrIAlcFWE6TQHQkOHp8jva/JZkxw16u7p9Ot9KHXCFjkHhvldY&#10;BluZAnPpSJMw95fQ5fW7tGjJI6ekWVYNFZBZ9W3t3Jm8Qvw/Q33a1EK4eZEkxwQRyEdHoS9YEnFa&#10;qztsrhPiK+KZAw1nbcE2EpJe5390nMj2hPa5RNV9/9b/+8Tl65d7ikn6aej0UFK+i78MLlhp6uAB&#10;yns6ji2Dd51wuIWIGEzNzqv+VQx5HL7jzHfR24Ma5qOmSewn48v9NzF0PDPoRFvd8v5j2MCvSxIy&#10;R5VVyvwXi7ICLroY8RZ8+p5LfR6eGTdI3IpYUnrS5n6oYuQjtBHoi5sA0dWoRdN7gMp05mra1F1r&#10;hx77V6IeZCkUiB4NcSMK/A+xby2kGq2+qZO8/emMo/qlcYhtF9JiSNOfgoT/4px9ZVBdzdLuxt01&#10;6MadDWw8QHB3J0jYeHA2Ftw2BHcnuEsCAYK7B3cJ7oTgbgmX9z3vOeer+/24VXdVrVo9Nd3T3c90&#10;/1hrzfT86ivSW+74xJLpAZYsK8aFT1dBTNhKeV9gNoBFOwzXsMAQX7tNPE38zFcRn9FLmo4N3kAR&#10;E1GmbUtaCtT8EIz+NqH7ET3iw4CxZMNCU6+ufaKRuJLjtnaPhj5UF9432Z6/4iJ+87pSjEx5JMqX&#10;K9E7lPbx+9vf0mh18l7MMuTc+Tz542GihmNveuITsQCrJ7gXwTNwYAo5JuOVxCtYnqd+fNrNiIHl&#10;XDoVR6rOYvsQRw3Y9n4TXKxAJvTp/bvwj8Tcm9GEToWjxsLxkLMBt/14YH5cdV5sKxIi4Q5b/VdN&#10;CmrJmXPULgx3zCuJiAw+dVsvb/MZ209uXcYNqZELH1HCx+h1YsmHKD16gTyA1N3sqlzg6GQvPVP7&#10;ZF64GaddgXmtM2MOTc2qQSuK5MEcLvPKrrwGdQWcSyT+IUNJfKktSTd/QSlM4PWDr0QYM/gdI2aZ&#10;D4vA17tCHAnbS7d4aGGKqWzgNln6dWJycJi3CaJ0vx4wwCbiY+5hF2n/B+Rn/g5svhviFJ0Ub9mI&#10;nEhuW0eipmuqLPKQ9E9YiXc2IhkTAR0rTUjHebuat9t9xfOmBU7EyF1MxvHh72zXsyX10Gn5m+CJ&#10;W6L6EUO/3UJjfQBzqRhEEVVOl4mUncl0D9A8hAl3v6lZ2+E7UQGpneF6ng/r+/Yz8nXHI+ox1cin&#10;Q+iZg6iqo+te1RRnrBLAkYVk2NSAWGLi9dNTnxh8LcPHvBAu5V5I5/CoWwfcF7m0bGtbxU9l+Gwh&#10;DyREfXflLb02e7FpNY5vRklV2RGOGSvF6B/w1uhdkgrZ0StfU5gIYWjIPkiR3I136PLVGHIZMdWa&#10;NPaZQyl6BUPocEkNmwLOUtLvf3KMY8cF/Tla3NQZQ9DA3q4wSCj1pfkz6VIIjReyyitC7N7NRcPy&#10;wiRmHfqzGeqtxAB7j1DmhGWR2T69mB5Mc8Y6SMwmJ8MvHQJ2qTUJP4+0PnW5+WgTGVb+6+Eqt5G+&#10;S1ercHA7h4BzAKeedCzjBDx6bBq2nAvyYvdxyVy2O48RwnTMsvTZZzn5TrtmqOTRWAyoOdonLxvr&#10;yxR+UmB8loPkvf0o1wp9KcnMeaFp93ZSc5OG4Obx1ExwTdrzyOdPgQDjS+2nzno4gZBHPskuO+Zh&#10;WnMNzcEe7OSsyqg5YCU/OVwf808kS+GLlFykZF3MMHIELOkr/vjgH3M0ciA/EtXr2JVbxY4RxmZe&#10;M8FQzijsw1dIC4a82AUDcDf92XXsqyUjPefkvRyWFAVhMt2HS/WoXUoEiXdCc4pUHw7ZCGTqAKEm&#10;UB2XVSXEX45ptj/n+L/MIprIxU9dV3I2mjapnRbhwKrTXxWToAjHUSfK712NPgZsJQtTytxlTRYr&#10;0JEsDFRKPTANpRCgpRmsZl06h0dqpeJsC8ldN9JYOUolB4mQvJm1FSpga4fHsHw9pDwJgUOznec8&#10;1nfmiFpQS6f5MdWSWGI3xwwY3gkciZ+1RWVFmFSMMI+tC3BnVSSXIA3B3vNb8MzwIviqre5NCdKW&#10;Z3m47o3LXxuMEdi+zqUPeK8BFaqW0VC4NEk4qBKjuJIQ8CQXx5JdnFJtTZGKN6JiEMR4Z2+qv/8R&#10;3972fHhUaukD3QTR0MuR9ifDHFcWk+OvUQc8sxdwTA9AyvxIlOqUPKvTe653kBEXYXazlMDyFVP8&#10;xIPfCC+7A8RTU8us+k1muFh344qdP6sLFls4pDIKyxARBKI9izi/LO5fdi2j6N/rPYivWmgj8dx8&#10;0k9jFNX+Tb01yMUeU0DFDEd2cKVIK9ZOY/+7N7AAG3fSstzIarUq/FvkQEYj88tSooFfpZMZbSPh&#10;xlkrEkS6rsrEod6b+2dB1domr+0EcPfSWqu+WVeGl7UAeoeN1tIFtH3cRjeq0OOQCs0pvjbmEtCh&#10;PHXHyKRVi7Q9NFJRSiIgjjBVBNi8OnHfqB0UN/WKZxd7esWUUJZQZy5+aCK/Tsz5Kkm96SGJYuBt&#10;C8qzx5UdRGSF6vxo5Y1wea1z+/Rpkhebsmd3aO89XML8CI8k/8PX4aGvt/Kk3YJJvO5OwfezZDq6&#10;X6Pplo9RwvhGQ7Qdw10KkfPeH3HWk7kZfo87qrF4dQSuYxQrNcIVE/AkCIZgjOOGTDANWmHZRYJh&#10;cU84sYGwfe+WRumRor68I0I38zBLyNfH7qZXodZmcuxl3jOlqdWAj2XqEt+MD+qri0Wp0PU92LcK&#10;flCvMkvlGFnD7SEEIWy/e4P3B27yrR3bHQbnLsbq+nMK2c3EBIrfBe7Ur7d3lB90yu6/PDGXt2Tt&#10;QmO7fe44WxD7RutQPuaq/YC4y7kWHks204OjaavhjiVMju2wWb90QU7AeQwJazhoDaKBuAjmZRSf&#10;XSSKvqqtj9eiSc4K1aktQPGa0NSYGYU+TTeSjfjtPgZuUv5wR4pLFB2rhKWfUSUeHfF55GgTFOWH&#10;J+UJFpIjH8TH+OT05C5LeHG9WgxMYVeJvklXZkUwNa/qPGhxFm32NB/33Np+eDwhhxMeS36yWKQw&#10;Nqfw+3jGxdvUgSUQJlLIMQNxVJJexdOIc7Pt/36Y/lPabY3JT3VJkozYBDtXqrym8heCbdYNzWLs&#10;FH0hw1lLPu8vm/1Kdd7rT+zwdV+NugsRDxgKgq/00JSzz1us0ObPjsyV8rqGtGqgIIygjGBEg7tf&#10;lHIpU6d6YZKhVjVviVGCUZRCaysU2gVt1VRShuydYtfHwvyI7s/lmw5MiGCIFwVZ3H7colNhygP4&#10;mXvkOH9k4kyJCp2x80gqoOHB41+ZSuEMUVpDWTXw0BPxYppSFIVdVHf21LnO8bWBZyJ06KqDfnIb&#10;mVml/W3+E1KbppeU9RFZlxf+AvQ/TTrfHjq1y5Q1kRGajLGFx4qVJZLvEWkyHj6f6uCflrV7twIE&#10;d6ImXseO5PMS+mKSgEzl2gC/V0jXnDKvR7PxOkymt0lVVcd6I+u03i/vMtwl7PB7dWqjj45L87EC&#10;z/XiWWl3hn18kZZuf9O/rB+Q8F6KPfc0zbfnYygtOw1eJTJ92cUk82DuY0CIS5FgUYgyjXz+YEws&#10;NTE+jk/HErQys30kX2ZRMNBVVqQHid8WXMPm3dCgWXRtcMwHMqUsBWbvaCswXFAl39Le6vPMz2DV&#10;znzv3aRjc2MojplZI3HRrp8IFP08tGYogJdkZuBSItX+DppCV/nr98sZso4AP+7hwYW9krvNLpK5&#10;g9q1Rmk8Adi1FlLbfLXT7HAikkA7+Xz48dae15U2aOr9PR4TMHfEuGIzQt4/MBk/BvbLSId9xX/y&#10;meMAW2sRqK34alQolEDwNc6hjA+4X2/RBbmb7lOeoJerA6XV8UN0TuWmOs9rBaZYnfx4OEiw2Em2&#10;2IAnvGf5uCoLtR1pp8Ke5PlnFgCq2Km9L11goDfdDlpO7AovPMuxx+gnUnYSeS2R8VriXVoHQYGR&#10;2BkOMOG0U7KyWfDsmUrLDpLaQwvRSJu7nzsaIODaNpGW8/aotev3o0Ng01JvyLD893CuL54TETeU&#10;baSt/cPMF9SbMZRPKForQuEPiekwo65PK4dric+iWBQKCHWkenX6XPDMG7AFg+wpW70yusk9Wzr3&#10;nSGM4Ql2aZ2CYyJCi+2o4Qv8Xe3t64f81po52mu0LLSIDAzTP1zfdQ+MPAWCxtBC7T1Vl87FtxnR&#10;jyjdiO3nfB8K4StzzrXTa8TcOC9sNPPPipOo8puUMJ7BxRmIzpqMIgeKNkLd1ecn+8jUDqqtiyEJ&#10;l0K6RmgcYcgo8z2tqt3KdShPWGQZgQYuHILpH2HlESCWfg2qs/yzsDtmpIfk+CBDYLbrvfPmj8TS&#10;rdw5qEFAaHJEndOtlxt4T0e0tqETk8zuuv55oTpzMofZc+yic3T5nW1l+JvfMrqMRbFy2VyDi1Sw&#10;CDl326YVJagf6DhIQcHziPXgFaxCdaqXAvprgRlyCY+8tvocuZXaDFq2956xjsiEth1eCxd6G8E6&#10;KhFPpVEyQqt09XxPZr3de6oio62pDP2Msuc9i4nwawv8RBDLtPMHASkbsndyBLzsmbhCYfSfBX2w&#10;8cHrzp7A0DoaVN7GQ80j0m8wQ9cv+1QHx68BEL0MBuTAH6TSh4wVtugTogfNqVEK9fQQMUtszx3k&#10;zeCAwkAKzYA7qxI+LLlU3oEv5rTTwiJ6uLGD0zJC0Q1TxmePZUrec2c3oM9ft8TXnblcpJfTSAy2&#10;9NewJh69EnIWrvYowrDmr2+U66dHvw5FjCog5wH0UNFguDnaC/xxPePH5gyUy669m7x5QKUsR9Ty&#10;xE+ZZ9swWs9HypiYvrtugdXISeMf1c0y/IZz4K2ukuHWNmAcMyihJx1MSwyNHGRdFeF91o8JVKvp&#10;SfYqLLJmbPGyh/tpPLZKwHQuE7kbno1Lklumlwo3MeOuXm96bIBZpt7iQyZx/GEDHMDFSiAhwUbh&#10;p6xxZxL8Fh2x4RlBYYzklTdfbEjc5nMP8+5nVsTU+OEZI3E6Z7PMeg2ihDd0geTmRXv0RQWaiw0e&#10;oQ2YYGao8+9a8h+/P8GTg+JFwKdESwf2CYzxzfawga8raZqGmxni+j8nQitZvnTAliw6+KCyURUP&#10;43ZLBLVRgJ6N8hLrOQRajEJrowekCK6Kc5VbrM5kIr0Mbi31R4Qfg+VeF5dv1Wzh1Rhz3sLbSTW+&#10;Tp5Ug2oAURUb36eajOZyZytcKJdwd2PBcPwzdicMsFOdvtO2oh8aaY8CAbp9JC6L1kZufA7at3qC&#10;WbwCU8TDN8Thml0UYDPmC2YulO/Uz+PF3rxEAreGMQyQiEj4Od7oPwuFjBlX8BREMJIw0TyRqUeO&#10;Yh6Lijhek0yws+waUJX4xsweOUr9SzMJWCjEzNG6LA8L8+2bbbkiP2UZfZ/FB+jUE0+XpMZRcXKf&#10;+2Ss3rfu4T4rWu1XWkZPCYV47Z8ZKFCCrpme/Qvh7/AfOyTzB+r9alzdS0e5vkctb10pjteXtZt7&#10;i5C0aBkSsKHrM8LmFZfjfKv2ldvVQgOoS+UNsVzIiHUee6J3DUaifmyAosopos3nu1kKQGLFyNg3&#10;pQjb2t7ESE7o8j9R2rngpAR5/JXQuyOW4ONgc/h98nvaHirf3+68Ykc1R+jAGSVg88a2UPJVntHa&#10;7f2yqJC90mWxEi/sjJdr0GgqV73MEOZxK14dv4h97bEOlpiXOu4iJKt4TY4+zRbDSG9SZ2Pa2j0w&#10;Cre2g25+LNRFRu/y2Tml6Nf9TQ+yG0IgK/lwjuDIDRFlgyzkQIcArWm68sTpG15XOy4tvN+Wh9x3&#10;IwbZJJYOsGnN57zXw3PCVuvxGXutA7jsIYwnqx+F+jek4wpB89IrMBRLYz3s0W9czQS88WMqpZqX&#10;7qNXiaS59r/SiQPUZ05jxats9BQ2ojarU4ULB46NJZGFpHiSO7Sn1z4UTSXt7Wh3yN+Nu12paDhq&#10;XR+M98h3SgCmpJZ43Rk5Nq08EXhK3moQNPPkCc2wIfGmFSPnzO/xmbKKm9b9mi2akduvL3XXtaP+&#10;aYr9sH+d3J+PORlwJepmImGA/bqv75DEe39W9bQkGhLwzCDpkhPJ3BwMX160WcqF75FJRbc4cGX0&#10;2izmvJcDVj525+QC8f/cNWwrlN+DZZC29dGrZBaQ8wFOFVaMmR43gnu+fCSk2uoHKIqhdHfR+x57&#10;JwkmPcWxRsC4SHxQuCCu4Cm9f+e+KPFNnQklvSeZIOEpJeRDFpTjszR/JymXVwKR6jCxIZqQoYAe&#10;LyOcm/qVDMHTwkApjNBqcFeEcApYHSpGJj8mEcnuOWtGoxt4qDT2WtGITQ9P9V0V88vb3nNvjSjw&#10;ER1Nk9tnB13tLGnC/etQfoEiPzZgHoS++Nb6x8gk5mEevmsVu7/nmohEgEJMGhNGRO6AbkdvEZGA&#10;Gra0i4CtMdfq1k/7JMyAqxmLNR+i8lKISZ5LI+Z4aejhL98WVlJqQcVCecz2raANC/paMlY+eeT5&#10;nBbp/Scvd+G3VozP08/83B9UvAfR0Vv8VVtQf1UfcjGaLmG806vK8y1P8EvIEHK0zg3hAHFFH3Tj&#10;DG9BFvxHzjuviRcyMWen67VFJY9xSVjSn36zeAXtZWPo+hBLhrRbCibKNSSAf/rrNxym8T4IUKoh&#10;jXgo9ks6X/CJfzB1lok2TD6jJhf8zZm3lgs4U/KsX61aRZhFLmrz05Dqci3NYY4nrVtl10XwqtLO&#10;jCcgkSW93/Mg5lopeJQlZohptxTjgYf7JZuQCIhT600RFwwBCzVm0SeKWtCgTTpEDDdJYe2qq4z6&#10;4Qw6zE2tqVvuyiYajfjz8B9s05jqs30albsnmlSXnixHa8qb7gtACtU3sT26/oOJUsvVdo6O26QM&#10;Qf1IwuAoD7Tp+1o/gJq+R29Tv/HnLPQn/CfbBhhiFu3dUDOMljMzuhaukSFOJAZvibAsz4DvmK6j&#10;kTVQikBQ3xnB/q2Lrz7dvUpfsWeecpsh0VH0ANYVf5ITXYNmjnyVo377t3PxyfbKzd95YcEbpUSD&#10;Pyy2KqWY3yszDOvXaQ0v6yfnlUl6YE4kJpQl7/R18/qmejb/8TcOJ7Unoz/B+axap7w7kFOQ66Xv&#10;NMg5OFDG78gd0CTd/Q0b70dkBGklTGftPmxWFmcVB/3cN6k5DYc51See50z6rvmGrgz1vawK5A43&#10;CMwJ6B4RcycMpXZmhMySGg8hNLUMHabV/8ayD+BlLoqOZLjQhFnSTGpaL58qAPhaGc0SI3gRaxUF&#10;v9B6ZjccJ+O1ff0W3fDgsBIbkC/UhsqSoBqQKvDyr05BSezNfpVIOqtAGVINUc9FD5wtoHzruwwC&#10;hkBCLR2O6ewGp9+txGSA3BLzWI+/6hAlJSlzzVnQwQSCq3RrFqlvyY4UgaQ+wZxlSbNRXL8L3nFk&#10;6BNOos3B4SYSm4AZ+7fZuwf6e+DvYZ3P5/YR6pcR6YMzXZeC0pszCicedLq1h6VHHjgz7llX2G2r&#10;10s/c2Im4XerU6vNNWWs+9ASmB/gICqtX5cb1mP2bi/n56nhCeTl34NRP21pF9I1vnqowQoqM7dK&#10;mfRWWwxDUfUX0qpG0POtI/BZPMCjj19dBRKbfyMT7XQNktBnOjXRYvg54rKSuk/+zqJvwO8D77XH&#10;DeOB1Gh1qAV8qwk9paDzDRq9RYJY8fNly+fF5GllLFpKWwGlTa7tXwK42AaE9ma/k9rL1slRL+7U&#10;s81SG1y+mdYIx9W8Px13ZnpViKqujxH+B5XABpFVOkVHKcN6glTZMjHCNlmxdxfdrpqmO7KFfIjk&#10;7E4IF5J/9+EzibxsEEKj/6rBW0xnNXc45z/7P5LtmS4vosdbRuFReaAIavXvqVMYcq6Ysp0/VvbC&#10;/AdqPtZzi/Iw5QLwgG7hDSIckp8js2OA2WpfUdqo9Xj/GAiLejrY+OAvce4N8Pt9CX8mGKD1t4wB&#10;oJWP4LdxwTioD4VmXEoAP1E1RgnnfmSbXFJ16SsAzmmBmiEn1w9o6UU8hr0OOa+bpZipFjZv7Tgn&#10;XhsrM1aFCyIsx1prybO2zh/vzpoD8gZYyBk58/4UFosd659O8xeyFutmzw90jvrNII1AJ6m2Ry5Y&#10;P31oOpSZJpg6wdF7He57kDxPTqMRNYN0BZKRVvw1JNEWMNhpc90ejdgaJN9gPmd9bvIeEEWf6XCb&#10;/PHNU3WlhukMR7DNMvQirWoIiywwiKPD+scs3Q4xpVscOYZuSFJwdnGY4nh0N3F+GRdWO/urxKLI&#10;ME0pfD+nWXmdnxFsdB+ze3q0tsstW3RQu2Gy3sblw2MwFpo8Ia2h2q3vLvlHr8h3kHwMnvKtU/fR&#10;Bgqz7Bja/mRCmVQ27IwWzuumhWbffmG1a0MLDSbztz+wCuaZ9EYF5HqBBeqm0nX8ZgZCv49jyToK&#10;0utB63NMzA1q/SLtIJ4pwq9rWWq2FExfrWTus21ZBZunr91c+mlRBGai+xRObbSLC8Ud9pltIqYx&#10;tgynCVXyOENwTsBE9E0MHNh0CI8Sf+ITDiR9q0qXt1mgq9wQg6KgE+1kqdJhuwXG9SETTXNTs0pz&#10;/DEF7LpqdwWO1Sf/tRhxAKKli5Xeb6PNpCP+Vrv10SdOISalpxCzTtv3a2asV+LfsRH7y1JZCc60&#10;ZB/8tZBuqb5Udl2iCRmcAAR8hrqWOdaWsMzxORWQ1vF8BRi/sVUnnOTN2TibWmNzqEaOUP2EEKBY&#10;N+ym+CXlXGN3JGdj+Sei2f0KtM3+sph6cbIX7A/caZtgY7hipdV9I++eQGuumHaGdRy4yB90LQ1r&#10;QorGzRP5zOrQwD71mdJdkL2qFC/agr2rYwx1kUGBXRWZ435AW1Sal4tZMiOjCkmXK1W3jSRwzKpu&#10;B04dmWsk9adT7CJVzH24CqWOVtn2nNvRF07F5uM3wXCNn/SANN91OxNq+0sY7inr2CwVmld0VOLR&#10;g3HZjbXVRLSNF3TsS1mLmD94fnwX2OceylXtMwx/CSpUHaMyLQj3ky+5PdwztXC7KAgDc4fwv0aW&#10;+jHUh/YV5ROmFLoGQqesq8AXj3TOQrzlfIvJaT+VpXwyzr14GhNi9j5qi6JWENlw0hNtf9RYFPdx&#10;Fr1wGb98XuYxqJYs/MBDOHruacJlW6yb+7ayRCe/Jpu3UgHVPo9Y0ui0iDiZRebPy6c1WZkhRAPU&#10;QsLOVmf0zKV8uScW9MpQ8g1bUWI4qa4OX0XjiZmMBu3lYyevWcpQ+8szefuQcbWFroda0uJPd7KN&#10;jWv6+U+P9Fu5Z3wNw/3l873IG6bMWjviMezsrF6f30aK01T5pmuiSHOH4tlJ3lfJWAk0T7jfuEj2&#10;l3MuxSRdcvwOPaaAk+9fXi9y70Po/eLAZWfEILyIqiSLfpbkSOIYwWFKTHrdH8Hmc2XAvbkAY9FD&#10;oGzg6dl7KdZGG8kVq9jWyjY/tFRpMUb6DsqJOIJ2Whi1s2pzJt+UvDpBn3LdV7CpY3AVMkJr56fB&#10;LhKT5VNPY6b+6awE0/DZghRwzTGZV/aq5qbMAa6z+I8Mtou3qyW+7PqdEQXrqn4OYPENN24ehk1t&#10;XUIvYViJ7QIoIpjIWUBaoYw7EoU4jut7CJpUnHRIQgo/Mq/yo25s5SEIjIJ2MH1YJDZnflhi1IBl&#10;6Wjh6ga1hDj8RTmZ2WLx8AO5gH8RIiIgZUtHazcbIC8Pv5jYP1zoZz5Wj4LCH4/ILocRjpBK37RU&#10;bc21pvLEQpYb9jUIYHiKS0CeG1eOTdWLaNT+q9fTNnkispjETXZKJO4VoTpWegi41/4b5O/o5alq&#10;HlJpsXGhb24R9EM3y85IctpMq1cOzYuYWxGKWn9JZqSFU+ewNiO+Z8f2z8+g688/KvpZ11Mxjbym&#10;zejcXfFQhye/RFABs2j/EOEmd9h4Q5pWNWml3GJBG7QpVucz2j2T54PZgWYUzxw0tGNeWsE47VNl&#10;S/OOEO2VS+ypuwncOmax91XSjE9SewBl2COhk2mbt5z6c8M7YYc3tMvroglbHf39Lj9qxtuogMQb&#10;NZxWK0pZlcE11OFHN8zvT90GT+UN8F1BT+Tg4Pv7aMR3mQFY8WNC6PvxmjIxUcao+i5Wl1irPSuL&#10;MaezTuntNkvYobtzZ6e3rT7L3R0hzFx39nEF2ugq9Rv1W8clq8o3wk/8XEEs2A47VdH6hBpzYY99&#10;Ofi4Cyb8F/zvnDxiJEsMk9hC0ijre0sN+cD0KXs/KzgRaGFO8K9FaEk+Rxv6syzsxu5OI7KC5l9P&#10;DVsjzE84uDB3pf7vueXm+e/cSko6fTDk5uLlBPNwA8FgIU4wHy/w/2obg+SgTu7OQB6BFznNf4cD&#10;F0gF4gZ9/yLN+VKS+p/7f9DGIE1LVyd3qLmlq4iImBhIy93MzcvZEiTrBHX4bxz9b+v+1vJP5CkA&#10;rSD2rpYgpX+eWiBtKMTR1RkCtXQ09wJp/zXe37aJif07cPn+65uCo5uloxuQR/Bvs1UhDpbMyhAv&#10;SyiQm+VfompSciAdV4i1JZBH6C+e/47yt8xfRhiCdN9beoKkLV3fWzsa/1vJ3+z/2Cj1kjZuTlAF&#10;Ryunl1z5p8Us8ZJFlkAFe3v3l4z5q//FDE4ulv+gIAF183SC2om9XP8elPsFxn+nnISC1j8uS6qA&#10;VF8Qg9iDpCSAL/CC1NT/6VFTVwFyg7QkgG5Qd0uQlgrE1e6F1dHyX77JfHCT03KDuFmCzCF/yzk5&#10;/0vufyjk/n8q5OLk4xISEuL7/9L6H+H/rfovuP8Fr4KUlCTE1dICCP7Lfc3/QPx38x+IZd/bu1lC&#10;QbL2L+5IW5o7WVj+OwjBgkICfAIgVSDvf0NKPiI52V17Vol8MMBNKTw5XElRgT0m2I15NQoVvpX3&#10;CF5pcHqVYbq5Xj6NV5EueDoRP5hZHh3Vs/n2j8uE16nX+qX/BHj/fjTDelwEfDkKgMGhGiAJydij&#10;A8SbgMY7czRqs6Mc4ojbALguwAacUWB4czGbpK6SElbXgTDxHQ6lGpz+gv/Fn864Zz08KciXVNKA&#10;oPfySsr4gMDQLq44FHyXMQPSklSkETTTOz4A4YY56RMOMWJgz55dKsIIOkA/0hjQ8EE0DAmOImBn&#10;HRP5LFOweunHCh4a7pM+IBDW17nQThwilstJPYRrBZf4MYsOoo5b+iW/hJhkiPIpwHEvAA3tUtrE&#10;x0uwZ6R//gcyGjwGKmqgRb4zBqn8wggRmqvbLlK5sMEFXCBeH+nVQhWyOeCDORZAAT5Wd+iNVk8/&#10;Dfwf4cuAg3cPpL0DpOQnlG1C8IY9BmYaierT/rVsUAl0rWGbipKsykZ5m676MDeTq5+YWI0vJxBz&#10;fV0PDezJsDPY069eNBAiPDFwCXNJcb69tF9l2tne0cOrIYpGLAz1hpHIjPcf9MnQ1zNQUkuLsace&#10;Jpj4urEqsQwygEpNCw5KCKuNSqYrH+7PI8hShKvD2hilMb5QliQVG1YKlHVaOL/UiIHwpfpWOJhd&#10;j87wDrNfeqV4fez3GbE86CBq4EvBqvwcn/2pPTakvPBbEniFHO+IYjtxKzOU3Y3Ns/rc5sL+9vCa&#10;6uzVNeUl+TW1BBYKJvINSjvWCdpPTAcMO/TqqA9EBsQ6hNkESVRZpCTEp0mB8jDGVwyVxUNF6MUu&#10;bXlqTCqd3vfgbaU97XlxD0NVHUdHE6MOpyDjfEiC2VdcMm1o4U6BW6t9y5ODjLGlv84TW6ft40I8&#10;2e7bKeEG7wrk/wMfIODfoGG3ca5poLmhpbA1oc3/jX07pEO5U6SLpZui+7LnW+9cX//bhneF/YkD&#10;/oMOQ5BhhRG+UboxrLGd95/GOz6UTCRMen00/6Q6JThNNwPMbMyOztXOpy/4fbZYVF7iXaZYPlyZ&#10;WW1by/nis264IbR5Y3Nrq/trxrbzjsq3O9/2dnu/p/1w39PfF/pJ/nP7oPcw68j1WPWE6eTg9N2v&#10;1DPzc67znYuS3yaXJJf1V8ZXV5gq2MIpwePFDyHoJNwkxiWhIWUkY7rBSE5PQUtJTUVxk4Qal/ri&#10;1gHNBu0M3Qj9FMPi7RXGlTtLTPN3p0AfmIdZ+lg72JrZ6zhe3SvnRHMVcOfx5PBm38/gS+VPFIjF&#10;VEOYULBwoAhKFCWGEg+QCJJEPfB/6CvlK+37yE8GJRskFyofqRCrmKSUrpyhkqma/Tj3SaEaWr1c&#10;o1qzXqtVu0unX3dM75P+tMGs4bzRImTZeO3ppsn2s13TfbOj56fmF5YAFAeGBbuyurA+szm1PbI7&#10;sN9z+O6447QFX0esOC+6zLlOIUfdet1bPKo9i70yvRN8Qn29/eD+UJRRgHqgbJBIMFcIYyhF6GXY&#10;bvh8xFBkcxQ6OjUmONY57nm8RoJUIm/S7WTi5LOUr6mzaYMvWtNLXiZnBGQ6Zhlnq+SI5rLnUefj&#10;5h8VbBTOFA0Vt6NrStClmWWJ5eEVqEqPKvgr6+rnr41r9Go169TqVRuUGhWbFJoVW5RaVdoev9Fo&#10;1+kw7HzWZdlt1+PS69MX8jbqXUJ/2kD2YPFQ1XDjSOfowNjE+4XxjQ/7E+cf8T9RTTFNc8+IzSrM&#10;ac+bLth/9loMW0pZzlopWC1dq/pSu9640brZvtX1tXf74876t6PvuD+o9kD7vD/FD+QPNY4gx5Yn&#10;dqdOv+BnDufQC4PfCpf8V7TX94+NhzODZ4P/jhCfCEysQwIjdSHzvOFN7k3hTelF5XYTQW1zy5RG&#10;h1aRToyei0H4thSjzJ1HTJJ3hUG8zKws9KzkbLhsv9i/c6zdm+Ec4ermbuSp4M29n8wXzu8rgBCE&#10;giFC6sKyIqKiPGLM4jQSJJKA5PGD3YdrUvPSk4+GZfpk2+Wa5GsVKhXRSvnKWSovVFMeJzyJU4tW&#10;j9KI1IzQitCO1InQjdCL0I8wiDSMMoqGxBrHP000SX6WZpqO+ReyzXMt8izzoYWwIiu0dYlNqW2Z&#10;Xbl9uUOFY4VTBbwCUeZc6lLsWojMc8t2f+mR6pnoFeMd7hPk6+vn7g9H2QaYBxoHaQerhEiHioTx&#10;hDNH0EaSRmFHnUTvxqzGzsSNxvcmtCRWJxUnZ6UkpUamBbzwTEe8tMuwzDTNgmTr5+jkauVp5msW&#10;aBXqFOkXQ9BmJValTmWe5UEVcZVZVRWv2qpHXi/VHNQR1YMaxBu1mxyaw1uKWnvaVtqxOpg75btg&#10;3eE95b1jffvvbvVLDJgOBg2hh4dGdsco3oPH9T4gJ1Imaz++/7QzjT/DNCs6pzZvvoD8HL6YvlSy&#10;XLfSsdq/Nvrlw/rExvjmyFbf19btyp3Mb+G78O9GP0z2nu4b/FQ7kDrkPqI6Oj6eOqk7jf1lccZ/&#10;dnhec2H1m/J33aX65cqV85/vfxYnFo8IX48ARZhGlE9cRJJLmkwWdANBbkahRilGxXyT6OYe9dSt&#10;Nppc2mC6QHo/BuRtK0b9O7JMvHdpQQBom3mSpZ0VzZbA7s0BvafBKcHFzk3B/Ztnm3f6fh9fDX+O&#10;QIygF9haSF9YQQQsyiJGKY4lvi+xKjn5oO9hgxRaOv1RlIyfLFzOQl5fQVXxoZKAMqsKrSqJ6tXj&#10;gydbagvq4xpvNVu0qrTzdVIxdeCt72hgZqhtJA8RMeZ4SmdCZHL2bMd0wWzkebt5pUWmZSTUE2Zl&#10;pWctZyNgy2RHYndqv+4w4djhVA5PQwQ5O7gYuMogudyo3M7dv3iMejZ65XiH+Tj5GvhJ+7OjyFCH&#10;AfOBPUGlwbEhLqGGYQ/CQRF4EduRfwADCPz3z4qzi5iMfY1ijkePLZASkPiR3pLEk6qUkZV4lmCX&#10;R5gvmRiaAZrqm9Scv52qnpafg6BxoV+iT6M/pDClIqYVpwin/ajzqeqq4qvbrNWt0K7Lr8ewxLHC&#10;ssGzwbTCtcW2yLfNuNO527rju+28+L4EvxHAIMEwwkDDUsRmxXrGj8emyL7J1srxzAzNKs5Hz2PQ&#10;gNGf0r/T4NUD1ifXTNhz2ZvaxNvv3RreRt9z4KHhz+MC5E3lmebn6DbphurY7CvtgO7X8DHxkPLv&#10;9E31qvcE+Fr5q/r2/Dr9e/67////AIAAgADltH/Nf1TMP3+lfsOyjH+UfmmYf3+efkx943/BfmNi&#10;QX/+fpJEYYB/fwUfZIH+gBz8uH50i3nkD35XibLK235PiBSxPn5chrSXL36ChZt8k36+hLpg6X8P&#10;g/RDAH+Wg3gdooDkg9/6o30llwjiSH0clDHJWH0lkXqvzn1Ljx6V1n2GjQ17Tn3XizxftH43iYlB&#10;y37AiC0cBH/PiBH4v3wXorDggnwXnsnHsnwrmxSuRXxbl6OUc3yrlKZ6Dn0MkeZelX13j09Atn3/&#10;jS0ajH7Ei8n3CXtHrnXe2ntEqXrGG3tdpMSs0nuWoGaTEHvqnFp42nxbmLtdiHzPlU0/uX1SkosZ&#10;PH3GjvD1hXqqul3dWXqftEjEp3qzrourfHrwqT2R4ntMpE53snvAn7pci3w9m48+03y8mHYYF3zb&#10;kEn0OHovxnLcDXobvzvDYnonuHOqTXpksjaQ33rJrHF20ntEpxBbrnvAojA+DHw7nw8XHHwHj6Dz&#10;HXnR0sja8Xm0ymHCSXm4wo2pP3nwu2GP53pZtM52BnrdrsZbBnteqYc9Y3vQpNMWSXtSjxHyKnmM&#10;34TZ/Xlm1dPBVXlgzO6oVnmUxOKPE3n+vZJ1S3qGtwdaaXsMsdw82nt6qSUVnnrIjp3t7YkTfivW&#10;fogAfbG+zYcFfVemtYYwfTOOGoWEfUh00IT8fYxaa4Sbfeg9joSffosYi4Z6gAHryYeuiQjVAIaj&#10;h329jYW5hiGlfoT4hQOM0IRkhCpzfYP0g4hZD4Oogwc8OYO4guAW+YV3hAPp+4Zwk/jTU4V3kXW8&#10;EIScjxmkFIP1jROLiYN1i1ZyVYMXidVX/4LYiHw7LILrh5QViIR7h6joUoVznvjRsoSDm4G6f4Oy&#10;mDuioYMOlTqKOIKgkqFxKYJQkENW94Ibjhw6NIIujJYUOIOJisnmyISqqhjQMoO7pa25BoLxoYKh&#10;P4JVnaSI7oHjmhJwC4GjludWAoF1k/85U4GGkgwTFYKajOflY4QMtWLO1oMdsAO3tYJSquqgBYG5&#10;pi6H1YFOocZu/YEJnbxVH4DjmjM4iYDzmDgSH4G8jEHkL4OLwNrNrIKcuoK2koHOtHqe9IE2rt+G&#10;6IDTqbBuMYCTpO1UXIBloNg33YB0nlgRVIEDi7fjKYMkzJXMr4I2xTu1mIFlvkOeA4DKt8uGCYBp&#10;sd1td4AzrI1TxoAIqFY3TYAKo1wQroBsi0fiToLQ2LvL2oHm0E60xIETyGGdNYB0wRSFToASunps&#10;1X/ftM1TPH+6sEg20X+8pRAQKn/0iu7dPJJhfJjHa5B6fEOxVo6yfBCax40afBGDl4u3fElrnoqC&#10;fLFSdYmIfTI2joknfgERMovWf97bRpEthsvGBY9ChYSwKo2DhG+Zsov8g5CCg4qtgvJqjImNgohR&#10;XoijgkA1eohJgmAQBIqYg4bZs5AAkSTEnY4iju2u/YxjjN+YgIrxiyaBVYmzibJpaoimiHxQSofL&#10;h3Y0dod5hwUO+olWhrvYR48Im5LDLo0ymHutgYuGlZeXHooTkv2AF4jokL5oU4fmjrxPW4cTjP8z&#10;nYbCjB0OFIgoiYTW6Y5KphXB0Yx4oiasJIrUnnOV0olomwp+5ogyl+pnS4c+lS1OfYZvkswy2YYc&#10;kcENTocliP/Vp42xsMfAm4virACq9oo+p3eUtIjWo0F94oekn1xmWIanm9pNtYXdmPkyLIWKl/IM&#10;qIZLiI/UkI0zu6W/kotntgWp8onCsKaTvohbq6R9CocwpwhlnoY2oudNDIVfn68xnYULnT8MHoWX&#10;iDHTo4zLxse+s4sDwEmpFoleuhSS54f0tEl8QobMrwRk9oXcqndMh4UFp2UxJISioToLroUEh+bS&#10;4Ixy0le9+4qwyvGoXYkNw+GSMYejvVN7nYZ6t3xkaYWLssdMDYS9rmcwt4RcoPALVYSOh6nM+5vy&#10;e1u4k5lHeyGj9pa4ewmO3pRgeyZ5FZJFe3hiaZBle/lKco7afJMvY441fX4KfpAff8DLOprihP23&#10;Zpgjg+ejAZWZgvyN+pNNgkt4K5FDgdhhfI91gZpJfo33gYEueY1XgeMJz46bgwjJ05nfjq22HJcl&#10;jMKh5ZSYiviM4ZJbiYl3IZBeiFRgg46eh15ImI0qhqAtp4yMhp0JNY1HhejIqJjnmI6045Y9lc6g&#10;p5O9kzSLu5FykO12A4+Gjv9ff43SjVJHsYxmi/ss3ovMi80Ir4wfhd/HfJgsooazxpWEnvqfe5ML&#10;m6yKhJDSmKp07I7ZlfRej40xk6BG7ovFkcQsO4snkb4IPIshhZHGX5ebrKWyspT1qFmebJJ+pEqJ&#10;hJBKoI10AY5TnSNduIydmidGQYs0l/crroqUlzsH24pMhVDFZpcmtuyxyZSAsd6diZIIrQ6Iqo/V&#10;qJpzQI3lpI9dE4wwoRNFsYq0ntMrOooSm8gU1odTUwkCBvCnoKiMB+pqVlBwLBA8FFgVUSmCWFYF&#10;bIAoSnOVJgLCSgIhj5AE0vtLe+m9QEKA0EWKLgucZRew7dlXcVHkhpOz4r39A34z38w338znRqNI&#10;SV79XKivp6zBje/ToYN/5RicK2omWcX2yWIWg2RNTMXRHhjFeyOpqfrojfcpRvij20GKO3Gy7xlU&#10;MIyxX+ANXr8HozlJ3aSaeNa6tsaiWUZokznVhcZoWBY7SvWyxmysoOTA7W4rasXEoa4o3W0s1rxK&#10;nY2Ng+4oVmH3Vn8HL8AWF8jEYdiRlEDIUX4u5jhfXbHIf5o3XfHV1czD4/Udjdpn1XzTRtUpAgwt&#10;ly+quk1Il3ytirz4ULQTnDiZJegFb0YTeJ3gQ/+tPPeqUtdsrgtB0l6rmaD3GlHKbNocwXrZckpB&#10;VZ4EVRuQ/x/hmRr/ZCr/Hfn87k7uJGncj8kNI592DWI3EUbaKjTegvf6rwoND8v7BqdwdoBp4njW&#10;lrz3kIzBSarjb6WH7J7L3UrbseEj5wrtvstXFpfgaIXUiYps/SL5a3gLd1ZqFkfhk0R6iJbnKrjH&#10;35x4n1fBjYo6xqlkv9lQwO7mJLn8zhQToBaNasA0V7dNnqhbzt0sXaLKqySIlshX5u4QJEnXJq7l&#10;ToiskX3sN8KoDXPY/pC7i40xQMA5h1TJji7tRdnTeh9OvkRmuoEbFCp1d3Ig/oT62AmICyqqIxPY&#10;+fIT660spWjYhcPwIuQ4PZSznU7NDRmhJYM9KIlwpOIChVF1wzlz+EzTkxMo7ibD4oh37KXavvU/&#10;sYJFUhcMnUFIaS5S2n4J1ITLNvWg2NHivzrSKnTQlDMqu5a/27H0eCPniW0/cht+MxnX+zL/K8p3&#10;+Ym+mnC43sc2i3kBB1geYZxUT8MjjOMKVYvCvDy3XynCHkn4KLuMfbnTVzJTzlgTIBFVFAGA4Hf8&#10;oPWmDU2olmabX1SJKZX6B+CTnz9rloFZWUaFFPRLOA7jwXU7SiTzwMO+KjFUhQIAPhMELI/rI2ib&#10;JVTTLIVR26V7W+v1c4g6mPw584W8k7wmXiHVk5hho+JA0iHfzSILeR8A8AoRtbQul/dKbDZt50hq&#10;hnXBLGLpEVU2oytzqewL/WjcuGScFhYWLcqlqn0GhXdpjQDALQMBc7R1EG4SPTCKxL3kaS1fiCop&#10;Vd7iX8uIkx3i2uNiJBEc9PZuYSs7z6dU+B07A3DncEE3E9saqBsWBRm+qEPIBzQf5c8uDyq3Sd+l&#10;m2GHOPWwTcwS5m2PEy6C/vRBQ2n8k4A3ux9canxmabO5CNUGnLmV1Ksp1vdd3q2wavakB8ChyoTD&#10;0eJV8l2hMxAow62eFgzwdwNo9krQ2xhjyWgtEa40eDeWk/ZoFte/Kh5QHDC/SOuQjhlMh56Kruue&#10;h9qhdeqJ1cOCBL4fsIXFAtca2izLe89Cen1/p4U4pna2FBVnymccn9KypGRb+yFYVFrnG1ou+Ld2&#10;bLVBsJC/GAhnrQHRCns7EVPCHG22YHbi7ti/YH7IP2elYS6cCjOew4zse6etx+aGTKhelruhptTF&#10;5VcBgIMGAbm+zVmlZcY09YJduEz7PHBx3rSFjpentBrO4Yv35Wvq8dUh+cpH+B6UXbULbAcAdgEI&#10;yP7XOkQZZUgaH9X+WHHL5kWezEs0a0hvU3z0WNLWvU/VN4jDwZ8Ub4j9qCrlKrIrALCGEJXdMs31&#10;pH9o9GC9qvCqP8b4nGs23aRnncTpLLRNe1NUM9TkYIFiGTUQlapYRbUjKhIE4NGWfZIceqYjQ6gv&#10;L6/TC7bmzjet532f/FY7xTkT+1QVxd4WHCk/xt6IipSHMlsBgNmPqF3ObvUk7X7DHQUX+6nOA2bl&#10;0Iws8YdkjPaUcCwWp+RChUEfZHJIi/KXXWAZEXUWBKQDzlCLklbYEGvQYUVWgnZZTpDRVTUveYNm&#10;RC6M3aFcIPsxqB+egv1Ry2EjS4qoRYg62Hy3iU5bax+xPcQmW10sluzXBowxJOmx5pDOvueLQqCV&#10;B8EwWRmCKNTfinEdBCT3m8ldE9Qhe0lrNfYfFlWjM9tq8LY9T3Ko39Up9zxWhJkNQRw4SBmA8pU6&#10;WWpEIfviTF/PwnxP8O3+rWyoeEV7RVlbhqY5p+yvI0V2A+Z4pLv1MuZFgN4EYXM9zltSyt0RtQdR&#10;2/tp4Msq59Vp/Iei3jY2/mDGwaaLlc+OLLbJK/sj6ixplX8GnDGex//gQTL1gbEAQJ8FAfa/+ri1&#10;xqr9VxfU+BedbZWT/kh/2FhKnE5Q1SuIKRHHzKeIKwPWGQ4S4z1sxgTiJKJ6EFXVa2LngeNd65hp&#10;ha9bOumC9DwHmeaXsLPOQd0QAZhyKTz0jP4A5bnHA4MrZS6i6IgK7BkXJYD8ztOC5kKuc4pXku7e&#10;0MERxI9bx9h+4X1GLisHfVeXxfb2dNU9pY4gCumL9UvPEWUmGNPRLNteGOfcLbmcdqthoSgwvt7q&#10;BxWFCwy3BQ50rxYSdHr+U/uc+nfCMESdvzZq5OO/dGzU3i5c0WxW1aSp7Zfkj+MpFp7MLRxn2Alb&#10;0a2aJ5ICz3jtfNp8RK1ElN+1o/b3+OF2lZV3aabZ1ziUxrA9192Lv2JZqPUKv6TvVH9DN2qOS0me&#10;+ZpYmjcA0L6BAHOke6rtV3x9+6Ym6aW3TVL7prQa21Hrp/hyc6ElNRzUrzG8R/+hHpAqPe3qVtoB&#10;RE2AALHptqJsuvTuYEpZ9fn6/ktlp5OXXB0rw+1rbOOVPdjm1rwAc3LNjOMK5v8Uz/lfTIsCAPBc&#10;pEXci8qu3KRIKaVCloehIoUWbsSVKUql25n1nDNnn7VZqmkmTXsmTc20SYsWpkIrISX38SxPhJvl&#10;PVk+N2/eH/D94WuY9ab2IXe3mZnwq0n9frsASQJyu2FeHD2lQwLrIwZaH8C7aOcb02BX74d1fXCo&#10;w+fqKbjAIq56nDdmZiayM6mgAZLfBSTfAqkd9J1GkvgWkdPSSjjStjUE4/nebbUKHHW0rlLiXyxe&#10;VrngUyblYVK0flBmB8TcTExfRHe4niqOi2BczRUtpjldcRHu9a6voQumHN0MgcIXlsf0uVS4Se02&#10;Kf8+dTYJRN1gZc2iL7uWongfcbZZJQ+kOdbbypy8O6vDpU8cj+odZFzLvsp/UIUmFWVSy3rv5zsC&#10;oV2luYvpLu1StTwCb6rKzqH5XfZQBns/rzqmDHLMqFyYtd3Ku2IJ9dKk4hEzfKrX7eJtIKhzotif&#10;7tvWV7A5oqjxteZvWnRdUm6TzxzDhVy9Y3+FV/YjK4VuBX+VSQEm9WfPBb0W2N15uJxBD2pz0U6L&#10;MDYGlEhpRK2xuMgnQP+l8PVKKx2mmmE1Vn6AH2NSiEm19cyr7wJ2d3RVj9NjWzMrP0Z8bCjR0WnG&#10;2lWXnvgI9BGlXitPlz9S7bDec6ma//+XADH7SHFpbNHoJFfDvmj8m/uZPaiDwCjOUkUK2MERMa9C&#10;m7l20Z+hDq5u2wOYBUYvseMNQnPfR7PlxMTDTZxZ+Kvr5zkIPqPcljOFhciXcUn0FoMN2qOxvzWD&#10;tajVVhUUh9xfBMAxyKO/zrKc5WnD8axKaVj7MNtXElaWwe4TFUhbOGeEqwBf7i/8oaMKbjOlDGCA&#10;CaTQ/jM4QS58q2Z80ZgPFTBJ9b02B9Zi5aB2Gqsl0yb9IDtZrv3jv5zV0oQjAOeRZP+WRC4pwuwu&#10;cAWCJ+PvGTPLSu6bMTJLEltEzHUFyaUkczi3STzBUqhpqW3so0q3qDiOfYb/ZoDTIBuyjeVESha8&#10;xoDguoN3c4Ahw8qrrozEcpcSH+aiUljUyhwtXHlezSrTzI9MZCeo6ZuyOT8pDQsi2HHp116FpjW1&#10;Lxs8BwQ0/qdpChio/VE8n8HRxwqbmDsvuaXUsexKQiIUrJH8N/4P2HTNmvmpLG2681hk2r5e6zvs&#10;tJ6O8SZz4GCrWdEi4OsVhqCP0Vkdn/yKma97Gj7GitUu9d/Ael40OK+JZSG59FKRNn3Y9XZjGvv2&#10;7MZNaZ9vehbuBrLab/F/MKIbJ5M9mH61r8JpLDPDOj8ti6ndP28VUyzZ9fQ54c78d98GvIS1uf4j&#10;7s5S509hg+zZ/KOYmJ2X9B47xgkOP4Ed4P7k74zlcO/Nf0LkgdJ/rcAKsdaeScwVnbz8T7QL3Z/3&#10;BGUjfdSv6E4k7Vwd6opsP7wcXY8s9/0LxRG3eSzcAdE+JtCg9IruEOSp+HFdGMIXeWjikDBBB3Ef&#10;8eJLEinEnUIPzUa2k9KNY0g68eyXLWgt8cefY8gatepmKa9LOVSj4zEyN10Y59Hk93GQt0VqTIji&#10;7ZU8PmjBixU7+XzjVQqf/rwWAfjXH53gBZRk3HCCRwrGq71guSYhB4XP5DhhHvDJbPuzm2A4Mz7M&#10;Fi6Rf/JxhJ/JguZu550WhY7awKRB3zkKO+icDO+goYut6mCopkiG2kLVeeVnvKDeC0tC/aCvKmvv&#10;47CXMmYOF0aEPSOfoE9N4x23IOllVD8Kba3yVG2BFuockF+h5ReT409C24pWHwChuDzJhkYoJ5du&#10;MwJ1CKNHfobIriPGN9CK9jmVH8FbjcPZoWBO7XPeLrBQfy4uD+y9pAwZBSdLH25wg5YURtkcglyE&#10;Pw3HQj6D9sYt4J3uscr1YJLxhhIDva9OwgToV99PnwRPV6tCDoOqymyvZrCheN/sV6Be0Dx4PT2M&#10;kdFaL37DNC+fLipnwpmwUMqyhDwFKlYtfSa/i83Zn8934QR6+fFXcT1nPxA6gew7W8QfkJstoCgH&#10;2Vo2KjzFG8iIF4TzYHAFP4kXGfudMvDC9mVRy3nRnj7UYp7a+i1fjBwdeCYqFy+56iiMEWq0lYK1&#10;Al+FB38934bzkYqi5p96RpaTtGAZ6Uxkr99FOhK7rJdTTrixHxbKlEBTjSAw0/6iM3+VfFTWT7lL&#10;b7NryMR0699vEn1iRpCGCBPZeiQRNOERqwTiLdXQ5yyoLhhtjOQnaipKBqiQnHwpSh7LNrIIQp21&#10;/KSRsFAMBl7DM2V33KtwWPrB8i7+lCrt+Sww08U3eFCt2rPFOjK/WJAeT1TnjzIxfCI3+cQ9PEp9&#10;fO93bFz53H0WdkdpYxmGm1H7ur/yU+sXXfGlPKtDimrIuRUqCUA4lC1mlOH04skT9tjdgj17w7Eo&#10;DbCOi/ldCLR4idGoGd1u/OntP+rPkV3NcYVPiILLj8VFeHlVBvAYm9AZY+IwurZ0z030XcnXdTPQ&#10;5vwUCxlqILtvKShDb8DlfjKtc6TQgwhs44jG8eDGeMAHk9aZHR/CzA31e4LQTN0DNxV6PN/ZIgj1&#10;IXONs7JbAaLqSJaIYa2xycAZKv57uYG5MfWLbBbz0zHz9CxW7+4mSSpbu3a6JIQjMS+X/AA111qU&#10;EM/NcCgzFO7NXaA4BMP8aTIBfCjVMv0dfCB6qUQAn9s1IE6Gc9asFu+Ev5m7iRMR+3ZpVqRgRL8w&#10;w5ufl/NdvpECyBdSFilM+SEZJ2785iLOIDx2fhCheLPrKdF+vGlmm8gKd25LztyRUVbxQuEi/x/D&#10;9f3X1L0GcPygICrWK9iqgBZFRK+gyCqgIKG2iKkXgSgWqMoFGbJvCRBCgid7cJKc7L13SNiGyrQq&#10;StGqbUEtbqyoV2oVR0Wt7fkD3q/neX76fj9y2UleHFdPHeXUQPern7S8bCnO3ca2sVfv8mdpWL6b&#10;HKwi5kOvI8xrFP3gbkGJiua4DKfLu6Ry7n+l8yliyCGiVf3askmQkoNiPYGzPscwf+Oe37SQqeOO&#10;eX3EuEIpG0jkD1vo9hGe3fBGAnMGtAyyFPJWoSufsRnyzK8rWShJf4qVmSi6s5HAeCba4TlKf0FJ&#10;7M/jJ3RYbY95G5xHxD2cWFs46VRLsymmMpztqZMdPMccVFNS/Bl2pXijD+OAbMiTR0+kfNJngi/3&#10;e9g+4w66AdEcNNb5L5Jny1Ln4YpGlsi27eAm5kHTNZSagTLcDHXQrypCPPNpFvLrvgCYMNJntXIr&#10;T80X5UG4viwwn+3umS2fYsV1pGdbGe9cfqgt9Bnb2dA0Okk+5bmDFkG+1XVGh8ee0aepmXXpvETF&#10;+bopQqksqR4q7RQ/bsBgHgkncVFJesGXjUvWlwj2NI57oOEcQl9nhzafOK0jqsqJMi5B7iQWNjmk&#10;IcTMkhnRdWIxJkTwM1GdeIOPIt4LPsmPbt7vEc69ePxWR78mlbFU26j8hvaSw5MpqXN4t2QtNbrE&#10;S3iLosrK4N+jRCaugTHkp8GfwrGUHR6+nGrwZPuAACkg1t8aA0dqShWV3HyoStoDuRt7xdtaoouX&#10;C96y3mY2872YL3ZU8XDMhHViHprZDbyFUKC9bUJVI2er6+VCqWfLt5IpkRXXLSoS1BZFCgJhcoYb&#10;juY+3T7GtXJurlvJreRGANMtSaDK9UJ50bhQ5ZQ91f7EtkviVUMNd4UD8gdHC/lE6cF9f/PY4qTt&#10;8ZwPIr+1dk6v4C5wlV0I8l1Ryv84dcoZWbXte9Yjca/pQ8MG4XZ9c2Ef/LemeF8Vb7HyecJpTply&#10;3toDnBXim8Aoqw1kOGHFE3eZMkP2Ued9Vpo401VXTxNcsmcXroWF5gvp01yrEZ2QwwH0eWuXQLC4&#10;FRhkBYKg82OF6pRa8Yt0qL+aOSQG3Nl1fwpwnYYCLZzg+jEdz93beij+PdRmKQoagnaK64EephnE&#10;mxY5+NgEodYygx0gdxoJdfv+54W85+8P16rR9SPoAYWtwRB7UDaEKw9EyctxM0hJaY77GrfZJYT7&#10;Qh/zQ4KSHGKoIdTW1GtjCDWHJlUJBCk6WK4k3I4ZlrqIWwKuyGKJMqQdKkDAUGtj05iCZNNvVBqp&#10;Ql9MMVV3aSLJHw4FKRPJzD2NMiP5i5hwSRc5LKBS6k8+h1RAPgjoO6xibgS/0PgaooBEHcj+UHVD&#10;/QWr65sDihxma9oF6QjjXrRe/BMDF7BcEsCMR36VDSCgu28Zl0zDUmOsSHHcrj0tOF41T8WEtXkq&#10;OYv7Oi1c8hdnODpUPI8T4T8q3gL9jrRDO6K2W4K1t3m/G1iqF83vtSsUsZXZykmpO/eNbFJM362T&#10;JAgfRPWLdghZ/lRRNvx/RHmDgFZt1ttmeSUGL3NJc4OGbVhQMapM1bzIrZKlq/J2bxZ3KYRRBUK1&#10;Ypl/htDAXwMATAKiVph3dcVwp/WmtmXEl5r1jk8q0hSTFnzOK+ldoyh1SLzXsDTKV7hVi/UPFS7j&#10;eyDKBwQ0DtNc/20uUb+/dx2Rqr7S1VJ+TUFpw+fAUnorJbVC9If988hLgut656o/BSfgewDA6AAB&#10;8fMTC2vP0okd32Hj6mGnAXu66A/bSF3F/hJzWH1kisGwsGF++DPtmwanX5VhdYMTuasZUQd6ggke&#10;9KD2kaae+phWTRNcxLV2NUkw70y+TaMp8brHhIBwnuYHwjG//To1oR3Z8CwIiCa6/anhNKjtDCWm&#10;rsMhJBcdfW+xk65jqo3epOOoQe1dUl54hLqHVOKXrE0mL0LUOkSldwVBGOqM6zL7NPad3cTKP5pj&#10;7mQmZ101rGKUopI0s/TrYT+r+ujf+4VpFtDHkLuEICDs78SIBNT9Lk9BDTbHdhNmFnaZHnPvZKH1&#10;KA41eVQTBOnDSMobkM0vUPWUPYUopGGFmzt6VXOUC85ixVe147Z46URhhClF7Mq8pBMJHyQXq3ME&#10;Z8JQSh/hcr9lylnoMwCgd4OAYKhjg5lGyW+dMHxVW2o1a9EF54wulTWzSueh4CYHqobl+LBlilSZ&#10;yG+RcgkUhajDiMK0j7R9SQlsrXDgakOt4Zb7BThjkPGHzDXaSj1n5yVVkq5v86R8TDXn5604BEUi&#10;CtmQ/64d31tBHmtd2e377YTlStvzgs2G4VZCxk3tInvtTo1y3PLj5gH5UdUDvwXyaWgbANCmQIBZ&#10;P/ygNrPxXt+rWlfZr+5d2LC8jZ1j2ItotktTx4gXOj6uTw3JsoXV9y7+2uHdsBKZtQRRnw57NW1t&#10;PNm3ED9e1nYiEe/MfdnRinej9zmr8E/jj9gmmnaFxFjON5EWa21bCQXILDcIMG4PzpIfNxZ89xfp&#10;ZdnhnlDS1lxJOw88sed1614QGx9gdYIVIcvNJFC0+I6FQgpFVDmipAMP2bJGj95XrMBjD7uDGeO5&#10;4W0k+rU9IkcKfUvcZYuaNrF+1pRHX+Wz0uxNy0TUvxG1c2CxIB9n7l0BFxyjdqVwLTmnXBpO9J5k&#10;ezq0Oo5ndrZI1l8zZkM7fdDGkwwDAFCfgwD9Tn+BAoPLcJdIrx6L7WSKVTl1zjvCwbQ5GyQ4EHfI&#10;9Av/3PozhnL+Ix+sQcQYRtRpRDH6bhuO4BadmNQeLX31D8l0/g9lwgAA3NoQk0S07YdI0iE1JMke&#10;mixJilE6pMiWUsLczzHPM8/MPM8YNxnHGMcM42qGMYxbztCKVKrdDm31vqhXd3pVu3jf+Xz2D/j+&#10;+NW+K9aEe9f6yOL29Ve/lj728q5wlaqcOsqk+UpScVmu+KFeyfTqYMevqjzgfvOJavvYIW2cci7c&#10;Qq0ri9knq46UT3lZK6vkZk4qxbx0DalX0ST+qFdcvTLvsNT5AL1NX+q9Y1vrZ9X48f+qnWpq9iVX&#10;dVV7e60sX6iwcOpXnJZuJX1QrEleqVfRfANuwog7YyG+cLCF6RV1vBdjyqjMTiFrI6W05SlrhOyv&#10;c2SftTVu+MKO+zZRexBIMTDA1+tV7A0KnByvHuiHLaMie+Kgh1RaRyD0iFLYLIbNyYcaauCjtgFa&#10;dzhqCUlDRvbq1Tq9YgxbCR7GF1wr5T+ICuj+mW9BDW4nYQoK2vQDFk+magMwwBbV5GDqJQW1gXy2&#10;Xukvc2nXX6ZYx6P9THFp1Hddlknnqc6t90QiSqTuG5EheX+9IfHUtq5ujYgwslIV4Ql65aBXEUOv&#10;s2PiY/pomfzIxatL0l9SDVv60yopIQ1PU2+RqXUTqbW2T9W309yMBFfW4+16Za9X3kPOBZPxYb2y&#10;vOzIz50Okkzqt833L89RQrRvs1+To2vHL39jZ6OqyiYZTVY/x//WqzV69d0gIWfHB/TMFOsiP3ec&#10;lgVQzZqXSc9RIrTOBafIUK1BAWQXdEUpcTT+sWqM8PpHwXODxtVu8bt7IpQLkfPtfWWu1FVN0XJr&#10;yvl6dmk4OUN9tPiuHVjzTEIxFle+Ii7qlZ1eTQyU1PvE+3Q/V0uiTNt31URQXXSjVR4UkeaPijFy&#10;u0qr8LfT1bhLzhv/VrmXyP9HTTtwaMzVt22BIOaHdj7owBotdwFn2PWp66FGThn9DIwBymNJ3BBQ&#10;/iMZcYfyV5WgjtDLSQuWmBc7FsdO4dm2/sVB0CnFCBCD3kh+AgahN2nbIA908mgEbIN+/cEEfsez&#10;slnLDUP7/uXOeJ8yPipjGSafbYlim4mt5Hs5ZqIFMQ9YKrJMmAWNCd8jPuAcDu36Cg0IB1YOQPeF&#10;pGcX6JK8XTduMjQ5PU3FzN7sSyUNrDuZB5Is2dPpnPhGzlxqf5gL8DHF0WsRbBS3WuWCaaLXfw7T&#10;2IqS4e30nBKyzpChLnxRvIU5mH+f0LCmJF8uIRyTyxcOOwGkzL+8bIDO9EXLLICesvvJpURprfn1&#10;h7Sm6o4GFX1EickeM17KYRxgWRQ1xR1ne0o9Dm3j7Mmz2OnLeZ4zuKKJQ6QFTQQnvGpNH+qjLWmM&#10;0KbRbercC7sZbjU/CRnMU0rZRQYrVX4g9AQ7t4jtmcVxLnS2WGT3pN5+nJgQf81+cCpR0GVTr6Ql&#10;ty6RjtCLGpwEIsawuvZCBXOhqoVazzYt5+74xBaVNltcZDukXno0kmA7NjTol7j5+qTmFc2xd7bg&#10;f/SNHTv5nYwQ3XzsKyauQalmrExV4I4zrAXlpuWfWPJUu99tsOX0lr4pbAXjRu0nbA3zVoED5sm6&#10;w2djR9lPYt9iyZw5qjt2C1y6Q8YPh0wsjgs+Qj/dS0dDEay3EWUisHoMLUCQvEW0F8nCDqOzSPv5&#10;uzwv5HOIPS8D3eGRjVmhjOV7+PtQ/K4Bd1xM7TFBDJN8VXsQD5FfrgChE4noItKJd50rR23wDcEk&#10;lCOUbpegb4TO5gd44wL8TgKclLO6Kwa+mv19TRn8OdNNYs6lpF9AVNyy1CcxILIshXHQFOEkO7rX&#10;IX+K7ZeBaAYxf2sWYhT/p/MdpJKRqrdCbwr2XK6Ad+dKuefgyhy7sxHcdVkvDnzPlWQ8d5vgzqRj&#10;pH4EEM+O6cCi6vEOHXivwqHyI2SjoGczoIvF0/B+6PfCy2eOwofziSAfeFQy7ebItckRkjZzM8Rp&#10;NzXAh8a77VrQRRNcMQPGXOnJugS2V4ZBJyDXsh2/iiBNCX0/ATvKgsg4fFLKMFPBI+Kdo5MAs+tD&#10;278BVZuiYgUwofPMTAM31r0CBWDRFdPoAWhjRWvgFFRcFrdtHuorCTbzhbcmvR89AtgP+7TtB0Kv&#10;OSmjAODqs4wRoLmlH/gNXN9Ajl4Lamu5gWHQxpqP21BojzzR9D1Un9Q2xEteTUvVzYs96N2KnCQG&#10;41G6regO8y2nVRTAJp0+SUxwPPc1EaXAka2DxCfw0NKJpBDo9ODeJD7c1jgj6oRn5EzRMq5tmgnB&#10;5h5jq/Cv3OqoCLwYMQ3owGORC64P8EakdymZUKHsASvRcuJrQw1xknAvjcJ1OCPlIe4qHGeJhR3C&#10;sMhQYZxgdu91oZ9AvuVvoUiQYCLFvQWk/jr8epaL1h1flZFRPCxE0j4n04UGqQjTV1CTsvOUpyAu&#10;2cr/vmC/eOUWVwGYxDOxFnwhNvWFCbsKozUPhOb5C0VsAZxbIt4sMMoJZdjytdlbT3ryicwwfwN+&#10;bPpVF5BPpJsaK/nTBNrrJnij7K5rE1AU+bJjfHXJ2SRr/i6ZP90Oe1FwIiIUa8nt9/PDynKaNv+B&#10;aXNWGvthi8TPPX6CQI1X7QhfrgouPMs3qgoSrcUyyyNoP2N+pW0ncrDVRcJfqnhzhes2h/K+FPga&#10;zWG7iaXd2fyxtke1K/gbmrZLCzGi/jQRjBmq5IlMXmtVcPgDXl75lV+W8QAFbdNTXmSR0KiFp8Qn&#10;uq354LU+tRC7232m4DW2vq0Pl/AkOs+EIR5FExjuz1urYvpKeCbVbpsgdLoo0gjnbcA7Wv/Pc51G&#10;NXWmcQCPWLQuodWCo0JxB0sVUATBoIAgKgijgqIDuKBsgoaEJXu42ZN7syf35mYnO5ssGlRULKJi&#10;wYriaB3rvlVxGbUyWh2UueeMM+f9/Dvnff4fnvP881Q5xHZ3tMJS8VI7Rx5EngoMS/sqw8svQGhV&#10;do4GhKuFia8k92qcIRyQQOGMDcN2edeRbYr7tCxXsnwtzaIJll6lDdV+gET0hLJfwZ30hq2NkiLG&#10;/MSJ4g4GuuCQ+CNj2OemmM8q7Vgvh7jPnJNlPtx89VhIzfk7+zqYxSnd94tkOWfGlhPiNOBhQozI&#10;Ahyf/1E0ABzzgUXTALt3kSxDCtuvQhegVcoj4D7JU1anJEzsLe0SzxI1Zw+IVgnPryoTokL8/I3C&#10;I4LffbYLbnCQw77SdGS9rQe8oI1VmCRE9WImJF6hXF7SJloiL8u6K9wtfbzSJeiCWucdFpyFOn0W&#10;8Ps5lYfGQYK6WXWnwAnm7XJU3GxQMNQimu634n4hCc7NmipANUviP/Pfq1rmLeK/UM0Z84H3mLO1&#10;PRocavSzPpeQ3IisW/yNA08/KbxhNRf7Cq6ZGJv38T/pr8ZX89PQVXO7+ZGwecw1XihnZZsaJHtD&#10;rYniz20+sgkipOkU3Ue41aMr2iTY6Li/qZfPqxsmvOYNWHfO3c3T6hLGHOPKOD+0zQZnnoIsJ8WN&#10;nT3SAyKCt5eWL3jV+s/CTv6Dpu5NKfzv6n8n1PL2upbMGeXNRUbG1HGncmbUGw1DxK9ROVpZkSRy&#10;IfGk0uo2bTxZWtChLqk8mqlWXqt6EntV0VM9HOxQCmv4WBslM9Z4+vVmaqjuim4lFRBeh/2ot6se&#10;afC0tbufqwi0cxmXFc30jbEz5DD9l+BximjGJKwT3WBr3K/QHA4BGUQmAP2CIc1NoLDypeoxELTb&#10;V/l97ZuMMXK09u7yPTJO7a/fU2Sfa99i7YYM4Fz/0sWAiXCP9plkFr9XfV6MJ79TXhR9sytQ8Z0w&#10;aUOcDBHAMd1StiAwaER6W1CEtQACpiYh4RqSdkDzQuXgXVBdVjwgvVPckkftTJVPkx5OZ0tdECsm&#10;DJKCLUEK6DL4ELvMIwGccxlMNPVq8ZoIwybeRJWf7g5pvmImLNxBkf1NU5LWD91VtUSj4Dnl+aB5&#10;4B8KFXbB/hXAOTja39zhms1qi2MGN01Jt36sKJFzTCP5fdIzhqy0GCgVTYheAE7TaQMHwUXqS9hF&#10;BAM4+xttaesJdZd6SfMkTpNyfH0q8bz8K6cnf7E0xQaud4OXrHuXeSWo+UYgJBGprTgc9xOmQO20&#10;ToN6nepeRy5nnqKl7S0xVmZr/imvEfpHw+b1y8FdnnXLNksi7dcDl0umq4sxxQdwhs3Omwf4ULzt&#10;OLGVsd1yu+LKPoYpljS8Ddb3VgauOaBrrUqIJCOF1QsDRtGM6oVYhrPZpfpDjhOUcNBb56QI6GfM&#10;pylDpY+MU6g7ckZQI/VJym2ES6NHPIPDaC8D3MhV2i0sQxyA00+yC2tPS55ZWbU76BNNSC2+dJb+&#10;JfteTqqOzr6cQoCL2DciCrTj2U8DsmFq7ddYhl8BODTNVihOk+Ate0QptOlGoTCrJBO9IeBvBZBK&#10;/sNkjXYvf1/4HfUo/8eA8dpV2Eg43kIAp2PXMZW3xclmpmI1da3BJusqrtK9l27bMghzoJmrRzQM&#10;MDq8XD1ZMujfrwmUJGJplAM45Lq1Td8k0pk6dXSKTn8Xzinq00VosrZEaI+qZKsZaqMyMXyyKlTp&#10;569W+8uw7sAZwFSqNciuEE03LbReogToU8z4ojgENFRlm7UBaFLSqGoE6VvsVe5HBP67VbGynzGV&#10;DuDgAUt7k05oNnbVZ9ao0SvOD4VHED/b9exgDWzdlCRScS3fLt6mGDLe849T8mXNOBxwD1PVlgLv&#10;ayHBWNb+Q81clHowtTAJbmxoyfJqwjx+SRGqqa4Vi/0ULEuNv49yskyEKQjASU2tyw7g2DlNDOJf&#10;iPn1YysidtKc3aT0TKntBLkkPsm6vJISetH8vmo+PqLuWOU5LI1aTC1qiatJYo9rpNfIiTj3y5o/&#10;ds50wJTyzB/reJR/E56ah6nSUL5JT32EX2F5QB3E5joH4KDjB/HsfFZlwzbW6AGmq4d1YgdkL2XZ&#10;MzzWrax6As10ntUbGmXMYd3BJ5hj2ARMYU0Kimx6JixmXqpfIaDsP+Ns4tvzn9syeB8ypliSeRwC&#10;zujlxYTcM0TzFuMTjB28KdhcGgAHGhs/yHnMZZ4MGX5/sOM05M1PqisAORsk5g0SyQqZ4bT4RYhW&#10;v0Q8ik8w5IlWYmompr5tTELOMlrciPZiOerwVb/IO261qeI2TDAJFIMrlupvy4dDctEERS5+tT5U&#10;/B5T2JPUN1issxmJrj9NTeUh9r2G1Lx1lk/o9HSb8Q6SF/dQHw4LQ2J0O7S38GnoFPHIF5XesMzj&#10;Yfi6QGdX2RPbI9tA7p+WAuu89DRjnDkuDkT1puYFb5ELejI+TRf3fzW2/mkbl37SFXUwrAy2cRu6&#10;cx3md+6utFHDOefHuEx0lv3sgp+RTXopPhmp+98Pa8mdo/vLSfc7ug+U7mlv7yKSspsODlUAKfrG&#10;XSRZ1BiPhkwNPuEeJJ/27fIkVO7/oqI6Z1VvJJ339lVL96jaLNVD2WBzQ01BSk3DhJrXS5+7QyjV&#10;wWddkRT1uNmuOdRz/1XsD0ffMD+TiIetTPOeNa3FzB3ZUU0lzOyUME8Ps2zpEec1JhLc6ehg2saR&#10;HTEsxxfVeOQnvprke4jEayvobVnJfZPV3xjLLUrucyNc/6Vkh5PzOthpL+BO+w9L9f7P5MIAAFw4&#10;qUi9naObjnN0USPF4S2tTkSlKYUucyqKWsbY9Xmebc9uz2abGbONzVyGMWzYxcLkknuljihF6T31&#10;VkdXpds5nepz3jrv55M/4Pvzd7a9ksefnFH7WrpzQ8jVNqr0QfIx8/bsxoOH6zZLzBFAjTjr9U+B&#10;VQVZ5V6KymCJ3+w3FZ+Etq+K87r5s2o2+UCjOT8seY6JotAcdDQmy30i1lTX5y0K/FxZJmvx4utW&#10;ye67eJfrhaMzqqI5tfQx2bVxUbE96WLDZU1xXJfBqh4If6h/rxIEjuruqWAvbsWGfIPL/jKG8M2M&#10;Smt6pn9Eum3Nq4xJUjT8XH41Tmzw1NaFm/THS8mBWl1UyUOvM+VslcyFqYVE7jNqU1OpKZJ0zepX&#10;dyRJWN9bmxB3ulagnwpXVJmr+gNVFfKKd15Q2WVVsYuu9IJo3VdFtV7Yk34PV9NjymiO/75zC7EC&#10;c6P1BUmNBptnkfmog7Zgiv93hbZn5HMODg0ogDWjqgboABnX320DcuLRHc7AGOaNXQyGoQvPQmA3&#10;SmblQd4eHtYBsMNhQd0zxpMZpe9Hs87h6rv+P3u8T1sL/D/MeMtq+C+0xObEWoQqN79lhXgQzfdY&#10;zg56ww3Ohhml7n0puINDzvvwP2CfnEvjh2OMTaPIEPqM1YwUorQmKaLwsJoCkKFZ3jUfkIEZBfWM&#10;Sl1xJzpdJIPYntZdWXYMeNYovoOOtdDEsajyhkgxxuNlvVWsmKWsPsxfMKNiuz8q8biojh/kv2LP&#10;2vfnHcKk2Iyylegd5vTcRJSx3jtXtHhtXXxO5qw3Vc/5MTMqoDum6AYutD258D7W0sJTz8Ocahwp&#10;kKFDTYr8PpS9LqTAZfFJo7/c2zGyspkvnVHfdt3QncT93DZUvhxrax4rncacblxcgkajG0aL7ahW&#10;I6eIuVhkiJajHWW6Jn77V0X53AUZN+Ei2mJqqrAdzRH6dRiClV5JQO9qQOliUdcMV7S7Fhtr5fI4&#10;x/aKd/zbX9VEC4WfXn/BnXqLuNnaDXiSWotLQQzFX2CCCFR92hRdCnjGfcPQgYJNMFMH9SxyhJmQ&#10;+VYrCUu/108m/8aItGCoOxitRXtpcmYwHwBGmV2plyB3ODZmih4Mj/8bz/BmbV84zOiDzWMPM4SZ&#10;3/dWkzwFKaYWcjG/r3CI6sDHICtoichzfAFwFtEemAAfIVHB6VAn79WCHvoO3sqbywjP86K6xzLy&#10;chX106Rl0tdqNFmTDXIbqe6SwBQsDcpy3j8ENIseBiEgVfgf93HwXWbAKJymKiZ1bU0PKxyqO5Qx&#10;rgotsJASlWOcOPJDuerMGmqiTBk9TKvOMf5UA0RKl7q7AzfFxus+qdLqss4pQkjlKqNj+khZfX4S&#10;8XhJLHsF6anGFzePgleF7vudalfWBt6nhcqH5+Nov2e7X/PAt1lvdtxNS2mQ1k4RPhr8lJgMUdUT&#10;1lLS0vLHp33IFaVB+5ZRnmpeBaKpRwu/c5ugeUoaRyLxP3R4dCxM/dU+q9aNcLCxX5GYPt5QBG8k&#10;ptVePIUlfajK2EumRJQPBtRTNKUKtxQqU5I83JbSefFkO5Ka1MOpSUq7035Krk2Pbj7JzMi4YxlJ&#10;NpDwda+ihsmW2piA5eSpimk3N8pfkjVXjjInCTmtHPh0xl59L/yYOCV3ZOHJAPMwa5ryKbmFzabx&#10;okY5HsD0xgeca5CX6xbeaWjz4DP6U2ibHctQQpNV1Ux/eqbsBXOAsZIRDicwriRZ4S9MGDPBqoKX&#10;b/iTjYEV8wgcG2y8hIN8kclmC/QYyapcQVcj63NpjAjeU+gt409e20kR08wr2jMCH+XRNrjAj3hh&#10;c+3sIO74hRtATQ7c5AoSpEEVDGit5G2OEzSZNQBW0S3i7hMnGAzRtcgxpr/wlX8AUysMnrsMfiqg&#10;DxyjJRR+a9MAvgXvy52B18qJbA3YKr8K4KBs2YPEPfQzuf67XzJ+lJatT2dQs6VzCphDooL+1dRj&#10;ur7GZNr6slvaYdrbknsSPNCl+YMWBWrUQQl7ISDfstuTHqzI8TtPJ8jhOSsZd0VInx9F3sC1nqEm&#10;GYZKr9JW6T9m4WnTuiBqAjCiNR3ngLZiaFcalFp43W89lKXGugwwlojCeonkD/ZoSzXlkm2i5BOV&#10;bw4U59F2GgsoWYBPdfSx8+C/dLk7h8HLZT2+FvBSySoXBh0Sze95TVb1brIsoSR2OpXEUefas0Xj&#10;1C6bF3mMVmzyO+YFCI1zdm4Ft9Ys9PUFV2kFLluh98LJDqJAlaatDxSEpDM0U/yPRF8hk3+d1E36&#10;m99GiT5K5p+jTkQg/LtAJMpZwAcPfrMtswOSte9DzgNNdQsRGSgrbEJw0JHMA8he+hLiIyScfvcX&#10;MhLDqA0vQBjMo+s2IH8zB50HBW7waNsKnjv3qqGP+5Hbqi7i/perFazm3uaKM0a4v3Ez45ncD1zZ&#10;jnbeWm7+WiIvj8t2TkaU3PzWTo5KMlZ7nCPOmla5c9jiz8hlDl/ska7gVIj2YZM4Q8KisCHOl8z3&#10;Pkbuzkyh81zeHv5Newb7l/wHNa7sGGVIfjc7Rs7jCdkJskECnY3k+h/Bs7ukl0I/s//IVqz5wlma&#10;Pdupi7tRIGk5zEouc9O/YyWW6JVGVmKRFxdkEdWlaUyWumDbYSlrROkVups9Vw6uwbMXyB2cuJwd&#10;guPNIFxuwOjnw2XVPopOuFg3xpHChjJJqg6+WQIeGmYt0nRvN7G2qy+ufsHyVf3ohGFzBFuahmBX&#10;m64qHnYzX5R/YH6p+4fmOn9r6sziAB7RaupSKCKgAgJFCiqKgIIK6LQCogUFZREpRERJ2BISAtlz&#10;c7PcLPdmX242CAHCIriAijpobbFoK9RdQXHDsZXRUXGh4lOdYZ6kf8DnOe97fjjnfA+zfmLMaDbi&#10;RxirG+7tWsSg151OXMhotPwrhMsoRTOnBzDvgX7d+fSW3sCGa/SWHlSRTUe6zrK86PzOMfw6emub&#10;YSdMf+H4R4KBsaiRFTKHPogWuv3FLABndAzJzhDuWCalQNk/ZR8lnAoS/Zy4jYg9QIDGSWjGc6iI&#10;HLLhKRRIEQYdhd5Vp09lWF5tyME3UjfKfsss8fvqLOkL8VxqFO0UtLEGu79KhNSMZswSzazt3fCl&#10;8ByNFjghKqVdmEpSOuaC9lfiUtZd002IyZqUDItQ9pxaq/AOO6i4ShjDTt4RLjjJpq7PEJDZxsAs&#10;wVu2cioT/c6Rtl0VTYjyjE0id2GPWClMFGJqZAKRYOc+Ov8//L7t+Xw6P3Wdgx8HPl7Sz0fBqfsB&#10;JAKY1mZhn+IuigoeyqUQX+CDBFOL+CWyE0VE8Ja0OL0MpEq2xj0Co8SVS6LAA+Kpe4O3EsC0HBTc&#10;NnIMACEg3t96/gcDR8TjR+ryq4kgoIneC/PGVZFp7TyRghaXxEuSZwYc5+Ui96a2XiCAcYwK/Bqj&#10;9Bf5STaxsBOssXZQpraR6VfceV4sGpqGAQZ1r2MvADXa0wEZQLk6x7krHVv5ik6s/ivwbNtpwXve&#10;H45Q8iNeqB3GeQKG+uzvdgLrLMOxsdwH5uP+77kt2s1O1fyYH9GzSNcE4rqjBQU81qFn5Higrd1W&#10;yAI8HC+33eYebmKsHeTmNtD967jztLOcqs6hCyCkK25oQsu+4r5Q0ctvVA4op1eW5iPyI8SJVHfE&#10;WlUdfQvxIHcthOR28sRU570ZvdbnGi05T+GtukhJ43opv66Orvgg76B67TmP5FInt2TBSTXD0WGy&#10;zlqp70cEU8uf6mEDZ4nVVz2fmS73UBYx2ZwgeT+zpQKD5DKH8h7C81i+KXLZNFZhFEe6j6Xy5chY&#10;rPKpF+YBGMtCZY9gOfxRMYffzZpAOPw15Z/DHuDJ3R+kt8Dc5N8k18HPVz+RRPIGfb+UevKGnf8y&#10;hyoEyAoYg4zCHsz3cIF0rAwrnZD8sDtCclzclewnPguNrN4t9oF2+BwR90O5TmXKlNv0GbKNyEwt&#10;yoyVcdTnS9dIvZSvcgvENxXJSRXQDWQ88hIUjqT5pEId8GdOZWxCXtaDUgjOs0Yy6NJB03ECQ1KA&#10;JuR0ioP0szffhPy0eyILRDmat97/FXUpEJfyQ/CtA5J3sqHmMfqIdLN9ED8i/qW+J8cTElvdN28S&#10;ycypq34XnjGFe58VPlLsdSr0DILtypYIZMxD4/RsycjBdfh0cWaLMlsFzWzSfntTNMM+sUokjKv3&#10;9y4TblG4bmzlUN0j/AB42/JdKUJ5YHIrj9l33vCy4udMSD+HmLrxuVZEOrp8q+ZpVbdHuf5+1ar/&#10;K/YV5SYrUrUP3GL2IGdQ4tE+yvp9ofrG6uCMV9oT1Lkb92uWUceWXVdTaxgecdp31NfOWgrUEkQf&#10;5lGNpxmeZLahgpFWhNPtZOgyEjSljLHES6pHzE3Ldqv8mFUeMzWrmEudSn7ZNAAmAGq0kne3SqCP&#10;4NH3KrXzeaE7mOpY4N+Jy5TdwE/h9xWjQJv7NZUaaHcpjPGYtJXbb9gtOUU6pvMXX8Ad08yC7m+/&#10;pfKD5iaYFTYRI7xW/qMo0b1T6S10ZQckC+3XpHB99DTVJdI0bbxyE262eon89PZoZTSCS1gqr4dL&#10;w4ORE/D37jL5OYnKqeB+1Nf8J8eku2x8TwQ1EsONQoYKpzuVXqegasbjm5FR9WDYZXhI/bM7AbFK&#10;y1wqy2Bs+oETrMu0f0vEaKbXawomlIOW8XR/+YjpRnwost04ElYGx6GL3LfBHVLXBICnGRI6z7P7&#10;tG/bRypValNLawGozG5SpR2T77FnbLgM99vehS2RHTYHufvJJqWxTsWXtM3Hx9bEN08QHuIXNAaU&#10;0XJHbbTyT1tkdV9Uktd2WdYQe4ILzI9Jedhc62FSoEt5trwmlVDvN92qSinpbPiDvCKXV/81xXtL&#10;pOUg5dPaElNf9aXg5aYUagAWMFdTVzsVqHfoaXjqxkYxzV4SbNPQnuS8tF6jJ6QcMe+i29ZijCX0&#10;T0HP0AHGAqzVWMJocSlM8zfAjmqlfT2AOVBYn849kZNugblgip/Jl0tYI0PDuYVBDQYqNxd7yCDj&#10;apyKV9y0VJxCedUQAtH2H6+LF3Vm15vpwvFkPfpBmL9mscFd6BaUp/9G6IXt1T3gX3UqYKhxm7KQ&#10;grelKxbuX2ndi1zKXmBCYUXyfNRTJo65qJ8lHQ9arguRFWEHtDjhG5eqsCtRiPxnvVH/W/FJS6vO&#10;LctqvKNJS3IYMlSvY2p18ao9QQu0Acqn2FHNFyI3l/Kye9muk/vqF9edKuZYfCwVWRnGFaa4pB16&#10;HeqI8dHK0b2B/Rqijot9qsaIZjoV92pDb1s+mV3X43hevNLsaIra9QHtbGhOctPPs0VED2v+qmMF&#10;GtVD+tnYx6oNf9eqOdb9YwmX8O5IHAGbD3Q8KYXTfdt6y90SIcdoRX5EQtOzyjLfU82GyvJpEns7&#10;6W+V13WFmEn49XAYyT8/56CDNJk22bqr6l4iqbmA3BuxvjGVUur7uLGFkjztky2W6po2NXOPsmqe&#10;EnCdQ7WL893aU2pxaTbHs9q+xLDG57SICI+GCzSB74uGMdoutwLrJMM1RakdR/w53+PHOtgc7z21&#10;rW/Y99JimrXsvoQLdiO7f8UVW+n/eKzvr6YOBQDAQUbrAitU47MOjIAIooweB7OAE9QoQ0BSUUb2&#10;uje5N+MGMoCwSQIkkMFeYSTMEEVxg6A+HrUu9EFFBBX1tWKPiuv1HGn/gO/3TzCCnq6ME5xd0KKZ&#10;SzXOq1DDm4xHhLTmmAyP49YNw+nS8J5aqmTWH6hKkhS6yyq8JGT0/fK3kvMLXqp9RR++KtakwT4/&#10;h7CpiZ0HxBnrH+fGhJ+o4ebE+K+tJGSr3U+Uo7MJ6F90pmyJJabUJF43r4pbk0v88VP6i0VDcbR6&#10;jCIkHF3dKhvz+7VCXfjKfZvOV/YNelRbUhBrGa0iiYPnFa7lrm4Bvl2/ReMb51WXWRYddq/aRlXj&#10;V1z+QtntNqMtUkLoXk2/7LRltjJCnDSvPFpS61biuxr7albFedR+rPxPmLkKVz7oxy931c26zWj6&#10;NEXoEfVr2TXLlpI8MfJVkbzOW6Z04f7dG0SwxT7uURIZIZgua1K/z+a2p+Q3mHXGAEq1rWP7PvJj&#10;FKrCCmz7qogv+/xpXrjhMztp97B/moLp2pDdHTCD5nPc6MH0xICtB5ha227DU8YUCqW7wHGdVzfP&#10;TrOTcDrzKFuIvd01zDaHOLe9hFb5HGmVQQhG3pwFGex+aLkGOaNQ2mxkw7xq7AUQMu5kTwqyFivt&#10;xPGfBb82wvwxny0tDvzfMUX61/x3dvimCf49FEpDSKuaV7wznpI03I8mjHgUG93xvTgsuMvgJrrr&#10;49DUI1JjihszROV2ev02kQGFUlOEqHl16LRfTi9ubfcP2YPY0HZU1sPg8talWcu8P+rlUgVG17BL&#10;esFuqqE586/jlcn+Ua7mNPlnnEPXXtk1bGAbulAcXNyyuoDi/UejJv8RpqHeq2D3sg31sTnPUKjS&#10;8X/U0p7Zsljcys5y1RQ21BirjApWNB8s+dZ7smGg2ITR1v1cdGNZYF1szse/1L6/FWGup7ByBofp&#10;tK/Yjz1i6NYhwcomjdbJ+1nDYg0N015bXLphWXStJHcJCqXq+FvdxFKoKaGnp2nbCOy6W/R7JJns&#10;N2YipZhvC4zT8pOiWIcZgnAKuxbAerZCevDO0gGOJ2i6Hk98xYw0x5CnAXwtlWoC4cIKOp6VyX3M&#10;tGGrEgMAJVQXdhKcgzXb2lkPOVFLpiAW/GQwCz+IJJjkxIdIfPUj8nXkRIEztQwRcOT0aKTp1HLG&#10;F2TsQCxAF1ht7QfdBFZLHFmvEMlAb/KEFNt1ibAoE1u1mrQ4IyFPTX6dLoU3U29KbiU8oOdJtu6P&#10;ZFqL8z2eMctEM4shUCM096OT9ih8Ol1TEFlkhYSQX5Caa0eS5PWy71JouStPdNBCsqv3JdAvZf3k&#10;sZbhJl23aBLgpB+9cjURpXNs/29yoJpRvgMfperOHiJGlCxi1ZP3KjJ+rqM6yrz3imn1Ba5biLSp&#10;vKuLCMx06cLLppOfGu3bfk0KqlXpNqdEVc5l9RIidWRQTzqqtsddo3grv+wZoLYXR7r/Qr2umF20&#10;gHE688qllyf9Ohe2LU1MM1zRRiTnN4VLH+Az6h4AQ8T0KnP8FzK13HrPRspz9Sf3w5T7pfELjQyH&#10;zLxLpITec5+NGafmzNOajqR3nUVSp5QJwyFgJWFUD8bjSJfqAnbnUrZXB7j1U1DaxoVUxvLME31G&#10;VkFyQqsVW4zvU1MgJvF/mX1wHPkTYMcJpn6Ij+O601/tjuDZMXvdLHnj4KpvhIIVoODcHsCf/nvz&#10;MzCF6VsWx2IDjAwTGwJLmbYQyDp3nAQz2eOhEAcHTW7ewbWGZTZ/8o9zHHovMDx45KYAJsAzqW4B&#10;at779EDQxA+mX2QN80viQtmT/BchIHQH8XKNgQ8hgTY87h2EcsaVhksfalTTO9K9lZ6MFxKl+C6w&#10;WvyZxgEPi4WxLiyO2DY4g00TVWySs3tEHjZ2nAyhp9lAGSl0bXCheeVfLj5PR/KwIgrDnDNO3cN8&#10;m50e8y/QJ+voT42sLVJflzFWaCbXugtOklB6OGRlmbruDeWLilpUSDtYghGG0OWKUco2xn2Z8Zgr&#10;sKKgJ2gCtM9f7hIAfMiLtsZDY5IGk5ikqXWo/Uj5tmqjQkGNLLdO209Tq6fIe+kzqvfRCUyPkuig&#10;AGBd0Q7ns8wxBcbaBT4gQbqvE8cNqtoAcnjTtPwqRV7/LhWiDtfYkGD6hoqTUTUMmnZ7YD0TVzbr&#10;vJ/xXDlh9QauksR2RxNPnd5YYyYNdvXIMeTPxneCfurW5gDiMI1X/zrKjn61Bh+IZhiqljoNML4v&#10;y7Uagqcl/m0M5EtSS+VBwRr8msLvBJHEY4hSoCXjCZ8Ff1CTI0NTo+kRAd+l3mbabUSlNQPOFm9F&#10;eJaFMYI3Qqus8Oa7MOzzx/k8JoHP5t8G9PhZZBf4OCICMbId/HcI3KE1mBDBIFRhYUozcJiGNZzb&#10;HLnuN+5B7qq8Pq6JK+eF8Zx5qJRJnpYHHU3hr+O99GPwdfzwDVpkAT/SQpDqhhxrMcPLxHgtCJeK&#10;nXK3c1aIhjlzHKUISDZwXUTOR+K4Z4VPfAt5u4Q1jlO8JGG0RZhgJO1McwpblRekWQ9tzg3KfgJ1&#10;5TjB7XBgNipJC9+VzmBTOILMD7sGOHOZbo77OU8zblisT0ULLzcdZhGVXuqFbMtiTtYIW65QQrUQ&#10;RqZPrIIuFtw5rIAT87fvWgWP575ffx4uzTWhPqVGCZv1DJBTubXMibVS1yd9zqrRrGBfZP9Ymnzq&#10;Bnu0ZOLQA0hY1L4zB5pRbFp/BAJlN1DjqVKhqnEIuNi0sxQETzWskLqBT2ta/s9ynXg1dWBhAMeC&#10;OoKjCCpg2FSWKZuoLAGsAQoBRFBRyq6yBrKwZN+Tl5e87PtKyAaKoIOjUmsFPUgrCiqtI3Upo+jo&#10;aKfVKSCFwSlCpzb8Ab9z7znfueeej/gbEe9IqlpH8rV650eShs1U+CI5qtUzaIpE1826DLPPc6Hu&#10;cnzGxWLjNP7FeQmkJJT1VBFLCY+64ZUEIvkkkNdJ2tZ+Hs4kgXYoiELs1iNdLrLvcWkdHMGNGj+t&#10;Q7C5Tgwa+Zb6r/EIfhb63rHLfA/s7dy34ExjTwLAD27O9q8VVH74s9z95P52E3gZB2q6wMymNTwu&#10;78dmXEs8z94ycPQ6D0Nwy/XhlRJT4gd5LBIcNgI2keo+fAd6n0MKjJMfqOsAEUUKVAAp1MhmL8CV&#10;OlgxyH1KK9wH5z6ivYxfyf2FfgCWCJjpUR8UO9lex/Xjhqp2cya427g+nC6ua5M3h8Z5Wv6YU8P5&#10;OofLqeOcjaNy2Bzdltuc55zlxmFLYZ8Xs5QhbJboLmc1+6DwN9xLdqQwoOwhOxDal61m7xK07u5l&#10;pwv+vCWJXSJY61TWDJZKM6kIYdWq9Wx3VrJqPXaG5aeglM6x1sneZT1i+Ukv7PZnhUgm/IaZC5I6&#10;p7KwmGcsKHkJEzI3sD5hFplisGHMOP3L0jhmjPZWVhwTrnHf1cmMVIf5tTCGFeNO1faKsdD5i+wS&#10;48mJQqaC0eXAYCgMmhVfIma0mG8hlQzQdH1XEANn/J9fMH1ItbisWAzOObssiVHV08h4z9jaPY5+&#10;Sn/Zuad4iT7WEYD0o//TsWXnOfpNq933Mm1G9aVT6e4p11ZroBm5tfYtZVpGqw9G2aVidPhnMMkV&#10;7KZPP5FE4J7HkCUfN2V5j8jamjb+kVeqzlMejaVDkdJ53BJlneRVU33dHfFs82BhiTgU75GuFmkJ&#10;iOhnIhYx0LtKwiL0fFCsS9qd0mOkLIG/JI+8juwrziYP1d4X1VCaj7CEduqWtEdCb2pfdA40SQvy&#10;dhVxqGbnhpoo8WXWAt9D1MsOIc4Iv2LH17yGXrBTDp+GYthZaTGC0+zCqDsCMvuIVx/kYC83DnWs&#10;aD80Cq4XHoaKCO8hjOB69ZxAIwgomOOP84FUC7+cvzaqjB8MXvOi8H8EIadSFQlTlAO8I9A+RS/h&#10;U8FxOaV6G18gCy8IAUcl04gZMEPiEjnGWxTbvIJAlCjZqZTdUJXpC8AsoBp98AK+WJ9UhQJPa5GH&#10;cLwZtQRRyKtVpUc2AQuqgA2veIEyv2UVLLjaPgCs4Y/bDS0/gc+tsMpR3qxZevABL9FUurcP6DXM&#10;RkwDyQbkhl5gg3TeqRQDgswz81wjv7a7qKUarOrMrETwqjq2HiwGjHbT3s8Ad1ttRBtX0Ra/oYWb&#10;Kb3jVEKmyVq9id5gMNWWYDN0/0JRy59raxrw+3M06zF5yQnqYOxc6Lga3rjCY49WjyP+kRcSemBY&#10;xEhod/VBuI8wrdqGRlR5pvpx07XcqypGy6qkASWADw+lKsn4EY8YtS8+0zkLCtZnEx5TJ7UiYid6&#10;TD1OqiljqA6RA3PXKubI95Ni5L9SiKHr5PcpVzz8FSMUllMJsrXnmZspS+r3zP0No6oKJqH0lOIf&#10;TOO+XLmMOQhXy3TMVyEWWTHzB48Vsqus5avkN2kq+CWUCNUF/ur6d0pfsL3kptwM7szplqXxbsFX&#10;Sg/xhCFwyRIP5f6z5C0w6VRgvzpLNkLGK7ulU/UIxXrJbImvTCx+k7NKGiNaTLRIQkVl29+IB0UY&#10;93ExCtq4rMJURH0G6a1iQjuNuipP0VQVQ9Ju1Y1sjCRPWZ+4UZyuMG23iXoVN91vigKEOU7Fu6B8&#10;aP2WRFakW1aikmXG1qliN8l/jaNZr8Vaw5YEpUimx2yPE/6k2+R+Segp3LusSpU1p/ikzfJvT5bV&#10;3ZH5tA8XqSUo+44svmjeWpCwR/jK0rxtUphktLnrIaTwL05FV3V0VjU3ejvCavTH/2qdrHMUBLf9&#10;u16SXmwOROfHvjAtYa77A61fYRGuz0zt2IEPivN32vv2NDQD57CNYl4cj7NwcGmH+swVjfr0FSZu&#10;01jsCeO+5vv+dca7Lavdgg2eLWPOWTSMvQNfjJ20phO2HrOaZwk/HNpqukfsSeMZZkj1sRn6C6Ql&#10;/wTDStKCW4H2BiXPqahDNk96AHZX2xV65dFvWql0y0GmsZj+JPU/eoARsOM73R7GAdi8DsXY6UZU&#10;DzL3LyuY5RowhRGZ8UDf0UBTPEA+MGLwBqJT63Vx3Hc7ajRT3CewLzRz3O/dFMpFrtWpKFBbv/gZ&#10;+tdWghheoTXGikgHkvVrhGcRL7TbhKt3+Kn7oAswpdoq3OzWrSCDYctqg3lC/QjNNdlUQxWbDMVK&#10;KL9fF6nIRuA0qfL8mCHVbdksDFLVyk66Dcs/BlOcivy5ObP1DTrXtMoElk/o/2a4k0/QVurXIgLV&#10;tdqHMdXKBe0YLFYpU3/i9kDmDy5fChnT+rAjEv2RUe5glEv14bbyfH/NqCVj75hqqM0vJlyZ2zoN&#10;W634RoN0+15aACKdqnHV2aRKbZXrmYpqTWFy15e1YFZDZwqqCJ53IqB+PjyhwwcN84o4yWno+r21&#10;fddY5VQ4sMezAVHZfxqGVh5ZPIXEPM9KPeHARcAT2483Hg5HOHY2wbxaOqIbJb+3tmhCw7LyOQM0&#10;f16Z1KVtIRwxnbyIT0Q+7XAlrEj82d5H6A+H2fDEGC+Nw5tgcnHRO6ixToVt735N/dPxc6dcqYcP&#10;L56IolqQaAedOpUotu2mpYVNWJ7QsF5G2y7qnIuLLpZZvaz+z3N9fzWZYGEAjqDS9iiDKFgwiBJU&#10;iCtKU7ADggyKNKkmoaR++ZJ8aRBCAiEBAiENIQQCKST0GAEpAsqwjosMuthXRsZZF11FwbHruI4z&#10;eCx/wPPLved977kbm+V8AB1ktPBj4gr1k3zvsGktgr8w0FdzhfcKUV9H5b1wUmqKedMwmPLR17+S&#10;dLappPgFarLRVMyO89SNiu6HiRocRDEBt+vahQ8QlNqNwptOyjprYT8MpvjnN5Vl6pPmoxSGaxWW&#10;2F+1DyVdYTvr15YPBhTXDpWvRgSrPcsPOZnULWI9DCa/801tMC2tdkTFGxAnXsdqtNsrtaEvNShl&#10;csBe9StFt+dMDUYx5CSoMUuK5pXXV0V8ZtTXT6MS9UZNS6y6oab2bejtOoM6MWC72qVmwvODilj9&#10;0KlN1SppgDnIygpsPytMdz8XLU541cPNiI3Ud8mzXEMwlvPZ55GDZgnOc43SHIrrt007acSRYLDK&#10;JOj2F7W1T4G7kzB6+gjBKlLZuZwYFEI56UDCIh+0a4GsNc/a7YEB2+cddsD8fpUubPCzQj/udQBn&#10;E9hdwxRlZLoFooaFHOg4SrNB3mr9F63Zzbl1EW3MLq3VRJtPlvxeXsEX1XY6i3k7wbNzFWtlxB/m&#10;KyxMyMK2dtYAsq3Fne3g5tK8jb3YrqWZww6CwWTD/BVfFL7rNfda/Iylgzscca4jnWsOPtPqx9Ug&#10;pU1VXIPbSpOUq7Z7bCrNn7+S0pGvM0Rv6fy56Hn86MnCIlVEY/uGos3Bdc3PBSNIiilCUOTmaXQU&#10;6Oy9Gi8JdsBgFdNfFeqPUx/KneN7zBVl+RE1bXDxUHB50z2xLTLd6Fva6+ZtuCt2t882HCounVfb&#10;v6nJU8eU4fFdHeMKXkRNa4ScFSwy/S4TI6Ma98my3Vz1s9Ihe64eXuICg0k039SI5Re1Ln6ww6fm&#10;bERji0JVGFxi8qsWImMN5Gqk23b9gsrD9kqdR8l8z0hgX9XIMtxy1NzJ64QdGafr5ki7s9GlHuQN&#10;uKd0AviOSEjvo54BroaPQmEUR58JOoL6i/1C1maa87B7lifxqjkKWwaIaqX4YdCn+BHxGmUcCgcm&#10;aOi0FrATehI2Ro1kxHk/oj5nptuRGXgm6WwkporZ3F6c5c46rLbB5rNeiuj4braJ+o54LScttRC4&#10;kvtd6E8gNdfivRSc5NjbzkBTHOQgGxVVkN7aj3ldsFR1IAvgXyx6ih3hV1BUhAV8QkosyZUffWAC&#10;OMfftHk/cJ83Z8uidfOKz1xKTyhf2OKOdhFPVXVlNJX2CAjZfytRgbG4jGJpsj9BLmre/5C0Q3h5&#10;k5i0UrjK1hlKFuzpp6X+UNXddOO4snLwBBWDVPQU+mYaZL1kJNa64kZSCD5Q4rZ/FWG6TLfxAYEn&#10;7rQZgR6IdvelpeTqMk2X0hPrGyqJqNe1AwW+GVTVXWBX1t0q32NE3CrlD/to+EG5ZSMa7yL7yYZL&#10;TxY59kqT+e1LTIvSMpq5Ss3xj43n+CgMS2dLAjMfatSJZqyPWrb3Fm5M5eU1i/1vlYdNKL1f+LjX&#10;PulGT4eRl9rTuUdpfTy0w8QbQHe2rCNOZLoZrRPh2Wgdb2809lkD3AvMvqhG2bgyrIWXugPBWdRB&#10;g5p6JMNXsYTWnDXDw0NvcGziacYewlzCDLMQiN4zxDKCbIQVO4XyYeG2PDuaU+c/AB9Cuz6PPEGS&#10;yGGUGHJMPol6FvyTcB5yp2oTltBzoG273zF09FrPY8yljBzre7kQc+yUL6GH/kp7mcRj/CrNI7sz&#10;+/PegGaWBM+hbmWj4+Zo+pwtuz5CYzlTG0qg/+UirNW5TzjhJ5U4AQ/egCBgeUjJz6R1vC2cKmCU&#10;twkXBBJ4W2MnKU95wbvW0Fx4IeuvUe/xHK1TOXE8b7Njtrb0oKYbV1NSXg4QCMUDuVtI7qJ72GXA&#10;VdHyo/8GASEuJIqiLBpdv5WyuCjOGsExFwrab2W5KvPrCrBw+Yeyfbj3suScJYThCkv2IhJHsirm&#10;DXlFmSX4BLhTXOqhI6eL4VbvOb8LrNumMqY0PbXirNlaSByFHVd9ZMPxVVWi+SSkVfrHBJA+KhA7&#10;/yQ7yWQefyc9lk5Z3cwLLHzcth4z2zSnvpT5sXGmVJg9qWthJeK09RmZaAKxFnOkgOSsuroTBNZV&#10;r1g3RmyrlFv15RELb7WaMWGdcHV4Zrw5teRRtkdrNLMTO2UKy7iAN+iNh98TDzX07nhCOqR5v+4I&#10;oaxaZKXNqyy8YDKylx8/X81hWzADxX45aVkMRnOuM/b/mGe51wm4w4s5daS+oPI8LHl47Tg3GLz+&#10;qQEgtDGHkYuvqEphxhOlogUsT4BAL2e9Ab3QT9njlJvRHjmNNCDwfC4WGl27Mfc2/egnxV7UGAC5&#10;QDEnrOhwOlh0n7GEwYDwjHdMLGqW+R9W3PfhrFF2QOB3bBF7zq2ercyx+aTyXPU/Ul7nvVVW0Fy4&#10;RwRJEJwroa2kr+WeOd7P8OTORIUw1+a7Bvgzb+YHrHnJZOdbf1I8gw4AESKNIoiSIgoutKUyhX2U&#10;G7QiITz9NHSiSH4oga4tcvHnMqIF5jVEukhA+dxs2hjAIkuUu5N/k+7mv6Msk7wFL1N9yuvTztLC&#10;yhIiK6DvxQF+d6AXpZmrf6ONl0Z9Vg1kUoF6mSwEuKg6yHcmP63aQ35Gcaj0Sn1K3aLwi5iiBcpK&#10;/ZJpF6S01XJqekXSZ1X/I7HacF1aRprWHeMlkRfVK8j+oFvtUGoAZX+Nd8RWamz1yu1XqTeq4Kt3&#10;UvwVnC8qnvC8QyW1Je1qhfJHgHjTC0BFRhlIKSYwXxv9F8v14RXVlccBfFh1iApEpbjgUk5YHUHQ&#10;AVwUMEpTigGko0iHgekzMP29N+XNmze9MwxDlRJXYwMrlsVVI8ZyEhEVIwQLYVFPTDQERRCz0Zk/&#10;4HN+v3vv795zv0mn6KrWBRF59D+beT7f0pJMjtTWuEtkLd6jShExynYAfxfxKmZIDaI2AqfggWi4&#10;5t72AfF6sit+QtxPGfM6BX9J3fhRcfZas6FV1Y3KHVAUsVvgBFWS5UQj1EJNy38JjdM+JM4J4xh6&#10;fJTwP8zrXpGiE8zzH5WguiFKMMzoVzgBAbVOvAmgvA5XwwN6WJvyZsHP2NGJG0AGJ2iDFRzhPPC8&#10;CiVzZJ9S25RlEe9b/iR6gR8sqOVa+TLBSAAfIODfNZ//BIjKWyZIB3QJTMF/gdENi4FV4BJPAuAL&#10;7LevyzzEdZa6yY5yRfAUB+G+gHsIabwsOCvXn3dNMhffwE+WnFyfzzdJOB7P+WmSbLsy3WV3a3Yi&#10;Bzlr1HI2wrGqjFUFXKxSmhPNFSqkcY+5b+RHQwd4eHmoh4Q7gDpqmZxZsEUpHWG71AeyzrAhE1hp&#10;ZP9quJQNcSj6oLg4zlPtk9A9nPfabI8ojlDt+DkYSXV/ZRTpJha+5QZrKautiVcxyf6s0T1rmI1a&#10;pmI7OJh6QshDjrP5g/s0m6sV2pVhvnb+wD/gc3X6r1V1UN0fneaKXFZmuz4rmzXQMh8bwY5qJoVQ&#10;2BE2jbuadVK7ya7UIQph0SvhcvmR0mv0IblvBak0Ce2rGslgocwa3JfrUAIpZu0F9CX5rBtW8YGc&#10;9FHxh1SZ6EbCESha1l1zivaLLJTUVFKHfE8pTz+HqGifb9EjIF2/NhZ5xNC7DqMp9OlP51WgLEac&#10;6dmgr7Sb0UV9KY1njhRz4ana2bRH8HnW0pgHcC9rFncCfsuWu7ZJJ1m/2TtUZMAe3GeCWclVnpXS&#10;J+Hxg4sQSTj/QBpG4irwiwmUOAskuBBJuOCQK0EyKCiyK3mqOE+s5s+LV4m7yJdFj8QNe9Wi/WLa&#10;V9UiQJwSfUAEiUPXjIp04mWuWaIPomd2hdaInJUZ/EjhA8UQ+W/CZkVg4WVhsTxvp1a4CbVGzQtD&#10;0MVrMoX/lP3o6ioUIF12JeuFpkzLeXzolhFLSoK0+jOFrlC6blfqKBSk/TyKAHlpQlZPg+OaaJcX&#10;ULiiwaG+gHyb7nEnwTlbIrEHPGMt2cMH6Zby1BRwh/n45iFwo6l3NQz8z5TqchPEKRwThfSBoq5e&#10;Lgss7ThM3AC6t2/e/Qa40NKbch+QNx3ezAHItser1wAu1kAXFVCicLwAwgTjuyIC86HBWOpTSdQz&#10;y/fnntNJq5y392uvVEdt9NfWElf539HlkVZi03U2ksdHBd6EAP2zqgPMYF1P9b6K41obUZTrrekm&#10;J2yPVI9SJiJOqSHadn+dBkd7jCWp39BefVSiMfCodpg6yIjWXKUHlv+svsAoz0lX3WbqEtUq19qu&#10;iPXKg3Wof6QqsO4WlqtsZ62zdwhcV79kP6cnqn7lfFM2pnzHzcmWKd25rxOGFUU8ILxL/oY36feT&#10;YgfvJRaUm/gX7UrwXJUqXETjKQuEiWXeCrKwMqtHrhOSEjLRm0JqeCRaLeT6taIaYQVWIxsQHnOo&#10;LxSzaCL1rMJLNldaLA+WybOWovHITPw5GYgww35H3iIBfjTkHRKDNSJb4BG74kvlf+g01Gi5j/b7&#10;knEUp7mRyZXh1f+O90aIquNhpdIxVbhfkLRLpcSq4SmE4lAL5cENP1HOojmW3pIi2e563K5pJNcE&#10;xjVJpcYw/F14xvCdbx/crL+PVUomELJd8TpRU3saJUvW33qz+AXS1zywC5Z+beuMi4QvN67Go/Aa&#10;62lfieSYeQoLSTwQR65kHmt+sPd41Wvb25L43TGNpWUnd6Y3vK+Y27LE8pDgHPzUAlW3ea23yqqv&#10;/ZWkXImf9lCUynjb5FapqapuTCLQC042dNbEpj6xBBJnYk6bX5ClwcfMNMohL7xlJaUes8HQTztt&#10;r8XIaHSnxFd2NpCougK3+pu0W6nbzGn0uZiNpuXMxcF5Rph5w8vTNMqUYep0DFaEXdHNDWF14xWD&#10;9Q2sI/nrzM7sqhStUc9ZEW0zFHIOBE3oL3EXe44ZfuQcwXRqyPxEu6IN1zcDhoqVZhfgaR7TCIO+&#10;ybcNi8GE6BW6H8DqILYuDAQ9W/RuYDTmiuobyHFTaOHmQumectB4X7o1d9SQDM8lx+huwB1RiBaF&#10;84Lwmn54kydHWwnXYB4rcWKrXVEPmzLUuLJpwz1VR26Ofrvy56QT2otKzyishqPgrP1B3arI9GSr&#10;xxULnRbIH4kdE0WNN6rNS8p6DStN/8pdoeMbnZKImiF97+YLapZuaC1D1aZf6OmtuqbZ5+SDDor7&#10;7Yrym2Gm2a2sRA/ZZnLOau82liQt0wQ09G6uVfVaBtdGKa9acB7vldd1eCccukD8nV1Vle/PL+zZ&#10;s6Lbv9gz7VVnYGlV7KF9heXasN/bF1XWBEy2u1epls51nK/y+Svr1VPv2FXlie5bFbjd+zt1la/T&#10;zPuohJ5YShtQkxd2p+VP4sWAqZZ7JJVLRtsscR6DUc/V3nKodZ3PSOzdLvv6yH1p3m31lNfbZlqa&#10;aH5houbldJ+A202X6BYXqIVCx2IwKoDbaVcVrR3OzEMF5LantYKvalqu123Zxm4arJsOW25LZmkD&#10;DI1jrCsuuiZvVi4Go/QAJhzKrZ3Ge5X/pDWbX7BzrDmGf2TruG0b/xf8SetBAS4gzRoqCHPRNToJ&#10;gjEY+aCoxa7KDW0h4rx8ZouXuGwn2zYjTt4KWqfEPvj/81zfb02faxjAQwVaOOApKhEHoAIBtYBi&#10;AEVFQKWnGCgywszON3uTScgiCSQhrIQwAmGFPSt2AFWpWsWBYC14tEW9oIpKVRzHugoWD+of8Pnl&#10;fq7rfu83uTxO9nqDj6lR9tLJVO4hdwGB8r798BvFQiz++UMpa6rd8kWHvCsf570M9yufzCMEvjYF&#10;5S33nCmj5x1w6irjqp1BIPXoB4WZqEEWb4WPmGOKqmN+rVxfeGLvNdO8/vfAnrIDer5ngVGq73XS&#10;Gn3eta5640dlqr5Yfgk+VNVT7h1zpoJWNrf3uMnP2BXYaYwxEj2PGDJK55yGSh9o6kAgVc0HleZ1&#10;pDsdH7e2NyGzMArfvQbZEVzT6Yau9f2i/Q+sl6uxE4MlLTvY/j0uHQTS3GXPL6lU1jdEjCR2sHsa&#10;ty7Kq5OCHwiWtQcQwnzDWo8T0a6zbWNE1rIrLUOkxXWdX8/ve68+6zGQSLExXf8il0RebtdSvg3e&#10;2bqTOurr1txFM4MdW7JoOba7rM/owsUMidk3llRKT1crMwx2qwPCnI9MaW1jDUDvNiez6ZBb1mPs&#10;B2DHpjh2p62qIZPz92IakVLde5XQMc9fD9O15fJ1kbbNb/mzUJ21RbADMtjwXEAHOzQiBJttT9XZ&#10;C6cW0wj/kAb8bXu3xAsW37pFEhMx0WSRxEGRjaGSfRBDPVeyA7yuvkICtn1bMyddXFBK5Ec12Fav&#10;8odtblmhAkcMWHnKYWhkwydKGoRbB1V+CXav81fm24VXb8xdvFdu90elbr1SsB+2sjlINx/R0ajU&#10;EaFBdQvaMQiidqP2guvbWhdtiF1sVady8R3PBX9U2FaoQQpzaso2bIpobRgsTYYG1HmVNEGIlsCS&#10;KjCk5q/C23aUSpayHQRSyD+o7yCYxLQ+6wLuF8QyQwghEB0qyyOxcTDqTUodITrFj9ZD9oncwsBS&#10;x3z/ZPxGv2E/wLUyzhzdghjFYxrZaDOhq2QcF0KakR4CeqifUwZJznQ/uAclghkQEUz9m23v60Zb&#10;wUHa43jBWZFH4tKPMG3qOxBHWTHFsWglW59zFQfhjJIZQBfXOekNcYG3f184+Uc+HHKYDAgc7Vfz&#10;vhNu6uWm3BEpam9kgEWThXqkQ/YucRr6SnYFaRVOJrZJHAdmxdTwOGKb+GefCsIN8Z92E3zvHHP3&#10;iWSh8qklOnVUydPbZvyR+5foJvJMrogwjdHnfpZwDu+i6N3LBy4oUr2f4lUKFzsLXymndyUk8osI&#10;1S/g9wvddCPpqwp+EvYjnHUUYBR1W+t3+C6WpXHccwLvk7/GG4vl5VnsGPxflS2d/ofHKifMs8mp&#10;5d9rL6eWlikFFzIqDWn4OaS8JOmwN2ZVkXrPZmx/oZPXY/Q5faNdtACsLO2Ij1dZQ8weSevq92sd&#10;U9ItoQKndLx5Nz4UkVQhjxeinpg8dtdgdEa4VxGKVvrADiKAKcXtJ7+u7OZVGRKh7fUaIZzWPMAX&#10;pbEaXuK+yUTWVsXbIl9Xn9nth5aZ7bw2IQ+We9g5CwRKSttq0u9pX1XiKO2ZvfljNCpqhu/D8MQ+&#10;xgHMC8Dk1zI2itQatonTS92y4R7nCW3EBiYZYzxrUQAanKACSmwGbucdJ5tJ23n+VD4Fh5XTo2iS&#10;uKOMJwzZLi4rnHVwQwbrEzbMJkBqkzXcdBOroReZZPjrzOXqUMIbljCrn/SWPY7ZSZnLgsSW0/q5&#10;5J0K+jwvx9NCD+C9slkl9RcCVijqvwKNcQIbL9ymLMeXCYc5KEK/6DBqgXRJNAnTUzqycaGd1Jns&#10;MY/XFEv2FGhempRDaGhDyBQSAxq9RoHI9cfmKCCsBXy/fBp5jzAlbzpUQRqXC0LuUZbJD3lQSVy5&#10;O2hWypON1+MySgrEpVuRUbpyhQO6X2tg3sc5aJSIGSAiPzfmPDE4zxqyn5Sqfun+iNCp/g10XVoq&#10;N9ah0l6ZuCVBmceMI/K1qPDSN0x7THWJN8IFN13EjFkJTOqfBQ8R7hRMuRcDOwr0oBFpm1xXa0n9&#10;sQ5TnJWhqXkhS0M6mzMYMWhaxVBmOrbfhPmKhB8wkoNDgT5DqHsY3rYkBHRSOijPrXVPudYeUjSb&#10;3tziJD2N8GpspfehxHVxGZcxP9ek/uc57pT5U+hpfGPlnfUXcc5GIahfel6eUx3C6kt9oZ9gj2Si&#10;JUTOE1QJ7Rh3HVafPsU7AOC/PMknklYGPRWQKOg1SMElavq7BuC4V03R87GFBVbGI+DfOdtZkUQy&#10;1crWkxvS7nB+oZ6InuF+Sh8M2sl9zkS7XeGeZ06+U/xzlWpKA22Dbh8tgj4sdqEfZyZT1EwI62zq&#10;I5aS4xftxj6fxd1exWnm5rjhOBCu8Z3Knq6wJdnxqjQnyRf5UpGSShREk8NoDwSvUk4waELrQTDz&#10;lChy2zBLK/ph9QXmA5H+nZKyTfXAWdnyfCKxRbZHuIOMlEUTX1JeyXbBz9I0si8O7KI/lPltW8uo&#10;lXmsTmDYSx8vNVuZGDerMeTBgFsaRwGE2JIPJ7wgJ+bpk69SHqpH9stoceqtgRraXdUQ+D6No/pp&#10;SRmLsVjDCjWAJ5Rc40cTQooJhI3Eh4XTyc5kg14SdZXyvwJ4oCuVousCW6he2uElZbiJCajWqvpw&#10;u6saeEXA8goewCCcNoUlIUl0496oQPKV0r4AIyWg1AcMp7gWvt8bBgI6tumZKgCLaCRy3+A316nw&#10;14GrNTWJ14jZ5tWRJ0nXKxMDNpHdKtCud8iwotElVZQjvJt6ROErSsh04PwgmkL5YReyVdiVCTbi&#10;7fjxfRbxHBG5dU/OGXLG5zel8WT0/+/lUJjAm8IM/kN1fUZFdeZhADejUgQZVs0CIktTkaqCglSR&#10;otIZCDIwDEUYhunlTp97p/demBkGEMQabGsD7OvGlSR2V42aKKgsokY3lo1iDMuiw54Tv9xPz++8&#10;73n/9773PCJflrMpk9bJLmvuaJjgwFtuIII5V/E/Z9zn2og3orp5G8iZviq+nPT207yCdUFAIL5P&#10;cJrhSeRS+YwRclD9KPMkZVtpPMtIm5exkI2mo6O82C+AXN90ri/94kcF9WluUa3AYYhA+5pxlhJJ&#10;72Hur3sC6FnKkhIGj12QjmWWsD9EGpinOTjfmazn7Ol5qa1kAngALKU4oT+Tvai9UGXtMdpOiFeM&#10;pndB7WkaAIJOLLsPDELn4D3MJVCXS6nUxB3yfv4G0oicR/IhT8q90d9SPWWSIiHNXTqZOkL7Sepc&#10;hqJNSjHwaqBH8ptLKQ8TYgwneEwiVz9EXEfq1J1Dw8h7tebCQcpBDT91I1Wg3hXxG5WqxsHj6FVK&#10;6rTyxsMcx7mXCUh7DsFGBFvFNWiS2tJbGE42mOEpeygo49sIESXC+Bw+g1aqWeJSCgdu8dYj3BK8&#10;sOsoYQ6hqxOBukbscQ4V7CZtcfwzJZdcZz8Q8SXZ04bx2U01q5+4lPi2WItEM5FiJMqBHRRX1/Yg&#10;n4uhBvbGv4uPNQUmzZRENNPCrkuDsOMeY7Id2OGPiguILgr66x8xWgQXGuuabwpeYPqQfsK/YMc2&#10;egnrca8TqcILhONhWJGM+L3HsPgpsf3TvNyEJ8C5ODSQDG4iRGIugw7incoA8B65eUM8FEu5s/oM&#10;ZKfND30s8Kf1e5wXKmgdrh0K2ri7aBfoPry59HdNdl4LY/amON5Jxrv1KH4I88ZqP76SpQpl8G+y&#10;rnkchqhsL5eCRGw1r4D6nuPFu9eo43D5eRUxnB/5ztyj3LX8h6u03F4wMDSAexYM8djD7wHtLgUa&#10;mbclQ9QYFkEyvPky66Fk/1d17PWSmpxR9j6Jb8JrDkw8HNLNHhHf8pDygsU1LsW/yKBp8ZRmpq9m&#10;aLM3U63xLd/JfKVelrOKhVShE2pYW5V3Q/JZqSq4B51zR14xrVYCZdaX5CvAB8uDBoABmIXl8xm3&#10;TLOytzOTDZfiLzJ5hujge4wHhrkejewr8r0uxTtD53SC5Eogon2i/g3Q4fQtswKvHT7Zqxl5NnE8&#10;g8GzzQsWA/2WHzxi2HPkCpdiFmsGKn/EidQfql/WHFaD6KHiHeqI+o61q1T/bQyMfaPOx0QGCDXv&#10;MW+++FWzAOv/UYF1DKQqsG6s5YjSubkc9UQZ19RVNK6423w+o1ext+V4rEHxCF8QUKJagT8Ji1ES&#10;CZ/eeaEUwMvN2DHsPnkG7gjKS/aU0FwULushvk8fl3HITbHush4KFDBD7qRshRXL59MSXTukU6Vr&#10;KcPNPVIPWkDVW8m39DWF+RIdkJG+SkJlhMeQJAbGBf9OaSLjMAwtncO67FI0SJzFfoA5Lg7imKt8&#10;RM+4YQVo0QC3Lc0psnJ/j34i6uVl+W8UTfLmw8jiHP703UvdJTQJXzf9IhSKwpFlwgpRRH6fMFTk&#10;neYuGBe+jD4ieCoc9U8QvBE+gemFp4XjLkV5K0hWeTU1CFKUg5VXBXOV6fnR0AVFayod6lB4RUdC&#10;kPym3zsoShEEswtY4um1KDhoqWlx421ouZFemQvNMGDz9oB9+rSUX0FQVx+1A0To0vxM/KNaFKwb&#10;wosHXYo8AZa3FTTiwXpH1qYbYIztb3mp/B9aw1IcfL11XhSKn2eZ9EPwmEYjzARuFZ9yKdzMVmHl&#10;HPQ168aqd4gDloqa8zkIs61u82queUnDwcV087bGCnhJq64xYqpJeeI+fZWCmy1BlvDar9HB5gX1&#10;EwhPU2jjmuxLRgSmeLWf4RI2eHGGcVELCo4zk7BT81WEkZtca2ERxv7mpJrMqcxEaal+DLc/e5E+&#10;kJC+Sq8zE23hj3TfkMjwWoOE+HSq3dQCu12qWaCnkU6hanVd5MmSzdrvqVFZGO1sWlrCc42IHhJO&#10;0bTRt8CTtFfpPlON4xSn3aUwf9VCzMJqu+YU68viDvUr1jfrutRx7NKEZlU3+7vwmapt7Am4t7qc&#10;3TrVOIrB6b9e0zv1I/Bl1b/VK6CC4hkqLMRf56nshvTxQ8pZkDPsruIStB3upZwH9U3lA//fU5qq&#10;VSqZtqpM+VjGLmpRhsiWZ7IUX0mvxVfLD0o1YSI5UqqGJ8hDpRtcedezcUgp0uVWzVX8oh0tWq4I&#10;1i7OXCuP0aTGL5dh1QfDEmVumi98RqVbla8/U6DiUGsAcr8i1AoWXpQXWcrXPpSVmN1WjkgBEzkM&#10;JnlhivL5SYLWeP1R1TzoelUxXJa1pQrZvf5spwcqN/l9+wf0sWh1O1R3ZmFex+X6Y26yzvyGWVMN&#10;cTspb1q5dd5HByH2dVTVVaxPcv6ngZtsazvbSI9GtC3AeC8sdf4Jc9RtuO0+ZmTq5H3pK10KVdcu&#10;b8ou/dUZiPk9t9txGrstebZdhlsa9cx2Hr9p4VK7Et/n7mfrxP9rKu9gL3Cp6v62TEJ16Rr7GLEr&#10;57rNQbqyBt/aQB6Jwlu7KYcC7rcmUK64x1kOUcM/5vmYaeVtL6SLSyy2WQAqZ4V1gLEoadACMgai&#10;YOa9zNiAVssiZqj7SlMUc+jTPRPnUlVA6wD3uxI3K8TLzj5kiePZkhCmp7xzkW2mWbzhAJoplnfJ&#10;PVU/zr/+xzNEvrQSxPOL7ZYMcWp2oemZODzxhdEheh4ZZ9gpuhIQYugV/exeqlskevCZUllqVPXF&#10;y80pqtSsMeNj5T8STQaFMnHZPb1A6eY/oAeUG9yjNdtldz9TSWaDcbTY00Q3/o/K+gxr8lzjAB5M&#10;jzI0FRBBPBVEEDFgFQcgKFRAQAgrkL2TN3u92QQCZLBJ2IEICTMqOIrlEpzVOkAtBwftEW2p4nG0&#10;Ku7K5ThyDuAH/f78Pjz3dd3//92541yVh2lki8hYbfxtzd1KtPGs19tKx8r2BZKyrCKnz1X6nh5q&#10;FmInbV8T6nokYu8i7LZ1T+z38BzfYvtNwhSscV8n0RECaXOk5M28Bz9NI21wXz1+bfz5PcPEsK2n&#10;7SvIoeuKOn+iTPniOwU0OGzI/gNtAQRi5QMeM+/ln5ItbdseJPVZfEiXmW7a+l3HY8BrnWt7PjPH&#10;1719AQsFu9YxwXKGQHb/wXk6e61FzanUoS4X9t64zg4s54+IrrZ+nkNIe2sSH+JzxnaaXwMbbIvm&#10;r4FAmpQi+Gz7T39SyR0uIjAO3sYTp0ZstF0AXUPg1hSwy6eyxQ6+gZ2x3gRNkM1miPyLaSButHEV&#10;lNjLtlHF8/B71jXK7ODHzTZljQ9m9w1lC2ysuVtJgoB1t9RZXyhpq7smO7bAqtd0hO9vvqLpDR7Y&#10;Haax+ay2EDWVsGuW+//f/d5ap/yRL5S/DWrAxu5qkRrAcO3ufkNosMXiqL/t49zkpr8H62lS6nMh&#10;R6othbmfq5QX1qCKqtg1zfUVxeEMy9UKx+DipsXlJh9386vy72E3G1eUxkHGq1iF5s9V9wjuEbLb&#10;cpA4hM4rfUUpxm9WptODScOMfcBxWmz6BNsDaIg8yxlnd64K4Ii5f0Ef5rD4P+89i+ok+TYtwd6h&#10;fCwpITylDyoWkceYKnohrZWzOO3fgB/PuHWU+VBw1Q8AxkR86MWcFpBl/z1zmG00J6CyudKi99i9&#10;/BRZA2FQ+E9aKPmE6HZqP40EVkfcZ3hJPVYeph2WLYMezLmsoHW+TUNKxuvVSF/pLUMUql32i9QH&#10;+0J+kTJBXKI4gbCQryr3RThQ81Sqlc6Ur1RvoQ05L9V/d4SmxGi+qb2TnqiJ0/2I/KBhg9+jBZpi&#10;8nlcn6YnxUYs1YyFbyWvzHfwVRMv5X8D1aqX5N9u603qKsHWVCDGi3u1NRnHiqbF1uzUolTSOUy3&#10;oTt5DF9mWBHWRFyk7/N1wL/Wt0HF6vU6eKsiAawpr1Ylj1YvKrSlXTGViM4jC4zOxCnUi4qe5EDs&#10;WLkizBsfU1bl04WTl5mhNHWiLslmiD/Q3FXVuWudJaXgTmq0+bnIO2O6fj8RnV1Q27rLhOFX397S&#10;jD1W1euTjY0x/QpFqQm6Hda7cWR7cdXXic87kgqyEU6tHsLm9JGWpYTHWUiLZNdmdHRj4pYYDMfs&#10;u+IjJq52GopQ83RR1hLaamShqYsBoDH5b5gN+PnCrewBUimByr1AfZCUwe8GPDf1CeezJpffEOg4&#10;s3ev4HnzedJiosxIohymMDS36IH0zYIdQD7wAG9gDbCVibWcfu69TZ48qMBhOYuLEPrOKMnobhcc&#10;joWtsBFjOcy8NPLfPAJvmJYviMJFMe6KnBKUzPfikxvh7BDJOu/jrBrJlRml1Ddlov4Lri57ivOT&#10;kNWHiFBpCVdF7pdZsY60ePnenXIGqOgKpQJFSoU3HIhU9s/mttl8NOsf6ielcjQxl5yThOPmnuKs&#10;IG7Pc8bMIz/KQ8WbaGvyujYcpC/Pu7+slx6XN5seBW4NjAyd4UhJVLaDgaGCYzbo37E98AF6HXoh&#10;8T96t7hfKf66Yxu8Ka912mWJVLuufW5T6jPS2CZpcTRyvpGsjEWlVcJZ0Vhc+UvUDgK87Jc4OElY&#10;+mB9N3lJaabXBwqi9FPr1WkRR5u8i3IzBOY4RWnWhfokZg36t9rMbCtuoLoutpLwripkfTBRZcrz&#10;OkaOqJycU7WvU5TtjYbJ9LDWr+RTyLqWOOYC1H6LJTsAW9qYFBuMH2wwfnuJ4F7/3gtLYlYr5lQN&#10;hnMASdPbeCnob2Wv+M9xw8ByYTUpLGuxeBVV9d0BsIlRGCKX2FlO7tekg6yh2dy+V3UZOEf4UYdk&#10;nSEPSPs57bQyBpQnAsKQywSBrDMxY8JDXO/gIVEtf547VfyQnzmjFA2mZNpapm/hOEPCTpJUMSu5&#10;aNqfbC0/NjOIixJ6xizlPRZdCI7g20EPdzchEfx6Nrf7KgdIf4qEBUgqW3xD/JG+XxJAbQcGpZj0&#10;j6xzMlX0cg5dXggHOY8V8W61/ATFwtn7MKEinrBQdVTzknQkhyM6SPXN+UCh0LFqefpigK9+sD2B&#10;5ZmbsfYqi51rddvEVeeK5qZR7opt0znmXSdwdQuEHaSX2ttkgLpT25YWSGdpGdusgIs2ci0C8NcG&#10;uz5gT2kj51TZMrSlIi33IU5TbhNcIHqVnSSZyQWlF1MZ1EMlk1Hv6MklO4L+ogcWT7v2sXqLY+dU&#10;KSH7Tb0udwNmsi5Q4IpvqDERn5DmVT1CnKZsMeVG4akjRjBIRBUak1x1zJ5y2pwquZl13GpR96BP&#10;NbfydTiWBUUkEa43OiLiydCGpZHvKFV1o0FO5Gd1bFd/4FlF45wqWg/WImNUXIkZ9Yprl/bhVHi7&#10;bIx4KZkkn6I8jGhUwugnAizKt8ANl+Pq88x5sz17Vj8kuE6AKcNE68lQjlZsoI7g7OC/GNJdOul8&#10;5mT4hMyP4x/gIrvI7XcxKqe4PTMqZ0In5hIZ4/LrfAeWJxsj0HNCsUbhU15QUpM4hj8dvgokCW3+&#10;OvCk6AcXQK4Tlc/2bKEWxtoo6JWJOQtFYSwIt1/cjmngx4AvE08JDkn9wjTCYRnc31M4IfvZJVVK&#10;kvXN/avgOEOiKJQmMqVKOvA7e7vKD03hjKt+SrjCw+Vkbeniq3JGVwn4EWoPF2ewWf0/qus7rqlz&#10;jQM40oCA0hq0ioBaNlxGFHGARBwsgbLDSAgJWSd7j5PNyR4kYRNAUdzea9VeAC4g0d+997rQtorV&#10;ch31qmil0iJqxX0riG3BasIf9N/zeb6fc877vp/n+b3TmU21g7BEXcVfQ0pRd5IGKcHqL8q5wDX1&#10;rqzXtDK1c7U3Had2hr2hfafe5TfEDVR/61bK0/gYUxSvhoA2fkf6hJRvTEYdovgbDFlIwKl/sopL&#10;bdZrwnYDu/UWv372Vd30Liv9ahobHnCP4m84xokkwjX7KdRcUouNkbmdsrS+KPkG4GfdE5ZIvm19&#10;7HeUNWqcTikKK7aio4mbhNvv/Ixwt3ZPW26Zjkhqqc2MJT1oupUMks80BYdeIhEai/0YbJJxOmmD&#10;k9LnJVMsmIxQ7sD7yz2qxosH5EewsZuyFVT8suXvlBsJh0KGVUxSOExX95jk6hvSzyRHxXhMDmNM&#10;ElODwH0s+T/+RdE78DhRv7FFqiQ/XC6UZQOjISa5F/UVrEsVS/vnB6X4SqwU+BPb6UeEi8g3sH+I&#10;fIFfC/8QjdKebDghPss4juiTKFmrQuZJ+lm3YFvlfewTri76QpTB9WIM0QS8VJay+iS/kD1VOE+Q&#10;ycWnDwsTeZ2IUOEQvy14r/Akfxi2XfqlMMb9X8L5rArhGmoe+4goFbOTc0+8pMCL+0h8Lz2Nd0tS&#10;n9jBl4MBwZW852AY7AtwsXT6bAg+ZgQqugEO06Gcj/6BdVWJ/jyJPaxUradzrii3JnpwS5S9QT9z&#10;TMpvYE4wTaVxK34qbaXuLaWHfkY3gl7I9NM15oOsSF0Y8iR7nvZ8Apst0rYHOVkm7T1YJ7hWo3Ur&#10;XhOwz5ZF8aBtrv+yCqS3WS/njTCOWK4gY5jNFu/4QeaQ+WRQHGPc/F9YB5iqDZlWn1J4rTayjhrU&#10;Yq98Q+M2h+WR6drG7rReRmVDXbyFoW/ALb5GP2Y3wZigUTPpVsw+zZ0Sea1Gcxn1CJWjeV0Vn92v&#10;TalGrr2l7cHNir6jA2vjA14bTtW2vr9JpZIPufbrI0abWocuwDeov8aGllHqZuOuZc+rQxFK126u&#10;O0FqiBZCDEpGwIDmdwru/W3Ul+7qNurVdJ2ilBCO4yj6STWlYmUSRZGVqGygstdYlRP06KhRlYUB&#10;BLSozYz0D/UcmfsLaSwphTZRUyCDMXpKimV6VkJmnuwN27n6rJzKuRKVL7/L7QlIUTi4OR/qhVNu&#10;RSWKb/L+hy2TNPDHirFgpGAsoxjcKfx+dbh0jsgWeVGKF38EH5NOiLpd53bYrQCBcIe0r5orAmWE&#10;IpN4qezm5k7xNnnkKrX4nZwUqZQskzfBByQn5HjXXJjO55RD/IvQUUy/oBe6WzguZEB9m+cI70P1&#10;yY9FKRAx4o0IAZHgB0Q/QOaZuZcSwNti7sQk8z83owoJglmm3k0agdDklQwIThmtEXyB2dgFzxPS&#10;DV/PVGQnd2GjAX2GF9MwWvCE95Pj7qb5/Dz70eQ5fJXdMwLBD7WvhsMF6ZaXMxV+bz2n2Fk+2/qs&#10;bDBXYj1QMYncam1FjyCCrANY8lIfW2zNb751djou9kM9jeb6Oy7OYS6pnELFmeGYU1v+brpXg0ob&#10;M53Hn07sMT0nXFhyyfyWOOG727Kf6DpL7Fj3u2q2GzbiiWUJhhUEZ86AYRHpcBrCAKO0JXoZIqix&#10;SwiGMeqk7y5jMfXJh3oBya2wR7RU4FJpklZCk2Xf1PIY/usALZ0pS0BpzaytIfd1EexAX4MOYLsm&#10;Mohxq+oLdb9wkCUFUACXl/UaCuHpU63Qp3xO/FdQtCAhBIDsAqJvLXRf4JoLioNuhXmt+lZ8vtik&#10;9pPos5DqZWBIyo/qRaA9Ply9ABwOiVTHgK980epj0o6Za4hJU7xUIYsGlIWqpswOJUd1LCVbSVL9&#10;J67r/ZOTwd8rI1TnfW3K6+qVMxX6oFyq7y8Syt/qr2RmKYL1YIq3/JVuMo4j/7fuXLBNjtYH+5Yo&#10;qrVDf1HrZLk2ZpGXbMAWl3FH9q6etXaf7LK1KS5aJrLmBBOkd6xJvvnyvxm2zFRle9oGi5C59a2v&#10;SlHp5tbC8tyVUa2elb9FXG2VYBYGvHCWYPbP0rTswdpc6XqBW5V2N09WpG853ZxR9dP6vqZ91dgk&#10;U1NGTVcE0GTCFwbcbnmE75h1o9GP4DoVvAm3KulvnFuTnjPYIMUD6/0cTwmsFbcdRlJK+IjjMNkY&#10;0NW4m2z39Lb1A4ArrY1MKw/7JvKGHG/bRcorZIwtjwqtQNQ/pv0cXmabRb8WkGtvpm/zXGZ5ydzt&#10;StfT86s4xXqRicrOsNJYbWkMyxv2v5YLLQ5Od9h9i4WLhE9Zz3AeeiaYQD7a1We83apIY/6HoC6r&#10;wwwIq9ddN02K/BGjpnqRI4xmoooG4MPmZSKTZ6YBBebOXMPCYeOw7EDWXONxecK6SmOZXISoM9yU&#10;t4fBDM3yvfD9hgdyqydXp1FW/EXhDUTofKbJUAK9TL2tH4cGEHP1XGhfaJceDu2FI/SB0DnPWi0c&#10;Es1UBRP6ZPPKTLQ+y7wh9YTuV1MvYp5urWlB6DOt1hQEH9EuMUZ4DkDHoKczVU7lTl4Bbv1QT1rx&#10;pmTaDqB0PKZqR0x5weJzPYKKsz67dgVXvk8mjS0415pzp7todvb2h2VTyInupxWSlWB3UFVftGPb&#10;YczpxZndPdW3ffZtF2CrPDzsgySVK60Vu1VW1zZ/zDZk8tYE7MGkb7o4OHvU3c63tRGB57p6a0d9&#10;2ruuEIo8POo301z10gPTanZnGiE1TdfBIQ6uGHeeJpdHbXBmU6yB2c5ngLdPnTMfeD8XzPfYCnda&#10;c6tMUvtx6i/rfmyfS49dUdNWydgQub/1OtNv0e9t+cw8H1HrJ8zDHh7GC39SXedBTVh5HMCNdQOi&#10;qAwIuhxeqIPIqaKAnOEM5CT3fd8h5CAHOUxIyMFhSDgEBKu1aKWlyqFyVHRELcUqFdDtZlldXXd1&#10;pK6KorKudVtiZ9r/32fevN+b9/u+nyLu99XIudrUIBlJBTf5lZ2Mf9hIlFK3FjeMSKdCBhqXSH/w&#10;dbujZL90GOsaDfcPKrXhsrI9ZaKBoEqOr3R/rWqOfOsGqL4J4bkjVK2+lc5J9S8TqKVXP/57BfrO&#10;naWvTxG7Xuufxie6YPq3kaP1dr0nJLterh/zRdY9N6h/Scnc39Z/VEbXMsu1lK31Ny2v4l7UJ1r6&#10;IludeAs7BOz8k8XmW1WLN+OWLKmU/lEdeVdyG3LbOYb1RYYblxE2Y+ASEnkngUnupK2nIMAXGWcZ&#10;AUlSFpNtiqAym7mvAFq9Ubi+/Ra0Cud7MAgZS5QYLOheykipLz6APkeSkEBsYOGXVB/u6z1GWovg&#10;0/BuWqJICajRsyQTbZ7CrxjptamQS6xB3TNEO3ezqBqdxdcSN+K+EI4U1BGrxY93t5FeSjzhq8hg&#10;aSSgTV+keNDyOHe/iFUtLOwTL2gTIdMSu3ADYlDqj/egMbKqfAMOKn++awxfVb477ADBowQCTuiT&#10;NDWH/LKSlGr79Tw/1T7NCFijmudfgDrVXbgfkSQNJa8dzatYsysEw6noC/PDTWl3AHr0kXp7Ezft&#10;lNFgE2ZPG0Xqw/k1RhJvtGjGWIR9BrtmTM99g7xrBCW6So4acaFfYqOMXwCG9EHGfzX6pTRXS63g&#10;zNUOu6onF2g/yQMUOmzT2FRIg21tLgnebdUmxiL2WDeFctHjVjfgst7XFO+e3wdszKhip11yK5UL&#10;2U/rr3BL81ucezCDRcN1d3JmoNO15xJGYetqQ0MTUKdrrgPGdO9Nu927klZ39FtGUucO+yilWdkt&#10;Vu6yvOXNRRgROKORmdMJwbv/meCAUNzwP78pmXA+B9zQzZv2NZgJI5D/VIHIdORGJZH6HpPM0TOq&#10;CXFoE2uB/A6Uxg2hO+NgvExWT3AXv5yDWuzbky4NuhXbar6NGyb8XB5DPEcBsw9Q6uhK1HF6Akud&#10;bWQKuODYQRaZfz4YyqEJPL8q2RlnG/whvbByKUrM/Iu8FTvIgbOWEiZ4p0sw5E7BXBaT+kK8JuYW&#10;raPUs7aH+Q/vJKVi1I0XNwhmjflwueikdB4FKMUw+rFIyRwyioCXqjMFpNOyRzGBZD/FurX76AMK&#10;+WLfVtaGFXytsBquFv+tXFvmhncrmXQaaqdqP2I3lqT2z2jED6und0rxQxpt0G3qI81iLhteVvfk&#10;FhhC9ZbCAQNEUgG5YpDROAiloRYORV00nEp/hQ03TEfPYy4dWB5ko7AO4LwvxWHPJtqO6Az5QJt/&#10;6aGiHKuYegQWUXUD1og0VIHScahpy73ow6hiy5UgNPkzy3+9yn4s43n9B21vzrizW/ygMP4gmAqA&#10;bKt9CfsE3lTzQ9p15Ez1QnQMMr/6WtAO8qzjsFfZPqQHtEVow0ArW4LFmPzqpnmKtcjdMAc9CvNz&#10;56ZVInJd4Tvuw7tdgYH3KPy6zI97hdN/gq6sGGX5IMNFPZxtmBDyYV4y/icIRhBLdqV+LvTQnm2f&#10;E7UwT61qKJtl8RZztt+6nbSADdUUUGsIKiGT/jP5HEnLQtCmivEcGXM05XteFKd8ezbPxmtcBSoN&#10;4H1YzFmepRTHoOWp+olExj1BDCWMzSSSaMe5V4v4jMeCT1JWsI6J/LcNstzi1lWBQpv46q+qoqZy&#10;GBXP5ytDsBphNq+JoBCvIASR40uHwBnUo2Xg5CA6Wtq/dYE2JrvgP8BXyyYW72uLKREulNkVXSWv&#10;5F3cLGyUYhA3TVhd3ltIIn2q7NhXTClSSbdyyWb1cn8DP0Gd4q3GgVnIJu1JuRF+XxfCSULl6yTY&#10;e1iM7myBFv9at7C3l1ivB0W+Jnyvd/gj+brf/tiG+2CIpV92ELrfomYTEeOW9dh1qLfmM/mXsJ1m&#10;/N71+G3mqMgTOJc5x38//5g58KMKzJ+v65ROFvvVjrK6YOdqejEq5Nvq9vzt6C7HQJIF6+eIjtyL&#10;uexg+G/lj9mSvEpfmbexmSstAJc0zrE2QAMaktAvEURXRd4QakV9SFICGuZEbLmHhjtZK+8L9tvP&#10;epWuiS+HBpYBhf6I/zGGROfRkyh6KQ5vzrkm+Tvp3S6nNJoWuGFa+hUj2WeX6hxzzWLOWiv6WL0Y&#10;V2k75zx+hm7mnSKvKMEJ9LS1oAeiTYwniZNiNpu3IUcM4/r5bFA84V5czNluTTgtlxotDmGcoH9H&#10;K2R5WFDkXo6Hczr7Ba+V9zBxDX9ccDNiiA8RvvHxV6wVdS7mLFLlJsVyp4RtFA9/hPKQniM8hEhl&#10;ysS47BB2UelsgpjDLsuNwLHvSgE+qxSB0pvecym34GxlagGFKJFeIJ+lLJc9hS+loRSArBhGVvmS&#10;+DZmavmd8AHGO2Ua8JECrbJ4leIlukSziZ+N42u+JZ0hRldAYQHk5opvMlFUh3ZzvA8NpzWHw2gO&#10;7TDwjkKme+JV8vdIl2mQR0NPmK4R7+N6TCegcGKiSZ5xlLzNBIsrJ18xFYWvpBhMduCPComJ/1Gl&#10;wUHVydzTJccdg8QkzBH7W0gffod9e4YPMdhmjb1L1NmywjpID21XgVMKtaXDq2R90DJ3GzcG8dT1&#10;GeEMar6+CBKHrTz4IL0FT6+bjK3GN9ZpwjKJR+rWAzsUUxaNV5XdksohD9hAWQPic5xafgONBt8q&#10;B+Lupt5QxpA27nikAlH+GtyhjqcFLzlp+Ddj8Ueq9khWi2bRM8zhUgE+EEuVzPyf7TIBaupa43hI&#10;IlqCIrIp+x52SIBE9n0NgkDYE7KQfQ8JWchKNgg0iFQoUF/dKCqoQ12ejqJtaa326VOeSnG3T1rR&#10;Z60PQeXpKA9unHk4fXfOvTP3zv8395zvO/M/34eLKngiRBH8ktY2skgTYWWiWgrENUv8CWUKdEU9&#10;SPcDuhUDt5exH/+aXMaSEbdXojgBDY75N7l/oTITg3n36G2hA/xdTLTLBYGKeRj0i9rECQOq3zFO&#10;POU4zY24QPuBsQH7kLGT+TrvPgvFPpuQyzZwt4T8m+PI07nguTzeQdCcmirsta6LNU0K4OUSTjXQ&#10;+IPlZ6gUwbPcv9HdGl0372PwRP4hXMb3ohkXD9ZPots2TuooqbeVYp6vh0i09ReJEunWshlyr3Qx&#10;Z56Ck3Wh/07dJ3eE36IOy2XORxgDcrrNBnWMYt5KMe7WYdQj+Gf4afV8mQfRR2OfgyK90MDQHg3h&#10;Gid4Hvm+JtpZSDujodkEqp00HxybEVQDMX2Lz647Y9pWKq+HmdyydxOmjWaUmbTGGBp8nEgyBjvb&#10;UrHGbJsY1Xvth91L/7IqsvNH3PlaUGfs1te4egsq278e+ak/ypeQ1sEKpteTOsxOo5TN5jkbB3W8&#10;9pSVokw322+prbnbfGrrQvFqRRtWlwFRUqruIcWqoto7fjvUWvxa+8va3XjZsp4K7CjF8YacpnHs&#10;g+oDku+qwUXvpKfrVqWHyQbxNxEX5TpiuZ9nM53saH9ceYicsqxn5QMuOk+aFe7H6avwjX8Q3DB/&#10;iDeQutKimxwapmLeND2iTvi2SGR0b3ulPIPuvqznV1pnSBzlTlKQlR78Ulpc4ajgc4ZXKlp4iPkg&#10;xrtRza7xmWw8xkmzj5FUc3yX9eJ/WCmCgYVjP66AcKBcQsEgl8kbS4ngdfDnomX8EsF/fDB8L2Eb&#10;7L1oQsgDfOaolaqX0HNFR7G2zE3iwfxzrJ1N4mQW+4LEP+oqRywZ9YGw70jeweaF/VIfwGeuWyl8&#10;H+UzhawcQ+tRzOV7MGKViUnXmAQlOSqW+VjZ4d3M9FIegk3xx1UpK+te3Ay5UI8sG6Rw9Rl5Kpqf&#10;fnVSFr1IdyxyhH5M1+71O+1fupOwdh5Op/iIIhO57b+XBZOH27/KXaTwzC8TL1N7zJGRGOrNtste&#10;B6jB5jBYDTfVNLySqp7T44qIxSP63pJ7WQYDtDwVbWcYqCSFjBm1NWC3ylZzLQ4qbJ2s27usZ8YD&#10;+XKvkmmKy5VbDJrJyvZMuZZYI0RFaGdxHiFOLV/XF7jO6mMJWVCLYQ0RiCF31vqvynxFbe2xIqzS&#10;B5+eoVD+RBiOT1URSFPwcjW4YbsrW/2WEg1t1/6VCuRXFGilKsKle0kvMQhZd8O79Ep5BfXXuGr5&#10;a/pAcFuzhvHI5XrzAjMaKlLdZfEBn/G1Ulh3cQIzrzC0qYx1Ja1CEs1BxZIlE1xO0EMpmlftkic1&#10;8OqhtQomfxrwmUYrVR4sjBCMFGQ18oVnUg0iSuMQco/YVkQPQotTRE9dVolbRdehZHlW04OVMSwr&#10;5Ulldvki/ozsYMoPgldyd8RLYa+cHbhH+IV8l/PexmC5FtolK1SIVlKlQxy4Rpz3nHtZcyqlmvda&#10;8zXiAN+ssQRS+WUas3OmIFEzCsXJ9mrhH1FBrDTTizw+x8b0JPkuN8MkQyRwrxjnAh25FOMd5/W8&#10;QeMpaKnshO7pSqrouWV34VQW0cIqRm2etOhLmRFnLYvYbO+KbYTKKnvt9nuVr5a60XZc3LKec9hK&#10;YT4zXyrdkbnZ/AjbgT7R7la1Nfx8u6bmnFd/R18dxz7B4lL381JfWUwEoiHstFKFRuObanqGpwlT&#10;+wQ1ZtqBTw6bMs0Rkjzvtt4gGmC/tn1JXDrB9VjqaaBaa7NSBRYdlpCX7qa7SCqJH9EHNISH2ehb&#10;KN94+hoQ1BFYm+EkdXxJOcy6D1RrH1aX/4V6lpacBtdso1+JG9e8Z6JDvbUlrCqPHu13rAVYUguR&#10;9W5ZKQBOLvU5K5V3WvGQW5S6RTnKE8S+V6H4jBChSiXwd3+rGhJwYE5qk6AVmFvFyhjmLsgRYnxK&#10;T3Nkk1csrvlS0374I8UqCcS9sXlG4mR3Q4mScAAPzPuIKpFMKDjJT2UQxQTyrGxMsQDHy54pQZve&#10;yAyKt3bcZr4SiLZGtpLKuS6+oxtLbpVk635B8qW+ul3wRGmCDuMeKGnU1dldWcqv7Uq99Zne35+T&#10;P4I+2ncY81vkvr4dxTf8hvtLS5M2yHciy8ohZf3nsEQQyHCUAPQ1grVWKg3dM1YCRWF7OktvRUT0&#10;9GPJvpje9EqaI69vT1U05JMel5o0EKjlCAWo5JtsrFRqRrdrhSw+sXtT1T/DvbtTa8E+id1TdbvX&#10;797xPc4HfK3ran0U4BgBgIuKrVQKv1NV9y5ua+cu/KuwjZ2ThIPe9G0U4mOHxa4pUhh42GLbAFTI&#10;PMABVNVWKnmgw5k8ECvuYFKCQ7M7DlPFXv2f+tMwDvst62l0cL/5PAPIlxi6MhpJl1pfMPHIobZW&#10;VktIV9tvbLaXrTmTPeuQZh5k/wweaoXwYoC5JX1EuRhDBaGIeeN7wXP4gkkqlHtaTN8Ij6+bMR0R&#10;msC9hvPicmBufSupRKXujNQOgddflSrhEgNVesQzyvC59MC6fYYCaTeYpwc3h/85X4lrtcNqeMxM&#10;yyt1CRymO6RGeEzrLqtt1m3X4dRRYHNLm3rxzxQItLj4v5tLEyOXPoGgkKUmwQb08fV/3pcGeGkE&#10;Qr1W3V7NXHPLDgUz2l9Yu+iAWF/v2LHhpNNDF5gr0q1qo3xTn/sJj2uez72DfGp8W/2O+t8OWAwK&#10;CM6G00JMofvDLoQ/jlwTFRKdH8NEmJFDseNx9+Pfojdujk8oTeQmmZO/ShlPvZ+2kOGYGZqVmY3L&#10;acrdlncw/78AFAjr98NJ3Ur3TBJNLE5DT1lQb1GGUpxTslTJVd9W9lgNWSNaOltRXGZdeF6KX5tg&#10;rWG+Ys9j4GTxZgJnEmgjaTNqQmtSbF5tZ25xb3pwg3GMcpRznHSjdap2sXe3eL15w3rIe818zn3N&#10;fsx/y4DJgceCxYPChL+Fu4a3h7OIrompiqSLnoyYjZGOho97kHCRZJJYk0yUQJUzliaXGZgMmP+Z&#10;8prkm9acyJ27nq2fn6COoXyiaqNXpEWlM6Ygpw6n/KjqqdeqxauzrKGtj659r2uwWbFHsjazJLQS&#10;tQC17bbat8i4tbmjupC7frxrvVm+R781wCLBEMH+wuzD2sTHxbXGo8eRyH7JbMpZy0TMLs0YzgHO&#10;68/V0L7Rp9KQ03nUYdVJ1jHXGNgA2ObZzdqy25jcfd1i3kffLOAQ4PTh2OK7457ke+VX5jPnDufo&#10;6MHpmupx60jsHezw7cPulu928FXxM/IP8urzw/Sc9XP2Sfce9/P4xvmV+mH7Kfvr/Kf9XP4L/rT/&#10;Wv//AAAB6AOnBSwGhAe/COcKBAsWDBwNHg4cDxkQFxEUEhATCxQEFPwV8xbmF9gYzBnWGt4b4Rzh&#10;Hd8e2x/WINEhyyLEI74kuCWzJq4nqiimKaIqoCueLJ0tmi6VL5EwjTGJMoYzgzSBNX82fzd/OIA5&#10;gjp/O348fD18Pnw/fUB/QYJChUOJRI1FkkaYR5pIm0mdSp9Lo0ymTapOr0+0ULpRwFLHU85U1VXX&#10;VtlX21jeWeBa41vnXOpd7V7xX/Vg+GH8YwBkA2UBZf9m/Gf6aPhp9Wrza/Bs7m3rbuhv5XDhcd5y&#10;2nPWdM11w3a5d694pXmbepB7hXx6fW9+ZH9YgE2BQYI1gymEHIUQhf6G7YfbiMqJuIqmi5WMg41x&#10;jmCPTpA9kSySG5MKk/qU6ZXZlsmXupinmZOagJttnFqdSJ42nyWgFKEEofWi5qPYpMqlvaaxp6ao&#10;m6mRqoerf6x3rW+uZ69gsFqxVLJPs0y0SbVGtkW3RLhFuUa6SLtKvE69Ur5Xv13AY8FqwnLDe8SE&#10;xYrGkMeWyJ3Jpcqty7bMv83IztLP3NDm0fHS+9QG1RLWHtcq2DfZRNpR217ca9153obflOCc4aLi&#10;qOOt5LLltua6573owOnD6tTr5ez17gTvEvAg8SzyOPND9E71WfZj92r4bvlv+mz7ZPxW/UT+L/8X&#10;//8AAAIFA9gFaAbGCAYJMgpSC2UMcg14DnoPehB6EXkSdRNwFGgVXhZSF0UYNxkpGjQbPRxAHT8e&#10;Oh80ICwhIyIZIw8kBCT5Je4m4yfYKMwpwSq2K6ssny2TLocvfDBwMWQyWTNNNEE1NjYrNyE4FjkL&#10;OgA69jvtPOM92z7TP8tAxEG9QrdDskSsRaZGoUecSJdJlEqQS45Mi02KTolPiFCIUYlSiFOIVIhV&#10;iFaJV4pYi1mNWo9bkVyTXZZemF+bYJ1hn2KgY6Fko2WkZqZnp2ioaalqqmuqbKttq26rb6twqXGo&#10;cqVzo3SgdZ12mXeVeJF5jHqHe4J8fH12fm9/aYBhgVqCUYNIhD6FNYYrhyGIF4kMigKK94vtjOKN&#10;2I7Nj8OQuZGvkqWTnJSSlYmWgJd4mHCZappjm16cWZ1VnlKfUKBPoU+iUKNSpFWlWaZfp2aobql4&#10;qoKrjqycrauuu6/MsN+x87MJtCC1OLZRt2y4h7mkusK74b0BviG/Q8BlwYfCqsPOxPHGFcc5yF7J&#10;gsqmy8rM7c4QzzLQVNF00pTTstTP1evXBtge2TbaTNth3HTdh96Y36fgs+G+4sfjzeTR5dLm0OfM&#10;6MTpuuqs65vsh+1v7ljvXPBb8VbyTPM99Cr1EvX29tb3s/iN+WL6L/r0+7H8Zv0R/bP+Tf7h/3H/&#10;/wAAAdkDjQUJBlQHfwiWCaEKpAufDJMNgg5wD18QTBE3EiETCRPwFNYVuxafF4MYgRl9GnQbZhxV&#10;HUEeLB8XIAAg6iHTIr0jpiSQJXomZCdOKDkpJSoQKv0r6izXLcQusS+eMIwxeTJnM1U0RDUyNiI3&#10;ETgBOPE54jrTO8Q8tT2mPpg/ikB9QW9CYkNVRElFPEYwRyNIF0kLSf9K80voTNxN0E7FT7lQrVGh&#10;UpVTiFR6VW1WX1dRWENZNVomWxhcCVz6Xete3F/MYL1hrGKbY4lkeGVmZlRnQmgwaR5qC2r4a+Vs&#10;0m2+bqpvlnCCcWxyVnNAdCl1EnX7duR3zXi2eZ56hntufFZ9Pn4lfw1/9IDbgcKCqIONhHKFV4Y7&#10;hyCIBYjqic+Ks4uYjH2NYo5Hjy2QEpD4kd6SxJOqlJGVeJZgl0eYL5kYmgGa6pvUnL+dqp6Wn4Og&#10;caFfok+jP6QwpSKmFacIp/2o86nqquKr26zVrdCuy6/HsMSxwrLBs8G0wrXFtsi3zbjTudu647vt&#10;vPi+BL8RwCDBMMJAw1LEZsV6xo/HpsgAJSDa377J1srxzAzNKs5Hz2PQgNGf0r/T4NUD1ifXTNhz&#10;2ZvaxNvv3RreRt9z4KHhz+MC5E3lmebn6DbphurY7CvtgO7X8DHxkPLv9E31qvcE+Fr5q/r2/Dr9&#10;e/67////AIAAgADmT3/Of1jNmX+ofs202n+ZfnmcFH+jfmWDTH/GfoVqhX/+fsBRv4Bjfz05AIES&#10;gA/8xX58izTktX5jiWzMQH5dh8yzmn5uhmaa2H6YhUOCGH7ZhE9pWn8vg2dQrn+vgqE4FIB2geb6&#10;vH02lnHi+30wk5LKy30+kM+yOn1pjl6Zk32sjCyA734HigzXiV9MiQMAcIu0socUS60tfn4sKun8&#10;hH6KxCZFKClEBznSdvyqeW+Od7958+bNPdNUUzPdd0n3IR2mRCmKSrKqJbuthN9PQnb/i+93/QUf&#10;Tjxp4tvC/QZf4OzOnUSKZ8dBG13NM3fQXtN82x48pH5d3gpiyoDkfeBTmRn3DttX9Pa8P7uPrvKZ&#10;5oD8Q04E9zwW/N4ZCC1Z9DQHiMj7s6MQILKMykKA2+mRyllwq3qWUwGWKWoioth7Je4+NuzPNOD4&#10;O+cdPv2/RlZX7fHRbayOClP9XtZEsWnpGsAq96xiBFBrh9nZ4IbUwHAF2KnIPwSzJSLIMYgjIc+8&#10;S2D5tRWOTLE8G+1uLWWdqjIq/sDKK90pfwlY5KWCQ0C1djJsEAxRP/H+i+0oPewwyXHl570NTXp/&#10;76vHg0njere2uaQ3TRNF71k7qqbkC1m1pRtASyAo1y3sALhc87v3VfAP+bgDn/2euvUmPqly+OTw&#10;n0mqXru275My9PKi1UnjTRdlO1lhlReBBODbIrfQVuCuTum9FCxT2Tu4sm8Iql8dJR9znB7hRDu7&#10;9WYG3saOLqCx5+zjUj9sCzseMERxtj60HZnhOHqLkETOS0cp8jNvwZQrwSbvPDT9p0BuzZcwBBvP&#10;D0Ub0BbJT6g58jSpH5Ej1ufSkLWw8KAUboNXOQzCYqjlDxa+XxbeH4cdEg83fUKvMrF5y5B2+oTo&#10;L8SFSkjsgrvIprPVcCSxyKsb3oh5O9jDhsjVyceYr2b+/m/omZS4RhbCqExziuAXskmmEo6RLEto&#10;gFcy7iEPoQ5BmNdqSEVesM+EBNjiF8GoIF/bdxnRZK9sWA73Z9RnB8HOqXIhD2pVKf5bDyXKGkK+&#10;hlxEFb/EQ2aCcPsNkAUOPF+AzFw/2GuOLC6pr+uGd+SfyLKDsrKsaQBySreM7+S9Upue8eLdkD0+&#10;MMErY3bY1fFaiHsTA0hs02zPHEzU+NdWQY3lY5nboI2F+YIMXns2FW/MQ9KPn87jHVP1HYjkHRUP&#10;2YXwYsiP4w+R7zpzegzgDTfHavRQQN1RnRev+doc1cs7W9gQd4lnkxV8ejPPMFVxYCHPULbT7gee&#10;LX9+fAHc9OBYtzP0sCuweg4ybEnRkryoOhPqXzzj8szYYe5Y/pJTNVx9+uf9Rdxehf/2Ee5H6tHo&#10;CskYWN75SjQDhl6/xqwGd6TvpC+A+0khNQqKYm7xI9lGp4yJT+z8/QCu5sjsjmAu3JmRLeJKXNUh&#10;Z1owvwop/Q7dpXESBCBBBMOfgKt/vU+SsGvwVsIeGvSsw15CmdvvoJmQZjhLxIgVehdhPhNwLUbw&#10;hP5P2koqgIrGE8lZcii6l6giLgQdwBOwT54GmCeasf0YugZxGNrDpKao2gfpZtXlckOBofxSSicf&#10;lmRjfqSLaO3VIcKAzj+JYIPUxn1X0XpCZDuFaNGyR6+Ez7LlbQS9VAuV1lNBaalqETmaPIHuIIQK&#10;36jX+CXJQGAP5sU4eEyirlSQrQRxxJc9rBIeLE1rDRYkFGhK1Pyu7PZkmPTT/oB4E1+ncqLMsGfK&#10;scCtaI90rUcs0kt/sd0HDxMeA3l0b21WSzD1paK8WMc/UjysSiWe5G2BcTxVR11JwFipvSd06DlF&#10;r8cKJFZ02dYAFpL+/a30xdbcmzilaagoukfOVPYr+wigdAXUg7vmBV0exzZr4RNO6Cq1z94WZJMk&#10;bVsf7MN3719Mm9wtaB6gDrVriyzIrMYc5SbCuvIG5IzNFI9ePo/+lj0Q0I8MpV3Zmwi/k2Hb8mBz&#10;yqDHN9Uc4NVnJgcCR3KnFcWA5z8+3QTEcibFemD4Yj4TDyb4k/R6tsseJb+Vc3jbHmIPd+yuJuV7&#10;9H4dpNqF3MhdIlfBA1IHqSW8gWMiegCVRA4Lk6HQ43pBILTd/RPfGHK2mcZzIdadPWpjZl2th3If&#10;bZP9QaahTkpsJM7kANuSmSPYkQvpPtzr+HdUDmbhHkdGo0Y2Obg5PNe1LvknFVOzWhEqr8u6I70t&#10;/UpsLg4Q0eBaxlp45IIlbSrYfOwE/wP5we0N8RhvsQnHMtDTnV9UEdr/VxvKSzQemWVSc3UzMydq&#10;UkYClkK+zP78EQFXbHz0Bv8K3e1GEaf4Z21sMAdM1zGlHCwMqZyXr895pCuVSHXRzDKRi2Y7y1u4&#10;VL0wQkXNynuOOpGvxXFutvi04IH1F3QQb9F/VIZdb660lJWW+msfSSwKDITuTGdWX1I6rUvPizCi&#10;ZOpQPz0Jy8Z2v8BFzLfWgyhNNOhtlIua1lwPl/lUt2vXiW+Wg7SUiSz0SJynPbONw/mUh6be7xLp&#10;pFq1uxB3Fy+zrkW9SfEtTFGm/7WiW/qp+ccMvjimRi+YZ9aWJyQCgo8FP4db8ud1FX5mxGf11O5o&#10;3FjSap2BmvHdmi2zCVZJ8W3tHEuYwtWALCVpmmLBGoyPUY4C/ucqZTngN4e3iIPAl67P6FccS6uL&#10;/J3cB02ZWWlIdNFYxhsYVPekxUJVRJTaAvp33C3FNO/+OSNpB6/Uly8S8XJdo2hH3ojVL6QKCmxE&#10;Mgtop8KRjCVUVPJUKkbew+lkdyI+9q3iR/zwWT/pIuywz1tmCA1yNRKIEczKijSA2xtg3RP5VEFv&#10;uoc0SDWUclf0AVOoOMLWWBN5mKA7JFlyjP/cJ4JxIOZ2VVAf8eVWJgSKGtfn6Mw0bfkvNUxKuPJF&#10;yjqVA6pTDss3xuySFUh2n3kuLvibIPgAa+JQAACsWKy4QWyFouJgyBQBBeWlCsgQqCxlqpE6AhQM&#10;RcEkQEKSS3LJ5bIuIXuQQQYkQcIUBSzIQ+VZW0VBO3yKC1RKa1U+sP1/uDTtMRth1cacZJ5jVAUu&#10;0NcD/+nuVXMMUuMm+UJjsWi7BFKiKb+JkqXECoYgUGQ7kcbdyp9Iq2Kvh5/EbAU/MTsDX9E6aQe7&#10;Xqu9bflNaDnTnCssl3jqKyiRwodqM/Y9f1A2dfw+p69hfdomqIm/Yt8MKIP6Ax/SMPSArj2q4S4X&#10;w4A8+JIfMibubc4l64V1Bjm2kl+qfnq8jIOVrUy9D+Uhf+4bBlNgKPA2zZ8+1alW4fodBpRsvPtX&#10;5Ki4pG01eYdwZ/Mh7DK+tx487skJUOpSJZB3Q/0+FejFdQ8cAv5igHaF1R/vq2KaRvEuMKyvw39V&#10;S9Ik4Uu+O6TYgv9Q4CyeIfQfckHUNa3RJVzX2n92/MjyIg7aClsyyWeUd43j9WR4qY5K+rHmkzqd&#10;lF/aJ99F2ppfK15D2pjMFtwg7Y7ewkkhCXb8ziytj7ZWN5cyVUqnpveM9+xMrYJOqElUVdISS9fJ&#10;jgFJeS8bDlIrkz0FKyjWqKewjLJ2xxvwNpnX4rDI+LcVIU0R3BKosvEJvItAULZCkSWFUi0Tm5ct&#10;4jMGkux8NN0tysb+BJTvmAMTKSPNr80L0nfyEoOo4S7L3JiMPMc7lB78oGK75COHkjsqnIU+JGXz&#10;hphHo8jsCro+4DPGHervzfHmIu0e2Yh+QZXJWqGxyyR4TwVVvKx4m+QMAuQeFWbwnJOceDvZpVH5&#10;0AxoC1jFKAfuWpSmt5bjsng9yWBkwprgxg04hWKRwoZpE7+VZOcsIM+QycQh7mVuWhQKYrDoAe4M&#10;L5restTU0IaR/qDf3DLB9FDfMH6HC5MrtZsx2WKB4mGOHRGKaxIF3BL+dFQAFMn2CfCgP6Bnmymm&#10;1MunpDm6EccL0KG+YAUu3pOnGQ9gPhcnNLrkXERSZO2J5dxQYXjUl9ASmBywia6lP2l83DmPGxYs&#10;vnQLp6XEtJhxXZUXjCK867cSbS2+OatPmUSgxCeIf6uhRR4SeNU+9yNC48QOzdPO4Ho2v7r1BclO&#10;HmvuJa2sdG3SEo3fBjZCRHpWruIYURn3R8MccSwyiB9POuLXC3nUe2m+7kgAY3kPW13odvJhywNa&#10;2vdUwzUgusiosVILM6fkNIo1Tt8QQHGP/IJHIRv9ZllYcpG6s/177jNevB0F6+tNFjdIWDGtn2UO&#10;Fnmrn4PBmfWy6/TWOLSogrY30pk7Tp3w38L8lcJQBzmGxXRup40vROo9zMX88YoCfSr38EmDOpz9&#10;MnObzIsli/MT/g/cH/GBG0d76p/EPEllq2SOWLUPd4/tMzmOpDWNSZywb3Q9wt6T8SodH8y4J63j&#10;HIn9KIyC3CNec/oYA/7F4HugXBXS1tNk54xZ8dr9pGRTqmoJVq6LlM6iF1Q+ojcZGqkT/2HsGGKB&#10;zRGTnATmGX8AVNNClZ1thTYPDtu60jRKWm38SefAHte2qkbR15R66VxGhUQqco3tRbJ5zhGT8BvW&#10;hL8MzKPdVqa1Le84y4lpsdojiDeNleadWH9tju4UWq5MVzoyCiRJ4rexDmStYFXEK7iD7ebfAnrT&#10;M4TTAws4In3X5Vlc+kVe+wdcUfG87R/ctYKzpik8JnVaqyEcRk0pVtcUhQEi59qffc7D54gmYcyA&#10;L+kB7c7lDcSPFw+2uxMLi622NcTPC9Yb/6ybTzU0NhGDUFfk64ikMIHwC9Jmn0dsRf1iZLx/F2MN&#10;rbQnnMaqnnIEAvuK06xbqQfye41LKNTUIk0veQ4llQWTwTA9sp+c4rsbekaOQnh96ZwQmnt3NntZ&#10;NbntMMsD87olBizLxzT5MJxSfdSTtHZUnfQEcD6sS0ClZvlSoSTKN0jsVYEoCbjexRfgqsMvMbmv&#10;MJJmPCzI9zHkQqdTPqj9mNmoUkkzIybsJv//tHDfYdY1aqzg6ZUFxTGA0DkjeVT1rvWxSIY5Y/lJ&#10;wM/7W9/O1aeMqWrZA6gTklXMn8N+4R+hP/P9xMoE1gvAKxTdN8DeTox6TdVga4Z8LeZrywFxSt4D&#10;fSjSmDKonOf+gcoVU9jBYdO8R+BpvyDmO+C6IO3KYss6YHXHpGF5VZN9VJOACTL3yfvyRnRt4syU&#10;HiVPcA91ROzBiQ+b41UwbX4ZTBMtX7Cot7G1nTrbcd7SV6WyZxjcMH7maHV33i1dkAxOGVa6iXJQ&#10;5Q09PNddG3g7Wdf9zjHLaXdA4a3tOCzh3dBunH/5masYXCh6uhPGcbK49ov4mIRikwshJHpCs6cm&#10;NWSp+G7tyDYd5zFRDibfDCCdJvQNFhGrykOvwHX30I4OeR0jq8CGrWMlJDf9XXcnely9kRgTEtcw&#10;TPxrezg8T3oJht/wpG8lNPxQAqjLl/UKqDloeruQgs2KsJ4k30zYbXhFRkdPqr4ku4WQRGP189vt&#10;8G7yOjB0ZCP7KgG8dpbVVPbiMhe8jS5xMBj7sza3FNLmEnbqZ4D70e+VQdShkG6RM+UXn6/YbIon&#10;uO2/sUg6gTxA4knLnvWoOCHoE21StlPWxuYSlnPCXr0bGLDXVYGmZ4S8EWYAQp8L0AJ1EegyTJU+&#10;IBD6Oxqqy2a6R5FT6AuXRnjCrFCLDn6ekK5Lg5L3hsptoCV0M9JN9/YZgADqEGP6+mNNKKGqf7li&#10;Q9lCt6ckGw1f2iCcyEqxLOL/y0Cd+NWcIAAAH4asJdO4WpodO/ORmC6dNoSSQpiaKelQ6ZjpoFTv&#10;fr/7fvfZ+Tpf96t0SLdOSaVU2A5ThJFjhNbOpDXZ/f4RX9gzofCawmK/T/Y2yS1bb60Lwzf/JP2W&#10;jGOGbvqV+giTOrh6ToJxE5azGG6oRTIHfow3XE7t9lQUuqga9ifrDLIiW5ZmVFSwy14yRv6bqe0d&#10;qbIXJrW/K6UTzBuX9K7hYzUfcgJ+1JW/zSj07NH3aub3F+m8FftsCzS0OG1XkERDXVi4I4zk1zyY&#10;Frbxx26UAV8J1lSZA7ggNDUJ+EMwDVaBgBCLfgttAQ6d8YAmQUfnQfgFBL6t4zcTd6asBY74QM93&#10;gqvY84o7wgOYvdZROIIaAAbgoO5Rs6AN8uS0P2SC5DmvgPcjMfO3eYHKlRNxvF9lU115fJ5kzBAq&#10;2CY2Ub8U9DOgMEoooVdHPgXCSOoUCAbjy06nIB12+LUR10Fn968r3FvpbzoWeTHaibJH/G2qBVUG&#10;f1bhJ3ATtEp7IhaEpeLt3k1AM+3lWAWtx/98FcvxKvG/b8aZ0X/enswlc2ZKuTy3zN+Up/lb0/7O&#10;3y0wUidHGAuN5GneKwErcaLjTlBG5rxcxdbUJt7t4FhUfnn9a85QyXjJPq6i4I7ClpeQ/Yy3gx+b&#10;/ucFFwGgfnUyTFgnu+RQDe6gTZ9PsVe3Ccdy2KkNG1o/cfZVtxTv5Py3XCt35T4tlHF9eS9zUsJR&#10;gVH6+hP3hN5KB4fTQDcTMzfHyu5LGq1hW3TMt5qwu5uERfs4WK2lLJybVL7I0fFw/ZWwBb4h6+OJ&#10;UMHv6lb7jwBLJJ2zYPmPuY38zprs17WcYsd1fipM4OxsQqR67qaaLez3PMtSJiyOH5wrP/5BUKtd&#10;sm8DnMXo40ziS57ZkAwnebymr/ANvFn9P7EKfpR0LRYiWM9uw3YIJsMQ9K2w54Q/+hj4zQHAVkHs&#10;R7OYHCu/HYKZos8aN6JX0cMFu9FopEv8ArVE4ln56FrEJTQFWUa2HWejW5Ad9o/QIOTEQ1/UTeY2&#10;0IVMShKupSGYqCmvFznNHBLVITbU2xQtsodsP69AnAixVwsShZ+zP4t0YGumO5Dd6b395nCf9n39&#10;ChhQu+eGwD6KZoYFe8sSkmk4RGIX0gjDzBOvTXAvxbKbRhzxyl88YHe9W99V6HGusC4Lys8ay1kD&#10;IeknaTcI00wniSCDUhP8Bnok+4enEHYRXbJjwS3k3qklSFnZfpMF2ZWtqo0E5wvP6Z6Ad3N7KVfw&#10;Ydbxy7nQ+tSRYBforMr52HuoW3rAzgz2peSTz6GVjfa9F8GiWqgmBAyt6Mt6Ch4t+YYMBYPyVYnP&#10;QHXWQlAuOJtqegyFQuSje0egD3TPpDGY3pVxIw3c3/K4GgZe12/NMgKGqk4TKmCuRJfoAlrnjQdt&#10;B+mMnmPfQH9RWe7VQNXM8MRP4MnB+Z55YP6GxZVeIKPNKdMDSKw/gD8CmMpzCSXA/aLwwErwQPZm&#10;j7vgLY3r3kiIJaoaeyN9xZnsUEsAbkDFdbE1dzo9jFnmAVg5/Yx/9NIoNSNwDPwbOSP09BAS74CC&#10;vUHEdih+lC3RIl3tUWIn5KChkHkPj6YF0fdhCq2mxuDoi8/JJ/DP544Qf8LCo7cJK7jFdh5PQL4b&#10;2SX2Ezdf3ypaLXIqx+l+eiDVkeqgNIiOHCHx+HfEB0IVcImwwvVHLXEu1mErw+6hY8PDIndtcWs9&#10;vajeV2ZCDSsea16Qg7KrMIf4j6Q+bolwEHWfNeAA3eOegz0gq21dMG/8/BDKxOYSLTH0tzrHkn7q&#10;s/QldR1ppJ2Eogg71XDcVpyUT/kvYTOSG+47MB+Gb/MOvUvcvB1Mt5fFNp+iBEXOxfVkQP5aVSUR&#10;oXsN8vHU9IexXtgLzbD/ecxPke1Wh05ITG2uohepdYM/0Q51Hk2h5EKVRVEfMVz6SdmPT+kfAnW4&#10;ac5ATBGWkpHvN4lOa1zdAtBkGWSDoFtpi4F8qq/ti8ZsUtywougzIrL6vnIVHldeIPyIGQq5Meuw&#10;zTn2frEonVbstg79WlFqcxYZZrYP/JVi9w41fk4ebO8sDCRMGkFFIL6xxlwYgfmW3ftZhnYWxPgZ&#10;oYcza470IrMqxsYRSWWe9rSmLrJnagc0dZzkvESVkmsi1SpU3H5+iKycZ4helgzym34YFL0SvDx8&#10;gzEG4q1jqZ1QeDeg7YIda0bUODSRSygvQRpJg1wAJfNIqR7iRzuJJ6HiHzaLvoDmDh+gveBga0uS&#10;hazvCtToGbhar0qkj+QIFUHURnG1jEuacdMkNYRHVLToIy72jWE8sfFDXZQWc7Z6T4yjOZ3H1BrV&#10;xBVAeVHRku0tj5YZRKVSUNLHyRXfFhtHqkR7mAifbpqmqg/5kG+IBatewhs36bBQtet2VbEUGRl2&#10;uoOy9FRfRiLpVIvYZeINivGIXgaROfnsoV6LOa6vyShaaZWNjxER7RYqs6KUSo58Mb8iy126mP2c&#10;LpCYZzqxxkW8VEnERnpO9cv3JVSEfINrJvFKtGzFx+NJ+fUzyoyqKxXFcl65cWaKlFMUTk2Ji/Ia&#10;WLuZZd3GCySdknbuexfyheqiqz+BSZ2sQvAtlLotT2nXMGlYkm+qDcjokZpUXKOsxS4la1IYJi0/&#10;KPwTbZqlPfOA1P4/fjPCSm5jdQwbpi+3bVM87PjDkCy72Uxl2Eg66x6QaaJfK01TVvyPYfkMa/JA&#10;AABc0IMq1cMrd7itAwhxRFMBIWiUsmUcCvQ0gJYEOSIoaMIIGWR9K8mXvTcZjLASERApVKug3gli&#10;uceq1KpobfXqYFmt1bv3/wvtcx08qgSGLbQsQJitzYt/wJ+R/rgFz1NDEWeXWnfT8U6yCUMfVRbr&#10;Y6oZ3Feakpqkyi1KR21cUbLsQV1RhhldxmgmRIu2MBOx7dBadm53oCWS9c7hMIawehUduggWyk1U&#10;k1jISbbCyfIVOqTTbL+MxRI8mxo3gRzlBGHNYAnn+Zk15lBgoLHdsERok49rPxPYGiiqYv74CZ/8&#10;HD+yYEa6gmfdzxaX8dbFseAW7nmsFLjAPe6LNEVKi+2t+jAJR3ZRs080wKlXspGQih9kjyBTQRKa&#10;A25N/0PkFQ7E7YAXCtKxfGAH74o3w7hft852WZejpklvqasVD9lSxXlZcUWoLETyO8kmUYlc6ULR&#10;AnhX7H+hcsCHrRN2CxZ00Qwe2x1bgLbLXCJdo7qpf8saVazQ2MuLpQ3KA6TF4nfSD+mrkBqxPLYL&#10;fAFNYyuF6cLlnecN21rqrDnaKFccWqbKs82wwuRmk+/4qHSRjn5YKYZV4WmX4T+kbbE8UIC8wZYJ&#10;poGPO9frR73vLV9rJtqeSSaU002DTKU8uhE6noo6zbmHN4q36QLTGLBLAcaSwM3iS1iyoBW42dGq&#10;5/ZXW5I1UDdXkqt0dBxi/kU21byaegv9u/3BoX+JfjCiadHwV+rFsduBaTQNWySoBGub/Jr7aRe0&#10;bOcknQT22ddWf1JjNNOrH5bG6kdrfsq/pFlRtzrZrkhi1EbfRxOZWAwOfs9OdeObLrEWa2Yc95lj&#10;YLRtDbO3ZqXpNPPqsbO6cVZQfpo6glWbHCMvYvtFN0sq2Fcw++FdnHEXxz0k3K35vPGRIA6QWNfy&#10;/1FNNTJ5bcdCtFM8bN4FVQr3WtK4TMxlRNeKPdwMDAVCuATnsGtMQlIfs78TWYReyx7kI3qrQQ+h&#10;JaXapWByXoySBQQnVUlvCO5GZ4g+8DsxDHCaJ3QudC1TU1VuO1Hxm+C5WShz0Z7op9AqyhVNujg9&#10;95ziCkJIWiMNg5ZHY0QU4VOMBKzkexxkJ9ksVQXadIajgmzTPe0XtCx9vCqWEq92y2Ny0xUr0F2J&#10;EyhfFBH9MXIbnMOYQD9BW+OY47FLo0RsoXYnf8KUb+4+Pabr1I+Sh9Ub1NMHf5VbFYsStag/+lHU&#10;C6QUHsO0AG4h3JjlgNoZymXW3uZv+IXGacfc6UJdsnUz+Yiq31B6UCffp5YlHpU0yTRRd5Eg0QlM&#10;N0ACEuw/O4hnUxUdVmpnH2/eaG/5cOo37bRzD3mRqsQCHvxS9lw3lPi55IjiVtQleEx8DTMArANu&#10;69t85bQyUXz7CO0t09wSR2+vGHSeqRYXddlW1pizG41Hax/ufa+pZmTjJ+WJzJCweVEvO16/0iti&#10;xiOP2yaZfsz05oT62Yoyh5e5vCjfGso8lZ1jIDN/3zukbmA58OMyElscHo9McXp09i6Y/xQp9Dzk&#10;zdffbErgYct/buzmmgsfWD7j7sma0ddwA/byVNaGh/gRKdLwJJyBRHKDdRs6NaJ6+GrrLHy3fpv7&#10;MFRcfsg+Aq4qLDYTgQVZCp1d6Lc3RTkhCMAPoTf568I7YYiXotV1jCoXwPGtOFk/w+TSotrjI/YA&#10;sabgVxMd8WbFaR9BD/Z+qlwPBuL70G1CXPgk9J5P0gZ3RBkAaLBFqZUxNjpfq7qP59lK5LMFoHFC&#10;mpD5UhsllhOfKljw9/gzEgsYHOEPIYL9Gk+7y/4SOtwSYEmqu+ikGpqpb6zfa9cU7DKmK/WZfZoO&#10;WRDxuvwnMRXfJVkN9Uesh7DCUE1Ke3JLDLSy2eb8dx3gmLMdop615hhfkeYMF7X6TLYmTrmL6JHz&#10;0Qv4TvF5BB9BACeFF9Wzbe+6vgJvNGd6Iut2O0yuCWqVZc4GkIYMJcaczMPqe5oQok6+Uzby/1Un&#10;Ko/IBs1AhmTZwAHaak5jzxTNdupvXgE9h0JpC62OyTe5OTW5qc9sHbUewoBBx8Ditqs2Mv03+UnS&#10;2NvFQ+dr63kcVo9ffULVyy5JPYES61lSfzK/wlVe/2PqsNXMFBI8ehErA3dAuZH95aYTYgrHIhb0&#10;n+D5ONu6P3BHqlo6BdxPyL+0+jcY8sOd5IbCVJXF1JBJ0OnUDbm4SgWxQbzpusjc8It437lyeJD9&#10;n24/KKqK2IEAd8hoi7+wP++W44TgRuoRs0/gRxBqe/lEHCKn80xh65BXvGWiF31q2SCbdwaL6iqf&#10;tPvENjK+eTNyM0/VKIMxqTtMU6COUK2ZBQJwjbJhAT+Mghzh/1Wk7X2l7WPv9HFULyvt7X6K/cUz&#10;TbXSq3kk+z1JUepSUyTygUDVpEAmXI9sKxAfZoUf8edFSb2VFjFrxvvauKqyrO2kdrB4yH1fxcnb&#10;bs+Q56fMGk3oZkKJuhN5jbsibQa/DRuFOYJuUXDPvAvPuuxl2v9cSfS8Ms0XG91HdAAjINzfM3nB&#10;tuvqBSl3jJHyJYQCdbwkGHdbGgV/GjYHbxUeQCZ63J6vWV7vWvd3lTs8XPudYqHrrultnr+NqPsi&#10;5bbBrpQRqKrv0Hu4l+gzBBceAj0TjnOXDFNOz9OQb3bSKKXv+/9EDyKVnWmjz2RNtgfWrEzguYNq&#10;OdHfWroZSzdf0zyun9uQhPaww7iBlzmMNzT9UDaj6Z8LzwUwLKRSn5zxP4boxB/qRAEAuKTzbaet&#10;jTa1iy6GRKx0DrGppmhlMwqVq5bmPn73b+7fXMaYYRgzGMa4Moyr6EBlu9TmVSpUbKnnbatj1dOx&#10;vf0Tvp/vAOV+7SB4mKyoGISWBf9uksJOvu76q8ja7/tVnagUn38pGW9gSc+HYV3pr9r+wOZQoxuz&#10;0EbKxZpWVEMmys+j1uC/i1noPd9kXS8W5hmnHMMu4/MuRshCWLRzKyTt6T2tfWIWdU3DPhGLUldt&#10;ETaTxZY24aKQxUZYIPc1570SeHt2KgPxx9jH7v1qO4t6dq2yPL2hpV9+i/qV/QBBopRWVUrPkImy&#10;XklqiH9RhXiJ7728dcJRr28VBsE9bLBLp1/O2tWRrEXSa1pcNLOoc+pxVTel1HZPYSDrSj8RwpDo&#10;wlEpmzRDqxSDXhmKxcIa7FznpPEIa1t7u8EzvaZ5v34a1fXUTe18SrXNJ2cDuaI0QXksJLUwnCgg&#10;BWqnSIa8bPI6USJW0omUMVih7YEmZbq9qbuwg/rtqQ35cylNlQVanOwo6Vd/CIEM1xR80s+5Gtlc&#10;r4fyONE4Ju10s+1j/XCm09KU3t4UYfagkuochc2Uq5WL9AzyrZJDuZtDigxHVa4kXu5mYqa3s3yB&#10;OHW0jdPIzLgdx837xybh0dhB1o38Hzlr1WWAFzeUOw7O46Wm7IXm8Wuib8GbwdVBdqQD+vK0hdWP&#10;MG81sYcRn/Z5nCfwh/KX3AH4uYrGG4D/4jzkjyHuyfvBuUj0zvdQEpIfNB3+iHwaecbcQ8h7X7My&#10;Ze6nxWxUcskCc/TiKqUPt0lkZ1/gjQivJx0DVgpGdgaBenwikAbvxp4Or6Z/0qluBDI9tTNb77Ai&#10;c6yln9l01Qn5fU6d4jirlPueYB6G+fHSzB8xYFi8af0fkF3geKyjvSgBrlUyXI1vW3YxtxtkJUoW&#10;T08mctiXtN8wFdy1ObMPWXgWxd2oASBclrQegLxEhx9tp7nWxF09SN9q7W92ZmSXpZgpzDrTdBmN&#10;7WLoZEg5XB2U2M+brlkSFck/qziw3g08Jf59yOdkVovblWiawW51jNO7a1aYtjOdK6qlKCu1JIre&#10;wR4tvJu4iovrvCOv8KPViwKuglHSsMHY7LcX2n/l0Jae2eNYQN/iaC1OZPDr3CQVzGGrmj6VTTO/&#10;oRZxlxicIhN5/9XoAiTAW1naQFO29Zpnz8OTPd2OxhTaUIezsZgxtylMPMZk1yK0ZPbschvVlXPO&#10;yN3xnles7QmIAexESv8KdBHD/WIR6sYMtWPoahal6Cq6jZ0hrkGPcQpoR9B87jNqIHqfT4n0wLYA&#10;EwEI9gj6fLccToMKuxmwAiqqz4CboPLC0/AI1CUyIx7Qx5OZSBa8NyEGuQ07dqShh5CQACfsO+Tp&#10;HU/wrfTrzn5otcSl7iWULHY2xELVotXCVHiK8ER2IkwTdB+kw68FSyJOIwacti4XZWPNfWbAkcu6&#10;EAGM52TWJoMbVNn5E6BSoRT4QVOIO1lxECHz/rkE9pakRSyDn4sU6/yRQUH6bT9+lbHn3BB/zNBb&#10;/TcQqh/SWwCT9hM+DVymIf1CBTtVrPghiCkvCNfAu6W4/0MkTvj+1iTvQeXCs3X8ZZZ1VX38LDNZ&#10;J+TfL0rAnIFj+fAJLjhfWxxPAh+ozeGu0BX5Tn8tPCJOufmZt6Fhd0cTD6iFbf28XyuVeWp+UJkO&#10;XcW/Xlx5vAsQFVgPGMAD2ixyLRSvfOAfD+OSkpuh3LPtGe3jPKfmGttMXlR9vfYsz15lRFL4uyzq&#10;426Aa3HWgSXA63wXciz4IWeN/0p4nbSx1849fulweyK37lxlZRL3RatOO5O3w54An+E9qfLKJPj2&#10;0ntxFUBR4abtX8CGXD+/L9C4TH9llrSPPq11o+QFI7K8TbKcydFwxCdZtn/GbrJfZTwWhXET47yF&#10;jbyx7VJhOHDWDxRMQpM9g5Io4FlLkBgBl1tsoqtgQg5LtAa0gr1CIzQ7Y4rwO0jxU5KgGV6x7U9B&#10;Gjzot0qwEbl+uUk0LLrW7CQiiZzLLEJcSFYnCCYEZuCygC9wT18q+Aav21+CX8MjtqXgJmyU9AhX&#10;Y8JLCUKrWu0oFPylfFr6veCgYpPqK3yQsPFLcFQWnLYK/0FyM3YEnyo+vPUR9qfwPsmEvRN4XJwr&#10;qDBsa6Tg7/TnzU/w1LxgxQD2RtPA02NmdXDqLoyu+HdsGBZDxG7NwvZLSklpGF2o75rAB8omGsLw&#10;9WajqQ+zGL3kA1hQQQW3Af2Pbs0xGdqpqY+pRttUS7fOQm8SG0kh6BfR066F+OZao/0gZrAdKX6J&#10;uVjeEZNogZnOeY7GF745+gzdqE+N8UMDNae2tKGHFSbSfLRUMqvzGNbTsra+EvNumFNMQhU1ZUQw&#10;utg6i7MeeVDCOxqF3Cjs33ca6dM5baGhzqpu31dojNTlwkuMdb6s3gO9e9pglKMBDncZgdhrk9j5&#10;yMkK+5FrSKbpzT4qAud/2rIe6cgx+fajC6V3z3A19bTI6oXqUbq24H+q3YzfJB6KO6wFzNvyTHZ2&#10;SgIxg/Nmr5vUyjNunirZB+T4VIpnQG9PIzkRfH2Vr6qYP1YwTfk1EC4OkduAesZ7IhoMTtZLP4FD&#10;lF8kDVDRJkLMhmU+iCgccbQBqknBdZuL8qhgq/6jfBhvFfkSYnwX41+yMGwyqVfqgp3fc0P8G6bc&#10;tExUjx33SRDmYT+1ZigvK52sA4pQuUl3kbhCBAtXymj/Z7DMwppIDAC8ux5Fad3FrrSgrihHNhwK&#10;ooAIrhyLHAKiIiASwAoiKBCuBEgymcyZmWRmct8JJJAIiAd44FqPRRQPUD6KxaOKuh61+unW80Os&#10;1Mf/4X/7H37sGdcbi0WPF85GvRE6fRU8De9cewqahIKDoiWT4PixDHJIE9A2TiQo36tO4beYXyXz&#10;MZqiq4PRXbIyzjokn8jc2AJvxhevLYY4yKUgH0ktFHF0O/kna4rjvlRqSldewn30a8AQ9I5mUVUR&#10;clz5dYEa7qYebPSDTpAdaxdIbuGrguZIvoL39SqJBle246/4BwemmMZkNpm4HE0yCSp7ELauvGAO&#10;zFYlpZ2FVlIfo29KSomywPdgKyLoeU98czjZzsPxrjbFVszLeRI4hwy1Oiu/h4+YFTvE0Dnd7rQC&#10;yajSPdoucZNxAp+Cm9GdPbj04MmlrR/xqF4b04/2d/cCbGSvi95HwRmt5Ts8oWJTaNocCageiK4A&#10;Byj3wNvgn7ElXdsN56pOmX11Qdy5sgz1YE1W86gSrLWXP2cS6j3yJqhvGjpSvMnj/NIoo3RXUy17&#10;NjZD8KJTpQf4oImr/Zr/lKRVrsbcZm9FSeO98mh6RROcFyf73JyWrCb6BcFRyTgsjGf/AV0tMnSc&#10;1yWAwUZAfVN8huhRSsScpmgmU+y9p4ZiA29yDTJ34HHyfOlvwMPIz9gvwCTbDQHErP03tEHSowax&#10;6gKOSdsVTVhJYz6djGaWueQRSF7OBzIQrthglXpCwsiz2AwJxZ4DT4Aq13tNkDJNb1KOMAX4aYam&#10;uPw6qlQG734lyyScOUVEHn5jw2o8F30diaMF8CR7Lpwt+ZcrUF1jnNA9Vnrrw3B3elxTzTshP6zs&#10;2B1DOuhH20ak3fLFSdexvxNxkVnIGBbFngvdhz47AdUDxxZdhIK2/YZtp1PMKbx5ch+9pdRFeqlf&#10;bsuVshVhSSJstXxz5I8IR7qO7Q4B8If2D6q6rnZtp8LftRcdpO7YXzcIZV3WraU+hNPQk/0Y/1X9&#10;KWkFOsr4RM6C/0e6fbFWIFfaNSrf3nvaGGb84D/RFArrKK//JMtwXCk5RCRaWdlyfKe+9ufnKKg0&#10;RNyBT8pItrvkFcqzDDvcq/Lpdtuxaod40kxyX3L7DbW1qTtXabfUDW5WqHwbqhNS6Zv8davKZNym&#10;wgA7/kDwyBLR+pbnoFnWTv48cbVJyJdzY/RFjaziXk1845PNS5SLmq7Gv6LuNg+tiiNR4eyAq7ib&#10;SGw2tFwGBqhyCwXsAQaNRcCyakq3Efiq2EsdLZrOsiv8AO94jfw9kLRqMdEDKAN+x5KBKdNDWw92&#10;UW4xi9ATov8Y8pG+qhvaFHisqFaVDM/L8mESoNz4dfIASVv4lPQdOMX6Fm0Ft5qWWa/TR2UPTFb5&#10;pChYL5YlV32vqSUchRPKCunMTV00H+PHvZXtQe6F35duhNewAlEPidSIWN10R2TxxoeaRKFcd1F5&#10;rVKkPsFsLcxR9Mjvbkqm+siyuGPkL/jT8Mv4MTSZtR7RQzrDJ0ujjSaHjNvMlUJP3UoDe9+0epFm&#10;jHNX8YMSynxGLafZcQIymOwLP4qvwX1ZW5BwWGSQWTxcieR2wyvHHoFNe8G2aR+pcpq8OLXMfu2j&#10;TErer7THxREXqA3hdmxMOsDaCT9A1huizAMHbxPTBltnjGCNtrJ9/T4/VXKLF8ebSTK+y0yVF2su&#10;xn1HcBlJOIlR5FJWJdyCTDAvD1BVs6AT+0XV8Q0/tMm5VNnCFmPN27zbZqIOSNPrcxrWxF5RTfK9&#10;QyG6pCnDDyQMgjsM0mVquA3tdUl5CfVXHBjv6u7LNoTPzyNM3MZNaTm6xKbNsRblq+aaUJwqF4z4&#10;jUiPiMqYhZ2NokbJE2eNiF2fba8Qvt+dbt0rfJO3xFgkWpA2Sxsn2h67T/FR1BNKynEg3H8B/gT4&#10;B23sKEJ+l2xq58BTdYdaC+HFpQOWYmhXrtNQIrmeekCzVZIeu1axGLwRSsjOglz/LDwCXEh/u79B&#10;ngv2tzWS5+sWtgDET6VhZggfzo3UQxg3NU8Nof6x85g8eOyLNe8LwJhNEktRrvPqk+AGx2UlVNtm&#10;u8qklZw2DVMLc0Z0w+TrVE9Vv3Qo5gXtxByhMrIG2et/EFsKRVMhLj/TlPihI9TwQ+06W5g2qCTf&#10;tFK1MkegW81Ep9xVhchjYsbpmUR4KE08xRb5j6J9sId83Hna4SXutg/aFLWzrX2m0ZK/GO26qZxI&#10;bYt6eYpFeYApjDlEaWRoKEMIcL3/S/Rv8AW5ylnTOV9cbq9pv1FzxprX+tOua8ZYM7btozZSN5HC&#10;VSaqImO0VDRFhMqIMOlYwCx0CZIDnzqeVNnJLz4CVd2uuHjgEjeA88z1qkab9dw+URf280yLqn46&#10;yqX/I+9d8FtlVFPsMruMJRiFwWOVDZ781MOGBn5FV9cZnhtn2DnMG8waae3l9yW+M1c03oo6oH3e&#10;vDDEX8ESWHwXkKGiLfDGo+nCtbyPh4SC/1aUdRoF1zhIe7vg31nqFka4InHElC20Rjk1D0UBIRlM&#10;uOiOL5/IBQ7BM3p/hJfzTAd3QOnlkx0iiZwT0kaCn7JSbRCoT7Qbt4HpUSb1W9AjpIrOF7/2HZZa&#10;xU+h7i+pePASusuk1nLzfjmeVDDkMGKzs9ysDPI0scFQB9+LYtQ+X25NRlkl9/088WlwCso7Uq94&#10;0fDhQBf9pHyL64r8cQFqHyPfbLpq+T9BcAIPZaIAANxbx9uK7Xi2e/0K0XPkSP10GC1iTZcjorKl&#10;dDhmxtzfNfN9c99jzMEwhmYwDA1DY0KkS+hS6pVtY7NF0e211dZr9/3/16X/SkjXW8XbosWaPCEp&#10;tE7xiW/yTxND3Oe8+fZJfTWj+/TiMpeC5Q3BmpSc3eYwlTml3BikdE3YqPeSnYwWqfvEN0K7FfnC&#10;MH++2IvXzh2359f4MOTNesNE/gtLgx7JWWWy6LxSiFWnSpsSFparlInRkDpOOhU6LH8jEvnbRA5+&#10;NrfFvrKeyxA0bzGdyn9s2WDMz3E1rahYlpJVNUf7IsGz7KvqWjSvdFjeEfq73CC2+N8UEfgT4PIL&#10;4cRjBFb3dRKWe6sDXzyQObcVo8Tgk6wHqVO4TvMEfWj9taolzHv/btS+giJWfVaUIkPgd335dBKh&#10;vOsp/WLuM8d6Rmqmb0sS0wd/qNEbCMT9ajKAJ6L+UTkKXQ/y0FxCyKsVcjEbBy44j0N8CJzOLng4&#10;937733BHpqdtDjyNz7CMImm4qVMFyMuotRUdrNqgDHUXW+brKatFlaBrrytXRTh4lsPpyjW1DXHm&#10;ZzxrfoCZ8Vvr2zACbrImDcuK2q63Y9lB+tJhjO0LSn/DuoBn5/4QvyLEOqkiXS5m7xbmZvQ1DQlS&#10;8aF19fxC3FR1Ns8Sdbh8iDsTNFL6Dfcn3/vSaE4fcPVcQEkCIbSjQnEil9Y6KqvIcFgnJU/wvrX9&#10;4iTcSyMovBwFlX0V7Ah2V6XxJv38JKe5p4DGboGuiODvmNZ45Ba3rlSVZdita5SR+FW1XrJJ3Puq&#10;axJLlKZst4gcHFnSK0j1OyLZzMsBlN1ehlyCryNHX5BLbeHoUjLaGnnqjfiVZmJJFO6Pqi3y2Kg6&#10;3ZAkOzizJE4o8dOJx3ifAbjLYQogBJ6ZMZbmIra/Ki5kOBs+6Z7j/U1P1GGx7oZOpSTKocuWfgwm&#10;KJ+LJH7nxRo++LCe/JYQdNVCTSVeaQ+m1RXvM66iz5CnRQ5mOFVCCQAE9LiDHeB/md8nEWAt6Bdp&#10;Y0lhzaiT9CuwrH8JuRCQ2K9SnoDuhqe0PaBaqKWfh6LIvswY6MWBG8A9uDXRBlUj2sg1SBer7v4b&#10;4lKe++UDpD5uamsCeS+npRKmjHM2CPbRSNiD4kUMb0y6f4Z5B4vZ/hXsQ99H2OAvqPE/UUUliuGL&#10;RuJ2uZdNTXopPVrhQi4V3+fPocaL6MQv9LnClfvnM6b5zu37gU+86IgEOJUD3TUXJulZFxYRvtX1&#10;n55L7NWsKJcXU1QC7iBli9Kd8Iq2WlaVHcvwkXgn9AN4YVb4NNTDixzJKkiuXXp+uGh+DaNpkDBk&#10;GCzbSxLr/TjN5ENaedF7aqbqQxZGJymSEmKZHRJ8eBW0hX/xTko+x1bee70w2epl7SN8U5el20Xs&#10;rzFi54ubKl8XhVLayyL3jdEelsbHDzM3yt3CD4DDQt/b4pNvzr7s9ShwtjMbXxSdPN2lJRMDLePo&#10;dLG3yasQoAQbQvdl0PJ038aTGLeUcHggSBelD/91UnXJtQcpSD+nbfyp8KPjiuYcwWYbQKNJesvN&#10;gnFyZ01f5gj1q/5E/HwGQ2UO+wqGiNOvX4GWFfl3lUPVhFlLL7yW1KgJgZ3kvagvspPqWTCDvKP9&#10;lnmf1cy4HTfNLgFdwirRs7D+2mEgjCHrZAGPmVvrbaCYOa0OhMIBI3st9DuYV+ABW6G4zO8QCRwZ&#10;t5tVjiSHbWI/Y2kGnzO42JhzkpmMceo2Af/EglQDwA10BvkA1qB9+a6QDLVkbIYVqOrHdqQH5a17&#10;wg5GqQN5dC/ZvI50+oSkx9zMsIuLS4qZElE43A+whAtOuoEi/oe9NMjKu/tjAPwn17hOz+JzNvT/&#10;Sb2rCzzzlmZXz5p20JUqp9KHwVSyIAsTlu854Q3USSPSe8EJ0cdtVniXQLUuC5nljly5RXlUs6l9&#10;gNpX5X8qgGbSv1O40bU6J9jAaFCzj29mjpXEpy8FN8jebtsMdYsz1q1G6PzEy2OU5dbItgdUl/rN&#10;NeupE6Z58sW00aoB4A79k55/TMLEacPTlIC5pCV2HMJJH4e+R+YJFJcDyZIz7m0/UEgta6sLqTsa&#10;P8l20mJra4AF9OPViXmTjF79wzRvIEITEVsCjiqCQm/BDqHlUgs5qKfeXkbxdP5ivEl5ZK+SmqhX&#10;mwKZJNqr2pa8HMZO4+pUM/NWWXpsDCgo8Q9tg4kiVe9hLlyYdnqM60OINUg4j0jzJD9zWooHGTaO&#10;nKI9OsgBaGjqQg6FIcOJOApgLOQMZxQ29CRjTvqK5iFMxHCpPIodYjwU78ASmU56O7YFMB95jSWA&#10;DSkHsBzoIs4Nq0TcQkCOBws7F4AuYf/SJEc92Fcrstjv2HbRRvYbdi2ti/2F3XxkJbqK3b/Hge5n&#10;T8Wo0B7UOyQRS0aTu+6ybGKadSOrXiQon2LVCaWCjyyHoJRqZE3wW3PD2Wt493b/zYa572OWsz9z&#10;3UKWoWZstlONoKX/a/iAoKpNZc2ITHmYfwNpksMUM/JUWnX4Z9Z28eDuI6wO4fhWJ3sP/0bwLLqQ&#10;yzgrhDUGjuUlXKmf0Vlga1kgbwS+rdlDvogsVlEP1SKYQr1rlDVXatiaw+oRHQ0eYet4t52t0Gjd&#10;a8si6KkJ1Q5Bs8ab3C/wioqPZBeYWPbDIQ94Sh2x6xgCKH22fs/aJrkUfJYdyv/L6QntaImuPw7t&#10;t77SLoTy6hO48ZD4/wTBB1hTBwIA4Krn1f1xWNd9fNYTECNDacFjCGjZS5kHCMhWRiBAIGSSt3de&#10;3stOSCBMEQcVCmprxXXWarWts4hWtEpFKZ6toxbH/b9zd226/F4LtKtWUWWikl4qF/CFoTeUY/S4&#10;t1N1E5s11C6bOpLVNSF7M7BBL5f9dUAFdsk/6mFEp+VVTkP+a/mMjUgyKfoMMaF6Ja057K1V6bGb&#10;/bvp0MoB53byubCXyyHGa5rVMD5dG1sjwD+sd89zYoIG98QsNFUSH7IV4aRfCWbgKYX9EEXqxI/b&#10;Kgl1w6Q2H0cabzcbsDbJteod6Pmme7m/oB/I5iccQ7bJE4JHYYfiK8Gv8FJV9UE9sUD5vjUOX6py&#10;Z3MxT1W4ikf/oyoWihCDyprrA0+oHib4wlHNocEQNNLcJbgBpanXHICwbmyhYz36JVqoESD3kHal&#10;BVkN/1plguvgqJ0INAbtiz8MZUOLgwPBl2CF4BzYCxzeX4Kq2Xd2H8SmMTAb4UvMQgUDL6fqKg9C&#10;cuJ2zgg0B8+MdwdN6PGgCTAB+ZvgGLgccuuTIA7zs5Zg+KTxJB0BvdDvkvdDkdydikfgYTY7Zy0Y&#10;Tl+NGwQmybCgLmAYEwkOARa4YN8w/Nj5jU0CL3NcohRQnI2STYNm86qKYHCJvjPbAuzl1sblABkM&#10;HCQCgogOQTewCWna5wmX7gOsY5Cx+yh5DTzTTsniwPkOt/I2ALb0ZS8C/AzrY/9QT2qxoG3qK5RZ&#10;0KoeQ8t6z8J/H1hhLYW2HFSR0WBhb6Z0ELB03C5fDSxxFGf1qk+Y78T2qkldQJCrGmYiBRa1CRO0&#10;PzR8VLld/1Q3WxiB+nK+NSsb7axENFVmZk7VXc+spueLJ6JNZJJk9eb5uFna4yVBJxUt7YE6m3iW&#10;PpwbapiHlLHTjQsbxjUhklWlj2lNU0TGLXJCikZ/TITJJgK/wdoUzV4EOk+V4xTyAoVGF68tVPwX&#10;xjSdincNs+j3yujS9VSpsjNjC3FdtTKqD49S2QMZ9GTzFi8zsrX5VZtcOwY/5ePYVXA91MDUQNNi&#10;D+oKVFlSSqaAM+nd+E+gKSoSKwADAnOQV8B1ry6YB+pbjewXTDaXx7yn3UGaLiDH6reS3xNo8RCR&#10;gm9OX4U9Q/+IfIDySFegDxIJR3p9Dv0Fnndc0twyjGh7GT/dVeAWxXJf16HkByxbPBenmbw0DttE&#10;bYhEkQf444C38AEU8voSkkMvHALNRsds9g1N2XIBX/KRub72ZyLHUFxUi03xSWn/RK2sd+QWJJn6&#10;PWAM9sZJr9OQC/ynfR/T3+3GNtIu7cNqB1nueF6bhv9ofV34G7bb+CK1B13L3/9sCr6rGQ44AZ0i&#10;073Og8eQq/YdTPrBpewi6kjvlNqd/LBrm+g6XtaWVAiiz22pqenIF8b4zw7CALcuwAKJqRtel0Ax&#10;iht+cXhUvMXHbPlVD+S+5vPVI1U3jZGi1vw1uoE60/ZMzkV8NOKZJlcyy/81ZZW2eHrj3yrMhsyW&#10;O/Wf4tnWTeIwmdVkb9helWxwbazN6+JhSX/yU/Y3qWtEDxMj0/nfJ82KJM8ibEwVrT9iA+VBmNH8&#10;RA5Jp4258quVTt1tRWieC5erOJGs1Iwq8yJ20rGqRf7fEf2qu54ctqD5B92MNQRagZ41HQKHpIsN&#10;vmB6xRN+CHifW6tNAE4mz2HuAHzEYqoIKPcfwseBJM9jaAYQpAux+JDj6HxjD3GrKU3vi1+o8OG+&#10;xoZ3PmJT0J4kC/0a6Qm/RPJwq38Xvh7Seo4hR0AZbzPH8YPIHsMP3BzJYV0OG1Bu0U4yKTtLNCBV&#10;lbSN9iKocCtxDevwN2IY0uH5GvkU0vPLTO3WEviFYZN5oSSCHzA0lLtpQ/hjOZPMKPs28T5FM2Hh&#10;e4ggUuSPoe8wYN0/4HMwwu03eTknYEx/1HG38QIfYFPu6WMHTA9yACZNn5CIUC7aveEC/Cz90l+G&#10;csTadR6wENnB5Rsv90bAG/W7urDGPdyPzsQ9MWx0y8WcDfS4OT4ximzXnQqbwUtYX/8SdCsJrAuA&#10;PZHnBNAjrNirTO34swoUdbZ1V+cXS+zxotjMuZYLdSmxRqNAjIa087sb7/uFatRSzv1fJKDQE67d&#10;WXVCxZv2R/ViUWwrJNYUu7csbziTcdxskLjFFuhnmhwhCBcpC/fbwYgUbu4yAlH5486uBdLfFVXO&#10;Pll0zXeOKNn+ol7rHfknGVmm3fLR2BW6nxUdIYXaICXgl0fLVbj7Oby3+QC+vOMskCC/1CYEPqhZ&#10;Y3dVjxStsQyoTen3jclqIuYc/5NaG/JvNlbd6VdGOdUXPeZhk8BsDG0fxHn5ltYSrL+abnFBLxYy&#10;5kHkSbrMkIqsjmni/gfvCnHR1EFOPyE5Dk54bMViwE+wuc577GXZaYdZk1G9zLaNPlO40vSAWp/u&#10;qocJLiaMc8PeBb9i+tFqPzEZBF/xEKHHoVC0w+lrnJDl2Z/ovxcesBp4smDQtFm7Ie24bpT5Nmau&#10;VkqVBT9mZuNv/ZqJbpTwMKGJsBua0jZsvynzsTfYBEK5dYl5TUGD0aJ/mCbXbeY+jz7DTmrUwSM0&#10;SiX7gcQmfJ7HEPIUHkVd2wArINTfijrt0mn7MmeiMMDSaW8q8DZ6WIrTwvgThqxoCyvm0oL30h8z&#10;O/ya8TEixuMy0o3UK0/0P6mIqEvcf7NqYRm997Tw/wAFCPr36Fl8o4Ju301InwRw/EEvmkxzSTWn&#10;lWN1vyrOkER4hCFXiwx7jXxtrwNwnXElqthxnWVopp1ywVliokJ0C003nbt1gUEtmQp3JTW7lCx4&#10;6ysLjx967iHOigF9H3wlrb93rHDIqZl4BWUfpVh4fFkaoPx5JE0CnH158kESl9x66DXAkw97+Ss9&#10;jhp9NSI2iRl+i3vOrHF+hHBeqFF+TWSopBl+KljCn8R+LEy5m1V+U0DplsZ+kzW9kg1+5StmjTJ/&#10;VCKPiFB/0ntwq1WFSXAApzyEimRHowiD01hdnraDJ0x6mkqCmEDAlc+CHzW3kSmBrCuHjGeBSSLb&#10;h6WA83sZqn6MBm+zpmWKvmP+oiyJZFgWndiICUw7mW+Gu0ChlPKFfTWzkF6ERSuji7aDESMahxaB&#10;7XrQqdeSlm95pbuQw2PGoXqOwVfcnR+MrUwEmLuKo0CDlEWIojW3j6yGpSu9ix2EpiNOhqGCwXqf&#10;qU+Y729LpS+WimOToOiT3VepnIiRDEvVmCSOQkBXk7yLfDWojyWIwCvXipyGBSN4hkGDcXp0qPmf&#10;Jm9NpMmcOWOPoGyYx1eOm/KVF0vDl4KRgkBWkx+OADWzjqiKkSvpikCHKSOahfWEAHGBuaNo3Gar&#10;tQRqklvFsDFsbVDKqv9ucEXQpWlwojsNn4FzCzDymVh1nCejkul4eh/CjHJ7h3FEuORv12artBJw&#10;yFvUrwJx8VDkqapzTkXxpAh04zs9niV2rDE1mAZ4mSgKka56xCBXi1d9DXEot6J2c2aAssp2yVu6&#10;rbB3TFDMqE94E0XrorN5CjtOnN56MTFjltJ7dihfkJV86CDXimJ+bXEHtkN8z2ZMsW98olt5rFt8&#10;mVCjpwN8w0XSoXR9HztPm7J9mzGFlbx+Lyimj51+5CFFiZB/p3DetRSDFGYmsEKCcFtRqy+B4FB0&#10;pduBZ0XBoFOBGDtQmqaA6DGjlMaAwyjjjsSAtyGjiN6AunC4tCyJUmYTr0+INltCqjWHEVBjpOGF&#10;9UWwn2CE8DtVmbeEBTG+k+uDKikXjgiCXiHwiEiBp3CXs3mPYGYLrouNyFs+qWaMCVBbpBCKQUWp&#10;npeIjDtamPiG6THZkzCFVSlGjWqD0iIwh86Cb3B+svWVN2YNrfCTIVtCqLyQwFBZo1+ORUWfnemL&#10;3DtUmFyJhTHmkqCHQylrjOeFEiJkh2qDFXBtspaa2WYXrXKYPVtNqCyVMVBcoseR/EWjnVOO3Dtg&#10;l9CL1DHwkieI5Sl9jISGFyKNhxyDm86hbRhm+rvobuxpPai1cK1rcZTqcl5tnIC1dBJvzmxWddpy&#10;F1ggd790f0Qded93JzDJfFl6Psy+arRxxbpqbMFy5Kdgbq10BpO+cIt1MH+kcm52Z2tidGd3s1dJ&#10;dn55EkN0eM96mzBie3h8Ysr5aKd8fri0atJ8gaXobOR8jZJebuZ8tn5wcPJ882pccxd9QVZ0dVt9&#10;lkLXd9p9+zAHeqx+bMk7ZteHDbb4aRuGCqQ5a0SFFpDrbWiENX0pb5yDdmlOceqCv1WldFiCA0JF&#10;dv+BPS+3efeAVsenZVCRe7VxZ6aPi6K2aeWNno98bB6Lu3v1bm+J6GhMcOOIKFTic3WGU0HBdkCE&#10;Wi9yeViCG8ZfZByb1rQyZn2ZA6F9aMaWGo5NaxCTL3rhbXSQTGdkb/6NalQzcrKKeEFLdZyHSS84&#10;eM+DtMVbYyamErM1ZY+iW6B9Z9yeco1Rai6aeHn9bKWWhmalb0SSiFOfcgyOZEDqdRKJ/i8IeFyF&#10;HcSZYnCwILJ2ZNyrgZ+yZyWmlIyAaXehhHkza/iceWX4bqyXYlMfcYmSE0CXdKCMby7gd/2GVcQa&#10;Yfe567H0ZGC0Up8ZZp+uV4vYaOioLXiRa2uiB2Vtbimb0FKncRWVXEA/dECOjC7Ad7CHWsCCdP9m&#10;NK+Pdf5opp3ldv9q9Yt4eAFtMHiKeQ5vc2Vrei5x0FJ8e2l0UD/EfNZ3FC3TfpB6S78ncshwe66B&#10;c/9x1JzjdSNzHoqEdkZ0Z3ejd3R1vWSdeL53KlHPeiV4rj9Fe8R6Yi2Ofa98WL2vcNF6n6zqcid6&#10;8ptzc2p7QIkodK97mXZ4dgV8A2Ojd3l8f1EHeQp9BD66etN9nC1SfOR+SLwobxeEmatZcIKD/pnp&#10;cd2DXofbcz2CwXVQdLqCO2KwdlOBvFBQeAuBPD5BefuAti0dfDCAGLq7bZ+Oe6n4bxuNBJiNcIuL&#10;eoaNcgCJ6HQ/c5OIXmHMdVGG4k+mdyuFVD3UeT6DqCzve5OBwrmSbHWYU6jUbfyWAJdvb3WThoV7&#10;cPqQ+XNHcqCObGEBdHGL3U8QdmuJPz10eJ2GaizJew2DQLima4iiC6fobRae3JaCbpKbbISWcB+X&#10;3XJ4cdiUTWBXc7yQr06TdciM7z0meBWI8Sypep2Ej7f3atermKc0bGeniJXBbeGjHIPUb22egnG/&#10;cTCZ5V+5cyqVOU4gdUmQXzzid6WLNiyPekCFr7eGamG06Kaza+2v7ZUpbVyqfIMybuCkz3EpcKWf&#10;IF88cqqZYE22dNqTbDyVd0qNKSx6efWGnrLVfSFlpKN1fURoLJM5fYFqiYIcfdBsz3Bwfi5vH16S&#10;fp1xjkzwfyF0IjuNf893ASsIgLp6VbHEewxvS6Jqe2lwz5Ibe8dyPoETfDJzp2+EfK11HV3KfUB2&#10;rExPfep4VDsifsJ6LSrmf9V8TLCceSh44aEqeat5cpENeiR5+QzWZ1dUBwKAYRXLoqjErmtUZEBE&#10;XGRQUHAtSEfAhCZdpDMwwPS5vd87c6cPQ2coAoagIDFERbIqbgQPujbctWHveg7qKqsmmuUHPJ/e&#10;Ly82BegEELENDAYXpE8DP4P9UX3QMCQJOAtfhLd7DqGOiFt3qBIgohovq74hZhibVW14F3JJHYx/&#10;V0IDDviUtDXAKNYftRC8iikDMqCP2AbPLiQevd01VbGQb7YbFX1agyFPuU+TBreq5nGLi22qx8z1&#10;1Az1A7o+kgQ+UIkBM6CtxLhnFXwMFx36LPtY8aaBk/9gnaPPUySaPkJHlIsM50THlR91hpQj6mna&#10;7yOnAv7cjC39YB2t85x4SuLyIXfZAvvK+h7ZhTqRziiHq4vBB4pgW0jRV6W/ZVHKMlWC4UZEg7qC&#10;h7Zg4Hz2maccOkPN6GSlBQcF9Y4ywYEaflR2rbETFMpr6uiiZEVlVWIyrzxvXRjhr15q6NoSBbRq&#10;J3sWQLm0c+dKybvut3UGaVenho+Wxbe3APXyb5rlhVcVc+u3Ja9QRlWOh99WHTYTW2YBu/kLnhnQ&#10;cvp1G09DuYFVKDWUP8TpqeAiL9Uv5N1isOA7khTfSPqV9C1PCpMQb6Rf/SXEBcV7jyJiBEhr7SY5&#10;cVyljZxXOsbqiO5ymfIckSYZz0eIJTIuaTb+RLEx9CV+RvmHvyt+Wv3JQ4Q/h7YdOIKfVobYCvAy&#10;lSOD4q6qk4rT2At1aV4jdgrwTkzBDoMOoQXYj+BTv9vYRejxhFqETG6pw5ZgrhXh6D1sFR2HdmEO&#10;8jsoiz7MvYUC6HDCIMqg/widhrajvX7t6Fv0kIcIy0CbmlFkgBuzRiGVnDeVjEjZCNkFJJ2JzPmM&#10;5NDRCY6IhdobAiOXyGS/THQTEeYhQk/hS5oq4Z/MRy1psNnkQ5bDcoNC+h4u0lXlbIERbU+8Aj7G&#10;DYYsQuYyV/w8ECvVM6E2E7mNN6Gbtd+b7dBAtRPRCx20KaTboCZLT7YNGjDej/sAz9RPDv4NFmln&#10;bfqKODIPPUTIIMk0RkIbW4bM0yFB40liATS9fpekBfyjWpftAAkqhuKkEGZ6F1wEvdVP2nQDruZG&#10;JpSIAu3PwdOdTiYzePTgRtwA6luuSJaBavuK/XqwuSYzbjE0tcIQvAJijfZNB+EgrXpCudAh1Q0G&#10;n5wXfIeuK78YHuULCi+XBmh3Fnvs+1azXGzec5f9VL5q52fmP9KbvhL6vOKp25/UdSCr6rmuqESt&#10;fcO7lC6DnTXvyrrEKHdNEpIJsP3SsT3JTLf8xM5q+gdls28odVz9m7sLeR/aULVY+7P8nuaDxqI4&#10;AflwMqW2pJ0VqTIzzjIidWjsMA0AwTv9KDOY4PsteQZi3beRM+DRytUaV2QZ94lzRsJAd9YJySy+&#10;yTgj5Rnz6L8hxthIKhU5vuMpaUZeCr8Qj1A3971EBJpn28QOM0mcMzNEXwXC6Kv0uuIp1BNKnA5R&#10;TmRPzG0ykXTYYSc6iT3C+8RK3OouxtuxoQoRc95gZLPpK/oUdRN1l38tiiDHtYlpl8i1XH9MCgGx&#10;a3eE4S9pg/AEriZH3DF8OTHJOkj/XtnIHKNnV/yi+kAttQBF7aSvaWaaP1Gut0Y/wi/zS3b8Bd/F&#10;mYRN2Gt61N2IdZBO1jA6044zQkpd91BVQOLV14pWElYbknoCH7G4RIvxUEP/9uPYOT5SqMVUbId7&#10;PRZFjlleU2PtAfR5ak7LE+UYOdv+v8I2Yn5td2ocHluZE+2KDVoWbCexZH2vsARboVnv3o5Nojp0&#10;HlUOOYexFRWX81dJky0jhWTuPdNz0aO9Uw2vxEmRS3UPysa3NmkvSk9713P9inuuF5hjQDZvsKmK&#10;B1CzVSzeJzljVpZ+yU02suXtSRa9UZofMcBXyXdvzddUK+O8bWyzukYwh+6FXLRPrbdkrcg/zW/k&#10;GomzabqiNOeQwU2ZlTRNt0MlikjRZqlNW9dyMHDRW88cgISCcOoafFK7wpIEpcMvTBBkL19jOAhd&#10;zx7XjcDzEgv5WXBG+EtNKNwf+IxFEHdvjB5A2gRqag7qo0kwL6KmwGuNYWRbmUgPkj7Z/nwv0ZPw&#10;TPOO8A2nuQh8MPAwU4fv9VZSn7HXglYyF0O4w6a5/I8QYYjRdpQO6TQaeH+r9iwnTMjTODKPwwMn&#10;+jcG4vS/Jm6thIomHQRDxL/xFs7NGGZdDznpLWZdaTw/aLTvX6P5XY/Hv+Ii+f1ht5ifNSGBCbQr&#10;6+qdQ/ZRjwVPiH1EA3vCcLQWAe36ydWbxQ94Hxud1afJsJjjabbbWBsGMWt0zYFLqRZNm3c6GcRo&#10;BF+ISWQpW2AIbbaDoTqb/Scxqu2vE2Ylc/eq0uM3sl5WNiyI7jD2BLylfPkb3tHEM/almzN+lPor&#10;FtTklJMqG2/YnHeqUFBLFLqkDVcNiPR71leMihfuqjDfLhv2xwynpJ1eDrxNcdflBicGctA+e5/o&#10;i8xU976kpuDXGmHpzjRFZU7Zn7GvrKjkzq4ik1b20F+qx5QzvQTaErV09WY2E5qH+jUIpdnSt7Wk&#10;LK4goGpQHpP60TZFkRWrsXgpzbvWGaNVj/xTdalAjNc2TTb4ZLWOkcD1iL2uF6iTRtTMB/6bz1YW&#10;gLtTy6xHwN7YxaZ30Mag+4Z10Hn/QD4OLvWK5VTIhtXX6VbkT2RqrQI/I+mpuo9zeWO2v+NBKXcs&#10;emw85qjx/wABCP732YC7QpaNKoCQNxqKaYBqLFyHqYBQIxKE9YA7fX2ZfojdcjSW8YgSZniUT4ci&#10;WmiRoIYfTk2O8IUeQmWMQIQoNweJl4M4LGmG9YJBI0aEYYFOfRKYro/OcceWKo5sZguTiYzNWgCQ&#10;24sMTfWOMolIQi2LjIeGNwKI34XHLHmGWYP9I3CD54I5fL2YHZaVcZeVnpSoZduS75JOWcaQKo+1&#10;TbqNfY0iQe6K7YqYNtiIVYgVLICF24WBI5KDhIL9fHyXtJ0ocVeVLJqmZZWSc5eMWX+PppQhTYGM&#10;9pC+QceKao1lNsOH4ooXLIGFfYbDI66DNYOddOupUGPoak+l42Y9X2CicmihVB+e0GseSLma7m2+&#10;PW+W2XCQMr6Sn3OMKMCOSHbZICKJ+HpidHWoNWsjahCkuGy6Xy2hJG5uU/+danBESKmZg3JCPXSV&#10;eXRuMt2RT3a9KQeNDnlMIJ6I23wDdBWmvHIUaZ+jSXMNXtmftXQcU7Gb/XVTSHSYI3atPV+ULngw&#10;MuuQGnnOKUKL9nubIQqH4n1+c6ylPHjRaSeh1Hk/XleeTHm5U1aaonpPSC2W3HsFPTqS/nvWMu6P&#10;BHy8KXCK/X3BIWeHC37Tc0Cj9n98aMCgl39nXfCdFn9PUu2Zcn86R+6Vtn9BPRSR739eMuyODn+F&#10;KZaKJH++IbWGVX//cuGi+4YeaG6foIWFXaOcHYTPUqOYeYQOR6+UwoNaPPiQ/4K4MuyNM4IgKbSJ&#10;aIGOIfeFvIEEcpKiN4yPaC+e24t1XWqbUoocUmiXqoimR3aT+oc6PNmQQYXZMvSMdoSDKdKIxoMq&#10;Ii2FPYHhclmhmZLFZ/uePJEiXTKar48kUjGXAoz2R0STVIrPPKmPq4ivMuWL5IahKfCIP4SQIlmE&#10;14KZciuhMJjVZ/2dyJa9XS+aJpQEUhyWYJD8RzuSpo4MPLSPA4s0MvaLXoh1KgSH2oW5InyEhYMv&#10;agmy12NqX/yu6GWpVeGquWgNS7CmJGqbQYChK21YN4mb6HBNLj2WdHNrJb2Q2XbTHqCLXHpgaZix&#10;8mpAX9et0mvLVdapaW2JS7qksW94QZyfrnGbN7madHPzLoWVD3ZwJiiPjXkoHzaKMHv1aVuwhHDC&#10;X5OsYHG7Vayn8nLbS5mjNXQ3QZKePHXBN8uZFXd6LriTx3lRJoKOY3tWH7eJK31kaSSu+XcIX0+q&#10;23eDVV+mdngaS2uhyHjfQXac4XnQN82X0nrjLt2Sn3wOJsyNXH1bICeIS36qaOqton05Xxypi31B&#10;VS2lKX1USzSggX13QWSbqH3EN86WsH4uLvyRl36nJwuMdn82IIWHjX/KaLesmYNjXwCoeoL5VRek&#10;FYJ7Sx6fb4H+QU+an4GXN9SVsIFMLxmQsIETJ0GLsIDmINOG7oDCaI6ryolbXvGnnoh+VQ6jMIdq&#10;SxKei4ZFQUOZxIUxN9eU4oQxLzeP6YNEJ3KLCYJiIRSGa4GTaG6rL48bXu+m8I3JVQ+idYwbSw2d&#10;yopFQTiZCIiBN82UOYbQL0GPT4U3J5iKf4OrIUiGAYJBaFqqvpShXvamYpLZVReh2JCISw+dJ439&#10;QTyYZ4uDN9uTo4kkL0yOzYbfJ6qKFIS2IXKFrYLNws9oDmDgsUpqTmO/n1FseWaMjMJumWlNecNw&#10;w2wTZpZzCG7wU591cnHyQOh4IHU8Lwh7LHkCwO5lRWt/r9NnyG1FngZqKm8Hi59sgHDMeLxu43Ka&#10;Za5xZHR/Uth0CnZ8QFV29XixLsF6PXs5vyli2HYEriJlhna3nJVoGHdsikVqm3g2d49tMHkQZLFv&#10;5nn8UhFyxHr3P8x153wRLoF5ZX1TvWlgsIBZrGpjg4AOmupmNn/MiN1o43+WdlJrqX95Y65ukH9n&#10;UU5xoX9ZP0t0+H9TLkp4pX9Mu89e2YqMquZhyYlZmXFkm4glh3ZnZob0dS9qT4XOYrxtZoS7UJtw&#10;pYOdPtl0KIJvLhp3/oEcuoFdXpSrqalgY5KXmENjSJBshlZmK447dClpMIwPYehsZInnT/5vzIe1&#10;PnRzd4VbLfJ3boK/uXdcLZ6mqK5fQZuul01iMJiJhWtlI5VTc1NoQZIhYTdrkY7nT3xvFIuSPiNy&#10;4YgLLdB29oQwuLFbRKhup/BeYaSMlothU6BohKpkTJwlcptne5fnYJhq5ZOfTwdugo8tPdxyZop2&#10;LbV2koVtuDNapLHqp3Bdwq0LlftgrqfchBJjpKKNcg1m2J1DYCBqUpfrTp9uApJiPZFx/oyOLZ92&#10;QoZ3tX5vrmBepaNxJmNjlRZynWZCg8d0GGkLcfV1o2vaX/R3SW7FTjF5EXHYPLh7FnU4LC19cHkX&#10;tBhtE2p5pJRuzmxwlBlwdG5Sgt5yGHAvcR9zz3IVXzt1qHQUTZ53p3YyPFR56XiJLAR8fns2splq&#10;v3RuovxspnVmkq1udHZUgYlwRXdGb/xyK3hGXkp0OHlaTOJ2a3p/O9t44HvFK+B7pn02sQxor340&#10;oWxqtn5GkShspn5MgEZumX5Rbt9wsH5lXWVy6n6GTDp1TX6tO3N39H7fK8B65n8Ur5tm6ofhoA1p&#10;DIcaj9JrGYY8fv9tKoVSbd5vX4RuXI9xx4OYS6B0VYK6Oxd3JoHPK6V6QIDJrm9lfpF/nupnso/g&#10;jrxp0Y4Yffhr+Yw6bPBuSIpbW9Vwyoh+SxlzgIaZOsZ2d4SPK455soJRrYFkWJr5ngFmmph/jddo&#10;wpXHfR9q+ZLwDNWHX1MHAgDgw1ZOsXWfuBUxpIjYWIEERFniAGTPMAWRQAKZL3l7v+RlAbKnYBni&#10;QK2ePdxQtPaqp4g4igqtCqeeiHin548r2vv+iU+xvnBP6aJUsfKj3SvsmOZni5+fEXhqWuCBQJuZ&#10;jmN9OWBrYGNUbnfzP+0r8l41+qKygq9qs+SkormSkx5UJu9vCgvWbLHX+EUC+eZ4Dzn4C3vzWGb2&#10;UGdAQ1+uW8dHmz0vrDUW6c9nmjQFHxTT6sqlXkXXKg/teqr+obTCzwn4szXIIxO0cL0dJgOf5Vj3&#10;/xFzllk+gOP7PoOfQD/IbhcEwO3yQymFSEvRgZ0j6EV1t+Qk/iXg7Y4RrZD7oQJgXj5buwr4KD9g&#10;fqR/XngA+s0wrKzIzwBfqSuTT8OLtKd2JiJZwJhEij4Dc901eCeysV2iuaMZq36ondAt5weAacBm&#10;8KF+hT5ORhgiDVCyA9gGntnxAF4FT5fMR+4joLsM68eWtA6q7qDrqjDNPJQ37dOGoDcNnTocc8rT&#10;AcNYTJKHIQdr3bEFcsIdxOfh13iBexY2F3/cUqZ05SIrt6hA9olxo/oqG6c3a5cxx/dV6KqYWYka&#10;fSit2X4eXEjdE+tgF0rknoLmk+C3XOG14rwKsdLT/jXnozJbe4FG9TuLT263lufbEvqB3aYF28MN&#10;gRwqFkMa5qp7HDJIjR48oeisTi3fU7S6MoHNVXLl03X3VR9LbbmzNR3FsxJCdZyVCn2jt/HPxDPA&#10;IeNK90gkhxEcnCMfaF5Rdr4wqnEb01X0t7pZOpHKq6phr1o9Vi6Iv6B9VtISWqafZnP0eQzu5b3d&#10;wxAH1qe5Te7f0VAWrDjbOsZ4Fi1r7tW2KCsbknLeqeOqR+NTtUnlstCtgKX4uk8L+Ln5d/cd8GnO&#10;uf450Zh5u7iXgLOfkpcIJveGepA4LGvKLiSG5HjsPXJtERVSTRLq77zOUo6A2O0DdQUS101iO2SX&#10;7XcwecEL4jLWpJhU/Rt7opy+px2XqFfGivE2bXyIK7EOOOpFEkNgkPAL8kdkXe0bxE1tsrUiiOZX&#10;/AJyU+emnES/AfKyfkGP6v8aU4MFgYuCu7AJqMQrEu9HNghXECPo/2puQT5wgNUAdcJ3MBvsgkQo&#10;F8NNSE/WQiQA9Y2ZjvyOdgdL0btYrJcAe4q9E64nVuHt1ScMNfRjCwoK6HNoGfgdXVQ0F9pJz8wM&#10;g/9EtUenw6NURNAoMkJObHqNOZNlQl8cIN2rLusjrUqzVf/SYkeOGBizutAX9OC/ybCAH4yvovqh&#10;Ce5QEI/MYzM29aD76N+FIdgziqz8BASVP+BvAC/LvOEJvaU0VGExbC12Sx8DV1qnopKh9eYbQcFw&#10;msm+qQXp4zyEEZiCPlyp0Kkb5vDegGvtYTgBuFo1JH+vR8rvp+cYZKVXI4fAEnt74Buo36LfxCEJ&#10;pmXCOGwm01bpqB1sdTT16Mqah6ABQNS4Ua4HntT6pb3X91dKIq3g5/vXBR6G0uyOm5Lg//IXhSno&#10;ORYoqTaNZx5mDKZ52Sf0vDE/t0r2D+6hTCmt4WLlyRGh7K2i/K2pbJK6XTTCTAH+a9uY61Bw8XXu&#10;77K59CluQ0Eg0MW2KzJki9j1RUjKJ+ac6kj4bSZZM7l1DvMZoBD10bfB1Wvv0b2Ii/0F062KoY4x&#10;iepu3V36X1qXPH/arqNSdtObgYnwcGrKAG05R92Cloq+p67AIwIHahB9ZBujxkEV+S11ANqg7aGi&#10;oQf7CqgZMJRcQw4igrAfyR5kaEs+2YW2ixrIAYwRCKnZuMY6SUaTFHGeXEJWaEaIJySXW0mcJjOS&#10;lxMV5OawQqKZdNniS1wgnUTlxCfinWA7mUkMW78ilvAlhCP+1vRO44f3mlz3vsDrjR5JCnw/t2HX&#10;G/w4K/EfxZ8zgSItEUH7CPYQ16nVFgJfWlqES7FPJQJ1BTZgt+6NxM5YexIfY+fNr3cx2Ave2f8k&#10;vtHoK8rBT7EBAgMRTXubJ7H4mkXYXSy4arl6Nra4vCunD/2wf36iDJtRnL1rCRZhPeJfiLXyL0UJ&#10;uJdxpsCMv2JWmmvQ3iYWU6DfNzxSNaB8bVtOFppTtTzxC1Rbxu+8h/YUv/YXY57WnSIxNmCyCKrx&#10;BmaIaSttyNSC0hKn7BxFnv1o7vbM6zapzD22zzIldwn9yVxXtM13My9WV3j6G0eArWvM3AkonB4r&#10;7sxLNlywR+Wz8ms2B3lnZqilq3A4NtcsVwlDCX6tpsLX2TgMuHmGcScNU2vusfWIM73Rdkn5F/2I&#10;1aoqlS+wxGtmZtSbXbTmmF9N48DK0DXGn/S3JM+5drDRM5qth+tclzId6GUqy/Jef1w/w/zQwBd8&#10;zV8CE9P/Y2qGhDHxxhJ42rYrnAWekJxlbchbzzimHZvrmkDfxYPIcrMaFwExvAzX5DOmNLw2PdgY&#10;ix+PHuN249e2wawcfyupZoqJNZ5S+gaR5mqiVxO1xBDvy3Xq2k0hXITsN2MAezHtHCdhv4yG2GAm&#10;eVs4I6PPSAj6GL3YM52eQ2lcT1I8eY2IMG23T9d5GzNsTjIDJ7VcTgtgo8yBUVNMnqkn5AV90Bgp&#10;kVLj7LCnlFIzSa53KCfqZ/yB0VYh1PZwR8tKZdPYtlIudYCpLvaKaqBPW0dDrLSD+YBkNZVhyvBM&#10;IV9zDq7jZAvdghNGh/qF2lxuTc2zvCbWuWp+KsD8QRCcgCV5AAAAtdrKMlvOXLmVABUg6t+KZhbi&#10;py06SNBMZXlieSCaCqggl8h9yP1z/NwIguItaqmzu9b8ljUr2rJrRZmds1o117rWtdLa3ptjf4TB&#10;qJZbR1OxSpapb9McxaTeGpevALWklZ8rtgOFwnVuUsUaxommb4n+xFEnpGoKu9nxOXk8i2k7Tb2b&#10;vM9Cr10Kl5r8WdI1U/pBHipiUFcjyhNYmn4kdTLQzr4aLzHXYaO+K7rfwGAgs761rmN2JttML9kw&#10;uMywm/s7dClIEdyEfKlF1wfy3znvMe7R3Y7nzGrCyYYndS+K8NZxdkOmz3yIm5lcbLTwV8PZ+mph&#10;FBSpyxTnQxiabZJefm5jBPc97b49hTdFmG0r4E8UXrEUCXyZBNN24WTyl4Ys8Tw4DkyrT4UWarMl&#10;PZCf1AxZMG+XfbfEj7bFdkNCwFdb3ksOFSaa50k+ZvxnXCLFJl3Qx0tPw5E6tAwFJWlqZb9CPgEH&#10;5CW84AaZaoY6bD2uulQxZX6gqi/wGt+qFme4DYuUg0keMF5ZCI/VVikDoDz1XsXPkeuBJQoBt9Wm&#10;1Y9RUy1X9QEVAtNHcGEBzrhE+zgDpd+gOZVE1pHVg/BYTSfQCgXV81XKyEqVXUnlIq2XbXSqv2WN&#10;dXVFsinTzC0IM2CM0oz5IFNvT4rTHtX9AJ+jmauZgjYCSnVAJKharVrP+cea4RqnjJo7nP7lb4zD&#10;9pb8G/ph6/VtPt2EOTIpQBttkK97q9bq/oa2AqGaHZG7lD7VLcZWD7N8f6Wws5egwJW0jVdV5j5y&#10;3yQT07JdHqoOcdmRwrgf/8Z6lkVZdcmUxdsaPg/8R1RAH+iaqR6pXN4BJ9/HfdGaR43K/aE5jQ6k&#10;bXAuZC5ATDQcY40mLLeUcjtiwg3TguPhoO5k/Wz62s7NdDPR3aapXVE85B5inswtdw2w9KmfHBpO&#10;HcJrw/CUCWvNCwUHYgj6S+Il4e+0wxID7Ui7hJNADGqZ4CKKVzQH8bJzZpyRfEHqYXuo4DjCY50l&#10;ikpAGO+Ku2KcoFeSEoHVXJP+RdvU5ic6RWhz08WZ2D2ufeLzOWbHufq8VL7NV/8MITPflPQlIAzX&#10;pNSYEd1dWXrEgCZYHkkdaxlXZBFQzdmKHdhip12xOWeL/aBiSeoG62n5DKLG5JPPJCD1TxT+MXd1&#10;Xym+iXiqrlMkUBnuKW0v/lUTSQvDLm0c1HBzZjWcVXdsfW95CPgQaNMcIDThOz1EVRvzSUtTnoBE&#10;A1PKEGqMG2o6gT/oGjKeKhp3vDBQss80BIK/b/3FEqcrR4QYyzRPEjaCarVldZjmDhAL2QFIlFcp&#10;z5s99oP43a7Ihoyicw6cNTH7oA1vur3Va+YZ3AioYQ/IScjTvdaSV2/QMNUlED4QraojDn0/Vv41&#10;TtrPwV/P29j7oHIEfbnrJek3FKWtjxoK39S8gtEee8QhYOVEfbD8wktf4TQUiAqJIYO2qlFc/O5I&#10;0r28z3rIlAT0SOdO2j4Uq3VBLRFe4bKwsmJnGqa5JStrzDWCnrA4/Vfifwkj/XdpK4uv9nHpxzDe&#10;7p9rhWhj+491VFSZW8DWwRnOYO412Fpbm2DLSq8JJroRth+cLeEQ6nZ/zSoqlvYcY3MwlK4QzgA6&#10;vy2KNx+V2PSBb4czHEeEKBjWWiGeFR1kDKl/FB6hC5F6CVF9doGweJMnRQjBrOnwCH3o4JZhUSMq&#10;2tUnlsHpdmm9Fsa3fCdpj95uiJKOhcu1WbLn+Du9ZVJ78YLuRdIxzNx2lvRp+mu3WbYYFehUyzLh&#10;vAaKrBfmNG+XL4oG9TvkqvBLmh75C3xPDwkQY//qCgFScl+08VSX0yebG1UY5HSjS3kPzrMZlXrY&#10;YZNMmR49DHqUcyMWa5YpxvB8T78eip3oxICK3Iet/Tph+njTaW0m8pnjvCYeXmO9robCjhlvAUnR&#10;k2CQChuRpu5XyvE4zzJLL9bXsc+sy73f8p/xXrqvaanBD/nKAQHhcJF1oxaAjRnz1E+j3+g6AUpE&#10;rTpXFXQURzxaMrXrXXV5ebErlvyWMKy+SDVXB7I/MTbXkAl+dYG0Wxg0J5ApQt3ml3Jq4ljiBYIH&#10;R9gV1OqCPhmxijzcOFmdSl0KDNWE0XmsaVpQ7S18eG0cqzTXxBJyplFlvGD+ZBxatEgMOzSwU8ns&#10;7blYMcya5WARr7F3qoqqn3C8dT7KNzxkRSxdzP8150rdAiEd+ZjzVLwlDiKMlRQe+AM3JTrjCS0r&#10;Esc2XMB3i52K95VP6ucxPeSSenP5BupbSVROWO0ZiRcpYk9JVXF+gkpZ6f4U7PfA6a6m0nQgzYYv&#10;P6YalXcS41VbahurzyvPlhVRepVV2VLGHsUnZCjbX9EO+4N/WLFx78NCn3mgsxRnNW2zospWGcZl&#10;DvxxfRmju0qp+3NnW41cW5/1mj6iCUj0sjIAHew8P1z5YM/FAkwTqaOsOMYZbskvvWo/Kv2pQmdL&#10;pd+pZJh9pdNkm7EiS0t7Cd5MVNf1a+GwYZ4HKB2azod0PW5vwwa0HzS3lJxpwUgDy0HXLTqSqHMw&#10;ShmkC9a3WWG0PFNlYnZdFNgKG+AlqjuGODsyBhe2LytC9k2Yg3H/dnMkYNmJ9lk0L+Fcc3NpIGlV&#10;Y2TmGPWUVZv4BfOIYQ+sjfunZmjwNnVhyVDrB9rH8vUmPuMloUOCZD6rekVTsz+rySvp5ibTzmUG&#10;8HuZXMQVUT6HB90rKRH6DZSQXlQ5Wu5Q4OTlRgGt6n+G6/yriQMBAPBWK/pAwaO4iq4WgWxADAVB&#10;CYiKQgSECnKHM5CEhByTTDL3JJOZHCQBwhUIoIB4ILio64LVKixeLeAB2rdbXev5PCoq6JZSH67a&#10;7d/w/fRJG4g8RYt8TvkA8EKJ574HhWrPxCrIS/M914y6w8NBHQQf/+rodWGAMqslVtwFvLIvki5S&#10;Q7i7DAd/l3Yo3bSu3KWqS3BcwgPNCXQhdy08gc8LqsNhclvXZkE3Muk6JcxFO63V4iksEf1Bascm&#10;JQ55Gt6REwUkEIKEeFBNhkWOQBO6tUFmrFcfeHioiKalTeklfHpXxTbRStoLaSy7b7hW1l4+bnBk&#10;axWfDMW7zqsLDRGROsjD4BWEox+piUP2ggH7rcbQ4j7bHUtYaa31PLxfjFRUioek1Za8rHH5Y3PY&#10;Lp5KbVoQuUWbwowFgaiExg868xOdXs6Eopz6aHNWSWJtOHRTlORYJl4gYSp/yYqRzdpu8F4C3RVt&#10;ke6a4+Y9QTLkFXOn814eu21JQ2NhfGuR6bBgh0sCsYV7nakiWdmhOm5mvyzasZpXCXjYX25+oAmq&#10;qAoSIWbT552l/Nwjgw3eBeRBtsmnGG+P1h4odbQGCmfEr5tWZ+aUt9TP50UpjdU/bu4CL9igoGJk&#10;o+lT+xF1M99Rtw68UbiW+Um7QmDXXIEQ4UMhG56SxGQI0QrZUNwszgPAiBkyUUOzl+tbUJ+2EuWR&#10;0ru1bqpgsZ4eUp+UuoOjmlhZVele7ZTSJ/0sfFk1HEegFzQtEX3EPLif7atrwEP3+8hmFN6ObxUD&#10;ytuGMwCosquvqzeC4SUGzVLN6/TlkC80GOeF5CE9ERT2CBthryePkX9t/bu0BmZVZ8lMiA+VrChD&#10;ZlVdQDo6JqDUCqx3b7KmH9+/k4HZRFtEJPqUPM/eSNzXvWsRlBmo1VXe0hYqSe8jO0hlAzbFaSq1&#10;+DgwQ6WkHQDVVM5OL2gFJY34DHWjaHYUEUy1NSeLxq1zKj0lcyvEOlY5y7JP2SXnm/uLnigHTFfT&#10;lqhzjc93nNBuMH4efgtJYLzZ2/FG2tsFCOW1g3auuL8mk+RLXlX3Kl7KNlU+LIpWnLV7pjpUkDV6&#10;R4lGZBGEn4SPmhTseHwFk9c0WprZssXWIOp1zSf6yqacpCKlnFd3sbBb/rBmXqonMFgVt2MReNUG&#10;hdfA/haanYidMqqbckvsnUrbSuFEu4zglAW3vpOPSm2u5EKufEPDgT3ngDU1b2Mvg7yq4PACaNAa&#10;z07Bikw59ScwAd9qScHuFS7G1uGUAJEFEdHC6/n/ID0kIV/7kDOyc9te6D4CcFgwtV1TH9BjuISG&#10;1LlgZ2mcOQURiKZRP5QrqSxPxHxla/Le4WsVQyk2YquK3mYhKY0szE33Ae4IGKf68K9qUa2b7InJ&#10;G1qsGEbWwF8A+6RZCFstyduIZml2Jr/D/gZt3hZI+CGJoc/I/2A1AW/1l0mvmnh1vxZkHoCTUCP0&#10;RrsK7pQQUCbSzcfg02hfMohuwW5tvYdNEHNDrxE/kpmshbr/6r53+ACD5M/0T+oVunTtW1CiayvT&#10;aq7obub2QQn6BbvHkLn6lK0A+kjfGtqBz+qnWQG6GCqjep3S15xgmAAaTO+1i1QfTJj4MAgZ7+T8&#10;rv2zMXx3OjTFNG/9Epmhfw+l8Ci6kMUlDxn6qvjysWrSEKjMqAI1WcCNSl/R/9R829EcqWallZ30&#10;GPK0HI15hmww+4fKMJexmpVE+tNPKy/KLjXCVK0iu+EkOKi8W2cXKVRgTUj2sz+MxpOU2ly7PGYf&#10;XG+dE5qNLTETrBxigHlemVH+vo1F/UXe0toFxirXurqFvwLnnWV/FMpVty7JXzNQfTcmD15st4SG&#10;oL0Vq1ilhNR43vKWVvBNBENHFnwA8ukwQX6Jno4Tns4MoQslX+4ao62yb6Ie08OAnmNgwjRdfnJm&#10;HI01z+pvlpzFe/QvRFJlBeUp8RCMUrHlJzI6KEZRuktM3VXFRHUZkjTbOaThJezw66VP4xzTJ7K4&#10;/AfMRfbJRxQHdHOU/cXTunxVW/q0bgRs4U3o07Snogr1v8IvOCrqOyzT74lhkPjNOI1zwGuoDe/W&#10;fiGvIdZAKcUcohnWp+8mw5FzPC35GnOPWqsbwpWcMv1FYsZ/GfVU52J+QePwQaQWfUTkyrowiLhT&#10;lIl7kfF7R/Bh8hxvGXFCF82dJI/rRjiluvt6sf8WKojyZLzhAaYdvoOomTrZn9CVTHphDzpKz+xl&#10;Yfvp5vgevI3mcY8Rlw2znFTdKsMx/yJ9tSGHFkC4/WuYBcfaGsuz4d+szkIv5GxFedp+9JBlS/wO&#10;7J/mpVwSnzW+5CSQENPnT+g9aK3h31qs7gLUDu2pzZPeghc5Gguc8O2q5rRg5F/2priHmLvVyd2O&#10;51vqObHEpIn0r9d1MkKDXHOm+Q0UrnU1PZWWQLnOjIL1cEAdmXobCXQciDuMKiu/4y7G7lp/5rAI&#10;i/mD/2FdsjGQwGwX+VLVU+vzghuib6zhgsDcyQqH0Jpy1fJI8lnsEUuErGfTPLMTYNbPNy/VfOsr&#10;NJ1B9+D7KvJL1qg4lovCMZG7JaQMzy0xd5SHpJSYF8s/xpaaqoDpiCnTcs3S9X7GSzDpO2iswwOx&#10;K2YP6RmAZzoiGxAmmzYphnL6jcPAcPIDY4H6eexCo5s2IGKUGYTN6yOYJmz1OnemhriPPmbeqMOV&#10;eUwv2FxazPyf4frwavJAAADOnSitV4/aonWUFRCBkNMUghBkPgXCUAIiWZKQBAhkJySEJN/Kl+/L&#10;HuypVhSsSitXtz5wFEeLnluE516Ij7oORxHau99/8eOq3zJ8TQs1G/LykGvaY2l7kR7dWkoHYqu7&#10;SUxGPIZmQj7yE1Ct80MIuq1SNzxdJ+R3wuf1i0vWw436gdxRWGKQphXDEuMqigrWGf8kZsK7gYcE&#10;HH4JXqzNhDqhKcldyAMHlX2CFHDo5kEoH56fK4VSoKm0WKgAekWpgszQO2IxdBeaIRyC8+E52t2g&#10;yEKQlIFq/GCZC2TjPpsLwLUYIdcHTDdnpd4B5WgdJQ88ZDpAZEGxyEPCHeg8skAbBajc34ifAw6X&#10;f9kSQO/oLp4A+LbpnB6gxlqSagOO4wOUQHARFkPkgrtRB2EGYiGTmgvGw03DYqtxpHEV76jxt3rf&#10;Yq/xoNuVwzMOO5ensoFA20GKD+C2FBNLwCTzy7BF0BzTToWmoZQVVNHnHdui4Eg9at5v9ANuX2F8&#10;5jGnvnIo6bL9sRgn6235ct3KUcuw+mxwO67UseR7vHFlvIoA9wPhAvYTl63iHD3PGV7VkFlj/0kC&#10;JP3blihvJeOWC6rRyABcoS0P+RxL0YfJ3rv+FMHlxc6R6gZ2nqNL0lcwZKfLbmcGWGeVwUlGy361&#10;k4zgldrlkRlYku5RSLWZbDgnS3K8lpuEjfZnSh+WzfarCipYY91aM399j0Wu2ZNExXNqhWQ5RqpL&#10;jOSbiQZKyCCaDaRJMXuMViF4bkuuLWU+s8br0jdutwTXhayn4Qv0X1FnMX/DUjLHvMS4OhJAkwFu&#10;6FwTAtZLnliPA/kCpuURsJ8pwieAVxtJ2EMwaN2k+SFYTH2GvgG7yRw0GJyJbDXJIFZoGjIGHZaw&#10;LBj6ln8DP4OeYkxiIyhzw4B5zHRrXQM6aWJQD6BfIs/IMlMmgkb+jAwg34YqETrcL36Jt9k1/A5s&#10;0jbEGMT+Zt27oQmdshSv06Dz8K+pdhPNPE7ORbah1yJ/QaJN+0Lb4QeISdyGPfSe5NOwRI+dITUX&#10;uY5vyEezHV3r0k1sWxtVivRafiRnIv7YSORV+Cj6PvQobDGRyu91kpk7OOPtn3GeFrW3jPPSab83&#10;bRecTFvaQKgUxVd4bOI8UolzXM5dMcdeoj4f5GeZ0fHLCe1ZPIAjbk0VRBX9q3lZ+RtaT8NF0Vjq&#10;Oy9DPBFf7RqVE0lmR4mqdQXb+lKbE+TET+gDhU2tKytj2DeaU6vyCo80xophWrL3D+mt1IPuHYqc&#10;+M3OdaoXpO22CU3fil2WPl1vsA+209Av9G1eJj3CTmjMlRcULq5nKj5kX/Ikqw6lCl3za9zx39lv&#10;ai2kvdZduo4Vd/B6/e1ggflnYLlA3VhSE8vqr+/W0OgdnlNaXjbDdbhWnxru+F7XH+9vq9f/ndRn&#10;sRiEEX5Yl/FR8BH0Ccjmv65/oe9hJXtzDVT6GrfGcDR7rrPWSEx5ZFcY+yl/WVXAJlI/7gDnRkSa&#10;L4Ang2fRBEjFN3lPwxPMRx4K4lMw4aqE72cNOqRwb8oOmxYGKbctLlhGOoEdgGUR2eYAuCpkjWkP&#10;zOVHey7jr5ludxFuLuh0urHTWYC9zTySIrP+YPah9OI30WTSHuxzU0OECAWQuyEVpngkvOypZ4nz&#10;OlPu2u34WAA5HtvNWRW2u9bhFJXliSWBcg5fgp0nXTRLzMoIDJ2HLgxxIGPIWXbjLg7jj6KCHU0c&#10;cs7Tbb3c+ozszipBRGJX64OKj+SVTTHif0RxvWJ5HqHUOaC+/m2PrVQnYo1193EVhTe2T/GDcoCu&#10;98LpDN/2faJ5iVhLiDiLnNxglJ2K2uW+ruIRLjuytNTAFKu/fjFL/H13+aHC0q2zlc9yQjsDqhPS&#10;j7bekgwmljYJ5VJyuveBKj9qxMXS5IaRbB91tYFn8ElDF2v+thbxTfp/u3ylDtr+drKcna5o+VpZ&#10;mEhuOKNWktd6BJqDUTNOP90/w/TWq3pHUBz21viR2dM1rHxOb+4oUkfQSlvdNar0sCZIcylxcX1e&#10;7SYy1f2Vbjp6uf2u/sewE5ZrRm1QExYExjAzOzfVTtFz297oBmkrWhLqjGnTjbH6tQnTXn/DEvJ6&#10;53PjN9FU220gLOwN/gGMD3pilkAUxvsOAnCFvrD1Mrgye6Y5EKSnjTaEgsqE+54vwD3kDMc0+Cma&#10;Y/0I8cIJeAp0JjgCHYUXMw61r0L1BeMt4yg7+15Tgull2tn6ZFN5whU3GXlHXu1IQLZFc625CDc8&#10;B+tBlgWzUQF8leFok1vfFVxqibKWZf/aCFqK0o55MXxpwi2X3jxDXm93obPRNZbD6KJwARZjigvG&#10;UF+kqg/iPC4mbv2OO8uMcGGChVsWAXkVq3mfJNuraoTj7CHJC9Gr3CRFszQy6cuaduWJGD/dtPbp&#10;Xgfjd25ZZz9Hzuc5Y7n3y0uMKwUlojxxV8WUmMZ6Xn1OVpbjlF1RdlN71HGaOOKH2rd1KT8MFFdW&#10;we2zzBQxbB/i/CUF9Vd5v8jRap1w//+LMCO6qT5Nuyddo/2CmqZ8p2shvqj1M2h73xYmq9VtuZsF&#10;NSZbBEuoaaqDSyXafVVF/N7aa8yAyuV1C2hU8X/0WxKfKu4ZRon3tGsAa0/Gxlogo2W46AEgs5xl&#10;EIB2XRxHCAyJ2Lw7wEcGrbwTTMneV90CuhNb5JPgFPG6BoVkO2/kh+Bvmh30M3jy/wiCD7CmDgQA&#10;wOpZAXsVEU9Fa1tAjIF8jWzEAYIyhIDshJCQ/bJe8pK8l/fyRjYBAmEJAvK5Oat1gVVRW6hFzm3L&#10;Jyp1gFcRQai7DuSzd//vOl4YV2ZB1xd3On8EqFKeY7rooCTHsTktTuGxN6zJ135jGwq7Cj+1Be07&#10;lEGvMzRWZk/XDJb9lt/mCTXinMQqRHaD/1VlX9FScXKFX+qw/KircE2QBnaWh12AFfa9e/vSm1s7&#10;tvVm1TSvKAvMYzXakUfs+fX3ZJt4/rWxhbtF0mpPqhOYrvwtbgp84poM64ZnOJ7uDUuD9tm2xbKI&#10;Xe+de3Iz2koQqCiw+T/SsZK1jXGFbOH3dTtTNwGi6sdxV0F9xcews4bDzuk9t8VvCqIbbskUnHhn&#10;unyMR0MCVJhwjlSnYUieF+zTzZdPpTDhVWBsbBjapLtD5xJsdO7uMMFq/mj9frGvcNqxWfpf6Sx4&#10;nfwn+SzJSVW3am7BXM1bTfjmC3qpzh7zxshEQuliPMOUvtNd8qvcVDdTMEP5b9t98TL1Jf1z2UbN&#10;mLhNUavzzw8FAwzFmwOhIaQ3Zhf8AVPRlSYuIW2b4PTpRmu0vPWGKCtP0AzjuvPiT8iPou1AC+qV&#10;V6oCMfmmZq3Z9EcM2zBKuOharJLi7pAXLSOiPb7F/cRxy2I+QAZAHtFnpEl4RnqffJj7veIDxd60&#10;XJNFPYhZrn9nNtJhdMAS0roq/6FTWfWM3ef0NfuXVDl2aPcL+I5/CcYlMnt9boD8tH1J8jkw3XYg&#10;elIfZouim9A4a0/LyryZHqhqVpFv9ToqoXja/Ugzyn9fCQs2iFdXeOc0AcdcO5M1anXZ6uhLOqvj&#10;Bzpp7LIHN4tyyraHu1kFHY1BZBOnq35Yw+L11zpKfxAxPIycpbI77oHkZaruCij6O+hN2XO6xchy&#10;FGwf2qrcVVt5Nf+7tv3kAnZ3iwEcKBlrCi3NFhbXT2ztlwXWHEi6q6JXZUfjkKP8Ft2GTDlzm7iq&#10;6ILCikZwNqeQoGkmeOvB2dCYcBEfMPxDMp19CMlUeG3MQ/vA9Egj7tG9WnmX2oeGbXsC7Ocry0WK&#10;QWEd7q32kexXz9NkAh28VqhTeSXb25CumZ04YvTXqSJTTEyEtvID6THlNNgkQgBz+cgmFBexvxVC&#10;tZdqseqxJqlkQOOB3FmIDtI/T6yAKxA4Mhh9ja2j+RMtRF69lxCGhM7dkkTdCNoo+8tQpJhSnIR7&#10;uQ/UB43RrC7tAPpzoo8hyiSKmDSOEOG0UPwX6tvao/ynpm8dXOGEadIok9zG6+QjwHUihLtE+Z44&#10;zwrQAKQ6oV3vQ62MuIC8pT7QNuDe5uGa2pKLtsf23NLXtvsIKvaxHZH7yMJtQDFHUW0LymwFw6xP&#10;E3J1c6xnI/YgdGsVLduksvI8h4r/ditsBJ9V2QJ3Cl0V9UCR5FY5yDkn57nSMwPVq8roCQuhUOc/&#10;I9wwZX9E42HjtsPVU5y6hiPWWyUf6xfA8wWZtUxZn/iUh8aJBARVgRmHVQWVX264oqXKF0bAhhfO&#10;tzQFRtkvVlvY5I4mK4c71RJrqCvlNBllW0Q3G1zsfllDbVuGRLmv+sQGt+bPyvMRGQa76zRNj9Ec&#10;nW4v/ekCqznTMMzR6cYQOi9b0m+sEQYXpWCfS73TD5iOKALW4QQCCpmDVJneb4XNcgtNrTirzeZ/&#10;RkVDd4VMaFSvlmwRv4XnAaLC7cgNpTs9GO0CB9fRTNd0ucxeciUStKLLfMpUWE6po2QE8VIzTz6i&#10;HdYOqxLEXroesLngnqFH+ymtDXmut6/9HduChDKP439i/iueUGeIRFeMQqQZwTtUFOTRHAMr9DRR&#10;lHaXoaeAoXuIFKeFwDnovLU7jK+wIWa76TZ+L8SXfEDNcn6SvUXDTe2KJCwEPKqyYP8TMsGLpiv5&#10;ELQOb02t0r8kyLVrkOukhunExik8JIJcbm51fJRMWADsGMC3tKuvK3otXQKJOtZyIu+C5q7lWOqX&#10;ui5LV/w7+KrlGhPClllGQ7IJyjrDQRfHlCvQSelV1wt1gJzliivtVT4uK82LBI87y1NOQF2Ok/GX&#10;Dc/s40wAVdsXhsjx97ZYu0t4uzYMzZE4PdMqB/BVtbE0XnHD3ZfbpT5T6Z+Soh0rl8W7DIll3Uyu&#10;8YFzZgiBu+0Jdj/Bpe1txiGxu/En1eeyiAaAf1n+onYwl6t65tmSMkcb4+6Nz9J3VMQx1xi1ZXtC&#10;qvBIxxLzTZws2A3PJmZyKHkb0cHLKaklDcKQrd9QydL5yQfNDEVobKclCiQYRVZEHxXEto2hpdQB&#10;dAtvp8EfCxNcAn42LRKPc4fwL4AvspuJRcrU5AwyETwU66SqdPEMkcUP+Tqo3dptYpPVcK60Vvca&#10;scrnyG4aDyhRrjc6oB7PemlaogWT7uBOvX9sKukHDzPE1G30adCYpYtgEJCuHQSg3w1ztZHSblgK&#10;/VWcglzQn8hioWkwmaTEXhlLYxfgPRifISF7cHdwoHmAHMRLtJlItPYm9MiYL/lVr0QFHLXhHcZn&#10;9SMHTUCSH+rBHTGTpgaik6EmrpDTwXlmX3ORSQdyyBfa+drFlFwSDP1CnWOf1xuoN6xImGUO33jU&#10;WGy2xXRideYhhhD/aEkKJiml5SDWqepywppicJtzs5jUFjvuskN1DEdG5nED3X5+YzZSYk+M8aAn&#10;bJcZIjzNlhm8i/zDeg1bqpRUnQL/zzB9sDV5IAAAVuF8FEWtV7lyjITRhACNXJgylGEQAkEIQRCC&#10;rDACCYSsL8m3VyZh44ATQQqo5RHFQUtd154L8XFca4tQrbWeVbQizkrRu/c/vFfl+bZ7pa9qI6wn&#10;cgA+IMHfR5ReloL0JFWk2Sl+VtNIj0TkAc5UdXCp4QTp5jcGqfB/AQdlktbDiuKaipaYUrMiq0mY&#10;m17HdzDTXtQrba/iT6nvWL6LCNZpTaPBaYYtVIffNcidsKkniIacTtldon57ZZGcAAvDxHKiqcQ1&#10;1YPoLXeOu0GclYWEuhHPFS2cFeRWlZhZRn4HqFVn0NZCT9lKdLw4eccwtrSsLnsSS6roTxnBKNnr&#10;uHZsSqEJdcFT6xmcMPy+1oN5gdhr2F4/Dp2RNlethWMr3QofwkOyvdlsxF0enMJFmmtvxiWgvvXd&#10;vKfohKaZk4n1AGd9PHAH+InyP8bPan6vdDfeUXwveQnCdaMiLeRR372lG7qi3hl7H96l/YJ3HgGB&#10;aU4xajJG+5RjvdDhut+AOXVURYL+qoaUBBrateeyjhkLdK+3hICh+g2xO6FIQztvEM4EF3NUSCNk&#10;9fkcvYW4132sW2FUl8PAKtCnAATegEeyWPo7UHDyacMUdCRWBi6C03idUAr8gkPBXyL9PpNoMJpb&#10;W6HR44h0VtuDdxQs0e3HVZmjwF58fbJYP4a9ivU0OmETPBNYhQ1zmuElmMPXGdmHVSmm1TyLQFqn&#10;UZsv51u1NtPzzAzdLvoJ/x0wQT2PuWaIoJx4EuNJ0pezB5ITUb5s5DNcqFCpQhpvSl3UtONcPlsz&#10;1BCy9a32gq2MPwYst/TGHNCbTU95ScZPaT6nDZwnu3yT4BvEMhnT9muOpHilzW+75zaHFZY8St9j&#10;uV58NbHcslp6OyrVLJQxuZdNOxVdrOX0B1Wd9wG6BSCruBamRFEkNh8q2pPzyBxYeiPdy9RV4Z3o&#10;Zlosa4zi0HWK9dwpaka5wBJSNu06BoMSGvIqi2h5Wc0OlA6tcMpJoH6p6kuzU3BNbsJRam0tK/IF&#10;ebKeyb1NyjRxLJzcBHQwTCQPdK5oIWarswuHiV/leWINcbq2WPCWoJVAwkZiq6ovcoTgaGa5E8Ra&#10;YDtrkPA0PGHcJeIgS/lF7GJ9sOQ5dl/Vk/0N9rPGVZCLjWuN8XexM8CiSPX/L3Vzv8b+a8xgnceZ&#10;kDszEJfD98r/irwC5iRCNFx/KzsU3WroS51E84wV8SBaDUZGitB2iMEdRafhdax7GB9xY8qwU6ir&#10;VAdLEbjga/gKclM0gixG5lMViA/6Ubw/komGRAYgu9Ei7nXkJbqP7Yxa0WnmXiwIW1U2DwVQdwuq&#10;oePUsKgemqcCUzfCniQYvwzOIe5FLoXPEgXc40gc/pj9N+QZXsO8iJ7AHpR1goH2vxSsBsdtW0Ve&#10;kJ/17yl/QFnmoU1TUIcpJ2IWXkW7cY/CA+Rjtj+iJ0aZv6G5ePuO+20W8eS27tZ1eW0ZLs2HJBV8&#10;r6ZPi0tinR2ItDH0Y/ulqneBV2xuit1+Qguqor1YZk+gecey5vkCMudN04Udo0KgUVfqtPmoY2m5&#10;MuaS3SBbHupifSz/MfC1Raq86XfI9F670muYvmLIKcxrrCxdl8N3SKXfps80xFWSm6Ntz6pLY2Cr&#10;QyHlzVq4yo6gNaZJ9UO/V/QgIPdmUf3GOclR+3xVq7jLzqz+Mj3J5i2fSbpkma+LiAkyX6rv5U2Y&#10;ujTcIC/aqLvlH0KBhj5vB3kAKpe4Wm/XOYmXWFnK/WmjFr6Kn5RmTlA/j54xhWvP8L6go4DBIH8q&#10;2dDjX0IC4BHv+8R1+HCB1rJCW5INmhEdlLbFNAZYEp/R1/Ud0QPUz4aTvH3kB+ProH+QkVC8v5XY&#10;BTczgggPZCJ/zmQGHdmuJgbEFjyl1dDuxINUF/Q+upb8FgZ4NPEeWRa0hRAig/5H8B/RWEYlTqNn&#10;8810Mq4U9VMLOC5ooqpwcaKE3I+vjQ4jfsIe8DKJSGw8aBPehv3bfwrnYUcYu/CVmC0/lEoxp4hw&#10;im2aERjIAdPyxCLiGvUyuhSfp1bxevB8UhgEYXeJfv8FbAR/zDiNDeHrxdP/NIn9hPbO/Nwf+PO7&#10;mQXDGxkdh4vORbBa30vduMXN4VVH2XyHQgExn9kmVDaPmxYE6BQ7d8bmV6ff2Z1dOMjP2RlY4hL3&#10;edtX0u7wRy2rq6q4JY2Fcjmbtp9QdviUWDdp3ngqzEyDKBvedba4PT2948+y/M2TbQsVcXEbWgZl&#10;ovChJh+5g5vfsKdunj1qY6hpn2/M00CM5xz9zHgve1mHqKIv7XLbcNWTzRkt12uyYqebDihuh6sc&#10;mUo7N8P2Tl3EnrIc0wl815gGDDleUuoRlCyytnHk/WkZLcdqNUkPm35XZseSjjsqfniG/ZhGyk21&#10;2nX72W/MgH7GN5PuBJO9zlMuMC5ybRGr+gS/NK9Qv03a2VimFcQKG2S6gfD1NrGewc21pBpOB3xi&#10;KgGlvjR1HHb1diMzkdas3qZxvVZgaRwyZCWJHR7GNbGe9jDjtfAV1gjwEDfTnAz1BsTQanjA9wQ5&#10;h/R45xGjqCFL0GhG3AUJDgdiTGI0rEV6YxZs4chY2B8WPvKSG2XSovyAKGoMPeT7E5mJfvBuJKKx&#10;DVkfOVCyS+Da0EPCiS/tceSimAfWGqImbMGM4n9ys+hT+MEAMeWBy3wXiBs40/sr/Afs+/3h27r+&#10;xxCdcDVxIAAAtlqtq4L0iSge9VEQ07ipQViCggYhXAESjiQkJEPuc3JMMskkmUzukBDCJSyHoJYq&#10;T1GWdcGrT8WC+ooHQnVVWOu1il2LeK62VpHufn/hox9umiz/ihFbmQF8z25D1gotwGJZQKoQBlg/&#10;KNtlsTky7SLVrylmw22IgB82f0A+7cQVX+Z801jIvA0Qvf/mTAtOGacrVkoypXYRJr/BnJLHgpXZ&#10;Z9VhOnnKKj0bPogfQ6Ys6r2FhXpxqKGp+HcZzqNhmRXn4VbuYlAkqeDf1IYzF0imoInstSoKfJl0&#10;EZpjXowfN71D+3ab87waZt1DGqab77pVyoZOGRjsXINBnAtYjSmMTaLXyIqsGsVRy3KSS3sDpePv&#10;mb7ERtuPZc0iH2oF+QLzJaenaLelQ7+K+cCqEWm4MjS/1C4k29Kylsm5GJlE0fzTrsI/MqocA7vw&#10;Gc9dSE107hGX1GGhpbsYUFrpuCtD2M056EoqmeFfciVRTspIrjTScvV7Vyn+CXzVZW19mF4QHAiF&#10;ZQurztm7CrYHLul2lqz2XxMuZSdU3inxVjT7pihG6Q7vb8n/VWd6ZvDTMNU923J/+7rGo9VbKGjD&#10;D9hHakvdA93Sop7aeYJ9rPehjSXrgF3BAsqfJfaAKHkC7K2swL8w3PPmt+DSTB0xwb2Zc9pSMXde&#10;TrNK20/3N/YLhMzZhnnFb3jDtZmUT8Xj1WDyaTApoMK/NlT5hK0SQEqfrY4WCBlKTCOG2de0qbJD&#10;AIm/WxUh7Cm6qzkhy8oI6neBK5OOme5ALNwmVI4Qm1H2MEdVNczL4/1h4/KvCuo1XDEo+aLioTxV&#10;fryoAKSB2ox43bc6dlLIyIa7cQVWusXedIrRLhoJrGQ3Sr3W5zxMkawOE9hVU8CI5KjmMN2gTICq&#10;d9RrXsKNSdlwGDKNk1rK0AONC4uuqyMqnczNmmkLzDHrLqp+Aa7pu3jXRSBcTTsuzzeFdkSqNeae&#10;pAj9z+hCnM1sxw40IIUmE8m3poSIkM2JrFFzpnKIa7Nk8hYKFNZC2jJpF6pO/xv4he2bxJ+hJ9jv&#10;uDpkyGGtj6XWOdI8b+mtDj2SwvA62hVPOA7HAJdacdzxuLBdkuJcmw4o/3CKEi9AEc6TuL1IjCu6&#10;bmluZGCxZ0Gh2K8waUoaKvsVqWVXfW/L+4Ac37bCePEib216nHKJ51Hi33Ucz19wPaY9bl/tluwl&#10;9SF3fn5TXYTxStGvNVb5UZa8eqI8lRcVTC84I4oM9JDvK6j+qMTd2vM+Le64ieg5XbOPgra2uIao&#10;G5tzjTT6scYxeR4zv4HGecqNqf2pwC/MCcnIR+SHq35JxLQ0fzHurPFf3jM1ZyVAkdgFyS4xTsKn&#10;lAxOuMyh/gRQsO9pJ4Q389frn8g02x6YEkBywnrLOORaP4gNIOzqaf47zmbnCtFj3kXDTulPgnJp&#10;QPFE/JwdoY6T76T6dXtB7jYELtGxEz4x8+ET61/ZOiyhIIP7ShRmP8gvlUzo7aJD8k7JTtnnKkUZ&#10;XdmtIee91/ig5G1x+j1wGfEpshi5HL8G3Y3uCpxjF6tGsU28SPUYtIw/qB0To2I7dJUlkJsNN/Ny&#10;wX7j+7SjEM5MJp4zPrUOxe+wnsEcfjZzFWxEJzkE4z+0/wE2mh6JVMKt5s+Zh6VeCzX3O9UKa1sa&#10;oH2AzhC74WdYMF5omXEkV+JLSm0z1nFWL2bUzJS/xiaE7XyqfTPjnfi2vTGXquhzzE9brTnvqCI2&#10;wZHOtfE2C8c54Eum/+YrtHxk1PjmatI4Yd4mwWugyxvJkIiMnj05d+VVns2pz9Q/uq8Tgwau2xC/&#10;03zNHeG10hbUMCyMkquhbHVnmbN6rgDkZVUdLH0qzAuU5RhlLf6I1F51hO9HolN/weuN328WeYie&#10;NwWepjfm8WJDI1G9gZXdEMWf4W6qvVvaLCgL9edslV4JNqSioCEAEfn64sqM+D7zIu86z2qwrug8&#10;ckKjYcyqnusgTmZFj74e+GtJODwqnM2SIttlrVvSLPdBFaHXdh06EmtzvENsLpFcyJlj0iu/4zUq&#10;76tXC9YDo9om8ffFgH6TXEuZNM4Fc1JemD/TlRL2oxx4MHbQPmJpcbwQh4S5xuUymiRWMaZcJJvl&#10;3QPHlXeK9mtH1KMUgf6j7lHKAZMAjiW0W/+E9MXOYOfRkL1KEKYMGs6JCWC3vF2WqhnmhStZuin6&#10;B3WXISrzNbTRKEiB4UlkhNBhvm9F4hJsdzEWtpU3o+/THxLI4WhZs3jQiHKXyONNt+h5qkEzOVOi&#10;3WMZTFln6ELZhCpkEouOA2xR9re2DeWl1tNQL/ARhaTHhW228PJsKcXWSetSxmBpmf8/xJ6RpvRB&#10;+xGCE1noqIzzoDqnGM1lh7vrdI+5L90N0nn8c24F55C4202grZEPuj5k7FNHuSZIw1Cz6wLBZSpw&#10;HYv71jrp6rR2sL4ORuvyytOrtBJ9BTng4HwlKvZDhYdkHZXajO3gBp+VVK+74W0g2I39ns64U1bY&#10;3Wv9gnGsgaq9xX5W91E8C4TXZrHPCtNDgkKmtCcYzPhMBQSGSAIdyT+XIDam+7bHjVpXeqrNanhB&#10;8Xz1K2MZc6NojWmEI2HdNDOBvvwMy0vRWnI/2icbSDqCtYFt+DLHBehBjMS9DNllmtCtZA+AY9BN&#10;XoHwa8Ne/kPWaiMsrqSeQETyTDLL4gCJSX50SEfHq+0U+ErMgPO2ZY/xfwzUCVcTBwIAYF9x1VqV&#10;YrWsCoQEIgGBcBvEcN+EQ0gEhBAC5iAJSSbHZDL3TBLCKXiCyqqtsCpqsVhFdBdK10pdq0VaEF89&#10;QLFYnroVWaWo7e73Iz6nGiinVfuq91SqyiN0Z+XbRQnA7aqszFWmTzRFsY/BGl1jRK6VaXgWYEZm&#10;wQOs5fh3MGIUKL2U0VUK1R6VWeKu+V1zQYjqdmrfZmiAd0BBLGL6xngjgmn5ApQFEPB1K4+Vjd1F&#10;uQaGzF/3WJmveAIYy7xVLcZFBZ9XJ5oa0l/rvUD/2ABjmGUyYjEot54LaLFeRU6xHNgKrBdgVrRb&#10;QAUta4WkYr2SsG7OX1Dr4cXpZdo6+AH/NjCOjISPmrPQ8YAW6BdslnUBLSdc9QXlanxE/m1lO7Gu&#10;dEjeR0Tmy6omiPi0h9WhRCHfqr9A0OGXTYXEPwMOQhziPesecpvk6c6VHXQ8kUdI3ziaShNkCfb/&#10;bPtNudcengZp3Gx2PlN3nZ4ObzLup4sDjlnqqSHWO0RMhemixb6NXbKh8q6GgZKxnZ/Wy7btUtTW&#10;/pwWrGY7y7e+0i1y/B6uMMzbjwbssrjbUn3WIouoPzUj8M1tayszEacouLgarSguz/XHUsTdyR14&#10;UAV7SwgRJB8NEZGZ6n4/HnUIWMUgbYvBHrXSwigSVSRDW0ueFO23lklsOXaYroxM5iLnFR9Gv8AW&#10;q11DMnGDLs1PSa42jjGeUQPQ56p44wnJMWmQmVHRWngFbJC1ZV+zzClPJnVa9eqx6EPIah03JAQd&#10;NvT41eN9IOKdQX4Gq6s4elj+sNzTwK/ibb9ifK5uzV5pPqJdnORmUerrovnWQmNoyEpEal7w+wxr&#10;gua9DxJd6HKlb3WH9iNJuO6U7ppoCjgI0IJUY6MxKbHDvN/8V94ryy3LKu5reIN1nd9ltAZJ936A&#10;38FQRYw6wLyxTFJdDSaLgnQHLcKsXuAqJE2MNC21YryboAHu485CC+gSv5+QY5ic6Y6z8UE5WrUU&#10;dRP/S+1E24Snq6fR+axUfQKWlXDLcAE7x7ObhXgwdwr6C97vNw0/IHKZqdge4o5sSsGn+8TRVS/o&#10;M0KuBqVLMx9o/6BmE0CgnWrnbTGpqFLu15ZEKtjvv3Ac+ZapwdaTgzLD/0/2KB1WdtTaCm6oi5xk&#10;prP6bU1BAk/f64jhuRs77THcU2CnTeD30vodLWE2oJcpssJO38ubLJ6jXwrfbFtj8y4OSPvRliW2&#10;xZbYtBUrI11sh+Vjgdm2n9XjvhX2JCDSc9R+FRySJhGqwt5iF+J+SW5eGplZ9jYtiuyquMqfo5bJ&#10;L0aMUojqYWAJ/YGO59tFf2l84JVvA6DO8iTUs6ylaAU6KT2Sa8dadvalNuPBimd8Eh9WJ0W0EY3a&#10;64E7yFID6PuIygWlXv10BlwiEVpXycoKWbC74m5OJ+KikqT8hkxpFvhL0Vu6ngghNmLYHZiD/2pu&#10;Zq8kPaArDA8qA5ku04O5Gsb2HEubdkn2Y2hQ9yol1XoPmNnaiSwxLYpwR3PAqMBE7DhEsUMIN3iG&#10;oSa1WJq40zhluCFqNWtMzOw08JZZm/wNxAQHtyZYcYgTvgDPWb8ITEEpJJVdgHPQXxlniV4cLp0D&#10;rluThbPGZniZoNfMgXuSc8DTSHHMDBSJrgkfto6jvwSKEQf2b7YVk+DdjMcEgyBL5foPiEZhrWEp&#10;MSRQGG8T15LXmY1ET8yQxYO4Ev536BlxPzARHiTXsJvRf5Dx3q54B1la8k7b4jgk9NUPOASCjwxf&#10;2Y8k/WCCbLdjWsGtNp/w3ZA/3RzIh1m0K/swmkg1eofhiZRrUX3Dljxp3nz9PiGVsb5+UVF//P26&#10;MvEmHlB7QvpjSJjzhXyQ8zdnonqKOV5zERB5lNdsA+8WAs732+/krXVe2kGlC5w7ylLiY2seVQTz&#10;Pq4pkqeHrHbcUR3hDDjkOm9WpGOD8ZHHc/tL6MT2NvuoOCM3xj5ebk5rt1+qPB930g4qPtncbeeo&#10;2rkztqfaIs6orc8QxaJs3WCqp8LWDwtEI9T9yu4ckPaUF6TeozdXLY3zoSPU45vzaI72B+4AHQg8&#10;40zQcWY2q582QJTnMH0RGRK5Ef6qldmDxGnNxtRo4g+tILaVDNXTm5eTUsMk9zDZYZZwnpJzlhes&#10;l1Q5vNvLn/oJcxdK0Kv6kmxPrB6YSfkSdzfCsUE4al4b1Y/fA29ya4ls6ATnFTECN/h4kCbU5GWk&#10;3PGYgm/h86BVsA+5ZCFTElEEMvHvYius2igEa4VtXDUehvT4L8PH0Bc+yUQXzvQ6RyJEeEECNI0W&#10;Cz6FuehY8iiyEQvi1yATGB0VjzZis9wtWD4O+bvgrsQqHx3+J3HAa5J4T7rkT1gA2ivre+g17Z58&#10;DGZQA3wAfk4VRYmQ49R6rhJFyXl/P6ySfOpTj+PkLcYyoo08kzO+933u8fTMPfaCkQRgt1uR5xZ+&#10;s6O0I2yy6a4U3HSl0Ue+l51QD6unGPtqXwO6DeucX4HT2d+3LIj60vKbnxdj8eSubrEkGmuKkwJh&#10;moazssFNB+o9VblsTe1RnYv3Ime+8cmGCzVp0InsNU3zJTdSG5sCJR5xo43+FXbeTP1TuUeYW11d&#10;1eNN1trQ6gl2S81z4I13ieM+yPWIcXwIxwqgBjfpcMpMPbqzIy60rlvRzENqz6iOhl531lVPbJLV&#10;6IBUdrdDZfra+6S9Fcr26LbN/49d8opqMs3jMJYZdXVGZsbVsa6MyqroOoRBxoYiRakqghURsVME&#10;BKSkJ18KBAGBAAIhhPSQHhJaCJAQOoSiiFFwdAWxjDS74jefcnb37Jy9WXOb/znPxXv3PL/zwgWe&#10;RnLg+Q7Xg2TLECtHMQkeRoZ+IC9itm0xoSaqwiYAeBCTvMYALIoLXvkMj0x0Wm6Jt0Q883QijIQ3&#10;ujQQxiKojrsI16MuOdQDr6IDbaOBLbGRNqfxSXGsNaO4sQSjlTUuBTFn+SmcD2qGhxrfGZ3p4gWs&#10;jLm74yEw/cpPDkQ8JQ5u64V7GT9ucwwXnoiz/h77GrHI6ji2FlmwnIUVo0Y8vHAWCZucH+FyEsZ3&#10;UHGSRLrDIVwg/IjtRuwTBMzGFUtBrrRegoWhFloB2MWot8uN2A3oUvf3GASK7ZyD9UXd2eGPpaGG&#10;HGyxYai3tqux89E/2/hhWtAI67WYbHSXVR6mELN0xVeYeoyfhQUI/ofwczG2FtDNmGllYTHN4r/v&#10;f72nTZ8x86uvZ82e85e58775dr7ld9//sOCvCxf9uHjJ0mXLV/xtpdVPq1avsf772nXrbTZs/Mem&#10;n21hdr/Yb3b4dcvWbdt3OO7c5bTb2cXVbc9edw9PL2+fffsP+B708z90+MjRY8cDTgSeDDoVfPrM&#10;2XPnL1wMCQ0LvxQRGXU5Oib2Slx8QiIcgUShMVgcHiAQSeSkZErK1dS09GsZmVnU7Jzc63n5BbRC&#10;ehGjmMlic7g8vqBEKBJLpDK5olSpKiuvqKxSV2tqauu0unp9Q2NTc0trW3uHobOru+fGzd5bfbeN&#10;d+72D9z77f6Dfz4cHHo0/PjJ02e/Px8ZHRufePHy1es3b9+9/zD5EbSYNm369BkzZkIbfD1r1uzZ&#10;c6Ad5s6b9w00xXxLy++gNX5YAO2xcBG0yOIl0CbQKNAq0CzQLtAwn5b5PM3UNn8a5/M20DRe3vv2&#10;+x70P3zkWEBgUPCZcxdCwiOiYq4kIFBYPDGJkpqeQc25nk+jM5hsLk8gFEmkcgUU+bnxT4lTjZ8j&#10;P1VCmVAnFAqVQqlQ6+AQVDv8GOp9+gwqfj4yMgpFj09MvIC6X71+/ebNW6j9/YcPk5Mfzf0gZwsM&#10;LHbzmCzyDhpjeV0e4noBRt7+bAPnKKeRfUZWz41Q1XHjq6q52NpKNqlBxSS1KopInRIaubckj9LP&#10;zqEOmYrZwexgdjA7mB3MDmYHs8OXObh6TDK8gsbZnlFDfA+8UeBNNfAPsZt4p6R6QahSK4yt1JQg&#10;ayoFeL2KR2qRc0idJcWkXlZh0t28vLT7pgJyfoWBTMih2DNonOMeNSTYi7sj8sjsFPoym4UnJA2S&#10;8wqdLKq8RpFQXS7B1ssFpFYhh9jJZhJv0uhEYyaNMmAqIPdfDh4nx7l7Ix8J3bB3JXsyuqU+jBbZ&#10;YVGTKliqrwxTViriNXIxVi+CHLhcgqGIBfTkMgi30uhko6lMObh4fmS6n5zgu0UMi10w/Qrn9B7V&#10;Xnpb2QFBS22AsLo8rEwhj68VibENfAGxpZgHdOSzga4sJnAjhUG6ZSog12HKgb0ncELgcumxzAl9&#10;r9wxtbd6d75B58HSagIkqrKwCrEsvo4PObBLCM2FfKAtl4s3XGMD3clM4g1TAXmQAwty4LgFvhDt&#10;Dn9S6oi8X72NYmzYnt3SsJdVoQ6QS1ThVXxZQh1bjNMzhEBTvgDfSuXj29O4gCGJQ+wylSkHZ0+Q&#10;53zipWRn2LPyrYkPdQ6k/h779Lp6d66sMlDJV15Ss2SJtcUSXD1NBDTmCoHmDAHQepVPaCfziB2m&#10;AvI3w0D2bk9Q4BTwSr4t5Hn15rjhVjtMZ7ddZrnOkyeoCFKxlJFqhhxeWyjF6/LEgJ4KeaRDHpQS&#10;QgtJQGwzFZBvP+Ug3HHsTZnD+bF626h7tzbA9Z32VKnWh88qP11GV15W0xSImnwZvi5HAugyII9U&#10;EaEhWUhsIglJzaYCCn6BgZxdnqB0y5G31bbBjzo2Xuz8bTW6wuCQw9X68gsrzynzlNFVuQqkJkeO&#10;r82SEerSpQTdVQmhPklM1BPFpAZTAUvsYKBgmzuogh0cbVx/rG/A6pz23mqcqGN7Ll13iHtdfUGe&#10;XRZbnlWKrM5U4DXX5ISaVDmxliIj1pGlJC1RStaZCiiyhYFSO9c3teu87vWu8m4cXhmiGLAGGAan&#10;7JyGo6zM2hBhujpWnlaBVKWV4ctTVEBlspKgJpcSq4kKkgZQkGtMBZRsgoEV63YOd6zY2Ta01Lfs&#10;uVU4e2ADPqfbNSO99TgtRR/KpmhjBck1CBFJg5YCaowMr8bJsVV4BboSKEVVEpWmAsrXw8Yaltl1&#10;PViwVT2x9BDvuXV47n17dGqfRwq58wSV2BaaDzTHFGEb45koPZyNqEdy4PUoboIOw4vX4vhxWrzA&#10;VN5plq3t7f92Ve3ogp3CyRWHC0Y3hqQNOiYQB3zw2L6TFPSN0PTErsisOENMTmxHXG50e0Le5XZ4&#10;flQbMj+yFV0Q0Yqhmcrt7rk/1v/+7Trp5EInOrja/9oL+7Okp26R6EG/BPj9U+gr/ReAy3cukSJu&#10;RyWF98VQQvviUkJ6E65e7E1MvXATkXr+JirNVEDmlvUg3W0XSNvv/65o/9kR5oHYh6yDRGPx8ezO&#10;orOsJlqkVF8AV2oL8BU1eUkaNZWirUxP0ZenpDWryBltCiDHIMfSu0Xo4p4vxexgdjA7mB3MDmaH&#10;/8uhcJ/fO4bPmRHWvthBzgGCkX2E2lUczGymh0v09DilthBTUUMja9TXk3QVWZRGVdrVVkVyukFG&#10;zL4hxhfd4mIZN7+Uzw5Fnxx8/N4Ve58ZZfvEDPL2AXe4/lnd7JOMFuZFkb44plTLQFbUFBE0VTSy&#10;rjw3qUmZSWmXpab2iJOy+7gEmpFBKOr9Uv7tQPf2+4P9Og1qOr/jOP64nfbRznba7rSdrnVnlrGr&#10;1ip0tOIBCAFFQEVRi4AcKpdyGCCQ65+EHAQIBEISkn/uO+QgIYQQchECSQiGQ0BWQMUTXQAuINHf&#10;j+66it1fs7a104fkUR/44P38Nd/5PPluiNIuPpelVd9XHMMvKbMYYcVZ2C8tUnkllUa3pN4yIsYN&#10;DwlJbksvadzIIod0nfRZFaN7EaZwlzhk/ny0AVFcxJB4AMBpJzbEqQUv5KlV91Vp+K81x9tn1Kd5&#10;AWW+YkxZqvcoa80OZZPNJodcFjFx3ChoDqm5LbOirs5Fdjt3qYvOm482IP6PITVrQ4IoeKFIufZA&#10;g8De1h1tm9Wd5E7q/iYb15X0eQ1VRrcBZRnWYZxmNW5cKyOEJALKLJfbvsjs4S61d/IWou2DQYDI&#10;2pAm579UJV992JeMWTYi6HOmDPaUOUccsBSqJoavap2DDeYBA8ahjfy9UjlhsldMmumE6fN0fs8t&#10;Goe3EG3vDYKIQZiS9U52JO+lJqnykSEJvTJwhLYwdKx7eiSbPzVaIB51VGqslroBXcSg0BDGYDkU&#10;7JYQwnQB+SYJZiyQBNz5aAPi2Igh4QAQJWe+UyTmvdImVDw2HW68Y0sgL7kQHfMTJ3omvPli23C5&#10;zmBGDir1GKc4YuAooECHFJqiiEgzeCF9DifsijogeW84CMRJmf9QJlz4u/5Q+RPLwYZ7zkPE5UBS&#10;y3Qos9vpyZMZh8qMKhNySBIx8LWQl6WCJtrk0GSzlHgDJ6ZNY8SMqPtgkCRm/KA+lPttf3zpU9t+&#10;5IOxA9iVuSTSeDCDbXFdUKqtZSaJCWmDIwaOFhplRjZBV0J+kpw4iZNRQ2hp61S0AcmeGCA8fBDI&#10;Dh8H2vjzrwf2XXru2lt1fyq+bnohnmL3Z/T2OfLUksFyM2yqs3ENWAerD3IzIregqQk+kpI0gVNQ&#10;AmgFPRhtQPqj4dBBoDiQDgx7z74Zjitc98eVLS3tRo7N7acbxzNhmaNAwx+sNLNN9TaWATvSqSe4&#10;WvsIHqqWOErUkMZwaooPrWoZjzYg2x0DRBGDet9RMLAn++XortzVuT0Fwbs7Udbp+HaF74SA7yjU&#10;9FivmbrMDdZOI87OMBAcLXqik6wjuYl9zR6cljKK0dKiDsj/HAOk++OBPhbxxr4j80Fo+8kbd7aV&#10;OFZ3oDXhQx2wL1vAcharOm1VBoYFNdBmxlnp/QQb1Ui0NxtIDoKe7MTrKU6sjuaKNqD4UwxQxf0V&#10;WLYnPvN9mTy3vDXTvf5lqX55J04QTmR0T+Tw292XZPSRak2LDaWnWrH9zYN4M8ECWfADxEGsmWRF&#10;m8hDTSaqLdqAakcM0G+P+871xb6lxd/t9T7Zkm1cj6kQLe/Gdc0g2lqD59lU3xUB2VMjJboalHhH&#10;kxo7gtGi7Thd4zBe32AjGOqHSMa6oeaoA5qvYn4Y2rrjbvjXfxx/+NlB8+stOZL1ryq6VvehafPp&#10;VFI4twMKlvZgJ6p5TT6koGGsQVTnbRQjR9GSWg9WWuPGy6rdkLzKRVREG+j/w9b1iV9sCa59sm3w&#10;u8+SZG+/OMt6truUtpZQD93OwmMW8imo2dJWZPhqR81UDbMqhOy+OlnPqgyieiqCTezyAIZTFsBx&#10;S/1Q1H3r/PRXN5Z/9kvbq092KsFvj7DfbTtDf7mvGHqceq1x7XR93UoBpvr2ZajyVgWpbLGKfGWh&#10;lnJ5Hkm9dLOeVjKHaimea6IXzWLohbPY1mgLh3/6k5GHP/+NBny6qxdsSWwDu04QXh/ObXqRUXJ9&#10;/VxF5aP86isPiq+XrJXVFd2rbCi8W9VYcKe2MX8V2ZS/WofOW21AX1hpxOSuoLHRBuC//B5wk/YA&#10;dgYC9Gaeec0/cekpnI28yz9HWuQWM8M9lYJAV4PK2wkZPR1Us6u11eqgMmx2EnNkGM9y2rAc91AT&#10;7LGipN6BerXXFEUfDR8NHw0fDf/3ht4fDccRgJdx5jWcWfJUcAp5T5BDvMW72BnmlMMBFlLpZWIN&#10;HibZ7GynW0dobcPDzR0OG9TttmI5o4NN8JgFJfMZGpQ+XRQBOO7ziCEWcNIRgJ9+5nvh8ZJnoqzr&#10;a+JswpLwQsc07zI/yKlWjLEa9Z5uotnZSbOOtNLtNgrDZSUyRy04tm8ADfv7UbKAGqWYUDZuvn8Z&#10;EmMB9xgCwMdOfy9KL/5GklG7Jj0JfS053z4jLOoN8ivlPm69zsPGmZ0sitXOoI0MtbR6LM0dPjO+&#10;J9CPEYTUjZKQtEkWEKPl/s0GBP829B5NAYK0028kR4u+kaXX3Fdk4W/Lc9pmpfnckKhUOg7Xakd5&#10;aJOTS7LauykOa1uL10xl+Pub2ZMGoviGFCO+AWNlQT5WFths7w28iIGXlgKEqdlvpGlFzxXHqh+o&#10;MnDLqmz6TWUue0p+SeyXVKm9IpTRBUODdm6zY7CL5jW1M/x9LayQkiIIw5BomgNJJ9mQLLjZ/mtI&#10;TQEiRPZbWWrhc1Va1UNNOmal70TLgvYcK6wpEgRVlQqfsk7nlmEH7ALIYeKQvVpma0DezgwJ6bww&#10;myyc7iJJQkySdHKzAUFsxJAQC/iIFCBOOfVWnnLxhTr12iPdUfSqMYO6aMxhzhgLeCFjucRvRKrc&#10;atSARYId6eMRvfIeml/AZExxGJxpJl04006TTLVTpZOb7YMBTkkGkuRTG8rkiy+1KVcfG9Ia75jT&#10;yUuWbMacNY89PVwGj1tqVHZdvdmoQI8ohZBX2Evxc9htIWZ3T7iNKZxpaZNM0dqkoc32PwbpkZMb&#10;qiMFr3TJlU9MCNQ96z/Zr5Oopu8EgOOHOc3rLG/aOcyzs7R0nofaMs/iwKhVQRTZxQUREFAE2ddA&#10;Qzayh6yELSFkIfueQCABQkI2skLYxIIFUUTBjohrqxan429wps85/+c0Bw+f+/f6TafccmWyl70X&#10;OfO+KqHfDtONmpuG+4wYl1JN8Itk1DBX3DrLFnLnGULZNSpHMUfrUs5CBWQ7DeKdBmliIlAnZP5o&#10;OF74/WBC9ZY1EXnPlUpcC56hr0wXts6EKgVuV53OMgIf0g6gnWID3t+tpky2KZgzdBnnKkUmnScJ&#10;lHNkvnIWKiCL3mmIjwGyhBNAc+zsP/viLz0fOlb5aCwBft+Xgr07e5a09HUxNRSu4NvGa7V9NrhF&#10;bkE7+P14b4eBHGJo6VMkdccsTiWcw8mVszipagaqtw3y4yeA7uiZ1wNxBS+sceVPPcdgm1MpiNvL&#10;59CzC/ks91SZwOyt16jtCHPvENbePUAcbzWSAy166iRey5pGa7gzKI1sGqVVQQbkPzUo4xOAIfY0&#10;sBzO23YcufIoFF91dzGtZuFmOt53Lbt9aOKKWOup00t2GnqGcbauQbKb2U/xUYzUIE7PnEDrOiaR&#10;euEkQi+GDMj/GgEkR2OAKu446D+U8dp6MPs735eX7l2NL1pajYeFVpLJI3NZHF2wWCZx1xp6bAhL&#10;105Du5nsZAxQPGQT1YvvY/gxxrYA0ti9gw8ZUOyLANK4GKA9FA/M+9O2nTGZm1MHsm/cPFgY3jgC&#10;ty8l0vQzWTxJoFjBc9cZOu1Ic5sVb2UOkXZuleIkD9Lc+AGGp9nEHkeZurxIExeyfzfID0cD4/44&#10;YN2X+CQQlba6FJ0xvRFd4lw/iDJeT2RKps/3dAdKFB2een2rA2Vi2vAWqpU4QhohjxKGqHashe5A&#10;m1lOpLndhTR3QgZUX0QA1YF9YDDq0Et35NH1+b/Eza5HZroeR1X0rx1sliwms7gzuT1toTIp0wvT&#10;0NwoA8WJ7SeM4QdxdpIZY6MMoUapwwgrYwQ+wrbCR9pGoQLqvRHAELUXjO6J3pzaHT2/tjvO8/iz&#10;HNPDqGrp2iEs53oakzWXz6WFK0SUYIOM6EOqsF6MFu3B6ZFuggHhIhnhTkp/o5NmgjmYAzAHCzKg&#10;jfwYmD/d88wf8dnird9/7n34yYnB7T15sq3oGs6doxjG8mkq+euLbYS5Sm7zFEyAmoT3Nk2gJF+F&#10;mmUNQZwcFiAo6vwkZa2vRVXto6urvQzIgOHTj145/hSxsvT+h/4Hu6Isrz5Jlm9H5nMefVlF30hC&#10;EFfPEZqXi2jIxcrWr67VtcPmG7vq5hCcmllUd9VMM69yBtdTMU3gl0+TBGVTLcLSKSpkYPiPv1uf&#10;+9UHofu/+Who+8MYJdid0v1q3wXG06OlhM2T9eiNXCR8rQhbf6ucWL1SS6m80UAtX4LTSpcQjJJv&#10;0Iwr15uZxYs4VtEiofXyApld+D+4H/zlLyaX3/v1yMv3/6wGf9jPA3uSmK8PZBFfJF1CP8ksa9zK&#10;r6m+f7mh/NsyeMlGNaJ4vR51+W4juvAOHHPpDqL54hoKW7CGwRbcxuLybxPweatEyMJzP/+Z7c57&#10;H2jAb3fzwccxLLD3OAnEZqB/TD/f8ENWQdX3eUUlzwpLLj8pLb/0qLKy4GFtVd7D+poLW401uVvw&#10;2pwHiLqcB8i67E10/flN7BswqIDwb7sAP+Fz0H0qDvDPnHwtzMx/Lsyp3BIUINd7SlpWuHUdC50o&#10;4WwbSRFuZepD9DaTv6XL4iXxRsbxglEPttfmwcjsbpRqzI3QO1xNgw57kxmSdw3vGt41/J82iN40&#10;HI8E3RlxQHDqJBCdzXvee75iS5SHWBcUUVZ41R0LnCbhXAdeEWbT9EEWe8BP6xzykrut4wS+bafB&#10;7sbIHC6U2ulCGJ32pgHnMGIQkrcNvJOxQJSRDsSnL7yQZJY/lOQ0bYgvkm8Ky9sXeTDBHAejCHeQ&#10;9UE2a8DHbB8eb+GMeog9dhdW5HRiZC4HUuMeQ/R7LAiTx4Q0uaEAophdQLDT0JMeC3rT04E0I/el&#10;7EzZI3kW/J4sj3hLfIV9XVjDv8pDyMMcgj7YQRvwtbKHx2mdNheJ53DgRO4xjHzcjtL5LEijz4jq&#10;8+pQ/R4oQO+bhmORgJ8WC8RpaUCWnvtScar0sTKz8VtlDmFVXsj6RlLBmxc2Sqd6mrUhDsXk62AN&#10;e5jtdieF6xrDC722ZoV/BK0PGlH6gBpt9CkwfV4o3jYIUmOBJDUNKNJyflCdLHmiOdPwd00W7rY6&#10;n7msKOVek9aJZ0RI9UQPsd/PoQ952Gy7g8bx2Mgi3zBBETThdCE1RheSNRv8YmyfF4q3DcKUI0Ca&#10;nAqUKdnbmvQrT3WnYPf1mdg7+lz6DW1x14KqWjQrhysnxTiDv4dicXUyx6ysTs8grcffR5GGdCTt&#10;hBSnnRTiDQEB3uiDAvRG7wLCNw3JR4AsKRWokrO3tanFTw0n6zb7zmLu9mdTb/YVti8aK/hXdY2y&#10;sBKj94iIllEubWywvc1jYHIDapooJG9RTQqImjCPqA9ySUY/FP9piI8EoqQjQJ6YAtRJ51/pU4qe&#10;9aXXPhg4jVo3Z5FXLRdbl8zl3KsDjb0BDUo/JsFbzPyWMUMXa1zV1hWQsAQTQoYizG3RhDtb9KGO&#10;FoMfCiD+qaE3cafhRArQJGb9w5h0+TtTas2WJQNxz3qOuGbPZyzbyzumLbBejx6hG1FgLX0i0piK&#10;R/dIutoD/HbeBJctDbczNVNsui7USjcEoPhvw4nDQJGQDP7FHp0FNYEfcByfTmfabXe6s9PZsZXZ&#10;mZ1tdbuj67Eq6oq4goCKEgQEuS8jN0gg5E5IIBwJEI6QQA5IQoCEXOQkNzch4RARUBehiIp4AKJF&#10;0C74b7R2n8lbH/bh8/6d30/iF7apOJe4prmQuWIIRD6xhubP98QW3+7OoNn1sAarAilRi/DaNkGB&#10;WcAt7WHXV9pqmUxHVS1vuLxGPEKtlDioNJnNFb808PxOgRZffyD1Dd1U+iWsd5xPX7VA4Iu9odg5&#10;ewJxvC+tot+U3WBQ57XJpViNsIVo5giKe2obKgZonFo7ldUwVMwSDxfXShzFNVKbKwDP3Q00eO8H&#10;fF9PIPI5D+RnLr/T+MRtmM6mvOgJyF5whOXN3IBiRmypFZ2dWVx1B1wsUqLVjVKCidFK7qYJy/pL&#10;BTWDZB7bQeSJhkhsib2gXmpzBeB/bBD4eAKx9znQ7hUCOrxjNjr9ri0NBqQ/vBWeeXsiATM4lFxu&#10;7M3kyCw5IkEHUlWvwhsr5QWdpRJKX4G4yoYXsewYUYsD2yS14xtlNlf80tDkfRJITp8F6lNBW6bT&#10;Ef/q84l/Mga5OjcTkTx2Nx7dPZZEVdvT2a292a0cC6K92oDVU3QkS4G6pBuvpPWhFMwBhFxgy5PJ&#10;bMhW+YArAP+IG2j02g+aT3sAmacv0HlANrpOhS4N+0TMTwdGTs4FZdimI/GGicQy6Y3Uep4N1szo&#10;RsppZoK2RF9oJGlLrDh1eRdaRe9BKDm9cGVrb45S7hIgOPy+4QAQeZ4AyhNntkzH/VdtHoEPp3wh&#10;U/N+cfYHF2Cm2WCSbCqqkjeSxGHaspsru1FSqiVfRTYW6oj6EgOuo8yM1lZZkNo6K0IrsMI1LZ2u&#10;AE3OBv6p/UDywzGgdf9xvdvdZ3HsB987cycvORa9oOYFP4RsBlLEm4isYYwkc2nOHai9aElRF0FB&#10;dD6BNxVrMUZqB9JAM+Tp6cZcPduJ7xIgPOQGhCe+A4ojR96Zvj+xPHTQY3r20I9Di8dDLUueqfIF&#10;HzTvHqSkdiK6pmIkhVNqzxGQ+9GtxF68BNdNkqM7i9qR1lIl3FKmzjFXabLNDO11E9sloPmgGxC5&#10;7wHaAwfX+vZ8/8+7e/eNPN7va33lHilf8cjgPfLB0u8FlZRNxlYVj6XVFwznNhDsKAHGhmtG9hNb&#10;8/oKxbm9xW2wHor0eneFLLO7Rp7RxXAJaDngBuT7dm9a/vHtws2vd914tOtw58vv/BVvDsfwlz0z&#10;6Y/OYqizl4sK7ySU59/KqMGO5dQhR5Fs+DCWmzNEaMx2kPhZdrIgc7CkKd1GFabaaM0pA9UtrgCi&#10;79yAbvdXSw63L28+2Pl11+rfjrdv7Q3gv3GPpa94ZVAeByBJ98OJ+BloMepuelnuFIyWPZFXnXUL&#10;Tc8Yx9Wm3cxnpo4V1KWMFdUn3ShlXRstZ0NHaS4Bil07Xvf85YvJuc8+737x12+UW38/KQD7ILVv&#10;T8RQXp5NIT0PhmEex6DgD6D47Ll0UuZsNjltBl6ccg9VmjSNpVz7CU+F3iWWJd4tLE+4XVQRf5tC&#10;i5sqc8k7444/Td769He9K5/tUG3u3NMEdnvWgkMXKZunI0jrAYmY1fDU3KW46xlPobkpi2mIpIXr&#10;aOijXEziQwQu4SEaH/8AS4ibJxBi54n5MfcLidH3i0hRc6UumbT/4bf9d/74e/XPn+8Ugi/3MsC3&#10;HlRw/BwJ+AZjNoMjczYi4tPXYqFJr6ApiaupafErmRmxy7DM6GV4VtQS4nrkEjo74jkWFv4cDwt/&#10;lp9z5VlBbthTskv6Rz/5jXb2k0+bwZ/d6sBXe8rA/qMk4OmFBv7nYSD4UioID726FRMe9/PVqOi3&#10;yTGRb9Ljwjey4q9swBLC1uEJoeuIxMuvkVdDXqOvhqzhoMFrBGjQGvGaKwDz8BeAcWY3qAk6BupC&#10;fAHrSsgWKyr+dX1C5jIjBb1Qk0Oeq8TRpsuLmFMlZdzxwirBGJHROopntw1jG6VDaIHcgWxpt+e1&#10;KQfhCtVgrkZtyzWpe/LM2/Zrw68N/7cN9P81hAX/tyE+c5mZjF6gw8hzVVjadAWZOVVK5Y6Tq5re&#10;N4zgWc6GBpkDLVDY3zcgJCpng3owV6vuh5vUXXnb96GB6WxgXDoGWEE+gHM5+B03PO41JyZjmQVF&#10;PWZmFM7RERXTlUTmZHlpw3gJTThaSBcPE+ulDjxXYccIVDZUi9qGlGgH8pS6AbhBZ0UadAYXgLqP&#10;DUzIMcAO9AENwUHvGkNj1xsj01a48YhFdnLBfWZO+XQNljFJIzfcpJYJR4ur24YKmHI7gaO0Yfma&#10;AXSrrh8p6+hDaPSdSL1ej+owqNHbB+qdDXXOhrqAY4ATcAbwLl0C/JCYDX546gteTN6TBihxnp1V&#10;do+JrJ2qJnJv0ijCEUplm4PMUAwS2eoBPF/XhxHpe1EKYzdSZzSgdEYVWmeUYbbvQ0O9s6H+4lHA&#10;vXgG8CGBoCko+o0wNGW1KQr+VJCQ/6AxjTLDzqXfZuA449VFwpHy8jZHCb3dVsDS9BH4+l6M2NiD&#10;UpmNKI1FhdaYpRitWYTVmbYLsD42sC4cBY0XvIHgIgQ0B0a9bQlJetkSnvOsORb/sCmpZLYxu/oO&#10;C8W6xSAJRispbQ5qdftAYb22N59nsOJEZhNGaVVj1J1SrNraitNYhHitabs+NnwDWP5HAc/fGwgv&#10;QEArJOLf4qBrr8Rh2c/F0dgFUWLRnDCD9hMvr26CTeCN0ovFAxUV7V0ltTpjIdeoyxdaVHhZpwyn&#10;6mpxEhA01kaC1rxdHxpYzgb2eXfAP+cF/sMOnT01YScAHO/OdjrutHW7Xbu744y1urZ1PamiqyyC&#10;IsgZQG45whUghCQkIYQr5ODKRQLkgEDIQUgIR0JCgHCEhAQQRUEusSIooGhBxQtQ1+u3mbHTl33J&#10;H9CHz/t3vgpvCFD5RbxpDoStt4Sg19SROQ/UcQWLzamsWw0Z/HEpUTxcVdhoLmfqulkVBn2JsFdT&#10;KDM1URv7lRSdRUrWWWopelMNtd1oL1Dza4PI6xio8zwDlF5+oMkn/K3aP2FTG4R8oosgrLRByQs6&#10;OH1GjS+/Up8rtoiojd18mq6tjGNoYQqMDTSxWV6stEiLtNZqqtZaVaA3Cwrb++z1W0Ot5zEgP3ca&#10;qDx9QYt32HutX9xL/XnEk47wjPtdUOJtA6JwXIsrv9iQLbYNVOmFxboWHsug5PCMUlaNWcSQW4V0&#10;9QCvWDvALWnrryhp77PXxwY3W8M5R1DvcRo0evgAjWfohzaf2M3OQPijnjDMPRM0a9aIoFzVY8ot&#10;TQSxQU5UaWoLtMoqhkHCKzdWlwnNfLbMWlHaNMBmtg6wGW39bIbeZC8gsjXU2BrEHo5A4e4Kmt29&#10;gdYj+F2Hd8yLnoCkVXMYcmkwDjdtTqUMd6LLjBp8ra4hV6WSUbRSUUmnsIpj5AkEZg5XbGVyVQP0&#10;8tYBOkdnobP1Jnv91iBxPwqUbi6gxc0LtLkHvenyinxm8o9/MBSWcmckAXXNmkK29qA4hjacqKU5&#10;u0GuJLVWy4o6uWJWb2kNz0wTiixFVYqBgkrtQCFPZymq0Jvt9bHhzA9A6nYUNJw+BTSnPUGHW8Ar&#10;o2f42iAkZnk0Im52LA45cjGZ1GdKY+s6sTVKLUFZ20zU8BoKOkrljJ4SWbmJKqnuz5fIrXkSrTW/&#10;WmchV+rN9gK1vzbIzhwBja7OQOfiAbrOQDYsHsEPR/zD7s5Ehk9NQtOGRmD5BiuitNmYXi3txCsq&#10;dblqtpqiL2midZFVHGNuQ6U5Synrxzdo+rPq2vpzxXqzvYDY1iCyNchdfwLNzk6g3dntrdHF+9mw&#10;O+TBVABkfj48bHQmBmEeS8zTXYKzFFZUVXVfhrysO7u5pIOkI+uLO3N0pd14rcCIbZX2obUtJmxz&#10;ex9eab+PDad/AApnB6A5eQIYTrpuWp3Prl5zd79zG+I5tRgccXEuGt41HZ/bNJbMqL2cJqgYwkrp&#10;FoKKbMrXZBuL2jJ6WR3p3fwuZJe4G9HV2JNqMHSjtJ099gKSI9uA2OV7oDp5CLQdP/a277jT2oiT&#10;8+Itd6epu55+l+5CoD13QtDq2Sii9HoCnT8B5zFH00UFl7LkxEFSI8FSpMaZmdr0voo2VJ9Qn2as&#10;a0cYNfqUXkOHvYDU1iBz2gOaHQ+AziM/rQ8eOXrv+gmH6SVn1+EVt6Ce+16J6rsQnHQhhMybjWEy&#10;plJ4hWOYmvyRLGn2cL4CP1SowgzQm9BWTgvSwlcj+kWa1H6lBt7fajcgc9gG6o/vBlqHvW/7Du5f&#10;GTuwd2bRweHS6gn3nscu4epVjxTJL76Z3MVgCmMWyii4Dq8gTmArs0ezRPgr+RLM5YI69CVafdpF&#10;ljJ1qLwBPlSpSh6UNCYNKu0G6g5vA42Hd4LOfbufDe/ZdfP2P7+7vHrwWO+LY97q586RkmdnU7kr&#10;fpn0pVAydS6elvczgk2YxlbgJrME6ePEKuQYpQYxWiyCX2WIk6+wJUkjXGniiFCWcFlSZy9Qf3Ab&#10;aP3X9tf9322/c+Mffx1Z2f1978Z+J/VrR4jklXM09/m5VPpqYAb53oW83AVYAX4+rQQzi2WibhDY&#10;iJm8Mvg0uSJ5qpALm6TxEyeZgviJssq4cX4VdLxaaC+g2vs16Nr59YNrf/ny6oNv/mbc2LVP/WG/&#10;iwQ4+nPfuEbTX/gkkx+HpuesQDNxy7A89FIaCbGAocLvZBYlzecUJ87l0xJuUelxt4oYsbM0ZsxN&#10;Fiv65/LSqBt8tr2A7tvP14a3bhmb+3yLcf2b7Wqw65AEHHDlgn9DaO/dI8gvA+Kzn1+AY9diUYhH&#10;MGzKCgIP+yU9K+E+PiduOTs39l5eXsw9EjH6LjU/aqmIFLlEJ19YLKVELJZR7bVu+vLT0fE//cF0&#10;/4sv1ODv30rAnsNccPgUDZzyJgPvoOx3IZGY15GxqRuxMNiLpJT4Z4hU6FN0WvQTHCpqjYCOfJyT&#10;HvGYiAl/RMKEPaJiQx8W4UIe0jOCV1l4e40Ob/nEdH3LHzWbW/8sBdt38sCPB+nA8SQJuJ3NAhAf&#10;NAgOTAEXQhPeQSOgb2FRUf+Fx1x4jYSGv8LEhb3KiA99SUgI2cxOCN7MSwzayIed36DAAtcLkwLW&#10;S5LtZbr62Setc599KgVffcUDO3bQwb69JHDiCAG4O6GA75kkcP5cLAj3jgIxfhEgwT8UJAcGA8T5&#10;IIAKCgSY4ACAC/EHmSEQkBUKATmhfh/ywnw/kMJ93lPtBtgHt4JSlx2A6XcIcIP/A/jhXkAQHfKe&#10;lxC3WYFIe8rGEVYZRPJycVHJIoXFnidWcG/lVFXeJNRWz2TIRNexSvF0epN0Ct0qm0K1100ie+ST&#10;aZb6MeTF+svoYbk9fm/4veH/Gti2hlJbA9/WIAjzBJVRIe8F8XEvufC0p2WYzFVWLnmZVkhbKGCy&#10;50nl3NncyqobWaKaGbxMPI1TSqcwTXWT6Fb5BKqjfgLZq5hADiiuoIcUQ+n2ARxbA8fWwPE9BATn&#10;nYAwxBMII4I/CKGxLwUwxFMuMnOVQyAtMym0hWIaAB8g4N9njsLh3yTyhTM5NbXTBKl0MkMhn8A2&#10;K8bTtcpraEPDNZRJdQX9P0bnO6rpOwEA+LvXP/p6vdF7d732XS2v77yzVdSnVYsgIiJ7KihDRpgK&#10;REYCBAgkEEwChEAGCdk7kL3HL4kEZDoQkCEOFJDholocdV31e6l/+Hf++Pz/GVQMlQ8q3AjvAMqH&#10;gw+gRu8ArIQAwDkWDnjJie+56Vmv2DlFG8zCykc0BHa1o5642IrvmD/bxrjeQOfO1rGF09VCydVK&#10;uXwCqe4ZLzcpx8ucqrGyAdUQYkDVizyvhiq88+FA8RzongM7zh/wEsKAIOkYEKRmvOZlFT7lFCAf&#10;MUvqV2nVxEUyrmO+uZU5h6NyZzBdoqu1AtlElaxnHKlRXSm3qMfK3JoRZL/GXdGvtVf2aU1VfTpv&#10;AKrnQPUcOqN2AE6sPxDEhwLRsaNAlJz+Rphx6hk/F7HOLqpbY1TglyiY9nkSkTGHb+dNNzDFk2h+&#10;9zhKphyr0GguI2y6UUSfrq/SrbdXufVGlFuvrfbOxwMzajvgRe8HwtgjQJKQAKTHT76VpBU8F8PK&#10;fhacqr3HLju71FlLnu9o6pxrJvGmcXTJZD2353KNVH2hSqMbqrAa+it6jVBVr9FYfc6orjlnVNT2&#10;egXQPAea59AVuR3wI/2AODoEyOLigDwx9X/dKXkv5JklTyR51Q+E8MZldlXrbTqWPkNu5l4hUiSj&#10;jSzFQL1Q667tMThRBhOEcpkN1S6zutZl7ka7zNK6cyZvfDywI7YDQYQfkEQeBt0xsUBxNPk35Ymc&#10;X5Xp8MeKnMo1eRF2QVTRPMvGUMdoeO4wiSztw3cqHY1cnbVeajSiNRZdrc2qRDut8jqnVYxxWgQY&#10;l1cA3XOg/34I9wXC8J+ALOIwUETFAHX8ibeapKxn2rTCh9psxLKqEH2zu+LsOB9NGWHiuO6OFinU&#10;QlWZ8Cy9tlFkUmIV1m6MySbBOOwCrMPGbXBaOY0uizc+HjhhvkAUug/Iw4KBKjIKaGOTXusTM34x&#10;phbcM8FKFoxFqGkVoumiuIbSz8ZyITpBaiSTVeoWhl5O4JvFTXKbAKe3cxshiIWD7Mwmp5XR5LR4&#10;A3T+fjjoA7ih24D4yD7QExoENOGRQB9z7Ffz0bSfbSk5q1BW0S1rUcW4tqxpUI6iOPn1HFPXWama&#10;RlLJyDS9sJVj5jRLbF0EDdRJsEM0PARRCQ4bleC0euPDodNz4B3ZBqQhe4Ey5CDQhYX/ZopOeGZL&#10;SH7oSs68687On3WcRl40lODcisoOqxjN0XAbpXJms0pA69CzOrrM9DaRjUJSQmSSxdHWCkFtLQ5b&#10;W4vT6o2PB/7hbUAWvAeoDgcCQ2jYW2tk7IYrPul+f3LawmB29uS5U4ghyxmcQ4Ps0Mtr2N1CrETI&#10;xStZXWQ9rZNhJtP4thZKD0SgmByEDjtEbHfYm8kOmzcAY/tfAMNzEARvBfKgH4Hm0AFgCgl57YiI&#10;etwXn7A2mpJ0azQLNtaXj+izFzdaDOXtKhWKLZbVS9iiJiWN16ojcehmQhfXhmPKoQamHsIyIAhH&#10;g+xNVIfNGx8PwkM/gJ6Du4EuyB9YDwe/6A0PWx+Oi1qeSI2ZuZyRNTqYV+50FTboraVkmb6SxVWh&#10;RfTuRgVJ0qzFiyimBgHLWseX2Gt4WqiaB9nRLIetnum0egMwPQem5yA++D1QHtgFjIF+7xyHAp8O&#10;hAY/GIsPWZg5ET0xnp55fjSn1Np/Gqt0lpAEViSTYagRtmmw3XglQY3pIRtq5ExzpUxkRcjUtnKZ&#10;w1YhdFpRPKfFG6DLc2AF+gBpwBag9t8JLAF737gD9z+5eMR/5dpRv+u3EiMvTqdluMZgJbqRgnrJ&#10;eXgry1Xe2W5H8fGWeinGeFZZrSdpkbpOQ6lWYIJrleYind18RnnOVCbzDmB5DtwD3wK533+B7idf&#10;APntej4UsPve1SO7bi9G75tcTIwYuJF60jKVBe8Zy0NzLxQRKYOlVGJ/JRvTixahXDh5uaNVCYfo&#10;mkKIryuAFPp8yKovsLj1hTrvALbnIPDfBBR7NwPTnh/euH/c9mjMb+vtO0Fbr66EB4wsx8U4Fk6c&#10;1N7MKBTO5FbTJ083tYyVkLGXKhioC7Xc8hGcqHi4VXpqiN6dO8RXZA/1KGFDViVsYFCZ4xpQeQNw&#10;PAfxvn8B9e7vgH3n5o2RHf9evLFn09WVgJ3DD0KCHWtRRzV342HChRNn6PMZ1c038nDYa8WtqFkE&#10;pWyqlgGfaGSfvtLCy79MFeReYouyL0nEsEsaD6co4+KQ1BuA5znId30NDNu/ed33/TerU1u+mlre&#10;8d3wut8eaD0oTP0w7LjwfmwufS2xlLiSWoNZym5A3S4ilt9AtMGv1VAKZxroBVNERu5ke1f2BIOd&#10;NcHjZI7LuBnjOm76OOQVIPAclL7/ANB/vly/vOlvM0s+fx9e990CPd27X70RGCX4JTSF9iQmj/g4&#10;sQTzIL2qaiW3vnwJjoPfQRIKb9W05N/EtuVex7fDrpE6smap1IwZJu3kDJ+eNi3vTJ3WegVIfP8M&#10;DJv/+mLwqz/N3fni05F1n6+hl1t9Va/2BApeBsbQXoWmEl/G5WI2kotR61mI0vv5qOJVOPrUMhKT&#10;v1TdmLOIaYItNOEz7zQT0m+TiSfnac2pt7paUm4KWpNvykjeAMrNn71z/vPTuanPPxl99MXn9lc+&#10;36rebd3Jf783iAqCYojvI5Ixr49loZ6nFZRuwIoLHxeU5j+CI3MeIiph91GozHt1NelrDbVpq3h0&#10;6kpLfcoKGZO8TMMev8tqSLrL9wowffnJ7IXP/jA698f/s1tnQU0gdhzH7XS7dqcz7XTb0Zl2WnXV&#10;rl3v1XWRQ+47coZDREQgkJBAAgkhYBJCQkhIQu6EHARykDuAoBwFXEIQFfHA6loRULRYi4puxYt1&#10;5d8M3ff42Id9+L5/Zn4vv5/3vvn0NzbYsFEL2/eI4UAQG0JiaBCfXPEemVmynHWs6HVuXv5SIer4&#10;C2xR9ncETNZzEjbzGQWXsUgtTXvKwCOf1hFSn3DLUp4IypIfS8qTFhTED+nWN2vXjE38ck3f9Ce/&#10;sMHvP9XCZ5vEsGsXGw76UyEinAQJcThAJqEgC5n7/njmsXeorKzvi7Mzlktz0t6WH0e+IeemvK46&#10;kfyalpf0ipGf+LKuIOElp+DwkgCFWBIXfkjnPB+v6b2+do1t8Vcfa2H978SwdQMb9n5BhcD9RIgK&#10;KAZEaD6kRuXAkdgsyEGkQ34CEtBJKYDznm98SiKUpyYAGYmAqrR4oKbFrdSkx64wM2Le12dGv+d9&#10;UL3jH62xTX30My38eq0I/vBbNnz+x5Owb0sZBO5AQ/iXJyDu66OQFJAO6UGpkB2SBLmhCVAQjgB0&#10;RBxgI2Oh1Ht4yqKigRQdBeSYSKiKiQBqbDgwYsOAFfchAXPbJ8A8uA5qY7YCL3EvCNODQJQdC8J8&#10;5AqvOOctuwz9glFNeEZlVT6m8GmPSFLmfJmK/QCv494vMfLnsNbGexiX8C66Szxb1CeZLTwrmUGN&#10;SWdQV6Q3C69Lr6H/7rOfDP9nBpbXwIreCoKEvSBOCwLJ0RgQn0hdaUTnvOXi0S9YFMIinUlZqObR&#10;/0WWsOaJTZwHBB1vrtQouIe1CmeLXeJZdLdkpqhfNl047O2CfKpwUn4NPSmbwEzKfQWsVcN6qI/a&#10;AsLDe0CGDAR5ZjRIc1JBjDr2VlBS9KK+grBYW0NZoHHoD6tEdQ8qFNy5cq3gLt4gmsVZJTNYl2wa&#10;c1p+Bz2gnCoaVU4VXmmaxFxVXiy+2nQOe8VnUOc11HkN3MgtIEHsAUVyACjTo0GRnQKyvOxlUXHh&#10;Eq+csMg+SVlg1NU8PClgP6iU8e4RNcJZgl4yXWKR38G2K6cwZ5puo8+qbhddVF/HXFaPYy+rPbjL&#10;mrMlEz4DttfA9hp4EVtAFr8bmhL9QYWMgqYjSaDMPbosLUItCfH4Zw2UygVWbc08nce+XyXh361Q&#10;iWbKWmV3Si3K27gO1T+KezW30CPaG5gJ7SXshNZTcql5sPSSrh/vu1VDvdcgiNgMirjdoD7sD5rk&#10;CNCkJ4L6WNb3yoKCl1Js6bNGEnmBQ6fP13LYc1QRf7aySTxNbFHcxltUt3Cdmm+L/9Z8E3NeN4Eb&#10;142WjLcM4S+29hAutnaX+Q7qP/+fQRi+GZpid4Em/iA0J4aDDpkAzVmZ7zS5ea+UaNxzCb7iMb+K&#10;/pDNYs/VCASzVQrJFEmnvEkwayZLO3RXcH2tE9hR/WjpBf0g/oKhp+y8obP8vMFF9B1wvAaO1yAO&#10;2wyq6J3QHOsHrYgw0CcjQJ+R/q4lJ/elFlW8qMQRH4nJ1Ps8Rt10XQP/Bl0ivUpRq8ZJhubzZfZW&#10;D6Hb6MafNQ0Qxkyny8faOohjbXbSmMlS4btVA9dvPUhCPwNN5A5oiT4AhrgQMCXFrZjSkK+N2cee&#10;6/OK/t2MIdxXkqruiGnM6w31/EvMRtkYTaF2V+lahshmQz+xva2nvN/cXT5qcZFGLVbyqMVUec5s&#10;oPgOuD8aZF6DNmIH6CO/AlNsMJgTYt5ZkclLlqyjT8y5Bf80oktmdETydUU1c7yRyfdweLIhpkTT&#10;R1O3dlcbTJ2VdouTfNpqJ7ttbZUem6HKY9VVj1q11aMWX60aGrwGRcgm0IVtB2PEfjDHBIENEfXW&#10;kZL43JmZ8ch5PHfOhsHcNBAqJtSUWo+0hj/Ir5f31As1nUyF3kHXtVlOWqym6lN2fdWQQ1c9YtdQ&#10;R+wqmsempHmsvoKGHw3K4E3QEvoFmML2gTUqYMUZH/GqIxnx9FQGcr4rJ3u6HV14zVxaMaarqB1S&#10;Uvk9Ypa8g8fX2uqlehNTY25hGG1ausuhovc7lXS3U17jdsgYIzYpw+OzVQPPa1AFb4TW4L+COfRL&#10;cET6/9ARG/qiKzF2oSc96X7f8Yxvu1CoSzYcyW0gMvo01fxOea3cJuJqjTyRvpnTZG6q09vkTLtD&#10;wuxxipjDTiHL7Whkjdi92XwFPK+B7zWoD20Ew6FtYAnZA65wv+WumODvehIiHw2kxd8dzEFOnilA&#10;jbmwxMG2MkZXC4VnV9FlRhlboxU16pUChVnSoLM1cqxOHqfbxeUMe3M7ufVuO7d+xOarVYPg6/Wg&#10;DdoAxqDPwRa8GzrCDrw5Ex24OHA4dN6dHjU1nJ060Zdf4O7EEHtt+BqXsYLX1kyVNatYGoWcpxdJ&#10;pGae0DtLY5uTJeh01TaedTEFw04Wz21n8UZ8BnyvQeg1NAduAFPAX8ARtBO6Qva97I/0ezyMCHxw&#10;IS3khicr5cLAifzB00Xlp9pL6FYrsaHFUC1V6hhqkYbb2tAkbquTq2w1MqODKm13VksHXCclbidN&#10;NGKnC0dsvgKB1yA6sA50/n8Gs/9WaA/Y/sOZQ3v+MxS+/9EY4sDdiZTgq+ePJHu+yc3r7S8kOLtw&#10;NIOrnKuyUiRiE13VoGe3MHWNJppWaaWoW+0VKoeDqO5zklRuR6V8xE6ReWy+WjVIvloHrX5/Aqvf&#10;Zug8uG25P3DHM0/YrodXEDtvTyYGjY9nJA2N5uSeGirAm/uKqdpuQr20nSzi/Zfd+vxrwsDjOE45&#10;Re1pq9Wep9BWTwT7OsVjqAgCsnfYK4zskE1YCSSBkIQMCGEFRQMOEBDQniCitK4gKkVZyhBkSGVK&#10;AHEgvYr+Lq979TH5B+7B+/nnwffBt4Z3UlglKuVVyMtY5crKhLIzF+POV9fQzzdqNVczS+5dTDit&#10;GyhMNkCR1bdQdtgQag/vhobDe5fuHDWdbTtuMtbvue9JH+JYS2co4vqvUajaezj6udskTlETI1N+&#10;LUkhqucU8f4tUCVflp1lXioop9aUVJBqqqqINQ1VxNqWSnLF/UpqmW6Qq20ottwGF6x2wk+W339u&#10;sti1+ODQrvEeB6OBUVeTR0O+Nrd7gn3qOiOjL7RhqKfux7IVapog83ZCFu+XlPzkJv7JuOtSFaUx&#10;/wzhmuo8tqGyDHOtvhzdeK8Me+VhOf6SbpCvbSgx/waqzLdDvdnO5TsHdk53mm8fHD26o2PcZd+9&#10;MV/rxqEgr+q+CGRpN4qU305IlLRR09IexouT77PljJb0fHKzpAivzitGq1WqaHVlSaS6vgTZ3FwS&#10;eetRafSNR2d0gQJtw7mDW6D2wDa4se/b+V9Nvnk+/ONX7ROHv2ueOm52fdzDvnYM4XN2JDSi8Hk0&#10;QdaPi0vvpaSwnjL5jG62mNTFz8J1ShWozvz8yA5VYURHpTKs86oytOueMvRxd1HYg64TuoBS23Bh&#10;/1dQZ/L1kvqHTS/6DNd1TJhubdZY7WmctbOsmXZ1OjPp7V8wHhgleRlO5I2hGEkviMm0UTqHOJrM&#10;x4ykCaOHJWLkUJ4sfPBUduhAmTx44LLWjZyggTZ5UH+/TlBsvAFqTL783GS0Yapzy9rO8e3r1Qsm&#10;268tWuyrXrC1Lp13diuY8w6UzAVG8TQR+ERNDJUyi2cSZmjJmKmklJgJHjfypSgtYkzOD31RKAgZ&#10;VYmCRstFgSO1mQEj17Xu6gTndhtAneHaVw82/aV78K/66oW/b2z4YGJ0ccl8f8mSrU3+kou7eMkn&#10;gLcUhExcikBT36GIhEUiBTNPp0drkpjIWU5i+IwgKXRaygqeUqQETRalBkyUcPwnyrh+47U8xHid&#10;TlBtpK+5tfGLjvYNes1jG9dc/WPH5soV012qTxZmeZ/sbMWfXV254ItIgOAQ6kckEv87GoX+EIuN&#10;ek8nRLxNiA17k0IOWUynBL0W0QIWsuj+83kMxFxRnK9GxfTRlMV7z1Yl6LLcsEmvvWW93t0n6/Xq&#10;X39lUAGGW0/Dj7tzwcosExyOcsHdMR4QHhQIRuAAGRjzGR2KXCGGh32kIUP+iI8K+g8rJuB3Dspv&#10;mY9GfMjE+CxlYb2XcnFe74vwnu9UBI93Z4m6dNxcq3e71UCvfmDdFxdg8/pT8MM2BezfJYIj/+SA&#10;oxUT3G1J4OuIgWDXKEB6hgPKOwQIvoFA8fMHRgACEgJ9gB3kDdxgT+CHeHzODHX/LAtz+6QIc/mk&#10;DHdZORmhy+27a/TqOtfolY8Z6BfD1vU58I+tIjD7LhWs9zLA/gARXC1Q4HMkAgJtQyDcPgCij/sB&#10;1skHiM5eQHHxBIarOyS4uQHL3RU4Hs6Q7uEEQk9HkGhPqdzbAfJ0uvJQX6+8X1/v5PKX+nL42zoh&#10;GH/NhgPbaWD5PQ5sjKPAaV8oeO4PAL+DCAgx9wakpQfEHHID7GEXIB5xBrK1I9CsjwPzqAMk2tgD&#10;28YOuLbHIP2YDYi0JHa6QLKxAbAObQa2sxFkeJmCONASJBH2IEZ7gIAUCLw45Ao7FbucKCK9j8th&#10;vKEpE15TVMnzsedT5giVHA2+ljeLvZL2CtOYPoO+yZ9BtWRMox4LpmL6BGPoIcEz7KigF/diVf9v&#10;+LOBpW1gaxtSnYy0UzIFaYAFyMLtQIryABExANIZyI+pbOxyspD8Pj6b8YZemLhAPc2aI51L1RAr&#10;uLP42rRXuCv8GWxjxjTmlmAafV84heoUjqOeiYYxQ6KnuBFRF351wNY2pGgbeI5GIPYwhWw/C8gJ&#10;tQN5tDtI8QEgpCE/8pKwyyl88rskWdwiMz9pnlacoqGc5b6KrUifIdZmTOPrhFPY66JJzJ3MSXSr&#10;eBLdIx7BDop78MPidsKQpE0HSPmzIf24IcjcTUCBMIe8kGOQG+kGcqw/SMgRKxnx2GUul/yOJWa+&#10;TshNnmOcSJ2llqbNkC9kTBNrhJOEuswJ3A3xBFYtHcc8lr7A9kn78M+lHYRB2cPYwaz7sQOrgtQ9&#10;BpBqtRkyHAwh280E8n3/BYVBtlCAdIU8tB9kx0asZDIwy+kp5LepQubrJDlLw1RyX9FL+NOUcuFk&#10;bE3mBKFOMo7/WfYS25L1EtudPYAfyO4kDmS3xj6Tq0n9OXfIq/tfA0fbILI3BIXrXlD6HIQTATZQ&#10;FOYChdEIyCWEr8iomGVhEvktj89cYMtYmsQC3kzc6YwpalnmBKlG+pJYn/Ub/qZ8DNeaM4zrzeki&#10;9ue0kvoUanJv7i+U3twm6uqAo23gahvEdjshz8UYTnqZQTHCGoqDneAE0gcKMaEruWTUBymT9FbA&#10;Yc5zxexZVi5vKr5YME4/JxmjVGeNxNblPCfeVPQTWnOfEHvzWkk9eXcpPfk/U58WNNCeFlylrw64&#10;2gae1RaQHdsJhc7GcMrjAKh8joAq0BFOh3utFKOCPyiJ0YsKBlEjZcdNZQhYv3HlacPJStGz+FLp&#10;U0aFvIt6Obed3FjQRlIXtpK6lHepT5RNtG7lVXp30U9x3cpLcU9WBTxtQ5q2Idt2BxQ57gGV234o&#10;9T4EZ/wd/kt4fUU1geVxHI9jG3UVx+4ogzrjisqiMuAIA4IgUqWHXoy0UAMpBFIgQBJKSIP0DgQC&#10;CEOoIkIQRTAJQVzQGbAfC7jq6BhnlhXxbtaHfYwPn/fvOff87zk/IA33XhDHBf8hSIx5WZOR9JSO&#10;yXpALcT8Rioj3MIxS8fz+BVjSDl9BKFiX8lS12gyL3MvZ9zg9Wbd5KkRE7wLOTd5jbk3uQ1I8/7f&#10;UOW0E/Dd9gGJ52Eg97EHigDnxdowz/eK6IBXUljkM2Ea7EENKv12FR49QSkl3iiika/iaio1eWJm&#10;P6q+pjf3Aq8L0SvoQFwVtOUYBE1Ig0CJMggU6Am+/AsA0dRQ9OM3gOG4Awhd9wKZx0FQ62UH6v2d&#10;FhpCPN4qI/3m6xPCHsvhcb8KcuAT7Hz0aCWJeIVcTukvYtJ68HxWB1bOacOo+C2oDqEKNShuQOnF&#10;CoxeJM0bF4mwBqEQaxCYAwr3rQIku42AdWIHELvuAQp3a6A8c/RTo9+J901Bbq+aI7yeNscF3WtI&#10;iZ6UZsPHuBjUEINIvFRBpnSVVlW1FdWwmwlirrJAKazFtoll2EsSCfaGRJivk/AL9GIublzEwY0L&#10;zfncUGJqqP7f7nWxArVuB0DjadvFZh+HP1oDnV/8AvV43B7nd7spKUpfm5F6VYhCXarBETvpxZTW&#10;8oqqRjKLXUsS8KREhUhIaJHw8L1SDn5EVk3QSdlEnYRJ1IuZxHGROaDI1EA+thHUHN8OZM7fgXrX&#10;/aDJ3Wahzcvujfqs4/PuMNf7XTE+k63no0aV6SkD0lxkNx9LaGUXUhqrqFWKcjpbROHyeCUyUTVJ&#10;JWUWdcropGFZFUkro5F00kqSXvwlnxsoRy0A97hp9/5sCRpcfgAXTh36U+155FWPv/2T/jDH3y5G&#10;eevbYZHDTfCUi7UIZLsYQ1BxCWQFu5QmotPYnMoaHrNMLKJRGqTlZLWcStbIKRStjELWSilknYRC&#10;1ovNASRTQ9kRC8B32AYUTruBynnfpzbXA8au0zYv+v2OPh4KcZjqj/Qa60qIGGhNSe5syMptlqPw&#10;tSIcWcQrpnGqy9kMJotXUSUUkSvrpMWVbfKiysvywsobsqIKrZRUrpOQyvVic0CxqaHC1gIIHbaC&#10;uhO7QLPTnkW1yw9v+9ytnw/5Hrp/LdB+YjD8zNXe+PCL6uSktuaMHKUyFyeR55dyxIWVDD6VVc5l&#10;cEuqecJClkKCY16Q5TP75FiWVlbA0ElxVXox/gs+N9D+sQGI7bcA5U87QeuJ7xa6nfa+HnT7/umo&#10;z/e/jvn/qB2Geg72x0I7uxMTm35JQ8ibEQW8hrwSRi2hokxayiwW0zgEAUeA5UvFKF6TNJfXI8vh&#10;jUqRHJ0EXa0XY9h6kTmgxNRAt1kPpPabQaP9DtDusOt930+7X1w7ufuRwdPqlt7PbuR6mEffUExo&#10;2yUYrK4bniVsz8ayLqBJ5SpcWbGymI6vq6jGKNi8HJlYmCVtFKdLuyRpsmuSDIlenC0YFyH440Jz&#10;QKlp67EOrwcK0z/VbLd1qevY9rca++3P9D9vnZ12tdTf9Dmq0Ya4d45EBauGziVI+lMyqnszMRWd&#10;yMLi9nwKrrWIhm4pYyGamDXpKiEvtVEpSGrsECaqhoVJDQZBqsIggMsNfHMA2dRQc3AdqDPdRpvt&#10;poU+m00vR49sfHT7xLp/zrrsvj7tbdt3M8itVRcZqLgeH8cdToLTBtORpf05OPzFvGJ0D7Esu4tC&#10;g3cymEkdgmqYup4Tr1Zz4zqGTCY551omObAm8wDV1MC3XgsaTe/RYb3h3ZW//+3JpPXq6Yd267QP&#10;T+4cvOtl03En0EV5K9xfaIiNYmjPJ5NH4dn4EUQeehhDyLpCKIFryNTEQXpFwgC/KmagjhE10M6M&#10;HNQwIjTTjKjeKWZ09xTLHFBuapAc+Bq0HFj7sW/vmhe6XStvP9izQvvsqIXmiYtl9+MzNk0PApwk&#10;s1Bv9p0YKHUKdo4wmZqGnsjOyTJg8lL1BPx5PbkwXkcvidbxyRG6eipU104N02uooeO3qWEjM+XQ&#10;4ZkKcwDdciWo278KqK1Wvru6ZfnM3Q3LtM/3rB6cP7Klc85pn+qZxzHxE9+TrMdBvtSHEWGEB/Fx&#10;6PvJSZl3M9NT7qIRsFkCKnaGnBc1wyiAzgjwobP1hOBZNTHoroYYdG+KEDT9qDB48lGROYD77XLQ&#10;bLV8sX/TV9OGdRDtc4uvBl7vWad+bbuz4ZXjAdFLdwfmv3xOUV4E+eHnI0KR83HR6XOJ55Lm0pMT&#10;5pBpMXO4zIi5kuzQOVpu0BwXGTAvR/vPt2D85nvyfOeu5fnO38/ze/oIYw6QblsGOjYtm7q2BjJ2&#10;ay3k8rtvVrQb91rUG20thUbHQwyj+3Gy0fcU3hjigzRGBKUZY8MTjYnRcca0+ChjDgxqxCaGGItS&#10;At+VpZ59y0zzeyPI8H2jyPT5vTnL+/euLK/XV7LPvB4zC6gsIFP9qyHXx1ZD+u+sgbR92Lyq7sO+&#10;TfwPR6zoi06HSz96OOCW/E/mLgV7wpfC/WCfYgJjP50PjfgEDw9bQkQGL2KiAz4QYv3/Uxrnu1CZ&#10;4P1v9jmvv4SwM38pznv+qUo8/b4jyeN9j1l3OldARjSrIBfHV0Fa761ZpgDbvuaC/VsAKiDV32jA&#10;zqoEOB8sAJ52CODrmAoCXRMA1CMaxHhBAcw3BKT6B4LMgLMAGegH8oN9QGGIFyCHegJamAdgQ90/&#10;CcJPLcki3JYaI90+Nps12rcC0juyAtIytRIie7f+Kw74dk0lsN5cDOwtscB5fxZwt0kGXnZx4Ozx&#10;iP8yX2dRTaZnAMc5jj3HpT1HZ+io4z7iKCooqMiOrLI7shRIAoGEhITsZCV8CeQLkI0s7IussokI&#10;6kBFRZxStVYYT1WWgqACgjCOgmwqjvbpd7xvrnvxu/9fvO/zvg+EO4dDjNtpIHoEQ6JnINC9/YHt&#10;4wd8Xx9I9fMC+SlPyPT3AG2AO5gC3aAwyBXKg12hyqyOm19ZNPWusigf+coiDzas0sD2NRlwYIMQ&#10;7DYzwHEnCdyt8OBjHQGBh36EM4eDIco+AAhH/SD+uA9QHLyAfsIT2I4ewHdyA7GzKyAuLoC6OoHK&#10;zRFy3E5AvrsDFJp14Y6FRfljCwvj9CqLbNi4CoGtf+CB1XoaHNxIBPtNUeC09Qx47AgGv93+ELLH&#10;F8L2ekHUvpOA3+8ORGtXIB9whqSDTsA4dAI4hxxAYHMcJLbHQGZrD+hhO1AfsQOtWZBstRro9uuA&#10;6W4JIr8dkBZiDUjkUZDGuoGI6gc8dgiwUiMgORP3H6qe+Du5kLSSUE75QDxHex93PvkdoYWxjG9j&#10;LuGusxdjutmL0fc5C9H93LnoMe6vMZPcF7iX3NHYGbP+Pxr2YA1264CNNYh9dwASsh/kEUcBIbhC&#10;aqIv8FmhwJFEAgPFfabpiL9TCsgrpLPU9/E19HdxjYzl2BbmEqGNvYi7wVmI6eYuxPTw5qOHeK9j&#10;xnkvcZO8McI0byh2hjcU978BA2tIxhp4rpYg9d4OGUH7QRFuDxk47HiRfEGcHAo8QSSw0/GfkzXx&#10;H6l5iR8SS2nvEqoZy8RG1mJcC2eB0MZdwN/gzeNup7yNecCfjXnKn8FNCMYJU/zhuJf8h8RpgTnA&#10;xBoYWAPfxRJkXtsBDdwHmWfsQRnjAhnxvpBGCwEBLxK4CP4TU5WwQjNR31NK6MvkKuZiQgNngXiR&#10;Nx/blvKW0CmYw98VzuEeCl/hnosmCBOiEeKU8FH8S1FPwpTYHGB9vxqYdutB5GwJGZ7bIct/H6hP&#10;24EqygUy43wgnRoCEnYk8FMJn9iZpJVkfdK7pCLGUmIle4FUz5uPv8ifi2sXzsbeFM3i74nf4Acl&#10;U4QxySjxheRx/KSkN2Ey9Q75hdQcYGMNLKxB4vgNKD22gebUD6ALPQK6SCdQE7xBSQ4GGSMCRELC&#10;p5QM0geWNmmZXsBcpJZz58l1/LmEi8JZYrv4Teyt1NeEXukMYVT6jDgufZzwIq2HNIHcIU/IblHG&#10;ZV1mfGlgH1kPaSe+gWz3bZDjuxeMwbZgDHcEPc4T1AlBoKSHf0R4+PcihLTIU9HeskysN/RS3itq&#10;jXCG3CR5mfCTdDK+M22CeA8ZIz6R9ZPGZT3kMfntxLH0LurzjI4k84CzezVwsAa5w9egcd0KJh8r&#10;yA+2gfwwB8iLOQmG+IAVNTVsCWXj5pDUhN/EStp0Sg57klXIH0uuED9NapA+obQig+Rr8j7S7YxH&#10;pD5FT+JzRTflGdqZ9BT9K+2p8jLdPOBiDSmH14Pi2NeQ4/Id5Ht/D8VBB6H4zDEoinL7mB/rt2hI&#10;PD2rZkTPoML4F0g67ZlYwx5OyRX0sUtTHzJqZL/QmjLuU39C71G6lHcpvZnd1NHM67SRrDb6SFYr&#10;YySriWke8LAGge06yMT+1UbnLVDkvRvKAqyhLNT+U1mEy3IJ3me2gBQybaRHjmv4cSMoQu1DsjgP&#10;xHrh/ZRC6V1ORXo3sx69ldyS1Um/prpOv6PuoA+pLzOG1c3MYXUja1hdy3miMgd4u1aD6NA6yLbf&#10;CHnOm6HUaxeUn9oHlcGHP1SGOb6tiD75axkxYKIwKeyJkUt4pJJQexQKzl1EI/qb2IR0CkoyOnjV&#10;me2cJtUVVpumlfmz9iLzX7rz7H/r6jhD2mrukLaCN6wxB1KwBsnBddjTsgEKnDbBWc8dUOW793NN&#10;oM3SuR+PvT73F9fJaoLv6FnK6cf5LEJPjpB6O1vG6VJkiToQvaxNUqBoFZZnN/PrNY28Vl0994a+&#10;lntfX80b0JfzB3PKBIO6YsGQ1hzgYw3SA2tBh+29RU7fQgV2P2u893ys8z8w3xBqN9MY4TjeSDg5&#10;UEUK7S1h4G/nplBv6qScq1mo+LJCI2uW5aINqaXZ58Q12iphs75ccNVQJrhrLBH2GwpFA/p88YA+&#10;TzyoM+dLA2K9FvRYQ4njn6HKbSvUee5+f95v35vmYJuplrCjoxdiPB7WJoT8o5yOu1XIpVw1ijmX&#10;tOmipqxsWZ3CgFbJi1Rn0yp1xannDQWSNmOepNtkSu0zGaX9RoN0QJ+TNphjDgh2rgb5/rVgsMX2&#10;XkdLqHHdAo0eO5eafaxeXQq0nmg7YzvYGuXe20gM6a5Owl0vZVOu5AvZFwyIqFarlFVm69BSZb6q&#10;IOOsziSvN+hll01aWVeuRv4wVy3vM6rl/QaVfEBvzpeGDGzHMWENFdicqnXe/KnJbdv8Ja9d0+3+&#10;Vs87Qg89uhLpdu9CXHBXLSWmvYKZ2FzMZ9flS0WVBgVSolOjeSqTypBVqtMozxmy0RaTEu3MRdFf&#10;MH0mFO03oooBvTkgxBrQH9ZAns2foAqbU/WO365cdPluts1j+9R1v51POoMOPmiPcP17KyHoWiM5&#10;+lJNMrmhnMeqKhYLS/LlSJ4pG83RG1QqbZFOqa42pKuaTTLVtdw01f1cRNVnQrL7jbKsAb05Xxoy&#10;966BAps/QvXxDXDewfLdJcdNv3W4bZ742XfLwK2AA/+8Fu7SdQUf2NZMirrQQCPV1HCYpeVCQV4J&#10;kpZTqFT8l886j6c63+M4/rO3aVGqaaMSbYqKbFkijt1ZHMdZnMU5jn3PXuNQZDkoUtI2ocUg6pZE&#10;qSlMpe2GSTODCSXNOIfu3Cnb+56/7n/88fz78/rj8/h8vxkncjIkBUU5KXnn8xKlVwvicm8dj5W2&#10;Hj8ofVMQl9ORn5DVKZ0N4tapIENPA6e2z8elXYvw4+4lYzdNlg41WSztabFZ8eohacvjRrJ5wy1f&#10;Uk0tz7uiUsw/ezkspOhSbIz0fFJSRqkkNfV01tHk4hNZcUWl0ujCy/kRhTcLwgsfKbzJjzzekRed&#10;1ymdDeIVDVkbNFCiuFMVRpqTNTsXyu4YLxx4tFez+6nl8mctjgbNzV5mN+8ynK7d4tIu1Iq4xVUh&#10;QXlXo6MyKhISUi99fzjpQmZ67Ln8YxGlJTmhZ8qlQWdq88SlDxQ684JOd0pDi7pyZ4MERUPuenWc&#10;2zYHV7fP+3pz6/zh5m1z+9p3qb9+Ya7d8uTApobHHqY1zfQDZY0cSsltf07BjSBx5vXIiNSquLjE&#10;a4dSYq4ckYRXSI8GlZ86Jiq7lO1fVpPLL7ufyyv/d47/xV9yRGffZs8GSWtVkK+rhotbNFBloDF2&#10;R099sE1PtbvTQO3Zm71Lm1/Yb7z51G3PlRba/rMPWZ4n7gmYWXcDhZL68NDEf8VGx9xITgirTT8U&#10;eD1H4l9z8gi3+mIGp7o6k1XdlMmseZXJrnyXya2YHQ6vUkGRYi8r9NWm6nRV/3y4SqX3zQqlV79t&#10;Un3cbbL4Tqfd+qpXrsYX2yk2J5/4uuW08HzSHgXwkh6EimPux4SFNiXFiBvT4gV3s5P9GooOM+9c&#10;SGXcqZLQGxol3ndfSui3e9IYtb+nMa7PDEdWKKNkjTIqdVT+btBW7nm+gHjVq0W09OmrNfaaLqz9&#10;3XZtebez4elOsqX0NYOU/tKPktwuYsY8C+GHPokWB/ycGMpvk0RyWrNjfVuL4ugtFxKorVWJlNbG&#10;JHLby0Ty4/4katP7lNkge5kSLqxUQu0ypbeP5hEvXs8jHg8uU2oY0J9TM7Bnafl7G92SPifD/B5P&#10;86O/0R2S33HcYrqFtNBfQpgBXdFcfmeikN2RJmZ05AR7d5wMo3RcDPfqqI7w6GyKdO96FeHeORTp&#10;0f4pejY4sUQJV5YQbxvmEs9a5xA/dc4j6oeXq1QNGyy49GnPytND1nrSj05G6R88LJIGafZRA0yX&#10;oAG+l7A/0JvbH+nL7E9g0/tTudT+LIFXf6HQfeCcyHXgmthl8LbYebBVTPrQK3bp+1Ps0jsznNUk&#10;fq1TJ57e0yCan2oQt97NIypl36ldlG9eVCw3WZ0rt9FPkzsZJ8o9zCNlNNtAGdORL+O5cmRiT4Ys&#10;nEKTHfQmyw/5eMiP+rrK81mk0RK242iZn8PYda79WCN3/5d2nt2XjwpDM+q5okw8u61G3HuoRtx4&#10;qUFcGdZUOvfPGo2ir9u0sr+arpF8s9VPGCftjBh3NxWPU6144wxb1gTXgT4hcqJMhDp7Tka7uk4m&#10;upMmJZ4HprLJ9lOFFLvps1Sb6cu0fVA8NNNNdKvp5wovZvSiVpm4d1eVqGtTJSq6NIjSqcXKx6E7&#10;9xgMtVJhvjoONhvDcGCrCK5GfiCbMOBjRgXH0hP+1m4ItHVGuJ0jDtrbI8XBFkcc9yHXyQpFJEuc&#10;c7ZAhYs5ql3N0DCr+7eUidoHykT5CxXiVI8akY9lyhnYOOcQdiyOgcnKYFitE2C/Hgukzd7w2O4F&#10;2k43MI1J4O4+AKHJfgSb2iBy7z7EmVsixcIc6ZZmyLEyReE+E5yx3oMfrHej0mY2dXeViLKfCaK4&#10;iyBy/jNXKR3LlROhqx6BzQvEMNLiYu8KBqxXU+Cg4waXDSR46TnAW98OTANrcLdYQrjVAkHbzBC+&#10;3RSxhnuQtGM3JDuNFZ9DI+Qb7UCxsSHO75pN+U+K+S8J4lgvQaRigdJBaCkHY6WKAOs1mNgynwrj&#10;Re4w0yLBWtseDits4PKdFTxXmYO6ei8Ya0zAXrsb/HXGEOkYIVh3ByJ1DRG3fhtSNmxF2sbNOLbR&#10;AAV6swFvkypYRurgW2gi2G45Ilx0EEXZggjWLoQILSAOt4MwyQm8I27g5HmBWUwF4zwdPhUMeP/I&#10;BK2OBWo9G5T7nGlym98k+TV3wquP+9XrE/cL+S/uCFXOHaKNcgfoYzP6f4PAXBOhtssR5ayDaPIW&#10;RDF3IczfAoFhdhAlOIGf7g4/KRmsYhp8z/nAp9wX9EoWvOvYoNVzpqnNflOUNu4k+Q1v3Os977/k&#10;T7xRygjvM03GG6SP8v7wGZsR+IoGtqJBZKaJcBttxDrp4KDXZsQyjBHJt0BIsB3EcST4S9zBy6GA&#10;U+QN5lkGGGVM+FSyp+m1flO0eu4UtZk3SX3CH6d0Cb6SBwRfKMOCv2gjgg90maCPIRf8yhj1nwkE&#10;igbOTnWITTURZa2NeMd1SPDYjHi6MWK5FggPtENwDAkBhz0gyKKCe4IOdikTzEvsacY1vymfWt6k&#10;dz1/gvZAMEF96v+N+k74N+WDUEb7LByijwj/YMiE3b5y0RumPGAmEOipwk/REGyiiVgrbSQ5rEOK&#10;mwGSaUaIZ5sjWmSH0AgSApM9IMygglfAAKeENc36wW/K9ypvklErmKDf8R/3fij8Rnsu+ofaEzBG&#10;+xgwTP8c8N53JOAdc0T8miULbGfLZwR/RQN3hzrCdi9AvMUyHNq/Fqku+vieYoQU1v/4rs+wpu49&#10;gONsLlKrqC3VOqh7UhWlVay4cCNWhiQQQkLI3glZJDlZBJIIJIwwQoxhb2SPgoiioChQVyteISxF&#10;il7ttdbr1fvvefo+98XnOS/P93n+53fO+X0P+HEHAZN6HFD5IYCgCANxqYhPscbojygL+kNUGfY9&#10;ohb3Z2QL/o/zVwlvIwaIb8KfEl9GvCBNIuaII1EvScPRr8i3UK8oN2LsA7g1LgCzzQ0wd34GEuH9&#10;Qn5gOVCdWAdUP/oCOeI7IMYcADzSccDkhPyXCoW/J2qQ73AZMf/GmDBv0EW416gq/KuoRuIcspM8&#10;i+ijzCB+pUwhZigjUb9Rh1Avaf0xc/Rr6Dn6ldg5hj0gHm7AbXEDnO2fAan/YpAU+DXQHF8LNCHb&#10;gPq8P1DE7P8oxh99z2OeectKDH9NS0K+JKWhZ+Nz4mawFvyz2DLSZEwdZRzVTrVF99JGo+/TH6Oe&#10;0QdjfmPcRM+yujGzrA7sC3ZLnH0ADzcQNrkBvq8nUOxeBDT7l4HUY6tB6pkt4EK438eU6H3vlLig&#10;N2Jq8ByfHzbDliOn6NrYcXIm7ineRBzBFVEeYavp92ObmcPobtYg+i57AD3B6cXMcLqwM9xW3HNu&#10;Q/xzbh3ePkBY7QLIG1yBCP6vVu/yAqk/LAWGIB+QEbzxkyF0x7s05N7XGsyhWSXp1LSUG2oTSJAj&#10;HHXsA3o6fpiSQ75DtNBv4ctYfbg6Tm9ce8I17E3eVewIvwP3jN8YP82vxU/zK4nT/HLiM7v+bqCt&#10;dwWSzfOAZtdCYNjnDbLh2cg5tf698Zzvm6xI/1l9TOCUlnD8qYp19qFEiBwSKDC3OVrCTUYG9Ro1&#10;n9lNLuR0Eit57YQmQQv+qrAJPyyqJ0yKqoiTojLypKiIMiW0/h+A+I0LYKx1BbJNHuCC3wKQFfAl&#10;yDu8/JPpxJq3ppDNc3nhftPG6IBRQ3zQAw3t7B0lD9knkWJ6BGpiFzeN1sYyspvp5oR6aqmgllKX&#10;WE3+SVxJui0pJ49LiqgTYgttQlxAn0jMp0/aBUjfOAPWGleg2OgB0nd+DnICloCCQ8v+c/Goz2vL&#10;6Q0zlnO+NjPS/1E25sjdNHLIzRQ2olshwrZLFMQmoZZ+mZfBqebk88uZhaISRpWkkN4ivUS7AV2k&#10;P4FMDJs0lzkuNbLGJVmsCbE9fzdw4fNI2vgPYNgxH+TvXQQsgd5/FB5ZMVd8cs1U8dlNT6zndw/l&#10;ow/3ZRJDui8wEW3JfEyDAiLWSNX0ClEap5hvFFxKuJho5pRL89mNshzWVbmRfV+eyRmTGbg2SM+1&#10;SdO54xJ7ABlu4Pm4gOQN7iALnk/zHq9PhT988XvJwWUvyo+tslUGr3tQHLbrthl1qCcn/kyHgRbZ&#10;oEvAVKvFxDKFkl4I6bhmcaYgT2gSZ/NLoAxenVzP61Kk8QYVqfxRuY4/JtMKbBBMag/8yXcGAnjH&#10;0ax3B8btnsDy3YIPxXsX/6si0PtZTdCyf9aeXDtUHup30xp9sMuEC27KpkTWpLNjy3RCojVZTjcp&#10;U7g5Mr0gQ5onThPDRaIaRYqoQ5ksGlCqE0cVSYmj8qTEMVlSog2yB1DgBtFKF6Bb7wZyv50HrLvn&#10;/1n2/cK5mn2LJxsOfflL/bE1A1XndvaUIA+0WbCnL+eRzpdnMWOt6XyCSSelG1PUHENSmuCCwihO&#10;kVlkKqhSIYdalTKoXwXJniohaFQOQWMymdQG2QOocIN4uTNIXecG8n09QJGf59vKXfNf1O9ZMNYa&#10;uOhe09HVfbVnd3SVIwIbC2NPVZkJEUW5dHRBVgLBqBfT9KlKjk6rE6hTssRytVkmVZUrElXNSqHq&#10;hkqQ9BS+jspFyjGZSGGD7AG0Vc5A+jW898Lzad7q/r/S7R6va3d4Trfs9nzSucdrsDXI53pDyPa2&#10;6vP768rQJ0ut8eEXzdSYnDwOXp8tomoz5OwkvYYvSzWIE3UmiK8tUXA1DUq25pqSrR1RcjSjcm7y&#10;mCxBbYPsAYyVzkAGN2TA7+xLW9w+VGx1f9mw1X2ic4f7w6v+C2/9dHjVlZZg36bLEfsqq1AnrKW4&#10;sLxCMspwkRWvNQkoqlyIBRnVPGFmuijBkCtl6YvkdH2dgqrvVlIMDxW09FE5I3VMxtTZIHsACz4H&#10;5VInkA3PR9Em13c1G1xnWte7jF7f7Dx8fffnvd0HV7R3nN5W2xwWUHI56pipGnsus5wUpSthxCUV&#10;8shSi5ghKFBxOfkXhIw8o5iSY4WIOTUyfE6nPD73ZxneOAYRM21SsmHcLpCwzAkkf+UEcuHnonSd&#10;8+8NPs5TV1Y6/XJrtdPtPr/5V64fWN7YfXJLRUfoHksLMsjYgDmbWkdAJFXTYqUVXIKgVERjFyvY&#10;tEItj2jNEuIuWcQYS5UUfakDNihFW8YlWNO4JC53QmwPEMD313k7AvMKp09VK53m2rwdR/u9HIbu&#10;rnLqvbPds61//9KaG8c3FvX86J/bFXkovR0drG6Jj4AaKShBPRvHrhOSqDUyOqFaw8ZWZiSgK8yC&#10;6IpKEbKiXYSovCOKrJgSRRVPiVDWKaE9QPKFE9AvcQTWrxzf1S9xeNzj6XBvyNOh/95yx86ffT3q&#10;BwO8SweOrivoD/Ez9EYEpvSgTsi6484JOskIVgcTTWnn4/CtEAnTkkxDNRuYiOYCdkRTBTesqY0b&#10;2jwAm+KGXX6eEFFtH1AucgRGLwdQ7uXwuG2ew2Cvh0PfvXkO3Y+XOjb9usW94tGeJZb7R1ZnDQd/&#10;q70bFiC/HXVE0I8NZvWRQik3GIj4Xl5M7HUpNvpaMj6yx/AX3XUW1eSdhgH8YwnQqmhdKFZFRCQO&#10;Csgqm6yyZP2SL/tGAkkIBAShCqIVC9biwoxirdYjbmdUHC0udQFH3Le6As4wtW6ACqNCioCEAOoz&#10;Ob2YK3Lxu/4/7/m/F++TJbpSnUNdOZzLu1K3hLx6x+pVLnmhO493rjvfFmyYYP0HV+LxcRfi/nkX&#10;4votZ6LhP2OIU61f2R1pnee873nExO3PEj0qH7N8yx8JQkta5LEF/0pPNj7MYuub8ylNU5FY0VQq&#10;lzRWqASNVWpeY3U6t/EfWnZjvZbVdFfLburIYD7o07N+7cu0BVvHEc8PORIPTjsRVy85EefuuRAn&#10;no0lajpmOOzp8BuzrSPCbeOrBM+yl0zf4he84Px2aVR2mzpe25aZnNaax5S3LueKW1fzqdbvBWTr&#10;FjGndZeE1VYjZbSdkaW237RqlaW0vpMlPx1Q2GKqdiSaax2Jq/U0ou4ajahtdiEOmCbY7TJ50raa&#10;/F03dEe6f9udOKuom+mb180LzOwSL9R0KaMVXbo4SVdOoqCrMJnXtZLB6V7LYnZXclK7t3OTTPt5&#10;iaZj/IQ/GvjxPfeo+J4OKs7Uy7fl3wcJ4vovDsTZBgfi6G0ase+RC7Hj/SS7zQPezhUDgeNLzVHu&#10;y8wJnrnmVLreTPqlDYoCZYOKUNFgRjh/MCuKY8lfxLQUxaZYSuMXD1UkJgxVJcUN70qOGT6UEj1y&#10;MjVq5CIj8kMjI+LDS5tu1RJEXZ09ceSaPbGnyZH44eVnROVHd/vvPtGdVyFwfCHC3bIRNz0DyV5K&#10;cHzEEPhSkPlxoV7AhD4oBTkhi1EQGo+ShbEoC4/GxshI/BAVjt3RYahZFIqTMSG4GBOMO7G21P9C&#10;EEcuEMTuOwRR9cieWD8yzm4NptoXwdspD35jMxE6UY3oL6VInCYAw4MLchYTIu9kKHwSoaHHIfMv&#10;McjxjULhvAiU+IWhzD8EGwMCrcfIAlQH+uNgkB+OB89HnU1H6wlizw2C2PKQINa2EcRqjLcrhJt9&#10;Fjwc00F3kSNgrBALJ3ARM4mBxW5JYLrHg5waA9G0KMimR0A9Iww6jxBkzwzCUs8AFM/ywxqveaiY&#10;PRdbvOnYOccH+33moMamvZet89+3vv+EIFaY7Yl8jLPTYaK9ElMdhPB05ILulIoAl0SEfR6L6LHR&#10;SHANR8r4ULAnBIP/xQKIJ/pDPmk+1JN9oZ88FzlTfFDgNhslX3qhzN0TG9w9UDV1BnbYBDHdEfwg&#10;GsShzlAvcoUuyQ2Z3JnQSelIzwhAWl4o5CVRkHwXC+HmRPB/Sga5LxXcGiY4x1hgn2GD1cAB8zoX&#10;jAckGM9JpL7hIbWP94Fh5g2yhni97GGyizvCe0uO7v8ZpCHOyIhyhWGxG7I5M2EQ06HVBECTEwpl&#10;cRSk5XEQ/XUxBNtTwNvLAHmIBW4tB5zTXLAbSLBu8MBs5IPRZtXF/8Too4ZYg1Q/Z4hvIof5nbxh&#10;qsMGSOgOoAJpkAc5QxfpCmOCG3JZM2EU0mFIC0BGVhjSlkVD/m08JJuSIPwxFdRuJngH2SBrueCe&#10;JsFp4IN9gw9WMwXmC+vqmgQjrH7BAHtQ8AdpEbzmDQnaqWFhGzUsGg2kPg4QLqBBFegMQ7grlsS5&#10;IZ/hgTyKDqMyAPrMMKQXREO1Oh6y9ckQb2VAWM0GdYAL3lEeyFN8cM9T4FwXgNMo/MRuE42wu0QW&#10;9nvRO3JQ9IZvEb2gLOInwiHJ7zZAZs0g8adBE+AMY9g4FMRMwdepHijk+yBf7g+jNgz6vGikr0yA&#10;al0K5JuZkPzEgWgfD8LD1CfquOAjv070gXdZPEzeFVvIp5IB8o2kj+yXvKXMknbBoPSxyCJrFlvk&#10;jTb8mUE+nwadnzPygsdh+aIpWJE8A8XkHCyT+mGpJhRGYzQyixKQUZbyKW0Ta0SxjRyS7aYskgNC&#10;s/hn8YDwtKRf0CDtE9ySvaNa5N1Up/yNoE/WLhxQ/CY2Kxslg6pfZRbVLRsgn+MAlS8NBl8nFAaN&#10;RYm1632TNB3fcLyxUjQfy9NCkG+I/mAsTBjKXJ1q1law+9VbeL2qnYIexX6xSXZY2iU9IX8rOad4&#10;Lb6m7BQ3K1+KXylbxe9ULZIB9T2ZWXNTbtZcVpjTLypHB4U1g2YuDTlznVBs7TilkZNQlvgVylle&#10;WCPwxSpF8FCRLnJgaV58b25JqilrLeetrpL/3/QfRR3q3dKXqoPydkWt8rn8bNpT2WX1Y9kDTYvs&#10;haZZ1pN+R/4+46ryvbZB9V5Xl9avO6seHZTeDtD6OCLfh4ZVAWNQHvEFvo93RwXDE+v4cy3lsgV9&#10;qzXhpmJj3OvC5Smv8tZw2rPXU88yqyS/a3fKWzT7VQ/VhzWNqpMZ95XntXeVt3S3lU/0N1Rd+kuq&#10;vsx6da/hlKbXcDy913AsY3RQWTNkejui0NovSv0/R8XCCdgU64bKlBlDm8g5fevFft1rVWGdpYaY&#10;thUFyU++XsVpyVsraDJWSu8Ztqlu66s1N7V/115L/1l/RXPGcEl9JeuCuin7n5rO7DPpPcbjGT3G&#10;o9oeY42uJ/uQ/t2okDbbAdlejiiy9ovyADIgzd/5n2FTmCs2x0z+WJU07X0V28v0N4Fv50Z5UOs6&#10;fdRvpUuSmlYUce4uWyO8ubRCfjV3c9ql7B0Z5w179fX6mqyzuhPGU9r/0V1fUU2maQDH31AUBB0b&#10;jspYUMfGMio6ioIKgtQg0ptSAwnpyZcCkiCQ0EloAZIAoSV0IYBRFCLKgmgYhON4lAF3BMcjSZBZ&#10;C5YdZufbb/Y6Xvyun+e85eLfT+iO1xC74ueI7ZhFUlPiIrERu0isw/1OqP0KOBrZ4e/mTEH2yLI1&#10;g4XHLOEyp/VfKlw3/7vCe/t8+cW9syVhPzzLjz31iI8//yAN8h1KSQ2+w+RF3qIVxKjIpZgeohTb&#10;hW/Ed+A6iK3YG+Rm7DBFgZ2mNOAWKLKkN5Qq/BuyhLBIEn/F/3cgI62VamMC5x5cCZfYW8CVp75Z&#10;krpYLVR5bP2tytdmuiLYbqIo6uSDPKzbPR7Ftz+NHXwj5WpkNysn5hpUlNBKrcA1kWuJjcQWch2h&#10;h1pDuEurJjymS4k6WiVJTxWRFqil5DcUBNkQOBbpK+o2pDmRsyg4sAIuP2K+XOWw+q3szLr5OrdN&#10;L+q8t/0sDbDVlF1yGBJgXPtzSL7XMxlBXWmcyLYr/NgmdkFCA6MsSUavIkmpcmolpYteThmAyijj&#10;UCn1NVRM1dGFND1NQFugFn4FHI/MpiO9mb7DGBbuM4UrD5l9kR23WGxwXPNK4bx+Wu7+3SOZ/8GR&#10;yogT6pK4c6pCPLorhx7UmpkSKb+aHlPLyU2oSinGV7LFpDJmPbUY6oAEUB+jAHrIzGe8ZOQxtFAu&#10;U0fPYeppCKohcAIym4H0Hm870jrIH5XarViqP2auazphMdt2es2TZjfrh/V+B+5WhR3vK485pyzG&#10;+bQWUAIbc1gRMl5ajCQ9K0HEFeCLUyvIhSm1tLzkViibrWLy2SMsXvILJi9Zy8hM1kGZyXra18BY&#10;5B7YSPNmfWcElyH/tMbW9J388IrXbUfNnneesJxoc906oriwf6A29MdeSbRLuyjRW15MCpQVMCLE&#10;uakxZVm8BGFmAT4/vYycnVZNy+Q2M65yeplczj9ZHO4MQsvgcrQQl6Ojczl6miFwEjI7BWnOHGsj&#10;uHy38XLdAZPfW/5h8lvXIdNnPccsxq65bLnXgt53szH4WFfNZedmCcarVkQIkBTTw8sEKdHC/HRM&#10;Xk5uEj+rhJTOk9I4mXJGSkY3i51xl8XKeIqYZ7AztFByuo6efFVPMwQmILNTvzWC87eiYLGN0ZfG&#10;vcb6jn3GL64fMH6ssl81qnTePNDhs7e3OfBoW0PkmYaaeE+pJMlfVE4NE5ayo3KL0jA8QXZSWr6Q&#10;dCVPTGPlNEBQdieTlq1mUXIes6g5WgYtSwvR+To6xNfTDIFJyD2kbULBgs0ouGo7aql5l9Fr5U7U&#10;9G0b1HjfEfOh62e+7VN67elsDziiaIo4XdMQ61Euw/kJq8ihuWLm5cxyTjy3jI9LLi4kMorKqVRB&#10;HZ1U2MHAF/YzkwSPEFoGoUAHkfL0NFKuYTAVOYMMKxRcjOwh24p6226NenljE/hZvQ31oP+QmbrP&#10;yar3usfuVuXFw3XtYY7ilujzxfLEC3n1xOBMGRTJrb4Sy5ZkJNIr8/HkijIyXiSjJYraIExZHxQv&#10;GkO8pieU6mnYIj0VKzQMhqyQ97gBBYs2gj8brYBeuR78cscSjN+zRg3dtVvZpz61ofOWu41c5Wcn&#10;7Q45WdoZ5ZrfjkHzWvCBHAUtnNWYHE2rvxpPrM3B4WQlBExNNTmmuoUaVX2Ddrn6IeIVNUq6QI2p&#10;WKDElr8xCGavR8F561CwZB340LIGPFOtAhP3VoH7I5vBwPBB054hh3XNg27bZf2+tqK+4OMFqkvO&#10;/J44L05X0kXWNUoItZ0VSWjjxiS2ZGPimouwUU1SfKSiiRimUJFCm0YRL4mh8kViRC1CZhjMWYuC&#10;hWvBJ9lqMHXNHIz3mYPRYTNwR7MRqDT7TNofHP+mfsTFunLIZ79gMPBoljrCiXs79jyrD+tDvUny&#10;x6sYIQnXOZExPfzoS93CuLBuSUKwUpEYqOzFBnTfR8xh/bve4QLb3uKCWg2DM9cAWGQJZhQrwKPu&#10;lWCkfyVQj64Eqsm1oGNyt3HjxFFLyfjZzUUazz3ZD/x/4N4Pc2ANR5+lDCW6J90j+mDuQhejB1OD&#10;Iu/ww0LVgsggtfiy/4A82m+gN8ZXPYKYjUYPvI31vfkxzveGYXCeBZirNgaTbaZgRGUK+gdNQM+Y&#10;GWifWg0af9lpJJ06ZF781GljzhP3HWmP/Q6wJkPsKRNRJ3HjmLPxPxHcon6CvCLGrqBDNDy/AI0g&#10;wE8jDvLVKEJ8NL2h3mMjoV5jsyFeD9+GeYz+Ee45shxhyOcSE/CkwQiMdpmA27eMgXLYFDRPmoPa&#10;ubVAPGdjXDR72Dx71nE994WbNfNX3z3kfwXbYp9fso+bwZy4PENwDJ+mnw2evuIaMM07f2Fa4Ime&#10;Fnt7TSt8PGd60R7Ph9Huz39Fu08vot2m/uPnOrVs0IwUAE2rEejvNQJKtTFQPDQFVU/NgUi7EVWo&#10;+96Erz1qkap12ghp3awJWp9dmPmA/VHz4Xbh8zH2wfO4HwPmKQ5+82xH9Hz6aa/5vLMeWpGLm7b2&#10;3Dldh6uL7rabs34c8crNWfvRzXn+i6sh440AqDtRQNmHAvJhIyCZNAVFc6tA3rutqIx3+02T39tb&#10;Ut87bkh677ol7r33jksfLu4O+RC6L+BDlK3fhwQ79BLxsNcSZO++lHrMdYl/3OWj8MSZj5KTpz/J&#10;Tzl+Ujqe+jzodPLLhJPDZy3ijUGDbQB09wIgHwRArEGBwikTwP9jDeAsWxsxlveaEv88vCrhT4e1&#10;Uf91tgr7y2NL4F++2/zgoJ0+cMQuTzj2+/Mwdu85mLTfGWYePA1zbU/B2XYO/2O7zsNi3vc4gI9m&#10;WohwkLUoJS3aJFTULM3aLDXT7EszzTTt60hEdRNRpFAiSwfZl2TpWk48uDmWx8XlXJfjdrJ1cGRp&#10;k+R9f8/9e57v8/o+v+f3z+f9+/7++b5R4x+KhoAQHAycj5agYLQFB+E+4TerWk6RSE0XifntJFLl&#10;QxKpuMOGtALjR2Rhqo0Z7pQE+NkrETJagoixQtAncMGZxIJwMh3xU6Ogmr4U+hnhSHJdjIyZobDM&#10;CsFqtyCsmx2AGo95aPD0Q9McX5ya44NLXt5os+rgeWL+NWL+PRKp6BmJtGzQnpSGsSMMcLZRwZUs&#10;wRxbAfztOFjgEI0IRyroY5aC7RQOwbhFEI9fAPlP86GdEATjRKIYTvJDrrMPVk72wpopnqia6oH6&#10;abPROM0dR6e74YRVO9uI+beJ+f8mkbJfkkhmUEhajCFJ8dMIIXEWHMwi0+FFiYS/bRhC7BYizH4+&#10;Iu0DwXDwB2ekHwQjvSEe5QX5KE9oHWfD6OiG9NEzYRnjgtVO01HuNBWbx07BDkLDOGsQ40MGe74t&#10;hCF2kCx0gJLqBDXXGUqJC2QJHpCk+UBUEAB+2XxwN4eCtWMxmD+HI/pIBBjNS0FvjQTtKuFWFKiP&#10;qaC+InTTQO0nDNNA7IMMUHuZoH1kWQe+NxncYApig+0gC3WAOtIJWo4zNGIXKLUekKX4QLwsAKK/&#10;hYC/aSG428PA3hsB1qElYJ6MRPS5KDB+oYLRTgP9AeEFHfS/CH2E7/TvDOKJBfpHNhjvOdb9P0NM&#10;IAWSIFsoQhygW+IEPcsZCXEu0Kg9oDT7QpoXCHFxCIQVi8DfFg7e7iXgHogE+3gU2GeoYF2igXmd&#10;DuY9BqI7CO+ih6N7ooeINcAE4xOHeMMF8zUPLGsgIDII/SmQ+dtCE2yPxHAnmJjOMIlcoFd4QGP0&#10;hTI7ENJVCyAuXwxRTQQEOyPB3xcF3hEauM10cFsZ4FyNBvs2c5j9jPmN3cX6yv7C6mN/Y37mgPWO&#10;B/bLGHD+ywfXGgjnkhHnR4HSzxb6AHuYw5yQypiEVMEMmGUeMOh9oc0IgqogFLI1YZBsWoK4uiiI&#10;9tB+CJsY3wUnoof4Z1nfYi6zB2Nusvt5jzg9vNecT7xPnA8xg+y3MeB2CsB7KkTMv0TgWwMRkSHe&#10;hwKNty1M8+yRvmgMsmgTkcWbgfT42UjW+iAxJQg6S+iwujh8SLEhclC6hTYg2cnoE+9j9sYdYX+J&#10;Pc35LLrA/Si8zusW/pP3XviC1yXs5r0SfuV3CH8IHsdCeC8Oolti6xDrRYbciwI9IdXPDjmho2GJ&#10;mgALZxpy49yRqfIeTjYGDpqyQ/v1heE92rVRn1RV9G5FHfMv2R72u/iD3D8lJ2K6xOf4r8VXBC/F&#10;dwWd4g7Bc/EH4ZO4gdgH4uG425If4htSiK/IrEMckUHlSYbJg4JMHzvkhzhi5ZLxWMmcggLhrCGL&#10;fG5/lj7gc1p66AdzfsTbxJKoNwkV0a80W9idqp3cDsU+/nP5UeFTWYvoifRy7OP4X+Mexj8T35O+&#10;F9+R9se3S4elV+TD0ouKYdl5pXUQzyFD505GCtE78+baojB4FIrDx6GE4TxUFOPaWyjx7M7XzHub&#10;kxzyKiM3/I+UVdTfTWuZTwxV3Ee6Ov4DzW7RPXVT3F3lCcktxXnpTcU1Wbvivuya4o38iqJHcUk5&#10;pDinGlI2a4aUJzRDCmsgJbqVgeicGYTlRNcrDnRA2eIxw+uoE/vWcqZ3l8a6d61W+nQWGIN/z8sM&#10;e5S5nHo/tYR1N2lDzK/GGtE/DPXi6wmN8Ve1h+VtmtOKS5rLqgvqW+pW9R/qs5qP6mbtoOaYblBz&#10;OGFQ3aS3DnLiDEyuZOQQvbOQyFPmb48NoY5fK5eO/1jJnPzneoFrZ5lszn+K9EEPClLD7uTl0dqz&#10;VrGvpZfx21I2xl5K2hr/d2OD/FzifuUZ/XF1c0Kr9mTCDd3xhCe6I/r3ukP6Ad2+xAHdXuOAbrfx&#10;q9YaqGbZIJnoexYXouvMJmO9r+3wppCRPdXhTu+q6RNfbOZOe1oh8by/RhN4q8gcdr0gi9ZmKWBf&#10;yCkRnMtcH9eStll6KmW78rh5r/qI6bDuoLFFf8B4xbDPeN/QaOwy7DH1GXYm9enrzf0JdcnWQTPT&#10;BqnTbLCcyFHqZoNKb8pgTZD9x9pFjm/qIsc938aa/LAq1uP2elXAtTXGxZeL0qmtKyzslmWrBCdz&#10;y8RHsyplBzO2qvanNWgbUw8k7E4+mdiQfNG4I/mOaXvyS2NtSo9xa2pvYk1an6E6rU9vDXTE92cQ&#10;nXcl0TvXEnmqvMh9tf6273cscOjcFT76t3q6892tQvcbm+T+v5TrF50vTaE2F+Wwj61cITi0vES8&#10;37JevjenWtWQVa+rz/zZUJtxzLglvTWpOr09aXN6R1JVxmfTxsweY2Vmb2JFZq/BGuIKYoMsZxus&#10;IjrvetcRxNXD5ssOX0rXniDb542hIx/sok66uZ3vdqVGOq91o27h6XJz1LHSTHZTUb6gsXC1eFfB&#10;Wnl9/ib1NkutriZ3j6Eq57CpMvuseUP29eTy7GfmdTndSetyv5jW5vYYy3J7E61BIvEfcoi+WUx0&#10;3ooZI75vc7Pp3uVl83KfH/nJgWCHu3ujJl7fyZt1sTbe70y1ZuHxSlNkU3k6q3FNHr+hpFBct7pU&#10;tmVlhbqqYEtCRX5DYvmypqQyy2lzqeVqconlcfL/2KTPtybTLADj5yUhBFSqgIAgOyAoXUCKlNB7&#10;7xI6IQRQilKDQigLUifSREQgSJEqCCIgiA2wj4q6ju7qjnF39poZUGFnHOuZ9w/Ih9/n+znnObyc&#10;35KLc9fZxTkbSSSWKJikQt7jVgJLlAmsUyU+ntAgfu3SIl716Yg96jeRuHnGXmGhw3PH1Mlg/dEm&#10;pkX/94mMrppUt1OVWb7N5flB/JLi8NriyqhjR/lx5YUnE3ncM+yignOcwoL5FG7Bw5QC7i8cLned&#10;zS1YT+IWbLBEwWRlMcwl31CuRCBfmfj9lCrxc4868WJoB3F/0Jh2o89OflbgoXH+dKDeYOt+8+6m&#10;ePt2Pse1pTbDh1+VG1RTcTS8ovzvzNLSutgi3olEbrGAnVc0zMk5einlcNF90v842UXv2dlH15Ny&#10;jmywRMEUsp2vQGDlVsBGRXjfoQjCs0rwZFSNuD1iSLsyYCM31eumPiII2N3bHmHW0Rpre6KJ7cI/&#10;ftC7pj47sKK2MKykqox5pLImNr+iKSG7vDMpq2wwOaNsOuVg2R3SfznpZevsjNL1pMySDZYomEbu&#10;oFCevAV5wBZ5WO2WhZcj0vBgXAUWx/TFL41Yy5wfcFEb6PXT7RKEmZ48HWPT0MZyrjmR5lXRdCiA&#10;11AQWvg9LzKvrirmUG1DfHp1Oyut6mxyStUUJ7nqJkmYzKlaZ6dUbiSlVmywRMF0sl8kC1gnCx/a&#10;pOFFvxSsjG2C25NKcGVyN3Vq3FJ6ZNRZtWfQZ+epvlCTxjNR1rVdiY4Vp1M8eG2ZfoWtecG5LUUR&#10;WU0VUQca+HGc422JSfy+pET+JDuev0T6ibSelFi/wWLV/j9RFMySJbBUBvD4FnjZKQkrg5Jwd0IS&#10;bkwrwOy0DmV8au/m/gnHbR3nvLRahoON6gciLSv74hm8nmQ3riDdJ6czJzDz9JHQtPbySHZbfXTi&#10;yda42NaehOjW8yxm63XSy0Rm67vEqObfE2IaRcMcacCKLfBrCx2enJGAuyN0WJySgPk5OZic1xIb&#10;umQqJZhhKLZOeWjyJwL1j41FmPNGY225Q2zn7IEDHhlnD/ul9nGDknpLw+LP1EZGd7dERXZ3x4YL&#10;xuLCBFfjQrv/GRcqeBsX1vkhNrxdNORuhq81kvD8FBXu99PgxhgN5maocOGqNAxf0yR6rprQ2xZs&#10;FY7Pu6lXzfrrlkyHmXCnoq0OT7IY6edTXTjjWZ6ssQLf2NGSQOZIdUjESHN4yLBgf9DwOWbA8BXS&#10;80j/oTWm/+AnZmCfaMiThJ8aCHjYRYWlIXGYm6TCxDwFhpY3Qc+t7UT7TQNa47K1TPWii0rJdV8t&#10;7tUQg8MLTLODlxOsk+dS7BMuZTrHzOa5R87wvMNmqvyCp5sCAqa7gnynR0N8phdCvGeehXhfXA3x&#10;mvoY6jXxLUyUT5Vi8LQV4FYvBebPUWBimoCBa1QQ3KND2wMlaHiwi1r9g8XmkvuOigV3vTQO3QnS&#10;OXA70pB9K940/ibHMmo5wzZiKZcRulTsHLhY5eq32OThvdjl5bk46u2xuODtvvTM231x1dvt+kdf&#10;12voJ8orPsDdToCFQQImJsj+vBh0LotDyyNJqH8uD8deaIvxnpvS83+0l8165rEt9R8BO1hPI3bG&#10;PonVYz5ONg5/nG4WvJJrEbBSbO2zcszGa6XJ3n2li+H6eNTB5fGCo/OTZw4uK785OD36w8nx4TcX&#10;UR6SO7jeC3BhFGBgGqDjuhg03aNB9Y9SUC7cRhx9o0PJeWNKTxfayiQLXRXjhb5qUcJQzXBhtHaI&#10;kKUb8DpNz/f1YUMv4RETD2GFqauQb+4sbN/r+GbAwuHNtCXjP3dIbywZwg0Lu9efrURZEgBcHAIY&#10;nCT7lwEab4nBscc0KF6ThoJVNSJrVZeSumZKZ63ZbIlZc1aIWPNWDl4LUg14u1/D522cpufbZC33&#10;txk7Xd7l6Tq+4+1mvKvWs3vfbGDzXmBovT5qZLV+2dhy4wHpZ2OL9xsizfQDDI0BdF4CaFgCqHhA&#10;QOG/xCH7gxwc/LCdYP+pQ4n905gW+dFKKuSjg3TAJ3c5n09+Wz0+hyq5fmZuc/qcoOrwhbPd7kum&#10;+r6v+TusvpZqWnyt+878W6uW6bce7T04vtMEF3SM8QcdIxSKNDJC9i+S/Wtk/x5AwXOAzHU6cFAO&#10;4lGViEQtSgjqU/3RjOaFNnQ3dNrkjJ5bHNBf2g5DZfchU84K4xX2ImerGWYommC+khGWKhtgnYoe&#10;nlTdjT2qu/Ccmi7ObtfBZZEE5B80LpD92wD5TwEOvAZI/CIBUSgDoahE+KOGmCfqUFzQiOqA5uK2&#10;aEOzRkcJC3Sjm6EPfQ8GShphuJQBRkvpIWvTLjyweSfmbNHCYum/YbWMJjbLamAX6aycOo6L1DxH&#10;9pfJ+VcA0v4NELMKEIYU8MfN4InyhDOqEPaoKWaNupS9aEgxRTOqEVpR9dFOfBc6ieugu7g2+tC+&#10;w0CaJobT1DFGQg2TJFQwna6M+XRFLKMrYJ2kArZIymOHSOhkSEEnUyp6kHwsaOhnS8cAd2kMCFJE&#10;v1hV9E7bgR552uhapotO9XroeMIAGV1GyOg3RvtRE7S7sAft5kzRdpF03wxtXpF+MUebDdJnc7RF&#10;s2+kL3Zo/gcD9/4uAjobUNDFhIpeJD9zGgbuo2OwmzQGBSpiYLQq+qVoone2NnrwdqFrjT46Nxui&#10;02ljdOw1QYfhPciYMEXGrNlfbNdXWNNpFgbwP02xMYoytnHk0QEFFBCBgJEQSggkpJDeiIQWOiYI&#10;AST0EukGGJAqZRERUXlQ1EUdWSs66ri66wzsoiiroiOKigwQzn7XysXv+pz3fN/NC4QBRyDcRYad&#10;wO0V8sEJCDNOOgI4zbqD47Q7OE96AO79AsAb7UC2NQCarSEEOBgBx9UY+N4mwGOYAUe0EQLCzYGu&#10;tACq2gp8NTvAR2sLpDp78G5xAK/ju8HztCN49jmBxxVn8LjtDMR/44A4htMR3+NmiNO4Lx7gPIXm&#10;oPkub73Addz7W0CyMQA/tAdzhyFw7YxAiDMGiacJiGlmIOBvBF6IObDiLYCRag3+eTuBUmYPvjUO&#10;QG5yBJ92JyCddAZSL8rS7zLvfcNlzvuh619eo65T3u9cP3p/cf2AZkx4w543JMC/8IG9zxcAPmgH&#10;mpUBcKwMQbjDCKROi0FGXAEyyhqQcjaAaB/6atGWwEmyhoAsW6AX7Zr3r3Sco9Y7zVJacTN+nS7T&#10;vmdcv/he2DNFHsB/Jv+KnySP4N+R3+Lf+E7hX5PB7SUZCM98wf0PChCfLADI1ugG2wxAYGkAUmtD&#10;CNm9GMLdVkA4eTWEBmyAILE5SOSWOqHSZoantptmF+yeCih3+sSswU3Sm1w/0NrxE/4n977zP+v2&#10;lnrZ7Q11kPCaOkwY8x93G6V+dh+hznsMU8DzkT94/UoDrzv0bwFlO7oB6roS1DVDthtChP0iiMEv&#10;gxhvU4iir58PF2z+SxZs8VkaazMpTrafEGQ7vuUV4cY5la6v2HX4/wW0uo0FdBKeM3vcnzH+TnzK&#10;uEn8L+OJx++MVx6PGJ+8HtDnSffo4HOLCT4DAUD+ZQFAs9AHPuqZQeYGEIFuEWdrBEqXpaD0WKnb&#10;T137JZazaTJC+tOfoZHWr2UH7Mek6Y6j4gKXp8Iy/H/41YQhbhPxCafd8zG72+shq8/7AWuAdI/1&#10;wOcOa8znFmvS9zpL5zfAAko/Byh9XKCcWwAwt+qD+Ed9CEVi0T0SbAxB5WQ8n0wwmVKR17w/wNw4&#10;Hi/a8iI6zOqpPN5uKCTF6V9B2XseBhYS7ou1HneFtV6DgmbSLf5x8g1ej981Xj9lgHubeoU7Qu3n&#10;vfO/wJuh9fGA1iMAWrcQaF0LALa5PkhR54xAFFv0IRm9TdquxdPpe5a9V3utep3qv240ib95WCnb&#10;/ig22u5+5AHnO2Fq/M3gPOK1oBKvq9IqnyuB9b794jbqRdFJ//PCPvo54T8YvcLHjDOicWa36Auz&#10;SwTMDjEw2yRIIDC+BjyUX4b6XgzqnYlonzQLA12WrdHHXNyS8Vx3k9EsX7MhNXvTb6rAbXeUcvsb&#10;cftxA1HJey/LMz0uhmlIfSHlvr2yGmrPvibaKWkH42RgT8CJwMus44H32O2BY+w26Sd2ixTYTfuA&#10;VR8ErLoFgADlD0Vdc/96PUjZpAeZW/Wn860N/jzksOhFIX7psIZk+ls284dBtcjyWnKI3eWEGNyF&#10;+ANuZ2PSPHuicn265cWUE2EVtI7QOsbfgttYrbJuTrPsArdJdovXIHvGqwv+wD0SrONWhwCnKhQ4&#10;laHA/hqIUH65mR4koD3UG1HvNNf7WGip/6rU1nCk3Hnxo2KPVXcKaBuvZfMtL6mD7PqSI517Dijc&#10;uhXJnp1xmeT2GA2lNaqMfjSiJqBBfpRdG97JrQk7y68KuyaoDBsSaMMn+IfD5/hl8nleqXyeWxLx&#10;LZCs04NI1DeTUO/MXK+n02zSmyjdoveiwkr/j8pdi+6Vu393o4i64XI+16IvS2p7Rh3u3JUSt/dY&#10;UqJna4Ka3LQ/l1ofV0yvialkVUU3cLRRx/jlkT3CkshfRMWRj0WFUW+FhVEzgkPROn5BtI5XED3/&#10;DZCi/DGo7yWj3pmzFvuraAP2RrtJ72nNVr1/1tgZDVa6mVwt81t/oZD9U0++eGdXVqhTe3r03uZU&#10;pWeDKpV8JDGLWpVwiHFYcZhVGl/LLYprE2hiT4nyYy+Jc2MfiHPiXoty4qaF2fFzgux4HX8hEITe&#10;IW4V6r2rUd9ag02VfY+9/HkdNlT/A3a/bqfh9Wr8iv4K8rre0oCtJwuFO47lyxybsyPx9Rn7ParT&#10;VD4VKenUMlU+oyixlKVJqObmKpsF2YouUYbioiRdcVeiVr4Uq5VTojTlnBDhpyl134BglF+BdlCv&#10;wkBjik1qTbHntabY46b12GCjjeHVOtfl56tJa09rGVuOlwpsWgr37a7Pl++pzokjajMTSSXpaZRD&#10;abn0vNRiVnZyFS9d1SQ4mNQpTkk8L1ElDkpUSWMSleqzSJU0K1QlzQkQ/tcgFL1DwkoMMpGildhE&#10;lQk20rgCe9CyFrvRbGVwqRG3rLfW6/uun2nmbVqedUOp1KG6KMxVq4khluQlkDQ5qZTczCx6ZkYh&#10;K01dwU1OaxAkHuwQJ6SekyhSbyKjEsXBjyLFwVmhMnVOsBCQoxskfodBjgn2qXQFNnRkKfaoeRl2&#10;t80MG2jbZnC+xXnp6UZPs2O1/puPVnOsjlRIdlWUh7iUlES5awoV3jmaZL/0/Axaaq4mICn7MDch&#10;q04Qn9kuis3olURnXJdEZ44gk6LozFlhTPqcIHYBELkS/UcTDPKWY6NaY+xx3RLsXusS7GaHKXap&#10;w0K/t91xACYg2d/JiRbi6tYmyo91daxtlTUi+9IqGU6jjXDLLo/3Si9N8k0pVvsnFuYxFZpSTmzB&#10;EX5UfptQnndGHJY3gAwj70XhebNCec6cAOF/DWLQ/IPLsclDS7DfqxZh9xuNsdvtxtjVEyux8ye2&#10;6J/qdDBuP0YwbWz7P9t1FtXkmQZw/MlKUBZhVGQR0UBCFiCyBhITQkISIiRAWMKqKC6ohQquVYZR&#10;rKMcULDIoCgKbiDFDVDEDbXuI6idjvaMxlqnKoJLlU0QnnlP50568Tvf5f/53uXi1bpU1MR4bK82&#10;eW+pmhOwcddCaX7FV4o15SvUeTvWzc4pLTQs3V4cu2hbRXxmSa0po/h40pzi9uQ5xT+T71ti2JRR&#10;NJKYsXUszLECLLCEpyU0eFDJhNu1TLhSz4S24zZw6oQbpf6YD7Pme+mEynq1U9kRA3vrwQRhYW2a&#10;X/6+zODVe5fKc6uWq7J3r9VmVW6IXPCPouiMneXG9J3741PKGxOTyy+Yksr/lZhU3pOY9N2nhJSy&#10;0fiU0rEwzxL6NtHhURkN/rmHQd6eDDjXSIemJitoaHGhHGgWMqpOBdvsOKFyKGqMcitsiOPl16eK&#10;Vh+ZF7j8UJZ02cEcxeLa1eGZNQURc/ZtiUyt3mEwVVfHJuxtMMbtPR9n3Huf6DYa9wwa43ajMW7X&#10;WLiGCc+2AtyroJJ7QIPz9TRoOkGBhlYWHGybAnvaeLTys4Hji88oJm5q0U1d3xTrsepksvDr43N9&#10;lx5bJF7YmC2d17AyNP1oviq5frM2oa5MZ6zbGxVz5KjeUNdm0Nd1GvRHugxRhwcMUYfQoD841lAB&#10;wKNtALeqKHDxEBWaG0m/BaDmEh2qLk+E8sse1OJ2P9amSzK79Re0jivPR0/PaTNxl5yd47WgdYHv&#10;3DPLAlNPrwgxtayXxTd/q4hpLlXpm/aoI5vqtbqms9qI5g5tRFOXVnuyP0J7AnV/5tfNAB3lAFdq&#10;AE7XAzScJP02ClReZUDprQlQdMuNUnjLh7HupsR6xY3widnX9c6LryVMn/9DGjf9aqYg+cpSn4TL&#10;uX7Gy+sCDe2bgiPbt0t17VUyTXudXN3eGhrefpd4JVdd7FcoL2CY8jwqv/TvEoDrVQCthwAajwHU&#10;ngaovESFkptMKLw/HgoeOMHaB3xa7oMg1rL7YbYL78+elHHP6JTamTLN1DmPHdeRxY3pWM6P6vjG&#10;S9dRKNJ2bPMN79jtr+yoCwjraA1UdN4NUHS8Cgi92xckvzMaLLuDY9yuADhfC3D8KMCBJtIn78+S&#10;6zTY2GkBa34eD3nmKZBt5lAXm/0Y88yycWlmrW2SOXpivNnkEGOe66w3L3Kd/STHTWtew1abN3go&#10;zcVchbmSJzcf5suetvBn/XKTP+vpc770ye8CyeNhr5DHI95fat8HcPIIwMETpN9G+lcBNtylwqqH&#10;FpD9yhayXjlT5r/iUtO7fBmmLgkrrktlZXgdaRv52mgf8Tplkvr1PAdV9xJHRXeus7x73VRp92bX&#10;kJ4yN3FP9fSgN9/PCHxzjh3wtpPt//YF27+7jxgco4nsweFGgF1nSP8ywN/uAKz8iQJZz5iQ+dEO&#10;0j+6UJJ6OdS4XhHd0Cdmzu4LZWn6NeNU/XorxUC8jXwg1VY6MN8uZHDJX4IG8yYGDOZP9vu0xWHm&#10;p/IpPkM1jt5Dx528hi86CYc7nQXDL4nuMerIHuxuJv1LpH8LYMWPAIvMAOkfWJA0agdGdKLokU2N&#10;QAEtHP3oCgxhyFDBlKDGQox6VgDGWfphsuVMzBjng1njhZhrxcd8a0/cYsPBnbYeWDPBHY/ZsbHN&#10;fgbeJu6NsecUwDZyBjbcAMi7T/pPAJKeAxhHmBCFNqDFyaBEV4ocOdQQ9KIGoR/ND4NpIpTTvVFF&#10;F6COwcNoBhcTmO6YxpyBCyzcMNtiKq5lOeO3LCfcYemI1ZZTsM7SAZuIM2OUkjOw8Rr5/3uk/xjA&#10;RPpR7wE0SIUwtAIp2oEYp1D8cRpFhB4UIQqoPBRRPTCAysYQqhvKaa6oorlgBM0RDTQHTKBPwnS6&#10;PS6m22Euwxb/yrDBIqKcYY3VRO0YGOxDRamIhoqZNFT501EVwkRVOAvDY6xQmWaHiqzJKFvliNIN&#10;LhhS7IrBFW4orp6OQYfYGNTAxsBT7hh41gMD28lYtzkY8JD4jXhHDHIwEDmjxOf/4w4FoueX/phB&#10;5kP6hNqXjloxE7VKFmoN1qhJsUfVoskYlueE8oKpOKtoGkq/m46SKrIEte4YXO+BwSc4KD5NXOSi&#10;+AbxoyeKnxNvPEfFA57D4lHup2DkDoqRR/D7/wSGkBkUQtIndD50jAxiYJSChZGR1jjbZI/aTAdU&#10;f+2MyvWuqPg7WfpSNsoq3XHWfg+cdZiD0kYuSps9UXKOh5IfiE7eqOQX/rCkmz8o6eP1S0d5vVLk&#10;f5Sg4IMEhe8k6PUllHpRUcWjoo5HQ72QjjH+DIyVsTBWZ43R8fYYleGAuq+cUbtmGoYXzkBliTuG&#10;7eSgYi8XQw94YuhR3qj8JH9E3ir4LL8sGJLfEQzIHwv75F3C3+W9gnfyEeEbOXr1yNCnW4ail/Kx&#10;MJRPRS2HinoODWPJHAm+DEyUWmCixgrjY+wxNs0Bo7NcMGqFG+oK2CParZxhTZnnkHoXbzB8P39A&#10;dUTQp2oU9ipbvD4qL3h9UN70fq986N2jfOndpfro9UL5WfTfMJz5PAx9n4Wh32Ml+n8JlVwqzmZT&#10;MZa8d01cGqaS/UgLtsB0pRWm6O3QZHIYjc90GYrNcRuI/sa9N2oT90NkCe+9bqfgXcQerzcRB7x7&#10;tEd9XmtO+nRp2kQvNddELzQPRL9qfxM91Xzw/Y9m2P+RGgN+UmPgAzUG3f0f23Ua1dSZx3H8SRAU&#10;RMUFUYu44oqICMi+Q0hycxMWAQMESCAEAsQQkhASCIEAgYSEfYvsO4IKCggjeKAOWqTKtOpp69Ja&#10;GevUsXW01VrbPnP7FnjxOee+fM7vf998g5aDgfvxkIq1bvguPIzZbwDjsXuwHI1ggvdayCSZ/c4I&#10;2/prVKzl/yK5u386LbR+GSo/9CJYdfQ5teLYIlp//HtKq91TpOfEt8gF+8fksZMPyTMOX5PuOt4n&#10;LzoukF87fU766DxHgq63MLNk6DaNLAdJe/AwdCceRlniIRPbIgm7RzJ2jxR34w+cwA1vEmnmr+Kj&#10;drxgsHcvRvGtn0ZKDz8JV9o8DNMc/yqk2v5esN7hC1qH4wK1/9QddNh5Hr3mMod+5noLfex6g/rK&#10;bRr94DGFQo9rKPScoELPUdpykGKFbbADB2MxSdgeqdi/wbNd9eGs8+o3PF/Tl6nkTf9Ojtj+bSJz&#10;1zfxqdb3YkRHFqJyj39+pth+LkLneCu89tRsWJPLjdAut+nQQffrIWOekyGfel0L+dJrPOSF10jI&#10;O5/LIdBnKBT6XMQMhC0HaZY4SMeaM2Eb1p07sebah/9TeMTgreik4UuRh8kzAWHDI16oxT0uY9cd&#10;dtKBORb/6GycxG6GoXC4Hl1yapJe4Tpxpt79amSr52hEr/eV8GHf4fBJv0un5/0Gw5/5nw9/698b&#10;8Zd/TwT074qE/u0rgKHbcTAG6z3OVhw8i20h2o17n30A/0pma7Aoc179KNt/3RdC6tbbZ+lWs6ms&#10;A9OcVJtJtvDEOCvHcTRe6XI5VuN+Kaba60K03ud8VKdfH30woId+NbDrzE1CB/0JoY3+M6El6g9C&#10;UxQk6KNhYOMK4Glsgzis97jYOzItAMy2xL2R78X9oDiMf5J/ctWXcm/T29mI+Q1RuNUUP856PJ1j&#10;c4XLtx/iSJwG2Xmu/Qkqjx6mzrsrrs6vPbY1oIXRR2hiXCHqY2ZIDTEPSHWM/5JqY38n1sRCYlUc&#10;DKqMg4SlYKQ5DrKw3kvfBKDYHHzM3QZeFewE3xfvwz0otjWYL/BY+085ccukNHTnmCjGeliQaDPI&#10;S7PvSxOe6k6RubVzlJ4tbI3PucRq/wbWOUIds5tYzbxEroyfQsrjFxAd8wWiZf1GLmNBkiYBEtUr&#10;gPTNOMjGepe/EdtgE3ifvwW8KLYAj9WWYEFtY3BT5WZyXUnYfFUebDkkpe8fEDOP9mSmnOjgZzi1&#10;8CRu+rQ8r3quyrcmuTygktMQpGO3kzTsQaQ0cYKiSpxHi9nP0aKkd0hREiQXciBZyYGkpWA0dgcO&#10;1ryZ2DtyzMDbQjOwqN4IHugswG3tEfyMxtl4QuW/6bKS+smAPHJfjyzuaFsW50STkOfUIBC51fBz&#10;vCp5hb7atLIAdWptkIrbSi5M6acUJI+hiuRb1LyUZ9Q87i+onAsRDHklkIE1LxdrTtF68DFvHfhR&#10;tQ481JmChUpzcLPyIH5K57RmVOO78YKKsqNXGb63PY9x5FxOol1ddqpjlVjgqhNKPTWCfF9Vhjqw&#10;8GwVMZ/XhMjTe9Gc9BGqNG2Wlp3+HU3Ce4NKeH9RJDyIYMhLwThsg7R1AEpMwU8Fa8FDtTG4V2EC&#10;5ms2g5kaa/x4lcPqIZ2PWb+GvL1DFbanSRl9uE7BOl6Zm+KolfFdSrOzPIqy8nwLRKoAubCCKBPo&#10;EUlGNyrKuEwTZnxKE2Q8pmUKXlMzBX9SMgUQWQlkYhtg3fuH1AQ8KTIC97VrwN1qY3CzfiOYqt+H&#10;G6m1Nxqs8trQXU7c1qIJ2V1fQj9UVRRvqy3gOJQoeC6FcpGHIifXJ0daFJAt0RFFWQ2IQNyJ8sVD&#10;NJ5ompYu/hrzMzVd/AeaLoYUnhgiS8EEbIMME/A61wh8ozIEC+WrwVzdGjCjNwPj+j24oUY7o746&#10;j/Vt1QSLxgraruqyyINadeyxEhX7pLIozTlPmekhzZf6ZOUpAzLlZUH8nDpymqwd5couUpOlUzSO&#10;7D7mFTVZ9hFNlkFKihQiS0G2CYDCNeCpAg/uqQ3B7SojcKPRCEw2rwcjLbtwA822hp16N9Om+gDz&#10;2hrUSlcVbl1SHmOj1CbYy9XcU9mlGe4ilcQ7o0jhzyssJXALakic/FZKomIAZSmuUZmKf2FeYt8f&#10;KCwFRBLyIHkpmLwGfMxaBR4pceCubhWYrTME15sMwVibKbjYYQl62m1WtbS6rK1v9ttSoUcsS+vD&#10;9ilro4/Iq5l22ZXJjsLys658rdgzrUzum6xWBSaWVhKZJc3kWFU/haGaQKNVd9AY1X8oMcW/ITHF&#10;kMwoWg6mGYIfZQDcVwEwV2kAphsNwHirARjqNgZ9PdtBe89hg8YuJ+PKDp9N6jbSDmVLyJ7cJvoh&#10;iT7ONrMh6SSvLt2ZWyt0T6rO8WZVFfnFVZQHRlecI9LL+8iR5VeRiPJ5zA/kCN17UoQWkiK1kLgU&#10;5OPAd3kA3NUAcKMWD/7RjAfDnQD09RuC9gFzoB84gK8+77Ba0++1obA3yCK3m2aV1RlpLWhnHE1v&#10;S7RLaUl1SGwWuMQ3Sd0ZeqU3vVHrF9HQGBDW0EMIaRgNCm6YCwqufx4UXPcrBhKCa5d7Jwbgq0IA&#10;PqsA4LoeB660A3C+F4A2rD8bhzeC6st7cWXDdoaFQ+6muRcDt2RdQD/JGAjfk3Y++iCnj2WT0Jti&#10;F9fDd4juljhHduW7ne7UeAZ31HtTO7p8KR1X/JCOW5hFP3LbL37kVui/kmc52AZqAGZqARhrAWCw&#10;G4COv/tzBIDy8fVAPWGFU04cM8gZdzEWX/Uz448iFtyR0J3s/7Ndp1FNXmkcwO/7hhBAQfYEkpCF&#10;SCAsISEJCYQEEgkQIGGNyKKIFLWKC8fR09G22k6to47TamtrR2bctSKoaEUNLqAIiOJxtBKtispq&#10;q7KKyuIzt8cvc9APv8//573/e897npO5/KITcwNmVy8Izj2+NMxybJU089g6ufnoJmXK0R+ijFX7&#10;1IlVJ2ISqhqxDrWhcijGUPFWE18B2snufYlQIz4D606EjuIO9lf8+f04/yyB1tc5onX1DLS6PpD8&#10;S73cfmld7NSFF5Pciy+k0+ecz2HlnZ/DnXmuRJBVu0SYXrtSlGr9PNRo3RieaN0ujbfulemt1TKd&#10;tUGutz6R6c4MyeNOT0TG1sB7WvEZXPgRoerdCB38GaGduINvTyO0/iKJVjfR0IoWd7TsGp9Y1BJO&#10;KWlR0+a2xE/Nv2pyy7lq8cq6WuCT3lzMMjUv5iQ3r+AnNn0miG/aINQ3fR8Y17RHpG06Hqxpvow9&#10;FmkaB4NjroyHqhsgbLLL2xA6hTv4GXdQXoXQ1hqcfwGh1Y0UtOwGDc2/44yK23xRoU1E5NsUlBxb&#10;nH2WzeiUZstwTrXluhrbijwS2hZ6x7eVMXRta3xjbV+zYmzb/NS23Zyou8e4qruXsHauqq2Pq/z1&#10;DT/yNvhPdgZ3UIE7+M8RhLbhO/D1eZx/BaFlrRT00R0aKuhwQbkdTGTpEBIZnVLS1Km2M3bOsE/o&#10;SnWI78p20nXlT43tKnbRdC92je5e6a7qXusZ2bPZS96zw1vWc4gu7T3NkPZeY0h6uxiS7mGGpGv8&#10;PVX4Hew+jPD9R2jDuXf5S1sRmneHQDkPqSjrhStK72Oi1L4AIqlfTMb3KylxA1o7zUACVT1oso8a&#10;zKZFDuY7yIeKHSOGSp0kw6umioe/cA4d/qdL8MvyaaKRCtegkVrXwJFWN+Grbjfhy4H37MXvcDu+&#10;gxusOL/hXX5RG0KWhwiZ+mnIOOqKDGM+SDfGJ7TjIiJ6QkoqJ1Sk/K2WIn1roIRDil0YZFKDIZca&#10;BEX2QlhkL4CVNH/4woEH3zhwodyRAxWOfnDWkQ3Njix48J4f8R3ceBahNZdx/nWcb0MoG+cndSI0&#10;Y4yKtOCCosELKYGFZCAgJBBMhIKEEIGCxMsuOR10pD8kklwwUfwgm8KCAooPzLejQ5mdF3xu5wmb&#10;qR7wE9UdDlDdoBqrfc9m/AY+rcf5197lZ7UjlNCFkGYAIRUQOHcKCgdXFALeKAjPEQB8xAchwYEQ&#10;goVn8QUFwQA14QVxhAeexQ3MpCvMJJ1hLjkVFpNO8AnpCOspDrCVQoNyij3sfw9IJCQowkiIEpMQ&#10;LaVAtMoOovVUUJlpoMx3AsUCZ5CtcAXpWneQbPKE8O+8IfxfdBDvwQ4xIOyoD4T9gtViDb4QdgN7&#10;hP2BDWPjvuNi8BkTg+9oGDAx1mQQgbNVISTEhJKgCaeAVmEH2jgqxKTSQD3LCaI+cgFlmRsoPvUA&#10;+QYvkH1Lh4gdDIjY5QPSA9gRX5CcwM4yQVKPXcMeYE+ZE5Ih5qh0jPlaCsxXUmCNSID9UgJ+k4Ec&#10;56tFJMRiulAK6GV2MENLBZ2RBnEWJ9AWuUDMEjeI/qsnqP7mDcotDIjc7gOKclzDPibID7NAfgyr&#10;YYP8AtbMHpfb2KPyHvYr+QB7WD7KHpSD34AcOP1y4PbJgDcZKHG2VkiCHu+ZhiASknAfSWoqJCbQ&#10;wJA5BWbMmQa6j90hdqUXaNbi6jf6gHorE6J/Yk1E7WKPRx1kj6kq/UZVJzlvVLWc16ornBHVLc6g&#10;qpPTp+rnPIsa5fyuAt5TFfj3qkDQ8870/wfqP/P9SUjkk5CC5zCLKZCmooJJT4MU8xQw5k2DxBIP&#10;iF/uPa5f4zOqW898HbeFNRK73e+ltpwzpN3LHdQc5g5ojvP6NWd4LzSXeM81N3i/a57wurV9vA7N&#10;G//HMTC9PQaED2Mg8P4HgNafgAQuASl+BKQLSMgOoYBFbgfZWnvINDq9TbNMGzUVeYwkl9KHklb5&#10;9iesY70wbPR7Fr+V+8eMHbyn+l38Xv1B/259lX+X7pSgU3dR8ER/TdCufyT4Tf98+h3d68BbOhDd&#10;1EHwjTgIbo2DkMlAj/ONLALSmATM5BGQF0hCPu4jL9p+fJbBccSS7jKQVeDxPH0B/am5zLc7dQ27&#10;M/kr7hPjFt6jpO/9HybuFNxP2BtwL6FCaDOcCPzVUBt4y9AUdNNwX3Q94Zmo2fAqpNGA/0sGEF/C&#10;6rG6ScDAJsDEIMCC5eOzKJxOQlEoZbwokjpcGOfwoiDFuTc3x70jZx69PXsJ87eMVRxb2lr+bfPf&#10;BTdTvxHeSPkh8HrKv0UtyQeCm42VIY3GmtArxvqwy8ab4rrkHvE547DEagTpaawmGSJOfQAYfQnI&#10;wHtvrjcBc/FZlPCItwuCyOEFUsqz+Wr7ruLEKe1zs1zvzp5N/2/eQlZrThm3xbJa0JT1pbAhY5Po&#10;UvrWkLq0HWEXzLvF58yHJFbTcekZU21Ejemq7BfTY1m1aUB+1DyhqDSD4ghW8QGQSicgG++cczwR&#10;lDAQLGITr0sFxPMlIWRXqcLuwSK9w+35Ztfrxbn0psJi9uWCUn5d3sqAc7M+C7LO/CrktOUf4lPZ&#10;30lOZu2MqM7cJzuWUamozKiJPJLRoDyccU95MOO5an/mqGpvJqj2YLuzQDkZmD0JmIX33XnuCD7G&#10;cyz1QYNlHNS9IoB4sEJC3lqudWgpTZ7WsNBCv1hSyLbOW8ivKVwuPDn7k/9xXadRTd1pGMDfJOwG&#10;KChIlSqggiKb7IFAViy4gcpmAoQ1QAIJIZAQTAhLAoGEQNj3sMvmAiiitKiNjPZoNXiYOdP2iDKd&#10;zhynHZ2ZTkfHtnPn9tgPyIffued+eu59/++59zyHZ1MqfS4xVUdmzjUFTCV3Bl1I0oeMJU0QRhLn&#10;w4YSb4frE58Q+xNfEHuT3hB7khBidzIS3vVO2GbIGXQGKWjfY6PPUWgHb4U74DuxEzyX7IU1iTf2&#10;gYhofrc42maZf9ZxkZvy0XxejtvlnEKPmazSw5MZUt9xlsJ/JE0dNJTaGjKQ0kvoY46GdzMuR3Qy&#10;liI7GA9JbYxvSS3MHyN1TCSyOQWJQBGbtkAS7ABhoX0vH30OgQ38KP4A/nLeDr6UOcEjmSd25TzB&#10;bFkcZXO9JM5htuic88XCTLcJTr7HWJ7Aa4hd5juQXRnQm1kX3JXRFNqR3hXeyhqK0KVNk5rSFsmN&#10;afcp6rQNSgPrB3I9CyHVpyORqnciNkOSbAHJxANSgIc3JXh4UY6H9Qo8PKlygPtVHpjb8mCzRSnV&#10;eq7spMNMaeLuC8Ust2E+22OggOfVyyn168yTBrTlKoJ1ORqCNrudqMkaiKzPnCDXZV6jKjNXqIrM&#10;dVpN1j+p1Vm/UKqzETKKtBVyDn3/7G2A8Kzgb2IL+FpmAWvVVvBQYQ8G5X7MUk2g6XwlGX9RenzH&#10;uCR+95AoxbVPmO3eJeAebuMX++oKJQFablWwmlNPUOW1EJW5vaRq9jilkj1Hq2DfocvYX9Klua9o&#10;0tyfKdI8hPwb0mYIE51BriW8FpjDerkprFWawyOlJdyrs4NllRtmoe6IyWVF5LaJqpjtw7Izu/rK&#10;GS6d4gz31tK8w01Cvq9aIA5Q8SuClbzasOrCpgg5t5sk5Y5QJZwrtDLOLbqIsxYl4v6dJuL+RBVx&#10;EYqoAP3zbIGkWqG7YA7fl+DgK6kJGGvM4HOVORgabOGm2gUz1+BrMq0iWo0qP7bvr4r7sKsieW+r&#10;lHVAK2F7NogLfWpLS/yrS6TB8mIFQSpojJAUdZBF/CFqCe8SvZj3aVQRbzWqiP8dvYj/libgIxQU&#10;WVD0PoRlgX4TTGBDBLAmx8GDWlNYUZvBcqM1XGvaA5e03rhxTZilvj7Krrv2lFNrTeIebWXq/vqK&#10;7ENKKde7qrzYX1YmCSoXVxPEIjVRWNpOEpToqTzhDL1AuBTFFT5CvaBzhW9oXCFCLRAiFBR5MyTD&#10;FN7yMPBUAmCsxsK9ehO4rTWBGzo8zLbshsmWw7jh5lCL3kaabVvDiZ1aVfxH9UrmPkVN5sHKqnxv&#10;qbzoSFmFOKhUKg8VnFcReeUtJK6kn5JXNkVjly3Sc8oeRuWU/RW9vkbvESqKgiJvhmTj4KUA7b1S&#10;gAdKLBg0OFjS4WC+zRJmOpxgrOMgtr8t2LyjhWLT3HTMoaHxjLNCzXCT16d7nK/L9RIreX7CmtJA&#10;frUspKCqNjxf3hzJruilZFVM0DJkC/R02ed0luxbWrrsP9R0GULJkCHkrZBcgG9KAJ7I0d6pwsBy&#10;ExYW2jFwqcsMxnscQN/jju3qDjDTdZLw6vboHcrWuF1yXbJLeRPrgKgxx7NYXeDDaxD6c1Tng9l1&#10;CkJWrZaYruwmpSrGKUzFVSpDcY/GUHxDZdT8m8KsQci/IW2GcADWywC+qAH4TANwA+1+V9D+eaEf&#10;C4N6e+jW78O0Dhwx1fQTtyl7j9rLu085lXcm7intSN1X1JZ1sKCF45WnE/jlNEsCM7TVIWmNmjCG&#10;pjMiWTNKSlTPkePVK6gNcnzDD6SEhv+REuqRyK1e8QH+gJ7D/TqAT3UAV9H8KbT/DaL9q3v0A2gd&#10;c8FoRn1wyhGCpXyYZisZPOFYoj+7m9/PcOH0ZRxg9+Qdyurme7O6xH7MzsrA5I6GkIT2dsKZ9uHw&#10;uLYrEbFtBtQzYmzrv4ixLb+gEGKs7n1/Rs/hcdW7GSx2AFxE80eGALrQ/tU8ZQ3q6d2gnPbEVkwF&#10;m5VNUvDFEzH2hRdOO+WPJztnj7Jc00fYB1KHCw+dGyr1Shyq8D07qPKP1bcGndQPhhwfuBx6bOBO&#10;aMzA09CY/n+ExvT9HBrTixC2+rr83Qw+aQGY7QEYHwToGwfQzQDUzVpA1ZwjSOfdMaK5ABPBXIQl&#10;d/ZjG/aV2O2ZlxOd0i6lOjMuZrskzXD3xc8I3eOmpYdOTtV6HZtq8Y2e1PsdnbzoHzV5y58+9ZU/&#10;feKVP+3CTwG0cSSANoYEbmZEZ3BHC3ANPYNJPcDAGEArmq9CO6j0BhZEN+2geMkVeEs+2LylMLPs&#10;mzQr1s0TNswbZ+2TFhmO8YsZH56+nu986rpg7/GFcrfoBcWBqIVmD9q1/kOUazOe5IVlT9LCHz1J&#10;V196Rs6/9YqYQ7wjZt93rx7dw3aAmX6AoVGAjmm0f6L5crQDCm/hgHMXD7kruyBr5SCGtRKEY66Q&#10;TJNWoi3j78bh4+4m2568y7I/ZmA7RBt4O6MMZbuohmpnskG7J9LQt5domHYJN3ziGmb4vWv4Zy9d&#10;Cbf/6xZ6C9m/1a97eKUXYBTdwa4pAM0sQOUNgNJbAJzfACMg3N+ZQNpDCzj32B6SjK6QYPTBnDYS&#10;sKeMNJPjxhNmMcazFkeNzG00Y5Y1xci1jTSW2hFXK7eHrWp2hK72OAavTu4MWl3aGfjkyc4g4/eO&#10;gY9fOwU8QnZtNd+N7gC6gz2TAFo0v+rX/Nto/j2AtC9wEL9mASeeWsOxp04Qve4OR9f9MfRnRCz1&#10;WRSO9OykScTzBNPw56lmhOdsi5DnfMugjXKrgI1a/JGNNmu/P/2f7TqNavJKAzj+vEmAsCWEhEBY&#10;ZQsJCYEQCEGJGApBdmSTnbjgggVxx9qjY9XiUrehQlEscrAg7oADVivFXVrGpdatDuKIK4KgyCaV&#10;Zy5n+kE4/fA753773/fe5/1wK1myJ/UsWcdVlkdHB8vj8TuWtH2ELW3/aPapQ2MzWA2w8yTABnL+&#10;K8+Tfgvp3wCIv0NB2H/0IeQVG4JeCWBapwuoO2Uw+bWSUnVNpZRdWpqiO4ou706ke77JYHi8ydaT&#10;vMnXE/es0Rf1bDEQ9pYYuPZWM13enmY6v21lOr17xnTq7WM69fSP8/3YP3ACYCPpr/qrn3ETYMY9&#10;AG0bQGCnHgQMsMB/wBKUg5NAMSgC+ZAXyIaVlGRYTYk/BFNuH8JpriNxNOeRVNqkP+fQ7f/Mo9t+&#10;XEO3Gd3CEIx+x7DCQwxLbGTw8RrxmHg6TtFxgE2NAAXNf/V/A4h9ABDcDjD5KYDvIB280QRkaA4S&#10;tAYROoIQ3cAZPWASKsAe/SlbDKQEGEJZYhRlgYkUF7MoDubQzLCAxsJCophmigdpJniSaCIujFPY&#10;ALCazN+isfO/TfoPAT57DKB6BuDZC6QL4IZMcEEWOCKXNAVgg/Zghc5ggSLgkr1w0BvMUAUsDAQT&#10;1FJGGEMZYArFwGyKwqUU4HpiJ7GPqCZqxkGpJ4VeUgq9pTRUeNFQrqSjl4aOnlEM9EjVR8k8AxQv&#10;Y6JorRG6bTZGt90m6FZqisJy4gcWCo8QtWwUniaaiRbiHvGc6GWPCofZI27IHh4jRM7Q/5l/CmWk&#10;rxBT6OtOQ6UH4UND30A6KiIY6D1TH73mGqAs3xCla4xQuskEJTtMUVLMQvf9bHSvJGrM0P2EGYob&#10;iHMcFF8lbnNGxR2cEfcezpD7kNmABM3eu6M5we1zR16feDyUk75SSKE/MVlMwynehJqO/tP10C9B&#10;H311Bqj43BC9V5mg11em6LWNhZ5FbPTca4ayAxyUVRFHybfUm4/Kzph/lF0yH5Hd4A7J/mveL+s2&#10;f+s5aN7jidw3MrToliG/S4aWE6HPWN+ZQjUxVUhDjSfhT8fAEAaqY/VxSjoT/RcYod8yU1SuZaFv&#10;odlHn52cP32KzT8o9nOHFZXcIUUNb1BxkjegaOS9VzTz+hStvF7FI1634jXvlc+AxQsFWj5XoNVT&#10;bxQ8VaB1h/d4qBrrT6JQ40BhCFmHkrkIJTOhncbA4Eh91CQzMXCu8cjUxazhgNVmA1M2cN5P3sbt&#10;8y/ivfUv5fWqDli8UVXxu1XH+F2qU/xO1Tn+K1UL/4XqIb/Dv5P/WNVv1aZC64d+aPvAD+3uEXf9&#10;0P5TOGWsb0v61hRGkHWUiMJoch9RAQwMD9X/MD2eOaDNMn4XnMPqCVrO6dKs5XZOK+S9DNxh8Xxq&#10;Mf/Z1DLLDnWl1RP1YavH6jqrdvVZQZv6iuCh+r71XfUr69/U/XbX1aMOrQE46dcAdGz5Gxg41rck&#10;fSLWjsJ4FwoTyGzG+9EHZwTpvY2OYnZFphq/DM9mP5u+mPMkdDWvPeQrflvwVss/PtstuB9Uan0n&#10;qNzmtqbK9pbmuN0NTaP9dc15+1bNTYeWoGcOl4P6HC9oRp2bNejSRJzToOtEGGRFYRgXMJYHmCQA&#10;TCFnkSqiBlO9aT3JasbLxDCDjvhEo0czdKwH0Tnmv0cu59+M+NLqethGm9bp39j+Elpkfy10r8MV&#10;bYXjJW2N04WQWufzIT85/xzS4nJO2+76o7ZH2KAdcTulRVE9UUfUToBaC8Ao8u5NNAdM4wNm2sCw&#10;zpnq0Ump55lKent6sN79lFijWzPT2K0J2bxrcXlWl2NX2VyMWWfXHP21Q1PUDsefIvc4n4koczkd&#10;flDYEH7U7VR4g6g+7KK4Nuyu+Hh4p/uR8CFJTThKDkWgpPpvYBhpx5I3Z4oZYBZZz+HDu2w7eJHt&#10;Co/myqnfZwfq/VsXYXQ1I4l9IVVn0ZS8UHA2aYnt6YTVDg3x653q4za71MbuEp6ILREdiykXH4k+&#10;JKmJrpNWRzd5VEVfl1VGP5dVxPTLymNQ9j2xf0zseBhJ2gmmgBlkH3PYMDyfA68XWkB7ji3czpFS&#10;vy6YwricHWr48+w49hldukVDRragLi3X7kTKCsejyV86H07aIKxO3Cb6IaHIvTJ+n7QivlJWHnfM&#10;c3/cj1774lrkpXFP5CXx7+TF8Sjfk4DybxPQayKMIe1kY0CdMYzMM4HeRabwNJcFd/P40LpYRF3K&#10;9WOcWxRs2Lgghl2XnWxxfPYs68O6hfbVmfmOBzMKXCvS1rmVpxa6l6XskO5NLpF9N/OA156kw95F&#10;Sf9S7E667LMrqc1nx8xen+0zPyq+ScYx3oT8UzjDhMyBITkDJrzOMYC2PCbcX2IEN5Zy4coyV6pp&#10;qQ+9MV/DrM2NZB3NSeRVz88UVGZn2x+Yk+tUNmu5617dGlFJ5gbJtxnbPP6ZXuS1M63Me3tqlc+2&#10;1DrfLannlYWpd5Vfp3UrN6WN+G5KR5+N6aiYCOONyD3oQ/88BrTn0uHOUn24ucIQWlZyoHmVE5xe&#10;KafXLp9qcGRJGKsqL45X8XmaYP/C2Xal83OciuctcS2aWyDaNWedZPusQtlW3S6vzVmlik1Zlb4b&#10;Mk8o12c2qf6ReUu1LqvTb23WB+VaHfoSPhNhIpPcAwNeLgT4I59O+nrwS4EBXPyCDWfXOED9F560&#10;owUBBlUrtKYVy2K5ZfnJViV5OruiRfMdd+XkuW5fsEK0df7/yC7PqKjOPA7/7sxQRJogvUgHKSMD&#10;TAFRQQWjDiygIqCgdKTD0IYBRnBGmiAgglJEioogKoIxFljdGFFwXfe4ZoMlJ27sZouJPUffff0G&#10;5sNz7sfn/ts991fiUpmk4CoS6njl8S1e8vhuQUnckLA47ry3NO6Gd1H8U1FR/DthUQIRUPhfQjaq&#10;gMQxeJAO/EPCwlQRB9/JVDBeqoWvyyxwosyV1V/irdotXanZURis15oXbtyUG21en51gVZOZZleZ&#10;nuukSCt2KU+t4JZtq+HJUpq9ipK7BAVJA6K8pLPekqQpn9ykx965yW9FuclEmJtCBBT+TEgkC28S&#10;QfeA5q0CBhMyNi7KOTi7XRPDFaYYqHBm9W4XqnSWLp/bKls7r6lovVFdwSaz6rw4K2XuNrvynGzH&#10;sqxCF1mmnFuUUcUrSG/ykqR1CLJT+0WZqWd8MlKv+aSnPvTJSHstykgjQorgS8gm4EUyMJ0DXJcC&#10;35axcL6CjVHFHAwpjXFY6cR0Kfgq+yv8NPbIV+vWlYYZVssizRTSrQu2FybbluRnOkrz8p0LJKVc&#10;Se5OXnZOg1dGdrsgLeuIaFvWaZ+UrAmf5Kx/UV6JUrKIkCL4EhIDPEwFbtHcebUE+DP97TqjZHCi&#10;Ug391QborrZn2qs8Oc07l86pV6zSqS4PMVDIN5rKy2IsZSWJNkXF6Q55UolzTpHMLbNQ4Z5WUO+Z&#10;kr9fkJR3SJQgGfGOk1z2iZP8RPlNFC8hQorgS0gs8FMGnUMhcFkOnFcCIzR7DdSy0btLHx11tkzL&#10;Lnd2Q62vek11gLaiMlhfrtxgLNux2aKwIt5asj3VPkueszC9VOq6raRiUZKs1iO+uJW/VdorjJEO&#10;i6Klf/HeLL3vHS19KYou+iSMKSICCn8mrxOAe9nAZDFwcQfwNfUfr6O5azfQ2aiL1iYrNDZy2TUN&#10;3mqK+hWa8jqxXnHtOqP86iiznKpYq8ydKbapyizHZEWhS/wOOXdrRTUvurzZc9P2bkGk/IRwo/yi&#10;aKP8Dn3+TxhR9lEQUUb4X/Ishd4DncOVMtqDSuAU9ffT/HegmWbPFm00tpqjttWFpWwRqsib/TWk&#10;e1br5jWFGmQ3RJik795ikVKfZJ24K8M+tjbPKaam1HVTdeWiiKom3obKLs91lUP8sMpxfmjl9/zQ&#10;nf/hhyl/9wpTks94zuRnepM36C5e+tyDWuAY9ffsBVppBtzdPhc1ncZQdDoyZR1eHGn7UnVJ2yqt&#10;rP1/0kvdF26U1BptFr833nJLc6rN5j259pFNMqcNjUqXsMYGbkhDp3twwyBP3HDBQ9xwy0O8+98e&#10;4voPHuI6whPvms09eg9XP/egChim/sMtNPu1AQ1dQGWPKsp756Okz5Yp7HNn5/YuVs3oWTk3pVus&#10;k3Bwvf7Wriij6AOxZpGdKZbhndnW6zqkdiHtOxyD2uoXrmlrd/2q7ajbqv3n3ALbbroF7nvhFtj6&#10;nhvYQv7A3+kuXlLQHtTTPaT1H2wH9lJ/TR9QepTmv0FdSAYtkXXMlUkdFHISB/3VYgdWz40+GqoT&#10;dTRCf2P/FsN1R5JMQo5kmgcdLliw5lC59VeHdtkFHNrvsKKv33F53zdO/n03HP17nzv69bxz8usm&#10;C/0OzuYa7cE5OoMTdP69tP59B4G6Q0DFAJB/Ekgf0cS2UWMkjjoysaOerJjRJZyo0UC18JFgjXUj&#10;G7RCRjbrBp2K119zKs1w1XCeccBwmenykzUWfidbLZeePGzle/IM5bqV74mnVouPv7X2GSI2PseI&#10;7Uwu7qS32AQcofPvoPU3HAYUx2j+GwYyaA6NvaCC6DE9RI1bIWLcjVk/LmKFji/nBI+vURWPh6mv&#10;Ho/UCBzfqrlyPEXbfyxn3rKxEn3fsSoDn7G9hqKxPiPh2GljwdiksfDCEyP++Tcm/HPE1OssMZvJ&#10;N/QGB/YBXdS/h/orqV82AmSdBeLHgYjLHIRc1UTQVSOIr9ljzSQPqyYXMwGTK1krJsVs/8n1nKWT&#10;m1V9JxPUfKYy54imijQEU0pNr6kmLY+pHm3e1Ckd9+sTOu5Tj7QXXXutw736cR53gujN5Hgr0H2A&#10;7gDtf/UQUDIKZJ8HEi4BkVeA4Ck2Am6qY+ltbSy5bQrf7x2w+J88eP+wGKLpAEYwHcTwp8NZnndi&#10;WLw7KWz3uxIO965cxfVunYrzvU7VhfeGVJ3uX6L8qOp4979qDtPv1R1++DRnJn2ddAeov5b6y6g/&#10;5wKQ+C31XwOC/gqsuMXAZ1oV/Ida8HxoCN5DK7g/cgb3sSfcHvvC5clKOD8RM05P1zOOT6MZ+2fJ&#10;LNtnEpbN83KW1fNG9oIX3WyLF6fY5r9MUB6wzZ6/ZJs9ez+LNrr/dbT/8tNA7hj1f0f9U4D4JuB/&#10;GxDdAxY9YMHtpRZcXurD6VdzOPxqB7vfXGDzygPWr7yx4LU/LF6vhtmbUJi8jWKM3iYyBu9ymfnv&#10;yxn9902M3oce1rwPIyzd369Q7lOezWL3IFBO65dQfxLtfSStfe0twG8a4P8IuP4MOLwE7D5pwJro&#10;YgExhDkxhwmxgRFxggHhQp/woUd8oUtWQJuIoUXCMZfEYQ7JgjqRM2qkgVEhBxkOOU65wLDJxCx2&#10;UH8+9SdTf9TfqJ/WvozW7vkAWPgIsP4FsPwImBIV6tSkTl3qm099JtRnSX221OdEXVyo0ndhkyUA&#10;CaSEUqIpaRQZhX4ACD0+QgdPjs2COLoyxNmZIS4UZy5DHLxYxH4Zi9iuZRPrCDaxSuAQy2wOsZBR&#10;lCrE4v9c12lUU9cWB/CTQEguIRiQeQ5gYsgNEbRGBWSQQUBBmQ00DGFKmCJjGkQQJyiKggqKKILi&#10;gKhQ64gTlaLPsbTa6isVleoDh6eA4gC437HrfWDx4bfO/rbvOnuvde6/EqvB6rXAskkLLA5jx+lg&#10;8SPWgV3F7tDBsg97SR+3fE//ZPlF64MV0D9YAmPUEoipgI97kzwKOGLCr7Uz/h43KvD9NYAXrgEz&#10;4jXBLkMTbFU0sC2lAadCCzjbsDo6cPZhzdhRBnDasbNYJ3aTMc7pZXziDDJGOe8YI7YT9GFbIIZs&#10;QXuIA8y3UwDJpcAsnHOd7DBcO4vwuYAKIl8NEIZogECqCXw5DWbm0YBXrAW8Mjpwt2I1DODuYXzh&#10;7icmuEeIce4JYox7mvjMvUR85F4nRrkPiWHuAPGGN0K85k1ov+QC8wUXWIPYABd0JwMR7j0b59xv&#10;rCkgxvU8PJt5YirM9aLCnCANcJZowqwkGjgqtb4IC+njwnWMz+Qm4iO5jfhA7tIeFezTfic4qD0i&#10;aGUOC04yhwQdzDeCbuZ/yXvMF+Rz5nNymPk3Oc56SsK0JySwH2N9JOhNBrO/9janwAIzCrjhb3Gf&#10;ieF5uC2kgguex/xwzTFxvNaHb9Lp7+fkM4ZnFxNvnTdqv3HewnztXMN85VSv88KpSWfQ6YjOgFMb&#10;67nTOdYzp6usfuceVp/zM51e56FpD5zG9e47gf6vTjC9xwkMfpnin/4uxgjcjRAsssArjefii3fT&#10;ez513MtbY9R9meaQW4zWa9cU+guXlcTAArX2s/lrmf3zKnSezqtmPRbvYvWJG3T/Eh/U/VN8bNrD&#10;uafZf8ztZN+fe4fdI+7Xuy0emn5DPGZ4XQxG3WIw/lkMJl1T/NPfYzoCH8zfBMESG4xP+Rw4mzK8&#10;eCH1lW+A5n+8I7T6FyUw+jzTtXs98nQeuq9m3V+4YdpvbpvZPW7b9e667ta/7do0/ZbrEYMbLu0G&#10;1106DK+5XDf62bXXqNP1tfEl10+mHa5gdt4VzM9hZ6eAhQYIvNkIAvQQBON6uTkaC7FDQ8uFlMHg&#10;eZSnS300egOX0373j2H0+CUz7/gqdW/6qNjXvUv0uxdtNOjyqjS86rXDqNOz3viy5wGTix6tphc8&#10;Tpud9/jJ7KzHr+anPAfMf/ActWzzBKvj2DGsdQrwwr39WLi/LoJQXEcYopFICzQQMQM9Dnei/BHq&#10;Tr0bsoR2Y1kk0R0Uz7q6RMG+EpCtf9FfbdixuNTonF+5yRm/raanfGvNT/o2WLT7HLJs82m3Ou5z&#10;wbrV55Z1i0+/zSHfEU6zL3D2+4JtEz6nAh/cOxDn3lAdBJEs9EnCRi+jDVCfxALdkwjQLYkLtTtq&#10;Ma0zIpS4EBbDOheSpHdqWYbByeA847agVabHl64za11SYdESWG11OKDO+mDAfs4B/1bb/f5n7Rr9&#10;u+0bAh7Z7wl4a787YGLGrkCw/2rnFLAY9w7GuTeCgd5HE2hQqo3+lrLQ/VhDdDOOh7pi51IvSRfR&#10;zkYHET+uiNJti4zXbw2XG7aEKU0OharMmkOKLZqWb7Dat6zSZm9wjW19UINdXdDhGTuDTnJrg37i&#10;7Qj6nbct6BWvKniMtzUYeFuXAXfLFBBA4DugoY8STfQ0VgP9O0EL3ZMR6LZMH3Ul2aELSc7U0zIP&#10;Wnt8INEqDdM9HPOtfnN0klHjinSThqgc8/oItVVdeKnNzrDvbXeEVdtvC93NrQpp5m0JaeNvDrnk&#10;sCnkF4fvQwcdykM/8cvCgL8xDGZOBUto+A4oaBA/L70yKupJoaFbqXTUncpGFxU26LRcRGlLddVs&#10;SfIjmmXLWY3xEv09sfFGdVK5aW2M0mJHdIFVtWQ1Z+uKDXaboypnVETW8sojG/kbIo4J1kecJ9dG&#10;3CJLI5+TayI/CEqiwOH/+JNBMBVNrEDoaRxC91Nw7lVooO50GrqSrovOZFiitkyS0pI+X7NZ4c3Y&#10;lxrE2p0cqVebKDXcnpBkWhWXblEZm2NVIS3klH9bar8hpoK7Lnr7zDXRex2KJS1kkeSMcJXkX45q&#10;Sb+jOvq9UB0D5HcxIMCnw2Rfn9jhaIQe4cx3V4HQtUwquqLUROeVOuiHlWbo6Eo+pVkp1mjI9KLX&#10;pQfq1CjC9KpTYwwrk2UmFUly8zKZ0mp9gopTGl9sXxJXxi2KreIXxtYLVNJDwnzpKcc8abcoV/pE&#10;lBs74pgbC2RuHAimglCEBqQIPcR3cDMDoasrKagjh4pO5RDoWJ4xOpTHozTmztHYne1O36H0Z1Zl&#10;hrA3pa8wKFfEmayXp5iXpmZaFSfncYqSiuzVieu5BYlb+HmyOkF2QrNQmXBSlJXQJcpMeCTKlA07&#10;Zsq+CDNlQGKCySAcoWd4Dr/Jcd5SInQZZ88zBRTUVkBHh1WGqOk7e1SvcqbW5LtpVeX6MTdlB08r&#10;U0ZOX5clNS7JSDQrSk+zVKfl2BQo1Ha58rXc7NTN/KyUWjIjZb9jWnK7SJ7cOUue/OcsecpbkTxl&#10;QihPAVKRAoLJvkQh9ESG54BzZ1cOznwqnDfUCB1Va6IDhfpo7ypbtHOViFqtdqFtUvlobyxYqrs2&#10;L1y/OCfGqDA7wUyllFvmZSltsjNVdlkZa7gZ6RV8RXqNIDWt0TE57YQoUXF5liztAfZGlJg2LkxM&#10;A2FSGpCTvcO78FcynkMWQlfy8R3g364TOHsdXE1BDcVstKvEGm0rEVI3F8+nlRUtItYWBrJWq0P1&#10;1SqJUX5BvGlOXoqFMjfTOiMn31aRXcxNXVk+M0m5XZCg3CeMyzomis26KJJm3cNe43pMGJsFZNwU&#10;L/EuPMBzuJb9P7brPR7KfI8D+Pe5DMa4jstMzIzLM2JmMEaRFVGcUEmFki6Kk60cXSmSiCmk6EJb&#10;KCVd5LLblersbol2t61Eba+2dh2OVFvRVUqX3/k6++q8tK/zx/s189d8nt/n93ueeb4A/0zFDjKw&#10;gyycOdDubCMo0kqhQKuicrM92ewsf711mSEGqRlTTZLTo8xXrI0RL0lbYJ2w5h+yhalJ9gtS0h1i&#10;V+c4zlu1XTknea/zrORq1+ikc+qZya3qmUlPXGcmDbhEJxFnpBrq/nyA1sGziB2cSccOsrEDnP/K&#10;UFGuARTkDYO8PCcqO28ksy5njG7qxiBB0oYw42Xa6WaJWXNEi9bHWcVnLpbGZaywnbduDTcnXTs8&#10;em2hIiqtTDU9rco5Iu2MS3jaNZeINY/QW+eIVKKKTCXKoToX4DNhOZ5FPAMnce3VOdjBJpy78DV4&#10;yxY+5BRYQlahnEov1NApBaN5K7cE8pdunmSYsCnC9Mu8aIu/584Xz89ZaD134zLZrA0pdlHaLHmk&#10;dsvwadkliilZh5VhWfWqyVlX0EPV5PVvlGGZZJBiqLuDz4RkgLO4B99g/qHN2AHOoIXbADbu4EFm&#10;kRDSiu1gdbELtaLYi00sGqe7aMcEwYLtU41it0UJ526NsZhVGC+OKki0jixYJZu2JdMubHM+F5q/&#10;y2Fi/kHHkPxTTsH5l52CNz1wDMnrdwrJJY4hOZ9rxbN4Ac/hKS12gPn7tmIHRTh74hy6rgRgdakR&#10;rCyTwNI9CiqhzIOOL/PjxZYG6cWUhAlml0w3jto9Wxi5K84ifFeCaMpXK61Cd6ZLJxTn2QQVF9v9&#10;rbiSCyw6wQUU/Yi6uYDtffKAbUQesPVzl7GDc+uxA+y+EtdeUowd4CiSjXNoUgXAkgMCWFwpgviD&#10;DhB3UEPFVI5mZlUG8qIqJ+pFHggXTDsQbRhWMd8ktGKh2YT9yy2C9qWJA/dttBpXvkPiX14hHVN+&#10;XOZbfgl1SX33vJL5lhEbn9L/sv2kcS12kAtQhevfuxNgRylATjlAGs6hS48AxNWwEFNrCrNrbSC6&#10;TgUz6jypiDp/ZmptMG9ybZjuxNoZ/JDauYLxNfGGgTVLjMfWpJj6VWvNfKq3WXhX77P8ovobkVf1&#10;RZHX0U7RqKqX4lGHPw7zPESshjqLe1CH+1+B+V9hfv5+gIxDOH/iHPrl1zj/4SwYftoAptaLIKxe&#10;DqENbjChwZsKbgigxzdMZAIbprFjG6J1/BpidX0bEvjeDckCr/r1Bp71BUYj6/cYj6ivNXavv2Cs&#10;qW831px+YeJ28r2p2wkiRGafHC8AOIj9l2B+AXafhWtPrgVYdAJgbj3mnwMIOs+DgEYTGNdoDf4X&#10;HcHvojuMafIBn6ZAyrsplPJqiqQ9m+YwHk3x7IjmZaymea2OunmTjktzia6q+aiesvk7dEdP2fRM&#10;T9H4ju90gegjwSdHMH8P5m/DfG0VQAquPeEUQAxmR3wPEHIRwO9HFjyv8mHENVNwb5GApsUR3K5r&#10;QH3dG1xbA8CldRKo2iJB2RZDOd1YRDneWEU53NDS8ptFtP3NQ7TdL2dQG2174zFt2/aasWkl7FDl&#10;mF+E+TmYn3oMILEBYN53mI/ZIT8AjPkZwOM6BS6/6IDDXQHI24XAtUvA/l8OYNfhCrYdo8Cm0x9k&#10;nRNA+u9wkHTNBeuuxWB1LwXE93IpUXcJZXm/hrK4f54yf/A7Zdb9lDLrGvjMTszPw/w0zF9yBmD+&#10;ecy/BBB8GcC3BWDEDQDlrwD27TTIHuuD5IkJWPeIYFiPDYh6h4NFrwuYP/UAs2e+YPpsPJg8nwLG&#10;+EJi9GIRGL5MAYNXm0DQVwb6fXXAf92IfgW9vp7P5GN++nG8B84CxDYCRP6E+38NYHQbgOY2gOPv&#10;gOsEGPYQwPKNDpgPGILwnRBM3ovA6L0UDD9wYPBBAfof3UCPeIEOGQsMmQRA8A+Z4J8hWY3yEBZO&#10;8KAT3GSCAaTlfzIwfznmx2H307H34FYA71sAasx2wGxJN4D5HwCm/QDGhAJDwgcBMcQ8E8wzxzwx&#10;/o4McUiJ3JEPCkIRCF8MCL4UkA0IH3wEb3py/DPEXkERzhHhrGuroohEQxErX4qIQyhiOZ0m5rE0&#10;MVtCE2EKykL5aDvajfaiSlSFvkan0bfoB3ST/iDspgeEz+l+4QDdZ0boV2aE+X+IHPOHy/80+N1e&#10;jdfiTRHZeLyecJpYxdBEvJgmomSUgXJRIdqJytB+dBjVohPMR9E55oOomRkQtTL9onv0K9FT+rl4&#10;gH4qJkyvmLCDesSENxRx5CiiwDl3kBOHny4UcRxFEYcA7CaMJnazaGITTxPpcpTGEKkWbWY+Sncw&#10;7yW7mXeScmZAUsm8lRxl+iXHmNeSM0yftJF5Kb3GPJN2Mk+kvcwfsrfsQxnh3ZcRne4/6Q5FVDZA&#10;AB8g4N9cJMgaiCteh1qBRlLE2Y8iyok0cZpBk+Gx9AeHRGZAvpp5w2Uyr7lcpo8rZF5yxewLrpR9&#10;zu1nn3JH2F6uju3hTrOPue/ZR9wV9gHXwXbJe9gO+VuddjnR/U1O9O7KCf/OXxBXzNaI8ChZAvHA&#10;a/F0QLgfI3E/NOOpd+ppdL/LHPql80LmmWoF06tMY58otewjZT77ULmd90Cxi3dfsZd3T3GQ16Wo&#10;4XUqTvI6lN/y2pWXeXeV7bxbyh7dNuUbfouK6F9VEsEVJTH4+S+IO+Z7CIF4odFiIL7YhY8SPo72&#10;oPq/GEs99wyln4yMoh+OiGO63RPZLvdVbIcmg9euyeH95lagc8etWOe2W6nuLXWF7k11lV6b+pje&#10;dfVZfovbJf5Vt9v8nzSP9P/DdZ0HpXnmcQD/gXgiiIoXKsqhme12spNsQw413qh4AB6ggICICIKK&#10;B3gSxYMYvIhKEnNgVm1czR1jbK7RVJPJ1WYzaXeaTrvZbKbXtpndtE27m2777mO3mbX54zPv+993&#10;5vc8z/s+3xubvvdd2YSRr23C/JaRpf+hvIRxAgHb7gfYTgpgyVTAUmmApbDgefJGeLpzB+6zBC7u&#10;cXwB/uMdcreH27WE97bVedzf1up5b6vV652tfd53OMM+tzn7fG5yjhBvbJn2vb7lhO/KlgXStS3L&#10;pGXOPfJVzqfki5xvKYsczH+BgwWc52CB86/AtqPsBCLKJqEjjd4zqfA8IwK+5MbCk7TN8FFaMu69&#10;1Fz8veRiwp0klcfNRL3X9Z2N3isJbcRrCd2+S/F20tV4B/ly/H6/S3ETlLfiZigX4s74L8RdDpiP&#10;uxVwNu6vgafin1GPx/8YNBuPBf/xFzPrYAkoO8ULZfsAlu0LL3L84KscKjzmRcKfea/Du9lxuFu8&#10;TPxqZgFhOaPU8wpX430prYa4mGomLaRayPMpPZSzyf3+Z5JHAk4lHQw8kTRJnUs6HjSbdCF4Jmk1&#10;5FjSw5Cp5KehR5N/CJ1IxsJcyJE1KVjoS1iSN2Bcd8By3OEZ3xM+FXjDEz4J3ucHwV3hBrgu5OCW&#10;BKn4S/w89wu5xV7zOWU+Z3g60skso9/xzGb/2YyOgJkMG/VN7mDQFNcZ/Id0V+hE+kyYK/0c7XD6&#10;Eu1g+v3wA+lfhO/j/ivCycXCx5DRNRn/h6WgfB4OvhagvlWIg4cid3hQ5A13iwJgRcSEK+LNuEVR&#10;Iv5cIc/9ZEGh15ywlDgjUJOn8wyUydyGgImcVuqRHGvwoew9IeO8vWH7eeM0Z9ZU+GjWqciRrMt0&#10;R9Zd+hDvE/og7zt6fza2JtL+CiwdfbJzUedEn/aHJajzSd3gttQDViV+cFlKhwXZRtxpaRx+TsJ1&#10;P1Ys8JoUlRAnipTkwwVa//H82sD9QnOQU2AJGRX0hDn4g7ShvH0RA3kTdHveXFRf3mL07rybjN68&#10;vzF6+N9Ed/OxNVFdgp/RX1r7tXwjBHiEfnP3SwFuKfGwoiTAVTkJFpQ0OFX2Gswqt+Kn5amEidJc&#10;r0PSIuKBklKys1jtPyLWBw6L6oMHi1pC+wuttL6CPRG2ghF6T/7hqK78GUZn/nlmR/4qy5L/F1Z7&#10;wTNme8FPjLZCbE30ehgP4As0gw9lqOugzrWiRp1PjYcL5T5wWh0CsxUbYEr9Bt5VnkQYL+N5OhX5&#10;xL1yCXmotMy/X6oN3COpDbaVmEN7ii00a7EtokM8TLeIxqPbRNPMFtFZVpPoGtss+pBtEv8D+ZFl&#10;KsaYCGO9n9dBDPBAAXAT5S9Vot6rBThb6QmzWipM6djg0m7GjVcmEMYqMjwdar7PgEpM6iuTU3oV&#10;FYHdckNwZ2lDqKW0ldYm645skQ5EmaX7GY2SSVa95DS7TrIUY5S8H1MrfYr8h1UrxZi/YLz0go/2&#10;ogTtAxXAKsq/rEe91wBwoooA0/oAcBkYMG74HW5Mv8NtWJfmYdfmets0RaTuChmlU60KtKh0Qa0q&#10;Y2hzWTPNpOyMbFDYo4yKMUaN/CjLID8Zo5dfia2S34/Vyb+KqVL8wK5SYCyEud4/8wE+RvvgDuqd&#10;yyh/sQb1XtS9ZmpwcLSWAgeNUTBmfB03XLvNzV6d4mEzZHt3VeX77tKV+LVplQFNGg3VpKkJqa8w&#10;0YzqXZHV5X1R+vIRpk7lYleqjsdUqC7FqlX3kL/HVqhesCvKMRbCXO/LIoAPlGgd0PyvoPz5OtT5&#10;0LVnEj0P1ZPB2RABjsbXcPYGDr63Psndasz0stQKiC3VYrLZIPdv0KupxipDSLWugabXtUdotbYo&#10;TaWDoa48zFJpZmOUmouxCs07yOexSs2/2UoNxlpTpsGYL32OzsMDdN1aRTO4iHLPoO43g66ALvTc&#10;ZyaBoykM+ps3gK3p93irOYHQbuJ6NjfkEU31ReS6Opl/jbGcqq+tCtbV1IVpalojyqu76WWGIYZC&#10;f5BVqp+JkeoXYyX628hn6P17trQKY8mqMOZ6T6QA76Kr5zKawYVGtA9aAKbaAA6gp6OVCPa2YOht&#10;Z4O1fROuvS2O0NSa5tHQkuNjbC4gGZokFJ25LLDSpA1WN9aGljU0h8vrrZGyuoFoSd0BZrHxGFtk&#10;XIgpMt5EPkG+Y4tqMRbCFK/zCJ2H2zq0DvUA55pR77QATHQAjOwCsHd4Qk9nIHRaGdBm3Yhr6tzu&#10;Vt+Z4l7TwfPS7xIStZZisrpd4a9q01AVrdUhshZTWElzR4S42U4vbNrHyDdPM4XmeZbAfIMtMD9h&#10;CUzPWUITxhQ2Yoz1PkDrcL0a4C0z6p0o/80u1Pu6AQaRnh43sPRSoMVGB9Pu3+LqdnPw1bZEgq43&#10;w7Oih++j6haRFN0yP1lXeYDEqg8SdzaEFnZYaMKOvgj+rrGo3F2T0dmWswyeZZXJszxmZLd/y8hu&#10;w6Jf9Sd0HpfRDM6j+c+h/KM2AGcf6l1Iux3APECG+kEa1AxtgKqhzTjNYLxb+WCau3Igx0vWX+Aj&#10;6ZeQxPYySuEebYCwry6I39cakrO7l8azjURk2o5Gcm2n6em9byOP6Ok9X9PTu3+ip3dhv3IbzeAS&#10;WoPTVjSD3WgG/QDDgwDWIYDGvah7jfqAbiwINE4mlDs34pTObXiZM5lQMpblIRoTeBWOin2Eo3Lf&#10;vBGNX85IjX/W3mYq19EdnOZwhKYMu8KShk/SEoeXkY9oiYPPaIkDP4Yn9mO/8jY6hwto7edQ/sQA&#10;6p4OgL5R1P2cAIZxgIpDBFAepkDpkUiQun4Dxa43cEWu/3Jd50FR3mccwL+/dy92l12WXUBWUFgQ&#10;WRBhATkXlFsUEY3aMTGRZOKMWqOdaq3VaDWJ0USrURuUcFgQYT2QY8EE5SqJFlGwXtRbUTGckXoA&#10;4vXr02liqH98ZnbnnXm/z+963/eJFt7KTRTNyE2VpObOlqXkzJMn53yoTMpZoorPXmkXm73BfmLW&#10;Nl1UVrZDZNZhx4isWnLVMSKzzylizwun8N18RHjGr6rX0BxQC7Sf8jNp3Nso+5MsYGUusCgPmEdt&#10;0W8KbTGraARmWjyRZgnANEs4m2qJZcmWKUKSZYY43jJXEmtJl04qWmQTXbRcEVm0ThletEUVWviN&#10;ekLhQbvgwmpyyS54/wO7oH3PNUH53H64StoDByg/dxedBWrFNuUAq/OBpYXAB9SLzikGUkolmFym&#10;QWKZKxLKvRFXHoRYqxmTrPEs2prCzNZZQoR1nijMukAcYl0mCbaulgZaN8sCynfb+FuLbMZbq+R+&#10;1nM2fmW98nGlQ4pxJVzpe+RXR2j98yg/IxP4ksa+roD6zwPAgiPA2+VAaiUQVwWYjysQXq1DWM1o&#10;hNT4YEJtEIJrzQiqTUBg3TQE1M1h/nXzmV/dIuZb9wfBp+5Twbt+p2hs/T7RmPpKkWf9GZFnXafI&#10;s2ZQ7FHNJcPtp/xMyv/LXmADjX3FYWBhGa3BUSDtGJBQA0T+HTCdEMO3UQnjKR28m0ZhbJM3vJpM&#10;GHM6Ap6n4+BxJgWGM3Pg3pwOt+aPMKplDVxbtsClJQf6syXM+exJOLe0w7n5CXM+/YJw4RfZtO++&#10;+hvwaRHtARr7ogrgXcqeUUv5DUDECco/BRibGdzPSaFvVcLpsgaOV/RwvOoBh6vjoLs2gURDez0Z&#10;9jdmwf5mOjQ3l0Jz689Q394Jddt+qNqqYNt2AcrbP8H21iBsbz5/bRflf24BVpUAv6Wxv0fjnkHZ&#10;CSeB8CbAvwXwOg+MbgWcrjHY35JC06GCukMLVacetp0GKLt8oOgOhLzbDFlPIiQ9MyHumQ9RzzKw&#10;ng1A99eEQnro5j0XSBfQ2/faZrq0uhRY8h0wvw6YSdnxlB1G2eMp2/NfgMt1QHcbUN8DbB8IUAwo&#10;IBtQQzKghWjAGegfTbyIPwkDBuLIdEIfBQP0Ihqgh88AHbhBChukoKeN5NxrH1P+Utpz79Oav0Vz&#10;nkDZYZQ97jJguAE4twH27ZTdAciobPEzgHERfQjbEBXwSkMc6PdIYiA+JJhMJCmEXoqcPoo4zQen&#10;zcfp0HFadF7xGncdS8bQLajXdfQGt/cH10SCqyczrprFuDKdccUSspKsJ5vJdpJBshmX55FCcPlh&#10;Uk6qSANeyZvxQn4LQ/Ie9MsH8FjO8UjB8VDB2UPl/+NunuBuBvDRRE+1jPCjWsLAdQlUzwzGNe8y&#10;rl5IlpOPyUaylewimSSXFLBX6gPshbqEPVcfxTN1HZ6qm9Cvvo5H6m48UPejV81Zjx1n3f+l4axr&#10;GO7hBu7hStNI3NyJD83LBJqXGKpnGuOOcxl3+JBx3TKyir3SbWAvdF+wZ9rtbEibwZ5qs9iANo/1&#10;a4vYE20xe6ytYA+1Nezf2kb2k/YK69J1sh91/azdgbO7Dly44/g/bcNwLxfwsSPAxziBe1EdY2lN&#10;xpioJjPVkww+ajZ76ZLOhkYuZoMjV7An+rXskX4je6jfyvr0O9kD/R7Wq89lPfoC1qU/xDr15axD&#10;f5zd159k9/St7PbITnbDpV+44sKFVlcuukQuunLxhWG4D+X76mgracH9nAmtid84+h+Gl97xGPRK&#10;Y48932F9HgtYr2EZ6zKsYh2G9ey+YRNrN2xjd92/Znfcs9ht9zx2y93CbhhK2TVDlXDF8IPQargo&#10;nPfoEFo8nohOe3LxKU8uafTk0n+8gftRtr8duElD29mB0LwEeeGZyYRH/lHo9ZuCDt857J5vOmvz&#10;Wcxu+ixn14xr2GXjp0Kr8UvhonGHcN64W/RPY47orLFA1Gw8LDptrBA1GevEjcZm8Umfu+IG34fS&#10;Ot9XshpfbnP8Z8d8ufwX3ET5QUrwUBV4ONUR4YihsNHoCzGiIzgEbUFxuB6UhtbAd9i5wAVCi2mp&#10;cMa0UtRkWitqDPhMfDJgi/hEwE7J9wF7JA0Be6X1AUXS2oBSaU3AMdnxgEZZlemm7Kjpgdxqeq4o&#10;M3Flyc+ODMODbSlfCh4lpyNti5fRGvRFOaI9wg3XI8bjQmQUWiKnsFMRs9mJiPlCQ/hCUX3Y78S1&#10;YX+UVIeukx4L3Sj7LnSr7NuQXTaVIVnyipB8eXnIIUVpSKWyJKRBWRxySXkwtNu2KPSpqjCUTlAY&#10;V+97Aw+TgZsF8BgRHsVJ0BUnx/1JalyZ6ISzMd5ojA3F97EJrDY2TTgW87bo20kfiCsnLpaWR/9e&#10;Vhr9J5uSqPXy4qhNikPmbcqD5gxbizlXVWguUhVElqn3mWvs8swtdnvNP2qyo/rts6K4/Tck8w08&#10;klE+0JdIPV8ycDVZgotJcjQnanFisgdqkwNRlTyJVUyeKpQlzRYXJ74nOZSwQGaJ/8imMG6FoiBu&#10;jTI/9hPbvNgvVHtjdtjlxGRqsmLy7TNjirV7Yqq0GTGndH+NuaPbGfvYYUcsd/iKbI/juuF4FDCU&#10;ALRPpX6LHvFn0wQ0pUrxQ4odqlNH4ej08SidHskOpyYJlmlp4v0pc6X5U9+32TtloTwneZkya/JK&#10;VWbSWvXupM/+Q3WZBzV9pnH8+0u4bwKEXKi1HvWgWhatioqAgNwQSAIhhBAgQMKRhCuAEO77lsMD&#10;ObyBVF0VxKu1nnXce7ud3dnudA+n2x2n2+7Rbde1+9vH2bHSPz4zb/LPN8/zPs/k/XiORPZ4D0eO&#10;8AYjj/v0R57z7Y284tcTeY/fHfkxvzPqS3571LcEy2+LZv2Ww4bSXxfV/7sk8t5U4AG53+1ULm6k&#10;uOGyVIh3UjfgXOp25qQ0nDOVEmc3kZzmcCRJ5TSWmOsykqB3G4o3eQzEWTz74qzePbEdvK7YQd+O&#10;mKN+bTGn/VtifihojrktaIr9SGiN/VzQEPecYP3r/w//JWwE8Gk88BHlPyLvu51B7+x0BlfkzrAp&#10;+DiTvhYz6UHMccVezmH5AbtRWYrDcFq604A026VXqnPrTinx6Eyu8GpLquO1JLX6NCX2+VkTx/3r&#10;E2cEdQnnhbWJt0SWxJ+LqhOfiqqTngmrktgXCAj/l3wTBfwxGfiZgpxTBdxQk2vQX+55pQPOZPpg&#10;WrUax1RbMJ4ZwhlWRnIHMhIcetJlTp0KlUu7PNetRab3aEozeTWkWXgHUxt9a6VdfIt0RFAlnRJW&#10;SOdFZul1sUn6Y4lR+pnYmPpvkTGVfYGQELzkixi6B+rBYyX1gLzvqpbe2Tn0zlVzMJPthWOaFRjT&#10;bMaQZgfTpw7ndmXF2beppI7NmRkujUqNW31GgUddeqmXJb2SV6Wo961QdPDN8iFBmXxCVCqfFRfL&#10;lyQG+eMAvfxTiV7xtVivYEWE0LCMp3QPv5YDH1D9Nyn/cj4wT5yk84TWA2O5EgzlbUBv7jamUxvK&#10;bc05YN+oSXasz1Y416qzXKuz8twrVQavcpWZZ8ys8y3NbPUvVg4I9MqjokLlWYlOuRiQr/yAeEL8&#10;S5KvZMWEiBC+5DOaxV/SDNyj2q/pgIuFwNkiYJJ+x7jOHUMFQvQWrkdHQRDTotvDseZH2dXlJThY&#10;ctOcK7WZruacHHdjTpFnicbIM2TX+BZlN/ML1H3CfPVhUa76tCRHfSVAo35I/In4SqJRs2JClLOM&#10;J1LaB5qD23nAImXb6MlzkjhC52G9K3r1fHQY1qDZsJVp0O/i1BZF2FUVxjmUF0idjAUZLiU6jbsh&#10;X+dZmFfqrcur8s3LbeRrc3sEGu24SK09JVFpLwVkau8TfyD+KcnUsmKVlhUt5/e0i49pDm4VAJco&#10;e9ZIzldGzkfn3hIntJf6oLnsNdSXBTI1ZTs4laVhXHNJjH1pcbKjwaBwKTKo3XT6fI+8omLvnKIK&#10;n+zCBn5WQZcgs2BUlKE7IVboLkrkursBct0nxD8kCh1L37Gi5fyW7uEh3f11Pc0i5Z8h/zxKDNC5&#10;w2SPJrM3DpavgKV8IyrKtzHG8lBuiTnaXm9KdCwwyZzzjCpXbVmuR3aZ3iur1MxTlhz0Sy9p95cX&#10;HxKmFU+LpYYLkhTD+8THxN/o839FUj37AuFLPqR7uEtzsEjPX1sFcKIaGKsi56ok76xiUFvtiSqL&#10;GOaa9SirCWIMlt2cQst+u/zqeAdtdapTdpXSJasyx01ZWeiZXmH0lpXX+KSWt/JTzIOCJPOkMMH0&#10;jije9J44zvQbcbzpS1G88VtRgpEVJpS94ica4F3qwSUz7aOFvLMOGKwFWolaOlccdENZgz+KG9ag&#10;yLqF0Vl3crTWcG52Q4x9Vn2yo7Je4aw4qHaVHcx3l9aVeibXVvMSa5t942r6+TE1E/4HLPOCKMst&#10;YZTlV8Ko6i8E0VXPCVYQXcn6v+QRzf91uv/zVP+pevI+K9BDNBDlpAXFLc4obPVBftsqaNs3I7t9&#10;O6NqD+VktEVxFW2J9mltMkdpq8o5qSXXNaHF4B7XXOF5oNnqHdXU67O/6ahfeOMsP6zxOn9f4y/4&#10;YdbP+WEN/+GH1bPf4w71YIH6Pkf5U820Cy3kXa3kPW3kXV1AXjcXml4vZPWJkdm/Hun9QZD1hzCp&#10;/RGc5P5YbmKf1D6+L8MhplfjFN1b6BLZY3YL76n32Nfd5bm3+7D37u6zvJDuJd6u7p/yQjqf8kI6&#10;nvmEtLPf46aJZpF6fpqyj3TQLnQCVsou7wXyB8k9DwGKUTekjfEhHVuN5PFAJIxvR9x4KBMzHs2J&#10;Hk/kRo7J7CLGsuzDxvId9o6WOe0erXXeNdrhumN01G37yGn3bSOLHsEjP3IPPvQX9+DhbzyCB1nP&#10;5SzQDMxR/ZOUfagPaO+nHlB2CWXnjAOyY0DCpANiprwQPSVG1PQ67J/eioiZXQibCWdCZ2KYPTMp&#10;nJCZDM7OmRzu29MGu23TVfY/mG5xeGt62HHr9AmnN6cvE4+c3pz6s1Pg8a+dAydYl8Bjr7hACnaS&#10;6h6n7D7KtZIWmg8DugkgcxpIOgVEkibunXXD7jlf7JpbiZ1zG7BjPghvz4dg23wEgm1xCLKlMm/Z&#10;VMwWm44TaDNxNtms3I22fu4btkm79baLduts9+3WzT/hrp39ym7tOdZ+7dlXnKX8YwPA0AjtwhHA&#10;MgkYTgDZZ4DUOeAAqeGei0DwZS62LHggcIGPzQursGlxAzYuBmHD1V1442oE1l+Nx7olGdYsZeP1&#10;JQNWL1mYVUudzMqlI0zAtXlGcu02I1n6hJEs/p0RLzzniK+w3zFF+SNUeyf1vI50tJSytfOAnHJj&#10;SUlDF4Ft14DNN4E17zlg5R13BNzxheTOCojvroPo7hYI7+2A4F4Y/O/Fgn9fBr/7OfB9UAafB1bw&#10;HgzB++EpeD28Bs+HH8LrwV/hde8ZvO6y3zE+RrtIfW+g2k2ztAcXgPQrQNwSsO8G5b8LbHofeP0+&#10;IP4f1/UBFNW5xQH8f+8WtrBsAReIZRGjC0QBywKCKChgFqRXJdHE2AkxYEEsSJCgQETFhoooijwJ&#10;4uBDiS2KTzEWRCHijE9EUUTEgoqd0e+dZxvjML+5szvLPec7e/f7zjnNwaJGDNUFOczq1FDUWZPe&#10;MK1zIEMgrx8OWb0R0r8jyURI/k6E+GI6RBfzILxYCkFDFbiGRnKfPPsoZzOQSt/5LFr7lD3AWIo9&#10;5k9afxXV/zjg8BfQ+wxgXQto6gHFJQ7SKyKIGxUQNqohuGoFGrCAJjvg2kDgOjWozaOpMYoAbv5A&#10;aPNtoQe+hQp9azehBd1qoObt9kdLKP6cXcA0qvs4WncgfcTrBDD4FGBXA+guAJYXAdVlQH4VEDWD&#10;7kdumdD/K4DbaqBNC9zpCbT3Be46AveHvmvUH1Jz9IgO5Ee0+T/OAjqp4J30gD2hQE9OfZREb83Y&#10;R/sArT2YYnudpvjnAH0d0PMSYNEImF0HJDcBrpVit5MH73UIKY6MYpjRvTV0PyvgGdXkhQPwygC8&#10;pmb1DTUHjOrBKA9GPwC2kdBDx8o/Yto+YN1ozlUTxZdgUpp3xa5gAh8whJJvyTSSSBaQJSSLrCLr&#10;SD4pxGsUowu78BIVeI5DeIpqdKIOj6loj+ivA68obfbW/c8waxswq56UB1HpwMzswUyHgMm8wUwC&#10;wURjwYSTyE+UVxJJJUvJcrzmV6OL34CXfAGe80V4yv+OTq4cj7j96OD+g/vcedzlbqKd60Ab34Xb&#10;QoZWERH/E+vRHay7NZil1bs8zPtSTZwpH0/Kx0j5RILJvyMz8Fo+C13yhXgpW4Lnsiw8la3EE9k6&#10;dMo24ZGsEB3Sf+G+dDfuSivRJq1Cq/QcWqQ3cEP2ENfkXWgyZWhUvHNFwbgPmM4SrJc55aGhfCiX&#10;7rZUl/6Ujxvl44M3mhC8VMfiqWoKOlUz8VCVhAeqxbinykC76jfcUeWiTZWHVmUBbil34KZyF5qV&#10;e3FdeQRNyhr8V9WMBvVD1Gu6cF7DuFpzxp17r+Y9ZkuxbZVgvYmtBekBZqMH6zkIL7oPx2PrADyw&#10;ikK75Xe4rZ2BFm0ibmjn47o2DU3aZWjUrsAV7Vpc1m7CJe02XNSWoF67BxcsD6HW8jRqrJpwyvoB&#10;V/1FF3f8C8Yf6874qs+wfmZgfeVgdqZg9iq6avGmnw2efPkV7vV2Q6uND5p1Ibiqi8XlXpPR0Cse&#10;9bo5uKBbhFrdEtTosrizupXcad167pSugDup28FV25Rxx23+4I7ZnOCqel/iDtu28wdsXwgqbZlg&#10;Xx8m2NuHCSs+wewpvoMIzFEC5kR5DFCh8ytLtNnZ4no/J1zu54l6vT/O6SNxxm4C/rKbxlXbzeSO&#10;65O4Y/oU7qg+nTuiz+YP63P5Q/oN/AH9Vv4PfYmg0q5CsNfuqKDC7ryg3L5VWGb/TFjqwEQlDky8&#10;8zNsAMV3pp/pYB7PhojRMUiGNkcVGvtboc7RDmedXHHS2QfHnINxxHksd8h5IrffeQZf6ZTA73Oa&#10;x1c4LRbsccoQlDstF+x2XCMsc8wXljoWiUqcdot2Oh0UFTudERc53xAXOneabHFmkoKBTLKZ5H/i&#10;bXzaTjrcaHt1B64MFeKSQYraIeY46WKLo24DcdBtBCrd/LkKtwiu3PVbvsx1El/q8qOgxGWWcKdL&#10;srDYkCoqMiwVbTesEBca1ptsMWw1KTD8Lsk3VEo2GaqlGwxXpetcOmRrXF7LVrsyWe5n2GDa2ih2&#10;ywia+UYCtSM5nB4uxgkPJQ4N74l9I/pjzwh3lI3w5UpGBHPFw2P47Z4TBIWeU4VbhsWLNg+bLc73&#10;WCDe6JFmkueRJVnnsVq61j1fttq9WL7K/d/ylR5VpjkeDaa/DbunyBrWpcgcxv7PdNknmCttvxS/&#10;kbb3WiNQTY768Tg4yhQVPtYo89Vjp58BRb7e3FbfAH6zTzi/cVSsIG/URNG6kdPFa7x/Nsn1nitZ&#10;6ZUizfHKkC33ypFne+WZZnptUyz12m32q9dhZbrXeWWa9x3lL94vlaneTJk6kpl96pUHHT8+NHMG&#10;0KwTRH0+zZ/7x1Cvb5Si1NgNOwL6YGvAQOQHeHJ5/qP5tcZgQa4xWrjy6/GinNGTxdmj40wy/RKl&#10;y/ySZRm+afJ03yxFmu8as1SfLcoUn1LVQt8D6gW+Z9XzfVvVyX7P1fP8mOo95QcPqQbXaO3nKPYx&#10;Oub205G7h46Z0iARioLUKAi2wYYAISDe35ABWBsylMsNHsXlBI0RZAeGCzMDx4kyxnwvTg+YJkkL&#10;+Ema6j9XnuKfYrrQuNRsvnGVcp4xXzXXuFMz21ipmWU8ZZ7of9M8wf+pJsGfqRMC3lJ9cI+Otsu0&#10;7lMU/89oYG8MzVt03RHGoSBcibyIHlgdYY8VEQZkh3txy8K/5n8NCxGmhUaLFoeMFy8KmSRZEBwn&#10;TQ5OlCcFLVDMCUo3mxWYo0oI3KCeGbjDPD6wwuLHwGqLuKBm8sQ8Lohp3lN/0OZH30MIcCIKODAO&#10;KKfZr5iuW+h1XpQCudHWyInph8yYQciI8eTSon35xVGBgoWREaLkiFhxUsT3kjnh06Szwn+WJ4TN&#10;U8wM+0UZH5atigtdr5keut18augeiymhx7tNDmsijy0mhzFzovlUiz9wnmpQRXH3jaca0Oy3ja4b&#10;x9K8M06O5bFaLPumD9K/cUJqrDu3KHYUnzwuQDB3bJhwdkyMOCFmgsnM6CnS+Oh4eVzUHMX0qBTl&#10;1KhM9eTItZofIgv/x3V5R0V1pnH4d2cGZmRggJnBFsUu6KqIBRsaigVpKmWQNjCDDFUGAoJSVVpi&#10;Aewyx1iQWUuIKG6MUUBNXBspR0/ULZZosq5rwbJujFG5+5Mc4zn54zn33jlzv+d73/t9976v1hjZ&#10;7GKIPNUzMfKfPRN1T1wSdV3aRJ2oMehE9Vt+CAE6GHNbPNehgT0ny42PedzE67X6HqjWa1CeMBBl&#10;CaNQlDBJKND7SPL0AdKc+Hkyc5zOJjMuTp4em9QjNTZDaYrJdVgUU+xojKl2TozeoNZH79TGRx9w&#10;iY0+0TM2+m/kEc9fa+OiRQ1Rv+Uan8NZxnyM8Tez7Gpk/1nPYx2vPzTYYqXRGaVJ/VGYNBL5SROE&#10;XON0wWycLck0hMjSDRE2KYkx8uREgyIpIc3OkJBjn6AvVMXrK51i9evU0fHbtQvjm1yi4tt66uIv&#10;k06ev9JGxYsaon7LFT6H01wDnzP+plRgJ9mUAqzidXmyBCUmRyw19UVeihtyUsYhK2WakGHyl6Sa&#10;gqTJyWE2ScnRtoZFCQr9ohS7uCSzfUzSUtXCpHInnbFWHWHcpgk37ncJMx53WWC85LLA8NAlzPBS&#10;G2YQNeEGUf2Wi3wOJxOAwyZgXwawjdSls+/lPErSgIJ0B+Rm9II5YygyMz2QljlZMGX4SpIy5koN&#10;GfNl+vQo27j0eHlMWnKPhWmLlZGp+Q7hqSscF6SsdZ6XYlGHpuzThqR8oQ1O+U4bbLqvDTG91ISY&#10;RHVo8ju+5lpsZcwH6bWauRey2PcuZr2fST+POVlKLDZrkZY9CKacUViU4yUYcmYI+pzZkrjsEGl0&#10;doRNVHasbaTZqAg3p9vNz8q1D80qVQUvXuUUuHir89zMPeqAzKOaOZnfkHuagIxf1QEZojogXXR+&#10;y1nugaOMuYnuXR+w7yXVOUAhyeF5Rp4cpiXOSMrvj8QCd+gLxiN2qbcQXeAv0RUESSMKwmRh+dE2&#10;8/MT5aFLUhVBS3Ls5uYV28/J+1A1K3ezo3+u1ckv94izb26Hs98Hd8kvzn45opN/9jtOMQeHGfPe&#10;XPadLL9rlgAreFxC0pYCSYUS6ItViCvpg+jSoYgq80Bk2WQhvMxHmF8WIAktnScNLtXJAkvjbQJK&#10;km1nl2Qp/IuX2fkWVynfL9roMKNot8q76DA5p/IuvKPyXvZc5b1U7GZ6wW+0cg02M97GZcDmQu4F&#10;Ukyyi+kvY9+xEoiqUCK8UosFVQMxr2okQqsnILjaWwisnikEVAdJZleHS2ZWxUj9qowyn6pM2xmV&#10;+fJpleWKKZXr7CZX7FR6VRwiZ5Re5T8pvVb+rPRaIdp7LX/HEa6B/Yx3B311pdwLPBYs5zOgW18N&#10;RLI9Cl1ji8AaJwTU9sWc2mGYVeeBmXWT4VfnA5+6OcL7dfOE6XU6ybS6BMmUulTppNpc2cTa5Tbj&#10;a2tsPWu3y8fWNMs9ar4it+Qea54pPFaLCo9V3fR4w0Hm3Erv1gruR1JSyRzQnUx3TA17r/XA7E2A&#10;71Z7zNiqxfT6AZhW746pFk9MsUzFJIsfvCyBmGgJE8ZbYgRPyyLBw2KWjLYUSUZZVklHWizSEZYm&#10;mbvlpMyt/obUbctTmdvm1zZum8Tf2cfYt9O7nm1YBb35a9j71TIHG4CILcBctqo+O4BJDTKM262C&#10;5+5eGNs4CGMaR2J04ziMsk7Fn6z+GGkNwghrBNytegy3pmGYNV8YYq0UBls3CwP/vFcYYD0uuFqv&#10;Cq6NjwTXhpcS113i7zRUAVvoXU1vyTrAvJHrYCvXwMdAyC7A3wpM3guM/QRwPyDH0GYnDGnuhUHN&#10;gzDw4AgMOOgJ14NT0f+QH/odCsZ7h3Toe8iAPi1m9G4pRc+WOri0NEDbcgSalm+hOXQfmuYX0BwQ&#10;hbdY1nIdMN8VjHkJ29FUxhy7G5hP76wmYBrbUs8WwO0zYOBRoPcxObStKmhaXaBudYVz23AyBk5t&#10;k+DU7gtVezCJgkN7MuxP5EF5ogp27fVQtDdB3v4lucnzx1C0/UpedbOBcVfX831AdyZjTtwPhDcD&#10;cw4D3kfop9ftODCgHeh1CnA+LcD+nAKK8yrIz2the74fbM4PhezCKEgveEFywYcfQRYkHfwIdXDT&#10;dXDDfc1Ed1DQwUE7zvH6NnlEnnSzirEXM+fmPYDxU+4D/i2A3mn0jqV3OL39TwMuvNWxA7D7FpBd&#10;krDosCOOwPda4HJf4Mpg4OpIFkQTgH+8KVBZHF7jS/g6X8DXSwgf9PVG4AYDu8HBbtwgt7spa+D7&#10;cB+wiDnXfc412Mr4TwIe9A49C7xHr+Y7wOESIL8CFv+Et+OmFPihB3BLxaZADfzYi4WpK3DHDbjr&#10;yUJ5OvCA83jAeTzkS7CTG76TSe9ksjv/Qr4kZ7rJY+5NfN4LvwCC6J7+V/rP0/8N0Ocic0+vkl7p&#10;G+8t8i9yl/yH3CP3belQskFhTh5rgKfMybMhwPMxwAsWzC9ZJL2KBV7z4/Oa8+jihuti4F1Meldz&#10;N6LTAIiq/hDtiDAQItzJROJLQkkMSSZZpICUoQtVeIU1eIn1eIEt+AXb8BwN+Bl78D98iv/iMzxF&#10;G57gPB7hGjpxHw/5jwe8+z659wdETT+Izn0gOhBbnkuH8VdPMoMEEh0xkAy8Ri5+RRFHK6frIzxD&#10;LV0b6arHY+ygq5GuT+hq4djHmK4z+DeuMHV38RPv+JGzv82Rbv0B0aU356GF6Kj9bR7KwRAVoyHK&#10;pjAvs/mPBbwzjm4T4zTTWcDYSumqZEyr6VpHw2a6tuEOdtG1l65mjn0UN/EVruMil9Ad/J3Zucoo&#10;LktEfP8G6TvE3hrOwwmi+v9Ml3lUU2caxp97k9wkJDduoCNWEauGagWrRnpYjmyBsCQmhAAJhEAS&#10;dpGIooiKoihugKBS9wWKqCguuNS1eGxxrdvoTDvVGfVUp87R9nRau/fceZ0TT/3jd+577j/P+z3f&#10;973f+/Yj/MgT2hMV7YdyCu1PNH6RpeAll4HvuDy84ErwTFKBp5JqfCWpxWNJPR5yDfgX14IH3CZ8&#10;ye3AF1wH/s4dxF3uOO5wvbglvYkbsie4Lv8BVxUCLisFXPLS50UYpoIwVEm58MQACEPIF99R+G1A&#10;ML7vH4YXqnh8zafiCZ+NR3w+/smX4Uu+Ep/zC3GPX4q/8qtwm2/CLX4jbvDb8JmqHddUXbiiOobL&#10;ql70qW7iYv+n6B3wEucGCjhLnCFODxSY1wgBPhDeEkMIkBGUx/CB+Nl/GL4ZPBZPfSfj4aBp+Meg&#10;ZNwdlI5bgxy44VuEa77luOI7D5f8FqHPrw6f+K3GRb9mXBi8Cb2Dd+L84E6cHXIYZ4acxakh13Dy&#10;L4/RM/S/zBF/gTk0TGC6vRz0IowifSovwhgWv4+W4qdAJZ5THo/838Ln/uNwa9j7uDZci0vDjbg4&#10;wobeEU6cH1GCswGzcDqgCqcCanAyYDlOBKzFsYD16AnYwhwZ2c4cHnmA6R55kjkQ2Md0BT5gOkd9&#10;y3aM+oNtf5veKC+7vQhjSD+IrjWVuCfjqfQESXA/UIE7gb64Mno0Lo6ZhPNjp+G0Ogkn1Wk4prbj&#10;qNqNw+oZ6FZXMAfV85ku9WJmv3oFs1fdyHSqW9kO9Q62PWgv2xbUw+4KusDuDLrHbnvnuWjLuF9F&#10;m8YJ4g+8tHp5pf+SysmTyVRiNcCtyQyuT+DQN64/zk8YgY+C30VPSBgOhWhxYOJ07AvJRGeIg+kI&#10;KWDaQ8qY3SGz2V3B1eyO4Fp2e/Aqdmtws2hz8BbRpuAPxa0hh8QbQ86J14fcFDdP/FrSNPFnScN7&#10;wv9Z+wbCBCp3pH0/DLhB5bUvgnr9UBZnJvPomTIU3VPV2Bc6BR2hUWgLTcLOUDOzfaqN2To1j9k8&#10;tYj9QFPObtRUijZoFopaNHXidZoGcZOmVdKg2SVZo+niVmtOcSs1V6X1U59Il0/9UVoXKkiXeVnq&#10;5YdJVOqppN6JJv04mvliad6hJ+dIuBz7w33RETEKuyInYntkODZHatEaaWA2RKQzLRF2dl2Ei20M&#10;LxGtDZ8lXh1eJV4ZtkRSH7aSWx7Wwi0L2yatDdsrWxJ2XF4T3idfFP5IviDie0KQV0cIsjf5JpSe&#10;M9K/Fg98nAicILop3hctRnv0AGyPGYFNseOxMTYUzbHRaIxJYtbGpDKroq1sfbRDtDy6QLQsqkxc&#10;GzVHsiRqAVczrU66cFqjrHraZnnVtA6feVFHfSqjLirmRD1QzI7+TlERLfh4kb/mGXl/Twt8Sk/c&#10;aQPNOkQnxW2Ux9Z4FVoT/NGsU6NRNxmrdZGoT4hn6hIMzNJ4C7skPltUo3WKF2qLxdVaj6Qqroqb&#10;G1crmxO3Rl4R1+rjiWtTlMcdUs6M61WWab/gZ2i/VZZq/1CUxguv8HnNE2o5btLaL0wHjqcCXcRu&#10;irfSc7chSYmm5CFYkzIa9SkhqEsJQ21KLFOTnMwsSE5l5ydliuYlOcSViQWS2Yll3KzESml5Yo2s&#10;TLdSXqpbryjR7VQW6Q7yhYnn+ILEu6r8xBd8ftLvyvwkQfEmD+kMXNPTOSDtozR77rHQzEnxRvKj&#10;0SDHqum+WG4ciVrju6gxhmKBMYqpMuqYyunT2dkGi2iWIVtcbnBJyvQlXKm+QlqsXyAr1C/3ydc3&#10;K9wp25VOfRefpz+jytXfJp4Tv/G5ekFJKF5zPwG4ZAROkX43tV9tmdTnU7zOBKxK5bDMPACLzcOx&#10;IO0dVKVNQWVaJFNh1jIecwpblmpmS1OtouLUXHGhqZDLN5VLXaYqmdO0zCfX1KTIMW7l7cZ9qizT&#10;KeJGP5vpP/T9lc8yCUovilf8jTy/aKazSPpd2dTnU9uznuI1adTnpotQk94f1Rn+mJsxFrMz34Mn&#10;IwxlGTFMSUYiW5RuZAvSM0Tu9Byx05IvybWUSXMsc2V2S61PlqVBYU3bwmemdarSLR/1S7dcJ55R&#10;/AufbhH4jDRB+ZrbtA+9tO4e0u/MAbbYgSaKV5AfiymX+TYec7KGYFbW25iZFYzSrFAUZUUx+VkJ&#10;jMtmYPNsFpHDli2221ySbFspZ7POkWVaF/ukW9co0qybeHPmHlWq9YTKZL3az2T9t8qU+TOfmim8&#10;Qvmaz8jzs6R12AG059HMmUseUFxL7dd8ymd2jhLlOX4odYxEkWM8CnI1cOVGMnkOLeNwpLB2h1mU&#10;5bCJrTl5koycYs6SUyEz5yySm+yrFEZ7q9Jg/5DX24+pUuyXiacqvf0nXp8tKF9h8HKFPD9F6z7o&#10;opmTaCHqndRrUy5zKKeZTjmKXQNR4BoOlzsIee5JyHGHI9sdy9jcSWym28SmuzNFaW6HONVVKDG6&#10;PFKDq1qW4lzhk+zcoEh0til1zqN8gvMS8RWvy/tRqcsTlLpcQZHo5RPy/Djp7S+g+0g0EEvzaeZz&#10;kz59iwokcBX2R26RP+zFY5BVEgJryfvIKIliLCUJjLnEwJpKLKLpxXaxvtgtSS4u4xKLqqQJRXXy&#10;+KIWn7jC3YrYwiPKmMJPicfKmIKXytgCQRGb/ycfkwdHSG8PjQGtxXQXiEXELKKQ/jlnMLCX8bDO&#10;HIyM8kBYPONh9mhg8kTC6NEyBk8Kk+Ixs0kem0jncYrjy0slceWVXEz5UmnU/8gu87AorysO/77Z&#10;hGFm2AcEBQbUAdRhUUEQouIe17o82FQbtTXaqBgFAUUBjQKjQbYJosCMRUWGcUEFJi5URDBqXVM0&#10;iVZtmljXWmM0RE3y9SfhsT7pH+8zzMJ97zn33vPdk1TgODTJrIxP2k9alHFJ/1DGL3mqjF8sKuMX&#10;icq3ujjCHOylb3sSUMTr93qSThbz/dwP2PctZ9+RosTUFW6YktoTk9L0mJAWgfHpMRiXPhxj08cJ&#10;o9OnCCPTEiUJae9Kh6UtlL6VliyLS81SxKbmd4tJrXCIXrGXNDtErbjpEJ3yxCE6+WeH6OXiaxqY&#10;e+tSnodl3IskkyTTuzAZmJUKTGerNilDjrfXOGNspjdGZwVhVFY/jMgehITseAzPHoWh2ROE+Ozp&#10;Qlz2LEls1nzJ4Kyl0qis1bKBWRtlkVnb5BGZtYrwzCZyTRG+5rEiPOMnIirCV/1CHVugnStYl0kO&#10;WUlvUhrwB7oT2aJNXsvecz2QkKPC0Fx3xOf1RFyeHkOM4Yg1DsZg4zBEG8ciyjgZA40zhQHGuUKE&#10;cbEQZkyX9DfmSvoZt0hD83ZLQ/KOkHZpSM4jaciGH2Uh68XX1KawLmWwLq8CskkK/16YCcyme+oG&#10;9n5GYDhb1phCOQYVOWNAsRcii3WIKA5BeEkkDCWx6F8yHP1K3kZf01SEmmYh2LQAelOy0Nu0Tuhl&#10;KhECS3YKuhK7EFByUdAVPxQCCl9IAgrE1+xcDWxhC5abBWTwNWkd9yHdiXRP3Mz4i4HYUiByKxBa&#10;4YjgSlf0qeyO3pWB6GUORZA5EoHmWOjMCQgwj4e/ZQb8LHPQw7IEvpbV8LHkw9tigZflILSWM9Ca&#10;70Jb0QFtuSh4dVH5IetiDs8jScnlWdjEfVgATGFbOLoMiKsABmwH+u4AgqqBHjVO8LG6wtvqDS+r&#10;DtraEHjWRsCjNgbutSPgbpsIN9tMuNrmw8WWAo0th2yF2rYHKtsJqGpvQWV9AnXNj0TspHQjzyNz&#10;vSqfZ6EImPMx9+E2roEFGErvoN3019K/D/CtAzwOCXBuUELd6AJVoxZOjf5QNurh2BgGh8YYdLOP&#10;gMI+GTL77yC1vw+JnYtrZ0Ltf+ZDqZ78ldxmUfqWdHRSQO9aE7B8CzCfMc/kTycw3uE2IHo/0O8g&#10;/Q2AzyeA+1FA0wQ4NsshPaHmpcOVeAEtfqQPCeMDMAZo5YWglQ/jVj6A2njo2ri52hhcWw05xs8v&#10;k3+RR53kMN8rzcAixjzbyjVgvCMP0d9I/2EgkP/S/Tjg2gKo2gDFafDCQc51I5zHec7jvJYX4p68&#10;DPXixZyX5M8GA+2cRzsvIldY8K/woF/lQl8tJ3uBzzngFxfIjU4yuNZJjHsOv5pG9yjGO5jevvyZ&#10;jl6vU4DLGUB5DpBcorudfE6+INfkwHUnXso1wE13Nifdga90vCS/alaigDu8IN/hxeAuC/E9Hvh7&#10;XPT7XOT7DPT+EXKykw+YnnnM+QzGPYbumGbG3woEMF4tvRp6u73yfkk4bXxFvibfEKYTdwSOzZw8&#10;UAEPXYBHnsBj5uQ7PfA9m5YOzuMHPhifsxg+5+F/wb3xgol/yaS/rOtEdPKF2K07RLyiB+lNIslQ&#10;Mp4kknlkEUnGT8jAS6zDC+ThB+SjA8X4HmV4hko8RRW+gxXfog7/wSd4hJN4iMt4wMne4zd38TMR&#10;/w9R4w1R6QlR8OA7/o1AYiBDyBgyjd7f07mAvqV0pXG0TDzBejyGka4Cukx0baPLQtcujruH1nqm&#10;6jhTdo6p+ydu8dc3OfubHPFGF3/vQnRxh6h2hahwgSjhXOBHQkgUSaB7EuP7LWObR9ciupbjPlbS&#10;k4U72IDb2ERXIS2ldFXQVcXxrbiGA9wyR3EFp/EZP7mMf+MSnuMiR71Azr+B6OrMXKghqoiT2y/r&#10;IunFb8KZ4zjGOY7OafTNpus9epbQk8JRM3Ada7lNcnAVH3GrFtNVRo+ZjmpGvw9nuR6n0YpT3MRt&#10;HOUkM9nCkU8IIpol/0P0cGIuFMSRaDgfronSD88UIXggi8LX0gTckk7CdVkirsrm4G+yhbgkW4oL&#10;8lSck6/GWfk6nJHn4VP5ZpySm9AqL0eLfAeaFTb8RdGAJkULjjq044jjPdidfkCDSkT9rxC9ZJwH&#10;IGqlfOU8XDV4ovHEXZUON5UGXHUagkuqMTin+g3OqN7BKfU8tKrfR4t6GZrVaTiuXoMmzYc4ptmI&#10;I5oiHNaUwa7ZjkaNFfXO9TjofAIHXNqxz/UBbG4vYHUTUeMuYvcbiD70+/LYkAc83rc9FLjNfHyp&#10;8cJF1z447TYQre7DcNxjPI55TMdhz9mwe/4RDZ6LUO+5DAc903FAm4n92g3Yp/0Ie7Qm2LwqYPWq&#10;xm7vOlR7N2Gn90VU+dyBxacDlb6iUNFFeRcij3IHy8pdlrgbvVmCdAIu+jrgrJcrWnwCcKxHf9h7&#10;xuKQ3yjU+U3GXr9E2PzehdX/PdT4L0a1fzJ2+a/EDv9sVPnnYntAASwBZagMqEJ5wB5hm+6wUKY7&#10;K5QGfiOYgp4JxUGiUEQK30AMZPwh9BtYalnuP2WpPaGXoilQjcYgH9T1DsaePgNR02cYdunHoUo/&#10;Fdv178Csn4sK/QKU65dgqz4FZfoMoVS/TvhYv0ko0ZuEomCzUBhsFTYHN0jyQ05JNoXckhhDn0hy&#10;Q0VJzq94GsyyFwFcZmltY5k/xtfGcPaefR1h6+eB6v6BqDKEwWyIRblhJMrCJqI0bAZMhlkoNsxD&#10;oeFPQoFhqZBv+C/T5RoU1X2G8edc9uwSKUEaNRg1ikoUC7LCAi7grnuBXTjAAQ7L7sIuyy63XW4L&#10;cluR24ool60awiWMpipYk+jo1LEZbVPTpmkzts60nXbyIW2m07STdDJNM02atmlsti8yZvzwm/85&#10;58vzvO/5354+ZiZtmJlKm2BPpZ1mT6YtsSf2X+aO77/Jhfe/yY2lv8uNpH/CDam/IqLcscf4mGr/&#10;fTZwLx+4e4jyVh5wjbxcyeBx6cB6nM/cihc1KZjTaPC8Ro/TGisiGgnTmmpMatzMSU0DcyKzlRnP&#10;7GbDmSF2NDPMDmdOc0OZ89yg5iIf0lznBzR3Ff1Zv1P0ZX2s6Ml+QET5x/lQQ8cc6f/UANymo+4a&#10;jSvk5Tt0BC/lxOEFbSLOaJMRyVVjKjcXJ3NNGM8VEc6tZEa1TmZY62GGtM3soLaDDWl72X7tMNen&#10;PcX3aGf5bu1Lii7tVUVn7g+FjtxfCe25Hwntef8V2vKiisd5n7Tuk+7dQsoZFuByAXCejpkFHWWu&#10;Q+sQ0W3ApG4HTuhTEdZnY0Svx5DegkF9GRPS25h+nYvp1fnYI7oA26Xr5oK6o1yHbpxv051RtOrO&#10;CX7dK0KL7rayWX9f2aT/K/GF0KiPPkKxyh+o5rdJ904x9UCknFFE+uTnLPmYNqowYUxA2LQNw6a9&#10;GDRnImTOR5/ZjB6TyHSbKpmgycF0mDxsm7GZbTV2cn5jP99sHFM0GSNCg/FFwWu8oqw3vabymH5B&#10;fKCqM/9HWWeOKj3mqOAxrfHOYfoPVpqHpTQHyijvlVD95GeGfJwo5DFaGI9jls0YsCSj15qOI1Yt&#10;glYDOqxWps0iMQGLjWmxuNgmSwPbaGnjfJZevr5wROEpnBLclgWly3JZVWO5Rbwd47T8ReW0/ouI&#10;Kp2WqPCI35iBN6j+m3TlWS6nHtAVLEJ+Jqgfo0UMjhbHoU/chG5xJzrFVLSXZCEg6tAiFqBJLGEa&#10;xErGKzrZerGerRP9nFvs5mvFYwqneEpwiHPKanFZZRNvqqrEn8dUie8Tn9NzVLmKTYwKq9ynOfA6&#10;6d6oov9AV41ZuvZMkpcx6sdR8tJbFotg2Qa0S9sRkFLQLGWgUcqDTzKiXipi6qRyxiXZ2VqpjnVK&#10;zZxDCvLV0lFFlTQhyNKsskK6qCqXvhcjSW8RfyL+Se9RZXnZQ4RV7lHf75Du1WrgnI3u+eTlBHk5&#10;Rr56yUuwIgatlQlokbeiUX4OXlkNj3wQbvkwamUL45TLGIdsY6plF2uTGzlZ7uAr5AFFuTwulMln&#10;laXyBZUo3yDejCmW/xgjyp+pxMqocpWSyqiwys+o1tdI+4oTWHTQPLRTD8hPP/kIkp+ATUBTdTy8&#10;1Zvhse+Cy56GGkc2HA4dqh0FsDlKGNkhM5WOGrbc4WPL7G1cqb2PF+1hRZH9tGC1v6S02K+rCu0/&#10;Jt4jPlUVVkeVljWEVX5Ctd4k7eVaypw1lLeIIfLTTV5a6Xujk4OnJg6u2k1w1u6A3bUPNlcmZHce&#10;Kt0mlLuLGcldwZS6HazormeLXQHO6urhC12jCrMrIphc55RG1zWlwXVXZXC9qzLU/kNpqP1KaayJ&#10;Co/4EdV6w0V7Uh1whuLAcWKA3tvJUyONdfTd6YlFdf1TqPJuQ4V3D8p9apT5DqLUdxiiz4JiXxlj&#10;9dmYQp+bNfuaWZOvizP4hni9d1qh8y4Jh7yvCvne15V53neU+fWfCPn1/xMOeaJfc4dqvUoRYImY&#10;JkaIHsJP1HkBB13L5aYYlDevR2nzZogtu1DsT4XVnwWL/xAKAmaYAyKMAZkxBGoZvb+RPeTvZPP8&#10;g1yuf5I/6F9U5LS8rMhu+YEi2/9bGv+uyG5+oMhpin7NLar7SiMwR0yQ3lEaO4kGuoo7WoCKAFDS&#10;xsPaEYfCjo0wd26HKbgXhuABHA5qoe8yQNdlRX5XOfK6HIy2y8vkdLWxWcEBVhOc4DKCc9yB4Hd5&#10;dfA2nx78Na/u/Buv7viSV7dHeXXbGjdI96Kf1gPpjRG99NxKeFopc3SQfhdQQDHJ0LsOur4E5Pdv&#10;QV7/bmgHUnFwQIOcUD6yQ2ZkhUqgCVUhI+SGOtTCpId6mLTQcTY19Dy7ACEg3t9vYJlNGfg+cZ9N&#10;6f+ITen7gkvpjXIpPWu8SnUutdOe0EbrkcYg0UTaNaQt9QKWAcqeFFu1wwpkjcQhc3QjMsa248DY&#10;HqSPpWN/OAdpYT1SwxZ8KyxhX9iJlHAD9oSDSA6PMLvDp5ld4QvMzvBNJil8j0ka+5BJGvk3kzQc&#10;ZZOG1rhMWrPEcaKPaOumHpC2jbTFY4BxFMg9DmRMAKmTTyBlaj32TifiuekkJE+nYPeMGrtmDmLn&#10;jAFJkSLsiMjYHnHj2UgrtkZC2BKZwjORc0iMXMfTM28Rf0bi1OdInIwyiafWOE8xcKaP1iPRTc+N&#10;IVoHpC2RdsE4kDcJZFJMTD0D7J5l8excLLbOJ2DL/GY8s5CEzQspSFw4gKcXtdi0aMTGxRJsWLTj&#10;qcUGfHPxCNYvjiN+cZ54BXGLbyBu4T08Of8p4uceIP6F6EPmhmhfJM0BonWY1sIYrQOquWgK0J8G&#10;smZJfwFIXgK2nQc2XeCQcCkW8csJRCKeXN6BuJW9hBrfWNEidsWMdSsSnlipRcxKAMqVQQjL3wa/&#10;fBHs8i1wl35JfADu4mfElw+JUJ9HwkAX1dxwErBTzSVnaQ7OAzmku5/iafIl0r9M+i8D668CsdeV&#10;UP6f67IBqzFN4/j/fd9T0cdRUUJfQ4pSSoVTTunb6RqTj2iqqaSmopRIRVINIYR81mRCvjLROT4a&#10;oqJlyLJaZseasYM1mjXLMIzPxbzzr2137Vxdv87b9Z6e//++n+e5n/vRmkDSmkPUDoCgZVOsZVOq&#10;G0XYiOl46Op4AOi4wXWcYB1FtAxE+zk5BTR8Q+6Tp92sYK7zGfPstUAcY55cCYQwXl/quu8FnPhv&#10;tg2A5SHA9Chg9AWg1yQBJwyJkvQFTvJScJI+mtmcNrM5baGPVh6GrTwEWrnRWznJrQyudTvfHeHn&#10;eXKTz/e7KdrAvbAZmMmYp/ErGsarZqyjtMAwatpS06IJUDYDvRmC+AeA1zc2wArgHH2co4/z5kC7&#10;FZtSO+CPTmzM2BRfpo/LbEw6WAQ7uPk6ONEdDLKDgXUcJ+3kRjd524C0ndyL+4APGG8Adb2OUf8E&#10;YNMC9D0NmFBTn9Z5geS45M/kCrkqAl/1Ar42Bq6ZAt9YsEG25kWBl5XbbJbv0Mf3PJjvsvDfzeIF&#10;inPSyUR37icMrvNMNxmMO+EA5+AwEMx4vRnvMOpaU9ecVo0vAlIH9b4i18nfyK0e/k6+J3c5Nz/Q&#10;yz0T4Ecz4AFz8pAXl8e8tPxCH0/ZjDzjwfOcxe4FF92LKuAlhV/qupGl/pBh0YMVGUJGknFkAokk&#10;8SQVb5GF18jFKxTiJZbiOVbiGdbiKTbiCSrxGDX4GbvxEPX4CUdwHy34Jy7iHs3+g29/4AidHOnu&#10;75AN+vK3WQ9dPuyICxlDgvErIvAvxOAFkqiVTq151FmIRyiizjLqrKLOOupsos6n1NjBcffhDrS4&#10;jSbcxDmm7lv+PGAaX+EaR+3ir+R6D7KhKXOh5JMJMScDiSPeYBR1/akbzgimUS+eWinUyqRODqdg&#10;EXWKqVNKndXUWY8b2MIxt+Fr7OLU1XPJNHL5tOESny7S4QVmrZ2j/x7Z2Biyfi/IoiH/6tOdizew&#10;p+4IOlfhR4RQM4LZjKZWInXSGEMW/oIFuIoCLs9i6iynzhrqbKBOJc4zF1+iDmdwiA6acYpvWui6&#10;mVk8yfk4SZUT7yAr9SD3BuGnvhFkwZS5HsC5G0rdUYzPn7nTMJKp1IrlaEn0PpsZnkudXOoUUKcE&#10;p7ECrVwbzZyTk8xFE9fFMTQwE01cGe10cws64RG0wms0iDIOSv9D5paSucVlLunnRhKeGBjijmCG&#10;G6INrkouuCSNQbsiCGcVE9GmmI5WvTg06yXjhF46jutl45heLhr1FuOI/lIc1i+DTr8CWoMqHDTY&#10;iXqDeuzvdQx1vc9hr+F32GP0M3YZv0WtiYydPewgMrfSG5aYByx3d8iNPhKu9TbC5V79WIIG47Sx&#10;O5pNxuG4SSgaTSJwWBkFnTIBDcqPcVCZjnplNj5X5qNOuQT7+pRiT59y7O6zBbWm27HDdD+2mzbi&#10;M7MvUW12E1Xmj7G1r4wt/XhO9bCJyCwrPw1iSWGJu0ou8PlsPz20mSpxwnwQjvYdDl0/bxywGI/9&#10;FhrstZiC3ZbRqLWcgZ2WKdhumYEay3nYZrkQ1f2LUdV/JSr7V2CLVTU2We3FxgGHUTGgDesHXkf5&#10;oIdYbf0Wq6zlbsp6eGrDEjOUJYhHznlnlntH9vr2wNEBRmgYaIE66yHYbTMSO219UGMbjGrb91Fl&#10;G4mtdrHYbJeITXap2GA3BxV2OVhnvxhr7ZdhjX05VtlvRdl7tVjxXgOWD25B6eArwidD7gslDq+F&#10;YgdZKHqHB9S/4cr4Pf593Bxiaaunn30Oetg1xAw1Djb4dKgztjh6Y6OjPyocw7DOMQLljtOx2ukj&#10;lDnNxEqnWVjulIVSpzwsdSpCiVOZUDxso7BkWI1QOLxeKBjeJCwa/ich3/mekOfySsh1kbtZ0IWz&#10;LHSOYPn3AtrGAkdInTdQSy+f0VeVsxKbXKywfoQDyl3dscrVBytcg1DqGo6lrpNR4vYhit3iscQt&#10;GYVu6Shwmy8sdCsQ8t1KhVy3dULOyGph/sg6MXvkF+Jc9wtilnunmOnxQpzjIf8ft3jkX1Dx6PUD&#10;DqjZ3/qwvxzDPtuT9w0PQ6zx6IcVo+yxzNMFJZ7eKPL0Q6FnKAo8J2KhZyTyPGOQ65mIHM9UYZ5X&#10;lpDtlSdkeZUImV5rxAyvSnG29x5xlvcRKc37nJQ6+o6UMvoZkcV3uU69s9RvDAT2BgDV/uwvecyU&#10;MycrRxtg2RgzFI+xxuKxTlg01gN5Kh8sUAVivkqDbNUkzFVFIVMVhwxVspCuShdmqXKENNUSMUVV&#10;JiarNktJPrXSTJ9DUqLPGWmG721Fgu8vUoKv/B/ELq74AqeprwthDoIZfxD1x/POx5x84iui0FeJ&#10;heOssEA9BPPVrpirHo1MtT8y1KFIV0/ELPVUpKpjkKJOFJLVaUKSOltI9CsQE/yWi/F+G6WP/HZI&#10;sf5aRYx/G/lOEe3/hMjSu1xi3M2hXIdse7axBavg80p6YbuOxXyXN94Y88dbICvAHhkBzpgd4Im0&#10;AF+kBAYhOTAcSQGTkBgQhRmB8UJ84MdCXGCmGBuYL8YELpM+DFwvRQXWKKYHHVRMCzqliAz6ljwm&#10;v0qRQfJ/aWcOjrPd2cdWozKcOeDzUnopZD5ySXawIeYEm2N2iA1SQ5yQHOKOmSFjMSPEHwkhYYgL&#10;mYjYkEjEhMYK0aFJQlRohjA9NFeMDC2RpoaulaaEbVNMCqsnLYqIsGt6EWGP+PmWyFIXk8hZzkEj&#10;W4xdZPP7vOvQSxG95DMf2fSSEWaAtAmmSJ4wEIkaByRoXBGn8UasRo1oTTCiNOGYrpmMaeHRQmR4&#10;ojAlfJYwOTxHjAgvkj4IXyNN/I3rMo+Luszj+Oc3M4qiKOCRQmqCK4o3JoKCigoixwCDMCMyHkwq&#10;jAc4qYmjrRiwqXnwMtdUvDJFrMz1JLNcs0N03TJf267tpmaprauZRruVbbNvXlKv3f3jPQfM7/l8&#10;r+d5vt+ULZa01H2W1NQTlpTUi81SUr/i878tqSk+88+cIgcHM6UdGeQBKqySF3ueJB6zsWVmqkUF&#10;aW00Je0R5ad3V156pBzpUcpNH6YJ6QnKtibLZs1QptVuZFinGFbrTCPN6jGlWpeaxltXmZOtmyzj&#10;MvZakjKOwwW4Y0my/gg+87gm3sT3/TZqIYs8QBk8hU1z+ftM7CnALmdmgPIy28ue1VU5WRHKzhqo&#10;LFuMMm0jZbUlKd2WrrTsHKVkO43x2dON5OxiU1K215SYvcI8JnujeXR2jSUhuw4+gNuWBNsD82ib&#10;7yFZPvNxNPZNoBZgBSxlLHgSirClANvy+eyY4K8JOcGy5YQqI7eHrLn9lGYfolR7nFLsY5VsT9U4&#10;h01JjjxjrMNljHHMMRIcpaZRjkrTCMcGc7xjtznOccwS5zhvibPfMsfZfzDH5/p+4Sgau+3S81DB&#10;OFAKxTA9B33e7Q7JNtFP1rxApeV1Usqk7krOj9S4/Cgl5g/TWGeCxjiTNdqZqVFOh0Y6pxnxzllG&#10;nHOhaZiz3BTrXG+Kce4yD3UeMUc7z5mj8780D83/3jx0ks8c00iez3wQ7R150lrGgDJYALNgKn/L&#10;nUS/7ZTSJpuUPDVAiVPba+y0rhpd0FOjCvprZEG0RrhGKN6VqDhXuoa7chTrmqwYV6ER7ZpvDHGV&#10;GYNdVaYo107TINchOGMaVHDTNGjad+AzRU19yH5a/y3orIQlUAIzIH8y/k9Fv4C5i1EpYYa/RswM&#10;UlxhiIYXhim2qI9iiqI01D1M0e4EDXGP1+Numwa7J2mQe7oGukuM/u6njX7uNUZf93ajj/uAEel+&#10;z4gsum5EFv7T1Gem7xdqGQk3oFUOT8FsvheAw8XMM0MaVyiNmiUNm9tM0cVt9HhJBw0u6aqoeT01&#10;cF5/DZg3RP098ernSVRfT7r6eOyK9ExTb88cRXi86ulZpR6eaiPcsx9OG+HzrhnhJQ1GeLHPCJ/7&#10;kJ34uOYJzgTwQCHfJ6M9oYi5b7Y0mvFouIfZa4HUf5G/+pQGKbK0k3ov7q6Ixb3Uc/FA/cobox7e&#10;UQr3JivMa1N3b74e8xaq25KF6rKkUo96X1Cod59CvCfhskJK7yt00U8KfcpnNLIJrWehFOaAi9Fw&#10;ItoZaCcyFsUzrg5ZjP5SKaLMrLBnAvRYebC6lYeoS3mYHq2IVGjFIIVUxKpzxWh1qkzTI5W56ljp&#10;UofKeWpfWabgyvUKqtyjoIo3FFjxsYKeuaug5Q8UvJxposynqrnU4hxpPu9F4CyRstEej/aoJdLQ&#10;ZdIAxsQIRrTuK6WQ1c3VYW2A2q1rp+B1IRCmoHWRCqyKguFqWzVWbTjsAqry1brKrVZVi+VftVot&#10;1m2X37pD8ltbDzfkt6ZBLVb/CPRz6HmhGFzE275ISsfnMWVSbKU0EN1ea9CvQn+D1G6j1GZzC7Wq&#10;bqOW1e3UojpEftVhal4dKUv1YJmr42XayuG7lcNmKwVdTSKry4EHt+yDkzQof4Xb8C2N0ndaXsrd&#10;BIXEO/9p9uJyKQmf456TotDtjW53RtTOW6XgHejvklruaSZzTWsuOgaDGprivY9COPSRamnKarlw&#10;a7l4atnktRR1LYvX4kjtTn5zBM7x3BdwF77RUmJdjM/TMDVnBTngpyOepwbRjdyG/ovo70G/Vgp4&#10;RfJ7TVwwcMgPsOMQdhzGjsM05EfCaIix4xgN4TEu/zoO+zo2eh1JrsO5OmJRRyyOvQUfwQ24pYXP&#10;ci+skvLWsRd/yz6opgbQ7Vsjhb2MPppBh6RWRyXL62ifgLeaONmcBqgVzWhb6W2Gk9Odacpoyt9t&#10;bNKJR2NjUM+hX09O6kl0PYmt3y6d/R2c4vMFuKS56zkTX6AO8TnpJc4BdAcckHoQss51UiCa/qTQ&#10;4BG9A2fgbBN/gPNmMRDRGDOoXSAmFztKH3eVPuklfYodl2lCrlAbV2YyxFDkV0nwVYSuEsyrOHL1&#10;tGZg1kRinfaqNPIwNYBuD3Q7oRt4WmrxfpPeecBs/Qn+ApeA0tKncAU+s0if+0vXGRxvEpNb1Mid&#10;COlr8nKPZuQ+F883HHbfkPwGkt1AYTXsh4NMve0gqIkO0A36QiwkQibk6Sdm3Qeape/l0b+0SN/q&#10;aTWoXPe1QveYdb/Wen2lTbqj7bqtPbrFvPul6nRD7+o6xn7Of66xwjVW++z/8CkQ2kAABEMo9ILH&#10;0U3gqTQ0c9GbgtYM3dUcNOajsVh/1691UxXorERnLTobWHOLrupFXdY+lA8Trt/rY32oi1j0EStd&#10;YOVGPvwvHmq3BH9oCx3RDePXA9Adjn/j8CALvTx0CvCjCI1iNBbob9jxiZaRmgpStAqdKtbfqA+0&#10;jdTt0Tm9pnod1/u8vsuT7xC103j2Niqn4O0mfObmvBrQ+N6aWAfhbxf9Q73xMRrfEkh3Kj5NQCcf&#10;X1xouNEoQWMBq3sp02V6T5XoPIfGetbfrJPE4k29rDd0VK+jfgxrj+LNYf0Avv/BRyn59DPNiXMA&#10;/nbEzzD9mVhcIBbnqYuzsqJjZ7XJaDyBhhuNErbqAjz1olOGzm90hNo4RE4OEosDqqEqDuoVfr2P&#10;lfaSj71EuAalRvY04WOL+5pRumyxLxvLW374G4huKDGMwK/BrDACrWR0svDFge1TWHk6Gm6iXaJX&#10;tRCdJegsVy01WkNOdhOLXXpJO7FiB9HYZpzXVtMNVVsatMXi0+ZmD9kEPrbTPbbTF2ztSxw1f+TI&#10;OWNuRZ7a6YSpm479h+l6j2ryPuMA/v2lXqgWBFRQbgEDAUKEBEjIhQQSkkBCLpBAAiEBQsItCRch&#10;CCKKQkFRRFQU6/1SnXW2zrrW1s61Z+uZ3el6trPT/bP76Znddna6nW6r3aVd9oienf3xOW/y/vN8&#10;8+Y9z+95nhPi7qoyfGu1Fq+uMeHmGjturG3G9bVtuLa2E1fXhnAlZgcuxYziYsxenI+ZwdnnF3Dm&#10;+WWcXncZp9bdwsn193Fi/Y9w/IVHWIx9jKNxUSw8c4Q8TgA+Taa2Qq32IbW571LbfZvy3FsXizvr&#10;k3ErNhs34kS4FqfElTgdLm4w4/wGB85ucOPMhnacju/CcnwYJ+OHcCJ+F47H78di/CEcTVjCkYSL&#10;OJxwE4cS38LBxA8xu/FTzGz6EtOboyumnvksBfhlFrWhHOAdavd3uLT30b1XNq3BtcQEXNqUgXOb&#10;BXhpswSnktRYSqrG8SQrFpMasZDcgvlkHw4nd2MuuQ8HkyOY3TKBmS2zmN66iP1bz2JfyjewN+UN&#10;7El9iIm0TzCe/gV2pUcx9n8eUd2fUHt/V0h7r4COMWptl+gIPE9ZzqTE4WTaFhxLz8ZCRhHmM+SY&#10;y9DgANeIGW4dprlOTHE92MftwCS3F3syBzGROYbxzP3YlTWP0axljGx7GZFtr2OY930M8X6Dwey/&#10;YSA7uqL/mV9R/Q9E9OyL6Uil64VCYJmynKAsi7x1mOdtxMFsLl7MEWAqpxT7+Crs4eswwa/FON+O&#10;MX4TRvmtGOF3IpIbxlBuBDty92Ag7yD685YQzruMUP5tFsx/j/UKfsG6BZ+z7oIo63pC8NTHRXTk&#10;SYHb5DK19lN0zCxSlkPbgQOCNZjOj8ekIAUTBTnYVVCEUaEMI8JKDAursUNowaCwAf1CN/qEPoS2&#10;9yC4fRA928fRXTiDzsJjLFB4gXUU3WK+ogfMJ/oZaxf9hbWJvibR//mIan5HSf+/gkYcsiijfYuy&#10;TNNzmRQx7C6Kw6goCRFRFnaICzAgLkWfuBwhcRWCYhN6iuvQXexCZ7EXgeJOdBT3wVcyiraSKdZa&#10;ssC8pedYS+lN5pa8Q37KmiWfka9YkyS6opl8QDXvqYGXySkVcLic6lOWPWXAGOWLlK7HoGQj+iTp&#10;CEpy0SMVoUsqQ0BaAb/UAJ/UgnapA61lbnjLOuApC8Iti7Bm2SRzyeaZU/4Sa5Tf4DTI3+Y4FD8m&#10;fyL/Zg5FlDnkT71PNV/X0HtIY89xMktj2F7KMkY5hilfvzwGQXkCuuUpCCiy0aEQol1RilZFObzK&#10;KrQoTXAr69CkdMGlbIOzvBsN5TuYo3yC2VVzrF61zGyq6xyr+h75iPyRY1H/i65RZlU99R7VfI3G&#10;jHNkgUzR6DNOWYYpRx/l61GtRkAVB586Ga3qLHjU+XCrxWhSy+FSV6KxwoCGCgscFY2wV3pQV9kJ&#10;W+UAs2rGmUVzgNVqTjGT5hrHqH2DfEj+QP7JMWqiT7AnHlDdm3rgNDlEJslOujdAOXqIX8PQpomF&#10;R7MJzdp0uLR8NGoL4dBKUa9Vwaatgq2qFtYqOyw6N8w6P0y6PmbUj7Ea/Qyr1i8xvf4qR2/4Nkdn&#10;+CH5PUen/weJcvRPsfs04lynUXyJzJLd1bRv0b0gPQ8/ZWnV0aypXw+nPhENhlTUG3iwGQpgNZTA&#10;XK1AbbUGpmojjDV1qKlpQnWNDwZjCDrjTlZlnGZa43GmMV7hVBrvcipMD8kjToXxS/oe5VTWrGBv&#10;GoErJuAYmSajpJ/uddLzaKU8zZSr0RiDelM8bKYtMJuyYKrNh7FWjOpaGQzmCujNBujMVlRZnNBa&#10;2qCx9KDSEmFqy36msiyycsslprTe4SisPyC/4ygtj0mUKc1RVk7uWqgvmYEjZJJESJC0U5ZmWhEa&#10;6HOdZTXM1jgYbZtRbcuA3saHrq4Q2joJNHUqVNbrUFFfC3W9Ayq7B+X2LijsQ5DbJ5nMvsDK7BeY&#10;1H6bSezvk0/o8xdMWh9l0rooKyOv2WjVIXNkNxkkXcRDq0EDXW00mpvsDAbHC6hqSISmIRWVjTyo&#10;Gwugchaj3KmA0qmBwmmE3FUPmcsNqcsPiWsApa4JVuKaZ2LXOSZyvUq+R37LRM6/M7EzysSNT92w&#10;AyfJi2SUhEkHaXJQfRrJjU5A56LdszkGKnc8lO5kyFsyIWvJRZmnCFKPFBKPGqUeA0q8Voi9Loi8&#10;PhR5wyj0jkPonUOB9wwTeL9J3mX53l8zgeevTNDyH1bQEmUF7ii72ggcJZNkiHRTzVbSQHXNtKrp&#10;W2jmp1VJ0bYK0vZYlPo2orgjDeIOHkQdBSjyF6PQr8B2vxZCvwmCgAP5AS/yAr3IDewEPzCLnMAy&#10;sgOvgBd4gG2Bn4Pn/xy8jq9Zti+64hyN/XNknOr1Ez9xu+kd8AA1rYCmner7affrot2nZx2EvfEQ&#10;9CYjP8hFXpCP3GAh+CEJckIqZIcM4IVs2BZuRma4E9zwEDLCU0gPLyEtfB2poftICX2M1OCfkdb7&#10;FdJ6oitOUq1pMkJ66fe2ESfVNvuAqgBAbQ+SINXvA/IGV4E3FIusoURkDqeAO5yFjOE8pEdESIvI&#10;kBqpRErEhK2RBiSPtCNppB+bR/Zi08giNkau4L9cl3lUFWQah3+iIly2C1wEBQTZElQQLmo6WplT&#10;OirmiggGoqKCC7KqIIsrXNwQBJfEBVxSEkVHJ7dyrUlzTOfomDqOp9JGcxunsbRx7jwWejr98QDn&#10;cO/3e7fv/d7XLXu/XLPPyS3rrtwyn8o9w/ozy/CzANLRTIEEVsOhaPdH+zXWou6sq10ypFDWxYBZ&#10;kk9+K3kWOKt1gbs8CrxlKgyQe2GY3Aoj5VrYE34vY9FguRTFy7lospyKZsmxqEwOhTUyFO6WfcEn&#10;MhR8I8Oc7+WQ/0wOeVYtSqEWIQ2SiXfsZGKA9pvpUo8sKXKmFJYnBRaiP1fyWMAOWGInJ4uzHC0m&#10;8JaDJVAGS0fZW8yys/SWraW/WlpGqIUlWTaWDDWzzCfh1VLpdgYCdsySKzTEu/AfeKpC4pwBk9BN&#10;mEodzJDeziYH+GwuQB/dwIXol6K/BP3lkmOFrWwrHWVTyTC6kh13pS8EccEYxqp4+Kto8lU0lmqK&#10;qzqVv3Giahmf2QT7GJA+54G8BY+AzRHNaTA2k7tAvP8wm3uAz10xvRO6gUsl7xWSiTXVZZVkWCu1&#10;qGERWG8vbWAg3+DGo8tQvBE7NjGU1jL81PLw19Ho64ZAEpDMOgJYuwZ28rnjcA2+43uPlJVLTyLe&#10;o/OlmGJygM+vLpbCy6WgKvTRNK2XnHHBfrNks40lZAfUsxzVsxh84CTtJB47iUeDDwMZ8diNHY09&#10;gIdnDxd+D0neg3N7iEVjHb//xO/TcANuayo+J82ThpWQA3z+XSU1iLkh6PrwcXc0neqlVg3o7gFC&#10;yUIlfQgHbMBOOujIUM5CcNgkHWFJ+Jih+Bh2HGcIOc7jc4LLfoJEn0ToJME8yYEnD8MZuKIUCz0R&#10;8wbi8+vvUQO13MH3JV9CZmpEf79kewA9vsLCxVlwEk7BJ/ApfEZMTpObM8TkLDE55yVdYGG4iB2X&#10;GEIu8yh9SU6uUORXyqSrOHgVp64eZLE4oUTKdeg6+jE+v0qMO6Hrj58eh9CnhFscb9L7DM7CF3Ch&#10;iYtwCb6Eq3CdpfEG+fmKhe0mufmnv3QXO+4xKN7j4bnP5XtAfT6gsB9uAOLxcC8bpxGcm3ADXwiF&#10;rtAHYvQ/xeondswfNVGPNU3fK1uPNFv/UpEeaoHus2Pe03J9x657R++xt9bqFkVzU3v1tY6yw17Q&#10;Df7zDz3R3znxBdebsMoJDGAPLuAFQehGotsb3f5oDkMrHp1x6KTqttL1rXLQyEOjSF9pIRplnFeu&#10;a6rWFdXoMlvvRe1C/SChO62/8MmznHSG03+LVXbQHFqCo/4rk36QH3521AN1R/NN9AbpG41E513s&#10;n4BGGhoz0MhBIw+NYp3DjrNazJkVpG0NZbKJFO6gfPbpGD8/5lsfEbEjKBxG6ddYSeMLnqgV8TUS&#10;tbZoBhO7SNLcS39TP7SG4MsoNBLRSKEc09CYwek5aOQR8WI0FnHmUjxfqQNax/XZggW7ycgRNWLl&#10;LrLUQGQbUNv5K17oP4P7akbEHLHYpPPE4nNi8Wd1Q+sNHdcAfBmGxmg0kriaKdqPHX8kL3uxoxE7&#10;dmsu55dy7nLVa7W2E4tt/LWFT9dxUi1Z26R/ayOZ3ojqC57rP4Y7QMfQX2WLny5oemF9EP5EoNUT&#10;rb7oDEJjuD7Ajh3YsZ28bMOOrdixGTvqlI/GPM4t03pVEokareUTq/l2NRGrolpWkuFKKq0S5edU&#10;wBOu0x0HrilX+wzX6njL563AgK4rmj5odkDPzEm90XkLX2LQGI7GaDSSuAUT0ElDZ4ZWKRedQs5e&#10;pIpmy1XebI2W2WzWEptGLW5+VJaWl1Rqe0+lrZ6qxI73sokHXOXrtLfTHmjT+vfS7hpoe/W2TtrW&#10;3EO1Lf21oVUnrbPrpjV2r2uVfT9V2Q9Wpf0IrTDEq9yQpGWGFC01TNFiQ6bKHGar1GGeShyWaKHj&#10;Ks13rNVcp90qdjqqIqfLKnB+oDkuz5TvYlW+8Rdu8dycb0eL5cnZRbvf2oanBHvWG1uoxslFq53b&#10;aKVzsFa4RABAIL/faLmxh5YY+6jM2F+lxndUYhyphcYELXBN1jzXSSp2na4i1xwVuBZqjlup8txW&#10;apbbRs10b1CO+0fKNl1Ulsd9ZbR+BtafmQHX/Gi5PHd7YQttfh0tthqbKrBlhclBS00mWTz8tKh1&#10;qOa3NmuuZy8Ve/ZVoecAzfEcojzPWM32GqOZXuOU65WqbK8MZbXJU0abBUpvW67pbWs01bteU3wO&#10;Kc3nC6X63tXkdj+BVZOaOB9CDMKIPdRAZQd2DewpDWC88LXVfG+jinzaao5vkPJ8wzWzXTfltntN&#10;2e3eUqbfQGX4DVW6X5ym+yVqql+KpvhPU6p/ria3n6uJ7ZcqJWCtxge8r3GBHyo58KzGBt2Gp0oK&#10;sr7kNGPH/ghpM1TDEtr7QmwpxpYCnuG8ACflBnooK9BfGUGhSg+K0rSgnpoS3Edpwf00OThGE4NH&#10;KCU4XhNCkjUuJFXJIZlKeqVAia+U6d0Oq5QQukXxofsUH3Zao8O+VVzYj2B9yalI6sBM/qEcFkUx&#10;52PLbGzJwZbMDgald3DTlFBvpYYGa1JYZ6WEddX4sN4aF9ZXY8MGKKnjECV2HKUxHROV0GmiRndK&#10;V1znPI3qXKLY8CqNCK/T8Ii98KmGRdyEH8D6kmPdGElgDSyGuYxis7ElC9vSsWVKuK0mdzZqQriX&#10;xoW319iIMCVGRGpMRA8lRLyh0RFvKy4iRqO6DFdslwSNiByv4ZFTNSxqpoZGLdA75goNNm9SjLlR&#10;MdGnmg2K/hoea1C09RfMVh1i3NkKVVACcyCbUWx6NLM+tqRE2Sg5ykmJUSaNMbdTvDlEceZwxZq7&#10;amR0Lw2P7qth0QM0NHqIhnSN0+CuYxXTLU2DuuVoYPd5GtC9XP9nusyjojrPMP6MKyoi4I4SRVAU&#10;lEUUBoZhGQaGZVgGBVQWN8YoCi4Vx5ocFWK0FKWaJlqBmqRxXxJjjcYYjDXWpY0x0Xis8VjN0qjR&#10;Wo1N0uREpz8J5vjH71yGe+/3vN/7vvfe98kwvqx0416Dzfg+fAbfgvsXDpoY8Rgz1sFzsBjmMf5U&#10;EEc5eZkCJdHdNDHGV4UxfhofE6j8mFDlxYxWrjFW2cYk2Y02ZRlzlBlboIzYMqXHzZQt7ldKMy1X&#10;qqlB1vhNSol/3WCJP2awmK9yvA/unzG5DX820wuMGGtgGVTDHP43gzimkJNijkVxHhpn8pbD1E85&#10;psGym4YryxSujPho2eLNYFWaOUup5nGyJpQoJWGGLInzlcxwnJS4RolJzUpI2mMwJx2FK/ANuA0J&#10;iT/zOmN4I9QlUweYDzP5PZV8FBNLITHlJ3RUTqKX7Im9lZHoL1vSUKUljZQ1KUopSXGyJFuUnJyh&#10;pGSHEi2TlGCZLnPKXMWnPCtTSr3irE2Kte4yxFqPGIzWyxzvGWJTHoK7lZ0WnknG8JWwGKrACaXE&#10;UQgOzmdb2ikjxVNpKb6yWv1ksQ5RsjVEiamRSkg1ypyaqPg0m0xpuYpLK1KsbaqMtjmKsS1RdHqd&#10;xqZv1Jj0ndCiqPRLHO9qjO0BMK2lubXVyjsxVaplDK+GCpjK74n83wF2fqfbmDdtXZWc7q3EjH4y&#10;ZwxWfEaw4jLDFJsZLWOmWTFZVkVn2TU2q0Bj7JMVZa/QaLtLkfaVirBvUHj2doVlH4YLCrP/R+H2&#10;BwrPcisCXmX9hnRpKcyHGYzipRwLwM7ftkw8RxYzt72TTNleis3prZgcf0XnBmlsbqiicqM0Oi9O&#10;kXkWReRlKtyRrzBHiUY5ntZIR7VCHSsUkv+SRuRvhUMann9OIxx3NCLvJ4XkuRWS61YzGnWwBJ1K&#10;mI5FmwQOSGckT8mVzNil2Px2GjvOU1HjfRU5vr8iCgIUVjBcowrCNbIwRqE0TkhhmkYU5mp40UQF&#10;F5VrWNECDS2qUVDRCwos2qwhRQfhLNxWYOGPCixgcoX16KzIoQ4wCyajyTLKRjc1n/2PQ78Q3zFB&#10;Cp/kodDiHgop7q3hJf4KLgnSsJJQDS2JUlBpnAJLUzSk1K6A0kINLpuqQWVVeqpsqfzLfqeBZa9q&#10;QNl++ZV+oAGlNzWg5AcNLHa3spaxfynMg3I0iyEf3czxUnIRvgvbOrYY71eG95nSXkHTPDVkuo8C&#10;pvfToPLBeqo8WP7lYRrIy2SAM0F+Tpv6Ox3q5yxVX2eF+jiXqLezXr2cm9TT+aZ8nafkW35dPad/&#10;r17T3K3UobUYSzgbprDfIshFOw1tc4kUjT2KmCaNKJcCn8Z/VXRW/zle6jenp/pU+ql3ZYB6VY6A&#10;CPWsjJVvlUU+VXZ5V01QjyqnvKqq1b1qFTTKs3KPulUeU7c51+Q5+766z36g7hVu1aK1AGZACbZw&#10;PGSinYx27HQpErsaMksKwi76z5X6LpB8q7uoh6uHvFy9YIC6uwLl6QpRN1eUurri1cVlk4crX51d&#10;k9XRNVcdXMvV3vWiDIswr4sOy1B9QYaFt9Ru4Xfwk54ppRdhGrmeCDlT6AO049lz1GwptAp9dJ+q&#10;Rv/X6D+LB1zWSV1qPNWxxkfta/qoXY2/DDV86Gv42Nbycq/lxVJLUz/aYO1M4MbaNZx/haFgP+B1&#10;l12nCb6BH7SQPM+EMhhHvjPQTkQ7ep40aqE0dDH66PZdLvk8h/5KyaOug9rVMwDXe0FPhg487moG&#10;sjUMRGv42Dbwkm/g5dJAkzWwqYb58Dxs5Pwern0frnLvHfhOVYRZju4E8p1Nvi1cblzEM/CMNGwZ&#10;+iukPr+RvFdLnljVTi9gAF6C9Z2lDQy/GxiK/0AcG4mjkTiaiKMpgqGQj2EzL5lmmqsZkWYWbF7L&#10;uS3wDtd+BOSi8Z4qKskBdXaQ7zQXzwF7jqyVglehj26fdeij2ZUtdGhGm3Qy4EuvGaATAxjGYAv5&#10;2MpQvo0BeTvD6E7i2MUAsouPzW4e/t0UezeJ3U0udjfx/zeAXOy6xLU3VE6diyhX1lJqwJ7H/JZn&#10;gHAHrUefy71flrq8JhloJ4wGgz/sbeNN2Nde2u8hvYVBOYAxOMhQfogh/TBxvMsA0sJHsIUHvoVC&#10;H0HoCIu3bIaDcAIuqoR85xGetZ4akOeR7DcA3b5c5r0D/Uea++AAHIIWeK+No/AXYEs6jjk6QY+c&#10;JCenqc3fMQofEsdHDGYf8wE6R03O0WjnSfL5DcDi596G4yog3xm/513QyHuAHA/dLvmh60P7dnms&#10;+UjnOJwCWlpn2jgLlFXn4BP4B3xKfa7QJ9d8pC/8pK+CpetG6QYfhJvU5GuKfosGu0WSbyN2ex9u&#10;rzt0a8Mb/GAYjAYzpOMO8/U/TcKXTsOxztI9/OVd/OUdfO5tLdMtrdBNPOYNrdVXOMsv8Zmf43Q/&#10;0xu6qsO6QuCXOXNJ3xOmu5WLbXzS6nk9oEMbj+LprYcK0I8ayR1G/RevexeP+W8V6GuV6jr+8kv8&#10;5ef4y2vE8U/iuEIcl/U8GvW6oHU6r436mOY9SwOd0VtEcFynueoU0Z9E4cQTnGyNQU/Qlf36cOVA&#10;9hfM3kYTvRk9GyvkoTEBjcmk3kkJKvQhcXxAHH8jjtPEcZI4/qrVtMeLlK+ZltlCKfeSiRa9wx1v&#10;k7GDZPUASk/yWP8B3FdHdL3IYR/2FYDeKPYTg1YyOplo5LOjiTpGHEeJ4whxvEtdDmsh7bqE9Zez&#10;5irtVwNtvAH1V3iMdmoPZ3aRhR36Qtv1rbah+JitbTE8hHvwL7hILs6Qi5Pk4hh98Z4i0TGxDysr&#10;2Vl/HOtP5LGcTLXLWX+WdhPHTuLYQRzbVMO6ddpMTf6kJqLYok3c8Ucy06RP1fh/nss8pu3zjOOf&#10;EBJKgomBcN9XMGADNthgwGADNmCDwdwQwAQKJKGBJiFJc7EcTdI0SZsma9RmXXpkPVV1q6Kuq7a1&#10;04521Ta11aT9UanSuk7dOm1rt1Xtjnbet2StrI/e9/faer/f9/Dzex4+1El9zgNS/pIv1v+ReFe8&#10;JV7Vvfih7sWLuhc3yNNayqVj1zqatAaf5u/W/ANcl49H5eMR+bgmH99kURr7pHFY857UzTyvcHqF&#10;y/rVfZrhXu3WBd2Q89rpczrx89L+kn9Ewe8Udn8pXolWiFkNPbdI06g1pUuvSDoV0qnVCbul0S6N&#10;oGYfkMaoNCa5JB8X5eNe7ccF9ktjRf+Su/S5xGm5O6UdOqnbcFwneky7fUzn8TVpf8kfFd7eVHh7&#10;WTyv8PKUnq8r7D0SFSfNJOllS6tEs1ml4+SeNR7Or+ng7qggZ6MGOBM1yumoMHeuvZWTaxc4vnYP&#10;x6IPsRJ9J0fX3cPhdVc5uP5J7lj/Avtjfs6+W95jX+zHLG+IsPf/vKPQ+lOF+efF4yl6rSjEXVF4&#10;+bohmsu3GLgnJplzsXncFVvGqQ3VnNzYwPGNLRzb2MnKxh6Oxg1wOG6MQ3FT3BE3z4G4RfYZ9rNs&#10;OMYew3luNzzIUvwT7Ip/gdviX2dh0/vsNH7KDmPkK95UaH8p5+ar5hvqX8rU6zQd7pK3MwkxnIo3&#10;cnxTBivGIg4bLRw0OjiQ4GJ/QhvLCX72JvSyO2GI2xPGWUycZlfiThYS97Ij6Sjbk84yl3SF2c3X&#10;mUm+wXTyq0ynvMe2lE+YSo18xWsFev0UwsNKQS6pPavnE3lKLeTniLwcSjZwIDmZ5ZRcdqeYWEqt&#10;YjG1jttSm1lI9bIjLcD2tBBzaSPMpk0ykz7HdPoSU+kHCWecYiLzEuOZj7I16zuMZf2E0ezfMpLz&#10;sYh8xSsK50+b9PoX58QJPR8uVsolP3vlZXdWLItZCSxkZbAju5D5bDOz2dXM5NQzneNhKqedcE43&#10;kzkDjOduZWvuNKN5C4zk7Wco/wSD+RcZKLhGf8Fz9BX+iFDhO4SK/i4iNymM8FK57qAZLovTSsWO&#10;qF0ugyX5WZCXHQXrmMuPZ6YghW0FuYQLS5gorGS80MFYoYvRolaGi/wMFfUyWDRMf3GYvuLthLbs&#10;pUdJULDkAt2mh+gyPUug9GXxNv7Sv4mI+je5UQHXvki/lPocFwfUX9LYTnmblZeZkjWES+IYL0li&#10;rCSTEVMRQ6ZyBk02+k1O+krd9Jb66CntJlg6QHfZOF1ls/jLb6ez/Agd5nO0W67iszyDt+IH4jfi&#10;Q/FfEcFrifCc0p2rNt0DpRtHxB6xoLFZeZnSvkxoX0bNsQyZjQyY0+gz59FrNhG0VNJtcdBlacRv&#10;aaXT4qejIkR7xSi+yhm8VbtorTpEi/UsHusDeGxP4bZ9n2bbr8Vf1f9cRFZ5RppXlGacFgeVEi+q&#10;nRPb5Gtc+zIsBqrWE6qKJ1iVTJc1G7+1mA6rmXarDZ/VSZvVTautnRZbD57qYdzVUzTXLNBkvwOX&#10;/QyNjis0OJ4UL1HveEv8Rf3PRGSVJ6R7qVZ3UWnGPrEgZvQ8ofFh+euvUc1Ts5ZATRydNYn47Bl4&#10;7QW02kvx2Ctx2x00O1w0Odpw1XbRWDtIQ90k9XU7cDr3U+c8RW39/eJxHPXfw17/hto/i//gcEao&#10;FY/V3UzFV+p1DkqFt4uw+qMa65ePoPz49Rtf3QbanEY8zlSanbk0ObfQ6LTQUF9DfX0DzoYW6hr8&#10;1Db042gcx64Cpca1TLXrJNVNl7E1fQtr03fFr8SfxL+xuSKrXJPmuUb9H8WiS3m+GBeDeg7KS6e+&#10;96rvccXQ5Iqn0ZVMfVMWzqZCapvKcDRbsTfXUdPsptrdgc3di9U9RpVnlkrPHipajmNpuU88hrnl&#10;BcpbfqH2A/EvLJ7IKg9K74xS8APNOgexTSXSqNo+0anxNrVujTV6onG2GKhtScTemk51az62VhPW&#10;tkqq2hxUtrmo8HqxeIOYvSOU+2Yo8y1R6lvB5LuXkvZH2dJ+Q7zOFt8fKPH9E5M3ssr9X5RlSr/3&#10;tsC8mBSDIii8olnlUoPS4lqf8v72DVg7jFR2pFDRmYO5s5jyTjNlndWU+usx+Vso8QfYEhikODBF&#10;UWAXhYEjFAQukN/1sHievK7XyAu8T37gUwr8kVUutuouSGdJ3CqtMdEn/NL0tGv9KpVqO8EWgIru&#10;GMqD8ZQGkyjpyWBLTz7FPSaKeqoo7K2loLeZ/N4O8nr7yA1NkBPaSXboIFmhu8kMPURG6Nukh34m&#10;fk9G7ydk9kTIEndL66C0FsSU9IZEULRLt0m6TpWu1UHp94KpP4qigY0UDBrJG0whdyiHnKEisofM&#10;ZA1VkzncQMZwG+nDQdKGR0kdmSN5ZB+bR86IqyQNP0vi8I/FuyQNfczmwcgqd0prWan/nPTGRb8I&#10;SLdNJVpjD9hVtlYOqPYagqJR1X9bY8iYMJA2kUjqRDopk3kkT5awebKCpMlaEifdJIT9YhBjeJpN&#10;4d3Eh09iCF8RTxM3+bJ4G8PERxjGPyN+PMKKtBa1zmkxIs0e0aE1u1We1Um7SuVR2Zj0VZ7khiF9&#10;eg1Js7EkzG3COLeZTXOZxM8XYJgvFTbi5hvYOO9lw3wvsfMTxMzfxvr5o6ybv0j03HWi5l5k7ewb&#10;RM9+QPSt/2O6TKCiPK8w/CKLIgMyoAgKKoMMsogcNa4IIijIpggoKIiyCSg4KgqOK6KOy6nigqke&#10;MW6QJtFEjFFjk9Qlp2mMWzWxx6atTWrUqEnbNKnRNJ0+kDk5PZ7Hmf9n/vve7977ff+938F/VMc6&#10;K9ErhBxIz5YSc6nDPHIwS4qczew1F33GxYB5km+V1KPaTR4Wg7pZjOpq8ZOrJUguloFytkSpi4VD&#10;1sJmshBcCwuwlMEyYJBdeAAYHGsY2KrpoKu/gWeyEOMSyIcsHklGOw7tEaw5ulgyl6OPbkA1+hbJ&#10;a4nkscxFrvUecqrvQTHReC2n0Vjen2aD+dLKi8bKAWelyK0E1IohKw9aG+GXcIzfXpTq78LfORSe&#10;qgq9IpgO6QXShDnUYQk5qKAGF0gDeDygFv069Fcwg66WXBpohNfRdDbSfDbSiK7vKW3Aj400HBt5&#10;6dt46dk42GwUm42F2TBm42FbE39v5bfn4BbPPYJvVYZmAWQR70nEO7aSfciawxlNg9EN4FGftZIn&#10;y+hmk7oQUppnDnia8G3u0nb8aMKPHfixEz924cfucKmZl03H4bOHQttDLJox2Mys29zC38nHbvKx&#10;63P4WnNJ13TinUq842vYB6w5cjn6a9BfLxk3SwY03XaguxsIJw0+zSfsJx4tDAUHPGgGacoP+UiH&#10;/WmK8KMVPzpeiG3kpI0CayMWbasAI62vSEffBSaao/c0i3hPId6JS9kHrHlwgxTCegPQNe4k9y8S&#10;+/3oHYQj0Aa/AswwXIkhSzpOTF4nJieISTtN+Zs06W/hx2kaoTO8dM6w4c+S6LOLgFicJRZn27lP&#10;XZy5oRxKNmUlOVgn0W7ITMr6ouvDzwyHJeeX0XgNXgdCyEDJ8w5IK+OTGMwYUOC8q3SBmFwiN79l&#10;UPgQPy7TlH3Ei+cK9XmFZF+1AkG9ehROwXllkOcEcvwCt8P3cgaxXl/WamB9zu0OzXMOjYudw6AY&#10;X3/iMnwEV+Ea3ICbTtIn1OsdctMxvHwWzCBHjd7jpfAFm+/+fGDBD/YA9Xn/BJOWO7iCG3iBHwTD&#10;YBjFPJqoZ8yY3ylX36iQ2bREXzPXPWGue8Sc+yVz7gMmtvtMdPeY8v7GdPkZU+1d5sw/kaw/sog/&#10;4Pgn3L2lb3UTq793cB0ug11OIMenAXz0nPnu3xqkf2kYmnHopeihpjIp5ulz5su7zJd/VpU+xY87&#10;+HEbPz7Gj5v4cYMp9hpT6BUmxQ/Vqg90Ag/e0/v84iLeX9B/dR6VDn4D73X6oJ95rq76p3rosfxZ&#10;Vwh60forsfhUE1hHGr5Pw34+4S/Cfhn2q7C/EPu12Ldify12N1Ie2yiTPXqbQj5DLE7z/ylWfBKr&#10;7fpeHdF/w8GJ//PhKTxSFyJmIHa+rCeItQxCayg6sWhMxH6G3lE25ZFPSRZhuVRvkZdTqsF+Lfat&#10;2F2r49rEdtmB+j62UCtbqV1H8fAI2TlERg+heNDBIYcPHfoP4U5niXXTJXmzFn/WYWINUWiMQCMe&#10;+8nYzmCb5LA18/UyeWmjPlpVgf0aHcaPg/hxQOvIxFaOkGYq4yWOlGNE5RzHy3Wy9Fg79QPYO9kB&#10;HfoP4Jaj5H9NLN4kFsepi1cViI6ZNcSgMQr747GfjP1MVpiN/Ty9SJ3uwY9m/NiFHzvxo0krtZ3a&#10;+AX/b+WXW7CyiYhtJHsdlbueCl+PdqODJw79C2ypU44jp426OMgeaWGP7NMAdMLRGIrGGPxOwHIK&#10;9jOovmw08rQZPzbhh428bKA+GlVHJNbyb4tW4+EqVrCCzFvJ6HKquZ6qq2PH1aPfwV+6S+9zrJw0&#10;oM1nC1t7L8des7qjZ6S6AtAJQScKjeFojEVjAhopaGSyG7LRyGPls9EpRaMKu4u1jKtaVr6EyCwi&#10;HxYiW8MuqHa6reouX2mB83Owd3KNI+0Mx2sbR/0+PndwvZXjZbOHs2yuBq138lWDU6BWdwnVSudo&#10;WZ1HqN4lVnUuiVrqmqJa10wtcc3RItd8WdyKVONWrmq3Gs3vWq+qro2q6Nakee4tKnM/plL3d1TS&#10;/WOVeDxRseE52Du5xJF6nOO9hVdNE9i4buAVuAp/Vnq5aWV3L9V399NSj/5a7DFIFkOMFhpGqtoQ&#10;pwWGJM33TFWl5xRVeOZqnmeByjxLVOI1X8VeSzXHq0FFXttU2GO/Crxf0yzvdzXT+7byjf+AH8He&#10;ydt9eY0F8UrsJ22C1Xyv514t/iziqF1kdNdCb6MWeAeo0tukecYIlRuHqtQ4WiXGeBUbJ2qOT5qK&#10;fLJU6JOnAp8izfStUL7vYs3ouUrTe25VTq+9yu71iqb5nVOW301l9f4KfgR7Jyd5rRww0QpAQwht&#10;DZ8WjvgF+FOJL/P8XVTey0slfr0016+fivzMKvQbrILewzWz91jl905Qnn+ypvtnKNc/R9n+BZoW&#10;UKqsgBpN6WNVZt9NyuAlmBbYptTAs0oNuq7JQY/hB7BzbdexgbQEocSANmxFGOvms4rrcvwpxpc5&#10;+DI70EOz+vooP7CPZgSalBsYrpzAGGUHjVRW0DhNDUrUlKBUZfTLUnq/PKX1n6vJ/ecrZUCdkgds&#10;0KTg3UoyHYXTSjRdUWLIl/Ac7Fzb1YbuLtqNxghpGVRDGddzuF+AL/n4MiO4q3KDe2hasJ+mBvdT&#10;ZnCoMkxRSjcNU6pptCabxivFNEnJIRmaGJKrpIGzlTiwUhNCl2q8uVHx5p2KCzsCpzQu7LLGDXoI&#10;z/hu555dh9HcRquxZrC0GCpgbhT63MujNcwhLllmF2WGeio91Fep5j5KMZuUbA7XRPMQJZlHKDEs&#10;VglhiRoflqb4QdmKCy/QuPByxUYs1tiIBo2JbNLoyEMaFXVSI6N+B/f5/j3YO2lBbwttxgra4YUx&#10;xAAK+Z7HvWz8mIqP6TA5wkOTIoxKiuitCRH9lRARqviIKMVFDtO4yNGKjRyvsVEpGhM1VaMH52tU&#10;dKlGRls0YsgavTBku4bHvKRhMe0aGvMBfMH3p2DX8CF27R3yUxtcN5R5D4phJuRwbwp/SyMuyfiT&#10;FN1NCdH/o7rMo6I+rzD8GmRRdhmVTXZEkH0GGByGfUeQRWVwY8SgYNSIEBtcAJPGuKCoiTVxiaZp&#10;j0ZroqRVk9i4L01qemJOc5rWGjVN2lPT1lRrN+P0AUlP+8dzZmBm7nu/e+/3/b7XSzmJBlkTg2VJ&#10;jFBmUqzMSUnKSEpXenK20pKLlZZSJVNKvYypTUpNXaIU42olGzcpyfSKEk1HlGC6AJ/z/r6SjI5B&#10;tqP1LFfgDhN9wJ7MgXre10AFuRTzeT6vOanOykr1VKZxlMzGAKUbw2QyjpfRmKBUk0kpJouS0wpg&#10;spLSpykx3a6EjEWKz1ipiRkbFWferVjzG5pgPge3eP83xWU4BtmGVje6bVyBmzOkmTAVKvm7BPL5&#10;zMrrpPTHlJHhLlOGj1IzxijFPE5J5iglmicqITNV8ZmZmpiZp7hJZVCnWMscTbAsVIylU+Oz1is6&#10;a5eisg4rMuss3OD9PUVbHINsIv4qM/sBa9QENq7BNbyWQyFYIZP/pVnwHRY3JWV5KcFqULw1UHHW&#10;cMVaJ2hCdpJistM1Pjtb0TklisqpVmTuTEXktig8d7nCcp9XaN7LcEgheafhukJz78JDheU4tB6N&#10;p9FoRWMO1mgaVEIJ5ILZKpm4FidjVxLynBWX76GYfF+NL/BXVEGIIguiFVEQr/BCo8IKLQotLFRI&#10;UZXGFTUouKhZQUUdCix6TgHFO+B1+Re/p7FF1+Rf9LUCCr9RYKFD30WnHZ356MzEqtZCORSCFd30&#10;PO78XInjsSoxxcMUVTJS4aXeCiszKKQsSOPKIhRcFqug8mQFlpsVUJ4n//IKja2YpjEVTRpd0SZD&#10;xTPyq3hRoyr2w0n5VnyqUeV35Ff+QIYyh7rRehKtuWjV50tVUAJ5MAnt1CLWX4L3xDpGYlVCKl0U&#10;NMVT/tW+Gls9VmOqQzS6OlqG6nj5McijaqzyrSmBWvnUNMq7drG8arvkWbMVfiCPmhPwkTyrv4J/&#10;yWuKQ53oLGSNs6EOvQoohOxialAqJZXjOyZLUVOk0BopsE4yTB8h33ov+dj8IEDetjB5caB52pIh&#10;Ux62ArnbqjTSNkNutha52jrlYuuVs22vhtve0vD69+Vc/yXclcv0B2pH63HW2YBeNZRCHmuehHZq&#10;Jd4TexRdK4VhGQNt0ugZks9sF3nYPTTS7qMR9tFyswfL1R4pZ/tEDbeb5GS3apidIHZ+ZJ8H7bBW&#10;asSoNmLYGs8zfPjdOXfgH1qEViM1ngaTWW8RWKvYB2gnsuYYrFFYA/rYxdGN6DdJns3D5bbAXU4L&#10;uOy0+AEP+pZQBpuDvZUDrZWN1kqBWyle62xYDD2A323BqLac4oF8jSH8M/xd8/naDKiBcsij3uap&#10;7IN6ZmCmFD4HfXQNzei34AGxaq5LnDRsKR53KR63jYtXG5eeZYEMNw/adh4y7Rxs7Qx7B0VtZxHt&#10;86ETNsNrfPdtfnMVbhPjnuay1ukwBYoonYV6p7LmOLsUgUUNQtewSPJ+UnJfJrks59JLOK1wAS6j&#10;K6nFAB8g4N8qLl2rufB0ceHo5gLSwwOmh8Oth0HvYWE9FLCnDehHzx6+0893MatdX/C7rzULzalQ&#10;Rp9zKFvaXPYha45ciD66Blrp9R1pxErJqRtt7CoXc2ktF/G15LGOPNZTjw0DF1Hy6A16dCHq42HY&#10;R0/6GLg+atHHYvq6YDufH5I2nQH60XtbDehWkWYB9TZTskTWHEXKwegaVqG/RnJ7Ds31sAm2wDZ4&#10;AWivvuck7eAy/hIX853e0i7mYw992cvFYx+zsY+e7GPI9tHUfR38vxe+D8e5wH0AN1RHvUtIMYux&#10;SWHNMdR5HOs1oOu5kdpvGdJ6CXbDXngVCIP54TIK++EAhuAgM/IjanKYS/qRAAwDefQzG/0cNv0M&#10;WX8rMJv9BDuKk+lnNo9+qMlLOJPRTlvBDLDm0HXMP6PjRclcdg5pDmgdGDJAb8LRId6Cn8AxOAHv&#10;wEn68x41Oc2MnCOPC+yVCzwEL7JXL1L0SwzVpQ3SZQJfJtjlkypGOxPtRGodwZrHkqI3H7sOrO/g&#10;kOaA1vGB+HBqwJTBWWCb6wJcgp8NmlXpCvyC/lxlTj5hRq7Rl98yo9fpyWds+BsM202G6+ZW6RbF&#10;vHUYp/XYoO91yAk8wA/GwQQ9lBF3mo0nLdVdVeuO6vUn/NRt/NQf8HW/x9d9gZv6nI1yC8d1Axd2&#10;HQd4jWH5lMZ9gmv8mIJ9pNO43V/rQzzez4n8wRAX4Qw80v8WNzR9dB9/91dF6S9KRDMTvXx0KtCo&#10;xS02EL+R+I8Tv5X4S4jfQfxO4nfrffzdZRziRXzmeVzrWR0ig7dxeVco4x/1rh7QMsd/OfY/OTyE&#10;exrOGj31Oxn0mUL1G7zur6jFx7KiUUT8SspeR/kbdI48zpDHKfL4KXm8i7N8hzxO4EKPaZ1+zAbq&#10;106q8EPa2Y/bPM843SSj+7TY8X8M6H8DnJrUU/olXvcKXvcStTiP1z2jBHQy0MhhJEoYwSoi1ukI&#10;ebxJXw5rHrFbiL1Yr5PHAa2gA2sY4w16jQ31KkO9l2+8QoTduqpdKO1EdYCXh3g4pH99aKTOyJnK&#10;ebIOA2sI0RuKIX4y+WayBfOIXcq2rCR2HbFtxJ6tPWoi9gLiLmYLt2uHVmo7B9mL9GQbKlvIajMR&#10;N9GlXn2pjfonGToG2Qg8uaj5o9Ee2FpHBrfhSLR86KY/8cOJH0d8I/EtdDmP2KXErtRW5qOPOd2s&#10;WcSeS7wFxF1CJ57S8+piQtfpWb79DJF6qFo3k9HFRK1m2laj/S030Lw4tM0PDh09u6jFdmqxjT2y&#10;RcHkH0X8BOKbiGph6vKJX0L8SuLXUvl64s8ifhMxW6jCUjrSqaf5xnKyfIoudBB9GatsY4qX6iv4&#10;NzgGucLxdpxjZb8r2ry+wN8cUei5oeVNRcegEYJGDPETtUrpxM9CIV+4STQmo1FLB+rRmI3GPHbs&#10;E1SjQ4vI6gkitVLBFvqxgGmdT8eb2dXN7Phm9Ac4zZF2iON1F4+/PljL+zXuPNJch2nVMHe0fNHy&#10;RyccnVg0ktFIRyMLjXw0SvQfkss9ts2rDONP09wTu7ZbO2nsJE5iJ44TJ7FzcWLXsXNxk9hpUufS&#10;xE2ai9M2vaVa7xc67dJ1bbdVpR1dSytUKExcpE1oE6AJEEKANv7hJpAQQgzEhhAMbTDaiQEzP9o/&#10;fjrfd/x9fs57zvnO+7wHmI/9jGMf+2Mv38se1FaIMLPurJbWXdRizg0t5HxR8+tfhzc1l/uO5vL+&#10;qbn8TyCrb3CUfYHj/Rqp5gKc4/okx+wxxnO0NFdHCgw6nGvRoVy79ufVaTXPq735fu3OD2olP6JM&#10;wYCWC0a0WDCmhcJp7Sqc11zRinYWrWm2+LRmii9oR8mLmiq5p8mS1zVR+ia8o5ThPmQf8grp9rNl&#10;pEWs0OMc78dp17g/gC1ZZSyrxgLtLTVqpdSq5dJKLZa6tcvQrHlDu+YMPdppiGrWENeMIakdxpSm&#10;jWlNGpc1YTyo7RtOaszErjFd16jpnpKm15Qwv6UR87vwkUYsWdqsXkb3uoN6r5L4q9Cn3ct9hmN+&#10;kbEsbFqnBXOx5kxmpc3lmjE7NW1u0JS5RZPmDqXMYW239GncMqQxy5hGLdNKblzQyMZVDWM+tm56&#10;UnHrVQ1a72rA9nX1236k/rI/wgPIPuQumi84mQNs2BGsxz5Y5noee5hmLDOMcdqWrymrUSnrJo3b&#10;HBqz1WnU5lXS1qaELaiRsoiGyga0tSyhePmEBsp3qn/zbvVtfkzRisfVa7+iiP1z2uJ4VWHHD+AP&#10;Clfep83Sx3mF3kXS/GmXdMgtrcA81zP0TTK2FHMz7sjRNnupkhVmDdvLNWR3Km6v16DdpwFHu/od&#10;PYo5YopWDqm3clyRqlltqcooVL2mnupPqdv5vII1d9RV84o6a74Pb8OH3Gcf8hJa50nxxxuYA+zo&#10;IsxyPUnfOGMZZV5GGMuQs0iD1RvUX21VzOlQ1FmnXmejtjhbFa7pUqgmop6aQXXXjipYO62uukV1&#10;1B1Uu+uMAu7L8rtvq83NiVv/PbXW/5b2H5ClP6traD2B7hFS/B6Yh2kYb6TeoX+YeRlkLH2uPEVd&#10;BkVcFoVdm9XjqlbQVa8uV7M63e3qcIfUXt+nQH1C/oZJtTXsUqtnv1oaT8nXeFHNjbfU5P2avN7v&#10;wm+4/jt8Qn9WV9A5h+YaFjTjYw9ACka5H2rCZ/J7FLZ4ctTjKVHQY1Knx6Z2j0MBT53aPI1qbWxT&#10;qzeoFm9UvqYhNTel1NQ8J2/zqhp9J+TxXVCD76bqW74id8t34NdcfwD/pZ+8gc5pNA9gPxdb8fkw&#10;BsPcD9AfZSxhCEJHc5ECzUa1+TaqxVchn8+pJl+DvC0+6FRja0Se1rga2sZU35aW279HLkxqnf+8&#10;agM3VBP4MnxbzsAvad9Xrf8/kNWz6JxAc7WNdcB+TkIS4hCjLwxd0A5t/nz5/AY1+c1qDJTJE6hS&#10;Q8Ald3sTBORqD6muY0C1HaOq6ZyRs3NF1Z1HVNX1lCq7XpSj62XZu96AX3D9N/r+rcrOrJ7mv48E&#10;+B7aWYcOak4YgX7uIxAEP/eEqabOHHm6SuQOmuQKWlUbtKumu1bObo+qu9tU1R1UZU9Mjp4R2UNT&#10;qggtaXPosMpDT6gsfA2+JFv4W7KGfyZb6D2VhT5WeQ+5E/01NJbQmO6StsFWiEEIOqCFUsXbI9WH&#10;qH3ChXJuMaoqYlFlpFyOSLXsvW5V9Pq0ubdDZb0R2aJDskZT2hRdgEPaGDsnS+yqzLF78E2ZYj+R&#10;OfpXWaL/kqU3qzNo78d6z6MzgU4CBiACQfCj24Qlbojgu6NSVV+uKvpLVD5gUtmAVdZBuzYN1mrj&#10;YCP4ZRkMyRwfkCk+BnMyxvfDGRniL8BdlcZfU0n8x7TvyjD4ALI6js4edGbDfI8whF4MQtABLb2S&#10;J0b8lCnVg1IFpZt1uFCWhEHmhEWmRLk2JKtkTLplSPqgS6XJmEqSCRUnd6gouVuFyeMqSF5UXvK2&#10;cpOvKjfxQ+Ulfg8fKH/kYx1GZ4kYp9BKwiBEIEjMfrS9aLvi6A+hT5lipWwzj+XJmCpRScqk4tQm&#10;FaXsKkzVqiDVqLxUQLkTYa2f2Kp1ExNMLoXkBIXrBEVM6iX4KlCkbKfW3I6L3P6R9qEz18clDEMf&#10;hNFle8uHdv2w5ExK9m2SjRLFPEkNNp2r4tli5c8alTNLsk+T3NIknrT70QGTZhOl+aM0L+3cCdR4&#10;aYrXNEVUmuJpFtc4+ysSwnvwQCvM7w60tkEcohAk5lZi9hBz7Tj6hGObRn+WGpS/LNq1XrmL1JZL&#10;GJ4lDMgyiX6Z5JbhUM9w0Gf4sDMsbIY/yvDiCkVt5iRQwGY+z7MUh8s/5d2/wH3tIs4J9BK0AxBK&#10;SAGG7yXmOmJ2zKCPrplS0bAkFa5I6/eu40DB+O3DcO3H7BzAaBzEiByy85GRYNa8jz62NSZ5bQx4&#10;eY31WHuGZyhiD+GcD74Ff+LdDzWL3hgME3Mvj3empOYp9gAxV86jj66JMEpXqUEPSusOYzYfg6PU&#10;lEcxoccYxwnjI/N1ysahS8I/QyI8y5qcZcOfZS7O7qBvHy3rceYzPIN7Pk3ReupteF9TaI5CP/Pd&#10;zbS1ptkDC3yDGfTRNaFbQgh5x9A9BWeBv8KukuxypCeZj6eob8+zLs8wjmeZj0uM4zJ74zkOwOfY&#10;4JcJ8jJ78zJ/con1uIR7v/gG/Jzn/6wJhjjEfG9hvgM85iHmaraQDV3Tcan4jJTzOHpsaww97z80&#10;3RgfuAJX4dOY8euFmHIM8g32x83/G0T26B32xh3W5A6b7jZCtw/Q/zQt63GL9bhFVXPzd0oy3zHm&#10;u3MPZxGP1ByRyv7HdLlANXmecfxfEREhMQECJkCABAiQAIFwCzcF5CIgoCAWFbxW6n1aq1ZbO6tT&#10;127WVeulda62XuqUWqetvbhZ2bpe1jm7urq2rmfrdGvX6bZzulqnNfthsx0P53f4vi/J8/+/z/u8&#10;7/c+jNeEbvhacr8xqPcDeBx2wBO3mhDRAIlmS7Qw3zQme0Ol/eTkWebmx9RpHz76qI0+5qSPxdXH&#10;IPsIfpj1cegAsD4O/Uq1syU/+c5B27lCsj6I/nr0B8a4Jag5oLUH9t1qwvhdkOfgCByFY8FG6QT1&#10;+jJ1cpK5OcVBvZ9DYT8v4X7qs59CO43YaQb3GoM43QcnVbmEOUDb9W3WAGOOwuKw7UHdZ4KafJVG&#10;V7QoxIdX4ST8DF6DfvhFsGF7M9i4niEn7+LjffJxnhr9PS+FD1iAH1JsH90LJPcCSbxwiC5HtxEO&#10;JrDqJv3dDeXSnfr1hWroS5t0mT7mb+qiS5qqi5qlT+hs/ki38zHdzwW6oQ/pxs7TnZ2jU3uXzvQ3&#10;JO8dHdbbmH5Tv8XiFQjo9SCn4BW43cNN+syrMtKRWvh2kj6n1/2MHvPPqkCnVh/QT51TO/G7dEY9&#10;xJ9J/Lv1lhboDXy8jo+f092epnBP0an+lKJ5lR7vZR3XCVy8qL8wXde5C9ziGDx3m4ev4DJcUoT+&#10;QH93XjacpzKWHFJbjMYo4teT+hamoJ2p6GIMPXoJHy/i4wV8HMPHUXwcYRH1sXgOaasOUrDPcref&#10;X+3TR9pLVvei+EyQp4MevgR2LHQHpnIIU2vkFxbGkMQYMhhDHr5L9byqiNZA7BZit+sA/eV+TSHm&#10;dOL1kvn5KN6j3WwiP9RasrBJO/nbzre24fRxMreV7G7R1xD4P1fRvQhn4fRAWWsQ44hAx4yGFe8O&#10;4rvx62MZlmkXfe6T+NjJvGynPrZpIrEnE2u6HqPj3Uw+HtVSto4HWNIbyMYWZuYpro6wvfTDJ1qH&#10;6jq0/8cldH8dLPOBZbYfdiuMLcBI/Bh8JxI7je0hm/iFxC4ndjWx64ndTOxxVGEnsSYz8mnMQi8V&#10;sZBtdDku1mgVv1hJtBVkbjmzt0zvwT/gpu5Ff4CzwaV2KLjdDCzLzeTiEXKxkTWyXnHET9ZDchEx&#10;l8ovJHY523UV8euY/SbitxF/AnEnk4HpzMYcLebvW3xjIS4XkKl5ZHMuMzqXCp6jT+EaBG4xsLwP&#10;wy62/s2DvtmK1w68CqiLVTKgEUV8G/EdxM8kvpfoRcQv1yJ8LMDHfHzMw8dc8nE39dHLur2Lp7P4&#10;1UzcT2dU0xjhVDLdQ2X36E/whbrRH+A4W9pTHAU28/pbB/ez1S7n2VJeAYvZLxZpODoWNBLw7EQj&#10;C408NIrQKEejSjPwMY15mUp99FCn3VxN5puTtIS71VTM93D3JJk6pA6qvYOdpJ356GCdduDhIFvZ&#10;Nrb3DbxqVsISmM/9HF4/veEhmj04Ai0TOnHo2NFIQ8PNaPPQKGaFlqNTrYl31KvzjhZNGNSh9kFT&#10;ND7kLo0LWaTWwavUMvhhjQ3dqebQg2oKPanGIefUGHYZrkFAe9DcxHFsNVvqPTAXZrHNT+M13DNc&#10;6jaEqjvcoElDonRnmFWdYcmaEOZSe1i2xg/1adzQErUNrVRr+Gi1hDeqOXycmoZ1qXHYDDVELFB9&#10;xErVRW7U6Mgdqok8qGrDSfgdXIHrENATaG4YOHqMYPwcx2ZCN9ddPOvESwdeOoxD1W4wapwhRq2G&#10;eI01ONRsyFCTIUeNhgKNMZSq3lilOmO9ao2tGm2cqOrh01Vlmq+RpvtUadqoCvMOlZkPwkmVmt+H&#10;f6o06mvu2SPQW2MjBxw7ennV9sCdXLdzLGvjsxa8NEeHqNkcoUaTSQ3mONWZ7ao1p2q0OUvVZq+q&#10;zMUaFVWhkVGjVRHVrPLoDpVF98gfM0clMctUbPmOiizbVBB7AF6RL/Y9uML1DQhoE1r3o7uQV+xM&#10;jqSToB1a7Jwxed6Avzq81MaGqcZiVJUlWiMtNlVaklVhcanMkq3SWJ/8saUqia1ScdwYFcaNU8GI&#10;yfJZZyvfykqyrVWubaty4vcpO/4lOAt/5/46BPQwWivQnMtRdCqv2E5o5boxBW2e1/B5FT5H2kJU&#10;YYtUmdUsvzVWxbZEFdmcKrRlqsDmlS++SHnxlfIm1Ck3oVU5iV3KTpwlj32x3ElrlJX0mDKT9ioj&#10;+YRcyWfgc67/w7OA1qOzFN3eVPo9joDt0Az13FfzfCReaClVipdie7gK7Ub57NHKs9vktScr156u&#10;nKRsZSf55Ekukzu5RlkpzcpM6VSGY4bSHYuU5nxQqc7NcjqfliP1BXgHPpMz9RrPA3oIncVozkyn&#10;Djn+tWVIY/hfAyN5VoaXEvJSCPmOIfI6DMpxmOVxxCnLkahMh1MZziy5nHlKTy1RWlqVUtMa5Uzv&#10;kCN9mlJcC5TsekBJrkdlz9gDx5WY8TZ8yvVXPA9oNfoL0ZuWyTzAWI5/dVDFdTl+ivmsAC9eyE4P&#10;kdsVoQyXSS5XjNJcNqW6UuTMcMmRkaOUzCIlZ1YqKatB9qzxSnT3KME9T/HuVbJ5vi+r50ca4fkJ&#10;vAV/ldV9VTZ3QCvRmItmt5t58FAHUAOV3PuhgM+84IZM7tPdQ+X0GOXwRCnZM0JJHrvs2WlKzPYo&#10;Idun+Jxy2XJqZc1t04jcKYrLnaNY732yeB9RjHc3HFW09w24xPWXsuQGtIzYvWhOoiVp4+jZAFVQ&#10;BkU8ywMPuHLpeyDFG6qkvEgl5JkUn2+RLT9B1nyHRuRnKs6Xp1ifXxZfjWIKxiq6oEtRBb0yFy6H&#10;78pUuAuel7HwlxpecFGmgn9DQEvQn4neRNqRsVALlVACPsiFTNrH1Hz0ffRehYNkKwpXXLFRluJo&#10;xZRYFV2SpKiSdMiR2V8kk38UNMnonyhj6SwZSpcqsnQ97FSE/7CG+U/Dx1z/S5ElN7SQsU1Fox2N&#10;RjSqoQyKII9nnv9SXeZBUd9nGH+4F9hdd5FF0KooKgIKyC0su7iHq7sLiCAKQgTBEIwCHm0TqsSD&#10;xEQTM2nURoO5plVpOzEmzaSaxE4da5IeTsdjmsy06Uw1Nmm109ajrWOz/SzuZNI/nlmW/f3e572+&#10;7/d9+MxGpkwrg7+C3R+pYKuKV0q1URaHBdhkdnwDZMnkyJXRUQzsSnb6lORcKoOzQwnOfsU7tyvO&#10;uU+xzmOKcbynWMfvFOe4Dv6lXjhWwrGE1dsHnGA+KAH5IKcc3QH3lCppoh395WT/XxArsztJRo9Z&#10;SZ7xSvRkyODJVIInW/GeAsV5KhTjdSnai4D1rgSIJy8C0Ytw8HwfIBA86DzPX2i+2+omvuXwBOFx&#10;AzsoB/NAHjHPhDuzGn4kSpoLfmSb2Rer5MWJSvCbFBuwKirAQA8w4AMc9ACNGyCoADoziJ4IIiSD&#10;CKkg+iqApggglgKIIf958AW4rVWV0lJ4FoEaUAlKAO2tbMxMX4D2ccO/EH5MmpFsyXUxSlhiUHQD&#10;F3wDF+9SLrdGBnojw6yRQ9xIgRsJoNELloJOgJhq3MWzIwBh1vBL8GdwSy3w1AEvcIAKUEjMOcSc&#10;RcyTfehPP/y18C+Bv1GKX8bCtZxFZwVLTwvLRiuXays6dyWXSxuDtY3D1kYu2ihcGy+2UY+2dWA7&#10;z7AtrkS4tf4CsE233FQTXH7gAnZQQsxziHkmMU8Jwl8PP7zmZjRgixSHORYZhhqLVqdBWk0uuvCj&#10;Gz/WUJMHwxdwePhzoHvIRQ/GepYB6tEzyO/P8RwCcg1bZPen4O+q5xEfqCFt5cRcQMyzcH1qg5TO&#10;qynwmtokQ4cU3QU3pljTGGzgYfxYhx/r8aMfPwZYhjZOYBHgwt1MTTZzsDaTi8305qZVfFKPTbt5&#10;hp7Y8FNwiXeuKwinF1RR5yIezaF8mcTM1asUXjN1SwlhzodBP8AMC7lYV1k8waPUZTD+/iI6hB/b&#10;yMcO8jHMJTfMwB+m6YcJcBijO3F8J/XYcZClhZ7Y9hH4TH54ndS5lHzn0cLTiTljNfw9kpESxm2I&#10;cD4KtoLtkcX7cfCE7i/iT4E95OQZcvIsC+p36dN9+HGAS/kAQ/AATX6Awu4nmftxfh9n9PmjPPc+&#10;uCwP+Z5PvgvamYXkemIv/MRrhJd1FD8jfGGeZwDlRDphBxwAL4BDYXEwJo5Y0snJa/TqD/DjGHUZ&#10;pTdGGYKjNNoouTi2HiHF+TjKw0fe4rkP5KC/iuDOJk2TB6Txj8D/mBQT5t0T4QxzvRgRQa8Bxgwi&#10;EDtgNCKQaHUEqfQmeJv6vINgeBc/TnNmT9Mbpxk4pyn4+5zT9+jNdwniFC+fOqlyuPPgzoQ7jZhN&#10;5Dbu2QjvSITzaEQIhTlwHfkaFqbSyYhII6X6GTgDOHL6EHD8dZ7aXMCPyyxil6nJJQ79JQp+sY9P&#10;CnmJwC7+CIWhryEOmIFN99B3/0HP3FGJ/qFq3UDHfIHOvYY6uYqqCCulT1E4v+eQfIKiu4wCu0jT&#10;/JbinadJfkUCPyKIcwRwFofP6Ndouuu4GkLlhHA7xH9DpC30fz7cVZRuojNvoO8+1yR9hp65qnz9&#10;URX6WDW6gM49rzrsNxFqC/YfwH4X9nuwvx77m7A9SGq2k6I9pGs/CvNVeI6TwjN6XVfAXVIaonTo&#10;K3Dkaz78E1wDf1ACXGb9RmmkMxOuHNJbBEelUCfYXoT/dXqbfLyFwjqB6noDFfY6fvwYjflD/BhF&#10;qR7VMC2zF6V7CC+O0UonadkLOgzTCIyHQfjzILgH79/GuEW2pJ8rWqdkJIYU/J+I/SyimIPfJdi2&#10;47eLllxEm9TqFfTlS6jJw6jLEZTgIQbYQfz4njaTga0cn11U5HkU76t4c4JjdQ7l+TkZ+i+foa9w&#10;A96PI630TqT1jsjAW2Z8t2F/CkdiFvbzsV2KbTtWXdj2YTuI7QZsL8Nuq3bjx1P4sYu6PM4QG6Y3&#10;dsCyjbcfI4KtZHILHbRFt0HoK3wyFrvw8v6RGxk7+jHYN2Lbiu107GaC2dguwHYZI8qO7QXYXojt&#10;ALbrsdVEBVrpyg49Ql2+pQFG2yCVeUIb8HqAzPXTHX1ku4/I+/QlCI3hLJzHw6MlMnaejoy/7eRi&#10;iFxsUSq2J2F7OrZzGM+F2C4j21WM7Rrse7Hvx3490TdRiZWM9dXq5UJ5iKcexNM1ZKuLjK6mop30&#10;Zied3ql/g9AYfhLhfy7CPRQZy98kFxs4I/2yYDsN25OxPQPkYr8Q+2XYr8J+jbrxows/OvGjQ81a&#10;RZ+280sbb7eSixbO6goG6nJ6s5lT00z1mznxzfCHcSyK+OMYx6wDg2Ajo3Ydo7+X//dwRthIsW/F&#10;fjr2p2J/JicyD45CIi6DowqOGji8cASw2UB3rODUdNKxa7WEqtTTGXXUo5ZqB+n2IKcuqL+Cu4Az&#10;wkjdw3jfwlUzAB4y3V8JVnENtsdHqS0qER4zVsfDkQFHJhyz4MiDYx6MZfBUwbMAHh88tXiyjKy0&#10;azFR+OiIhdTDS4d56HQ3p83NiXczCdz0phsf9sO5cxxXOyO1l2u3I7wS8Xcz13ATvzUmxaoxPlkN&#10;MRbVR9lUFzVJwahpCkRlyx89R4uji7Qouly+mGp5Y9zyxPjljm2QK7ZVNXHdcsYNyBE/pOr4vbIn&#10;vKyqhBOqTDgHroCbqjTc0174trB69KUSv+3+StbE30tYEWvxJ4AvAVO8/ElGLTZY5TOkyWuYLI8h&#10;Sy7DbC1IzFdNYrGcifPlSKpRdZJP9qR6VSav0PzkLlUY+1VmHFKpca9KTC+r2HRCRaYPwBVwC3yp&#10;J+H6Nry9XLMPcMUtA/XAz/Xv4/9efndbouU2G+QymVVjSpHTlK5q01TZTTNUZcrVfFOhKszlKjdX&#10;q8zsVam5VsXjlqto3GrNs/SpwLJV+Za9mmt9RXOsbyrP+iG4Bu7wPaSdcG3MYK1jHW3hemsAAbCQ&#10;7y58ceKbg7zYU2JVZU1SpcWiCotN5ZZJKrVOU4k1W8XWuSqyFqvQWqmCFJfyUwKaO75JeeNXKTd1&#10;nXJSv6PZqU8r2/aSZtne0EzbOXAV3OF7SEPw98HZwQrYzPpVC3zAxXfkkyrxpQJfyvG11JagklST&#10;ilJTVJg6QQWpkzU3NUtzbLnKsxUq11auHETQ7LRFyp6wVLPS2zUjfa2yMpguGbs1LWNEmRnHNTXj&#10;LPgTf98CIQ3CvxbO9rA0YPXyAySTHHz/H9NlA9Tkfcfxb4VKeAsQIARiAglJgPAS5DVBSSoGFJGI&#10;iOA7lvnCnKLOVttZS+1mtW6+lFb6YrubVVGr89p5rVXbzs7bupt11ba7Xe+2uZeeXbeb1+lu3dY5&#10;9glkvR33vSd5wvP7/l7/z+/bwP16fKnBlyp8rcyNV4UlWWWWdHktWSqx5KnIUiBPrkfu3HK58mpV&#10;mNcop7VFDmuHCiYtVr6tX3bbFtlsuzTJflBW+/eVZ78Efqs8221ZbaPaAsdqOBchCzqcaB0wDUwB&#10;9dyr5rdK/Cnn/0pBsc0gj80ot82kQluOHDYbcKnA7lW+vUr2/AbZ8qdrUkG7rI6FynOsUq7jflmc&#10;O5XjfFZm5yllO98G15XtuCWz4z/aBMcK+HpY+9pd9KCbHHANgBruVfJbGSjBHw9wOSbK6UhRgSNd&#10;dke2bE6rrE4HKFZeoU+5iFOLa5pyXG0AOiDF3zK7e5TtXqEszyZlenbI5HlGGZ6T4KLSPb9Whvuv&#10;MrnvaAP274Wvi5VvFmgqov+41oHJ+FMOSvjdA5x8znfHyeZJktVjVG6RSZYii3KK8mUuciu7uFxZ&#10;xbXKLAnKVNKqjJL5yvD2Kd27UWneb8roHQYnlOp9E/wS3JSx5AutxfZS+OYWUwdwD5IgwLUG+EAp&#10;PhUBwpSd36zIOEtpgsylqcoqy1BmmVmmsknKKC9UerkXVCkNsWqsaFFqRSfoVYpvQMm+QSX5hpTo&#10;O6rEinMyVFzl+qmSKj5XP/YXYTuC7eZSqRHUg8l8x6RKgAsUcM+KfLNUSNm+eJkmJym9yqi0qkwZ&#10;adjUqgJQpJQqn5Kr/UqqblJidUSG6sWaWLNGd9dsVXz1XsVVv6gJ1a+BK3z+RPFVt7UC+92svG3Y&#10;bwINoAb4uFcKPMDJd5sP7YNMyEa+mWrilFaXqBR/qpL8GUr0m2Xw25Tgd2miv0zx/hrF+YOaEEDA&#10;BdijAysBoiyAWPAjEPws534Wbz/bY/0t9WK/k9hmwhGq5DZXQlE5KAEu7uXDnVcNfy389VJaIE4p&#10;UwwyNKbq7mC64qKHWJCDJEjTBilakAdCaKsQQjaEgAuhKUKbANomyJYURCQ0vgM+Bre0CI4IsYXB&#10;VFALKjFRCjx8LqihBkhGMxLFhNm0RjRQKE6GaQbFT+cFO50XSpgXTjOHWDPD2xwdLgJr4aGWJoCY&#10;bEHEtaApmh8FCLMwgijM9jT9D+CW5sMxi/imgQCo5nsFoL3lJGZbg5QzFf4Q/NPgD0uGlrsUN5NF&#10;o5UX/Cxerm28+GaTi3YOsgjDHikeD6wdhyPUI7KAz4jIdgTrbLa12S/xDBtk2+94/pY6iK8FNIJ6&#10;MBleb4AaELMdExakUSZSMY20JrdKCci1CYSmDhadueioTpaPedEXPS/Z+bzkuq3jh00PjdSDwR6c&#10;7unkPoKym57o3sv/IRS7EGfz2ObnfaY2YmwCU+CsBeV89hBzPmnMbYZ/pmSEN3kOGnAu3F2ANtMC&#10;Fq1FLGCL8WMJNVmKH73RBYSa9FGTPga+j4L2BTmAZgPqcS+icjlicjnbYy9b/LIPee6mZhBnCM4G&#10;MJnPJcTsIOY8UphJvEZ4k+ZL8aST5Y3nAC3GgscBix8rycdq/OgnH2vwY210GeFlu56arGfo1tMX&#10;AwQzgJGBfmndIKAn1tKXX2M21vxRYVIVhLeWa+kMqZCYrcTMq1dGeA1LyP3yKJ+iCybPgXVgPSAs&#10;lmuWsAkswfTHFvrjQeP4UvQwL9tBDuFBhm6Qoj7cLm3D+W3U46H90tbjLLAX+f/rmg5vgDr7SJe7&#10;Q5qEu1nEa4Q3gbFmLcX/GNfm2NL9UGwBHxwTASyDYAfYGSftJiffoU/3UZchenSIA36IwR4iyCco&#10;4n4C2McGv5dzYs+r/O8VNZLvKvJd3E0PEnN2H/ykLCHKe1+MM8r3aGz5fzwmQmgt1lRsx4TJMCDF&#10;iDLpu+TkED1yBD9G6NERDuIRBuwouTgKwZGt0mEeOnQS/FB1uFYGt4OfchifNPKbsCXG+y2wG+yL&#10;8XzJAQgD6TQuzkYAqRUmkTFCpEpn6JOz+HGBulzg5X+Bg+gCRT9Pgc9BcpYz8+whcEaVcLvhzuN2&#10;+gNS4iM8vyvGOxzjPBTjYax1OsYRFYdRgfQaeB1cAIybKLEuAY5BXaY27+HHB8zs+9TkfWb1Gom/&#10;SpHfI8grELx7gu1e/4c4kKx/o2n+ib77HD1zG415U359io65oZn6PSriOgP6K5TNRwzJLxiQD1Bd&#10;V2nUn6MlLqOrfkrhfkLBLulpXDqst9AUb3D3vP6kczC8Dl4BL4Fj4H/8X4C/g7+grT5RGlxmuAr0&#10;GzTmR6rWNXTMu2rC0kz9GD9+hMq5iPJ5Cy3zBkryPENzDj/O0kSvolB/QJO+TMOc1vM6BdsJknQM&#10;ayNEdxTGw1F9BQ6COzHuP4Pr4Bq5+JlS4DERhxUeFzxl2K8l7VN1BmX0Mn6cxo9TKK2THFgnUJbH&#10;ODRG8OMIfryIH9/TNtpmFx4c0HMwPkPhhtF4B9CZT0W1FdgP9oLb8N4Y4xaxjZf2FRlorTS8N9Nq&#10;dlCEfR+262jFqfjfhP8z9Cxq8WnU3jDa7ikU4ZMo0ie0CtsD2N5MNbbT0nvw5CAjdYrMvE2b32CU&#10;73BFV4Dt4ONo64Dz4FSs1Z9XPH6nYDsD27nYdjCCxbRpJRbr9G38eBx9uQsl+RjqcseYqu2iCxZh&#10;cznHxmrGaj3HyDf4e0wPYGULGbp/rFIf0jV/4zr6JS7HWjva9s/Fxn332FFgwE8jNrOAFdVaiG0v&#10;Ga6k2nXYnoLte7DdjO1WbEWw3aWN+LGBugzoq1RlE8fqIJ/20LUv4NlpsvSOVtKbq+COYvVYj46P&#10;+IEY9/bYMbiZXNxHLr6udOyasWsDLmx7sV2J7VqO0Absh7AfxlYrtiMc6V1MymK8+AoZWcfkPEjX&#10;7uTOMN4dZ5reBNfBP/g+OobjMX42HOITno8fzWt0F3YN2DVi14RFC8hnAtzY96oXP5bhx1L8WKIg&#10;HGHstjIpc+jSbv6W4U0/07OJjtmuDjplDpWOMDURJjmiz8Ao90ap/fjxu5XjZAPoB328Dnu5t5Rc&#10;LOa8WEh/LqAmPfRGD/PajR/z8WMefnSqBo4AHCHshbHbpnbuthHhLLxupS9mkNkWOrSZejQzVWHq&#10;ERbvS/2L76Ma4kh9JEHayCtvFVgGFiayZnCvi986OS86qMkcahJRNvatTEMBHB44SuGoZFL/y3K5&#10;wLZ1lmH4jZ3EiWM7x5fETuw4TuzEdmzHsXO/Ok3bJG3XtAm90EvWrfS2tmLtukJKqZDWQbdW6wRT&#10;t6GpHd1WujFEGaXrbTDG2ICNQQloKmiaNiYuWlHJ0FBHB4InjWU9Osfn/Od/v//+ve3o9KAzSJ3D&#10;rN4xVs4qZu0Gnuygl6bUzwzuYyX1sZr7WB+9eg8+hv/pQTSnbHNH/wZYDeOwlGdLSAkWl5i0qLAU&#10;HTu1O9GoJP4AOnXoNKKToAcy6HSg08dvPvUuJqIJemc9O+w23uwlyq/SY4/Cs+x4L8FV+Ad8qvs4&#10;ZneXkx4YtJ9jbhyWwAj/FxDLEO/nlRVpnqVMuSKHBswu9Zl86jXVqMdcr25zTF3mlDrNWXUUdqu9&#10;MKe2ohG1Fi1XpnitWoq3KG3Zo2bLQaUsx5S0nFbCcgmm4Rrc0AG0dqK5wU3fe+ZS02EY4v8AR14f&#10;73scBeqxF6vHalNXqaGOEo/aS6rUVlqrbGlEmdK4WkrTSls71GztV8q6UMmyMSXK1ihu26yYbY+i&#10;toNqtB9Tg/20IvbLCtun4Rrc0BQ629BcRxo4Tgo2CkPc90M3x10nsbQTY6thVqujRFm7XS12p9L2&#10;SqXsfiXtdUrYo2qypxR3tCnm6FXUsUANjjFFytcobGxWnbFHIeN+1RqPKmg8pxrjRwoYV7leh39r&#10;D/qb0Fvtm0vNF0IOevjfTjxZ3rUQSzOxpJyFShpWJQyH4oZLMcOnRiOoBiOiiNGksDOjeme36pxD&#10;CrmWKOhapRr35xRw71a1+z5VeY7J5zktr+eyvO7fw3X53De1C4070FyBTVpMyjMUoP+5dkCWZ2ne&#10;JYmniXIxT4Ea3RY1uG0Kuw3VuysUcler1l2noCeqGk+zAhUd8lfkVF25SFWVK+Tz3qlK7y5V+Nhx&#10;fY/I7fu2XL5Lcnmn4e9ye29qJxqT6I2Tjo9ALsgYcG2DNPEkeBcjlkbKRYil3luokNeqoNehgNel&#10;aq9XVb4gROSrSspb1abK6n5VVI/I45+Q279BrsDn5Qx8RUbgG3BK5YGLcgSuyOH/UOX+T3QXGmvR&#10;GyPdWgj9IfqAawZSxBPnXQOEiSdE2Rp/gfx+i6oCdnkDhioDFaoI+OWpqZe7Ji5XMCNnsEfO2oUy&#10;aperPDQpR2in7KEvw8OyhZ5SWegcvAF/lq32Y22m/tXo3YZdHYIeaIM0NBFPI+/CECKeGqjiWWWo&#10;UJ5QmVx1Djnr3HLWV8mor1V5faMc4TR0yh6eJ1tkqcoia2SNbFVpZEolkSOyRE7ACyqO/FzF4Q9k&#10;CX+kjdS/Ar1F2LNB6IIsJCGGPYjwrg6CUA2VPHdHzHI2lKi80S5H1Cl7tFK2aI3KomFZowmVxtpU&#10;EhuQJbZIxbGVKopvUmH8Xpnjh2SKP6GC2Bkqf43r+yqIzuh2dMYj7AmknP3QDmlo4lkj1KNZC37u&#10;fTz3YOGcMbPK4yWyJW2yJg2VJD2yJKtVnKxTUTImc6pFplSPClL4qxResxmz0rybexL11DeB5DtJ&#10;xpR8D2a0lrqXUu/8KOMArZCCGM8iUAc1UMWzCmyCM0H+nzTL3mxRaYtNxRmHzBmXCrKzC5nByhJo&#10;NgV4vFZMayt5dCtesxVv00pmkCWXzmICMq8A2WNmRquoezF157CGndACCf5HY8wDCHJfzbPKpOTC&#10;tpVjE+wZk6xtFhW1l8nUwYbeyWbaxUbTxQLqomO7+KAbb9WN3+3GuHavAQxE9wHePQJkDJ0vw7ss&#10;gBmN065h6u+DNmiGJp41QIh7P03yppkDGfwH1drb8SCdJhX1FKuglwOvjwOlv3xuY8/RF4P0xSB9&#10;MchHg3irwWHAvA7iKXIYmBzGZYCsbQAz0v8OzGgpbRuieDdkIcX/GNRzX0ObfVn00TU6JRtVlvZJ&#10;RTRP8zjYh/CW8zlcFxDHMH0xQl+MspGMMnlH6YtRPhydB8uAOTFChjRCtjZM1rrwIvyBb2c0isYA&#10;dEALbU1AA/e1bcwBhtTdjT66tpxUwvCasa4c4tRpYhCLOGSJ4zbiGGNMls0evGzsE2wmE/TFBI2Y&#10;4ONxxmN8LTAnljMvlx2nPH536TRc13x0eqGNkNPoRrnWYcmqe1kDtNegGTZ0LSOSiapIYqgDxuEz&#10;xLGCOFYSx2riWEMc64hjkjGZZNFP0heTVL6eCtYzHuu2Ah5v7WOUZX1+lox69YfK0c4uaEU3wTVM&#10;2AHaXIE9NdAtQ7doLK9JNSRz1AHrbyV7c0nfHYzLRhKvTcSxhTi2MTd2MCY7WNTbGdjtVLqd4O+i&#10;8La90lbmxBbm5WbW56YP1N/P9KRIM9eGQeYAIXPcyOATK7qFK/Oas3oMKSki38O2W4kvOkAX6276&#10;ZHexdC/z9AvEsY+Ddj+b+34W3pfo3H3sFVOsjykKf/FrlHlS2nue8tPqo6+zjHOMIiHa7KXNBu21&#10;Utx0e15za17rbrgHaArGgnrzyThLDhshTI50P0nxIRLSw8RxlDgeZp0cZZEdZXAfovIjVHgY93CY&#10;bP4B9qpDr6mD/k4uYR0wxlW02ViH/p1SwdZ8++7J6+3P6xy8ZYD4Pm9IHgK6ltRd2Clh/jBLJObH&#10;GZuTrJdTrJVnWCfPMNmfppOfonHf2iU9eYQyrI/j59WynDFA24+2ayPjz1ZSsCuveyCv+UBe6+t5&#10;M/J43pTNGgO6VCfh6bxZey5vGr8PPySOC/THJQ79S4zJRSbcBfriPHvFi8zNc+yZZ59XHO0g2h60&#10;bWzppn15s/Vgvn0Uw7ISe96QzZqi5/M6TG39YFZLc4aRJU/KLP0Efga/gLeIY5q9Y5oD+rdsOlfo&#10;i98g+hZ7xZs07I2TZPe6xadwE/6Dt/oET/Mvecn+Q/oIL3ONDPwvZOx/Im9/F0fxRxbn2yyS3+F+&#10;ruCnfs2keZNJ+ksc2utMllfpwFcYsB/jXi/rBKF9jxBfJdS/6SxqZ+AUnIAn4L/o3oB/wgz8VWa9&#10;j6d5B393FT/zNh5zWin9CpfwOg7ip8TxMnG8hI+5hNO6gAN7kUVzDhd4lsn7AnGcwa1+l8nzHSbM&#10;s/9nucxj27zLOP71bcd+7dd2fMXxETuOHdeJnThpEqe56rRNmqPpkbbrtbWstCnrRocGPaaxQ6io&#10;3aDTJECglWMakxDHBhJMDAmGtElMSEMCiUP0j6mIQ+rawYTQJFD45FD16ev3ffN+n+f3e57f7/c8&#10;JMjLBOklPPmm/sh0frRu+ytr/RV8ET7E7h24Db/dnL435aEzDTCGKF9m9BMV0a+iPYT2GNpNtGdQ&#10;XiA8+9A/iP5RUuMk+mdIk0dIl4tYf4b0uaEXePo8CXID9S8w0uewew0+B0/D37B5C96G1+H76yG3&#10;47sP3RAk8D2HfjfzVsP/IVJkDN3tjGMXunOMZQndZTrKI2ifJIXP6qo+iY0rePF50utLzMorROhn&#10;dJ634X+wiperzNgqc72RQj/YTG0qDPTX0tGDrl/X6XWv0dtdUx61Mro1dLfi/6iepJv8LN3fE/R2&#10;j5MjV8iRy/hxET8+rRUy41P8e1IXGP0jjOJhEvi83tVDZNpD2P4ErMAvNtP8a5vL4Co8CY8zF5eZ&#10;i4v0mBfJz4tKs1w70S2jW0N3kJE20J1AdxrNWTQX2ToPMAtHicjHdJo3D/LlKVQfIDL3E8UTZNQJ&#10;/QNW1zkO390c+7XNLWhtW7iwuT2dY42sMBdnickZxSEDBbTLWKiiPcCIR9AfR7+J5gyai3iwzGwc&#10;J1vPcLw8yt1TePY8GfwS2fM6R8+f4SN+r67DKcp8r417wzbbBL5vHA0n5OBo8qIZgFZ0E5BhRRbQ&#10;LpOJVfQH0B9Gfwy9JpkxS1SW8OQwGXuKbDlPpC7z9DoevkgGvQa/5vj/gOvqOjewxY6lta3x4+t2&#10;OVbhIOyXBV03iga6JkTQboMs+gXN48du9aJfR38YvXG0p8mQOf7fj0fHNcUsThLBCTJpnHiMEfkx&#10;9ooxdpwxdqVxfFiL/2McM2c58o6zpS1zXYJ5juPdbPuz5MUutaDtRzsIUfST6GdZGQVslLFRxcYA&#10;eg10J8nWXfzaQ5Tuw7MHWUkXyOKnyKAX+KtvwxtwC/7Ns1U9gb3zHHMPcPQf9FHewMxaedayUapN&#10;OiyasLjQ96Lv1zZyY5QcHWWtNNSBnQI2ytiooTeI7jZmpal+ZqmPSNWIapV49LIye8j6ir4FP4bf&#10;wF34rz6DrTPYPcLRsgSz0IRxjrxRno/gz7DHpiGHW1uthgYtJnbC2IljJ4WdHHaK2Klgpx87w/ya&#10;1BZmsEwku4lHiRVTtFxWl+VZPP46/BDegb/Df/Qotk5h8yDHyjxl2DSMwwj3WymX67zrMyyqeR2q&#10;uVtUdRrqdQRVsbdqiy2hsi2tblteJXu3ivaquhyDKjjG1OnYqbxzSTnnMXW4VpR1XVLGdV1p14vw&#10;qlLOt+G2Uo4PdR4bJ7C5j/JrhpJjEhowyH0fz3vxpYIvZb9NZcOlbq9XJY9fRU9QBXdUne6k8p6s&#10;cp4udXgqyrbUlWkZVdo7rZR3j9p9R5X0rajNd0lx33W4qZjvVUV9b8F7ino/0Ao2jmBvkVJjByXx&#10;GAxBH/c9+FLmXQlfukyLOk278n638oZPOV9AWV9YGV9caSOllJFXu1FW0uhXm7+huH9aMf+SooFj&#10;igTOKWxeUch8TkHzG/AjmYFfwV8UDPxLp7FxCHtzUXKQcrgBA1DlvowvRd514ksOsiGb0kGnUqZH&#10;7aahZMBUwowobiYVMzsUNUuKBGtqDY4oHGwqFFpUMHREZmhFZviS/OFn4aaM8GsyQm/JF3qP6z91&#10;ChsHsDdLqTNBKTwEfVDhvoQvnbzrgAz+tLda1Ra2KxFyKhbyKhLyqzUUUjgcVyicUTDcpWBrj8zW&#10;rQpEpuSPzMsfPSQjelq+2GPyxq6qJfZVeaLfkzv6JtySJ3JX96O/F3s7aRXHYJBSuMq1DAV8yfEu&#10;A+34k4haFIvaFInaFY56FIwaMmNBBWJR+WPt8sfzMuJl+RJ12CZvGztL23552k7KlbwgZ/IZOZJf&#10;lr3tO7K1/Vy2xJ9kT9zRMfQXsdekNWpAHSpQhDz+ZHmXwpc2iMUtisStCiXsMpMu+ZM+Ge2mfO1h&#10;edsTamnPyJMqyp2qypUekTPdlD29JFvmhKyZh2XJcBpmKEjTFJ1p+s3UH+CODmNjDntTlODDUIMy&#10;FCj/OniehiS+xCGatCictCrYbpc/7ZIv41VL1i93NiRnR0yOjpTsHZ2y5iqy5OgpcpMMhEYlT4OS&#10;pznIcyrkqQxyrwCFZ8fv4X0tY2uGtmw8SxygF0qQ51kWX1K8b4MohLkPZqzyZ+0yci61dHrlLBiy&#10;F0xZu0isLgbURR1f7Aaa1iKNU5GGqURzVqJZKNIgFDmhii/zd28A1Uvhfe3F3g4+G83R60AltyGT&#10;gzTvkvgS59oKQd4FaN+Mgk0tXU45Sy2ydbPJbWEDqbDAKiRNBUcrXSxsaugeavmenUDT1MNp3ENl&#10;UKGWrlCgb/kp4EP5rhbQneokDlCDbujETgfPU5CACPchngeQNkr0QGWrnBWHrL0cNFU28xobXT8b&#10;TZ3FUydodT6q01vV6XfrNHF1mpg61UCder6fSqWfhqSPyrGGD7V7mi0QB7QHaEF6oMTvPM8y2Exy&#10;jXIfwq5Zxn4F+7SwzppF1n4O1gEO2kEOnCEOlmH8aIQ2NpgGk9dArEE8GuMwD8eAZnGEJm34JtCQ&#10;DP2OA+GepgldA/pgC3RhL8fnKa5x7sMMx8SuUZM8SHIcyDLEgT9CjzvqkLZxuI4zFxPEZIq5aJIX&#10;TeaiyeQ1+bBJPJo0lNvJie3n+BsaqEmatAmao/F34Z4mGNtWqEIZewXGm+Ga6CEHCKmJXQO77mHJ&#10;3sD2NpiAKWjixw782OneOPB3+zcOvgU2nQXyYoGBLAzwjHjM72UBkhNz5OVuGtNZ+t2Zd6RddzTK&#10;+OrVjRQqYTfHNUl7GuFTk/Ea2HWT3tbJNZtAilE0oQNMsRYpdPYQl73EZT9+LOPHYWJyHxvKYfLi&#10;MHNxCMcPzXE4U6UdJCeWycsDrM99v4S/arhOHBhrBbsFrinGHGXMQT7zYddFe0hZtGGTpU5ht1bk&#10;oQOHNgu//zNdrsFR1WcYfzZ7y+6e3ew5u5u9ZDebbLIbkpgQErKEW4gNUGILFEYKKo0Fw2UoUCqI&#10;U61TBwoDAkqR0gYvUMqlai0yyCDKtDrT2rFqAfULM/b6pUirbS3T6fih29/Jnul0mIfknM2+z/t/&#10;b//3of21kmVsFD9W4ccYfqzlglnHcFlLYtdyoDUYGuMLY8yJ1bv4u2MsTgjU0Q/Vz1l74J3EzybO&#10;nOLMJqEzOK/P5l3scH7Z4aO0WKKx4Sy/a8A6ZxneSEw2s5h9Az+20a8P0icP0tTbCfB2DD+AsW33&#10;SVvJx/3Myy2omq+/pX54O2eSA3KcIdYWcTY4r3epc86VzpJt860HHANRUV3Ct9rLqCMIHnKWc1sg&#10;7CA3u+mXx/BjP32yjyZ7jIDvnYeAuYfP7pd2sc3vZFbtuKzJxLtImLKMs9gi8s848dztnHOtw0lL&#10;aRv4JnjEEUE7wS5HFNniZL8jkg6BI7ZooV6fZX6coFdOMD9/SJMd57DHSOYzBO4o/XEUZTN+Vu1w&#10;5+FOwB3BRe9qJ65bnPPZnDvAbkeI2Dy2GCSUrOrYAbZIOa6qWDwNnldVuNJ+ukg8XqNXXmVmXKIB&#10;LhKLCwT3ZQ517nFE5kkV4E7BHYXbv8GJ78MO715w0OGzuY79H8+PVRWJNtdL4Dxg7IgRLK5EJJ30&#10;K/AONfI+9fEBtfE+A+8ayb9Kn75LYt8mFr8+wmYt/Qt8Cv4B/om2uoXO/JTd+e/s7x9PbL/d+hPb&#10;++/Y8K+jLj6gSa5RrL9BYb1Nob6FMnoT9fcLAvgGAfwZGvMyeuKSDuDWUdx7AXX1us6ia36KnjgF&#10;joLD4AlwC96/ghvgz+D34LoCeg9ddQUdcQUt8w7b+Zts8K+jJC7jxyX8uMjufgHFdZ6mOUfxnmWH&#10;fxFt9wJ+PEfBnqFIT1EwJ0jccf5/Bm+ewvtxdOYReA+APeA74Mb/eMV5pJ+DV9BWF9B359Ez59B2&#10;L6EhXkQtPIeaOI1+OInaOcHAOs6wepZB9TQK9imad5wm+j5+fA8/nkTrfpdieoIiOsCp9+knpPaX&#10;8H5CaVVonwpeVohYZYL7XfCak9pTTtqfJhbjaN1xNOY4WuYHaiV2ndidoseJx36G9j4G9l4G5x70&#10;5W6G1y4G107dQymtpnW+ho59gHbdAdchuH5EiV/Sdv2BtxU8rNDiFW0EdtlccLjHnbLfO9F2HuJk&#10;YMEESdCI3SJ2O7E7BbtlWnUmdoewOxe7I5TzYmwvoyJW0s5jKLzNcDykDTTveiK1joytJbNr0Jlj&#10;cK8CXwUvO2110Gn3R5yW3DrRnrXYigALpEAeu0VO2EG0e7A7FbvTsTuI3WGqcgERWITtZYzSUf6t&#10;w5utE5G5i+ysIJPLyfZy3QQVslehqitimyC21fFmj7yNzjgcmxhTHvwMYa8OxEAa5Km+IrY7sD0Z&#10;233YHsDmbGwOwz5ClX4JpbmCKlnFb5vw6mGumv1UzjGydoGu+hB8BioTOOSMPabnxNi3rwJ7TNpj&#10;eplc2PNjzwBREAcZbOeJeiu227Hdje0+bA9gbzYeDBONO6iSpZqHp3OxOszpPkfF3E5VDVF1Q3T0&#10;HLp/CH4bu5wxbPN/RdXr0L6m7GvZvrIWEAtUAghj1wQJkMF+Hvut2G/Hfhf2+7A7QFYG8WQeFbuI&#10;almuGWRnOlkc4KTTyEeZri3T5WU6sqz/gMrENWNfCaOM9zu5fheCz4NhV3VNmUMsBonFbHIym9qY&#10;hR+zVA8y2M9jvxX77djvxl6f+nk7dcKjEfUSxSlURQ8Mk8lHN1nvoqu76P4u/Rb8m3cVbYVrjFVo&#10;OVf/wtrqSjQEZvI8wPtp+FMmFv3U51RyMpXamEqN9uFHrxrgaIKjFY527E3Gblm34W0nseggou1k&#10;dhJRbqPSS3RciWlVZPIUmX5FJnEJHzZx3Y9yvS1lpC9gNR0CM/i9DHq5bnrwp9tXo263D/tB7IdB&#10;FI4YHEk4snA0wVHEXif/9+LRdLWQoQJVUiAfzVR4E/2RJ/N5JkAjNdHIVGjURzx/pvXw3wXvQlbS&#10;YdafWaAMpvDcBTr4bBL+tAU8KvlqVfKEVHRH1OqKgrgKrpSaXTl4CvBMwma3Gl1l5VxzlHWNqMF1&#10;pzKuVWCL0q4ddPgR8AA7IMTfPHgD/BHc0n1GdQUcYd0Y4qofiFalQhfP7bwvgRZ8KRhuNYV8agoE&#10;lPcbavRF1Og1lfUm1ODNKOPNg6LS3k6lvH1K+qga33ywVAn/vYr7Nyvmf1SW/7As3xlZ3suyPNdl&#10;uf+me+FYAt98eGdxzfeDyaADlHhXAE18novUKBv2KhP2KxMKKh0MKxWIKhmwVB9IKhHIKh4oKB5s&#10;Vyw4RVZwhqzQPJmhJYoaTBhjsyLGo+CwwqEz4FWFg++Bm1qJ/UXwDdvyhDW0F9wG2nhu4X0eZPEj&#10;E61Rqs6j+ohfiUhA8XBIMSMsy4iCuEwjIzPcpChCrA4xEonMVDgyHyyRUTeqUN0mBeu+rUDdk+C0&#10;aiOXwFX5Ize0Ao4vwDcE7zTkSQ9oB0XQzLscn2VA0qxRwvQqFvXLigZk1gUVjRhwRRSpsxSOpkCj&#10;jGgRdClklhU0b1fAXKha6275rQ3yWd+S1zooj3VSbvMVcEU15g0tw/4IfIOsOf1Iky7QBgo8N/K+&#10;AaTwJWG5FbO8sky/omZAdWZQYTMkw4ooZJkKWgkFYg2goNpYh/zxPnnjg/Ik7pA7sUI1iXVyJVh8&#10;E9wMCZax+EWAzop9pKVwzIdzJutvL+gERdDMuyxI40t93KV4zCMr5pNp1aoORGIBGfGggomwauuj&#10;8tXH5K1Py5PMy51sU02qR64UO2wacZJm+qa5gdLchmmW39QJgA9JfEje1GJ4hlPIR2RRD2gHLSDP&#10;uwZ8SfF5IlGjWMIrM+5TFEQSfhn1tQomg/KnDXkyEdU0WHI18McNOZxnl8+iKbKIpRxLew6hkGNh&#10;zXEr5ljCs9zUWZbPhqsk+i/6IlxDrN5lZGoXKIFmnnP4kQZJPo8n3bLqPYomPYoAI+1VMOOXPxuQ&#10;O8fwyNO8TXYDxatfbkbjNSNcmxFPBSZ+gRuowG1Y4GZs3gPYkprwIX8NfKwFfGU2kqwP9ztBK2ji&#10;OYsvKT6rT7sUAyaIZFwysjUK5tzy571yNzNECwzTVqM6SEoUVwmn29jj29B4bYjHtkGA1mxjn29D&#10;HJW4JUuIgSKbSys+tHyiuXBO5ys9YBJoaaQWedeAHyn8iPPTBBHehf/LfplGNX1mYfyPWDUJ4Frc&#10;61qrIogKblXGsa4zaN06o9UBiq1aK25lnLZKO5o9iLJIWUI2QghJSIBAgLCEUNkTICEBAdG6L9PF&#10;Tu1UO9W2z0sy58x4OtvJh/kwcM49IZD87/P83vu+7734P30aZsDpXpT3TMxSs3DQz4aOuWARQA5W&#10;crihgALxhUCsRxDm3SD08kEY3gJ3IjA8BKKfn4dBIQDDx1ysxZwH1KqpWAc8NxAxCzEN7ycj1wRo&#10;8UeMwu/D8Xdf4KXjsUMwIgyajQs1ABdtIHTMh45gHPgLwSIELELBIhQsQvGgUKxH6GIEhshQDK0h&#10;GNxCcFMvwiC2ELPmAnSywQ+oFTPwFs+ei5iJ36ci1yTkHIsYjffY7pQvsNIwquEYprxgDRclvoQI&#10;waW7GDqWQsdy6FgBFmFgEUY2O1iEQXDYAgSG2ZUY5lZigFyBvfFyEj6PAWkZOvmlX1BL8Pz5iNn4&#10;+AzkmwIt4/E6Bu9HwK8v8tKQ9zmSF2MrLnF8DwHEaCLwfOhYhQt+NS77NaiNddCxEQffRmyqDTCy&#10;YR4aEnx4PYbKdRjo1h7D5zA0voIuevVFNCn3qBDgmod4CfmmQ8skvPrj/UhsLRy5FA15vYET17E7&#10;J+VqboAXDRVptFwNVzh0bAaPLdCxHWuyAwfbDrDYjoduD0HgC9twTmxFTWxholkT47I24nvXqGDk&#10;CoDUWfA7Ba/j4HkUOPvC7zDkHbQSz1/1dzk3uhs9oEVjiWe7G0DSgO4Ckz3QEQkd0dCxF/W5FwUV&#10;jQe/AQNR+FIkzokIDLR7UBO7Majuaqfmw+vc+WCA1wnwPHoJ9gCOt2FYQq81bp/h7iZzmzsfShxN&#10;tasBjUJEuxtxlByafoqKQQN2FHslFrURi/p8F4t7HCyOr8Xfd1HUEaxHDNbjnVyKOmimgpD3RXie&#10;jDUeA6l+4Dx0vTvvVnfOXe58KCkMEq7mnzShMYgj7qY81j2Y4ErAIERRZ1CrHOgQoDb4WBMeQHMA&#10;lQUjTHTQp7FHPxLis3pqDsplKv7lvxp7EJ6HEcY73A1+lNsf8XbYneuEO0+ceyg4Q7mGIxx/GP5c&#10;wwoZGICaEqJGpNiz2agNKepTAsMiGMyMoKh0CE7DVJeqpGZgnccj90jkphHPOM4wMIER4pg750l3&#10;Pg5C4M6D7YVW3ZWLDIlZlGtgw5WI9p2isPUoLDdVCh5V2CsV2CdGFHwZYJeAhR4JCiBem0VNQu7R&#10;8M1Abi/i+ZCbK2n6Ub79wycZQi8gcLxhVIIvRI47lxqhQxQhyOBYjqhC1CLIMItjiHKiPrpRG504&#10;9Bw4L2ww3Yr7wwKDTcTQP/54eQ9+bsgwGp3h6zd85KjRY/zHjpswcdLkKVOnTZ/54qzZc+YGBAbN&#10;D164KGTxkqXLXl6xMmzVL1evWbtu/cZf/XrT5le3bNu+47Xf7ty1e8/vIqLeiN771r79bx9859Dh&#10;I0ePvRv7+z+89/4Hp+I+/OPpM0w2h8sTxJ89dz4xKeVC6sfpGZlZIrFEli3PyVXmqTX52oLCouIS&#10;Q2m5saKy2lRT+8nFuobGpmaLtbXdZu9wdnZd6um9fOXqp9du3Lx15+69+599/sWXX/3562/+8u2j&#10;7/76/ZMffvxPfwb8/5/79xpEHA8lln3geQQx/Txcjye2XyC+Z8D4S8T5PGJ9AbyHEvPLiftfwP4r&#10;xP8GAAgnBLYSBL8Bg9cJhEhC4U1gOEA4xBAQx0HiBEFxEiw+IjBYhAYfOBIIj2QCJA1EhASJlDBR&#10;AIqKUNEBi55wKSNgqkDGTNDUEzYtgNNG6DgInm7w6SOAroPQbYLoT4TRA0B6SCg9Jpie/vBjzL7Y&#10;BWTdvQfjrPR6thh+5v3feP0MsH9G7H+L7N8T+5fAnuFFeXkNGuTtPRgMhgwlFICB4ePjCxLDR4wY&#10;CRijxwCH/1gA6ScCJGACKKACLIRLPxhXLT1Dph8MuIRvIlsJO+n1PRFR0W/uO3Aw5six2BPvn/rw&#10;NJPDjz+XmJyaliEUSWRyBbYL2S36Yljsd/iMQVdN9BcFMQmXsAmfMAqnsHr7Dszeuw+7n30Ow18+&#10;ePAViuTrhw+/ge9vHz16/Pg7eP/+yZOnT38Y8N9roU281+q3/L51RFRfk1+ypWJhfkPZlhJz8YGq&#10;St3JOkMez1Ks4NoLs7mdWgmvRyPi96mz4q/mZSZcV2acv6lIS77jaQxoGNAwoGFAw4CGAQ0DGgY0&#10;/LfRAw1323yX3WuFhmbfZEtlsKah/FVo2F/dr0HFs+hzufYCOTRIoUHM71NlCa4qhWevKaBBlp54&#10;y9OAhgm3oOFum19Ub4tPsqUqSFNv3FRiLtlXXaH7oN6g4lqKoEEHDfnQoIYGJTQohPHXsjMTboih&#10;w9Pohobr7T7Lbrf7RfW0+CRZTPOgIdxgKtlfbdSdrC9Rc62F0KCFBg005Il5lxUi/hV5luBTSWb8&#10;dWHGuRueBtHQZ2Msu2nzjeq2MJIsNQGauopwQ3XxflM50aByaciHBpWU250r4V2Wi3hXpFn8qyKh&#10;4Fo66sLTuGSlTei1M5ZetftEdhEN5jn5nxg3lVYVHzCV6U42FENDATSo5ZxOpYzbnSPh9srE3D4x&#10;dGRCRyrqwtPostLG90BDr8Mn0mllJDWb52jNxs2lFcVv1xh0pxr00KDN5dhVco5TIeNcypZyeiQS&#10;Tq8QOtKgIwV7xNPohIbuDsaSbgcjosPKSGmsCdCayreUGfUHa0q0pxoKoUGTy7Epc9hOeTa7SyJj&#10;d2dJ2T3p0HEBOhJFgiuehrOVNr4LGrqcjAibhZ5aZwrUVZVvLS/THzQXQ4MOGlTQoMhhO6RyVqco&#10;m9WVAR2p0JGEdTkn5l/2NByt9HGdDsZip5MR2WahpdWaggsqyraXG/SHzIXauMZ8NceiVLLbsxUs&#10;uziH5ciEjo+hI0XGvnReyumOl/J7PI2ONvpYh5MRanfQoy1WWoapelFRWdlrRn1RTK1WG9eghoac&#10;PFabRMmyCRXMjrQcpiNFznImytmdZ7M5XXwZ75KnYWun+9udjCVtDvpbDS0MkbFqqb6kdGeFtuhw&#10;rVoX16DUsJtlKpY1K4/ZlqZktqfkMu2JClZHgoLtEORwHFw5z+lptNnoz7c56ctbHPQD5qbhMkNl&#10;WInWsLtSVXSkNrcgrk6uZTWKNMyWdDXTkqJitiaCSYKS1S7A+nBzuTZ2Ls/uaVhttHEtTnpYvYMe&#10;U17vr9AZ1xiUhohKuf6oWVYYd1GiY9VnaJmNF/JZzYkaVkuCmm0RIHgqjpWt4rYy8/geR5OdNrG+&#10;k766xkE/XlT3glJh3FgqK42qFBcfNYmK4mqFhayLqQWsuiQdqyFBy24UaDmNvHxOEyef28TS8JvP&#10;aAQeR13HsKnmLtqGcif9PVX72HSxab0uszS64if26yS4rfqA4/gRbCdOYjtuaQhQ2uAADXFb6LQM&#10;A4FSTgyBpARSSks5AEnTrKQQIrzp7U+7bMva9/Vpe9oly1qeNluLbdmSF3lL0pnQcaZMEpI4Pbl/&#10;p1w4RlzaGR++l3f6zP//f4ffkP9MVOJlxSQeKCGiYYbrhlOEC0ljLjSNuLAM5MQzbCeR6XWS37t4&#10;5YE9kdmGN5y1ptOahVZUUvqNTJR61yKMnvAIg1+ERT72CM+LxEkPmsBoNIHQWBKi8SSbJpJ9NMn0&#10;uDnfu7XE9p13E+0///fIY4dXg3tZRcurtqzxfR+jPx2J6brjUQ2WCsuxbHAIy/sH8JJXREzSfHLK&#10;zeFWXIRgxomJ5xzI0LwdVtbqbdOwadg0bBo2Df8Phm0bhs57hlDHhoG6ZzB8x5D71jD+rWHazeVW&#10;XQR/1oGJ54GhRiHKultLbtu5lmzvvBt7FBieYBWsv6Wypj8Cwylg6IoPbxiU6GhAhha9EmyC7sen&#10;3CKi6uRzZh1c3rydEC1SuHTJjCkW6u1OsrltLbmz8278kcOr4T3A8AqVNb/nZYwnIzE9MGixdEiF&#10;jvkVaMkjRcvuQazi7MdnHSKyRgm4i1auaMXCla3oScVivW0Y7jA7O9c2DJGfAsPL9qz5D8DwN2D4&#10;Mj6sx9JBDTrmU6LjtByddkmxGYcEr1EDxKJVzF0xi4RXDELpJQ1PsVhvt5nmtttMW+edxG5g+Amr&#10;YAMGy1EvYwIGw5fxiAHNBLVo3qtGJ9xKtOKUY3OUFF+0DpEr5iHeFaNEdFUzKL2kEMuX6u0Ws7Xt&#10;dmrD8PDh1eHHWXnbAWB4FxhOAAMrHjHCmYAeLXi16KRbjVYdSqxmA/vMDLaqQca7oh7i/0MpG7os&#10;lciX6u1mamvbrVRr5+3krsOr0R+z8tRLjqz1HS9j/mskZrwYj5igTMCIFjx6tOzSojOUGquZlfiS&#10;QUGsaOTkJbmMe0UiE1+WKOTL9XZ9w5Bu3X+b+dGh1ZHHgOFFe9Z2xMtYgMF8IR6xsDMBM1r0GNGy&#10;XYfOWDTovEGFLWqV2JJCgS9LgEMs518SKSXL9fav9JbWbzIt+28xDwHDo6y8/QV7lnobGI6HY9bP&#10;4hFbT8YPdq/LiE7ZgMEINqZWjdSUKnRBqkSX+pX4skDBXeYpxUv1tprZ0nozs2P/N6kfHlqN7WYV&#10;HM/bs/bfexnrsXDMfi4ecXRlPMBgNyJlsx6p6sDWVWngOZkGrg2qkQUhOBOuilwkVfy6u5ppar2R&#10;3bH/ZvoHh1YTu1gF16/tWcchD0N9FI67T8WCjq6sG+wpmwkpGwzwtFoPVeU6aEaihefEGnieD+6G&#10;VBM1TM2tu8vZxtbrue3PXM+2v7WafIhVcD9H5VwHPSn3B6Go50Tc4+jKOcCuM4N9qQVbV2GApof0&#10;UKUfWAQ6eIarRWZxLTaHasm6W8g1tHw9tu2Zr0fb3rqWbmcVvZ1Ujn6dToeOBAP0yaTT0Z2z2pCC&#10;HmxdlZk9ITWxywNG9pQQWHgGuELqkQqmx6qwnqi72mhDy7XC1n3X8jvevJZrYRUDT9lGg6+6I4Gj&#10;ERd9mrEBg4mC8xobVJRZ2KVBC3tcBCx8EzTJMcFlHLwTFLxX2IjX3dxYw46VUtPPviptO/jPQvPF&#10;UvRxCxN9gab9f4pa6bOMydmd0TmgnIJij0ls7LzYBhUEVqjItUIl0gKXMAsyjpjRcciMT9Rbdaxh&#10;+9xE49O16aY35iabviil2i3eyGt+q+/DEQP9aVLr7k6pnFBGChz9dmhUQEFjPArKkza4gIM7QsE/&#10;A1uxItuK191UoWFbpdz4ZLXa9PrkZGNXKL7HaQkdDGl9H0VVnvNxJd2dlLuh1CBwCJ1QlueAc6Qd&#10;zuF2ZBS1o2MIhY5BFD7WRxH5epsoNmydnGrcO15pPJQpN7JtqX0WVfCdkNz/ybDMdz4m9XTHJTSU&#10;FLthhu+CUxwXnCacSAZzohnEiWUhB5ZlO4hsr4PM1Vux1LClMN24L1dpPOqZa+pRlZ6WDSXfpAZD&#10;HwcH/Oej/b6uWL8Xjgs8cIJDI0mCRhnMjTKIG2NgN55iu4lUn4tM9bo4dZebeHB7ptLwbGi+8T3d&#10;Vy1/l9T24IKJ3w3xcu/rucmTFHfkAs2J9PrwEDuIBOEwFEAibD863OfHouDrSI+PGOn2kbEuL6fu&#10;mPID7SMzDz5vvtH8tvzGrk+EV/d9ji8dgOHqET574mNJX+Gcsmv0c+3FLMtwId1t+izVZznPQNZP&#10;Gdh2LolSZ5MYdTZB2M8kyLpbD7U1r4ce6Vj3PfXamutXx5bNr/Bz8g/ptPxsgJF3hxNybCQmxRPR&#10;ASIVEZLZEJc7GiT4+QAmLPphccnHHpzw9konvT3KsqdbX3Z3Ge67TcOmYdOwafjfN+zuWPc/+dqa&#10;+7ljy5aXBTnFX+i04gwwdIXjSmRkRIYnhyV4OiwmckE+J+/n8Io+XDDuRUWTHmhgiu6TTtO9qoqz&#10;R1ex9+in7rf1cGvzevjhjvXAXmB49viS5YAgp/zgvwYFKxJXwbGoAmMiUiwTGsDHAkKi6ONxJjwk&#10;r0xjwmk30l91QdIZF1s9a+vTVs19uun77TsG+pfHl6wvCe8ZlKcDjOpiJK5mx6IqjAnLsVxQguX9&#10;/fi4V0CWaS532kUIZpyYeM6BSOdtsGreCGmrBkhXud/WIy3N65FdHevBDmD4BTC8KMyp/gwMpwJJ&#10;9YVITNMXH9ZgqZACHQ1IsaJ3EJukRcS0i8+ZcXJ4c3ZCvEDh0kUTqqzpEM2MBtH9h/06eW7yvuM4&#10;fgtesIekA0kzhBC2pm3C0mbagYQ2TQJt0pRL2xkMSRlK2QxxsEOMd0nWo+d5pEf7vu+7reXRvm/W&#10;Yku2bMuWJVteIJ1wKHSZNHWGVX1c2j/gyakHDu/7a76/3+Uzj7f/GvbV/fuOr7sOta9Yj2KGPzwx&#10;qHtCMQ0pHtbA6YASmvDKoCmXGJ51CqhlOxepjrIYNSuDu2qmS9e0NMWSkqpekFM183h7HHq2tR5+&#10;cV89sGE4iBnewgwfo2llhy+p6Q7FtIR4WAen/Woo71FA06gUmrOL4cqogFaz8hirZg73Cz1bclPJ&#10;UNSkdHVFgmjKeHscfrb18X8Me4+vuw+2L4+8yc2pMIPqqi+pvR6K6YfiIT2U8WuhvFsFzTjlUNkm&#10;hRetEtqqWcz8wiDi3VYJJDelHHlNxFJVhExNGW+P/mcIbhgOYIYjmOEjNK1u9yV1n4VihoFEyEDJ&#10;+HRQwa2BZh0qaGFUSa2Z5ciaXsq4pZKw/iyXim+JhPJlPk9V5XHVC3jDDC2PIt/d9zi45/i6Z/8T&#10;gxozaC75kobOUMzUlwiZgIzPCE269NCsXQtVLCq4pldQV9Uy2k2plH5LKOPdEshkK1yRssoRqCt4&#10;exjZ8sQQ2o0ZXm9fHj2MGU6jad0Fb9LYEYpZehIhy3DGZ4Ynndims2IGowpa0iihZZkCXhXKaWsc&#10;GXuNo5CssGTKRZZEVcHbhuFh5IV9j0K7jq17X2tftv2Ul9OcQjOGc96U5UooNvp5PGQjZNzYnrIZ&#10;wJJJCy5oNWBVoQKXxEqoxlVQV5gKxgpdyV9mqJWLdKWqgrcH0S0tD6LP730Uxgy+H7bXbD/h5bRt&#10;aMZ0xpuyXQjG0Wsxv20o67RAU1YjOKvXU+aVWsqCREOp8tXgIgu7CaJCarCKXYPV4iqsUVTwdj/a&#10;2nI/tm3vw8jOY+v+H7TXHG/wx/W/R7MjJz1j7jP+sKsj7rIN5UYt4KTRRJlRG4CSTA/MC3VAmYNZ&#10;GBqwQtVQq6CGUQU0vAqgFS3g7V6sdfO9+Na996MvH1sPfK+95jzEHzf/xpFznXAlAycDHvRa0mYj&#10;5CzYxtWagaLCRJ4RGcmzXMzC1FPmEB04D+vgMqBDysM6dpmk4+Hu60TL5m8S39lzL/7Se+uhve1L&#10;rv2CvONt23j0qMPv+zhkR7tSFhshaxihTKis5ILEQp7im8lFtgmYphspM1TsfUDsrwIGWolkYJSI&#10;Bhbu7iabN/8r9dye9eSL730TfaV9yfN94VTkVUs4/K7b7j0bMaOfJQ12QkZjA3KyUfKEcISc51iB&#10;AtMCTCIWyhRsBougGSqSzdQiyUSfJpoYuFtLNzZ/ldmy+5/pbe9+ndx+eTW1lZVM7B51BD/0GT3n&#10;o1rX5wm1kzimsAMZkQ3I8jALaxQYp2N3oY6AeQiLYoXzZCu1QLIiBaKVjrulTEPTnYmWXX8bf+6d&#10;v2e3XpopNUFo7IDdEPhdQOW9FFG4u+MylJCUOIEU3wGMsR2UNMNOydDsYBa2gVnIBmUpNjhHtlFz&#10;JBuSI47ir5xtaFycbNr55XTL29Vy85noQjNsSL9hlPtPBSTeK2GR50ZU6CbEBC5KgoNSkkwsxAmm&#10;qE4oBTuhMdAJj1Ec1DGyg5YediBp0reoNN6waW666aXyfPPR1GLzuZHVLWRZ8ccSfvq3Rk7sooMd&#10;uu5h+weDHC8QYbrBGN0FxmkuKAG74ASIwkkKSk0CKC05jCJJEkpPEb9FxXzDM8XZpu3ZStMvHH9p&#10;Pau4vb2HvfQjGCl9yKcWzsjhbIcOHusxUxIDI+Q4wU6MkpyECBkdjACugTDo7g9Dnr4Q7OkNUb09&#10;QQSL7sPbRKHhmfFS4y73WuM76odbT/H+8Wo7cvvwDWDt/WFS9TRCnLvMGZjpFPZOdUu7C32K6/lB&#10;ZdcEQd05TtJcy5G1n+Youo4sqPskC+uvZmiGqxkEd+nipib/4qZ9ugetR4X1HScY9w+cBr/6+UXi&#10;nROd/V+e7u2+eZ7YuXIV6Fjqgq8s3kAuV/oYFxeGmBfKRNb5+WH2n+YBzrk5kPPHOSr3bAnhnS3R&#10;cVdHX2iso7t31O2HjtQtP2v7q/bXvYvSj0Tjgi5nRjDoHRNRAkkREo7z6NEYi5mI0FmpMJWbDoH8&#10;TJAszAZJklyAKBsPDCkn/IPavH/AlPf0W3D11PDU8NTw/2p4vrHu2oUZDmKGo213dR/0VmWnxTlB&#10;F5oR9XvHxORAUkILxwVILMqhJ8NM5liIxs4EIW4uAAgm/MPivI8oK/iGlJPeQd2ke8A05RgwF/BU&#10;d20YXtlRdxw4Ure+1XZX/35fVXZKkhV2utLiHm9KQgomZHAkJqLFI3wkFWIzMkE6M+eHORM+Cr/g&#10;JYumPCRp0UNQTbuH9NP2QWNxZNA8iae6a1tj3Y0ZnPuP1EfexAy/6qvI26RZ0aeutKTbl5IRggk5&#10;FI1KqYmwkDYW5CJZP5Mx4aOxJj0Qt+gGhDMuknTWRVSV7ARdyUowTBsJpik81d0bhp2Y4XXMcKTt&#10;ruGXfQsbBvEnrrT0ui8lHwzGFZRoVA4nw2JqJsCnjfvYSMFDZxbdMGcWpQjmnGTpvHNYXbaStHNG&#10;kmFGRzJN4anu3tpQ92AGFDOMHm67YzjevyA/KctKrrjS8i5fStEfjKvIsYgSToWkcNYvpOa9XNqU&#10;m0mfQWmsOQfEX7BTpNURsqpiJGvntWT9jIpsnMJT3bNheBkzvPbEYDzWX1aclOWkl11pxTVfStX7&#10;b3bnK7jpw4Dj+LUNNRwUUgghrOTag0LSpm4SAvF1XBi5I/QukNJAEDMQEzNscIwxliVZsv5L29a0&#10;rL33tPbWX8tbFrZsyzaYJITZNOmlC472XzGufUVvfcjD9+X38LtPKK7siEUUCBqUIjlfNzLo4dPy&#10;rk7GmIPJnrDReCUrLJnRQ/KSGlQV5aC2IAX1I5WEeZ57aFj7yGB764lhvzQn+cSdljf4UGVLKK4i&#10;x8IqJBWQw33eHnjYLUIKTh69aOOwShYm74qRLrmqRuQlOaIqSmBtQQzrRyrpkcH74lrM/fOHBtxd&#10;/Y7HBmmtO60460VVzaGYmhQPa+B0QAn3e2TwiEuMjNmFtCkLjzlr7OR+pmH3zMmZ8ukehqooomsL&#10;Qpp+pJL+Z3ilbNiCu2vYTijKP5DlZCfcaeVpL6ppCsW0hHhYC6b9anigVwGPOmVw0dpDmzF1M6/p&#10;RLwbcn7PnLhLNi3kKCf4LM1lHlOXryTMu+yxobdssG9+bFDsleXkx9wZdZ0X1Z0PxfT4eFhPzfh1&#10;8GCvGi44lPCkWU6b1UoY12Ri9hc9EvE1gVA6w+MpJ7u6NGOdHF2+kh4ZfGvLhpcfG4zbCEXl+7Kc&#10;4ogro/3YixrqgzFTSzxsoqR9RmTQpYMLFjU8qVMgM3IZckVUdnAlvDmuVDrL6VZMsgXqMRZPO1pJ&#10;/zV4ygbHm7g7xq2Eovo9aU6Fc2X0xzyo+VQwbmuKhe3EtMcMD9p0UMGghopKJTQlVkAzXBntCkvG&#10;vsKUd88w5YopRo96nC7SFioJ8y2dj/nXlA0bazDnJtwd09vEovZdaZ/2A2fWfLA35TjhT/Sejfrs&#10;hIzTBA+Z9NCoRguOS9XAhEAFTnEU8DRdwZiBFdxpRCWdRBSqcViqLVTSY8PqtZh3Q9nwBu6O+XfE&#10;CeMOSb9xtyPn3OvOBA54g731cZeNmLWaoUGdAcwr9EChWwuMcTVAkamGJhEVfRJUsSepauEEoFWM&#10;A2pNoQAxIM7fkjD/j6uwwKo1mG99DeZ6DXfH8hvSpPXX4gHbDlt/8B17NHAg4HafS1jtpKzRAg6o&#10;TMCwxEDNC/TUUY4OuEzXQmOQBhmnapjjFE3XOFkrHiPrVYVKwgLPVmHBlWsw/7oarLcad9tWQyp5&#10;qoVDgddNaPRtZ6/vcMjqakwa7KSM1gr2ySzUAZGJOsQ1AiMsA5CnGaBRUI+MdugZ5T92gaTnjxIN&#10;PflKwoJLqrDQijVY8Kc1mPdV3J96f4W/knipsz/1E6M3tNNj8R6P6N1NCY2DlFLagazYSu3jW4B+&#10;jhkYYJjBQcQEDYEmZLjDSB8mG1kjJGPXMMEkrKgH4cVVDyLLV/87/NJbmP9l3DfRdRfmxhZDweQr&#10;ZnNwt0/rrY0o3Rficlc7KnEAKaEdyHTZgCzLBuboVqgPtsL9oAXp77DQB8gW5gDJwhkgWLgV9Zfo&#10;oh/eiy1ddT+2esuD0HrczZFldX2lhTRb6nWDKrAvIPPWhSW9zTGxuz3R7QKSPCeIchxgiumA0jQ7&#10;lIHscAawI1mqjZ6l2BjZdhs7R7R1VtRcYv68v6FLVv4dfX7zn/uW7xmeXXTSO70EUfdvVvbE9jlF&#10;/tNBgfdihO8hxfi9QLzTDSZYLihJL4e4YBRyIijgpKFUJz1FcTJSZAcrRXJwKqqEVs27nlv4wtd9&#10;z24qTC98J3R7cZ3+6gsd3YUtgq6+vSoOWmtixz61syJtbmaI4qUFOvxwAAiAfjBI9UGhDh9cXpEw&#10;2UsLk7z0CNHDjBA8rGgljaernpkYXLB8bHzhhujni941/fW5WvGN9ZfYszUQMr67E8ofEwFD9VJq&#10;f7OyPXdJTcy2afEZor41TTa0pCjGiyjV1IwC5gtJyNKUhC2fJmjWxjjDVkn5bNX3R4cXLE2UFvzC&#10;+o8lOyX3XzzE+fq1M9DNbRfJn+8hka4cBdtKp+gtxQbOhbEmbmOhhX9+FC9syBNF9SPt4rPDFPGZ&#10;YWrP6SFQcmoIltYN0mSfDDAraqBv/vfQy1XL7DcWvCrDlm/twjbuge/XHKJ8u/Mk4as/NrTcOtLc&#10;eL0WX//ZGdLpufOUuqvNwMnZS2DtTBt8YpqEHJ+m0D4qUenHSiD92BTMODJFZx6ZYLEqKT1Q9QPX&#10;9DPLFdiPNnKxtVto2C+3d2C/fY/wr9/vb/nnvqPnvj1cW/fN8dMff3Wq4aO75xqP3m5qOnyrpfnQ&#10;zbaLB2+QWnA3yJcOfElt/fBLEP/hdQS//zqjbd8XbEIlYeY18zDzhhWYYXM1pt6x677sD7V3REdJ&#10;s7wGXp57SZfldnjSXJov1cUOJNmdoQSdG4nD/GgMEMZjHeJElCxJRknyZISoQiNtWjSCN6YirbZU&#10;oNWBPm3fGb4z/P8ZVj8xvFmNaR4a3q+9LTpCmuHX8/PcFn2GS/GkeYgvxWUFkhxOKMHoisQRXiwG&#10;CuPRju5khCxBIyQ5Wjakwm3adBhvSodabWlvqz31tGGWssHysxWYcVM1pt2+6558T+3t7sPt04JT&#10;gmH+BWOGT/KkBZAPFTCDyS52OM7qjMZo3HgU4icjVFEqTOlJh0iyTIioyobadNkg3pz14q1ZF96W&#10;ftowy6qyYf0KzPTQsG3XPcXuk7fEh8jTwpPCIUGjKSMgeNJCqh8VMUIJHjMS47DjUUZnMgLzUiFA&#10;mAlSxNlguywXIKr6AgR9vxdv7ne2WXLWNlvmacOsK+dh1nXPY6Y3qjHd1ieGg5RS9wnhkPCcOSNs&#10;9aREFH+ymxb6D+P1HtXkfcdxvE6k3dyx84Kt63Fa29OdTsVVu3qcdXWra6tA1XpXvKHIRUFBUCD3&#10;5EmeXMgFQnggJJCE3PPkRu4kQELIhYSEcBFBRVbXFtS6OY87om39Lcq2v/PH+//X+ZzvP98eAaur&#10;u47t9bC5vZ30+oCLKgg5yU39DoI4YsfJonasOmrCaCIoVhtW49BAqv3foN34wpD1VPJlwbTwCGmi&#10;+TQSRUp0AeSq1d9McPiEsLsHYXZ38Wt9bg6nz8XkhZw0fr+d3BS1EcQxK749bsYq4yhOHVXjtP0K&#10;PBpMtZcG/TtzBuX2rFlJTsG06BBpQngCiTYVo4HmCqtfiHP4Wqju7mZGj0fA7O3k1QactdywHa6P&#10;WilI3EIUJzoI8iEUrxhU41UDcoKmX0pEg6kG9G/OGXQfJA2fzBnEB0gTolwk0lyIBoTlVr+oxukV&#10;UdzdIkaPG2H4XXxWyMFhR60MXrwDahwyk8QjKFE2oiIqEnKiKiYhaSKtJF0w1eYMa+YMqqRBml0w&#10;3bqPNCE+gkRa8tGA6KLVL65yeltJnq5WutctpPc5BYx+G48V62Bxh0w0wTUD1HpdRZaOtpPlQ21k&#10;VUxE0USEFF0o1YD+jQXA8MLw+6ThT0lDVuF0217SRNtBJCLKQwPiC1Z/W6XTK8F7uiSwr1NMDzqa&#10;6FELnzFo4rBH9YyGCTVNfENGlV5rpcqHWqjKeDNVE0GoulCqAcMbaS8N6H8NsqzCGelu0oRkHxJp&#10;PYkG24qsfmm50yvDerpkkM8lgUM2ERzrQOjDBj5rXMvhT8lYolsihmSsmd4+jNCVcQFdE2mg60Kp&#10;Nmd4O2nYsAGotyUNuwpnZDnECdkeJCrJTR5NvsUvL3V4FVUej4Lc65TDYasEjpvE9Gu6ZuakAuF/&#10;11LXMtnIlVxvYLeP1NcqB+tY6iiPqQunGjAsTwPGpEH/wvBx1hPZzsIZ+S7ihDynMSo7rAvKT1v6&#10;VMUOr6bC49Hge51qOGxRwoOoDL4uFzMmhUL21wJhy+06Qds4ly8b4fAUCQ5XPcDmaPtTDRj/Z8jc&#10;ADRJQ/vOohnlF4Qbqi8EA4p92pA6t6MPPWv3GUrdXcYqrx2F+g0qOKFsp10TS2gT/KSDLW5I1jbO&#10;apaOshrlCSZfFWPWafpTDRgz0oBp9XJgeGHYmvVE/nnRXfUO/E3dpw0xTbYmrN9vClpyLb2Ocy6H&#10;6WqvKflralS0QakcGkFk0BhHAk/Q27g3YKlwHJZIR+EW+RDcpIzDAk0k1YDppSEDGNZvANo/Zs0q&#10;dxTe023H3TJ+XD9o/IsyYtupD3q+MrtsBW6TqcqvS+4g10AxkZKS4CcdrOQeVFntGFnWMEaRi0cp&#10;MvkQpVUZh4TqaKoB07I0YF6VAYzrMoFuS9asZnvBfeNWzG37Ju5w54fSgd4tWnfnAZvJWtylNVX7&#10;VXoo1KaFok1qSoynghIMBW0YkjNHiHLeCEGBDBOUkgRBoYwTJepoqgHz0jTQ8ZsMYFqbCdDN2c/Q&#10;rfkPbB9W3el5nzE+sLqpu2ebweQ84tRYLnQrTDW9MgMUaEEp4QYtFOFooAG6mhanqBiDRBV7EK/i&#10;D2LVwjhWI4thVepoqoGOJWnAsjIDmN/PBPqPsn80/yHvX12/K/8utooYHni7xez5a4faccLVbrnY&#10;LTFjfK1GyI8YoGAdCoVqddR+WAtHKFpGlKitHcBpeANYrSBaoxVFqnXylAOWxWnA+tYyYHkvExg3&#10;Zf/kWnv8fmRV0fDUYoJr4LciVVe2WeLIc4mtZV0tHdgeoRnyNZggP9dIDTANtCBND4coKCNERFlh&#10;PMoJY9H6MAZFwtX61lCqAduv5gP7imXA9u56YF2381Fg1f6xySV5vqmlJDSWKWzz7tYJnfkOxFbu&#10;brRiuwQdlJ46M9XHNtN6GSbYTzPS/RQjo49kZPURDOwAzsALYAwNgRpjc1+qAcei+cC5fClwrF7/&#10;tGfVn29NLN7Rd3/JOfPUmyRJYpMACe5p53vP6OvcZZY6J8bJs5PdHCu1i2Wh9dA7YC+tg+GFzEwf&#10;2czyEc1sH97M7cWa63sxZoEv1R53Lpz/k3vJkufut9Z9m3h9Y/ju67usjzIKZHfW4BrHNrO58d1N&#10;teHTEmZfqZLpq9LCPTg91E00kTxkM8ENWXBuqhXTCdtqXAxbtYtlv+pi2684uY4KJz/lbnWn/2zW&#10;u2jxP8KL1kRvLsy0zy7OVvx75RlkZl0le2obCR7fw6KMnKonD15ACLHLLdjoVXF1f43kahgnrQwR&#10;2i8HyfLyAKS4FKApLvbRlaV9TFWJn6067+epU+26N33ezeBri6Ijv8hwzvxyoxJk7Gp69l4u++Hm&#10;IurdzyoI3+zDYKdOkapuFVIrbpQwLo2XsUrHKtkXrlVxi0cxvKIRfF3BCLH+3DCFnz9MbTg7BDec&#10;STAFeQlOY6oN9abPi0V/vqDzxqsr1M8XfdAMVn7KARv2Up99kot/nHO2+uHh4svfn7xYcu/M5aLp&#10;oisF35ZW539Tjjnz9yu4vDvV+FNfYwkn/4YnnpgikY5PUci5t2mUY5MM6Ogkm5pq0b70V9xD6a9q&#10;ptN/LQRL13LAu1uo4KMdeLAjpxrsPVD2w6Fj558cP5X/OO9s3qPCgpMPS4qP/7PswrEHlSVHH1Rd&#10;PPI95tLh+/iyQ/dI5QfvQeUH7sKX999lVuyb4VSmmqd/wSu6m/NeE4KFy7lgxTtUsHY9HmzZXAU+&#10;234JfPl5EdifkweOfnXi+emDR388d+TwD+ePHXh66fj+2Yr/sFNnz03cBwDHJ/Q5wHTa0slMJilB&#10;QAptQlMgKWBCgOACAYxtaCExt8GEFlJjo9OSZVmSdd+3ZEnWudJ6JSHrsHalXWl1IBkDxvZwZDAh&#10;TI+YlsyQxCTNzK/bmj7wpj8gD9/3z9O3bf8c/UjTHOvovm96ju39uvf43q8FJ/Z8JTr5wVfSU7uf&#10;qNrrDTh//iPgXr0YODfQgO33G4HxYPNTzcnTj1TnGA+UXQO3FT3GG3KRe0wmh8oSdZQU6xKFfkMq&#10;32dO53utaYLrGCU4rgzB8mRwpj+DMyAUpw+j+KV4BqXX1w+GHwzPGVyUYWgVZfgdZWikDAean2pP&#10;nHmk6WB+pu6U3FKyTdcVAk9VIYNLclWclGiTBaE+lReY0kSvdZTg2jM4x4niLA9KGTCcEcZwegTD&#10;6JfRVJ3NG365GLjeoQF74yZgam2Z0x3rmNW1s+5rzsum1XTLuIrvqygHIqRSmShI1cm8WJcmBMZR&#10;nG9Bca4dy3Gc2RzLk80yA7ksHc5h9Gg2RY9l44zLWD0BN2XwvE4Z3qYMOzYBM2UwtHXM6k+w7uvO&#10;yac0Xbaram6grBbFSLUiUZCrUsSAdhQXGtAc34zluLZsluPMYSwvjjEgHKNH8BQjgscZ0RzCjGH1&#10;BIaeGdyUwfE+ZWhpnTN+2DFrPMqeMXTIp7R/sY9p2FBR0x8nNbJEXqlME1JNBhfpsWyfKYfxbDjG&#10;cRIoy5tHGaF8moHk4wyEiDAjeJgVy9YTZVgAvCspw3oaGKQMlubWOfOhjllzG3vGeEoxqT9vr+kY&#10;oaKWHyd1kmRerUjjMhWaE2uzmMCIozxrPsNxFjIsHznKhItx5jCJMJF8mBXBA+xorp6A55lhaB1l&#10;2D5vsBzsmLUeZs+YjysmjR87avrucFHHixf04iShlY/iCiWWHdDgaL8+n+m1kGmOs5RmBcpxZqiM&#10;sOBiiDVc8LMRwsOJ5urpfwbfinmDc9smYN1/YM7W2jFr+wN7xtqmmDSfdlSNneGigR0vGPuThEGa&#10;yanlWUyqIjJCHZnuNZeTPc4rCXawOsyCKhA7XPJxYHKoByGcPdFcPQHvfw3LFwHP2nmDrenAnKO5&#10;Y9bRyppxHJJPWk86qubz4aKJES+Y+SnCLMlkdbIcqlAU0mJNOck31UZ6XFcRtv9qkBOsentCZTcX&#10;Jge5SN7Oi+bqCfgog///hq0NwL6vdW6w6cyss5l133lQPuk44qhaPw4XrV3xgrUnhVtFKGaU4KNq&#10;WTEpUVXjAuO1GG9oIsD1XhviBWpOXqhs74WL1l4kb+ZHc/U0b6AtAt7f0oCLMjj2tD517TnzyL2P&#10;eX9ov2zKddhec7SHS/ZP4gUHM4U7BChqFefTekl5RC4fjwgNk0G+c9rF91y38wM1Sx9UMffBRaMA&#10;yRsEEbyenje81wAGd7c+de8+/cj7AeMz3x7plOeAbcx1DCq5zl0uuLuTuJuHoU5RIWkRV2NayURY&#10;qrvrFA3esgg9N4xC/5heCFV0onBRKxouaEQRvJ6AnzIEli0CvrdowE0ZnDtbvvXsbP+nfyf9QXCX&#10;ZDrQZLnqOxwse0/FSP+FBO5noqivr5Bwi2qIXTztNer/alQ67mjlQxNqqf+qSgpdUUnCJaVkuECt&#10;lain5w1bGoC7seVb3472f0E7Ln0O7xDfhneZroVbfJVwG1JCzlzORzvT2RgHj0GimtctnNLZpPeU&#10;Fvsdud59U6bxjUtVwapUESpL5TApkyFEPYEAZQhSBv9vaGCIMnjeb/4uuO3kY3hr18Poe/1349t0&#10;EyM7XbVkc6iaPQJjyT+nYhF2PggJazavYELuFN0SOo23RQ73TZHJe02kD9REWqgiVsNFsQrJ19O8&#10;4bVnhncbgG/r/n+Htpz4Mrq582/JTfx72Q3KaXKzZay404eiH8WiI+czUIRTGAoJrhj8feMSj/Bm&#10;75Bqqtc7OMF3ea/xbYGxPjN0RWAIl/p1w4V6AkHKAFGGwBoa8GxuAIF3m75HNh57knjnwhe59ZzP&#10;q2tFkzfW67P5XcFI+uhIIH4BG4r05O2woKyBBDWxXzjO88mvc/ym65yAZ7zHE6hxB6ErPGuo1GuC&#10;yXoC0BLKsJQyvEkD3oYGENqwF8TXf/QN9tbZ2eqark/vvM4nx982x4i9IX/qRNIV70QdUS5hQgSk&#10;MiyoiCBRlReUjbGD2jEmZKsxQr4q0w9V2O5QmeOAyXoC0M8WgNAvFoLgr2nAv7EBRNbt/n70zT8+&#10;rqw+fu/2ij/VPl0uTIxttAaIltBguj1hHbmImmPcnD4iyMuRflIIi0q9YWmFE1ZVWGFThQEPli/B&#10;/vIlKFxieGGynkDopwtA+NWFIPSrZSC0bgNIvNH4hFzZdH96+YGxh0s/ydxZKYbGtlgHCweDZrQj&#10;Zkh2p3VxHqaO9ePSqJAQRsSFXkRK9gwri6xhXZGJWEg64iS7ED95ER4u1BMI/2QBgF9ZCMKrloHI&#10;G+u/y9G2PLzx6vbxhy8fxv6x9CJ8Z/XA4Ph2s7F0yKPFz8LqTPdlVYqblCcEmYG4EOuPiXP8qJTg&#10;RhUEO6rJM6MGghG1EvSYC78Y9RP1BIZ//AJAXn4RDK9cBlLL1nxRe2nt9QdLtua+fLkN+Tuty3l3&#10;jchwo1Gnqn7okBfPeqVENzSQ5SD9KC/GH+2L96SFCXZqIMlIylKXksp0d0I72pUwjl5M2Ec7k550&#10;PYHI4hdA9KUXQZT22hNyyYrJmcWriMdLGv/Dfp0GNZ2fARzHHa0dbDvrzs6269CZnY7tznR3ZmXt&#10;7HZ1plZABURADgE5hbBcIgQCuQhJSCIkIQm5/uQiCUkIhBAScpEbCJEbBFTEo6DSXdStLqjjroD+&#10;+sc6fRte9kVffN9/XjzzPPOYfvokr/3xZ9XC5W8aWDfjWE1z2cLLU6VS6jhKSRrBaggBghbnJ+nQ&#10;Q5TumsHLPdUDDANygNVb4WsxXvIJjBd9YmOZT7mjgOU3u4D1o19teX57YGFh30fDT94/ZN76OFb1&#10;6o850JPDl5q/O46jLSVQyLdyGMQbpRzcfCW/9mpNa/UMVoycIkgrJklt5RNUedl4o6JknKEsHmO3&#10;F43yVIWjkAoxKlPvpBf20F3A8cG+G1Oh+wJ3Qj82b+0/rAa/j4a2Pk9vfn60kPqvmIr61dRa3Epe&#10;Xc1yERn5j3Jq+Z2qxtJbtfTiRRzz25sEFmKBzC64QeVcuN7UkneNyc29xuHlzAt4WfNi/k66694d&#10;sji8d3dg7pd7LQ9Dw9Tgw3AIHIxsBn9JpG5GnCe8TMjHrJ8vRj7NLS/7AYEselSCQqxeqs3/vhqT&#10;9x0am/tPHD57pb4u6wGZkPmAVn/+fhMx4x6TlHavhXRuWUjeSde9e0ICY3tDrLf2hKrf/DoMAgc+&#10;Z4LPjlDAkag6EH2mBiQlX3qdll60kZ1V8FN+bt7LovzsF2WIzOcVhRnPqovS1tHF59ZxJalrhNKU&#10;H0llyT9Sy5KeNl5MfMosT3jScmknjQzuCbHO7t6lXnkvFALv/44JPjnYAA59gQPHvq4C0X8rBfGR&#10;CJASnQMy4jJBbkI6QCSlgpKUZFCemvQGmZb4GpWesIXJiN/Enz+zScyM26BknX51OTvmFTMn+ueW&#10;3J1kG30vRHM7ZBcEfrGXAT7cTwYHD2DB4T9UgqN/LgYR4RdA7FdZ4OzRNJB2LBlkRySC/Kh4UHQy&#10;DlyMjgWVMTEAFRsN0KdPAnzcCUA8EwUo8ZGgMT4CMBOOA27iTgJceD8IP90HhEfDAP/0F4CTEQma&#10;ESmbzWUFzxhVyMdNdYSVy9TGpQYG5zaRAy0QBNJrOJFiDiNTzaIVmpkalXYape2artLpppCG7qlK&#10;s36y0q6frPDoxyoH9QHkYHew/m/4HzLwYAP0aSiAYIPg9CHQAhs4BSkb7BLEOquy6hETV/+A3kC/&#10;S6PzFhvY4utEvnyO0Kq6ipdqp7Hyrim0qnuytqNnAqUzjFcbeserzMZxZL9xDOkx+qu9vT6U1xgs&#10;wIcNrbBBBBuEsIGbEQW4eakbLd8i1jjl1Q9ZaNL9ZhLzTlOj4AaNJZtv4LZfJULaKYJYN4lv6xnH&#10;tveOoTtMo7W6vpEag3kEZbaMVDst/hqXxQPnqA0eEOzfBUSwQQwbINjAgw28nNQNHqJwjVuKWuVU&#10;k++xCc23mDToehNTPktr0Uw3CHQTRJFhjCAzjeKVZviEWa9gumyB2l57oMZqH6rtt3vQ/fZ+OAsm&#10;eEAIG8TvDK2xhwA/PQoIslI3BBcK1/hFqFVuZcMyB8deZFFE80yGcqaR0zlJ5feMkVtNI0SpJUBQ&#10;2Ibxmn4/Vuf0o41Of63N6cHYHQ44C8beb8L2Bw1AsEECGyRvDeFAkBoFoIzUDSincE2IQK3yLzYs&#10;cWvZixyieI7VpJpmsHXjjbzeESpkCZAldn+9wunHa1xD2G7XELrP5cXYXP0Ym9OCtTmNWLujB2fv&#10;DxZohQ3SP4UCKWwQxYQDKDkKiNJSN0SZhWutF1CrUHHDEr+Ks8DFS2Y5VPUkq1k/yuD2BS4L7cMU&#10;sWOIKHcN4TXuQazeM4C2eBwYi9uMtbp7sTaXHmdzduHtjmD91yA78h+D6GwUkKSkbEjTEWuSbNSq&#10;qKBhCSrnLPDRklkuSTPBofeMsDiWYbqg308VuQaJcs8AvsM3gO31OTFmnxlr9hpwFo8Ob3Vp8Tan&#10;ps7uCBYQwQbZtuGbMCCODgfihCggS0rZbEstWG87X70qzSUviUs4C1CV5Cq/rmOCSzNcaWFZh5k8&#10;xxANcg+Q2nxefMeQG2scMuNMgz34Pl8X3uLtqLO6VQSbU0mwO4IFxLChDTa0bRtOhQPpmUggT0je&#10;VCQVrCvPVT1UZJKW2xDsm5JyyWwrWjMhIBuu8Bg2P7vFOdAo9HpJsiE3vjNgwRkCerzRr63rG1AT&#10;zF5lvdUtJ9qcMqLdEay3Bvm24a9hQAIbZKcjgPJM0pYqMf+ZOhn5SJ1GvNee07woLxLNSpHqCRHe&#10;cEVIs/p5LJePwRtwkaVX+ut04/o6/aiG0DusrDcNthHNXinJ4haTbS4R2e4IFpC8M8i3DSe/BPKY&#10;CKCKPftacybvuTax4nFnCuG+Np1xW5MPzbeXtU+21ehHJCSLX8Rwedgcv50inuwhaGdUxO7xNpIh&#10;ICGbBkUNZl8rxeIRUmwuAcXuCNZbg2Lb8HUYkMIGxanjQBOd+KYzNveFLq78B30ifqUnpfGuPot/&#10;XVfYNqOt6BxT40zDCqrDDTEDpmbxjJKimRNTdRMQPCoCmnGIT+vz8WgWD5dmdXFpNmewgPSdQbFt&#10;OPElaD/xd6A9mQC6T2W/NMSUPTHFYb63JFCWransW7bc1mu2EuWMrbZzSF9nNylogXYhb0bAVs+3&#10;MLsmOYyeETbD6GfT+wbYdLOX3WR1s5tszmC9NSi3DV+FAVlUOFBHHgNdkfHAEJX5c9+J4jV7NOqR&#10;O65+ZfBs4/JIJnthrEww4kVqbRaMraOLPCxQsKbpMtV8o6BzqomrH6VzeofpbNMgnWX2MZotHgbT&#10;6goWkME/Tvu/2a3zt6QTPIDj+LTb6PZUM83uzlS2z1RO89TU2JSOZppXWmlbonnlmaFyiXggiigo&#10;CKh4oZDgiUq5miCopSF4JJopppnmnWVmNa2VNU2nn/3uPvNz/AP7w/v3149vxFCJGMqdfgaZwxGo&#10;dzgJSgf/91cdMa80R6OXdSeoi0Oe9NnxMMbgEFbQriPV1KsTmiVKRldWXdYA41LZLWZF7WC6uL6P&#10;JWzoYRcqujIKlB2cvCYNN7dZbSgoQwxV/zVYmkKl/X64ZGcHcls3aLH1fq+xC33R6xT5aMSNODd3&#10;KkE/5cvVDoeJ5DqSTNqepBI2szScBl5vcl3RzcT62v7kqvq+1NKGHqZY0Z0mauxML1JpWYKmdkNB&#10;+R8GqYUpVNn+BHU2h0Flfeyj2gq9orPxezTiGDg954TTP3Cla++i+fLBkBLp9ajaYsRQ0MJWZygz&#10;u+nyAl2ivEJHabisS5TJe2iVim56aWNnqlipZYhUGkP9z1D9vQlUIQbZoX0gt7SG1oNOr68fdFsa&#10;tj41OXfo7MAjO5J23okpv+ORLx0IKStGDAWaJGV2K6uV1czTpCjzu5KUki6KUtYVq1B0U2oVXdTq&#10;xs6kCmVHcqlKYyioRAw1ZiZQfcAUai1+hCZzi3cd+2yf6M0dJufM3W4uWYRontrEKeYcWdJRdMGF&#10;gdCy/B7SRX4HrYGjTmtitHJbaVdy1NQWYTulpaI9trlWQ2pSaWMuq7Txl1TahGqVxlAgRQyynSZQ&#10;87MpNPz0A7TtNl++sevg1Mwuq5tLe09rVg6cVzw+RJHOOrFFd7zy8/Rhkqw+chXnOq2W2cFsSNZk&#10;KBPU2c1xbYKWmDbJFXJbdUtUW/0VfGtzK0F1pZV02XBQjRgu7TABmflWaPphx+vu7btmJ7aZDSzt&#10;tNWs7PFSvDoQIV06nCCcc2XljPvkcIcxIvZATCnjRqKUpkuVJXSz/hXbACUg2t+VWR/dkddA7BDJ&#10;CdoyOb7johzbIZeHa1obw9vUBgMZYqj9zhgu7/rmo3rbloWRrzcPLm7erVnZ4aj4tMdb+soiQvTE&#10;Pp5/352RMe3PY45F5NFHoouoQwniuAF6Kbk/rSLqBleK7+NXY3sFNRE6sQyjq0SqlZ3vVdWE9qgv&#10;Ggpqv0RB3T+MoWnbV8/6N2wcWtjwN+3Kt/sUqzucpbDPW/T6EIb/zCWavYhOSp0PZCbNRHLiJ0lZ&#10;5PH4XOJoUgHuNqMwcpgtxNzKuhA2lFccqheKQ/SlkmB9VUmQvr4kUN8sMRTUb0RBw5YvVjrXGw+N&#10;/mWt9sWGLYrVzfulYOYshAOe2W/tg1kv3bEpz3zI1MchCTEPw2nE+8RU3L3YtIjZRPb5mRTOuel0&#10;XsgUNzNokp8dMCHg+98tzvEbL8/xHZfl+oxdNhgo1qPg6oY1+n5jI+2EiYn805emUjA1F8Ju+2yw&#10;Opm+6uJDf+cRTHntjyG9DMFhlzFRmF/x5HNPyXEhjymUoCUaNeARI9F/kZ3k9zAz2Wchl+79oDDl&#10;zIPiVM/75ano+zKGoV42G6OGOteiNENfGMnnv1hXCZtMi+C7H7PA3DoN7JxpcMI9DjzRxFVf3/AP&#10;QQHn3p0PDv4dGxrwW1SY3+tYjM8raoT3SnKk10smFv2CjfN4kYk//TyXcGq5kHhyWRzl/u8KkqFG&#10;2tag2nV/RjWMrzGqeLtuXSH8/dtMMDNjgoV5EjhakeH4ESycdg4D72NBcNbdH0L/6QPhHl6AR6OB&#10;5HUaYs+cggTvk6vJPu6fGL4nPrH9jn/k+R/7kHPW9UNhgMv74kBDaTRrUA16I1T5PZSRANYbc2Hz&#10;plTYvZUCljuJYLsHA87mweBm4QceVmfAxwYNAbanIPSIO2Ac3ADreByITq5AdnaB+KNHIdHFCVJc&#10;HSHtmANwjtsD/4QdFLgZSq5DocrvolB5v6GMOLDxT3TYui4GzL6KhL3fhIClqT/YbT8DLrtOg/vu&#10;k+C59zj4mrtC0P6jcO6AE0QcdAC8pT2QfrGDOCtboFofBvohG0izsQaOjRXwD/8CAltDAetrI2Dv&#10;WAsZln8FlqsZMLwtIC3YCdIiPIBBCnxHp0a8ojGjl6k86lNKXspSrDD9IVmSsUAq590nVmXPEy7l&#10;3MPV585hFfmzkc0FsxHXCmbCuwQz4f2C6fBhwe3I2wVD2M/3f8MfBjZiyEAMHMTARgxMxMAOcoaM&#10;cA9gRQW9ZVKwKympMc9onKTH1BzGIqUw40FsceY8uYx/j1SVO0u8mD9DqBdM4xRFU9gW4VSkWjgV&#10;cV00FTEoGsXeEg3ibglv4G+JPhdkbDICLmLgIoYMxMA+Ywm8QGfgYdCrXELw76xY3EsmPe7XlIzk&#10;JRo/fYEq4M7HX+DPxZbmzZClgmnSxaJJYp1oEt9YPIG7Ir6L1SD1Skaxg5JB/KC4lzAo6SZ+PuAg&#10;Bt72tcBDDBzX74HrZQnZAc7AD0OvZuGD33Bj8C/YtPinTFbKYkoW+wEtP2suQZQ3E18imIqpFE5E&#10;y4rHo+olY4TGkjH81dI7uI6yO7j+skHCzbJeYn9ZZ1R/mYb0+YCLGDIRQxZi4CGGLE9LyD3rDHnn&#10;0Ku52OA32dH459xEyhN2WupDJo8zT8/jzyYVFUwlSIQTcRXiMbKs5A6prnw0Sllxm9BaeZvQLdUT&#10;+6S9pD5pJ5I6uk/aSv58wEPePgsxZCOGTMSQg7YEgZ8zCILRq/nhwW9yiYTn2ZSEx9xU5gKbw5tj&#10;5ORNJxcWTSSKxWOU8tLR2JqKEXJd1TBJVT0cda1miNgj643uqekg98iuxfTIWpBU/yG8zqKaPNAw&#10;juOMWk+dtnNqrdOecalrddxRD2otioK4gCJlEQFBgoKAYAgJBIFAWEICJGQlIUBWCEkg+/YlJGxq&#10;QEGomEEGiwtWqtYdR+3oO9+Z6XV68b//3bznPC+2V+YtqEQNNNRQteULoKIGxpEtwI7cC+wTYR9Y&#10;ifGva1PSntRk4ado+aS7FeTKW2Rq7c3CWt4NIk94ndAgGsLJpNfOK5sHMw0tA+c6FJezuhXO812t&#10;VmxXqzG7q1WD61a04bpbvAVU1FCFGqpRAy1oJbBCtwA3PAB40Uc/cOPjX7MxZ58w0/EP6PjiO1Uk&#10;6ngFhTlaQudfL+A0DeUJpYM50parWJXySpZR5c5yqV3ZTrUF52zT5zjV7XiXWol3qRSETqW3gIYa&#10;qpfMhhrUUB24ErghvsA/ugcEEUdAEBP377qE1KeclJwpZhbpDj2fOk4rZXnKqwQ/kljiwXxB81WC&#10;RNmPU7W7sVZNJ86hseQ4tFq8Q6siODSK3A6NPM/ZJv2DgIZuuRrUQEcN9H0roO6gL9SH7IaGsFBo&#10;iDrxRhib8kyQhJvinS26y8qhjtNJLA+1sn64lCEdKKxr7cuTtF/OadP14hCDBW8zaHJtBmUeYmgm&#10;Inppvl0nyndomy50tHsLqlADHTUwUANz7woQBG+GhoP+0BQaAqLwmLei6NPPm05iHwqTC+7VZVLG&#10;WUSmh15aP0Spll4p5qou54t1F/FaE0KwmDV5FrOCaDVLL1iNogs2Q2MBohcW2nX1hQ6tt6D6d0Mt&#10;amDvXQ71QZtAFPw9SA4dAtnR6HeyCMxLWUzWI0li/mRTatlPgmzGPzmF/KEairS/jKXuLRAZO3K1&#10;Nk2eydacb7aKCyzmhkKrqb7IZuQXIYY6EqLnkew6b/3PwPjdwAtYDg17N4IkcBfIgw+A4nDEf1rD&#10;EqeVUelPWuMIDxRJxXdkGTRPYx73Cocs6aTVtJnJAnN7odIuu2BwNBaaEAHJYqkrtpq4xTYjpwQx&#10;sEsQPavErvMW1KCGWtTARA38Pcugac8GkAXsBEXgflAfCP/QHho/rQ1PeayPwU4aEvP/pTlXerUZ&#10;z+4UFkqMTEp7K5VtEZXJOvglOieHbLSzSs1WZqnVXFtqMzJKbQZGKaL/o4D+2QxgogYWahD4LwWx&#10;/3po2b0D1AGBoA06+tZwKOaZ5VjSlP142kQHBjtsTi/pVWezzFKiWMkntzcyGRZ2dZOzhqZzVVUa&#10;HFWVJlsVxWKuolhNVRU2Y1UFYkDTe+v/hsWzgY0ahLu+Ael360C5yw80uwPAuO/wNHIg4rErLHby&#10;Ukzi6MVTmX2O1GK7PovZpiSIRGJSG6ueZqnk1neQORpXaa3BUV5jslVUmy0VVRYzhWY1VVJtxkoq&#10;ovcWMFADCzVwtsyHxp1LQL79H6DesRUMu/x/QwL2P+8KDp3qCzs2MXzi+LX+hIyu7jMkvS2DIdPh&#10;mnjKAhVVRjEViXj23Ca184LA4CjiGJFiptlKZlgspXSrqbTaZiirRvTegtpPZwAbNXB954PIbzEo&#10;tq0Grd9msO7Y+brTf8/j/v2B9zw/BHpuRkVfHopPs7oxhcqutBohghXWGNG/t71Mj1exrZmqVgQr&#10;R0+0wWQj8s2WAq7FXMiyGYtqET2JYdd5C5iogYMaeKhBsnURqHxXgXHLhrfObVt/7dvld9cT7Hfz&#10;dkjgwERkpGs0NlU7dCpf3JdCY/Vk8sucBFkuQm47Z2UZUqwKc6reas5ssZizxVYTXmgz5vIRA5Fr&#10;1+VzHFpvAQs1cBfPAr7vFyDf+HfQbFz2Htmw+tmlzevujexc67m9e8eV+8GHO++ExhpuRabLR+OI&#10;dT8mU6iDGeyCPnxTdi+5Jb2zVn3GKdYkO82a00a7Lk1l152T23XnRQ5tdkOHBifoaPcWsFFD3aJZ&#10;0LDpc2hd9xUY1yya7l69dHJ43Tc3bvuu7Zv6zt85tTdMd/9AouzukSzeRGQBdSyBQrqexswdIAiy&#10;3CXisxdr5Kd76hXJPeqWxO4OZZLVpTqtdalTlS51utylypB0Kr0FHPTfFKAGydq/Qtu383+zL/vb&#10;1MCSBTcmVix0T23c5Hi6fZ/28e4I6cMgDG8q5DztXkRB8Xhied6N9BrsMIGTPlAsONNPa8S4uaJE&#10;t1Sc4DaI4y73SE86e+WJ5h45RtsjT1Z7D3ioQYgamld+AsYlnz29tOAzz60vP3X/smyp/eX6bZpX&#10;24IlL76P5j0PSqY9OpJVfD+aSJzAlGSPZVAyPPjqlOtFTMwQhZNwjVkXP9jAjx1oFZwYtPGPD7gF&#10;MRf7hbEdfQ3x1r5Gb4HgLz7QtHAWqBfPeeOcN2fUM3eme2r+POTV0lXt79Ztl7zbdpD7zj+aNh2c&#10;VPLkWAZxKjYHO4nJz7idQUq5lVOGGSukJIyW0+I89OqYG3X06BEJI2qkvTZyxMGIHBlgRA4MM6Pc&#10;wyxvgXCuD0gXzgTT538e6fv4T+6xubNtr75coIZla8SwficH/A7QICCi5M3hk8QXkWeyn8RnpD3E&#10;YE8/SCecmsQRT969UBB7h1wUM0ErifqJRY64JSz7YVxefmxcg2YvDxu/WnZsbMxrIPrYB9rmzRjp&#10;nONzaXCOj+3e3DkqWPBVEyxfw4aN26mwI7AYgo4Q34dFY99Ex6dNxyclv0hOSXianhb3K/ZczKO8&#10;rKiHJGzELxW4cHRshf3MJRz9uTE39H5LXsh9DTFk0k48PHnRayD7yGfUOtOnt3e2j+X6RzOULz+Z&#10;2whff82CVd9Wgu9WEvj758HB/VkQFpoKUeGn3sf9l/k6i2r6wOI4HkDPmc6UnqnVWnS0VltwtIoK&#10;igpKisgalYIsypKFLCSBQBayk4VEwBBMAgEChCQQIICO0FGso1WGIntBlMoogogioiAiWqyK3vmf&#10;zjN5nofv++ft/m50wjti7PE3tITo12m4o/NcQvgrMTHspYJ0eE5FwbzQJYXOGqghs2Za8HMbPeh5&#10;Y3LgzI92G2lAodp+WoJq6l6Cqr271NEIf/2LDtaszIZNGySwawsXvtuVAkE+ZDjih4PIgFiIDYkG&#10;PCYCKEe+hxRkbLHCMcA/GgKSyKAPyqjA97kxBxfyj/m/Mxw/8M4c6/fWFvfd2zN267zggGpqcULZ&#10;bjigSqaWOmpg2UcnYN0yMXy7mg07N9Bg3yYC+G+Lg1DPaAjfHQEx3kcgYR8GEn1DIAkdCCnIgWUd&#10;8Aeevx9kHEQjT6svqIL2gTbYB4qDvcEU4g3WUHtduOSIqulGoQzDKJQa/uSggOVL+bD2Ywa4LiOB&#10;u0s8eK2NBt/14RDgeggwG0MgfHMAxGzxh/itfoB3RwN5+36g7/CBNI+9kO65B4Q7vUC2axdkee0E&#10;9W4P0CMZ9tjL1opCFf+KQuWMo1Ay+LMDCz5xpMBnS7Gw5qNocHX+Htw/xYDXikDYv/IAHHRBQ+jq&#10;fRC2xhsi1+6BY196QcJXO4Gw3hMoG3ZA8tfbgfWNO/Bct0KG2xZQbtwMuX/fDDq7AXeFI7DXLQHW&#10;9o+BecAFmGGukH7MA9IJvsCmBUMaJwIYktgFejb+DVVDmacU0V+RjIy5xArmC0IN+zn+dPoMrpE7&#10;k9DEe5ZwmT8d3yqYjusRTsXeFk7E3xOOJowJbuMeCm7Z6f/H8OUS4Gx3BpafC3COuAE/xgMEOF/g&#10;UUOAzTwKTHHcO0ZW4mv6Keorqj5ljlLGnCVZOM+J1dxnhHr+NL5RMIVrEk1hfxI/TbiW8TS+N+Nx&#10;/J2MMey9jCHcffENwljGdTsBDzFwEEM6YmD7rQLeITcQRXmCGIsGISUUeKmRH9jChLdMBWmeoaa/&#10;pBekzVJL2DMUM2+aVC2YItaLnhIaMp7gmySTuCvSSWybbDKhX/4AOyS7i78nu0kYlfUkjsq7iYsH&#10;/OWOkI4YuIiBgxiEGDeQRnqCLB4NEhIGhIyoD1we9g1HTv4tTZXyIkXHmqEbuNNUk2CKUiV+QqqT&#10;TCY2yB4TLmRO4K8oJnAdykfYAeUIfkg5kDii+IU4rGwnDSvb7ASC5Q7AXesEvG3OwEUMklA3yIzw&#10;BEUcGjKJGJAmR70XcnC/86RJL9k5qbNpGs6zlCLBU3q5eDLJKn1Mrst8RGpQjideODFOaM5+iO/K&#10;vo+/lX2LOJTdSxrK6SDfyWmh3MlpthMIEQMfMQgQA/+7VSAPdoOscA/IOY6GbAIGFNToBQkT/1ok&#10;os7xTjBn2Hm8qTS9eDKlTDZBq1SMJ9VmPSQ35Dwg/qgaS2zJHSP05d4mDub2kgdz2ymD6n8nDaov&#10;UwfVl+wEos8cQLDGCYSIQey7Ck4EuYIqzAPUMWjIxWIghxK9oGTg56V82gtRJusZTyV4ws6XTKSW&#10;KMaTK7If0GpV9ykN6lHSxVP3iNc0d4k3NX2UAU170oC2mTagvUQf0DYlD2jPJw9oFgvEiEGIGESI&#10;Qbp/FZwMcAXN4R2gi/IFbXwonCJGLZyk4+eVbPqsVMKeFmULJ7la+TirOGuMYVaN0m2nRpIatcPk&#10;y/l3Sd0F/Uk3Ctpp/fqr9H79xeR+/bmUfn0D40bBWTtBxjIHEP3NCcTuzqDwcYG8g99AwaHtUBix&#10;H/THQiAfF/lek4SbV6XRZpUCzpRUIZ4QqhUP0gtzRpmmvJEUm+4u9Qf9HUpz0a+UvuIOeq/hSnKv&#10;4QKj19CY2ms4k9ZXXMfsK6plXl80kCAGMWKQIIYsbxfQHfgaikK3gSHMBwyRQVAUd/R9QSL2tYZO&#10;nVVx2FNKqXhCclI5xs/PHWEbtUOMmsLbtHMlg0ltZV30nrIrjG7j+dRu41lmt7Ge1VNWw+4ptbJ/&#10;Kank9BoWC6SIIWO1E0gRw8m9X4DebwOUBLpDGcYbjOEBUBYTDiXY+N8LyUkvtAzWlEogeqRQKu+L&#10;NephbmnB7dSakpv0pvI+Wqf5KqPTfI7ZYTnD6rDYOJ1ma3qXycLtLjdxe8rKuT2liwWyTx1Aghhk&#10;iEG9+wsoRq8Ho/8WMAfvActhf7BEHlkwxR7/zUggzRTTUid1HMGYSqq4o1Cpr4sKCzvTLcbWtLMV&#10;V1ObredYbdZ6Tpu1ittmtfDaK8r5HZYyfqepRNBdbhB0GxfrD4MUMcgRg8ZrJZT6fgVmv2+hMsAL&#10;qjB+UBWOeV0VE/3cisU/tpDp90uZ6bcKxPIe1Ym81kxN0WVRqamJa6tq5Fy01XJ/tlXwW2vKBdeq&#10;S4VtVoOovbJI1GHRi7pMenFX+WKBHDHIEEPm1k9At+tzMPqsgwr0Jqj294TaEN+3dWHBc/VR4U/r&#10;4+Me1JHJ/6lMZfWU8OUtWnnexRxVcYO80FIrrqyxCv9ZZxK21JWIW2qLMlpr9JJrVfmSNqtO0lGh&#10;lXSatZIu02JBJmKQIwblVmfQ7/wcTHvXQtX+jVDrtwPOBHrPNxzyf/bD0UOPzsVGDjeS8H21ycxW&#10;M0d2sUicd1aTZajO0VWUK8ptxbJ/nC6QNZ/WyVvqNPKfbafkrdV58jZrnry9Ui3vNNvrf4ZVTpC1&#10;xRmKPFeAZc8aqPFxhdNo93eNB3fPnQ/1ffKviICxK//lu84foU7cAI5/TFKKYqXQphwpknNr0LrF&#10;OHLNmGEYM+YkZ1IiydkMRkKuwjDGTaRVlkTOKbTR9k0qy1fLptKhtgM9388/MN8fXj8/79+e5wk4&#10;9ugmnTbUHBLVVX3ifGtZHL+6IKXoak52ZX5mSS2fW9/I4/Y08bi9DbwLfXW89P4aXvqgiJc2JOSl&#10;iStQAkkgVUEKUtAG3gE5KDHZBkLsTqg314YWS/0v7Xamb7uczf/u87aa6vN1G+2kUXvaOJE3GiMS&#10;66pOZ5WVJhblFWVUZOQV1qbkVDcm5nQ2JWX3NiRn9dWlZPbXpGYMilJ5Q8I0rrgCJZAE0tCGVLQh&#10;S08OStG/t/oXNWg6rPHjhsX+5S6bg6/6ccazI17YiWGi62BvIKWjgxXRdD3sXEXDyczLorMFmYIL&#10;5UlX86rjioUNMcW3GmML7tbH5/bVJuT0V5/LHqxK5A9Vns8UC/4fSEcb0tCGi/s3g8BYEWpNdkCr&#10;6a5vvx/WXOqz1Jkfc9J59sjt0MgowfnOYID/9TuMMFHH8fjithNcflNcfnJdSmmsKKcqSiioDRP+&#10;Vhch6KuNLumvOVUwIIrNGxKeuTRcGX9RLIi/eK9cEriANqSrroNcnU1QabgVGg2Uod1Q9VOPyc+v&#10;Rix+/uupw67xKRfTgQlvp1sjZL/6oaCQ0l7OmUudEWlpN0/nxLUlFUe2ZAuCm8uqmM1tIlbDoOi4&#10;cLAqvGxIGFUyXBldKBbE5N8rO5V/XyLgbpUCLtpQoC0LogPy0KKr+L1LV+mNWF9pehKr8GjWVv3e&#10;X85Gt6e8HFoe+RIrx6jsy2JWDG8gLCmhNybzRPf5/JAufgn999KywM7r5ZSOe+X0a2IBu0YsCKm8&#10;Vx5adr8s4srI1YgSyYCHNmSgDVe0NkDdvk3Qrin3YWCP3MxjbdnxWaNtw/OW2t1zjr+0zbg71Dwn&#10;epc8oQTxJxiRSX+ExseMnkwLvZ+YRRfzcwPEpQV+4uuFJPGDQv+useLAttGSoMbREmbNWAlHOFbM&#10;qRgrkgQyt0hBlso6EGish2t7ZL52q8jMjStJP5xVlx1cNFDtfGWh27pgby566YIr/q8nkT9Doie9&#10;oIadfhZ8Kmwq+hxjMjE1YJLPI02WZRGetGYTJsf4PiOPcki9E7nkjvH8gLbxfGrTeD6tQTLgow05&#10;2zFQjd5S7crrpu5vxjyc3YIZeK0u3/FOf1fzEtZA+MbGsug1zoX/yoOY/A+RdnohMCRsgRXFnI+K&#10;DZxLSPCbyUgiThel4l/UpHk970j3evFnGv7hFJcwNJlB7HmS6dvxnyy/m5LBRXkEitDd2aws9bRH&#10;Fhl9IIv0v94iffOzumLjZ32Nyk9Yo8JlG6usZZxL8rInIXaZRAlfpjBZ79nHqW+jIsiL8dHEhfTT&#10;+L9z47xelp/1mGtKODbXjXqa4Dk5k+D1YOa899B0Mn5AMsiTQ6BCHnl2Swa5378B6Z2QRdo/KcjU&#10;r+zeJljV17q8ijXOXLW1TF5zdjqz5uUZsUYisb4HBtD+ZQf5f4pkET+cCca/Swn1XOKHu78pinR7&#10;XXXCZbE12nnxbjRucTLade5ltPvk/En3xwsxkkDhJmS6CYOMdK5HuodlkLbJjVK18NPGUtDYngcG&#10;WhlgbpgEduax4GIXDp7OLCC6UyEQT/7BIvqshpO9v58K8PiaSHX7wg1y+ZxLx30qZTou17COfrzB&#10;dvh4l2P/8U/O0aUFjuPrfyRaEiLI2G8Y5PYdaaRlTBoRTW+QugLKspdAW5kLRnsS4YheDNiZhALO&#10;nAHu1hTwsfcFihMemC6eEHrsGER7uECclxP6EByFLIL9j8tE27Vyks1ana/16g0/q9UestXKONly&#10;5ZlEE80I0t2BQa4NYpDKxxik8MtmTDaobEwDHcUEMFY7AWaawWClS4OjhmRwMyUAHusJZAs3oP3q&#10;DGwrRwi3cUCfI1s4a28NqUctge94BAqcLKAcPYJqXczgugsW7rhioU+inhsIcu0OglSMIUjeNIJk&#10;gLxUMqitjwUtuXDQU2KCsWoAmKn7gI2mJ+B03MBDFwc+BxzA/6AdBBlaA8fYEsJNjsBJU3OIP4SF&#10;lMOHIAtrCpfNTKDU3BhEFkbQcsQI2iRq7UDnDyNI7iSCpL1DkAS0IRIU17FBVSYQNDYRQXerJ5go&#10;uYLFdkewVbUD3E5rcN/1K+DVzcFvDxYCNQ4BU9MUQrSMIUrbEGL3HoREHX3g7tODnP26UKS7Hyr0&#10;9kOVRJV96PxxBEmZRZAzgCBhsFGKBvIYEtrhASrrcbBHxh50N1qD8aYjYCZnBlZbDoHDVhNwVjAC&#10;d0UDwP+kD75KekDZpgsM5X0Qsn0vRO7QhtgdmpCoooEuo92Qo7YbciWCYFUMMLWkgWooA4E2CsBw&#10;VQMOYS8EUwyBzTEHZrQt0M/hgMZ1B8olb/AvJgK53A98Rf5AaqD8ILZS13zaaauE20GrhAH6Cn6M&#10;8c37OeNf73nGB/wi4w3hLWOe+I4+Q3rPkARCVDDAQhtoBjJARRvYzmpwHL8XQgOMIIRlAZwoO2Ce&#10;dQZ6ugdQLxKAUugL/mX+QK6irPnWU1dJLUErxHb6d5/bzO8+A6xvhAesL/gX7GX8PHvJZ5G9QHzL&#10;mvVdYj3ze8eWBI6jDWxNaQgy2AA0awUIwe2EcC8diPA3gjCmBYRE2AMnzhWYqV4QxCcCtYAMlFLK&#10;mr+QtkKup3/3a2F+821nfSPd5nwlDgZ/8fkj+DNhJuS9z/z/6K7PsCbvNY7jB/GIPT0tnDorWsdR&#10;1KN1VEQr1MqFqHXhQmYIIYTshAyySAIZjCySJyQhCMjSoCgiZagFqyhVHCgSgkypeEBliKIozrtP&#10;fZ8X3/efF89z/X83+WnIIKkvbJjUFT5Ctkc8c9pnAxE1xKAG/GYPoG3zBNY+L2CHoZ9YjC/QqFuB&#10;zNsNRNkBiNWEAi4z8iM2J/o9pjDmXcQJwtvwM8SJsGrSm9A68uuQa5Txw/eoY8EPacMhj2n/D3tK&#10;7Y4YorZGDtOaMCNOA+qsSUBa6Ar4792A6OcB8YGewN3rBbyQtcCN9oV4ciDQOXuAIj0Ecenhn/BI&#10;1HtcdsxbbAFhAlNCeh1ZRhkPr6K9CrtIfxV6nTEW0sp8FtLHHAgbYPZEPmXYMYPMpqih+OtY5wEN&#10;NZBRAwE1UDd5ADfAE4S7vUAUvBaEGD9IiAuE+Pi9QE88DJSUyA9xety72CzCG1w+6TXWRn2FKaO/&#10;jKxijoVfZL0Iu8EeDe3kPAl/xHmAGWDbo55wbmGfcK9FP+HW45wHdPTdpixwhTjUwNzoAQL/OSDZ&#10;uQSSDqwFaYQfJOK3AY8WBCx+yCe6POo9RYufiDOTxmPzaC9xx5hj2NOs55gqzmjkpYRnEbd4gxE9&#10;/D8xj3j26H7+TVy/oCGmX/A7vl/wW6zzgIEaqKiBtNINOD4eIPl5Dsi3LwHlvjWgDPUFWXQgiMlB&#10;wGOHfGJJsG/p6YTXFCPlZVwO8wW+mD2KO5Uwgq0WDGPqhcORzaJHmN7EVlxf4s2YPvGV2IeSOsJD&#10;ybm4PnEl0XkQP8MFaPNdgYwa+N7uIPP7FtICF4N6z2pQBW+CNEwgyAlBIGaEfuQJoifYSuI4PYP+&#10;gmxlj8YV8obxp4QAKSDW30PRNeKnUQ3Sx1HtSe24XulNfG9yPeGB7ALxgayK9EB2ltybfJrcm+Qs&#10;YKEGOmqgrnCDxB/cIXXTbNAGLAL9ru9Bf3Aj6MIDQBWzBxTkkI9idvQEL4n4iqVmPKeZuSOkfOFg&#10;bKnkCe5c8gC2Ud6D61Lcju1WXo7rTjlP6kqpoHSllFG7lSdpPQobrUfuLGBPdwEmuuOYy90gac3X&#10;oN44CxD/hWDauRLM+30gM9QfDNG73muIweNKJva5REQc4qcwH7MNvEf0HPEDkk3WSahUOvANqXdj&#10;O9PqiR3p58jtqnJqu6qU3pFuY3SmFTM6UwuYXSnO+myIRw3sZW4gR+/eDJ+ZYN4yH7J3LIfsIG+w&#10;Bm9+Z4n85ZUx9uCIlopBZ1vcwyQZs0ug5dvZFmkTvVB5g1Km+oNUq6knNWtrqA7dGbpDV8Js0xbH&#10;t2nyWe3qPFaHKofdmeYs4PxtmOcKCV5TIHXlV4D4zIDsLfMgd9tSyNu99kPeAd9XuWGBI9nRQQMm&#10;UlhvBgfvSJUwmpLSBNcESPJlTk5aLbNEW0Ov0lfSGpHTjBbkeLzdUMBu1edyHLpsbps2i9uutiR0&#10;qJwF3GkuwEINgsVTQIXeveb10yB3sycUBCyGol9WvSnet2G06LD/40LMzt484qFWMzPmlk7AuJoi&#10;F9YmaeXVQouqPKEwo5RdbrSx6k2FnGZTLvee0cprQSx8u97Ed+iM/DYtImhXOwsSUAN7risk/ncK&#10;aJd/CVbvbyAf/TeK/Re9t23739iJPesGTx7y6zsZsfV+Mf7g7SO0mCuZCYzfNFLhrylpitIkRH0s&#10;MddwVFBqOsKrtWTx71pMwmYTIrpn1IvshgxRq14ncui0ovsaZ302cFCDBL1xMpb/C3K8PaDox1lg&#10;2zz/TelWr2dndq7qrziwvrs8zP/uCdyBPwrIuForm1GBiIQnNQpFYYpOc0RmRUzS4xaDuMaqkzRl&#10;aaV3zWppc6Za2oKopHa9SuLQpUvaNM4CHnpbcFFD8oJ/ArLsCzi6zh2ObZjxqdTX82W5/6LBqh3L&#10;+i7sW9VadXjLjTLs/t+PE6OrjjLppVl8QSGSLM/WqjVImhnRKIssqYpfsxXKW1al4o5FqWg2KeUt&#10;RqXMblDKWjOUyW1aZwH/b4OnK8i/mwympVOh4IevoMR72rszG2ePVv80d6Bu28LuS7tX3rlw6Oer&#10;FZh950oJ2LJjNFpxHpefbRXLkMxUtUpvROTafItEXW4Vaa5bxao7Fkl6s0ma2mJMSrEbkpStGcmK&#10;Nq2zQIAaElBDytzJkOXlBsWrv4RTazzGK72nD9VumtXXsHW2o2HHisaLB3+qq4nYW3EWj7GVUii5&#10;x1g8Y74oWXVEoZJZMgzCzFwz13g6i2W8auUgdy28jGaTQNOCCNV2gyjdkZGY1qZ11mcDDzWkox1Z&#10;MgVsK774VL7y3y8urP564KqPe0+T38w7jduXX7my37emLmx3aQ0uIv8siWQ+xeRqbHyprCg5VZiv&#10;0bFys420nJNmcs4lCzW72cQw3TOykBaEo2/VJ+gcOp6mTeMsEP7HBQRzJoH2W1c4im66Uq8pE1VL&#10;pg5dXjb1YdMat9aWDdMbmwKX1jYG/Vh+JWRn8UVsqPV8HEFXSWcpyhMSRaekCtYJlZpis+gJx0uM&#10;MbaLRnxxC0LMsxso1lY93ezQMYxt2nhDu9pZkIgaxOiGMKAVoTvizILJY7XzJvff/M61s2ux6+2O&#10;9d9ctgcsrrqzx+fEjeDtuQ2YYORybExqHZWeeJ7DY1eLpZTKtBR8hVkddfa4NqKiThdR7tBhSxw6&#10;fGGbNi73voaU3a6mWDrSnQViDxeQTZ8EZvTtKpk36UP1zElD1zxcOrvc/9H055LJV3t93M93+S88&#10;7di1ruDewQBTU/h+1Y0YjPQamfgX3XUa1eSVx3H8BgSDFAF1RFDKUQRUjCi7AgGkEGL25UmebCQk&#10;LAZEwAIqMIo6woxaO061WrWOOm6Vsce1WlAqruO44TLtKQi4VWQREEuIivzmOX1tXnxe3+/9n/vi&#10;/ksuFxflN1asyPqpepWhYeta+sLB9aqG+mrqQks1faq5Rl/bXGM81FyTua+l2vJty3pHsIppqGFm&#10;sdOb4NgE0twwhty7PYbcfO7FanweNPrss6jxx54kTf1XGz9se4ucu/EXjaDqoUlddm9xZsHdImv2&#10;7fKijFvVpfStbSuVtw5VyG6fr5TeelqpaHy8mjrbXkWfaFujrW1boz/U7hCqPFnYPJaF/R6k5Qyb&#10;3Glkk2tNbqShc5zT6c6gMUdfRvjsfcEN+vo3XvjGZ+LEqicUv+yxQVHQlqPLbi3MzGgtz6UfVecr&#10;Hm0rlLYeKha11S8TtT8pFt/rKJFee7Fc3vB8heLc85XUyWfljmAdc/7X7qS1dhS5fc6VXLriSuoe&#10;upETfROcD/cGeezpjfDb+iohZENPWkRVt5hb1k3xlnTpxFldFsrQVaClu5ZnKLrWmcVdW7IXde/L&#10;5fWcsqa9arKmv3hpFfzanSe821Mgvt5dKLnYVeQI/uZOOveySNOJUaTxvAs5e8OVfN/sRg4M+rjs&#10;Ggzx+sdg5JS/2rghq2288DKbOG6JTbkwy6ZNN9jMIrUtXya3lVKioSo63f6FNtW+S7/QXpuRPNRg&#10;TBpqN6X09ph4z14b01teZ/LvD1gcGdlGyMPvCLl0xpmcaXQmR++6kL0d7qwdH/xcvxyZ6VWNqMmr&#10;kBRUgjROPoRRFsgX6KFJVMGUIsVinhDFi3ioEKagRpyErVIu9skTcFwZh8tU3MgTKv5tP5XU/zuV&#10;0jGkdKRlHyFXjxNyps6JHLnuRL79eRT5angsayP8Xdch1LMcUT7FiA9YjIXBJvBnayCZp4Aqilk+&#10;Y/nIjmOWj4RklCVyUZUch40p87EjNRYH0qJxkheFK+lRaOVHop8fM2J36EYtIT+cJuRIIyG77hKy&#10;uZ1FauDNWgX/UaUIcV+CsHFZiJmkB9dfhdRpUgiCBJDPSAMdmgwjh4vcsDgUzovFiohorI2MwBfR&#10;8/BNzFwcjA3DyQVzcDFuDh7EcdAd78g5ZgZHzhOy8wYhm34lZM2gM1kJL9ZSTHTORoBrBtOhxlxP&#10;GWLGC8D1SUOqbzKEkxMg958POiAaxqmRzMI6D0unh2F5EAdVwaHYNGMmts+cgf2zQnAsNBg/zg7G&#10;DY4jR88y518lZOMDQv78lJBSuBArPmEZ4e2kho+zFAEufASP/gxz3BIR7R6HBI8YpHhGgO89F5Jx&#10;c0CNnw3dhFkw/ykE1olBWOYTiIpJU1HtG4Atfp9i9+RPcXCKP477O7L7InP/O4RUthFSNEhINgjR&#10;wpUlgweLz3SkMB0JCBgVi2CXSHBc5yJiNAfzR88Clx2CFHYQ+G6BELtNhdItANox/sgcMxlWd18s&#10;+8QHlR4TUe0xAV+OnYCdno5AP8UJ6mBnyMJdIY5nQ53qBZ3YF3p6GnSWUGgKw6Euj4VyPTP+vydD&#10;+k0qJHt5EB/mQ/S9AMLTQgjqRVh0WQz+bQn4rVKkdzIGpO/5NqlN8FbaL3ov6ZK8l3ZIhj/qjwaa&#10;aZAzDbIFbGhTvGAU+cKoDkRGZij0BRHQrFwA9V8SodycAvl2HqT/5ENySADxMRFEpyUQ1jNP9bIM&#10;gjtyLGqXg9+l+LBoQGEX2BSvRXZ5t+Sd/DfpO8VT2cfBMNkJGqZBMc8VyvlsGBZ6wSzwg5kKhMk4&#10;G8b8SOiXx0GzNgmqTalQbkuHfI8AsoNiSP8tgeSUDOJ6OURXFBDeVULwmIKgm3onHKB+F9moHqld&#10;+UJmp9rlb1WPFB+HDKZBG+QMJdNAx7CRmeSNbL4fchSByDJwYF4cBWNJPPSrF0KzgQfVVwIod4uh&#10;OCCFrFYO6SklJHUUxFdUEDWpIXpKDwtf0TbxAN0rHaRfKGx0u3JI8wtl1zxwAEbm/6JjGqi5rtBH&#10;spGd4I08nh/yZdNh1XKQkxUNS1ECjJUp0NfwodkignqnFNR+BRRHKchPqiGr00B6VQvJfd2w+LnO&#10;Lnml75cN6DqUv+vaqEH9/1Q2wx16yHDTAZiYBv10Z6jCXGAKZyMvzguFn/mhSByIQjUH+ZnRyF3C&#10;hWVFKkzrBNBvlkC7QwH1XhVU32mgPKGDok4/IruWMSz92fhW2mEckPcaO6jXxlb1gOk+/SbzpmbQ&#10;fFU3aL7sADJ9nWAIdIaW44LsMDYKY71QkuyLMkEgSpUcFBuisSQ3EYs/T0PWaiFMG+QwbFNBu0cD&#10;+rB+RHXc+EFZZxpWXDe/lT+yvFG8tHRSvZY2uj+rSfs6+z/6gZxLhoGcCxkDOfUOwMw0ZDANGbNc&#10;YOWwURLliXLuJFSmT0OFbDZWaKPxuSURBQU8WMvFyKpWwrSFhmG3/oP2oOk9fdz8TlWfbaf+mzOo&#10;fJzbo+rKbde+ym3S91mvGfryfjL25f1o6ss7k9mXd8oBWCY5wTTNGeYQFyydNRorw8didbwP1qZN&#10;xVpJKFbTUagwcVFq5aGwRPw+bw1lz9nETHC78Y1xn6VfX5vTq/3B2qO5ktdJN+c/0f6f7fqMa/La&#10;4wB+AoIi1C2t1oHaarlXi3WUugURRARkiSAECCEEkpCQSZ4MMggJaIjsyAgbBAOCCJVRF1ABrShU&#10;62gYSSCKDMetA3t77vPivsyL7+d5eX7P/3nO+f/PJOlB+BSlJ2IqoTPqFbUVN0Vtip5KqMdPJVzC&#10;T1PMgXg0QxSagfDtPEjfMh8Kt38BZfvsoeLoeqjwdoSpQTuhBHvgs4Dg/p5N83lL5wfNUORhk8Qs&#10;3AS+iGCIqo4fjbhC0YXfoD4LH6INYidp3ZEv6e24F4xm/AtGfcxLRi3hJb06djKxMnaSZg6MQedp&#10;HDpPx6FzPQe9X0ic7GD6nhUw48haqDqxGSoDtn9KP7P3nSzabTqZ7P2CywkyMCXhwwnK6Kdx+XFD&#10;hLKEgWht4t2oNmZvVD+rJ2qc3Yaf4DQSxjl1xAlOVdwEuzzexCqJf8HQkF6aBQlfYmA0moHiMA/y&#10;NllB+fe2UPXTMpjtshrmHt80l+O37V1miPOUMtJlXB53fETMDHiMCMMHmIqYfmomuYdUmHiLWM36&#10;hXAlqT3mNvJzjI7XQDTwauINvHKSEdGQx5MKKeOcCxQTW51gYpkDY+0xEO9gCWnrLKFwoxU8u9UG&#10;ZjsvgerDX/234JjDfwp8HKfUQTvHc8P361QEjyEFNeCumIvt4UkJN1jnEtoS85gtCWVJjSQtvz6+&#10;Q1gXP5hcSR4VaihjggKqnp9PMyC5NCM3mzbOyU6cMAsS/5+BscYSitFaZPx7AczfvQgWH1z5scRt&#10;zWyp17emEv9tI8WhzkO50e79GeSALjkL2yEWxrbwFNTLnExWHaMIqaJdFJZRW8Uaar+kkDYszksc&#10;EWXTx4SZDD3/PMOAZDCM3AzGeJI5aMvHQAJaA/ZqS5iy3hJmoXujcJfdP6X7lr2rcPlqsvqYg77G&#10;d8uT8lM/3iuIPNqVHeffoaRjm1ORWK04hVotULJLuWp+IbtClM9skuYwe1IyWTqpij0sVrJHk89y&#10;xgTpHD0vjW1EUFxzYBx6v4pbawmT0HNCjmbJ/c4aanYsnKt0Xjx78cCKCa3bal291zcPqgN3/1qC&#10;deu8QPC/mkUN157jxFbKRVSNJJ2jFuYIsnilYiVSn5LOvSlTIH+myBGdJBUZEaUio0IZoufLuAZE&#10;xjVyzYHxaAYS2rd46P5IR/u4erMVLN++4K+LO+1eNexZom92WfG4yWNT/yX/XTcrw460avB+9Wpy&#10;WFUWk1CsFFDzFKlslSxTkC4pkshEdTJxcmeqSPRcJhLppKLkYbFIOJosEowJRAIDT8Q3IuZAEpqB&#10;gtZAuNICKtEshd9Y/lO11fqN1mmBqXmXra5975IHLe4bei777WivDXVtrMD51hTHn9Go6TF52UiC&#10;SiVlK85m8CWKC2J+ao2Mm9qWypH/IUuS6aSIdFiMSEaTeeIxAV9k4PGTDYg5kLQCA2noOSVGn+dX&#10;YWDJRou52s3zppscrfTtTtaPb/y4uL/dzeHGVd8frjacPlx3MdKnrCI2VK2h4lUFHIoiT8QSZZ3l&#10;Iao8ETOjMiVR2SqjZjyUJZ7VSRlpI2KWfFTIlo0JOCkGHkdqRMyBZHRthr0FlC3HwBz0/yxfh/mr&#10;3sHCdG2Dha5rs8WDrl1fdF93XdfW5u3U0HzqYGUD9kRBbUxwZhUFl1bGIomKhXRugYJLz88RUvLK&#10;JXG5zSmxeb9J47KHJWTViIh6bkxIS9fz6QoDQpcbueZACro2G6VYhoHq5QDWrMLMNttj9DdXgkf9&#10;6zB9d3bYXe86vKb5utfWi+2B+zUtYZ45jdFB6VpShLiWTuRW8aj0ChmbVJrJI5SUJONKmsSRJf0i&#10;XNFockz+mJCYrefHnzfwyEojl3JuPMkcmICuz1uKgcolABYvAXPapeBZhy141GcLfrv/Neb2PaeF&#10;P/cdWKXt8XQsu+n/U35nqLvyWpSftIV4BrlCw9Mvc0kkrTQRf0nFjqjVIGdqL/ND6vr4oTV6HrbU&#10;wIsqNCDR+UYuIWecQ8iaMAvS0PcXLcLArEXgbYUteNpsAwau24C792xA99CXoH1w6/zGgX32Vffc&#10;Nxf0ntyt6j7tIrsV4c2/HnuK0UnFkto4MfhrEhK2NYMW0lLMCGppYAW29rICmk3s4EsT7NDKCXZY&#10;qYkVUWRiRha8MAvS0QypduCz2gY8rbUG91vmg19vzQc3B2xA+/PloOmZo1XNE+dlRb+7bch66L1d&#10;fj9ov+BuuAezL+Yk+Q4lOKaHjcV2i6NDujKIgV3FJL+uBrJvdy/F5/Y05eS1V9SAxle0oEuTtNPV&#10;r2ghFeZBzmL0OywAw6UWYKDBCnS3WYGOHmvQMrQQNIzZY6rHHK2LR52XZg+7rk3784Rj8rPA3aw/&#10;wg5RHuGPxQyRfSMG2YEhg+KQwIcZ4ScfFkd6DzbivIb6cMcHp3FevW8J3jfeEH2vvY7zu/I6zv/y&#10;rFkweSGYzgNgsBoDuq9YgrZOS9DYZw1qnywEZaZVFhdM/7I5b3JeIZ9wXS8YP+7INPrtJBlC9uL1&#10;US5YPcnjtJ7lFTAm8vXVKwO89IVBngZtsIexO9jd8DLYXfc+xOPBhzDP3g/Y47feR3r9Yh5MA+Cp&#10;BoA7Wgxoa7UADbcsQdV9a1BktAO5s2stlbNbbWWze1byZ13WMWY9t8TPnHTCzQTvDpuJ2HtqhnjI&#10;fybR1XuW7+45m+bp/jrP68jrau/Db9p8Dr197nvw9Qcf14nPvkd0n/3cfv874OjA34HmjOUCcLca&#10;gI5GABo6MKC81wKoH1mB8x8XY9I+OsyTfPzelvvJeTnt06GviZ/cN0bOeX8XOhe4LXAu7Aff/9Fd&#10;Z1FNnnkYwD8JCXEFtQouLCogIItsAQIhIRshewIJSQgJhBAIBAQ3imsdrEtHGXepS1WqjCMt6lgr&#10;OpYOdY7tQRw9es5MW7fqOLiggggKQnzmvZqr9Hznd/FdPc/7f7+Tk/9oabJstCo1e6wuXTDWwOG6&#10;d3Az3Eey2B9OC1JxVZiC5yLWmFuUPgBh5nOiB2JPbh6hqO++IvnnKar5B4rae4OiPrtHozZi2rjV&#10;CKItR9R4FxJ97UifWQjBnHxIQzTQhMphWChBUZQQ5dE81MZmYHV8GrYkJGNfUiKOs+LxbUocbqbG&#10;oi8tBkiLJxLHPOs8SVGnz5L87yhqTxdFbf6Zota+8aFWkg5VmE0rRSjdgpgJBrB8teBMl0M0UwL5&#10;LAFy53BhCspAcUgqnPOSsXRBPNaGxeKz8EX4PCISf45ciIuLwnErOgx90aFAzO8520ZRX14k+Vcp&#10;atNtiqp/SFG1YFJl8B1nxQyvfDILDcLpMsT6iMGakAXOJA6EU9Ig82NBMy0BhulxsM6IJn/IIlHr&#10;H441AQuwdXYImuYEo2VuIC4EzkVX0Fz0BM9Bv0fHyR3sJXewidxB3X2KqhykKBtolBETx2kwdZwU&#10;/l5CBNO4CPdmI4bOQhIjAWyfWPCYiyBmRkA+Pgza8fNhnBAC28RAVE6ajZWT/bFxygzs8v0IR/2m&#10;4+up03GJuDLNk/0dJL+b5N+hKOcTijK7KSoPFCUDnRJg0jgOpnqlkB4JZB6xCKVFIco7DHHe85FM&#10;DwabHggufTZEjADIGDOhZXwEk8802Hz84PLxRR1zMjYyJ2EHcYho9gjqEC/IomgQsujIZjMg5TKh&#10;zPGFKs8fqqIgKFyhkNZHQfJpLMQ7EiA8kARBcwr4p1KRdZYN3sV08DozwL3GQebdTGQ+zQTnDTHK&#10;BXkDD5nvBeAMCpH5SgyuJ//vIEqmQ5rKgILDhEbiC63WHxpLEFQVYVDULYK0IQ6SxkSIm1gQHkuF&#10;4C9s8M9kgN/OQVYnybrGBe8uD9xnxCBJdmeRfJ6bD95bEXj9YmQ9k3gGTbAX5JE0ZCfRoWAxoEln&#10;Qif2g14dAJ05GNrycKiXR0PxSTyk25Ih2Z8K8dF0iE5mQHgmE4J2LgSdWeB3ZyHrPh9ZvQLwhgi3&#10;AOQZFoPfL4HgeQ6E/5FC5Am0pIOCdJAmeEOdyIAujQmjwA8mRQCMhhDo7QuRWxsD9dpEKLamQLaH&#10;jZwvOMhu4ULclgXRBT6EnUIIu0UQPBCB/5KkvhND4BaPiCHuz4H4mQzZj+SQ3FF4htwgLygjaFDG&#10;eSNvMQMmFhMWnh+KpAGw6EJQUBQBQ1Uc8uqToPk0DcqdHMgP8iA9zkfO10JIvhUjuzMb4usSiB6S&#10;0/aRkw1LR7Pd0tdS5DxVQPZACfm/VZDf0HiGvEAvqBfSoI32hjGGDmsCE/YMPziyA2DXhqDYHIHC&#10;8sUwrWBBvyEd2u1cqJoEUDSLIG+VQHo+BznfyyDpJid9SE71SjEmGVEOyMYUT5Ru1T21W31L+0Hd&#10;nQvN1TzPoCMdNKSDPtIblig67HFMVLB94RL5w6UKQbkxAvaSxSiqSYF5DQeGLXzodouRezgHmhYZ&#10;VGcUUF5SuRVX1e8Vv2jeyp9rBhTvNE/U77V3tKN5/8wb0/2od+s68z/oLhs8Qz7ZKbThNJjCvWEj&#10;KqJ9UJsyBcv4M7FMHowafQQqixbDUZmKkrrMD9YG4WhBo2TE0CR/pz+mGtK1at7kns99re3M69Pc&#10;1PVqnuh6tG/1v+aNGLr1741XDKOmy6ZR04WCUeM5s2cwkJ0iN4wGywIayhZ4oyaKgbrkyVjFm4FV&#10;0kB8nBuOZea4sWpHyrBzKXewdJ3odfFW6SvLbmWv+bD2qbFF12M4k/84/7Lhkb7beF//2PizfrCg&#10;y/Cu8O+mYUu7edhyrnDY0mYZLmy1jpg9gZF00JN8G9l7XcSKCDrWJk7EJ5zp2JA9B+vVoSOrjTGD&#10;K22sV7VVmc9d9aKe8o2yR/ZGzf3iJt0dS7PxX+avCm4XtFtumq5ar5seFP1kGijuMA/ZzlsGbW1F&#10;Q7ZTxUPFLba3xV+WvLN6AtNsLxjnecFBvosasm+uIvfxh/jx2JTuhy3CWSObFPMGGvSLetdZkv5b&#10;7+T8tny56Ncl6+W3K7bm3nDsMlwrOVT4Y3FL0T+sZ0s6Ld/bOyy3Si9ZXzj+WjTgaLUNOE7YB0qP&#10;lb6xHykdLDnkGLJ5ggLSwUx+I5xkHivIt7EulIbNsUxsS50y2sifOdAoDer9o3bh480Fi+9tcLBv&#10;r6oRXV+xSvlTTYPuimt7QYdzX9Elx1H7BXtr2Tcl7c6ztq6KtpKeipP2vopmR5/zcFl/+YHy12VN&#10;zgHHPucbuycoILumlWS7yL5XT3o0zKNhWzQDO1kTh/Zwp73Ymz3r8W7V/LuNhphbm23srg0u0ZXV&#10;K5QdK9fr25duKfymeqftdOVBR6uzpeJk2TnXibIr1c1lv1V/4XxZ9XnFK9e+yr6K3a5+5y7X67Id&#10;rgGHJzCTHdNGZlFD9r01pM8mMpMdkd7v9yWO7z+QMeXJQeGMBwdkgbf36KK7tlvTftjsFP1tQ63q&#10;/JrV+ac/3mg5tXx7yYna/eXHqptdh11tSw64OmqaXL/U7q3qXbKz+kX1n5a8dG1f0lex7X9sl3k4&#10;1Xkbxp+zOJaQpZBIJUOlRaFTibJmX8uWpRyH4zg4i605diGMNWQXoWwhFZHStBDV9NZlRmmanexL&#10;NNNM88zvnff98/zx+fu+r/v+Xt/rucMXWFnhi0GiQB/CA4PQ5hG7M0GFhJnqxO78grJavpc2XU2X&#10;+qnWRO67aiu1p6UuOx8U+BzszWaad6WHObQmR7s3xiX61saeZ1RGFbIu8qs4F7hN3DzubV4O9wU/&#10;mzfFzeRPh2fwZznp/Dl2On8+JI23ECwK9CV0g5RJGElsvhRi8+aokv6+qElerNalTtTvF3975aD0&#10;izqLjY8rnXb0l3jRbxQEmLdmhzo0pAvca1KEvmUJaYwiYW5IXmxZWFZ0Ay8j6qbgXNSIIDX6PS8l&#10;eioiOXomLDlqNjQ5aj4kKWqBJYp/PbDWkzDmv3uLyCJfhfSpQoM0e1mb/FOTLnW0RX/NcKOZ6kCt&#10;w/buCg/DayWnzRrzWfY1X3FPlmbE+haeS2Z8lZQdkpFQEp4Sd5mXILwuiBMORgrjJvlC4RRX+OVM&#10;eNzZWU5c7Bw7LnaBJQr0Izyw/797zysCFq2HlRpV0uTVzaS37dtI37Tvk3rUckylr8FO+/qlkwZN&#10;FX7HakuC7MoKwk8U5kT7ZGclMtIyMllJ54rChCmXeNHJ7YLI5IeRgpQJfmTSFDcqYTo8On6WExM3&#10;x44RLrBEgf5ED2FEBvFygNnygKXysHhZEX5uU4LRm2qk4a69EgPtJsq3mm21Whvc9l++5HO0ojLQ&#10;5sLFUNfsIoF3Wn7cmYSc9ODY7AKOILOKG5HRKuBkDAg453/hh6dPcSNSZ8J5KbMcftIcW5C4wBIF&#10;niY8cOVImCwLmCcLK5Uy8PNVaRi7IQ3Pe1ThYfdu8d6uI+s72q01G5td9KoavY2L6wKO51SHOKeV&#10;8zwTLp71jylKZfIKc0M5+RXhrLwmHjOvnx+Y/yMvOGc6IiRzJiw0YzYAKiDV35STNs8OS11giQID&#10;iLcQKUu8BRn4/cIaGK+VgFetkvC8WwqG7ijD3b6dtBs9hxWbb1ptudThtOdiq+fh3KbTlukNwY4J&#10;dRHuMTUxvryqJAa7PJvFLCvlnCm9Eu5X2hfhW/ou3L94Jiwgf5bDzJljB2XNh7DOLwSLAoOIHmKl&#10;ATOl4F0ZFV42iMNIhwQ87pWAgfuK0H1fh9p2ly5X32e+qbzbQTf/hjs9o8PXNLGNaRvTzHHlXo3y&#10;Yjcm+AfWZzL860qCvesa2J51t0M96sbZnjVz7FNl8yF+xQus0wWLwQG5i0xRIJvoIV4SFvOoMFpF&#10;gZEmGjzookF/vxh0D8pB++A2SuMjA5nKr003Ft6z08m847Y/6fYp49hbDEvuDbYD+7rAjdER7+XX&#10;ft7P61rxmZNt9YGubT1Ml2tvAl2al5gnLi8xPaqXmF7ly4GnSpYZosAIGcBUKrwtBnhWR4EHbVTo&#10;vUWFrvti0PZUGhqfbSZXPdWTKho2VsoatNZMfuSy++zXXnTewJmj7HshVox+vr3vHaGrZ1+Gu1tv&#10;kbdTb72PQ2+Pr33fGx/bno9+Dh2r/s5Nq/6u9av+Jy6JhpghMJ0N8LIc4NEVMvR2kKGzlwxNj2lQ&#10;+1IKKkdVSUWjurTsV4fkU/5jqX72G0dt3jMPvZCn/nTGcLCJ7xOehccTobXbUIa941CRs91QvavN&#10;UI+b9ZNxV6vBjyeO3/vLw6b7T0+7zj+9HFo/iQQTAMYLAZ7UAvS1kKCD2H5X7lGgepgGxWNrIP+H&#10;jaTMd7q05HcHZWO/N1PmvrXfHDJ+Uifgjd8en9dBBh5j3EOuY18aO45lmNqOFVscH2uwsnx9+7jF&#10;mzdW5t99sDZ9ifbmQ+hocR+drHrRRRS/ZQI8JzK42wjQ2Q7Q2AtQ8YgChS9okDUlC+cmNcjxk7to&#10;UZN02bDJY0rMCRt1vwkXTc8J7+0nJhi7nCY4enYTMQbWE6l0y8n8Q2aTNUZH33cam0wNGxtPzhsf&#10;+Q1NjvyApibfovnRZ2gpilEigwd1AF0thP5NgPIBgLwRMqSN0SBxSQFilzTI3KWdtJAlQ+mAZRMF&#10;n2UrFfdlR3WXZfct9h/8t1l/YOlYfuDvMF2J32WykrXHaLVU79Dq1f30j/36hr//aGC48oeBwTLq&#10;H5hBw4O/Il0Ug1UAN68S+XcS+ncAcgcBUl4BxE6KA/8vBRL7szqZ8Vmb6vu3noTH34dlXNFMnpgM&#10;663RVcWCOMKOYYC6MYZqHMaoLQcwWVMf87T2YbX2XmzX2Y2D23fh1A5dxH/Z84doehoAmtqI/HsA&#10;ch4CJL0AiPwegPNJEgJRnuSLqmR31KS4oK6YHeqLH0cjKTM0lzZBO1kjdJWjo7eCAQas24ehSnsw&#10;WlkXUzdsx0JVbaxV08Iu9W04skkTZzdtxc8aWxFF0tIMUEl0kHsfIPEZAH8cIOg9gB/SwANlwRnX&#10;k2xRnWyJX1CO4S6qERqI0dGIpo+m4npoLbEbnSR3oruUDvpJaSFLWhMFMpuJj18dC9ZuxFo5VeyU&#10;34CDCir4q6IyfloniurrRP93Cf0RAN5rAMYvAB4rQGiTwAbXgDnKkYxRmXQQN5H1UYu8F3UpuriP&#10;qoN0qhYai21FczENtBFTQ2eaKnrSlDFAfB2GiSugUEIOsyXWYoWELLZIymKvpAy+FEl+H5H/EKH/&#10;7f/03aYBbBEIbYAjSIUDKA16hA9dVCLpoBppG24lb0ZtshrqkjegHkUJDSmKaESRR1PKWrSmyqAz&#10;dQ16USWRSaUhX4yCSWLEcShGwn/YrrOopu88CuCBIKJWxwXmuLYoLoAQlkAIECDBBEKAAAlkTwgJ&#10;IJtECAIBJaiBghRBBUZUOIoVK3jQdnBr0TruVjutrXq0VXu0Sh1GrWBZg975TfsmPHye783v+8/D&#10;3Ud0Tgrc5bYIo1HBYtiBzbQDJ8QeHJ4DOAkzwVbPQ1jWfLCKFiPI4oyAHS5g7F0B/09Xwe+oK/xO&#10;uIN+bjV8rxF3PODzzBM+/YTVE974C51gwOMdE56jQaANBU8EnstfHUL9qAgnPbjB9uCucQAvbia4&#10;ynngZCxA2IYlYG1ZiqC65WDuWYWAg25gHHUHo9sD/mc94XeNBr+7NNB7vUAf8ILvuDd8SQM6vEi+&#10;FwLhNRoM7z9CSMNJIIJ0YHtSwfGlIoJuBz7THny2A6JiZoEvcwQvbSHC8z8C2+yCkE9WIni3G4IO&#10;rEZghyeY/6Qh4CzJueoNxh0fMHp94d9PWAnSgkEEwWcsBPQ3ofB7yYZfH2ciRC6zBceDCp4XFVHe&#10;dojxt0dsiAOE/FmITXRCdMoi8HOdwStdgfAqV4Q1rEZoKw0hh73AOuYD1mlfBF+kI+g7PwQ99kfQ&#10;K2KEwJ+sofAf4CDgv+FgPuOC+Zg3EfikwxrSgU8IPe2Q4DMF4kAHJPFmQZzghAT1YgizliK6aCX4&#10;W1eDV0cDt9kb4W10cDr9wOlmgH02AGHXmQj7megLRNgggUArG8z+NQh6zgPrcSRYP/ERcidqIkSR&#10;rcl1pyLWlQqxmx2knlMgZzhAFT4LSqETZPLFSEpbBlG+K+LKPBGzzRuCBjr4rQxEtjMRcSwQvNPB&#10;4F1igfsDa5z7LGSEOxAyyHvH6uchtJcP9gMBOD9Eg3MzFpzrk4DA2Rb8VbZIWEGFjFC720FLnwp9&#10;2CzoBE7QJi2GKsUF8nVuSDLRILLQEV/HeCtsDrTGtAWPRXeEjAi6w4YF59iDUTfZ/VGPOS8Frzl9&#10;gvHwpwJw78WAdzMOEVfiEXE+ARHnJoEY0iGG/D+TyHuoydbUr7LDWh97ZLE+QFakI9aKFkGvckFy&#10;hrtVVeA9LDf7D0q2BQ4kNrBei1rCXiW0c17EH1vTF/cl97nwKrc37iHvcdwr3kOhlX87DlHXEiA4&#10;L4bgy0QITiZB0C2ZCLFkX8aTfMWHttARmeQt1pF75AXOQB53LgzChdZs2bLBdL1bv97g/VJbwviP&#10;qiK4V1EX9lS2O/yxpI37S1JnxAPxSf5PoouCu6J7glviF9E3xWOxlxMh7JEg7oQUccdlEB6VI7ZD&#10;MRGEJFdMaBbZYi2Ru4wKI7lHkf80FLNnjxYJ5g8YE51fGDSuv2VneT9Zu4HxSF/Oup+8jXNbvSvi&#10;lrIl6t/y9pgbsuPCa9Ke+CuSbxMuSnsTzkmHRadlEB9XQNypguiwGqKDaiS0qRH/PsSRfCnJ1pGd&#10;kbPAFgXkNqZVVJT5Th0tZ83sN0c49ZXGL3lapFz50JhOu7NufcD3mSWhN9Is3Ku67VGXtP+IPa/Z&#10;H39W3SH+Snky6bTysuSE8hfJF6o30qPqt9J2zVvJAe27pFYtEvelQLxnEohfQu6wwAZpZGesJz2K&#10;l9jAvNz2rYU25U0lc3pfZficXy3RC342S11umXReNwpymJcNhezzOeaInoyq6NPpO+JP6PeKP085&#10;JOnSHpd3Jn+tOJJ8W9mu/V3ZljKmaNFb5c2p47Km1LfSxrR3SQ2T+LODmmRnkp1RQHpsWmgDy1Kb&#10;4Wp36stav6lPa0NmPqjh//1WRaLLdbOGdqEkg9mzIY99Kq8k8otcS2xXdq2oI6NJcjh9v/xgWqdq&#10;f+oZTWvqt5q9qX2a3ekj6oa1o6qdGVZFfca4fHvGWykheR9Ei22Q7EjuQDZv8TwbbCZ9qpbYDNSt&#10;sP1tl5fdo0bmtB/reU7f1CQsu1ChpH1VnsbsLs3lHCsq4ncUmIWH1leJD+TulLZk71M2Zx3WNGWe&#10;0DZkXEvZmdmrrcsaTq7NHlHXZI+qqnOsiqqccVlV9kRIJL9bR7INZOuUzqWgwpEyVruA8nLXRzZP&#10;ml1t7zXTHW42hjteqhcu7amRe3ZX6AK6NmezP9to5LeZNgpbCisSm43bZY15u1U7DJ9qa3M/19Ws&#10;u6ivzn2i+9gwlFJpGE6uMIyqLYYx5VaDVb7VMC57HyTzbZBK3iCfbN6y2RRUzaEM7nCkPN+9gPKw&#10;1dnmVqvP1Kt72PPONcY4n6yXeHTVaAMOV2awD2xZz99XZhI2lW5J3FlcI68tbFRXF+xPqTB26bfk&#10;f51abnyUWl4wqDMXDGnNxhFNmXFUVZY/pijLt8rfBxl5+7Wz/797KdhMfDKL0t84m/JryxzK3YOL&#10;KDcOeNlfaA2de6ZZ8OHxhsTVR+rVjLaa9LC9H+dGNloKhfXl5sSasip5ZelO9WZTa8qm4s7UkuKe&#10;NFPx/bRi0x86U/GQ1lQ0ojEVjqpMG8YUpg3WCaAg32EmyS4mu9fyAeX3+hmUh3umU+63zaB83z6f&#10;cuWQx5SzbazZ3a38JZ3NIreDjUq/fTv0oY212RF11cbY6sqNYoulQmbeXK8uMe9NKSz7LNW46Uxa&#10;XtmPxIA+f9OQ1lg6rCkoGVUVmMaUG0xWxfugJt9CDtmcpTMoQ1XTyOayp9xpmUa5dWg65ZsOJ8q/&#10;jrjbnWoP+ltXW8Si9tZ419Y9cnpTUwqrblcmt7ouL2ZrrUm0adtWaXFVrcpY2aw1WNr1OZZTqVmW&#10;74jXupwtQ9p15cMag3lUZdg0ply/0ar4H9t1GtXkmcUB/OZNQlgERRBBCKuEkABhSVgS1gRFQDCA&#10;EAQEBXFXHOt6lI5atBVEpQpSFIpFAUFQQdy1RdyXI249M9N2CmPHTlXUnh6LLPKfZ6ZnvsB8+J3z&#10;fnr+93nufT/c0ZDDZqHAlM2CMT3bxadvDwjpQa2I7jQa07VWK7rY4sFvaw4yP9YQbVd7JFFSWWvw&#10;KzuUoy7+YpHuk4qCuMJ96/Xry7akrd5TnLGitCJ7cUnd/PyS03l5JfeY1/Pzd/bnLNrxPntJ0UDW&#10;0m2DGcu2Do2BXDaHq0X0fhufvtvD0YMqId2uM6Ku40Z0uW0CdbRN5Y6fVJnVtWgnH2ya6fZ5fapP&#10;cd3c4E9q8yMLq5fHrDu4JmHVF4Upyyo+S19Yvj8rd//hnJx9bfPm7rvN9OVk732fPX/XQFZe8WDm&#10;gk+HMvJ3DM0ZDQtZH9bz6dmnRI/38ehOjYCuNgjo4gkBdZwxp9azLtzRM/4m1e0Rk/afjHPe1ZIi&#10;L2rKVBY25oWuO7pUt6puddzSw5tm5dfumD2vpiw9s/rLzPTqk3PTqm8yL7MMVYOZGeWDGVllQ3Oy&#10;dw+n55QOG0bDUtaHzUTf7yK6X0nUVcenC00ctbfz6PglU6q/LObVXFIYVVwItSw9F+OwvUPvUdg+&#10;x3fdqXnBBScWRyxpWTUtr3ljXHZT0ayMY3uTUxtrUpMbThiSGm8Y9A0vDPqjw4aULz8YUqs+pBkq&#10;RtLSy0dSR0OBgJ5vI3pURnSjmuhiPY/a2O7XdJZHX10V0qFrtlTeJROUXg0x3/5NtG3hlUSXtZfS&#10;ZCsvZPsvPr8wOPfsyvC5Zzbo0ju2xcw+vSdef7o6MaG9VR9/+ro+vv2FPu4UkmY2IznxKJL1h5Gc&#10;VIOk0bCO6IedRHcOEF35iqi9iegY271qL3FUecOIyu5NpJJ77lzRXaXJ5tuRE9feirNfcTPFbdH1&#10;LNn8awt8s7pWBBqurlOnXN0aMatztza+s3rajM7W6TGd15kX06OvIHbaecTFtCM+tgUz45rH+uXP&#10;RA/3El2tIepoYPc/wfLPEVV0crTrroiKnprTlqeOvI1PfYSrn4SOW/44xjr/kd4+5+Ecl4yHuR6p&#10;3cu8krrX+iY82KqMfbA7aPqD6pDo7laNtvuGRtf9Qh15/0N4+F1ERnZBG3UZOu15RI/2w2dEN9kc&#10;nKsjam5m+aeJyq8Qldzi05aHItrQa05resW8lb1y/uKeIOP5PVqLrJ4Ea0NPml1KT454Vs8S1/ie&#10;j9xjej6WRveUyLU9Vd4Rvc2K8H90Mv9UhP446BfydyhD/opAdTeCNfcQMtr9z4ku1RK1NBIdPsXy&#10;LxLtvE708QOO1vzNiFa+tKTFLx15uS9l/LmvVEaGVxFmya9mjE94lWQV15dhM70vz07Xt8Ihsm+D&#10;Y9jr7S7q1/vcgt/UTQ18e0ai+vWRRPnmN4nyFST+LyH1/xnygJ/gNVrnIaKT9UR1bA4rWA92dhEV&#10;3if601+IFj03otzfLSmrX8wz9Htwyf1+goT3aqMZA1qT6IF4s6jB2Rbhg1kTNEP5E4OHCqxVQ5ts&#10;/Id32vp+qLTz+dBk7zXytYMcz8Sy4UGxbBBiWT8cGPFo7awHR1gPDpxh+Z1Em+4SFXxLlPcjUeY7&#10;I0rFBNLDjhcPN246vPhaKAXhCBWqoTMKQrxIiRRjP2Sa+GCBqRwF46TYbC5BicVUHJrgilZLF1yf&#10;6IxfrJwwbOUI/F/1x4gq2X9Q/DXLv0O08inRPJY/+2eiRAgoFhakgzVFQMxTw50LhBfnjwC+Amq+&#10;HFECKWYI3DFL6AqD0BnzjMRYLpqCjSJbFBvb4KDxJLSYWKPLxArPmPcMTEerYjNQcplo8y2iFU+I&#10;cnqIkp4TxbwjigJRKEwoiL2FPybxfFgdMrjxJPDkuULBOUHFOUDD2UHLt0Es3wpJfEtk8MdjocAc&#10;awRm2C4wRYXQBI1CY5wXitDNPBuj9ALr/02W//iPfD27v7aPSM3yVYwCHMlgShKMJ1f2Ho6YwpsC&#10;J54Nq8UKUt4EePMsEMAbhxDOFFGcCLEcWxo5QjaznNnMJ5Qy1cxxpmMMhLA9L8Cfg0rJR3AgoxEg&#10;UCdEQKIIfpkmUCw2h/c6S8iLrOFZZgPPg7aQHrGDtGUKpB328LjiAI9bzBMxPH5i3jjCY4DB/4gh&#10;ZeTs2xtOw4qxoGY1KP04BPvxoWF1aEIEUEcJERQvgirdFAH5FvD7aCIUWyfBe/dkeFfaweuwPbya&#10;HCBvY2dfdIT8mhPk3U6Q9TpD1sf0M3Bmuf/hBC9GAZdhP7j2B4wFjYS9gS8HjYJDOKsjIlCA8DAh&#10;QmeIoEk1Q0jueAQVWEFVOBkBxXbwL7eHX40Yvg2O8D3hBN+zzlB84wLFXTYi3zMv3KB4x4ww7Hzf&#10;/3IbCoD7OxXc3wZBMhpCWQ0h3hwivDjovPmI9hdAFyKEbpoI2mQzROZMQPiySdBssEXIdnsE7XVE&#10;UJUzAutcoGp2hardDcpLU6G84Q7lE+a5BMpfmSEJWOaICpLBQEh/C4bnKzU8n4dCNhrC3DmEyVi+&#10;lEOMJx+x3gLEBQoRF8XGK2EcYjIsMW2RDbRrpiByixjhu5wRVu6K0Jqp0NRLoGn1gPqsFOpO5r4n&#10;1L2eI+rXnkPqAc9+DTx/V0P+VgPvf4XBpzcCPt9FjYVwVkPUv8ku86CmzzSOv+EQWahFakWt1gOt&#10;KCACiggiQQjk+CW/nJwBAwQSCRCuhCNAuBKQI3LIDQIRQSjQIkgV6k3Xq61YrbNWRytWV5fRWutd&#10;3Wffnf0v+8dn5v3v+8zzfGfe+eBd0NeaAYHfJJ6D72kJvJ1WwGPYAhlqD0ScAzCVyyFEswpoekcI&#10;rFsHu9rWQ4BxAwQMbvxAPeL8nvqty1/+F1zf+N9yfUGdc31Gfe36hApuc/7g/lsAeNwKBM+rQeB5&#10;Ofj/ASrOpjnifOy6/NVmEPqFOUS4WUCEjxVEBNtCKM8ehNFLgJe04t8c1er3RPG6t8wqp9eMRueX&#10;IZ0uf4b0bXoePOL2jHZs8++0afcntGvuj4IfuT8IfuUxS4Otd4PA61oIbLtEB+9pJnifYsE2UyDA&#10;kQKMlRTgYecLW24GYjyPxMUcJF7zQBJgAzHshR+iwpe8CZeueCFKc/xDkL/+KVfvPEfWbnrMbt38&#10;T6LH4wEx6HmfNb5llnV666+sK1tvsR56/cx84X2VCT4/MmHHNAE7TrBhxzESdoyT4GsK7FpDAQLn&#10;i7BviZdSIB7vI9HJHOQeliD3s36XSLd7ES9weCrZveJf0QrHh5Fqp9mwYte7oqrNtwX7PW/yOr1+&#10;5vZ5XyO/8pkhp3x/5FzccZm853eefL7zHAnU0yQEfMODgFE+UIcFQB0Ugr8pEIx3wMXZEdh14rBz&#10;yVdg38D3UW4yf6v0tvojNWjBnILz6QN51PK7UpnjL5L0jdejNW4zUbot34cbvC+GNfueF3X7TQsH&#10;/M8KxgNOCc7uOiG4EXhc8CRoQvCBNiYE2lAoBPWHQVBvOAT2hMMuU4COMwWLKRBtT4HERRRIwfNk&#10;rKb8pdpg9lztaflYvdNmNpNpf0sZtuwnRZzjD7Jk5wtStft0rHbb6Zi9vifE9Tsno9oCvonoDToa&#10;PhJ8JGwq5OuwH+jD4Y/og+HvGP0RQO+JBHpnFIS0iyG4VQw0U4C1DPcAu1Ys9gyFPXaNxdj7llNe&#10;atZS5gpczWcLt1vd1ATbzagFyy6mx6w9lyJ3OZmU7jkp03hPSEv9jsRVB3wlaaQNxXSFDEQPMPvE&#10;E6xe8XnCKJ5ld0W/JjpigGjZDcxGCTAaJECvk0CIKcDBPYjEriXFzqnEc6g/Qe8LHNDvxZ9Tfitb&#10;b3arbIvlTHHgxxfyyaVnciIdpzKlLkfTUjxHk9U+w0la/wFZReChhLoQY3w7syvuELsjdpRslZzh&#10;Nktucxtj/yQb4oBTGw+EQQqsaikwq6RANwW4+A5inC3HrpOB58izQ6+K7dFjvQO6U7mK8lPlZouL&#10;euqCMyXspZMFYY7jubEuI6qkLQMZGT69Sg21O7ksqDOpht4qbyYaZT1kfeIwrzbhBN+QcF1QnfiM&#10;VyUDboUMOOVyIPRyYOlkwDAF+LgDu3G2wgaByha9LfwIPdMtQPer7NCNfcvQ94ZNFueq/D6aKmcu&#10;GS8VrRkujHHu18g8jdlKn86sHGprRhGtUbmXUZfSwK5JPsCtTBoUlCcdF+qSrgjLFE8FpcnAK0kG&#10;slgB7CIFEBimKSDEXYy1RZD6N/Qhxxo9KpmPbu+1Rv/YZ4NmGhzQ3xuczU/W+tpOVNMdRir4q/vL&#10;xM49RVLPjvwUn+ZcFbU+u4BmUOmZlRm1HH16O69E2S/UKidEBcrLofnKOWF+GvA1acDVKIGDYWtS&#10;gWUKhC1EEI99L80KPcu3RLd1luh69Xycb40uNS1CZ5o3mB/fv91mtDZ48UANd5Vxb+TGDl2cR1NJ&#10;0vY6bYZ/dX4erTyvlFmaU8PRqlt4GlWvMCdrLFSddSFUlfVIpFJ9EKiygKfKBFKdAWx1OhCmQATu&#10;QqIVgkwLdE9LQTcqLNCV2nk4fz6abrNH37Z/YTbess16qDFoUW8dZ2WnIcypqVLiXlsu964qS/PX&#10;l+QEFWuLGQUFVewcTRMvK88oTM8dDVXmfheamvdQlJr3XqDMBV5aNpDpamCnq4AwBaJwF/ZYoFfZ&#10;2Pmwd85UmaOLDZZounUeOnnADk10rTUb6dwyv68t4JOuJmJFS4NofV1tjFtVTcI2XWWKX1GFKlCj&#10;K6SrSyuIjJIGbmpRt0ChHRHJtWdDZdr7InnRO8GeQvzb5AOp0AA7ORcIUyAGdyGZgh7mIXRDj9Dl&#10;fWZoutkCney0QMeMC9DowdWUAaOHVU+X/8LWDuZn9a2CdVVNYlddQ/xWbZ3CN8+QGaCqzg9Oq9Sx&#10;FBV1pKy8ky/VDwnj9KdEsfp7wlj9W358GXATioFM1AJbVgiEKRCLu6BE6NdCvIO9CHeQgk61m6Nj&#10;PWZotM8GDR7+nHKw382y/ZDfx/uN9KXVXbw1uo4IZ21brEduy57tWY3p/sqG3KCk+lJ6Qq2BiN3X&#10;TsYYBvlRhhP8SMMdflTNG664CsiYCuBIdEDElgLLFJBaopdZCP2C73DZgHAHsXseoKDRQwgNfGmF&#10;Dg4vQx1DLhaNX/rY1hymLdb3kSu1vWFOucbdbpndiVtTDqT6yjuyqfFtxbTdrdWMqJZWIqz5MEfU&#10;PEUKm29zhE2vOKL9wA6vBSKiBlhRlcA0BeQIPchF6Go5Qt9h95zC7jdqxPkD//VPM9Q+9ilqHHMy&#10;MxzxstZ/vcteO0J8ljMkdMwYFG9MPix1l/Une8UdUvlG92qpEQcrA0XG5hBeTz+D7Jlkcow3GZzu&#10;lwxOFzC4rcDgNwFdWA8hpkAqQne0CF2qQehkC0Jj3QgN9uP8kf/5X92kHaqedKTojnvMKzy2c0H2&#10;BMMh/Sj/c8VY5LqEI3HOktGkzVH/YbtOo5o60ziAP/cmbAqRsEMggQQIBLOQkETCFgJhSZCwKVRl&#10;tFo9eqxTbbU67bFnXGrtHMdqrT0djrYuxQ620Fo3FneLgtbBOlYy1rEuIJSpVkSoC/qf17H9IM6H&#10;37n30/0/7/M+98Pz1WvGyi+XppY3vJvhqv/QWlRfa3PUN+UUNrhtBZ8P5uTvRG5hLXKdW5A7ftPz&#10;+hYRnWOzeHwD0f7NRF98SrTt86f739oWjt4+6kvLjkXRm8fUgkVHLT6vHLGL5xx2hc04VCn9w8Gp&#10;ihcOzE6Y0LJAXdrypm588zspjuaN5vzm2lR7c6Mlt7kzNadxMM22Dxm23cjMbUCmve55V5YStbMe&#10;tNQQNbA72P5k/2T739omopVHefpTuxctPB1E87+N5+aeNnrMPG0dNe2U03/yqYqQyvbqiLL2mbLi&#10;tlcUzrY34vPbViXmtn0w1tb2qcba1qjNau/UZp0c1GV8A0PacRjTD8GU0QjzSN+xHhzZSPT1J0S1&#10;7A5qvmT5+4lWHCZaclJAf+zwopmdfjTDHUXT3Gp+stsirHTn+ZS7S/xc7hfEzs7pwfmdL4fldi6W&#10;ZHeulGa6N0Snu7fHpP1rv9xy8Xu55cIdhfk8lKZzSEz5DkmmU1CP1LqOaB+7g7+z/2BTPdF7bAZW&#10;HCJazHbQlzt4mn7BiyZ1iaiqK5IquhK5ki6joKg7y6Ogu9DL3l0+ynZjil/WjVlj0m8sCLD0vBVk&#10;7lkTYuzZFGrobQjX/3QiXN/bF57c/Thc24VITRek6muIHqmZ3cHO7USb2Qys28PyD7L8E0RzO4im&#10;XiCquCyk0tv+NP62hBy347m8fh1vu2MRZN7JEaYNOD3GDVR4me5WexvuzvbRDS4crRlc5jt2aL1I&#10;NbRtTMKv+/2V9y6IlUN3xfEDEMf3QxzXj8CR6rcSbWEz8D6bwZUHiF5n+XNYfrWbqPRHosJbQsob&#10;FpHtUShlPo6htMcqzgwDABsg5N+fAguvg02ghkOQhHJhAqZ4xGGWhxyveUZjhZcMH3hHYYd3JA54&#10;S3DNJwL3GfiE/x/b2AxsYDP4dstv+WeJJl8kKr5ClNNNlPmQIwt8yYRA0kNCWigoCSouAclcLMxc&#10;DLJ4GfL4SBTz4agShGCGIBDzBQFYJhRjg9AfnwnH4KCHCFeYIQbP2chmcFUz638r0WyWP+kHoqKr&#10;RNYeIvMAsVwiDbxIBRHFszoUiCAZokmCeApDEhcMPReAcZw/rJwIBZwvyjgfVPOemMsLsZTnsY7n&#10;sJ0n7GPOCAg/P2c1+weXfPPb+f9N5LzOzv4Ty75F7LzEcolimCh4UwT8KARiCkQI+bNaRJDRaMSS&#10;D1TkCR3xrC/EaiE4mInMS8wiZjVTw+xkWp4DbRKHJD0PbTIPXQp7pgqQlC2AskgIRZUHYmZ5Inqh&#10;F6TLfSBdOxrSj3wh3eoHaZ0I0q/GIKqROeqPqNPMD2JE9TJ3mGExpHjC/39k7F2GAMQgEPIRntSg&#10;0fHQa3kYWB16kwDaTFZHoQcSJ3pCOcMLcQu8EfvWaCj+4gvFRhHkH4+BfIc/5PViyPcyBwMgP8mc&#10;Z9/sZm4zD55+X8FynwpCLIIfxyNkWPks6FQcktU8jEmslexp0guQYhFAb/eAtswT6mleGDtvFFRv&#10;+CJxlQgJ6/2RUCNGwrYAKHcGQrkrCMom5ngwlB3MVeYmcy8YCfhdCJQIHU5E2FASwu+OfRaSEzmk&#10;MKkJPNJUPNI1PCysF6k2D5hdnjBO8YZhzmgkvy6Cbrk/tH8NgObDIGg+DoZ6RwjU9czeUKgPhUF9&#10;irnE9DGDYY80CHvA3Fcjgokc0CLyZjKi+vTPgoHlj4vnkBHLwRrHIzuRh80gQHamB7Icnsio9EHa&#10;S75InT8G5qUBMK0OgnF9CIw1oUjZFo6UunAYdkXA0CyBoVXyyPBPyQPDDcmvKQOSAeNjSX8Kom4b&#10;ILtlQHSPCTFXzYi5PO5ZMCpZvpyDLZpDHlPA6nBoBSi0CJGf5wl7mQ9ypvohe64YWYuDkLE89HH6&#10;mvDh9I0RD9M2R95Pq426Z6mXDln2SQctR2QDln/Ibluuy/6T1i/rtTyKuWGBosuCuKuMOx3xZzMQ&#10;fybzWUhl58+WcsiXcHAyLlZPKZuNUpMQrmxPFI33gXOSaLhwVsC9/FdDBu1Lwwdy3pH029ZH/WL7&#10;m+xm9tbon7PrYvqsX8t7rQfkPdZTiq7sHxVXsn+JvWQdVrqtSDyfBVWHFaqTNqiO5UB1ZASks7Pb&#10;2d7rDGXZzEQZhyolj6pkASrTPYYnFPgMlVWI7pS8GHireF5oX9ESSY9jubS7cE30tYKN8iv5m2Mv&#10;59fGXcpriL9ob1K67ScSztsvJXbk3VKdtj9Ut9mhabVDeyQP2uYCaPcWQrNnBFijOBSynbMkkOUH&#10;EaawXkxVcJg2ln8w1SwcqLZ535zk8uupmhJ4beLssMvlr0ZeLF0afcG1KvZc8XvKs+M/SjxTtCXp&#10;tLNO3e7YrTnpOKxtdZzVHXP26g467+mbHTA0OmHYXQRDw3gYdhZDXzcCclgPigIJFWzXmRJAeDGU&#10;MFPKPZyl5O7MShb0zczwvD7DMfrStMqA76unh5+dNE/2beViRduEPytbK95NOlb2vuZIaY3uUMl2&#10;fYurPqXJ1WTc72oz7XFdM+1y3TU3lGDcF8xnpTBvL4NpSzmMn4yAPNb/kv9yXZ5RTWd5GP4lRIoK&#10;KjIDoo4yWFAEpEiAhFQCQRERpBsCRBIgiUAooYQSSqgCoYbelACioEEBx0IZxzYSnZk9u+OK7ezs&#10;Dpazc2bn7M66u969HL+AH57P7//c9733/B/sexGmgGKXnQt/T/IW+E1iQ3gttSe+lJBJPyZz1j4S&#10;BZvfF8RY345N3DkbI9tz42Te/mtRpY6TETXOE+HNbpdCu93HTgx5XDih8xoJmaMMhTyhnDvxC7U/&#10;FFH7QhGlKwx5tYcjz9Zw5IEhrwT54/MPwa51ErtOAv4O8QZ4n7IZ3sq2wKsMW8Kf0l0MFtJYJnek&#10;x8xnk6OsvxKdspk8Jd2ri886MMYvPDgaU+42fLKerI1u8zobOUDti7xI64m4Qe+KeMxoj3xL10R+&#10;oLdGIVpTNKKqoxGlLhp5fQoKwOcftnwGJoAS1+L89fCPdDP4Sb4JnuRsBX2OI/GOnGZyK+PIpunU&#10;MGudNNZmLDnJbkQkc9Am5LoMCErce+NqPLtim6ntMT30Vt4Is5k3xWrkPWDX835m18X8l1nLR4xq&#10;PqJV8ZF3BR9RMZSVoMDlHrBrCYzgvcQQ/pZuCIvZxvAkbx08LrCEuwX2xBkFxXg6h7vpclbIllEZ&#10;z0abIrQbkJ527EmWu3YkFpI1wgpKc4KaphZ0MGvjteyauAlOZdwdTkX8TxxV/Hu2SoBYpQLEKBEg&#10;WrEAvzACRF0JCtoAKNoI78AA3qYQ4WmWAfygMILHRSZwv9gC5krsiNeUnka6At+No3nHtwzKo2z6&#10;MgR2nTKxoyYl3bVJqiCrxaWUM8m19KpEDUslGvApFV7yVQrn/QqFL/0KRb9zChIRG8PMFyG6QoRo&#10;GO+VoGC8BZ4B/C8J4KUMe28uERYK18D9EmO4rTKH6+V7CFdU7oYXS9gbtEWBVn2KiJ0dObF7W+RJ&#10;Dg0Zqa61shxyVaqSqjpdTS+RNrMLJX0chfiiX674FjdbvMjNlvzTN1uCfOQSxJKLEUOejF/bZERb&#10;CTqBt8gH+FUCsJiFvTefCPdKSPB1uSHcqtoIkzW2hPEqtzXDFUyz/rIAy05l6I6Wwpg9aoXQoSbn&#10;tEuFPItcmllIKcqooCtkDezstG7fzNRRbnrKDf+01B8xv/mlpSEfWSpiyVIQU3Ya0TG0laAwvIV4&#10;gL+mAPwRe+e3SgLcLjeAW9UkmK41g8v1Ownn65zXnK2hm3ZVHf68pTzkC3Xpyd3VylMHVIVi5+L8&#10;dPeCPAUlN0dFz5LXs2RZnZyUzGGuJPOavzjzB8yvfuJMxJFkIrY0HTGlMkT/FBSJt5AA8Ar38FgB&#10;cKcUO08VEabriKBrWA+jTdthsNGJ1K2mrtPUcS3UNce3VVdG7VKVx+9XliUdVBSnHcpW5nplFJbQ&#10;UvNrWRJFOycpT+snzJ3insp7hPnFLyEP+QhzEVuUjZiJWYj+KSiaBP9K+tjDwyLsnRXY+2oBJhoJ&#10;cKHVBLQaa+jVHDBoa/Fa29DEMa9pOGatqgv/sugM3y6vWuSYVZniKiuXe0jLlNSk0mqGsLiVHa88&#10;5xurvOoXo3yI+bsvX4l8YgsRKy4fMePzEF2QuxoUA7AkxVvEPdzFZ3CzBntXI3bPVoDBDhL0dllC&#10;e9c+YmMn2bimnb1RpTlqVdQSuiO3ibcnsyHhQGq9xFlSm+kuOlPgJaiupPGrmpknKwd8oionOBGV&#10;DzgRFe98IioQO1KFmNEliMFTIhqvaDXLW/hLGoC+4OMZTKsBxnG+tgOgG/uPZmAzNA7sJpzpdzNU&#10;9TFMi3oOf5bTFbItoyPKNqUt3i5Zk+wobJG5xDUryLwmlVdkQyMtrKGPEaK+zAxuuMcKVr9hBtcj&#10;RnAdoodWI1pYBf4rKl/Nv0Ufe7hXAnDjDICuGWAY5/f2ArRg/6kb3gDVIzaEsuGDpMIh6tpsrZ95&#10;+rkgK+lAxBeJ/bG7TvWJ9vF7Ux2ju3NcwrtK3UM61Z5BnT2UwI5x74DOO94BHa+pAW2IGqBB1KPN&#10;iHpMjShBdat5g3v4Hm9xvhJgEncwiv2zvweg7RxALXbQsvF1oLy0FRSX7InycQ+jtDG2qfjiUQvh&#10;hdAtcaO8L3jnE2wjR07vDR2W2x8fKnY6qq1zOaztPsTVjrn7ab9x9x1ccuec/UDmDCCyby8iczsR&#10;2b99Na8yAL9HANfrcAcagHPdAB1nAeqX87ED5k6RIGvaAmTTuwnSaVdS4hTdWDDlbxYzGbw56mqU&#10;VdjV+G3BV8Q7Aycydx2ZKNrL1dXu5+i6DrB0Fx2YutuOTN2SA2P8gxN9DDnTLiAXxhByYQ6u5g/4&#10;DOaqAK60AAx1AXQNADSMAJTjfMUkQOpNA0icMwPh/HYQzDsQYuY9SVHzPsZhc4Hrg+fCNx6b5Vsc&#10;mU2y5M6mW3NmCrazZmp20mc6vvSeuWBLnf3aljqzZOt188Mej+vIjvwV2ucxhfZ7XEX2K7lXhne4&#10;3EEn3kA/QBPOr1jOnwJIuwkgvG0A0Q+MIfzhZghbsIWQBRdC0ALN4Kieu8ZfH2zsq49ex9YnmDH0&#10;KRtp+rzNFH3lZ576Nkuy/ryV+6N5K3f9z1ZuD/+z1eUB2u58H+04eA/ZON1dzU3cwdjyBvAdaBkG&#10;qBoHyF/Ov4Xzv8EO+i0Rgr4zAr8n68H3qRVwnu4Fn8VDBOYig0h/dsTA+1koyes539DjeZLRoedZ&#10;Jq4vStc5v2ha7/Ry0NTx5XUzh1cvzBye/b7BfhGZ73+KLPY9QZ/bfYJueQP4DrThO1CN8wuW82cA&#10;Eu4CRC4ABH4P4PNnEtCXTMF7yRIor23B87UjuL/xILi9YRGc3x4hOr0LNXB4xzf4P9n1GRXVmcYB&#10;/LlTYYYyMMAAwgwMzNBmGGBGqhqwUKSIBSJKUSxYInElsZ5VYwlqdO0eRbGsPaLBLll71HXtxhKP&#10;xrVHFyIYJSgK/vch5+Qc2P3wO++dT//nfe59750ntH6sJLh+stTYME9maKiQB7zaI9f/dl6uf/VS&#10;7v8r5P51sPOrg0JXC2V7O/gMrN1GtOg7ohlt+aeIhl8gGniNKOM2UdJ9otinRJ2bHMj61o0i3mop&#10;/F0QhTVHUHBzrGB8nygEfEgT/D/0E7QtBSKf1tEi79YpYs+P34g1WC92x36JG25I3D42StQtEKvf&#10;s+aOKvkMLt5DNJPzJ5zm/ItEubz3tLtE3R4Q2Tg/vJEoDAoKhooM0JAeOtLBSD4wEw9apEEXckNP&#10;wRVZggp5ghNKBAdMEpRYIFJgg8geB0V2uCWSo5Hh/yzdTTSL88va8i9x/i2iVN57wmOiiOdEQfVE&#10;ASDyg4QzHTjThTzgQWp0Ihf4kxOCyBHhpEA0ydGNJEgl/pPOigVCGStnlWwfu8Bq2ZsO5vD5+4L7&#10;P6It/w5RCu897hmRuZazOd+nlciTa3BnLlyHM5Sc6UT2XIsM7iSGN+f5MSMLZzEsiWWyfMYvQcxi&#10;fPixg33PfugAgRYBBhbMgiIFBEaL4NdNBO80MTS5YrgPF0M9QQLXGWwBW8EqpXDdwqpkcN3Pvmc/&#10;yKC+Iof6AatjTQxtZH9w42s32PG1Hdxh34EhXECIWUCYibVdW0UITBBBlyyGb38xOg2VwKtUAs00&#10;Vi6FZimrkEGzie2UQ1PNDttBc9IOnhfYPfaCNbJWO3jhT/ZMAU8o4f0/jJxvChEQHizAEirAbBEh&#10;JEaEoB5iBGaLoS+QwG+MFNpJbLYM2kVyaFex9XbQbrWHtortZ0cV0J5jN9gz9psCuhbFRx0UrToo&#10;W3RwaNHCkVent/4dIZRzLUYBUYECrAZe+XekTQTLJ2KYM8QIzZMgeKQUxgkyGKbLYZhvB8My7l+F&#10;AoZNShh2KBFY7YDAIw4wnGJXHGF45NhiaHBsNr53aDLC8XcjnBsNUDGX10a4vgzqCOGcb9MLiPET&#10;EOcvIJbriONexPL96JwihnWAFJFDZbCMkyN8ij3McxQwL3KAaZUjTJVsq1Orqcq5xXTA+YPpmHOz&#10;6V+qJtN91Rvzr84N5nfOL81wrTPBrdYE9/+Y4PHMDI+H4R0hKoBzfQV06SSgG0vkepLCeOVns1t3&#10;MX/xpYjLlyF2lF1rdJnyQ+fpDu86z3N6a1vq/LttjeqNbaPLa+sO11fWatcGa4263npWXWf7Sf3c&#10;Vuv6xPbW7ZENmn9b4fWzFd732E0bvK907gjROs734lwPQk+WohWQFiQgNUqE5K5i9EyTvu+eK29K&#10;LLZ//UmpQ0PXKc4vu8xW1XZZ6PoiYYX6ecI6t2cJW9yfxO92fxx/yONhwmmPBwk/etxNeKG5Gd/k&#10;fS0ePpfjob3ILsRDdyYBupNdoG0PcW17dyf04pmvt5qQ5UXI5l5km4TWrBhRU3oPyau0bHldaoHi&#10;efJoxye9vlA97Dldfb9Hufu97ks0d5JWe95K3Oh1I3Fnp+uJ+3yuJh7zvZx4yfdC0lPtucRGv9OJ&#10;0J9IRMAx9g92KAkB+7tD3x66anj/bfk8b2Wr+BXH9eT6UmuuUXiTEynU9e8qftYvXfYge6DibtYw&#10;p5sZpeprvSd7XE77yuti6oJO51OW+Z5LqdCdSd7sfzq5Sn+y1+GA473OBh7t9XPgkeRXhoPJCNrH&#10;qtke9m0KjNtTO0KiGyGV87OUhBxe87iefA9qLNBRbX6o8HhwjOjuoGTpj5/2V17KKVSd7z/K/Uzf&#10;CV6nsqf5HO8zR3c0c6G+JnNl4OGMSuPB9O1B+9P3huztfSL0u97XQ6vS68J2preYtqXzk5uBsM0Z&#10;CN2QidDKTIS0hx6cmc7zXn87wiCuo9CRmoeoqG6oBz0q9qfbxZHClaFJ0n8WZSlP5+e5HBs0XFMz&#10;cFynQ7kTdftzpuur+5cb9vRbHLyr7+rQndl/N23PrjJv7VNj2dznomVj9i+W9dnNEeuyYanoi/DV&#10;fWFe1Q+mFf0Q1h6Suf9Z9tx/KX0slFFDsZyej1DQ05FOdLvEiy6PMgtnS7pKT4zorawZluN6YEiR&#10;prpwtE9V/l/8dw6aGrgtb1bwloHfhG3KXWHekFNpWZezI7JiwAHr6gFnrasGPLItz2myLstB1NJc&#10;RC7ORcSiXIQv/BTm9pDG/e8r5R4IVM+zxoMSMd0ZI6NbYxV0eZw7nS0NEY6Pi5McHpui3Duqn0vV&#10;yHzPHcNH+G4pHqffNORL4/rC6SFrC742r85fbFk5aE3U8rwttiV51dF/yzsZvTDvXsyCvDfR8wfB&#10;Nm8wrOWDEfn1YETMHQxLe3/cB/7UfuB56zHPnXfGCnS1VEqXxtvRuQmudLzMKBwui5bsHd9Tsau0&#10;j8u2sXmem0YP9a0sGaNfM2JC0KphU0OXF88OXzJkYeSiopW2BYUbo8sLd8fOLTgaN7vgZtyswlex&#10;XxUhemYRbMw6owiR04sQ0R4y2+4DUf1QnnV47rz+Of/XLxPT2S9ldHKiio5MDqC9k63iXROT7LeW&#10;Zag2jM/VrC0t8l31WYl++ZjPgxaPmhS2sGSGZf6IeVFzhy/rPGtYZczM4m/j/lpcEz+t+GrC1OL6&#10;uKnDEMuipwyDjUVNKUZke+gj57NA9Mtwop8+I7pURnRmkohOTJFQzX/JrvOoqO4rDuD3zcAoIAME&#10;EIZ934Z9Zhj2EJHKEhdEVEQURFmHYR8EBhhWZRNQFlmUTYEqoFi0AiZGq4y2sU0wLjWNOe7RtDFp&#10;0GiSk9tLc9oD7R+f8+Yf+M7v3vvevFvEhTNyCxiVe7CPFwWq9e4N1+7KjzJoy91u2pK926oxU2Jf&#10;m5HHr5bI3SrSqj3LUptE8pRu78LkYV9Z0jm/vKSP/XOTv/bLTUbv3BT0IiL6LMhNQs/FMFLl368a&#10;D2nnm8sCUNLe91ERwHQJCybLVsBYuSkMl7uy+sr8l3eVrNFqK4pc2bx3m0m9bJflvrxUu8qcbH5Z&#10;dpGbPLPSc6+0UZSfcdg7R3LcLyt90l+aft0/I/25X4bkF58MCYqlEhRJ01EoTUPPxTAKYH4nwP00&#10;gBtUgz9Q/kwp7TzlAOOVajBSbQQD1XxWd5XvsraKEG5z2Xr9upKtxjXFOy3KC5NtSwoynYpkBa6y&#10;PIVnbm69KDOn3VuSPeibmnXGPyVr1j8565lfcvbPPinZKE7JQlFqJgpTpShYbGEWvqb74a6U9l6q&#10;wcUS2jvp1es07T4j+zgwUGsAPXWOTHutmNO8L3hFffVa3eqKaJ5CEWcuL9tjs7ckwzGvON8lq6jU&#10;I6NwvzC1oFWcJOv3TZSd9kuQXfFPkD2h608+u2QoTsxHUWIuCnfnoGAx3EqzkER9yAa4ulADOv+Z&#10;fQAnaf8baGBBzwE96GiyY1oOCFXrG4I0quvCdRT7owyLa2JNZdWJVjmVafbSihx+mqLYLbmsRpBY&#10;2uIVX3LUJ04+7hsrv+QXK39E1x+9txejOK4YRTsKUbizAAWL/UKz8GChD/k0B9SDczXUg3raew7Q&#10;3tEC0HZIB5pbrZj6Qx7s6oMBamUtoVpFTZEr8xtjjLMb4i0kdSm2KbVZjrv3Fbok1FR6xFU3CbdV&#10;9XhtqRz1jq686BNd+cA7uuKteHMFijaXo3BrGQpiStBzsZfxAJ9TH5QLNaikGlD+SDNAL+2grfQq&#10;3NjJhdouM6jqcmWVdvouK+wI0cxrX6eb2bbZMO3QDtOkg3ssd7Vk2O1okjnFHih32dLY6L6poUsQ&#10;2XBCtL7hA3JftL7+B+H6OhRsqEXPyBr02Fi11At6Ls3RLF4uoxrsBxil/IFWgMO0Azb0AFT1qoOi&#10;jwfyfkemoM9LNaf3PfWMoxFaKUei9Hb3xPLiuxNNt3elW27tzLONPlzqGNlR57yu/bBrRPuIe3j7&#10;BY+w9r+5h7W+dg87hO5hB9E9vBndIhqXephOz6RCgAs0gxNNAEOU390J0HIEoGYAoGiIDbJhXcgd&#10;sQHpiCc7bSSAs2d4jUbC0AatuONb9WKOxRtGD6aYbBzMNl83ILeO6N9vF9rf7hDSN+S0un+aH9x/&#10;zym49xV/1RHkr+pB51Xd6Ly6A/mL3cmh+1FBNWgAOEH5vZTfehSgdhCglFaSLNoD005zIWXCFPZM&#10;ODMJE97suNPBnJjT76tHn9rE3XgqTmfd+B79iPFMw9CxQuOQsRqzVaNtFu+OHrcKHJuyDhi7axVw&#10;8pW1/2/R1m8Y7fyGyLGlPl6YA+rB+EHqAeV3UH7DMdo/TwDknwJInQTYMcWB2Gk9iJmxgc0zHkzU&#10;TAB7w8wa1bUzG5aFT8eor5nepbl6WqL93nSBbuBUlb7/1CEDn6lBQ++p3/PE07d54vPzRqJzaCKc&#10;RDPB79BccAYtFrtEczhJ8z9E/e+m/KbjtH+eBJBNAKSfA9h5AWDTJTa8f1UTIq7yIGzWAUJnRRCi&#10;DGKCleHsIGWUSqAyjuOnTF7uo8xVFysVK4TKZk1PZT/X49pZLfdrN7XcZ+e1Xa+grstl1He+hCv5&#10;H6HBYucbqQcdAEcpv4Xyq0YB9p6h/CmA+IuUTyth+DUWBN1YBr5zXPCZMwbvmw4gvikCr8+CQHgr&#10;ghHcimY8bsez3G5L2C53ilT4d+tVne4eUXX46wTH/t4Njv2dlxy7z1DNdg41bD7FFdafoOZi43T/&#10;9dH8tVL9ayi/kGovmaH8y5Q/CxD6J4DATwBEt1TA5Qt1cH6gC/yH5uD4yAkcHovA/vG7YPckHGye&#10;RoP10wTG8pmUsXhWyjL7qpll+vwYy/j5BZbRi4cso6c/s3hPkM17jCqGj1B1sUHKb6f8/ZRfdJby&#10;P6D6XwGI+iPAmj8D+N8E8LwH4PQlgO03amD9rQ5YfscD8++swPSffDD+Xgi8+UAwmA8F/VcbQff1&#10;TnjntZTR+UHBaL9pZbTenmC4b2fJPxjN18hozpPvl+qk+a+nfDnlZ3xI+XT2jTcAQuYAfO4CuN0H&#10;sHsIYP4CwOQnDvCQCwaoC3poBO+gJWijA3DRHTTRBzQwGNRwHXDoh1gFJcBCBTBIhcYxQofCbwn+&#10;n0aavxLKl1Lv469RPtU9+A6A+AugmgNYPQXgUb7+W6BMoMzllMmFFahDeSspzwTYaEX/y4kISAAJ&#10;I1sIvRQh/QBgG6GDopJ8RX5cQkH5WZSfcJ3yqe7Bn1PvHwA4UrbZQvY3lPsGKBfonADLiQpy6G/V&#10;CZfoEH1iTKwJn3iRYEIvBkgPYqQHANLNh0PkPPnLEmjixqCFM4OWxMyVQSMBg3r+DGr9hkHNTSzU&#10;SGChWiYpJjWkmXSSPjJMxsgkucCg2lXyKX1+RF6Stwyq43+w/ksD2UuYuzBo7cigDbGiXdfMnUFD&#10;b/oewQzqbGCh9g4WctNJAakkjaSNHCHHyAkyQabIJXKDfEn+Tt4Q/JUWZf1KBbX/h7UTg3Z2DDrY&#10;MmhPu671wvegWhgHMchby8KV21iol8xC3VxSSmrZqNtCOgnVQneYruPkLPmQXCf3/sV1fUdFdWdx&#10;AL9THUYQhUEQhiIzwACPAXUMCkTKBlBBBWSoMpShMzCADCC9ioAiigYsoATFQhRLwAQ16loSV2OL&#10;7ppNohE9lmhiWY0t8eZiDiec/eNz3vv9dd+79/fO+305KHrAeSf6jfNWhJzXJu9xX5kgj/D/3/v6&#10;TpRxGRsaJV1ltHagXkhpHrbz2GitZKNlEhstcjhoUcJB8zqyiqwnm7lo3sNFi93kABkip7m/W3zL&#10;fW1xj/tC/Jz7TIy8p2LkPxHjuMeWKCB6j8Wo9+sY7+vLLQHdLIiY2BLaG3J3Fv3V2CgLZaN9HAel&#10;GRyU6Khvldx3khXcPyRreG8lHbw3kq28V5Id/JeSvfwXkkP855IT/GfSi/xfpXf4P9s949+3eye4&#10;K0XhHTscf9sO9W9LUX+Y3JKiwSiUW9EnZQY4czIxAZxFzzOLZuJO81B4s3B6EBtdozhv5cncVy5a&#10;7gumhPc/ppb/lFnJf8ysG/cLs1nwiOkR/Mz0CR4wBwX3mC/17jLn9YZdhgU3XJ4Kv2fe6f/bBSdc&#10;ZdDwCoMTL5OL5ILL33D6FEB3EaDHJEAvI0BvWvtQL+bQXvWazXrj4c9+PiuM88RdxX30QSbvwcwC&#10;/t2ZFYI7igbBsKJV7ydFh/CGYovwhxk7xv93xj796zMO61+bcdbgiuKmwQXFE8N/Kf4w+kqBxqcV&#10;KDqpQJOTM9DkOF2P0XoUfkDv7km5d44BfdKGgAH0PAE0kwB7+O2j6azHft6sBz7BnDve0dybc5L5&#10;33+oFVz3Wia86lWjf9mz2eCiZ5vhNx4bJ57z+GTSWY8+o689BozPePzT+JTHNdFxz4cmRzzemn7h&#10;gWaHPHDKIBmg+wOeaLZ/DJw98u4j9SnzzaXsGUTPEwAsINPfbAIvgq3h4XwnuDPPnfXjvAD2tcDF&#10;3EsB8YLz/hnjz3601ODMP8omnvSrMzrht9L4mO96k6O+nZMP+/SaDvnsM/vc58iUQZ/z5gd975r3&#10;+74U7/FFyz6yyxfFI3p90WL7GPgh1fQbqc8DXCAADBkPr0MN4WGICdxaZAPXQ6bBxRBf9tlFC3mn&#10;FsboHQ9ONjgalD1xaH6h8aF5FSYDcxtMDwaunrI/sN2iP2CreE/Abqs+/0HrXf5nrHcE/GSzLeC5&#10;TXcATt0SiDZdf7HeFIhWG8dAH+pBAOW9YIBXYWy4r+TCLaUAhpUGcE05Bc5HMnA60ot9LGI+f0ip&#10;FA4ujp9wICzdqD8kz+TTRcvMdi+sNt+5oMlye/Ba657gzTbdQb22W4L2SzqDjks3BV232xD0xO7j&#10;YJSuJ+uCUdIWjLZrFuDUsdBP+NcvJpSyDv1mfoxlwbUlPLgSqwfnlojgpEoGR1Sz2INxAfz9saHC&#10;PdGxhruiko17IzSmPcoC863h5ZZdi+utN4W12G4IbZe2h3Tbrw/Z47A25IhsTcglWUvII9mq0HcO&#10;zaFoT+yawlDaGIaSFWOg/zjaAwBPlAA3YwG+pbxxPpEDXyfy4WTiJDicLIWBZAW7X+3H2524ULg9&#10;PtKwOy5B1LUk3WxTbK5FR3Sx1fqo6qltkU3S1og2+xZll6xZucupMfyQc0P4Oed65QPnOuXvTrUR&#10;KCMONRFoVx2B0rEwkAO4COAeZb7vqP43yQBnUllwIpULh1MnwGcZNrA3Yxp7Z7o3ryd1vnBLSrjh&#10;RnWcqD0xxawtIVvcqtJZt8SV2zYvWW63IrZVVh+z0ak2upepiv7MpTL6K3l59F2Xspg3TGkMOpXG&#10;oow40L19SQzajRqZw9swgNuU+a6oKW+lU+ajzDGUxYaBLAPYm20JO3PkrJ5sL15n1lzhhsxQw3Xp&#10;MaLW1CSzVSmZ4iZ1vk1DUomkLrHWvjphpWNFfLtzqarHZZlqv2tR3ClXnWqYvHbRxaMzcSQynQrt&#10;xxqdw4146kEaZQ0NnfW1AAO5AP1aIezMM4eefGdWZ/5sbkeuv15bzqIJq7OjRM1ZCWYNGWniunSt&#10;TXVakaQ8tcq+JLnJsUi9jtGpu+X5Sf2uuUkn3LRJN91y1C/lWjUyxInItEnoMBYuAHg4MgfqwdlM&#10;gGNU+xBlv30FALsKxkFPoSl0FclYHYXu3Dadn6BlafCExjylcX1unFl1Toq4IltjXaopkBRnltsX&#10;ZDQ45qWvZXLSuuSatE/dMtO+nJaR9oNbRtoLeUYaMsQpMw0dM1NRRhxGYQjthZG9mApwOod6QPUP&#10;FgH0Uf7bVsyBzhIRdJTasdpKFZyWEp9xjcXzDeoKFxtV6WJNy5YmWRTnZ1rr8vJt87Wl9tqcekdN&#10;diuTodksT9XsdkvWHJmm1nznptY8d1Vr0CVZg87JWeiYkomysf6g49ZtmsMFOvqdyKMeUP3+UoAd&#10;5ZQ5SEfFJGirsoWWqmnsxso5/LryufqVZaGTSkuiJxctSzBfWpRupS3MnarRFdtlFNTIUpe2OKvz&#10;N8oT8na6qvKG3OLyrpJnclUeMqpcdI7PRccELcoScv72dGQvJFHuzQY4qqMeUP0+yp+f1FD9aso9&#10;tYawqt4aVtTL2bV1nryKWn9hSfVCQ11VhCivUmWWU54qzizLtkkrLZSoS6ocEpY1O8UVdzAxRb3y&#10;qKLPXSOLLpOn8qhCZIhTtA4dYwpQRhxG/RIN8J+ROVAPvqCjZz/V760D6FxO9RsAmhr1YXmTBdQ0&#10;O7PKm2Zxixv9BAUrgg20DeFGmvrYyel1avPk2iyrxJqCqXHV5dKYqkZZZOXHTsqKbUxYxaBLaMUF&#10;l9Dyx0xYOTqHlaHj4lKUhZegw1j3VQCX6Fs8Xki5k47hffUA3Y0A7c0AjZQDa1cLoKLVFErXOLAK&#10;1yg4+a3e/OzV88ZntIQapqyKNk5amWCqak63iG36k/B6gYqyTsMA/vw/ZmCYgWFmAB1uAsNNGFAR&#10;CLnERUVTk7K8lKxrudm61slull02j2WUpnm/oYlaKLgqyFiuCoHGGilKtqtZhopZrhIYmrXS2LsP&#10;tduBzp6zh/M7MBwOz/993++b+d4n+k1a8ELk+NeLo8e9tjLuruIt8WOL9ySMKW5KGPNqR/yd8yX+&#10;zlekP8WNnSexhT20dt8PvBcOcAZVrH/rQmD9m+wBH8Xnr+DutUrD7DU2PLnWgVlrB2kz12TpHl5T&#10;YJi2utBn6qqJfkUrp/jft2J63wkrHgset3xOWOGy+RFjli6LGrV0c/TIpdWxBUuPxBYsaY8pWCwx&#10;BYskZsQbEj1iYW+neS1+wB68y9n/hfmlS4BVzF7I9eilEu4e3AUfKTVjRmkoHt6UoKZtStemlubr&#10;i0pHG+7beI9p/MbJ5nFvTbMVbngkcMyG2fY71s8LLli/JGxoSWl4XklVRG5JY0Tuurbw3LUSkbNa&#10;InNWSWTuyt6OsQc1vP6rXue9yPx1K4E313IGzH52E/An7qIPbDNgSnkAiiqicX9FsppYka3dW1Gg&#10;u7u80HNs+STv0eVTfUZum2Eevu0pa/7WuQE5Wxf3yd76Vt/MrZX2jK0f2jPKrtiHvC3B6ZslJH2T&#10;hKaX9tYwhz3gNVDB/Le4ki1n7cWlnAH30MfKgWlc0SZUAXdXm1FYHYKxrv4Y40rDKFeuGuEapQ13&#10;3aPLdxV55roeMmS7ZhkzXS/4pLsWmtOqS/xSXDstg11/swyuvmxJrvrJNmiXBAzcKYEDd0ifng5w&#10;Brs4/83MX838Baz9z1zJnuAeOr0SuH8PULiXO2CNHnm1VuTW9kPO+05kv38bsurykVE3RqXXjdfS&#10;6qdqKfUzdcn1z+oH1hd7JtWv8XLWbzckHDxkSKi/5BVfe8vYv0Z84vaLb9w+MfdUvQgoY//XMX/x&#10;ZmDuNuDJncDDLmAyV8O7DgDDuY9mNmgY9JEBA45YkXQkDIlH4+E8mgZnUx4Sjo1G/2MTEXf8QcQe&#10;n6Wij89VUc3LtMjmMi3i41otovmiFn6sy6PfUdH1OyL6sI/Es6dy5m9g/lLmv8zeP83a//geUFTD&#10;+utZ/wdAxofAwCYg7mMdwk8ZEfK5BSFnghF8JhbBXyQjqCUb9pY7YD87AX3PTUOf808i8PyrCGgt&#10;gf+F3bB92Qzb+e9gOyvK2kJnROtpI/OXM39+BfDMbmAGay9i3YUNwNBGIJ3ZSR8D0SeB0DNA4Dk9&#10;Ai6bYbsSAGtbGCxtsTB/Mwjm9kz4doyAqeNeGK9Og/e3T8PQuQBe1zZBf20/dJ0XoXXegnZV4NHe&#10;2yrmFzN/TjXvgf3MPwSMZXYes1NPAAmngEhmB50HbBcBv28VfG8aYeryg/ePgfD6MRQ6dzSUOxFw&#10;p9NQ4geh+0HgFt/83Ry2mzeX+yC1kfD3vS1g/nPMn8m5/461FzI7l9mDP2XvW4CwVtb+FWD+J2Ds&#10;BAy3AL14QIk3H0LNZKO+FE5xlEw5xIcC4Yeh8BzCN1zhhS4sUC6Rm+RXL/Lae5Szn3KY+c3MZ93J&#10;zI65AAR/DVivAD4dzL0G/v1v6cnY4yx2iiQnZdBomkJ8IBD2Q9gP2Uf/oLO/EnsiJCie+kMCnRDL&#10;IIhpiBKP4Uowjn5Pj9IcepkW0UrawGNsoXKqpPfofWqkT+kSXadb9H++QpgfFgsJjeE54iD+PJM5&#10;lefIU2IoVKIv4nlmKNGeprn0Oi2jtVSqRJVB1A6qpv3UQCf4ny9SJ7nh5ondGnmQTpRb35uEMz+S&#10;O25EJKRfFPvSfQ72wpqtxDxaie8kJaY/KDHOoudpPi0m9sK4nrZQOVXSXqrneJroPH40XsUPxi7c&#10;MIm64SPqO9+fab8lDuZHhxH3XAe/9+Pr0O75DIH0KVDif48SG+dhmUmzib2wsBeWpbSGNlKZumXZ&#10;odwWl+qy1Kqb1o/UDWuL6rS2qw7rTfWNTbQ2f9Gu+IvH5f9BYpnb3059ILHd+DqW10YU5xGRxzmN&#10;VRJyv5Kg6eqnoMeV2/68uml/Rf1gX6S+t69Q39lL1HX7ZtUZVK6+DarSOoL2a+1Bh7UrwZ9pXwe3&#10;qQshN7XzIeJxNlR0LaGi/+I/zvQgCUGQJH+y/mJA92v2InEAJD6T5xmpuqLHq++jHlDXHI+oq47Z&#10;WrvjJa3N8Zp22bFEu+RYrX3l2KhddJRpFxw7tdaovdq5qA+0lqhT2unoKx6fRN/UN8eI57EY8Toa&#10;I4Yj3aJ7kwEBvKUtkMG+kFQzJI2v0ziXlDh0Jafi+sB8dCQVqsuJk9VXidO1C4mPa+ecz2ktzpc9&#10;Pne+4XHauVx30lmi+7tzi+6Ec7u+2enSH3PWeTYlNns2Jl3yakj6wftgkhjrksRUmyQ+Nd0SxedA&#10;D5LM2tN8ILdx78w0QbJ5nqxA/CsjHFfTnbh0WwZa00bii7Tx6mTaA9qJtJkex1Of0jWlvqg/kvqq&#10;Z2PqYq/DKSsNDSkbvA+llHkfTNllrEvZZ6pNaTQdSG017U297rsnVfx2U1WqWCppF3/uSdJY+xDm&#10;Z2uQPE9Ivgld+X5oz+2DL7Md+Pz2ZHySk4+mnLu0xpzJHg23P6Q/ePtjXnXZzxhqsl8y7s96zfTX&#10;rCU+e7PW+L6bWWp2ZVb47c7cY6nMPGTdlfmZdXvWVdu2LPEvy5KAd/j9bdryC9t/yRAj8/l2lQ/c&#10;KAC+HqGhtcALXw71xclhQWgqSMThkdnq4MhRWs2ICbp9BVM93x0+w9s17AlT1bDnfHcNnee3Y+gC&#10;y/b8Zbby/BL/bXnvBJTlVQa+nVfzb6rLNajpKw3jbxIi4Q4CCeRKEmKtWrWKtcVFjCjhEiCYhEuA&#10;EAIhQLiEa7gTkACC4aJAAEWCKKUQtd641Grr3XXbbmu3bruzjrPbsd3pdna7ne503e327DvTYWQ/&#10;/Ob8vz1znvc5/3Me5vS+j5mnpN+wTkp/Yk1ICWvsF5gOKQleC9mDe48GeB4L8Ay75x+TsXMlucEn&#10;CR7wMCEIbiW9BO8m76YsJR+kXkpS0C/INYyFxHzPuYRSn9n4Gr8z8c0B03GdgVOyo8GTshHWidip&#10;kPHY+VBH7DJ7NPYh53jsV5wh2XPOgIyw+2UkFAmx/wJrFbIXZxCDnRP1n6QCfKLCvqOiwL1DdLiZ&#10;GgArShFcVu+knFdJqfMqOX1WmcY4nZrrPaUw+k2mVARMJFuCxpLbmKNJPSHH5UOhQ/ITnIHEWZ49&#10;8TK/L/Eu/0jin/nd8h/5XXLCs8kJ15ZE2LiGroXsw+tUhh7gdftZGupj57mlwc6VQYPldF+4mMkH&#10;l2Yb5U1NFPV0Zjz9VIbS40R6lrcjrcB/RG1af0xVHTygbGLZD3Wy+1Lt3J5UB79LMSPoVLwd1qG4&#10;KbQqnghbU38Ia0klAoSHcBEOwl6F4HX/HV5vT3H/H6H2Hew87+KVu4jrxWwvWNCy4axuMzh1kdST&#10;uQfpDq3CYzg7w3swS+dv1xQF9mWamT0ZlhBbupVzOO0Iz5o2LGhVTwmb1OdEDarr4nr178UW9fei&#10;ujQShggQHsJFOKsQzOG3mIE/ZGDXQd33sHsuFaA+dp+FPAacyWfBVMFGmDDspo4WxNCH8pMY/Xlq&#10;715djn93riGwU1vKbM+pCW3NbuE2Z3XxGzRDYRbNpKgmcz68KvMdSWXmI4lZ8524QkNESJhZQ/gI&#10;D+GuQuIAvj6EOczCzon617B7Xi4CcCFnC+kwZQyCiWIJjBRHUAeL9rkdNSYwegqV3p2GLP/2An1g&#10;a34Js0lfFVqf18it03Xyq3P7hWbthLhcOycpzVmWlGg/2lCs/Vt4sZaISrQkDBEgfIS3ynOcw5dq&#10;gN+i/zcN6EEJ9t5SgDeRqRIKjJsCYLhMBIPlr1L6yqLcuktl7odNCq+2kgy/5iJdYL3RyKwzVoRW&#10;F9ZzzYZ2flnBUWFJ/pi4SD8rKdQvbijQf4B8KynQEzEiNOiJAOEjvFW+l2MWcA4P0YPr2Psul+MM&#10;sHudRsbx+7jZHwaqBNBbtZXSVbWH1lF50L3FnOzVWJ7mW1emXV9dagg2m8pCykpqOSXFbXxjca/Q&#10;UDQq1hvPSHTGKxtyjb/eoDV+I9EafxbnGokwt5AIdIWEv5a/p2AWsgHuoQfvlGHnq0IP8Ak4WQMw&#10;jE8we40PHKnjgs2ymdJueZ3WXBezrr5W7lFTo/KprM4KKK/KDzJVmlhF5mq2oaKZpy/vDsstGxbl&#10;lJ4O15RekmSW3pdklP4F1/+KM01EqDERQZaJ8LNKXvBXJWZBh+cRPVisxBzUAcw0oAeI3QLQ3eAF&#10;h5tCoK15IzQ176JamvbRqxvjGRUNqd6l9Zl+RZa8QENdEVNfaw7NrWnkZtfYBJrqIWF6lVOsrno7&#10;XFl1F/k6XFn5k0hVScJUZiJQmwlfXUF4qzxLB/gQz8EN9OAS7n+uCXPQijNoQX3E2uYOzdZgqG8P&#10;h9qOHZTK9ii3Mmuse7E1xbOwLc0nv1UboGspDMppLmdpmizs9MYOnqpxQJDaMClMaTgvSm64LUqq&#10;fyZKsvxHmGwhguQ6wk+pJby1PMU5PMAzsIIzON+IZ8EKMNEB0I9YD+O730aFmq4AqOwJg/KerZSS&#10;njeoxu4Yen63nKHrUnrl2LJ8NZ35AemdpiDV4VpWaoeVndxu5ya2n+DHt7sEcdabYTLrlwJZ27/5&#10;ca2EH9dCePHNhLuWx1hFbmH2rtQDzKP+lA1z0A3QgzQdATDjk9zU7wNFA2woHHgZ9IO7KLkD0bTs&#10;gTh6Zr+Ckdaf4aW063wVR4v8k45WBSb0tTDjentDDvaOs2N65zn7e9/jSHv/xJH2POdIuwhHaiOc&#10;/TbC3t/5gg+N+F/E/F1A/892oQe96AHqdmAtqR3E7ol9NG+EAVpHEGQ7xKAZ2wbpY5EU1dgB2iGH&#10;nJ7iULnLHdke8aMGb9lohe+BkcYA6UhPYPSwIzhqeI65Z/g68pQZeexfrMhBwoocQPr/n7vowSJm&#10;YB73f6oPPRhAD46hB6hd7gDQnwBIPwVwyOkLqU4OpExvhKTpCEic3kuJn5ZRZdMK2oHpDPr+6Tz3&#10;aKfJI8pp8Yp02nxedw77vuac9dvlvOYf4XziFzH5o//Ok2T9zglknASu5Tpm/wLOfQb1x4bwLIwA&#10;tI8DVJ9ED6awf54GSMGaJnuLAQfm10PMvACkC5th38JuiHZJIcqVQNnjUlLfcGXTdruMbrtc1fQd&#10;rvZ1211D7ltdM4xXXMseW1xfMLbM/9Nz8xzx2jRLvDedJT5ruYoZmEP9k6g/NApgQ+16J2bgLEDu&#10;HIDSBRB3ASAKO+lrV70g4mow7FwUwo7FLfDq0m7YviSFbcuJsHVZDVuWdZRNy2WUl1eaqC+t2KmS&#10;lSla+MoVmnjlEU289IOb6CqhC6+QdcLLxF146QXncP5O1B9B33smcQYzOAPUzjsHoL4IkHAFO+gS&#10;QMQ1gM03aBB+yxtEt4JAdFsAwtubIOxOBAjuRAP/bgLw7qUB914+cO5XA/u+DULvj0PIg/PAevAb&#10;YN37B4V1h1CYtwmVeZPQ1jKD+mNjAH048xbcu3kBM4DaaYuoj/V073XUfx9g0x0A0QOA0A/cIPBj&#10;Twh4FAD+j9jg/6kE/D7dDr6/+xUSBz74CPH5zADej+sRO3h9fgY8P78BHl98BZ6Pfwav/xFeH1BR&#10;XWkcwP9vmBkHBh4MMMxQLIAkuhQ1DjFxwBVUCIIKIiogiAVEiAYbwRLsosGgKBbErgv2xbXXYFkj&#10;UdcS4wlRY0PsHQ3Wm78iOcTdc/ZwfufNO8y8737fve+WswLaM+9IdRYxfh77fQL7fDhzH8i8e+0G&#10;wr5n/Q8CnxwBmpUDjU8AhtOA7hxgfV4FzW9aqC/poLrkAuXlplBc8YN0tS0XQG6IKrkZquQLd52D&#10;vYoDvGodF2cmcOMhcFP8l3zGn1QCjGSfJ7PmvfYz/iEg4Aeg5THA6yTgdhZwrADki4DlFUBxHcAt&#10;NdmQDrht5GbQHbjnDR4IgEfclDxmO55w8nvCl76aHf20FHh2Cvj9CYm/mMr4mfx3yk6g9wHWn801&#10;Hwf8mLMnc3a+wNwvM/drgPIGY9+mp1T99qoiLZ9tS45ATUPgxcfcHJrwbpMquCkQXIjERFpEHNiC&#10;SYl79PxPWYyfytrHMvdw5m1mbN9fAHfm7HSVuVcBmrdx+TOwlKgh8SHWRFiTHbEmwoNaEjerIrpe&#10;O/jSCxZcMJj4+U/CgedbBy8IHdl8zMf58rH+FETdqA8NppGUTdNpNi2gJbSa1lEp7aAyOk6X6C7V&#10;0P/5c2JsJ55xHd2ZhieEFduElhRI4dSbBlIGjaEpNJPm0iJaTsW0kbbSXrzBUbxGBV7iFl7gGZ6/&#10;b0l9z+sRLozv0oglbMh68Crz3soHosHnEBYh/EY0JVE6ZdL497WYRfPf12IV467FK9biBXbhdxzm&#10;kDmDJ6jCYw6cR/zGQ3pQz8N6RCPGbuQM4WaAMBhr26FjLWQTu5j9YdUVQhPPNqWwn4YRa6GejDfq&#10;XLxSz8ELdSFq1MvwTF2MavVGPFZvw0NVGe6p/oM7qkq+PmyJRuC6lUCl9h3pQ8Kdcd0dIJroIFzt&#10;2RYX1qUp+6cF2xPA9oSxj2LwSu6H53I6nsmjUC1n47E8DQ/lPNyX5+GeXIQ78krcltfhprwFVbb7&#10;cN32OK7YXsNFuyeo0AnpnL2QzjoI6ScHoTjzAeHF+F52EE1tIDxlcuSwZi0aN2d7/PHcuQOqjd3w&#10;wBCPu4YU3DJkoMowGpWGibhqmIHLhnxcMizERcMynDeUoMK4GeeMe3DW+UeccrkiHXd9IpW7CcUR&#10;OuwmLA79D6IZ4zfXQjRTQ3jz6v323oDXH3mg2tMPd93NqGoShqtNYvBbkyT86p6Gc+4j8ZP7OOmU&#10;+xTppMdM6YTHXOmYR5FU7rFKOuq5QXHEc7visOdhxcGm5xX7ve5b7PF6o9zpJVTbaZuXUL+nqiN8&#10;mL+vCsJPgmjFaystXrewwyNvI24098KlZq3xS7NgnP5bN5zwjkO5d7L0g/dQ6bBPpuKgT7aizGea&#10;xX6fPIt9PvMt9vgsVe7yKVHu9Nms2u7zvWqb72nVZt/b6k1+Lxus9xOatbTmLd+/Ei00jMupwp9T&#10;HafZ258qcKO1BpUtbFHh54qTrXxQ3joAh01hKPOPkfb691Xs9k9V7PDPsNhmylJuMU1QbTZNV5ea&#10;Zqs3mQobbDCt1Kw3bbBca9plWWL60eof/tetVvjXaJf5C+sltbSLPyBaK2rjc7m53g64wKntbKAS&#10;Z9pY4thnehxq+xH2BX6Kne06SlvbRUqbA+MsNgUOUG4ITFetDRihLgkYqykOmGy52pxrtdJcoF1u&#10;XmK91LzGZol5q1xk/rdcaL4szzdX2xYECNs5teT8AGFT39v44nPmHwRcDAFOcdkr5/VIkApl7XXY&#10;FeyOLR0/wT87tZfWdwpXlHSKsVjdMVG1omNKg2UdhmqWdMi0KgrO1hYGT7NZEDRLnhdUaDs3aLUu&#10;P6jUfnZQmX1eUIV9btAj+xnBwn56sNCRXU4t2zriMy5tgbVL7hme+452Bcq6AHs6K7A9VEZpWEOs&#10;D/dFcYRZWhkRqlgaHqUsCo9TF3bur5kflmZVEDbMes4Xo+VZX0yy/S40V5cbOs9+Rshyx5yQDfqp&#10;IXucpoScdpoUet9pQqjQjw8VjmRPuvqEGbjPJe4C4x+P4rm3B88atJWfN3XRYk03Z6yKao6l3dtI&#10;i7p3UCyI6qosiOqpzo9MtMzrlqKd2XWIzYyuo2xzumTrpnbJcZgUka+fELHYKTt8rWFc+E7j2PAT&#10;xtERd4xZEW8MX0cIPTmSA9nXERwDN1mDnyNZfy75e3szfiywkZ9LohtgRQ89Fvf0wsJeJqmgV3vF&#10;7F6dld/1jFZ/GxNvmdNjgHZKjzR5UvRwuwndx9h/032y49ioPKesyEJjZmSx88jIbS4jIstdhkXe&#10;dMmIemXMiBIG0pPjsEjhUOcpx2BlOHCSuR+IA3YkcJ+dyPjxwIreFiiKtcf8eA/M6dNKyusTqPi2&#10;T6gyJz5SPTmut+XE2CTr7NhB8tjeX9mN7vW1Q2bPCfqRPXMNw2PmO38Vs8plSI9/uX7Z44hrWkwV&#10;vXROixEGciJ9eoxwrPOY/XCpG3CM+e9j/C08d63vD6xMAop4DpyXaIfZSY0xs58fpvdrq5iS1Ek5&#10;MamrOrtvT8uxiQnarIRkObPPl3Yj+ox0yIj/Rj80brohPa7AeXDsCtdBsaVuybGH3AbGXqMXLgNj&#10;hZEMybFCT451HvAd+LU7+4F572b80mSgOAVYMoDxeT+rv4zcgW7ISfbG5OQ20vjkYItxA8PVWQOi&#10;NaMGxGtH9O8vZ/RLsxuSNNwhPWmsPrXvNENKYr7zgMRlrv0SNrklJRxw65twhWpc+iYIIxmSEoQT&#10;6evc6cz5gH1/iPXfzvgbuOVZSQu5JZ3F+xkp1pia6oyJg5shO81fGjP47xaZg8NUI1KjNBmDYq2G&#10;DEqySU8ZZJf6B91lHtX0lYbhNwkxUJKwhCwsLriPVrA6LPWIVQEVsYIISMEFQUDZF9kqm4JgLYtr&#10;MVirBWJdUbTqUUSYzui0CCNV69Gx6ujYctSK1t069c5rK9qZc/zj4ZdAuM93v+/e3PvFpNrGLMjV&#10;Ri8o1kdGV9nPjdrkODtql1N4VIvTB1FXyGOH8ChhHz5f6CPmCx3R9tDFfXiKa7CF+d/PK+j2JPZ8&#10;ZG0C/YylOMEChUla5CUPQk7yKElmspc0LXmSWXJSgCIhMdRiYeJcZUxCjFV0fJJN5KIsuzmLluoi&#10;FlYYwuI2OoTG7XAMiWt2Co77njxyCI4VhpBYoQ+JEbrQGKHt4Rr3YBvXQRPzvyeRdUgDjKm876fQ&#10;z140P1WOnHRbZGY4Iz3DVZKSMUaamOFjtih9Wq/Y9GDz6LQIy8jUaNWc1ATriJTFmrDkQm1I8sf6&#10;mUlG+xlJ2xwCkpocpyddcJie+MA+IEEYiD4wXuiItodLvPoeZ90PxbMO9Ndmsu9dzByQvAzeufk+&#10;LdsaKTm9kQAvINDfmDsci3I9JLG542XRuX7yyJwZijnZYRYR2ZHKsKyF6pDMNJugzDxN4OIVuvcX&#10;V+v9M7Ya/DIO20/J+M7eL/2+wS9N6KemCd3UVKH1TxV2PZzlfmxlDvZz3tuyuBZzuQ5ygBKSzdcp&#10;eUB8vgpxBfZYUDgYUUWjJPOKvKSziybJwguny2cVhiiCC+ZYBOXHKAPyU9TT8nJtpuaVaiYvWaf1&#10;XVKv81lySOe95LTO+8N7Ou9cofXOEXY+2SRLaHromMc6sPYNnHc9fdVsSVbmA4V8phey7yhm71li&#10;jrmlGswuc0Z4mQvCyjwlIWUTpTPLpsoCy4Lk00vDFf6lURZ+yxMtJy3PVnmXFFtNKFlj815Jra1X&#10;yQHN2JJTmrHL7tqOXSpsvYpIISkQNj0cZw4OsAY72JZtXgasIctJLt1JpcC8lex9KiQIrrRCUJUj&#10;AquGIGDVaLy/ykviv8pX6rdqumzSqlAzn6p58olVCxXvVWVYeFUWWY6prFJ6Vm5ReVTuV7tXtqvd&#10;K+6o3T4WarePhJXbCmHlXvaaY9wDe5lzE73GMqB8BXNA0umOrQDCVwOB69n/VVtg8gYNfDf0g49x&#10;OLyN7phQMx7ja6ZIxtXMkI6tCZeOqVkg86hJkbsZ83uNNpYr3jFuMnc17jV3MbaZu2y4be7yiXhr&#10;xDqyVliOWPOag1xzO9gCfUbvWjpLK4GcKiCBreo8uoPZGvltAsZvAcbUquBZp4dHXX+414+AW70H&#10;/lw/AaNN/njHFCwZaZorcTHFS9425UiHmVbIhppqZENMu80Gm07IBtffMhtUK+SDtoheAzeTz4Si&#10;hz2sex391XRXrAUK6E3dAERvBGZtBqbVAhO3Ap7bAdddMgxrUONPDQYM3TMAQ/aMwOC9Hhi0dwIG&#10;7vXHgMZQ9G+MhnNjGvo2LkOffeskTvu2Sxz3/UXi2NglcdzzXOqwW0gddgmZw87XbKN/I+e9eh33&#10;AtvSLHoX0hthAgLo9dkNvMue1HU/MPgg0OewHIYmNfRNOuiP9oPu6DBom91g1zwemmP+sD0WRuJg&#10;05ID65ZyWLfWQt16hFyFVfMzWB0VsD4iJH9kM/3rOPcyzjv3c9bgC2DuLiCoEfD9kvmn1/UwMOgo&#10;0LsF0LJdtTohh2WbChZtdjBv6w1F2xAyCr1OjoP8pD/M2sMha4+HtL0AknZOrn0n0PE1n7eJ4AEp&#10;IGl7TfUn3Iuf8vuoDkjeAURyzkH0+tL7Lr0u9A6g1/EEoGkDVB2A+beA5KwFDxo1Lx5a4Fwf4PwQ&#10;4AIvxxdfXEp5GbjEQ/Ayv2gvl/Bg5gSvcEKXL/D5mIj/oYLrrZB5T+Xc5zPfM4/QT6/nV8Db9Dp/&#10;AxjotabX8jvA7J/gWORfEuAq47jGOK5reCF2BLoGAjdcgVtjgduMo5uHQDc3/p2PgLss8F1O6u6/&#10;+f4pn+IVS+lPZ82jD3APNAOT/gZ4MG3D2oG+ncw9vWp6FS+818iP5Aa5SX4i3XKOqQR+tubFVA88&#10;7Ac8GQ4840X5Vx7Kz3kgC34BCm46wcUtWslV8vAVixuAmENAKP80mW5PznnYadb+PHN/CVDSK+vx&#10;vnDeJffJA/KIPCG/kF8VHE9FbAlzIoYSNiyCcYgXcfAgEFUv42CyxbevEFbsb9X9ISydIWR8DfaZ&#10;GEXGkWnkAxJDUsmHpISUkzXESDYTE9lJ9pEj5Dg5Q7rIAyLw/Lefvz//H2FDtzV7XFVvCEVf/mYA&#10;GUHGkCkkhMwniSSLFJIyUknWk43kc/IFx2vArziI/6AVz9CBpyzeEybuMX/ziJ94+AaElm6NA+Ow&#10;Zy4Ier/MhTvxJoFkNokjab/l4jmKOepKlmA1PdX0bKKnjuPt4Kz34R6a8DO+xh18j24W8DY/eYv/&#10;efMNCAO9Oi3j0LAmxJLxKFgT6ciX9fAns0gUvYn0ZdJVQM9yesrpWUuPkaYt9GzlsmlgBQ5x6f4V&#10;13GWmbiBq4zwCke49AaEI70O1oxDzeX0AsZjxZooh0NYeEL08sUz2Qw8ls7GPWksuqWpuCnNQZe0&#10;CD/KynBdVolrsvW4KvsUV8zqcMlsJy6afYnz8lack3fiTK8udJo/wT/eEmi3FDipfInla0Rf+vtY&#10;Mg4FhD2fBhvGw9zYDsQv1iNxXz0O3aqpuKEMxQ/K+bimjMdlVQYuqpbggqoY51QrcVa1GqdVRnSq&#10;t+CUejs61PtxUt2CNqtOnLC5ga9sn6JFI9CsEZKjf6DpJaK/EsLZDILbWjjLGRPfO9ngkcEJP2mH&#10;4geNO67YeuOCJgBn7MLRqV2ADl0STuoy8Y0+H3/XL8dxQ/l/uS7XoCjPK46f990ru+y7NyaJt0YF&#10;wQiLqCwoLMiy3JZFdoEFdoHlsuxyWZbLgisLAgsisogILgQUIXhDgxFFg5dooiZGbWObxjbTSWY6&#10;aTpNU6dNWxundtq0fXoc4pjph98877xf/uc558x5zh8+fGUMPlg2BbeXzcLNZRfgveU34MbyB3Bt&#10;xe+pxZVPqUurCL2AXEDO/x8klAtkHeqH4ljBcfu3dSx4vEYIj1bK4Itlq+DTFQr42SoV/PhVLdxd&#10;nQ/vrymDW2tr4N21TXA92APvBHupq8H91OXgYWoxZIK6FHKMuhhylr4QcoWeX3ePfmvdb+g3Q5+w&#10;ZkMJ6yRyIpSwj+P5Q8hrS+PkqQJHbRSObxy1n4ez4VdrBfBx8EtwLzQMbq+PgRsbUuBauB4uR5jh&#10;UoSVWohwUOcVzdQ5RTt9VtFDzyn202cUftas4ijrlGKWfUJxkX1McZs9o/iMPRX5V86RSMKd2Ei4&#10;48jrkYTzQ0gExhCJo1eJzwyO14fIRzEA9zdy4X2FFK5HrYHFzZtgIToRzikzYU5ppM4oLdQppZ0+&#10;oaynjyl3smaUHexp5V72UeUQZzJ6gns4+jh3PHqeN6a8wR9VfsIfUX7DPxjzX/6BGMIfXIK3X/kC&#10;gvf+NhqfAnxmfqFG7WTcs5Nwz42j4EoMAwvbVsLZ+Ag4rYqDkwlpMJNgoKYTzPRkQgXrcEINe1zV&#10;xBlTtXL9qm7eIZWPNxzv5w/FTwcMxs8JBuKvCn3xHwn7VI+EvarvhHtURNCzRADCfw7Zgs9AHHpO&#10;Dd4/Hf2WFr0GnhcxlvlEAZxOehlOJIfBGxolTKYkUxMpWdRYSj59SGNhDWtsnCFNHXcwuYU3kLyb&#10;35+8V9CnPijsVR8J7FHPirzqt5ku9T2mQ/0V0578T1FbMgn0JBPh9wg86iWeYt6/xns/zEDPib7v&#10;nWzUx3MOYzmVyoWZNDlMZgTDuHYz+DMTqeHMDPpAZg5rv9bM7teWc/q0NbzejEZ+T0arwJveLexM&#10;3y9qT3+d8aSdEO9KW5C40z6QtKR9KWlO/4fYlU4YRIQEIkJX2hJPsP5fpuB6kwVwE33fYh7uuLno&#10;tzCW6UwKJnRSGN2xGob1kXBAH0f59Kl0nz6b1asvYHdnW7hd2TZexw5nQNuOncLWrM5Ad1Y/05Ll&#10;F7t0M9JG3bysXndL5tT9WlaX9XepI4uIEcahIyIk8DmPE3D1wRzcNwBcR9+3YMI9vwBgCmOZ0OOe&#10;aWDgQO5KGDCGQ58xFvYYkymvUcfqMOax2/OKuJ48K9+dWxvQkusSunLaRQ05e8VOw4jEYZiS1Rje&#10;klcZ3pXbDZ/JbYYnMpuBSBAxwtj1RIQEPuMb7MNPMQd3jABXzOg5SwCOof+bKER9/DeYHwj7CpdB&#10;rykMus3R0GneTrWbM1itJgN7p8nEbS4s4zUWVgXUFzQI6wpaRTX5PeKq/CGpzTgpsxrn5OXG60Fl&#10;xl8GlRq/lZcaibTMSMQIU5ZHRM/5A9bh55iDW3j/t3H1ehO93xSeflwHB/FfX5EAeopfgs6SEGi3&#10;bIJWi4raaUmjXZZsdmNJPsdZYuE5SmwBNcVOob3ILaos8oorzIPSUvNhWYnpTFCx6VqQ2fxJkNn0&#10;WG42EWmRiUgQpqiQiJ7zO6zDA8z7DdRcqMA+tGIO8DyIsfRhTrylPNhdJgdPxRpwWyOh2bqNarRq&#10;aGeFjuWoyONUVxTx7OXWgMpyh7C8rEVUWtopLi4dkJot47JCy6w833IlyGj5GPmL3Ggh0vwSIkGY&#10;/GLCFBQT0TO+wDrcx/pfQ815G9bBjn4Lz4FK1MdY2qwscNuk0Gz/ETRWhYOzOpZyVCfR1VValr0q&#10;h221m7jl9nK+xVYtKLY1BZordzMFlfskRuuYLNd6Um6wLsr11p8if5bpK4gUkRjKCfM9omd8jn13&#10;B+u/iJpzteh3agCGq9HvIG0YTwuejbUMOB0roLZuPVQ7o8HmTKCszjS6rC6bbakr4BQ5LDyTwx5Q&#10;UNsgzKv1iHJq9oqza/ySrOrjMl31JZm2+ifIn2TaKiLJrCLiTDthdHYi0tmWeIh9dxNXzouodboe&#10;6+BEv1GHOUBakHr8V9MQCPaml8HqCoFyVxSUuuKoEpeGNrt0rEJXHju/qYib22TlGZrqArIb3UJd&#10;4x6RtmFYnN4wI0ltWJCmNNyXaur/KElxEnFKHWFS64go1fGCB9h31zEH86h9HK2Avwn7oBGgHWnA&#10;b3sL+h43Dyy7ZFDc+iqYPeFQ6ImBfM92Ks+TQed49Cx9ayE7q7WMk9law8vY1RKQussr1LiHAtXu&#10;aWa7+zyT6L7LJLgfMYkt/xElNhNRoosEbn9G0xJ3MQeXsQZzqD/lRt+LVqAbcSO1uI6XtgGYOigw&#10;djKQ27UccryhoPdugh3d8ZDVraEyu3V0htdIp3lL2BqvnaP2NnG3d3XwVV37A+K6JgXbus4JY7vu&#10;CGM7vxbG7v63MLadCGPbiGCr5wU3sf8W8M6zHoBx1OtHdiNN7QC2DtTvBjD0Auj6BJCxLwjS+1dD&#10;qi8cUnxK0PgSQT2QTiUN6KlEn4lW+SpYcT4nO9bn4Sh9/dwtvsO8zf1neVG+27yo/q94UX3f8aN6&#10;CT9qD9LzgqtY87N432NegJEugD3ILvx2oHYpauf1A2QOAqgP0pAwwkD8yCsQdygYth1SwFZ/LMT6&#10;kyDGr4Xo0VzYMlpCbRqtpjaO7qQV/l5WuH+MtcF/hrXe/x57vf+3rLCRf7HDDhJO2BBy4AUXMeez&#10;qHukD3sR7Wkn0ojflT7MAWrvQGukGQWImwDYPMmDyKMSUBxdDhFTIRA+FQkbprfCa9NqWD+tg7A3&#10;/sd2eUBFfWVh/PtPHwZw6H1QBCwEiAmDhbGACiiicV3X5OjR1aDGgga7uAhBREVULBiKTlBYqh0Y&#10;1GgEHXssRyQxrnF1XRN71lgS69uP4u7q2cP58ajve7e8++4diUDzeASYZ6CjebHkZ86R2puLJV/z&#10;Pslg/lEybPpdZigQMkO+kBu+/C+VKYCZmuuptzSLecD1s9XA6LWMQS7nz3wgYjP1izgDFgN+pVr4&#10;ljnAUOYJn3J/eJcHw6u8OzwrIuFRMQTuFR/DrXISXOlcl8oVcK40w6mqBo5VjXAsfwKnMiE5/bWN&#10;klaKM3kfs5mL1ExZx7tI3T/nAX/cBMRSt08JEFZG/SqgA2dTj92AY7Ua7Wr1sK91Ix1gVxtEwmFr&#10;iYTOMhQ2ljHQWqZDY0mF2rIBKksllJajXO9AXSugqSHVAto9rRSsYh7Q1xnUnUPdidQdRd24cqDf&#10;NsC4i/rV1K8F3PcCDl8Dtt/IoKrXQVbvAKnBA2jwAw4HETYjR9j8HOEDZGXhtfKyWZlQVjrSyg2s&#10;l8lT/l68xfoNvAsFwAJqTy0FxlB3GG2N5L8Y64Au+wHfg4BrPaA/AtgcA+SnwIZDSWyBMw7AWXfS&#10;ATjflc0QG9NGNmUX2YRcZOFp4oVrYlI10ZnfHSa3ySsi/kNWIe/iVmB6Be8Bbf7IAkRRN4y6nRsA&#10;HyvgfBywOw2ozlL7Avme/EAu8xxXdGyG9WzIXYDrPsANDgg32SD+TH/cYhG+xQJ8m0l/m0l9Zyfh&#10;Jnd/Ia+JaCGFeTaDsR63BxhO7SjaG0Z7O1HXi7qO5wBdIyC7RM0fyXXyT3KT/ExoFu6qgft2wC/0&#10;yUPG5rE/8Fs34Bmbk+dsjJ5P5fDCC/eCMXlJI1/SkFf3yeMWkuj78fT7H2j3ANocdhIIPAN48s/0&#10;1NW80W3WvEXuEZrBgRd4RJ6Q38gziRoa4LU9hwWX5qGNsGkXPIfgwyz48AjmhmDQBc8hGFBxsQWh&#10;aw+hNkDAh/BrBJAQEkEGkT+RCSSRzCOpZBlZTTaQAlJESsl2Uku+IafJdfIvvMYrfoi3eEmetSHs&#10;qK3zhFBwzgVX+JKupDsZSIaTseQzMoskk3SyguSQjWQTdbZy3wq8wC7uuw+/4xieMmme4C4e8yeP&#10;+Fe/kkf/B6Gntr0LhMaZ3zXj0eaLD0g/MoR8Qj6lTiJ15uI5UrhrBkOwkjprqfEl9zJTo4RWb8MD&#10;1OA+6ql+junyE0P4hJ8F00e0rDffQThSV6+HsG0HIecKl7aYvEd6kRhqjqDeWGpNZhp8znRYQI1U&#10;amTiDrKpsZ7753O/ItxAGSOwC3/HfqbwSfwN13CJJ/ueFjRxN0Yfje8gXKjraEtfaBkTrlpHnqU5&#10;JoGM24fU7UfNeOp9TK3x1JmKfzAm1xiTq0jDFebGZebGJeRy/028usU4T1+chQXfwopTjMcJnvg4&#10;o3SUu1olgSNS6/oG4a7jOZT0BVNUr4JoZ0efOOOl2hcP5UG0ryc1o3FVGo7LstFokiXggnw6zsnn&#10;4IxiEU4r0nFKsQInlDk4psyDVVmEw6oKNKhqcEjVgIOaJnytvYe9ulew2DJj7QRq3kF4UZ9lTrgR&#10;V14vJxWe6+3xwNYVN7R+uKx9H402fXBWNxinbEfiuN1YHLWbjMP2M9FgPw+H7BfjYLulONBuFfbr&#10;c7FXvxl1+jLUOuxBtUM99jg0YYfTA1Q5v0aFi0BZG6XOQnqD8KW2N8uIgaWG3PBuLnlKXLW3Q6O9&#10;O047dMZRp+6odx6AA67DsM/tE9S5jUeN+xRUeyRht8cC7PRMww7P5djmlYMqr3xUeBWjzHsHSr0P&#10;oMTnHLYY7khmw0tpk6+QCklBMwYh5bch/FrLyT2W2Gss9xe78AlgmTvlrYHVwxEHvf1QZ+iG6vZ9&#10;sLPDIGz3G4HKjmNQ7p+AUv/pKPGfjWL/ZGwJSJeKAlZK5oAN0uYAs1QYWCnlB9ZJeYEnZbmdfpKt&#10;6/RMltNZyNaQ1Z3eRgQCv1L3BkvrhTDgBKl/nzNPFxn2drTH7kBvbOschPKuPVASNABb3huKr4JH&#10;YXPwOBQGT5byg2dIeSFzpY0hKbINIZmy9SE5srUhBfI1IaXyVSHV8uyQo/Ks0OuKZaFPFUtDhSIj&#10;VMibWfI/vKD+Xer/0AM4aeLMRyw92WN+wNkzWIeyUDds7RYI84dhKAjrhzzjYOQaR2C9cbS01jhB&#10;WmOcIltlTJJlGxfKs4zp8uXGlYpM40ZFhnGrMt24U/mFsV6VGn5FlRL+WLUoXCibSQ4XihaMrTwJ&#10;5hPUnc9uXz7/fHLrOH9u7weU9QKKw1XY3N0J+T39kNsrFOtMEVhjika2aZiUZRolLTeNlWWaJsoy&#10;TInydNNcRZopRZFqWqZMMa1TLYowqxdGbFPPjzigmWdq0swxPdTMNgn1LJNQEWULEa08pL1Xe9MH&#10;1D7A2XPXIM460cBXfGoKe0vI7a3H2r4+WBUZhKyoHljWPwoZ/eOk9P4jpLT+o2WLoybI/xI1RZEc&#10;laRcEJWsmheZoZ4TuUYzK7JQ83lkhXZm5D6bxMjzNtMjH2inRQnN1CihnhopVG0om7lPH3zHp95K&#10;7bp4oIoUDQbyYthj8uer+9thxUBPZEZ3xpKYMKTF9sXi2FhpUexHsoWxo2TzY8fJ58ZOUsyOmaFM&#10;ipmnmhmTpk6MztZOi86zmRJdqpscbdFNiv5WNzH6ni4hRmgTooWGqIkqYWArtyIYB9p9iNrVw9lj&#10;k4KhnLfi2GPyHMtidVgy2BWpcf5IGdINyfEmzI8fKM2Nj5fNjh8pS4ofI58Z/6kiccg05bQhs9VT&#10;4lI0k+JWaBPi/s11mUdFeZ1h/PlmYXYNLkSLJqLokago2igoiiKirAPDMMwMzIzAsA0oiwgTCMVx&#10;oeJoXRBcElEwLhEdE2MSTfBomhibNHJaPSapSWNca22ObZq4Jvr1QcbknP7xO9/9OMN97vu+997v&#10;fdrUeUmvaXKTjmodSZ9q7Um3NPakx2p7kqiyJ4pKonjKVe6DPzMH3dR+g+1GB1ufNrZh69gS/j4Z&#10;8KQo0aAfiLq0ENSmh6PaEIUqQ6xQbkgSFhkMktJ0i7QkPVdWlF4cUJBWqchPq1fmpjWpHfoWjU3f&#10;oc3WH9FZ9GfITa1Z/0hj1osqi15UWlJFxVMucR+eYQ6OUfugBdiRBWzkWlbz3cN11BtkqM0IRLXx&#10;OVRmjkO5aSrKTLMFl2mBUGxKkxSasqROk12Wl1koX5hZrrBlupXZxpVqi3GjJsu4S5uZ8YbOmHFa&#10;l5FxQ5uR8bMmI0NUGQ2i0o+il4vxfW3w22Zgfza9jpU54Hgl11LPddSYBFRm9cdiSzDKrGNRYp2C&#10;ouyZQkH2PCE/O0WSa82UOqw5MpvVKc+2lAWYLTVKk2W5ymherzGY27VpZp9Ob/5Ql2q+pk01/6TR&#10;Z4kqotSbRGWaSVT0cp777xS1juTwLNqBVhvQzHEj11PDvFRwTaU5OhTbhqDQHgqnYxLyHNOx0DFX&#10;sDuSJDkOg8TqsErNjlx5pt0VkGGvVqTbGlV62zp1iu1VTZLtoDbR9oE2wXZVm5DzUJ2QLaoSs0Vl&#10;ovUJil56uP+6GbdvIc9jLuvA5ypag3pSwfW4+CzIVSMvbxAW5ofA7pyAHOc0WJ2zBbNzgWBypkmM&#10;ziypwemQpTmL5Kn5lQHJ+Q3KhDyvan7ednV83gFNXN5JclkTl/tAHbdQVBHlPIeoeMqfuP+OMe4u&#10;J+8DspaWYBmpIa48+k7+zVEYgOyiQFiKhyOrJAwm1xQYXdEwuOYJaa5kIdVllCS7cqSJrgLZgpJy&#10;eXxJnSKuZLUytniranbx6+qY4hPqWcXfqGYV3VPNKhSVMQWi4gnOPj5k3d9i/PtKeB6KeRZoB+pJ&#10;JSngew7bcnOZAOPifjCUD0FaeShSK8KRUhGJpMo5SKxMEBZUpgvxlRZJXEWeNLaiTDa7wi2fVdEU&#10;EF3eqphevlcZWf4++UoRufiuInKRqIgsEwOiSomrjxPMweFCoJOt98YyYHkpUEvKOM5dTN9XQd+z&#10;BEheqkZCzUDMr30e8bVhmOeegrnuaMS64zDHnSLEuDOFmW67ZIa7WBLlrpZOcy+XvehukU+pfU0+&#10;ufa4PML9hTyi5o48olqURywhVaJ8sp93mfMD1H+V1tBLvQZSRYr4nkPt9FogsY7ep0GKmN/1w8zG&#10;IYhuHIUZyyZg+rKpiPLEINKzAFN5kF/0WIUpHqcQ4akQJnoaJRM866XjPR3SFzzvSMM856RhjT9I&#10;wxpEadjLpP5X3mSu91TzPNRwLy6l7ySLSC61s6idTJs21wPMWEX/uVqFyc2BiGgOxqTm0Zi4ZiLC&#10;10RigncOxnsT8YLXiDCvA2O9pRjjrRNCvV5hlLddGOl9SwhZ2yOErPleGLFalIxoIqtESYifrire&#10;jS8D6+u5F6m5hBTyPbuRNVgOxDcB0Wvov9YB4zfSg7VoEbp5IEZtHoaRrWMQ0joRI1oj8XxbLJ5r&#10;S8bwNjOGtTnxmy3VGLqlCUO2bMOzW3wYvOUTBLXeRlCLKARtIhvJhj72UHvbCt4JjLV+GfcBdR20&#10;hsbVQIIXiNnA+DcDE2hZR28HhrcLCNqlxaCOASQYAztGY0BHOAI7I8lcPNOpR//OHPTbXQrd7gay&#10;Cdrd+6DuPAVN5w1odz2GbqcIXTvZ0Uc79TY1AyuouYQUUNf8B9ZgEzCHutNeAcLbgdBOYNgeYPB+&#10;oH+XDGqfFopDAxBwKBjyQ6GQ+cIh8UVB8M3jZcMD7+Nh83FD+egxffS6vqPkApsT+txDIj8MpKuP&#10;NmquZaz1pJS6tjbWgPHG7QSidgMT9zH+Lur7gEFvAv04lepdQDim4sVCf3t8EGEj/N5oQo/7Ppuf&#10;bn5wu+lzu3nAu5nobhax+3XyEfkXf/OYiL+wgbortjIHjDefupnUnc9YZxwCJlFzNDWDqTngPUB7&#10;ApCfBD8w5CMJcFpNuI6PuY4zwWxGe5vhcOAzruMsP8Znedmf5SHvYbF7KHD2bT4vkrsci7/QtI33&#10;wS6gZC9gPcgaHAFmvUP948x/NzCUmoF/BNSnAckn1P6M/IX8lZwTgPNK4IIO+CIQuEij8jWb9Evj&#10;gctcxxV+jK7ywr/GjX+NCb/OYl4/RW6Q+0R8Ql0Ha8A05RwGUqgdQ91J1B3FWJ89w9p/Cih6/Jqf&#10;k6/JJfItuUKukRtS4CZr80/m5LvBwG0ale/HAT9yHXfYGNzl3rj3EnC/hTDBDz4m/McHPzxh0QHA&#10;ztj1zPXsD4AIxjuS8QZRV3cOkH1Jjb+Ty369m4QlpYUEjSi1CKcC04v7XMtDDfCIORFZG5FNu8hG&#10;TdQTXsYiD7zIxIsMWGSQ4udPEGXD6ESH+ukdjyTjSCSJJxnETkpIFakjy0kzWU9aySukg+wnh8lx&#10;0utw/4bH+A6P6Hd/4ttTHpIfyX/8iIohEIXBHA0iQSSYjCG/JbEklViJkywiS0kDWUnWcP4N+Blt&#10;nHcHHmA37qML93AUd3CSOj1M0Q2m6u4TrX/7ue3nlh9RQ+2AQI6e8RPkz0U4iSYJxMh4HIyhmDoV&#10;1HBTo5Hzr8J/4eX8mzj3VpZnJ6Pey3l9LNlx/ANncB3f4Cp/cYUzfMuZern8f4g66qp0zIWWb70M&#10;8NdkLOObSs25jCKVWhbq5FGjlBpV1HiJES7jFmni/Gs5Vwu36nZunQ58hQP4krm4gFM4h/M8RreY&#10;kYc4y1n/x3aZB0V5n3H8+14Lnl0gwVujUUBQThdBlmM5VtiFBXY5doXlWo5lOReQIIong3gTlWLU&#10;et9WGSzGeMVo08SaWNM0nZ5TZ9o6nZhpm9gknWY6fftFbZtk+sdn3n3fPwAmINnf9vs8z+/5Pb/v&#10;7z+8/zVULXUn+kCVRL75kslPa/Ela/EpIqipx8fIZD426pQyqxpqNOIXaMdH7I0PGccH2EyNnfy/&#10;QdzjmtzFSbzDvngb13EH7zGSR3iTlbvJf77xf1D9FKjcUirHjeorsEfHc0211J3OGoZQU8fOMjCb&#10;bDxAEf+xHD9GLTWaqdFBjdW4zR69xR69yd64wTW5xlq8wb54HVdYjXdxiSswIjzBsKjioqTigvxN&#10;VI44VUu+AzzhqHnMWD6WxrGm/sxzDu4Li3FXXIa3pQy8JeXhpuzAdaUSVxU3rmhacFnTiVGfHlzy&#10;6cWI73YM+w7iwrhDOD/uDM6Nv4wzHG6nJjzEiUmf49hkFUfI4W+hTqF+ALc6R9wfpwG/CeT404p4&#10;MG4C7voG4vb4+bgxMRpXJiVhdHIWRibbMKwtwQWtC+e1Hpz18+KMXxdO+a3HSb9+HPd/FUf9D+BI&#10;wCkcCvgBDgb8EAde+B2GAj/HYKCKvVNU7CG7xwh8hjqd42wWR+bLHLk8du5x5N/h+5uBMq5rtRgN&#10;mIXhF8NwPjAOp6em4eS0HBybVoQj0504NKMG35vRiAMz27F/5mrsm7kJQ7N2YHDWEPbMPobds4cx&#10;MPsWds35Jba/9Jmw5SVV6Cebn9P3nK84Vj8J4qhfTP1IavPIuRzCe988HrUzJuLMrCk4PicIh+fG&#10;4OC8JLz2ciaG5udjcL4DexZUYPeCOgwENWNnUCd2BK3DtqB+YWvwHqE/+JDQF3xe6A2+LmwK+amw&#10;PuQvwtqFqtBD1oR8ky+Y9x+o+0AH3I4DRmN5pEfR3/HYORakwaGgALwWMheDoeHYHRaPXYvSsWNx&#10;NrYtLsCW8FJsDnehL9wj9Ia3CRvDu4UNEb3CuohdYk/EfnF1xGmxO+KK2BXxvtgZ+VhcGfkvsT1S&#10;fUbE//g0lMcQ9d/lWL+WTGuhpzZjORgD7KMdGAzXYiByJrZHL8SWGB36liSjV5eFjbp8rNfZsVZX&#10;LvToaoXVsc3CKl2n2KVbL3bqtkkduiGpLfaE1Bo7KrfE3pWbYv8kN8b+U2qIVccQPWPonvGY9f8Z&#10;j7c7Bt4z0pg/nweSqM1vA6zJdt0k9C+dit64BdiwLArrEvRYk5CBbn0OuvSFwiv6UmGl3iW06z2i&#10;V98uturXSM0Jm6XGhL2yJ+Go7E4YUer0P1Jq9I+Uav1XcrVelVwJ/0Uc4xFrcJ/53zRy/Wl/DtOK&#10;DTKWnSn0mKxJr3481ie+gJ6keehODkdXShxWGlLRbjChzZAvtBocQrOhQmw01IkeQ6vkNqyS6gy9&#10;co3hVcVlOKxUGi5qKgx3NGWG35N/KE6DKjtTVOnrPIyn/aHmVdqNs2bWgPZngLH0p9NfsSZrDRp0&#10;p/qhM202OjJC4c3QocWYjCbjcjQYcwWPsUhwG51irbFGrDY2SVXGTrnCuFEuM+5USjMOakoyvq9x&#10;GG/52I0PNXbj35XiDFV+Sroq2Z/z60TaMmpetgAnCO05tjGWTYylhzXpMoroWK5Fa+YMNGcFo8EU&#10;DY9ZD7c5HbXmbKHabBOqzCvECnOVWG72SE5zh1xiWqc4TNuVYtN+TaHpnE+B6aaPzfRbH6vpS43V&#10;pCrWLFUmkjVTlWzkI+b6FjUv5QNH8uixaTc2M5a1jKUrk3cu1qfZPAkNOVPhtsxHrSUC1bnxqMpN&#10;RWVellCely848+xiSW6F6Mh1S8W5bXJhbo9iy92qWC37NHmWMz4Wy3WfHMuvyBeaHIuq5OSo8hiW&#10;bFUa4yes+Q1qXizgXrCxD2jLNzGebsbTRhvWyJjceRNQk/8iXNa5qLQtQrktFs6CZJQULMeKAotg&#10;LygSigqcYkFBrWS1tUh5ttWyxdavZNuGNGbbaZ8s2zWfTNvPfTKtf9NkWlUlM1+Vs8bIU6Ux7jHX&#10;q9Q9V8y9SDu+tRBYx3g6GU8jY6njs6rAF+VF/nAWz0ZJ8UI47DGw2/UocqSj0JEt2Bw2Id9RIuba&#10;q8Uce5NktnfJWfY+ZXnxoCaj+KQmvfgNTZr9Q01a8RNNWpGqpBWqcvoYBao0xjus+WVqn1wB7KUV&#10;77PzrkG8jKmW3yv52+mQ4VihRXHJDBSWBsHmjITVGY/8MgNyy7KQU5YvZJfZBVNZpZjpbJCMzk4p&#10;3blJTnXuVlKcxzXJztc1Sc4PNImlnylJJaqctOIpUpJDlZLJbdZ8hPpHacEHSoGNJawBaSKVpITf&#10;i8oAa8Uk5FVOgaVqHnKqFiHbpYPJlYQslxHLXRYYXUVCuqtMSHW5xRRXu5Tk2iDpXQPysqqjcnzV&#10;qBLnuq/EVf1VjqtU5bgKVYorV6X4smfcYO0vlLMXKrgf+OwhbcRNnPxWWEXPXQ2Ya8cjq84fy92z&#10;kOEORnp9FNLq45HqSUWKx4RkjxWJnhJB76kRlnlaxTjPWjG2foe0pP6wFFN/SYqqf0+Kcv9ZiqpT&#10;pahaVYquIdXPuMJcz1Lju6TPxb1Amkg13x01vPe5gawGIK1JRkrzZCS1TEViyzzoW8OwrHUJ4r2J&#10;iPNmYKnXglgu4BJvpRDtbRKivN1ChHeruNh7UAzzDouh3rtiaOsnYmiLKoY2kUZVDHvOCK8fJ+q5&#10;DtRaz+thB6kn5XwvpLa5mfpeQN8BLO0cjyWv+COmayaiuxYgalU4IlctRcSqZISvysSibivCukv/&#10;zXWZR9d8pnH8+7uJWLIIWcSWlSyWJJabJm5ph6mew1RVa1+KcJIKEyISgogkEhLJFUTkEtSSUEqL&#10;oMzUMoeMGVVjzExVq8bR2mpqiTpK+5vPlZg688dHciN5vs/yvs/7POqSlazIrAyFZxUanbMqjbCs&#10;XUZo1kkjdN5NIzTTNEIzYI5pCU03LWGwC60qdIpmcBZZDVNhKozhZ0PRfm2O1HeuFLdAil5kUdRi&#10;T0Xk+io8N1CdcyPUKTdGYXnxCs3rr5C8wQrOH6Gg/MkKzJ+lDvm5ap9frnb5OxSQf1wBed8pYPHP&#10;aptjGm0XQXYD1TN5H2bzLrASZqCZAhP4/E4GNWA9e2Uh8S+WYvKliKVScHETtS/xUrsSP7UtCVRA&#10;aYTalMbKvzRBfqUD5Gt/Uz72sWptn6ZW9vnyttvV0r5VXvYj8rRfkVfJT2pZzBZRBMsaeD+LvoRW&#10;diZnEaYQ86j57J7ZUv9cKaEA/SL0S9EvkwLKpdZrm8jL4SVPh688HB3l7giHWLVw2NTcMVDNHG/L&#10;bd0kNXGkydVRIItjneT4WEbl57JU3pVlrSnXClNN1jRQSYyFrIFZaKbAeD4PXUINlkm2EvbPlVLk&#10;GimINTGgSmq1SfLYYpHbthYytjEMb2MArQ4Chq/qnlIND1ANDb6GxlJDoWsoYg3OV28HdsxtN+Ep&#10;mBzEBsoK6QnEmgaJ5Hr4cmrAn/RFt6cD/Q3ob5baVEveOyT3XZIrK6s+dgMPHhr2270MxvvwYx9+&#10;7MePWoaBWhp9Lc2llmLXYryWAGoPwFf8ziMw/0exnRyQ52nojiXPb6D76kbJulXqguvBaPp/JLXc&#10;LzU/KBmfoP9H+NQJfhzFj2Pk47h/wzD8pwjpJH6cYgA5RbOv46LXUeA6BOoIoq4OvodfwHxGXgV9&#10;Gd1JxDtsCzXg1+J3S932oY+m/2HJC023Y2iSSlYWseQwAMMZ+MxFOttcOseidJ4l4UJ76QsG9Ev4&#10;8XV/4PG5zOW/TJEvr5e+qYWL8ADMZ2QSczJ5Hv2hNAhd2yGp+xHyf1TyPUHtT0kupxv1zsE/ABP6&#10;Ekgri5hYo6SrTVhQ3KXr5OQWy8odhuW7+HGPh/k+Z+NBKksEh7ueBNdjvP4bwI/6ek0j32Op7++I&#10;uS/xdj+OPro+xOl+Ftvn4V+Nek6tb+E6cLR0G+7AD3APMKkfm0qPyclTamOyIJgMxyZDksnZMLnw&#10;JjUxSbZJMc0v4BIbZ8CzHdeUX+P3gRABcTAA3oQxMAVmwBxYCPlQBCtgDayHLbAT9usXNtCf2VCf&#10;4PBPbLCP+elzHsJ/4CZcd+688oVWjbSGNhAGPaAfDIIRMBGSYSbMxX62nmoJ9ouxW4bKWj3SBuxX&#10;q167dV+fkJo6UnQFvfv6nr96zm34Fq7AZacPLt786wWejfg05qIrxMNrxDSUeMagk4hGCilPw/48&#10;7C/CfgF2l+uWVhJXJXFt0nfaoWvap3/rGDp/R+c2pXwiZ9a/bOQiXIDzTh+aOnWbg1vj15bPavJE&#10;ndHsieYrRDGIsr+Dzng0pmJ/uq5qNvazsJ+D/QLslnBsVmN3HXa3UoUP9Rm5+CuX6DR/8Wf9qFNY&#10;PgnOr3UvYLZA2+BoyIkruJPL1sQYhGY3chaP3gB9rSH4PhKNd/U3JeksZ+OM0rmiWdjPwW4h9ku5&#10;vmt0nJoc1XbayD4d1gk8uaSDuqtarB+A2v/DpMWYrg0+/OI81nLRDWpyhXNxUZ3Q60E8L6P1Ojpv&#10;oTGaDE+kRSXpD/o9GulozEcjF3vLUC3TXjn0EbnYrT3ahScfcKm3U48asluNkpNtL2B6os91qqfN&#10;3IKrrs6r35RctiK+DkQRhZ5VR/QqOoM48W+jMRaNyWgko5HKTZjDCViITj72S1Bfww3ZpPf5n400&#10;1iqXM1rvekMOt8eqbGpqbTNTFS9g0lIewQ1fWoAfLY/2fwq/Tri6E6evDhoh2usSrd1N+min22+1&#10;vdkbqm42XFubj9PmFona1GKaNrrPUpX7XK13z5HDY5kqPVapwmODyj0/0GrPQ1rpeUYrvG6p1Pup&#10;lnvzPrxAETyhvd5pR0sNphWG0P5p+QedT5DzKXL31E7PtqrxCteWlr200bufqlq9LkeroVrbeqTW&#10;tJ6gcp+pWuUzXSt9ZmuF7wLZfZeoxM+uYj+HivxqtNS/VgX+p5Xf5rpyA54op62pRc8JaOAh+tfC&#10;pM+jeHq6oB3OrkF729aBZ9WvmTb5+midf4gqArprddt4lbXrL3v7wSrpMEzFHUZrWceJWtoxSQWB&#10;qVoSmKm8oBzlBhUrJ6hC2cFbtDB4r+YHn9S8kGvKDH2sjFC6HKSH/MoPxH6pK09RD+kA7Ihm58OX&#10;dfiyNsRQeaC3VgS3V0lIpJaF9VJhp75a0mmg8joP0eLw4VoUPk7Z4YlaEJGi+RGzNS9igeZGFioj&#10;cpXSIzcZaZF7jFlRx43UqCvGjKhHxvQo00h5TmQDN3jyz/G0HItn33uJPcOKNp9Xdme+IjfFER4q&#10;jGyjvC5hyukao+xuCVrQrb+yug/S3Oi3lBk9SnOiJ2p2TJLSYlI1M2aekRqTZ8yIWWGkxFQZ78Xs&#10;MpJjPzWSYi8ZU2MfGlNiTSPRScyvXCXuv6B/mPFn+8uMXH2kMnwp4qkpiGX3jG6uRTE+mh8bpLk9&#10;uyqjl1XpvfoprfdAzew9RKnW4ZphHafp1imaZp1uJFvnGEnWHGOqdbmRaHVYJsXtsEyMO2J5N+6f&#10;lvFxD8C0jIszjXHWRnqbxldonUR7/2+kzYwd5f2Inc/5CeydcczavV2VafVW+ksdNCs+QqkJPTUj&#10;waaUPgM0rc9gJduGKck2WlNtk4xE23vGZFuaMdG20JhgK7KMs1VYxtpqLKNth1xG2c67jLTds4yw&#10;mQ30MY1nJJjGBWI+hv4envmqAf/luczDo6rOMP7eexEJS0gQZYkFDEvDIpgIBAJJJstMMklmwkxC&#10;JtskJEMIIQayoBKTCCJJVKRCUiwUCfhApRQhtSgVfaTCY6nQVqoWq1aty2NdCkKt+9LbX0jqH79n&#10;7r0zc97v+84593wvPoO2o51Y7iSW5kX4DerSkBCuusVjVZs4RTVJc1SdvEBVyQ4td2Sq0pGrCkdA&#10;5Y4yI+hYYZQ61hjFjjvMQkenWeDYbuY79lt5jmOW33HO8jkuWUsctrkkuR9fkm30cQ6dZ5zsBY74&#10;nS5qwPVdxNNMLGuJYw2tYa1juKpTrlVV6g0Kpc1URdo8lacnqSzdqaDToxJnvoqcpUahc7lR4Kwz&#10;8p3rTL+z3fSld1u56fssj/NxK8f5JyvbedHKTrfNK6TZZk5qP2fROJ5Jy0srvN1Nj811G/HcSiyr&#10;iaOG2lSlh6nSeY3KXRMUzIhRaWacijMXqcidpoA7SwVuv/LdRUaeu8LwuWuNXPdtpse90cx2b7Oy&#10;3A9bme6jVob7rOVyX7BcmbbZR0YGuPo5jcaxHNYCbINN2dSAeOqJp4a6LCeecvdglWZFqDg7SoU5&#10;U1WQM0dLPQuU53HI78mUz5urXG9AXm+5keOtMbK8TWamZ4Pp8jxgOT17rDTPY1aq53krxfOxlZJj&#10;m32kZkNWP6fQOJor9cAWL54TbqUtv4V4QsRSxmexx1SBN1z5uWPlXxItn2+Wcn3z5PUnyuN3Ksfv&#10;UZY/X25/0MjwrzCc/gYjzX+nmeLfYib7d1tJ/l4r0X/aWuz/yFzs+6+5eIltJuYO4LXNE+R9JI89&#10;6ZfupRVvhYYl9LlQRjyF3OfznS9vuLz5o5WzdKKyC6bLXRCnzIIEZQRS5QpkKT3gV1qgWCmB5YYj&#10;sNpICrSYiwObzYTALnNB4LAZH3gOPjDjC74345faZnw+5NnmAniK/A8WsBaWsh9ow9dBHSyHQvDz&#10;HWVWVlGYMooj5SqOUnrJVKWVzFZq6XyllCYpudSlpGCuEoMBLQpWKCF4i7Eg2GzMD95jzA3uNG8O&#10;HjJjg6fM2NL3zdiS78zYYtuMLbLNuCLbiCu0jWPo7C9iT9J+b4Am9GpgGdf5PPeWSJm0xGnlg+RY&#10;Fq6kijFKrJikRZXTlVAZp4WVCVoQSlV8KFvzQ/maGwrq5tBKxYZuM+aE2o3ZoQeNWaGDxszQ74wZ&#10;ofeMGZXfGjOW2cbM8gHKbOMxdHpK2ZPQgt4aqIJS7n1l+L5l6FdKi6vwPtVDNW/lKM1dGaWba6Yo&#10;ruZGxdbM05xViZq9yqUbV+Vq1qoizayt0vTaRsXUbtS02m5NqT2gybXPKHrV25pc87Uxudo2Jq/o&#10;Z0qVbTyKxg5oh9vK8XxQwXUAPNi09BX4Dqzr/FrpptWDNKs+XDMartX0hgmKaZimHzfO0bTGeE1t&#10;dGhKY5aiG/N1Q9MyTWqq04SmNv2oaauimvZpfNNxjWt6Q+MbvtT4eltRa2C1bUTV2cYjaGwjx/XL&#10;WYuwAoLg53kmFi35Fikei3RTkzQdixLdPEQTWyI0oWWMrm+ZqKiWGI1vuUnjWhdqbGuaxrR6dV1r&#10;sa5trdbotnUa1bZZkW17FNH2hEa2nVdEy+eKbMZJrMNJ3N5PD/ndtwrfi14dVEKA+5w65qBeWrhW&#10;isWyTm9Bf70UtREP2B6myI4IGKOIzokQo/DOWFikEZ0uDe/M07DOCg3tbFBY5yZd3blDgzuO6KqO&#10;MxrcfkFXb7I15G66+I39bG/gbCTPtatZi1DK9ZJGyXUra6BZimuTZmBXo9vRvxf9+6WRD1ga2jVM&#10;g7siNahrrMyuSTK6OOi7OAC7ecF3s+G7WWjdJNRN8F1bAVO7DZ+5DbO49RvpAfsHttzOuxm9evKt&#10;5HMpObtbmYMN0txN0kx0o7dI47GJ1/xUCv+ZFLZLMnYP4ZDDV+6mGeyhGeuh+dpDM7SHBmQvL/m9&#10;vGD2srj2kuTeTp7vhif43ev85wtA/6F+OshzHZo1UEKtvXdLKfewBsl3FrqTH0T/59KoHmnEw9Lg&#10;/RiAA3DQgqEcdsRxiDgeHScdJo4jxNHLYdzLgdPLxu9lYfVSiyMkcOQQnIFL/Nb+gbvItQEqCDVv&#10;M3NA2RaiO5tcJ+9FH81Rv5SGPyoN6kX7N3AMftuHKT1JPY7TiD81Snp6LIcwzeGJmf2N2bMcgM8W&#10;SyeZ5JMdwIAnn4L3eP412Fdops4r0S0izGzyTeRnsb+QphLyeDQjj0rDnpTMp9E8ASfhOfg9nIY/&#10;wPNX0YwNozEfiTnAIPxlovQycZyn+TjPgfMKG/1VJv3VLiCZ16jFaxfgW+5t1e/knUidfeSb9itp&#10;3q+lGPK8nnAj0Qw7OaD3PPwRzsFL8DK8Aq/C3+FN+Adm6V1q8j5z8yEm4QLN8UWasoscOp9US5dY&#10;3Jceki5TxMsMcJk4Ln+mapZr4WHW4eNSAroz0L3+lBRBjlefZdwXBjT79N6At4FSYmOlf8KH8C+4&#10;CEyzPmV+PmedfIVB+Q6DYM8CmhSbA8lmTuz7gIRtxOwX4R3c3mgYNUDf9TiYCnGQDNlQAMtgJdTD&#10;OlgP7bAZtsEO6MGzPqLvcYHf4UK/oXhf6119pc/0Jd9+McAl+ADehbf6/Ca+0lb4ACMH4pgEN0IC&#10;uMAHJRBCo5bxmxi/mfE3MHYH496vz9Wl/2inPsVnXsZ9fqKjlOYkJXpFH3P3Ef/8YED7fXgTzsOL&#10;V2IYAUNhCIRBBERBDMwDB3rZ6CxFo0z/1gpGrNMFrWX8Oxh7A+N2MC1bmJ5uctvFdO0jv8NM3XG9&#10;rrP6G9/+lWq8xGj/5wU4A6evxNCnbYEGPkeQ53XkF43mbOqWgJ6Tac9Fo1DvMCdvqZplWKfXiOM8&#10;cbxMHC+qk+X6E/1Z21m6PYx/gC1z9H9cl3lM2+cZx79vzoYGAiRAgITDhIAh2FzmMGCDDdjYBmOD&#10;bQw2GGzCYUNIIIScJQc5SJpQ0pxtEiW90rQ51jRS1DRHG6mb1qmrpmmqVu3Ipi2aNKWttmWbtuy3&#10;LwnSmv3xkez3J73f7/u87/u8z8Pj/Cnu080ndH+Xs89wZ5bb5NZTD3iOx/T0iPvzkLF4gAzGrIBa&#10;GurUUcPO+d3c5U767+EVHaDCMO7Rx136uI39nHOKqz+Jm7iAG4zFdY78gKu+xh25ytVdpsoMV76H&#10;NOeZ9pOZIz17zH+NxdSMwU+QSr011CrhOnTUMOMjNHH+VqapTnxIHx/QxzXG4yp9XMYuvI9JXOKe&#10;XMQZns6LeJNOLtDxeV6mc1zh2acn93mkBQAzBR4xzfxuHlPK0zSwgPFbQs146qVTK49rKaPnGmrU&#10;88Q5GOk2vIUuavRSY5AaG6mxjXNO4HXuyWnG4iS/HqfDY1zBUe7HNFc5c4OmZjkyyxNe5W+Z8h/w&#10;On8RCXzKFHNr4UwqDqNuNDWTuBo59QqppaGOgSu08uQ5cUp4cEL4cXxOH16dM4Sjc8fwytxxTM2b&#10;xOF5x3Bo/nlMzr+CAwvuYN8LX2Hvom+xJ0zC7hef5zF1/xjHNMR0co/P3/VYPj9M/Rfp5e2F4bgw&#10;PxZnFspwapECx8NK8OqLVZhebMLUYhsOh7fgUHg7DoZ340B4CPsjRrA3YjsmIvZhd8RR7FxyDuOR&#10;l7Ej8g62R36NLVF/xVi0hE3/xzfU/5rPzGer2PemUTuFTy39vMbxU1HzcDIiEkcjE3EkKgOHovNx&#10;YGk59i2txsQyC3Yva8LOmFaMx/iwI7YX22PXYWvsGDbH7cZY3BGMLn8dI8svYTj+FjbE/xzrEr7D&#10;YKKEgRkS/sdDan7J8uNjPjHvMb2fzQSO088Ux1+ml0Nxi7F/eSz2JMiwMzEHO1YUY9vKSmxZacTm&#10;JCs2JTkwmuzBSLIfw8lBrE8ZwVDKSxhMPYhQ6kkEU99Bn+wmemU/xVrZI3SnSQjMIJslVcJvV/M5&#10;UjIGecAbudRXUJt+WJ5hD73sSnkBO1KisVWWhLE0OTauKsBwejnWp+sxtNqMwdV2DGS4EczwoT+j&#10;F32Z69GTuRXdmfsRkB9Dl/xN+OQ30CH/HO1Zf4YnS4JH/j0yJXzFJ+U+S5/L5Ewh189ybC/9jOew&#10;56KXzZlzMZoRiQ3yBAxlpWMgW4ngmhL0r6lEb44BPTkN6FY4EFB44Vd0o1M5iA7lGNqVe+BRTqNV&#10;eV64lR+IltwfCWfun4Qj9z/CoZTwFMUzvqTebT7zF0uBEyw7JlkCjRexxs1n38m4bGBcBhXhCCpj&#10;0ZebirV52QjkF8KfX4HOgmr4CszoKLTDW9gKT2EXWguDcKs2wqXaBYdqSjSrzgm76pqwqT4TjaqH&#10;wqp6QiRhLZylQBKfU+9mBfeBz/w0mShjr0NPI/SyjrEJMS69hWHoVi1FV1ESfMWZaC/Og7dEjbaS&#10;KrSWGuEubYSr1AWnugPN6l40qYdhU78krOqXRYP6jLCorwiz+r4wqf8g6tT/FnWl0jNKJGEiP6Te&#10;9UqeRT7xh8lOlsWb6GmIXvoZl7Wkq3QhOtRR8JQlorUsHe5yBVwVxXBWaNCsqUWTph52jQM2jRdW&#10;7VrUa4dg0W4XJu1BYdS+Jgza90WN9hNRrf29qNb8i0iiuuIZNeWSuE/Nq3rgNEvhSbK9ij0nPQXp&#10;p5tx8RGPZh7cmiVwaZfDUSlDU1U27FWFaNSVw6rTo0FnRr3eDrO+FSZ9AEb9IAz6raJGf0Do9aeE&#10;Tv+eqNTfE1r9A/JPodVJQlslicoZKiVxl5qXWAIfJ3vJ5mruAemhHx99tPG7i7+b9eGwVcfAWpOM&#10;hppMWGrzYK4thclQhTqDEUZDI2oNLagxdEJvDEFnHBOVxn1CYzwhyo3vijLjHaE2/kaoDf8Q6lpJ&#10;qGskUTZDtSRuUfdtlr/TBt5DMkqCxF9LfcbHye92/m8whsFSFw1T3QoYTekwmBSoNRehxqyB3lwL&#10;naUeVRYnKi0d0Fj6UW4ZRZllQpRajoliyzuiyPKxUFl+JVTmvxNJqEySKKp7xs064ALbosMmYAdh&#10;24pe0sFxB7018reF3+ssC1FbH4nqhnjorDJUWbNR2VgAbWMZNI16lNtMKLM1QW3zoMTWg2LbMFS2&#10;XSiwHRX5trdEru0jobT9UigbHwulVRK5DbPUS+LDeuYFMkm2kEESIG3ERsxW9hxsmXT2udA2haOi&#10;OQblzUlQOzJQ6lCixFGMYqcWRU4DVM5GFDjdyHcFkOtaD6VrHDmuV5DtegNZrpuQu34BufNvkDsk&#10;ZDVLIquJ2CVxlWX3STJBRqnVT3ykhf8b7IChiX0XS+KyFqDEHQZVaxQKWxNQ0CZDfls28toKoPSU&#10;QeHRI8djwRqPE9leH+TeAWR6t2G19zBWec8jzXsDMu/PIPP8BbI2CWmtxC1hVYuEi5x/mi3ZOFlP&#10;1hIPaea4ycmeg9rlbQA9IMLf7P28QK5vPnI6I5DdGYOsrpWQd6Ujs0uBDH8RVvs1SPcbkOa3QRbw&#10;IDXQh+TAZiQFJrEicBaJgeuID3yBBP93SOxkxeqTsGKGDgnn3XyXqLOVDJAu4iaNHDdQW9MOFLNN&#10;yvOz92DruKpvEVL7I5HSH4fk/hQkBTOxMpiLFcFSJAZ1SAhZEB9qQVyoG7GhESwL7cXS0GlEh64i&#10;KvRjRAW/QXSfhKW9s/RIOMX1TZCNHp5F0k4cxExtXSd7zwCQzxbpv0yXd1jV5xXHvyAq88oQARUQ&#10;cADKkCVEjXEERRQXogiI14EQFBG4qAwvQhyIq8ZFHIkbjXlqHI2iTWyctcZg1pMmrbaJ0TjS1qox&#10;Nk1uPxdI9Y/Pw31+/H7v95zznvc95/R+Bf25kl+hjbyKneRZ4qaOJd7yKAmQuylEbqYo6C9XU6I6&#10;mMbLYMqWi6lAzqYlcjJtlKPpoOxLzsqh5LYci3+W03yLnK0UMp1Ml8xoFcJMmAJjePbyLPYgV4qe&#10;g/489Isk31LJaxEzYIWdXMzOcjK7y9HsIwdzoOzNoWpnjlFb8yDZmZNla54sGzPGm/nAvAZ2c/AY&#10;WisZ1CqfUBDpYstbqOW1hZBPnI2Qyu+kPGkQPsfOl/qY0GcZ3wqpUxUzYI3kvMxW7WodZVPLjFvb&#10;kUPVBWiA6ijCdRSaOi6WOhK7LhtYpG4ZMGeuPMr7zJkrHgL6y1uoRqsYX3NhCr9T8HlIMWdggRRe&#10;LvVA1/dVyXMF+qskp7WS3Xoa3w00wxudgWZwkydFl4ZnCw3HFgptPUW4noutnqSuJ5j1lbCB/73F&#10;e5d4/x+A/sYWyku4m9E0wgRinVjGOTRzBtDtia7vaqkjmoZNkkO9ZIM7jHOikeZyw45d2LEHO/YS&#10;j73YsR87GmiKGih8B0YBiXWAjWyohV1wmne+5XKmm9+HDXvpKfE1F9IXk4fVnIPl5CC6vdD13Yw+&#10;mgY02+9BswFwhSafQgeH4R0GgqM058dozo97SL9jX05gRyONSSPFr5FL5hTJdYpYNLJg4zvwMbAf&#10;Jy3NzGN/s9mucXXcBeu4B3gtdLvkj8me+yWXQ1Jbq9YxWRt+1oL34H04A3+AszbSOQaC8zTjFxkS&#10;LvtIH2LHVZqPjyiATRz2pgLpGoFtwpkmPrp2C34Ei2azv5PYqqTX2QPiG45uwNvkH+ljOCG1O92q&#10;dRYuNA9ArA9XoQmuwafwOXzJ0PYXB+kGufoNjfkt7LhNk/QdxecO+Xl3oXQPsXsE8d4V6T5T3f0f&#10;lL2D+wjThhDjmCPkwEnJBz8NH5B751n3cqumVesL+ApuAEdMX8NNwCXdgXvWgQ0eMLQ9JiZPGVb+&#10;24NBkhz9hcJj4dBZ2HALgbYcBxyy3GTScoMOrVh/d4JAiID+MBzGQwbMhDlQDGVQBctglX5hmvtZ&#10;9cyNO/UfpsEf2bwn+oAJ80s91gM94q2HrdyBv8EX8Il13pQBnMCx9a/VDl8IhTgYDKMgDZ1sNHL0&#10;lDn3CXPuY+x4hB3/xo5/abX+qQ36ninwPnPmXRL3jhp1myB+y6+bfPkNq3wN1+EaXIFLzTY4gB3Y&#10;tP612uQN3fErki/7o5eI/WPRSGf9aaw/m7UL2IIS1i5j3Sr8Ws7aa5hsN+L5DtKjgTQ5itZZfcTm&#10;XcVaq+afWjkP78PpZhtsQf+HmxxND6Lnh0+h6MWi9xI6I/VX9uTPmqLPZNTH2NFEPK6yL1ew4zJ2&#10;XMKOC1qrc9rCLuwkld/mCJ1Cp4mIfK+TRPIEKlbehaNwuNmGZ/pPm1OqLbEz4JM3+xWEVjh+JGD7&#10;UF1kT84pleOYgQ9G1p6NwlzWLmbNMh3XErKgVke0nrW3coXs1yGevIVlB4jYfrJkH0pW9ray5zkb&#10;HsNduN585BzxyR1ffPEjGJ1odAaikcj6o1l/Ih5msL5RB7GjATv2Y8de7Nijau0iR9/UJr1BLLaT&#10;F1tZpR6PNhPdTahZ2fwcv+rftmk55n9svg7siJeBWHXClwD86INOHPYP0m7OyU6NYf2JrJ/B+ka9&#10;jh1byI/NMpENlWTmMiLxG63TNjLkABadUB25WcvhXcFur0D1eZ5y5d/hyv+Uq/Ysf9/lijlsa72S&#10;HdB0xafOZFgPtCLRScCHwWgkoTEWjTQ0MjkR09HI00oVsuZCsmKJlqL8Kl9UE50q9mMxka20ua0K&#10;26cqb0OdsnvGA7SvU/bOwzHKzgGu2p0820EJ2NrGGd88OPl+WmcTotW20VrZZoBW2A3VsrbJWtpu&#10;nGraTVJ1+6mqaj9TZvs5qrQvUYX9YpU51GqhwyYtcNwtk+NRFTtdVJHzLRW6/ATUiOf4jqusyY/S&#10;4Ys+ZW97Z8opz9ZRftYa2miNo0G1Tl5a5hykGpcwVbnEabHhRVUYElVuGK1FHSZooesUlboaZXLN&#10;VbHrfM13K1eh23IVuG3QHLddync/ojz3i8r1uK0cj581q6OlBY8WbqB/gWv9MLxJG7IhgHbDn5mL&#10;8lfDlV/tbi+zm7sq3H21qGOwSjv2VYnnCyrqNFjzO43QPK8xKvBK0xyvLOV7z1Se91zl+ixQjk+N&#10;Zvqs04zOb8jY+bea1vmcpna5qayuPymzq0WZXZ7xGdf570MpyyG0GLAqGG2eVQYy92HLwi5tVOrT&#10;QUWdvTWva5Dm+oYp3zdWeX4Dles3TDn+yZrlP14zuqVrejejjN3ylB1QrKwAszIDVmtK4DalBx7S&#10;pMAzSgv6uyYGPVVqkEWpgc/4sDcln9ZnF6yHpWG0ejwrxZainvQ3xGZugLNeCfTU7CB/zeoeohnd&#10;+2p6jwRN6zlY2T1HKKvnGGX2SlNGryyl98rR5OBCpQVXKDV4pSaE1GtcyEGNDXlPY0KuKyXkiUaH&#10;WFoItigFLkWyD1HSNlgFVbQepTwrxJZ8bMklNjnBDpoR7KZpIV01NbSHMnuHK6N3nNL7DNTkPsM0&#10;KWyUJoZNUGpYhiaEzdC48AKNDS9TSvgKjYrYrOSIBiVFnNKIiK/gBw2PoBKGQ5hFI+BcDOcwljYP&#10;lkM5FPEsH3tyaMkYYZQd1laZ4a6aEuGtyZGBSovsrYl9ozWh7wsaHzVE46KSNDZqrFKiJ2t0tFHJ&#10;0fkaGb1AI2KWanjMRr0cs09DY05qSMzn8AgsGhINUS2ciae9g9egBhbAXFrjHFoPI21QFrakR9lq&#10;UrSLUmM8NT7WX+NigzUmLlIpcfEa1W+QkvslamS/FCXFp2l4fLYS4/M0LN6kofE1Gpzwml5K2KMX&#10;E05oYMInGpDwUAPiLRr4P6rLPCrK84rDP3dlMSAkgJIAbiAiyiLrsAwMwzICoyyKMFEQkIhOSEFB&#10;1CiKsdYVjE2qcY+1WjVxwTTVpolNoqGJNm16mqb1xLjWJqmexpqYWKcPw/xhD+c58wHf3N99773v&#10;+94b7yLOodPJ1AJsguXQCPOSWD9thw1fZuBLMZ9TE9xVmOij/MRAWZLGKC9pgnKSJys72SCzwaQs&#10;g0UmQ5EyDBUypsxVWkqjUlPaZEjpUFLKPiWmnFJCyseKT/m34g0OJSS7SHLoFO3vzlT2IyyFZ6GW&#10;vz0NM/CnCH8K+ZxiGKzcFG9lpwbInDZSprRwZaZFKyM9ScZ0o9LTc5VqnKoU40wZjNVKMjYowbhc&#10;8cZNmpyxR7EZJxWdcUHRxjuKTncopoc0h2JTHTpG67sN1kCLUZoPVTyXQ3Ea8wbk8Ww2DpApY6gy&#10;Mp9QemaQ0kyhSjVNlMEUr+SsVCVlmZWYVaAE8wzFmas02WxXjHmposwbNMm8S5HmE5pg/hBua0KW&#10;Q5EmyOzlMCPRT2EVNEEdzILpYIUcMGVJRnMfpWZ7yJDjo6ScQCXmjlZCboTicmM1OS9ZsXmZismb&#10;oui8Ek2yzNJES70mWFoVYVmncMsOhVmOKdTSDV8rNM+hsFzIcWhctkMHzFIHLIcGqIFyKIYpjEqm&#10;HOa+PHpuixQ/ZYgm53sppsBf0QXBiioM06TCSZpYmKDIwnRFWHM03jpN4dYKhVnrFGpt1hjrjzXa&#10;ul0jrdzA1vMKtn6pkEI61gLId2gU7KHtXg+tMB+tSpgBVshFN51RKbmA2ZPxMWpaf00o8lREsa/C&#10;iwM1rmS0wkoiFFoSo7ElBo0pzdLo0gKNLC1TSGmNgkqb9FTpagWWvqwRpYcVUPoe3NLwEodGFEOR&#10;Q4HTHNqez90AC6EObFAM+ehm0Y4bpjL3FKFfIo1nVBk7c4hGlXtpZLmfQiqCFFwRqqCKSD1ZEa9A&#10;W7pG2PI03FYif1ul/GwNetzWJl/bVvnYDsnbdhZualj5Q/nMdDjxLXPoRTRWQANUQxlMhVxGNCPa&#10;bHlFl6FfLo1hdAyq7KfhczzkX+0tv+oAPVEdoserx8m3Jko+NUkaVmOSd41VXjU2PVZTr6E1y+RZ&#10;0yGPmv1yqz4Dl+U+5748qhzyrOxlA+trhXqYBaVQAKbpxADt2AopghFpbBX6jI0BdZJP/QB5LfDU&#10;UPswedqHy8M+EsbL3R4rN3uqBtvzNMg+XQPtNepvX6S+9p9w8O2CUyScgWz+N+pTTzc9z6F+sHom&#10;+wFqoQLNIsjhOc1GDmYz+81Bn/EoaB76C9B/jhmsqZ/cmt00oNlLfZppfpppPJq5/Fu4ZFo40FrY&#10;TC0UUAuBa3kW2uFnvMPguoihbeEdoIts6uV51miHKl4vg3yeM1hzImuexJpD56PfIPk3ScOaJc8l&#10;Em2S+q4YLLUxz7XReK2k0VhFI7KKi7adC6+dQ62dDdVOMNsx0r4UtvD/Q7zLANnGUNj2kCJwOGlG&#10;65lq8sB6p/GZzZoN9dQg7oc1SsHo+mPCe7nksUoauIaml9BqfT+g+dxA47cRPzbhx2b86AilCeCS&#10;6eRw66SwO1lUJ4Y61/G/vXCG967z/gO+53DyHHq1xHkGnxZinUasYxdJ4aw3eIXkt1ryWiu5b5D6&#10;d6C9FV4GQqtt+LGdeLxCPHbixy6awN34sZfmYy8X8D4TUFz7nuF3jO3dRrN6gnc+hXu873BiR3PW&#10;j9gLC6nDxZxDxDmC9IWwVr9N6L8ouaHXZweau+FVOAC/gINAeHWY5vyIu/SaF80I9XEcP07SeJzk&#10;4jvJQdNFcXURi66NwBdPvi+d+Jr3HE5qWzmXl7EXV5ID4jyR10ah64/LXpTykFddWkeAkqJNZwCA&#10;X8GbcBoIr95iIHibmJwlN+/SoJ/Dj/MRDCxcft3UZ3ctkNDu7cCXuy8Bk023Q0+/wL1IqozEOYYY&#10;h6I7Yj/5/yX6PZpdLq3fwDvAEhgVeoeh38OHcME5nInBkEFlgPRXBpVLw6Qv8OMKTdDVDOka9Xmd&#10;IruxHojFdWrz+k2e76mUNefgWhLlEsF6g9D1YRu7n3FpvufS+8ilwfbWZ/A312B4Ga7AtZ5hDW4B&#10;YdYdBpS71Mh3NMb3qdHv2Sc/UJ8PCPx/X4LX4BxcY9IaCp7g4Xr2gacgHOIgA/JhOsyCuWCHJmiF&#10;Nqa3NXrAtPU9E9h95rtvma3+w5R4lyR9o4tMmV/pjh7qNm/3cBX+Aheg2zlvusFA6A+DwQsCYAxE&#10;QQpkY2GqflAZGpW6pzrs27HfhP1W7LbpX/jxFZPfP5kG/8E0eoMiukoir5C8yzx9ru90CUs9fAIf&#10;wFl4y+lDP+fc20sfV0x8WVsw6xrPmuLQMqJjQaMY++XYr8Jqnb7Aj8/x4+/48Rl+fMq0+QlT6B/Z&#10;vBeZVD/SUUrmDHp/0jki8T6W33VxGk7BCacP+j++JRZ3iMWXzLo3icU1Zt0vlIxOlv5MTj5WCTEs&#10;x3YVtudiewEl06jf4cc7+PFbraV8O9F4hVI+wBbq4uc8Wjd0nEgeQ+V1OAqH4MAjPnByEldKVX3R&#10;88RzX9YRRL7C0YnF91S9TU7OqEC/xo838KOLvJzAj+P48Tp+HMWPw1qJ7XUcH1uxv5vKOKJ9RHwP&#10;RbybDO5CbSf0fO6A7S4fODXJZ2+J/8G5FQbzLS/WEYDOKHQi0YjHWjr2c7BfiO0SbJcT8dnYrsXm&#10;fGw2YnOJtqmdbGykMrY5PdmCxx1s4s1kcxOKGx+h5/ce/duurfaB6xjoIhZH2ScH2SP79SQ6oehE&#10;oZGE1Qzs52K/kF1Qgv1y7M/G/lxsLmB3LCQKz5ORtVTHVr3At1eTgVVEso3MrqCql6O74hHucrxd&#10;5uo5xxH3xiCOXa6AnzuP5UGs6TH0/LAUQobD8TkGDQMamSjkshOsaJSw6nI0KtGow2YDHizWUv66&#10;BM8W43kLGVpEZBeyKxrJRyO6j3KL6+Yix/ybcBB2ctS+xNG/hStgs9y1Xt7oDUdrNDqR6MSxjlQt&#10;k+l/VJdpTFznGYUfg42xWcxuGDDLsC8DzADDMizDwAAzLDMYmLExjNkHDBjj3cEkthPHdrBjpY3r&#10;eEvSyq1rN+mSVo3qtKoqq1KltlJ/pFV+tZWqVq2iLlEqtUqX22M7Utsfj+7M3c57v/vd9ztHOr2a&#10;AYPSCXKCcenM6CtZ4simY6xuOsNKxBUORtxkKfIBi5HvsbD5F8xHfcT8VnWZ/+FXau2PtOx+Vbyu&#10;Ze+zWnI21GZfVD0vxEbwfFQcZyJTOL0lm1NbSzgRXc2x6AaObHNyeFsXh7b3sbJ9iOWYvSzFTHIg&#10;ZoGF2MOEY59lLnaDmbgbTMXdZzLuPSbiPiAU/zHj8cb/8b4s0Hd2aTlUa7+m7SX9P2uCNdV0Mlkk&#10;RHEibgdH4tM5FG/m4I5ylhJqOJDgYCHBRTjRw1yij5nEANNJ40wmzTGRtEIoaY2x5IvsS77O3uR7&#10;BFMeEkj5OSOpHzOcavyXFPVKs5ZDcSdfdkSc1e9TecqdqmklUx5LtSwnx3IgJYVwajazacVMp1Ux&#10;ubOeiZ2thNLdjKf3Mpaxm9GMUfZmTBE0LREwnWDYdJ7dma8ymHkXX+a7DGT+jP6sj+jLMp7Q/5hM&#10;g0eyXw9kfT4nLsh6rGl7WPuWZA/nVcucapnJjGYqM5H9WSbGd+WzL7uc0ewa9uQ0EcxpJ5Dbw3Cu&#10;j6HcIIN5+/HnLTCQd5T+vHP0ml/BY/4CPeZv0W3+KV35f8adb+A2G3Q9Js/gu2V6D+WyWOKclvvj&#10;2i5r35wsyJRq2a9axs2b2ZcXzx5zGoH8HIYLShgqqGZ3YT3+wlZ8RW4GivroKxqmt3gMT/EcPcWr&#10;dBU/h7vkKh0lb9Je8g7Okh/TVvJHYTzBWfyUd2WF39ASf7kK1sWqmNf/Se0fVz2jGpugxma4OJbd&#10;Jcn4S7MYKC2kv6yC3rJavOUOPOUueio8dFUM4q4YpbNiBpdlBadlnTbLFVosr9Ns+TpNlh+JD4Xx&#10;lIqnvCMbfMsKF7XEnxLLYkaMa98e1aMox6DwWbbRZ0nEW5mBp8pMd1UZXdVW3NUNdFS34bJ20271&#10;4bQGabVO0mJbxmFbo9G2QYPtNnbb16izqevb/iAM6qyfUm3wdo3mQq2+Q1nQY2JBTIi92jesY37V&#10;2Kd6PNYoum07cNek0VGTg6u2GGdtJW11dlrrWmip66TZ3keTfYRG+37q7YvY7Seprb+Erf4m1vq3&#10;qar/ofg9VfZ/U11nPKXW4L5dtlucUTQ53KB5IMb1OyD82t+rWrpVU6c9kvb6ONoaUmhtyKK5sQBH&#10;YwVNjTU0NjXR0OTC3uSlrmmIWsc4Nsc81Y7jVDkuYHHcoMLxFmWOR5Q6fkdZ07+EQXmjQUWDwV1p&#10;viz7e7pJ36GYFqNiSPSLLh13adum2NLcHENTcyINLRnUt+Rhby2ltrWamtZ6bG1tWNu6qW7zU9k2&#10;isU5R7nzKKXOFyhxXqfI+YBC5w8ocP6WgrZ/UthqUNTylDd075ea1Ytkfw+I/SIgfMIjXKK5VblL&#10;kcXeHk1t+w5srjSsrmyqOgqp7LBg6ailorOZ8s5Oyjr7KencQ7F7mkL3Kvnuc5jd18h1f5kc9/fJ&#10;7vwNOZ3/IKfDINdlkNducFP3P6/7H3VCWIyJIdEnukRrOzQoPta6lf26IrF0x1Hek0RZj4nSHjMl&#10;nlKKPVYKPY0UeNrJ93oxe0fI9U6S411hl/c5Mr2fweT9Eune77HT+2vSPZ+Q0WNg6n7KNdnuM+KQ&#10;dKbFHuEXHuFSTHJIu65b+h4o74Wi/m0UDCRgHkgjz7eLXF8hOb4Ksn117NLgZfm7MfkHyfCPs9O/&#10;SJr/NCn+qyT775Lofyh+SaLv7yQNyD33yzWKq9JY64JFsV9aI6JfdAm9XuoVk6x90ld0LFJUyR2K&#10;JGskFlMgkYxAOjsDuaQFikkNVJMSaCQ56CIp2E9icC8JwXl2BE8RH7xMXPBNYoLfJibwvvgrsSNy&#10;rsNy8kMGF/V8x6UTFvvEoNBw0iEc0q6RtloPaoHkBZR/9kLq2FYSQ3EkhJKFifiQWZQRF6ohNtRC&#10;TKiH7aFhokNTbA0dYYuCVGToFhGhbxAx/hPxJyLH5OT3GWwRZ6VxSEyJoBgQ3aLVpzko7UppFysi&#10;5Y1KX7ExdUIZcDqS2LkYosMJRIVT2RLOYnO4gIiwhU1hfdRhvdywbhIeE8tCeXfumngLZpVrZj9U&#10;I5SDm5GTnFZK2a3vYUg9Qdth0Stc+t84ojmwB0r2SV/xyDQFKbPSn4fYxU1EHZT5WpHhWZHZWEnX&#10;gyhPHVJTX1VTW9XHtqpctaqBW1XOXD0lrur4PZ2r8LaiQHZQNSwbTzginVk956gY1CVd2jbrmW16&#10;5rJJMM9IX7opSxCvuLj9MGw+LrN3UrnypAzXKdXxjIzGWoaaTK4WHS1262qw6/qo1jUW6yGhi9Yv&#10;6vjnxUOdq3D4zCe6VjWcNFiW1oSGLCh69dupZ66b1hwMQ/6i9KWbfET6JyB6DSKelf458fwmNXgZ&#10;vvOq48UdWnBUxyXV8ZIW/A0tdht6J5c10Tf0YBsLQu9j44aOf1PnfaDz/yZUwwWDeelp6jAoOjXW&#10;DTq98iAUSNd0UvrrEHcWos5L95K4wmOjqQb/Ka9qPK4p317XeLym93JT7+WW6rithfeOmt8dTezb&#10;erDbGrxbr4iv6Bw5+Jt/gRuq4TWDWWkGhUdj3bKqOaBTC09r/kk36YLe/WWNvS6VudY14s4T041C&#10;C7LtMh/iixqTezLl92NliBL5D9dlHhT1ecbxrwceKBSUS5ZrwV1YWBdYdoFdYBc5FBERRFARRUVF&#10;LeJ91jOx0arVNjjGqNEax5oYAyYTNVVj1ajNtE2amvpHGs+2JmlMmkziOZpsPwiTcfLHZ36/Zdnn&#10;+32f93mPR6/jo40LWRu10cYm10Zht5HUVgbSyg9bT/M/n3KJpyYO+zQR3ZELqUPKxrmaGuTfotHt&#10;zxj77pC6vdSp1X7hPwStcATeANKqt+AYvA0nukunyMlpLsRnuQS+ywXoXQ6882wA56mLC0zohRZo&#10;g7/z3bfgUw1jHsr8uikZK6Ubt536QzdgP/qvdmq+CcfhJPwRznVyAS7Ce/BneB/+BpdoVi4zN5+Q&#10;j6uslWscetfZ4G5Q3DfWSTfJxU26qZvU5o07Kt9EHTJmO3k28VXEK9QfNv2Oto+rU/N8p84HgH39&#10;Ay4DpaV/wlW4DoSklZJYerpNnXyNjzvU6V1q9B5zcp9F+IA18pCCekhdPCDwg5t0OX2gF/SGvtAP&#10;IsEMdvBACYyCWpgCM2EOLNIPdFOP6Xwe0dk9pBO7rxd0l4L5jon7luR9TQf5lT6l03yk2/yinavw&#10;AVyEc0963u5P+t4O/CAAQsEIVsiGQn2vMjRGo1FHt9ZA/Jn6Bh//w8eX+PiCBfs5C+czus//0JX+&#10;i2K9QeFc1RlSdYWU3SF1Pn0Ef4GzcBKOP/Ggn+CPXjB6Bt2j171DLr6hx/xSQ9AoJ36NbuLjGj6u&#10;0F9+rGZiL9QlfHyIj/e1EY0Wpu4lxvkK03gcvb/i5DYdp0/vdPIWtMJrP/HAzsX4/BhToG4pjHEY&#10;GUeKPqHH/Ehe8ldC6Y3Un/BxHh/n6HPPqJHYs3WK7vUE3efb+DimTWhsp5T3kYk2tM7qdaK9RhYP&#10;ofQq/B72wd6nPLBrMU4xNjEef7SCKXsDOibKMhWNbOIP1lF8vImPI6om9ngdxschTWfETTqIjwPk&#10;Y7/WEX8L8XeSjYPaxS93EvVFqmMHai/AdtgGz3d6uNdZzpc6l9tJcnGUXByhLg4rFg0LGnbiu9kq&#10;Cqi4YdqDj9342Emd7tAkYk5nG2tiFhYSdyVb6XpctGgzbjYRaSORN1Cb66nN51Bd30n7+wM0b3Uu&#10;7Xc6t532rWg/udhLLnZpAP4T8G5Fw0H8XOIXEn8Y8UcSezSVWEu8ScSbTgaa9ayWsFLWajUb+yoi&#10;rCDiL8jkcmZ1KatmKbpP81X7ku/K2OFwl44tcRdsJxe/ZY38WiGMI5oxmNGwoZHJjOdpDT5W4WMl&#10;PlaQj+XMyzLmZQnrZZHmkY0Vms+v5hFpDhlspkpmU1FNrKSfo/s01zn2zrHNt8IeaOHzZrb+DXj6&#10;JXvGWgUxnnAixqGThO80LaY2FrJvLFARGqWaqwo0atCYgMZUzeJtBm4acTyNzE1lPhqoosnsFZP0&#10;X3gMvh/5kK39GMfMyxx5LbCB9zUcxSsCON57d9HSbn0YVzB6kWglqLlLipq6ZGhWV5dmdstXY7ch&#10;mt69TNO6j1KD3zhN8ZusSX6zVN9joSb0WKu6nltV23OvxvU8ojE9L6qm92eq8X+kan/fE2rgYihH&#10;GMfLi2ztG2E174vDuPZwHWjG3+wAP83uHaBZvUPU6B+taf5mNfSxaUpfpyb1zVV93wJNDChRXcBI&#10;jQ+o0biAiRobOEM1gQtUHbhGVYFbVRm4VxWBb6g88D2NCPoCvgffj5wycPRGcRWI5loSIy3hOYfP&#10;MyO5/uFnaggE9dKUnwWpPihCE4KMGh9sUW1wusb2y9aYfh7V9CvW6H5lqupfpcr+41XRf5rKQ+aq&#10;LGSlhods1rCQ3Roa2qohoRdUHPq5isN+AB/vHRzlGrin/erDcb8C5sEMPk/h7/X4qcPL+PCuqg0N&#10;0JiwEFWHRWt0uEmjIgapMsKhkRE5Kh9QoBEDSjQ8skKlkWNVwuVzaORsFRuWq9DwKxUYdirfcFhe&#10;wzl5om4pACMg3N8v6jFPTiJDB20JXGU45p8zkQOz1AQNvE/gb+PwU4OX0Xipiuqjyqh+Ko+O1Ijo&#10;eA2Psag0Jl3DYrM0NNajIXHFKo4bocK4ahXE1SvfOEte4xLlGdcrx7hDLuMhZcefUVb8v+ERcBIZ&#10;OziE5jaO+LVcRRdAI9TD2CS0+a4SjyPxUhbfU6XxQSqJD9fQhFgVDzSraKBNBQMdGmzKUb6pUF5T&#10;qfLMVco118ltbpTLvEhZievkTNwuRyK7XOJppSfehIeym31PyDD5dAC9rclce63UAUzlGjieZzVH&#10;fgV/L8NLKV6GJnZXUWKACpJCNDgpSl5LgjyWFOVZ7MpNdiknOV+u5BJlp1QoM6VWzpRpykiZr/SU&#10;Z5Rm3Sab9aCs1lNKsV7j+UDWFJ8GJXewD71N6C6z0e+lcseGsVDJ5zIo4fti/AwGr7WP8qzByhk0&#10;QG6bUS5bkrJsqcpMzZQz1SNHarEyUsuVTmOSltYgW9pcWdPWKDnteVnSDigx7YTMaVfgvhJTfUpq&#10;x+bTbnTWc/VcnE4t2qkDqIZyPpdAEd/l4ymXpzu9t7LSg5RpD5PTHqOMDJPsGValZ2QozZGjVEeh&#10;BjnKZHXUKNk5WRZnsxKdq2Ry/kYJzv2Kd/5BRufHMjruKd7hU0IG2H3agc6ztCTzHfQ6UMsVtBKG&#10;814M+eDm+yyeDmcP2TMDlZbVX6lZBtmy4jUo26KU7HQlZ2fL4spXkmuYzK4qmVz1SnA1yehmh3Vv&#10;UYz7ZUW5j8vguqwo111FZ/ueEJPlUwuxV2eyH9GSTIYxUA4lUAC54MzmvumSUt1dZc3po+TcYFly&#10;I5SUFytznlmmPJsG5jmV4MlTvGeI4jwVivXUKdo7UwbvMkV6NyvC+zuFeY8q1HNJYZ7vFJ7nU0Ru&#10;B1vQWI7GLDQmcv2tguFQDF5wgZ1WxeaRLLRv5sG9NLAgUPEFITIWGBRXmKDYwmTFFNoVVeiWoahQ&#10;kUUjFFE0TuFFjQotWqL+Rf8nu8yDoj7POP4VBGRZll1wOWShagxGjRcWvLjk3kV2f6DAgseuIqCr&#10;FiGIZlLPekSnMWo1jDbJJBrxSNOao4kxiVobc9hMtTWHR9q0nTR1rFMTj3actNl+FrftTPrHhz34&#10;7fN9nud93vd9nq1KLH1attKXZS09L2vJTdmK6VwhaVpQWxhPu9FozWcdwIBKKIY8yEV7LNoji+m7&#10;S6Uh5ZHKqDQr3WlTmjNFqc5MpTizlOwcI7srVwNdRUpyuWRz1cvqWqAEV5csrs2Kd/1YZtdRmVxn&#10;Fee8LnMlnWvFPX6ARkch5yI69VANZVAIk2nHs9EeVUb8FegzqjiqpGR3jJIMixKNJNmMNFmNIUow&#10;RshijFe8MVXxNeWKq6mRqcan2Jp2xRjrFGU8oUjjeUUYZxTpuQpfK8odVHR1UKvQWFzCfiDGWnBB&#10;CZ/zeM1Bewzaw13oMzY6PFJKDTPgzEhZGkyK81pl8to1wOtQjHeYor0PKsqbq0hvkfp5+YG3CRgk&#10;vQxSXgbGhoNwimDpmurvsgGDfXSj0QqNlZyHvFZAEUzi8zi0R1RLQxmRHDOIv06yMabEz4pQ7NxY&#10;9fcxw/i48H1cuH4OdT8Hrp9N7GeB/RjxM2f6m4Eh1s8w5aND8jGs+RiG5uLDnGAf7eR2Hi7XwXTe&#10;l8JU3me7WQNivg8zjgb0Z6HPyBjvlwZgNqKVRqeNpqeNZmMhF/0i5qkAl12AgzfAZguwmAECCMyB&#10;dmCQDTBELmI4XchgtpAuug0fWpmY0JlNnLXgIteFvOYQ8+h6aVijlIGJZHStCyRzmxQdoNH7HrRH&#10;SsuYKztodjppNLq45JfTCHRzwazgcF3BZusuBwx1M2d2r4YennmRZy9wOd0BfOgMqplHvOTYIN5S&#10;XieT67HEnOVDn3jt6FqXSKZlUv+H0CatNHVc9CHwYzV+rCEf6/BjPX5swI+NoYuYw3UTG2sTudiI&#10;sY3L4XH+f5hD8X2e/Yrf4MPaoHzo1VM6Tl7zyXX2PGqwVcpcjD66Fn4a+7DUjzBoLkNNJg0fbAWW&#10;WI/RCG+LlrbTiO5gXX6EH7vxo4eLroc16aG4ewj0CQLZvQmoiV2/4LlrNE7BPuag6YFicp1LCY8k&#10;z9/pQh9dyxopZgM6W2Ab7OxruGk4YG+4AWeJGQKkZ8nJfnJygLU5SH0cphk7wqV7hMPvCEV2BJHD&#10;JPDQHvg5z1ATB5kseukpWapKXJxCzGPI89BV7D90LcQZsz2suTessx8OhgeQ5+EF+Bm8GB5MMK1j&#10;UdJx1uYt9ssp/DjFpXyK+jzJQp8kwBMk78QhYD3euiG9+Y3cxFxEzNnEfP9mKY14rbvRf1L3ho2Q&#10;5k/gaFjjdXgzPBCdBNKqX8I78B6cDQ1MDAbnWZuP8ONj9sonrMlFDrhLFPdlCukyQV3B2JVLcFPl&#10;6zkLyPUoYs4gx4nPUH8h3Z/CK2HNE3A6rPEr+DWcCw+HH8LHcBlIrz4Dtj9jnXTNJN1gXb6kObzJ&#10;xXOLTXibQruN4J0DQBB3fseEEQ2REAVxYIUUGAqjYTKUQjXUwRxYAAFYpn+xUb5mk9xlwvsHhXqH&#10;orlFoXypXiaql/VXvc1U87n+whNf8Is/wwV4F07CG+GZ939EhP1IhAx4ACZAAZNRBbOpR7fVoK/w&#10;429MTteZ664xyV1lCvoCPz7Hjz+xWT5jMv2UArpE0XyEym9J1jndZKYN6gM4A8fhFTj6fz6oLy93&#10;lUA8KcQzFL3RzKQTiaMI+07sG0yuDfoEPz7Ej98w1Z3j0PoAP87ix3vMd2eYUk+zeU7pOcrmJbx4&#10;hyW9qmNk7TUUXoUX4CDs/5YPnFzkrh/xmPV7JRGHg7xloTMOjSnYLyazLmwb2K7H9mxsz8NuG+W6&#10;lMx3sUW+z1bZiMZ2ts+TOsTfXp48QMHsRyGkuQ+ehr3QE/bhG7gRLqfz8K5iKPcEyj8FjcFojERj&#10;Anmbiu0SMuzEtgfbdUTahF0/U20r2V/KcdGF8irsP0omdrG19/H3Jarkfe0gwh0obg/zQ9gK/0Tz&#10;Olzq02Zr9233CHTM5CoRjXTsD9MzehDfc6i2PGyXYNuJbQ+2Z2KvSY/Lxwq0Ug1LOdK68WCtNqGy&#10;AW/Wk4t1bK61+gPc1Rp0/8Nq4NTWxfDWCx0znB7oSXvIxW5Z0LCjkckxmYXGGPzO1Wblk+0S7Dux&#10;78b+TOw1Ys/PSrRxnbTrYf6uwIvleNpFpjrJZCeV04Hisr4ddY8O+CN6b4ePoNCRxM1GvkJXQQQW&#10;4qh0GxqpaAwhwyPQGIf9iVqJH9340YUfD+FHJ34sIx/tmk8mAlrMfwJEvRDv21ihFqqkhdpcQG0u&#10;oDab0W4O7/JzHK2vxtw76nfBFt6vD12H+PEIe2QFuVhOfXayJh26D41RaGRriSahUcDuLEXDySp4&#10;0KjH7hy8aCEj7azOI3zaQuXu0SzWo5EToZGovexyL9ohGuE0R/sRrpkeWqItsAq6+dzBEdfOdbhU&#10;JmKyopWMVibWs9AZzW6YgM5kdArRKUOnCp1aMtGI7fns3iVU7ErNIJu1VE8N1WWwPzz9rsgdcVvu&#10;yKDc/YN9r8e49p/lWN/GkboGumAJn9v4vgV/muMi1Rxt1rz+Ns2NTNPs/kM0K+oBNUaPlTc6R/Ux&#10;U1UXU6yZMZWaMcCjmgH1MmJ9cscuUnVst6pMVI1plypNvaowHVe56aLK4m6pzBz8L0e57vckM+/R&#10;Eq6kHVvKa0sKLR/fzcafJhtYotVkjleDeaDqzA7NiB+m2vhRMuLHy2OZJLelQNWWMlVZquWy1Kky&#10;Ya4qEhaqLGG5SqwbNI1LsMjaqwLrG8q3fqp8298hyHtOYDiM7k5ajnVcs50ZxA8+3jfyXR3/m4Ev&#10;tfhSazPJsFrltqVqum2wXInD5Uwco8qk76oiaarKkopVmuRUycBaTRs4S4UDW1Rg71SefZ2m2Hdq&#10;kv05TbS/rhz7ReUk31FucrCPiXbOSvQey6T+BpMDrtn50AQzaZMNvq/Gl+n4UpUcLWeyRRUpdpWl&#10;OFSaOkzFqSM1LXW8itImqTCtUPlp5cob5NGUQV5NHtSsientyklfrQnp25Wdvk/j0l/T2PQLGuu4&#10;xWuQz/d4Cq1Hh9KC0oouog2cC/Vg8LmK7yvxrZzclDkiVOIwa5ojUYUZaSrIGKK8zOH6N9tlAhT1&#10;eYbxR6AolxyCAUGWdVlgd9ldYIFlhV2VXRU2iKx44k0wnnhEo4bioImNxmi05BibaNSmOrGtqU2T&#10;mjSmiT3SJBobxc6k03baSRyb1Nu0th07s/0B/14zHeY3e/Df93m/93u/46nNd2msqUo+U528ppCq&#10;TU2qLJgpT8EilRd0yl3QLaf5KZWaD8tufl0288dwB6KyF0TlgG+gs53jfT3XvyXYg7nQCk18nsz3&#10;IfKppy7jwG9OUK05Tb4xI1UzJl/VFquqLA5VFlbIU+hTReEElRWG5ba2ymldIId1pezWLpVYd6vI&#10;ekiF1h/IYj0Pt3gflbVwkGfQ2YrmGmxBux0bBFOhkc8hroPj+Z+ffMbynLcoXlVFw1VZnKmK4lyV&#10;l4xRWYlN7pIyOW1eldrGyWGbLJstohL7PBXZl6vQvlkW+y6Z7Qdlsr+qfPs5uCmTLaoCMJdwdqDT&#10;jeYqB72ILZgOTTAJJvBdHdTw/yqocMSqzJEsV2m6nKXZKi01ye4sks3pVImzUsWuOhW5JqrQNVUW&#10;V5vM7qUyuTdqtHun8twvaJT7pLLdHyrbdV05rqhynYPsRmMz185lLuYBSxCBRghCgO98UAll4OQ7&#10;R1mibOVpKi7PUlF5nqwVFhVW2GWpKJfZ41OBp14mT5NGe2Yp19OhUZUblF35uEZWPq9Mzysa4Xkf&#10;rvE+qqyKqEaWR7WD2BuIvaQcrwPNFdQAxvO+FqqhHBweqYSrqbUqXpbqFJmrM1TgzZHJW6B8b7FG&#10;17iUW1OtUTXjlFPTqPt8M5Tla1emb50yfNuV7tuvNN8JDa/5BVxVWg23Rm9U6dVRPUb8tWguJv4M&#10;uB9C4Ica8ICzCn0v3g+rUDA2RqNrk5Rbl6Ycf5ay/Xm6z2/RSL9DWQGPMgN1yghMUnpgmtICC5Ua&#10;WKPhgW1KDjyrpMBxJQbOKNF/WUn+e0quiyqlNqotaKysluajEYEGmAC1UAVlYEfbWos+1i1vHP5j&#10;QrwygynKCGYoPZgNJqWFipUacmt4yKeUUFDJoWYlheYqIbRCQ0Pdig/tU1zwqGKCbys2+Ae4q7h6&#10;bo4TotqMNV2Kxhyu3s0wEQJQAx5wol2MthmbklePPtZtxKRYpTYmKiWcquRwppLCuUoIWzQs7NDQ&#10;cKW+Eg4oLtyomDAeL7wENgHeJnyEZsMsNGICGrk5NkQHeKiONYnGjACPQD3v66Aa3Hy2oW1Be/RE&#10;9CejH5ZSm2KUNDVBQ1tSFBvhQIlwwETYVCNFg00dYVARkp2Gn5iGr4k8BBioCMYwgrdp4dbUQg5T&#10;owOsQmP+BP4Fk2E8n31QwXt7kB6YJOU3oI9lzGjGAxI2qXWI4mdy0ZjFwT+bA3Y2B8qcnMFNvo2N&#10;pY0GbmPS2pqgDTCTbdt4Bq85B2M4+wL8md9HB1jC+GbDFJhI6gGo4r2TMVsZc/4UKbsF/Vb0KW3i&#10;HCluHhecBXFsKAnSIi4bi8mjPYuDnsOlg02+g8XewSR3EKhjOjwIX+X/TwMmtf0cv7kD5LAoqoXo&#10;tALTpyDj9fHqJv3iqZJpGvpY1Qx0U+ZLwyhrzAPoE1LLhnDAcAlbwWVnJXl0MierOWTXcrisY07W&#10;9S84JnMtxVu7ENazGe8BjORqzGknN/lV0QHa0GrhsQbG6+fVQ61tpF4wG33Gm45ucocUvwxdrCJX&#10;NA552AAPwybqsZl6dJFHN/XYQh499MZWNuCtLOqt1KKHAvbw457tXBK5MW/BwHZ/wWFNDl1RzUSv&#10;mTrX8+rl0VKmbwxpZzPedHSTOqXYfs2N0AVbYCs8BoTkqsYFKGbwIvok/bGHPPaRRy8Hci8bfi8L&#10;q5cBfr0dCLCXW/Pe17i4cZvefQ9wsdS5Ad1aau1eTA9S5xxaKB3dRJZUTL/mo4YWy4tr8uDFm6nl&#10;8j94EafVMB7SQWpyiLn5Zqr0LfI4Ro8eY06O0dxHZ/HdWi7PBHjpO1wgcVOHWRuHuFOiO55ae5bT&#10;A6ulXOqb3s34+8f5hKHZr7e/XwNY4hgfYgJTq+NASAzYoEF4FV7ngv4Gl9HT5HGaA/c0G91bNNmP&#10;EHqT9XEKF3HqXfgT/EOTmCYf6TkYs6mH9c94k9Ad8qwxtn7NY4bOScMInTLoN2Wn4R04YxiVfrP2&#10;IXxEv14gj0us2UscjJdY8H00WR+N1NcrXSTYxT64o8AjnEnMr2UnewA1TqGusYeNMb5iaL4Bbxtm&#10;7D1DY0AHfgkX4VeGYWQLHDCun8EfyeMq83KN3rjOnnGDTeYmtbjJ5N46JN1mz7z9yYDnHSQOEmA4&#10;ZEE+2KASxkEDtBjOZAEswS2t1D2cz99xQn/DFd3FAX6JI7xNk9zAtV3FW32ud3UFn/kZT3zKr34D&#10;Z+EMvAmvwX9y+Bf9eaRBDljAhZYPnXr9RWHdwbHcII+r5PEFTu0KbusyLu9TFs7vWTS/o3l/rb2U&#10;5XldoJjn9UM0z+sD3WKaovo5vGVon4Dj/yeHe/jMu0phLCN0nVpcUwlaFYyjlvghfYKf6sM1fUwe&#10;H+GwzuK6PsBVvsfG8TPy+An1eEc7aJNe2uUQbXMCt3uGVr2s7zOa76HyXTgKh+HAf+XASmV84knp&#10;txqGThpTnY3GGDQcaFQSyU9bhIh9P7EjxJ5J7Hm06mJaZymxV+MqN+pl9dDGu/QSHu8IaoeoxUGq&#10;coCZesHQfQ6ehn1GDnf72wf6jJbjhKcNU2jHEeSeR+5WNFzUrZrYfmKHiB0m9lRizyBuG5VfxPJ9&#10;kNir9Qz90attxH+KvwPaTS126acs9c+1E8UnYAd8DR6FL40WPmcss5PGkjhCLV5UKvFHsgWZiF9M&#10;fDe5e9mi/MQOEruRbauZmNOJOYeYi9g6lxJ3DVtpF7PyuLrJqIsN5RFGtZmZ3KS/8hodYBM8DFfQ&#10;O2ss95fhRXgO9rJOnlQyeWcQP4f4ZuLbiF9Gpb10n5/4QeI3EH8K8VqZhTkcI4s5TpazWtaTSY86&#10;WSerqNYKqrlc79M513mN/g8XjeV/1Nh29xjbMrsZGsOIP5z4mcTPI76FyA7ilxPfS9X9xA+yQhvQ&#10;aCb+dKowl1X7AH+dame0ixjBQkY1nxHO14/pnstwD6L/pn/b+TbH8P5Ytma2+x6On83GsbiWWnRS&#10;i5X6J9NlHtvmXcbxb+Lmth07di7ncOw4cZzETmzncJrYOewcjpsmTdP0TrZ2LW2zdutKV5pyVCtb&#10;p3YN6mg1rbSsW5FA3VGQWlhBXJqmMSYKDA0J/uASE5CCChIIITrMJ6mR+OOj1+/r9/19n9/5PF8r&#10;8ZajUcuMN6DRikYIjQgaUTTi7NQk7U0SwSyrY45ds0+biXgTvZlh9qZZRRtWV/LP4R+QXmUavk66&#10;e4nUe66ItEraO8L1UdLOPp7vIa7dymN0TejY6IcDHRc6Xkbdj04YxR50+tEZZjZStDvNSbaNaB5h&#10;hh7TOmZtnNFNsoLH2EWjrLxR3dMI2qMZXkP3Isf6KVLuUViA3Ryvczzbzn/bCrK1dU0hfSpGqxSd&#10;alTq0fKh08YMdGoiq1frsgY1nj2mZPakxrI3a8TwsIYNBxU3LGrIcFYDhsvqN9xQzPADRdcsK5pz&#10;X9HctGLwJTSXSph7SsJDdkou2MHvWZ5tXClXiWXKmKOpAqMm86yayCtXKt+pZH6DxgpaNFoQ1EhB&#10;RInCmOKFwxoqnNBAESNTNK9o0YL6io5rrfGMIsbL6jbeUKfxHfiTOk0fQVpdxrSuoHeaUvBJSuP9&#10;FfQfZmGK+wmej/N/kliS5jyNmcwaMdmUMDkUN7s0ZG7SgDmgfnOnYsV9ihbH1WtJaa1lRhHLnLos&#10;C+qwHFfIckZBy2W1Wb4qv+Vd+a1/BrIAtFnSeoEU/xTp9fBKOVpN2QsbYB33ow48F/HEiWXIlq3B&#10;kiINWC2KlZSrr6RWvbYGrbW1KGILqdvWoy77gDrsYwrbNyho36H20n0KlB5Ta+mzai69pKbSN+Qt&#10;fUeNpctc09yTFeE8Op9C8yAl4EOk2FlYD2PcxylPB/gvxjtRYuktz1NPmVmRcru6yqvUWeFWuKJJ&#10;oYo2BSu71F4ZVaByRH7HpFocW9Xs2Ksmx8fV6HhGHseLcjtel8vxtuocf+T6H+7JinAOneNo7qfs&#10;2uHGksA4JLjvh746ahziiTAundVr1FFtUqi6RO01FWqrcSpQ0yB/bataasNqru2VzxmX1zmhRudm&#10;eZyPyO18QnXOz8rpfEE1zldV5XwL/gAfcU+FUMvZjcZRNPdgC7Z6sD2UXqMwyO8+nkWgk//DvNde&#10;l6WAq1CtLotaXKVqdleryV0vr9unxvp2NdRHVF8/KLdnXC7PJjk9D6vG87iqPE+p0nNR5Z7rKvN8&#10;X6WeD7neV3k9FQI8TfuH0duFJZj1sg4A+6oY9PCsE4LEFOCdFq6+hjx5G81qaLTJ461UvbdObq9X&#10;rqaA6pq6VNsUU03TmKp8G1Xpm1eF75DKfCdl911Qie8rsvq+J2vT7+HfsjWlZfemdZJ2D6E3jx3Y&#10;iE1LNrP+uPZCF4R4HoBmaOTe07xG7haj6lqscraWqaa1RtWtHlX5W+Twh1Xh71O5f1hlgSnZAztV&#10;EnhU1sCnZQk8L3PgyzL5vw2/hn/J3Eq1BJ+k7QPobqfsnMIOjEA/9EAHz9qgBRq5dweoe7G01e0F&#10;cgTNqgzaVB50qCzkUinB2kPtsoV6VBKOyxpeL0t4u8wU7KbwoozhJRWGX1F+6Db8Av6uwmBaRXCM&#10;9vdiD7fQ/gTtx6GP310QBD/4gOmWM0TtT2la3pkje5dRJd1WWbvLoEaWiEfFkVaZI50yRfpljIyr&#10;KLJZBZE9yos8qZzIGRkiLymr+xb8TNndf5OhK60cOEL7u2h/BiuShEHogQ5o43kLNKBdh3ZVF/pY&#10;WdvabFn6CmSKmmWM2lQUrVRh1KWCqE/50aByY73KiY3IEJtWVgwDE8MwxcjG0cuAAYnib/r+CulV&#10;DtL+Ttqf6mAeIAbdEOIZ0ysvv91o16BdsVayRyVLf7ZMg/kqiJuUm7DKkChTdoJNnmDhJhjUBB8k&#10;BgEDm8C0JjCMCaqBBEYpfgMwBUPEMJReZR+vb8EGrUMjDr387uRZO/j4Xd8jse1VgbYNm2IZwoMM&#10;Zyl/NE+GJEktWfzgQE9x2KbYwCkWWIqOpfhgXRLweCmMawrTmLrAu68B5iR5D9Kr7KJvM2gkYQB6&#10;uA+j28q1oY810I//pEu2BPqjkpFm87Ft2ZP4lymS/JSJw53EN82BPsNBNsOBMsMCnqEDM3w0Mw27&#10;ASM38zk2H9XaNFXr9F/4Lr3KDjQmYRhiMeaB8Nu4eulzHVaVo1c2dIvRLZqUcmmSYkHaTLGzhSJj&#10;KwXHtpVET2LbSfKZY07mOVTmWVBzNDbHh3M74TD/Y2B3XuNAxhhuv8t36VVmCTWFVpwx7qO/Ia6+&#10;Yck1JjmwZjam1Ixu4SY84Fa0t8McPAS7iGN3Locs47GXOPYRxwES7gKH/wKHyQITukBjC7M8PwB4&#10;vP1XeO9b0seo5PcSwx7qKbTGYJD+djPWreOsgQn2wAb00TWjm083sljelEZ8CzRHIcnhtlrwSU8w&#10;L0coxo4yL8eIY5EEd4Jkc4JNt8hYLNKR47sAc/sJKuZjmNijv6FgvM93aa1Hb5Th6uXazlg3buQM&#10;2oI+y9mEbu7ejOZjK1rwJBxfLXhJuPCZTAF8ijF5hrl5lnV6ljiWiGOJfbLE5jrHYD9Ho2dp5Mxz&#10;FK7Xee/HvP9P6em0JujvILod9Nm3jT0wz/7bgz66OY9nNE9ktE7BaTiTKcCX4Dx8Hi4CW0+XGJMr&#10;xHGVOK6R9K+xT15hgb/MWFyl4asE/MWrvMOa+ALO7lJaI4x1D33202cX41zG+JqPon8i07/TGb3n&#10;M8bjEjCllKgrRkjYF2G+HpiTV+EN+BrF8E3W6pvEcZvEf5vD900W3Tfo5C06dRMXcfMW7/0OU3Vf&#10;/cxxcD/7kGGqYPsU09/c05k+XshoXs0YkOv/0wCOOwznA3P0zYxJ+y68lTGM78Id1ur7nB3vs19/&#10;yl79CZN9hwH+EQP5QwJ+D3f13j11s2V8GIqak5KVrZN/PqP7csb0vQ4sId2G78CKIXn7/3RWTOId&#10;WDFLH8Av4VfwW/gQlhmPu+yVZRLTMmOxzKZaXuTZi0An7n6w6nkfkAV58F+myz22zasM40/SOBfH&#10;dj87ThzHsePY8SWJncRuEjs35556SZukbZJ23bo2W0WL1qpd29ELvbFCB6uq0oEosAnKoMAqEBSV&#10;a8dULtPYVGDjD0AbHZPGYJeibYyWMraZnxJzUfRTPn/+/Lzvd857znkfKzjAAyFohW4YhglYA+v1&#10;HovzXzied3BANynWGzijv+My38J9vsHEXWPCXmXg/swAvaQ/6I/4zKv88go8Dt+Fb8M34X85/Ifi&#10;fB5OqINGYi1DoU9v42PewLlcI49XcDkv43xewnW9yMK5igN8jjx+Sx6/oWh/TZFe0SM4zO8wbE8x&#10;fH/VZdQu5WN/Hb4CX/q/HN6Dd+AmvKky4tiJ49Zf8DMv46leUCf6GT2LQ/ol7ulpnM4vcFpP4L5+&#10;hhu7jBt8nM3iMfL4IcX8fQr5IpN6QY9SQo/pG0zOeb27EPssfA4+A5/O5/BP+Buwc+l5eBaf+TRj&#10;8SRj8XN5eYcw5dbKO6TQ7kd7FO0JtFehPYf27WjPszy24ip38m77WTYfZTZOk8VZluwF4l1hZN5a&#10;iHkaTsDH4TiwS/DOi2X0VL68L8K3ZGapGbyFC30/5RllZNvQTuthxuPzGkF7HO0pdGfZItajPa9T&#10;5HGSeTnBpvIJotyvM/oYCscYpY/oT8xUboGD8GHYAEogtd8PrxLvd/CT/JL7an75n5EJbSvV5dAn&#10;8bqnFGC5NqGdQDuNdgbtYbSzaE+yhc3oMHkcJI8DzMs+7WZ7O6J7+dVuMr+HxbVTz7Dd3oDcAtth&#10;GzyXX9ac6vpCfstjN0Uf/0VdHMHrHsbrHsLrHlQD+s3aSx73Mi97qNNdGkI/i+ZKjo81aK5npdxJ&#10;Fts4Wvaxco5zzJzhznmy+ymr6XX+5/7LJngivwU8lN8Oj+WPgr0Lx4OJ3C1o21F0gQ/9EPox9BPo&#10;p9DvoyKHiJFFb5KVMkuVbqBCPkA2u1g9R7WWkZyjUmap1hlmfYaVNkPs2Tzfy2+7J/NHAtv0wnHI&#10;1olKAfpl5GtDvwJ9N8e2nwhhjvAYMZKsjBQx+ogxjN4tjMQ0K2Yd1TpPpWwjqwOsogeo4Iepngs8&#10;8St4G3ILjMP5ArZkjpn7OPL2lHJEli62BHcULbYKtzIWaxmLOepzhjlZw961mtpYRY1Os2Yn2TtW&#10;Uh8rqI8J1ss4V1meXE6mY9TnCG81zMwOUsEDVPkAI9+v1yDH9SJnifkA2+l+jv5tMA/rYZZ7q2kJ&#10;pslnqrCUWFbUHcRxEcfHOwSJ00icViK3E6ubGRnkL4vuNBmtZ3Q2q5f56KayuqjwNKsrxfroZGfr&#10;ZEfoJH4KPku8Y7RAuwxaGvtiS7aG60kY536W75ebl2h5iVmjRTaNFFZoqLBGg4V+DSwJKbOkWX1F&#10;CfUWpdRTlFG3aVRdpkmlTGvVabpT7cU7lSw+qkTxg2orPqdW0yW1mK6qpfi64iU5tcBpYh0i7jaO&#10;t41O3h8mIcvnEQe9Bd8PkMuAtVgDZosyZYZ6y6rUY65VlzmgtDmqVHmLOss71FHeo2Xlw0paVqjN&#10;MqdWy7zilh1qthxRk+VBRS3nFLFcUshyVSHrdYWtOUXgBHH2EnML7ehtHG+raH9u4f8w9NMq9/Jd&#10;N8902QvUtbRUaZtVKZtDHbZqtdvqlLSFlFgaU9vSpFqNbsVp/mPGhJqMWUWNeYWNHWowjipofEr1&#10;xtdUZ/xYPuNF+ez/4DonPxwnxm7i3YU9WEvbs5L2fJT/A9DDvTQ5dZBfO88tcxQp6ShXwmGo1VGp&#10;uKNWsYqAmisa1VTRpmhFShFnv8LOrBqcaxRwbpS/crvqKg/LW3lanspzcldeUnXlC3BTbmdONXAf&#10;8XcQb2MtdUBbPg5D0Asp7rWTE7ZWreTTQi4xV6maq2xqdFUo6nIrUu1XqDqshuq4gtXtCrj75McQ&#10;+Nyr5HVvkKfmbrlrDspVc0qVNV+W0/0jOdzPq8J9g+ucKqtzOoT+3cS7nXZ82k/9QT908bkdErRi&#10;cb5vJp9G8ol4TAp5LGqotStQW6X6Wq/83qDqvE3yeZOq9XXL4xuR2zcpl+82Vfk+KGfdATl8J2X3&#10;PSLD9wPZfL/XUt91Gd6c7HAA/S3EupVWfGWAOoRe6IQk91qgiZwi0MBzAX+h/H6zfPVL5a13qra+&#10;Rp5AvdyBiKoDrXIF0qoMDsoZZCUH18ke3CIjuE+24AlZg1+UJXhR5cFnVB54U5YAnUp9Th9CdzPx&#10;5mj5JmjFB6Eb2qGVe80QhQbwg5f7nlCJ3GGrXGG7qsIuVUZ8ckZCqojE5Ih0yB7tlxEdly06J2t0&#10;syzRPTJH71dZ9CGVRC7IFLmi4sg1lYTfV2k4p3uIvwndNdizbIR5gBTXCYhDY4h+FwLg5Ts3rXpV&#10;U5GczeVyxAzZY04ZMQ8EZIs1yhZPyhrvUXl8TOb4apXGN6k4vlNF8WMqjNP8x2iKY3QJsddV0Pyu&#10;Cps5P9HegPYU2qPYs17ogFY+N0OE74JQx7WnSXJhZytaCmW0lcqWsMqacMiScKmcwjGTeGmyRSXJ&#10;lEyYxiXJSRUkMQ5JTFmS0yiJCUlwQieexFC9Bvistpy2Em8d2itoewfR74Ik13Fo5H4I/FzXct+F&#10;dWMJykgWytZeInPKopKUIVPKqSUpjwpTDGqKH6TxVukMYBzT+Kv0VuA0TmFSUo9SbJzWneTQSQfZ&#10;kdNdaM+gncWGZKCT6zZojjMGEAAv96sT+C+kjQ48UKpA5u4SFfeUq7CXTbSPTSzDIs+wiDLhRaEM&#10;3iqDic3MACYmQzeQOcWzGIY+TEgv3VMvOfTkdAfvNY3+SJKP0M51C/cakWngv4977nbidxK/Cw/Y&#10;I5mxsaYBDttBPMwQB8owG/qIc3FzG2Msxhi4MZIdGwR8zRgGcmw33+NtRjFmI5f5zSvwPr/PaR36&#10;Ezw+CF2Q5HOc9w3z38/nmjTxeSWDuNYBqWxIKhrlUF+On8ty4I9zwE4wFis4dCbZ3KfYSKYosile&#10;YqoXmI8pPN7kdqA7W4lpW0HXOkEHPUEO4zgW3m05ZCBFvASWrBHq+exBorKf+MS1ELckKxUi+W+m&#10;yzw4yvqM49+QO9ndvNlskt1kd7O72eySkxACoSEBAgS5EiCQU0FuCoogRwTxQGUiAQrFSkeHQ8Ap&#10;49gpA1Ko1lqnzNChUARmbMdpa6lSQaBUZawFatl+3uzbTv/4zr7XPt/n9xy/3/NlYMAumMmQ0YYf&#10;s/GjHT868aObnPSYGw6F1k3wuicA8tGFmO2iLjsRcR0IxPYr/I9czI6plfWNBw3wDSfOFfyGKScv&#10;Yczl7wa8mVOJfavJCTDHUGMON/EhZ84gBh6GjHn4sQA/FlEbSzlklpKTJRTWEgwuwenF8wA1sYiJ&#10;dSHT8/yP+Q998TDzFGtsgq+e9VYT6wiS0E8p5bJeA96MNimxA64ekw9gigEPe2CpNfQ9wjC2gvpY&#10;SX2sxo915mHMxt5LffaS0HUYXIvTa1dyQG7jG3pj1Xm+R1k8FtNEXo8lzsP5LWPNgWn0IOs14E2H&#10;N+Fhi/O7JhdYOTDsxgdPc/DdADaCp8EmauQFBrM+6rSfAWQrB8FW6rOfWGwheX1LGNifkzZTE8+f&#10;kp77kiEWH4hzPbxVfFI8ix6knY258C+y1mhyrgXrrYEbE0goITCwC1gWEkKMznFh8EPwKjWyDz8O&#10;0isHOHAO0Gz7Sew+kre3l/d89OoJvv1M2n1fY4h1TTs5YM2FxDmb+KavsHg3Wpx9FpfJ8/KAAMIG&#10;2GsN5QcBLce4KGREXCwco0ZO4MfbHPg/IycnKfITMxBxy6W3+qWjfHjkAt/+Q3VspeXzqQFinbOK&#10;+jPXu8lap7k+tleEXZzL5HnDEkQmz1FwHLAkvQ3eVVwwsQUhVqVz1Mgl6uMStXGR+rxA0s+T3HPP&#10;ICxRVGd+KZ2+riHEuxjuPPJqZ80J26yYmqLnkMXJMTMgQk2e9wBbDJJJAwLpjMkFPgCXwO/BH8Fl&#10;8FfwOfG4Sc/e4NC9wUZznca6RkF9BskVFnDlQyZr/R+SQCYwQD4IgnIwHIwGD4DWAXX0LY15Dx1z&#10;ByX0Dcrxa1TlbZL3BcVyiwDeIFlXSc4VtNVl/Q63/ol7MdyP6S1T14AfgUPgv/zsWNg1kci16Uc2&#10;KNC/0Zh3VQXHSH2Jcvgb+uE6flxlo/iUhr2M+voTjfoRTfMhDXMRP86jac5qF+nYT1qOwHua8N0k&#10;VTHSFyOlMUoJXQF2Wz7cA1+Dr8BtcANtdQ199ym66hP0zCdoqo/QlxdRKufw4wzxOM1meQrV9T66&#10;7j0U4LvomXfw4yTx+CkNdIymOQLDj2F8gyQextPX0ZmvWbw7wTbQD+7C+QW4ZqXwgpXiXykD+9n6&#10;hdzYD2K/DNs12K7HtqnaJmJ7GrZnYruD1ngI+wu1T8sppTVk4hnadDtttEcvUcDfJyo7iOT34OwD&#10;m8DT4ClwC76/WOX0vlXmZnsdJhaH0HcH0boH0Jivoe32UBuv4Mdu4vEDFOMuFN5OlN8ODo/t1MhW&#10;amQLfvQRj83qReE9D9dLePM6XD/Xk0R0A5xPgNVgFVgJPrbK+qTV3vusLWCHEohVBrEysJtLq/pA&#10;CbYrsFyjZ6mPp1GUG1G0G6iR9dRILzWyDj/W4Mfjegz7T1Kt/XqU5l5O9Jbpt2y337DFx6igGNlj&#10;fgFnrbY7aLUkuwcc8e1pPbHolQ272WxZbmwX4X8J/lfAUIPtOmw3YHsctifRIa3YbsfuHC3gbh5f&#10;zyUSc4jFg3RBD3q3m4ruhtdEl4V3rG3A3AJfUHz7fxysGNiqE7CUjl0HPudg2wMCdGQE+xXYH0oV&#10;1GG/AfvjsDeJI3U61dFJROZRsY9SLRs0gyxNp0daWW2L/gD+BWL/w5tW7M21m8eQeSyZRwXb9sAx&#10;2UMsuohFJznpICcd1EY7NTpLUbXhx0z8mI4freSlhbxMoz6m8GYynpmRmUj0msngBDb48Wyw4/Qb&#10;8BWIcR/Hfiv+6znyljOSzAc9XLdzHHOUsIZB2E/Hvh372ZrK3jVFXjhCcETp0ko4auAYib3R2G5W&#10;E1+PwdvRRKyRrI2iKuup4O9Q6SOp/JH6HMS4j2M3fJs45lamM4Jw/HcxiszkdxpH8OSU+Mg2USlw&#10;ZMKRBUcOHG7gh6cYnlJ4quCphacem03Yn0xk2jSCSNZSMcOozRo6ZyhVV81eMUR/BndBjPuYtsO9&#10;3sZ4wBH3EMdLmyM+HjZz38TzMfgzOm2QGpPS1JBgh8uAKReuArgC8JSwk5fDVQ1XHVyj4ZqI/Rl4&#10;1kOUlvL2CXaXfrzdx253nOhdArdBbAB9tvjos9BgzONoaQHNYCz3DVnMubyrw58RmUkakZah4SkO&#10;1SY7VZOUr6HJXlUnhzQkebCqUqpUmVKr8pQGlaVMUGlqq6Kp3YqkLlY4dZ2KU19UKHWPAilHwTkV&#10;Jd9SUcp9FaWyX8GxAs65jF9tjD6TQBMYBep4Vsu7GvypzkpQtT1F1ZmZGpJhqDLDpYpMj8oyi1Sa&#10;WaLBtnJFbTWK2OoVto1Xsa1FQXuXAvbF8tvXyWvfogL7Xnnsx+S2nVW+7aby7d9yHdNGOJbB18NY&#10;3sq40QwawUjuh4FqRqFK3pfjT5mRqLKsNJU67BrsyFbEkaeSLJ/CWcUqzipV0BiqACLEzyDuM6ap&#10;0OiSx1iifKNXuUa/XMZ+OY3jyjY+AH/n+j5g38T+Yrg6GcmnMg6P8zDbgVquq3lWAUrxKco3EVeC&#10;SpxJKnZmKuTMUtDpUsBZIH9OQL6cqLw5VSrIGSGPa6zyXVOU5+qQy7VITtdaZbtelOHaK4frmOyu&#10;s+CmHDn3QUxrsD0fvllIpEmMO2MA0lE13FeCUvyJ8D4MQvgTyEuQPy9Nvjy7CvOdKsjPlyffJ7c7&#10;rDx3uXLdtXK5G+X0TFK2Z7YMzwI5PKtl92yWzfOKMjw/Ubr71+AauKeMfM4MbM+FawbyqJkxuAEM&#10;B0NAGc8i+FMMgnzjB15QUJgsd6FNeV5Dud5cubyFyvGG5PSVKts3VIZvlBy+Ztn9M2Xzz1WGf4XS&#10;/ZuU6n9Zyb43leg7Ba4qyXtHyd6YHsHmg/C1IFfHIY/qQQ2oBIN5FgZB3vuBF7i5zy0apJxAupxB&#10;h4ygE7jlCBbJEYrIHqqSLVSnjFCT0kMtSg2x04aWKTH0lBJCuwgmw2GQYTDITB24A2Jait1O+KYw&#10;go8Fdcijan7LQCTAX0AR773Aw3Uez53Fg2SEU+WI2GSLGMqM5Coj4lV6JKS0SJlSosOUFG1UYnSy&#10;EqIIlSi6IspJFN2J0cOAKaGEYbOE6SXM2Ynd2fA+wMjZGKYWQRXXg0GY50Hgh7fgP0yXC3CU5RWG&#10;381ld8le8mezuZI7ue+G7G4Ssgm5LCSEJNBcIFTEIJCRkgqEi63jFEShjThWqgICXhCstZRCcRwU&#10;GMUypYVahk6l9jalI4wy2tKiHbHtDNjZPn/y23GYl81/O+/5zjnf+c7Lbxb30nlulCfIW+mQq9ol&#10;Z8AreyBdSYFsJQQKZQtWUMghwPwaZI4OIlqCiKQguiL4OBuM4TzAPF2ND9VMcFVxLcPuQJnUiQRo&#10;BhEQAOXcmwZfIZgKsrj2Yz4NKesNJMhVY5ej1qWkEA0mxAYPU9xhCiiMwUgQoHcjCMkI4inCPB9h&#10;lg5zMoU5pUOnAT7U3gZxLcHu/ErygO1GUAuquC7jfjG+5PGbzbW/Gn5Me5EJrpBNjkiyEutp9A00&#10;2hmpkw0tSoFHCWyUD6IRmmwrQMg1oa+iY2Cc9xAqjW/wDT40MEU3MKVjuxvbraAe1CAPK7lXii8F&#10;/OZw7a+Bvxb9gWRLqZccLDEhygHbzGE3kwOllWbeRjON0dBibKIYgYvhbAxtFZsLqIkYQiaGeGpH&#10;uLSd5JsP2IT40BLXALY7QBOIgCB8FfhSxG8u1xnwptXBD++UqJQ8kwOd5SnG4T4LPzrwYw6HbRc5&#10;6SYnvTS0XjZPL7HoxeEe8tEzCJhKupnOuhGKc5ncuphi5+BDZ1y92G8HM0AIvmrKaRq/eVxnNsAP&#10;rwdeZ5uUOAvuDpmHObZAL5iPH3340W8e+vgxRE4W0dgWUcRDxGKoBZCPhXcDROwCJrZBhNvAH/mG&#10;euiLa04j4QANrLMWt8vhLeA6i7JOY71ueB2dX+L8ysRggz2wCNwBFifQZBg2luLHMvwY4QAYIScj&#10;FNMIRlewP5bz4nImxGXU5VKm5+GLHFL0hzvjmoWbzayzntRVw1vMdXYMftbrJpV2lsCwNslJWhlG&#10;+R5Q6oxJHPpgJVhFbu5F466lPtbjh3kIbKQ+N5LUDSxmPUbW8eIYNbGWulz9Mw5LVNVoXO3wNRHn&#10;6e3UIanLJc4+1uvmk6Qhc43WYLnC4hq1hs4xa/i9zxpEH7CG8S0MXlvxY5y9sp0D5hHqc5xYfAfD&#10;2zC0lT7x0B7eQ01sRll9Cx+Icx2hqiTW+fPpQQyRbsKWuNRa46g1ZJt8fM5YxvdgqzWIP2INpN+d&#10;ECVijJeeJibPsG9fYK+8wGGwn032PAF+FuP71kh7eHk30/TO3zHQ31KUWAf72AfEOoM4exioE1dZ&#10;6/yGxUn4GI3FiP4lHkCJI18mhdFB8JIllI6AV0zhgh+n8OMk++R1iv04sXgVgldYxFE+OEI+Dn+s&#10;MHVVSgvJJtZetnDyBktkmOt8FDxhDf8mF2lEwgqhybfgqMVlCsTXgSlW3pIpVqXzmhRwl8jLu/SN&#10;SzTadyi8X5PgC5C8zULO8eHP31PVCPsQ7jRuOzZZ691hrXO/tbbDX6zL4qHVIpmks+AceBtQ5noH&#10;EF5kjHQF0Ap1HXxML71BTv5Bw7neI/2VwvqQJF57WXr/PFOt/o/P0VWfyymmG679IB+UWxN4MzCV&#10;SQ/PB1BKX2U6H0Y9jugziuZT1OU/KZgbKNHrFMhHLOIaC7hKgC7j3O958wJfnwA/AgfAs2APMLnp&#10;FLwh3bTwbzTNLfz4rzJ5VqT/MJl/yuR+g8n+bzSpD/HjfTbsezSIy+ipP6DKfssM/xuK6CJ+/IoC&#10;Oo+eOAvLGZTcmyTnFF+a/Ics7p1gB3gMcHqivCZD9pGFa8TjKprmMrrqz+iIy2iZS+i6C6iI8/hx&#10;lnicoWmdRoG9QeM4RdM4QcM4jrZ7FT+OoSeOsmkOo61+iK55iVgc1J/QdLeJTpwtFNc4eBhsAZ/A&#10;+YGVwnetUjozkXa7ThKL18jJa+TkOFrmGIrlCH4cwo8foKdepGkfQAHuR3U+R8N8RnezVVbCM6Zd&#10;FPaT2s422ktEDpOdX1Din0xwbwb3g/vARnDVKiWT+4RVfi9OlKMNmynah67aR072ou12UxtP4ccT&#10;+PE49fEYau9R9OV2mvg4NfJtamQrfjxMPLbQUDbrQTzZQVQO0sZOwHllgnMMfB2sAivBRavEj1jb&#10;YJfVBjjptU3J2PNQZWkgm7+LsFpOy6jBbh12o7SQNux2aD01so4aWYsfa/DjXup0lDdWsdFWUnn3&#10;wDBCpayg2pbDOwzuAkvAW9ba91rtbovVds0WvI5YMBFj00t7Tgc52C7CdjkrDWI7QittxHYLdmdT&#10;Ed209X7s34HtFVTJWv7ahFffo3q/T+W8qQXU5gJ4B0C/hZ/Atc9quQ9Y7dFsk2abpqNhMxmbLnw2&#10;QAaYiv1ijpFybAc1hMJdqBnYbaEqZmOzh0od5Hi9S/PwtJdI9RDVbjI7l4rtoja76ABz4P4CB6z1&#10;m/x0ctbEMazJI9I8KgeVgF0n8GA7DWRiP49KLMZ+OfaD2A9jvxF7rerkXwdPZ7PyGKtoZ1VtRLeV&#10;3dhCxGfql+AmiE+gBeyy4m+u3zwaF0/wMpoAOhq2GXeIRSex6CAnHfKBLDjy4SiBowKOIBwRbEap&#10;1HY18VWUaDeymgYyV88K66jiCPkIs6PDdIAw3BFQB8wY3M9x+zWO/jsZhwZAD+NIB9cx7rdxBLYo&#10;EftO7HuAAYcf5MBRQBamwVMJz3Ts1U94EsLLWlYxnWqooRqDVFeA3VOt51VFr6jSX8BtEOdeXFsZ&#10;xcacjCQcLQsZg3rBbNDKdRPH3gyeNeBPfYIdjhQ4vKwhDWTAlQtXIVyl8FTDE+L/Rmy341UPERoi&#10;W8t5ug5PtxG1vWTwGLgIboI49+LaBM8oR8oSRuM+xp85oBVEua4DIZ5Nx6eaKYmqsTsVTHIrkJCq&#10;aptPVbYsVdry4CqGq4IuVgNfvabZWlVi61KxbVCFtqUqsK1Rnu0hqnk3Xv8YnAN/J5JxfuP6Jhz3&#10;wLmIsaeXoz4GmkAdqOVekGdVoMJjU4U7WRUpKSp3elTmMFRq96vEnqNie6GKHKUqdARU4Igo39Gs&#10;PGencp39ynEOK8u5WpnOB5XheEp+xyGl28/Il3wN3AJxbcD+MvgGGcu7GIlbwQwQAgHuVYIynk8D&#10;Jd4kFXscKna7VOTyqtDlU74rS3nuPE11lyjXXaUcd1jZ7iZlejqU4elXumdYPs9qGZ4tSvXslNdz&#10;SB73T8FV8C8Q11psD8PTxyjcwajRDCKgBlRyrwyU4E8R7xSkJSrPSFZeqlNTU93K9RrKSfUrKzVX&#10;manFyjAq5TdC8hlNSjM6ZRgD8hpL5TFWy21slst4UlOMl+U0TsthXAGfyZFK38b2YvjmMQbHkCeN&#10;IASqQTn3SkAhz/PxJTc9QTm+JGX57Mr0pSjD55Xf55PPl6209AJQJiN9urzpjfL4Y3L758n1P6bL&#10;BjjKqwrDbza72SSbLJvNZneT/Uk2m2x+dklIQkjoJkACmEoCJBAKhiSVQWtKSsFKCKW0UlqVan+s&#10;xaKizFi11Q5aZFpRqLWgdDow1QJWHR2qdqTalmHoD1Y76Prc7OfoMC/75du95z33nHPPfY9vnQp8&#10;n5DTt0N5vgdk931LuaXHZSu9oBzve7J5uTOwvQa+65HA3YyLc8FsUA/ivKsCEb6vwJdgmU3+Mrt8&#10;ZQ55/fkq8RfLE/DIHSgDIRUHqlUUaJAr2KqCYJecwT45gsOyBzfKFpxSThAtG+BGDCDGAhcYoq6C&#10;jDZgfxV8S5FaadAKkqAWxBiXonwXAkF88Qds8gVy5Q065Cl3yh1yqSg0S65QqQr5UX64Us5wQo5w&#10;s+zhTtnCiPYIHS9C14/chmhEoIbRsiF8CL3KxlBOFRmNY38lfL1hziNojnAO+IyDSkalMN+V40ug&#10;PEe+cpu8FbnyhOxyR5wqirpUUOlWHsXiqPIrtyqsnFgc55OAgS22CCDaYwwKsS2AW6nqIPgxxvEh&#10;ypwV5e6Epx/ehcjv9kryAOp4ruZdFITwJchvyoCXZ0/EJnelXUWxPBVUF8oRL5atxpMt3lqcTVQB&#10;5t1EK2C+SjAwJUYAt1GCgaT26+AoYh7RG/8nyGgNfH0s64qRB5AEtfxdhS8RvqvADz+flJw8vHfz&#10;fVHcpvxahxx1NLh6GlijO3uQUyQ2xYIUOj7FvJtieExx46S4AVOI99RufseQ0Mgg0IAPDSjZ+oyG&#10;qqUlhK+TkawZ1PMc510lXGE4A6CUZw/v3XzvSkj5bNPeSJNPcbk0FWSbaQsNrY1YtBGLNha0NQLy&#10;0cbg2sZ81Yaeb2V4aEWptDBXzCEXzfjQlNEALi/EbnsdeeCzjr+r4YrCWQ58PJfw3g2vC7POFHMY&#10;Y4JabNjFj3b86DCXC439OnKS5gCliUWaRekWwDCbpibS1OV10/yO2abzMGv+QDO8xvqM+hgF09hu&#10;BUmea/ElxvIQn2XwlvDeDW8hvHmYzGF85bLEDkhzqXbjx0L86MGPxebCISdLzUEjFktZuGQ+YJhd&#10;gipZzCDVywDVg3JcdI51qPoFTC2zMUfqmvlsoJxr4IyAAMtLeF8MbwG89g44SS8XOWtBD+DoIYpo&#10;Llzyy/BjwJW9+AbJySAFPMhGVrJ4JflYyVC5YpO0nLMxwMC47DQigXNxfUYLKN92eJrYZwOcVaCc&#10;v71t7B/eAnhtlDeCJcvZZ4kbI3JWWoLHCK41xGQdwmMEP8bMJUROximmcTYzhuOj5GM9CnEExbQO&#10;9bz2eda8Iw0zwRHXNlydjS818Ib4u5TwueHN75kRUf/jHLT4jND7iCX6xizhaUQgZacJxMYkfmyh&#10;NraQk1spsM0QbCZgkyzYNMVv9iGamCQ+9gbrMuqEr5X91vMZTVMDxNnNfp2GdzlYZXFyxJHs/8cF&#10;JsFmsNUS4tvB7eBOauRu/PgMtXEv9bmHWOymNu8aBiy6g+lh55PS9G+kqX+pk/2m+LqaPQdwdVY/&#10;/Ca+a8GoxXmTxUerQyZnBfAdlhDlyDPcZIW5GUwoOQYh6VFq5ABn9hvUxgHq82sEeT8b24fBRz4t&#10;fZGe/eAp6f531cKeaynbCvbsIc75I5a4nbCE7jZrbyxjXMmK8P/yGEH8KPiqsgMSZhkCpe+CQ+AI&#10;fhzlzB7lsnmGQ3aEzR4mqIcI2pPk43tPS9+5qEbqKkqIvKSq0Ox5kxVXs889FueDgCWixc0MA4bn&#10;cWWHIzOgcNwZSOECxwHlhlyTzoCz5OUVavQ8OXmZonuJQJ8msC98TjqJgRNnVA23H+4iYp1j9nwn&#10;4GsG1uzwddDiNMPgD5UdSo+BZy2uX4AXLb5fgV+D34M/gdfBW+BtzssVcnKZs3qJgnsT0r/ulP5y&#10;gN8dR1EKlS2mQKF0pfeYJf6uIn2Ads7MqE6jfFOgHXTPTEbXOCQfUKzvM41cpVDfRb+/TQAvM3le&#10;Yhp9g7nqIsn6M8m5oCNMVr/UOayemJnrMmwrQwozbDPD1JHBAEYgud+WxCllrVibxSX8eAc//sE8&#10;8z5q+CqK+QoK/i10++tMNK/hxwUmud9xWM9zaF6meF+ieE/jx4v4cUq7dFJ79RxMxyiOo/qZntbf&#10;UPUZyibLvRfcA3aDK3BeBK9aIaSLM4EI+06dZZY4yxxxjlnmDNr9FNPE8/jxU+JxjIZ1lMbxDI3q&#10;CHPdYZrFDyjmQ7qZMvmUnqCIv03xfpNdH+QXB/QKpXttZt97zEwBtoNt4DX4zgM6J5NgNs0/mimz&#10;HD3FfHeInHxfQVDFjuqx20yE57GfLuz2zkyy+2kkX6Z5PULjehg/HiIe92uKo3oP+93HsX2Cp5Nw&#10;XyFCGTxES4NNYAKYMjoBfmKVuDleX7GOwcPKI27FwIvdco5HTF/Aj7348Vnq414ukD008d3k5i5y&#10;s4sa2YkfO8jLdt3CHm8nM/fpk3i8hWxs1h95i4YFHwXjYBQ8Z5W74f6SdRTNkdwFdhKLHSrQNDnZ&#10;wYw5zVS0DT9uIy9bmaluZfq7hQt0khq5mdxMaBntbIgKHdFG/t/Ar24kJ+NEaIwMjVIt66mwtfAO&#10;g1VgCBy2jvwDVhvaZrUm0yZMe/y47NhzAQ8oAyFsx7Bdh90Udlth7GD33dheTIX2Ux2r+TcKxwRV&#10;O03F3KcVsCynigao+n54Pwz6LDxm8e+yuM1VYK4FcyWZdr2GWAxTn6vJyWpqY1h+bIfwP4btBLaT&#10;2G3BbgdR6Mb2EuwOcKXfwNMGvNpK1dzNVb+frD3Ftf9bwH1tnXTzuc/av7kKNlrc5row1xVqVLRx&#10;bNpBIXbdoIRnPxUQhiOG/QT2k9hvwV4HdhdQrX1UyqDmE/lOstRBVudRUe3UZrte0FxO+1y451pd&#10;Z68Vf7P/dcpKAsOL6piRKkY6dMkGnErTM9KaBbxwBOAIYz+G/QS2UthspULm402P5hCZZmLRxM5m&#10;cxJSMKWouiTNPKk3QWYGpvuZGKC6NYYEGbJlJdEikObZSCcj3bjxsO4ABaAYDg8ohScITwSOamzV&#10;Y7NJjXjTgOf1RKyOiCbIbC1ZrqHS45zkOBdLNd3IdN84qAHTJgZcKzfQ0vuRY735SLb8rFSdw7vZ&#10;SJIUPiWVi30n9l3ADUrgKYOnHJ4oPDX8a8RuC/bnE53FdJQVqqRio+QjQsWFOR8hOk6Irhqid4fg&#10;D4OtcNwI5xCS9EPIjm7QDuaAJO/qke61fF/jtCluz1PcVqDqnCJ4ZsHjhccPTwieKngS2Gzir3mc&#10;4oV4t4xIrSVrN/GrHXj8EHicU/5zcBlk+DujSeyvh285cqO3OCvRW0AK1IE472Og0pWjaKFDkfx8&#10;RfJcCjuKFbZ7FLL7VG4PgqiC9rgC9qT89jaV2bvks/epNHdY3tyNKsmdksf2eXlyHsP7Z8FF8G+y&#10;mtF/2C/z6CjLM4o/s2T2b+abJTOTmawkJGBCSECipIgBDIuAVRaBsBhkk63sKBVRoSIUi6hFRUQK&#10;GFRQkU0oiMiWuoAtoOJatSKigggiSwWmv3fmOz2nnv7RHv40nHMPM1/m/e5z77vdZwT8feDqwhXf&#10;ljalFSgFTUABz3JBFohrJsnQrBL12CXqdkrE6QFeCTsDku4MS8gZl6ATZ5xNQJn4CcO6s1p8zh7i&#10;dQ4WzTlJPI454nYsFZd9k7hsH4kr7Yy4rAkZAn9PODrqrEPiXwt/qm1rzPc8kAVi1BP1mSTstUq6&#10;1y4hzSlBzS1BjyYBjy5+T0h0TwbIEZ+nSLxac9G01uLRqsWt3SROrVYc2gSxabMlTVsiVs8GsXgO&#10;iNlzUszuhNyi2gF4OsB7dYA+AzQB+SCbZ3EQBem6WUJ6mgR0u/h9TtF9LtG9HvF6veL1BUTzRcSj&#10;Z4ECcekl4tQrxKG3E5t+g6TpA8WijxOTThjU6Xl9ZDgvYcdLYvFyZ8DfHb4qYk5FiH0ACkEe3zNB&#10;Bn8Lg5DfIgG/Tfx+h+i6S7y6WzS/Wzx+TdwBv7gC6eIMxMQRyBNbsKmkBVuKJdhWzEGyW5CQGuQE&#10;CHITBchOAWrwHwI/goT05f1d4LyGlqRlmHkABXzOATGeR0AoaJJgwCr+gF30gFO8QAPuoEucIU3s&#10;6T6xhYNiDUfFEs4Rc5jMFikDNAsRTrwIp1+EGyh8DyAAp1ND+ge8+Cx1JaQ3HB3hrST6ltGSNAGN&#10;+JzFswwQppZgCA+CNtGDdvEBLWQXd7pDnGGn2KIescS8YooxYTEGxOnx4gWA5jFOUxqnYcikz4uP&#10;AITVOCE1RgDOIC1Fz1MbdyfDOsB7VQb7IcY8gFw+x3kWpZb0MB6kp4k/3So+oIWt4o6kiTPDJraY&#10;Q8yZHCLZLOxcJjU3mBqcSz+RR9Oa1wq0BzRKuUMBOTZnISAtZFNDFkkyMyHdGXJtnDOZ8otBAcjm&#10;e4xaItQRipglAPSoSbQMk7hjZnFkWiQtyyrmHA7SPA6YfDZ4YxZ3IV4UIqowm8OF+Sgiyxdx6xTS&#10;axbWAk7lxqSUgjWMITk2Ik3nJaQzsb8NQ8pzmAf+bwSyqCODOsLUwTITnc8az9z81sHvrMg05XOh&#10;NOaQL6KOphymJZ7UwVIaTBlamg9KAWuilBu4GU1bs4n8jmalmAboCvZFU2pokpDrctmTvLMUFIJc&#10;vmdSRxS+END57IXXzd/svNZCC8slwXhQwkVXakldLC2Zk1bMSQVeVDCJFQyq4EcVFaCav5FGWtGc&#10;XklSa0EjVk6KLGMumifkWpbPlaAYFMCRA1ecOsLAz2cvz1zw2mjVzEwxlyTjkhdp6lJVl2trddFS&#10;R1vqqGJO2rHZ2uFFFQOrykEVE86aaMu6vIb92YbkVEmCbn0OAxJSybvLQFO05TMkB84o9QT47OW5&#10;C940xVtmXOLIIpjACWgfCS9cNKCauelEHddTR3fq6M6G6oYX3Yq5kCt53o1DgEa2M4mtE2dE9XY2&#10;A2dU+4RUlCCNnxVhWz51xOENweuF1wWvtaWhtdIINFVGwOlohJ2uRui6EfQ0pUJAP9Zof/ZJfxZ8&#10;DWL6YVhfBvThrOpNYur1iEiPjYz5htCUkJbwlLB0iqglG94wPuv47EKvpdIIU+0Nzi6gmxG2eiTD&#10;Zip81agQBGqNQDiCOkazRscwJ6NZUKN5+UgEjGDQcM6qoayJwTSwt9BNDUxIOTpLmLJG8Gawnf2t&#10;4efn5vbJIJniVBp7GXy0q4RqoYVIBcDbwGgjEE8AU8A0cBd1zGSNzmSv3sPkzuDl0xFxJ/NxB+lt&#10;Kml+Ur3I+LNSjt5C5jeT+Q3gs5slbO5qBNubDc5ag2+kwcUWo4lJcalAPkNSTcl9kmpQ2H5EJpol&#10;6niStbGY9fk4E/4oBA+Tmh+aRJjnrJrHfMw5KsWsq9x2nIdo1phXcy+Dd7ChUXFOMvgU1yyggvAD&#10;4EFJNUa8jqgotFNCgylSB1aJJJuXTYTCzezXjWyydXixBpJViHmWl6xkjy7fL/msqyjHmBduK8cI&#10;7ZHQlKU8nW5wzjX4FBdLOtmUrQArwXOSahJVs4asZNOomrfdkmpiD4AP2SvvMScHWPhvI/hNiPbw&#10;8p0UvWNb8jrx88g+zNCsQu7dhtYFkmo+lxraFBfXjWwGWwyunaDe4HsbHFSc4DPwFTgO2IJymjk5&#10;xfo8weQfY6KPQnYYgk9V8f/5z2SxptkcTpdb8/r8gWAoHInG4plZObl5jQoaFzZpekVxs9LmZS1a&#10;Xllx1dWtf9XmmrZV7dpfV92xU5fru3a/4dc39ujZq3efvv36Dxg4qHbwrUOGDR8xctToMb8ZN37C&#10;pMlTbr9j2m+n3zXjnntnzrpv9v1zfj/vgfkPLnjokT8ufPTxRU88ueSppcuWr3h65TPPrlr9/Atr&#10;Xlq7fsPGlzf/ecvWba9u37Fz1+76v7z+xlt79/31b/sPvPPue4c++PCjT/7+6Wf/+OLwka+Ofv3t&#10;sePffX/y1Okfz5w9/8+fLlxK/K//GvT/wvWbzEqxXUn2oFlXotNRnaFkZyvd+QgvUspLlPRytLdS&#10;4iuV+muR30Hp74wB3ZQDNykLbsaDGmXCLcqFodhwm/JhrDJiIk5MVVbciRd3KzN+p9yYix1/UH48&#10;rAx5DEcWK0v+pDypw5TnlCsvYss65csmZcwrOPOasmaP8uZNzHlbuXNQ2fM+/nysDPoch75UFn2j&#10;PDqBST8ol84pmy5eSowdPrlczbslGcB+vhj+y/dfuF9iMpnNFosVD2x2u8PhxAe3x6NhhU/X/bgR&#10;DOFHOIIjGTE8wRRcwRZ8wRjlTNKalDc/MyfpDdZ06662EjupZsCg2luHDr9t1NhxEyZPnTZ9xr2z&#10;Zs+dN3/BwwsfW7R4ydJlK+rYLmq3rFuPyKTGn0lMaUyKVCqRiU6EohSpaP3yCGqPfo3eb4+h+LsT&#10;J75H9KkffjiN7jNnz547dx7tP124cPHipQb9ibrGtsTTZd7EyspoYm2H/MTWri0SO3pXX9o1qObU&#10;7mHjD+8cM/vQlvGL9q6bvGrX6qmbtq2ctnPTsrveWrtk5sHVT8z9uO6xhUcuFw01NNTQUENDDQ01&#10;NNTQUENDDf93DSuNGp6hhnUdGiVeoYZdvaov1A+sOfn60Alf1I+6/73Xxi1+a/PE53eunbxl6wu3&#10;797w3J37Vq+4+53lT9330aIn5n9+uUjWUEcNz1ZGEuup4dWu5Yk9varPvzGg/4l9QyZ8sXfknHfr&#10;xz75xvbxL257eeKWDS9N2bV61R1vLq+bvn/RsnvfX7Bk7ieXi3/XsIoaNlLDa13LL77es/rMvv79&#10;j+//F3t0GpZ0ngBwfGemmXanemammmZn2mk7Zqf7aefp2O7MTo/U7NC0Mi8UEREEQRDxAG9GKY9U&#10;TFAuFcED8ADlEAxFxVsiLa+1tMzMKSctf/vftmfeL7z1xff953m+3pjhjoCkTgMiX6MKKZNVo2uE&#10;FWHqImG4PlcQ0X6bE9WTxKKZrA3wPxpKIYPs1Cagdvhl3uB6erbTw2PywS3Moz7/JENrEFOuRpaK&#10;a0NlXAmmgSnGajNK8S0pfJKRyonpsbYPBh5kKDu8DtTYblrU2v9zrt319Ms+d48nQzcxfWa/RG0b&#10;PFfSGCwQyFGV92ShdVmVGNWvovCm+BJiC4VPabc2IIAMfMggOrQO1NluXGiy3/Nb98VTzwbdPEbH&#10;r6PbH/ol1Bvhd0U6BLewIUR8txYlS5eiFYkVWHWMiKAjCcnN1gYEP/3XsAqUH/oW1Nv+fa7Zfs+0&#10;ycV2fPTKtYGnnqFNg740WWdgJl+PYDPVyJI7ClRFci1aRpVi5eRKvBJfHqmxNlD80+dAABmqDq1d&#10;VNlumG2z3z0x6GwzPHHpWvekJ0r52DdW3B3AYBuC8rN0SC5dhSqNr0eXU+rCpMRqfA1WSpJbGyiB&#10;DMV7VgHZwTVvtSd/nOqy2zkyesHm4bSre8uUB7J62Ici6Aug5xmDshnNyIJEHYobq0EXk5TYsvB6&#10;fDlaTqqyNlAKGUohQ93B1bPNJ9ePme22mZ462rTPXnRTTV9DiMa8iayBgPiMHkR6ijEkm9oayiQ3&#10;h7EITbiiMC2BF6KJLLY2UAYZyvesWFAd/Gqy4+R35pGz21pfOJ5sfOtyRTrrDuNOeGOzhwOi6A8R&#10;8bR+VCqlB8MgduIycEZCNrqNlBvcGsW0NiDesgzIdv9lRn9g5eDAsTVtk2d3qN842MiA88WSOfdb&#10;edPeiLSngVjaGJJEGUJHRzzCxuEGCPEYMykpxBSVguiLpVsbqNiybF6564vRnj3L28ePrFPPntkp&#10;AXbHBMDJ8d57N3fGG2/v+Bk4nDKFComYxGJwT/E49BMiPuTf5AjEWDQJPkqNtDYg3fzZM8PmTztG&#10;ty7XzBz+XrJou4MHzh7KAxfO3AZXneMXfa5GzQddx8+F3gp7jfNFzRL8ka8iA4JmKIGBL2ODYNM0&#10;hLW90az/pOfxN59opn9eIX13+Ac+OL41B5zeSwcOx2jgyplI4O2AA0HOoSDUNRjgLgctRlwNfB/p&#10;BntHcfd7F+vhuxDvaW09xi//pJ1a/al04edVAnDg+xxwZEsqOLkrGtjvI4BLh9HA60QwgJ8KBKgz&#10;/gB7zhfgz/sAkp03iLL3AjH2NwHVwdpAwebPQf7uleDewW+B4OQGUGG3E8guHQU1N5wXZDDfFxIU&#10;fkSISzJxSDnteRSe/g61QkNPrG1ITFXWxTF01ZRsg4TMMooiOJ2WtmRYMiwZlgxLhiXD/2UogAwl&#10;NhtAFWSodT0K5Ned5+v8/aZqkITh8rCUXkEEs7WAXKLLjpEqGbSGutQknSwhrbUyLqtLHMPq40cV&#10;dlvaB8M9yMD611pQChkkkEEOGeo9XeYb/PyeK4IjhqQYencZ/l4Lh1imYUbVKrJiG6vTE1oqU1K7&#10;RAmZJl5cvpkdy+61NMD6aGBDBqHNj0B2fieov3gUqDxc5tW+/s/VQcRHtaFpXRU4tl5AKFexSYra&#10;PMp9SRbVWJ5B7y1lZJtZScyB3ERWv6X9YSiEDGWQofr8DqCEDBoPl7daH/9nOjjpUUNIeqcsrKhJ&#10;FF7VwI9Q1RRRmiXseKOQSe8tysow5zKYA5m/Fpgs7YOhADIUQQYRZKiBDGqXo4u6ay5z+luwZy0B&#10;kYONSIZRgebqJFhpfXmESiak6EV8mpHLTu5lMhnmzBzmQFpGgcnSAPujgQMZyk/8DdRBhkaXIwt6&#10;d5fXBi/YhBEWOdCMuN3eiOKp6zBSWWW4Sigk6TkCSjuTQ+vJYNFN9IKch8nMApOlfTCwIAPvwBpQ&#10;ARnk57cvNjkf+d3g5vKq4ybsSY8f2WyE39HrkLw6eaikrCpMWVQWfj9XQGy7zaV0JRfG91NZjAfU&#10;Qma/pf1h4EOGKshQf277O73TkdftV51f9N6AjZl9yN1dgbfVTcGcKgWqgifFKJhirPZOKb4lhU8y&#10;xnFiesiFKX2kosxeSwOFm/5nEBxYDSQn1gPluW1vDU6HX3VfcZ4c8IQNDXmTW7sDGHI9olDYECJm&#10;VYfWZFaGqeiicB2thNgSBT0h8BI6cdy0Lkv7YGDvWgFKIIPs+Pr3mnPbXrc5HXrx4LLT+Og1f9PI&#10;LZKuF5YmaQkq4KqRpTl1KEm6FCNPrMCpYkQEHVFIbsaWUA3o4pRWSwNFkKEQMgj3fwNqj//wVndu&#10;68vOCwcnhlwdRybc/NrHvIj1/bDUstagvAJtMP9OA0qcXIuWxsmwdZFV+IbwikgNWhyrDRElNFka&#10;4ECGIsgg3v81UBz/62/NZ/8xabpwYOSJs+PA9BXfpnEvgsTsn8TtgGfd1Qez6Y0oAU2JFkXJsZWE&#10;WrwsrJpUGyKNViAktAZLA9xNywAHMlTt/2pBffy7KePZzcOPHfaZnjk7Gmcv+yie3sSWPvKj5vfA&#10;0xntyJyEZhQrWofhEjXYYqyKIAxtIIkRiujKQDm1ytIADzIIdn4Javatmr1/bO2Y6cyGvnG7/YYZ&#10;J0ft3CWviuc3QtkjfuTMh/CE5N6QtNgOdCapDZsbbsDno5sjWMj75EK4LoYL09J4lgYEG5cB0Y4/&#10;v1PuXTFhPPp1/7DthpYpu/3K3y/YVy+4evJmbsDvTvhjU0eCyHGDKGqkOSwJ349PDeslpqG6yYzg&#10;zuiMwA5qlr8xIdvSQMnGz4B0+xcv9b8sNw/uXWn4D/t1FtXkgYdhXMWOVcdxXKYzOlqntjouZ8YK&#10;OGfcBYE6CkVsBUEQwhaWLERCSEhCCIFAwr6ELRAgCZBAAoQlMSwJeyAJhEWsG6WKIgpaFETQ1v98&#10;p+3xPl71wovn/nf1nvM+sf1Ms3DmUB04OkjB5SL/lZdP6mxASPw0hkB/RCBFPiBFhd+n0PH3aAzM&#10;eAwz+HsWCz2WEB9wl8N+30C+w2JJu8ti/MbOFYYpy/WaeZudtWBvJYazNoXg4pT21ss1finwCn0e&#10;5096ER509UdyKO4ZDYt5ysCHzMSGoZ/EXw14wgn3e5xMfN9AuW3FVP/m5cbJ7Ss1cwc3KuDEThHY&#10;HsiBM0dS4LxdHHieowLahfgW54r/Kdwd84Z8OXiJ5oVeZFwJXGR5+79i+/gucFCohWTf922ua/2y&#10;gdtrl7XObV+lAMvNIjiygwcn93HAwSoGnI+Q4fIpAgTaYwB7JgjCzwZCpKM/UJ18gfE1CmKdfSD+&#10;/BXguFyBpPfOaFi9TDP5x+U18OlqMXy5iQeHtiXAsS9oYLc/HJwOYuDSITT4HfaD0KMoIBz3hogT&#10;XkA56Qm0U5eBYeMBsTbuwLa9BInvHeTv+Ahy9q8FHrLVJSe2guSr3VDtYg01l+1BHuC2KMUHPRWR&#10;KRN8RsKdzPjs60nJAlN8RrkhhifT0fIV3RRBYwdJpG4jVra0Euo0arxCa24fDB8MHwwfDL97Qy5i&#10;yEUMpYih0mEX1J63BoWHPdT6u72SYYNnKiKp9wR07q0cVu5QKkdoSEyt0sVmKbqic1XtUYXNmkih&#10;tiWisqORUN1Zf7Wm3dx+NexbA3mHNoLo+FaQIYZ6Z2tocHeABr9LCwpM6BN5BH1cRE0Z5TML+zPZ&#10;El0SV9ERn6bWxmRrmmkFnWpKqa6RJNXLI2Q9VSR5l7lBwY6VkIcYCqw3QtnxLVCNGBq/tgbVJQdQ&#10;odxfNoZgHteFM8Yk5PSR4ugSfU6srCs1QaVJTNY2sTK6VYw8QwOt1FRFLjOVUSp7xRRZj7m9M/Ct&#10;N0A5Yqix3wUqxNDk5gDNPu7z6mDsIyWBeVdGyhoUU0W9BQxFW1ZcS3Myp1uVmG5oYOcP1LHFQ2Ka&#10;eKiYLtUL6JW95gZ8xJCPGAoRQ8WxLaCw/wLUTtbQ4ubwVuPtPt+Kxj1qwsfeVhB5JgmlvLuY3qDJ&#10;Zbaps7k9jRmZhpqUPFMlt3RYECsayWdKjHmxUr25vTMUIQbpsb9BHWJodrICravDz+1XPObaA/GT&#10;WizrljI8t18eKekqo6o0paw2JZ/TU81LM0oyeCZhqmA4P0E4ks2u6M9iSwzm9s4gsNoAlYihHjG0&#10;OFpB+0WHN11eHnPdAfiHnZi4m82EPGNdRFWnnKZUlzG1tQJ2jyQ/2VDKyxzkZ/JHslOF19O45QNp&#10;XInB3H4xFCCGYqs/QxViaLT7HDSOVm87L9ov6Tw9nvf54x/2hsTfaMcX6NXESk1tlLJeytBWCuN6&#10;hEVcA78g3cTLzR9OyxZe56aXD3DTJEZzg8LfDCWIQYYYlIhB62j5U8+39gt6T48f+33DHvQHsUe6&#10;sQXdLeGV6gZyY7WcrimriO0uEiYaeMWpprTCnOGkQuEIm1c+wM6uMJrbr4a9a0CIGORH/woqxNDu&#10;aLnU9439XL+Hx8ywT9gPg4HsgV5MQZuWIG24FtkoVdA0xTJmd66ErU8XJw9whbyheGHpMLOwfIBZ&#10;UGE0Nyj8dCXwEYMIMdQgBrXdzp87zx1cMF6wmx12d5+67R12Z9Sf3WcMyW9C/q68mdggbKC05tXQ&#10;O9NlrF6OlGNkVWSYossLB+ni8n6aUGIwNyj6zVBmuR4URz+BFrvPXvecOzg35HJ6+rab+8S4F37k&#10;jl98hyk4V9GFrRC3hNXlNRKbUxXkDrac3hNTFauPknL7SZLsAZJUZIyskujN7RdDIWKoQAz1iEFz&#10;+h8v9ecOPLtx3nbynqvb3QeXcYbv/VhNQ0HZUh1GxNfgqtOvEVTsBmJrdC25I7Ka1nNVxurDViXr&#10;sVX5fThZsc7cQIAYivauBqnln0B5ZPPrjtM7ZgfO/vvRmPOp+48vuA1PeWDbf/CNUVxHZ5TqQwXZ&#10;nTgJp5VQG6MmKinKyCZiA7UVV8dsC6lN7EDXZnYG1uaYHRQjBgFikB9cB01HNs3rbLdPjZ7dP/7A&#10;8eR3My6ufc/cQ1UTKJrkJjqpwBSam9KHK2F1ESqobURZRCu5NqyZWo9RxyiDrrGv+avS1H7KjCZz&#10;gxLEULrnY1B8ufZN2+ENMwO2W8bHv9oz8tjxlP65y0XNi0tB8klUpGAMHZc5iklLMOFzog3hheRe&#10;UunVHooY10WrCO5gSgPb2DJfbYocpU2rNjcQbreA8n+uAtWB1S90/11376bN5uFJh326WcdTmsXz&#10;39S9dPMTTqPCeBNoKncMG8e8SUiKuh6RThymZIUN0nIwA4z8ICOL729ILELpU4p9+tLMDsSIQb77&#10;ozeaf/1hctD645H7xz7RPXPY37x09kTtW2fn8tdunnnPUUHJ00EE1iSOTL0fTo8YJzMJY9Q47B1G&#10;QshtFgd9i831/y4pGXUjPdVnNMPsoGKbBTR+bvGsb7fF6PjeVbqZY1uaFu32y+HMURE4/a8A3L5N&#10;WUJ5xc2HBNBmw0JIT0k4wnQUAfs4mhg6FUsKmoyPDHyYSPF7kByFmsig+Uxkmh1U/X3Fq7bty2/d&#10;3bhcN71nTdOro1tlYLO3BBz+wwNHmxRwPccC1AXqz6FuxNcET/wiyRuzQEUFv2T4oedZ/gFz7EC/&#10;F1w06nlqkPdsZrD3bFaIuYHqL8tvmNYu0z3ZtEL9au86GRzeKoATu//Pbr3GJX2oARyv47bqbK3O&#10;Tm1nW621nbbWyVObZZfpstZKS8nKbt4vVF7whhcUr6CCiBdQQAFRURFRQEAQFVBBBBEvXewsq1lp&#10;5elurZtt+uz/6fTZ+/+786IXv/ffz/PieZ5S2L2RCvu3ZYOPWwqE7MFD5D4cxHlFQLL3KUg7iIWs&#10;w2GQ4xMClCPBc7SjgXNFxwJmS4/7z5ah7j/mhfMso4vmtT9f9lYzfPN+FWz6BwO2r85FZkEEj414&#10;OOSMg8Dt4RDuioVYtxBI3BkEqT8GQsbuAMj+yR9yf/ID6h5fKNh7HEqQGO5oM1sXzNNeXjBfAh++&#10;Uw3rFjNg4/IccF5BgB++iIG9a0+B9/oQ8N0QANhv/QDndALiNx+HJOejkIqUvuUIZG3xAfLWw5C3&#10;7RDQkApQB6Ur3wIGsqOKNi+FCuRm1exeDQ0YRxCfcAER1hOEMX7P+SmRD9gkwlQxjXydUkK/ks0u&#10;u5jO546m1FSdTaqvHUmQiIbi5Y2DsZqmgeguWW+EQY6mN4Y3hjeG/1ND2WtDyaalwEMMtbs/B4mX&#10;IzQdd4HGUE+ox/k/rU7G3eNmEW8wqZRxWhHjYk5ZxflMbvUZoqAAMSDO334ouVZiTxRLbfGyFmus&#10;WmXEdaj1OJ0STcBCDMy1i4CJ/NWV2z+E+h8/B6mnI8iOuoIs2GtOEhn4RJQYc6c6I+M6J4c+VlzA&#10;OU9l1AyT2OKBdJ7MmlKtMieJ2kz45o6eOLVOG6PpaI1t16DplaEUMZQhP20VYhAjBvl+R1AecQVF&#10;EGZWHh70uAkfN1VPJI3zsksulFIrh+mFDbZcZos5s1xjTK3UdSXXdesTm03qWHmvHN+qb05oa0cT&#10;sFf8z8BGDDWIQbJrFSj2OYLaxxXUgZjZ1tPBj1ri8LckKTmXqzPLzpXnCO3FNKmZUqzpyWYZ9Gm8&#10;3k5iXZ82tdkqTZBaxEnKbhFB04mmV4YyxMD5dgkIty2HJsSg2rce2g67gDYA81vbyZBpdUziDVkS&#10;Zaw+jTPCzxZZS/OUxgK6zkBl9ejyBOY2cr1VkdnULyI09QtTFcZqYqseTX8ayhFDHWKQIgY1YuhA&#10;DJ3+mBed2NCH7bikSVVC/kVJKneoOlPSV5Gr7i4r1LcXlRlbadw+OUXY35QrsVWnSwb4GXITN1Nl&#10;QBNwXhsqNr4P9YhBtvMz0HisB90hl1mDH+aZISz0gSEqeaItnnZBTuDbRelNJkGOuoND06uYDKO0&#10;kGMR0wT9ddSGAW52o51DkpvZJGUXml4ZWF8vAi5iEG1bBnLEoPX4FxgOuvze7Yt5YgwNvWeMIFzX&#10;xdHPKRMF1sa0Jn0NSa3mUfVSVpGpgcGy1BTxbZX0ejub0mhn5sn6GHnKbjS9NiwEHmJo2LoMFDtX&#10;Qjti6D7o8tJ0AvPYHBJ2uy+c8EtXdOGQOkFgak5t0tZnquWCXH1DRYGxhsW08JgVNk6J0M6gNw4W&#10;0qR9hTRFD5qgHDGwEQMfMYgRgxIxdCIGk/f3LyzHMdP9QWG3+k+lXDRGFdm08QJDC0GiEqe3SoRk&#10;nbAy38irKLGwOBwbg1VtpzMbB6nFUgu1SGFEE5R/6vDKINiwGCRb/w6tbitB777u974D3z+zHcPc&#10;HwoMm7BjU86ZIwvNutjKdlWSRNac1lrXkK3jCylGlqCor5jP6i/gCgYo3EY7uUxqIZe2GNH0p6EK&#10;MTQhBo3bCuhy/2amH7P916GjXnfO+4eOj4SmDFnD6d1dMXyVNqFRrEhVVTVndrLFuT3FdXRzvrDU&#10;mlPNs2XXiAcyeFJLRkWLEU1QgRg4iKEGMUi3fABat09nje5rn9kx2x6e9/G8NeYbenE0hGC1ny7o&#10;6MXxZHq8WNhGUFYoM9pLZOSu/CZaL7mRYckQc/uJYpGNUCvtS6lWGNH0ylD+1UKo3fAeyBFDx45P&#10;Zsx7v3407LX1zuXD+69dPRF85lJQsvHMSVqrLYrbYIoT8Q1JLcz2tLZ8TbaepKL0pCmKepPlnL4E&#10;udCCl8nMeImiB03ARQwViKH+3++C0vlvc4YdHz/p37vm7qiX881Jb4+xyWNBtquBiZ0/YynSkQiO&#10;wBpdx+yJl1J0Sa2ZWmIHQZ1lwKvyuqOVRcZIRbkpQiky4tQqA5qAhxi4iEHs+FfQOC+ZMe746MHw&#10;ni9vXPH87pepAx4j/z0a2HMjAK8ax5LrRiOYbHt0Ja0vTpTVkyAl6AnKuI50TZSW1H66jdoZpmHo&#10;QjR8fZi2oQNNwEcM/DULoNlxEXRsXvzY+sPymxf2rLo06eE0chfjYbnvE6C94x/TOBGWwRuLKCg+&#10;F83KHYznp/UnCRPMKQ0xpnRJRA9JerKLKg81FCuCDOXKQH0VqqDyEweo+ec7oFi/cKZn07u3R1yX&#10;Xrq6a+XwbQ8n8yOMu+7xIV/ZtF9E1VRYcum1CBL1UiwtczSBQThLYMcPp3Fxg1mV4QM5VVhbfk2I&#10;tbg20MKu97fwUQVViEH05dugXff2dP93C65c3vze8NSuVaZH7pvaZzz3tDw/eKT2qV8o+z42umAq&#10;Kjl7Ii4jdTyJnHCZSI0ZyyyI+plcePoCpRg7SmeEnGeUBp7lsPzP8tloAuHHfwHZaocX3V85TIyu&#10;cRi+6bTENL1rddvLvU7Nc/t31c55Hyj/zc+X/vRkGHkaF0m8h49LvJ2SGDuVTsDdJBHDJ3PTT03k&#10;Z4RdL8wKvsYkBV7lkP3HeTlogjrE0LZy/u3Bj+aPTH7mYJp2+kDz0u0LCezeKAAPVzZ4u9PBz5s8&#10;e/IYcSY6IPFZQkjsk1Rs1OPM0+GPyBGnpimR2IcFuNAHxdHB90tjAu6Vx/nf5cejCaTL5//au3Te&#10;2Ut/sF9nYU3fWRjHmfFxrVpH2xl1nKnWulVqUbC14lagbqCIrLIIgiwBwhohhB0CBLJCCGQhC0sS&#10;IIQsZOUfEhJEFAWp21BatJZx8Kk6WttapbRnftV55jrezUUvvvefu/OeN1zsj9+Zp/vZfUU77Fkr&#10;AC9XFhz+qAr89xdD+EEixPtmAt4/FbJP4iAvOOHXotCzv5SFxc5Wnjrzc0149Awj4vRMXWTki8ao&#10;iOeC06/TjHmpy8jlhS79/1ryB+3s2gVycF/Bh0/+Rof9G8vg4DYSHN+ZDWG78RC3HwepXvGQ5RML&#10;uQdjoOBQNJQejoKKI5FAORoBNN9wYPmFAedYKPBeqxH7PBfr2HwXzbOlf5TCuoU82LacBh6rSsBz&#10;bQ54b8KDn2sCBLnFQoz7acDtjIT0j8OBsOsU5H0SBoW7Q6HEMwTInsFQtScIqHsDgbX3JLD3vU59&#10;g3Nd1P+Y69IKy+bw4N2FVNjyZhG4vZ0Nu1bj4MA7sXBkfQQEbAyF8M3BEPv+ScBtDYB01xOQ/YE/&#10;5G47DiRU4YfHoORDPyC7+QIFRX2tgIr2A2XzAiB7LAXm7reg0WsNiHw3gSjUA4SxXsDD+wObGPmc&#10;Xpb4lELNfFjGzrtfwCv5J1FUeZfQWnMns50xmd5d+yW+p34i1dwwnuLg3sRd4V+Jvyxwtt8Nvxv+&#10;Lw3VyFDhvhRY6L/g/tcgDvEA0Rkv4ONPACc36idmadJ31dSsB+V1+dOF3LIpopDyNaGVNpnVzvoy&#10;XcmeSOtpGE/t5d5KcQg+xw03DSc4H9DWzIFqtCcpO5YCG217wadroOXoJmgL8oCWaG8QJwf8widE&#10;/1hflPqIQSFOVzFLvynh1Ezm81kTuZKGWwQZ/0Zml+haurZ5DG9uvZo6IBtMHJD144aanQ3oyFCD&#10;DDXbl0DDxytAdOCvID2yCeSBHiCP8oa2pMBZSVbsU35Bxrf1FYVTVCplklxXO17E5V4nicRj59ra&#10;RrI62y+nqxWX8KZuB86itqT0dxrx56XOBnS0o6jIQHNbAlxkkCCD/PBGUJz0AEWkD3QkBM1IM84+&#10;EedlT3PLSu8wKfQvKMzGa6UcyWi+QD6c06wcym7XDGao9Ha80WhOMel70vq61Rn2dmcDxm8GtCcZ&#10;yMD/aDm07F8NHcjQHeAB3RE+0HU2+EVnWvxjaW7OPWFxxVf1FXU3aDThKLlOfgk9B+eJIr3jnNxs&#10;J2gwU0YPpkk3mLoyMU1Htk3hbC8NNGRgof9CgAxtyKA4tBE0JzxAc8pnVh0X/Kw7NfFR5zniVHMB&#10;5QtuecPnrOrW4SqmcrCsUecolpisBe0YRlL3aQjavo4sHSYjmHtac6xKZwPmS8N8qN22GITIINu3&#10;GpSHNkCPvwfownxmdGdCvtcmJz1UZZPuykjUW8IS/kh9pfwCna6yVdXre8uazPriNou2sMuqyNPY&#10;WnO0fRKiSS/K61M520sDHRnYyCDa+Sdo37cKVAc3gOG4+6/GUJ+fjDEhTwxJuPs9Gfm3O3PpY+IC&#10;4VBjudzGqlGZqLUGbSW3V1ku6eso7bBJi9T9TcjBzzcauYWY2tmAtfqVof6DxSBBhg5k0Bx8D0zH&#10;3GexEJ8fseiQR1gibkqfVnirK5s53EoS2gUlclN9lVrDZBgUNRxMViW0tlRI+8Vklb2hSG2vLzaY&#10;2CWY1tleGhjIwEGGZmRQ7F0JPcjQe8x9xhrs870tKuRbW3zyHVNK0ZgqkzkoIzZh4iK5lluhUrCp&#10;BimDjYmpfKugusXOpXQ5WGUqB7Ncb2aSe3uc7ZUB/TgNrm9Ay85l0IUM+s/Wg8Vvx3N7kPeTgciQ&#10;6YG45AkMV3RFm8Hs78xpMrQUyJVNZSppY7VBxGZhPCbXWk+X2GtpHQ4qpdtRQ9H11lDMOmeDWmRg&#10;IgMXGdo8lkE3MhiRwea349lgoPe/L0aETF04k3zDllQ0ZEhjYEpCk0ZGksklJSqxoFLPbWRgbA7H&#10;yqgT2mvq5I5KRreDTNdhFTSzztn+Z+Ahg8zjTVDv+QuYfd6dtftu/+HSSa8HI6eC71yKSb7qSCh0&#10;mFPpBk2WQKEgylqkRd08CVlfJ6T20vhsaxVX0E9ulDpKGlSO4roeS0mtSe9sUIcMLGQQuC4COTJo&#10;9/wZMJ91LwZ93b4bDfh0+lpY0MToadzwhfiCvr4UmtqQwZeqc6RNnQVKtqxMR2utNldKWH2lIp6t&#10;UNRizxep7Hm8Hgup0aR3Nqhb9cog3LoIOtHt1O95e9bms/aHi0e3Pbp+Yv/UeEjg9WtRSYPDcflG&#10;B47aiaVzxQZCK0dD6qIrS7QVnVXGYjkDI8karbkyiY0gU9qym3UYQWTSOxuwkaH2vfkg3roQutyX&#10;gMnzrecD3n9/PHLUdXrCf+/k7eCAkfGIROvVWJL6YmJ1mwPfyLNkNTNNxI5KfZG6WFuhz1PTTAQV&#10;B8tQiS1pqi4LXqE3p8nNOmeDemSoQ4aW9xeAesfiXy27lz8d8lpz//qRLXfv+nnemAoMuDAZHm+8&#10;GUPsuJpQJbyUUl87mCGqsufIiq0FXUQLWZPVS9XhzWxDsqnJlGiUo4yGJC2mcTbgrJwDnPXzQLpl&#10;Pui2L3pu373swajXyq8nD224ec/X8/J0wIm+qVNxqtvRhJbx+PKG68nMmtF0XvHF7OZz54nyNHuh&#10;Amcld8f3UTVnLGxttEWI6tLE2qxKZ4MGZOCtmwudm+eB2W3Bk4u7ltwdP7DixtRnG4cf+HraH/r7&#10;99wPjZHdi07nf5NQwPgqtZJ8M5NJGjvHyR4hCVKHi8WJQ+SWuAs1bdHna2WR53ny8IH/sF9nb02e&#10;aRzHIw7Wik7Hul+21tGKoGLdWoXUiiIViCiyCQhE9gQICUvYIQvZgJgAISHBQEJCAoEACRACioCC&#10;InVhqMIoblhRFJWWokhVvPtevebyaA7eP6AH3/PP0fPcv8qqgB4D6kC6wgLK1/4DGqwtZ7q2znvy&#10;n53zBx9+v7Rv3Nmm83c3rGnyyGHdr74nyl7iCUXjUYncR6TM7PsJzOThVB7lv1n8mJvMgsifuUVh&#10;A3wxvr9IEnhdJvW/rpL5XastRRuUIgbNmrlgXj/3ZZ/13KH7tvP6nmFXdEwdtG2acXWofuPuopj2&#10;8Sl+jT+ZO0kg0F+QKalPqdSEx+lppF9oWcQRFj3iQS4z9J6Ahb8r4gTdkXEDhity/W5Xow7kyy2g&#10;brXF9Pkv59wZXjKn76ntp+emsKsaZ51stB8OfSefPewkmvVxz5vF+zL+IAalvaaEJv6eHBX3W2Z0&#10;9ASDFPWCQw5/nh8fMi5MwD8rTgp6KqMGjClT/J5oU9EGqmVzwLwMc6vfCvPT2BKL9ilbK+MsdlUl&#10;OFrLwHmHEHDfc8H7IA3wuFQgesQDxTt2NtmP+C4zIPItIzBshhMc8iYfj58uCAmeFocGvi4NC3il&#10;DPeb0kSgDer+hRnqno+5fGMB5uyrZXMbYNMiNexeWQJ71+WD0xYGuO1KB0+HRAjeFwcEJyKQD0UC&#10;1TUMMnAhwDiMB/aRIMg7GghCjwAQHfMHqedxKPfyBbU32m6fscRc7P0E03Z7PkYPKyxVsHmRGHYu&#10;zwX7NdnguIEKLptJ4LEtCgJ2hUHE7pNAsg+GRGwgpO4NgKwf/IC57zhwHH0h39EHhPu9ofiAF5Q6&#10;HQMF6i51WGLM1ywxNaPz5yhg1bxisFnIha1LMuDbVfGwdw0RnNeHgrv1CfC19QP8Fl8g2HlD3Dde&#10;kLjNE1K3H4PM7R5A33EUWDuPAG+nO/B3HYaiXTiQfIs2c89cjO6mBUb+h5WFCFZbsmH9gjSw/SwO&#10;ti+NAPuVQbB/9XFwW+MFnms9wH+dO5xcj4PIr90gZoMrkDe4QKL1IUix/hEyNjpDNhLT5iBwbZwg&#10;3xZtkINsHPrGTyAD+Ss4exaDwHEViFzXgdjHDkQh9lBAcob81KPAYfm/ZwpC3mRJCK9Sy+Imk9SJ&#10;E/G6lBdx9enjsU1Zz6LbaGOELsaTqN6cRxH97Hthtzg3Tg5z0fS34W/D/zVk7VgIvN2LoWDfShAj&#10;hhJvO5Dg7UEU4wyClGPAY554y+KHv6YVx0ymn06YSFalPE+oynhGrqONxTYyH0e3skaJndxfCL25&#10;I5H9eUNhQ/z+0Ft5aAIWsrMYiIG+fSHkf7cYRD+sBNmhdSD3tIPSIAeQEg+BKMnrgyAb/4aXS5xk&#10;Fia8zJKmPUtV0B4nVbIeUWp4IyQD/36MWXgvurPwDvGyaDCyX3wlfEB0KeKmAE3ARgxMZOMwty0E&#10;AbIvJMhtL//x36D0sAPFCSzII11AGu/7TpQZ+uoUhzTBFaQ8pYvpo+ly7ghVxb+XUF04TG4Q3yKZ&#10;ZYMxXfKfiX3lfRF95Reirkk7iAMiNAEHMeQgBvY3VlCA7AvZ3hWgQAzqo3agDsCCMtwVysh+b6Vp&#10;EZNFOfHj+fzM0ZwizoMsmWA4VSkeSqoqvUGpVwyQWtT9MV2a3sgLVV2ES6qz0VdOm2OvS9D00cDd&#10;agUixHAa2RcVzmuhyt0OtH5YqAx1e18R6/9Gnkz4VUKnjglzGSPcAv4wXSIeTC8vG6Bq1Nco+uor&#10;JJO+N6aj7hyhU98a061tIl1WGMhXZWgCLrIvWMhtn2tnBeKdn0EZsi8qD66FmsN2UHMc+6H6JG5G&#10;Ex0wVZEU/VKenTYq4nDu5p8qGswplvdnntZcSVHX9CbV1vUkmho6Ke0GU0y7wRB3XqenXFLpEn6S&#10;o+mjIR/ZOCWIQYFdDtqDX4EetwXqfbDv9Hjc6xpC4IQ2PnZMmZ75oISZNyjgSa+xhRW99JKqCxnl&#10;+nOpVQ1nkg1GM/VMYx3lTKMuvlOvSeqpVFP7ytEEPMTARgx8ZONId/wTKrDLQOf0FTQgBqM3dsYY&#10;hJtsiAwcryXHPVQn0wZlWcKrhSzZxTy+qoMlqm6jldY1Z6oNhvTaprq0lmZtUluzinquQZHSrS1L&#10;61Wi6aNBsGkBlCIGtcMyqD2wBoxum2dNXthpUyBuoik86HF9LPmOJpFxvSxdeFHMkHUIeCozr0Bn&#10;ZJXU6+kKY3V2dbMmq9GkSG9tOZ121ijLOF8tzbykQhPkIgbOhnlQgBjk2xeBxmEp1CGGZrfN71o9&#10;HabaAnDjraHBD43RlBs6CuOyMkXYKcuWmYvYKgOfr6vhFddrWPJGJbPSVMaob5HRzObirDNNIlpX&#10;TRHtohpNkIvsLM7X86DQ9lMoQwxV9kuh4cCX0OK6aabdw+G3c/64sfaQ4LumqPjrejKju5IqaJNn&#10;yowSpqqmME+n5hfWl+fKGmWcCpOEXWsWsVvMAkZbsyCns/ZUTo8GTX8ZuIhBhBgUiEFnvwSM+7+A&#10;Nlfb6a6j9i8vHHcb7cQHDbVFUvoMJHpHdaKgWZkuqy2lqyrFXF1ZoaC+RCBpLMpXmIR5OjM/r7mV&#10;x2k18bgdeh63W4smyPufoRgxVCBvZa3959C8/4v3Z11sXnUf2fO819dtpDs4aKA9gtzTFENvq40/&#10;1VCZItWWZ1eUl7KqSyT8+kJRcSO/UG7iCbVmttDYyuSbW5j8jrocfrcWTX8ZeIhBYjMf1Iihbs/n&#10;0OK4+m2Hy8bJ3iO7x676uNztDQy82hlG7jQTac0GCl+no5Yo1RlKqYL5J/t1FtXkncZxPCwyiA60&#10;WrVWUJQRXFGgSlVkl32RPYQ1QCAhYQk7gUSCBEgIRMIWgoHIjhIWjayi7NACggtWilgEEauIIEV0&#10;xD7znp65J5dzMRef++/Fe97n/6vOLmKKWIXcm4x8/m16XnkzLa++OYHb3ETN7qijXumukgRkIA1M&#10;pIGHNFQg/+sG5H63Gu7+1G2uvjhke+rlmLPZ+JCHx0CPX2hbO55WJw7NKKuLzOfXUEq4FUmVrGtp&#10;tSklnEaagCemXL3WFFdU2xTNb26K5XXUxeV3V0kC2MjmZanJAR+5nVUnFOCWrtJ6h8H3K/1mam/G&#10;bLSnxx0vjI66Y7oGfUnizsDE6jYSSyCOyMttiCvOqKVVXK5mXKdWsuvjyvNuRpWViMll12+HlbeK&#10;w4V3RRGC7ipJ/N3APiAHAqThuuZmaDqtuNalv/PdsJnqy6fWmhPPLpr+/BiNbh/xJtb14yilncHp&#10;Be3h3Mzm6KKUW4ml1MbL1TH1rFqyKKc+RCRoDBbV3CSImhuDa+7VEit7KiUBmd9LA0d1EwjV5aDu&#10;uPzX9lNblwfOb597ZKo8NW1xfOyFvXH3pKur+JEXvmrEP44/iGdwekI5jM4oHrWDUhzTRi8Pb2VW&#10;E1u414Oar9biWqpF/i1NooDbXTW4hr5ySUDWLmnI2ScL5Qc3wa1jcmtdOptf39dTevbccPfYnIXm&#10;wJytceu0i3PtpAeuZBwbxR0LpKeNkDJov0TkxAzGF4b104uD+5iluD5uuV+voNKnt6rKq1dc5d3T&#10;W+7TMSiUBFxBGngqslCjJguth2UXB7Xkpn77UWHspdGe/rfmmnfe2Bg1vHJyLJvFYAumsaHsKXx8&#10;8mRoMmUimhkxnsghPkzOwY2mF/iOcPiewwVXMUNCAXrohsBtqE3gPjxcKAng7pQGAfKmrFeV/th5&#10;UHrm0b9kxma1t/YtGKq0LZufaHhvbVDxzsGO/xaD4bzxwzFeB4dS5yOio2fjEsKmaUmEqZSUgElW&#10;mu9ENtPrKS8D80SYiX5SneU6Ls5yHu+SCOTukIby3dLQrCz1x9BOqQcvVKT7FrQU21YN99atXdAs&#10;W7XS4/950eLKCsYpdcXfg/aB5Be7HIknL1JCSG+TwoP+SI30n2fH+L7ixnm95FEws8UJ6NkKqutM&#10;Pc35RYtEgLddCkTfSa30KKEePt2C6l3YK9vyUetb0Vf9vaVfTY4WrFvoZq3bGzHW3S2p6/4XY9dD&#10;XMO/RGGInyne+DU6NmA1zR+7konz+ZAT5LVciMcsFRPQ7yuIru9FJOdFcYgkoOwb1HLrVtT9nzej&#10;en/fgmpa2ydXC9rbhHBOJReMNFhgrkUHuzMUQBtEgt+FUCBZEiDSJhAo9v6Q5OALqU7ewHb2BK4L&#10;5i+em/tXAdptvdzd5csNjPOXRg9JLNXLo0bu/QPVOSKPEi8qStfAfvkS0PqWC7o/pIH+ASpcOBwN&#10;tidDweUUAXzP4CBYDwtkfR+INfQEmjEGUkzcgWnqBpwLrpBr5gJ8cycQWjhClaUDiKwkMdoii7rb&#10;swl187EcqvKvb2Sugpr8FTiulAI6O+PhnHI4mBwggJWGHzge8QLP4xjAnURDiJYrROo4Q/yPTkA7&#10;5Qgppy8CU9cesn6yg5yfbKHwjA0Iz1pDpUTu3ZFBNfwigyp7JiNVCNtkOHBAPhkO/TMGTmwLAd1d&#10;ODDY4w3me9Fgt98Z3NQcwOegHeDUbYGkYQ3kQ1YQc9gSEo5YQNIRc2AcNQPmUWSYHTOF3GMmwD8u&#10;icZuKVTZQxQq762MFBu2yySBslwUqCkQ4IiiL/JduMPZHU5gvMsOLHdbg8MPFoBWNgMvFVPwVzGB&#10;oL1GQNpnCOH7DCBKVR/iVM9Doqoe0PefgzQE+4AkgKIiAzGH5CBCZwsk6ipBisEOSLdQgQwnDWD6&#10;akFqyDlIjjcFWqoNJGQ7QSwfDVGlXuvkauy/Q+sCPhHFQWuENsIqvou4EjgY8t5/JGwB+yh83meK&#10;POM1Fznl8WpD/2/4X2pAbkWshhxEaW+BS6eVIPX8DsgwV4EsBw1ge2sBk6gHjFgzoF+2AyrHFeJ5&#10;nuvRQuzniErcWpiIsEq6RVoJbg37gO8kLwUORi4EjES/xj6OmfV5HjvpNRs/7jUXsxFI+G9D7EkF&#10;SD6lCCy9HcAxUwGuvQZke2pDFv48sKIsIDXJEegZmHVqHvZTnCBoNao85AP5OnkptCFqkdgUu0C4&#10;S3kTNECdx92/NOP3JGnCZ4o+5jNNG/adTdgIJCINccj7hYK84xg6ipB57jvgmipDvp0G5GG0gYvT&#10;hyyyFbCoLn8x0r0/J3GD/kzghy7FXIt8F1EV9yasjvqaJE56Rbhz+WVQf+oL5JBP+P3KGsVOpA/6&#10;TSX3+k9f2ghQ98hAPNKQqKkA6cjWu4LsrDwTZeDbaEAhWgfy/Q2AG2oDWRS3dSbDbzWFQ1yiFUQu&#10;xBdTXkdVJM2F32DMkG4xp4Pb2c/x/ZzfAh9w7/s94A4EjLO7cJOpHYFTyRv5u4GCNFw6pgAZyMbJ&#10;ObsdeMbKILBWB4GrDhRhDaGAZPuFG4NZy6QHfkhnhy8k58bPJxTRZ6NL038n12Q9C2nkThDb838l&#10;DBYOBwwV9eHuF3QGPcxuwz9lNREmUzcCNKQhAWmgH90MmUhDHrKzioz3gNBKHa4560CJj9GXqwT7&#10;jwWRXstcWvACOz16npGdNEPjMafihNlPI6oKHobUC0ZJrSXDxD5hT9CA8A5+qKg5eCz3Jmk8s540&#10;wdwI0JDNm4Bs3stHNgMH2Tg8ZOMUG+2BMkv1/xBen1FN32sAx0MERbF11TpOr1W8Yq1706oIbkWB&#10;REAuS6aCjAAhbBJIMBFCgEyyyZ4MAQNBEYlhjxK5yMVWqddiOZUqeLVaofW5/9N73+fF5/33/MZz&#10;zgMa7N4/VWFe7+VX/V6LUy9PVeYmPS+n5IzT6NSHRBZzKEtQ2ZcuF3enGqqsuEa5Jfme8nZCp7Ix&#10;oaeqLmmQb8QNM/Upo6X2AAlpyEMaqFucgbVzMYiQBrnnWtCe2QQGzJ4P+hCvN5oYzK+K5MjnwoyU&#10;x0wiabiYSu8nM9id+VxBe5ZE2kpQy1vwtaqmtBZ1Q4pVY8R1KXSp/SIV3sZWpI+U2QMF/2+4gexZ&#10;HGTPkhxcBqqja8Bw+u9/1vrueQA3IMjfV/MPr2ljFHZSkxA1Lk3DD3NzCvsYZLqVVsK+W8gUNucL&#10;qhqz5cq6TIOmOuOW1pBh0SnxVrWM0CuVZg7xxJnDTHv+ashHGko2OwNvhwtUHVgK2qOroeb0xrkG&#10;n91vGi55TdVHYJ8Z4mJGFSnpA4LMQiuLRG+lUzkmapmwrpArMxAlKk2uRqvMuamXZ7fqRZkWnSC7&#10;W8bPGeRX5j5g2wOFSAMR2TdL3RYAH/mfCqRB77Ea6k5t/N10YddMc6DnpCkc+6T2SoxNnYzvkhAK&#10;7vLy6KYKCqe2hC7SUVkyJVmoriIpdSJijYGf32Lk5LYb2PldChZxQMAk2Tj2QOGa/zUwkAbh9kWg&#10;2r8Eqo+s+thw0vWd+fyul63+nhPmMMy/GmKi+/WJ+HY5vqBZmEOv4xSwdeU3RIqScpmYVqmuLJLp&#10;OGS9gUk2GRmF9xCdqlJyv6iUPMS1B8hIAwlpKN+0AMTbF4IGmde1Rz7/w3Ryw5tW7x0vLNijT1tD&#10;MA9M0dFdNdfS7qhTSQ3SzBI9n8hWsK8LReUMGa+Uq2YWS3QMmtZYQmuoptHuVVOpHWoatU9Mo35X&#10;ac9fDQUbnYCJvAnptoWg2/cJ1B9eOWs+8eXMPe/tk52YI4/bg/0GzZFRlptxqU16HLFaQShWSfJY&#10;Yj5ZyOWUyMqZLHVJGXItDLWRUnqzupDRVl1At2oK6b2SQvog3x6gIA1kVydgI2ch2+YMxr2fwK3D&#10;n71vPb7uVce5rRO9mEMPO4J8e1ojIltvXU2pr0nK12rxxVJFNosnKRCUC29UFVdWqCgcvo7EVhjy&#10;WDXGHNad6hymVZNb0SvNKx/k2wOU1Wgo2uAEXKRBsdUZava6fGw+tPxt+7EvXvSe/erpoO83tu5L&#10;Ptb28IhmcyzO2JCQJ69OpfG1WRUVSmRYyq5LyRKGMl/E02YJZHqCwGjAC8xGPN+qIfB6pRncQYE9&#10;UIQ00NY7QSVyH+qvF0D9nkVzd75d+rrTa83k0JlNPwxfcO/vDzh/tyMsvL4tOlltvpYrasBRWbUZ&#10;5cWGPB5ZSxHnqujyDAVHnSqXaJNlen2ivEmfJLdqcJJeaYp4kG8PXEcaStY5gtDVEXRb5oNpl/O7&#10;dvdPp/o9V/577NT6f455H+i0+Xs394aEGq1RiVVtcVmclmQK3YQvpTTksHPrCgWEmmIpzshSJBjE&#10;qjiDVn3FcEtzxdipitP0ieNVg5X2AHUVGhhfOIJ0gyNUb3b68/bO+dPdBxb9NOKxdOzH41/2j5/b&#10;1zaKPXPTFhys6ouI53ddyWBYEguK2tKKc+9kVaS3kLjJzTRhfFOFJNYkkkXd0sgjTI3yy02dssj6&#10;AWFU7RDXHqAhDUxkTinWz4OGTfN+a9/q+PPQ7vlj4+5LBp4fX299dnZv0zjmlH4s6JJ4ODy24ruY&#10;NGr/tby8npSi9K7MkuQOYnmclcaJvl9RedkiEoRaNMKQ+42iYGunMKRtiBt6e5hpDxR/jgbeGjTo&#10;/ob+aN6A/rXXFf3oySbHgecHl91/cdy1efLM3uoJ3xOyp4EXOU/CIm58H51AHL1GIIyk5CcPZ1Ku&#10;PiDdiLLR6OE2ZlmwTVwRZNMyA20mVsBwNzNwcKQssGeUbg/QV6JBssoB6tY4vLWsdngytgw18NzN&#10;yfLq4Iqm6WMbjS9P75FPnffk/RJwgT4ZFkT+OTYyeyIxPm0iHZf4U1761WdFWVHPGLnhz7jEkKfS&#10;gqAfteSA8XrKxfE2CnZ8mIJ59JhsD5SvQINqhcNH83LU6IALamBimUP7tNsC02/uKw1vPV2r3pza&#10;xf2P9+HS1/6nyDNhvjkzVwLTZ5JDk6czIuOniTGx09S4yOmya+GveEkhL6W4oCl1SuBUbar/C3Ma&#10;9kU3HvPLQ7uAv9QBaj9FjVgWonqHFqLaZpajGz9sXqSfc18pnfPYwJ47sa149tz+wtmLHtmzYSfT&#10;Zq+cS5rF+cTNZmBjZokBkbPUS5fnyoJDZ3khwR8kYZd+V4cHvK+OuPjeFIl9Z4n0e9cXZQ8oXVCj&#10;5vmoro4FqDsjC1E3//hsnga2uIhh/8oKOLSOCsfc8uHsDgJg9uEg5Nt4iPWIhWSvKCCcuAx5p0KB&#10;ciYY6GeDgO0dCKLzAaC4cBH0Phio9/WDO36+YMXY830dGtXV6oRq6XVC1fzgjFLCKkchbHUpg93L&#10;KeC+Nhs816fAabd48N0aDUE7L0PUnlBI2BcMaQeCIMs9EEjf+AP1EBYYhzHAPeILYg8fUHpcAMNR&#10;b2j0PActXvb0mNAos8URZbTNQ1VNLXTgwVonOrgtIsH2JQTkLBLhyNpYOLEuHM67BoH/pgAI24yF&#10;2C1+kPi1D+C3XoDsbeeBtP0cXN9xFkp3ngHWrtMg2HUSZLtPgH7Pcai1y3wbjTL0oFCSRygUCxaj&#10;i2GtYz5scE6DrxbH/Zf98upqMlsDsEsFZeyOBbs4dhxHRQHFgkgdHQsiHIqEHkJICCkkJIEQ0nsP&#10;JCGBSJEqKCjCoIxYsMCAoi5siCIoyggz9sHDe77luTlXmT9wLp7r71l77W+/7wObZkaB+5ww8Jwf&#10;BP4LD8GhxQcgZEkAHF/qB7HLfQCz3BtSnLyAvGIv0Fd4IgN4D/BX7gbpyl2gXrUTDKs8wLL6n6i4&#10;hHy/c9w4xbNx4/gwfTwd5k7Aw2L7OPjBIQKcpx4DlxmHwGNWAHh97wsBc7zg0DxPODZvN4TN3wko&#10;Rw+Ic9wOiQvcAbfADYgLXYG6cBswF24F9iIXEC7aArJ/BAhLJ0AyMicwLg5AdJsG6btnQ4bfAsg6&#10;4gSZqHXAxG2BdMZ2SBN6AknjAwTzz4AvOQjYqiOAqTsKib8eg4TLIRDbGjoa3Rb+CdUV8S7yyfGR&#10;iL7IN+GDqJehw1H9oX+ibPF/h/91WGsP2M0OQHGdBoyds4HluwA4h52AHbkeMrEuwKB5AI3vBRS1&#10;PxBNvwCh6AjgKoMAeyYEMA1hgL4U8TW+NfJzTBvqQ1RX9Ejkk5ihiBexr8IH456HDcf1ho3E2AJS&#10;l0wAHOKA3+QAtK1TgeUxGzjeC0Bw0An44c7ASdwKLMouYGb7QLr8AKQZAoFoDYaUsrAxXE3k16T6&#10;6NHEi7FfEq7Fv49tQ49Ed2HeoHqwA8f7k3vDB3EPIt4m3o8YRtsCiIgDHnFI3egAjC1TgbNjFgj2&#10;OYL4gBOIQ51BEL8NOMQ9wMr0B6bkMKTrg4GSH/FvYknU3/iquM/JdYkfMU3Y9+iruJG4NsKb6C5i&#10;P+opqSein3w/4lVqR+Qfye2Rb7G2ANLiCZCyxh7IP06GzM1Tgb99Fki8HEG+3wnkwc4giXUFQcpe&#10;4DD2A0twdIypDv9Ky4v+Qi5CfyRUYN/hzqT8mdRIGk68nPYmvo02EHOP3oN6yuw63sdoRw2ktUa9&#10;JlyLGsLbAsiIAwFxSEP2WTbSmyL3mSD3dAR1gBNogjaAMsoNpMn7QED9ZZTDCfnMkkd9pOeg36UV&#10;4EeIpaQ/8NW0N9jzzFeJLayBhPbspzHd3Nuox7ybUb2sq9F99ObYV+SLsYNEW/zXYbU9pK+fjDy3&#10;U0DmNhPUe+aD3n855ARuAF2k+5gK4/23lHz4g4AV/le2KP5thgb/mmqivCQWMl/gK9jPkmr5PegL&#10;4ofxN2V3Yu7Kr8d0i1tiH3Ob4nsz6xP6aecSBtJsAZRFEyAVcWCunQRCpPWUrjNAv3seGP2WQ95h&#10;ZzCGu3/JSfB5ryYEDksZqNc8XlJ/pozcS9NlPCKaeXdxRZLOpCp5e2K98lbiZdV19G11c/xdRQP6&#10;gagu8Ul2DeY581TSi3RbQBriQFxtB6w1k0C84TvQIK1n2DUPLL7LwHrQebQg1P1DXqzvcC4u6JWS&#10;GvNcyEp5mCVg3KErOO2UHNGN1HzZVXypqiX5tKYZ26S7gL2lO4fp1J7G3pNVJj/il+J6WSdxz5m2&#10;+OZAWmUHbKR5ZUjr6bdOB/POuWD1XjpWfGD9p+IQ95ET0X6DeUnBz7TE+G4pg9TB4zBvsCTcy3SN&#10;uDnNpGgkFWrqCZX6upT6nNMpV3Irce25ZSldymJCt8ia2pNdkNrLsgVQEQcy4sBBelPp7AAGpPUK&#10;POZA8b4lo2X7170rD3IfKo3067OiQx4aUtAdKhqpVZyVcYkr5P3KUkjO0nOUp6n52ipyaU456Yzh&#10;JLHZWES8ZbSSOjUW8n2pifKYa6T0sG0BNGSvT1tpB/wf7EGN3EsT8kYU7vgeSr0Wf676ee1IdaDb&#10;y8oIv57iuH/dNuMSrusopN/kzIwGEZdXy5FKq1gaVRnDpCtOLzJYqadMlrTGPDP1Zp6B2qHPod2V&#10;62iP+FraE44tvjnQkM4TIg5axMGyeQqU7Jg9VuG16ENNwJqhs4dd+2rCfLvLYkParNiEFiOR2Kih&#10;M2tlbF6lUCQt4SpV1qxcvTnDajQwyvP0jHNmLeOaRc1oz1Uxu5QK5gOhgvmYZwtIRxzoK+xAjKBf&#10;NwlZf6ZA6fZZo9V7F/5V5796sOHQ1qd1oT53qqKDW4sx8RcsBGJdDpVZpcrklUj50gKhTGXk6fT6&#10;bItRnXXSrGDVWmRZLRZJVptRwr6jFmd1i0RZj/i2QBzGAwPpPAnikIv8n4WbvoMK95lfzng6Dp/3&#10;Wzlw4aDLo/Mh3u01UcEtZei48yfwqdUmCuOknsktUHEkRplEpRVr9AqBySjhFZuF3Jp8Hrc5n8e7&#10;ZeLxbmt4vG4xl/tQYAugI42VsXwiyJzswITMjeKfHOCU2/SP5/bMH2ryXdF36eCme03B+67XRR67&#10;UJkQW1uSTCjPJzGsRjrXqGdLtGqhSq5Q6kVSg5ErLjSzxafyM8VNCDfzWOJOLUt0X8ISPhDa4psD&#10;a+lEUCJnYV5jB6UbJ4+dcZ32rnH33MFLPsueXj3wU2dzkNeV+uNHz9fExZwqT0opKkql5+VTOVpT&#10;pliey1cKdHJdtjrHkKEsyKMrKiw0RUM+VXXTnK7s0KXL70vTZd0iWwADcWAvmQhq5CwKkLeq4sdJ&#10;o2e3TRm5uGv2QKv34oc3Ajbeunx078Wm8MDaszHRpdUYfH55Ck1fTGHLrUyRwMJRsE0SLcOgzaXm&#10;WEwkfZk5VX/OQsi5bibqO3Qk7T0pWdMtsgUwHccDF5kZumUToHDVRKjeYP+p0cVh6IrHjOe/ezl2&#10;/e6/4VproGfDb2FHqhqjUYV16GRDDY6qrCBnCUvpAnYxW0Y/IVJTCtR6gsVkSLacNCVZ6vIw+f9h&#10;vk7/qc77OI7/jv2imLJ1iakppkgJka1k3zmEcxznOBtn4RycHFv2bEmDSsW0XHVdSeOamqJHozEP&#10;tGiZaJLqanO0ULKEK10O1byv31x/wLl93Xje/r5u/H6Px+fdc0Ry/F699PtHe6WNj6tUQQHZUEn+&#10;Gw3kPXV6tTrarDU+dNtrv73jojf42M2k776/TXcvdWvbDXpEczebdbQjKXn/zynyqjZZQclPOWU7&#10;zxbtkbdU1qb+UHtA3Pz9IUFzUwO/ubWRd+ZaQ1Jz/wHBPx5VC08+qVIFhaZqqCY7jpqr4Z/fqH26&#10;/K365E1bjaGH9loDClejG499117uD3f/sTc29MRNFuPgVb6wukss29WRlruzPas441JBhfRiebWo&#10;raaW39qwn3Ph1IGE1gv1zNar9QmtA3XsH59UcVqeVqiCIrKhzkQNJ80ouGBBme1eSXndv5IyMGSr&#10;dfuVu1HnkK9V65NQl6aB6KDG3+NpNXe4/LJbIkleT2pmxrXMPMmV/BJhd1k5r6umKqGzoZrReeo7&#10;eueFGlrX1e/oXf+qjmt/Xh53abBUFZSQ7x80oqDZhPKl3ZR4d2cJMTBkQrn11la78427Sduwr9WZ&#10;lyFORwejfPc9iYuqeMhh5Q8IBPJ+aarkd7lccDc/l9tXXsDsrSmO620sje1tKovubSvf3nedNFi6&#10;/caLwuhrLwtUQaUhBUeXUnBuCfH0qi5x774ucXN0GeXXCVvd1nEP0zNjPlbHRgMd97+hbts9HBdS&#10;+IoTnfVSxEx7kcYTDWWL+IoiSYJidzpDsS+DpjiSGa1ozo4auphDHbqeE/FCkRPxaCQzYuCtXBXU&#10;GlBwSp941q5D9PX8heh5qEv8MmOmfv7f6xednnFfdmTay3LfVIBd5ftwt8L3dJ/sSW5w+qSYmjwh&#10;i0mayI3jTpQwWRN72IyJA1za5DF+zGRzUtRkmyDyfbcwYuqBKHz8jShsdFQlNOoRg+c0iN5ftYgr&#10;t7WJ9me6xFmlucYppd3iRqWraa3S85typb9NvjLMIXOO5po6x/EUz4l9EpWyAK4yN5ilLAllKKsi&#10;6Mr9kbHzR6K2zzdFRy78FENd6IgNX/iNFvbpNS300zuVRpoI4u5FDaKrS5O4eFeLaBlfTDmBFVqH&#10;Ybd4L5yNd2GLRQ58LdMRapOMaLskJDhyIdzMQporA1kedBRujUWF53bUeEXisDcVJ3zC8YNfGNr8&#10;QtDpH4x7AUF4rlL/OYLouqxOtPaoE80PNYmjXwzU6rFKqwrrFhXCYWkm3JZJ4G2RhKBVbERaMcBY&#10;Sw67deTIWk+OHTtycGyMQLF9GHY7hKBuUzAanAJx0ikALc7+aNvsiy4XX/SodKWNIFo71YimXgrR&#10;OKhO1GGpWgVWaOZhja4MG/RFcDbkYqspA/5mMQiziETMinCwVoYgcVUQUlYHQGbpjxwrXxR964OK&#10;NV6oWbsNh9Z64rj1FjRbe+C8jQcuqtTWTiGabhDE4YcEUT2lQSmDoVo2zDSkWKWdCBs9Jhz0Y+C6&#10;hAovwxAEGgciwtQPscu8wfzrNnDNtkJo5gHpcndyLLki19wFxRbO2G3hhNqvN+Hw1w44scIBp1Q6&#10;3U2+f5cgqhQEUQRtihxfqYlhrM6GuSYNljpU2OoGw3GRH9z1veBlsAUBX7khbIkLopY4g7Z0E5iG&#10;DuAa2kNgZIcUow2QGa9HtrEtCoxtUGpijWpSjUoQrFQH10YTXEcdiJ31kLrFADJ/Y2REmiMjYTXS&#10;pdZIzd+IlConiA+5QnhyCwQt25DY6g3+ZV9wr/qDcysACX2BYD4IRrwi5FPccOgcfSx0ljYVNh37&#10;IWwiRqnS/00Dj2zg2+sgxUkP6R4GyPAzRmaEObJYq5EhsUH6TntIK52RUu8O8d88ITrjDcF5PyS2&#10;B4DfHQTuzWCwe0PBGgj7zFSEzzOGIz7GjVFn6FORk7TZyHe0eaoqEJJ3A59sSNqog1RHPcjdDJDt&#10;Y4zccHPsZFgiW7QO8ixHyMpckVrnCckRHyQ3BUB0NhjCS6FI6gwHv4cK7p2oL+z70fOswZjZ+OHY&#10;acYYbZw+TX9L/0h7HbcQrQpEfzZYa0K0QRsyB11kuxggz9sYBaHmKKRbIk9AfmIZTpAXe0C21xtp&#10;hwMgORmC5JYIiFqjIOyIRtL12D94v9HnOf2MjwnPmdPMYdYYYzzhTdwM+xXjY/zz+HmaKhCTt0si&#10;2ZCyXhty8qbO26yPIi9jlASbY1eMFYr4G5CX7oyc/K3IrPKDrD4EacepkJyORvI5+hfRz/GfBd2s&#10;hcTbnI/ce7zphOf8MeZI0kj8hEDBmOY/jp/l9LOU8ar8ryFprSZS12kjZ4Muipz1UepphPJAc1Ru&#10;t0IZxw7FEhfk53ohpzzoD3kd9ZOsMXY+9e8MZUoL+z+iVt6soCPpQ2KPaJp3L2WMPSh9zXqb+ix+&#10;TDrAnBL1JXxIvMWeY6uCZLJBQDbIyH2TR27eUqfFqNxqhD0By7GXaoUqlh3KxW5fSjJ9F/KLw+Zy&#10;qmNmMw4yZ9KO8aYkTcJJ8dmUccGltFF+94433N7M15yh7EfM4Zy7Ce923GZPSq9zpkVdvFm+Kkix&#10;UIeQvOnla7RQtE4HleTm3ethiFq/5dgXboVaxsbP1QJ3ZYXM/0NJfuRUfiVjIquONyprEI9ITqS/&#10;FJ3JVCSe3/mM90vhY+7Nogfcp0V32C8Lr3NHsrt473Z08CellxJnhKpAQjYkkzf9f/muz7AmzzUO&#10;4G/CVNzaI6JHraIe2zqr4gBpKUWmDJFlBGSTwQhZhIQkb0gCCQlJ2IQZwh4BoWxkKUNAK1IPAREV&#10;ERC0rQW0p8c+fS+/w4ff5+d/vc99v9fzpx7WBTDSN4VI55Ve2gaSfzACafbGn1LdT36Q+Zm+TyTY&#10;LPJprrMsjs9LmjD0KVFOfELIoo1glYwHwRWswaB6zkBgB7cv4EFcl/8ktyXgJaMh6DXldvCbyOqQ&#10;X7FrAQTkXY831gF0BA+5DwnSN1MubAUZFruAwtb4o8L15Pt0H7MFOdZuRhjl8QxmBPzC4IU9pIjJ&#10;94mp9N6wnNgefBHcgVXHtYc281tC+gSNIeOC2pBnnKrQaXoZbo5UjFskFOPfrupzhrCD2oCJ9M14&#10;pG/KkN3IOL8FZH9n+FeezcGlApcTb3MwZjNpQfaTknCvxwJa4BCHE9Ybk0Dpospi2qIy2U0RBXE/&#10;hZULbhPqE9T4LmEVfkRYin/KKyK8iFWGzVDzwhci1gLCkAyRB7QBC+mbImQmUpC+qTDZDPLNd35U&#10;XfnytxLH43NKL7Mphb/DaAreazCRHHiXzwy/w+ZRmhhiRh0tlaMm5/AqiEUJpZFqUVFEa2JhxKA4&#10;P1ITnxM5xVEQX9Ezo+aJawHhu7VAFNLzYIQEmYn04/og79ymT6rLXyyVWu1frHQ4Nl3iYarJv2U/&#10;nIH1vCcjBraL6GENPJhSw05gVjBlcEl0Jr+QqhTmkSvE2aRGSRapNymD/ESURpnkplBeMpIpsyQ5&#10;ZW5VSAY0IO/TBnEI6SEdkHVMHyjPbvhfqdmO3yt/3DtXY//1VIX7pRGVj11/dohnR2p4QGMSNaxG&#10;yKKU8/hMFUcC58WmCRQxuaL06FJJCq0uSU7rlsrov4iT6BM8Cf1FrJj+mrIWEIFkoCD/CP5ebZCM&#10;ZMj5Rg8UnTH4UGG67V3tD3tm6u2OjquvXxwu9bbtzg/yaM4iBNQmk8PKJQxKoZDLzOWL4Ew4WZDC&#10;VoiksUUSMbNGKmTekQlZj5MSYscF8bFTLEHsDHUtnzPQkP2MR3KkGmuD/K91Qenp9Uvqi1sXfrIw&#10;etFke2S07tqF/gqMzR1VgHt9Ls6/MoNIUCVHk3MlHEaGKB6WC6QCMS9TlMBVSvhwtYwLt8lg7gMZ&#10;l6uJh+EpDgy/ikbQVgMijdCAjsylEMmRjuyH8qjO/ytPrfu97sLmuZbvdk62WR962OByvkd9w7q5&#10;1M9NrcT6lWRH4PPSqeSM5FiGXMqHE8USgUCYLuLG50tYggoZQ9AsixEMyhjxYwlMwTOYyX9FR0Sv&#10;5nMGhpEWECM5sg5ogaL/aP+pPqH3rslkw6sO8x1jnVbG91ucTDrqPK/UV966Xl4ccqugIAyXmU0m&#10;yTMYMYmpXA5fLuJzpCkihiRXQhOXSSmJDTKSuF9GkYwJqYmTMFU4TV8LICIZWLvQIAm5kxzkPVN2&#10;WGul7pjOm/az6573mm4ZuWt58F6749mWRg8rda2Pa1FFkG92MQGbooyKSsyl0/kKDpudkcCjp8kT&#10;yCkKMTG5OCk8uV5KSLknjUgdE0bIJ7mR0umYtYAo5Hx4JxrIkSz5+9Cgyhj9vukr7dc9p3Qnhs5u&#10;Huq3+LKz2+FMfZubZVmDt0tebYB3WiUuRFIWGckvotFYSlZsdL6AS8pJig/PzhThFCpxiOK2JFjR&#10;LQnNGRNiMydhXNp0zFoACcnA+wIN0gyR3rkH9dft/ai3HYfQL4a+0hp9dHpj39D3+1r67E9Vd7la&#10;FLZhnDIb/TDSutAgQU14GLuKQo4uZ8ZElcaxCcViXkhRenygqlDop6oR+aq6RH7Fmnh/5TNOYO40&#10;fS2AYogGCdtRIOtfKFBmiFpp2o2a7TNCTWj2oIafnDToHDH/d/2w7YnSfhfznB4vB3nHLY+E1mA/&#10;dhMBF91AiiTWxVDxtVxGcE0i20+dxvWuLuBjqtUCL3WH4EbNeNzNyucs75IZ2loAHfkGkm0okLcd&#10;AjXboV87t0Ca0Q3Qg6k9qLuTJ9Y1a8yMqh5bf1Pw0OlS6qCHjajPxxW+G+gd3Y0PInYS8bg7dGJQ&#10;O0y51SqiY1pTmZ4tBSz3FjX7emsH+3qbhuXWNE33uD1LRpBWA9jI+SlbIFC8GZpuMoBGetdDQ/81&#10;gHqm96KbX55ar35uZqiatDqSqblqIh51s+Q+uulIfxjgQRzG+uAGiYGB96OxvgNw+I0BEdG9P43s&#10;2q+kuvSrac4DnTSn+xNU5965KJfOhXCXjsVVAcEmFFBshKaq9aCf2/ShvgF9qGvCAGqc269VNXtq&#10;o+q12a7MV5aHJS/tv4177no55hnmStSkvyPuKdYtcJyI8R2n+97QcAPcNYnB1zTpWCdNIf6qppbg&#10;MN5NsJ94incYW8Reffhb8FpAkgE0r9KGHtXrQvc6dKG2YX2ofn4TqvzdAR3lu283pb+9tEu8aGHM&#10;XbA5HvPm2rmoecxl/HyAZfA83sZvjuTgPcdw9prjubrNSdyuzWd4Os8Xel2dr8E4vLmDsV8YuWn3&#10;Zv6m7fQfmLX8makFjVaioXuN2lBzjw5UM6IPlaxsReUuG+umLp/eJFy+uJOz/P1+2rL1kYhlp+PY&#10;Ja8zgUv+532XcKY3l0nmnssMC/flOEvXZbGV80q6teNKga3DSqWd3Ydme9sP/Q42H587WH/4A7G0&#10;qvFCCOqrRUNNrVpQ1YA2VKjRg7I+7UDLPx3RE/x9YiPzb5MdJGC+Gw+u7A8CVw/5AvejGOB7zBOE&#10;nnRDCsk1QDvjDNjnHEGCiQOQX7AD2RdtQPEla1BragXazX4EQ2aW4PVlSzC7qsFKCGpuQEGV3Sgo&#10;/2c0lDqjB0mA4T98l2tYzHkbxwcVSSqneOggh6IkJZ3P51J0mubUHJpmmplmpmZqapqmMxVRKmpT&#10;JKxihbCOrcfpWlyrdWH3Yu2urSekhHGYKNX3+e/u6/Hi8/r+XNd9/+7f/Z22BcsNVHAwysR6UwG8&#10;53MQvIiOKAsy4q3jQbfZDO7yaKSvjEKWbQRUq8KJYzQU2+2DsdshEPvXBKDd0R9djn7oXuuLHqev&#10;cbmLRDreACEg3t9NIrXeIZHqfyORto0bTSmG+dQcWOuLYWeYCifjZLibJsF/bizCFkQjZmEkyIvC&#10;wPhPMLhLAiG08EempR+Ulj4otvJCpbUnape6o9nGDYdtNqBzmSsuEFzUSec5ov5NEqnuAYm0pY9E&#10;KoDxFDnmThVgsR4LywwosDeMhYvRRngahyHAJAjhZv6ImeODhLleoM3zAGueG3jzXZG+wAXyBeug&#10;Ml9LLH9HVC10QP1Ce7QsWo32r9L2X6L+XaL+HySS8hOJJMXMKVyYTqVh/rQ4WOhFET0JhcOMALgY&#10;esNzpgf8jVwRMssZkcZO2GzsiITZDqDOXg2miR1STVZCZLICMtNlUJraoNjMGpVmVqj9KmAQ/3XS&#10;Gn1QXKaDtcEQXB9j8ELngL/ZHDzmEqRKbcBR24K13R7MBkcw2taBfswFtNOuoF7aAMoNN1B6PJD0&#10;2APkXk8kvvBCwrA34t95j8dpfT7HjfpoYyd8PsRCJ/86OOiD5jwdHFdD8LyNkRYyB4JN5hAwLMCX&#10;2ICbbwdOpQNYu9eC2eqM5KOuoHe5gXbRHbRrnqD+5AXKr95I+ssH5Be+SHzlO5Gg8RuN1/qNxI36&#10;f4ib8NfEwVcXSF46DRTCgeE0HakuhhB4GiM9aA7EMeYQ0ywgEi1HmnIVUrc6IqXWGZyWDWAdcQfz&#10;hCeSz3mDccUX9Nt+oD0IAPXPQCQ9D5ogDwWPJmqCtQnakHcJYyFvEiaDhxMQqAswCQcq4cByNADf&#10;2RBi91nICDBDxkZzyJIsIU1bgXSFPQSlTuBVuyK1yQMph7zB/s4XrDMBYF4ORPLNYDB+DgXtj7BJ&#10;6rPwsaShCC1ZE6lJHIl8nTgWOUieDBsgI0QX/zrY6yNljQFETjOQsWEW5P5myI5cCEWiJeSpK5Eh&#10;XwNxkQuEVe7gN3iDd8Af3I4gcE6Fgn0hHMxrkUj+KQqMJ9FjtP4YLXVokybp3eZX5JHYgaQvMc8o&#10;iOqjIkIXYBH3G41w4BH3tITIN1mus5DrawZluDny4qyQy7ZFttQRmfmukFR4QVQXgLTmEPAOR0xy&#10;j2+c4JyN+cLujh1j/hg/mvxLopbeT35LG6IMUt5Tn1M/kXtpX+J/p2PTIzqidQE24ZC8Sh+CVQaQ&#10;2U+H0sUIam9TFISao3CzFQqS7ZAncoIixx2yUr9xyc6QMVFj1Oe01k0jvPb4jyknyR/YF6jvWNcY&#10;muQe5mtGL/slbZjTR3vPfkIfoT9kjCXdS56Iv8tErC7AsZoGtq0esXb1oVg1Hep1M1HiaYqyYHNs&#10;ibZCGdUORXzncZXc67OiMEgrq4x6L6mLfSvcS37NP0gf4h5jvWSf5r5gdvOfMW4L++hP0v+kDaU/&#10;ZGj4PUwt5zZrlHGTPU65xplM1AVSCAfuCj1kLNdHnp0BSpxmYquHCSoDF2BblCW2ke3Gtqa4aIul&#10;PhpVXtiwomzzYOYOyvP0Pcw+/r7Up9zDwt/ZnZJHrPMZvzBvZN5nPpD1JA/IbrHepF/nvOdfSRnh&#10;XOKOMs5zxym6AJdw4BPZRm6jhwJbA2x1NMR2t9nY6T8fNRGWYzXxdh93sNa/KRf5DRZlR/UrCxOf&#10;ysuZjyU1vIeib0T30g5I7vI6Mu9wu7J+TOnOvsm5o7jG6c3p5g7Jzqe+FZ3lfeCd4o+wT6SNMnQB&#10;LpHxBEv1oLDWQwmRN7cRmbeGmMs633nju8MstA2b7N7U0tcPVPEDerdkxPxWkEe5n1vKvpu1Pe1W&#10;Rr34prg586rwUNYPacdzLvHPKS/wrued4/2ad5r/IueEYDjjmFAj7BB+5B4RfWLpAqmEQzoxl0oi&#10;824h+rGTyLz1643Q6D3nc1PIYk1ztO3LRur6vl0pgY+2iWN+LlNQbhcUcm4oywVXsqslFzMb5Oek&#10;+xWnxe3Kk6Ku/E7hD+pjwp6CDlG/6lvxoPyg+LX4gOQ9f79Um6IL8CymQkJ45BN5s4Loya7VBmh0&#10;njnR4mX6sTVo0XBb1Ir+FrLLkwZ2wL1qYcytSjnlaqmKc6mgVPB93nZpl6Iu67h8b+7RzEOqI9Lj&#10;BYckFwrbJLeKWqW9hS2ZA4q9ma8ymmQaQaPsQ6ou/nHIIOoX/p17iZmoJ95p8zrD0QMeJppDAQsH&#10;jkQse9qWsO7BXqb/7fq06Ks7MigXK3I5Z0qLBCcKKqRHVdVZh3MblAeyW/P3ZXUU7pWdLf5Gdr2k&#10;Qf64ZE/2c2V99pCsTvE2vVbxnq8L8AkH2eJpKCbYQezMBjt97F87Y+Swm/Fwh9/8/u/CrR8fiXO6&#10;u5/hf6ORF325VpJ0piqb01muFrSXlkkPFlZl78uvVzbltaj35H5bVJdzqmSX4kppdc790mplv2qn&#10;8mXWDuVrcZXynUAXSFsyFVlE1iwlqCHmomml3uRBR4MPHa5Gg50+c/86GWr54Gjs2lsHaX5Xmrkb&#10;v98jSjpRI2e3V+UJ2ipKpC1lldmNxbuUdQVN6mr1weIqVWdppepyWYWqp6xC/T91hXpAUa4elpar&#10;NUJd/OOg+DtzEtT9n+76ims6y+IAfpMQIy2CgKCgozQp0kEpotShphBaiAmhSQktGKQIEgKBoQoD&#10;iKAIAipIF0RQiqIUBV0dQD8Oq66OwDgqo6B+xlnRs//dfc7D93Mfz++ecx/uwXbeOh3C1wt7iB86&#10;LKWXe+0U/tnnsv1+J8349sWgA9caQr16aqMDWqv43May1KgzxVkJ1QX5gvK8E2klOdWZBdnnssXC&#10;9hyRcDBXKJwWi0Qvj4tEyymi7LeJ2dnveZJANJYhTRUPP2F7ZxU2lwYtwpdLBlLvLpuRfhuwkX80&#10;4KRxt4dqNNoWaH+lmevZXh/l31yTwK2rOhpZXZ4ZX16aKyguKk7LL6jKFOXXZx8Xt+ZkiPvF6eIp&#10;8bH8F8KMvOXUjLy3/Azxn7GSQIw6Ho5twUMRluMUlqd5F/5T527C635j4vMRK5mH1x3Ux69477ne&#10;FWDX3RrscbHpsF/92TjOqVpBZPnJ9LiiCtGRvPLCVGFpRWZG8RlhatHFnOTCvtwjReO5ySUvhMnF&#10;S2lHC98kpRSsxEkCsdg7OK6Mh9ItODi9DQcXd+A+XNbCLw7pE369ZSo9M3Jw681BT4P+Xj/btg62&#10;W2NLOKO2mcf+uSEpouhMaqy4RpiUVZ2fkl5ZlpFcUZvFLz8vii+/nBNbPpYTX/FMmPDzUlpi2Zsk&#10;/omVOEkgAZvBf/fechUc1KvivrZvw70b2IF7cXsXbnbSaOPkmL3a9WEPve4BhvWFXpZrXWeoT+Wl&#10;aFbxhcQwcdPRmKyGzMS0s+JkwZnS9ITa6kxeTZMw6lRX9uGaG6LDtU+E0TVLaTHVb5J4VStxkkAS&#10;NodcRRxUKeGgSRl97lFGy6PK6Nd7KujetCHp5qTdlv4xN922YZ+9DYNM5+q+EGppTyQzryM+JKtN&#10;EJXacizuyIWcI3HNxSnRTVXpEY3nMkPOdR7nNo5kBTfNHw9tXE4JO/uWH37mzzhJIBmr/ZMCDmoU&#10;0PcWBfT7gDx6PCGLHj5URBMP9IjXZmyUu6ZctZpv0yxqbwQ6lA0Fe+UPRvhl9ceyU3uTwpN60mJi&#10;u7LjIzsLj4S2Vx7ltNenHWrrSA9qH05ndsyms9pfC9gt7xI459/zJIF0rAclZAT18uhp10Y0OySN&#10;7t2RRlOPyWjkkY5U7+xexZZ/OO2sm/Y2qZjy219wm+0mHAujp47GBPKH+cG8odTww9eE0SGDBXHs&#10;gYpE5tX6JP+r7QLfgSEBY2BW4DfwNjGg9z0vsHs1ShIQknFQKYteXiCi2T4SujtKQrdmNqLhZ2R0&#10;5ZkWoW3BQr7hsYNG1ZynQdFDxr7s+yzHtJlQT/7daB/encTAiMkUNndCGMKaKIgIGK+I8h2vj6GP&#10;d/Bo48Ox1Ik5Hm1iJZp+82OEz8jnUEkgXwZ9OC2F5tuk0J2rG9DoGBENPJBGPa8UUesrHamG36zk&#10;T744sLX4ubuO6CndNG2Bact/wnWKeRzlEf4ogRY8n+IbNCcM9J8rZDHmKjm0uXNcylxniNf8aIjn&#10;oyfYuRLs/ctfbO97f7MkgTICWmhCaLqbgEauSaErk0TUPi+Nzr9RxtX9obeh8g9LcuFrezXh7y6a&#10;qctUg8TlQPOYJa51+FKUPXcx0Ym1mOoasJjt4btY5EVfrKJSFhvoXksdPh5LQwz35QeY1wz3xS8+&#10;7i/XaZK8rEXo/iWERvvwqG+UgFpniKhhQRrVrKnhy9cMSPlrFuTMVbstyavO2+NWvbQiV/30Q1c5&#10;RpzVSLOg1QSrgNWUfb6rQlv6WsF+ylrFAa+1sw4eHy85un286vTjpyln10//cnb59MHZZe3fTpL8&#10;gvXgZhdCvYM41DKOR3WzUqhiRQ6VfNUg5HzVI6V/NZPjr9tsjll3VA1b99Bgr9N3Bq4Hafl9C9P1&#10;+cbTo30TGHh/z9jj+T3X2P17qcmPUGPmAk3mztBl4QhDlg4wY3kQXmHeW0ky3oZQXx9CLTcQOj2D&#10;UNkCHuXDJlwWaBCOgs6GODCSiYC9ZA4c2MwEVxUGUNRo4L/NG9gaHtgnzA1if3ABwU4nyNR0hDyt&#10;g1CmbQ+ndezgvK4tdOvawPXd1jCNeaonSX83Vv86Vn8SodJ5hETLOHQMFHB8UMNHwS4iF/RJTDCT&#10;YYCNPAUcN3mAu6Ir0JScwF/ZAdgq9hC2xQ5iVG2Ar7YP0rdaQc5WCyjZZg6n1E2hUd0E2jRMoF/D&#10;GG5IdKkfq38LoZIHCAmfI5QCRBQHZFwYKONZoE7wBW0iBQxJbmAh7Qy2MgfBUdYO3OSsgSJvBb5k&#10;C2BuMoPgTSYQoWAEsYqGIFDUh8zNuyF/sw6UK2lDrZIWNCtrQrtEdaPY/bEZZC0gxF9GKAoQ4oAM&#10;zg/rBQVU8G6wneAI2lL7wZC4D8w3WII1yRTsNxqB80YDcJfWA4q0LjBktCFQRhM4sjshXHYHxMpq&#10;gEBuG2TKqYFYThVOyKvASYmAoUMAiokU+JhvgEArErD2y8AhVzKwaEoQxFEFZrw6BGT8AP6FmuB7&#10;UgcY53aDT6s+0C8bAH3QEGhje4A2bQTUx8ZAXcSsmAD1owlQvpgCZd0UvMF0HfO3N5h8kQB8tf+f&#10;wc+UCEGWJODYygDXmQzBVCXgsNTgEE8DWOm7gJmvDQEVu8H/rD74XTQE3y4jYFw1BsaoCfhMmYLP&#10;rBnQX5oD/a050NYsgPaXBVDXLb9SwfILBSw/U8H8kwT/y0A1loIAEyKwzUkQYi0DYY5kCPNWghCm&#10;GnCjtwMnRRMO5epCUJk+ME/vgf/QXaZRTV5bGA6TVKsUp3pZdVHQFhWq4sCgIIogoqDGkDkhCQlJ&#10;yEAGvgxAIIEQ5gCRGUFABhUEo4IDKHJVWutQtLqsvbqcRa8KKhQDyLDvd/s7/fH83u85+13nrIfY&#10;uAYIbd5A6FgH+AsbIKpvI0T1+wDuiS/g3vrB/mEUi/8kdtJ/bB/4j+4Dv2Es+HzCwkZrAH65HWBX&#10;2wNltQMwvR2B4zsHeNucgLd7IXAJLsDhukIMshwYaSuBbvwJaBVrgXJ4HZBbNgLppA8Qz/sB4bI/&#10;EG5uAvzDzYB/EwBRnwIncZYtlv2TW0b2w5aPOAgYxIH/+38ACGgGnJc90L0cgLPGEfgb54AwyAlE&#10;4QtBGOUCcTHfA0/2I3BSPYGVsxYYJRuAfsgXaM3+QG3fDOQzgUDqCQLSta1AvBc8RXi1fYLwIeQz&#10;3hL6KWoqdBAPwW8JsPU1AQIHCBBgDSAuswPCKntgol7B95oF4vWzQRo4D2RhC0GGdQFJtBuIRCsg&#10;Lmk1cA3rgV3kB6yqgBnG4aBpekvwJO1UyBdK144J8pWdY6T+8M/EZ7uHiYMRHwiWyLfEqd0DJAh7&#10;QYaQJxTY9pgCW60BJDQDZYU9cDzsQbRyFsi9vwLFpnmgDFkIyj0uoKS4g5y/CuIV3tPCNN8vvLzA&#10;cU7pNktMTegooyl8hN4WMUzr3POR0oMdIl/HvSc9jHpDfEt4RfqMf06Z3veIChH3aRB+hw6ht/8B&#10;IKMZ6GgveahrSj0cQLXmK0j2mwua4AWgiXABDcF9Rs3xnECk6y0SzeYRYWbwR17RzkFOReQ7Vh32&#10;v9FH8QM0M+kl5Tz1Oelq9FPSXcZD4mvGH5S/qHfpU4TfGIC9zoDIn5mwq48J4dYAirstMNEcQnd7&#10;UPzgAJqfHEHn8zWkB80HfbjLtB7nPqZleo0kiXyGEGXQW0la2IAgd89z7gH8k5gqykNmA/2P6Fbm&#10;PXpHzB3aJXY/7RbnJvUF51f6MOsX5hfqZdYMoScG9nezYU8XGyKs8XcGNup4ku/tIBG9Cx3aCcOG&#10;OZAd6DyTs2PJWM5e908Gmtc7Lc/3VaIs+GlCcsR/4jNw9wRG8m1eGf1W7CHmdXYz+xfWidirzPO8&#10;y4w+fi/jz7iLzPe8bs4Y82zsJKWDO0M4yQWsmQv7rAFUN1vgutqBfKkd+vXZgWGVA+Sumw3GzU4T&#10;hSHfDhdGur3LI3u9NLD9HmnFIfcSVZG/IbqoX6XZlD6RifFvQSW7h1fP7eYeizvHOS08w74k6mD3&#10;i0+yB0Rm3mhsG388uiVuinxUAFFHBICzBtDQDP93TgXqOjr0PnLQfhaudZwu9ps7Wrpt0WDZLtdX&#10;JoLnozym3+8GQciN1ITIvkQNvleRQe2W5zPPSkpiO0TVfLOgSdjObxe38s5LjvGuSZt5T6XNwuG4&#10;BpElpl48QasVTxNrxTMEawAd9VwhOl+NOm8Gug/jj/ZQvHrWRIXP1x+rgha8qQ5b+qQct+quie53&#10;I5e3/WqGNPKiVo0/l6SjnVZms04kFHFbZRVxR+LrxI3iFkm9qFNWK7wirxE+kNdIPogOSv+KrZKO&#10;MypkU+QK2TTJGsBwtQUxOj8Z9a0s1HmL0Der3Mvhc/WG2e/rApxf1O9weVCNXXmrlOrbV8DZfjFH&#10;HHlGr8Cf1KbQjicbWEfU+dwGRYmgNqEmvlrWLKuUnkwok/QgJdI7SGnCe0kJMsIrRiwsE/KFakIm&#10;KdYAJjpXgvpuKkouupPiZbbTB1fZD9d7O75p2jTvSXPIkt/r9q64Vkn2uVQcE3zWKIgwZ8vxLfok&#10;WpMujVWXksOtTjIJK1RV8SXKBrkJaUMKkG5FPnJTaVS9kRnVn+Ly1Z/ZeeoJep76C9UaEPOd7d++&#10;p0OdNx913jI324laD7uhpjUOL1t85/zZsu3bW42RHldqiBu7ypnbTpn4u1vzpVFN2SpqbYaWVZWW&#10;yS1NLRCaNOUSY1KdPDexVZGlPqs0qK+pMpNfJWRpPgozNaOxmZrx6EzNBN0awEG7gCyygXTUeQtd&#10;bKDK1cZyeLntuxZP+2fm9Y5324IWXzsS8UNPPWFD50HG1rYy7u5mUzyu1qigVOZoWCWZGdxCfb4w&#10;L61EkqU9JNenHlXoUjpVqSk/q1K1zxCd7oNIp/uLq9OOMXTa8WhrABftgRJ1TgOa48ASG6j5zmak&#10;2c3m9QkP20eda2b1m7csutq6a3lXU9Q6cy096GhV7K76UtH+KlMCpaQgiVmYlxabm50jMGQekKRl&#10;HJSn6JsVSemnVer0KyqV/rEiyTAkTsoY4SXrx5jJ+nGGNYCP9kCNOmc2mqN0MWam7l+YD61LbV50&#10;uNvcP+fpcL0jYOGlE+HLOo/hvI83Urc01LJ3VlcJsKVlMnJhsZqRU6SNzSjIEmjzi+KTcivlquxG&#10;JCHLrJRl9aqk2Q+USO5QPJIzwlNkW1iK7DGmNUCA7iDZ2Qby5mOgYgFmonER5t2JxZjHXUswt7tX&#10;2ved2zS/63SYm7kNu/bIUXLAoUZWWFkdf19htYSYU6mM1pelcFJLDHGJB4xipKhcJi2sTxAXtCuE&#10;BT1KQcFdpdg0FB9fOMyXGC0siXGMaQ0Qo+dP/cYGCpwxUO2MGT32DWbgzDzM/V5nzI1LHna9F/yc&#10;O8+Gurae2rv6cDtpU2ULI9TUzN2T2yAm6OsQWkpNcoz6YDovoTJPGF9eKhGU1cp5pccRTmk3wi67&#10;jfAqBsX8smFeXImFFVc8xrQGSNE9pDth4IATZqR+LuZh+2zMvfNzMP1XnTB9V5bbdfX6OJkvbF/a&#10;dC7Ss7qD4Fdspgf/j+46jWryysMAfklICKAgsigim+wEDDsIBcMWQkJCEpJAAmFHKIui4lbUqSMu&#10;rXWoU3cKFbUsgzBFdACrolZFBXE9nmM9DKijlWKQwcqOz7zHT/2Q+fA753655/2f+9zznvt8fSZH&#10;sLOxULa1bq1q4+nN6aUn/5JTdGJvfn7NgaKc6urVGdWNpZrqztK06rulGT8MF2VVj+VlHx/PzD42&#10;ka4L1lM57JpHpg8bkWc/MsmDVhbp+ZlFbnYbk0vdDrSzN/yMG65yrWsuC9wOXkgK2PcvdcTOc1lx&#10;W1sLEjf8c41iTfNGdWHTtoy8xt05WQ3f5mvqqwpV9Q1FyfUdxcr63uKUhqECdf0fOamnJtPTTk1p&#10;dMHm+QT7DMnA93TysJFJbp8zINcuM8nFXhY5f3epXlMPx7D2VrjVkRt8p/3XpJyKrpTQrRczojdc&#10;WCVY01Ei+by9TJF7fqs649yu9NS2yqzktuO58rP1ebKz7aukbb2rZG1DOfKzExmKlulUZfOMWhds&#10;NyRjB2jkSS2N3GlmkCvtDNJxjUHO3jMkTY8XkVOP2Mxj90MXVvbF2u/qEXtuu60M2NCtCV99Iy+m&#10;4HpxfM619eL0q+VJqqsVSsWVSpWsqyotsatBI+rqSE+4cpfye5q4a0qVePGjQnJBN+yikf6jhNyt&#10;o5GrrXTSfoFOWm4ySf0jI3Ki35Ic63fX//ZZsMnup1HW254InTc8lnuXPEwLzH+Q81nW/aLItHvr&#10;eCn3yuPlfRUiSV+lRNRXJRP2NSbF93XK+ffuyfl9w9R6UiLogVhwByJdfqsk5MEPhPzSpEfaz9FI&#10;cxednOphkqqnRuTgqyV6+1+xmRX/CZxf/nKl1foXfLvi5zLXVc/VXpmD2X6pg4VByYPrQpMGysMl&#10;A7u4ooHKaMFgVSx/sIHHG+yIi33eGxc7+CYudmCcF/tvxPw/T48Q0l1HSMdPhJzp1CMnb9DI0QdM&#10;Ujk8n3w1Yk/7coTN3KwNmFeqDTcv0PKss7ViO4022UmlzXRTaAs8Zdq13onaLZwE7U4/wcj+gLiR&#10;o4GxIz8GR79rC4kavR4SOTqwIvLduxCudi6E+xY69Zwg5EITIc3nCKm9QsjhXj2y7ymDVEya6W2d&#10;tKeVTXowiyf9jHInw0zTp6LNU6aEi5KmkpZIplJtRdO59oLpYkf+dJkTb3q7S8zMXtfIme/cuTM1&#10;HhGzTZ7hs53ssLkeygt26OwflAmdLjUQ0kKdQe1FQg7dIuSrx4Rsf8Mgm7BQbw2W0vLhysgEh6VC&#10;sLEcK00SEWcmhNg8DkrLGGisopC7mEs9QMKxYUkYttusoB4AwThoG4QTdoE4Y++PTsotez+8cPDD&#10;bzr91EzIyXbq+9cJ2XOfkPJ+QtbNGZJCmOllwZqmxjK6HJ4MqpoaxCPUMBaRxpHgz4uA2CQMCtMQ&#10;pC4IQrZZAD4388O6hRyUm3tjtwUbf7f0RI2lBxqt3NFm5YZrlG6dTlMZHKYy2NNLyBe/ElIyTEgu&#10;GCQNJnpyWOiJqLPgw1k/Cl6MCPgzQ7HCIAhclj9iWT4QGi6H1IiNZCMPaIzdkGvsjOJ5y7BxvgO+&#10;nG+Hb0xsccRkKWpNbHDG1AYtOh2hMth7m5AtTwgpeklIxjghShAihhGJwwK9SFjRPoMtLRjOdD94&#10;0jnw0WcjiOGGMIYLuIxliGU6QMC0g4RpA6WBNdIMFiGXZYkSljk2scyww3AB9RNcgEOGpjiqE+Ld&#10;aIjx1YeQIglgQhbKgizaGFKxKRLTzCEqskLCFmsI99gg/jtb8Kvtwa9zQFyLI+LOLwPvkhN4Nyn3&#10;ncEbpPzuAt57yjQFf+Y8x4OTLp9m4HHoEHH0IfNjQrGCBUWUMeQiU8hU5pAULELipiUQV9gi4YA9&#10;hFWOEJxeBsEZam+bM+J/dqEamyv4dyn9buC/ofzXHfwpCj75SJnhw22KD1ddIKBm4HvTIfHWh8KH&#10;iZQgFlRcY6QITaFQmkO+ajFkZTaQ7rBD4t8cIT7qBFGtC0SNrkhodYOwwx3Cqx4Q3vGE4CnlNRuC&#10;UcqkFwTwmqNMC8CeEMDjgwDuukDoSoOQTYeMrY+U5QykBrCgiTCGJt4UarkFVNmLkbzWFortDkj6&#10;2gmyQ66Q1rhDUueJxBY2xOe9IL7kDVH3cogecZDw0gcJWp/ZhHHf6YSPvhMJ8P0gAmdMBO9REdi6&#10;fJpB7EGH0kMfaWwGMn0NkB1mjGyeKTKlFkjPoK5ZiR3UXzghZbcrlAc8oDjuhaSTyyH7hw+krb6Q&#10;dvpD8kvAx8S+wJnEgaBJ8XDwB/GHkDHxXMhoIgJHJPAflsJ3SAqOLkhwoUHqRofalY5MdwbyOAYo&#10;WGGEgmhT5IstkadeguwCB2RsdIFmhyfU3yz/mHLYdza5JmBGURc0JW8OmUw6Hzohuxz2QXo7/L30&#10;14hRyZuVbyXvuUPSuYg3SQh7LUfISwUCnyvgrwtEzjTInenQUP0qj+p5hd5MlAQZYTXXBCVCCxQp&#10;bVCQ6/gxb637TPY278mMPX7jaQeC3quPhY6l1IaPJjdyRxStUW/lnTHDSdd5Q7KH/FfSV/EvZGP8&#10;AflsTL8S3GcpCH+iQuhDFUJ0gZiaIcWRjiyq7xY66aOUymN9gCHKIkxQxrfAOpnNzJoMp/GiYs+x&#10;/E2+73L+Gvw2c1/4kOZg5Gv19/9ju06DmrzWOICfhE1FcWutS6nrWBfcqhbqiiB7SMgekpCE7AES&#10;IEAgAWLYCZsB2UKQLUAQIkRA2USWChhBsF61o1ZQr9b21rb2XrV149zX7/nwmznfnjPn+b/vzN/n&#10;Ka0x4AnFjHlE6sY+JA2FPCDdCPmR+AR/i/QSe5P6PnCaDn1uMKGXlQmPjTHhEVsgbjMaMpDeK/jU&#10;+ZC7JGx3gMp9C6Dq8GKoOrnynRK77pWCsfmPWAAlINrfkduvUfKDz8QpRx7zsrwfcor874VVYO4w&#10;a3G36Cb8TKiFeIPWT5qkjZOt1PuUMeoL8veMt7hRFgwcZiN/EQ706udAT1sgYSMaspD5kk99a70d&#10;VG21h+o9jjDNw/l92okV/9MErX2RQt38cyJv16NYqcd9aaLnvyQa3xmBNmiSV4y7xtETxtj15NGw&#10;Vuowsyv0CnOIfpkxzehlPGP0sF6Te7gQd5EHAzv50NfCh962QDLyBuHIfCnStxKRu6iRbGS6Oczn&#10;HFz4OvfYst9z/Fc/yyBtmlWzd99OknhMx8V5WmUpflcjMzHD4gL8oKCU1M+rpvZwm+jdnHZmJ6eP&#10;ZWFPsM6z59hm7l+hZsE8sVUEsS0iGNgsgr62QCoyl4/Mj0F6b/KXaJixCQ21O+zfFnzj9GfR4SXP&#10;i06ums3Db7ydydw1pRZ6jCVFnxiOT/QfiNEE90hzCV0ROopFXBlqFtYxWwXn2CZ+N6eJNxpu5N3h&#10;Ngh+D2uQvKfWR0B8bSTE1ETCAFtgKDJXtAoF45C+pV6LdL4NaFj4td2rkj2O/yn1cH5c6rXy7mns&#10;hilt6K6xDJ77ldRIz15lvH9XQgq2XZ5JbI0uoJqkpQxjZDWrTtLEqRFbeAbRIF8vmuZXSn4Jr5K+&#10;petlkFQhg7hyGQyyBTKQPUiQvqtApK1GOp8r6kPxFvTLCjf7Z1UHFvxUdXz5TClm/XgR1e1KLse9&#10;J13ieUEd629WKbGmRA3RGJ9Lq43VMQ3RlexKaT23LMrMPxPVJyyOtAp10qf84ljkS5bPU3RyiEcE&#10;2wLDkLmRSN9TIjKR9yhah/qnbCPqN8M2u8d1ex3v1Bxddr0y8KuREtLOvgLWtxdyhMfb0mV+zWoF&#10;tj45lVidlEWrVBQyS+PL2MXyGl5R7DlBfsxFkTZmTJQb80iYF/+Kla/4QMtTQIJWAbG2QPYXKChD&#10;+l7yCmQPnyGdbzXqld4V9bxuM/ph0077mfrDS8eq/V0vlxN3dOuYB835/OPNOVF+dRlxwQaNilie&#10;mk4tUeUxi5JKOHmKal5OQrMwM75TnB4/KtbEPxBnJP2Xk6l6H5qphCQEzhYYjuQgBul76uUA5q0A&#10;sPRz8PLsGvDvpq9QP7Zss5ts+s5lpNZ3XU8VfntHGf2AScc9Vp8f4WvIicWUZSYRdGmnqAWncpi5&#10;qTpOZrKep1EZhalKizhZOSRRKe9KUlJehqvV7+jq1HmyOhXibYE8JAfypUgWlgFYuBx8qFwBXtSv&#10;BHOtq8AP5q12Ey3uSy4bT67tqsF93aqn7TeWco5W68Q+5QXRGJ1WQcjPTqVmZ2Yx0tOL2GpNBU91&#10;ql6YqD4vTlAPSuLUtySKtD+4SenvGEnp8xRlGsTbAgVIDhJcAMxA6FzAa4ML+KXZBdzrWAqmOrag&#10;R9sOLu41ea9pb8BubT5L2VejZx2uKBOe1BVLg/KL4vHZBcmUNG0GIyUnn52UXcaNz6wVxGa0iWUZ&#10;/RJpxrQkOvs3njznLTMu+yMlLgsSbIFiJAufem/2EvDmzGIwW7cQ3D23CNzqXAImOjehBzv2L+pq&#10;O/FFqwmzpb6BvFdfE3aopIrvlV8RGZBVKg/RlCjJyafT6IpCLUteUMKV5Z0VRGrPicTaXrFIOymW&#10;5P/Kiyp8y5QWfKRK8yDBFhiJZCHZGcnCIvCk0hHcNS4AN80LweRFZzByaT2qt3vfwnbL8VWN5sBN&#10;1S3E3aWNDI+COq5ndo3EX2OIwar0icSEcjUtpjSHGXVGxxGXGHj8YpOAq7sk5BRbhdyS51xB6T9M&#10;UclHqqgYEmyBMmQHpxaCv4ocwD2DA5hpdgLWDidwtW8BGOj/EtXZu8ep5eLRlbUX/DeUt+N3FrWG&#10;Hsw2cY5pmkQ+qgZZUHxdAj66JoUcUZ0VKjQUhXGr9ByWvpnL1Hfz6PoJHqPqGYdt+JvBqZqnhFdC&#10;gi1QjrxBhgOYO4MCP9TaA2urIxjpdAADg/age2g1aLvi5tAwcGi5vtfHVXcRty2nk/qNpoN1SHle&#10;4BXXFuUvOxcXLDGp8PzmDAq7sTCUaaxk0oyNLIqxi002jrPJjU/DaI1vaHQjJDHqYYgtMNEJvNQC&#10;cLcSgMlGOzBy3h70XbIDncP2oG3sM2Ac22ZvGHV3KR72XqMdxGzR9JN3K3uZ38ov8Y5KuyO8RV2x&#10;/twLSgzLkhZC78gnUToqKMR2Iy2kvTMU1z6OeErDt78hEdthCMkMg22BqQDMnQZg+iwA37egQZ8F&#10;DSz9aNBy1QHUTy0FhqnN6JLr+xdprx3/PG08YL3yKmGbfJS+N3Ik3F04JD4SfiXmBHMwyYd2OS2A&#10;dDkfgx8ox2EHjHjMQBchcGAc8RQ5v8EG98MgbB8MsOXPLABulwEwYQSg34wCFqT7mYbsQI3VEZTd&#10;dga6O64o7e3djppbR5Yl3fRdEzuD2xgxTdvOv8Hew54SHaBPyr6jXE88Sriu8cRZ870x1gqfAGuj&#10;n5+1y9/3+jXEz8j5bx+/a9DbfwJ62TJbiOygGoBBEwAXLAA09wNQfdUOnJlxAnkPF4OsOVeUes7N&#10;QTHr7hw9671S/DB4Lfcn8oawB2FbaQ8EO0j3/892nUU1faZhAP+yASJlERAikX1fIoLsCdkgJCEb&#10;kEjYJGgQEZGWYlGPdNym6rFaHR2sowVbLaI4Ooq4V3FqFa2tduzhVPRUccOAiq2sbs98M3Mzx+bi&#10;d3KTc573e9//zVPN1/d8FKfpWZ6g6lmflNWzLSWzZ0+a7NZRgfR2l0B662GatGcoVXrzbarsF6TY&#10;cr2RkPN0B0cO0Pd30PxOQjZfYZE13fZkudWNLLH6M2ut0Zwqa6KjxSpymWVVeBRYc7jGx4W8HOts&#10;f621KijbWheisDaEya1rI2XWLVGS/l0x4v5D/PSBTr7wyS2+sH+QL3z8mi/sQ4wt3zUT0rGPkNbD&#10;NP8MIZsuEbL6Xwyy9I4dqRtyJ9VD/sy5Q5Hs0qEZDoXDwomG4UwX3bB6knrY6KEcKfGSj5R7Z4ws&#10;nCIZqeeJRldMFY5u8Esb3e6fMtYSkDzWEZg03hWYOH4/MHHsRWDi6GubjrcQsu8gzT9J8y8Qsuoa&#10;IfW3CKkZcSQVcGeYMZVZiDCWAbEcHZIdVBA7yqFwkkHnLMZMFyFmuaahfFIyFronot5jBlZ6xuGz&#10;ybHY4TUN+7z4OO4dgy7vaPRSgza1tRHSRG+w6TwhK68SsugmIZUPCCnDBFIEN2IAl6FFIFOJKHYG&#10;4jhipNoJILFPQZZDIrQT4mFwnI6iiXzMdopGlVMEFr0XhuXOIdjgHIy/uQShxTUQ7a4BOE9dt6n5&#10;CL3/Wfr+KzS/m5CKe4QU/UZoth3Rwpko4MGQgscUIpiZgihWAuLY05HM5iOdEwUZJxxKuxDo7IIw&#10;0z4AJfa+KHfgocaBi6UTvLBmwmRsneCJZkcP7Kfabdpymt6ffgOLbtD8XkJMjwnRviI0mxAJHEka&#10;XBmJ8GRMB48RQ/cRgXBmCGKYgYhj+SGZxYOQNQVSlhcUbE9o2e4wst1QwqFFkfMeajlOaOA4Yp2d&#10;I7bYTcBOmyCKZEIUy0IGpYhnQ5liB4XUAXLNRGQWOUNW6QZJvTvEf/aEaPNkpO/wRvoebwjbuBC2&#10;T4HwFPXtFAiu+kBwi+qjnlNjPhDi/9H/gWuTmM4g4bOQRamms6FOskO22AGq7IlQFLhAXuGGjEUe&#10;kK2cDOln3pBs50Ly1RSI9/lAfNgHohM8iDqpy1Mh6qYeUoPUqC9Eb+kv/kcM3lsxfGz57wyyaBaU&#10;lGYaG7oEO+jTHaBVOkE90wUqyyQoaj2R9SdvyNdzkdnog4xmHjL2ToXsoC9kHX6QfkNd9If0J+pe&#10;AKRPqWHqTcAbKQJeyeD/Uga/cRl8bYEkggl5JAvqCBZyotnIi7ODQeAAQ5YTcnJdoDO7Q1PjBfUy&#10;LlRreVD+xReKHX7I2h2ArLZAyI8EQX6K+jaYttsQZP5K9Ye+zhwKHc98HTqSidBhOYKH5Ah6kYUA&#10;WyANZ0IZxoQ+lAVjOBumaRwUpjigMMMJ+TpXGIs9kDffGzn1PtCt8oN2YwA024Kgbg5B9t5QqA6G&#10;QXUs4q3ybOQb5eXIl4qbUaOKvughxe/RvyleRQ8qEflUhfAnKoQNZCNkQP1HkNEZNMFMGIJYKAxh&#10;YVY0B+ZEe5glEzFL7YqifE8UzOUiv9YXxo8D3+atC3mdsyX8pX5H5Lhud/Sodj9/RHNk2pD6VOwL&#10;9YW437N/in+W/WBGv+r5jL7sl/EPNYh9oEXMPR2ievWIsAXyELqDACZMtOOVBrBgiWRjbrw95gon&#10;olzhitl5njCX+bwuqfYfK1wSMmxaHfFi5oaY54bG2Ge5TfFPc75OGND/Pcmq7Ujp055Le6S5Kriv&#10;viu8o3kmuK0bT7mZg4TuXMT9nIfYGwbE3DD+EVRBdAe+TBTT3mnxo70vjI0FsXaoTnXEggyXN/N1&#10;nmMVxbwXc+YFDprrwgdKPuY/Llwb/zB/c9J94/bUu3m70n/NbRXfzjksuak/Le3Wd8lu6G9nXNM/&#10;kV3NHRN9b0Ta5XwkdZkw41IB4i4WYPq7oKHvz/dhwsyl+VOZqKH3qI3hoC7J4c2HEueRD7I9ni80&#10;8frnW4Ifli+Mulu2JP72rJXJvxSvF9wo3Cq6btop/TF/d8b3xgPyy8aOrEuGTuV3huvKf+Y9UnbO&#10;HM48WwDxN0UQnClGyukSJJyyAXq6gyIuAxbaNavpLHWBTCym91gabz+yVOg0uDjLvW+Rwaf3/dKQ&#10;nqr5MTcq6mb8aGlIvVL2iehS6UbphZLGzPNFTYpzhS2qMwWH1KdMpzQnTF3aY6Y72qMFz7Pbi99k&#10;HimF+IgZgn+UIYVKfhdyfRiYRfPn/adv0VmW0Ht8HMYaXx7Leb4ixbFvuczt7jL9lO76ouBrtXP5&#10;l6trEi7MX5zWWbFCfMayLuPk7M2KY+btqvbSLzWHS/brDhYfzTlQfD53f/HPua0lA/pW80tl6xxk&#10;tFogbimHgEp7F4w0t4zmL6Cd9yMvBhp4DKwKYg59Es3uX5tg37tG7Ny9Us39ocEUfLF+dkznh1UJ&#10;p2vqBMcXLJO0V66WH6r4VHmgfKt635ydupbZX+fsKTuU95X5jHGX+Qdjk/mRockyqmmuQFZzJWRN&#10;lRB9UQnhu5BPc+fQ/Brat5bQWVZwGa/W+DMGPw1jPtgYy+nZIHS6tkblfWmlMehcQ2nMycXzEtrr&#10;3hcc+mCxtG3hcvneBWtVeyo3aXfN+zzni7lf5u0obzN+bjmR32jpMm219Jr+Om9I31gF1bYF/2a7&#10;PqOaTNMwAD9J6AKCgo44WIBVFBUQQSnSk2BCKIFAAqEoiCA9GGqowRBq6BBBE5pAFBAUUNQDKCiy&#10;MuuIuHrWUccJM3tmywiKe3ZWfPf9HefH9fs+X+7n+05u/IVNRh6YuyrEMSagOLy1eHjz5m8CdH4L&#10;fKraTvi1zozwptGKtFjntOFRFXXrVFmQ2a0S7oGR/NP2AznJLn18vmdXRj5VnlZKb0+p8pMmNTGb&#10;Ei8F1yf0hdYm3ODUxN/nVMW/CqtOWg2SpCDf2jRElaQjL8xDFQrHzx6/ERAfKzIEVL4ZVmu3wnLz&#10;t/BSuoe40HRMZ6aWvOV2ZeDu66KwAwMlMUd6CxKdO3J5HhezcilSfjG9KaPcvz69jlmT2saqTOlh&#10;i5OvhYmSJsNLk5fCRam/scS8db/yc+gE5i0+h7xUoQjcQyLee9mYcCOsVxnAvxo3wdsLxrDYbkGc&#10;kzpoTzZ6GY9J/HcNVrCtekUn7TpK4p3bC9M8WgRZlIacArokS+RfyZcwxRmtIaW8TnZx+mBYYfod&#10;bn76E25hxj9DijP/5y/MRjSMXJKNvFWhKHwHybqAcvVwD3qwKtGDX1r14G8yffhOZkaYuXhEa6LV&#10;02ikgbFTIQnZ31URdbhdFOfUIkx2ry/ik6sLBLRyQanf+dwqZkl2U0hBlpyTl3klPIc/wc3KXOBm&#10;Z/3Kzsv9PTBfgOgYBSOrQifxLaTizZm/AdbEOnh3asGLNh1Y7NSFR107CZPyw5pj7e6bB1roO3oa&#10;gi0vSSJsWytjHevFiW7V53lksTCXVlpU7FdUWMEU5DewsgUX2fy8/nBe7k1ueu48lyf4O5tf8N/A&#10;rCLki1ExiioUi++Apw2oUAuWq9ThRbMmfH9JG77r0YGZy6aEiW5rjWG5q2Ff+wlTeWvQXmljuE1D&#10;7alj1dUJruKKNG+hOPtEgaiQkVsqDswsqWPxitvYqUW9YUmFo9zEojluYvEyJ0X4H2Z6KWLwSvE/&#10;kVJEVYXicAd8TfgkVIdXEhI8bdWAxx2aMNenBZP9JjDad1D9areLQbecur39YuCfGqUc65rmaAdx&#10;w5njJbUpXvk1mT45Vfm+5yrOB6SJJcFJZdLQBFEPJ050Pfy0aBb7iRMv/sRMrECMpArkk1SOqKpQ&#10;Au4hWw2WywCe15NgoV0dHnRrwPQVDbg1sBWuXbVS6+130pddJm9r7vQ3l8hCD4rbo+xLpHHO+S1J&#10;HtlNGZSMhjx6Sp3Q/6ykmhlX08KKqe5iR1cPc6Kq74dFVr9ln5KsMWNrESOuFvnESRBVFUrSgi8C&#10;gNcVAE+aiTAnU4OpXjW4NUiCkREjUAxbkjqGjupKr3ptretj7C7vYe0v6eIeFshjHLMunXXltad7&#10;J1/I8YmXFvvGtlQGRDc3BUU0d7LCmq6FcpqmQ9lNr0PCmz8ERLQg36gWRI1uRhRVKI0E/yjGv4EE&#10;YP4CAW9PEtxSEGF4hACKcUPoGrcgto0e0WkYcTeqGKLtEA4E7RVcCTuU2XfSPq033jmxJ9X9TFeW&#10;96nOQp/IjnLfMHmjf6hMHhgsGwwKkk0FMWU/MFmyD36hckTjyBGFI0NkVYgP8FYE8JcGgBkZASZ6&#10;CTCMt1//GEDHXT1ou7uL0HjHVrNy4riBcNzHRDAaYMa/zt6fOhJlc/ZanMPpoWTn6AG+G/dqgRf7&#10;ShmVpWigBSpkvv6KQQZDMYW9YvgpVk8EKL5QmP3IC/NUtYp7+GsVwJwU4G4XwAjefv14e8lvE6Fl&#10;RhvqZ7dD5cwBNeE9J928aW/jc5N+pil3Qyzi70Tsj7kdaxM1kXQk7NY5x5CbApeg8TI3//F6T98x&#10;mTdtbIDiMzZF8Rn/gXxibNWLNoo86KPIlX4DHVf1TgiwUA8wLQO40QugGML5NwGap0hQNa8JogUj&#10;KF7YQ8x9bK+V8WePjUnztK1xj4JMT86Fm3MfnrJkPzh7IPgBzyZgVmDHmBU50GbqHakzMmfyzKCL&#10;9+y0i9fsGxfvmQ/O3veRI/keOkqe/tpSJcDsBYDxboArV3H+DZyP92flQzUofqIF2S/1gf9yFyH1&#10;hbVawgsX7ZjnFIPI5wHGnCW2CetZ9M7AZ/Fmfs/S99AX8/b5LJ63Ii/WH/J8JrP2eDZk47Z0z9Zt&#10;6Ucbt8VVG7en69Zu36NDbk++Nt8IcLsDYKAfoHMY5+P9WTkDULRAAv4LLUhVGsJZ5S5CrPIgKVJ5&#10;TJOj9NjAUtI3BiqDNzGUEVtoytPfUJUp28nKLFNPZclOd2XNbtflNnOXZYWF8893LJx+XrRwXP63&#10;heNPv5s7vkMWf2TyEsDQZYAufIctuIOKewAFjwEynhMhYVkbYn8zgqj3uwic91ak4Pf26v7vXTXp&#10;KxQd6oqfrvdKqL7nSpSB2+qZTcdX04ycVvOMj30o2+LwofEb+4+d2+w+Dm87vDZrYrv2zsT248o2&#10;25UvGPrKCO6gB99hK34PKqdw/jxA+hLA6dcAkWs6wPm8GYI+7yD4fd5LpK3bkMjrjuoe6+4arl98&#10;NJ2/+GsfQ6E6Dihygx06o2uL0vQOIYH+AVS+0Qo1G+xD3QaW6IbhXvQQ+9FwD1rFPn2lF3cgvY7z&#10;8Q0UPAJIWwSIxfnsXwCYSBsYyBCoaBvBC5kRXNF+ohM6TDqKHEl2yE3NBlHUDyKGuhUK1rBE4Zp7&#10;UIymOUrW2o1ytHeiMu0dqEnHFHXpfIuGdbajqQ0m6Dn25itt+Aaq7+D8hzj/KUAMzmcpAehrABSk&#10;Du5IH5yRERxF2wl2yJxgjfYRrZAN0fL/ZNdZVNNnGgbwf/6BiIrsO0F2EZE1JkAggSQkJBA2ASGy&#10;KRg22TfZLKDggIoIiEUqbjhShkEdW0VRx31rPcWl46nTitatrlVxGZHKM1/bmZt48Tu5yMXz5n2/&#10;c3IecGlnBDAdIGKS8sm0QSTTCvFaFkjVMkW2tjHKtA2xStsAG1kG6GXpY4Clh4PEyCc2jFBU3TmS&#10;f5Wi0kl+3AOS/ZSigqYoyh8UtYDswpPM4UbmcIEVwxH2DFs4M9iYx7CEJ8MMC2gT8GlDBNMGkNF6&#10;iKR1sYiejiXMachjaqGSycQaJo12JgO9xM5PgOdOw9+DhtCDiWAfwk8LQhELgUod8BfPgF+2LngV&#10;euCu1seCNgNwthiCs5MYMILPfmKYOEFcNIbPdeIe8Zx4ZwTOFIH/M/wfg0/8PkPAfBrB85mQeBJc&#10;LYiFLASH6UCYMBOB6lngl+rDr94AvusN4bvZCLztxuD1E3tNwDtIHDMB95wpuFeIO6bgPSXeEB/J&#10;d/jDlC+Mp3gw/siDkSb4knzhPBoSQubORKiPFmSBLEjlOpDEz4QofRaCigwgWGmIwBZjBHSaIGCr&#10;Kfi7zcAfJA6Yg3/EHP6nicvELQv4PyZeW4A/afEbH+YfiAk+zN7/yVQT/N1oiFxIPhHmykS4pxaU&#10;/iyES3Ugj5kJWaoeQvIMIa4yhqjJFMFt5gjutkDQDqLfEsK9VhAeIv5pDeFFawhusKcED9mTwlfs&#10;98IP7LdCsF8LYTUeBMtXf7LQBMFcGlInku9II5L03Zj5WljIYyFGpIOoCF0oF+sjLMsI8jJThNab&#10;Q7bOEtJN1gjZyoZkt82UZHD2R/EB29/EI3YfxGftJsRX7N+J7tqPi391eCGecHguht1TCWyfSGDz&#10;OATsRyGw1oRgZxpyexpRdjRiyWcC2YWKo41EoQ4WKXSxMN4AMRkmiCo0n4qosZoMX2MzEdZm+x9F&#10;t/07+XaHN6F7nF6H7nV+JTs056XshMsL6bdzn0nHXB9Jn7k+kL2fezcUc36Ww+m2Ag5jCtjdUsBW&#10;EyQONJSzGYhl01DNppEyh4k0Ly2k8achRToTi6MNPiammr6Pz7V8G1thMx5Tb/8iaq3T84jOOU+V&#10;Pa6Pw3e5/RI2MP+B4h8e9+VHPe/KL3jfkd/0/kn+xPsHxTuP78Phdk0J1ysRmDMaCefvIuGoCaG2&#10;DERbMZBgwUAq6bsZ5CaZ5B6Z5B7LRDM+pCv136SpTF8kq62fqorsfllU43w/rtH155hW97HoLq+f&#10;onp9bkb+lXMjYoh7PWKYd1V52ndUedXvsvKh36WIN9wLUfA+FwOPswvhdiYWrqdj4aIJYSQ3jvTe&#10;ZNI7MywZyCE3ySP3yPfRnsgTTB/PCdV7mhln+iBjCftO2nKHH5PL595Q1blfS2j2Go3fyLkc1837&#10;JnaH34WF/fxzMfsDzkQfDTwVfUlwIvq24FjMy4CR2N98j8SDczgBnsOJcCfcNCHi9x2QzrmEdL5s&#10;MkuBDQMlzvRkqQdzvNRv2uNiyay7BdEmP+Yks6+rM52+Sy+adymt2vN88irOmaS1vJOqDv/jiT0B&#10;RxftEh6OHww6FH9Q9HXcafGBuO/F++OfiPYmTATuVcF3KAmcoWR4DaXAQxOiSe5ikr/MgEK+CYVS&#10;MtMKe8abKlf6STVH+25l0IybZUrj0aJE9qXl6U5ns/PcTqjLvY6mr+QeXtLkdzC1NfBAcpdwX1Kv&#10;aGjxHsmgal/IgOqYtD/xsmx34gPZ7qR3wX2pCOhLg2/fEnD6lsJbE2LJDVJIfjbpW0VGFFaYUZO1&#10;bMavdU6M+/XuzH/XBeiMViuMLpTHWZ8qTnM6mp/tdii3yPtAVhVvn7qeP5jRLPhy6cbgPUu6JX2p&#10;O6U7UgdDt6UMy7emnFf0JN9W9KSNh/SkQ9iTAf8v1OARHE2INyZ30KOwnCgjs9QYUW8bzKlHjbOp&#10;sb+4MK42+k67WCczPFkTY32kIsnx6xK1277CfO+/5ZXz+nNr+X3ZjcIdmetFvcs2hfRk9IZ+nt6v&#10;6Fp6ILxz6Sll+9IflO0ZL0I71B9FHVkI7MyBX2cuuJqQYEjeIul7BbpkB2SOOn3qZZMhda/FjLqx&#10;zpHxbTOXdbpRYjBSH2X1VY3KcWhF+rwvy3K9+4qLedsLqgK25jUEdec2i7ty2qUdWT3ytsy+sFb1&#10;PuVa9fGIFvXVyJasZ2FrcyYl65ZDuD4f/PUF5F9HA1Tkt6tJ3ysmqmdSr1bpUo9aZlG3NuhRo212&#10;jPOtPqzjLSL9g40RlnvrFzn016bN21WZ5dVbXsjbUlrB7ypeGdRR2CTekL9Bti5vs6I5d0d4U+7f&#10;I1bnjEQ15FyOash9pFydPyFtLERQUxEC1hTDTxOSyDvI0iFvUYd6vVKHGlszjbq5fjr1r/aZ1Dcd&#10;s6lTG720D7cG6e1vDrMYaIyz31Wf4tq7Uu3VXZ3H7VxRym8rrxGuL10lbi5ZJ2sq2qRYVbhNWVcw&#10;EFmbPxxVk38purrgYURt8XvZZ6UQ1ZVBUF8OviakkP3nsihUsKj79UzqZguLutamQ41umkGd22xN&#10;HdvkofVVu2DWYKvcfHfzQrttTUlzuxsyPDs/y+VuqC32X1tdKVhTWS9eXdEsrStvV9SWfqGsKumP&#10;rCg5GF1Wcp64F1VR/i60cgXE1ZUQ1lSBrwlp5B3kaVFvq2hqbDVNXV+nTTrPNOrS5zrUyS2W1HD3&#10;fOa+rgDd/vZQs+2t0bZbWlQunWuWemxYnb2gpaHQv6muQtCw8r9s12lUk1caB/DnfRMiCWGJUYso&#10;FpSdBBKBBEIgQNiRbSggFRGRgqKAIooCgiJQWWQVFxZZBIqoiCguUATFamc6DWXa8UxtCzinp8vI&#10;ovVURYFnrseZMz1hPvzO/fB++N9z7/+e8z457oeyCr0OZpb77T9wZsPejLag3Rk9ISkZ90KSABYg&#10;6d8zJoJ3H/zdNy0LlenZ6LrvEDqrw60cwFQafiEz37eFFIyUMeHzGhYM17Kgv34FXK23YnSecdJq&#10;qfFaVlcZZHiiLNKsrGSLsOhYgl1+YbLj4fx0l6y8LPeMw/le6bnHfXcfOhWQnH0uKCm7O3h79p2Q&#10;xOwfQpJynvslH0ZlyhFUpB5BuTqMJ11IA3icC/B1EUU6wIDh00wYOMuE60186Goyp9saJOyGWiX/&#10;5KnA1eXV4SZFlZut88vixbmlO6WZxWnO+48ddEsrzPNMKSjxSTpa45+Y1xwYn9cVHJc3GLw171Fw&#10;fP5vfgkFqNxeiIqkQpSrw0QmvNgP8H0egOo4mftqaLhdz4AbzTRcbuVBR6sJ3dRir3m60Y1XWe9v&#10;UHwmbG3+qU2WOTVxooNVOxz2VeyW7S7PcN11PNdje2mR90fF1X5bixoDYoouBm4uGgiKLnoYGFP8&#10;1De2ZEEZV4KKbaUoV4dJAD9lAvy9EODPlUA6QMHNRgq62wA6zutAy3ljqrZDzKpuc9UtOeern98U&#10;apRzNsr8QH2scG9t4vrU0ynSpJP75Ak1hxRxJz5Wbqmq9N5U1eAXVXnBP7KyPyCi8uuAyKoZnw+r&#10;5j2iq9F1czU6q8MUgIkccgYlAPdqAPoaAK6cAzhPZp/mLi2ou2xIneiyYZZedOYWdHovz+kIWn2g&#10;PWJdWutmq+SWeNsdzTvt4xv3OsaezZJHNxQoourLPcLr6r3C6jp9Quv6fELqRsk67RlWN+cWXofy&#10;iDqUqXuWTrp4FODzCoDbtQBXmwE6P3mbT+bPXhZUXdeH0l4rRsE1KTunx4OX0b1Bf0/XB+/vurTJ&#10;NPFCnFVc5w7bmPN77D7syJRGfHJUFtZe5hLSXucW2HbePaCtzyOgfdQjoG1KEdg2Jw9qRafgVpSq&#10;+5Hcw0gRwF1yBtcbAS6SO2i5SOZPMv+V9dNwbGApHB0wpbI/tWPt71dop/b5LUu6GWrw0Y2o92Ov&#10;x5pE9yZabryWKvjg6gFR6NU8u8Ce4xL/nlpH3ysdMu+eWzKvnlGZ95UpJ5/uOYlPN9r7XkY7dd+R&#10;Lj4gZ9BfD9BF7qC1k8yfZP4rvwWQP8SArPvacOD+Gth734aR/JlMM/Gel07ccBB/83CEftTdGMPw&#10;OwnGoXdSTIKGMiwCho5Y+w6WCr0Ga22Vgx1i98E+sfvQ38Tut6dF7gPztu6fog0hVKcqBhg8TTrQ&#10;BNDeAVDXDVBxE6BgECDzARNSR9iwc3Q5JI6aUdtG7ZkxX7lpRn3lzw0fCdMLHdm0LGhkm36Aaucq&#10;X9W+NV6qXCMPVelaN9UZE1dVh5lc1WcmH/nGTP7ljKnzX9+YOn+Bps5/WWy4GqD3LHkD7QANpAOV&#10;19/lH3wAkKpiQvxDNsSM8WDTmBFEjgnpsHEZM2Tck7VhPIjtNx7J9R7foqsc385zH9/Ddx3PXi4f&#10;L3pPNnFypeNEm4F04oaB5PGXBpLxSQOHsVkD+x9wlf33i90id9DZCnD2AkBVL8m//S4/eQQg7iED&#10;Nj7WhPB/8SH0iREEPrGm/J440F6TrkyPSR8NxWTwEpepjWzZVCzHcSqJK5lO17abPqyzfrpMVzTT&#10;oGczc4knfDpEjPEE0894gskFnuAJ6qm71ALQRN5hNelg4QDJvw+wi+TH/gMgfAwg6DkH/F/ywfuV&#10;IShfmVOKVyLaedaRdpx1Yzi89mHavQ7WEL2J1LB5s4VlPbdjieVcuqb5XB7bdL6CbTLfxFm30M1Z&#10;u3BPyxgntIznf+MYzc0t0kLeYQ3p4Mf9/8vf8i3An8YBfH8BUKImKFAPnHElSNEY7NGSEqGIEqKU&#10;tkJX2hw9aVMMYKzFMIYRRjMMMYG5CtOYK/GwxntYrrECG1nL8TJrGQ4RD1l8/HWRU5cBjvWR/n32&#10;Lj/mEUDIBIDnTwDy34HkMsEOtcEW+WCNBmBB9mGK5pQxCqk1uJ5ahY7USlRQK9CbXoaBNA8jaD2M&#10;pXVwF83FLIYWljA4WEt0MNjYy9DEu4sUkzeQNUzyVST/O4DgfwJ4/AwgmQQQI4CAMMclsA51wAiX&#10;wmrUB300hOVkL0vRDPRQQOmgmNJGKcVBV0oTvSkNDKYojKIAE4h0Io8GrCDqifZF0MaWRjsBjVIh&#10;jY4iskoYaK9gojiAhbYbl6AgQROt0tloeYSDFse10OIU0Ui0c9H8EnGN6CfuESouWoyRb78Sz4k3&#10;BHLQ8g8s/g8RyZZY0ehEONvQKLNnoKOciRI/FtpFLEHxNjba7uGgMEcLhcVcFJwg6rVR0EpcIK4Q&#10;t7TR+g5ZvyAeET8Tz4jXBHIXhMid/y8BaqnD9dYUOlnQ6EIoyD5cRQx0kTFR7s1CpzBNlMay0SFZ&#10;C+0yubi+UBvFFeTozxDNuiju0EVRF9FLDOih6AHxDfGjHopn9BbEs7pvxKg7S7wSo87L/3ihBh0s&#10;KJSbUuhmQqPSnBAw0FPKRA8lC92CNdElmoPOO7jotF8bHfN0yd+4HkpreChpIFqXouQC0cNHhz5i&#10;mBjhzzk85s9KpvgvJC/5zyXIfybBpU/fkiJv5h29P0Knt/nGFHoZUejzb67LM6rJNA3Db2giIqMU&#10;iSBVmnQSCSWEhBAQEBCQ3gIRQiAQCDWBQAgSQgsRkaZUWQHrWDi4DlbUHRs7etCz66hjGftYj8jo&#10;qDz7zj+XH9f5ft7Pee/7+3FZq0HoOjUIW68BoXRNCN6oDaxEHWBmLweG8Afwr14JNIU+0NoNF/x6&#10;jb75DRl9pY6t+ot6yPgzddL4E/WM8Tz1CnGOepf4jvqS+Jo6T3xJBePnfmD8zA9WPaWB0RMaGC4G&#10;aNYEYJkTIHQNASLwN8pODaJxH1FUTYgM1oaNm5dBSIYeBOev/BIkMvjEqjOaD2w1nmPuIH4I6Fv9&#10;PmDE9C1jn+kbxtE1r+lTZn/Q/2X+gn7L/An9ucUjxpz5fcaC2b0AML3DBJPbTCD+lwnGiwGGBQFC&#10;sOdGEgkQY0qA+LVqkIj7SMB9xDGXQEzEss9RyXofI3L034cXr3oTVk38I6TB9MUGldmz4G6LJ0ED&#10;lr+zRq0fsg6tfRB43Oa3wGnbu4HX7f4T+MRulvXB5nrQgvVMMFhe2wDmVzbAmsshYLoYYOHc8FU4&#10;35AAifiONHwTG+8znaT+LY2mNZ8cqvMuIe6Hl3Ecg6cxBcRHURVr7kfKLO6GN1vf3rjd5lbYTrvZ&#10;0GGHG6F71/0SctRxJuSk09WQy86XQu47Xwx56zQd9tXh7EawPRMO1qcjwPJUBFhgzL8HNuDcTdh7&#10;41ciSDdCwMGdZNsQFrJd1OayvDVfZwYufcqO1nuQmmb4ayLP5GZ8sfn12CrrazH1dleiWh1+3rTD&#10;8WLkLufzkSOu5yIOuJ0Jn3Q/FT7tMRU+S/pn+AuPychPLhNR4HgsGuyPxYDN0RiwXgyEGRFgM87/&#10;2/k4+gh4xti7LAjzfAfCKz5J/XGu/5K73PDls5xEwxn2FtNLqQWWF5LLbc4l1jicjm9wmoprcz2x&#10;uct9MmaANBEzSj4afdjzcPRJyqGoq14Hon732hczR94bC67j8eA0ngAOGNvFQIQBgnjse+zl2DtX&#10;YOcyQF+KVqO3QmvCY6Gz2p0iX80b+SG6l3mxhuez2aanOTyrn9hCu8k0seOxFJnL4eQm90OJ7eT9&#10;Cb2ee+OHvcbi93vviZv0HYm7SB2Ou0cdjH/nNZi4QBpMBteBFHAaSAWHxUAUfoMk7HtbMHx8R9EK&#10;9LHUAD0vN0H3KmwJN8opGpeKWbrnBFGGU/wU08mcLKsj2QX2BzllTvsyJG5j7HrSP9Ja1+9O3eE1&#10;mNLv0588St2ZdITWk3TGvztp1r8z+RW1M+2LZ1c6eHSxwaUrAxwXAzG4g1Tse9ylCAQ6aL5UF70V&#10;6aGHVfropsQSXakia5yrCFj2U2mEwURRoumh/EyrvXm59qM5Qqfd2SK3waxach+nkdKbuc27i91L&#10;3ZG+m9aefpCuSptiKNNmAlrTn9OVmZ+9lRwgt2WBO8a5Lfv/gbi/e9BCkKuF5oq10CORFrojWYpu&#10;S3XRjMwMXZC6q09J6DoToo36B8viTMaF6VYjAq7dYL7AaVdemVsPr5rcmVNP2Z7d6qPK6vRr3TLo&#10;38TZx1BkHmfKMy8z6zmPA+RZf1IbuOCpyAEPBQ9cFbng8j2QgDvI1EAL+erocRkB3anSRLO12uj6&#10;Vh30s9wEna53UZ+U+S39sTpEf1wcs3p3eYplf8kWu94ivlOnoNitvUBMbuPLKC25Tb6NvO1+8pw+&#10;eh13LKCWOxFYw73IknAfBtbwPvpJ88Crlg9kWT64LQaSluEtENBcIUL3RQjdlGqgf2/VQlcU2mi6&#10;kYhOKJzUjsh9tffJgleO1EQR+yuTLHoqMm07yniOqpJCtxZhBbmxsIYiFzT41uWraFJ+L0OSt4cp&#10;zjvCqsibZpXn3WOJ8j/4iwXgXVkI66uKwF2yCEjRxltA6FkxQr9WYd+pU0eXFZroQrMWOtlqhCZa&#10;HNQONHkv2SNnrRioiyT2SBPMOyRsmzYx17G5osC1oayUVFcqoUiL630kQiVNXNTNKC/czSwR/MgS&#10;Cs4GFQluBxUXvaeXFINPWQl4lpeCx2Ig7e8tIPQIO9/NaoSuytVwvgY6o9REx1UG6LDKjjCu9Fwy&#10;1MzU29kQvqpja5xZmyzNpqkma51cwneRVRaTqkViz8qKOp/y8ha/krJORlHpELOg5CCLX3IqKK/k&#10;VlB+6VuGoHzBt7ACKEIRkDAe3wNsNfRnPkK/VSB0XYadq5GAzirV0Yl2dXS0YyXa37GWMNJO1upr&#10;YyzvbAkzUjVuXtPUkGJdv5XjUCvLdZFIizxENRWepZJab2FVk5+gsoPOFw8weaL9LK5oKihLdCOI&#10;K37D4FV9882rAgpfAqTFQCZCL/EWbmPvvFaP0PkW7H3tBDTRSUAHuvXQnm4rwkCXh2Z3h7/utm0h&#10;hs1t0ab1LUlW0qYM+ypFjlOFXOBeUl+2vrCu2osvU1B5te3+2dK+AE7N3sCMmhMsds0vrAzpKwan&#10;9qtvVi1QsmVA5sqA9D2QhdATvIXZGvwGCoROqxCa7MTu2Yvdb5cuGuozR727XDW291J1WrqC9eU7&#10;Nq2WtidYVKrSbcvash2FrfmuBc0lpNymKgq3sd6H06CiseU76any8YBk+XFmkvwaM1n+kp7a8MU3&#10;vQEobAWQFvONh9CDcoRm6hCabkXoBHa/wzh/vB+hwaGlqHfYBHUMOam3Dnpry/sDV0h3hhuLe2LN&#10;SrtTrYs6t9jzO/Kcc7YL3bPaxeQMVZ1XapvSN0nZS0tQjtJjlZOMzcqrjFjlC1q88i+fBCV4JrUB&#10;CePxPa8LcA/4f7iE3+DUNoQmerD74fzhYYS6RzVQ+5gRah2zV5P/j/A6D2r6TAM4/vxykwAhgBwJ&#10;h5wBIeFIAMONCRBuQRQRoXhfrU496rK7rk5tFdvV1drGu4igVBA8UFSKoLYKwepWrS5g1Wrl0uIt&#10;GNE++2T3H6Wzs398JjP5Zeb7/t4jM+++MN7Kynirkj2p9kt250gXluW7z9tV7D1r5xy/aTsWBRZt&#10;Xx48Zesq1aQtn4dP2LJFk23YG5VlOBqdaTCSvsgsgyk824CqHAMGj9RD6/Djqv/OwQkDQC3dPyuo&#10;v20fwIZauv/USWB1nSezojaEs/xAjHBxdbLN+/uzHOZ8kyebUVXk/t6+Wd4FlR/IJ1cuC8itWKnM&#10;3rMuJLPcoE4rrwxPKT8ari9vi9Dv7g1L2W0KTS3D4LQyVBLF226WABjXADR9AXB4O+2B3QA7qb/p&#10;AN0/jwCsaLCCkgZXWNYQyFp0TMObf1QrmlWfLik+kusw9XCBdPKhGW4TDy7wyD64xCezboVfWm3p&#10;GH3tV4rE2gqlrrY+SFvbFjTuQG+Qtsak0NVggK4a/Ue6THNwZj3AMVqD/WUAX+8F2Ez9UnOf7mAf&#10;NvNgYcsomN/iy8xuUbGnNcfxC5v1ovxT2eKJp/LtspuKHTOb5krTvv3QVf/tX9wTG9d6jmv80ju+&#10;cY9vbGO9b0xjG+nzjTlh8ok5jt4xDeg1Umsp7UM6BwfMe6ASwFAD8Bn1V54EWNLCwNzzXChut4ai&#10;dlcoaA9k8trHsnPbtdzx7emCDONEUaqx0DrZOFuiMy6yTzCWOMS1feoU3bZZGtm2R6Yx1ruMNRpd&#10;xrb1uUS0mlwizqFL+Pd/1LyJzsEOgMoKgK3VAH+n/irqLz0NMLcVoPAiFyZcFULWv2who8MT0jqC&#10;IaUjmpXUkcTWdWZxEjon8+I6pwmiOxcIIzs/sozo/Ng6rGujWN212ya067Ak5EarJKSrVxLcMWgb&#10;fB3tgn76o3rzHqA9uH0/wPrD1G+k/hnqGwGm/hMg5xob9D8LILHbFrTdbpDQMwZie8KYqN5YRtOb&#10;zIroHc9W9+VzQvumc4P7PuAp+0v4gf1rBQH3DRb+96uEfvcbhfIH14Xy/sdCee8bC98eFI70jXkP&#10;VgH84xDAx+b3P0v9doCCy0DvDpB4EyD2oQVEP5WA5pkMwp/5gPq5EkKeRzDKF3FM4Itkxn8wiyUf&#10;zGP5DE1jew29z/Z4+WeO+8t1HDfTdq6LqYYre3WaK311iys1PeVKh95wnQfxHV+bz8BBgNXUX0b9&#10;ORcAplwFyOgCGHcbYGw3QNgwH+jKCEp0gAB0B3/0BR9UgBeqYTRGMW6oZWSYxjjjBMYBC1n2OJ9l&#10;i39iSbCUZYPbSQ3bGpvJNTJAHr9jcx3AJ7T/PzL3f6D+NYD0nwHi7lC7B0DxHGAMssAXRdSUUNMR&#10;XNEVnNELHNAf7DEIbDEMbDAGrDGRscRMRoiTGT7OYri4lGHjpwwLDQyD+xjAY+Q8aX/HmuMAy83r&#10;b+7T3Kfdorm/BxDaDyAfAOoCuBMZcsERLalpAxK0BzE6gRWNRYSeIEA/4KISWDQWoLEAJpMcUkTo&#10;jxj/Rq0NZAfZT2regWMUDCoDGAw2U7JQGcZC/xg2+qRw0CuPgx4zuei+mIeuK8ln5Euyk48uFaSa&#10;HCYneOjSQozkOj3vJo+IiYuu+P8Fmtt+DKrMAlgYEsJCRSQbA5I56JfLRd9pXPRexEPPv/LRcy3Z&#10;xEePbaRcgB5VpI4cI03kPH1/mdyl3w2QIYK8N+T1W4ZHQKW57cNgOImQMximYKF6LBtDdRwMyqYx&#10;FvFwzAI++i/no99qAcrXE4MFyneRSlJDjpCT5Cy5SG6RBxav5YMCk9/vgiE/FAySF/8DhprbngxG&#10;ejAY5UX8WRilZqEmnoPhGVxUT+FhyGw+Bi8RoHKlBSrXCVH5hRAV20SoKCdVpI4cs0RFs+XvCqPl&#10;sKLT8qWiT/Rc+Vz0RPm76JESRQ/JAPlNicKRMIz6UW4MxrkyGO/O4DhfQusRH83GWD0XoybyUDNd&#10;gBELhRheIsKwTyzfqNdbvVZ/ZfVKvdPapKqwHlJViwdVR8QvVI3iZ6pz4qeqK+KHqm7xffVTca/6&#10;jbhbjeJ7arS+G/YfVndGQI25L2VQ68RgEn2m0Fyk0HroaT0SdVzUjudjfKHFcOw80cuYpVZ0U7B+&#10;FlUqfhK10eZR5FbJQGSZ7W+afXb3NXV2/ZoG+17NGfsezaVRdzW/jrqleTLqRuRr+45ItLsWhbZX&#10;yZUolBCbt2GMjPoOgHp7wHRHBrNoLsbTHslSsTAjjjOcmsp7kZxn8SRppuWAbpF1v7ZE0jtutd29&#10;hM/t78Zvdvglbofj7bg9Tjdjq51vxNZLO2JPSa/HtsuuxN6WXYp9JLsQNyw1xqNTazw6nk/AUecS&#10;0P77ETDBkY6zLfVt6EjTOCbJAPO8GZykZL3M1bCfZCfyHmTlWPRkFFneSZtnczNlqV2nfoXDtaQ1&#10;TlcSN0h/TDS4XNLtcv1Bt9etXVvr3qZtGH1e+53HOe1VjzPafo9m3ZB7UyK6Niah7GQyOp9IRifi&#10;+DbUUTeN+tl078yTABbQnBS6ganQj3lUoGL15sdxfsnLEHTl5ltdzZlpe2n8Qof2zOXOremrXM6l&#10;lbqdTd04+nTqFo/mlDKvJn2Vd6P+kM8JfZPvcf0F+dHkX+VHUp75HEpFz7o0dK9LR9fadJTVZqD0&#10;bZhM3Swren+6d06lcRTbwpvpTvB4hgf0TA9kbhVHsn8q0vMvFuRatU5+z+67SfMcW3IXy/5NdblH&#10;NX2ecfxJABEFlUsVFRSEQEggJuEaOEy8oBYBCRfDNSEJISEhIYEEQgIBwi0ERALI/X4TEEEUEKd1&#10;CNgebbcBzrOe003terqu7XY8Z0fbrVv37vW/9I/P3895vt/n/SWfh8m6Y/fZRu+VJLPP0mUL6U5i&#10;r//thDHyfMJNylz8CnU2fjNwOv6LwKmEN5SJyz/7TSQhn3E28hpPRsfGkpGnNShuP+5gD6BMBzwf&#10;u6doH7wTO8PfJO7wZ7Ev7OSHEp/lnbPf4Cc5fcTNcr2fnee+nCn3WEzXeM1zKn3m0upIM6kt5Bsp&#10;nZTJ5MHA8eSpoFH24slh9iP6IHub3s/+7mRfyk+UvjTk13sF+WC8eznouDUoAWeQhn0vxw7+k2cP&#10;bwoc4FuZI3xZeACey4/B00IGcV0aY/9AHO+0nMdxvc3PPTzHK/CczlF5T2Zrfccyq/1HMhopg+lt&#10;gf2cHlrvlTF6V9ocszPtfnBH2rNgS9rXwRbOj0GWDBRgyUQkSxbywXhbgy7j3TlEQHwifCchwEu5&#10;LXyu3A0vlHvh0+KjsK6iEX9dFL1rqfBDp/mCVNcZcc7hiTyR56hA7j3IV5P6eBXkHm4t9XpOc1B7&#10;Vie9LWuIeTVzOqQ5YznUnPFxmCnjyzBT9lu6KQdRm7iI3MRDJIyPNYiNO8gEeId96zX2zj+qbGBL&#10;vQt+q3GAzdJD8LCUQlhSR9rNq8473lCwXcZkme5DBQLPPnGBd5dIRerI05LbBNXUq3wTrTnXwjDx&#10;+oIbuJOhtdw74Ubueng1908R1bx/BtfwUZBRgAKMQuRnzEMka1DK+x4AvhEDfIG9c0tNhGdaO/i4&#10;3B4e6T6AFR2ZsKANt5suPbd3rCTRZUDJce+R8zw7ZWLvNqmCdFWiIZvFldRGUT2tLq+VUSPsDqkS&#10;jIVVCBYidIJHrHLBC1a58E2ITvS/k/p8RK0QIzLGzxqUZoNvEeArKcAL7DufaQnwRG8Da5V2cN/g&#10;AosGEmG2MtR2XHd6z2BZvHO3Ou1Qe3GOR6syz8uskPk2FhaT62Q6ao3USDMUNDP04ushWvFIWGn+&#10;XIQ6/yGrJH87skT8jzB1wc90jRQFlsrwr58M+VuDOAA/CAFe4b8a2xrsfNj7HlcR4UG1DSzVHIA5&#10;ow9hsoZpO2Q45dCjjzvQXp5y8Gpp1tEmtcCrvrjAt0al9DcUlVH1iiqaVm5iaArbQ0pkQ+FK6SxL&#10;Ib0fKZf+LlIu+z68SP5fhlKBglQKRFEVIbI1KAPgexHuQYm9VwuwacDOZSTASh0B5uv3wY0GLxip&#10;p9v0GaN3d1Rf3N9ayf6gSZ9xpK4893h1mdinQqPwL1drKKUllbSS4gaGUtUWIlcOhEuLplmSonuR&#10;4qJPI8XKb8MLVD8xZcUoqLAEUTBka1A2vgUJ7qEEOx/OYM2IvRO73yJ2n5kmJxgze8JAE414vTHK&#10;/lp97L4m42W3umrO4SoD95i+QnRCqy/0U5eXUFRafZCirI4uK20Nlmj6wkTqqQihepnFVz+N5Ku/&#10;iRCW/pspKkW0/DJEFZehAGsQD98Cfg9bpQBPqnAG9QBLZuxdLQDjrXtgsPUIdLdSiW0tEbvM5rOO&#10;dY3xLlX1ae66umzPUqPQu6RaSiqqUgUUGsoDJZXGk6KKFqZA3xPK002E5+juRmTrPmFl674O5+r/&#10;xeTpES23AlH5FSjAmncCgJf4PXymwxnUAtxrAlhoxd6D/WuwfRd0dxwCSweZ0NweZlffdnpvVWuc&#10;s64l+aDGnHlUZeIflzdKfKQNRf75dWVUYW01LddoZuTUdIVk1oyHpVffCb9S/QTzVVh6zY+MjBoU&#10;lGVEFEyANX/PB/gc9/DJ+ztoBLiL58+0A4xgB+3qIUBbryuYe30J9T1M26quXzmUd17cp+5Iciuy&#10;cA7L2rieklaRd95VOSm3RUPOaTZQM80mGqepk5HaNBqcbLodwjZthCaZ/hKSbPqBnmJCgakmFJBm&#10;QmRr/irDPeBbXH+fAc7/Fp4/3oXdDztg6xBA4/ABqB32AsPwSaJ2MMq+ZCDWUdGf4FzQm3ZQ1JN9&#10;hN8tPMbtknpnXS8mcToryKkdDVR2ezstsX2EHt++wLjUvs6Is7xmxFveBSVYECWxDZExfta8xO/h&#10;aSXOAHdwB8+/0Y076AfoGAZomAAwTDmCbuooaKYoBOVUuG3h5GkH8Xick3As2YU3mnEwa5R/OH1E&#10;4pk6rPRiD+l8Egfr/C4NWgIuDgxRzg/MB8YOPMa8osb2vw0434f8L/QhEsbXmj+U4QzqAFauAdzE&#10;+48O4A6wgzZPAlTNYv+ct4OiBTcoXPAFyQKTmDcfbce7dd4ha+6yU/rcFefUm1w39mz+ocRZxZFL&#10;M1rPizO1XrHT106cnR70PT19ixQzvUY6Nf2KdGrqrU/MJDqB8Y6ZQF7WPMN38KAZ3yHufwLv3zuK&#10;O8AOapzD/rUIIF0BEK7uA/6qJ3BXAwmZqxFEzuoZu5TVS7uT7qXsTbiXtS9uRXjgworM9dyy5uCZ&#10;5Rr3U8utR6KXBzyiluc8IpfXPFnLrzxYd996sO4gD9YiOsq6/Use42/BUgfuAPc/gPe33ACovwVQ&#10;fhdAjj1U8BEBrqzbQ8qGGyRv+EDSJp2QsBlFjNuMtbmwmWgXu8mxP7PBc4jZkOyN3ih2itow7I/Y&#10;aHEO2+h3Cd246Rq8sYZ57Rr8+J0rcw25MX+D3BiPfslqG+6gF2AYz+/A8xvnAfRLAIoHeP81gPQn&#10;BEh4Zgfnfu8IZ7cOwZktEsRsMeHUdjQhevsCIWo7icjaybAJ2xHahuwo7Jg7Onv6jmk3bafHIej5&#10;jEPg80d7/s8AKyDU33edBzV1b3EAP/feJAQImBAggZAAIawJagM4ASqLgIAsArLJogiiVmkLr46v&#10;HXSkos9aFDe0oqKgVlyK1opatTwXbN3RIjpV62NRrBZUZBEry3mHmfcHOJ33x2cmk5nke+75nXt/&#10;96e702ys/bXHxOPWsKl7A4rcb6LZaEe2Aeyh+dtK/V9D+Uup95/WUX49QMoVgOibAFMaOfC9bww+&#10;zWLwblaAvsUVPmjVw8TWyTC+LRw82+IYbVsa4/E4l3V7XMC6PFnOOT9Zzzm1V/HU7bU8x/abPIcn&#10;nTyHtgGefSvy7VvG2kf33zaavxLKX0b5+f+m/F8Akq8DRN0GCLoLMOl3gAntRuD5Qgzal3Jwf6kG&#10;11dacH7lDU5dH4JjVxjYv44FZXcqo+iey9j0FDDyni8ZWe8m1qr3W9ay7wwr7bvHSntfsRbdg6xF&#10;F46xne6/dbT+yym/4BzlX6b8BoDIOwCTHwB4NQN4PAZw6eWDZsAMHAeloBpSgN2QGmyG3UE2/AFY&#10;oS9IMRgkOA3EmATmOAdE+CkjwiLGBDczxrifEeIZxgibSAcjwDdjrKf5L6L8f4zkX6X8XwEifgPw&#10;fwQwsY2ynwLYdwHYIYANGoM1moMlSinPBsahCsxQA6aoBWPUgwD9gcNQoBd1Qpsh0gMQ6eGDNHS4&#10;l9CgITUZ742x4gTAZ5Q/dySfrj38IYBfC8D4dgCn5wC2LwCshgAsqAYxsnSNxpRpBkIUA49qYVBO&#10;/6MiGqIlXmQyiSTJhDYDpAcx0kaIdPPjAXJsDHTWMujmzqA7cdMx6KRnUOXPom04i7IkDq2yOZTm&#10;c2ixlKwmG0k5qSTVpIZDSS05Sy6RBtJMOli0eEOGCf5/I/laFwZ1RDtSxwQG1QYWHUJZVCZwqJjN&#10;oTyPQ9kXPJStJKVkKw+tK8g+cogcIz+S8xxaXyMPyTP6TS8Z4gZlyA7IkBvx7m+gB2WPd2Jwgpo4&#10;Uy3UFw8fFl2DWdTEcqhO59BhAQ9Vi3moLCJfk018VG4nVaSa1JBa+r6OXCZNvGHlU96AspvXrxrg&#10;+lTI6yU9/9P9HhxP2Xp7Br1VDHo50GeqSU/rMSGARd00qjGFQ9e5PHTJ56NzIR81q0ipADVbSQXZ&#10;Sw4JhjTHBIOa04IBTb3gL80twRvNY0G3pov/0vkd/4UzCjrIn+T530A9ZU9SABpsiIJBP+qJryeD&#10;Bj8WfaZyqE/g4cTZVOsiPnouEQzpioze6dYY/aXdaNSvLRf2aXcLe7X7hT3aGuFr7Qlhl/ac8KX2&#10;urBD2yz8Q/dS+ET3TtimQ+MW8h8dCkc8eg/62AL6WdMoWwIGygCD7QnNRZA3g5NpPfxiuEFDGv/t&#10;pFxBr0+B0WvvQuErr5XGL7zWGXfoy0ye63eYPNPvMX2qP2T6RP+D6LH+rKhVf0XUrP9d9EDfaXbX&#10;661Zoxea3fZCUQO56Y2mN96DvpQfYEG5YsAwKWAE9SRCAxg+gRkO9Wf7p4RzrwMT+Z0BWYJnHy4S&#10;tvsvMW7zX27a4veV6JHvBrOHvt+Y3zfsGnfPsF/cZDgiaTScktw21Fs0GO5YXDM8s7js229xyRcl&#10;F/1QfMEPx533Q/Nz78HJlDtlHOBUM8AoqiOWappuD0Ox7kxvtDfTGRHMPg2P5bWEpQsehs4zvjcl&#10;X9QY/IX5raAV4ptBX0uuBW6UXg0st7wcUGn1c8AB6/qAY7ILAT/Jzgdcl9cFtMnPBHTLTgWi9Ykg&#10;tKwNQunxYJQQ8WgYRLlTRZRvAhhPdcyQACbKoSdRDc8TPJnWOH/mwfRIrjEmyehGVJbplciF5j9H&#10;fCa5GF4oPTe12KourER2Nmyz/HTodptTIXtsT4QcVtSGnLT7IeSS8vuQ+6qakBfKw2GDtgfDUH5g&#10;KloTq+pwlI6GoeaA04SAcXTuTKI6Us2gf6YE/kyVQ3OKBppSfJgbSaG8XxLjhBcS0kV1cbni07Ef&#10;S0/GLLGujV4mPxa1yvbotHWKmsgtysORFaqDEfsdqiO+d/w2ok69L+KWuirimboy8q1qdxQqdkWh&#10;TUU0yoj1aBhuChjD0rWz0J/Gg45MI/gj0xRaM8RwJ1MF1zInMvUZgby6tGjhqdQU0fHkLMnRxI8s&#10;v5tRIDsY/7ltdVyR3b7pq1V7pq93qIzd5rgrpsppZ8xhzfaYH53Lo6+4bI1uc9kS26cum472ZXFo&#10;VxaPtkQ+GkaO9ABgIBWgfRbAo2wO7uUYQdMcE7iWbQMXc3TM2Wx/rjYrQng0c4boUHqGZH/aXKu9&#10;qXnyypTFioqkQuWOxGKH8sQS9dYZmzVlCRXOm+KrXTfEH3crja93Xxf/yGNtQrdLSSKqS5JQVZKM&#10;dsR2NIzm0QwAdNI210znnaZ5DDQs4MP1+UK4ON8azixwY47PN3A1uWFGB3LiRHvnzJTsnj3Hakfm&#10;Avm2jHzFlrR/qjbPXO64IXW1U2nKeue1KeWua5L3uq9OPuqxKumcdmXyXV1xyiv34tRhTfFMdFiZ&#10;hipiNxrGMoAp1AM68/1GW1zDQjrv5HFQv4gPP+VZQO3HzlCT58NVL5xiVDU/RrQzN1myLWeWVVl2&#10;rnxjVp6idPZi1dpZhY5rMos1/8pY67IyfYvbl2mVHsvTvtMtSzvruTTt1vjC9E7t0oxBl6WZqF42&#10;C+2JcrSRdeibCdCaA9BI+Vc/oXf9fAbq8jk4mS+GIwVqOJCvZ6s+CRTszJtm+s3CGeJNC9ItS+dl&#10;y0tyP1J8lZOvWpX9ueOKOUWaoqw1Lstmb/ov23Ua1eSZxQH8/4YAsiSCRtkhEAKCQOgIbpSqIAV1&#10;oGxKQUD2NUBYEvatAQFZFEUjqKCi4C5gx5V4WsdqVWyr3UbrMp2pjloVO3OmbtRnLvWcGThnPvw+&#10;5eT8n+fe+ybvdSmP3zG7JH6/uyr+pIcyfkRWFP/QXZnwylmVyCTFSUxMbCdi4W/7cGu8BjnA+QJA&#10;W0Q7VxGHgSIh9ivtsLtIxtte4KurUQQatueGTW2VR4uashLM6jPTrT7KyLWtTlPaV6ZWOpalrHUu&#10;Tt7gokze5laQ1O+hSDouy0u6JMtNuu+Rl/JyliKVOeanMXtiNxGLBB5QH77PBC7TzvWJEjhFrxxD&#10;5GCJAHtKbdBd4s5pihfqblQGGLYUhAgbFaum1+XFm9XkpFhWyrNtyrILxcVZ5ZKiTLVTQUarS156&#10;p5s8ba9HVtoxWWbaBc+MtJ9kWRnPXbIzmVSeyRzkWUw80fgs/ESzeF0OXCikGlD2n8pp76wA9lYY&#10;oqfSEp0Vrtym8vn81lJ/g8biPwrVyshp1YWrZ5YXJFmUKDJtlHkKcUFuiSQvp9ZJLm92yZJr3NKz&#10;ez1Ss4dkKdnnPZOyf5SlyH91TcthTkSSnsvEE/1Ks/DXVOpDHs2BimpA2YPVwP4aYGeNPjprzdBR&#10;O4trq/HWaaxaMkVdsVxQVRZuWlYSPUNVnGBRqEq3VhTl2uUUqiRZBdVO6flNLin5m2cnKXa5JygG&#10;ZPGKc7I4xV3Zmvx/uybkM6fEAiZJKmDiiUbHZ2G8DzQHZ8uoBpR9mPbPPfVAV70OOupFaFsr5Zrq&#10;5uio1e/pV9UGGZVWh5ooq6JE+ZXx5rnlqVbZZXLbjNIih9SSSmlSccOsNapNrrGqHrcY5RGPaOUn&#10;Hh8qb3tEq/7lulrFnGKLmYSIJ3qUAHxLffiManCads9Byt/XSHtXE9BBr6Gt60zR2GwP9TpPXlWT&#10;j25pQ4Bh0doQoaJu5TS5OnZm5kfJlmm1WTZJNQXiNdXlktiqeqfoynaXqIru2SsrDrlFVJx1D6+4&#10;6R5R8U+XlRVMuqqCOURVMPFE91KAL2kWP6UaHFdTDSi7twXobKP89cDaDULUttugcoMbV7J+Pr+w&#10;zW9KbusK46yWCJP0dTGi5KZEs4TGDKu4BoVtzNpS+1X1asfI+vVOYXXbZ31Qd8A1uG6YfO8arP7F&#10;+QM1cwxVMwdiN9Ed6sMlehaGqQdDdP99rcCOdto9NwH1W4AqjRFKNRZQamZx+RpvHfmWRXoZm4MM&#10;UzpCBYmbokzjNsbPiGlPM4/akGsVub7YNqytVhzS1ipZ0dolXda63ymo9YxzYOs3zoEtzxyDWpjD&#10;smYmXt7MbCf6ln6T/kzPwQnq/yHK370R0FB2SyftXtsBZbcuFD3TkdMjQWaPJ5fa7cNP7A7Qj9sR&#10;bBizPVIQtS3WNLIrWRTWlW0W0llksWJrtXXQ1mbbAE2n2F+zz95Pc9phieZrhyVbRsV+m9/Y+m1m&#10;Nv4dzHqikfEa1NIcUP37KH+bBminVaS+Byil1SirH0jtFyJ5nzUS9s3m4vbN5UX3L+av6l+mF9EX&#10;ZhDaF20cvDdBuHxvpmngngLR0j2VM/16m8wX9WosfXv7rd7tPWXt03vdymf3qJXPzjeWPj3M4t0e&#10;Zj7ReXoWj9MMHKD8HsrfTHdv2gVU9tH+eYD2ryNAzOAURA2KsHJIgoghTy50yIcXPLRUZ8VgsG7Q&#10;4Er9gME4A//BVKPFA3mC9wbKpvoMNJguOLpl+ryjfaK5R0+KvAeuibyPjIq8Dr8ReR1iIq+Dk52h&#10;HhyldbCX8rfuoB7Q3WtoHSs6DGQMAbG0i4ae5rBsWICgYQu8r3VGgHYO/LW+3BJtILdIG8rz1X6o&#10;s1CbqDtfm603V1s8xUtbZ/AH7SZDT+0eI5n2hLHH2a+MPIafGruffiNwO8UEbieZcKJjNPt9lL+N&#10;8tdTvprurhqgHtAeGn8aCD9LO+g5Dr4X9TD/kgnmXbLC3MvO8L48B15XfDHnSiDeuRLGeV5ZzXmM&#10;pPLcRvJ5riPVOi4jG/jOI7v4Tlc/5kuvfsGXXnnKd7w0pif5nOlLLk62n+avm/I3Un79QaCE7p59&#10;ElhD2eHnKP8C4HsZ8PqSj9nfGMDpxlRIb1hAelMKx5uekPzgQwLgcCsU9rdXQ3w7A7Z3VLC508BZ&#10;3+3kLO8e4izunufM7/yDM7/1gjP/gfHMbk62k/rfQfkNlF96DJDT3dd8SvmU/T5l+3wBvPM14HID&#10;sL+jC9sHQtg8mAGrh7aweOgM80eemPloAWb87A/R4xBMexwD0yfpMHlaTNZBONoN4bNjEDy7CuPR&#10;xzB+Mgbjn9kkGspvovzyj4GcYco/T/mUHUDZCyhb9hdAehuw+REwf8zDzOdGED03hekLM5i8sIXw&#10;pRSCl+4weuUNg9eLoP96OfhjUdD5LQ28N8XAb82EHrIxau7YNfKEjJHf/quZ8ispP1cLJNDdw68C&#10;S68D8yjbjbIdKNviHjD9EWDyChAyPQiYMQyZCfSZCHxmCY6JAeZMPMlCEoDfXxAZ/SEzevgZ/egz&#10;OgejQrOL5N4k1ZSvoPxE+ijiK8D/O2AuZbv+DbC7D6ozZdPRjSnfgAF6hMf49F0DIiAmREQsiT1x&#10;IV5kMQkh9KLM6A+RNZAuQkPPTk3CxLRbOji/ZefKMQtPjk1bwDGTAI4JIjhmnMAxwxweMygldaSN&#10;YwZbyA7SS/aTAY5NOUHOks/Jd+Q++YW8Bm21bxkw7v+SOHFMSvvlOAmdw8aNY+beHJvhR2cJpbPE&#10;8Zgwi6hIDVlHNpIuspP00VkPk2PkDPmMXCN/J6PcG8Er7pWAcS+F//PiP2TXeVRTVx4H8PveS8K+&#10;hAAhL4FAAtQJWgWqAiqgLLLKvoUYSIAQSFgCSNgR1LigiBuiFBXq0KJI3YqKOBQdtRZtHR212qmj&#10;4+7gXkVOtXd+zByOns4fn/NO/vrd9/3d+3J/f4DdxQhPcf4fdxHCoinQXi8CCwIgkygCc9NIbJdD&#10;Yo4O1AADaCaxTSvoAF+AHrAfHAHD4Dzx3uafxDjnCfGa85Z4xcHES/CCg8nntv8PS4QITxUAPsIe&#10;jtBOyGPKdMhmDvQnDPqTSGJHBYn50A9aDxoAZEFDFvQ28j29k3xHd5O/0b3kOH2YfEufIN/Q35Gv&#10;6J/JZ/RjcpQ/Rj7iY/IhH1MPBJi6D+5N4H+Ap0HtGVyEPe3gaQ9PyGOGBOFPZxHYI4jAU2JIuP2Q&#10;2DWXfCcuocbFNdSYaAX1WrSOeiXaQr0UtVPPRV3UM1EP9UR0gBoVHaMei05TD0VXqLviR9Qt8RvG&#10;TTFm/OyKGdfBT+AauPoR7Al1P7NBeBYb4dkchH1hTT5u8NuTwN7ziPeeEcTbT5PJX6cpqedTC6gn&#10;HnrqscdSxkPJKsZ9SQvjnmQr445kB/O25M/MW5J9zJuSfuY/JCeZNySXWFc8HrAuerw2ujAVG42A&#10;c+A7cHYqZn0Mz4T6vpZwrC0Q9reGIwVrCoAs5knQ+JzZxEufYGJ0Vhz5YKaMuvNZLnXLu4Txi3c1&#10;84bXMtZVrybW3702GV3y3G580bPT+AfPHpPzngdNRjwHTc95fm96xuu22UmvF2ZD3r+bnfDGpsfB&#10;gDc2+SPsC3XnmUFtE4SDYR2hkEcID40Fi9HT+dPR/YC5xC3/COLGvBTy8lwl48c5WtZ5vyVG5/xq&#10;Tc76rjA97bvW7JTPZvNhn3aLb32+sPiLT6/loE+/1YDPKatjPtesv/EZtT7o+5vVfj9s+bUftujz&#10;w+b7/LDZx/BcqBvIgroMhMNhHZEWaDyCjZ6E0+hOqDu6EToL/S00hBgJiaPOBMuYJxeojIcWFJkO&#10;ztebDQTWWxwNMFj2BzRbH/bfwj7o32Gz37+b87X/ftt9/ids9/pfsOvxv2/XHTDG2R0IJygQW3cF&#10;Yitg2TX/Axww8f7wuYpAaGwRiUZjWehxjBm6E2WNrkY5oQvRM9CZ6ADi26goxvHIFNaRcIXJ4bA8&#10;8wMLdZZ9oZXWvaFL2XtCVnG+Cm6x7Q5us98d1MntCtrrsCvoCG9n0FleR9Atuj34FXdbCLZrC8Uc&#10;wAbWWz+CFzARXgj1YxC6B5/4X5IIdC2Jha7Em6GRBB46leiBBhPnEP3xYYwDcfFG+2Jlpj2Lsi26&#10;o7VWu6PK2J2R1ZydEY12HRFruO3hmxy2hX9Obw3r5m8JOyjYHDbsuDHsJ8eW8Gf89RG/O6yPxPbN&#10;kdi2OQrbfOy/fy+RCD2C+jdTEbqcjtCFdAb6PtUInUy1QwPST9Ah6WyiLzWY0ZMSY7Q7KdW0MzHT&#10;YkeC2ro9rojTFltu1xpbx90cY+BtXNRMr1/UJlgX3eXYFN0nXBM96Lwq+qLzyuh/Cw0x7/iGWOwA&#10;7IGtIe6DiQzeQgZ3Ye68shih8zDznM4k0bCciQYWs9GhDDHqzfAmuuWBVKcs0qhDmmi6LU1m2Zqa&#10;zd6UrOG0JJXYNydWOTQlNtKrE9YIVsZvdloRv0O4LG6PS0PcUVF93IioLv6BS13CuGNdIqbrkjAX&#10;2AO7SRP74Gk8ZADv/6MC5l6YeYZg/hzIItEhpRXqzXJG3VkziF3KeVS7IozVmhFnulGeZrFepmCv&#10;TVdzVkuL7A1p5Q7LU+voxpSVgvqUFmFtcrtLdfKXosrkb8T65LOu5cl3XctTxoT6VMzXp2Ee4AL7&#10;STgK+pCM0PUMhEag9rAa6sPccxie+3ItULdagHappxHbc/2oLTkhrJasRaZrlSkWqxVya0NGDmeZ&#10;XGu/dHGpQ52smq6WLXOsTF8nLJe2uZRJd4tLpAddddK/uhVJb7sVp79x1smwQLcY08ABcCe9n9iL&#10;abAP4LpxFuqegNmzvwDu2vD8UmOGdml5qF0rIbZoZpMteUHMJnWUyUpVovmynHTrpVlKTq0yz65K&#10;UexQoaigl2Q2OJZmNAmL5a2iQnmXq1a+300jH3bPk990z8/41UWTiR01CszXKjAPOEx6HYfQv2TQ&#10;B8jglAahY0Uw7+hg3gBdRcaovYiLWos/QS1FM8mmwkCmQRtu3Jgfb16Xl2ZVrc600atUtktUhdyS&#10;nHK6OLvOsSBrlVCTtUmUp9zlqlL2ueUoh9yzlTfcs7NeinKysZMqG/NzszEvNwc7THo+cR4n+gAZ&#10;DEH9/lKE+uD61Q06SpmotdQWbShzRU2lXqShxJ/RULzQuLYoxqyyIMWyXCtnl2qybYvztdyC/FJa&#10;k1cjUKsNQlXuBlFW7g5XharXLVN1wj0j9yp4IcpUYyeFGguUakwD3qRROA/XJ/oAGQzClesQXEP3&#10;VCLUCbbqCdRSwUZNFS7IUDGdaNDPYdQsCTGqKIs2LStJstTpZOzC4ixbTVG+vbpQx1MVVgmyCpY7&#10;ZWrXu8i1n4tlmj1uUs1x9zTtZXep9pk4XYuFsgIsWFyAacCb9FCK0CUV9AEyOFoO+6AaMqiDDMAG&#10;mAPX1FihFbVOqKF2GlFT40vpq4JYpZWRJsUVCeZavdQ6r1zBUS1R22eVFTkoSiv48pJGp/SSdc5p&#10;uu2iFN1Xrkm6Y26JuovgqShZ97tTig4LAJ2qw7xJd+DKeQHOwRD04HAVQnvrYR80wty3DKGmBoSW&#10;N1ig+kYaVTf+iShvmEWWNAQyC+vDjfPrYs1ya1Mss2vkbEW1ylZeVcBNryrnpVUuFSRXNAkTKtpc&#10;4vTdolj9EXGM/gcw6hKrf/8fvus0qqlrDQPwuzMAgYAhiIRBNKgoQUQTBBmdcZ6X83CXVavWqb1a&#10;h6sFrQpYKyAKOCI4S2ydiVVrK5Pi1S5E6dXaOhus1lrAq3XAfV+7WqX+uD+eleTPeff37X1yzuc/&#10;aJ70HTxPetd3jftwZiZwnHuwn/m7lrEHfAXOoGX0SbIG81MaYU5KID5MMSumJ8eqpiTFO0xa3l8z&#10;fvlQ7bhlYxqMXjpBP/LTaZ7DlszxGrI4wWfg4hV+/ROz/Psm7mjaO7HA2CvxnLFXwoMmvRNe+vVJ&#10;kD7k3TdBGv5SOZn7wB4UsO97mb91BXvAsWTVKmARfZyqwqw0PWakGzE1vY2YlBapeC+1i2pcah/H&#10;0asGO4/4fKR22MrxDYasnKIf+NlHDfutWOjVe0Wyd8+UTN/4lG2Nu6Ucbtw15Wzjrsn3/bolvfDp&#10;liQN3ZOkV/flb53nf8HX83k/sv+7OIpsSmUP0oGkNZz9Mjn7ZQPvZ7thwjpfjF8XhHHr2otR2XHK&#10;4dk91EOzBjgOzhqmGZA5Ttt37ftuvdfO0vVYs8Cj25rlnl0y1nh1ythqiMs45B2bUeYdu/pnQ2z6&#10;c6+4NNmIPOsrYQ9s3IO9rD8vDchi9sosIHE9MJuz6ESOR2NyNRiZ2xDD8wIwNC8Ug/MixcC8rop+&#10;uX1UvXOHqHvmjnLsvmWCpuuW6S6dcua6xeUs1UXnrHaP3Jyr77D5oEdEzhmPiM339OEbn+vDN0h9&#10;+HrpHlHPSd4HB7jvO5i/cS2Qvo7ngNnzcoFp2zl/7uL8x9Gon9UNfaw+6G1tiZ5WC+KtsaKbNV50&#10;sfZXdLIOU8ZZ/6GOtk5xiMyf7RSRv1gTlp/mYs7fom2Xv1/bNv+0tu2eKm3orueuoTula+iOvyvg&#10;Gchn/3OYv5a1J+cAC7cBs3YDE/YCw/cBfQ4CnY84IK7AHbEF/oguCEKULQyRtjhE2Hog3DZQhNlG&#10;CbNtoqKtbZayjW2RqrVtpdpk26QOsn3p0OpoibqVza5ueeSZY+Ah6Rh4UDrVt4/nbivzszkKrmTt&#10;CTuBj6zApP3ASM6i/WxAl+NAh5MCoYUahBTp0brIH8FFQTAVWxBUHItWJT3QsmQQAkvGoEXpFDQr&#10;nSsCSpNE09J1okmpVfifPiX8S++IxsW/K/wKpdLv1B9Uf9nB/A3MT80DlrDvs78EJjN7FMfR/l8z&#10;/1vmFwGhp4HAf6vgX+4M3wvu8KnwgXdFCxguhlIUvC51Q6NLA+HJl5CGldPg8f0i6P+TBvfL26G7&#10;cpyuQVdZC91FCV2FFLoLb21i/mrmL2XvP2btU1j3aGb3P8X8EiDiDBByDmheDvhVAp4/qKG75QLd&#10;bXe43fGhZnC9GwLt3Qi42LvA2T4AmqqxcKqaAQf7YqjtmVDZrVDYiyHsdqDqGUnA/tYa5i/fwzN4&#10;AJjK2kez7v6l3P+zQPvvAFMFYPwe8L4K6K8DrrcBl2onaGrd4FjrAVWNDxQ1AUCNicKoI/GlpIYP&#10;4xre+DW86Wt40Gu/IF748V16Qi/eSGb+Ap65D47xHixkfhnQidmWi0Cry4D/T6z9JtDgDuB8D1DX&#10;Aso6Abx0Al64kjs14m9/CqS2QF0M8KoX8WH0iuuQXIfkOiQPuWSRkheWd95YyPzpPHNji4EB55nP&#10;us1XuPfXAN9brJ3t095n9kNwzSTrU5GG3EhPBjJSMEVQPPFFWfKhLBcT//QkD708RMffkL6BkH7N&#10;IX3IsyWkLgTSORxS3RVSDBQS42gazaUljP6MMmgD5dJO2ksH6SsqpPN0nX6h30mi7v+QTZqREdKf&#10;vPndI4hlmSG1nVhiPyEdRwmpmiykcjZ9QsmUBqnIok20lXbTPq65gE5SGV3l1e/jJZ78sYqnClJK&#10;PFH9Sf2WDGhCfmwh+fO74XU/QtnaGPakF9czTEjte0K6zKQF9CmtpAwhndfTFvZtB1mJvXA+jjrn&#10;UrxwvoSnzlWodX6M35wlHrlI/KqVeKiV4l2yhS9koAGyhRfXwc+mr3sSzL2JAJ9qkA0HCannfrhP&#10;pTnEXuiSRJ0uVbzUZYrnuo3imS5PPNXtFk90+8RjnQ21ukJU68rxUHcX99xrYHd/Je7opbhNt/50&#10;sx4Z1AjS5AEZpIdsyc9W7EdLnotmFq6nI2TjvjwzI8RL74nid++Z4olhvqg1LBHVhhXikSFd/GrI&#10;Fr8YcsR9w3bxs2GvqDIcFnbDN+KO4by44X1b/OhTLS77vFJc8pWKCrpA5e+QIcxu04BcIUN1xH60&#10;YS9a82wGReJZYDweNx8iHgWMEw8Cpop7xtnCblwkbhuXiZvGz8UN4xpxzbhB/GjMEz8Y94jLxgOK&#10;SuMJxcWAMkV5wHXFuWa/Kc80q1OWNpfKYiqiQjpVj2zLfLMLpMUJMpzrCOea2vugztwCj9ua8TCk&#10;I6pa98Wt4BHip+AJ4opphqg0zVVUmBIV5aYkxXemVOU5U6byrGmTssy0TXXatFdVYipQFZmK1IWm&#10;SvXJ4AfqY8HPHI62lg4FraX6CB1+hwzTMlcNGamEjOE6YlxRF+2B6gAnINjfDo1xr30QboRF4Iol&#10;HhfCBovzlrGizDJZUWr5UFlsnq86ZV6s+sacrD5pTnM4Yc5yONYux/Fou52Otnb7nY6YTzgdMp/T&#10;HDDf1Xxh+a/GapGafIt02m2Rjq/tqkdGOEJG8a8iDnjeWaC6swOqO7rCHqPH1agmKI9uh7MxnVAc&#10;0098GzNCcSJ6vPKr6A/UBVH/dDgc9S/Hg5FLnPZHpmj2Rab/j+kyDWrrvMLwkcSqfUVisRMnHnu8&#10;xWNcahlsIYMQQqwCIYQkS4BAAiQ2sUlit9ixQAaMhQzGOMIbxFgkdmwnrh3XWSaJ03bG7UyTjj1p&#10;0yaTSTpN09RtmvT2NDMa+8cz9/5773nPOff7XuorYj91VbxMuyS+TL8ovs44L36bERQ/Yi4f/Iax&#10;lErQz6QStMVUgrqQSsQ+C5FG/kn/iQyPj2yAxwoSfCyPgt9LafAgIx7elu2CX8jS4KZMQbqWWUIJ&#10;ZRgirmTURK0esUdfkrbFnpd2UYPpHtrL6eOMZckMc0mywFqUrLBPS0KcgOQOxy95yJ1L/5ozm/4D&#10;a0ZKMKelBH36CG72MxCH0YNMzL34e39UgLkT8+eDAgq8nxMD93L48IZyG1zL/Tms52aSV5UFlAs5&#10;ZZFBRUX0crY19oy8ibog76AHsnqY/qwh1pxskj0rO8Wdzlzm+TLX+FOZtwTezAeCCdkXgvGs77lj&#10;coKNMEflBONZCCkea1j/n1D7Iea+D0oB7qsB7hZFwM1CDmwUvQBrqmS4oEonnytSUs4UlkSeLjDE&#10;+PPN1JN59fSZ3BbGCaWLNans5xzPGeOO50zzRxULgmHFxbghxTWhR/GuaEDxmWhA+UTQryS4/bkE&#10;G2EhzDD/9+CrXMycqP8RHi/38ai7jdwoI0FIzYTLms2wonkJljRppNOlcsopdVHkTIk2xldsonpV&#10;FvpEUQNztLCNPVzYzR0sGOIdK5gU9OfPC3vzg6Lu/I14d/4vE1z5jxOcBf8QOgsJPsJ1FhFshBXm&#10;RzzaPkcPfoe58z088u+Y8J6NhPD9cjkdgroEOKPfCfN6MWlWl0nxledFHteWxoyVGajDGjPdU1rP&#10;HFC3sPtKXNyekgG+u3gizll8UtShWo5vU60ntqruJraoPklqKf57fEsJIWhREzyHmuAg7DDfKrAP&#10;6MGv9ehBBcAtM+ZeZK0SIGiMhUWTEPym7TBjSiFNGqWU8aPKyGFDcbRHX07t11XQe8qtzC5tI9up&#10;bed2lPXy2zSjQodmRtSkWUpoLF1LtJfeTrJpfrvJpvlbgq2MENq0BN+uJbgIJ8w32IfHGoAPMXfe&#10;rUYPMHddqcW8YwFYqooCv5kP09VbwWtOJo1VHSYPVmZHDFQURveYNLFu41Fa59FqRrvBxm41tHKb&#10;9V38Rv2Q0K7zxdfrFhJryy8nWXS3NtXofoP8NbFG/1+hRU8ILAaCZzUQ3DBf4y58XI59wLrfRP1X&#10;6zH32vGujc95KxmmrRzwWrfAqHUvadCSRu6rkUV0VedHOc3q2PYqPc1RWclorqxjNVQ0c20mF7/O&#10;5BFajJPx1cZAYpXxYlKl8cYmk/Ej5KvECtOPokoTIUB4VSaCG+ZLFe4D9v4+enATda82ogfNmDfw&#10;OYvXH289G0Zsm8Fj2w29NjHZXZ9B6ahTRrXWFsc0W8upDZYKhq3GyqqtbuRYqjv51eaBuErzcZGp&#10;yp9wtOp8kr7q+iZd1YfIl0l68w8ig5mIQ/hHzQQvzF9wF3+FM/gW+n8dddccOAdteN/HDDjZhJmn&#10;iQHHmhKhp3kHuJpSSO2N6RRHgyKy0V4UbbOXUetsRrqlvoZZXWfnVNa180y1fXGG2nGRzjqXoLUG&#10;kzTW1zaVWt9HvkjUWP8jKrMScWW1BF9rJXhhPsV9/ABn8DbWvIH6lzoAzjoxd3YCjOJ3DLTSoLtN&#10;CM62bdDWlkxqbj1MbmiVR9Q7CqKtLaWx1c0GWmWzmWlqqmcbGlu5usZuQVnDqLDUPhtfYn85UWV/&#10;NanI/l5Sof1zfP9epLITgmI7wUd4Yf6AfXgX5+Am1ryO+iuYPxe6MXMgx/Bb3K5oaHfxweF+ERrd&#10;e0k2Vyq51pVJqXbmRlZ2FseYOsupho4Kenl7LausrZmjbnPziluH4wpbZ0T5juX4PEcoQel4B/lz&#10;Qq7j38I8ByFAePkOghvmIe7jPfTgGvq/ivrn+jD3DQAcR9y9mLv6yNDYxwFb/2ao7d8NNf0HSFX9&#10;UoqpTxFh6C2KKu8tiynrMdLU3RaGqruRVdjl5OR1efhK94k4hXtJKHevi7Lc90Uy92eiLNe/4uQu&#10;gi93EtxsJ8EJ86AG+4AzGHLhLOL1e2EQYHoYYBjpRGyIZYQB5pF4qBjdDsbR/ST96CGydiSLohnJ&#10;jygZVkcVDetjCobM1NxBOz1nsIMl9wxwZJ4pXoZnkS89dkWQ7rknkBz7oyB94AkvfYDgSvsJDsIO&#10;8w568Dr2YA3rPzeEHoyhBxM4B170YBKgZgqzx1Qs6Hx80Pq2gObEHijxiUkq3xFygS+HkucrilBO&#10;aSOzpyqisybrYjMmW2lSbx9D4vWyDnkX2KneNc5B71scsfdTtnjin2zxOME6OPYTzDB3cA43etAD&#10;rHdhHOcAdYdPYB9mABowkphOAajnSVA4z4KCQALkBbaDMpAMisAhkjwgI8kCeeSMgJoinTdESOYt&#10;kWnzzdEH/d0xB/zj1BR/gLbfv0pL9t+hJ/sf0/bNfUfbd5Kg7ZtFZp5yw40eYP3LWPucD2BiFqAP&#10;dR2nsQeLALqzmP/OAWQFYyEjyANp8DlID+4EycrP4NCKBNJWskkHVwpJB1a05JSVSvL+FTtl34or&#10;Ym9wJHJP8FTU7uClqF3B21E7g4+idp77LnrHMhG94ywRs2PpKSGMgiuoH8DafXMAngBAxxLmT9Q1&#10;YiwrxjwqXwU4hJE1ZZ0O+68KIPnqFth3dRfsvZoCL4UksCekgN0hFewK6WFHyEraHmojbQt5SFtD&#10;s+QXQ+fJL2y8Qd6y8Ql5y/q3lOevEJTnXyEinlt7ymXUX0T9Gax9ZAF7gNoNFwAqULd0HSAnBCB5&#10;DWD/6wA7b1Fg65uM/7FdH1BRXXkYwL83fRhmGAYGUFBplgwo66AeioKIBVBQwIAlR11PLBtJ1EVX&#10;RSNRbGgQLEFcbCg2dFFDNDYEF0uUYol6ohLEErsS1i7q3Y+DGHdPDud33sBw3nfv/753CzyLzfAo&#10;dicL3Iv90eZID7Q+0g+tjsTBrWQEWpYkoUXJLLiULIVzaR6cSvfBsfRnmI/Uw3xYSOZDQnI8KGTN&#10;8pZzDHKAxeuAr/OBiQXAaGYnMDeKuSEHmV/M/FLA4xjQ4qQSDuU62FeYyBXGirawq/SDoTKI+kJf&#10;GQd91SjYVk2CrioNNlWroK3aCU3VCboLTWUDtOXif+QwP4P5qZuByTuBz4uAxAPMZ24Ic61lQIcT&#10;QJvTgHMlYH8OsL2khOayLVSXTVBecYXiijfkVztBuhoIVPfhhiiOG8PRxIm2ZhEXZj5Y13jja1VA&#10;7WNeX5P4IJNjP4fjnlzI93AvMITZUf8GehwHOp8C2lUArc4CjhcAw2VA+ysgvw5uOtSkB26ZgN9a&#10;cEPsyc2QDzem3YAHjZsztuMh2/GIL/7jbykPqGNh69iJugfA788/mMexn8raj+PXQ0uA/uxzd/bZ&#10;j032Pg+0/AUwVbPvtYDyJrPv0IP3Hil5bx3vYwTqzcCT1sDT9tyk+wOvuFF9zUW5gYvRGy4+bznh&#10;vN0EvNtH7Jy49sG03cB41n7YUWAAs7ufATqxz55XWPsawHiDfb/NvHv0kH6n5++9oJf0mjVpYE3e&#10;2vOerInwIr+mQ4vgRlGwHoLtEGyHYOEFiy4OfiCcvCDMPF+ayOANobJAgOddhFEMfUbjaQrNpoWU&#10;Sdm0hjbSNiqkvVRMJ+kS3cE7PKF3eMvf3lDDnxAt3dn01mwLGfnZpi2E4i/8pgf1pyH0OU2iFEqj&#10;JbSccmgd5VMB7WHWAd63DK9xliW6yVLVs2Rv8JTfNnryJ0QrNwi3FmwHObqyFqyHrS+ENhBC2RdC&#10;Fs//GkkTaOr7WiygpbSSPcxlQh4ztzKzEM9YiycoYXI5h+0aHvPnIV7x8RG430gSuPd/hLszRBtH&#10;tsMBwtnMerSCcOjAmnSB0HM8bDke2mEQmrE0Ce/UM/BGPYePQDpeqrPwXJWNJ6q1qFdtQp2qAI9U&#10;3+O+6hDuqn7CbVU1bqke4obmNWptBGp0Ar82shWo/ojwMpERwsMA0ZrX1i5sD58RFz/WJZjPSSTe&#10;GD/FS7tReGr3BertpqDOMAuPDPPwwLAE9wzLccewGrcNG3DLsBU3DLtQa9iPGsNxVBuu4JLxIc7b&#10;v8YZk0ClSUgVVO4gpNONTE1EezuI9rYQbbUQ7fS8sh5eHB/3Dmhw64pnLXuhzmUg7jsPw22nMbjp&#10;9BVqnaahxikV1U4LcdlpKS45fYcLTmtw3nkTzjrvQJXLXlS4HEW5y3mcbHlXKnN9KZW6CumIm5CK&#10;3YTscCPXPwgf5vsoSQ7Rke3wZT0+MeNFO3c89uqIOx5BuN4mAlfbDMZF95E45z4eVe6TUeExA6c9&#10;5kg/eSySTnhkSsc8sqUyj3XSUc8tUonnLqnY85DssNdp2QGvm7K93k9lRd5Cvod2vVf4EeGnanqV&#10;reQvwyurBi/8DHjg44Tr7T3xS3srzn4ShnJLDE5YhqLMMloqtUyQii3J0iFLiuyAZa5svyVdts+S&#10;JfvBkiMvsuTJ91gK5Lt89ioKfY4pdvpcVWzzrVNs8X2nzPcVik0dhWJjI98/NGVzWgvgNMTp/gbV&#10;dFWjppMe5/xccaqzL8r8g1HsH4EDXeKlff6fSUX+Y2S7/b+UFfpPke+0zpTvsKYptlsXK7ZaVyg3&#10;W3NV+dbNqo3W3eoN1iPq9dZz6jX+99X/9G9Q53QR6lVdhCq7ibKZ6Mo2MP8+p7RrvYCLdCZUjsoA&#10;DY4HmFEc1A4/BnfD993DUdg9RioITpRtDR4l3xw0Tr4paKIiL+gfyvWBX6vWBs5X5wZmqFcHZGty&#10;AjZoswN22KwM2G+zIvC0blngb7rMoBc2GUFC+22w0JD6Y4359cy/yeXuQiTPGlHA8X4884QpcDDU&#10;HkVhHvhXr87YFh6C/PBIaUOveNnasOHy3LDRipyeXyize05WrQydrl4emqrJCl1kkxmyTJcRkmu7&#10;JGSLPj2kSL8o5JhhQWitYV7oU31aT6Ejm7k9hXZumNA0E92blrlqZldwai8bxHMnz6A/RkrY09eA&#10;ggg35Ef6YkNkEHIj+0g5ETGylf0S5cv7jVBm9h2jyuibpF7SJ1mb3memzcLeabr5vTNs03qvMswJ&#10;32iXGr7LODu81Dir9xX7mb3r7VL6CH1KX6EjG9I2e8Ya3I4Afmb+ycHc5/Pst4/X3WzL9gE6bIx2&#10;wdqYDsiJ6YaVMWFSVnR/WUZ0vGLxgGHKhf3/qprff7wmLWqi9puoabrZkam2syLTDSkRK+ymR6w3&#10;TovYaZoacdg0JfK8Q3LkY/u/Rwk70pPuPZtG/+H41w4AquJZf5779g9j/lDmJ3CvH6dGbpwZ2fHe&#10;WBZvRUZ8iJQe10+2IHaQIi02UfnNoBGq2QPHaGYOTNLOiEnWTYuZqZ8aPd+QHJ1lnBy9xjQxervD&#10;V9EHHJOiq+iBQ1LMW2PSQGEgW9I1e8znoJp9PpXIGvDc98MI7rMpfzj3+gkKfJdgQlaiB5YM8cPC&#10;xGApLaG3LDUhWj7r08HKlMHDVdMGj9ZMjR+vTY6fpJscN10/MW6u3ZexGfYTYleb/ha7xXFc7D7z&#10;2Nhy85i4e45j4hrsx8YLO9KTbbP7fA4vsgbH2f+DI1kDLvXbaD0/Z/NvmcOMWDy8NeYP/y/bZQLU&#10;5JnG8X8SEq4cEAiH1gupR0FrFbXQoojKIaIchiNAAokQIBwGQQ7l8OLQekBUqkJ0XU+gu64XsLXW&#10;WmG73V3H2i0z3XVtq7Xobg+trQfVfvvXGepMp5P5zQtfvnz/9/k/7/t+zxOItWmviqrT5omrdIsk&#10;5anxDqUpKTJrisGxODnHuTC50NWStEqRl1SrMms3uWdrWz1M2oOeWdpTmkztB14G7aAmM2lInZkk&#10;qLKSBSVREPlTBpmHj+j7e4z9DEuet3LoAdm7nLU+rzXpldhgGIk6w2SsMcwUVRjmikv1kRJrxlKH&#10;4vQkaUF6umN+msk5N83imqNbqViuq1YZdY3uhtQdHvrUA57pqSc0aan9XrrUm5o03SN1mk5wS9cJ&#10;SqIY5gbX4j+Y/3NZwElqH8sD9uez58tlv0M/1hvlqDH5oMo0AatM07HS9Lqo2LhQXJC12CE/a5nU&#10;nKlzzM7McjIZ8lyyDFa5Qb9amaGvd9fpbeqUjP2eyRnHNUn6i15a/Q2OD9RJesEtWS8oiWKYa8zD&#10;BxnA24z7OLUPF7LfKGK/wXGjGagxO6PCrEGpeTysuS+jyBwsspjDxbk5iyTZOQlSU3aKLDPb4KRf&#10;bnZJX14s15kqlSmmDW5aY7M60bjPI8H4B0288YImzvgFx/vqeKPglmAUlEQxzKfMw8VMngeMu4va&#10;v7ey52JJvo1jrQWosEhRYlGjqGAMLAWByC2YLcopCBObLFGSTMtSB31+kiw9P8MxNS/bOTmv0FWb&#10;V65IzF2nisvd5r7E3O4Ra+7yjMk9T655xph/VC82CyqijDULimGucN2dpwcnC5iHEuaBpfgulp+b&#10;OFZyHlZisaqQa30BOSWTYCoJQmZJqEhfslCcZo2VpFqXSZNXpMmWrTA5JRRbXOKKS+WxRXXKmKIt&#10;btFFe90jCzvVEUXnPBYWXVVHFP7gHlEoqCILBWVkgaAY5u9c/2e5Bo5T6xC121YDzWuAeo5lFdTn&#10;texyObIqvGGo8EdG5TToKkNEKZXh4qSKReLEiniH+PIU6dLyTMfFq3KdFq0qcYkqq5YvLNuknF+2&#10;WxVedswtrOws+dQtrPSeKqxUUM5byQptpSAfpp8edDMHnYz7ALVba4E31rLvISV11Of/GbVOSK31&#10;QHLdWGjrApC4dhbi6+aIltZFiGPrlohjarWS6NoMaURtjmxBzQqn8JrVznNrGl1Dq1vlr1cfUYRU&#10;/1kZUjOgCFlzVxGyWpAT15Cq55ynBydKgSPUb6duywagoR5Y3QAUkUyibRAhrlGJJY0jENs0ATFN&#10;0xDdFIKopnBRRNMi0YKmBHF4k04S1mhyCG0slL7WWCELbqh3mt2w03lmw2GXoIZelxkNH7vMqL/j&#10;PGOj4DxjA1n/nN4VPBOq6ME6ekC9LZvoAVuzsq3sfbax99kOLG0GIltcsKDFA/NtYzDP9hLCbEGY&#10;awtFqG0hXrPFikJsSaJXbQbxLFueJMhWJpnest5hWotNOrXloGxKS7cssOUjWWDzd7KAbYIsYCvZ&#10;IjgOc5I5P0L9NramzdRuoGaVDSjcCWS10oPdQPReYG6bCMHtSsxu98Ysux+C7IGYYZ+J6fY5eMUe&#10;iWn74jB1nw5T9i0XBeyziibba8UT7dvFE+y/E/vbT4vH2y+Jx7d/Kxm/92eJ3x7BwW/3c7ro/37q&#10;72Tcm1u4H3dxHezhOmhn/7kfWMIWMfwgMPswe8CjUkw+psKkYz6Y2OGHCR2BeLFjJvw75mJ8RxT8&#10;OhMxrlOPsZ35GN1ZiVGdmzGysx0jOv8E384P4dvxtcj36BORzxFB7HP4OYeagN30fNsOnomMuczO&#10;HBwA0qkZdwxY0AUEsz18mX3phJPA6NMy+Har4NPtDe/ucfDqfgma7iB49syBR0801D3LoO41wr3X&#10;Crfe9VD1tkLZ2wVF70UoegahPPMTlKcFKE89p43et9D3evpdybgt1NZ3Agl/BCJOACGnqd8NvMj2&#10;dNQ7gOY84Pa+DK79Srj0aeDcNxpOfZPg2Dcdsv5QSPujSTIk/TkQ95dD1L8Z6OeD+85wvMLxO/KY&#10;CL+wk943tXEf0PNCxp1J7cRT1O+h/tv0/xzg/x4w8iLg8RdA+SHgdEkE0WUX4LIb8eJLbzRwZSIL&#10;oVdYELIw+4Qv4wEWIwPcdAPccANM8sAR8i75nNwjPxPhGW8w7zXMdzFjz2Lcy3qpz3iDqTuFun7U&#10;9f0b4H4JkDMM6ScA/k2uSoD/cB7XVCyGPYEvXmBR7g98OZWFWQgwyHnc4svwFg/821x0t98kb5E+&#10;cp18T358Rt0hnsf8ykTPtWe5By9Qvx8IZLxjqetFXdUAY3+q+xm5QW6SQXJLxILckQWpAvjGHWzI&#10;WCCPA+4FAPdZLD9gkfiQL4NHfAEO8eAZYsKHaPQQRYb+RT57RinXWzZTlUTPo6gdzJgDLgNj/gl4&#10;8jYFb5M+1f2K3CbfEKYUdwktBUPBfTG1nPk8JfDEg80CPREmkVmERbrAeQg8jIWNhJtOoOkCDRfO&#10;PkNwHwvBbTQEOXEYBwETyTQyhywmqSSbrCBVZD3ZTFrIm8RODpIOcpz0kAvkErmOn3EHT/ATP8Iv&#10;DP0KwZP9rXoEBCVx4t94Oo8pJIREES3JIgVkFaklDWQr2UH2UGc/dQ7jMbqocQqP8A4e4q94gKu0&#10;6Wva9ZAI+J7cJXd+heDtA0HjRT809MIbgnQUr04is8h8EkfSiZlYn3nxGOs4/yY+eTt1dlGnDT/g&#10;AHWOUuM4n9uDb/E+1T/Gf7lwbvOOQf7yK3LzNxBGeEDwcacfbhBUHBW+EFz8ORfmQ/Q0HzEkmbEa&#10;qVvAp5UxnmrqbKDOZuo0439opY6dOgep04Uv6cV1vIvP8X+uyzyoyTuN49/3SPLmVOp9UAVlbY06&#10;llg1oAQkHIFwBAwxByQQAgSMJCJCPIrigXgt3ko9cFG86rme1Wpra9W26larY9Xa2nVXx+3a0W07&#10;3R3ru4+rzjr94zO/vO/Mm+f6/X7P872A27SJb9EXNyhT1+mfrhFXmRewzxFfJ9t91ZQPJeVDQ75Q&#10;PiL6UW0GQ1SOxm9CCn6VWvAT78JDvgwP+Gr8navDXb4B3/Pz8R2/GLf5FfhG0oqbkjZcl2zHVcl+&#10;XJYcx1+k53FR9h2+EB7hvELEWaWIT1UizvwOMUoFsb+U/OAgRiog9iGfelJ9ug7ALxHD8aMmAQ80&#10;GfibugB31B58o/bja3UIV9VhXFHPxpfqBbik/iMuaFbjc80GfKbZinOaPfi00zF80vkcTnf+Ficj&#10;HuP4ayKOdRFxpIvIHP4dYgzZH4DnDCQ/ohT4LTICj3r3wf3ug3Cn69u40SUZV7rm4GI3Oz7v5sW5&#10;7lU4070GH/eYjo96NOLDns042bMFJ3quxfFebTjWaweO9DqIQ71P42Dva9jX55/M7r5PmF2RIrPj&#10;Bdtf4X/HmK7Zp4Pp2BP3BjG4Fy3H3cjO+LpPJC5FDsX518fgk/4mnOqfjxNRhTgW5cOR6AAORU/B&#10;n6NnYH/0HGZf9EJmT/Ry5r0B7zK7BmxhdgzYy2wbcILpGHiRaR94n22L+Te7MUZkNxDriXdfQRxC&#10;PgylqyeWrtoRwA0dXfvDOFyOUeB8TA98NGgQjr85EocHJ+OANht7tTa8p/Vgp7ac2a6tZjq0U5kt&#10;2plMu3Yuu1m7hN2kXcVu1G5i12t3cq3aw9y6IWe5NUO+51YO/ZlfPlTklhEtw4ih/0ccDjwmu3fp&#10;ir82FviCWs5ZPfDxWxJ8MCwCh4ZHYV/scOzSjcU2nQlbdHnYrHMwm3QlzHqdn23VBdl1ujp2TWwD&#10;tyq2iVsR28Ivj23lW2K3SpbG7pcs0Z2WLtLdkjaPeCxtGiFK5j+Hn/cKT8j+P8j+rSTSW0ayTXxA&#10;v4/GMzgwSoNdo/tiq16LzXGjsSHeiNb4LGZNXAGzMq6QXR5XyrbEVXFL9ZO5xfpp/EJ9o6RZv0jS&#10;pF8lnadvk83R75Y16k8Is/VXhIa4h8LMuKeyGfGilJC8yk+jqAUlUuula/1MBs35mcAhanl7k0lv&#10;JCjxJ0MPbEj8A9YmjcDKJAOWJZmYpUkWZlGinW1O9HBNieXcPEOAn2Oolcw2zJQ2JDTJZiYsE6Yn&#10;rJdPS9ghr084qqgzXFDUGh4opiQ+EaYkijJCWvMKj+KpHaZQDczAKdKeh3OBPbRuI3/ajDK0pnTF&#10;qtRotKQOx+K0MWhOTWHmp2Yzc1Kt7OwUF/dOipefYazkpxlDkrAxLK0zNgq1yUvkNcnrFKHkDmUw&#10;+ZBqkvG8KmC8pwqk/EcxMUUUCNmr/GAArlPcZ8n28fHAfivFT+tmel6XwWK5KQJLMvqhOXMI5plH&#10;ozFzHNOQmcHMyMhjwxkTuLoMN19rKpPUmALSkGmqrDq9QQikL5RPTF+trExvV1WkH1CXp59Rl5nu&#10;Er8qy0yivCxDFGiVveQ+5fxyFnA6n7QOjT67aezYQut68mVFNumdbA2acvqgMedNNOS+jem5BqY+&#10;J42ZmpPD1mRbuVC2i6/O8koCWZXSqqzJMn/WDKHc3KTwmVcoveY2dYl5r6Y467TGk3WH+EXlyRYV&#10;hJwQXvJX2gcXKOaTNtKcTmBnIeWAWEstfwn5NT9PhVn5PTEjPwbh8W+hdvwY1OQbmWC+mQ3k5bNV&#10;eXbOn+fhyy0VUp8lKPNawkKxZa7Ck7tMVZS7Ue3K3a1xWj7UOCy3OzksP6sceaLCmSfKnRZReMm3&#10;VPfzZOs42dxH2rOjmPQWsbIIWEB+zSpQYJqtG6baolEzYRiCNj0CtiSm0mZiKwpy2bICG1daUMSX&#10;WH0SjzUgK7LWCS5ro8JhXaqyW9erbdZdmgLryU5W603iX2qrVVQWWEX5C4Rn3KQ6nCFbR8nm7hKg&#10;3Qe0Ei1emvVdNOs6pah1voaQsx8mubSoco1EhdPA+JxpjNeZzRY7rJzb4eILHV6J01EltdtrBZt9&#10;lsJqX6wcb29V59l3aiz2E5pc+3XisdpiF5WEgpATwjO+stBeoBwcpNh3ltFZqCDNR+Pw4nJgpof0&#10;hptDtbszqtx9UeF5A2UeHbyeMUyxx8i43WbW5c7nnG4Hb3cXS2xFfqm1qEbIL3pHbilcqMwpXKfK&#10;KtyuNhe9r8ks+ooALSDS33ikMheJSnOhqCDkhPCMS3QGTlIO9lPs2yqpDjR+riSaJwL19K66FPCX&#10;auAr7YWS0hh4fMNR5IuDyzeOcfgy2AmlFragdAI3vtTN55WWS3K9IVm2d7rc7F2gyPCuUaZ7O1Rp&#10;3qPqVO+XxI+q1BJRkVYiyl8gPOMzOgPvUw32UOztNHa2hqgOk4G5tE6hsdxP771+Jdz+bnBVRsFR&#10;ORQTqkaioMrAWKvSmPzKbNZSaeVyKgv5rEqfJMM/SZruD8tS/fPlRv8qRXLFVmWS/4gq0X9JlVjx&#10;UJlUISqSykU5IYx7wRk6A4epBjsp9rYaYPVU0p11tBdpDZIvPvLFFZRhQjACBcFIjA+9gbyQDrmh&#10;MciZbGSyQplMZiifNYUcXFqohE8JTpQkB+ukScG5MkNwhTC2ul0eHzykiA9eUMRV/yCPn/RUiJ8k&#10;CvEBUfaSU5SD/RRvB9nfECbdNx1oImk0nQhMI91VT3N/HYPcOg2y63vCXD8QmeFhMIVHIT2ciNRw&#10;OmMM5zDjwjY2KexhDfV+bkz9FD6uvvG/XJd5VJTXGcaf75uNsIwzLLIKyqYwDAaHASfGLURr1SRG&#10;j601Hk80NhqPGjUiuAITFWUGEEUYqQs4gLjCBEjdcGrcJYqxqaeJJioujdpU06goMd4+Ciapf/zO&#10;x/cB93mXe9/7vqq+mUXq1MwKjTmzXpOc2axJzritSZ7/syY5XWjM6UJtntfBXu7BXfR1C/UdS1kT&#10;sgErx6L5VuaBz3fI22RYtieG5PghLSccr1njMNjaB4Os/TDAmob+1hHoZx0jWawTpFTr+7LZOkdh&#10;smYpknIKlC/nbFYm5rhUxpwT5KbSmPVYZVwqVMYlv1LPPVBDXzdmMQYfsyas4HnIZR5Wch+s4uyV&#10;B4wgg/Nk9LNpYbEFoq89Eqn2BKTYzUi294fJPhR98t9CUv449M6fLBntsySDfZEUb7fJvewb5Fh7&#10;rRxjPybH2L6TY/J+UsSsFB3kdrCLeXfS91KOQPnUtNoZgwLGYDX3AUfVUWuB14uBV9YBSSUeMJbq&#10;kVAaAkNpNOJLjYgrTUEvx0D0dAxDrGM0YhwTEOWYhkhHBro7chHhWC91c+yUwhyHpbDS61LYunYp&#10;tFhIoWuF/Jyt9H8DfS+ycR8UAgupO5N6kziijuV4+PuNQP9NgGkzEF8B9HB6IsKpR7gzBN0qoxFW&#10;aURoZQpCKgciuHI4girHomvVJARUzYZ/VQ78qorhW1UDfZUbuspW6Lc8hL5CQF8upOeUU38dfbcX&#10;AVnUnsNxcAo1x1FvZCUwqBowb6X+NiByJxDM+dS37iXoXDoSBK0rkhjg4zKTQfB2jYCXaxw8XVPh&#10;4cqExmWDylUOZV0jOUvuQFX7BOrd4hccjHsh422l3+n0eeoWYDw13+RYOngX9WsBg4v+NwBBnwJ6&#10;jqo+BxTQHPSGoskXUlMwi1wkMRDOuAfZhLl54bpZ6N088G4m+iCdO7idfMYm7Rp5QMQvrGGul9P3&#10;zHJgOn2eQO236oDX6qlPzfg9QPf9QOBBQHcI8DoCKI+DF52G+BBf4BTtaKYdzbTjtBk4QzvO8DJu&#10;YbFvYZFp4SZvoYMtXLTlDLnN3z8kT56xkjlfSN9n1AAT6fOoRurTV/MBIM4NhNP0gGOA9iTg8Tm1&#10;z5K/k3+Q82o2QN7AV3rgQlc2pRHAtxwWLrNBb6UdrbyMrvLyu8qid40Bv8bkXtvH5vFLcov8+IzF&#10;TmAWw/TuJ6wD1E6jv2bq9qJuGHX9TgPeX9D3p5pfk2/JFdJKGFZcV3AoeQm4qWVzzJh8H8JBJZrN&#10;ehJwj3bcY2Nwn4X4PoveAyb9ATdWGx1sYzzaLj1jNvfZJOZ6DOM95DCQwjj3pL+h9FdPXc8L1LnU&#10;qXmd3CT/Jt+Tu+QHQndwX8n1PIF2HfCYMRE9SCJhwyxoh2AxFNwbooQw6IKJFu5nCJ8wCM9Q8KRC&#10;IJxEk0TyKhlO/kDeIzNJBskiuaSAFJMyUk6qyU7SQJrISTzBN/iZxj5GO37il3byqPP5W4QumHYE&#10;Qqi78i2o0454kkqGkNFkIvmAzCWLiJWsIqupU0KdDdSpoE4NNWrxEHvwAIdxD+cYon/hv3y7y7++&#10;Q54/n/KfToSvP0QXXwgvgqeEkBhiIoPIG+RPZAq1ZlJnPnWWoA3LcB826hRRp5Qp2cj1nVxzO1NV&#10;j1uMxXdopgVXmMIfcJX/fZWrtJIrnVzuRPjrIPRaxsIHQtOFOQng1+7ESF4hv6PmGOpNpD/TqDOb&#10;0c3EbebkJpZTx44bWEMdBzU2c+1qbp/duMhYfI2jOI+v8CWtOsdVvuBqLeTMC4hAb9rhwVioILRe&#10;EN562sJYSLGMbzL9HEzNN6g3jlqTqTOdts/l8ViAC8imwgrq5PO4rqVGGTUqcJqxaGYsTsKNYzzM&#10;R2npYebjEPX+Jgu4Ff+PCFXTDm5Pf+JHO/SMh9YfjzwjcFedgBsKCy4rhuKi4m2cV76Dc8opaFHN&#10;wOeqj3BKtRAnVDk4psrFUXUBDqtLcEi9EW51NZrUddivOYC9Hqexx/M6Gr3aUO8j4CJ1T9EK1HYi&#10;wqkd2kE7j/b9rio8oB23tQFo9YrEP72ScNZ7AJp9huO4z1gc0U7EIe37cGtnokk7D/u7LMLeLlb8&#10;VZeHT3VFaNCV4ROdE3X6XajV78Mu/Sls972Orf5tqAoQcJItLyBYYkV3HvUo4AZLy2Ue64vBKlzQ&#10;eeOsPhgn/OLwWUAqmrq+jr2Bb6Ix8I+oD3oXdUFTsTtoFnYGp2NH8GJsC16GmhA7qkOKURmyCc7Q&#10;GlSENmBz2FFsCruEsm4/So5wIZWSkgghrfsNIpalrCf1jSyDvVnK+TzF9+MRHjgU5od94ZFoiEhC&#10;bff+2NFjGGoiR6M6cjycUZNREfUByqM+xKaoDGyIWoq/RK3A+uhCqTR6vVQS7ZSKo+ukNTFuqSjm&#10;vFQQe0ey9xSyjeSRVR1IT2mPY9l7GfiGV97pvsCRVF5vfdhrG2Q0xmixu2c31MQZUBnfF+Xxadho&#10;GIkyw1g4DBNQYngPxYbp0hrDHGl1QqZUmJAj5SfkSbaEYjkvYbO8MmGHvCJhn7zceEbxceItRU7i&#10;Y0V2opCzOlnayT2W02vUPdef89ZAznyk4VWgltfftt5ecPYOxKakWKzvY0JJnwFYYxqG1aZRyDeN&#10;g800UVpl+rOUa5ohrTB9JC0zLZatpuVytqlQkWUqUywxbVUsNjUqF5pOKhck31BmmB8p55uFIv0F&#10;7poYA+qfSqP/Q4DGoexx+XM1v5WnqLE+xQ/FfXtgtSURdosFqyxpyLWMxDLLGMlqGS9lWyZJSy3T&#10;5MWWD+WFlgx5gSVbkWGxKdMtJcp5FqdqrsWl+h/RZR4V1XmG8efemXsHRA2KS10TDaJxwRVElhlw&#10;RmZgBrniBWaQGZYZEAbZBpXARI0KEzUujEvjBnEtFY01eoxYm5hUa9TaxJw0p216gjVtPDk2aWo0&#10;SduTZPoAMfnjd+49A/c83/u83/3u+9QvuCrXJn4s1yR+I9UkhbTV/WiqE/u5v4Cf4YXsgQW4aGX9&#10;pDMDeNnEOVsvIJgcia0p47BJPxUthjisNxiw1mDBc4ZsodmQJzxrcAqr9R5xpb5K9OkbNHX65zS1&#10;+he01fpdUpX+kOzVn5YrDW/qlht6yFdyeWpIIto+DP18wnrfZe2XbexBNrMOR48jvO7L5IzJdWxJ&#10;G4SWhaPwvDEGa0xz0GxKRqPJhFUmm+AzLRXqjA6h1lgsVhuXi1XGWk2lsUlbYdwolRt3yB5ju85t&#10;PKkrMb4eVmz6C3moKzaF5CJTSCLa4h/4Gz/xN6l3idpn+IntzAU6eN3DdbxIPzaaI7DGPBxN5olY&#10;bYlFgyUB9ZY01FgyhBUWRfBa8oQKi1MsN3vEMvMKjdu8Wltifl4qNm+TXeb9ukLzibBllkthBZY/&#10;kge6goyQTKQCSx/aXv7KWq9lAd3UfSWfc76DmZMZNKgCAY6Fa6xhaLQORYPtSdTZpqHaFocqmx4V&#10;tnSU27IEj22pUGorEEtspWKRzatx2Rq0hda1UoF1i2y37tXl2zrD8mwXw3Nt74Wrti/C1KyQnGvr&#10;Q3rMB9wHv+XIdZ76Xcu4DzmKvkS2cS3rua7GbC3qsyNRo4yFV5mCCmUOypQkuBUjSpRMoUhZIjgV&#10;u1ioFIkFynKNXanX5it+KVfZJC9Vfq7LUY6HKcqFcEV5Jzxb+Zz3IR2RifSY29yDl1nz2QL2wcW8&#10;xTF0N9nsBJ7junz824qlg1GhjkKZGo1SdSaK1QS41FQUqhahQM0WHGqekK86xVy1TKOqNdoctUlS&#10;1IC8WN2ty1KPhVnV8+RWeKb6T16/11nVkEykx9yi35eodZr6x0rZBw/7QAK8b6Qv1exLuX0gSu0j&#10;UGSfCKdjOpY54uFw6JHvSEeeI0tQHaqQ41gmLnG4NdmOFZosR6PWam+RMuw7dRb7EZ3ZcS4s3XEz&#10;bJHjPq/fyen2UC+S+QfezuFeoNbJEuAwR0/GNGyv5F5cTg/oRwXXVuIMR6EzCgXO8ch3PoM811yo&#10;riTkuIxY4soUsl05wmKXQ7S5SsRMl1djca3Sprs2SCZnm2x0HdKluV7Vpbquk091qc5v5TRnSOqj&#10;sJ8reXwni5h7qd/h5fvAWLKFrFsB1HIdHnqyrFRCXmkk1NIxyHFPguKeicWeBGR5UmH1WJDpyRYs&#10;nnwh3VMkLvJUiEZPgybNvU5rcG+XUtwdcrL7jJzkuUbuyUnu/0lJpaE+kktC2l7eoAdnGAGOU/9A&#10;LfvASBIg/nruA66luIq5k75kVwxCVuVIWCsnIMM7DRbvPJi9KVhUZYKpyoaFVaqQVlUoGLxlYoq3&#10;TkzyrtEs8G7Vzvce1MZ7T0tx3qvkEymu8r/auMqQNq7iJy7S71PUOFzHPqzi+8A4soE0ksqVzF0N&#10;zB1cj6VuABbVDYWxfhwW1k9Gqm8WDL4E6H2pSPFZkORTkOhzCAk+txDvqxbn+ZrFub7Nmtm+/ZqZ&#10;vlOaWN9b5O+a2Pr/aGLrQprY2p84xx50sv721cCuZmATo8jaNdwLxMP7fD9g4+8LmzRIbhqMxOaR&#10;WNA8AQnNUzHfPxfx/iTM85sw12/DHH8uZvmLMNPvFWb4G4Vp/heEqf694hR/lzjZf1mM8d8VY5q/&#10;EWOeDfUxubGf0+z7Uervo972dUDLBmbPjexDC1BElhAzSSZzW8Ixq2UIZraMxoyWaExvnYFprXGY&#10;2qrHM61mTAkomBwoQEygHNGBBjwd2IgJgT14KtApjA/8hvRgfMtXwvgNoX7W9/NL+t3BmndRe3Mr&#10;PdgE1G8Byl4E7FvpwTYglVExnkzfAUxqG4in26IwsW0sJrRNwlPBWDwZjMf4YCrGBTMwlgfs6GAx&#10;RgVr8LPgWozY2YbhO49hWPAiooJ/RtSORxi2PYRh28jWkNDLUervZd3bqd1CzUbqVAYBJ6Ohsof5&#10;7yVgwV4gdh/19wPjDogY0T4Qw9ujMKx9DKLaozG0fQaGdMwnaYjssOGJDjsGdyzHoI5GDOzYgoj2&#10;DgxoP4vw9lsIP/gZBhz4HhH7Q4jY189Behxk3ZtYp38nzyTGwWLqqQe5D19mDw4Bsw4DMUepfxwY&#10;3glEnpAQcXIQwrqioOsaA7krGlJXLLRdCRC7TBB6P75dPFi6ash6wmJOdJG3eAj8g3zNTRj6kT30&#10;fGsbzwP+Wz3rdHcAeUeAzF8AKYyms/lozEnqvwIMOwMMPguEnxcgvsZ8+9oTZDhwYRyZRDiQdnMg&#10;6eYw0M1DvpuHSzc3WzdFLrCYC8y5F97nM1+Qb0mojx2sfQP9XtnOM5nadtZpPQXof0X9V6l/DhjL&#10;R6O6gUGXAPkNgGGFHzotiQCuRHIA4jqujuUwyMH8GofD64nADTPhR+AGX/wbbPiN3fydBV2/QujF&#10;9Ufkuz5a6XsjPa9g3QWsN4u6hvPUp+akXwOjXweGvAlE8FHN29S+Sf5A3iHvaoDb4cB7g4H3h3Ig&#10;GwX8iWHhQw7nH9GPHg4gPfwY3mFP7nDD32GD79DInt+Te7x/1EcTe11FzwtZ92Jqp7LW2aw1mrWO&#10;+h17f53e3+rVI7SR4Y4BhHxE7pC75GOJgzE9uUdPPh0B3Gdg+XwaQwv9eMAP8wPujS952D1kTx7S&#10;7Ic09uENcrePatrjYu3KRSDtMjDnKvWpO5K6g2/T+w+o8SHp6dUiXD7DJ3XIZ+Rf5N/kS/JIBr4e&#10;CPyf7DIBiurKwvD/3mtEVJDFfQsqKgmokUVaoIFu6MZuaBroBpqlGxABEVlEUYFBQJCguBIU10Ii&#10;MrihYrlNMJoxjsZyUlYmTs1SVqWcOGZmXCo1cdyib36QVKiZ6vrq3feq+v7nnnvuPee8pE9+4t7I&#10;bBxk2iGzSJKZiOV1hMEnM8BlbrL8+QCy40T2t+PZjfbDXhfTiQ9ZRKKJhWSS5WQVqSL1ZDPZQXaT&#10;/aSDdJNT5CL5Am9xFz/R2Nd4gVf88pK8GOQ/5N/kByKPHAvZwYOjfsYM2jGHBBANMZF0kkuKyRqy&#10;nmykRjPeYCc12qhxkHMfxnMc5/xn8SM+o8ZtavwNTzl6wn88Jo/IvwafP49lZzfITq4cjSb9z3Fk&#10;BplPVMRAkqiVRZ0C6qykRgU1ajhzIzW2UKOFGns4Zzvn7OJW9eAhffEA12nBXxgyjxk6r7mdMsPo&#10;/5FHO0MeNRKy5MS3UcSdTCXv819B1IzCM8Rzu9Ook0OdQmqsokYlNWqp0UiNLdT4mPPtxV+5J3/G&#10;Ue5CL76mL+7wAH3FILpNy29x1n6+JDeHILsNpy9ExgXDw4FjuAz44jl98RQfcl0qfA89vmNcfAsb&#10;dXKpUUSNVdSopEYtNT6ixlbO38o59+N36GQ0nMRv6YuruIHLtLCPHvuUu3dpMFqGIo+hNq872Zkw&#10;pGVHJ7wQXKk7iWv0puZC/Ilx8TWM1EqhTiZnzaOXi3ANq3ldVeIK6qjTRI3t1GjDBe7JOcbnWf7O&#10;0JJTnKFHfIwT0mscd5BxbJiMo0OQeZxlHqXn5JEbjx6vmwfDhuOe5I5vJE/8XjEXNxXBuOagwxWH&#10;ePQNs+LSsCxccMzHOcdinHUsx5nhVTg1fAN6nDbjhFMLjjntR/eII+gacRpHRl7B4VHfoMP5Mdpd&#10;3uKgC3PUaJ6kIciTqM/r7Z/TeOWQu3y/4yHiK8bIjZHjcNV5Fn7j4ofzLuHoHa3HKddEnHBNwzHX&#10;bHS7LUOXWwk63dbgE7dqdLhtRLv7Nhx0b8MB90+wz+Mk9nj0oW3MHbSOfYSWcW+wYzzzA9k2hFdM&#10;N09mUt+b2h8AN+YwHUwHLk90wCV3V/SOnYaT43zRPV6JzgmR6JgYi/aJFhyYlIF9k5Zg76QCtE0u&#10;xa7Ja9E6uQYtU5qwY0oLtk85iK1Tj6J56gVsnnYLTe89RKPnKzR4ykL9IBsGecY088CX1/ACpht/&#10;oI/P87zuTzMNnpg6Cl3TJqDDczYOTPfD3hkq7JoRjY9nmrBzZjK2z7Rhq9dSNHsVYpNXGZq8KtHo&#10;VY+GWVtRP2uPUDerU6id3Susn31dqJ5zX6ia81yo8JaFdf/DU17r96h9iynmsxDW+bxaTy4EupiG&#10;O7wdsX+OB3Z7e2Ln+3Ox7QMlmn00aPIxoNEnEQ0+VmzwzUStbx5qfItQ7VuOKt/1QqVvk7DOt1VY&#10;M/eQUD63R1w996pYNu+euHLej2LpfFkseYdQPMj3XPcfqHstnKldzX6LdIWxvlOy71wgYOc8V2yZ&#10;PwVNH3qjYYE/6vxUqPHTodrPiCo/Cyr80rHWLxvlfgXCar9SocyvQij1bxBK/HeIRf4HxRX+x8Xl&#10;AX1iQcBdaVngD2J+oDxA3s8EyOJ9rvk29S9Hsedkyu8mhzjew2876JumAGfUB45HzUIv/CpoPiqC&#10;FmGtUoPVSj3KlPFYqUxBidKOImWusEJZJCxXlgvLlLVivnKLmKvcKy1d1C0tWXRJyg6+I2UFPyGy&#10;lBksi0O5R//fiAQuMdX3MM12xrLXMQAtWta4tKMu2AlVwWOwNsQTq0N9UBYaiBJVGIpUOhSqjChQ&#10;mbFMlYY8VbawVFUg5KjKhGxVtZil2iTaVbslW9gRKT3svCIt7LYiLfyRIjX8rZQaLvcjDhAmi3+k&#10;zjWu/Ry1+8vAQ6TNxBqX9jTQjsqIYSgPd8PKiCkoivBGodoPBeoQ5Ks1yFXrkaOOR7Y6BVlqu2BX&#10;5wk2TYmYrqkU0zSNklXTKqVoDiuSIs8qLJFfkn8ozJFvJHOkLFneIfZzRwNc4bp7qf1rM3sdloGt&#10;fG7mew2/l2tFFEe6oDBqIvK1XsjVzsMSbRCyteHI1Opg0xqRrrUgTZcupOpyhBTdCjFZt1a06Ool&#10;s26nlKDrUMRHn1GYom8o4qIfktdElvoxDXKb5eenccApaney/NtnZZ3NZyPfq/i9lHYULHZG7uJx&#10;WKKfjky9D2z6AKTrQ5Gqj0SK3oBkfSKSDKmCxZAtJBqWCwmGctFkqJPiDNul2Jh2RUzMaYUh5rpC&#10;H/N38orIkmEINxkHFxN4F1C3I52xmMF9IPWpwBr6o5B2LDWOQGasBzKM05Bm9IbVuADJxmBYjGqY&#10;4xYjMc6E+LgUwRSXKRjjlgmxcatEg6lG1Ju2StGmgwqdqUehNV1TRMV/p4gyveRYlgaIe8cXjINz&#10;SSz9qd/Osm9XFtBMajkuo135tMOe4IjUBDekJEyGJWEWEhPnIyExCKbEcMQl6mA0GxFrToLBbBP0&#10;5jwh2lwqas3VYpS5WdKY90tqywlFhOVzRbjlPnkhRZjlX0iUpavc9176v4uaB1jyteTyPJJqjovp&#10;jxz6IzVZgiXZBQnJE2BKngFjii9iUwJgSAmF3hqFxdYYRFvN0FrThSjrUkFjLRYirFViuHWTqLLu&#10;lUKtx6SQ1CtScOq3UrD1OZGlkJRf6OO+91DrcA773nzeCWwHNpIKjgtpRxZ9kmRjzZ0+CjHpY6DP&#10;eA/RGd7Q2RZAa1uESJsaGttiqO3xiLBbEWbPFkLtK4QQ+zpxkf0jMcjeJi60H5UC7ZelgMx7UoD9&#10;mRRok8UBMt5xkes8ls0zSc3dK9hzsRWoI2v+y3aZx9d4pmH4PscEWZs9lkT2hWx2QlAmLX6Ytqq0&#10;GNosyCJkk5LliCWRxJ7lWIPEVmpJwqClNWLUtMYYY7Qx01raaatDg6p2WjPfXJHMb/wxf1xyEud7&#10;7+d53vd73ufm82ximT5Legm7NCbeVnHxLhoV310jE4I0IiFSwxMGaFjiMMUmPqehiRMUk/iKBifO&#10;1MDEZNOAxAWmfonLTX2Sqsy9k/aYo5PeNUclXTNHJT40RyUY5uhW4ttoZA/2oLNlrlSRwT5gAwog&#10;M5OzOB/fRTwTiGdUSgfFJjtpSIqnYlL8NDglTANT+2hAaoz6p45Uv7Sx6ps2UX3Spis6bZai0rIU&#10;kbbE1CutwtQzbZcpLO2EKXTuVVNo6gNTaIrxhLBkw9zKQXKsQ2MjuquxhsuwAAsXSnP5+Xqu9DJ/&#10;G5OD9+P/+2faqU+Wi3pndVN0VqCissIVmd1fEdmxCs+OU8/sCQrLmaLQnAQF58xTUI5FATlr5Z9T&#10;K7+cY/LNuSzf7PvyzTJMvpmGyS+jjbdSuZ9YvxLdsnzeh0K8p4V9gKkwgd9/CYOxjNEFZoUVOCqk&#10;wF1BBd4KLAxWQGGk/AsHwgj5Wsaoh2WifCwz5G1JVTfLInW1rJSXZZs8LY3ysFyUR2GLPPOZWPPa&#10;8IKd1HzTImkNesuX0JeWUYNialAiTYIxK6RY6Ath4LfCRt1KndS11ENdSn3kVRYiz7IoeZQNknvZ&#10;SLmVjZdr+atyKU+Sc3mOnikvkVPZZjmWHZJD2Xk5lH4jx5LHciphei5uY1seNSiiBljSxWhkYQmT&#10;VvE+rpHGY8tGrmcPoBf4V+BBKyXX6o5ysjrJ0eohB6sPhMjeGi07a4xsrXHqbH1RHa0zZGNNV4fq&#10;xTJV81AVprYKI1t5A/C6FYZM69vYQO6r0V6+UspFNwWtX1fhPzdIcZvYg81SxBYpYCv6Nehvlxxr&#10;zepUZy9THR63zgt8gSGwjmFkZyyMgclAo6njUNWRWB0P1uJ1d1wGDOr2n8F4wroy7ujV7AHac63s&#10;AZovo/X8DikGaxq5UwrcjT5puOyTHN6WbA7ibw9hSA5hCA4xjB/uAn5SPUNpfV+aHkNQAw24gebb&#10;wIFvoND1LF7Pw4fPwdc89wMYT1hJvS3knUHOCdvoR2iORm8IepE8EoBel8OSc6Nkd1QyH0f/3XZO&#10;EsdJ4jhFHO9hEt5nMD/dOhQTx5lnGQoYAppock3ZQC2aSKyJBc58DC3wE9/9t4oIL4s6J5HzFLTH&#10;HpCG1qOPpj+l8zwhOaHXia3E0Ahzw9AD5+H38KGN9JG99AeM0kUM0yVvhsMQ6SpxfMJg+AkXTjMN&#10;qJmXrplz0bwfmuAmsCfND7WA3GdT69fIeVwD78AxKeod9E9JHqfZ+7PUvlXzQ7gIbCdGDw1ohr/C&#10;p3CdmtzEqH3eapQwLLcZ2O8Qx12GtG85Gy00gRZeuhYOVwtCLexJCw+2fKEUcp92iHeAnIefpAeg&#10;64euO3k6XKD2l1j/SrveZ3AL/g5fAtuq23AHvoV7ZumBrfQ9NfmRs/oY42IwtBsMKcZUoBEbpUDi&#10;BsU2EDPO4Tg9wL0dL/CBMBgEcfASTIdZMA9yoRCWQzmsAytshZ2wH47gbt/XvyjczwT7Tz3Sj/z1&#10;h6e4B3fgdqvnxVcacm7HpT2OIOgLI2A8TIE3IAUyYSHrL9ZjFesnrURjPRobUNqm77VbD3VQD3QC&#10;nXOU5zPd5dM/iOqbds1WvoLP4UZrDJ2c+NcR7MEB3MAXImAIPM/TE8lnOjpJaKTpO2XrvhapRUVo&#10;lJDPKtavYO1NrL2DzN9i/UbdpBbXdYnjclvXiLSZ1T6GvzzFldYYbO1kmGz41AFs2+vRFc0Qataf&#10;nJ4lp/FoTUZnJhqz9YXSORbZ5JBHlkX6G3FcI46rqmTNzfqT6vRHHdAFHecoAC8g0N9/wCt0g4p8&#10;xytlqOn/YNib2A+OhtQehz3fdkXTF81IchqC3nNovUAer6LxOhpz2Ol0NLLRyEOjCI0SndVqnVG1&#10;TqtG72kPLaSBHTmtYzx1lGo1klkjCg3t1Ldj0GKMjnoSB52LvDuQqyORdyG3YP2Zc3FRw9Eai85E&#10;4p7Kqm+gMUcnieMd4jhOHL8hjiNawdprdVgbORG1epta7OMbe/URp+RL7UKh9dTWQe1TGLT8n3mt&#10;W5x43YjnOq/WNXVkF11oQT7k1otdHUROo8hnHDqT0JmmQ4pHYQ5vQTq7n4NOHjpL0Shn3UptpxY1&#10;pr3aYj6qzR3OaaPNLW3o+FDVnQ1V2RqqfIrHtJT7HrQW2spVuMDnD4jrbCc7nergrmO/8FdDxygd&#10;7DxE+2zjtMd2gnbavaJau+nabhevGvtkbbGfp832C7TRoVBWh2JVO6xVpcMmrXfcrXWOjVrj+Dut&#10;crqlcudHKnU2tMLFUMlTPEL3K66bq7S188G0/AC8J+32iLtJ9Y5O2ufUVbueCdUO537a6jJcm1xG&#10;a4PrC6pynawK1+la55qgtW7JWu02Xyvd3lS5W5FK3ctV4l6tYo9aLfM4rKWev1WR16eydHmogq6G&#10;8tvJa6fFn1bbk1YcybUTjdeIYM7m2tnr13otd1aNp5s2evmrsmuk1nUbrNXdRqq8+1iVdn9RJd2n&#10;aLn3DC3zTtQS71Qt9s6SxSdfBT7Fyu+xTot61OhN3/3K9T2pBX5XlO1/T5n+hjICwP9/fM11e7k3&#10;V9gA6dgg6QA/dzEG1ITjuQLNWt/DWav8uqvUP1TFAX21NDBWRYFxKgwcp/ygicoLek0Lg2YqN2iW&#10;FgSnKzs4V1nBRcoIWaV5IRuVHrJHc0OPKy30oikl7K4puadhmvNfwtq4GcW1N5AreCjX+zBmbNgW&#10;I1lp82uozYpQBy0N9ZQlLED5PSO1sNcg5fYaoZxeo5UV/itlhE/S/PBpSg+PV1p4ilIjMpUcUfAf&#10;oss+qunrjOPfG1/qGwpoFS0gWuVFJbwFSAJ5IYRAAiSBAAmSECQQtULQohBtq5S0tfWFoPWVAqtO&#10;uyG0zlq1rdKtx821Hnucttvp1s0zz9pu1nU77daedk5/+1rY8Y/PIfx+yf0+97nPvff7YM2KF+BP&#10;PSCaU4+JJvkbwie/LFal3RINaXeJ9AC5JP6g4HVM63OO1+wIr7ij5DCv/l419fmuSz4FW1Kj0SmP&#10;R3taCjakZ6EtPQ+t6YVYl2HB2owKrM5wwp9Rj6YMP3yZbViVuRkNmc8Kb+Ze4ck6ItxZp0Sd4pJY&#10;qfhc1GbfIZKoVTzgupK2g5qni1gDtGCDZD+vuZ181s3cbM6eiPasSLQpFqBFsRRrs9OwOjsXzTk6&#10;+HJMaMwpR0NOFbw5dfDk+uDOXYe63A5Rm9stXMqwqFEOimrlSVmV6qLMofpU5lB/LxwqSVQSxzgf&#10;MAcXjLRUZto/2q8+sqcU2M44nmIc7YyjRRmBNap5aFYthk+9HA1qBerV+fCoC1GntmBlnh2uPBec&#10;eQ2oyVuD6vx24cjfJirzdwu7pl/YNCMyq/ZdWbn2JvmOSOIHNGO8T503OfeRclpNO+uggh6XFuwZ&#10;xrGZuQnwvV8zHY2aOfBq4uHWJmOlNgMurRJOrR7VOhOqdOVw6KpRqffArvfDpl8vrPonRVnBDlFa&#10;0CezFAzLzIZ3ZCWGG+RbIt1HlBSM8Svm4Az1hqg/WMV1IDtpv7r4/yYLfTbzscowBe6CKNQaHoHT&#10;sBTVBjkchmxUGDSwGQphKyyFtbAS5caVKDX6YDEGhLloiyguel6Yig7JikxDMqNpVFZo+iP5hkj3&#10;EYVFY7xbTNvLeb9C7X4nsNfFWiRbq+lz+dzPONymSXCaZqHKFIMK02LYTMthNWWhrFiN0uICWIrN&#10;MJfYUVLiQnHJKhSZW2A0B4XB/JwoMB8QestPZDrLeZm29GOZ1vIvIsm0ZknoxhmlxslKnkfUPUwr&#10;3usBnnPT69fS6zMfjYzDWSZQYYmA1fIwykoXwlKaDHNpOopLlTCV6VBUZoKxzIrC8hoYyr3Qlz8G&#10;XXmH0FifEfnWfSLPelyobG/JVLaPyNdCZZXGKJeEmrxtZS3Qch6h/kEvsHsVECLBemAt4/LyXRVj&#10;LLNNh9kWjWJ7LIrsS1FoT4XBno2CinzoK4zQVZRBW1mF/EoP8ipXQ13ZDqWjW+Q69opsxzGhcJwT&#10;WVXXRJbjK36WhKLyAWc5/hDt5iDbgH1NrAXa8C62Rxt9XAfG4WZOKhhLcfVDMFRHQl8dA13NImhq&#10;liG/JhN5NSqonQVQOc1QOiuQ61qJbFczFK4NyHR1iQxXr0irPSrktWdEau1V8k8hd0lC7hynRhKv&#10;swaOc/4vUXfPWu7Jx4AnyYY17Hn4zNUIML0o9MiQXxcBtXsOlO445LoTke2RQ+HJQZZHi0yPCRn1&#10;VqTXO5FW34jU+gBWeJ/CMm8PUrwvI9l7WiR5ryDJ+6VIqpdEkkcSyfdxS+JVzvMo53+Iuj0BrkMb&#10;9yQJ8HMDW4IqxmVeDegYT7ZvKjJ9UUj3zUda0yLIm1KQ2pSBFU0qLG82YFmzBcnNVUhq9iLRvw5L&#10;/FvwqH8nFvsHkOA/hYX+98ltJDTfQ0KThASfJBaRIc5zkPr71wM72rkOm7gnyVq2Z+7HARtbAiNj&#10;UjOm9NYJSGmJQFLLHCS2xGJp6xIsaV2BR1sVWNyqwaKACQkBO+IDdYgLrEZsoAMLAtsxv60PMW2v&#10;YW7bJcwN3MK81v8ipkVCzLoxjnGefdTp7eB+2Mx1eILrQJqIcwtg4TNdkDkgyzvZf3Y8hLiOWYjt&#10;nItHOuOxoDMR8zvliOnMxbygHg8HLZgTrMHsoA/RwccRFQwhMngQs4LDmBm8iJmdn2Nmx38waxPd&#10;8302SvgR9fdz/J1sB7u3AZ1P81zqBjzEToxESeRkCYklc7qnIioUicjQXBKPmaEkko6IkIoYMSNk&#10;x/SQB1NDLZgS2orJoT2Y1H0cE7rPY+LTn5CvMalLwuRtY/Rxnr1bmYMQ74dngbbtPBPYjlXvYB3s&#10;BDS7gAySSOJ2swftAWaFJ2Ba7wxM7o3CxHAMJoQTIMI0QmH2l728/Ht5+YS5qcMsojATHOZgPezv&#10;et7g5r8K7GJjuOsOJy79wL4u/qF2N3U3UscfBmr38Dx4EdDvBxQHgGQSf5D6h6jfB0x7iX1oP81v&#10;P41w/2yygNAEDtD4DNAEDfCSGeDBM8CCH2Ah9TO5/Rygf4QbkL1uHxvVw98TxnBIQs/zzAG1g71c&#10;g32sQ37VRh3DAJAzCKQw/IVHqH8UmHkMmPIKG4CfkqGJZBphHEOM4wTjOME4hhnHCE3RCC+iER60&#10;IzxoRlhIw0zgMAcYvsDv3eBv/k3uEgkv8NUTnHMrtb39PI9eZg3wqznUWkat+CGu/zAQ8Row+WfU&#10;fp2c+T9sSs4yH+cYx5vRhAb5bRrU84zjAo3JKC+jUR5wo9zko8zF6GHCQUav8P0XhB3N+XvYynyv&#10;Z24bqe04DphOsAZfpf5J6p8CZnMJZ5wDJrxFTU6BzQbN5zgXyS/JJTZJv2aT8h6bgstz2SDQEF9l&#10;HL+hGbvGS/kaD9zr3PjXWWDXOcEPz5OPyZfkW7Qz500/Bmo432Lqqk5T/yzrj5rR1Jz283EtLiOb&#10;HuADwrJiE8TxyEfkd+T3MuCTKcAN5uQm1+bTOOBvywhN0i1efLd4EH7BzXebk77NurjNSfz9t+Qz&#10;+JlzFx+ZqZ1H3eXUjfsFEMX5TX2PY18Z1/zwvg75E/kzuUn+Qj4jfyVMLVtK4B+sk6+mA99wbb5j&#10;o3KH+birBe6xNu7xMJS4ASUmXuLiSu+Qy+z2okkkiSKzyXySSBT/o7pMwJq+zzj+jXjLpQheyKmc&#10;SSAJkEASkpCEkEAgCZAAglwqIiJeoAWmYsUyVECpVz1qrfM+Z22prXS0s13tM+s2u3Zbn+n2tKtO&#10;u9Z23aZz/e/L8VT7+HyeP0Tyfr/v+zv+70sMxE6KSBWpI6tIM2kjz5FtpJfsJYfIMXzPSfAx58xH&#10;LNxDmv0PvuWkyXmKfEcekLvkM/KXwXkTfsRnBF8ylYQTKdGQLJJPysgixq9n/Eb8l/PlQ2xk/A7G&#10;72L85/FP7KPaYWqcxFecTL/EAO7hI5boPu7wW18wwufkb+Q2+QO5OeRhEhlPxpIJIzUJJrEkhWRQ&#10;L5c6HmpU4BvOuV+hgfGbGLmV8TcyfgfjdzH+Ti7PfuZ2BLdwlsv2Ov6Ia/iYGd+ky98w2o0RPiQf&#10;kPeGPHgRjDB6qB6PEMRvRDKnRHzNWnwJC2vnpEYJ/so1uYVaxm9g/CZ8Qh836eO39HED3dyyuxj7&#10;IFfhOONfxFXW4m3+1S/o/C1WsZ8KV8ibTyGMwlMewFzHUXMycwtmTrHUS8afuC9+j2zmUUCNUmZW&#10;jV/Rx7v08Q7XZYDr8hZ99NPHm+jhTtiDPq7JJZymi9dxga7OsVJnuXKnqXKKnB5h8Gdh9LD2vwa3&#10;9MgWvwVvagayXhHUkzKfNGqZmIudGoWMWorX6OMSfVykjwv0cY4+ztDHKXTiBHZwZ+7Hz3AUL/Mv&#10;XuK3X8SfWZ1vcIBq+0fYN4Iwjvq86u7yON3i1fsRPV3HGOboT82ZeAPR1JMzkhbnkUmdPO44Nytd&#10;SoVqrvxiZtxAnUbqtFJjE+Nu4ynZzX+HuUPO8tRcwXYe7h5WuJt7s2vwNIme8JBXyt95lD8N5PVD&#10;fjkZ6OeVd3nURO7sKYwQQs046iUzoo6nLwsHRA7sG+XG3lGl2O1VjZ1etej1asD20U3oGb0eXWM6&#10;sHXMDnSOPYiOsSexedxltI//EJsm3sPGSY/R5i1gw1M8oO5tXmm/5vU6wKu+jz9fmMbXDK/d4xN8&#10;cHhcEA5MiMTeiVLsnKRCr7cBPd5WdPk4sNXHg06fMnT4VOM5nyVo912BZ32bsdF3Ezb4dmOd3z60&#10;+h1Hi38fmv2vY+3k+2iaIqCRrA54wp0QXoFRvI55rfaRszHAsUjgEK+4fQFe2OXnjx7/Wdg6ORo/&#10;nSLH5gA1NgUYsXFqNjZMdWLdVA9ap85HS+BCPBO4FGsCV6MpaB1WB3Vi5bRdWDHtCBqmv4Jl099H&#10;/Yw7qJv5GEtmCT/iNvWvSfg6kgHnFdTn80UxZw1+3hPKHnOaN9qnB6FtRgTWzRSjZVYKnpmVjjXB&#10;ZjQG52BVcD5WzC7G8tkVWDa7BvUhy1EX0owlIe1YHLoDNaGHsDDsPBaEX0V1+GeoiniEygjhR3xM&#10;vXeS+Armq/ZkKmcdPvewDelJ4MzHmmwIH4+WsClYEz4bqyOisSJChobIVNRHGlAXmYXayFwsnlOI&#10;RXPmYeGcalTPrUPV3EZUzm1DeVQX5kcdQFn0GcyLGSC3URL7bxTHCk+I4X3F9quf2hfYgh3VsdUh&#10;vXzVdbINaUtknx/nhZVRflgWPQN1MZGojRFjUWwyFsZqUB1rRGWcDRVxTsyP86Asrhyl8YtREr8S&#10;xeKfoEi8BW7JCyiUnESB9ArypZ/ClfAdEeCSPuEatS5T/0wG5wy2PntItwFop48WJbCSa1Mn9kaN&#10;JBALJKGolMagXCpDmTQVpQl6lCRkoijBDk9CAdyJpShMXIB82TK4ZM1wyjrgkO9Grvw47Io3YE/6&#10;BDlJ3xJhGMUw77LNeJX6JzI5Z7AV3Um2sP1p42dr6K2ePhbIJ6BCPgVl8mCUyOeiSCGBW5GMQoUG&#10;+UlGuJJscCY54UgqRl5yJezJS5GTsgbZKe2wKXciS3kUFlWfyKL6nShT9YAIg2AIpYABvtp/buY6&#10;2LgOdmAH6WDrs44+VtFHLX2UK8eiJMUfHuV0FCgj4FLGwaGUI0+VCrtKjxyVBdmqXNhS3bCmliMr&#10;rRaWtEaY1c/CpO6FUXNElKF5VWTQ3iBfE0Fk0PwA+qlzjrm/zDZ4r4Pr4OQ68NmSwz6fteEIhxLt&#10;KBSofeFUByJPHQq7OhrZ6gRYNSmwaLTEhExtNszaApjSS2FMr0GGbhX0ujbodNuRrj8Mrf6SSGO4&#10;Tv5BBJFGP4xWJ4guswanqfcStXcXsP0v5MzJ51r+vpT1qGQ93PSRp/dGji4AVn0wLPo5yNSLYdIr&#10;YNSnIcOQAYPBCn2GE7qMEqQbF0JrXAG1cT3STN1INR2CynxRpDR/QO4TQaQ0CSLVIEYBr7EGJ5j3&#10;QWo/zxZ4SzHPI59NHFEW8/My+svP4sxnnoBM02SYTDOQYYqAwRwLnVmGdLMKWrMOmkwL1Jl5SLMU&#10;IdVSBVXWMqRktSI5axuSrAehsF6A3Po+ZNZ7fH4PeZYwhIK8Qo1jzHs/tXdwJOko414gq0q4DvQ1&#10;z8WZj+uUaRsDvdUX6dYgaK0hUNuikGaTItWWDFW2FspsE1Ky7UjKcUORUwF5zlLI7M1ItG+B1L4f&#10;ktxzEOe+R+5CbP8fJHYBkpxhzjPXI8x7L3W7KznvVHEv8Lm8nP3+PPa7/L9cejE6RVDneUOVF4CU&#10;vFlIzotEkiMeCoccckcaZI4MJDptkDrzIXGVQeyqRbxrLWJdHYjJfwHR+WcQlX+VfEEeI9olINo5&#10;zGnGP8T8d1F72yLuhRruBT7rOSpW0EshRwMbvejoJdk9HrJCfyS6p0HqDoXEHQ2xOwHxnhTEedIR&#10;67EgxuNAVFEJ5hbVYE5RIyKLNyO8eA/Cik8htPht8jlCix4hrEhAmIedKznOmh+gfi+1OzkOrV8K&#10;NJL/c13mUVFYVxz+EWWRdQBl35FFFOMSPcQtGpe6oogGF2YAUbYozLgg4mBUDDBx1zhRo1ULYtWm&#10;rUHBbFZNTZNgTJs2Hnti3UNSYzTWaNwS+rHkxPaPb/a5v3fvu+++ewt4bcxj7mItoxjXBmZKvU0d&#10;lGD0ULzRV7HGYMWYotXVlKBoUx9FmQYo0jRcERnjFZ6RprCMbIVkWhScuVKBmVsUkLlf/pnH5Zd5&#10;Rf4ZDxRgooNvwdisGmxvQ2sDo2mFWbLOpzZCjoV94DO2VcNYT/98KZF1Rue4KDzHS6E5XRSSE6rg&#10;nBgF5SQqMLefAnKHyD93tPxyU9UlL0O+eYXyyXtJ3nmbZMirlVfee/LMuyRD7g8y5DBNzGljF3bt&#10;RdIaRrGVxexDCfsAmYypqbwftZAY8F1v1hXHusLAz+wqX7MB/OVjDpe3JU4Gy9OQJE/L85AsD8tM&#10;uVvy5WYplatlrVwse+RkqZeT+TM5m2/JpYguvrCN19HfuEiqXMJ5YBRbuIwYwHSYAEPLyANI4LtI&#10;CABva0e5W93lavVWJ2ugXKyRcrZ2k5O1jzpaB6uDdbQcrCSalU204oS1kkTfAQywpY1chN/AQ6CT&#10;LWmWHX/XYLd8OR8xhs1dJZleJg8qpJH89VlIhGgIAh/wqHKQk81VDjYvydaZAx0MND42GgEbl6CN&#10;olaV3HbQq+bBCpxkzqw8yIYzRL7cJK26D82tbMDXSrSXYdtik7JXUxfXMn+ulwZtlHpBVwjahP5m&#10;9F+VnDAnuxPQeG6h6bPTENppAu1doSfQDNgp9HZiYSep7WzulnVQQyFkoN18Ee5SkJpbWY2/5a9w&#10;FtDN3cAeoDH+Nc7iNqnPdimW8TSYMPrslNx3SR13o/8bqHYAmvJq1lHNOmpYRw0N4N4YLkAaoFou&#10;/1qKfS0Hu5bk3kuA92Kspo7f/xVuYecxNKsC7RL8LMC3dHST0RqGTl90YqvR38v+75Nc90sOhJLm&#10;nksO/vgzjjRADAZvsi917Mth9uUI8WigAWqgIWqgCDZw+BuIRQNO1mOo/iRcA2Jx5CctJb7ztnI/&#10;oz0J3edrpWf4WSx6QegZ0Ov0JlqHoQHeBsLJyEAD1s5xhrUTLtJJD4YDBoUPAqWPWMfHNGmNw4E9&#10;OV0AbPppgtp4hOcz8G+4JzPhydojTUZ7BLr98S0OzSB+Rksu53fadU4A6cSQh412PlHLQCQGTTFw&#10;MiB1kM4xKH3B3lwIkK6wjqs0p9e49L6kGDdxyJsIfBPBbcKRpr8z2H2lbNJk6gHqANpJ6Ma/hT5f&#10;ex2XHFs0/9Ku9yn8A87BefhX61AoXYar8CV8DdfhW/L1NsPTXT/pPvnxgEb5Ac3RQ87qIw7hYzb+&#10;MaKPcfDHRqYuL/BsxwB+EA29YDCMgSlgghwohGKwwkqwwXrYop+Y8n5kwnzE1PmQafQBc+YP+oJZ&#10;9jt9zy/uwH/gBlyB83C2Zd5kvqVagQu4gg+EQXdIghEwEaajkcW0mI99s+5rMfbLsF+OfRu21+u2&#10;7LrFxPkt0+4NEvc6ifM1G9bE4zX+dbVd+xJ8DmegsXUNTuAAgo7t8QiEGHzqg09D0BqDD6l4k66b&#10;zLk3VIB9C5YXY78M++XYtmF7gy4w6Z7XLv1T+/HxMJPun0mXC+jd0el2zY/hQzgJx1rXoP/hkdzw&#10;zRefIvCnB1pJ+krD8WECGi9g34j92fjxImlowX4x9q3YL8e2Ddsb9YG2oVxNGr+hP+kdjtCnPH6j&#10;t4hiAyot1MNhOPR/a7gHN+WIphepFshOxqDVG61B6IxCYyIpmoZ9E/ZnY78A+2bsF2PfqqOso16v&#10;qE6bsb2D3djHKurIjlNE5TLv7qoWpb1Q8wQt2lQr/G5L60ut6e+GX77ohROvBLT6sbPPoTGaTJuE&#10;1TTKk0m/Zx2/Iz8OqgiNRWhYsb+KCKzRHnJjF487WcV2/r0VT17Dw5bMfbU1g3/hMSX3O0rdVcru&#10;5zyfZg2nyItj5MVR+aMXjT890UlCZxh+jEUjBetpaBjRyOY05KNThE4xymVoVGgTubGBb9axsjWt&#10;0flIVUS4ktNSiW7FE3xPub9GSfkb5e2UN+WPY11PyTvEOTkobzSD0YvVr9mT7RqAznDWPpZop7Dz&#10;aZwGIzrZ6OSjY0ZnMXaXE43VnFw7r6q1DGtl7ODSpy6rtMNdlTo2awmUOLVx3Vc6G0R55dp7myvn&#10;EGX2AJ/VUHZ3ObqTXZ3RDNfGp7ppbYe+Wt1xkKocR6jCaZxWOaVopXOaVjgb9ZJztspcCrTUZb5K&#10;Xawq6VSh4k6btNB1txa4/kEWtxMyu19Ukcc9FXo2a94TXEa3kav/3Vj04beU191h9HeU2s2Gp7TO&#10;zVNVbv5a5R6lFR49tMyjn6yeg1XqOVIlnuO02DNFi7ymaYGXSRbDHJkNhSo0LNZcw0q9aFivfO+d&#10;yvN+Qzk+xzXH56Jm+95TdufmVma1cxbN9xO4vrj2D3Dl7k6UtsbTX0bRinAFrvR1UZm3j5b4hKjY&#10;N04LOveSpXOSiro8p3ldRmlul/Eq8EtVnt905fplaY5fvmb7z9cs/2XKClitjIBtMgXuV3rgu0oP&#10;OqcZwXc0I4SK9wSfoP9eb65jrpYaWqDXn6Gt4L2tu7SCUr8ktIMWBHiqKDBAc4OilB/cXbnBfTUn&#10;ZKBmhwzTrNDRygxNVkboVBlD05UeNlszwwo1PXyJpoVX6oUIu6ZG1GpK5FGlRn6myVG3NTm6uY2o&#10;Nj7E96NoHxxADGg77AOZM7hiyrl2S4nJfPanIMJdORG+yo4MVVZkrDKinpYxqr9mRg3WjOgRmhY9&#10;VmnRKZoaPU1TumYptWuBUmKKNSmmXBNjNys5rlrj445ofPwZjYu/qXHdmnn+hffxuw7dfbQbO4YR&#10;g6HEYAhzBu3Yor70l6wjO85FplhvpccGanpclNLiumtqfB9NiX9Wk+OHKiV+lCZ1m6DkblM1oZtR&#10;4xNyNS5hgcZ0X67R3TfoVz32aFRinUYmNmpkzxsa0bO5lZGJbRz7L9flHhV1mcbxr5dUQBBUQFMB&#10;5aLI/TLgDDADDMhdYEgZsOSyqDGoCxZgeeQgXtZLJOtaZipouVneKT3mWta2ybaXdt06trVrJZ3W&#10;tNyTm66KpbOfgN3j2T8+5/eDmXme532e533f58uaj+F/H6PGjkz0HqzjfSVxNBDHYmJcEDlc9jAP&#10;zQ3zkS3cX0Xh01UYHqWCiATlRyQrN8KqnIhcZUfalBVZrtlRNcqMqpc1ukXp0e1Ki+lUamy3LLHv&#10;yRL3Ndzj3fk/TpP/w/jcm0UdcpixYQ0jx4oM5ivi+AlxlBOHLXq0CqPHKT96snKjg5QTE6asmFjN&#10;jjEqIyZV1tgspccWKi3OrtS4alnil8ocv1Iphs1KTtilpISjMiX2yJh4GX7g3SlTwgAnyf0BRuBO&#10;xs9tjBmbGMlb86kDcTiIrZI45hFHgcFFOfFeyjJMVKZhqqyGGUozRCnVkCBLQorMCZlKSSxQcuJc&#10;Jc2qlGlWnYzGJzTLuFGJpp0ymA7LkPSu4pMuwfe8O/nfAMfxsz+XXsD31mKkgI05nzH0MeJBtulh&#10;8mGjVtmmEcowjlGa0UcWo5/MxhAlGyOUZIqXyZQkY1K6ZiXlKjG5RAnJj8iQUqv4lGbFmX+mGPMO&#10;RVsOKsryDnwJd/ibKck8QDc12Ie/Hfjewui5fh6yiGcDf9eQjzJqU0iPZKYOk8XsrmTzOJnMk2Q0&#10;ByrRPFMJlhgZLLMUb0lVXGq2YlOLFZM2X9FpixWZ3qiI9HUKt25XmPWAZlrfVmjGFzz7gCkpfYAj&#10;5GAv69+O7/YyeqGcMwGWlTLrEkcp+SmgTlZiNVldlWD1Urx1guKsAYrNmK6YjChFZyQoKjNFEZmz&#10;FZ5ZqLDZZZo5u0ahWcs1I2uNQrKeUXD2ywrKPqPA7Is8byk4y9lPCBwo5F5g3dvwu3kB51KF1Myz&#10;jjG4ws68y2d5xJhKrgy5IxWd46HIHG9F5ExReE6QwnLDNDM3TjNykzQ9z6qQvHwF581TUH61AvPr&#10;NTW/VQEFv5B/wUvyKzitKXM+5XlTfvlO+UNAnlP7S+gF/G/F9wbG3pYadC/P2ip6gVhsyKQsYkkm&#10;lljbUM0sGq3phWMVUjRRwUUBCiqaocCiKE0rTtTU4lQFFOfIz1aiKbYKTbYt1YMlqzSxpEMTSvbJ&#10;p+SUvEs+4XlDvjanJhQzNcKL5P+5SnoBWbjuUc6FWnoBFi2mF4ingFjSiW8WeWHrK9g+SgGlHvIr&#10;Ha8ppZM12R6oSfYwPWiP00R7sibYM+VTAC8g0N9WJO+y+RpfVqtx5U9qbHm7vMr3yrP8pDzKz8uz&#10;7Do45WUfoAv7zyziXKjjflrKuYA0XPZTqZr3uUijbOIy83kcMYaSn4CqIZpQ6SbvSk+Nr/TVuEo/&#10;ja0MgUh5VSXKsypVY6ry5FFll3vVIo2ubpJb9Ua5Vu2WS9WrGlX1B/hGLpV35VrhlBvsxP5W/G1o&#10;oA7IoMZGzoXHqQPvhcvpxXpyQEwRxBa0BP1JrOPqhsvDMVrujrEa7ZgoN8dUuTpC5eKI1ShHskbW&#10;ZemBuhINr6vS0DoMO9C7DgSlA/FY2wNfwW3pUWc/2/Hfjr+1zdThSal+JWcjzOM9B1KekGKQq9P5&#10;fEqT5A1jmobKpclVw5vQuU3ewBDSxBDQGA5cgI1cPI1sqEYK2EjgjS00GcL28Zc5eBBwjyHMlt8C&#10;Ymhwaivr3oivVr7W1Ep4q6X5bdIcSAMDMjWUpz//9wFGE7nC0DUMoG0MW20MgG2+wODTxiXbxkXc&#10;xiXYxmZuo5FXU8TVLGI1OrP1BS7DXwFCseWGtMrZTzvyby22V5KuZes5mzewFzZxJm2WjE9J4TAV&#10;fMETMy5P438Lg28H+naLCzCAbmEY7WDw6vCHHwcgLv4ODtcONnTHI3xOQbesk57eBa+R+HM04DUO&#10;g3vg1AZ8t+J3OT5r8DGvgz4kbUnI0shnpWngu538U85RO/C9E3b/F+LYTRy7yUcn+egkH13E0RXK&#10;MMJQtIeLYM9DQNN1UeBODHce5Pv0xO4rHAp94NQafDeytsVb2Yv4y8NPCuFGd0qBXfjfI3mQwpH7&#10;8PkSUFIduI+DiIOD1OUQA/phBvQjPgxl1KWbOLoZDLq5dLrZ1N00djeL7cbgMepxlHoc/Q7uasXP&#10;aVd8P/w8ZwE+LS/Sg/gK3I//V/BP2A8cwdcxeBVOwMlBXodTgEm9QU7eJCdnqM3b4xlSieMsA+FZ&#10;hoMe+rOnGmi8nm3A/uh5j8/+Ade1hHUvYM2FrDONNcYeYg8epf+6Jffj0rCTgz7eBFoamcDvB8EM&#10;0oXBXAPi6E9wboT0IbX5GIFwgTg+YxD7nAHhIjXpZWP30he9LLYXw71/hkuq3EsPsmYrocWzzmDW&#10;6cva3N+QhryFzd/Ab+H3wE/0IXwEf4W/wQX4HHqBLadLcIX6XHVDwNGr1+mPGwzJNxlSbrFXb3P4&#10;3Kap+0h2H4m8/TuUlju4DeIB48AfwsEImVAEZVANDmiAZmiBtSjITbqLsvsBRXkHRdaHvruFtrqJ&#10;Yvw3OvO6rqJn7+ka3/6RS3ABPoD3+zXvSBgOQ2EEeMIkmA5xYIFcLDyk79F1fejcW6rD9nJsr9B3&#10;xHGNOL4ljn+i/q6izL5GHV5GKV5CZ35JEr8gQRf51WdY+hQ+gT/CWfh1fwy6jyGDefFhTdPwF8la&#10;jPjKxMcc7JfqihZgeyG2l2B7ObabKUULttfq72jMj1G759nAH2gfpTvKOs/QLudpm2+JZsDvu3AG&#10;XocT/xcDJwbRupA3L32jyfpKM/AVR6nN+MjGfjHtYNc5VdB+C1lLHW3SQGs206I/qtq1ekdP0brb&#10;8NGp02zkU+TiJN84QeSvUaluPB0b5BC8cl8Md+BfcFnDWJs7/nz0F3LxviLwk4iPNOzn6i3Z2CJl&#10;bJUK1rEQ+w7s12O/CfurWPk6HVY7ldiO/b10xhH9kohewOIeKteFt8772DUYA7cH6x5o7Y/6t5oL&#10;OfPC3yTWEoKfGB2XCR9WLOZh34Z9O/YXcGzVkPVafNTjowm7Ldhdr+fp0eeoybN8axu5+A/T1RrT&#10;5nlGD4Q7GGzM3ZjYgI2xjW2wARuwudlAsIFhHG5fgARMIOFiIASSAIUUyi33pBFNmiZrmrZrq16i&#10;NbRTV1WVdpG2NtKkappUaZpWadOkrt20bqu2Vd9OQ9Ttx9H7fe8HPud9nud9Lld5ksv05CV6+SJZ&#10;LxDnH69ff3uVwoFPmWI+Ctu7/u8zPndpi7eQSj4Vf0VPHhtPVUUONzm85PCTo5scfbiOIVyjjivU&#10;cYl+uYAVRsY2tvhlg//1FK2zyug7SwuvMJqXyfv/+CKOV5yp7RfSvRT3gNf6Tep5hfflBd6R28hg&#10;pOeRy0ieUp7FxXN4eAYvWdqxyThdp46nqGOVfjnL+FjGGXplDQtUdJqK55nUT9Kis/iEUfwXQnyE&#10;6cf4jKXmY5aaDzI5dxKvsh14gXqeo7adsDieLZnnUvBMGvKYyVPOs7hocQ95vORpJ08Xb2kfPRHE&#10;bNgYZsJmMRW+jMnwcxjf9wzG9r2EYxHvYDTyIUaiP8fRmG9wNFbE8GP8Oov2VwG7eSw9xPN8vqFg&#10;b8WUfz4xDOvREqxEpGAxKgeno3WYi7FgNsaOmdhqTMV6EIrzYSLOj/G4bhyPH8Bo/AhG4qcwnHAG&#10;QwkbGEy4jsOSexiQ7KJf8hCHEv+MQ0kiBOn/8LGa5YYl/02Wl3vETZa7q2yJtphin2RLsCCLxElJ&#10;EqYl6ZhMVGMsUY9jSSUYkTowLK1BUNqAIWkLjkg7MCDrRb9sEIdkYxBkc+hJXkV38lV0yu/ioPxt&#10;BOS/REfK5/CnivCniXsr8TPy75rof7Ydd4jrTO3nWWZWC4Az1DdDO43J4zEilyOYko0jKRoMpBah&#10;L9WGQ6mVENLq0JPWhO60NnSmd+Jgej860kfgz5jB9zKW0ZZ5Ea1Zd+DLegtexc+JP6E5+xtC/A4f&#10;ku++DXixnDZgub/MdYPvS2zJZmmTcfonmB2N/kwphKwM9CjU6FIU4qDCgkB2OfzZTrRnu9Gm9KJV&#10;6UeLshfenCE050ziwP5FNO4/hwbVLXjUb8Ct/gnqc/9A/IcQv8OPefbXyf08y/yOi22Wkzao4LzH&#10;Nihk4ZyhZ23PD0eXSoKAKgXtKiXa1Bq0qo3wqa3w5lbgQG4NmnIb0Zjbioa8LrjzDqM+fwx1+adR&#10;q9lEtfYGXNrX4Cz4kPgMTt2/CJHPe3iXbfCr5L3NEv90HbBNrLAVnGNbOs5vg9TRQx3tmni0aGTw&#10;ajJxQKNGo1YHj9YMt7YM9Von6grcqC3woloXgEvXB2fhMVQVzqFSvw6HYQd2wysoN35A/I74mhAf&#10;wU484JlfJv8tN3CFJX6DWOLzCe6NUscAdRxkjPgM0WgsTIJHn4Z6fQ5q9RpU641wGaxwGhyoMtSi&#10;0tiECmM7HEUC7KajKDOdQKl5FTbzdVgtL6PE8j6Ki39L/BMlxSLfWZmJ+7T/PXLeYNt3qZnzHrFw&#10;gHOGBximDoE6/NTRVByBOpME1SY5nCYFKk25cJgLYTebUW4uQ5nFhVJLA2zFbbAW96CkJIjikmlY&#10;rGdhtl2DyfYSjKXvEZ8Sf0dRqYgim8h9EW9wHLlL/h0fY4Ft3ypxmi35JLUMUkc3dbQyVjyMVac1&#10;Hg6rDOXWDJRZ98Nm1cJqLUKJzYZiWxUspW6YS30wlXWiqGwQxvIQDOXL0NuvQGe/hwLHj6B1/Ibr&#10;V9A5RO6JKCReI88dL2Ohja2+n6NIBzDPdZzvA7RHJ33jY4zUMWbs9hjY7Ekosaei2K6E2Z4Pk92A&#10;IkcJjA4HDBW10Fc0o7AyAF3lAAqqJqCpWkK+8xLynHeR63wHatcnxN/4LHKPqBLxA/I8R76r5N7q&#10;5AjUxV6f63G+93G/g/Zppp1q6K+ymkiYnRIUOeUwOLOgd6lR6NJB5zKjwFUObXU18qubkFfjR25N&#10;H9S1x6GqPYOc2gtQ1n0f2XUPoKj7FfFXPotQ1or8JuJF2v0m+S53A+sC45Ft5wzXEb4LbIXbaZMm&#10;+sdJ31g5vunr46Gtl0JTn4b8+hzkuTXIdRuhdtug8lQhx+OB0tOG7IZeKBpGkdlwChmN20hvvI20&#10;xh8ipekhUhu/5LOI9IY93CXHDvkucCRbO8zceITxyHW4n3eSo0kbv7mpxdEOmKlF642CqjkROc1y&#10;KJuzkN2shsKrQ5bXgkyvHeneOqT5fEj1dSHFNwx5y0kkt2xC1nIL0pb7SGz9CEktX/BZhMy3h9u0&#10;/dPkPze4N57OcyybIIaCjAXqaaaWatqllFoM9FFuIAxZ/jik+aVI9achxa+E3J+PZL8RMr+NcEHa&#10;0YSkjgASOwYhCcwgIbCG+MAziA28jpjAT7n+EXEd/0a8X3yEZ8l/hXybo8ATHEFmx1kfiIHjvJMj&#10;vA/8VkF9FtpGSz1K/n2qEAlpbwISe2VEBiSCCglCAeIFC+KECsQKHkQL7YgS+hEhTGCfsIIwgfOV&#10;wCFK4KDU+3viHwjrZTffI2KHHBfJvTbJvDDFWJhhLEzTD3z2ca+Gekr5XX8MUFNTBm0kOxqGhOE4&#10;RA8nIWI4BfuCCoQHvy0sRoJJPsgLHWQwB+nMIP8xyHk3yLlmiMPc0Hu89Jw1B78i2EkeEXGNHFvk&#10;XDkJnJqnH04Bh7n654AG7jk4FpmIPGrL4t8lExIiajqGgcOZboqz1BSboBCLfUi7V2RCTGwhBnCI&#10;gRTiIUP8oclt/jjn3YldXnx2rWOcd8fER7h4grmRvEuUemKJsfgE8xLhJVxECaHlfvYiICckRBTf&#10;sRQJLLLxW0wiOFsusglbZLFfZLFdZOFdoC0WGMQLdOBCiMG+RtxkAuQge4qD6fyXLEqcJuZEbJ1h&#10;LC5z+0lKWmVO4Ejats6ctEEfbAKFXJVECiHhe9QW+bcf479clwlU1OcVxS+KC7IIAiKLDDvDDMPg&#10;DPsmiiAKChIUQQFXjLikRo0m1iVJo0FijHEDXKseFZeosbFaa9SY2FWT2CStS5t4SGobY2KUmlib&#10;Tn/C1KY5nHv+wyzv3rd873uvgf22wQOgowEdDQwbKyMAOVnJZbyyoLPpNFBsDYh/kZpYsZ8mcB7H&#10;PwcPKAKHXoB7MZxPYH9iIz1pFXVI6mivMgPDq/ADz7WSKyYYbjnMoMn53Eg8NhKPJgbiJnQ0o6MZ&#10;HS0MRi0012YaUDOxaCbgTRA07eT7v8QOdbmBrWK9Q8vw68mXOktmDDyFcGQ0S/GEzbAJ/s2Sx1ap&#10;6zb4fgowwdLy/9jNcrCH+thDfexlSG4N7BxO93Ph7udCOkATPEBB71/GoIDhfUfBe3yPfLQ+0Hy4&#10;p+FfJX4Nhy8LLssOKQwuX+y775FcWuEhhCw4DF3gdScwxfLDQgAoNR13lU4Qk5MM5qcYRk8zmJ7m&#10;nJyhPs/QZM5Q2GcI9NndPM/yWRsLxV3VE89xcI/Axxw4rfCFw+d7EP7DTp6HHMcBIWT5woYT59S5&#10;FJFeFlqx2D5c0qSLxOR9auRDdPyJwfRyunSFnFzljFylyK8R6GsYv8YPrrWpGr9L4M7dxxk4RB/E&#10;Pz84ez3kPOnkPOfk6bAP3nfiA+dyeBlcBX8Bn4BPwQ3q9SY18hV5uc0gdofh7O5oqX0WoPjacbqd&#10;4LX/ii3HDXQHPYAH8AEhwAiSwCBQDEaDajAVzOzYlP7NZvMvtp0H7FT/ZLu7z1b5DVvZPbbPdh3Q&#10;XZ3Q1wi/rb/pS751i199Aa6DS+A34O2OndelY+/thCvwAgEgElhBpr5TARyl2B+L7VrdUR12Z+or&#10;dNxCxxfo+Jwt7O9sgDfYCD9jv2vTbriO6GOS9mf+rvLLy1j7CLzr5D4FTnRo0A/gjm++8IXyKxN8&#10;yfiQi/3h+it7bpsqCfcEwl6na+i4go4/ouMDdFxCx3tshhfZdX+vbfi5jzI5rnd0gXTe1BkidxqG&#10;N8ExcBgc/IGG++AOebmp3vAF4kcUXFZ40vUH5aG/GNuPYbsK2xOwXYftGXg6B9sL8GsJJbQc317W&#10;z2kgb3CQj8J0RG9xpD4hO99wvBwoY3YCO8H272n4B7gJrneUmQd8vvotsTivOCzY4cjGfj5ejcCH&#10;cmxXYbsWhqnYr8f+j7C/QK1aqj1aQdtYA8dmOFq1lV9tJjotRLQZto1ggxNrwXdwfg0+c5b3hY7j&#10;1h2feuNLP7gi4IknZilYy8F+gXahYwfx2E5etqlGWzRFm9DRgo4mdGzQMq2jma8hJ6v55iosNBKx&#10;BjL5ItFeDu/3cRfONudReweccrab16iLveoDXwhcMfhhhSMVHwZiuYATUAxHGRxj4aiGYzKs9XDM&#10;we7TnJTn9RyfLkXdEtT/mCg+ow+pnDvAgdL/4UYP+Ll2ztFmj/N8jfbCpIH6bvzaC5/84TOQYSM8&#10;A+BIhyMXjgI4ivG4DJ4KLUbHInQ8Q30s1Fw9xTvzOhStJzq7NJuGOpPszuAE1VP19XD/F1doq+f9&#10;4O/L3unPvsM4sJnWsgFtr9A7Vsqbau+nZxWOPyZ4bHiZjv5czUfHXHQ8qVHwVMBTo1nUxwxeTecb&#10;04jFVKI1mYxN0iGq+G0q6FPVunyrmi6OR7hIOz3VXzocxvXDGLIpRFrLSNLI1fMT4rLE1R3OPvAF&#10;wxUpthbNcrFrhkuGpnfJ1bSuBarrWqwprmWa7Fqpia4TVNttumq6zdX47ktV1X2VKntsVkXPgxrT&#10;86xGu11Xufs94HiE8/Aei+b6MrL3gnW8bmQUeT6Y0YP4zPPqqtlunpre0091bv01pVe0JvWyaIJ7&#10;kmrcM1TtnqtxHkNV5TFCYz3KVeE5XqM9p6jc8wmVeS5SqddKlXi1aKTXARX3fkvF3m0q8r4PHCry&#10;cXQ8TzN+HTaTAytXPFhtYcRgFFrMlTcvlLGLmEz16aFaL2+N7x2gKm+DxnrHaox3gsq9k/WYd6bK&#10;fAar1KdQJT6lGulToeI+E1TUZ4aG9VmoQt8VKvDdqHy/Vg3xe1N5/h8rr++3wPEIvzB3XvPbGb/W&#10;c8028nyW/xeaO8fDOnJUE+iiCj9Plfv5apRfsEr8IzXS36Ri/wEq6puqYX1zVNh3iIYGFCs/oFxD&#10;AqqV12+aBvWbp9zA5zUwaJ2yg3YrK/ikMoOvKjPknrJCHI/wBiPo3hTqkOt1DaPoigxqgP12ro19&#10;j5hM5OqtJDejgt1UHOit4UEBKgwyqCAoRvnBFuUF2zU4OEODQgYpN6RQOSGlyu5fqazQKcoMnaN0&#10;wzKlMYylhu1SSthxJYd/BNqVHOHg6VAKeB2/d8HbnEMeuF5fAIuyGJUZB6ehoxod5dRJcUQ3FRi8&#10;lGfw0yBDsAYaIpQTFqfssERlhqUoIzxb6eH5SosYodSICqVETlJS5GzZo5bIFrVaA6J3yBp9TNaY&#10;S+AOcCjRiUNw7YB/w2DppTzpObCQ8Ws2o+BkPquyEwNGw0Kji3KjPJQd6aPMqH5KjzIoLSpGKVHx&#10;So62Kyk6Q/aYwbLFDNeA2HIlxtbKapypBOMixcetktm0XSbTzxRneldx5tsymR387+B9hw7g8zb4&#10;1zECr2TkWgaeyqcWeW8iOirQMRIdQ9CRFeemVKO3ko3+shtDZDNGKtEYJ2tcoqymVCWYBspiLlS8&#10;uUzm+GqZ4utltDytWEujYhK2KjrhqKKsF8CXirY6OhCT4FArsd8C56vDGL2LqAXWo3nDqQW01KCj&#10;HB1F1MogcpZm7S6bxVOJFl8lWAJlsYTJbImVKSFBcQnJirNmy2gtUGxiiaITxylqwOOKHLBAEbYG&#10;hdu2yGA/olD778AtXjsUBsJtDu0m9i3wv8K4t7yE9aSUeuT5OFrGE5syPh+GzoHUa0pKFyXYPGS2&#10;+SjOFiCjLVQxtihF282KstsUmZShiKQ8hSePUFjyWBlSpio0Zb5CUlcoOHWTglIPKTDt1+CmgtIc&#10;vNeJnfjbBP/Lo+iLjOCLWM/m8KxDSxU6StE3lDhlUyN2YmJKd1N0qpciU/0UkRas8LQIhaUZ/8N2&#10;mQBFed5h/OFmgYVdTgVF6zFqvI0niwtLWBZ1dz1wEURdUJSAaEAFjBcIqPGqBDyi1hoPMLF2Yg5N&#10;PKqZtDmsE+900tjWJG2aOPFK2qSZXNsfyqS202Ge+T6+/b7/83//7/O+7/9Rt9FDlDxmtLqOsalL&#10;ygQlpuSqs2WOOlkWKd6yRnGpOxWb+mvFjH0L3OT+B575+I0egvpvg38j7WZ9HlYsHz1yLcYe5fHc&#10;TU3svJNCrkOoSZ/0IHW3GtXValYXa4KSrMlKtPZWZ+tAdUobofg0q+LSshWbnqOY9EJF2ypkttXL&#10;ZNuhKNsRRWb8DnzK/fc888mU7tMextvSbsemo8eZ6BFLVM51NnYgdxprktxs5DIS6ziAXHpmS0l2&#10;gxIyoxSXGatYe5Ji7D0Ube8ns30osMiUZVdU1iRFOmbJ6FigCEetwh0tMjgOKdRxBnzI/dcKy6Jz&#10;BLvgaIJvXSH782y0MAc9ci0swveRj4PcUsllGO/1nYL3IucEd6DMzghFOc2KdCaAZBldvRXhGqRw&#10;1yiFuTJkcLkU4p6uYHepAt3L5e/eIj/3QYzMSXBdfq4vgU/+Tvop+DfD2ThPWoY1rSxFj2AG1mwi&#10;liSDXEZ58V4zqAH5JDJP0dP8ZMw1yOCJVIgnRsGeRAV6eijA84j8PSwgDxuOZ/yDQubO5b4G4DU9&#10;zwI6pKkYk6l0bzl0cTn0c/BvgLuuXKpZyBnxBHsT11z+H1eGFvltGPn1IVRXahTH+5HkZSgMVUAh&#10;jY+XQ97LweblgPNywHg5+LxsvF6E7EXcXl6ehcebtY5NF0M3ExM14yLAaxaQQ4FPTfCshXclr1Ut&#10;YR6qeI3rxMXUgGcjK6T+/N6dvBKwSCZyCwP+8/FR8/GWZXi6Mg75skTAwVKKpyqlFqXpABGVUsBS&#10;Pny8HmBqSzCt837PYXwbfI/4fdpYyXqoZh6e5IxYjhaBB2QvkyxgMOjJb52XSmZKGgYCgGr8AY1f&#10;NbWophmrpgmrpumo7gnYVKuoRRWLqQrBV1HMJStAM4LDVC7CpFbehPA7QF9L/NqVfFZLmqvZE0jX&#10;CdIamINGqTfXRGAGYcAf0ExyuLVfA2h2yKOBPBrIo4E8GmnEGpmTRg68Rja3BhZ3A4Kvp8D1m2gM&#10;0GUdnXMtnfQqHM0qn+rrqAExy9cyZVjRSRuYA+QzYjMaAEnA/HP4AW0yBzxofhh+gOazmcavmTxa&#10;yKOF5nBre1NGU7AVXbSgzZb5gME1o4mn0WXT+8Sjq9/i0yqkUgFvEVw5TexHLayDbVK/7VKXHfAz&#10;hYadcO0GfI5hoeH5H+xrRyAHsEE6QEN8EH20kkcb2mhjTtrYcFupRSsT2kriB4+Ac7yLq9r/rRYz&#10;vmLGlguvA64x8DwCT1dim4kdeoD4reAQeB4cuW8+/oMXwFHwIkDyehmtHmNuXo2RTrBWTqCNk+jz&#10;JIfAKRbASSbxBIFPnOL+L1y/VAnceXCPh9eyn72wDX4MhhnphBzp4GiP/wp4DfCpTnfgDDgLXgdv&#10;3DdoGAXwDjo5z5q5iFG4TDN4GW1c4QC8ygZ8jQVwjVq89yvAB9c+VsEeNAj3WMY5GM5ucJrhDDn2&#10;EOeZDo63AcsK4/sAF8AlcAW8B5hiXQc3wMfg7+TxOfW4RYN8m0bkDmv1LpvfPXRxj4Lfo3BfvInL&#10;CQB+IBAYQBToBHqBISAVOMBkkA8K8aglOKUFYiZxj0/qG5zW1yyUr7QJ77gVN7dH95i8O7jVWxTn&#10;c32Eu/pGN9t9HfgjOA/eAL8BPtL9b0SAWNAd9NePeMxvlQHHBGLnELuA2EXELiHuAn1GHp+Sxyfk&#10;8Vdc4Ee4whs4xD8j1uuI530KeQ03e5UvLxHxAning/s4eOn/5PCDQvUv/N0/lKi7eN3beMzPZCG+&#10;XR/KpT/JwzgK9AfyuEoel3GRF3Fg7+Iyz5PHOa1jypr0pnbpt4j5dVjO8N9psjyp75hen14FR8Hz&#10;oPWhHH4EX4FbzM0nMjKWOH1ALa7hMS9pBPGt5O8gmpsaeohdQOwiYs8jdjmxFzGupTqmOmbgKWTc&#10;zLL5JZU4DNcpPYdg2hjZQdgOgH1gN3imIwd2TColuB/I6gK6eFtmuBLh6UWEQeQ+mqWRTuxsYruJ&#10;PZXo04nvZebnMp75xK/UfvJ4Vqth38h2sl07YdxBLbYTsYWKNjPap2FtApvBRsBuiWbE/LGUOpbW&#10;afR5jFocpRZHlMwY+sIxlPhjtFc2FJfNGNzEzyF+PvFnocRi4pcRuxJFLEOdDdrAxvoUmawl20ai&#10;1jOTq1FWHby1HVgFbsH5ATjXsQSPd2w9h6jFPnTxC9bIM+qhbcxJs4bBkUL+NvJ3aD36WKcpcOTB&#10;MROOYjjmE3uxVvK3nAyW8mU1taiiiotZ0JUorALeh3EjiCUfxthZyi+y1T4X+GDr3Y0utrJGtiiG&#10;8STB1QueAXA8CkcKDDY4HKwIp2rIo1rTtIQ8FpFHBevlCZ6Uk1UZEUqpXAkjm4tKi/U3zWGlzYF7&#10;Nmi/XmJ7P8t29hJbySGuezh2tpHPFra69QohSiT1iqO6yUTtDc9AxjIcjhQtRB/lyoLHCc8UePJQ&#10;qBeeEuJXspOsYJbWawaVLEA5+cxHHvORp38CH1k/wFvx1J/24zBHzF6O3W2d6e04ctbQmqyiLjV+&#10;YYzNBF8CXN30uPownkHwDIfHAk86rFlUwAlXDiqdTvzZxC5n9dTwZA3ZbdUkv1ZN9HtNbv8rcgXe&#10;kyvI9xPOwn20B0dYb3wv2ML9Gp6t7ETrQV0WGv1VEhyhOQFmef07a2bAz1QQ2Ff5gYM1LWiEcoMs&#10;mhpsU06wQ5OD3ZoU4pE7ZJZcoSWaELpY4wyrlW1oliPsgOxhx5UZfkmZEXf1mNF3H5ngBFv54X4c&#10;yQM46sEGjts6WpAa2rKFtEXzqIk3Kkj54UZ5wmKUE56kyeE9NDGin1wRg+WMGKkJxlSNM2Yo2zhO&#10;WcbJskdOV2ZksTIiK5QeWau0qCZZTfuVajoui+myLOYvgO8+UsEr8LfRhu7iaGsCa4fi9wbSbtGC&#10;lNKWFVGTfOZrsjlUziiTxpvilW3qqixTL9lN/fWYeagyzKNkM1uVbrbLGu3S2OhcpUYXKSVmgcbE&#10;rNCo2M0aGbtXI+Je1vC4d/Vo/B0Nj/f9hBc43vfTgu4YJW3iaKun9VnK/wt5PpeazKBOU2kDnJ0C&#10;lRVrVEbsv9kuE6iozyuKX6OCimwj2wwwDDPAAM6wg2wKKBEwLqNEBDREwxJ3cak7aGOsG6gYOakm&#10;CNmsADcgyN9pkiZWTGxrjZpYU6NpmyY9ac/xtFpj3LK1iVXTdPobnBzb0x7OPcz/z/Defe+73/e9&#10;a1BxiFFFIRaNDLWrMNSpgtAs5YXlKzdstEaEjVNOeKWyw+uUGTFXGcZVSjNuVaqpSymmg3JGngE3&#10;5IxyKyXyLl6m9m5y78bTbi1kHcDyPEZmeDxCf2rg4UInZTFSsWmICo1ByjeGKdcYrRyTTdmmJGWZ&#10;0pRpGqGMyFFKjyxTapRLKdHT5Yx+VA7zciWbNysp5iklxvxEdstpJViu8ftfSrS4+/AidXeRdxfj&#10;5yZ8bQsjzzIsyhyPRchmvkrDFg2XSuFRYPFVjjlAmeZhyjAblWa2KNWcoJQYp5wxWXJYCjTcUqrk&#10;2IlKiq2W3dqoBOsyxds2ymbbI2vcK4qNO6XY+Cuyxn/Ls1s24Bn39pJ/B352I+PnmlK0wOdHefcQ&#10;f6uE4zg0UoJecxP6K902VCnWYDmsYUq2RivJalOiLVl2W7oS4vIUH1+iuPgHZEuokjWhXrH2JYqx&#10;b5A58UlFJ76kyKS3wGVFJX2j6CQ377nDqPmH5GzHCmyoYMYGzXxugkstPCazRmVoZRRrlo1WHYmD&#10;lWgPlN0eoni7SXH2WNkS7bImpig2KUeWpCLFJFfInPygoofPVCQGyeT4voyOToU7X1SY8wS4xOc7&#10;inC6ZQTP0P9Ocm57AD1OQI9gIWNwA1yq4TGJtRk7klkPzWSikeRUH8U5/BXrMMjiiFCM0yyzM17R&#10;ToeiUrIUmVIoU+pYRaROVnhancLSFig0fZ2GpT8hQ/oBBWe8CS7KkHGbd+4+7POM/+TfghVZPxk9&#10;TpEWuNAjo18VPCYwipbSpwJ6ks7a2HP6KybDT1EZQYrMCJUxI1IRGVaFZyYpLDNdoVn5Cskq1bCs&#10;STJkz1Bw9jwF5bQoMKdDATn75T/iKDgv/5ybPDM5gqfI00H+TdjT1qq71mzuVGkmz1N5P56ejOY7&#10;uXBNoWdx9CQqf5DCcgMUmmtQSG6EhuXFyJCXoOC8FAXljVBgfokC8sfLv6AGzJYfpnFIQbsGFz4r&#10;38Ij4EMNKvxCgwvcvGeOod7tjP4bqzmbpqNHMLsWz8VzJVwq6MsovpNFr5JZs1jWJ2J0fxmK/RRU&#10;FKSAolAQJf9im4YWD5dfcZaGFI/S4JJx8i2pkk9JowaULFf/kq3qV9KNuDEJJb/l82fgn7qv2K1O&#10;8rfVoMc6aRVWqBk0gYd4ngyf+7Fp+XyH5VU8fYmiLyHjpIDyQfIrC9CgMoN8y4zyKbNoYHmi+pen&#10;675yhFwO4XKaWf4IWAowk+WYtXKMQxnGoOxTwARX5tYuat5CzvX13BGN6LGJ8xHUNLAOvC/GlmTD&#10;JRmeFviE05sgQvtN8dXAyf7q5wrmEOMwd0XfPcxcHLAuBOxCRC6E5aIY1yKwAYFjHCcxIU1kYprI&#10;9DYBDhPc2jGLO4KcLXM4m+ZL8xdwR2BPK3keix3Jh0sq/OL4nulhyUDIoTMknxl4uukMGrVc8rUM&#10;H7Vc+jVcdDVcQDWZABHX0LQaiqwhYHUr2C1Nw19NO4XgryI4OEx1q202e5K8q5vRwhLOJlC7mB7w&#10;XLSQ/cjfEgkRjVUM4bv+8PIFamLIaWLAaMRbNtKLhlDAANLABdNALxrYRPWsRz2Nq6fI+tVstp0U&#10;iKGbeYJD+DK4g/Dc2kSb1i3jXFjBOqzkz2AKn+8HuVjD4cDC38NY0gDgC0d9h8UMgosZBBczjDXD&#10;ozkccME12wG9WMThsoj1WMSiLiTIwm1sfIzlfMzqPMzg3FtcCm5tINfaNdLSFsqhXdPWsRdAIUhd&#10;L1n5Hc77QOALGCbvwfPcCo9WeLTSj1Z4tMKjFZ/byiXTwuXXUg4Q01oauvZxLgN85mom51VM0itx&#10;NCvcWk+sFVjQOUhm+kYkgnyLNksZW9AAiACBwHcr+SiDoZ2D3Yu278C6tA3iHTza4dEOj+0MZNu5&#10;eLeji3Z60Y6w2ii2rZM46HLrOTbD58CtNeRdQM46criIO3oHZ0GHlLBLMj5B/5GRD/+GieBiAXv7&#10;hu7/BeWpi550odN9DMbd8OhBGz0c8D0ctj30ohuRdZNo3wvgJN+9wv/dVjN1zCJvJTlLyZOzh/OY&#10;mEZiBnZJAzlW+ob95wD/iuERI/I9/BggdcyQ9IrHnPRjQEWrP2W/HGIo7UUbvazJYS6iXnrRywIe&#10;opBDnFWHPgRfqIFapz7JUUHeXPIlIRnT89S/XxpwwBvfE/s10Os1QUe8+Bn4eZ8xk34J3gTHwVvg&#10;lC/GCR5nGNrf5eI/iz7PcRG8xyY4x6KeJfhZenH2oqrJXdHDOUCNDuqKImcgyzXgoDfnG948x7yx&#10;PWbwHS/OgHfBOa9RfB9Qmv7oNY8XWJvL8PiEvXKFy/8q+rzGHrmOLq5T+A0S3TjZ53nvwQf4g1AQ&#10;CxwgF4wB43GrD+ob3Mod/MMtnMZNXMfXuJ6vcEB/w0V+iRv7HF/1KS70Ogt4lQZ+QoM+1ke4q7/r&#10;IlH+4vFV4G1wFLwO/puDB4NBMIjSt/iZ23jMrzWS+GOJPYnYVbqCm7kMj0vw+Cs8LuAk/4zrOw+P&#10;P+ExP1KHPkCo72s/7enFZf6an6u0zq3T4AR4A7wKXvo/HG5pIDUF6DN81TW87mV6cUEjiF9M7Ar9&#10;Xi7qqNJ78DgLjzP4unfwl7+Cx9vwOIkjPY5DPYa3OqpuJPMytR6DyXkd0j90kCyvgQPgWbDvPzjc&#10;BuxWcoqa/PQHGcgVRZ4EcqQRP5/Yo+nsOP0CHkfg8TrrcliziN1E7PnEXoKzXU3Wx9gybfoRm/kF&#10;fp6DQQ/C6aayLrI9DfaA3aDDy+EmuOaVkUdap9HFcQWSK5yeWciRTPxMVreArTiG2BVEnkTsqdRS&#10;S/yHqaeR+PNYgSXEX4MiNpJjp3bxdiestrNp2lDENtS0hawe/ABsAF+R8xL4wCt1z/Y6rH7U40ct&#10;BnJFoi4bORzEz6KyQo6rMcSvIP5E4lcSv4Zjs474DcSehzKXwqCF+JtZmU6O9ed5Ogyz37BaX2ol&#10;eVd48T3wMTl/5912ni3/qvcY6qEXe9FFJ3ukQ2byJJDDSdRs+BfqcdblMZWhwgnkmEKOanLUkePf&#10;ZJdrTNvnFcYf7jfb2MY2xmAbMGBuJiZgQ2JIACdAQigEyEgTQriMhFtGaS6QS5ukuUCaJVmaZQko&#10;bddmadQ2QVq3Tl01bdO6fZimbZ82TdOmTduqfdikatLapdU070cuU6UJPXrtP3+/z3nPOe85zxmD&#10;44CO8HcQC2b55Qy+OMCpponoJDdlgmwfh3sVE+BXlPoPKCffody/jSR4/XHp/erDlpAOp5nzOOHJ&#10;1wnuyTFVYX8I+yPcymY836ZnuLcz2HEAO6aIywT5sZ+nY1g1yg4jRGaICA4S3T36Hdn8CYiRTY/w&#10;U9rMdynv92g1r7He4PsV7KGFcM4kdjHCaeVMLngKOEspZ1nDGULwROBphqcVnm3w9GDB0/AMs/ck&#10;nw6rn1124Mk+TtdLPLYTj26yvxvuJ/iBjTJMWf8GJXUJKXQFWbaAPSexZQ6/zCqVs5ngsxHtXHYv&#10;5Dxl8KyBJwRPhNM3c0ta4eqEpw9LBth7jGxZ9dBz6sCjW8iodjK7jYxvpVa0Uu1a4d8M3sul7dDu&#10;X6HVXgMXmG1PYc8csmgGv4zTBocT0+E0w+eAyw2LD55yeILcjhBcEbia4WqHq0ttcf1qjRvWpvhp&#10;ReOPqjnhgpoSlrUh8b4aE3+shqQP1ZDyAMQe4h1479DalpCBl8FZPh/3cX5K/AT+Gbai7YwJ6k01&#10;qCvJom1J2dqa7FF7cpHaksu1OSWoTSlhRVMb1ZwaVVNqhzak9aoxbY8i6eNan35E9RkLqstYUijj&#10;nmoNP1KN4S+qMX4KYqoF9+H8Om3tOnLjIjiFFJwrR1Mgkb+IfwbwSR/x2paZrFaDUVGDVc0GpzYa&#10;vNpgKFaDsUIR41qtN9ar3rhRdaY2hU3dqjXtUo1pn6ozDymYeU5V5psKmN9WpfkDVVg+VKXlMxBT&#10;ALwF/8vV0ktIjYUQsov1EN8nkWJD2LcTqdxFvNrIkyZLmiLmTK0z21RnzlXYXKBas181loDWWmpV&#10;bYkoaImqytqpgLVfldZRlWfNqizrBflt11Vie1PF9h+qyP5nFTs+U4kjphJ7TG/AtxwmF5EZ55DC&#10;x1ln+b6f53sC+KAUHxCvKONDJDtJIZtRa7MsqrZla43NrSpbkSpt5aqwV6vcXq8yR5NKHVvlz+5T&#10;SfaQipwz8jlPqQBRlp9zV96c78vj+qO8rgfKd8Ue4jbnvgn3JebIMxuQmqwzjEljdehLWn4PdmzB&#10;DkY51XviFMxJV6UzU+VOm8qcLvmd+SrJ8as4J6AiV0g+1wYV5rapILdH+XmD8rqn5XY/rzz3Vbk8&#10;d5Tj+Z6c3t8rx/uJXN6Ycj0xvcZIdB3ei8yzp1vIBXAAyTPawGiCHV1I9FZypJF8DSEPA/kp8ruN&#10;KnZb5XNnq8DtBkXK91TI61krjzcit3ez8vK75CoYUE7BpJyFx+UovCJ74W3ZfO8ry/db1o9l98Xk&#10;AK/AdQ3+C8yyJ5Geh8E0n0d41s//OrFxE75qCDLvkCPlJQnyFWYov8AsT4FdeYW5yi0skKuwVC5f&#10;UDm+ejmLWuQo7pS9+GnZSsaVVXJU1pJLsvhfl9n/nkz+X8tc+k++xx7iFme+upl8XB0DmGUPgckt&#10;5CO27MCObcQnSqzWkyPVxKaU2OSXpSnXb1KO3yqn3ymH3yt7abFs/DOrNCxrWRPokKW8X+byfTJV&#10;zIGLMla+KkPlu8qo/CXrR3xHtVXQxznzFTjPMRqeeIpZp4u6wDrYgdZmVNvK/1uwcx3xWoNPivGJ&#10;O5gkR8AgW6VZWQG7rIE8WQI+mQPlyqyqkamqUcY17WCHDMFRpQcPKS24qNTqW0qu/ib4GfibUoL/&#10;Vmowphuc/xKy+8x2xp9e7kQfd6KHO8FY0oNdW/BLEz4JkScV+KQQn7jq4mStTVNmjUmmmiwZa3JA&#10;vgy1pcqorVZ6KKLUUKtSQj1KCg8pMTyr+PDZR4NDmM4cRiWEmS3CnyouhJaB/0U4TyO753dyJxhF&#10;xlh3M6pu53kbfmnAlmps9eMTD/FxMDqZG1KUsd6otPUWpUaylRzxKClSosRIleIj9YpriPLD1R8P&#10;gi+B0wAt3cAgEvkJ+Ctg3oygpeBZhPPkgHRkD3eCn4yy7uL7UzxvwS91+ChAfHzEx0XcrPjFuClZ&#10;KVGDEqI0lSjNJUohi3KBoyRulGIXJYBRDhjdDaYAs00URdDCUNSCWmlGNTajIJtjugzPeXifGyYX&#10;RqUpRqER1n6+b8GWxl3Mnrzjxy8eYmXHHhPHS+tMUnwnDW2bCWRJHTSXDhpeB8Wkg+TtIIE6MLij&#10;H+wnsZgptn6FTe8CBqF21Fs7fmiL6eJecgHeY7w2O0E+TpKPrN37MJvnddhSyTsF2OPkSGZilY5N&#10;Cf2In35mui/Q5Hfgix34og9f9OGLvtUCS8Ht48L1YXgfG/XOAQbaHoa47Qxl3X8C2NAV0yLcJ3HV&#10;HCGbYSQdA/183jqND3gexJ7icWKATRa2ysBHiSMInBHmymEExhC+GMIXe2mwe5lz99JwB/HFIMVt&#10;kHgM4rRBDrHnWYAyGmCo282QuOsPFMF/0ZBiOgvfCf59+DBxOMJrrF2HCNlB7gIo5X9u7MpiTDTw&#10;biLQE0zHA4TgFHZMYccUdkwihCZpMJP4YpJLNEE8JgjoBIcaP8OlQynue5fD/obG/DGI6RScx45K&#10;zxCuEdB3gtoM1oFK4OWZ7Rg5CBKBPo+jq8Af8/hjHjvmsWOe3Jin4c/T/OfJizku0hyJPzdG0rPh&#10;4esUQu7nwV9Iz/6DBIjp+ed4fArzuDo7XyAGmNrAVa46Rw4AOzCCBICgpqDqkdhcfPz5f0gE5McC&#10;dixix2IeoMksUtgWKDILJNR5HHuenDhHXp7lfp75O6L1P5qHb5K9B9iz80Vp45epBZe5h1eoA8BI&#10;KsdfheMlcA1wDAaM/8eNJyA2N8nTJexY5p4sE5NlCsoyvlgmsZY45NKrvPM+75KXX3ugA/DuxbRu&#10;uJrhqGG/IvZy3ISfsha3KvRfBvyMYQfxC+58bl3FG+Du48HkTfAWPrlnkFawYwURtEJ+rlD4V/DF&#10;Ckm3AtHKinT/57z3kYY5Yy9n2wRn6JZUAlc2XMbbj/df3ZuywriGAAfvgG+Dbz1eSS8GwkcDEunO&#10;CCGGUgY28uS/XJd7dNPlHcaf0ja9JWlubXpLm6b3pjRJoUlLS6BFWi6lFspFoIcCpVyEMUFBGAiC&#10;yKDbABWHHYwDyhggw6FziLIpDspg4mUyz3EyJoeBc5PJGNOd6Vn2aU/O5vbHc37pL+n7PO/38r7f&#10;5xfUyFl69iy10UevnqNHzhGLPhLbh5PpOwWuaAp7bWafNbwqYz+Z7MX0LGv8CByP8vRzvBw1gqfB&#10;magxI6Xqi5rEC+Bi1LD+GrwHPgAfEo+rnF/XOD//QH1ep0du0Hg32Px1Nnb9zIDn/S9iQDKwARco&#10;BUNBGHc2Brfaps9xLX9n0r+Ds7mNo7qF8/kUx3UTN/RnvN3HOM4/Ujw3tAcfewiXe0K/R9xl/UXv&#10;s1I/LoCfgxfBj8H/auiHAaTqS/zdP/ARd/B2t1TD+o2sPQ5/OpF179GH6LiCjss4rvc5LN5DxyV0&#10;vIOvegtnepHivUAB/RIHe5bgva5reg1f8xqrvxLlPgQO/J+GL8DfiMVNGeGz81+5cJXqt6rSu/jc&#10;t3SX3sDJnEdHH/E4g47XcXmncWGv4jZ/ho5X0HFSm9j9NtLYS/n8EBUnSO3bepbIHYHpMNgPdoNd&#10;X9FwB3zcnz7wG/zdm/iq88TiLN7utLw6hZ86qeH6Ke7sBXQcR8dzuK5jOL6jOMAj+NzD6DiIjgNa&#10;i7vcrH3kZC8NtYdf9VJAu/QRbRwhQhG+ieAAI+oBX8J5C1wDl6Ll9api4TPBZYcnB44i1q+kTYJ6&#10;htrYRzz2kpfvUx+7cZm9msH6naw/Xzu1hPVXaIfWEYkesrKLCjnIMfaSHiVjm/QZ2YpQOZyPYC24&#10;CefvwBvRku9vsWMDLZnEXixwOfU95bFSCev79JhC2k48vqNRrD+W9Vs5MtvZ9XTW72T9bj1MPNbp&#10;QdbfyJG+XatYZQW7uR+/u1yfaBm890WxFPTznwenoq14OHoU9RKLJ6iLbfRIjzLZRz4cZej3az06&#10;HkLHGup0Nf2yShO0UpPIwj1wdMKxgG65j4is0b0oXMgO5lOB3bB06SoV9E+yF/kPLnKUnIqXngM/&#10;4BrkmGK/zJgD10MinGb244Anm70UwFHG6n70B9ltvRargQ5thqcFnkmaRzy6NJu1F6HmAap2AxWz&#10;g7f7qeKfUEFvk73bIKLJoP95miPkea6Zg6nSbp6Pc7RtRQ/XF7sYBG8KnBb2lA6PC54COMrh8MMU&#10;1CzVwdMATxNV0UIk2uGZyfrzULSUyl2ju4nkBCqnhSyPp6PG6U9k8V8gMoCTXPlH8LN7GT928uzh&#10;iN/AWLQaLcsYlRZzXnRTn3NkhSsDnlx4CuEph8cPYxCeOqqzgcpohqsVnqms3clfi1C2kgp+lOrZ&#10;xS8OayQVP4ITZgSnTxj+EeB5Ro4DjD5PccVtA5u4cr/B0bq8fxwhLnMTuVNjEomjGT47XJmw5LGn&#10;IvbjpRr8cAXhqoerEa6xcE1k7RlwdPN2uYaRj1qqq2ags14GH9Dpd0BkAEfdXIn4yJ3F5ACs5/MK&#10;3i1hNJzHddNBTCYbY9RqSNa4QanwOeDKgs3Nnorg8iocE1B9TEh1g8KqHTRaNbETFIydquq4ORrC&#10;4BWIXyd//A754p/RYMNLqjBcUkXCLVUkRgZwiCttd7m0o4Ia5Kpfw9WyvISxi3Gs08VsSY7uJiZj&#10;zHFqSE5ROMGiOkOaahOyVZOQr2BisaoTKzQksUpVSbUKJDXIlzRWlcntqkieJW/KEpWlrFWpcbuK&#10;jU+ryHhChcZ3VWC6pUJTREXgAPxP+egDxq5HwOoAs20l4x4jUAcxae8f18nXKOqk3mJQtcmoIUar&#10;AsZ0+Yw5qjR5NNhUKq+pUuWmapWZhqvE3KRic5sKzR0qSL1XntQ1clu2Kc/ytFyWE8qxXJLLehtE&#10;lAv2w/8kI0YPnvbhECMfz6/xdxfvp6OvjTiNITcjGBFryI3fmqgKi1nlFptKLRkqseSqyFKoQku5&#10;CqxV8liHKd86Sm5bq3JtM+SyL1S2fZWy7N9ShmOfnI4Xle54R+lpf5UzLcK7iPbC9wTcWxiB19Ux&#10;boLFjIBz8LbT0NFKbkZTJ8MZh4ZSr4Od8Sq2G1Vgt8hjT5PbnqU8e75yHSVyOXzKSQspO61BWenj&#10;lZk+TU5nt9KdK+XI2Cp7xl7ZMl6QNfNN8KlsmRHZwR72/Ri8m/Gzaxn77geLsEidjD1TsGwtfvJA&#10;rQyjRqqokfLcGHkyk5TrNCvHaVOW06nMjFxQqIzMCjkzhyo9K6w0TKE9e4ps2V2y5jwgS843lera&#10;I7PruEyuX4FP+MyUAHrZ/3Z4NzVSj3jaZVjVhXyehaZ2vhuHxgbqpJZ6DVAjpeTG7TYoy2WUM8ei&#10;tJw0OVzZwCO7q0y23CpZ8+plyWuSxd0us3uOTPnLZGRIT/H0KtlzTEmec+AjPn+hlHzub7i+De8j&#10;+NjVY/AZYAGfO9AzCW1jidFIclNDbnzEpISY5JbEKr0gWbZ8s6z5dlk8mcCtVE+JzAU+mQprZSy8&#10;SylFbUoumqWk4q8roXijDMXfVVzxUcUWn+F5HXzOO+5y9tzDyLsBC7CqhZ4A3eOxY2hpQ0czI+AI&#10;dIbQMpiYFNI32cTEXp6g1FKTTCVWmUrTZSx1KYUgJZcNVlJZSAnljTKUtyrO26FY7xLFeNdLXm4i&#10;L7eilxvay7Tg/YzkMkuw5y1wrmfkXTmRngBdbdjBCZwL6GpGXxgtQ0Yy89aTB2LiJCbWQLyMPqOS&#10;Ki1KqEyTwZeteF+BYn1eDfJTSH6C6GdDgekA0xrAYwWYYwMM6n6GY/9VgNfzRbQD/s1wPjSZ83Eq&#10;PQHmTsFztdMTvB+NlmFYRt9oqYiY5RATBzEx18YrKZSiuGCqYoIcHkEOkSBNHKRoghRQiMIO8Y+h&#10;aWABwBiGME1BDEOQ4T/IxFaNhmrmKXg2wbuWkXv5THoCzAbTkN/C+5HYo+pWQoZWN/lxEjcL9ZPS&#10;EKe4kckkikslbAVceGEO1jCNHKapwxR0mB+H2Vx4HsDbDMfEDce41GNC6q9IdWioY55D5sYO6rGT&#10;epxDT4BOMHkWeUDLML73EZcitGSj10ZcjOgxjONSHYu/HIOva+ZSaXZITRxkTTRwE4XbxKHThNgm&#10;kts0m4DiNUdvxUztA0xroy5LjWhojGgL9mv9XOnBbmkpIVuADZo5nzx00ZNoGYqWMjTm/ZvtMgGK&#10;+jzD+MO5sBe7y8IuxwLLjSiKt4kYz5CoCIhEDg1RQbwVxGDAEwkxylgVPIhpzDFRSMyhph0zJoXa&#10;xKRpmmbSdmpijE6bMUnbNGM6tkl1uv0tbGdaJ+M8Lrv73+95v/d9vvd7H/IUQzxWcmNgaypj+Jkf&#10;LpVyyZeSixJyUUwuirmEi2kmxdSjGE0UE/Q8SOatB/irIgzVXMzZnEscfGKY7dOjcG9BMk1r0OM6&#10;tLCWHKxmW3x2FzGN4PtUUukmThvbiSRfDC5DWEwuFnG5VzMIVTEEVaGLSnRRSS4qOTyV1KOSAlZU&#10;ABZduBNg7B7AMJZjxhYwzZcx38L9yAb6I6laAaoaCbOBMvPZaELPIK54nrGzROQqeP1YGQA5Uz1x&#10;LCeO5cSxnDjqqEkdTb2OXNRygGqpRy0Cr2Uzy1rZJOdzCUbyIYxhzQ324tNWrF9zM3VAtjWgFMwA&#10;4zdTA5DId3bkZNwE33/xcOC1KYCNDKIbDYA4GtFGI5dbI2ekEV00cogaOKMNJLCBhzfsowlhatdh&#10;VNcw1a/2qZXQGrcRJiinjRTuoC+TslwGyiReHcAI5Id/yNz1P2i7E/5BlLPSRj7aGDza0gC6aCMX&#10;OxGSP+k7OhAgk/s2zufW6wjhth7mtytYrxK5zHmMI4N08/ZwDvfSC4ERqDMwaHO8MRgMvoHXO+H/&#10;/CA56eK8dBNHN9ropibdNLZuctGFqLroVV1Hee4sv0GX+/+hVbuRFZxFcNyzn9bFOl5K5jwE/2HW&#10;PDJoNhi2AJLGugmj9f/wG5JnAUcfo4dJACeoTS916UUbveizj0bbRy76EFkfG+ulHiff4bm/qoa9&#10;lcA7Db4xcKVhMJxwGY8H1vavewLwE0zfkAl7JYBXA0DmGENhH4QhFRZXjK7Sm8TRTxz9DGMDDCoD&#10;9M0BcjFA4QfY1AAP9l9SGfucydtxcGbCF8seTLR0TKz0UoDjbGDt8/51wYD8pnTIHF4AbwEkNmhW&#10;39OQcfwN+C34hDguc2avcOl/hj6vckaucdiuUuAr3F9XLjBZ6w4YgA3EgXQwUreZzr9nar+Jc/g7&#10;zuUGrukbGsTX+Ji/cEi/wtl9wUG5jiP7HEf4R8RzjSJeoUCf4CB/r7f1kb7EYfkIzUfIPnytj1T6&#10;cBy+H4ghWLfwNP9UDHzJcOXgisayfgFrz9JnOIvLOI1LOJ3fEcdHuK4PieMDPNX7xPEeTvRdPM1F&#10;/N0FRDQAy88ozHl9rNdZ1c/9WoD7WfDjO2LgNtffABMOztSuT/ERf8Dbfag8/Qqf+w5u4i3czM9x&#10;U/3k403iOI/7eh0Xe46G9VPieI04Tmsbe9xNKbso6TNI6TSSehe5fj3I68cxcAgcCMRwO8DNVMH+&#10;pF8rjH1Y4YqBJwmOLP0EP3UGp/QKzuYUcbxAPnrxUyfxdc/jL5/DDT6jeo7NOj1FEzumHRynTirS&#10;o26ePKg3yMxV7SPL+2DdCzrALvAdnF+BTwNS8svs3KDUjXDZ+bUbDi+x57D2aD2Ja+shH0eoyyHc&#10;Xjfu76DKWb+K9vEQSqhn/fV6XJvhaOffAdrX00R0hiq9j2JuqBXeFtAMNoHrAfkAMCDP314MyP40&#10;ODl4LMPYiwWuaDKaAEcau8rVHuLYTT46cJPtuL42/OVOHOh2NLIVrbYSxyPUpVkNrL9FG4lmg44S&#10;VZ/WUsHVMK6Cd2UA9cDP/wvAbaoXA+3gWKDldZKLxzgjuxQLhweOdOLPZYejyfZErooCHO102O6D&#10;owiOMq0hjlXUZQX/L+eJWiJcQi5qyOSDKGYRp6QabVbDXRXA2/6jT3vtCx5qgf7WyK0CN62dXLTI&#10;zH7s8LipdBL7yCD+XOLPh2MCHJM5GdPgKYSnCJ4yeKpZuxbFrkMtrVpA9uazs1IaXAnaLEZ98+D2&#10;owic54o5xSj0NDjEtdfJNbyLeOjqg1fjOkXAaVUdNVlKz6jhvC4mjmriqCSOCo2H524UMQ32Qnjm&#10;wVPO/w+i2hUoZhNZauebQyiol+r102k+J3u3gW8QZxh/nufK7+G63Uc7a+d9K/FsJBZuObhD4DXB&#10;GaWFcrKneHiS2UsGPLnwjKJzjUcVk+Gazom5D64SeCqJahnqXY9ytvHtfiJ9jm53DlV/TCVvAt8g&#10;TnHFHk/gKmMcfZzrZTtX3SbiWUObryUvixnXHlA4vGbyZmNfMewpHp4U9pQJay5c+XCNh6sArplw&#10;zYFnAZWq4dPVdLgWFNTJU08R8Vk67wfgG7qObxAnGf+eYPT6UTo5AC142wbiqXcz05CXhf5RkXrd&#10;HxIBrwU+O1yxcCWwJy9cmXANh2s0XBM1hmjyiXIUucgjeyNQTi4KHsZpyuZkZ3EBZeqXZPHPygi6&#10;BehZjBmHs6W9wxgxQDN/r+V6qU1hTCQ/88nJHHIywxysAkOkJoVYNT7IoTFBLuUHJWpUUKpGBmdp&#10;RPAIDQ8Zq2EhdysndIayQ4uUGVahjLA6pYU3KTW8QynhTyjZ8LKSDBflMXwhT8R38kT6dBzOLq73&#10;3ViCbaApj5Exl5EPm1BBToqpTyH1useB57SGKt9kVF6EVbkGh3IMLmVHeJQVkaaMiBylR45SWuQE&#10;eY1TlWKcrWRTuTympUowNyre/Kjc5h65zC8p1nxRMZbr4HvFWnx6Ev79eMgOxs8toJFrfgXvaxgF&#10;yxmB5pKnmdRmMrUZS21G2MKVaTEp3RylVHO0vOY4JZuTlWTJkMcyXAmWsYq3FijOWiiXtUyx1iVy&#10;RjUo2tYuh+2o7LaXZbNdBF+CW7z3qQe+fdjDdsatlkmMnLzW420XMwaWEd9s8jQdnUxiDMnHwgyL&#10;CVKa3SCPzaKEKJviomLktiXIZfMq1pajGFu+nPa7FG2fJYejVHZHjWyO9bJGt4HDskS/KFP0BZmc&#10;f5LZ+S/e+3QE/k642/Czm7GI60EdtqAamzSfOO6nNlPRyQQ0MpLaZFObFHeI4pxGxTiscjocio52&#10;yxGdLLszE+TJ5pyoqJjpssYWyxK7SGbXGplc2xXp7lKEu1fh7n4Z3NfATT7j/mTfe+DdwbjXPA09&#10;glrsURUxlfBdIbWZMopZH43kUZssapNMTlzxEXK4LLK57IpyxcrqTgRpssQNlzl+nEzxU2VMmKvI&#10;hCoZElcqLHGLQj0HFOw5oSDPGwpOvAK+VUiiT11w7YZ3+0z6wiz6AljG35V8Vkxs95KjKdRmHDnJ&#10;IycZ5MRDTpzeUEV5TLJ4bDJ7nDJ54mVMSlVE0jAZkscoPGWKQlNmK8S7UEFeDJsX0+LlFvAy9HoZ&#10;Nr2Xwbck9d/az/474N2KJWuajeUASxk9K+7FHk7HppKTAuIcRyy5aDaVsxNHThzZobKkGxWZZv0P&#10;23UCm3V9xgH8oaUt9OJtC5RylqscLWgLthTKUWAcrXKW+yqTMW6ZIAKtIsqYolRUiIpXADHZ4rJo&#10;mBOIzh3GGa/N27nNLXObbjFOt7lNF7tP25fMmKX5pu37/v+/7/N7nu9zRfrg/EgbXBSdhxRHypDh&#10;0WkokQ310lCHliwCO1aJZanEDFliAC85C2/5ng1DP48W/AdwNllNd8yVl9A4R22qN+87Yrrva9hS&#10;zifD2NGffnrwSbfRqZFZlhlppbnRaaQCP9K+O1LBGympSxla2ma0l8vMsGVm6TLdp8wSUWoZKDVP&#10;l77uWTaMbI1b8F+Pc+8C9bFBXsIary2eLy99Po0tVTPlpFVpMJ/0dr18OsmuTI30MXaZCs2lQhEr&#10;13TKFbVygimX2BVEXeGlinnQCBbZCt24/H4wKVz8KrDhota4yb2vw7t7iZxYZm2F1bDI/7PZMsn3&#10;FVak4XzS37XIPXLFr8vElOhUo7FN0FTG26mqFbFqRaRaga0eAQJX7cFqF6leBXabcZa5cRaYKstC&#10;1cuEzoZLWuNbwrVvuTXWY1utpV+DVbBgpTgs9YrvR/HRILb0YkuCXjLZkzqjE7FoaNM1k2l8MZUv&#10;ahX2WgWtVjxqaaJWAGu9UIugVheeYmmdbJGabFqb9HNCY0NNaxzA1cxVOy6XE6Szbr2cWKdHrPXY&#10;aj5YQT780teals9f2ezpLE6aN9GmEg1fXMoX9ZpbPV/Uabx1mmCdeNTRRJ1A1nl59gawX80yJc20&#10;pM14wR0+cofW2I97j9S5cpOcYGrjZj7Y6Cu2VLFlJDkNYGMP9uTwVTqbDEkMBX6KJZ2Jhx2L2bGI&#10;LxroooEvGhSTBvFoELyFDF/osAXyc4Epcb6pcZ6FbO6H7tEa1+K+2uq1/Ru0AEu3M1voaraSC5sG&#10;+b6QTbnsTF/fPtT8D+w3XAE71rJjrZg0sqNRk2tUVNcoKGuIeI2kW+0Sq3cK9OGIlabmFabI5R+4&#10;S2s0ketVu/hA+q7yey7USqMxUOKVoh004JkM9sWXcUUS29pgANzGjq38sVWubtVcttLFFsm8RbHZ&#10;zGmbXWzTwYiNJyTgkxrTey7+eezZyweGx7Ww8BoxgEphGw59/J2ADIgL8Lkhu+P3hc+avwg6bWZH&#10;M200i0kzXTTzRTMBNXFekxf3HieAxyTjO4Lwaey4jlvJdfEN5HJACjGzVBr3gzzIuNG5bbgJDrUP&#10;/GGR6cAt/wft34lNS3bHgHqrmLQoai180UJMhzn38BHPftfg9KIz/xYbcC7HUX8zDXh/1K3qgEfy&#10;bsPftmTcAcfgTrg7uXzcm/x94e823Af3J9G2JJyQMyfZcVL9PCUmpzTjU3xxSn6cRHpSzT75lOfe&#10;i5V4L8M5GdfF0mYgnnyuyrgnea7Saj0JC2sYzcOi2bEMXfj9MLiS1SEsox2L2qNwBn6ghpyl07O0&#10;cc4wck7dPMcX54jv/FHw8NmXY5471t6lDrjLYHwF+Lo8mFz4vpPk+F7yXGU+tJv2pVDrs8ZGPAE/&#10;BFeKH8NPo2NxfBaUgHiZHa+qo69p+G/Q55ty5E2J9gZfvGGre/0Jk3V8CamQAz2g2CZSGv+KS+Lv&#10;5uW/mpfbNqS/mNvfVyT+ZHb/g33q9/a639kq3zE//5pY37alvWm/e4UjX+KsFxj6XPyWWZ/FM05t&#10;Y30Evg2n4Ms2/Ac+sdN8ZIb/wPz+vin8XZP6O6b4X5rsX7PD/IIdL7HjBYXqOfvUswrFM7axpyXq&#10;T2y7T0mcJwn4PCE9juUxgTnj6UfjY5O9nSbJfS/c+QUbPgWVM2Qsi9NtQrnxsj3iRTvVz2IEF1c4&#10;e7w71ArDLGdf5uyFzl7q7FXO/ipJbHT+FUK4m3Suj4dsrg8S7gm+eMDb98Uf/dcax+EotMChpA2f&#10;JLl/BS+2h7OTEGfhysPTG8cg55c6e6yzJ8RpdpwSlxM2vQdsYPfbxO616R5nx912zDvF5Zjd6vY4&#10;aMO7Q7qejJvj+9L7FVH6p0/1KdgHzaBziSfpwNNJqT3SLvkMXLl4uuPo6/yhzh7F/rHOHu/sKe7x&#10;FefXOX+e8xcpIyucv9b5G3nhShzX+Lk5mry924m7eHMnNe3A24btsA1Uqng+Ke0zyXRTSb2Vgi8L&#10;V0LpKXR+//imLe0Gduy30e2jj2votMl+ucfGu5tGdtHITlrdwR/b7Znb4qrY4o1NrN7Ac+tFcF38&#10;hno+80RrOxrh+WSKtaXf6WRJOJoseQf5Yr8caY58HEVOHOD8Eq1ilKhXxFb75WZ77qaYimOWzXKO&#10;VtaAYwVvrJM12yilyX+HqPeeWIJlMRUv4v0G3Begc9BTRwlqK4NHkqVZ+Xa/FJyZ+Lrh6o6jN45i&#10;HCU4ynBUyIoqSqjBMxXPTDxz8Cxy9upYwLJ5PDOHLy6lkDpqmk2bs6hvJu4LOGMkfChL2VVWjxiJ&#10;DqZ1tCPts70lbog0nNn4Enh6yILeOAbiKJEVZRRZjqcST41MmRr1GGb7ZJYnZ/D2dL6YKmpt6plM&#10;mxPFY6IqUqPq1OBvw8MJ5V2LOwo3abn7lLRd7NnGlrZxoVGOLIsubpaDLw9XTzx98AzEU4KnlDLL&#10;Yxo7pjpxir8meWIiCyeIRDV9VolkJdWOlT1jKL5C9lWoBOX42/CQlnLc+NWipB+Avf7fzp4NRrM1&#10;/LJU65kfnfkyE2eue+XLzJ7u1AfPQKwlsqQMVzmuKlyTcM3ANdcny+Ii0RstomUUXRp3xUjNZYTs&#10;Hx5/hs+hNU7YH48Va6Fa7D64SlnfwpbL2bKcXxZoOfUZ5gp1a4o8qaGNceyolCtj5ewYdpTHMJW0&#10;DNcYah2PayqueucvalfOUFkyhMIG0cRAFbo4fgTvUvi/oTXuM37eprUeHG7MMAJeaY/b6LM1xo8l&#10;RvU5RoAZfDKZZsalZeDNxpnAV4C1F65+7jWIFcPxjcZVGYP5YhC1FVPlANrsJ4P6UllvOVqkGfZS&#10;bQtVhcJO/4jCFHUTb4vd7YDWuge2+3s9e1YNMY7yST2fTDOmTqCbsTkpMapr1xiRlhMlqYkY0qkg&#10;BqUUxcCU/lGcMiT6p7IotSL6dB4fvdOmR1Ha3ChMXxk90zdF94zmKMg4EvkZpyMv43wkMt6ORJeP&#10;I9FVz8B5i9Vsv3XgauPONr/XGUVX2G3n88lscZpifRonNuV0MiK3cwzO7hoDuuZEv4xE9MnoEUVd&#10;ekevLsVR2HVY9Ow6OnpkVkVBZm3kZ10WeVnLI5G1MXKzm+BI5GSfjuyc85GV8xZ85O/WOIb/0Bha&#10;qJQPlR0j6OX+X+bzeeybKU6T6KRSbEaLzTCxKU6kRVFuZvTIzo3u2XlRkN0z8rP7Rl7O4EjklEa3&#10;nLGRmzs5cnLrIrvb0sjq9vXITOyJLonDkZE4GemJxyMt8Sp86O/WuB3fjVbDa41aOycYff1ea59c&#10;ypY5F1tDjKQTxesSa+QosSkRm/49O0VhQXrkJbJw5UZut4LISRRBcfyX/TKBrvHa4vi5SWQikbiR&#10;QUIGkiiJBDdRXLMghBgSIQliiqCpKUQQMQSJ6VE1C21R46ua1di+mqeYqlVatEXNHkoRSX8n9wbP&#10;+26899Zby+t6315rr3uTve85e//Pf5+zdymHyqKkYw1h66gX1mVaCKsy0cJS21tYaIcJc+0UoXGS&#10;jRL9rPYkegd9JmaQ+0T2HlWfWYuZth+awIgWw4jUGltTzkbP2eg4mwAw8YWvFSoI4VzOTDiUtRGl&#10;tPbCVltG2Di5CGsnT2FV1k9Ylg0SFs51hLlzM6FxYWh1YQhxpZd1pTF2pdl0ZeZ1OYEyX7g8E9PJ&#10;O5N9RzIODabdS0K78b0j/4sgtiZgVJdxqSaYBIBJJcZZd/iq9TQTdu42wsbNTli6OQoLN2dh5lZe&#10;aMphLAe53QHTvSlDIoOhRwKN+mBDs+7Bi+TBzOtBl+BODO55Yir5j2PfNFrvgcyySWhXvkfz81YN&#10;iQFM6hJnTWKpAme9WN6FOBx8zURJHxtRwstOaDwpGk+KxxPyegGUF0TyBkTvRii9tDczls9AdALf&#10;aZa9aU69aTa9iMEzT0xm/zHsO7wV70MEdUnL2YXvUeHMfMTSGHsdYgkCE1/i8IA/WvhqF2AmrN6x&#10;Fhp/LnY/LhBfisaPC9cPAvsRpB+O/oDpz4L+8Sgzlv84lJfRj1fSlxfbFz5Uei6y2D+DvYe1pS6B&#10;rTfjaTyfHQi/Jf9vRCwhYFKVOLwZl1zgiQMp2tbQCPNgLtAgLq9qxBDIpRpIAQdClkBIHAiRAgEx&#10;sCXaGe2PjuFAGVQC6BSqHgFYYqiSLyYQZjr7Do2mLmOoSzSuIzHwd3NiqYs9mDh8wcQDTLSkZsfS&#10;lpwPF6cQtXh4Q7nQQ3jsdJyHjvPQwQmdJDJOuuYoi+qYbXQMhjUZJmowkFQ/jBJDcIEYD21HMo4O&#10;YfTo10WIHmgcGhnLORBLKPFVARMvMHEmFnuWtAYXngRA4kFrABb1waIeWNQDCz2XiJ7z0MMJPYen&#10;x1nPJnpmzboMt3UY3urQrdU+SA7woVaBGMteaVBmUHfeiZ7E0Iu6pJTC+Z+euIKIrxKYuLGMA7jY&#10;Eo8GbHhIOSw0nNmyhTWgwYtmYNEMLMJ4CMM4jzA4EcYhhnHQTdmgKV1JE4bJxgxsjRiEGt4ihwIx&#10;GtMwQhwAVEn94CMjUCSNQ2Ni0WGr3I2SApcyxFOSYzUjJpoYg0ahxCbaE0c7zqQtZ9KWGokEi0jq&#10;I5LziIREkZC8DYu0oT5bM9hG0DW2YigLv0H8BWIke6a8Bx9pmnqh0dC3OX/XJp4AbF59hHAiRjti&#10;MgcfIbV7YXPDRYKCF60KRCaOeOKII444aiQOLGJ5/GIhcCxk6kzwnVm8E/UZw13ZkSExmomiQ75I&#10;o2yHcIX1HcrP+IwYwvGiwYRccRAcIC6794Ww4OfiVSVOmkxIhPYtUviRZGNogJLKCtEHXvShkPtA&#10;5ESIlQjAvTNIdgHkZ3jtcZl88kTqcJaEKt3QtmhjtOZI6gB15bt9GvunFTa4Bh3xig43auqryoyb&#10;Cj9SiSOVM0n1MzyGwyD0UIAbilPKLBKnPgefhoiPxSAa2J6EFkXphnGFhI6HA5lct6g93y34FFIn&#10;FDb7hqY72/g5SUGzipR6yYYb2ZxJNpd8FlhkQe4sQJzEAhNXsOYB1r4rElk/hrVb8Lvak6lDBgv3&#10;aUKURi2mG5v9mSih04oJhi1BWyjEHOP3ua/8b55xQABqxgmGFeLIoV5zOJMcaiQHLBZBqEUkvWgR&#10;+gV+P4lYaNqKvfTsE8g+FdjHgfUt5hnXwpVhzzB8ySHkU3TFK59SKTXaRMFAKhh6BW2rYWiSQ+NG&#10;+LERbmyiVjdxuW0Gi82QcBObbsJ501HRmiujAXsGsZ8XT5ojT2sJud9S4z6rjOvKNXnuGF2FgE5i&#10;i/FzmzAMqTtQqF44NH6F7kWBmrFKiGPcHcdpPHLhZy6PwwmwOMHhn2DDE3KBfxSNuUUJS2sb25J2&#10;9qUdy2idnF1cy7l7lPf08vap5OtX+Z0qVQOrBQXXqKkLrfVu7br6evUbNmrcNKxZ8/CWrVq3iWzb&#10;vkNUdEynznHxXbomdO/Rs3din779+r/3/oCBg4akDE0dnjZiVProMWPHjZ8wcVLW5ClTp/9lxsxZ&#10;H86eM2/+gkU5i5d8/MnSZZ+uWLl6zdq/rvt8/cZNm7ds+2L7jl2793z1t6/37j9w8NCRo8dyT5w8&#10;deabs9+e+/78Dz9evPTTz79cvfbr9Zu3bt+59/f7D3979PjJ02d5+QX/qqj5/5/nrzGTGVvJlEuR&#10;s4NMuixZu8m0K8i8K5K4v8w8QKZendxDZPJ1ZPYNSL+JzL8FAERIBNpJCDqCQawEoZtEoRcwJEkc&#10;kiUQg0FimIRiJFhkSDAyJRrZwDFN4vGBBGQuiCyUkHwkMVkOKKskKp8BywaJy1YJzE6Q+VJCs09i&#10;cxhwjkt0Tkt4vgOfCxKgyyB0RUJ0Q2J0F5AeSJR+lzA9zy9ITkypLs/dXMN9qXmdDAp/F+GlAJgp&#10;xN4uZG9GrFjAXsNLaDRmZubmFmBgaSVRAIaSpUrZgURpBwdHwNA6AYezC4AUIgIkYAIooAIsEpdC&#10;YAxceg2ZQmDAJaK1LCUqKTa+a0KPXolJ/ZIHDEoZljZq9NjxE7OnTJ/xwey58xfmLPl46XLKRVbL&#10;ho2kWJjhawkaOFFICpkkWZImeZIomZLqlask++t10r15i4Tv3L17D5Lcf/DgIXk/evz499+fkPuz&#10;vLznz/PV/FVRRRVVVFFFFVVUUUUVVVRR5c8hD99gv3nyDQ6Pr+f/t2JRRRVV/qfk8rFvi7X/sG7O&#10;1mKvkH1Tk1ZcK87h6KLsZcU6PD2+Y/9vxQahiiqqvBW5sG9XsbW5Z9aICfuKsZ+fEVev98pHJu35&#10;O4fqRNTCmyYdTn84OjygzYJbpuzfnTm8cXTv5OVPigni4b7P1h0qxq6KKqr8R3Lv7H6TpYlc3TEz&#10;peeax6bMj/YuGBLmp0s/asph85joYFvhlrDBhD03JaSkEMK2/QoTDnN0olAiTTg86lteCJtSljbt&#10;1ys7HKlrrw2JiGsd0fVrZYdVCaEJE5dsWbtq2zllh0tzp+2+YiI8g9wu7vJSRZU/rdw8d3jnAdPm&#10;3AVjk2ObZd0wZd87qr6fgxBRn5uwXxqvL6zuapNuKzus7eBQ6OCSfFbR/mxMdcP9YNNd+Q46FWtm&#10;cBBdlB1WhhjtIv60okO6XZFDlGIMd9LDihyanlFyyFvdK4ggLHxqhXc6rrjF9WX9G1Vu0DNj9ort&#10;3ys6FBR8s2HthqO/PDVhVUWVtyJXdsxN7XHQpPn84j6htsJsqin7wYwGJWThdM1Vtp8bW9tQWfrV&#10;yg6LI4ylV3GGov3CgHJGB4d0xUd6XYui4hUD7ig5ZGpfOPS6qmC/1e6FXcT8qOCwrexLhxZKN0iK&#10;00uHd3P/2f7kk9iXMVRUGtYuLowPKHKw266Uxd316dG1fRytNGaOPqZ6sYt7ls+ft+CjtbtM3UGq&#10;qPLvys+7c8aMembKen9rZkywvSi/1oT91OQIQ/UMfqBoP5sRaqR9q0NK9qcz6xfVRdAaJYcvY19U&#10;VrnZSg7TKr1wsM5UsF/r+rJ4Reof7Nd5XM35GgfwX5JeSNnaqDtXaYgS2ckWxRUNWQehQZsi3dKt&#10;W/aQiGyjIaRJsnaN5ZZe2YpSqjmtJMpWpmQy9uX+bnHVeT7Pzz0v94+Zl+s8f/Z59zvfc87z/Z7n&#10;KwFOmMgBdwkQJJcL05+w/G1XeTCmkoEY+VywKmOgu4Y8MGfXnIh1Tp3kQKdC9oSHySGTGojJDYm3&#10;8a8rkYsdR1tZmpt17z9S6hx8917ulxTIcnKv3f1Irqwvrx7lnZGe7euq/J8b3e0stBd+JL4b5dJL&#10;/V3XS25/sWDFwP/0bOvvpfKHwT3qu1ryNfZbN+yLcXxniVVuchunr8QifrKQA0anOPCX35stY1n+&#10;uBfZ3hEMxJFc4LOWLQVLMb9Fc8EHwfcA2CmWBWAOW4OpkYo8cGIgIXrZlL669cCVgdp6lXt06+pA&#10;30Ve3n7Lt0oBZX15VZwYucLNLfcjadqWeYP0a/vJcLf0P4eN+TBaL5DMA+vnasGG/yyKYmgXud19&#10;gucXRsh1varEGRRE9sVSlpf3kc8lBohIuvWmMgDbf+QLyB/A5u39AMB2ACbFAJIA6GUBqASgdQEX&#10;CaBZAoJOAE4i8KKgBXtC6a71XpOse37dvq1WC83W7b4+yz6punp5t0iWlZmRmV1Q+kYSKOuzq8rc&#10;pDsfy2RxwfNGmbVWCZZMaw4tstJ631DflErk+Ut713fcV8d5fsfXUK4nQzjYZCzftC78BYaTrh71&#10;DME62vbdShD0o0A3DfJk2HqNcUbZBUCIAZCIYAuAGwhW4CIRsBGkDQA2H1gDmI0gAIAjgp8B8Bml&#10;IwXODKQfjggJWrzIw83F2WW+VwAfxZT1+dXt1IPh/k5+0mHJfr9xZhp13dAjRSIu3Wzf0LkbeS7z&#10;kj8fWM+K1Qu15Duu720E2w1IS7Y9h2AodHU05EchZ4fUbgTeAPDXX5gF4DqCsQBeIRiI70ITQJeX&#10;AHoCaI9DzEwAWjjEbATQJAdADq7yCq6yKwA8asVlADIQPNdRUVNTfT8SqjRpoceA+KayrCg782p2&#10;jiyv8MbtX1iurD+iaq5f+lhyKXqV61hLPUH7kFScEGir96EbFvG4MNBCfluwKebW3Kby/aTBpmIf&#10;VdpxGyBP1YaWxAtGBHa9HYBTCLq/hfeAQL+cgmcI1PA2h9tfOA/AAsExAA4I8D7ojyAMQAyCZQCK&#10;ELAhpg8ATwSBANwQFLaggI1BeA3iQ4w4zsrWfuK3jk5zXT28Fi+RmEmV9fvWo/wz0aF/nbZNKntx&#10;NmzusA5q775LB34hfR45Wa/hy9bFbSHe89Ah7YDbX5wDHTcT8khs6t6wiCgEra5RcAWBcIaCagai&#10;YBEaCNYBMEewGMBYBHMBLETgAGArgqEA2BjUHcAveIoZARBHANBGsBxA86cA0ppT0KgKH4Fz0D0E&#10;6XSiFK4jECNVGlJ1Td1UBsT8hKTzl7Pyi8vuP3zymsfK+vR6cStbOqi6FLPWc+LADuqC5U2eFm7+&#10;1rTh29rL8hD6m+SCuTO0i+Uzmm+DXFCFoTcWAS6CjQdCIKyBATykTBAMBzAKgRkAdwR6AEIRqP1G&#10;wTG2yjIK8hnIhtfoiCAZwEQERxWtcg+ADDyDNgMQpwBYjeBgMwr8EYieFDgz8HwSATYM1H4hxl17&#10;Dxk9aba775I14bskgLI+oSqyT0WudLNPkIiqjq+cMcCw0ftv4u8sTvU0lf+q8EdPXNmeftnqcGPd&#10;jB0p7KDgRwbgBlLCwDBYA7sdGALozx5RQcFsBrIoCGbgNAUHGIimIIOBTRQ80kEQBG9jMAIPAG4I&#10;pgFgl7m/AJDhIvoDEKcCMEWwD4A+gqeTKWiMQDwD17kXTBwiXclO0tpKH1kXqLf5c7fBDq6rHnKg&#10;LKgn+emSf38li9/s52jduXYKH83T1CAb3YYvolURxCnjoB320Hwfm+3hSsvmbqEPBdcZUIehV5uJ&#10;FArYeCDso8CXgZUUsGuS4EbBRQbgglGuhWAwfJQ9EXQFgFuTDTF4fRDUABxmqwRw0wjBYxAzENwC&#10;sAdBJoCK0QDgqBXFvXBK8fkgoBEBfgyIAfI3JbUxHIj7prj6LNuw61BSTrlEqixeD+9I/VUWHTB1&#10;gKmxgY5mEz6Qiocd6M837Ju7w7FdelHgz1pWtH0HWNRY13/6JDNJJjeZZOyMYqHo0puggiBgwS6y&#10;iqs0FUVRRMGO2HXtDRuKZcVeV1k7FlTsvXfXvoq6sjbwu5l13u99fZ3s5/P8/9fnN/fOTXJyzrnn&#10;3vPLneyydG1BcWH/DxN8WaJdCYdPNa1L7IaQRyq6L10aI4c4vlu6c1PE7uhtzR53dqBeO105tj9A&#10;3/YCqJJ3p+OgyDIk9SCJ/uS+DGTiBV7YfhaJz5T0/bqZXHu0ycKXO/20eXk26rG89JcVeZc3HxE+&#10;Xm2Yt3leQP6ea3PvP8lf9znP5c2Gn/ZOX5T5YdU7x/66eEvdHz3jIjMSyqKjnrX6FD/TrXuDeofE&#10;6UdHuQ1nLv2ZXY8sZbct79Zg5JQdxKJHWXunVBpOzXzS+84GYYyDc87p/ZT+QMWSVXe88VOmG8+z&#10;umFkjfLthlDkXfX9zo/6eSH1keI+JQA5NHBScGEMktrm0KDlFodRBcvL9/dd1qOv167Z6Kv9VZb8&#10;Xjmjav0Bb0tdq7k8+2vN65/P959x/UDj6HqGTwunzRv/bHdUzZZpDkkbWg3doBuODJplyW/b7eRh&#10;Djvgv9SrmaLbNDiqYk6rQm/quXPMSeTnThEV30nk4J30gjYlvYShBHkvqEnWyPbIzCtN30/IrjQo&#10;9v5KH1Phj8h8/znhqHAwTkbpah+n5/byMYyKuXv+oevWEb7S3jf8rcGNS2f//muHmFdhT08Xfwh9&#10;+vbN7V5r1rq4ru31+PbGqtNi7r8MuNz/dWbg9bjosronAyuvErr1OBebda3F/k6X/iw53vlooWUn&#10;7ZtjGGLKLIloLaymV/R2L/k5a8Et9sayaTmnginStYJ/VEisRJw1PehkyZrVftHE/cb9yiK6B1Yw&#10;6dHB1si9BXNNFSxOBzpYhNN7Gx3x5k5QgQUbpzZNCN4tFJSPv9JuNSmnDGtzqUf0xaSxV5+YZ0mt&#10;yu5Hxj4vL9sc0XTB7msDPuTkDa9Xv3LFx9tSbhVsqHdNbJ1fVMp5t3fjHz+cUxB5jJ7wKIv3SKpa&#10;8UpLs0fuqGD9p4pZlY/+RBW163e1wih52LlBdP02lg+Wnoylk47MWuahzyqIbo4ezVmKTPAoaxgW&#10;xQ29errr6awKZ0e+e/ejIftAae6JgiPnd64Z5lyWkVS2pENS9wN38yeUnLl4/NkPIW+6LF7c5Ynp&#10;fmJC8rpVTUfEZkibxvwRVDgva3IVf6Fkpxs+N33OC/Zx602L91Fkj+uuyF/vk7iGLn5NurVzJC2F&#10;LPrzK9lLiB0dMeYZGon1I0+Pj0TuTe3LxTVv1/mRibjYnPO5NvBF78DDfY5tT5h/scLl6Pe3RjPJ&#10;TYy3IsOKP7x++sf5rq4vb+/tEDu7zseAiOiYZgfW3XyGmX8LiFoSNOJE/t3Ruj83b3t8aTQyv6nr&#10;xc97+7+7RAgr6ENbJystAmqVVSwIcXhVFV9tGuPe7+fshHC6hpNThbHdSHKZH+aHtFmMXsGPHnb8&#10;pQ7Sf9eN95aenevfqRdZ921fR9qlU9cfY1q91TeYHj128B/Vt/UrnLnp5ivz5GqvWvxY/GHbkB9d&#10;mgfOy/QsLxmVM3xojYwXn/w+JjlcSKty5NWYGk0zcuvz5ojZ7aoM3h27ILrztqB1vnXa3rhx8bdq&#10;St8KtW7Uf7hzXR2fY31WrrgUlh7/uKDTjl9eV9jZInZH7Zr6rXNv7F3ycsSgR8Zp+y4vGbpv+/CR&#10;t3edfvTX+0VBtZqMHUPXvtlj/qrxC49faNpyedVxlZU8KiyysNn5p1VqXGhZNCYx7HGX0Uybx9VL&#10;E7ArwfpNIJFxyd/U0I+DO+6tN+k61qqCc5bY11ssPZd186Kyf0qpvyFgp9e9pWeqJASNPZnZMdXX&#10;79dP1U+8/VAsFO+kX+SdeLOj86szEzpdPddUmDH9k/eSIUOHNEpYMqj9gx6Tx2SHMsNubXhXkBPz&#10;4ofy/mE9jbH3PM4PvhdzBGzHQxvmRw0LRMbOSuoRUjBlmiW/pP6N7KVm/xih2cPOQiW/GOHPptKZ&#10;Ye7DPs/7sHBFy8l+1bL2Lb37NqPz0EdNeg+ij9+ZlHCn2dF1h8ufHy1LrtWsXm5pm7mO+wZuvDks&#10;vPHr4/CZ4degEWcuLI1e3f5thkNQ75fhb5pnDw9c7hgA4vIqx1QvLFx3Zv3Z/NY+GcX+EbvyDq1c&#10;lRT/+2fRRxwXnKfI+pt5rcfpn3ZzSsxr/Fe1CEvNUZP99wgTx+9cieXVPvFhaC/4XLGknXHMhuXV&#10;ivo92Lay8FXFjj5Dfq58t+WG5rjv4apzonfcTXZ4P6xNuSyH9CRGGqZP/1ToffnmmjXrnObNm1Oc&#10;aHbZcDN5zNYBnRLDnHoPb90NOTnt6bOIHpu2/74sO33c6PU+bRe3aJ+fsP+1zrV4103HrDssXz1X&#10;R+gsN1iPqPEnkxyIA67ls0ddKBpbbfHqTDK1ca9F7uuO7Drvn32vqNW7Djd/b5m7eYJSLCuXHpds&#10;m3YvZ8WfNQ4v/+vh+Ya54rBZYx50XdlsUPTMeUOb1T11cpbp2EbnhXdT3Lpt5FZ8fN92WHTmxpK8&#10;Dd373DaMWRTgu7R8VD+8hUfCnlFnirx+dB93+vaiuuNXmdw+z+Xnt5x8qvWdzsFvt7cZl77NNan5&#10;svZXkx4GXJ9Wr98b/b0qRzcMa9xP6nj//WryssPImhO4/Jf7avFNI8tb3do3eP35J/Vvj3Bv1HWk&#10;E+jxy8SwZX/WfTV/WVqT4c11wt4qCWfyXZ1Nxc26ujSYcLJp3axG1V9V8z5TLaXBwbHzOi9tvefi&#10;hn0NCohDubuZzjnoSfBXeel0y+rhPUpzxrKtOlVoVTP1afXMFm/vNniy0udKYnzj0MWlOmeGOdYq&#10;7+K27Q1Hvmp7vWlJWnnsggUz02o4Bm4Mjl7t2Xn01d6ry9dm5yxMIB8tPJFiHLLn52SfONTR5beY&#10;m33KG80O3O37yvOHW46LjPUPTRTJS/NbJK8/qDPP3EetvX3CoeRTV7ICMsq/hSuX1DdxQHpaUlwf&#10;tZUa34vztbhb1LqzD2y07WLr9vL40h8U5BYKz09PTu0bFpee5BRW39Pd08vD09PXw9crwMPf1d2j&#10;jrt7Hee/z0pNcwqBYpMsTVNSBsIbxaWnplk8/X9wt8Q6RcUlJPdNTx3QM9bZ2S0qNVFbXOu01MSB&#10;CUk2ea3Dwi0pyfFpcWmDLR5+P7i7OzdsaNM1My2pO6d3t3h5ws9/FYuvj4+Xj0U98qV4QFvVYun7&#10;rz4Pb++v+7x8Pd2/7rNepX642+T5eXr6+3ha/u77W56Hh4eXhzf0m1r+9x5evn7/3Rfg7/ef5/l5&#10;enn6faUL7HP38v+v8zx8vpIHdfFVx0st/7qvr7dPwFf3cPf1/m9dfH3c/QK+vtbX0w+Gg1ps8qBp&#10;/r5eX/UF+Hl/rQvUxN3rK3lenv5Q4H9e6xXg7enx1T2gxv7uX93Dx9MHRtl/XusT4B7wtc6+PvDf&#10;V/eAfvHw+eoesM/P/yv9YF+A53+Opbva5/OVLnA8vNz/czysY+77b+MGQz45JSmNg9OmXfKQJBiT&#10;bm1TU9Mt0ARLW7emfbunWqxTC7bDOgd5ezb28Wzi1cTPx9/LO8TLo7GXv09jL58mPgG+AX7+Ho0b&#10;BoX6e4Q3cQ9rEg4Pe7uH+geEh4f6eYZ4B8DTvHy8/Rp2gfNgQHpcWrp1Fqj6eHn5crVqNWkVziEI&#10;AiBYCBpCDyFA2AoDGwLEWzOC+ECo56nfbcUAGwLESAxBekMosK2eUwFC/NJGYS1/aROwVu8pQNhK&#10;c9gQvnwhYR0IoepSGUKAsJUfYaOu7QusP38pqsy/SwNzmVkFggTBDlVGKISqz/9PuXWgfNVe1U61&#10;eHZYb61rwU/13mq/9KUNXfRf9nWETld9q9pngbAVm33q9R31PuYYWPezHYS17bjq2xB43EXvbZb0&#10;nuZ1jLO5A2MyG5jXygP6rrKPPq7k0luVNHqXEk7vVypBnNLth/9z1K2Kj26BsoPqr7SgXJX35DH5&#10;NXlAfk7ulB+SW2Utfe7D46o+Bd/QR/XHRXi8CKKA3CKHkGvl08Q4OZEIk1mCk4/gF0yz8dmmmjhj&#10;kvDhUgXcIlXD94tBeJyYjuvEn/E7YC3+KziPjwGv8S4AJcKBjggCNFEf8IQbqEzIoAahA87EB8GN&#10;eCHUI44J7sQKwY/IEryJYfCX90zhByJdSMWbCUXYDWNLLNAYgrkYfbCKRheMMmrZtRh9x6t2eX/D&#10;Lgr2AfQJPwdZxDdDavFPP//MPf58nQ1FLhlUmTW/cY063m2QDYbuyCSDKtfpG+fgsC8dGWAYjXQx&#10;zEaaWmVZvnGeGgerEcIqp8U3jquxdgXprfdHHzMF6AzmNRrE+GAv6ZHYGnoNNoo+g8XRn7AQ2g/P&#10;1Y3Dcd3veBql5YuKeAqppfMgbBGxABuCJ+OXMS05z/H+mCrHns6hRD3sFwLFWPIl2pKcja4im6EC&#10;VQHtQb1EDlJXEIvuItJFtxjJ1w1CPuoSNeeJE90JUe8VDGErtnnCwI7mdFu4ydMSmQExB2I+xGKI&#10;QroB8pB2Rzimjqb8cKaSVX4/m3BY2+Sr8zCZkZCfGSOyEaIQ4hwjIA8YERH0BBKkL//cS19mxWjD&#10;u88qLkHUYg1Ib9YDmcc6IkVsFeQtRFWuCtKEq46kcK6a+uzhR1n1sRevL/gpSBVjHhJu3I0MNh5E&#10;1hrPIdeMTzVlEsJnTZn1BBPaTvgBTRei0KVCB/SEkIi+FTJRrRioBqag6rjY07MN+AUdCY6hK8Fr&#10;9DwgsHJQBaslBmnG1SfxsTWunL4xFuqcKpam4M/g35wOl4aTWrp5S7M049xJWkZWkTaRRmmPppzN&#10;8kdNOdcVM7XTXFG30RxJa+kz3jyTVX1lz67r5lIWr5DBlZrfc1pyzpjjjVpydpg7Ck8VAbyRBaDK&#10;sXe/W/B4kcyBp9INQZWXCGErtthXc/1aqQpIlNoCWRoGakvTga/0C2gi7QHJ0hswVvpBzJFSxC3S&#10;QbFAqiytlvpL86TrUrIUYKohTTS9F7ebjoh3TGNFVjPvuIuh1rwTbFMA1jYdGNi+CzLkKWCu7AOW&#10;yJXBbrlcuCjfFp7JGwSjMlCop7gKzRQtn+0xpiuqjRO+IV/lI5nG6Yq7MVd5zOcqhRAL+QXKIH6G&#10;MoCfrfTj5yp9+ByF528rSzjO7MhZzC/YOuZ9rCscUVdzEkQg/C6yFvNdg2LeatCZxxteK6MMb5Uh&#10;hndKuuGjUtlQ3bwb5nI13zeA96Mhgr7UDWFdAcJWbJzLxjNgf5YT/FDzgJorvuYlf2a6wF4EsZ2v&#10;nvNPvOQBJHRa/uqof2D1V01V2JdiG4/G8HsoPO6mv69U0t9TdjPXlL7MEaUus1opp+col+ihyhY6&#10;1orNsFaRRScrUXQq5CipymVdqjJTl6i01LVUblHOShb1TPah5sh1qDFyJWqAzFNxMkLFy6/IBPk+&#10;xCWIY2S8vJuMk9uTneUXRH15KvHZ1JA4ZUKIBabzeLwpDa4IifgAqSdeU+qDnxMn4FliAe4hnsZZ&#10;8Tn+AABiO/AkpgL4whhoTvQAUUQiaE/EgATCH/QlaoAMQgBZxGdhGHFKGEUsFqYQfWC7o5BChAix&#10;hKuwAjcIKL7SOBUzGIdhr/le2GW+E7aL1/LhSjRfk3N4oov4E0gXfirygauPDOICkdvsNOSVJudY&#10;gJwxrEO2anKO35CFhmPIWMMNpJ8m5yhFKmtyjuroNP0QtIL+NXqcccEymBTMmdmOPaB/xwpoFs+h&#10;G+HpdBa+W3cV53VNib6anCMGD9RcQ89iU4mXWC6+EDfjWj6tRmyy5oYYW1DC2haXRthOJ/pgl4gw&#10;LJCsjw0ib6LHyZmoFxWHjqMC0JtULdRHVwsNgGgAEaKrjWboniN7dQcRlt6iOR/q0/nW3Bn8jfsy&#10;sK8jvQxJp3Mh/8hFFkKspJcgG+mlyDn6Z+QvegTiwAzUlN+RSbbK7/cN+Sr/SGcSkJlMV8g/uiIH&#10;Ia4wcchzJhGR9R2QYH0UZIctrBhtiEBUXISowXZF4tlJyHQ2AznA9oH8ow+icH0Qf64/EsMN1tRn&#10;NX9Kkytc4a8huPEF4mJk0E5GHp1orIxuN3pqcoU7xghNrqAXYlE3IQNtKeSgQ4VcdJWwFj0r7NeU&#10;+UG4qCnTBfyBdgBGLAP4YStAOHYKxGJvwBBN/lEs1sbV+FLXXFuxxZjKPwZKG/Hp0lJCJzXX5A1v&#10;xThrzAfbhMDaJkeNmWviaHKXuJScJ+4gp4qHyTHieXKIeMeKRPEjGS+Wa8pfIzentPRcrSRQyeYQ&#10;XVdzE01e4mvepMlLJppJbot5CPeL+ZUmL8kyd9LkJb3NtYX9yj7hjbxPUOe4Pf/eg8dPynuEYmmC&#10;Ji9Jk54LuOQHJojxYLs4HtwWtwFMegJqSBXFQClKbC6NFuOlU2IPqZLUSUqQmkl7JUfJaHootjMd&#10;EIeZ5oh5phjxmElrvSHEzybVx8EQtvLvY7gDeMqJoCVkUW3l18IA+YIwQ94srJHHCsfkNsIDmRc+&#10;a/KePKOzJi9JNIYotYxRkJdEKTshpvARSgIfoETzYUozvqXSgI9RHnPzlHHcPsXMnVEespeVXex1&#10;ZSZEL4gm7BWlOntWeWooUrYbtioTDDlKhiFP6W5Yo7Q3bFYow3llM8zlar63x0vU52MdRCaGIAkQ&#10;Np4BuzR5ycg1t6wus53/f+Els/+Rl8y2+utfmzLwDrbxCIDtcP1sxVs/S6mun6mcYCYp45khShTT&#10;TanARCrPaSflKI0qO2lKWUsb4O+ePNw7qQj3ThwgL3FQbusclOU6WemhQxVSd1feSq2V06huciwV&#10;LkdSLnIAZZCrUgLkJiLkJaJ8BeIkRCEJ5O4kK3PkS1MBscvUj5hqCiDiTIBwMxXiJ6Rf8V7Sb7iz&#10;tBt/IJ7Hc8UyvLMIiACxHmESWxOPQQpxGGQT+WA6MQPMIKaB+UQ2WEd0Brvg3shRwhGcJ4ygmDgv&#10;nCXmCo+ILta5Y7F69u8Pm/2qfx8Sna1zJvgbx9U15zDhJfxC6IVJxF3jVbzYGIT3NZ7GrvPbsZ38&#10;UmwuPwVL1eQ069EYTU7TDm3JY2hV/hxympuCJHDTkTvsNYRl1Tlmbx/lPvLa8Aq5rslpypFDBiO6&#10;wVATna/JaUJRL6scdc7ais0/Kj/ohW7R70Yj9a4YpY/HNjMrsATmD8yBccBL6Aj8ND0aX0Ufxa/p&#10;6hKVdOuJFGoN0ZNaRSRRK4g4TX4zD2c0+U1dPIsIw2E04NGa/KYVUaLJb1YS6zEdORHrTY7HFpNO&#10;2EvyGtqBWo0upsajT6hBkN8MQptAdNBloEm6THSGLgg9pwNoNRrVzKPN6VJrvg+2OQ3WNr+pcRNP&#10;v0KG0C8hv3mJ5EFspkvg3sob5D59E6GZk4g7c0iTTyQzOzTlZzFbkBxmE+Q3m5AiiJvw+59MAVJJ&#10;vwo+ayxG+kCoMWSBsBWbfmrcjzHkaMq/BI9b2F+RGPYJMp49gexh90A+tAcRuD2IC7cfCeOOaMqf&#10;w1fR5BmFfB30KR+EcsYYNND4I9rTmIjONA7R9Plu4zRNmQ+NK1CDcACtIzxEOwiP0GzhNbpeoDW5&#10;yyWhqjV+7O3HEMAbcwUdsEgwHEsHE7DFYBFWCH7TlJkjJmnyIYt0DveRZhBHxYqafGW76GadI/Z0&#10;Wyy2IkeIyWSsOJxsK04lI8VcMlBcrynTRTyoKbOaeI4EkFPh4nPyA9BTz0Ed6hporDmXl8sLNXlV&#10;hrKRMpuTdUZzY01e9UA5p8mrfMwyF2cewUWbH2vyKndzG01eZTH/aZynpEJelWrNDfZ41UN4/ILc&#10;R8iXvKw5YrZtIsHaNpeqwbavdFiYJdYA94AvuA/qgwegIfgdNAZ/gObgLYgG5SDeCkpMAbSYCgxi&#10;f2AUBwBJHAg6igvADPEM2CfK4nWxkVgipojl4gIRSFdFWaogGaQOUrmYJ90Uf5fWiNVMk8UQU4IY&#10;b6orjtPkYVfBbisPs7fXPAs8NUUCTP4oYPIbiOcCKj+AKBZc5NVClJwtJMuxwhi5nrBILjFu0+Rk&#10;Y4y3ZDV/TPiGf9S9otbGN3JlY5n8mC+Tt0KM5F/LrfkbciCsa/KUwvEVlINcKyWFS1MM3CjlFjte&#10;2cFOhpxsspIK0YqdoHiw2coTQ7qyxdBRmWQIUFINzZW2hs6Kt6GnUqIfq/wCeUxHCHucTM1lAkQ/&#10;yMc6fQcnK3/3Al71vxzunzjZTMjHPsCNJ638PVP5wO5VGtGqz+zF3mFluq6J8pFaKD/TnHs9wQTr&#10;3LO3RnQDw6mOoD/VEnSnfgKdqD6gBTUEBGnKnAxqa8pcAXTUNnCf3AX2kifBFvImWE4+AzM0150y&#10;MFRz3THAdUwRo0kHMYQMEb3IrmJlMlMsI7Ry2ETxEaHlw2tiNlEs/ol3F1docohp4J1mDugNrmON&#10;wXHMDIowFCzGbglDsS1ComYOmCi0tsoMVoPnS7GtGSo/6CE0wkIFX8wBwgRBC35YmTEAe2Q0YoeM&#10;f6A5xkuaubCvsdCaC4NtwmH97/JbGDehzsZ8lIAo4/PRv/jVaAnEOX4yup4fiGbzvTTle3Cypvyq&#10;nIAyHIe+ZTl0C8Qg1gVtwXZCa7EyetPwGBkHoTV2ffV/aPKPJvoXSDX9B+QTw6MPGBItZhB0I8Ri&#10;iMkMhg5hKE39GzOipv4VmCroG/oH9ALdFN1Hh6L5dCN0BsRIiL50CBpLN9GU70a3sspP/Ib/Rdj3&#10;QNcVXaubgU7TnUHTdMfQ9roiyDWL0LdUEfordRHNpF7D3/YcsYPkIMhLr2NTyavYSPIKfGnyClYF&#10;4hhRio0i3DTjthyfo8kz4N/TxMfjacRl/IrmPHpAuFnnuzqXbMUWS+q6+YYIpSiyPVWJjKeyCYtO&#10;IEp1Rfh1egSuZzrizkxN/EfmGpbLLMD+YBKxxnoUy9RvRS/qp6PNNJ89eqOHNJ9hotHLhjD0ucEX&#10;JTSfh+qhJrY2WtvKHeytgxcRjnuBdOcUdAUHdza5ASjKb0dpzWe3g1hN67PbFXXR/1JsfkmF3y9j&#10;7fkSbBRvxNfyabi7ESWyjXnELGM+Mdu4EWI7xBXiiLGMeG+sSToLtUgXoTbpaoUH6S8EkWFCBNlG&#10;CCZjhQCyp+BNDhSqkuuFSuRjwYl0ALXJGsCRrAWqk05AIQOBjuwI/iRGgrvESnAZ7s9fIHaBQ8RF&#10;sJ54C6YSlcU+RJjYnuguhhBjRQdij8gSpSJD/CBRRDdJIDZIrYkyKY2oY1pGtDLdIzJMruRyUya5&#10;21REFprOkAdMVyHuQ4jUAVMjaqepF7XelEFdN02lKHkjVVd+SPWW6+oWyFm6X+VtuiL5se60XIk+&#10;LQdDJNHF8gS6UM6nC+Qiep18l14kf6CL5JrMW7kvY1aWMPWUG0yg4qQPUfz1oUqkPgzm6zBlIcQ1&#10;vZ8iG6opoQa90tvwUp5mOCNvNJTKDw01lGDWS/mR9VfS2fqQD9RXtkJcYv2Uz6yH0o6rqeRylHKD&#10;uyzj/E7ZkZ8vN+QHyI35DDmcHyo350fIg/nF8kZ+PeQe62VgXC8HGVfIPYyzNPnMOWMvK5+xx50Y&#10;ob3sKTSS2wl15CxBJy8TrpsKhNWmU8IG0wNhs+kjhD/YbEoHuab1IFOTpyFiqJWn9bMFGKxtMabu&#10;Y3uIjqb2ImVKFR9L88Rd0mZxjLRLjJAOiWZpv/hA3Az/rRQnibPEJHGYGCJGizqxtngNcs/dkIfu&#10;ANfAFnAWbAAnwC+gCOSC/WAO0FqX94KZQF0H7K1rW8AosAqkg0WgJ5gPYsFc0BrMAGFgAnAFQ4AI&#10;eoC3QiIoEbqBZ/CP2zwSukD8BNEVIg08EcaBp8ICCC0d1ONaeT1efCrI0ighW7ptfYfF6Ru+U/ed&#10;r8tVhSeyA+T5Dpry+ioOwgXloPGu0lTznRjKfIfT0kswj+LuKE6cyu/s8VBID5EKED0gB237HTx0&#10;29GnViv/r3uDbgKCdIEbkVp+dhO6WNd9e3H+XKzMPBcnc25CUyGNoySUoaQwqqkwHp/MjccrM2FU&#10;FwplluJp3FJclWXP5p+g5nEQ7+E6+hHCZgPs0twP/V7uvRzA94IM2jYvB6s197uKQAR/33hKSOAm&#10;gSJ2J3Bkz4JRhhMg1XAc9DVsAlmGDeAlmwWa8c+FLsa3xsXCVT4BtOFUufbs94A2+0Fcg7gO8e/2&#10;29qwW/M36E1wLI/9w3huoo5p5nEdLZFp+hhiEnuHMHIoOY3zJnF+CCnxo0maX0iWcnPIwVwP8gMb&#10;Tg5mPcle+utEK3ooqcq1Z9sWqHc6RAY04FdY2+yBTc2x/d697mw4oVM47bHNxlOs89MeB+iBJ7DB&#10;xBiDD7nVIFO3DDOoW2wEtV1zL8FD2Ku5fysL17gi4SObDz6zeSLBRUgGvlSkNdeRXXJb6/5EP+gk&#10;W/n3Nf+8XMz+Lj/Ql8kt6M+yjj4jn9TNkI/opslFOkT+TcfIO3We0jRdB7lQF63fR/1Gz6fW6TJ1&#10;Y3STdFHEDMaJmMVswxG9iOfol2PJhpFYG03+1BGL4lTf2RvjhlDJTRDN4Xo1/6v4Vdde+Lj7/+Q9&#10;iysAQT7x2s/OV8An/i+5l+b+jkFJMVZTuhgtSqTmOIQrtzXX80ilmAtQCiDL0I4RSozUlPMKhHO3&#10;QAfuBkjWjLUd4Jw11uzls1/BI/4Q+MCrPrA3VipXjYdQc8vCr8bKNjdht+Za4yxADvJlHCzwXFux&#10;xah6vbPwWVPXOsI+vq4wjA8U/DQ5difKTdN3nahBXBvqNy6E+kvTd6o+9nyyCurbDSq9GWI6hM0P&#10;sFtzjfre95cZGkFM/7D3w9AmVkUMvLm9ca5IK6wzTbMudKnm81M4/USvyrG33kXSl/VB9BF9Xfqw&#10;vjJ9SM/SZ/V6+r5eixO80JVoPpM912HsO51otcGev89DnRygn2/CuvF3+Pt738tygjEewf29Xtjz&#10;pRMWwSnEUC6SWKZpV2uipaEigRuO4x81/ROB/2H1eTC0zVZs84KBHTexe/rBmIuhI5ZjKEZ7cB/R&#10;o2wJ+pS9j8pcGRrKqfrY85s7vL4G9NcAWPf8ym+2mIXdmnP3LDyh/Ref1IXn2opNRwJ2nEXbcxIx&#10;nfMiYthSzE/zuXkI5sLqsQj2GTrcijy0Fadeb88GVyg/DOrQD9a9vrJBHSN7ueJ751oi5APgi50W&#10;KNdWbHaqfkrEgXVtaWE7CGvbcVWPFvgH7iF+jN9D3OZnk6V8NNWc70vFc+Oowexzco1BJmcbGhLD&#10;DcNxJ1aVZc9mdQ56whtugPW077D5ezkQCQevxj/YTBI1NG0uxddybYia/GnCg48iG/L7yGvcSbIN&#10;d4M8yo4iW7E42ZgdS/iwEjGfVWXZs7kXtDUc2roI1sO+w+bvnePdoc11/8Hm7kRdTZt/IoZwM4n9&#10;3DXiCOdInuYSyblcChnBpZPv2WByK/uOWMtuIlawfYmbrCrLns0Doa1toK0zYN3vO2z+3tiuISBI&#10;0j/k3xpCkjX/2ottvdDSuEKoKgwFXkJbsZkgSUuMdaXtfJh0klsjlrPnwWP2k3CWDRSGcaosezav&#10;g3ZGQ2Bwrd36HTZ/b2wfhDYP+gebDwqDNG3eJpTzRpBpnALGGg3iTONw8QfjZHElv0CswjcSl3OF&#10;YC4XCiZwZ4U/OFWWPZv3QjuTIUoglnyHzd8b2zUBJCD/YHNNkKVpcxVwim8NTMYcUNl4Bzgaa4hP&#10;eRdxIe8pRvHlQMdvB5+5PuAdVxd48KosezYfhXYOhPgdYjaELd/AUNfkSN/7jD4RJsnR8L/zUjlI&#10;TQhbsa3LMMyQicxovQf3wJpn7eX1WO6JPpsr1o/ncjXzdREXovk723FOoddyL3VZ3DOdFi+6wkzU&#10;qeu8PX3WM2N145gVumzmtKacUKaepl0NmRj9T8wIveoDe2P1F9TjGIS6Bjl+x1h97zoURMNnCe7v&#10;sXKH97MV21iRsCOIjufi6e7cfvoRM5++z6jf7el9A55PQ32fwDrpO/T+3hhDGQRZCl/AU8fTXozB&#10;fStdAV1Xcyx+pUP0K+jW+v/h7CzgvKi6/7/knjtzYc8NGtwlXEI6lsaV7pBSEEnpWkpAkCWWbgkp&#10;QVBayaXBoMVABFEkVKQkpVP+n/nq+H8eZYefz7xeb+6de+7cmnvPOXdmvgt+IxU4x26mvCKC5sah&#10;lL+K/Sk3i3MplwivTVHAP/yxxHCEtacRoTlW3Bci9OV49BPWg4aEr6aB4cepX/h16hueAnPS60dS&#10;4x2Pa/aCa8D8i/EuU34Srvj/OsBrmwGez+Stz7IAU+Ov36U2s9i3Y8yD+tbMPgwco2b2nmhub4Pr&#10;gWPU3P4WKmcl6vcPf4y8e93c/ooyfgEnRQt7TLS034pW9pBoa/eL9naH6GDXgFVgJVgmetiFoq+d&#10;IwbaqWKMHSym2HZimq0uZtrCCDOLCTaVGG9TiHE2TIy1v9NEe50m23M01f5A0+xOmmJX0hg7g+Lt&#10;YOppO1Iz+xJVttXpOVuB0tiygd+7nDAxId2U1P0+YIrTFuRZbsrQHFOMxpqC1Ns8F1hmBfNsYJnR&#10;JiexiaZHujBd0DnpkM5Cm3TGUJne+PmHP6be/d6oM9BEbULltvMzIPTzaMSHa019QFudnppopmpa&#10;UkntUG5NlAGh0GnpgQqnSyo5HVfJ6DP1OHyzCqPlKhXNUY/Cx6q74b3V7UDdWUFdC62PMG9C/nn4&#10;bSiN8zzqSrhFnhQoK3mIO+HJ1J3wK3wp/CifCd/OP4fP4ZPhg/h0eEu+Fl6ZH4UX5AjKytEkuSwl&#10;44Z0L6Ir3YoYTL9FTKSrEfPpYsTniN+kFJxBpOSMIJNIBR5F5BF3I0qL2xG1xK2IJqAt4r1BH9AP&#10;DAJvgngwDPJR4kbEJPFbxNvicsT74mLEKnEhYrM4G7FT/BLxlfg54rg4EZHM+SUiu3MvoqyTgqs7&#10;zA2dKG7uRHJr0BHx7iE9lNR9iuIeyNMzpNOS8guz8xAnmic5+fkdpwgvcWJ4rVOeP3Yq8CfgU+d5&#10;3oVwN9iL9P2Beq88fxaqa5B/MxD69yMj4uX5gFOOv3RK87eo50enOF9yivFd1Ou4xTirW4rzu89x&#10;aTeSa7jpuZlL3Md9HDHFfRix2r0XccB9EHHOTcbJpOBnZHouJfNyXfk8d5DNub98g+MDn2kOgnww&#10;8PRyLPAPv31QV2GjeLiczCPkTE6QH/IouQvhdzxEXuSx8neeKF01KbAOCXkJNS1Ux3m/AoR+HcUQ&#10;r6lmSLwlk52Rr7d6Sw5Sk2WCmiDnqDkyUb2HtwtL5BW1XDp6icyp58k8eoEsqBfJ4nqxrKpXyVf0&#10;ejlAb5Rv661yA8Kv9Ur5rV4uj+ml8hTyXNAfyps6UYaZLVKbT2W02SfLmc9ke/OlHGv2yCVmtdxp&#10;5spvzTD5o2kjT5sm8qypJc+Z5+UFkxuhQvoj94K56l41p9xr5kv3utmGcIX7q5nj3jaj3Ucmzn1s&#10;mgQ+i/Lk3lgnpcvCbA03zFZAOcXBc+7vJgrl2sAyPblX5jTgH/7YPoOER8Z1H5oU4IHzT+44Yfai&#10;k9L+4KS2B51wu+dPdiPc7WS2Hzv57UannF3m1LTznMZ2otPCvuG0td2c9vZVp6Ot63SxxZ0ONqvz&#10;qk0FWXKnuX0sPDuWlL1dAr10CO16FkrT2zP9X33of7tXGmHx3Osp9naErRayk+38gUPoj52nr0fa&#10;ImKEzSYGW1cMsqlh/5KL/rBvg+0N2LKzNNR+TyPsLoSraYCdS3F2JLW1fai+fY3K26YUbeuSa2sF&#10;2qLjpmrIZsQ+oQ3e+ttvKtNG5Flqav8Xs00lGmMqUJwJtp/lnmI/c8JmpjWl6KGuDFtXgr7W+WmD&#10;zhNo6xIhHw+76M27nk9odzqkDdU5qBdojbyNdXaqqrNSjM5Mz+pMlA5huI6k+yojXVSGjilF+1QE&#10;bUS4VGX4iyWIz1ZpaYwSFKdSB45jOdhJrz27ntAe75es0er3cA27mly59JgFPeRwusep6Dw/CP+G&#10;b4Vv4+vh8xh7HL4Z3p4fh9dll0pzFsrLhSkLVyLml0lwHKXieNjAyRTG79KDiM8oOV8lzRHCshHp&#10;Ob3IyJlFWs4jiMuI1FwHdrApaIt4L9Ab9BXh/AYYAobifMR/8TLaGvWEPnjmPDUnhOZrzyfIvTFP&#10;xWNFCp4qwngebO8y8SBinbgXsU3cidgjbkZ8Ddt6UlyJeIx4Fic1F3EUPw+bWRO2pgFoCBo7hfkl&#10;8CpoD7oF2lJPXhj21Bv3pGxpUR7klOAxTlmeCbu5wKnCK5zavMmpw9ucevyRUx/2tD7vcerCTtaB&#10;HQzqfx3+KtCW1uaDKPuQU4N/cKryL05lvupU4vvOC5zGrcxRbm0u4pbjCm4hrufm4jZuBh7oRvB0&#10;V/IaV/AB1+VfXMWP3IycUebiQjKGK8ka3Ey24U5yCPcMtHPxkHt4YxEL/MPXJ95aHsu95FTuI2dx&#10;X7maX5d7ED/G3eQlHiAf82CZRg0JrCMt5DFqeKiOm34FCP06YhCvqRJkc9BRjYAtHSYH45qRaqCc&#10;q8bKDbCvh9RM+ZuaLaWeIZ/VY2V+PUkW09NkWT1T1tLzZSv9nhwIOzsT9nMtwgOwt9/oWbClM+RP&#10;eqq8pOfKe/p9mdqskBnMOpnPbJIVYFfbmh1yuNkg3zGL5AYzRe41A+RB00J+Y16EXa0uj5ry8nvz&#10;LOIR8kvzwP0qxH2E99zvzSX3pDnh/mg+d382W9xTZpl71Mxyz5hR7mXY1SumcaANvAq5N+7FnzAm&#10;3p7wqqkBu10BFAf5UV52lJs+sExPHjSvLxnpXoJdvQS7esnc/5N7CD1uOtfMOeeG+c65bb5w7phd&#10;gfP6jtkZOK/vmI9Qxlaw0blnNjj3wUPAdp2Tw65wisA2l7dvOdVsglPH9nUa2o5OE9vcecnWcZrZ&#10;Ek5TG+nUsxKycKeWTeHUgI2uaR+A26IW9oremsv1hLGDiQ7z5LXstUA7WcueR56fwA+iDvaS9bCX&#10;bGC/EA3tbtHYbhVN7GrR1K4Ai8FC7DfnYF/5luhmx4gBtp8YalvCzlZL0mdYBuV3GG3JiQY1+hc+&#10;w7991tjS4kEeFmqQDmpp4wN1cGfbQ8TZ5qK3rYI9c1HRx0aJ7pZFV+uITjaleM0+pq7wH3rCf4iz&#10;R6m33Y1wHXW2C+E7TKKmdghVtb0oxran7PZVEvaVQLt3zDQN9B/2mMaUiDyLTUt6z7Sgd01zmm+a&#10;0TTTkBJMXeoBvyKov2X/9E+SWltR8EOkqQn/4WX6VVeD/1CO1utSgf7DOsjH6eKhdie1Lxqii1EP&#10;0FKXoUa6KFXRBai4fo5y6rxkEKZC2n9yT+WlX1VO+k5lp90qktarHLRY5aP3VB56V0XTfJWL3lLZ&#10;aITKRD1U+sA+l4Ef4q39XU9YE54vkRM+CcNvSYZ6HsJHuMMZ6Dc29BN8hq/gU2zhFPQOh9EITknd&#10;OC015UxUhXNTDJeBP1GbIrkVZeK+lI5HwHd4C77FIuyt9yN+kbIziVycVuRhKwrAl4ji3CITfIn0&#10;XE+k45cQthUZuCeIA33AG2AIGAYSwEgwKkTQfU3PowPncTqeKAzPEMzvijT8gXB5oxD8MXyW/fBn&#10;DsPP+Ek8jniIvb51DOeGHxEDX+AF2PeqsLm1YXMbgpedWG4JXkO8a6Av4clfgD8RpHMrcn+UP8Kp&#10;yVPgL8xyGvJ7TjNe7bTgjU4r+BNt4E+0hi/Rkj9H2jeBOvcVPhyoc1/hI05zPuq8zKecJnzeacy/&#10;OY34odOA2W3CudzWXMKty5XcCtwI+/RObm6Oxx59lpuV17mZ4Utk5Z/d7HwP6UoW5dyyIpeWDbm2&#10;7MQvy+HcKtDOe/IRwBuL2CfMQaiosAncRk7ndnI2WIf9/n5uK4/DV7nEHWWY6ibTqu6BdTDkpVTv&#10;UB0ZPefyz8P3JZ7HeS3VVzYD7ZGvl+ol30S5o1V7OVZ1lONVZzlBdZEL4Vtshk9yWI2EXzEGfkUC&#10;9ugD4Fv0l9H6dezV+8lC+k1ZSo+QFfVo2UBPlu3gbwyCvzEDfsUq+BW79QR5UI+BjzFcntaD5FX4&#10;Jb/r6TIN9uRZ4U8UMEvl82aZbG0+kIPNYjnNTJfLzUi5ycTJj81L2LvXlbtNFbnHlJX7TU7EpdwK&#10;v2K7ue1+bG64n5pr7mfmjPul+c49aD5zv4aP8SX27nvNPHcP9u+74GvsNPiPKuBvHIe/cdI0CvQN&#10;PLl3b5LSiafgb5yCv3HKlEBZBUBO94TJEFimJw+a+8dNGvcH+Bs/wNf4g3sI74LbznFzzfnRnHZO&#10;myPOGfOZcxb+RNDaP2s+DZz758wm55xZhXKWOJfBTXDfLHYcu8jJZOc60XYyfI7RTmk7yKlgeziV&#10;bFunqm0K/6MWfIsYhDmdWKshk05Z+Bwl8VygtH0kytg74Fqgv+HJy9irId3kjYd/+PPS+61FWXtG&#10;lLUnkO+oKA9f43n4Gi/YfaKS/URUsZtEVfuhqGaXgAWIz4Y/Mk28ZMfB74hP0sdYgTVwBGXngI/x&#10;4r/wMf7te5dvFd7hymAf41vVL7Quk+r/DqzHZVh7M9WrcqpqhnXYWI5R9f+LN1VzrNnWsq1qK19W&#10;r8laqp0s48XRx1z+oCL0x9Xz9TTKY+DVGwv8w8/j6Z1k6hV5mZvKU1xFfsEvyg2Iz+VGeD7YUE7G&#10;+WiuH1jHKMg9vDqm+RUg9Ovwnln15JqyBT8v63JBGYvnmiXZlUX4lpuff3TzQbcW4ETs4ea5MTzS&#10;fYHj3Drc3G3BNd047O36cDm3H5d1B3AZ93Uu5fblGKQVdztAZ7dh7bbjR85rfNPpwBedTtgjduHj&#10;Tlc+Br4PXDNd+bvQmknqnvTA3jQOtqc3b/8v4niz0w3PjzvxMtinubBLU2GzxsKeDHFe5L6wJ10C&#10;7aIn9/DqTcpXagD72oBbgeawibVhs16ADSyNuko7+NUM6isNGxyD59kF8Ow7m2M5LZ6b3xeGT8On&#10;OApf4XP4GDtFFt4qsvEa+Bzvi5w8WzzLU0RuHhe4Xj15bjx38Np3EPiHfz8LIMGT5+YxYBT8muFg&#10;COIDQW/QE/QQ0fBrouHf5OYGIi+XEsU5WlTmrKIc/KAS7Ap8qy9y8FnKxnspCn/QPgfPoGd5FPyp&#10;gVSQ21NJbkSVuDLV52LUiqOpD2ej0WxpPjNtgm92gNPRD5wZz3ty0A3OQw+4EPy3kpRClaCUqhil&#10;VkVIwUfMCZ+uNHzIIP3ZTeUO9F3j4YtOUAVohipKs1D+fFUafmgsrVbF6RNViI4i/Qzq/E2Vwvue&#10;5+l39QIlw/O3FLoqsS5PUbo0FdVl4fOWh+9bmV7VdakLwsEaz/wQBq3hNbo6rQXe/UjqmcyXujb9&#10;opvSLd2J7uqu9ED3xLuu3hRmelAK04VSmw6ksUfIaRpRaewdgsaiu3klsK548ypNMG1ohulIs01n&#10;7D260yLTF3uRPvR+iN601nSineY1+g71BtVFtmugX57VdqeCti+Vwx6qph1Lje3b1NwuoVZ2A7Wx&#10;e6i1/ZZa2tNIuwbZQ2pkH1FD7MdetMmwL02N96FpYCPS4z1oTuzTiiKsJFrbpkjviP3s66KGHSEq&#10;2AmiqJ0iYuwsURJ72Ri8Iy1hE0Uxu10UsTtFIbxDzW+/FHnsNyHy2sMirz0i8mFvnM+eBlcC11M+&#10;2D6PoPWe194VubGHf9amdvJZ1yloFexxRtjZ3LCzJRHWcGJsI6eYbekUwrOAfLaPk8sOdrLaEY7C&#10;M/yUeFZwx0yHbZ8Jv2GmcxDxI+Zd56hZ7XxrPgnUg57ca1ss8A9/rQskHDH7nG/MIZR50vncXHIO&#10;mBvgNrgH7ocIusdeHq/8PH7hCP3y8Tlj2AGT0j1g0rqfm0yB/pQn98pJykf7wuSCD1gAxIAKoDpo&#10;GFimJ/fKXAn8w2+bZ1M/N93gSw51E80Ed62Z7K4yU90VZpq7Bv5lopnvbjLvuzvMavcTvDv6yOxH&#10;/LC71Zx015tz7mpzGXmvu4vNLXedIbnZROI5WhmZaCrKdaamXGMawuftJOeZN/DOarR83cyQr8I/&#10;fsHMkkXMTJnDvCWtmSBTwS++o9+QF3XXkB2O8huK0G+r5+57cq8vPYF/+HLvWfIF3Ume0x3kWd1O&#10;/qB7yC/hz38EP36FHimnw1d/E2EH+PRNdLysoQfKcrq3LKq7yOd0K5kb12THtVl1Zxmu+8praoD0&#10;fJqk3gl5388dRZ1RcELq/833ehbpcJdCr7ODvq9IYFz/5zdTUcjvH36fvD4ncFTg3BoJ+R9EBtrk&#10;yZzRmcnZA8vy5G9zjhDefE/K51rOJZ1JwLsXefxGI/Tb7c35iZBP+JOgstpxKcfrY1LjnIhBSAO2&#10;AwX8sUUV8X4cyYHfsYxl2POnjPNYPA8I6o8nH8fRIYL6M5FzOVOeUpYn95gKgsp6mwtinAsGtmsi&#10;5BPAeBBU1hAu5Hh9SGqcN2EQI8BWwMAf238zzhMxznmfMs4TOW+oP7Eo2D/8eSOQMIHzoT/50J8/&#10;wokIJwEv/IO8Sfbh7+X9Zx+8eeqvydyIZwToZuj4t89czzDea6Gx3nhHhUr44x+/H165Zzh1yB4u&#10;eII8O9LOwTe8wHfoAl8Cv4IL4Dw4B3/vbIhzCM/h/CzSz0J+FvnOIv8vfJtO8+/0MycXP6KeEyzE&#10;MfibRzmNOILncEeYgQIaaVp8B74Hx5B2Cu/9TrMUXvv8ueD9LRcG7+OflRTcr/d5Zcif8daKf/j9&#10;9va5iyHH36sMsZSX01L891tLeQlYCN6hZTwHzKDlPI1W4jniKp5Ca8EmnhroR3lyr85BfqUI/Xq9&#10;e7kF8q1/sg3leWzHO8/tPAnxiZBNCLGFx6Ou8bQG5yuRvgz5FqMd7/HbtAjtW4R2LoKvvogXg+VI&#10;X0len/8+Vg0Z3yI+Zawa8oLANjdCfY15LphNTVB/Y4xLY4xLI/SjIdr1ImgA6uO8HtpYl6dTHZ4J&#10;ZlFtXFcH19fh+Uh/F/KFyLcQ+RfiuoW4fsE/2lwXbU54SpvrckKozUntc+ti/1KXR6O+MWAs6hyH&#10;OsehznFoN/xXpDeBvCmPBCOoObehrlyLxnEsTeQKNJnLg7KgTIiJXJomgHE4H430gcjXnWtQW25C&#10;L3FblN0b9SUEzg1P/vf70wx9bfKUvjbz6sDc6eorAsT9OdUI8XZoB/bnFM8l0dbC9C4XpESEu7gI&#10;HeQSdAxtPo32/srV6ArXpeso7ya/ir1ae8S70jXuRZe5P9b0IKzZIXSSh9FRjMlBsB98zMPx3D2e&#10;NkC+DvlWoa8f4LoV3Anroz3m5mtYM22xltpgDrZB/W1oLtLf5h40jQfQVFw/BXN4Es9DuIxm8Hqa&#10;zR9h3u5GWXtoPfadWxDu4F20kz+l3fwx7eEdYBv6sJU+AR+DHTjfxtuxPnbQZly/ESQi7zqwGnwI&#10;ViBtKeSLkHc+b6Z5nEhzeA3qW45wIdo1D2lvg+mQj0PbR6G8UVh/o+hTzIe9IEhfnsI13r2oDfzD&#10;vxee3j6HNXsJa/kqyr+B9XITc/4mL6VbvBrhFqTtBfvB5+CrwLqu89FQXcf9ihD6dRVG/Dr/hHcj&#10;v+L+Xcd9TSYuQa9ewJ7+LL4PPM3ZxEmOhC7NDv2aQ3yFcB/Yyc+IHXj3sQ3fE27hdMAK7OHFRujc&#10;DdDHidC766Gb14I1YBXOV0C2GHkX4PvD2bh2Gp4dTAAJnEUMA/HgTaS/hjyN8I6lBt+gCnySyuD+&#10;lodOrYBxeAH3vzLmVQ1851Efc8Wb0/5aKIe+YAmEVQAZgfc7yWMIdyG8ifA/7aMf95ZCoM+q8Fs4&#10;FBp0LxPUidD4DkJZ/uGPr9eOYepbelMdotfV19RHHcR3Ml9TN5x3VoepkzoCjlJH9R3C76iL+p66&#10;gu6Ix4HeuLYf6B8q4ygNVcdouPoJ78jOU4K6ivitwHs/XN0Jte0lv2EI/bZ59mu4uosy7oH7KPMB&#10;eIhy/2AkzkchfRTko1HOaHUT3/lcQngGeU78Ne6+Pc2Mser2lLHKrLqF2tPzCe1Jh7TMqjtlUT0o&#10;K8gGInEeiWuiVBfKrjqDDoi3As1AY5w3oByqLuVStSla1aJ8qiYVBEURL4m05yELuncVVb3Ae1cF&#10;8mqgOsqpAWqqOqA2qAVqIr065NWoMqioqlIJVYUKgNw4zwFZJPJlU/XRn0aUWbWgTKoT6AK64rzb&#10;P8aQMIbbnjKGpLYFjqGj1pNUyymteoci1FwwC+9Cp4NJeH42EuEAhK+D3qAb6AjaklYtyaiGlB79&#10;yoI+ROG5V15VjmJUhcAx7KwqBc6x/ihrKMZjFMZiPMZwIsZiAsZigmqH8840Fvd4jOoFeV/Mv9cp&#10;Hu0bpAZSX4RB966x6heqN/YJc0kgrRHkL4IGqj/VQ1n11BtgENVV8VRfDaNGIKj8LmpEqPyk3r31&#10;VglYlyPpDTUK63sM2j0O/ZxEw9RUMAvxd8FSGqI+pMFqLfJtQP5N0AFbqCfuYWe1ndqqj6iZ+oQa&#10;qp1o127MqT2YU/vB5+AL8BXm3UGkH6LaoJ76Bv35Bm3/hprg/GXokhbI0xp5W+OatuoAdVCfQY/s&#10;wzv0vdQL9EaZfUA/xIcgfSTyjoXOmaR+psnqMsL7uCcpxHjliDFKi5EqkximnhGDVQ7RT+URPVR+&#10;0UEVEC1VQdEIVEXcG7ek9su5VF6RA3g6Jxb4h693vHtjVG5BKrtIoTKKR7AP+PuNCG/hu79f8Lz3&#10;EHlzPCm9vhtK27NlhxHeQujrckT/z3vkYjosrBgaEnT/i+lioT5sQsH+4ffB21PF6EKitM4jyuhn&#10;QGaQAVhggAIMeQRIK0qBkiAGaTE6HcgMsoFIUULnFsV0flFYFxQFdBGRF/XmBDlAlC4uInUJ8UyI&#10;GIQlQSlQGullRHaQQ5cVuRDmA4Ug99rtj52vmyPQ3zFP0SsRekygXonQY/HsexwpoIEBFtdYPRrf&#10;i44CCWAQeB30pfS6O34z0Zky6w6UTb9G2XU7igZ5EH8OFNbtA9dfEci9OZSUXS0GeXFQAsSgvJIo&#10;+w/a4rwN0ltD3oqKgcIgr26Jb1Na0jNIzwR5OlxndBf0KY7S6oEgAYwCo8kbi7+P4Qbo5iFPGcMN&#10;akjgGG6E7tmohtJmsAVsxfk2XLNdDQaDwACc9wSdQXuct6Ed0MsfQ1/uVK/QHtWcDiDE/2dAB8Eh&#10;pAfN4SOQB43hUci/Bz+A4yjvBMo/Adt6Qr2M85eQ3hTyJngf0pgOg/3gU6TtQL4taNdGtHGDiqNE&#10;6O5E6NlE6NhE9CNRvYn0If8YwzkYwxtPGcM56kaozZXxrNE//HU3FglzobPegf+zAPprIXyl96Ef&#10;F0NnLoUeXa420wq1CiyllWoewklgKHgd53H0gXqN1qCfG9Gn7bDre2HPD8MmnUD8F/Uivk9qQtfQ&#10;/1uqNd2DnX6o+lCYHkrJ9RS8+5lBKfVsMBffNb0HllNq/SG+k15DpNfht0HryNFr/2Q1wg/BEqTP&#10;AbPATDAdvAWm4JqJYCQYAvojbxfMvTZYTy0oi36JcuH9TyGE5fHdVlWk1cT8roc89bG26mr4wHoe&#10;0hOpkt5HFfUhcApcBalEReifitAzFaGTKupM4gXomlidV5TXRaGLSkNHxIr8uhJ0RyXomEoiG8gE&#10;lK4oXP28SA2dkhy65LEqLB7BBjxQUeKeMuIO7MQdFSZuwye8ra5hnM7QTXUSfE834Mteh136DVwF&#10;V+DfXoGduQzZFfiLV3G/rqpzGN+L4DK4irw3cM098DuuTyFuKAJpgBLXVXrxm8opLsH+/KyKie9V&#10;afGlKis+QbhGxYj30bb5KlrMUtnETOR/G9fPQjmzUZ43h/z1+/d9wRHYjROYR+cR3kH4v9iP/dCn&#10;V58yj/fjXnhrbwHwD38eZ0fCfn2Z9uuL4Ffapy+A87QX7AG7wS6k7YJsp74ErtCn+i59rB/TNp1C&#10;bNapxTpNYoUOF0vBYvA+WIS0hSEEQke8p12xDH/mZK1Og2tcsQPX7dLJxF59H/VeD9QdXvv9MfTt&#10;yCb0+9JT+r0J7fX6nZTe3qTP4bd6x8EB2qx3IFxLG/VS/KbhHXyXOAvvRmfRKrBSL6AVWEPL9Ubw&#10;CS3TX4DjiJ8H1yC7Sx/oh7QarNePUMYdlHXpH23uijbj1wCBtr6rnhxqc0//RiH071U6xLthvXbT&#10;U6k76AnicN4L1/TSk6i3ngDGIj4cDAYDcN4HvyOMo366B/WHHRyku1E8whFgDNKmQhakt6frXoFj&#10;OBPyWWA2ypkD5uL98FyUOxflz0Vds/HOeBZ0xUzY32lgtO5IQ8BAxPsgPQ75euB9cnfona46Hu+u&#10;x4OJYBLOJ/9jDBtiDOkp/lJDzDvvvrd7whji8rCmuD/NMJ+b65+ohT6K70Y/p1b6I/z+ZBP4AMwH&#10;U6kN7G8bjGU7+BEd0M6uaHcc9OJA2PCRsN3euCXley6EjvwQvkBQO3aivMMYrx9xry7Bzt/EXLur&#10;V+D72O14x34Q79p/oTvQoVehM0/rAuKoLi/26Wpio66FdVZXTNX1xEBdJ+QDRz2hr1ArYf117UD/&#10;txPKelVXFU1Rdn34eHV0PlEPfmQ9/K3CetDX9XXGwPK9sfbX5t/1m6fXTqENDxDeRfi/6LcEPBTR&#10;T7nfCUaH+pjUOh9uXPGmCRevm9SiD4gD3QyJzkaITgbfWhsJ0oC0ogvoBnqAOKT1hqwfrh8QKkOK&#10;oYbFcJNeJJhsIJcYYZ4LHJ/hJn+obd488A9/PYeee5iCKK8QyikM8BsykABG/skoyEYjz2iUM9rk&#10;FWNMDoSZkUf/Ne6+TsyMsVpIwfols1kYqF+ymEWUxbxHWcEzIBJE4Zrs5l0wH8zF+XQwCfFxYCTl&#10;MMMplxlG0Sae8pkhVAhhUVDKDKVYyIL0SyXzx942qXtXBfJqoDqoibJqop6aKLcmyq+JuqqbNyEf&#10;TFXMIKoIYswbVADkQTwHZJHIm80koD9jKbOZSpnMO2ABeBfnC/+hXwhjeP0pY0jmeuAYOuYCvnM/&#10;RRHmMDgEvsJvxA+A3aTMVrAKrARLwSIwD8zCdzTTyZgxlB59y2IGYmz7UF6D7/tN78Ax7GwGhNqT&#10;1Bzrj7KGYYxGodzxGMdJGIuJ5i18azMb5/NpHNowxiyBfDmNQLvizYc0CG3shzDo3jU2K0L1xvoT&#10;G6E/t7FkwxpB/iLKa2A+oPooq55ZDdZSXZOI843UGASV39VsDpWf5HMPs4X6YzzfMNvpTbMD7f6E&#10;hppd6Os+8CX4FucnkX6aBptzyHcR+a9QH3OVeprfqIu5QW3NLWpm7lBDcxftuk+1zEPMqd9BMlHd&#10;pAApRU3oi1rQH7WhM+qBBqARaIq0lyFrgTytTfIQ7XBdB/MYZT/C7yUeUi/QG/QB/UA80kei3HHQ&#10;LZNMBjHZ5ERYWEw0pcR4E4v1XQ1rv64YZhqJweYl6KxXoYtao8y2oqVph3rbiaqmTfBzD1yTA3jz&#10;IRb4x3/eG2NeEWSaihSmjngEf/sh9vKPoPvDoFtSoF/eHE9Kr9+HPv8JhTrJodsR/i96vYzF37TD&#10;JAm6/2VsZKgPK/0OIPT74NndGJtFFMbflIi2mfB9UyaRE/EcSMsOomxWkA1EIi0K8ih8axWJ/JH4&#10;JisS32JFilI2O8gpStto8BzixUAJUBLnpUAZfDdcBt8PlxHlQHlQwZbGN8SlQAwoDvIhPSfyRf5D&#10;HydDHw8/RZcks4cDdUkye5CS2c8pzO6lx+ZTeoR5/gBz/h7Wzh2zgW6C3xC/irVwFfP/itmL8Auk&#10;fUM3zPd02xyn++YE/Q7C7DGUdfiv++rbjUTovLVPaWci1q03n3oC//DvheeXJpp1tMGsp41gE9gM&#10;tuAa/IVt2gZdshU6YKt5H8wHc5A2g7ZDB30EnfyJmUy7wX7wBThkptAxyILmxgkzLdSepOzGj5D/&#10;DE6DX1DWGdRzBuWeQflnYLtOm4mQT6BTZjydAAdhy/aBTxHfDtkW5N0EfbwROjIRdmI99Nd66K/1&#10;6I83Fv7a8MdwLsYQqydwPs81+QL9lHfgT8w3kWIBfIuFsO/vwT9ZDH2yFHppGXTVcuiv5eZnWmGO&#10;ItwH9gA8a8C9X442LYeuXWEW00rYktXo40bo+R3Q9/tgM48gDBrPVPaPZ27t/JuL0L+/ns9s8Y1k&#10;dvzm7Dn8bZYS9h18N7mEYu1a/G2WbVQFc7Oy/YYq2RNIOwPZZSppb1MR+5Dy4e+85MDffMmMbyYZ&#10;YVAbIiD35ljtJ7RBIk1C7oZILRwbLqTFz4zwW7kMNq2IxO/moq3C95NKFABFQFBdxSEPqqss5LH4&#10;vrMS9EY1m1dUx1qvamPxm4F6SH8FuqEj9EhvfLc5QGSz/QPrygS5V9fxJ/SrMNI0vhdNg982CttL&#10;pMJvApPbriKZ7STCbHvxO3T9Q9NC3DMvilumorhmCoirJlpcNlHikskifoUvesHYEOcRnjfpxDmk&#10;nYPsPObTRVMUecuCWHHFvACqgOqgNtKaIk8r8aNpL74z3cT/4+w9oKQouoDtJahU1QhV1UuSHFTU&#10;TwUUAcMrkjMuSFoyLDktOYeVDApIXJa0pCXnIDlIUFGC5LCw5JyDkvmeHmz//wA78x3mnOdUd1V1&#10;9a1b997qmerp3uFEik1Oa7GI7elOEzGJsmjmoDFOBTHWKcL21/AlfC7GOfnEeOYt16Y9X/iSvqQA&#10;b93TnR9Os5+J9DHpq8wTN3VIyM0gfnVTP3uG0UrO4X0823V/H7+lL4tb+qy4qRPgsLih98IucV3v&#10;ENe4n/3qv1whvaJ3wi7Y7eeq3kP5fjgCCXCG/Evikn7EvTxCxmsLjjyKIR7VqSENpIV05KeTx3R6&#10;PwmkJ9g/Rdkl7qm/rpNKV25Pd14cWaF5VmmQ/q7QTfz2lJivrtBNWftuBs1ZB2/BevgzVpOugbXk&#10;r6N8Pe1s0I3ELzpcbNMVxR+6vPhLl+KepZLiFGkg/zlNuWvTiclwRpdm3b6UOA8X/JQkLcF6fgnS&#10;4uQXp7wYOizGuYpyv1QRsZO8X3UZsVGHIWc48jcOKIOrh+f1595rUy+I/srren7ZI5Hf+3j24s5l&#10;5XV9UYH/GLCuLypCJT/1uBegrqisa5PWgIpQFkpBUVFFfyOq6UIiXP9P1Ib60BCa6K9FMwikyxaU&#10;u7rs7glD6smTju3WtNsG2lKvPW120F/Bl/AF+5+TX5DyAqI1tIB6Or+oTl5l6oUhVwVkLK8riXI8&#10;X4L/v0AtqAN1ya/3gg7z6ZAQ3g8UcC7Lp7f7Za6Jb3sfT+bhZOTXv4iCeiX/yZgnvuZ/od/oaFFE&#10;/wTD4Uf+rzEY+kEv6ALtoDW0pLw+hEMlUZz+VdIfieY6D33NI7rpT0SU/kz0p39D0MUw7Gck4zCG&#10;vkXrCGjOPR2RYrxuLyboTmISbcfCVJjOfhznmUX5HOx/AeO6TH+HP5QWWxnDHbR3CL2eQW832L6H&#10;TT6k7Cn2mMTUIG0MLcQTjn9C+49p77HuJh7pnuIB/1m5T//u6bEQA5PEP3o66RxYCEthJayFDdQ9&#10;AJfYfkC9FPI2MeSyzijP6LflYe7V3M49o+u473Up97XO4/7gGTqzjNVvyYnUi9FvQnI5Qd+nb2fE&#10;TGLWItpeopeJpXoRfZrPfS9zYBbbLjP/YynbLktgsY7juNnoYSE62YyOdoiJxMBxMJr/7o7UW8Rw&#10;/sc7lLaH6AVisJ4rBlF/IMcO4Nj+/PenL6lLP/L7U2eQv+5m7qfZwdgcgjNwE0K4D1bJ75G/i87A&#10;/5wy85+jjPJz4uIH+g3+D3xe5NHx4hPirWtbnl8/P6cs5LvHXexrG6l73+yrzCk9Df8/CmLfPc1u&#10;v33Hci7v49l3NjJ6mJ2sS+8Q3aErdKE+98awTn1eRJproqG5KupDHXNF1DKXRQ2obi6JalAFvvNz&#10;mfQq+9cpv0G9m9S/xXG3RFNzm/Xum6IDx3elzR7mhOhpDopeZh/pHtj9n468uaMp/doVpF9Nza6A&#10;saaZ2SqamzWimVlEOo10LLL8KJqYPqKR6SkioB7UNv2Qd6SoaSZAHPIvgY1s/0n+PsrjRV1zUjSA&#10;RtDEHKWdXS+VOSyozGF+mbd4A0HqjcX7bNc333LeMFHZfCcqmCqilAkXRU0dUdjUE9+Y+hABDaER&#10;eY1FET9NqNOEewiaiJLsl6a8PMdU5NgqppoIN5Xpx3f09Tv6XJk+VEYXVUVLytpQp72pyVjXYsxr&#10;M/a1sYPajFEtqMnYhLNfjbIqop2pJFqZivQ97IW+52K8cgS5bzuXyeG/bzuxeTajSSsd84Z809zl&#10;PobT4nXsIoVZJ6SZKTTjk85EiaymtfjA1BUFkaeE4fdgU5KxLS0GmHJiPPmzzPcB56cF5ie//iNf&#10;on93vlyKDfxsZohVZr5YY5aLddjBOnxiHf6w1hyDk2I19rzcJJPzjZEzTBYZY7jX3OSRPUwB2cJ8&#10;IaubgrKYyS/zmY+l2+fE/N/1+3uc8zDpq/4voSZfaI4Fsbma9pi/z4npvZo9ICrZv0QZu0OUhpL2&#10;Tz/FSYuxX8zuhF2iBHVK270izB4UlW08v7OfEuH2PPDfLvt3QL275e51gYv38eze/e24ur1HG/fh&#10;Ae09hEeiBtSEWuzXJr8OderSTl17W9Szl0nPUH7sBVvMjk5uBdFJdnvLL09i1yk57HXu/7gq3rYX&#10;4TTEs667n3XdXazr/iHegnR2u0hDmhr9OHa3sOjGohuDTBbZQu0lym9S747ICJntXY6/Qzu3XpA5&#10;BzLHBZE5h40LaLs57FTucZnE/SvjuI9lNHKOFBnsCM4/AhlHIM8o5BqDfNFC2/EQy/Z0ZJ9F+Tzq&#10;LaD+QmRciIzzaCvuBTlP4ueDg8h50gwOKOcpM4S15yHiNJyFc3DeDBIXzEDoD33Z7w4d2W4LLcVF&#10;00xcNk3FVeLbTfgb7sNT8t6wzQPaHvcABBxrH+UpIRUY2wyaQhNoDI3Ib0h5hPDZBkLAI+Lwbbhm&#10;GiBXQ+RvIs6YFvQnUpw0XcQJ+nDCDICB7A9+QYdH0eE3QWLlUfONP1YmZp9/mS/ldvOZ/NV8JLeY&#10;d+Rmk4nUyK0mhfzNPBR/MNfuZo7da7aJ/WalOGAWQxxEwxCIEgfR8SFkjkePJ5lfznFdeN1U576E&#10;cL8+c3qOSur5qnuJnNbWwh/q+HW68iV13O+p3CPEvRERxJRmxIo2+GlnfDZKNLKDRRPssrGdwPY0&#10;EWHn4NeL8PUV4ju7mjW7dRyznjizwU8pu5F0I3mbRDX7O23s5dgE0cJeFq3sP6KlTS5bWCMbWa7B&#10;7Puyss0nS9r/yYK2qHzflpHpbTn5OultU0qeNcWkq9fE4rH7Dq77yH6F9PlnInvXZhQFvLf5V/y4&#10;ZJCx/dWW9I9tLG15H0+/2cjYZQvLvTa/3Gdzyf32HXib7RyQHbJR9ow97O8h/y+bE96BXHKX/VT+&#10;ab+S22hjI+dZZUvLJTAfHcyxZaE8VIBv5VwbJufZinIBLIKVsJEyVz5PR9712Dj6FRvE78cRT9z4&#10;Hul1itTrlzu3xtgpYjwxagJMhEnsT+aYWDsZJkIM+z/BEBjIfh8xxfbm/oterBH34J6LHmIBLIal&#10;tqdYDtVpNyt4H+987jitpNyVJzEfWk27a6mzHjbQ5kbbHbpBV/a7kN+Z8k5iNfwM82xH7gfpjEzd&#10;kb+3iLEDxDjiajQxNRrZo7HpaOJvNP1xdfG8Ds+iw0lBdHiW412Z73gdIvX65D7n7gx6O0NcPo3f&#10;nCZen7KLYak4gd8ct1thO+wQx5irjzEXHWeuOW5TyXj7IeSTh7GN/baY3I0tbGe8N9kq2Eg4419T&#10;Trc15EhbXfYnvxc20Jm6HWwe2Qn76oqP9bSPRV/mwwHMb4PsPjGYeW8IPvmD3QKbxI92LSyF2WIo&#10;/RiKXoahn+GM42j0Ocm2FzNta+6baYl+W4mjxIULxAS3z56unv+O5PriQ/p9jzQUPD8kq7e37Y41&#10;P1kn+gzyyhSmCuKTlZ1Ufp+cRzvex9O7GwcrOkZ+6ziyvJNGlnHSydJOelnKeUuWdDLKEk4myAxZ&#10;ICt5WSnLSr0ssixlFahbieMqO6llNdqo4VhZl/bqQX1o4GgZ4ScVaUrZ0HmT1Ee+j3JFPUV9JWtC&#10;NcpcWT19ef6p6OOcILalnDl+24r3Okjq9TE32z5nrvA580RKSAXazxxhnNnCOjNJpwPXDc4o0mEw&#10;RDjOQJHa4blbTj/xFmSGrJDD6S/eJT8XvAcfwIfU/Zg0N+SBvNTJS12XPE5fyvpQ53vqRnFsFG31&#10;pt0ozt0XmQYI5QwV0omGCRALcTALZlM25z8b8nRyB38L9uz5O1xfuv42CryPpxP3mSz/2Bvivj0r&#10;HtojrCsehH2sLe4UT+yvsE48xf+e4o9P8fkQdJMEvSSnXxLZtdNVpHc605eu9LGb+NzpIb6mf8Uo&#10;L4nuSjkjWI8dB1PYngdLyV8pSjhrAsa1Ys5Ov8y5PIFJPZmTsV3M2SOKOofgZMB2ijh3/O3EvqSd&#10;bOQVdp6Iws5rsrAjIZUsgt0Ww36LOaHYucW+U+IPSlZ0Usgq1At3ksk6TlLsN6mMdJLLTo6Q3anf&#10;Gx+IcnKR5pO9nP/JHk5x2dUpR/l3sr0TTt3asqkTga03oY2mtNdMFof87LvxPbHrEM0xKcEdv0Lg&#10;fTxd4A4hT2x9eYfYds1WkhdtKXmemHbR5paXmUOvExfd8fd86fnY48acx7SRImlISJpXjD0mNPj/&#10;mU3os/8zd/c6QOr1IR3bKUOzSRGaSSaDEJ45/Qh93ife/E18ueNkgxyQU96Fv+Ge8zbPrcpJvRzy&#10;qZNdJgnNzrMvstNGdvlm6DsyZeiHPEPzU/hcpgr9xq/jrC85txtXU4UW8evX1bH38WRzv7elCi1K&#10;G8WgOO2VAJ5NDwYs+5Z8hzqhoYWhkEwdWoA0N+X/33+wPX+dQQxbFSSGzXBW+W020hOG1JPHvcaI&#10;c1aLmTALZuNHrCeKuRwzz/kZlsNSmAtxMEXMdyaKBU4M60TRYokzRiyH1bDOGSs2k/cHZa4NZgXv&#10;453P1c9Oyl3dJDZ2fxET9sA+6u3H1w/4GUs6hv3R5I+ifKTYDTuIB5ucn8RKWMr+AsrmIsds4t1M&#10;4l0ccW4GfZjhrICVsOo/2/V0OAodpggy143CX12ZI8H7eH1ydTjGecq62F0R41yCC6yNnYWTrI8d&#10;hT2wFTbDBlglJjrLYCHMZZ1tMuu9Y5B3OPodgj4H0qfBAXX4NzHTlScxG0se+hNriiOFEzpWpAuN&#10;Yf01VqTn/RzpeL5q2tAVIk3oKpE6dB3lG0Wq0M2spW4VPMeddcetAc970vnFf95CnhJIPT24sSOB&#10;8uNwzNkijtLnI842+A3+EPHODtYadwZs/x/n2e+uid3z89T5SyQP3YOse1kD3o/cB+nnUTgOZ+Aq&#10;3GGd+AHrqU/E66FJiAHJiQGvy0fOG/i6kNeIv+e4JkggPh/hWuIAcXkf8Xkf1yh7ue7Y52TgGTcZ&#10;yc8kDxEzjsAx4kYC6SnyzlJ2gTpXqXuVY647aXl+b2r5D208IHY/ob2nEMJz7ZKCCnXw6fQyDc+6&#10;e4s4kjG0IGlxno9XXqYLrYJ/16K8ITGmGfGmFce0lw+dzrTZRV52uvLcna7yL7Zdn0osri9yOsgF&#10;4NpDIfA+//+xmeS0k6OclnKo00AOYg4Z4JQnLSSHOLnlMPrl2nhicV0Qz5/QaDrStK8Y1/fqkJBu&#10;Qfxsr+7m70NiscEt38tzwvfqHnKf7ulnP6nLAThI2SHqHNZd5BHdiTXYVjJBN5EndYQ8zXPPzupa&#10;8ryuKS/y/LMrOlzeIL0Nd+Ef8gPFrfuUu/pNTLaHlD+Cx7T1BJ7S/jOqk1YjryrlVeRDuAc34Qpc&#10;oOwMzz89ybHHkfGobkgfWtK3zvTTpQt0+29svLi1H31mVoHX6fbrzP7nEA1Ebu/j2YTbzhGdTh3T&#10;KVWCTgJP0dVjZHgID1i3vu/nKOkR8o5Qfli/qQ7otOov3jfyp86mtuocaj3Py1sDq/TbaqV+F3Kx&#10;/Z6f1fp9yt5X6/QHAZ+XtIk6rm5zeUKSenK612fbaW8353D749mop4demuckBrGrXrqjf+zcc3gf&#10;r313Tu5NeZTuAO1Yo2pLGgmtZU+ebd+DMenBWPZkrHrzrNo+uqLsr79lPetbOZzn4QeymRGUu+eM&#10;9E5K6p3XnTdGUT4GxkI07T2jAml5KEd+OcrLylG6DM+tKYNspWVX6nXGjjvr+tCU/Taym26PjB2l&#10;28/n9dNKh4TUDqKfVjzH35UzMf205nn/7ZCliy6FDorKQbowchWRU3UxOZd36yzWFeRK6qxFVxvQ&#10;2yZsdpPuIzfqHwPqZwPPOHTP2de9MPj34+knnP0NehTtjaad0bTnMkr+wjGb9XC5hba38r6AbXqA&#10;/JVn/f6me7Nu2k3+gQ52oJO9ugH2Gs59F9/Jc8h3A/kfotc3TAWZylSUoaaaTG9qyQwmQr5lWkAb&#10;9jvIdKazTGN6sq7Sh3qDpTTD5WtmLH4dK//m2Yw39WJ5Va/gPo41+O4G4slm+INz/AUH2D4KJyg7&#10;B1eINTfhb3gAIeqCfkOd16nVKd4zcAi73qXzql949uQinj05me0RvMdnsM6u+uCbvfC3KI6Jwgf7&#10;6FuyL+31p90B+hSclD/w7OGh+nfscB2s5pk9K+SPyDdEz6d8BvYyQXZHV510f9me+BiJbloxPq2w&#10;m5bEmZa6Htu1/7OZL9F5CvDu4VnBuFj4DT4A7/cDqvw//5bQ23BdEMT+epsEvx3E0rD38ewgGxm9&#10;zDHZ08SzXhQvu0NX6nc1Z2Vnc1e2NY9lY/NIRpiHsh7UMQ9kLXNf1oBwqGruySqkVcivQnk16tcy&#10;T6kXoupBA5NENYM25HWkTnfa7GWuy97mHJyGE5Dwn468uNOcfh0L0q/myO3ad2JzRguzj/Wv7bAe&#10;FkOcbG7Gy6bmJ9nE/CAbQn2oa0Yi71RZ28xB9uWwEXaxf4T805Rfpt516t/guBuymblEO8dekLkZ&#10;MtcNInMzU9cv8xZvIEi9sXif7QhTh/PWRa/1ZRi+U8Y0kcVNK1nU8HxffKiIaQvtoD15HaAja3sd&#10;qdNRljSdZGnSspR9a1rK70xTxqMRYxVBP+pLnkFLHxrQhwh00VC2No0Z36aMS3PGugVj3kJ2A54v&#10;zRi1gGbQBLtoJLtwTAfaiEQ2tw/Px8H36XveIPPl+yavfx6KeEnfLXmZzNsq1KRRqUxyJc0tmQK7&#10;kOYP6WNMjJlCDBkms5se8kN08QXylzI1WNusSl+qy4GmppyInuYQTwLNGYvMZL/+I18igztnLMcG&#10;Vpllco1ZK9eZLXI9drABn1iPP6zHDtZjB2uxZ96RoxaaLGqm+VBNMAXUUPO16mVKqFamlAonLWGK&#10;qfzmf8rts6er5/3fXW91f0N011s/hFfx/8IormgQvRe2Rf16X/mSPrtrI2XsVyrMfqoq2/cgF7wL&#10;70BOyAHZ1Xc2G2RVlSAMKpBXjnqlbR5VwhZQRWjja/uN+oJzfWaLqzy2hPrAllQ5ITtktaVUZshk&#10;S6uMfsqQlmW/HPnlVBZbXmWDHPCxraAK2jLKldvTnRcXPqK/Y4P42Ed2bMAx/shGy4/tOJkb8kBe&#10;9vNyzCd2DIyCETAUhsBA+an9Xn5me8kCtof83HaT/7NdZVHSYlDSdpdlIZDNlec4N05FvkT/rs1V&#10;oPxbqEg7lWjzGV1Ju0Bn8jvLMNtJVrAdZTkobDsgRyeZj7q5kesjO0B+aEfCaBjD/tgX/PO44T70&#10;IHo7bpb45UwsniaYpTIB3zgBp+A09U+bRbAA5v/LHMriIBYmy5PE25NmNMcMg8HQn/1+0IfyKNbA&#10;OsjrxLUnxKxAOgyx7QPKlgSdJKVOMnjNtvuXtqRtIFImh2S2tUxiW8mnxInrxLczxNIE00seR45j&#10;yBSPfPHEj3gzgf35sBAWUc57Bxknd+727LAQdlgxiN8VshX9fhf/knHPTV5uG47t11KS9J6prs6b&#10;iuqIKan+JG5sNbkhE6QFrbYZqX5lDv3d3JE7zXm5xxyW+8wOud9slQfMOtKl7MfJvcxje8xEiIZR&#10;MBx+oKy3PMT8cBxdnyWuXyP2PyC2J7dNpbLNpUYvadBVevSYEbvKbKNgsMyETWW0E2QGO1Oms8uo&#10;s0WG2t3SsYcCjpexF/zj5dq99/HmOfc7gbY3Oec/8EgaG6Icm1SlsclUesjAdkbyMtnHyPAA7sos&#10;1M9Cm1ntkYDnzWa3+s+b2PyazW6S2exqmd0uhOkyhx0Po+Xbtr98D//Lg18VtG3x70j8rq1sjD1F&#10;4v+t0EFLO1U2t3NkU/TQyP4iI+wfsEs2sHvhAByCeDhJ/jm4DNfhlmxIPxrRp0b2NVCgVUObBjKp&#10;BsTYevZ9VYMY+i2x0bUbz96enzPcNeHU4K5DfQyvMmccx3YzBbHd48jljl1ic3W8DVVH+PnlkH0q&#10;DzKGB+jfftgHe/08In0MT8gLoZ5Wh21m0vfgQ/hYHbS5A35vPWg/8cuQmA0dsPlo4zPIT3sFaL8g&#10;Mj3jKGk8eccoO0ad48xvCZw3wb7Ndqb/9Ov5cxQ6mRMkPkYx9q4siflzlJ0rv7fzZB/oC/2gP8cM&#10;sLNhJkyHGPJGkQ6HH+QgO0gOIX7/aPvJ4TAaxsI47HES+ZMhFqbANOaiGaRxMMtPf9J+/9KX/D6s&#10;mX5P3SiOjZKjbG/ajZIDbV/kGSCjmNN6M9/1xpZ721iIg1kwm7I5L8Q4Vye9guqkl18nn3pOTur5&#10;ufvOr3741GDiyU/MmdEwle0FQebLS/TB1XNi89Bd+vkE/SR3+P7oDJM+npvtcyawvUwK51f5hrMX&#10;jsrXnJMyiXOOupflQ3tV/gPX4KK9xLrLOXnGnoIj8izx7KzdIc/Z7eRvCxhfLti1ftly4nvex+tv&#10;YTIu2p/lBbuctpbLU8SJE3aVTCBWJNDucc6TYE/AJfLvyJP4zmkr1Bl844w16pzNqM5zzXXBfqAu&#10;2rxQgO2voLg6yzXSCVtZHbU11X5bX+2wjdQ220ytsy3UUttcTbFN1WjbQP1oq6n+XEP1sYVVX/yj&#10;n/0/aqDNoobaVJQ/lDGcewIxajL9nWI3w3rsainjMh+bmU/ZfDme2BhDXgx9iLErYS1shM2wFX6H&#10;P2EndhovR6DHAcS8LjZBtiMOdmCOcOfynJ6CSD0dJWW7C/bX1f7o12Oul9Rxf5Pqxvj2xA6iuL5J&#10;LBa6MdD9vfQR5IFXiYWzWZ8ICxILZzthAa+fZzvl1GyeWz7bKaxmOV9BQTWTd87MdPJCbp4l/rGa&#10;wTPOp8M03ns3FaawPYX8KU4e+IS8fJR9SZ1voDj1S0N5tsPIr6kmORFqpNNUDXeaq6FOC2gFkWqY&#10;01aNgFEwlnfmjCNvKvVmOnWQJ+yFONed/m4L4tPdnW3+sYl8ydi416vd8bEePF++J/SGKPajOOZ7&#10;Z6vs42wm3Qg/w2JYALNlXydO9ndmyIHONPmDM1UOJx0JY5zpMhoCXfvFUB4oHkyk3cnUiYWptDmN&#10;9qc5UyCW/cnkT6J8opwIMTCMWDGAvD7U64VcPZz5spuzEtbCRvgFtsBW1ou3/Wd/3lyRBR2uDaLD&#10;LLTlypyYDrM662RWZ73MDjkgJ7zNMe84a2AV/Mz+fJgJ09mPle8i+3vOePmBM05+DJ9CfidGFoQv&#10;IJAOv+K4QDosRHlhKEI7xWi3uJ9o0jHsj5ZFnVGUj5SF4CvICx+Q/64TjfwT6Mt0mYWxzuwshRWw&#10;ElbDGvLXvqDDVOgwRRC/S+WkCOh3lnc+hjq3ZGrnskzjXITzMi3vX0rrxMMe9n+FNbCE/fkyHTaR&#10;AXmzOyNkLmeIzOMMkl8zh5RzfpBVneGyFn2tj44jnFnc48K7zBiTOthCHWyhtrOTdB95B6lzlDrx&#10;srFzjPsEjsnmbLd0DsvWzgHuHdgt23DeQGPRxtngH4v/HtaNnXjxsSDbbdBbW2c5LJHtsM9OyNST&#10;8eiHvoeh9wmMxWy2eZ+BXI5drELe1dRdhbyr8L+fnT/lMuRcjC4WOldZu7oNf8N9eAivqQWOVouc&#10;DPAO70X4GPLzroSvoQTbYWoh8SSWdyj0c3qpjk4P1cLprBo7rVV9p5Gq69RQ9ZwKbBdXEcSsxsSw&#10;Js67qpmTFTJCOkijmvJO7MaOVQ0dQ12janDOauRV57yB9FMdmQL5TjjxMhxZw4m51ZG1qlNdVXLq&#10;qvJOY1WS2PgNMbCg017ldjqqd50OKp3TTr3ptFQpiKFJnXCVhLiajDj7mvOREsji2llic4z7fJX0&#10;kJKJ65NXnGNOaQbVF3gtiTr+90Ak9r3lFO+wO6lvq+P6qjqiL6h9+qz6A36H3/Q59Sts1efhAlyE&#10;S2qbvqy2w5+wA3bBYX2FNambKp724nnH7hGd1HdQp/gX4TugJSj2fX4O6Td9h3VK3o+b0ncU4uEY&#10;eccpT6DeCS18J/XrkMzn9sHToxcra9P3NUH8vLZe4x/vxK736ujVqq5eCcthKSxWdfRCVVsvgPmq&#10;pp6nakA429XJr6YXqap6CSyDn2EVeWsoW0udddRdxzHrVS1S99zPy1wdmWODyFxdx/plHsXQeh/P&#10;h937tKrpqZxvGkznnDMgjvPGcc44zjkD+afz7sJpMIX3YU1WDXUP3pfVSI3mHVrjdHUVo6up8boq&#10;VGa7sor+lzGkI3UV1Y96nXWEaqnbcHxP2h7KuWID+xXlz/c1QvObRhDbjNAZ/La5DPv3Pl5fG5FR&#10;HZsI009VOX1NldLxqoTeTrpSlaF/YXo4svXifV+tVKSuq3oj+3BdTk3TpdTPugz2W04d1JWw7Trq&#10;sm6mbupO6jbvE7ujf4TRMF7d0jPVdcbzImN1Wm/Bbn9Xe3n/2J/6T+x+h9pMuoz9uXqTmsn4z8QW&#10;4vQs0mkwWc2ijdl6rJqjR1LnJxiu5tH+fD1ILeRcC3U/6Msa0fdqMe+PXIy8z+hJ3jMWMD7zyJ+j&#10;+9BefzVDD6EPP6kptBvLO9AmM56TOedkzj0Z+5uMrNOQdRbyLdAH1Ap9RG1EN1tgG/wG2/VR+hDP&#10;2ms8fsl7l/VJdQb/vaivq0v6HmlS3wX865zWvtM6Lb6WGR/MiX++5/tN5+Odb5/7Juv8vvEwWn/m&#10;G6o/9fXQuX2tec+lO2beWH/JGKUAb91pCePo/t68BYrDq1w31zD8BhHER2qYK34fmecZDalnN+53&#10;g2rmuqpsbqpK5rYKM3dVBfMP3FPlzH14AA9VWfOY9LEqDxXgWwgjvzJ1q5k7qoa5pfhvH2tN11Uj&#10;aAxNzDXV1M9V1p6u/Mtl0kvkX6T8IvUuqIZQj+3a5LuyevryYpemjwOD9FGbgf4+xr+kj7nJM2aQ&#10;suCYwaxtDFap2U7DMWlNf+gL37PfGdpAS/abqnSmkXrLRKiMpoHKYuqrnKRvQy74kPyP4GPTUOWG&#10;vPAp5IP85D+jgSrAcflNPfLrqk9MHerW5tjaKoepRbu1OUc95IlQxjRX2nRgzaUL9IS+0I+8ATDw&#10;BZ3c16xXBNHJfX04YGx8pHeqp/oXlcT8DMtVUrMY5qlkZoZKbsbDMOirXjPdobN63bRgPagBctVC&#10;f9XQSRX6UpU+VlOFTA1VjP6VprwcuqtgIrGRjtCL7UHYzXDyR8O4gLGxNOd3rzlygffxbDUZGaXN&#10;Qs6xQpUyGwK2U9Ls8bcT6zVC6rWTje0S5ihrQ6fgPFxVJc0N2r2pykA5tr/FDr/DLquas9jkaVXX&#10;nMBOE1Rz0g7mpOphzqko6vXDPwaY1339jAMZfH1MDl9v8wHvmc/r62IK+DqYL32tTWHeP1/MV8eU&#10;8FU1JX1l4StTPOB7IVObb3wOuLooBN7H64MgI7kp5LtP7LlDrLmm3/FdJdZc55rgpn5CvL6q3PH3&#10;fOn52LOZePMR7IOS8Cqxh9+LQ4r4Al9PGVvE34eVXgdIvT64a15v2S99We0nvCM3ly+nfRfegbch&#10;B2SHbJRlhSy+7JAVMpOXkXrpbW5fGpvfZ+0XvpS2kE9wrtdsMV+ILe57gK5vw024DlfR+RVTynfZ&#10;T2nSMlCW/LK+a6ac7wbcgieQwpb2uXJ7uvPi0GPDPZBBfO6xGeO3u8iX9Nf9zv7YjFVPTLR6CiE2&#10;WiWxY2GMSmpHw0j4CX6EQTBAJbNRKrntqd6w3ZWwXdWbtgu/0XdVoZAWMthuAf2ANYSA8mSm3SzU&#10;yQrZaC+7ny6knaETeR0p68j6SAfWAjooY9sjRwdk6kIfeqhHxM9HZgSMhNHK7f/zepuP3hYF0dt8&#10;s8gvZ/eX6C0defPNErUAFsJis1QtIVYtMQtgPsyDuTCbshkwWS0ykyAGRnHMUOAag3i6kHi2iFi/&#10;yPRWy0x7tZ44tcO0C6jDnZS7fpiYbLsp/wv2wF7TVu3z04Y0ElqT14qyVmo388pOWE+sX8o8swD9&#10;zUOOecg0F/l4fjLEsD8PFsBC5erleX26zxcPC+J3qWyY3+/iX6LP3OQ9NdWw/Rq+w6a6b5up6lth&#10;wnyz8ZPx5ivfKPMRZPSNNGlIU0EK32jzREVzfTCBeDjFHFTTzJ9qutmiZpi1pEvUVPQ+1cRSNgHG&#10;wkgYCkPI76XimAvmo4tlzA3rmFd/N43RSRPW2ZqpBHRylrILjMdl01VdRSdXmfOu0MZl5qFLJo41&#10;uaXU+UWdNjvVKc4f6HvrCWK6O14u3seLOe6aVwLXJgnmb3igTpintJfEd9ZwjQeX2L5MX6+YR8hw&#10;D+6oa8T5a7R53RwOeN7r6MM9Z2LfHW+YjeqGWQkL1E0zDWLULezzDnZ5z3QjHnRUKWwb/Ls1fhfJ&#10;+n071vKj1Fc2Rn1pp6jP7WxVwC5V+ewm9YndrvLanbAH9sNBOAoJlJ2FS3ANbqhP7T2OeQrJffms&#10;hFS+T21qyMA7CrP7ctv3fO8TQ7PYUj7Xbjx7+5K+pADvetV9lnNuOA+l4VXmjAPY7qMgseCAfeTX&#10;YwTn9j7e+HF4yB57l9/db/C7+xW1BTbby+oX2AQb2d9or6oN9H0TdbbYW+oP+7faZR+qPTaJb599&#10;3bffvunbS/8D2ZBbHsiG9tq0tJGO9tLDW7SZwXcADsIh9g+Tf4Q6R2jnqLUg2U5GnUcv+PMEOmWC&#10;+PMEa/zydPcUQurpJB3bkxjTydYHKXyxNinpQzXR3lHj0UM0tjAKRtiLajjpMPQz1F5njeKW+gHd&#10;/IBMPyDbUCv+L3PfGSZF0ba702l6usLsVPWSk2SRjOScQUCQnCRJEgUWRREBCZIRlSw5KzkrSRAQ&#10;FHERlKxEySBLFhDBc/e89vd5rUztq+f8OH1xU93V1U89uarDTtEPRTydICSdDEwVLp2O0uvb9wl/&#10;LJwJnnelYseZYlfUjolP4NkbC2fBj2eKLeBxA5km1oHPNXg3shp8rgafq8HjWvD1KRkj1gObyWjx&#10;BcovwffXkOFbtNtLJiMG8P4DdL4Fdv1Nt63A5+JU+GyFuPJsHYvP1mIJeRFoA7QF2gHtxSLSQXwC&#10;LATmA9OBScA44D3SEeN3ZzGSdBXDyStAIvA60Bd1g8VoZR4ZivMeP7FsPUKMwbuk0dDHaOhjFHQ0&#10;EhgBDMfxMNQPxfl38f5pCN4/DSFvIod0B7pi/yWca4e2bUHjRfEBaY05SCvI0FLguQjk8XSR0tZN&#10;oMN2qfhnE6xzquK5jmhFq4smtIqoRytijlYB876KmL9VEnlQl4HWEITWgS8+j9xVH7msgdgP7ALW&#10;4zunJcAcYDq+e/qANIWcrcQgyPE2eRnzlDcwF/Fi2buX9Tc/NjRUjMMcZw7mUB5/G/wGKP023jx0&#10;hRhINkNnu6DPfeJDvMuegvfWc/CubzH5GX55Bv53RuzAO+tv8H57H979HUK7Y+RrcRzXnECeOfkn&#10;TqE8hbrTyDeX8J7wFq57jPeJDr0s0mAN2RxYQ7YwPSPKI0/UpvtEY/qleJGuEy/RhVgfdiLWoR2M&#10;sofoStti3VhPr749yoFPG/DzsZeHiwLe36PV+Zf5eDie/7dMxbbDZcuobSeib3/zdec9YxsjX6Dv&#10;yxpAGaA0UAooScdGUQJlCfrenxiDujE4PxrtRsuyQA06Qjagg2Vz2l+2p6/JLrSTfJm+JLvRDvIV&#10;4FWgO9ADdT1pR5lIOwNdZC9l/u6GNp698/oMo/R59u4j3wLtIbIj9WTz9evnttLQyfVUckZpeV0Z&#10;o6XlNVJKXiHFsZbxs/ICKSrP4Tn4OVJIniUFojhH8svzf+ICykuov4Lz10gR0C4qMW7Lm6SEvEVK&#10;AqWwXxp1/8H1v8VoLvB8IhWec8kTyhjIg/N55XHgJ+AYntkfJjnlAZJefos/79lBEuRGkkauw3P8&#10;VSSTXEayysU4/wnJJxeC94XgfQFknA/e55Jicg4wG5iF45mon0kKyhmQcybazyI5cD4z2qcHDVeu&#10;IAJ0I3ITwe9H43gfzh0F/Z9IdvDj8Z3SRt7f8BZOxW/vIM48H5gD+JvvA0+h4g7uOe/hXvJ3jNlx&#10;0qWmDFMq8U+GaHpp06zA09gvjLriOFdGSlpBpqNVZRZaQz5Fa8kctLbMSZ+TuWld4HmgvsxDG6B8&#10;AWgoc9FGON8I7RrJbKjLhHZpaDXQKi1Nmk/eV44DOWB3j3/v/tzffP7roCItfCaM9bKJPEiCcg+x&#10;5Ha8W9mI4yXQ4SySTU6BXT4gFbH+dlOUr8hxpJ+cTEbABhNgr+mw4Wy5lsyTG/B++wu83/4K+0l4&#10;3/Q9mQnbT4X+J4H+OHmajJE/k+Hw2yHAO9jvJ8+QPvIU6Q3b9JQ/4h3TYbwH+pa8ABrPw4Z1gTrY&#10;ryO/Br7BcRKpL78jDUG7uTxE2oJ2V9BJhAxvymQyQN4m78oHZJSMo5MlpzOg36nIFVNleTpFVqOT&#10;sOb3h4jVEcgPfRH7r8p+tKUcCF32pyWx/4x8i2aTr9ME5AkiO1O8X4Jt69JbogL1/MD3n5Q59AF0&#10;+yxAMVDUQ/nXOa2XO+Bi0deD3hiR7s99FHFlyn/gFf/T3jMRQjDa3htzygI2kBGIB26DUGmmflZy&#10;m5Zmnr29fv3Nt7eXszhrwSqyF1lbVoWpxjvvfGf2XJRWf58QSp+WJ8cQ9gpbzXqyH1gjdpVVYLdZ&#10;ZnaZxbEgZywPd1lNnsBG8XRsN9fYb/wo7RruR98MHybpw11JKNyU3Oc1yDlemlzmJcg1/iy5wQuT&#10;SDiBJITPOw/4f747yfaEvj09LeGdo+9dY8n5Ia/ldORVnCq8ufL7lYq8pXOKLVO+39/Kdjub2D3n&#10;MEtHjrFM5ATLRn5mOcheVoBsZGXIIlaLvMleJ03ZCvI8u06eY2FalxWijVl9WKMSTcuq0se0OT1B&#10;e9NjdAG9S3cqn9v9TvdSDyo7/kQv0yM0HfPsHcsvm0FR3t+kzAA6A/+tXw5ccjKqdb89LlX65WP4&#10;ZeFU/PIxLaz0Sxe+VpbVY01ZSaVftmcFWS9WOUrr2Sf4hved2kjWiq2Ah3/DarGzrCi7wBy2n91Q&#10;6nwbO0G/ZD9GdR7rnvEKu0vTc5PV4kE2nIfYDn6X3uR7aYvwG7Rz+Bjh4V7w6ebkJK9KtsOf9wHH&#10;eSFykecigXCYmOFLTjLfq/yeYDbvqfTr0byZ05k3dJ7jHZV+XYt3ci6x9VFanh/5mx+/3jOMvWyv&#10;s4fdcU6zMLnKMpIHLDsJ8pzkIitI9rAKZDVrRIawfqQjW0tasxvw72y0DWtAX2P9lLrsyd6hbVm3&#10;qC5j2agW6GRndWmQvUSv0b7w5rk0jm1W0o1n31GTHVXGxRWaTC/SBOb5W6y4aA6H9n6DaTrQCfD9&#10;HCoZ5OWTWPn6zlv5omr02+NSZVzYiIk8qcSFzfIo4yIDoqIUK8/qsvzKuOjA0rP+aOnZOpbOx4LK&#10;UlafbQO9g6B3hHG2iz1Q6nwZ+4nuYLujOq8blf4///l+5OnqMrtA0/F7tDZ/QN/lD+lmfole4jvo&#10;c+GetGn4ONHDb5PzvBnZyiuQ8byI8j5rEg+TaTwhOmeJJccyno98w/MjzjKSWzxE7vKrzjl+RBlX&#10;E3lfZVwNxXjShXdwGvJEZVw14L2cm2xHlFYs/o6zA86P7KZzlVnkEctAMvJMpBAnSrmLc4sU5U9H&#10;5a70BD2HUGcilxxnVcgm1oa8z4aSXmwD6cZuIT5z0O6sMR3KBipt2YONx5jUWxmXVVlbmou9SONZ&#10;D4xBA+kDOosStkZJNyfbTzk7q4zLB/QOvUcF8/w9Vly2REB538NPBV4C/DiD6Mq4fHw/Oaoxvz0u&#10;VcalRExmTiUuJeYyqvE3K+KnOCvAqrKnlHHZkZlsBMYsVVxOQDwuwqxsPcaqXSw3+5pF2CamKel+&#10;hLFqB/tUGZeX2GGall9GXF6hg/g1+in/kZ7i62mZ8Mu0RvgUxqqh5BhvS1bzmuRdXk7pn6P5L85C&#10;TpVxuZpnIF/B1w/xeHKWG4j5ZOcYP62My1H8P9+He3nX3/zc4s1XB/Dezsv8Nacl/8/fZeX0G6H0&#10;23lz5RY4/xvGM5Wef2HHnCss2fmV/e5oiMd0kCc3j1PKXYOfdypifurRrQT4m9+3F5cRXoZcYHXJ&#10;TvYymcbeIwPZVvIWu0NeY7npANacTmFDlPHzKvuY1mYDlHFZHvGYl3Wn6VlfxOMwGmLTaBq2WEm3&#10;FPsBc89kZVyG2G8Yg8PM8/dYcdkaAeV9mz0FaA/4cQbRlXH5T+eR+3lc3MJUnj/s5wujtog1FpHw&#10;FaKFG9HP+fu0D/+Gcr6NHsB8ZSorTueyJHKRjSP5MRZNgt97tHyZ/XusDuBh5J/fA8fytQ58pKNj&#10;vFH52kN2Cv541Qnw247Nf3cSgMz8rnJsaYZ7nnqYO6roZuXVyS3WGPcevUl/5P8euM9YzIYq/aAb&#10;20QrsOFK/yqJOdsz8MEcoJWBjQGm0GxstpJuXXYAbe4r6abD/WBaRlkW5rJc8LGiQBmWRpnbOrOb&#10;dDxaq/QwFTl1ISvElmM8+YxlA1y2Cv2o7mmHYu74JZsX5beSH8go/xrLjF+lw/hNeogvo8+EO9IS&#10;4bO4Nx1L9vIuZB6vT3pzfKeKa2L5xjt8t7OK60obrkfu+RK5J4mb5CB/7BziN53v+GVlnnyHj1HO&#10;X/rwd51XkEs93/R9uhz4tIEKQDrgRcRuOmAy0O4fxPE/nffWQQyt+DOOY+mpDsd7d55H6TsbeCG6&#10;gZelK3lV+gmvTacDE3mlqE9mgzz+5tsPIsUV4F8rdZ+bf0Hy8LWYjy0lpRD/1fjHxOMlls76gmhJ&#10;YBTgPUP7a+7z91GtnG+EoY/TqegjzE+TN3kLpT4G8PZ0AO9Be/M36Ku8P23H+9Hm/HWlPm6yB0p9&#10;XGU3ce93ntxhJzFXPUJC/CjxeImlj9chbDlgCJDyWdd/q49gQlzct0H1c6xgwrdBVfx755+EWHyn&#10;9BWfV9QP8vdTs+P/b3znBfPe/ZfHd8pni0WbLEft//prarK9b+Jvyg21Td431xgqm2wxxxpfmO2M&#10;uWYZ411TGs1NYuQ1CxtevvR49Tc/Xr353U2jtdHUPGl4tH3b+WNxf/CTmApP/Y3EKE+x6Cca7Y3X&#10;jEbGYKNmlI9sPhMofT483ejmGV0lW2tzhr7RXKL/at7Xi1nVjaet+cY+83KUZqwcN9rMZv5kjjA9&#10;urH4u2BONs+bC8zD5irT01M2wN/+yt9qM0lJZ5551JwIKqPMr5V0PH35ek45PryJjtsBC4EZgB8X&#10;2P2vY+QRHsCFYViVLI+scFTXdUHY33xZPX/eYBXSF1hv6d9bh/XHVnGjarCRMSJY1EgKCuN08Bt9&#10;bbCbPjxI9crBZM2j5cvj+81K5JbhqfjNyuDwqN/E4qFUcKvxmTXJ6GUZRn7rNb2NdUc7ZG3W6gTf&#10;1fYGl2rSLq83t/fpuex6hkfL56Ec+LcBf8z1dFkVOAUMBP6NTuuAYG3c5Kh0Wseuran8rKZdUqtv&#10;P6O1t/NoKjof2JmVdOba6bXl9lPaartYlE4sv/7Rvqqdsa9oTUKakl7r0N1Ap1ByoHfoSkDF17LQ&#10;yYBKvl2ho4H9oYuBnaFHUTqxYrJp6ICWx5ka9b9YvJdyFuvPOpv0zM4Xuoqnn0NJSjoHQvv0r9Hm&#10;89D2KJ1Y/WUK5dXv2Yl6fOiEkp4buq7T0EP9N/sPJV9JdkiZEzfZzFhhW8YS+7aSjudTsfz6BHy5&#10;COCtLfLqv/Tr1rjPuojrVTpu7VxU2r21czDQ2dkT6Auo6LxHdinpzCY7A4vJd8AZJZ0l5JGSzhIS&#10;r80hGbSxJKMyPr5ysmi7nYnaO2ScMj7G4fwMMg1YrozbGeQbJZ2Z5Lg2gVzUBgGenmL54h7nipbk&#10;tNMnkheVvvgJaa2vJp31NaSv0ofwNZaSzlqySF9M1uiTyVolnSHOBiWdnjjfyVmhd3SmK+l4/hTL&#10;p134YiHophTKl/6lT5/1BrBUcjXaKG11iSYH7tCLAYtdVfpic15ZSacbr6714g217ryj0nc684FK&#10;Ou35eK0Jn6pV4ROjdGLl1iT2ptaTXVDaqRu7r7dhf+h12UOlnbKxG0o6nF3VLXZKJywpSicWT13Z&#10;i9pNWlEp3ylaRjtKC2rHaSalnjy7xfKdZvCZYjD9YJSv/EvfuYP7xMmp+M4dPlkpy+98mOaEB2kZ&#10;w6OUslQLz1LSaRL+WGsZXqe9EN4VpRMrX+jh9vq28DY9HJ9Taa+08VLPFR/WS8SnVdq9bXx+JZ3E&#10;+Gf13vFV9FfjGynpLAofVY6Bs8OXjfHhZGNw+LzyvqB5eL+STs3wbqNKeJNRJ7xYeZ8zLcyM43yF&#10;PpY/p6Q3jLcy+vC2RhfeTMlXeV5FSSc/L2Pk5fmNwjyjko7nT7F8+m34sjd3XY9y6L/06Rvx+LsL&#10;XT3G34hfrrT57/GzdCcyU08fWaS0+fVIY6VOHkfaGXGih3EnMkCpk58jE5R0DkfmGbsj842NkY+U&#10;Ns8SyWgcjO9jdIhcVtLrFblrvB7RzS6RiPLerUkkr/Ie8LlICbNspJRZIJI/SidWzM6K32Q0iU9j&#10;3oyfoKQXF5ltBiLLzV/jP1fydS7+ByWdo/FnzD3xP5ub44+o6YTzKekcCmcxD4TjzVPhgJKO50+x&#10;fPpj+HI7+PJplDNT+LSnL2/4xqm/PU9Zt/sKav/3/s1rIwG/fVns24B/D/oAH1jMx72wak76IDzf&#10;ao5rlgH+5t8He+NZmXATcx5s3iPyi2FGehuD4suYL8ffN+rHLzPuhi1zXzideZsPMTvxC0Zffksf&#10;zZ/WTd5fP4nxdTN73ajADhlpWDnjPk3SL9HL+kJ6RK9Jt+rNaEi/T4rpSaQGylf0MP1EL0Qf6U1o&#10;dyMNXW1cI8eNeyS7mZdWM1uzBKtmeIPl8RpLp2WhjBfA72GUa1H+9R5XpVPVe1tPvyl1ugU6HZqK&#10;TreEh0Z12h/X+5uv03SoaBl+w5rHK1rJ7I6Zkc0wO9EMZg86zRhEZ+mnyNvQRSX9Z1JOj9ARejY6&#10;Xy9J9+otaB2jLn3bKEdXGo/IKSMvZWYLWtk8T6eaVdlX5iOWxSLo1+s7lo7KQ6Cm6H8ByhUo/6oj&#10;f9+TWeVTn8LZvjPUPvUp/S6aa+qClr/58uPyuG/oTGMpbW0soAWNmdQydtEf9atUN7bAP7bTqsZO&#10;2thIokOMY3Sz4dGKJU8DMNsF9FqgHITSlwG7g/z91OTx3rVN0dXydOBTomNDRxD2N18egYocvJv+&#10;O/tdv8zyGUdZI+Nr1tNYyN43PmTzjbrsM6Mwm25UZpeNWeyIsZeNNS6yTkYcz2Mk8GQ9L9+o1+Cj&#10;dK+PWHK2gxCt0M8glO+i9GXzqvz91ORsFo/vN021nM3i46O5L5bd2sV/ZlwOFzTXhSuZ9cIdzEi4&#10;qbmWZzDThF83h4f7m9fDZcyc8enMWvH3DI9WLHlGgtl3wPynKMf/S3k6ROLiklPxww6RZKUfpo+s&#10;MH6Ov2asiLfNgfHZzUfh6ub58Dtmjvg6Zsf4guby+CzmxXhhZonswfiZHNMPF0GOAZBjP8oJKeRR&#10;5Z5/ms+PwleT0Icqnx/lSdFnA7FsGAifDCSEmaaHS2q3eDvtS/66NpV30BL5C1pr/pTWg98PDOT7&#10;Aiv55oBHK5YNB4KPgpB1PMrK/0BmVb7Fbcff8u1qyPxzKjKv5j9HZY4Vn2tx/lN+NrAe2MrPB77i&#10;5wJ7+JnAfn4isJcfCeziBwNf8gOB7fyHwBfABv59YBXKZaj/hB8NLOYnA14fsXQxAvwVBu9jUBZL&#10;oYsnxeeT5FwKOevhhMq2S3m96P3SRPThb34eyoKKubw2bFlVG8/LaWN5CW0UL6QN53m1gTwdYGoj&#10;+J3Ae/xyYBI/FZjNjwU+QDmEXw30478HXuMRrTfPg3altHd5BbStBhq1QKue9hFvoM3ijbRVvCX8&#10;pYV2APfzX/HG2gaUHk+x9OLdhxYBX55eKqL0dYHdJ+atJ+llOvRyFder9DIdMnhzmFj2n8F/CcwC&#10;ZgPz+LXAxygX4Zql0MUSfgHH5wILgQXwj/nAbNh6OsqpqJuM81PQzusjlpzDwF9R9O/5QUr7/7+M&#10;/z4YPOekoos+dI4y/tfTzYHD1NQ20+raHDpMa0rna2noKO0w6aFtIDm1A+Rc4BpZEChJhwU8WrFk&#10;Lg0+nobMTVHWQPlX26pk/qfxXxYyb09F5rJ0u9L+FeiOQGX6ZaA63RmoT78KtKK7Au3ptkA3uinQ&#10;ha4OtKTLAs3okkBjoAFdjHafBMrQRYFidHngGbo2UJB+HvD6iKWL6uAvP3RQB6X37O6vuvD3cep/&#10;5lVP8vP0kNMbP1R+np7uV8qZkX4fyAxkoT8EctIDgXwoC+CaonRvoDDdjeNdgbzQQW4gJ5AVOkkP&#10;JEAnEfpNQKKd10csOav8KZ8nb5F/KWdRyNk1lTxXlHZV5rkctD18trlGaD1Np9W030kZ7R4pqF0j&#10;CcCDwANyMhCgSYEw3QoZ1wYsuiVwk+wPXCBXA8eIo50g+dGupoZfCdJ+Iy1Aoz1oddEk7a5lpr20&#10;UrQ/4qKf1pMmaq3oa1oNlB5PsfTifYtQAPqoi7JKCr2oYuGfjv99RFyclcqcp4+wlHOeOSKtsVbU&#10;MOaJnsY4McXoIJYapcVUIyJGGo8jLYywKGJkE7ZRX9zVPVqxZD4NWbtB1tsoB/wDmf9p/NeBzENT&#10;kbmOGBqVOda4WEUMgoz9jGLidaMAnr08LboYuUU7I6toAFQw8ogCRn6R3Sgu0hkVhTAKo8wuchoZ&#10;RXFDitpGgmgLnSQaOcSbRl7QKQB6RdFnKeisghhtNBDjocdxxmvY7yTGGM1RejzF0p03n+kOnf2C&#10;8u0Uuvtv88UL0EvGVPTygsgY1UtH9OFv/nwBl8c1wvkmIpPRDGgjsoD3zEY3kcHoKdIY3UU8jpnx&#10;kqBGe6CNIJDLgazEqCu4UVNEjNrwJa+PWHJegnyvoh9Pzh4ofdmwO8jfxyllXiwHRnOmImc52Eo1&#10;/pcXuWCnXLBtLqOKyG3UQFkL19SBzZ8TWXGc2agOVIMeqgIVgbJAadSVwPmSaOf1EUvOC3/K58nb&#10;M4Wc/y/j/zhy5xlNPUYcp2eiubMu+PA33+a4PO4BTdbwra3+kObXr9Pa+l7aTF9Fn9Mn0Ar6cJpZ&#10;H0/j9Fn0rPYFPYR3EWdi5rznIavXR2uU3pjl2xO7yu9x/2n8bwfTN1KReTu9EZU5lp/voDe1ncAu&#10;ekvbA+wDfsA1h+k17RC9jOOL2nf0gpYE7KHnta/oOW0byq2o30SvYK6UrHl9xLJ/I+igHgT35kL1&#10;U+jC1wtOKf18DeS8l4qca+g9pZze+bX0vrYOWA9sBDajbgu9q31Ob+P4lrbhT6yHPtYBa4BVqFtB&#10;72gr6a84vhdTzoYQ4nnI0fj/Qs4tkLOcrvbhLbRc9HnLRPTlb74Pe/c5n9HS8Nln9aW0kL6IPoNn&#10;inn0eTQ7/DYNENLn08faJ5B5Ob0OGa9oi2G/OZBrOtX1STSiT6ZPoV0BfQ4toi+gxUGjFGiV1Vci&#10;Btbh2ds2Wh1xUU0/Sivq+3D8FUqPp1j2b/CnXrz3b83An29z7Cpj4Z9+03rcjIs7EFHr7rh5IOLl&#10;wkTA33zdJaDiuHk4ctI8Fjlt/hg5ax6PXACu4DjZPBK5iWvvmEmRh+bGiGYtidjWnEjYmhRJY30Q&#10;yWy9H8lpvRcpgP1S1uRIJWtapJ61INLWWhtRzVk7WRui/PT3mUHp85MO+69YmyOJ1pZIb+Ata2vk&#10;bevzSH9rU+Qda31kgLUu0s9aifqlOP9JpLs1P1Lf+hD9D4vks96NZLQGR+KtoZGgNTbyhzkZ/C+O&#10;nDJ3R45DhuPmPuBAxLeZ/0y8DZ7ddsWYouK5jdVVqHTY0WojuliNRFerhnjZKo39IqK9lV+0tPKK&#10;xlYe8bz1tKhpPSOqWIVFeauUKGFVEcWs54GW4lmriyhlJYrK1huijtVPNLH6CK+/lHwuAZ/FpZrP&#10;JVZx6fEZK+8ttrLKuRaRE6zfxIfWPfG+dUeMBUZaN8UwYCj2h6B+qPVIjLKCcpKVXk6z8smpVlmg&#10;jhxvtZbDrJ5SpathVmKUB48Pf/PtG0bFEKu3HGz1Ad4GBsgh1kA51BokR1hD5GhrsPwAxxOs/nKK&#10;9ZacbvWSH1tt5VL07cmWUicB6CRHKjoJWDmi/MTyNxs6YZBTWhGZydJkduuGyGmdEHmsPSi3iEzW&#10;RpHW+lRErM8EsTYJE3Vx1k7xm7lX3DSPi6vmNXHJ/EOcN4W8aGaW183s8q6ZWz4EvL5T8nwbc5cJ&#10;qfB825ig5Pm00U8eMTrKo0Y9+aNRUp41ssjbhiY186pIY+4TRc3loqk5SLxmthAjzFJinJlHzDKZ&#10;WGlejWwzv4kkmWsiB82FkfPmqMh9880ItXpEslmdEEfdIo2tftH4zekbD6VvPwxHcZMR4xutjdEY&#10;3vCENt43v8etfZFfrYsRO6iLDMGsIkewrMgVbCZyB18TTwXHCDc4R4SCq8VDa6u4ZO0Wh63vxXbr&#10;kFhiHRQLgXnAHGA26mZbR8Rc6yex3vpD7IA+d1g1gVfkRus9+Ym1BL6yR/axzspG1l1ZyAq6lhV2&#10;j5nMXWY67kDzoWxknpK5zZ3SMpdARxP+xx7lwKcNVADSAYMB7377C5RpIehfc7a/j9PKMXsKCEZS&#10;se0UOxK1bSJo+ZuvXy8fT7VdOc1OI2faaeVsYC72F6DuY1y3yGZyiR2US+2HYoV9S6yyr4hP7eNi&#10;s31Q7LD3iz12kjhk7xVn7e/FRfuASLYPiwf2T0IVr49wfXP0m+gzg/Kv/ARCJ4QJ2KHjggAs9KPg&#10;oaPAYewfRN33IhT6Dm2SxB/2HvS9Xey1t4kt9m6xHDzNtc+Jj2xTTrZDAJOe/CljYjW+jc2Xit5W&#10;B/MpY2JNsIBcFywsPwM2B4vKrcFCclswj9wezCl3BJ8Cssovg2nlziCVu4KPxFfBB+Lr4HXxTfCk&#10;+Db4nfguuE18H/xM/BBcIw4GV4gjwUXiEnzVsLHCiT1FqcNC9kdRHcbKMcXsaaIkUMaeKsqjbUXQ&#10;q2RPEpXtCSg/FBXssaKsPQZtRooi9ggRtPuKi8HB4GeOSAp+InYjVnYGt4gvgnvFhuA1sSqYWa4M&#10;ZgdyS08vKfXZDX6Y7KrHim52suvZfcMT7O7F8HD7tDvDTnKX2qvcZfZKd4W9zF1pL3ZX2QuAucAs&#10;HE9H/VS0+cj92J7szsHxR/Yid4z9hfuO/b2baP/kvmSfd5vYV91a9i9uGfSZD2Ua+5Ibb190HcDC&#10;vgbE2VfcP4JX3cdBcG7fcHX7Fs7ddYl9z43Y993CdlxCPft31+M7pbytIa9A8Kj8vLUtEjx5jz9B&#10;3sKoK2hnTXgYzJSwK+gkTAr+5nYPnnafD25xCwenurmCPdxCwfJu0WB+t0Qwg1suaLvVg8myUXC/&#10;7BxcKfsG35Mjgj3l+8EWclKwmpwazCtnBE05M3hfzApeFXOCp8S84A9iYfBrsSi4VawJzhY7giPF&#10;0eDb4nqwuwjZr4i89hvwhwGisT1ctLfHie72dPGGvVj0sTeLtxHXb9pnURcnO9sJspVdWNazG8ry&#10;9tuyiD1NPm2vUo7JGewfo7Hjye9vfox7Y7K0b8qwrbncxg+k2Bmh7+xuBjuX+5Sdx81t53afsbO5&#10;hewMbjE74payDbes/ZusbJ+Vdewtyn5b2MOj/e70O0Xp95sP+63tfrK93Vm+bNeWvez8sg9yXX/k&#10;itH2STHD3iXW2Z+Lb+214oq9ToRD20SN0AHRLPRYVA5VkeVCDWWxUBeZOzRYpgktlDT0ubRDu6UZ&#10;+kHqoWNSw0r2f9iX5SP7V/kQPD+whXvPzuz+aud079hl3Jt2Xfe63cr9xX7ZvWy/5Z6zh7sn4cuH&#10;7SVukr0Z/n0ZfmwleH7j+1vKMcMbK7x3EQ9QFvuXY8ZwB+vlpJL7hjtfKceMEc5mOQwrcQxy5st+&#10;zhSsJD9O9sBKHp2xWnw7rITTypkkmzpTZSNnLrBENnQ+k42dHVhFfi/OH5VdnZOyF/COcwp0jkiv&#10;P19mf56cm+Cdcyo5JTdpFc0pHaEPf/PtjSl2XEZSy6WktHvfKezedgq5N5yCbjJwxSngXsTxRaeo&#10;e8Ep7l51yrh3nMquReq6kjR3M5Au7lPkTTc7GeVmJbNdVZxnJXOiPMTy9axkIWgsAr2loLfczUlW&#10;urmBp4H8OC5EFrtF0KYY+ilGprjFyRAc90CbVn/LO/tCWEcqFdvtC/VT2u770DvyQGigPBQaJI8B&#10;x3F8KvS2PBPqI38O9ULZDcdNgRrydKgMjgvIc6Gc8koom7wRyigfhDJIC6vOhJ1MMitWwimOlX5U&#10;+imP1X483cQaq6phJaDaaFMPdBpgJZuGWHmnkZMZyCBfwCo39RwX5yOyqhOWZYG0DpWPQxS8RMBv&#10;gvwxlFkeDj0NmYrLfSH8OlYoEegt94bewnG/v/nVCPj/5FT8aoQzOWrTWDyPcT5033dGuh84A90P&#10;ne7Yb+WOcGq5g50Sbl8nv5voPOO+DHSCr7V3nnVfhH+1cqq4LZ16bgunLfYT3XbOELezM9Ht7sx0&#10;+ziz3AHObPddZwboTP6b3XfD7r1TGW92h3pHx5tYPC8LdUmYFmqWMC5UJWFkqEDCsJBIGBG67Y4O&#10;HXU/CH3qTg2NdheGGrrLQzncVaGHck3oEvAtsECuhr+sDnWSa+EXn0HPW0OZoGMC3T8Ut0J3hMRK&#10;dJ4P5PSDEKUfh94cvp2D+zusXOf5wYYntPHG/9VY/e6gw+UN+BTDr9xlJ9VlYfKirEDekFXJWKxu&#10;87GsRDZhJbK9WG3sBFbmScbqOw/lb47h/upYiG/bveWE3JuOg5KijiOOc7rPkopuNdLObUwGuS3J&#10;PLcZ2YX9K25NwhIKkYIJacjzCb86XRKSnL4J850xCb2d8QmVnLEJ1BmVcC40KMHTq5+bUubjx+D7&#10;N+Rjb93Kiv8yHw9icXFZU/HHQSyrMs/1YmG3LTPd2izOrQZUBioCZVnALcV0tzSzgBDqmPsci7ht&#10;WFq3O3vK7cMKuoNZWXcEq+uOYi8p89xo1lGZ50azru4Y9qo7lvVwP2CJ7jjWy50ITMH+VNRNZy+7&#10;M0BjBmuD/abuR6wK2hVyPdl8/fq5fweNi1uXSp7bQdcp89w2ukhupjPlOjpBLqMj5UL6rpxFh8rJ&#10;wIc4fo+OlaNwbiSdjnKBHENXoX6z/IjulHPpd3IJ/UGupfvlNuzvpLuk119KPh9jjJqUCp+P8ct/&#10;nt8nAv7mx4Z3/xXAr/Lp9CNpASGA0kmS0XH4ZcOx+PW+ETgejHPdZYC2wS/6NZSPERd/kHK4pgR+&#10;VbGIjKcFZGb8al9u/MJiCaAezavMx01xXpWPW9M8+PXQXPhFzxz4hcCn8AuiWWRXmhFIJzvhVwHb&#10;U1e2pkI2pf+HtSuBrqJI1xnAurm3+3bV/1ddBGSNyhYQcGMLEJBlgMiuEAEjAQVUEEXlDTpuOIjw&#10;HHhPEHiDinpUQBQERBhEtsyEAIGwhkAgBnCUTUzYN52v7tgeT5735uGbPuc7f3V1paq+r6r+rltd&#10;6SbdA294TEa8Rhrh1sVbBxvj7YP2LZsdgV76DN5MeBFvPLyEr/pdxpsSrRZlNTyNtn6unP5/2n0u&#10;rj8+544z59zHzFn3QVPq9jUn3A6m2L3V5Lt1TK5bzWS5N5jVbnWz0q1tPnfrmc/cW4A7zXK3PeL6&#10;mDXuUJPjjjU73Amm0J1ivnZfRR6TzPfuy8aWXbbOo1Dnl8rxx6Pcl+L6457us5GW7phII/f+SE03&#10;LRJxb4soV0dc94IJubtN0F1gAu4YU8lNNT84Vc1lR5izzlF93MnC2x7n4m2Rr+BtkePwBsh78YbP&#10;FMQ1wLXK6CchnYQ3cMbzx6PdizzTPR39DRnLH69xT/Jh9xRXDF/kpHBFnRJm3TNcV2eGW+lR4V76&#10;8fBI/WT4j7DT9Mjwe3pIGHO8cLZuH96t24T36tbhfbpVeD9wAOGDul24SA8Pn9SvwCe9Fa5hPgu3&#10;MBvCA0xOeLzZGn4b9m9mZfiYWRCWkWnhJpFHwt0iXcIPRm4Ij4t86z4fWeZOjExxJ0Wsrn57lPXH&#10;KXZuDIwB2v5GfzwcP1DWlzOmh8v10TG00B/QsP6YtvfATLlZZ8iderAs1PfJIzpdHtUD5AndX5bq&#10;e+U5hC8g7jKuXUGay/oBeUlnyvN6qCzRD8lD+mGZr0fLPP2EzNHj5Tr9J/lXPUmu0JPlcj1FLtX/&#10;KT8FFiG8EHELcG0+0szTE4DngWfkR/jbT/UjcqW2dfX18v1rM6/89Y9m3r/WPwp/hWNTxN3uNdLN&#10;gVZesm6DtG29esCNup1XC+dVdUvP6GTvKid5J7iGV8xVvT1cxcvl6l421/LWcl1vFTfzlvPt3mec&#10;4i3lrt4iTgN6ep9wX28hD/AW8CBvHmd47/MQ713O9OYCbyE8hwd7f+H+QG+gm/cmt8e1BkhfFXmx&#10;t4FdL4/D3mGUdxXlBXQS6tLAS0J96upbvPraciuryQPQRJbjhx7wZNQPTf8VTWoiLt07pXt5ebqL&#10;t0R38hbqDt670GK6vsN7STf0RurqXnfteU218Grq33lanw2f5tJwAV8MZ/GP4UVswKWlN5Xv8V7m&#10;R70X+DnYad4kftv7L14Ajsuhzzovizd7RbzD+57zwW8f+MWbf5/0WkT7av1fqXNFxJV4HfQFr4+u&#10;IEfEzaeKnBXNZ+6v5FMHcUlysW6IvtZMbtUt5H7dVhbrjkBn9OeuOL8b8b3Ql++Ry/Qg9Ndh8i39&#10;mJyhn5NT9Wz5sl4iJ+kc+T+6WH6sT8ts/Tt1VAfVj1qqiCHV0GiValj1Na7KNNepP5gLEn5azjI7&#10;5ftmuVxmpskN0fmLHX/+4Y9JOwdtII+Zm+SJaPul+glg/TSYYidc8a6Y/cA677iZ5+0zM7w15lVv&#10;jnnGG2tGeR2NbX+/35T1PU/C55wEPgaa/kbfM53w24TjrytNpzfirv29SFN4DE3mITSd76PZ3Jfe&#10;4R60gLvRp9yVPuc0WoXz1dwb6IfwAFrBg2gZZ9AnnEkf8nCkH0Vv8h9QzkSayW/Qe/wBri2hL3gV&#10;5cZdl1xNedG62fmFf/j62nWfNYR1Y9rDWbSXs6mAN9I+zoHdjPPNtJs30Xac5+LaRt5A6/lzWszz&#10;UB/L2dfd92HHkeHQcrQ6LodG6zPGrwysXx879zolh3EJcBrpzskhfEEO5vMyHejHZ2Qv/l5252KZ&#10;wvmyCefJupwjb+BsybxROrxJVkLcVdovz9FhWUIl8igJVRT3WWRY7Y/7LFKrfKqsdlEVlUfVVC6w&#10;CeFsul79jbTKIg8IApUQd1VupmJ5kLbKk/R3eYlWS8GrULe1shZnyWTULZUPy0H8tXyAv5WZbLUo&#10;q2EvlZCQXM69rpdKjo77MdDLP36pYScV0S3UVW6oirmeKuQb1S6uoTazVqu5oprHJ+VrfFRO4kPy&#10;BS6QT/I2OQL6Deb18h5eLFvyh7I2z4Oe8+VZWiGLaZfcGlfDHuq5qIax+thoNZJeUffTLDWI5qt0&#10;WqmGUrb6D9quJlGBmkEH1FwqVguAz+igWkP7VQ7tUDspSx2IW+545UX7UqovAqyvg/UdTyt80UkZ&#10;oBqPVbVgb+Rxqj4/q5rwBNWUX1MN4o6d9UpE868C/+Effv7tELFTXaKv1Gk6qkqoVJ2iy7AV6DyF&#10;6CpFKMQ3Ug1uQo35Tkrh5vR7bkn9YDP4VhrJjWks30QvcmV6nQMY41fUcj6jNvAptQXYjfABPqe+&#10;4kvqMP8AVKQjnEiH2aMiNlTIVTFma9A2roNxWZfWcENaysnwJ43pI+T/DsqZyW3oz9yRJnFnmgg/&#10;M4HvRnmZ9AQ/g7JnILyYpmK8f8CFlMXfUj6X0nG+QAn6BzI6gevpq9RCX6Te+hQ9qL+ip/QOmqj/&#10;SrP1LFoUdy7bnXCPoSPRPprqCwfra2fbJomu6ApUwXytzuuN6oRerPboOWq5fllN04+oTG37uD82&#10;yvr1d9Ee2wC737ByGb9u76kuYJvMrmFU+SkMk3Cteyvt+1o6q/i+f1Ggs7L9fqEt4KfD52nve30S&#10;h9FdYjL2M3xJm8RNnBJ4hnoFltFDgbO0JDCPdgZm0dTEthQMbqDzeBZ0NDFVDwxe5GeDr/LsYF2+&#10;LrSD6oX6cWpoGfcM/YVfCS3gvaG1vCk0EF8Vbo41mHr4GnIAXxfeySdDk3lLKJkr4OtLNzubqboz&#10;jUpDY+l4cK3qkniHsnWNpemHqOtiiNYIqHQNmsbbu2XboDWQCPj3iEPQdIiKr+mhwJCops/i7/zD&#10;19S2Z/PE0WpX4hw1OliokkL16cvQTFoeqsQfhvZzM+cSJ+JLDLc4TbRwTvHFUD7/I7SUN4a68K5Q&#10;bS4OldL1+EJXaehdygk9Rb1DDSkhVIkygyvU+MQhypYdS6MdKNv+f1KyJVZGo5sR5fc7uO+fw2X5&#10;j8da516Kz398aG/Un6YhH//w+dsyRoYq8IRQS6zfPcB/Dr3Ej4bmcVroTzwW/WNMqCePCqXyQ6Eq&#10;PDD0Ldm8YvHR4FEIVANKAZ8DinjBDyP65+fdNlyWj4PBfIjj83GCh6J+dBj+3j98PvjThPbBRJ0Z&#10;nMJPBIfxi8H2PC3YgBcGPV4TvEIXgyeIQhW5QmgtLQ3m0ZSg5KeCzTgjOJzvDs7klGAW3xg8iWfQ&#10;h36+l6YgT9vn2gK2v5QABah8GLgC+NwQ/X/mmYF++zbF55kReDtuu/UPnKDVgYl0LPA0dUhMp6fh&#10;G/6e+AY9ntiNKPEuWgHfMBn+4NHAZ2TzitVuWaj4FvA4BnvwN/IZj30zX5TDx+67GoAyYvXDleI0&#10;fYM9WibwAaUEptHCwBO0NtCepgRGUV/wjARepyPiLVom9kf3cMXi8/FPfLbBFpXhUx9xts8j+v/t&#10;zz8C59Emfht+JEZHf4/E4jxJZJhx4k4zUWgzQ5zSX4oiXSy+05UCV3QkcLMRgd+b8+JRs008a2xe&#10;sTgvBB+GD1kNm1TGl8TjHM/fIpv/NT5zwXlQOZxzxaAo51jjc7MYaHLEfSYbWCfSzSrYz/E3S6HF&#10;MjEM58PNajHCrBEjcX0k0j1scmG3I34Pru9COltGLC2Wot61UPnlsHXKaOGPVdv+vl/9NZ47wDOh&#10;HJ5IE3etYJ+oaIpFovkG+4dOCGNOiaqmVNQyF0RjoI0pEd0Rf4/5Wgw2hWKoOSbuN2dFX3NZdDIV&#10;AreZhEAdpGNzRrjme+RzQlRCXgnmkLiqD4jLeqs4g/5yVi9GeJW4pLNhbZ1i6bLEUgLZVbC1f6Mu&#10;RdClbzm6FIGDHeex2v8grh8ACkUfUwDsAXaJfmYHtNgpBuA83eSjT+wFCoBC9Jci2GLEHxH9zWGk&#10;s2XE4mnbvSb4rYC1/cBvc5zG3St7rfO515yEhHPlaPGacy7u+O/vFJk2eL7czxlpHnFuNQuwDlzs&#10;NDVV3C6mmTvRVHNXm4ruaZOFZ1k2r1ic7TyrCrja/5u69Ro4X+v4XwfO+8rhvM7ZF7f91zgF5gtn&#10;r1kJLHb2mA+cfDPX2W9mO9gf5HyL85NmvvOdWQgsck6ZFU6JWe98bzY6J8w25xuzBZrZMmJpcQc0&#10;aAQNWsM2KaOF3xdwKe74PwieueXwPOjkxuVZiOv7nS2mANjtbEbdt5hcZ6vJcfLMJme3yQPv7dBg&#10;J7ALKIAuB2GLocnXzi5zBOlsGbF4tgKJZPCz71ywfH1utp/74fJ45oBnWjk88UWqKM/pyNg//PmW&#10;XRPd4/RGndPNMWeoKXEeNuedsXiW8Uc81/hv4CNz0VlnSp3t5hvnADj+w3znHDQJbi6ef3xuIu4c&#10;Q+7zSDfC/OhkmAvYm1Hi9EFeaeYw9nbsczqaDU4rjIvWZobTCX3jLvSHTtAwLaYutv2rQ48OsI3L&#10;6BLvXnit478qfGFTin//ryqaxp3znLsuCfvjL6kz1+WrimKZShbvqR5iiXpcrFMviqNqrHBpmGhC&#10;KaId2bxi9YU30Q5fgO8nsHYu57c/TuP6vGsd/+3AOUvF59xOZEV/b8XqL11ENjhuUf3EDjVA5KtB&#10;4oDKEIfVMFECJND9QlK6qEJ9RG3qKurSvaIOZYrKNEIk0mPivBoljiDdHjVE5KnByGeA2Ii8slRP&#10;aNZNrFGtxUrouFLVEGtVffGluh1xtk6xtHsPIn0JzewcKqeMdr6OiI7rL1pBl1oUX5dWola0LwxD&#10;Xv7hjyNGRAtRk+4UNegOoImoTvVhb8bf1BZJlCTqUQPRkJJFMjUCbhGN6HbRmFrBtkX8XdCpPXSy&#10;ZcTjuRFE7G/zTb+RZxp4Vi6HZxraKt79vzuudwO6Ap1FBHWPoO7XUzu0eaq4AefVqSO4dwI6A12h&#10;SxpsD8T3FtWoF9LZMmLxtPwsz/mwZdvz3zn+m8N3HsEkMh3l1Ab8w29TVCGhufOvdatY8/+aToHW&#10;zmpdA18VrIfn6B2dF/RgZ7J+ypmuX3Q+1eOcTfpR55Duhb0wNq9YnOuhsET4uttg7RzP77eowr91&#10;/PcA5/xyOPdw8qNrdbH6+d24nubs0d2BLs5u3QE2FXEpzj7dBvt+OjhF0OEr3QnoDHRzinVPoDfi&#10;78H1vtDMlhFLCzsXImhwC6z9TfRLLfwwLsUdzwPBc3s5PAc62+PytNfvA9KB/k4e6r5d9wP6ODvB&#10;YRfO9+h7f0J/2HRgEDAYmmTg+v3ODm3ziMXT8lPgZ/cmWb4+N9vmfrg8nn3Ac2Y5PPs4M6M8Y/nz&#10;Afj65WB8BXOI844e5ryvhzvz9QjnYz3KWQ6sR3iLfhCcM5y94Fioh6L9HgGvx5xs/aSzSo91PkG6&#10;9/TD2PMw3JmDPGYjr5ngPwP6vY62n4r+MFW3wpjogPNugK1TLF3seloIetwKW7b9W0OcROAGQAH+&#10;YcdwI/8E1h/DlX6Oa3P91est8L+FiLN53AW4wHXAL/2Kh3MD2EMBNvxPAAAA//8DAFBLAwQKAAAA&#10;AAAAACEAJHnnHh8JAgAfCQIAFQAAAGRycy9tZWRpYS9pbWFnZTIuanBlZ//Y/+AAEEpGSUYAAQEB&#10;AUoBSgAA/9sAQwACAQEBAQECAQEBAgICAgIEAwICAgIFBAQDBAYFBgYGBQYGBgcJCAYHCQcGBggL&#10;CAkKCgoKCgYICwwLCgwJCgoK/9sAQwECAgICAgIFAwMFCgcGBwoKCgoKCgoKCgoKCgoKCgoKCgoK&#10;CgoKCgoKCgoKCgoKCgoKCgoKCgoKCgoKCgoKCgoK/8AAEQgCKgpO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i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8F8ef8FQf2Avhh4z1T4d+Pv2ofDml61ot9JZ6pp1w&#10;03mW08bbXjbEZGQRjg1k/wDD3v8A4Jqf9HfeFf8Avqf/AON16UcmzicVKOGqNPZ8kv8AI4ZZplsZ&#10;OMq8E1/ej/mfSFFfN/8Aw97/AOCan/R33hX/AL6n/wDjdH/D3v8A4Jqf9HfeFf8Avqf/AON1X9h5&#10;1/0DVP8AwCX+RP8Aa2V/8/4f+BR/zPpCivm//h73/wAE1P8Ao77wr/31P/8AG6P+Hvf/AATU/wCj&#10;vvCv/fU//wAbo/sPOv8AoGqf+AS/yD+1sr/5/wAP/Ao/5n0hRXzf/wAPe/8Agmp/0d94V/76n/8A&#10;jdH/AA97/wCCan/R33hX/vqf/wCN0f2HnX/QNU/8Al/kH9rZX/z/AIf+BR/zPpCivm//AIe9/wDB&#10;NT/o77wr/wB9T/8Axuj/AIe9/wDBNT/o77wr/wB9T/8Axuj+w86/6Bqn/gEv8g/tbK/+f8P/AAKP&#10;+Z9IUV83/wDD3v8A4Jqf9HfeFf8Avqf/AON0f8Pe/wDgmp/0d94V/wC+p/8A43R/Yedf9A1T/wAA&#10;l/kH9rZX/wA/4f8AgUf8z6Qor5v/AOHvf/BNT/o77wr/AN9T/wDxuj/h73/wTU/6O+8K/wDfU/8A&#10;8bo/sPOv+gap/wCAS/yD+1sr/wCf8P8AwKP+Z9IUV83/APD3v/gmp/0d94V/76n/APjdH/D3v/gm&#10;p/0d94V/76n/APjdH9h51/0DVP8AwCX+Qf2tlf8Az/h/4FH/ADPpCivm/wD4e9/8E1P+jvvCv/fU&#10;/wD8bo/4e9/8E1P+jvvCv/fU/wD8bo/sPOv+gap/4BL/ACD+1sr/AOf8P/Ao/wCZ9IUV83/8Pe/+&#10;Can/AEd94V/76n/+N0f8Pe/+Can/AEd94V/76n/+N0f2HnX/AEDVP/AJf5B/a2V/8/4f+BR/zPpC&#10;ivm//h73/wAE1P8Ao77wr/31P/8AG6P+Hvf/AATU/wCjvvCv/fU//wAbo/sPOv8AoGqf+AS/yD+1&#10;sr/5/wAP/Ao/5n0hRXzf/wAPe/8Agmp/0d94V/76n/8AjdH/AA97/wCCan/R33hX/vqf/wCN0f2H&#10;nX/QNU/8Al/kH9rZX/z/AIf+BR/zPpCivm//AIe9/wDBNT/o77wr/wB9T/8Axuj/AIe9/wDBNT/o&#10;77wr/wB9T/8Axuj+w86/6Bqn/gEv8g/tbK/+f8P/AAKP+Z9IUV83/wDD3v8A4Jqf9HfeFf8Avqf/&#10;AON0f8Pe/wDgmp/0d94V/wC+p/8A43R/Yedf9A1T/wAAl/kH9rZX/wA/4f8AgUf8z6Qor5v/AOHv&#10;f/BNT/o77wr/AN9T/wDxuj/h73/wTU/6O+8K/wDfU/8A8bo/sPOv+gap/wCAS/yD+1sr/wCf8P8A&#10;wKP+Z9IUV83/APD3v/gmp/0d94V/76n/APjdH/D3v/gmp/0d94V/76n/APjdH9h51/0DVP8AwCX+&#10;Qf2tlf8Az/h/4FH/ADPpCivm/wD4e9/8E1P+jvvCv/fU/wD8bo/4e9/8E1P+jvvCv/fU/wD8bo/s&#10;POv+gap/4BL/ACD+1sr/AOf8P/Ao/wCZ9IUV83/8Pe/+Can/AEd94V/76n/+N0f8Pe/+Can/AEd9&#10;4V/76n/+N0f2HnX/AEDVP/AJf5B/a2V/8/4f+BR/zPpCivm//h73/wAE1P8Ao77wr/31P/8AG6P+&#10;Hvf/AATU/wCjvvCv/fU//wAbo/sPOv8AoGqf+AS/yD+1sr/5/wAP/Ao/5n0hRXzf/wAPe/8Agmp/&#10;0d94V/76n/8AjdH/AA97/wCCan/R33hX/vqf/wCN0f2HnX/QNU/8Al/kH9rZX/z/AIf+BR/zPpCi&#10;vm//AIe9/wDBNT/o77wr/wB9T/8Axuj/AIe9/wDBNT/o77wr/wB9T/8Axuj+w86/6Bqn/gEv8g/t&#10;bK/+f8P/AAKP+Z9IUV83/wDD3v8A4Jqf9HfeFf8Avqf/AON0f8Pe/wDgmp/0d94V/wC+p/8A43R/&#10;Yedf9A1T/wAAl/kH9rZX/wA/4f8AgUf8z6Qor5v/AOHvf/BNT/o77wr/AN9T/wDxuj/h73/wTU/6&#10;O+8K/wDfU/8A8bo/sPOv+gap/wCAS/yD+1sr/wCf8P8AwKP+Z9IUV83/APD3v/gmp/0d94V/76n/&#10;APjdH/D3v/gmp/0d94V/76n/APjdH9h51/0DVP8AwCX+Qf2tlf8Az/h/4FH/ADPpCivm/wD4e9/8&#10;E1P+jvvCv/fU/wD8bo/4e9/8E1P+jvvCv/fU/wD8bo/sPOv+gap/4BL/ACD+1sr/AOf8P/Ao/wCZ&#10;9IUV83/8Pe/+Can/AEd94V/76n/+N0f8Pe/+Can/AEd94V/76n/+N0f2HnX/AEDVP/AJf5B/a2V/&#10;8/4f+BR/zPpCivm//h73/wAE1P8Ao77wr/31P/8AG6P+Hvf/AATU/wCjvvCv/fU//wAbo/sPOv8A&#10;oGqf+AS/yD+1sr/5/wAP/Ao/5n0hRXzf/wAPe/8Agmp/0d94V/76n/8AjdH/AA97/wCCan/R33hX&#10;/vqf/wCN0f2HnX/QNU/8Al/kH9rZX/z/AIf+BR/zPpCivm//AIe9/wDBNT/o77wr/wB9T/8Axuj/&#10;AIe9/wDBNT/o77wr/wB9T/8Axuj+w86/6Bqn/gEv8g/tbK/+f8P/AAKP+Z9IUV83/wDD3v8A4Jqf&#10;9HfeFf8Avqf/AON0f8Pe/wDgmp/0d94V/wC+p/8A43R/Yedf9A1T/wAAl/kH9rZX/wA/4f8AgUf8&#10;z6Qor5v/AOHvf/BNT/o77wr/AN9T/wDxuj/h73/wTU/6O+8K/wDfU/8A8bo/sPOv+gap/wCAS/yD&#10;+1sr/wCf8P8AwKP+Z9IUV83/APD3v/gmp/0d94V/76n/APjdH/D3v/gmp/0d94V/76n/APjdH9h5&#10;1/0DVP8AwCX+Qf2tlf8Az/h/4FH/ADPpCivm/wD4e9/8E1P+jvvCv/fU/wD8bo/4e9/8E1P+jvvC&#10;v/fU/wD8bo/sPOv+gap/4BL/ACD+1sr/AOf8P/Ao/wCZ9IUV83/8Pe/+Can/AEd94V/76n/+N0f8&#10;Pe/+Can/AEd94V/76n/+N0f2HnX/AEDVP/AJf5B/a2V/8/4f+BR/zPpCivm//h73/wAE1P8Ao77w&#10;r/31P/8AG6P+Hvf/AATU/wCjvvCv/fU//wAbo/sPOv8AoGqf+AS/yD+1sr/5/wAP/Ao/5n0hRXzf&#10;/wAPe/8Agmp/0d94V/76n/8AjdH/AA97/wCCan/R33hX/vqf/wCN0f2HnX/QNU/8Al/kH9rZX/z/&#10;AIf+BR/zPpCivm//AIe9/wDBNT/o77wr/wB9T/8Axuj/AIe9/wDBNT/o77wr/wB9T/8Axuj+w86/&#10;6Bqn/gEv8g/tbK/+f8P/AAKP+Z9IUV83/wDD3v8A4Jqf9HfeFf8Avqf/AON0f8Pe/wDgmp/0d94V&#10;/wC+p/8A43R/Yedf9A1T/wAAl/kH9rZX/wA/4f8AgUf8z6Qor5v/AOHvf/BNT/o77wr/AN9T/wDx&#10;uj/h73/wTU/6O+8K/wDfU/8A8bo/sPOv+gap/wCAS/yD+1sr/wCf8P8AwKP+Z9IUV83/APD3v/gm&#10;p/0d94V/76n/APjdH/D3v/gmp/0d94V/76n/APjdH9h51/0DVP8AwCX+Qf2tlf8Az/h/4FH/ADPp&#10;Civm/wD4e9/8E1P+jvvCv/fU/wD8bo/4e9/8E1P+jvvCv/fU/wD8bo/sPOv+gap/4BL/ACD+1sr/&#10;AOf8P/Ao/wCZ9IUV83/8Pe/+Can/AEd94V/76n/+N0f8Pe/+Can/AEd94V/76n/+N0f2HnX/AEDV&#10;P/AJf5B/a2V/8/4f+BR/zPpCivm//h73/wAE1P8Ao77wr/31P/8AG6P+Hvf/AATU/wCjvvCv/fU/&#10;/wAbo/sPOv8AoGqf+AS/yD+1sr/5/wAP/Ao/5n0hRXzf/wAPe/8Agmp/0d94V/76n/8AjdH/AA97&#10;/wCCan/R33hX/vqf/wCN0f2HnX/QNU/8Al/kH9rZX/z/AIf+BR/zPpCivm//AIe9/wDBNT/o77wr&#10;/wB9T/8Axuj/AIe9/wDBNT/o77wr/wB9T/8Axuj+w86/6Bqn/gEv8g/tbK/+f8P/AAKP+Z9IUV83&#10;/wDD3v8A4Jqf9HfeFf8Avqf/AON1Y0f/AIKyf8E5/EGr2ug6N+1n4YuLy+uY7e1t42m3SyOwVVH7&#10;vqSQKTyXOUrvDVP/AACX+RSzTLJOyrw/8Cj/AJn0RRQDnpRXmHc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HXg0UUAf&#10;zF/8FNuP+Chfxn/7KNqv/pQ9eF17p/wU3/5SF/Gf/so2q/8ApQ9eF1/XmU/8irD/AOCH/pKP5tzT&#10;/kZV/wDHL/0phRRRXoHCFFFFABRRRQAUUUUAFFFFABRRRQAUUUUAFFFFABRRRQAUUUUAFFFFABRR&#10;RQAUUUUAFFFFABRRRQAUUUUAFFFFABRRRQAUUUUAFFFFABRRRQAUUUUAFFFFABRRRQAUUUUAFFFF&#10;ABRRRQAUUUUAFFFFABRRRQAUUUUAFFFFABRRRQAUUUUAFFFFABRRRQAUUUUAFFFFABRRRQAUUUUA&#10;FFFFABRRRQAUUUUAFFFFABXXfAH/AJLv4J/7G7Tf/SqOuRrrvgD/AMl38E/9jdpv/pVHWOJ/3efo&#10;/wAjown+9U/8S/M/q6ooor+OT+m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mL/wCCm/8AykL+M/8A2UbVf/Sh&#10;68Lr3T/gpv8A8pC/jP8A9lG1X/0oevC6/rzKf+RVh/8ABD/0lH825p/yMq/+OX/pTCiiivQOEKKK&#10;KACiiigAooooAKKKKACiiigAooooAKKKKACiiigAooooAKKKKACiiigAooooAKKKKACiiigAoooo&#10;AKKKKACiiigAooooAKKKKACiiigAooooAKKKKACiiigAooooAKKKKACiiigAooooAKKKKACiiigA&#10;ooooAKKKKACiiigAooooAKKKKACiiigAooooAKKKKACiiigAooooAKKKKACiiigAooooAKKKKACu&#10;u+AP/Jd/BP8A2N2m/wDpVHXI113wB/5Lv4J/7G7Tf/SqOscT/u8/R/kdGE/3qn/iX5n9XVFFFfxy&#10;f0w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8xf/BTf/lIX8Z/+yjar/wClD14XXun/AAU3/wCUhfxn/wCyjar/&#10;AOlD14XX9eZT/wAirD/4If8ApKP5tzT/AJGVf/HL/wBKYUUUV6BwhRRRQAUUUUAFFFFABRRRQAUU&#10;UUAFFFFABRRRQAUUUUAFFFFABRRRQAUUUUAFFFFABRRRQAUUUUAFFFFABRRRQAUUUUAFFFFABRRR&#10;QAUUUUAFFFFABRRRQAUUUUAFFFFABRRRQAUUUUAFFFFABRRRQAUUUUAFFFFABRRRQAUUUUAFFFFA&#10;BRRRQAUUUUAFFFFABRRRQAUUUUAFFFFABRRRQAUUUUAFFFFABRRRQAV13wB/5Lv4J/7G7Tf/AEqj&#10;rka674A/8l38E/8AY3ab/wClUdY4n/d5+j/I6MJ/vVP/ABL8z+rqiiiv45P6Y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Yv8A4Kb/APKQv4z/APZRtV/9KHrwuvdP+Cm//KQv4z/9lG1X/wBKHrwuv68yn/kVYf8A&#10;wQ/9JR/Nuaf8jKv/AI5f+lMKKKK9A4QooooAKKKKACiiigAooooAKKKKACiiigAooooAKKKKACii&#10;igAooooAKKKKACiiigAooooAKKKKACiiigAooooAKKKKACiiigAooooAKKKKACiivQv2T/gxe/tC&#10;ftH+Dvg/aWL3Eesa5CmoLGcFbND5ly+e22FJG/CvPzfNMFkeU4jMcZLlpUITqTk+kIRcpP5JNnRh&#10;cNWxmKhh6SvKclFLzbsvxZ57RXrH7cfwPf8AZ1/at8a/CyKxjt7K11h7jR44R8gspwJ4Av8AuxyK&#10;p9CpHavJ6xyHOsDxJkeFzbBS5qOIpwqwfeNSKlF/c0VjcJWy/GVMNVVpQk4v1i7P8gooor1jlCii&#10;igAooooAKKKKACiiigAooooAKKKKACiiigAooooAKKKKACiiigAooooAKKKKACiiigAooooAKKKK&#10;ACiiigAooooAKKKKACiiigAooooAK674A/8AJd/BP/Y3ab/6VR1yNdd8Af8Aku/gn/sbtN/9Ko6x&#10;xP8Au8/R/kdGE/3qn/iX5n9XVFFFfxyf0wFFFFABRRRQAUUUUAFFFFABRRRQAUUHOOK+ffi7/wAF&#10;T/2BfgL8RtU+Efxc/aL0/RfEeiypHqmmTaTfSNAzRrIoLRwMpyjqeCetdOFweMxtRww9OU2le0U5&#10;O3eyT0Ma+Iw+FjzVpqK2u2kr9tT6Cor5Z/4fW/8ABL3/AKOz0v8A8Eepf/I1H/D63/gl7/0dnpf/&#10;AII9S/8Akau3+wM+/wCgSr/4Ll/kcv8Aa2Vf9BEP/A4/5n1NRXyz/wAPrf8Agl7/ANHZ6X/4I9S/&#10;+RqP+H1v/BL3/o7PS/8AwR6l/wDI1H9gZ9/0CVf/AAXL/IP7Wyr/AKCIf+Bx/wAz6mor5Z/4fW/8&#10;Evf+js9L/wDBHqX/AMjUf8Prf+CXv/R2el/+CPUv/kaj+wM+/wCgSr/4Ll/kH9rZV/0EQ/8AA4/5&#10;n1NRXyz/AMPrf+CXv/R2el/+CPUv/kaj/h9b/wAEvf8Ao7PS/wDwR6l/8jUf2Bn3/QJV/wDBcv8A&#10;IP7Wyr/oIh/4HH/M+pqK+Wf+H1v/AAS9/wCjs9L/APBHqX/yNXo37OH7e/7I37XPiLUPCn7Onxns&#10;/E2oaVZi71C2ttPuoTDCXCByZokB+YgcEms62T5xh6bqVcPUjFbtwkkvVtWLp5ll9aooU60JN7JS&#10;Tb+SZ7BRRRXmnaFFFFABRRRQAUUUUAFFFFABRRRQAUUUUAFFFFABRRRQAUUUUAFFFFABRRRQAUUU&#10;UAFFFFABRRRQAUUUUAFFFFABRWH8SviP4L+EPgHVvif8Rtdj0vQdCsZLzVtQkjd1t4EGWcqgZjgd&#10;gCa+dR/wWt/4JfY5/az0v/wR6l/8jV24XLcxx0XLD0ZzS0bjFySfyTOavjcHhZJVqkYt95Jfmz6m&#10;or5Z/wCH1v8AwS9/6Oz0v/wR6l/8jV1nwP8A+Cm/7C/7SPxLsvhF8E/2g7DXvEWpRzPY6XBpd7G0&#10;qxRNLId0sKqMIjNyR04ya3qZJnVGm6lTDVFFK7bhJJJbttrRGUM0y2pJQhXg29ElKLbf3nvVFFFe&#10;WdwUUUUAFFFFABRRRQAUUUUAFFFFABRRRQAUUUUAFFFFABRRRQAUUHOOK8Z/aK/4KDfsd/sleMbP&#10;wB+0T8brPwzrGoaauoWljc6ddzGS2aSSMSAwxOoBeJxgkH5emMVvh8LicZU9nQg5y7RTb+5XZnWr&#10;UcPT56slFd20l97PZqK+Wf8Ah9b/AMEvf+js9L/8Eepf/I1H/D63/gl7/wBHZ6X/AOCPUv8A5Grv&#10;/sDPv+gSr/4Ll/kcf9rZV/0EQ/8AA4/5n1NRXG/An4+/CP8AaX+Hlv8AFn4HeNIfEHh28mlht9Sg&#10;t5YleSJyjjbKitwwI5FdlXm1KdSjUdOpFqSdmmrNPs09md0KkKkFODunqmtU15BRRRWZQUUUUAFF&#10;FFABRWH8S/iT4J+D/gHVvih8SNej0vQdCsnvNW1CSN3W3hQZZyqBmOPQAmvnUf8ABaz/AIJfDr+1&#10;ppf/AII9S/8Akau3C5bmWOi5YejOaWjcYuST7aJnLXxuDwskq1SMW+7S/Nn1NRXyz/w+t/4Je/8A&#10;R2el/wDgj1L/AORq6j4M/wDBUT9g39oT4lab8IPg3+0RYa54k1hpBp2lw6VextN5cTSvhpYFUYRG&#10;bkjp61vUyPOqNNznhqiSV23CSSS3bdtEjOGaZbUkoRrwbeiSlFtvy1PfqKKK8s7g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Yv/AIKb/wDKQv4z/wDZRtV/&#10;9KHrwuvdP+Cm/wDykL+M/wD2UbVf/Sh68Lr+vMp/5FWH/wAEP/SUfzbmn/Iyr/45f+lMKKKK9A4Q&#10;ooooAKKKKACiiigAooooAKKKKACiiigAooooAKKKKACiiigAooooAKKKKACiiigAooooAKKKKACi&#10;iigAoop9tbXF5cR2lpA8ssrhI441LM7E4AAHUk0N21Yb6IZRUl3aXWn3cthfWzwzQSNHNDIuGRgc&#10;FSOxBqOlGSkroNtGFFFFMAooooAKKlsWsVvYW1OOZrcSL9oW3cK5TPO0kEA46ZBFffP7Mn/BKT9k&#10;b9rbwQPGvwe/a51y48oKNS0m60GCO809znCTReaducHDAlWx8pNfnviJ4ocJ+FmWwzHiGVSnh5O3&#10;tIUatWEXpZTdOMuS9/dc7KT0TbVj3Mj4dzLiKu6OBUZTWvK5Ri2vJSavbra9up8A19/f8EDfgini&#10;T4yeKvjxqULeT4Z0ldO03KcG6uiS7g+qxRsuPSb6V6UP+DfH4ZkZH7SOu/8Aghh/+OV9Z/sWfsie&#10;Ev2Lfg+3wm8Ka7Nq3n6tNqF9ql1brFJcSuFUZVSQAqIijntnvX8T/SK+lt4Y8VeEuPyPhPGzq4vF&#10;ctJp0qtNRpSknVbc4RT5oJwsnf37rZn6xwN4a8QZbxJRxmZUlGnTvJe9GV5WtFWTb0bv8j4a/wCC&#10;/wB8EIdN8X+C/wBoXTLWQDU7WTQ9WkVfkEkRM1uT/tMjzD6RD0r86a/oF/bD/ZY8Mfth/BS7+DPi&#10;nWpdMjmvre7tdTt7dZZLWWJ87lViBkoXQ89HNfIf/EPh8M/+jktd/wDBDD/8crl+jb9LLwz4P8Jc&#10;HkPFuMnSxOFc6cbUqtTmpc3NTd6cJJcqk6aTd0oJ9Uace+HGfZpxJUxuW0lKFRJv3oxtK1no2nrb&#10;mv3Z+W1FfoR+0Z/wSP8A2S/2VvAr+PvjL+1/rGn27blsbKPQYHur+QYzHBF5oMjfMM9AoOWIHNfA&#10;Gs/2P/a1yPDwuvsHnN9j+2bfOMeflL7fl3Y6gcA9z1r+3vDnxU4Q8VsvqY/hyVSpQg7e0nRq0oSl&#10;1UJVIRU2vtct+XaVm1f8lzzhzNOHK0aWOUYzevKpxk0u7UW7J9L2v0K1FFFfox4IUUUUAFFFABY7&#10;VHJoAKKta1o2r+HNYuvD3iDTLiyvrG5kt72zuojHLBMjFXjdTyrKwIIPIIqrU06kKkFODTTV01qm&#10;ns0+w5RlGVmtQoooqhBRRRQAUUUUAFFFFABRRRQAUUUUAFFFFABRRRQAUUUUAFFFFABRRRQAUUUU&#10;AFFFFABRRRQAUUUUAFFFFABXXfAH/ku/gn/sbtN/9Ko65Guu+AP/ACXfwT/2N2m/+lUdY4n/AHef&#10;o/yOjCf71T/xL8z+rqiiiv45P6YCiiigAooooAKKKKACiiigAooooAK/m6/4LT/8pP8A4tf9hez/&#10;APTfa1/SLX83X/Baf/lJ/wDFr/sL2f8A6b7Wv1Dwp/5H1b/r0/8A0qB8F4h/8ian/wBfF/6TI+XK&#10;KKK/fD8cCiiigAooooAKKKKACv07/wCDXz/k5X4lf9iND/6WR1+Ylfp3/wAGvn/JyvxK/wCxGh/9&#10;LI6+T44/5JTFf4V/6Uj6LhP/AJKLD+r/APSWftbRRRX8vn78FFFFABRRRQAUUUUAFFFFABRRRQAU&#10;UUUAFFFFABRRRQAUUUUAFFFFABRRRQAUUUUAFFFFABRRRQAUUUUAFFFFAHgv/BUb/lHb8Zv+yf6h&#10;/wCijX8yNf03f8FRv+Udvxm/7J/qH/oo1/MjX7t4T/8AIpxH+Nf+ko/I/Eb/AH+h/hf5hX2V/wAE&#10;CP8AlKN4C/7B+tf+mu5r41r7K/4IEf8AKUbwF/2D9a/9NdzX3XE3/JO4z/r1P/0lnyXD/wDyPMN/&#10;jj+aP6HqKKK/k8/okKKKKACiiigAooooAKKKKACiiigAooooAKKKKACiiigAooooAK/Df/g50/5P&#10;c8F/9krtf/TlqFfuRX4b/wDBzp/ye54L/wCyV2v/AKctQr77w1/5KmH+GX5Hx/HP/JPT/wAUfzPz&#10;fooor+jj8PP6Dv8Ag3x/5Rk+F/8AsYNY/wDSx6+2q+Jf+DfH/lGT4X/7GDWP/Sx6+2q/lHij/kpM&#10;Z/18n/6Uz+ish/5EmG/69w/9JQUUUV4J6wUUUUAFFFFAHgP/AAVQ/wCUdHxk/wCxDvv/AECv5la/&#10;pq/4Kof8o6PjJ/2Id9/6BX8ytfvHhP8A8iiv/wBfP/bUfkfiN/v9D/C/zCvrX/ghl/ylJ+F//XXV&#10;f/TVd18lV9a/8EMv+UpPwv8A+uuq/wDpqu6+74i/5J/F/wDXqp/6Sz4/I/8AkdYb/r5D/wBKR/Rn&#10;RRRX8mH9G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8x&#10;f/BTf/lIX8Z/+yjar/6UPXhde6f8FN/+Uhfxn/7KNqv/AKUPXhdf15lP/Iqw/wDgh/6Sj+bc0/5G&#10;Vf8Axy/9KYUUUV6BwhRRRQAUUUUAFFFFABRRRQAUUUUAFFFFABRRRQAUUUUAFFFFABRRRQAUUUUA&#10;FFFFABRRRQAUUUUAFFBOKKACvob/AIJY/BVvjf8Att+D9LuEzY6Bctr2onbu+S1w8Yx6NN5Kn2Ym&#10;vnmv1F/4IB/BKPS/AnjL9oLVNKAuNW1CPRtIupE+YQQqJZ9h/utI8QPbMGOxr8J+ktxx/wAQ/wDB&#10;XN8xhLlqzpuhS7+0r/u01frBSlU9IPRn2XAOUf21xZhqLV4xlzy9Ie9r6tJfM+P/APgqT8EYvgV+&#10;2v4u0bTrRodO164XXdMDDAMd1l5Av+ys4mQegXHavnqv1G/4L+fBCXV/AXg39oPTIo92jX0mjath&#10;fnaGceZC2f7qPHIv1mGO9flzR9Grjr/iIPgrlGZVJ81aFP2FXq/aUf3bcvOcYxqf9voOPso/sXiz&#10;E0Yq0ZPnj6T108k24/IKKKAa/dj40KKKKACuk+E3xe+JPwL8c2fxI+E/i680XWLFsw3dnJjcuQTG&#10;6n5ZIzgZRgVbuDXN0VzYzB4PMcJUwuLpxqUppxlCSUoyi1ZqUXdNNaNNWZpRrVcPVjUpScZJ3TTs&#10;011TWzP2Q/4J5/8ABWHwb+1Vd2Pwg+KmnR6D4+ljZbVbdGNnq+xCzNEeTFJtVmMbHGB8rH7o+yK/&#10;JL/gg58EZfGH7RGufG++hU2fg3Rjb2rMPm+2Xe5AR9IUnB/319a/Vfxt478HfDbwteeNvH3iSz0f&#10;SdPhMt5qGoXAjjiUepPc9ABySQACTiv8MvpUcB8F8F+NFXIeDqMknCm50U3NQr1by9nSVnJRcHTk&#10;oNyalJqNo8sV/Xnh7nGbZtwrDG5nJN3laW14R05pdL3Uk3pok97s1q+R/wDgoP8A8FUfAX7IM918&#10;LPBGlL4g+IH2dHaxmDLaaWsibo5J2GC7EFWESnJUglkBGfpz4efErwJ8WfB9l4/+G3iqz1nR9RhE&#10;lnf2MwdGB7HurDoVbDKcggEEV+Y3/BfT4INoHxY8J/tAaeR9n8RaW+lagix42XNsdyOT33xy7QO3&#10;ke9c/wBGPgPg/jDxrw/DvGVGfLy1eWk24c1ekub2dVWUlHljUvG8W5JRbteL04+zjNMr4UqY7K5K&#10;/u3lo7Qk7c0el7tWeqtd26nxR8Z/jh8VP2g/HV18R/i94yu9a1W6OPNuH+SFO0cSD5YkHZVAHfqS&#10;a5Oiiv8AdPA4DA5Xg6eDwdKNKlTSjCEIqMYxWijGKSSSWySsj+QK1etia0qtWTlKTu23dt923q2F&#10;FFFdZkFFBNFABXsf7APwT/4aB/a+8D/Du5TdYnWFvtU+TcDa2wM8iH03iPy89AXFeOV+kX/Bv/8A&#10;BC4m1Pxv+0TqmmL5MUMWg6Pct/E5Kz3QHpgC2Ge+8j1r8b+kBxx/xDvwfzfOYS5aqpOnS119rVtS&#10;g13cZS52u0W9kfVcE5R/bnFGGw0lePNzS/wx9539bW9WeB/8Fifgonwg/bZ1vVdOhK6f4xtItdtx&#10;t4WSTKTjPcmaN39hIK+Wa/Wj/gvN8Erjxh+z54f+NOl2KyT+DdaMGoSKo3JZXYVCx9QJkgGO3mE+&#10;tfkvXzf0V+Of9fPA/KsVUlzVsPH6tU1u+ahaEW/OVP2c3fX3uu53eI2T/wBj8XYiEVaNR+0j6T1d&#10;vSXMvkFFFFf0QfDhRRRQAUUUUAFFFFABRRRQAUUUUAFFFFABRRRQAUUUUAFFFFABRRRQAUUUUAFF&#10;FFABRRRQAUUUUAFFFFABXXfAH/ku/gn/ALG7Tf8A0qjrka674A/8l38E/wDY3ab/AOlUdY4n/d5+&#10;j/I6MJ/vVP8AxL8z+rqiiiv45P6YCiiigAooooAKKKKACiiigAooooAK/m6/4LT/APKT/wCLX/YX&#10;s/8A032tf0i1/N1/wWn/AOUn/wAWv+wvZ/8Apvta/UPCn/kfVv8Ar0//AEqB8F4h/wDImp/9fF/6&#10;TI+XKD9KKK/fD8cP1c/4JTf8EYv2P/2zv2MdD+PXxfvfGEeuahqmoW9wuj61FDBthuXjTCtAxB2g&#10;Z5619Hf8Q3H/AATw/wCgp8RP/Cmg/wDkaum/4N9P+UY/hT/sPax/6WyV9sV/N3EXE/EGGz7FUqWJ&#10;nGMakkknokm7JH7rk+Q5NWynD1KmHg5OEW24q7birs+Af+Ibj/gnh/0FPiJ/4U0H/wAjUf8AENx/&#10;wTw/6CnxE/8ACmg/+Rq+/qK8b/W7ib/oLn/4Eel/q7kX/QND/wABR8A/8Q3H/BPD/oKfET/wpoP/&#10;AJGo/wCIbj/gnh/0FPiJ/wCFNB/8jV9/UUf63cTf9Bc//Ag/1dyL/oGh/wCAo+Af+Ibj/gnh/wBB&#10;T4if+FNB/wDI1e2fsSf8Er/2Y/2A/Ges+OvgVd+J5L7XdLWwvhrurR3CCJZBINoWJMNuA5yeK+kq&#10;KwxXEmfYzDyo18TOUJbpvRmtDJcowtZVaVCMZLZpK6CiignAzXiHqBRXno/a1/ZVIz/w0x8Pv/Cz&#10;sf8A47S/8Nafsq/9HM/D7/ws7H/47XT9Txn/AD7l9z/yMfrGH/nX3o9BorhdL/ah/Zo1vUrfRdF/&#10;aI8C3l5eTpBaWlr4uspJZ5WYKqIqyksxJAAAyScCu6BzWVSjVo6Ti16qxpCpTqfC0/QKKKKzKCik&#10;d1jUu5wB1JrgG/ay/ZYRij/tL/D9WU4ZT4yseP8AyLWlOjWrX5It27JsidSnT+JperPQKK8+/wCG&#10;tP2Vf+jmfh9/4Wdj/wDHal0/9qT9mbV9Qt9J0j9onwLdXd1MsNra23i6ykkmkY4VFUSksxJAAHJJ&#10;rT6ni1r7OX3P/Ij6xh/5196O8ooBzRXObBRVXXNd0Twxo9z4h8Saxa6fp9nC015fX1wsMMEajJd3&#10;YhVUDqSQBXDj9rX9lYj/AJOY+H3/AIWdj/8AHa1p0K1ZXhFv0TZnKrTp6Skl6s9Corz7/hrT9lX/&#10;AKOZ+H3/AIWdj/8AHa2/A/xp+DvxOvZtM+G3xY8M+Ibi2iEtxb6Hr1vdvEmcbmWJ2KjPGTxmqlhc&#10;TTjzSg0vNMUa9GUrRkm/VHTUUEgda5X4q/HT4M/AvQ/+El+M/wAVfD/hWx2syXGvavDarJgZITzG&#10;Bdv9lQSegGazp06lWShBNt7JK7LlKNOPNJ2XmdVRXxf4v/4L+/8ABMjwtPLbWPxh1bWmifb/AMSf&#10;wrelW5wdrSxxqR75we2eKzdF/wCDhv8A4Jp6pP5N7468T6avGJLzwncFT/363nj6V7ceF+I5R5lh&#10;Kn/gEvytc8t59kkZcrxMP/Al/mfcVFeQ/s+/t8fsc/tSxxL8DP2hfDetXczYTSGvPs2oZx/z6ThJ&#10;se+zBwcE168Gz2rx8Rh8Rhajp14OMl0kmn9zPSo1qOIpqdKSkn1TTX3oKKKKxNAooooAKKKa80cS&#10;NLK6qqjLMxwAPWgB1FfPPx0/4Kt/8E+/2db3+x/iP+01oEmochtN8PtJqs0bAnKyLZrJ5R46SFT+&#10;Yrx3UP8Ag4k/4Js2d01vb+KfFt0q9J7fwnKFb6b2VvzAr2cPw7n2KpqdLC1Gn15XZ+jsebWznKcP&#10;Pkq14J9nJX+6590UV8nfCv8A4Lef8E0/izr1v4Z039om30a8umCw/wDCUaXc6fDn0a4mjEKf8CcC&#10;vqPw94m8O+LtGt/EfhTXrPVNPuk32t9p90k0My/3ldCVYe4NceMy3MMvkliqMoX/AJotX9Lo6MNj&#10;cHjI3oVIzX91p/keJ/8ABUb/AJR2/Gb/ALJ/qH/oo1/MjX9N3/BUb/lHZ8Zv+yf6h/6KNfzI1+0+&#10;E/8AyKcR/jX/AKSj8t8Rv9/of4X+YV9lf8ECP+Uo3gL/ALB+tf8Aprua+Na+yv8AggR/ylG8Bf8A&#10;YP1r/wBNdzX3XE3/ACTuM/69T/8ASWfJcP8A/I8w3+OP5o/oeooor+Tz+iQooooAKKjuLq2s7eS7&#10;u50iiiQvLJIwVUUDJJJ4AA7188/G7/grH/wT0/Z9vhpHj/8Aaf8AD819zusfDrSatLGQSCsn2NZR&#10;E3H3ZCprqwuCxmOqcmHpym+0U2/wTMcRisPhYc9aaiu7aS/E+iqK+F9Q/wCDiT/gmxZXTW9v4q8W&#10;Xar0mt/CkoVv++2Vv0rW8N/8HAH/AATF15o0vvjFq+ktJgN/aXhG+wn1MUcg/LNepLhfiSMbvCVP&#10;/AJf5Hnxz/I5SssTD/wJf5n2lRXA/Br9qf8AZv8A2hrOO8+CHxy8L+KPMi8z7PpGtQy3Ea/7cIbz&#10;Iz7MoI9K70MCcCvFq0a1Co4VIuLXRpp/cz1KdSnVjzQaa7rVC0UUVmUFFFFABRRRQAUVzfxM+Mnw&#10;k+C+h/8ACS/F74naB4X0/wCbbeeINYhs43IGSFMrLuPsMmvlnxn/AMF8v+CY/hC6msrX42ahrUkD&#10;FW/sXwveyK5H915IkVh7g4PYkV6GDynNMwV8LQnNd4xbX3pWOPFZhgMH/vFWMPWSX5s+yqK+G9H/&#10;AODh7/gmpqdz9nvPGvijT1/57XnhOcr/AOQt7fpX0R+z3+3j+x/+1RbRyfAn9oDw7rl1KxC6T9s+&#10;z6gCBk5tJwk2P9rZg4OCcVtishzrA0+fEYacY93Fpffaxnh82yvGT5KNaEn2Uk3917nrlfhv/wAH&#10;On/J7ngv/sldr/6ctQr9yBX4b/8ABzp/ye54L/7JXa/+nLUK+o8Nf+Sph/hl+R8/xz/yT0/8UfzP&#10;zfooor+jj8PP6Dv+DfH/AJRk+F/+xg1j/wBLHr7ar4l/4N8f+UZPhf8A7GDWP/Sx6+2q/lHij/kp&#10;MZ/18n/6Uz+ish/5EmG/69w/9JQUUUV4J6wUUUUAFFFFAHgP/BVD/lHR8ZP+xDvv/QK/mVr+mr/g&#10;qh/yjo+Mn/Yh33/oFfzK1+8eE/8AyKK//Xz/ANtR+R+I3+/0P8L/ADCvrX/ghl/ylJ+F/wD111X/&#10;ANNV3XyVX1r/AMEMv+UpPwv/AOuuq/8Apqu6+74i/wCSfxf/AF6qf+ks+PyP/kdYb/r5D/0pH9Gd&#10;FBIHWvN/j3+1/wDsxfsvaY+qfHz43+HfDO2PzFs7/UFN3MvrHbJuml/4AjV/KNGjWxFRU6UXKT2S&#10;TbfyR/RNSpTowc6jSS6t2X4npFFfEGv/APBwt/wTR0a5EFh8QPEmqqc5m0/wnchRj/rsIzz9O3OK&#10;t+GP+DgT/gmR4hkjiv8A4ta1o7SNj/iaeE73C89SYY5BivZfC/EijzfVKn/gEvytc8xZ9kjlb6zD&#10;/wACj/mfalFcV8Hf2jvgJ+0Jo6678D/jD4d8VW/liR/7E1aKeSIHtJGrb4z/ALLgEdxXag57V4tS&#10;lUo1HCpFxa3TVn9zPUhOFSKlBpp9VqgoooNZlBRXM+OPjT8HvhjeQad8Sviv4a8PXF1EZbeDXNet&#10;7R5UBwWUSupYZ4yOM1if8Na/sq/9HM/D7/ws7H/47W8cLiakeaMG15Jmcq1GMrSkk/VHoNFeff8A&#10;DWn7Kv8A0cz8Pv8Aws7H/wCO1v8AgT4vfCf4ovdR/DP4neHvETWIQ3i6FrUF4YA+dpfynbbna2M4&#10;ztOOhpSw2Ipx5pQaXdphGtRnK0ZJv1R0VFFFYmgUUUUAFFYvjj4jfD74ZaXHrfxI8daP4fsprgQQ&#10;3mt6pFaRPKVLCMPKygsQrHbnOFJ7GuY/4a1/ZV/6OZ+H3/hZ2P8A8draGHxFSPNCDa8k2ZyrUYO0&#10;pJerPQaK8+/4a0/ZV/6OZ+H3/hZ2P/x2tfwZ8dvgh8R9XPh/4efGTwrr1+sLTNY6L4itrqYRggF9&#10;kTs20EjJxgZHrVSwuKjHmlCSXoxRr0ZOykn80dVRRRXOa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zF/8FN/+Uhfxn/7KNqv&#10;/pQ9eF17p/wU3/5SF/Gf/so2q/8ApQ9eF1/XmU/8irD/AOCH/pKP5tzT/kZV/wDHL/0phRRRXoHC&#10;FFFFABRRRQAUUUUAFFFFABRRRQAUUUUAFFFFABRRRQAUUUUAFFFFABRRRQAUUUUAFFFFABRRRQBY&#10;0jVLnRNVt9Ys4rd5bWZZY0urVJomZTkB45AyOvqrAgjggiv0l/YK/ab/AOCd/wC0L9h+F/x5/Ze+&#10;HPhXxpJtht7z/hG7ZNO1aTnHlsV/cSHgeW5wx+6xJ2D80qPevzHxS8Lcp8UsieCxGIrYWtG7pV6F&#10;SVOcJPuotKpB9YTunvFxlaS+i4c4kxXDmM9rCEakH8UJpNNeV03F9mvmmtD+gIfsN/sZkbh+y94E&#10;/wDCZtv/AIiu/wDA/gLwT8M/DVv4O+HnhPT9F0m1Lm203S7VYYYizFmKooAGWJJ9STX5r/8ABHX9&#10;vb9orxf8VNL/AGU/Gok8VaC+n3Etrq19OftWiwwxbhmTBMsOQsYVvmVpFwwUba/T8dOlf4neOvBn&#10;iJ4Y8Vy4Y4lzGeLjaNam/bTqQlBucYzcJSbhPSScZK61s5Rak/6v4RzXJeIMtWYYCiqd24yXKk01&#10;ZtXS1Wqd1o/JppY/jv4e+Bfij4bm8H/Efwhp2uaTcMjTadqtmk8LsrBlJRwQSCAR6GuBP7DX7Gg5&#10;P7L3gT/wmbb/AOIr1avzC/4LHft6/tBeD/irqX7KXgWdvDOgpp1vNe6tYzMLzV454dzL5nHlRAlo&#10;yq8sUbLbSVpeBfBviL4ncWR4X4azKeFjyyq1H7acIQhFwjOahGSc5+9FKMVd6XainJHFuaZJw/lr&#10;zDH0VU1UYrlTbbu0rtaLRu70Xm7J6f7fH7TH/BPD9ngXvww+Av7MXw38VeNE3RXF4vhy2k0/SH4+&#10;+yr+/lGT+7U4VhhyCCh/NnVtUudb1W51i8it45rqdpZEtLWOCJWY5ISOMBEX0VQABwABVeiv9sfC&#10;3wtynwtyFYLD4itiq0rOpXr1JVJzkuyk2qcF9mELJfacpXk/5Q4j4kxXEWM9rOEacF8MIJJJedkn&#10;J92/kktAooor9PPnQooooA/Ub9i748fA3/gmr/wT90fxp8VLln8V+PJp9ds/DNqym+vo2xHbHH/L&#10;KExIj734HmNt3Mdp+If2wv27fjp+2b4pOofELWfsWhW07No/hfT5GW0tBk7WYf8ALaXacGVueTtC&#10;qdo8j17xBrvijUP7V8Saxc31z5MUInu5mkYRxoscaAk8KqKqqvQKoAwAKp1+H8D+BPCvC3GGO4xx&#10;yWKzbF1Z1HWmrqipN8tKhF35IwhaHO71JJauMXyL7DOOMswzDLKWV0P3WGpxUVFPWdlrKb6tvW2y&#10;b6vU9c/ZL/bW+OX7HHjD/hIPhdr3mabcSA6t4cvmZ7K+Xj7yZ+STA4kXDDpyMqfvb9pr9oz4Hf8A&#10;BT79gTxQfhwPsvjbwfbp4hbwpqEq/bLT7Pnz3iIH+kRm3MwDJ6qGVWIFflbVzQPEGveFdWh17w1r&#10;N1p97BnybqznaORMqVIDKQcFSQR3BIPBo8QPAnhXjLijBcWYNLC5vg6lOpCvBaVOSSfs68Vb2kJR&#10;Tg5XU4xdlJxvBmR8ZZhlWAq5bW/eYarFxcG9Y3VuaD+y09bbN9E9SnRRRX7gfHhRRRQBJaXUtldR&#10;XkAjLwyK6CSJXUkHIyrAqw9iCD3Br9Ev2CP2rv2AfjIbH4V/tPfsx/Djw74qkYQ2niBfC9rFp2ps&#10;ThQ+V/0aU8dT5bHOCmQlfnTRX5v4m+GeT+J+QvL8XXrYepG7p1qFSVOpTk+vutKcX9qE04vdWklJ&#10;e/w9xDiuHcZ7anCM4v4oTScZL57Ps1r6q6P6Ak/Yd/YxdQ6fsweA2VhlSPDNtz/45XdfD34ZfDv4&#10;TeH/APhFPhj4I0vw/pnntN9g0iyS3h8xsbn2oAMnAyfavy9/4JCft6/tEn4weHf2TdckbxT4b1JZ&#10;I7E6hcH7RosUMLOWjlOS0KpHjym4HyhCvQ/q9X+KXj3wP4jeFfFD4a4izOeLpyiqtKXtpzjOm5Sj&#10;GcqcpNwleMk007NPllJav+ruD83yTiLLlj8DQVNpuMlypNOybV0tVqndfNJ6GZ4x8F+EfiF4buvB&#10;/jrw1Y6xpN8qreadqVss0MwDBgGRgQcMAee4rzw/sM/saDr+y74E/wDCZtv/AIivVq/OP/gsl+3t&#10;+0L8HvHMf7NfwxdvDOn6hokV9deJLKY/bL2KRnUxxPx9nUMjKSvznHDKCQfL8E+E/ETxH4sp8L8M&#10;ZhLCualUm/bTpwjGPKpz5YtOckrJRinJ6XtFOUejirMslyPLZZhmFFTUbRXuqTbd7K7Wi827L10d&#10;n9vT9oD/AIJx/stx33w5+Fv7L/w58VePFRo2to/Dts1lpUmODcuq/OwJ/wBSh3cYZk4z+ZHibxBd&#10;+K/EN54kvrKxtpb24aV7fTbGO2t48/wxxRgIijoAAKosWZtzNknkk96K/wBs/CfwmyvwryT6rTxV&#10;bF4iaXta9epKc5vtGMpSjThfaEfLmlNrmP5Q4l4mxXEmK55U40qa+GEEkl6tJOT838kloFFFFfqx&#10;8yFFFFABRRRQAUUUUAFFFFABRRRQAUUUUAFFFFABRRRQAUUUUAFFFFABRRRQAUUUUAFFFFABRRRQ&#10;AV13wB/5Lv4J/wCxu03/ANKo65Guu+AP/Jd/BP8A2N2m/wDpVHWOJ/3efo/yOjCf71T/AMS/M/q6&#10;ooor+OT+mAooooAKKKKACiiigAooooAKKKKACv5uv+C0/wDyk/8Ai1/2F7P/ANN9rX9Itfzdf8Fp&#10;/wDlJ/8AFr/sL2f/AKb7Wv1Dwp/5H1b/AK9P/wBKgfBeIf8AyJqf/Xxf+kyPlyiiiv3w/HD+hD/g&#10;30/5Rj+FP+w9rH/pbJX2xX5y/wDBDX9rj9lP4S/8E7/DPgn4rftN/D3wzrVvrWqvPpHiDxpY2V1G&#10;r3cjKzRTSq4DAggkcjkV9e/8PAv2DP8Ao9v4Rf8AhydL/wDj9fy3xNgMdU4ixco0pNOpOzUX/M/I&#10;/oLJMZg45NhoyqRTVOHVfyrzPXaK8i/4eBfsGf8AR7fwi/8ADk6X/wDH6P8Ah4F+wZ/0e38Iv/Dk&#10;6X/8frxP7NzD/nzP/wABf+R6n17Bf8/Y/wDgS/zPXaK8i/4eBfsGf9Ht/CL/AMOTpf8A8fo/4eBf&#10;sGf9Ht/CL/w5Ol//AB+j+zcw/wCfM/8AwF/5B9ewX/P2P/gS/wAz12iuK+Fv7SX7O/xxv7rSvgr8&#10;evBfjC6sYVlvrfwv4ptNQkt4ycB3WCRiik8AnAzXa1zVKVSjLkqRafZqz/E3p1KdWPNBprutQooo&#10;rMs/kXooor+zD+Xz1L9h3/k9X4P/APZUvD//AKcoK/qWr+Wn9h3/AJPV+D//AGVLw/8A+nKCv6lq&#10;/DvFr/fsL/hl+aP1rw5/3Kv/AIl+QUUUV+SH6MV9V/5Blx/17v8A+gmv5Kda/wCQzd/9fUn/AKEa&#10;/rW1X/kF3P8A17v/AOgmv5Kda/5DN3/19Sf+hGv2bwj/AOYz/uH/AO3n5j4kfDhv+3//AG0q16R+&#10;xxz+158Kwf8AopGh/wDpwgrzevSP2N/+TvPhX/2UjQ//AE4QV+uY7/c6n+GX5M/NcJ/vVP8AxL8z&#10;+qCiiiv49P6YPCv+Cnf/ACjy+M3/AGTrVP8A0nav5jK/pz/4Kdf8o8vjN/2TrVP/AEnav5jK/dvC&#10;f/kVYj/Gv/SUfkniN/v1D/C/zCv06/4NfiB+0r8Sif8AoRYf/SyOvzFr0b4G/tSfFr9nPwx418Pf&#10;CTXW0mfx1okekatqlu7LcRWYlEjpEwI2F9oUt12FgME5H3nEWW1s4yWrg6TSc7K72XvJt/JHyOQ4&#10;6llmbU8VUV1G706+60l82z9Xv+Co/wDwX2svg5rGofAP9iW6sNW8SWczQa144njS5stOkG5WhtUb&#10;KXEqnGZG3RLgrtkJO38e/if8WPib8a/F9x4/+Lnj3VvEmtXXE+pazfPcTMo6LlycKOyjAHYCufrU&#10;8L+CfGnje8/s/wAF+ENU1i4/54aXp8lw/wCSKTWOR8O5Tw3heWhFc1vem7cz9X0XktF66mmbZ5mW&#10;eYi9Vu3SC2Xy6vzev5GXgelFdB4s+E3xV8BQLdeOvhn4g0WJ+Ek1bRZ7ZW+hkUZrn696M4VI3i7r&#10;yPGlCdOXLJNPzHW9xcWlxHd2kzRyxsHjkjYqyMDkEEdCDX6J/wDBNf8A4L1/Gj4C+JtP+F37XXiL&#10;UPGngW5lEP8Ab17I02q6NuZcSmQ5a6hUbt0b5kAOUb5RG351UV5ubZPl2dYV0MXTUl0fVPvF7p/0&#10;7o7stzTHZViFVw02n1XR+TXVf0j+tjwr4q8OeOPDOn+MfCGuWupaVqtnHd6bqFnMJIbmGRQySIw4&#10;ZSpBBFaFflz/AMG1f7YWteP/AIaeJv2QfGmpzXVx4OVdW8LSTPuKabK+ya3HosczKwyT/wAfBAwF&#10;Ar9Rq/l7PsprZHm1XBVHflej7p6p/Nb9ndH79lOZU82y+nioK3MtV2a0a+T/AA1CiiuZ+Mfxa8E/&#10;Aj4W6/8AGL4kap9j0Pw3pct/qVwACwjRc7VBI3Oxwqrn5mYDvXlU4TqTUIK7bskureyPQlKMIuUn&#10;ZLdnDfto/tt/Az9hb4STfFX40eIPLMm6LRdDtWDXmrXAXIihQnp03OcIgILEZAP4O/t1/wDBXf8A&#10;az/bh1a80fV/Fc3hXwTJJItn4L8P3LxQvCTwLuQYa7faFzvwmclUTJFefft2ftq/E/8Abu+P2pfG&#10;f4h3Tw2m9rfw3oayEw6VYhj5cKgkjcfvO38bljwMAeM1/RXCPA+CyShHEYqKniHrd6qHlHzXWW/b&#10;Q/FeJOLMVmlaVHDScaK000cvN+XZffrsUUVJaWl3f3KWdjayTTSNiOKGMszH0AHJr9APiyOvYv2R&#10;/wBvT9qH9iPxUviL4C/Ei6s7NpvM1Dw7es0+mX+QAfNtyQu4gAeYu2QY4YVxtz+z38fbPTm1i7+B&#10;/jCKzVN7XUnhm6WML67jHjHvmuRlilgkaGeJkdWwysuCD6EVy1qeCzCjKjUUakXunZo6qc8Zgaqq&#10;Q5oSWz1TP3M8Q/8ABUb4Mf8ABRD/AIJb/GoaJGvh/wAcaT8N75vEPg+6uA0iL5RH2i2bjz4CeN2A&#10;yEhXAyrN+GNWdL1nV9DnkudG1S4tZJraW3mkt5iheGVDHJGSOqsjMrL0IJB4NVq8nIeHcLw77aGG&#10;b5Jy5kn9nSzV+q7X16O+79HOc8xGdeylXXvwVm111ve3R9+nbsFfZX/BAj/lKN4C/wCwfrX/AKa7&#10;mvjWvsr/AIIEf8pRvAX/AGD9a/8ATXc1pxN/yTuM/wCvU/8A0lmfD/8AyPMN/jj+aP6HqKKK/k8/&#10;okK+df8AgoP/AMFLfgJ/wT18CR6t8QLo6x4o1KFn8O+DdPuAt1fYOPMdsHyIQesjA5wQodgRWz/w&#10;UH/bd8CfsE/s5ap8aPFaR3mpSH7H4W0NpdranqDqSkfQ4RQDI7dkQ4yxUH+bb46fHP4oftJfFXWP&#10;jR8ZPFU2seINbuvOvLubgKOixRqOI40XCqi4CqABX6DwTwZLiCo8TirqhF27Ob7J9Eur+S1u18bx&#10;VxRHJaaoULOtJX8oru/Psvm9NH63+2b/AMFSP2v/ANt/U7m3+J3xEm03w1K2IPBvh53tdNRN2QJE&#10;DFrhgQDulZyD02jgfO1FFf0Dg8FhMvoKjhoKEV0Ssv8Ah/Pc/GcVi8Vjazq15uUn1bv/AF6BRXQe&#10;EvhR8U/H8TTeBPhp4g1pF+8+k6NPcgc4/wCWamqfinwP428DXg07xv4O1TR7hhkQapp8lu5/4DIo&#10;NbKtSc+RSV+19fuM3SqqHO4u3ezt95W0LXtc8L6za+IvDOs3WnahZTLNZ31jcNDNBIDkOjqQysD0&#10;IIIr9D/+Cfn/AAcGfHP4HalY/Dv9rmW78e+Dywi/t4kHWtNUsPnLni8RRu+R8SHPEmFCH85aK8/N&#10;cly3OsO6OMpqS6PqvNPdf1c7ctzbMMpre0w03Huuj9Vs/wCrH9Yfwi+MHw1+PHw70v4rfCPxhZ67&#10;4f1i3E2n6lZPlXU9VIOGRweGRgGVgQQCCK6Wv52P+CQ//BTXxT+wZ8abfwt4x1e4uPhh4ovkj8T6&#10;azM66fI2EGowrnCumF8zAPmRrjBZYyv9ENhf2eqWMOpaddx3FvcRLLbzwyBkkRhlWUjgggggjrX8&#10;38V8M4jhnMPZN81OV3CXddU/Ndfk+tj9x4ez6jn2D9olacdJR7PuvJ9PmuhNRRRXy57wMcDNfmb/&#10;AMFTv+C82k/s963qH7Pv7Hj6frfjCzkMGt+LZ1W4sNIkGQ0MKfduLhTwxP7uNhtIdtyru/8ABer/&#10;AIKZax+y98PLf9l/4I+IJLPxz4xsTNqurWcwWXRtLJKfIQcpNOQyqw5RFdhhijD8LCSTkmv1rgPg&#10;ejmFJZjmEbwfwQe0rfal5dl13em/5zxdxZUwVR4LBO0/tS7eS8+76dNdum+LXxn+LPx58ZTfEH4z&#10;/EPVvE2tXA2vqGsXrTSKuSQi7jhEBJwigKM8AVzNFFfuFOnTpQUIJJLZLRL0R+T1KlSpJzm22929&#10;Wwqaxv7/AEq9h1PS72a2ureVZbe4t5CkkTqcqysOQQeQRyDWr4S+GfxI8fll8B/D7XNaKfeGk6TN&#10;c7fr5amk8WfDj4ieAnWLx14C1rRWk+4uraXNblvp5ijNT7Wi5cnMr9rq/wBxXs6yj7RRdu9nb7z9&#10;Dv8Agmv/AMF/fix8GdX0/wCEn7Z+s3ni7wbIywW/iqZTLqukAt9+VhlryEZOQ2ZQPuswURnF/wCD&#10;kPxf4X8f/tZ/Dvxt4J8QWmraTqvwhsrnTtSsZxLDcQvqOoFXRl4IIr88eoq5qXiHXtYsdP0zV9au&#10;rq30q1a20u3uLhnS0hMrymOME4RTJJI5UYG6Rj1Yk/N0uFMtwufRzPCpQdpKUUvdd1ul0fe2j9d/&#10;dqcR47EZPLAYh86unGT3Vns31XbqvTanRRRX1B88f0Hf8G+P/KMnwv8A9jBrH/pY9fbVfEv/AAb4&#10;/wDKMnwv/wBjBrH/AKWPX21X8o8Uf8lJjP8Ar5P/ANKZ/RWQ/wDIkw3/AF7h/wCkoKKKK8E9YKKK&#10;KACiiigDwH/gqh/yjo+Mn/Yh33/oFfzK1/TV/wAFUP8AlHR8ZP8AsQ77/wBAr+ZWv3jwn/5FFf8A&#10;6+f+2o/I/Eb/AH+h/hf5hX1h/wAEQb+y0v8A4KdfDXU9SvIbe3t/7XluLi4kCRxIuk3hZmY8KoAy&#10;SeAK+T6msdQv9Mma406+mt5JIZIXaGQqWjdCjocdmVmUjoQSDwa/SMywn9oZfWw17e0jKN97cyav&#10;byufC4HE/U8dSxFr8koyt3s07H6tf8FO/wDg4I13VtQvvgd+wXq5sbCIvb6t8RjGDNdngFbBWH7p&#10;B8w89hubOUCYDt+VvifxR4l8a+ILzxZ4x8QX2rapqE7TX2paldPPPcSHq7yOSzMfUkmqNanhfwP4&#10;28cXZsPBXg7VNYnX70Ol6fJcOPwRSa4MnyLK+HsL7PDRS7yfxS82/wBNl0R2Zpm+Y53iOetJvtFb&#10;L0X67vqzLorofFXwj+LHgS3W88cfDDxFo0Lfdl1XRZ7dT+MiAVz1ezCpCpG8WmvI8udOpTlaaafn&#10;oa3gbx944+GPii18b/Djxfqeg6zYvus9U0e+kt7iE4wdskZDDI4PPI4NfrB/wTE/4OCtQ1XWNP8A&#10;gX+3nqVv/pLx22kfEaOERBWPyqmoIvygE4H2hAAP+Wi43SD8iaK8XPOHsr4gw7pYqGvSS+KPo/0e&#10;j6o9TKc7zDJqynh5adYv4X6r9Vqf1y29zb3cCXVpOkkcih45I2DK6kZBBHUEd6fX5Mf8G9f/AAUw&#10;1jxLLH+wb8bvEDXM1rZtL8N9Tu5GaRoo13SaazHPCRgyRZxtRJEzgRrX6zg5Ga/mfPslxWQZlPCV&#10;9bap9JRezX69mmuh+8ZTmmHzjAxxNLruuqa3T/rVWZ+d/wDwcdfsuzfFz9kLTfj74e02OTVPhrq3&#10;nX0m3942l3RSGYDHXbMLZ8HoqyH1z+E4z3r+sj4r/Dfwz8Yvhnr/AMKPGlgt1pHiTR7jTdSgb+KG&#10;aMo2PQ4bIPUEAiv5YPjh8JPFPwE+MXif4K+Nrby9U8L65cabeDszRSFd6+qsAGU91YHvX7B4W5t9&#10;Yy2pgJvWm7x/wy3+6V7/AOJH5r4hZb7HG08ZFaTVn6rb71+Ry1fZ/wDwQX/aKh+An/BQnw/omsX7&#10;w6T49sZvDd5852CaUrJasR0JM8UcYPYSt75+MK0PCfinX/A3inTfGvhTU5LLVNH1CG9028hbDwXE&#10;Th45F91ZQfwr9EzXAwzTLa2EntOLXo2tH8nZnxGW4yWX4+liY/Ykn8uq+a0P62B0orif2bPjRoX7&#10;RPwB8H/HLw5cwyWvijw9a6hiBsrFK8YMsPs0cm+MjqGQg9K7av5Hq06lGpKnNWcW012a0Z/SNOca&#10;kFOLumrr0YUUU2eeG1ge5uZVjjjUtJI7YCqBkkn0rMo/G/8A4Od/2iH1f4ifD/8AZb0qceRouny+&#10;ItY2uDuuJy0FupHYpHHM3uJxX5U17F+3/wDtEp+1Z+2T8QfjrZX01xp2s+IJV0NpgQw0+ECC1+U/&#10;d/cxoSOxJrx2v6u4Xyz+yMhoYZq0lG8v8UtX9zdvkfzxxBj/AO0s4rV07puy9FovvSv8wr9kP+DZ&#10;D9mGPRvAfjb9rbxFoe261q6Xw/4bupVwRaRYlumT1V5TCufW3Yeufx20zTNR1vU7fRdHsZrq7vJ0&#10;gtba3jLSSyMwVUUDksSQAB1Jr+pH9i79nrSv2Vf2W/A/wD0qMBvDugwxahJx++vXHmXMn/Ap3kYe&#10;gOO1fJ+J2a/U8kjhIv3qzt/27Gzf48q9Ln0XAOX/AFrNJYmS0pLT/FLRfhf8D1Ciiiv59P2U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Yv8A4Kb/APKQv4z/APZRtV/9KHrwuvdP+Cm//KQv4z/9lG1X/wBKHrwuv68yn/kVYf8A&#10;wQ/9JR/Nuaf8jKv/AI5f+lMKKKK9A4QooooAKKKKACiiigAooooAKKKKACiiigAooooAKKKKACii&#10;igAooooAKKKKACiiigAooooAKKKKACiiigD9MP8Ag3++CluLHxx+0RqFuTI00fh/S5COFUBbi5+u&#10;d1sPbB9a+rP21P8AgoV8EP2LvDxi8T3o1jxVcQ79L8J6fMBPKDnEkrciCLIxuIJPO1WwQPglf+Cm&#10;2m/sl/sieFv2XP2VY7a88TRaOZvE3jJoQ0FleXJM0qW6kYnlRpDH5rjYPLGA4wR8T+J/E/iPxp4g&#10;vPFfi7XLrU9T1C4ae+v764aWaeRjkszMSST71/nxU+jJm/jh4xZjxtxu5UMtdXkw+HTaq1qNFKnT&#10;lLZ0adRR57fxZcz+C6m/27/X7C8IcL0Mpym08Qo3nPeMJS96SX88k3b+VWW+qP3O/Yr/AOChnwN/&#10;bO0BYPDOoro/iu3h36n4T1CcfaIwMbpITwJ4sn7yjIyNyrkZ+Vf+C/3wRM2neCf2idL0xcwSS6Dr&#10;V0v3trbp7UH2BFzz6uB3Ffm34a8TeIvBuv2nirwlrd1pupWE6zWV9YztHLBIpyGVlIIIr7Yf/gpf&#10;of7XX7I3in9lz9rWVdP8SNpH2nwx40tYQIb2+tv38MVyg4heRoxEZFGwiVshMZJD6MubeBvjFl3G&#10;/BDlXy1VeTEYd3lVo0a16dSULa1qdNS51HWrHki7VLOSP9fsLxhwxXyjNrQxDjeE9ozlH3op/wAk&#10;m1b+V3e2iPhmigdKK/0HPxEKKKKACiiigAooooAKKKKACiiigAooooAKKKKAP0P/AOCA3wRGrePf&#10;GX7Qmqacxi0exj0bR7h1+QzzESTlT/fWNIwfRZ/evuD9sL9u34GfsZ+Ff7S+IWsfbdcuId+k+FtP&#10;kU3l5zjcQeIos5zI3HBChmG0/nh8N/8Ago/4d/Yj/Yw0H4Cfs7W9prPjrV7ebVPEniCRN1npNxdD&#10;Koi/8t7mKIQqc/u1ePB34KD418ceOvGPxL8VXvjjx/4lvNX1fUZjLe6hfTGSSVj6k9h0AHAGAAAK&#10;/wA+82+jVnfj141Zhxdxg5YfKYTVLD0U7Va9Kj7il3pUqklKpdr2klN8qimpn7bh+PMHwbwrQyzL&#10;EqmJceact4wlPVr+9KKajbZW1bs0ftl+w/8A8FKfgp+2bpkehQTp4d8aRR5vPC19chmmwAWktpMA&#10;Tp14ADrg7lAwx8J/4L6/BQa98I/CXx50vSy9x4e1Z9M1S4iTkWtyu6NnP91ZYwo9DP71+Wukavq3&#10;h/VLfXNC1O4sr2zmWa1u7WZo5IZFOVdWUgqwPII5Ffcnw6/4KiW/7Rn7NviX9kL9sS7jjutc0KS1&#10;0Lx95f7v7Wv7y2N8i9AJUi/fIMcfOo+Z6wzD6L+ZeC3ixl3HvAXNWwNKsvrGFbcqtKjUvTquk9XW&#10;hGnKTUHeomlb2m8bw/iDhuLOHK+TZzaFaUfcqaKMpqzjzdINyS1+F6/D1+E6KCCDg0V/oWfh4UUU&#10;UAFFFFABRRRQAUUUUAFFFFABRRRQAUUUUAFFFFABRRRQAUUUUAFFFFABRRRQAUUUUAFFFFABRRRQ&#10;AV13wB/5Lv4J/wCxu03/ANKo65Guu+AP/Jd/BP8A2N2m/wDpVHWOJ/3efo/yOjCf71T/AMS/M/q6&#10;ooor+OT+mAooooAKKKKACiiigAooooAKKKKACv5uv+C0/wDyk/8Ai1/2F7P/ANN9rX9Itfzdf8Fp&#10;/wDlJ/8AFr/sL2f/AKb7Wv1Dwp/5H1b/AK9P/wBKgfBeIf8AyJqf/Xxf+kyPlyiiiv3w/HAooooA&#10;KKKKACiiigD9Rv8Ag12/5Lv8Uv8AsUbL/wBKjX7RV+Lv/Brt/wAl3+KX/Yo2X/pUa/aKv5s8Rv8A&#10;krK3pD/0lH7nwR/yTtP1l/6Uwooor4Y+tP5F6KKK/sw/l89S/Yd/5PV+D/8A2VLw/wD+nKCv6lq/&#10;lp/Yd/5PV+D/AP2VLw//AOnKCv6lq/DvFr/fsL/hl+aP1rw5/wByr/4l+QUUUV+SH6MV9V/5Bdz/&#10;ANe7/wDoJr+SnWv+Qzd/9fUn/oRr+tbVf+QXc/8AXu//AKCa/kp1r/kM3f8A19Sf+hGv2bwj/wCY&#10;z/uH/wC3n5j4kfDhv+3/AP20q16R+xv/AMnefCv/ALKRof8A6cIK83r0j9jf/k7z4V/9lI0P/wBO&#10;EFfrmN/3Op/hl+TPzXCf71T/AMS/M/qgooor+PT+mDwr/gp1/wAo8vjN/wBk61T/ANJ2r+Yyv6c/&#10;+CnX/KPL4zf9k61T/wBJ2r+Yyv3bwn/5FWI/xr/0lH5J4jf79Q/wv8woPvRXUfBP4Yax8bfjJ4T+&#10;DegSKl94r8SWWkWsjfdSS4nSIMfYF8n2FfqlSpGlTc5OySu/RH55TpyqVFCK1bsvVn39/wAEbf8A&#10;givpv7U+hWv7UX7U0F1F4Fa6I8OeGYZDFJr+xsNNLIp3R2wYMgC4eQqxyqgF/wBovht8Kvhp8HPC&#10;lr4G+FHgHR/Dmj2a7bfTdF0+O2hT1O1AASepY5JPJJNWvAfgvw98N/BOkfD7wlp0dppWh6ZBYaba&#10;xKFWGCGMRooA7BVArWr+V+IuJMw4hxsqlWTVO/uwvpFdNOr7vd+lkf0JkuR4PJcKqdJLmt70urfX&#10;5dl09dSnrug6J4n0m40DxJo9rqFheQtDeWN9brNDPGw2sjowKspBIIIIINfiV/wXX/4JSeB/2Wmt&#10;P2qf2bfD39m+DdY1BbLxF4ctlJg0a7dcxzQ5JKwykMCn3Y3wFwrqifuDXzz/AMFYPhdafFv/AIJz&#10;/F7wvdKubPwdc6xCW6iSwxfKB7k2+38cd624RzrFZPndFwk1CclGa6NN2vbur3T/AEbM+I8rw+aZ&#10;XUjOK5opuL6ppX37PZn8ztFFFf1Ifz6fZX/BBD4l6x8Pv+CmngvSbC7aK08Vafqej6oqk/vYjZyX&#10;CKfX9/bwN/wGv6Hh0r+a3/gjxK8X/BTD4QsjbSfEjr+Btpgf0Nf0pDgcV+A+KtOMc+pTXWmr/KUv&#10;0P2Tw9qSlk9SL6TdvnGP63Cvyt/4OaP2qNQ8M/D7wd+yF4cuRH/wk0ja94lZZCGNrA+y1iI6FHm8&#10;xzno1qmO9fqixIHFfzpf8Fz/AIpT/FD/AIKX+PlGpm5tPDn2LRLEc7YVgtkMsYz6TvPn/aJxXneH&#10;GXQx3EkZzV1Si5/NWS+5u69Du43x0sHkUox3qNR+Tu396VvmfItFFFf0efhp7P8AsI/sRfFP9vf4&#10;82fwX+GxSzt1jN34g165iZoNKslIDStj7zEkKicbnYAlRuZf6D/2O/8AgnZ+yx+w/wCFYNH+DHw5&#10;tf7Y+zCLUfF2pwpPql+epLzEZRSefLjCoMD5cjNeD/8ABv3+yzp/wK/YX0/4p6poK2/iP4lXTave&#10;3UkZExsFZo7KLP8Ac8vdMuP+fknnt91V/O3HnFWLzPM6mCozao0242T+JrRt91fRLayvuz9t4Q4f&#10;w+X4CGJqRTqzV7v7KeyXbTfrfQTHy4xXzV+3V/wSr/ZZ/bp8M3sni3wfa6D4ykgA07x1o9mqXkMi&#10;/d84DAuo+xSTnH3WQ4YfS1FfDYPHYzL8Qq+Gm4SWzTt/w67p6PqfWYnC4fGUXSrwUovdNX/r13P5&#10;V/2oP2a/if8Asj/HDXPgL8XNLFvq+iXO0TRZMN7A3MVzCx+9HIuGB4I5UgMCB5/X7Rf8HNX7Nule&#10;IPgv4M/ao0yyZdV8O6x/YWqSRxj97Y3KvJEXPX93NGQvb/SW9q/F0ZxzX9QcLZ1/b+S08XJWlqpJ&#10;fzLf79H5XsfgPEOVf2Pms8PH4d4+j2+7VfIK+yv+CBH/AClG8Bf9g/Wv/TXc18a19lf8ECP+Uo3g&#10;L/sH61/6a7mtuJv+Sdxn/Xqf/pLM+H/+R5hv8cfzR/Q9SN0pa5H9oD4mWvwX+BXjL4vXsirH4X8L&#10;X+qtuI5+z27ygc9SSuAO5OK/lKnTlWqKEd20l6s/oeUo04uUtlqfhJ/wXr/bA1T9o/8AbX1L4X6V&#10;qM3/AAjHwxeTRNPtfNzG9+GH22fb2YyKIe/y26njJFfEFWNV1bU9e1S51zWr6W6vLy4ee7up3LPN&#10;K7FmdiepJJJPcmq9f1zlOX0cpy2lhKW0El6vq/m7v5n835ljqmZY6piZ7ybfoui+SsgPSv1y/wCC&#10;NX/BErwN4t8BaV+1l+2R4UXVo9ZhW78IeCL+Mi3+ysMpd3iEDzfMGGjiOU2EMwbcFT84f2Hfghpv&#10;7SP7Xvw6+B+upI2m+IvFVrb6ssLFXNmH33AU9j5SPg9jzX9R2n2VpptjDp2n2yQ29vGscEMagKiK&#10;MKoA6AAAYr898SuJMVldGngcLJxlUTcmtGo7JJ9Lu932Vup9pwLkeHx1SeMxEVJQdop7c27bXWyt&#10;b18kR6Lomj+HNMt9E8P6Ta2NlawrDa2dnbrFFDGowqIigKqgAAADAArE+Kvwd+Fnxy8H3Pw/+MHw&#10;90jxJot4uLjTtYsUnjJ7MAw+VgeQy4ZTyCDzXS0V+ERqVIVFOLaa1unrfvc/XJRjKPLJXXbofgN/&#10;wWV/4JIj9hXX7f40fBL7XefDPxBfNALe4ZpZdAu2yy27ueXhYZ8t2Jb5CrkttZ/hCv6lv22fgRoX&#10;7TH7KPj74J67pS3n9teGbpdPU5zHfIhktZVx/Ek6RMOx24OQSK/lpFf0X4fcQ4jPMqlDEvmqUmk3&#10;1afwt+ejT72vvc/E+NMloZTmEZ0FaFRNpdmt0vLVPyv2sFfvd/wb0ftb3Px8/Y4k+DPirUkm134X&#10;3cemR7nJkk0qUM9mzZ/u7ZYBjosCZ5OT+CNfeX/Buv8AHH/hV/7f8Pw4vGb7H8QfDd5pYHmYVLmF&#10;ftkTn1O2CWMe8tdfHuVxzLhuq7e9T99f9u/F/wCS3Ofg3MJYHPaav7tT3H89v/JrH77VT1/XNI8M&#10;aJeeJPEGpxWdhp9rJc313cNtjghjUs7sewCgknsBVwdK+Yf+CyvxXX4Qf8E2Pilrkc6rc6roqaJa&#10;qSQXa+mjtnA9xFJK30Q/Sv5yy/Cyx+OpYaO85Rj97SP27F4iOEwtSvLaEXL7lc/n/wD2wf2ifEX7&#10;V/7THjL4/eJJ2aTxFrUs1nEw/wCPezX5LaEf7kKxr7kZPJNea0UV/XdCjTw1GNGmrRikkuySsj+a&#10;61apiK0qtR3lJtt+b1YV+rf/AARz/wCCIPhf4neEdL/at/bK0CS80nUo1ufCPgectHHdwEZS7u8E&#10;MY2yGjiBAYYZ8qwU/Cv/AATd/Znh/a5/bX8A/BDUxH/Zd9q/2vXhMp2vYWqNczx8d5I4jGP9qQZr&#10;+nKzsrTT7SKxsbaOCGCNY4YYYwqRoBgKAOAABgAcCvzLxI4oxWV04YDCS5ZzV5SW6jeySfRtp67p&#10;LzPvuB8gw+PlLG4mPNGLtFPZvdtrra6t018il4S8IeFPAfh618JeCPDGn6NpVjCsNjpul2aW8FvG&#10;BgIkaAKoHoABTfGHgvwf8QvDt14R8d+FdN1rSr6Ix3mm6tYx3FvOh6q8cgKsPYg1qUV+D+0qc/Pd&#10;33v1v3ufrvLHl5baH4yf8Flv+CJnhj4LeE9R/ay/ZA0SW38P2OZ/GHg1JC6aZD3u7Usd3kg8vESd&#10;gO5cICqfllX9b+saRpev6VdaJrmnQ3lneW7wXdrcRh45onUqyMp4ZSCQQeCDX8u37cXwAX9lr9rj&#10;4gfAW3Zms/D3iKaPS3b7zWUmJrYn/a8mSPPvmv3rw44mxWbUZ4HFy5p00nGT3cdnfu07a7tPyPyD&#10;jjIcPl9SGLw0eWM3ZpbKW6a7XV9PLzPKaKKK/UD8/P6Dv+DfH/lGT4X/AOxg1j/0sevtqviX/g3x&#10;/wCUZPhf/sYNY/8ASx6+2q/lHij/AJKTGf8AXyf/AKUz+ish/wCRJhv+vcP/AElBRRRXgnrBRRRQ&#10;AUUUUAeA/wDBVD/lHR8ZP+xDvv8A0Cv5la/pq/4Kof8AKOj4yf8AYh33/oFfzK1+8eE//Ior/wDX&#10;z/21H5H4jf7/AEP8L/MKKK634CfCbWfj18bvCXwU8PHF54q8RWelwyf88/PmWMufZQxY+wr9RqVI&#10;UabqTdkk235Lc/PqdOdaooQV22kvVn3T/wAEbf8AgjTbftc2sP7S37TFpd2/w7humXQ9DjkeGXxF&#10;JG4DszgBltAwZCyEO7KwBUKSf2w+GPwm+GnwX8I2vgH4S+A9J8O6LZJtttN0exS3iTPJO1QMsTyW&#10;OSTySTU3w1+HfhD4S/D/AEX4YeAtFj0/RfD+mQ2Gl2cIwsUMSBFHucDknJJySSTmtyv5a4k4lx3E&#10;WOlUqSapp+7C+iXTTa/d/pZH9B5HkeEyXCqnTiue3vS6t9de3ZfqV9U0vTda0+bStY06C7tbiNo5&#10;7a6hWSORCMFWVgQQQcEHgivzA/4Kz/8ABCv4d+LPBOp/tD/sU+C4dB8RaVbPdax4H0qHbaavEuWd&#10;7WIcQ3AXpGgCSAYCq5y36j0da4cmzvMMixir4WbXddJLs11/NbqzOrMsrwebYZ0cRG/Z9U+6fR/n&#10;10P5FyCDtI5or6r/AOC0f7NOj/swf8FBPF/hvwrpzWuieJFi8R6PA3REu9xmVOB8i3KXCqB0VQO1&#10;fKlf1Vl+NpZlgaWKp/DOKkvmr29VsfzzjsLUwOMqYee8G193X57m58NPiF4p+EvxE0P4o+CNRa01&#10;jw7q1vqOm3CkjZNDIsiH6ZUZHccV/Uz+zv8AGfQf2iPgV4R+Ofhm3aGy8WeH7XU4bZpAzW5ljDNE&#10;xHBZGLIcd1NfylV++3/Bun8UNS8f/wDBO+38LalceZ/whvjDUNJtSxyVhby7xV/BrpwPQYHQV+b+&#10;KmXQrZXSxqXvQlyv/DJfo0vvZ914eY6VPHVMK3pKPMvWP+ab+5H3lX4d/wDByZ+y3F8Nf2nNB/aW&#10;8N6Q0WnfELS/I1iZOV/tS0CoWP8Ad325gwP4jFIeua/cSvlP/gs9+zBH+1D+wL4w0nTtLkudc8Jw&#10;/wDCSeHlhXLma1VjKgHVi9u06Be7MvcCvzHgvNv7H4io1ZO0ZPkl6S0u/R2fyPvOKMt/tPJatNK8&#10;ormj6x109VdfM/nDooHSiv6iP5/P3F/4Np/2h38f/speJP2fdTk3XXw/8QedZc/8uN/vlVceonju&#10;ST6Oo7V+kdfzv/8ABCT9pG1/Z6/4KD+HdN1zUZLfR/HlrL4avufk86dle1JHT/j4jiTd/CJG7Zr+&#10;h9SSORX82eIeV/2dxJUnFe7VSmvV6S/8mTfzR+68F4/69kUIt+9T9x/Lb8Gl8ha+bf8Agrb+0bJ+&#10;zB+wL4+8e6ZqKW+salpn9h6CzSbX+1Xn7nfH/txxtLMP+uWTwDX0lX47f8HPn7REWpeLfh3+yvpE&#10;z40y1m8S6183yNJMWt7Vcf3lWO5J9pl968rhHLP7W4ioUGrxT5pekdXf1tb5nfxHj/7NyWtWT1tZ&#10;estF917/ACPygooor+qD+ez7K/4IR/s1P+0H/wAFA/Duv6jAzaR8PYW8TX7bDhpoWVbRM4wG+0PG&#10;/PVYmxzX9D1fnn/wbjfsxy/CT9jfUPjrrtnGmp/EzWDcWrBT5iabaF4IFbPQmX7TIMcFXQ/T9DK/&#10;mrxAzX+0+I6kYv3aXuL1Xxf+TNr5I/duDcv/ALPyODa96p77+e34W+9hRRRXxB9U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10;MX/wU3/5SF/Gf/so2q/+lD14XXun/BTf/lIX8Z/+yjar/wClD14XX9eZT/yKsP8A4If+ko/m3NP+&#10;RlX/AMcv/SmFFFFegcIUUUUAFFFFABRRRQAUUUUAFFFFABRRRQAUUUUAFFFFABRRRQAUUUUAFFFF&#10;ABRRRQAUV9D/ALJH7F9x+0T+zt8ZPi4vmC68F+H4pNATYdk1yr/aZxx1YW8DRgetwCegr54r53KO&#10;KclzzNswy3CVOatgZwp1o/yynShVj6pxmtf5lJdDvxWW4vB4WhiKsbRrJyi+6jJxf4r7mmFFFFfR&#10;HAFFFFABRRRQAUUUUAFFFFABRRRQAUUUUAFFFFABRRRQAUUUUAFFFFABRRRQAUUUUAFFFFABRRRQ&#10;AUUUUAFFGcda+kv2lv2K5fgr+xR8H/2gzYSLqHioXP8AwkUisSirP/pGnjHZvIEm4+vH8Iz83nnF&#10;mS8O5ll+AxtTlqY6q6NJd5xpVKrv2Vqbjf8AmlCP2j0MHleLx+Hr1qKvGjFTl6OSj9+t/RN9D5to&#10;oor6Q88KKKKACiiigAooooAKKKKACiiigAooooAKKKKACiiigAooooAKKKKACiiigAooooAK674A&#10;/wDJd/BP/Y3ab/6VR1yNdd8Af+S7+Cf+xu03/wBKo6xxP+7z9H+R0YT/AHqn/iX5n9XVFFFfxyf0&#10;wFFFFABRRRQAUUUUAFFFFABRRRQAV/N1/wAFp/8AlJ/8Wv8AsL2f/pvta/pFr+br/gtP/wApP/i1&#10;/wBhez/9N9rX6h4U/wDI+rf9en/6VA+C8Q/+RNT/AOvi/wDSZHy5RRRX74fjh+jn/BOX/ghX4K/b&#10;n/ZX0j9orWv2iNU8O3Gp6he2zaXa+H47hIxBO0QYO0yk5C56cV7p/wAQtnw1/wCjwNc/8JGH/wCS&#10;K+gP+DfT/lGP4U/7D2sf+lslfbFfzzn/ABpxNg88xNCjiGoRnJJcsdEm0lrG5+2ZTwvkOIyuhVqU&#10;E5ShFt3lq3FNvc/Kf/iFs+Gv/R4Guf8AhIw//JFH/ELZ8Nf+jwNc/wDCRh/+SK/ViivI/wBfOLf+&#10;gp/+Aw/+RPQ/1R4c/wCgdffL/M/Kf/iFs+Gv/R4Guf8AhIw//JFH/ELZ8Nf+jwNc/wDCRh/+SK/V&#10;iij/AF84t/6Cn/4DD/5EP9UeHP8AoHX3y/zPj7/gmn/wSN8K/wDBN/xv4m8a+HvjZqHip/EmlQ2U&#10;lveaKlqIBHKZNwKyPuJ6Y4r7Boor53MMxxma4p4nFT5pu13ZLZWWyS2PaweCwuX4dUMPHlir2Wr3&#10;163CiiiuI6j+Reiiiv7MP5fPUv2Hf+T1fg//ANlS8P8A/pygr+pav5Zf2Jp0tf2zPhHcyZ2x/E7Q&#10;GbHoNRgNf1NDPevw7xa/37C/4Zfmj9a8Of8Acq/+JfkFFFFfkh+jFfVf+QXc/wDXu/8A6Ca/kp1r&#10;/kM3f/X1J/6Ea/rU1pymj3TgdLdz/wCOmv5J9TkM2o3EpH3pnP6mv2bwj/5jP+4f/t5+YeJHw4b/&#10;ALf/APbSGvSP2N/+TvPhX/2UjQ//AE4QV5vXpH7G/wDyd58K/wDspGh/+nCCv1zG/wC51P8ADL8m&#10;fm2E/wB6p/4l+Z/VBRRRX8en9MHhX/BTr/lHl8Zv+ydap/6TtX8xlf05/wDBTr/lHl8Zv+ydap/6&#10;TtX8xlfu3hP/AMirEf41/wCko/JPEb/fqH+F/mFfRX/BJTQ4/EP/AAUk+D1hLHuEfjCG5x7wo8wP&#10;4FM18619S/8ABFO2iu/+CoXwlinXKrql845/iXTbph+oFfoOeycMkxUl0pz/APSWfGZPHmzfDxfW&#10;pD/0pH9IdFFFfyQf0cFea/tm2h1D9j74rWIVW874a66m1/unOnzjn2r0qvPf2t/+TUvid/2T3Wv/&#10;AEhmrqwWmMpv+9H80Y4n/d5+j/I/lZHTpRRRX9hH8yn0F/wSm/5SN/Bz/seLT+Zr+mYZAxX8zP8A&#10;wSm/5SN/Bz/seLT+Zr+mavwfxY/5HFD/AK9/+3M/X/Dv/kV1f8f/ALahG4GcV/LF+2b4jufF/wC1&#10;/wDFTxTdy+ZJqHxG1u4Lbt33r6YgA+gGAPYV/U9X8pf7SUckP7RPj6GVGVl8aaqGVhyD9rl4rp8J&#10;Yr65ipf3Y/m/8jDxGk/qmHX96X5I4uiiiv28/Jz+qT9kTwtF4H/ZT+Gvg+FcLpvgLSLbj1SziB/U&#10;V6JXH/s+XcF/8BPBF9bNujm8I6bJGSMZU2sZFdhX8d4qUpYqblu5P8z+nKMYxpRjHZJBRRRXOaHz&#10;L/wWR8HW/jj/AIJm/FrSZ4lb7L4fj1CPcPuta3UNyCPQ/uv8iv5sfpX9N3/BUhlX/gnZ8ZSzY/4o&#10;DUBz/wBcjX8yNfvPhROTyevHoql/vjH/ACPyHxFiv7Soy/uflJ/5hX2V/wAECP8AlKN4C/7B+tf+&#10;mu5r41r7K/4IEf8AKUbwF/2D9a/9NdzX2/E3/JO4z/r1P/0lnynD/wDyPMN/jj+aP6Hq+VP+C2vi&#10;a68Lf8Ew/ild2c7RyXVhZWW5T/DNf28bj8VZh+NfVdfHn/Bej/lF18Q/+vnR/wD06WtfzRw7FS4g&#10;wif/AD9h/wClI/d85k45PiGv5J/+ks/naooor+sz+cT0r9kD9pHV/wBkP9o/wx+0boPhe11q88MX&#10;E00GmXszRxTGS3lg5ZQSMCXcMdwK+/x/wdFfG8dP2VfCv/g9uf8A4mvy2orw8z4byTOayrYyipyS&#10;sm3JaXbto11bPWwGeZtldF0sLVcYt3asnrouqfZH6lf8RRfxv/6NV8K/+D25/wDiaP8AiKL+N/8A&#10;0ar4V/8AB7c//E1+WtFed/qLwn/0Cr/wKX/yR3f63cRf9BD+6P8AkfqSf+Don43E5P7KvhX/AMHt&#10;z/8AE1+X2sX0ep6vdalDZrbpcXEkq26NlYgzEhQe4GcVXor1cryHKclc3gqShzWvZt3te27e12ed&#10;mGcZlmkYrFVOblvbRK199kuwV7n/AMEy/GL+BP8AgoP8G/EC3AiVviFptlLIzYCx3M62zknsNspr&#10;wyu0/Zw1F9H/AGh/AWrx3Kwta+NNLmWZsYQrdxNu544xnniuzMKarYCrTf2oyX3po5sBN08dSmuk&#10;ov7mj+rQcDpX58f8HKWsz6d+wBpemxMQuofEXT4pcd1W2u5MH8VH5V+g4zivzm/4OaYnf9hzwpIo&#10;4T4nWhb/AMAL4V/MnB0VLijCJ/zo/euJW1kOJt/Kz8MKKKK/qc/ns/RT/g2g8G2uu/tzeJPFV5Gz&#10;f2H8Obt7Ztv3Zpby0jB/79mUfj+B/dQdK/ET/g2G1C2i/a1+IGluT5s3w5aWPp91L+1B/WRa/bsH&#10;Ir+cfEqUpcUzT6Rhb7r/AJtn7lwPGMeHYNdXK/3tfkgooor4E+uA9K/A3/g44+Hdr4L/AOCiP/CT&#10;2kaqfFvgXTdUuCveRHnsuffZaJ+BFfvkfevw6/4OdWgP7aXghVQ+Z/wq+3LN2K/2jf4H57vzr9B8&#10;M6kocUJLrCSfpo/zSPjeOoxlw/JvpKLX32/U/Nyiiiv6LPxE/oO/4N8f+UZPhf8A7GDWP/Sx6+2q&#10;+Jf+DfH/AJRk+F/+xg1j/wBLHr7ar+UeKP8AkpMZ/wBfJ/8ApTP6KyH/AJEmG/69w/8ASUFFFFeC&#10;esFFFFABRRRQB4D/AMFUP+UdHxk/7EO+/wDQK/mVr+mr/gqh/wAo6PjJ/wBiHff+gV/MrX7x4T/8&#10;iiv/ANfP/bUfkfiN/v8AQ/wv8wr6w/4IeaFD4g/4KjfC20nRWENzqVyu7+9Fpd3ID9QVH418n19f&#10;/wDBBy7Sz/4Km/DXzHCrLFrMf3c5J0i8wPzxX3XEblHh/Ftf8+qn/pLPj8js86w1/wDn5D/0pH9F&#10;IGBiiiiv5NP6MCiiigD8bP8Ag6O8I6fa/E/4S+PIosXV9oOp2E8n96OCaGSMfgbiT86/Kqv1z/4O&#10;mZI93wWj3jd/xPjt9v8AQa/Iyv6b4AlKXCWGb/vL7pyPwfjKKjxJXt/d/wDSIhX7Ff8ABrV4purz&#10;wJ8ZPBLu3k6dq+i30a9g1xFeRsevXFqvbsOvb8da/Xb/AINXo5Anx1mMbbWbwyqtt4JH9rZGfbI/&#10;MVHiFGMuEcQ305P/AEuKK4KlKPElFLqpX/8AAJP9D9cqbKiyxtHIu5WGGB706iv5nP3Y/mI/4KQ/&#10;szv+yP8AtpeO/gta2kkel2urteeH2kQjdp9yBNAAf4tiv5ZYcbo2+leHV+xX/Bzj+zG2reEfA/7X&#10;OhwfvdJmbw34g2xkkwSl57WQnsqyCdTnqZ0r8da/qnhPNv7ayGjiG7ytyy/xR0f37/M/nziTLv7L&#10;zmrRS91vmj6PVfdt8i54d8Q6z4R8QWPivw5qElpqGmXkV3Y3UJw0M0bh0ce4YAj6V/VB+y/8a9J/&#10;aO/Z48F/HTRpYWi8U+HLXUJFt33JDM8Y86HPrHLvjI6goQa/lTr9vP8Ag2k/aO/4Tr9mLxN+zdqj&#10;/wCl+A9c+2aeS33rG+LybQPVZ0nJP/TVa+U8Usr+tZPDGRWtKWv+GVl/6Vy/ez6Lw/zD2GZTwsnp&#10;UV1/ijr+V/uP0qkkSKNpZHVVVcszHAA9a/mF/wCCi/7Rn/DVn7anxB+NVnqv2zTL7XpLbQZhkKdO&#10;twILYqOwaKNX+rknkmv30/4Kr/tHN+y7+wX8QviTp8yrql1pB0fQ/wB5tYXd4fs6SL6mNXabHfyv&#10;TNfzP/SvJ8KMs92vmEl2hH8JS/8AbfxPR8RMf/BwcX3m/wAo/wDtwV0nwb+Fniv45fFjw38G/A1q&#10;s2r+KNbttM09GbCiWaRUDMf4VGdzN0ABJ6Vzdfon/wAG4H7MMfxW/a51T9oHxBpbS6X8N9J32MrH&#10;Cf2pdh4Ysj+LbCLlv9lvLPHGf07PMyjk+UVsZL7EW15yekV820j4HJ8DLM8ypYZfaav6LV/gmftn&#10;8JPhr4Z+DXwv8PfCXwZZrb6T4a0W20zT4lXpFDEsak+pIXJPUkknk10VFFfyXOcqk3KTu3q35n9G&#10;RjGMVGK0QUUUVJQ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8xf/BTf/lIX8Z/+yjar/6UPXhde6f8FN/+Uhfxn/7KNqv/AKUP&#10;Xhdf15lP/Iqw/wDgh/6Sj+bc0/5GVf8Axy/9KYUUUV6BwhRRRQAUUUUAFFFFABRRRQAUUUUAFFFF&#10;ABRRRQAUUUUAFFFFABRRRQAUUV3H7P8A4B+EXxL8exeEPi/8Z5PAtndYS11x9D+3W6Sk9JsTRtEp&#10;/v4YA/e2jLDhzLMMPlOAqYyupOFNOT5ITqSst+WFOMpyflGLb6I2w+HqYqvGjC15Oyu1FfNyaS+b&#10;Rw9B54NfpBp3/BvzDrGnw6tpH7X9rdWtxGslvc23g/zI5UIyGVheEMCOhHBq9p3/AAb0rFqEEuqf&#10;tT+darMpuIYfB/ltJHn5lDG6O0kZAODj0PSv52qfTB+jrSclLOtVe6+r4q9101oLX1PuY+F/HErf&#10;7Lv/ANPKf/yZ9Mf8Eq/gKvwc/Yb8MaN4g0uD7Z4qgk1zVIWQMJFuwDErg9T9mEKsD0II7V+PP7VP&#10;wavP2ff2i/GPwfubKS3j0XXJo9PWVss1mzb7d8990LRt+Nf0IaZpljo2mwaRpdqsNtawrDbwxj5Y&#10;41G1VHsAAK+Pf26v+CR+nftkfGxfjPpXxkXwvcS6PBZ6haNoH2wXEkRcLNu8+PadhRMYP+rBzziv&#10;4R+jf9JLKeGfGDPs64txPsMJmvPVlLlnNQqxqOVKPLTjOVlCc4Kydvd1sfsPHXAuIzHhjCYTLYc9&#10;TD2ildK8XG0tZNK91F79z8caK/Sc/wDBvLeAZ/4awj/8Is//ACZXzd+2v+w78Ff2N4/+EcuP2sI/&#10;FHjBlVo/DGmeFQhgUn71xL9qYQDHRcM54+XB3D/RPhH6SHg3x5ndPKOH8xlicRPaEMNitF1lKToq&#10;MIrrKTUV1aPw/MuA+KsnwksVjKChBbt1Kf3Jc92+ySbfQ+aaKKK/cj48KKKKACiiigAooooAKKKK&#10;ACiiigAooooAKKKKACiiigAooooAKKKKACiiigAooooAKKKKACivoT9ij9kb4CftbamPA3iH9qpv&#10;BPi2SQiy0XUfCqzQ3y9hBcfa4w8nrGVVj/CGAJH1WP8Ag3itj0/a5k/8IMf/ACdX4fxp9I7wf8O8&#10;7llHEePnhsRFX5ZYXFtNPaUJxoOE49OaEpRumr3TPrsq4F4ozvCLE4GiqkH1VSnp5NOaafk0mfAH&#10;7P8A8KdS+OXxu8K/CLS4JpJPEGu29nIYVy0ULOPNl+iR73J7BSa/a/8A4KA/s86f8Xv2H/Fnwr8M&#10;abFDJpOhre+H7aOPiOSyAljiQdtyRmIf7/pmvKv2KP8Agj9ov7IPx2tfjhe/HBvFE1hp1zBY2J8M&#10;iz8qWZfLMu/7TLnEZkXbtGd+c8YP2ZLEs0TQyIrKy4ZW6Eelf5z/AEnfpIZPxh4mZDmfB2JdbDZX&#10;y1oy5alNSruopSThUjCTSjTpq7jZ80ktL3/dPD/gfE5Vw/i8PmlPlqYi8WrxlaHLZaxbV7yk9+x/&#10;NTRX6g+MP+DfXw1rnizVNa8M/tMyaTp15qE01jpX/CG+d9jhZyyQ+Z9sXfsUhd20ZxnArG1H/g31&#10;0XSLCbVdW/bHW1tbeNpLi4uPBCxxxIBkszG/AUAdSelf3Rh/plfR1xEIf8LDUpW936ti2039n3aD&#10;Taemjab2bPx+p4W8cQk19VTS6+0p2fnrNP7z816K779oj4ffBb4YePJPB/wX+Ntx48tbXcl5rf8A&#10;wjwsLZpAfuw/v5WlUf3yFB/h3DBrga/pDK8yw2cZdSxuHU1ColKPPTnSnZ7c1OpGE4vylFPyPg8T&#10;h6mFxEqNS14uzs1JfKUW0/k2FFFFegYhRRRQAUUUUAFFFFABRRRQAUUUUAFFFFABRRRQAUUUUAFF&#10;FFABRRRQAV13wB/5Lv4J/wCxu03/ANKo65Guu+AP/Jd/BP8A2N2m/wDpVHWOJ/3efo/yOjCf71T/&#10;AMS/M/q6ooor+OT+mAooooAKKKKACiiigAooooAKKKKACv5uv+C0/wDyk/8Ai1/2F7P/ANN9rX9I&#10;tfzdf8Fp/wDlJ/8AFr/sL2f/AKb7Wv1Dwp/5H1b/AK9P/wBKgfBeIf8AyJqf/Xxf+kyPlyiiiv3w&#10;/HD+hD/g30/5Rj+FP+w9rH/pbJX2xXxP/wAG+n/KMfwp/wBh7WP/AEtkr7Yr+UeKP+Skxn/Xyf8A&#10;6Uz+i8i/5EuG/wCvcP8A0lBRRRXgnqhRRRQAUUUUAFFFBzjigD+ReiptSsZdL1G40ycfvLeZopMj&#10;+JSQf5VDX9mJ31R/L7XK7M9E/ZEulsv2sPhhevjbD8RNFc7jgcX8Jr+qQHNfyV+CPE1z4K8aaR4y&#10;sw3naTqlvexbWwd0UiuMHscrX9YXgzxZoHj3wjpfjjwpqC3el6xp8N9pt1H92aCVA6OPqrA1+KeL&#10;VKXtsJVtpaa+acX+p+q+HNSPscRDreL+9P8AyNKiiivx4/Szk/jx4xj+HnwP8ZeP5mCpofhXUdQZ&#10;mXIAhtpJDkd/u1/KHX9FH/BcH9p/wt+zx+wF4u8O32o7dc+IVjJ4b0Gyjb5pvPXbcuechEtzJluR&#10;ueNT9+v51xX7t4UYOpSy2viZKynJJeain+smvVM/JPETFQqY6jQT1jFt/wDbzX+V/mFekfsb/wDJ&#10;3nwr/wCykaH/AOnCCvN69I/Y3/5O8+Ff/ZSND/8AThBX6Zjf9zqf4Zfkz4LCf71T/wAS/M/qgooo&#10;r+PT+mDwr/gp1/yjy+M3/ZOtU/8ASdq/mMr+nP8A4Kdf8o8vjN/2TrVP/Sdq/mMr928J/wDkVYj/&#10;ABr/ANJR+SeI3+/UP8L/ADCvqn/giV/ylF+E/wD2EdQ/9Nd3XytX1T/wRK/5Si/Cf/sI6h/6a7uv&#10;v+IP+RDi/wDr1U/9IZ8dkn/I6w3/AF8h/wClI/o/ooor+Sj+jArz39rf/k1P4nf9k91r/wBIZq9C&#10;rz39rf8A5NT+J3/ZPda/9IZq6cH/AL5T/wAS/NGOI/3efo/yP5WaKKK/sM/mU+gv+CU3/KRv4Of9&#10;jxafzNf0zV/Mz/wSm/5SN/Bz/seLT+Zr+mavwfxY/wCRxQ/69/8AtzP1/wAO/wDkV1f8f/tqEY4F&#10;fzAf8FF/Ad18NP28vi94QubZoVh+IWqXFsjptP2ee5eeE494pUPoQa/qAr8D/wDg4v8AgVe/DP8A&#10;b3PxSjjJ0/4g+HLW/ikxwtzbqLSaP6hYoX/7bCsfCvGRo55UoSf8SDt6xaf5XNfEHDSq5PCql8E1&#10;f0aa/Ox8D0UUV+/H42f08f8ABNXx9pnxM/YD+EPizSb0XEbeA9PtJZF7TW0Qtpk+qywuv1WvcK/K&#10;n/g2z/bW8Oap8PNW/Yf8ZailvrGk3k+s+EPOnx9stJSDc26Kf44pMy4BJZZnOAI2NfqsDmv5S4oy&#10;2tlWfV6E1ZczcfOMndP7vxuj+ichx1PMMpo1oP7KT8mlZr7/AMAoooJxXgHrnyJ/wXO+Klh8MP8A&#10;gmh8QIri7Md54k+x6JpqK2PNee6jMi/9+Enb32471/OlX6b/APBx1+2/ovxW+KWi/sf/AA515LvT&#10;fBFw994skg5RtXZCiQbu5giZ92DjfOyn5oyB+ZFf0h4c5XVy3hyMqitKrJzt5NJR+9K/zPw/jjH0&#10;8bnbjTd1TSj87tv7m7fIK+yv+CBH/KUbwF/2D9a/9NdzXxrX2V/wQI/5SjeAv+wfrX/prua+g4m/&#10;5J3Gf9ep/wDpLPG4f/5HmG/xx/NH9D1fLn/BaTwffeNv+CZPxV07Tot8tppFvqG3B/1dteQTyH8E&#10;jY/hX1HXO/F74f6b8WfhR4m+FesgfY/E3h+90q63dPLuIHhbP4Oa/l3LcV9SzGjiH9icZfc0/wBD&#10;9/xuH+tYOpR/mi196aP5OaK1PHHgzxN8OPGmr/D3xppUljrGhanPp+qWUw+aC4hkaORD7hlI/Csu&#10;v68jKMoqUXdM/muUZRk4yVmj6O/4JM/B74F/tA/t5eC/gt+0V4RGt+GfESahBNYnULm13XC2M8sJ&#10;8y2kjkH7yNRw2CW54r9oB/wQj/4JTtyP2WP/AC+Nc/8Ak6vwG/Zx+NOtfs5fHvwf8d/D9otxdeE/&#10;EVrqa2rOVW5WKQM8JI5AdNyEjs1f1JfCr4n+C/jL8NtD+K/w81mPUNE8RaZDf6bdQtkPFIoYA+jD&#10;OGU8qwIOCCK/HfEzE51luOo18NXqQpyja0ZyiuZNvZNK7TXrbyP07gOhleOwVWlXownOMr+9FN8r&#10;Stq1smn958zf8OIv+CU//RrH/l8a5/8AJ1H/AA4i/wCCU/8A0ax/5fGuf/J1fXVFfmP+snEX/QZV&#10;/wDBk/8AM+8/sPJf+gan/wCAR/yPkX/hxF/wSn/6NY/8vjXP/k6j/hxF/wAEp/8Ao1j/AMvjXP8A&#10;5Or0r/gox+1xB+xH+yL4q+Plvb2txrFnbraeGbG8b93calO3lwBlBBdEJMrqpBKROAR1H5u/Cz/g&#10;6I+JOn2a23xr/ZU0TVZ8jdeeF9fmsFHr+5nS4z/38FfRZVh+Ps6wcsTg8RVlFPl/iyTvZN2vJXtd&#10;Hi5hW4PyvEqhiqNOMmr/AMNPS9ukX2Ptj/hxF/wSn/6NY/8AL41z/wCTqueH/wDgiB/wS98La9Y+&#10;J9B/Zi8i+028iurOb/hNNafy5Y3Do21r0q2GAOCCD3Brxn4Yf8HLH7EHitorP4jeAvHXhOdmAknk&#10;02C+tUGRzvhl8045/wCWXQd+lfSH7PX/AAVR/YO/aj8aWfw3+DXx8tL/AMRahvFjot3pl3aXE5VG&#10;kYIJ4lDkIrMQpJwp9K58bDxAwMJPESxCilq+abjbrdptW+ZthHwfippUI0XK+i5YJ38k0nc+hAMD&#10;FfB//Bxj4KvPFH/BOW61+0gLL4c8ZaXf3Df3I3aS1z/33coPxr7wrx/9v34J6h+0Z+xh8Svgxoum&#10;/bNS1rwndLo9qf8AlrfRr51sv1M0cePQ14WQYuOBzvDYiW0Zxb9Lq/4XPYzbDSxmV16K3lGSXrbT&#10;8T+XeildHikaKRGVlbDKwwQfSkr+tT+bz7o/4N3PHi+D/wDgpHpugtOyf8JR4R1XS1UNjeVjS8wf&#10;X/j0z+HtX9AA6dK/lF+Afxi8Sfs+fGzwp8b/AAkzf2h4V1611K3jWTaJvKkDNEx/uuoZG9VYiv6i&#10;vgH8c/h5+0n8INA+N3ws1hb3RPEWnx3VpIGUtESPmhkCk7ZEbKOuflZSO1fhPipltWnmVLHJe5OP&#10;K32lFt6+qenoz9e8PcdTqZfUwjfvRlzf9uu35NO/qjsKKKK/KT9CA57V/Pb/AMHAXxW/4WX/AMFJ&#10;vEeiwzeZb+DtC03Qrdt3pF9qkH4S3Ug+or90f2pv2kfh5+yX8CPEXx6+J18I9N0GwaWO3WRVlvbg&#10;jEVtEGIzJI+FA7ZycAEj+Xn4tfE3xT8afil4i+Lvja8Nxq/ibWrnUtRk7ebNI0jAeijdgDsAB2r9&#10;a8KsrqVMfWx8l7sY8qfeTabt6Ja+qPzvxCzCnTwVPBp+9J8zXkr/AJt6ejOeooor9yPyM/oO/wCD&#10;fH/lGT4X/wCxg1j/ANLHr7ar4l/4N8f+UZPhf/sYNY/9LHr7ar+UeKP+Skxn/Xyf/pTP6KyH/kSY&#10;b/r3D/0lBRRRXgnrBRRRQAUUUUAeA/8ABVD/AJR0fGT/ALEO+/8AQK/mVr+mr/gqh/yjo+Mn/Yh3&#10;3/oFfzK1+8eE/wDyKK//AF8/9tR+R+I3+/0P8L/MK98/4JcfFHTPg3/wUI+E3jvWp1hs08XQWV1N&#10;I2Fijuw1ozk+iibcfYV4HUlrdXFlcx3lpM0csMgeORDgqwOQR7g1+l4zDRxmDqYeW04uL9Gmv1Pg&#10;8LiJYXFU6y3jJS+53P65Ac0V85/8Evv25fDX7dn7LGi/EP8AtW3bxZpVvHp3jnTY12Nb6giAGUJ2&#10;jmA81CMgBiudyMB9GV/I2MweIy/FTw1dWnBtNen6PdPqtT+kcNiKOMw8a1J3jJJp+oUUVn+K/E/h&#10;7wV4a1Dxj4u1m307S9Ls5LvUdQu5AkVvDGpZ5HY9FCgkn0Fc0VKTsjdtLVn4y/8ABz/8SbDWP2hv&#10;hv8ACe1lVptB8JXOpXW187DeXOxVPocWm7HXDg9CM/mDXtH/AAUK/anuP2zP2vvGfx9jiMWm6lqA&#10;t9BgKkGPT4FENvkHo7RoJGHTe7YwOK8Xr+ruGcvqZVkOHws1aUY6rs37zXybaP534gxsMwzmtiIa&#10;py080lZP5pXCv2w/4NgvAiaX+zP8RPiQ2RJrXjeKwwe6Wlojg/8AfV24/CvxPr+jj/giX8DT8DP+&#10;CcHw/s7uAx6h4nt5fEeo/wC0byQvDxjjFsLcH3BPfFfL+J2LjQ4b9lfWpOK+SvJ/kj6DgHDyq526&#10;nSEW/m7Jfm/uPrCiiiv54P2g8w/bN/Z4079q/wDZe8b/ALPl+8Eb+JtBlg0+4ulJjt7xcSW0zY5w&#10;k6Rscc4U1/Lhrmi6p4b1q88O63ZPb3un3UlteW8i4aKVGKup9wQRX9b1fz2/8F6f2XT+zx+3nq/i&#10;/RtMit9B+I1sPEGn/Z0IRbljsvEP+356tKccYnX6D9c8Ks29niq2XTek1zx9VpL71Z/9un5z4hZd&#10;7TC08bFawfK/R7fc9P8At4+Ka+wv+CF/7R9r+zz/AMFCvC9tr2rta6N44hl8M6ieSpkuCptMj/r6&#10;SBd38Idj0zXx7Vzw/r2r+FtesfE+gXr2t9pt5HdWVxH96KaNw6OPcMAfwr9izPA08yy+rhZ7Ti4+&#10;l1o/k9T8xy/GSy/HU8RH7Ek/W26+a0P1c/4Oef2jLa71b4efspaNqUpks45vE2vW6/6vL7rezye7&#10;ALdkjsHU/wAQr8l+lerftrftW+L/ANtT9o3XP2hPGdlHZ3GrR20UGnwsTHawwwJEqL7HaWP+07Hv&#10;XlNedwvlMslyOjhJL3kry/xPV/c3b0R3cQZjHNM4q4iLvFu0f8K0X32v8wr+iP8A4IY/syw/s5f8&#10;E/8AwzqWoWksetePmbxNq3nLgqs6qtsgGMhRbJC2D/E7+uK/C/8AYl/Z5vP2rP2r/AnwCtiyw+Id&#10;fij1KRFyYrKPMty491gjkI9wK/qP03T7HSNOt9K0y1SC2tYVit4Y12rGijCqB2AAxXwHitm3s8PR&#10;y6D1k+eXotI/e7v/ALdPsvDvL+arVxslt7sfV6v7lZfNk1FFFfiJ+q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8xf8A&#10;wU3/AOUhfxn/AOyjar/6UPXhde6f8FN/+Uhfxn/7KNqv/pQ9eF1/XmU/8irD/wCCH/pKP5tzT/kZ&#10;V/8AHL/0phRRRXoHCFFFFABRRRQAUUUUAFFFFABRRRQAUUUUAFFFFABRRRQAUUUUAFFFFABRRRQB&#10;9KfsO/8ABTT41/sdajb+GJ7iXxJ4GaX/AErwzeTnNspJLPaSHPktklivKMScqCdw/YL9m39p/wCD&#10;/wC1b8P4/iN8HvEy3lqGWO+s5l2XNhMVyYZo+qsPUZVsZUsOa/npr9sv+CPfwRX4N/sUaDqt9pzQ&#10;6l4xnk129Mg+Yxy4W3/4CYEjYD1cnua/zf8Ap2eGfhrlfC9Pi+lQ9hmlatGlenaMa91KU5VYWs5R&#10;jF/vFaTbipuSat+7+D/EGfYrHyyyc+fDwg5e9duFmklF9m38L0sm1bW/1NVfVtU07Q9MuNZ1i/ht&#10;bO0gea6uriQJHDGo3M7MeFUAEkngAVj+Kvit8NfA2v6P4U8ZePdH0rUvEFwYdEsNQ1GOGa+kAyVi&#10;ViC56DjuVHUgHU1vSdN8RaNdaDrNmtxZ31tJb3VvJ92WN1Ksp9ipIr/L1YOth/Y1cXTnGlU1UuVr&#10;mipcsnBvSVmmrq65lZ7M/oH2kZc0YNOS3V9na6vbbo/Q/NP9vX/gtZeakLz4UfscXr29ud0N/wCO&#10;pIcSSDGCtmjDKDqPOYbu6BcBz+c2p6nqWt6lcazrOoTXd5dTNNdXVzKZJJpGOWdmJJZiSSSSSTXU&#10;/tBfCi++Bfxw8VfCC/Exbw9rtxZwyTrtaWFXPlSH/fj2N6YbiuPr/oL8H/DPw88NuEqFHhOglSrQ&#10;hN1n71WupRUozqTsm7p3UUlCN2oximfxbxTxBnme5nN5lP3oNx5FpGFnZpL5at3b6thRRRX6ufMh&#10;RRRQAUUUUAFFFFABRRRQAUUUUAFFFFABRRRQAUUUUAFFFFABRRRQAUUUUAFFFFABRRRQAsbvFIss&#10;TsrK2VZTgg+oNfff7Bf/AAWf8V/DP7H8LP2r7i817QdyxWfixcy31gucfvx1uYxx8w/eKAf9Zwo+&#10;A66L4Q/DrU/i98VPDnws0dylz4i1u106GQIW8syyqm/HooO4+wr828U/DrgHxI4VrYLivDxnQpxl&#10;NVNp0bK7qU5pXi0ld7xklaUZLQ+g4bzzOsizKNTLZtTk0uXeM7uyUls/LqujTP6KPC/iXQ/GXhyw&#10;8XeGNUivtN1Sziu9PvIDlJ4JEDo6n0KkEfWr1ZvhLw3pHgjwrpvg3w/beTYaTYQ2dlFn7kMSBEH4&#10;KorH8LfHD4Q+N/HGsfDTwh8R9H1LXvD+3+2NJs75JJrXd/eUHt0OM7TwcHiv+eyeX1cXVxNXLqVS&#10;dCleTlytuFPm5YyqOKtG94pt2XM0luj+1vaqnGEa0kpS0tfd2u1G+r6vvYyf2kv2mfhJ+yn8OZvi&#10;Z8X/ABD9jsw5hsrWGPzLi+uNrMsMSfxOQp6kKByxUc1+Pn7cf/BTX41/ti6hc+Fra4l8N+BVk/0b&#10;wzZznN0oIIe7cY85sqGC8IpAwCRuP6e/8FRvgifjv+xV4w0Sw0tbrU9Ft11zSQfvJLa5d9n+00Bm&#10;QDvvx3r8La/0y+gd4c+GuccP1+Kq9D22aYeu6d6lpRorljKE6ULWjKV2vaSvJOMlBxV7/gnjFnmf&#10;YTFwy6E+TD1Ic3u6OTu04yfVLTRWTTV79Ciiiv8ASo/BAooooAKKKKACiiigAooooAKKKKACiiig&#10;AooooAKKKKACiiigAooooAKKKKACuu+AP/Jd/BP/AGN2m/8ApVHXI113wB/5Lv4J/wCxu03/ANKo&#10;6xxP+7z9H+R0YT/eqf8AiX5n9XVFFFfxyf0wFFFFABRRRQAUUUUAFFFFABRRRQAV/N1/wWn/AOUn&#10;/wAWv+wvZ/8Apvta/pFr+br/AILT/wDKT/4tf9hez/8ATfa1+oeFP/I+rf8AXp/+lQPgvEP/AJE1&#10;P/r4v/SZHy5RRRX74fjh/Qh/wb6f8ox/Cn/Ye1j/ANLZK+2K+J/+DfT/AJRj+FP+w9rH/pbJX2xX&#10;8o8Uf8lJjP8Ar5P/ANKZ/ReRf8iXDf8AXuH/AKSgooorwT1QooooAKKKKACg8jrRQRkYoA/ly/bz&#10;+D+o/AT9sz4mfCnULYxrpnjG9ayG3G60llM1u/8AwKGSNvxrySv1w/4OQf2C9YuNS079u34aaD51&#10;strDpfxAjtkYujKdtrfMAD8u3EDtkY2wcHLEfkfX9WcL5tSznI6OIi7uyUvKSVn/AJryaP554gy2&#10;plebVaMlZNtx84t3X3bPzTCv1A/4JCf8FyPDv7PPgTT/ANl39r+e/bwzpv7rwv4ygje5fTIOSLW4&#10;jXc7wr0jZASgwhUoAU/L+iurOsly/PsE8Ni43W6a0afdPv8Ag+qOfK82xmT4r2+Hdns09muzX9M/&#10;p+8Lf8FHv2BfGOhr4h0X9sr4arbldzDUPGVpZyoP9qKeRJE/4Eorw/8Aaf8A+C9/7BvwF0C5Hw88&#10;cN8SPEC5S10jwsrfZy+DhpLt1ESx+pQyNyMKeSP58cd6K+Fw/hXktOtz1as5x/l0XybSv91j66t4&#10;h5nUpctOlGMu+r+5f53PXP20f21/jd+3X8YJvi78adVi3Rx/Z9G0axUpZ6VbZyIYVJJ5PLOxLMeS&#10;cAAeR5r0z9kv9kz4x/to/GbTfgn8FtAa6vrxg9/qEysLXS7XcA91cOAdka5HYliQqhmYA6n7e/7P&#10;fhr9lT9rXxd+z34R1O5vbHwvLZ2qXl5jzLiQ2UEkkhxwN0ju20cAEDtX32GrZbhMRHLKFoyjDmUV&#10;0imlr2u3p31Z8fiKOPxVCWYVrtSlbmfWTTenol8tEeP16R+xv/yd58K/+ykaH/6cIK83r0j9jf8A&#10;5O8+Ff8A2UjQ/wD04QV0Y3/c6n+GX5M58J/vVP8AxL8z+qCiiiv49P6YPCv+CnX/ACjy+M3/AGTr&#10;VP8A0nav5jK/pz/4Kdf8o8vjN/2TrVP/AEnav5jK/dvCf/kVYj/Gv/SUfkniN/v1D/C/zCvqn/gi&#10;V/ylF+E//YR1D/013dfK1fVP/BEr/lKL8J/+wjqH/pru6+/4g/5EOL/69VP/AEhnx2Sf8jrDf9fI&#10;f+lI/o/ooor+Sj+jArz39rf/AJNT+J3/AGT3Wv8A0hmr0KvPf2t/+TU/id/2T3Wv/SGaunB/75T/&#10;AMS/NGOI/wB3n6P8j+Vmiiiv7DP5lPoL/glN/wApG/g5/wBjxafzNf0zV/Mz/wAEpv8AlI38HP8A&#10;seLT+Zr+mavwfxY/5HFD/r3/AO3M/X/Dv/kV1f8AH/7agr4f/wCC837GVz+1J+xvP498G6Et14s+&#10;G08msad5aEzT2BXF7brjrlFSbHJJtlA5avuCg9ORX51leYV8pzCli6PxQafr3T8mrp+TPtsdg6WY&#10;YOeGqbTVvTs/VPVH8i4z3or9Bf8Agth/wSe1j9lLx7fftKfAvw3JN8M/EF402oWtqmf+EbvJHGYm&#10;A5FtIzfu2Awh/dnHyb/z6r+q8pzbB51gYYvDSvGX3p9U+zX/AAVo0fzzmWW4rKcZLDV1Zrr0a6Ne&#10;T/4G5sfD/wCIHjX4VeNdM+I3w58TXmj65o14t1pmp2MpSW3lU8MD+hB4IJBBBIr9iP2Kf+Dkb4S+&#10;JdAsfBv7a3hu88Oa5DDsuPF2h2LXGnXZHR5II8zQMRjIRZFLZPyA7R+L9FceecN5TxFSUcXDVbSW&#10;kl6Pt5NNeR1ZRn2ZZLUbw8tHvF6p/Lv5ppn9H0//AAWy/wCCYUFib4/tWaawVc+XHoeomQ+237Pn&#10;NfFn/BQH/g42tPEPhrUPhZ+wnouo2c11uguPiBrVuIXSIggtZW5JZWORiWXay84jzhh+SlFfO5f4&#10;a8O4DEKtLmqW2U2uX5pJX9HdeR7eM46zrF0XTjywv1inf723b5a9mS3t7ealezajqN1JcXFxK0k8&#10;8zlnkdjlmYnkkk5JPU1FX0L/AME4f+CfHxM/4KC/HO18CeHbe5sPCumyxz+MvFCw/u9Ptc/cUkFW&#10;uJACsac85YjarEeFeLNMttE8Vano1mW8mz1CaCLecnarlRn3wK+1p43C1MXPCwknOCTkl0Ur2v5u&#10;z07WfVHytTCYinho4iatGbaTfW1r/nv3M+vsr/ggR/ylG8Bf9g/Wv/TXc18a19lf8ECP+Uo3gL/s&#10;H61/6a7mvO4m/wCSdxn/AF6n/wCks7eH/wDkeYb/ABx/NH9D1DZxxRRX8nn9En4R/wDBw7+xdf8A&#10;wP8A2oo/2mPC2ksvhn4lfvL2SMfJbaxGmJkP93zUCzDP3m87H3a/POv6oP2tP2Xfhp+2L8B9e+Af&#10;xUsy2n6xbj7PeRRqZtPuk5iuYiRw6N/30pZTwxB/m3/bJ/Y1+M/7D3xmvfg78Y9G2yJmXR9Yt1P2&#10;XVrXcQtxCxHIOOVPzIcggGv6F8PeJqWaZbHA1pfvqSsr/aitmvNLR/J9dPxjjTIamBxzxlJfu6ju&#10;/wC7J7p+T3XndHk9fb3/AASq/wCCyXjr9gl/+FT/ABO0m+8U/DO6uGlXTreYG80WVmy8lpvYIUYk&#10;s0BKqzHcGQlt/wAQ0V9vmWV4HOMHLDYuHNB/en0afRrufJZfmGLyzEqvh5csl+K7NdUf04fBT/gp&#10;t+wb8fdKj1PwD+1H4RjkkAzpuuatHpt4pPbyLoxucdMqCM96tfGb/go/+wz8A9Gk1n4j/tQeD4zG&#10;uV0/S9Yjv7yTjI229sXlIPrtxzyRX8wuKMV+c/8AEJ8r9vzfWJ8na0b/APgW3/kp9z/xEbHext7C&#10;PN3u7fdv+J9df8FYv+CpXiX/AIKJfESy0rwzpV1onw88NzO3h7R7ph591Mw2teXO0lfMK/KqAkRq&#10;WAJLMT8i0UZr9Jy/L8JleDhhcNHlhHZfm33b3bPhMdjsTmGKliK8rylv/kvJBX62f8G037GeoHUf&#10;Ef7bvjTRgtusMmg+C/tFudzuSpu7qMkcAALAGXrunXjBB+G/+CcX/BO/4p/8FB/jTB4P8N21xp/h&#10;PTJo5PGPirygY9Ptzk7EzgPPJtKogzz8zYVWNf0ffCf4V+BPgf8ADbRfhJ8MdAj0vQfD+nx2el2M&#10;JJEcSjuTyzE5ZmJJZiSSSSa/OPEjialhcC8roSvUqfHb7Md7Pzl2/lv3R9zwLkNSvilmFZWhD4f7&#10;0tr+i79/RnRDpQQD1FFFfg5+un85n/BaD9jK6/Y+/bT1z+xNIeHwj42lk13wvN1jUSPm4tge3lTM&#10;wC9RG8Wc5zXyVX9NX/BRv9g3wL/wUB/Z5vPhT4hmh0/XrF2vPCPiBogW0+9C4AY4LGGQfLIo6jBH&#10;zKpH84Pxw+B/xR/Zx+KGrfB34x+ErnRdf0e48u7s7heGHVZEbo8brhlcZDAgiv6S4F4mpZ5lcaFS&#10;X76kkpLrJLRSXfs+z9Ufh3F+Q1MqzB1qa/dVHdPom9XH9V5ejOTr6p/4Jrf8FW/jV/wTv8STaRp1&#10;n/wk3gLVLrztZ8I3V0YwshAU3FrJhvJmwFz8pVwoDDIVl+VqK+ux2AweZ4WWHxUFKEt0/wBOqa6N&#10;ao+aweMxWX4iNfDycZLZr+rNeT0P6GPhL/wXy/4JufEjw3b6v4j+Ld94PvpF/wBI0fxHoNz5sLdx&#10;5luksTj0IfPqB0qD4y/8F+/+Cc3wv8NTap4S+JmoeN9SVf8ARtH8N6JcK8rEcbpblIo0UHqdxIHR&#10;W6V/PdRXwX/ELeHfbc/PUtf4eZW9L8t7fO/mfYf8RBzr2fLyQv3s7+vxW/Cx9J/8FFf+CnPxy/4K&#10;H+OY7vxgF0PwfpVw8nh3wdY3DPDbZyBNM2B59xtO0yFVAGQqqC2fmyhQzsERcsTgAd6+pv2gf+Ca&#10;fjj9ln9gPwt+1J8aoLjTfFHjbxrb2el+G5FKPp2mGzu5d1wrKCJ5GjjYJn5EADfMzKn2dN5XkdGj&#10;g6aUFJ8sIrq935vu2/m7s+XmsxzipVxU7ycVzSk+i2X+SS/JHyzRRRXrHmn9B3/Bvj/yjJ8L/wDY&#10;wax/6WPX21XxL/wb4/8AKMnwv/2MGsf+lj19tV/KPFH/ACUmM/6+T/8ASmf0VkP/ACJMN/17h/6S&#10;gooorwT1gooooAKKKKAPAf8Agqh/yjo+Mn/Yh33/AKBX8ytf01f8FUP+UdHxk/7EO+/9Ar+ZWv3j&#10;wn/5FFf/AK+f+2o/I/Eb/f6H+F/mFFFfRf7Df/BP3xh+3Z8OfinN8K7xm8X+BdMsNS0TR22hNWR2&#10;nWa1DEjZKQimNicFl2nAfcv6VjMZhsvw7r4iXLBNJt7K7SV/K7V303Pg8JhcRjq6o0VeTTaXeybf&#10;zstO5xX7Hv7Z3x1/Yd+LMPxb+BniFLe4aPydU0u8QyWeqW+cmGeMEbhnkMCGU8qRX7Lfs3/8HFH7&#10;DnxX0NE+NUmrfDbWkVRPa6lZS31nIx6+VcWyMxA/6aRxn0zX4N6xo+r+HtWutB1/S7ixvrK4eC8s&#10;7yFo5YJVO1kdWAKsCCCCAQRVevBz7hHJeImqmIi1O3xxdnbz0aa7XTt0PZyjiXNcjTp0mnH+WSuk&#10;/LZr5P1P6MPGH/Bc3/gmN4T0WbV4P2jV1eSKNmj0/R/D99JPOwHCLuhVQT0G5lX1IHNfln/wVC/4&#10;LW/E39uvTpPg98LtFu/B3w28xXu9PmmVr7WnU5U3TJ8qxg4IgUldwDMzkLs+G6K4cl4ByHJcUsRF&#10;SqTWzm07Pukklfzd7dLHXmnGWcZph3RdoRe/Kmm12bbbt6Wv1CiitTwX4L8WfEbxbp3gTwJ4eutW&#10;1jV7yO103TbGEyS3EzttVFA6kk19pKUYxcpOyR8rGMpSUYq7Z6p/wT7/AGTNf/bV/au8K/AvS4ZF&#10;0+6vBd+JLxVYraabCQ87kjoSv7tc4BeRBkZr+njSdL07Q9LttF0ewhtbOzt0htbW3jCRwxqoVUVR&#10;wqgAAAcACvkn/gkF/wAE0tN/4J//AASk1HxtFb3XxI8WRRzeKr2Ft62UYGY7CJgSpWMklnX77k8l&#10;VTH18MgV/N3HnElPPs1UKDvSpXUX3b+KXo7JLyV+p+5cI5HLJ8uvVX7ypZy8l0Xy1v5sKKKK+GPr&#10;Ar4F/wCDhr9lhPjh+xR/wuTQND+0a98M9RGorLGpMn9mTbYrxB/sj9zM2ei27Ed8/fVZPj3wT4b+&#10;JXgjWPh34y01bzSNe02fT9UtX6TW80bRyL7ZViMjkV6WT5lUynNKOMh9iSfquq+aujhzLBQzHAVM&#10;NL7Sa9H0fydmfyW0V237SXwT8Sfs3/Hzxd8CvFlrNHeeF9euLHdcR7WmiVz5Uw/2ZIikikcFXBHW&#10;uJr+tqNWnXpRqQd4ySafdPVH841Kc6NSVOas02muzW4UUUqI8rrFEjMzNhVUZJPpWhmfq7/wbHfs&#10;yyaj4s8dftca9pkbQabbr4c8OzSRhj9ok2zXbr3VljECbh1E7j1FfsUOleC/8Eyf2ZP+GSf2JPAf&#10;wg1DRlsdaXSV1DxNFwX/ALSuf306uR94oWEWf7sSjoK96r+VuLM1/tjP6+ITvG/LH/DHRffv8z+h&#10;uHsv/svJ6VBr3rXl6vV/dt8gooor5w9o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mL/AOCm/wDykL+M/wD2UbVf/Sh6&#10;8Lr3T/gpv/ykL+M//ZRtV/8ASh68Lr+vMp/5FWH/AMEP/SUfzbmn/Iyr/wCOX/pTCiiivQOEKKKK&#10;ACiiigAooooAKKKKACiiigAooooAKKKKACiiigAooooAKKKKACiiigDqfgh8LdW+N3xh8M/CLRJ/&#10;JuPEWt29gs+wsIVkcK0pA6hFyx9lr9V/20/+Cq3wh/ZA0Bfgf+z7b2PiXxZpVolhHGkm7T9FESiM&#10;JMyEeZIoXHlIRgj5mUjafyP8LeLfEvgjWV8Q+EdauNOv0gmhjvLWTZIiSxtE4VhypKOy5GDgnBrP&#10;ZmdzI7FmY5Zj3r8P8SvA/IvFzi3LsdxJUdTA4GMnDDK8Y1K1SS5pVZLVwjGEFGCtduXM+VuMvsMg&#10;4vxXDOV16OAjy1qzV6j15YxWiitrtt3b2VrK+q6X4rfGH4mfG/xzdfEj4qeMbzWdau2BkvbqTlAP&#10;uqgGFjQdlUADsK+0/wBgj/gs14s+Fy2Pwn/aqmute8Oqyw2XipcyX2nL8qgTD/l4iUc7v9aBn/Wc&#10;KPgeivqOOvCPw/8AEXhWPD2c4GDw8FalyJQlRsrJ0XFfu7JJWS5Wlyyi46HnZPxPneR5k8dhaz55&#10;O8ru6n/iT39d1ummfa3/AAWu8C+GdV+MPhX9qX4b67p+reG/iJ4fVY9S06YSJNdWm2NmyOOYXgUd&#10;8xuCBivimtFvF3ih/Cg8Cya9dNo63322PTXmLQx3Gwp5qqeFYqcEjG4Bc52rjOru8NOEcZwDwTg+&#10;HcRifrCwsXThUa5ZOlGT9kpK7SlCnywbTtJx5ko35VlxBmlHOs3q46nT5PaNSlG90pNLms+zldq+&#10;17dLhRRRX3R4oUUUUAFFFFABRRRQAUUUUAFFFFABRRRQAUUUUAFFFFABRRRQAUUUUAFFFFABRRRQ&#10;AUUUUAFfYX/BGTwR4at/2g9Z/aP+JGq2Ol+F/hv4flurzVtSmWOG3urkGCLJbjPlmcjvlVA5Ir49&#10;q5H4i16HQZfC0OsXMemz3S3E9ikxEUsyqVV2UcMygkAnONzYxk5+L8ROFsVxxwXjeH6GI+r/AFqH&#10;sp1EuZxpTaVVRV0uaVPmjFt2i5KTUkuV+tkOZUsnzaljZ0+f2b5lG9k5Je7d9lKzfe1tNz7s/b3/&#10;AOCzfiv4oC++E/7Ks11oPh5maK88VtmO+1FeVIhHW3iYc7v9aRj/AFfKn4f8C/EHxx8MvF9n4/8A&#10;h94qvtH1qwm8201KxuDHLG3fkdQRkEHIYEgggkVj0V5vAHhRwH4Z8MvIsjwcY0JK1RySnKs2rN1Z&#10;Ne+2m1Z+6k2oxUdDozriXOc/zBYzF1W5J+7bRQ6rlS2t33e7bZ+sX7B//BYfwJ8bLO2+Dn7Vs1jo&#10;fiK4hFrBrzqI9P1fIC7ZO1vK2TnpG3OCpISvzd/aq+Df/DPv7RnjL4ORGVrbQtcmh0+Sf78lox8y&#10;3dvUtC8bZ6HNef1e17xN4h8UT2914j1m4vpbW0jtYJrqQu6wxjEce48lVXCqD0UADgAD5fw/8D+H&#10;fC3jbH5vwzJ0MJjoJVcLvTjVhK8KlJ7wjyyqRlT1S5k4uMYqJ6OdcX4ziLJ6OFzBc9WjL3anVxas&#10;4y7u6i1Ly1TbuUaKKK/bj5AKKKKACiiigAooooAKKKKACiiigAooooAKKKKACiiigAooooAKKKKA&#10;CiiigArrvgD/AMl38E/9jdpv/pVHXI113wB/5Lv4J/7G7Tf/AEqjrHE/7vP0f5HRhP8Aeqf+Jfmf&#10;1dUUUV/HJ/TAUUUUAFFFFABRRRQAUUUUAFFFFABnHWvwR/4Kz/sKftm/Fb/god8TPiD8NP2XfHWv&#10;aHqWqWr6fq2k+Grie3uVWxt0JR1UhgGVl4PUGv3uor6LhviLEcNYyWIowUnKPLZ37p309Dxc8yWj&#10;nuFjQqycUpc11bomuvqfzD/8O0f+Cg//AEZd8Sv/AAj7r/4ij/h2l/wUH/6Mv+JX/hH3X/xFf08U&#10;V9p/xFjNP+geH3y/zPl/+Id5b/z+n/5L/kfI/wDwRC+FHxM+Cv8AwT28N+APi54D1bw3rlvrOqSX&#10;Gk61Yvb3EavdyMjFHAIBUgj1FfXFAGKK/Ncxxs8yx9XFTVnUk5NLZXdz7rB4aODwlPDxd1CKim/J&#10;WCiiiuM6AooooAKKKKACiiigCj4l8N6D4w0C+8KeKtFtdS0vUrWS21DT72FZIbmF1KvG6MCGVlJB&#10;BGCDX4+/8FCf+DdPxpo2s6j8VP2EbiPVNLnkeeb4f6leLHdWhLZ2Wc8hCSxgE4SRlcBcBpCa/ZCg&#10;jNe5kfEWacPYh1cJPR7xesZeq/VWfmeVm2S5fnVH2eJjts1o16P9Hp5H8n/xW+Cfxg+BfiWTwd8Z&#10;fhhr3hfVI13Gx13S5bWRl7ModRuU9mGQexrl8iv63Na8O6B4ktG0/wARaHZ6hbtkNb3tskqHPX5W&#10;BFcFd/sa/shX97/aV9+yt8N5rgtuNxL4H09pN2c53GHOc1+m4fxap+zXt8K7/wB2Wn3Nafez4St4&#10;cPnfssRp5x1+9PX7kfy4eGPCfinxtrVv4a8G+GtQ1bUbuQR2un6ZZvcTTOeioiAsxPoBmvuL9jj/&#10;AIN/f2xP2g9Uttc+OGmn4X+F/MU3EuuRbtUnjxkiG0ByjdBmYx4zkB8EV+73hP4eeAfAVoth4G8D&#10;6Potuq7Vh0nTYrZAPTEagVr7RnNeZmnipmOIpuGCoqnf7TfM/krJL5pndl/h7gaE1LFVHU8kuVfP&#10;Vt/Jo8k/Y7/Yl/Z//Yb+GifDX4FeEharKqNq+tXjCS+1WZVx5txLgZPXCqFRcnaq5NfjX/wVi/YT&#10;/bO+Kn/BQz4m/ED4a/sueOtd0PUtWt30/VtK8NXE1vcKLOBSUdVIYBlI47g1++FHfNfI5HxVj8lz&#10;Opjmvazmmm5N9Wne/wAj6TNuH8HmuBhhL8kINNcqXRNW28z+Yf8A4do/8FB/+jLviV/4R91/8RXe&#10;fsrf8E7/ANu3wt+1B8N/E3iT9kP4h2Onab490e6v7668KXKRW8Md7C7yOxTCqqgkk8ACv6PKCMjB&#10;r6qt4qZpWoypvDw1TW8uvzPnqfh7l9KpGarT0afTp8gzRRRX5affnjf/AAUL8IeKfiB+w18WPBPg&#10;jw9eatrGqeBdRttN03T7dpZ7qZ4WCxoi5LMTwAOTX89Y/wCCaX/BQY9P2L/iV/4SF1/8RX9PB54o&#10;AxX2XDPGeM4Zw06NGlGSk7637W6HzOe8MYXPq0KlWco8qtpbvfqj+Yf/AIdo/wDBQf8A6Mu+JX/h&#10;H3X/AMRX0f8A8EjP2F/2y/hN/wAFFfhn8Qfid+y/460DQ9Nvr5tQ1bVvDdxBb26tp10il3dQFyzK&#10;oyepAr96aCM17eO8Tsyx2Dq4aVCCU4yi2nK6Uk1ffzPLwfAeX4PFU68asm4SUknbo79vIKKKK/Mj&#10;7oK4f9pzRdX8S/s2fELw54f02a8v9Q8D6tbWNnbRl5J5ns5VSNVHLMzEAAdSa7igjPWtKNR0asZr&#10;o0/uJqR9pBxfVWP5h/8Ah2l/wUH/AOjL/iV/4R93/wDEUf8ADtH/AIKD/wDRl3xK/wDCPuv/AIiv&#10;6eAMDAor9S/4ixmn/QPD75f5n5//AMQ7y3/n9P8A8l/yP59f+CbX7A37bPw5/bw+Ffjrx7+yn4+0&#10;fRtL8YW1xqWqal4YuYYLaIE5d3ZAFUepr+grOelFA46V8bxLxJiOJsVCvWgouMeWyv3b6+p9PkeR&#10;0Mhw8qNKTkpO+tuyXT0Ciiivmz2yl4j8O6F4u0G88L+KNGtdR03ULZ7e/sL2BZIbiF1KtG6MCGUg&#10;kEHgivyU/wCCg3/BuXqU2p6j8Vv2DdSgaGZpLif4d6tdCPy2POyyuHO3b1xHMRjtIeFH68UHkYr2&#10;sl4gzTh/Ee1wk7X3i9Yy9V+qs10Z5eaZPl+cUfZ4mN7bNaNej/TZ9Ufyk/GT9nn46fs8+Iv+EU+O&#10;Pwl8QeFb/BaOHWtLkgEy5xvjZhtkXIPzKSp9a43Nf1vapouj65aNYa3pdveQN96G6hWRD+DAiuBv&#10;f2OP2RNTvf7R1L9lj4c3Fxu3faJ/A9g75znO4w561+nYbxaj7O2IwuveMtH8mtPvZ8HW8OPfvRxG&#10;nnHX709fuR/Lr4L8CeOPiT4itvB/w88Hapr2rXsgjs9M0fT5Lq4mc9FSONSzH6Cvvz9iX/g3g/aZ&#10;+NmoWni39qWV/hv4X37pNPZo5dZvEx0SIbktgTxulO8Yz5RBBP7geFPAXgbwHYrpfgfwZpOjWqKF&#10;S30rToreNVHYLGoGK1uleVm3ilmWKpungqSpX+03zS+WiS+aZ6GXeH+X4eaniqjqW6W5V89W396O&#10;H/Z5/Zy+Df7K/wAMbH4QfAvwNa6Fodj83kwDdJcTEDdNNIctLK2Bl2JOAAMAAD+dPxz/AME3P2/r&#10;7xtrF7ZfsbfEiWGbVbh4pI/CN0VdTKxBB2cgiv6ZOtAGOlfNcO8YY7h+tWqxiqkqtruTd7q+t+t7&#10;63PezrhvB51SpU5ScFTvZRStrbTbpbQ/mH/4do/8FB/+jLviV/4R91/8RX1Z/wAEVP2JP2v/AIM/&#10;8FFfBfxC+LP7NHjbw3odnY6st1q2teHbi3t4WfTrhEDO6gAszBRzySBX7mUY5zXuZh4mZlmGBq4W&#10;dCCVSLi2nK6TVr7nkYLgTAYHGU8RGrJuDUkna2jv2CiiivzU+5CvN/2oP2TvgP8AtifDSb4V/Hzw&#10;Hbazp77ns7g/JdafMVKie3lHzRSDPUcHowZSQfSKK1o1q2Hqxq0pOMk7pp2afkzOpTp1qbhUSaej&#10;TV0/VH4a/thf8G4/7S/wovLzxN+yvrlv8Q/D6sGh0m4mjtNYgXuCrlYZ9v8AeRlZs8R18G/Fb4C/&#10;G74Fa3/wjnxn+EfiPwrfMCY7fXtGmtTIv95PMUB1/wBpcj3r+ryob7TdO1S2NnqdhDcQt96KeIOp&#10;/Aiv0vK/FLN8LBQxdONW3W/LL5tJp/8AgKPhsw8P8sxEnLDTdNvp8UfubT/E/kdzRmv6qNe/ZP8A&#10;2W/FVw934n/Zs8A6lNI++SW/8HWUzM3PJLxHJ5P50eH/ANk/9lrwncreeF/2a/AOmzI+9JdP8HWM&#10;LK3HIKRAg8Dn2r3v+ItYTl/3WV/8S/y/Q8f/AIhxWv8A7yv/AAF//JH8xPwg/Z2+PPx/1n/hH/gl&#10;8HfEniq6XHmR6Ho81wsIP8UjKpWNf9piB71+g37Ff/Bt78aPiDe2njH9svxQngzRNvmN4Z0W4juN&#10;Wn54R5BuhtgRzkGVuxVTyP2qsdOsNMtls9MsYbeFfuxQRhFH4DiptoznFfPZr4oZxjKbp4SCop9b&#10;80vk2kl/4Dfsz2sv4ByvCyU8RJ1Wunwx+5Xb++3kcl8EfgV8I/2cfh3ZfCn4I+AbDw54f0/d9n0+&#10;wQ4LH7zu7EvI57u7Mx7k11tFFfmtSpUrVHOo229W27tvu31PuYwjTioxVktElsgoooqCg69RXz/+&#10;3r/wTg/Z8/4KCeBY/D3xT0yTTte0+MjQfF+lxqL3TySCU+YbZYmI+aNuMElSjYYfQFFdGExmKwOI&#10;jXw83GcdU1v/AF3Wz6mOIw9DF0ZUa0VKL3TP50/2uv8AgiZ+3N+yvql3e6b8Obrx94YhVpYfEng2&#10;1e5xEMkma1XM0BCjc3ytGB0dsHHyNc21xZzNbXdvJFIjYeORSrKfQg1/XIVB4rmvGfwU+DfxHGPi&#10;H8JvDOvDJONa0G3uuvX/AFqNX6pl3itjKVNQxtBTf80Xyv5qzV/Sy8j8/wAb4d4SpPmwtZwXZrm+&#10;53T++/qfye9TgV7J+zX/AME/P2wv2t7uEfA34E65qenzXHkv4guLY22mwnjduuZdsfyg5KqS2Oik&#10;kA/0j+GP2Vv2YfBF8NU8F/s5eA9Hul+7c6X4QsreQf8AAkiBruoYIbeFbe3iWONFwkca7VUegArf&#10;GeLNSVNrCYaz7yldfckvzMcL4c041E8RXbXaMbfi2/yPz7/4Js/8EGvhT+ydrFh8Zv2h9Ws/HHjy&#10;0ZZtPtIoT/ZWjTBsrJErgNcSjAIkcKqk/KgZQ9Xf+Dhn4EfGf4//ALKXg7wr8D/hbrvizUrP4hRX&#10;d1Y+H9MkupYoBY3iGRljBIXc6rnplh6199UYz2r8/jxRmks8p5piJe0nB3SeiXkktlr0+ep9lLIc&#10;vjlM8vox5ISVm1v6tvd6dT+Yf/h2j/wUH/6Mu+JX/hH3X/xFH/DtH/goP/0Zd8Sv/CPuv/iK/p4o&#10;r7P/AIixmn/QPD75f5ny/wDxDvLf+f0//Jf8j5G/4If/AAo+JnwV/wCCfHh3wB8XPAereG9ct9a1&#10;SSfSdasXt7iNHunZGKOAQCDkccivrmgDBzRX5rmONnmWPq4qas6knJpbK7ufc4PCxwWDp4eLuoRU&#10;U3vorBRRRXGdIUUUUAFFFFAHif8AwUe8G+LPiH+wl8VvA/gTw5eavrGqeDLy303S9Pt2lnuZWX5U&#10;RFBLMfQV/Pn/AMO0v+Cg/wD0Zf8AEr/wj7r/AOIr+ngjIwaK+y4a40xnDOFnQo0oyUpc13fsl09D&#10;5nPeF8Ln1aFSrOUeVW0t3v1R/MP/AMO0f+Cg/wD0Zd8Sv/CPuv8A4iv0i/4N0f2Xf2jf2eviB8Ur&#10;/wCOnwP8UeEYdT0fTI9Ol8Q6LNarcuktwXVDIo3EBhnHTIr9VqTaM5r0M68RMwzrLKmCqUYxU7Xa&#10;burNPq/I48r4LwOU4+GKp1ZNxvo7W1TXReZ8Y/8ABSX/AIIw/An9u0XHxJ8KTReC/iR5J/4qG0t9&#10;1vqrBQEW9iH38BdolXEig87wqoPxq/ao/wCCXP7bX7IN5fXHxP8AgrqV5oNixP8Awlvh2Fr7THj7&#10;SNLGMwg+kyxt7dK/pkpCiMNrLnPX3rl4f49znI6aoO1WktoyvdLtGW69HdLojoznhDK83m6utOo9&#10;3Hr6rZ+qs/M/kYYMp2sMH0NKiPI2xFLMegUda/qv8Xfszfs4/EC6+3ePfgB4J1yf/ntq/hWzuX/O&#10;SMmrHg39nn4BfDmTzvh98D/CGgv/AHtG8NWtqeuesca9+a+0/wCItYf2d/qjv251b7+X9D5X/iG9&#10;Xm/3lW/wf/bfqfzt/so/8Elv24/2ur+xuPBXwevtD8P3i7/+Es8WQvY2Ai/voXXzJweg8pH564GS&#10;P2i/4Jxf8Ej/AIBf8E/tKXxRbAeKfiBdW5jv/GGoW4U26so3w2keSIIyQctkyMCQzYwo+ssUV8Px&#10;Bx1nGfU3RdqdJ7xjfX/E936aLyPrMl4TyvJ5KqrzqfzS6ei2Xrq/MMY6Ciiiviz6gKKKKACiignF&#10;AH4m/wDBzF+zZZ+CP2g/CP7TGiQ7YvHGkvp+sKMf8ftkECSeuWgkjX0/ce9fmTX33/wcM/tbab8f&#10;v2w7f4OeEdShutF+GFlJp0k1vIHWTVJmV7vkf3NkUJHZ4ZB7D4Er+peDaeLpcMYWOJ+Ll/8AJW24&#10;r/wGx/P/ABTPD1M/ruhtfX1sub8bhX0x/wAEiP2Y2/aq/b38D+CtS0eW70PRLz+3/EmyPKLZ2ZEg&#10;WT0SSbyYT/12wOTXzPX7R/8ABsx+zPH4W+DHjH9qrWYm+2eLNTXRdFDx42WVod0sit1IknfaR2Nq&#10;PU4XGWa/2Pw7WrRdpNcsfWWn4K7+QcL5f/aWdUqbXup80vSOv4uy+Z+otFFFfy2f0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8xf/AAU3/wCUhfxn/wCyjar/AOlD14XXun/BTf8A5SF/Gf8A7KNqv/pQ9eF1/XmU&#10;/wDIqw/+CH/pKP5tzT/kZV/8cv8A0phRRRXoHCFFFFABRRRQAUUUUAFFFFABRRRQAUUUUAFFFFAB&#10;RRRQAUUUUAFFFFABRRRQAUUUUAFFFFABRRRQAUUUUAFFFFABRRRQAUUUUAFFFFABRRRQAUUUUAFF&#10;FFABRRRQAUUUUAFFFFABRRRQAUUUUAFFFFABRRRQAUUUUAFFFFABRRRQAUUUUAFFFFABRRRQAUUU&#10;UAFFFFABRRRQAUUUUAFFFFABRRRQAUUUUAFFFFABXXfAH/ku/gn/ALG7Tf8A0qjrka674A/8l38E&#10;/wDY3ab/AOlUdY4n/d5+j/I6MJ/vVP8AxL8z+rqiiiv45P6Y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ztf2vP2VW8W33gJv2kfAseuaZfSWeoaPN4qtI7q3uI3KPE0TSBg6s&#10;CpXGQa9Er+an/gr94ai8J/8ABS34v6XDFtE3ij7YVx3uLeK4J/Eyk19dwfw3Q4mxtTD1Kjhyx5k0&#10;k+qWqdu587xJnlXIcLCvGCneXK03bo359j+ijXPj98CvDGlLr3iT4z+E9PsWjLreXviK2iiKjqQz&#10;OARyO/evhX/gpV/wXn+Bfwa8A6n8Mv2P/Gtr4w8eX0Jgi17S8TaZogdTmfzuUuZl42xpuQE5dht2&#10;N+F+PajGK/Tss8LcrweJjVxNV1Unflsop+urbXldX9ND4HH+IGOxNB08PSVNvS9+Zr00ST+8m1DU&#10;L/Vr+fVdUvZbm6upmluLieQvJLIxyzsx5LEkkk8kmoaKK/UNtEfn5p+CvCHiD4heMtJ8A+E7BrrV&#10;dc1S30/TLVes1xNIscaD3LMB+Nf1KfspfAbRv2X/ANnDwZ8ANBljmh8K6DBZS3MMexbm4A3Tz7e3&#10;mStJJ65evyP/AODdL9gzUviP8XLj9tb4gaIy+H/CEklr4R+0RqVvtUZCskoBzlYI24bGPMkXBzGw&#10;H7Yr06V+D+KGeRxmPhl9J3jS1l/jfT/t1fi2uh+wcA5TLC4KWNqKzqaR/wAK6/N/gk+oUUUV+Vn6&#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8xf8AwU3/AOUhfxn/AOyjar/6UPXhde6f8FN/+Uhfxn/7KNqv/pQ9&#10;eF1/XmU/8irD/wCCH/pKP5tzT/kZV/8AHL/0phRRRXoHCFFFFABRRRQAUUUUAFFFFABRRRQAUUUU&#10;AFFFFABRRRQAUUUUAFFFFABRRXpX7HnwXi/aG/ad8E/B+9hkks9Y1yIaosRIb7HHmW4wex8mOTB7&#10;GvNzrNsFkOT4nM8ZLlo0Kc6k32hCLlJ/JJnRg8LWx2Lp4akrynJRXrJ2X4s81oruv2mvg/ffAH9o&#10;Dxd8Hr5GH9g65Pb2rN/y0tt26CT/AIFEyN+NcLWmV5lg85y2hmGElzUq0I1ISWzjOKlFr1TTJxOH&#10;q4TEToVVaUG4tdmnZ/iFFFFdxiFFFFABRRRQAUUUUAFFFFABRRRQAUUUUAFFFFABRRRQAUUUUAFF&#10;FFABRRRQAUUUUAFFFFABRRRQAUUUUAFFFFABRRRQAUUV3H7Nfwhvvj38fPCPwesAf+J/rsFtcOv/&#10;ACzt926aT/gMSu3/AAGuHM8xweT5bWx+Lly0qMJTnJ7KMIuUm/RJs2w+Hq4rEQoU1eU2opd23Zfi&#10;cPRXqv7b/wAEbf8AZ2/au8bfCXTbVodP0/WWl0iNh92zmUTwAHvtjkVc+qmvKqwyHOcDxFkeFzbB&#10;O9HEU4VYPvCpFTi/uaNMbhK2AxlTDVV71OTi/WLs/wAgooor1TlCiiigAooooAKKKKACiiigAooo&#10;oAKKKKACiiigAooooAKKKKACiiigArrvgD/yXfwT/wBjdpv/AKVR1yNdd8Af+S7+Cf8AsbtN/wDS&#10;qOscT/u8/R/kdGE/3qn/AIl+Z/V1RRRX8cn9M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P8A/wDBxJ8Oz4K/4KSap4mEe1fF3hPStV3DHJSNrE/j/of1/Ov6AK8w+Pf7F/7K&#10;/wC1BdR6j8fvgR4d8UXkNqLa31DUrEfaoYQxcRpOuJEXczHAYDLH1NfUcI5/T4czb61Ui5RcXFpW&#10;vq0+vmkeDxJk9TPMt+rwkk7ppvbS/wCjP5ZqK/oa13/ggN/wTA1q6a5tPgfqWm7myY7DxhqO38pJ&#10;3wPpj8qNA/4IDf8ABMLRbwXd38ENS1IKwKw6h4w1HZ+UUyZ+hOP1r9a/4ipw7y39nV9OWP8A8mfn&#10;P/EPc6v/ABKf3y/+RP56Le3uLudLW1geWWRgsccalmdicAADqSa+7f8Agnb/AMELf2i/2qdc0/x/&#10;8edD1D4f/D5ZllnfVLYw6nqsasMxW9u+GiVxkCeQBQCGRZOlftJ8Ff2IP2RP2druHU/gt+zn4R8P&#10;31vHsh1Sz0eNrxQeD/pDhpTkdctz3r1TA9K+YznxTxOIoull1L2d/tSacl6JaJ+bb9D3sr8P8PQq&#10;KpjanPb7KVl83u15aHP/AAs+FngD4KfD3SPhV8LvDFvo+gaFZJa6Zp1quFijUep5ZicszElmYkkk&#10;kmugoor8mnOdSTlJ3b1be7fdn6JGMYxUYqyQUUUVJQ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zF/8FN/+Uhfx&#10;n/7KNqv/AKUPXhde6f8ABTf/AJSF/Gf/ALKNqv8A6UPXhdf15lP/ACKsP/gh/wCko/m3NP8AkZV/&#10;8cv/AEphRRRXoHCFFFFABRRRQAUUUUAFFFFABRRRQAUUUUAFFFFABRRRQAUUUUAFFWdHh0i41W3g&#10;1+/uLWyaZRdXNraieSJM8ssZdA5HoWXPqK+5/gt/wRc8GftC+Bbf4jfB/wDbc0fWtJuOPOt/CLh4&#10;ZMAmOVDdBonGRlWAPIPQg18Dx54ncE+GWDp4viXEvD0qjsp+yrThfs5U6c4xb6KTTlZ2Tsz28l4d&#10;zjiGpKnl9NTlHVrnhF27pSkm13aTS6nwfX6Ff8EBvgpLq/xK8Y/H/ULZTb6Lpsej6a0ked1xcMJJ&#10;WU9iscaqe+J/rWp/xDz+I/8Ao6qx/wDCPf8A+Sq+1v2Gf2RNG/Yt+BUHwjsNfXV7yTUri/1fWFtf&#10;IF3PIQqkJubaFiSJMbj9wnviv4v+kz9KTwv4j8IcbknCWZLEYrFuFJqNOtDlpOXNUk3UpwjZxj7O&#10;ybfv6K12v1XgHw74gy/iali8zoclOmnJXlB3la0VaMm9G+btofn7/wAF6PgjD4R+PXhv436Rphjt&#10;/F2jtbalMqna97aFVDN6EwPCo9RET2NfBtfvV+3v+xvZftufBSH4WP4tXQryz1mHUdP1SSx+0LE6&#10;K6MpTcpIZJGHDDBwecYr4zP/AAb0eIxz/wANU2P/AIR7/wDyVXT9G/6VHhdkPhDl+T8W5msPi8Ip&#10;UbSp1p81OL/dNOFOaSUHGFr3XJsk0Z8deHXEOO4mrYrLMPz06lpXUoK0mveVpST1ave3U/OGivuj&#10;48/8EbvAv7NPgOb4i/GP9tjS9J0+PKwq3g92mu5MEiKGMXW6RzjoOnUkAEj4dv0sY76aPTLmWa2W&#10;VhbzTwiOR0z8rMgZgpIxlQzAHjJ61/ZXAfiXwX4mYGeN4axMsRRg+Vz9lWpwb6qMqtOCk19pRbcd&#10;L2uj8tzrh/NuH6saWPpqEnqlzQk7d2oybS7XtfoQ0UUV92eKFFFFABRRRQAUUUUAFFFFABRRRQAU&#10;UUUAFFFFABRRRQAUUUUAFFFFABRRRQAUUUUAFFFFABRRRQAUUUUAFFTacunNqNuuryzR2hmUXT20&#10;YaRY8jcVDEAtjOASAT1I6194/s4f8Eiv2df2q/Acfj74O/tq3F9DtUX9hJ4QjS60+Urnyp4vteUY&#10;cjIyrYJVmHNfn/iB4ocG+F2Xwx/ElWdGhJ29pGhXqwT6KcqVOag39nn5ebpezPcyPh3NOIq0qOAj&#10;GU1ryucYtrulJq9utr26nwRX3f8A8EGPgjB4x/aA8Q/GvV9K8638H6OINNnfIEd9dlk3L6kQJOp9&#10;BKPavSh/wb0eHCM/8NU33/hHp/8AJVfW/wCwv+xn4f8A2IfhJd/DDRvF8uvTX+tSajeapNYi3Z2Z&#10;I41TYHfAVYx/EeSenSv4x+kR9LTwr4k8I8xyXhLMXWxmKUaVvY16dqcpL2rcqlOEWnTUoW5rvn2a&#10;TP1Tgfw24gy/iWji8yoqNOneXxQleSXu6Jt6Ozv5HxR/wX/+Cs1n4q8E/tCWEI8m9tJNB1Jgv3ZI&#10;2aeAn13K8w9vLHrX5zV/QF+2V+yp4X/bH+B198GfE2rnTGmvLe703WEtBO9jcRP/AKxULKGLRmSM&#10;8j5ZDXxv/wAQ8/hz/o6q+/8ACPT/AOSq8/6M/wBKzwv4S8JMJkPF2PdDE4WU6cV7GtU5qXNz05c1&#10;KnOOik6dm1K0NVZpvbj7w5z7NOJKmNyykpQqKLfvRjaVrNWk09bJ321PzFor9Bvjp/wRo+AX7N/g&#10;O4+I/wAYv22ZdJ02H5Y/M8Io0t1LgkRQxi63SSHBwoHucAEj4F8RR+HYtcuovCV3eXGmrMwsp9Qt&#10;0inkj7M6IzqjH+6GYDpk9a/tjw98VuCfFTB1MXwzWnXo03Z1HQr0oN/yxnVpwjNrqotuOl7XV/yf&#10;POGs24cqRp4+MYyltFThJ27tRbaXZu1+hTooor9GPBCiiigAooooAKKKKACiiigAooooAKKKKACi&#10;iigAooooAKKKKACuu+AP/Jd/BP8A2N2m/wDpVHXI113wB/5Lv4J/7G7Tf/SqOscT/u8/R/kdGE/3&#10;qn/iX5n9XVFFFfxyf0w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8xf/BTf/lIX8Z/+yjar/wClD14XXun/AAU3&#10;/wCUhfxn/wCyjar/AOlD14XX9eZT/wAirD/4If8ApKP5tzT/AJGVf/HL/wBKYUUUV6BwhRRRQAUU&#10;UUAFFFFABRRRQAUUUUAFFFFABRRRQAUUUUAFFFFABXf/ALOn7Tvxn/ZX8eR+P/g54um0+fcovrF8&#10;va38QOTFPF0dT68MucqynmuAorz81ynLM8y6rgMxoxrUKqcZwnFSjKL3UotNNepvhsViMHiI16E3&#10;CcXdNOzT8mj9vP2Ff+CnvwZ/bDsrfwlqc0Phnx15f77w3dz/ACXhCks9o5/1owCxQ4dQDkFRuP05&#10;X5O/8EE/gkvir45+Jvjnq2lLLbeFNHWz02eQf6u9uiQXT/aWCOVT6Cb3Ffql4l8U+HPBXh+68VeL&#10;9ds9M0ywhM17qF/cLFDBGOrM7EBR9a/wp+k54f8ABvAHjFiOHuEozdNRpuVNvn5KtVc3sqb1k48k&#10;qbipNzvJq7smf1/wDnOaZ1wvTx2Y25m5JSSteMXbmfRO6d7WWl9DQr5V/bx/4Km/CT9kOK68CeF0&#10;h8UePRHhdFhm/wBH05iAVa7dTleGDCNfnYdSgIavp7QNf0TxVotr4j8Nava6hp99As1nfWc6yxTx&#10;sMq6MpIZSOhBr8kf+C7HwVh8B/tQaT8WtOiK23jjQw1x73lpthkx7eU1t+JNdP0WfD3gvxE8YKWQ&#10;8WRm4KFScKSbh7SrStJ06n2lHkVSTUXGV4Wuk2R4hZ1muR8MzxmXW5rxTk9eWMtOZdG7uKV7rW9j&#10;5X+Pn7RPxf8A2mvHk3xF+MnjC41W/kytvGx2wWcWciGGMfLGg9ByTySSSTxNFFf7n5bluXZNgKeB&#10;wFGNKjTSjCEIqMYxWyjFJJJdkj+QsRiMRi60q1eTlOTu23dt922FFFFdxiFFFFABRRRQAUUUUAFF&#10;FFABRRRQAUUUUAFFFFABRRRQAUUUUAFFFFABRRRQAUUUUAFFFFABRRRQAUUUUAFdX8GPjf8AFT9n&#10;zxzb/EX4P+MrrRdWt/l863YFZoz1jkQ5WRD3VgR0PUA1ylFcuOwOBzTB1MJjKUatKonGcJxUoyi9&#10;HGUWmmmt01ZmlGtWw9aNWlJxlF3TTs0+6a1R+zn7A/8AwVh+Gv7WU1r8NPiLZW/hbx5INsNirn7F&#10;qjc5+zMxLK+BkxOSf7rPzj68r8gf+CFfwTi8f/tS6l8WNRhZrXwPopkgwOPtl1uhjz7eULg/UCv1&#10;v8T+KPDvgvQLvxV4t1y103TLCBpr7UL64WKGCMdWZ2ICj61/hn9Krw+4J4B8YKmRcI05qLhTlOld&#10;zVOrVu1Tp6OXK4OnJJuTvOydkkv688O86zbOuGI4zMmr3klLbmjHTml0vdSTtZaXL7ZxXy3+3f8A&#10;8FRPhH+x5Bc+B9DEfibx75Q8vQYZcRWBZVZXu3H3AVYMI1y7DH3Qwavo7wV458IfEjwvZ+NfAXiW&#10;y1jSNQi8yy1LT7hZYZlyRkMODggg9wQQcEV+YX/Bfb4ItoHxV8I/HzStLVbfX9LfS9UuI0wDdW53&#10;Rs57s0Um0f7Nv7V5/wBGfgHg/jjxmw3DnF9Oag1UtSv7PmrUlzeyq3Smo8sZ3jFxnzJRurs348zj&#10;NMo4VqY7LGuZcvvW5rRk7c0ejd2rN3Vrux8aftAftI/GP9p7x3N8QfjJ4xuNUvG3La25O23soi2R&#10;FBGPljQe3J6sWJJPC0UV/uxlmV5bkuX0sDl9GNGjTSjCEIqMYxWyjFJJLySP4+xGIxGMryrV5uU5&#10;O7bd235thRRRXcYhRRRQAUUUUAFFFFABRRRQAUUUUAFFFFABRRRQAUUUUAFFFFABXXfAH/ku/gn/&#10;ALG7Tf8A0qjrka674A/8l38E/wDY3ab/AOlUdY4n/d5+j/I6MJ/vVP8AxL8z+rqiiiv45P6Y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Yv/gpv/ykL+M//ZRtV/8ASh68Lr3T/gpv/wApC/jP/wBlG1X/ANKHrwuv&#10;68yn/kVYf/BD/wBJR/Nuaf8AIyr/AOOX/pTCiiivQOEKKKKACiiigAooooAKKKKACiiigAooooAK&#10;KKKACiiigAooooAKKKKAP1g/Yt+L/wACP+Cbf/BPPw746+MOvsmt+OWl1630GzUSXt/5vywCNMjE&#10;fkRxMZHKoCx5yQD8L/to/wDBQf44/toeICninUDo/he2mLaX4T0+Y/Z4umHlbgzycfeYYXJ2hQSD&#10;474z8c+LviHrbeIvGuv3Go3hiSJZLhuIokGEijUYWONR8qxqAqgYAA4rJr8C4B8AeF+FuMMbxnmt&#10;sXm+KqzqurJXjQU22qdCL+FQjaHtH+8klpyRbifbZ5xtmGY5bSyrC3pYWnFR5VvOyXvTa3u9eVaJ&#10;vW7Vz6E/Ym/4KO/HD9jDVl0vSJ/7f8ITzb7/AMK6hcERg93t5ME28n0BVv4lJwR9o/8ABQP4kfBf&#10;/god/wAE9774vfAzVI77UvAuo2+rXmlzxhdQ06I5iuI5UySq7HMhYEowgyCdvH5VVpeF/GPirwTe&#10;XF/4S8QXWny3djNZ3bWsxXz7eVdskLgcOjDgqcg+lHG3gBwvxBxxgeN8otg82wtWFR1Ir3MRGLSn&#10;TrxVrucOaHtY2mlL3ueKUUZPxtmGBymtlOLvVw1SLjZv3oNrRwb7Oz5XpppbVmbRRRX76fEhRRRQ&#10;AUUUUAFFFFABRRRQAUUUUAFFFFABRRRQAUUUUAFFFFABRRRQAUUUUAFFFFABRRRQAUUUUAFFFFAB&#10;RRRQAUHpRRQB+pX/AAT/APir8E/+Cdv7ANp8XPjfqkdrrHj3UZ9V0/RrRFfUdQgXENuiJkfJtQyb&#10;2IRRNyQWwfjH9tT/AIKHfHH9tHW/s3iS7/sTwrbzb9N8J6fcEwoePnmfANxJx95gAuTtVcnPiOv+&#10;J/Efiqe3uvEuuXd/JaWcVpatdXDSeTbxLtjiTJ+VFXgKOBVGvwjgvwE4W4d44x/G2aJYvNsVVnUV&#10;Sa92hFu0KdCLvy8kFGDqO82lpyRbifZ5vxpmGOymjlOG/dYanFR5U9ZtLVzfm7vlWmut2kz2b9j3&#10;9ur44/sZeLP7U+H+sG80O5mVtY8L30pNpeL3IHPlS46SLz0zuHyn72/ao+P3wH/4KZf8E9vFWq/D&#10;XVPs/inwZax+IrjwzfsFu7FrYZuGCj/WxeS8wEi5XJXO05UflHWj4U8XeJvA2uw+JvCGt3Gn31vn&#10;y7i1k2ttIwynsysCVZTlWBIIIJFPxC8BeFuMOKsFxdgEsJm+Eq06sa0FpV9nJP2deK+OMopw5/ji&#10;nvKK5G8j40zDK8vq5ZiP3uFqRcXF7x5la8H0aettm+zdzOooor92PiwooooAKKKKACiiigAooooA&#10;KKKKACiiigAooooAKKKKACiiigAooooAK674A/8AJd/BP/Y3ab/6VR1yNdd8Af8Aku/gn/sbtN/9&#10;Ko6xxP8Au8/R/kdGE/3qn/iX5n9XVFFFfxyf0wFFFFABRRRQAUUUUAFFFFABRRRQAUUUUAFFGa+P&#10;v29f+C0n7KX7Ev2vwXY6ovjnx3DGQvhfw/dI0dpJuK7by5G5LcjBzGA8o+XKAMGrtwGXY7NMQqGF&#10;pucn0X5t7JebsjlxmMwuAouriJqMV1f6d35LU+waK8V/4J3/ALRvjL9rb9jrwb+0T4/0uwsdW8TR&#10;301xZ6XGywQql/cQxou9mbiONASSSTk8ZxXtVY4rD1MHip0KnxQbi/VOz/FGtCtTxFGNWG0kmvRq&#10;6CiiisDUM80V/NH/AMFM/HfjjT/+Cg3xjsrDxlq0MMfxC1JY4YdRlVUXz24ADYArw3/hY/xD/wCh&#10;81r/AMGk3/xVfrWD8K6mKwtOv9bS54qVuTa6Tt8R+d4rxAo4XFTovDt8smr8y1s7fyn9ZxOKK/kx&#10;/wCFjfEI9fHmtf8Ag0m/+Kr+ob9jeee6/ZD+FdzczNJJJ8N9DaSSRiWZjp8BJJPUk183xXwbLhej&#10;SqOt7TnbXw8trJP+Z9z3OHeJocQTqRjScORJ73ve/kux6RRRRXxJ9QFFFFABRRRQAUUUUAFFFFAB&#10;RRRQAUUUUAFFFFABRRRQAUUUUAFFFFABRRRQAUUUUAFFfnL/AMHMGua1oP7Gngm60PV7qzlb4nW6&#10;NJaXDRsV/s6+OCVI4yB+VfiX/wALH+If/Q+a1/4NJv8A4qv0Thvw/qcQ5XHGLEKF21blvs7b8y/I&#10;+LzzjKnkuPeFdFysk781t/KzP6zqK/kx/wCFj/EP/ofNa/8ABpN/8VR/wsf4h/8AQ+a1/wCDSb/4&#10;qve/4hHV/wCgxf8Agv8A+3PI/wCIkUf+gZ/+BL/5E/rOor+TH/hY/wAQ/wDofNa/8Gk3/wAVR/ws&#10;f4h/9D5rX/g0m/8AiqP+IR1f+gxf+C//ALcP+IkUf+gZ/wDgS/8AkT+s6iv5Mf8AhY/xD/6HzWv/&#10;AAaTf/FUf8LH+If/AEPmtf8Ag0m/+Ko/4hHV/wCgxf8Agv8A+3D/AIiRR/6Bn/4Ev/kT+s6iv5Mf&#10;+Fj/ABD/AOh81r/waTf/ABVH/Cx/iH/0Pmtf+DSb/wCKo/4hHV/6DF/4L/8Atw/4iRR/6Bn/AOBL&#10;/wCRP6zqK/kx/wCFj/EP/ofNa/8ABpN/8VX1n/wQz8a+MtX/AOCpnwu0/VfFup3VvJ/bfmQXF/I6&#10;NjRL8jILYOCAfqK48x8L6mX5fWxTxSfs4SlbktflTdr8ztex04Lj6jjMZTw6w7XPKMb8212lfbzP&#10;6G6KKK/KT9CCiiigAooooAKKKKACiiigAooooAKKKKACiiigAooooAKKKKACiiigAooooAKKKKAC&#10;iiigAooooAKKKKACiiigAooooAKKKKACiiigAooooAKKKKACiiigAooooAKKKKACiiigAooooAKK&#10;KKACiiigAooooAKKKKACiiigAooooAKKKKACiiigAooooAKKKKACiiigAooooAKKKKACiiigAooo&#10;oAKKKKACiiigAooooAKM0V+H3/Byz4s8VaD+3X4TtND8S6hZwt8JbF2itbx41Lf2nqg3YUgZwBz7&#10;V7/DeRy4izRYNVOS6bva+3ldfmePnmbRyXAPEyhzWaVr23+TP3Bor+TH/hY/xD/6HzWv/BpN/wDF&#10;Uf8ACx/iH/0Pmtf+DSb/AOKr9D/4hHV/6DF/4L/+3PjP+IkUf+gZ/wDgS/8AkT+s7PNFflp/wbB+&#10;Idf1/wCG3xck17XLy+aPXNJEbXl08mwGG4zjcTiv1Lr8zz3KnkmbVcE58/JbW1r3Se1337n3eVZg&#10;s0y+nilHl5le1721a3+QUUUV5J6AUUUdaADNFfhT/wAHG/i3xXoX/BQGxsdE8T6jZw/8K701vJtb&#10;2SNdxuLznCkDNfA//Cx/iH/0Pmtf+DSb/wCKr9RynwzqZrltLGLFKPPFO3Je1/PmV/uPgcy46pZd&#10;jqmGdBvkdr81r/Kx/WdQDnpX8mP/AAsf4h/9D5rX/g0m/wDiq/aH/g2U13XNe/Zm+Ilxrus3V7In&#10;jqNUe7uGkKj7FFwCxOBXJxF4fVOH8rljXiFPlaVuS27tvzP8joyXjKnnOYRwqouN03fmvsr7WR+l&#10;tFFFfnJ9sFFFFABRRRQAUUUUAFFFFABRRRQAUUUUAFANFfit/wAHM3inxPoH7VngG30LxHf2Ub/D&#10;3c8dpePGrN9uueSFIya93hzJJcQZpHBKfJdN3tfZX2uvzPJzrNY5Nl8sU4c1mla9t3bezP2por+T&#10;H/hY/wAQ/wDofNa/8Gk3/wAVR/wsf4h/9D5rX/g0m/8Aiq/Rf+IR1f8AoMX/AIL/APtz4r/iJFH/&#10;AKBn/wCBL/5E/rOBzRXwd/wbp6xq2uf8E9pL7WtUuLyb/hPdTXzrqdpG2+VbcZYk4r7xr8tzbAPK&#10;8yq4Ry5vZycb2te3W2tvvPv8vxax2Bp4hK3PFO29rq4UUUV552BRRRQAUUUUAFFFFABRRRQAUUUU&#10;AFFFFABRRRQAUUUUAFFFFABRRRQAUUUUAFFFFABRRRQAUUUUAFFFFABRRRQAUUUUAFFFFABRRRQA&#10;UUUUAFFFFABRRRQAUUUUAFFFFABRRRQB/MX/AMFN/wDlIX8Z/wDso2q/+lD14XXun/BTf/lIX8Z/&#10;+yjar/6UPXhdf15lP/Iqw/8Agh/6Sj+bc0/5GVf/ABy/9KYUUUV6BwhRRRQAUUUUAFFFFABRRRQA&#10;UUUUAFFFFABRRRQAUUUUAFFFFABRRRQAUUUUAFFFFABRRRQAUUUUAFFFFABRRRQAUUUUAFFFFABR&#10;RRQAUUUUAFFFFABRRRQAUUUUAFFFFABRRRQAUUUUAFFFFABRRRQAUUUUAFFFFABRRRQAUUUUAFFF&#10;FABRRRQAUUUUAFFFFABRRRQAUUUUAFFFFABRRRQAUUUUAFFFFABRRRQAV13wB/5Lv4J/7G7Tf/Sq&#10;OuRrrvgD/wAl38E/9jdpv/pVHWOJ/wB3n6P8jown+9U/8S/M/q6ooor+OT+mAooooAKKKKACiiig&#10;AooooAKKKKACvH/2uP27v2Y/2I/CX/CUfH34j29jPNGzaboNn+/1G/YA4EUCndgkY8xtsYJG5hmv&#10;YK/Av/g44/5SMv8A9iLpf/oU9fU8H5Fh+Ic5WFrycYqLk7bu1tNdt97M+f4lzetkuWPEUopyukr7&#10;K99fPbbQi/b1/wCC9H7TX7VDXngT4JyXHw28EzDY0Gm3f/E1vk5z510uDGrf884toxwzOK+ECSeS&#10;aKK/pPLcpy/J8OqGDpqEfLd+be7fm2fhuPzLHZnW9riZuT/BeSWyXof0ff8ABEj/AJRc/Cf/ALB+&#10;o/8Ap0vK+qq+Vf8AgiR/yi5+E/8A2D9R/wDTpeV9VV/LXEH/ACPsX/19qf8ApbP6Byf/AJFOH/wQ&#10;/wDSUFFFFeQeifzG/wDBT7/lIf8AGb/somp/+j2rwmvdv+Cn3/KQ/wCM3/ZRNT/9HtXhNf13k/8A&#10;yKcP/gh/6Sj+b82/5Glf/HL/ANKYV/U9+xh/yZ58J/8Asmuhf+m+Cv5Ya/qe/Yw/5M8+E/8A2TXQ&#10;v/TfBX5p4tf7nhf8UvyR934cfxsT6R/OR6VRRRX4efqoUUUUAFFFFABRRRQAUUUUAFFFFABRRRQA&#10;UUUUAFFFFABRRRQAUUUUAFFFFABRRRQB+bf/AAc7f8mW+CP+yoW//puv6/Duv3E/4Odv+TLfBH/Z&#10;ULf/ANN1/X4d1/R3hr/yS0P8U/zPw/jr/koJf4Y/kFFFexfsM/sW+P8A9vP44/8ACiPhv4p0fR9S&#10;/se41H7ZrjSiDy4igZf3SO2TvGOMcV9vicTQweHlXrS5YRV2+yPlcPh62KrRo0leUnZLuzx2iv0s&#10;/wCIYX9r7/ovfw3/AO/2of8AyLR/xDC/tff9F7+G/wD3+1D/AORa+d/124V/6Co/j/ke5/qnxF/0&#10;Dv74/wCZ+adFfpZ/xDC/tff9F7+G/wD3+1D/AORaP+IYX9r7/ovfw3/7/ah/8i0f67cK/wDQVH8f&#10;8g/1T4i/6B398f8AM/NOiv0s/wCIYX9r7/ovfw3/AO/2of8AyLR/xDC/tff9F7+G/wD3+1D/AORa&#10;P9duFf8AoKj+P+Qf6p8Rf9A7++P+Z+adfXX/AAQi/wCUrHwr/wC45/6Y9Qr3L/iGF/a+/wCi9/Df&#10;/v8Aah/8i17d/wAE4v8AghH+0d+xp+2b4N/aT8e/FzwTqmk+G/7R+1WOkSXhuJftGnXNquzzIFXh&#10;51Y5YcA4ycCvKzzi/hvFZLiqNLExcpU5pLXVuLSW3VnoZTwzn2HzShVqUGoxnBt3WiUk29+x+p1F&#10;FFfziftwUUUUAFFFFABRRRQAUUUUAFFFFABRRRQAUUUUAFFFFABRRRQAUUUUAFFFFABRRRQAUUUU&#10;AFFFFABRRRQAUUUUAFFFFABRRRQAUUUUAFFFFABRRRQAUUUUAFFFFABRRRQAUUUUAFFFFABRRRQA&#10;UUUUAFFFFABRRRQAUUUUAFFFFABRRRQAUUUUAFFFFABRRRQAUUUUAFFFFABRRRQAUUUUAFFFFABR&#10;RRQAUUUUAFFFFABX4Xf8HN//ACfn4R/7JFYf+nTVa/dGvwu/4Ob/APk/Pwj/ANkisP8A06arX6B4&#10;Z/8AJUR/wS/JHxvHf/JPy/xRPzoooor+jD8RP2R/4Nbf+SZ/GD/sO6T/AOibmv1Xr8qP+DW3/kmf&#10;xg/7Duk/+ibmv1Xr+YuPP+StxXrH/wBIifv3CX/JO4f0f/pTCiiivkD6IKKKKAPwY/4OTP8AlIXY&#10;f9k403/0pvK/P6v0B/4OTP8AlIXYf9k403/0pvK/P6v6o4Q/5JnCf4Efz5xN/wAj/Ef4mFfth/wa&#10;/f8AJsPxH/7HyP8A9Ioa/E+v2w/4Nfv+TYfiP/2Pkf8A6RQ15HiR/wAkpV/xQ/8ASkejwP8A8lFT&#10;9Jfkz9OKKKK/m4/cgooooAKKKKACiiigAooooAKKKKACiiigAr8R/wDg59/5Oy+H3/ZO/wD2/ua/&#10;bivy7/4Lpf8ABNr9sX9tT9oLwf47/Zz+GEGuaXpPg37BfXEuv2VoY7j7XPJt23EyMfldTkAjnrmv&#10;tOAMXhcDxJCriJqEeWWsmktV3eh8vxjhsRisinTowcpXjok29+yPxbor7G/4cIf8FS/+jebP/wAL&#10;TSf/AJKo/wCHCH/BUv8A6N5s/wDwtNJ/+Sq/ff8AWbh3/oMpf+DI/wCZ+O/2Fnf/AEDVP/AJf5H6&#10;Uf8ABt//AMo7JP8AsoGp/wDoq2r76r5H/wCCLH7LPxw/Y/8A2Nn+Ef7QHhKPRdebxdfXws49St7o&#10;eRIkARt8DuvJRuM5GORX1xX82cUVqOI4hxVWlJSi5tpp3TV901ufuuR06lHJ8PCommoRTT0adtmg&#10;ooorwT1QooooAKKKKACiiigAooooAKKKKACiiigAooooAKKKKACiiigAooooAKKKKACiiigAoooo&#10;AKKKKACiiigAooooAKKKKACiiigAooooAKKKKACiiigAooooAKKKKACiiigAooooA/mL/wCCm/8A&#10;ykL+M/8A2UbVf/Sh68Lr3T/gpv8A8pC/jP8A9lG1X/0oevC6/rzKf+RVh/8ABD/0lH825p/yMq/+&#10;OX/pTCiiivQOEKKKKACiiigAooooAKKKKACiiigAooooAKKKKACiiigAooooAKKKKACiiigAoooo&#10;AKK91/Zf/Y51X9oX4CfF74vWUzLJ4B8Pw3OmRnIWefzPOmGe5W1hmAX+9KnpXhWa8PK+JMnzjM8d&#10;l+EqqVbBzjTrR6xlOnCrH1ThNa91JbpnbicvxWEw9GvVjaNVOUX3Sk4v8V9zT6hRRRXuHEFFFFAB&#10;RRRQAUUUUAFFFFABRRRQAUUUUAFFFFABRRRQAUUUUAFFFFABRRRQAUUUUAFFFFABRRRQAUUUUAFF&#10;Fe7fHv8AY71T4M/slfCf9oe8iuFuPHAvP7UhbmOBSwksiPRpIN7EeijvmvCzbiTJ8jx+BweMqqNT&#10;GVHSpL+aap1KrXkuSnLXbmcY7yR3YXL8VjKFatSjeNKKlLyTlGP5yXyTfQ8Jooor3ThCiiigAooo&#10;oAKKKKACiiigAooooAKKKKACiiigAooooAKKKKACiiigAooooAKKKKACuu+AP/Jd/BP/AGN2m/8A&#10;pVHXI113wB/5Lv4J/wCxu03/ANKo6xxP+7z9H+R0YT/eqf8AiX5n9XVFFFfxyf0wFFFFABRRRQAU&#10;UUUAFFFFABRRSMCelAC1+Bf/AAccf8pGZP8AsRdL/wDQp68M/wCHq3/BRr/o8fxz/wCDc/4V5R8Y&#10;vjh8Xf2g/GP/AAsH42fEHU/E2tG1jtv7T1a48yXyUztTPoMnH1r984R4FzDh3NvrdarGS5XGyvfW&#10;3dLsfj3EnF2DzrLfq9KnKL5k7u1tL9m+5ytFFFfqB8Af0ff8ESP+UXPwn/7B+o/+nS8r6qr+Xv4Z&#10;/wDBQj9tr4NeBtP+Gnws/aZ8WaDoGlo6afpOnakY4bdWdpGCrjjLuzfUmt3/AIerf8FGv+jx/HP/&#10;AINz/hX4rmXhjmmOzKtiY14JTnKST5rpSk3rp5n6pgePcuwuCpUZUptxjGL26JLuf0z0V84/8Ekf&#10;id8QfjL/AME8Phv8S/ip4uvte1/VLO+bUNW1GbzJrhk1G6jUs3fCIq/RRX0dX5PjsLLA4yphpO7h&#10;KUW1s3FtafcfomFxEcXhadeKspxUlfzVz+Y3/gp9/wApD/jN/wBlE1P/ANHtXhNe7f8ABT7/AJSH&#10;/Gb/ALKJqf8A6PavCa/rHJ/+RTh/8EP/AElH875t/wAjSv8A45f+lMK/qe/Yw/5M8+E//ZNdC/8A&#10;TfBX8sNf04fB746/CX9nL/gnt8N/ix8bPHVj4e0HTfhloJuL6+c8sdPg2xooBaSRuiogLMegNfm3&#10;itTqVsNhIQTbcpJJatuy0SPufDucadTEyk7JKLbey+I94qvqGrabpUXn6nqEFun964mCD9TX4lft&#10;uf8ABxp8d/ije3Xgz9jrSD4D8PrJtXxFfwx3GsXajqQrbobZT6AO/GRIuSo/Pj4kfGP4t/GPxBN4&#10;q+LPxN17xLqVwf319rmrTXUjeg3SMcAdgOAOBXzmVeF2bYymqmMqKjfpbml80mkvvb7o9rMOP8tw&#10;tRww0HVt1vyx+Tabf3W8z+py3+Nvwau7xdPtPi14ZluJG2rDHr1uzlvQAPnNdFZ31pfw/aLK6jmj&#10;PSSGQMp/EV/I7XafCH9o/wCP3wB1xfEnwV+MviTwxeLjdJo+rywrIAfuuittkX/ZYEe1evX8JX7O&#10;9HF69nCy+9SdvuZ51HxIi52q4ay7qV39zivzR/VpRX42fsFf8HHXjjQdS0/4b/t1aMms6ZIywr49&#10;0WzWK8tsvjfdW6ARzIAeWiCOAudkjGv2B8G+MvCvxD8Kaf458DeILXVtH1azjutN1KxmEkNzC67l&#10;dGHBBBr81zzh3NeHqyp4uGj2ktYy9H+jSfkfcZTnWX5zSc8NK9t09GvVfqrrzNKiiivDPWCiigsA&#10;cGgAoJPYV8Uf8FFv+C2n7PX7EN5d/DHwbar46+IUKssuh6fdBbTS5OMC8nGdrc58pAznGG8vIJ/J&#10;D9pX/gsb/wAFAP2mdTvTrPx01Dwto938i+HfBMz6bbRxkYKF4286UHv5kjA5IwBxX22RcA55ndNV&#10;rKnTe0pXu15RWr8m7J9GfK5txflOUzdJtzmt1Hp6vZemr8j+jLW/G3g7w1C9x4i8V6bp8cf+skvr&#10;+OEJzjksRjms/TvjH8I9auhY6L8U/Dd5MVyIbXXLeRseuFcmv5Qb7UtS1SdrrU9QmuJWYlpLiUux&#10;J7kk1CCQcg19nHwjp8vvYx3/AMH/ANufLy8SJc2mG0/x/wD2p/XFbXlteRie0uI5I2+68bhgfxFT&#10;V/KX8Kf2jv2gPgXqq638G/jT4o8MXAPzNouuT26v7OqMFcezAg+lfeH7Hn/Bx5+0f8L7uz8LftYe&#10;HLf4g6F52LjW7OGOz1iCM9xsCwTheysqM3eSvEzPwtzjCwc8JUjVt0+GXyTbX/kx62A8QMrxMlDE&#10;QdN9/ij96s/wP3Eorzn9mH9rD4EfthfDOD4rfAPxzb6xprsI7yH7lzYT7QxguIj80UgBHB4I5UsC&#10;CfRq/Na1Gth6rpVYuMk7NNWafmj7inUp1qanTaaeqa1T9GFFFFZmgUUUUAFFFFABRRRQB+bf/Bzt&#10;/wAmW+CP+yoW/wD6br+vw7r9xP8Ag52/5Mt8Ef8AZULf/wBN1/X4d1/R3hr/AMktD/FP8z8P46/5&#10;KCX+GP5BX3t/wbif8pF/+5D1T/0O3r4Jr72/4NxP+Ui//ch6p/6Hb17nF3/JM4v/AAS/I8vhn/kf&#10;Yf8AxI/fKiiiv5VP6ECiiigAooooAKKKKACiiigAor83f+DiP9qH9ob9mbwj8K774BfF7W/Ccusa&#10;lqyanJot2YjcrHHalA3rtLtj/eNfl1/w9W/4KNf9Hj+Of/Buf8K++yPw/wAxz7LYY2lVhGMr6O99&#10;G10XkfIZtxlgcnx0sLUpybVtVa2qT6vzP6Z6K/mY/wCHq3/BRr/o8fxz/wCDc/4V+q//AAbz/tL/&#10;AB+/aW+EPxF1r49fFjWvFl1pniSzg0+41m6MrW8bW7Myr6Anmpz3gDMchy2WNq1YSjFpWV76tLqv&#10;MMp4xwOcY6OFp05Ju+rtbRX6M/RCiiivgz68KKK/PP8A4OFv2lPj5+zV8Fvh7r3wF+K2seE7zUvF&#10;Fzb39xo90YmniW23BGPcA816WT5ZVzjMqeDpySlNtJvZWTfT0OHMsdTy3AzxU02oq7S33sfoZRX8&#10;zH/D1b/go1/0eP45/wDBuf8ACj/h6t/wUa/6PH8c/wDg3P8AhX6F/wAQnzj/AJ/0/wDyb/I+M/4i&#10;Jln/AD5n/wCS/wCZ/TPRX5v/APBu7+1B+0J+0x4K+KV/8ffi7rfiybSdU0uPTZNauzKbZZI7kuF9&#10;AxVc/QV+kFfn+c5XWyXMqmCqyUpQtdq9tUn19T7PLcfTzTAwxVNNKWye+7XT0CiivxX/AOC4v7dn&#10;7YXwC/b01L4d/Bj9onxR4b0OLw1ps8el6VqBjhWR4yXbbjqT1rp4eyHEcRY94SjNRfK5Xd7aNLpf&#10;uc+c5tRyXB/WasW1dKytfX1sftRRX8zH/D1b/go1/wBHj+Of/Buf8KD/AMFVv+CjWP8Ak8fx1/4N&#10;z/hX2/8AxCfOP+f9P/yb/I+U/wCIiZZ/z5n/AOS/5n9M9NnnitomnnkVEUZZ3bAA9Sa8V/bu/bk+&#10;Ef7A/wAELj4ufE25a5upma38OeH7aQC41a825ESf3UX7zyHhF9WKq38/v7Yn/BSj9rb9tnxLdX/x&#10;Z+Jt5b6FJcGSx8H6NcPb6ZZr/CBEp/esB/y0lLvyeQOB87wzwXmXEidWLVOknbmavd9orS9uuqXn&#10;fQ9vPuKMDkdqck51Hryrou7fT7m/I/pK/wCFw/CddU/sR/ih4dF5v2fY/wC24PN3dcbd+c/hXQWl&#10;3bX0K3NpcRyxt9143DKfxFfyN89zXonwL/a4/aa/Zm1f+2vgP8cPEXhmRmBlg0/Um+zz46eZA+Yp&#10;QPR1avssR4SzVO9DF3l2lCy+9SbX3M+Yo+I9NztWw7S7qV39zS/NH9UlFfLv/BIn9qX9oT9sX9j+&#10;w+Nv7RGhaRa6hcarcWel32kxNF/altAFjN1JHkrG7TCZSFwp2ZCqCBX1FX5NjsHWy/GVMNVtzQbT&#10;s7q631P0XC4mnjMNCvTvyySaurOzCignFfIf7eX/AAWb/ZQ/YfurrwRJfy+NPHEO5X8K+HrhP9Dk&#10;25Au5zlbfnGVAeQZzsxzVYDLsdmmIVDC03OT6L830S83oLF4zC4Gi62ImoxXV/1q/JH15Ve/1bTN&#10;LTzNS1CC3X+9NMqj9TX89/7Sv/Beb/goF8fdQkh8J/EKH4daPtKJpnguPyZWGeGe6k3Tb8cZRo1/&#10;2Qa+SfGPxH+IfxF1ebxB8QfHmta7f3Dbri+1jVJrqaU+rPIzMx+pr9JwHhTmVaCli68afkk5P56x&#10;X3Nnw2M8Q8vpS5cPSlPzb5V8t396R/VNcfHH4LWk72t58XvC8M0bFZIpPEFsrIwPIIL8GtvTfEeg&#10;ax/yCdcs7rdyv2W5WTI9eDX8klW9J1/XtAuo77Qdau7GeNt0c1pcNGyH1BUgg16U/CSny+5jHfzh&#10;/wDbnBHxIlze9htPKf8A9qf1ugkjkUV/N3+z1/wWW/4KG/s7alZtpfx91HxRpdrgPoXjZjqcE0YG&#10;AnmSHz4wO3lypjA7cV+ov7Bf/Bfn9nP9p++sfhx8eLGL4b+MLnbHBJeXgfSNQlJwFiuGwYXbPCSg&#10;DsJGOAfkM68P8+yim6sYqrBbuF216xev3XS6s+myvjLJ8zmqbk6c3spaJ+j2++zfY+/6KRWBAwc0&#10;tfDH1YUUUHOOKACivyB/4L/ftqftX/s4/tceG/BnwK+PfiTwrpV14At7y4sNHvjFHJOby7QyEf3i&#10;qKM+iivhb/h6t/wUa/6PH8c/+Dc/4V+iZV4cZnm2XU8ZTrQSmrpPmuvWyPi8x43y/LcdPDTpybi7&#10;Nq1vzP6Z6K/mY/4erf8ABRr/AKPH8c/+Dc/4V/Qn8Fvi/o3hr9jLwX8bvjZ47t7O1T4d6TqfiLxB&#10;rF0EXc9lC8k0jnuzMT6knAyTivL4j4Nx/DcKUqs4z9o2ko3vdW7rrc9DI+JsHnkqipwceRJvmt1v&#10;2fkeqVBfajY6ZF5+oXkMEf8Az0mkCr+Zr8cP28/+Djrxz4i1DUPhx+wtoy6Lpas0J8ea1aLJe3OG&#10;xvtbdwUhQgcNKHchs7I2Ffm78W/2gvjl8evEEnin4z/FzxF4nvpP+W+tatLPsH91FZtqL/sqAB6V&#10;7mT+GOb46mquLmqKfRrml81dJfN37o8nMuPcswdR08PF1Wuqdo/J6t/JW8z+pH/hdfwd+3f2WPix&#10;4Z+1ed5X2b+3rfzPMzjZt35znjGM5robLULLUYRcafeRTxnjzIZAy/mK/kdrr/hN+0D8cvgRry+J&#10;/gx8XfEXhe+Xjz9E1aW33r/dcIwDr/ssCD6V7Vbwl/d/ucXr5wsvvUnb7meXS8SI8/7zDWXlK7+5&#10;xX5o/q5or8Xv2FP+Djr4l+D7+x+H37cOir4k0dmEX/CbaPaJFqNtk8PPAm2O4UDqUCOAM4kbg/sH&#10;8M/id8P/AIx+BdN+Jfwt8W2Ou6DrFv52m6rp0wkhnTJBwexBBUqcFWBBAIIr83zzhvNuHqyji4aP&#10;aS1i/R9/J2fkfb5TnmXZ1T5sNLVbxekl6r9VdeZvUUUV4J64UUUUAFFeKftq/t+/s5fsHeA18YfG&#10;/wAVMt7eI39i+G9NVZdQ1NhgERRlgAoyN0jlUX1yQD+Of7W3/BwV+2l8etQm0f4LalD8L/DnmOIY&#10;dCYS6lPGeB5t24yrAc/uVjwTyWwDX1WQ8H51xAuehHlp/wA8tF8t2/krd2j5/OOJcryX3a0rz/lj&#10;q/n0Xzfofvff6vpWlp5mp6nb2y/3riZUH6mudb45fBRZjbN8YPCwkDbTGfEFtuDZxjG/rmv5XfHH&#10;xN+JPxO1ubxL8SviDrfiHUrlt1xf65qs11NKfVnlZmP4msOvvqXhJHl/eYvXyhp+Mv8AI+PqeJHv&#10;e5htPOf/ANqf1vadrWk6spbS9Ut7nH/PvOr/AMjVqv5K/DHjfxp4I1OLWvBfi/VNHvIW3Q3Wl6hJ&#10;byxn1Vo2BB+hr66/Zk/4Lvft+/s+ajHB4s+IY+I2ibQsuleNczzAZyWS7XE4fHGXaRefumvOx/hT&#10;mVGm5YSvGp5NOL+Wsl97R24PxEwFWSjiaUoeafMvnon9yZ/Q1RXy9+wD/wAFZP2Y/wBvyxXQfCOo&#10;yeHPG0Nv5l94L1qVftDBVBeS2cfLcxg55GHAGWRARX1CCD0r8zxuBxmW4h0MVBwmt0/61XZrRn3e&#10;FxWGxtFVqE1KL6r+t/LcKKKK5DoCiisD4n/FH4ffBfwFqfxP+Kniyz0PQNHt/P1LVL6TbHCmQBnu&#10;SSQoUAliQACSBVQjKpJRirt6JLdvsiZSjGLlJ2SN+hmVFLMcAck+lfjP+2n/AMHJ3xG8Q3+oeB/2&#10;JfBlvoWl7Whj8aeIrUT38hz/AK6C2JMMIwOPNEpIOSqngfn/APGP9tn9rn9oGRm+Mf7Rvi/XoWYn&#10;7Dda3KtqpP8Adt0KxL+Civ0jK/DHO8bTVTEyjRT6P3pfctF6OV+6Picw48ynCTcKCdRrqtI/e9fu&#10;TR/T9rHxG8AeHYTceIPHGj2MathpLzU4olB7cswrPT47fBGV1ii+MfhVmZgFVfENsST6ffr+UOWa&#10;edvMuJ2kb+87Emm19BHwko21xb/8AX/yR4r8SJ9MN/5P/wDan9bVj4k8P6m4j0zXLO4LdBDdK+fy&#10;NXq/kestU1PTZFm03Ubi3dTlWhmZCD65Br3D4Kf8FOP29/2fnt4/hv8AtR+Kls7Zh5el6vfnUbQK&#10;D90Q3QkRQf8AZAPuK48V4S4qML4fFRk+0ouP4py/I6sP4jYWUrV8O4rupKX4NR/M/pxor8yf2A/+&#10;Dif4c/GPXLP4YftkeHNP8E61dyCK08V6bIw0eZiOBMsrM9qSeAxZ0yeSgr9NI5ElRZInDKwyrKeC&#10;PWvzbNslzLI8R7HGU3FvZ7prumtH+a6n3GXZpgc2oe1w0+Zde68mt1/Vh1FFFeUegFFfGv8AwXV+&#10;OHxd/Z9/YXk+IHwU+IOp+Gda/wCEv0+2Gp6TceXMInE25M+hwM/Svxi/4erf8FGv+jx/HP8A4Nz/&#10;AIV9xw9wLmHEWX/W6NWMVzONne+luyfc+Uzri7B5LjPq9WnKTsndWtrfu12P6Z6K/mY/4erf8FGv&#10;+jx/HP8A4Nz/AIV+w3/BAb4+/Gb9ov8AYu1zx18dPiRqnijWLf4jX1lDqOr3BllS3WysXWMH+6Gk&#10;c49WNVxBwHmHD2XvF1qsZK6Vle+vqkLJuLsFnWM+rUqck7N3draejPuGivhn/go//wAFwfgX+xXf&#10;Xnwp+GFnD46+IlvlLrTYLjbYaRJ6Xcy8mQc/uY8sMYYx5BP5CftNf8FU/wBur9qy/vh8Qvjxq2n6&#10;PeTMw8L+GbhtP0+KMniLZEQ0yDt5zSN3LE80sh4AzrOqarStSpvZyvdruo7tebsn0YZvxhlWU1HS&#10;TdSa3Udl6vb5K7XVH9I2ufEr4d+GNv8Awkvj3RdP3NtH27VIYct6fOw5p2g/EX4f+KRu8MeOdH1J&#10;fM2ZsNTim+bGdvyMeeRx71/JnPcXF1IZrmd5HPVpGJJ/Olt7q5s5RPaXEkTr9142KkfiK+w/4hHT&#10;5f8AfHf/AAaf+lnzP/ESJc3+7af4/wD7U/rjVtwpa/mq/Zj/AOCtn7eP7K2oWMfg346anrWh2bjd&#10;4Y8WTNqNlJH/AM8h5pMkK9/3LxnP4g/sf/wTS/4LE/BH9v8AVPh7qum/8Ij8RoLUy3Hhq4uPMh1B&#10;UGXls5cDeABuMbAOgJ++FL18ZxBwHnWQ03X0qUlvKO6/xReq9VdLqz6nJ+LsrzioqSbhUe0ZdfR7&#10;P00fkfY1FAOaK+JPqQooooAKKKKACiiigAr8Lv8Ag5v/AOT8/CP/AGSKw/8ATpqtfujX4Xf8HN//&#10;ACfn4R/7JFYf+nTVa/QPDP8A5KiP+CX5I+N47/5J+X+KJ+dFFFFf0YfiJ+yP/Brb/wAkz+MH/Yd0&#10;n/0Tc1+q9flR/wAGtv8AyTP4wf8AYd0n/wBE3NfqvX8xcef8lbivWP8A6RE/fuEv+Sdw/o//AEph&#10;RRRXyB9EFFFFAH4Mf8HJn/KQuw/7Jxpv/pTeV+f1foD/AMHJn/KQuw/7Jxpv/pTeV+f1f1Rwh/yT&#10;OE/wI/nzib/kf4j/ABMK/bD/AINfv+TYfiP/ANj5H/6RQ1+J9fth/wAGv3/JsPxH/wCx8j/9Ioa8&#10;jxI/5JSr/ih/6Uj0eB/+Sip+kvyZ+nFFFFfzcfuQUV+cP/Bw/wDtP/tCfsz+BfhfqHwD+LmteE5t&#10;W1bVI9Sk0a7MTXKxxW5QN6gFmx9TX5bf8PVv+CjX/R4/jn/wbn/Cvvsj8P8AMc+y2GNpVYRjK+jv&#10;fRtdF5HyObcY4HJ8dLC1Kcm1Z3Vraq/Vn9M9FfzMf8PVv+CjX/R4/jn/AMG5/wAK/bv/AIIufGH4&#10;nfHP/gnt4R+Jfxi8cah4i1681DVUvNW1SbzJpFjv50QM3oqqFHsK5+IuB8fw3gViq1WMk5KNo3vd&#10;pvql2Nck4rweeYt4elCUWouWtrWTS6N9z6spHcIu9jhRyxPavzg/4KHf8HBvwq/Z61i7+FH7Juk6&#10;d4+8UWrmK+164uGOjWEgJBRTGQ124I52MsYz99iCtfk7+0J/wUK/bR/akmlX41ftD+ItSsZZN/8A&#10;YttefZNPXk4/0aAJEcZwCVLY711ZH4dZ1m1NVq1qMHtzJuTXdR/za8jDNuNcpy2o6VO9Sa3Udk+z&#10;l/kmf0xaz8Wfhb4cuFtfEHxJ8P2MjcrHeazBEx+gZxVzQvG/g7xRCtx4a8V6bqCSZ8trG+jmDYOO&#10;ChOa/ksd3kcySOzM3JZjkmp9N1bVdGukvtH1O4tJ42DRzW0zRsrDoQVIINfUy8I6fLpjHf8Awaf+&#10;lnz0fEiXNrhtP8f/ANqf1wUV/Of+yt/wWz/b2/Zi1S1gu/ipceO/D0MflyeHfG8z3ilOMeXck/aI&#10;ioGFAcoO6NgAftF/wT2/4Kbfs/8A/BQzwdNdfD+eTRvFWlwLJr/g3UpVNzaqcDzo2GBPBuO0SKAQ&#10;SA6oWAPw3EHBOc8PwdaolOl/NHZf4k9V66rzufW5NxVledS9nTbjP+WW79Hs/wA/I+jqKKK+PPpA&#10;oor8k/8Ag4N/bJ/an/Zs/aT8E+F/gP8AHbxF4V0+/wDA/wBrvLPR74xRzTfbJ08xh3baqjPoK9nI&#10;clr8QZlHB0ZKMmm7u9tFfoeZm+aUcnwLxNWLaTSsrX1dup+tlFfzMf8AD1b/AIKNf9Hj+Of/AAbn&#10;/Cj/AIerf8FGv+jx/HP/AINz/hX3f/EJ84/5/wBP/wAm/wAj5H/iImWf8+Z/+S/5n9M9FfGH/BCP&#10;45fF/wDaF/Ydk+IHxt+Iep+JtaHjTULUalq1wZJfJSOAqmfQFmx9a+z6/OcywNTK8wq4SbTcG4tr&#10;Z27H2+BxUMdg6eIgmlNJpPfXUKKKK4TqCis3xb4v8K+AvDF9408ceI7HR9I022a41DU9Sulhgtol&#10;GWd3chVUDuTX5i/to/8AByb8P/AuqXPgj9jDwBD4sureZkk8W+JEki044HWCBGSaYZ/iYxDjgMCD&#10;XsZRkObZ5W9ng6blbd7RXq3p8t30R5uZZtl+U0ufFVFG+y3b9EtX+R+plZOs+OvBnhuGS48R+LtL&#10;0+OP/WPe6hHEF5xyWYY5r+af46/8FP8A9vb9os3Fv8Sv2m/E32C6ZvM0fRbz+zbMoT9xobURrIo/&#10;29x9STzXhN1e3t9L519dyzP/AHpZCxP51+jYTwlxUo3xOKUX2jFy/FuP5HxOI8RsNGVqFByXeUlH&#10;8Epfmf1fab8ZvhFrN0tjo/xU8N3UzAlYbbXLeRj+CuTXRWl5aX0Pn2d1HMn9+KQMPzFfyNgkHIrr&#10;Phn8evjh8F9YXX/hF8X/ABN4YvF/5eNB1ye1Zh6Hy2G4Y4IOQRXRW8JPdvSxevZw/VS/RmNPxIjz&#10;fvMNp5Sv+DivzP6vKK/Bn9lH/g4l/bH+C95Do3x8gsfiboPnL50l+i2epwR9CI7iJQj+v72NySMb&#10;lB4/XP8AYp/4KI/sw/t5eFW1n4I+M8ataw+Zq3hXVVEOpaeN23c8eSHTOMSRlk5AyGyo+Czzg/PM&#10;gXPXhzU/546x+ezXzSXY+vyniXKc4fLRnaf8stH8uj+TZ7nRQDnjFFfLHvhRRQc44oAKK/nK/aL/&#10;AOCnf/BQPwx+0F468N+H/wBrfxpZ2Gn+MtUtrG1h1YhIYY7uVURRjgBQAPYVxv8Aw9W/4KNf9Hj+&#10;Of8Awbn/AAr9RpeFebVacZqvDVJ/a6/I+BqeIOW0qkoOlPRtfZ6fM/pnor8Gf+CV3/BQ79t/4vf8&#10;FAfhn8N/ib+074t1zQdV1iaPUtK1DUi8NwgtJ2CsMcjcoP1Ffsx+1V+138Bv2MfhlN8U/j343h0u&#10;y+ZNPs0/eXepThciC3iHMjn14VerMq5NfKZ7wrmGR5jTwTaqTmk0oJvdtWta99D6LKM/webYGeLS&#10;cIRbT5rLZJ33tbU9Oqrqet6Royebq2q21qp6NcTrGP8Ax4ivwl/bL/4OF/2svjnqVx4b/ZycfDLw&#10;wsziG4sts2r3ceMAyzsCsP8Ae2wqrKTjzHAzXwr45+JXxG+J+uz+KPiV4+1rxBqV0++51DWtUlup&#10;pW9WeVmY/ia+syzwrzTE01PGVVSv0S5pL11SXybPm8f4g5fh6jhhqbqW635V8tG/wR/VPZfGz4N6&#10;ldLY6d8WvDNxPISI4Ydet2dj6AB8muitb21voxPZ3Mc0bdJI3DKfxFfyOV3Xwa/ae/aJ/Z51r+3/&#10;AII/GvxL4YuMgyf2Tq0sUcwByFkjzslX/ZdSPavTxHhLLkboYu77ShZfepO33M4aPiRBytVw1l3U&#10;rv7ml+aP6rqK/Hf9gj/g498UWWq6d8M/279GhvLGTZAvxB0Wz8ueBiwHmXlsg2yLg5LwqrALxG5O&#10;R+vPhbxT4b8b+G7Dxj4P1y11PStUs47rTdQsZhJDcwSKGSRGHDKVIII7V+bZ5w7mnD9dU8XCye0l&#10;rGXo/wBHZ+R9zlWdZfnNH2mGle26ejXqv1V15l+iiivDPVCiiigAooooAKKKKACiiigAooooAKKK&#10;KACiiigAooooAKKKKACiiigAooooAKKKKACiiigD+Yv/AIKb/wDKQv4z/wDZRtV/9KHrwuvdP+Cm&#10;/wDykL+M/wD2UbVf/Sh68Lr+vMp/5FWH/wAEP/SUfzbmn/Iyr/45f+lMKKKK9A4QooooAKKKKACi&#10;iigAooooAKKKKACiiigAooooAKKKKACiiigAooooAKKK7r9n34U+CPjN46j8C+MfjPpXgd7rathq&#10;eu2rtZySc/JJKp/cnphmG055K8Z4cyzDC5TgKmMxLap005ScYym0lu1GClJ23dk3bU3w2Hq4zERo&#10;07c0nZXair+smkvmzhaK/QKL/g36+Mk8ayxftCeFmVhlWXT7ggj1qxp//Bvr8V/t8H9r/tA+Hvsn&#10;nL9q+z6dP5nl5G7bnjdjOM8Zr8Jl9Kr6PsItvPqWn9yrf/02fZrw142bt9Tf/gUP/kj6q/4JPfAC&#10;3+F37Cuh6b4o0GNbnxqs+s6vbzLu86G5AWEN7G2WH5e24981+QP7SPwjv/gN8e/F3wf1C1li/sHX&#10;bi2t/O+9Jb7t0En0eIxuPZhX9C2g6LpvhvQ7Pw7otosFnYWsdvaQL0jiRQqqPYAAV8T/APBQD/gk&#10;l4n/AGvPj43xr8BfE3SdC+2aPb22qWuo2crtLPFuUShk7GPy1wemz34/g36Nf0j8pyXxk4gzbirF&#10;LD4TNeaq5S5moVIVG6UbRUmkqc5wX+GKufsPHnAuIxvC+DwuW0+ephrRSuleLjaTu7K/Mk/vPyLo&#10;r9BP+Ifb4zj/AJuB8L/+C25rw39sH/gn3o/7GWlRx+P/ANpbw5qXiC6TdY+F9H0+Z7t1PSR8kCGP&#10;/aY887QxBFf6JcNfSC8HuMc4p5VkmaxxGIqfDCnTrSk7bt/u7KK3cnaKWraR+I47gXirK8LLE4vD&#10;8kI7tzgl/wClat9EtX0Pm2iiiv2Q+SCiiigAooooAKKKKACiiigAooooAKKKKACiiigAooooAKKK&#10;KACiiigAooooAKKKKACiiigAor6G/Y5/YR0T9suKTSfB37R/h3RfEkALTeGNasZVuXQZPmQlSRMo&#10;AydvK/xADBPvw/4N9vjORn/hoHwv/wCC25r8d4o8fvCHgrOKmVZ7mscNiIWvCdOsnZ7Nfu7Si+ko&#10;txfRs+sy/gfijNcLHE4TD88JbNTh93xaNdU9V1Ph74QfDrU/i98VvDfws0feLnxFrlrp8bRpuKeb&#10;KqF8eiglj6AV+0v/AAUW/Zr0r4jfsC+IPhh4K0mOI+E9Gh1Dw7ahd3lCwTPlr/tGBZIx7vXjv7Cf&#10;/BH/AMWfsqftE6f8cfHvxQ0XXI9JsbpdPs7CylV1uJY/KDkvxgI8nvkivu67tra9tJLK8hWSGaMp&#10;LG65DKRggj0xX+dv0ovpGZTn/ihw9juEcWsRhsrca6lHmUZVpVE5QakotpQpxV3packut/27w94F&#10;xWX8P4yjmdPkqYi8GrptQUbJ3Te7k38kfzV80V+inir/AIN/fiJdeJ9SufB3x00G30iS+mbS7e9s&#10;Z2mity5MaOw4LBcAkcEis9v+Dff4zKMn9oHwv/4Lrjiv7uo/Su+j7WpRn/btNXSdnCrdX6P93uup&#10;+Py8NeNoya+qN+fNDX/yY/PuivRP2kvgt4I+A3jdvAHhj446P44vLUldTuvD9rILS2fj92JnOJW9&#10;dgKjpuzkDzuv3bKs0wedZdSx2EbdKolKLlGUG09nyzjGSTWquldWa0aPjcVha2CxEqFW3NF2dmpJ&#10;PteLa9ddHoFFFFegc4UUUUAFFFFABRRRQAUUUUAFFFFABRRRQAUUUUAFFFFABRRRQAUUUUAFdd8A&#10;f+S7+Cf+xu03/wBKo65Guu+AP/Jd/BP/AGN2m/8ApVHWOJ/3efo/yOjCf71T/wAS/M/q6ooor+OT&#10;+mAooooAKKKKACiiigAooooAKKKRl3UAfyMUV+vX/ELDp/8A0fBN/wCG5H/ywr4B/wCCkH7EcX/B&#10;P/8AaPb4Aw/ElvFaroNrqP8AaraR9i/1xcbPL82Xps67uc9BX9VZXxZkOdYr6vg63NOzduWS0W+r&#10;il1P57zDhzOMrw/t8TT5Y3tfmi9X6Ns8Dooor6I8MKK/ST9h/wD4N+rP9sX9lnwl+0nL+1bJ4ebx&#10;Rb3Ep0dfBIuhbeVdTW+PN+2R78+Vu+4Mbsc4yfVv+IWHT/8Ao+Cb/wANyP8A5YV8jiOOuFsLiJ0K&#10;uItKLcWuSbs07NaRtv2PpqPCHEGIoxqwpXjJJr3o7NXXU+w/+CI3/KLj4T/9eGpf+nW8r6rryv8A&#10;Yl/Zlj/Y4/Ze8Kfs2ReM28RL4XguYxrDaf8AZTc+bdTXGfK8yTZjzdv3jnbnjOB6pX85ZxiKWKzb&#10;EVqTvGU5yT2unJtOz127n7ZllGph8to0qitKMIprzUUmfzG/8FPv+Uh/xm/7KJqf/o9q8Jr3b/gp&#10;9/ykP+M3/ZRNT/8AR7V4TX9VZP8A8inD/wCCH/pKP59zb/kaV/8AHL/0phXsH7VH7bHxm/awsvCX&#10;hfxvq7W/hrwL4bsdG8MeHLaU/Z7ZLe2jga4I/jml8vcznkZCjCqBXj9dl8APgD8Vf2nvixpPwU+C&#10;/hiTVtf1iYpbwKwWOJAMvLK54jjRcszHgD1JAO+Ip4OMlia6X7tNqT+ymtXd7aLftfzMcPUxTi8N&#10;Rb/eNJpfaa2Xnq9u5xuMUV+6H7Jv/BuR+yj8M/D1tqn7T+pX3xD8RSQo15aQ3s1jpdrJgFkiWFlm&#10;lAORvdwGGD5aHivoa7/4JA/8E1bzSjo0v7IfhZYTHsLxCeOXGAP9asgfPHXdn8zX5/ivFHh/D1nC&#10;nCdRL7SSS+V2n96R9jh/D/OK1LmqTjB9m2387K33Nn81NFfrZ/wU7/4N+vBPgX4c6t8fP2Im1KI6&#10;Latd6x4CvbhrpZLZELSS2crkyb1A3eS5feN21lIVG/JPNfY5Hn2W8QYX2+EldLRp6Si+zX6ptPoz&#10;5jNsnx2S4j2WJW+qa1TXk/03Cv1A/wCDdD9vjXPBPxXl/Ye+IeuSS+H/ABQs134LE7Arp+pIpklg&#10;UnkRzxhmxkgSRjauZWNfl/XRfCH4i6v8Ifix4Z+K2gTSR3vhvxBZ6pavGxBEkEySj9Vp5/lNHO8p&#10;q4Sot17r7SXwtfP71ddQyXMqmU5lTxEHonr5xe6+78bPof1jUVX0nVNP1zSrXW9Julntby3Se2mT&#10;7skbqGVh7EEGrFfyXtoz+jAr80f+C3//AAV61H9nKK4/ZL/Zj8SeT45vLdT4p8SWc37zw/C4BWCE&#10;j7t06kEt1iRgR87qyfZn7e37VejfsXfsp+Lf2gdSFvNeaVY+VoNhcybVvdRlPl28WByw3kMwXkIj&#10;njBI/mN8a+M/FHxG8X6p4+8ba1PqWsa1fy3up390+6S4nkcu7sfUsSa/TPDvhejm2IljsVG9Km7J&#10;PaUt9e6irO3VtdLo+F414gqZbh1hMO7VJq7a3jHbTzb0T6WfWxnXVxcXtxJeXk8k000jPLLKxZnY&#10;nJYk8kk96ZRXSfCH4RfEb49fEnSfhF8JfCl1rXiHXLoW+m6faLlnbBJYnoiKoLM7EKqqzMQATX77&#10;OpTo03ObSSV23okl19D8bhCdWooxV23ZJbts5vNFfuV+x1/wbl/sw/DTwta65+1ld3Pj/wATXFvG&#10;95p1tfTWel2MmAWjj8pllnwcr5jsAwGfLWvojWf+CO//AATR1zRzol1+yP4bhi2482zkuLeYe/mx&#10;yq+fx575r86xfihw/h8Q6dOM6iX2kkl8rtN/cj7jD+H+cVqPPUlGDfRtt/OyaXyufzW0V+p//BS7&#10;/g3wPwr8Kal8c/2IrzU9W07T1a51bwFqEhuLqCADLPZy43ThRyYny+ASHc4WvywBr7HJc8y3PsL7&#10;fBzulo09HF9mv6T6NnzGaZRjsnxHscTG19mtU13T/prqj1b9jv8AbI+NP7EPxjsvjD8GddaOWNlj&#10;1bR7iRvsmrWu7LW86Ajcp7MPmQ4ZSCK/o9/Y1/a4+GH7bHwF0f47fCu8H2e+Uw6ppskitPpd6gHm&#10;2swB4Zcgg8bkZHHDCv5bK+7/APggN+2lq37On7YFn8Dte1KQ+E/ihPHpc1uz/Jb6pyLOdR6s58g4&#10;xkTKTny1FfJeIHC9HNsuljaMbVqavp9qK3T7tLVfd1Po+DeIKmX42OEqv91N2/wyezXk3o/v6H78&#10;0UAg8iiv53P2oKKKKACiiigAooooA/Nv/g52/wCTLfBH/ZULf/03X9fh3X7if8HO3/Jlvgj/ALKh&#10;b/8Apuv6/Duv6O8Nf+SWh/in+Z+H8df8lBL/AAx/IK+3/wDg35+IHgP4a/t+/wDCSfEbxtpHh/Tv&#10;+EJ1KL+0Na1KK1h8xngwm+VlXccHAzk4r4gox3r67NMBHNMtq4SUuVTi433tc+dy3GvLsdTxKjzc&#10;jvba/wAz+qL/AIbB/ZK/6Oj+HP8A4W1h/wDHaP8AhsH9kr/o6P4c/wDhbWH/AMdr+V2ivzL/AIhL&#10;g/8AoKl/4Cv8z77/AIiRW/6Bl/4E/wD5E/qi/wCGwf2Sv+jo/hz/AOFtYf8Ax2j/AIbB/ZK/6Oj+&#10;HP8A4W1h/wDHa/ldoo/4hLg/+gqX/gK/zD/iJFb/AKBl/wCBP/5E/qi/4bB/ZK/6Oj+HP/hbWH/x&#10;2j/hsH9kr/o6P4c/+FtYf/Ha/ldoo/4hLg/+gqX/AICv8w/4iRW/6Bl/4E//AJE/qi/4bB/ZK/6O&#10;j+HP/hbWH/x2u28L+LPC3jjQbfxV4K8S6frGl3is1pqWl3iXFvOAxUlJIyVbDAg4JwQR2r+Sev6Q&#10;P+CKC/8AGr74TN/1C77/ANOV3XynF/BNDhnL4YiFZz5pKNmkujd932PouG+KqmfYqdGVJQ5Y3ve/&#10;VLsu59UUUUV+dn2R+UP/AAdLf8iN8Gv+wtrX/oqzr8da/Yr/AIOlv+RG+DX/AGFta/8ARVnX461/&#10;S3h3/wAklQ9Z/wDpcj8L42/5KOr6R/8ASUFftB/wa6/8kN+Kn/Y2WP8A6TNX4v1+0H/Brr/yQ34q&#10;f9jZY/8ApM1R4jf8knW9Yf8ApSHwR/yUVP0l/wCks/Uiiiiv5sP3MK/Lz/g6H/5N/wDhf/2ON3/6&#10;SV+odfl5/wAHQ/8Ayb/8L/8Ascbv/wBJK+s4G/5KzC+r/wDSZHz3Ff8AyT2I9F+aPxaooor+oD8A&#10;P2N/4Na/+SffGL/sM6N/6Ku6/Vuvyk/4Na/+SffGL/sM6N/6Ku6/Vuv5j49/5K3Fesf/AEiJ++8I&#10;/wDJO4f0f/pTCv5/v+DiP/lJPq3/AGKWk/8Aopq/oBr+f7/g4j/5ST6t/wBilpP/AKKavW8L/wDk&#10;pX/17l+cTzePv+RD/wBvx/U+GKKKK/oY/FD6C/4KVft1+LP2+/2l9U+Kl7LdW/hmxZrHwXos3y/Y&#10;rBW+VmUEgTSn95IQT8x2glUXHz7Rz0xX2z+yn/wQT/bi/aa8KWPxD1ez0XwDoWoL5trJ4ummS8nh&#10;I4kS1ijZgD280x5HIyCM+PUxGT8N5fCFWcaVOKtG77durfV2u+p6lOhmmfY2c6cHUnJ3dvPu9kui&#10;ufE1aPhDwl4k8feLNL8DeDtIm1DV9a1CGx0uwt13SXNxK4jjjUd2ZmAHua/Q/wCLf/Bs7+1/4SsG&#10;1H4UfFjwb4w8uMsbGaSbTbmRsfdQSK8R+rSIKyf+CNX/AAT1+L+mf8FMLKw/aI+FeseHJPhjp8ni&#10;C4s9WsSizXAbyLQo/wB1081mlV0LK32Y4JGSPPqcXZHPLa2Kw1eM/ZxcrXs/LR2erstup20+Gc2j&#10;j6WHxFJx55JX3VuuqutFdn7S/s0fBHw/+zd8APB/wL8MwRra+F9AtrHdGOJpVQebMfeSQu593Ndz&#10;RXyz/wAFef26B+wr+yVqHizwvqEK+NPE0h0jwbC0i7453UmS82nJKwR5bOCu9olON4r+asLh8ZnG&#10;ZRow96pVl+Ld23+bfY/dcRWw+W4OVSekIL8Etl+SPlb/AILV/wDBZ/UPhXe6l+yD+yP4o8nxJGWt&#10;/GnjGwmVjpZ6NZWzgnFx1WSTgxH5V/eZMf41XVzc3tzJe3txJNNNIXlmkYszsTkkk8kk96df39/q&#10;t9NqmqXs1zdXMzS3FxcSF5JZGOWdmPLMSSSTyTUNf1Bw/wAP4Hh3ArD0Fr9qXWT7vy7Lovmz8Bzr&#10;OsXnWLdas9Psx6RX+fd9fSyCiprCwv8AVr+DStLsprm6uplit7e3jLySyMcKiqOWYkgADkk1+ln7&#10;Ff8Awbg/Fz4t+HrXx/8AtZ+PZfAVjeQxy2nhnTbVZ9VZG5/fl/3dq2MfLiRhkhlQjFb5tnmV5HRV&#10;XG1FFPZbt+iV2/yXUxy3Kcwzaq4YWDlbd7Jeren69j8zaK/fLTf+Dcb/AIJ0WOkf2bdReOrybbj7&#10;fceKFEvTriOFY/f7lfP/AO1P/wAGyNvYaDeeI/2PPjZeXl9D88HhfxusX79e6peQoiq390PFg93X&#10;rXzOF8SOF8TWVNzlC/WUbL703b1dke9iOBc+oU+dRjLyi9fxSv8AI/I2it74nfC/4hfBfx3qXwx+&#10;KnhC+0LXtIuDDqGl6hCUlhbGR9VIIYMMqwIIJBBrBr7qE41IqUHdPVNbNd0fIyjKnJxkrNaNPdH6&#10;Yf8ABHH/AILVeIfglrWlfsvfta+LZL7wPdSLbeHvFmpTs83h9zgRwzOclrTPygn/AFORz5Ywn7bR&#10;SxzRrLG6srLlWU5BHqK/kZr9vv8Ag3p/4KDah8c/hZd/sh/FXWzceJfA1is/hm8upsyX+jhgnlc8&#10;lrdii5ycxyIMfISfxrxE4Qo06bzXBRtb+JFba/bS9fi+/u3+ocE8S1Ks1l2Klf8Akb30+y/lt93Y&#10;/Sqiiivxo/Tj8Mf+Dmr/AJPf8J/9kztf/S69r85a/Rr/AIOav+T3/Cf/AGTO1/8AS69r85a/qXgz&#10;/kl8J/h/Vn8/8Vf8lBiP8X6IK+pP29P+Ckvjr9qrwB4D/Z68J313pvw98CeE9J09dN3FDquoW9nH&#10;FLdzqD8wVw6xKei/MQGYgfLdBOOte3XwOFxOIp16sbyp3cb9G7Jv1stOx5NHGYjD4epRpysp25vN&#10;K+nprqFFfo5/wTp/4N+viL+0x4TsfjL+1D4o1DwP4W1GNJ9I0WxtV/tbUYST+9bzQVtEK4KFkdmD&#10;Z2qMFv0E0H/ggl/wTC0XS49OufgRealIkQRrzUPFWoGWQ45c+XMqhj1+VQPQDpXyWaeIXDuV4h0H&#10;KVSS0fIk0n2u2k/lc+ky/gnO8fRVW0YJ7czabXok2vnY/nfzRmv2y/a3/wCDa/8AZ/8AGXh+71/9&#10;kTxnqPg/Xo4Wa10PXLx73S7lwOE8xgZ4CTnL7pQMjCCvx4+NvwQ+KX7OfxN1X4PfGTwhdaJ4g0e4&#10;MV5Y3IH/AAGRGGVkjYfMrqSrAggmvYyLijJ+Iov6pP3lvGStJLvbqvNNo8zN+H8zyWS+sR917SWq&#10;fl3T9UvI5Svrj/glD/wVC8cf8E/vivHo3iS8utS+Gev3Sr4m0NcubRiQPt1spPyyoPvKMCRODyEZ&#10;fkeivVzDL8JmmDnhsTHmhJWa/Vdmt0+h52Bx2Jy/FRxFCVpR/qz7p9Uf1seFfFPh7xt4a0/xl4S1&#10;m31DS9Ws4rzTb+1kDxXMEiB45EYdVZSCD6GtCvy//wCDbf8AbQvPiH8Ktc/Y48caz52oeC1/tLwn&#10;5v3n0uWTE0IPcQzuCM87bkAfKgA/UCv5Vz3Ka2R5rVwdTXlej7p6p/Nb9ndH9DZTmNLNsvp4qn9p&#10;ars1o18n+GoV87f8FKP+ChXw/wD+CenwJk8f6zDDqfijVvMtvBvhtpcG+uQvMj4IYQR5VpGHPKqC&#10;GcV9CX17Z6bZTajqF1HBb28TSTTTMFWNFGSxJ4AA5JPSv5ov+Cn/AO2prf7c/wC1pr3xP+2Sf8I3&#10;pszaX4NsvNYxxadE5CSgHo8xzM3HBk28hRXu8EcNriLNLVl+5p2cvPtH5638k+tjyOKs8/sXL70/&#10;4k9I+Xd/L82uh5T8dvjz8WP2lfifqfxh+NXjK61zXtVm3XF1ct8sa/wxRr92OJRwqKAqjoK4+ijn&#10;OMV/StOnTo01TppKKVklokl0SPwmpUqVqjnNtt6tvdsKK/VD/gmt/wAG9j/FPwlpvxw/bdvtU0ew&#10;v1W50vwFYn7PdT25XKveSn5oN2f9SgEgHV0OVH6A6B/wR3/4JqeHdKGj2f7JHhuaPbgy373FzMff&#10;zJZWbP0NfB5p4kZBluJdCClVa0bilyp9rtq/yuvM+xy/gXOMdRVWbVNPZSvf7ktPm7+R/NdRX7mf&#10;tj/8G6H7MHxO8K3Ws/snTzfD/wAU29vI1jp9xfT3Wk30nJVJRKZJYMnC+ZGxCgk+W9fiv8YPhD8R&#10;fgL8S9Y+EPxY8L3Gj+INCvGt9S0+5XlGHIYHoyMpDK4yrKwYEgg172QcUZTxHTbwsmpR3jJWkl33&#10;aa8035nj5xw/mWRyX1hJxe0lqn5dGn6r0Mvwt4q8TeB/Elj4x8G69eaXq2mXSXOn6lp9w0U1tMhy&#10;ro6kFWB5BFfvx/wRu/4KrWn7d/w+l+F/xXntbT4oeGLFG1BYsRprdouE+3RpnhwxAlRQFVnVlAVw&#10;q/z713v7MP7Q/j39lP48eGvj78N7149S8O6ks5hEm1buA/LNbPwfkkjLIeOA2RyAa5+LOGsPxHlr&#10;hZKrFNwl2fZvs9n236G3DmfVsjxyle9OTtJeXdea/HY/qrBJHNFc/wDCf4meFPjP8MfD/wAW/At2&#10;8+jeJdHt9S0yWRQHMM0YkXcAThgGwRk4IIroK/l+cJU5uMlZrRrsz98jKM4qUXdMjubiK1ga5uJF&#10;SONS0js2AqgZJPtX89X/AAWV/wCCl+uftxfHO58BfD/XpF+GHhG+eHw/bwMyx6tcLlX1GQEAtu5E&#10;YYfLH2DO+f1R/wCC5/7Vdz+zJ+wVrlh4e1C4tfEHj64Xw3o81s2GhjmRmupM9VH2dJUDDkPKmPUf&#10;zv1+yeF/D9OcZ5rWjdpuML9P5pevRPpqfmfH2c1IcuX0na65p/pH9X8goor6W/4Jmf8ABNj4jf8A&#10;BRb4t3HhzTNSk0PwfoKpL4q8UfZ/M+zq2fLt4VOA88m04BICqrMc4Ct+uY7HYXLcLPE4mXLCKu2/&#10;61b2SWreh+a4PCYjHYiNChHmlLRL+ui6vofNNFf0W/Cf/ghp/wAE1/hdotvYXPwEXxNeRQhJtV8U&#10;apcXMtw3d2jV1hUn/ZjUDtXSeIf+CO3/AATR8TWjWd/+yP4bhVsnfp8lzauD7NDKpH8q/Op+K2Rx&#10;qWjSqNd7R/LmPuI+HeaOneVWCfbX87fofzXUV+tH/BUP/ggP8N/hb8Itd/aJ/Y1vNWgHh2za+1rw&#10;Rf3Buo3s4wWmmtpnPmBo0BcxuX3BW2kEBW/JcHNfbZHn2XcQYT6xhJNpOzTVmn2a/VNrzPk82yfH&#10;ZLiFRxKWqumtU15f8GzCv2i/4Nyf28/FvxW8J61+xj8T9Ymv7zwhpa6n4PvLiTdJ/ZgkSKW0J6kR&#10;PJEUySdspXhY1Ffi7X1N/wAEV/Hl78P/APgpp8Lb22vmhi1LVLjS7pVJxMlzaTRBG9R5jI31UHtX&#10;BxlldHNOHa8Zr3oRc4vqnFX09UmvmdvC+YVcvzqi4vSTUZLupO2vo9fkf0hUUUV/LZ+/nwX/AMHG&#10;/wDyjmk/7HrS/wD0GevwLr99P+Djf/lHNJ/2PWl/+gz1+Bdf0P4X/wDJMv8A6+S/KJ+K8ff8j5f4&#10;I/mwr7B/Z5/4Kj+Lf2TP+CcmsfsufAu8utP8beK/Hl/f6h4ijXadJ017SxiHkN/z3kaKVdw5jUbh&#10;hmUr8fUV9vjsvwmZU408THmjGSlZ7Nra/ddbdeuh8rg8dicvnKdB2couN+qT3t2fn+o64uJ7u4e6&#10;u53llkcvJJIxZnYnJJJ6kmm19wf8Exf+CKfxW/bs0+H4u/EnW7jwb8N/MZLfUltg19rDKQGFqj/K&#10;sYOQZ2yu4YVXIbb+q/wy/wCCIn/BNL4ZaXHYp+zna69cLCqS6h4m1K4vJZiMfOVLiJWJ67EUdgAO&#10;K+Wzrj7IckxDw7bqTWjUEml5NtpX8le3Wx9BlXBubZrRVbSEHs5Xu/NJJu3rbyufzkUV/Q18ff8A&#10;gg1/wTx+Mvhq6sPCnwsk8CaxJHiz1rwreyr5LjoWt5HaF19RtBI6MDzX4h/tufsYfFj9hP47ah8E&#10;finbrN5a/adD1q2Qi31WxZiI7iPPQ8FWQ8o6suSACevh7jLJ+I6jpULxqJX5ZJJtd1ZtO33+Rz51&#10;wvmWRxVSraUHpzRvo/NNK1/u8zyGtPwX4z8U/DrxdpvjzwPrtxpmsaPfR3mmahavtkt542DI6n1B&#10;H0PesyivqpRjKLjJXTPnIylGSadmj+nP/gm/+2DY/txfsj+GvjqbdLfVpI20/wAT2ceNsGpQYWbA&#10;HRXysqjqElUHmvda/Ib/AINdPiheG6+LHwVu9Tka38vTtbsLNm+VXzLBPIB2JH2cH12r6V+vNfyv&#10;xXldPJ+IK+Fp/CnePkpJSS+V7fI/obh/MJZnk9HET+Jqz9U7N/O1wooor509kKKKKACiiigAr8Lv&#10;+Dm//k/Pwj/2SKw/9Omq1+6Nfhd/wc3/APJ+fhH/ALJFYf8Ap01Wv0Dwz/5KiP8Agl+SPjeO/wDk&#10;n5f4on50UUUV/Rh+In7I/wDBrb/yTP4wf9h3Sf8A0Tc1+q9flR/wa2/8kz+MH/Yd0n/0Tc1+q9fz&#10;Fx5/yVuK9Y/+kRP37hL/AJJ3D+j/APSmFFFFfIH0QUUUUAfgx/wcmf8AKQuw/wCycab/AOlN5X5/&#10;V+gP/ByZ/wApC7D/ALJxpv8A6U3lfn9X9UcIf8kzhP8AAj+fOJv+R/iP8TCv2w/4Nfv+TYfiP/2P&#10;kf8A6RQ1+J9fth/wa/f8mw/Ef/sfI/8A0ihryPEj/klKv+KH/pSPR4H/AOSip+kvyZ+nFFFFfzcf&#10;uR+U3/B0n/yTj4Pf9hvWP/RNrX44V+x//B0n/wAk4+D3/Yb1j/0Ta1+OFf0p4df8knQ9Z/8Apcj8&#10;N44/5KKp6R/9JQV9YS/8FP8A4heBv+CcnhP9g/4J3d3opaTU5vHWvwyGOa5huL2d0sYSOVjaN1aR&#10;hy24IMKH3fJ9FfWYzL8LmHs1XjzKElJJ7cyTSbXW17+tmfOYXHYnA8/sZWc4uLfWzabt2vb7rgQP&#10;Siv0d/4Jpf8ABAvxp+054X0746ftTa9qHhHwbqUUdzouiaeqrqmrQHkSsXBW1iYYKkqzupyAoKs3&#10;6U+Cv+CMP/BM/wADad/Z9j+ytot9kYe41q8ur2RuMZzNK2PwxXx+b+ImQZTiHQXNUktHyJWT7XbS&#10;b9L9j6XLeCc4zCiq0rU4vbmvdrvZL87H83NFfvz+1L/wb6fsO/GnwrdH4MeHp/hr4l+aSz1LR7mW&#10;4s2fHCS2srlfL/65GNh6kZU/hx+0D8BPiX+zF8Ydc+Bvxd0UWOv+H7zyLyOOTfHIpAZJY2/ijdGV&#10;1bjIYZAOQPW4e4syniRSWGbU46uMlZ27qzaa9Hppe10ednXDeY5HaVZJxeiktr9nezT/AKTdjja7&#10;X9nb4/8AxJ/Ze+M+g/HP4T61JY61oN8s8JV2EdxH0kt5QCN0UiZRl7qx74NcVRX0VWlTr05U6ivG&#10;SaaezT3R4dOpUo1FUg7NO6a6NH9WH7NXx38J/tO/AXwr8ffBDr/ZvinR4r2OFZQ5tpCMSwMw6vHK&#10;HjbgfMh6V3FfnL/wbQfFk+Lv2L/Enwru7hmuPB/jaUwITxHaXcMcqAf9tluT+Nfo1X8nZ9lyynOa&#10;+EW0JNL03X4NH9GZTjXmOWUcS95RTfr1/G4V+I//AAc+/wDJ2Xw+/wCyd/8At/c1+3FfiP8A8HPv&#10;/J2Xw+/7J3/7f3NfS+G3/JVU/wDDP8jweOf+Sen6x/M/M+iiiv6QPw4/e7/g2/8A+Udkn/ZQNT/9&#10;FW1ffVfAv/Bt/wD8o7JP+ygan/6Ktq++q/lXi7/kpsX/AI5fmf0Rw/8A8iPDf4I/kgrnfit8VPAX&#10;wS+HesfFf4oeJbfR9A0Gya61PULpsLFGOw7szHCqoyWZgoBJAroj9K/FP/g4u/b41D4g/FS3/Yj+&#10;HesBdA8JvHeeMJrW5yL7U2Xcls4HBWBCCRk5kkIIBiFTwzkVbiLNoYWOkd5PtFbv1ey832DPM2p5&#10;Ll0sRLV7RXeT2X6vyTPnP/gp3/wVV+LP/BQPx/NpGnXV5oPw1026P/CPeFVk2mfBIW6vNpIknYfw&#10;5KRjhcnc7/J+Paiiv6gy/L8HleFjhsNBRhHZL833b6t6s/AcbjcVmGIlXxEuaT/qy7JdEFGa9G/Z&#10;f/ZS+On7YnxPt/hL8BPBU2r6nKvmXUxPl21hDnme4lPyxRj1PJOFUMxAP6sfs+/8GxnwW0nRbXUf&#10;2mPjr4g1rVWgVrrTfCKxWVnDLj5kEs0ckkyjs2IieuB0ryc64qyTIWo4up7z1UUry+5bfO1+h6WV&#10;cO5tnC5sPD3f5m7L/g/JM/GGiv3p8Z/8G3n/AAT48QaO9n4c1Hx3oN1tPl3ln4hjmw3Ysk8Lgj1A&#10;2nHcdR8B/wDBQD/gg9+0V+yFoV98VfhVrA+Ingixj82+urKzMOpadGOWea2BYPEveSNjgZZlRQTX&#10;n5Xx5w3mtdUYVHCT2U1a/knqr9le76HZmHB+eZfRdWUFOK3cXe3ysn9yPhKt/wCGHxS+IfwW8d6b&#10;8TfhV4wvtB17SbhZ9P1PTpjHJEw7ejKejKQVYEgggkVgUV9hOEakXGauno09U15nzMZypyUouzWz&#10;W6P6Gv8Agkd/wVc8Nft/+A5PAnj1LXSvif4dsVfWtPjwkOqwAhft1uvYZx5kf8DOuPlYY+zq/lE+&#10;BPxu+In7OPxc0H42fCrXJNP1zw/fpc2cyn5Xxw8Tj+KN1LIy9CrEV/Th+yB+054L/bD/AGdfC/7Q&#10;fgZVit9f09XvLDzhI1hdr8k9sxwMmOQMucDcArAAMK/njj7hOOQ4pYrCr9zUe38st7ej3Xo10V/2&#10;vg/iKWcYd0K7/ewW/wDMu/qtn8n1PS6KKK/PD7M/lT/ao/5Oe+I//Y+ax/6Wy1wdd5+1R/yc98R/&#10;+x81j/0tlrg6/sTB/wC6U/8ACvyR/M+L/wB6qf4n+Z7F+wD8fPCn7Lv7Xng39oDxvbXFxpvhae7v&#10;JrW1XMlw/wBinWOFeDgvIyJuPC7sngGqn7ZH7ZHxm/bg+M998ZPjFrTSSSM0Wj6RCx+y6TabiUt4&#10;V9Bnlj8znLMSTXlFeh/sv/stfGj9sL4uWPwW+Bfhc6lrF4pkmklk8u3sbdSA9xPJg+XGuRk4JJIV&#10;QzMqnlr4XL8PipZlWspRhy8z2jFNt77Xvq/Q6KOJx1bDLL6V3GUublW7k0l87W0XqeeUZr93v2WP&#10;+DdP9jj4U+Hobr9oeW/+JHiJ0Rrrzryax06B8cpFFA6u4zkbpHO4AfKnIr3LXf8Agjr/AME0vEGk&#10;No13+yV4chjZcedYyXNvMPfzI5Vb9a+HxPilw/RrclOE5pfaSSXyu0/vSPrKHh9nFSjzVJwi+zbb&#10;+bSt91z+a+iv0e/4K2/8EPU/ZK8I3f7Sn7L1/qGqeBrWbPiLQdQkEt1ocbMAs0cn3p7fc207gZI8&#10;qSXUsyfnDX22T5xgM8waxOEleOz6NPs10f8Aw60Pk8zyvGZRinQxMbPddU13T7f0wr9WP+DcP9vP&#10;X9L8cXn7CPxB1aS40vVLe41LwLJcXGfsdzGDJcWiAjOyRN8wAOFaKQgHzCR+U9egfso/FWX4HftN&#10;eAPi9HdPCvh3xfp99cPHIUJhS4Qyrn0aPcp7YJzkVz8SZTSzrJq2GmrtpuPlJaxa+ej7ptdToyHM&#10;qmV5rSrxel0pecXo1+vqkz+qgHIzRSL93ilr+Tz+iAooooAKKKKACiiigAooooAKKKKACiiigAoo&#10;ooAKKKKACiiigAooooAKKKKACiiigAooooA/mL/4Kb/8pC/jP/2UbVf/AEoevC690/4Kb/8AKQv4&#10;z/8AZRtV/wDSh68Lr+vMp/5FWH/wQ/8ASUfzbmn/ACMq/wDjl/6Uwooor0DhCiiigAooooAKKKKA&#10;CiiigAooooAKKKKACiiigAooooAKKKKACiiigAooooA+tf2Df+CrvxY/ZSltfh98RWu/FXgMSBfs&#10;Ms2680tCRlrV3PKgA/uWIQn7pTJJ/XH4G/H34TftH+Bbf4jfB/xla6xps4Ak8o7ZbaTvFNGfmicf&#10;3WAz1GQQT/OzX7Tf8EZvggnwl/Yw0vxPfWDw6l42vZdZujKuG8k/u7cD/ZMSLIP+upPev81fpzeE&#10;fhrknDMeM8LT+rZjWrRp8tNJQruSlKUqkOk4xi37SNnJ2U1JyTX734RcTZ9jMc8rqy9pRhByvK/N&#10;CzSST6pt2s9ltZKz+sqju7uz061kv7+5jgghjZ5ppmCrGoGSxJ4AA5JPSqmqeKPDmiajY6RrPiCx&#10;s7rUpTFp1tdXaRyXUgGSkasQXYDnCgnFL4l0DSvFfh6+8L67aiax1KzltbyFukkUiFHX8VJFf5hU&#10;6PLUpyxClGnJ3ulvG9m43snazW9rqzZ+/wApaNRs2vz8z8+/29f+C1Gj+EnvPhV+x/eQalqaM0N/&#10;40kjElrbMDgi1Vsiduv70jy+hUSZyPzG8R+JPEXjDXbrxR4t1681TUr6Yy3moahctNNO56s7uSzH&#10;3JNbfxs+GWo/Bf4v+JvhNq0jST+HdcudPaZk2+aI5GVZMdgygMPY1y9f9A3gz4S+HfhZwvSp8L0l&#10;JVoRlLESs6tdNKUZSlZWjZ3jCKjCN9I3bb/i7iribPOIswl/aErcjaUFpGDWjSXfu3dvvbQKKKK/&#10;YT5YKKKKACiiigAooooAKKKKACiiigAooooAKKKKACiiigAooooAKKKKACiiigAooooAKKKKALOj&#10;61rPh3VbfXfD2rXVhfWkyy2t5ZztFLDIDkOjqQysD0IIIr9K/wBgj/gtXDfPY/Cb9sW8WGVisFh4&#10;6jjCo5JAVbxFGF95l47uBy9fmXWx8O/BOr/Evx/ofw60Db9u17VrfT7Pd0Ek0qxqT7ZYV+UeLnhN&#10;4f8Aitw3PC8T0VanGUoV1aNWjpdyhOzstLyjJOErLmi7K30vDHEudcO4+M8vl8TScHrGfZNd+zVm&#10;ujP6OdN1LTda0+DV9Hv4bq1uoVltrq3kEkc0bDKurDIZSCCCOCKn9sVj/DzwbpXw58B6L8PdBDfY&#10;dC0m30+z3dfKhiWNf0UVZsPFHhzVdZvPD2meILG4v9N2f2hY292jzWu8ZTzEB3JuHI3AZHSv+fLE&#10;Yem8RW+qc06UG7Sas+TmtGUkr8t7ryu7H9pwlJRj7Syk+l+trtLv1+Rh/GL40/DD4BeCLr4jfFrx&#10;lZ6LpNovzXF1J80r4yI40HzSSHBwigsfSvyY/b0/4K5/FD9pdr74afBw3XhXwLIxim2ybdQ1ZM9Z&#10;nU/uoyMfuUPPIZnBwPvr/grX8Dx8a/2J/ExstL+06n4V2a/pu37yfZ8+eR6/6O03Hc47gV+H9f6W&#10;/QY8I/DXiLIqvF+Op/Wcww9d01CpZ06NoxnCpCH2pSUtJzvyyi+RJx5n+EeL3E2fYDFQy2hL2dGc&#10;OZyjfmlq04t9Erapbp6uzsA4FFFFf6bn8/BRRRQAUUUUAFFFFABRRRQAUUUUAFFFFABRRRQAUUUU&#10;AFFFFABRRRQAUUUUAFdd8Af+S7+Cf+xu03/0qjrka674A/8AJd/BP/Y3ab/6VR1jif8Ad5+j/I6M&#10;J/vVP/EvzP6uqKKK/jk/pgKKKKACiiigAooooAKKKKACiiigAr8C/wDg44/5SMyf9iLpf/oU9fvp&#10;X4F/8HHH/KRmT/sRdL/9Cnr9E8MP+Smf/XuX5xPiePv+RD/2/H8mfBdFFFf0Qfip/R9/wRI/5Rc/&#10;Cf8A7B+o/wDp0vK+qq+Vf+CJH/KLn4T/APYP1H/06XlfVVfyVxB/yPsX/wBfan/pbP6Pyf8A5FOH&#10;/wAEP/SUFFFFeQeifzG/8FPv+Uh/xm/7KJqf/o9q8Jr3b/gp9/ykP+M3/ZRNT/8AR7V4TX9d5P8A&#10;8inD/wCCH/pKP5vzb/kaV/8AHL/0phmv3A/4Nt/2T9K+Hn7NOq/tWa3pH/E98fahNZ6XdOeY9JtZ&#10;fL2qP4d9ykpb+8Ioj25/D+v6cf8AgmH4Wg8Jf8E8fgxpUECxrL8O9MvdqgctcwLck8dyZST7mvhv&#10;FDHVMNkMKEHb2k0n6JN2++x9X4f4WnWzedWS+CN16tpX+657vjHQUUUV/Pp+yhjPUV/LP+258OLX&#10;4RftjfFL4aadaLb2ejePtWt9PhjXCpbC7k8kAdv3ZSv6mK/m5/4LSaFF4c/4KffFrT4XVlk1izus&#10;rHt5n0+1mIx65kOT3PPev1XwnrSjm2Io9HC//gMkv/bj898RKUZZbRqdVO33xb/RHy7QeaKK/dz8&#10;hP6lv2INcuPE37Gfwl1+7kZprv4a6HLMzdWkNhDuPXuc16lXi/8AwTmZn/YI+DbuxY/8K10YZP8A&#10;16R17Qelfx/mMVHMK0V0nL82f0vg5OWDpt9Yr8kfkD/wdAfH27k1b4b/ALMGnTbbeO3n8Tasv992&#10;ZrW1+m0LdZ9d49K/JWvsj/gvZ8RtQ8f/APBTXxtptxO72vhmw0zR9PV/4I1s4p3A9vOuJj+Oe+B8&#10;b1/TPBuDjgeGcNBLeKk/WfvfrY/COKcVLF59Xl2lyr/t33fzQV+y3/Bs/wDsk6Novwz8T/tk+JtF&#10;jk1bWtQk0LwvcSgloLKHa1zInb95MVTd94fZ2AIDEH8aa/Yj/gld/wAFfv2C/wBk/wDYZ8F/A/4s&#10;ePtYs/EmlHUH1a2tfDdzOiPLf3EqYdFKtmN0PB4PHavP8QIZnX4fdDBQlOU5JSUU2+XVvbpdJP1t&#10;1OzgyeX0c59ti5qKjFtOTSXNouvWzbP1gor4m/4iDv8AgmT/ANFR1/8A8I+8/wDiKP8AiIO/4Jk/&#10;9FR1/wD8I+8/+Ir8I/1X4k/6A6n/AIBL/I/Xf9YMj/6CYf8AgS/zPtk9K/nd/wCC537LHh/9l/8A&#10;bz1j/hCrBLXQfG+nx+JNPs4YQkdrJM8iXESY42+fFI4AACrIq9sn9Sf+Ig3/AIJk/wDRUtf/APCP&#10;vP8A4ivzw/4Lr/t2fsmftz6h8NfEP7N/iK/1C/8ADsOq2+uSX2jzWuIZTatbgeaBuwyT9Om7nqK+&#10;48P8u4gyniBe2w9SFOcZKTcWlorpu67qy9fM+U4yx2TZjkslSrQlOLTilJN72dtezv8AI/P+p9L1&#10;TUdE1O31rSLyS3u7O4Se1uIXKvFIrBldSOQQQCCOhqCiv3bfRn5Cm07o/qs/Zf8AjJYftC/s6+Cf&#10;jfpzrt8UeF7LUZlXH7qaSFTLGcd0k3qfdTXeV8Xf8EBPiBF44/4JneEdNExebw3q2qaTcZbOCLp5&#10;0Ht+7uI6+0a/kXOMGsvzavhltCckvRN2/A/pPLcQ8Zl9Gu95Ri36tJsKKKK807QooooAKKKKAPzb&#10;/wCDnb/ky3wR/wBlQt//AE3X9fh3X7if8HO3/Jlvgj/sqFv/AOm6/r8O6/o7w1/5JaH+Kf5n4fx1&#10;/wAlBL/DH8goor3r/gnH+xG3/BQD9ov/AIUEvxH/AOEW/wCJDdal/ah0v7Z/qTGNnl+ZH139d3GO&#10;hr7bGYvD4HCzxFd2hFXb1dkvJXZ8vhcNWxmIjQoq8pOyWi19XoeC0V+uX/ELLL/0eqv/AIQP/wB2&#10;0f8AELLL/wBHqr/4QP8A9218r/xEDhH/AKCf/JJ//In0P+pfEn/Pj/yaH/yR+RtFfrl/xCyy/wDR&#10;6q/+ED/920f8Qssv/R6q/wDhA/8A3bR/xEDhH/oJ/wDJJ/8AyIf6l8Sf8+P/ACaH/wAkfkbRX65f&#10;8Qssv/R6q/8AhA//AHbR/wAQssv/AEeqv/hA/wD3bR/xEDhH/oJ/8kn/APIh/qXxJ/z4/wDJof8A&#10;yR+Rtf0hf8EUP+UXnwm/7Bd9/wCnK7r4v/4hZZf+j1V/8IH/AO7a/SH9ib9mxv2P/wBl7wn+zc3i&#10;/wDt7/hF7WeH+1/sP2b7T5lzLPny977cebt+8c4z3xXwXiDxRkeeZTSo4KrzyU02uWS05ZK+qS3a&#10;PseDMgzbKcdUqYqnypxstYvW6fRs9Vooor8iP0Y/KH/g6W/5Eb4Nf9hbWv8A0VZ1+OtfsV/wdLf8&#10;iN8Gv+wtrX/oqzr8da/pbw7/AOSSoes//S5H4Xxt/wAlHV9I/wDpKCv2g/4Ndf8AkhvxU/7Gyx/9&#10;Jmr8X6/aD/g11/5Ib8VP+xssf/SZqjxG/wCSTresP/SkPgj/AJKKn6S/9JZ+pFFFFfzYfuYV+Xn/&#10;AAdD/wDJv/wv/wCxxu//AEkr9Q6/Lz/g6H/5N/8Ahf8A9jjd/wDpJX1nA3/JWYX1f/pMj57iv/kn&#10;sR6L80fi1RRRX9QH4Afsb/wa1/8AJPvjF/2GdG/9FXdfq3X5Sf8ABrX/AMk++MX/AGGdG/8ARV3X&#10;6t1/MfHv/JW4r1j/AOkRP33hH/kncP6P/wBKYV/P9/wcR/8AKSfVv+xS0n/0U1f0A1/P9/wcR/8A&#10;KSfVv+xS0n/0U1et4X/8lK/+vcvziebx9/yIf+34/qfDFFFFf0Mfih9u/wDBBr9jHQf2rf2xh4v8&#10;f6XDe+F/hvZx6zf2NxDvjvL1pNtnA4PBXerykEEMLfaQQxx/QWAB0Ffm3/wbJ/DzSNE/Y78Y/EmO&#10;wC6h4g8eyW1xdd5Le1tYfKT6K885/wC2hr9JK/mvxCzKrj+JatNv3aVoRXayvL73f5W7H7twbgae&#10;DyGnJLWp7zfrt9yt+IYHpSbV3btozjGcUtFfDn1QHpX4B/8ABwj+0vefG39uy7+Funaok2h/DXT4&#10;9KtY4X3J9tkVZrtz/thmSFh2+z+ua/fw9K/k9+NHjq4+KHxi8WfEu7kLy+IvE1/qcjs27c1xcPKT&#10;nvy/Wv1PwqwEK+bVsVJfw4pLyc29fuTXzPz/AMQsZKjltPDx/wCXkrv0jZ2+9p/I5miipLW2nvbm&#10;OztYi8k0gSNF6sxOAPzr95Px/fQ/Xb/g3a/4J0eHrrw9/wAN7fFrQ0u7x7ya0+HlndQnZbLGTHNq&#10;AycM5ffFHx8nluw5Klf1uFcP+zV8HbD9nz9n7wX8ENOeN4/Cvhmz01po12iaSKFVkkx/tuGY+7V3&#10;FfyfxHnFbPM4q4qburtRXaKeiXy1fdts/ovJctpZTltPDwWqV5PvJ7v79vKyCiiivDPVPhv/AILi&#10;f8E7/Dn7Wn7OOofGvwboKr8RPh/pct7p9zbxnzNT0+MGSeyYL987Q0kXBIcbRgSNX8/df10V/LV+&#10;3B8IR8BP2wfiV8IobQQ2uieMr+LT41XAFo0zPb8dswvGfxr9w8K84rV8PVy6q7qFpR8k3Zr0Ts16&#10;s/KfELLKdKpTx0FZy92Xm0rp+trr5I8sr1v9hP8AaQ1j9kv9rXwN8d9LvPKg0fXIl1hSu4S6fMfJ&#10;ukI9TC8mD2baeoFeSUV+rYnD0sVh50KivGSaa8mrM/O8PWqYavGtB2cWmvVO5/XJbTw3MS3FvMsk&#10;ciho5EbKsp6EHuKkrxX/AIJx+PJPiX+wf8JPGM98bia48A6bFczM2S00MCwyZPc742z717VX8gYq&#10;hLC4qdGW8W4v5Ox/StCtHEUY1Y7SSf3q5+GP/BzV/wAnv+E/+yZ2v/pde1+ctfo1/wAHNX/J7/hP&#10;/smdr/6XXtfnLX9PcGf8kvhP8P6s/BOKv+SgxH+L9EFfc3/BBj9hrR/2s/2qZviR8R9CjvvBvw3h&#10;h1C9trjBjvNSdj9jt3U/fTMcsrDkHyVVuHwfhmv3i/4NuPhVbeDP2Cr34iSQL9q8ZeNLy584Nybe&#10;3WO1RPbEkc5/4H9K5ePM0q5Vw3VnSdpTagn25t7efKnbs9To4Py+nmGeQjUV4wTk13tt+LR+gqgB&#10;QAvaloor+ZD94Cvz9/4OCP2INA+PX7K1z+0n4Z0aNPGHw1hN3NdQ248y+0gsPtELsMEiLPnqTkKE&#10;lAA8wmv0CrJ8e+EdM+IHgbWvAmtQJLZ61pNxYXUcgyrxzRNGwPsQxr08nzKtlGaUsXTesGm/NdV8&#10;1dHDmWBpZlgamGqLSSa9H0fyep/JbRVnWtKvNB1i70PUYWjuLO5kgnjbqroxVh+BFVq/rlPmV0fz&#10;dJOLsz6a/wCCO/xo1X4I/wDBRr4Y6vYXTLb69ryeHtShDYWeG+/0dVb1AleKQf7UYr+k6v5JfDPi&#10;LVfCHiTT/FuhXHk32l30V3Zzf3JY3Do34Mor+tDRNUj1vR7TWoFxHeWsc8fPRWUMP51+HeLGDjTx&#10;2GxK+1GUX/2601/6V+B+s+HWKlPB16D+zJNf9vK3/tp8u/8ABaj4+6h+z3/wTr8d61odwsepeI4Y&#10;vDmnuzYwbxvLmI/2hb+eRjoQD2r+cPmv2a/4OifiVe6b8HfhZ8IbeU/Z9Y8SX2rXSgdWtIEhjz/4&#10;GSce30r8Za+t8MsFHD8N+2trUlJ/Je6vyf3nzfH2KlWzz2V9KcUvm/ef4NBX2L/wQ3/ZK0f9qv8A&#10;bo0l/GelQ3nhzwNYt4i1e1uVLR3LxOiW0JHRszyI5U8MkTg5BwfjqvvX/ghZ+3X+zD+wz4u+I3iT&#10;9o3xLfaa2v6bpttorWOkTXW8RyXDTA+Up2/ei69fwr6biiWOjw/iPqcXKo42Sim37zSbVtbpNvyt&#10;c8Lh6OElnVH6zJKCd227LRNq9+7SR++YAHQUV8Tf8RB3/BMn/oqOv/8AhH3n/wARR/xEHf8ABMn/&#10;AKKjr/8A4R95/wDEV/N/+q/En/QHU/8AAJf5H7h/rBkf/QTD/wACX+Z9s4z1Ffld/wAHMP7KGg6v&#10;8L/Cv7YmgWaxavo2pJoHiAxW4/0qznDvBI7dcxSoUGc5Fx1G0A+8f8RB3/BMn/oqOv8A/hH3n/xF&#10;eA/8FQf+Cv8A/wAE/P2sv2GfHXwJ+G/jzVrzxBrENlJo0N14XuYVM0F9BP8AfdQE+WNhknocc5wf&#10;f4WyjiTKuIMPiPq1SMeZKT5JW5ZO0r6bJO/yueRn2ZZHmGT1qP1iDbi2lzL4lqra9z8bqKBRX9Hn&#10;4afvF/wbhfHhfiX+w5efCTUNWM2ofD3xNPapbuxLR2F1/pMDZ9DK10oHYR+mK/Qavxb/AODXjx39&#10;h+PnxQ+GRP8AyFPCFpqijd/z63XlHj/t8FftJX8w8dYOOC4pxEY7Sal/4Ek3+LZ++8J4qWK4foSl&#10;uk4/+Atpfgkc/wDET4TfCv4u6XHonxX+Gfh/xPZwsWhtPEWiwXsSMRgkLMrAEjjpXzb8Tv8AgiF/&#10;wTO+KOozaxe/s32ui3U+S0nhjVrrT41z/dgikEK49owPwr6yor5/CZpmWA/3atOH+GTX5M9nEYHB&#10;YxWr0oz9Un+aPzJ+Kf8AwbD/ALNGuu1z8H/2gPGXh1258jWre21OFT6LtWBwPqzH3r7A/wCCd37D&#10;fhL/AIJ//s6WvwP8P6zHrF9JqVxf674gWx+ztqVxI2Fcxl32hIlijA3EfJnqxr3K5uYLO3e6upkj&#10;jjUtJJIwVVUDkknoK8I+Nv8AwU//AGB/2e42T4lftQ+FlulYq2m6LeHU7pWHZobMSun/AAMKPevY&#10;rZ1xRxBh1gpznWjdPlUbu62u0rv5vzPNpZXkOT1nioQjTdmrt2Vuu7svke90E461+dXxa/4OWf2J&#10;vB8ctr8LfAPjbxjdr/qpVsYtPs34/wCek0hlHOP+WJ7/AI/MPxp/4Ocf2lPE/wDofwL+BXhXwpAR&#10;hrrWribVLj6rt8iNfoyP9a6sHwHxTjLWoOC7zaj+DfN+BzYri7h/C71lJ9opy/FafiftRrmk6X4h&#10;0W80HWbdZrO+tZLe6jbo8bqVYH2IJr+SrVbEaZqt1pom8z7PcPF5mMbtrEZ/HFe1ftDf8FJv24f2&#10;o/OtfjF+0Vr91p88Zjk0XTZl0+xdP7rW9sI45Pq4Ynua8N6V+w8EcJ4zhinWeIqKTqcukb2XLfq7&#10;Xvfstup+acWcRYXPpUlRg0oX1dru9uivbbuwr2b/AIJzag2mft/fBW5UsN3xS0GHKgH/AFl/DH3/&#10;AN6vGa9d/wCCfv8Ayfn8Ef8Asrvhv/06W9fW5kubLayf8kvyZ83l8nHHUmuko/mj+ouiiiv5BP6U&#10;Pgv/AION/wDlHNJ/2PWl/wDoM9fgXX76f8HG/wDyjmk/7HrS/wD0GevwLr+h/C//AJJl/wDXyX5R&#10;PxXj7/kfL/BH82Fes/sL/s3z/tb/ALWvgX9n4SmO11/WlGqzK21o7GJWmuWU/wB7yY5Nv+1ivJq+&#10;9P8Ag3I8Fp4p/wCCi6628Yb/AIRvwJqmoqT/AAlngtMj/wACq+uz/GTy/JMRiYO0owk1620/Gx85&#10;kuFhjc2oUJrSUlf0vr+B+8nhTwr4b8DeGNP8GeD9DttN0nSbOO003T7OEJFbQRqFSNFHRQoAA9q0&#10;KBwMUV/JcpSlK73P6NSS0QV+Z/8Awc2/CDQde/Za8F/GsaWv9reHPGK6ct4o+YWd3BKzo3qPMt4S&#10;M9DnH3jX6YV8S/8ABwdpEOpf8Ey/FF5MhLaf4g0e4iO3OGN4kX4cSGvo+EK8sPxNhJRe80vlL3X+&#10;DPF4joxrZDiYy/kb/wDAVdfij+fGiiiv6oP55P0S/wCDZ3Wriw/by8SaSq7or/4X3ysOOGS/sGDd&#10;PQMO33vav3Wr8HP+Daz/AJSD6p/2TTUv/Suxr946/nTxMSXFDt/JH9T9u4DbfD8b/wA0gooor8+P&#10;sgooooAKKKKACvwu/wCDm/8A5Pz8I/8AZIrD/wBOmq1+6Nfhj/wc4W1wv7dXg+8aIiKT4S2SI3qy&#10;6nqZI/AMv51+geGf/JUR/wAEvyPjeOv+Sfl/ij+Z+ctFFFf0YfiJ+yP/AAa2/wDJM/jB/wBh3Sf/&#10;AETc1+q9flR/wa2/8kz+MH/Yd0n/ANE3NfqvX8xcef8AJW4r1j/6RE/fuEv+Sdw/o/8A0phRRRXy&#10;B9EFFFFAH4Mf8HJn/KQuw/7Jxpv/AKU3lfn9X6A/8HJn/KQuw/7Jxpv/AKU3lfn9X9UcIf8AJM4T&#10;/Aj+fOJv+R/iP8TCv2w/4Nfj/wAYw/Ef/sfI/wD0ihr8T6/bb/g2CiRf2U/iFMF+ZviEAx9hY2+P&#10;5mvH8SP+SVqf4of+lI9PgZX4hh/hl+R+mVFFFfzefuB+U3/B0n/yTj4Pf9hvWP8A0Ta1+OFfsf8A&#10;8HSf/JOPg9/2G9Y/9E2tfjhX9KeHX/JJ0PWf/pcj8N44/wCSiqekf/SUFfVH/BGz9kvSf2vv26/D&#10;nhDxjo4vvDPhuCXxB4ktnbCTQW5URxN6q9xJAjL3Rnr5Xr9Uv+DXDw7b3Pxa+LnixoFM1j4d0u0S&#10;TuqzzzuR+Jt1/KvV4ux1XL+G8TXpu0lGyfZyajdeavoebw1haeNz2hSmrq92u/KnL9D9lERUTYqh&#10;VHAUDoPSnUUV/Kx/QgHOOBX43/8AB0R8JNN0r4g/Cv436dpUcdxrGl6jpGqXUa4L/ZnhlgD+pxcT&#10;YPXC46AV+yFfmr/wc86BZXP7HngTxQ6N9psviVHbRtgYEc2n3jPnjPWCPuB654x9hwHiJYfirDNf&#10;abi/nFr87M+b4uoxrcO10+iTXyaZ+INFFFf04fgZ+t3/AAay38y6h8atLyfLeHQZcf7QN+P/AGav&#10;16r8ff8Ag1o/5GP4z/8AXjof/od7X7BV/M/iF/yV2I/7c/8ASIn7xwZ/yTdD/t7/ANLkFfiP/wAH&#10;Pv8Aydl8Pv8Asnf/ALf3NftxX4j/APBz7/ydl8Pv+yd/+39zXR4bf8lVT/wz/Iw45/5J6frH8z8z&#10;6KKK/pA/Dj97v+Db/wD5R2Sf9lA1P/0VbV99V8C/8G3/APyjsk/7KBqf/oq2r76r+VeLv+Smxf8A&#10;jl+Z/RHD/wDyI8N/gj+SOL/aN+Mejfs9/AXxh8cNfkhFv4V8O3epbJ32rNJFEzRxfV3CoAOSWAHJ&#10;r+WDx1428TfErxrq/wAQ/Gepte6vrupz3+qXjgAzXE0hkkfA4GWYnA4FfvX/AMHEfxBfwV/wTc1P&#10;QI5GU+K/F2l6T8r4yFd7wj34tOlfz/jpX6t4VZfCllVbGNe9OXL8opfm2/uR+d+IeMlUx9LDLaMe&#10;b5yf6JfiFaXgzwf4k+IXi/S/AXg7Spr7Vta1GGx0uygXLz3ErhI4wPUswH41m19sf8G/vwQi+MH/&#10;AAUZ0LxBfBGs/Ami3viGaN1B8yRVW2hHPdZbqOQf9c6/RM2x8cryyti5fYi36tLRfN2R8TluDeYZ&#10;hSwy+3JL0V9X8lqfs1/wTz/YZ+Hv7BP7POm/Cfwnawza1cxpdeMNdVTv1PUCgDvkkkRp9yNBgKoz&#10;jczlvdsY6CgDAxRX8l4rFYjHYmeIry5pyd231b/r5H9GYfD0cLRjRpK0YqyXkFNeOOVGiljVlYYZ&#10;WXIIp1Fc5sfgf/wXl/4J4aB+yN8c7H41/CHRFsvA/wAQJpnbT7dW8rS9UX55oV7JHIreZGgPGJVU&#10;BUUV8D1/Rh/wXG+DD/GX/gmx4+SysFnvvC623iKz3LnyxaygzuPQi1a4/Amv5zxX9KeH+cVs44fj&#10;7Z3nTbg292kk038na/W1z8M40yynlucN0laNRcyXRPZpfNX+YV+sn/BsR+0lqEHifx9+yZrV8jWd&#10;xZr4n0GN2AKTI0dvdKvdtytbNjt5THua/Juvp/8A4Ix+Op/h/wD8FM/hTqkd20Md9rU2lzBW4kW6&#10;tZrcKR3G+RT9QD1Ar1OLsBDMuHMTSktVFyXrH3l99rejPP4ZxksDnlCa6yUX6S0/C9/kf0k0UA5o&#10;r+Vz+gz+VP8Aao/5Oe+I/wD2Pmsf+lstcHXeftUf8nPfEf8A7HzWP/S2WuDr+xMH/ulP/CvyR/M+&#10;L/3qp/if5hX9AX/BAv8AZE0f9nv9iTTPizqeiRx+KviYBq+oXbLmRdPywsoQey+UfOwMfNOc52jH&#10;8/pr+q79l3wmngP9mr4e+Co4Wj/snwTpVoVZSCDHaRIcggYOR6CvzXxVx1WhlNHDQdlUk2/NRSdv&#10;S7T9Uj7rw8wlOrmFWvJXcIpLycm9fuTXzZ3VFFFfgp+vGR498FeHPiT4I1f4eeL9KhvtJ1zTZ7DU&#10;rO4j3RzQyxlHRh6FWNfyheOPDVz4L8a6x4OvB++0nVLizl/3opGQ/qtf1qEZ61/Ln+37o0Ph79ur&#10;4zaNaxqsNv8AFLXxAisW2x/2hOVGTycKQOe/rX7B4S4iSxGKodGoy+5tfr+B+a+I1GLw+Hq21Tkv&#10;vSf6HkdBoor9sPyk/rL+F+sS+Ifhn4d1+aXzHvtDtLhpOfmLwo2eee/fmt2uT+Av/JDPBf8A2Ken&#10;f+ksddZX8b1ly1pJd3+Z/T0HeCYUUUVmUFFFFABRRRQAUUUUAFFFFABRRRQAUUUUAFFFFABRRRQA&#10;UUUUAFFFFABRRRQAUUUUAfzF/wDBTf8A5SF/Gf8A7KNqv/pQ9eF17p/wU3/5SF/Gf/so2q/+lD14&#10;XX9eZT/yKsP/AIIf+ko/m3NP+RlX/wAcv/SmFFFFegcIUUUUAFFFFABRRRQAUUUUAFFFFABRRRQA&#10;UUUUAFFFFABRRRQAUUUUAFFFFAHRfCP4baz8Y/il4d+FHh6RY73xFrVvp1vLIpKxNLIE3sB/CoO4&#10;+wNfr5+2H/wUk+B37CPgq2+C3w1jt/EnjDStKisdP0KCbNvpaRxBI2u3U/LgKp8lSHYf3AQ1fjz4&#10;B+IHjH4XeKrfxv4A1ybTNXs0lFnqFvjzbcvG0bMhIOx9rNhxhlPKkEAjLubm5vbmS8vLiSaaaQvL&#10;LIxZnYnJYk8kk96/BvFLwMyvxi4sy3E8R1XLLsDGUo4eN4utWqNczqzVmqcYQioxi+aTlK8opWn9&#10;pw7xhX4WyuvTwMbV6zSc3qoxitOVdZNt3b0Vlo+nb/Gv9pb42ftBfEv/AIW18UPHt7eazHMH0+aG&#10;QxJp4DbkS3VcCFVOCNvORuJLEk/cP7A3/Baa90j7H8Jf2xb9ri1ULDp/jlYy0sIAwFvFUEyDoPOU&#10;bh1cNkuPzjor6Hj3wT8N/EXhKHDuZ4GEaFKPLRdKMac6Glk6LS9xKyvGzhKyUoyRw5Lxdn2R5k8d&#10;QrNyk7zUm5Kf+JN6+u66NH2p/wAFvPhXp+lftE6J+0F4QuLO80D4haBHLDqen3CyxXF1bBYnYMpI&#10;IMJtiGBw3zehr4rrauviP44v/ANr8L7/AMSXM+gWOoNe2GmzNujtZ3Uq7RZ5j3g/MFIDEKSCQCMW&#10;vc8MeFMz4F4FwXD2OxKxDwkXShUScXKlBtUeaLbtKNPljJJtNxbTs7Lj4izLD5xnFXHUYOCqPmcW&#10;72k0uaz0unK7WieoUUUV94eKFFFFABRRRQAUUUUAFFFFABRRRQAUUUUAFFFFABRRRQAUUUUAFFFF&#10;ABRRRQAUUUUAFFFFABX15/wRb+Edn40/azf4reJoYY9C+H2iz6peX94yrbwXDqYodzMcKQGllBPA&#10;8gnjAr5Dra0z4jeONF8D6n8N9H8SXNroetXMM+safbtsS9eHPlebjl1QsWCk7QxzjODXxPiPw1mn&#10;GXBGOyHAYhYeeKg6TqNOXJTqNRquKTV5+zc1BXiuZq7SuexkGYYbKc4o42vBzVN8yina8lrFN9Fz&#10;Wu7PS9kfot+31/wWnht1vvhH+xzfrJJ80GoeO2TKgYIZbJWHJz/y3bjg7Acq4+A/hb+0R8afg18U&#10;f+Fy/D/4h6lZ+IpLhpbzUHuDI17ufe6zhsiZXYZYPnJ56gGuL6UV814deCHhz4ZcKzyHK8FGdOrH&#10;lryqxjOdfSz9q2rSi9bQSUI3fLFXd+/POL8+z/Mo4yvVcXF3gotpQ/w63T873fVn7KfsP/8ABUz4&#10;P/th6Knwh+L0Nr4b8aXlmbWewmk22WsbkKubd2Pysef3LncMjaX5x+Tv7RHwjvPgL8dfFnwcvLiS&#10;b/hHdduLKG4kj2tPCrnypcdt8ZRv+BVxyO8brJGxVlbKsp5B9a2viB8R/G/xV8Rf8Jf8RPENxq2r&#10;PawwXGpXhDT3CxII0Mr/AHpGCKq72JYhVBJwK+e8MvAnKfCDjXMcfw1VcMvx0IueGld+yrU5NwlS&#10;k7v2bjOonCTvF8tpSjZQ7eIOMcRxRlFChj43r0W7VFpzRa1Ul/NdRaa0euie+JRRRX74fFhRRRQA&#10;UUUUAFFFFABRRRQAUUUUAFFFFABRRRQAUUUUAFFFFABRRRQAUUUUAFdd8Af+S7+Cf+xu03/0qjrk&#10;a674A/8AJd/BP/Y3ab/6VR1jif8Ad5+j/I6MJ/vVP/EvzP6uqKKK/jk/pgKKKKACiiigAooooAKK&#10;KKACiiigAr8C/wDg44/5SMyf9iLpf/oU9fvpX4F/8HHH/KRmT/sRdL/9Cnr9E8MP+Smf/XuX5xPi&#10;ePv+RD/2/H8mfBdFFFf0Qfip/R9/wRI/5Rc/Cf8A7B+o/wDp0vK+qq+Vf+CJH/KLn4T/APYP1H/0&#10;6XlfVVfyVxB/yPsX/wBfan/pbP6Pyf8A5FOH/wAEP/SUFFFFeQeifzG/8FPv+Uh/xm/7KJqf/o9q&#10;8Jr3b/gp9/ykP+M3/ZRNT/8AR7V4TX9d5P8A8inD/wCCH/pKP5vzb/kaV/8AHL/0pgea/qb/AGKo&#10;Yrf9jb4S28ESxxx/DPQVjRVwFUadBgAelfyyV/U9+xh/yZ58J/8Asmuhf+m+CvzTxa/3PC/4pfkj&#10;7rw4/j4n0j+bPSqKKK/Dz9WCv5yf+C5f/KVD4rf9fGkf+maxr+jav5yf+C5f/KVD4rf9fGkf+max&#10;r9O8Kf8AkoKv/Xp/+lwPgvEP/kTU/wDr4v8A0mR8m0UUV+/H44f1Af8ABOT/AJMG+Df/AGTXR/8A&#10;0kjr2g14v/wTk/5MG+Df/ZNdH/8ASSOvaD0r+Qc0/wCRlX/xy/8ASmf0tgf9ypf4Y/kj+af/AIK9&#10;3D3P/BSv4vyOOnikpx6LBEo/QV8319Rf8FpNBm8Of8FPPi1YTRbfN1ezulwOqzafbTA/k/518u1/&#10;VOQyUsjwrX/PuH/pKP56zhSjm2IT/nn/AOlMKKK/Sn9jz/g3otv2tf2aPCP7Rdr+2Kuir4q003R0&#10;lfh/9q+yMJHjaPzft8e/DIedi/Snm2dZZkdGNbG1OSMnZO0nra9vdT6IWXZTmGbVJU8JDmaV3qlp&#10;t1aPzWor9dP+IV3/AKvt/wDMYf8A3zo/4hXf+r7f/MYf/fOvA/4iFwh/0E/+SVP/AJA9j/UviX/n&#10;x/5ND/5I/Iuiv10/4hXf+r7f/MYf/fOj/iFd/wCr7f8AzGH/AN86P+IhcIf9BP8A5JU/+QD/AFL4&#10;l/58f+TQ/wDkj8i6K/XT/iFd/wCr7f8AzGH/AN86D/wau/8AV9v/AJjD/wC+dH/EQuEP+gn/AMkq&#10;f/IB/qXxL/z4/wDJof8AyR6h/wAGxWsy3P7GPjfQnlZltPibPMin+HzNPshx+MfT/Gv0kr5l/wCC&#10;X3/BOk/8E3vhV4i+GR+MP/CZ/wBveIBqn27/AIR7+zvI/cRxeXs+0TbvuZ3bh1xjjJ+mq/BOKMZh&#10;cwz/ABGJw0uaEpXTs1fRdGk9+6P2HIcLiMHk9GhXVpxVmrp217ptfiFFFFeCeuFFFFABRRRQB+bf&#10;/Bzt/wAmW+CP+yoW/wD6br+vw7r9xP8Ag52/5Mt8Ef8AZULf/wBN1/X4d1/R3hr/AMktD/FP8z8P&#10;46/5KCX+GP5BX3t/wbif8pF/+5D1T/0O3r4Jr72/4NxP+Ui//ch6p/6Hb17nF3/JM4v/AAS/I8vh&#10;n/kfYf8AxI/fKiiiv5VP6ECiiigAooooAKKKKACiiigD8of+Dpb/AJEb4Nf9hbWv/RVnX461+xX/&#10;AAdLH/ihvg1/2Fta/wDRVnX461/S3h3/AMklQ9Z/+lyPwvjb/ko6vpH/ANJQV+0H/Brr/wAkN+Kn&#10;/Y2WP/pM1fi/X7If8Gt94X+GfxfsBP8A6vXtJk8vsu6G5Gfx2/pU+IyvwnW9Yf8ApaDgj/koqXpL&#10;/wBJZ+rFFFFfzWfugV+Wv/B0VdbPgj8K7HZ/rPFV9Juz022yjH47v0r9Sq/J/wD4OldS8rwR8GtI&#10;Ln9/qutzbfXZHZrn/wAifrX13AcebizCrzl+EJM+b4uly8O4h+S/9KR+O9FFFf08fgZ+xv8Awa1/&#10;8k++MX/YZ0b/ANFXdfq3X5Sf8Gtf/JPvjF/2GdG/9FXdfq3X8x8e/wDJW4r1j/6RE/feEf8AkncP&#10;6P8A9KYV/P8Af8HEf/KSfVv+xS0n/wBFNX9ANfz/AH/BxH/ykn1b/sUtJ/8ARTV63hf/AMlK/wDr&#10;3L84nm8ff8iH/t+P6nwxQaKK/oY/FD+g7/g3w0I6R/wTJ8L6gUYf2p4g1i6yVI3YvHhyM9f9T244&#10;9Qa+2q+Tf+CGloll/wAEsPhTDGWIa31aT5vV9YvmP6mvrKv5O4ln7TiLFy/6ez/CTR/RmRx5Mlwy&#10;/wCncP8A0lBRRRXiHqGL8R2K/DzXmU4I0a6II7fumr+TGv65Lu2t721ks7u3jmhmjKSxSKGV1IwV&#10;IPUEdq/kt8aeHLrwd4x1bwjfIyzaVqdxZzK3UNFIyEH8Vr9m8I5xtjIdf3b/APSz8w8SIy5cLL/G&#10;v/STNrqvgZaQah8bfB1hdLujn8VafHIvqpuYwf0rlaueHdZn8O+ILHxBajMljeRXEYP95HDD9RX7&#10;FVjKVKUV1TPzKlJRqRb6NH9bSY7CnVl+CfF2g+P/AAdpPjzwtd/aNM1vTYL/AE64H/LWCaNZI2/F&#10;WBrUr+OZRlGTTWqP6cupaoKKKKkAr+cv/guYip/wVI+KBVcbpNKLe5/smzr+jQ57V/Mv/wAFUPip&#10;bfGX/gob8WvG9i6tbr4um023kX7rx2SrZK49mFvu/Gv1DwppzlnlaotlTafq5Rt+TPgfEOpFZRTg&#10;93NfhGV/zR8/0UUV++H46f0ff8ESZpZ/+CXfwneZ2Y/2fqCgsew1S7AH4AAV9VV89/8ABKTwUPh/&#10;/wAE5/g/4fA5k8GW98w2bcNdlro/rMee/WvoSv5HzycamdYmcdnUm185M/pLK4yjltBPpCP/AKSj&#10;8Mf+Dmr/AJPf8J/9kztf/S69r85a/Rr/AIOav+T3/Cf/AGTO1/8AS69r85a/pHgz/kl8J/h/Vn4b&#10;xV/yUGI/xfogr+h//ggac/8ABL7wH/1/6x/6criv54K/ej/g28+JMPjD/gn9ceCnnXz/AAn43v7P&#10;ydoDCGZIrpW9wXmlGT/dI7Cvn/FGnKpw3GS+zUi36WkvzaPY8P6kY55JPrCSX3xf6H6AUUUV/PR+&#10;0BQelFQ6hfW2m2E2o3km2G3haSVvRVGSfyFAH8rP7VNtBZ/tQfEiztYFjih8fawkUaLhVUXswAHt&#10;iuDrY+IXiq68dePtc8bXpYzaxrF1fTF2LEtLK0hyT1OWrHr+xsPGVPDwjLdJL8D+ZcRKNTETlHZt&#10;v8Qr+sj4UHPwv8Nj/qAWf/ohK/k7tbW5vrqOys4GkmmkVIo0GWdicAD3Jr+tPwlpDeH/AAvpugsB&#10;/oOnw2/y/wCwgX+lfkXi5Jezwa86n/th+k+G8XfFP/B/7cfkV/wdLTOfF3wat8/KNN1tvx8yz/wr&#10;8na/XP8A4Ol9Bud3wY8TrF+5/wCJ5avJjo3+hOo/EbvyNfkZX2Ph/JS4Rw1v73/pcj5jjNNcSV7/&#10;AN3/ANIiFFFfYH/BLL/glPbf8FL7Dxtcp+0F/wAIXN4Nm09JLf8A4RX+0vtK3QuCr5+1QbMG3YYw&#10;2c9Rjn6TMcxweU4OWKxUuWEbXdm7XaS0Sb3a6HhYHA4rMsSsPh4803eyulsrvVtLY+P6K/XT/iFd&#10;/wCr7f8AzGH/AN86P+IV3/q+3/zGH/3zr5r/AIiFwh/0E/8AklT/AOQPd/1L4l/58f8Ak0P/AJI/&#10;Iuiv10/4hXf+r7f/ADGH/wB86P8AiFd/6vt/8xh/986P+IhcIf8AQT/5JU/+QD/UviX/AJ8f+TQ/&#10;+SPyLor9dP8AiFd/6vt/8xh/986P+IV3/q+3/wAxh/8AfOj/AIiFwh/0E/8AklT/AOQD/UviX/nx&#10;/wCTQ/8AkjwH/g3F12XSf+CjAsI7gouqeA9UtpFGfnUPbzY494geeOPXFfvlX5+f8E8P+CFh/YK/&#10;aXsv2hv+Go/+Er+x6Vd2f9kf8IR9h3+em3f5v22XG3rjYc+or9A6/GuPM1y7OM8WIwU+eHJFXs1q&#10;m+kkntY/UOEcvxuV5T7DFR5Zczdrp6O3VNoCcda/On/gpd/wXv8Ah7+y9rmpfA/9mHSLHxj43s2a&#10;DU9YupGbStHmBw0ZCENdSjkFVZURsZZiGSuu/wCC7f7fWu/sffs1Wvw6+F+uGz8bfESSazsby3m2&#10;zabYRqv2m5THIc70iQ8EGRmU5jr+f8kk7j1r6LgPgnD5rR/tDHq9O9ox25rbt+SeiXVp3038XjDi&#10;qtltT6lg3adryl/LfZLza1v0Vra7exftI/t+ftgftZ3dy/xy+O+uapY3MgZtCgufs2mpj7oFrDti&#10;49SpbuSTzXjtFegfs3fss/Hv9rj4gr8Mf2ffh1eeINV8rzrhYWSOG1iyAZZpZCqRLkgZZhk8DJIF&#10;ftUYYHK8K+VRp04q72jFL8Ej8rlPGZhiFzOVSctt5N/mzz+iv1m+Af8Awa/+IrmS31T9pz9pG1tY&#10;9oNxovgnTzM5z2F3chQpH/XBgex9frT4Nf8ABBH/AIJufCZlu9V+E+oeMrxMFbrxfrcsyj/tjD5U&#10;LA/7SN/Ovjcd4kcM4NtU5Sqv+7HT75cq+659Rg+Bc+xNnNRpr+89fuV/xsfz5+HvDPiTxdqkeh+F&#10;PD99ql7M2IbPT7R5pXPoEQEn8BVOWKWCRoZomR0YqyMuCpHUH3r+rz4U/Av4LfAnRJPDnwW+E/h3&#10;wnYytvmtfD2jw2ayt/efylG9vdsmv5UfFbK/inUpI2DK2oTFWB4PzmuzhXi6PFFauoUuSNPltd3b&#10;5ubfRJbd2c/EXDL4fo0pSqc7ne+lkrW83ffyM+vaP+CcX/J//wAFf+ypaH/6XRV4vXtH/BOL/k//&#10;AOCv/ZUtD/8AS6KvpM0/5Flf/BL/ANJZ4eW/8jKj/jj/AOlI/qAooor+QT+kj4L/AODjf/lHNJ/2&#10;PWl/+gz1+Bdfvp/wcb/8o5pP+x60v/0GevwLr+h/C/8A5Jl/9fJflE/FePv+R8v8EfzYV+lX/BsP&#10;Z+Z+2D48vvM/1fw1kj2467tQsznPtt/WvzVr9MP+DYL/AJOy+IP/AGTv/wBv7avb42/5JXFf4V/6&#10;Ujy+E/8AkosP6v8A9JZ+3A4GKKKK/l0/fgr5F/4Lu/8AKKf4qf8AcD/9Pmn19dV8i/8ABd3/AJRT&#10;/FT/ALgf/p80+va4b/5KLB/9faf/AKWjy88/5EuJ/wCvc/8A0ln86NFFFf1kfzmfoL/wbWf8pB9U&#10;/wCyaal/6V2NfvHX4Of8G1n/ACkH1T/smmpf+ldjX7x1/Ovib/yU7/wR/U/beA/+RAv8Uv0Ciiiv&#10;z0+zCiiigAooooAK/Ev/AIOfdIlh/al+HevsH2XPgBrdSY/lzHfTscHuf3oyO3HrX7aV+Qv/AAdL&#10;6FEL/wCC/iZIFEjRa7ayygcsoNi6qfpl8f7xr7jw7qez4sor+ZTX/krf6HyvGkebhut5cr/8mR+S&#10;NFFFf0ofhJ+w3/BrRqHmeD/jNpWV/c6nocv+188d6Ofb93x+NfrFX4y/8GufjiHT/jH8WPhu1wFk&#10;1bw1pupJF/eFpcSxE/h9sH51+zWc9K/mfxCpyp8W4hvryNf+AR/VM/eODantOHKHlzL7pP8AQKKK&#10;K+LPqAoPTmig9KAPwP8A+Dj658//AIKJxxCTd5PgDTEx/d/eXLY/8ez+NfA9fZ3/AAX48XQ+J/8A&#10;gp140sbe7WZNF0vSbDcrbgrfYYZmX6hpmBHY5B5zXxjX9WcK03T4bwif/PuL+9X/AFP554ilz57i&#10;Wv55L7nYK/b3/g2Ftin7IHjy7w37z4kOucccWFof/Zq/EKv3g/4NqvDM2ifsAatrM6f8hj4kahcQ&#10;t6xpa2cPr/eif0/rXz/iZNR4Xkn1nFfjf9D2uA4yln6a6Rk/yX6n6EUUUV/OZ+2H5Tf8HSf/ACTj&#10;4Pf9hvWP/RNrX44V+x//AAdJ/wDJOPg9/wBhvWP/AETa1+OFf0p4df8AJJ0PWf8A6XI/DeOP+Siq&#10;ekf/AElBX6+f8GsWm+Xpfxv1cyA+dceHYQu37uxdSOc++/8ASvyDr9hv+DWf/kUPjR/2EtC/9F31&#10;X4ht/wCqOI9Yf+lxJ4JipcR0m+il/wCks/WKiiiv5oP3QK/Or/g5n/5MR8L/APZUrH/036hX6K1+&#10;dX/BzP8A8mI+F/8AsqVj/wCm/UK+m4N/5KjCf41+p4fE3/IhxH+Fn4WUUUV/Ux/PZ+s3/BrR/wAj&#10;H8Z/+vHQ/wD0O9r9gq/H3/g1o/5GP4z/APXjof8A6He1+wVfzP4hf8ldiP8Atz/0iJ+8cGf8k3Q/&#10;7e/9LkFfiP8A8HPv/J2Xw+/7J3/7f3NftxX4j/8ABz7/AMnZfD7/ALJ3/wC39zXR4bf8lVT/AMM/&#10;yMOOf+Sen6x/M/M+iiiv6QPw4/e7/g2//wCUdkn/AGUDU/8A0VbV99V8C/8ABt//AMo7JP8AsoGp&#10;/wDoq2r76r+VeLv+Smxf+OX5n9EcP/8AIjw3+CP5I/NP/g54mnH7H/gO3WVvLb4lRs6bjtLDT7zB&#10;I9QC2PqfWvxDr96/+DkTwfc+I/8Agnfb6zbR5Xw/8QtM1CfrwrQ3Vrn/AL6uVr8FK/avDOpGXC8U&#10;uk5J/g/yZ+V8eRlHP231jF/mv0Cv0y/4NgbW2f8Aaq+IV6xHnR/D9UTp91r6An36qtfmbX6Df8G2&#10;fxK0Xwb+3zqPgvWLry5PF3gO+stLX/nrcwzQXW3/AL8wTt/wGvZ40pyqcL4pR/lv8k03+CPL4WlG&#10;HEGHcv5rfeml+J+8VFGaK/lo/oAKKKKAPLf25YYLn9if4w290wWOT4W+IFkJxwp02fPX2r+WkdK/&#10;pc/4K2/Fm1+Df/BOT4teJ59pk1DwnNolurE5MmoEWIIx3UXBb/gNfzR1+6+E9OccrxFR7OaS9VHX&#10;80fkniNUi8dQh1UW/k3p+TCvZv8AgnVNcwft9/BV7WLcx+KmgqQD/CdQhDH8FJNeM19Ef8El/CL+&#10;Nv8AgpF8HtGRc+T4xhv/APwFR7r/ANo1+j5vONPKcRKWyhN/+Ss+IyuMp5lQius4/wDpSP6X16Ut&#10;Iue9LX8hn9JH8qf7VH/Jz3xH/wCx81j/ANLZa4Ou8/ao/wCTnviP/wBj5rH/AKWy1wdf2Jg/90p/&#10;4V+SP5nxf+9VP8T/ADCv64rCyttNsodPs4RHDBGscUa9FVRgD8hX8jtf10V+Q+Ln/MF/3E/9xn6R&#10;4b/8xX/bn/t4UUUV+Mn6gFfzA/8ABR//AJSA/Gr/ALKhrn/pdLX9P1fzA/8ABR//AJSA/Gr/ALKh&#10;rn/pdLX6v4T/API0xH+Bf+lI/PfEX/kW0f8AH/7azxWiiiv3U/IT+rz4C/8AJDPBf/Yp6d/6Sx11&#10;lcn8Bf8Akhngv/sU9O/9JY66yv45xH8efq/zP6dp/wANeiCiiisSwooooAKKKKACiiigAooooAKK&#10;KKACiiigAooooAKKKKACiiigAooooAKKKKACiiigD+Yv/gpv/wApC/jP/wBlG1X/ANKHrwuvdP8A&#10;gpv/AMpC/jP/ANlG1X/0oevC6/rzKf8AkVYf/BD/ANJR/Nuaf8jKv/jl/wClMKKKK9A4QooooAKK&#10;KKACiiigAooooAKKKKACiiigAooooAKKKKACiiigAooooAKKKKACiiigAooooAKKKKACiiigAq94&#10;X8Na3408Tad4P8M2DXWpatfQ2dhax/elmkcIiD3LECqNfU3/AAR1+Ckfxg/bZ0XVNStWk0/wfZza&#10;7cYX5TLHtS3BPY+dIjgd/LPvXyPH3FeG4F4JzHiCvblwtGpUs/tOMW4x9ZStFebPUyTLamcZvQwU&#10;P+Xk4x9E3q/krv5Hzb438I6z8PvGmseAvEcIj1DQ9UuLC+jXOFmhkaNxz/tKay6+vP8AgtZ8EJPh&#10;Z+2RdeN7GwWHTfHGmRapC8ce1PtKDybhf97ciyN6+cD1Jr5DrDw44ww/H/AeW8RULWxVGFRpfZm1&#10;78f+3JqUX5orPsrnkudYjAy/5dyaXmvsv5qz+YUUUV9qeSFFFFABRRRQAUUUUAFFFFABRRRQAUUU&#10;UAFFFFABVzw/oep+J9esfDWi2zTXmo3kVraQr1eWRwir+JIqnX1B/wAEgfgh/wALl/bY0DUdQ0pb&#10;nTPB8Mmu33mD5Vkiwtuf94XDxMB/sE9Aa+T464qwnA/BmYcQYn4MLRqVbfzOMW4xXnKVoru2kenk&#10;uW1M4zahgob1JRj6JvV/JXfyPnn4jeA/EHwt8f638NvFUKx6loOq3Gn3yxtlfNikKMVPdSVyD3FY&#10;tfYX/BbT4Ir8L/2wpPHumadJDp/jjSYtREm392byP9zcKvv8scje82e4r49rj8NeMKPiBwBlnEVK&#10;3+1UYTkltGbVqkevwzUo79DXiDK5ZLneIwL/AOXcml5reL+cWn8wooor7g8cKKKKACiiigAooooA&#10;KKKKACiiigAooooAKKKKACiiigAooooAKKKKACiiigAooooAKKKKACiiigAooooAK674A/8AJd/B&#10;P/Y3ab/6VR1yNdd8Af8Aku/gn/sbtN/9Ko6xxP8Au8/R/kdGE/3qn/iX5n9XVFFFfxyf0wFFFFAB&#10;RRRQAUUUUAFFFFABRRRQAV+Bf/Bxx/ykZk/7EXS//Qp6/fSvwT/4ORrQ2/8AwUQtptuPP+HumSfX&#10;99dLn/x2v0Twx/5Kb/tyX5o+L4+V8h/7fj+p8B0UUV/RB+Jn9Hn/AARDmjn/AOCW3wneJsgWOpL+&#10;I1W8B/UV9WV+Zf8AwQO/4KI/s8x/smaT+yh8T/iRovhbxR4Q1C8j0uDXNSS1XVrS4uZbpXieUhWk&#10;V5pIzGDu2orYOTj7M+Lf/BRL9hn4Gxzf8LM/aq8F2M9su6bT7XWo7y7Uf9e9uZJSfYJmv5b4iynM&#10;o8R4mmqMm5VJtWi3dOTaastbpn9B5LmGDlkdCo6kUlCKbbSs0kmnfZpntFFcT+zr+0B8OP2pPg5o&#10;/wAdvhHf3F14e15Zzp813amGRhFPJCxKHlfnjbAPOMHjNdtXzdWlUoVJU6ialFtNPdNaNPzR7dOp&#10;CrTU4O6aumtmns0fzG/8FPv+Uh/xm/7KJqf/AKPavCa92/4Kff8AKQ/4zf8AZRNT/wDR7V4TX9b5&#10;P/yKcP8A4If+ko/nHNv+RpX/AMcv/SmFf1PfsYf8mefCf/smuhf+m+Cv5Ya/qe/Yw/5M8+E//ZNd&#10;C/8ATfBX5p4tf7nhf8UvyR934cfxsT6R/OR6VRRRX4efqoV/OT/wXL/5SofFb/r40j/0zWNf0bV/&#10;OT/wXL/5SofFb/r40j/0zWNfp3hT/wAlBV/69P8A9LgfBeIf/Imp/wDXxf8ApMj5Nooor9+Pxw/q&#10;A/4Jyf8AJg3wb/7Jro//AKSR17RXi/8AwTk/5MG+Df8A2TXR/wD0kjr2iv5BzT/kZV/8cv8A0pn9&#10;LYH/AHKl/hj+SPw1/wCDl/4Qv4R/bF8L/Fy00sxWvjDwakU10FO2e8s5mjk59RDJaj6bfWvzhr+g&#10;3/gvR+yRe/tMfsPX3jHwvZtN4g+G902v2MMMG97i0CFLyEY5H7rE3Gcm3UY5yP58q/obw9zOGYcN&#10;U4X96leD+Wsf/JWvuZ+L8a4GWDzyc7e7UtJfk/xX4oK/ej/g3M+P2jfEv9hZvg4LjGrfDvXrm1uL&#10;djkm1u5HuoJfoXedPrEfUV+C9e5/8E9f26PiD/wT/wD2hrL4y+ELU6lps8JsvE+gPMUj1KxZgWXj&#10;hZEIDxuQdrLg5VmB7uMsjqcQZHPD0vji1KPm1fT5pterRx8L5tDJ82jWqfBJOMvJO2vyaT9Ln9Ot&#10;FeX/ALKn7Y37PP7Zvw8j+InwC+Idpq0KxRnVNNZwl9pcjqT5NzCfmjbIYA8o+wlGZea9QyPWv5jr&#10;4etha0qVaLjJaNNWa9UfvVKrTr01UpyTi9mtUwNfJf7Sf/BaT9i79lD9o29/Zq+MF94jh1TTbW2l&#10;1LVtN0hbqytGmjEqxSbJPN3iNo2IWNhiQc5yB6B+3h+338D/ANgr4S3fjv4l+ILebW7i1k/4Rnwr&#10;DcL9s1e4HCqqZysQYjfKRtQerFVP81/xh+LHjX46/FPxB8Y/iLqIutc8TatNqGpTKu1TLIxYhV/h&#10;QfdVegUAdq++4H4NjxB7SvjFJUUrRa0blfo2ndJXv5tdmfH8V8USyXkpYZp1W7tPVKPnZrVu1tdk&#10;z+jbwN/wVz/4JtfEN0Tw/wDtfeErfzGwv9uTy6X+f2xIsfjivdPB3xI+HvxE0uPXPh9470bXbKX/&#10;AFV5o+qRXUT8Z4eNmB4I796/kxrW8C2vjfVvFmm+HPhyNRk1rUr6G10u10pnFxPcSOEjjQJyWZiA&#10;AOSTX1mL8J8Byt0MVKP+JKX5cp87hvEXFcyVbDqX+Ftfg1I/rSBzRXnP7I/wc1j9n79mrwX8HvEn&#10;im+1rVND0KGHVtU1K8e4lubsjfM29yW2+YzBQSdqBR2r0avxOtCnTrSjCXMk2k9rq+jt0vufqdOU&#10;pU1KSs2lddvL5BRRRWZYUUUUAFFFFAH5t/8ABzt/yZb4I/7Khb/+m6/r8O6/cT/g52/5Mt8Ef9lQ&#10;t/8A03X9fh3X9HeGv/JLQ/xT/M/D+Ov+Sgl/hj+QV97f8G4n/KRf/uQ9U/8AQ7evgmvoz/gl1+2r&#10;4T/YH/ae/wCF8+M/Beo69Z/8I7d6d9g0uaOOXfM0ZD5fjA2H86+k4kwuIxmQ4mhRjzTlBpLu36ni&#10;5DiKOFzihWqu0YyTb7I/pcor8vv+Iob9nr/o2Lxn/wCDO0/xo/4ihv2ev+jYvGf/AIM7T/Gv55/1&#10;G4r/AOgWX3x/+SP2n/Wvh7/oIX3P/I/UGivy+/4ihv2ev+jYvGf/AIM7T/Gj/iKG/Z6/6Ni8Z/8A&#10;gztP8aP9RuK/+gWX3x/+SD/Wvh7/AKCF9z/yP1Bor8vv+Iob9nr/AKNi8Z/+DO0/xo/4ihv2ev8A&#10;o2Lxn/4M7T/Gj/Ubiv8A6BZffH/5IP8AWvh7/oIX3P8AyP1Bor8vv+Iob9nr/o2Lxn/4M7T/ABpD&#10;/wAHQ37PRGP+GY/Gf/gztP8AGj/Ubiv/AKBZffH/AOSD/Wvh7/oIX3P/ACP1CorH+HfjC2+IXgDQ&#10;/H9lZyW8OuaPbahDbzMC0aTRLIFJHGQGwcVsV8rKMoScXuj6FPmV0flb/wAHR+mmX4TfCTV/Jb9x&#10;4i1OHzM8DfBCcfj5f6V+NNfux/wcqfDHWPGH7DGi+P8ASLR5U8I+PLW41NlXiG1ngnt95/7byW6/&#10;8D+lfhPX9HeG1aNThWnFP4ZTT++/5NH4fx1TlT4gnJ/ajFr7rfmgr9Zv+DWzxxptt4j+Mfw3ubjF&#10;5eWWi6lZw/3o4Xu4pm/Azwfn9K/Jmvev+Cbf7aepfsG/tWaL8cf7OlvtGaGTTfFOn24HmXGnTFfM&#10;8vJA8xGRJFBIBaMKSATXt8V5bWzfh/EYWkryaTS7uLUkvna3zPK4cx9PLc6o4ippFNp+Saav8r3+&#10;R/TdRXHfA34+/B79pP4e2fxU+CPj/T/EWh3q4S6sJg3lSYBMUq/eikXI3RuAy55FdhuX1r+WKlOp&#10;RqOFRNSWjTVmn5o/oOE41IqUHdPZrVMWvw9/4OZPjdD40/av8H/BHT76OaHwT4Ua5u0VgTDeX8gd&#10;0Ydj5Fvat9HFfoB/wUb/AOCxf7PP7DnhzUPCfhfWtP8AGHxK2tDZ+FdPvA6WExHEl86Z8lVyG8r/&#10;AFj8ABQS6/z7/FD4m+OPjN8Rda+K3xK16XVNe8QahJe6pfTYBlmdsk4HCgdAoACgAAAACv1jw14b&#10;xix39qV4OMIpqF1ZybVm15JX16302Z+dcdZ5hvqby+lJSnJrmt0Sd7Pzbtp0tr0MGiiiv3A/Jj9j&#10;f+DWv/kn3xi/7DOjf+iruv1br8pP+DWv/kn3xi/7DOjf+iruv1br+Y+Pf+StxXrH/wBIifvvCP8A&#10;yTuH9H/6Uwr+f7/g4j/5ST6t/wBilpP/AKKav6Aa/n+/4OI/+Uk+rf8AYpaT/wCimr1vC/8A5KV/&#10;9e5fnE83j7/kQ/8Ab8f1Phiiiiv6GPxQ/o8/4Ihf8otvhP8A9eOpf+nW8r6sr5T/AOCIX/KLb4T/&#10;APXjqX/p1vK+rK/kriD/AJH2L/6+1P8A0tn9IZR/yKcP/gh/6SgoooryD0BGOFr+az/grx8Cj+z7&#10;/wAFD/iV4Tt42Fjq2uNr+ms0e0GG/H2oqvqqSSSRg/8ATP8ACv6VK/MH/g5L/Yy1D4jfCnQf2xPB&#10;Om+dfeCY/wCzPFEcMBaR9Llk3RTEj+GGZmBGOlyzZAU1994c5tDLeIFSqO0aq5P+3r3j+Kt8z4/j&#10;bLpY7JXOCvKm+b5bS/DX5H4q0UZor+jj8PP37/4IEftm6N+0R+xxY/BfXdZhPi34Zoul3VkSRJLp&#10;f/LncDjBULmA4JIMGWxvXP3bX8q/7MP7Tnxe/ZD+Mml/HD4K+ImsNY02TEkcmWt763JHmW06ZG+J&#10;wMEcEHDKVZVYfuj+xb/wXS/Yy/ab8M2tn8UPHGn/AAz8XLGi6hpHim+WCzkkwAXt7x8RshPRXKOP&#10;7pA3H8A444Lx2Dx88bg6bnSm3JqKu4t73S1tfVNaLZ9L/svCnFGExeDhhcTNRqRVlfRSS2s+9t11&#10;3Xl9r0VT0fxDoHiHSIfEGga3Z31hcx+Zb31ncrLDKn95XUlWHuDivnP9qL/grj+wj+yto13N4o+O&#10;Gl+IdatW8tfC/g+7i1C+eT+4wjbZDxyTK6D0ySAfz3C4DHY6t7LD05Tl2Sbfz7fM+zxGKw2Ep+0r&#10;TUY920jrf+Cg/wC174d/Yi/ZW8TfHLVbq3/tSC1a08LWNxz9t1SVWFvFt4LKCDI+DwkbntX8xGpa&#10;lf6zqVxq+qXUlxdXU7zXE8hy0kjMSzH3JJNe+f8ABQz/AIKKfGT/AIKGfFdfGnj3/iV+H9L3x+F/&#10;CdrOXg02NsbmLYHmzPtBeQgZwAAqgKPn2v6L4H4Ylw5l0vb29tUs5W6JbRv1td3e13pdJM/EuLM/&#10;jneNSo/w4XUfNvd/Oyt5LzsFdV8DvhVr3xz+Mvhb4NeGIZHv/FGv2umW/lpuKGaVULkeigliewBJ&#10;rla/VL/g26/Yd1DxB481P9uXx1pDx6Zocc2leCTJgC4vJFKXVwB12xxExA9C0z94zj3OIc3p5Hk9&#10;XFzeqVorvJ6RX37+SbPKyPLambZnTw8Vo3eXlFbv9F5tH7CeDvCuheBfCmmeCfC9kLXTdH0+Gx0+&#10;2HPlQRRiONM+yqB+FaVFFfydKUpSbe7P6KWisj8Mf+Dmr/k9/wAJ/wDZM7X/ANLr2vzlr9Gv+Dmr&#10;/k9/wn/2TO1/9Lr2vzlr+pODP+SXwn+H9Wfz/wAVf8lBiP8AF+iCv0d/4Nwf2t9L+D37Smufs3eM&#10;NQtbXTfiRZwtpNxcybdurWu/yoVP3f30Uso55LxxKOTg/nFVrRNb1nw1rNp4i8O6pcWOoWFzHcWN&#10;7aTGOW3mRgySIy4KsrAEEHIIr086yulnWV1cFU0U1o+zWqfyaTODKcwqZVmFPFQ15Xqu6ejXzTZ/&#10;W8DxRX5v/wDBM3/gvZ8HPjR4S0/4U/tkeKtP8G+NrG3WBfE1+wh0vWwqhRK8pO22nbkur7YyclCu&#10;4Rr+jGm6ppms6fBq2kahDdWt1CsttdW0okjljYZV1ZchlIIIIOCK/lvNsmzHJcU6GLpuL6Po/OL2&#10;a/p2Z/QOX5lg80w6rYaakvxXk10ZYr5w/wCCsP7T2m/spfsLeOfHQ1aO31rVtLk0Pwyhk2ySX92j&#10;RK0fq0aGSb6Qmu7/AGnf21f2Y/2PvDEniT4/fFzS9Ef7M01lo5nEmoX4X+GC2XMkmT8u4DaCfmZR&#10;k1+Bn/BUT/gpf47/AOCifxch1MWVxovgbw+0kfhPw5JIC6qx+a6uNuQZ5AFyASqKAqk/Mz/R8GcK&#10;4zOsyp1pwaoQacpNaSs/hXe+ztsr9bX8PifiDDZTgZ04yTqyVklur9X2S3Xd/M+XhxRRRX9Kn4Se&#10;4f8ABNT4TP8AG39vf4T/AA9OkC+t5vGlneahatHuWS0tX+1Thh/d8qF8+2a/p4r8bv8Ag2Z/ZSut&#10;Z8deLv2xvENmVs9Gtz4e8NmSHiW6lCSXUqk9DHF5ScdftDDsc/sjX88+J2ZQxmfLDwd1Sik/8T1f&#10;4WXqj9q4DwMsLkzqyWtSTfyWi/V+jPgX/g42+Eh8ff8ABP3/AIT210/zLjwT4wsdRedUy0dvNvs5&#10;F9lLzwk/7gr8Ea/q9+Onwj8O/Hz4M+Kfgp4sO3T/ABVoN1pl1KIg7QrNEyeYoPG5CQw91FfyzfGD&#10;4VeL/gb8VPEPwe8fWDW2seG9Xn0/UImUgeZG5XcuQMowAZT3VgRwa+y8K8zhWyurgZP3qcuZf4Zf&#10;5NO/qj5nxCwMqeOp4tLSS5X6r/NP8Dm6/Rf/AINsfj/onw1/a+8QfBbxBd+SvxC8OiPTG7SX1mzT&#10;JGfTML3JB9VA71+dFavgbxv4r+GnjPSviH4F1yfTda0PUIb7S9QtW2yW9xE4dHB9QwHsa+/zzLI5&#10;xlNbBydueNk+z3T+TSPjMpzCWV5lSxSV+V6runo19zZ/WnRXx3/wTL/4K9fBH9uvwjp3g7xdrmne&#10;GfilHD5epeFbiby01GRVLGexLn96hUFjFkyR4bIKgO32JkdM1/KuYZdjMrxUsPioOM10f5run0a0&#10;Z/QuDxmFzDDqth5KUX1X5Ps+6eoV4T+3R/wUO+AP/BPnwt4f8U/HEatcjxJqr2Wn6foNvFNdFUj3&#10;y3GySSMGJMxqxBJBlTAOePVvih8Uvh58GPA+ofEr4q+M9P8AD+g6XD5l/qmqXIiiiXOAMnqSSFCj&#10;JYkAAkgV/Ox/wVm/b+n/AG//ANpyXxh4cSe38F+G7dtN8G2lxHtdod26S6dezzPzjsixqeVOfpeD&#10;OGJcRZlarF+wjfma01tpFPu3Z+l/I8PijPo5Hgbwa9rK3Knr6trsl+J+zHw8/wCC3X/BMr4i28LW&#10;/wC0vZ6PcTLl7PxFpF5ZNCfRneLyvxVyPevefhj+0p+zz8arY3fwg+OfhHxQqruk/sHxFbXTRjj7&#10;yxuSvJHBANfym06KaW3kWaCVo2XlWVsEV+iYrwnyud/q+InH/ElL8uX8z4vD+I2Oj/GoRl6Nx/Pm&#10;P65gwYblOaK/P3/g3f8AgT8RfAX7Il58a/iZ4k164m8eaismg6Xql9K8NpplvuSOWONzhDM7StuA&#10;w0awkcdf0Cr8bzfA08szKrhIVPaKDtzJWu1vpd7O636H6dl+KnjsDTxEocnOr2veye3bpqfz/wD/&#10;AAcQ/E678cf8FHtU8GyM3k+DPC+l6ZCu4kZlh+3M2OxP2sD/AICK+F6+z/8Agv74R1Xw3/wVA8ba&#10;zqEDJD4g0rRr+xZl+/EunQWpI9vMtpB9RXxhX9OcLRpx4bwiht7OH3uKb/G5+CcRSqSzzEue/PL7&#10;k9PwsFf0U/8ABDv9n3wN8Ef+CfHgvxF4e0q3XWPHFl/bviDUo+ZLqSR28pGbJ4ji2IF4AIY4yzE/&#10;zrV+5/8Awb3ft3eBPiv+zfY/sheKNahs/GngVZ10uzml+bVNLaRpVljz1aIu0bIM4VY26Mdvy/id&#10;Qxlbh5OjdxjNOaXazs35J2/B9D3+Aa2Fp5xJVbc0otRv3urpebX6rqfozRRkU2WaKGNpZpFVVXcz&#10;McAD1zX88n7QYPxV8a2fw2+GHiT4iajOsNvoGg3mozzOeESCB5STx0AU1/JuK/W7/guP/wAFgvh9&#10;448B6h+xl+yv4ui1mHU2WPxx4s0y43WvkKwb7DbSIcS7yMSuMpt+QFtzbfyRr+gvDTI8XleW1cRi&#10;IuLrONk9+WN7N9r8z07a9T8b48zXDY7HU6FF8ypp3a2vK118rL56dAr3L/gmakMn/BQn4LrOqlf+&#10;FkaSRu/vC5Qj9cV4bXr/APwT51O10f8Abw+C+o3sixwx/FPQPMkdgqop1CAFiT0Azn6CvvM0i5ZZ&#10;XS/kl/6Sz5DLZKOY0W/54/mj+omiiiv5BP6TPgv/AION/wDlHNJ/2PWl/wDoM9fgXX76f8HG/wDy&#10;jmk/7HrS/wD0GevwLr+h/C//AJJl/wDXyX5RPxXj7/kfL/BH82Ffph/wbBf8nZfEH/snf/t/bV+Z&#10;9fph/wAGwX/J2XxB/wCyd/8At/bV7fG//JK4r/Cv/SkeXwl/yUWH9X/6Sz9uKKKK/l0/fgr5F/4L&#10;u/8AKKf4qf8AcD/9Pmn19dV8i/8ABd3/AJRT/FT/ALgf/p80+va4b/5KLB/9faf/AKWjy88/5EuJ&#10;/wCvc/8A0ln86NFFFf1kfzmfoL/wbWf8pB9U/wCyaal/6V2NfvHX4Of8G1n/ACkH1T/smmpf+ldj&#10;X7x1/Ovib/yU7/wR/U/beA/+RAv8Uv0Ciiivz0+zCiiigAooooAK/Nv/AIOZvhdP4n/Y/wDCPxSs&#10;rdpJPCvjhIboqv8Aq7a7t5EZyew82KBfq1fpJXkP7eP7NNj+13+yR44+ANwuLrWtHZtIk3BfL1CE&#10;ia1Yk/w+dHGG9VLDjNe1w7mEcrzzD4qTtGMlf0ej/Bs8zOsHLMMprYeO8ou3ruvxSP5dQaKueIvD&#10;2u+EPEF94T8U6TcafqemXklpqFjeRGOW2njco8bqeVZWBUg8giqdf1ipKSuj+cmnF2Z7N+wD+1pr&#10;X7Ev7Vnhf4/aelzNYWF0bfxFp9rJta+02UbJ4sHhiBiRQePMjQ8YzX9Mfwu+JvgP4y/D7Sfij8Mf&#10;ElvrGg65ZpdaZqNq2UmjYfmCDkFTgqQQQCCK/k2r6T/YE/4Kl/tLf8E+9Xks/h3qFvrfhO9nMup+&#10;DdaZjaSSEAGaJlO6CXAA3LlTgblfAx+fcccGy4ijHE4VpVoK1nopLe1+jWtntrZ919twnxRHJW8P&#10;iE3Sk73W8X3t1T6/ej+lWivzq+D3/Byl+xV4y062j+Lfgrxh4M1B0H2vbYpqNnE3cLLCwkce5hU+&#10;1eup/wAF1f8AglcbQXbftTooLY2/8IbrW8f8B+x5/HpX4pX4V4kw8+WeEqfKLkvvimvxP1KjxBkd&#10;aPNHEw+ckn9zaZ9cVxv7QHx4+G37M/wg1z42/FnXotO0PQbJp7qaRgGlbokMYP35ZHKoijkswFfD&#10;vxf/AODlL9inwdpt0nwm8F+MfGWooh+xqbFNOtJW7BpZmMiD3ELH29Py1/b7/wCCmn7Rn/BQjxTB&#10;dfE2+t9J8NabJv0Xwfo7MLO1fGDK5Y7p5iM/O3TJCqgJB+hyHw9zrMsVF4um6VJPVy0k12S3u+7S&#10;S89jx844yyrA0JLDzVSp0S1V+7e1vJO7/E8m/aE+MmvftDfHLxb8cvEsHk3virxBdanNbiQuIBLI&#10;WWIE9QikIPZRXHUUV/RFKnTo0404KyikkuyWiPxKpUnWqOc3dttt+b3Cv6Rf+CLngR/h9/wTK+FO&#10;lT2KwzX2j3GqSkJgyC7vJ7hHPqTHImCewA6AV/Ph+zf8DvFf7S3x58J/AbwTHu1LxTrUNjDI2dsC&#10;M2ZJmwCdkcYeRsAnah61/U74G8HaD8O/Bmk+APCtglrpeh6Xb6fptrH92GCGNY40HsFUD8K/JfFj&#10;MKccJh8Enq5Ob8kk4r723b0Z+j+HWDm8RWxbWiSivVtN/dZfeatFFFfiJ+rH5Tf8HSf/ACTj4Pf9&#10;hvWP/RNrX44V+x//AAdJ/wDJOPg9/wBhvWP/AETa1+OFf0p4df8AJJ0PWf8A6XI/DeOP+Siqekf/&#10;AElBX7Df8Gs//IofGj/sJaF/6Lvq/Hmv2G/4NZ/+RQ+NH/YS0L/0XfVXiJ/ySOI9Yf8ApcRcEf8A&#10;JRU/SX/pLP1iooor+aT9zCvzq/4OZ/8AkxHwv/2VKx/9N+oV+itfnV/wcz/8mI+F/wDsqVj/AOm/&#10;UK+m4N/5KjCf41+p4fE3/IhxH+Fn4WUUUV/Ux/PZ+s3/AAa0f8jH8Z/+vHQ//Q72v2Cr8ff+DWj/&#10;AJGP4z/9eOh/+h3tfsFX8z+IX/JXYj/tz/0iJ+8cGf8AJN0P+3v/AEuQV+I//Bz7/wAnZfD7/snf&#10;/t/c1+3FfiP/AMHPv/J2Xw+/7J3/AO39zXR4bf8AJVU/8M/yMOOf+Sen6x/M/M+iiiv6QPw4/e7/&#10;AINv/wDlHZJ/2UDU/wD0VbV99V8C/wDBt/8A8o7JP+ygan/6Ktq++q/lXi7/AJKbF/45fmf0Rw//&#10;AMiPDf4I/kjwf/gpv8Bx+0j+wd8TPhZDGzXkvhqXUNKWNcs15ZkXcCD/AH5IVQ+zmv5j6/rnYZXG&#10;K/m3/wCCuv7Gd7+xf+2d4i8LaXpJh8K+JJn1vwfLHAVhFrM5L2y9swSbo8A52iNiBvAr9B8Kc2hG&#10;VbLpvV+/Hz6S+duV+iZ8X4iZdKVOljYrb3Zej1j8r3Xq0fMFd9+yv8etd/Zd/aL8HftAeHbb7Rce&#10;FtchvXtd237TCDtmhz23xM6Z7bs1wNFfstajTxFGVKorxkmmu6as19x+X0atShVjUg7OLTT81qj+&#10;sf4T/FHwR8bPhronxa+G2uRaloXiDTo73S72E8SROM8jqrA5VlOCrAggEGuhr+ef/glZ/wAFfviF&#10;+wBqrfDnx1YXnib4ZajdebdaNFMPtOkyt964s95C/N1eEkK5GQUYkt+2H7On/BQv9jX9qmzsm+DP&#10;7QPh2/1C+hV4/D91fpa6mjHqhtZSsuQeCVUr3BIIJ/mXiTg/M+H8VL3HOj9maV1btK2zXW+j3R+9&#10;ZHxJgc5w8feUanWLet/LuvT5ntFFYvjv4j/D34X+HZfF3xL8d6P4d0mHibU9c1KK0t4zgnBklZVH&#10;AJ69q/P3/goJ/wAHBPwE+DXhm+8BfsfaxbeOvGU8Jji16GMtpGlkgjzN5x9qkXgqqAxnPzPwUPjZ&#10;XkuaZ1WVLCUnK/W3ur1eyPSzDNMBldF1MTUUfLq/Rbs8r/4OWP2zNIl07w7+xD4L1hZLxbuPXfGq&#10;wnPkqEIs7Zj6tvaZl6gLCf4q/IetTxx448X/ABM8Y6n8QfH3iC61bWtYvZLvU9SvJN0txM7Fmdj7&#10;k/QDgYArLr+m+HclpcP5TTwcHdrWT7ye7/ReSR+C55mtTOcyniZKyeiXaK2X6vzbCv0j/wCDaX9n&#10;tfHn7V/iT9oHWNIaSz8B+HWg026Zfli1G9JiBB7kWy3SkdvMHqK/OLTdN1DWdRt9I0mylubq6mWG&#10;1t4ULPLIxCqigckkkADua/pQ/wCCUv7FjfsNfse6D8MdetBH4p1ZjrHjJhKrhdQmVQYQVJBEUaxx&#10;ZBIYozD71fO+ImcQy3IJUE/fre6l/d+0/S2nzPc4IyuWOzhV2vcpe8/X7K9b6/I+kqKKK/nE/bj+&#10;VP8Aao/5Oe+I/wD2Pmsf+lstcHXeftUf8nPfEf8A7HzWP/S2WuDr+xMH/ulP/CvyR/M+L/3qp/if&#10;5hX9dFfyL1/XRX5D4uf8wX/cT/3GfpHhv/zFf9uf+3hRRRX4yfqAV/MD/wAFH/8AlID8av8AsqGu&#10;f+l0tf0/V/MD/wAFH/8AlID8av8AsqGuf+l0tfq/hP8A8jTEf4F/6Uj898Rf+RbR/wAf/trPFaKK&#10;K/dT8hP6vPgL/wAkM8F/9inp3/pLHXWVyfwF/wCSGeC/+xT07/0ljrrK/jnEfx5+r/M/p2n/AA16&#10;IKKKKxLCiiigAooooAKKKKACiiigAooooAKKKKACiiigAooooAKKKKACiiigAooooAKKKKAP5i/+&#10;Cm//ACkL+M//AGUbVf8A0oevC690/wCCm/8AykL+M/8A2UbVf/Sh68Lr+vMp/wCRVh/8EP8A0lH8&#10;25p/yMq/+OX/AKUwooor0DhCiiigAooooAKKKKACiiigAooooAKKKKACiiigAooooAKKKKACiiig&#10;AooooAKKKKACiiigAooooAsaRo+seIdVttB8P6Vc319eTLDZ2dnA0ss8jHCoiKCzMTwABkmu6/4Z&#10;K/ar/wCjZfiF/wCEXff/ABqvPld43WSNyrKcqynkGvu/9gr/AILMeMvhH9h+Ff7Uk934h8MxhYbP&#10;xIuZNQ01AMASDrcxjjqfMUZwXwFr8u8VM88TeG8jeY8H5dSx86abnRnOUKjS60mrxnJdYO0n9lyl&#10;aL+i4cwfD+YYv2GaV5UU9ppJxv2lfVeuq72Wp8o/8Mk/tV/9Gy/EL/wi77/41X6cf8EQf2Z/GfwU&#10;+C/ifx/8SvBd/oes+KNaSGGx1axe3uEs7VCEZkkUMm6WWbgjkKp6EV9jeBfH3gz4neE7Lx18PvEt&#10;nrGj6jD5tlqGnziSKVc4OCO4III6ggg4IIrYBzzX+VnjV9L7jLxQ4NxPCONyuGDU5x9raU3P91Pm&#10;9m4yS5Xzxi3fVctrH9E8KeGeV8O5pDMqWIdVqL5bpW95W5k03fRu3qfF/wDwWx/Zn1744fs+aP45&#10;8AeD9S1nxH4T1pRDZ6TZyXE0tncgJMoijBZsSLA2QDtCsehJr8uf+GSf2q/+jZfiF/4Rd9/8ar+h&#10;asvxj428I/DzwzeeM/HXiOz0jSdPh8291DULhYooV9SzHHXAA6kkAcms/BP6XfGPhXwfQ4TweWQx&#10;kY1JOlzTmpr2kr+zjGKd/fcmratztYrizwzyziTNJZjUruk3FKVkrPl05m210svkfz+/8Mk/tV/9&#10;Gy/EL/wi77/41XD63oet+GdXuPD/AIk0a60/ULOYxXljfW7QzQSDqjowDKw7ggEV96/t7f8ABaHx&#10;N8R/t3wq/ZLubrRdBkVob3xdIhivr5SMMIFIzbJ1w/Ep4I8vkH4CmmmuZmuLiVpJJGLSSOxLMx6k&#10;nua/1S8KOIPFDijI/wC0uMMtpZfKaTp0YzlOqk+tW6Sg30hrJfb5WnE/nbiTA8P5divYZZiJV7fF&#10;NpKPpG2svXRdr7jaKKK/Vj5sKKKKACiiuv8AgB8KtR+OPxt8K/CLS4Jnk8Qa9bWcht1y0cLSDzZP&#10;oke9yegCk1x5hjsLleAq43FS5adKMpyb2UYpyk36JNm2Ho1MVXhRpq8pNJLu27JfechRXoX7WHwY&#10;uf2ev2jvGHwdms5IIdF1yZNOWVtzNZufMt3z33QvG2fevPazyjNMHnmU4fMsHLmpV4QqQfeE4qUX&#10;800ysVhq2DxU8PVVpQbi12adn+IUUUV6BzhRRRQBY0rSdV17VLfRND0y4vb28mWG0s7SFpJZpGOF&#10;RFUEsxJAAAJJNd1/wyV+1Z/0bL8Qv/CLvv8A41XnqsysHViCpyCO1fdX7BP/AAWS8a/BoWXws/ad&#10;nvvEnhaPbDZ+IATNqOmLzgPnm5iHHU71XoWwEr8w8Us88TOG8ieY8H5fSx86d3OhOcoVJRXWk1eM&#10;5L+R2b+y5StF/RcO4Ph/MMZ7DM68qKe00k4p/wB6+qXnqu9lqfK//DJP7Vf/AEbL8Qv/AAi77/41&#10;X6Yf8EPv2XvFHwa+E/ir4n/Enwlq2i694k1ZLOHTdY097aWKytlyr7JAGG+SWTqMERKR1r7L+Hvx&#10;H8C/FbwjZ+PPhx4qsta0fUI99pqGnzCSOQdx7MDwVOCp4IBFbdf5WeNX0vuNPE3g/FcIY3K4YJTn&#10;FVbSm5/u5qTpyjOKcffjHm2a5bPdn9EcK+GWV8PZpDM6WIdWyfLdK3vK3Mmm76N29T44/wCC0/7N&#10;fij47fs3aZ4q+H3hq+1fXvCGuLPDp+m2b3FxcWtwBFMscaAsxDeS5wD8sbGvyw/4ZJ/ar/6Nl+IX&#10;/hF33/xqv6Ficc1m+LPGHhbwH4bvPGHjXxDZ6TpWnwmW91DULhYoYEzjLMxAHJA9ycVy+Cf0uuMP&#10;Cfg+lwphMthjIxqSdLmlNSXtGn7OMYp3vNykurc7WNOLPDXLeJs0lmNSu6T5UpWSafL9ptvTSy+R&#10;/P3/AMMlftWf9Gy/EL/wi77/AONVxOv+H9f8KazceHPFOh3mm6hZyGO7sNQtXhmgcfwujgMp9iAa&#10;+9/29v8AgtF4i+IK33wp/ZIvLvR9DkVob3xgytDe3qkEEWynDWyc8SHEp7eXjn8/p57i6nkurqZp&#10;JJHLySSMWZmJySSepJr/AFV8J+IPFDijJf7S4wy2ll7mk6dGM5zqpPW9W6Spu20NZL7fK1yn868S&#10;YHh7LcV9XyzESr2+KTSUfSNtZeu3a+42iiiv1c+bCiiigAooooAKKKKACiiigAooooAKKKKACiii&#10;gAooooAKKKKACiiigAooooAKKKKACiiigAooooAK674A/wDJd/BP/Y3ab/6VR1yNdd8Af+S7+Cf+&#10;xu03/wBKo6xxP+7z9H+R0YT/AHqn/iX5n9XVFFFfxyf0wFFFFABRRRQAUUUUAFFFFABRRRQAV+NP&#10;/B0H8Fp9N+K/w0/aHtVZodY0G58P3u1TiOS1mNxESemXW7lA74hr9lq8M/4KJfsU+GP29f2Y9X+B&#10;2s3kVjqayLf+GNXkj3fYdRiDeW5A52MrPG+OdsjEcgV9Jwnm1PJM+o4qo/cu1L0krX+Wj+R4vEWW&#10;yzXJ6uHh8TV4+qd19+3zP5iqK7z9ov8AZl+N/wCyh8R7r4V/HfwDfaHqtu7eV9ojJhvIwcedBL92&#10;aM9mUkdjg5FcHX9SUa1LEUlUpSUovVNO6a8mfz7VpVKNR06kWpLRp6NBRj2oozWhmf0I/wDBvx4t&#10;tvEf/BMzwrpsEjNJouuatY3G7+FvtbzgD/gE6fnX2vX5p/8ABsV4jvr39kXx14TuYpPJ0/4iNc28&#10;jKcETWNsrKD7GDPHQt71+llfytxdR+r8TYuP99v/AMC979T+huHavtshw0v7iX3K36H8xv8AwU+/&#10;5SH/ABm/7KJqf/o9q8Jr3b/gp9/ykP8AjN/2UTU//R7V4TX9MZP/AMinD/4If+ko/Cc2/wCRpX/x&#10;y/8ASmFf1PfsYf8AJnnwn/7JroX/AKb4K/lhr+p79jD/AJM8+E//AGTXQv8A03wV+aeLX+54X/FL&#10;8kfd+HH8bE+kfzkelUUUV+Hn6qFfzk/8Fy/+UqHxW/6+NI/9M1jX9G1fzk/8Fyjn/gqf8Vv+vjSP&#10;/TNY1+neFP8AyUFX/r0//S4HwXiH/wAian/18X/pMj5Nooor9+Pxw/qA/wCCcn/Jg3wb/wCya6P/&#10;AOkkde0V4t/wTjP/ABgP8Gxj/mmuj/8ApJHXtNfyDmn/ACMq/wDjl/6Uz+lsD/uVL/DH8kMuIY7i&#10;FoJ4leN1KyIy5DAjkEdxX89f/BZb/gmjrn7D3xwuPiF4B0WR/hj4w1B5tAuIVZl0m5bLvp8h7Ywz&#10;REn5oxjJZHr+heua+Lvwg+G3x4+HWq/Cf4ueELPXPD+tWrQahpt4mVdT/EpGGR1PKupDKwDKQQDX&#10;s8K8S4jhrMPbJc1OWk4913XmunzXU8viDI6Oe4H2UtJrWMuz8/J9fv6H8nlFfox/wUD/AODfX47/&#10;AAK1LUPiL+yXDdePfBo3T/2KuDrOmpuP7vyxj7YqjGGjHmHnMeFLH88Na0XWPDerXGg+IdJurG+s&#10;5miurO8gaKWGQHBR0YAqwPUEZFf0jlWdZbnWHVbB1FJdV1Xk1uv6sfhuY5Vj8qrezxMHHs+j9Hs/&#10;6uW/CHjbxn8Ptci8TeAfF2qaHqUP+p1DR9Qktp4/pJGwYfga9oH/AAVL/wCCig0P/hHv+GyfH32f&#10;bt8z+3pPP6Y/13+tz77s55614HRXViMDgsVJOtSjJrbmin+aMKOMxmGi1RqSin2bX5M0vFvjLxh4&#10;+12bxR478V6lrWp3Bzcajq19Jczy/wC9JISx/E1m0VreCPAnjf4l+JbbwZ8OvCGp69q942210vR7&#10;GS5uJj32xxgscfTit/3dGn0SXySRh+8qz6tv5tsya/Vr/g3x/wCCZ2qaz4ntv28fjb4beHTdP3D4&#10;c6feRkG7uCCr6lgkfu4xlI8g7nLOMeWha3/wTX/4N5tfudYsPjL+3tZx2tlbtHcaf8Ora5V5Lo43&#10;D7fIhIRBx+5Qlm6OygFG/XvStL03Q9Mt9F0bToLOztIVhtbW1hWOOGNRhURVACqAAAAAABX49xzx&#10;1h6mHnl2Wz5ubSc1tbrGL632b2tort6fp3CfCNanWjjcdG1tYxe9+jkului3vq7W1sAY6UUUV+Ln&#10;6gFFFFABRRRQAUUUUAfm3/wc7f8AJlvgj/sqFv8A+m6/r8O6/cT/AIOdv+TLfBH/AGVC3/8ATdf1&#10;+Hdf0d4a/wDJLQ/xT/M/D+Ov+Sgl/hj+QUUUV98fHhRRRQAUUUUAFFFFABRRRQB/Vh+zL/ybd8Pf&#10;+xH0n/0jiruK4f8AZkOf2bvh9/2JGk/+kcVdxX8dYr/ep+r/ADP6cpfw4+iPM/2xP2etM/as/Zl8&#10;a/s+6rcCAeJtDkt7W6YZEF0uJLeUjuEmSNiO4GK/l58deB/Fnwz8Z6r8PPHehXGma1omoS2Wqafd&#10;Jtkt542KuhHsR9D1Ff1pHpX57/8ABYH/AIIxWn7ZUs37Qv7Ov2LTPiVb2qpqWmzbYbbxGiABdz8C&#10;O5VRtWRvlcBVYqAGH6D4e8VYfJcRPCYt2pVGmn0jLbXyasm+ll0uz4vjPh+tm1COIwyvUhpb+aO9&#10;l5p6pdbvrY/B+iug+J/wn+JnwU8Y3Xw++LfgPVfDmtWbYuNN1iyeCVfRsMBuU9mGQRyCRXPg1/QU&#10;KkKkVODTT2a1TPxmcJ05OM1ZrdPRm94A+KfxO+FGq/298LfiPr3hq+4/0zQNYns5uOnzxMrfrXZe&#10;Mv22v2yfiHpf9h+Ov2rviNq9iY9jWeoeNL6WF1/2kaXax9SQSe9eX0KGZtqqSTwAO9Y1MLhalRVJ&#10;04uS6tJv7zWGKxNOHJCbS7Ju33Cu7yu0kjFmY5ZmPJPrXdfD39nL4pfEr4R+Nvjn4f0Nl8L+AbW2&#10;l13VpwVj82e4jgit4zj55SZN+3sikkjKg/Uv/BPz/ght+0z+13qVj43+LOl3vw9+H7SbptT1S22a&#10;hfoADttbZ8NhsgCaQKgBJXzCpWv0d/4Klfs9fCX9lz/gjL46+DHwT8JQ6PoOl2+mCKCP5pJpDqdp&#10;vmlc8ySseWduT9AAPkM240wGEzKhl+FkqlSdSEZW1UU5JO76ytoktt32f02W8K4zEYGrjcSnCEYS&#10;kk9HJqLa06Lrfr07r8AqKAc9KK+3Pkj9jf8Ag1r/AOSffGL/ALDOjf8Aoq7r9W6/KP8A4Naz/wAW&#10;++MQ/wCozo3/AKKu6/Vyv5j49/5K3Fesf/SIn77wj/yTuH9H/wClMK/n+/4OI/8AlJPq3/YpaT/6&#10;Kav6Aa/n+/4OI/8AlJPqv/YpaT/6KavW8L/+Slf/AF7l+cTzePv+RD/2/H9T4Yooor+hj8UP6PP+&#10;CIX/ACi2+E//AF46l/6dbyvqyvlP/giF/wAotvhP/wBeOpf+nW8r6sr+SuIP+R9i/wDr7U/9LZ/S&#10;GUf8inD/AOCH/pKCiiivIPQCs/xV4W8PeN/DWoeDvFukQahpeq2UtnqVjdJujuIJEKPGw7qykg+x&#10;rQopxlKMroGrqzP5z/8Agq7/AMEvvHf7AXxZuNd8Nadd6l8MdevC3hnXvLZhZs+W/s+4PO2VAG2s&#10;T+9Rdw+YOqfI9f1l/Ez4ZeAPjJ4G1L4afFHwjY65oOrW7Qahpeo24kimU+x6MDyGGGUgEEEA1+QX&#10;7eP/AAbiePvCuo3nxC/YX1r/AISDSXaSWTwPrV2sd9ZrgEJbXDkJcr94BZCjqAo3Skkj924S8RMJ&#10;iqMcLmkuSotFN/DL1f2Zd76Putj8j4j4JxFGrLEZfHmg9XFbx9F1XluvM/LGit74kfCz4mfB3xNJ&#10;4L+K/wAP9Z8N6tDzJpuuabLazAZxu2yKCRx1HBrBr9ThOFSKlB3T2a1R+eyjKnJxkrNdGOWadImg&#10;SdwjfeQMcH6im0UZqiQoq5oHh/XvFetWvhvwvod5qWo3swis7DT7Zppp5D0REQFmY+gBNfob+wJ/&#10;wb3/AB4+ON9p/wARP2tPtHgDwidsw0Nsf21qK5HyGMgi0UjOWk/eDjEfO4eXmudZZkuHdXGVFFdF&#10;1fot3/Vz0MuyrMM1rezw0HLu+i9Xsvz7Hz1/wTS/4JufFH/goT8YItD023utL8EaTcK/i7xZ5P7u&#10;2jGD9nhJ4e5cHCrztB3sNowf6NPhX8LfAnwW+HWjfCj4Z+HYdJ0HQLGOz0uwtx8sUSDAyTyzE5LM&#10;SSzEkkkk1V+C3wS+Fn7PHw5034TfBrwVY6B4f0qHZa6fYxbQTjmR2+9JI3VpGJZjySTXVV/OvFnF&#10;eJ4mxaduWlH4Y/8Atz839yWi6t/t3DvDuHyHDtX5qkvil+i8l+O76JFFFFfIn0R+GP8Awc1f8nv+&#10;E/8Asmdr/wCl17X5y1+jX/BzV/ye/wCE/wDsmdr/AOl17X5y1/UvBn/JL4T/AA/qz+f+Kv8AkoMR&#10;/i/RBWhqnhPxPoejaX4j1jQbq20/WoZJdIvJoCsV4kcrRSGNujbZEZTjoRz2rPr9uv8Agmb+xN8D&#10;/wBuj/gjH4T+E/xo0BX26trcmi65aqFvNJuft84E0L/luQ/K4GGB4I34iz6jw7haeJqxbhKai7bp&#10;NSd13tbbsY5Hk9TO8ROhTlaSi5K+zaaVn633PxFrU0bxz428OWzWfh7xjqthC33orPUJIlP1CsK9&#10;9/b1/wCCXH7TX7A3iaeTx34dbWvB8lwy6T420eFns5k3YRZxjNrMQRmN+C2QjSAbq+bq9TCYzBZn&#10;ho1sPJTg9mtV/wAB+T1R5+JwuLy/EOlWi4SXR6f8OvPZkl7e3uo3LXmoXks80nLzTSFmb6k8mo6K&#10;K7Dl33CvTP2SP2Uvit+2d8cdJ+BXwj0ppb7UJN99fyRsbfTbRSPMup2AO2NQR7sxVRlmAPZ/sS/8&#10;E1P2pv27vE0Np8J/BMtn4dSYLqfjLWI2h060XcA2HI/fyDP+qj3N67Vyw/fH9gf/AIJ8fA//AIJ+&#10;fCweBfhfZfbtYv1STxL4qvIgLrVJgO/Xy4l52RKdq8k7mLM3w3FnGmCyChKjRkp4h7RWqj5y7W6L&#10;d+mp9dw3wris4rRq1k40Vq29Obyj699l6nefs0/s9fD/APZY+Bnhv4B/DK1aPSPDenrbxySf6y5k&#10;JLSzyerySM7tjjLHGBgV3lFFfzhWq1K9WVSo7yk223u29Wz9wp04UqahBWSVkuyWyCvy5/4OBv8A&#10;gmVq3xY0dv23vgb4fkutf0WxWLx3pNrGWkvbCJcJeooGWeFBtcd4gp48shv1GpsiLKvluoZW4ZWH&#10;UV6WR5xishzKGLobrddJJ7p+v4Oz6HDmmW4fNsDLDVtns+qfRr0/FaH8jNFftJ/wUz/4N99G+LWr&#10;6h8cP2IzYaHr95M0+reBrqQQWF7ISS0lrIeLaQk/6tsRHPBjxhvyF+L3wO+MPwB8VyeB/jV8NNa8&#10;L6rHn/Q9a094WkUHG9CwxImRwykqexNf0tkXE2VcQUFPDT97rB6SXy6rzWh+E5xkOY5LWca0bx6S&#10;Xwv59H5PU5eCae1nW5tZnjkjYNHJGxDKR0IPY17Z4B/4KS/t8fDLSk0PwZ+1x47t7ONdsNrca/Lc&#10;xxL6IJi4Qey4/WvEQaK9jEYTC4uPLXpxmv7yT/M8yhisThXejNx9G1+R2Xxd/aI+PXx9v11P42/G&#10;XxN4smjbMP8Ab+tz3Sw/7iyMVjHsoArjaKVEeV1ijRmZjhVUck+laU6dOjTUKcVFLolZfciKlSpW&#10;nzTbbfV6sSvpj/glz/wTx8af8FAv2gLXw01nc2ngfQ5o7rxrryxnbFBnItUbj99NjaoGSo3PghMH&#10;0f8AYG/4IZftQ/taapZ+L/izpF78OfAbPun1TWLMpqF6mM7bW1fDYbgebIFQA7l8wjaf3L/Zq/Zm&#10;+Df7JPwn0/4MfA3wjDpOi2ALNzvnu5j9+eeQ/NLIx6segwoCqqqPzrjDjzB5Xh5YXAzU670utVDz&#10;b2cuy6PV9n9vwzwhicdWjiMZFxpLWz0cvK3SPd9enddd4W8M6B4M8N6f4S8K6TDYaZpdlFaadY26&#10;7Y7eCNAiRqOwVQAPYVoUUV/PspSk7s/ZdtEflX/wcrfsdap4u8G+Gf2zfBOkTXEnhuL+xfGHk/N5&#10;di8he2uCOypM8kbHn/Xx9lJr8awcjNf1seLfCnhvx34Y1DwX4x0S21LSdVs5LXUdPvIRJFcQupV0&#10;ZTwQQSK/CP8A4Kff8EPvjB+yr4h1D4r/ALOGg6j4v+G80jTtBZwtPf6ApLExzIuWlhUdJwOBw4Ug&#10;M37X4d8XYVYWOVYuSjKPwN7NN35b909u60Wq1/K+NuG8RLEPMMNHmT+NLdNac1uzW/Z69dPgOrnh&#10;3xH4h8Ia5a+J/CevXul6lYzLNZahp108E9vIOjpIhDIw7EEGqfQ4Ior9faUlZn5opOLuj7C8F/8A&#10;Bd//AIKb+DNGj0QfHm31aOKNUjm1rw3ZXEwAGOZPKDOT3LEk9c5Jz5l+0R/wUv8A25f2p9Ibw18a&#10;P2iNavtJf/XaPp/l2FpN7SRWqRrKP98NjtXhVXvDXhjxL401218LeD/D19q2p3sojs9P021eeedz&#10;0VEQFmPsBXlU8jyPC1fbww1OMlrdQimvO9tD06mcZxiKfsZV5yT0tzN38t9SjilKuoUuhXcuVyOo&#10;9a/Uv/gm/wD8G9HjTxjqFh8X/wBu61k0TQ18u4svANvcf6dfAjcPtjof9GT7uY1JlOWVvKIwcH/g&#10;5G/ZV0X4S/F74f8Axr8A6BY6X4f1zwz/AGA2m6bZrDDZz2BzHhUAVVaCZFVR0Fu3bFeTR4yyfFZ9&#10;DLMPLnbTvJfDdK/Kn1dr6rRbXb29CpwvmWHyeWPrLlSt7r+KzdrtdOmm/p1/NGtj4e+KrnwL8QNC&#10;8b2blZtH1i1voWHZopVkB/Nax6K+qlGM4uL2Z87GUqclKO61P63tD1iy8Q6LZ6/pk6y2t9ax3FvL&#10;GwZXjdQysCOoII5q1Xx7/wAEN/2orH9pP9gLwxpd1fSya78P1/4RnW0m67YFH2WQc5ZWtmhG44+d&#10;JBzjJ+wq/kPMsDVy3MKuFqbwk19z0fzWqP6UwOKp47B08RT2mk/v6fLY+C/+Djf/AJRzSf8AY9aX&#10;/wCgz1+Bdfvp/wAHG5/41zSf9j1pf/oM9fgXX7z4X/8AJMv/AK+S/KJ+P8ff8j5f4I/mwr9MP+DY&#10;L/k7L4g/9k7/APb+2r8z6/TD/g2DOP2sfiD/ANk7/wDb+2r2+N/+SVxX+Ff+lI8vhL/kosP6v/0l&#10;n7cUUUV/Lp+/BXyL/wAF3f8AlFP8VP8AuB/+nzT6+uq+Rf8Agu6f+NVHxUH/AGA//T5p9e1w3/yU&#10;WD/6+0//AEtHl55/yJcT/wBe5/8ApLP50aKKK/rI/nM/QX/g2s/5SD6p/wBk01L/ANK7Gv3jr8G/&#10;+Da04/4KDapn/ommpf8ApXY1+8lfzr4m/wDJTv8AwR/U/beA/wDkQL/FL9Aooor89PswooooAKKK&#10;KACgjIxRRQB+Qv8AwX4/4JXatLquoft4fs++G2uIZIvM+JGiWNuN0TKAP7URV+8CP9dgcbfNOQZG&#10;X8ka/rmlijniaGaNXR1KsrLkMD1BFfmH/wAFHP8Ag3p8H/FrUdQ+MX7E93p/hfXrmRp77wTd/utL&#10;vJGbLNbOB/ojHJxHgxE4A8oZJ/YuCePqGGw8cvzOVlHSE+lukZdrdHtbR2tc/M+KuD6uIrSxmAV2&#10;9ZR7vq4+vVd9t7H4q0V3Hx2/Zo+Pn7MniuTwX8evhPrXhi/SZ44/7SsysNwVOC0MwzHOv+1GzKex&#10;rh81+zUq1KvTVSlJSi9mndP0aPy+pSqUajhUi4tbpqzXyYUUUVoZhRRRmgAoALHaqkk9AO9eofs1&#10;fsYftO/teeI4/DvwA+D+ra6Gm8u41RIPKsLU4yTNcviKPA5wWyegBJAP7E/8E1P+CC/wu/Zb1HTf&#10;jT+0tf2XjTx5a7Z7HTI4y2k6NNz8yhwDdSrkESOqqrcqm5Vevmc/4syfh+k/bTUqnSCd5P1/lXm/&#10;ld6H0GTcN5lnVRezjyw6ze3y7vyXzsY3/BBT/gl9rn7OXhqX9rX4+eGTZ+MvEVj5HhrRb62xNoun&#10;vgtK6sMxXE2MYGGSL5TzI6j9KKBkDFFfzbnObYvPMwni8Q/el06JLZLyX477s/ccsy7D5Vg44ait&#10;F97fVvzf/ACiiivLO8/Kb/g6T/5Jx8Hv+w3rH/om1r8cK/Y7/g6SOfhz8Hsf9BvWP/RNrX441/Sn&#10;h1/ySdD1n/6XI/DeOP8AkoqnpH/0lBX7Df8ABrP/AMih8aP+wloX/ou+r8ea/Yb/AINZz/xSPxoH&#10;/US0L/0XfVXiJ/ySOI9Yf+lxFwP/AMlFT9Jf+ks/WKiiiv5pP3MK/Or/AIOZ/wDkxHwv/wBlSsf/&#10;AE36hX6K1+dX/BzR/wAmI+F/+ypWP/pv1CvpuDf+Sown+NfqeHxN/wAiHEf4WfhZRRRX9TH89n6z&#10;f8GtH/Ix/Gf/AK8dD/8AQ72v2Cr8ff8Ag1nP/FR/Gf8A68dD/wDQ72v2Cr+Z/EL/AJK7Ef8Abn/p&#10;ET944M/5Juh/29/6XIK/Ef8A4Off+Tsvh9/2Tv8A9v7mv24r8R/+Dnz/AJOy+H3/AGTv/wBv7muj&#10;w2/5Kqn/AIZ/kYcc/wDJPT9Y/mfmfRRRX9IH4cfvd/wbf/8AKOyT/soGp/8Aoq2r76r4F/4Nvj/x&#10;rtk/7KBqf/oq2r76r+VeLv8AkpsX/jl+Z/RHD/8AyI8N/gj+SCvnT/gpj+wD4N/4KD/s+3Hw51Ce&#10;HT/FGjmS98Ga5IpP2O82gGN8cmGUAI/XHyuASgFfRdFePg8ZiMvxUMTQlyzg7p/106NdVoelicPR&#10;xmHlRrRvGSs0fygfGn4LfE79nn4nat8HfjD4SuNF8Q6JdGG/sbkDg9VdGGVeNlIZXUlWUggkGuWr&#10;+mj9u/8A4Jufs5/t/wDgtNG+K+htY+ILGFk0Lxhpaqt9YE87SSMTRZ6xPkckqUY7h+K/7Zf/AARJ&#10;/bW/ZL1C81nR/BU3xA8JRzOLXxF4RtXmkWIZIa4tF3SwHH3iN8anjzDxn+iOG+PMqzqnGnXkqVbr&#10;Fuyb7xb017PX13PxXPeD8wyuo6lCLqUujWrS/vJfmtPTY+P6PalkSSGRopo2VlYhlYYII7Gkr7o+&#10;PHTTz3BBnmd9owu5icD0pvTgUUUAFFd/+z7+yz+0J+1R4rj8GfAH4T6x4kvGmWOaWxtT9ntd3Rp5&#10;2xHCvB+Z2UcV+xH/AATT/wCCBHw+/Z1v9O+NX7Wdzp/i/wAZW7LPp/h2FfM0rSJQch23Afa5V4wW&#10;URo3QMQrj5vPuKsp4fot153n0gtZP5dF5v5Xeh72T8O5lnVReyjaHWT2Xp3fkvnbc83/AOCE/wDw&#10;SO1Tw3e6Z+3B+014Za3uhGs/w88M30WHi3DjUp0P3Wx/qUYZGfMIB8sj9aV6UDIor+b89zzGcQZh&#10;LFYh+SS2iuiX6vq9T9wynK8Lk+DWHoLTdvq31b/rRaBRRQTjk1456R/Kn+1R/wAnPfEf/sfNY/8A&#10;S2WuDrvP2p/+TnviP/2Pmsf+lstcHX9iYP8A3Sn/AIV+SP5nxf8AvVT/ABP8wr+uiv5F81/XRX5D&#10;4uf8wX/cT/3GfpHhv/zFf9uf+3hRRRX4yfqAV/MD/wAFH/8AlID8av8AsqGuf+l0tf0/V/MD/wAF&#10;H/8AlID8av8AsqGuf+l0tfq/hP8A8jTEf4F/6Uj898Rf+RbR/wAf/trPFaKKK/dT8hP6vPgL/wAk&#10;M8F/9inp3/pLHXWVyfwF/wCSGeC/+xT07/0ljrrK/jnEfx5+r/M/p2n/AA16IKKKKxLCiiigAooo&#10;oAKKKKACiiigAooooAKKKKACiiigAooooAKKKKACiiigAooooAKKKKAP5i/+Cm//ACkL+M//AGUb&#10;Vf8A0oevC690/wCCm/8AykL+M/8A2UbVf/Sh68Lr+vMp/wCRVh/8EP8A0lH825p/yMq/+OX/AKUw&#10;ooor0DhCiiigAooooAKKKKACiiigAooooAKKKKACiiigAooooAKKKKACiiigAooooAKKKKACiiig&#10;AooooAKKKKAPs/8A4Ih+KfjY/wC1fH4C8EeNLq18KSaXdah4s0lz5lvPGiBI2CNkJL5rwr5i4bbk&#10;ZI4r9iQeK/Pv/ggd8FB4c+EHi3496vpnlz+ItVXTtLuJV5NpbLukZD/daaQqfe39q1P2+f8Agsj4&#10;O+DpvvhT+zBc2fiDxTHmG88RHE2n6W+cEJ2uZRz0PlqcZL4KV/j39IjhTiLx3+kxjMk4PwMZywsK&#10;dGrUjFRgpRXNUq16iX2HJ0ryvJqmowjJ2T/qHgnMMFwfwDRxeaVmlUcpxi227P4Ywj5pc1lZe827&#10;K7PvDNfkX/wXS8X/ABtg/aXtfAHibxXet4Lk0O21Hw3pMfyWysQ0UzMFwJZRLG5y2WVXUDAPPu37&#10;A3/BZ7wx8TGsfhP+1fcWuieIZGWGx8WRoI7HUGJwqzgcW0hyPm/1R5P7vgG3/wAF4fg1B41/Z28O&#10;/HTSnDzeEtYEFwyYKtZ3gVd+faVIAO2JD7Vz+AnB/EXgJ9JjL8o4xwMY/WVUoUqrSnTcpr93VoTa&#10;s3KcY07rlnFVHGai20VxhmWC4x4Br4nK6zfJacop2dl8UZq/RNytqm4pq+5+TVFFFf7GH8uBRRRQ&#10;AUVY0qHTrnVLe21fUHtLWSZVuLqODzWhQnlwmRuwOcZGa+1/hJ/wRX1v46+CLP4i/Cj9rHwbrWj3&#10;0e6G6tbG4+U90dT80bjoUYBgeor4XjjxK4J8N8LTxPEmL+rUqj5YzlCpKDl/K5QhKKk1qk2m0m0n&#10;Zns5Pw/m+fTlDAU/aSjq0pRTt3s2m15rQ+IK+5v+CD3wUl8Z/tK6z8Z72JTZ+C9EaO3Y9ftl4GiX&#10;HsIVuM/7y1v/APEPr8Zv+jgvDH/gtuK+1v8Agnd+xd/wxJ8Gbz4f6prtnq2saprUl9qeqWUDIsg2&#10;qkUY3fNhVXOP7ztjrX8g/SQ+lB4YZr4P5llXCuaQxGLxcVRUYxqJqnN2qyblCKs6alDe95LQ/TuB&#10;PD3iDC8TUMTmOHcKdO8rtxd5Je6tG38Vn8j4j/4L5/BFfDfxi8K/HnTY8Q+JdKbTdRVV6XNqco5P&#10;q0UqqB6Q18AV+9P7f/7Iw/bQ+AUnwpstYtNN1S31W3v9J1K8hZ0t5EJV8hefmieReO5B7V8N/wDE&#10;Pr8Zv+jgvDH/AILbiuX6Mv0nfDPJfB/A5PxXmkcPisI50Upxm3KlF3pSXJCSsoSVNa39x6GnH/h/&#10;n+M4mq4rLcO506tpNpxVpNWktWnq1zfM/Pqivuf4lf8ABETxN8HvBt78QPid+1d4L0XR9PjL3V9f&#10;WdwqjjO0Dq7noEUFmPABNfEniGy0jTtcu7DQNa/tKyhuGS11D7K0P2hAeH2MSVB6gHnHXB4r+xuB&#10;/E7gfxJo1a3DWL+s06bSlOMKkYJv7PNOEYuVtXFNtKzasz8uzjh3OMglGOPpezctk5Rba72Tbt52&#10;sU6KKK+8PFCiiigD7K/4Ik+LvjQv7XFr4A8FeLr6DwvPpt3feK9KH7y3lijj2xvtbIR/OaBfMXDY&#10;JXOCRX7HZx1r88/+CBfwUbQPhd4w/aC1REV9e1FNK03cmGW3thvlcH+68koX6wHPaui/b6/4LI+C&#10;fgt9u+FH7NEtp4i8WRs0N5rrYk0/S3BGQuOLmUDIwDsU4yWIKV/j39IzhXiDx1+kxi8j4OwKqTw0&#10;KVGrUilGCklzVKtepbTkc/ZXleTVNRgpO0T+oOB8wwfCPANLF5pWcVUcpxTd3Z6RjCPmlzWWi5m3&#10;bVn3USMda/JH/guv4r+NVr+0bp/gTxF40upvBdxocGo+H9Hi/d28UmWjmLgYEsgkRmDNkqsgAxzn&#10;2r9gX/gs74e+IrWfwn/a2vLXR9dcrDYeLlQRWd8xIAW4UDbbyH++MRHv5fAO1/wXY+CzfEL9mjQ/&#10;jdoFpHcS+DdXH2y4jYHGn3gWMsCPvDzltvoGY+tc3gTwdxH4A/SYy7KuMcFGP1n2lClVaU6blNfu&#10;6lCo1a8pqNPTlqRVRxkk24vTi7MsDxlwDXxGV1m+S05RV1JKOsozjfZK71um4pq61PyRooor/Y0/&#10;lsKKKKACiiigAooooAKKKKACiiigAooooAKKKKACiiigAooooAKKKKACiiigAooooAKKKKACiiig&#10;AooooAK674A/8l38E/8AY3ab/wClUdcjXXfAH/ku/gn/ALG7Tf8A0qjrHE/7vP0f5HRhP96p/wCJ&#10;fmf1dUUUV/HJ/TAUUUUAFFFFABRRRQAUUUUAFFFFABRRRQBy/wAVvgr8Ifjl4abwd8Y/hjofijS2&#10;3Ystd0yK6SNiMFk8xTsbH8S4YdiK+QPHn/BvB/wTc8X3TXOh+E/FfhnezN5eg+KZGUZ7AXaz4A7f&#10;4cV9z0V6WBzjNstVsLXlBdlJpfdscOKy3L8driKUZ+qTf37n586d/wAG2H/BPmxm8y58SfEq8XOf&#10;LuPEdqF+n7u0U/rXrnwe/wCCKn/BNn4MaxH4g0f9nCx1q+j/ANXN4sv59TjH/bCd2hJ9/LyOxFfV&#10;VFdlfijiLExcamKqNPpzNflY56ORZLQlzQw8E+/Kv8in4f8ADnh7wnpFv4f8LaFZ6bp9qmy1sdPt&#10;VhhhX0VEAVR7AVcoorwm3J3Z622iPO/Ef7IP7J/jDXrzxT4t/Zk+H+qapqFw099qOoeDbKae5lY5&#10;Z3keIs7E9SSSao/8MPfsXf8ARo/wz/8ACF0//wCM16lRXSsdjoqyqy/8Cf8AmYvC4eTu4L7keW/8&#10;MPfsXf8ARo/wz/8ACF0//wCM16VpGkaV4f0m10HQtMt7KxsbdILOztYVjigiRQqRoqgBVVQAFAAA&#10;GBViis6uIxFayqTcrd23+ZVOjSp/BFL0VgooorE0CuB8Zfsp/sv/ABF8S3XjL4gfs5eBdc1i9Km8&#10;1TWPCdnc3E+1Ai75JIyzYVVUZJwFA6AV31FaU61ajLmpycX5Nr8iJ06dRWmk/VXPLf8Ahh79i7/o&#10;0f4Z/wDhC6f/APGaP+GHv2Lv+jR/hn/4Qun/APxmvUqK3/tDHf8AP2X/AIE/8zL6rhf+fcfuRT8P&#10;+HtB8J6JaeGvC+i2mm6bYW6QWOn2NusMNvEowsaIoCooAwFAAAq5RRXK25O7OjbRBRRRSAPfFed/&#10;G39kj9mP9pCzmtfjn8CPC/iZpofKN5qekRtdRr2EdwAJYyOxR1Ir0SitKNath6inSk4tdU2n96Iq&#10;U6dWPLNJrs1dHw74t/4N5v8Agmp4jZjpHgTxPoO5sj+yfFlw+32H2nzuPzNcuP8Ag2m/4J/ibzT4&#10;0+J+3fny/wDhIrLbj0/48s4/HNfoVRXvQ4s4mpxssXU+cm/zueTLh3IpO7w0P/AUvyPiPwV/wb5f&#10;8E0vCc8dxq3w28QeIWhYMBrfiq5CsR/eW2MQI9uh+nFfVXwg/Z4+BPwA0r+xfgn8HvDfhW3aNY5V&#10;0LR4bZplXp5jooaQ+7Eknkmuyorz8ZnGbZjG2Krzmuzk2vuvY7MLluX4LXD0ow81FJ/fa4AAcgUU&#10;UV5p2hRRRQAUUUUAFFFFABRRRQBz/wARfhP8Lfi/pEPh/wCLPw30HxPY29yLi3svEGkQ3kMUwVlE&#10;ipKrANtZhuAzhiO5rjf+GHv2Lv8Ao0f4Z/8AhC6f/wDGa9Sorop4rFUY8sKkkuybRlKhQqSvKKb8&#10;0jy3/hh79i7/AKNH+Gf/AIQun/8Axmj/AIYe/Yu/6NH+Gf8A4Qun/wDxmvUqKv8AtDHf8/Zf+BP/&#10;ADI+q4X/AJ9x+5Hlv/DD37F3/Ro/wz/8IXT/AP4zR/ww9+xd/wBGj/DP/wAIXT//AIzXqVFH9oY7&#10;/n7L/wACf+YfVcL/AM+4/cjy3/hh79i7/o0f4Z/+ELp//wAZo/4Ye/Yu/wCjR/hn/wCELp//AMZr&#10;1Kij+0Md/wA/Zf8AgT/zD6rhf+fcfuR5b/ww9+xd/wBGj/DP/wAIXT//AIzR/wAMPfsXf9Gj/DP/&#10;AMIXT/8A4zXqVFH9oY7/AJ+y/wDAn/mH1XC/8+4/cjy3/hh79i7/AKNH+Gf/AIQun/8Axmj/AIYd&#10;/Yt/6NG+Gf8A4Qun/wDxmvUqKP7Qx3/P2X/gT/zD6rhf+fcfuRDpum6fo2nwaTpNjDa2trCsVtbW&#10;8YSOKNRhUVRwqgAAAcACpqKK5DoCggHqKKKAOL+NH7O3wJ/aJ8PN4X+OXwj8P+KrPynSKPWtMjme&#10;AMMExORvib/aQqwPIINfJXjX/g3a/wCCbniqdp9D8M+LvDgZifL0XxVI6rnsPtaznj61900V6mBz&#10;rN8tjy4WvOC7KTS+7Y4cVlmXY53xFGM33aTf37n5/wCh/wDBtv8A8E9NJulub/V/iJqahgfs994l&#10;gVCPT9zbRt+tfRP7On/BM39hr9lho774Qfs7aFb6lHKsqa3q0bajfJIOjJPdGR4vpGVGecV7vRW2&#10;L4iz7HU/Z18TOUX05nZ+qWjM8Pk2U4SfPRoQi+6ir/eGBjGKy/GfgjwZ8RvDdx4O+IPhLTNc0i82&#10;/a9L1ixjubebawZd8cgKthgGGRwQD2rUorx4ylGSlF2aPRaUlZnlv/DD37F3/Ro/wz/8IXT/AP4z&#10;R/ww9+xd/wBGj/DP/wAIXT//AIzXqVFdP9oY7/n7L/wJ/wCZh9Vwv/PuP3I5n4b/AAW+Dvwbgu7b&#10;4RfCnw34Wjv2Rr6Pw7ocFktwyghS4hRd5AY4znGT6101FFc1SpUqScpttvq9WbRjGEbRVkFcP48/&#10;Zj/Zu+KfiFvFvxN/Z/8ABXiLVZIljfUtc8L2l3cMijCqZJY2bAHQZwK7iiqp1qtGXNTk0+6dvyCd&#10;OFSNppNeep5b/wAMPfsXf9Gj/DP/AMIXT/8A4zR/ww9+xd/0aP8ADP8A8IXT/wD4zXqVFb/2hjv+&#10;fsv/AAJ/5mP1XC/8+4/cjM8HeCvB3w78N2vg7wB4U03Q9IslYWel6RYx21vAGYuwSOMBVyzMxwBk&#10;knqa06KK5pSlKTlJ3bOhJRVkFFFFSAUUUUAFGBnOKKKAOd+I3wh+FHxh0ZfDvxa+GegeKLBGJjs/&#10;EGjw3kSk9SFlVgD7ivlf4if8EEv+CZ/j/UbjVbX4LX3h2a4YtJ/wjviS7hjDeqxSO8aD/ZVQo9K+&#10;yqK9DB5tmmXf7rXnD/DJpfcnY48Vl+Bxv+8Uoz9Un+Z+es3/AAbUf8E/pZvNTxl8To1yP3SeIrLa&#10;Pzsif1rpvCH/AAbyf8E1fDcivrPgfxT4gCtkrq/iydA3sfsvk8fTBr7kor0p8WcTVI2eLqfKTX4q&#10;xxx4dyKLusND/wABT/M89+CP7KH7NX7OGnx2HwM+Bvhnwv5cPlG60vSY0uZF9JJ8GWX6uxJr0LAx&#10;iiivBrVq2IqOdWTk31bbf3s9WnTp0oqMEkl0SsgooorMsKKKKAPwx/4Oav8Ak9/wn/2TO1/9Lr2v&#10;zlr9Gv8Ag5q/5Pf8J/8AZM7X/wBLr2vzlr+peDP+SXwn+H9Wfz/xV/yUGI/xfogr+hj/AIN//wDl&#10;GB4L/wCwtrP/AKcZ6/nnr+hj/g3/AP8AlGB4L/7C2s/+nGevnPFP/knIf9fY/wDpMz2vD7/keT/6&#10;9v8A9KifZGqaTpeuabcaNrWm295Z3UTRXVrdQrJHMhGCrKwIYEcEEYNfKPxs/wCCIH/BN/43a5P4&#10;mv8A4EL4d1C6GJp/B+pS6fGT/eFuh+zqfUiMZ75r62or8KweZZhl0+fC1ZQf91tX9bb/ADP1zFYL&#10;B42PLiKcZrzSf5n57p/wbVf8E/Vu/tDeLfiaybs+Q3iOz2/Tiz3frXq3wU/4Ij/8E3vghrcPiXTP&#10;gHF4h1C3XEU/jDUJdSjB9TbyHyCfQmMkdRivrKivRr8UcRYim4VMVNp9OZq/3WOOlkOS0Z88MPBP&#10;/CivpOkaToGmQaLoWl29lZ2sSxW1paQrHFEgGAqqoAUAdABgVYoorwb31Z6wUUUUAFFFFAB14NYX&#10;j/4YfDX4r6GfDPxR+H2ieJNNLbv7P17S4byHd67JVZc/hW7RVRnKnJSi7NdUKUYyjZq6Pj34kf8A&#10;BCL/AIJnfEbU7jWF+BE+gXNyzNIfDfiC7tolJ7rCZGiTHYKgX2rzq+/4Nq/+Cfd1N5tv4r+Jlsv/&#10;ADzh8R2hUf8Afdmx/Wv0Hor3aPFXElGPLDF1Lecm/wA7nk1MgySrLmlhoX/wpfkfBvhn/g3N/wCC&#10;c2gyrJqun+NtaA6x6p4p2qf/AAHiiP619GfAD/gnv+xd+zAsD/BX9nHw1pd5bSeZDrFxZ/bL9Gx1&#10;F1cmSYdOgcAHoBXs1FYYviDPMdDkxGJnJdnJ2+69jbD5RleDlzUaEIvuoq/37gFA6CiiivHPRCii&#10;igAowCc0UUAfP37RP/BLX9gv9qG7bV/it+znop1RpGkk1nQ9+mXcrt1aSS1aMzH/AK6bwK8A1r/g&#10;22/4J6ardNcWOs/EXTUZsrBZeJLdlX2/fWrtj6nNfoBRXtYXiPPsFTUKGJnGK2XM7L0T0R5mIyXK&#10;cVPnq0IN93FX+/c+EPCP/Buj/wAE4fDc6y6zo/jTxAo/5Z6v4qKKf/AWOE/rX1T8Bv2Rv2Zf2YdL&#10;XSfgH8D/AA74YVYfKe60/T1+1TLnOJbl900v/A3Y16NRWWNzzOMxjyYnETmuzk7fdt+Bphcry3BS&#10;5qFGMX3UUn9+4Y9q534i/CP4U/GDS4ND+LPw00DxRZWtx59tZ+IdHhvIopdpXzFWZWCttYjIGcEj&#10;vXRUV5kJzpyUouzXVHbKMZRtJXR5b/ww9+xd/wBGj/DP/wAIXT//AIzR/wAMPfsXf9Gj/DP/AMIX&#10;T/8A4zXqVFdP9oY7/n7L/wACf+Zj9Vwv/PuP3I5f4bfBL4NfBqO8i+EPwm8NeFV1BkN+vh3Q7eyF&#10;yU3bDJ5KLv27mxnONxx1NdRRRXNUqVKknKbbb6vVm0YxhHlirIxPH3w0+HXxW0H/AIRX4oeAtG8R&#10;6X5yzf2brumRXcHmLna/lyqy7hk4OMjNcR/ww9+xd/0aP8M//CF0/wD+M16lRW1PFYqjHlpzkl2T&#10;a/IidCjUlecU35pM8t/4Ye/Yu/6NH+Gf/hC6f/8AGa6L4dfs8/AL4QapPrfwm+CPhHwxeXUHkXN3&#10;4f8ADttZySxbg2xmhRSy5AOCcZANdhRTnjMZUi4zqSafRttfmKOHw8JXjBJ+iCiiiuY2Csvxp4G8&#10;FfEjw1deDPiH4Q0vXtHvdn2zStYsI7q2n2Osib45AVba6qwyOGUEcgVqUVUZSjJSi7NCklJWZ5b/&#10;AMMPfsXf9Gj/AAz/APCF0/8A+M0f8MPfsXf9Gj/DP/whdP8A/jNepUV0/wBoY7/n7L/wJ/5mH1XC&#10;/wDPuP3I4r4ffs2fs7/CXXW8T/Cz4D+DfDWpPbtbvqGg+GbWznaJiC0ZeKNW2kqpK5wSo9K7Wiis&#10;KlWpWlzVJNvu3c2hCFONopJeQUUUVmUFFFFABRRRQAUUUUAFBAPWiigDL8XeCfBnj/RZPDfjvwlp&#10;mtadN/rbDVrGO5hf6pICp/Kvm34s/wDBFz/gmp8X9Rk1rWv2YtM0q8k+9N4XvrnS0H/bG2kSHt12&#10;Z/M19TUV2YTMswwEr4atKH+GTX5M5sRg8Hi42r04z/xJP80fAuuf8G4H/BO7VpWksJ/H2lhukdj4&#10;mjZV+nnW8h/Mms3/AIhov2Af+h8+KX/hQ2P/AMg1+hlFevHi7iaKssXP7zznw5kL/wCYaH3I+BPD&#10;/wDwbf8A/BO/Rp1m1G48f6sq/wDLLUPE0Sq318i3jP5EV6/8Hf8Agjj/AME3fglfrrHhn9l/RtSv&#10;AMfafFU8+rY9xHdvJEp91QGvpyisMRxLxBiouNXFVGn05ml9yaNqOR5Ph5c1PDwT78qv99inofh7&#10;QPDGlQ6D4a0S006xtl2W9nY26wxRL6KiAKo+gq5jvRRXiNuTuz1AooopAFFFFAHM/Ej4K/B34xwW&#10;tr8XPhT4b8URWLu9jH4i0SC9W3ZgAxQTI2wkAZxjOB6Vyf8Aww9+xd/0aP8ADP8A8IXT/wD4zXqV&#10;FdFPGYqlHlhUkl2TaRjLD0Kkrygm/NI8t/4Ye/Yu/wCjR/hn/wCELp//AMZrq/ht8FPg38G4ryD4&#10;RfCfw34WTUGRr5PDuhwWQuSmdhcQou8rubGc43HHU109FFTGYqrHlnUk12bbQRw9CnK8YJPySCii&#10;iuc2CsH4ifCr4YfF7RY/DfxX+HWh+JtPhuVuIbHxBpMN5CkwVlEgSVWUMFZgGxnDEdzW9RVRnKnJ&#10;Si7NdUKUYyjZq6PLf+GHv2Lv+jR/hn/4Qun/APxmj/hh79i7/o0f4Z/+ELp//wAZr1Kiun+0Md/z&#10;9l/4E/8AMw+q4X/n3H7kcr8NvgV8Evg1Jdy/CH4P+F/CzagqLfN4d0G3sjcBM7A/kou/bubGc43H&#10;HWuqoornqVKlWXNNtvu9WbRjGnHlirLyCuP+Iv7PPwC+MGqQa38Wfgj4R8UXlrB5Ftd+IfDtteSx&#10;Rbi2xWmRiq5JOAcZJNdhRTp1KlGXNBtPunZhKEKkbSV15nlv/DD37F3/AEaP8M//AAhdP/8AjNH/&#10;AAw9+xd/0aP8M/8AwhdP/wDjNepUVv8A2hjv+fsv/An/AJmP1XC/8+4/cjD8AfDP4cfCjQv+EW+F&#10;3gHRfDemee039naDpcVpB5jY3P5cSqu44GTjJwK3KKK5pSlUk5Sd2+rN4xjGNkrBRRRUjCjA9KKK&#10;API/jx+wZ+xx+0zFcf8AC7/2c/C+t3V0czar/Z4t78n1F3BsnH4OK+bfFX/Bul/wTg8QuW0nRfGe&#10;gg5+XSfFTPj/AMCY5a+7qK9bB59nWAjyYfETiuyk7fdex5+IynK8ZLmr0IyfdxV/vtc/Pey/4NrP&#10;+CflpcCafxX8TLpR1hn8RWgU8/7Fmp/WvUvhP/wQ7/4Jp/CfV4fEFp+z3Hr15bnMb+KtWub+L/gV&#10;vI/kP/wKM+2K+tqK6K3FHEWIjyzxdS3+Jr8rGNLIcloy5oYeF/8ACn+Zl+EPBPg34faFD4W8BeEt&#10;N0TTLfP2fTtJsY7aCPPXbHGAo/AVqAY4FFFeHKUpSu3dnrJKKsgoooqQCggHrRRQB5pqX7GH7H2s&#10;6jcavq/7Kvw5uru6maa6urjwTYvJNIxLM7MYiWYkkknkk1B/ww9+xd/0aP8ADP8A8IXT/wD4zXqV&#10;FdX17HLRVZf+BP8AzMPquG/kX3I8t/4Yd/Yt/wCjRvhn/wCELp//AMZr1IADpRRWdXEYivb2k3K2&#10;123+ZdOlTpX5IpX7KwUUUViaBXnOv/se/sl+K9cvPE/ij9mD4e6lqWoXL3F/qF94NsZp7mZ2LPJI&#10;7RFnZiSSxJJJya9GorSlWrUXenJx9G1+RE6dOorTSfqrnlv/AAw9+xd/0aP8M/8AwhdP/wDjNH/D&#10;D37F3/Ro/wAM/wDwhdP/APjNepUVv/aGO/5+y/8AAn/mZfVcL/z7j9yIrGxstMsodN020jt7e3iW&#10;O3ghjCpGijCqoHAAHAA4AqWiiuQ6AooooAKKKKACiiigAooooAKKKKACiiigAooooAKKKKACiiig&#10;AooooAKKKKACiiigAooooA/mL/4Kb/8AKQv4z/8AZRtV/wDSh68Lr3T/AIKb/wDKQv4z/wDZRtV/&#10;9KHrwuv68yn/AJFWH/wQ/wDSUfzbmn/Iyr/45f8ApTCiiivQOEKKKKACiiigAooooAKKKKACiiig&#10;AooooAKKKKACiiigAooooAKKKKACiiigAooooAKKKKACiiigAooooA+hfid/wUE+Imp/s5+G/wBk&#10;z4Nm58M+C9G0NLTWHjlC3muTuGa5eVl/1cLyO+IVJyD8zNnA+eqKK+e4c4V4f4Tw1WjlWHjSVWc6&#10;tRpe9UqTblOpUk/enOTbbcm7KyVopJd+YZnjs0qRniZuXKlGK6RilZRitkku3q9dQr6G+C//AAUI&#10;+IvhH4HeIf2W/jDFJ4v8A69oc1jaWt5JuutFlKfuJrZ2PKRyLG4hY7QUG0pzn55opcScKcP8XYOG&#10;FzbDxqxhONSDekqdSDUoVKclaUJxaupRafTZtMy/NMdldZ1MLNxbTi+0ovRxktmn2f5h06UUUV9E&#10;cAUUUUAFelfsyftbfHH9kjxn/wAJj8HPFj2qzMv9paRdZkstQVc4WaLI3Yy2GBDrk7WGTXmtFeZn&#10;GS5TxFldXLc0oQr0Kq5Z05xUoyXZp3T7rs7Nao6MJjMVgcRGvh5uE4u6admvmj9zf2IP+CkvwR/b&#10;M0uPRLK4Xw/4yih3Xvha/nG+TAG6S2fgTp9MOuPmUDBP0XX48/8ABDb4I3HxB/avufipe6WJdN8D&#10;6PJOJ3AKpfXAMMK49dn2hgexjHfFfsDd3lrYWkl9e3McMMMZeaaVwqooGSxJ4AA7mv8AC76UXhvw&#10;b4X+LFXIuGJzdL2cKkqcnzexnUu1SjL4pLk5JR5rySmk3Ld/194f55mnEHDcMZj4pSu0mtOZRsuZ&#10;rZO907aaaW2Ja8C/bU/4KH/Az9jDQ2tfEuoLrXiueHfp3hLT7hftDg9JJjz5EX+0wy2DtVsHHuum&#10;6np2s6dDq2kahBdWtzEsltdW0okjlRhkMrDIYEcgjg1+Tf8AwXj+CFz4R/aH0P44WVrGtj4w0UW1&#10;1Iv3je2mEYt9YXgA9djelcv0Z/DrhDxM8XMPw/xPOcKUoVJKEXyurUppS9k5fFFOCnKTj71o2Ti3&#10;zLTjzO8zyDhupjcBFOScU29VFSduZLq02kr6a3d7WfzR+1V+2X8df2wfGA8TfFrxJus7didL0Gx3&#10;R2NgDx+7jJOWI6uxZz0zgADyqiiv92MjyLJuGcqpZZlWHhQw9JcsKcIqMYryS7vVvdttttts/j7G&#10;YzF5hiZYjEzc5yd227t/10XTZBRRRXrHMFFFFAH0N4+/4KCfEEfs4eHf2TfgWtx4S8H6Xoywa5NB&#10;Ni+1u6k3PdNJIp+SF5JHxEp5XhmYHaPnmiivnuHeFeH+FKFWnleHjT9tOVWpJazqVJtynUqTd5Tl&#10;Jt6ybstFZJJd+YZnjszqRliZuXKlGK6RilZRitkku3q9Qr6E+BX/AAUD+IngX4La9+y78WTceKPh&#10;7r+iT6fFZzSbrvRWaPEUtq7HG2NwjiFjtyvylMkn57oo4k4V4f4uwMcLm2HjVjCcakG171OpB3hU&#10;pyXvQnF6qUWn02bTMvzPHZXWdXDTcW00+0ovRxktmn1T/MKKKK+hOAKKKKACiiigAooooAKKKKAC&#10;iiigAooooAKKKKACiiigAooooAKKKKACiiigAooooAKKKKACiiigAooooAK674A/8l38E/8AY3ab&#10;/wClUdcjXXfAH/ku/gn/ALG7Tf8A0qjrHE/7vP0f5HRhP96p/wCJfmf1dUUUV/HJ/TAUUUUAFFFF&#10;ABRRRQAUUUUAFFFFABRRRQAUUUUAFFFFABRRRQAUUUUAFFFFABRRRQAUUUUAFFFFABRRRQAUUUUA&#10;FFFFABRRRQAUUUUAFFFFABRRRQAUUUUAFFFFABRRRQAUUUUAFFFFABRRRQAUUUUAFFFFABRRRQAU&#10;UUUAFFFFABRRRQAUUUUAFFFFABRRRQAUUUUAFFFFABRRRQAUUUUAFFFFABRRRQAUUUUAFFFFABRR&#10;RQAUUUUAFFFFABRRRQB+GP8Awc1f8nv+E/8Asmdr/wCl17X5y1+jX/BzV/ye/wCE/wDsmdr/AOl1&#10;7X5y1/UvBn/JL4T/AA/qz+f+Kv8AkoMR/i/RBX9DH/Bv/wD8owPBf/YW1n/04z1/PPX9DH/Bv/8A&#10;8owPBf8A2FtZ/wDTjPXznin/AMk5D/r7H/0mZ7Xh9/yPJ/8AXt/+lRPtCiiiv59P2Y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5i/+Cm//ACkL+M//AGUbVf8A0oevC690&#10;/wCCm/8AykL+M/8A2UbVf/Sh68Lr+vMp/wCRVh/8EP8A0lH825p/yMq/+OX/AKUwooor0DhCiiig&#10;AooooAKKKKACiiigAooooAKKKKACiiigAooooAKKKKACiiigAooooAKKKKACiiigAooooAKKKKAC&#10;iiigAooooAKKKKACiiigAooooA/Vr/gmHrfwf/Yb/YAl/aM+N3iKPSf+E01ea8jWWP8A0i7ji3RW&#10;9vDH96Rm8uWQY4xLkkKM18lft3/8FSfi9+17dXHgrwv5/hfwGshEeiW9x+/1FQfle7dfvdMiJfkU&#10;9d5Aavnrx/8AFX4hfFGTTW8eeKbrUI9F0uHTdHt5WAhsbSJAkcMUa4WNQFGcAbjljkkk8/X868G/&#10;R44byzxAx3HnENsZmuJrSqQclelho3tThSi1706cFGPtZJS91OEYa3+7zbjjHYjJqOT4C9LD04qL&#10;tpKo/tOTWybu+VO2urfT6U/YY/4KY/GX9jfUYfDNzLJ4j8DyTZuvDd3N81ruYFpbVz/qn6nZ9xiT&#10;kAncPtX/AIKBeMvgt/wUJ/4J3ap8X/ghra6re+CriDWpLEALeadgbLmK4jzlAIXkcnlW8ncrMBmv&#10;yWroPh18U/iD8JtWuNa+Hnii50ya8sZbO+WFgY7q2lQpJDKhysiMpOVYEd+oBo48+jzw3n3G2C44&#10;yG2DzfC1YVXOKtTxCi1zwrxS3qR5oOrFc9pPmU0kkZLxxjsHlNXKMderhqkXGz1lC60cG+idmovT&#10;TRo5+iiiv6KPhAooooAKKKKACiiigAooooAKKKKACiiigAooooAKKKKACiiigAooooAKKKKACiii&#10;gAooooAKKKKACiiigAooooAKKKKACiiigAooooAKKKKACuu+AP8AyXfwT/2N2m/+lUdcjXXfAH/k&#10;u/gn/sbtN/8ASqOscT/u8/R/kdGE/wB6p/4l+Z/V1RRRX8cn9MBRRRQAUUUUAFFFFABRRRQAUUUU&#10;AFFFFABRRRQAUUUUAFFFFABRRRQAUUUUAFFFFABRRRQAUUUUAFFFFABRRRQAUUUUAFFFFABRRRQA&#10;UUUUAFFFFABRRRQAUUUUAFFFFABRRRQAUUUUAFFFFABRRRQAUUUUAFFFFABRRRQAUUUUAFFFFABR&#10;RRQAUUUUAFFFFABRRRQAUUUUAFFFFABRRRQAUUUUAFFFFABRRRQAUUUUAFFFFABRRRQAUUUUAFFF&#10;FAHhf7TX/BNf9ir9sbxxafEj9o/4L/8ACR61Y6aun2t5/wAJFqVnstlkeQJstbiNDhpHO4qW564A&#10;x5z/AMOIv+CU/wD0ax/5fGuf/J1fXVFepRzzO8NSVKjiqkYrZKckl6JOyPPq5TlWIqOpVw8JSe7c&#10;Itv1bR8i/wDDiL/glP8A9Gsf+Xxrn/ydX0N+z9+zz8H/ANlv4X2XwZ+BPhH+w/DWnzTS2em/2hcX&#10;XltLI0kh8y4kkkOXZjyxxnAwOK7Sis8Vm2bY6n7PE4ic43vaU5SV+9m2r6mmHy3L8HU56FGEHteM&#10;UnbtdJBRRRXnnY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8xf/AAU3&#10;/wCUhfxn/wCyjar/AOlD14XXun/BTf8A5SF/Gf8A7KNqv/pQ9eF1/XmU/wDIqw/+CH/pKP5tzT/k&#10;ZV/8cv8A0phRRRXoHCFFFFABRRRQAUUUUAFFFFABRRRQAUUUUAFFFFABRRRQAUUUUAFFFFABRRRQ&#10;AUUUUAFFFFABRRRQAUUUUAFFFFABRRRQAUUUUAFFFFABRRRQAUUUUAFFFFABRRRQAUUUUAFFFFAB&#10;RRRQAUUUUAFFFFABRRRQAUUUUAFFFFABRRRQAUUUUAFFFFABRRRQAUUUUAFFFFABRRRQAUUUUAFF&#10;FFABRRRQAUUUUAFFFFABXXfAH/ku/gn/ALG7Tf8A0qjrka674A/8l38E/wDY3ab/AOlUdY4n/d5+&#10;j/I6MJ/vVP8AxL8z+rqiiiv45P6Y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Yv/gpv/ykL+M//ZRtV/8ASh68&#10;Lr3T/gpv/wApC/jP/wBlG1X/ANKHrwuv68yn/kVYf/BD/wBJR/Nuaf8AIyr/AOOX/pTCiiivQOEK&#10;KKKACiiigAooooAKKKKACiiigAooooAKKKKACiiigAooooAKKKKACiiigAooooAKKKKACiiigAoo&#10;ooAKKKKACiiigAooooAKKKKACiiigAooooAKKKKACiiigAooooAKKKKACiiigAooooAKKKKACiii&#10;gAooooAKKKKACiiigAooooAKKKKACiiigAooooAKKKKACiiigAooooAKKKKACiiigAooooAKKKKA&#10;Cuu+AP8AyXfwT/2N2m/+lUdcjXXfAH/ku/gn/sbtN/8ASqOscT/u8/R/kdGE/wB6p/4l+Z/V1RRR&#10;X8cn9M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MX/AMFN/wDlIX8Z/wDso2q/+lD14XXun/BTf/lIX8Z/+yja&#10;r/6UPXhdf15lP/Iqw/8Agh/6Sj+bc0/5GVf/ABy/9KYUUUV6BwhRRRQAUUUUAFFFFABRRRQAUUUU&#10;AFFFFABRRRQAUUUUAFFFFABRRRQAUUUUAFFFFABRRRQAUUUUAFFFFABRRRQAUUUUAFFFFABRRRQA&#10;UUUUAFFFFABRRRQAUUUUAFFFFABRRRQAUUUUAFFFFABRRRQAUUUUAFFFFABRRRQAUUUUAFFFFABR&#10;RRQAUUUUAFFFFABRRRQAUUUUAFFFFABRRRQAUUUUAFFFFABRRRQAV13wB/5Lv4J/7G7Tf/SqOuRr&#10;rvgD/wAl38E/9jdpv/pVHWOJ/wB3n6P8jown+9U/8S/M/q6ooor+OT+m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mL/4KbH/jYX8Z/wDso2q/+lD14XX9ZV98Kvhfql7LqWp/DfQbi4nkLzXFxo8DvIx6szFckn1N&#10;Q/8ACm/hD/0Srw3/AOCO3/8AiK/YsH4qUcLhKdH6o3yxSvzrWySv8J+Z4rw+qYjFTq/WEuaTduXa&#10;7v8AzH8ndFf1if8ACm/hD/0Srw3/AOCO3/8AiKP+FN/CH/olXhv/AMEdv/8AEV0/8Rbo/wDQI/8A&#10;wNf/ACJz/wDEN6v/AEEr/wAA/wDtj+Tuiv6xP+FN/CH/AKJV4b/8Edv/APEUf8Kb+EP/AESrw3/4&#10;I7f/AOIo/wCIt0f+gR/+Br/5EP8AiG9X/oJX/gH/ANsfyd0V/WJ/wpv4Q/8ARKvDf/gjt/8A4ij/&#10;AIU38If+iVeG/wDwR2//AMRR/wARbo/9Aj/8DX/yIf8AEN6v/QSv/AP/ALY/k7or+sT/AIU38If+&#10;iVeG/wDwR2//AMRR/wAKb+EP/RKvDf8A4I7f/wCIo/4i3R/6BH/4Gv8A5EP+Ib1f+glf+Af/AGx/&#10;J3RX9Yn/AApv4Q/9Eq8N/wDgjt//AIij/hTfwh/6JV4b/wDBHb//ABFH/EW6P/QI/wDwNf8AyIf8&#10;Q3q/9BK/8A/+2P5O6K/rE/4U38If+iVeG/8AwR2//wARR/wpv4Q/9Eq8N/8Agjt//iKP+It0f+gR&#10;/wDga/8AkQ/4hvV/6CV/4B/9sfyd0V/WJ/wpv4Q/9Eq8N/8Agjt//iKP+FN/CH/olXhv/wAEdv8A&#10;/EUf8Rbo/wDQI/8AwNf/ACIf8Q3q/wDQSv8AwD/7Y/k7or+sT/hTfwh/6JV4b/8ABHb/APxFH/Cm&#10;/hD/ANEq8N/+CO3/APiKP+It0f8AoEf/AIGv/kQ/4hvV/wCglf8AgH/2x/J3RX9Yn/Cm/hD/ANEq&#10;8N/+CO3/APiKP+FN/CH/AKJV4b/8Edv/APEUf8Rbo/8AQI//AANf/Ih/xDer/wBBK/8AAP8A7Y/k&#10;7or+sT/hTfwh/wCiVeG//BHb/wDxFH/Cm/hD/wBEq8N/+CO3/wDiKP8AiLdH/oEf/ga/+RD/AIhv&#10;V/6CV/4B/wDbH8ndFf1if8Kb+EP/AESrw3/4I7f/AOIo/wCFN/CH/olXhv8A8Edv/wDEUf8AEW6P&#10;/QI//A1/8iH/ABDer/0Er/wD/wC2P5O6K/rE/wCFN/CH/olXhv8A8Edv/wDEUf8ACm/hD/0Srw3/&#10;AOCO3/8AiKP+It0f+gR/+Br/AORD/iG9X/oJX/gH/wBsfyd0V/WJ/wAKb+EP/RKvDf8A4I7f/wCI&#10;o/4U38If+iVeG/8AwR2//wARR/xFuj/0CP8A8DX/AMiH/EN6v/QSv/AP/tj+Tuiv6xP+FN/CH/ol&#10;Xhv/AMEdv/8AEUf8Kb+EP/RKvDf/AII7f/4ij/iLdH/oEf8A4Gv/AJEP+Ib1f+glf+Af/bH8ndFf&#10;1if8Kb+EP/RKvDf/AII7f/4ij/hTfwh/6JV4b/8ABHb/APxFH/EW6P8A0CP/AMDX/wAiH/EN6v8A&#10;0Er/AMA/+2P5O6K/rE/4U38If+iVeG//AAR2/wD8RR/wpv4Q/wDRKvDf/gjt/wD4ij/iLdH/AKBH&#10;/wCBr/5EP+Ib1f8AoJX/AIB/9sfyd0V/WJ/wpv4Q/wDRKvDf/gjt/wD4ij/hTfwh/wCiVeG//BHb&#10;/wDxFH/EW6P/AECP/wADX/yIf8Q3q/8AQSv/AAD/AO2P5O6K/rE/4U38If8AolXhv/wR2/8A8RR/&#10;wpv4Q/8ARKvDf/gjt/8A4ij/AIi3R/6BH/4Gv/kQ/wCIb1f+glf+Af8A2x/J3RX9Yn/Cm/hD/wBE&#10;q8N/+CO3/wDiKP8AhTfwh/6JV4b/APBHb/8AxFH/ABFuj/0CP/wNf/Ih/wAQ3q/9BK/8A/8Atj+T&#10;uiv6xP8AhTfwh/6JV4b/APBHb/8AxFH/AApv4Q/9Eq8N/wDgjt//AIij/iLdH/oEf/ga/wDkQ/4h&#10;vV/6CV/4B/8AbH8ndFf1if8ACm/hD/0Srw3/AOCO3/8AiKP+FN/CH/olXhv/AMEdv/8AEUf8Rbo/&#10;9Aj/APA1/wDIh/xDer/0Er/wD/7Y/k7or+sT/hTfwh/6JV4b/wDBHb//ABFH/Cm/hD/0Srw3/wCC&#10;O3/+Io/4i3R/6BH/AOBr/wCRD/iG9X/oJX/gH/2x/J3RX9Yn/Cm/hD/0Srw3/wCCO3/+Io/4U38I&#10;f+iVeG//AAR2/wD8RR/xFuj/ANAj/wDA1/8AIh/xDer/ANBK/wDAP/tj+Tuiv6xP+FN/CH/olXhv&#10;/wAEdv8A/EUf8Kb+EP8A0Srw3/4I7f8A+Io/4i3R/wCgR/8Aga/+RD/iG9X/AKCV/wCAf/bH8ndF&#10;f1if8Kb+EP8A0Srw3/4I7f8A+Io/4U38If8AolXhv/wR2/8A8RR/xFuj/wBAj/8AA1/8iH/EN6v/&#10;AEEr/wAA/wDtj+Tuiv6xP+FN/CH/AKJV4b/8Edv/APEUf8Kb+EP/AESrw3/4I7f/AOIo/wCIt0f+&#10;gR/+Br/5EP8AiG9X/oJX/gH/ANsfyd0V/WJ/wpv4Q/8ARKvDf/gjt/8A4ij/AIU38If+iVeG/wDw&#10;R2//AMRR/wARbo/9Aj/8DX/yIf8AEN6v/QSv/AP/ALY/k7or+sT/AIU38If+iVeG/wDwR2//AMRR&#10;/wAKb+EP/RKvDf8A4I7f/wCIo/4i3R/6BH/4Gv8A5EP+Ib1f+glf+Af/AGx/J3RX9Yn/AApv4Q/9&#10;Eq8N/wDgjt//AIij/hTfwh/6JV4b/wDBHb//ABFH/EW6P/QI/wDwNf8AyIf8Q3q/9BK/8A/+2P5O&#10;6K/rE/4U38If+iVeG/8AwR2//wARR/wpv4Q/9Eq8N/8Agjt//iKP+It0f+gR/wDga/8AkQ/4hvV/&#10;6CV/4B/9sfyd0V/WJ/wpv4Q/9Eq8N/8Agjt//iKP+FN/CH/olXhv/wAEdv8A/EUf8Rbo/wDQI/8A&#10;wNf/ACIf8Q3q/wDQSv8AwD/7Y/k7or+sT/hTfwh/6JV4b/8ABHb/APxFH/Cm/hD/ANEq8N/+CO3/&#10;APiKP+It0f8AoEf/AIGv/kQ/4hvV/wCglf8AgH/2x/J3RX9Yn/Cm/hD/ANEq8N/+CO3/APiKP+FN&#10;/CH/AKJV4b/8Edv/APEUf8Rbo/8AQI//AANf/Ih/xDer/wBBK/8AAP8A7Y/k7or+sT/hTfwh/wCi&#10;VeG//BHb/wDxFH/Cm/hD/wBEq8N/+CO3/wDiKP8AiLdH/oEf/ga/+RD/AIhvV/6CV/4B/wDbH8nd&#10;Ff1if8Kb+EP/AESrw3/4I7f/AOIo/wCFN/CH/olXhv8A8Edv/wDEUf8AEW6P/QI//A1/8iH/ABDe&#10;r/0Er/wD/wC2P5O6K/rE/wCFN/CH/olXhv8A8Edv/wDEUf8ACm/hD/0Srw3/AOCO3/8AiKP+It0f&#10;+gR/+Br/AORD/iG9X/oJX/gH/wBsfyd0V/WJ/wAKb+EP/RKvDf8A4I7f/wCIo/4U38If+iVeG/8A&#10;wR2//wARR/xFuj/0CP8A8DX/AMiH/EN6v/QSv/AP/tj+Tuiv6xP+FN/CH/olXhv/AMEdv/8AEUf8&#10;Kb+EP/RKvDf/AII7f/4ij/iLdH/oEf8A4Gv/AJEP+Ib1f+glf+Af/bH8ndFf1if8Kb+EP/RKvDf/&#10;AII7f/4ij/hTfwh/6JV4b/8ABHb/APxFH/EW6P8A0CP/AMDX/wAiH/EN6v8A0Er/AMA/+2P5O6K/&#10;rE/4U38If+iVeG//AAR2/wD8RR/wpv4Q/wDRKvDf/gjt/wD4ij/iLdH/AKBH/wCBr/5EP+Ib1f8A&#10;oJX/AIB/9sfyd0V/WJ/wpv4Q/wDRKvDf/gjt/wD4ij/hTfwh/wCiVeG//BHb/wDxFH/EW6P/AECP&#10;/wADX/yIf8Q3q/8AQSv/AAD/AO2P5O6K/rE/4U38If8AolXhv/wR2/8A8RR/wpv4Q/8ARKvDf/gj&#10;t/8A4ij/AIi3R/6BH/4Gv/kQ/wCIb1f+glf+Af8A2x/J3RX9Yn/Cm/hD/wBEq8N/+CO3/wDiKP8A&#10;hTfwh/6JV4b/APBHb/8AxFH/ABFuj/0CP/wNf/Ih/wAQ3q/9BK/8A/8Atj+Tuiv6xP8AhTfwh/6J&#10;V4b/APBHb/8AxFH/AApv4Q/9Eq8N/wDgjt//AIij/iLdH/oEf/ga/wDkQ/4hvV/6CV/4B/8AbH8n&#10;ddd8Af8Aku/gn/sbtN/9Ko6/qW/4U38If+iVeG//AAR2/wD8RTofhD8JreZbi3+F/h2OSNg0ciaL&#10;AGVgcgg7ODUVPFijUpyh9Ueqa+Ndf+3TSj4d1KVaM/rK0afw9n/iOiBzRQOOKK/Fz9Q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2VBLAwQUAAYACAAAACEAbfxDJ+EAAAALAQAADwAAAGRycy9kb3ducmV2Lnht&#10;bEyPQUvDQBCF74L/YRnBW7tJa1KN2ZRS1FMRbAXxts1Ok9DsbMhuk/TfO5709h7z8ea9fD3ZVgzY&#10;+8aRgngegUAqnWmoUvB5eJ09gvBBk9GtI1RwRQ/r4vYm15lxI33gsA+V4BDymVZQh9BlUvqyRqv9&#10;3HVIfDu53urAtq+k6fXI4baViyhKpdUN8Ydad7itsTzvL1bB26jHzTJ+GXbn0/b6fUjev3YxKnV/&#10;N22eQQScwh8Mv/W5OhTc6eguZLxoFcySBW8JLB5SFkw8JekKxJHRZbICWeTy/4biBwAA//8DAFBL&#10;AwQUAAYACAAAACEAqJ54R8YAAACmAQAAGQAAAGRycy9fcmVscy9lMm9Eb2MueG1sLnJlbHO8kLsK&#10;AjEQRXvBfwjTu9ndQkTM2ohgK/oBQzKbjW4eJFH0743YKAh2ljPDPfcwq/XNjuxKMRnvBDRVDYyc&#10;9Mo4LeB42M4WwFJGp3D0jgTcKcG6m05Wexoxl1AaTEisUFwSMOQclpwnOZDFVPlArlx6Hy3mMkbN&#10;A8ozauJtXc95fGdA98FkOyUg7lQL7HAPpfk32/e9kbTx8mLJ5S8V3NjSXYAYNWUBlpTB17KtToE0&#10;8O8SzX8kmops/3TgH9/tHgAAAP//AwBQSwECLQAUAAYACAAAACEA6BbzyxYBAABJAgAAEwAAAAAA&#10;AAAAAAAAAAAAAAAAW0NvbnRlbnRfVHlwZXNdLnhtbFBLAQItABQABgAIAAAAIQA4/SH/1gAAAJQB&#10;AAALAAAAAAAAAAAAAAAAAEcBAABfcmVscy8ucmVsc1BLAQItABQABgAIAAAAIQCugPPtIAYAAIQe&#10;AAAOAAAAAAAAAAAAAAAAAEYCAABkcnMvZTJvRG9jLnhtbFBLAQItABQABgAIAAAAIQDDXpl+L4QR&#10;ALRLEgAUAAAAAAAAAAAAAAAAAJIIAABkcnMvbWVkaWEvaW1hZ2UxLmVtZlBLAQItAAoAAAAAAAAA&#10;IQAkeeceHwkCAB8JAgAVAAAAAAAAAAAAAAAAAPOMEQBkcnMvbWVkaWEvaW1hZ2UyLmpwZWdQSwEC&#10;LQAUAAYACAAAACEAbfxDJ+EAAAALAQAADwAAAAAAAAAAAAAAAABFlhMAZHJzL2Rvd25yZXYueG1s&#10;UEsBAi0AFAAGAAgAAAAhAKieeEfGAAAApgEAABkAAAAAAAAAAAAAAAAAU5cTAGRycy9fcmVscy9l&#10;Mm9Eb2MueG1sLnJlbHNQSwUGAAAAAAcABwC/AQAAUJgTAAAA&#10;">
              <v:group id="Group 2" o:spid="_x0000_s1027" style="position:absolute;width:64052;height:11537" coordsize="64052,11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2njzAAAAOIAAAAPAAAAZHJzL2Rvd25yZXYueG1sRI9Pa8JA&#10;FMTvhX6H5RV6q5tUjZq6ikhbPEjBPyDeHtlnEsy+DdltEr+9WxB6HGbmN8x82ZtKtNS40rKCeBCB&#10;IM6sLjlXcDx8vU1BOI+ssbJMCm7kYLl4fppjqm3HO2r3PhcBwi5FBYX3dSqlywoy6Aa2Jg7exTYG&#10;fZBNLnWDXYCbSr5HUSINlhwWCqxpXVB23f8aBd8ddqth/Nlur5f17XwY/5y2MSn1+tKvPkB46v1/&#10;+NHeaAWjZDaeTJPhCP4uhTsgF3cAAAD//wMAUEsBAi0AFAAGAAgAAAAhANvh9svuAAAAhQEAABMA&#10;AAAAAAAAAAAAAAAAAAAAAFtDb250ZW50X1R5cGVzXS54bWxQSwECLQAUAAYACAAAACEAWvQsW78A&#10;AAAVAQAACwAAAAAAAAAAAAAAAAAfAQAAX3JlbHMvLnJlbHNQSwECLQAUAAYACAAAACEA0adp48wA&#10;AADiAAAADwAAAAAAAAAAAAAAAAAHAgAAZHJzL2Rvd25yZXYueG1sUEsFBgAAAAADAAMAtwAAAAAD&#10;AAAAAA==&#10;">
                <v:group id="_x0000_s1028" style="position:absolute;top:4953;width:55710;height:5334" coordsize="45309,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LuOywAAAOEAAAAPAAAAZHJzL2Rvd25yZXYueG1sRI9La8Mw&#10;EITvhf4HsYXeGll95OFGCSG0IYdQyANCbou1sU2slbFU2/n3UaDQ4zAz3zDTeW8r0VLjS8ca1CAB&#10;QZw5U3Ku4bD/fhmD8AHZYOWYNFzJw3z2+DDF1LiOt9TuQi4ihH2KGooQ6lRKnxVk0Q9cTRy9s2ss&#10;hiibXJoGuwi3lXxNkqG0WHJcKLCmZUHZZfdrNaw67BZv6qvdXM7L62n/8XPcKNL6+alffIII1If/&#10;8F97bTSM1LsaT5IJ3B/FNyBnNwAAAP//AwBQSwECLQAUAAYACAAAACEA2+H2y+4AAACFAQAAEwAA&#10;AAAAAAAAAAAAAAAAAAAAW0NvbnRlbnRfVHlwZXNdLnhtbFBLAQItABQABgAIAAAAIQBa9CxbvwAA&#10;ABUBAAALAAAAAAAAAAAAAAAAAB8BAABfcmVscy8ucmVsc1BLAQItABQABgAIAAAAIQBTtLuOywAA&#10;AOEAAAAPAAAAAAAAAAAAAAAAAAcCAABkcnMvZG93bnJldi54bWxQSwUGAAAAAAMAAwC3AAAA/wIA&#10;AAAA&#10;">
                  <v:group id="Group 4" o:spid="_x0000_s1029" style="position:absolute;width:45309;height:5338" coordsize="45309,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KlcywAAAOIAAAAPAAAAZHJzL2Rvd25yZXYueG1sRI9Pa8JA&#10;FMTvQr/D8gq91c0fbGt0FZFWehDBWCjeHtlnEsy+DdltEr99t1DwOMzMb5jlejSN6KlztWUF8TQC&#10;QVxYXXOp4Ov08fwGwnlkjY1lUnAjB+vVw2SJmbYDH6nPfSkChF2GCirv20xKV1Rk0E1tSxy8i+0M&#10;+iC7UuoOhwA3jUyi6EUarDksVNjStqLimv8YBbsBh00av/f762V7O59mh+99TEo9PY6bBQhPo7+H&#10;/9ufWkEaJek8eU3m8Hcp3AG5+gUAAP//AwBQSwECLQAUAAYACAAAACEA2+H2y+4AAACFAQAAEwAA&#10;AAAAAAAAAAAAAAAAAAAAW0NvbnRlbnRfVHlwZXNdLnhtbFBLAQItABQABgAIAAAAIQBa9CxbvwAA&#10;ABUBAAALAAAAAAAAAAAAAAAAAB8BAABfcmVscy8ucmVsc1BLAQItABQABgAIAAAAIQCXfKlcywAA&#10;AOIAAAAPAAAAAAAAAAAAAAAAAAcCAABkcnMvZG93bnJldi54bWxQSwUGAAAAAAMAAwC3AAAA/wIA&#10;AAAA&#10;">
                    <v:roundrect id="Rounded Rectangle 1" o:spid="_x0000_s1030" style="position:absolute;width:45309;height:53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cjozQAAAOMAAAAPAAAAZHJzL2Rvd25yZXYueG1sRI9Ba8JA&#10;FITvBf/D8oTe6q4Wa4yuUktLC+JBTQVvj+wzSZt9G7LbmP77bqHQ4zAz3zDLdW9r0VHrK8caxiMF&#10;gjh3puJCQ3Z8uUtA+IBssHZMGr7Jw3o1uFliatyV99QdQiEihH2KGsoQmlRKn5dk0Y9cQxy9i2st&#10;hijbQpoWrxFuazlR6kFarDgulNjQU0n55+HLajgl712zme9OH/vLqzyeN8/TbZZpfTvsHxcgAvXh&#10;P/zXfjMaJipR89lU3Y/h91P8A3L1AwAA//8DAFBLAQItABQABgAIAAAAIQDb4fbL7gAAAIUBAAAT&#10;AAAAAAAAAAAAAAAAAAAAAABbQ29udGVudF9UeXBlc10ueG1sUEsBAi0AFAAGAAgAAAAhAFr0LFu/&#10;AAAAFQEAAAsAAAAAAAAAAAAAAAAAHwEAAF9yZWxzLy5yZWxzUEsBAi0AFAAGAAgAAAAhAJxJyOjN&#10;AAAA4wAAAA8AAAAAAAAAAAAAAAAABwIAAGRycy9kb3ducmV2LnhtbFBLBQYAAAAAAwADALcAAAAB&#10;AwAAAAA=&#10;" fillcolor="#4472c4 [3204]" stroked="f" strokeweight="1pt">
                      <v:stroke joinstyle="miter"/>
                    </v:roundrect>
                    <v:roundrect id="Rounded Rectangle 2" o:spid="_x0000_s1031" style="position:absolute;left:154;top:256;width:44945;height:48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OQ3zAAAAOIAAAAPAAAAZHJzL2Rvd25yZXYueG1sRI9PTwIx&#10;FMTvJH6H5plwk+7CquxKIUpC4kWC4MHjc/v2T9y+btoCi5/emphwnMzMbzKL1WA6cSLnW8sK0kkC&#10;gri0uuVawcdhczcH4QOyxs4yKbiQh9XyZrTAQtszv9NpH2oRIewLVNCE0BdS+rIhg35ie+LoVdYZ&#10;DFG6WmqH5wg3nZwmyYM02HJcaLCndUPl9/5oFFQ/afWVHV4eL/NZenS74c1vP3OlxrfD8xOIQEO4&#10;hv/br1rBNMuzPE+ye/i7FO+AXP4CAAD//wMAUEsBAi0AFAAGAAgAAAAhANvh9svuAAAAhQEAABMA&#10;AAAAAAAAAAAAAAAAAAAAAFtDb250ZW50X1R5cGVzXS54bWxQSwECLQAUAAYACAAAACEAWvQsW78A&#10;AAAVAQAACwAAAAAAAAAAAAAAAAAfAQAAX3JlbHMvLnJlbHNQSwECLQAUAAYACAAAACEAwkjkN8wA&#10;AADiAAAADwAAAAAAAAAAAAAAAAAHAgAAZHJzL2Rvd25yZXYueG1sUEsFBgAAAAADAAMAtwAAAAAD&#10;AAAAAA==&#10;" fillcolor="#ed7d31 [3205]" stroked="f" strokeweight="1pt">
                      <v:stroke joinstyle="miter"/>
                    </v:roundrect>
                    <v:roundrect id="Rounded Rectangle 2" o:spid="_x0000_s1032" style="position:absolute;left:359;top:488;width:44514;height:44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R2nxQAAAOMAAAAPAAAAZHJzL2Rvd25yZXYueG1sRE9fa8Iw&#10;EH8f7DuEG/g2E4uOWo1SBoPOlzGVPd+asyk2l9JE7b69GQz2eL//t96OrhNXGkLrWcNsqkAQ1960&#10;3Gg4Ht6ecxAhIhvsPJOGHwqw3Tw+rLEw/safdN3HRqQQDgVqsDH2hZShtuQwTH1PnLiTHxzGdA6N&#10;NAPeUrjrZKbUi3TYcmqw2NOrpfq8vzgNX5VV+FEe62xZmuodiardN2k9eRrLFYhIY/wX/7krk+Yv&#10;8uVc5Yt5Br8/JQDk5g4AAP//AwBQSwECLQAUAAYACAAAACEA2+H2y+4AAACFAQAAEwAAAAAAAAAA&#10;AAAAAAAAAAAAW0NvbnRlbnRfVHlwZXNdLnhtbFBLAQItABQABgAIAAAAIQBa9CxbvwAAABUBAAAL&#10;AAAAAAAAAAAAAAAAAB8BAABfcmVscy8ucmVsc1BLAQItABQABgAIAAAAIQDNTR2nxQAAAOMAAAAP&#10;AAAAAAAAAAAAAAAAAAcCAABkcnMvZG93bnJldi54bWxQSwUGAAAAAAMAAwC3AAAA+QIAAAAA&#10;" fillcolor="#aec6e5" stroked="f" strokeweight="1pt">
                      <v:stroke joinstyle="miter"/>
                    </v:roundrect>
                    <v:roundrect id="Rounded Rectangle 2" o:spid="_x0000_s1033" style="position:absolute;left:590;top:719;width:44044;height:41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NWrxwAAAOIAAAAPAAAAZHJzL2Rvd25yZXYueG1sRE/Pa8Iw&#10;FL4P/B/CE3abyTxoW40iytgUEaYednw0z7aseemarNb/3hwEjx/f7/myt7XoqPWVYw3vIwWCOHem&#10;4kLD+fTxloDwAdlg7Zg03MjDcjF4mWNm3JW/qTuGQsQQ9hlqKENoMil9XpJFP3INceQurrUYImwL&#10;aVq8xnBby7FSE2mx4thQYkPrkvLf47/VsPqhw9+m2J32VSc/8/M22XRmr/XrsF/NQATqw1P8cH8Z&#10;DZNUJWqapnFzvBTvgFzcAQAA//8DAFBLAQItABQABgAIAAAAIQDb4fbL7gAAAIUBAAATAAAAAAAA&#10;AAAAAAAAAAAAAABbQ29udGVudF9UeXBlc10ueG1sUEsBAi0AFAAGAAgAAAAhAFr0LFu/AAAAFQEA&#10;AAsAAAAAAAAAAAAAAAAAHwEAAF9yZWxzLy5yZWxzUEsBAi0AFAAGAAgAAAAhAN2s1avHAAAA4gAA&#10;AA8AAAAAAAAAAAAAAAAABwIAAGRycy9kb3ducmV2LnhtbFBLBQYAAAAAAwADALcAAAD7AgAAAAA=&#10;" fillcolor="#fffbf1" stroked="f" strokeweight="1pt">
                      <v:stroke joinstyle="miter"/>
                    </v:roundrect>
                  </v:group>
                  <v:shapetype id="_x0000_t202" coordsize="21600,21600" o:spt="202" path="m,l,21600r21600,l21600,xe">
                    <v:stroke joinstyle="miter"/>
                    <v:path gradientshapeok="t" o:connecttype="rect"/>
                  </v:shapetype>
                  <v:shape id="Text Box 5" o:spid="_x0000_s1034" type="#_x0000_t202" style="position:absolute;left:12900;top:561;width:2629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T62xgAAAOIAAAAPAAAAZHJzL2Rvd25yZXYueG1sRE/Pa8Iw&#10;FL4P/B/CE3abiaXdtBplbAw8OXQqeHs0z7bYvJQms/W/N4fBjh/f7+V6sI24UedrxxqmEwWCuHCm&#10;5lLD4efrZQbCB2SDjWPScCcP69XoaYm5cT3v6LYPpYgh7HPUUIXQ5lL6oiKLfuJa4shdXGcxRNiV&#10;0nTYx3DbyESpV2mx5thQYUsfFRXX/a/VcNxezqdUfZefNmt7NyjJdi61fh4P7wsQgYbwL/5zb4yG&#10;JM1mb1mSxs3xUrwDcvUAAAD//wMAUEsBAi0AFAAGAAgAAAAhANvh9svuAAAAhQEAABMAAAAAAAAA&#10;AAAAAAAAAAAAAFtDb250ZW50X1R5cGVzXS54bWxQSwECLQAUAAYACAAAACEAWvQsW78AAAAVAQAA&#10;CwAAAAAAAAAAAAAAAAAfAQAAX3JlbHMvLnJlbHNQSwECLQAUAAYACAAAACEA2LE+tsYAAADiAAAA&#10;DwAAAAAAAAAAAAAAAAAHAgAAZHJzL2Rvd25yZXYueG1sUEsFBgAAAAADAAMAtwAAAPoCAAAAAA==&#10;" filled="f" stroked="f">
                    <v:textbox>
                      <w:txbxContent>
                        <w:p w14:paraId="52F4B043" w14:textId="77777777" w:rsidR="000A79D8" w:rsidRPr="00DF6546" w:rsidRDefault="00DF6546" w:rsidP="00DF6546">
                          <w:pPr>
                            <w:pStyle w:val="Heading2"/>
                            <w:jc w:val="center"/>
                            <w:rPr>
                              <w:sz w:val="18"/>
                              <w:szCs w:val="18"/>
                              <w:lang w:val="sr-Latn-RS"/>
                            </w:rPr>
                          </w:pPr>
                          <w:r w:rsidRPr="00DF6546">
                            <w:rPr>
                              <w:sz w:val="18"/>
                              <w:szCs w:val="18"/>
                              <w:lang w:val="sr-Latn-RS"/>
                            </w:rPr>
                            <w:t xml:space="preserve">Gender mobile youth clubs for the </w:t>
                          </w:r>
                          <w:r w:rsidRPr="00DF6546">
                            <w:rPr>
                              <w:sz w:val="18"/>
                              <w:szCs w:val="18"/>
                            </w:rPr>
                            <w:t>new</w:t>
                          </w:r>
                          <w:r w:rsidRPr="00DF6546">
                            <w:rPr>
                              <w:sz w:val="18"/>
                              <w:szCs w:val="18"/>
                              <w:lang w:val="sr-Latn-RS"/>
                            </w:rPr>
                            <w:t xml:space="preserve"> good neighbou</w:t>
                          </w:r>
                          <w:r>
                            <w:rPr>
                              <w:sz w:val="18"/>
                              <w:szCs w:val="18"/>
                              <w:lang w:val="sr-Latn-RS"/>
                            </w:rPr>
                            <w:t>r</w:t>
                          </w:r>
                          <w:r w:rsidRPr="00DF6546">
                            <w:rPr>
                              <w:sz w:val="18"/>
                              <w:szCs w:val="18"/>
                              <w:lang w:val="sr-Latn-RS"/>
                            </w:rPr>
                            <w:t>ly social</w:t>
                          </w:r>
                        </w:p>
                        <w:p w14:paraId="101AEE42" w14:textId="77777777" w:rsidR="00DF6546" w:rsidRPr="00DF6546" w:rsidRDefault="00DF6546" w:rsidP="00DF6546">
                          <w:pPr>
                            <w:pStyle w:val="Heading2"/>
                            <w:jc w:val="center"/>
                            <w:rPr>
                              <w:sz w:val="18"/>
                              <w:szCs w:val="18"/>
                              <w:lang w:val="sr-Latn-RS"/>
                            </w:rPr>
                          </w:pPr>
                          <w:r w:rsidRPr="00DF6546">
                            <w:rPr>
                              <w:sz w:val="18"/>
                              <w:szCs w:val="18"/>
                              <w:lang w:val="sr-Latn-RS"/>
                            </w:rPr>
                            <w:t>Initiatives between Serbia and Kosovo*</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5" type="#_x0000_t75" style="position:absolute;left:52514;width:11538;height:11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pbZygAAAOEAAAAPAAAAZHJzL2Rvd25yZXYueG1sRI9BawIx&#10;FITvhf6H8IReSk20i+hqlCIIHgqt0UOPj81zd3Xzsmyirv31TaHQ4zAz3zCLVe8acaUu1J41jIYK&#10;BHHhbc2lhsN+8zIFESKyxcYzabhTgNXy8WGBufU33tHVxFIkCIccNVQxtrmUoajIYRj6ljh5R985&#10;jEl2pbQd3hLcNXKs1EQ6rDktVNjSuqLibC5Ow+fspJrzV1Z/3415PhiV4cf7VuunQf82BxGpj//h&#10;v/bWasiUGr9Osxn8PkpvQC5/AAAA//8DAFBLAQItABQABgAIAAAAIQDb4fbL7gAAAIUBAAATAAAA&#10;AAAAAAAAAAAAAAAAAABbQ29udGVudF9UeXBlc10ueG1sUEsBAi0AFAAGAAgAAAAhAFr0LFu/AAAA&#10;FQEAAAsAAAAAAAAAAAAAAAAAHwEAAF9yZWxzLy5yZWxzUEsBAi0AFAAGAAgAAAAhAJOSltnKAAAA&#10;4QAAAA8AAAAAAAAAAAAAAAAABwIAAGRycy9kb3ducmV2LnhtbFBLBQYAAAAAAwADALcAAAD+AgAA&#10;AAA=&#10;">
                  <v:imagedata r:id="rId3" o:title=""/>
                  <o:lock v:ext="edit" aspectratio="f"/>
                </v:shape>
              </v:group>
              <v:shape id="Picture 1" o:spid="_x0000_s1036" type="#_x0000_t75" alt="Blue text on a white background&#10;&#10;Description automatically generated" style="position:absolute;left:190;top:571;width:17545;height:3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6+cxgAAAOIAAAAPAAAAZHJzL2Rvd25yZXYueG1sRE/Pa8Iw&#10;FL4P9j+EN/AyZmIPQTqjuMGk4MGpg10fzVvbrXkpSdT635vDwOPH93uxGl0vzhRi59nAbKpAENfe&#10;dtwY+Dp+vMxBxIRssfdMBq4UYbV8fFhgaf2F93Q+pEbkEI4lGmhTGkopY92Swzj1A3HmfnxwmDIM&#10;jbQBLznc9bJQSkuHHeeGFgd6b6n+O5ycge1vVXRVcOvnbbWLm7cd0/7z25jJ07h+BZFoTHfxv7uy&#10;BgqtCqW1zpvzpXwH5PIGAAD//wMAUEsBAi0AFAAGAAgAAAAhANvh9svuAAAAhQEAABMAAAAAAAAA&#10;AAAAAAAAAAAAAFtDb250ZW50X1R5cGVzXS54bWxQSwECLQAUAAYACAAAACEAWvQsW78AAAAVAQAA&#10;CwAAAAAAAAAAAAAAAAAfAQAAX3JlbHMvLnJlbHNQSwECLQAUAAYACAAAACEAiEOvnMYAAADiAAAA&#10;DwAAAAAAAAAAAAAAAAAHAgAAZHJzL2Rvd25yZXYueG1sUEsFBgAAAAADAAMAtwAAAPoCAAAAAA==&#10;">
                <v:imagedata r:id="rId4" o:title="Blue text on a white background&#10;&#10;Description automatically generated"/>
              </v:shape>
            </v:group>
          </w:pict>
        </mc:Fallback>
      </mc:AlternateContent>
    </w:r>
  </w:p>
  <w:p w14:paraId="33D94131" w14:textId="77777777" w:rsidR="001F7BF1" w:rsidRDefault="001F7BF1"/>
  <w:p w14:paraId="30A6C606" w14:textId="77777777" w:rsidR="001F7BF1" w:rsidRDefault="001F7BF1"/>
  <w:p w14:paraId="0907AA20" w14:textId="77777777" w:rsidR="001F7BF1" w:rsidRDefault="001F7BF1"/>
  <w:p w14:paraId="06164E38" w14:textId="77777777" w:rsidR="001F7BF1" w:rsidRDefault="001F7BF1"/>
  <w:p w14:paraId="20C35D7D" w14:textId="77777777" w:rsidR="001F7BF1" w:rsidRDefault="001F7BF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C7FF8" w14:textId="77777777" w:rsidR="005E3086" w:rsidRDefault="00460802">
    <w:pPr>
      <w:pStyle w:val="Header"/>
    </w:pPr>
    <w:r>
      <w:rPr>
        <w:noProof/>
      </w:rPr>
      <w:drawing>
        <wp:inline distT="0" distB="0" distL="0" distR="0" wp14:anchorId="2526E158" wp14:editId="32DD0355">
          <wp:extent cx="6333934" cy="1625600"/>
          <wp:effectExtent l="0" t="0" r="0" b="0"/>
          <wp:docPr id="142652753" name="Picture 14265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049698" name="Picture 874049698"/>
                  <pic:cNvPicPr/>
                </pic:nvPicPr>
                <pic:blipFill rotWithShape="1">
                  <a:blip r:embed="rId1">
                    <a:extLst>
                      <a:ext uri="{28A0092B-C50C-407E-A947-70E740481C1C}">
                        <a14:useLocalDpi xmlns:a14="http://schemas.microsoft.com/office/drawing/2010/main" val="0"/>
                      </a:ext>
                    </a:extLst>
                  </a:blip>
                  <a:srcRect b="81832"/>
                  <a:stretch/>
                </pic:blipFill>
                <pic:spPr bwMode="auto">
                  <a:xfrm>
                    <a:off x="0" y="0"/>
                    <a:ext cx="6344597" cy="1628337"/>
                  </a:xfrm>
                  <a:prstGeom prst="rect">
                    <a:avLst/>
                  </a:prstGeom>
                  <a:ln>
                    <a:noFill/>
                  </a:ln>
                  <a:extLst>
                    <a:ext uri="{53640926-AAD7-44D8-BBD7-CCE9431645EC}">
                      <a14:shadowObscured xmlns:a14="http://schemas.microsoft.com/office/drawing/2010/main"/>
                    </a:ext>
                  </a:extLst>
                </pic:spPr>
              </pic:pic>
            </a:graphicData>
          </a:graphic>
        </wp:inline>
      </w:drawing>
    </w:r>
    <w:r>
      <w:rPr>
        <w:noProof/>
      </w:rPr>
      <mc:AlternateContent>
        <mc:Choice Requires="wps">
          <w:drawing>
            <wp:anchor distT="0" distB="0" distL="114300" distR="114300" simplePos="0" relativeHeight="251650047" behindDoc="0" locked="0" layoutInCell="1" allowOverlap="1" wp14:anchorId="0BCF3096" wp14:editId="024BC9BF">
              <wp:simplePos x="0" y="0"/>
              <wp:positionH relativeFrom="column">
                <wp:posOffset>554355</wp:posOffset>
              </wp:positionH>
              <wp:positionV relativeFrom="paragraph">
                <wp:posOffset>1473200</wp:posOffset>
              </wp:positionV>
              <wp:extent cx="1701800" cy="508000"/>
              <wp:effectExtent l="0" t="0" r="0" b="0"/>
              <wp:wrapNone/>
              <wp:docPr id="993522127" name="Rectangle 3"/>
              <wp:cNvGraphicFramePr/>
              <a:graphic xmlns:a="http://schemas.openxmlformats.org/drawingml/2006/main">
                <a:graphicData uri="http://schemas.microsoft.com/office/word/2010/wordprocessingShape">
                  <wps:wsp>
                    <wps:cNvSpPr/>
                    <wps:spPr>
                      <a:xfrm>
                        <a:off x="0" y="0"/>
                        <a:ext cx="1701800" cy="508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8DD1F8" id="Rectangle 3" o:spid="_x0000_s1026" style="position:absolute;margin-left:43.65pt;margin-top:116pt;width:134pt;height:40pt;z-index:2516500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uwPeAIAAF4FAAAOAAAAZHJzL2Uyb0RvYy54bWysVMFu2zAMvQ/YPwi6r7aDdO2COkWQosOA&#10;oi2WDj0rshQbkEWNUuJkXz9Kdpy2K3YYdrEpkXwkn0heXe9bw3YKfQO25MVZzpmyEqrGbkr+4+n2&#10;0yVnPghbCQNWlfygPL+ef/xw1bmZmkANplLICMT6WedKXofgZlnmZa1a4c/AKUtKDdiKQEfcZBWK&#10;jtBbk03y/HPWAVYOQSrv6famV/J5wtdayfCgtVeBmZJTbiF9MX3X8ZvNr8Rsg8LVjRzSEP+QRSsa&#10;S0FHqBsRBNti8wdU20gEDzqcSWgz0LqRKtVA1RT5m2pWtXAq1ULkeDfS5P8frLzfrdwjEg2d8zNP&#10;Yqxir7GNf8qP7RNZh5EstQ9M0mVxkReXOXEqSXeek5jYzE7eDn34qqBlUSg50mMkjsTuzgeKSKZH&#10;kxjMg2mq28aYdIgNoJYG2U7Q0603RXwq8nhlZWy0tRC9enW8yU6lJCkcjIp2xn5XmjUVJT9JiaQu&#10;OwURUiobil5Vi0r1sYvzU2mjR8olAUZkTfFH7AHgdQFH7D7LwT66qtSko3P+t8R659EjRQYbRue2&#10;sYDvARiqaojc2x9J6qmJLK2hOjwiQ+hHxDt529Cz3QkfHgXSTNBL05yHB/poA13JYZA4qwF/vXcf&#10;7alVSctZRzNWcv9zK1BxZr5ZauIvxXQahzIdpucXEzrgS836pcZu2yVQLxS0UZxMYrQP5ihqhPaZ&#10;1sEiRiWVsJJil1wGPB6WoZ99WihSLRbJjAbRiXBnV05G8MhqbMun/bNAN/RuoK6/h+M8itmbFu5t&#10;o6eFxTaAblJ/n3gd+KYhTo0zLJy4JV6ek9VpLc5/AwAA//8DAFBLAwQUAAYACAAAACEApdQzH98A&#10;AAAKAQAADwAAAGRycy9kb3ducmV2LnhtbEyPQU/DMAyF70j8h8hIXBBL12gwlaYTICFx4cCYEMes&#10;MW20xqmarO349ZgTu9nPT8/fKzez78SIQ3SBNCwXGQikOlhHjYbdx8vtGkRMhqzpAqGGE0bYVJcX&#10;pSlsmOgdx21qBIdQLIyGNqW+kDLWLXoTF6FH4tt3GLxJvA6NtIOZONx3Ms+yO+mNI/7Qmh6fW6wP&#10;26PX8HZS6nW8UYdp51TjfuTX02cbtL6+mh8fQCSc078Z/vAZHSpm2ocj2Sg6Det7xU4Nucq5ExvU&#10;asXKnoclK7Iq5XmF6hcAAP//AwBQSwECLQAUAAYACAAAACEAtoM4kv4AAADhAQAAEwAAAAAAAAAA&#10;AAAAAAAAAAAAW0NvbnRlbnRfVHlwZXNdLnhtbFBLAQItABQABgAIAAAAIQA4/SH/1gAAAJQBAAAL&#10;AAAAAAAAAAAAAAAAAC8BAABfcmVscy8ucmVsc1BLAQItABQABgAIAAAAIQDx1uwPeAIAAF4FAAAO&#10;AAAAAAAAAAAAAAAAAC4CAABkcnMvZTJvRG9jLnhtbFBLAQItABQABgAIAAAAIQCl1DMf3wAAAAoB&#10;AAAPAAAAAAAAAAAAAAAAANIEAABkcnMvZG93bnJldi54bWxQSwUGAAAAAAQABADzAAAA3gUAAAAA&#10;" fillcolor="white [3212]" stroked="f" strokeweight="1pt"/>
          </w:pict>
        </mc:Fallback>
      </mc:AlternateContent>
    </w:r>
  </w:p>
  <w:p w14:paraId="7DD638D6" w14:textId="77777777" w:rsidR="001F7BF1" w:rsidRDefault="001F7BF1"/>
  <w:p w14:paraId="1E4F7197" w14:textId="77777777" w:rsidR="001F7BF1" w:rsidRDefault="001F7BF1"/>
  <w:p w14:paraId="68C56D78" w14:textId="77777777" w:rsidR="001F7BF1" w:rsidRDefault="001F7BF1"/>
  <w:p w14:paraId="79057699" w14:textId="77777777" w:rsidR="001F7BF1" w:rsidRDefault="001F7BF1"/>
  <w:p w14:paraId="61A3BBE6" w14:textId="77777777" w:rsidR="001F7BF1" w:rsidRDefault="001F7BF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C724D" w14:textId="3531AA7A" w:rsidR="007818EE" w:rsidRDefault="007818EE" w:rsidP="000858F1">
    <w:pPr>
      <w:pStyle w:val="Header"/>
    </w:pPr>
    <w:r>
      <w:rPr>
        <w:noProof/>
      </w:rPr>
      <mc:AlternateContent>
        <mc:Choice Requires="wpg">
          <w:drawing>
            <wp:anchor distT="0" distB="0" distL="114300" distR="114300" simplePos="0" relativeHeight="251684864" behindDoc="1" locked="0" layoutInCell="1" allowOverlap="1" wp14:anchorId="4D65DB78" wp14:editId="27C9F061">
              <wp:simplePos x="0" y="0"/>
              <wp:positionH relativeFrom="column">
                <wp:posOffset>95250</wp:posOffset>
              </wp:positionH>
              <wp:positionV relativeFrom="paragraph">
                <wp:posOffset>-292100</wp:posOffset>
              </wp:positionV>
              <wp:extent cx="8578850" cy="1263650"/>
              <wp:effectExtent l="0" t="0" r="0" b="0"/>
              <wp:wrapNone/>
              <wp:docPr id="1856536893" name="Group 6"/>
              <wp:cNvGraphicFramePr/>
              <a:graphic xmlns:a="http://schemas.openxmlformats.org/drawingml/2006/main">
                <a:graphicData uri="http://schemas.microsoft.com/office/word/2010/wordprocessingGroup">
                  <wpg:wgp>
                    <wpg:cNvGrpSpPr/>
                    <wpg:grpSpPr>
                      <a:xfrm>
                        <a:off x="0" y="0"/>
                        <a:ext cx="8578850" cy="1263650"/>
                        <a:chOff x="0" y="0"/>
                        <a:chExt cx="6405245" cy="1153795"/>
                      </a:xfrm>
                    </wpg:grpSpPr>
                    <wpg:grpSp>
                      <wpg:cNvPr id="486915030" name="Group 2"/>
                      <wpg:cNvGrpSpPr/>
                      <wpg:grpSpPr>
                        <a:xfrm>
                          <a:off x="0" y="0"/>
                          <a:ext cx="6405245" cy="1153795"/>
                          <a:chOff x="0" y="0"/>
                          <a:chExt cx="6405245" cy="1153795"/>
                        </a:xfrm>
                      </wpg:grpSpPr>
                      <wpg:grpSp>
                        <wpg:cNvPr id="1790183525" name="Group 6"/>
                        <wpg:cNvGrpSpPr/>
                        <wpg:grpSpPr>
                          <a:xfrm>
                            <a:off x="0" y="495300"/>
                            <a:ext cx="5571091" cy="533400"/>
                            <a:chOff x="0" y="0"/>
                            <a:chExt cx="4530903" cy="533892"/>
                          </a:xfrm>
                        </wpg:grpSpPr>
                        <wpg:grpSp>
                          <wpg:cNvPr id="194672595" name="Group 4"/>
                          <wpg:cNvGrpSpPr/>
                          <wpg:grpSpPr>
                            <a:xfrm>
                              <a:off x="0" y="0"/>
                              <a:ext cx="4530903" cy="533892"/>
                              <a:chOff x="0" y="0"/>
                              <a:chExt cx="4530903" cy="533892"/>
                            </a:xfrm>
                          </wpg:grpSpPr>
                          <wps:wsp>
                            <wps:cNvPr id="801339984" name="Rounded Rectangle 1"/>
                            <wps:cNvSpPr/>
                            <wps:spPr>
                              <a:xfrm>
                                <a:off x="0" y="0"/>
                                <a:ext cx="4530903" cy="533892"/>
                              </a:xfrm>
                              <a:prstGeom prst="round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6071135" name="Rounded Rectangle 2"/>
                            <wps:cNvSpPr/>
                            <wps:spPr>
                              <a:xfrm>
                                <a:off x="15411" y="25686"/>
                                <a:ext cx="4494530" cy="488950"/>
                              </a:xfrm>
                              <a:prstGeom prst="round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6343172" name="Rounded Rectangle 2"/>
                            <wps:cNvSpPr/>
                            <wps:spPr>
                              <a:xfrm>
                                <a:off x="35959" y="48802"/>
                                <a:ext cx="4451350" cy="447675"/>
                              </a:xfrm>
                              <a:prstGeom prst="roundRect">
                                <a:avLst/>
                              </a:prstGeom>
                              <a:solidFill>
                                <a:srgbClr val="AEC6E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037685" name="Rounded Rectangle 2"/>
                            <wps:cNvSpPr/>
                            <wps:spPr>
                              <a:xfrm>
                                <a:off x="59076" y="71919"/>
                                <a:ext cx="4404360" cy="412115"/>
                              </a:xfrm>
                              <a:prstGeom prst="roundRect">
                                <a:avLst/>
                              </a:prstGeom>
                              <a:solidFill>
                                <a:srgbClr val="FFFBF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45971976" name="Text Box 5"/>
                          <wps:cNvSpPr txBox="1"/>
                          <wps:spPr>
                            <a:xfrm>
                              <a:off x="1290081" y="56147"/>
                              <a:ext cx="2629348" cy="45720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B8C6CBA" w14:textId="77777777" w:rsidR="007818EE" w:rsidRPr="00DF6546" w:rsidRDefault="007818EE" w:rsidP="00DF6546">
                                <w:pPr>
                                  <w:pStyle w:val="Heading2"/>
                                  <w:jc w:val="center"/>
                                  <w:rPr>
                                    <w:sz w:val="18"/>
                                    <w:szCs w:val="18"/>
                                    <w:lang w:val="sr-Latn-RS"/>
                                  </w:rPr>
                                </w:pPr>
                                <w:r w:rsidRPr="00DF6546">
                                  <w:rPr>
                                    <w:sz w:val="18"/>
                                    <w:szCs w:val="18"/>
                                    <w:lang w:val="sr-Latn-RS"/>
                                  </w:rPr>
                                  <w:t xml:space="preserve">Gender mobile youth clubs for the </w:t>
                                </w:r>
                                <w:r w:rsidRPr="00DF6546">
                                  <w:rPr>
                                    <w:sz w:val="18"/>
                                    <w:szCs w:val="18"/>
                                  </w:rPr>
                                  <w:t>new</w:t>
                                </w:r>
                                <w:r w:rsidRPr="00DF6546">
                                  <w:rPr>
                                    <w:sz w:val="18"/>
                                    <w:szCs w:val="18"/>
                                    <w:lang w:val="sr-Latn-RS"/>
                                  </w:rPr>
                                  <w:t xml:space="preserve"> good neighbou</w:t>
                                </w:r>
                                <w:r>
                                  <w:rPr>
                                    <w:sz w:val="18"/>
                                    <w:szCs w:val="18"/>
                                    <w:lang w:val="sr-Latn-RS"/>
                                  </w:rPr>
                                  <w:t>r</w:t>
                                </w:r>
                                <w:r w:rsidRPr="00DF6546">
                                  <w:rPr>
                                    <w:sz w:val="18"/>
                                    <w:szCs w:val="18"/>
                                    <w:lang w:val="sr-Latn-RS"/>
                                  </w:rPr>
                                  <w:t>ly social</w:t>
                                </w:r>
                              </w:p>
                              <w:p w14:paraId="2533D3D8" w14:textId="77777777" w:rsidR="007818EE" w:rsidRPr="00DF6546" w:rsidRDefault="007818EE" w:rsidP="00DF6546">
                                <w:pPr>
                                  <w:pStyle w:val="Heading2"/>
                                  <w:jc w:val="center"/>
                                  <w:rPr>
                                    <w:sz w:val="18"/>
                                    <w:szCs w:val="18"/>
                                    <w:lang w:val="sr-Latn-RS"/>
                                  </w:rPr>
                                </w:pPr>
                                <w:r w:rsidRPr="00DF6546">
                                  <w:rPr>
                                    <w:sz w:val="18"/>
                                    <w:szCs w:val="18"/>
                                    <w:lang w:val="sr-Latn-RS"/>
                                  </w:rPr>
                                  <w:t>Initiatives between Serbia and Kosovo*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593230714" name="Picture 1"/>
                          <pic:cNvPicPr>
                            <a:picLocks/>
                          </pic:cNvPicPr>
                        </pic:nvPicPr>
                        <pic:blipFill>
                          <a:blip r:embed="rId1">
                            <a:extLst>
                              <a:ext uri="{28A0092B-C50C-407E-A947-70E740481C1C}">
                                <a14:useLocalDpi xmlns:a14="http://schemas.microsoft.com/office/drawing/2010/main" val="0"/>
                              </a:ext>
                            </a:extLst>
                          </a:blip>
                          <a:stretch>
                            <a:fillRect/>
                          </a:stretch>
                        </pic:blipFill>
                        <pic:spPr>
                          <a:xfrm>
                            <a:off x="5251450" y="0"/>
                            <a:ext cx="1153795" cy="1153795"/>
                          </a:xfrm>
                          <a:prstGeom prst="rect">
                            <a:avLst/>
                          </a:prstGeom>
                        </pic:spPr>
                      </pic:pic>
                    </wpg:grpSp>
                    <pic:pic xmlns:pic="http://schemas.openxmlformats.org/drawingml/2006/picture">
                      <pic:nvPicPr>
                        <pic:cNvPr id="2128789572" name="Picture 2128789572" descr="Blue text on a white background&#10;&#10;Description automatically generated"/>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57150"/>
                          <a:ext cx="1754505" cy="3683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D65DB78" id="Group 6" o:spid="_x0000_s1037" style="position:absolute;margin-left:7.5pt;margin-top:-23pt;width:675.5pt;height:99.5pt;z-index:-251631616;mso-width-relative:margin;mso-height-relative:margin" coordsize="64052,11537"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b5ReKQQYAAJMeAAAOAAAAZHJzL2Uyb0RvYy54bWzs&#10;WVtv2zYUfh+w/0BowN5Wi7rLq1OkSVMUyNqg7dBnmqJsIZKokXTs7NfvkBRlO7Zza9Gtgx8siyIP&#10;eXh4bvzOy1erpkY3TMiKtxMPv/A9xFrKi6qdTbw/P1/8lnlIKtIWpOYtm3i3THqvTn7+6eWyG7OA&#10;z3ldMIFgklaOl93EmyvVjUcjSeesIfIF71gLnSUXDVHQFLNRIcgSZm/qUeD7yWjJRdEJTpmU8PXc&#10;dnonZv6yZFR9KEvJFKonHvCmzFOY51Q/RycvyXgmSDevaM8GeQYXDalaWHSY6pwoghai2pmqqajg&#10;kpfqBeXNiJdlRZnZA+wG+3d281bwRWf2MhsvZ90gJhDtHTk9e1r6/uat6D51VwIksexmIAvT0ntZ&#10;laLR/8AlWhmR3Q4iYyuFKHzM4jTLYpAshT4cJGECDSNUOgfJ79DR+ZueMon8OIjinhLHYZrHmnLk&#10;Fh5tsTM0LJvA95VAVTHxoizJceyHwENLGlAxIzUU6Lk00dfu8BCfZPy9dojT3MdZGAcgrM0tJs/e&#10;YpTHod+fkzvJOE6xn2N7HnEYRm7AQ9uMYK7cDwfCLDeyf+o54jxK0iAGJdjaZPTsTd7Z3wE2Hz7G&#10;A4QH9weOTK5tVX6drX6ak44ZFyC1Jvc6n/k4DPM8i5ysPvJFW7ACfQSHR9pZzRC2cjNUg3nLsQRL&#10;f6xtP7RxMu6EVG8Zb5B+mXjgrtpCs2BcIbm5lMoatBunV65b/Wz5RVXXtld/AWN3zJk3dVszO/oj&#10;K8HOwdUEZlYTGdhZLdANAZ9OKGWtwrZrTgpmP4NDsOoLpzRQGN9StzChnrmE9Ye5+wl01Nmd23LZ&#10;j9ekzASWgdi/jzFLPFCYlXmrBuKmarnYN0ENu+pXtuOdkKxotJSmvLgFjRDchjXZ0YsKDuKSSHVF&#10;BMQx8IkQm9UHeJQ1X0483r95aM7F3/u+6/GgstDroSXExYkn/1oQwTxUv2tBmXMcRTqQmkYUpwE0&#10;xGbPdLOnXTRnHI4J3ApwZ171eFW711Lw5guE8FO9KnSRlsLaE48q4RpnysZrSAIoOz01wyB4dkRd&#10;tp86qifXUtU69nn1hYiu10YFnu09dwZExnf00Y7VlC0/XSheVkZZ13Lt5Q3GrAPJd7Bq7MeJn2Ic&#10;Di5w16z7sPZIs8ZxhEH0EJqDOMlMvADt7QNwFOXawq3fjrIst5F78GvPM2/J66rQtq0lO5jeprG6&#10;6LA18ugVyqNXOHqFfbE+TsIoxGlwONY/zSmEkGPlximA0fuGdtMpxOB/nFOI0iTdTsq/hVMQs+kQ&#10;v0/fnCVv3BJHj3DME455wgac4ZIXnX6ss/888sM0yb5ZlhDnfpoYh5DiHOc669x0CH4UJs4h4ABj&#10;Z60OHnDJ/VMuAVuWLjcdwsXFxesLl/luDTumCMcU4Ye7OKxBrO91iYijOAc71hZtwaLPOuF/zVfI&#10;GG7vSjQkgNQKPuv7E1i8/n4AHMBB7vuZvUfECY7SbQ8RJEEeRoDzagjQ3Aid+R7yEA8gBAM28BVg&#10;gbuT967F3iABNwVH5nBfuOjsBwMeR/swHnD/2s8I9cW1k2zvCXYhAbWargwsOhzq/xgkUP8liGDT&#10;0ruKjuHXA/bwtgMCPlzYACq1EIC72OJI86g5GiKuF91vFh6pplVdqVtTJwGIRDPV3lxVVCOAurHO&#10;KOI8DEKAHgY8EUbpxS2K6MZaSrgBVPSS02up0antPtPcWmNaV51DA/R7vxuwxzsVjD0CsdWRc04X&#10;DWB8ttwjWE0U1JrkvOokIElj1kxZAdDju8JoPGAOSjBF5zqHsSZKexBy6DBcrhnTWzjg+QByx5G+&#10;De0WPiAPMhULW/jYU77YvSnd6/YMU5YN8wpcGevuKzL2xODjD6NTAQ6yFECl9cX1qleqzZ6CSQrK&#10;8LpeMKQBO8RbRNByXimGpoRezwym/Osvq9PfzeNcj686rQKIAGoHZcGKkrq+RTPWMkEUK3R00meq&#10;1fuuyqKWn80BIGensoPj6GOfEfh6uGn+W1rc38eloBpIN6n4oLhP1Wg0Xf7BCyiJaUkZkNRF5K2S&#10;HhR+XNHOYYM4hTTChxuGjulhkvXVonuwwXuVewPvPxjT9ZHt1X+ofIIlbJVWN9vGSta15JN/AAAA&#10;//8DAFBLAwQUAAYACAAAACEAw16Zfi+EEQC0SxIAFAAAAGRycy9tZWRpYS9pbWFnZTEuZW1m7Hdn&#10;UFTNuvWQFBAkRwGHHASGIec0BMk5KnFmgIEBhjAkAQFBoiQlB8kKCEqQKBkRJQpIlCySc1QE7uDR&#10;83ru99ate6q+++90Vdfeu3s963n22r27emEBAAAkpv9u97EBACdM/9005AAABxkAAKispQIAYAGq&#10;NcgBy/gAwB+Qn9ANXACgAgcAkMcCAHZ+B/++LuACgopxABgCgCaADCCH6apKahBMiPxvyO+8mHAA&#10;UEVJ9/JKgcHxYq7sukoqfGB+UWL2hcWBYWJCMFAA6GrrSCwtDdKCe9rAbDxtgIKYMX2QDkTX3RUF&#10;d/dEwD0ws0qYrqN9R+RyzgKk4w6DuwNFfwL1FVXdXdEojzsWsrKYKFWPXyDMk66NPdwDKPQTZuiL&#10;goMgGH6kq72sLDHcBXaZ9zLXr/yacBd7TwegkLCAAMgAbet5iTfV0gT9DPxdnKysh6c73MaZmFBa&#10;zgdlA3WCewJt4fYIFxmW7cYWFiACJsNiIqIloIWCwB0Qt/3c4QZ+2oZQPyeoBIxFTpZQ2kfSxxnl&#10;jHlVoI8z0sVD0keGxQZTCVwSc385DGIB/oR4OsmwKFxOAE21dIEQV3c4UIIfzAcVEAADxST4RcVE&#10;YAJ2YrxAQQFBIZCAKAgM5gNLSAqCJcGiwF+NRZYQcyftDrOT1FdS+ZUP8yTD4uDpiZIEgby9vfm9&#10;hfhd3e1BYAkJCZCAIEhQkA+D4PPwdfG08eFz8WD9B8lvHiW4B9QdgfJEuLoAL3ltbF3RnjIsLJeJ&#10;/tl+vZgzSkvrn6lcPPh/viY/1NUZ5GODAoH5BUDOzqC/i0QgkWiMyjaeru5/H/8H4CfP35FgVP77&#10;4N/J/y4I9Yc4/1IxZgKTSehvy4VB/5kIhXZH/pQTBgXBkXBnuIunByYODPqnihiRpDGlaWlJ6mNW&#10;IOJSSAjSxsNDFuXu6monickjDfrb+b8U/hWv5ApFXyZQU5JFoxEwSVsRuKCYOEyUz07A1pZPVEJY&#10;gM9GHCbIJyAuISAGh9uICkqI/eb+I/b/4VVz8fC0cYHCf/PaQSUEBcUxbGA7UVE+YZgwlM9GFCrG&#10;ZwsXFhKEwmDCtlDB37x/xP7B+8fnkoRgfh7Md8X8X4aurkjZf6xwtb8+uDTof0D/wYnR6B9ccCUb&#10;T7js5V/ABxbkExQ1BItKCklIgsVvCYAlBQR+VvYn8u84XN3/vhigoDi/AJBLywaKcPF09XDg/oPt&#10;V8x/o9NyhSHsfP83Jf2B/O8cv/bB/xXLn9g/eDDrSBKzfcLQULj7L5ExGy8QibB1t3H3BYLF+C+l&#10;+RfUH9EwqKSdq7uzjaesDQqFREBtLpfpJVoa9NfUL7w06HIf+GNf+Mem83MUs+tgdjzQP7e8n1P/&#10;3Cb+r27+epH/qwwY3v8k+bfE/Y9c/5Hr31Lg3wL/Z3X9R65/S4F/C/yf1fX/Ta4/TBPm9CvD4o2x&#10;RJdO7Jen+uXJLv3aL08GcUW7eALBIA0EzOOO2KWPs/iHH/vp7P6ycZdTv0IU3D0VXX3uCGBObpdd&#10;WFSAX1BMGCgsLMovCLYAQVxdPC+P5UDxSzaQpo2H58+jGAIO41KSvDxHggUFRcGiQhI/j5CcAgKc&#10;3BhrCkPY/E+sujbuGNJfTlMf7uGKdof+tK0QVyTmtIsxinCMf4UYCAAlLtNirKmyj6eqgSfm7IoZ&#10;V8WMgzHlYupRNQADwZem+BLzLwZYCyIA/Ol+MROmOraOcKgnJlTFGRP60zDLYtpf2oB0EXDMGd7F&#10;zhUD+uN8DQT/dMOX4N8W+FKIX9qpIJCecHeQChJTlxIc6gqDg365YlEBEWGBv8zv7Uhkikb/3Ubi&#10;0OWmqKpg1mjKw/QuLEHCEOAD3pwEmK3VnOX2zW6TEYTUg9ag02exlmyl3UMpLQFNzT8OnZrOD5Zf&#10;jq0fmzSxqLg12o4sCJWfVlycjK0/HXN9CbK60Ht5HFea7Nx2UVVTurf9fffrotXJydObL2dBPQqN&#10;yJdD3oy029ugRwH3p41VrH741g5xCGl8kmga6bN8K7HRxwZyWllM329wThldXmJn6Mnf6KfqYZIY&#10;szcrtfjsIdU4KrjWTKtRmtTQ9boHqeExxaWH09jfN2bRlT7G4zFXnNK0SdsbY9QVu3wnjlyjp25H&#10;ywG1IXgrC1x0vYaghffDYLlH8rx7tpPlsWPnBxD/qsVjkyc1mkewe2ml85PtkCPLprpmfurNzBmN&#10;4xMif6g16dAZXR1NeFm2Ha/m1i2Kq3zbNd+YJAa/1ZeRc5APvRF+3FfY9LrUrSmVcw83i69d3Ulp&#10;8A1FipeyPWtaI6/dkXm7oO6o8a7CD7NnjBmx6WPVmq6T1F59SRL+1FyM7sRs1o8pW2o8WpNXQ6Os&#10;XVWmzFptCFFLo0KgiijuziS+I8kU4aPKhuBNsy/aXBwI9yF2Uolu1jQ7YuQjoTk2ZTDtpwGWW6P9&#10;gxsNRB9pIdGo2S/XEVlGE0+X3MITHlwlXWxgvK+Z95JkMbW8scJowz4ypA08c3LQC95zlVUvc++2&#10;U4Fk94eTc2RS4LGPyUX3us8VqE/VZOEszlm0MewlWNkM34YuJsIKRmZoAZPE8qbh3AObksANhgId&#10;1mUil3fN/rQajQfvqSaTWmRsnKEc292KdtgF9Ny16le+94fOXDGdsrY+eNfTl9s6yMEWqfTYxDHo&#10;DS7jxx19nO+Q17CIIfMRtzGqMV9FHC/Faj2V+vrrsyFgaebOG0oODljTxWYyvkiWa1JSd5F9/Wd5&#10;iL48v8wTt0d4X94oF+eI1+52WCvS5b3SalVNcGv3OGprYeKl71qAkJ/DmCF3G444iyZ9Kt2G+QV4&#10;0iQjk7NSr9BkLEjGdNepytNVMHY6Po5vSVXvUDvmKo3aWgiWJ0GLtjl2uVZG+/Rev6ifDLeYi2wV&#10;Fb0mx+919Da/6Ic5k+bOvHLGLbW3LIJXz2/YzKwzZ7ZqcuvlnRQEICn9Y0qEklxXJmLM9e1DHmGJ&#10;q9FFNjzvoSuWqeS4Guohft9DvrAHdyONB5WNS5wuL0eVuBLdVH0l/rp1xE4B5UNThfmmyB9sdJV4&#10;N4znkvR6sG9y8H3pmtImvgK/avOeLLZA+5NbenDSZjZr9PqCuVTmtTP+rSQnk0nIMaVlzUX1Jz9x&#10;5/6LtI/qqO8VrM7DMvC4Xo76dVz2EFqSSiDJqm7u1HPx+qgnSHGXwHGDCC35+HC8KmQE9VxXpTDZ&#10;yDxCNfm+8Yf9d/08EAnTFrsNaXM7J0I52kdVsx++hTquSt3I8BPyMUP0E0RqfJklIBWd2YfqZ+Zv&#10;x03GF+oyrJ+F3H/Qvj/OV1m5MqiWl0Gve8Wmfo1qxq9LXp9ZxZgrDBBfrKEw/PTrqXKSR5zVLLpV&#10;nSIGjS5Ju0dwtj2mT/qEZUsTdHGUZztSyKvh3+uEk5ktTljXxKqBFv6crR4+EhefytC7tTRMESF0&#10;j6rRnA3lrdhp3VYEDIt7M12bkm4SMNc8clOzpdLNO25DUYvAcCFFMYVY40AikoK7ll+5wpBR6OmE&#10;tOI1CqESUs80tszBztyTqnjaXBWChLKsSi2uxDnqqBJ2BN83m04dfVLCp1QFNmJ9K8UQ3m46/qvM&#10;pKNmCpGfv1zbaVUIG03+MJDXiaIfFwx9/IQsgHxsnEKBOV5Y+1kvIq64BYD7IqY4GQq1L3VuAPsK&#10;OirgsBF7iUrGpxteK1sxM1VIpx0S0a+i8b/ny9ArHEwqXOcIxGtQM0fJmcxb6iPxK3CBYJtQQQvW&#10;xTYmIDcbAZcdxUq7RGoMCc9IRRUY9xaRVYDSFnN3VZ7GXZWtNnPlRoIVzxurxWl0s7xupK+cflRP&#10;hCTO+F8w2FyTJxUKI0gEQjWzk3Vbs3Mz6Ke7mCQMCtlXOinu4vvcgOdF8K2G8Yyyt3ZVhWyIGViu&#10;fSsrCTr9wl3Noi/Go9OpnG34GlZGWyxBoN295EsoBjPnLJMqTC545VDl6GWJZgqLn9WiSl1wGFjF&#10;B7tIPtdNDPVNtYJp2eNjsZmfITeuej9uULG3SBRnsyVJMq0csLVtThkPvuabgvyAzV6npuhoh683&#10;8lJD3ViJXbkoZ1dKTcrUkbtQn3fAcBmo/Dnj83s8lVWFA5zg0Mk1yXTnCcjdTDnuyPTtiOIX6hpz&#10;8TDjLS0DRnL4yPMipIFzQQIZ5w53WNIaxNhDhrzgWlwSWuv13Dcfpagsbc2d0ng1nySpvKbnnTwQ&#10;GIqJKqeUl27nzkNgv2FPzBxDoTvDic9DisDnTrq8j08rhPDIr/s52IE4ev2gPu37tNspfrd2xTko&#10;vaLijbm/l/ukyH6JlZQ6Odr3VFRYvPWtgmipQDMwO6rcJM4yNu3KbpR7TOyKYPoaL5ma7ts2QYFB&#10;A/KCkR/HgWenh94yMIn6pXVDnen1d6e1F8drSxyxs9vb5m4Bz+r1qa7cn4GF5zt9iJbaY+Se2X6G&#10;E1e+s/J1bY4xPd+PbblSby1dOHTjWP9ZqxT7VpkqkOvheUSq3QTZYMBMbLq11TFDPGV8ca9tXjes&#10;JKTnBfeyIQszfFSxmFEGMJe4pWGcwIy4faPMHyfT9QxmZ/+uufHDyyiCtPenscxLzolvMiWeOrLZ&#10;sXYEWV6jGveXF7i3+ijNc77untm5Om4ZK+6h9iB0RRr93NmvjAufXHVtGmVaRPmCKaPuLDVd+9Cs&#10;Rbbj9e08l2+NxiqmGWM+hsV3UVSGqxzdnDbKI7ElXW/VWSoHDgactJyjXPQ9wjQeqhtWtt9vMo1k&#10;2g4fMCgLti82gCs5i0dQgw38h4tC7+4gnzp8zY81OOw3D+yUVTMtCdWfCo06v7+Zri7J7qcj5su/&#10;6c94uxKnjTiIHOmXpz4293X8aYojNbmkN3JaPdFyAPzhnsY72vihpExfXcTtyDLFAd3Zb+lLGR/4&#10;ZPKWoVfx6w6iKQfMQuz6ZHFf7+15PS/t3nKwBzC6IYoC+DmpuI3YJsgGGKiuvM8F61hWHurCivvl&#10;aEQG9qQGGD487uSZJ5Sh1YcVerGcLfqwgXMed5bsA0N+QHAEOl5z4T5KI/aXJthcJlCX+qCIXicx&#10;Ud7O879evUG5JjXcf9iFULB+8Ogd2e4bFKW7oTKasVl7Eln9ZOIbanqm8tg9//NVEfWXb9hKS9o5&#10;7wwhr8HtIykLo3fdMkPJnwDH8q2zlnFeJGR6sVSu+w4tDRvgecBG9gRz9V1ZGpF+eKjHJ+NxOqQT&#10;BXtG7VNuiIK8I/+XdmkGjAtsTQyGkiNpjM99Ugwl5xm4G9i7qbNkO8yytB5+j76imBhTChuWk9Ct&#10;CGHBd2UZ1l7Y81sJzY4eMdXE4bpyI9wkeW/wosezvnA88Y7CQYuKHoW4ysATYaK4+ZALpMCVuFmn&#10;sMoSrY5NfaZC/ckoRhLeyKNDg/yPDqQ5IKjVYPQs/8nsVuHNIHsa0tdf4+24hoy9n3ZA6Hm55Mfq&#10;GkpCw6s+Z5/BiSE8pT5SnNFB/ZWaMjyOz+2LsO6lJ4fki56Qdllzkc09OCm1zE919e7mM6Mi4ZRS&#10;q7bDN8mex4uoM1ifR4zTkhqmscrcfWsQkvm0Ine7YDbQvte7LenNmkCxBo6Hu7fPiR1TxNc9vPSl&#10;k7ZO+n75QvV1AlnQsYdWnMIjzmcF5H5lnIjINaAajWbszYyQ7xoQOShVr8Gniwy3KYFF/OxuD+GX&#10;yWvbFqhwK7mHr5J3knse8Kie3Ijlo4nnnEbO3Ot68yr2OMhS8c3NyIJpN5JPg2ZFr7393zbTZwba&#10;ZTYqP9QaMjDfpunnYwuoIxc3wv7RWYlLRPPqZXGgSqNVrdBXNdPCjOZFxrXtnRYrrYyhwJv41k14&#10;s6PJUdDbg9UlB9Apc6IHeD6tP15J37o33NefkR748H4z4GwP+37gVSy+/PY2h/llOrNorlJW55Yg&#10;LsHQtcz1beYA/YX9uz9Sb66GEUDo3MuWn4KWzEy2kzZWxuilcmsRCQhcbM0dmZfeds00D/iTEnud&#10;XF8kF9EKIkaKOPZ5PBxDvtt/nd5FEP6Y8c3hqRBCZwoDLMrwtV+ea6YkKxEsveV4wknuU6aMfs+B&#10;zR5fJMHOnuRYk/PUDX10aDb2ZDJCKKvltZcPgZZayuT7mCGrhCfaj6LBm9WoO1Zj7GnHduJVGglR&#10;TC/sl9FwDaqxXC1EzHDZGQeHwFsKp+RHculOTIBqtuchbRs8i+Mfy7QTGj8+4xj1mXC59qZs9yGv&#10;/MwjiLepjPKw6WeaHDvT3HC0yZfKl1m7c5lAsY8RdObvSgy52YQexrxVMDS4lxBkedBya7HEp/V1&#10;aWSwCu4I6nb+2yHht+Oh9c6K3+FRbWkAR4gIUPpzf8l7JV6srpv5j3N3Yl4oiHhFo+O/0xd88tJJ&#10;lgI0fwx9FjNboaU+3f8joJ0+lUah+DBkg0+cvl+qrCm2NaZxCm8JB/am+uMY2sDPj2em9566Mm1z&#10;+/zDd0Pl4MUrYgFe2u2wmZcaN05irG94bpA/NRWARlXVk5ggdQoARVh0Y5KGB5BJQTJ6BZM4+J2X&#10;D+6oC8hSL5R7S27vj+VP/OivTU3W+Pok7tH+I/nqpPdxEl9vi/XJ4liWdce7HdM/V22HFU+x+Ife&#10;+Bh+detB7YOubkeRkXGSpe8qpPVhNRO3+L7DXsj3TnUYzNriSCN2s6SWXrESBXGPKEwLfIDf9tEl&#10;rVm9o5hQGYMldWYlLHj68GaN3R0nzYsiyPJs8Rhe0OmN+sDPG4xtj2qOv59RWU/Zj6ICQcsuKROf&#10;6k9KTM1IOwNQZ16mWtd4FRq0fEzeFp8C0oVSYDQ3sm1pC1y2Jfywd9cdqINH7obJDR8nnzCz2bA3&#10;yLZhJebi1HcERobVVovfLRGVDulUIuwXRUOkvsUuHfIaJEx+vpURRVUlseIvsZ5R45AqaNyQtqtb&#10;kc2i+zn7CdrjK8Uo17ftgTG55vPztwn1zGlAkpaL/WUrq4vzcjpUfz5pMid8P+r8x36P1Xmk9CLw&#10;ZD2ftQb7Lew9HjY4DjVtq1aT21ZyFMOU2GfDHLAQeQrLkHKf3SCKS8G/1k+vq/Cl9sqDeqGxuyoc&#10;xz0vXlys4NnyIN0zOY9wj5JiS2Fuz6K/7ffB+fr6CUScceZVKfzXGB1YjCfPzkWdXFbeaG+pycM+&#10;iUE5bHc+BVqMdXCEM3SnTTxOtWV6xzM2ENRCVg5b17yaHR4tHPGdD959T273rWb4OH3YGNRBOpLc&#10;gtK9/iHv0LuC/JncYYk8xuN9qcNbtyAOyzgydGMM2RuMFtLNA8tR/NnXn2wZlpRd8BdxyCvdbwFv&#10;y3C8aHLKy71unFqrFMYBLbyqvS1G425prrlqSkC4QyKQ7LJ941YwJXHADC/bO+vg3JGsTGhx0PqQ&#10;3/Ijv+01UdjMXOlI5sL4tZuIqxl7zuBYjqr+u3rS+hcSXTi9BUlSi3vih6nKMaNTPQ1Fu19jb6VI&#10;r4rNBgm2dbodLPP0GL97MrxeXjbjyJm+h/ttiT45qoNO7aHfzeIPF8e1JtnjfmM315vzu3yvGExw&#10;gtYDVzJTg6XTAr68NxWT2Us2u63M0MFCvdR+FfjVksFQSHFnwGkUytHqFtnNebS6fEs6zPE+Z1lx&#10;INqBfvvZYR3PuKGMkCpeZkKWGwVnwGLaMoXJskYc0FmPZwlcAbigszA2Dns/dLc0YC2xse1iy5L1&#10;YdMsWv64Yh9Z/OTx1Wt58truYr5q0TPqp1rlrVfIC2EiNSv5vglD9N6v3jXemIqrmcd+1mnw0Xna&#10;45YYVsCPL1VGorq77V6IO6uGbbVPG7WJr98ZflZ3ncs18y7ImNwI7XcwG99dGfWhvf4ObbcikVa1&#10;F7FozxnJ8FWh6oR16hAXYSsRYXXBb88XSCIczMO2eDw9DzsGwpzKb/RWDNTcyWvdpE97+JBIiGb6&#10;OSznpGVO+NvSe5+j6BL3m7ysOSQRqtInMrpSBJD0xay8g1szFt71X6d5U/CcmzhdXLJ31QyeHacy&#10;E/PVern2kcy/apo7nacWlf9Wp2xc8VgLO2a2X3IjQWPzwD9J9WQJzPPiC4+vmbdE1GfvtPSW7AzV&#10;nWiBRlkf9lcn75992ZWCnRu6vdveNu2FC6O50B6f/LzejUiDDnJsnlCQBnQVlulR5dPpqct3kk4E&#10;8aTKzM4aJit6MkvuF1z7FKixlKr5bVVy8EjIE29yJe3+mWXHg+tGhXHN24y1j7XaBySSKhSo57xa&#10;0YlQ67zlLZ2u0yb3GS4ZPY+PDTPUDHbO84htEiJIL106oH43dOTpLproNKbF7vaVY7Sq+nrDutWn&#10;xfLjrIDYHk5cYs92piUryemPhKTjO9XYLm84tAdlGptIirRjgI+XdChsDb9ktxCBgi1FFAsALg+W&#10;JeRMHtxVCOXpGtgZoCGenvy+7m08kMVyMF6l1Ng4HrMr1P0FJZjy8Upq+TxR1mj+oYX1ou0ViYVm&#10;3kf6j1dQKP2BgJ2R7sehIoZM3DRo/VU8m0eUoyEOojaTjytv4/aXCWWhtJENeCtKuezKJlMLaotP&#10;0tjXDgUtOvjtW/bWU2spru2wndFqu0bNaaILqEjk5zI2rzwLjCFM55ZhEjrqXy217Nex9hFu+242&#10;iXhD7Oow2E98wzIctoD8GFke3HDdZ0u8tjwk9PRT4jM1kZo9LbeZk1Sxqzkybx3YMs6TyNIGXGJb&#10;Y++qedMXdQMzsL/LFHjnhbxT93mTrQQbOCXWiuWn9fHZQjGZZqkAh2lfT4qAngAL1k9X5ShuFGiU&#10;HgMblGOlYIPBFwsuRkRJeVM3xZhD9Jh1IuR/kNlff/7cSw1CEfRKzGTwszIjqUazHZG/bSeCPALK&#10;97QXVtYl5cRDM0LzDdWbAq5k7coWecgUJYg9kX3HeCSqlsBJTHtCPCPVWLLwe5HJ4Lo1afmZc8d2&#10;3GcXEkkE/zXqqYgjsa2HJP7rkMJtlbRYZZ93Nfe0mE5928kpHc3rHMvxSZO9jhoKqaVDcMu5rG/a&#10;GZVFBaqXLr31+35A0Szb1c4pJfTcoEVEJjupYv5deorX/avevhBTxPnaoVmmCIV60MZOTlnN9N20&#10;loWC97bv9mOoTHzL1S/EWp4mXtWpf/Wcs4N5sIu4imjKWTF+5Q0OddHgkrNsD1rbJz+vy+LxI6Nb&#10;WPzgd/KQe2beWTHV4QZ5IZapgg8emovYPxA+11fkuwlpohpGGqngyQ9a1nL631ML0/k4h+gjIDq0&#10;Re/h4RNpcqbX61SQgdYGWJcYjUVER7LlJtaaKPuqvrEbvjSYPMpI2KokfMnsl84KFkFGSz15Vjk7&#10;+1TGQqWNkA28D422M2KZkRR7/16utZzxlOXgu1xzD69yIit+3gU6qkFetAL0bpCO/quTn3Xq6YON&#10;NFXjlFBS7MNQExgv01aNrpOPDk8vL64DS6eNeHJHkO7YQjDByhoXLY51BkMxIc9A3mfKSfmXozyD&#10;jnhNHs9RTWk8dmGtkqx66mwHMZyHX0BVH4xAxqFh5t70LiORHd5GQrXLvKL1ttDc8BnBUhbxCI6F&#10;sQP+oODbWj94C8gqvGacjbLuLkM9krKyVW8D2gwcNR7kCrG6VHsRCesgsuwNIV2cPXwzsY0Bpge3&#10;pgm+6LqxBCvrrtNthXeZhIQvxU1aWkVb6tlyUYgPZcvTbe7lYjcsTPYcqU60Kw6p1d4+397fXdwd&#10;g1zoj+3JTfPKPL0ve18mUK7KPkLISI6NWgdfPSBwt21/XW8zp7OvVB9N2SVsPFhncpyhD5j4bkI3&#10;9NWMs3Q0y88JsfDs2gfyoO4CSzeHty7XsZhcrvs0tMYjpZ4pW5ZuUCvzNTITvM6kS61ZKQZ9FPMP&#10;kXWdynPqeP72c8/5RulZ8lQBOjmiRRf0JjCtGcHK17ShVJPGVK2iyaKNK+1HUHhoXsJQWRgOyvhs&#10;xXIMwzaw5Rnx4lOyC4KTfRDQBj58RbrrFXk+tSmv+kIvJjE+b20zMQ1y1JpvpmGFfUQgY60KMdfe&#10;wVmgCiKWIr+bHoXVEF4NMgpQPel1tINqVROU6yK9BY24eF90HrVhwVvvQevWdlnx6ebQ4zmhh6yk&#10;7fRZrydMQEl71/dx6yl58WuvUiajStlGBhrKBvttrJdnqMckPLXUWh1UtA36PwWnmakm4f6YwZoS&#10;lNmc2fbw1N24GaOjrKdG+qJrusxdT9I68KOEam2pYU0hQShQkcwlaJp0hnr+fZRY1xa8qI5q8+JE&#10;Ui6BdrhYsXjVueC0mtULUIKcxTLGknwz7HQ96SOLdU9017wi4RM32fbEFUJyxWnnYW4diyDcCS7P&#10;z3nKEPV5lC9yM7/UdlJ8+wN1V+hXGOc8YrIveNNQLSSE27u1ZyUx59QplhBSVhQE4Kkg/PCmCone&#10;QpkTEMWg53DxGpo09FTzmspt7269BNwslvh0dl3NxsP2dSOij5ksGFvxiSLQzN5Cmcmut27YpaI+&#10;/VVaTnx5loSuJtp63ZBm7dFRC855ROaXWonnn2hxROmH71TcFgu6VaDxerNJ1Wd8aFXfLtf6BDkH&#10;Zrnz6Nptihf9dWbYFTH4z7MGi9aiDZWPdhvKQrAbMkkosO6ZjTc09ynkjGwByqxGTldwjC24yYmU&#10;a76SGr33pWGotRDT6OEWQCKLhdEEWAD1G/OeZW0vselHV0m99XLGnw7Rp5FT86zx7FPtqLJVBg4k&#10;0BqM2lI1NXRNkvFQJvD1bGlsBklxEwy0UWa5r3Faw8VGW5E5pFilWwGvWH1kFS38dLA+QrLIxs8d&#10;JAa8g+J44o9ElY0+SbO/SMHuaM3G8muc0jgtXn/9UfE4FbYGEDKpAwg05vGldpR6YL2/Rh7W+EH0&#10;/qRkDjmu49u4PPZ4+6CRr/l+g681QV+HjSOvBTkrVXk05zfx+BgbpWvVhg9kbSRo8lP4LpKodM+/&#10;xwrQ11NM0wEr9yElSw+L2qF1mnjGjvM/RhglHuTgTIx2eDu+SCYnPbSl6vJ3lKeBvImuLefQTE2f&#10;rAxL7vrUaljx6DyPIAccMRfBs8lJtvqMiPI7gQh1G5GGll+lWr/bbQdW0wz8tzieNavsvNTzWvM+&#10;vCU3X9cH9ZiN0J6VMKwgDjnoaaKlKkKNonWKFix2QrPbPchngwIkZyN65mX4te1u5cRYEyCWbV/v&#10;COlHdClsthmi9We3UkhO8vPM5gPdyaVMbIKVjj/teHyxSOo4V5cyIoiI12AcEFVgLkhjva0dl2Hw&#10;jLugybGQj+MoxkN/NT1KeqVbeE0jOZyzIycozAjmkE6ZWkh3aKBTSvRlMkqi6W2mvjvuZBQdu2fI&#10;Qec7QyrLIU5AAnYIo5f+fWt2xiCil8HTkcOfyAXK4+8ZRLMxrxXOmOcr5TBr7sAQzd/TCMm4igzz&#10;4PRNQvfw5bWXx0xUGebqQEFlczTY1JSEG+hmM90cy5onNKjeWLbQh+bC6yGpIzerGs0qikfvVzVL&#10;BrYTC5Q+tfjmKswo2NiHb01AlrsknztppwDUL8fO9RnHst12IdXNubp0uzXMRs/BTD2vuHE5YoSQ&#10;XG38BjAmNtUY2WEv8Oq9VXx+zJ3/AhIg7d+iUUCTsVAZ+WSAyM4srQ5Ifd6AmL0dZOLX7N1Mbr01&#10;zv4DsEdejWAlDgmkWl9Nmspl7YjyMKuzqleyzNGtZyn3e2VaIovNk9HVasM6bIU/gTB6cWQb10wQ&#10;UhxrnZifSJHEdEfcAXjZVr8jh4xW6LN7lrQhcjXkGdspYRIkcaQ5gybSjn5AshXDd5r2gdZsfu6E&#10;SmQ8wX1/JLi2zlOnJEig8MyDEw2sp5kan8BjCiJG3K3gKrZnYWRM32g+bjtCt0gFiA+ptjtiZaAT&#10;pP2PWcVA5ggPXfhlrFi6rRACCBUnXP9Yw9Kl2fYoAmlxzFGiZDj4bLEdOOKn45jDamsaGbO2bQbN&#10;jpRmaWHibi+NNgpnEm6ObGUn7WBPoksNHwDuXI6Id+IzdLvdhEKFV9UzqKPriYDnhda27j8RvhMq&#10;zzHfZ6HQdo7tSE5RnQxUUgZXRqgs0YsREde1fblMtzki3cJx0TjNS5PVsx3c5uYkB/5OXepHZPVp&#10;RlJvZ7erDpAC8TMWbkaoudY3/Xsm0WQXMibV/h05ur6P9j5LELVcKtxuhT0I1puhQPhMv9kw6Ugb&#10;9PWdWtx2uKphrNgsuTr4CmFU4r1xVfpHDgqkKswxWdLoVfJjhbXrd9srtn2kvuMpUFTRan25Phxp&#10;MzwL6med1W03aL7m96Uu/VObrus7YJelanLtfE9K5wWQS251FdM4K6d5zOQOuvSlujUGHtRvmCW8&#10;ql9FUNTiuLONAE7nrQ+zCwsJYdzaAEMAsCpoHbtXXOcIvLbj+D2kHDA9y7nSRshky6QVwJTtTBNP&#10;Wr4jfJfUmam+zVJ1lXUc6ODhdw3mA3ZX8yGl8wI9BcmrWq8ugLhFbloxF7ZlkBcLAwYi0DaM8KLu&#10;sAOqKPMxyRu8I5KZKUpcrzC3gN53KUCh6Uyh5FLJ4GTMqWgb8tQpRi9SIwEzOFB1GhdPwz6InaeB&#10;RfpzT91E3W1JAEvWcFe6QaWm1Fru4HVQTfnoe5q5s/OjecUwv5BXQeGU505Byvw1STMx4jUSoMhA&#10;jyECeGK1aD6iwFykcScha9lK8EUJRbEANvsNHWe00BabnO0WvbS6lTfSoEBUGqdigth02/CFMiJw&#10;96hGdXrxOYc6gD1UZtHwikwuJs3jR92wx3TWOii3obfqtLY4ph57eZxo+X1AFKNhLBG1JT+4Hibv&#10;88Xm2ER4VsZngh9BqaWsGPe4xbLjItJ5Up4pnfGMe5uXGa/72u0eU7EpHEAELiFWotb0d/JKHZmu&#10;E/SoRXoFNYdORd7P6HC9X3EElU8ESOvvkRJ9eQKqIRCoH+P0sSbmQ1i9yYKoLWBUGwAh2ydWaydR&#10;lyYjYlWn/Zn03+fjx+Ovh86iYhfIKp1En38+fz1+P2MgYwUuLNGU8IfE6iJfD376eohcQ+DH33tI&#10;AyNAE5ShFIU9uH8VdbqMXtPeImf2+2f/M/2135mdIsUx7b/P9nZr3ViPrv85Gf++dEUjqEelueRZ&#10;6Jz70tCKllXWLDLVynS/amnObtCKM+ViKfPp9qrJoDsCmzB9hkMZTntYkGicv3gGo7Ea2ABJ7Eb6&#10;HOCtbjPg8tNcEek1NtO5DPXa32JBlBkCDL1sse+2pAnN+mr947YoOlkVmyNp2/2WrO/EIMFbER1X&#10;7Vmaau87MTqWyhwvpkxIfSBfRAFLdzXhqL9la4Z1CjxGfiWY8EC5ZtvJqhqfT/hy6NBaUTKA2dgW&#10;3UbCqf1Ne9kj6XEcQdTHKfYCC07/T/sKyZEn3YAGaVAhQxE6v97LHgC7CAQIRlAOsD1fT091VVZm&#10;FhfwdwdezjB6NYSaAM8SUiye8lJRQeom8S/eQSCuZSB4RsO/oHobBt8xMMSg5gI1hIHc+OELon6T&#10;AO74y4ef/vaP8vLLf/j7n3//6a//ul7+8u/0zygCiet9o30ggy4rFBTvdqz4nK9X3VR7oQTOn5g7&#10;zHISRG0zrPJfC4/+/MFZgb7mEjJKxJ806BqhAO6tWo3MnT9/sD9GvO/HCCv+hpeVG74AonEFk3Td&#10;EdPK/U21hlDerQEQ5SNYaom2r3i5Eimo0riE31RTA8NFHHNH4B10/vYhsyDeTgCypdF5G9rBHAzQ&#10;4lQoxJwuI3k+0Jyoo4MffL2bFqzGRk+bJsLCXbwRz+mTAYvmSTFJ8JovwHUs+LGUrI4KN/RYlRWC&#10;iaDXkK+v39cd6IkbkV0yo0Vb9gHlBerwHZuEOrUyqrzoYi0Y5zmasJ9OgJL16dtrd0SEhbNry+Cp&#10;fbyO7cmtufJhBLPJpjuDl83YwSCMU48n1+sBZC5iHX/9zFsCFke5yjeIi9tNTUzJKLS/wG3ZACMo&#10;6MrKLXqCCjUMStBSva5IPSscupBaqbLGBRhU/Uz1XRvT9rsBJT+KY3pTXni4xU7NlIbaXCt4vkUH&#10;fQzfyhGQwxXISDbQOT17hQCOHa3xpUD7qkcDJ0xHr4ps/7Pj8PPfJCklq3X3kwTp+EvPgW5wzEAE&#10;6XjA/QJ+c7KegUpej6vFHiGvznPXjCz7oIVHRlyqDouAuegIGds4rG3nWJ6nXKG1K4T9DXbQotdt&#10;LktM2JtQ/dd8VU0lofptGnpbedkujC+UpQd62HK0Zaw9w0oVe9yA6xnkRnpIYgmrXtoZroxrqYLX&#10;7FcqbQ2L2JIiLe8ZKYEGZ3CHfkrB+PRyoPB64jvhvRfX74AUQuoXMlDib9Gdz5eGhmNf7R79kYMT&#10;AAAiY/tx3+TjarziscJV8F3nVzY5uGGFlLaqELMCqfog00v4/YybmMr10vNxEjRor1YfA0UHXJo3&#10;YKwgtth+aq7B62LT7o8b5GQy0I46A9Rlndu7PLztS8dL0qZRl44+X7lrD7RwAN5Iu16a3DCPVqHP&#10;RTYNW0v6lJtYxX2qzYXIP3WzawTxjRDAKuXMH9x5Jqj79Ml/fwSS096mg8tWJ8abSCn2HSeGpKVx&#10;Mke0Gv4GR3eWvuXXu1PsiDA48jKfdt0nsBwu73NrK+FuzG0BykWpKhELmXBmEOULHbaAn+WzD8UD&#10;b5miztyZmJ6Q3pra74nyAmZb7seb9VLnuzteK4a5kjodTQ0xNxWEzDhR1JgUhRaq9Up20lSsyxlp&#10;P8YuW5olMkZkyKlE9OjPvcqhm7vEAVxzWLcVCIIQFERzB4ATzxPODzfYLSn5ga0aXO0dAWaS5Mu3&#10;4LV/VHf0Eg+wcnf0e/W4LmrihWSZnTAtP7pcTV18g+TQlTaSUjVQ8Q1PibyXwswLi8Ws9o3D1vBh&#10;ydRhNCeYt8X7LkIb2n5fNGSZWuJ3nup3Idq/hmh/D9HyHqL1QHT+CETXnwnRVn3NOy7nwfYHIFr/&#10;EETvb0G0fQui88+EaENIKbLXK+/mq99D6HwQOr5CaH8H0P3/Beh3h8dya1siu6hDvd6I+rqOsVof&#10;W1HPlvwT22WZcJZN0aEO/s3cmfAzRjJYOj2oFlUZuHVNjleaPbxdw8zjxbnqkv/9W+fudTZHY4Qw&#10;rMoJlrO5BOHaClzZwBBo8qkXR49yfKMCpw+lKeIqnC+2cql5fm2hhCvW9Icbt9BSDGtkHDM19cxf&#10;hkdQEp/j3XYczgRstyaAFgPTAOXK8tcfKcGKN8UFbWBWKfUXfA26HFzQwLuce02bYBw3Srs7drw6&#10;xWiOm+3kTBIrhHAsN3XHVl/GRdt+lCVMwnLbYN0piucLxGIoX7H4+8oJYHcsjdsVQ/Ma8BHnR/2q&#10;XDNd3IwflH4x0IGlXvImFWzmf8b74n+AwHyf/Wum34Ybrn1S9HXjYbqW9pfi0gvXm9ZjezuMVJLY&#10;FYeeY/wQgHP+0h1a5Bs78xur4rgVcPq3Ud15v1zxp/28UzPJjJzfpnbyboaZliy9ZdMiRy0HH5Pb&#10;M0lyL16gTNfZZYbHmd2w4HFzMgl/b/4OrDC3g9xNe4RU0/Er44U0jfw/gxu8xzPNHV8qw5mO+Yyu&#10;SoSQZL9n3PVgh1Pe1nBpu+CPfSdWKRqqLDlujazONWb+vrdT4LBaOwB2n2MTy+2nLv6FmxYV72lH&#10;uHru812bGjXqw+8WIIiE4SA9UAs46VTvQS5L/NEqsjGUpvLcaXBTo32uB0IOAIiVA5e0T4nRBN2V&#10;s54nG3fgBqVEIa5RHpwu7sqDIjZhXA1GO/ErKFWfrhs+YHUazPsto+2IgVd5V488V2jA6WqFapx5&#10;GQiaOV4ZMpok1uxVYkPG1syyKmYQ3Mi3+7HsFfrs2WznIiwNjm3zzLvtjHbR+Jhi9buftQDWDgyX&#10;c7UsR1LHg/XY107DuVQp6X8y78ORIYDGnnc+tp0amqybucRVP/hk2QKQ104/mETYl22yRiOZ/r7D&#10;KX1lqLnunM0k0M0St7v8fUagWG4ZuK8YbgLQPLp9U4M8qIpk+Gzld1IaPiuJZaUjXwfWcGe7UvTK&#10;IHpd2T69KJqw+CjLW3/Fdm4medBGwcPUUbjuS49UI6ssa5agRPQcR8nbPiC9PoAbXFaDYSlruiRB&#10;LtfZTrNvT5vWG+bvTmu6oFcsX4NRWbaRei6nnpJpLuLPWeRDApbVldR94joEftPh+VQjfPlaT2f5&#10;lB9EVRsnBFq23ySJgO0Ks3LLGMt+2qo2Nvs6Nu+6Ul8edEpgJ56fp8OZ1c5qEafgnTObR5i92r3j&#10;7G6hhZvD/FQFWHbKSaEPRmyk012Wsh5omSeysuJrdlTfB4vK6d/2+Xp+5yMlq1bCcDUEcgKH/w4/&#10;ZhkyvJ+9MUmtzGdvk3vViXp+d3GJ4btH95xxn63mHZC0k4+69FmVwM5WLVhZn06dcXj3CWDwDaBc&#10;zmoRnXnsz97d5Hr5K3lsKsJKuCPUMpKWk2XbwCD9Ox30MXfkBekVPJxD57FmAuucY6bq0XsrrZ4T&#10;SHuy2zThI6QoTFpwjcCVwKhIPZQqiumDitLwYHhKlu4jyH62TxGAl3t2l9mypkF/Ow9G9q94Px94&#10;3E7TCeJVeyaCncxe6S45urR8H3+4EU+f3Fhj132fOWCaQroi+Bcep3I+sfeKzNuzQxvv+jY217Vl&#10;vTM85Am+Uaq/Hutz5xsURPryxH6koLVPb5yvUqKeexHX5cWUC72763HOWAKBtX7iNfa9Pzfr6wx8&#10;mQSWrn9k7cjnehnmnQScF+51JqQ6Pm24MyGNeQ5IKW3LFAM82L61xY2mdo4nSFKuc8sF0aTa5kMZ&#10;24jqw8NAxYQ1bc9Z3sDOmXSOT8i/1OomuHp27H6UZ6WcGoDjIVdfnz4Rj7mDVAjQyBCXXQ6n9d6j&#10;J85fT2nKUZDu/2se3kVC5jqc2YQHlljp8w1ZdJ8n+5RGc5IHZ3J5ZXRp93nSzcDSrs6snQ1dV8Nx&#10;ncQw+/T0ENGYuen/5wAHTmm+jfN7reWRga0Go2yXcaMTtgHLmIoJG9ez7iVomLZ2O09qhpZJ2uU/&#10;x6GZZhr3KSRPttbcUcjCZ81HxjyF8o37KCVUcJ8n00I5L9lvrIdxIJ06igjwSTjauh4Nbjnzirny&#10;/737c+USURZMivcZszJpPMVzUHKdykFTexxRP8MZT5gxz9HleI3p0X6i76wdFHLASE0RwYwVDngG&#10;F6PgCRSqBW5FEAw1IJ/QzdXzZJrDVmKIs+OqMVo6Uw8chxZ54pSZWwhlhVAi9J53lsprYjrX1rnp&#10;hHiiLbGNdP+JSWzjd0MRhnAsFH03VAiGl+qb9OU1z3qKrlr+x3SZ5eZ2G0H4XavQBnLBeViG1yDA&#10;T7YBw0DWn/qq+CeBAEnNw8NDsrtr8A0RnxyjnnT0HEHlCrJvz5g1IPi5aqgyHq2zG26bg6oyXu0P&#10;R3C/ElYeMVt/oNaq21GpP3GI2Exl2tNVmZ/pvhryZccokL8Wjpe/N1lVbkZkOFe2LDzHo4yRZFns&#10;GHs6dJgW+wWDdfxGntp7tnQ3XjZ6uD4oTD8qaem/NJtSckF8ZaLtZCD1w8DKQLNwFooYSWdAe1n0&#10;tGE3R2Rc1OXu9zZ32KglG13TibJ1IQd9m1MqLGFMBoLK3DJw43+AbcOxQpPJtSl1eBzWcXK2wjQP&#10;1O//D7kSwpUw5M/AfAOZThawb0BZtL8o5dx3EyQHFop8tSamrg7+Q6nh4iry7mZ6qxkow9P/G+pq&#10;/v2FqFghX1eOKqWHWQvdRyeEzO+rzogHHNi1xev7kb/IvtgDqIxm59sSxRz0GFwyQ4dDZopYfbK6&#10;uO8aMhwWm3pmhhMObr3U2UWxWWBBO5vAkMRztWJqKoyin5+v379+05xZvZPuwe9/fv76+vu7OsBC&#10;dKQF9nXD+yrcP794pN/azcXA8qY28Y0JrP6a8GX8SmqLq1s6hMtC+lypvZpNHuHztMLPxIpKbNcT&#10;UZ3bwl5BVQJRl5lXKkJ0U79op4P27dRVMX4hm8rM3XfZXaXGIA1SNkvs5rxRHijwsEZkMzpkuaL0&#10;TGDQjSBF1F/Dg6yqpkBRX8tdFTu51z410NdTTCOPl8uObNbz4ScGzs7AzXOdmPBmOlLatZzp27hX&#10;UeUzRc5Gb06hBgNf9afEJ7bIiEbK3YnCaCBJAwtZIlAv6gIaExQQmmTnKA1IRElRTbEshSMwEkiq&#10;rSkZkGtRCSKQ4j5kYGcgN4FfXX7hdOsQIePcHjAmd9LmiPWQRHm7hVUZx2EVU6KootlwddoXhN5E&#10;fIrJ01sEoYB5ATyE6ufbWmlPv1x7CBgv6+lUIOR/2Ki+ccOJlKRC+iWSYArpgodwzxb+8Rh6FzUd&#10;jq21tmucAWEyA2gVhVc5JLwvbH4KkUehAPUN6DiWNK15L4dyk+IBOtow6gFISNTDwFi+5YXuJ17U&#10;21puO4UdfLcum6y2dl7flsosT0oVUncKr/ACWVeqF4uGUz2o7hQaHCUCj5C2zXDypvIr4YyC23CZ&#10;n2/IdKtvyKB6ukf/l+rFZopTWhfTwd5OfNgozskA3ZDehJq0P9Z1qSeoTlIsjzeLe/TQWAdK73Rw&#10;eTobm1Fp94NwUDhVbB/TpHAXg8NIio82q1JAnZ7M1n1gCWMnewfDavwVplUJBjOyEehMC8McJ9Xw&#10;YU47URWicCxfLRvovfiag+0IQp7z2bKpy5rOEZwefGQ2qEZRvsnNTaSlc347tW44IayO7hxvtlWQ&#10;Rt9TxLBqqL5XEd7q7s/VmYh04eWz9HbIBhx6LczaZyfNA9PuggGXutRddo5FVLhWPr6GVcT4vH6O&#10;eb1bU23fkWiv4hfOzmVYgSRP9gQiyTd7mmFLzINirA8UsDL/PPXQIwd4AWkN8N9kuoEvAOv5pMw2&#10;9TyNp05qkRfDlaP+O5Ej96m87qYBfRENjjEOoKqLqZsyiMe5741aMuOezKg1Emq2uMhiPSbwC014&#10;pHsE2v4jI2t6BBvyR5wlWkQNVV0S6k9UrDrOZk5xeyKwvat/0IssrHGjs0fJb++jGnSRlfsJYGg6&#10;OhNZpXD7aNg+hx9aGe2++dsrnLdiCfWLaQq1r/har6jxRn9v2MphUFrKSSM+6TUZele+LWlfJPPB&#10;ZtEJxVo550KwI5c9k3PNxKfkXAsN0KGLz02YcMVhNlK8AfV3FcN5N+FuWz7wj2/bXWOSW8khSryn&#10;ArxjURpyMOAVZ9fi7ECv9XhsBWI2TSDi6ve8MrwndrP3vHFmPGKDhQAlN1mzh8o3DEhimAJHsott&#10;x3vwBJQDlyCC6Wu8QzNdqQC5NilAzr8yFny7AxX7wMSQKbHS8IdHrLCLc8sAkLU8Ylu1daqsAIcR&#10;Wl2v+gHp3eNCF5CHvK3WM5lhwrGXW4jI/RjJGdWETodAZzMxGhf6mz0LnBIOE85Q/YxU73Jh5zio&#10;eknYwQhOpnqkl1zBOi+221SlnbywIwiO22C1518FVlQH3wAr5n5fUB3u9kjejaI3FvnH4UItC6LY&#10;lhybalJsshuwXHV8EHoD4Z/5k06T3hnQmtdzvaiSLhWsGXYqisf8fCEm1q6NL8QTqhYXblYCAjxA&#10;cBWaGkFBb0qeVd+c6ioWtePsNPCAHe9amidY2nQgyWFJV6m/xskeDgyh/nNvcwpOr3i0nBrNE8Xp&#10;axqxiLR4y5LrBFi474U9s77VtXA9i0IbATIb2GXgBPqGDw3V+giC2DWjkybSD2HevQDlIxZ4n3uS&#10;pkIG2zus9pHCh5n6QqxAK+h5KqSlpDViVp/4tuMZBXxQTSwQBS/IUeaySoyDMPaoRopFP3xSXSPD&#10;W+w2VdTIDZpoZLJdjZybXSDqHM+sMKNjT93vE8ebUmN6C4NEqciMCIobRTjOx31VlPJw2SE7ibs9&#10;JmX8DO0rsrnzBpo+ZWY3ahN2XVQm6voBaRX2He8NixFGdpyTRvgaNgF5QswuDLEvXolL/98aRmXK&#10;SVGjavp0lbAF6ldlusMtHgnK7/75pP2ERkrNJ4ZnqGts36jQZqbY9bPGyMATGgOEIJyf99/jcj7z&#10;uWzM05hPmlTH9eQL7jL1QnseryRZ6oUaabNWegGPp3DShLRC9BcjJyQ8dU1/ZITeh5Z7XrHlFWvX&#10;F3aH672P3yM25yluNyTv6igp/RapBW/4Ltx8pHjHarRlff4vlOd0K64HllouvXgtMr3YE8+69j0s&#10;YrCOAID/oU03fddz/a1YgCjsvpJrCenptUW9Wc3puct1uY1Rv9s9u7O4vgZFV6AR8v1lYaeW7hHD&#10;Lb1zot0l/NZrrurZna1UkCAvkwY6K2kbOSbdvJ0FDZx02y71Dcw0U3krzBSAKewzXfUQ5tK+ki12&#10;78PcCN3usyEOFJV3DwvaUyv5mWWoqr46IEVIbM/ry1p7usLU1bDurxiJbgv4AXttezju9OCr1hC6&#10;kmNvai7WVLbo7LjVSwpA4KP1in5+vn7/+u1L/6k++3cxD5Xv739+/vr6+7t6ivzT1cGnQLuBtTTj&#10;z5+8863fOqusm41OtXjRpX9XcwgArw9Ue0iBePEDZXdbUYAg9fsYrH++EJJNEY6y+HgYXG2SC1NN&#10;3ZpJ6mS6TtcPouijWr7626qniqz2JyfusujI1RYBrtArxReoEgxgIEq1j5NCLYYF1W93L/sqVNwt&#10;FpeDn+8GEqwYrEu0TWHAjoIb+Sn3wavC5bYfkA1tq8G4/VXhJmz0F0WtWmatkp7XxlUwDcKo7oGm&#10;rbM8tKkQFYr9uPfRIC6JNiXxdRk1G4Yj3XdJirb/4VhsheK57UzodgG6/rhOBA2oPoXdsDGvd1pj&#10;VQVaRTfWuokC2Ds6Yns2TLBZEq42nsbQkRxblAr8SXmL4M4A66tY3Tcqdi1LCDSKaiA2dELgRyDb&#10;/Lja4yp7CUe4DMEEsrX9FNTVfWhgI+oG5sHPJ5wisqzNT0vQh/gkHnmc1bhkh+/D7lQ5geJt0/xj&#10;29LprlIZKujjsI/65CKHUo3YAFBAx7PxjHIIbfq7K/ZTAyPbPlCZwlX9HENLiAbX228n0iFrefXF&#10;Dc5huaLwAvvSMV1bFBnU5emreFdmj2V1TRkR7/nRfoOw36fs+snWo/BBFeJjRT2Nyqxeo/PoXV4O&#10;okv/FxY/Eb1L6RQu4j+BbrkFFyZUabvRTDeKkRcbznc02RhmpXubaz6/02/zOdnoFp5S89rBf4gu&#10;sxxbbyMGv/cqegMONA/LyBoM+KkdIMj+gfAjddow4L6lo18q1UCygGlNS+cVTgQQk+1caYKaAZKU&#10;qGSIkoavIt2oVn+Tjxa6PhQuXCBb5hQ1qZM2xXCa9WxdhgC2owkFI3TQZ/sEl1qG1aFnaTTKsMFc&#10;p6+PtRmOXVsus4PAvkLH9TsDTsVbF+3MiARIo2WNFyp+XdnWx2XhtB4SD7owtcWB5sGOsqtvZ9M6&#10;4Ju3447cgI9k1QsLjH7e3npAzdpzbEXLYO73acPsu39Opi6KK/hzEeZuv35g3k+UmxlpLjMwXgeG&#10;783+YRgG3bFAs2ZFl49vC0vitxLLiDHSvTIbTIq2/GTIs0ywDXPi0rJok7UZF0RKJqI/zojGF9yg&#10;gfX7U6zlpcGSo2Z+SppWfbMAYkVp7A+4B/GgOpmsZNM3lK8qi4kS6OZMFWypsQ1W2Otppe1S2Mx7&#10;1Su7ZEclLpXWnvkCgJC98mZWdgiA8eznrXSv7GE8xg/rGpUjBfjr6Q1YyY7AUNIipPbx/AiNFN64&#10;KdZm+/D2jT/NonEnzXslU42kcOayvsdmXtihGMzb2vuAeQlSQRHLPCX2MTKAbddE1TOjsXIfdYVW&#10;5AVBAuxJO2Z+X4aHbW0JQodwtTCoaOBkZAPkaBG+8v2amXAzq2jheLIQZJREYZzrOcEF9p7AYDL7&#10;J2yep1RrM+lqqDvxX4qqpIA7vb5eURUPN0oBYQMLEHlivQbayt6EZ9CUH7S4yHdNeddnoh9O5sKe&#10;L6xOxVejPVR0JEVQDTWJE/xlEJ2pBhDaHBWWJBBAHKxz/MzCbCfWWcRrv/6b84kNFtazU3BvlGNl&#10;J1U9eKaV7gJSzFbsgWqW7XXsneYBQY5XrImP1Ta/00IinUFrwYSBiiWyPDlx4zWs5u+XJQCktwA/&#10;2a2HJZkqQp8ozB/z5iThWpm6TSvzegKYVLP+7DSSzWu7+E7lszrY3LZy5ojzQLSXZ4h79oRqhYS0&#10;Mp7T+R2dgH0ScdeLzPuRDRMm1MXGanLoJ6hSaQGpkmN/VYi9Pg2zaAOtNLI9xrP1FH8hqbFyYklY&#10;BuVsly9/R7Pisl3zwcwDT+Y/SbKbWHRkr8xOl+ESf0exCLEDT96hkrE3uNyfbpjA1nFvmE9kt+UQ&#10;dYJSvTLIQoce8kWjZtSee+XRcAz6VaKjZ6V5dr2Bzwm3j3S4dZYg4kQvCwviZB+BiFlyBXUMCDnf&#10;1x3A/uF+pGKgUoDwUt9UEPQnoITjsVdeUXnf8sr14KF4Eh/ZGXpnfOXKYANEU5Kae8+jomRi8G5R&#10;1TmfovK7GZJoltkjK5lr3XUiTrqMCQVYR322/r5IbIvfzwc8lDoi+RWJUQMmuUE4BNlpodXQpcXT&#10;eOAseyMeZNPfuaHe4NOl8Cqj5HIhXiYR2e4l8GzmjmImpg7NlsWdP5gp46JJnrqq890wSyrNGIp9&#10;9z8YSlTutF32u8CB7MfDqhTA4ZGaS1qzuSiWBwAUIOvf2h70zA8sTE96WjCMj0gjmWCRUN9YJpPi&#10;gxaCwFqY2wsVMLieAGGRzoNkuu55T8/2j527DoOPSnh33+Wcyyw560AP7Rg+/TGAhF37P7tPsixz&#10;p/xrlJ8Wlgnw0sI3yte94DjMEQKd853dqGD41mdXsFKdsO2INSl9sd5mKwcWqoP2RAgjJ713ox7i&#10;ZYlVMhypj6lvFnjcR4ug3+GriBgm3Ot6EcFbSagdTAlBBZngh9Rhe9qmR6l0Mwz9uB1YxSTa6Fhd&#10;qEOOxdOJOseJLJiodcmOQHMfqNx3FF0NbVUzQUTi8PYSFVlzeieJKsCbUhSYUoGuSIBKmDhsFidG&#10;LZIKaTe7TxLTjUrWXn/QqjbQzx+RDoYf22G2FkGiOrgfG125X6R1AVAkIbBybsUan7Mm+gAedbys&#10;BXQe2RVzgie65rxgJean+vEXFBqeLggF3dlN4I5UBF/iLsvvR+xhOObC1JatdXnPGBklqv+ANEX/&#10;/fn119e/v/Qv5KD+p5eW7+///fmfr/9+V+/QzCQ4GVuqrZVFEBTPv/nk++8vJ5HhqCI8VZ6TUyyZ&#10;rCSr2wL2VVbON11cPWQMhq8xesKh0fIj/Kejjbny27YxY1wbkSBqLX6zvlIyhAsCr+VMwh/VTOdu&#10;6htPgodDDujfNWC3/dVIBiqyh193BAzTSPcTrMxUqHcxJl56V0U9Ln53xIRaACvjTRjrKHGvSc1o&#10;jb3uGmknVapKI8oXXc/WaTIcznHzRAJclOXgvCKetHvzIPFjs1YHa3g+bBkEGCMecqmPxqs9hUEp&#10;VOiLH9sJxfpe5gvhaVUMQItodEIr6I1s7hTj+IbvOKkDJjK5dnv3Uf0xymXY6HCGfl/hP84WWSlC&#10;HgR0L31VQcjxBMeQu61a7wZvFasWqNGTVF8K0SjZTdoPC7O+CUWYwqQEWTeELNaOuuZn/4rewhqC&#10;EOJthNBR8qQlQE/IfLensgF2QSL3N1tb7uLc+IiexcVCZpQxn+pbPepkd1fo9NT6Uix61GGorTc1&#10;IWk7ciYcUiVnMM9526v4vjPgrE9ihe9a2C3P3PrBYq7aXJIB4lA4Ns9eQg8WIF+b0+Z+1on1CdJW&#10;sWmhh8GQv7KO5d57inTSns+3ozeI0JOARATliSKROfFccPjyBcTqd4XL5X3NS1IPY94nLnXY/Vea&#10;3/bGFl/8PPvaFlS8BXVjRxbMfC8vUScjzF4VgVE84OS8omSOBwwtyDBaaFQmVCHzpmt5jMCchZFh&#10;tseaYX6wEzPqjA6SsxJf1dJaXdJs0vl0ydFnAyWUtugWa1J3Fj6KaFEhD+poWAAdIbAGzdHq245e&#10;lrg0YclUKc3qkYpUqTlmdeKyuamyrU2zuSj/SNcb8QSnSOuWEG1v1gFaOExEPUisSWmOeA5OeXAa&#10;b7twZDLKWo1gv4U1fhdsnxzXlU7PbSdm8a+9fI5r6ikGxZvf2/Jp90m/xtvUMbd9bsc8db/D5Jsy&#10;ZxXZrNVmEvk2i9kYiMZzRWU3Ualve/9ev+WBqlSclq6ETlGV8oTZFllA+0otr+EBJglH9mjhJt+U&#10;/NI42gODS8Fey0Sbw7dk5lIRnZcTvWsXb3NO9OtWJuvHc8hnDyOdc6LcbuH1DuZWvXArZrU+kN3S&#10;M3t7gAQpFMstjEc14LlU+2Gguq8PxDgnzOa6FxIcdM8b2Pr3EcTOD8cofWdkfFNlcRRuRRmqRGS1&#10;sIikYRGLaKF4fDjWVTprUVgoQY5SHaaoUYLwjN66MscNwbbM+sY4wPQwk4RFp5jusOBul4nW4hmW&#10;PYq8akFmeEcMhMw/jJPLMnKoBnR598zI423WKPJtFiUIgZYkTjZAh0QRbMlqHn/07eQmZJi+zdSI&#10;I6hmRUp/ZHUPH46qYn/6E8Hn7Y0GpscOen2jt1YeUElTNQ2ciLsodhkjAogTr0tFhUQyi2VqN2KR&#10;adUi+vBgdGO1CnfZL26huZudpIQFVfapOdAq0ennIf8udeADJZoQdo264v3yEAnQ/KsCUVHgtpb6&#10;hHjHr9lgIZKbQDTECeb1K6QisQWnFPiVK+JkLctnWYx56CUtqri3KUo2GnEjufnxinll6BrJhCr4&#10;3FzYmqW0fugKcWsWCrLW8L6ja2mX5hO7BdY+lsmSAGA67YMwE0E2W3VStUyTir/2gt8/X/05AJlU&#10;SPhqeTMemDaXHT2TjMq8eciCBIchEAchNalNYZda+hjosKXFNjhowt0xdgw7Xyx9+zT9Ex7OybIc&#10;IM2dsPqO69SKrqrKfGda+fkaPTCzPe3ATupyfJDyEDUVAbOscv2tZIhaQhjUJD5kXfYOT7Lj/3SX&#10;WYqcSQyE3+sUdYEeclFux/AZGowf3ANm7g8TXyir3YYZDHaFU38uWkKhba4UfxW3IGHKa8k3ygyh&#10;o1RejAIDRP+Zxw9OW/HP5KreyUJ04TkOaZAo5OYbbGXjnNbVwYMnCH6gc27bdnc17VOO+ZhJjF0h&#10;b9UxGniLQUzly1yhNistKqJfoikB1Ja6ACzD1dX2pgqvtNwWda0Woi959Xb7gXm4waA1QdG+bFEm&#10;0NfEKPR5erAoTNkpR/fmnjrMCsJKTjXgE15ESwo1FIGWdIHBlHAtlZQDtd1YDPXBAS9ZXLRpHbCt&#10;SiPnAeGuGIfau1JhFMvdCGsfoRlkNfhYXwyCq+STT0EiXJCoRijcVoNk9Gqp3kk5aaUybHrsborB&#10;pjNDPlwsxnbcMA2AlVMElnCHHyfUi/fqymt5brf+2gsYyDD5attXZ9pJTY0Qd5hscKHS0Tt4davs&#10;lOvlOMmp9aieLNOjxyrxdK9aQFZ5kHLQ5aUuo94LrLBaHdP+bFJ0nasPNp9hYdvd74MhDeE7eYIi&#10;ciyDq3hTu29EKwLK2+o0DY0qYybJfjXwIPN7EhSm7sYdal4sUok9JWhPIYeIZqhoN6nBRhNH82V4&#10;RkA6CyEFmeyan8BAB7ElTaHOm8cXeQhEAzq+gxAzTdsuZdvykaV09yrjmI4WgXxF8Yctav+nMeMs&#10;dZzHNNj2HLPYVANggDv3UyjTA13PTxfDmupo2k3cRrw9u9E2iV96XC4HUfw1pc+rAcx8+dJF1UN2&#10;vS//xHnK1AU1nDLawqz6tDIGRAZITU/l3i8Lo+SEqXOhEMMgcJZDiwCryeVpq1DX6fLqqXOEGDyd&#10;JE/ETPoXrhNW8S5nkJ6m1noUVIHFLuo4u75M3YbrtGkXY1QUmu9D8dfiDPYNhopJmCOHx1FRmk6m&#10;ucjlIud+DZEf21MKY51MsnWTlNSc2Pek4SHBdI6zd4shpEaGXz9V7M2d14boI5UbGSixpDu/SaMM&#10;Z+fqKLurWKypmbykxUjAQDKpsFTaShpGHKHZ3cF1m1xVk25QHfIUraHAb++5XJiKPGLROklxtvAs&#10;nhIkOtDDxeJChvqhsiq3gFoypa4dWKK7qwcCAVGbrlwsc1Q0Ok5USTJsD1Zv0Ml2quiRQrNaPTFR&#10;dd+FzcIuEIqUUnt7ya9TnI68/IZ2q8SG4SfHj53zhgK56Q/om/NEp1nWFa6ylenTWrC6lN8fjGpc&#10;WT6g2ehA9e0n7QPzZf2h5AIV3kZkOYK46c/74/vj2+PXsxopFcj6dqhHfEKj+niwpL8VFu6j0tZf&#10;wyIXHxc7ide8P/D7k8aDDsyRBYNEw/Epxy5W3eFMv4SeBugWe38tu2duiEUbqp8bVsM52gsW08wn&#10;GKJwg5bifNTMFRPUj/94Jyq10Tb/fGT3o5r/nvlK3sQRxf5UlnR80GL4SqOmWy7qRvYSHMmTW0un&#10;8NupW3OKTbXNV9RK2oOQABcK9PMb1J0r9vZb8RQF3vN/HrlNvjT8+BpMbtJnXs45V5ZjUIZDVkte&#10;1vrL/53QafRam9dDF+AYXmdze6tl+EnFz1QreGJ2Jyf3fP7z/vfXK6vgo6p62pLor+qJX0LDfKeH&#10;2MGNrC+L+HQ1ByatyNjABrqIV0xWdXCck9pMg5WNenUUsem+cfN41i0miueP5rSl6m3lrKi2aiMT&#10;vuBf2Trq8l57eQauV7n160EliyoqKwJJUiznKUV7o83r6n7TJIO+HZW27GXUif4Jcw4MstKomV/q&#10;8d4zkoiKN1+WASYmf8v0gq33O1khJUF77SpqACeZn5epk2VX/+d2uLlK83+vngWcnOgAOeBvYR2u&#10;7qbXfxg2yGzxyDBdMRAMA0S9CG7nd2PBdOIAfg/szs7fmj5MImk2gSHON3giH9JOFaW5weEGMs56&#10;ihSIwtoIb04Vw7yRhrCZFJF46Y0hYgE6v/tmhwlFgQYrtJyfwJZQfwuQC7bkd/N25X5GlQmGdyxh&#10;oNIFqBo1kLhHABt7nJKGg7WDn7SjAnJcWzbksJOZoGu4pVRCnxpJK2en4bEuKOmpptTTjiJA+8av&#10;3OtGrOMcKDlgDwQDVS2VLp5bvrztEJqLHs1vlYz0cl0JWEC5pB2TnSKZa5Uor2HwOzdIPFKQD0mE&#10;D+PtE5A5ILSM+IwsBy3HNxMRPCxt4rWKx/q13X5Ri2u6/fjpFq1DB3FdJLIUVnHaIF2wVaHU8wqY&#10;kDOAnOQ35+VoBHT4ws2JAZNFigLQWKrpNnDgqzPv4uZRJb+jK66bY8CGg6kVzhugmInq5Lu41V2d&#10;tuA8khLWl7D2H26921ZSBnHxkbiTGaPmjXKVMcmnys1HdfN6Jvx5lGfpg6r+IJSmtZJ87fOYkrhm&#10;DKDn4zpxCHwIRXSj11iNGxLKShc6CQbbrPEKNPpOoqqRoOTztohGfU1boa+ni2NazwofetuEWSXU&#10;SBkAmln6NRMIXMGNU6cpVgghyDbda92DBfh4J0ZaDlXo+RLeEUuFv0yx96YMrXkl8cAbNQyodHu9&#10;Sayuu9f58sJQhqP5z/WussgpGTcwFP5cpPEP20f1BnQtRfJ4zmJ7+sq2T3k85cN4Ftwr1so3wIEV&#10;3S9bnBKglszB/MeaRT6SHTyyI2jOnH7hnLehpN+yiBFxn+9VrJZBN5jbt81yz5nBr3dfVKNGKfMA&#10;0Z3ffdZVSukGBpWkBHzilj6UJ06XbPzKNPIjO1Vh2uOfq5eYicq8HW7gyRWeHnjs8Yiml9YynWw1&#10;H778HckKuXJH5I/5epSap/Wk17WNGY/oIthW/wPbqiaERr09pnevMpPQjdL2TJNsKJMrGqL/bnDk&#10;xPZOc9pPprnwBqDhfZXMbX+Wxp1a2beBViIq1/HHg6ScPC7UAo/s4irq5sDj0YlMCVrs3lk2umwm&#10;ufY8g2Zee8/jKYusksv6VOK0OwzWuj0L6kkp4J41ALyviSWawOlXwWv/kb2teY5UnqF1EGWs9JSn&#10;gsH0ExnDGFyDLGWklC+42Y2n0fRJ5diqZSdm7/CkSk/1O7YlAAGm1G0XtmvrNumhH5R6tVbI6/GT&#10;tw8HySHEQR7IHHpfvBggAIeFRTbKwStGc7xaY20hWDAZTw966We9VpFYtoMzpssC4G4S6ZZhWaTI&#10;Le8RnVZeIUo8R1uLdiPXKnl+cyxMvj1SykC+sW9AznRvWI7BnKbs4HeL7qZxp5IwvdczPc1UJxfT&#10;nfIt6IyIAUZF+mnYm7QL7ofUSZm8HBz9dpKdk1bwtVKyHVt1z7xQhuoirNq8ldHIFR0utwcfFK2T&#10;jJeAFODu9solT0fULw9/m8Ewh9vduEO4UTGLhqcKk0+zTB6V8aBtD6nlUlF15005kGMLg2jLUS3n&#10;2X3iTnDQUPOdkenNNOSWymDKyr5sVNPXzFMUh0X/bi6O7ZZh8kj5mPfpyVXN8sKNxgWXov8mcZ/m&#10;S9OPMnzWz0lDzglz/MobqHCbB455vO2q9kCaouU8fVzTfbEVZskxZlXTVk+3wCgpOK1aFE7naV2+&#10;bB9O1FmTpC9pTa/NyLa87Ve0iOTmBTk/LKcgGEqT+EmnU7BCq9u9I3uWkn3lAOVGK1fkgFsj++6C&#10;n5VyKR/l+M4geawtmweW8EDktUMBlmyywnFI9+KdmDdNrDtti4XNKe3qJZKLrn/V1DSV91RPXzr9&#10;++P749vj17N6xqrP3qkHZYOkGopKTv14sPRBdrVa3Sjtf/i0WNOTAKoxZNm+8+Ex9E09GpWcPpRi&#10;lXRfLkCnHzWwqrOWbq8gm7vrv2SXybFdy61E58+K5wAVBVRvxrdBERqRA/k/EXJlbYqKP7oXp7Cr&#10;QZPI1JB//CJp22oVwU3SD2UMKk99V4YFV20/WSOxu53/+vH7iOfWp46d4UqeOnZSnNf/53U7aZzX&#10;Z9Rp50oZUIA4VGvebUeFX1XoZEt+/YBxk3ne3R+ahevzlv0T2+9tn+gdblkMj6e47zbReH9WVHTI&#10;xurhI/muI+TKClsCxubGz61oRJiZwIaam1j8QC8zzNzAcF8rMfJLqoyadhXAgpKiMTFFsNS1f5mm&#10;SrB0qOKdMlJKUXN/Yrirti233EbjTPqrs9nzUrlJcME7u5aW0GUzuQ6U0X5WGva7UgBaehtEQ+TY&#10;sQhkGGvV2kJ/KT4+zA2ROfttGgEpvAciLyCDQwMYwTbX0FusR5xY0AfwnM7qOeH5uznkIzetsboq&#10;AD8FWsdscJngrMf+9u+5Hu2lgonqvax6R2f1mCdJHYZ7zb6xfX12ktzT9RdfTgkGAeUDThi1ZsbU&#10;Kkw8YCe67/LafVzgHtCl19vr5auzbz/gYVNArfWMnckxzhmiwvNROb/OhNGgasUhzYm8aSl1uFSJ&#10;h0SUCmnX9RaqgynUPEjFw7T6sxDB4vG39EZY0GT1cZEQQaKlXgcuJKRCrHHdp7I0sSsCgzUFQgG4&#10;GCmKtd4l9taSMi2jBk4VhfTRYQjVy898jnWy3m6/Xv9f7yeGUGXviSiRpYbYfsmuGrmgxyFs95sa&#10;9fBjcWIZKBZIIdI8d1jgGBGr2iepO5tUHYvC9ij3gtN/ykzaUMoCEiNQb6RuGPLSOU/kl9XRRVeY&#10;vVCiF2V2ncQAzOF/tF5DNl6wskD1KKFrLIBdUZjeTLODPDaEXIFG70bDThC7wbAv0dFp1rBZG2Yx&#10;oWDP9tHqq6VdWPwTZaUd94CeHPFCWMz13u1xZ5EibZGmG6OM7hZqjOScr78itdYECLXJFrc8FgGr&#10;/iwIFQPndhHrVUkgsrp8meGZs6WCpgfAHqakj8+Jv69PhapOlqeCk1/Ft95YyYVOuU4V3F+8l7xJ&#10;H802X9x61b3kmJh1sehudl6pamoPNQl+G9oKkRPXFZ1lBuTV72p5HibJl2ChCkhu/TCKRF5M5UmD&#10;ZGU5XIKzl3i5JsMTNAECPsiqMqs0Gftg3SpIGRKz9Zzz8KpB7ncYzALintYcEI717ch4OxOEzA3h&#10;uNfZRDj4hhe3vay/ghWKQxxb3z+/vDJvIuhomWonePPmfulmWr4tcZk8sXt6T/E/361i4AfeMPeU&#10;sZbZt3CzfsrHWDZhMfdmSv1jeyRLiyyzX2UUE5IlzFI3oDKO+mnkpzyoDAGHOAvnidhoZZly2HEN&#10;uMNhbVzCIRbWuIKC1k0kJIwU6k2h5iApEmaq4Yu29J66cjAT16BbmXkFRXEdHch4M87XyXIqW/nq&#10;zEtZh3rYClR9+Q2aFMBO8OenSbttN90xw68e0aS/BFS3UoauUz0ERLpig3PpwLlgzL0TFvWEV82O&#10;1ucO4ROH9Gb7K5g/RtD/Y9pDgF6YXZ1bkar2+M201bPQWCpyLMp3wFgHFRJmeVIaImzi2ur8ZJjr&#10;f/VkD6dG4a8rQMLnlpdGgvaij60xBZdJ14l1q8M3TqonOl9O3QavS3X3gmHn0gH5ZoEyGDAQ1YEu&#10;uMD7pFNmeBLE1gMvKw1WORdgyAjpH6oNCjkmdQQXb8gqyl6st32CY4NhLaxU9+PEdMuwQoynjeB/&#10;H/GO79wMywROyrU+dDP1hxlPJ3lkuD/B63G+Bh0uAZ+Z3RQZzdOurfFG17KgEEz9cK51hmJpOp1W&#10;b8kw+AWYFF6XvUz5p4f4MqBMccuEJ/HtGF61purbqzOtCBCCmob4it5Jdka4+UKWevoBVUdz2LXq&#10;JQBGGUqsRqObtrYrK/tr2tCZ1Z+bM1s9O9Ro1zpIRm9vLooflE0oKoZ1j5goS83FZ8XTWHvjO9uL&#10;5uLLlV/6tO99czOeXcf9FDw1tuqUrsCENSiGz0+XZXpP3Hrr3/HOjoxlXJRQKVMZEBSyn+ijVBQn&#10;7Tld58kmACj/vFpcHHTWN2w7bgwVQTa73zasXJMd7yv166toMijW5/oBAJSwOSbPJRMawqHpaPhK&#10;ZfAmhaHM1/zinjI3VXOT/O756gIB+kc1wqq7st8pPBNrza1ehbcEeHpxGZKgoq8s9fsIeXv2gbnf&#10;xSUUfVmNihMRMg0f7LT6eNRb5bfNwzvFeNdvxh5653qU/RKxgIofh7p/nj0cPXPsjifD50BTo8ZL&#10;3/YdencRrskFeMoiOUgXW/N+KrVjd2ROV6jLaiiiTPZp+1Fy0QXZE/W3fMXlIbIQeqwirRobNc/O&#10;BWvWxgM2j9wr5dlQp8MfiqDZt3FM32w7FpcY0+L1cF1BIb7b50iJ/TCHjeXI13X95aN8xcd9hzXR&#10;M2OyKmBXQB2GNJurfG8H2FM2lzuv8EFlNPMrTpdVAaFgRN1fs1HtN0B4LGrjZH/CLqij3bzTpSCX&#10;ff8oTzWM2XaxkbrDL+ysS05IvKwYYs7iDmW0FMVu+xvspwZQRecEc1906PEKydYmBXLPeL5K+jG9&#10;CM+QenHLxxjKuC5Cmapfjfbr1VrmXraqiqvd+pttDY6rphG7kFkBqshEvK3DUfzNRQx9g1jsTg3E&#10;QvTmpkJWPgF75FoJvrSNxlRZcqosh6qn/rhoX61t5sEPIdfUTmrZHxNeqRo4Tz/dw6k54Wk6TgA2&#10;sLraqCDqk1BNxV8/z2NJ5qde2KWITkUiPupdAagwbTynYzY1tzvlR6aHPUV3wrgKZUWRatCWMdCu&#10;Le7H5yVK90SZJIlaiRGV6PtFq9MH12Uv4h/6KqGJja/OeJKzNX13LQSbYiPyzOGNa44xn2cVjx6x&#10;uGar7gtx/unTWTvvRcikQn8/IvS+igyPF5NRwXyPz2Dm33m/J6kd2rbv/trq96PKvte4v2jXtcD9&#10;XH/AYcV90vdqRUgNKR8mTBPXYZ64XWb0N1JHuwwJtO3JNuEqCSdQLUg2pus4FzpxgPbWemEtFY9C&#10;jq40DPRQVhmepxY0N9We4hbBhK0r8EUUuZ/EGq/60qIuiFw+lSkcqGtQw2XNgE+z0uHZA72pz9b2&#10;gS0OYnIiFifcQtThUcNuDtA6BO+aH2a32mLS67X689HYEdM2dGjlNB2Amh6LxFjnzfa32lxmlnS3&#10;kfP++Od5pbtGN69lVdNSTGWpH82+j8F9EKswMA3oYoKu0nYVkdophx1HxaBT82XMgsmBwK3/p9C1&#10;GdUHoDxVxfqfnFzcdv1eyEqMZE6BadvIsFOHFBANPtKTynAV1saVMpkAj/JTmPSMpR2vdyyzElIH&#10;qJS1Nv729JTRZDRzxdqxzil40kqrmBScBQ8umjhhusa0QvfJRzIqaHXNht/ZGi/dsdblKy6Xd+xD&#10;qVlbSi1WSY/vvdJo58WiCjCtL7SrVmK97S6FmoKnCScV9WX6N4RfG98ITypA8xg+QtGtx2zGW/P0&#10;3JY8w2MMHpw9PADRicIuz84pCDZdApq+fmGtIqznjc+3qqwzEGWJRQ8Xz//M4H/+9a+//u+vf/8d&#10;yJ2qqSWcroXScHpTefz6S0u/1DuwbzWzSLw6THAtbdf1k/g9BFqF0zhS7LorMBoQCEr1qBHnhyVp&#10;mT2tueQINFt0Noa7paeWej+Om3ZP68ZhHbqn/VTuCrQ13raMFJjR8jT7+ESq1eke7u6JJTwX7AAE&#10;27EsEbfAh71YfUDwH67LHs1yWweiuVfhDYw//pNYjxMH3ftPH+oUbr+xk5mLlkRRIFA4JUYHzolk&#10;2rj3PccL0Q6wBgYmYp1YZfgC9m8b33YDA9kn7qAsRA18ve3Y6tnQLiLp2y/JxWVD45Mr3mKd65v/&#10;niVHQKW0543/aFWOpmcffpORq2rbz2Iorsm1wsqYhXZ7JS7zP7EhWqGprjZIpsmeXVE7Xo+2dnZT&#10;NQ4ixadcur8MVBwif26eevLpIi9ZgSrSU4cgUsiJ1MlSVsJUA/FTm9u3rJPMjXbia2dTe2Rfo+jX&#10;T60Md3HWynHee82F5wOj1MIYh3PTlB1kfzWGx3FufnJoNwGGiha+JQNhIZ1gvhY94JiCfE7BKL1w&#10;qJZJJERI1W0yB5cV676dKicPM3AR+j2PHUVIpfcuu7GzJh77ULDMwjYbuULC5sfCZNUkirKcvElY&#10;smQa8ve+tVzLRAaCI9zsuqYdizbP4MqxfA+unRLcqTUeqqpKjprCOfVi676Z2/hSqMGQ4QEmzyAo&#10;sgTt1ocPizcMU/Pp2lZRZ3D1ttPqBdN8+FhEkzzQfK04FnxYzHVYMQZAdkOvjssoaWK+VsIvp9qA&#10;wvxKaa0iT7Agb3ErpRLXwEbqKMnjIaV3ket4vk++7lEhKpTc28taevZ4G2fTq6aoAKQ2g61DL9/7&#10;/2qzg1hWm4e3yhO/VPHRST0SmiIqoXupIPkF+aLhJzuD5WYx5KqRSjQ4BfxlABpRdnOKLfrhxtfU&#10;kqEVb6ZOgzti+8YrTtAE1+/Mxf3Li9+EoXyfAeKycEC1GaiVwzbysBL+q9J6Gi5NA1I5F/6mwqsQ&#10;5F/A+nOqtUMEnEqYMvn1BxJLLAb+QiIPpylUESvqzDdAqQp/NURTVDIRlyNMVA95TxVeltML6EM7&#10;m7DmhJ2SwLbYYY4SyBReGnJiMiSEeWnwR1Ul1EzlJY2BaHkkzT12QXnLQedYp0DhcLp85HHe++Z5&#10;MVVGw49Hd7G4bbJ/JTr02oU0Dtgpm6mWk3oQ7UtPS5tAE3GjEE1/zsp1Jy/paJAQddOqe/s16x4u&#10;Lhujg+/tnS5sUNQ//yWOBI2nNcfV0BL6fohDo6qLA/Zhbu2tAfUAHlxJKnT/jPMgXEylbW5qboc+&#10;8QXHaWtD53L7/UxbcRm/N9ByfVvnXbOGMrAzFzgRjz76zLm3uQAXIOjfxmQQRv/cx99Xr9vmXp9R&#10;JD+j13o0h3+7wRqSKwoCgtjS6DBWf3YNUUjUtod/ex8C8zDSrSThze47u9lGEkb1d39vm+azDcd0&#10;PznAlh61m96mR/H16PTw7X4lz80x7Ku6I7GZZIWnlA0G64dkGpZXL4fhbF6jG+j4ggvyZfgIO4ao&#10;CG7nuqoMJCul5WV6h6WuqW/npCMkSKlw71q/NkGpkiMNggz0SEdIz2Sxukvlls2AXu2pS8fdtZee&#10;ebuEeQejyfcFU8U9uUtfzmfBgZbtjqQKqtAuHhyZ1IzerUXVLBl/MCElTUbAo7uzTNgrHQxrL2ZR&#10;13KVxs5BPJDEO2f5qsbVkwn4sjHqlkxsznmOrg3kY10fhTr+eS0rjUaw3tNxpQLV7l7zvf16+6wk&#10;ctb2DQRCmYz6+rjRRwzKL3KnyJqjRxR5Wm6MjJxLoF5nsq4GhmROCdWTNXtSGfQan9m5Ttp8nlI+&#10;CatB1opTOtSLD8DLaa1KfBzEy5aOGpGqgx3Dl1QgS+LwWyEigyv1Xc7nW8FYGhdd+h3QwkQu8iG9&#10;d32wKUvqaay+xTUlYqOWCmR056lN3KtLOmkFIPZeSPfNh/LLPRwetubCYfqtMRZe7+bpPcjJ9w01&#10;xPWX3CZMkno80pZfMwotdu5DE3Tw5jnDhUjzxOIwlhVREMrRvetBkyfWs+H1bXmMR5dilcq2yalK&#10;9b+kkq1xdMuSN3zmqg9JE6+ESKWX0yUqlT4vfIgdMWec03qSDLVl48p6OtCz8Krg1vZimh2co96i&#10;NIpyUEPm/y1bK7DLr+v2llxbdnRdyd7tmCiNDeJjs61WvBpMU6cp3REAe+023AptHJYYgOcTywuO&#10;FQTEv6u/+liAFcM3rnyVQFIge2Qh3ijPEpnabJQ8BDKrzQslPHNyTwe01pcsHJhPWpnVMrPjcVQn&#10;x1PBh5/Fd2qsjEzxRvcU5JknKKzhcwuZQqO4RuWfAn7StqbM4548JFs4aRLuk19IdjtMrxT0tJzM&#10;gGEenTXpZfUGWqgC0m3zMYrk0nLqrOljGFu92ILkCEG7UTVzmDvqKGBJljjsdmufdIeCVKDazc95&#10;pVdNi/TbLWa9CBqFBDjOZ0XG29sopHys+CN8mhBnmSBuuwf/cjtXKI7dOs/XfSMUxjBFqWWynUKf&#10;rNnxFxNYQBhE5GXzidPTW6i/vLfMgT8wYIITCs7ByS7pZv5pFLGw+G0Qy3DgkRy67R2f2nIIZEmz&#10;1A36YGlzXh3uQ5ZpCIeYhfcJbHTlGDk898+CHR7XVhgqQ4trC0raNEi05Wl0KdSxOJQXgAoyvWtN&#10;bbkzE8+iW5l5YuRwdrAbzTo/MIaKA7OoeQk/Uw84SBm+GjRDArvRH9Baw0+xm+7hE2UXN/w8JYi5&#10;K51Q+KiXhEhbbDCXXrhV88oUaVFP+Krp6HxuB/jEkF7sfgrmtxH0939J+0ny1BU3U9uS3/5F2jDz&#10;uGF1uxweRbJgMJ8k/UdkP2NPGcubg4t3cTF8PtzC74F4NjKP4yxjlwXZeGUzrd/n6JihLRRtVU1q&#10;QDf+lXyEdtzWMxtqSLRZKjZ8rR3zsOG2UDnQwNmqgJthW3IFVvNINEN3p1J/pKwbs881Ohv6wzu+&#10;/tASs+bcBQlqi8NsZLWPMH4fA3H42qLGN/zd7CM6SwaKnmGl0rPM6HzxL6vZ9Tx3BnKoLiPn/jqd&#10;a6HzgnY2mPNNiK4HDaRLCZbTtbk0Co47Q+CXUVgYt6bQqK7oCvasUaa5n0OuME5T7tE1nan27jDQ&#10;qYI0aWkQBms1k0Zke4Wtx2NrcptEJqeRV16prpt3c+Ns+gghgN56NY1aR5u1k5WsUiK+cnsZ2stO&#10;Da2Yf/4rKXCcRuTDqEFyJoRLs2nePtunACgfppLHjkMTHzaiaQokkAi7+vlQIquL3xUs3Edz8+4L&#10;Z27fCJCpJIMiDK6wgEg1fqjT7D+OhcZ4toLnZBzF9r2WbON9nAFEyZP3Qn3LRuV61uaG66o9jkhB&#10;Kw2wr09If91rN1IoLXfzpfhOPIWE+TBveilKwkZgIWomJW0EW9LYU7TM6AfTIyHUS1e9Zn6MDRfv&#10;sxfxsvYpbkG901bk4KQ0ZmVFhoKwEylduYZUjbanLGwDbSdBMTEXrYfTN6f9DqclgcdVkfdrjzWr&#10;Ft7QgUVw/pHPaQSg5jqCTLaZTjFMPk9dpDZ06+9lqDuz+5uZLWv2mz/IQ0nN1OYKG5hl9UlJAHZ7&#10;jfSc6UtjvAmv9YHiawb+L0xaCJ9K5vMT4acLjjWMaE7iORw1mM4tz2nIzsgkEA25lKWTVwSX7nY/&#10;954OmO66KvBtSjxlKFGo6lf8aJtd6x71xplRbzHan7r3dAql+er0WTyf0w17y1aHOC4nfDreaQ+u&#10;XnVqvh0LcvYuSDs2l3nSX/BBK3fpWbZccoOot+U2PB/HoC69qHnPz1bzaUytI5UY3cJ+jwhfDjIX&#10;uoLx/WbB4KZPuSv3uqimhk9YqkQvO7FxHlDymN3jcer8zvbOQoc7LVOdU+32b/lXmTLeLLwEeeOU&#10;l+kQXRhoZorU5DlI9H9kl0myZbcNROe1Cm3ACpJguwyvwREOD6SB9z8x8iRuqRQeVeFfPjZossGD&#10;MUoK+H8vB6Q9bv+0m3oM+9OuTnLFhn1iFios5BX0CcdNNGq7pTgG35DaDe/Yjar5xvVY+ElRJHke&#10;/IeIlbvKWAkKlau9lOJjNdDC2Td7H/90w6prTtQ8XGx8k7hCnnWxL+Yj/YD3MR3Nzz9d9KM8kK4u&#10;Lk7w0dgOS7/s/esEzAUY7TPcWngkmTSUYCyDmvMr/NO2PibbcrK2dTuaieA9x45jIjTXLOKOCbOG&#10;rcpmaWs8YZnCBRsm78Vpx7wsATK8Jrcbz8ZsFzUPa+0G5R57RORTmsQYJWBY+kJSxDjc+qLPeZxk&#10;nrDFgN27BqUEOMuO0yfezN87bxtdL6Xpb+UsrB6uRdK0ClVGsBNt8Z5DFabFBCpMosOvYRTumDYK&#10;bte3Pjmveti25S4LddSP79nI4A3qoUFUqmc3sYQPU/Mkjg1bDWv2dkjr+wlg4j2tHUbn4cROejJH&#10;aFKwe+wABkCXtUZ7DzBHk6e5yLDrzgOU9eo+p2d9+HsnREtpr9s/gVqbN1slHJMGG4U5oKi/sdD/&#10;mYyRrxdgjzWlpn4xGZbajeluTHCDFjVDcp7l6wTc2RIerkzfQJohxnNXhL6hLhOS/BR04WhaeN2S&#10;Ixsqg/hQOAhnd58oOA+JHDlbA3Dywqsdt9ddoeea4XU6eRrevg1jufG6gq8Lux5yokxAZBa7hXsG&#10;INEr97HV6kV0GiKjUJmPclNAkVu2FxRKxQFKLs/ygK7ytUR7fWuPLSQ8nF+ZhOtg8Onu4oPFMLxy&#10;OwHwPSQFUhVscpvmaxxvzMnw3NQv+wqfEfWsHu6yskuGRNnJz4rMQMCNnGi8yDSfDvWbviK2uls/&#10;rOeay5Cx+V49mUFD8+L4hICjpBcre77vgfQzxw4l2sTYCaPHP7M7CIyqThRsBKPI7YZB0bJ6nWK5&#10;jWiUIM1oEDybuyvGGmQHpI8sdMY2cMH/j0dKklNfWhVNpEcc4gSpMFavS4MIGxUVaYmcB+6IdFfo&#10;0RFh6Bib3p0JUbSKKnfw9dZXB4uhOF56v95UNTN+4d4MR5u3tMeRz3ZNOJE1SeA0da5XO4GfPXsu&#10;oxL9yWiEksKqioS09CmR3YHE5X9Ao7GeVdZA9eYfmj2MsU/sJwH4CszWtSg/pXpf/eEUeh07CDSb&#10;dMr25p/GPgvpSCkVho3DMSyfyU2Hn6E/SOHkIbOgkfzMZtQ+h9SWmuTnwxm7heqhhI1S5FPtaJld&#10;gl2mKnVXyXuelmEp4OZozWIQeVv9Yfi7xIfCZiHeg71ilwh+1CrQtc831dHY2j3YGkp6zLGiV3Yz&#10;Htec8Ww3+eVquNkYfFsWb4oV7sO2cbjCmfa6j/vd2nX7lPtYeg4RVZAP4ocvPst0fIW3bF4E6/pt&#10;d023l6/+1fQ5FaPYzzN2RlEnBZQkMfkNZSZxcLm9onvOJVQJ+doLkodfnLUhzfpug+jVv7SuVicW&#10;dTGV3qNWFgLJSq2n5ZmZh7DfBKK6lb3uRwSqYlv6ZiT9sbEHitqRj/rcW8Y5/iU/FA3ZKsk59d7T&#10;0rO+58royWT5+hKWaYmu3/5wMG1+ouNduRj0LzvJgh3ZgS57+77DNxP0191IcGAPdRnyeX9uquT0&#10;Ep36kKsnNKZCN81bQsL52XuO1W03MesqUgkzgi8STPy0myWhSa4I7SBm1LVae343Cj8rnnSgi7kM&#10;NOpVR4tsj8U7ALFtHrexVJzBVxXpsQaxrqDU50ZQvFSv09L9YgCvhe8oN2iBnNeob6kvU748nJfE&#10;Z4i6pnOVavDhKL1wPHCtB6K1LWBtm3NS2i9w67ZnoutmDmyMh7KOHyjrAhIRlGdlD1hbRK9e/Bxm&#10;u+HZD3wVCe5d0kbuQ0dQKZkp47scmlyqQFMXzh3IX6BkuwvcamFrdFTX5oLth6nDp3V1XkdB3rzv&#10;zRGTF7v5u5tgv1m1GYOLtlw1Evw/NDrneZXkVlbuoEafvgysYVYo9XdfLJq55cK/2j9mhrnWygnV&#10;Md7oMK+IufyavSd1k/9/OdRnh1cd6crmVZvve3Gc2RdSbviSbDrMjdBFDDpRi1N4mejVRomEjni5&#10;pSfKAqLLbqmcuT9BQ8Efsmh7n9swGv3SGeuzNdpHfLBsa1A1+ICNdczbRE3Actxs4paUZXLXwAFN&#10;S4r1ytS167py5Er4yHab3EZ9NpFP9KsAaSJmdFOCZ4sqFOxlUJXZrMryp6ZAM0G/q14rSh2uvFyG&#10;0wu1bm173a5aFj/pQP1sNzzdBnF398KndthG7gnMaR45TPCeJytwXywUpWd0Z+3ntZl7A5PiLOZ1&#10;M7i9cGTgSzrocK9ooCk42LGsxDU0jUMzKWkHOyi1241oOndOrzsii8uqc/RlqjA5DZsHn/CytxTu&#10;C2IKKrP0HXu6eKDVRIbn/Gb8URBkOvyjqZQ1o9wBLROC1U15pa2rr87JKxMpCVoLQ/IkUwIaR6cv&#10;+jYYdyxhvThgH8vI8ynlJ89yfw+Mq9qAW+JDhECIhvuIYloVeEwkrsxLtLgpTlR8Fx5m67Jd3fSh&#10;mJla6F1WSRSzAtN3f/s7i//rx79//PPHf3/rmJp8fGTVRWVjndS8Ejd//tCnP0HPqTN62BA1gQ7G&#10;seMHRzufceSLEViy6x9lbYQF/LH4sLmrBRtkbAIbQzMsIGdMtTcw3yqe+ES1laJmh3nIa4tihGDX&#10;x3ZngUxvGWHs9Z7bTj3r2IaqDxdrWfMXUERZJpxcnrk4TNJHF/G1dseTIvv177LTvb7s60Ygfj7c&#10;A/P86l43iisr499Nu6B3jFTb2eLRqcI17o0W1k+uiEDIrXwy7w06pRJC6mYcVt3Kunaw2c5RQi4T&#10;KDJyq071+bp0l96R16kezHAIHRrpnQmSmhxuYZzTSSyUhM1Oaqbk/Ccx2WPxsvQKirw7BNbJQYCB&#10;e5HQuSUm11f9lUVIIihiyd3jq4NRebjxpRF0fQ4bgHtmYbg2Ao1M4jtVo0Za3qA4Q52ZJD95znuO&#10;TnHWqfhBFtJQ8pYo3V9SWfUU8a8Emz+/tn1WpLqP/j/gppBWCDdMwMUltvKZ+ddUhweikUG5eCuA&#10;fKIeYoH44rT7+wjTRHZ4Yt2H+HnWhbb1/ykJ/Tbr5pO4fq7ppKYWHTosiSWDwe7qngx6cU1fhA2K&#10;E2tkcHjLPbpGGzUna+mKsi/Cr61b3UUJZBzfR+85ml35GEGXz9C3cIVV2/xyK6fSfxkaJuRwM3Bv&#10;LSRXe9Wgwo6EVbR4Yk58Rzdc280TP+Bh4R5MzRwK1vHM+PaFZd2RiLghszN4Hr/JfrOE5VB49/zw&#10;UIJ4GOuQfn6KvZSsJOPV6ZXprvqrcSDY2VEkgtE/zT9WzftjPkqCcXByj2dKt7Ck6ZDfu757hybl&#10;JvJTFAHtvHBOUmPTcdAwJrUNn75dpKbJPiipvFJXuuJYh230flQ3SfqJyYC6exD1/RkvkriwRBaM&#10;G4EsATxYcekAO0ORkB6TOn5KZp3UDX/8cNfleIT+ZmExukBIW4/yOPmCJuKWo7UMyrbIv0yK1ZDU&#10;WnW6qWgiiR+Fe/lA6SjaZ8RgofFoPeFRX5aguuhyDS68P1AmMkMcLk+B+RIJt0Bc/PQgquRBzucp&#10;NPwx4GTGLI2ELKRTyl7FsB6j0McU+LcG+T8aX0OeJ7F7JbhqEn+l8XFxAuMnxwgEDX5D2FkaIisc&#10;yh0SAnul+QIHxWseNqN9XqF/47mfNhnBeGpZt6HtZLy7ddXt/yO7TJLsyHEguu9T6AJdxhEkzlNb&#10;6f7bgj/nz5RMq0z8YJAMDD5INCXqpTBOHHbmG6aLT1rA9e6g6wGr5VX40990BjU8/lnQx1cwn8PM&#10;fuOtHX56S2P+JLYWE0jwlI5tSVI0rWiPLxRg7XjnNDP/eTQc1gHLzPv0Cc7rcb3yqjGwfHiWcARh&#10;G8rDdB6k6fR52yzDupmWk4fmvcM0fz5UvqBNJXQCFMt00D2fi/kU0gSw3f0FN19/NZs4WkkuTPoO&#10;obW4Up10P7xzULzJpkH9ZzAAOQnusYHoTY2yBM+bjKm8+n9CzPHxGeQkE1QT+0m8Ykj2jGcvWSgl&#10;0r4s2NOPlw0NxBnv5Ccc1anyNYhd3MFiYhV85ios9EQlfBuRvurPfHoGawwWpXR6F4CjlfIrAieO&#10;WPZR952w7Tk6z07DziVZlsmVNXnp6pg2zc6G8LYvt8Fv+cP98oDZmUEeYuhZNwTHFoTleAstnJJc&#10;xuxApTc8aKjTvW4OgWkEuewg6za5X5vA8/kUniHd5XhlkcL64zs1tTAZuQKko0RJzCRKL+VtOjJP&#10;4kr8PxXYIV4MTYXSHBcdUsHBqp3r/cILD9vP4gcxF8JReldPisDiH3/YheplPHmypVNOgwrPQKa8&#10;7eIuaAzu21cMFHDkmlp3xuNIzXldbLFfG2iKC2jHscAY5sjlZwPoz0QfaBbrzjcQDt3UriGQqJhC&#10;ov0P5LdddO60J/+fxbLzqesKruhBSD2L4/HhrROvsPsEF17uFN1ezaEdp8i6teWFqnOFFx5plSMT&#10;OaQCq+/wl/U6rcq7Ia6LuoEJrkit1q2X0TnRPRToHhRRp5LymvfTywmcl1RV6pM/x9+cJLvK6pGW&#10;AlTJ3TZDT6aO/a3TWCUVo/yX7pGbaR67Y11TYTZ0C7K9FwZN+NN2tZvnNB7IlI4i0Mweh3PD+dn7&#10;Wz70QDrleLf2uGFz1p0guZL6r+9yxiOz3tC6XX2ooFeSJdvOW9k0npovginJ0tW4RBp+0dBbOtTw&#10;PXymOCwq4VepyZqg6v5Pqm+Q6iTV4Q4NgjElTCXyrRolpM9CUfZUkJYmg+CO1zTuhWhSZGIQwiLs&#10;n1L0mVa3pjYUnpF3yCFEewS/uUevRhFhyn/sDeX7Q9IK8YR8o1KmEgrwNrm8QuBs4UVXEKQiiawE&#10;VBJkDc6dgLIZvDItMavDQ0EMyKLXsnKe9/m8ESrJHKjzybNh3zoPNvNVoLhHuhXVICLUW/34S1nY&#10;+5MOsyG4U+w970Lm6FNvs9JYWieVxcsNkpwXBs+NkkqcU5usw9hO6bXayGSsCj/xs9n8GRxavs8v&#10;SqxK3m4pi/5cy3btDGoujSzabCAqPCONySyP/mwAlveqUzXU7g8ZxD+H8C85Gk36uTK2rjKzvuVo&#10;g2fF6ErNtcjk/ySPqw3KnFcp3hvRcFWXQBCp22uGjhdV9sbLh/pj4HJr2zP53211p15JdNdllSZH&#10;8qMzjum+mgynfu/6naaK1I9rsmKnKxs/rEi187Q+RMCsJzyF87Y9KvBGs3SL4FgvollqYnraP1Jz&#10;+SxJ07CinPaq20vV39p8Wos2Hmoq/+/mU4SC1LbTMtmiJ3nxbHBKplHRepq/2xUcH7bnk1vrIzdr&#10;pCpBfdBZv4gn8RbuFXzVhFYkg1CR9Iyic/1uf3EYQauN9GanpVuREfu+XGTdrOKD+8qa2e7SKirG&#10;6PWGiXdCyhUf3baiSklfhryKdIgEW7xtdUGhe9qh1tptdTmQCRX1Mb12V7IrfiJed9+eoUridLSe&#10;BcLpVUxS9UXax65Ko6QoXoZ9RnXHT4Xcb3t8G9ilaLoKi9v1+0BMqk+H2BgFLwroGXcezfM9/hVq&#10;GF9bdInnTxdUEL1/zBaHxDVvNZ4eOym/d8bruebzdS1gJHjR/JdeK7ijJsM5aJ2a1NeqCDIhFSTl&#10;injlkxOteC6Idhcuqbi5HNEjgn+v3XTbyemntIyX/taY//5v+PJaWW0qcKaBVk2aLJj+71uo0NRm&#10;soW8pK+vsVRNisvuj27g727AKt4ZwPDV10lnDOhcRHr1jZVG/b+2UT1gQCW8Rl2Upy8vmYTIG2/N&#10;la5ZS2AiWb0g3Goi2Kcxw2opYc3AaQ3h2x3Q4oXrnlWMzbjiPI+nfO4HGqrt467m6s6FzzmZpghs&#10;rCQcPfvyLXOlTsAXpFHmBFSzlrC1zee+NK+CQPSjuLB7IEtoDcHyse6u9kl5EhBwAw1qRuyPanGQ&#10;BfgOscE1cC65musNF+LXuvH5E2VZ2kA2DHV6beV0RYTWs3Ji7a7hwL7NuK7ptu2jwmkpUPF0/4iL&#10;KxI0VI/utO+hRyOn1/boBhVQ7xwGYwOI3fOe42GxRrLHR2KEmibIgua0yq9nKP6OX6vQfbomR2R1&#10;1O+9/RfVHmkJtc6ud0QLX1QrKvnwCwiyGtEclkVwxsqnW46hPwIkui785bebx78NL81ku3xNtvwn&#10;THe0Ux+PXloYWCxLmpttbC6QwStuZu1//fSwOxPfP5wY77CHdhqM7/v1fDqPpa0RrWUh0S+DMbsG&#10;ZwXfJWr9fGN//I9jUihiT4NsR540/8/Z3R6jThHI21k0rJSkJfOxr9ftjkrTDiIY30QZ0e/S4pya&#10;zPNJFIz+n03P1YX1e1rnrDuYet7setIrr4+hrZJLUVcFfhEOhStwgGtrxBYDLGQ7eCVeE8EdBJeC&#10;zrrFXOq7JdGnF0ryn2rWYGZDduO27gHWkwRM9V6dU0Pb3yYbLGR70V0C5t7xynte+cFFsmVqkiGV&#10;WpNx6m/U4jLS00iw/BQHJ7e0/ewBSKtTiJlKz74cJaple9tHV6B8w/igWwgOCkLToiieXm7d8bKC&#10;YFcpOAmINN7QQ0LTZKMx0N1Se4piOPLl+nhrfaNpYXIah6x3iN/cH2GSyW13gjeoqmYxqS9zdD7Y&#10;tNn3PBg9fipYl+4JTpnDdZjT90+e7urmsoQCfUG0fGR+eiCqu8rQabwr2AJnjJICNcu1MFJY0Rls&#10;KPtZjePgu0txFs8n1cz8UtjQ+LPDJjfl69TjFcjhFC85xUGiFvQuu1OnVVPoVoHDU/8cL9whppki&#10;hkByFLKWJpPJSbVwc3KD6ZLT4VHVtcxQcvIa4qPT3snCzbI9gz00BqptYqJiOecfylMDiGnMO5LT&#10;EhbdamgSjfYIQgJYazuVbxYa2U0XI1z3++yqa20Al8GqIQogSOCRxXAPSqvNL3xKICUyDIs3jQf7&#10;QfmSGHnYp0EMdIjFQxQwnXdwV9a1ISJ2LIXbUqGmZnl6O91dn+jUythuhJXfEiR3YEdBCC3POhYj&#10;AsgZTzKvBQUoF9rkGLQtaoYt1BxPiHcbmmkykWJl7Rc/NNyQNfLkFCdigM8byA79fobBdh6EVue3&#10;QHNJxGEfkwR3GNDuVaYhcX82lpw7rraa0DaXKp6u1PCptz5/mhAHgRZ2j7KQe9qcVIt3VNT1GANG&#10;g5QbrGtYjNzgSl2SYcwVTz5uOriJOPJ4Po4E29wMxIlH5kMKp0Zu//i4wQom9gjsDvDcXe3xmZcu&#10;2M55IKt+MnGTc4akQA24aeDqjxBhmjAo8a2TjkVY/XwpBopeQUtOl7ADKehOyeCpjcIWp3nbbxT5&#10;SxhdmZPCwrGrOjJBfwojqh/946WaB0l9T8r6Z+KS0CLHpc6GMrnukIyPV6KfO7wgP/cf2WWSZEeO&#10;A9F9n6IuoDZOIMjz1Fa6/7bhzxkqtdUmM/CDwQEEfCjQhQW6sr7yudzOWvNy/eKv9ulyS3shMguf&#10;4B29mFYGHsfvq79hkwqOzrgeWjbczH4enz9M7XZZALIlGTYED702Ph3Y7CmOu6TN7dwzlCScr51Q&#10;9LXvibNtiGIlwkIS7Ksj+kshVgX37aY3zj/cLi2JJNEU8d0clm+tO0r6dPgrZaN3qqSnrVDfJL5p&#10;3Gs7Yai42K6nu7vHIewoQFUBwvG3mKrqE8/J5/0i6qIDnajqMDqslwrOCQKXaDraLnV9ot1VsU4m&#10;e6NUbgebkPTKoa0VrASu+xsnXNcWeF4C+WAHmgBl8k04oB35oR8CdSgpvYBkdEUn36S9Qx3iUXW4&#10;5KsEOeTYmebeZaKTIle84bZjnXIOim8MlEnOTxtagu1KwE883OjWG0i7fRxZ6IWlnK8CXvRcYe9m&#10;LQJeVGTmU695bE9vf3+mT9vffBlpBl37k4zEY4Cjxz5PNIV89bt7Phdrbr4Ijz2Zdx4QTGTCl+EU&#10;Cmg7ulBXm07aJPdpDRv3qZvrlA714kGXPuVwuIjfqqJC1UFIcOiVCmRdMPF3IdawKgdZwrrLXwrG&#10;kiTq4pBbkCpCOV5J61YC7kNZWaqFNvvh+rJ+VzAkjvbbRKZeAfsH5SgZ0AkCz3DiDVySTkq7nhH/&#10;ni+ntNI8/Y0baoj0SbLJCQg9Dmm7KCvGxbEoHqw8re5xXzXz4jKWEVF+hKs7+TRiXVw1/MLm1IHr&#10;ldSMwdgaK+ax8miNq1uGvOE7V30ImlgS9WzFTYkKpbe1vpXC7hJYQesJMtSWjTfr6EIlkAXsykJ4&#10;MnEH96hVOhpzGg2RxRbski4pYdxte3m3Ao3Ulexo2z4ksGFZWPxTIWYuF/4FBYuEuJ67jc8RbaYY&#10;6oR2pNSnW6hdub8Rn2sYetcaEvWWJxFGDAUi3ApMJIJ7CcOdTwlq8xuzIM6pPUkGgAAyIM3fqrkk&#10;ud9NN7RNaQVJiEadbLOCL7+Kbz9aGeh24R7qJP+yr/xhK1fd3p52nTIJMig/5Giygph8tJvaQ03C&#10;uKwmKAu1Ya8C9CFZB7Xr9z0f00dKVIVphWESOvUs9T2QvFzDQPW1S3KycK7DDMrhlFAUAj7IqjKr&#10;awKFQrhDQSpQ7SKEjVdyZbY0ArOCK1OdEBLBsb8ZobcTIORIBMe9vk09P297GZYbTZWdN9aXrfP9&#10;Gzcumla3MN0y1U52oyjez6heIvISHHGavaXtl/dWOfABL5pgXwVb0PDJ/n3HUyxMnm3YPBCYkq+G&#10;nWdhlkNEFmarukEHVvnW2yfWmaYBHNIsrCdhozfbksMDpZIluHm3LumYqHhtQUmbFhJtmY1y20hw&#10;KeciVIDpeHNqy71bgdOtcF5BkY3csM5uxvlaWYMq1n1N+FKR1X1upPL9iGZsZL7w5yfE0x276YSa&#10;gF6I6a/9Ue1KN3R91UtApC02NJcWDNW8MkVa1BN+a3W0v+EIPmlIT5ZfwfxBQf9S2qOqJ6oFxqp1&#10;ZYT+VNqtWeNtFFx7AEjwVKURtTnf6LJmEydZBjARbOu8ZwbZ2Ji2W0w3jUH93eO89gkLiEY0t6Nx&#10;ASAPxJaQ3j2gYx68RFNFtpnUpbxUfyZWTTqXgKHTv9GEH+Pace2NJ2OUZqpcTb3vOfSMjhGkHIBF&#10;SLP1eoIm++qvHI4GnUXURF4DNhxwSVF+ZUZv5Cf74XmGreZm4n1xmlqx23TKlrpJJwvUwkNYOUBF&#10;9eukCmoTnqmDkPpzj7ae2syxGV2dDUpLCUWBOxZOwCDY0kYVV67YrNjAeOYjVZ7XBTOvG3Nu+lzX&#10;MOlz1YUu7qDeTaXiMV8+lqAen2JX/aj7Bur7l6hZjVf0ntf+bBK15IrvK3s4RDYPCXVH/3ydan7i&#10;BpeC/XZ53FwByaekcPUDSJTzBf0dx2HaX3oSrGH4zV0eWJaUraiuhDPbm7Z3EgZJ3JzxyHMRrzCH&#10;NZ9YzIwhHITZHiyd4eE5wMO7PdtpaZ/ZCe9zkJf8TTdqfzxZofkSPFdRjM+Wbv9g3Mj3+rDSDn87&#10;2of1ohPeT3tEFTqz24n287a+lKE/bxIjMl0VQxdbYb9BnwOsfdzHBgqgiZjb3/Wmy1ZlMRA6CAe5&#10;KYN8C8ifYKMqWDSkLdGiU8TgbxxFvlhZ0DGsewvBu/qy5bWdUPG8dAQUNu1GAyKoN+N5FJE4vYZr&#10;Sl62G586UKsvgk4wn1RY1e7zkwrirwndKcAGyLoxUCebELW8FM+XIJq6f326L5gD8VnbYGAstMc5&#10;l2A6BergaaFXeu9qsb7JhyRIXZqHHYATobvhIhUBzLcXquSbL+jldZxuoH4uJv/n1i37NXufWJ9E&#10;nz0yLZ4c2sY83kaldnJHNrFDTqg3PGxUua6PzONKRvYVVkGbUFJeKqgpvwlH6qMJ09hTDGrgWOAc&#10;MIyC/W9QUp+6EWzJ4ykIKGlPWmlN2nXuJzgXzUNGkNIyWeowq9OVRHfFp6GIzreM3wb/poWPm3D4&#10;i4zX397K9r/emJxaKCAZ/vfBzE0EOaX98FAABzMjNBua+G93MmdrtjRCOt0Z31um5gNuib8M7hpe&#10;IkHVgHWLrFuHoxfGEanoWibHrcsYsJlpSVAt8X1kAdQTrcpk1c+aFH6LmkIsMyobQadYdcbHK2B5&#10;IIFUiHozoAV1QwkoXx24GJ86qQxVKzRgWXpWmpzblNz6+z/LTSDqU+ukElCHoEk3z2oFceYWyKjT&#10;MBODfmshHQHiLtBC2cgGCpwhXgwkpaYSTFHLa5teKR8BkM62Fmgk1WpNTiveN3DRLAgbtX8F6mPP&#10;XgY1n4JRb5e4RK3zqORa2RRxcV5VPjQWNMDWSlKNHRKHQRomgYXvgdTiIKmQmlUAS1gtQWRimc/2&#10;mSny2Beop/v6/Eg8jrr9mbDzfshEQAt1FM65DLymFRudTetqI2cYwNNa+ObjBG+7cULYxHo3rNh1&#10;V5ULUPxIVVaOHtrr+JXAsFofymxam+8gz4nuq1gbK4wKiKFPT7bMDItieC4vaBlMAeainWsnqIDe&#10;XmyQoavZhbpM8FsiBLa9KL+Vj0ujd9cphzpJ2x6hXtZ+XOtGpkQ7P0GdT/OcoIjiqeA3cPvehRAK&#10;VM1YpT9Q+19uYapma8ExVaLn/80Ca+kziQNY3B5hIwYtcGpnfjMY9gl9G4i1+FHqysppG/6AxpeT&#10;YdQU/KhZfWqrLcVieWlcKq+r9Yd7CHHA0D2PpRReKqaxuNthWnSt5UptLx64TNyMxi6iOTxreqzA&#10;D/hgsas7GoCaluyQ0hregRyN/h1v9rJ28AFrVLCeHAwOsmm4Kh1/t8jWvnxuBMBWsdl8nm2SJ6kZ&#10;BRivGMO4HgyZDWO1nvX6VLlWXbypFP0y2amIuokQ90SHc47fQkuhgH8hcAs/YG3TojxvsBIDdyo8&#10;jQn1r9rWwHzr6jemjUT1So2ko845q0/UmiR0gebx3X5M6aLbudJIENz3EPDWcCMN5Fn3YjJxdMrw&#10;3RyaalhdyvSRFrkL3dHqf9DzvY7yKeV88QX+9qKmz4St/0nlu8/z1wVkf31lKzx++9EzoKALu9Wq&#10;w7Ul4L9V7BTerV+PlUZJxTr5+YBiwS+nUpVopeKQUyQIykZV+KnyGk867orae1UTpoVDzVAJqKA/&#10;Kao7TQTvk6lpIF5UTwX9idsehM3cWFBfQXKWk9pGG69PIrRF6TPB3dau/kd2mSTZkeNAdN+n0AWq&#10;jfNwJ91/Xf7cGVLJtEn7SDI4gIAP9iXNiuwaRvwCu5KP1l3lozPW6/l6TCPn5fSKTK+Nh6XTJEht&#10;zcLE8rklsENkcCKcdNS3NYKCQ+36AY8nYv2Ao0Ywd3omp39YVhPFD5XJu8yb9hte7+mt0ghtS4OH&#10;N0RRLASuzZMnnkY9dJOa6p6JI1X1u3DMCKNaewOjltZkSRRzIwqmtXIkwUhyd3qKU3i9QVeRjJy9&#10;mgyB9PrEjMK1Yma8KFp6BMlEF7r4VMk8KqGzdYbmI1XSZY2L+OENa3/VBPddsYyh7uiWtfiWxpVO&#10;VMxOxRtoZjMTXbJMBXTrPEHHjq5cQiPIdkqEp+rUHp3/0fHdZxleGgy91nyrIOJK8W0u920FXcpj&#10;wUuZtWuoaExP88NdXVDBcvm03jwxePRsiVXiKRx05g2OZYxqG3hXxrx5rdYuiEXVobKNwpuvVHq0&#10;x43Wr/ZKNxRhKbuNLE5nm1YtK6rFD71DgX8UyF8sPlXhVyWpywIP7TeNK/EbAzftBGtH+7XKX4za&#10;41A9VuFdyna1NEigWnmOjg3gWJ41uGz0++h8PhbLIh+bpQmzGEdhW5tU//YXrKLfT9+iJxRdDncn&#10;a2F7YaVt45GiKfcdopgusEFQF3xHUz+eHNVW4Xmf54Rinqr/WT+iAp74YrYwq+dicU0JRo7ePlKP&#10;8Ikq+NBiuNJXuKU/EtrpOdqMRx1BmYiB4y1mfyx0wtSrjMgTY8aKKNjVc/cvXVNvoCyAGTu4n8SI&#10;G/wIC39lWxiLu+u36W8FoNtIhF+lJxLgOD6h6YEx5OiuUSW2fl7J8v86bit94mA5oHtrmiH2VqQg&#10;5R+wRq3VZ70U/bAleDKoYpR6qJXIn92oIuBdbqO+uxUtXtOXelAPmZ91XSVT0e0fyksXVsmSyGmk&#10;mqLaKCuAiqFTXVjthZTRoCmwmFTRXt7sru5554U6wk+FoIuigRFzszBEnVe9IMGNG2yqBJZEm7xj&#10;lLN+xElxpp4maNcHjhls02dqa1rR8Lu38atZCA9XuduLj1bdLj48WGohWD1xhosoWgadLFQuW5fH&#10;nV1ZcypPVI2j+riJw3afNvrO7xhlPblPN6v/WVYmDmSAzVwLjWHbFJ9joOuqTyJlnKhlrK182zj8&#10;06XAnqMbfmIo+OWpVS1bQbIMZtRyjake63Fw22SF711ZFiySSN0+UKNeo+pzBOYK4o7nAmGglw8L&#10;tndvFVc2XdBz5SpcE6q6uZjrsgUfFJMUpF2I4TgapoWmxlWwQqhLr+SHn0CBwH74dU87n/lkbPew&#10;xX3xojihpu3Zj6h2msF4GMZTBFf6W9tD1Lf1opJBcK1Apy6saI9HSnN6GyqNKAtB2CyzXW/30wN7&#10;eqV7PdcHWu6sf9IN6+kB342wbuevDK+zneox3OQnBlM11R3Pz8s6uY9IF82rxK83d/kdZvVUcJAH&#10;7H7rpfWoi1cWQDAlxUV2oENNvVxC/6niyMIUOyLe4NnjC5rF69qxPcMZaXFLK+pswsvpr2qFEBVQ&#10;jm99AvA5kcTaoL0HR5Bk5CaWhwQXgnU1ST+q9oWk7JoRKRSkMvbiB5p+ZR5cB9RshsrCeJVijbg7&#10;sr8ECSTEGpajWFxiLnQST6vbXqb1THPPKRfYUUXSyDQrrHRsC+mqCBmpxfRRzagVQ/NKRDdcs9+1&#10;R3VntejXUQ0vs1mj0oiK9n1noMVplxTKa4C+/IQjBZ/r00mXAuszsol0LtXysrKCmSSpglpa77gY&#10;u01Rlf5R0GLcdqIyY3Y6oTZRFePq0p+RjCeUsuZvt8NRy02RhOG29cNeLYj6nNEJqc6MXi2uZCLw&#10;tUftxsyXgm5OuK57BQPXtyVx8WEDT5IG7274pTM1sKHTWbScJ249x7TIJqgEIzWoz7YizC0Loo5v&#10;9W+ViDryPvtajsPte9/Mm1G0Ag8493zKSFGP2NmVYO4VBYXdGE9q6Sgo24zU6YOfyK6BeW1PaM3a&#10;bKC4kxTRxYugzi2PXJ1ui2Z1SnOfd45RXHOl+MRQA7gwEqXianmb1GgMsNdtvcLsNqNtmVHxcwaG&#10;lUfHo6ozmoHzUJUqfc/ccQt7BG5VEz3OKDhLYi22ljPWP0Kqq9qohbnQ4xgNl8HygutgM3eE8+R3&#10;UQKakSsNziw0KIZxINVVXGqgMf2bWbVm0gYNQNtmbwppXy91QYl1PQt1v1QeOIDp98Jn8ELnx3Kj&#10;+1jq+2mJ0F4pHfYjTcN/nYyCB7MTXIGvzB84vLFywXl968GscYA/NA6vhVa6Pb6FPpTOAYv+X1pU&#10;+PjxJ2L/5ZaWCH+pq+T4VCGwzOeW+FAloncdkZA8m17byhuY1JdlPbH5DsbPs+x4Iu0T+AXQqHZQ&#10;b729/F5nR7z7bq+Stj8bZWSIt+wlKrfbj63HRdiz4gSYOjzfDVsMa8/Wvqnb6vpYDVIGcFcMko8u&#10;4b/vu07U/ZoGDHJqh/TsSwbpf3/qsV/sOIZbv0Sh923AK9eXbDgSnf7LGvVHXH1Sy80WOixGOiI7&#10;XG61TaV3xdBNH2F7k1J8oG0A5f7pzkY11GSBlD/3sxDuRyXFEyugESa4vCzw1SFow+UXoV1mPkIP&#10;KUSoKWig67ieOPUYx0rEE6d2VNMxMjYdZy2w3E1qzDyHpnXCza0IzJ8NOFREVSfPnkqDml092s0H&#10;9WlCuEJ3HW/VsiJrljXiKSbigViLLWBsPzHSX8x1QWnDC5SGdLtZd+4n5ZqFcuuWcitfthrBGInd&#10;ylOifdcPbpFA4a8aOVlnxHl7yrNgmEBSBkuO60rPYeYjopvjjOolkS9Eb4N8NdMS2n74qKtHvw5v&#10;QB/6Wo52dLuwqYdb/frIPaJicdZvNhk3md25pe+hqolbWVaWpQK554lOpeFmv219i3rzbxcXfJBp&#10;kyrccR6I4mOF+p/yTK22SKmeanXm1RX9xhGYyOr0C+5PZu1crsWxNKehzDCJZcyMFI46wQwmgxfr&#10;oARs7znLeRjkNwF0z6xRwjf0hPhWErS9oPqmhIWgClQ3yJLM60qAOKXDYlAaWgtCa4iN2bYnUbli&#10;1gbwYfOGUx+tpCe/M/Sk+0umDGMgO2kjpUcX0U+r7BSXtEul/U+DRrYaVecUeakC6/CluZ726NMq&#10;m5GrNyvmT+VyZxKsdSdKfKmJlPHKT0HoAhOZYr5EKP/8H26VCDNRLOu2K46P+X3MsQJFAQL5uODT&#10;5vcs/UfYRiDkPirmWmXKh6JYeODNb/IxP6zb0/djoKoalMfGUs2c0XrO2Hkb5ZOlEMZ6wstFxuX2&#10;0d46ZIfsymFkhz7h9rAR9LmO551oIYqouCQM0+x6Im9Hyw32sCwtk9Ph25CU1kanpnP7c1Q7JnUa&#10;3KlxAOkY8Ft1NK4RQ9V5H7RlK5WuIsoGdXwylp4d8RjKmx0nj0xXTIO29cH4GE+veaKGi0cPlhEl&#10;bpDdNWwz6qOCJKDO8wGF2csHcT3S6m7BlDBa/J8I6W5M1sbXsueM/dtz4MgMr3MSIOcIXFL4LE8c&#10;QgI08EhXwy89XnNDSX29q18zVE9CSrfa684Dz6jqSz6n6VZlOjLxuBq704aG3M5XJk7q8e7cZTYf&#10;MV8hAFfZ3zyGWrJd0ImlrayHG4DFPK8euwYPofZ0t2pUQ4xwtxWgnCRqVfvMopeAuAyax2JzjfPm&#10;LWOOnuwn4RiRyPvFKBGYhvNvlx600B6afyD7lzzcNKe6V6ACsKzf8hAVQkMZQUo//5JdJlmW3DgQ&#10;vEpdoPQIzrhRb3T/bcPNGSnV0yo/kkOQIAZzsobf2hvhaHCp01a2dLPZdr0iu0T0qmMvCYS9BrnY&#10;H6MLkmDGlY+DBmX5tGu8EkKeY9Sd/D4fwjH0kM3zwkb2h+1WLZxC7gJewdrksKKSzikf2dXRd1v+&#10;cLmsvGjIoy7dXN8JVRjWvUY+OaabFQdI1tqjTLikWbM1tJUYtJFc25D5rlMuW0Cd0kZ/7qs6IK3o&#10;QBg5hzWb+jFSjkEb0wt3WhH2t+3q1ouTUZGLFuY0QLKtIsYedRk4vku0+2mKB5bV6JKYE1v/je0Y&#10;HIc62K9FqT5ZtcrN0zg4IGSZjTLUAuIbCwamPzeEGPe70qQN4pHFwtNcsS5DmsFU0b96+eEqaV5o&#10;g7nqsuIDhBhrw+ITJ5zLXF6l003Lyv321RWjznk5AndRQx+uk8dj2z7e4bk6btAcZA3myrmyWniu&#10;2F3fucPC451R332KSZYlmNSJ1n6JtsRGZVsUAM11puHk2Iz1T03Il2UPK6zlE45rrTA44VyvOx1/&#10;52Vwhi3fJrxy7XfX9BnWJcygrkHjlX89N9yd7C55eBEdI7g5J6ol7THY9FxxCkx9GF0IhBzbFsFy&#10;PljmrrqGd5pw2ZJi+iNCdd4GYmvjgxzSP2QiIUVzA/prOmKZwSHa/BabvJUCv7PeiAKrtCijmfov&#10;PkzHRD23SKIsq5apDC1rMKYQ89wLq4ouZSWWaErW5t2aAV5r/XKTfc/A3yKTsqDcIg4Td5ZPicvb&#10;2DeYqnNVX+HRjGdl6TXLPpcx6SVZ6nUXfpVlbXbpdrLbdZt5B9RHyzpvsMvY7W3kfjWT44ndZHXW&#10;3d1tMZbzm6ugm4aWspQGRbINXbHKp7LO0x9Hn5HuYq7QWJYcf91+ysp306szTFedclBdkZ3w5ba3&#10;zs9jO6HUSgiN87Ivf/1+pUqP1vMLrEsEKF1kzmYdtuOZjE7DgP5heTVWvvH+6cI/g1SzKy+WpcMl&#10;aKVaYWX1MM2T3AiVAWJXSHPeQqGIQHyxb6ZQKF+wZ6246FUfKQPBFtOjtSZNlMx9lb1/G8f9CXBM&#10;YjrnW3zwzvjJHGpt1aM3rh6s9+72rUhez5Ive/blmeiBt9pBfapwakJBArIaU+GxYGw88dVWu6Kc&#10;5199GYQZa+PhaXexmnChoCMeJCxAEkc/qqPgi2yZS2FrCBJZnQpz39SV8tT1UG2TRmTR8PhF4jFt&#10;1DPVZfztJVefA5OnjXVNsqe2KHMwtlmkiiEWrk6c9cDhiYNv9UpeaYujMbqihQavNT0z9rKOPUra&#10;shevJd1RBhfdyfciCNt0m55+V7VKavYJXnHF/unog5JEjxTTK52WOcRv2g8aJw8v2j8UInwmCNNA&#10;aTaSkQ6Nfq1teaIK4gAEdbQLifXj0nyYFpcL7okacbdoUne3y0exn7ytyFfEC9/UEQXb+uYU+Lfr&#10;SQNpcmE8xbuQe/Jb2L+4gWZJoAp/Z++/FI+IvvrVtmesLfkjXdBAgmqPRzgouSeGs1RVgQgdQP0d&#10;JTpZ0CBHyr7Oaqbb1ouT1rYSRbgPBDUcjcNBNYgHFOHDJKw06vS4X0hCeHICghE8PfMlhC7d24ve&#10;nmL/a/kZUP1uDt8jXp/G60k4KDa6NdopYydRqWwcoOyTgPvXBBIZQxAlyk7lqsb7eNKuom7S7p+o&#10;etm+qOMqE+Ez3q4xkLlEWJ1/WrpKkQ1e5kmxLIIoF6GUalmVne7+UYYeZyTbpyJo5/gWyWwLBRVj&#10;WzF0FBxYbkFYodPAaT2hlNfaRvdFe+rbqJ5uSHypEx9V9ySdhKKaq+4ObAr7XhH1iwMntf8FlgP9&#10;UB+48PnY7hmdagHdbcZVSSyuGFRGfaW/Lo8Aw1lKMVynUvJH6/mPVuxK9nr3XtU5wOp/acVFPiCe&#10;mkrBX9ZOiiOJnlcHVK6NBDWhHq6DxvKegqrZTYXYiEUVI5hzkEDdftXe+UmhEDjwor9RmkE88lsh&#10;e/Zj/1CHMTJ2AC/ITskdjqTkMsyrmFgFBtlUhqWTfq77iUp9aoXVoTaIRYBMa8PeH4YjCLvdIs9K&#10;WLHq5LBwfRtea0WVRln9WAGwKVeqJd+ud3qLy343LC/9keOakfEcfsJUf6dLCZfx0zzEb/2Tqyet&#10;+Pj2SE8NK9u3zacZ+uDfglddyUX/pC84+eemCCsczrJg4YYiFG2wPlmpVqriGlWO/papbZYLRVIe&#10;q1SN7gyp39sNtqw62kLHMRRlpIn7UNLb/uC8KnClcC6T+y6DLlqGsKr7DUDAIft+akANoD8AlFTY&#10;fxmhww5ZDkpZWye7pi5axbYykMl1Zj6OvDr0mG9d19z+baqTqOQ9cVInLavZCkpa5sefbSQ211ja&#10;pk0u+I83v02ncPF+AkiJe8BGj+rK+QRQl3Hvdx7JMdU3Hz2GmuPD47blnPO5OG2uJ2Lk72N9c/jA&#10;zfNQ78jlmbh/V0TX0TqXUM4d6gUTRwW5ng6sn+gpqu8ylXQQ2ui20ZkraBhjgHn7YV7/gb6fDig7&#10;8wcCu0VS7SOh0aFQc96yflWo1IN6qhhqUZm1jSOn7gM1qYWKWB9hKewvgSmUbM8Ba4pQzrjPjWLy&#10;deZ7DIFJD6HC/5B0QYNoddX3eLQamlI49dtXuJV2qlP7Efs8qqH7usavTUccnjursiqrPtnQlx5a&#10;0Ma2VX0uAseBd37lv1SmamIj8G65DGBrjYv3tLNH2CsScIV2kl1q+aZxXbV4YccntlzwLTvnuK5s&#10;+NPFRYEeqvQGqGMs7BIolaKWKWLIelshsUhEiDiuSHorVui6FUWH31Nhtk6YNxW2ewl9SFM9viqj&#10;Mi8eIEqtFFmFqxhpiDQNIrcIZztfqokIhS6PScUdDq2KjGoLQ6wBso0qFLVMHWA+wDkdY5AsbT9p&#10;MMuTu2LYamCCpvxsypvmkJpQq7zPDqTUOhYJuurdj6viiIYD5NLJL61LRpMgUUxYA0w8p5PXKavJ&#10;XYpmGdcO3o88i67TEq+MOlmiU9ENCplpTisePErlddAUW+Jpr/RvCabzTauoLksKrAy+RYsbkJH6&#10;wvTESwpdnymT8DzWNocPf4KJDfV8kPGUzLqWWYfr/yCs/CTs/G2hecrZBmiK1XyFpvXgCahCravI&#10;jUEhaU0Tn+6UwqODRX5xX092eUTVn0EV4SZZD1nJoEyrsICHbodzVn2r/3We1OpLvHYCzGlLiX3o&#10;C3VqLTrdZFcV6bIMcBKtyCAe9dba4j6Awdxu1eotnbs0KTDKI5KmC4a6QFLk0KiqSg8IIfBfmUaE&#10;jfIZy5kBS0N2p01/Uv0UNcLqeS1nLEJu4oI2XypJXsk/Dq6evK4UobxrCRHjgXq32IkW7g5YUgC/&#10;t2XR+NpPJYb3VUWqsnvxZxYW/1lr/0O+o84wKlh7bMmg/Q/5CmXC2OObCHV/u7PDd/wvHwqpNOIq&#10;c52x7oY9YPKbD/LSgJiAaPMbtodvdGtyGGc1g1yPYX7jT18cIDdL+v4483rUMAaFaqWJ7X3s40FD&#10;6DtfpC+0XZQb1pwWrHEfJaofzc29BEzfHeM6oLI73m5QcG0sFe/m33w7XF8NGWUYSJVj6nITVXY9&#10;b2mjUJMniH0SeSQQP+GvJhR+FJ/Z9HuA6SoGUigu8+plZXllaCTKrw9SiwYosqte4G9M6uzcUMZc&#10;KiCuC4MePiO+4KScNMbkZ9UWaobufYAMF5d6imPiL6NyqSq3I7pdjaS7x/o/2WWSJdcNA8Gr9AXa&#10;jwDnO0n33xoZyWrJzxu7oc/iCCQi0bMSsniTTDSY6SMlk/PDL+0gk24FumzxxqWBHPXURsYgWKue&#10;SX20U1nDX9WMqKvpb68p4cAUo8zXE1mnR5+e9tPoNuwT11VMr8YrdKpF0Xqa3sLxQBUOs8akeUr3&#10;45NDkozLRJnUq/qUopWOvLnIN9Y76ptpd2OR8RbxLyVyjL2X3c6LREiUo33aoMBE0f700sm8exy3&#10;E39d281gsUp/bQMi1S3wVQp0EcVve5nzcVUTkT10RQVTPSqPB5IsZzyMXcqjnUy4ksRx8CdLkTsp&#10;ZtFe1cxvhe2oc+DlhORdvUf3VrDeIRlf8eKi1E1D31atVkkxEdSVCo7JcZUcyGx0NbcKcmGRlgIZ&#10;no0MM1DVtcH5+nvCl5eVh/tyeytLN2UMmENloLe9QLeale481yutSgBx7zQTHai7R/d7EWV7DXRV&#10;09HY4OVb8CI3aJNajHd/PTT91hZwGS45GiRI4lGQs56UhnjqTBTuhBgqLYvnWg+e5t4BXVv7VIh1&#10;VRjAEnT854NgleNgwl+EQ+Hc1mtRItVr0O2QKD8TToZQhV9JkgPZUbCklg8H9IKyqjYINZAWoLvQ&#10;JNuiPWgBObab2PTYsIx3N5OW12N/+oMoPXzY2VnFF5HoM3jdlv5dOSux7XVmPQD/JrK4B9SgL3DB&#10;QQdsXEfimlS4S4S0WTfB85KV9jYlxO5+0lPH726ISaCB4VKWcpfeNKNvAFbHZYwYJVdusRa5p3NP&#10;t3pdjHd4g1iCyuCmfd7t+tgTCqIg9nrNPMW7VXLTfQAhIN7fm+QWdQqHhgswnmqny6cfsmD6ziuu&#10;QvtFxXWDjVCgCtxt4Oh/2y5Cws8TH6wbHNyFO3oMlQbs0y6rD1uN7eysNNAMpSYrnRtM+0dF/gdG&#10;o/K6yWhiFOsNf8Cogf0NvQtgzQkeqEXVYOcOhUsV4OZUMGX0pq56dD11Tpu5MYS1XXKAa9XGNa2u&#10;Pp/cBd/T5czFJEwazFJ/7/XYguiSalNzTdLwhP5+LnO1+zZhpFXtb8BD/52vsHOAHya1DxnZwiq1&#10;BTTjVZC4gkRIM/E0L4VTYLnaXtMapsRuI+Bs74NcXodp+2uF2JlGw6ahDZM1bfOwxLRSK2SepcZT&#10;0WP26b5o/tutf9SSabfN69icaBOkD7t3PhXp/qlZTk/+Fn3gVFVSp4nqrnU9v/nFUXgOsjMEE/mP&#10;g66mWkF/wiaqUJxG2E5gCZKX1aTzDVWmh/wDH4ubQq0NDeTv3p/GqgNUvKy/EfzsNpOzQKM04R1N&#10;mB0yjrwnn/blfLvuMmQVX3nPEs+oujNUy4/E/PBoNQl9OkbRfKGyaKgmJsopEWSxuzrjzgtrC79E&#10;sIeo0i1cK/qkNI96QAXXPJwit6lriM82JAaBWGpPT1rzsuFsVOVkT2nY5u+e46dWFB4rHJMPRFr9&#10;TgFUKKVgoLSV+2C1EXYwrBVuxTKi6avkddQIdec37ViX3sPSrtbMO9ruTJ2nfzzQX1llYxc08Vt5&#10;CeqMSRM/Mi+lYKZfZZYik+jJR0kZQONRJ9zwNXCAwOpTfLxmhQFz5Pvor6nNayjf+oo31gwyl6eV&#10;FFVn2mwola/JG3kLGpuovqKlYFnhhd+dpYx0k4Sey0fRMSuBu4U6ycu0PKg7LMXdX/MQqai14FSw&#10;+jB3XSfBa2lCj4pOnq9nJPTtA7/3xUvJKTexGT0n7mG7GJDDWsCZttpzDysc83HKH1RwsSizDlzR&#10;NrwOjIw2EdiQ6YnO9rSbfLvefi06mUnI8NnQorK+XQ0VjOOTJmFs7q8N5tlctTpc3clp++VUJ8YQ&#10;bP6ny6wKUYdU8dbFrzd28Q4zGCoZ1AN23nq1bTJ9IxtpETrItnTIsJJCf2UxwhJO9taHtbOngfXQ&#10;CzZqJ1NQZwY969t5FmG+ihow/L6e6HDqY333jgphh8p7aAsX0AhTRgVX/ZVsunjablD0l14ydQlG&#10;wWk3dVxanaRm61OroC6/2mkttEst6s6tBKeURD5ArfAA3Ue+T9iy8bHm2+Oaq7uoa1Q08ARngzEp&#10;9q076I94uuso/BVgSGb6tuFQB9nv2COorAwWHYG8yMNorNyE7O3bg0pc5eJEeQXQF084nPA+virp&#10;KsG6/VLqOovaSq3rUYY6UxGjVavmOySj6lN9ZyoAEWppR42RHRTXIqI3iaArDkI41uXmSdXNqXMh&#10;DFniFrfhBxEpkroeFbirTn+96s1FJ0KHGtTtt3wHnaZwSXxRpJzqlhGoOxuycK7wTsUX3Zay/VK4&#10;5QlzMHDXe6jYmF7EO2Ed/2xX1O4xolc+3eDvypEqyZse1Q7h5uDX4yYQJTBQ0z0fMpIvNezsUDD1&#10;diKoLxH8Q60lM5bpLzHZ+DF2jS9R8QOtGUrJgccqIqpqKlPYjvGI9KQuEjpVdZ+3j9FIutbYsXqD&#10;hGE4cspFe4uEIUPiS10vt/YL/SxaardXLNI66PWeshtyFEoOpWXlPiP3wcvsYb2tnOhYvrDQdiyl&#10;9pJ2R68jxVKRhzVqisdlekmDxYSrOuqFgBLFrxKvC0ikyxWuUeMoGni3Ucl1cJb6W/8e4UFbciC5&#10;1ZXml7r2ZaormVjXbmwog9aWA5i8Vz8i+Fn/sqh0tlWFP2GEfKl0tJ6uafBfLqOsYt0vzsD65fH1&#10;rspoH3BeTj00ahzpnyBHryVYut2+RYXYsKWynqbw8fVfyf6fW1qQf90JGFWN+MctgY1SYfSnnveK&#10;EC3hifeMfR8/baDNUKwbDju7APwVPMuxxCOVOOTPkoCBGbIfkGN42A6o0lNM26JgYXFDPbx7bEnu&#10;uFArhBfKu7ZtY2x5uku5kUOiZP9z5DsF/gO1retbb2z666l8+UXcKSPqRV/RpXa5lHBpxno1EJOx&#10;+dZpjE37pdap6Tz2c238uBftyL+re5V7m0zaH6Avwgbkdt/DwfR1OZ26SE/YLzfZqupN/LqU/LE9&#10;A9f4OPW3YkEZr0e3jmdjFrwSPsG5j3zaIR4mH2VUnUBrDLZUK53rkWOTgNdQxPtLYwRpncAkbfyu&#10;DJEgTm5Mz6u/1TDZB8MGjvaKeKqasCmyegq6djG8sCpN35qa9zRk6CMTXh7gkdEkH1+mCsYmmLLZ&#10;4zGz7P7OvdLpOTnOMN/oVP+9T8ZmlcHgKX29QhBV4IBziwh9DbpDmyAzZafphEm1CVTmY8arL597&#10;iMrvilQ7dYKjnsHm9FtmuB/MmpoDEtAQfYPshLhT3SnfwJpqGMomYKgTeMJKWPXn8LieEqa1uMsI&#10;BbN5hwMN35+j8E0PpttJyfaaXNWfqzGP1Y6X+uhvRfIhJZsHcAvBWQggL0yxSEWI5zpMoOtMfrTh&#10;qH0830OuzfTdxLWuZsQGHuR2/fPBrT2k9p5vFxzt+m4qTNFDvumERMVfGwybR1Sol6xm0vMhh4ls&#10;Cx7PYL6WajG0btE3wXyGafib9LLg7A661FXQaVKSPMBNRVDhwNUUI2jp6UdnT7PzrnswbH/eFRIS&#10;O3w7lw7IRYmw1noPO2l9ZwxnigIlh2bswomHxZN3vkZ1k/PFSn4bVO4H3spS1mr1vBPPcSpjrjtB&#10;Xc7UuIfZIraaL3mgs7UpPFWtX4c4n1y+yLnoe5Ea9T9bIKVQnaie1SVdIRngtEl9kSn9O9MYtWx8&#10;5StkXprLrrbdVMmlENL4ZRgSMskw1IH5dbjPqTyEhBX+y3a55Mi140B0XqvwBh4giaI+6/G00JPe&#10;P9BxgkrbaL+Jnaq8qSuRjN+smLN3LSNtIm/v7/GxbRdxP96tPW1Iv+tUcqKoP+ssezwx64gOXAnP&#10;9TJT+Mf9nmzAE3x5EfgJHFutnHRyfh4dDHxf9c7WQJCDynUq0PR/Sn2WS31d6lUTurwYgaeK8v3M&#10;C25rOiPhD2/5YrZiccYbmpqFpZ99W0G8/PjVe3Gvlp5hBma8LMqXcW1P4NPnwEIjmPixTEt+XeQe&#10;K99e+HtKRguvnTW1PDDwbaseOlBQ2J3msdVKtkVzw6TsN7aLy7rLcpcLH7mG5aJPnBlOzyZlLJoS&#10;sId67++IfhZUPr8WSHzY0LYBJeRHzoLMB7v3/rxD4GpVIOSbsNdMCrpFK6uBOfvCZp2Pm0NMLeHE&#10;DpeOyrayg11bMI4UYpca0+LnftKbV43TM9/jlyaqlccJRrXWAsPuqEMABMrNSmBDdEpoBL1uMI9+&#10;iglOmC6byfANyOkevD9Q+Jcf3eiTMKB3qFeq5y8/2lxkfKhtrvFRng9WkyW2yWwmT53cbimPPx9/&#10;TozzivfUmM+LN5ecSMb4THd8Dz80x/bCHSmL7o+28c+dRXM+WPwYL4dDT3++npZ4Ho5uMU7NnVNX&#10;u725O9wr+/36I47in7odtqXS5LxuUO8vxq3pOejp4LbrJ6MWs8zyS5R7ls87q6LnrEbbua7Y5WHi&#10;pcrlfdYnSPqdq04Qb1XyUa6Xtd7zzaQ3s4wB9U916xMbyoFKRzq6mvafmsDL0vaapAjvj1uEa411&#10;q1DBe61alssYaSntHrq0gJUDXHaASNjxQLPH7WbwHVbmUiktrSpPf8EGDsKLYyl+jx3nx6xvyBw6&#10;IB8zS5TeW6e/abMEXHS31TJjggJt2zg/2HAYZxp9NyCzkxaUs/nmxpNloKMlnaBkvKy1t3j1M8Si&#10;w8tzuJwSMZR4Yn+VVDcaTXlY6BhXlBj1s5ZQ74aQto94K11tkyByEx9DI+bprQTueMZRvSjvIxh2&#10;ctAzZ3IIWs5lhgg+79PLCP3o4bTjt0M7Wke9EVOlFR4eK6TOaZX7vD6F1+bfZdJmdd2ECaJESUXH&#10;KrwESeuzPRjwl1a3ZkYw7hKg9fqqvveXdxaRQwvT8yIu9MpFfhBOZJ3+cq/6dnikMKPe5TVjUh1M&#10;sykTZfJZTYIjfHKowrXK5drdUeZVW1C6U26oe/Wsl9aCPV5iuJipWcIqHFfPirpr+rcnVG1e7jnB&#10;TwMwzbS/B6WMSesYiKHjlAu6iY3ft9zGTgxF9DIUU5Qij3M/fkIQU/xYNldrO5IUq3fhRBNqUrft&#10;xoXZWKEKePDRPHLb/qx/zHCbiHc77luKnASOZgRj/NNe0bDY2joRBXsw1cdOtS2CS74EguWs6IEx&#10;G3yFF3KQY9HypdR0OrnL38Xl/jgHxzYW5856sNfyOO+0+upaWNWv8BhYG69reiELppC816b939Fk&#10;aJ9iYy0nISymX9bwJKui5xzc/WVJzBme3Jc9Ti2VEBhpdfQ8mSWqadzMwMd+qiKKrTTzELM83DaU&#10;230JLPU7TOisRqpGHcFxBMtmLPePax4Fw1GWD2sImq5HEDHQan2wpV3TACI34krUqnBNGBO+s0xj&#10;+paf5UT/2KppGwCvQ66Clgdb01nIegrKR6aq6yemmXQptJ9kl1NrPsph6UJr225phPHfbtVwpugI&#10;k35uDGK34RbdIk2G0wZqNlxpwitSXTgTfS86JPLU6WI4yjRLdUukgJlAAGuxn5VlAG+ZJl33VKAq&#10;CZ+QNTpowzh7WWOLdr1sdVu74QdvVVB8QklaWXFGyfTc05OKt2S1d81TnPr2eOxmVkUQ/1lU2iFq&#10;PzqpHUf0l7HMOLv7JUBSq7SnZuqbx2hctzib08Cyd7hOhvk8yKgLV+bZ1jTSJ3ahI2oc22XajYHe&#10;ruAYTijlrSQCcHCWuVUnxAiNrqkROmbYPHf6DZ546Jntwzdj0cYtiNNMPo94uUD/N2dRrJmt9p12&#10;/7fs/LrvDg0zK6Kmaqo+XR6lo8LrdbjLfBp+dxmocgXnVPSrtLnLap940pll16ydDFkvQFRI8+H6&#10;J85tYKwJfolyeNZfWv3N6uWqm6OPdtp2/e36mj9+/Pfnf/5w3GPitGjytbW7vx33sNXgFhDvOrfu&#10;63bBlZpppksrd2slLKTdsvqqwf/+8nwO6rVl54TqaPMRX1/l6QRCB4x+SkqEHP20X7cf9Op3xyZd&#10;Y31546BrumtonIboYFKGLdM+lPzW8AhQhZB8OWNN1TTSQZYZ/hHHrLI9uD+/pj408xiHVkGwA0P6&#10;L6bu5r2Y7qEeRQLvj5Ca6a2BcVRo0Uzwb2h89KfpRKf1UvcD0d58K5+pxdEQRVmCuJYIb7o0/3oX&#10;6XMiyDrGtG3lqKiErFp6W5AlodBZdZHvr6jG53KeGnqppjbxUp1ydBUq035IdUNXWPZwb/SwCqP7&#10;3sNWsLNKPjWv147pqmWTMqsDEmoUlHFys7YHdTa7Ya1SiJwEncvq1rOmFPU5hNFgtL1rc1XCVJ4U&#10;czsz/Py6MsSTWreNyGFfx3UVl02xzr9NaMuBZQxnGqz+Zl5uT9PF8XlcrTRn9hpKss/xLCWIOOEZ&#10;PH6QDHR8acQWdB4rSF8OaFIktdrNQjlAgOjt+8sQKDg4AuGhZGaGqaEd3kmirABUoMxOitUT/PEv&#10;MGLaqcwd6Ef/DUbAaUW4uIkVxSdYJ1MWMvXza5ucOO/8VygiSYLi2FZU+1q1oJdop9PcgQHcXnyu&#10;tnJ3C0b2ptgRW0KPlAqGL18kz29WhKZlCHjAyoOFnh3d0yW4Csl08kBXzdUfuNPNG4TbkKwMLkka&#10;BFtS9P3c66ShRipDP/GUhzHfemugk52fTycuIAfyyiwKsU33DZz74KEj0xTkNhjg4Zs1ti5t+IBy&#10;GutbiNP2fTOlcZxBgML0Fld2RzA5zSQAAnTM7bgldOoSqYuJqr+55xZnJYZpA9bWDM8mKQCcEG08&#10;wfGwT9ZZ6Nz29pNmzEJragz8KjcQJzIp4f43tLrcl+kRAE7dBwMFbExFo1RzW45gLdCKietFbQ5U&#10;aJSqs+3J9VPxiAhpqyW7rqTfJdhtx9R802jFw4u0mQoG6xT3G1PL+3ITlCQrAYZe861pJjEZkhQg&#10;3V4Q27axPHzPicbtZnMZRigTv5w6V5mofDm2n//DsjyCzklAMpYBEXgylKdjENxrD4DE0K0/oKzN&#10;OHdz6PwbyymU74aSBaccf2J5lPOTYhJ3yxQ10k4r9TcdLls7fEj/G823wu0wYOV7Ha7CuVEX53o+&#10;tu1SmhTZtnlSINZeg0KCJceEhZV9koBXWk6eFWa2Je8bIj+dohyMFWySPn4yuw3oaaJ4oaYgwI+t&#10;m+aDyDCd+zQ7d2Lqiq+EmnHcKQKTzqLJNzUMCybaOmzXhCRNnYYjQAV/Pcay5kSYyvTzeXtxCaOl&#10;2e+TQskE9Br3bVISJGcY6sA5GBK/7Ph0Qy+zUllrl10LIidRhTq0ERATxINk6kNXFkOoKJ1292tV&#10;gzm3oY8xkQYa2z1dra1q6aveZiE9r1mieRDhWw2AkH2NAyj3+lVMQE+Pvo4x+/0b6ceg0RXgejUJ&#10;XYa6aBm1dGVm+r3yq2G/cTrvQU+HKwOrfrMXB1Bx8GNpI6kihJgNjFqpx/Bby6NS2gb6jzondpuL&#10;4QmYPZzCmGmGR6wzL99lmmSQzVujoGlp3VKWkk8r8CzwE9vCl/7+mqYIzAQToL29DUGKXhkC5+Wu&#10;G06zzAhZa/yP+nJJkiPHgehV+gLRRhIEP+fpTS/U99+OP0eUVJLKbHo3NpuSmBkZJAGHfxz+mIef&#10;qYBciJpyLrjAnpdpNBnwszAutYAKDeCfuaCh6w1r8TsVyKRBElDBZjS+U0GZdL20LcxuVjQYzcRw&#10;KgXZo5Z84TDOV2SQlTdiVezjsmV7GekoFvSEq3HNXLCWyzTF3c2RlSIF1Wz9g91dg5NFBdRAULiF&#10;SAcwb6deIp2iikWfR1Cq061hCAeav6AKKnd547Ch1pjsShAyvogXOtCsYcTWEc5AAE5PBpa/l1Iz&#10;Jai8Nsf9Dnv7AHB5S+hrIiXm14PSDe8viADxQM7DLNXLrfNuUigCacyacxZzEsVAOFidGXvMcbBD&#10;xby1qa4i7m/oiM7Uxfz0X28YcMZhNbaJbqqaiSXMooGJs2/+2DQQmBx9nLvoFx4Nd0mL7jPQgd/V&#10;HgOl85+W9CfD115sqsY3mxcQo02jzs/1iwJS46caZtp0KKKok8SdsHQgAFRgWLYHtgspzpcErjvV&#10;8MSqEayH4qNwevO45VEJOeKW3LiGq92ReN1J5w2bbpyubYNmDA4KT3ybpocWbuaf3boBqzCMqwwt&#10;I4hn03NhuAB0j8QU6B7CaLBP37+NP1kUlilbz9B9OC9+dp0ql8X5ek8N9L/39UdN7DCwOnaUHL7P&#10;/7QpehAeRn6j07pJW2aaOaGDbUDoLstz9OglR6V88N6t1mNi3o+P9ggbzTr8DMIbb2y2fI+aQIhQ&#10;hNw/XlzbYJuGBVtNFrXUgetcdc1HuiDO0G4hKv5Hz+M5bbtueaYsOKqb+eMYmAjiCr7jGjXhqeL4&#10;V8eG8Y8v08rJLDHSY6Z3SunpPgqI81Reg/EewAK23CB6D5v03b3v6hi5Fmx7HR2gIAuCZnDudHE3&#10;/mmZyalQ4MMGOnD8kgo4PHEaRWvFfQ88ohHikdv6+8ma9SP19hGxkOFYdoHkwcN8vNOFjnJtNAD+&#10;9jqvG1g2TuidtT6tTq3r50cDfWU/o9v6Puf95CJQgwCqf4N0VVe8sht8D0YfeDLdgYA/uNpxKHvM&#10;iF4OSqdrTdAziHE+OHSWbKrWhTeFpb0JoWK9n4S3UeFprI48R3idPnAvHdUvrl0Wn3R/c2xMvG69&#10;DjoK3zh/X2RUOWbJJuxlOqA7nX5CWHUOJ9Pls6JPD9w7vTwH8Z/ugMQgT/kSo2UanYSZwwzgmlSb&#10;a+F9DcXAQxVKw4y97J41nXrvslv3rGIe1PJ8D2ifKHh3ezrh7wh3nQwwTSpptzPNUiEzpcX1ls0O&#10;yurMuWOtSmKLJzvCrdFZpzaFD6nfMEhIXl5v6kjfkxU0+/M0/7tEsxFtLAK/6vDmB41te1INZSUV&#10;PcBii9sFLbum9qfNoCGAQ7FSqVr2JmrwoY6tvlwSfMF6ba9IXfRcI+65RTFc0J1eh7FiEXo+pthm&#10;rpkPnAenS+eewdT8v/VP9P3pkkvGB884OqeN/6NLxvUld/7XS84mqSEfXEeL89mPNiTFfpbLsu42&#10;t1mLYUQ2RKuW/D3fH/zfbKbx6ZRity/lt7fFV3JriVjJR3w/Am5K1tHqL4246EbH388gktQRtN+Z&#10;NZHNtNCIGPjrxVQtuQ9w4BHUQ0fUpCCR7qBC7bkwxbB6/G2qIk5Oj/w/pj9ob3mIWYWNdjdbFd2c&#10;112CsNmtuWtvk77IdOPqzsKDj+lwtbet+jFT3E1+wBFNfBkhCdrR7zsmTXwIBqftkO+KS4cexnDw&#10;2pa2tGf4hivrx9LVjOZ5joUKXVBx93452J5qibhM5/6pNu2rJHZCMhONwxF15xxkmgsf//jvX1Ck&#10;cqCmWHQRLTHzew8fkt924JnmYe5DCK2633IX1prmmfERFucdPoJIX5YVC3Bfe+WKZcmPHYRN9kob&#10;Exi+h4UY0r/lfWMA3dF4bQdSU1NfEMXz7BK4ruLZ9WUpMj5Bx6CIEkgw4h7bxxxJRo12+VLdaQIK&#10;IHaXg1qWmQNvw/kubQ39imWYLAEBkjFEliXLZhKX4F1IHcv2fA4r6lHBfjnxryPdU2fFAcwmIhvy&#10;Lj+aoUqQOvR72GhsSjGYFzmwTsR1wdIN0C5zGFQQrUo6benIe/r+osOYPpW6V5E3qo+I4gFh2BNe&#10;t5iVVhhuwdCaO5qTk+SZZKqHNZH06/q2y0M2s2oxtdsxOL6R4WjIcQ3VFeKjiqg68A1xTjNBsdnv&#10;VsdiOpWo4JxogEhciILT3WVdYjlHrXJgKho56pyyX83kgeG6VfWLu9LeMcs6DV1wnNezHm/rt7zu&#10;7QOwlNgGmM1Vl9tetB/XZ5qlMHbD59UvTLxBF20kkHc7Rb2ZHJLlX09AP7dsbhCMdmng9vJcPFOs&#10;6RXuRdOCo8VhxvpqnK8usdWs2ewD8ycEIQBixc5E7QFqui6gv8H/B2AYSGMYT+41/MUjOEXbU+jt&#10;qMks7Glmwm9qTbMCq0aQEmvfws3Xw+PY2B11WHvYv+tvOLnaR2unOX37GiAGEBBjs2bBc9t+DcLL&#10;9gdL/dTyxhtt9AKWOGfHJaNQHzjWFWZ8pzZeHhg877Ag0PXCM5TvpVkCFJxiq/DpHCFA7M46DGxS&#10;YBv1dlItYLxibdUhV4GL07MEioSdeOu2KpqMrLI5i6rda1XFCUkxTVHabEK7LJeVgBzD8oSRiQrX&#10;eiHqDAX8LnmQON6KRLvlF8BR0iXwQD0a36aCfrITgfwJh3CGjNwfaMsBFEZDbquS7svYzDewMFzY&#10;97RKaXVKRNr18CdggUIZAA+mLSBKZqZYTnoiVwCKQwwTtKuwTAu2d4f5lobgCqStx+kJmjbaSBCj&#10;PugeQL0ITzE8nGqlcLftQfjqLgqjeMNBA6cA0+j416/aHpU1qL/kgO4watWNG57jy7nKmNKNptEg&#10;7TjfYgCSpbmneYicdMpWXjvP/Eqjx+EwojTpKKo+PveG9EVXupWA/ydD8Tq3u8oqQ+QPxpUJ2+oM&#10;EBf7HbQg7HpHOmYZXzqPCyskLJuUUfiSBNCIQeqq0RwAEIO+3ll1CNKwqL/MOWwl37LMAb17xdQa&#10;MGNUV9naXZ8nXh0e0LLNP1fxqkMaGutuvDHu3GKGQW9apinPnFUHkqBXVy/rmEOvwrl0F+VPjYMl&#10;QTrfaw3dqb2bp7tzoLKm8SIInyjLh1m0QLyZc78GpzXKhHf9GDZOJmDGqLE1R97iEC2DYlE9D7lM&#10;52tH9T9mKaBmvxGjdYr40+SVTq/wyHSVZvkmps48/iuGZH7VRNRxQ9z503wfvYJeg6Gb/B3qVBiO&#10;gm28otyzeDmrXVI78G3exQfF63tSWghdcl60s9nJqVj2edtS/42hHe62iiMG7HQgvWR29bvukVfq&#10;u/w+yqOdV2GZlZN+f1XoFK+KIdfhdKBs2INKKtS5bvewAv9xaYZYZMc1FJbV/Lxkoc/HcCWZ6jSY&#10;WC31XG/L8ZI5v9Ws91F5ou/jRvUi8LFfcyDVfbkIcMMKzrSBrptVzURcrtkLgbOMrMhwGT9geM4L&#10;NLRo4vzMFycLtCJtpvZmoRZ//ZcTkYuo45aaA1FXGUZtUakowsVYby6yg0amLE9/vzlQrlTn67N/&#10;lQODHEh3Q91rZ3/OEB2QD3Sv8b1u1G24+EyUq5IEAw7COK7uO7v5U1PRbMbaJaghsnoSa/CXfa2W&#10;uoQO9DQLjd5tkgsHLvpl9Ue4l36Ei+glvKHdsFMfsqw2ZSfcUDLhTV8v+dlWKsC4rYqWzyRN3T9S&#10;7snvFvc0tWySvNTTpBEL/8kcP5k+5hRG6ii5bSRTKELz85ik9avYyEaYX5IE5LNs9V9o02sSrlrK&#10;n9pF/3Q228vd10mbzfZzmm3REhNgRvleJLREg3R6p91sbreSt/+H8nJJciM2guhep+DaEZwAUPie&#10;RxFe2fffOl8WKHEUI3u8kDjNbqKB+mS9BPQmZ9nU50TdFkex85RIAME6f09JWtq76haaCC+OTiDR&#10;PCyEEsAaxv3woB3s/OaxQKTOabK+rNs//0FZPUBS/lN8vqiqxnSRf6Eqe3lH2XRslanoImYK6YDI&#10;EdGXlIMOFh42A1UACY2DQrTUVUWuJlNkYiCW6/05W8ZJfe+DClw1ApSqoC8WTKUcgKLTYel2i/ri&#10;MG10f6huxrKmEdQgpZJeO63nvBXQjEHPqa5wzCcZJZWE+JiY8mkEG4LCpWJMO3UO/E4VrgqYGdSa&#10;Hx4WcEibeU6RqWQr6oZGqJCJWHem9DiAaf81mXtOUXU64j1D73wIRmsfoQKN36kgqThMsaEaEUWV&#10;2KykC+aumnk6Uuo/KSRzLDFSfVO3R4BCKAlHya30IE1l45hIJDBIZh9Od5WW15JssprVGbMAHSDi&#10;3zIPUNo/l9fb5lWvOJ3Qp8573iqpm0aAeNKXYq9YMarAlsQRpjZHkHa0tBbFLFI9UHAW1IzZpOcM&#10;G/fQsrQePSjx8uc2bVWnA5AiPIjUyDS2u6YEM9w8KufwXDsnX1lPTs2+rBIa+DZDEhtwn8qrZgqP&#10;ipFoIoTxrIM+G/rvVtRHrcQVEfsycAGJUMLRNxzwmTwXbLTAYyXSg0a1F0YEUglGzpcGn+ptwFMM&#10;5W4BFKs0M02/5TNdmxg0FBF7kAjBXFSl8yHRN6FWOyBMJEJdEswVncZQPfru6wOp7jdDMSx89MKv&#10;UlAEFWL5F45yzBOk7VpLJ1zAnwfSWGrG9z2Xx+cGZaezyFAhFZagTCoW1fcRdMJR8BhK7UyAGjOp&#10;O6X5plRlTSMNnxvFGZ/E87/P5LalLT0Yp9Rve8uchhbZ0ehXWUM03orOJxkfDrvnDyjYs/x99Gk8&#10;U+W03HrNm+0KocLmnjnwkE5gdZVqrrvgM3wqM9NVC8YVmTR3BpPgu7OhbUpXAelFmNbUSm91WSnt&#10;4uYt6VdI4+OaQu5bZc7xY1SsunHYH1Wb2738YhdYs3QDwUpB1UikSnkIT6DQtNQiI6ziykmqxYjR&#10;BJL4G9c1cyjs1by9buY+jgRh0o52S+xbi8t5/CBxL7ZINzx/eEPQ5SgQbGK/oxdyzDpRMtuTC2a+&#10;LrbZE4WmPJUtNraiWhr0Xn1lSFZdN2pvRjYbtKhiXrStdv1ApXhMbQFCJnZ63K90TdqdKmvbUBho&#10;6wN4jnyQKbg/spNgP6lX9cW07yqxU7Saer4ba3XBg9oYM1F7aLa8K7dHzq5pbTYAxXaAE87jLLac&#10;RVsvLta9J+qTldAdb+ssxJFlEi3yW9K5hivoBDvI9IQnu5rFa9D/JTW9GAa/zhm1qO7tRUpxxnyv&#10;3uKCKPYDdky0wH5cs6WLlfsaLSuWga3e80XZPHjWcfN076seyqcuV1vlYZUKheDojJhejW4uliGU&#10;lEIZVhfGRjFQ8pRvzJH1W33n7mLzEhLu+oUZi2GQAPnByoF+xeJ/iVcATuQc+1CQo1eAkGdXqcRB&#10;IkzmVGmDSiypT+FaDbceQs3RqepSrby2kdRZ891uNfDIQro1bOJ0j10ch4Rsz3qXhar0kvZCgR5Z&#10;Nd3yqV1//F8SJlDdEmcL9J7veIsoZeLPsWw54NXt212craZCj5Q6Rr7AvaYZwv4Ym8q1SxosI25+&#10;1DEAlSlCh+qWstOtdLXSS/Nwfw/urOnusqBtZ5fCWUzYsVJkmx/2BSKK+YzssVbMFq5nRsmtvK8a&#10;Qs5OZMWwQrQ+iXmr2QLVLXDDYkVWAVvZsx+gfVfiscTmPbjS9F+ulrBXdtKsf8vNM5tVmfFqOnPX&#10;uILxY3QzWTit+j5rnR5+Z8dXuBPcsq+HScKe7rGRDTE9OMaVBXdkK38RdCyWYhDnYFHrm6BrW329&#10;5lgWbH2V91aOVIBlpBAmFduzuhEEMBIR8I9Zoe2lIdWvEW4sAPiNULsxegaINs31jOSqjeGX4YHU&#10;Eqt7sJBVGCZqPkuWuHuSK4iupg+FC66PB+caFwQ6TUz8hAoSNsCwei8Dhe3pyQQbzepbvWJdnqyg&#10;U1gGqeyeA+V057oZn9pOASJcjHhP050eI+VAX9I5y5CnEGFGxk6eLCtlZLvNd+GlpO6y5rfFLLBi&#10;R6/VeIZy5icSG55A7FRnh+y7oVFRLJY2JjrThdGnfJycWLCpRQktloVxIgC1liy2QLaTFuCkKZmo&#10;txesZrHUahHrWslina/ZT27n20IWgx8Yqbf2XvpnBHHlRzF1IDdoWCKIAUjW7CKIHd4qntbOvktt&#10;qVJh3wv7zZh6qsERJRtuNR6sEMPolyyigCDdeZ0TyqipRHtjUWe5BVM08rZhjdOrLpdCMxLGu1Y/&#10;Y1wEaa5Oiz1DQC0XSbXLGnobrxRLwrEbYlTik5JAPBPNi5x+1UcO0WcaV4+SpIss235Hc1xy2t2K&#10;5XvHVOZioL4ja2T658Oj/CSpBBPkC5UhaYvSlsQoIeMPgP6l7Zce9V3xKFpJ05FNdHfaDLkj8p6V&#10;dff+jtAGGCk8DG0IzWaqVs/klOicrywD3DY1W9+KHWodcdvW3NrbG0Jfgvap00DC6EaVVysfD4+v&#10;aQwnKGLsDkUhm3+lsf5GY9dkrLuv3EU1/tHApjFD/RzvNLYfL5eRwz08DNYmLKMlZi3P7jH5bpqe&#10;xrbKhYE2UczLzpupZLF6WcxrlTt6wqQbI6NUm1msfl++RMU0gSTpFIbk23RuOXxQJRQL0lQH9Mrs&#10;acjm0MZHZhc7KF0atpJs4CkbsParjS1MM2dSX5Yru8+pKnHLUaJer6Wyt+zKua67e+Zmci/fh7De&#10;RUqSqNiSybo/kXgtGdzucX2HvJ1Z/MYzcjHTxNXrAXNHVHiGu0Q6BBjv1SzdCDPSIxoV6m0pkxrc&#10;VcBDQ4TvJ34kgsU4ppOsRyusxYgir9fzOPnDe+97p6Bwz+XxFXf00GvVP7F3Dr+3LrjWw9WNiXBP&#10;GOvXeOGZN5aEU9IOJAqVrOP9MlyGtXAf+EzL7bTtRqyXsbLEe9Iv//yubgIOZ6DfVgH3SkIDq9ve&#10;ZCRqDp6Zgcj1W3JqsxSX0/8SCM9rxUG1zKx6H2fJkuC3odbHbNZwBg7+dqS+D1N0oyUradM3MKlU&#10;ehmf4469kLQ09z8X0kBlAVJh5IuHP+ZdbwYWB7Z/WkWGRRRxY+zVen1tn751AXExwWrCEKTDFDsX&#10;lFRVgaeAHZWC5uixB6NWljZrmGrXynNYhvrlKYtq3BeHvaHXqMlf5aUO88zUnqyR5vJZRm4XyByE&#10;AOUnNyuHWdwfzZygmbf9yUO6xNidZ+mfra2QMJI0VIokhuXeCzrf3DzhbPx0LHdbc1BH7CvrM6Ex&#10;rkhzsTynVqL8+S1v5cZu3gYBiz/2DRhjMGyWjsfgBvHdUeyOv1fyJk1PAS79j2oPU4moUNMkef3n&#10;D2lkdTls6L0YVIr/PlDK8FJLu3fKVYObSsYEaBFZ2gr0hs1JTTjDOpzHv37Yf9n5MY5VaZynJMEb&#10;c6wsOIGknuVb22wy0b/0INWYqQdxKV6dia+Pw4VqRj+CXponmBfktSrLdd9FRNohe1qdIDHEf/7Y&#10;joxOq4Kf1vqhcQsGbqVUuMb2OkRDV+ilCugmiKdigtrgoZZ2d5r2PYtJWXwkJlhnDf9of8p0ykvY&#10;OMatQeF1N3Wj6P8mcvUcQ3pXufCBGB5eU1FiJt5cNWPuGlmGVp5UjHRVtJejEGzm3jJjHS2W7mhj&#10;nKBrSF7TY9v6MCDHdGCgISyVSmp9TP99tKGVqrfo158/tC4IJyOit4DLjS02vUsXMz1G1piuAWtq&#10;QKHLWHO1FuvD2RiQOjIrkZdTX5+0ZjW17VOUdPSRsNswHpOwDRu/Z9MgVixU55Yh/OrBVS421Zrh&#10;Sz/X99jKpgJTqesyMEaN8vFl63l37p7ld8hdY+Dak3rx/3BdJtmR5EgM3fcp6gLqx3k4T29T998W&#10;PsDIVuZKsnA6nQMMA5UD7Lztjb4ZPd7rxC2em0f1s1qIuW6WVn3i+trBZLfhWKilY3O/mugXE5vG&#10;Y6P3GuIKrovnx/Kht4FHu3Z1HB2n3aUgb+HsW2v/5WXhk5KVOFaoUeVsPeV1ud+Ln/qm5fyuzq/6&#10;3eXM0l78q4SY4R/goEraXXmuRuJ0b55W9wPXkamrN1jwXSxkefv4e0rSkW+6+qaFAI5P3g2eZftq&#10;sb9wQDtuvqXTkxH6/g+xqgUVg+7fJRiZBYIrvrdu4ne7+2I0hfMgWY47phgW52tegTcXilfVOxUW&#10;Ga627Y6Qx/pVyQB41tGb65Jv1hSNADrndWX164mWzFOJZVYrfQNe1klyzar2irBNUgQrcpKpJfCs&#10;ziuHN7WPOSI/a2af91m85TNwdrKoT3tOZj0sqGW/ukxki8qc+uNgkeotLdC0XQCsEBeLuxyvrs6f&#10;0OLgdcBYaDbVtuS6um508kvfub11a7ZX0gqn5hAHzMKVrO031ntD8MA80+jAQW8es2Z7HmPZ3PJG&#10;iSUAlKFHrLH5yawnlYHU9k1oWN0/d2z68EXoTzpFturYvZTzh6fht9YIK2NE5it6MXp8yrJuzGlv&#10;dCDIq5V30+J2OgNQRVx/ZMhg0yMaUI4ZaCzKDr/W9M09ll/hVA0NteIOj05XpZKH/YVWQtC1SwQB&#10;EE8i1RpukZ77mZY3mmE5VB2hsA1ry1dwpbEDXw3vqpEbTqL6KI+OTfN00hnUy4kAuDN99qi66TGX&#10;6DJhhptCM7SbY20CBLggDauEMjCBz6Wxj0tipXmg7EC+iU65eAOA52aR3TK8W/D0w/oxm6o328TK&#10;ga883SFVAYF+8lEN1tLOemBfLjmFJuwUr0U/EEo6d/1PDffQCdAehAXcu46lv2sjdX116XS3LVl0&#10;Xb+sUD0DvQ8RdnQVwMXiRSCobnDl7Khym1h0n9OZtkVFl3PE16iWmS8bsubPYP/ohB4xEN2YhOT4&#10;RpZ5Xq/96Oe/04x0UyvUNvYFfvMPF3zigocTWLPJGQXH02/s7Xw2OEY+4cfxpLjBUStn0OY4I/T2&#10;FqeE0UWu9OhisJLadpRBLD7tJZddI5zZDqwmFDZTGXpQL912Kw265ny+tjtyDIbaLRe74oaVW63b&#10;B9O2cDA2sLlJddwkqaWOBNqidlknHefg/zKu3fLCIF6t5peKW/nU8UXXy52eYRvdmxdV7XqWTTyG&#10;TTRWWWLJ/zo39N+DEMth/8aD5X3w/2LM3s/VFnZwQyYXb1/l2gS8yf6edg0bWa+G+CYcODweXVmY&#10;n7NdxWnBEXcdjrBXx91uDUmuC7fiSn3PMb7AwM7WInjuJ/F9+4fqxpLgPB0c65MWQeRxkASQIXuC&#10;2RfmY4XTK/ohg9RcVr+l5dU3vNAwpNeHbzeChi+z1LVCyFZmdsz8DB79+HRDFtmvcCN4G/u8sbuQ&#10;1/abalUCyLTuT8saFvMN7ULxtNxT1e4jbhEr4Wk5ODEUx6HLCa8JWR1LPHBD2CCb7tPq691KcCpP&#10;9qqjp8NBxYbH8tcCTqFykbdoVYv8RUm8PNmtbqQZQdfpAD3Rk0UXEBbiu3sSgPCgOSOI6Nd1avFA&#10;QsTonmLyqdVuwgbFsZ1h9sSS0lc+XKmaxWZNL7/P8USajTqxRWAQVEKk84HObYHo8c5N5qwhnufm&#10;/FkcyMo1LmIGYSWYaIOsVnYgQytjkmO7umF7/+9oqvFiFdtOj8CrxN39gLLZ156wgxtDW6wKq9OL&#10;0zjqJtPW4DCCAsaornQXfuPjceGueHaWDsZimqZDKGyWmrTG5+OoKvCMlZOKnfDm5vTIApn2uBhG&#10;LlxJ1UdWUDOywb7LCePa1RZDlc/bc3A89AfWPt2EkWZjFh9pE4m0Q0w1x3JXxM8pRVxkUZnmE1mO&#10;a0eo8j6I7GgQhyYct7LyeCfzMgcK9bFy9U3ebOmeolCbEXSCXB0vvCut/21P4ra7ButBPV4mHRbm&#10;acuW8WPnVu12DUiXF70nxKJaXdQz+lvS9RRw08mS3oiQkI5zbtfJJ4K+vYLg2n0gc+b148T0E1Qa&#10;HIX56sfp7pu3r4PWTezRgnBrKgkbpqkZp3Hbx2DffH63+Ju+c18bNGP3Tn3BzqYWSkjacmyR5bHz&#10;oY1Sltletvi8cNq0IW8zOXWcOC3SBnUZMehzxTfPxEHY/cbsI6CmvJnccm5u54SXcJIIDGhlMRgK&#10;OOTjBy+I1Z2W36HC0VWvZyHFBK9zvwkKMwqWC5QLvTTLMdMgp/uTdVjzMLOP+cbyDZ0ZdlpVc/pz&#10;HhU/3AO3Q69P+hrcOp9WFbxKsevwVqFvndnKmrEmIjxJ2413W9qbygFDyTEfjyZKhH6LyRLW/5rW&#10;YLh002+1ws0zu8NCDpsKq2wix14uIFNdVramD/c4oOaBBXPQ3UzqSfij9Ud7u9rgdczjeLRiHgfM&#10;Jz1f99MT2vNhVpxP89YQGb1uSq4xvl83yLRgVmTrprMwBXmL9KZDL/fVJ5mytP06sT+Lbx9M59Ei&#10;QstsBk9PtdO5hNXtH27xchBJP+dQ5Z6cB5i0P01FCJkd0d/ZOOkjelZPsk2bT0qv8cQ4q6TjRU3k&#10;cvJaDqs390/q4qPbwY62H571MhpraX8/3PpiKFKBoJOLu4V1y6/aOpkvSq5OPzYszXnwdSf23z4H&#10;k7IWVrlWkNvHjhe+oKQ0oqgfYBx0XJ3/SzmJNGVNm2GnKUwTuWOBWXsk4SQjwUY3KBjztE4IjjVY&#10;1/sedgzinBNIFP1MPKw+pEMxTHDdvgynWw2DYSN+nGRIiOr0/bhahGAYCvA35pJ0IRRyijaimK0d&#10;TsC0MrS3ntBYGdpKNwZqw0M7vjbccHdSMzxhVPUM1keFstOhsB8WsW1f73Kcg/jOsBcML153nN87&#10;tnWY83Z6ZPoSPJgNLeYspazdnuGu5wt2tGtAisVmC+bHmv4lHH+HuVYEjas512SW+0eY27j8sw0j&#10;XNMzvSLdjuddY8UWnEJombajgv0ltbhF9YRIUiPBgqQzSQsFnc2z4n3pQphiR3s1l1iuh0r06+Vr&#10;h9YVJCcBpTodYjGSC2sGTixMp2HIKEmf8WgtZ1Tzc8vh1iRPOaKR1YasdK/NP5/rUFCL3Z5oOmHG&#10;RBUTUfWtb37QDsUrO8xOwwjKa+BUZ9rXuVdYhZhgkAk6mzkRmnmkQlENP3uGDSYEvvVe4v9x4vI9&#10;ColBFAznCbGoVyqfbcu2ySd/H9KLk4i9UsorL02P+TAEhN2zvfmsdz1+vjl6NRiigS+6IeN2WoYP&#10;u2Rhe0LX/DDTZpYuXojI+7KqFcltZ96CCG5kM4/P60pgy6I4WsoRDmnj1cSG9j61nQfRzpGy+IBg&#10;jJ61LXU+LDsTHzFJUFd5Ic68+KIVWy0efZzVJILbhPXz1pPEthMF1PftehWodGD4VQ2R7ExSJcdM&#10;mrxF41iK7NbHvkKVvFhSkHUxxv0N7ZtXL/6Linb1b66mc+TvsbMg83Soq0FyY3tUQ9rC9bfPvLo4&#10;31+mqt3Gozr32k/yzh4f/3zeody4W8ySttHjz5vP/yTFHQs927r2Z4jcO0cxfll+E07VWG07T8up&#10;kbybi+92EHOm2ta/t4YaUwvP+GkvsXknSw6nnHyGfjBXnJEFO7Xo+BcIsLhrXp2fqr7nE2Eq8I6p&#10;mn4GOX1x2dVVYssx56u+N06jnpQjmaH5VYg4J96kMmDhnfjNiZvcWcxNvz2MCEFsvsRoMI8AeB9G&#10;9Q3tHTvxGUw6I44sPz06RTh9/vMnUP8Hsz9Z5Ar/Jbtcsuy4kRg61ypqA+XD/2c9nkr7nzYuwOeW&#10;7IlKfMlkkowIxAVKb0aAtyZ+NeowTOnSwv7W69XvbtefLvl67uopic6oEF/J4Hg6OorFyj1Pp4Dl&#10;6bqW03U8mnEC2nZYalieYQLSxj5CvsPC1j7doVDE57XEaKDaZAmi3ue1zps8ynj+zj2izfrqzaxk&#10;5VMapXyCwgYGJFxaNKMetdnwOlkYxpPpcp7QeQ8C0RF1KfSKP26ZCI2ItxwWfgDBUBXzYq+vH+nE&#10;7FZtvsSCdI4oJhjrY2iK+UFaGuS8sW63Zly4YixZG8+mXFsyheKGSofzVM0kKnpKpH2XSNpy3ri8&#10;a9xKrybOQCy162sk3ZkvVTJMP+szLURQ54iw3oaHmnEMjBd52DOXSlQPO7mmMyxcT1uVrN1ceB0J&#10;i8s2Wae4CNpHxg6eSFI6g4zQGXxNaipLOoMZzQMj/FBC+1PJ3HRIrYTO//zRvQKJP1w6I4W+6c73&#10;WGdmSBYOtHLCkVbKhsqmxWyf6tzXUfauBr3Kys08RD9n//oamL4y8UorsCCWHvtWRW3PCFpo5fXb&#10;uYz0OAa8To2edeh3E4bhogU3+jFwYybEHnELYfhyYxgddw15b7pqNLFa95pqgSUqg/5hgxIYKd1C&#10;VqoNFQTB8VoaJD1Ik+drQ91p4FxxDqkbEZ/yXJs1l8nUS1PR0ZWGuwK5PatF3bJB4ttW6dwGJvEx&#10;WYNuu4zIrsY6qrJlO9hStb37viBAlKZr/ZVTAloa1uTozTVp+qf5V8M1nWJ9/buI/4PT85IT6tb6&#10;C01+aPr7paUywOWCVxFQsDSfJhHaeb2HymuukWEp1f8zOOqIGkQGtfOCY2urJT5gcUusJMbQa3vz&#10;6CrqQW6nZ/Ph3v1h4Lv+VZ72oeWq+2l5Ji1h32lHsXb7ekdw/zg1RpP5caKVd+FffbCaozWsGZ4U&#10;mwtSpagMV/SmuyndxHu+1SljtgIRuKuOGC4z84OU5SMyz2szj+OQMd9oz/56lEbF90S/+EPcOxeU&#10;S/1qVlhdfcAvnNLCNLF3uIoH/I66rgVzGeGWz70Ux7VIakVFRn2vR/SsW/P1/BkOITfTHIbWBXrX&#10;DhRvS8gKv6kDiusoIbdkfbEYPbt54ji3EcVyn75PRbIiFNXPlx5cbSujqXhcN6dMJjP1b7X034Pt&#10;nSWNh0fLTi5tgMTTbZegPu5vvmah8yGPN2lIoTZb2ZnyKIvRRqL+uDZSTBc2TKA996gfcJToKbmh&#10;4cz5CCvDfvK0ft6v1QYGUPlu25tgOS6+bZdsTVdmuljj+Pnd1893tR+xKjL9OBJn97d6P3YFGBC2&#10;5l7AmTU4mJP5AUROQpyWa83PUcAd38s55pc9SnuzYRfa7c6+xewKR0V6JGkLhdPX7Vm+23TTpldX&#10;C6DunoFflepDx8dxY3Jz5PhBaid6Rj+X315EtlV3/kpniLq2TL8lV0r56wdk+BoUrlIZsnCJc3Wd&#10;4ayf2cWPSXiGVW2k3vCHhlOarZfK/CwOTTSo+Hxlr5MhMsVRlBw8bPWdW/fB2s13NIr31XoC0FGK&#10;Y0vJ5BtZIyPcBTYMQBpfDw+NmU5T3+xDaKfLxdNZvNuXMOTq6W13fRafTpy98xzktnFKdH/LYkqg&#10;pCPL0erKf/kHElKBLTEFZiiFNcZpNI8ojby9gqa3h1QrvbgZ1hleurHC+OoNQ1Mtzc80cMbi1KXg&#10;akdd26c2p+6/uJMzMlNYvEGgaYWf/5Bcq0/k/bgFOWYkrXICQO6DsjfUYRlHA6bP5AbEvXZDY09k&#10;zQm+oNlC32aWE5ZA/Jq9wF3zWU3z9jbYfTsMNg5uyH9cNsHi/l4ZWVMwoUGFih1RAQ08gdILktSf&#10;yV5aNwixwHIPg5pnMq/RblnXNaBd38hpfzUD3UXL241UFN9+jx9ApuZO4F9CSQCG+1V1+z/UE9dZ&#10;onp30j1Hay/7qpK8OmUZAXPS1Wpj0JWJ/+i0iKc0Oo8X0mjo5PY6waHV7Xjnsh8TsxTyXKHveX6w&#10;p2pBnI+1jitqdN9LT4KrBM/Opnd3vRrDdWtNhYoErPbiMCWvjc7aUSL0T9LTgB2PFQhdKHVvc1Dt&#10;6wgXbV4cB87o7Ww2UqrlezvJrCiHr8E2CTE4O+jSor41mDJ6at3NywhDaPbzbMhGezRnVCHBnOuV&#10;3tl2QqYPm+NJbLUE5QoZNk3XF8yc6/Ea1wd0pQIWzbE+tqxMLJmoocKq6cGgOhmg1VCZ4iahX1EE&#10;DfcXzoHa9aUqJcGXNvmFxf/+gQdzicICNjTfYVOB9HSuHROQ2vY2o6/BNodfUky0XVGMuz/FXr0k&#10;jdbUoWZBZJ937EZCbBFlMhJwmntPfR1X65wps+2qTRjIk773U5heH8Ov+extCqxgLv8o5P+A9YUV&#10;5azWQs3ab2StNG03kLotaDFLHQkBOp0EN7ZS0R8uvEBusVAED2rEqzvFHAUAXuN5nB2tRfAyqnQl&#10;qe3zoPZyGsPmfIRvhxHZwnuW8tYGu0m8dc/lbhVLxJxG4S08tyqtHnELCmix2fymqJ0Ww6luDoSm&#10;fXLakiOrN6sTxvK/PIs6bEC6lsFOAeHM2WbtEq+0zdPUmpC4fsUH6P8IhXTweNKCbhBlXWTlAVjT&#10;wN6nqVgDptxpHXt2xEtMAHu7jej7I19jkwSRGK4PdEuhOTG8pu/98g/FwNYeP7jnwyA78r1Nd+20&#10;DxlFDQEkhm2Yw5nmIWeifOabjp+qlFpAq0c8l3O2uZfTyB5bSlAOfEjOqQR6aNDCCrKxUSqwPbIp&#10;zQK1VlpQMYP1FsA7FrMTVJG8wLjwTZZGEKEiWiZ3Uh5ifU55FVUoqueU/Vooe3v0Vw1gIGaIrDW/&#10;v3pq+yLJxUmQlsfotP0kHchqH4DWV6UXSL6pQI0BU0V8ghvXAgkGuv2pLQ1P32aJaxiBCbN1pqvg&#10;kfz3HIpsz7FxBOmch+tt5tSWH4aPxmf15z4wLqXlYy8+Z/pkQJcDsMKaOwzQfKm1j4cAVrwT+9mw&#10;kpcAWlI0ZB7BHv3F6DQ3lWvcpNKdG65Wfbk67+75bAUsAHPu8fOxnKjjZPpvWZ5r2UDCNHz+ShRo&#10;J2pCK1xyTmp/7EA3RVT3J8Dujbra6odXv6vyH303tZV+7idzpEgjrq7BwocWN6LpAPQx5ySBjySt&#10;ohixLEMJQa3coMAh3/s/Pk1Oi5pXtzGBiewwPDuUCNrrPFiOft/t350shVsaLsuJcj1dpUci6Hrb&#10;+ICGDucIL7cRCX6DfG1k8Uk8G/M5WZKm//U4thSn2Hlmtb4E7f1xKt2/RTHdJUfPRnc4ddjWlbo/&#10;nJpj7hbc28ue0VarRug1JPU0Xdk27Rp0SOGQtq1TpCg06MowGmIweRGKnUY0HafuXvPzhxEDmben&#10;GCZyGgVthE+549ykUjdmIs/uKq+Z9PxZ1gt9MSmttmEkHUbScBZyHsQYaWv18cm6mIyy3Y9gCHxh&#10;et2macAv7l8Ndtm1uwktks/P9+L/p11Dx1ZLleo10IVQq5x0cRhARc649PePZ8HUjJeNWF3pne4H&#10;k8ZIG9dE0O643y7qQF2BKhM0dGPfBtChupm5t5mNyFONjq2Wsnz5VWO0/hZ444c+dFbcTfMmwGBS&#10;Sp/TCieOoFjGRVD2DMqVDZ05ky0vgF2hA6HwZwWkbADpQLMnxKWmww1dmnPFgSWNbxzlOPEwZi62&#10;Wl6P2x+DZm62/g1vE+2MfXVcU/37NyktqSCCjJRmG9vY6BYQpFNqwGgYwmiQlEZB6VAapEOQlpAG&#10;pVNBSiUFBCRUnoP3/f1+f3E/r+c5e73Ozq7r+lzxvuL8se18VvKD8W/CQ8neRfyQxUJvHI8mHavN&#10;to+d2P/C5h1ikVvZSVNbJFwzTheRom5EX5HTZq/TDwb6JvrzMuZvfg4qjhM9zVqbIFNpMb9WlByT&#10;NkQrMsXrYjwZKempJ0MnKP214T7t0YJyEt4Sqed5G2t3ro575NS8FO8O6+tTmd4hTJ8rJ1mef5BS&#10;FYl9bi3/1pEUQWvGfu8FtXqWirnna/bO+ZKeIY70J/39URllq3KbxZ8d2Z7ciVx8++Vj14QQrXnd&#10;K6PE5Iy29OS4POfVho8bw04GVMLxY4e3OQR/SMWRIJ7K12TESd5KRQgd9fXq55KYijwY4JXKRtiH&#10;9nrdep30q2hpYtHZp+UB8GUma+/jTOqXfFP3n/BZBor+rMhWLwnTFJs8tk4luirdUGHl/eWi9/Pe&#10;uDx5xqecp0cG9jl64if9rdrjbkwcF9+PdHaU8a9rZlYvPV/XPkeHvhv+YlyaeFzPZBBFbUHn6dko&#10;hg3KpqoUYd/j2U4Yg3TFSVTcQZJLmDMxCUAiIPVOBDhPJc8+9IOUUPUATn4Lw1nBguH9KcGg9EcR&#10;ITpMP91oQ1vvnsiTf/DzDOe2FzDOQxYZZewXUU92Gc40bJg4K9zJN7hIDt/7za5Zoywz6LmnoKpK&#10;9eVwHdh0Nlyp23rvY3EIdfiVKo+Xb9IaxCkyrdi+o1ojqKt0IzWlnNr0esBftm9DES2MGG+7+YNf&#10;AyxXj5tE/FvHzVWswvWaYypO0vaaPowM/pqbV2DP2x6L/HBbxfMT06MJ63x5Pa78tXedKo0/HbPf&#10;UrblTAeTTGjJxYVeP1cwVCGWoiF+Tt2fcouFh9fGyAER6O1Xh1TiYyE1Y3EanBucnIiqF2wjGlMw&#10;+Ol6upbu9aIe/m6V9oeuPw3plOyZ3vdJjqKKGKpNp1t5g/lCIvaUnMauldN8HZ5JKSsldd1WJj7F&#10;8TkzXHvyiB+H2LIze08tiQ99LSdvotvDCd6XP6w3Goa/yGdSdNPI2RwoWsrXm/5UtbDU61eK6h5s&#10;pxK4dfe3T123AP6HiTNq7GBRM7PBt959E0wGM4NLhc0a4mBMwuhrtUb/+FCojOzn7Bau3OwyGsp8&#10;iCnJ/QT9nJLxvUd1gZmd07crB25qIpvexk7t329kOyHi+eYjayiyETy/rFV+p6UPIhGucv7mN35P&#10;OVvrV1x0fEuRsQWZ1YzVhsIp4ZG+twT5w0Uo2csBibyW86wp7U5B03eThq8H3sc+V1YeoeD0v7vN&#10;RcvnNZu97A99t/UOOkNa4hrKrNk02YihSil8YRddjS4ca43YVy3cSuxdf0bXARFve3XrDCnSVIv0&#10;1Ou8Qr6/t+iywF4boZNqlrqtZqzDrkms/uTCQyTQVJMK+6YrSy3XxCtWT7oITqf0TMerJEn6M701&#10;H/hCVg1Vzjuep9pk+k0a5nUNBKkDz/JnT7cNeeu1SSYxn998kivra7KkeK38Oly9rxAe/dSpKjTb&#10;6Raq5WefcwvMZIoRE8NRSuzjoqABFcbKXO0p4JsUvBtpThyxKOSCIP9itLoKajCmHMjLspYZaWxw&#10;Ueud97sPZ9zzaqK6/rvk4adDLVkH/avrCM1HwqM8y6cCMxP28t+ESZ2UKb2zlyyvTJX5vDWqd03V&#10;XX7jNP98zZpJi30nR7JYIwpNaJiPxwIKo/yUel9O3ytxgas6d6Dj1dXbS7IpvznGwh8PJMH55WUY&#10;BhtqICecAZNdT1GGMuH9BpJclqX6FZn5DVTRaZ1FIcRLUr6UNmovX93pi3jt4WDZcutR6b05GMuk&#10;2p3pHSjVhIwgxYTs74LUoRL7rha/NkW4YPLDh/uG2m9bfwdXgKLSegRGqELF8k68/a/AZtqgW3qb&#10;bHdrJMPGG9M6+w+uAhvrXGw9S6TZAu0QE7o86j07X+b6lGaMz3U1gru5DC+/fGynUJHjS92VrhaH&#10;+YZsDrNsCuUHM2wI7Df99+OWRryp/kVlhPL+NdlqCsp0W0PTcukKtGen8kFRBfvTiSsnmvuUsmgR&#10;/MiXIqWS5n3lZ+CrszXlESw8SgOOinZKgfB7AwEm2kK5xlM3LK1Mv8GWlXTjmu9tm7ZrQHhXkx3W&#10;xY1hpGRtFLrHfU/5LdVLalV0RIjJz26WfqVjqlCbrrs5U3MW8MKxxD7mnPKEYchpo+IVQ5Cmdh/7&#10;2JT2pE1XwshWzSt1rTOn2dmce5Xrn02EJdNrvhvs3GhuShqVD76pI0omyUaPo2IxmvkAfgtb5/j9&#10;k/qT1VdIpsu7F5ZOEXNig7AA6Muy4NLAcJj4McZBSfnjkzcLFcfJpj7ehemGxA1nyXE67Le3gR0s&#10;gI2gb2zpu075L8eVjNb76YleCXupOyRv8KPlo+tc5tRzAgv6MnJxPJ/ru0fHO9Kjzq2fswykGEwp&#10;7mpk7ewL2+Kyn1eY0kbgopm8ySbK/DRH9qTg2xup+RrjK5YUNz/FqtM4kAvdNctYuZpLcZap0aDu&#10;ia+deZT5/NdkzhPbw+t6dNiC6con5iDrMNgk8XElLf+sNaKAYEJwYUd2daGcu/mUKYZHTW9uKTqt&#10;2/sbvC36fCL+/kSuywEKgYd76GvswnnaNsl+P7hNwNypxeC3SG20VMn7QAmriso3MuMhkmhjT5bo&#10;0Bs5Mow7mFSCwfaLB63QcpLqp4a5qw+d/RIkO2PsPgk10uGXkh980cKSXf9tyim79qp1L7fYtmII&#10;zq+O3fzKJx2nmyWcnWqMGqgkMy9K2uoRWC7QHi+tkdZ+SkDmb1ET0/6Y8fy3kgYd/pS2G1Fs7q+x&#10;VYNPq9/Lh6bnzk/IJQnbyTsE8F3NAm8R5nVUqaUjrnUYSDkYdISy0YUOXuWgT4ZKr2g27KwYE++e&#10;zIFGypWHbtiUXby43WHb9JZrNNZe+ggnls9JUKjOGXxWn5JNwLY7uO8EvbYEfvgWY6ikJQR/6Acn&#10;1U0UkjEujPV//YEIBlpzfkIHtTtZmSpxtdLCLQZlxItwnYjcNMiff5xzO+VGjbScPtYkwTG8cLHp&#10;LQ0P/ggxsZR2rL7R7ePDfXY1CiOCYt7BpulyXr7W3RozWXbXwlSvuNuj9gtQbHNKjJfRa98c1s5v&#10;E2eyT7e2nFuOuNnbGthk7AbmUkUqRaA/58wn8ZZWmoc5t8tsr8mV7u7wwqscwN44bNBIuQRWn1W4&#10;5csy6mZZWs/4R1I/BGXk4xfAw8/G4qyqd0jHPCXl1PNPm1ZJTRLdfWl+LbCyKpwnbQkEk4BSSUO2&#10;7R6O64wsJMc0Lg+pVijqyezylO93BYdfveF/X7LMfS6N18rUNohiGO0yPtRZUF98VbYrb01q03Om&#10;VEZqL316YkRq/vNS1syXY/jWBFKrxidqjvU5qg1sICKf4cXXZ+CaB262CFV+0Njtf9P6S9dHrrch&#10;XyNE32Wyht139Eu2LHXofb35rOEhaF2dBnnvKJbKtCQXySiOGmF7MRqtXEs5H7Y7rH8rqlh51+LV&#10;3RpnWiG/rY5PL4I/TB8xNOre2sESx91qrWuixuPjs51s8wzEypDO3ys3tKz44ZccVJ/LCeu2crlI&#10;+z7g1cTlmxVu1rcKyxVaynzPcqSdOoTf+z14w97vfoFAfyrL5B7DMTO5ybl2WtAyJOR5bhrw6LU9&#10;1ZH0tM6Z3XV+2jL7PO+srpDyoiOhj82CpdghI6oRpiHd+7a+60brIeTEza1shE55qlp9Pc5aUiJh&#10;Mf4u+za2LQhr4n1z7Z+IdE/f6PgLFYWfW++2e3UkqIM0GPu4zbvNZNZXGdQhJMKqPctOgh7Kq43v&#10;XVBB+q4/v5IzF9rRPnnhZFuf4dZfCdMqulD/PhWQ/XLpMyFjv5Dk94INfrDj2btjEmWB0+kPxwso&#10;b3JB0J5d9xhm8upTDTXYWXyV4FJ/qrQ/aDiXeBlSxHdBvHZXyEopscJBWm3+Y+TXF85ffEumyMR3&#10;5Ws9i5baLIZWpyN/lKPKbiipnmn9mvXKZn2f60J6qKPF02FOX+NF+ytA3EOFqp1Lc7pbMzbMVuIY&#10;77a2Ipti0Ba8X0HEfOUOA//t1253MlS0N7+Bbj71fFZoKGiO2KDC3roB6rEi2B0yifOHNsSHUXgb&#10;Ka9cJKWaubJAKMOqoIz2lnO1zjKMgcO/qnQTJ7nqZE24RIyHd9++oTul5dQJvwopE5UO+aDJ2Wet&#10;H8zddbOOP2g4tRYrTjjj6DPb8X3EikhQ8Tmeifgd1YycDUtdUif+YxdTG4/FpOLVYiHB61IndOd6&#10;50i7K+S6DGQ59I+iEjA/KcIafzV9O6MrIqEde6xsIOJKt6qlJZ+7Xt0lLhD36tTMeMh9OGxo/9lI&#10;cY9fj6iseNmN82k0XNhBe9Xg9Upd0qPulTseOgUEP/ymuV4LHRgf7717kajUgF93h+mOnK9gT8fr&#10;nJQCMbOMi9Tre4GSQ3run4KmtdkRFrwFjBE54i6DAVcgNlN6PK5fm++VHNp+DM054PdixM8EE+El&#10;sKwQ4TGUvqG9SCRNtFrbD68u+Y6WsjNimiUIFu/m2YL6cxq52IU+JL0iZ0QQT005e09bZSKZaR7P&#10;iPLlTnguT4/CQ9k2oQdsDq+30HTyXEGBTm/2LWnC300+JIikl59u5AsfHJi9G88/NzAwEJn/LXOG&#10;kS/c0brc/YJElPkpOia3kN51tkfgXp/QRiO8tLJkhq/TdkokM9wqcl6NA7o8myQcRFAfwS8k/lSW&#10;UZPxdbVJSMFDG0ZByux8twASpd3+C0u7cQfxJY2JnVH684rGgg0+ebmIEXnIad/pmQ2NrNRM7HVP&#10;2a6gk+0Qu9Vr72fPrcZmNSV1pU866gw4+eCNw3F2jPMVS8PX5umPWFo+RbIF9rsWfbw2gXpbMP4x&#10;YFqVzm+CDJoWeyFj5DXqd2B8gf9irqCBKGt17ujrxyajUr3KkN+SvQIkEX7KITHpKV3Zkr3vJJsi&#10;kjsgIg/IcY46WyE3gR8HN9Vsd0tKUnJqizV8Xbai/Q2TETojsbxitrsxkEjPUdRm+ps9baAmvmcy&#10;7yyduqXfHsrXH8KFnJ5t5WHGtjkG9teWhpTSv/W782lEFFMWDZbXaLKxzw2I5u9JHYmRPnwTW1NE&#10;twHFZPne5jB943TqavRNq3MuywKhTGD4XHbRtABUy//izmpWqXPKArYbzpJeQe5RoslAZFqMOP+Y&#10;xdA9/238+e4tHQcvQ8UxufhF7IJwiV7zS4upQ4U70nmKhNF07yNHnIouEko3cjecHYU3FRcThF2D&#10;hIp5MxNVvHpC+Hsmfpquzj5/cRK7OuQIrll9ahafsEbF1JOVJBqX3HxvjjLUO+Usdz+OuMUxfnKa&#10;qvXaJ9RskL0sjaL4qr74Kl/pw2sePPOebdO3qQ5PLN/v9eQWvNqoQ7MbEmrZCXQnmrlRMXTGlK9R&#10;rELMPw1W943mis8UqzhEogXQ3Z6rX0vbmFyyyDUMt9jEvA65C/M1WqWS7+aASPOJv/dKKEXnPk+x&#10;P08X/d160X6wWoVHiEcmXulKhXG18cC5Y9Aul1dYK0cqiCgIDLq8kJQUUUd74DSwNg62DhgbXkVx&#10;KBgqCoFCERCEKAqCFABDboPBt/lEtNwdvNA4DAgCA1bqSEv/W9Pl5781yalqYHBoRTQODYLAL8VE&#10;5FS1FJX/XnpJh4AgiH9kQEEQsX9kiIIgyH9kwEAQ1D8y4CAo+B8ZCBAU8o8MMRAU+o8MJAh6CdT/&#10;jgMFgv7B4X8HCAZB/y+hQ0DQv2JXwLri0A6uGHcDjLuHA9YVBIGKKADZwWH/TYEiRe55usg7Y62d&#10;QBCIiA7W09UG5+7gpvsni3q+bhgQ9D/Uf+mBIv9LXi69+FeGMa52OHtAEQwuLf13IZBzs2vpAhua&#10;Ya0wQqLCYBAVN/ffPoiD/lBBqs7OnoDwpVu8OnxAwMJgQEhOFWnx350VB0GRwuA/TGWsuziIV9MO&#10;zQfi5QOE9RxwzhiAcnn9ZxEQLVAGAAkIGYoQAdCFiYuiVoKrtDQuRdCuXmgPDwe/SwGEKFIUoMlf&#10;hu7gaieP9REHCcFhcJAQFIUCCSGB/MNQgICKgw7G439KwYRhKDAKARWDwEXFxC6XIIUholAEEgwX&#10;A3TALtcLQyEIMRQUfnmGA4UJA6IQE4MA6+AwMOzStiLW2tMF44rTcsdaYzw8FLDOWHcPcZCCL9oV&#10;pIG2AzhokDHG2RnrDZJ3Rls7UQHowC2UHZyBnRndXdA4QOclLHKqEKiFvKeDsw2QUysMABESeUkV&#10;tfijUd8DUAVovdR+SRazUHUBKLoYHA6IG7D3RwUg7I51c0G7OwEUIQQSJYyEo1AIsBgShoBDAWTg&#10;SGEYFCkGAcOhCFGgmYSgUJQwHAkXQ4HhSEAO6AphURgcCgggIAA2f7ugh3FxcwZS8gffS5gAgGFQ&#10;CPD2Xz/85a4eENlfeRATRQlDoYA5OAIJF0VAAI9gKGEwDCIGQ6GQwPAAKBAk+L/LQERFhVFwJBQO&#10;BkPERJFA8i4x+A/IGC8HjLc46B7WFXPJggPbouF0/yoGGAwMBtAEzn9xdDydMe76rg44AAzEJQkK&#10;s1BHu9th/iohXWv0Zd1BLjmov1AGJhzGGSjVf2tWdkb/ARdoE0D1f85/CehdKsMBlYV19sQBVQvk&#10;7F+2gSSqo32B1v3bAETMQh5j5+AK2HHFATVh4WBr4fVXZ1vY4cSBQQG71AmIyTnjMO6uANj/Ev2b&#10;ruRqY/F3D2Ns/sPj1gLKQNPdAdAtLoQEShYidrlAzOKOu4PNf8pDDApCgv6c/kQhDDh6eUAgKCgY&#10;BQVm5P8fBfXnEENA4EgIDBiHwsj/F+XSGZQFgCMOCPtfYEAtFDT+4xsYLKyhC3QSEKEC1uWylzyo&#10;Lu8c/+NudDkX//usQsCBsvovw+pPhk10cWhXG7S7jcXlvYS3XuQXnlEAP4XrnsmegRhIiSuLBI8S&#10;eJXjd+B14Al2HPwOONgjZLh+lhNG1MFTX13BgHj5aG0E/VVrMWC0ypGFiIbmNkGW4X2DOQMiiQfp&#10;YnVzdAnU0Rsre8Ql1nkKvLw6Z3gxyVZqWzrj7RT+lM9Ai4PbxjIsSE+zSnkuz64jQTtL5y7F/Zmo&#10;132Bci5g44mmsAHSmPXWSRIh41COCgev2fogR0/5F9viRim8q3fNvHE9W4RsMyTClq7PdjQiKquQ&#10;xfuc5W0sMiAVZnVkvTNf2OdrSu+SXn3rutVtGuFZtGMAcdjx9r4mizWa5dthq5hudGtfWGX+yEI6&#10;I9TafJOeuBOecxLMX0du2p1uMb5d7SSzmAB1/rp2l+l3TUcDeb2KcTcIxlgpjteqxPbZpmWY41D2&#10;pXuaf8wpZmYhh88is7syB8G901LdV60cuD8J/lJXkkHIIXoi670i0jJ+3e1oktV0qekqr4/ifvwm&#10;v+f7Z25Eu0maclLJsg9eXlq7IBbIYPj8k+Wmc8FZyhdD9kBtZx+0dxrRLvk6nHzeLWx0gY0iJpKT&#10;TItN5RPJMGUbkxPaU23eG/0EHU888MAj79f7CjPDR8qbb/dadG7fS85BW74iBKPEciQp6fOYnXnC&#10;VDmqonj5jDKc9eRHrrYc7ww4fhL+GcWlQiOYtU1YQWw4VcB4f5lrZzVTKNMJ420uwkXXLi5X8ZiB&#10;wZTBG4e7aZzaxuz1J7r9Fl1Ip+ye6Bdh9FtFCRT08caVV4RWErJmT2QyPiFZ6+2CbzyV3ktmGOk1&#10;OuxBONT2vP/bnM4VZ5VQ78L5gw0rjNV0ZlIjSUz4e9vYtP7FLHdOuK3oy2X8Qs97ni+ubW4yMHtH&#10;zdZfZq6rqq2feuZOUGAwyESPJkFld+SjIXOb+YP2nMFURmYOA1sjQqzIafTIjDAZiSjPMv93u0iz&#10;87RH4AbGKQI69VulfZJ4I6gdBzYq8YOd64cChj6GC1PaNt/jVOqpFYfptxvOidTl8qo9vGPMzoW3&#10;IYKMJDa2Q0NJVhMRJOHgtuKJn2f2BoKzzQmyqfUhk7BB5j3qhc+KzPK3d7yUnu3fPD0/nUPPtA+M&#10;ZQnEskgRsM3efUIo9Qb8UU1b8u3VB6q6r96ATErlCfG5M1qtF/i1d7Q9YpafxmxT9Mp9qAxkPGZK&#10;GVUVNOFw/64n/UpY8eXY/Kgp/pqKnPgYyoBRr0uam5hyk5B7gokP6+PxsaogTPZLGMmYLRAek8bN&#10;4Kslloyd7VaUngKF4tksA3Le19TUqlCVxm7t5nHGtZvSh8/1tEJedlGlmVjWcPmuL/wBU5kyZesI&#10;X6OfYwwcjeRG7kfhv4EOrBwDD8Lvs7mfBKk4UEcGNC7XdYNaAkrsuWK6aP3agPik178bLY1Iy/s+&#10;a6G0DP+h5fAYq9I+B5LvLFXNnI483o+RBpdaKvSqFLx1OWe1lUg2EhVY+YNmuY2vqRFmjGKu+sVV&#10;cv27s9U/mqx9DzctvxpbawhyKJy1Png6Fg3Vp6vLYWF3fM8E+XTZdAfaPlXUbkZDQ31+zN1sbY+C&#10;IfNqp+RFHnSpc1aR3IT3VCWpStagMcaJK1PpibOxBVY5jId/wJyO4Uw40YgiM2SgU2KAWedHsdKP&#10;4WQKtcjqnhWyn+OlDhoLO7v7fm3DHNxg3Xu61Jy95gaMlG/T5QO3Z+O7LMP3wVbPSHjedBA8CGyM&#10;CezJ+9HElkTbk4huCq5zeibGRleZ+OYx/9XA1ZZjs1nrNGpBljKtW5YyggIuJnPk6XQZK+CZheRQ&#10;MHUCQ0S7TWtBcPl5fn4+6rPVuP8dw/K0yaSouu7KX9+mtPjKxlvlgMdY9l95JlEYg1+aiLblb2ZZ&#10;SFLZJFz254uPMnwrG1uMz/KKpeWXdRNH1R0CDgxgj8nnfZC0bzQTK5kg7yNlWuwaxRffe/rtFqQk&#10;XVG2NRwnabn0tgWn64dTqV1DOu7XCdeQEtvzP/B7ysJ7Ss+9HzHkR5joK8AX+fQIJhOGs8e5jRno&#10;nt9YfQ3jZkoQyxNrVyPkWll82s8QYjHzB0tExx5xpbC99fybr+4SncjuQlqmBmWFeIEVwqrI6HVH&#10;btamCRKrmhT1jc2PtLac71u171y2HX18Xg//jvZ18czqpqCk2v6lYKXg8+CeB3ZI3RFu4RdqqW21&#10;FiQDPlt6oYFLbY+waYnpr74RXnbd08qG2P1G+utgotT4FGfeSqmbAR9ouNXJmjzX/KGtFHML9Mfk&#10;n5NJndPQ/YJzOvBsVq+dVbf55scjK8Jp+YGrobuNK+1MnJRFsfgnZ7KDrCzfhOnSeFY+sHxyhYk2&#10;6ne1Ltatg1bedxRc9lyEo9mqPzlRRhWChrAxnqRbbG23qIpKtoCr2sXWrbU2tiFZldyrXknohONT&#10;dQUFhrGemsaoYV/sRaeTUHJMWwdzcJ3Io1AH4B/8hwTWSuxhImCiV81rCZ8kJ6aItp6d19rKW4Sw&#10;m7bHmJHcsH0/b53WhqE9wTe/l1w3xWdXGoBvMMqrt0kY/uPodsK+fCiKRkJVo3IoKn4Wyfe81ZgE&#10;Ppxwr2KTogIT4P+oMv6VqCQdMxnL4Pi1eAX+6RoTau6TxLwLRVRS4HNp09uuGlolfI+fiFzhy07a&#10;JqR99ye43hUB2nOTjmcaWDrv1FLwlZ/x1nyNYQUiHKhinje4xja13y4PJIoki19EocbXu7JBPkAH&#10;sL3mV5q2v/VT9mtURNCNwuH5OrKTZcLYCYEDTed3jcbf0+W/00d/52OTemfItJimtLNnz12mejks&#10;t4U0+uwKJFUQL/P0fjzNPrhteQpbEHNhsjgn+05cMqXzppyhjPUl68wKuU5bYA4xNcr88ZOdMJxp&#10;N6Gt/sZo6frJe5RfVA115FHH3ZJ3d7QUo7L2097h4HUMFT65prZyXx0+Q8Qs579lvJLJkYoIVOTe&#10;fCZPNKA0k9QtoFs1+QOfMRNt4a25xhlHE+iy85lj2JHB5kdmQBHrKX7cySqkOaCWRpctn7HWoIPZ&#10;h/R72PWKDi2PCopbjcscoeD7iqd+93uCZ3JSGkNLRtSrDM6/kKmed6BZZJtrP5dWU8X2VTPXuZjE&#10;zMQLSnqwYA1kkgxELYnmKIj8E6qSeTxULUOsl38ytNuf9VRGubEbxdobrt9AlM4/XozQC9ueJh10&#10;XHc0c+4wDPzE0UUie6swatkqxTC5aBNfZSSLKb4sKAqqofEg77NazokVc2GkH54v5RaOien1pLei&#10;SanPqgdb7dbjxemIlNbHHBa5Ge5sfnYPbE0OjqZdegMDLaXDofRmxhAlCvako4La+8CPkkaZrT6D&#10;DZ5I5iL57qsmPIpAlF9PdcvTU8sIlKofthx5w9KNk6bxaunCGkmtUP3Sm0Qb87urTyfpyzodHBi/&#10;oM65yvNgSqh8+3qucNqBQNpiqZ0rkpGU5rFPoWOAgJoio2D4yIb1mPO1XtvwhRR6/6KCkMxnbQ8R&#10;tXY8cfLxpF3lc569bq2uPQFdK472lU92tz9Ig3qLfTmvxA0fuaVnPSzO46iNyl8w1Ohzi4J3CqHL&#10;5fPbr6olRLWKSD6/IUcqKFA0lmZ7ZffRSh+HvLHU8sB0pu9aoyCIKh1Dy0VoXsniE/0hUcCIreOV&#10;7Ll+uq0mVw2e6LR7xnD1x3XhFIRDuT6BhCDE6QZVx48Poya6LgWnOz9JRXUOHRoUb7g1NK7TQyQP&#10;QmtPBJ+YqOTaQBWiYsM1xHjGWdmRr7YJHbY1Zoma3JpwoUdp9NDon29XC6r5Duu4GNLVo+F6zNcb&#10;FMl1ojuHfWaffK6orhxVPBy7v4cWW8hHC/AJPhoqw+c8zkraVpsVdJvux00uLbI2nOE1nyXFazlB&#10;f/u8q9oEf/nJwnT87VvcU9lsahHcLpS3v7icwZU5r1pCOTKAS8jKzEanmR0bQ7o5F3CPKH+0EySa&#10;ViL5cogRoljyLJlpVChsy6edOoBWZeCQyURdmLxregk3ry4x+jVKNuQWLx8BZP+EkkIvnjFbS9dg&#10;SI1XWI4i7wZpXT6nRpH76fWSjHZJOr6zlwXoZ1Fp1fFOL+/qi4I6YSVdMHI2kCeHzjyZRX2bAFOQ&#10;PD4rF99vuYYPSSVMwhLLsvYOhgzXydHBBr7bVKTADkN5KVorJnJ2VuASKs3Od4zO4cEMtAyFxXfp&#10;na7wjst5xF0pSo6NbwrEG1KU14D6itsXL9My0CxmZMrjw3WwBA+j7j4aFOEpptTWzuFgx76Nc1p5&#10;bKH5g8wals/rvbbSTFnUpDo7eYXi4cvR59NydR669QynY7StvDL5Z3ikp2+r0g1we/mZyte2oTdT&#10;viekr2yoJuk4ej6hur+hG8SYUsBldDSSRyPpRlmh3vKu6udrjvP22Cges5d5ada7lnt8eYSiVZuI&#10;AffU/A4jczZS2gKDzYwP3z9qo53ZtZNehJqERT4KoH+LBxVZSP6Fu35eQ1UUpnDz6tas+wl1/rym&#10;koWA0jU9291n1AfWHk/f6yr9HwBkIJvfw4f+E30UOq0DqGTd7yhXH+DYpcJmEMmb1UHIB6x5VinH&#10;iL5HVqxc2eqCxd3wiZGuVFQp8NSHZrQvn9eBVe2lXymbye0BlcQhZUeRSacDbeAfHkyEsbKig6OW&#10;L/NSRXKsrD7gmXiUU/LA8fuz35L1tQhmMzYQBngcDhVHWYeDabNSiHUDCaKHGlj0zikJRGaULAyQ&#10;k7XAtCwYQaiIF2BiYoZ8XtIQ3GyFMTFeklK0oEQu4i65BvgAvvBc9HNzBHbEhGI8zoHKdbKIg43D&#10;ixa41pWJy1zML1BF0gBH/KPyMHOkWiEyJQp+fyYr+4ViPK1vrkxKoY3iIdnovTntdMjx2kiFQZA5&#10;xV0Ubx84TwImruwdjCmCIhoF/EAyw5K4KCVrAv074q3Qdxx1QLrvLVDsNzfzGFBzKkrLFnoWFWjT&#10;mshZ65khgZY6AxK98C9brGZn01C3h+Z4+jmwxKkPMEQz+W4KtoM7bb5FimGtLVz4r4g0VyYHStmz&#10;PeZGf5UfK0p4JiSWdWYlVJrGkKg0zIzjUrQpfeLxpAXMSSWoWOCCRJdISEYih/SMc487IGEa1gcK&#10;qGlDTSYL5TV1iioP6VZ3hgVwA4MGkQVooFFFVE4KQ/wvKkicmgCZUhHaSv4pn+xSY3YIqUe64u+O&#10;lHVOPQwcetpe1Be9CoyNBj5xZ85R0dUHILFmDlznyFZBrA67aiI5BlmJFquUkaEQqyab7U+wXVrK&#10;GJR0NatEsooCw3CgOEPzqtlFk4QemJK4mjSIhUpWHm7XdaVHzRxQkHSAQSWaKM0wUH3g1E0jWpKQ&#10;I51YpCBp45Ohp7gSJRwEa8Si3AOlfRf2GKbnF9MueXEQ74fsUXi9ewr3LC6v/SqoNN59mcuKm3Gk&#10;tzbycJKWZsuY2iMH+eri5agPZIdd+xmR6/ItOyeEMT7Ygw9gS4wugBZTgaLYRyn9yEyPXlA7GhYO&#10;cXFguFD9bR0mN5yFREO4S9p3YY9hitJu2aoZgcUngoQrrAUVmeMWx0L2gYTmofFOr0NUORnuk4xh&#10;kZuE8xKdMB0uQNAGUMag2WHX/iqxyN9NGXCsK0zQXCUgKWBSg1AqBizOhuKetwhrkUnt0JDO+sLh&#10;oRfj8yaThyzGaHwAdJe078Iew/DWGbpfqaHhGgYMfOGBUnjKbpYLd8DA43gezDktrU97u40Q0kka&#10;jg6aGWDf+K6gQEezw679ELohPxhBiVjLCSYU9+Uiv/X1UeED4ySyVvTBXf7z5bA4MvQAB2aT5J4/&#10;rqubVJRMkY2Nl7Tvwh7D1oFIhZ8TCrxyC9dEeIUGoCiYrpBXc0Ah5J0Kt3fRU9W76jUnkYxmUKcB&#10;UU6d1QcYsGiEZodd+9ogRVJRBEuGrWjPrzhqRSvFwJyoOJSmaKGxxSU9GwSPA9E4HDKaRklNQw9D&#10;hiwjjQSng5e078IewyAKFkb5psmHigTrTZDVAayKD4Rrq0A5kNe914D6gHFfgnyCnhGRXEw8pck6&#10;i5c5q4cSmh127Q9QWfT2QI+qoIOgMzWLoJj2DvmqLbFxj1sBFi43XjGxkMi87zlGPaB55FJRnT6g&#10;D8BoLDe2a9+FPYax6vJRo1IMjrxjr+fwXVyuLR9MFg1arWjjsOgyeGgRDrBneBTHGSJAK2u6Wu4Z&#10;0YCw2WHXfjkgpGnB0T0RGCAWhZ2Zn0b2gZhjyLjC6oG5W8GqzR+hrSGszACPcsoNk96YWBhqElhc&#10;FlK2a9+FPYaBXCJX7Rmw1/DCVYIOMKdY2arhq8AKmaQbYKiAyFnTgI3tweaONIHyqfjAwGCaZTOP&#10;WTY77NrPXVfeaiaYT3DPK5DdzinaBb0MjVN9WhyuDyil3BtkfyCqPbJQWsEgfy2dR4deKorzYhqw&#10;a9+FPYbVlNXJxmgQ6E9gjXTwAe7D9Y1x2aC/e6ZPo7QZmVyjd4W2MauccQC8TyyViMZud1KZYbPD&#10;rv3y0yDZFpsgCMx2ct+dkTyAXWRpyLVEWArntDBrFdHhIDJikMbKwyPxrA/cHEtF0x2BwKQGu/Zd&#10;2GPY4MAR8FkBo+riFJsO2zvAxOcH+KmPeIKBMqn6lM3enVIQhsBIdz0ZLq/CCZPmeGZis8Ou/fwU&#10;GtJXSDTKBOrjxn0AUlnoKORMSw4xajs5KpoK9KM4eJEVoYKwfO7IP0cJwkY3b+ODmRR27buwxzAF&#10;oWXOZb2Z0G7ZJRIjgWSaVwMmwLFxNzxSK9JTMzinnKd2gTZ9gMDQDHij85uKqCEMeLPDrv2ZAQpe&#10;tmVw+BAjr7PCI8Ta1LW+lw2gTfQAjE3YGCiWJ6fURnBrtLu6CaAIXmHYJXMs3bXvwh7D5MVkn0WN&#10;ZST7QKtbORIWT+ejudUSmb2SAvJACVSDPcc3TYNMcsfM0IkJrv5Fwk7PC+PNDrv2XZMmezm2AfoH&#10;paGaBxbJCrZoJ4wXD8AgNWkQLfGAuQGasKO5vH3AG4AQyV6jxFlHrE6TR9Zd+yHYY1iHu2y6TdGC&#10;d061ysQq6mzo+SHp3kYkVT82EBzbt2c+vSJWQDgvCdiDPzQQEExS7vjltHLkcwo1oiVNVA3vA64m&#10;JNNgQV60uWdneZlEXarpjzzbCgfaRHOzU3dsKk6tzMEcWDmVG5RMu2sfNXsMq6j2t3adssqiGKs6&#10;4RoMKOuZESLZzp2yHq9PcfcpIpmsD7hC0j1bW4LmJqm42UzQQL2ThJf5ezuLVPFgNvwmR0hqguDj&#10;qAkwb3wf1te2QeCSqiGjzaJrdlDw8YsM6itkatm9cr8oFnjXvgD3GKYhZCi2D7SQUSTFP1JPOEb3&#10;wh5Asx60ctoZoekSre6T9nj0DEv9HODBHCggTRNPRWHkYIoKA/mNdvywYaSgBPPGEHGEExlwhgha&#10;MUQWDWWNa+E8Y3cx6QMDzgSjRVJJVRFNhYTLKqROdV7atZ+YPYap7oEajy+JoX4VQPPisdg88YYa&#10;O1vU8AMiIl5+M2ejMnxsOA7qqlPxtUdjEhTES07MKJeTf2aAzLAPcBB6TIBA7jP+bMJ1Tg2Y14jn&#10;tpYz+M1pcLOQSLs+gDQrMxLtLbacrl53NNtw2rW/qj2GpSfOKg65zjAmlTDQ4hUrEHKNgXxi1d7I&#10;yAD5q2cfmNSjl2xzEKn6veKx3hCGkmZ4RuwMYQlSf/Tv4a3cLwtB1Z1U8UBwOd/UAAxueCSJnxMH&#10;wgEG3UejrDcTDJ0pYAbEmA2tu3kJQtse1a79jOIxzAdgTymXy8+FbffPOdg0auoic9JJps3bBCiy&#10;chcEjfHgC/cwwEupZ4yhaoYbAbmcQbqaD6EZbWuBKGLNVUMiDLi8ZplDih5WtQxQNRLad5lbD8SH&#10;9QHuQ/qUDQooUitSWsVmNJrI29gyxp2+du3PGY9hDs9l51M0bascysxNYXbGGW5XJNVWMQ5JfHqM&#10;6AGJBKskyEddP/qM25cPKlSzm1TSlhV3cH2A9NGUdEVpDQogriKZM3YjpqsVBAFBYeukX+MBRzn2&#10;5ZkNMhvYJRdxOtGMznlFPeO6HwNM2i/gHsNEJmTwmpNbcncWZYibJxH2XSGWMwc38GfiAyLVe+HT&#10;x7BXKgxV++PcM8Xy5VMw8KYy7sxzDW2teRGyYm5JBlCp5b0fvfzsvfQWR2tsEeC3VaTucb+kTlqz&#10;ecQXmxBSGAJdITMmLEZuTEza94Gw4jEsXHXMN1xZmXmFQBG6F6HUeUPRq6bNwSIhvjYHECy+6GnD&#10;2rl/Hf0ImSOgTJxjAcX360C/bXkSErE3agYcXJeC/S5oUSh2C96AhwXGUdgHRjfJz5xaJaIgR79j&#10;FAOq6U2U0/LXoYLZlybtaxqPYeRIq97Lip7fM++YHUaFdDBi+3jw7kW3GHc0RjxvHkZcOFux1VJE&#10;LH+kFymTNWkA7gMfFCHheiDh3safHXLI2IQC9miJqn0ZyPbRAC8u2PtcTHdyV1ZoaCQt5NLpCS+s&#10;O7RZ17TqWaKatK/SPYZhKiKHO/mk8F8jBaijJbIIbjAaiO8DDM67jYzDxhSPQjn475BkgNsxkLw5&#10;5Vr406eWgo8N2uXSoTJeNxaQcgBXnwiW0CtkHbRAWJgo0ZZ4Eelcqgon51Q1GKBkgezSqBwP1+eX&#10;rkfaB+wS5V5bJ49h3gpU45cjolKEIAa9B4uJ40Tq49KPxDVj+spzOaMfKopBNLX7ffprLm0gl1ME&#10;Ny6XcRT08Y/mnSWbnkIwQu7X7lvikcOEBALiA3/wyLTfixFXTokZWzemc3VNSAeDsZjazAZ5JfJV&#10;Q7T7Rw4mY6AM/mhhneTZ/8SCH4ml1S2pILDcFfAzkZLPtXAzJhJHQZSuCHy5Y8Hbffxk8YGOqcOp&#10;ML5XokW0wML8KZELbXX7tyXFNKU5J/dDxEyXuS+7De0PJlBXUmPAxs0/LMbpyai0YW2Vv4wB5fy3&#10;coVjqEiiaS+pUChWDAjtrzLAqFofyDYQm9uWKpZiQxC7ldBpoQsUWQTjI8H4jqRytUfG6llAJYyl&#10;dZwGqLc8RFjtn7mrxb7DA45IIiyIQSRR3bwkmsQkCBWwC7levKnNl8tcxvCyfUDBZgqwinuUzzW4&#10;DvYKdaFrOLWCK6IYAwaD1ayu4Ke2i0YyrlIk+Qrvi2wjb2aA6calwKteUOLe4K5ToCwgqp6ualHH&#10;T0I8k5bwLdqVSwP0+4BlgJAjhJdteE0TWf973TysWGGRXhJOT7/z5Zq7fhchGGNIQNgOPEhhpW8Q&#10;vB7EqlltCUwzLgZc8aas1rm+ZFYxzfszeutRu60fRnvIOonSwD6gye5Lde9vXzD/VL4qKWOqD78a&#10;E/OcQ953yz2pBv+E5GPXpVcO8SwtQ6j0y4SIBWaYBiGKSCknjvhzJm7BGEkLg7gnOwjYlUXhcoMT&#10;Sp+y4QNepQKzHg8kq5Q00D5XhpWFzYQiJIbtStFMaobCP5gk1KY8fAoaWMYxrCwKXfTl25qisK5y&#10;VtRqHLeI+7vE5T4aFva+Uf7C2LdlZBUXGwpAKIsPLFB2SKlc9vLTEEHacukJlbEaGRCbF1KPRkw0&#10;TkOzIEgsqOUzW4JxENAEqHmxn/uV4rHIDemQRJL8w4q+KGjusZrOoaL90IB6FdMEgqr4PCf7PoCL&#10;UiC5cspMJn7hHf7De2napUgV3Jihif8PMNw2qyKJKCuj7XxS7tJttxE1QajECr8n13xwXPIbqFmx&#10;wq/KdCQxQ35Y0Ia3WX+FxjyyImyxaB9APUr/sMML6WzArG3WE8XzyXH7XFZj3RUdpiB/bRHZuC03&#10;siacE2H53n+475p9kgu7HNV/WUILqx4TrwwGEMS2NSnZX0i4qQDlwaw+iUVUvg+0h5sDLlgp1KcH&#10;q+lbWFVNB/mraP3oxWhxjT7Vnq0Ft/Fps2kbHjbjmOsjb8dsgIHF2Nq5WCmpr60jcGmdFwOKaNrL&#10;syWJcr5SUojLy0I4ndYHTm3VrrdCby0XO/1cjI3CVm5RIAlA7rZpG40BokoOvtGh4NyYVlO/d7pa&#10;eAp1e3Uwd18tKPT1FdvurGDVzbJ3gWI0uc75XJDDehjIDLvLBquFD2TmkEqNwFhKwUSlN7Lxdqsb&#10;qG8udGyZYYpGU6oclSuzKVv3hyGVvocKOtHRLflHOGD1DW2thJ/dDjE8HEfrDKnUODtF8gWisFEt&#10;eXurAz56bfGBg8dvbnVbrOoJH3jNyIWSPL6Ar2tDzl/zTWeO7d38xmo7FHbNHdrKqFImK/Xc4Boe&#10;EzZDPNoPGJUC2rOKIiKyYEKvTaxe0JbsalIVPWCVeeXVB0o5hWX1Qm+PjSaCrJdXKNKNTwpXz8TK&#10;1gYhMdvr6UvwDmaJ1M2Co8I9nhH6gZAhxsqMTgGLA0aY7a+tzFpzj0ZsMCkNEv3M57qF1o4cCnVQ&#10;7AOdlWpbU4Ho0ukAzsxM1JBgDW0ETnvpLpjP8ofG2i6K45a6ufOQS3tpFZFw/AXFmwFbiA/3iqis&#10;GNiTQVyeSwTqepo4VuxxpBA9A+UdNttN0fcBWnFpcNvnRtgBk1KiFWFKLhIdIBfYCOQlt/7LNjLK&#10;DkitCNQo4Ya0TKlRLxd9bV8pCfvAVdq/GztiyQ7KYFFXioatxTCzElSkwIJ0M8XuDPNkfaDyjTD2&#10;kpg9ikbfIiyEtcjYOVRDQG0h83xNSXJSXasBikvFnPBBHNSnIshbU36NJsVm8Emcghl3nvE7J7F3&#10;6zKhFMWAyEb7A0ashiuUr2OPQd4HNi1vp/kAwSY3RHBNeOYaRDp4M5LFNQqN/5Y4RvSU8rLNO+D2&#10;KiEOSXPuopP6mccvIspbS56ehgxmo6pK1o10yZ0aJCWNtyMBq+SQuwmlRZ+q4gOSdjvQCFe4QFUO&#10;7cmMBBCb8z30f7IO4f3qGpU2GMh5K3VtFYvWED8B6WA+ahpZqfQdUVVSv05jDEpprBXKo8U4FZj1&#10;MNSckK/L7HlBovXjKag+MMHqhazakLQrlDimnvAVag41cmv+nRKmjcSnYa+m10NrmmdGGYoNhUvS&#10;ytdx3JfS+Ynaw3snNvmAMWKxqntxreDUb2ggpyJVpWSLlOVKmslbH1itnS4tFdyV/tsEtqi7pUUv&#10;XOm2LZuHPSpDBUfFoOjbTRAwr65Ri2K1lHDqtyKCGieCgjKlk03dwJ0Qu9S0yevSFJkt5M0l2Txs&#10;5dOisKvRvw+snEAkzBFZW+U102gHXDxlJCRizWrqc3jaOY1j17c4qrT9BpxuR/Hdl4UDfKQhvoWv&#10;2U4wpC1l5GuEPLxshoUUr2DiGCsj/VbWdFo8uv1IRfUBX7IoW4o3FjvjoAjq6aPBrGVWTD6ViKqm&#10;WSTd1lYpBBa+VAi1wgPQo7oGBk3SULjj+kGREOr8T+Vrp4+SumBFcLqmMDeGFWAT1QQjL/TjwbBK&#10;PkCaIa2N2Ia75fLIJmjbks+1UunaoANIsql+y1X2b574KjTwhCZ4AIxpmRoJygmjHs5VQcJx4FRJ&#10;+3vuMcwFcSJ4YpKJyGIKShwmHs+AgticTLUPmA8WwxjpUMtyZwSQ/Y6rV/TaS6uRW+cG10AY71qy&#10;Ka3tTKzfJjQOTCCoTN78nAmXGctbjY3MtbsSsknXLLEpmrDVuk8YlmwSawR5Ik7E3mI5PvCpSto3&#10;5R7DDmGEhc8NQxjDLUNw8L5ITFnkCDqWc1SFwUDd9EKuA1SmB+crvrHmpNlgcGg2FUp7NWNBotW0&#10;XEn7ylFPVvF8PEr9GecXAaq7zQc8ariwgBfW/pYGUCbMuxTNOFiXDg/kW3G+dFLFEaxK2kflHsMq&#10;OUiUl3eLajdf4mQATUKjkqVyTuvyuBfGBzGggFlIOpwbKkWyWHC5dmOHSv71gdEA0LKmnUmiNY3C&#10;x890K5s5QsShciF1LdY01d1GY/KUxR7Y2V/IKFCYvxIJDfahzO8tWN5J2Qh4J1yVtL/KPYaZFrKL&#10;stEHSFYQAvQYXNdpsPjAAYZ8q2NAqMMY0Cl2DEPwUayb1qSIn6jB4EjSlVxBsllZ2VYl0WaQ+VQj&#10;527I8pXFWVboS5OWOpTb3s7kuaSTTZIKwBIpTKGikkax0oI0Jhff6QOPQQbxNFYl7WMuHsP8aLHa&#10;D40DNWcOqq+9dg15uxeRg+OKGOIgaQlGYeMYQQk7D6X0iFSKS2tzbAtCwxVc93PQbYruF7dMB58B&#10;roVrY5uiz8H2gc4ADqbLM1HHOZ/Ebk9oj0sSA25MZYfbDG44dFzVgBmdMK/Irv0R4zHsM+FUNmX0&#10;nfOjJnyNgfKe+yKXEPQebkiHqACLFBsTxfp1k5uS0/DqxQfiBGm7W6PHcCcNUqUdhVDcTWgsywAb&#10;pXU3JydJsaIB693kNC/yDUz4MmGk4kgcl2xgUewC0JwZ7RU18Sm+TGaya7/MeAyrF5/7JnGQAO+Y&#10;xav5wGgLGjhEpwhglyPEDsVbAFFULQEJpnxyVAkSPKNLF5MGyBSRs7oyPNLbV+RJLZoL5gGleSC6&#10;Jakic00jRtXtY6fJM1lG4iZGq0tSc57ZYtruwesD7OkxqZOtksns4659kcZj2Jq2XPx13pF/ENC1&#10;5jkrJnzU8R6/0tkeB/kh0IpJK7w/BaI2E8Y2KoYkj4TWwQlVXM81tdqbgLlWF/zOAaD/bNwHHIPy&#10;XsF8gPDkMT8pZCqmazYIfZPws2hcvszMrqbWRKxh65eatdy1r+F4DOtsMEqOCSkU6j6HFk3Fy0ou&#10;sjaetOyULMfH+YTFnG9JuhkwYGL6wJpwCxmSMQ5SlTyg5G5uWuB6DI+H9U+qD1zSG9KEW2TjKBCD&#10;YETazcHGPPqBAkKA4vHhdjeuaKxiC6cVBrQpy6msLDi79neOxzBtL9z0QI+otQ8wIhqPAo8jXp0B&#10;z5StPl4DyOwQ0ZtLdDn+AOlYigEhDBRN64RVCPQXyFwZ2lwG6fLwY4BHHywuOU2rRlGETiQGPBik&#10;y6G2Z9iTOuVUzkjJVDvuA+OcUdycp/C1WSJxV1bPrv2Lx2MYy4UganFGgbJH2ycFSsPnehRMYBkj&#10;7Q/If4T6jdUpff6J8UtTKN2kYEKjWqshNJTL23O6jxuRvwvyEhr4gABFKtSzZ8TBEbRtGSX7E9ka&#10;55CCVSl8AFn6B0euvvJAxgca3L4n8VVJQbv2IyCPYaYVQa/nVgJxsdZWWIhysGA/VovXtcweh4wj&#10;uYG3Sq3E6wOMAalOyROkRGGdsgFGvHVFbh8rjpufp/5nDC4NMKzIpa5YSvP/oRzEyMZPeU9Q3uYX&#10;JCSVVAewQrm9GRetzKGplkVBsqUz2rWPGnkMa3zRbfvAyeu4VtQUI4typMrYX1t/1sEYeUEclvCE&#10;YyI8s+5g45WuSvuvnC0MaXVwlZdstzbuRT/hqnLQODXwcu+0P+ejoVoKBUPj1DQKOEmwb9Kw/nRI&#10;H6BF26cYStQkfUASn2si3dvFYNq1XwF5DONOVUI+IDIsG2xVMC5Se0oyxQQjKIYX6CMZeRQV+n1z&#10;0hLZsgmLtiTJZs0kmdHc9atmbGqNq0knduwDlbhQMLifFMol1aJwZxKVDUigIEJz5Hy1eCvgQObb&#10;4EQ1PaCxonT+lILTeHTA886k/cHIY9hl+1SZIYpcOrKuHFeW5sPMaH+jHmjawWTMWifaB2x1QrjH&#10;cpWziBIk3BpsDXNZ9IZ2J/8BrxoyzbHNQHSGT0HOZY+WwLJi8ckcF5GOoE+GuzNfFFjinPeDZie+&#10;TVq/LKxGPKrgJU5omLRv2T2G+YCmNa7k0vYaYdFIphwlZHpnFTav4Ahik06wRwRSw6KiIOcEW/AN&#10;IUa9V4+0nTEVJGPDdKd9QXLyce2TJA0euSfmjS9YXMl4KR3sWrFpndQ0Xh94NS5+YqsNbS8qFgV8&#10;2XZNvHJ4JZwNTdr3qDyGqcxdnvGOH/0XS+LhBoApT58YxvqvWKCasEiVUb2nEUhrEmzqv+kurxs/&#10;uVBtyYF5N5p9GuwDIFYY2UUpvg0hS4UzqzINjT1dHiIHx7V3dVrCr5UrjQl0gFvpboZG8+zLQICy&#10;abVq800lR+ybDTCsQQAhNKeBwaiWrZHoDGohQ+uFy0LdLBBR9IEBgtS1Ma8PJn0VTqyFoAsKnsua&#10;mHIGEs39c0HKBReHAbPr4nWI0YCHB280LIGSUq28MKQSxDjTeAqWc7BBpahGbZInL8zIQPBLh+5s&#10;owvt0MTh9wHF9zGwg4SwwT8flGxSskE9lLIgwawc8sBb+4DSmPD3Jo8hDIeyQKGIFyNRlWZFeOKX&#10;EOVYKR0S0ngx5Esxh6akRHRUEhW+3wWiFnyvN+ygODv2gY0rOtkNlfVQRfQBMdeTj5FjXsuhzl8Z&#10;FD1iiZEPGXACsYVBjuEIQqvllwZnvE9XavHmtebz23FBMpVgXz58BLIegDLMb8pWJei9PJU3wi9Q&#10;FB/A2CbOqzJDDHwvBuQIk0lBguEWRgWT60sVgm7LikfcPpDVHNVVTZG1M+jL4dmDauyaPnUctdek&#10;Jn9C2UAwkCH7+MzXj1tA3Ibvo0V2/CqYk9cHCuMNImUEZiWPAsQHj16pBp8IIJwWJ94kNqAqtkIR&#10;SyqsGghbSxgZWgjsIyLjxRcsWvDlqJDM7r4y2qB/q0GU6WrQB57+jK53u5SlYacfVap9YBQVhm87&#10;CCT2UTeVGFOaVJbzkuXP/WScTDg/IeswFcwSfw2g50LOhiwLpHVYlD1HDXfsyipKj4OldK1lDCp1&#10;irXbPFIzUFqYfKc4rmLqowXxgb1Ft3mCuA0qd8K4Vo4uOfTldcGkHKcwsl2aAm2/nMOgLUFwMZM/&#10;8ufSApeR5xwQZ+gcCuO2GL9S2bjQYm5QLf3qA4QJsxtaFrkxvzxw6trEHB+gWBIhzIrdWO0pYMF0&#10;LIKgiZG9Wt2BCXTdCNMgk5xWsfeKNKmSMpru9T9MRwMOzYb24l7KQT6BC3GMchW0NgvrNbs3W+su&#10;xAlW56uaYnijvXJ9QCBy3DYru4Wzso5Er+ON+FwBfw4zaLqxuKNmnwrFNL3MZYBmdEeCNpclGs0l&#10;YVGJPi5GDaXz5cQ5JS2bfd9Q5fLVA1C89SWnggw/PEfeLlVLzn3gfy6jOOMXjLYBDsAzWG9RLh3D&#10;JniAhgVpDABFkffBgDGZpXrgJwtB6uCD6YXncoc1s/tByHj0wiD1i4ESZebH6HLbVYa9Do01UDxk&#10;+3sHvLLy9YGPtLskE9XpessSygGbEq2lPRlgQby2EDbeyxSDspF7RIYjqEQ7oJQaZQ2OQ31JN5e0&#10;Hp8YNVYOi/SiH2hpNScXBAUdCR3uPofnFgr5pz0sxSv2gVX0Xe4lRsyaC+oEejOwBGLJxB0rPsIX&#10;el/tCGcrGdKelDbIDaPAgs2aVq90KZpEJlZ1KA6LgU1BhZFADZg9mMOzGRpLCCiYzACnChHD6hpB&#10;JugDHQbUwqghFasCzL5CPzrcxjQGOqgNCqeoTXhrIw9grZ5UNC3iBlaQ3u/YpKI6leIkCw/ilH+T&#10;R5SoeHmHFSGLC+uXmQjEgEQCyltAsdz2sblBjg+sEMnhssmQD/d1rl7tRC5xBKbUYz76Z8z9O9XA&#10;cZ9M1L8RrD2XcLwphQxMkBbcJLSLCt0x9iN3X20lw2U0bkeidFysq/RZ0ImmFwX4XnxilOn7gJxC&#10;ONtMESZR3jVfi3MIGZylbwkYZhQ8bevkViorFUu+iPoDdj2blMK1I/NLYPJkBrT+dxZzADQgy99B&#10;AFIdrPt5LScDYdGPv5uqJ6zytgR9jFuiIjluH8DYVuiqSqQn33HN58HMI7ItqNgKxlEltpnk+2gf&#10;nrkUEy6Xc0xf491mJ1qdSScDCFYsEAuXSwdi7desgTnAnsqlyUnoZiSVyYABodttNTpIvj7gzaHL&#10;4RJTlvbxbRJ4QoAP6/diEK74Ycjx2dIQ8FX3QG5JIQyYuXcf8BGd+MEdcaLbRu7b3ST/1VuWBiVq&#10;SY9jIM9t21xB/U33/JBKLD4yj+sD6Gp+b0TgJTKza5hfCug2vlbhiAYsZtngfjISFTs7CveDIBAf&#10;LoUTpdiMhjKt9OqH3JIXEz7kNa/wyouM3zeilR9v6KlPiqUJ74Wl1qvDuzTOB0R2TF28ywesC9dB&#10;J00jfHJn3UGr7UiachsqzG8rqDTUjp63MpqdcsIvBlm5oyFP+HOkFdg531dKAjctwjYuXStFkqMX&#10;hSFSYbe/SK2nkrc3PjAZIJhQXpjowGoqW6eDwscXolXbx/rKCduoFaZyJLWlYL2Eu+WolBKWFfvi&#10;2UE6oLW0WidkdkcsA/sYWVNjul/5xqRoExa91Il3PTRUH9KNkfUBkBTkNaFm43A+KQ32HuAucA5r&#10;b19z/Y5FkAZIBcT9nfK5FESWNvgOZhOXNCHX40Rhv6CCzTpeEXEQr/3shiCA6QtiB5XkI1Oykw4l&#10;ZX/7u5p9IMFVUhb0IC75phICORorrbCPLFffG6+cPOYUP+ws2enYlhEDSOpfKGzrIWHMGfod/VWn&#10;4uwZf456ZHHxCiUMPWyJ5/OdcjVXxKGIj8/CMpDXBwoifNJt1m/FRtTRAeeEuTUVHpaJ5VJ1HJtI&#10;TadDgaLFThQRxVz4skVnXonc91jq3L75Dg/IRgry60KdakkOdIEk6g/3C4MBs5uAPZdWTLyM7wNf&#10;WzhfBfjBLWZqOj9rEcKwrKrcEZlhJFqK5OW+23i1upUNeb9NuHi/1FGNc2tJ4n/i5OU/sdSmBjkv&#10;8xPy7PlhK/o8iw3t+pqmC9jGR5EEHwBfotavuxVe69NMI6sLevpliSysoTDTujIJNKD1B7mjDlg1&#10;e5ktHqQ1eBZWz1pgk/45OlX3olBxdHV33sskmVVKKLeWFGTdnPH8DlA5D5JrfCCEpa69dSJ1ikbG&#10;+FMWMJ3PqZmPdMCp0sEnBpwRUlcmqbK9InHIDbIjqNGeqhIXiKlgPNdyRywLlZ4cCSdTc5cVo784&#10;nJaXV8ODeV6TnV0HfFQfOHEMrg6xg9qjcXKkyiXJvw16yUMvkIVExcKThsLKbAr3CTKW0k7UU8wo&#10;k0B0TRFy07oTy7CptWECSG7empqka3YpIgZJOlB8VLPErHaI8dWvDxy8i0PF4G/MJymvyEjyw55O&#10;GCncAvvPmya+EVlvl+SLK/vk8Bk4J2N9BzRW8kBk2dHNCOKoKvv5Gh0Q7/dBDYWqwKbf+7ZQNJAE&#10;9KlSkAu+XB9A2C1YWIgsZoVRUwFOBymORLRBgKvpcPmx6D0n7H4lSN1WU2KWVPxBw0i7U33AbKLe&#10;Xe+AE8JjULCTfECqFXmGztdiITxriQ5RXAvls6QabzFZfYBUCeTXnZhIuOXislSTxjgwh2a+UOol&#10;b1VzH+d3mO5muBhQIZuwP/aHvBQ7QUVvWi8ZnPkeM4jEuzuAV5HCcWhjnbLY6IaMt9r1RdMKQLOB&#10;8gHbQiJ8xD22VkXochkeqjnZi8mWV4+Dxaohh2lg9QGLsbZAW8+/zjtacdNhWDus1CiKhJx7VSlS&#10;2v9QHsPewenlLma4Z4Xn4rWZcWYoIrZ05D6QqwYO6GiFMswGzdAUie1AkenuSG1yh35exq9N2tzT&#10;uG9GwLlup0S1A8Q5AcoTlFPGDg3/0G0irFpaIcV8b2NnilhIqYNGNb1r/hmdS7qtqYPHB3LGrn0M&#10;5TGsxGhLvvB0fzYHbAmhIbkOFb3kfA15eDeoiW0UwxoGbPZfWRKJQQkhB390HnjqW2crvor/PliH&#10;6A5AIMcA0MZCKBsPdcnpZ39xPgDBsCiL9zhz1lksKGJiELMGZGKQ6HmgwqQaAnU9ZmPXfuXkMQy0&#10;rERK3m0OcenFaRDjpmGpCOgVi+tFCgZf97cwumk6xYgLJkTOGkzncFYCOfvA6QDbdjUATV/aAy3c&#10;waWEDehaSVZp5S94BXZLxRFeYnzZWCDyRQ8GPbKunsUGllgm8IGDNWlorgz4mBq79reTx7DBQAsr&#10;IIdxtpLWcyNKn0dp8YGGihK29oigQdK1qGQgHNCmHaWdEqnYDNJObSJy94wJb1tqTPL1QInD18wb&#10;IzgPD1MFs21q1vKFXFy7HR6YtLLS7Hb+U2QdbKTNR8Ir1rsqPfWBA0ew+Xjgrv3Y5DEMRbdYS+RU&#10;HFbPAa4RF49vl0smj9QRpdWAecxKNBlGdlFLhA0rSRdL4NkKjV19HUpKizKprfeLMM8rQa3EQUs0&#10;iNwo9nThPhCHpfQ7M8Ynl2DkmqIReTBi/Mj8ZUD2GnABx8SAf4Pqi8aC79rPWR7DLFnI3qQTd9Hs&#10;JUVQECyDGm+MBs6dcnIv9L4BriRkRyPH0BrXOfJmF8YHSG5kr0wqGyxWE6MAzihalvcgaBmDSr2q&#10;3G0CIdYiRJx+lsIjQckg3sA2P5SNeKtS5IU1iFu3IrVq/5cCl6ak7NqHtDyGCUb6dVcqNGJW9deg&#10;8AFQ46pweUBqMqcW9xG2+nqqaEhnTiM+mAEVcZkkE0nh2GYUUl0MCjYHGIHj9ysi1YkBwmYo8JRA&#10;VIgxiAz+LiwnphwyCz2OG6WSOGgz+iVF74fZB+DMJfI14BjZaCy79kOXxzDKaGPBBYkU5F3AhIWC&#10;foBq/jFd5cvB1TXsOBCkRdfpDUZLlAeKygM9w5nlGf+HJ41RQciARdHXtAnVO2AAwTsP7gMc76O2&#10;nNCR+V7SRVQY2GDTcoKBNm5oLcH8Api6F1SPfz0KkTY3Ztd+/vIYVjc6ci6KRzvbMQ1CBWSiIVBi&#10;E8FhM7ylCeNH4WUhEymK/Y6QjPqAW5pHzY6e6A8/zhKzvIUJ06EyXtN9s/JpadXmMaparIw1W32p&#10;5+WppAhHSUUZJjkyPLUKYyJcIfX2jEKf29KUQ+Ds2pdkAwyTS9SAGruYrO0DFM/72NoSZ2FLBg4Q&#10;RcT+UiQjdRm8leOOxcXYb02YdKaC0eYADeEw8dD/HDDDLiKhiHE1Pwv75QCpt8aGukk6QmqEVP9v&#10;Thz5XEwNmrIAMx4UHzCQ31uxTYHmRfVNeukIJu3rggGGRdzNpA4dUlv9mq3JdjGsUPtAelv1nncw&#10;iUsfYPlKHTf3R+fMVXc9rQqJrCgoLAFpUD8YYweuDIAXse6R04IPmIoXpZZf0GTeN4UMfGit0L0o&#10;PT4Nq8hUuVmJbkoLljzsDSmvXgP9N5cBB5P2XX6AYRK8I9Xc4JTEiMKr3Vg4QmQ3Sk4TzyIDKEEt&#10;uphfvgNL9gGT6bysLcMmsZA0I05HDLJZpwiOATGGoM+vTHtugWHQEXarhawvZTI/QMSbYuARFwMB&#10;VxzZw8QdoaCyOIWNmKTZIHCqM0Fg6IRJ+wTDAMNGl8Fq+wDlkllaReo5G2caQe688QK1ukrJJY6w&#10;Msrz0WJ0wRfmwG6uCGSpbTZ8IZXWU7d05owxmsr4VfV2F0DOg7FNbOtiByUUDroeLh2fQ2X2PzYC&#10;Y/qAHmfmikgOID8JYWpgD4G9YCKcSftbYoBhqnvvbpx0wesq9gzgKoJU6pYlDMW6r5yXJBw3KmXt&#10;Wiu1FTJStkFn5aVVEAxYLyg5Yg9oDbDYvmla9oHFQoMPIHCxmP/a5hQTiYcPigZy0REV+1oalL2D&#10;wrEivMNNI8+44vucKS3JlfuUu/3WpR1gO4695JPEEW/TH9CdJiUb6D+JmPBKCOIRTWzlbB9YSZtX&#10;QW9c1I5aXQa3B4gHBhVfCHloziFxyxNQZMjMwA81LI9zYceQap3AcB+PAXRXR9AFe2PkPCB1Gx58&#10;Z59TKUeY7mZ+nBOOIopAih8ZsBJgPlDZBZL5sXi0s4qHPN2LOYj0KM0f9KATGowJBufbjVE8sB2H&#10;r3BPh/fCLxD1gX+dpM0zxv6JWwiHGXNAB/1w0kidmbDBlNgLK6LHm9Dk2ms0INkHBo4YTTWd4nS/&#10;mvikES4IQYsEFqY4bJP2NW6AYX6hAM3gBpHfVUUieKNK6kMzJBEDvIGMd8TUdrdlygYRt7UpdxWt&#10;EJk3xhqW3fh15fIAEyn7gKnoFG5mRcoQHh9/tKmoU+0sQIGhANRm9rjKpJtqUq40J7QiuGGid+95&#10;QFXo1cVjlUTFpP0THGCYaJJEujJYfR+FuVevMRDDujRAbX8kmAWkD4QWg/P+uOf896TjXoxTp3KE&#10;3K6+C0PBlEOjoJh1zX6tqyeXIEKGE0RzINuug1mECb0PbztBWWzrx3FO1aB5rXCyHiDW1ctxtWLE&#10;kiuiSL5/H/BQvZDZGXIFdwijN8e8HvQxUM8UlwfNZ4mcNnXJSl531rBCXiaLpMQ4VVm59X95Wcfc&#10;R5CLCeUsYEKXebokiGA0jUSFMSVUueBuJhREBnROjuwDl+8iUVzN/bEZ1mWmx9KjuuClRX5/d8ex&#10;C5UN6mfmn8g6po0iDl+iqcYdoICRb4+CjLfSxe1msqocdOFmXpCEOc+/aBOfNAlODQ8w1aKOHs7F&#10;BzKNOMMvEPbNtqFl0l6QBR2PWtKANt26GHmNnZdMeBhCNbY6VNhNhIxoVZHyOEqSGHCw67zs8QS3&#10;/usBf1klJb5x90DQ8Qk/TRgUeGHKI5eGyz5gq+zSTHCNAe25uUHDLA1DHuCBEOyFYf/sUYkTwQgQ&#10;jETcfX/1she0S+SFxSvG6JOHTXtFirgyijmjdUEQTzQZ+EFX2KhPKquUNQnMgu9t6rx9oDJR+Pbc&#10;J5NM0NWv+Ny3Ae5/wCCGROyUZMyikboukpedi8/90hcTu3gdqFMldxibbG/vyYDZxGmFMURUqXhx&#10;wO2vyrydEKgvVv5WUfkZ+cWU+ADnk0nNB5YOf3XgOf2Vd/Wa1Baun9rpmO8C9nV3SA/Bd1jYNhN0&#10;pVg+gXhpNbUWpPFLOzq3hZldbe4Un5mUkqgFayRc0UjHzmwJxN1d/RJXHxDHgSgzWXFO7riqxxpU&#10;uFAUm5lEvnfcoionKjNPzgWIhG1I4oKxT+h3YUabiRcYFc0ptw1TMaUokxnimTUtRrRNBGLLwng9&#10;GROKN2xLA3QhKqvXB+iXRVIaniWEnv7IEOuV9L3sqEZZM1bWlkkeum0KamLjQLrH955GnkEtkFkm&#10;ReHloN/MVHpseMFBTVqt1YZPH8/lOjyn3Gz7qljhu4UFw2BpFh9IbA96FnQEpHbTKq9gpJbglyGA&#10;R/NoBaFBj7ly8JuO2lpwKh7pgTONces3QLeEbqFqisvcZQUD/hRfmHQ4IeiUeTmGdxRDPKS3aInM&#10;1Ms4XansA4JCWIqkTIuCVY7KgJ4YFO+b2Q+gjChoBpvjcHwsuutDzS/VQ+AuuIcuKCAUqldD0F6v&#10;J6sHODoglIYfLMyCLyBMlcLzyok370NkEIbC7cprPmYfaMwYAT1qPb+jZ2oTVuQfdHX5syzuSzvC&#10;Evjgul1LycaSg5lxlordW1hlHDBhZDvyG54M+IIX4IvmKSr97cyhHUDJFAN2TIjCmJq6P8ryuR0+&#10;UAoSh7hifpt/olC36imJiWzITUP7KYnyXkHwNJvIBaeNDy+IJ+RyRGIZhkjYTHB/G2qqUXD9EI1W&#10;h8rFx3LTwuQ5k9CrIhuQgr/jTWfKFppXH4AlaATDpUJErXoXtivueD5g0rng1qW2viKyWNJHDkZS&#10;rWCDty4QlGCzZuK3dhmeBmszYsiHHAXu82tJSGzdUFB5dBR34rQdGg7Za/rq24fMOq0PmBKrT/5x&#10;OJUsjOaI61EYK8sJBz054dET7+gWQJpsw3loMoyyAdPkxeOOEIXTgIdK6bTiq4zYm42p8xjpsuYe&#10;9sQF53BcG3urEiL3hZ88lQ3Kc+c+4NkS9B4eEUhGrQgiIM5EV7ic2SWawwQGwZkSA4GL2ppC/QG1&#10;TCQr37UbkrTW2wWuuqxZXdA39Ug5KKRDdNIoNikYJggsgtdweR3eNPkYXDAz2WQfcOzgF9ouzeri&#10;3kI0k+rnw35GkuJNOU2qnjGcCOUkvAlYtWqQOKhbEEIMBKbjliVHAEMehJpbKdrpmhTkDrcZAlyC&#10;rA17WZTNkF3ZOc8c9zJ6fUBnVTC6oEpsNhHG24IVhk/obgRdyFcoWey63Ars6u8KCu+XlnI5kqbx&#10;MmZw/rH9obxz5jrgESRmVOC3ZYEfJgUlFj1iKwQPeMTvScuc/ktwbZ0PgOQQyuUeGOsvMhDDHOC+&#10;8wvBcI+29YxKeoB6sfDFMqNa0rnJOZ3EUIldlcPwV4/QO5g5J8I7ajwGK48uLQTDULlviiBX6+Fd&#10;PVp80ycwqAPZVx8onSyvChm+0JjEGg1gFyWVYaTnNeKHOInHQQL67uzS6b8HQw6X04DPZU7UkOK/&#10;6o3fTFaet2YgGv/rLc3qs8X+9WgWnAGt/7w6byZrxAE+YCW+D8QkjyFHSSgpiP6QdH90EBYWtOQQ&#10;XHRUy59iQQkN/r7Ey1aHpH+fAzoexB3CSpORu/5C/THViGxjdYizAn5dwzH8cBHP07um+V0vSVcx&#10;0WzB9oE25zSfJsEVBvR+DB9MvjhaymshwBCMQTQIJULpv6hmmY49qxi5nBTsb7H3ZcMsEcXlKKvL&#10;xzAaqvwT0gzAvBYrrf1UMLzIrFxTylRWrS/BSKrYBzhtAfVw7mL/9/G2s4mxwlCPQzl/M+CVepFA&#10;iGw9ZhTa76Fo4J+GBvUZDYDkrRfI9us5Zkv4GTr6oSG0wB5utIqwYm/66P5ByBhvAPomFhJE6wMP&#10;P0rNkTGlwqQerW4lGlXBvhF6ZZ9bB91uMWl2XWzOPu0k+zaRUcNXwWE56GyINFqN4Sdwzf7NPRpA&#10;d/shIE6MtriUHo+czn20LtoqLDlZ8IEdXiUt9saHlqMYgEtkUMlsd4+zrYhxasCExr1pSzNycHHO&#10;mMrI8OZwvRwf8HpU6ccEjyDPHTAQWNhQV/l89Hm521QcTViJhhGn6R6jWn8SGawPfAoIjScOeel2&#10;sKhk7ZOjAokkHv8aam0Enzj2igCpQC7ril0pLKYIy08aJwe5du8plYmILC5Yc6yElUPfkkfkqWib&#10;+5azNYN5jEanCiNChShBvvoAbBC17g9psPk0TISyvhbKotI+IqpUkLORlfMZ8GVcl0qZw5sQsVYU&#10;pAGe1foYRRmCK7F6Ch9FnAiNaKFjnVLrxANC3CJJvk5MT3yvXso6KYjSI8c+MIlQJCtqyR6Yieqi&#10;bzB3ibGepPLDeRWjn6o5LQS7gRAw2oSScIxL66BaP49aYnf1a1U5homvBHMt800jdKB8H0K6MhKL&#10;lYU1ECRGGhmBrivNSwX7AGiCHgw6w+Jg6bbjkuuTNxDfF6S17pvZqBGHHJRDSahZN+ODdXMOgoVj&#10;IcX3at8DQiXkPqVKXyg4bILwGeERYdIZn3NHWMcrZIo9Uf3WhUsasD6g6/ZmLjcnrCK4cKi1MiAl&#10;sE8SUUHKwAPT2kIfGxfyMbHD3tFsWDKWdO/okDvipCyl7MYwJXCENBVziadAFv8knRjSgjMdxEd1&#10;LFkb4tmzLuSVD4hjh/4OrRutx0+4UegUI/amXZQWJXgMYM3HocIKQix0SfzQqjQ8lZqthJ7GO2bE&#10;sIRq75xttajF9y27gJA9Gv7EQbew5sugx7NODP7LTWrWB/KbkNEsc4L9lx1wWNoW5Z6SRQk/kkFp&#10;351HFov7BjuLAKIMWB+yw1ipwLBUVTLtTXGTSI7arFSdE82uTqa7xXiTvip4e6GTkaUPrJpJ7oYN&#10;jXxgkpgMRqDnhYgcHMYcMgmtCFTpOAwgv2NGXZZUKJ9FtlJ5Ohfv87C69nYg2w9xwNeK4ITZB92w&#10;q4aj2XAGggbxwMzMrUk3GE+FEDCrOnRePoKOx+IDm5CnWT6mQ1tJMdISBcFpfRTzVdn5h468cBBr&#10;kPgI/567jRWL+7MkZntAtrZqFc6RtalM6DRqPDuader3PLjJAfO2E1Z54njt8Ws5hbEmkdLAPqC6&#10;DFDACsaCfk1Sib14+aJuCeuQWoO8O1qI4IT56qNG/JndYtZS8bDWzqdBrqPTRldNO+apKZIDT1mi&#10;eEDKqtgqmhLV0hlCERwnprQtZgzKCqYPkAnJL7cTNpEuy+ZBdnbRZXwxUWH0Uv+Lpo43TWL7dkw2&#10;kmCRgAjoQHJ+PGoEOzMSZD4NYEAKkdYd1pUPFhoKmfJRo+/HcSClC0cuYWVwE7Wrhg9oILCkEa48&#10;GoZpzhAMd8K634IbgPJEAjv03ozEdA0CaOgyh9hyIFg+bfheCrf18cgsIBjMYaE4IF7FYENKJbAW&#10;JEm8IiWO9voECw1LcDQi8+Lr4AOuDWceSAQXZEjRCGe454hcoBsVFwGksZgEFQoUDVQWjzH4rM7c&#10;y4l3gPcEzDmgpMsdQT7aBYLSiiWyeYBhmMTwDS3YjGxYYGZLWB1hwGkF0YzMlQ9UDAyTCn2REtXO&#10;SnhSK41hS9WeNqN0UVOdVOcLObEatMaUWTQQJsUCbvcIBC6VPovolUwRhEySnALTqC61uJHF5HBF&#10;FNmHQu3+OIQ6zKcE6R/JovsAeJKsTw7534c1IFvPd/GeDvvhgo5mFIYcDC7MG4hYGGkqDe6gKaQa&#10;MkOL5gpmo1mri8n2MC6Z1yG25JvXqJI5uYoK6pxZihcqQLmlJrWc0UiwuA+kGmno3tzg4s7B97Vz&#10;rjPVGxPSqFGizU0r2P+a14g8ziLIiCN/5KfJuatx4wHFO8EuKeSAWR6tvCYo8C9pxVHXYSNCraXi&#10;cu2gos+fTDsr1gcoBDfCnvIEZjUQ6MHqQE+oemYOoPQlHRZpncJgFCddTKc9+8YZexDbZEsyqyTT&#10;DKR0rDgVUqHqGekFq3FMqbtG7IQwBLHeYHSi3utHEkG4msQHPgzlRxZnRoJo3e8gBNJGDgcZSOpR&#10;yBgejwXJQHGEWiRzfJlDghlE2Wmk7hSiwUk+LcPdSPtXWmjgBzLe3NO4n8DbNCKzy1+wziXOdePy&#10;jmPefCBxMLAWlDebLBS7SKPAE/FBgWjFNlF7BiZt4D+g1m4OCmI3qAIEwnaVB8SmdQwYViwYsi3D&#10;FujKpkTAKlmD4GWTe8AAgVp+QbIiHsR5VAZ8SB1L4ANzasAmKH0wRlYgYBjm2OwuViQfYLIOeEhf&#10;qQhxsRr/9qpeLw0plSo4W6rEoLioD8EYndxPqzhlFBPWJFhn0D7iPBT7fdLb0gRVIJEEnwVHklXb&#10;O/KBfVMZibq7sRDFf/RDJxQOgR6qJAHSWFRW31Az6FPpQNpnozBYj0ahgzqQUJzotCz459iSUrRJ&#10;kFSKjSdHtRqVNpAy3cbmMgMWcYxRbS6nC6oGwYsPuDYgbjEI/qsSqRFjxR4LHIrKUyAoDy9tc805&#10;wIR3HhKIe0pD5S4Xsr8HhU+1QZ1Hqmv2bNSoSUShH6M4oA3tZJ11FlGSXxgDZbDyosSZ7vKxD+gu&#10;wgrTjUfpFVUSfBMUtuKmRvPAzS/a2m7bgvQxdYHxudXpZi3ejbGJNlKuNiblUQWjU6GqLRScfuwK&#10;CkWFPA5UMMCUn4jNhJ1c4zOaYMSyKX0gElkNZVmKK0kOuEOjgkMsxpW5cUUNPilNXhKrm0g8XZYs&#10;6BsVEWQyGMlsThsygctVKGDpR9iJXfgj9tQuB9nBEgeYmS/gK+8IQI4Oko248NIwfMCsBQXGBFKm&#10;n8gggLxRECs8h0V3uwY87hzEBhncGRrtTTbUrUWGBEkWHMjHKELqHyhYGwya0BYaSBM3noV2j2+M&#10;COkr1GGlWjkOpvSFG1oT2ir4wCedxQJE4+AQ8paBIIxI8h+oUirJY5jo+VKiJA9wwV1JwGJgBgEN&#10;+SwyzgDDsAErILS+jYPCerWPjqVIX83KAzK9VcaBLqoMmyhUq1q+U50Rg5DygXVTvihBh2KdKOM/&#10;T5pVNZkw2mdikl8LaJdgGuAuqM1MqSKZKEp+caJJEtKXkep1TUchrC6JBN9+iDyTmwmJCU8LrRJQ&#10;DIrVR0uvUZnUcVOkf3wAZ5i6T57wuOdGvQQetgFJO2F9jziGUojBSXEaZaNZJX4Dg3JVMyGQSBnF&#10;qQAzLs5awYAKnwEGRwvsZfWUuwUcYDssAxgYS2XUngiV3GP4lHQAxJT7QIO8H/mAErrguwthwC8N&#10;SXu7dX6yQ30T2qtfwNQwQlKoEyILS2vIUGl+rFaNmdQWKDKZwgbIJ4nqjMk7B8EgO7XBfpvlt2G/&#10;Ui7KgoTuzIArrQ9YSFjQbshI+T0QrMN6FvSBpazhuormB6kCx5xQKy/0pw4KJ0JHCo4CHe2tPfeW&#10;KzIbGVPCZL/VWlLsz4cMoVwD2fIa53hYd43IwLQDRAgFM5n4QHdQUCSGPLOKuBSORmS/iGLIxytJ&#10;4SXkFSE84NQHQ3DaOFo+I3BgCm8EVLn0bnzpjGJg8e8YFM/zP0cr8fFQGXjguZHMpDtgL5zbWMDU&#10;1ukXbvOBvOWxC0KBwlG0HEGgQH1lmAAH5aypEViEIDclAaFSpeHhi2/aoGN0qZDAiFoB5GwloQvB&#10;fODzzOTz0eDg1QfLMaDFpqQgu4yRTCVgGDbgEIlgPsCx6kdWQGq6KM7HNsAw1ELAMA4lYFgBb6gu&#10;JRkOu48eZrcFFwmZqQ9o86FEiFQeB+nA07+dJGgkzTbbg45UDUujAEkmZKYFFFCADxRQQB2uBhwH&#10;nzqh2VFYicMLZKY3wRwRHA0uEQPPkxGIiRhg2H+NMAyrML7SBy4jG8M0psuIYRlQgoFhhVjDMMzI&#10;dDRAAwzLaDwFFsO1GWBYYYBhGMZTYDEYGIZhJI9hmA+ooLFUXQzDMInHMIxjZ9Y4ZhiGtQQYhplE&#10;GZBEYBiG+UD2CxiWEQ4YdnIMGFZAAQUUUEBchi+Ga4zD8YAaPTaOPALsVlFXMJd4/MAzN94YByoN&#10;9SaTCqbwmYuROqAwzAe0AUB66gM6GQ6WNWtyMQCpXJiu9JRMnWdUk0+wxhMCCT1AQicQqnTpTcTQ&#10;Qw+9SAlNpSlgIoLiP/QeQugKGnpvCgjY6F2kSrEAglJFQBAEy416zr335GPec3Zndmb22Teb3xjX&#10;E99m2CFghhnmsqRkAmdpjHn5dMWhEpO0fYJv2IPp7yG1ROJm26Y8p14T0tr4vXOhI21xu2WSSDsQ&#10;kBEMlQxr0aoyM/SKdKHYRjGiGFtK3EHN6KJpAOV1AMAWEseR4UKB9bGObzIrnDx1Ad1GS2RXKxO2&#10;skUo3nwUZUCyCiFFBbA+pVgFRreDx3WR04AGOLB2GsDnB4BXiXIUoeXJrHyAbD7ADPWRm2X0gBaX&#10;I0DyQZZ1IdClEIiSsLkCsLsMYE+mJVgGAOBX4ASgC2gdRDCqB6JqxwAUris+3GhyTYlW2Wi6WYYr&#10;YiHOtEweM/K1Wp1IYDVrsShlHb4ekRZIqumhKUJtjm0+lWWTpg1lwLa7iLEnGmW4yo3nf6kduyXS&#10;tG3ZVIapOoIVoVmIcJF2DLJwxloqU4LSY+OGsEo+FLaXOvdRuL3em0nMdsv3hOJESoKbNq1aRAwj&#10;BsgCgwYP+VOvXi6jWfLKqIDLGJahK7JMUAllZJdxqT6+SJvKaSalKstCLmlAlfJ5X6L3ENBVjnyu&#10;k+glXDCAfx+/yYa94T6AFzyKfD62pTa21TG20la30mHRFIJgogXYbZYsYRjrl/CukIh3s0vwe2t4&#10;ytoVwiJYuo3odaqRDuItnD1WA1fuOpWnj0xb484BK6xSSudcJEljIakvT9vivb5qN3x9HvSmDbrJ&#10;GVpmJ0c3gC8I8I7COZjOeLbrSI4H0HnFwd8RRaRc5aaIInIuyNkRfa9210LDnpnNtgLuBT7B+Nnv&#10;OAEstUOxoFX0lpZH91eeQtrBr4TUeG7/QCKQJ7V+LyS14bo2fPFTiEdM15WbBWuaWn3gCOaBAUC7&#10;xXKwQlv/2q6G0eNIbMU66qwiIWYPoDt+XYEHmtDdFFJInN24rZ3OFAmVB/oT0mm9vz6nXQfe4XhA&#10;GlNFPXgehPjCPnleqOKc2hczFRzmzHKkjgfNtOKBwQA9ntXySAeiATiKvNjTFZ7KaqfS0dCF51+P&#10;vHd0U7vVYgIAA2nzpCYMaPIJzUnxpaWb4YgNezc1BLEre3jGa1scIA2B95/WUbsT2EBG8DE68KI6&#10;gImWkKWJ8htZfH1eq9D7dtqrM8B4nFX3Cv457XH4OsO7Pb/AQgg9bRfwaUIMP3aLL33HO/j+ynKw&#10;ZFs/lXIPUeLBVmC1eerhT3lQkI3aaYjBWTCh2fwsZ6IaXlsqcxhTFuhIv7qJJFWZt7uvAmSdx89V&#10;xz9+rFXBNTRtUuXCSDZVL9MpBro2TP8yKbpBGlIGDM4olrmIRQLGDrQyXECNqGqiP8E4AFDYy8GC&#10;6oTQeeHt5OwSPvItdZELS0614o17+Qj8hGylMp1CoKDsBl8SGuEKiTIX7/FW4JOm2SbyE5iiXGH0&#10;AGQYgMZVzHZNFYrUyxCkAbSrzaINaOoq7YBiDv6fzSVIG02uLUMHps6hi/B7H1YY5cbve7W7gAgY&#10;scyt7IUPQJT8pKQQZYamya7a8TxgsKlUpqzaQ2rKhyY/FbpBm6+NOPVxRnInB0VZIuamv5e+tdrE&#10;4R1glfLMAD88unwMIMZdPXUz33RsL5jA0vhVB2G/zRjlukCdZD3b4McOo8vUujBekdmhh5yl84/T&#10;a6ox1DKUtAGgxH5cV9CqvxvbYY1kM/uJgqxstdECHkIAQEJfFCMyA8GWYlfmJEG7ekIwpyz4RuD1&#10;KI/6QkEF25FbtZbDK15yYAWc1rHnTdzYqcLT2J3w+70DQR7de7udsY+DWEg7fnBB1i+3NDrTJzDa&#10;OmwChGXFtp3loDcDUk/rQGEOa+IUb5sW9BmLYYHZIhsx7qrsYttWBgPYuGfTIN1ccLNTadaeRplr&#10;vd13TRwV4VVNB5i0lmXyiWDpDEFWms4Lk0YiocGAnS5NV0kOsz4aIFIVQA+QxTD12kS50qAsJEjz&#10;S9oDgIIjTZ1KYtUKLwDAwAUKpA7EnqhKAKAkZqQOeVGGSpF6oEBXaXt58JKB5GSloR4+2EHa11QX&#10;gGzXkhjvh7hK2pheEnNFOFoQUnxEwtFyHDvUGDgwOtNkR4MKGqHzb0GThqZCmmykgRSm2QQcF5hQ&#10;6V6dpQ1AT4cnYRCzcV7coECKLUSwk84/ymkfIDsOAAULmHGB2YrQso4sk7ZCHJvuzNjBAncxxIE7&#10;YwnXum8wv9A4WIGZYJrhWkiDliXVzBRBgp/Z1Ttqd8aIM4HytJARip2t4bSNWpXwoUPhOJCsms54&#10;CH4sgain7nGEZ3ZMWd2UbM4CCYYTgghygNB2VDlxdNz6CpOPSKf9E6dV0QzsNIgHVT1WKYgyfmZT&#10;bTtM245uiABwoY0z9EQdjcvbUJVEkxtFaETujC7eHAkgvc0h0uQPA43koEOISNdCwHRtVkppCYgZ&#10;ACBvgWxanChQv9LNRgOxzCrvDqfSFEOiK4KXs8SHhDaGKJTZtEplP4TwtLjXhgK4Bj9u3kbVcwFV&#10;Bw+E250Q36dF8m3uw4At0r40QEDcfacqtnVZZiwPoHczzyYmedoaDlZIxJRaJfhCMTydSycE0/s3&#10;AQg7QFI29YrnTWESY5HTjEyfjbXYxIjYNYFgVCx1nxHLSTXt4p8Zoas2lLJNFr8ldKUdQ5mS8t2U&#10;nD5F/ZRu/ayqjmBcDcWb+x2FsIJnAULpO014KPGNAOMAAFGZ6SQ9qEktZBzCyWIiTV6kStFbiOYJ&#10;a8nBGd0mlDysHaiZcxB1jdDA5FbMAlATnuyPo2nHSF2PEUlCfQSvusiyARFHB9GI+lypGZoJeVLi&#10;TFM7sJX60Spv5keqRB1Mn2JNhJbA9LrlYxXgJCdE2Fe87AYoDdidkxLb4YycSnnf+qXGTZYj1rQL&#10;FEvVCwBAhIY26Y2a0RpWG35/IIhVXhEwoKo1sLIX9faxlKCHqCJgdpeHCAbhcG4VN29iuw0e8jLW&#10;n3KAFOBEYwjVymrY4FVttfquuTbiXnhyHT/gLR9r/zcAL2v8hwl8EhA1FoBLTQMh3lUEK/AkAbWM&#10;Vq4TLq7sYTXgUGNRRdTcgnNhpnSfkvp7gKcZ1buuFD6xzYI5lkGyjgKKngPvctTvbSIUrAGmd0a+&#10;2qDbkpiseYsTMAsFtWmdcZCmy0dvxHeRdRr/0yoPJQBKzSUwvgQiEx0H/j0Qg6AZBXZzyfia5tdx&#10;rWd6DcnD1w9OSi2/gN4/jkwd+LaECrbV0LkKIO4B+AVKbhFY6m1vE3sBQivehNSXE+valss3cdTp&#10;j3sHY2dvBqZb7bWgVPwOdXaP24A6xl6EgRIz5s5jqkV6wFJT9uTSEveqyVPC2i7fW4BwJcCmZgYI&#10;qPaOELrpS8NMAUDP/gDvdhiWXMRRvx2c0bSWsqFXake3HgH1PQH6xnBuqnlVOFuNDqCeXfK0V9Ru&#10;Woz4M2hgcgN/J4rbScox4aP/M3OJGwSgnsPwDLDJ/AsIFMh4FrhfilOyHsmDUvim7cU/O3IkR921&#10;NtsGCO1W3njCIV1r579Bb5DUF9FQs4H6qpKdd/L4fln2gmTWWSNKq961OLdCHr4IT2HZ+GGKsKf4&#10;QyYtRYpyj/jbjM74ZtiHA2Aa260EI0f1QH15v99TqNKhcvQ3Amcr+T8lPrWpDBPtvkrKFSEuEy+T&#10;h92kPQYHrSfiSlXkb2bVFxTd5r3nuBwl66CVHTN6RMxHQk+FX+M72jc6r71m151W0OMdvVNyrCRS&#10;+0ocmscOfrLhsr8vncr6Gc63NOEjuQNuDgqxMEunWSbzy8cZ3oLxHpXy6IzrCoN3qq9vkb+dk7Hl&#10;f0McaPzWndfJaGFu+Yl9R9D82Q0PBAuEYyRFC18D5QlXzfygu9OwfxMlX5FVlTyzY9ieY98Lcbow&#10;9gP9UbiX4R23yCfqflbW1dfNp2/IZFjBWNakx+I+x6QPk2hWXBBRfs2U+0pzWvlxMHn6butWembG&#10;8P1zE1L7lxNu9B9E5Ruky88zsiP53pR4gdOBF77WykfJ4h5MlWR4yMo0Or9J2JdZM7E+PpsUTG9c&#10;V4QbvU4n5zIiPXc24BOIrztC15bk6jR/dmVCpzw6JVQq34aXnHlQVFqEv+ouUveenMG4p/EgR6uz&#10;K1IqLwRHXyjBZZt8VapUKnJ5ySDjISl+zNwoEhk7P9fEqSNaHSpcT/7mVnQPv8lon58k3l11X/PJ&#10;fYa6FnRWfKStTNwXb/dvlj4+Z/UlDC/EWUtJzdO8822auSdh/xrS9oQum457lFH8KcKxmyu+bITJ&#10;wLXSy1262ibAJ3KZC2qyjZmplTgvKf45TEszk53o8ciQjqnJd1sxtMVynzaPld75dVloL5DXH9UD&#10;kW0fao7IklTk9euTiG50HjIJbh//drXs8SDburdnPCT3mqTCtklA66h8DMuSUORFyYeMCpUQE0O9&#10;Jo/jiHlFWb9FX0IlTAj7guOlhJvRDcOpVnFE8FnJ99m3H9feWEc5QLineAz10nPinuytuB272Fwe&#10;7/muIcd4lunbUo8R7TxJqVfuaTRL6L7LUp/uCYp3+GPYe14JMVpGD5HLBqFNzZsBosaXUL+SGcp6&#10;Pjm9oF3LoTsTh/+4PJDwbXXYlZKgeg4dlefUXOyMudt2HX2qs2sibnPZ6zpfo2jqVgJwS7Fz20dp&#10;9oTY+SWAQfqFz4U3V1iCXKG9yh/YH6rURbudCmJWivz9z/ONf2/zytG+i7nGroKVCVJWVyxgPnMY&#10;RTekq2UQvWPbgRjN6Za7CF/M1Km9wvixzB3538FBtfaHlCdr0/tJW67Nrh9hlMa+oXybJNuDQDGO&#10;fJl77U1osrnJqQ5qiKRR7hBRBK7FXdRTh76/K4BxV/8S270+vOc0AoTCb7Gxxb3yW+ok3m6X8kwl&#10;fXqVLzwqh9+LLO71UeIsCikw98vtpiNnYVA8OsGMTp6mkhce0u/wRoupajyrLAVEO120mfxF3BgV&#10;XZOFa8dbmzhkHDkXS71SGMuO0ZbeoPBnZt8KFuSDtGH2xj8nrjZtqXA4iX+G0jdJlkLbqFRsWAX5&#10;9s+vlQx6CDytUbeAbKEVD3latYBHuS/G2UzIHOBpjnkidufZNU5YmVWf2CPOMbnwllG4cLOgjUi/&#10;Kt3BTnHZtsbWOlsk5Z2WmPaSvi8bwzsTk9Ek/+i9NFiONIvdL2Cdldfe8UufUt/DG808U73egkGi&#10;1XtVORYbgrLN7858KqQsy9vUvBbD3wgcoqGGEhWa9R0VDXxeWy7sGJjSMxaL+bmf6sydPve06VLH&#10;Ka3XQDREzOsCT1Es0nJGT+xCQPxhrGyeEpVilR67dAVPEoSNfrDe4Vh+CQxwHNRNemlWRWKCxZWc&#10;dDJaH2NLge2pNF8KK+sdXfuAq70wSAY1+ea854xLh2qji08m5fD/0eOlH2XVI6PL4g3nwuMiirNJ&#10;vQS2tC+cdE0yn6n907XOz79EqTzqqY8UUpgGucLr2/RqpxO51z5caq+43FmFwYbqq7nx0181dS/p&#10;mohDhzkTkNM2XOwpE48mjSbrg37/gRRX7js42bV7Za/2HIowa3y6I6g0ac2ofdj3Fdgu/N/lgRCi&#10;UdLaiMECbZ8yu/BiUipitbChpjTyiaLEcIYQwOveaUQp5bP4oFv3fPLLy9qVc8RLIb/aiCt11jVf&#10;39q6RndftvoA4T3nSHPeJrKT6sx8yKsEznO1btTLOdiorAmxarpvc7Au/5VIcO6IpXgOa9pNKbi0&#10;Zxotu/SkD+2yPy/hyh/+crJix+E2b2wn3KYsMy7AxZOL3ldOhN1NdA9oA7Locg6KEdxc5TTSAF3C&#10;/GhKKT4glcv7LP/DrH/OHMf9jH3rlsS3g91EfhIrJj6sUTgC9/yygTMUSPmeZUlAZprlLgg/MtD3&#10;GO/lJ52gqOMtKppv/uYh4aNHh4nFDLaDHnpP0j7H7VZKfEa2/K7BcHsWetX7OMTlN2ROtgl4MzHz&#10;Ov+DrFdZJZQzh32tdda9Tr1AuMjxplenQadT0JKph8WX/sM1AgkfI30wBNBbzUo0Z8heaJfV+kPN&#10;cpbpqpJmfnxmVyxu/Mrr5PO+zQ9uMamCz7vIJhq78CwNxcJSRmAXOONTr7KdXkoWd8w+BpTa/sXj&#10;33MCk5pZYexZI41jy/YWGB/TRmvLWG5lPpGDHr6zZ0hq6rulnLCFlRTBZM2cgqtGM5xULpv+cZbJ&#10;vh0K2Luaavql1Hg0tAeuIYQZ2nXb2U/IXlVHCZfknxviwhd7903yFCjfreu1UhFwoHIGjV7wFN65&#10;MV0kdvGecZ5g84fAIJ6Tm+hnRfHL1x4MVZpVDFV1kVPP2gvLmKTbS34ACcdZzeKp00w8Z7TiGICM&#10;ZjH2nC7B3GAHvlJ+3OFTa1uSLTjkP8+WAUuuM2ebyUeh6GD66jTv7Pxd/y2cGa15XlZKCduThdma&#10;lzknqcedXNLCTRJh/MFN8wyDFS7IUMNfakqR7RIJxW/Er1dsouf+8PGn9KqfhDS/girdk+rOEIxz&#10;JOc9fQfh7M4Yu5G0SLJfZ2e73K5vMKu0ND4yWQk1+MbevczyDyFvyfiyepsL1MYV9V1nYes7nKE2&#10;zv3cLhdo4BYBJcJIZU8fAl6bvy4UY3fXgZmmaIUL/SHVNXjcHYnHSCekvwq7N14E8InsrButsKRx&#10;x3BkBog05tK8JE2TH7HljwDL7c+nJqo8Ej1IGPiHqqOeVDBVPJHNJzcNnfWmGJHFV+/RHx74N4uu&#10;5NeK0c6tlC+yBvlWkNzYhAipGCRcKXjxGutcy++J0jPNcWz573PnPJnDFYzO+yvtte29TQRnGz6o&#10;7X9OTg2k9ST7ab3WVmCrtVMgfBSl2Jxx/IOIvHNp3ueoO+x5ju3d3Sg1XB4JrK6roJgZvUcxucDz&#10;jjNR4pklUcG22bigsaSVA0IxDU3ZzWr+zYK2rBKRbv6tsdPB3ETDWRVDykwovAeXioEnNkW33x3S&#10;gC1MTJswwITYUEh5ezvH09UGz9QOahX/YgydfhwI1ORDlsQm6MtInEjRe4FPSYJ8/SVyT3SrObo2&#10;rX3H8sR1NwMc6c2qc1b+MBTP1OQqVBSiaZLFMHE6nXUS4QV9xWslXYm85P9gI1DaWDiL2gnNmRC/&#10;B8ri3u4szMObyll/KXxOkpv3buaLbYcZJIX1eT5ZYpNPt78mnjbSqFK9DmXqe9NZEh9doBNc3AMa&#10;bAu8oY0cl1Snrtw1ufsWI5gL5kttDnGJTLqeC+BE/k6AoaR8bKiRAvfBW6PUxfRbsRyLOJPrOU3C&#10;onC/K5P/2P9wbzERaRfDWqidk0Sv1wfFZyKxeRmeLHOsjPOZ75DJ7PmPamOltV414EMSlSB5iM/T&#10;P8hUWuBM7nDjJI5GX6NAQNRkLYqj6h6a0dfJVU3Xa57EfrjyLDjWOl/6IMpmOczGuH+psQQop6WX&#10;+e4h1ZcKwIh7JaMZwn4j2r+Lt8AnsT1SdZW1IxJie9EQjrvs9RVHu8Fwd8NSjIp9sbNzn7I2ILu5&#10;IYK91PbWklw0NLVjKl1m9XTqgOTDIkejmMga8sqM2cyMBJsZMUF3uCINJUfXVt4fMFqrO+pR9wKn&#10;YubCwfas9uHcmksXzUzq+s/PaKNvH3WgnVhNm4pL9CYgbCUG4pG3f8jMK9NT/9GyoKXYltP8Cv88&#10;6S3Tu5JOFHOwGX0XbGAW6asOD6khLyStkCsZspJ/+HCQ6U3fipdazhVzrWBTklxcOhdFr4w7MT63&#10;ZxOaY4JEvV0mTqtVCZhCGfVeDJ6Z/Jg0vtpLF2IkWdKFuUSpFmc+xtOTzeo8ox21Fw+j5Tgbpp8k&#10;b/P3qCFx8Zytu13I/ClUo62JYN2WcKJq/0vJSKxa9lUQYpx9lWXzc13YSF5YiMF7D3+2S6NK46MZ&#10;r+mgV8GqwhrbTHbL5eyaboq6PMgMXtm3QL1IqbBSs5q748z+8SYiC9zdOld4D78Tn7UVDB1FTRAy&#10;h7AOmwgbfvf3UNWPkDfTeQmLKQc/HVOch4GbkVHzZxFCE1c8uKei9alEey1PD8HUpsN+76GUsckW&#10;7HqBwMYkRrRAZsDhh8Ugufahqp7QkquKs2+heSInzJZ72vgBJT7aSPssminG0IMibc/d8AH74mq6&#10;QQ8Su5nHLq+QTaKw63tmUxA4Q4vB5ZFusLmlJQf657UaO35sqvPoRk606yhEBfxGVfj8yKaAomCf&#10;r97PAqxI8j0qhA+Gt1EQ3flgkRXDqdv1nNS9tRdi85U+uTxBXgg3qIeOJvuNBy/1EEZ1sD43Ex+J&#10;4R71FbFjh2Ob17fXQZrzHK+yyvoypuJEzpypcli6qE79YSoOd9evxLfJ/IViqH77VY4Pic1u7k2q&#10;K2pFqF57Tr7eiWJXCwm+VNjQD9E9a+b3yZUZJlzxgZcb/6qU4DXSX4lDn2/7QEf2qcMPFH9U1YpL&#10;Y1LLgJyM7eaVGi6lJP2a3nLfgoWU3BS+c+Amo7/YWSqH9Pm5hOazNtrxGRJ3esrNEh7Gn/Vl0kHm&#10;31bV4ZF4MHM+70X2cx7OgKv6Pl9v/FZ5SJVEYax/5VsLiCMrJwSIn07/pk4zQN+bDC3YrqHlUfar&#10;DjQbTJkwtoMbaYYzc/9W+sbntwhxpWYBVQE8EFoPPAzWjvfDOMrUewilXeUBuh8f74w8SDWbAKYM&#10;BSZzXRiC0IPxC1UDgD/Va0fg74bMX+SxY2oAyfa7C05D4m7GPYK+natR/BpzFR1rg/XRsRDoPuCR&#10;WTkXZFDYzkn6y7e90xrwIkbv7VflcOYR+LG/2sffGC9XKMbzEO7wKF/hMrnP4b7MPBd90OBsuIHJ&#10;S7pIJLV4Xbjw2BNP7emi4WNAYHFvMI5dxNHKKBzhRb7uGUElfhtU03hONJCWkF6yoJFcmshWBzb0&#10;XyeKWpiccjpykJewBE/vPNXtlFIBi9uULAV28Nhe03T9mphJq0NKu24gbPsWKdqA7z2I7o9phTcy&#10;UX9qQ4zu+Eo6Ip8cL3JK707f5/Mi5DJs/glaZmL/aeBUwhSwez98ILhW491nUJnRX2eMULVNj+Lk&#10;d9ecksZMibKWDqmukC67jdhdIYM3Y9VPQxE1Azt4jLT1xUrOePUYM6VR6vPvNP+2KMi5GGqwleyY&#10;dy3917ldYP/Qsp9ijsPHqVDapnZwWthaWsVX59xwmjEKw9qY2N82A7J/avrL3hhDw+8Q2IX765Of&#10;/B/dkGTnpNELEa/fKGuqZYOgj9VyX37O8d5yjcQ288h5/tGVY8J/u9VwmLm0CccMZhL37yrP1b7N&#10;SJkff2AnqHz9XG3F0jPbYiV7aD7TsbJ8/5aWyV9H0nbXR9r6hox/D1DMMymhuAsdGwgB00bprbwV&#10;2Y45H2fqXCRH3qkCqqwbti+Rwl/JgcSo03PUDr71Z9XgLXrhv6l9h9YUTrG0CJFdURzdpy0v1JuY&#10;uMLdM8FwU84icvAxioFXVWGE/DdE1q1MTq+onwwbGOp1LXwHJetX8p8xruJ5zUaZ9WrHdRvTh9tE&#10;yngbr0BawxMRj9+QqDroxV6rxia1Mc7T8NCBDawq9gB4TTycZkOQeX+7qzxP8SlzvdiDu0/9hCWS&#10;3ikost4wGtqnlfibLAyT1PchIqOoH5/6B1CMJNWU0/U8H4RrKZ5RMLPWxlwtA8j5aigPT7oXiTV7&#10;Jqhj48899H+rZhShdXAyn/2yRpANqZ+H6VO1qUCfDZjDvW9z6dxKmRR9u8B8l9SU3c158C/2qUn6&#10;09BX4s1Fz3CG2xSDvH37aV17F9vHzsmkXxx1fPdC/F8NM0V7m/DVIVcJ7bLdwor/bzC1JWJprSy/&#10;Rm3cuA0vPTkpJihNhc9hOdo8vfYcm1rWuFwtdJt+lvNXh20jlO1/Y+S3pGT3Ce+zOUA6a/Yce7lY&#10;VbZ2sxxaxMjrEbHHwSLeD+z3lauJheReeX8fafVnflBNFieqgmplyy/4Arqfa41WL+H6gAk9s2Ps&#10;8SWGy0dpNUQ25ZsVmhT//oFjHKGK/6cUx7++F+LSfhfwfXt27ItYQkHHa66QB4vhJvPhE3f4StJS&#10;G/0iWJqXdqNudb65AqNLcqp2+o38k2sKGlKl1KYZzDuBz0+jmCyHTnCT+hLPoDvbH7n89J4MOSpc&#10;iOGfaM6dUBqOFDtSYjiq+JfY0NbSnwaaAaXQVRl/HsLF7qGRKvHLAghMvaEozLOdJ42NnUE9IATu&#10;2vifJ/qyGfq/ywaJiy2vhnOf4ajxeI3xqJOT+yNnAKuZZiXL4GaL+Pt7tTZ06z26ZRuHQLIwzuD9&#10;9xIDhYOarsOUf8lJRVDXfLMIf9O9AgXXSjP5e74TuH8GyZJQtQam82g4W17q7jXnlCRqCr1iJVsi&#10;G/f/8voTaEv2vl9AtV/YVIdPc3rY8mR6hVL90gQf/1vPXj1FmNst+xWW/Lf5Qwa2F/93zWb7WX+p&#10;2gfwLrE9JF9qYP750iAF/46xYIoYMHJbCGMlBHOBn5GXmyaOeAQx1P4ZbCv300OqF811lxo3N+iG&#10;a7lmP8Gch3sxivkls+zGkyry9VQw3V2bh6GiJpf2TRF3TLFZfxPN35b6fqSTwk2B21971Vn2ZU56&#10;OPXB9K+8eXGRVuPIKiNshJYuA9qH2/pwekblBHv7w59zPrduTOEfnUYfI4ZlqYQlEDtAZIW+poet&#10;EhnHAkv7rOMQPbdoVwa4SVAHhcHgx/rVVkbkvxNO/8VJHTBf3aclg8dgnL+9p3XJFtaFTbLqyRXW&#10;DE42HGfSJITdgF+FdTtFONE43uwwX5O6CbYDNKcgu/PePOg9heaCBHeRz3ZDZNL5Wz9w+o+M25SN&#10;KV4tsMWH4dUmQRzMPHQ8O16LdMnNfzR5S3/rNzhHkreJuDTbbpb/Vdg+Q8pRPCiCN8ylWYfCzcpp&#10;EqOsJJo9qEGRIyHle8nPZJWp1oXJVRelodGXcy7HjmdZgZSvRiIHi5+N1s17sVHa7BZupzPN3TWd&#10;MAj1GTCKzpQBiRtyrf99h5EHbXZQdzRLONxr3cny6+TpzmUYlvkwIq6dlT7aGPjVMrI6t+82wiQB&#10;x57Nnau6/MrQb4Jath4sTc04vkSo8aOScWsb9wWDnvh/03tI7H9kcP31awjt5ag7GPTD/izhgPIy&#10;NwFuXms3Csfzf1j6u9VDMy73rFpxVqExTHt8GI5NxHwqil8BE2d0h7H3W5cl2km96KmGxPVV0/Pn&#10;gvHyKlTbjoDHHqw1xJPmef/da9N9H/ztt5iD5Swz4WnVm6W2yq7isfDkfi0IDms2rPb0cWoiY9JU&#10;sNTfKmnx+qixXEctLlmtZAg7bhTqkvgiRU+HJW8Z9Pjs8bTB+RHeRzrjvT00/8PUVfg1/UZrYMBG&#10;1+gczejR3TBGd0ungLSkMmB0DkRaEKRBWkSQFAFBaUmlkTKQVvEO/H3uvf/Azmfveb/nPM9zznuO&#10;Tg5XM7Sye/WxuMtC+4cA1RNt+vaFeiEja2oSo8FRbeIhH5FjIjOJUhYHQrgg1RjDSHEA7qt4l72L&#10;QdPAWKJnJriAg9vVR0OHeWZR3Hr5jdcbfSOf/ajt5Jmm68fj8HFt92o9HxmmiriAU75XUdTG5nPk&#10;gywBdaoIrqMXQ4Jc2lkmE9yiQHeZNF6xmK38Vh/elLun2F9FLPWa9MCqY2RxFrSNBBrGRMPRga1i&#10;vgpZ/1SMFSKnD9j1BFS0TFYEzZpOxAQtPDzCJz8BSkadDFITVO8h2m/EYrKBWuqfTSp63vI53GIS&#10;Mtfg4H4bNKl0PRvjcY/Fr0Iog5AQ8ioOvuxa+x1Lg4vCfD1kGLyOO/xa43hSP0hnKvroNpXGPb7/&#10;hE6Tfa5FrsbzDrJF5+0RqV8Um+Q5fdByrr4k7sv9pyz1bC/oXTNY+0NWgCmuLRgkeA36RHyNy+kB&#10;BJnjjdfPkZwR1GQvvAzWgZL5Qn89H79MuhhmYCeopTnTEs5TATYhQk+Qq99urbECvz6FGsY076RR&#10;1MylNbl0ifzUabBhidlkjibPEzRwrWPMdVNjlzROFjfkxGtfRvy9Aa25Zn4mH1s3ASL0gkq7r3Ir&#10;ymS59iNLmxgY3QeduqbI8Z25OvopCohAcYGk5o1idkVoDatFd4IDTPrV/LGrLVF8HNQBGE8zf5sA&#10;Lm6i6a+xck52Pgnl45FnR47FuA0+czdy112JNJgGSpvrRS2ZTj8A2Mroqnm64zMpUur3PlYXJhDM&#10;GZRTaUbVan5VCaB7KqktyIGXPAZtykPokFO3Bq3TYwqaN8ne2k3bDggHMwY8ECQkeHSmMgdUvcyi&#10;Y37y+JzOAFfmT3qeSJlD3WBQGILCej6b1CXC07AQE8mfuFuH+5t/IdW11eaMsazkr2M/vKBpxaO5&#10;OxId+vULg65ANLOS52fxOuFYnK6raN63kRSEL2+n7b+ULKBdXAjSvShvYiN8Oav6Nptgbh3cvx0+&#10;bjdIxch0QqXWtPyEfquCyxHQnLWXyxOAOcs//u08K9aFwrG+0XcYDk77uhSjs7RPpQoDZK4IErYf&#10;mLsl2+3D9QjpTH87eZh6CNqBUFvq928hGgHyU05d4Nb1oYkXnjzcitI06cu3shxP6WRTP1ONhgmL&#10;SBNFC05itw1Ai9bsQyB/2r1bGY9EoI4fAY8l2T59lJ1AYB9VPk4nuWOSXYdd3dnyd5bS6Nk0o+i9&#10;nIYWzcGW0h5VA/lM8ombWFkEw8oveAsLBsdbErKGxsX3MLmyi+tRUGPjPsumh1Xk2U4q5bJVP6Zi&#10;43DsQ72XX49qMnjU9o10hKs6kcoDl9kRng8R0SsG0JQWQI5xC/cY/FaHbJ5nJH5rGVEDROiw9snt&#10;XSo95mERRV2V3qSOBCVWjzdGo3mVRBW2ReKPL0++bFSMTwsCRJXovLt8TV2HVBgeB+huVoCR0FLt&#10;QznhB0fos21aFYG32TKU3lQcZYqGsYHwp6Clsh9Yf7CrEW1yQzTz1sbviRYJuqJhSbYtcT6LC1au&#10;aq23bnvkiGAnZHtud21uvqJa11hcvzGvQKuMEo0xkayAJ0us1dmzE0NPsWlNlBw7uqDLORtPijC3&#10;pKpjH1uqKchs5N39aLpw8ZSPfmjPrTM1USSECnnoC7DmrG0SY4chiHaHXRXbU16uhwed/NvuZ6bH&#10;L+oyqdpIVqoL+wxrd2cvgWpfoD/NqXtMYKVtkcvJ1xcXqFNHpRC5tLQoiewt8wdgHJchFPDxryzx&#10;wBqQ/o3l8p35XAEoTqTrnKqLgJDDwVKFl6cDD1USmSF7WSdq/GEwbe+gSkA/a/PNtrHlw6ofPt3i&#10;mBehbR0CTzazgtebzM0IjjPzwioksNtnW+dX9oyFiUhUBhoI7gfnLwXNY0ZVZvwdqaWDuTJEspVU&#10;S+8ZEOhNiMNlQNr8J7xjrJJ6zLwl2pYg/Wwz9q+lEamZ3SWprhoi6Y9rbhxH7ByZszWIVNFZ4tsW&#10;avHg5YMeByw54RSuEZG6Dgk0zmMUnXeWd9VVvfRkCWf4gZmJOjrH6DPBGvsSWlNS2Oyu8IRhFfkE&#10;dXy69J1jPj57g93MwskvfiUsBp5FLpxCU5h5cevpNZfq8QZcVZhlqMu9KDnMmA3tPFdkk5E/w+NC&#10;GD/BfebTgMB8MDsjIsnPkYFKezTGMigOexTHi1EF39K225x5ZNS6X4E4LNDFMiGbTYYrvzTow9q2&#10;SgBTdyqkhb1d448Sl2KUss7eewBnezIjfpSQ9Jxeg6ZHn+3VTzcOl8Zx/yw28W0ae0T4yjr+GN+U&#10;Jj3kM8D2ufawCznE7surVn04yV+sDxwJiaGuwWq+Fu1cHwaDfR26PwIl8YKQyqGmLtOI1aM6GDM4&#10;4+EX86yMu2xIolPO4I1YAq4TaSe6Vk9gmo1OAl78oePJm3zXkeFLNgN8W92ss5aDZ43vRXYrUPzH&#10;NAoo0ynv32IbAMY417Xkp/J/k/Op4hrTV7uKvHOWnxghm9FNADdmKhENhwhPmjcWj1q86tczilQR&#10;upbqUo6iUKDmz/7LGOI+AWXJZg+5sAnyrxxxkE/BTWWU+WTdRaraOZl4aVd5HBT3Hr3poru2KWMZ&#10;S5b8lIOLUM14JG2nvNYRLGBKDxo4VS1jJk57yUMu1OzbScg50VkLEmVbxrMK90jR9NOmk+yb5EhP&#10;VAu7wko1bNgz94jjBMXt5L/gJ9mNT3RVAxHEJhvLUwnHVg+Q0F82vLWaDM3ZrTzLXSF6UjVE7Nep&#10;mZCCmwQQKsKWMWxrIRpT16U8N2fcmH9tGLrQ1ToHlK5I9igAaFS/nI/t001iQDGBdyzo8ulEXFCn&#10;VhrIa33Tmbax4Tl4dKa0Ygb6+iJVSnuK+zZkYgDV5+Yk9t6JLVJit/yf3gOPL09tBT/2A5kIhxVT&#10;Qr4e08wzrEdpktZX9haekAos7mRhPvRXmJrlDXaeUJPUXKnS5H8Kpf9LMhtVGeTRcmpY5eIoMsUQ&#10;/t16XNAzYy0td/pytjyzIorVD0MjMHlZEfrsS1NVxJZj/GrzNBORx4CbroDaF+p+3YgMxGjtBmo3&#10;TB1w5z6vAJC/VrdS6//4t0haXMR21iBX7fPYs9Al5++TimtdhqY+eylBZf2ZvoIv1qq6Fg9mSg3h&#10;i3c0/hGeGxDAutY5E1BK7+C2szCbMwPQOk3TVnO4zj64NEGX1m6qhlf8co1ovygLxLXiU2UdwdCC&#10;RWDZ7ZbM4XC6CX8XWW4no/WLAUjOYpXVRB6hoZ1V3EXVwv57At13BsR9w1+9fDPgtzJGeRFiiXVy&#10;CZj3hdUhzzM7f6XCYu2RonIVBBe5+jT7iGRSKSnUJg3Ymz3DvMMvN93mTnKT6Py2VZ7dnKPQevCE&#10;SM+SqKYCk70137c/wY+diIlq53AisvA7NcCt3N7rwTFkH1cCWL/ncN54TQQt5Nl7J61pygzTPAx5&#10;22Xb3n9I9UisDkQ9itdPxDPGPrUS3/9xRMPmdQZu/AiWiC4KcxY30tjNHlwmG80IG/uh/vpBNYfv&#10;SLkI+rUp8Zr1Js22YrbAgH4aYcshQH8SeYjtKVUg3S1Mv5G6HuaJizTEL6qpdCmZL/g5I14QKYjj&#10;MY6qfL8fut5IcNSWpnMh6L87ptFIVmHdiPh/whpkLAWLdI7qiqshxyGRtY6CeMplT2pC7BnHuzmm&#10;J6+pr5cc5kBSBQR8GQz/ayuDsOcK2vgl0QHrGO7E2rmQ3+tWLA2liZ9iOqiutpUgr5hRlivleygv&#10;4EOiRZ9+o5qwloren8fUDX2qoElTj3kNiMpGxNakmJKB3g5SZiDJmvT3ZubzwKI40+CknUngnVH+&#10;IjHmf+aczKav3Z6SKhs1xoJAa3iPWe1CZXkKgRaZC1fsn0EfNmdZWbA/4XUWm/hXSciU6t1qC4Eq&#10;/WWKLhmO31apdyYAFAWKfhd5lSrT00v16JHwPamSxITv5e4sPeSsAaeesJEt0ZpJuv+0BffgUvv9&#10;UqYWtuMgnMTogamTe1bHNu9zVM9EAH+WdLJE1z3H195NIqYU/WIUa7R76JVv1YU4bs2iu2+cF2pe&#10;RQbve4M1xfSq422vwQXyEJC/bpyfMOco1WmKyAXadg4Oycoyb+r9Jy7cqF3f8pYv0ttHN6P6nkWD&#10;jhabivxxgin9SuMfLA8UE26lD7fIg1lG+hUWqqwfEPO2D98Eg2K1WxD8jJi64yiB/HNy2bFqdTJm&#10;OkMQbpTnvKajA+Vg/xy/7MEp0ppqldJqI2n1bdn/Ev7saoKPvoak2d864RW5Ta/SzxyXGHkSpIle&#10;ON7tlVCG/SpfL7Vc+fqmdhkMlhr5zxhtP8vgOHbMzCk2MS6n1aPh+wxeWLZdlEivAQRnEZVztrRW&#10;I0cAjhVSUlbbhZrgeD7pn+OiXh0bgKWrkwkpOO6puhj6JqhYzzWHCH90yhlgHNtQ3SYXoLvCilCe&#10;fb7+zMnYqKkl8yYa3HeWhQLP6TSf1O1PSCZQ1DbHGnN4wr5GkM5TNhDrojV5qRE9FYzNRbRvHYsi&#10;pxxQLxtv/9rOksCGpAlqYQ/wt7muuzCXeAErmYfKXpg7XUNUbw094/RobYOcsB+1jmtvzZsU6bPR&#10;eCMwLJIkKNgxZTgSkHlRuYtQ2QoxESZrThHz0MmNwPhaZHqQsr/hh4AUs9d0evqlBaHk2vzpwEzZ&#10;ekwOP/hSPvyGsXB6oTI956+um+HhmOT2iMZZw7K8pII509ikupolI3mnqc6WTuxscmdIksmNKlRI&#10;k3AZm0nrqNiEqu1s5GSN75YCvxh4iB73EoZ3/I6XPvQbhXidFn8rETVpZyDbHbNW8rkVT7xLIsnn&#10;8YFfhFODd2Lchxwa7HCCo3v3Wo4t+cHI7XpVskMAueU61+unVwuTuOAkiyIc2ZvQZQB4+xuRSOFY&#10;aX7ZnDoXPW5W3GaHbJ/NolbyH/zDnZrlLNFnl6ves/KnFggv6BoZd1u79VuepNfvc2xwnf8FK9cP&#10;vqJyFXczIdyNwKf7P/opVZN82kW+vghLyim1xaflN0pN7PXqVbsxNl78o/4y9UETKrnpenQsvL7w&#10;XEHgewLTJUNaYtMOKvv8O3JARrVX/Zff7L0hkYqK6w2ymn+Mn38kyGMvt05v0ECd2lyA8GCGSp9z&#10;Vf7TMbIk51SBSTQ2fp4IgdOYq8a/QFcfqEGhdNNH8Hk6mPIUqVfgLxL2t9pa9R1Fcax5jF3Ftpev&#10;VhrmnnLkf8lIB8y0+ce/QNDNJuasYpnVTqg9T7lRbWM//OkS7qQq2HaYI+Z4J+7vo5dsrDqAHi71&#10;gyYdALguOCBmHBTyYd+yQ2gTLeCputMwwU7E0r17JvxyWbRvvaftwixehIwqcP4QAPFYfFcdmcjg&#10;I9kHKUndjQCWjkohyWVNZe64XeF5/qPgioY/cA25ihH63HbEOOt7IM8rV1Wl3QbkKtzURaRH2iH9&#10;Tn27U9sMVe6nErZ6oxOTjzfiyQ60vsPB0gH3KZ6OfvuHIOQpOdcAxHoOXVv3g+IX1jqFMxufbEwl&#10;p8HyaMzouuL5NzJjS7PbDBchsQk/VRRM4yfggg/l3yeH0sckrlCsZ3nFZeJAVz2kN3+JeN7HrcGV&#10;F3xB9AVlP+d+07UQ1ffJ8qeBSTiHiLSipeDR3E4h5k2pTs5GLYvk+p4OvEFt6CxPf+7Cb/La57T6&#10;nvJZzgb0VjuZ4AhurYUJzMhOpzL1+9AMyhJIqNY54hSUkkUKKxhrlLy1QGg8SBPbm9kfd0AdEJVw&#10;eWMcR/YYZBh81C50IaJ/NYbkJa7dlwSuonrGD3A4D3JmMvPg/SfZj9SCzKv75Y0mYxRE61l7797W&#10;chY+Mry0zHZKm5pOkIacUCJcxOqCg5829OEOnys7t08ewLReVEIUkAntyV3W0MHxk8/Or86Isv+4&#10;dMlnc/YFma+f5/yR1Eh5fgTLa3SKwsILf2fc/J5cu8E/eF5jo1pTIkt6phV91/JdCmU9JtkLbIz8&#10;CNlGFnFpTfovvapOvO7YJ6JsW64A+L48J2tf4WO3RVoWJIVd/3CI5tuz9Pl5K5w8qZ4eqQuFwx4Y&#10;Mw7/bDAI0qzRZ8hgUn7I4/EKGrWnfD/m+LWkhlb6Ir7vd2M+55rHXKO3y7e5kT+oJrR7KO6RE+jG&#10;UAudBIbo3D8EkEo4s4YUhLhb90nCtMRKJ9CevnqrtsFuAhIFvphjzLgSWVAoknz1lzotvkOAZ7MY&#10;7vS3BjS8VyTGPp1SaVg5Gn2nl+pYVOLwytQ28L6BHuvayC2L090sA3veze0N+dDZoK5mcxcswaa2&#10;bKiKDO9cxVejSter2m4qU7JCY2f95BJtX8rmEnl5A0pw51LrCbII8KGo2WeM6GEXahbEn8g19z6K&#10;gqel7N6pZsYUuDGyplmeQfXLKk3z2FzXPHz/ls8h2rdqIuLfVDMvQqBQYubscPzH6g1gAaXIJBZB&#10;PGCcao0D1XRRLS1++XLVojHrgtCTXwqgkKN704dxrx3fMCYecJgDk5tiB8ImrnxtXQ1lABMPCpoh&#10;otYMa0WNz1tcfMsDBsNN/qiexpQ335A43xan+SwgquTl2hCvKYuuZZSDsXLSjlMfBZtjytM5zONE&#10;dsfhYQ2Kyo8q1J3qO3DtYH26g5w2pUrxZ8fLWrul5C0kAt7SYVye/gh6OlWb506kYVokzvHDYxD7&#10;etpgVYPhiaE/ipNfLDklev8pGfcqUxHT3sY71IWJNM0JQzmJWn+midK7YzK3HdWg8uyTIXNlsswS&#10;qRHiEiz072GRwjdL050G2hw/xDRTm3YCHSm/xvOeIbHjYsv7rbO2KCV9LFuIftRq319z1E7n4fD8&#10;WGpkHacVtTnyj+6v04G9Qvb9H0BIEzrCJmc8ShRN+oBEAknqsCKrlucvyH+pspt8ewTijFobGKiz&#10;bPWpvmH7CW5d059yciwnH+LIKRnhey2CD6b7pJOmtjhhxFLoGsJnWj2QbflLhvP+fLDQoCkrPNXj&#10;42tMdmudZPkhUERPyc8GmZ8A4icSo3/2dhefWrfzwSiMpk1J6JOpgcy2zLRSFbaMD4ag4qGO6Rd2&#10;v+Im5CylaM3u+N0PQDKA/XUaEsdI5SdyHs5TWpnb4OlVD2WCn8tMsxHWkrVBUrcbRYGCJg5ldjet&#10;a3sVdwwT9nVmCLFtfHYBJVOm2i9L8+J0dHTb54pAi3+KCBvYnudQqku1Mr4RXRbJnkrDVNKqRl7L&#10;KkX6UQv9NK9SLL2UDu0KmgUSC+dRdTmL1Bn7o+9SzYvgztrmWKIHws7Oje+v1sw14t1kAOva2don&#10;Obvj2FziAdcW3WOahuKeLXKrW86GmeLyLjCnUUVUPVm9QDm9xBdvwUV6YipmVVtpgSE/vm1sjm7/&#10;PKvhOFy7s9xPS3H7ibaGu6B+YHFP+OmwNoP5nIsFkiM9ngWad1fnSZxoyEDvNC+x7oM0ghbxGYtD&#10;wDHE5Qt79Tt4FwOP9517j11jAlZ1TnLRerGEANNDvtoPSUBmxYhT6859awuXBR08zh6IwQpLh7km&#10;r7YZ88CrO9gyysJvlUuAhpwlhqDHM29sOr4A6uhmxoIgRUPx2rnoyHOmSyaj3T5u8FTKkCj3tztg&#10;9yVt4zCjZELzwwBYqp68TZsHpxr5Nz0f8TM5J1Xe+Db+cDVmlmVOFLc7ZnrSDzmz7zIX0dvtbHmk&#10;1L8vtuLIFVkywg2dauYv+dwIYqYZ82DWCOCVnEA5Niwt5k4cUcNdMy3WfslUkgIiouFGaS2Xffjp&#10;O8cx/EGnbT9j9IhKqNVe1kbmPuCz8okHQaaRAmzh3FTK3/wbI2em1WKh4R7W96fKdL6TW789usUU&#10;1jr2jY6HpoYMiNMCjKmEJN48Letuqnu3V8D0u0gUCeXYXNs3Fg7IxOzf7tFnLTVA4VhfHM7prHKM&#10;7UHiEJX4A09TY9sBhfnyf7gIWgjtVD6qImh4PdMc4jY3AFNErnumH2GscpocYLayOFl9yztfy1kS&#10;7m4/kuWqzFZ8gP0JEaUsb8AR2Mzwheqrut8E/btUPqAuOFXyFei7d98A8Rud5Onp8JQRRd+yMI3k&#10;Uc+5agtSNqnY0axqee7EhIbGrcbePmR1d7yaf9bzIiXehKQrp9KqBaClnroE7azusG2f9mimkQBq&#10;c+O4AN4tO/OEEFTbtsEJ170M9KEp7mt7wR8x4pOlxehMmueNxSmXCgCV4obINW+9kkn0ZQIbu3hn&#10;T+YM7YkUX/SV/pKEeegqfJoTKM8yxlOfrPUd5y0v25w1+KVy3udn10Yj5+PyptlrZehSk437IUHS&#10;Q45rC07LPWgCrIFTML+k7zO16iwxKSQmcuTjD62nlDmX0fuEbBXVKbv3ZIiKM8xCwFtjolNKz/zp&#10;c7YOLPx95FCSXGR0umPxlrBSfrcI7GYOBDLKZq8KnDxf38/OaV4IMk4uQ7gq6PngqaTSNE5Rko7P&#10;AYlL9F9rmgoZpOYlYjjEQl+jx+v4OFHPRSiBgtXivtoZZRshgSk4kcoxFSDSZtsrpisj5AEdjX8m&#10;3qKqkhITg854RxNELhfaUZREs1XLRpfPdYokSjkstXftK+qjjU29RKEnZJxodNSJ5jw9vQ4rPWPt&#10;J3xxKzzlyepoX84Vf2V5KUAwZSN4SMXtCMbRTxn6YHppNJ5a1ezUbfkcZo924LGHGL85QTLi76LV&#10;B/l+ZFLa+7trUsCVEBqUupxbdv+RYnvDCOJ3ood3K6PLSKra4nmLCJNePIjcyzAxOfO7WvBbLEd9&#10;TJ4gKVZUDPSMtfFDYyAUhtii5AhOIEe7Uw/eM2erqJIYTlQzZlh8I0XjEprIHmGXHPauRj6kYyAS&#10;W/sxcNRNH4Gt8Z+xh8MYUsxl/tTkfMdDtD+EFzMkfeAMewXXsc0xcf7lUcR6oZj1nCSL1cJbwrj1&#10;Y139W6RnQo64806lRzhl1EWOn2DFxyQAFKsADB2Lq3rW/iv6PmlI3zNGUWWgXexdwxVnoACsPvF2&#10;WTSmu+V6c0OUuPBd7JEde5msFz6YkJ/0l9xzvcRwtkzuxr5Fnk4PbpJaZdoFslRsl20f1D/e6FtZ&#10;jSqlE8hxM5LYNKWe/DP3TTOqtNVOCdLLSEKbtEC22gmydHZG2ga8eC2zG63qi8bA2Id9v//W3peP&#10;b6aa3zbX0hntrqZExdxvxU+PByUneVnEN2qMKRkYnpnWXH37st6coPYGeEx0y3ZSuaxnv85j97jG&#10;Zz5Y3M/03Mq+d4EYxfxOlSJDYG5lagVDNkOaD1jUCBbBS/+zI/pWyhgRGpkCYSYOgCg2f/PrfTca&#10;rIbGkEXWDry3Kfz2Vn/nuito1Z8w3i+AOy1xmDx5dczB0/OfAsVj1WvTwa7y8heheChcBaYsZP+L&#10;V3hApOUlnOPRygNxrvysThALAO6uXSXgXhy1JiKT5IwBYDcNJ60wlsEu7MqEbnN2lkM9RYYYN7tk&#10;gTF86bXHT86F1bor800hSQ5q+CXsDNJes8nY/2rFHSaiFtlIzGL5QbZQE8eBEUXyZBHCrx7PZKSO&#10;GP+mWoVVFKqiKMnivLCSzEvNV4K3neX/60pSHN4U1eWkZRBT94EoEv3gBOHWxY5zbtyJzHIzdCBn&#10;yzQoJ2a+MNMfZfuBzK5J8/I3vL0nHPeyN2r1OTs/5WEDIrfe7IcxUvSZbXuMDYeNknSdsDHN6zpC&#10;WDMMdRqN2Ey1fSR8xG+sEWhytaHhLIOWBifTAsThJqwO9hfJTRXCcPc1kO47cWH6tUSj+aqZ2alJ&#10;xidoeEPw4cf/jO1ORGn79m3PGr4e5zEtIikO7xj3bBIxtOG95GyvanXl4X0QyVKfXragSF6rLi8W&#10;MMyUj8EogbZDBA2Y6b2wrw5NFrzjIp4NdRRZoI75DLs4nVEsgUE4hG6xMicMMQ3VgA8kM1m/aMSU&#10;aDAaGZjckOhF80E2owYnyXfsnK8qC4I4gZkbY6dFb7eQRwNRXer3riLhKttFvyJT57VxP026YPxm&#10;P8Y7Zt+5TvFTcWVTYTAFwc2rX6OOcJ0Q3tsqbX07QSGdZ+ixMBsWuQR8H0OTHlI975+We2tN0V9l&#10;Ay1NAnxV/VPt+5np78bxSYJPtI0f5LLkyedtypnVOFHauKpwiGjZptcIt5Vs0Y2W0X21AZTQxXVe&#10;lMRoMSSPUCvGQbK8uDEi2Ms4uQ+1mT2i1QxcFUOAkce//NuUAu4AcAPggrfcKqmcal2QFrbferKl&#10;TldkzWqrxVvZm5v1rVkwm4CGjine/NVW8BDQGtXxlmX3ZOndaIn7DSl47YbWc0QQH1Lz2IqEXDoc&#10;lgVogVkB4TFUdaleEtUle3STxqFO7crx5okVygxiOD0cOkv/CH+ujEfTkAm8WtGPrjpmAOoR5N/9&#10;oWCJN0/9Ux3lw40YnGZtHu98bUOPcg4TRagm4lp970Y8seEJQutLauMc4KP0z7oVyouIfPmH3r1M&#10;3n0VUZz2WEBGvcEEfoaNcpsrjkeLQoCO3R+KO2/DieRGqlSJyedRTsdi8+hQasw7BtBiairkXAO3&#10;DOErh7RJRiTxT8mj5n7Th4AWkeKgLqqQo7/dW1C9VazByDVTXtGfr90H0CvjrChBQr6dObgXJxPh&#10;q7eSIdaBDxju+c/0yLr8DiA6rRG6PcrmJyN/GWiSt01Zfw96iqdcV1dWLRYOCeAn1GTSPJyNXQJ6&#10;kAW+wbZ+O+eWROP+mX+5/OYLgCw+WjZJlgRtZd2PCgvua67zt+sQJUb6uJNSuLRMuGQafmJvZ8lm&#10;2RFwqdelfm7yUeMfJQ571DZ51Qcd/iy11S2U8KPXJaUDdiVYw6LpnD1fmjtOR2LZ9gEy1S5S/FUN&#10;N94BHPxLAqP/KUmrv2ZWrgL275QttrVt2dmY7ISTcjnr+4Q/lWq4yuIYAtJZFXcxZ4r6cdQRl/Ch&#10;Vb7r6/+LJW2N9keWgb40p1tfHDzDpM8lKNe9h1m20h5Xi76imwpqLUuaToMa6HSTdM+00CRW22Fk&#10;mqiUChSGGM0G42Hri+75qpSx1zzvDvKDSVO8xAyRrdtSFoupVh/Z0nOA6KGWdXdTBR/NMzr++97U&#10;qXYilIz3nwGaUrGwP7AM331aQrFf44YNp2M8PwBUfIJMvit4OKzDPRgtk6kW6rSAh+wheXVGcYkK&#10;QBNmIB2wdBmweKBe4emUlxP+hNP7PuuZEufpHpTrtklEKSzmlu/pFJ6eDHgPlZht9t2wOVaHdTDF&#10;IY1y7KXvRkKmVAq10F6dRlIUJ8+FAQRESmvppk5GCJRBlN0dZ97XVUdyTdz4DRBpFcBVKfiddZjp&#10;OQWsfJoZUfj9DBu/NT432fJX9JGdIaXBu3OJwaUm7x8cOo8eGbsc7mJiOSaYWOrvtrHT3OXmsE0z&#10;OMxnb+/omIG6u3fJCZCdtqNrQa76PWwNsOwcIskJPearcuj/0HQWflE2XxsXFlh66Y6ll24ElO5u&#10;WLobJKQRXWrpbkRYujskBOkG6UZpKZWWUJ930d/7F8xn5p57zvlec805h+6PMQBQDHveUYPBvr0c&#10;qWz7BhK00kOjr6UVQa9GoUJ9O2zoORfWwuqmornq5XDpvDCsYWOMbveXrjh58bDjig4mI18xKO/s&#10;VNqQmWZQ1ZVO0oHot6S3phJj5EdqTe2c6f4MDKwdyAaPhca8fBTYPDxoet4Zi71ylj4YImrJewiY&#10;TH2uPDxno9Pj92toe1ddNcTmllvf9kKK78eS6lfqjyzfkcYYpOPt4NjyUqYW1RynqFZztM7ld3nE&#10;EvQoYSqw/cfDnztPaGXxsmFZ74J9j5qflfAHFfCjqf5LZ6Ym7RfY1YExR8uzwEq9VMbrEHqbKRN6&#10;zG4AWdC4SNHtYmltZEQsvm86T5lwZO7MzVtpukdVdIClub+7oQ7dpamDI9RZsZM7g2/3TvpV/4wQ&#10;YRaZHy2iAywPYRuzq127APWqfmIo7pH0zEU2NIynWCLxJakDhmAUx6XhYyEvNTgs3Yl8v4O7ntqV&#10;DUFjiOfhnQh/gfjk2Y9chgwZG6pdf2/Aj1BnNBgKpyJuKtpsQ6GVmT4p58i+bHsUH2X9cODqMpFN&#10;Xg+DT1LWcLhSsGdMkz/2GNI+InhM6lh/WZsXUbtilSp6LQoTiOAlyPaAK3+BezuEzHwrVN8IIjJV&#10;wWqfIGpO5l4dSVKJLF/3VzyZFJzFdsGN0wwQ7juMvA0TJxW0MX5FkSKfPHgoVhqeHA1OOjgty8z0&#10;Lrfsw3OIl9EfQoYAyQ+qtN//M9PgQ+iauVN2fLMxy1QYAKIVu1QxguDB/Fjj6m3IOioGFQWzai6m&#10;nxNNWLSrzpFmLSSlMhKNleaKUz84Mq84h3oz8QjPG+Un3VZTrAqHKUwl00Bd+QKwj8MZ3rrsJYJN&#10;6HuddI2mkWfyVJJLs4D0rWa2OsllLIowQji9KROD01t6CdPGpp6SdgHSaLJntBRFsBwvib05d4RT&#10;iYUX83iXls1UJ9OWwZsnTkayreg8WL8InF5wVTHX7IvtbftRw2E/MjdZLKf7fszegjzXEXFQvJ9N&#10;WpF6s/2dtLhWoYR0UrPDmjJ7GXVozh+lCNfdnl++7F0CYRmHaQL+6jrIKkOoSu6DJCJOkvYh5fuT&#10;RWSuzGICPXoGXZsYVA5yMPUA/fQX82V3d2dQM0TkhMhFI1ICbZnr6WcdG9N5k6KholZTyJV8vXQL&#10;5f/qvgKnsAl8Vztk5kovKsb3I5r4iwR5jZx/dXaIQHc4Xk7EVcNB3svi3oeB7SmV/r/RRrGBRpQt&#10;jEV17MFPr33sRBiRo44ifFKGKVDpGX9hJuFjkTW37qAUMW9z38vSl7wRFwXWe9wm2ZHR/RXS2gLa&#10;0ChK8+1csoJNKdq3uzuzoRqY+wESLGzu58xf0f5svMS4R2mkoxpitRf8G25846bj8yczRlmwVuIu&#10;Q+kDnzoVeUEtDdJk0qJdriGjZwQBpf0tX9oIx45y4jG8bF75+CFPEqn+gQWP/Sg/igRwTv4kfIkK&#10;SpnGtOPLqP9yvrX1FUb1PLMw0aHkcYQJ/YqotFoexPOA8j0f/FHLSBpGpMHheX2skMrmBy4xrWul&#10;XCssuCqHpkgleed5A8z3Nu3oY0NA2Au+Oydure0Jhwqklt0db8hQ/gZ5fPpXSVoxPiUwuBb/Hq4u&#10;ozfuEK+hWmQKws73zP5+54Kkonf7elH6Ms2aG9qPeyS8C2L4s1njMI9D7x32ZID+YA30Xe6wND8+&#10;Zqlkq7u5Yhn7dN4SkC5amXXoOY1fpXXs3LdOtbX/Zq5D8vUT563VIByuB9YdU8OwHIJYqUIoIUBe&#10;7o5DTYoWwcRzPJEw2bgjFtNsKRWVa/1xki0ewhT/QFM5Z1Xm8g1wSfWZrn9LJzvL13K1DdxPuZvE&#10;B1GAeh1UJNt5yaxpJkQIpFe1HxNNPzUxN/5GBMhoFOFk4MGQGblSrZGs/qBHUwafs4DDc+qklIkq&#10;kHpzMjL/1Mo03XNLr8sW8fsg1DY9ckkcKQaNiaO86yLz6Bm4UL9O4TeIo2SsN3tQhLMMmvfTRAiR&#10;r+DtSAS0pHPJRTdmkohUmGXAvviSBuF9jp2WdZLs3Se8kgcLXKp5S1NGFO3YNPs29Z5Zoc9WjckW&#10;lL7JOL61mzET2u/CSXUgPPuUi9t0KsRhNq3LRrD+8HlU66Lol+Avcq3qUTcCldyFio7CrcITwN42&#10;WpAUGWHmHg6gAyR7XJadSGD3e4UVqRu/rz6KCAh7ne3n4KU+yNDCdfcV02CECyLLYaSGGp5L/1za&#10;QSyOt8p1DZCJGkZVF2ZQNKp7xxF5L63or3i8ulbpMdBHjjfmoW/7q3hiVvtTOdYVUWmB6eK2RuBI&#10;WfAtzLktK2CIFoZ2kjs3K/QgxOXlgC9VqkKJW8WhzUyYzmwno1A56C0uS4h5AnA7vMi7QeN/Gx4b&#10;3ASUFkmKiUUnTo/TZ111MIg7Rl1cn2/0LZChIMxfKEbF41vtBwupYI1jD9kTqPKMf6Lt0n+LUpus&#10;/x4yZ9mqcDWsdL+lD1oD9i83M1PZG0HQYzPb+NmSWPpjqecODdZgGyVUbiubJHBG89e147RvVH+W&#10;zsewXKrNt7CiZ2I2yTpoN72NyFe5th08HB6J/oAAqrwz1Kw/gvvaXaF8AvZ5jE9Lj2Z0+eS41YZx&#10;km9+8tbxoWdoFcTmFXHCaCei7jBQRVWBjt478SkT+L5OtXNDnbowPZR0cFHase+N062mv+/dTork&#10;CzXH0DGteyC/7c3xfqeq5pz8hdzcRkg1uJBbC5AH73Yin56H6StWibZBPgfwMPl/7iJh2N3nixOl&#10;A5ZdiHtp4zdWcyu05EA00TyF0UHJi2vsYQreX3aMdsoT/UJ6EbbabxbGBYp5pUbXrdEBF0l/AjUu&#10;9Ooa2JPmMSXDDu1FVMuIuipNuxtjn5avsnsa1tgxZGlutBKkb+wK3VLaeX/KibgZSWRcuL2REBEo&#10;X0qUDUHYtX4gTRxK6fdkbGFzUtDhQCPPIdZCY2H93WDQ2jiXvaaPVcooJkxcgTWUiOCz6BJ14UJo&#10;HN8PhqGIbkdBatlTKg/bILfUlCE9kqlFXZUlMiFbV4hB+VHGSztCMFmnN5yLyMiNKI2fQifhnrSu&#10;RRub1inKLBtnvLJYRotaa2LvkF52sOVw3BlZti2nA/ewPXnUUVjjrppSL/wrBxNmYcZK4FzP41tx&#10;PvSYwG5Ag9wxI0axN4yrk+ZtKAJ2ydKUTR78QOmZ29g5WQXXpPEeydT2uxWayx+6iH68lEA6Jf4z&#10;pxsgkLxsNJqyi5LzL6CxM3TtDgEXC7RA47DWsmT3HHgY7cW9gtM+KP8x4c6oVfhLxJckhkSf5XHh&#10;plZYrICNBLGOE0zlfZc4rG5YPDSRU5/ubGgaPlgYnAjaz3Dirx+mUCn6f+WkR56vt+Ep6viPLOyu&#10;P5XoI3KVxIQBkjCwExOO/nkjIUkxCVGlUrAuBRWhTGVxgxvPP7Ya1/7WwBb+bIlGZx0WQnrsyUUf&#10;uATUzhGzzGvInBwxlLbqwpMV95ky5SQ99bVieRhhecxj38UL2RhEosBrveUjJuw2tcnbHb35JDBw&#10;R0FJhoVBPLe7E1SOMTuZjDX6PrLxhFphnsavwG9S/oKq7CrLiKmMvw7aeh+Gp6xI6o/Cubi6ymEH&#10;nTar1LC3uOj6EbQttumeVZEscuOVKxwx/Mh8bySdXDeEG4Mi01EZpJoTVDMJ9IsC0icHNIZ5r6LV&#10;j6XQ/aZYxTCg/Ealadz0laZQ+WYZ2Wj3b5aSTss4fgqkLGXU5EXVarGAZFOkQz6hxRjHG6Zbhpac&#10;hsUbtO+MltSP7iuGhs0C/W6sEh+/Xa0xkRR3COUBlF9U8OBqnVLCp1MeU1Z87Q0vUKNXGtPzlYGJ&#10;sMSYussS/tcdu3idp9z/GJyjiTWmA1AHc1xuokoW0nO9CV2GxO7IHCT75fosVsiM5I8nNpLIma19&#10;9QRp3r+VoZZxeVzLxxddctRWKwP7DEfYfwItiBzpsYx+uTu9wdbhHV50gqV+43LHdArdnuYbj5bs&#10;vaWNrh/+Z1+IF1dpxFjXNjGXa8NII6Kaz6ZxXDvN2DJfb7+m+hiA9uL1LdUoJG35vYxeUt0Wmddf&#10;lz3yVdwisoFHsytsAZEZCqVXfpmRMypW33RjZchAFhHJWVG2c2pIiMl+M19UIr/QknwGN/6n5/0m&#10;zJJ7891lvNQEEHEk6oqB+aKSalDpeKdbej1luKo4k+tXWDJadPTDE9ZixKLeYZjAI8wtFw4uPqex&#10;gg4IVdxUyKnokkfmEV/DDG3CKcBkqpmY9J69soabJ9ZNRS+KZyiMcp+kg+b+Tm1lLHTx5TFadzkn&#10;bymGpDbFgEdzZUaQqk3I1mx1Yc96Ur+NNw+zcoR1FKvY4FP5fRhJ9LPH4Vrhq/Ne+Hy4Unmq7+U+&#10;UqgDMVqIS5UQT50QZ+O4mK2oKrizWAVK1Ir3vUyf1lPIJLjSQ/7JGa0i3y5d2sBp/wVa4JpV7SAP&#10;aemiZzl9/OLOHWN5MK8qg9IkwXP93slXzhIE/icSuAtI+dDyyskMpxogduLTRvYg3YdrHrgThCCL&#10;wbcm/ngzo6K59Y68aW7QeppLqtiyMrV/j4NPw7bg7+QoVjOZNpqIaX/pmDLJ0Q54xjOC2Tam6VO3&#10;z+NfBMobRItaWxeySkqLqWl9ZP1C50hAWPG4S+qN051wGFccWA9lvNDDpTbwOIrdwUm/ktEZVvxW&#10;NTvhhPCSfDxw/Pa7aH5nEWhMvVTFP2V0k0TptM/v8gH2xZwN0CP+qkkWtMjL7ohrC8O8nqKptP3v&#10;nb2QfCpn6rxZ4NGvmYNVF2S6x9uTvqh6TCn0UoWCYrWH8/ae9LIdj45IaqLzzugHRkb/D3bCNSBu&#10;rHZT7lrKCIkvlvbv/xn6GR2v97EGk1V95Rw9D02u+d4b+qQVzcR67KHOhoqwJCiqVtKI7EA5dkzM&#10;D2l8rtH6cpHyWrg8e0IqlC317olm4OGlXQGs4uB4i1pmXSAIzfZcDJwSTtCUF+Frv9uQ7RR8r8mf&#10;EO2mMsHwCsmNwzEUWqYYXD6C6P4kwLEji5l9LS71rNIEIVUyr4pZlI64K5TudKp4RJTVN6PlUaVl&#10;HvZH88Kb5OiSOjn1bIAm5QtfBfVhnV16nDUFQ4lgOcrE/nwVJdmiQzLUdovuw6V2gQBxlzRZty2k&#10;VxEZBABMdp2SM8nzJmTPQPKAH7N7mWR5/NWGGeEAW0UOXjiD9RGmw8q4SvFCL0A5vAw/g3Xp8bNx&#10;PLPZnBOqA/AB9PdfYNRj+tGIZPMYPF8g33buPl8WM4gBvUpWxuqSFM38aCpd6q8kv7u0/hf4vQOL&#10;A7Z16Ds+49i6y41O+p9B0H/0bZnQ3lEa9xahRI5Texu5B/YeK3xYxRCyAvqntDwiyGDksy9ARfxT&#10;fILuyP1v30OuGQpiAwlkNWHGXH1FLJWCKjY9n3H++LC2tNq9rsinCYA9D/v7tJ3imb8kBSoH84qB&#10;06XT+YGHp/Uu3qmVziptTaVinyT4vmQ51gSczd7wXv+VVeXNohxp8WNRgi+LUZV/NPOBPm15cCV3&#10;3apC5bCruVzzvnylmAyepem8iBufJPR3v8rPlfR0t8kHWOpT/mEqkAiTiC5JdDii7LW9NGpaXjRF&#10;kQ0jxJaGLzBeNl1CpHtACr1U7S2kMj1V7KuKiMJPTi+ZlboQVaX1aeXPTUCo5AwRG4GfX26U8jC1&#10;eqcBsp+AeilojzVNiNKzjplSYGdyL8pY3fAjigR30t/JrQzavfpSSq7us+5tTpJFPvpasCVoJTGZ&#10;FNu86uTqUhve25GXWkQzwPFCLKn+Isr/h+df6cTL36vb2LUb10cO603m0N60h60hH1pE6pVWTrVs&#10;PSutD4kS0arD2vTAZzvsm2KCxup3l/8MDPrjET0uGQo7Sn7NJBswgmusvQniLxz+KOeh/VZRLeLM&#10;jmNo0xiFYRm7CyIbhKE8MleMj1hMX//Li4U23Gkr1lzO1QP13KC0NltHwK3RfXP2ya3uU1Xbr+ns&#10;rRCNErT30KWrZ2tmmz+a/tlOssWk7U3meVm/PcxS44wtha3HOheZZjrohnpi1bvoQG5dSAvWU3gM&#10;a37Y0HgPXi84sjyOtq9VYa9CK8qENEC6qJE5NZf+brIpqcLpvw6VP5k+lY2UHSOL7TOPYBvkClSa&#10;axtQPtv3/PsPNESXGnhLHKTrSlBqWmRzDB45lIfWlu1oEDoLR6aodR5GVhFS1bQ8EV/4mQw1n+tT&#10;Q0kJecKw0qoVG8Ztr3KpNDOiOeYuOo3iXCGdleDfRWCRZ8+n3Y/gRzAHvv6TKFIxFuPP3C/RKs0U&#10;P3qY9Ejh9nlJ4cJfFsWAYMaqSA/rS1J5Aep5IAnnLJG1e/1ssPWmK+W0f01/RiKO3Ck+E3ojV+pj&#10;FNAt72x0yKrB/k+4ploZv1KEHASTQVdvqh7aA7WfEGpN6uBOnQxPaqnGnlP2Pgv3MQ55Is/3F43f&#10;VZmbq/gL5vKWnvUSCoEdunErxHzW7pPsGnyzSJnvmmg/0aBMMEogWutWiJ5nlOL6IjfKfzns2JLo&#10;kVOwZM8KX5/9qoA2StYZIG5HnAkIc95mabvdFs7DujS+pZh3oG1G4ieYh0Itnv03D6IAe/dlkon8&#10;iZVlGP9NttlYlY4RenR2paEY3mlruU4z/E7ExzgiHms1ODWkCRShaWv2CP05i6XzneBYKjNq4BS+&#10;OK1BXJzUTgCfbnbIDzxf4xj5vUnF/Nxu+/f7+O1kcS/VyqyBb//eWNXYpOJJtUatjHxuGQwx77QJ&#10;ARe+Cec98lEkDv3QBg1zUHsFZ226hdZRSjKRuL95f/mpDRf5jIzKKtxVNFQMroGS/tq8xKTmMjqN&#10;5pyrwBJ2Am5FdNhV+N2elWMqlnOstGmcAmo9mu5MWNPqkO4kXAkDCncHIhNdPYivD8mZ531TWat2&#10;Ik2lzURzHe9yKRx+anMtkZ3guok7+G7/o0Eb5/Z9DxhFcsZjQYYGFzfQfTVRvEDSs8FsMgotquTb&#10;hLqy+s280KHzZYep+2zj6NWwvnHJqhEn/1GS1G0vSK22riDI5aABeJrbv9tLwYInM/D66Y6i3auh&#10;iaw10GyJ2SQKHjlxjF4FyIeHObOUel4uPy4Hbt/aY47snkDgRaXdOZeqnDEf84OxX0Mhsvwh18m9&#10;f61BL3RVZC663sozVv7NFEjLQfYSlPZKPXyvV5FuSTpkUYfTUHDp5ytwsRY2h0sd18GN8GF8HdRK&#10;5Sn2bPSwZXgcUo5Xdhmj6NHQzlmg0YsUWR8TK39ass9blA+zuPZiTGkox55iGAvm0sf/em0r3+58&#10;rI4s26vFNzMqCRYDm+UKP3k+rxHD8NHmirBxQBNSSaQf5qny0/ZiWkWhuI1+aMj8W0vEaYkQofCf&#10;7Du4btzoiSh53QJPH1qAzzLqfmZ3ugQ/7/AnCgI2eTM2umrQTBfgN8kZG5gZXbmUipX4YSBzuW4n&#10;uNSQOtXgSmVhS0dtGLfCZJrY1f4TblwpBDyn+pX4VYK+0BW19vzl/Y6Vl8Fz7XCBpv5eAwlQhEGt&#10;Kf0p4DVrh34whpf+KNBRhw5AAPhDWUV4/CQdMivU+LuRdzm23C30lzTZDltrLlV6xGs+2olcC7os&#10;g8En9hD2HTIRBo+GExVeOnaFxr7GmSV0S/RCZW165dC744fksqmwLGOvHpcIvdfYF6Ov1aP1NaWr&#10;ceiM6xNDSglSmK1NymTXSKDcgbcR+S2YMYPOuQEVqFfeHskIppjezX4JrWRq6TFCgPZN3ED8EWB/&#10;R6HdCjPj4fXmqsWL05jlIPbGaRPQ19A2cepMxRLmDOstCzwDL+wC7qVGRweTipGxjkXsRHZwScDP&#10;iC+/qscLZeGQIK92thjV2X5Dt7iC3DMUuepGBF7kAYtjpTrbxXlv7SUPP31QAgskU/BwbRWF34ea&#10;ppdgK/4UbcrdOrQFX6ZnDApOjMT/nob2OsGBCDDkwwFp71sXFWyScLitVP5KhW3QBNq4gY8T6Sp6&#10;FtWPKC9n1/mys2XqbJp0fBWAxmnbvExmZmfWjDBTHkBLySYkVVIAYr2hTVb/rfCTUdxoRRnOsFvV&#10;p8VQYQ8XKnqwVLOw9x1nVg2xIiPMKJgCNfVlMgslWMYsvgmputm4iEKnbZ0t1hgJt80EVpTrzc9A&#10;11A+EFpzMVVDBRm1WxN9fhZa4QWI+cqXFAlf26yixTl5YVdJfzdIUnM/AdTbMcsqmebUsXY6ege2&#10;BlwhmlvHVfFxUUJ4NI/LO8RJiWOttg521Uh9dz6nNyJYIC4tOyVMSr8QfqwhM1fO5Lpp0VviIICP&#10;jqKksHjmuYZFBWglOkw5hWD0S9BF0ZKxqGUm1j0Bu8tI42h24qacmZatoLb1rAi7ZcFGWXSVu4Zl&#10;5uJB2RmUDwHroEyTiIgJ9vlG3IAzRXCZ4OP6oqgE+QvaY5SC0kmK4lmal1FaT4Zld0f1gLlzP/8c&#10;7OpQiiOunaYSwyegEZJx7+KCrivPO0U0lM0SOShfP0GzrHUd2rdjFOsA18bFjoHnM/peiCgaqgG8&#10;XmpeY9xKA87py4fXuQTU12j4nhrRXX4k4+UuFo0TInrpGfPf9HAiZavp15okpSBNtcwJyv2WQrx1&#10;JQYsHMAN+DTIuoz5riZ7n3mp5ZY91TtKuINGakxyZihpJA7W3pkqK7t39Y2Ki+sADErA0jp2tx/e&#10;wL+1kk8KS4/+Pm0H8FlJVApiFGeYnKjazj94c5XDPa8UJZeC0cKWnRyr3rrO2UOZhx2VjkJaCYLx&#10;WXwtYNZYcVqilTFCJBfVbqC6LzjxJL2EsdWtGyt68oUyQbLfGjd5iklZtycX7CWfvxckG2DXAoxi&#10;M6sht0mjYJaomGoMTlis9xRMQ48+8RiQUxfCdtDiXEvLIdihJMfKp9e8YGL7ducoGZqPCNsYLFqj&#10;wbAPBpUxkaogymyqfwiNN7OG4fOpL6SDP8cGBEudXXmWAzf35ABMnbqASbJ2r0rQL9zY++G82QW9&#10;uDWEGxazFPaDahnVe5jW2laMkVF6eYXcH6qy8A3ZV9/4pi8XMlSZj207nv9PQ/mYBMB1nUn9zYMX&#10;Nf+BAgydCv6N8x3wk7N5kQndWqSnIr1iqzSrWSnTQPju875v4/N/2I+l+T7X9Vo/UG9ljNrNjjXU&#10;ldEsy7XNZvs5c3I5DJ/UjrWVSULf2s32XDYF6D5drXkE+N9wb/IBuNRyb4aweBQA5eofXYAzYRMq&#10;0L1QNYEqt0n28jo3KgYaKQ6WBfma57KT5P+wv8GAbY7GA3cz1YIO49um99ld+qc6ECyed6AD86cG&#10;oYpfFmeqUlB2kJa/F6ThnnYrR9H+McNEGjTIV1DgDNoAgSSNmgt+LJmqEGPefbYE68tFPWZ3H5N8&#10;6/OeXdMRhJ2GdHFQxHkonu5fEldjuIp9LUODWKxW5PxSmP9MipZ51uW4KipYoaMmQh0428lgGdw+&#10;2r8YmWFd3yp3V/NYOoB3KG6+ahiAe+mAoW6s0RnRSZksI0yPEL6KmpthrFngczqCb6PR86RiHqhw&#10;f+eNpi+1E4hV/ps54D6IlJEx9wJVb5kT2FaAuENhXsmHcvyx7eEDpNx5CQ0FNJ5pMnyZ6RFiltfP&#10;kTajNIxs5EpK5lab5vYDKQybuMwyEjpkci4ZXjtx6MXqd5BACdLsuA8xJvj5cR06S1iezTDLr29B&#10;hIlV/iUq8e3hdwThnm5wAaNtVomeGxTynMDjNiIVqU8M7KslK+0r7i+8VLRljidsf/P1flJVS32E&#10;LEoi1Gs1lTr7sDu6BTFG0q8pcB9oL/1zYEKMRI4JNtp0zcdhrLNYjYhc1aNtuuy3fN7ibnb5TzHp&#10;s9s/7Nvr+Icq+ByMGstTwuNTpc46daJFlVAKbQ47mRkN01iJCO35J77fdSlU9Qq6OY+cc313PJ+t&#10;CXJF4VBmAxKp6bLWMerGHgxcDzvnK5mxXofOHT6X4csPHbRowCB30f1QnVpMpb0LJFMw+UR8TogF&#10;5wx9qqJcGIt5HUHdeArr0HtH5UOMKx8VJX0SJKnyn1sjSSvkqVnVg3SB9kvUEadYvq6xE0Bu1nRl&#10;gq6T9kIhJUOSMhzvnb78dHmgcfklCqOLoVAsSoqXwfH3SDVIijirWXYRIPigXjGK2+KuhooDIN7K&#10;QajW87bEyp8q4dcPGMoX6vc0zMfbgHy0jmhTNG5Bx6MwWXwILefqhcp7fAlFCtcsbauTEPxFHkPN&#10;dm1q99FapgRk91bq5S2flEidnEWyT+fqqVwOg2z/uZ+nCNdMK7Bzv8jVsNS4lzzDRvYbXqF7q7aj&#10;b/GNHa3Jx4WKoZvOMCZAYuO88KP6HgXKBN4K0fGhXRZV3918X/etQYKoodp6e6RX81X3723oAnPq&#10;T7/nzOuJwLQSL29DjhXgc5z+vs2QMS2OcDUFRabUBE56E4qrLjoi8T7uD1K9TvgaBHNuRpPEifS5&#10;I+psTd8wn5IgzsPDUKxvxzgwAlmCz//LLtTuP2IQCt4HXj4Fqk3cw+Jca00ycRibXbftuVQ/3X6I&#10;U/azOqF1pf6pVL6rJelviM8MYSPaYMnBu/9eF//pRC9pCbhAkvS8idvTbka3Qvt8zRjQVIYb/dlY&#10;nYX+LR6pQcjWwMo+QVGI+oVts5VuaHAbC2uxwaH6LaREkN3GRiV9u7N4iAeqAlxsaw8gIyMTahEj&#10;FX6rKpfSXJbnBSW4krfMGYs15nNqR4Q4AuWWrxq97NpAEXw8xgoiPUzjPyDdlSkuKUSGCTo/GXVu&#10;sgm0RgVLqCQKcSQDHeQcYRY2sbq8xvGoZl3UpTKy2uw/3hsH3NUOweLeUsI2WVNOvkg+/07Gq/+W&#10;+BAAQU/vPH2FmGS7p7cFLB5nzUvzr8/tbLjaEs/1kq70OxkQrJR0pIS4dtH2Bxjg/bo4XDzeOr6S&#10;JvSPRolTtvnFbKEauesY+XZUa7BSweqhjb0FNMhx5Af0eTdPPis0X5c7+b5jUNODkAflnEqoJgxQ&#10;wwQ2UjhrOBOBJYz89Cm3iP0ZYkPuwFFbkLq9mzFk2FPxWW4N1n/bdvwEb8Mvmubc6/NOp+QTAVL5&#10;pwpnLnszKyf+OlSeHuMl5dPfjUT4egI06tf5S83w3N+48zgeGYHyhod35KXf82TkfMwSjy5+MZlq&#10;JMDQmJnZUnaOQ8z1PFpHeeL19si9tNvXgFezUs+eBRsUi4HjjB7mhGxusjx25SrEB7t+L4RPrcSx&#10;MaIygbkOpQm4qp4qpht0Cd24ebguVvReTMVnqFE752i7KuoFuLF36XkzYC1bIV2ebbm0Eb9Yetu5&#10;KA0wISRji/8HLSDS32Q/4ldzedJIqeCwtca98mYiTusjFtRaBnvU7mUhmqiRdzu/y/xLb6aAKaSF&#10;mUxI5I3X4reRvk6NCTOhqqNCyj7QuXAskyXEpFfyIaEritNO7UqXcKN8KvsFna8QXe1IyNGhTRWc&#10;vaTFZNwDDvnqPk5+gZBE6VuE7Qt0F54rqC1vUaHpTGAyYfsVOIzh0UecDB8AhQ7lBzOwZG4NqskE&#10;t2PQX7E+BRulcGM10qGk7ZxuKF7adU/mxPv3S7jBdrVbw+AmLlZ+3R53OH4npgeCFNL8z3oNmHe/&#10;OJgS1AZbxKU21D6QSBGaO0jvUttgHRAtjkHLhIoN0u8pOyZXoYLQDBOk1PyW4dLCNQjmE1btWLSi&#10;6SbIic26q/aj1GnHFMmca3PRyiS4tf/FOMc209qEnMtSdL4PVL6auq0GvIUjvFO0CuxbX3lrsSZN&#10;GWFaAX6j8MdbXDdkGRG31PLK75moSSIxh0Ifw8hMX1FHPAztxrwW0WEibQOyGiAaTHSmHVsDQC0E&#10;A4erD7QKWsQtN8LmiuLHkgtruP8zXUusR/QiuZ+Hj/ZgGWlYNEz80DEaQa12ceRsHVNcpiQnTdfj&#10;gGg2Qnplb2hlCS+jc1UW5PVHorQ6J21ZguSrD1TMmMVgDP6pne2CS2W8I1UkE+/rgqDmVDFVhFpP&#10;PuK97WBhSvW4Is+dtiFb+oBra2Kgs9zIK1ntIUQYpXg8EIWtjAJ3M5OOBt3/xT1FuCx5fcAx4Muc&#10;LGyhvLaHaXBhi0jWtjLwEgIY9WpJIulLQ5O1a3yqCsaVPzR8ngWPSdQGL/S1fDSYqQq1KruFGh4c&#10;C0IoaWo8PN04OzD7uVXtOyp5GJ0P1B9MwM4JkiN3Qi0MBCytm1Uw4qH6DTcLyn4kmdXTIm1w1ild&#10;45Ll41nryINu2cf3SogkbWRFJBcEnmj+1XAlYMai+hySC4dVaCSBG2ndJSuv9oGwzkGfNVFP64B1&#10;ELlDn8LZqwLLYVt3aeJ2fiB2PyOBsLpqiMCqXHFBBq3QwGren5DRl2RAOjfQAVvXoNIMaSVAsc7q&#10;INhEHaK+CfK9EiQ1ZWF9IIHyEncjMTtwHqCabCGhml8QQeCRic0HYR9u6gNrIiZGq96lyN6eKYo9&#10;QeG241jlv4Hh97+vTLZzKZEOu1tcuIVoCElEU6Buds4sCnfSheDUBx4PN2c7aOpxS6NKIm8q1Yb1&#10;tHn2J+L3SpAEDsT3utGALwlRLQhaSS72K3GEf8nfDcmIWS7WZW2JX2gjpBb7TAzfDe/tv5YGeDsw&#10;8P87xqSxPqB9cryruDDxw5wZXu8BhU6EYzbID4KwgvVEWSzUGE21v0Y8aDW0qWTzi7Vg/ib5VKvL&#10;/F4JjbZgPlqWZHWcJzroDXDOT2CxmrrpBCxJYuT0fQBF1xUVjQbM7o7gIFq99FJPDRWo7vig+dbF&#10;XT419XZCHaZ0KLRwZYKiJaPFSVIEENieRnbJzIAcXUXMpduKTgyx3DCdy4xSL6c2RakMcMuWvRU+&#10;MIIEyDqg1jzxXpKnYwVmE7VFML3asVhhJinC4almOmT8FNaeV0BDtrQ81HFlLk2v3MRI1yp2mvim&#10;Lt/ppRRISv2VhENWXfAjWbGYg3qxKy7aBzyOXa+bfY5Tlh/pe/PoJOrWOiqkjBmFtnZClStcHERe&#10;HTEtevdEoeLA9dKiTr7VKn6gLNLs2CtMVST8a94QrAVM+kRwmmg7oZowgBWhCMQEg/UB0B1TrULz&#10;kD1PLnKsrtfV93bAiUmusbKK7qoJ5kIjgc02JYHaoVFQBqE4XpMOb51yRrz+J1q+KGoBplolWgi3&#10;mxVfOViWslhBt5W4CEd5Mn2gDTFq1fDlxGu2ngfeZ1ihEjjz/m5QrBQlFnE2e7Ms7i8+uuOJ0ou+&#10;kl7U+OlSfE8yjcNbIw+R/BNhpMOmXCmPyo2g/lWhlWg3SpmpgrYuZn1ANegchYHTUfbz2LzW1BuS&#10;PPyBNVpHnFJew1kQn+PYoaup1XWr5rbccfeZDKs6mZBUkCvUqYgqR+Evcg24lhIt9uED08oyyCyh&#10;YmgwIXqwJ7A+sLHgRaqf3v8lhftZ9UupgY4GCLr7I4rjVcTwkTW83CLFJJITPiKUR1IbPmkeku+6&#10;sC2EkzkroEZD8ZAhZTUwyzDLQRaRs44CZE/Dp0KuY8xafICT+nCrARVHeIMosJ9KBZFTV2cQ0guS&#10;Y4vuVnboNiBt3QNRsWhFBkriLNiKuHIoFGic4X6cKboUrbY8TCKL27tVdUsUzBi+SA6hQ/WyVAeB&#10;K+0DbLvKqKtgCJ0PVYbeLIlCm72lHZkkKJSgjCgdBObdZMx1NeCQvSJTpnxcnCGlJoq3sQZdscTX&#10;TdSohvmAZoxO3O2h1cAnJ095m+HyLfyEwcimD5wsy9Z+BlwuCjXBo6aK9PB6MCszVDEOaGrQSB74&#10;dIQ+NV1UCBrRv1P2gAZY5gyTmZyMVsma48+dY1yCVmYliRpIO3YQ+7eSdagiMtPE3UscdPQB/TwT&#10;qerbyEt7IoYroNgLVJGrERguTTx3kD7fuZnUxT95bbsQJNBu1SBm+KOlIRQaXLBAVVWd9HfuhEl3&#10;jTEgDU1KXstuMCtNcnIFepr+3foAiAHZDMtJaSzI9I7siGBRMAYtzEl9vRAZi2pkAnLV8FSpH9ia&#10;1f1Y4QX5AYZ0lXV3pUWlmVLACCD6KWStdQPK+WLC4D5r5ih9VFBuPSAxWYNUH8Al7ygtkKWq6nQi&#10;U02e6oWGnAytN1DlSCUdVAI1CYhU0+61haVQDA5V0PIt40WzlbW7QRpFbUtNNjwIlGryVIWTZTfR&#10;+0pMDFUjrvDyQDqgFR/YWAw7TdtN6zownWBL911MJbSIza6bzRBfeM1zBVXCnX8+HHUtX5myIYsE&#10;FQZ4anb56UDyBCc6mEohIuCwQGxWNdHV4E89dximUeajDlNOmX0AXWg8ZIpSMCaLYVG2jk8U8CQt&#10;JcoWJSIoDb0ULanYkY8Zov60iZDpsHHzA09F1NWBJYW/Q1BPpnP+bCPne8a7NWt5EGYoZKdqxTdp&#10;mzTDOekDJ0814thoRjmu4BSplUSJdUvix8VgabOEtihEhS8s+SsZO7edI7gKZUEYb2B8IlrKTrFt&#10;NNn4oCwkw2pBhpoz9MVJ19g6GhdTa/NeuKRr5Yj4wKDzcqAr/iOvynGO1vXFcMxKZ3Jhl44I78+5&#10;IeXdpp04bSOLDmn04taVpQJ/V2ENGy1EWqaayJ61jAtpVBJWw35qG+i3rc4AOjaVUNYMNyWC6wO3&#10;HIMuLOj1ZQih4+xBZUi3sgVfNf5OIitiSZ9IqbG9UIrhVbAtx5az9sSSn6uQImDxzhnBMS0oMT97&#10;kLHtRsDwsCrCZXXZq7litW5puBlEQfWBciyw6qvEXZMxSHzQMfIraQrrvuzB6vlEJDop1DWwoDAZ&#10;NghN0Gw/1jQDsmyoELpYMcycpoPRG5HIpXtPsw1Vnd7fxj/faAct3AzYXG2Vl/uAoAChnATFw1Ca&#10;Cinz82AVUBflO4OrWLASBVv4tGK4balejyIKX4F2ybVZUaRiR6cUhaJO4vNfyVQzifYh8muJSksp&#10;DrT2ZGevJU6TB4x4Pdb1ARPlG8D5dtKaUaVo9ToUA0jwHbC59+qSvvGAUJNMXO/oROmEKEv+IBgK&#10;lNQWKK5rxY2tB7FBRQnjIbKq3qK7DviEzwTKrZrDtNBX2zxE4aowSnMfCEUmM5x9PDo5uf3FQrOY&#10;5VdCDoUwGRwF1iEORQvZWa5tHo0mTSBsNK3JJJWgwI+v+ySeTJedaJLJ13pMKtiK1V6EA/1QlOXw&#10;clsYcfwIcUBC4QN7gwzJm02NfrM8B1/FVL12CFXUXySzSKHG2xllV6Wp33IoIjLRQHGX0jEKvttY&#10;XRCYjqmIV4QnswfUjto8lh1QrzHnsbGJTcGOBLfgCNFpAOsDNQQzJx3BRGB5mZYDO1GRImg84GVf&#10;gwaSYAcUWK0EQQvZuZNQONaBpBt8MiL0uL04UquNfdIKzQwTUTLXYVO3DlyRII/JMOgWcuzgxyWi&#10;FZRCsQ+AWHZHHUgmoS0zk6JaVRlzalnoLAgKCnCumz43Shll3AkmjrvF3+TqdElGExU8ShrcsqFG&#10;HZVMm4S/vwd9wpRaKEMEujwTVVLgux+0Z0SktUIf6FolXhFDZ8MsI6QXiSKhFYyZJdDWMqGkmroy&#10;oS+dtvBLSgZg5wExHjJG0jzxP+iTB0YEQdSiB8dAY+HpNYK0EOuGPyhhZxCiuHqrJuGuIQfB9YHW&#10;kiksXLeNxRiTFr2aRcfCqGDG08xAxXesakYLycoeZewHZ5PzJbV6zjdFnvnhYxC0oBc80f5nM28D&#10;FR3up3ywG5w3RR6lqPyqOBr0cQqhbe0Dcgi1wyLPMyA1Eg7i3oD7IJuVBbsqWPV0V4mNaLsBC8Fi&#10;YWNm7Bl5Ti1DpXgYptEFQocdUeNeWBYi8RQn4s7uSP3Kkfl0dqeMnh8QoPS7J7DTfICRuSDgnHQt&#10;v4X5YFfwlcQsEWFaP1NE6AfmKGG2YhUZW4EJfyQpz3BwztcYtR9Bw7K6NgvkzjibYlkeykrhTy9V&#10;PKiYLGxtS0qMRypO0QQOFbM+0GZEr6TDM84dj2nNij90QMsM66S85oGFXTkqLwRBcrDA9hYarbqp&#10;Ojo4ZQHNjUbKrQySiPPAEFob+6PAGhXu0C0JvkA3N3wmq7ql5NPKagvx9QHfgrjrxVyJFGlhdcsV&#10;LfVQvbZeMVYCAqb2IS5MTQeURnJ6NjFeW0QuCqH4EQU7i0aFdEYyK0eXMoh18o1xjGZGqav5MLrU&#10;B6xpG8shqMUUjh4+MJqn+HYFDOwk/ENOqhDvR+Hshqh8Q6YCW4odvHVYSLrL2YvVgj5dMm94wJAx&#10;fniMYGZAj2KcxWrNoHJFi6tN5WmKgfDaYWFTUj0u4rP3lWtsfSAVIekaqY49bq1hqC+ivWVvjjsV&#10;vG+bNu60nwtpfXTCnFPseba0b8lsO+5RQwZwzPo9M1Ib8eyoFbMVqp3xxWrBAKFeL0MEYl8XCdWC&#10;j5CHk31AHCCyGPdrRyyNcpFeCZkrH04rtu6qibUxFxDpuyaZ0R4KjeHlqANT+2hr3KsFLUg8KnhM&#10;7hqqGEic8tp5olqk3oM7GJwOCYNSg1SQE7wAJQTXB9xNQ+GaH4bzB2YjtTBnwgq/tchrOS0CBbQN&#10;p4qsmTtNW1FvwdgKuREtr+rDXejjYw3htmVb2ELijxQlrZWsJr+JHJX9EQHNeOhisseNesCL9YGQ&#10;QGFBEt9LoMEz5b9GlcuTIngw7E/h+f4gX0+XcBHYLmjwmLCYSHxaQGBcEC9meLOmooIEslaPZB6w&#10;Ohzre6fIseAZ41qFv1pqHWYqK4Q8NbcPvG+Cwb4MmqltfKzBOMlrqZo6B3mqOSPLlozCSjUz6otw&#10;EKIRTecdLYXNAZ4zAicG3Fl2q+gnFjduyCq5F5WgcNRyICgtVp3FJm4tJkQqmtiYwwfSk3CgOxDm&#10;ORkOVD5ypgixMVQVmwxKg7WirvbjcIHbtANEjSORtqGoXbkMGBjNwtTXHlTfGxm17jkkpigSjJrR&#10;wKDU4LU5IXGTTgYuUQ6hJoTcB1oJVBmHnsho90XWccFfnzZUE+RuaaEu4sY2cDy8kmqAsa5rZ9dr&#10;QKSsX1Il/mrUps5szdGGxAE4gyYpsH1Pri+Ri+aBS9DkxdtdQp6Bo6f39QEuh7Dg1yk8SRooSRBX&#10;6DsjqxAnpnopicvlyQzpm4vx+Pzq34r0Em9/S6s2evMut1MiTG6H/tzHwPVh4RDGM8Dpnt6lDx0G&#10;yN3l8YhZcUJufSAFT/e8lof7aw7fIuHwjKmLClHCdl1hNgbBs1xvJytYrflyvUluJt5YE6HkLo53&#10;JupOPgxzikCBvJkW6BVraJTUZo/V91WgV2trB5zsexhEIt8HuFHFeURYsY9Po8H6R6h7gOlRPS57&#10;m/byL2H5ah8qQYO2HWmHFZE8QqLTMKjcuqTgWIeLIzI6mEUN+w/2rAOwQz1RzUIn+3xl1wEkTUl1&#10;Ww7R7ANoReVYPYxl5VRTTNzUZoKvuAcJuNuwKMCRhlerm4bwIWYEeuKMHXJSxADzmyYPm3MY+gak&#10;L1bbuuNhYKhbrVKznjzpSqtoyPhFTTqpFLIpxQwfMFtLGGcjwUUfEU01yfxMS46YNsdpaD3gStIQ&#10;bpocwQPzAvkkWRCv9s+20v0+TKQTx/kWbNGIxCXbCo4G6USud08KibNrfFud5agd8Faw0CP3gTp0&#10;U2DTaDbAINVyad1d9EmU4UHQUi5mDGvEh9uQWAx6G2cYbsZgWInxE58UFzMlPPWWQrJfqg2YN/JW&#10;BjjMjib1VnugvzIvssugYC9OJY5v6wMW9nSBc9BFQlgDXKIrEjAXmTZXB7qGbuRNhbtNn0IfCy6M&#10;BpAwx1IptDdK4klUPlukVW0GXNzauzENsEUh3NLRHuA0HrUja+YI3hBFe+PxpJ3fB8rw9jDlkYPk&#10;v8A09WTAGdqSYLW1/6QUuo5fpdrTZfTuZcJlIJ4SC+SqEXt3Ey1Dg64kr/52oIPmRT16GbOduASv&#10;Df/4efnaJFiBu2lBjMz7feCRMaka56aouGXJ8vwTGq7G3cDe7wFzIrQjlin1SSxmgVEqidnO9Kdh&#10;YzJX26KYPbMG8NR1mFlkXZlUOxb0YhAiG2LDvql5pVozieKRZrv5wj5gwsPPWmrMTA4pFUps+dAH&#10;q1mxTIIUcUDXgCm2tZWMHhgOHpEXQ8hE1M+QQkkBoythNwLfqdep4vaxPdxYxI5YqM8GIZtmRQa4&#10;XunlUQ8Lxtj5QKNAQrx5itFIBRRdjXTeBwP2A7x1On4GSkETjyQ+4J5uPippLCf2sZYpowXChe/J&#10;qGAxsIvtEtorTqVugePwGPmPXWS6blzOtdQLB8lvDRhD7gOElwHxchYq0p+oHAzLCRIzcpElVfic&#10;jxa/5YBE8FoBevioQXvLn6YMJSNGKfwOiaGtTz/iUiVclvleCQHxisRTaa/lfi1plua2lTekwjKS&#10;uu8DigNFAZes23DMHzP5bAOiyvXmDpVjBkL5FdNUodXV5r6+RdBa1I1YbHQd45zVKkj+CdedyzCc&#10;nUejNugnMHbVizkHFAmEUbh8kBLLcSiFo6sPNCSVQltCBtocarOJzj7qbhsgN/RTbDcVL7og/8TZ&#10;uloZNHAdCl30+V9hcrkNQ+Rhdiab1u6vEgYrRhkPe0703WayyoIZpUSBUkAgLH+mxfr7QKY0kV7j&#10;Ppn+OnlfX+OOChMPNjHaxwC2bBV0aABLsRWZdmTKlFqCV7r1h5cOFx25SGxraKUK7mPKWnJuZ5Zj&#10;UUeO8x7LthR+I7u/JCSzw3NS6wNkAW6wHYbvwJiCdroLPbRgv4z6UF4LCdGSOJxnvX1Ze3iK4Lb0&#10;gT6pkDOEJ60PerUGMuRUSy24sAfRJrsmEmpOPY7AsFMWxHtZjZVm7XhQX+EDJdW128smzVRU1PAe&#10;I0+BcDUjxAVVJ655xoj24oYKtHu6TLaMN7hH8ibc0sOsMZyxAkFtkVVhOwy/AznxZRGUsxIqlAp9&#10;ihydGOHKycqtqRf3AYR9qfzSLenWzgACWgQu0+smM9K23hnUwC0lo2wBqVsI1j9cTTyS4M3DsMJU&#10;1k9L4qJJA25AEYxProNU6oDL36CWHRE6spJA+EWx2dG9yI0BMusDsm463u2BQr5TxcTY8hJyxROT&#10;CxZJmsCyDsBwn26cHoY2znV3bSOsk/34UCOe8YK/cgQ/tt5pUVikE5fJNjZz/A7YKVk48cCMLegf&#10;GkcEFxn1AbnF6itD4sE5kXIYZtBEo1kJLOiiUY2M63I/xhELce2WFszY7qeLPpMVTDgs9wUxLdHe&#10;VBo7sUMJ+ByhLO0pSwVsIh+IcciVXTgeKjKW8WnS7wMei7NYYBQUiEW7t9CSPloZsvItZiMhUN5G&#10;OqwiLWUQJmvJuAzXpOGE5lnzkmx9h0ju4iVrMBpG5fsElTJiEdv++TgRhYolHRgcVtwf8KiqsxDr&#10;A6sMx7AvXlLd3bTSWYo+clgP7UI5iMZILK6qJSysvx4LESmU/P951fVeHaIQc0F833GpPaoFFkXp&#10;3pF8P+2sONXeNTf9QwfkE0wwTzUU3c34gETC2PxcVRqpbeYzMEyqif0zBZ2m6tcakI0ckX/Dd2ig&#10;D48n8caLyuavb3w4XfbLlO6Bq37etbMrVh6XhQEy8muXaSDz5bFgQF4VlKmMRG3fPlCyR6Sa+PYu&#10;RW1Rp8J5r0y9nRkK+iLheEZhYueNIf6d9RCvI1weTJQRmjKuyqkHQX+MREnwAzdp+XnRd/59z6t9&#10;jk9zU6hFIex0qnLINh/1AZcLTrWvM/UsUAb9WAsbbotZmAhD0gYeURPezujF5RapBe0gpyrQ3LHZ&#10;mVvYrgEcFsp1QjKPJ6HVxjsUMBYerCF3wKDkDBcOWepm9BkQmxQeEukDsutq6sPlOsyiMo3AJgPj&#10;p3WHstUDvF8t7OOEQjf2akBreg+nxe21+MogpBjX8S8oSOyJPKqggDDADFTlXFUtkqCWFqYbi+By&#10;ZGMsUZsmVByV7AMFO8U5iwU2YTPw5/p1S6RiqPLrXEEkuWkfd46WFEhFo6YKn+pmEdsQk/qaUDl0&#10;CHw1Bu64hI3OnY4VEovtzNVgy7AoBda7TC9W/5My8j50cvWBDJPyn0IaKdjBpSBSB1hE7hss6Od+&#10;SHSJurKw58dC9NwxE6YPG7smq3XFOiGNQ+cJ2JLieqydAS3BxHiEdvVCgkfdZk8rXmASg7WwOSPq&#10;BR+EGB94MSS4ymG9mjUz2XCrO9/CijVpU7MMBBV5SCAKthW9WmjDsZVYVOrSWeESaToNEkWNo1jI&#10;XCmz2DHRDOZ7Xo9kpWro92OOmMkNyd84UjtFTGwfEFvwxFzRS+mEUyqJ0sDsrFx7Msb0NNpH5rR+&#10;dIZRuO3yFb++K0q87KZCWDZ1xSlP8iyWBpIOxzCoRvd0bB1lHn5EAjFPB01xKQwH5pGb0DA0feDT&#10;7wOmUJoyfeRtEqtkVMBgsNXqDbQEkVNX3DlmBubhMVVkqkPX1w1tx+Ljkh3vgAEnSZpI8g3nemVm&#10;M4Iqv8Gn0sIqhm/ZI8KqA8rZhL/Yk0p8gGWiBimsbhzZ9UEt//BpjU7VSTSosYFtyjOKw8bcN/d5&#10;3w3T1j97pq4pRWJzTbNjAOtvYqWgCttfEWqQnJ5HJoMmIAs1Lpy0zDwzIPXpiWxt9gHS5zYa0dNh&#10;zQmIcf/PqBJtMOqzq3MkprRjaLKSmCX0Tr2Xhl1QxpC2isLcorXP2XeE6x8Kqm3T01M1GiYc3hfE&#10;gQxIq4uVEX99fQsWVqGr+sAqpiFfIblkaCZjOtNNgvR+z/Cg0CbXo+hEszD91GD12WwYhjw3q0qy&#10;FcnqwLVvyFzHVIqzkuKonUQebkT93K1jVY3mhptyLJm+MNtJPTdhqOIDd6hV0ZDNbHXeTCghR5lP&#10;2NUwUamQO8ICVd/MraNYXlLPgPWCqgwIiPoBWTYqFuC2znf4p91oYJ916DTiqEKXG/2hgW5drv81&#10;GzSo4EhOVl4fgGGSinO0CF8TBtiuuIRwRY5R/rjwbgQ5adxjSMbzgBBZCniq2wqM1agXDfZyRcXI&#10;cF2ZVUrx2bPErFKUBDiRuj5GK1i7W05NXrHdDuIIWIIUKj4AD0Su+TRZCSck4dExmg3Ha0utZdTQ&#10;hoiLsxECdgUMyYn7YMSyVil01hsxEUSOy3wScxjFWmOSyYKMFU8kcdmEBcGc8Bwf1UcMjXcg+cr2&#10;E0BECh/gXtM7p0gyxP2Mso9hGTDIb7lbQV5Qh4wjAz4ot0JeXinMWeSFU6s5iYy7zpjf5RtOO2iu&#10;HTdIKaE1WUwizsyoTHVDh+XWUVpHDhMrY8pbBgTn+gCqrkjG0Tfml9NnsNfTvEiqikXC3xDGEX50&#10;tFwU5wFCoFv51/jg6fAYIVlu4C+KNvlgKrIjCXmlWTZe6vIHzJTE+feck8F1zIs1mNsKkXlRIfuA&#10;yeEg2UxHdbjRRMp2aRFhraNnY3JIxu2mbExzZ+10Run4udYRcyd000pjRpS6qroFPIrcr5U+GFzF&#10;xuo8NMiqs1Wgdx2j8DtZzhm3hxpiEJeIDwxMJpTFfVejNBVaeedipHg1J2XAgb0UVjUi/sAlWSzU&#10;rlr4TDkXgprJzbIwGumnxNgdOMU1K/rLxUBnxwsdS4FgQIZxObGnzKYplbDZvG65GlKuD1Q2L2eR&#10;epGl2CG3cHwxBXtDVT2JmjD6HT35DDhNKinKiVO0dWVXXKaCurebXdlSOdwuSq+PlsddCIfvnL81&#10;R5XwWh+dmTMgMxSzQBBS2CkgWLYPaDYORqco+ADTYYYSFHBjaba68QZtiYU07kHUQbi3qoFZtEQv&#10;hXwwqKCXPN1Uw1Nst47QjB+zCP+aJFonDR6p7N1c6sQK9QRxUsUlAgktqj4smg8IuI/DE0vduYsP&#10;uvC0kzyg8XJAvjPKaIUnxERyC9bUhme/WZgoqmgpHwd7ij078VrCIBe8pNM4aDOaSb7o8IotvxgQ&#10;phVfEgwcWUCsOmNrStcHvkKbEAe3ZZHLbP29aruQqC23Ai2g+UV/WDC42mExEmL5t9hv2FbOa7wk&#10;Np2VSMpnsDoC4kWb6RYVYtankFLSpG1xQCXy/W8X8kdbj1TX1wdMhtnDcsqNvJg0Lot5hXJGloCu&#10;DqBNp7ZtSiUJVmYwSBEjwYjyzytUsLuLkVWuVVlZUKiCzZYQq0NjY5USb2LEvHqqw/MIqOeowU2l&#10;q6bAEEJ84DAp2XgWjxrq+6a2abG0nYoqImClbayi2wGC0gB4ZdHH6jFo6sLzQKUZU+NUmm7tBrID&#10;d3KL6lKE4iWqFRUlA6asWGZ1bvvlooILmb5MWBxS6wOqlvESENfjfF1YEIJFWMd+p3bH5Jp0geYR&#10;sWBFWNtlphmGg8j+GmZHMYdTd7dGWyW/MDQtfKMmnIu79smdbBt7o8wMEUxrBTNWBxgqDtXaMmcf&#10;MEmt0byFNJ+MPAqZjXHfw9bnifhLzqLGV14rbSkxqEiAnUz+sqz1fFu4ABsg5N8mf7hnE8ojlybG&#10;pskAhGSziXYahldwhj1xQJobFuq94oBaXSsUGNgHuhBH3QiBtbecKrS3RGZcxO3hP95EjoUclrWg&#10;zyuhs8CUOsWQowgq2vGILsh5+4n/5kGk8DohKH11sPIJ1ecymJHZXFp8xvAvzHwbeaTSYNcHMvw1&#10;kZSUT1gnMh70HZxUkPRxAkt36zFR+OMcLpgQ2j4u49XZvzAq2BtBUOYxqcTsPw8z7MF63SGdMfyv&#10;bRuuoEStcMlW7alN+4YD03dVLs19gGUJhf9qGFKaSIA//KlwGpYySXA+giv0mC2t+rKioZNLVhIL&#10;VX+I4rPxQs2koKZo8YScoLCpt0Ni88Ub70fRObCFzl5vkc7hk1soC2T9K+g9fODVwCy6JQ8aNdNF&#10;sQwJqXyv3oRELdeR0eohQkEJOy0EO5LCjfblaCEWOQa22nkNSt+uglgzzJrTlGBmdgkq1d52nPla&#10;VLKeWKmMGSjyge6ynD7AeSUd4/7D289ayrztAMXMbRxE+w44WLTZvhM/9DLqGNeDjWo/IhXC2YHz&#10;yTyqVDJ5eHhY3k69IeuPh4jakGdFSWDchuJmqF0Ds6amxZhLGhn2AU/i2ln7IKIIClFUeVM+Ovvc&#10;zJ71oESWXtW5g7cXfUJ3JgrUqg9Ex32x3ptj6YTNW5JYFptMh0sYubR5zEpsilkcCcST0orrucSB&#10;HXUJV6heHxCRBtx1QcB6tHMZuRMK10blPuoB2KvJDYgGBnOVYI/SNbwi81ykOR9dTrHoTWbYrQkr&#10;sB8f+tEaOrNEMlbolMAuuNvJtS3n8Fm4QYZCwLlmgl0f8JVQKsxPgoH8kFP5pbA15tQ1LqNrQY3D&#10;LlDjgA0fHmBvDov5H1oFOdFSTZI3+1yuf5OaR2NQQYyxL91pO4BXL9HisYRzTDC42sPE01n/NcLa&#10;B1AJI3dVwm2oTaoP6/6FAfsWdsPhdhKIw5JKSGJf28aAoB5pLqtOcIitOFQLdHSbNz2fnRWbahUP&#10;7DOvxcZZJwoLd6M10ckto/eLZPpaYtluwwd2UM2KV2yxrZ/PYI4gztOaDxmRoyKwkeOnAvpVr56p&#10;qo3u9NZlB325qGwgWUOjzYgbMZgvHkP2QA0pLjBERW0g8+tk+9SjgWTUNnFIbWkpOtQH8O9YxCjW&#10;mTfDaz2X1Qk5RTY4UdoNA3WQLRiNBU8ck8h1wbSotrhUFrKkGGCA6bqh5piTVrh6RRXHHDYCWUYM&#10;2sMHsEaKdtLhLi/jhLh0iEUncX2ggCFM8uxtO8KGPvKLQkpT/UoEBRWLaFCwAjEC4ajBAHT2e6SU&#10;IZN301I+IafI7rbUcjCbE34RIgpIzojCW9N4STbI5ou03KkIgyn6q7lOpnV9QJWYPzHEPf1bFIpd&#10;PGNuyJakGbC6lZDx6Th3gbugWxDhQ8ZyiqTEz/7ihVyTHzTMqo+K/cUGs4OaW5ISml8GmpFpEBu0&#10;Cg7HKRRtZnMtD3p0fcBwEE3gxyOv72btyK+tm2ZJaHwe+AMpP3CHqlcuKwxtssfhmYwoZxeOiitM&#10;qztw1n8RLlRn2hQGr2uI5XaAKxwS1P+QMKbtFq5gImJrSod0Yh/gjES7K7quhMZELDirEM/9PHdt&#10;ig5j3a6O5oY/0VUKRyuxYzCnr4i/+TKmMi1NMt7Ep8ZvmQP6FcDhSJ6AJ/eTBh45/2mquaEx1WAr&#10;pbrg+YCJ06nfFKqBr6qAvEg+USWLW4/IYqUIBvOqwHBUWcVcJFW1iVm0NxIyurXrCXaTPZuCVpmK&#10;t7BaYNTVe2gdBDPO4YauwNO2pRLNFjMWZK/zHNQHKLjAAG+8Ts+d90Sd2oojUDAg7//ShKXAHkjL&#10;4xm2x+qTn95pQWtTT+7vv62NkUl4qKAqsVjBhbisyWFjMdCEwf2VksaLriDnYkaDriAjo/59IJV0&#10;VLFLcfIeuigyaTUCGKkXH5A8Q40G5pq6DY3TBjATJxCs3f3cnVLJFYTXkupj5TNcxH9ZA2yUx/mL&#10;RXvxSInM2CynCWEk6a0FkWnRCtHm+D7QKfnZ9TBVvjOi+rxdp0r7VgYguU2ANCJFyKr4dv6Qpjdz&#10;aOwD9bjzdi5hUnEixOgnw6WYuK7GTs1eZS1kVmbsXoeGsdetcdCyDOZP6oM8nlfrA9/jFb71Pr2t&#10;RLWqL0ugPES8sXIul6hDcFZCQR9xol1ufNg/ef+h62aoCtVrgCg2nxKyTAo4YZ6tPYCOW4KsCD20&#10;j2xwUSkXuiu7NEEbCpLk+gDj1RpebByE5I9l5bwLTeb1SnIOv3hE7qON2AnHpxwekW8xVjDXexDk&#10;X4ifLm4Umo+7Z5z8G64R26o0Qv66Ykbpi1gbC+5yNQ4v1IaGlSg8l8IHMtHK1NYb5tmRRe1C+31h&#10;3JZDYK+b07NCCfouv2l5CFdNhAPPlrDiwpaITFi1dgsxrczrtHS9lasjFdmfp5Gp3RX9n3pq68cI&#10;e+B/SZsUpj4weLwM7qREnDDnYmlRurFLclMMt7FlRaK4nVFwLjwLt2G9ivPOrdIhCk9SxdkXzFS3&#10;6o96agGlMuwd1wzLi+leNGsAKXwYMwI1KLlx0RRcXIr1gQd4keH55RkwMCqlw6YPT0qbsA41RkTT&#10;wwoi+AAcI7WGVzAxX2x9oOnKStPQKusrKz+i4iG4BvTwF4VBrWJvjdnG9UQvQBAljol1dwpL46LE&#10;U31g7ViwP1lb472NCml9Ng6SvwoTCooG8vrNpvNon/1OhtczMoAM3Cz4f1nfNoY5KoRcOfTwNxJm&#10;M0cqKP5W3sXkY5BXq95NNq/sp3nz1bDzaH1ghh/1YtVtGN+eV+1FnC0KYbkqxyfXQgaGQ15HRYQw&#10;6adFDETutsnANknV8+PUqJpTj81l86AR6l8/o7GtrEQv47vd9eMZTsQdJTgisvE59/eBPZcZL6oM&#10;JXAKy07/zgc84FCSMC0iO4W0p76HXzIwcBb0ZEX5nueMPyf/O2SCtUB/dDhCP/Nd6graUAqtt/et&#10;LW2XlV0hrdjWVzSWFm+4YI4PFEgM6Q9UUWUfjFKJ0a4yWNu1TAG74ETQcsUYw7ZhMG3Wgh9wiFG6&#10;trSXVz2veh1hXGJaVLgQELdgVY+kWrhara19a7CkDsLDGNmUadt6Q+uU+kCm5QxsV4CYWhElckgz&#10;l3zfbAUWXU/PI+hL0R8d3GRQsPpjUYkfkFfX6DRMc5Vop4st0RSpUn0ZJNUzrmJlAGRVxVn7gdWG&#10;xbMymHU7YQaECan6QAIhuN0BB4Nik3XWaJXhhzfPiwGWyCf0+laEi8S4VS59sw5CpqsC1iFRgcCK&#10;Cw4jJrN6Yj4KkzmIHJ80cZGwn1IIhB3tBG2skDVfX46+md1PhZg+YG8gibUewKnsNEVAZREzh1QX&#10;SnWgKDqfSAbTvHD1EJJKrem5H1vIrQxsbC9GsKzXmYQbX/F6ir1xTvhC4o9mjGJNWX6pVrQEYM7A&#10;OSnVlFUj7gOSET76qAZAbPbTRrFL0nwyDY/bXysFJFfYOzqRmXXkvIJ7y5BXNakwrw7/WLf8PNDY&#10;65Rp5I82rBwWRn0ONf6NfMwrmxLlnBvCCl9yqHgC1gfKUgzfGD1HnzR5mdUmeFTYe4gIlEVqdVeE&#10;iOHEpc9+0dtwQIs9RA72Z2TGAohA4SzLWThBu7hX6/lwZRvbYU+27SQO1rxRRq01vT+Cq2F5Lo0P&#10;aJk3WgmY/WHZjYWzaVxWxdKhqWRZnVIwWbglnGWNxgXbyDG8LVEEKztBYAOW1Mh9hWw5E9ZEWg1g&#10;DfJYAckY+fxkRnjXs0DDIDnALnzPABRWfWAT+RDoaOOt2EW7blLU3xy6cYZKbJ2KBOlpYCltytdn&#10;xFYwTfEKHBHSFrJaHXUVUbRoFGdwTEhUeqerTICgeA46wIWgKQpqYlGGTAIfYZbMYqdOH7iovlYn&#10;pbtskYFlctf6b9a44HE3yGJmh1ofGgV7IJoR9G5xGKnIM0MoF8PdqEOMpkTJ8SFjxtNw6NR5oXKO&#10;Hunqfh8ExnmG2KWKocUtr5z4nvhAiUiZUgYqwtn5SYndcMFioS/SxZK/IIhrOZAwDqV4trtgzkNh&#10;pMk4nBWu388b6goUuDZasxrirBpZIwKBUNYAstPRqbPWirGz1xZa8UFvQh7iPvDvPNOJG6EMHfB6&#10;cYuKZB+3ag/hKk8KqzdSvwoihvJD1cUNWLEL9OpeCKGEpijSC2iN9oCXBiutoHkF1LDPA4s0Sigc&#10;BDZPjEJtOsASOhyf1Ev1gRjDtlcuHX4a3gMSaiFNVXjOCBw7JHnHVH2/KvZAYtyDGbxwFGJhoP/h&#10;AWHO3jbNWhHtQbuxWUXEyJSkMuJQ3lYQDw9fPvRBBUUZiGsTUiHGB9y4caafbrv3Zsgp0t5iPqsC&#10;dRd2cl88jlbrideT/XpZrbHiVInlMlIX9ryyl0fkcqchulPF1yhm54+i89m4XHHqeJAWrEhCVNxB&#10;dTbYTdsxrD6QAU/H+I17vD5OhIiKetwRrDhEXOqtSlVSd3aBGVK7oOqAFqmQSuBUYqflfXwXpjzg&#10;HU3vXowOBtdsongs8fbo2EZIMki84whMWrMyhRNEad4WHzhd0ONeRwPEdPWtjWZVKZr21kAjbUFW&#10;PjF+aoheRzYSdZmWGe1Da1KQO6IBYVibpgrFtHxMulKpI+UDFRphHA3ZZCPykuQ//jm/syaZuKWY&#10;9C58wCV6NejKLkHAFMd9Nj6hkwYPleEq7iQQjgnqi7AsJ9g4zW16EtMFW8o2DrYFaWNDjtHIg2yQ&#10;6U2GXcHbejqs0trYq9Fceh9w5gjdGlKoCLTUI/aBUhxEShik8jLjYU/Jh9d4fhZhl14slZStJFOZ&#10;izqvYOhWCHMu5tyQDYw46fLVfwvvIzOCEw1Ek15IAwodnDA/Zfr6H3VjZ6/NTzUyX3sXcSz7AIzo&#10;WL87rTAdqcMIb8yFSdpRGj5CFaapVD4sMrUK04vlSOB8Mir08XF1Soj9H6vygO8XwvsgjQRceI7t&#10;UQ8KmuDHf0M2JOellOuec8CHLF6SiQ/UeH3AhE4q+U00q6aCBejA0WmWiyWJRpxm+FliDkP7guWI&#10;bt5FJiLX3RrwoKyD/CUJQ+yjtNATkLm+pQpa0lv5NbDlfddz0Vr/puyU4JgmR6sPTDgJYUGDcswe&#10;5SONWhJeY0PkWzaFQzpQaZqG5KTjnT4Yjs+Yaamkq2lnUepwMKoHc30IYSTu+VTBFfWFghcCzvBp&#10;qwmGbpUU1UwRkZFIGHsI7gObK89u9MwG6K5nUhV9xeEoniFzvxY0LrwKb+Pf0+zIDTLAxZLzknLH&#10;mbRVcBQ4LIs9gqQK2jdKl5HeQECKdnh1bAnLOtk5FkGXliJS2pY4SiR8ICbRizjVycqLwVAK36jV&#10;shrF1EwsIkIyIsKccPxcrZ7ZZL4QqLYpcZbRgWTVqYOn824ihMhbfxIJN8VaJdsAzxrOs4dheSWK&#10;V+FwfAqCG2EWvNgHSrcBGim1xKZ8KKSSfBFBMqsKaQhMFyForXh6swSiZYDjQ6QkuJrVevhMpQCt&#10;XZSL8E4YrTZCezyfPywdDl6M6QMdYDhtWW2NNx43VOvlHh/K6wMLDeH64Mnj2Dx705lFiw9tUSoF&#10;6PA8nvd+hKGrJb36awy5QEMl3AgfFwFyddhQo2tMJeOgPwKeIu3+EkweORDjC06D4jtICq6a03ga&#10;X8bjS8QHJho2z+fByn5VIgGjrkxlcansLdZePiAFvKUjAv5ArM1WXnq3gb5lQm8qnYw9PRSl4/Fy&#10;C9yzDJY1wwzwyP3lcSokB3KviA6qxdaX38isNqLM+gDLlM9aLrts2dMmuLqCFfeJcZ7bWGI1UUOf&#10;GEUkXoRQLpcXJmWoPBV08CGfiwEkiKQDRCQJjFqUaDf0lECvhmJ5cOJGqsTw/PpmycgrPT6t1U37&#10;wOci1naklOpMjsPQdx5hYZSUC0JxO0ioprDa9molCN1ODFqUD67b0w5jqnJljLzCY27Nrmb26ydP&#10;/uHsbMiAGbZBB5ZfuVaGy2M8RObr4IezD6gMqI6bs76VS+F8HhzkHpliV4gIY5PbcD2+E4miS5HH&#10;PNduSpot0TK6yZVeqjWeASIXwxmBKF6ueNvMIQMnQtTuwqS6E76XExEzOptSPXO1ZUDsA68QaDOh&#10;OEqxjfhUXb40Mo2Vu+Rt/lHWCp1DVPHcDYAFrwKUgtrWJA85HaM+5M82X+6gg0iEKc3jUT84lw2e&#10;EWhuLj7dwxWekBvvuuLwMj54q/iAamHYv8ZBQhNe5pzg1eugbWiArzBAL+PpRlcguCNxy8SECn/Z&#10;BG4XuRjX1etgAVnlg4grejPO4jSHDKn5Hhwf/YyVEeE+reeRdxK0fpepNIY+8GtSqD4cVJQvwEHs&#10;9LgmHXwydwptGWLs68pAm0qE4xrwVY5+JE7bpYxT2kGyYE0CMcqO5qYvGee1ghcvInK4lH2PFpDR&#10;Wpi4q7XAkTLlQzDV6gOiSd7RrgTq9ApQl329YH/CvTQrziHsJKm6JK7DdABJtT2PbVBlkcFxFjit&#10;zO9SU6caDcR5W7hkYmG9VhIXf+wFBUExerxb/XLyJtpSDdgl6dgH1IZoVXdlLRofqwGjuSFQ5HkC&#10;4ym0E7rAsDnsCl4e4GLAjZnt5r4sQuhlvSKQrmAavTBpogYzA8MpQViQA0iunBKFPVhUCCkrRhD1&#10;PgDByFlpB5R94DVglm8sNqTaF2s0UJh0/99DK8xhR4o0ADR1EBSPppGbKZ/OgCSsOgLdYSOX2nSu&#10;Y+uCxKo9kFw8nHWHIvdW8Er3Q/AwLqrTxg7SiIBgXH1kYB/YIZxCZHB5GObQEcllnUGSaWa3Z42C&#10;zJtud4yW8VZKdOeeQqQdkJUECk32oPclYG1cR6rwwPJlLeQLgS7AC0JYkmyEsNIaAv1jjylrWscG&#10;IbJ9ACObshnx6pkb9qqL62LWSLsYlGoH0iQvRulrwSUhBpQRUcfEs8XPJvd1ckOpJxiU6gSFsb8h&#10;zprNh4TngbOXFv574rsShHfVwRhju//tjSnoAyxERJFDvSX6JlsDIkeiTIv2IJ7XrqERwxW5Bog3&#10;ZeMKtTnJ4PAv0xheTgVzWPnu5g7yI5pY/DARtjA7NhFSRHSgFdiAA3t6fRzqCF2sNoK+HFgf2E4i&#10;dy69vBS+S1Q0i6siVAIFaw2MGDfi2njJGDDEihkzynph9WC+FqVDs+26U7NUKTagc7stg8h1nyCU&#10;N010UAu+Zwxzq2kKG7jiiaSHVwyK1wdeg/tFWziGkkShmjZwgbYF+QD53VfOY6LKD+/LLn5AqlSf&#10;VriENjQ8iespMlzhJ5jU9YNXQSYxxNsx+LeHIZ/BXGd+iTVJq4ElLmUahW82Cg37gBfA7KwQ785i&#10;kZSPCqHU0rQPTl15JwMO3wtdzuQdX45b9qn0MGFxeAu+Vx+xXgW7x35TYpHhvGTAv5XZ2R66INMH&#10;gf+0DYOZK0iD++IaEokN9gGvAoccoaeGwCa7MpHvlSUyLfSDFefi+2nG77xgkwDrzKYXMTY4mTMV&#10;h2tptXXIebiR+by9FQhjeTPf2l/RlVAnceYAic0BasYFS2th38liwOwDEgNLMK8eB4tdQrQoutTt&#10;gpZj0Yqi0C4GvAPW1tXOF4rhwZldG1ii8SgXjJiQk1CSpqzHKep1IZc3Lkm6R29CiEJ8CjvQgqck&#10;xD2ZB8zvlEy65wOf/YSAPRjV9VOYZJ+gDANGcVkjxpY+xeCvW/c833S8alGl7XGjBtC/5uStw0eI&#10;HUZBpkL2RalcnAU9YvoQcFgwphWnkk33k+hMWRzYvO4DkfWBbOMS8iW8R7RjD3023rySBc1wjquv&#10;IdX6sVzwPexEBXZwFGx1eDcUOWNElT0rSlSIT3W+A5Jh0BdOLKVmKiW65Qi42WJtd9xSdHaLzMJj&#10;tj6gbY18fq0fI9REKYj7+bgavimMWKgd4iIvZuC+5YukqJnzLma47UgwmpBuUTOlRDugjfcOAx8G&#10;Zf5pRKCq9bXKQr9e+2KEZNKT+9o2Im4+aoTrAy6PZjAn0V+V0Wa1ylvdN4lJr2y4ZejUWIgKQd1i&#10;Nn0ToxKSNeR4SNjlKMoRjbogknQ2zfLbsWrRzUkQEfqDFTo8YAMKUXALZZQZwDUYbTwITV4fGL1E&#10;+jcvGpy7dTh7bGG/dzwh8vZGDi2DlvFH7WqrBQT+ryS3MUqLUiAHLo/NCh6347iRLAQubW/fBd6+&#10;umLVCUu2sLuXEv3FiS0MpZ+7o14fWIneS25dTCZ6FJoSsQWUSzRloaWaxSrxtgyMStN6lyhghHBX&#10;dl1dSeS2bANGglYi+/2yO/ViIDPjfT2EB65JLhezkg+hghkAOchp3aJ8FkeoCx/4D7rhDjzUt7bH&#10;pYBwsHzyasTSbfdFlqorgmaF2TJTcAegjbsWswQnHuCvkstyGRIbejQytXb7qdhSnkYYL8LEv7gq&#10;hGFfY+ol14+Lg0GXMmd9wEQBnV5utc84bYQe9iOTogqCNALJ4gD3Zj0ru16wHJDGZXBO7bpRlWzI&#10;bQ5QvbWoflSFuGKrooJIxC5NBlTpks2w5TG1yqpJMKULr0NtYpYn8n1gxT2e+Hv8EEOjU/DfTHa3&#10;KX/lKFl/YfoHCuKufIOCEI/4nrarm4BoVskmdLn80HPN8+O4/z2ZFq+pbL+9r+csSQ3QIp2HAvoW&#10;UgPfq78grT5gKRWMFqKp3QqFIGbuCcRLtWSLp5nNjREeURb/z7koC1PwAdaY38/meynt6QENDV4O&#10;OIRaWxjdyb1QoHC8chOX1qMqKZTLqdPAFBiz6obci+D6QIoQYVtrZ2w++ToU8d0V0gjakoSWdV+g&#10;mWNFETai3nGr6QxIbcpqb+A0JeS5DxAJkYd7yOIxhRnNN/Ow5N4gs9EopN2g3V4aBd9qZzBBnPyt&#10;D7BccySrHzshh7U+cDuZN9FmaUVhGms+cmfOx2tzHLFtG8zkW3c14W4GukkR/+vfrhr06Y28iRar&#10;YTXMDZEfRrzQSLJ8F9AYF8tMHpnh2KwfH8hIzbevFilrGSCsbryeEdvOE9tuacPpYiLiCubmCrbh&#10;cg0ES05J5Nz1OE7Dq1Atnsz5Bet7QpHc59jU3Dr4iG21mdJiI/NKlKwqF4F7WSMr1gdwUcnyFycR&#10;xf3MJcIvzcooX1OZ8+Van/weyUV0G5JSWxeD49n8LmGgulAIXNLzHavqgAhPd88tbomQNeqnJ5RZ&#10;MSiZb4UUiurgjWeNaPE8YB9QfYzGS8+peHPcIMqKJUpRMwboIYlgwATBQshHSWEkNmRLk+trTQ+W&#10;n7l1eVERqDIF+wi92FOQQ3FoplEZ1tVIlPhzoD0w4UkmrKdxGW3XB3NOH2CRYILtfoqhdBaglsYf&#10;qARrptpB5hPJGwei+5Gt9RXuoqF82TApf7Oi6YWSB2w3YkIauCJrb7Ftd1xbau2dALKki6ijbOyX&#10;pdLSUpKVqDz7xQf0HRsgwrC4FMvosAawOjB8cESfNrvacBIzyMU5tPM1Ksumq8BWVxhD/e0RlnWQ&#10;BCzvVOYPJ63cFjZv4KAWT/nTNhhzEwvJmCKMeTqeoFoyw/qAg+G+8lgOYN3cc6KwHofu0I5Gw7So&#10;LPHDIkiWxF3JV110QZ3dR2ya5+6lZgSC4cHFqr/evG4iBEIlHxnFiggmF5OexqlWT73FciKQXc5V&#10;A6XjA4RPgvurFupfXC02Dgxj8HchqW5Rbmsg6l2D+62jHN0OZdN4OaMC47e4EnxVk494eZEE5yds&#10;XCVcWoE8oxWtz98wJ7b/YtuHIyS41J+vVN33gX1D/FQHP+5PJFjyE35Ft02ox+XXaIfzH5yUxaNR&#10;K6yfsDs5m3/imDsLEM630cFnbWkwjGiKhEJ/wfq+dTRUMDixdV4fJycktdM0C4xKzhytD4BQn616&#10;qyoiMXYxtf7FaZfDmlYdApOIrSoMaIQvUiUqXXHeoX5xGWIEDc97mzaYTerYM3oHrHGFbncSZZre&#10;mu4lYRPJNWDvXTkcQYgu28VI9AEUB7JRERUTz99WI4Vd11xQOcH+wHitRGRMrJiSdq9t6OQsEd5n&#10;TGhgQRdyEl8MLI0DzdjeSuJIu37xfKJW4AmsIlBOm2caLgF/4PMrdVe2e/EBFfZcdEOaslMFZ59u&#10;671s7ueOzspuKp6coQwa45mTsjUymKD1ilPJ4nN1oGoBs7pxcnw/GcJYaqUIBCmwoBoGzxSzWBO2&#10;Fdn/a/rb4cFyU/DqA2PmGcim66RSdcwLpW6CASwdk5gIR+/uVF9tQLhFGNIHbagjU1/EfrYOz6Di&#10;BoJJgXUlQuR7mhCgkU6k0nVH70E8p64eOzyQlHpaQUYyyKMYjQ9MEmKrtlrOTpc84HaiVZ4L6zmn&#10;s0VJcPqhqTette3w0s38FWXdXea6Plqe8R29Hp18BaoD1vGD1PDJwpBDG0JkUVVk5viikBQ771cu&#10;WxgJ6PeB0Wp1kgkCh7H0QWL5jY6Oy6BotteM40FoJa+MZtNyuI61MDou7TuhRRSHnod/2FEG25k3&#10;RZhisC/7GmmYNVWNJWu2VgoW31+RlR0XFApEpU2rD2wUgmIdfWxFdBBHlBWzbJy7Sz6RRGbA5JQ/&#10;my+II40ByetMOJBblDh5+v4Qdsg+6uyVL9UlbpFuME8cQY4asyFXKOpKonJhia56Y9D0vQcUbWw+&#10;cLK4oN4hF1FsiFAsoNj4Pvm5kiit+aLBuIZ3iOGcoXejIdGyfqUFhyNKP3v7UwMvkcqSXEblS+rt&#10;SAwcj1OI9y1haQV5V8QeCGYnGZaa1h20D3Cw0eR0cVGjeXhMkC0qcuwtsEwK2IJiUXeUiont1Vmx&#10;5gzWAmyfUjUo0QsLyou00OPWZ4GN7qjKYB6Rk2UOZ/SyNlI2ouMgJdA25SYDEgLQe8k+YMJkvltK&#10;jRUPxGuPd7TJ8tYsPAOxS7PGworiLPYpGTlDC8htKppPRVYYXMK7mActfBKNZBs72GxrzNqotohk&#10;5iowrgzm+AANBWP6dNdAwF6iD6xM/pG5U870yncKs9pkI++kXDDog8KIrnlyDTvrmBL03d1ie6OH&#10;lZSdd1QU27avaRpochOlQaCbJkfJ2SbnIBkkh24yCAqIAgpNzjnnJEgGySA5NkjOkoNKUAmCIKiX&#10;8+4Z7567z9t7vzNG/bFqzBq10rd+q6pWrTl3WPIgUy84cElDFEwHNMTzPbjlbHauJAcLYh2WCr7s&#10;b9Fa6v+o36RIJt8AzS1amhZ8tW2iyXlvY+db2ZuGC+fOUte3kTlVhGgJZWNcBU2jDVtpJtXBHiGM&#10;CUuoDVtnAxIBdjIvbpuH1fmhZn6hc5xJT++M2hny67BERDF38yGsi85SMe2gm+RvfWqkTLpERnyN&#10;vvdcgD+fFte/FkvMIFllJJV+gq+p+IHs+8Aw4V1f9+9AXVcBgwbWjxBDrq8Rg7o6t06u1fnIpIVe&#10;YN5R+zdKbwHpwkciBSYQMNImbWy8iETb+aL23qz5l3A1llBMXi1t0gjjdO2roqHLJ05uLdwbItGR&#10;rrbtmOsTqxO9G0Sgn5pYcX+L/HDm8yxpClxNAMjtqcg1Frt9055sga+hZD5rk2cM69x6BD5XMT5K&#10;+jNWKlAbmRAt+0Jx+xoXZQqEkMYCGkGbp/FviPFYdb2XVEY/zObU4+zrqyRiBdlU402d5yKs2xI5&#10;Siyhjm45H7QlKWNmO2tKPk9qBFASnftHeD0efCDBhpbR6BoLZWfjjfI0wOTfvGjyUpuZauWIqnFj&#10;hWXiLy9zmuEx6WdbSxDGhGPeLVUN5XreK0zKv5St2b6DwdxNeGYWlfz61bbrELHJ+MMcF3F6iQV+&#10;Ro/shutJMiYXF9r43Ak+QoXKKa/t4a2G51sijpvNIsNCXFrFAA6iq1ZaPsSL3GgH93jlFLmFr0AP&#10;7ocsmmxU6mHiojTZ9Utomx91O6QPwsgqZVXpk6dscLlLY8ptD3kUdHW7ClGEvpib7P3BJGOv657c&#10;Zs3lO84qbpeB2dVPk3CtXt6IxD+Z/LIKssyPaEbnSPJ7AnasXjic6Mk8NVxTKs1zxbf92FE9IKdj&#10;rpdLsQqDFvA4y80o2wGDhUW3Mz4TKN18klPzu/0yOHr/J7N/PAFVkQcH7s0pmtfvMzAtK9H3/Yrl&#10;WygYcGga75D4sHIv+wGtCyBR95ehHaLFsThxCuBmBv6AY+Q4saVTPHhSmmpGEUXWF2qlWZCAzIq3&#10;qEzB8XsyKCpMtDzDTtr+BpxDO2b77fjoCRgvJHhtyaSrluNdCGGxjfgW7UVRnVqszelMtcueujL1&#10;QmhWBmu6gD3ZUzJf/GkO2IByr5it/YBZhLpJ7sS9lPHi2+UKlgsdY9QJYG5t2S1ouoYiB2wb84Dz&#10;8rgoOst9Fa5RJJOURDKbQSxRUwPGbomRzDn6/avbTn8aU1Yp2D5wUKXVJX55SBGbYYRyBHnBUSKZ&#10;LrWojraBPXn/wOIl5FHTYMWG/k2rbo6XhQS8ga6XzKtrQKoNbS786vCbHJ+gupdsOHuNK5ditBNQ&#10;nOTINnDOrh1thr0wEnOEpRmbnJne985o4Zfa2vMKE8Wfxz8CP88oNnfFYvv65UK60UVU7bEOdO9q&#10;AKiLh94HwFEXwh3tFKPeB6wNRCIkpny4ZToDtdssOG2NxxfRKr4kl1HBwyx06BSFsDW9IdKCt4bA&#10;HaaLFRBfMJnFoAIRsxpp1x45dYQJNH5oIc71eVMrKLnZ1HVi90JnZeU8Bxe/a0N3c/lag4JGOg9w&#10;XoCCsojjm71bh1GeqiP59b4n57k9/0ZBw9uw0ggO5OrLZO6TP3yFg28isLCN9YpDOu+IlEMABDL2&#10;2k3vdT94N9JbemjG4h2cPHX6rofJau6TSM8sWbEt02iMUQ2fdtzYqYfyI8Y+nNomQ3fzYuqkI6Az&#10;wWNVde9AtL0rIo1uOiv0/IU37JpbX1Bb3EvbC9O43ubsObLaerctCgePoq/NpcIDfs5K7zroN7od&#10;7o7EBIZbIpTBtSp0IfN3h/yfSaHHcL4HTeCWrvP1ierRcWiNsdalraxRtPdVepHrudYI4x9RmvDY&#10;FE48GE6aonbo4bXofm+4Wp6qmi/HFVLcnEFqVHMlX7+mVVDr8USRtPt8zOs+TNXrMlDVemw59dnP&#10;p8cWorN2qvxm0xXW1lk7M5stvG7Hl0nLu8by1LqM7Z9O7N2jHVXCh/r1cUE6bI6YNlaGhGTFBgHD&#10;b5yU1F/urhhxO87um0kFNCyCJIsxZb+QcHZWsfub8bR4VYQ6RieeT1fWho2RX/BRZNc57i+vuR4P&#10;vXvs2d2cSZvxO7jzccYH/57OwOzy/E/8toP9EKHafc5GV454w0dBytINYHMI/SRG4utQSdquGy92&#10;72jFqDNBhxspvXu7/vrzPrNwt5WCO0p3QWw0yE/Bg+6P8B5F3jqvz5oOkDHNUbzTYq4S3iEWV2iZ&#10;8XAUTBfP+wPeNIKog3CHPt90NqQbXbKHJO+S830SlOcfZ+i8J90BNLelJ7fw4aIU+EAMGTmMHfYN&#10;C/b92etC82lqdL5uLr99qDsr8oIAWVZDUEJ7h/Li5C3zsu4goi64cDI49Yrv18SljpgtCfp5Taqt&#10;dtM7bGNr8t5VdVvVz4km9dvVOJx4QeiQL1harzaIWamu6HjFg/ZzBkbx/YcG5Q5JUGEsCoXeNNrN&#10;+8r5UwiYWmmr1HQcTtuASL3b2CG1MzNxfLOqnM5vFIqvKN2wB3eLxN7t6LJO4yhRgfZbLvVLxsTc&#10;513Wt65NqOM7+XK5NXkFOs0z9EOSLb6X3DF/vLE6CZKvJwCWCUGePepz6lnClPCdjo2O8McmVhgp&#10;6nk6KnLQwu5CCCUnzWuO8qAVBYNzUPfEGfqZjgV46+D6DARdxkW9QzbSR8JNzR+wZigSDG/Z+4FF&#10;VKQ2VfpOeskvjKGHaiF6oorneBQlkHAm04n3kTJSx9S1J2c7PaREaggWlP3E4En3S7VaKWyC+JV+&#10;yQqrF4LEmLWGqe9b1hz+6B4vHhiBAv51D708pauY34NPBT0VnW2z/iIh1toVS8YZjPzNmHNRJw4v&#10;zODyUqlKVE2kWqQzQlPdbYzYhSqeLSwpsZxekE88ntdPt6Gx5Pf7w1TNC03WjZvFQ+BX1aAhIOXh&#10;nIewfVNd7g7/I5+RXbYlQMYgdqlaa/4U96QL4HeCIUzNav7V0qoUrshrWuOLHvazOQPEnKUb8HPG&#10;CJPSxajJLjDsrI/q6MLAiqMO7IiQHPdV2/qCjhIs4eVQYldJigzmLg55XClaGUJ+mjt81EJuQP/N&#10;vSGE0lTQhYNye/vLz4etwR5eato4saA6MClLcl8qzTe6umk8fEDDC0l6uSNgpqzwMvOq7fLTMeRY&#10;DPjLbnmak9djMaKmYtcCXxBlXL/1s93t+yV5/KSHrdxuer9spkv5M610h9BExWnUG5a0i0uBc5aS&#10;nAqoCWmLVT5JXuctIO07I3OtGcy6hB09HCKGsX5UksM/1JNh9BWNGi901POU6Nv97pgwYk+paW+f&#10;EtYkaVdm60G9ndZsWQqZchSKvll3VtqKsw7XN92MwX2jQ5B+CGwuqxywDlBDdbffp/94Dyxkwk0f&#10;60H7XWzQyuZJaMNLJderXzHnGcwrwVt9tqwtNxYgq4VotJE0IV1XLLQtIpjzfZ4Ie4AT7er6Sac7&#10;2jug4MnynOsPsH1whyJeD8+XHpNh+acZQC488QmeehTDpm3BEStnf2dr+bGhiLE5JFiZZRoob+6v&#10;8gZnmb/A3JG5bb/80eyVmscYbBaOaNTMZAJeXmP5qZfyZbafjKt5Pt/LApCdayVEx3+co6KAJdo2&#10;vlwOnNkJygygq6s0fN+noPT+3oMzQVYuli2fRG8lgMzwxAtj5L2yQUVBMtK3LsJDWCR8oF2mRZB8&#10;MGV7InG48mGpaKSEWP89T+EV/fcoUs731CFG+Xp9BubadaMpv4nyi7oZ08REWNkyMnEMZX/vnVTf&#10;vh54wMf4PbBUOhprALUy4RCOU//E6pnzoCxAZbOakNCPYlnGWlSh5xOhnaq7wgwefbY/4a37GshH&#10;1TUzzYVKBMBiYQe1bWOLj2jYvfSbB0nNb3si0rNNtFiaKnipqQf70L2nDp7tT9Ttw/ytsQ6omlvk&#10;BTtKZwiw3ePEnsikrvV+GbXM3Tp8sYqrDBpMiBwrFLHq6MyN1M+UALon6DtqwS+DPxbdV5BwIvI0&#10;KLoQZgV+n/NhoYR4r7tXCHWYQz12Vp4cjiEDFrVDsIwR1EFKDbWWJtS5C74lTkHw6UCqR2P6plcJ&#10;eLZA0XUTbxW40Y+M0tLptGCyZ08Vj5oIZr8t5E+yhbBDg+cIPVSL3hy7uh8B2XHQl1Dtrk3n71jt&#10;2eoRSLXr6KySXfUTNJwF8F7eJLmjzhsnhmn/tQiASDJt4D76hNWOwmRij1alWXS6i2uyE3m/nkKc&#10;C298M/wxcIwgcjH9R49Sgu5NiuJlRrjR4sXtTsHusbc4jP00DdJWeaOmINeszgpDEY9l4AP/c+r6&#10;50JaOt9aJgKmP31uG5pr3QDvw15GaYxCeokYrX1wOX/k415LITzoJLqSrkDSLyqFR05c/UiHh4Rt&#10;/ecLReZbbftnyXESfyeL68VRiEb4ocT5X1Kvvh57UPDVQRY07fgWELw9VKk1Umpef6lCNcxNgnJH&#10;PvF6jLJx+0fqka0ziYAYjB/2j4S09D1NlLuDlyNMVERESPQ2ou1/X0f4SJ3YPCeCfv970IIy4TxJ&#10;CAcg29x7r5uplwnkpEerybEt3siAwW6hwrOvCOl7f5HMhz8lVa7QXFwqtVl77GPkc7dOPtVXO6Nb&#10;TqLuuQaoqCOBzV+q5fsH5Sqo4ncA+Pn8Z7VKcTelJhfSXjmO7lBC2dpoZ/Ji0H7gC9Oap+YCOxQ5&#10;5DQhzedke227BJ+InYh2fJSwZETwkXEXhvNT3awU8aYJ56S+KbXEB1C6b5hzgGZXuEEYfpMjNVE/&#10;wJL1F65YpuXjyrwCeo1xADhBkYG6hojGBvHM0nz1rRJOdVxfVTfYJF134FjFzGMNWWna+EyzjDg1&#10;TRGJ84UhuTYs8Xa5CuyhqDiWKqKL+SZKHOWzTux1587gxU52/bKkFwBjhJDrLFpNXeeaSw9WGn2V&#10;bzxDt5317QZZL09IHFry5THqgeRbICNBrtRnUmwzWrVUhpVEwD6weJOilrFyp4GY35/8WY1WtLe/&#10;APmwkLXXMr8mtA/zo1Nr1wapV6765dLVvYzlKsXxLPg903V7faCO+Y11WWpg6+w82rE6HcBFrbrM&#10;k2/GXLno4d9D9JqjCMz3ySgbJbTeylNf82aauFk2m4vkWadmQ4dQLrUBLPWYDJGyq6gus6its8LH&#10;k8TRRzvi3Gq0PttYv3qaI19KS+RnmhJxiVdfrmJeS1wFDoFXU/10zGGJTnz0Lus5Gw9podSdUAPZ&#10;FcPQVsRYBXcmMw3IchGaFFODq6fcDkn8UeU8a7EdB0uC6yYG94SRjJRxFo9KFatnT/7wxj9jM8MU&#10;7QCRLYYLOaVuGPm35VyJscY8H1PkO+8QSoZlHmk8BCsHnwC/4UMLM+nMKsyQbOcMBs9IyKoXeoFD&#10;czxO+kmdF0VGg7+UVnLOfSQf8VPUo+nWWhGBBNstVRI1aT8f7dsAAHf2a+VkTVKMI3aMytzyusHW&#10;dbSpLoLBMeRv5TsPd1SoqBfjmbK4cErPJl7Azt4nmQZPDSsdhM7r3JkY1LSPRX3gcF8A4WVsbVsY&#10;os228XhC3aZrt7O/05xohlDdcJPb94dlO2RcYwQvQUphb/INOQ8m3tjl4zWR+jF54UNFwghk6k8A&#10;0OP/c+BfBoL/4rDGWZpu8Cb+xZ2BHn9xgjopHxQoOC/Ut6f0ZNWO2J47k0mCvKE0Vzrxt57/senc&#10;Nw3GS+dqsRBKrvDhTJbxQHK5C0EnDDhfW6zQbWQ1pfjj2IYmnhNpREeyQr0PQ78E9PTqypprj5vq&#10;CqBiKdJ7pT3unvQW3zs/Pj3WU7tm3cgteyugZoI8F1jXFGnPgHlSS4Roz4wZ7n9zcL+ICT7j0KNp&#10;6Ypp/ApkD0DoxRXt+NKuRsOtUEr8Uz4jWJD+CrckFIecUnamXC0moS1mL+wN9L1vHVNzSYDemkBs&#10;7iPFPvVyffrrHizcTMj05QU9Y41KL6N2FCXJxp1tcSWlcBvt1vTGB/X33yIvxS1JCpaS+4MFaL24&#10;MpJF7qcmyarzJm3D0VUmChUL+FIn1sRQ6wdSbjZxe4ds/UpJ1q2mEBMr6dyHctKJDz7AyCF+7OOe&#10;0XKwrkGTjtRR5XH2KdVrvtvIsnEcYxFUMbfhpAY9ZriJmuX9rQOdDID6jZKOCQfq8jR4Bg8zgKbA&#10;lSH/IjsBrDmbpVy537gpw6QJHiVBWSNLP/0qB7Vdv1zpgNglHLsLjbrHnmFu3T/jFRjZRKO8CkYJ&#10;9ZAlTW8EKBVQLRrOFaG01fvqgC22RH+jtsSyhgXLaheB+6tioZXmvnIz9/zhCPELV/NxW3U+NjG0&#10;GJ7xh3Qi812hdBxuHxe8TzCisFMRSUQdoWlFIs9r4woovNkoPehOdWvu+6utoTTtvQns4f2mB2oE&#10;XQJgXf9inCqerxV8tcuZE0lfkTMEWtL1D19w66q34m54IITZSka9KFLbvJrTqi6jjVqKaHihEczb&#10;/aluqjvVIAhkaF77rrFRFp9ZT43Qe6h2QUDBTxMSraG48S8DNITQYwZhSIyLo2SFntPTZLPgyvjo&#10;JdMmKI8pQ5RFo7/1i6pmjcmPNyvYZAQTv9MS7uFSOiys7gS2F53wNVXRqh7pz+utbRbhVLCsAIRB&#10;QRRGzN1TAhzU6ZUGCCw6gTUEn+lZoU0HQmeydf+diNpdK1F0f2eiq2Bj2a6NqL3scsNhdVG74aUh&#10;hpkvfUBYNDf4VwBXYQAWjSh7qkNAueqOVaPrpN6tz71WxyssLTJ9vjw/SI0Xg9Z66wXgZ6GTBskK&#10;ZjjXid9ALE9sexVkHo5jI2C4US9w96H4qcGxGR29Xghl5Z16vdKpesflTPAS0Ggo22xJKUbCrX9V&#10;bhNtWrJdd0SOcdxkjMOfuEcGMrt9DsE7szrrE0LfxslNrrKlKFSQ1+IVGdfvQAvZXvV8VotKawmO&#10;XqjW21vskwiyhS7NJQNIBJeN3aJKIK2cu33PIoLYuHL6qtsMGM3eBqklfRSSmOUZ+Jw3W07mB6Ks&#10;rJTVk4J/lY1SGgNxATXpc9T2GK+AXPgHeuxPVys1AROGxPcVl1Ui4li9TJsE6YfVt04AT996T7I0&#10;0mJtd61BqFm+OTz1FmRBnX6KQHWIRqWBHW8XZn7xC+axBQm7V9JlEUw2Cyh6PlOdayiqMsFDYQbo&#10;3417SH0NVOtjbs6PWRdQ59SV21pcYyXr1JHCgDoTbacp9tIN+AwJU5+XgiGtYOvca3182gWnkw0q&#10;gSWxVpGOcHE3QaA6i3bVbx0VTUe8doeEpSL02PzFItGefK7RvXSUA71S5dnlbX1MyK7lu/XA3kTj&#10;FnKcBcdOnJ0N44P5X4hm2zPos37iTGTH4AVLeI5fMUBhZjgTH4Us6IuCx+Z8iInadNhTRlHz3FBI&#10;qyDuIMi/B0THssB0GvT5kLErYK2/pdbvsieVkwP7uzY3OrilnnhE5sO2VDrRrDplFTEngvaulrRP&#10;jsljEy+MnsOZU4JJOH7QdiMDdyL1nNPvVp73odymjCP3TN8v3l8FNd/e6sIbvNH1Zev23P+6PfyR&#10;1ffjf8nnT42gGk058tanpuT0nbEo2V8CNNDj3LFQp1ICozCq/JhYNkYpbR4JHknU6zdXwqpVCiGy&#10;nitxqSOEB40vzdM+91Hzgndpqv8qHw/o0t8VCmj8qgB/Vaoan3R9SBD2OyP6qzmfJrdWnWDJJdJV&#10;+GTJ03bUZppTI/ddmZwtAxwqWyDuNqyOxPVekeEb89mKSgOdRi/8af3+0ch/agyw/mdLBXHr6+B8&#10;yTXCAT2yo014OT74lI/mVSqbCa2ev6Bolu+ReP1u3aeU0okPs7B6UnLsQScpIzh3+ewvz4fNRMaN&#10;0glWjf/sge//2rl/mu+/FwpsnomGe3xthIv73h0LvLHj63rSxo+Y+k9J+Mue/xtM/o2EjTbzDKMs&#10;a5TqyeiS43b9zkBSf5F+mmT2g+ABSUV8qrLPiMD/hIS/xPG/MfnPSMCJmvWpUjTSKfu50+BKU+P4&#10;DNbt6PY/2P/fzv0rPP9QKOjtQFXaXHdS8jgWTQNcDZv7f3xsY+qETj0B/Kck/OVY/AtM/p8kVAv3&#10;YhK2k+unB+yGI1nDlcp4vEXz8SK9I8g4tN/XUzyUu+r5gyb8JQl/aVwF4f1RE/6WBJPIqgLt62HU&#10;Mp/59Knsi+mV/zXm/z804H+rFsIDRRjV83Y2anPTjec2Tmjb5cReX+MMDrdC1IOhIdC/acLfkPDv&#10;w+1f1PFPMPlTEpgG2e2KI4fjKDVIo7UfHrgiSCgOyZh0cprtWBvQkp+h6XvAP2jCX5Lw58Z/TA0I&#10;2B814W9JyL2IH2uwaC3aC7opavrnLPM/QvQ3GvCHltrEUFEF+ZVR9/a+N8HbhT45+cPUEAf+N034&#10;Iwm2oZrilQakvtWS7H1IJRuZGC7LKy2unxZMrM8E9ObE0n/sBwbAKT+gs0fnuHxvCRpnhRYUmIgQ&#10;sAksjBBHmsPD2R2KcD4fM7mewwNVCz8UWCHVtoHhoiUTJawZEoQhA/UPqdvVle2WpMPcXusQhTOZ&#10;RY1uCXpciho4Kx3IZ4iwZ3wTFSS6uZYNryY4AJbyaCfdxVYTRVqyRZApMRcafgyvK01mAGfVORPv&#10;GobIVfDj+aeSje8vpanuwSmuHkU9P+Hjn7nhVLfAZxO9M1q9HI6L29vONibnVYoDgl5OTPQEqu47&#10;ALg9Uz3Un8kGg+n0iHnKcs6eVAwDF1I/sZBZGStM+QYxPsS238uQoeePoRbcqtKT2Gw6yMFPpg79&#10;yV/huyf2+tvT0JTdQVXdDfMDdqi4df5ISNum/e2v+Ou/PGmfRKJt51kyBkyYhVgeR9Ln5URSNPaH&#10;181HY8FDs4JfJLJGgulXEiST06w/cJBRDNsbfuKivY3+AWkuleelD3PlZAsf6wnA6iJJNU1sJ7N/&#10;R8D2NnYc+zdDM1s5OKVBXM0dn2U54VkmTJ4qNsQoF9qXpu0j7dhXIZBgTI73ug9ybCjPX2ZnBk+N&#10;Vt3t5jwY7OhRPSvj8GbKOA6KVXrscmEjJ1dXM/qYzIKzd0tKCgiEl+bjVg0Y9nHuAUgQjqoCdTmP&#10;JyZfM4JNjIuSZf0tSOR2cJ8jCTJS7X559NzubpQ3oX+bXL2bulGiHJxR5G/tokNRZtwG/1yQIZDu&#10;TnwEK2RJ1BjoEdYc4dahNCAUAa0V2cMnW5g82I+WiCcA3qZOel2VSFELKVtbXXZzxZYC4zvUDaWt&#10;sml8iw9559yg9K2fgeziGgdfeUgKQONRcZqYchdzTs87/NnPkq9NNA8WyEb7400NIZVtMrGEfpbC&#10;uSXydBUwmKr9mNTeqZC9bMMLgXRH076xAcr5UsVNQVo4Mw4NYUDg9uVXOyWZ/H45SqPYPvsSfm0/&#10;pRtB9EKPn9hxvxrL6QZF/gCviS926rH/jFmxYTZ+EQ8xxOMThEKb6RYTGFo/Su7FyQXgYKQUd5Po&#10;2wh+JDDsSlZZ3NoEgEuVQE4KMZIF4CJDgGH1eQ2h1IFZfFGUzD1xd5QDGXhjsKRMq69tbiYLCuhb&#10;h5VPqZ0ijtuEcCkR/HTTp2OorjeQkcpHFhz6v5M/+C9hB034e2qw/l6k7avLB0TEB2MLtMnAjwOX&#10;4h6ewFTTvv/02d+qr5JV4IS3Fp258Ewukl34t+t32PCCEh9XgkPwcHT7WVvzZcRRXj446HUFJrte&#10;/7jQzAXsih5Vf0XTg+ih/posyYBGAhMqlexM+uo53DjN/NcpixfBqZEpZBhkvJFK48t7jzVc7vRx&#10;4gucUJtCy/cMDZXykKWqblbv05rCErJeZR9YVsRXxK6p7oc8ZAVG5N76n9N/r1YHI8im7+zFdhXK&#10;fGIgEGMIn2bo0XSpO4eQjC0426FowytPataIH2Jw+kE6+LY7RdxJJlySeFeyQYwO2csrUc+d3Hjh&#10;a74XadhdbOq1J+pB4ijk06kpuSf9pDq+Z66ilsL32VkGma3l5lb573EnQLnDdmH0pK8B2N/1ssUP&#10;gNWjzCzE+as7ccJ0QZmJhdgORYGnNL3k3MyZyxZ4cbbKJvP2K5FDH3wZn3NzrfooCuvN4yHICrMU&#10;214p2tkI4kFdC6fhs9y0yEQB0XdVLSudqnVgf6S2yrbsPBXk8Za3/wrZg9iSpBi5u4YNi4uVgzi6&#10;b0vfGn3EyqgfTNRFIeGgJMWIy2R3cgI2GAFdVnwpbPLQIpxo7XbDDCP4QkO5/Aai4e2MqAtfSmD4&#10;qPMTEje01BqCevO4yPdXXML4lT3JkslvVdwf3ihmhPsjnQqCd/CTh/QPGMTLhQeSaF0H3LG99VU3&#10;o4JTQUiT5mrITA1sWd7F1wqxAGr3Vwrk1SAy56YrbPpypwl4kr+4E55PPG6PV0dBokkizVPU86nq&#10;lSvKNV+BvwHmCzfRisH8siCli3Ejb3stqhNyzXSAsFheyF1eQP6g5zfbOQmAhXiPiCDdqKImP8jV&#10;V411vOZWN3/6xq60zrJAoiTFwxCdPcnuirC+X3CNtcg0IxAivDHPMTb/bS1fmVJnf3i8ko2kyat1&#10;rxr0S6qD2rG6kpQYWqfKsfL9uMXOkmXtUA6ux3oR6ihz+Lz5G8CrrqRrxUNHjyJ5moqQWuzHsUvH&#10;5EpBQHtqfzLCzNkL0872TLZ7oRCsTw8ceZ67P1Jom9GYd5HwGnGclooOG7VXI0q8OS/pGF8lbR5t&#10;Jhgi0DWiC0k9Qd9P8fFjqtOdjVjkv6uR7vOGHDqvxbC15ZXhv0KskCIhM0ZLZdE7bp748/MuV7vQ&#10;A0MBLXMoP7kdRxoMp58pSKSlQzejXFVdR1B1Cafd43wRoMQp0MUMg8V6nyezcexQnYmRnpWu/sCp&#10;YQsJZxfQzgNsu7Q5Ke3qE+CQnVE8sfT8Xvdb6JCgD6QpZFxdjQv4RpCwYkZPl2GGKyE+PYFvvH1d&#10;ziL8zmFx7VdyFgIHhAucN+uooE7heYZuu0t89wfX+uI8kKkQjvTm5cbr/1iAna1Afi886t46YAOk&#10;mOXkvFu9qWFMPLnpcBvn/Kru0BvhNTGYpxyFJ28WMGKvzoHZFsPjE74sMpFgtbf6bT13qV2d8krU&#10;iNPrPqt8ynBMR6OX7LIZFwqr/YE9Ze9LaJ2EA5qhd1zDZdd2CM0f3a+ubgXRfkl+UxEaG+q8oge8&#10;pE3VchsWTypimYr1Vd1QZRchaijnpCN75UpfzxW6UZ4O3jbLYJlzdmNpUGnnOP99FQi4z2OUwNmu&#10;XfdfAC0g0t8VCUIZ9FJ1xnw4Jofgmojx54o/xDNAKkoyUNoDM+jsR41CaIyqQ9zDMh/YLEwITo+l&#10;woKkrIZX3A8gS411YhKTiUCpN4cSWX3A9Z32g0u95R/asD7ogr40FqDHf7Hq6sGaimzh+bJQk9nS&#10;VhlJikIih4e31lgXSJaiBhJSiZ/CxGgfrZGRDmAtH+0tZT5/pe+JWViMLo61C9jvA17lOKPrpJrA&#10;dNH5/ofwJ5Nt69iS1IC0YisC1ELNjAT1IeQ83JZEbRUz/oSMRaEVw7a1Vdwxr8ADGAM3xLWllYki&#10;OVCyAQQcdYXWpeVXKBLLyugDFlNaYC0X+/QJbTdKeEQPTdVJZtt+FVHgbeDwQ13kvXAxD89ylOPc&#10;mi6F3N3LghZN3lQqQ0JCKvnT2cBB5CzLYzUng/e/Pu9k80jxTDEYEOX7QAQcBzQoH8NyGlbh6TsI&#10;JB+pa9UAk10wshb0aQ7pHVqRzb8Viv1EmijBzaRZBSEHmaXRl8LLJpoSGptMIKvvKPcgI2vkbJz0&#10;ASxjdTXRlT06pQ+ceWjD0rUgR2CgyWb9Lq60dsiSuU1So4HasqwGrCQSx9HgDtiMoozVRM0TrDHS&#10;UdPF6VOTklZM21ausM3DPsLUvV4wEk+C1UaMNYOsoDoZR6HnA3oB1FPSgzQg1Rg67uMVMl00EpJT&#10;Z5Z/ajH3EMb5xZTSatnQLGJ1WRPW8rFUCiE56UYOUi81UosL9IY/uUGzHig1dEDaFFV0j7AQqAwa&#10;vsRB6QPrStdLQ+gnnyB6CCqH9DKJSepzYF86ujkTYcX13pkWrKoQkZfuuXk9sFVrUBWbeRnP+/ON&#10;kRJepJFV7VFRMwJE1KuP4ou2V+cEQY13Y0UkG+sDui06lCgUB9Xo5KFx1RAQjBhZZKzE5GVy9RVa&#10;lJJGCnxNAtk4tGMhlqDqZbUT+935vqN2+NLhLRjPzgQya6qIBxGTudNQZwxwrTvqyQjh8KJGH/CQ&#10;0LqCc/n5B1l1aANOqkOtOQS8JXjClwO5quV8gBHXJdD1Dr7I01GmlRD7CiQnd5IpQoNxY0Ud3Bpe&#10;zknhOsr6vcjMN7EXo7hM8ETqrhCE1gc+nYzyzRDIxjS1+bcb8EsgkayLScKkTbUl1oFELmDRFOM/&#10;6v4pHjtNLNS3mk0u/m8XBc6xXOFDKzooxUYW3+BA/FRgOjTOxILWOzTRBY6M9AGWhHfYi+I2oGA6&#10;aq2kGsOykBTIogC1EZMKNhR99Q9Q6WNhOO+ZfkRv/dtegeihhy5bJspFzWQ6YPmhrC7jpEtNlk4L&#10;Bm1BkLX18iEPa+PlNZwPvFpekBpugSs9MVB1DETS4WQoMiwUxdKGWGuSsly8FdZJljAWdABGUNkS&#10;o1mq/nlRFALEvKqcUvRSkbkiMOxQC0fJ7FQ5VfdAEbFRXnBmpohn+sDJvXvJjsy11DSEcRVBLBVC&#10;FQ2j9eWQVahYDkJcStUqqJkTKWTiKw3kQH2SRl2ojYkshLqUeJqkd1IScDbGlFRNI4pQ4YuciZcO&#10;gFu4YvXG6uoDmQ2qJkUQERmxQfMqJ9Zdo1eIloiL0hihlflXJq+rQTFJ9gtzHlwMoUISjQ2C4yU4&#10;7FyLtJkKISpuVRihqwQzwuPphHEPeuVFlUMXNhIwfsCjD5xWSJkiQOYAiEHykmop0aVU7aJp25CJ&#10;RS9kM8I581QFdztw5DVQi2shLaCtvwuPfCUbUoeagH6EBeer1X1aOP6LSDqK5ZcOEqTt7gA3ZVwU&#10;j9YHNNSI1GF0SWqO32ZqUxyc9cBMq3q0STh2RZXLQWZONDYhMMzBCxopCmvrthbrqh4wfojL4wtT&#10;q7KhA0Qm83sP8myoBuWkDPGW+7eUGpIkSP8RfSBN4/yfvJ11lig7lKz0w4rFTMyNBsuwKpUZcslO&#10;TLnVMT7vcLo6rdTK1qcjjJzcmGy/Trw2WvKFFBUynegaUCPW1euk18EAl1dH95nWzkbhCx/gZKgR&#10;inl8QOrBUKg0KAMmEPMy2fZ0T0zAydcdBqRdky+0MjnA6Go7TJMb97BWb+ng2uiiv2pCPjfVb1vC&#10;iwwQPcrwmwpacGWZELJlSOVuEjxOH0ihkbBU/XMfWVMiVYqOc8KKHKaBJYVwQt1XIsrC4bA1aS3K&#10;WSdjgKvVKFcm+7zEr8z8DgJpEv+6Uzb0ykZuTAck1T3pa2RFkY4aczBfM0jUyOoDm4bjc7L8GXqf&#10;0XikL+1mlKoFKAFJaxB8FhD2SVQ3EYHZoQpX2alRW5ItIuBnGDAgluGaHvrLkmURhweSKr6VFomg&#10;iEIQ9WG8tPV9gqgVHKjoAyuJDJ2CigoSMYAGhbpoQGazc9ESrff4NIGjmxOtVxnsbi774TOpUhmy&#10;QZqcXhPHLEFMrwJkMuCDQOIZzDsmLfIbBC60YlnEeQstRbGOqvp6wNYHMAYUva2PbmO26lpwF+Og&#10;Bd6MDzhCui/lPjLCS1wYRITkhked91ODFhWvzITQsp7Yn8F5mXAcEB100Zg1v9sT4KdKnI4yhDJc&#10;/7K2iAjI4BlEH2ho2kfLsbjD6f3PIkLSiG8roJh+u8Uhi7rZbRJrkgfcW0V0O855tGlZAX36HCnR&#10;VCBb+sdgV7E5jigC/U0IjdZrxQ6zYhVZfoVsp5fMthavJOED3piB6YoNveumZDC/zQJiMEOYq6gb&#10;/AFHUHvRGNXVbErv0JOfWeerSEYcwyFNpYrNpWEMYkWJOG11rbxlU6UEHkVomDodUDDZsZp1o9xR&#10;vIH6AIOCt8YDLfKIjQHdMiWbGrVWRhxScpgf5upFRSPxaEmqNENwDdLIgAnl00sm7hTh7uFcyN5A&#10;sn9IEOnSWWG5gpwsGnK5XOR0Lu7oai7aG3GENKsPeMwDlx7aD2erqNZBmrJIrXk7VivHXYl0TE7F&#10;EOSmRcFJln1vyM/ShCZ3/RqxFo8+EkUUwgCVTEm0hAfVGKlZXFpNyGqavjgb2WgLw6TjZ+myxAds&#10;EZ0xTz51SzyEmUszgmxAqRJoo1AxYn2wBdLJKYMsF66jEMecrA+IlHnHAL2qa64fGMx+TNCWg4xZ&#10;BgtXdpD1Dk1YwyUrSCn5P50HAx+vNWt9IOYQBUWaWNWnozYY3DWhehkvO31H1hMfXoNLgE3KCOuJ&#10;lAQ7AdfvBU5ZsvJ4aOavxeFKKOHQgACleQtB+lhltzn6DnVKUiM52lyk6I9ufrgmPkDDjk0rQtq2&#10;jNwzDFk1O+daVgj9g0SJhYMyxot/sCteoYDZDJU/l4otIMgLwzJIdeQppHzYjcGSTBijvSNptCgX&#10;ll7zV/rCIh3ajHxmc8eIxT4w546FCnPaghUtJAunGo2o+UvqZAW9VSG8iDoukdSoFFUgQLxKHKWe&#10;IhpnYuppOqwtpC6cHi0WGbD6QoUp5hm3UU/2VlVOoFCMQ3niSgEH1VIfaBV00SRUwRQiBfNJnZ6A&#10;zqiU9JORF9JtzA+VqmKRZ1tUES7y1BVsAHEbfkrOkrUu0MLChMM5MWAk20NINAV6SWOa3q2ZsB4M&#10;nMQTlNMVQ5CL+ABIr2hUDQq1SmxutExrEuhzonkCbGwq/5vbzElKi621IssWsMbFIiUY/d7KV4G3&#10;qEwYH85GMs/zgNk2V5JVJFEGFHOOVJylNl3U9KkS2Xppr9AHalFcMDHazJps7Ime2Wdnja3NAC3C&#10;hTLk243WTKR4btw+cBCkyIQ0qqnR1P/GAkWpsYvw0EQmHY8YLGAuMeJlOSy9PZstJUnGOloUblxy&#10;rET7QGRHgDOZGlKoC1xLLRuC4F3JeISkCCJCvF/XlhDDRsGKbOhIBE4vAsy5cistx4oxwDFcQKBv&#10;iqW1vpMr/Pz2w3WFLMp1cxUqzhaBHTBw4alK0QcqdCpzVevMjRGyUEJabJy7ArkkWRJic4N4CAW+&#10;BUcYmjEM20szrAvjHzYRphs0VBJJuJTdP1EEC0TTGyGJiTl5Hy4oCOhi0kmENUcBP2mbCGAfYMnW&#10;bWCKc8N+8MpH8VOR8KTID9UaiRA6cMAh0xg93CpcM5IUPk4UAzuyX0gdFeSaLvbj6r6H5mAZ6gae&#10;aOjK98pTdoAIWVcgxqh7qSCUEmEfWKkPxJuRj8TwPUDEVOQP6ilEDvpmqA+kvLgsZyaEpuDLHuKO&#10;zouErpER6VGQCp7XuVEbXuoxVhjUEyiUhCv2eKJyVoO8PwY4oaAyS/nJiNSXQ+kE4gOfur5GbIXv&#10;tShC8dTG6y5SiW4ReCvIrjFNjYlskh7ijkRGL2XEVYSPhCMenSZk+yQhpUSrCdcCZXLDow+IviJU&#10;KfexcBQdtoJCu5xAmmo+r0AfqOQsVUlAjZOxY7VW5GfwiYwyKGEll0IralfnwSWZ5KUdjq+Jdg9U&#10;bfNRwdz+UTsxNPwL1rblOct3TEbTYj5RYpf8TqgPRiCN73Qxcd6KIQG2PiBzBoAcbz2zsIRVdZ8x&#10;8oQOLsLYta2GIvj76ZNKgC/Qc+UGA8SyVp2gS5Uy5+t3EsNm4GZuMMxBC5+d/WUL+wcBsRkDsrbD&#10;ATFsiuAptMllY2p94GVtPHuKgKYFRtMaXlzN2PXh2CKfvZ0msGLVeKmLd8FykDKdF3tat7CGslU5&#10;hAqR0tYSFGVlMaMpcTh1IHci17aqj1qF7mNPCLjk+TBp2UE1DR8wKBJhrIOfERrq1COkkvDSVjUg&#10;c6+aFyrQFhkIdiukCqFSUO6+eLzs6cWQNhr0pSzU79MaAMYLx2/PGw+7ByoJQ7mU+dUaIrXSA4vR&#10;OlzSCs5UH+CsJVBigLmpvOdkXqDzBbF1rmpexO6nf3M3DVgN3VKv8ihguUidQl4gq9ga4DpCjYhK&#10;EjxICBRKLN89xb1O/0lOC2yywGKSqEEqB5Xa8uGGlCz7AB12qtHlmO/jpJo984geXyq93toBR6yH&#10;167xDdX/BZOAsI0OrAkectlgiCLd6quwMmoh4EYCRXuAonBkzaHOgMFEpjiwSDiXSm5HVAihnueh&#10;ET5wgXMVplUDSvnytE6LxAvDkNcZ5BFPg0TrC/GUaY6gMp/kXNXUI/QiQGoKxr0f4R06xN4piX/v&#10;EF7fcHq1FAKMPn/uY6ct5IJ5vFKzB7Q0pyG4PqAPZpVDhCFsm4p4WHcw4l4SncCyX6Pd4j+YTiNt&#10;kO/518qy/JkZXnASV2HQCrLC/5BFKtJ4qBhyW6eq+6eEkAz5cpWoLbeU/xWFqoAAV8bm+8BqzTLs&#10;h5ugFAbvNrSClY6wofrx8UTk5W4zUB/A0pIV4VHSCweXwQozKwGlv8lmK0N/QMwQ2Ymm4Gjmhlm0&#10;Z2nxrtjXArlOwmdakITrqHZuuw0f8NR46M4rE0FtQ4oI0hBrjdvS15LF9lHqsF7eRrujlsIK0e2S&#10;og7TUOvl9iilvLjKi7MBrCuacDSoqmklj0enE16RxbGcp/yhJ4utA2nF9FVYfeB1ouAaSsWe2g4h&#10;JUnL1hPhFj/N3cRl45wYg+fTyO5G+RpYa2iKdJKLwJzi9aoSj7uGs+Vy6BIPVjuCJI1UtLIjhVeJ&#10;eNwdVRVn2uoQ3yiUKa8PMGwSWAooo+YBqS0p7J3ed8y0AyaSHQTmpkL7Tl2uuGrzL4zcruG6zAJW&#10;mpyZPUSvzNls8tbgBLCxoz7wTIFTMTW/eAQEOXUcaiKqZmJxPPgAtrZKbim/vNODOXQUCjuTei/q&#10;IEKeKPfjK7kai9OzgZlsDFgh3BhGq/iMuMDIoQG24qcbpVjd9MLaj0JCJzQVnGRVyMfTGjQTpdPT&#10;dgCr2qC26wMchVYdOis5rSUEq74EgwWc5KoOvW5hiP7J68MIAmmjs9iN6PwSQYVtETI82VP+B21E&#10;h9AM3XTq2Fy22TZzAFsIR4MIbIupMK2nmBp5Sazc9wHI9ir8W4WCExrNAWLtEUXFlomSpvuvp2Z3&#10;lWTEZilW7VClJC2bJfAOq0kEf2KD6JD1VikRKyHXEzFIfd8PHRAd+5k0sm0gmWA/YzrY6+pFaxg+&#10;sBCsUmynhRlWLMXaQHzbmVgGForVT/z4JMqTqT/uP9Nagbk1MS9O9GdywqOe3lKoS3wJ8nMSsZN+&#10;ZJXJUXk95//jOkIN42GfYCiG8tejQcD6AMOyYSAGhTb0S45VVC+oP2DrRLvoY7VnhLJMZYsRWmBW&#10;3zuI7HngeInIyxENWhLFLEww41sk/lEsWoOjhKoNkGpMlFABow2dVhHlLq+rcxcDtfUBTYS2ZsyC&#10;HA/x0si0mDd9SE+FHkUQdO2tnsmwlVs0MAToVKpbCmIDQVOCYbBlQqGp9YtKqsRDldFgfSCgSyrR&#10;nVHkENwRV/PZLjvCMhOOQfulD3i1KtW6Mu+DIk7tS6iYT8N9fepTZidMwXt9tnFdwXsYOZr7fqAo&#10;A+7138wlkNSqJJafMX8ZBFH/CNCATPOoA9Jaq7qobYwJBTf6zUZdpGaU6wPu5WSCLaQlpQMCyMMo&#10;FNWSjO4UIk3VzQmGK63FmSIGyKxnpaSf0eqoeFUyXcEXirYcx/I+ruNpVYMDH+AKOhMoPFeFT4pv&#10;4Nzt6I+DPOWBIPUBO8QCP2iMqBCVFWJjOacr/lEiZHBkxuGtqOCV/jOX2GAk7KQqq5bYv3w5GhMY&#10;koJSbIHf34Fl/4QLjZ0dPxCGtWjeRJFjHKu1MzGBbJkoz88H4A22WAUeELWisooAEa2irIr3Z14/&#10;T32TEJykSiOD08tKcEII8YVIC/ugJ/DaikMOzjFZU6t8GnNVfYR2UKcrkRWzi0YpR7Dfk82EE6ku&#10;z0WQ+sAD7VonavSTj/EOj/VCGUNFKhQpbBjSoRQvmfPXqhsH1nRJuShivLQQcmRfVg7qDU95wKyV&#10;ghUHXOGNSF5NLzVHDNBWkv9X45o66sfIFU6LEusDjYt7n/OY4hwzy/Sy7+ZYlRCKuImUBKTBQtgw&#10;QpqXfEZJG+j6Jtvl6QO3MBQEUiv+46zYzrgN9Y+rrMJfGCxepOhiWUH82yY+4iNWYsMNdUofyAsI&#10;7EtCYKnSA5GJAL2NrrXBhnd+duXk6MyUtedWWUnb4bUOV9Jh/dbLYE1GyV4REas49S0U2o2oGK2X&#10;omDQtCpA2N1WwAJj0coLgtqQZC7XB1TbC2IoRANW9HMyRXhAfPISkbhqZ2IAbYn3hFechZFYKrf5&#10;g/mmY/A10cE6rOwAlVvEorJ2GEK3pp2oLF3LCHUfkk5JgJbQAeDbulPQaG8MItMHVvRyehOSgq1i&#10;uK2xFwgof1YKBhcj6LWqNANS+oq8ezFwjSFLSRSIa0lILZGsIK+fr7J12xGlWU+JC3ObrZsV/DqV&#10;mhoFkb8rR/54WJGroDsfUMXHALWUSGX2YxoQeggulg/KijkmuxEsG+kYnTCnx1VQsAXMRbAuTiKX&#10;BSUmC9a+2I6FBfYIK5lAjeuAFPU1XvQjlO4IyUWdN9ZGgghlPKgrywWqD3RukursQtlzuhcYwXrg&#10;zUPrpEoF1ltBLiqsupiuwxLsKulspClhpS3CA7ggpQSJHqItDsWQ5OjTQsWRrjgFL8+y3h6C/6BE&#10;BKsVBAVc5N/cVx/wpVlBH6yKbYQsl1I5lA87/ZpqTF5ZqamtAgktByDqRjvMh0znVYCtA0+paWlI&#10;HLEXCqNEIbdl1H35VK2d3FSY5ynSIauVfOusGA9kQuOYlD5QcqdbfQesBRHj4STbYYw4v3ShMCg6&#10;jo3FKDOY2JXw0kuPOuE08tmD7GmD8kbaQeFMZn1AZ51dnY5kV62P1LNZjOuHUGrtoXAZJBIGeKB+&#10;P35cH8g2pY1Haj3OiVZMJlxgnVZIQ7DRlCWi9vLGkZgm5xVfI01Azbk7IaAvgVzIVS09tLVxjred&#10;VHlA6m2W61okIxp0RLSV6VFW/aqp1xbt7JAofeB0dRwuoPCJOjo16ejgBvDH8lWWSEsvqQr2j9Bu&#10;psnkaT/80IGH6zb1YG0gd4ETzVzmaC4GleCYLE8oQ75c4euKQk7Roud9WWXXyvBtxYux+QB+sOH0&#10;a73/FNhCAkv4gZ+lDB7wv4LEJS5Ixqs0pAYI/ueyf9S8gkJJD0m+sCLSxtI8TSipJTt8rYl1JfgI&#10;abZCMw/QXCWgjxYxd5XjPHSvSfUBgg02zpKnRaWk/CDqDWucNtYIGntXtr+eJxiyMUblpxI0K6ja&#10;I2tzlKi9Rg8UF5eqMpI8XrxId0Y8oAXK4DboKr5cpfKMHO7VAxNKGmnX3NUH/iBESV8d9X0+7JxS&#10;1oe+TgV81hE8FGW0ATGt5gjVWKc43uOZOmFU5MqFxq5fYw0rHlh5yjFwJtuhCxOry6QJT5E6cB0V&#10;y1dKEynJV9KqDoL0gYoj5UEz9usbWy+ZwZqXkufMPi1RVWu40WiMYcK6B01xtsQu/VwZl2E1mAos&#10;WaKgl9yvkEGlZNprglo3NjoZmIzUBIfYCMeBxLdN/Ft92UXo+oCIeSm41RehnAZKxYM9EP490G/R&#10;Ij+GU0HGxOtOQiqkXPyGMjXLCLHxB7SYSjBPLmhp0aWSsEEfmH7c7nT3DbgxOq/RminOnnlfmFJF&#10;coarAaQPcBCVLKZHmzBdzQTThNO1NDmCNyCwRUMoqRxFPWg9p2Fw7tvwqIAR0lvBB1ofHTERl4dO&#10;87qofOGVAvsxGUkmy3tdmfD+KLPEmDQWoMYnCFJ4wgew0oaSKlR6/IdvmjAGLMzCeet6+18zY8DE&#10;LYFG5P7Clu8lvpMO9MVIxJwv53tUOgTjL5C30tvkswkHCMKNipGCmgMMrzUzAj+PUsEjTYapo1cf&#10;cDtopgxhFpP85JltdfXXa0MbUytuatHHVtQWnSioTp2qkgfZKmpPmpGqWKqTkEVeKcrH7wTDOK0y&#10;NmCE1Nt8UFWl8HikCUUg0DAiuOOKotWsPgCaXHIV1HzKZQiymrbdR4WuZNMLT/cCPvNbkZ6sfp/m&#10;JrSXytZZeZX53xDcFeIBkjfn8VK/C38ToZCyUrORVdEBgguJITdcn+aNR8QMLYKC6ANs5lNPmBWZ&#10;kKgIyFttfc1MAziZiPO7wvJDxZHswvTcaMGAgjnSBPXVwarRKbnvsMPXJWihmi3SjePoG3CW3ALl&#10;bO12RmLhdCf3dAip5qSAelsfgFBMEsVqxVGguPfxvIRE4ze87iAiSR/GKW4cPLjoSV+aoDT9Navk&#10;dl8xn6WLwBwMq5ZJ9c8j+5SpE1M0wPWgHkZnxhPc9FTx/boGlAGE1GLy6ANq6EbEHFSinm/cEklE&#10;d7dl+wCqbwlS6CD73RD9HxElio/hsKjBlEEtrklYGpfXGinNvaFxa4JDJb7C8hUd8SJ/P9XdYOWG&#10;6YrkekuFP458mn0ApLkg6gAR5v2Mh0DS3RAbcer7gNDHFyUScqcikKSAvNauGdF+EhofZ5K+nLT1&#10;5JTWe465I9K5bond6G1EcWhRVuiAjaiy4kJkalQO2MD0pFFjfYCAss3RoBi14+bUMK2F9DVis3y1&#10;TVAfVb2SHgZOzyTVRg25YMyq8ZW1K71MotNzS4yaRyg65JsOYdkiIKN0Y5hlNOPyDBjn0yFI9W7x&#10;gUnJhCTxAS8zqKxfIoUoWAa3ThWDAaQUQZk98GWyg3MAxDBBUZwiI10St0R2ag3LpC3x5kdYFJIo&#10;XjS6dF1EeG3DrHB9RyBKmhq6Slc2Ng/qqiXnGVI8ScQHSq0EN+PNiZZuIxXTAZqCQ6oXzx9bpgUU&#10;tyoPSjyxCKA6QDF6KDDuhKoFk2I4vRIpgxbRR4Ka1khKSmyITZrAFmx+npJqIu4pt12YHhQ5YoXI&#10;iA+cs36x91drkX6UgeCtGNaGhxmJX7mdMGzMgUicyLZh8gkme5/5cIactNN6KqRL6QV7430gcg1x&#10;ORwXQqZsDQNUfiGxxciZb6DHK8ceF0hxC/joAx7CFcSRVKhEtrgolEAGiI08IlufVq8UGqHphJf0&#10;CH68bIHYONNV4a3bjUgSPVJ2ycvGwtu4D1p+RcjW1xBxCin04uGFoLZKJBfpsAcKZnikjewDZ2ui&#10;eIRGova/XBDCAoSXMidKG7S+KXF1ju+iGWTLqc/2pH1geerkickGyVAtJE8fLjyoHRBQ7I4uBssp&#10;d2abeNLJggFi3/tzvYWk1DAJEdHM+gCqcBolhy6hjYRQ6GQfFhKuZjZORGIZUSCs54PXmf5WcKhr&#10;0gmrUFXDQsVSHehJJkXWr+LCjgPio5UKvHTVSEuSyg8onoh+U+hpeH4IL6ExwBPxAVKDHdKP6xQ8&#10;8jkNNTU9OiolM2q8FbcYTsMadimnBUlJJNgtki7oHJ2RRINdSZXaNMFARrEpO0SfZgkSakTkHC21&#10;4kBoC1bmEKQld/KioIVmOXwgU7ggJkqzYs2FIESbkMkpNWpgPJOvEWIAWwpfZqJQMxRxxQqhPL1f&#10;u6p5MBn17+zyRI7Kht41RlOao+tPWtTJVH6fdDFqjczBZl7naNRoLUXiAzCdvjUoqkkTh3fW/5Vo&#10;GuITKUAtWRFobb2KcgXIcYBflIxxWkehA3oaulDjllV9FyWwpeOFg+A8suPs9cgsVWJRy68F8dT/&#10;oA9a0RAQFOT6wGuSVX76gkAbBTFjYJGqgfpt6YcYm8eXywSU67WJxYdBJF3po1Vgt/io/IUhCggz&#10;4apwR8UaQuCtyFL+9Yo8I8MePhmHl3porZhDkmoWtUGpDh9QIEJ9JowKKZvgyFqy0ixyq3CwZHYD&#10;q2JtAEMPXxSYmVbPwI82+zKHMYeTPFbBJWFiQBYlx7zizCB1hZwQkAKepugdR8VsNp6iA2p2KW4h&#10;JdHVBwY8JLCCcTcqMCVUTVSYQ088AUnXyKbKhqZnZ6QdtSOzaY9DZKNexYckev7w7oARh1xRG8PU&#10;IHWKwasbFqXaWxBtlwdkIccg0IkSNI6g0cEHDNoHRq+7OzGhSAIpt7RVryBKs7pmbD5MJN3k7VgR&#10;TLqRCaqCVuxyrPJ86MSswNQDvQSgefSCNDNi2UQOjnf41CUqX8gDaBtMWFC2cRMU0SuFbK9N8wFc&#10;QDrBrQxdnyyGE22M1qMxw1+ElrkG9hokd4BakxIfHjtxdENGjX/cYGhi1Fdbd4cMpPTBGfH1nPLm&#10;CBWUWnXLCkNmKFOqyfUso2VFqxY9I/oAWTEQHiFoobJNpkotCQAtINLflTzoJHVRN7/DsBEtThjJ&#10;RCZikduRXnm1obHw6N4vtbiDl2+5DZxegR9js94XQuR6XeGDIzGQvBf8uWTu53iJE6FJFmDrA6nV&#10;tz6XppbFJOVKXO10QFubmweMtvCI38RjwKstoAdU+LlwHBghkqPrUfV4TDzi1/doAxy/ACKFCRYy&#10;t1q4NTv+icEg3euUbG8Blif/dWp5hw9gIEyFu3ix/qyVTRLvz2/8ZhkWG4tUDkSOf0u7DjYtG3Jt&#10;l4WZokmuwp0QWMm66hhZpUzAr23qrJS3Y4BkVK0xVoDic03hlD5+vqJs84ZFY31A1Uh5CdDnym6G&#10;0bxVq+xjh0nU/cX+q1Qvu9lwrCqti7FVw6ScRJyYaEidKEMun47dXm0BAYYaDbfBynTUQR5bFofT&#10;535BcLGmGE5oZOywYkDsAz9lgKCuUiYhJVFKIi82EfB8LMgEiWWlVbuRXx7VFRENic7CjrxtY6JC&#10;DR917TqnO4Irqzs8O44EOwzYCJEbKT4qByqMO2mdIj1j4gGN9UOSQwcfqKQh7MULX4RyBrT4QsBY&#10;1LCJg11MERHKDNQ9brJIZHVIWpJuIAsXyp5Xjxc2fvGpJRHmC+NqklSXIgZsJ01HTB5wJtL4piZY&#10;/E6Ov1a8Olye9AHQg3ccJOVtZxkFIk0wri9NJgTMTpfmcPQpA2+EOIDu+AWdMXMNmsRoM3yoyh8n&#10;Ku9doBZVo5Ryudayj2KYpOGcktiTQy2rMXljcFTSJod9zu8Dm4Hm9T/2bVCUr6/8DcGTaTGvI+Sd&#10;A/bQejiJ1iWcmka4ZTSn5eDc8UIEnMs4ljDQzUe5+DlCzkHUt4j5OKnh/6tP08a6YUQrFnbTH3WR&#10;AaAPLPyJaTet0GtRnZCWVOoPcQe4udn+2yAyNbe6+RgMoWIJcWqAQqS1ROvnj2E9BYPKu5CKTHum&#10;TJi1hF4N7QRFdEH6XLKrjVCNi8yxchMsxsL6QMsebgQpl2xtq2VBrS3Zlrb/DjwtJCR9q/mRQLCj&#10;m6jr0hgU9fW6TJLRoHF47dY9UF8krDvv0+Xay8pUrxcS6EpwNAhq1zQfVdFhMOADJavX9QEGWwjT&#10;AV76CUP69ngxjhBBGSk8QoYVV+v1rMrP2pnnEyGRO6GWNXpZqYmgojbKx2O7JMcoovnFfcHzgVHf&#10;mBWlzLS1TSYJEQ7CqUqJLkeFsnL6QCJEELUD/fSqfa72xOhNc5fRwaVzkHe27/zc85tgFVRlKvVC&#10;QEAO/MOFD0RBch4aEEmX7iT2DEhZVMIOKhAUTyd3NxVPdMIXzGnTWkf+Uk6fSekDhY/YgLCJk8Oz&#10;2B1GMxZkJpaXJ8d5uGJJXgmYQF3hHmIzgqtpM5tXKTYFgsiKWqrx4jFJZIRW8MBKKmIIdtxvG6ln&#10;xYGlJapQJpEX2dw8BAXWBwTx2Pkp1Yeh4SKfYTMcBKjFaJ7QrZvHZF0hS8ilsBovx0YgQ/bBoOyv&#10;BI27cUXoTFhV+6nAF5J3pe5BH3yFSMH5FXRUKRp6rGG/JNNoEZr7ZfhAni9olqQg6G2ikXEiWryy&#10;2bZ0PdyGPhKZmFaCsyfXlvirVafQZFwzfFOkgvgoWbHoOJRCitW8ZMQvFzbjIVA9KDbhGrePij1/&#10;HIAIvVgGTSO+D8QFVqJyJzD9htKksqABA6UYv+XxXSKNWuEJbGG4dOn4hpdBXQkVhZfELUP56TLM&#10;VnPR6s5NDLXfwz4Iu+cHgWYu1PwrUIlinQ3l19G2Xvk+EDGVCvUjMN+HIBEB/QcKg+nqVFKNF6z0&#10;+pAZJ1HTISGp4MPD+o6sTqmo6jQpMhNL1uohViR9yQGKYWk5XquYK6lzwCbiSjSY029j7sNN/Ex1&#10;Th8o4HinpSQk4Fp6OSOEBfRO2v+yXShDEyXdWCLY7VZZBWcINNgfjAO6akmZU6NMFxKWVNER4o6/&#10;hUfVpTVX31korWFFuXT0uCJF4m2o2lW32aYPoCCloaFuLBN34EIhpAHbnCQjmOVxR6w5IUJIhge6&#10;kRHHe1J0ilZDEnw0GaQxK6QcgL2kr5J4FXWQUR8gcgSLqNYVvhx5K5WoOIsc8l6lso4s2NQH6oVA&#10;QT8gpeMTQAPJKgYTuo1LlNIi1H0iqwe1ndwWCGvg48VdFbWeNrgDtwSxxRJW6apayjjeeKC0k7XQ&#10;9JTO9v8uikZjfQFjLwRP2baLlfV8IHWhEOt+UiRcxOn9ICaasyrudSdXtrXNfF03ppISUn1ZDEz/&#10;y+6wsN7UmnxHq2FabGbhs2YWPP6Fu1CCs/oorCEUxPN3boCK3uFVq62oxfo+UMk2nPpCOQo1HfgR&#10;i5hVudYRW5WFB3woy/Le26t8RpwV8zkLrIGLbYiplL/1gIGA1qw01Was8khqB0aoa62QFFp0gMnw&#10;XTk5Wl1KBrVQDeHJ+kBdW04q6js5WBkkUutmPBRUFGhGiYUIO6+yvICkaUe1UTONErhyDvBoDUVS&#10;WGNg5sF3yaanJkK645m8vWYzZ0aEVlLVBdFwNA/WFEXosxKavtMHuMqFwKZKUGJqY4PT4qD28tuQ&#10;blBBj6VafFPn+xawQUANDnoFsvDpYhWx+TA9WIqOWWLAiIX4tSZz8nWujfnssJYBSFEprg2poedo&#10;9EeRkuj0Aa4ip7z3gMF/SWSv5ZZakBHcp/EvOfTH2JJA/WS0EvCvG6PCpPOUo4tqv7K+9Op0Z/0C&#10;2j5xuUqzuFHDpf9FDg/UuWhL+DCyHGql5Pmp5ekD+2HH0CgxJ7H/x6RZcnlCm8jlSCLvqCj1g9gZ&#10;l4IPAH2QNi7TBsLTgE3r15CcsJWGgjTYJ0bJeUcNK0PilFQUA2a1a6HeQpie1tcbOdoBBINp84GU&#10;CwpVVkc73AGKMnhoPuULJa0x44XZAR+Sw0lUp/giabCDZHA/JPgtM9K5xN+yjUeCcycea72On18W&#10;GK2vLXVOacYQF62FjdgSkOD0QQ+cp1sfAHlomMK7VjorncSo5TRyEbYQ0Ab7nRAgNqTnq23iP5KK&#10;ZmjNcjYr8QFiDcCkhIQhZRmfo1GaTK0HzUGPg80s5M3PyDfq/Dw8yp4k6pdA6QNo9QE1m+H1q2HH&#10;wB6aXO0UTF3FIBXCpENBMymrJiHU/SydUjDDqFDSq0PT1SDz8RkP4LDjozRYH6HDAA7Bwei1AXeW&#10;lDHKN4/Z9C3qNy9UFJFmSKUPdHbQKiVJAx7niJNqO8aWR3pQC46VLawSCYwD9FkHfDCkjjk9Gdlp&#10;slcfWjjOT4rKE5SVUKmte4BdolR/q3VhMqqpwHQa74apx514Jn9LAhOpD4ipC4JLGFCfTXVetznD&#10;GEM43p3S2oFgSvJkoaQmO7bjiig3n9i2Xgr3O7WwVTxjuE25MlYis+FRuoNED38bWmssXpTMudG4&#10;UpkWGR7iuy1SpQ+IFBdEa1aLeh2ACaGkIaOZ7PoyRmYSgw8r2nE/9xAymbgMo2VCyVeKAOeo34T5&#10;I3yZA3IfxaAn004vg5jlaVrBs/ye3mtRYVLjRv5OH1MXq4QPcJmrqaXKwLlsJksar1YjgZosPL6g&#10;ltuiArFSTQ02wrD7ca0Vw3Ws9ODEG8PnAMvMGlAqVwyTAf3Iq2pxH0GSpIR3UrYw6OIhaYWrT/ar&#10;tFofoBkj+TRgUAczw3K57uAsXd7GQtSQghYk+4jMK5VoK6xZHT2aFYtDMrnR1esHZYA4KFYkEYSR&#10;VEKAZzqLUiwLw2DWXEuqUmPGJLbC2UIa1Uqg1Qc2ultgyVLK0Ck0q1Zai7S5ShYQFTLANCrKch4i&#10;VZbZDhUVQIrT0PI41D/aULiD6qkSRHpOa4opUYmRC16s7oqtqtpK9saI2vN0FJka6feyKKMPmPCX&#10;RC2Vv0Ahazn+yKcEnqRhMDgf3byoPVctsmOFlFAZuQc7UQkCqajRxUBFmQIF8QhSOh3gMcymiCSZ&#10;UA6hA6NqRLAi7Yr9iFsljXxqtIOt+kD2UJgSnEmuVgWHDp2vBGQBugXNRj1IMm05yjuOpEvfSdFE&#10;ZjJ2yN23Xwo8oSMNyjBJpQNedaxKIeodctvb5aGpy1iH94SsElVcyGI0QhB5CKUPiKA3pguJw08R&#10;JwYbGRfX4YZJhUN2ZMABk8qLRluKyMMVhVaXpbkCo7ynrbOArJhdzTYVLTG9qtSkiIJhkCQ3rMzm&#10;gBxvSRAzFGHCiq0FJVJ2+wBjJ8RqgyuN2gWnhXkalTSdNlw/3lTDlYkwNkNdcplYgU2YuJRGKoZ6&#10;fI2oV8xRpChyScFVJvbguz/7sXPFR4JkmskttIWsChRIKLgv06BhN9cHJgNWVooEDxUpII0rV+A4&#10;aG6p8RDGEzPeL0nkyDeeiJjUW0sVP08xFN68QKSo5VQAfyWyOEhK6Cpituq3/C2RCVU3r/rk5Xvi&#10;z2psIHP5OWBEH0gY8Jh1F3lFwYJ8p3SAOaFWyTx+Ds6neU4BBGWuCJRolwQPTJULB+pSwQGryYUX&#10;aYP0nTBWNavRiQsusbhidNVbFyoseizOY0spJxSmljATXOIDrucRT7Vks9CGmn2rgZDqlCQH3Do1&#10;qqdBpxCmjRwdBse6D06MAsxJWk19oi4d6GDuyBYED6phNfdsW1Rokp32nf/kqUqWNRC95UoIlZGf&#10;R0gfIKhgNFd1uNbqcC0OaczltPfym6ZSIqHcHHgVYiIPRDlKqksp6RBfqRUxeCWn53JxiNgqodVs&#10;iCiYW2TEatWRRrIwfM/p1DYpRKyjuAEPnZOLSB8AFTYD6ANny81OZdBEyF0x2SRWMIE7xikTcaQy&#10;Je8eCpTyHRVLqmKlTm7Ebvkvc2W+GfJMYNx6XchJR6GpjJGv8WfJ++BYLTstJmcDcalHHQ6l9oGW&#10;yGsgtSp7rQsVGhffxXTouaK4XLkBOh6VAY5HudBeGo7Yg5fJbToYMd41hextGwe+x4dEohIZKjN5&#10;2kqUVfhipV7QOdquM3UfB1dW5qc2ea4P5F/gmWRxJiRNLkripTeUhb2sHtXkhJUF2LKqnq2xLHTk&#10;ROl0P/My0YXegRS0razUf/nc9KMEGcAqXxye+fgGBZ+vSEQeFyyDoE2cnRl/WyqZ+ICbdibtLhoo&#10;FYRhHlV4QEfCeq9C+pkF0D41EXJaTfPHIZKV1is5P4vXUYOq30ON/DhIyOAKaYyGO/7Ck+RbL6x1&#10;JKbaheSRgenhDWHUkAvLQh9QH27JzGQdSyq+DhDFUUmHbHVfB9UQXKScKwoekV609hPTKTiWOKGh&#10;VJIVd+rJoZrP06YVbXEfFI04WiZRwrpMU9VpkcwEZxFp286MSY+DIil9oGMycHisoFTE2NCA1bOw&#10;2osBA8oB6oBXIjpBM8OGkDuRoTSHk8sw1bLQhm5imCFhY44kvoJzinHQZEWFexOXO6UuHYJ9W3V9&#10;fe3HY10iZUh5Xh/IBpvPHRNyiZNw1IfM6QLxndR0ChoiZIgWPcwPo57IJ9FTDsPNETb3z5zcESEy&#10;GBt3cptbu0IlyAXo7S9mOVRQm6M1/cE44jNLHCbYPV2jGPoAysF1tsXuCq/5cGDjRhR8WgVDXz+C&#10;VCMSqyShgD0rD/4jKESJs5waHRkBo/bvklsq2KmPR+0fnK1FpZ+GxKBIufdYSiD+oyL4EPboay/m&#10;g41YHzB1r8hCfLSbeKIaana7nO5Pq5gm9OpvLLuRpzJEuaaOPcGwItvBQW3sYLrCzVBQlEXj9qWF&#10;PkoDqwoxZiVMFiQOR/1zjqwmYR3QOF+w8jWu2ge8UshWxwEHUcL6hodP8NTJ0hIRQwy4b8xbiAi8&#10;dXIaG4tXzmBlDPMdVE0QsnwbBbzViXyzSEN2fUMRXsBvEtdA0Q2CBRnTFp5xTbCjWFEZOaT5wOW9&#10;2biV2sTp3jpInIaBIzQZew1lR54FLMm7y97M8MocbZ1Y4oBAHLlGZb5rx0Mxhy4+qDCBZZepJle0&#10;BYUlKOdNldnztZo5n2ObPZskyEGlDyBkTBN6nVQG9+dLkoaU/I4D9mx9H5LLJR3Vk6yNGV7Kng7+&#10;TrN0f7hIq5zUNoYzoMRQlw74asmvu/HViJHE0DsSEAfhUQSdmvqdv+ggfg4xtT5wQm04tyWf3u3G&#10;vPNbs2L8aivE2hj4z4xHrxLEGyZximzUtzGjfp2QOan3ZgYOwNY8kIr2ZchOCVJ1dzdG3QEuZWUn&#10;3kmQwMATmXu5hQ61PHzgXONYXu1F6s0OFsLIbZKPZlPn/wf9pSDssetch6tLfbOlcrcXk2HwO4KM&#10;LcFieRv/wSHFJIHI1A5AgK8IwVWozC3D4XAJZtuZK9Uwt688s/g+kLq3UMJlCUXezcvUvqCUqJ4q&#10;z128GF2Kz5pS0aNSSRBmeLUZP361jVGDYR76pSxKrGIQtoj26xXXVHAQdhygthv+cdSwicpFq0hn&#10;l4YLqVvZB8xDZl1NOrhJSG6E0BhCqq0dkWI1Q5zLXNz0Vav2lprE/BmwXkI2UamO+X09ynewYkxE&#10;JKgChzsIQVayz6d6ENMMQXvHr53cNauBCFgBHDoQPqD5osdbgEmruorrv72ZScYVBcWQEkKY1MDs&#10;qHO+QS11mlRsKxlAcoW1CfWaTFPeeMxJCcJde8H4qtkAzYnWPaADtxKKjGr/UXsRenSSG5q6mz5A&#10;gcUwRElYijYMsLJsEXDSCJasjW2565d6wi+twyXEFGD101DRb3LnlhJKEbkl+hjmmCKtGpvQoNKt&#10;8oPkKnqNREUxIHZHpaOiw1U6nAdGRvN9wITYSK1i8Loo2odat7dKu+9uwFYfVysqbryavzgiuKwg&#10;k0xDvSONeZIFIO1Viiqqj8VcQfrYyDRonEsNtnEhHOA+UlaGW1mQ0K196L17F7IOH6goWvUdNXKF&#10;yZZwixCB5gJDKv+MvVwV0wxTaP0bwVj9DodVUYCwdNVaSo285VBCnnEouIZ3107RRSEmh8goYyAw&#10;eDkNeLsBmcIEcYcaGxDz4/sA6BW/EGMpk7cvK8L+HfJ5OEsk9biKVGj5qlqhOBoc3PU+/q36HO2J&#10;RNOn4uIUWRpa/VTi6ZbKRFovA3NYuZTginszs66hpZ8sRIXZGGPtYl4fCCvzgk23tYwsCqgVnDpV&#10;rRXEMtZMXFBNHrA3XhY94RGC9DIp3I2jvNdBrok4AThQXwzEkdTbgqEcM+lyYFOU4VQS3G2j3Ygx&#10;2dvYdYo6MoHqAyA7MWoLLw9krXzSrMBTruINcalWWiDBIgPbHGLYfJFC6ATbdCL3SzzFqdEDnbcr&#10;OpkSe17Mp0UlXjG4xRGgAj5yOzJITi+Sws5NVGYI32C5nz7QkSGLh2uF2sSiD0earZbXI2NbGOZN&#10;BbvIbMACVbcW97rsLrKkI8xrVcRojMGUhEyeHINoZZRQ+xunNJmxbOGXQDLIEFSyRU244+nsHKcN&#10;yoS0D8iKU9euMgNaM61IyAcxWt07ynyYl1Ia9vdwXxdrZssPMYji0KKn/s2oUSks05RBb22VPaLn&#10;gk5hdw04+aAU5rQm/DQvIoiP/u5l/t4W3Mg0fMBV3ljr5RIGNoUYd9L5dPC2MmkZ5I6OdCkqbhhu&#10;SuVkPtxtXO2MNOzvGVGY1qPcg5dKXVy/HC24W0kxMiEppd8WY6L121ik5lINhTY3c8YR2AdAeAXF&#10;tkgY/E+wiP0lrAi9GOXS64doHWvVBWfVQEE4tyV43LRtcQZoYhjdhCvh5lGLEXV+um/uxzVDO/ZR&#10;pfvUXI1jQPvZRImlOASclxjMcusDg1LKYbsWCYMQWnjhKn58YVXuRZWUxjtySdREZreRHPmPCMO3&#10;hJzmWAwCzov2UbDbwyt31xBEMYCafEDDFa0flZqmOJwIIjArF/RqT9XCglWpD7A+SOUVGa4Cy/Be&#10;Dg0PL3e7QQd4VBTB8vA6MiLirlpwnr4YOgTSWjUIL0kQKaih7k7zIXekN18vmPP1cUbfELncbchh&#10;yeoATigvBBo9cQX0QoT6gARxS0DKQLF4B40acmpKmVtkafTXWz5uVNmlBl9lrT4kGPfkLjUXvAaN&#10;lD3RhXhSi94D4NJ7I4vvDSUsqJlJzBtynh4H+PWamFR0/shEiJkW7AOr9baI2SWFtOzAdGFRU5fd&#10;Lf3a7Y+ajxVlGRVs4EimQ2P319pQkRhz6lJSjaAOIWDpguOsJ5AUwm71aWBDkyDRQg7sIPH5fGQ2&#10;ZRGxt3xD5+cDGC1wsK7Z04FBp9kTCUWDBetqMis3TFqCThitBivQ9n3OKOfkrTeFFKt9RG0LoVPx&#10;BqFXmaVwpI17rxDcURh3k31XFurFzCCDBME4ZTlQjcU+kHEjm/1AMpjNSHb7V0iXJWS1gmI9Dd9a&#10;HLGZP84ElGH11gTU/knEICkJnwubEkWoC7LUGRT0GIBYkuBick8DiublhDDw54cK4uuZvzdJePvv&#10;Aw/CuH2Y8Eg5UnaCfZfE1PixR0EhP8xi+I9DJfLbz/Wf/ZiMb5JmztKNbKVlWWv+kO0YsLia2Xwj&#10;eyV/AdLR6ymXsBKWHsD+c2NRrAU00qU+MEn4yk90jozq6V4PWHvVzadTsV1h+UPZLrZD8zeiqVTB&#10;Uot7pBqI9Ee0nqYHPdzKAZ8mtCtmllFDG1s+QYVMWoYJmlcPPY60Twg0oK14SJvUB74DXX2lzfPa&#10;Cm3q0I9GSUlC2YhtSx9XZHoENkoPiBHUDtBTaflKYCdYi7/YqiuNJf2w9MxWWqBwKwkh/8TkFPch&#10;wnSkliz4ufyAhkvp+Vyc6wNdq5UZNwW40bp2fXFLMZ9bBcmVJxaNyLuKHB6BGwPaD6OS6MxqC35Z&#10;8kjM98kb+qaUkJK8danVUKx0JF/T0v3K3JxId5IH8r6xk3t1uvfmypwPoGivWLkX5oVxxj0Jc8OB&#10;VF9DyZVfqhNjEi4lKf3cnaSzCOHjZkIHNI0F8usbWDWeaK2svnoOiNkdnEItBiskWal0Kr5eyv7a&#10;xMYAPKKar8gY+8Bjs7grq01OqSPjcuWTy9PNW4uxspyXaGjhFYVzEFVBXk8fyGorMYUSXgbou5oK&#10;OR53H5kMp4njMtWNywC/5Tx3b6OFCVQs1OD+K5/tRAsdO9YHOKqc/juObA3507arC5oqH8UZuIh6&#10;Iy4VsjJS38JZDGDnFnirXsQwaAX4zpnDRInESlrZZ7ma7nAmJYJgZcLAwKKScwAkcnrZa8FQ8qwn&#10;EJY5fWCRs411AIRl13YliF6Gq2SpOaRcsK8MPSdWc95hc700WBvsJm2gDKQG29D2hKpYhRBjPkqh&#10;1gGrIEnnAeGG3UHlZW3d9qOvrLL0R/Ui/wfjUVQf+AzhzpG2YGdjtzJIBxAIKEQU6WZ2pVuWE/Ji&#10;QlQW95HdMDSiuUNgGv64WJAVdS9L5Rb5m7gbovV34wpGZwmsaXAEme1/nB2bMa7CRxpBC74P/IVA&#10;Q37eBPk7tdxiYxRFF08i41CTkEG6nkD15M3citwNPsMnbUuMlFM0PkT0j3WiqI/QqCWWwyLVQUF5&#10;6nqO4atXjskfuV7NzE39NqTKHAofCN2vi8rqIBi8CuEimJuDRjp2pYeM4y8HCZsiA3T3JC6tEKmS&#10;tpRpaGfC21ZbtHJ17PoyoqwSfWVwPZb00kVA3KDqEsTo5WSvGUFgExKK4ZzU2Ac61xWnFZIyOts2&#10;f8nxxDHKCt9KmZuFw/ms7XIocBkkWCOiyqktrcYaNOQ0Js20LOWaJAdDsh0DRxWYLfVqKC/UelZj&#10;czpqiQc2sKfvvhEg1+oDN+x4/0hshbrLRq3V04SS+vKYfyKg2LMpLCIjrcURGtTNPszouAEzbWcg&#10;tOSutWlOzUfkYR3zGCpaDNFdJyakZQ1adwJbg3lUWYPYwdKho1H6QJr/NI2w5gOrsl2ua2O8Csqp&#10;BdQagmzXnYEjKTu/BlxWUi3KvFAFG2tqcOuqafEeksQYmaiFAixQNeVlpLKY2U51xIBIGtszaGYR&#10;Uic0L9969YHJ6RFRcOCUxpoU+ClNC1zDkahDxvpVWi0KD+ZSSZjor+p5y3dGQg/y/m1NpSwTjir1&#10;yQ3CJaIXfNbtqqQj6eJ5jrhTYDFnKz4x74AjuX/lXH3AMruXEvQR2nVlhEqqQOKSRsloINNd3p4q&#10;Wnq82kp8UilKosOdMvTNGidEMcchDiDt00uJLPRqQ0jzNQBGlaHZELpLdrOAbVLikgORZaGgVIFJ&#10;8YGVhx2pI2bRXk9U2njumcqgX4MBisM9hZiwAxplYkKEkDbBi2t1N4NZ2uEmY38jWK5BUNoaXyYP&#10;pCXIppaixKhN6Qzy0PcmYNhj3siv0+IhkNgHvHTzmBqfkqYqBGkzprSi4fAgcJE3zAHRnszVoWAD&#10;8sN6Uka7BU0sJo+RlYgUfI1KriOju5MRJZSeKGgfwPQ9fpayGmFmN5gZcapVEuzdk7lJH/hakvLn&#10;8ihYgE4+VC8CSdZq5QDIA9NEZvT2u9xGuhZyQhph4fSstoSbAfkvdnhCndJxQljckaJMKzumbdfd&#10;8vKwkVw7fCAJjUlz2K2wJOFnog8MQLGHitles2gq+b5d6VLmVzM0K3/UbpO7KS8lEwyDjT8VwyK0&#10;8khqN+CPa8cwMw9XzsTUyz4UFZFLXqfoQhRQdwBFoJ74ICGDJl3KhEn6mfpAyWqmRYAOyNi6ddqo&#10;pTtRfpM7pKrjqoCkizO3RXIHeencfTzqeblBu3JpCRS/VZJZfrTTvVlE/jSMDil19DBxCw7nlleO&#10;eahRhEChhTvmI1F9IKRAK6bLfjiaaWpIWkrgJbI7USj5wGkjasBkWmLLe5JLYqXBVE0bWsCcTuvz&#10;ca+JeEpOUDRrOsJJJCu5Lwdch3GXdK+2G7RBGHfUvCmVFSOE+4AodWiTW4IwtR5P5rKQu9CDvjCa&#10;xaOPqwzjSiiap2cUmkUZlQiduAMGWck22X63DDmLKKVEHMSkliNAW8SYtepTMyFZ42oIufWdEDXm&#10;/HStFOwDHdeIMRpACrccdM6XjDb2vUVwqTzKhsGAGvU3L0flDp+IJVTWEhCfZ1FK0EMaipS3i4eT&#10;TPgxFyMTMz4ymJIyJSnhtBiRcqU943qsqGZ9ZLhEH9jo7kdGJRArDENxmNULGEl9xAAXx6B0ZIe+&#10;hEKlJcniZlzMj4VJ3qEAJSDa39EtIxfYHVB+Cak3GonX6+ipXOVxXxS0FxTrIe990Zm4dbrABCrW&#10;oHUaxAcwYgufmqy2WBuBClSFnWZKAydC+GaL0GkytF2jqEU2fsXk7pnBeWar5jXuK+OBahmvMGJC&#10;ZdntVkdBJJIrQ1U4tQ8hV93Hmb4by6OWGvYpVB/wVEWLopEmnpE0Iu21RYIINs9B9Km2bCKoL0ID&#10;h4xbJ0VLWiRC69UIUts2sZunrrucFtVAryuqTyxDmRObg08F25xpi143kI0ldaheiXFqX07qA61a&#10;QznPlm6Rh3ZmoCUTZ1QKfsmA47wsmQxKNiARHtJVUaiYtKxs54BWEnI4CJnDkW+FjCcufCq67dKK&#10;qLLpioxeFuZajBX6cGsxXtU4M+KTiA+QG5XF8/T0yG86gkuTyTRwdcWASDvqGU1CtBYG8aReRVyW&#10;ZlVdhmM2uhQq0xdcR8SjcXbe3W3qDGM+sSvOr51RPJ5S/ldLBkegL8nlTRg81/oA3kItNlgcSXIk&#10;roDaCmHVYpgkDlatWsvXpXwqkggqs9hxPJIm3oeitMuFvY0uASPRr7Kgd8J9dNoY1IDybyG+VedS&#10;aBi6Y4Gff2q2xEPR1pvbBzbmwNDCA0ZYhDMfS2msBsLnbFVFLDCPBDxAzjLsi3QbtlKogs6kAuhk&#10;OeyaNRzwiLZZJJKDZQ1wjZHS9vl5TXEx2JSm05StDgW5pIh+sPW6WhM+4CFohNygJNoVkmFVnegB&#10;nTUXKpDUsmEyHoOObvEBimWqeEbHRdZxYFQgng7ZvMByiBA9dWAxxXipH8SYbSYVoaMvAtUo9aKR&#10;0JATF/W2Gx0U6gMjBAxHLj5hUlSXykBVIbBUvud2vqdOSaWCqxRM5H6BkiMCHEyxcoLqCFwkYkfo&#10;T3QWViLJA/El1HzBCeWmIoWARFUO4Sz1yklWFooZHRAihBz7gMNwMKTlyygtPqHvUNOcReK0UFTf&#10;UFOhEpfgdFqKWpsdYakPr9KWqdXo6kYE0/OTurXNhavFxHur0Hin/m680+aNFab7/YZEk7l7VMcc&#10;1pUQH/DgF9P5PECdSxN1lp39BdkbRdT6sF0O0Oo5obsfggp0bTUVOdGAWsSdE3G/osw6gZMECs+U&#10;m8ViefesiUUjkerOgC/kwiHFQdXMFWpbA4ei9QHTgDhVaKZHAqYbdeZqQhP5W/lblj+XQ8ptnZAP&#10;4SAYKVqMkEKv52L80jSg1m48u9dPyKhQCAE7Urzuawp9/LWNXKna7Pg7Ta9NLcgBDtUkxWgf2GXv&#10;0nKpg0E0nUShrQpcBpfkQVMooUNauA2D7n9I0kbFSRZR4BYqVrGsp+CfYnsd5lCD4aiSi5JjyiBk&#10;ZEREREQkjDp7BqIJEAZDYZ7HLXOqAxJA0HAgSqIYxDAQIoYYQgwhxBijiCEyIjIoSZIOiNhDpchv&#10;YaG7LBoGDtaQC2JHZZ6Dq+H7BZ6le4JglqUC/TCzXiniWBrZwzJwcAnRSYQ3S6aG+GysFUHssEyD&#10;cTV805VAeYYnlWaDoNUwTpUFmQXIZrgOz11OsKeqxyIDFOf7wCi28d++e01B6hjZh85BTv85F09M&#10;/zmT9+f/OeFfov859a54/nMuTu/+c8bfhcKfk/KS/8+pZ8X9n3NxevefM/4u+p+T98Xzn1Ni9e4/&#10;5/xJ9D9n753nPyfi9e4/p/iV6H/O3xPPf87E/d1/TviX6H9OvSue/5yL07v/nPF30f+cvC+e/5wS&#10;q3f/OedPov85e++c+XPS1edsdxBYoW1UibComECK96IuVGNUsGYUBgkQNaf+oZDThQUXNAPlwgXg&#10;Sqwl7puQd3xgRigLOCRQxvOKK1liG5Q8HYGqS6DZuXOTYDPHoK2DhoJV9XPJEMnqi5mKbOeK8jbj&#10;XtC2hc85tu2Ona2c+8vbIcR9DGwnop7yBLO2CwRyGTGyrmfkKLpo6XQctKCsXXFhKOI/Ff45HatB&#10;zKpExVeE1R/KprsjIKfZuDm6EXVEGoKF5z61FysnC5/O0/Jx0+f7oeLkAvCAwA4F1cAGaITarpXf&#10;GI4ca/XE+HqAgIvfN7I+dGuX7r7hHspdM9R0btciwN4A3FHCNYGCKb1s9On2MKmRgPwLb5Ck9xAr&#10;w/ACB91mdhlhvgAX7wDsRAPoShdD6e4PAjRjCRjnmPko5kw0459rL3vx9IBgY66OWMnA5C4RdjBh&#10;H4gJuTqetnb7MwrUOrHGq5C9BTnFIzWfERMI435PJYf+/vsWoNQsSOLc+l8H4i7rHElUpXnQIgzG&#10;BovwdEwQ8ruQqKFXusrTbAriTotyzv0/vgAeCuRuIBJiLFsBx0827QnKx6xvmcffHX3kieD7MgCx&#10;Dy5KMF15X2RnsIsn5WTV8ITKheaUC9jLTPzjvCbi/xtGoHFg/yktgi3GamQn7moucaRwgoTCDu5X&#10;bZDh4GgJadoLrPgtmTKHZYWZSbUh2SXmaVP+31jwf4fIxSjRj3ORfWgUuKgiEPiH4bjzA9OQ/JjL&#10;xX00+HXxxrDjV0jYqUpTxBsx3RbF0FkiZC1a/4zsna0HugPWwU4HqsUMZDutOFg6gDH1seiuJVbF&#10;fx/jTak6pUpKMItkRIUGwNuqkfAarJwlIqu1cFoU3oDhcyybNjplYyM9Sk/2bjGgMJvDtESvOIgm&#10;b7xVMiDFPYpxlG+KPmKZ2eL2GY/Xdn4CErR27mwg6elbkW8PgatfXWTgh6MfEizG7Axj6wVhgAQb&#10;xBMtmCxEBri3x3OTywB2zrchtYtBiPFnlICgBtY63s/ahAKGQnMRMZCN/mVX0zpKE8JgX8wRkswp&#10;zVf3r+7L1SjJZv3cf5/hYEYvKhKpHn8SAg7EG92Az2uxcZ6tyd8z7srpCmT856kjmIHHsdGYEjTs&#10;8zpW3mz9DWAAQMSk/VOZ5Txk30tdgtP4CG5LYRiurVLv1T5LNTmdoLzUhEUdMZuvUPF08gcwvcxW&#10;rzyqbQzLUzxii+SAr5WXe6uaQ8rNZZY3sK7JM2todtnGJ3I/j4SljazsROawrDz0x87YvCm8P22D&#10;2wYxqZ2+A3R1g0pCTY9sBJnJuqc4MVVIJExbYqIzCSDhoZEqzCVpDVfeaNM3cu5KPqGRG72zK2IJ&#10;o94T5gWDv4I3h/k7nkKzG0HGF3SBJKJMoLhzO2CDZJWCsEChlpRopxzjorCRD1OBpEmcGtwiYg8e&#10;2IDNO3lYI1i7Le7+uZ7uJHsbkJn+9FwtD3hlvk/Y1btFLcv8BhfaATwJKpZftCRvGmdIr+jPwRfQ&#10;JNJJ7MloqXz68AfJbYP0saTwM+fwWNiiucEn5gO1wV53KmCEYN82u3I408iromDMa+vTrtfBTE4w&#10;JRsoQe0G1VkvhKGtKIaCVe1t+2g2rANMH37FANsh1byosRuZY8XTiDSg42cSdTiDhafhc1G4JgBX&#10;AI5EMJtlHF8oug6zeg47LNLMEoNuAt2Zd2rU90x/m4kQoC4E6tu+CzrSVNg5vSHA+Fu9Azm3LXOG&#10;4IJnOXt8xQLAdTuIRwijatXbV+cYQkNtXHj/a/YgNiq062uzF8NgX4QJhoIiLxSQvf/xt7FZ+iJM&#10;iwCmDtSWK9+KG7VlxpKrnIgHtgkLYB6R5MiCUdBzjga6Hq6/XZF5+rXelHfP+wwDzP+D6hw+vEZH&#10;L2nI1mop7Z+kFllmpaXhL9ZxM2uePvwXcm9bYUeyM+Ij9b6Rt8GgEUhg4hCI6tUIIZJuLO5wf251&#10;6BPN/kG52BzMpS4Jp/KsR0MKs/Z+snXvO/IyxlNhP87YEULuvX0UsoK3RA4PKbbLlSAVpDXlFs0y&#10;mTbUlYfGkGkaMQpI8a+m2Rk1vheZCr4TKLtLiikmaXZYKONIJ90REXT8hFqHs5kaXoS8cI+fMEyu&#10;SvTJwYe8fKBQ/pVUGjU35itPKunhCoasB1Zs+Pdrkgdo7wQfTAN9AtNBAHaPdWo68UxJqq6R5/gf&#10;9OS41mxr9DJhLcZwFrAAJUh8tBKxrj/8dXHUGAngsIw+P7N5j/LtHoypu45TKBkFPXbZIPjaBUOD&#10;OUeClIP0arnxdwRHFX2sINztYshU8Es7ynH51HFBd+Q7Kt9OiOpRiMDgdlpuIwUJQ5JGO6qV/3ow&#10;7YH1MzxLv9idiFR1CFLsVkGiawU/SEzHnaH/Kiy6K3+2ZiEM2Ar997ThB7RsPfvcV6EQ74kLGbi9&#10;QYMLzAjxB0g8TOCW4fQ25fDfQDMzWwEtgKqSN5mDWu3lpmAIqtzzIVOmzBoPin4CKhklShZiZeMm&#10;BeGU0QdqidmE25q4/MQRP3mjktq3j/3Zt1OYOKw0RsfwAftzqRLla3id+igcdMJQOBG+mGJ/vR3Z&#10;hfQ6hIZ0XXYdyVyKAePvIlwIB3ocnKF0bnpwhumXqfqqQp201XiHjs5bN/XjS9PAkk61hwk4CvEa&#10;2OgCR7j8ywqQrs9jipHq2OMyMWotpiZvBHUTPjx5AkRmkj4vB/Ed5vm0dH4Wk9eZjFnyTYYsihBt&#10;j0CZh1xQkSzoBifk9Ji3yb7+ETO6Q1JenaCB/b7u+kubrhkZ0dRnwghBtjX1oBV/2DxQHPlaW1kT&#10;uyCSMdQfGfYODfv2YzJWAAdxs5OGpSJc0tNDSTB1nbHjnJ8GJ/SMCi4d2TdRHZCeD/6jN0xwYXfh&#10;mqOc1IPzsPRDIgAAADMjEgEEAlH2UExRnGrLZuY9raBo0ameaNF5LHFql27HIafO1GI4SKcrkCBw&#10;oa54aRZTIuNvJ5+XsRJQ8SVfWEBkMBJ/Mhbjj1V1sjJ8QCVK1H3nCXYsUtvbCCzHR762FaUWeBxn&#10;kJwogVgbj5V2V6XzudMNqBOIOTvUAsmm1+Uj/vpatQiryVqkLMWnt/1R7a3YwiBiD8Iyoslbge8i&#10;Gr0+E1TvoMdAkGcVOvLPELkCXBoHI3eS2QcPUFofRT5VBZJN8ZVYsjdpI7c0qENgXNYdM2TiBM+M&#10;kKTgUbniTKhEylfb9GnmUgJFJD5rTx2+xyg/FH5pSgI+RUcFfHvWkXx3huH6NpNTBmy/ESY0IbUr&#10;CSeAk9jNn8pEkZm+NKSnizLYUI5KZl9I6f+sABaPpTjhwyVhQCjmI1deGdg8MTgUglh7uk7LqzPX&#10;K713gYdTChcFxU8cPu6jWH/4oEGjAieWkwd6jANwEZAlGWVQpOKswIzHoocWD4xLTPt0GMNW45x0&#10;kFWgXIBYOwUxko3KpglGqUelRjbLP0zb8g8DBhWuroz9hk4cjQUlP+mgjutIejiMEiktnzwmIaH+&#10;isKpic/hM+LjCtPwHa+JlTw0LFbyoVh5iLgI3lB1eqDCGrUtEplB4UQLeFdGE+VCE9HGJaXHPMLb&#10;ojhAr0VFMVbQlGOAAbZAKFcXTZEh4NdnomWWPHBnE+qkeOisA6kvq5JhVJIb1qmMc0JqVTHtjvoW&#10;9znZgPim3C58jzXWV2h8XOBbRDxGhKh631QUPRaFMfMq1eNlYwjIipjalBNO3JkgB1JUus6pkD7a&#10;T2dlkBjIhZPY3Fs4STL2GnCl8dhr59w0arHagOrSs9gYtJWZLBoPzy2tUraCMZ3ER0kU7hsi8eGX&#10;OmLhL8zWTDbQEIBMPBjaxGOtl0JOboYgQG5eHA7pbn4vU7F+zdLjJiqig95SkNUYV4+2Zcsj3lmX&#10;kekoGEXpZzIGgIrjCLqWx8NyP7gm1fM58rQaHZ45AVB9rjBYrIwKSXyPoRwC9wsF7/BJmEPhKy5h&#10;irJAR6yygapf+T3pV468F6ukE60UBU5kKJNdSWql4lpR0tLlxNVjIqL0LOGrw9sIynHCXeoSyo6t&#10;czcJyBfRmxxqQC/Wvdo6eb9Kt6q95CACSqAKdVqMnUNpcb9ichB/Y7UMf2QJFL7HFJ64dC44nuJc&#10;vHhrAl6n1jxduNz8kAXTmVnXAuqeIqBUXWyS9RSFEEuZoiztxGvtV8JZxPhTkB6aDgQRHAZG7HgO&#10;+uqoPeYhO2HU8pziE97SSCjS4stWJRYm8WmIhvunhyI+YaQx/Luy2v7C9UMoA+VuaANVuSsaaEgr&#10;HkOdNhsqsj1ayiGJAmpsgDerRZ10llQgK1pzYyq8pLlOMBMK3JIl6T9tvndS091o8T+LBGoRbRmH&#10;hwRYqSh8BWBFul5BRFi4CZL4HofJfXM7IL7HCB2T4UCIaoNjAVTHQhBQC6GPJ2VJRFEdEVwu1bMY&#10;PTZDOb0WOK8T7eV0bW/6YggwHjvtPCJTZo2rmXwCKEdyakXPh1DhkAPNFG4us3wmDR+Z8pchAErt&#10;8/1o5Z0W90ELkPuUXXX4AwzD8EeU0vY91lDB1vqwmK31oZqtNeEwW6sLBIKwJ5d2WEJuaHGhUy2p&#10;jRGB7X3vMYCxkPEerwZBKlNJdRCzGWD4Dsl9Wh8x3SREEA9cjhojnTp5rHCnUpT3XlqVnUzGrmdC&#10;3AcRNu5TcM/ha+qr8B8jjGvp8lRu6UyNxSWwOC0Xj6UEpNqOBJWK++lWoJfzMUkwcqJuxa9H9GYu&#10;qlnarKFiQKfiZPacFY4jRH5i1A4J+IsEYRk5niiFp14gCZvVgJBI/JR74T7IhUJ88rMevja5C99j&#10;t+SzfQgiR7ReV47aL/wU3C9cne5mqgzeVjsAvXh76MB2nfmYz9aAyPNrQGVkAmLdwCaMyfFYuxHp&#10;DstpO1AqMplqM2D7EWmRrEzfeSnljhVOphIvKGYRWifuqyog9z32i/glTR6+h8Ae81hx8H4wp3zB&#10;z0IAS1aCDKNo4Q0G0GBE4hUD0skm8GxkRLGK1YAMrMJMzy0QZxNGOJ14O8Uf1+XBQ5ZBVrFRkDWT&#10;UJZ8wcXyZKMimsxReazB6d7WRrpwfzXZuO/hiIg/aROHL+DGwr8/efugnqFhyQGzwYxeIRKTlwQs&#10;Q0RAmykE5oTGYy4UWdKsDKhtPkEEA84NatF0rZh/x6MTVJ85bk8hWaVsNtx66FGLCqVMqaik5pQW&#10;41OSxEGz8k66ZTeEQO63Ph3xO5cD4o8jbvgCjyh828Fu32Oi2JDjyavBMkXlwDMVB+WwmThSc16g&#10;CBqHcEIE6KwFvujVYN07+TnoPiXdhYPuS0GtQYYHwfYY52/iaGaYHqaYA5jw9tsDPaVDiYpCulIs&#10;UMXg/iF+If6+oBG/Y64OfxLZGH6gtdq+iCu37zESpbpkKAYXSVNREdu8sjQeTsvOrU6YRWLPYqRy&#10;fAijvwAB/iER+mAIrVOcsBbh3EFwl3L4j+ySyDWBNOaKbyTfRMmKEJ1yd5K1SmOTYg899+VG/BZg&#10;RHwOQz78UXEafgD12b69KLdPkVjQDTp6ec6qIDm0WytiT2a9cCH00anU3w4SRB5b4D4kMrwaHnsg&#10;llx3FhP20W+cemlVctkTLtKF3G6lQCjPjHJSm7HjrWIG2rYsoRHxxThF/BUpgPhzIHL4YlYw/IDN&#10;bl9kiGzfYyjL9HDYUvV13P3j+MiryYU8FIW3M5jFN6o4TKyRxKGnSJDKZGFiZFrudDCRDPhAQTHz&#10;rNVJFMvVoXWPnSjsT4k+CLPybPZFi7NaDv9yYR2+RBQgPncQIP5K8zn8Db4bviS/Cz+LFduvvWL7&#10;rFxpdTz2JjrUR/a0RiHOZOBtu+QgpBGDU8AxdUSEp3KAkpOwLUB9cqaDctSwROdepy9F8ByeKnvl&#10;x0rForQsUiSztEQB0fA1G8rwVwbl8MMtc/gGXD58j6XIyOFvPhvDDztp4b8sg61NIFAf10sXIJnE&#10;Gep58gV2SGFmRqVHQD2dVDqN6oS4r7soJpLyWEUsZFIjuGGlIuSKUTUuFcfqwClRK4HKPrF+iDns&#10;eLtvH0R7Cl8uSQxfXeWGD+qKwzdsFIefenzDz7Sh4X8WROG/1E/4NWCwfY9hTpyh3qiKie1BgJnR&#10;aCtNJlOI9clHHBlJZUIdOcWuKTllkiErJaIJjMpDPSkV43Xd1cHDLlheZXOtr+AOu8fydLP9z5ko&#10;fHmjKvz0UzF8kBYZfiHNDZkyM3ywwtq+i5ITfqi1E36GkgvsTuEVGXnM1gYW02h11biJEIa6h6Ba&#10;pTB2xkqp8dmpyBWHVeFKplSQi6qxWmhE+coQki0sj3q51ke0DDs+htv3dPX2Meda+CgLMPxIKjH8&#10;rasYfo7HjU7hRyCZ7e8SEeGHVDjhz//9N6gU5qV75Zx4yUXTKNJklVMbgKFTtacWVlU8u64aL1pK&#10;5THwjRurTiPJVwpNrmAZSCUTS6DiqK2v8Oieh4XtexDn9uGGVvhnJC58LwIwfELBYPh5nRk+LJgU&#10;vsdRtt+CzIQPOtWE77HPnbklzyfVlmxULOD3SSBAkT581+uKBFbJBpGuWkm1rjJDicZqDHnaVcRj&#10;yFcOjqtgJTwDC6twWiFaHqCPWnvhVNnxxojwPQZCNLb/CjbbNxFe4XeDuPAHrFHhn1pM4cMpQeFD&#10;AITtsxYu4X9sj3ksdFCYTKKYMMhHhNQLRbJ4VikPZdZVsOEzVqpKa6wopLVdSWwVvvJCEgXLYw9S&#10;zrISdsTE2kglRCug4oxaH9ES7XmjQ/geQbb9lmVu38z27Xd/UviaCVP4p1QtfDhnbf+Bygm/5XAJ&#10;H0TaEL7HbENKW9Q+pS3oFqNcaFynAAOj4kZGi1JphkoavRgo6tw0KKd6b0xUpOyQuADd4/Mc/QEx&#10;fG3XgHQsJEFhpF4Bo9YRn2sj6DFAxOVJXKgLPrIwZV3qEcjmPB3shEo6tUjLCXedC5YcJQZ1g74x&#10;eJZmFAilFyPQMoQNV17ZNDzGSg0ijnxUyg4S6LNy2CMRfoBMLkbHEX1tpzGxEhBMDpcgrqC9PYti&#10;rSNoKQqAJBwIw3GDwCKoWUuTyGT8UB4Kd1VZbD5dfawSL6zB/XjRg8GMPUYRX3hDIZneowpM2VFh&#10;UWTHOAKtHB9I0D0cmRF+JDIvRrdZwLbzbisBebWYEqQFN1IvJeNbxGOnzVpHRnfl89WvzwvsMF6e&#10;ZKNJMcYMBL1JDOslmu6tgFH1ndxrSHjQF2429VcPGwTZNYRSG/bbQx0Xcee1x2p5oj9AsKo/NOWI&#10;0cFjo+3YyAbvKhGPhUw61cEDO/f2uk5xRhRdSfsMHfr5BiWFBgHsuAk/qfUQVQYXH3UR4Szxc/My&#10;TaCJkXoM1OpsbOy+r8uJqBnw437UcqggeWeN4DDwZM7bUXPMR1b6t3rqWPWIg5jgxgoRsRsShB53&#10;g+exuCNRr40Ytkga5qEIZZTJT2Q5IgjWJjDsdN2TMBirLh7WATvZXIu6HIi0zSloWZd0RfCYLElk&#10;a9rNiJ/gVBvJjOfBVXMpwflPzdDgWmQfPMljCBKR+F3nGUEUBYDBE5jOiseCa5F3OhOESN2tlMjc&#10;cPgPExl4vkt54IDnSdCEE3lUSb5bsxg91jFcA7mIUU9JTMLWeUAsTqkv+RDbwjxaremsVQxnY3Uy&#10;q6p2OZ+bUj4rh90Q6eqmkcBFQ/ENqwH3PYYJiGUk3tBBxCtIBpHDqC4jmUUDRfTQM36igiMDOQPF&#10;B2EF2knYENSKZvoqjZIP5iQhGztSHCQE61S4AFN6OEGBRQPlznVFGiMMzjCFGo95fCXnWEwd6OMV&#10;Zl0kmKwliaSkUq2SMEn8jXUgftsZPvA9Ha5PbQevzwHaXZ8GSYDgKiO1QI+NRGEcekwxSoIZuSfx&#10;UujQCXq2fDm5cRdFcsm8FW/hHdTGABYtXOC/7mbobHEgAto1KUiFpeuCF4Daz6yLwBcMMFEIOmDF&#10;YgqKb5Iy3NcE5OF7rDIZvSGqjh5hOgpZ4ALQdiHgEoLD1DdpSOxFqBBpSJyOmMqvJ5bOO5ZpoxMx&#10;KTfArYyXu6B6TIKJSCxfXUC5nUtgxovI520Ka+XQ+eNJBJEYry5yTU2IxLbyg65JZY4dU1ETv0Rd&#10;iK+ZTobvsdF+IcSRpJsk56LAkCRQ8CLJdstJknsQqygKmfbIQY08GXMsp2zdzzPVwuZSQXHFnVI8&#10;EJolRbbeii/Pifkcm5/pPiBHc54GgACRFUp0ApwmyWP0Qm7kHgwNWIF+Q/E1Ep/4kwOK+IKOxvDB&#10;t0VOwvikTSa2pjAqEprCmNGmc0Rd7nJiX04j6TGa05hL2T8w5uuOlopFQRKla4CWsCiqVV3OjDvA&#10;lAeBlidzpZ2/16j0MCoqpibgnT1ijRQQ/IQh3HopD7FYo9Qo8eeFhvuiDkB8gGsavscib0NTfpcM&#10;LMMXI5KMhBogARtaJPVVA5b32vEonhCpm7NhwVbiDHimb5jTa5sIdRfLIsC9a7iZxB5LNbRKQ0l9&#10;UFr0BiGoE+GsjRATElMg9MHzFsg0UbEapHY3iSaJ3+FM7o+15/AzFTT8iCfOTY99HNI1wRjHUByP&#10;s1UKPhoIRfViHCbp3SzOEKpCqnQmcCjV5B3OGsOPlQWzNlj3tVhKTCurIhkW1TLNabeRHornfdSh&#10;QjxHDo+kwzfP4aADTum88lj2ARQfz/jE77gI3JfA5OFnFYbhR1D5XflOc1r5Qg7TCbmQFCchYLCc&#10;LbtGVHCUoYLenEkQmlfOIMdYNrjl1Grs1YRj0Q3KMK5obFwDoEKzKef6oC7QSTSBTWIpYueXXGHb&#10;lFSBELJYgoUn8VGYE/fpEwrxJWni4DGQ6z7p51lkGnqTloat8kQPpFyjL8OjTFOODK2WKttf70yS&#10;soBY1NTSh5Ho5XhbEmsyXJWRt640xxWFwOMx9w4xoRWSqtyVQOidwouIQz1Ii4kq4cD1lvdk4uuq&#10;hvt0iIP4knE3/Ne4GT7FBNdwYoKrx8KP8VJDx4ujLlDfS/UxS7OyLHrMovIO41KKyKXWxk31G7ok&#10;OhjPZ2LJnE5l2cymadIakLj5xAdZIXLnhCetXuLFyYvCoEdOmXDloKz4PnBxie+xFMXkPidGET/s&#10;asN3RV6FP2NUrCSDUbESDEbFjnNHxT6+lMOyAVqU5ZXFp4uqMTi4Oe0KvR4rPRo0xka5shyaGbkG&#10;RJcVjieEAXhoweUR0ohoascZOpcuDG+Rmxd5kApRrH3lVeLEJ6Ba3FdNQO7P6wPxQUTrMTFVWy6T&#10;r50upKDk2i/3qO1BdRhcgRohvP9jT+BUYMLB4HEcyyYI66K5/ySdRQA5IMbfr1fQCXlR5vMZO6ea&#10;9oC0kcc2YaY7vVuMQKWXgEBFesyK5UG8xN9IIe6vJAzub8QA4oeF0/B/Qy/8LmBwJ42AwS1Ljsj1&#10;GOVEDd5xpIBexkAwgTfBJsEAFGom3i+aSlZ5wkWjg0x0Pp05SZfE0MYzUh9uSPTZK/YHkOKQOm3a&#10;4piAatPZy4NWnVxBb30LLfELngv3V44NuDp8MGsYSPgDvRQ6I4DNG9GBT50OMafWRmKv5lgxtymk&#10;ZMLt5ZkAY6FuvnuLZo+1GgYPrXpxNJ48VIBBphEFISppBz8aZUgq0+e811yjSbSUG9ua1SqpT3to&#10;wLl/cOiIv2F8Dj+Svwp/R9yF7zHKCg4xZyC1waCPWo5TNIZly+knNJNXLmke6HtvuBdUz9uJIaA9&#10;RBV2stGK5XFdJigQ61uRatXYKO/8YoqUTiORBRexpo3yGJ0YiKoMCqRisZCa+2Hrwv1DzOA+i0Aj&#10;vmZjD/8z6YW/F+jCr5CJTkbXFZZX0oxnLpzpsPHY6zLqObVMArT4ZTTdTRKbzmKeV55D1jVAg7PF&#10;hgSHsiLKVKzJ/XGVhtQCtO0JZSpHOQn2PhUiV5nV7OpQLYvh5L6IArnPXV6Iz3KhiK95eYfvMVWe&#10;0KitAatpKfA2wyb/4WhGkaaDYQ+PT3ouGCAxZJ1AEdg81I1SZxMpxM/H9pgBBQpHmyjGlDyLuJwy&#10;kITmrAL90fNSYVaNXk6K9VkUuN+6Nu6LoRfic+aN+CvSAfEzunb4ERBd+C0BXPges1DSbb5gtnqG&#10;vyrSmTbieTwP8wIKkTYEEbx6IZG6Sjx2qWE5twRla0YRSedRepg8uInBslLcENAIKM1TenRXqAFV&#10;q03RsXDbotg99nHRiO+ebsQfNTfiJ0QY8Vmh1eFnbtzwvRkufNZHC1+wivQ78HDozIaNPfQDvIBC&#10;rQ1B5LFTKvONQKlNRdJ8dWFqf8ud1EbJgFNOwpZL6lRDeQxv1BmvKEwZDC+WKpBJOViv9U3sKBLr&#10;8D92h/iuJ0X8cU0RX+GNiK965cOP5dbwO0xa+B5bpcTCj2WF55Hrj8rDAS8nUAgwE0QkkWu+UzjJ&#10;ZBqVBgacA7MV/E0DNr62KEpu0iaPEnXdg/JYhOHR+mKdNylDC2WpBJaOy/qHFbenOJbDD3FYhw/H&#10;CMVBgPgqtDz8mA0N/2EZPbZJ6AvQDJonEAjgEkQjEEdy65uNW9K9jAgHlWQRrvkcCPkFfik5ChNC&#10;OaUWkChx9QLoEG3n6Ix13lOG04GlEkwgLmvfV27XUcLh12/m8D2GWU2HxP45/JQ3OHw4zAzfUekK&#10;X2V6FD4dwhjqj6th1yLMA3Cfyg6GhDpwRqfRwTTIPdZZPSg5TIuU3EKjQHnlk5mgylLnQYWrTdS7&#10;TXvpDLSypw6nQ7cSQFota781bs8fHMMPiYvDh0HL4ZeJzOFzd3n4eiI3/LcxUo0Ohe+xj+ODRLW7&#10;6tilzrdGKC3AnVDvCMpDhxGUa3QUlLs3SoBiS5QJqoKzOqhJaQToYSDk6N0hAaY8xlhdT3UgrR4r&#10;v9C0LBYbmlq59jB80ME2fDixOHzyFTl8hDw4fNSrNfy3gCl8BwVR+ClQoPA9Jsrt+b4LmswI32OT&#10;KTczg/w2YQGq83iNqDiwTVCX3dJBpStWplNWo0QXd33Wv8Dp0rsHqUktUDdWGezVu/IEsGWxyszU&#10;OuGkwvesJIb/7iLD99h454Z/SEWGj5caht+yusJvSASFr8+r7XvMY6QSAiF5rCQXHKUctAv4KU4F&#10;qNrUR9T8YHRQbwDsoNgXKNMrO0KiUwKdWRcDBZf+bZsv1YFxK6UwK7HK4Pm8q4CL0LJaZwGxm+q4&#10;8D+4wfBd3DX8kZ4N32OH0TX80ycz/ItJUPgMCGv7KExp+y6WaG+wTKK9kcpL2ZHnn5WjZAp0j3sk&#10;wo96xNEfHvOIXIyuk2fwbs5ZCUiGBZcgmKyReq4icUbY0FB+lXMwgmXN2UPJAaOLXkw6kI6PDpiM&#10;TgGjh62zsS7XfV1KoMUFRklWkjE1rJXjMXA0wg9PROuPRufF6BIz2HaGjAbvtg6EhfgZU4JkmdTB&#10;+3R7e6sNvkX0z1pHcr3y+UirwQjaiXETeuxDalYSDqnFR/mzt/JNgbR5wUuM9Hyzk/UIKLDdQBMc&#10;3jhgMeNOCibOpTO7Pphxk4B4zA3rBGQNyRIEDUkHjxIxpN4YcW8vHBVnxAvZOuIYD+W3OO0AiGAp&#10;NLhtxk0oqEFZkr0wutj6FOwkNaLUJX7u4FnyEG3qQWUn+7qLTVt2ngTGYwx98cmAIixHb0LL60Mf&#10;JIbbPveKByo92+OMHkJEDg1mxO0qoYhlVJBfOsqe70xFEfQYRSa8wPFj0oRgCfYkkJfmIT5EQzsu&#10;QqUDyUF8SdlG3ub0coqnHyKpWRPLsrf0B8BiVPIS0BwSu4ImgY0ZNPLkJDsBomSWx1jlXkb0kgRF&#10;SJ1H8NUNw+T7hHkGzpGIBJTHgAt8UzsTWloLRILKnUpy6iZKLB8qbiK+JUpKvpaHIinI++kxr5Ti&#10;qeLiapaBQ+O5q5ehhKk9F1FzqaAXeguhYGilIhD3YZPZukTVJb4Bkxg/TV3pz2M/VL2+VMMRgqfu&#10;76CtKCPhpzuwwjlEwRL5BDVEV74VI7uCqJMUzEVkRUXwUMwODqmQJ4hTv0PsLQ3AFruEPDbELdt0&#10;aW6QeKJXwSYLcaPVMPJYt0kOOlopKL4E/bg/ZiwIdp0VBA0TkgYUQBw7+BV5HKIGkVVYaoi6pI4s&#10;WtHDjuzoMQ19SSfwnolIViyNlJUbdRWUNSNUSqk1WiQhNOU+OlolPtSvyCY7BbjO3W6yUPpZrXf5&#10;ShSomLXJ91cySXzwVUF8j81t2QIvDbkFSjoqSLj4VJCQYHBVYUaIvJJV4cAQTYpFYqxHGJ10aIhW&#10;ygHFiwJ7TG/FMlkPqhrqouUUWd2dWNo69tj3geUNQ/VJOxprE4buByhxtxycdeLMGtfKYyoovmwI&#10;cT9yAxC/teAMSZwnUmE6x6nQY56B1JAcSGEuAWh2VmSJJKPxlMsD0laAnfIjhxmTFgkLdGPARWo8&#10;6FwWmJEv3ksl02R0g1htSlXk7niZIQxpNAW3SQaAaCJlWGYKVeaKb89q4ntM0/q4D9mQDl91QQwj&#10;a0is4unJhPi4YFbRADYOI+CR2CYpSIUkTe7hVdosVmyCWA+veMzjCU6VdjhCyyYSal2NxlXGsUCE&#10;bF6NAe2sCJImNDI0ifsQUgFMrxGHRbkamobFUjgUn2TxiZ8JoRC/gz2H77Ez1BhJlJSBJhVURph0&#10;YIMy2VYmaJKt1A654hQfBa+gUiaJ9TJVRHCFoIZMkMN+Juzbfjbnhum00k2GkyJMnLhVykDuprSw&#10;PWZ62VNyOFiNHAHBkCoDaM7314CU+CdKiHOc6+FTPGRMMT3aXlbs+kV2h82L9JhBh2zKrNSQKS1D&#10;oHHmFFCpchIkBiqp/oTsHWNSF1EGNXpFK5VEDkF21MbzMevO/DFYofhFqYxW9YPg4belelc5XStF&#10;pqL4AZea+Ljkwn1ZPCC+xxojefgkkeksQ5LFaYZUDjMCqhwmp7ko02vy6fwLlwFddTZNzRWO13p6&#10;EeCLSaUhXo+VMlUQkxgLiMa2OEicWiNxPp4MBhdtzEKn1KosPKd8mlAqdDVIi1EBKL7gxCU+CgJy&#10;P06UPAYQiFBKq3SiJiqiVsLLgKskGPKoMmBwRGjgTSfqnoK41hVcclx0b7K6qIWoYfJIvcunNVXM&#10;JtYH1CGZijgkynL0/pBW+QQbQCvKY6ij1VGRc9zYHxNS4mt2i/v6YuM+RpMPvxF6h0+BmLRqOhij&#10;ehruTzpBvWXq0CwEqscOmi5bNVRLZgGSvHH5OoFzV++GAqvUjCtOyQZdg7I1NydH3OHn5BEXolEk&#10;oJFEXtRxGSBAdYtEnVcVk0PxO8ea+BonxH3V4oX4cYA9fEaXOHyPnRaMx5oqxmMrqrqv5wSyWT3A&#10;yGMVAPxh2RaO9uIzB4SbKSYD2NUCSOLd9EplWLhinT22MgA+HVXaWoF016fa+Z1xlW6S45LPgJSS&#10;gitZhpV2VInvcV7iEzga7qs4HfFh3fOYqEZZTlCNsqQjHGVJRTjKIrGsl4ujUllbxLyy3ULhRMIe&#10;rl8YAEjpMi9EwrJxMUYC/SsK8LPjjbZmSTCDkWobYU4jjquiOgB9VMlq2LU8pmI8ie95LfE3zYX7&#10;Kk8jPownDn+h0A4fHQTWNh0E1lZFiKRWRbwGl8wWtgtJHUKvxxYC0AMj0gYYbwH0kSHYemKjZeaT&#10;I9icMg/ghKpAr0N5sH8Hp0mtROjipncu6CAXIVttMjtjZy1r4n+AnfvbBeS+CgAj/ntrB4+dH+Fd&#10;2QzlZVkT6L1sxgmMwq8MI0lbH9PBhVbM2FVuhltZ3ObAeRunIECMncGeZT4ap7HUHvMtJ3QLOFE2&#10;7YENm+fvYJC6udC+6nQ8fF8licT/VCHuGy4M7qdQoqKwG77H1k03gS+4nmHa3Zwx7iGRiS8MAEY2&#10;EwM3EzIOFg3kAhptHL6mcBaggdjhzov3OZhsGzJkChWbgJskJMKEwsBdewtF6S8bUJUckBXLk/ES&#10;3wLZue+xUKXh/mHduJ86PRDf/eyW1+VjXEYiE8MXSUqOPYM8kyHA6UY9LQozxQWXHI+JDnykv47o&#10;dyARHfNxBCSX0EK1uEUKgTyOFJc9ZSI4QFwOyOKQ3vI8wFVOSaFaH3Xn/oWruR+STO4jTB3xU6EA&#10;IiHADd9j78WRkmGOqM3IrlVJs5mA59zJs5HGjHaws44AEU8FkYE/JcvIQWLAodafRiTYkUwojiA1&#10;62FixCQW95hhQotQGkICULlINoSVUs/THqLU3L/4lvuSEIP7CPJGfFRcOvx2g8MoltV4LDaM6WbG&#10;nDSORyCh6XojrjyfFQIHySV9DV1ekLtOH24tOu13vMvK6I/I0+WaJIl2xSGowYlSYDRj6nCWmZU/&#10;tPLWqnJyP+Q4ue+6QO6PHA6EEV9/P4ffyrXhcz9k+DKFcc6a2ZecTiMHO3X9Pj6lS1YKmQAP0v6g&#10;PuDeABCv22MwROOR2tFGL60RVHE6PwIOn4ienX8tltQZbuiVQkQUrJVfWfIWC5JxX2QocP9FvRB/&#10;Et+IrwBTxEehbEpj+B6bf0qk6YYI7NQ66v2QLilSCPWJpK1i6RCSPYMxieOeVKR4Hr0l9ydak9p4&#10;KE6mDELg49ZW8i8k8npD8uKkPIbIKvJKo+22tXMdxBe5bsSHSTfilzGN+ApGh/i5GDn8S7vxtLLn&#10;Ad3o4+OxG8WsIXyx8jYrw7RGp5SpIoVELUdpBqlvCTMKGabL93BT2hDZkwmDUnx8MSr590q87ljA&#10;nBRC1PFWvgw0Wt9PEN9GpYgv23BiEyC+x3DG4PAtaWv4iPxi+J/dhfrYqLqGTAY5JEqZWN9IFdnd&#10;0v39W+qYVFRJY8oYptfUXkweswjYxCnt0NLJlE03Pu4MUf6hAK83VCVJCoGBeCst8mG0vkqA+CTP&#10;iPgUtEP8xKt0+KctN3y2PA3/MDIN32MiTXaoSQCFKUKNMq67xSZQJVPDQ5XqgWdh4mSGi0nO5pPJ&#10;zQaJE1v4rCc05Bzwss3c+Lh61XlE9Aj0hl1KUobv0lJ5TBsMdJaLBDp8kod1+BkNAvFPU4D4iBJ7&#10;+KbXxvDXMDR8Awg0/JIkQNqnzoJzt+QEquSxnCVZTKIGyWLyIBwnk6YwcydYkHOnC0ImndbI44Cj&#10;KeHGKbTgzEX9paEiD1KgNzgDScqwYLRUPt+gWK6YUNpLHNDhay6mwzcfoMNHfCKHXyqFhu8xNQwN&#10;32Me85jHPIaLFpwbVcBASKoacDKVUsDJFBor3IluuNwpo/jq6VWUpNOlWxlwNURR3CxdNu6xCWwy&#10;c4m+lSjvsY46g6OYUwWvs1QCUIhifdQm7abYcvgaM3P4lIPl8A/y4PBJn4Lhp13D8Aszw/A9tuiA&#10;bcd1NHhnmFsJCGGGsBBtxpQggk7q4GWdRuq56Pb2WjS+RVb3Wkd03FB+p5UoAJY20AusGfQefi4Q&#10;WOS0EuxErlDq0mMvwtucqo7iqXjZaJaFweS5g785xPEXgmzeea07aug5eJUIIPUoYeX2JqFoi3hM&#10;LBVnJCzZOvKxh/LrUvTzNVI7AC5gCg1yG0EYbjS9h9qq9RABCUc7frV0IFVfUFJQH5VXucE7oW5Q&#10;G83CZhCyG0bmQ/z3PLLphKKow/kwHrXH5tERisih6783/JOvDSOejx0/AFA9DyJ4ligHNOEFGJJy&#10;RhOO9ehJJC/zIXrsY6yMEYLOicmjhd4kQ+0ETK7wkCtevhPqips1y81CyG6Gng/x+Y7ATYoRInhI&#10;lxWuT5MLoOSxUVfJQFEkD8FPJDKDdCd/cBMJfGHciZkQLgkQyeW0YCQs3DnE9PPKxcqLO40m6BrI&#10;MnQwy8lkIppkRFxVwH1j1YQ5axbv4GTXY6nXfIhBrRG4qVAopE62ulL1np9I0uRrKP7euTuoUuRe&#10;mHfyKix1gU5iN0RY4jFQZ+uSzmhpRQ7bKcaM/CqNmPuUTto9dZIsyYLKFRCazTWPHShKj6tqenLS&#10;Alo42U2MKDR+QVSaTW2ikDqUgoFVI3JXUGI7p7uzHCTxPVaAzKpQwH2H5A/KV8JSHBiirngvIh75&#10;EmOpFJRGm73RCYg+mSSNd7RSk1CMFMxrb0yPxWrdQN+IRVVbEUBaUIhG5UoUoh0zGJ5mI4BoDB4Q&#10;rJLrUjf5Eky5cFbznCn+27Jw32OQz3UlCkOeSzZAZCEGXCqT+Bpw1HElIJDGVKSzJ/i5mSTpo3pK&#10;OyDiUEIXjndyWrBemVNzqmZ0P7G8KE7KXX8sissDztpAvs3gCbDiSO0xj8fYSPTCcuumLld8UAWS&#10;+K2HwH10/qwoUiIm8cHJiJHzAXUkADiFCcBTRBOP/Q4Gkas01ClzOjVTTIkS5ByREAw0ZCGhqqd8&#10;iRY6DjRezUgbyO6+sTapIy14wlGO1IH6Rkf5F3BzVoFssVI/U/xbcuK+5UUhvsc2JlFJbPPSPZKT&#10;0j16hkNhogDY9WQDWEpSsKDH0pVyM4WF1ywzdfkWKL7YRWqpgOBY7sdfvB6r1YIme0rwY+Z8iNMD&#10;t5FILSYwh9EWUrROAxdMqjZXpPj7SE2sJgfxPRZ/OWUyZ749WiCKexxR6zbpQoZ6wpHKQDlw2SAl&#10;QBk9zq+rEmiLQ9fqah58S+ruKN4U1xLIOi5455ODYnps+ce1JsYcRhTOdpk8A5jqDzeGtDzGTRyK&#10;/+pwiY9zG/dV8UX81uXZlDCh7JBsa52QY0zqkN1FNJeI9ZOhDGyK4/RYANJy6Ev/FNV14kDLPhIZ&#10;7j+UNaalbmQNaztHtCrXfKFccyLdH5DLZbKosAJlZkJxNWHliq9YkBIfEJ+4jwNuxE89FPE9Zmnl&#10;KLN1VVYUywnwy3F1ZUpnsrCZeFH4uZ3gFNUmnlINDLqZDQQqbgvgvA0HUpRLzlAOfHahAMHHY3vD&#10;4YpUhnxSsj/CkWdEkDp1ScWQFkVUUfwGYU18wavh/umEIj7KEBGf9Z0B9ZilJXOVtqVgnOTLXk5v&#10;RdfKQmOy0YNLQ6pbZrBhB6FGvwzE1f1qlbATa/fo2GgQE6ETKJU7KMPI6f1VMXMqgegSipNRPap4&#10;ILr7mTEo/gOgXUzum0IPxK8cHogPuQhUC7dR0gsBrqAmCSVCQxILlD5aIGBdSAwa9mB6vBePHT6N&#10;w1vQLD6YAiiWM4WtRnAIqt7xbA8dVXsWSiNlHEIKP1l0WwfNqXm1GbyKX1FJid+1fOIPUIbHLKl9&#10;vVQ6m7WV+I6KLtRsHX1hXr3FymIfc+leFI3TyE28Vo/hVKlG5gauywYhkmr6MPIf6HDxq21IO6DJ&#10;YwFygecoiU5J3aaaxdqkHIqPTuLE704n7hPMjfslzgHxT+2A+K1Igy0uCH9YPNZmNiuWtdQrtqx4&#10;dEs4KxStJ3jd7kNugGCGiPqxgmsdGkUoOHAWnC96FgpJKpQgZfbN0W18CmiEFaWamBMVabTDLdoE&#10;UPz0IxPfO4W4v5EvxPcYS3W6tCnV6fKyAPjF/ZVEW0mVB3f86PaC5eQDe3u8iSGhLpXx2AMD4OZH&#10;ffEdh+uwfxopy4oaXGRCUmx2FxesFAZ9BblkKzz3GjsNIiW+CvES/ztpuF8gdcQnxQGEx7oF6r6N&#10;BerCDYrtxinCfNlyI2GThYiYia7tcSi63ky4qEubT2AZ0J7mmT2RifmGPNzebg9jR0yK1LPkg5U8&#10;SHnsU7i/0rNV4ncyceKvCy3xv5DJ/YJ4I/7osjr8MxBA/DdFhF4MnHo43rw6sMc0+mnGvHsqE6uv&#10;HSOf4ovKlKqbtBldQ80R09erI1kVGJBklFJF4cN/RiAoA58WEQ+BKqwCAhXg0lmxUilP4ntcMvFZ&#10;As79zwNy3wDSHrtIMLIemjGaLc7ENCpKyRpNYKFxOQRus7bgypyqsacrCJarQ1mpq4/HKICbrSeF&#10;AeEubbxVAjMIHHdEPJuOeL0vleDN4NbKtCb+p5JI/Auh5n7oYXDf4MGIT3pXh2/uqsP3WGZbM/GG&#10;rGBkmsPmmQ+ARmw+Ek40ayYNEOfNeLLORUD5POwn5ACtl0iiTlXIaaM0KiSdKJJ7EjMwKYeUFTK1&#10;2LZ9RdCEjN1jq04i8UGTnfsW14X7Es7GfQQIby55I8MJfRSaz4Ix2tQYTMnxmGkM/M5HwZE9HLZL&#10;fTL4SRHCmPmofhdmyG4HkdfIchjppgpKYsJHjC5CQRAGT0pxi5oVgeygWiwX537oq7nfukzuSzQv&#10;xD8wRsQfraXDp+ikw/cY3XqYNB1uG21qUOrDKY2rvaNrkBZkYrSlkI0CCiIPJzKwOQuwc8uY0Tx6&#10;EZ8WyWMWXQCbKmhCgYuETAHVibxPJVL5Ww20ltva1Q33RY6W+66Kwf1RoyP+IdF5zDPRnHMINPpw&#10;RhF500FpvgFihby7Rp1czbZDg9L2oAKCezZsnVt2MfPoFZQt0qXOvCYUrBO4eMrv/EFhgPSEIv+q&#10;Af45WrvE5kLuw6qN+5OXRnxDQID4t/k5/LLkOfzQKBPQdsduOvie0T+rkJbWLAKHtD1mUg0+tggl&#10;B25a9RjvzQLMRrHb+SOXpbVI7eZ7TemhgJ8mHEeadw641BO/MasGMifF+pAC929CgfswSUf8yQVG&#10;fMNrdfi2KHvMHj97p1RawB/9EpZCu4ND2jr3Be5RqwzcoNZKvGnC/bo1X2gzijGjCOn9CUiJPVGu&#10;yWNpYHQ6lRoVmnsERKknOmqoGpQBDMvlVdNO8inEx4RoxC8vKeJv+OfwRR57+GQdH77HSCuK/snX&#10;Rim0Ijw0OwWhiHeJYBHvGsDi3B9C+rpnwwscZSatfYTJpGRSy0pgSmz4uiYUH08nyrqieaTFarrC&#10;cnqlBoqyY2UBiGknqTI2jPgl2iH+VrOHX3vs4U/o9fDx+DzUKu6h2SwMy3WfPpbrtjnB6/4YUnDk&#10;MXrx0ow232UfyepEJr2ZjEVqv5cqrSMnN1VqwelEIRNoDqIUmr6oXF6prTDoWFkpw+4m1Ij4sqZD&#10;fBNFID5hEzn8EKP0mMc85jEdIJsij60mLsCdchHgqDTpwJFIQmtGHsetGc0Oxj7KSEIeCaZAZBI8&#10;auFSK2AbJrVDc1OlRnA46e2VHCR9rzMm4Cu1ZfNq9fJQ2N106hA/EyMQvwRZh+8xjR0cPugQOfxR&#10;Jg+/DOctQpaDMyKWZR2RsCXtA8+S9kXSQ/lBUvTzeezB2gGwIVNoUCGDXiCCHjdhAQdlifaCwGLG&#10;cPHxZ9CbZHXZaKL2/IGGSLOkwq04cDHnDX67dGXKNSJfcDoy6/XxGBwqPF8bsgDQUq4k4Fo+OKDK&#10;srSpFZI0wpOIJV0lCXfNK4Ie6TJCXkVpAjFsZ+mxxhzSpqJcwKivzZKqf3LgAsoK8OuWVqYMSYSq&#10;GQdTGcikUpRsUKP8oMc8kVIknLtDJtSELyuMQ1Qnic8PI4Hl0RUtmzsX1ftiGdFArE5OUFQhKfbr&#10;KWamAZ5nu9DRcKsPa+IS+VheitHjPWmZTZ4JA3lmcD4BkMd2DMJkR2KOZIXqArDk1Im6hBSxGaKo&#10;I7RiKLTg4qdkJcYOC5dGDvw6TDy2+YTuiaxjTvLd5rK8mKuRcjFMMueFBUChKX0bVopm8LF46ujx&#10;GsbMJu+VgTxnRDDl08jU3E1qPmbqdQuK77GXYGUR94F4ElUDmxv1hoU05hGWYXIqYXtCOl8E0oZD&#10;IdLWU57y89qIlA552JizDVqdGwypSDEKUGG9JByAi8dWCuTxlpvMJnehH89716F85DbS2usrUaBC&#10;g1zxZwiX+Ad/UEcCwS5MPCYgLCqTbMEakF/RUUhW+BKUqjTUKXUaI6Hg+uYzTY8V5BxxLG/FhtRr&#10;yumItnVTQ7JLBgA63ne0CXKqkcRzZ5kQPqxVros2l03mhLPUFus0SiW+xzpciPsQjlNPGAbCgEQY&#10;QB9yMyAE5QCi06WAogkpmWXyKa5SyzL37ZM6PaYDGqTUlHFDaz2aLwsoFhvvpxAgyBozxswXEEf4&#10;dBEOLGLZqqf0QTSpCkhmxU9hIInfIVy47zHKhPAhJQ5KoIQ4EHS5MKSvknMwNhSEO5HNbS5050Ag&#10;txVBSTChmX4X1F01eFZv6N/l5LGM9yTSBvIoUcPzx8IQeTzmwmIn8g54iHTgoEoohsWgam0GgKLj&#10;Te6/oAynTC0sVzlCOpDise97tSjdJBSbi4r6OBWm/VJBKNASWviMp0ogPSMb8IjvknWDy+vKtKTM&#10;2l/vrE/S2kOqV6saY4YbqfQCRy5KQnH1ZWbFP6jUxH9RTO57PMe1JSUmY/oo6YfQUEiIDjFBx0Vl&#10;Qiod1OkYJRJo46RsqmKrAywHMMkXjyEKFdNrECcTuWASvPMABIU8AJP8EOV24R51MCAI7lL8mVpN&#10;BlVLVB2Kr0BxiQ8QN+53XAvue2yeWDqzo7p++XKUj1JxBVqUid9U5vdhFpVu9kioIwLya4Ohalka&#10;EAbuMthDGTd8Cd40btXAw5gdcW3QVPZoT1E0J7sApiBZ3wMidI/Notq1elkixZ98pMRn2CfuBzyN&#10;hF4r86Rrz9hggs20xWlPj5EuEFsBIWchjYxcwdqdr4gFgkYWrpdJUTCQFauV8SqUEgeSsISgLjOZ&#10;7IaL4zIB/EiByvMOqaoFAVUrNlUUv1ysie8IabgvAHXE77QI3PdYZhKipJqPgaLy4l4rqiuDoiWg&#10;Y6YSCRlYwV/yLBF60rafh3PC30iTyCCjgdp4DATRoU74vh71V4KiUec4pXBP2lJ9lQo5K1MEpfiZ&#10;jkHxT85L/AfHpFEuxPdYTMFkqyyBTNRNhQullsVoop6fxlnJOYdYRMVr0Ur2DfpKXCwxlgzETiOu&#10;64gzFhKczwTF4aLJqpCZupClzQkc00x9Vp1hmQqv4ntM45IS//Ra4ncakPuBR4zZyKzsthF2k2n/&#10;6lq8DJtiJBiLx85/WLRlOzG8k8dqgiEloZchT1BiLlH/06GcEkiIwknQ23xE5NMD/BKoQhyaqDJA&#10;BNPCv0PxN2qc+KjfuQ/RMDyGAa26RQbFukUzIumWODW3F8tflVr1PJ1vBd8IMJT4+2QTQ6I0Z63b&#10;nMoCEX4qHzavPZa6sieZmvziEEbGoCPeVrYSeLmx4zlA8Tnqmviqx7nvxRv3Bd6N+BwSCvE9Fv95&#10;bWXWvLaZlGhtNZHudt8RrF9LXRgxq3f4sepHDU2aoUazmiA9ndUCrkDsdqe2JWO4SpQ7XuSeBhLp&#10;Co36Vxphhe+oESnxORMv8T22Amrue+8L8QMMuZGxXU3HIrybBsJ8PbgPYDJ64YV5E7Ine8y1TQzN&#10;RfUQ82UUUGjL6n6fNoW51C0Zqu920OpOJhyb8k9DgFKLV42wNBXZ7jooTvzOJJH4q0vD/S9+eSxz&#10;wh7etJsHnmGNBCMyc4hMoytHRhOiXDTxIjzMGJZIo+H7EnowqlIKhInkBjtGhTTpMmLpJ4+ZqepG&#10;faXPJ6XwTvvKv6fe0jNk4ncgO/fZ1oX736vPIRvxPbYptWYMZ6V+sWeTQOSbJC40IUBI3XS+hj3P&#10;IgNJzywMejQPQAfSSEBTnZEDoTvT8jyTxZJh4OUPHVAf+8kUh9vgSiNTbyvlJhLf48C5z6q+y434&#10;ggfN0VSs+CPmKTn0rhSa0sdV5hIIF9CiL5F0QqdA4/HYRyNfkAe1WmtPqjC459rOSBiz0SqtgBd1&#10;IjE6KfcGqpDOyYeXSvM6b2vlaokPctTcv6hA7oMrjfgBj3kupZsJhR4Wzc2FCnNuwkd6JVNYHryG&#10;U58SY7WE7DdXa5FDt0UeUEe7N+WKHrk6K1JaY9JxmnAgLvcYRMSZOjeyHJUP+EeLVcG5/zG03L+g&#10;GNwPLzTiAxIw4m84HMQPnVCTxmM2pynMpc4poFUpSvb8x6kIoRI7Gyp5HlPI1gxIdU2AbVHH4mt7&#10;RijG0btZfNIKblImUvVNuOdeCHoCkUtUGm5RsVqTDfdDhpP7F/uF+OEKI77HAAnY/lrnXBKdAlo/&#10;34jnM7IctHrUbAh/eKYQyXSotUijMIg8Bmo9bFGHEgrZ828Do7dEN6RVS8GmkuOw4BDILUJxqQZA&#10;pW1QGNb+ndwXGULuX0I64kvQFPGzLUV8TfwivsdMqXqkUePjd1rapAFqkXgphAI9RG0SSWltk5JR&#10;HdJEKqJPSyTYnUnI3xpRITCCGyWQtJYQnak0VwXueUQF5TGug+mktFSEsHZDyrTbvsB9N3QjvsQc&#10;MxcU8fMUjXhWL0Hq4zGXxkvrlEmmNY6q7voWAaPafvNTBPKwIpHHhVJsjsP090ZUEEdxQwZJl9v0&#10;MFEeOH6KnMoCSmFpjalB92GtXISOab9dOuK/IRrxRbND/BdgRHyPqQ5qC9rj/VCrNKRNhK+qTWSK&#10;K6dItLqnKBQPRKIPaVXaHBUKsj2WyYwkI7jAakjunXmYKowWP4Ee0Z0vKJoxRUDcKgkoQHjMYx7z&#10;mMc85rEWWVCEfmi961RM2kSnVbWJRqvkFNlxXotCnnJgf06r0u74W3DPX6hzx25HMvIYPCg1JLe2&#10;PEyVxImfQM5854vJZUxtipK1cqEElp3UohEf5qSIHz5Yh+9qPRBfRkXE99ilXElA9nxwwDV9XSB6&#10;clxgJXV9YUWmaEJzA2qFlA/Ck0w+aSwZdcZDDAM7SgRFAz56HvlAel9IozxY3ubkWBMjzfTJvXqs&#10;RHlflw2CxGFUuwQ0rZfL0DG9ZFdHRFbIKe1ugZF4LD4tKQmmZTVEt+1csd3QuWipQcu46p6bpJtq&#10;NEHXklCarYWHcoLq1nnSpkv6Jch7PXAe9GXV1QxYBDI+mXbxXmiBiELqF6tFkjxW6lAXkRR+uHiP&#10;mcQoOgXsGErH0ghq78Pks2GkE3pzuSdzCXKSmj0blJhD/ik95q5iZr6QVFdpBa8lVUumvZIaWbw4&#10;LKf+aq1OZk6qyKAtKcgcSoAAFBJmVOe7xwYE0shSWAwTHWGqTPRwtCf5+aKQJ9YMkSb55MvSjfGU&#10;9yoUKaJECZog9PVO+oSAK7NlZVNMoxOtlq0iuaCTEeoVP7CWSZAOOsdjpEKdhdSaYpI4lZBrFcqk&#10;En/AmUpSWyBAZMABC0oABeyUrlKTUTy2p15CYW1Gn7IqtRlT3z3ImXuoo4KTxhNampCo6pkH9app&#10;IeEFDn3u25aWkIy6Si/nUGk7oNEKPYxuDrSlWIhZ8UcULvE9tjB0dJlY0K/yAAE3FEPFR8zNosom&#10;odPoTi3f9VMg+LSVwIhi0aweR+nO7YM1d0UT1mN3p9FcOo9H+9IpCUjmkL6Dk4rCCejQCdh75x55&#10;XqBUHHuGGiU+adLivsdAiN6ifBLQM7tJS2U6LJ33FKxWlBsJ6SMhYL0mDy2swYt1wXfv8pIoWimT&#10;vDg1iwQGD0rbDG4vxDxzenAbzspjj4qrIElO3D8poMosKSHHKVYmqBN0C5fKZ0qsaCRbGVKPeSFh&#10;UyE1TK6PhEazC41otxQIN9wGUrXp3Q0FUt53jT63RhzoI6oJDZu9GETTaeDOVMWU57u3UCW+QRPi&#10;fkkS4r7HYBNkUWEzkEWlgkmZKpTORkVJlqeSjgqbooosa7KKG+5iJRxRfIEQUr1lpEIEfHh1E3nD&#10;jO/sscJlKz+Bb+sikockSxvuZlEYd/9Y6+wqfkhYE597Te6XPg33PTabOEtF81MI9AJqqCjawQtp&#10;5QMIqhlSJiul1mfWRA3xZQJAMFwxlaXwt7KMcsTNuLPnsfzHka9e0fbaQyQVBuHIb7dDqjzfdXfX&#10;NSj+BJBwXLgf6jDyk55PbAVWVQRqwbSFFAXFAxVtUDprutJkLB5T7QiqRTP+AKc6SpTTytuYKysH&#10;xXNmKqpaPFRMEoPgYxxAam0pPZXQsGrWrPjvxJP4pOrE/cSFwX3SwuS+xz6WEIqKOqFSZVY5BOpO&#10;UjdqEXlKVVVYMlZdechFtVcmd2W1PraAnVhzMSFS+qIZP6jdbKRbnWhaJ491gIIJRXCF4up3r7vf&#10;Jonix5I18cuTpuOOJqrHQBhMKP1kRmYaW2pSbUeV12oJ4ZVlDRgU7oVgDjAXRenLbrxbZrhRezwY&#10;rzVEGI0kKKX+1Mgjp8uW4gwDDQsAsRWfBAIovgzxEt88XbifWEsOk/ucTP3XTmYzryARLlllkEHD&#10;vllGZWnb0Km9PCIb7Eo6r9hjb0pIaTAoR4WWWdUH0kwcJVuDKr4JfS14DoZOXsWhNhkWAHDI99JM&#10;SnwNJJH4JsnkfmLduE/iQO57bJMhO0sHFHeWOjtALLOA4l7iiG5q4VJmv3DMAcSwZRNn5FJamjUQ&#10;0OjhrEpHzQGx5kjzYFcn9EFZUeFFM1F5jHtTEVbGSTR2EyZOfA23c/+0wXnkaC/0SNJePFYjPkXr&#10;Ke/U3WwgojeTKDsYuSVoyRmW4bKZDxuTpjH6/ukkRosIVLgBJRknXxx9KUioT4NBKQSjtVkB4p2x&#10;n9w18TUGnPtnaGYNSi3nlwc31HW3G6q5EqZfGxrDiVGyvIE0XA2n+wwcz0UF8Hjsk58eofrVFO5Q&#10;4fKZ4rN28TMFcCiIzA5Sh9UXrgBoq7dw1Uv8DcFmlBYg9z02IwTb22mM5gs6QRIeMWYwDqEHWQb5&#10;Sav5gDzpDKJhEB06DTQfuzPg9X3ClCO6Iv6SOxpTJ5J1YnPImNf6obZfKo8BvAxu5ZVE4s+hjfsJ&#10;lC5fE7iTXgCYEK26MB47hdA3c7tYJ42t4uhsd19J25s2e27H6AiVNiVq1+KJHGlC9YtkcRC6E5nZ&#10;FDmk4Dh1Q/ugVZmmPlooipb4HMKG+6jnhfiK9YX4JAOD+x7rfCAuzOfGfLF9GKhk1WRC2qBmnMAx&#10;ZShJmz436DlpZhhUUhmW+m5UDLbHPB80dMuPDofE2qrYNPlGHO9MmE1HpAFaFdAmjxZqsnOf41vu&#10;p6GXxz4BCUQOMRSOzCjmmDQsEQ7itELX3FF94JYnD+yqz4mTM0Imyc3W9kgdiegIS7kxtwVAWk3N&#10;M42qCAN/YFo2ChFhRRUAN6lYHktNcO53/Ml91aPX5ifP2JrXpDEZJqL5d5zf8dgqNbE8uXxjPqa9&#10;5QCZLi4jZDIgFLXIEkpFNOsU2ZiU0xmpgUxTGjku6tRNQBR1EOQAFYD+YlYKsuF+BxByX+XciJ8w&#10;dcQvcQzue+xuUUYbk2MimlP5mnV22NR9dHjEfE70K/UpvfwLKq3uJURSfRK16NsQok6nc9oeixur&#10;cbTe3VeamCT31HG0AYXIQ08qIBNilgrSct/jYnBf1dCIr0B1xCcRNu577OQ2QBw9RWad/2HBn9Rm&#10;TH3y+tUAmUoXF1RKxIsQyZRcQqQTm6htx30QdTCT05YFEcFobS2fVD4SjhOkFSDliLkzSQXOF8Ja&#10;LULue+zj2rivxnBKEZg7LNnSfVq73oJS+uaC8l2Tgzxm0hKLUOlBsoRIaOUUGpHYtbY5+CDyWPxp&#10;Z/4eGFlK1IZUvsyUCeKJqDmi4n1KEAm0VixDgfsflI7465sifoK8Eb9k2LjvMY95zGMe81iLtnQf&#10;j7m0UQtavRg5CLWbOQjXdkWopCUWIRLDYwmNTMkpZHsia10TYFQEclumnTGdn/sycjYkys5ImSKc&#10;gZpzk5Mg5Rsl1orlok07CHUjPhuniJ8wb8T3GMm/EH9TEjASTUnASOSSkpLErKkhYlJTQ4ThzhVd&#10;Gc5Fj7X0SzFaShrTuO4TdZImHAbyvHwo5Wk4ScyTtcYVsk4TagdKataHFpsWbyUlDOcdgRvGVtE+&#10;LpfF2h67I5bEODpZ6yg6u9IYOsfSCErpw+QDb+mkI5v3hP6cNpKjY2pSE5CUpQyyIwXmuDYmXGlT&#10;lQtiwakeq+jeZEWUDbZcx5PAuGz1pfFYQAZP5+gsbPLhHnSVQmBPPLaKjAQyNd4UElVuITJnL77E&#10;5dakPNETT1kqZSKlpOUuys2QNWb9ElYniJC1KAcDQKgvIh2w6mHgupgufoI9/SRqAva3dujIDIsu&#10;pKrN718rvse+F11qEzCjCCqhkAJQ/UzJMOqnuORRxPx3yzL3l4c5PdZiHBwVFbpYoCnVraYnyWqr&#10;H5BMsvKpbi6uzVLAbAt7MiJgS3Rep0quaTB0mVg/hWmlOp3E9xilFZuLipfNhNt5nIhMAT4RJpxR&#10;ObC8tnJABBRoIbRLKAE23ammv2oVIHoErG4ZACz2QNO6cA6cBKwZ5WPGYxrAeKElnfWHXmTLlwgk&#10;RmBVWFQUf5WZJH6ISS0qoJtaVDz2gTanimfyVhQiCBzSDoGiaTcuNrX7jNr62GqRXZiA0FLwlJGL&#10;K2Ng2lO9crCIIwMZ0aOSczgsTRKStC979IgpqR7Og8VnADyJ38Jwie+xs9OqKGVuVZQceYZ08gF2&#10;OlHYFHXCmibrSMMAdpLQQIu4OryLx7wQ+2gVHNi6GghPYVZI78g6fLpwVv/sgDifsXSrnoObrxRP&#10;wzIrEsXvTj7xW65PfI9dTFolZUVaJU1NnoGaFmzBmp6mjEVpembTTWtZ1Nh1tCaJRbXigpF4u054&#10;wweZRcuaAYGaNbIlgnbclLhFqkjr5DEOpEOqNKmv+OpHSvyIHYJB9Zm+Ik2UXlIAkOoxC4LQWVs4&#10;/ewFv7AsrQhwtC5Ktrgqp6svBZRtGAm8oOWO5DbmRl2afBx/0dqBvcIx6Z+Z6qWRB9LqgCqKz3Jk&#10;4oOhC/db6on7HsvM55li3PNM2wxZqheWiF7bsvtsxi5NLsZAj96206Fg1vblyB6reFZ9QzbigYek&#10;RF5RmAgETIeXVqAA9imuUgJOvoMwAMVvCVrigx6T+61KiPse62BSW8rBNM70ndSa2s6GcX0jXcQS&#10;vyaNlgPoRu9mhlAwGTbAkeW4fTewoHF2XJSH1O6rDZEorc6RO2xIndoAMqTV+q7ie6xWPYn/EvZd&#10;DXGflArrtO406lQzaTUVMzvo1WOYbpQtncUmgjsDUSZ7HhCVBmRi2TToIvigz3iPbtoRguCpykx1&#10;iEb1qAZm4WPtIhW+iyhr4sOA2mN3rokr6XviWuexuNKZS8POsqlfOOQ/vJ3v9MGAzkcmIzqRHOc+&#10;tcCnNFlbkcdOcZ6ZZo+lkZ+P7qA/Ai9QisBQ/2q3eO1uS7zEh10a7oMckPstiob7HhPlKhZrmzwZ&#10;Fi8JnqUux/fiwdXV9cSBGg5lCqFs46Z2Q4K4Bp2TPrdAKNMgvU3g4JtiHQDjpSziUA55NUgRdtNm&#10;tUtqxj6SJBLfY7Hrwv3QA3J/r2i4n7uNS2gkSVnyVoC6iFqQc2tGToE9VrconFjEWh8a0iFDcE4u&#10;ouNBMUxuncpYoVEdTkCTO2jEp0khtuSOMSLSt/sLV98R6q3RpyU8FmINFG2dUdgWh/XUJa06A9hG&#10;V1lsL1RIZqR4T5sTmqhpnWVGQKv1NolQGdaTON8BUPIYWzGxTOJ8yfFGYT51Amy/VK5FQ2+RIDv3&#10;45bJfY+BCojbrRHd7ZrkkAbj3iCLS6SPJZcyu2JjYkEVDsqWiB5WF+uhFaqn9n3hRLeGU4+k1TVH&#10;TCJFb/FGqlDQCeWDVu0u+m2RHDj3ZRWoYXC/NblwH9S9PBwKQRIu3SMORnVCPTKoSUGx0QdogeOx&#10;VCCcdFoOEwTEGmh6CG//KgqVONstH9TPSI1Je0k0IBo4Y1ZvFKEriSqXC35bpUXNfRnlsVqGcDAi&#10;GuPCnDZFLL8sWWnTYqlMTmvTjZ0VQ5s9LMAHAaUwLzdUYmFO9SdSonZMf9ooZdRgyWOSU6mfGmoL&#10;RW0KWVS5TohHq8RtuJ9RMbgfchjc95ho1ULkO5BjZHzlWDTa4kDSu8IF6Oghi9NBrUK7JxUSdSD9&#10;6xwhEiZkqTumBkmECdHQjZZoDknUiN5T4zMPKMLXAioXSfBomQwt9zOojftgvFMu3B+JqzxDQlGL&#10;BtXqKvOeGwAdPSNwOvjYeR+P4aijA6EMpkZo9L0UtQejqiLMJwk3CrMkJNE0PE4Mf5PyLYUDVC6N&#10;RcU6GU7ua04vxAdjj51QmdEGB3CVuTXyZJ3VwPU7uSLzeU4s3fKc9FD8OZkOGISrykaI5KAVdecL&#10;IUSxaR/cabgAkEbGqjJ5rOF6SfkGCj2pV0xRsXBCyH0NSUf8ULNxvyUxuY+ihCCOx1KZfaRbDVfE&#10;ozcsGQ8+Ilqe02aLPyX9pPqUPNULOtmDRqi0SBW1x7CZankORbaKeDujcQ9hTA17peYFzGiScpko&#10;DCsnNLivsW/EBzUb5zGPecxjHvOYxzzmMY95bMUihZ0WAv0dVplheVAnAvLB4RvzMX1A1cf08g+Q&#10;iTTooJOtaEMlQ6eoQ9yrVHtMkymI7HUgdkaTEgNiasQllxfcziSVnTaGlfsC9zekG/G/94X4rYnJ&#10;fY/ZZ1ca6xQ+TELwC52AZPCeeGDwnnTo0EZ2cLUm51VKKzXb/CljsURTMKdM5IQxCRdlI6yRSu4j&#10;b4kYONkdsCJ37DHdUK5m1UDToIRKikap8QUi9RP0pd6GJqXHcth7SpxWAZTTnZJQTHrIoZS0AWiO&#10;wIN33jborYQWbSLdYCSp2jY2EFsBD61WBAFKmMWhsm9QIx30sYwoOvJMQq4VZuE+xWcwETMwp2QT&#10;IApZ5uvedKdL1zCnays1Krv35pVWDDKhKx8aVI+dKABz7cwlD4tJC5F2PekIzFm3XJqGq7M9uFxK&#10;3CaCaUu5BK7ie4zRORmVxQi/VBR5Aq8kfpxAEwqxhHIR+5ByrOVOETdcq4at/qwCEdBhVS47W0Qs&#10;EKTN7PkKw6ZSqLkATFJH0cl1ketEauQeW6g/3weqUeKnYkMq+apKGg5EOw0jBFP1mKQ1+TWsYc8K&#10;7qDIguAKWrp39i4Iz2d1yVyWhmtqVxX2tEacTCcRMdFt7mDVDfx0mSRcAmR9DofiD06YxPdYWnhB&#10;agWBEqyVMdNZUXmUsGhpc7FpItGypKtDdTE5g7cNPR9Uy1ARcJdgqW/YYynyzjKlCCRBm0zkD7m3&#10;10rrqatTLegrfmmIE39gTxLfYwUXvV5CUMi27PhZt2SyLG9iTV3gi5u3r11aXFb14F4KASS9kUph&#10;w3ANCi0DXjmfv6t7gfLPjY4+JJtFeVwPpCVbHIp/ugg2JPHzyrheMkLGumcascD3pbvED1XbemxD&#10;khFvxiWOXpcDK3Ba6VAwo+Ahyg7NgzeGFC74GNxM4v4qGYPrlEZgVUrlir+ReBI/VYW4Twhxie8x&#10;DCmwtnn+Wt2ui1gwpZZ+yXgShUu3DqN3/i4DTKyqIIyFtUrks3SrNKEBvmkIGjpEHmvcs8tUIFtb&#10;KrNjSCsHSRSfhpCJj5403Cd4fOJ7DFbjwOrO7mt9EZ1siWvfaOdVgXg9C8YA8wGNxngelLP8shSI&#10;Zo0lK+csIyGI8lMCKRRhBYrzIKQq88IMS8eoEt/jSCR+itJwf6Bpcd9jmM8LrLArea3wD8iWzK3i&#10;bYez2uC64gWxx2rB38ge2NVpNF5tmTGzSXpcT5aLYPKD4BJ8taIQGw4lBdjHv1JVSHz/cLvHNhNS&#10;XOMJ4LXGrMPKMuOp1Q2pbA1DysNQJsFvpxExUorZQyDYdOdmvRCHRRmQLLBqdQIVkkvuMUQni/RA&#10;DdqsVBD8soMMOPfT04X7BE6L+x4DYUiudUMxgKzmo++lE5jR1yZcAjFqLK0y+cblGxPgUaFJjQTn&#10;M1JhEvZHodIltaO3TJEOh8IR2T91AEsIVyrDydhDhpr76OnC/UF84r7H8u6LLbVJEVs+4eXUisxS&#10;CDa52UZm6ZR2wyIlRhyPsQQZ4MNCx7fOLeU20rg8noQCFq6S53g1cG4UFvRAyXmpVL7B2GvChvsp&#10;6uIx/ewW7aoGT+1Jk9hv7jWceNVYvRoXmDpwAC9F4BGwJJCQi6ThbPsRGtmYw2gwMsk4K3mtR+qE&#10;cDs3ymOCEH2pVKob1ap9m6fbyPWYK6EawK0QKon/CHdoANnkwNE29NMZ+ML/ADqOVEinFXkNSlcl&#10;EbyxnLep1TQpEpLhE2LCpahAYcVRsVQ0qlUDCJoT9z12gn0Jtw4zjXlxHpMJfK86CxphiBboDtET&#10;uLA0nz03VyCPnTIPo/b8TULkIh63bd4vkRS5/MeJW2gOKF8ocVQsFIxq2f7kPkoyuT94Q9z3GH4X&#10;XhiWV4rlwSmBmF8KV81pySOI/uYq8bwIru/DUtMYdOqcUCHPPDrVb2pFbTMVfEYRULIycQbzgPKf&#10;FFUea51SVMsGhHlCVsktj+Wk8dhXExtHlc8arWrTsbM67KGnZVe+D+sTxCATZXtDH5W71HAHN9hn&#10;mPGMIponNnEuFyn3qYSoYnkEb8t2MbifnkyP6S/hpMnMlsBZYUiezvPcQ6POke6kAvjGs9JIMh/W&#10;AoQBmb7bDXkMNDlZakylQBJVCq7J6Ftxnimhskm5F9UAFYvDcls3oOExj3nMYx7zmMc85jGPecxj&#10;HlsRRqJ5n+MJjeo4PHReyHA6OUuDHlwP7R7dVMkfFYCCAZ0gsBsKfRdLHX8YVYT+ih+BpRPElAg9&#10;1lwTbQCqnWNyWyPXxn3UBrlPiEPc95ieaiZlzrY6ZS5PABSc7kgoON7gUDxm2vHPJB3klklabdVp&#10;nzoGGqJ4pVSe/7ayJ9exlJdP5X4KlikPxIPOqQWkSF3pMpkJ850CyxSIzu4M5Dh8Br6XOrNMblRe&#10;DDGvuEiCBd09nZq2IAnCWpI4QuvcQUVLC2ud67GKgazEJCOPZ83jWchTMvmSi5XFLY85ss+KNgaB&#10;EspQoIeUUS7udJFaNnVBd7W6CJyfNSHGNKuhbmhJVeRvCf1R1b4r9oCxZK/IhkJIgT6C3EZH2/vy&#10;qBQGieJ7jIwQQuoYUvw6gRGelSzpEnbEGRy29EiNxWOTtxJfPs1gdUnEn0eboTKte4fxCM7YIajR&#10;mHbBU+YybncPVwlFwQwWn0EAKL7H2G4OHwebycj/oLGw8q2pyJx6M8qUcv4+nYDTKIEZzQXWTw8Y&#10;M6uTvQ/Hx2OsjziBTqOG1iG9JO05nuwjeIJKnFpWSEO9JXGlku3E9tfHhvBJWh/8R6qkfYVE5L/r&#10;TVx+CZpEBl601kzrwBw0HitV261ZvL7efECHnEmal2f+xC0OJ/N2QNp9z51O34TcKWPVwwN6PuPz&#10;IJXwj4IAIkIEh1qoM1ejiFavAeA2vRoIqZ6suBMnRYdyTSoBUxsvdGJ5LKOpCX/dGoQ/pungOzql&#10;9hef6z9GpGlznJPkLH+PZ5YLoshRWQqQBjsHr6MRbFVHNSpfzygTYHw+GPv00biUFeSx10UcQitG&#10;t0NmRmPW4mhEiry/i7aicAjvwgmSR4IXJC+1VHZ0wlMgUG6fnksHvVbuChQq2LtsNghfxenBlyhY&#10;2ndgBtpfLBz+e0yzQcSdTZ2qOpqbdng422bxcVeQ0+fcN4bQ4lwJdaBgCNWp0ulFI1rziEIfksTm&#10;fFyXjaEVmvvyWUFG6YrwIJWbeimBj81qeryO++QxBKmk5QKChka1WFxO5fvAXZniU2EHvaPBjw+Y&#10;wUdlxOCDn9V+gzL7rwCQBH9GDYYQ561UQjRHJAp17AGh/hAEXpQB0B2Rxy4G77InKgZkhDBPqRGA&#10;obqk1uK0lFCLBGcaGUgjE4hzKyfOIkLAY0cghFsW9iQ3HRkAKpTcLtTDhXgpxAh/VQEBJ8Fqrfq2&#10;n14/+B+QG3xYFwy+x84xo31vzv1vQBz+K1Sq4KuhyP3B+Mxd56NuJBpUUqMOosxJ8UhQTWo4ik4e&#10;6wPhiNk05gIKopPvEQBFILrfOEOlOsaM8lipcPkoEQKS0TuDDkuXBycmZREkHKoTIVmsJB3LsR4s&#10;AW0ZNnBo/xeG9kueqf3Oy6L9V6ZonyJw+Q9RK/47FirBT4S84Hvspu3bRNIp54n0AtUnEmNS4rVX&#10;EOQzmMhQLUMS0UXc61KNNoZThtLRUAkabqvatRxXpV6eYnV6qUoreyVBsDqrwYiVWZXOlgV/Bztl&#10;BRJ8j3m1wH8D2/m/M1L/RyuO//QH5f8lYvs/EVX89yQA/x2AVfAXnFDgm0ovDqJMnMQGZbLXHVVC&#10;kTzddrkrnUaVespjsC3iKjPOHFgRsbtZig3eWtsKZbYA96Ju7aGMtusxi9xPHDrwa/QOfE3iDvzL&#10;7gr8sl4I/iOlCP7WyAg+a1USfHsT8F8THvxfv8F/SYUk+B6DGFbBd6C84CtWMPBLHoVKmRwfQ2WS&#10;ZC4qU4V1Ut0qvK4+6gVlaSqq2VINBW2XqHzgN14f+AbPB34g4AN/JwkC32M6BxH4IxMR+J9HF/iZ&#10;wBj4a40G/qTlBH6jQwW+9geCn6Ijgh8KS8GXB7Lgo5nVYYcCPyG+AN9jJTUlrUqY28AyiRgoy5Rf&#10;bBaJxZmtUCoj941oA/isZAP4X0gD+ApSA/iETQP4r1MG8FccEOCfUBDg36AJ8DuaCfBjfAX4qhwI&#10;fEnkEPgMgRj4HhOA3MBHnaLA/wzywIdHmuCfFE3wJYY98L3WKfAbGjPwFeAN+KVRiNIijUKUVulz&#10;oVZpsPq91JAAPogVAn4mEwK+x1ZHCPgRDQj4CQ8EfL9/gP89H+Cn1g/wSyAF8EMbBfA5KxbwYZoF&#10;fPSUAR8sfAA/YVIBPsA1BH7eSQK/k5+B72I2gW86NoEfujQBjLFuga94wIDvL4su8CUWOIB7kx4A&#10;hQ4NAUyiraByICh8iJesf5TEVOM2nFvb5O8cBGCWRsg+emDbPRd6W4W4sOCxFKoQMaAAg+6AQ8QW&#10;UZp8LHerXZoQdS61omaNAoxOodw04MzqeLSgQcHL0Bjvs0iwTNF/TbWEe45WZT+35rER8bk1hwlQ&#10;GGwWyTloFeZ6MBLtGoFjiT+EV+IYt/RThIXSUdoLkgUqGyIfBT48PkEDsfhoHMFRNCXO4GLuxCbC&#10;tYU3kQKM1z4IG62AIOJQMUD44bHSQU1A3FyuvcxnFIcezmdPQBCPZdpZuqmlG8dc8rcbYAQnR1go&#10;OdxNYSbhe2ElExGD5KXKBsVmtDIIxhM+pAK1fvDYaO/giA8espzm3g8JDK7aFJaSWysq9aBclKXA&#10;yJDgKLARWZk8R+P1eh+I/XTpBpqhBMm2yBYxrevk05QKq7ATL+yJ/R93StqELUu+mk7YYylOFWfI&#10;rHNCeCL9hHixCAnuplBWLlZ9SJyJrgyJbkPtRAEfmIoX5+MXOfrwLGwRJWHQDIqLkfHGVsN9vDCO&#10;9HBxPDxWJtRFJ/E2KgRCqkSewhz4j4CKEtD1Lb7wwxC9Eg+HQiBDEpJl3m3Lgovf6E0R1l3eU7aB&#10;cwkTgkWl4AkWHouAVMEia93jwnbc4wJD+jIGhcyEDMih+wwDbsuN7EPpHCnO2HiMLjr+8KAXttNc&#10;1BTSooWCd5K7FhkvjvGDxOwG5F7OKvQviyGyKHpiHBF8iPTY7Xq68xaMd2qqQ40lJxfqmwJoodwC&#10;BRIzYN7MnjeHtBisqQNplKBG3HB8Z9xIfWbc6IRAqoZF7F6HuL8oRwO3nB4eG8iCtfvvqwLJUQ3B&#10;uy8YH/FoNoBP5sSu70LKIaGpOrySr0U5iYoWbZgAQicKqVs6k/IkInWnqZHeqelTAC0ok8C9qZaG&#10;jluzfNkA3MzTESgWitpjsATSOlxKB3ecjoLi8bBBxUMV+hSPzmZhH5f7gOgmrX13jgjlhBS6sfQA&#10;EXOMrMBJ+JnEMAKKVrILac7cSjCkVUn02ErQnBPyawjKjkLaUA4Wtjt/hNNW9BO+0xxvgBYUiTK5&#10;KtdljPc5omteXYtCC7IDBqTRF/K2BaTHi0oNXcWjVzqPQUTT7lYMAtp5NqXduWHAhFAUrokH+TIg&#10;cki9rogftCDgvqUcIYqxLyQkVLKKII1sj7PrI0n4y16l2gGszDET4BWHomWnhA73rHtCAlpSqG1x&#10;PaZSbSDMjskfmhcCRDmC3Ps+fmQdRAWSdZhgdCwh74X+QCqe/oFA9E/gtfSIwANF5NF7vyOLmKO/&#10;iUQ6K/lbmL4U6LHBqMvD10uDEFkPQGXE1xI0uUN2Vn4IaoaycVf3dLOMip6jhqKC9T6zi12hughw&#10;jsVlAQoUzG6pyJnXQCfNgTkEeLwC1YYG98lzI1SgQu4xGNzASOW1ACMRGqSJ7PRHEwkNAnsEFs3x&#10;Z1oiDxDEcC4hIwNaJYbRdouCbNUm/5GLZGp9bMqTStCZ9lfjp2eU36jH5Ib+Udk6/Cz5cLUt5AVH&#10;b+FSAGG+xfDlV5Ym5oDb8R1Ch2JAAxi+RQVwEJc+FtFgvY9WA4RB7wDTXeAAPxbhAD3mgh8OUPRd&#10;F4xnxSJELQdOIlEXBvGRgSkjQhSaTAa/wCGzsAShtDTfa6JcL65SqpBsNMRaeVROO9lZeCsxWlST&#10;3m/YGgViBSEQyXiDoN0EVIhJe4wwYL/PlloUNQFveW4EicDhokZu3wxTCQxmCMm6FRCSUGYgJIB5&#10;gZCMBJZUogEdCuLqompxdBGCCWQGM1Jh6kRKjxUKCgxFML656bJHtbJaJAhpPv+OeiM2DfupW9Ql&#10;A7oML6sKeTBlhfUyXQZ02SBM3EZvggHHY0hdjdABf212gVHRkBoYfNTFVYvwPbaS5AijCW1kGQlt&#10;FGuINgY6rJBYUsDkqAGhPKOlw+JMyvmlIb/RZFU2BDnDPHQP9hzAoLsCeF3KdKdIsjWVHzJsaYS4&#10;F1GgNHI9RnNGj3kXpE+ugF6UBhw0UM6i4QI8XMvBgBJ4Z6oTDO9zc54HymQ+8FJLUl8IH/bMH4nh&#10;VFyTC1pxTUa8wJlorI0z8ZgpYromM0ugId3UFpdninspksF8Mh+ID+lMnIsNLdQ0mQo28qW+MBGZ&#10;XWVb45LLIcIdMewS9pzAOY4reSqzCkLqTLaeSaf7HFqfhc5S1IvDedoeW6wVkLTwFxVXY9L2Q5lB&#10;+LEr4KDIrVKqhEmlVElhsJjyMK6YMoc7qfITni4FHmgLM1VU1HMSkSuVSOoCoQsZ4Uk9hgjs3zoQ&#10;KzELsB+My95xpTZ1e/VrMjM0pvYJljyLApZNO6YGNKV2Z8+3mW6oI9uC7Vg9gZFDFXiYSNgVUaXo&#10;un0J/Bp8jzkYJlM26KyJAeisWXlRrLm4c9ZU7ZrJFNGk9JTPSqHCnuwApcCoMQU/Aon6eF0ya8ID&#10;qNhCzC4uHgCS2hfbMF/WyxDA5Bzak0cTSavxWOej7vmF67GDHkwdSIJ2EKJIiPS5PdVgQ4I4tsup&#10;tVfEHqb34GfUyVmRKZOzorbGs/LYWFtlJ9+64rF7lWvo5i4F0vZGvdKKLviqqJ0d6z3ihmVxGVgu&#10;h9M7agecJ7yAee/A/7HQxCnU5c2YMIrSBqQIabSMezYe1rzbEHnaazskEEJSOKFfk6qj5pTHYMCj&#10;8CuMnfDBER78DKgNpJpOG0hZSBtIQU5ITLObxUlNKA2qHQa4qxjGZLWqj1NnKWaMW8D4H9oH6VBw&#10;PZYgaMq3oDY6sPYNXwyAR0emtfBwm3wU2Dh2m9GdOYF6gFySR4hMwyowoog22GTRD6SeMXxMrRel&#10;2v651YQPduPge2wzDwK7+o4k3joaHN4qYJzxipP8gwVpRihWw8FPlotHRbqc9rfbiU+193NoAvDD&#10;LYSYRB7LcaFbpGRNv5g0X1KpzKoCw0OTarzl8ZgHNV1CGK8ybTVj2UkX2UXzTKgDWXEqnMJ/SZ7t&#10;U1Ym4YMKxODP5feyNJtBsXRrWlgwDdPCYnYCF0uB5DhZVJNcvXjsXsiGlmN4CW4MAfmXldwA+LS0&#10;XPDYKeyYL5MfsiMktBmOpksawiE+ZwBHFtCtEfJ58i3wgkSkl0G0qSgCI7gLGad4L0MomjC7rPkT&#10;C7/VkNv3WFliEP43YGmfxjfSpbObhtbz0lTaDd4StWnIEVyFZaS4r8FL8OI5qPPWJnqGNyLzw8As&#10;DCReBbNDNhulRWZkv1Xjse+G0U1D0+qZiwcjPfCvvfOiz9RHhVLUeuS1kN3JOS0SXa8knDZhSQo0&#10;YU2teREofAuqbZ/c6IP/ZSDtd0CV4PXYx3RM3tAryuDOOpDAbSAyw5GSFMEMUicLw6ITmJjEkhoy&#10;CM4Vmc1mhdC8H3ukYVcs0ebcCqF5YsYA+uPkLrpBuGPPwe0wQJrigKj/6S5tVCb/I4+N2o7lVGso&#10;BSU6hViqexYLf+M/25jCgx/JS+2DUIEMJuQSWRiRQYfj2nFpyLJKkMvnhWYzCXyB0ABk1q3xWMqE&#10;zw2JBAczCJ0IOPNa6HAwHG+mLadKplPxGYyHpDBQn8jc4UINxMeuDRsQaQvEdTNyjYzcpK/2Mzdd&#10;TGGqxJFa1m1ZbX+D8rbPJk7CF8Nu8D0WGSm0X1c4ReYWFRCaUWpza0Z/3zYdE0mbL2rlM0NUHs0x&#10;cAAhna3zTqcopdwpUQ6dJ0RB6R7aZeGfOHOzoMuolYY8hg4qopo8A96OfDKS20FqHglhEOAmAaiz&#10;5S/zpXWVautWOkaR7jak3L7GgxO+ur8GX2ywtB/p5P7fjRU5k1Jb5HjMRFNenFOJpaFFH9jrZDan&#10;10NpjC4fh2jDP5sbWkGvVD2EVuy51Sc2Ude3DChFn40oYG9Kq5f97oR/qw9MRzJJKoVJAmGNTt0I&#10;EsoPDZajD3DBSuWx10cmWimLYvs1ICf8DBoSfoVOB18isGg/4rr+l1503MFFHOXJV/LyQXkACdCJ&#10;9A0hkB3Y6vddkCJRMwFsRgnl2B7baAJ4B2hT6949cDzSPeCDdGp1LiXbkK8mzxdIT5nK4sQvmbTM&#10;zdx3UGDjR1KOjSul4h4t19I4M+HrDpfwQ3ZI+JjEaPDPVDD4Ikuh/UjF4b/HcpTIEFJJulCtUu+J&#10;iNUxAXYqn7jsUX62bs8HvKQVoziVRspKNT0cr+HELT77ROBYFBxAGEN4a7CROapwAqBGiA4H5bFP&#10;BNfomRIgpyxwBFZRbhS++g6jtNWISYOvkQDCz1Wpwf+gncGnNCzal4hE/nsQkuCrcs5ltzoXM/ow&#10;65I89tJRS8l1uKim1GMkOtkJHIRj8AyAqrChBCUJ949yFLxPVyAALb0wqEBSAsFAldr31aHSAyJK&#10;NXoNLqtPYlxZ8eOCtti1UO8iWWt/8dAGX6CRg+8xXAMZ/A6DG/x2A9J+KSBoP8RI/Pe4VfBfmzky&#10;BeBUiQvuVpALdHzMA5qcoVgGzkeZWixL75DshqpdKbmKwgApVh4LAwLL6rFCTSvFiqCyCrhlxPJ6&#10;V2l9mxa1dNuk7LcN8X+OMf5bzJT/kkNB+4mVqf3so9F+CdRon6NbtL9GCNqnpGb/QxXgv+cTgu+x&#10;wGsNUZrIkXUNda10TUPpUt4WpFL7TLcqvdMqrUQVTMrCcO3ZWgGJwV6S1HIHOaPP/ogbgo8QG4I/&#10;YISC73KZgo+yL4LvMdEbEnwN6f1XDxD/wxXsP/fR/X+hm/ZHgU37Gtnl/1rg+F+CHP6DXyz4EFQo&#10;8AVvRk9pKBhXaS49sRpwIbvy2ECyH1guxHqzVIVK3SoJys+ecT2Bv3KewCdPncD/OKPAZ5ijwDc8&#10;UoEvCKQCv0V6BT4eb4IfMkHBlxMXwU93k+B/tMD/Qzr639pS/+379d9j8oj6r7Ic/pMuSfDDhSf4&#10;ENIl8D2hPbAGX+JmaWq8tTSMoW4F5sFnX5Vl4JMEZeBnVDLwU08G/hiaBL7HOnQS+AtQDfxNUwMf&#10;oMOBz/LQgW9a78D/PPTAx7wIgl+5KYLvsRnBN0RYgs9aBfwPsQH/MYWA/6mIJPilJRb8kLBjfhKb&#10;Lc1jHNo+GOWenZBSBP4LHgS+3g0C305pgS9TtMBHWz7wJRwu8DuTC3wuwQX+4NUFfnZ3ga+Kx8Av&#10;kWngdzY48D324nbgm7Ir8CHjJ/iEgUXwVfdH8D8RWfDfVCz4aScWfHLiCT7oCgV+FzID38CdrB8A&#10;TtZ/UajkcUqo5EEEj9A8JqPoW1s1r21AiVsaQXLBfAiQtTFujjgRFhYa0l7gOBXZYCCV8IFwCjQQ&#10;AwLIct4BSROASlsrXhtSgLGXBmFD9RJlxwqFtF2uwQ9e6JDw34eMwBKPkdSQLEvZwq3gHzXA6qZt&#10;cds98yGspcyHMGlZgQ0S6cbt8F96c8mo15aXlk1BFKaygW5s3SFGhPSD2+jgiLURspzHKo39kChD&#10;1aYYR7dWgCn7WURo+8V43KC90dBC+MExYrwroIrUG3hs7Quo0hcIWmVdUnJPsiz936jk9eSz6qKI&#10;almGeow9pgEQ3eE1OnSHkgSFDzTA1g8XzqCBIMWyRTy2gIIzrOYSl9WRNLEKPU7FiYPSFrbG8lmA&#10;NIiRQYe2sJEh+YgDVmXdw+LaGV3KPVgI5bPcnsdGdyu/T9R5gY+MXUn8hGQZTZmWLPGGxa2gbki5&#10;qlDxbVk+BGFcpg9j427iQ4Jl40PCIUqhiQCkcSdwkbkpOpOQqfBY6yHagnLSPQsvNkUGh/oXY4Bm&#10;e8MlaWOHirK+j9PEwOhEk89BOpWVwcu4BDPidkbPp+anLywFFZUERKws46M0Vci9YwOUFCtAVVIr&#10;tVxZ8fu2Htu5kIJ5mUpY4+dOiP6sRBmDLokyRssOAAxvREoYAkM8M/JO6jM6jsLXcF0hVoMSgmAc&#10;H6fhPhYvrugKMQkByVDJCOIxliUi8k7uAxQRZRadjx7RkRBOtWAJ28jZkYyIBfJjOwGFIZ82Zvbh&#10;Bbo/AKB1D9lv64KEBEx2GrAyHgPZ6IO8UIE8NqIHq4b9KR+OuS29DktE1B0MSkV3uEQbxoMEwS+P&#10;2aUmOotdKHWlR7shkdhjeomLS0Y2jSx+AM8LgiuTKQ5Pf9MloQKZGDORb0/YFuUpyc+tMT3W1ZNH&#10;ZUvPE+ppV8AGtA1uM7MlYAKtQSajYVoox1A+NB9E4CzYv1U8RoKcfXg+aXq4HRKie5BSiC7bCmpX&#10;0pijzmMc0Vcg7SOjeBRtI4h8Wpx9jEQeAQuMUhcK0IUr2TOpSUSxuMpk1OWCsgPbn/Lqd+o8EwAu&#10;9R6rwXrQCBOWAIJwq3lwAsZ7wpchzKHSXFBERI/HuJ021QpOZCdVWrsbWTZ255loG8Q1xCbkkcCY&#10;kKzVQ5CSxtC8zgoRiLifmxMxNyHNJykVVqCjpOkhp6EJkQCa0NFjAc5FI1uZgy7z8yGbolLXVmYv&#10;vtOL/RhZ0pXKl86TrYsgRDbMBlm45G02FfOhG3w6il3whhLgWt6PyoSEe2xkwEevg2qN3stRO153&#10;wx0vG9xZ5PShzJFOKvg++NwgIJpO3HBsT4vEq0kjcbErCJMDqHfIgQfzUV6CiMpctZRTxaTVBDXk&#10;YTms7OAerTqTSK/HJKOAFi9AIJeMYJ0Uc2LMtQ5DX3ggBrgZiRqtgFyqrJ6lpVK970ZB9oiHM9kj&#10;rzjyPgire18gX8jf6QQ9wE+X6qDHYISJh2o3OojkmTjHb+N+Jo89kJUKMCRTNs7ZOL3jRaD/Qw/U&#10;lFmZWRKB4Wg7nX30uojMJKaUXCvjnYnFvEjzmn68XJoPZA1P9SMkEYwg7mTFPbaGDIVv241FeJ/C&#10;RfjRNFAg/AhRoBeCKFDQySxCPNKdQlDhpUriAsQWV0QYGk/WIJLih9WU3sulojTIzuXkVCQU9VhB&#10;ZZFq4PuQbcUsfMklE8QrEqCCOAMzMpl1hSvmUVuI6AhjCz/fZYQKfSePyI5ARrm0og3VKl3j7YtO&#10;6ynaqvgUPQbiJEaS2PNGEvCEjCQaCC6IqE4/xVrRKsfMIDVO2gg5k5VUxCpJ/HXNT2uZzu5SV9CF&#10;R01UxLyB7EDheFwAL0LJVbmthimNoF3m6Gq7edH3pD1mxq+XRwyl3tBI+BhsiWPRGYUgDj/JElTh&#10;o2Bi+6LWLE5sgC1ORCjJZ8yYks84ocPPSBiBnzFVtsTJHWYhOUe0SOmx96zAFFUu4SZF/xAVESyI&#10;0EhINaoPh+mvCVErZTGkLOf6hDfhn1K54ly+X00tfpQjk1iiRzWQHiFTUiKJSgoKdJOijVWCOaOW&#10;KubQwq8kcML3WC0ysCClbTC1yI2G1ZDmatWQhWzVkCy54JWkNvGgeFoHw4w38npadMJdqSQwWlrG&#10;JK2GqnxfIZWXbmkIHKbWY9wGFb0DMAPEAM6FyaTwEzePOAetw3E09k+bKRMitEMw70qeziQVnkv4&#10;J7cYPgZwKPxKoCV8mwIuTNH3yin2p7sUj9EulEtRQZRL4UKRS3GtyIVp+hhOZqjEGioa/CWg7ubJ&#10;NBVbjmraEo8dFwjdAnY823aRyPkudMuIOWgSGVnwgXLNngDYHBPKJfF8XPINYf5r2x67dCMJiS0T&#10;GJNn8uPVZ/QZ/nsibf9cgYQ/q6PzxkDU0/NB1NOiQajngj6oJyBiFyoozSKqiDQYhHIYrUz1WIye&#10;38pqSBgWBVBQlrLCWFuRVdhe7wx84EYAsok5W6VnBhg9nV1iLujkHNf61CbJqdaEGj/aeK78FJoY&#10;MpXp5A7fM7sK3w3F26fUr8H32J3alOgo35RoDapLFCZsSvShXUrUbxCCVGXqdDoyWxv184asNeNZ&#10;U6zr+oqLCknV1uxACO9EofDAIE0A4w48HxmPMQgEdmMYhWpOYFMKPapKwREaFT6DTX9SM8kTmxD5&#10;nRHtqlLkZPi0yil8V0Nun0Lfg09SlF7pqIQovVJbcAhVj8kWQ6h+cbhRN22zqy0UZrWa7BBmQyoP&#10;bpk9qnSJJWPBvWRO5ZtmlQ5ssuIXj69OJX+a+KRxQFj2zGVxoKPhHPnTmne2PrEw6K4fLMZkt+gT&#10;5bHT/zxYpYbG8GkKWvgWU9t+CcODL1NW6wmmrFZSmnmwG5b8YEdC6WU5TYVhycQBbklJDqXLaLK4&#10;249lrF2PzaNTAMYMJCHmUpbkGK0pKZkCnhaNqJors4fZSJoRijSeQuLECGX+UbD1+5KR8BBHgZ8g&#10;7UdHITpGq1QADZ/jOBQ+C+KEX7Lj4HsM1+GL5YTDFwtKayQu+MtcLx7WXC+oiWVoG4sObQcAhunu&#10;KZZ/cdYLANuZ9oI9EdeLNennIWPwr81YGKmSBvWQzrl0mAR0mHOujse6zcoB4tasVAsghPLeQUln&#10;WgHMNE9hyFeKlTLWvfRdhc/hVttXDy3hkyVi8MEE2qJE0m5TqIfgpi6OkCtKuP71mCtrnjeSmgDg&#10;Qyd0wQCMpsGsZEMc4x/FK9u4eMl4tMuq2YjZvYE9scaxEBYjXckwfoeMzKkPqJlczSAlTLvQgUGS&#10;oGbx0wvC1ag9d3irFmsavsdIJk7hb1zx9lUtJPwyZGk/Rfqdd6WKAGCWN80wyzB+mJLKxcLMqwUT&#10;k6WDQ26wdi5vIcWSeT0QnEZFgobNaZ0QZo/dntZzQP4g0hvHB3ZgjB57LAUVA1S5RUQ9oqOBDVm8&#10;klGj9KBMhkCK5lrcEFMBCAXFaoWvwr8zj8LXnLztp6vX4JcdSPseW0FuFoY12SDxnmk15Fc+UmT0&#10;zmnKgL491ayk1LkB0XYwKx4J0DxIqEbOy/FDmiUpfTq3uFidUQeh8oC+ZgGaQ8caiuuVXVseLdI2&#10;UWQ48tgka7gmb5OP8AYZmugJL0NWGyZVd1YBLvy7Utq+HOOEn9704JcKi/YziSmzsxqmzCtSFjaB&#10;+S3nHV4IOKcTkdEek1munTYtGbkT+brOo3C8dM+2CLWfwCTFgvZygwjpMKlQl+o/ENUbPLHpFcK5&#10;Y5fnkVzTiJsqpefGx8Ao0COcVETVgLw5y+DChb9iHQpf5Ci377GUHgefFCy074LRcs5GBAFHgICE&#10;9KDdrDoC2IM9K9TRfkSJAQtqP4A0RGlFW/2VZV0zxkMpMoyogO3LDG177PXem3sVasmjnOCmSCML&#10;ajF9fmrAM2HCzC84K+ro2vJUE4Ciwfoypns3SASFr+rI268Bn/DfREb4aCsYfJKV++8xwNiQO4G0&#10;XXUGK0D7MZggNGTg0GYNiDWkCFXBiDYH0IK3JcTtd/mO4lGowV8SJKS6lBiov5oOrdLhpBleG+5S&#10;nGo8VRZAeYn2ZLpnFflSsgiqVB67oM4LC6Vw0P2jWLZvIFi2n6oMtv8JnYTv7vDgV8aM9icj139/&#10;cJFAAzGDhgwqkxQlKAbwTmBErZsAOjxIrhLoVPIYfoPoiVO2CHg7gJg4Ksi0nBTUnvxL+QDK8VMc&#10;FJfNoD4QsLv+SnBWqZTI0lX3yshXnNAI0YohK9GefhzCjxBQhL/ZOeHnhArhd9DU4Lc3YvA9hnaf&#10;9smOw/+NkBDtgsPjshWpkoP0kDmSCbI37FNiT4RwbXd48hapdKFEZECjZzSxpbsBQpxC8VKVKvXD&#10;qwJLL0rlsW5FuawSK0SCRdhfJJYLsKMtFOc493qhGHyMlwe/4gIQPsR2EP7AdBA+fkoN/pyYDCoD&#10;lP8TVyX4CYVuKXlsUV440+PVUvDIK0pQn+36KEYIlNELGhiTyuJTrjJBRqbVx7VxrMzporIunNOI&#10;lXowlVapyewW+J6E/fEmQvth9fgPEAHaR3ES7YdcG+2/9q59j1E45OB3F8/g+4Rn8EvvZPA1ukn7&#10;l/PTJhaS4DO0L8gbicgk906UjP4tMKkUSGm4qocEV6wSEhKC5bm50PKY6nsG+y2SgHbaMgs+5hMJ&#10;/upFgk9B4YIfenbBd1w0/w2i5//LsPqft0b+f+yC9l9Nq31SrLXvYGiDH9C5wR95J+1nPhTtWzqU&#10;/6bI4L/HxopH8B0cV0R/kCws3fsauQoErQgWaCKlLIhpPluMXC73rfMQfJbiIfi2SCL4M0Ui+O+i&#10;Ivhp6xR80m4F/4s3gu8xhlkLPiGBC/5vef9P9sR/T9zxvyUz7U8SofYXq4v2X7FG+6LXxxZe/82O&#10;SvBHSiz4DwKmoYJ8jVzlsW+kullgAVW3JB2l3L+IQPAVqVXgDzCrwG81AoJfzwDB13wAwW8JBsGv&#10;nAqCP3Iagu+toeArvFMAOSDG3/AHWiv4+ykk+CaO959GJ/63Xsf/Ucu077HEZ9P+JxnaD5Vc/ssl&#10;x//1O/w33VjwRckq+J26l1YQjIdgfQOXtn8Ny2cHQ1PgQwqgwE+YPoGvWT6Bvyp8At9jIQwp8DMQ&#10;UuBfAKrAP+1U4ItxJvgQsyD4iURB8LUXKPitkCn4pTck+LTo/bccJv6LK9p/Ttb9bzF0/0E0x385&#10;RP1fUwD/TZUUfPEjBd9jChdQGGwTyTl4CSTnQE/tGuEGxR9CB+MYt1jNX1tbYTcF1YLKhtNC6A6l&#10;C9IPImZsEWDmleAiotYh0aVSm8JjD4SiXCy6w8hIpJRN41C/Ho8tEOMdwWRvb3CifD4P2exhCgSx&#10;jClFgKao6o1LV94HLZ+AMcAast0U2gS+Fzx26qe9EH5U2bA4RyvDoDvhw9+0BkLfAAqOFJhLXOjl&#10;pYnOS7UpNhtKW8QHy2fxPlKacSHNTUNdJ7Lj5Gz0R4lSJSCiwXJ7oGp+Ps8UbkJI+OqixxpweiBZ&#10;5/uisPDthO5rJLS4CJD1BZDcLxsMZotwiUA4AlcFCg60GFlOVnFKnOr50oR4YW2KBwnXCo68fBYe&#10;I4jcyAiYhbCxU+q9obJ4Vg48M+sPEkjGu9DoLUE437RF5Mb5+dwUEIaW0uohpg+OnZwcsi4hnvud&#10;rwfOpS+PHFoyBiTxBkgOiTzAaEqzxzj73xSVMXIqIKm4VmwWlbZgDQzlgpTXAQad8WiGW1GBjcrn&#10;7g0RUq4c3ifqj4UDdekMn2mFaJQb9V5sKxRZ0Y0A6LHTTYKhffgeIse7T6PsybayBRxEU52McaWA&#10;k0ipYF+FFr92Eu+AwJHIBAyomBFniePRSQGHcTNgF8NSvi6Gx76R6GsUJANNY89kiMM0cqgcHVfk&#10;PjCUctGtFJGDlJOFwfs+k8hrTG5QhHM9APRu6oOv0oqRrBIUy2i6gBUydGpMKBmDmDldV1ek6ShV&#10;WBOa17d4zIAK2XdbcACyQWTmmwQrBzwOMjzVL5HWHSrRbB/2nmkf6iDTPrpKCX8MAAdFt+rMpW6k&#10;RlJIp/I4PfhDaRGPoQ5Q4Bsh9Ov7LD4SNjBZJzmYYlwUDBbppGVuZYmfwo1Zfxy9sgExUvWSCj/s&#10;J0loLg7KwPQqMouAzLEu7kbBRsrOQxyhQp0qH0ceA3QOXLeCX7UrsZ8BEpsUpA50kQZIYfVUIC2D&#10;g+CZAAofoUmkTiRWDVzfqgq0QNNgOiSSr2MRHxaNNCZyEYUkRG4JJSsV4tNjOgQ9oSLRZq4ahchl&#10;QQuvqhUHnQp7hZYoP0bt3ThohYiGgF4GeSiAbYcmFT8BCCUTsgseNcSUizQvXuSa57FP1EqvgE8+&#10;3v5mY8SE7uDnIVUemLlE4JC9PFpJxc6UxIkhPCefChCUD1bgUxCjT51eJxHp7iJA60lhyFw6sq14&#10;LyVQhKHgjSwT3vG7iQRAItpj4aW1f0TChyQCK+knvYbDpeWykLJIyzUAIqXPlURiTy2JfHhrjhRG&#10;iCuyJxqtz6QlVCBIc6BCTYLlxFZEVUaPpXEXmpStlqQU1YFneiwCo9KAWzQ9MFyeVeDy8mVFH9j3&#10;fhTKeBOL9swa24x5gnY2TZK4+UOBlHhdZkCTEdmQsHiG4ip8j60W8wNsQSryV1K18heT++r70tbq&#10;MwwwMLjfjEaI4xhWArrbVNzsqnrEiKCRZN9tLisAA8Ys1ZWiIilMKimkJnXWxQpDLpujcnI99tot&#10;IUweUrUyHgJ8mWFJaHYqnGf+oJVIo05zi3lXGhrEBPqWdccQxMLXASwnURnYU3hCkZdQ462XEBw7&#10;p9BjhvzFSV61P4j4JttG+ybJCf3KOaQMwh7lDU10UyUM2EplXpwp2Z3jGr4ULAuE5C0u564GGK0s&#10;uOSVwbKY7w6G0NmwJK6Pm3Vu3SIut20ZQw7JYxpS66OHfsbwXRJp+94uR5RLIhJxlaQibjxJRZSE&#10;YUXkWK3B+NpgQKP+2TPyrgEu8qOZMBQNeVmcGFJIqnjs4jiYqWoaxfVkSbFlwhjxFgQ4TpghImSy&#10;gSZTmpdFL9Cnwc8+nhThqDMyN7LjzxkgxZvtnvJ6dPgf0cLw25jcvsdyjgWSKM70mqA8ZZx00HKc&#10;TFhynCgGgIwMjDYbUlV75LKkD1KUEENnTzruFNAMgAWlb+WTrBZBC7GktGjRUkgQfcWFIhBDCuoq&#10;owjYpdljArv16ahalAUSrTQIu8MYCEgckhObdJiBYeHw5PBpi134F1Tbfi5hPCio76Uq9U+Pyw/n&#10;9UrKx/XKRkSxKj2mZaWXwtrzi4knxtJ5o/5EPZ72k84LNFxlENxZ3MaaX9hVwPCiHMwEQ1IeGhkc&#10;28uG8TCZNIFgCD87nmlrE+oYjEoQCHzSEahJyuVJEP90+gla+BawJvwMhjtR7uRk6hbuYopcpoWJ&#10;BkwLs4PRk0mIENbT5SHQio5qQihJkwXUGlDSrB0V9LBoUhf84jG4rKTuZXt9YBW1+bE5fw7NCJOk&#10;uUNpTwdBiaxAgC51sPUTS5NUoDCRt1LQrHIlAIhvioQMf14cCt/yaAnfY6jRRlRBgc5KRRe1lcpI&#10;0jBUWJNhqER0kKhy2KQUNLC5TFKWnZrVk4tsrTYE5bB8Zvp04SBi1M3UJRKGTS6MLwS2y6Cs1LQp&#10;cZdCRzgXl2fReTBw8/6UTTZlBgWKCuQ0a+UKeA7fhDANf0NYbd9yCAm/sBrT1GA1pitEYJKeRB5B&#10;+qpSYyoBG510cUjMqse0VyqyfkMEw6Ymdm4pZTquDaVCFbdTzh6eXygXJn5TsfxKXlzDIsIC59Qo&#10;nY4EQMKAHKzFKiLcJM/Ih06o00ANhPQBom20XKvJ4ZM+wfAzLc/2PWbRCoSvWo2Er7LKxVdRDUpk&#10;lSWRyEqSVKu1sbowW0Dl1pKtHPbCAiFGbZ5tBu9odExgEX5wYTqgj2WPbVAaQxPPIHR20/VDp173&#10;PRPHnIcgCG/bnEfRlA4ED5cb5reTMowJxf5vf/ijHFX4sU1un931wWd9Rpj1WOumdXbHXwyLaqMz&#10;LJ5say3oBJS4RPxYuiQA5t1qXq1dl2LzeVepIcPgtRyJ742BkUNxYaHpOFDDvPm6p2Fa8uqwrwmD&#10;TIuMEIFsOBk5OLDj5LEGxa2gGNnlqziYdPj/czL8G/QWfsxJbJ/V6cFvafh6+YlE6eJ6rIfWBQLu&#10;9v40NpdlXUxXzHDa68A0ArDHDhnvBQs6kh3z99JDXoFmm8E5mUkz8nJhDmEyIA7d2OdOJgBSfVwU&#10;JlGnJru2x9L6SaHLtOCRTASkPxCetUqk6+Hv7cXw74xY+HG8E/56p4PvMdelYrrZRhRyAXWEfAN4&#10;CQDjpsiB5ft/GLOUW5iI4hHHiwjllQtjeskIWs2q+aTCvVktPhoHd7+RHg3C3/FYiK5gPjSpW0Iy&#10;5BPsi4KjR6j5NU4UB1lAjfkhU31litFKhInDb5UMwxdVAoWPQTeEv366wQe8AiIcOMAu2GOCx6bB&#10;EGKIKmY5Rq7c0ZiLjOXhT5nJi1Y1XqCubBYJFWU+iAOS4y8PkX6NLGCHhSjInlwGNECjTWAK1SiM&#10;SDRnRMAog3sP08UzlnB1Aih1U6B7K4+Nm3rdEwrc8FmKu/BDkM/2MeRJ+KosGHx/OWHigUd1yFsr&#10;XGQOks9IAzCIlU2po6DM8qIk4KStSoczttiZ9pjnEr8Og2BCPAcIxvEZuPgCBEhV1lDrIbhrVMiX&#10;NonChiPR2EmVaA+l4rLrEkK58+CVWsMWikVudsNXZKfhq7K08EOGcvuYR4Hw1RSkfY9tiwGnMVRW&#10;hQ3XsQczAwHpcAqI89M7DmF1Pl0K9mAGm8YnzWIFiPyhCQQi2FHo0RArteK0UESFz6tjCzaP697V&#10;0iN5bDWquMmkxyleXwQUVOcjzSnNF1WrV87WnSxPw+dAeuGnRoHC96B2woe30eCrpUX7B9MCNCsQ&#10;XIfTaNtIx2OQTWx8GAkLCxoE0jSEc0B17fEEAxGs0R/RegjRtsnAhLcIbiKjyIXUkR6o0i0lFi+T&#10;acN0DHjGIs1cRVICegl12aRq98OrTuNiasFsZvhkgbOkha9j5HdPBz/tFtpnbGq583ipdI+HUliQ&#10;xJ91/UkAo62AfPAO+IM8MnUGMAk0H9qSBoNKmDwGd1iH09qh7xNFdDlxkdUpc28wC1CJbpXpm5z5&#10;UtkOxqrURMJgmVhoqQUKucJ3EZPCH01j4R8crO3n32D7HLRASBsE7XusQz8W9KnurZZM1oBNZhlv&#10;NElDl9L3OQ+nxMZj4j8h0fLTavfkoTsWUTMNoFGYjwjULbe86xUclVPj6utUkQOmsVKAuILlscHF&#10;wbVaoFJlxwXb9j/ZZfutCbR90QLafqFVbv9EmAl/9jqD725A2kcRLv8jDu0jknRc8C5H+iWlj9k+&#10;eazyPshcclmIqMcl1eg+Ycap1QmkSpns9FXVHB2lojmayyqOPb6yxKOVVeFsDq3Rju9Wd3LP3YBi&#10;B98lWg2+CYQSfqeDIvyLu9h+6Fhsn8DJCd9jJLtA+BsNMvhuS9E+WkD5LxmwVKOy9gkTaipM3GK4&#10;uFCpZARJlZCNQ/Ut4sXqoGo5FuAUG1opV1VplSoSu+Wx0ERE2DkTNrRjvpX/K3fQ/sQl0X53mrVv&#10;CA0G/7vl4JMopcHnUETCZz8O4X+tmfA1UkL499sZlATtVwS2/x4rAwb0dK6yz1cu9OmtqHZVLEtl&#10;WqE/H7HEEVtpOTooZfcfwX9WtvDfJIr4H7JE/J8lpf+wQ/ZfBXz8H08q/x8eh/a3i6t9j7UmX/s3&#10;Fxn8jP8Mvgo4EL7HMRB+4KAafJuEXDrb/0rG8d/UHDw5StB8OjufDlWrEFVWW1pELY+lIYKyk41b&#10;8B8mW/D9hxJ8VSoX/FLnCz5IHfivcQz8dwkR/1EV6b8Yiv1vXEj+E0yH9lkLV/u3/9qXUd7gV0Lx&#10;4D9Mz0CUOGnfY5rPp31LAT0Np4yeqpkqZRGUTKsXBg129wMLfprCgj8iYMF/jF7BDyxewVfls+CP&#10;3FnwPRKR4Hssw+WCf3Htgn/amv8Sjed/Y439H3gq/1XeoX2RaqP9OLRr33y9wXd45OC/bG7wRZtG&#10;+5nW5b9F8PD/ZLn+e+ykpFIpNSctK7azCy23TgX/Io+CXxlHwRcHo+A3QKLgCxai4KdMFcG/LRXB&#10;70BcwZcJs+BbVLXgmx5c8MF1F/yF6PmvJWL/Va2U/x6r7VD7mHij/ZLctd9IJAb/5WlpP7T6tJ9J&#10;bf8tLID/Z6ri/zdgBTZIxgpsnOgxboMO6rW5WsumoJ+IiMFjpPFeGUAREz7QEd9AZCIdHIEJQ5Zz&#10;Uy9NWFjVpkhbt1acNPtZmCv7xZgEQntDFEP48V1ivPNU7O11n/n5HqPNHkLSRTtCNu0sXyuWdwJg&#10;g616DBDQVxdvkyFMzSGtDCCOoTvIZgU+XB4i/UB5aQ1EpOTBEYzSXOIMdSRNCOjVpnjZKG3Bsi2f&#10;BcpGjIyTagsbHiN5LeKoOUD3+Hyf0c3qg4VgZsvttayt/NgIIAzT+gGLFYZamqAqyYdSQnRVRcNd&#10;W9VAkHUZnBIbZlNHjMZjCsOE5ThDp8QBSK9DQuWCaWL0ae5Eh4OcCtilawvVdQowSJRKM8LWuWl0&#10;Ki3iYPhA90B4jv4gcBm8E0z0g+dKT1ukdZ+fD6UFwrBksh5iyD4lJh7jcIOz1HQyL3OTkhgpAvy2&#10;tRCHWBeDQd4whzmFaLiuctKd0kpbZOSVtjAHj3LhidzP4lDJAwwAhKUZqsIhbHhsxBLtDQ/rs3Jo&#10;Pkd/tKmv7dQMwkLOQiP1REXijHxl5fM1WPkFcqWFLCEcsnbMLoabXH0xYJrKUVwR4ZKEykncIfYB&#10;8UBaRSVQwChSdCuzON0C7bHO8zLI3yDYyDYg2AitQJqGW7JajTF18ByOjq1yECQux+N3rEWHC9JT&#10;JxKYJAg9mNiejAhDEQsi4fkqDQMH9NhYlq3wuz+U+DgUSJOERuIpBAL8nS+5gEL1A0q02qspuaBn&#10;5uGChdeJgYSNPdN9RCNOhDztHwnEJtyKFZc/PJbQIfnjZar5AySn+YP9HEUnwbjYTgGxICCDRVrw&#10;WCxX7Z1YrE+kZun0N//TBoQFJDlcFYOUhJJy2FGCwyfpmSqawgCkXcWAyUwpoIH6sCjNJdJ6DETa&#10;8RfVIYR4omsRjeTwkTiSNxR+ygp6sMuChzE1IhdSxwhPBsig69iQFa7bEI2AsXmnSjG9DpAJeQbU&#10;64l47NVZiJ8uSjXgSGTGoSfVQUk0iEFifE+OPVHrkSwpoEdjhqeAXmlUOqhqQHBEy8tzebj5gj1g&#10;PhIQKV9CKEtT8QhKHIrKAz5o5qAQnVlKQuJgHjDLYwqVUHoJ1aV5BNX08VICAciTF6IgUsbuGHmA&#10;iuwjaKXN910iGcy9IBXeDlMhgtRROmpA5IB8B4ROeakvLNNjFS9XoBOARqR6I89s4drbdQGewsag&#10;RAhO5pNjHDPGcqY0qwLEjyU/uLWlU7XR5VVa8LrQMnxCaOCKbCSFK+KxAarkRHS15IpgLiRXhAxI&#10;NF/js0PAjQY8Qlf8F5KULa4iqQWyxxDkJElOxvAqMwXEynxrTAJlycCpno5CaJFki4b72DsnZgsR&#10;5sxKobmzna7Ojsfm0fL6yOPt1rGMOe94Q2OTviogvge0MHxyxQgD4kcHBxe5A1WLAwaMHwYMOJHD&#10;FNgI9zYsRAAWyQuMjESPpVDOYHI6pR1SxCU+yqcTcZyzAuTQDF5T1JeTcbErhXxbs9Rt+APLl6xY&#10;pBgzII+cHfzAhaD6QTJEHQ1guDuouCmpPiCElW/Uw+dM3sL3mMvAMYivhW0QAQ8xIVG53IREDrgJ&#10;SXnWq+TR8KCiQSEyR0Dk8JmwUMuLzEmgTBlxgMZZdw4I1NNBBipHO8ysTKJTF4+5oHz0qp8JQJ5o&#10;OCrNA7Oi9CCicz4sO6HXppZs33cLFZYyxAmusnRGfFPYMnwNIVD4rgVrnHwDSDDJGBbK6DGWqySM&#10;mkBJGM3UQxkhComfcN1HQvqRoCn3NVVRdBTkcp6+wQG9TQtNrdsaZD/eB184hgTixaQCIMzltWFl&#10;KgAIx/lY+cTD1ZM4BBBdhpuVq66SxwQpyqkfXqLF7mIYEJ9UuBi+RhVvf4dskfJLGJHyJdE35G5I&#10;M3JOoBl5tnNIfmH5SUXI6SgEFuGaL87FdHpsBZBUUD3zTtSSYOJa71rluNRrurqeSUXDaBTgRoYZ&#10;n3ajOkIRLSpY/8PYRBaRZqeepGXYHE+wI1GlOCy4/1+dw79TBMPP2N72PfbVCcN0uSrDfFU8THlJ&#10;NKvSY2ZWpXqXHpQQthkmozUlTsMHTCsBvVOjLok8qioQ5a95uElZSqvc1NockwCH3JIT0+fkofGY&#10;jNoHzsVdRw+F3TAhyBow3FyF/EyJf0CgIPpGs1poKMTf8cnhi0B24cuanfBfJtxQcXVa0unKhOuZ&#10;cRqJ02MiWz+Zl4S5niMuOFQepW1DE4GYTLXE56gADcpjW1lHt6RkVanFGQjRS0KpHYw9QiGZz6c9&#10;beYQK0TDIsnmg5YgChF4+kAjiEmSOnnjy9TDBKtieYyxu4jf+vjDr1208OW3JvxXtgKhmQ+E0MxF&#10;oqAv00pAS46VgMLviIKaj9OnkcQKUBdg/q2FV4xZgQrBuHjMNWqlloV/89VRxog5GdyITBpoco1o&#10;jyucTusGeGSB5RFaNUdqTxyYsCQWCIpcpE+e1IQ8oFqMkgPxWW3I8EOVR+HHaEv4HpN8C4kKgCwk&#10;asDhytSU6GdqppWQqJWY9FXJm7NWB+fhsHAqkOVCWDRIbWA2mO/fBAHMygPZY73y0TOmxgQxjxIo&#10;iA5B9szHY3OYXupWVNT3ialXJkrDckBR8AlHZXII3F98AIi/Oi+GD5IECj8WQ8IPYEbWKnBH1uoz&#10;dMfuEbpjPcahoGB29ZaGZQKAFRfPaxAt4ytUXIMbg14ts0gwANZsxTug8mZUHXvdoNq25pjQTOgR&#10;VUgpEM2CJBHGg4qkCytm4Gop2PR1A2hW5sVG/AXsOXyPrUbQ8D3cZ/uxVyB8gU9pWov2W7hF+5zi&#10;AshV9hLKOqWLmwHT9rRATjfEnOXbmVQ0vChQPsaQvjrZY9oqlWcAZknduBAQk7PCPWInt+/VhyT6&#10;bB3SMZR7XnjPFBfENX9pfZJyyZ9inSSK+It0PXyV4lX4Hs9uH5NIDb7HNAXp0A4ihrQljJW73dJv&#10;uhssay/pQyJfTVgJwOtgQMPk4LDBgGFmFT/krZFR7B1WcxAjo80A9VE4GSUEdFwPgvdREfZLCB8g&#10;CradEGUkj4EwDdSJ07ArqEzJlKjiV85bFfCB+IswcfipwV34Hpe3fVjrDD5hU2rvtim1t1CvPO8h&#10;oHNg7hHSYFRv58Ue8wTgOH5xyyunOnzJlIF61XwJFbqBvGw9L1QEAX2YZHOH8A2QT4CGFyGXW0FF&#10;qRL83Hno7Uwj0Y7IQ6UFpHs0L7Pa2Cjin1rp8BUI3PD1FFr4HuugtM2wvVzwgQGCGAR4amEUb0cV&#10;M1D4IhO4eDjNqBWSNBvOXtm4HoA5qycFySldokiH3AXseG5B9njMMTg0QBxrYkMbw6uIBK3S5Ha9&#10;Qq+0MrQSeJ7HJ4oEd5lK5BlSrPkNIP65Wg8/8S+Gjxo94Fc6+B7jOCmHnLAbr7xwaZdMw7FSNZDM&#10;R5gRbjrhpFgEAB3KgGZ6k7kzHRdzgXhUUcfxMQWKC0iMoGvo+yDu+vFIlDYXUmSjAsZDSoONeDq5&#10;JIUNxSrYYspjqBIor0oXBbvPonz4lTtx+NyIYfh4ZrX9Dqcl/Hc1Dj4DUlI1C0iApHlkFoTZ++OE&#10;I2kTXwdCzylPAMHmH4/lJYMFVNM5IjRv5FEIc9ui+vJigURoouCxyYvHdYcAUEyKgLjWxOgiCPyw&#10;mwYoH3uA1CsEtVSsgMdomdDI4W82xeGfbW34CMxd+KYJu3360iB8j716N/gsged0v5twIuE505Jb&#10;1XlKk8WCJqTTWTfiDCR6ETajnaMg2W2Tsvn2tBKZkYbwwJAwFVNeakcmd/IYWgCgOJmyZh4pLT6o&#10;BRiGqYLKZam0+ZWzXqBr+KaEyPA1pY3hU7qG4R8oaeGXHIrtc8jU4LslxOB/Gy/T8dhHr6zOmHC1&#10;H0roTkNpxSCwU9YjMhJTFpiUAG0KE6ASKplWo5qeTmd74jZLDnIP7ADlmc1ggmpxUaKnh9CXItcz&#10;VkFIBn2l+ASKluGrhf/3VOF7rKQ3DD/TFgy/zEaFv3GCwicBRITPeWAG370Fgz+SFgVochGYQCYB&#10;r2t1nmm7PUGY9D7K+4Q+OFoO0eUAymMG+UGjAq0L1FkkZaPjJCKSGq2vVerznmBVJu40Vi5KW7BQ&#10;L3ItCQRk2B0uY/vbfNr+Tk8Kf9RiCl/uMIU/drrCH6DY7d+kkPDnDTL47YelfY9RFtpAZH5kKUrz&#10;cnNf5BOjFK8lE89wkBfK4tp2fSRNHqpGXNBVBPBkrABgAl+1IJ4EK4dUSqwR5B9anq90tzyWsRBE&#10;u8U1Df6k0hE+46MJfzABt88aQ9u3O1/4mIwrfFE1bd9rBtsfeTLC3+ys0xTZ3KiA5Y081q46CRO8&#10;fkx8I1FBnZN7UCqMaT6t0o5MYnnfA20pFi7CTvAUc3+xSqGdxRK1bwKh2gdhONrPqC7ts5Jv8EcH&#10;aPAXBAThe08TvmrA2H79Ldv32AvKbAJ0Jnx7xQy+ppTRfkubtM/eELx0eaVW0/uuQnjG4V8ozkh7&#10;qDrhR2Jlws5uXTpGaJeYMv57bFHJ+E9YgPx//ZL/KdHK/9J80D7IImo//l7tqxxK+xL/Db5C9Rn8&#10;AOlA+PqIQ/ggEGH7F3Wx/Q/gInwBKCF8kQgZ/Az9af8ig7TvMTOy4e5FNnEMQcNBaTJnnOIUxNOK&#10;bhF2SyMz/LdEQP9BEcX/BMXi/4DL+P9ZH/91Ucn/213536EctB9DRO17TDVwtC9pfe0rSOXgAzil&#10;wUfNIuF7LBzCv0hQhB9BzYQfSAAIP5RoaV+GCdq/wBntuySOJ39VLgAqgyl4KY/NgtJi1UkthhaH&#10;1kE7pmX4jyIY/kMyn/8ICcV/AcHifyuX/c87H/9tS8l/WrLyH+N4aD/1qPZDlEj7Clsx+ACNPPh4&#10;ZTX4nYlI+JbFS/ge80ISwgdopMEPbaGPA3WMZKLR5ZH2qjghSmVx5I6wbz6b/225+U8ZMPxvWBb+&#10;b47Pf49lAIr/KxPr/2mW/RepH/85X8l/mAtoP/Wi9kPUrH2F52s/EJeDj08+g087AoS/Ah6E370A&#10;ws9W6uCDXhbty63L/wtr0b7HzPSyKYzjaS94EVU2MBqF7lAQnPBBMCBbhEsDKLiVNpc4lBZJE6Zt&#10;tSlGibdWiEDLZ/ERESODXrewMYcmsiM+hfDDY66X8Y6VLFIP7WzlZw4AYWjSry6aXiElVUjmZUoW&#10;FxRqIBEka0AVcvdQWYgyjho0ECO7bBGe+IMjPBaTAQVnIV2HxAlm7oT46E5FBGSUi4Z3CjASoEoz&#10;Dui5aQxQLeLwGkD3eIE+o/v/wUJWisvtodhC+Zl0QBiKHqyH6PFw7ERjKOtSk4L3k1MasKrHFCGa&#10;ZBMGiesqOpSArEAkFrO3CNPEArC5EwO7tSlcM6ZW6GpKW4wqeIDhkaw0QzOpbBquZBBxrJRA9/BY&#10;pcLRH6SbwTuxA5cgX+q0RR4FQ/ktzs8LRNSfLNkeLT4KQqKt/BGQNvUS/kBLJOiwgjRc4OKBIijX&#10;wcp8YkdJojaQjR49HgPJ72eBiaACjApLMTLCDkszGu4hbBQo9t4AfBTZsYqM8OPUeDE6UddKQD5j&#10;6uDNKb5FZNpQfq5e0uC60XtYuWB0kVStpYnHwgpIo0AK8X4ySiieEsRGzbIwM9ha9q19RxkjkEMd&#10;oG8kpi7wkJJVQpRYcZtGC1T3Rl3TniMuX7HDYyni8niIH6E/HCL60hUyYAKSudzBW8GFLYJvNO27&#10;a4cIgnZWE86HWyWJ0clldFWrTaoUEMA0BV5cGXGUpDrIhscysEUQV2ctTvDlMvDIlYuLMXus9Gyh&#10;TkVlAD0gwt8bdQXREEmSjZQ/Hqtw0bUC4aKr2YulwwhCpq4yGlUIODMqHsNyGkQKlpHgyyqbDFSl&#10;8Qc9dtrkncQuHVyxo4UQE826GZTx4pvN1nRqoOkmUFlHLxVeGqi88XpJqBCvPnGmiSlqPlsmCc1j&#10;EbGYkNsWyhH9OSYpj03olA2RlNrNS6Ta6aFgf3p0Bqm9C0gnI2TFDHwQiKc/hCPbgJrEW4Wu1GWI&#10;qU1pHU27ZSNF4hmgdEiV3ZQrW4u+Y1mv6TbZXDw2Uc3423BPmixgeXZN6fM5cejQ/njkSBeHMnfq&#10;vDOm5T2hSqnDj3TGMSLJOoLIInXpRPR8MYlwHJROxGMWVUDyjRzO/x5xhgUiOHpDop0gFtE1yAuT&#10;1fmCyNPdSSi3GGPOEGHkUjpzPRuvWJDWoqqsMNkJeeRGGFhtPK2T6BwddT6hrX7Un4fEcIPsRcTk&#10;McBmwP1SpGX4jJbY+hyGVPMlFi/Nh4K4NN+sUezfCpZicMKw3/BxAF0knLeVRA1Vt8lLlPiQrMZi&#10;Q/GYfoPwaRLnEmovQp8VVFjJl/lwmt530U1kcyDCbDo9NXQK64ADYn2ohugEyKD3aXL6JcWlS/z/&#10;kCC+zfoM32OHFYWH3MtphJwHlQJzUp4CN4mBI1xxTx6Ot8gk6UoBw8jtFMqE4BUAJYCjylD2Ass9&#10;V/eEhOrxg1xNk2y32JEF7oJWQxnLFY2sUU8UQXssFL3OJ+EZrkjwaaLRLiC5Sg1QjLAWnoX7rVXn&#10;8OsMp/A3kUUYDWIGFRHkgpXoHrkk4Wilg2ipK7fosYlc1mMno5/JYu/CsvDYVxTNHuQn4GOM0H21&#10;EawrzuKz6Bly4ZpkmoC5SbImQ5sa+OzigtJDUUW6+uGm7jsRQcgnB54apCYu1mVvJAjcX9Hc4XsM&#10;NDkU/sDTM3IT9c6kAI6hUeVBQyP9qoRGi/wnkxIOiGSEpmhKxmp7mAhQdToJpMCN+grko2aI0s56&#10;zOWi27bFyk9YX3ES2QS43U2owNp0hnGCIPWjE3bYCIylj35Z8pFUZKuT4BOfsXIRP3WGDP/jKG3f&#10;Y4R10lEGZEsuCaLmky2UZSY/CdAnXVzMlGf9YSiS1Z2bDy3BVRLoF6EGAMOjFkR1i/WjC3UBMHD0&#10;/QNTIF4lKp0md5wQnFGK6ng4scpRtyBuG3msUsrEJ1K/jFCoZ+WxUkCI+4ragfi5AjR8D6DcPoGz&#10;SZwbp8XN7S00zCzRgSkiU9cpGO3SmumesqfHRg2/Kx4oGaSO05utCcgkwxry2L0QYATJ9aiBxAAm&#10;2y5/k8U3Kkxj0DHVgg8EUg1OonhQ8ZDaFwKFr15cplrA/bZSFIX7Cll1+LngVfieVmL7Hjt57ArB&#10;XtHKZpOHyiBOlM6b40tnBuygFfZRmyiFNHxSiWcFrh53WrEMd9NeOAQqdQ+rCwgmeBSu2GMCDPdq&#10;ADUH5bRE2ujRtUYqZDu6ys1pVxlTHFBNOWY1jKrMJHTaUQ+B+4kzPvxTyi78zmkn/I2AmqQeKxhc&#10;k7TgbZ8aXG4IxTmRT2kS6UldjoSjoiFWs5IE8GEBKwX80qUAqctguxJOJOIwNrQemAwhFXJzAKeE&#10;6NfgsX9UD00hKqkM0ChU4qRO9KNR0D22CX3Nap6EuJ++NuInQvLwTaO38DsknPAr47caJgiXapAg&#10;XCpi0rlU1Yx+64ezMysGAMKwq2FDWTxGmWC4djSttvtFKCT8qMEXZmHOKzkBMRWbQ4MVcQiPjsQT&#10;kCweof0CSO3cpIYl0ouiyGuy1lIglxyz6O/C/RR9EZ9rJA7/BBILnw7VhO8xEUiTYhEdTYpNjFoN&#10;y47gXIs9p7llYzFNlxaDGbWpSSO8pQLVgSVt6sJ8DJJK7k4HXLOwqPecOEVBx2OHF2d9BvN4ql/2&#10;D92sTrQy5drpgCpdvIDq5rq35XGA3E9FEfERg93wTZlD4XM4G8LnEgMVe/FYYmAwXRadKG0BoP1u&#10;T2F8uh2BY/DGg4gAtkTsEINuxkxM2TxHRvIqTpqIgYHOXb4h6QZu2j1cyNMIbSaGwQ5oCJHkYmUG&#10;vtogm55rSC4VXnlZdo+BuI37KOOA+IcfMvySZbV92rMh/MQ4KLiKszxdRvup3cbmUb6FlDDCeilC&#10;w3YtbjCcmiLHMA7DsscsBy3PoPFPNyWAFs0ipjOhv8gB9EAOqRfkWCwQIq6xgm6Dx8cmQeax5q/H&#10;yKdYp0prpVtA7n9cNuJXAqXDPw1lbmRzdHJlYW0NZW5kb2JqDTE4IDAgb2JqDTw8L0xlbmd0aCA2&#10;NTUzNj4+c3RyZWFtDQrkF8MvVT4eW3zEz9vQXSL8CFxecPeY7BgH2FjFLk7olU2mysiEzDah2azx&#10;YROfFOfcLu4PJ3UnWYcyKDOeyW1yQSHHQ6ohLqzdHmvQik9SeMcCL4hcIpQvW4nq5T9Ha0V5If6H&#10;hCJ+ZRUfSJBy+xxNS/iOREuDeYgYL/bi8yF7DGzFl4z4uQwbgoa1N6zJw5xLDpfngD5BgJ7dC9iR&#10;TSPP40Y++mf9UBShiokXRCWBELIlAg8khSTYnh7cYJQr8owgZdiQmdWA7Cz7ykEjvic+a+/wN/dV&#10;+CNOsX3OexI+JISj5EhrvWRCCIekEV0QYaYUWgDN6ExcdECSaTqriBZ7TKHh/YjYyAXksQ6NriFN&#10;wN81jNaaffEo+k5BYIZ03vLiNIlVNP8kgVLvEJ2NalEypFgFMkV8leuB+B2zdPgmvBs+YUIX/ojw&#10;PQZKbMMmtFDsjThKPafs9plW94HKQwZuE4hrKWooMCIMNYtkEEQ56kOikabhsUMukuumJRSPpMlw&#10;hglDRxD4BbyIcpO0megeGzELUAWGmwfrEViw+7axDj8VKh0+nSgPvxw3hj9wjIVvqzaEz7mEhC/+&#10;e8KZNDYS2qQNrY7KMOUfj7WoVqG+QP5ofydVeCNe999aLLNGL5CdIq1+tzDhiJM7kWADiodw1szn&#10;B+ODgjlZllK5Q0Z1plIHa5RV3N7tkcMn3OXhpy7l4c+r3fAnhQFBUPi2HRI+Z20Qfgl7Mp1zlac8&#10;qjlaQC2AFNWyqRTec93IS2rrSU9gQ1LAF5noxDfWOsgFBY4A5bE9YemgdDCV6KX49KVCqIanmh2r&#10;d+VmQDgLLWwQ+wR2GP5Dng1/0H7D171v+Bq6NXwxvwtfQ8nbF2kywp/NAuF7DAVZCpDK2dRQ61CV&#10;IpkVmG9aDxUmkOcrc8wL0yhKghHqn9badUagI6cOW9upvKZhVN+gaqxSEsWCVbI8TiyQKENqyYJw&#10;+2ph377Hxi4u/EZoMHzfVQwf30/Dl8+C4YugtPB9KLL9eu0M/kbMCH91tc76IjGARJis+zdnDxUm&#10;UMil5R67VdxLcSgAWMVyg3ZFtlZ8FUE5WNbCnkusA4pNW74lFvad5Tp3lKA1+CHWSPhySif8ygjc&#10;vuT7wl8I4sIPsFKFb/pkhh9aBIUfeD/heyxEqoO/AVOD386ftuFBGhltVg2F6ePh1HjIkQJ10cih&#10;qzysz8q6ZNBDq5yg0Nbn+O6WY2Ha9gOhO3ePaYS73r8AHPyclRn8UC4g/FiUEv6Z0Qn/61y2z4F8&#10;4WcgtfBLLKbw48Gk8MMJaPsBcyb8kDgZfM1jNPgeg7vXapQpjfAS/T5OHGSA0Kg6461SIdY/reZs&#10;PLTU2WW3xgnhbkEclm1nOATnbuDSevfcS/tfwBh8nGUZ/NpkGnwZ1BE+mqEJP2LZtu+xRCa0/Rfr&#10;C58U4QofwxIUPuigbD97SAgf5EEGf+ONBj/zClnTvK42vNPKBFAhy8ZLhXIJY/UpmEgsj2FSL9pC&#10;Qd+2S9SMuT8gIHNXQLp6Lzho7QP8rX0Wy6X9U/4NfkiUGfw4wxp81DISvje5CR9BAbfvGkPbHyFO&#10;24dFoO1HPGH7WcJA+KAHN/ge0zA6gz/HhxOnVd8n90iyjR4aeV4VaLBIsGjFiLZaFmHbKR2LuYcY&#10;Vmh/qKP2E5JU+wQO1n4GoLXvsVUKpX3TiDD4oA5l8GMXNPiVCoLwPUhK+AfIi/BdDXP797ds/81Q&#10;th9p5YTvco08xjm5yJwmeBoFyuBxCpRyMFagBojEmhu03WJzwraXIFBo/zAI7TconfYRkFH7A0Oq&#10;/czT2lfltvZJIJf2P/M3+BhLZvDRioDwPcdI+AbuJnyP/QJj+zeLsn3Xsti+d5oJ39XqDP4n4Qc/&#10;c8AMPsb74Ih1Cyi4ysYpcZPXPyTAl3wnHvpqU3hsob+14lBCaYtNt3wWfoUYGYDX/WJ8wLlptBak&#10;7FBJJPAjd2W8M+WL1LsVI+0LwZ4XSAdYD1ETq6UJbAiUlMygXVU4AUG6OhaJl4XhrlK4Ucj2jMdc&#10;FM2d0B2tTVFaYGoFoP0sYtQpgCqEjVN10iIRg4vRdRBWAuKxhoWRegmQWkcOiJIGCfAnSwRai4+v&#10;eXCWq4bmZaJeJEZq8rxMVgNOXJeIgFZh7ww3mcgeMdAeE1X3s3hA8gAjYVCMDIJrpRmZyhA2VKDK&#10;pnHqDCKOu/NZOT4dEX5wRl/bZVIdC4EFjdRrI2sdWVlRAKyUxE1YPiCwONpraQJSBCUFUlB5FcaK&#10;wKoeI6w7aWmlSp6L6icSXGqRnxnBDIlTAlQREKhFhI24kW4arODeG5ScEHF8M0V2MFTQynGw0PrD&#10;Y97V4N1LxpQgK7q9PdS91hHTqvL57APoBYJQUJZ0UI123FDQm4wF2Wi6d/5AWY1PV9HLgcvCTVcu&#10;IHUeYheFfhrVRR/oVGJwfS6jet4eO2xC2WGQQ9nB2jYrB+kOrRx0C4EfcJlidGnjxLtJQWMhEIEK&#10;9RSD3IwYusPn8xEXB3yh3R627NMr5q4wMfHYyX3NcqQovEzR/lHo/Ibs1UJgORdSRKPeRKFix/rH&#10;8TUZEZ7Sb567PjEci5mAUxqRyeRL7eMEktpHB0nfx9+y95E+ECKTVC7lydf4rCZcJsKkxwT5oFGq&#10;6A9ekmCRpYBgAsLctKDbhOH0PC0bs6ygH06AUvBGlo6aHFE97e3WRYLVsluCYbK8uM7ZqhwJwZtn&#10;ZBkDMHUUGS6wUebHqY50QpCpBPLYhHQ1mHwQNJgEkB4mPWink+vqZZSSzQIvGadppQwi8MH8B8Zt&#10;5oGTed4BjFbp7IxPRfNqiej7wrxQj1kO856i3mellqStr2KMUFgelw1x4TSduhVc8MC7z/MO6ywU&#10;Qwb8NtVwiRbNebhi2BPm9FafAZNq9LrojCLLlLtSPOZZ3JWindqVEkKFSJRW9AeT1Dq2+cBB8zTQ&#10;LV8ByB1PZbWGImpCtRdamx5N2kErnppBBysVjg/6egktcBY9dSULiWLcl8+F0VyGCxffgkd32GMA&#10;rtPjVTg5aHx5KGcOHO10t3jxj2SwIUUoCZ5KsIjC0ilmiDBPSicwzy8VMM/CRAydo4rrKxgVPqlU&#10;NCsA/UwDB1U8RF/qscFWtlKXP8RqyiVyrCUXi1pFrsOF7QB0zrLhWoYLbMDYlwtkE2rRCiDwkurg&#10;9Xqq6GESqgkVe4uGlHmVcD97ePHicOjm4ekklENIDEkueyWlRCePwamuoTLPz2lGx5ZzodwfvxQv&#10;0Jl0xrhY6eqwYNQRgHCsnQqVrwjbYmG9B8FZ/qyPLLqFYbiU3JboYs8pUPvpbCaux2YQCXgxIonr&#10;veRlC0az2xGLmb/ID8HGoDEIJH7WxvejNf12eBIhQAIEydxeNKEjqhFLiHTyDQ04W95vrCgjb6zl&#10;pnBXjzU2a76u8MzCfiKhiX2zPbWcI0zhEs4N0aVhwcvWIEmAWgGENLq/c7NX1SnmF4+sIvAo5LDg&#10;T+TDYOZydGOZNS3yBe6MMudGI2xA2e3MDFrM0B4z6Gnu2TxSBSl8hlJHsvW7KYzLyMRCxIg+rxSB&#10;j3pQtyVVSYvCpWJbzksERQxawM35tKPHN7qZm6VdFj6Eb3na+/tFFhHYYwyFaQUbCimM8YOtEb9e&#10;ljZe7QiFjAqkSvJov6SZeotPDZ2Yy438WNGzxVt8TslIu473gCg+ipWk1QnVhxY13FDkDuEVWzo1&#10;55hjFJsDS96IAN9jK6V9uawFB19V1TavZOHx4AOpfWBQXELHeEIqI8ZcCnicemdCJhNaSf42D5ph&#10;rLI7g9A3poawIrVNoOQhN7stCcy6PaBnj51OgQ3HVhFkuoMSwJ1YBeKetZVCQRPAylNDFp13d6LU&#10;ifSVK9QkapAPrn4LPaW5v0VAYMQXBOUStx3oFLcRFidTBjBJ9phjZLEz+0Bgam4Qx29mimuycRcW&#10;wJwaEJyZbKGuOXQtNJzuZGlxFiRETBvs29Hxmu3tZJzTwsPqjLhP3qkNIHv2EEKeUcRTxyP7s1UT&#10;7BiVkVxk8lhqpjKoi+NFpTD/ZWBpPiLAh88K4MelAfDdEuc370qdbOCDATCn+2aewU+c4XhEBUOj&#10;6DpFi1LS7WwQcd5xBQ6LZ81yxMdjZp5QP6OJVAB5HUMF5OiIBqHEXIJChfkwqX3GzkRfBn0RioVZ&#10;NmnDuSMQ7o1Km80iwGUNJIPaZAjcCnQbAN9zSwB/AzsA/1WQsp8JPdn3GLyuYBoTP1I0xvM2OpiQ&#10;3XZaEoj1lBo6/Si8Uw36HMEgdDLpT6j2wLGeAxe6jl+IUHTB040oLW0Rm/IxZVtC++6O0B39bshh&#10;O0LACZbkse1TuUsCvKSddhRhxHU/2nOThKTrJBYnXZVqrbOHNnH2adaT/Uwkzj4s8LKfaZDZl79G&#10;DcpQWi2kcbVPKM54xDqluKDIY9/iE9ta7Hjcqy9H3SVCeRnVgECC1HHNJNLGZ+xS7DvT1LbekElV&#10;LcjTqTIB8PGUcvCIvYG5g+Q9FHcqPPTNtV5SAQKKpPrlK8Ri4edrP9H1a/fYBrG/djh1eu2Y33rt&#10;mcH+2jfZIp4LFpXNaZgcN6cTvPfmfFlGbeSkkiiNkGBamNTJybsFAN6KnBIc1dBceEnhyeS1ANDK&#10;PfYpiDCoORuoUHGKdOhuCoDS13y2pMxRhFONpodh5YFQohXD1PkWQrDPKhbj2kmRlGsHIRqvXZMC&#10;X3uLYbx2jOny2jeCzWv3WJ2QUGpvBplEpmJy+oBl5yQnHjOOlkSR3BEpWfkmCGBQgMzV6q2VrEjp&#10;+sOUwndXqiLtmcJKpLPOlefuRKv51ktWXF8ELfeGdFopnQp3j5Fw+3dIQ/P3QOb0d1XoXbvNQrh2&#10;Tmd8Lbdrz5gYr33+4Gu/TwRWbtuuVW6TFh3qo/lgFEY0MXQ0gGh1jz1aO5EqRCilFAAhSFUtjd5W&#10;qoNZr/KDL1mlQyfQuhMh3QoldnD3PDz7rgl49t29O/teSTv7LjZG++7I730vuPq+v7rt77rA/LsI&#10;lPn7rJr+7rEXInDtsQu7do1Id+006+XaR1wnQYJkbEq0CEspmrCjqjYEuVVhArOtGDujXhVKJ5Il&#10;qNVAy+Up0C2Wpwb3VIjcd4+dXnLfbZHc90+C3HfNarLvLj3Zd7Sc7Ls4mOy7AzTu+yYZ931Pift+&#10;mjn7DqK49j2z+P6OcYD+HlMQrn3TgV07baJd+8CLhJnHdpUXZqW1bOz5IcxsSCDM4NcDZmZgBTOv&#10;hYAZV/BgNjCxvixzQV/WCjNflgssJFP5ZSL3RzLQJJczO2XjAY+RwsntTTTuGeQMQlxYqUIjBEB1&#10;mBeGLC89Ho/C5gMNFpJYwSkp6hANYDbQC2CWAjMw83xeX6Zm+pc5HPaXAWLRl5FUmy/zmEZsvyy9&#10;wS8Du+3LFrkrkhEsqEj2UtiRbMWaI1kOciPZXalEso5BEsk+FVkHhEaEkqAWQEzNPveZUHoNHAYU&#10;51LgdlfeLLQ5LD0UJcQrArFnTvQYBeaUKurqgeyJbiIZo75Esh+4RLJ6tEQyS6aMZJEWGckECS+S&#10;nV5IJJt3RCRbT0EkE//KyxiWkpcRDB8vy1oAOVuN3AfAYyeM6AWU5pIRqDOPhKDjuiq+I0L4Aaix&#10;Rzb7HuSG00VTc6qv3BcZBLM+DCeFE2mggJMkIjGzSiIU1wsnOLWmjogzEEbEmccK/xBnJIXtALzq&#10;dwGiykMBDGC8CKxIhVOgFk9OEOsmJ0BZjSqQNFojQSOFMPjNRRh8JkkrXiVIK96U2yJvjz6K9hEh&#10;OgNPQWNtoY2CPdwMUEt4LPcKj7FnE9LDf1cS4TTPInm43pEMWVp7lqXUo6r2zy9uhgPB6wVQahXT&#10;UGrhQVJqAEVhoH1Cs9TUDuijdZ4VGPjLYxyg/EsPPPaJRa8BxhuEBHTlbQjjJ94JEFblbVzDIG9a&#10;Vlltv948Cjm7vwVSGjMMdZuTDqGdQCZIng2EobsW9eFiPVmEADPyMLGyn0lHGb2meFJC6UmqUhaP&#10;sY5N9L5/9+RUs0ptlTig2iQm6igc9NlRuPHaUXAb2lsQQZiFgXOkLIZXfuEOJ8tJPXwWHOmQ8aMK&#10;wmK/RAjzBQlcKGoonGM7gTiPHXSETwTkcZJYiXQngXugRCHyOqzFSOUwOfTcHD1XSdbBQSmrxwSJ&#10;ElO8lMFGx5KZYdFTYORa3M4LgylRJ01qgzaEejJtiPFlbQiPKRjpiTgl3hMht3mNoGSKAeeYSR9O&#10;cxgECRWrphMkERkqPBnAV8gUSWRxkfzV4iQoOsYIKOkMCMnQaHAXSdvw3ow3WoQI68hbpMPjNphI&#10;SP478eexfSegogBPuMjDCTadXUbJ1lKc2Rb14Aduf/xmYDmlcFT7NSfW08ZJlBoGJ+EAQ66EDppc&#10;CU1bciVQBKpRQDqilmKblPFiLwQeDI+dWDOKUeflpcEZBRKOGMQhOSzzhz7QDIvQTVw41HWO20M4&#10;gumBBEIZgLdyO453cs1WxPQ3lnC1CyYTwF5pmAbArqVdpz8s5bsy33SSasUec+lL2FlDPrUwNZDU&#10;4pGYpBYqRppa0K3dYKgCgssARSVFg1NRUyNzEFSHLgAVHqPBPeg+mQnqNCzBBAL/O/NYljl7Zu6/&#10;iMdCUYcV6USb1HewJFwQ8JEU4UoxIyQlREAk6jq8IbMtc6gUOMNL7VIu0Zb2QsSsonihsXSskuOu&#10;MvjD2o2DA+WEB4fHOA8Oj+0PsNTwtJmDwyJgoQ4R9G6PBGVRPzyERXYshS5CTAXNCxISQDYerQjl&#10;iIzYH98F4dG/tDHjIImIsOGHeKQSxmBxioPRRxv/5g1MTmkGJPOV+aB47OW4fWqosCoWUreEl+Ix&#10;EFnN3dHGkjLCTqsp1hBrJ3yXejzfgR7pu5fHhR6gNvVdK7gnHTmyACANC4IDGUj0z9u7EyTisbyB&#10;UUVsROP9PhHvAm5CQCKEy2+QqKFsS86UExLFNOMZuxPmTA6dqSEzASQuV4ETRUGBFUPFJQnN6gGE&#10;Ml0iWwCAoTg2eQbNFQMOC3Mrz4uiQCKPrSfHh1hUkg9RSZIPCUHDDBGkjRkikhkz5FWcIl5p6jLe&#10;w9W7iMHSanyvEJN/eiS0gKSRVENQCDBIOOmAIMZtwI8X2O6M6cc0TzxWlrYW+d1eVSo2qZyisbjJ&#10;/KujUtE1gUn6yhQw7CHFOt1PXGTi8iMRmwprJdLrJrUAvRpWeFu8RY9cDBk9wrYicGR8SzhC2Ghd&#10;xGOj0gSOYCIdPXIKzvbzRF4BIjKjEphVzjRcsespObGOgSiCFYKxI6/oUVO7NpO3xJLJdfWCS8re&#10;aimSTWIyHYHI6DTslQEK0OUxXfmQvL5GCcXFY1x3jjAYj41MWXGcc2VwazqsrpFCGJfZkSwOeAUv&#10;EHoFJx4xAR52SQIsvcIEmEk3K5g2yEMI/uwOE6PalPiZ1MQWXQmMHstpBT2O6sNm8rlRHjmvWI8S&#10;89IZlMthT5joA4A4RzByViDi+0EToumVaiIory610Foywru5iZTcYMAQg9WQqojkVBoalYcNrAYi&#10;jUXCmlo1RJB4rHXVEEFCaVHsUPGg2CH+KO1QQ3sIErWUhCRiY0CKjOwDGAmpCmf8JQU40fGDR5J0&#10;lIqsAy1UyXnBF0p82KymSwLuU10HdcVjJgcNpKEHBKoOErhaN47KsARO3qEFSECeV/FxHzJ4OqGb&#10;iSUi0pUQgvpYHqjR3ojYDQelOqKbwUzE04GZiI0Xnoj6+05Ej9GvvCNePqxknKQH1/gIUZlJAWGB&#10;kNmgU5GpF8otTVvLQrETHc70gLXh1JAeQgW+iDxqCR3EtKKyaNSJT6lWj1svFs7wDe02QflXML8+&#10;zGLFXjIe+1ATcyZBD02ncqZMoAtq2tzzR8n8/do3cd+8/iNqqf/YoUJ/XKFAf/yAgm/ivjisSVl/&#10;GNKDWY0SkdJ5KRhBC6UFes70GAotGM6brEVn6CWBKrQn76DyaTWnLwFsqSuk42ApE+1ikWBEhrbh&#10;PkLuoSPgwD7FqWLGISVpPoDDwyFNKIwH3eCFuuXcqxFHYXJQbmEFkx5zX7iwgkl1pIJJj1PBZItL&#10;wWStYaRIDHhqy1NTFZRP30yUxX1KzQGtFs5XqB1UVJ4EqGIKqUbURv0wBXnBp3IWG2SVKarLthjc&#10;ZPEYCnIY2klqBXIhKYoE5j4DEg8aFUuG4YGE+TPkMz3JKe4nxUml6HX5tsSJeI2OaS0sBcacCwWF&#10;RSwUlE8dKCiZhmQpt/eUKB7LhMLUTMnNbYpgXJ+Ph6SsGLYfQAXbh0Y/x9mkqQUlop4kabfaE0Zq&#10;9VggOTuLNogLhgWotBaEBeSa3SaBwUiHhWGMay4XWrmwYZjchANKSqyOx8jBxARCdcloYz7J4USz&#10;mSqFieWb3s4WprdTknq3U+BR5llSFfU5cyWycmlVAijFHtCoF3/AVPGie7q9C1kNaBDw6rF91hls&#10;atRKWEymTsli//q+fBSHgauJLAQv3OobOJUhLMyExlu5+8ypRhHYBJwGJ/w0qHIanzISFmqVkdlv&#10;OSOH8PrxjljxIRFAPSZnDokACmuriJbpRES3meagOgIEU89s0aSw2nlqKtFVqri4vGvHQRgs51Mn&#10;dlvsJEvA4UEve1fZWj0sNffUvoH3pjOv11PTO6x5TeDYY60mwuXzIKYaMIEo58eK2emHy6N7wBlU&#10;AlHa9SNi300nySIUgBrZqeBnNPGHqBtPJFYzcSRWKxurUhms4V1ZdYha7XCzYD22KXgn1sIALyDQ&#10;30qpFjPfGC6gyLMvDxHAbDnQ7N1NVHpcQQrlvH+1AGGVBvEwp0T4iEUPkiF3TNGakWN027AcwWee&#10;cE4a+nN5jI8nIZRAkqxR12Yp19weawEqw0lTaLH0ehUI/sxtJ5azADnLxgByFguKNbJEwLRyAcC2&#10;6GLaCITWo39ALeYjTtxVdmVvyWbmF2THD36kLxasYEMYjMcKreqIBXADFb883klekSSkzAlV2hrb&#10;336mDZzIwXya10G/fPEZLQs7JH7QIyJZA3inJuNSeinyJA8xOIXWxwMFPi06Qa3HOqONwPWk9tGF&#10;MV7HHQmk8CWY539VXsvAd2jCgjlvhsHA6KYRr6SXxxQSYJHDh8QkQ7yBmlk8PgWNwUNFGo20gDYv&#10;SjeZWRjNzDllOhnaNpEOj8fm/Js+brYR6hNxzra5EaVGqaebSmzrpOCaBiaVEr0IwfckLIHvKV0r&#10;+MN+HQYkZ2BMZmTpGHRw43GCQmHlVyZAZE6ZR5rxWO26Ng2nkqk1mElXbtYF/NmcDnCcx0XrNUcM&#10;k5DTIGSfwy00Fj1YkOAO4MtbT+t8mD45bDpDtWwKRJu6jdytZmFLskNE55qO+FEdtpGrRhyE4HsM&#10;5GUCP5RYBD5o2xwyIcaOZmpx3TQcBsnUXAIicuOxsTgPBI7XzKJbkGNqEzsndJJimhMxrGhMQ/R2&#10;LAiF3kELpYuHHKCJj8fCwqL06QYmFKQYwFuogNBodaCREkXfjHc7XxXw6D6xUBPoI4m5HWr0lO5Z&#10;lDvqxAr8UgwK/I9GCPxaswE/ZJecGvVxzR6zCaOGE+JeEFoGtBwdM6QvPInNPHkCJcH6Ub0j6WNC&#10;XxWQiNQQQvSjRQlpHhhfu1tqUq9aCxCdm8cRTTTVZ0debct2aLLq5h6LC2l7Gagp04w87rHWN4Ao&#10;FaujUiwxsrVWJErg4+8X+COQEPigfQb8eq8AfgZjuUEpk4fEatUPqaAwgOhvIIQso8ikhnClTGRA&#10;VWbRCyP6Io+tLGXGxisByH1/IuYOfa7GiP4y+SgD6Syk16EjSivkVDBVJqnBaTLBBfhHUWW5Q1V8&#10;KA7kSumboHBSDeSc0groHMBfxTbgn0Qb8EWvCuCDSg7A91joBgB+iXXRtUn+MpHpkwlFp1X3RaB7&#10;Y9lyPWmMKGXLkjrEmpYQv1Aw+byuTf/jlacUHH9OOOwY8VHq0njNRsKcHuVN7rFM+Iig3A61Qqmd&#10;SdcpER1PiScEsYrI9cly7Pm4H/RP9gN0APBVYADwSS8A4HtgT/ZBNCn7otqTfdzT2lFOkvgoXz0J&#10;EioGsCSP6accLZVUh9pEe1ye00oiXngYuDV5A6d4KMMGFKM8K1ihXij96izxhdJ1UXNJmR6tU+p+&#10;YFbVZ0uRVJtAi64wW2yy1r2htc5NFndRQ197455fu8cIaf7aX54i+3qgzL698bLfGRPZB7Vk9kWy&#10;l30V5AZMNhFfUUAOzsq0vtxEUVv5B3KqUK+PF6nSbjmVt+KqakGuhpXHDA9SZaUdDPYqC1QIrB0w&#10;CLFULdK3TiTPpEVCVQB7iDTg7Ju4dO3tHrt2xUhy7RrC8NpbePjacXrz2utx89pBI/7aQ+f+2u12&#10;f+0ea+UFFWr/p0NvpUKHvmezq++CPNfx1GpJ2SzRSKUBfUQrlMIBsUTHN2l1gEyntUCtsh2Beud9&#10;I6H+HohRf/8U1N9TC9TfS6387x4LefK/a8j87xct/3tJ43+PnJpr5wYJ1x4YTVx7KsW49lFj5NpB&#10;g+y112H72kXl5rXf6ea1u8aDqvqRgKr6pThS/fMtrDymhwvRijSmglanYWY7OxLMO2kZ/+4txr8v&#10;WuLfDSHx7/4i/j0Txb/vDvTvOgD9O8mu/B10qfxd86j83aKffy/b8+8QRft3RCr0d4B7+rvHUA3v&#10;2usc4do/Kdi114rCaxdFwtd+j+FrL5CRMBMkImGWCnlhBmJ4YWaBIWHm5V2YDSBdmOmdR5iFHI8w&#10;k0+OMFtXR5iVDEeYeQzcG2HmoAthpmgLYcaxjTDbwkaY+a7dZK9tjwGpTcgN5LKK8PqqrrUV+b4I&#10;Lp/pBoE9ExKFzInFaHzeAiQ8rTJYirbNTNWpxyYqF8wgsQtm2n6CGYo8wWymQTAz/wdmi+8Ds1cn&#10;AmYlLgJmdMgDs9ZLgNm5c2AWbjgwe5QcmDXghgdIwLgKgNisb+BQqlwEP+HgvMdObef2+I2Tg5To&#10;am2s08tyeLkzKKFJTBaDC0t3511wDxQpHTqakTlDWRmQQvoaULEl5iJfZkElvuyhJb7M5XFfBkoF&#10;X8aOAl/msQgEzWTbaQABrCYlBnADPikAhyRxA2+cKwSoqLAIxq00CSB4jPAKWpX6LTWMvMaKTk3/&#10;FGrtdHsiIX98qkLKs3GIfeIKFAEO7BoGxGeDNA6F/fMYyIEMIykwfBR0ZUnRVuXY2Rh0MbyekeXg&#10;OaDMwbsSSknQvaWD30OG1IcOlduzZXj7SH4ytcEiZGqrkaDW7I8V0jatgzawxCI58BjFE8nB93I9&#10;A8adAwiEUgQguLYvIbC2z7elQIpr0D2XArdyzLTClSLAjUHubZAETrc+yGlAEiUdyLxeEq/1pcCc&#10;q+lEWeyxTg5+wkYEfgKcuXwCadB8QmADfcJNBr4N1l3WNhnzrrBIJTAFgetpGFIKgGu480ZuoDOt&#10;4gBLavagGjTTYXKCIBCeBpMiEmTqRnitUOC+SlNzHlsRHLSiBXKhGgBLTYAUUlbmY6ASVYxMNOjj&#10;FFcLwLJoMXlHgJk/KD3DyVPcASMK14M5adcDwdSsB5OHRTpsPBhFeAy9UTbCKykmZ8hAIe51i2Qi&#10;tXEBFKTzExWfkOVSZAYIcHHJUc3inO3WIpy4IIzGIqNiEE4lRyOzOQtHK+tUukBK9COHHWKSNE7i&#10;SIL5fjnLuyNVj6WaiuPiuqEBLEdkWaYT2T1zQPuH66RIQSIjWgUJVVWNCU5TmCRSKLOT6IihTMGW&#10;WKFChOmvWETAzGJQaHWMv8MpBgpnuI3RfVI4PPb5qCbHZlNQHy9cFzo0sp+dWIgHkIZoVEI29xR4&#10;mSUOIwFF2oaHxycnDsfkYYYNm5CaDxJiYTm68MJ/s4k1H0ti47EOyOEtNrPEW1gqebxoxHu8WHla&#10;8QKUgKwWbkl/GSWsYTQeIQRvHLpGyQEo4OhjpcVbhwccdXdrig/EEyiJXmavvLwWH2wiKB6QP8mG&#10;8wAZ40IHPbY1BHiYdRdULIgPTemwaKSKBIbn1VxztmUnrQAGE3noGc3+onA26Nx9OpZc0fBgvqJB&#10;z6Wl0UJYSyOi8Vgau6ZjaYi27NTA1BrV4bEzhRgeXxkSukRjB3WDDuCBuBKzxEsx5C9ieoitiAj8&#10;VB/nwXJBWXxZwovYUiWml6qIkZdJGLkb4idaqZ7JgWenKAyMAZRKSj5lqaDe+r2INp7ssRjOkDaZ&#10;LSHpbDwHNuRxA+ej4x7Oh7t4nI8wrpyPV3yejztQ14/MZ1J2KlsQQMKupiGNjrTxCpFcjgAabPex&#10;wLcB5qRFEXpsZHamELQyRpI5hohE2NMKJipnzcjxrXzSIUZYJcK0W3PwpmllAYpsVvEwH1yUa3Ew&#10;rSDA0GBomMKRGQaWh2Pwmu1xXRKIxzwYggiBHQsRMmoiIgQgeyKktHk4kPkOQY9l95Y3hp448ghF&#10;73dolAxQEEETocu0HCSqF97E0oVRi7aNCUw6qM1rIqvinbx414NyErrWBF2U0ukxhgreUIIKElAX&#10;rPe1jGZAg9NKGMttg0DawPcl68hmiYM4ktB1fzoISESedJAIyQm0PL8BtDyTJoFE6JKmilxaj/t5&#10;jCwrCxASllyYGFGDhJBaCOIL7ULiKgY9Y+6BcCajU6ghQf6jKmcIgWFiKul6rmrIroyTlE8dDk1U&#10;ERVFzDIaLbUdYwIHo3bWheYSMQ04Lw6JeDwmxyhaf1IVt/QxgQowlDIVYKay5Z+JWuQfAVfkX+6x&#10;CrCDk1jQ3biI0JTlgiRyPkQSRfqBxAI8dkbBx5wne4j7yJSrxZQeMxlklyKCcCxmRxWQzkxHQ0Ev&#10;o8yTmnn8rRGQCMMy8tdyYZQZ4Z2cOoicihzqxjLCI/2+CvAnc8p4ux670SlU8GwSUCgj79Bjm5lL&#10;Q9RzaVgIINIwhaJ3GDoQTglmVdLEygf9iKC8GEcH3YWTQw1GyIE+6cqXqpAqV16RU/LvRZyjSqZQ&#10;+cyvEp1ZnUyFFWVmRRGcFCspICwXj0EirdNt0GSGmbg2N4OOROdsYc1N5z38E0jjMZK7ZrdBHhF5&#10;xJCiQoqc35Ki+jU0EeExNJHlsZCiSEQERnm7OaO6W8CJx0S82yeQFbgiuRVELwd71lIA24A1W45D&#10;euqqpa6UMvAHrVM+U2mFSF7lE21YLDLCdClhzemCn3OEHwHUKp4Y9pIGZckfjkX2sgcWV4Z6nuCs&#10;kcfs0oRGtatvUp+ya+w0ZNfIWjzOqHghnHFvwa7xjhmaycZsQUiWgVGR5SF8y0iCvFAUGiBhFhiD&#10;wxkAD1vlqwsNTWW6QOoxnBUC1RthkFfQKevshv7YC7yDp1tZjQKw5BXvmEcCxMhMIKRtrvwDTVs+&#10;nfeDeVEUEd0xuCV7lW10kV2jMOSHtTGkx1pTBUI2UCeEdDlqDFlSTRwlzclQpXupLRSTJDkzNCuG&#10;s0Eq7BNxeYQqAhQ1QQGkkZO2WKZG1RUk1XpiIwyLiOasl84r3dw4kfi8rDjYYEgS9coe8y4vkmZC&#10;mUkOqtj2zmW1OYEwHMvE9mQUxGn0iDxU9v0SLCg1LlhQXkQmLyHfSkEJcBwWCu5wTRSPK6Ga8ElV&#10;OFNSPqh4bAzJoIp34nTQxYkiSQuq8VM1QwtZsy92sKxzXljyz2G9jF4mggsCN553c5GAmMu7UsWU&#10;GHTKhCjOnMmMzKHT0j8+F4011DEqne9PYzxxFIFDWx6z70djZIoOjZEpy4yRGY4ohXNgAJ2nPgdE&#10;Z03hlBXNRxGgFseYpeZim1OQO0XUh2PUrYoJ3mA3SpyzgozIZHHhB0PrsdVBQ3FxMfO8N4f0YToo&#10;VhVjXItLBnW9KhvyqwBoUoS2OmmbsoBaD6WIZMLJGoFO8EMicUifSolD+lRGF8+nsgl4PhWPlWEq&#10;gBZcxoiyFKcXOmKlm5Qj2iLq2zmt1HTGwOtkblv263gKy8MkQVy4fDC6FAadqBU0QJD7zU4GpzyJ&#10;D2MCuFJxaEFbMptKp7KxVNYJ55zlTMdj5kDjftQaH4XcldKx54xEYQptIC8UCtLwv/RtUhPg26Ql&#10;gGVP6Zfd03Tl8VRFQ7JSX/XmseKsp6+gUHVhNd2csFwQkZLFY2gn3pdJRzjbL2LSXMepB94E3Hq9&#10;2yf7cEBPsDCf4zRkFGU0ZUYzV9l0RriAA6d+pLMiwPyjyucodEmIINEbgiMjTs7ep9J6YKxOPiX4&#10;HjOpm76ecAvIYEELzYVtNaYT263Q1eJPm2RRJSjoZfQKbG1H54TaGKeQ7mWVim9F317vZHXSwN+O&#10;8TCPbX7ECa/EkDcTlch4LMAZU00rP9UbfOCOHDt8Ix1NODY+Ll0o1BftILDdFbS55c+DlzqNlydX&#10;qa3/JRUt+PgvoJccNajYlzu1U9qY4oVaj4Gc0cQ9eCfgdalCkhcPTVyviFPQwHRcQzBxvKowl9jx&#10;xpU3X8ikZ8VlwBCHlOlUJluj8KnQZltonxlQEYE06/OuOie8az+ffXKHMt6BtmPPuBp5TAMh8dJs&#10;+pj4CPygVPrX8P+EGgVf37ySFwWjklen7flN3QTXe9pQPpjTsVgwJfNiMIzFwhEPWqU8bs2HhYy7&#10;tkkWWSxqhq4gDBqPZVRdpGkrF8pGVSF+LtXMM0syGocDGTk0tCKPxJ1tcKM8WURdQavLatal0Idj&#10;d1TjSxIVTD4XjToAhZORV6VzI8HPUQjB95hKbLixyiu48Yo885i11gpZRzWLLPIAaqYt4afmUyRE&#10;GkRqVG4AmQJos2LrcT6dZMaxT8PM6UQqn6MJFRn6HVddZw3fVMc8M7lHZFPLx6NPI5DHFKUGoS5s&#10;AY8I8AB9t0rlUKS8wKHgqo1s6QDzVGkF7ND/r2b+o1yj4KNIpsBnuUS1pkUgDDb7glJuWhKBYDY5&#10;Xq95gzLtHI+RXirTjxeh6xQ+FLgDkAUNT+tC457c3BSfERkqfULkJAXRZqEQisW6Dl3ItaxR1B1F&#10;k4sc2hGOS74brbtBSlQqI5M2cwS5oHFmdP/6mFaEU+a/xwKalOC3HKrg4yFT4OcaSuB/UyumXSzI&#10;inYJ4kfn1Tn0DmqQXzyh7FD6sJbBDQIBkS3EOKlCoULIJevAm3vqj5FFUcp9vEQeM1Fe0LYr3257&#10;KKz43lTox+itaBgkFhSWSmfu2U6jYFHiXoQRohpwo0stGATTatGaCP7mUQU/EyGCv3KxAh+PKYGf&#10;XwiBDxA9UJDHMtEDBQHy1wYFPooQEiguodDOUD11STs5Is2NadmVsRHf3zdVNyP37+gw6ixImig8&#10;kQAjbS3tt8dgStUS23S6B+bJ/nw87rltQJ6hKZy8/aQalMfQ0kmlU7b5ohovKJQVusDPzrBDgb+t&#10;p8B3eU3gozRf4J9MF+DnJAfwA2342YLNJmML6p1la4EP5n4BXneke5OJVHuzYvKYyxkpJ9N8CXDw&#10;wJjgD+2U5YkVQpIX9Pvn/t4+VFZfMiiWh4PoKM4opY/e0019LomFavM6uNXLkSss9kQItUwXDPig&#10;rQM+47IF/iCxBf5uuwDfY7jIAXwcfAE/fzwAf/OkBVOBdJ+mgmoTmQyGujxpBlKAszJJlpdSawSV&#10;sVQ6XeVEsF76spECUZ421dmAPLUIzazqoPkllccGlwhiBbis7lVr8iiwUB+qZpEgmbIV+uhx1yzM&#10;7F9amexTOKbse6QA8BWMEfAFJRHwV+YD8PHEAfBzxgHwUYlV9g8VySb3mKEi2eQHd95zhCgiowaz&#10;vELtLKrreApKqDgF+rByU9+9qmQsG2usmEzWR0m11uO7ydbCsX1aB4MZ2LcFR+8Br752lih97aZK&#10;+to9hPS1xyfOa/fYGqNe+wQkZP8R+LJvqNnsB9pP9vVNzrVP9vUAm/38wfjvJXUY6KcUoXBZVa59&#10;RFe6DpqsTwshWx6Tz4a4s4qWs5sZ7tolo5Nrh2BOrn0xObn2w+Lk2jWXybW7QCbXnlJNrn3EmVw7&#10;TSq59ndduXb0cXjtkl3y2hcb97UPRtFr/9t/7R7TX2T2U3si+12rsjqMEHtFCEcUFiCsJy0VwyPZ&#10;Q6XQtWPG0LWnWejaSRHo2j8L6NodH+jaEwbQtW+qz7V7TBD6XPuufq4d5fhcu62KuPb5jbh21ytd&#10;u7laXfu38bh2LlS5doHA8NpXdfjaU6X6tadWWvZ1Xct+St9f+yZGwox1ukkvzOAaEmZjARJmCbcL&#10;s1fWhdnJfYTZh3uEWUxyhBl7cYSZ6TnCbNwcYRYyFBEASB66QAS19UCEA8IFkNDI+gXnddAK3m1r&#10;rvgBGgQSk0jBY4QTKYHgMjCpYEQkqgZoQigeRSWkwjRCauTloLtn7FnBWpl8YXZKvjBjcCJhBtgi&#10;YWa6eGGW0SFhRukgYcaYuzATcF2YsQSMCMBjp4/oAqL81gM0CGwFcuaU8K6FY70qmZT8KclSjfza&#10;bSCBaPWgI6wkIaCFwg3ASD0Mmg0oIQwqDVgkCg6HA7JpBt7E8cJhpbCHJuzqoTLhE16qHtN0Rv1i&#10;wyNU4BU0GIKIg8EQ+JdyEeAA0EmwMVecP0uG1XehhOQ31sagfRivaHin2ZqN8FAGdCoFGmDmgidc&#10;MnWHgFo8yeYxsqL62+cwfIUHN7MKArJlHDzJtTmC5J4XXMHNHY6VpfRCleoRUnLTnKh1CWO2b0GU&#10;yirocaFHgwnjK7Ic1HRcDuCIATTwmOMLBYTMoxkJI8KJJmBWQbZRDvRme9CofSuMi0jB9SrlAuoj&#10;rwp2unoYOIoDbIB/RTeknZlxGCn55dBxCvyAICUSiIInhBKEyfYxDKxT8WCULB/PYxFP/AgnGZ0w&#10;QeESQpAtM2K1X0/p8cmo7XMY7v3jGuZNyTWUmYgybAYJyoBS28Wh4xOnA3uZcAjxkZEQDB00cB7b&#10;6JOIc5kcIaE/OqDEKJB5RadmTBRxe+ko1EYoW4wsgWThwHTzgnO3DAPxT/bBtYSP9zATjzD8Onss&#10;EZUMRd1aN+q2DBs2Y7qQXFqW5zgkqoqNx1D5Ct04044yOVCJUnNqwVJzCANbcysLSUvUXOWTgEna&#10;qDgvnpciAko2C8WWe4yBnpAZLxLp0VCFKnrDpBm0jvr9JB6ax2p9eMyyO0oPkhahHaQc3B0XOWie&#10;InCqQIiKrYziCPNLc2OXKhYO+VoxFvjUbiJzB+MJXBoaW6Ui6ZR+W2YFXmdmhWiDcCkuWedSeGxB&#10;eL/FV/PMYgRQtBYaDwnDUNGKozGCClSj8w4nByJhqw9toxg6l2EkQFSEFwhiAmgmXkjVASIbFMMV&#10;scShzEeKEwgI2VIpUOGpEKL3XcJyElklKh5DGY3A2hosqIv8OyCYvjldJvTWG6f2lJaHFcCM1CbV&#10;GXdJ6wwMi9BoPFqKRiNAsm3jpCLhDTqusI4WLdMHBTwUus8jDCAeYzBAH8gBvGnPe2YY+d8k8qUm&#10;YQeaVLIRgioShSQziSDElVC6xVElqscHaRUgI3Oom+QGFErTFxBbXtesvJqx/HFng7CbEMkhdmrJ&#10;Zgmpxlt1eEyVGm/VsWoZJMeoAZIcsshCcnghluTwh5LhgbIr9uODDswO9koegjJsgCc+TC4PAuqt&#10;SMK7xN9mYl4wsLaXsIWJV0k+u6h4i0qh0WOe1CJAYkaIF4nOoEcRMepreiJvrZSvy8eurhXChfOs&#10;g9lsbD3zWfcQB9QqIR9RJ6XZqvD06VZl69OVCh7UbTodqPs4D1DnMS3wCiAqzh8hIVHOPPnxfm9l&#10;ZFgR8kGnvk8M5SDDm1jCg3mqEoKHJBJfIhFoVOWlzuQ0YLjIuhthKHOYQJmXhoSrlAO2gn5dpqOW&#10;DFLjwkLAAewxDKKUZU5APcydC0nSAXG0ImRnLDhShSONtypTGg9XZBtvxtygJ9GgQG97KTbeSlPy&#10;IjaJriIaxgL+LoyuBc0HyIbgA5JKPPYgw1NMXMhyLNgiehJQlTbkRzBYpT5iGiZJ9kynp85PNK4P&#10;oDSlM+E6uc3OUpoDhHuZszCWWdRFw2G0IU7Hk7M8oElrE5k+iIvJYytWursfrqgdX6dzcnyjx+T4&#10;DBri/VgxivpI5uICcsRuDV2PgUoqIMQURzMkR+9CihMGpwKSBxLrlQOC/lKyyQQ3V3B9qJzwSo16&#10;TLQhRnVOhPb1cmjAlvMBYNtSI2rwxaStZJlmGebZ8wCdDmrVgkKZwsc+vS4VXDao4YolIULUqEKE&#10;H1MKEZIk2gQiEi9E6LFPyoxC09tVJB3yNRBh0vsxNQuACXlJuCafxtEiHXZEVSo8vTALkBN3CiwN&#10;tPJLKp/qW4ajkkzTYz+akHHBaFSkdg19Qq8J8GDcDh4XjVy6KRyPzagk4+kA7lKozj1whD88AhSr&#10;dSsGos7mtSSU5bWkYthriYLkBmL2gksRDzEEY8gDySZynM0Ti0bLkKbHgClDksKleKxrPSwmw6EZ&#10;nYZJR1TROgmfvl75rK5EGsKa4gnKUqtIUrvxX+i1uGwJ5oQ0VLIbUgyzvGs69GbN4U+H02yiOyS8&#10;JdT7N7rHdg1+ja39QY+q0oMeRY2VOKYSlTgyNA16DCTa16i7IJuJCNWQyQ3Kg8uWBGhQTtRAYYqu&#10;A+L0DIxCxTGZDNBEph7TAssxq4GO1bFfE8oteqtVW4+NHC/lpSepBPNSIBAZdUmLxk07Ckfe1t+Z&#10;PSUc5JlgSJu0GblT67u0KzAUk59heiRrMz1y1BL2SQsa7JMHyvPIQQxYkR5bffNbjhYlg0IbxIT5&#10;ekLJTA2I+yQdjLoCTiAftMOcdLrISbt6UHwdq6V3a3nZKqJVLeTBa3JBGQYE0rDiGHTmGTblFmZX&#10;3jp0Bqx0H47KPtQe+2Bazl3CwQoe4Mp6f1MLykcxqHInMajStIJRJaaQokpvgaLK7TS4UPZMiTNL&#10;FJRkfioW+4wnnVlhKyCJnpiJmIqdE1Q95plWb30oXC+bOEfcsn1Oh1awzbXboqAjnI/gSCzK4kZm&#10;IygRmzc0fTgw7n8ng0ZaEG0ImSLQaG2NTJoHyjNfav97atX0mMtTq6aLU6sm/qhVM5NqVDOcWSPz&#10;wHWG8+co0ZnnLFClFtETVAPSSNLX1PnU1HS2VIpAVq0SBQfFeqcgcWFsGIeW0wC1q4FsAH6BMjtG&#10;Vah12WOlUVTSdE5OPcebF9jBBFSPz8bzKIVox4S07cgCVTo9AB2UK5XQ/kGkVDLtQanoGgelQq8K&#10;lMpkcIIqCUxIgAK+SQf1mCpyzuld0D61ozBA1hiRp9ZLZJWzldJlspAygnQJb4bdepvHvwxSIcIF&#10;DUeDCbjSh9wa44TmBMvbHLpNIj1r3sqjMRU4iNNabKJOJeTcIzlVTx5bEXRdtYt2/1dTmAJIS5YK&#10;VlOYrjwoTD+iHKbnxvHTRsGNqIM8wVJbHxW8nui8ZeuNrLBwPhzEBVNTRhcWT0Vt5XUBuR4jGZ7O&#10;C5r5DHchsYVRELhXJlB2TvOiRfYm9UJ5OPch2zueVXQCcUgcu+44Jh4blKswpFENivCAQXHue6f2&#10;P+AxwQns1h1zgdebcNJXlSFosJGbg7OH05WwAEoB4pJ60PeFxDDPNgSqpTuDDcGLQb0MtqyAGUY9&#10;igxmQnpgYtAQyuXGpMFpDh2AvfGIzsNpkRBNx2M4J0Z9atXDrj8OzmOHMptvdJcgk+nkOTI9wLHa&#10;3zGn//4zsJYBpVKyZI75cDmJdvTyAtatHdeR2TIYp+YOAtrH9ZirNRJfXdW+XlJr3WFQyyFjNq3/&#10;iDEcoiGzCx2XU8sEoZlkzsImkqvKuRExZbQB1mQ6ALx2PyruM9SjSSu77VECQhp1LoWpdDNEeIDU&#10;KbEEBIX2PebCNPwf5A/NJfyXdAkplHR9bntcPf3Ed04AKyDU361cb4XyamCIK2/BCBIbYwSewyPe&#10;ZxQqRs2Zizyax0QmNDIPGo6JuzUxq1FvPGb5OzmjHUpzJixrpyEfs/MsErMCRDA5hdrVeY02SjDA&#10;kFpeXebfI8l0LXTCVwUKq/2Aqvb/5Wb+bymmBRfgFATjscLmVGE+qb3xvXcWsqVrnOTxn9RMY+ZI&#10;mUMmVdEELC1hs7NeaKO3AHIuwSIAp4ZZDqfzeTV0/Pm8Tvu6X0/lsF8+k1V0CHn2W9cKQoe2tYmj&#10;I3kMkIXu00DjbHSFBIBoKWZZ+waJQvuZJ/TfRekIviHx4DII71Uz3LowaASeSaTJWxzQRha/yVx5&#10;rTJOWHpnDgNGfY7HDnAmQ3u2g3Rcl1eqo1o1rud0mSw+9qVw+nQ0CRJIQ5LYIbfFhmqUewHssTLS&#10;3F6qwig52MuGK14JGtVQ3YwVJGe1r7AoXpaU4Lu+ieB7DIHSx5lzMTpzgtBmnMWXmDnbghShW5mo&#10;63zUuOFpDY7cY6pw9vNxEqaPg6NKQYjYLYQImogolK3yoG5ZRFCNcgkTEWlGSGyPhUSM79aMIJDR&#10;WxigSCu7IJlMHAzhoidyoSQoy6uSzCS75YG+/wmJyP8BquH/i4IR/G9oBf5ipGh4GCm29TQyE+5p&#10;FBCKj8cSjQ0BEhR8IYRagWU9j6eAiM24UVTm90skyS8buwOddlvRUeXbAGp0I9/B9dHrE7ck1uqX&#10;SvkrMDLd2iY6fTyMIJfFPURdYhFLR1uoXFXJ1JWWx8q84r/nVvxHeIP/grgj+C4H9/ioWt2VRmTd&#10;rQqfGnIQiSIHo3yJDAlxt12EzGMk8tgXkgalJEoXT1AqVR43avLYhGFuJzDh69NDm2j4Yit88MJu&#10;BnLBztH5Bzg2KN21e/oIEOhSHwOlVWkmDAQLMzoHO5vHgk9mSIIPgZAE32Crgp95XvA/QOMxyMtR&#10;3R7H5Rh59veOPgLkQop8jbW0oMS2yX9u6ITKSoAcNEs4eYYyu/L2i2hQKCe3UCRgBdElgFele67v&#10;SDVaMiplsFcLlbc5J5XHXCYQaaWLUpRVYrVCLdCgEvjxaBP4qosHvgjRBN+h8pl2CXwXahH4rpAN&#10;+CMV6CSmHB4fs3eCjwVUBw8bFknuMcYA4coLAxOit3DaTd2lnqfoxsWiigUnk+qSQnArdJSqK8po&#10;M7BE0KXC8jInEauBUSktBKbhd6/inZ3VeYBfylbA94g6gA+rKcCvLAqBL2mBge+xxQsG/iDBCPxM&#10;dwH+y7YB3xWLgB8iMijxTFmosb07XdxsGF3ET43U46PmqQMcmlRZGhdYJs0hYoVWeNma6wSohZFX&#10;we6xC0sa97Q0dPYyUsk+KKhk32E6s4/ItNkPfG32Vdkm+/ccyj6H0sp+a+AA3zyNgB95YcDnHjTg&#10;C/AX8LP6BfzsgwK+aw0AvsfEEqdQjSuVVY0vDKsaN1VJFR4ciFWnDQos7gUYtAT4D+yod/XaRYzV&#10;a5911WuHN6rXzp6q1242VK99FKhee8SUeu0LTOq1b1/qtb8EWfY9huq8Xns92bKvIYDZZ0mW7JMX&#10;UPa7Byv7hlUA8AWfA+AD6Afgvy4BwH+Zn+wn5o0let9kieLgZElQWWt56BvYPbYwLa/dv9jXfgLL&#10;1/5Zka89syFfe1uSrz1VkK+d/JPXHprU195l1NeeoKivfWBQX/sfpa/9VElfO8gAv3b5ZL/2dEW9&#10;dkmCkH2GHsk+AS6z7zG/KWUfAK+yn7Gl7L9ENvuBQyTMWigvzEioF2abHRJmaAkJM4ipC7NN0oXZ&#10;nnqEmcnyCDORZREBeFxEF9hYbj0gZ0K4wGPwPGH9BdMp+TUTpho679ugYlJpBDPlfgiTz9KbZADv&#10;hcTikzIoXEvKdaFHLyQP+PIoAfMkwipGCtFdfbGUbfVU4WRcIeuxktJFAJ4BlgEFzSsDdgdqBRih&#10;WDggkyU9YK4MDUGEFuGCRFqyXmt8St61iam20lzbAF9FzsFIX2mEWn8/BI++GDfOCxEWNFshYsBs&#10;9crQHmL94LHI4GRBLEDdmXiEMcgAD/DpMUGdk0jK6nJJW5oDJeY9LSobithZPR2ecFUeF6rZngvV&#10;2PSjmmdK3BpBsm4DfdQxB54vqwceu5AYGoFcQx6CB07ELXFIuTbCy9QUACvvGVg2RmXINSnHYXQ5&#10;UQeQuVsQsxhzHOxVDImLN7ATjv8iFR0r8RrejnKdaJ+dSGUkyCWWjeNDwugFdXpMAykJ1k4hbNt6&#10;JXswgQTmb60W/beRhvEV1s/iKzwySqagZQIQA2rwwBg8oLxxaCED92D6jwLxnRwmBEPjIjjDOhhx&#10;AbAsJDzW4lZ1Am85BgqRLfooNugPLFxQphcp4xEywM+sakQ0fdSFnDP7zNmES1YW8CFdb3tPmVCC&#10;VPrf+iV0DzTMvXpVhgB6K8JjAQa5IlgEFQkhCp0HzvyYB04h0KBchmHZXAmRmgk6J2gKdwZ5FJSP&#10;BVh8HMxZNAAbyCiQKBqGICTwGipKFzdIi9vhoE8u19GiC5SDcrAsHiPIqEA8Joba8CMrFlyCditJ&#10;XjbacWJQ9UCdRYju4kkNGyx6MFqyySAXONsrEygGr4JA4UK1o6L0ah3FCnMdxSMfs4Wn0OECJQD/&#10;wmOhEUtmYFy4a6gURqohLkKtA2KYKB4KLkR0G2G/OwAgPiGrVGPgmfKEIOLBeOhIa1C9IhWf718p&#10;cV0kFNbJkyt+UJmvJxSlGZUiWzphjL71Rn+yx0b2adrgGRboKWzO1sJQwiEMALxDGDjoUTEunRoz&#10;IplbxSAYtkdjNQKhGrc7XhxzBVwfF0jL0J2SbINIIJsQBCKJPd6C4nIiHtskCvADTA4eqAoJj7A0&#10;jhcJXXhxYpubDKMpelEmFTYCMS2iWkgxHLph52yzup/7I4ntCybXmD7Ohz6ZLijQuOMNw6nlDY8J&#10;wlXhQO0p1vEKMosD/F6s46DKIB47phs9ShL97Dpfq4TAHEbgrY5NFikh8Y+ElJn1PVQ5BXLum4cE&#10;EQshvnBGZdRLHGVyl84Oufl4fnlpXRbFYyhOMFVaUvxa5Qx8aenT9ZhQwsRkSAD55JhcxO7BG65I&#10;ZEDE9uPQ8NgPLyDZj9SnsXWYEbh1okFjdhyHFeoykyYhOUQjeh4DESAvL0MI90i7IFdfxSHRQVL9&#10;JCRgxj6IjQ5oGw+prZz4wkqTuzeIUPLV1k2QyEpUZI+RoikjRaqvw/JeNIKVAH9Wb0YWvQXTpiRZ&#10;0B3TSLMIeSyHxXB0GFQ6kAGr7UBU7KYDyXROHcjYEgA8xSWVeIHH5vJQBN+K2ISC6uMYEigQXjhO&#10;oepQkCSm+hJGSSbjJ17qJSE9tiiQmtJwDh5m4GOfTpYqRdGSy2sqrWo5K+ySxBbYoqvufCokMYjR&#10;ajUjwEqjSRWE9zkVHBXRCmzgJkMWkSOHQSlHtr/KEY/tcCxHOKCOHClVtBxhXMDu84+W/ql8pwVv&#10;l4YNOwbASBIvBiLR8h1AY8W1ZGQ5oj8ZCjQIpStFucnJB64yeCEIqcuBd1SUmmdYEcZ2LxsLgnM9&#10;hjGpIJjzebtMaA3T+TagOJ0S6LII4aU83i2PipAfEAj0Am4ZegF31sEAO6CQAZouzQV0rK0TqDEw&#10;a8gybFCJyeAxRY+BOBE5ZhwlcfKqiw25dka5NFkhnSIqDIozwspphVH6BqnhEWargFNhsS0Wml9K&#10;gsnI9WR4CcsNxY87mldsRCcSSY8mAu9TSmFGdU67PNL3FIDuMUQkU5EcGpmK5PUpDZIQizRIKgDS&#10;IOk0mS0pmDVF3B2rH3GHC5jUENk1oVUXpMRgBA+KxWReTFQQr+ck8u1K+LHJ1GOQA+alcqYns4NT&#10;2V5eXeh2UWn9gevU3cQZ9tUzH7PdOCLXzOmQMgwUqCSoDGzVo4CbNE/KVwiO1ccRMcKCEfA5gtFj&#10;N0IEieo3C0aPtI+j4RJnk2yd/wRV+bDI22Knyg7GlFMyopfJdDPSUFnDnIKa8MOTijrIpUbANmYb&#10;9ny5HBw36gIsIxJe1SQwHuGrN0PvgtLGYyCOx0PbDhPkQxJ5rj6NH/peodoBR6Q4g8/RrX2SoFv7&#10;JIDQbCamNLOZsKq8mYCER4RMoP6KFIQ+cLkC2S2lJDKxpsdAJj09N6zWWYEVEhDKlmwnrXxcXyW1&#10;DoYN13VxeahKUstNLqF3kO8uzK65VPLpwUhsQmLD5IROrqtzU2gXVPpZRYTDnH3E4gDMvNARBz+B&#10;JRSrAlz6c/Qo8/t+lC+LAJcjhaKXC4OgpWguO2Hu33Q48Sy1VUSDXUM5CoAgjcNBprabN7KquwDD&#10;niSuuIweidp6zONSysvodCSYwqAEkbMTcdHo8cSe79AK6NgGC+RDmjWmkEnxP7b+6vSSa8Ga9YEa&#10;GHxFIpIwF4lIwiSUvISpB/ATxWMYBZcwyTldTYZkO5yEj9sqr7Choahu96B3CKBTzznYqJrNQ15h&#10;PaOzFkZBcalc4rQtW+XgBSdgB3aYzkx8iHDcjP9spM0KFXraROBkPCT1TmEKolMo03eK0UicCA7H&#10;gjWglLS/WF/7ZJiofRoOqH2uUIl9auQNoWIOdkqlE2E8ephDDxqYSU66oisa9XSz8eoxkf6+LP3K&#10;XCwyY7Re3It3t+tJpL0VCEzDE5AaiSGCSEpWyCbEhhDwKJzvYOdOXmE1QCZRK61xhFvaKBrlkVar&#10;h+KJ7B58wkTWvscajpPAgyIurA76W6sOSmsHQJqyFUn6NQaudKE4tFQtszHr10wuqzNeFgsJ9Osl&#10;hBbQluZ4phuTJOTrLlgcWMWEvNgUzLrsMXBEWY0Dp8/Z4Bk6NEBjdx+ViWEKoRCOga2zpde9OqgM&#10;0wcsPCjFfwd/k5TadzwWbUZVtMyMClhDLDWkYXWrxy5ah1nFGtVgHXImZw0wbLIAWlC9sOJJpc3t&#10;luKOVPHkDRlsCcyBmD4MxgXjuGWlUDIa+ayaySezzZAEHqATcSTi0VwsHLR3nlrE2pRe9wonyCSP&#10;tdCadDpIAKhVwvQY/A2i0P7DBbgsZJbkbKPiyNmBdxUWEqRmLZjQBHExzWx0iTA2Z6s4kAN3Y1QE&#10;b8ZQdF7W95hhj+UqJYO5LQhIHDJpXHnOSJYMJoyQNJZ6Yc5nohCgJRrJ3nH4mwE6VM67zjoK+n49&#10;Wm/ptTYSp43TcXRIqA++YhQY/G3x/YcUEIXWYxAvUkAUWshgPNsDiFO3K8WidOcK+3FVwmF8R5Xo&#10;9UJapR1OqF4ZM0B9XQwATBryKivkMqrhmTJ3KBlpQC0r2swll4ADHzASen3XVsdjJQCE+kQq3KFe&#10;pFQee9C9VKQDKZr5Q90hqq9jjVqQBjz4ifmj/c0g8v+jIfQb3pjXG5ZGIKxICxs4E2w8TGiErDAe&#10;e7PUG5+jC0OWgCC4/JhTa4abNwfNYCZvTSaq1BsWHiln1EscOaPEJaRBaJbpzHac8rgEigWEuppK&#10;PX58YkPOTGvEOFRIp47AcXQxQuFaIqwPvscghW7wEZWI9gmu03+J+Hnj0JPfWEKuULG4PhhyJ6JO&#10;MmEv18zJFFHNvM+25lJHzI0pr/wcwhzP3MEUkZNoBS/OJusa2mOCuhV3WqHOw4NS4YwPiRBQgEAS&#10;SxrSgMyByFXM2Y1uCBASKa7qSWyhExRp2lOqs6QPvqRMC4vc/8Gp4L/HRj+xNROuQ9hMFinKBuRa&#10;PydcKoDTsoQuTu33DC3bkxbNarK4Y74bh0fykiiPFxsuH4Ym50AGjUwCaTbHDrlEFLNOpWBSVEJo&#10;tB1qvzeaA2Zb8hj87vdpbZUClNpRWan15CBa52YcfEknGPxGp9R+geD6PwiNBJ8UAVycMpd8NOXP&#10;GdocuFg0ichgOhAB7HoKKZPpg3ejCvLYJ3sVQjHoq4QuIAGhrsw0qJ50zInomz3AdnRGs8112u8e&#10;iMjWDfgiB4nlwadSzlHRk93ytJxeEGhUBqRZpTBhybLcEkv7ldSkfTCzaF9Byf33GAFV8H/wTgSf&#10;Bk2f89YgQOgLMgKhCdUZEhO/rBnboyNyxYPZLnmfyP0JBDJ3ZjV3oxaPpEaqHnBJ58vFlsYXCGHy&#10;2HcYFU6OQys6cZ4HhHtQ1Mk/ZTWjcgylpYtGjFfl6Sori4MvtO/Cn/ZNxUL7Hyj3P8FJ/N9CHcEn&#10;rF7w01imRR5bSY/QXlXvxmY5MHKbEAw8ikBwnIRYVFJTS6QVTieMpz6FJoABzvnmDx5zP5C3iw+d&#10;p4RAhioJ9gYlMVgiekfoWDpnAFMpzaHmql/uCFbeViotj933w3+O/Prfhhz/y5Trv6dK/D+cOoJf&#10;0EAEnyBqAj/TwEkXUJsouaxEqfQiSqgJPt/tlJYWDR9LOJA3GiEQFRiNO8pjqZT29NIIrvS6oXmk&#10;6EHrTWUGGIbKzbJWxWabxMpMeXYlSY0OrI6Fby2O5albXkAQ/FQdEXy7lQVf05UE3/JVgk9mVIL/&#10;4DyCjwhBBL+wngLfY4QHGPjwxgTI41In5nCNEPM4kHLl8aEBothtb6FKzfBIeSuNodpkQGL1Pcm6&#10;0hPfwCoFIiir1mObRd8qQitDO8zW+/l+95gKR8idAgcCPxIeAp/LHoEPEFUCH5XOgR9S5IEvszTB&#10;V2dP8MXPE3yG3Qp8RHwK/A00A3+g6YAPeio9NmNHymPxReWmYo8ElbJovkV1ag6kVXgh2CyOIQi1&#10;BAF6srNsV2fPNR/g3+QH+J7EB/iaPQL4b6kE/BQuAX8ysoDfCVjAP4w8gO9KSYB/UgAC/5NqBL7H&#10;MJkz8NHJJvBBlybwF/El8A+mGfgbYwv8wf4CPsbzEavYHnCrGIMq1VXMIQysi6dFrNRrQC0RlXb2&#10;hHlnP/Cys+8xlcbOfom0s18zUNmnX3n24zvP/gXOs18pf/YlhZ99R64BPsGiAf7vPMA3fRXwO3MH&#10;8NtvBPgUQBb4nmcL/AW6BT7CewH+tt2AP8AfgO8xDAzoRCyMAR604AU9aMUUENRyK1xnRx1q9iWo&#10;NPucmGb/dUKzr1/Q7I8eaPY/r0r2NXcl+y9cyb46VrJvNtzsewxktdlfZNrsDySb7LOyOvujTiv7&#10;HAoH+BbCBPAnoRTwOxMG/IV4A/7hQAP+9kIBn1AKAH4WiISZq+WF2enihZln88LMY60MCbOJArPJ&#10;OkErAxAsFQ5oqbMVuG5N4VW1p+TxjyTVRvJ8a6JN5ByA6JVG8JRQgY3eTa9t3kZ7IcOoV4ZY9OiH&#10;F51xhCVeHRLkHlMU4+GLNDx2tiCl7vJRri/WV3XUvPCGQku+IQ0p1IwFVRgUniIwKPzDLSh8wXGy&#10;fjeFSv7+QiWvcY2ppsb0rY0meA4gXksjLBiYD8FjhkNj3AiPRFgQPEh7weWoyIaWpIQPqorYIvKK&#10;K8GVLKxDQuTqmyIk4soFvICIjIlnWjVOl3qAsCaO64M/GveJSChI0PrsrVfS12OvSlgSWl9YEjgo&#10;WBLUPfMhgC0rsBkyxLh92n5to4YLLMwpdi+4oINsQGfXeyAxGQbiqyBwxKNyr1xCAh4SBgpkU2iV&#10;grZwRTaehcdWYcxhnLqKpmF3Zex4KZr7OL3Khqwj+wNdGEfQEHdFQVloZu1aVXJL6/aKFwvUcVAs&#10;XsdBcBI5DrVrdw8X0kMdPBaW1AXiMI4sCNcL5LiSrFG5zsgZEhjFSJRgCydFQfktwUKSwnQWkNQ5&#10;MxQm7WtsnZjVAMyVlIMll/mjNK7YLhSiUsjFIgp5bGrRAl1ZU8cM2oUUj3E4RwL9pCgSViSTCpck&#10;wmKcG+bFBqSwzIQnYZkJxWKsEwIUp06AXF9TqIxcU4D4+lEYRk9g8TUJvTDhO8jwyOvOkFmD3PAY&#10;W4oeDjMsdUeoWF0eXQO1dlzBcoAIUoEboqI5picKF1pkRpg8EYzChIQvjKdjDApCysY1OlU8IlRn&#10;FcGJvCV5iA8GdxVejWpEAdEekwDGefFQ2X9R8Cw+hok0cC3eQORjjGycYSwUDkgjkMJTjRS9ug7R&#10;CVg85vIjujeUR506viIIWVpA3jciJhHGuEm+LfQfmI0hJvRYvu0Nieej5hKZrtNRQ7JAikbVOVU6&#10;8ztZQ2PbaEeHjIY5nTCqTCrDEXEkq/hoQFD7bSTMDMOBWku9EX88DIfHygagdThSm8RjkPFKD1ap&#10;QjvTmJuQT1givUyHBiJuaXlF0jTdP1IOPcLvM2JIFiWNFTddco//JGvkyUaJpecCAikbkmdUOOrB&#10;r6BGhrncr8EJe8zEObVklERWZxYitfHs9+AgkgRQk0PcXpPj21yIB4eX6mPFkNWHplSNHuaoYOg6&#10;tRZ1hW+lQFyKysTLEaUkYjfQ76M7CgT0WDymjtBymgtJhR6p4mSVsEfvYE9IBYjglNrFxyZLDVHn&#10;DVk5lPNFCKonm7AsotqRviTz5YpzLrdsVizW2GmxHkboJzbAyGNiaVB3oq6oO7AUqTsF/NEg+67S&#10;IBuBoYRULOcH4jm00UN40svLWvUeSX3S6ishFo0QpEAoJHPIQIgYGHOOltL+mZyamJUiKchQupB3&#10;z4Nqg0A9FuA4AxUlQHRWu9CSLaE2LrkjLxXjkyp7NakZNaBZXSsDcLw1jfVq9sJPgOMtxgPHc9UO&#10;jsfJW5eXSvAv4jGQELci3KkRf74Vo8DWn0/h6cskia14EcZO6LVJBj5F8n059nJ9ZB5m+YL4CbrC&#10;G1184kfdOvTO/hujX/BaY137VWqYEoeLM6hJaTSzCp3Q4zHt7tyeJJy5SNvwN9Yo+JPQKPhrjC74&#10;y0QDzNcRaZhPXZCpL3QVXFBx0izh4GRQJT9XVESUAAaNpK6VkaAyc5Ee43xWCCXWFiizXV9qJT11&#10;COnkKwFWyGxqsdwgwWi1kkXfFfmRmJEJauSTz00blSkj6LAi9erTqhWoyIWqLJJhoe0pj4m1aQ3H&#10;m7WGjUgmEQZAn0ToAXkSIQuRlMLRD1IJg+TZxE01KMcX6zBOVgrNhjRFOnIparUUxYO7inMGx1EF&#10;w/GUlPV5tp6ui8VKBueidbCiyuux7WNPMP/0ysgnVIbS5BRRxFFlnY2HlZIuof0l+jsQkNlT12oI&#10;f5zsmyk+0psgaiwUQaxZOUG8TBSmOCGU/OixBwAFmBgALNcE4F8tktWYPCg5i1/MUe0onSENtKG0&#10;ySjTzCnLVldyYLGqqcsvkwg5ciF1SYDhNu6TAQ/S1agonwJHlbPoTivEH6C9/gbRf1zmkccEnr3l&#10;jRAk/AQpmUw0DTDxag+YDAShzmgjBIDJixElE3NCcE08h6BFco5NVWoSCIqyl+HJ1GWPoWJaKUzU&#10;ftCe1GOel3upM+DHLMZCaC9s1khds62UMBjQNzHjsmloBp48nXcR6kO3FIXIx0Ub8JDrtaLYGV3A&#10;lA6OXZNqNF6DPyHFCov0WClWWOS3FzKkoSxkyNK5ZUiMicIiT1eAKT91cykLlbOYBEtDPV90LKqs&#10;cBEIxTcEQB2Zmm8FhQoxy+FWi4s8m0hti9hDL3qzL8wo+i7T2Su78ZjBCwZ04FM3HldL6qCMNTiI&#10;spABGAVepOLUhenaYgzowSc1JZxSXtiWEnpsS+HqtaXgt9pSNo0RTlFTJmuKJjU9PeYQNQqVQyou&#10;UcGfx5QVAIWqLjIya4nTSbEiV2Jx8VBco3aT0ikvJjWIGPYlenL5pi6aCIGzcRKTl9jxmM0DFGDN&#10;ax1QCEw7AHMfScAQUxysQ4TvsYYgHXxKi5CeJQXlQs8x5hzOhcY5nLrmHk4aTtynpSOZlcnA1VDI&#10;QA6kCQTnlWoN0K6+SH21qmJIw4KravYycjxGrcdqEILy0og9w8hynold8ILKVFDaYQ4/C0k3Otzu&#10;2b7qFPKKjC3SWhAwGgREDZNCsnnp4edC+I3/GPwFRENNA6ehHiNdCA11rAgNbV0CGvp5zR60hT8g&#10;NdnAK/1SV0ttwIjVatgwdDZQQ3DLb52lS8qx2tyTSylfO9dp+DOSIvG8CjgymMuE26iEFYUzYlJO&#10;p/uFB8hjhw5lEG2wPrkJN+QjFcQSewpP04UVbkDCb6QCg39W3NqVUiYbV+qpNK40kDh9qshEaNR4&#10;uyErqlNUq6inKNZj3X45WRKbh3QhMER2CyBXIbeFIXxePQW/4FJDi8Qi+uty56Czmox9imbLZ3do&#10;k6WBfL6xPIUSMiJkIwLrR0KICtfUWcJRNxPa9kH2NfgNU0n7HkPTlEO1VkQG1RpWKg62QNq4bAmw&#10;5+zMwVgsrNngLhTUM7SgCbDbxjoIuQjOw/Nq9seBAYRRC9OK7KoYtXEZGY+ZDmlJE3on58whyCP9&#10;ZlgRT9qRcpD4eSuix6GeRw/Uw3IKRaFAP1cpzjI3nPC/8h58BkjWPpp2IJNFHQXcRY2wEBePjf+h&#10;XrgJOrronUGl/Ug+AxcmiCA3BRAmL0lASGDP6x9mcC0WBjEpqGLN9VAyIBdxmlWAZdigLqfQfJ/O&#10;AP2p2Hsnk4UNkEX+aW0m/OQGPW6q5LGxow5Q6m7SV+yF3D5lvxC+10gHnzGX2lc/l4G7lk6ly5ZO&#10;pWvBPcilyBPB+1Ck6PezlxC2s9MG3ozSCKYdXbq4IoKkYo9N8jCXI7lmyTSyg6pBKL7KZlCmlPn1&#10;aiaclarBoXHJwfPcrJQB4pSeQw2/xNJWNW2EdFJGBI4qZlpvxYxtreJO+J0AMfgLdaB9C/l32GOW&#10;C/l3uF0jEYx7YWWMSpZWGPAlgWOt/Aw532NcBgXbRrRfk9VYMmcGmTLQB0rmSmmn4XM2aHdQKFgz&#10;s6HdjKkhMjg86x3LBaRDPFYmQDqESz86hFR6dEhsyhpeKQlbr3G64J6GnhIRFcCzkVFoLEVoEz58&#10;ssi4P8tmbiD6ApkgiQtqMCzRZPiQdU+ogC+ipMByL4ngHGlEFiP0Ro/pnveYkED3Qp5CK1KpkmhM&#10;E7DIxcpBoVmlEPGQWk5TvL8aDeDUoPBP4sN6boutrxEKqq+RxY1aI3hJUYrEgkEpYmLIw9dxHvTb&#10;SI0N9NheaU3QRKhDYAjltXAOYTwh/KYAEpYsiJLzcXIk5EMDRXAjNeIjAPBGxWujGgmlxDvJPqQF&#10;2bK/WqJIAQAtINLflJITzJDJmlOASqAS2FHEObqs3kuoLx6rCN4HZnP6no3KA7fQxXsmeNoQE2wc&#10;ICaISsAhcJO+IRBliXwIzqUnRCxkgCQ7qSQSlGrgSEYT0Sd6DD8jbggyZIRbKszI2gbV6LFKSORO&#10;SM0ANQHfj4V8rCJXciJqVGoMS4XyctAgkwXRdE7UZDRX9qxsoX5kQamJWjtYPtQouuloOsUcrgM5&#10;KdGTdSuZJRKUMEskHoPE+yxhcSAuCY0jXBK2TD9RFLxY4iKzgIweYsGMrEzgmJxGojuxQS4F2bEs&#10;LKSGYjGR8AShlpfJXaCkkK1CKTnNwAwJEJD5cOnjiSCZWcWHJr/isdeo7dLUyNNQXSVhsWqD1IhV&#10;BFDfhg4cAq8f0M54Mv7tpC4Fl8idH5iRxbyp8XO5qfEDRI1JiNTciYtD8gkFTrFkhyiYyAMrlJYe&#10;yzCtu1ylmJNiaoxqiq04S/MzqD/mLCDHM2Z16LPNG2FFNeF7pZwTETTMALrUoc56epiwuOonnAP7&#10;Sk2bJTO9assGq8aWYSK+V8y4ltiyAQCzx0CZaPRRnTyNETzgECVGoaZlK1DTcnTpuwzEqI0yailO&#10;imyWNQXVVqQJfhwfU3GKxJMQKV+n6xWDFdXKsVdOt+uho1uxQkFy+UhpOaCnHtPInIsKw19iZc/M&#10;ulI6xIENG9tmcRRa/nIYFMR2oCA1LqBz7K4hIOhgBwqiiMcvDjRuHMDQtkzo1LslrU2YNBGI4VU8&#10;YXYVT0oB8Do9VoA0wMpJNTUV2uA91MLpYrREdUfqPS6olFuBFuqgNJ7UjKa5taUBSWtK06qwJpSz&#10;2RsdUSwgsRCycMB6cpE9EtC6oMTVVrY844ovD+btXj+HPabYUjXeAhspRrwYW+4mMqkp25HHgQmT&#10;+1PycMZowxC8qebActNMokOl6AddqAuBy6SuIhFurU2xusaqwcCun0jETnyEYoGQYpDFYwqPY3LZ&#10;1krnIkAHktYlKeeWJQl8rg4RM65pgeree2FJvSAO4cIbAK3AwAANIlZVaUEWOYxBpuNgaM0DoPib&#10;xWez5q8wcumTgap8NKm5JcJbq8nJY6+yZErRpM7A0lFlFIvGboAs6aMAsixSUHBh1SD6IupYr4sm&#10;gzetRUSIuGYGtHJBCevxPiCw/iYWjBYuEC44rBE4FpO50hJmT92HWJUy79hjecqfcinV0TK1Kfxk&#10;OrlHa2STY7O55OxqNkWozhFTArYjiezmR1yVY8jiIHV2/XBBJh0zauivmhVogSyclRvKuB5vR3U9&#10;3pf74FeMZf31mFZSMWDV6uLw/VCwmM5WOsTxXrljCz445ZMua3myCZQZsBU/GUjrEjWN9KM1iZQF&#10;bgxlt9kMSt2bA+VlNbtQVeeo0BOnTaLGdkIeIPXMYKT+eAw2UWLIPW2y6MVESqNNfb5OIlKGoacG&#10;qMbSX4ZTRu2GUxbRlVqGFSIt4020MlMAeAIalyikNXpmBzckS7xvQBSHPM8QdzV7LHYoYM6FwOqc&#10;1XBo6ROA4nTpCWxnJIAOHpAw3h4I4WV+GlyLBHGLlBgacDhYvwokT6RCDGDb1HESI1LpoplKa7nj&#10;JUhqTblKNIgJSE+e/Rqv5u+IV/PITj04l63VORKaa2nGOUp0tu4sdQAILfWw9sntQa2y81PSNxrI&#10;1r0P6HPHgRBdctChDZ6DNaZWbOpXP8gij7G4/bDRFYhxm1vGjiZgvJUiYk6aGOSBPhlWkJdrIQ1D&#10;DxhyVAWYKYFWJmh8f34Wf1J/BJiOBir9FwnyGDzRBEInAUKHQpUO1g/SZa8TIc6p2xlHa1UYADvS&#10;QR8l5fnKLJXyVzPd3xI4hQTq69RR1F6eUXgeKLf7Fz2NPEqpUbG4VR7zIjfJYpyTl9YI912ACPd9&#10;C8N9L9/Tw46Qqm5v+s24TQwTvzm4gB3B9wslrXXLLJk0RjONm8bHBG5w8eQxyGZ9nRy0YYMn4MqO&#10;H+SBnG+bzwPlN6KOyjaui96KM4mUroEPqpN9Mlf2qfBh0bZGt2AOYLOfoMcycEp80wZ9KgXt62T4&#10;TiDOytMdJ2U2Of9QzFW+kXgYhfk6DP2yyFpdXWwSKZOwrynSEB9UEq9CVV6rcaseLtxcKVqrxvKY&#10;QWX4sAauAd3KXIHNrhKJmoQFdr7sFOh8mUemv4z975d1jvfLXpTKl9Wa8MsuO/hlHgMjjC8ruHYk&#10;238lkp0shkgmWqi8jEZ1LocTJLNoIRWnTBqoBOG6AMqSaXoUnV2DVhKyGDwmK1ZjgrO/GA1QaKBB&#10;RhnVAaJgVznq6etl9gD1Ms1c8bIKoeJlCzD0stUKehn9WXgZmhG8zAHJIZmAU0OyHHBCMtC6QbLM&#10;pneZW+J02Sq/XeYxc0S7TBw8ukySHbosZAG6DMxVj+wbkR5ZZyEfWePTHlkHmrnA18EUH24g84AE&#10;P20BNXQ0zpK78QLeaCqPzVqKRD6TRiohlSYNicJkXebxWZd57HJ5PbJw5XpkhIbrkZ3S/8jgDP7I&#10;RtfpkSHA0CP7NuiRkR6ZR8apy0fmhopHhmaDR1aOdkcmweCOzJvUjozB1Y4sAdg4Mq51cWQHEujI&#10;tvjVyDx28KQ0kFDL0i9MKHDQsSGjADJcFMREpckozplFONZyQkPex3sBZ0jCM4pGPaeYbFcjA6Gu&#10;RpbSv5F1g4Ejy769kdkZ78guKIEj+xgCR7bJAUfmMdVL1chEraqRyQJSI1vnTiMjP0wj+wBqI3uc&#10;0kam0IyN7IB2jUx7dI0sCyAa2QuQ4pngnWwCDbXx+O17aAYHkQC1KUZSdHhogp/47E6iIVIeZOcx&#10;s9FQRdiDRSSRHQ4WWbeQQiWkJxgZ5+MxslXhMTIFBMLIWpiRkX1QIiNTGSgj69oKIxOkTkaWjycj&#10;+6RMRvZSQEZW8SAjk3gWjMwhEhgZdyAwMo8R9L/IBPVfZH/NFxlLE1gBrFaGItghqUxzYRKZQcBA&#10;yLdBh3EeDBEXTCR01ILhiFvKI/ItMt5E4SFC9XG/Rln9JMzQpvFBNYOOIoNTtCI7VVqReeygsRUZ&#10;CpUrsk0iV2QnvCuyRd5SZJnEL7KSSLDIZgdLkVlIK0VGmitF5m0rRZaoSYqMwJIUWdaRFNnOkJiy&#10;FioXAiwSReBRpDHUUobNasDCVBIFj7kKo3kAYDgON+hkd2HAWadjofFsIBBKin9ixCVFdYU8Sowq&#10;omcIXzXqRUJJZClHSWTjqUxknMcmMpO3JrJYxiQyMuskskTltWY/9ZUykstCAR7jLLob0KLeLXB6&#10;FnUgRC2a4OGZSAG3IT6CwQoN+BcHDXjWa4sedbGAGum9VQOc4OEKqYxMObAG5sy55DClCCjQtMFp&#10;5jfyUC92KLKlb+KxColZUGIRaILaomVhgU2ajuA1hToCVL1MBJ4rMxGoSBEvoBmfiSDdADwCCKIC&#10;8FqmlngdoXF8SDRxebnS+bTVkMpoE1vPaN7LaGkM8wIZGB4nzMBjgoBXDfbT6CCobNol5CrPFUqE&#10;eXDIM2/IpQYTWNGSvRLjdVhoD23VgngHDsuBDow6ESXwiyFRTT0yZUHhU0mni6h9BY5uwJoyliZS&#10;CizNY5moyxroXbA0dme7Aciu4EHhO1IDFus2CHchbwmziVRsLsbDbhUJwLSNnARR8FybtKAI4Xeh&#10;ECcKBgG6nobWwlMbVA5JeTh9nxfi1Mk8FKhCI8Hw2GpjMB0/IeB0ghXGjRhsVBQ25sY8Sj6UvExV&#10;BlBFU8YN9vRJMvgdD4dCGz4OhckIUNq002jdbEChtL3r5VAYdxNa4E7EXXDt6GY4ybZp8BiopGgH&#10;eZAhD5Z85TmY8yOAkKiviOggNgeRIBBeiK1VglzmkTVca354iVSH8FCUQOlpgSM0u5Gif9bt3qvz&#10;Aq/Q9BlUn0BsjDTWRNzh1FwdlDD12FwPEBeU6NDFmA+rc3hl0ORgdqbJAUGR/aGkqiaHGNXwHEqx&#10;BSAY+EmCCJQcB6EHVBdC9Lk/bk43DfdGNJCEWmhhEiWrUyVAEexQONzbVXgMMdlQioHDXCxcgpZp&#10;sfqpysCzjahx6gCTh15/IpCWGGojAG1QCA2eC0dHFmiU4nbWJ6vCK3UV8WwGs5ssLg60LA7WGRmu&#10;0oIZjjEifJzH8FGZ4TKEMsOdsYfFOTYAJDG4N6nEitwbCtLmuQoPjskVmbphWVzY07SohDWCMSI0&#10;lRHJyBFjIcIUGoZM6mwEKufA8UsN5EiNKvphGv/eoUoo7HlsBXLsB2CsSIlhkcmTR7coUSamR0Qv&#10;o9OFBcWQ19uSw20TP0i4In6QcIUMqnBFWsK0ioei0yr0At0qNhNOq0BRH1dELjK7KGir0mL3OBAM&#10;E+mmDI/VnqLQmDX2bLwlT91QN4CBg8JKSkcYzh/Ho5AHHgkBSz8GI8/r8aIlm671UcgQnBZ1T99O&#10;67daG1uYeRyOeKDsKLJLEdtJamZN6hYMh0uI1PAwHnMFVgCOfFHcjNjMUYa8fpTBMgYpA3LWB4Zq&#10;DB0YNEiQMlbHeDNAm7M1EKLLbLxckbqBslekw748Pg7OAw08MJotPiyrAf04P5HXQ2xlsIuwj73z&#10;2KJDPYhBQVhBBAPQ67k0+BJRbSHSp3spQsgKkR5JZlpaIyKj4igQeiMr5UlWqW84MFuRgUXFgPPT&#10;0BlbJB0yJ6A5MqGD5riYB80B1qpQY6dToYbHQIKG5rCoJumQAEIeRyIWBB4CkeY8UoCX60EifWD3&#10;iTOaLiOaWl2bQHiQNJDGELLEUUHC+3u9h5xBeVyKuEQI6bZ+gDJkAHc0RQlTF80jabncb/RYFsMu&#10;yZnyiunhJwlqGugFi5EPHvemvFwmo1pwHhrVgvPYuD7Oo41dkockQBAfrl0TH3XE4zzeEcb1mEhS&#10;X8dQMTSd9l5aXWvCxRCTn6ggHgudaIc3c16uB6MMlLd6l0XEPJwsETEw4T4ITqvf4gYN4KEEIYSC&#10;zQgUZiUNIKpsxzfuDlBqElCdEJSEwAQ6Ixopk56fyVniGzW/pE6mogHQd+7x2MahQiCzQ4VANgau&#10;1b0oRKubiF2rA0Qere7euBAI/E8IhDJrKsjDQTq8DdVxvW9J5V4+aS0Rm8NNEVrluU+2J+rHmhD1&#10;Q81UASzJVgSGYIISeqx7kASSxKHSkRC0yCwKDo/M2DJYUhOX+2JL7XOITFDMU2rFMqlc5JeJBZdS&#10;MGgDuE3TZzNPQteLHafrlRrT9bxMcb1RqXQ9j8kROffOXKWIeK5rihwWOeLLTpr66Rhy9JFUQAUE&#10;QRwicENwByHcwsvQgiIFkkrIM0omHEkmfvHfiI6LHBkR69tNNJPSILMLzZavEVcwBxaFoOKxRRqK&#10;pCDK5ms6OkGtxks14pNik3GyUusGzZkV8XE6MeKTKZ4pYqowiI+wghGf6QAjPg1sp1/aUQogmH9O&#10;kKusalDAPQYhK0N9wpNoIJB4TIQpR4nHDWTipiKGIobi2kV2sYiMp8G0GkefwpOIi9AgFyhWojSg&#10;9ANFc3GnCeDmQGUzoRuUQXdgNeSgCIualdm7WXFWzlNPhAYEVFrtMU4+1yDNEtWgZiSqQdQhqkHD&#10;o67BfG1pIf3qypCF4U8oIu6ApJGi0JItA3pJXGW3EVMNeBdLAt0baxZlNXZMoMdEMxr1yTvTDJLN&#10;gDh5uq219Jhkoh4oneTczMRHamdh4oqVAKWkQQ2I0EN1vPYEK7pA9WVtiBFYv7/eASREoqjTQNB0&#10;wSRK5gKClqiYAy1JhCovSUp1viQecQOKHns1bxdLWfVGSGQUj4jC+ZgERpp3sn8gDBLVYi6kqW0k&#10;SlHZrqUn1A4UjYJEKTACsJnsYA6Z5vfIM8wNYsUxGoBoIn/E6SCVQamHs5BgH564XTw2OlKia2kz&#10;OoYGEMqNauvYT8BctWwPe4lH+rzE40VwUo0OB+IxYX2Bx6QmSd5JjOYLEt0UFzLUSVy5aAFruZWz&#10;gQJo/AqltbEE02OonUQxTXvFn6KSaHJ+SiWgMt8BTgXz4Xzo2i5aKIVFqNJvfOVqY+Q4lmPbioUr&#10;kSgXCEcguiSG9OBL6UWSPRMY5KxIjRnypMyC9CkVTqTHQHrjRIZeLVe+58mVYe5JZdbqDJRSBa5Q&#10;Ni5bRLGEKBSTNEEgE5LoJmdifzvnpi8kFQBNmSu7RvChqcuYQfHLq0tHqyaVgsRWQ6XNlGLFPE7T&#10;6rF101S21BwiS+RFClrHxgndhSj4Xs+lwcCU7DvFLsPjNzWrg+qs4pRERJDggxPoEaCERBFkygGO&#10;4CRTRefUMGtWyTNPWPlksrniMfhrI2hqSLBQiT3p0o6TpdLEGjbUjcRxNfBIKFaXg1RaVwYDgkUZ&#10;RDdbIpSnJdRSaRfalQdazImlW9UjbtyJxrJ6Ixz9gmmcJmz8VUSpfKYmSOMxWCNnOPYoV0Cslid1&#10;b515k4tIqYzaqnuFcjhbl6IHjZ4eGiaGupIDrXqHnMS6YeXr2orYA3u6gZsNP3GzPDhUyJIALLSL&#10;AWDyXDymqQ6BFqCyOe1u+kA3NWK13JMIjl/RzHjANMYzMBhLlojVSgKVx4nrNZ8bEDfh/14bdK9X&#10;HNkBQXxKgckXuWa6Nm1fZKTuj0RaPTaiGA7sBzLbrMWDEywMfRKyZGdGXk47w3MJ3SdJq5FVV2uJ&#10;dD73VIQtV8w2kDfyIar38VMurMgbKNgwqi0YraOdMNnsUeOWLDHIKFhByJDgg9d47MMSABv57L55&#10;HTUpzgmfps6k9qieVWMigDa54VWfYkOJ5MpIrXyLQAgs038lp4E+t7iC4WrrFOVz3wqL5ULiA+Qd&#10;JOzUq/L8Bky6yDnsMQ94sGDkDTVhLKufxqguF2SyXp2ypH4HGQhsl5kGTBFouBQ0agrpmG0Eo77Z&#10;uMiTPKvEDswhMdqW/iQ8pY6cUJwfywMlhi6kLSJ6M3njDmkkUcljqM/88swVVZWhJv+ey6fiU7MY&#10;VL2XMKLUQ8QY1iSNIwTMHRPi7ZRbDrOWcYIvM6IWHdDQJ5DWyHYL3LQayGazalLefF4a8kxe8AfH&#10;Y6GZgDkRlMSgH2gFpxXmgO0c1kDq0VaX+XFVWCQopTLoEElV9zrUIXXbg2ChpNAmAvFQ7HpRKFEi&#10;VWklvu+DdN/3XSMYf2ikNR7TX/ql+QTolyY9v83Gy1jejBC9q1mAWcCcPTUx6LxDtDSpcSc6tcIs&#10;dTwKn3o2g8ntiQfZ+XGzsP6w2U6C0CwOhMyC+wqNA8Wm/hToSuRQUHTbY1xHJ0aEFLOVADVJPO1e&#10;IOcsFYLrgy4ThPvuw3rfDQYLTmstFqdZnQPbARnQUmd9B6lH9D7b57GJ9Yd7fRLkMcJKDoQC+oMO&#10;/RMKrFWhxabOQyZPVOIgZJHNuR92yGPqdsfj23tjZ+woPu0oCV6gSJPlQ9CnysTc8ZHSeaC6yX7R&#10;FZgcVR0yM9BCpOG+DzrAINz3QrrZ94j8RY+dI3SEDnGj/Aq5dBVYfxruXr+phCxCQaSHPclUdPtz&#10;B+39sHwSo4VFLI0QFhdKKmRYZmkww5opMDM+Jo+96JN4atHq65SiCxscrzU5J+kSHVW/5ESKs78H&#10;FbybzFWK3yRrLHm6BSkZynDfCyNKqOB3uhAlRh4jAQN21IjJ0uh7yU0qkby65IlVpCnz5uLJXdnX&#10;SRVFdMdJkSDnEo+yejBGHbU40AwdcQBxfWNASilBIoWqXg7cXK0cJJKFfwO65TGRI7DZM6jwFe57&#10;og33fSGHewZPbPA0XXfcExjkPDA5V3mqoMEo0u8w9FAqxHWPcUSbREqe9zX1zvFBZcGoUFVqcdyq&#10;083N1aSiqFdhpUSyvAoaaDUoBLrFVQSbVi7ue0kV95324r5fYscn3Pf/FsBsZRbAbBQogFmG3cBs&#10;AnJ9mcH1v0x35F/GudRfhuKaL+sQ4JcRXFcka2WcSJZ3KpFsRHFEMo8HyBqMxyxayGRRldVdCqyr&#10;itRaL9gJm4JLOohAzLfIKZ/6YEU8m0im2EqSgca6SFbt8jIU7PKyEMLlZfD8vUx07V62PXYv89jJ&#10;PHlZpjZ5GWUA8rKGKnuZ4OR5GWqBQ7Lac4FkswhCMjnBgGQX3NVlqIzqMsppjwgxIlK92QSGUQHl&#10;xZFaypEhm8fezGh00Jx2qPA8arwhApg8kNMPUeBqZRJMAprdmqtU22WmTNtls2HTZemr6bIHbumy&#10;12bpsnpku+zSWbssJKxddlgnXbarui4jkYIu67xWj8xjMV16ZJby88hQhfzIyr8+shBEPrJHxXtk&#10;jU97ZA4L4ALwBCyRAEwvHW0MzN1megiIw6riYuKNmFCMTMBD6TooVPeJQFpBxGvaK18GxIZ6TOXQ&#10;OLKcoHFkGjLjyEpadmQJwceRtUaPI/NkOo4sVdGODALSjoxwcxyZivE6srvkOrK5rDiyNpM4skqn&#10;4cgmasORfY6CI+sIBUe2UG2ObItfjcxjCIMqDShctvSM3H5pXdl5bN9OIhlGTefhTIkqtVAFcOHR&#10;3ufGy3hAa+jJAMSJSedOpuu7SFSTuWJkt7diZLOuYmSTAaCRFb6skenz1sg4LkIj89jpERpZYzNo&#10;ZILCoJGhZK2RhRRaI5NHvpGtlBYjKw0tRgaiWIys8ZoYGUeaGBnivRMAAwqzCQiA3OM3R8mlIUQg&#10;x7YI8ZHhof+R+16zW4yQQerwmPlBHMh6exYgzLlBImdWYMqS5g7QXTJhrSD5XGQeuF1kcdcusnK+&#10;LLJBKLPITC55kWXIzyIrP55Fphh4FlmGGS2y02C0yEC5ecpii4YDrJCWCvAYhcMYAqFLrwQeJIYd&#10;SHAuBMHBw4UEA06q4zNP4hto38LdNtHrNiAiqgC3wAOyoruoawN0HDwdmaVSkcrHLUhc2/8JJ8Up&#10;maQES6d/3hMXEe6pAx4D1Z46oDnXM6Bm8Rk4uOAzoEPoM8DhuOrACoJKgVcHQIItIgp8S59HT2o/&#10;7TtdJNNigRxqKygOtVIlbTTwM3ytATB8DYE6IwMCaV8NBC1Ju3kMAOlug++cPIit+xAFpy9OjMa7&#10;AT0gnEv2JKxQCTRvOTC2qoZecgYhs0Ii7XjNOFfIDWmZllYfQC2to5ca7W1ZjeZ1SFD7po5GC3Ej&#10;jXaJt13zmCQRigfcR7AaZOH4IOQ75yWIPi4UYVMuGJursFy2NDOdtjI/JApfRlwLDtdlMCAmH2rY&#10;JCbCATBheBAAUNZKaN1KwTDoCJEjgXoh5OEQtF84UIUkHjNfqNbk4to5k9ONAOnpBJ8sgvn1YUKg&#10;adpA4sW0YfTPsk1Ci2XLHKxlszEk0wZ7A1cg41YtNB4Jg8Hfk4phhXZEhhIjIxw+O0g5aG4N6OAx&#10;V24JEOjITRAThdpBgIiChGPk4MwdQJrPDUAqK/G6tXwhCF2bg4DrYncgSbHnkLwMIajIJaOZaLnl&#10;hQvYJ90mWipu2EUtoWFAyaBLVh48FooL5SHjNcqD+QHLg9ahlIcSqywPGcrnczgB4ojo3plGFLxI&#10;yLla8YZDeVQ7Z6OOSKLjuXJC3vJVwoJrnaLyIWHFZANoLLzS0S4UChdfFAYDluExQeFxNwCjyfPQ&#10;9FALYlhFi48h0VAkXydnJiY4MlFaymKCdm6Jy+oYUQYf7kdlU6NILW5ziTVc5dXRcIR/a7hTZNu5&#10;eUTxEukHihMei5wCqwTi5bwKgOdCKVaGzGVhUq1Oi5DnkWDMl3dlYEgUibEeCIeG+SrRRlhaERyP&#10;zcN0IFLbPwhpBtD5V8eNbGupggvKpCN+JZoiTXRTOD32gtKfghis9LLKRhbmsH8CjuFbLGoCAaXg&#10;nAYohQoqUApDxEMpUC0EpaAzzGLBurplES4uHENxMqkMTZMaGq3JXWnkEJPguAkhisOjEoQcHtPY&#10;o3+0F3jyQEW98yC9i6T7Dt7VKUrdBznoDIgXuCFuxCdECJDwHkThwm388fSQPhX4a+A1hG4DtxVq&#10;WtkQ8CEtksCFhk2hCw3RN44YHvNw6YixogeVwbEOlaEqtSPGJ4IXGhcTV2mMFFXUaBgKFAfhZIIc&#10;r46fPHR10nmUKJmkCznCueMQNr/DoE4RiIWksiCnZtR5EjRMeQ8PbyMJxqr4PLY95hTU0MNAsp0s&#10;tLgAeTBZUYleKEYR46x9Uun3b1IHjSGRijs2JvRxfCaX0nEhWUoHA5dLR0uTS0eoVX0c78AheJQi&#10;nH54rKMkss6wIG06QKvwO5apliGnWWNBRBWv8zwUle5lHI5GxCW4bSRtaYpvEiLZL8JxpCDjzbcQ&#10;oQmUEk2zoEXDIpMni9yAlxKt1SqoAeSpcjofLh67fWWHX3ui3hjAGuWxRaPblAI7EAbzesCGzuvh&#10;2OjXY/c4r4d9f7DDhJFNVxGsPIg3O2QIV8kfnmChgL09Y3UPxTK0kbsjwSMfd058HpstkdKHmcgH&#10;kHUcbtA02GYoAVA0yUP1CIgL1+IlElx0PDlUEoxyIVigpuitIqpS7nfN0LLZjiDlIwZ0jwDHYJKn&#10;z2gwWEHuX8cQUV7HEI/FFDyGQMxTDHnFphgy0hArSAYWHx6q4Lzel4owIoqMfIlolUfic3Xv+qUG&#10;KNJXyiwoWOclG+TMgS2UM5xQ2LofKUlVFkAkJzBHjEBMzdiATOKJxxATfFEiOhISpTGmvjKuFU26&#10;ZkIndrNzPG7JRS+yoP1A2vA6DKHVIjJqBBgRGeNBeZ+mg/ICq9ciYiLBS2TWLaeImpq4T1JArJ/H&#10;GizbABJmAgoCMCBCyCoFZmhCdKFQlMFe8skYHsn8TRIRk0pdosW0acYTFIJMJBmMg4R0cEu5AAFI&#10;lESWoZwPOjSjE0+pUllTx3CZExrXawIt1ozHBBsWpGPg5IO61C5IpBOlfqMRpX6aPFc/0YWrn2ck&#10;SN/p5Uhf5zGqgJb7JQInJ0gIu64FCg8ZxEt8Su9I/ocBEFGsKRFLqXeJdtrJjB7rRLLWqOk2mMmr&#10;8BzkqnAsSgpCwVG+LGAwO8RHORXdnaGQVwZRSZW4YC8FEaXliJMWHKBTh+eAKo2iEi0ghKSNgBBy&#10;FAJC6LFyEiCEhIuEEuquDSj8rLhA4m6JieTUR5kYgQsScXHWXyQ0tG8AMSDO3wwoPKyRtae6CWrV&#10;piYmfW+QNh7nZOdjsJSZjQhBadtyREFZUWSOqUVQ+eA7RD3GkCGsNAJG8pXi0IwsbfjpuPQbOuK8&#10;0fCzQDctHwTh3timFaMj6aSMjgQ1WTLRcGIzcfWVQjFEAsyi/M6REWV8eRQDcjfxmKNkSE0OcqVB&#10;DuBBTr7MUlGyyICp1ElOSik9XDdFxMicJr11g1PeGIKKZTfRFXP12lHJiuvULiDCV1DzphZTHZWt&#10;23L+60HFJllv15kjCHgjkMc4SesxOuGeRx4/eEceLZGMNXIfo5vsIgs8GUlM+mSjCjRIi4eDk5TL&#10;x5YRL1MqGYkupRwC8E3RXovTBLxM2tk6IcpTJ92BisdMtklXRB4forQm5aWYtV2lK+phrJT1r2y4&#10;Hm5LqGKRbcXkhS+sI1IY0AJ1alS4qOsIEoZBvRjVaynnlDgpAkucdGtPovRYY5Ray8zRKJUn0+VA&#10;8Vj8TcF8HdNEAVltjigNeXqeludcvKpYObyFV0UzTxAFmNqO7hNPnKYkkodqgnyUWnPyZeUY3pV9&#10;XSVqSQG6b0sCJ7oeGyl7600brheDSbQluXbHcWYxOsVHICpoUUOBhk663zaThKKYZuxlQqZXrvzp&#10;RQbyVKUiQEVUGIgVjSl2VdqOQ4OeFbeFemycKOLU+0oOlcEdXpXj7MW6ecJlDbRkjv2pB4lV5aiK&#10;5ZSbKBeR6Z60m1kjcVvMKPOmHc+BIU25JV43uiEjvw5tY7O8TLPMyxbSQijV3ShBc+4xnZKaKyk1&#10;46gwoauCq5sPnVWnDCpuE0hqYGlM6mKADtV0W1wVJCMWqxwZLSuLeCHYc6AZsWKKVbB8KVhkcYj0&#10;wUUhuoAuho6ftNrcyVyPveBwdlfsHnlPqaqD63PgYjThwxS3I+jMoOcG0rABVTZrAGOLMyoV66dl&#10;hxxRgbKpmBobRkpnCdBcbSFsxaoqECwrCBMxrRWVYcR6jAFWCpZAaXNaVLE3uNyPtbx0NoOglV81&#10;3V5KWuZW6HjjTlrV7oatK7+QM1+9jZOFYUQYaGAGHQfHACKZUsx6wLds2sw6AwpgAhs54O2z+xjo&#10;tMcuL9p2OJlM/Zy0Vib6EE4+MozmMG+sUuiq1d7avtnKS4s2P5c70hJbV3SDrudyaVwDJ+O9Logp&#10;flGE9AHbKBcKpjkfAyPHrBPGYxcSkYhT8SbFlMd2kMdHyJa/g98yj60TyiReDFKzvThxE3gVwJnV&#10;8mKOCVVB0aDWg+TRECA+JE82gLrTcGlEJ9RrR1krFMALgpSR6i6va3cdKvHrsddDpHqzcfCAszLy&#10;wnigtMBsWMkJMzHtarygrAZZI5Aq8medhAxKtIMyt+t5zUdVdTQaiAGwwUBE88ZiGLg2qeGTmSmA&#10;QGseARwMJ9KKOGiPNVSHRQehInCegWusfH7qAgLhqcZciwpv4xZ9GCPSiKxQTPq3cfBsEkHpipcH&#10;2BmPg2sXrCwVHziJZO3AETKCbULJpGxdoKEP20Rjppls47HHL4WbQkf8G4DrkudWmuk4eMMEc25E&#10;2qBBgrulZ9an6MgsVqnz5h3CY8n124OaLuenHHEDkGSUCUKQ0f4KLXJHREQYlbANyEB21CK10oTS&#10;KDa4x7xldau0nxmwuN3z90Sg9PdFIuDa41ieBxrSag5cAB0ntZDAnA+n1TmplmhpsB4lOgz4LHUK&#10;p5Z6BKNn++wJwPlRJWYNhB8iH5DHRgE5EKoDDzr00VBgPe+KTS3vJU/0Bu6HzWohxl3ZOokR6Xk3&#10;SfIqPqaHxgZxhGdc5QaJe1Ax6HPfGfi+7wnc+3uB9v7uYJT+7rGFyLw9jDy0fRSj0PbRLP78pAaT&#10;+rOpvEjQatAEQmSro0PfSQdrh33Za87DyaKCZ/SwfVyA7SyuGfeOIfF7lQGwI1RmPpBOIHkrkVIo&#10;0iT6JvHkMU82AnHNQJPzFyHRUagggutjAYWqRHzyaingcN8RbbvviXrf9wgo/3186J6oey1kUeFj&#10;eth5AAHbHtpm3B6LYVBixJ5jaXSOL5REni2zJLYp0hQ5Gx9Tl+LiiZGur1OCNWzwQlnZca0cyHmA&#10;DcCo3eQw9BSaSaROr46q6vVkrmZzRLLelXy1UFKy7+Ae7rvHGnS47xwb7juj3uw7CJZ/d1kus9Sa&#10;OFvpAhJvkgpymSVRzWgmzncfU8tFiafSZ3mdQBxig8+E28sxLYKcty3QA6WeBDCqgipJr4sukjSJ&#10;FHiClFJdCHNQLTyNW3Xg4OZq4CGRrMwjElsrUGCzkyrivs8uyb5bXsm+Tw6Sfe9uxibcd5Ax+LvH&#10;OoySl3vAg5x3RHSVvwH7gSLhAYxCZB+G/pIBrZ5K50SqFPlrStTJB5UHsUJVG8HjVskDlLl6s0W9&#10;YlOsxkpZhw+LYkIDLXFEoFsREQjcG53CZNz3VzbuO44R9/3Difv+eiT7bnqSfY/o3R3uO6jN+/6y&#10;WzDLyRbMProJZmxnglmnfmCWeRRgdrs0MIPB/ctIOvRlHmMIzC/T3MWXtQaoSKbnokhGct1IBnJo&#10;7JGXxa+6riyQTN0FDkCrWQse9gTBYGM6PQqh0mPjTqodwnBFTgLEY15h6kDEY67H13aJZKeNJZJ1&#10;FJZItmLYSPY4rZHs5clIZpOTSPZ+ukg2KSAi2cKy8rKAKvYylUp6GYmQ8LKP5wTJ5jUEyTCMCyTz&#10;GLuiQLL0/iAZ+llAshN2dRkZebvM/CAUgfShnX6NXXEAV8y3wCllAmejhdZCz7AK3YcrkU+QnlDR&#10;YIqa8jHHFRRAUUCyESgByWQuAck8Vl44SJbAEZBstSEgWac8QLJ1ZIBkEQ4AyQ6eDJJ9w6jLThy4&#10;y0Jg2mWbl9hl7+fRZSx76DJ0PHTZZBDoMjBXPTKQJdGzMe0OAvK+hPwJVlwDj7H+lRfivw+4mc5E&#10;FqHXU3KQKDrHQ3WDS/i9TmcyMDOKszEaZOurA3lk+Dd5ZJh1fGSSz+ORFQbiI9NLySPbzOEjOwHh&#10;I+tW8JERXt8j8xhrXTyyUYDwyDqfwSOLy+/I2MJ3ZKYJd2TjjDsy0II7Mg8kOQE8AUskAE9wool4&#10;KkKgrIe8kHKYGnExATYK+bMlHBxTNIHUEu8ATZ04GFfe/qB4TLC+Qigjo1/LqsVpZCUNp5HJr7mR&#10;gQhRI9ModSM7gUKNLEM4NTIKampkDb3UyHxZamSqndTIbpjUyDgNUiNzTZ1Gls6Zm5FqmGegZKMA&#10;eOzDqNKAZyoHvpHi0FoXQmTChyfwwrhSTITJ4Z9CNUUWDVf2lC5jBliRjiNLJTbiA0kdNKxngDNx&#10;qXr8SABG4CMBmFeSBEDywwTAY5qhgGf5HFoBnMXkEEg9NxqIgOYmOKxApiCTBbVAB0fN2wGa9HTJ&#10;5fGY1uXxa2QR0CgFi6iFOStqkFHgpS1ySkxgRMJTAbJyKQgQTefExKBqGR6rpDj1g5XD3YNJQiLc&#10;LDTPWHewS0GtLAgNoDYp1rHBBTBrkUk0FVeQaCNbzzT3xel4RmZ3/D9LiVaLSInmOjyzNjmF34Bh&#10;bjKDwbazBh7bSRAIAX8xGIJITKUInK3g2DAr093YOpRvFLalKIQhxFKAdCOEYVGuA4Rj/2wSEPOi&#10;L0IvQh2kiMKBoG0C9V1A1kDMQAwZsmb96MxjNFQFiwei9Vin2XKs+mLGtpp4GBuJQGJs8trRCY+S&#10;1gnZiNDYSiMI3zKmgKJwSkS2EPGugwHhiaQGASrfBtZitR1OLcN5qEOV+sB5RRoCI34SwSYiH4TH&#10;TG0lcmHJQHOQ0tckFPr7Lh6XkcHxcQFPN5pSTOSUHaPQgm7ZJGORcQqI7WgoCmV6sBqGRb7eSic0&#10;KTVCOKjcknAoSVjCYVZ5CAdwNSIcPOYbBfOA02bowFGEPGIFCUhESKEBHGMBcritlXFxrw7rS6gs&#10;nSZhksCtRM3pEMWsIsQKzAnkWLAcwbsgxQ61+Bi3heF4tEaNRowLOojBjnih6IV/HqNsBqXIxpAV&#10;KWPEw1njiVeqc43EZRPUGkx3udibVAe14VQi14bDM4SZo7nFzEkSkZnTRm/m8hLmcx42zCTawYaV&#10;mIggGMWjgkkpDl/DXXjML3AF42cJC0M3qSYGaR4hGh9KpjY0jnDUcAn46UBRnMghcjrlI8Jpx07x&#10;xhvIg8vokW90QsOyDrxG1g4vlIzJEqrUgUe8qiwegntgXZTssVTe6QoVa9QVqDzVFR8KrCtIUoQV&#10;hc2sK1TbZyw+stcu3ogqwShTDZYREe2HhiIT343N4jgdmcStHaxOUT7yAvt52Lkn0HU6gLGTMfOr&#10;8xj75SCkJJQ7JAQEZM/RGuiRxiJdQW+khiRkyYaQrCpBMjWDjiQVeZSFpcWKAGAOD5A0jtD56ZUC&#10;NzR0wYbECGVCJMYZMpEYhvtDYnhs9QgcGiK8gjbidrA5TkRpOj4WQHswRrPnYRCVYifAfDjdzoog&#10;RB85GkipW3heaGCJvfkfHhG3I76RiopafBPVxIFfhTaEDosPSbxMNI/ky5SXHtuEOEu9Y3p02RVp&#10;BsO9UIPZoVphD6s0+IcqogI56lEK5EhRNMWR0F4gx375/OPWMpOHvFl1HunJkXSSxufqGl/+IIf8&#10;0YJ4zI9QGO9VWxwRlWxyIzicLj67vC2fJzQ5MBZoVNCSYSohZbQRJBJRSyA+Ruc8RiIHDDnRMAjT&#10;8i066NySGixJ1SrdF3xqyNwhNHIcXsQ/HoMVc8dif9jdgh927adJOgboJd3LHueuBNK/2+iuCITd&#10;ZFiQydlhPEhEb0QSCNCNbIOW4gsIMKZv13UEqOOXEUiiT4UQ1E5E4ebMKBKPtY1WIKKKNRsnBckf&#10;I4oSTIKbDEshwbo+20waUTm1iLWUDCr6zUYjNoNIQELasVgcQq29JHZe6xNgQUrhgQWBMQYWxPEW&#10;WJBA4Ow8j53eEOxxDj7lXXS6jZQ0qPi8U8N+i3KCAA1hNgIFirAQug57HaZekIHktKc+EltvR5H+&#10;aNkY04A/rqkrT8y2pJOS1pWghPq9neWrElHXZMKrx+j9c19OlL/DgUF+aziyIXceFIRZaxd83xdt&#10;5CR/bUQefUbEQ3ltRMDw2oiOSiW+D9pgP5iBH8BT51IwrEdb6NicdXhIa03iMe0kP5KX5wmIrIeE&#10;FnPGB8fRQd5HkPaQJ5vAAibf16EtUdy1UspXup2Sw+6pUEiDPX0FJM52ErTm4pnVIxZEStrMrfjr&#10;6TKbR7QzJgfQY58xOYAuTz2A+I0ofZsCovR9hEPpI1wqBzDlRShY2+QWxqbHDFOGRJOM2vdIOtwL&#10;iIlbxRG3jeMlBuRcM/6X9Sapy2E1Oa32S4pICqPskGOC4jFZBA8my+C2EzVrT2VEHWB6GsZ3hTvJ&#10;4fJBQ+KLSrkusgajRA4Xr5dPBwrN9mUTcpmhGaK00Aw5JWiGEspnhhtJDoWsycpLPHYTXo9EE8oB&#10;InthOWJJHsAxkkA1I2MjeJPDXsYTbRV4kIAVB0W2UN+l1E8sjmJSvQxmKHSxzdmjhs7XUwPQNaT6&#10;0vL0caxoRcNZMGnEbEGcjgb2GCrTrBmNtoA0QgNYQZ4AABm5OCtAzOoYIKrMGCB2PipAnIxuiXgw&#10;3BLRNaK4xBIF9I0cQtcaW9ILmVRCn2oialgu2aEdilyYuqX0mIG8cJQByZEoATNVMfdJSzhTlNVX&#10;SBCDp/Lh/oxmuEcrbTmKY0UhLxO75g1CK98v4A2hNipMKtKxNVppjDvc6YtCkYgiJ2UBF2sEbITW&#10;6DHAS5QZWSFRZgwdPmukIHbWqHAhkMlLoGImJ9HmIEFuKCcxDr8oVULHVJaAUKV8J82I0qEmFVNx&#10;ygjn4bQBnQOSN6kATgAAuuf/oyiRnEntDIpRPdaZQfmKwegIy0Wkii5soey4mUAoA4sWK4u8kvfJ&#10;rK1erifhWQJR+LFvUwbwEC65c2lO2i+akygtUpSN7LOlAOOZSlWoSikeszPHiLIZ4afZzuvgRFVS&#10;eU4oFUEFnAw6lW7yCVEGBf0oYkLIpAMJqFMzyJhSWR2Yr3gDYmJrxFm4zAhP2WI6RfZeUpQMb8iG&#10;G9sVgkHDwg0ujscGiQQHUnzbbEteiA8uCLVuSsaBFEwSgCuYbCI9TQ+2a5OA+Mqzdcuf0yQ/xgro&#10;RL0q8sC0o6ggldMy2zoVzCmw6jFILmisjdSNr4jcZFlCapJaAKnwvLBwr2xNH8Poguhy825uAoxx&#10;9Tshc2zVnSGl9HH+IKvhGYgOUWiBUeGR+AhBlOb4YsVjAsMXKyjQ+qrErRGIShjZBkXU4I4C2Fac&#10;6g/1odr7/ao0bjLWuPb42n46K4vCWYmlyDVqGWVyu0RgQH1xtDPZJthIwN3Yx8vNzsX+rtD0gfEY&#10;SdRcYg+YHTIZ1BPSdBYmcS41Vpn+FwYCRNDItMhR+KAmEY0dqcGMUqUE0eKhDkCLh6oKQSi1MxIv&#10;K8XlnlbHJefYzWNJ7AcEUIvH8JDEttiaT7l0Xtm3MrmatK74Atz1gZK4JsPicicMhOYNHzoE7hIX&#10;FZzYJigMQQtPcbbFhozuqikau+UAzB/HCKE/He7t4PVn/bhOI7LeXJTHyGNdmwHkomegrrZGaLAU&#10;wk3F4tI8wsVuR6ALm5uT9vs0nTZBgEhcT4Jnt4XZvjdXQ6zXhngI/HF0UrCGkDkwsN/kGEurpYg9&#10;lrYwppiiaqiy5IQXMpATaaBR2LNgQ7BX4ezqEDKcvHO3nTuVuj92+BmEUB4EIHpBAvGN6JCEU1cC&#10;MbrhFoXuQR/MLuJVftdjHg9k3px8OxiWBym4bHxazGOkwjGH2WVjgUWBkFsRNpVzRKCQGWXimQn9&#10;r2noPFJqMqZVYPOCHuNmzdivjelSNvOIGWWO54IwrbCoeGdg2dGPx347kyF8g2qJ8EPqvVMng4Ik&#10;8OfgxCFMMuq7RE6WSDBfO0eaOCaxhhKxIvZsTEAxB5m1aLfMbLZCmfQFk5pwo3s0jdMUN4aIf208&#10;FhBAwHnf9daslxgex3SfVByR7B+0B+6g6E2aMTqYc3PqXEpv9VRCA/qZhAMTFClfQK0IQZ+IwJ7c&#10;+0XyiEpeFcrkmYrT5FpHfvUOjGitsLV47R4DUYTXviCUHg1j8QFsGI6VZJOAvK4NwFW2ZpvyUHFc&#10;u+KgzcsARX+ebOkwtJWpc3i5qkfD85EnK7GVD4tTEn1QsUgBlVYOCGSv3yTksQ/KyuoNCc81LJoZ&#10;EStOMPZpbvJbfCsjkodCjSdIxsOgICU9Uk1CB9cu2qhr/zwc1/5AUdcekmzXDvl3TnuDwqLD+BpT&#10;x2OCzGTkGaXgwgcjedWfiusbgMQT6wOCeNIxtNBsWX2IQ5t6sPpfB9aOLPqTjCVaTTawjZp4jZsE&#10;IeG3SCIqjTyTz02aMV9pwmRS+rRmQjuOFspW91gFv+uVSir/TgmV/j5yAq79WwOuHUIGXPvkhLr2&#10;1v2AIrAoEIrIXwwxzggdGihWYJ3Ljk3NQeSeyGWtKxE6MsA2CRIxbnAu8dtjkDnAjhoz50BKzN9N&#10;Ooi6urSNdNLkR5fA6VVz9In1GYG4ftdeXro9D1Sonhk6vXqUUjJD1VhwSLLvKOqKKPv3T5T/Hq6l&#10;v5P2wbV7zLRV3T5RI8ZdcRXam0Sd+N29dWI02DR2lHOylFRfdrM0k7Fmik03cGpJBX1ayRKIn95h&#10;g5Oe7eUSBkHOIwzQA+XYBDBKsdEM3WMGDcR1LdBaUy9AClWtALi5yiEisXVPxH3ftCT7vq6SfR83&#10;yb57q3bfIYG/7+P7+bt5Crj2eIR8THKKCZwycEo8wWdKPKGIBn3yGJifQHzwqTvOYt1ebhKZq1zU&#10;8TCq40501MbNWj1WQ1x31X1NsRSvlKp88UFFkThulehwt1VkoahXDUOJZHGcLbYIHAjcXV/c95Mr&#10;7rvHIO67x1yOZN8pD8m+R/Rw37vSue+Ttfw7iir9PaQhwChQTIBRMkjRUaomaPXHKeL6hnCtKRce&#10;KaVU9wpV4fW7rW4ZZa48FmoX9aqTWjSWZjSRLEwE8WG54S221sZGt05FCNzHwmTnLOO+Bwzjvusd&#10;cd9riLjvMUmy7xVRsu+SgGTfv1W476Q5+Dtqs3/3WOCFg1krhIMZyavBLPMJgdmElQGzgyMDZioL&#10;C2aeEwlmLMMDsxBufVki03yZx1C+7HeLL1MJCF9mAuWRLDSZI9kH4tLe4TFZg/GyV+S8DBPCLYHM&#10;giPyHNEdEkKt2xpMlxaZYGU4b8ObPN5D6Bc3bNirz+QTbRinT/2XtQ7+y0gfwZdpFIIvKyurSIbw&#10;qCKZqjWKZB7zeJ1IZvnQkUxSSCNZwn1EMgEhEMlWM8nLThOPl4n86mUf1MTLNDHEy1zPe1nLaEEy&#10;9pWBZOrKlMou654KXpVbanIl3RDohgM3iLRNS6AcK0fDY65wQ4EQUjgFJszBQDJ+oRRRQHjZhw9e&#10;dn+Al70QFSQTNSlIVljpkCw/3JBsZm1IlqZmSPZRZkh2OJ2QzPU1IFmu2iCZHb+6zGO0p3dZZtO7&#10;7NXtLltpu8vKkdNl590pAikD3/x6MXw0lxu9LZNKcQdPbU8SI8+eYqjyewB53QPWRyh1tlGBssSU&#10;SIYS0sne6iyFD9BlHgMAAF1mQ7Iua+Otyz6d0GWDBqHLTuygyzS51mXmYn9knaf1yApe65F9kumR&#10;nUjQIwtpoEe2uT+PzE3lR6Z28iNLz5cBOD/jQVDimpA/HwBx4DHVXmE216Kqh0wXmCQ+jEaKcbv+&#10;1uGjlibC+jxWSaDGZ9Jgp6YTgmBtVsFrOrIvMR3ZyWVxZK1mcWSQjnVkfo4dmeljHJnG0kBlHqsA&#10;2gXAi08WAEeqXCCgjdSAKvQaBUgraBCAQE1FsDm0RAJ31RH8WoIp/qw3r40ldR6UYJnaUkAoPVgw&#10;eCARn6AHg8NY0UfI9eB4pFFjEeofi2DiMZdHpVM2VYtMIaeGcSk5LwkfPkXpt4Wi9K7Rrnl7oQ38&#10;yeAGfgGnpXe97I8XhfbHw6ly1Cjqh9YghkA2QJwk4QBgOsKBinM3A5ML3wceq0mJCGF+SZnwip4V&#10;gQUl8FZ55IzCBEWhh5NQCCRWkCReuOWtOjIJtwOhUYvUJxJ5p4jXtFfupxKtFCCi1grZpAxuqRJo&#10;4kLFhSFsEg6E4LHMYEMIOOhDCKxH8wiP1yQmBM6OinB6ge82sxrUtg5ai8Jogk+Fh6tzBoNjWw0B&#10;gEkytEwgwyGfBejhVkf70HHABEQM0CmIS8viuQpJ4OFKgwdZeAwVsaYGG2rKDsP4rCIb1XiQgEYV&#10;zsSEtyzmTtA7KeGTXUtEK3XgkmvzDMGFU4OgQqeGlIIxMrwGV2qIkJGRYVCKCwfVKhEdQK/NAOEx&#10;mPZAiHOMBVyocHS4BqvNEoZOHSYCqjYn9pD8Cb0DZBT3b7AUnlHbLWIXhxcWCtlgnBSXbZgjjtap&#10;Z0rjtZt4ATMu048flowpS69CpdJanCKrxwqdb9SCqIUVTxzxvSGAICKndSYil+pUkcuotMiBL0fk&#10;ttfncC3PB0yIHoFNQl7NnkL9RFaKSbt6F1740BeKBurCKAwWOCOQYhMNj+2lQ6mB2qAHhz1yUAen&#10;4LIdb4o1H2xKJLsyB7kgKLu7H6sRDJLYr3/iGdysWUooBOmuNhoWw6c/L8i58Yz4zR7OQHRiFART&#10;i1Foohaj8BjrrDGKDuiEUYgeE0ZxOCBUij30OhY3uUAtNpvJwmBxlGuUHwKpEdKmisPBImwHd96U&#10;B6E0fZc1QpNuFfCezoTDEkhoo8+QTGl+3qXRYnknInN8HjNTDyJUN9ZHxHAVuPR0p61SEh8b9YPI&#10;0gURJjaYzw6hGwlF/josUolB+KoSY5cBJgYoH7EMUrWZGNxjMzFeKlPaKK2IUYPDuE+Hx1rtMniY&#10;OgL0kNz32HUfM4Msam6GHD6jiCdoCxnvo3UXQTF2OHJrceOj8UL+vfKGBVmadIfmR1GKKUMHJ7BD&#10;gVM8Z8qDnjygl30NUCFXUYvsSWguKD7tsQ1cIUcBQagdr5KidogG33SYBq92LFBI7QBoKfJx0jA+&#10;Dw/aEruXgXl1qNbYQCaB3fMiO2blNVYNOILQccZHwFf889iLQ0qAq7hSAk3oIA1BD3mTyC9DLWkD&#10;X2CsaLdmkprco4QpD/TEWzp3ySQCEWZs3aqBnAoAWiICsaBCpON0hnHkdFkqIHYeG0UOYodCDGLn&#10;4JycTsCoXZ3eUjUQ0DtqQTDiGXvqI/GIkAcSKgJulcv32BQJMKGVSOAWQNFQ8Bpskl31CUlQJJEU&#10;7RgFGDkoyDXCItyarKZ/S4+tJFw1YcznUdDKoVpzDq+0gRlsYRiPzd5AXHukI2aprTbAGoxXSEGI&#10;d2hNiBdomBDP1C5akNWiaEE61ArxNJOE8VSGiiNSh2o3konXxecxC2o4fRRRpIISkTWEEPBghwvP&#10;pkgOD4oXNYbAI7oMtGRUGTTfpOTqWpPPaVORGdujylfVqqaFEymVmHX/tH5YLBZdNfhXkEMcMkMM&#10;gWaIoQR7PDZ22keEKI0U3+Gj5hGNxeSR/O7ciAX0cCMRw5tHNk6u+FoT1vSNACUEyEG5I9D1KCph&#10;JS4NJOMFBUm+dzERHRdTNnJrOo8EdPsmHgugJ9ZkV0cpEoeEbilaeBYKh6uMTBnyGVQuFEuWxgUc&#10;XkVoOrqkOgMJrCEklsyChHQ4EAfafiYp4GUjuH2TgpocIkBdOxGgx16BiQDDCigFD6rVDbowYiE0&#10;SVx16DFkSgnceghEVeWiRTL0ZSPoYW3GBweOTBIaBmtS4LRgUgul2tIFwlmKCkRKzdIsOs+P+ykr&#10;m3mRpa7otVI9ljkNCovNMQeuKhXIYAZjZKRZrKkN7VUoJdBEziEjjlHSJImEXIfbHtfhiozrMB4x&#10;dTjOcB1yi62UZCfKR5LPiFEMVe6XGHNbOHqM9aF9pLhGeSICCh3puUI6yWhN2pJzFRSUzQ8QZoAQ&#10;KJwfQRhU8owVQO2MEaadbCKrssJrWQ0duS83ajK+q8JLj7eNOJgXcSt3PFdwh8rVAUXyGJcwbVE0&#10;PGxRZL2VgKiha1GcsEKiuLBAXmLAgAAhIN7fAcfUB/fRFrXiiUaFrCbtJPWS6NcySlLi4SX4qVZK&#10;97kHs1GRtxNBedSnxzbL96kALB2Nrk7GJi2Nk5UKGjcMdm4rh8v8ekmXtJh3uFV6RWarXQHOwpOA&#10;PRHRy4tOMTQyJRQcVmtEXFit0eVatUZOYNUaPWaODm/iSLXxRHO1B8mKrC9JGhgYZYdVn8rYRK4U&#10;iwhwMNGRyDZJUWmeICigVSAj21NpsEwclPu3Jh38UKy69M676vp+Yu+S4XDx6HKopcGT6/UYScI+&#10;4l3OUk1hZ4H04gTAP99vSezK2xngCxfjJRMoxku+INtLglYKikTvz6KEdCtLWfguR/mbXKWcUtZg&#10;1uXDNucIinJ6DG5YfIVVIDyVSkOXoBPFxYWGHUSTQsJGrDZO710Pp+PCCkbFatlJ1L6cvIx3ReLG&#10;eT2cUIUxzfZJdq08bd5eqddheJch9BVImRsl4XTOkHhUiscYDYlHpSgWsUoRkFIjCsnQMJisZ1ZM&#10;8AaJTO4UEM5AgwadqgA4qZB0VoZ6bnhGNTf4pW/dYqXsB4NR0Tt0rGS952t4eywspDSrFo8t9E/l&#10;YthdoBaAszqu6mR+cAmVSmFChgOXwTOIrXklUA6n8NigPIyFiVKHacQloS3Pjmo4QCXoJEg+ggo+&#10;q8bKe2p0Kh6boHiINgLajBJKnUj6NSErzdcdVm/U01g9IMBdNd6sYGGwNLEWL6BaUI9TuFBM0KCV&#10;iCOohZhmx12snf8SyA0Ldk0MbqyrqzRDmk3lBlXuGcdjWWrCdAqmRwU1VIbEngTMwgk12G/q0TAj&#10;KSQMyakhBZLTVdl1asZ9YfUkEBqrFyrbFXEJKFgBySmxLceXWnCfuS23H8+Lx0CAl9bOrsynjQGT&#10;0XUBWfaqLs3mNV2TCCxxhR0G4uU2TrhcVvatQEHDSlk+G72rd04KH6Q6gNs0fQ6kElQ/8hQ8mjw6&#10;gTylINYV5HPiq8e8Up1gIyuNZRUbr8RmnQq1dMLCbWFZIfMiur6+OCYdsj04woAbAGxEt5WCvNzc&#10;lNK8o05jf0MdPIY7oPiByXQcOuad80ts6cgJ+ey8h4zHxNmyabr5JjeIGfKaAe4mpnd9kPiwwO0G&#10;CR7up0ZwjMjtneJtIl/P09uGAfAjost/6Ee2DtEEcLUXynHth+t7MSW59XrsPFcQGFSgKnjBEjkw&#10;BVOJwgREgUvcgsVTrLcuVTalFJJspwI08zlpgmYuwZAGM7Ymm8uZifMZ4h9HHA0x7QjlhcdQUgwg&#10;QKvp1Fkgz9iax1bdHlvkiYPp01NOfjoEpBWoMiEhoMbAEoOmgiOcx8UcSI1FjHJonDxrJqpsETND&#10;ptTCSiaCnwaaxq2CNAZ5JNj49uxsXGSdzR5jkeQ85w/Pn0kPSYYTSvyOpg9yipYPb965bBaT59To&#10;AijUOFCocdg3og1k21HBd2oTN5OgEyPMzLmomU0qNcdkvzJDsi/BKEayx8QOW8iMo9KZEXNxoGFg&#10;XB8N4ENkswiDhnO8cO3zCsjInJK0WnE+DQrTjdXWaQ6ltB0CCMI7AW9kPZ+jSx6VAUw/J8BpA9mt&#10;tAZ9XOYnpHFhXrXHXEDu2WfLod+ig0ZLkU4r4pLPqOuVVuRkqRaGYE9BkOxTKq3XjmJar30S4TZk&#10;qe5zyY48DmUTrjiQEH/prQDAO6ezXT2dQuLw8dg7UtFPmsk2UOluQqCQsvtQ962ekIIjAeoDV+HU&#10;GkDkqrOWpxGxchXE1lm54x6JStQdyjkciS5gCCY5XAG4K7Ot3HKAXFIuARVivSDztV86mtfusdSi&#10;ee0kB772FaN57QGR5DEPHMPnfLgqn4r42R/xgQiBFrurE2KBoLm+X+InmmlORgTDH8RmWVbKNiMI&#10;xz12d35/iG0x6hAh08hji8JEJXGNsFIqRDyKyYeOyeklKiQ4C0UzOW5SMKg73hapUKthWHkqqE5r&#10;M6erZKG79orj5drXCuO1q6jLvLpOv/YYS0h8IovDwxKRqgLGblw2jfujuPwmrR125AFDBGkjeoUS&#10;7KnqkuXhlqb0oRCczEeJPk0ShwwHN84Gh2xfJGdorFWO2HQdVQAhipQ321TlUkn1ymOrOSJobSqm&#10;v7sQhGtPfefay9PDtVcIsGu3UHTX3oICCNJlXh1IreiRkiwizlYyM19dikxYpEk7vYHTyl3Qp9LE&#10;BOIeC0HSHecYbi+XCeYqfwGhB4pVCWBU2qIZOuX0uujjSZNIfSRIKdWhGreKAWA1FsJgi63BQrDB&#10;oPsOktj7rlks/t4CLN8krf7usZQwuvZ2Arv2WcdBnPNKbHCOxu44jJO8/GQNcv4YiB4oLaPBqFbp&#10;YeioUILrJMWcSIUEf015BvJBtfkqVBWnHLfqZeXmymOsSVGvUFOJZJW5LbYkKRC4Q0zjviPUcd8B&#10;hHHfUbO47yGHuO8YW7Lv6jvvOwX9+46ePn9nDQjX/k5G1y46gRi63RK0usduP8F1D4pOpOD3taYo&#10;B7CUYtAsVDUYu1v1SsDbarUx6lX+smis0spEskQlxIf1qdNAi743upWhzVcLpv1mZ9vJvlO6yb5/&#10;rHHfF5lx3zXHuO8eW43Efbcl4r5rVJJ9V1HJvpePyr6ndvl3izf93ScUYRbYFGGW8iTCDJRIhNl6&#10;+jCDiARhJvAsMDNNSmCm8cRghm4kmEVYD2Ye4wSnL/Nz5step+XLVojvy06mQa3mkSxEEUUyz6IS&#10;yWZVFslmwPwAfGYUSQBidSFNdHrfdgJH02G1qIwKAUXFHYiWIkYaJski+SiXrPTYJDywlQOufhnh&#10;o37ZiqF+WU2nX+YO0i8DJ+iXabHky06oxpdxxMaXqZ9XJAMRdyRLzG8k8xA0krVyRyRDZQyRrEQB&#10;RLKaU3kZBzXyMo9lPB0vw6wTL5NR2iWgcbwVz5kRk8Gn4bE2W/+UDvkpJSo+K3NxDASix0toex52&#10;nqasbsDqfW4vc8C3l/3b9jIRwvaytjJ7mcdAe+NlA23jZTip8bK5tniZ2rB4GThHvCyxUHhZwLND&#10;spUEh2QlVwiShTwaSMZBL5BM9i6QzBU7LsDVJFQB3KoMNHkiyAgzi4MLIPqDIkgXDEfhsZRqLxyA&#10;OZ54BZrhhgvN5zPxMA3dHFuQVyuXint5/LzLGqm8y7RK3mV1pe4y1hPqMsgL1GW+NHVZafPpsozg&#10;02UVi6fLIt7TZZzdSGUe85e2AWhB8BaAA7QcYJ8mikCH02EDmjczBWJPouAvHslHcwksDUEGcQwD&#10;ZyxtRM2AuBS447U4Wopa4AkUiBR4YIi0ScPgVxRQgaKk5YHEWFRPn6/HIggTKQAZmEgBbrQiBVoD&#10;eQ3IPl4DI5kiBbjVBRXsZssWiPRu85gyNf2Z3SH/ZeyQX1QopKYBPlL7I9mjoSyyR7shJcCg4w/i&#10;IKOqcAYee1tsi+BSThZDzKpFCPrOfIXtiRWOkzqWkNVYWX2vhImKm3fQlIuvHlUkNCPDmjGbuurH&#10;0ZjIGAoHjcYpHAxygWRQpw6Sgcqh88Bj3Sv6Ax8YfIQ89rAIngQAsrWfBmYzzza1gQq8UWCwOLdQ&#10;6EzyAkDtKAysSGYxnAQNk6FOndIDLeJGB3kUDjiM4t0oNqWb0QjZP9SR3FArggpZTuKx/THKSP9Y&#10;5KbCIhnVEMfgl1NF+MDrvDsynoyfCo92PxUKXQIvnFIIXrhg4IQhJLxWgyG2HA4sggk93Da6ITSm&#10;bSIuD4rGma8PyXksvAMf7iGLgQSi5IgJj0BxEn9XvBI6XtIo7DawK+hQ9BbyaUIxNAHSfnQ8pdmz&#10;MSlFeBo55cgStY4iMOENVYhKMStJKLb35DCtWDVJ1I3HvE8FhIB8XBDiUM4ghKqEgxAxC+K5iQQz&#10;4TiS3uFelYskUQKc5oSHlH4KjGZrKdY1hFmY5sTBCB8dl/HQMhQj8dJYGoO7ZWr8leMcOjkaOTwm&#10;CmSGh0fbBx1mb3Qgs8eGvxAG38RSytKQKtOQOAUcL6qKT7hcRPQFYCpqYqFJM9CHE7lLnsK7S54i&#10;gq88RaINRBT7yxFRyKxGREFKWlnhMYaqtVIEXgy8QEEaDUYIgOMMjQrDNlpSA+FAPfjtIDnr+fhW&#10;Uv1woJWy48iBAKIlyhGyt1QvyInjCL0QKtq9DVl6fBrbtIYeC0mOo/blUlQcmYJ6TIAKIaxCMam4&#10;pgUw2qAIXdOJlFwWxqcTLozFZnFhvLTvwpgH5YVBkZAXhqOVJRpafK6N1KcdHDYH2B40QRR6vC2S&#10;7FQUIADxmKkScSDiqQQ9jxTYPUaIE0cMnO/xZaLl/VQLBAO8VZwT+GmZDJJMixESOarBNbk3LcSZ&#10;st9MFfgytzBafITHFiPPUDKf5FQi/v1EVp3I4bGILqg4GDSi4gAguoqDRogVx0mRVBwQ/wcPgsaj&#10;PFgUgO9G3NzpOtxnhmC8+HkWT2h5FQAIE5m4RMcHAjbU9/D+BCZctBoOUKBBsmdOIonHcLUDEkOO&#10;xmTULOI/mTORVGnXqbqiAoTk1Uvsu23cgI+RtE6HTSUtcCHtpLsv0Bi7Bw6OnY+AY/dpEASdiinH&#10;ziN86M5jBVsSQr47+BCT5CN7HwfaRTIOSuNzHYj8Sxc3C1IcF0QoWXCjEOIoiCQMCF6KhYVnHDOA&#10;JJuk8sSf3B0Ai/yM2JZCCxjpaa92MV19hdYymAXl67HHwaLLISA2Z3LEgXjQeh2IvgTpeeFj9TyI&#10;tnoeIYXskPrsdohl9Hoe+KFiD9GKrLzXvHojuYXD+EKSD/9mylgCX8kLDddJaJN4zJRMaolICT9i&#10;pKKNY0MFhBPO8j3ST+QV2WqgemkqZBKmCHGjZyfEkOjNEL2V5XqHlpBivOBOTBOakKt4OCTL4n7S&#10;10zbISpafB4LTRcViXguKrLJjTdy0+AbaTMNKjK6rMWXMHSXL4BCcWAKlCGBttuhYScDmpLYbXnR&#10;4nY8IuqG4lh2SHASzoB90nW+ilSIAnq5iVwnyks2kUyP6fC2VUgwhEQ/tAaqN0lBsS2Rw3S3QsKL&#10;uxVEN+Diz7T6MHkjz2oESmJZBT9UVsED7nGgaZ9wINx1VJAUvUYgYwIaQo9phpYoZH2aIiGNQC96&#10;Oq2OmOl0JGML2nwTdUS2JhQRICbF1OAtPVbgQmkIttU8CDx6Cv6LUlnhnAfFX/WnirbXwY40sHr5&#10;AwsALoSGV+7iFmX2WEhZsToS8WQPJGHIHki4AyoKUY+KKJTZeiChZBpF8shMQJKtUpiIe6PORpOA&#10;nMdQZvgmG1bNmrysFUOuKYOj9FhlsFhQJgKTiQIq9JH5iHCEimJseHQ7V0n6IkUZVQdXqbW0gkwW&#10;k09QXFck/TCGdnDKPDTqhBNa3pSnLHdN1Lo6JJM4Elq06DGJKjOKCjMziqtYHkXNJx7FSujIRo/V&#10;hqOhk/hj5qrkCWp0O9LuFCmy063aMla8Csql8ZkoadiNTMr4Os+R9ZRKpM0mqONDzumhnlmqoF41&#10;WI+tNASLBaV6nS0+qWTwizUxMaJ0MGweoYKEDjOL/EORVaLtBoXzqKOzCBEIh4FgICAIBALBQCAY&#10;CAaCIAykvgPTFmi3JIKHyBAyqQMTwMJMw1EYgAgFQQDNIARRhBDkDEKoESIEhRGrug0i6bN24k//&#10;ACY+Gmhi2ZDUU61BWbUuwRcWWxUIMl6Eao/Edb25hWGFKbBQL28wpILxuFBSEhUOoYKroUIslNrj&#10;UQ1wF7RFtRv5J5AqUVWd0VA2fodLtSDTAlu17Vbsif/E6MhvCImRCAykLUSFOhFdMp+Fp2vKNMmf&#10;hghVRTUqqGzvozs1qZuuRu0cAOKR/dHOibiHsNMPC4g/B9hE/Zr8sCqSsKH4TRSlzwhUfQZXDCuO&#10;wYyDuEJDQUPc4gA3ZXcEpDbUZKeK5v3imrN0EEH7VrH7FimWk9EeLCNOSYFL7WTKIjpZJSLSyQqp&#10;NR97qwbgJvFbRcDuizXRSWcnbYa+OCDlopr0AWsiFcb0Gt9oj0E/+Js+NDT+uMapkDOo+8UCuILn&#10;FSWUG0JqVorRHWUdRNyClKgK1n+4uj6EWcjJdjw1VcSRkiTtQF2jLSbhpBMF0qQDZCu9EMkC0MbT&#10;N6kDpNQ5g5GPEbJjLkm3NJqrA0mPZdbkCKP1LZ9Mmab4bBPoF3D0cx9p9s5SMzkApMO1wO3w7ZqI&#10;G4ir0lB8lSKXFUzo6btVZoDo/tReZP1AU0YbIC3RJoE+UEdIqIWg1RZPuDWPnIAAFL9lH0UacTHp&#10;tjX9w3lpjMWBxvrpBGNknq+wYBbnMamwgWBSaZgexgYOjfQ11TgawFJAXGOSKJGMUrIJt//ijNDC&#10;OeweWxh0BVT86Q8BUs1wBS0AcPwGkiiJiOTP3wFXVh6olJYA/NZ15hvsAElhf6085w62AqLWI78p&#10;iJ7HtZx5gcY8tq3ZSIEwJdw1j0N+kyv6VTqEayJQMOk0g6mGihjB6Kfpg4IB4aVzCWC6mTgFVPGC&#10;qWQLV5JdIkZ4ehMuNIrVNX/QOqYiBBQMhn5OYFvhzpFtfrNCgG31Td4AaMtv8A/8MB34c0+A95fe&#10;OubUQJq0c31YOQ+F8ImAmbQxTZANEnRyCaXKZr3FJiZUTlbj1QQMoYlrZMz1tYq3fqwAYtIPUUk5&#10;PIRpunCyzqxhJNj2g57AsWP6cBDQL/JbHxlBnG36BmvuGLDBIwLQyPuoGFTDWvmY6+9VYspAVdnE&#10;RqHiw3DFwxsNCPfevING0a6lnmeZy3assw9ic2CsjkedfSTXVNYx9iNqoJicYPpVovE51JB9KWkj&#10;zyLpjrh1fgAmlIBhOj1PpLlhwIA7akrxSFQxBw0bBk1v8U4Yy0AQmnSvRkpmirmINR0pZi+j4zYg&#10;uisFhvEG0RZgWet4Rgx8Aq2lggieODWuE6C5xLd6zkB9gfwZRp8UhglHGpWaBAbS5JoTI3JmpOEm&#10;Mk0Ci0o4AXmvmFMwpV53uQOMQ0d4vhJs0hJoXoex4zoNRDqhVJYYHVFFcYC6X6LUvyK4prRErtiU&#10;McJ0ohgIzuIg/eSssQbQjJ9UPu2jlKeUNfwY0PztQGt6UioQ8wjrIaIQJ4sB6GedEIwfXZFdLxCr&#10;JNiGKh1mSkWQOAIp5nYM0SPgsI6vPCSAxV2jp6ETqLKYQNS0TV5NX5L643qCLXkl3INIGLNtzI1u&#10;vYrUAxCggCMMPvLUE74ypoNk4vSsw2DzaVXxKubJQZStCaT1hmOr8CxB2yUiGSvcRDT4cARcImMG&#10;EPCykflx3F+CqYwnawWIUbyYrrI80Stv5fAPoTXMR1eQE2xPpolaEUBFAJVZa/7oOkuYKvikyXqf&#10;1CrUpFqoaCHlDAkzDhEbRTq5V9RKxsMOvJLPBlrLJ7wxMH8LRzWgXEKTlihbE4p/MlGtgPCWRpwJ&#10;HqjIrAgNEDUUzO4VeNkWbq0I7ZH0EcyCK3ZF7UCDHDmAhjsOOQgrBwbK3kGANHBAHQQ4MpAjN2SO&#10;A4degNiR7x3GaJwQXsryoMNcER9tDhKwECPE61BCHB2Y13+OuWRs7CmrLDdB2ANEabuV7CwcJ6SU&#10;PjSOJSrUer2HabBE6aIB51g4gFV6Dg//0fGDGDteOkQsSNHhC1lCjI4fxEINTOsZxwqC3gH9kuCA&#10;IXQO+/ErU4QILD5ySSww7w5VCuRVURaA9YKTpgfRHaKjoQE5gPgOUMUyy8YhkpitOHDlHG9sQsAi&#10;VOpoAAb+SPwLvgQiKe8EbLGQyIpOW6KwcCYQRdcJqgWUoDks5FzYB2EsCDcCul1vlwclGzYEBejH&#10;2lGuz2EkSINEk4zYoSSeBUCcVQeZE0xucAdRyJLAQyBqAgEM3geZZSbg/CcTwSL/HpLMot6FYBpM&#10;cFi5DFQnC0K5FoyahtKZBpEmwGqHI7FbJCcwsMEhJBpAJbCQ4xMQAwACLH9ahGt/CK2CEAQ13PzD&#10;oAN2epge5mCxQ44STgZSAgI0kOomKW4VHyE9ITlt7MiUYAEAlVSWBK7tMan4kBGzBy1g1t4aWgI0&#10;T2YDHLFYv05rVqZqCwEem1UCavBEUKqDfkJloE8AS79FABrIBIRag7gJ0C2KIFQGz+0BrKQJyygW&#10;7oeAwBcaw4dALHWPgn9SHNnMKFRQpcjC99/zS28ziaCTBy2Ve3B+Pz2EVSH9JGjKpMFGZRm2XL4E&#10;j0a6bgYHqD0LnWAnDIMoMA6wzLLKFxWDDGve0wZfzKJLRSNLa8D9H5RALj+vQDP8ob4D+e8KrPKP&#10;kfae/zOwRP90foJI49UJSlUCf/4NxLD+aEeMLyLwejwgY8mC3NVfWh7hWMS3GOV4nywNoOoigsoD&#10;HU8fazsjChx/WQZEA2woianNAdlh1dfT4fiKtTcZloN2y5m7eDdbzaK7pF9PPsZzzC+pepmGH93S&#10;fFFxEGt+VpVdyKyx9TJrUzXSHzH3dOqn8U5UFwUwEer01AWncgR99vPwuiFd6Bst8cKhpKw11sbL&#10;j7rgNJrRl0FF/hiFRrYDflik4QnnMyCLbZVn5wECSxhMkj3XyhVEZm1QCcJR8IyqXZyHaj2v/l2x&#10;UNYzmpMv1IMbt1I+ixAsv0sh+hLon3AgCY3MfWaBhVX1J/khrSyTTEp9pyKQJZwo5NW4ZkbmT6v6&#10;Bul2MJlVlqlYcNbmeroBlVncqAhiaePlVD0oaEj6oJjfLWoo1qkMUFFDvW09GOyAqLveN9t/jBvg&#10;JRhmpLQK28GylhR5pD6plvUhSNL1FuZTDWE9XpXgpMIUss7QDtyiRFQjTodbWVeWMuse5t/Ygsqq&#10;P6fjbSyqo3Ep+FWszoR3VO/71paqxMqOh8qKa4RTTw4eg6r0XI/X87wpvpRqb/Iwx60/Xo+UCE4s&#10;1BQVVYBbBllo+KmL068GtSn1LiDNah5P5o8dniIKGNXURKULCxRVxSjWrEFSiRIWeFf7WgHLSB92&#10;BRfE+Wso/9xCYXlBP6h3NzCRclJnuOTR9z3YdlpCnbmlkrnDS2LuCXbDMPGsRg2bfwyTYqm3iG5V&#10;vWDC5IxjJA6rClnAQ4kTeVK/wIyM04+T6JVKgCPxxNoyZWvyiI3fgPViaep0OCGEoMSphBQmnrl8&#10;I4dnWGE4owYSx1RxGSZ+ci0GK5B/FxKOUd0dJuz/5zwDeAygF3qynOoly29XPasJtXxYUH1N/+9I&#10;NSpPVcBXcSqU6oOySuSTkJBsxqSUUpdTkWHJlpWgajCzEfOnqf6Fix/MUJXxVByTtQqfOOBjFisq&#10;MhZ0Msm3BtSHHK/k2rhUVTdnp0AVg2vAYwM4VmKpmcVJXFMBcw1+e/UgGmwaZoR6plT+4TM4RQsd&#10;wDBeGT03a8oXxtW7EhNvPZYmpAiL0ZvMwuBl2fTsNRycTROX5AWIlsWHKH4TTixbCK5RPIlCIz8C&#10;9ILpCodl/2jIys4yUI1106l4o+LeSP08UblsAI0D+eOko/bN+6In4+9MRbIKIQzASHC7+rqm8ihK&#10;l5ry7vBTFKcXqrjlLakVU+ouFQ2QJW5PgNdifqTPKZcVolKNr1RMYE1Z1cpLmvU6VTVmkenmfVWI&#10;Bf093FQ4WJflZ4EwReVUFcIISBC3+3Jo4p8PfxaYqombDSTkUws3UByenyZUw2qga5ZTa1MhYwbh&#10;UA7OIFczgGSxAzfkU4HSKnWmBrg0liFkWISxoT6vrvARKrprg6ezIopTXhG2wLr6Hc9qcPlq+vw9&#10;1Uv7fGYcVQE9BNVvZXmrJ+OCVAJJoy8dRPWO5XOub6rJqEgS99BV7VQmpHpU66hVVI/LcsVPGHkI&#10;SU9G/qnIhnJYje4g6upfqUhuyLRgEjn9nYoCLH36BC6YJDAEpZQiqtMzHGs1NqJiSrPmzgB0AC5V&#10;CamustisJwahM+srlZLGE6q7gJDpQsALqcF3xbD1W1Yg4SAKX+NQOGTIWumsAUQyCs6i11RMH6DE&#10;+YDH0peXsvWlVCR7UCpJFTFTpdnE8RReB5PjxSFRTPpLukwwvki5TJdBMlFuRsgkMhqdjMhoZCQQ&#10;uwEjRJqDgmjUjohiY11H5YB5uCY5h0xakyKxFSoGHtnNVHDdZipMrWYqfOaSAVNxWliKIsDRJUUK&#10;RIgs7ISML2ZR4DImueVmOEoko5GoJXaj8I40hxq7teOk3DHH6HKs+7UL2uUYgfURYBGYxz98FbIq&#10;1xhi0jA5RBRL34jPPCgYFdmgTIokAxMjExkFcZXNiY5Z7s4ZX3JYwMUccEoMZPCYrWPlmK3D48zW&#10;4cnJ1uGOktqRZvCYgzs/1nW5PjC39GkxD1tStx4+0ygOMeSSanJIJSW8EUgooyINvyoli/AtSRAe&#10;JU4M3gSfDAKkj4IGHjdlBOAYFe/l0SyxjUeztGREbUnB//CeOq0CjI/O+HJ6b3F2LQx2xhM9ck7E&#10;3KAiCRONiviXBhXpsFylZAKJSxJWy8WJeVfwCfeOLgVWiNwUVfkxKiURpFlCmm8tnlZbWziw2OHV&#10;tA70O8PgnICBK62Veom03vzSyMs3bmEhRS7gj5KM2l1kDjH2h+HixI3xOdloSx02Lx1ueKVylDIe&#10;t7YsuDtm8VkMtrFviG3pd/4ABfghGzAwq3CplzSN88sYom/c+VMpB14jRf4uXJxbqS8y5yYHPqNS&#10;LlhC49laB3pjnpiNDJpUzmQlxhyfNUYitG5dG6WDGFncY3hhDdTQ+FiEcSXat9vYC1WXkfkUo8TZ&#10;IygjM+KU4LN34B9GFXDcGBBoY2QyllrTWBaHWvMovA60z9qPQNMGblXYEL63tUnFMuaY3CTnjF/4&#10;1qAYKjtdySh1tFKLeGIEAIf9agzsD2tzOtynzagQCsFuK1RXFrmIDv3JqFNLtBNqU+KsvsVesQOt&#10;FWCFTcwwtzafidzatC8ac8juhNaBUQRVr+KP0im9PuL5MDqfzWnZ28awsMUHFhTsD0XASoAkKxwD&#10;PViTvhttqRDy2YIiUkUJzAfFD3hsMjKULEdp1Yj1KSV9Cilx3jApf4ldVF0kl6vYSPlasPdjpdCa&#10;fERKnbRb3Pb2Ye2PzzqjVwIUIcgxkIGF0jd6IjGhjzNSRRrnRjeI0ii1+RAALyDQ3xJqpd6lUkdt&#10;E76dEqeQOTqgQOxdSHXYRSu1cRG5KoPBlKuLrYKwKq0I53Jzh/byWflSAGRCZycdQu/umtDx0oXQ&#10;LR2H0AeEDaFrmpvQTYGb0DkOB+taPx7yZekg+CeVTtrmplF4IBTbJLxoUafeSNUfoUnCgZErFkVC&#10;faawW2k3x1baX5GA2jcZUO0KEqr28DuofeUwqL2Dr2q3rCuB8KadVB18xoKstMlUdsxnFAP0YBHw&#10;NCU16DixMwLampszhgyV8zwJSJu6fjpo57wR2k2NHO2wRYR2wv3R3nsn6DjLCbrP4o4X9MbpBX3g&#10;caFdVDNo31Ar2mGWDu2pMiXC2ANJxXPITgkbj4AFPnTvM0tIbnGwSZl8c2nziJsLS2B+ELUrIAlC&#10;sEGq4pj9FeCY3XMImf0Ro8w+fl5mz10us3MM29kjHu3sa6mdfbwDJyuXQwP/TWXPdDKyxAATAEjJ&#10;CcGwbO6Ag5WIbe4JYnEQ2SW/CcjZxNeOtUjMJCSiHYQmoY7alqqAliGy+0xV3mTHME5kR2RcZOdO&#10;WtlHAa3s8SIsuwIHy34OwLJvo6/sLMZX9tFXkd3ecMi+aUDILocqRMMaGYl57IvCZOwJ7oA6if3w&#10;IRYaAlIyeIRGteJagNbkMSQLRggZTQWyUiKUp3wp+bQDrwgE0Spa1m/1YzdRxrFTKuLYVVE6doAA&#10;Yuy26o5dQjmMff2NsfsMfDTGDvuMsZdgxtg95Dr2jKoc+3uBiV2SQIndFWmxK1oWsR9sh9gHlIPY&#10;0/YTOyrIw34KUFFP6VFHU3PY6gmouuLWy6fkSRCH0WeuII85oo3KkYAsQojlSAxdFoV95AqFHfJC&#10;hb38UGFnJV5h32A2sTtWmtgFBk3smygg9twQEPut6mLXWLrYX3QVdkgLD/uirsPuMwQlDruhjYRd&#10;Hduwmy417OBGC7v4DZ9A2XbYzYxpjD/xOedQTTTxBpcaBBq8GUBMZCjpRDMV6YXjGQabCp0qiGJT&#10;x7JWM9jvhwfsPlskOmAHYxzsKFwEdkynAnuLSIGdBKHAHktRYDeBTmD3JE5gl2MmsEtqE9gX7Qfs&#10;BzADdsLHgF0wooC9zDDADjZWsH8fAE0DNwW9gWPHeJ+FLUzFjXU68czP1AAFFgdCJARCAslgJZ0g&#10;Alt0FfZkBoTNZjIa8FKsRpgU99drFujriPzzdd+Zvk5iS1+PN6yvs6zV18PD6usvUf51n40O+dc3&#10;uerr76v6uitQfT3xU18nfFJfPyWhr4+GzddDxXr3sCNKaN7IpNn8KDL7rntVnLdOSC+0Ow8sUbyL&#10;p8VnxkHYpcpDR4WfC3ZkC3wGgXloFSYNBAVO6uEeQqyY1zOTmNcNL4DXA5/u63jvvv4SuK8bZvLr&#10;X2z8egsyfj0EE7+eoWhfp4za1xmmwNcNcODrAkPg6+SJcHSfiYh1EQAfYkL7NgbN5jfb7AOfWIrb&#10;Okd63Bo+vs+221D8vi+a8ygnVRJTMg+jyo0qWLBNIVwCM7gEBJS1BjMaonYMvH75Wq8TBAmv+wyg&#10;RXgdlGG9XgFweL1QcHidoxtez7+G10MoDdQ1b8IHLKyqE3DBM6AlXBSEVhiVNhq6EQG0EYYYNlD2&#10;XlsnZ2SvbeoU10eg0Qt0j/v5NmWDPutqkRVF9aWSpYZFlSpBxU/DyLQQKNz7oEYKhpwQpyVu6LDx&#10;IeHhHDqBuHDoBA4uQBsAaDdbQGTiFAE4XXQCCE6na6LYEdr3HDaayfFaN5/ZIiGzyXjEtUkiEde2&#10;GOADfwA/2acpT/al6SPgwM1HwHWbQYoLZGKl7tce/PqWMkCNXeuwKwHMY1iQoGUJgpFMFcFxoIbU&#10;QINsqILPYgQJdPC8lrlFAXgOh4hktTYa1MFsDVi7bpwrsW6mlYPZNKPOtTXCzrWh82LgNdET+9Qs&#10;x/5eCARcJoYKuMpteTkHBYTiWAEIxQ06b3bnbymdz8JRXOo8Exrx/Mq7XyxfLcDY9zlhoC1pRK5k&#10;UMlwAZZmSVpAzhQB4AWGnwOkCztUCZJLTVrtW6JSpE7vcUmNEMp1fAjlJAk39+EAjb3P8tqEcptf&#10;QrlHQ3y5VBS+3KYiUFx+ossuZIFNOhotS90Lk4geBB9BvPbtuLcy2O9LV9rxkSMM9H295EDPDLUw&#10;0G04IYBI0YiBCGQePcp0lj4DFy7JLFkBB6pWPoH0MNIvlZGnzsIE5BAZ5g8FAAHSYJKRS0CAB0ku&#10;kTpPipl0E0uh7MQIoexyPJ50HDCedBBYReoGgVP0uAkD4rVCW+SNSIHv8xkHkjq+WIVBXwR2e5BR&#10;4hYgWy88oBqZA6HZshCh2MIA4cemDKJvbcIYW3BSsr+niuS4kcQEJ5zoND2RQqBmWoD0IODmAQO2&#10;ngoUFgk6YFbqK+GzG13DxqrDESIlE0Djsx8c77OcHiKvxF2Rt4I5RF6HAfK+SWpzfAXCAPR9pIsH&#10;YQ+VAix5zwPaJEYgnCcYRFg5tDahgxMBwkTrYRAL9yYjopjvEn1GYjDyGMat1fjZqhQZiBuVMoC3&#10;EpND6dAJzp4Pap4NRDoYfS+VZZBgQkPcSCslQOqwmS62akMOteFo/RCWmDoyEN4jVweEw4wCPDmM&#10;AnwtWB3QZx971QErIBgID7IDEYohaBMCdFw/RCkGBhHkIxmRPolc4nsBGIyQxCmPC7SyGg0xW0Cq&#10;uQaTZ84xyzE3mMoQ5oqYXCsGT017O5RLTDZBSNr01GenYjSog5RFHrCUR6XgOOAhQ+WEN4iMqUkp&#10;RDNA674Gp2lyYtmMKOpAgxg38B+mC9EPYZfQD0Et2Cq+jEJGTKxkl0gqRoNRC93VmH80AhKXvF7S&#10;Z/VJpsg5IDFLiqimlA9OrFS2EHQ0DQlLxFTVE26aqMQ9RxXsULBw2+hW8NQCjxOiUzGQWdVTgg8G&#10;hG6SIiBqU7I6HI7PwaJYMwk60hkZuOjDPnwGi4xgBRVPBOSoLaxGzOcVjwSPKx57TF2NeAIiIOVS&#10;6CUZbJci0VHBLL1iQildHalUlkJ9ND8wGzE1hhc3L2npnhO/uE8Hq8OhLakzUIOHtVGfpTMqITg1&#10;k5igBKV06mlSBdUjYVrqmMbxAO2AXgLBDE0FBF5yDe5MdtgX1uR2Q7tgYwRQYyAAN8qwpEqbUlmq&#10;N6VSsyEopcGzlDKAHiglSZMplT7DcCbRdMRixFRHznd+o+84v2veJwpkcCi+aTbaGaWaILOBEwK4&#10;kuIIJIguJnARtiZtTw2WGrxEQVU9AEtFvcxlQIYtSgDD3EIgJaCyIFh1SgWfFRgdaGi53D48SOBH&#10;wCEAlIKDWjAcpJPOIzEYWb+qb7vPU0y7Tw7DdpyJh8dxcpx+nyeAGOjcWCwLNKKdPOj6bppgNNuE&#10;QHOpAASt+jykJrehSX0WareC2hG0s5rZYpYKr1TpgLKqqAaPkekkLDqjhcBucLIwgA+kQrrxkJWs&#10;ECCraRJ8htTsboPBTtgHxcGzCEigG7SX7xIZnZITc00V1mQSWB+Fi89WExCAQLWwcAQ2qsERNFwM&#10;jgAMbQBB/vAACGyP0KQWy/tK2w9FUFOUhKV+lE46iBUEqgHre0+CqXWqEEQl8kTw2B1JgcZ0UkGm&#10;sOFqYdCPNbLCQqvPGoO5YUgIUn8wCFKdw8BcA+wJYgKsGoFw2EPso0EsLoJWIkJQUYpYAN4Nj8M0&#10;Q/ytWmTX600HOelNB6DEmw4eEUs6GOVKOmi5bHgAemiqgc9ij1MhNDQpE4FQMMnCqNmjgi8FwhV2&#10;SR/rypLqDCeH2TCIVMbHYIv2duBwmuIw52nnAOcplpXc5oZ12KUVkcAkXIgWllklDrCNlVg1OW0R&#10;C1fV+qzxYpGLGUMCcD+ig0WSsyjn9VAvwsAUkFEhJyGjwg16jAoPnB0VyG8B1xfj5K4i1xha50fb&#10;GdxAzTAYQOd2OCeV9uChn/oQEFuWfb0uNOszFUkFY0scb0WELg0Mwp58WgjOpI0TmEWdJ+BCDG0n&#10;qgbVuiiBolCUK3GxmMDwRcshgYwFQCjEeDxcn8Yr4DiuhsukEfwRalRcOZvG46mAoGOuPHbw2WuU&#10;xw4jQlwfLhpV7JDSqdgh0Jkse8JMaLY2STDWMgJXREO+WwgDghskBKknT4xeQNB6AOzbaioa1QKk&#10;ChSFazSXFPmHJS5MmTSyGG1SH+NTMV2GzzYKys2YESKj8RpEmmNiaNSOh2FjXYfsWB8T0DOAyChM&#10;KtIRER4U0/YZ4NgM4GJQeUzV3yqUJwAwnaANuThB21B5QWsWFG/bSzWqPS1ipcJnnk9TUsS4S1xE&#10;3kFkwYjkH+Owoi6DsJ64BmqSjAYJSuwGuI00R9e5tUPrd8zxc8+6rbwDc1F3Xx8jm2497BemQujI&#10;nEMwlPSNxDWlJIFz0UfxGcahsCufhrjCqRomzoQ2tT9qOd+MEibfjJ+Qb0amzbmGIqPiGmZ4Mhrb&#10;qaQ58ofYOkSpKObgAHSsO7NsmFsBaesjAuK0Hg0NgArxWXsxxJDDJJNDCpbBG0khMSpiLvJSEiYs&#10;JUmXICOTGCnBJ64QdCmowM1VRgAKuyIKEbXlg2gVYLyTb6xCeT5MQHxhNGrSfPbi4cA8fLaogFoP&#10;FODTeqgA7NZjRrUBpGEjYsiA8dEIuK1vJFZilZI8TikSUiQlTkCsGZnUa+mjaASiS5kHIq4Cmx6j&#10;QgEbdiUybq3FNeuYRdHFDi87vgqwz9Q/wMDkKG7B3geNLz1zQmOAEkiRX7EFPsNmV0LDXUgqR+B6&#10;OWwHSJGLIvfpUlKwclNQf3JTNpWQUZl4D7vSnrjW4jNV44lZxEWAfX1hA3sBwl+AWx6mBasCLfVi&#10;ClzyywgghcY3y3xj+1Uq5RoAUpIzKpE4x6/Ph6kA1FzGJcUWmYRHo2kEoBdGny+SyjElbanjs0IE&#10;1kAQj0DhndIupGwYQL1UAob4QmqY/MJKsNAYlAveGEOjSpkSmZRkxhpGZkP3wGd161xMuVrcGNEV&#10;YGQ6E8LO+GxL/YSmm9Za81GtA+3KLzA6z0/M5gQbYw5JdFE1SFyUOhstEPHELfqzJ/nMfSSFSgwU&#10;AYFU0Tu6fCV7kWilWKiIax08RsZnLkfDzpC0hp2xDGxNcyICrSbwomMalQw70CHFDKM5aYrZyGFK&#10;5VQ8JedEvPjWDi8qOwqAjtJBBD6ix+A9DfcxQ4L9EU9BDfoUE9jts00SUkUAsfbiqxdgMjrZ8Vci&#10;aRPtZOJomNQolMtVa/VsFxg4X88zlR3UQ6R0KpNHqWOIcREPaXs+27+I2/bZK/EXH1UBo4FIqFqD&#10;7lJ1uD1lBXZvyhETwnyRVigWv1j0liAUrxw65UjioEVSBJTeJReglDgxUgcM1cJsriI0YJa8RLAm&#10;q69h4qyuI1q4PNhpmM/OkAP3sK3W4RZdlb5NdKoQkjdKK+R+wliE2HQvnkrsclRWOCIJhDNficvE&#10;nCmQQW3Tx5wSJxctiZ18tqpBGpWy70LqhPKoKhJsg+YhLVOu7A/jcLWXZbGIvRxogIYZWpgMXOiR&#10;Ey70FOIWOkzjKHSf1beh0B0us9BLsiv01wNG6KHTidAz6oHQJzcAQZ6Y3r2pkRXI0NhYHvi5b36e&#10;saNdnDo51Go/4By1e91F7aV1o/b3Qau94AGpfYt91G5KfNS+Kdlql5gMtStCnNp9RkDcaS8BLKgv&#10;JGqxuE1UNg7cSGM5P9P5GaIq9WmVPnNhZogg8OYGQmNFCDraYQUdoLOC/iE4BP0BqQg6iaEIeiuf&#10;CLo9mAj6+5EI+oIgEXQVNAr6uHChvfs+aI+JKKgvdHafhd6V2e2BJPMxTfpGgPIb530YuBqlwd5n&#10;It9hyGswshSqSTSPNx31Q0CClQGjZxdJhrOnANazaxKUsyPcxdl9xm0kZze5ImfXKOKzP0iXs6+J&#10;y9lHFOLsmhue/fWxzK4qdcxewshmv1mF2TsgYeUquyb0KTsmUyl73DjLbglFZKd4gFGHM59i89ll&#10;JVm52EyhHsb2vnBzcAFGO+Cdp+gDYqSputUiAIjYyOHgYZTdwyZlF32TsldauewqHJf9hzhlB3lO&#10;2S2OTdlb2F32M3KX3Xe67C6Mpew+MwkOZQ+5vJKWiMguEzhkt/gL2SesB9kjopTsD02A7A2HZ+wO&#10;TuoOPAJtvUEIlgInyXTUq4CaCLzUI2LEFCYCk/NqfYJ7NDoMULjKsvrspXE/VpCPxq6xo7F32Hzs&#10;jopq7CXpj30V6Mi+UWFjh9Se7IXxCzayn0atsd+S0tg5pz32+TWPHRZNxj6xFMbuHsqxL8py7D5j&#10;Wy+xH3If6YnDZqG1lxLAphCJCBwjJJyeK3MPMLKparGCianlxvs09e6dWjDZXml4iQoLBAg6xP7t&#10;itgzG4rYE6pZ7N43i/206IjdZzNdi33Ra7GjEo7YN4CN2FfwRuz4uRF7h0WLfZ5fsVcOrtghHyv2&#10;RgsVe3t/Yl8psbAP4pMXIKBAj7aWDIM3LBIyx3oypteGAhBkyIFW9NkDdM306TWDj6ugKphQrsfh&#10;9UIAJAKSRNjzLhF2+XyEfT24Yd8wlrCPUJWww2Al7AkYE3byNQl77DEJOyowCTuIIwl75iAJu89e&#10;ThL2x92GfRG3YWfbQdjXwSDshYijEVDpUd8E9716VSvFHCHhmd7KafEPcRY0UZFJvUbHiJ/mBAWK&#10;0MsFglA1p4JA+Gwt02qK4R/2G0wrhc9aqQXYSZUF2GGRBOxpKQL2mBiD/WZcwF7pwGA3eBuwhxca&#10;7LDAC/bSbAF7B7WAXc4rYJ9gKmBnsBWws2AF7IVuC/VCe9i0Ai2zm4B+Md5nZl2IOTQGl156MIk+&#10;ggddhIaQZBgTGxsuGwPQ6JS0UFv6TjhfzaQrQcHuICPDSYWxCQA4RmGgGvTXb4/++gvRfB2lfL7+&#10;su2vfzb76xMF6es+K4BGX/fK0ddfpM/tphnEBeyDZwQwGsEOWFp5QoPgaK0taEtMO1BOh60QIelt&#10;gAEx3qTcF27EkE5d2eogH3qI+FD1nDZiIXzIJOIDMZmMlRBCfQZBcZ30nQ2uQQbxmutnbXQsahK6&#10;2s6SuA7VhhTQQoTZE4g9sieQYgaLAECeWARCK8cTuJjWhJYgYDhaSWIBaAFHethyD9Zs+An12uq5&#10;LPi4UBa8zybfZPYO2IjlE3hXubVmL5yKoVXciVmcOtEOPb7yG314LlCEmIpk11ggrKmSDQHgJ4Ox&#10;sjXwJGIAUdoWoSIx3sWG6NoHTFAheJ+hVhSC3xDW13YoYZnNRwiv7ZTHBJ8RxATf2KhkL/BUsu9I&#10;lJRrISgpR/IlmPOIAioOc0GcXaWAOLuHuKl0ihjM1B1aE4lHQJFGnqCEeHxli/IBfTZycRdNyAsz&#10;CkjgiiQYSiWTTWVuNCJCMAP6k7qH2z7QiTzQlhheVmGQFxtJcbkZpzhbVmFOYQmk3IezMJfiWJjb&#10;UDQp7uFymZ3PBo2x0nkssdK9YIipOxlEo/cB+BGPVmHALwa13G9yUUOfYwHpwIQqYoCr6H3AgZhp&#10;Q7SMsKIoHtaxnEhiEj3RqHKASOAn+we2gIEpaTWiejHBZzDAobTSptSCDbUIrXaVHj4HNzpVCQxz&#10;wr0VQxPxPiPD6DFEnakDY4vRWzk8Ea++OxEvMq5wr7BBwS8kWNwv5jLdX0reOlCkaBkgx4ttcH6p&#10;tNBnFdHZhhBOpQ4VkE8sZCEtLRYWNUxUIZbWSC4UOVlqWFR5qsqSOXgAgFC2W3HSBWZSGEgcJkvh&#10;QnK4gQO6OAjRF8gVrYpi4X6mfJp8VGeALhxkgD4LmSMOdMPI/Ykq5P5YmhAH2l/HACvxwgbZbdbC&#10;crNKhBtCUIes74iFpRDoINqSl0bUGAgwEfYEmCh54fPoOH2tMeFxqOSqealIgke2lALROzF9VpIW&#10;kBMNEw6UsHEFUtZ8NSoDT1VCxDGW64XgAR04gliTwA+fZLg+LOcBMt6wAvCZsfAVK2PhiALjhJGH&#10;JhGaHBcnfL1anPB2qLHwLT0OYtuGNKLP0M/BRE4uFMbXOs/jqZNYY8gEqiRHZi9kbGAvJCV8VeTD&#10;Ky3lAkByKtkXODELLDo81VdBdJavFIQKFJVAShjhBpVdy3nAyFNnQTLnoSF+PDysz2rGYW5HEzts&#10;vFacBiLWc8MSSyTm8atiYSzhYWG0mEYv8TzhL/GnX2EUcQzzGIsZ1sioWymZCsQL+a0eKhIg3pyl&#10;iv2VEu/MU+lZTUgTIy9I02cWxSwxJYo0PBsp/Djb1PTQQ1r6oAUCRCFACQ1EKqi0BpXg0siDRJyq&#10;CI7SJVknIo13kDMmB9GJ/UVB4kA8BwzUWBERTxVvx1TOMmYxqMgTZ1CRPruMHyYFIQwm+4WgIkev&#10;yFliIHildGPeqSS8BtIMx4rEDKxKI5OF0cKzxEg8TpB5CZ2cTdWhsqlroJYP44NGOppC4Ohwetpu&#10;DJuU7bhWdZCJXarP0pBlNVgHLLPQ4ia5Ogrxw0ABkBWs/CllEp26U1mYXhWF+1dRSkJyhg0cQNUj&#10;M1CKSMxUIiIx54hImgT4ITEDIlZimgj0yKRFL/CEqOTjXPE2dPqsjGMM1A/QDwrTLJsghX9awYje&#10;OoIPpe0pvcZsOq/oT1/TsqqR7YRRGa52MEi4YvmABbkUQe0eSsEQSUXWtqU9DO7E8jlQvBSBmFcX&#10;ufWgXAnDZyZPIh6x2DRSzEU8iLUPxUC1D8VAVRdLh9KoSoeuI0qHcmeJgaY24QetQ8QmmMxvK0Cg&#10;qFoggCnYFLQ7dNrdFSxtqYJVPWkuRsVjfjD45Ip44LONLecDOV6hhDd+UQQIA1UWGAyPuCooD3xd&#10;XdM1HGytO7Rcbh8eHklHVAxmJoEBLSmFzTFCjRMBzED6CHcrKEfzytsiZVOtwIoJWgC9pzW6igl8&#10;xo55TOBVTjbNXQw6tSU2LLW8WAV1oXm01MEhpA7EGOwy4FozSvgckoWwsoQoAsoSmhTwxCcVbHQV&#10;182Hgawzp34GSwt2GB54xx0auaaxCBySYH3GxhoxduFQ0AjIi8Yk3gxEoNC4owgDtOC0bkpeCCQa&#10;yG2vgDUSMZ6DUQeeg1EHLwRGHXw4szpoX4k6CFf4ZdBiY6rBnTKghFhRsRAe4VgWDKDEpOAzgQYg&#10;XMHECVn9weQZAMjRYWj5CMiAUnH8YXQyeA4gUCbAcmYXgsVcYgD2naAaRGQBIiRcyyhtWweotgzP&#10;fWkjqfYq3lGltNBgUJzj1phgj9yVEik+8xEYBquEldNwAOek0PnDpPA756QQ8uek4IoUUqFkeMI1&#10;1uqQtRRhRetmoz1D5UOCDAxJR3FY0+45CEgawYoArw3LkUgAtnskBgSsA74QK9klJHx2ktxyQoTg&#10;WAlPOsOthkxPxcVLmRQVsjRaRMhEyHCEnJAx2bi8xsUUcA5R4EUlK8GAs3QoFZVXU0OzAWHWH2Im&#10;6w+jjEVxgMwVxcFngpbdOWiuFmBVH2fD2nTqs/FqGhCQzXYhEqMAIVHowKsECqcEbYjo4NZT2KZC&#10;I2gVBaxTTYrVh8cF6pujhSjEABn2Rwsx6I7KblzkSuuIXTjr+uzt6I1rMUsAd7Yfr0ftiKgio8dD&#10;RHHZBA0MJggiDMu6Z2cERYOE2IkGib7ZDBKkDg8SkcAdJ9IDKE74fCBoV5P4bUEajmoxeIOimEQy&#10;JUWjHUQWPmPNGF8QRtRloJvlZpDfxDW+1Mho+FHEbvTR1zpetaN2rGrPuie6A3NFMYt5dCIwFaJx&#10;5xyCwWxQETlvUSQbyEEyAYWhV0GNH8Abc7RMculbn/ZZA618Pud9iCy+yCGyYOWGyGLuGXzRKlof&#10;w2SlLkOzwDcjT01GI8Sa2A2OKGwd8eVROyiTjnUfCwbtLgo2zE0cEpjHinJaD1UEUCFomckhPhs5&#10;Fxr5uBgVCeSqUgI7VUoSFWiMTEqiz6WEQCCu8mH11lL7lX7xlGFwWaE4k+zR3tGkplipEwmQchHL&#10;KsUcBVEp5vjUUswxWoSs+9Yu7fpMwXLrQ+BSYB6d3Gk9YC0bQ1ICGBoR9cIb8bhWpYQ2CSgS+fOW&#10;JHCojEwonQk+gWRIH6WRedyUFg5xFUOFYVdUidZaSkSitngpwOHVCK4C/BrjFuwz1sCSX3KMW5JZ&#10;JYfLdE1A0+L5KTuS9ZcS1gQrJd5ZoEhCBLkkiUW5OHFALPhkFU8fpWxFbkqHf4wKwMVhV1oW31p8&#10;hlooasuo0IlZQgeWfm2Vhr11oYCBNejcgmc1jS8vmkLjCUpBxQ5RpMhs61GS1VIXmcuS5mJCmMHO&#10;fKUc03ScMOacnwPuSXwR2C0LTguT6fGKLJ/RIrfWcMDWEl/c2tLGQDFLYPPsO3Jb+t2MsQJsWWVa&#10;sOMziC8HSZxfUgX6xuNpQcXfSVLkzZOU5B6CkRm2ufjM+qAPo+qL22e4i7UzoL7WmnpTaVo2wTC6&#10;YqK0Ng8TJOe0owaqRnQ94kHQsAZiWECqKPOOEidSupqsSINVWWoFFFmTspTkA4BJnLlFBJ99tnqJ&#10;PozI07gxHMvGyFwKrZ2RlLGExiFqYppEzHWgDbEYRg9aeWGDolDMpsxPKicskTGnK43Q2sPushNj&#10;LUqdl+d89up0LT4kH2ugT8ASA9EAEdjtM42rBSFxYByNIqWdY2maddLA6Bp9FTaJdYDZkCmVytEy&#10;lZzDYk1oXTIjqPoGP0qn3kCiJ9MVuMdnl1X92RbX4bYn/7WlNUixpQ43u1Fg9zpCWiF1/aA4+h5K&#10;o9FeOUpcjVqYYqCwPrVUdiHVUrwseauXHC2flSHQZ3+Bd+1No+Y+D5bB/hg0rgTohMQx0HdA6VtT&#10;T4UQjJS0QqsQjEWo8EZxkudePOQ95ejjIUojT7ripFqh3qWNXNFOPsNsIrHT5eOAoSquHqsiI6Zc&#10;tT8trQouE2edH8K5RtPXr48tUDYaqMEhYxFhMULxXn8v/oF9ypHPYrotjSTxAScxXsJdYl+BbSJQ&#10;yEhIo77WtVXVP2ix6gUBsKAsscgizZavFQKNFq4OiatfMyhAJziEBrIwmAc81x5/zLW3vlv7V+DW&#10;bnK8Cj3GmAqdNdmF/oWYQl9JJjPqIHQANSDK38ntEXyW6NTCZiZfFm5Ra44TRPOnO8Bx50X2vhEK&#10;imS8wsqzfEkEBJ/YEGKSY9AdCceg+yzFG4P+Yeugd8B10F1DOejnTA76V22DLipsgx4xKWpfpApq&#10;Xyuc2k8SBXK+tHuWnFvUPgNQtXJLItRaAUXHtwioVvdXDDHkBi0TBVu1rZ6nf1krpS/oibZLO5iB&#10;CXr+fdoxoU874rCl3Yu1tKtagbTXbCDtPquYetoViJGgD1RgYhR0TXOh/ZNKaH9xMGh3zZTVwkS7&#10;Sv1nP2kbUakAaiMUIOFJlnjuTp4kAfNOojP6zMWucjPGiRwpBYSdfaB4nV0DbWjHATS0W1AN7QM3&#10;RHuMBtGOdxDt8+NDu/vy0L5OAM5OaqKzexo+e8zxOLurTM+ugoFn9xnJ7iBGx+wfVja7x1RkOpmy&#10;cwY3SOtgUo735Bi5Ay00IxgivbZYqpytMjXeoeClmTaDLdZPwxg4fBCOdDP7QCSa3UUKze6zzpea&#10;/cFgzV7KB7OzRgaze0iD2SvzavbEt5odrQtm7wal2T/qVfY8PpW9xILKLho1Zf/8Stk3HUPZ54qh&#10;7BeEV/b3VJH9NVTCwGUT2zafxSty4+fBJu40NqT0cVDJQrRJJEIpkgxItPXlcUETTZANAT514rB4&#10;kN3UYLKnuJfs86ohe5v5kN0j2WQ/eZvsGoeH7A9Uh+yFtkN2n4mumuwdrsm+MmOyk1IQsn/kBNk5&#10;CpXsmVMk+wUgQPbKKUB298IaewSA0mmStK63yUMD85XQ6tLBApv0yXXFixqVzpA1KWSW2G4l+Iyl&#10;eoohBlC42ZAcFRRn7Mf+seTYSe44dktGHXuBhRi7ViLGjjvYsV/uw9gV5mHsglBj7BzBMHZXah27&#10;CV7HfhvWsW8AyrHHHm7slgs3dp9JFjCxPxKFSHdo/kJrnNTY5vBogXMJ5KWLdG7JRxkvnxCuI3/M&#10;KGIqydXyQl4SxEMsFLWE2ICpFuAHCHvfAISd1Hlil4Sm2H0mSJRiB+AQxH7DBmK3rAOxIz6q2MtU&#10;FbtGSsW+aqRix30q9o5IIPYZAoq9goJih2ig2B0fzAs8LLBHY3BaBp/QXAic4mVKdQwCKPncjocR&#10;+kwiyNCj5bbkZVx4iCgNIPKkdgcsEEZuwrLmB9DB9oVB044dBKmhPcSwu0Yx7KJNGHaXIwh7maNh&#10;d5Vo2O3XEPZJag27wbCGXSQVwt4n86P7LCekXmDk4UbAc0J9AhrRRKFdNKSONpmEge3heCA2x6QD&#10;2NqJRuAOsyHVJQDqyLdoFBhh4wPHRIhg0CIpN1melwUDJNB4C4Dq+dBpYRSfJIPPAppIujDH0T/8&#10;5ty01wpgB0ambwcgIJoROGMgRuAv/CcQKrWbBg/qVmtDALUmkGTYzSNd9PZT6t9SmcvqQ4bL6utQ&#10;hfHzy3R5C4ky4CAzZcD5jAGxY661XN5u1YyRjw28XNg2WBxx8TELpCvIT3NSWj3Qi0UNqBnPvwYe&#10;U+FcR7UpdFhxWD/hPUc2BDHoQz6wY/y2wgtexcAL/tK4wDaCBYZtPttaqIIvqaiCz9wEjHcHcssT&#10;RrjKhY8v5mLbF3P5qJFzI/mDdh6Ey9JpzgGqu/i49CYs1cRzSWfJa7A2/EOccBBoCJQJEdGAX6Ni&#10;1ILLhnkgT59JcvojgC+ir2bOzoqU4xuCpUoNFGpLsJJ8bMHScSaHdiwapOLoUeXCHVQlFceJJRWH&#10;uoRot9Eeli7y3qfOAHKlR4YUE297yCTPZy5zFX6nj0K+0Mgi+moZ5IGYh3eAr0EBAiWEvggdocAT&#10;Lk6OIxpCVmZkJWtaKlwik9lgyQcqiRU6acbApkrfzSZc55haEFQKhQJiNo+vcxHh54KBJK8GRxIv&#10;kaIkD5wr4bd6UcKvk7AfHwUVEH0IF+GBKLhpgJ4J9gE/pfShap0owhFI6oT2qgdEOsQixDhDb0RL&#10;pmAYffZoTDKjA37IZAuvcMlmxIqZWJ2jczFQdIKIVqJVWLStCJkGrLTagwqDLaGLtXUZ8BJjvYg+&#10;S5hrihAslbYQwFHaQhA9f8CFLH/A8ZVvoc9chnwLPx5PEb5ooxMuSnYX1YiGEEFQ3YiBFfxFFia0&#10;jia3y4yhleEa6w4zIDEuVkzCK1hQTkapt3Q/DNNchNTxZEcniLajgiFgUN46laii1sBnsKpGFTQZ&#10;1nf4uIMWYXIgYgVMPn2OELS0IgbRZ/GKIvrFbgPQYijfsGLDRLNiecJo8W8IXxSF8jrKM44ZHeXn&#10;GldUY0CSlExMbmMmJn32yks5mbJFQTmKIW9ptxxUSQsASlM2MyWT8kviCfkQ/HRBx40mNoItaFdB&#10;nTZuT2EgSTRyAgxwKK30aMOxnzc/JE5z9y7+aLRwQwGZSxAkGIN9Ni4UManFxgE5Qk2t0QVLrfGU&#10;hAMy5nJjcqSgczLDeqElZEJ4y8MnQZVnCS9N741NTAA0NjFz2FkyS6WKeIIwH8jJiWz4mYnUDvTi&#10;HjiBzyarZiGAtJJEymC4B1XxLgqDRg5fCJLJoFxjwuI70KtVQ4BsTaFFiUoTBsB/E4+RIigpCML9&#10;upCatzRJzVuavsCiytIkZikjLoClTEcrqtQImNL0malDmpibNCyZEhArngkHDTkFHEp0hijyQwMU&#10;/6Gug8KBnjgZhIpauRfYJXQhoG1QIJ1tBSe10P2gSmj6pT7umTVY4LCK4BA/5DrxoBBDrAhwrM82&#10;3RZD3C35okCpIJBGbFwPkBIvQCotTErlUuURneVpAjm7ywRyokikeFLuUTwHXQRyelgkOlMdwEM7&#10;8OpAK54CQhcgkhcMFoGFYPxSj4BrvYHUZ59zI9KVheOkJ8cCIA2hs0H1lOlLpTmYMIhjJWtgiZFg&#10;wuQTVQoM7SNZH5BYyDA5edBBlj8CsTHrVyL0ISwLFWkBObpCnSNlzmpYFKFQZTY9jhf4zPQ4XvCd&#10;Nl6g8hAg1KKxILTQarygG5kUgnwdPQJ7lAiksIKDSBsAqU1qAJkA6QlhGNQPxWTUgNZyqTAAWB7k&#10;pNBqUOJ0KUHEsVMEj0U7CxoIx1Tw2SVxStZKwgQaII68Ozzm08ZWSAQCMY9amQSHoUkVIfRLGCoC&#10;6XG1jUElMT9V522MY5g5FRtAahI+mzQMTZu0VSlt0svCs0kPdgdIQbADpKwXNag+u0FLRp1DG2EA&#10;UQzkAcKLV4OUJBIQSFAjRegsGbMQcLgohRdhYCqsCHlkNYXoaL1ZDdDQUW0hQ4ZUMw6xStOyFBKh&#10;IyIscIOwKNZMYnaJVm2NkSsLn+EW1XPkEhDgsaUGJEUwGRgujvZraE74kwdoBpUH4wOVBy/TKQ9m&#10;UCcPEhxjNRDdxWoAi61eAk4BUwQN6JqFyUdDKTBkwriuBklkFZAjfB096xp81rE0tyFAenGHP5Lt&#10;Qy6PNLb0AFs21LhjbAexoBGYk1VIxIivthNDKW/hj+hVZFaCadFB3WAD53gKlzVayBEPuqFKCnKs&#10;YgjeYTcC16hUQE0SSsFnZEdCKXxQQilsUrxUUCQ4pUJZ+uLaXQq+nmKkz1C/AdcAD2Du8OipxSER&#10;4uxDoeNJsCgcqFkS3hwQniKlQWgEE4b4gtKcyLvWSpj+5tKGViuq8Fk9ap0UmZGItIBDDZFx2RQ4&#10;QxPTd8NG1c0lBeQV4hpVlEkXYdUvgQyYZoloDup0wOAOqMngDoHMgjt0ZAJ3cJzixUFQwD2HreRp&#10;bA7JcFifgTgXAJspQTSISix6IRwMw5xIDDKsxCoYXNoUjFVtuX0WBehqnBTe9CEXMbwlLViYOmSY&#10;IqiIEYqQoIaHAnocNAWFcOVIIeFuYvDhAdKMGIjPYG98V74SA3NZYZvTUCyqiWdQGzSIFGPQILrR&#10;oEGIBpQXYiIhERLrC5wTIIRlJWAeCm5LIFLVeiyjimIugCdFRaQlC8hXCBkLmPxgsKhViOGzNX8b&#10;DYF9fxokhvOOL/Z0HJobCLivArxxVQVK5jFCEzLkTmRSEU9iU0VqSH1KQl5hMkGlGI4KAExygMWE&#10;ZjIffkazuaSvB2Qo0BWF+tEVhc86+mRS4PbHpKCsWuOCfaiSRRmqQEbA0z0YKgWma4S8FqOxUT02&#10;R+wJtY4Kh9HdxwTDug2L+t2E47I+1oMK81ALjQGkFD8xBOQGgsgWU6EiL1KDIvFZCjSITEYg1KWM&#10;vJlRwRupzUL6lDqWFeWVgQNvqyKXKpRC02LKUyfzGSl+8KTsxsCSshvf122OEgrTHC+DbB1tH8Uc&#10;aOZj3U4Bgrmvza8Pn51SdesRCh1iSC1rcohGJryRWCKjIhXFqpRIGm9J4iJQ4mSBmOATNiV9FML5&#10;uCko2TEqomdrFg+AqC3ftdIv66sYWDVa8guKIjDlF9qKzN4CVGh8pn62tH5c6n6D1FR7coQUMWQh&#10;+wFkQFDEEI1T55APCQCNWAqGN8LQXKVkUKsUiRhRiZONreCT12f6KCotclNM2seoiFoNu2KXPpql&#10;RrW1xWcavI5Z4jp2eF9bA3slNQEDO+iVeknEb34hRMo3PiMhRQbdLjL7iOZiNpQrodFUVGETeg1U&#10;vb4bDYQHCKgcbqk+ykVDXcqjPl2KzwZm5aa0BiWuAjI97MoMd60FcjJqSyKgse9AtYG9JOcXYG/G&#10;tGBt0lIvAJJLfnE1VGisMpxvfEKYSnlEGClyyICLs4fgwGc69S5GJnRGhuKxdsZnDl+oNYhAStMD&#10;gBKzGTS8t05Xms9GxET6nijW0ugz4agqu5HA1ApOC6awvnoxtTW+wCYsNC6hMCquUahSlu1JSZZE&#10;SOLsM0b7wGd27VxMYbW5jMDUGJnS5GiaEARIaLrNUGu2znWgOxjDaBdMVdisuJPKOX0jtA7FHKia&#10;g/KUjlzqEU8lL9z2RD1r0IQEUkWXjt4ln60+yI256ceNqXQdI4OmCzuzqXqraW3omKYkKdA0SMEq&#10;bGgyxWxiL6VGAEho7QB4oGoFK1R2EK9VZYseVZXAPacKwGGTAK7F5wusEqAtLOkb1oWYkGrrYtGo&#10;S6DwUCT+SqNC6IDCVRk0Z5mihavzpDE3s1RO50ljTr/AgRRaU9QJqjbgIKVDum6pw61cxPNFz2ev&#10;OMRtm2KwxQePzRrok7MSoDqHYyC6ZdL3jKLAKrlIFUliHxR3uU45YqgwCKm9pBYmAwgSO/kMnT0a&#10;FWraVsqLXpY84KUgLC30SbxU08N9BmuAwUDYH0Jko4G8/hMg0jrHQPFHQN8OxAu7D2SJCalkGItI&#10;H0Jxn30BBgrfAAKUUexvRBKsG3BSCxzcpXzMFyaUadFOJJOsT6IVpFEgBodJ1W4gVmniFZVf6IvI&#10;isSVr6WgRDjX+oISrzHCwmCBbgGxtEIPAPCVGDrKqA0wSiPyEoiQUiT6K9mXmTPNidQ2WRJmfYIU&#10;SgfUAoXAUOwnKqQKX6OVEsRsVWVqba4KWxw092AGVO6zDeaarGKvWGS9XijOygHIu3UKH9pLdNoH&#10;GCeQgMFeDQIGY6AIGIxQwimZtXPMz9onG3vtqmpe+/fz2m1VsnafSSjt2tWPiFLMhf45kYWOSYAI&#10;fZI3EF0c9PXjOUlUeDqZAZ+VD7PzZkh06FQKfQLXsqEgESqFAGVsINwA4r6stTbABv1VvQY9cXgN&#10;eki7Bh1Vag26/EmDniCQBj28dAa9xYoH/U5EBn3GxUGftCW1NzaM2n3GhiZqVx8FNIWl/SRRaS8D&#10;9KhyBL6BoHcRLwMeBHKeC1AAuA/+pL5RMGGMZ662TPXSIemhcRoKi8FiZH2GOWTS/ihh0j5Y7bQH&#10;ZE/aRaZO2imBTtoHhTrtG+aS9lOs4mLTvpCAaV/DlaCnLFzQSU0s6N4iIuha2cZemqADqFowkI32&#10;loXBOmU+WyvsGw6WCQi+Togdol+BmhKkAUZBuUDVg4FhfDP1jHZGn9FOGmS0uzY12j0AIrS7pQjt&#10;phtCu89g94320Hijfd6A0O6GGrQbOA20nwcD2kHtRGOX1NldidDZU9/m7CbYe/ZS7p59dAvOfkdG&#10;ZsfzBaiRVJXmS5ON5lAAHv1ySScKfeYCNZ+MlQomukVMCzVMsFgFAeIgYhGubVC8JtzsjAZu9u+i&#10;MvtJlDI75vtmb1uY2T/5Zfb8b2fvKLazTbTMnrZIZgdfj9kDgtnsPnvBJGbPb4XZTzHB7HhLmv1j&#10;kmbn/M3sm9+WeocBA2keOkz4D4zx4u7Ed34jliAUmhoqS6q6jJ4vHOFIP4hJHgSw3EmwFIi8cAHM&#10;svvsoDHL7vNC2UMxQtktrKLs6yZS9o0FKXsphZQ9o3mUHSI+ym6o3bKXq1t2vzqUHYY5lD21omUf&#10;bV/ZQSYAsns+AGTXSFRknzMbJDCnDn7zWcacN17jhgYdB5UwP8+BdMNbVYiNo0fjwsJXxADg4uG1&#10;0jctW1fMxqEkjT2Frca+MVZjt93Y2CMfj+xpwCM7AKEje2jmyO6zS8yTfRHxZFc3T3Zws5E9tm5k&#10;z79G9tGmNfbPozX2TdoaOyYUJR3TaIQC8ebrbJYMiPawqw86ucWUXwY/v3Cj9sToIYWssk821Weq&#10;W3MRAEDgeOAsFxthyndLgYDlnyt4QWIXV5DYAUofsW9SJbE3yJbYSwhL7C9SH7v99bFXKDGxJ3pM&#10;7CcMIHaOBBD77xm8q0atLzDKqG7AZx/J5Q5wHidDyygqtjZXIvX2VhwwL6ko1K7igpEf3F68UMbH&#10;wJhBbxdZnz7lBEnQLh2BD3qgannvCvO8H8txGrEE6kpRjDYxJyCn6x0B0PSOgM8ASqMjwBmVvMCC&#10;NYt66Ugdgc+iQYFQAua1GEVYaI53FdgKpiCxkSsLZ/ObE8AGc8mDR4HkweM/ovGeUP3ymkyMwMnw&#10;YeYsklPaRTIu+U265oU+szAaHfFSimHIWZ1fc6MqfYKPTNbqaKWohRQsMzF81mSB6FjxrBCYDYiD&#10;QWLMkoHGyHi0xBl8FykNvkS//jbZuP5G8FqD3xwJgzedNhmvOXyX91kkLxA49p1l7hxnmetMoxUH&#10;gAHTLme4cFca3KnuBrnT46wIFW8OySbvMhJIvkqqEAIlIEAtUtzBSsKtF2rKCVhE6ddlkdqb1WuA&#10;sxq6pj6J6OCz7xOchBe+qoX65oqHg8wrFLW8vB14IwRdroUrzuL6VlyB4BB0Hsn0dqnQ9HacWUx1&#10;lYKI4rWoX/LUeB0/kcVEvg1s4d8LFYKgyn64oM9Gb+gGQW7XhbS5MsLZbGkiPEJqUWJmYOPkRfPS&#10;0pInZ+xYHYKMShRQPR2XRRC1F9KQQkEQC0AwvNpP4ZE0CCgSAAKRJQ8LYY584GAy4t8ouiCfz1wQ&#10;W/zi1iN+bKdHPjBk8Y8laz7w470c4IUzuEHHIebCFSZahKbt2aFHaWhiZz8JsfW5OOKppcZEEX45&#10;jB5apRk1b6NAzvHWIt84V5USzIs8fVaJsSL0AikpUgzLAKB6RpyqgMeVx0Hl4AKJmGSQLkB5E3Ks&#10;5UOWTHqngAuqU0A0LxpP+E+GRZgpMRahYrQ9IVnxeMLXahUQQw1BQpwBLBzRZxDNCUBEJMjDKNAU&#10;mjEs1a9xo2MEEuZAZzIvWFhkSTylZeiTqEoOqj7NDOpwMuOcJJ0SvIvQimj6FJ4kEOoMsBEIHhdr&#10;NOD12GBzTcDQxuTcZPhMTNnbw7BgpCYVNvEvK5m+RlTVNWOM7BjGTYkbRgZDZBjPVKcZAQbraxyF&#10;ZgKpQbBkkhJIWaSC46YlwXHDZYlyqrKDEU6zl+SK6eKsTKbPUBCQPPGDKzltlQtRWpxDKKZMGwLL&#10;1ynSykHdqDCn4RrM4eot2KPKPYzyr4NYkUIDRSedIo2xq1kI6+FEKpbXMJANDQZcpqSZlttcpqXP&#10;asdpRbr3mJYCMwKXARkClydQlCo5mW+aFsJaMRmsiclcOaTxRCeh5ARVxOjUuA2IwlgwF1V5yhBa&#10;4pAYgtsSfgS1Y9OmmcXa1RiiftVyaQwIPruw4reAUXCjwR5UGCyJQ9GJFYshWAQAZNdBrhpM5NKq&#10;UfNhcxnPwSNhMjkVwmR+TqzJhGisyRxQNOPJ9VfkTLWmyOlxiaMTriRA1GduynFR9pW60RRkdoLx&#10;QmEIuIRtC2KntqUsgLRNUa9ULMVJJqvaoBJM5ZBErQEGZIgJLylGFWLyFg2ZTHofPpFIjSCVE0zb&#10;OiMUxkbY2G4ZUcQSnyU8hf3GIi1m2NXnRg+jhosWPhUX/c6Ki97eBNFJYuKiBXx0o55gdKOrOsYJ&#10;QIMDQyCbKrYgApu0tCVsbUrwbZ2WpEss/TiqgxqAeLT6MjRgqs9Whg0zOBFqlRDyYhdCx58sBdpL&#10;ylUmb4hhlgTug8ZkaghQ7YAlSotHrmgZvkhjU6z147xd1EShcGPw7PA4NAiwo6WG3tFSUNHaAlyR&#10;sAU+q2g2WmqI0VoKUmCJ1BUj61QUS2JpZuwc1Mko16gMGYWpBoSjMBCQoHkgvlysQceKL4QuylWE&#10;1wZFC3nmdCqUYMlkBTW6aOhIYN5BU2F5ds6kAgifbcaIJgEqEVSF6WKiFq0GyOHgNgkYBIUtxApj&#10;MynEGM3GQydalEZlV5RGFTeWg1rqVA4q/CppVMRChKniHYCp/4AoDEaldx5w4lIlwIPFheAz1yWr&#10;CInQ6iwQYNBSOBvuqSAquMnaERaktYee0ODqqciQcqEah1Fq4tnPKPSwdarjIDI/8UpwWgervbXU&#10;sjiREpDGqzPyuFwIgBURiOJnaaQeF9lnGpYNsEm8rJTQYgIqIREHVEK5BVSCauwqIU5jKaHVnBeC&#10;WVZUhF7bZ8FUtioFDyo9FWRMSLJOGB1pZYxraGA75mEYpFghA5qCG4dwE/ocuAxDwfosFrE7rMtN&#10;IBCngeojRGYlk/gMInJLr6CUolN3KotQgRE2UIEDyAFzwQwQryNYJiqk4XkdXeM0b9KYXCtyBrm2&#10;eHcqnGt3KrjiBbliZAW5+owBEEtWgSUfrZv2hQbVxfAwhBKu7qCJiY3Di0M+BwgN0LILiqHDsoxM&#10;RxDawQZxmpGPEMcvk+C6w5WItTa5ZeGxQGGq0ZQiRHvTwmODI4YHxj0aPsNnzseRIkgQD4CByoqA&#10;jDesDDyx4fJg1I9MZyNXPIqvXpR4d0htUXf4+aY70B/GOLiK8nMYsCQb60E6LevyvcOSRBYW0Zmc&#10;aMR8UKwJn1nKDiYB4QSDdtGyxC1bOuVtoSR5FWg9QinEmKUsuhcmMmKOGWes1NBtmNSO4RAVtNYF&#10;Qbz+IAG0/5FvSjkSezOmCRjPH0vBc6kcuUkFbffu8fEZY6JgEYRPwSI0N6YRHVcEQ0hS3ZowKFZM&#10;QnzNrUQsE8YtKkXkbcj7FgVHVUApZBBpsrBowtIiMocgjMakwxkJB8bRWA8tUCMtXBYOn42fyuPg&#10;YIyEG3slDo/V6SxATqpRjYRYaB4xNQqvhLWpSpOA69BZRNj6YUMDHjETMYXh3BSvhxqnMm8NlwWq&#10;8GIdiwKUxxaFhc1PCp8lVo3J4pRkSAsuHUAYrtVFxDB1PEfjlj/ewWlsCwcGEQdcOM0RLiW1ALiP&#10;8GR4MELJ68EC4ATIQHVgQUrRC458olVF0jm3ZNLasEIUVSjVqKBWGFDFZy5KzGPZGA8YXE4sKBnh&#10;Emn0CzopntHn5rhrMIgYiTDjNcZLqdEgXQKghgxjvcOlYR1HQVAG3PGPNq4Wcg2PFuXOPE5tgQAR&#10;CWYZ4jPbTNPIpoPhCKYzTwnsWlQkFFeAnLgjhGSiCH2QsmYoIQoKJz6VsGLoWLph27wAGNDg8rpl&#10;+fK/TRpzuYicUf+9pmWsWBy5AQvcKJbtTz6TuE7fnWyl4dF2FJnHGCBkHiYv4npkLgAxJFIaVhAW&#10;VXojKA0xJR7LoUhipWGcrFqUyOSUiyBFdENcyscG4CocjIFR0dAuzRK/g9ZSieAxC8R10K/PFOur&#10;ABsEcgsWmG9+EccJKuYEIXH2r+piAigTIyOCYJ0ehFwrjlsweB/a3FR4XlHIKgoFU5IwBi1xgnZY&#10;4mRlEkQmdgP1US7e5Kb4zBWNuAo7u3YlhXCtJUQXtcWLAfaNeRvY6wKAFeBVANOCTyyWeiG94PwS&#10;UqXQ2FZRUPHmJFLkmSQS54qngc/uvLmYlnOwM4SZUGtQzwujTQ/JOT4jG22pY3gRjM8kJMWiG1Ki&#10;UfnK87U2qjtmuVjc2sL47pjlWz375ngNe2/KAQNr1pd6sYByfnGkcjRGhCyomNAhKTIqS0ryCIOR&#10;2WefxMVnrsK5mMBjcWO+G2BkWi3CzqTYn9CQVkxMc7MXGM0RnJiNbI4xZwJ+b90YFaXOglK47YU4&#10;0neE3JSjDeo+oEyPV2T5bDTKqBg3V6WsGaEUmUFaSnI4GSMzzEfw2UTyXAyI8+EytKW1MzEkltBM&#10;Coda46qvA60QCTSNKFeFTYETYDbqh1I5qDjJOaNGQutPe6Bq/zFKHZ/FwgTuYQUAHLYJoLX4gFiq&#10;BKj2JLA7g1jkos0YfyVPQcOkTjAKwoq1YprUpI5pODCAA60QZGD0aVIxGy+5tDY+g7FnzFEJTGg9&#10;AiOoGtR9lA7H1Sh1Mq4t4old9WdbUjGHPVlpuA/ERbA/DdcqAWpdbwx06BTYPdggrdA5flAcBOty&#10;tJkvCOkvUAsTSxM6oFjnIVf5rOWafC2AUn0YESOlAxoipY7LJBI9tNfAPa7F/mxDIXHb5wew+IAx&#10;jAbaWqQK7E6RRkyoBIq0Qj7DRV8sukkgFPeQFCicc+qUkeYFg5DmUL1LMKGinSiSj0a5sKKVQkjY&#10;XKU2Cqi8hFMQVrjybFfISIgxzGcIbUDfCTGG3eetKoS+eGJCnkhJFcEjJBc9fvfiCZNdjtZRojQS&#10;fAAgpNM1uEujK1+YPpdFO/nUKXEKrCSxE0ALpFGu1l1IrTRbVaE+DpqPxEy58hmojEUWRz05WnE5&#10;Wrgi3J14Lb4ADRvg3qRUbJH0mjhfJBTLXLSTiXDWJ9tjSCKNekGiQkriabRSrmeLVYq5zVXsHLPk&#10;BcsBlauX12SFzrLIGicrCOubvF/LXyacC0AS2q5Wpatfn1N0WRhMdFWxgaGH6IGhz+Bo6IqHaOjf&#10;HDD0k2i1dowAgiB93zZa+4KtAX669tODVei3nwud1lBiGZ89aM9BUa1bJtzYV9PhWi4Vfw7S5xsl&#10;8Kwx3zYfpbP46cKGtVFYfDQhdFoxIXQJSyZ0QkEmdJ8F3pjQQTSE0CmuB6EXUgShd7OA0FWs2KB/&#10;EvWgzzlk0CuxurUKm1ntg8oiVZRqN7077aPKQRIe4GZuxJZDt9PsEe4JKWQnLaJcEB6m4LFZNEIl&#10;96gMMij/JEIAA7VfFgO1L1Cq2klTVbvrRaid82HV3mChaj8LqNpjnFPtpc9T+yb+afeZBQylvdF5&#10;0454uGlfCWzaBQFB2kVPTNA9S95BcEH3hxiAJb5dmxC+jXtxCc4zXAieuMrH0HwfLakWDvlpCJgO&#10;VZFqCavPIPgGRFxUinUBUlVBj3GEoB86QtA7AyvoqI1D0GdVQ9ATYkPQwwhD0F35QtDvtSDos4kg&#10;6BAFKeiIlwvtqsaE9nLxQTtYZtDOxShoj4EYaPeZ68JAOwuyoj0/dGjPIS1JoKWqNLZX2hHclycD&#10;r3uVEggyKCyT1HyYpqfAhmDYxMqDo1RKtO/LRRsb9z37271nJxAsZw9cMmcXkTBn99kr2mdfGZ6z&#10;c5/O2VNg5+wduT77G9ZnZ3AuZy8cLmc3Y4+zezXi7AE3PTsMDc/e+sKzo1D97KF3ZfYRbAJqpoW3&#10;+dO8sVzqZVE9VmVDAn326rVi7B2QYPoVMgrA2NcOTFKXr4UQwYFg5CrCwhIwJ44XdpX9QXCVvUDS&#10;zP4iBczu+UKzSyICs6sh1Ozdo2YnPU6za1im2SUQ0+wJzjS7zwQ0Z3aQ5cwe6LCyu+5X2VOUU9lJ&#10;7KnsOENS6qG6vDUQ6pHwN9fQcPgkBnul12gEohqYbVz9D6aE0SUF7YPKQu20wlwgVSLpQFi5iHYB&#10;y8AMn1lSSOPhAMFkR0xgsgvKDdlX6k12jQsie2NkIvt5usgOk7TIHlKxyC4nWGR38xXZ18iK7CW4&#10;Irv/4GSHUb5Jz1sHqZcEoDCADxSigIhC+81nn9iD8HX9XZwnpsIeCOJHoEhF2yIJAYGRqV9bzhYd&#10;OlKAQ2wgeC48DaTn+CAI25pRLMTO6IAz4ybSJsJRX8Vw1Ed6FOmrVh7p8+eMXaEAiHSfmQA2GIAp&#10;tEdApEKEAhjLZ2iRcv1oiXzethTDajeRkXa2zYS7/1qK9Tmq3HgSptz40Dv53kNJXVyGQnm9TcuL&#10;gB5It0WQataQeKOiMk/b/RD4LMek+gCWcKwKvsAA2TF81YkBqK0WjAXqduUOlk8arMvBM1icgydA&#10;ErFtu8N689yCeouAb2wjZF4Hv71cB39qDGjPeV1g3jKrChyjcGK4Vau0OJ+Zt6123qvFXV+1uGt9&#10;ibxDwTaoh6NMlAfCKeVXly4QUBMbFyLHcRvIT0AEm6FHK0FJn/BJVXYJQ4BZJBTDdmhxiJEwgrWE&#10;9qQ0HCBEDWF4L7gziD5pB5YVFhcSMSyO4rLSbk0JLl1neFVdPjqdno0gLV4MEDl5Dw5OfgjHN/lU&#10;1EH6RlgmBDnc9QBjmoEIbE1iLzwlPlAoQh1e9NmnfHVEWuwA48biWZUenxnRGz506WgL9EEKv+SF&#10;16VHDhtElEiMDVpdFDDt5z480yzZxC4LuPG4QbDxuEEQcb6jj/RoRh/pYpB8cG6PPgSrhaDPxBHi&#10;Ab7WTQgUmWBdqJEUGiElnHxChmq0iQYOqBBRiNsRQ5Xu48bB2PGzCJtxJZL/WNKAGTJkcV2krZkF&#10;Jq3ZUM5O2LqCD/xKqDgYKhBQJQ+1+uzlQYFYz/loWnJDOjEMLY3nIQ1lbmRzdHJlYW0NZW5kb2Jq&#10;DTE5IDAgb2JqDTw8L0xlbmd0aCA2NTUzNj4+c3RyZWFtDQqpOCyUOuEPsZva1KIjhGhFxebRimiY&#10;bmLKE2yirKKbqKgrrViOploEoMU+lgQQduSYQvQIw90f3XRdSUQAgyF9NjixWqTpSQelB3nEZeAQ&#10;yksYgfGaqQAGZZIAUsp5s0IiymG1HAJOGPOkn85IMwh1plpAwVzhAcYiBRKcqmYpylQodLAqyxCZ&#10;hOTQYovodHY710z67DFuGJLhsgukWikVSJZkho0az6pANrRVgRS8KIYM/EaLRL0ftfSMW1zKqURe&#10;SjIc1FwoVBbTcJ4oUxColKdIsicnB0qIaEzmQFCWQiVCT4aKQ+Az0blxqU1AEyrH4A8DO/SyCCGB&#10;ZllR36jBvl4IgAQHcFAtzO7TcBGQlCyxjP/zgryWCQNxHRbzwX6o6bIoag4+KlUJS31VuXnBVOVj&#10;UUBNtSSxmD7z7Ohk5vlXnvfrmJyaAYh0VlyuEHV8BhAUAccidIDAPYF5fg7BF3CABBrLpUhhoYEn&#10;zTs5QiXBDgA1JBNeg87mTQufblfWEMMLDyiV7iBgpIGg8Fl3FsgG2uKdRwtqpSZv2+qXUON8aCAY&#10;SYhCYgLpdCkE0rmCCtLZz21ydgwJ0hnRIEhnQdyE6FfDHmirLEWoCJd4gg1l1BC8ZgcJIJ31qcKk&#10;UaQ+K8inToo+yIAqGiQIlTs7gArQWcOA5Xq5BqaRRCaMVi5csFezaQUNVOBBRA8+LGox+QmARwsv&#10;vEb6cKARxwaieKnGyoUGWGO8M/jQkpLbEPgsgrsNAct4GwJfQT3BR640BBQWpSE4QEofQdgK+BQ2&#10;QSjSkrjppPWN6qr8lghVMlhsVEbn+Srr6oZB2hFkBiT8ugZfpZQJmmKyIrwEAbiQDz5l9ZlJgBkN&#10;oYHIPdyU7cOOYBY2gbIgBp/8GW56S1yRRagBLTHKFcukf+gcDtPVicbopIh40Uk9k6KT3qO2k75p&#10;3VUECIBVSfXcqD6LkShfRUFK6+DzaZlBBoVwDSoxPCC4jFRMSJjdikBwcSsCuvK8BXGUmiu3gSlr&#10;LDZHgwsjgofUK7oPJIxLQ4RulE2QUE+rzVk2ahELvfAGOGrVD5+lKHAlYSBkxjuLPTWb1hlTT1AI&#10;pXBZBy0KXgeiYLMOcPBdB5fKCTNQeNI1MC3tgKCJdUxQeVQ5IeQ4BQX6a7wFOLdRhUjdKlfGq1JW&#10;n7GMS2kltGfEYI4N3BCCm3vwW82xv2WwWRZsUCNQsK08dMJ8PA9FDHq9juVegHAyBLBgMabRJF9d&#10;DMIGhuUjAetlgQWsl89YdXy+sPyzvKc1Pl/c/E4vHlGEl9LH8HKK43HmFmJFyPjsu2aVRhuZSJtt&#10;Yop5ckms8PkgXhfQxZNY7oWnplumEQRfXYsThmGslJv6LKdjI9y6URKGtTwJRkVOIxiFehtxvlAD&#10;ABsYrNEMlxPdjSMRJ9Q0u6MdGjHPSlEXPnZ4UEGXl+u8fbbgvG/LNHIgUhbZTWEqDDqCVzgIvPis&#10;r6EX/+/RiFsopiP/UyaD6QuQldkCrQrdfUwhp1tZR+2hSJ6Opp4xz8oQKXxAJKqCYtXnvBmeGFKv&#10;LochlIK5egiGvRsahvkMhbG4l/x+3Zdfpp/YQ6mIWcM9A8YfRqtMRyqcdGcQSTZbxvTg+Myv0kHh&#10;A/JiKUhWZc57oYmQoU5xWyaSI15dj0d3whsahvnsVHtGnMIlduwSN7XMoTgrhnSMBJpPgzLpTTSb&#10;6O5xRpteMYU4Aa32rNKx8AH5PAXNqsp5MzgRMuSzwOu2TCVIvLpcxTf/q/sp2CUES8FOeCchq1pg&#10;Lb8OFNjsM04D5RmuAJp0h8BKNECHFNn8TQRyfsTV1bH+3h5PQRhV47wXc0uGAhhaPZEWkdX1aHzz&#10;w8z1/HAHlYL57ARzD7NK7GDzywJRMxwql3TsZEv0S1FGNq9PCHJenRfivCJbo4bBDoqOz1ahifAJ&#10;+ZqhacmQRtPqqeSIrC4XkTI/zGcplDFj8oSmZmCghkUTSGnIhtWYfBzWJnQ5rO51dcsdP/UL5uh0&#10;XokFYuV9CJ9QIE5BmJPhvBuclgxpmFc9+cw0qTGuhyJl/j+a549N5fnzCUSVWV1EpwbAS0j0J+Qh&#10;mKtXYMWuWW/cdlgtS/e8HPPGA3ulMvaKdMkfPMRhUEZl2OhXPZ0stc9yznnSuF4jie4TVIPjQsAa&#10;nFVjAuKo4ABXp0KbRa0CM1pHFYnrzqqlYT2shed7fOYibTI2izTFmgEZ0jCuejpNYozrgQiZ/4Pd&#10;+eMRd36ftTz5sYERBB4HVin4etVY+FpVYSnq1Af21KhVp3VQ4yfRSVHqWEfVAtGe1YK02i1SyGWv&#10;wo/8EQUiMChzOs+7MY9kyN/35XSyxBiXzx6Gjfl/5zOf+cxnPvOZz3zmM5+9GvSH8zcLRd3KkDq1&#10;CmZ16lTnEeicTB/RQXUZTuc0GGMdn50o+MGTap1gnnzBwtis0x98WKRp9cF9BAZlSN55Ny4bGdps&#10;+nI6TSIY14MAmx8A/OaPQzDz+6wiX9yBvFK5qdxzN92w6EMQui0P1MShHuhWmkBMwUWMlJEG/k9W&#10;SxGlZqDis/dhOFjaASmHUQgZzn8A8DWWCBj4eJgyA/KZpCc+ksko2iYSgaeYSNZGZyJxTZ0SoYwI&#10;SoSONxRJfjBUJOiCYJHMcPoyNOblVS2Yy6tBLvkLUmwwzAi5pDgt2TbDEpwanheFyDenXQQhn22q&#10;emIBz055BxmWAruDT3kp8VqBa9RVkWGv2OIzWZwFb2b+FJjjtaOLzIKMLhKRCowNc+URBzTfJ8+j&#10;woYpXEqSuke8NGQhDSoiDuIqiVKbevJuBpZi6TI05dK2a+XyxlqV2NbEFhmmELyYAsKENyI7cumk&#10;XyimESeGDKeKj7x44duMkl4d4zOSu+X0YxPlu6OsBK8QbnD0eXAch2EYhmEYhmEY3NZKvEYwlTjy&#10;DSwxDcotGY2E6rAgrqfTO7NccTvGfcwfo27UlF4luoWHIr7gaPOcD+mSYTFI40tzj3wGf1IHymVF&#10;gVHibsRUZDZXLTPFklsyKBn1ariUAtcXDH7xGYg8MGQ81DsmtJkfs9lUV2YyjjA9oGGh+sWeIn4J&#10;eJ3S99gQJszq16UyXNgkn8Wdr6FcTJhCRe7aVmVuD7klg/HvS7c6Ba4PXeTi8STuOGTw7XwCzTVT&#10;ci+xxkMxvfTbGoH1GoDJoE6AhLjPQJFNSaW+MEXVeWOtk+CBqEubDkaZR/Zc8dn8E6pFwzrQl8Yo&#10;SpgDc8WLDSk54lvl2fKpI6AxLFeNNSr8g6Jv7o5wYpGo2wsZUQltAcpIhNMmnq8lCp6fQBg8V+XU&#10;weSzDJx6UTSjEqui2XCVhcM4nd66HpFgWzS/OKS5LGRSSojNqhRszvgMZnsv3UL7yBmBvt2hU2V6&#10;NxALM+QFzJFoFKdEeeIb3KscIHGv1ExHm3zG2axzZRNqpRYOiFreToQwgT8tWnQJJVpeJp0MiTn1&#10;6DBM7wilDWwuuLVJEaNtDtxXINdQmqFP9UZEeJtCcp8p1HrBWnn4gsUK8guqw2BVPKuEymKvIBL2&#10;GYjukAsuMkAxaRYFZpRHHjCsD4qVib0AJ5pzBTiniyrNk9qAMJ/aQMYgl6RRt8hyI6JRG0JyRuLT&#10;Wi0y5mEtbEWp8pmoD1SWu8srb4hBkuBRC9WITQvVI6NIFYB5ZVgRMr/bKk3vVCY+0yCmmCfViBU+&#10;HcLrAoKQL+oWT4KIaLSyHnnDcUi0WieqtR7lBpL7DMX4Ti+J1UjgUt1Fl5OIUcgqDcBmZnmKF+Yl&#10;36kmYLicaG6TQDggjLToBA6VmEeFqAufTnq6gCChi7pF0EgUkVbSI3dMLJyWz14IS6IVcVAcKxhM&#10;EV5UtORxUbXuT7yCQBCzz14B8oUBaAhYmf7ynPRWOScbr3Ud9ddieTpawRDzqAiRwscmnC4giMei&#10;7hHUEUUllvTIH5oTQAvWAHFaFU9iwcp8nPrEX9x8Ylii1WcAVSaDCSQ6K6N5OJXGpxdyw4U2CIcT&#10;CBw1h3s8nUDpxTw+U52Dwsdzgi4giBeg7lLUEUWl1fPIITMIoAVDaDitlwUQaPmsu7+VP9hlMwds&#10;gBXTJUarTOe1E+0NAKPN9hlFnM1kQfVGTzydgAgA4FGRY+HjITUXECQAom4SJIui0mB+5BHOy+AC&#10;kLwAWj6DvYXTikEo7OxpXwbjWd6UZtOUFdpngRNr3AQIXsjpsivE6RsIqgOYOeDRRBWAJz/Hwsc+&#10;NRdQxIOo21StIKKSYPLIJZ6XwfUbJ4BWfJ4AWj4DuKgYTPed8oxHVyhNT9AUGkCejJvYCjHaAAjO&#10;Bwfg3bwaIIb6TswyCXg01DvYqnArfHzmCS0XUCRAGkwe+UREalwxmDz4DICjumS6QqekY16n0DAE&#10;TNzAMiR84xohQI4LPEOcF2Vs1F9zFR2AyYzwdE5lsHNyK3xs0nIBSXxH3eVpBBGZBItHTlFJXq6Y&#10;rNC44tQfXD4DUJlOGq0gEDewk4ZsWooCvmHBpI/TWoVujs9YoKGrW5TBp37FLJ3Ot5A2HgCAkMFW&#10;eS7Cxw4dF9AksDrdpmoEEZnMwiOnnBQvV9coNC6MQqFx+ayjq3Dzz1u0WTVmB2e1SW9O3np9SMcF&#10;5LNTUOgc+eWaDQSNy2c+85nPfOYzn/nMZz7rKgjZwNJXtGkZuI+zeswOjkoOb47KFOLqleBj1yxM&#10;3XZaMU33uBzzxhPzPI2dhy7Cx/YOF9AEAD/d5qvjopNZPvIKSya8fBbgyC8XBkHQuCqd007eQaNT&#10;fGZhPyzFwtg2lDeu18p7H1wVWVysLJjJI/ViVKXxIuGUTPBqSZxgzdEoLzXsR3FhbHgwXCF0cu4B&#10;wdsEyrv5+MziCtWTF2ywlNf80JSLG1krF8znqsQ4KLbMIul9NyDKeOkY0FDsM9k7hOLIy9TJBk/8&#10;kQE+nQBmwojF9KkyNDygEgfwGbRYg9tn7ygUm8CfQVNgc1wrlxZvVWTaElswLcn70otUCa5VKhjf&#10;MmGb60zvzJbG2zEKBeljwpNB0Ni2QqxP2N18PoeLfPtMPXhwCN6EDpRLigKjxGOkVfGZzEBjS8Ym&#10;35fmUgrcuWDwyyc8MORRimUxoF9+zJwKZDKNFGalIf+A5HRUe+FBzYR8f0TbKVI5A5PIZx0TRpFT&#10;pbkym/nFkomcLO8GtZrANfohlw+Jw8l4Q1HPKAEFkxm5nFjjsw3D9NIPhsW0MWlPo9PxMuyD2i5T&#10;9DlZCa6y8gjuM0yHMlcyPb5YNq3G8nJoeQJ3YjTk8plod4x7oMR8+rgwDOu95BoUbkLRHfwzbSZf&#10;quuMrc7j6XQ8+S0QBRIcBBceI4J3wZHP6FArtWy62Pl2XsUE9pRYyMVnoIINinGRp80nhXzA5L/Q&#10;yvxSA0WrtE5pAyp43HqyaG2eMYEbPp61QhEJIOVjBAqxOtJ6wu6Rz1wQlaUzAJHwxwYhl5szHfHo&#10;cvHIJv8CmFMwW8jENE/ZtBI0zglpQoyOzyYaVbdFzYkA8rxtBFdVaYMUWj0+JENadiSffUD09IJc&#10;AgkOoWgvJiW0hWwiNThz6pRoMC1TqWq+y7HQmkAWOS7NfNchEWPzUE6ZjR2eRult47FvNPBUW0nk&#10;2mylg2HCIPlMtIIkMF6DogtJpHj5NKsQswrAZcD4jCVh5wxsK6k0MdpQbrwrwDkvEIvriAC0jocS&#10;IBg+Ipk6Q6DvvkeEtNEpjUZDp3RAeGySz0qx/LiYYLBPnHIkAnOu+hgwLcKIkHltUKkGQJCw0FrK&#10;Rdp0NMpRfxaC0cHDSLcpaX99fDYqMKcQ6LBgkA6SDWEimZVuYh+BreSz1A16sUotdWSW5wSYXZ7w&#10;wsAeLCsTW01Umo7gnGgOlCEc7y7vGsAD0Dy44dvYlQYtg0hZnYhuCEsrIUJf5lRaTawpASPaks9Y&#10;2t9kl4WzmV+qTwbz05Gc6R4YrOles9A+22TD5ENNuA7AaWg9uMLxbctmkd6kLE5EIg5clxqDWZA6&#10;ue03+Qx2KPX5e04DpqsdOdMnbqoJnCYn7Q0ccuM7GdKmE6xEHLA1c52YIVN7RvBp/Vg6M3yTsDYR&#10;+QwHhWIl1w1TqVXrFKMSMlyXfBaoRX/ePpKQ2RyCVLNxYCkN54knmmsASDbcyBVyPFbw1R+MtOjE&#10;FK6Yh/SRuD6WzwzfpKQkEZFOHWt6xBuKyoV63lTbScVKPuNgGRfmc/RU03FQKQ2nmit0d0LITVcx&#10;kDbdagDh+OxzX0cNxkgdhesDm0ipu5TYEpEpkIGZInWqpPqWDUWl6KRiJZ/5zGc+85nPfOYzn/nM&#10;Zz7zmc/GxUigCTV0SvOBuJP2Ai0TzYUJcsM9TtLGZ50rIuJ8kRtUfy3PotMtA9YmfRSuDzzypO5T&#10;gpGITAAUmClid2Mem1Ml1WJksiaf+cxnsFKugaUYW+wVWnWJ10aSelzwy4NaPntMUK+FiKkPVhoz&#10;Riuwp6a8Vwhmnn9PoMIrapzasGAz6l102KlRMgGYCoJLwDTKBY8yfMBR54IY8bcEQoUSX4tvMkQU&#10;QC8P5difz/Qen0m+y61Pz4KyyQsVVfNmPs5Mtjpd/Fm9KMvALjWTkGTuIKu7KR2oSomwkJQanURo&#10;cF229ApNDG+NXgqr3L0G3OXFqiiOuqWc0nujkm+CnCziMjF9Rs6lpeyoOAXViIyIActNKKnkNdgC&#10;tDQwdYS4L2yNHF5naCDdqiUicbhbIrl6RZ8+fozgLfIyrbTWAjDQBjHSGhhfGN09CPbuoiMHmM/a&#10;mBayxC015S/T8qpCiJKaiicg7LSgGxzTOfIoSv0V60giVSqCy1ppihhmJL9RRGgGBSb+8DFpEgGb&#10;xulPB+JyubXKIpU2mga+tM9OZUPVbFjPCxORxDZzQbMqZA+Xu3jVUuGw3ZmU15JKUAtiIWJRxpfT&#10;TGB1i5CITJstIgO87gdDHERcdIVLR+BxUjFMsjgvaJBrUEDyT28Jm/ZB+Kw7WZfNERnx4JmwTmuF&#10;Ri8FdkQhEMTX6Ksv7+ukIZXBEMSMzocuYACSqbI8p9Jz/UKmUANhrNv5h5NKXoMGjsn4SI3l8H6J&#10;ih3OUk5+lozgzWcOUCMgIEAiYvwe4OYd0mEONuPKZw5CjJh9ljpSm7zFZOiCsiERmJO6y1cS8Hll&#10;LRMz5WNpw4QVcXXJJ5N+IK/I4j4SrZLokl2IanyB48LAFTZhMVs6QNuoDZ2EwDQzEBpA/rGn8CwZ&#10;NoWJZfVZxMVTD6TYqCsVp01t7XMCi0nATwTiMjHHCeosYZqRNYrwR0aUXSA2ZHjbBqIq4vYCDA2k&#10;M70tkqM7AtUGOVVkjRAjrYFuBHv3mc985jOf+cxnfaQLv4904bMiW+xVN1gK1yOBh1g+OwebcQUz&#10;La/qEzJaKAlHOJzSFUlRipnq0Cgkgke8Qh/eUEE2W6DN4g+fkaPV8VzaUddhDZwIp1NfFG3ivFZm&#10;7jADpn2VOjJYkrtYdUMiMN1hURafMeZTrZAvp5m0Iq4uqRskBsRV24h7mimqAQM/lWEDoDIKSevT&#10;WzU1MxCxUAQ/hDyI0mCh0UuhIHevgebQdHWUoDAEl1WBnwdSLM3u6xfypKlcos9mF4gNWxXG/sKS&#10;5PNUd2LCaeQVvDEsIleAjNBsDwgICNDMxqDjrz3ob4o16AZCSugc5yX0VHgTOujkC/1SagjdQVEV&#10;NnMZoAu0Rew+O83YowtqdrNNBh+oClkEXeOBBD2R2NLu0WraU9wl7RtKKO2Rj0rPgBv4BqQSe3af&#10;iTD9BL8rpoXsfeHGexN+KOSAED+Qb/bIXZ79/ISz+6wlkJy9k8HPLvGxsxcmHtpF0YB27e7QnuLg&#10;91QxEjOnwChUHE3rRFi+hBAGpCywkJ2VZMi+eUpkD7ECZbeoYdkNNFt2cHzL/qo1ZTe1oLLbKUPZ&#10;fSYjElw5niMO+9CuriH7V4tTOp9xNQQmjhMQVVYMDLELIBOxtzQdsdOoXOyKLiZ2snKOHbYyxz56&#10;rGPfeMbYL6LF2CEHmNgTucYF8dknt8AtZfzR/XWX7KK8jtdLrLjRT4bCRkttQrFXrVrlj8EAQo83&#10;LhONDPaxxsGOKqnAfule2H1WOM2w+0sh7CgARdjriSTs7yeH3XHHYWfdSNjVbgw7+SmBnUO0Kily&#10;FLKYuu6z2zJ+ukiloUmPDsWZRheRlzPkQAjj7K8ATsz3gH7d64avj0zK1yeG+evopPP1T8K/LlLz&#10;r8+26uuPgerrrOt/XZD5X/cZF4C/HvuwX3dJumh2dR20qDWv67X40QL25QAgsHAhAyX0SKPTg6m2&#10;A4QumEcefRagK2cJTjjRSSlpXu/k0OsgWeD1B+jg9TFveH1VVrzuwWC8bukwXldsRICR1znRyOsA&#10;DYnXWyTB6ynW5vWRxtT125Hpuq02urPrHNjnuubecB2DeXBd07I5gQ2KvzSOA5R6jkVxch2SK+lA&#10;hFYXuEfSBGfPB4W0Xdc3suy6hyR0vXFouw5GIF33WeqGu053cNclGdoEabrOLTRd/56m661XZuQ4&#10;uw4qAbjegYW4rrFhrs8vgusxI+T6pU0XPY5NTmBGqS8tIx5Srzn4k/MZPRmNHUeEcr2PAbKB+MjE&#10;tmIpTAZQOHiGpxSbLlICrsc+B65vQA2uK1oUrncdhuuldeY6ptPhuiPscJ3AqbkeqjXXe87hOmvm&#10;cN1npwWH63h54ToIhuB6bYdc17wBrsssyfcXnH2nbKxOt7D/B2CMRtguuEjg45Yh5eXPm7gMRAB6&#10;HNWE8dmESwuKQi76U1FKjbsZqM9Eb8KoBoXE9xci9h2T4PiOiEO++xDKd9x18j02nHxnkFy+pweX&#10;717e8h0GKfmeKku+4y2S75+b5DuHMvuuaSe+x2DBd8vK+17ppB7w2aSDf6DCsAebJYYIfOW9vP7F&#10;GxQu/hSRDgN5b29zmu3Pk3JqUGRqV/HkcqtxUyetYCTg+UDAMm09f7W2fokFfDcMQt8DDdD30Ab1&#10;3WdwAPU94Th9P2Et0fTdhCp9B72c7xyW8z1jcr7H/7R1S0izdYtL0gMVEF41imAdbBS2lG+TVn19&#10;BeNRuLf0EbtY7HzevHBvz2cbFUkDbcXJhqJUjBFfkNY9PeRBp6QEVBbIubF108zYusWebJ3w5a3H&#10;Rnnr96PeukXE2ToC5Wy9tDdbDwjgreeld+uj9926Z/Bu3WeZ79h6bHJs3bI5bL0S8j1g2dJVq4xf&#10;3SgCSr5NBi2Lr0QuJWfBeCUORpkg3UVcObzZQXMehIEORa6YOqLqlFLCNB8D5TQmRjVDI8jqs65U&#10;aV1U+FqXuNzWBRu/9QBGILnf7xq3/jnHrVMs4tYPsHDrYyTcegzWt56K+9ZDg751jivX+jxC234J&#10;WepuCXk2YHGtClpl26gbBTTzjSKwLd5nFFYtuYp7mXBvbRA7C+4SdfDXb2+ecPZnS0wFEQdvlEyh&#10;PsT8pFNC0JFal8Hpeh0GrQVr3Ya9Wn+YtNbPh0brr89H6x4AW+uSg611nxlwj9bF1aP1WL5KdBVG&#10;UHcR68Z6Z7wPgcx/aQKXFAEWgP9q1iz9oW6U7as2ykix+Mlon3ylTUy4SkRE4iqYBqSr4OPnwaKA&#10;+2ZLQQM3XqUJfWbDg5aImyWKTLUY3/lVhJjAA+BYCCi4Lg5/DrVe3wKtM1ao1kvCQeutikHrHhYm&#10;0SeJFqezrTTWyxc+BLQxpAm0YIuCVqrnWQNRWCxtM2CxNJ/JXahu8Pa4bJYtpNomH3Z6yog5eYqg&#10;RXKU9kLiKBGAsKNgMqKuktcg71K4Pd88ezjgxvNg4aeDX8YR65mUeTngUAAfgKUf6ZgUBKuWYGEa&#10;mNN9VqNQAL2xoQD6WSEcAn8VawK3IX8FYNFZ0BSHyqwJcpulebGmbr+QuGypGKzaRDas2jxx6vSa&#10;NnX6i9lZPOXDKp4CYkiOItAmXKWFkDgKQxR2PqtgKqKOYo8Oz6IJFt8lUSbAzAnWhDXCxRI/IRQl&#10;SZQHxMzV2oMChI9Z/dJTuKqvyoAAeJUImo2Ks/ZghLOmrl6WFkhfljbKnNJt9sjL5nIiqs1nBbU+&#10;/YjinF6LASp+hZ4nX9IqJAdClSTcJrYl3BzRSBzMaiTOwibCzuKKHp3lPUVdJa54XuUegDwLLKb4&#10;LB8dAOOJBwDMsD5BrBvtZbw7V5Y+K9HfO1kTC0fQF+tlEEo6noFQcskJbXE4/W0xnF5yM04/6Bin&#10;9zKp4kupUcVnEODJQ1gOklshGglHiq8RF6hNI64FGcPuVIg8uhuWeHQdFCfU+YzGATpvtg0NT74z&#10;Hy8ubf675BHFB7dqxQdzbAB8xRsBXiAkQziD4FdIk6Z09GxQCxkySaFpKtkeZV1ehjRw0SwEceP6&#10;w8qN4JabyRFXUg1GnM8mrcSIGwwgI27bwCOutKXALlMpHx3Em4Q6A6fTeaTa6TwfizG8lwf9eCmL&#10;ZftIjlP7gdBT+3VEsvPRnKSDGRHcgPMn2IAzSn9wTpSGUF4sDKHP5Ev4CmMNTBAzgUw6bhDxSdqm&#10;l6TE3Y13org4IHixwFndSCpJoewYBHtIoEwK8gzZnqty295lAbK9Nf7Ynk/Ztndixe2jR4/2ixAe&#10;7cey7vrzGarhOvgtFizYSw8NslgrGIgiCdZw5Hkx4T3TmNBjgbXCep5jUQOZY5HWhCtR44EFYwYU&#10;EowZFgMeMQFXaqQNdYXsdECSEgQGRCbJthWoKqExcN4rtJ4rJ4NAcMIH4zDGYOD34NCgJ93QYCNB&#10;02Bpv2CgK+aCgaDIYA3jLcaEbkfVCleCqhWe/hyI34kSi5qnlIswWBSMqwfkHVEKEWr0WQnhmaSI&#10;0KCQoPRTIu10G8s63MZyE7aRcmOI4SWtOIxKzoZ8mHYPeKeIwlCgpRZnI1hpOrIak6hk4ZOwioMA&#10;4xK0LQBjc0C4VDAS3FUuqgZ5LvoMJqhy0TCbgpHLS8GYSkzesZOPUCP8gibpDlwKyfa7RKomP5Zl&#10;RxEpP7iDl9ujg2asZV0TxtK3yRrAuDNlFhinaZztc7TN9hlyyfb5Wa001GedlKBFO1uqRj8rowvw&#10;+/IFqARBVlsAZYUAfiafVWGOcaEg4DAXZonwEnKBREoR84iUntWNlI+KI1IKWB+87IkNNE2qhGt2&#10;LJzbjFUA7vRZJLYyzkUJY5+HuqWh6qu26Bm51OjIUMXQjz1ZgR9UaEFgHdf0i+OasmAoFASTlkqi&#10;VhqyvYEqyj+5Siol70AFgpUIL4XqXrUQ7KzPRPAUtIREyGiE2BbVfNgWVbwOLbqyGFoUQ68tutgw&#10;NVpKWDEU4AtYwSnz0oIPAgUTaMJyTV+WBJNGRKNW2uCAA1XhuXP1MHOCQeGyeAc+Syce1MB0BEyC&#10;mEBQCF2JoMQA6NJKBBMLqtOMF1ZedVeX4mQYegBk2S+1yRMKQ6zwCJUqsToPzoE6Akxi1WeklyRW&#10;L4VRrrb3JxiUA8c7CKQ+qMEq3kzCiG0phM8gJhY24CFSmLsGL8Au17dSUgN3hYzie218cs7QblCG&#10;ge2ctEMhQ7YHtEG2B5JAtgcwJNuDzzgvqQ8BD7Kslt4wloM9LYSgdfoYCa+lXZXKgxdKHg9eiNAd&#10;vBBQxL5V1DG46yXM3KtC0+IMaeJiGz5NpR16yWwPPmtpKPUhNYssS5pAaPZeiGCs5+CtiI3awCA0&#10;h22QkNU2TrxlnScm5eFtHTDD2yZuw9saMIa3JcQZVHu6rlKRaqXLKEAedmPROGAePltxiRsTIF+a&#10;1QgoGItXTjC2ECvB2BgqrgicfmAQmEE3SDxMizjBZgKCNm0YfqnoyJWiCHhMSQHQqZGFq1/wRe5K&#10;fYxTynQZPvukRJqjTjVqx5xp1A5Lo1E7JIRG7XCQn5hkkCol8ee4KR5CqyAKPqjWpGPiomMcIgvM&#10;lsEXPiuErY/hLanLUIUprmGLJnZDhpA0x+TwqB0NMRRzJD4G7a4xD8w9W5vWg8y/CglbmBzSoVpo&#10;ZMsvqEhMdVIkL5VJnOSnCD4hzRF8AlpE8InPPI7PpWRUx00xeMzWkQgjtLt4ODAPDfJpPeRSG0AQ&#10;FEQMIcGPRmL3jIqkKClFImpT4qQzoOATn2XA0keJQchNsWwirjLpGnbl0T+apbG1taX9nJiF7Qf6&#10;XUECBh4IBPFFwJig4nFAKmX/R6UMcI9K+YW6xfk1yWioSfP57NLRu/T4XRCR1RNXaaAidsVFEWkW&#10;jolRWyQNjX1ZjwN7TdKKgTtNS73EKpf84pKcb5xLTKV8kkRK8qiBi3Po4cBnUMW7GA+8gVk7k5Fh&#10;CU28YR3o12RiNpKUGHMYHUjOYTPeW6+bT9kRbGrRMxiwFh/F4cOELh0DkdgVkcuFxqBtVcrsq1KS&#10;fRbzxsg88nguhl58uEwFrTVNQzvUGrblOtADVAyjzxKK2ZCok8oBUZKc47XANxBblDoAAS3ieYUA&#10;DptlGNifVYek71KnvbgdCry4zzimPxlxWPQuaWiwVqVIjlIroMgiz0rlJGJLzgk38q1h90fpnDA+&#10;4gFRumtvGDT3md1ZA/kMpsAxEIVi0reEFjGhRy1SRY7SB8UZsLocKT5aJLWO9C4lQKXEyaDyaFQh&#10;7bEqfczlinzAIqtDmDgrYCg5Wi3X5GudYBTEZyMmM+islj3otNka9IacEvp4YgndRXgJ/QZpCD1z&#10;sBC6IyLyWcvCyHQyKrzQEpoLASZpYsy8BT0EvwR9chqkXcC1af+LS9pvPJT2yyCVdp81TLC0Fwyv&#10;z1QXFbsg4kEBtVVmvFpyUN1KQrkwUUkRyFSgcfbMgXJ2RGRydi40Onup62iXGx/aF6cT7YKFAe2f&#10;ZkD7n6TObspZn81wo+I54EjFCIwsuJ7ixwNVkAcQD5WSad6oF9l9NgF92VHEoOytSqLsHNGj7K64&#10;KXsa32XnQFTZW/ar7KQVVHaPyVB2GaFqxcLYETE/dgMOMrtaQyTsgP9ssI3rror7KI/Hh4L6ijx8&#10;PBCtf0vsi1Ab+5dIx06asGN/bcfYD51l7GAlM/aWCzN2n+GwPfYNaY8dBi3GHllwY1fEQGJfa4vY&#10;VRc9R9yrlAKe+UqRAtoXGF4bQCQCcz7rKXLkcRRGG4aipjWeJ9jELFREH+p5hGE/JNiwByiOsH/o&#10;StgfKTvsKGmHPQaTwl7yrLBz5lXY4UIXu5vnYU/EddgLgzbs50oLe5gpgd1nnMJAAUihvv7avF9n&#10;PQSngOz1HJ4gtNVo49pYm+n9pdUC/EQCATZwgvp1+vqgNn3dZzCUBnZOF8GuIFOwhw4B2FmkA9hB&#10;hQPYZVQD7A+3AfaEWQH7IMUAe1npwA4SUl/fAOivA3zcr7tg9usrBfh1VbryOsobgUav+wwHRT69&#10;RHIb7SRBDPxJ/iiXWqmlbsWeQB+shQIIu3thjd6nsJQkqAA5CRtXIM0saq+nA5HXV2vK6xkJzOsI&#10;jv86h9q+jlLHr9e2+HXLqn7dZ4tU+nVCJf16maZf/wDAr2+gldcBJB2vt1KJ11Ve4fUSafS6aHZ1&#10;/YZ8um6rja6DLJE2ECJZaA0PSarH0wfKjR6MSWcyibxPxUoCoSsvvESfdQoATHZfhzTJE6uBEka4&#10;QYVRdtfLj6frp9Co6zFA3vW1jHVdcz2vk+7O65qB6fVIqPQ6QlF6HQUgvQ56SK9rENLrMPLV9RXr&#10;0/WUKNN1n5Esja6HEoauez6v65yYyeidwqAOeCYoTPuICKoHvTrKgfyG7EQPTeSVVhUFmGo7QNhC&#10;LQhjDOKpSO7rJLP0qo5gBTnWALKmuD42YFwnNXzXfWa5bF0f4GLXY5radVGbdl0eCbruMAi6XlCh&#10;XR8naNc9inYdxjq7vgKdXTdBALg+Oqi4fn8crntaMNc5+ff0DbfFApzDV9jqySn1HY58cj7rgPqJ&#10;swNd6IUkl883Mn16iGJBg9hqkVZjzFKplF3hDp0mwfRTQ5tWCouUgOseAMr1G8DA9Yna4LrAZXAd&#10;Vk+4DuoTrsMPCdcXrwjXVUuE6z4DxQjXewnC9dYFwnVUAsJ1/EtwHZSHXO/YAa7XOOzpmxYGIEB/&#10;NWHToI7UawqnlKchsonjeNxR5/GY7rslqhYcrcZNeFoFGZGVswRkTDNKTJ95E88mOB+xSz3E5mg1&#10;NGTfNU3tu0fD8R3SCvlugiHfXQyU7/bn5LuFPPnecky+o6jJdw9V8v1DbN9Vpe37qOXxHXR7fO/E&#10;s+91jQgEfMYpmQABGqYSNs33pX7mLCmPQX2FyyxGkY5D4kJex7fsD/QAqMGRq/3hqaUHY4vjmGXM&#10;E4Pnx3n0FN1YBAQESu0OacD7/gmj75uD6HsDk/ruMzIl8J0FCnzvSA6+U1gG39nE6bvZMn33r+n7&#10;CzV9P6E430MYzncb4+n0GpMiAhw79QN1TCNstIYL/JyrXj9zIAoni4SxwyxA0NuQFozPZ50w0YKg&#10;SoMN8VVkFVGUcjW2RM9U9vzQoeDJ/KnARDALCQ5tWROU2Xrrhdl6hrO3rmA9Wx87o62vXPjWawK+&#10;dQlHtHUWFW2drDdb3xi/7T57lWunp7QSGxjl4SYAwh8/0Lk/RuOUMIONRomrDYPivF5uNShcHHOJ&#10;3VxYfR4G8t4eLZrYX4e81OBHUqFD/OctERXPL9lCKxEzwHGbIAy4WqrPBK6VuCbK0wEROs6t5x5z&#10;63KpsPUEWNh6KFFsPTfVbe8YYnWvnAw9kFhU2IBAHH8AzCGrFrtwMBprAdDSSuI52EJaJd48rVK+&#10;1S1R4DWlxOt9NqMASu5SapS4S2yAd3G5cngYC2zx0SdWAuykAIcQlNlWcQS68YiiA2bpWgzcMyBO&#10;akHotfEgBTefQQFZzYnwsrGBFcmO9blFivV2DdkAOXrpgM9cJgoWAG3IVbuknZbWOMXUrWA5xNtY&#10;WvJtQ1XyzXX5oD7l2F4v+lwWb8dUlOe0LiWXKYkm3Jw3xO7S2vAu/joOL1ZZ7sPMCw3cADxiYMfQ&#10;gIU+A3UiLZG0li+ZKoVE82XBOVQ7pHQqEr6XoK4M7rDQ0JeWVKEtDZbGZk2jAsxag15bGjra6haL&#10;A/E22hD5hqm8qIeEKIs/cEAWfy48ynMaoeR89knxhFNNIhOOlMBJHAj9xI6jHSCdJpYRdZmP4PBk&#10;ceU/WWUX3wzhNDAjCmPgxqs0YUdhmsU7heYjqZ3LUgVbcfM1oza6QUIFdXycJoVBRNRYnzFIC4sC&#10;PUvUd8tJtXU0I+ojMRX1A/di8dsItvgTa5Yc3eFKTkJYTLjEq0PiBPMq7MCEANIFxFfUtVQgz0OB&#10;vMMbaRQgD2Tp+K8zEXi++kIHQJ/RFhgC1MwLDqgRhYdQ80q9wg1ZmUUPHF/G26WxkKUXIZq5uN0n&#10;TPTiCLyGog7GCkFcCbQKgG0AhJNF+ggnnD+NSA6kwkmOUkAnXAFzTjhuq5A4n6UopbCrt4Sos2w2&#10;nrcgpBre4FWCPJJEUnzcJeD5ABSIAMhKNwgQFf4NOAIoAcCbNTGEH4DwFdr+QhBrgA1B5HjnLG5O&#10;UzrWj1g12p+DhQyBi0npsxImJDJXB9yD/ldHk3IkFSWQnf4ZCqXMC+ESThFDkFk9z5MMz/uQC8+b&#10;WDoNb43FPh7Hxj6eKs8oPo/r6nzwNgiAjQ0EAa4K0QY0PYAPfqzVEPos4KFkQphccoUriUgQT4iE&#10;LI4InJUoUjTg8VZ8UuNdGZwkKINXSA+cV0jPR0OWoL4glTjjITJPecmjrImFIwAIH7PaAQCQBfNz&#10;i8OhHKUtBB54h88IW86CHgzAgnfls2CFtdiAq7rYgJ7d+WBedkNo24dMeFktrtD9poF42GyyKHi0&#10;K1Ek1IKR8/J37ABnanSNGiaZfz4U8rTZTCRpExlLkgkdlT7DUxrQxHv5MEPb5GHeY0BkihihxlnC&#10;Swo0VeYIgUskv9LuoKgGH8FDVnQgclh2cVcUlH5v3ES9ysVyXOViqctz8U1VuXi4pHIR5FbByLLM&#10;7+gzkEZCjTINmmSkdSmkYrxLZMHlx/IMKSKluOngZQd30NQkrGsCMOjbdLEw7swHBcZ5Mmf7NA0C&#10;G1piHy1KinQdlFSXuoBUSiAEp+8DEOQT8pX6DOal4IEGEkkKoKSDDOl7vhCtKAwZFjZAgExmcSzZ&#10;TxzLr4VjyQHBsXQb31gKTo1IGTh88PJ00kDTM0m4poxybnMS+9zJwFfGydIY+xxQWhrqM9RVW3Rk&#10;LzUKticr6NgKLdAGJpjgcyaYoBUT1zSHQTBpCiZqpafYOVBN5StWVZeVYNBi3akBQEMkC1xIegby&#10;ezYsAYanWsb52RwXvESRaDZ9Q31GOTv2KUjU9lkSOfYZMzb22ZpgGkoaCi0KYJJr9CRZxdDPKWAF&#10;mZeFFryiE0wgAUkwqUMzaqWtBRyoB4gbq4TFnauCAycYlOriHYSlzwKtbhJiLJZCgKnoEoGlKkQK&#10;OcuDF14IjrsGWOPH0D1uljXbxiphgJBchiOjwTxAGFUrrdsLJnUzMCYNLF5MCrJYMGmlZWqlB8Y4&#10;UEUXJFZ9FotFuZozGu8AHz+ogedrJkFjSlAI8YdTIlQyAGIhAhsiBYckgxcY8MBdE5L4Xg2NnDOk&#10;Z84ZzBBlfK+KbeAAxvYQM0XqQyB0adY/FhiEz8D/0RYtWfAFq7JjDg+hVYBPl7tE2LQcFIIa+pQI&#10;rZFdInhObSxQOIhI4VBu8EJZgn0rR8/3CluwOIMKTRkGEgfbhhBntgcPbFIffLbJSbFDBhWybIw/&#10;aNZih2Ds5GZgEC5ttxCta7cQh1YbJAamNkgIxkScKEcAtBXNDKo1Mbm4UMXJzaBBbG1B0Vxk/p9B&#10;e/BZ3nBpB3jR0g6iIG0Pq/itD54NFTtYZJJlFYQRjB0AfCuCPIFaiI7jB4mAppMnYJUuaFkP9m1T&#10;ChrVlgywUiFKCxTFh5xLis6ZRhabNPUx5EDqY/iMIkJ9jAendBkNzeRmJCwkrrFeQpoDAaCxbiPz&#10;UiGUCKUkAbsnaFGCTtAyTl7Qhp/ibVmWGtXe5YGimFEuceEzSTyILBZu/jEMA9RlqIIT1zBBktEQ&#10;N4nd8D6uObbV1zq6CxRzwFCqnMU8TDlMhYjwQgzpvIUYkmELMURuWWikssKoSCUuiROfdUgM7DW5&#10;bkkOiC+MJixSRqMwge3G+MF245OfNAfjj63DbERqRw98rJv6fGAuSNJiHpq0bj0u5CGGUMIXGnkE&#10;CG+E8YpRkRYApUh8dmBZShLC6SROUpUEn5ik0UcRSe5N+VgLu7KpAq0Flgm0FtUDUVtMj394RxIM&#10;7AXJKvVCEoxKuVUAWGQsHRUnMWBQ6+EIKWKIzx7gBhURTzqyiEuSNXZGJqNt+iiBSOSmsAofo2L6&#10;HHZFxPnWYmudWEwDe+XWqwBfYnJrwqXQ+MFRUDFDhJTk9vD5MD5by83FnLDEjQHtxI3xWhlNo8Hi&#10;mMZDJq3NW7rgk1i03BQOAMe+lMuCfn3bVxjHHDDwbL7UC2QV5xd2g76xz1KZpMijZCTOXcPF54Dh&#10;/jB/XdwYFxtgZFarqcXENCOGStM3Q1XY2BSTyuHQ31tncEWpA9s94olg6M9uxIXbXuCwBmpRvBCa&#10;KNbSyGc1x4Ch8AABlXdOG/aW8NDFQELujflOnpFZKTqaJkTSMY2GRaBpC2hV2EBAKJWz4ExyDqsJ&#10;33rlhMqOOneUDqqxRY/PSk4C94geAIcNnlyLT/fKEyBPlvS9wV0s6imAyegFG+CkFCp3lEgw0jaN&#10;CqEDKjRzVJXp8YoslilapPAJPvsMZaCg6gcaUjopzkU8nOv5bNhhw31QKEYDiT61BtniSd8cdMSE&#10;MiiuiuYECMUvCwUKfy1saVThFHAShQVzJkloSpwgiI9GNSSKVkrxgVlynyE2FYQ16CZHixyJd+sz&#10;ebaL64rY60X5JF6xzKD79jPoorg16JVUSOiDMCX0AIQl9JLKQblVPiPIk/zQQUTwqEsIeWyTwPKl&#10;8xmOr2T4KdO+Ahdp1yAkaU9Y4rR7OCftqE+U9s2bSrukp9KOqNBpRwFQGMj2GUIrRLpitjmb4nSy&#10;OIaBHX0PVyomVu6Txeyz6eyhU+nslVJDO7qGaIdhWLT77ONyoL2CsKCdFVXQbi4yaPcoEzW13LPj&#10;NdhweFLGAdIJrRexEcTSgDNwtvFDnAVNbHxNLSX36IGyLJOy07dc9sU2KrtH4mUnIVRll0Gd2RWi&#10;aXYzLs2+mQWzr2zS7KMBqOyeVKPsPpsfFAAY4gnJ7l4OqFOKE+o0N+BO2GbiDTTfIlzD8DUqPsB4&#10;+kwC4xTpiY6M/Q1dxk4A2IwdgAyN3ZNAjT1Cn8au9tfYucpGdlY3kl20EcnLaR775LIYewPlxo5o&#10;+QwV5OJI9Y8EI9CNTIftG1mVCykk0htzSgM8IZovEk4zVbbd60YfOKxOUaAo7JJAKuxmCQv7KuHF&#10;jqGMYm9Hqth9RqYJscMyCLGPQoTYa5Ir9gvEFfsj9oldYedhP0TqsKtmJPyIYf/kFtg5BQZga3kC&#10;vdHQbNqnTjmfbf9k6jp304Eh7MISFGrkRHwXJ3DYJavijwXYXYcE7CAlBvvJ5oD9sgqBffVCYO8m&#10;KLDnrBPYQZMX2GfuBfZI7QK7guECe2H7gN1nJLyC/TN0YPfh/3p/ob4O+9BfZz0EX189XlBvhUgI&#10;2Lql3KfEKF13ye7nI5Q69HIPM5actzRVgoqfiE7WUrcVYgY+s1WHry9yw9e9i/F1fKR8nYKYv67O&#10;na8HWvXXTYn663VL9PWXIvp6AxR93TAKfR2VbL4uno+vewHE1zUR+HUAuX/d1Vh5XUV2vG56Rbzu&#10;s1Mo8AFVZd5o+Qd2bSsXRcCtttHsXBHQ9wHAXC3UIiJMTAkXB8qCYCx9lAa0oDm0XlfEEK/H3IfX&#10;QZ3X6xGWxuvnp/E6wOTjdZ/hue31DMP2uuR7vJ6QPV5XCR6vjwAdr3cg2esBi8TrMALB662Q9Lrq&#10;tXm9BHJ1fcRCO4HSWfiaSRFwbSf5oxwqZJedqouJPFZEsQBhLRRA6LMAhcMaO42QKs6FAMFyhQHE&#10;ESGtcAnT9QOI6Tqs83S9Q+h03bXgXSdtUddfn6rrNyXVdbmnuv6QUV0/nKiun6dT18H51PVAAdR1&#10;n70Cmq6vTpWupzyNrps0GUYvnfA6gLNAMA0PSaofGWCUI0nWsjOFEhAPtTlA34qyQoQv2OIlcrH2&#10;VIqaguhMJSZEmngDF0JE4/AOETbFdZ8RQjCurzYvrtOsreuMcuv6GBG7zrrDrn/MsOvwBux6IwW7&#10;Xjh9XSchMa5zZYzrXwXA9RUHgOsniIrrJkvD7iXOoA6UAECFLcRSqP4GWKm8z0Lk5sThDzv0SB9R&#10;I39dg+iCeeQxBvFUJMeNJOZICoBQdRMb1Pb+poJEJXfYxme5jipYrqMMB65j5gbXWxSD66FJ4Xoe&#10;mXDds5Jw3WcWhYTri1eE6ymk5XootlzXUAmuv+YE11UQzqKbHKcWKM1jLFASxV4arvKqB5EkKm+f&#10;uoUDhR2pCzVE7xuFDArwZMqbUEV5M2KrRVqNMUulUvqMK93HObI2HcEgZZEHLQozWice/BGJzMh3&#10;0o98JwGIfI8PKt8RmJTvXgrlu2oA873evHyneCffW9C46Cok4ukiigcCnjtwAgCsDECAJXIZNJ+h&#10;OAONZgLlhI1EsrC2kIhUeRvUqXAdkivpPiQm5N0NyOfDQ5keljr5h6oYNhhbsRQmY7NrNDkV1aGk&#10;19ikhK0AExZi3R0qCsygNShkRRdZtaL7bERK+A6LHEVHYDpPBzsjEFi5HkTg8zsnAEsEAAEH+Ro0&#10;g+qU0U4N+dK8hIKw9bIjby/fWZuKdUi96aSBPQ46pTzIo6hwHc5q7GrSDXoer8T4fHZXvA6Im7ZN&#10;WBp7RlTRi9XoEkVm2fEaPDvHvAlKwphRC4JApbBQDxtrkS+vAhHiDBpJ3j9wSk8/MF9Gg6bIRYNG&#10;spCM9rpDLi006AgbJrWQN59JYM9qQ5AsgU9ZAtiLGgHstYSb8rDzNrmVx1W4EulF4UQggom7RaNI&#10;1wG5oFezFt3nOSEtCKo02BBfRVaxJHAHo8omveTrUBnNjvpCZzcJdAQ+KxHxYLAyQpGV4fAd8YYM&#10;lMUCVFcbCgfkLZe7vNGnWLy5hcNqE9gZgY9pGYEvxa3Xb0Y15Smfh8ktHiEKpwLQFG4UwUqct5Rj&#10;B6CYRLoV6cE7n518APRGAKzr4d7nvk+AYn91QGxBj8Fjw7szriL+85ZoYpQCMs9hSvlauHCztywM&#10;9AOl6NSsHASENWKChsY8giEumwJnOFYRyqudx+tfpvf1PuuEKJSPWEiTU1GjyWlrhMKdcFGJ46wA&#10;YmdxrZGOIVPwbkWUPs/0mut9KsTtdQ3Mfa4GzH2oM7T4SilDA0cGrQZFCs4h/CgMsNCubBjxHuHq&#10;6DO8e/PRFJlRZA77ogm7ADEgzt/U9xn4Cq3gI62rasogFMFAt7iDQ/S2ErEAvBsPSkbsCKu1xMF+&#10;ocR1zkWJi8wdsRtoPdJ5ygHvUK3K53kw4+3BZst9PnNXnMV3kFWeT6A4NTAMGwnQA9gcEGDUAgBZ&#10;G/UQqjqqV2jKnAWR1DGxxFBmVMdPJ1eNoX5bSFI7lyXq3ojmSvx8J0zzMVCtEGBTEEAbDM6QpFTw&#10;meG+aKz7KuSt7HKaC7lxkGcQRBxebIU4PFsCO7yJCgXy1kTJfZytWHz5oWsgqHVIgDLFwgElLHkI&#10;FZtCExZM9Ss8NzGCCD7QWfQIC0uMCU7p6LOXQKIac3B0kinTPZGm8SZLHCwnpUjgIZWlGIaYKNT6&#10;nSu15dB/8rVgg4QKKujVKAF1CfD10DLE2AeplosZQwJwIxqXABG0T4Bc6BMAQystAfrsNSQ4IAva&#10;AIAh+g2hy1PQhCMHiyButHAWLTXLEt0XBo8ItqAaCeZ8kuYfVcgwBZ5ILuSSZd/ckvLXi9BsYTwP&#10;c1UjvDNVhxqnif6N01SyPeozVRl70JbFkRAABEiadLsw1EFIcJSFVLByBwSqKCQiDwOEoYmZM0Sy&#10;2BBEBIwmiFtHE0S8fcniJTRgiW0ap+OoEcHjJz3VWBIxTrIzaZnIGFXJ0meR1kNSLu7QqDxgutBM&#10;GevDLFdMyAwFre70BpfPGehEG/pjnQKFiaYueBXijYBVyDeCVBnbCFaTkyF9nTqvtCc6dcCdIBaC&#10;KFFA1pRtBdiEg720PpNsBqAGZxGfEgrpYiLbxcVEchTYROL0ayLjDjWWCpiUlGVAMipjMA6apzDm&#10;mjbJEDIxs4lxVhbj53SI7Ya2Wt2ihZKqRtP77AKzrrCCMDbRAp9x7vYFgbZdUwDH50q/RTNQAUSS&#10;lQo7rVaqi+Wmg3+aqoHGSZwIHgkKV3JE+8OAPjUIBWgmF5WNRrgdz2k0uRgUjNOhahnnyLWMs8Ql&#10;GOcc2dinzxYm2j5PBExDAypCi+aZVQwNGQSsYONfWhCrTjABBUSuqTtLMKliMmqlrAMcqAXHnatp&#10;ghMMzMLiHYioBzXovoBJ0DQEhdC/LxYCCTtSiEkgo4LPAiAvXH3gFFpDmfWHU6ACsCs3gltHavAa&#10;lxiWIaA0tFk8awsmiFcsmABxsmACgFOwph8HuqYV/FxTdq1g0tFUaqUBGRKr+UCUq6PNEwzsFOMd&#10;+IweaSZB7iQoBIvMKREkFQCx4D4MkcJCkcELCIPrWwvnwF3TML7XMpBzhvB1Mgweq2Ib/GtsD9sp&#10;6KxXQbEs2SUyiLTe0pa1zKMFpPMh3JmLx4nPRCGAFlxKgCbh5kaoweviqMFIEKEGOdyZBI6KMwmS&#10;xYJCMLQ6JUJZs5HC1tJ44SXCvlXFzfdKaq04AwgXMAwd+7UNGgxKO8hv2R5gyqQ+UCghy/oM4j5o&#10;ttGGYIWtWxHpX2AQ6KYNEmPn5ImwM7xtGWkpCoI6cRmtt3V3MoDfSMbS0SwNA8PQMgBwhlv0OYOC&#10;hnEG33lxhhNIYBh8tsnEtkFC5toBoarUB8Fsih1CSIRmtwIOY3/4rQhWwIFBqLwfJEqvNk7grDpP&#10;gE4xtO2IDm9Li16lYvYQKIp3lksKSEIuKRjqSly0qCCyOKCoj+EzQoHENQycrnW0Zw1zIVv6RuaD&#10;Z1QASHFMw8mkFuILJhhEjZBgEAUxgkFsFFELcYJ1g0SHtvPEO9AErWPjoNrD6JcK9YMpKUq5JS58&#10;BkrUyKKrqD6G9jhdBkBbuRmu1cQ1csHIaKAGuOYYjV/ruEdQzMFZfWKOObSx7rtpabfyiRUej42m&#10;9YiMMCpiqcXIJDSq5BefCWCvj4GiNPjiFTNEFnAKgy8IXutjdHPqMlYhfDNCp5LRoDUkzfEuwtYR&#10;OYRiDkbZsW6itGHuymnrQ40hMA8BB6BCytgaQ0TNhUY8mPpGfLbBVKUk9qqUJC2SSZycNGNkElqM&#10;kYm9wD9KPQFxFY2mt5aP5NKCSyxIkUfDRukoEN/6SE8imJsidevjzReYB8INDCA+Iz8bQwIdGBpZ&#10;RWZUZLSmFIkNwiXJpjMjk/lP8An8Q5dCWT1uSiQV4iruimFXFiZbsyRSidpiSAEc3kEqA3vPVdyC&#10;w1CuXjYZjS+fckJj1ytBxT7L61ucWSWHy1hsNTKxoFQfhTCeLuXkmtwUjIHEVVyWa1dWDddaSocn&#10;ZuFUBP3GyF+AWQAFDJwCYKkXn5FUaXwRsVJoDFKZb+xhlUqZ84KUZA2AF5llgM+Hgb0Ol6kQYAnN&#10;45xjGoRKjmkIJAFNC1QlZmN6SM4pK7XoWeNUApQKTb5W7THo12ceg7bCIVMmv9wfQ3yZEZn8YpYt&#10;0GdS5LlEEudI/MDnljFI2JlyAJDQgKOh1nSm60BvghhGx8S8sPmopbVpoWTMWSXAt/YZysFROqRJ&#10;IOIJeTDcp6NR7U9Gc9ag12I63JaToxWiEDblSEOD9UnEcllyU+Qtya2Dx8i8LB9Nkzu2ViPHiVoj&#10;yPwDrRFahY3P8g+3NqKQGXM4cgmtZVhUdiyVRqkTkWwRT0PR4h5FI+awEQ8N9zFICPaHUFklQOoG&#10;dbjREKkQMn8Xi8hBXY7IkuAufTFS4tTxsD61QB2NWgVqVeUzlUIuVzDMVr88EpxzShgXPebmi3he&#10;3YF74sDm2ggIh/uYosH+dNqgBgG8TvrOSaZCyHTCVRHOAqE4iKVA4T6zPaI0qr0PIXEQ6l2iJadt&#10;ymTG+iR/Php1cSlaKcpnc1VE0JqsHG7layUo+MI1aB3aq2QVsZfoMhynQTdLrkH3WesbCZ1eVUJf&#10;wAgW6RI6iGMhdJn7CN2NcAwjEgjN9NdvGJO1cppapXx1omsjYcWMUnLaKX6U9rSQpz02A6Rd1Ppp&#10;j9mfdkcKlnafGRRv2knSl8JAdqrUhD4T0sXQKBUQzPusknotHuwCfEJMiRqUHBUlgo4kAe2sxwDt&#10;HBEE7QsYjPZv3KAdxaDRTo9AaH+cILQXPB+0i2gF7VvJRLtrkfJZvZFm36xc76lSoIuxLyx/oTFO&#10;F41vkKSqe3QWIXDCumAjrM3lyZWa2UeL0OxwLTC7zwipg9kBNofZQYiK2S0gjNlZEWN2kp5zm2B2&#10;Uvsq+2cDlV2zaVAAYAMOKuR9oRkKdsYfLh7cIQBiH7iQETER0n6o+aK/IdCEr8zARzrZPe5Hdndz&#10;kp1UrWRXeQbZM4UF2Rm0hOyCUSb7lol9JgpByF43VLLPvjV2i8gzdshkMnZGYbHaGsEaC7vZ1WEn&#10;ex7qZqvoaKiNwngBLCDoBpAN/xLyyiJ95rpkiFoOra5iAi/XAMBuiJ3+dJ9H7DjaEbslgovdMBKJ&#10;HUxFYn+FUmInIVJi7wCgxB7Pt9gnhVfsjtjhEMfCrq542H12gnXYyx6HfUwluocNdm/DYQTCjsBu&#10;oQDE+PFdoJ0ZMyGfABLrhAUvJbgYwUcwEUusOnvJirDqWtgxZBj2AioIeyByCLvPQBhD2CMmRthV&#10;khH27bIIex5iCpKwU2CRsDPiQdhZdgw7oXOBPXWVwF5+bLCHMAbsnsAAu0auYI+5YF8PEFQ7wIVc&#10;PuvA++zAFxF+I6y1hefktI5qIPSWDBfc0okKWQfzyZorSQH7uux5fV1Ab2B/oUSwd0AV7A5DCnZz&#10;FoA95lmwmy4HsHfEA9hh2wB2nz0YBrAjthPsg1AH9hP+Xx8Vqa9/Z+jrPrD5emz0fv31gYH639SE&#10;FmMNmq3DA5YPhNCz27rJyOso3QcMYyJaLCeSmEw9ysJ169Rnk4UhJmAeE9zwIcW8/ha+r5Oj9/UV&#10;w/w6nSm/vlARvj6WhK/DNO3XR2L7dQ1G/XplTXyd4UJ83bBBfB1FpF8XvfDrnap/XfOsvA5QGXnd&#10;Z7AM7QMuU4CjvTrvtb3Mz8rD2kiKA6hBEU8zHwzQU+xY+MUarZG8CFClwCtBTsPItBAw6AVMpcwD&#10;VCHT2SxY+jDwegRXvQ6GEF4/uVivYwiu132WmDi8HqIqXm+pFa/fNsXrmJXi9Uhq4vWEZOF1lVx4&#10;nWQpvN5xFF4PQAheh6Wk1wFkVxGAfSYbrWWCXdtqta48q9tSXGuNiR6sVtxfjAslQp9tMaQwetpL&#10;RY6Xd2IKSPVDDatIImXcgdagQkJFg8ZVAkDEOabrDQam65xi7jop0+l6zKq7jlDxrn+vqOt5Hur6&#10;hxHqeuy6u/6A764fQrrrPkNJmq6HF03Xt4Om690hbwEAiaAT+Bluo7k+oWvLP6ncp0YYFKf6iVLH&#10;akGO73WDWhhDMRpxqz2V9D6FpRw1sPAUEFRecOgEB7UB+2eh8vKOg882g29uKZHPdQXYdX0Lua6L&#10;DL7r77x1/QATu94NxK6nMGHXPWDY9Th1292VwLQAmxbawIBkxQIlgIDVvtNLa5oHBdMAMuW6wTqk&#10;1tb6wLn3WaqzorhTSCt1KhD9vhWDsABdOA0QfrFEGLW6oSK7r0Oao2chOgUIg0dwMFGEgUP8kOub&#10;hh62jhXnghLbiUALUrTA5pV2FxFIu8OciBZgOTwR8FkYn3XAxVViAVGt0ZqGTcA0SucUNkboz9sq&#10;MVsbaqCoPvQU1XsW6eJjozD3r88D5Viff+JQHZvUmUYXkYfaHKAvd0eIsIXDMiLA4ZKS2m2qlD7r&#10;SpBkkqoQhKaVjZOy7ZwSHGobGuBHB4Do4KyEEXNoYWNEVC/Nk8AazRRCvTRMCHtpjAuhsJmxeN5i&#10;k5y1lWKe6jmvp/pX0Lh499sqf9i0Ts5nAkXr5MZUtXBcAHLiOitEdjBTN+laJkzoqUyqyCuZPNB3&#10;6l4dUOWCAGErn+XxH1QpUisNSNNLoELnqHooBGoHz6hsJD0LruPzDjBsuxKeWCHU8Bmm8II9BP+k&#10;3vx26lWbnfrNI3DxrqhfvABlVT5Qa04Opb4qXMc2VbgLYzxxDzBCdggTR9INNgCjjmycofcZKg9P&#10;I00h72+j97m2+vOxwIMC9Nmpn3p4Eox+qIphg5GVswTkXxgqZaAUj0zPUWigpD8RqRpCCQP23ZgK&#10;sUkkUHwKic3VTEYmTgKLVDhVMDg51nqpcBwYrnAQAJSJUx0l2flsyyWSLrXojLqP1kNPptGHJ2FY&#10;Qp4CBHVfYbU1vrMz+HzgY/D5uEfegrHB1wFhK4gNXa3ih3nbM+KppQejqp4FZIvjmOWfuCKmFjuE&#10;zm8OKAQ+I8PMTweul4CAsBmjVe4Wc0FzaNCbiOyoK7yOUdeKNEZdx2SDnoSgPbwCCBHyOBHuvpUH&#10;xfhCifLzZWCKDaTQcgs23FUNHkywhz5Lu8uGpElDh52soUNNJqxiDLNqibBYMBhZMSofURgSilSV&#10;HpTSVchETABO7Z5byX3Qj/PoaWloXepgm81CIhdDBohK8BGzSRgZN2dbIZwXyf58VnFMGJ+hJDM+&#10;GB4zPhvM7a8inxu4vhgt+EHsGnQFtB7ic8qGG/VBh3DshoUPG1YQ27eAEQnrpCWeI0kdw9/jsfs0&#10;SgZSMAsZa81lCYOlpdJnrNiHmDmX+c7XJL7PmErzibqfmpJvNRiAAVOh5XL7EPG/lcC0HWyETrga&#10;qU+AQwiT/iFkuU0M/DFNDAS1r0NoGQ3okCXEsFAUqQqiz2AEDyOaAh919HBal1FOiPk4ESEoycg3&#10;FpK9/4kk0GtZmi5lUoquKJodC4GYW+t9Z2d8QCcsMXIoa5F70JfGoQliAIRawF1CsDT042Bwbk4o&#10;gs8IawhfFaqmZiWpnbeZGLZw4CHKIvHAEXWUw7ElKiZiSwy4YUsU3a46xoL7MraZl2osQwJKdk9s&#10;IVEE/ETenmNS0qQMqYRnV2hCEiPEZBxw7/QZAv0cZ+FzgE5B7ONRsjXwoF8pDgg4FMoRBEoaAMEX&#10;+UP6AVavNHCACyrnwagDkfC9BDQ1EtcCxeYOigSBRkwenHJBowK1S3qEIuWzepElRqI5kT5zsDIn&#10;kkNhTmSpbJFlhk4nZWN7kEoBfIcmly5EZsskeycJXjVOD8L1aIa8FegL4D2oRKUICBgcGSFIcAQA&#10;gvXyGlJ1gsqkJmRCUMMESVY/xyMd+MwvUvCgH7rLYONoKMEL5CeC2HiRCoIu5DCsNifBMjiv2lZC&#10;LhFj850FiCnEAFVAgod3ZlKudzoIrnd6BYd3nuZP46S5DXQ+KKpHCdtFgYIfMyDw2WcZCAFqszeC&#10;UCo1pHUHzqQYOOVKLYiOoEZShqw6SHulJgBYgsEhcEkNBqyUSThVFBOBZImSggjAGRVA7xCu/tUI&#10;V1ChEK2l6QUZUrYVYA/a64XwWUM1sSjeTrBwpMzY5r1pyEagGSQ2gkcHsRF8HHYjSAXoL+BMXmsa&#10;aY2ZdI1EXGnY64EaqwFiNY9UBIPRwPQO7G1LDehVwiTMK4ASwfI5x4LPJJtKpOCATXihbWzgajC0&#10;7jowxDjDeR4YBlNBbgczA3YO4+btHEZTGWBNsLVhB3XjhXggDCLGxfUYHp+XIqSw7NXqMhIl76DG&#10;I++AMoi8A5+NJ+Qd5I3HO/CwbtSg4uBMAgKmoBBOTKdE6BhspPBFGi/ksNe3lnL5XkP4ijN4agHD&#10;QMevbZgpKO0Au2V7mLCT+gBpQ5ZlDB40y4IhGEvo3YrwWbrZLQQ6QuKEyRpWCRVv4dagvhXF4gU/&#10;GJLRF3AznCsVEVUoHQusoEnmlZdw1xML4a6cBcJdDyzrrlvl4K6nn7nXjcTFGSZ+wDAgOBfbIICc&#10;7cFnoVqpD5s4suwHgNAsSyWCsSiRtyJIngYGEdJ8Wgj7sg0SnEudJzKTGNpeFoe3pRQ0qNYVX6VC&#10;8cklBYJbiQtDifoYA3S+GSwoZTcclRjtWtyNIOKzzUyGKKQNFF9iqjqmCZAvzaI2Fpq9iCo0K7gp&#10;NNvNEow12eGK2AweGAQldbcQjM4iTqwPT54QKBBvO6YbVNt5v1RsIaakiG0tcfH6aWThs9Uq+SmF&#10;Or+Um3uQk211X6JgJvlEfjqAkn+1SeJ/CWLg9xkotb+fCbS+n6ZGqcrABZ4WgktwWtYOVyyr661Y&#10;WNAkX7ZjSF6vkj5gV8T+XEwo10YOTWYWxm7gE9pnm/ZztUazWm3Z5arclgIACI+kUi2Twn6VUoSS&#10;Yq9IjWt2eQBfflRFQ37NSTX+wjsRf2urwf8hMT4bgKHxJYyd5F0FjNFrWG0QZt1ECG7p83NZ4K46&#10;LlmclgMrwTWzNJNUxkSaRvSoCyxqkIbCPJ0Q84Lo9g2J5lPMULKMIwr1uDuOHFEQYyyfpSdc9fJU&#10;IPKrGgfyZzSX8RMYBdH2KN/PAJC+/4oheKUkusuhBrAviFKmjdvW2OVFKVhnnz1mT44xQDqKJjxA&#10;cLpfWgbH1XnYjgpXCXbJ455AoZDJIbJhMEuqG6zUSTbzh4qCegMsx+WcXQePJv8HcpA/J8TGj4Go&#10;4ycMYOFnjUTw257xfZ9hWJ7vN9r4kGfqGKERWLlVwXVuXAox5sHalBqKpHZsHp8Op04bt6YTZmDV&#10;1nqM+sA0fXSzKgAb7jMUpaAhlUQH1OkDm6Bq077aVcxRMi0JaDxh7Okjf3iJjX8V1uOf0ZL4Bx0d&#10;/tWm9H0PQOH7GNX8fZ+xagcmJxICzKywoFQMgxR4Mw/yLGkoH5TjxC6s6cwoiAQt8tjjJsAkoNBY&#10;dhreiSqw0dbxvKbvaCUolcdqqEamS2J13y6mtVmI3peFFI8/wanH7zPRUY9fdVLHH8cm4k9TaPhX&#10;Fcr37cCKmGEXTEsiWTKNUDTRPB4uES0ZHRYcmLJ5dXwmCok2+AWOZZIjozhNhxFMclJX70uNdb5Q&#10;bZynzl+Z1spKDQisFulrnV625iP+97KNPwEZjF8Ux/Gn5pL4Lzgn/vSTg1+FML+ZNPm+z1rvMtE0&#10;GhUI/fjUoI1kQwXql04RPJkFevqkuNZ4stF4U72wRkfVaLWI/CDehpVgERZYoah1afksQIJQLhYN&#10;i8BINQoQ/spXwoj/dFjFD8d0+AWVCPhRYcibRYvvL+TRsfHZo7sejoSdAWoL3s2eeeIgQTWi86JR&#10;zcKlFAlvVfTB0XNKSdjki2/1c0OhfK3QRTizQlBJ1dL8AeViuWwENrJn8G9KafgpeSj8hvuH33s7&#10;8fvMpIXCb1nB8J+GDfynAOz9WoTyvuwpfP+xlpxaQiNeHQtngm1Zo5GANoq/ie7WE0inS6NL3Szy&#10;5z6LIYSfQwqjlZCYyKxz8khboKh0uvrLK1+sFsRhIRf2fc07gz8Sh+FfKY/wc4JH+Em3IPwWsAN+&#10;08t83/RyvV+Dbu/LM/d9n0laHctTKQzOT3zy4a1ppDaRvWpco9ECAqJMnsvmG1UHs7JoQNeK4XgH&#10;LHayWLFUCEvQMjWpVOsjaSdXwHOQXj5jDToiWGjgfn8WwL7/GEzATzBJ4N9cK/DjlA5Iqszvl04C&#10;73M4tPdjC8z7lUtsBF0Ck9DtM4zkt6J64HCNQoVS5FQKdGqVyOBprWYAN2ZFQKicpeAsBK11Jr2t&#10;1LMxXaPHrLi8F0TyivVDCFsNOt6/wf79i+vwfYbr9P10RQB/oKMAv2glgN9nkszn+yIn5H2O5vV+&#10;PEF5HyY9XQjzoXScHhxcow/KGE+ik0tTjRoFzKpGwDkLJte35aoWb8tnCBAJ1SKAEKYLJXUmV0jC&#10;jC/Pgoxev9OEYKmO4P1P73gfNsW8r+gcvn9uQN+PRV7fB3XQ9yENw/dBCML7uGbV/c3F9f7FcXvf&#10;Z/GH0XFNaxmQOt8vmUAgAyM1UtCwXLRB5KyMhIFqUQil0sXwVIqLDXBKrsGrG18mixJ5fSxt9PI+&#10;d2EwENR91Oa97zPPqvW+ZRN7HyHJvV8+Dt//Awup8r6nsrqPz6PucyzsPPhcI07spZhsDedG+ewm&#10;OzGVKONRWXfKRLViuDVxSRSJkmuRisTX6lXiKw0YIi8SwMZfXiDiwjTy0H3XZuk+KfXpfh3avG/J&#10;tN5nFbH3xTT3vmv7vt/JAHi/EeC4ufsiS6f7G4jA+5cF7X065lJMtUV1UTaAK6EKwRxmdY8eaKuz&#10;sieudwMRXw+JCvJCnCrIaxAa8JfPTu/zwUI/urDujHE/tn3dX7kM3cdHle5vOqbuTySb9w+G1vug&#10;j73PSom8z5FwvK84pd7ntEn3b4jcwYfX+z7bOEofBQvLQR/ShQXaDKVr0wfiqxICEL0cmcYHOyAa&#10;H0wlmBywkzC4YWFac3/zcO7/HuO+KuV1P/QxdJ/OZLrvM0nD1P2V3LzvsVTvqzoQ79OGhPdbD6v7&#10;Hqbo/u2QdJ9OdO/DBdf7iwi5hi2DXMPBYNQKSxAciD77ujsXAysvGGF5BzWucpZCmnC6ROKlQqQE&#10;oVif2cnh26RbJuPEcGOLXsqPFVAKfk0fEDZWFfOMGhhIZqRQIDhsAyEFKyAOtalULEQbzeEISXKI&#10;z0xPhKOUJJyCzdEWw+R+M0nUSzPJG5SgkJsLp0TGE0OkjBQyeMlQB67Jojl3DkqLfaKozz7VpQVb&#10;YoFJ+wQRqy95fQd56FIimDbSXUPrrR1qzAbGZkr0bWPQ/THgRibm0NChUqJYzR/KYLOq4HQj1Bi1&#10;Do04Pmsf822yiPk2T8/izk8lYJwsuWzRkmSj6NZ0Vtit9FUk4obEVRLaDhopHFaSe1W7kHYg2QTN&#10;fnicJ3zmF2Fk0b1YwgHLyxiSa1p8ggdYCQvCHKAXQ2RVY9Y8RHJaVs98SrcphoowphiaGYysoNIj&#10;tKAxEsEEPltlb01PyaeVfoo2Vrshhg5e7askpFi5RBgxXrwAokzutWOHtEMm11j2UnipCQoHVSoe&#10;hMbNYPQC7SZaolKCLtibsp1M+jWFTkvsol0gw4BUSo7PHCHr2xWKa48OMbaVojetqt28VTWF8rF6&#10;05Jc1TBG6OBl34TJEgsDM/Wt5qDEGUBWpB18pjE+scPnHDCInLVCW5OhJC5wV2s3QHWKedQTR0ny&#10;+tWuKOQRA5cgoiTTiBhAxnJ2KBxKJeXYl1cGcbtjelY+ewuUEQFOUCSExF04DURzJgkfX0kIJgpL&#10;IoBcDlLIsCRvfdkNaIUwbI9B8ao4h4O90ezgQ6kJFAKj2pAEwRfeo7cOv54xBPbykclJbiUsPqvH&#10;kXqZ3B8yFxaSmOZ2S5KaZisxm0bJEhFHNManPMaOv/J6EAaLHUgY5E9lrBNU4FFIR0SosG3obvUZ&#10;K7L4rDgbKgz1+vtBZjWAw8Q9X+wD9V0SCpRFKlhQS7RgN2DtWCmGHHKWJT7pRC2OxRUB84tIzTgw&#10;sKijoQkBkaRzstD/E4KkpYikUGRMW4lBfp+l8JX4HbCkdXBlBeZQAVnrQbY3AIa5ldIMBBdKM3jw&#10;pDa82JQ9kMYPO3RM0cXO7keQsJQ0pjZySIUWPnN4EMKxWLFgyMH+RBPBZAWwgIpRJQYoNHyGFPAQ&#10;NnLnJHUKI8IHuSqbScQyyQAlQ2BU/t4+xm96JeL3WYKVmxDtC68gHISVipXIfcDKg5DrgLkph0Oh&#10;szgcPEQIO7xMs8WSxkSO8LgDSotBSdwFZSF2B+RkBRDG6LonCBFeX8JJMMXkqGozmjivNqd/Pjw+&#10;kyPzeq+RhDj6Rh1rcsi0+REiF/l/Sxa/ySWIn9WcOAWCA7pbhcgxSjgAHGQiQmBRxCWFitk50iKw&#10;PhsoSATWe6kUoeqQUwI0qL3FpnUDNGLPhkIo8sMxieBy4W28MqKMGDmxzGBBQnE+AtrZLK6EuS9a&#10;K44aFo8gRakQXi6KZFV+FmIgP8wmxU9avfh9tlr6gcFyBAdGQtNJLFoNgaFokPyjlZDcJBF3SgFi&#10;oBqhEBrkLiVSlc2tCIEgulGXSO+DDsAYk1nwEV6fxSDRQ7YIIBoNZOKZ1AjZon3OVxuEWKIaMqo9&#10;k4DiwLiHVW8b818MhPIfStH4X5hX+EfmKfwHzwR2+IwVzbADoYHJjZZzvxgLDhtbuKSVrZgEFmGr&#10;OlaPNqBxIEWOoAAw8NTg4tqo7pN0QgSssnHl0kXzGvTMjGkrnDcdeGxH3VKFBjP7kWKhVOak+mS+&#10;lc9Qpkd+3alu/pk8kX9FpeNvRUDhx0FQ+BEA3ehxOIUiDwTpYXJbUXi6Cs+cOhiestB4gNwANCDL&#10;33qhlm678JmG6tCMFSmuHKWvASMiLt5QQIhSBf7ghcXsUXAxvYH5ziPDr8FNQV+PEdswvE5jGBPz&#10;jRRwWgCUjflJIbn8Gs9C/gJNEv+KtYQf7zTh91k4MiIIb2REEgD2DWkBMC5EwVpHD8YpZHIdpPDi&#10;KBxIrAYX41DXZahAICkzrCemgxe8pE+lk/ESwJUJfUJh7TM7sTl8aNdLEcmnxcbUaAxM1SDUgFZj&#10;oyS8AobQ/KYMWf5N4ED+AmUi/tXqCL+oW8KfQBxiEp+1BrSWKNJYQrI4c03C8CKMiCPgciHsZZU8&#10;woSqi8Q+DsTERWsXi4pziy6pTkBjUDNO2ZTAVuHBSYnLbTPUe0R7kBgV8aOYJwgSRGuwCVMwH3rK&#10;77MU/CK/hgQw/kJbij8XHMIfcjXCr9jIM2UBKwqUhiwpUBoSAmziaHh64ipeh8nCs9SSUoTDJj7j&#10;ToTAEtNA4OVFijZz6w2g9ApAcdcpygvzOZ2vkQiHDQ6mmhU6pSyvS2PlQIAZl0EOmN8LLMqvemjI&#10;r9Fwxj8wUeFXjWj475Qh/D5bpF5VhTF6VRWHiVZVHCFaVXmMblUFMkKpKpEQSlVRG2H5hiOO48LF&#10;d0zunFigiXGuEOdX1oPdgtGom/W5N5LPUhMYjPqAujCfvaO3KBVU/mIbc/lBli//SuEgv2aSGD8B&#10;pMOf6hgdhXwdYEny+szRlSSvC4qkF2JCQnjSeiKY4mYaF4Qg78QoBdTMY+FENR+C9HH8C2I9m0dV&#10;oB5zHHisBWiZVGVpSok0FMaKc5Kr6/LxlD9BKJRfPJ3IvyJoFuL4B90Nvwr8wn+bzvCzkAfcWCEP&#10;2G1FIfjB8LxLJP58LpN6oIgrqA8hX9SJa36oHZwxJAQAmgan3AYHz6h+FBRmwIfIQ1eGkodHFMol&#10;khy5CZSIsUCG0eU1w4XytyGM/OMZGz8GLYlfTaHhT20x8INCXvh9hql8Lo638bk86k0RS1B1lycw&#10;dCNbSi4zXybpCpPxg5GOG7LNcUgWbIftpoFdgIEnkBqwOEQCBocmkRyWieIe+EMVUzcBls9WLMPs&#10;GsEo8mMQKPIvADTkLzUH8r9IfPyYDyP+1PSFH/VVLirSZQgMZ2WIxn55gsIws88qDlKMuYA+KoNJ&#10;a5zubIi6tvEK+rngaAkEKRFuiPE6O7jCVFmlg/hOUCkA5VaJHd9ZcZSSqwULCSespHDJj2mUk7kl&#10;CMXAf1qJwP/pAID/gd6YOXLgXDNl4okxFg/8Zi6BT0kzKz53w9nSug5pDvSzengJ3CZENCPMZnQp&#10;+cwyllCmhMqJUgQA25OXGwLN+iLayhVQO+M3havxawBi43d48vGfi3r8rpM4fhmHhR/t5OA3mTjg&#10;/2xU4PdZKMhIOIg3U3mtFM3FEMHpOaPhODSIiNWgmJfbJw8DCuWbyyJ5QoRLKR6xqGkClsqT481E&#10;UG2J6lQFUefJS8ThwPLALnbFQA0KzGcnVjt+mhSP/6GJxxanJP4YQ4f/zODgN40u4LdlEfjJj0hX&#10;0i1Cw5LcsZFH3ubQbUrT8ZkHplLZpBfMC7G6DoGEdwVViXaBFtOlM8uTZKCWTow3g6MQMUenIlzg&#10;Tl56tYHlmQSqK0ADTGAokUv8HM44/ohlMH5BuY2fBWGIH3bZ8JeSGPw+K30g4PdUOOB/NweOA4c0&#10;C47ckTi15l0Lns73oR+R6hXdKVMFAFe9norJNsOTad42j/UCQflsgXE5UgiOtlUDy6OvSJZoYHEV&#10;OXUBoFoJS2kq4q8tH/FHEibxny2M+HP0h/8VrMBfPiKgR3IBv88ugkCsllnEoaPBSyxPrR4sH9CJ&#10;Fd2kjAiBs+65YsJjWHLasH90ugwoIariQkSox2twpNp6wKkMGq3lKgTBrkiVlmF5hE9dMNiEhJ0O&#10;qvD7bKOe4n9wBvGXdCf+VOwNf2WTwU8qWvCTMir4Ow0I+Ocbw/JgUK3U3hwcp4+tEohuEZwI4KqY&#10;hks+S32GB+pjMx6ozFsKoV5KwktFKKpGqkF/vCpRqj2q9YNxcsEipVcjqdVibYTX62rRqBFG0hLh&#10;pzlR+B2oVPhHdxP+0w2Gf2IawT8aBuAnySL4fdZRJMCfUWOVDw3RkCBP4OGFRJlSBaJEnKlL1bna&#10;SF3oRCNFoVWf1MPOKFSKe/SoWNiXyH1GKAuH1QmBC6wQVFJbW3pCuVjxHYHhKBb4MXga/kWMCH9o&#10;puE3YUbgl3xc3w/JDfz4o/X92qCC32ebU+dxc15ddH8qpY5oJHi5RimtNZ5Qk8EnBVLrTZWBiTYV&#10;nJ8KVaSU6agaqDGQK7TOyQ3cC5Cr6EKzKh3wzAJJYt4KnKfytaLQOOyOF+CPXxL4fdYyAq0C/BD5&#10;8/0wdH1/1Ch9v05F8DdML/I8GApRCLRkRidYoWJCOQwhFEnzdVT1Ae2ofCZ/DK2zyREaCJCvJSyz&#10;EhxIBFZ5+WnrO6moq5OnyStnsDjMZnDgf9kF+BHmDP5uJAG/yPTgf1Qy3we96fs4wv5+fWrg95md&#10;umxwUIcaRiMUyjShIAAu6iSqWxWIo2Fz2gFi88uB3OQSkbDJHWLn5+0HGlZsAeZaEQoLAksASVks&#10;n4mX7tLqSKrFFRtPpJfKdb9fm/T3KyYHfkMvgN9vSPCHNtD3HY/K9z8A+/sigs98BnIJMkl0C+AS&#10;qaCOTqhTu6lKgZvOOyDy57OF8POKo7OufPY49MyKURBkVokC7VoZFguZpS5IK9Z52cAt0UM5XRyL&#10;Q75g3SmEoVbw+5yO/X7Epfl+YXT6viY5ff+Tanzf0Wh8nztRPk7Y+r7PPCAAsdRYAMTyMsngpSTh&#10;+syGOnDNtpBz51qijFNFTxpqimSLjugohnqqSwv8gVvTnvC0Uphkk6s+W8kY1OAUUomF0Sa5V3vl&#10;2oMG8wuIWLSgWoqGcxlvJoa5NEyLTFbYE6sUOj6KCRSupeFOr336rHte+3RlyhZNVSY1OmqQYiio&#10;8aAFNSIEE2gUDEwqN7SB+j44uSqRGN7BA3aVBIYclwiJ0elbC6sRZ1AFjPpQUgAKiA+Vo+3meOAL&#10;2HaoHazSJIf47KSJOSghMnV4F/UrlBH5BKNpLfmnQ+m+NXVX3pomQg1MWsh8Wqkg08ZqKKlzlZMc&#10;3kGXvEqCz14MAoWwcldiARWjvpWEmdxr6H7YBhtmxw6bMlZAyBA5T1hOk5Ii8tgYDQbIKjwMt6iU&#10;kAWaq/RTqQBvAqqI/LBcXJrH6+DoVEC0EvJZqZagAxFmZBl0KALUANO+JQFmYRPCpPW0qW81tJR7&#10;TVuRYTgpXnsIKZ/YgbNjBUSgRYgTsDRVKnzG2og+xmnsrWOESqmQzcFRklBOBbvCPiItmBw/ZKYl&#10;LwJ9yRTcjszm8M0hjYMTlwLDQh+9j4LPVjEqVChFCt4KYufGyhkEQCtmDSkML0sJHCStyjm4FO/A&#10;LuqxgEi0DmriUCBZ2sG8lhQqAcQ1zhHs4IoUExqJnXxkclK0EhZOB+OLxMZ8mLEeX7TPQLGq83RQ&#10;DvUOecumFMhL5EeYG3tNXTDN8MncZuiNRWtotWE/mMwHexAJzH/wrFqG1bCiAcJnccQkSFjqmNlK&#10;WiSpgDg60cIROHgajRDq5TZslyVSQBf4JASptQXAdfPLqHQ5MDLAXdh0XHp7UKdwdaMQ34JUeOHl&#10;7zaD/D7joCiaQ4XBOBwQK4/mcEo8msOHQBTYfoZmljVSVARqcEETIraBStiRSKmlaQ2umGOCjvFC&#10;xE4DVoCERwUUVSIRDeZRfOYI45ilYLrRWLxjLuOqdJiNvNlEnjDgL6HuOQZpIaHNf5g/5P+QP/54&#10;VAoQmI2xYjMMkcX6zDEKWWyh8UgRoheCEVuAciZg3YVsc8EnVJgoqGMhKo08DLtgHxwb0aflajIe&#10;SkR+847yaigAlonptcQt3i4yJ8hUOS1T4dmXFo5DqvvplCQNxcvls4mhU/7CwUB+WCI0fkroebQW&#10;wkxKzBtSmdBsiRRCMuoqCQNhNSXMUJO0XUAEKgDGsbFoRUAdhs9QOW1wkCYA6UNEuCeRTs/ck035&#10;+BYNvDLFFkpFkXGAUjBH3cgNm9XaxCH4O/nSTLYcq1695r+IAON3lY/x+wxCouvFBOBuFxbv0VBg&#10;JBtRu0l9sZ10NFBxSBOuwvQMjIVHRlpGAFb8BuyzV64K1JIRU2cDmuAlGWa5yVcprlmAOoPRIFIc&#10;n1FSko+dspc4xOKAQKRRqiqpUF2A9Qp1RmUaC42fpaXjh5xC1SFhha1G5eWBMWDP6AyfzYbVLzYf&#10;26GQZDx7YQgbGsNM80Pj24ADd4ucJsg3LBqTVuSgseQnAFJ8MiGxDH5hlbXtUrQfGKXKQwQVBSJx&#10;Fw1OeRIF0PoD2PwlWVF+WoWi4PG3YuD4ISyK5DEJVMgHBcC0uBaA0MVx8SCYBuYsdYYmc/EsGt6Z&#10;YBDO2KtRfmj08dWtK/FZ520Zi49boBzwbIMmxvGQatZWiH1MBfQVzaSSKy3ILU0V0s6ChW5gGLaF&#10;AfOfGi/y0xzO+M8bMX5Wq4/fZwT0E5mcMUakQtYhiCVsQwgcushH7BlyB024fEYloNowDCyR7DDh&#10;kgQRcRAARUSAJpcwZophwlRr4oCk2ObDxWiJs2RRM3U2rhXKZ2/Fuys35CG81gxs/u4llz9XaMiv&#10;sUDGf9bp+FeolfgbBHYyQfg+qSBeteRVvFrJmx4aEZ9dSPwBwZwbyqWo7NxxULlEiCDzaCeoCKde&#10;NEQrZnSCUtGmgGN4SNIjCIniw5diJiFNkUynb8VZwQwuGAQwPysJzf+dCOVnIRzkz0AS4zcx4fh9&#10;luMj8Vc6b4tCgQUYyrtxMRRYFqwUWDKiJ5eGpE/mhvcS2DuIIC1JByZrF18shEnijgeb6sr4bHCC&#10;H3UBtRZA6QaD4ygH4joFPJGSShWSeFghsLV6xamH+REET/lD0Iv8LgNK/oxDHX/5Bsaf3x3x+8yy&#10;mqCWNzVBLe+okFfeDxdX4FAZVy4dmFqRMzSGgtncK8XdhASWBEXyuLCsgQbDYtrSBtGoWRuRQE8h&#10;ln1xSoKFypLiHLW3cn06QKtkXszvs7kTMP8inZSf9IDI/0pj458T4vjJiKWL5fv+sHzhrpYv/NPy&#10;jT+ifH0mrxDlS5tn6a2wh/viotqfGZXZRDPKiafj2Fjo3VCBjZEiZlknNfZHKvDwKVgAn3fwOv3Q&#10;/BnYU/5GWJbf5FjIDyPx8csFbfwlhSV+VS2L32cCDwK/pgeBL2tDBMvtx7vMjM1xyURiH29sEELG&#10;oOuMqbzqCT0ZbFtnomqtPpO4JBL5bFK5YEyLFUVJFUprtyIXL1iLC2BQsNTIU36NolD+BsCJ/Od8&#10;ID8AWY8/RlviJ12S+FW0RPw+g11T43KhjKCLjIn4WMbUihiDHwKyJj9tZM7Hcs22BZPKgBrd49Cb&#10;x+lg1DD/zJ+OK4pLEoBEQRgsqMVKA1GtlO9Zmd8BhakyhfJvCLCXhvyo5SM/gI+MrSe2804s42hA&#10;nksOhJyJeQBZ882ZmeMIrTC2SKxofDaCRwxOjo8rGz+wxtvja09Eu15tFJcqa0liKcCnlvxIUgQT&#10;AZSXsXZoeZFwebEkKPLXJE3+CMtB/nSSjx+mEsd/EUupWCF+n80a7MuYr2CYMyjJNWsOCBnDmVc4&#10;8wHgjDSeGTE4Oe25PKzJJHKLLBsw1AG4NESaziowkikXGEnCrXKTzxSizZgaPA6NvDRTG5ZHVdJX&#10;y+CS3+NZ8kdEH/kHE3z8L1BL/DBni19cZ/GjKATxYxIBAsZnmUQqYzYaE87UJ62i+ZzoiA5lOgyO&#10;idV+588w8T5ZAmDo1nShUO3zDddkRoiRzGowUiUWyU0MC6mEGvgxpCpTHcHiMKKV65WC5P8EQPJP&#10;QPn4fUZwxONvXTDif2Oz+EPBRPwnlxR/Zv5vhiZhTE0diIx0Jz2Am7szsjmltgXrrNQO6tMiBdyQ&#10;z0ieFEcH8hbHwJ3N6DJiXqQKastNjQRHQRVYmFtVymRnca0mu344Gv/9wsdf8dTjLyza8bcgDPFb&#10;WhPxg+NC/KgIKX6f0b4d6Q2Z47Qtkx0HtGLbetSWYJ2USHg/LxbJETqdQgtRSLTaog5LbXENeegj&#10;udL5o4tZkksUO6MyuYd7gvLZgfQdKrNhqVccuA5cX7WZYKFTZPyWuR0/Ad3Gz0qY4q+gFuIHwYL4&#10;Twwv/s1Dc286GwKD4zNQF4rVIrdV8JhiH/TTYk2+ECs9NZzkMwn8AyDWOMfDY3hG4f/oIvcMydLZ&#10;q5IEUzlPjfIloVhSCqQyCV+98ravur7oU4KJQOP44cs4flX7iN9neaETPwUviP/bSvGb2Ff461Vv&#10;a3tMHTqiGtLylMSX5aMicfj9ehgSOEqxxfAQOcbwTlgfRj7TECywkSyRYEgX0x2XKKMGmyBvo3Jq&#10;lG+YOmgeIJUA8cVW36dVF4CnUYLhHpf44YlL/GrOEL8K/eGn3KX4ve/FXxqcwu+zD8UueO77otoj&#10;1KM+qRNMdLceAAGc9YloRrgiohl9FLHXaGNwFEiz4jWT4o4gLllcpcAkGUDMk4v5jCgF5z5SBs3D&#10;5z47yRpg5aVY1RXjnCUYPmfEbylUxC+wO/GnxFT4JzUn/m71Cn9JAAo/CObldgh9nT4l0S26fZYr&#10;Lh7Ra1sRSKZOTiDd8mEmcRqOmaSRvFgkOTO6lN4RjZooGwZlgggglJPDHkeohOaGUgULQpGbYW1g&#10;cZtV6voQEQkWchjET/lO8Z9vKPynGB1+n0VeVPg50yn8pFETfhFEMgGRSLToRikgHlHrR16jlXmn&#10;JTwFSkufEXkpcUKyqjR3RqpSvKItJp9ZfokySUaNcnJZlYha1COYQnw3QzWYIDo5GYgzLK0ygl2v&#10;AoQEA6Gq8EtaqfCX7SP8pdYbfkjkDj83AoV/1FnC7zOSNx0hUyPhEbE6yWvkiienyTSYnCbQNp+m&#10;etU5TZkUaDHJnz6ZLJ8rTxSzRTpBBhAR1XANOEqBx3dq1W5bJXAg+koEuLhYPtMqo5SrVSbC79Eu&#10;4X/Uj/CHYCD8JJQb/geDDv+2sYR/tDl85jOf+cy0USHwVPeakev2VEwpTOBkErGBk8kzeJAnGoTJ&#10;0wx+yQkeGaSTZdAKUZFBAoJyI+eXWsQfRyqByheqtSzbHJ1s6BX4ugxaMUbHfPlM1WKBn4OH4W9Q&#10;wvCDGwv8I5wNv8u+4ddkR/jxbwg/95rUaMxEiqGtT8gK8lAIJvCZqdOtqSjDwKQf2W6ldSYRqxqZ&#10;k6vyxvAO3o6rJExCcYnghtBIYdEn92roHrZhwNBYlqQzLUQXs6DabulcBowlei0q8uQmwAwY6zE+&#10;UywqJcew+bTSQaeNVVOuczWsxNBBJzm8A63yKgkAEQKF4HLlEmFFEUQKqRj1raW3dFef4XbIMIBQ&#10;XXvoxDSW1aAHDGLWCN7WEhAjC0mm1hwOFm49VlSjJPnUgl35X6ReKBaTw0RUW2ozqTwAbJ9pGPeE&#10;IDPKEqGyTsRCZGVBCi6LwAuL9jvWBINxrwdK+nrtwcR8YofxrmGsl2taiO1joW3sQSkpXqnGzVhF&#10;YAf3VJrQiM9qiI9MIidWwlJofPHFj0oHBiN31WbeADh2nWA0Rqe20Fhx1vNZPyxCYajZUMegYc3A&#10;wWfxgII4wAwV4FChAGRYydt4sS49zggGCr0kFOLC0iYc8ERxEGn44lCRNUdhbBUeZjy+ES1X4JMT&#10;Qq0tmpQjv7i0emNWLwPl3KhB/4Q0JgT3Mddh+WxTsA4HmCClD631F9iUYMXgLCRGfFhVjui4mTex&#10;eVuzxdCfqY1Lr4iiEuuPhc8mDsyHMfFOG4fEtGA9HpixlCTQ+aOYoEvMArDeaIx/MZeBWROVEwPR&#10;iE+emkRcoIqV32cCQ8piyXSTIjrvwwjNM1QIAFC0JFymimzzNUNqUYwWoiBRvm8hskmO8YGxWqNG&#10;KbEG3bhfiNw9iWSCsTQoDUsJwHLI3GgMMmIu4zNWo3XhvBlU8flCgQRvPZxAyz1H5T85cfndzWpK&#10;JB6YsR2krUhrhuqo/QBgUOG9IaTwWYDcGovPfgqGi/LqjbzuAA2ViCG4p8t5eZA8WEZsSYhLNF1s&#10;U+AYan0n56oSu3bMZVRQ68JZga7iU2G0JvgEZH+rzcc1PySUlL+cDMrvs7mD+RQWk4hbOCoAiwWb&#10;AiwWhDOjMdC0rRmk4WMbYYVcHV1HMHC3vxA8AgwACuSrclCyIsyNic9GoVKgUrudwpvRfChxDBp8&#10;5n2VLhxVAfqPyqagRBuLR5AqfTaF3XCn/BBPKP9YcJHfZ/RD8yw2GYhnEX8yHAZlMzg0GIqIpoEw&#10;5K9GQXFiOdRMz12zBYBEyDznJuCCVFMA5HVTQY0n+QXF0jL2VAJbxraEYA68Af0nBRuviAV6DSef&#10;xUIWTut3D/OXFC/ySzxZ/lD8kF9jqMQOTuPMNDybiqGR+cQEBxyypG4EPsHuQiI5Hz5LdGgSwo4Q&#10;UcRADxaTNTEfKqdnxVg40iKAXaiJJDZ5WCBziskvx+QC/QdmPYFooAUSJhQ0uFcCuTv/xhqV/6Q4&#10;kT/ycpH/i1HI7zON4hMhnEc+eXQkkdcFbQaygzPSpNw51TE9KB9WAnmYFo+IYz39pKHdhorC06nv&#10;wOcWeByh8HjL857xGUBssXACHML2MWE8gWhesAKmiOocc0eFRHgVFA/zfyJC+U8IEPkjLBP5vRaD&#10;/JjG6xPxmUah8SKbhgMC6VQOpcfd+VJuPSKYHrPpBSOWFYkhmUQ2BKXiCLAsDx85wYkR+8mD0tYz&#10;pmE8OWTCkviA3/CKViBWwHSfOUVFS2hOC0598yPSEfQiPwqhIX9E9ZFlidyRaB4EL+FIvCNiyy8R&#10;JBQ6lR6bzgqHvJmyk/gMprSfMqswJtjykT0Zcp8xDINgMDkKNUZ8WoGlxNHChWMKTGpTlW8EWku0&#10;QqSwOYMw/yKclJ/UaMh/Ilg43CS/z2TZXSkYmf2TDCzYTDYZAWLCgVcdiS3LoIhoJOOQGOHeEXgd&#10;rBX6xMFYU0MAMBjDpeRgEib2Mw9qEn8DFs3JZwdSbapGUmfBCviW/Dr9jfk1Elb5G4Gy/OfsIP8p&#10;dZBfcsqQ39sd+eVQIa7MHW5Q8RlmA2tRMhkUhkLL90rpdFB/EhqhEJM7tdAmdIzGFo7Cf+TP5T03&#10;ITxQ26JVZxKJfGs4waItlVqIXqDVeekgWpuoIL9yU2p+TmMuvwvwIr/ggiI4yB8RVci/0X/8cYpl&#10;scyrwGvBmEioJWNioRbaFBBYOCFWXvF8WHHFxDZSSwcmEF18BvqzqsFDFaNzWrSqW0VrtJInL7RO&#10;kpd1plh6DXMzB2hZW6G7XKwOqfwdQ6H8kBeI/IJJbPyn80B+iKfhMxlUkd65U5FeTAdAejMbAOml&#10;N6/0craGCHs6EwQmvY77MiIZXJgSPYo4+T+pINbJP3AQi95I8nn5JUejXZ3WlGRU+axcGYyVb7kK&#10;Lpc8Kb9N4MofUVnIn0Ly8aPSA/kfGgP5N0xq/IKKCJbNigjGDEzexWeZdXRcaDYCunQi3yL+xC+E&#10;XOK6GfPq4s1hLTyrnWdQFQjv0klo80IcuEXrJEgOz6NlKqR4mSpTgjvfXpWm9VKgTrDPiSK/hHQg&#10;vzrJx38iUfL77KExzO4AdMlQYh/TNOqJN7QjIHPs10b2oEaZWYSuaUYFMHhsVN3jdFBcibF9lqcj&#10;DAo9NKZbM3ofIkvk9IwcKFcwEUAUC8rMSBw516qH1osUWGCgkCY/hYSSP3Xg40edqPaGxu+zjH0I&#10;yDSuQcg0igSQObBOZvaIsIy5HXYqYwIwgZtvcn4H1Y4vj+lbqB8Ui/KCQiROuTdwBxRZttY2atx4&#10;prRONifKRIC83GfdiAFg/UDnhIU8l/wUUGz8KQQf/yn8yO9eTvLTMYVh5pSB19wpwDLGhjDgjM9u&#10;jlrRkDwI3OShslO3IqaBffoWl48J1L2gURih3LWEAIouf7KNHvFmKLEHVupkerGQqnPBNiyYaFO9&#10;RAEB+S2gfPyCRT1+FPmR3zHxyO+zQGQzfk7hIWM6kC7NfDgtUxNSiUZ6lPrHJhVCtTUMkxnYea6B&#10;PySUdIJKng4F8tnIG1DuTuP1ieLQbeOP1vBJiK+ET+ZJfai+FL1hfZAp9RoBxMb/curxp456/Ccv&#10;Nv6GA2D8nQGP32ceDSaVsUFiRXMHPgk9QhBCm1PobuuWq8J4YLH8/ahKH/wxwU6pT+kQsIBImtQJ&#10;hPtB6fY0QJ9oTqG0UYQFgJESGuo9oaKWq/o2HcHyGcBsgF8jFj5+mBOHMRCAaKRDpwbcjB6SjnMy&#10;3W2dt5fV47Ovdd4PK4Yu0hMIv6RIyckhwqRobTRhRTCSImZ5TyrJdlWg3GFZsQnA+yqp4vHDczv+&#10;dBGPH+Xl42ckVOOPHR7j91kI8XI3I3nE4Jw+16lVrPo7MNi4sl8la4Jy7jVBqI+rgEriogLCFwjy&#10;DnFW0v3xsSjkMw9Mcrjm34mR5T0xpUXs8J4GIIarCmEJy+oR0fsqkdrxw5Zx/GkiMv5TAB8/4yAa&#10;P4CKGL/PSB/wwym5YHWdRy6rx5WbYhsg8VJALZSmgFQiigIyoQsTCC+wxjs0CY3ujwfzCHm8vCHi&#10;SMgFnukpzuh9AeaS43NRpwLIdFVihcCyAu7lffnMJBrHH1+28QsSkYXKGf8v0/GXPqyuUaz4OyzU&#10;J7ZhB4EJekG48c4P5Xj77JTwRG7SIhzdoskGDIFm8xHykDRPVJ8Hj9OyHBjNm3kgWWKvVXJVukQV&#10;PN+hGiWeZWmMxPsyeVzijy0u8QsO7fhNL874FeVl/LAvHL/PUJHE6slLldiGQVwK6Hsm+L2yzPh9&#10;cnjwmwQJwZBoQ9B0cExmtRn5LO6mhlShGxfT43BPUAZSd6vGx+nACrDi+zp5TOK/QEziR9XB+Euq&#10;y/jbDzJ+GBcYv89yzgs+LIeAAoKpWI4Qi5TeoZQHcYdI8+MOiTQpTnSDGAyRTSrZopqV2HAOiXbw&#10;jMIjRnJHYCDBY0kuTTANlclRuEkog8rkcrLy0rC0tWV5nTjv4gB8IIPfI/6zHMc/AiXGn9AS43/F&#10;Vj7zmc98tppp8X69SI5Qy3MWohQrtBCZVJ0tEolMWwQiYTTcPpU03Gccldrim/Dro8xpYUdyQ/FH&#10;lxHtIlVMMTVB6E/lxFDvMLWezEU+Sl4vlsZqqFdpYhC/5ZARf/lt48c56vgTsHT8rtZI/D5zdF0w&#10;SPzDOzC4NKgBYfUqCYIUgUIoTXKJIK4EkcK3evGCT6G+NeCa3CsMFjIMq1hIO6DET+wwSsQKCJ+B&#10;OHKe2LxKikJuNG5GpcMOrluX0Mgg1uITbpHWltbo37hCugBkKAiYoyOvE0jBZ+/KEhUmLOxYI4wP&#10;Wl2XwRkWDHthaCOibWApF+1wqA31gWB/YocUb2nWbB0wiJArxAlfpm8b0IiRBWzzjEarnmGuCR3f&#10;yMbS+SgPFhyzqBX/xj4DNdA6o3HNYGdza1S3PYA7Bs7g94OGxWwOGIYGcIjbhIGFXVGGtVDOFzuh&#10;VAgIn0XoAQvh4jE40WiBzpahskhFAvLDBYJ1cTAQG7B2sO2l9RDceCnRYt2lmAyXmGVO+Tdm2J6d&#10;QWEuYecuUeqNB3AFyWcsc22xKdNWESYB3p5vXWo3mG9UaO4TrpBRsru4iCEG47WoncZ7SjLu+wMq&#10;iM8gkXEiSXwsEAUFqQ4vgIB7Y5CG2pn1PpXq14k0uL+rwymdOuDL5PmSKbF5EEnrs+6pRi1sO0OF&#10;C8w8FKxB6y1yFm8sUhGLZ5xogodBwnuiMfrMg0M04cwu6DTmD0+jpETmTwqXUNbDh8IQMYZ3NdyW&#10;GGxRO5MycCy1QaMi3KTCY5N8VunAzD9+6qZVSE/GAg0r9sI8x5YxpnHNAAmxGMNTaOhGBytWh++A&#10;LoeWQsWuz3pnCx4AB5EJgYlaScRlKHgTkgIBmmwyolaBW3B9IZOxEi/AwSKTzhxLfeqTD3IFni+F&#10;TG4Ks8Cv+dfTNb/PHpKIpqFA4K8GQuGYHQYEiOVYK5KLS8iA6EMNoU4PgWueQAQCDiSCxiaH5Mxj&#10;i0mZmGuKd8BshVWxf+VOueRXxiDK2GcVErFlJgWKioOeHAJUKjUcpNXDkWi5UgLzwxKB+QseNH/m&#10;E84HHJJUHpPNyPTwGSQDkhDH5pVAGKEyjDA21ZMsBAAfyQLTBigLmAWAsnAEChbD/FmWkqPFb+BU&#10;eeHSoJTEGtThwWBW+eVYCG/nU6Yg4qj7DJG8RHzzv0Kr8l8eBYC8/J3Qi/LgbIgRBJN6wchlhHIt&#10;G2SrvJFPeTXYwHKxPODXZxUSpgI3SOoJLrwak8uXsnjMyu0WA0JAVBsQaNw+lr5RcMSnwSkGIpxf&#10;BTI0P+zTKX+sGJV/ZdXl99n9sVAe9sebHpxRH0EyoxDJlsCUeK3EWmFl0XhWEzwDQEaXiXc84gRh&#10;1ZDNEJzAxER9RZ9qlsIufQZK5LOMuhJQs3cTLVgOmT/h5/L/j1z+GNEp/6qKy29vCF8kFCIjkHsk&#10;iUDqTyZD3xEYLjAk7wiuJ+9gsFZmzvO+nFcCfBWjbWbIEwRmEEFVulOZ7k6HpBYRq/Azp5OXOZZI&#10;TlMYphGavwFAlv9nFOWPDXL511Ok/D6r5ZFC8umsvCQ0GjkiItPqi3AqoBuRETQngSusxMQ+0U62&#10;R2zH+ExezR8DGbhWmkOCAanPtjK4S8EDwPTBKnj+CbTBlfrA5qfTufwN1ov8ABlC+WWCpPwGVaT8&#10;PtvI7mZSZ1zEBBR6AxPcdXskpI9aSGrJvZDEiDkxifugVeGgIfGCy3I9hwQlTIZ+TQK6UrJGHAbM&#10;Hj5t6mKQCIOPpsJVg+Qxjott+UyVcgJY5yyUv6E6kT+2IZR/NkjKbzi15d+ECi5K/SkzFDtUGij3&#10;qASYkDYbYOIzUi9xJjRi5kw8C9sRo7oVkzm1thT9sZDAOgN7jg2jYEm0IJlaKfW++RRmBBJVF0Ba&#10;1irA5i+b5MrfOMmpz2gTKa9wTKy8UodIccU2BeRKyIWQK6cBgFwZrVKESt19lpfEaiRmFmh269Pq&#10;9G2fiVQQKXpdg0SksA+fkbroMibQayipwPdoLJYKv7xAIYr8DhWI/LEMWf6ZoCj/KhqU32eavylf&#10;OvVAWTgpGGXxuEIoy90ZzJc0cFFeFv2RsKlehS6uDyzVdDbMUXMnvX5WJikGfboU6oY/JSXUABs3&#10;Tmh1YKXxpCpT24izVy3OqL58dnua/A0SDRpEeAM2RLgePxDYM5og8GcccRhvY46Lz/JbYsfmZCTQ&#10;aJXMg6PFC0+nJz4aW1X5Wh+QrEDvWAGWIfcTfjghgsZI5CyiUJvsLlYujSt93QAO8jtOGvLHZF9+&#10;+SSUv+AZy+8zet2+C4dtHZe6rUGXDpv7+ONaPDFOSzhyXlJmDADihmxaZoVRv0RU9wB4T2OvFDHr&#10;cyMsKpDPMKnidD8kBZFoHUQ4JHJBsaD8Y+VXLkiD5RIBHMjfEPlsQ4kp4jo+eGIPfULINt01M+lb&#10;WZgWySShWZIJiKMyTYnOioPRnhYIzth5OrI+ofNTgTThy3RLEPRDxApGDqlEUyeKQ8h+BYMYWC4c&#10;ACW/zxwkC/lj8Iv8MsmxQQi5gxMA5E9rlZnvLyRjRgcbzqA4J0nHPhNF7bN8BAc6qHWMdVKwE8yT&#10;ax4uOw9Nq48oxFMgOuCo3JOzhyLEVkGQ0BI+Ud3pQTnsIJJdI4CP/A3QfJLlJ2i28vusExtlZptD&#10;EDD3YU0z+EQ8NSaRQUKvCGCD0zKliE7KjTUelFZibNX8GIRxCrR5eZXbZ5VzBIrafiJIqBZQnbrw&#10;9MkBDhzZRXrFYpUT+eXQl39wcZHfU8IyxmcgBwXOiOZERVNiVUY06ux0nN8lNp28q37nFMcIKMsj&#10;/qgCGQFo5LUpEIelotzvKYMixf8sKYV1UqfP03xyABUiu0isfPwNkYP8PiN9CbLYqUzIczFpSAEQ&#10;uEk1eoPDGk1657WeGU9qbGR8VqLR2TZpBfVzmjzyD0q1CkAkP6ZAHRaHcl8IHVfE+CGWNIBJUqcw&#10;tHxygFJtgCQgdWIiv89EKtVIk07/2JwaKwaHtZr0DgCl4fKwXNPARrUbwb4dLHuR5p+TivGCTGRr&#10;3h7WhXLHBtkV+azxYZZEaBFSJ9E7fPIuEGXXSIWP3yE6kD/20JAfE77Inzo+5CcR/GNzggUfjs9U&#10;qUXvvBgAGI8rdsV2ThllGxXXK9tEx1Z2qaRJPybUo/qYJg8UZBKZL6jkjeb9eUEot6zo3CJ349Ck&#10;NUamTmLg++R9bMWu0akef8ODkr9PNOT3mer4kL9UWTE4Kteid1osZ/V8fFzZLHqwslWYyMo+1THB&#10;p4Rb4A8pP8Efn5XKWfUhLVIUVBKtKJDJ28wbRMbE0FxZcfiju9CkA1cwUSKAys4DYyl2jVT1+Buc&#10;j/yxhoX8GO9E/jSRIb/PVJ3ROyz2snpgpXFlu/CI4LO6a8EnhX/w54Qf4I+pdVJ9RqXnBJEgDwto&#10;xOlQoBJAqbw/5xcJYTYgA4cIRDCSzw4aZ6LIAG7nGoiJXTgpHr/D85G/Qyzkx3gQ+VftZfXA8nFl&#10;/w9MfXzm0gSpT547Uh9Trkl9Slp5gkjf4gSRDgELaASBT6CSaC1vkjco3aCH5hNhRq82krgnpoRA&#10;CxRU6eXaahOUcpdIFBk/QxMbf3c4yJ/xQOT3maBQIb/PfOYzn/nMZ6+SKbYByp76uDQw9VnB0NQn&#10;1TqkPqgYyASdNFKBVQGNHI8TaMTpyjsUGIghG/a3KOO6E6PJ22iVEOqihCp9ra18ppl27sJJkfE3&#10;OLHxByAO8me8hvwo2iB/u/GGC/sVhpfB8Bh8NlkZHkOkLQUOD1dNHBruhXNYxIYDm8B8NCyb5zOi&#10;ENOoicEifFtTQykpRBLENboO7ODG1EoOITkcJQmGQ3MVhmcqwGiILcmezSrd0Gyjtn0WGqz/8Fnt&#10;le2sWobltBAXS7eiASLjnjJipmRWiDje0oQlbuFEBUfPVtJ6mVqfPdCQpGBAVtGCEVo8jYUJpXEX&#10;twmNnCVHSdK5DVcRKSqwF94QJdmTwBi6VHK1tmjeTEQ+y80EmjiNHEuiJPBQidFaKVsRa5q0N2NQ&#10;akGUWlR8ageu8Nwyam6Ni0bEutIz8mgHJAlCC7mKKarAXp+51gBFtgudAy0yZG//xjbiJq91jDay&#10;ElLEQFO3+Oagsfhr/Vm82NjG8FmL4VAwWK8PNHKMBNFQ4QKABgoGyzhMZYngmmbD5TECwE8QEGIh&#10;SjBw6ptQusNWUeRz5iWQZSl3DLLWaBIP16OSBhVRWfkak0r2iZLPUkJM00AVmoLjfHiMo5QoWg5S&#10;Hqku+XHzjkE9QkGCAgEZ3hj57gEo8Ti3m/gsUJg3iipFKCj2Q+RULCt8fhuxVilGpEQIDQmpkDp0&#10;A7SIPir1XsEK+eVqffdl8pkD7lQejAxLQhafWwJZpBZhpF15HpG2i6JIK1A1JC2j4icJzMAzUcQc&#10;HEqiMNFUDpfNbDEdf7ZoEG3wmuCMAJ67RxI/FqNExoWlZGdMN3HIZyxLmkpp4U/BMB0ahqUOzqZ1&#10;SZWhCJyadJL3hx+JBRS1PoNrfK3AJYerEpeTlUW2wKk3FjEq8ETUMsEJjXqCT09jcvmpAx53KGoH&#10;U2kMynri5/UeVxbAdAiQCC8uTJl/Y4KZv5WgzO8zTIh2I5cM6o68nQlDYhmF21hhKa8bWSsxbhlY&#10;MCrrpX0MxrH/HjFEVQnFPmNf+EfuCGkCM1rc74ZuJQ6gyTf5ksWDai0KAja/F27MX49u87cN2vw+&#10;43RAMIKR6TtyqcA4ySvPtsTSSduJxWWyFHgwWDUFhAlzTtro8oH9R9Y8JNtsabCdWdGYN5hyBGFp&#10;VA/c9ow2ItHoPlTwPPR4wLBLGjC/zz7/MH/9ec3fGlzz36HVF9lUQDeCkdyc5IKALSQXOdBexgGm&#10;olE3JdgO4HcsMoEd00nBaEy8CjMZBzimNPq+Yf1LlzcUi6WmauXYPCxTWBDA4pNUfjCQmt/zcc3f&#10;Eljz+2zkcjmJKEVzkrrycpJMg7MlF3lzoNQOBn65zXXNgFbIQINxN5iGoEYjjs8Gp5jhA044dam/&#10;IirUC2cxVijRF79i0lP+MBCa39Nhzd+mAvOHUjDExGelzdQm+KqgTTqVUptkDIvEZK5sNBTMT6gW&#10;Dj6awB8OhJNL8uqAWdGiXDPCtxTNKRcjjiVgQdgtAyeJyvX0GW2qKp8+g75zlWVsuWJyLn8I4NkI&#10;zN+eoPlBqTlDwb/HQDmZ4oFS6hIHiqdCApjQcOhFoTdcZfHkLuTiM/xVScz5xmhlYDFXuUEtYDjn&#10;47UdzyxQVXfDFBpFace+8Q6Fapli5sqRryAmlisOJ+UXX6vyezKg+RUpaH6f2amAXAl9hFwhgRy5&#10;kmrPuXIyDXPlE2KwKh7TcXpDJQUUpxSrF+ZTRBa6R1ycw/LOzVMaHzJI4yqkbsijQAn5bG08Pjy0&#10;QYypBwhfzjoYZlfsLco/AqzKb2dA87dkN39nBb8W0A+9Fp/hZiNlMa2flKVl45UXxeKVdxR3HpcU&#10;6OTMsNXiovGdQuR4JcTuwDoxmF3qkAPQprJCbwrBLUMswSMSiRRFwaSxPiJV63DOLjlclF9k+Uxx&#10;dvN7tpPygsZM6Q2Bn9JLYtsRVsXoCO6CgBe7VExHjilAVsZXzsnGZ96LAtUeykl4vmKjbdPj0PrU&#10;CgV6V3zndCdCDiIiW9CrtJ0qItVK9WZX7AvlH1+j8ttyN38brsrvsw74gcC2OeJwaI2/CylyuC8p&#10;m2TEMPTH5E3FGjdaxhXiBASv72ytNOH5aUZjmww561OfIBXIAtCe7kWIeoh8ZrKWV8mTDCJVa+EV&#10;yi+qOuX3VDwMHHT5uB8Xh16QJ/bZiFYkZFTLPcz/clEz2sEt0bBRCnJeDBcjBgo5HtiZedmnNGZ9&#10;PKFDBboAjKd7AXAIRed6eJU60ilSuRyNkdUhV+X3mYfi8MQg2idk0d0BkL/KRdIvA0q0WX0QNycf&#10;mOza9TkhgOeTjZd9IlvWx/ZQFehyylRuxusLRQIWfZU4DeehaiUMLJfsy/KLJ7n8Nrwqv8Ibld9n&#10;dk1y5Ls0Msx4jCZgTocWnMk150kTa9Aeh/WYgDiq0WZRq9ixbV1Cg/3y58tGhSPr8/GxFEhWVSq3&#10;AyAGitI15ir5rNNcHqrWwsByzV7pkXxggtcs+lIyprTQVJmUBsCk8VnLy4+NS1LwtQpmKWrUqot1&#10;chiI9uQL0mq7vIHwOXnX6gPyeQo0nwyV233hoGjA5q6Sp4HIAZUcjsrvs5DasTD4opXKmDgeSecB&#10;xWMD0FkoalaG1KlTn0egc9oqnA5KtWBhbJ+tTn/wSZFjCgIF6hQIczorN8T3h2gwqF2lT5N4qFqJ&#10;k+WaPVdWRj7DLeKpKXkARjrlCY9N63Fv9WvE6p08hEB0UKu/6ZwE28FzouAaD6p1KtgqR8Bl56dO&#10;/qjILQXdgTgFypAAKHfEW7miwhq7St9FfKh89ppU0td8koxEACN98uRjkyvYD+dviU2HtXpsOj5T&#10;/f87KDBj8JzYgcZjevOX5xTzGDvlCAefFCgVf1KeSQC6X4kUSENSgSFRYY24SiEnACP/SFKU35Z0&#10;yr/wOuX3mcnzj43qwX44rhSJ7bxMgNWTd57BkzIzGY/JNGU8Jkbk5THZjtk2xciWfQL9/OOz/Nxg&#10;kMjH5r05iSi35OwhkaGNB6bQkwipXJBG+pIBTuQnT4ryfx5y+RdeLr/PUvC71S0Xie28Vi/jYa0V&#10;lydfPy7PSWByeU5uhGCb4phsl3ANyy5pBfVjSgTiD0rUCUApz/SCcC9i3pwTh3JTEIIOPzAiA1Mo&#10;unR5y2FIXz6bAyjyjyJC+UESufwMTy7/yuVhOzDX4PK4Ip+Bnbemga2KRGTbZyZKLdslGmXZpfyU&#10;fkrf5PIpJcL8Y+KkUNApYEKB8MDAvGsShHJXKnEdm0AQpMtdkwr8mgFA5B9Bi4Ck/D7zmc985jOf&#10;uVbO6vm0K7Zb7ybbqsgo2ylKK9unGF/ZJkxsZZtwS/rxGakESj8kbnH5lA6B/GPShFDQCcBGgXAA&#10;0bw9L1HprsC0jSfoPDeJKhEjf1kq8EtmachPisjyg7yk/D4rCewWO1rFASK0QmIEaHCJEfaqyhGd&#10;1iBIcBiZN0FHtlQCQ4mYbUyjphZGeYmC8qWPBWRS+jAgBAWAw2cQAeQCSdhxKSljnY/yOlsJiw3j&#10;6oXSthyYF2uTNenADe4XqJK0PmuN3qRdDT6hQjUwhYrUOkIUKEYsUpQYubcgxRrQQkR7jlEXSgcH&#10;7Wlg3IzifiHvKjVKXPcTTVYt5KmEp0gLTrkrPjO2TcDh6kIG5LPTKVSKvDPScopDb2wNDdvQKn7T&#10;6LDiN/pmtDoAbkHG4bPfgg1cV2whu63DBX7k86cCSYUuKSJSkESSufEdk8iq0VYQpZAAo2cozjBV&#10;MG8eGgPgY6pQcKQ6Rxz32eAhubgqvFKlH9ryEKwWJeTspQkEHVzEiMkCQCImvbkSsoRzk7JQaCnd&#10;gVVTWoQUW/mkGkDFZ5UNznrbUiIirytXhs4hDO0Th1gdiaBgaSWXbFmQIitSJ4H8sCHxGaS7fCSQ&#10;wamYQNhKZwKJuDoF8g4QlAge+xSJdmcqkXJBsExmOH0dmu7yGi4Y1TtOEijskmRQ8CY1AuVFSWs0&#10;rG129v+sx+j7mGM96JclBfBXACWfmVi2xPLhdmLpAOqJhXXRlPc+uCqX1ive+AlJBcYt6BOKxZMD&#10;JI9Ykc1IyNijkwChSDwhDu5VN5MHF52eAFpbBcM6+SyzYEjgUGCbWN7xQ1PemAfh6OQNQd7mBul2&#10;ZpUMAGDyVuy08dkG5oJD872hqDZnmsJGVp9fHUmH8CokNA8rfqA4yQWe2BJ4E7YTn20fGEVzCIEq&#10;5DZ/RmzHzB1ug4mMNq7MwAWQol8ijMeD6mjX6fR9FCzPI2V+AeGnYHfITWGOB5vCfKZ50JxEbpS2&#10;JJaQEhNYfsQm8SoflXA9oeCXj0cZss9Kn6YxodHGZDgrQKypuLm5WVtzo6MZWqdQKwQgnHLGolt9&#10;HhvzDxDd+UfdPP9jw53fZx34Xkg0CphHMivmxESWpLFJ3DFhFAwYqzUHixdbo96xarVbmRJFlWts&#10;HKds3hIO1YiUm0Hjwx6JYg73l3zm+viXfxQP8w8IKfOTenf+RwZm/tKGSUw+mUViQitmzgTTSA8U&#10;n82yWXgJJexB1y8WsQzajPq4MIyLVqF0rkkom5CD5NaY9PXtRiplCg08lijy3etQgm0rR/4xpOYf&#10;pCHzkz7M/A8ZZX6fnQYQDQU14GgooE54oHDgzYuy+WBYFU4XO1+P3cVLyKFx8skgOWBYG0X1WQsC&#10;++oSOXY8nI4C35NKwQwhAlwpFHY0RoJtI0cOMqQb85dcPiuZIrmSYjRYlVSbYVXuUDdXbJN2ad1e&#10;XPJ4iZmVeefMD3DsTiqlcH1qeZWDKgQWdbenwyQkjiAc0t86jtxnNyI0P+GEzW/6KPND4Nv8o/GE&#10;LSiGKWVp1fH5qtz4fHEQr7w+M6klhZx7UoOBBb7WzHW0ecDaKtmB+XgQPgZZvFyaVA4J1mVHfhsC&#10;5l9T2Gci80N5S+3A9KrifIQBuEJ4WdVkGJPpVLM1VOSmG4BfDWqa3QksPgfbZzYBdAFdvMJyNzwR&#10;MnSONA4JYFwVSNfts9BgEIFLLo7DqlrjXlwwuYu72+7IMQtkM2uH1SrTcT043MAF1V0e0DwBtXGw&#10;VWlb+IBSywUke9Jyu56WDKGjFoFVfp+t56NCmz/U5o7LKHK4LyibZMQtDtHKm63+mXRwnLJCa4GE&#10;ZBOQXb08D/Z9Hi6gWJU5bwhoUNqQAMARKL9TUvkLoc9CFMsiHmFenhiV91p2FRiwWSudcWZDu0kD&#10;VArj5rtgkPNdU1cD0CSEJ1B6B5/d4XcByarKeUdA4+86oDxEIJV/JRHmN61on4lqQkImlVYAcur7&#10;r7nlUNXM9ilKOkZ4xY1LMsE3rp+6OS6Gi1G/clTR+ZMZ4Yl5lcHOz3H+hMIYLAFtZEgwIpB8Zkq9&#10;5odIXvPjqH6YSzH6NasOrTTz8hgsmsCBhWxcBJRos6qQHByfrVYprma5g63Tyg+dDmzi2Xh+ACBj&#10;r85t/ojCfAJyjSGByd6QAMDOGqbmP6Ve80cqr/l9hmshAsZUsNPMSgNQ0cC8HG4+4vY4LEXBwVFl&#10;Uq5WdYNd527bdli5o3tcENIP+RoG+UyjOs97oqmYbkGq9UkAnQzK79RTfgOZmh+1es0PebjmLyVK&#10;cMZnqVlU0bBYG4mOwRyI02qUIE4u8fhaFdp46tTW0DopN1J38tzCeloQ1mq7WN9l595H/oh8DIM0&#10;JADzpmgapluwan1STLDyq/ucy796oflPJtf8PpNIXPObLJeKRqUyjWhXCnqclzxR1LlkVtSqTeqp&#10;UaZUoIMaTZyOz1CRONZJ5Rrakyc8q80ihVw263TRJJV5VzQG0532gaEUM0d+FUrn8hvC0PyolGv+&#10;SIM1v89SLxe4WZ2rjgP7zJ269QkEOqpOGuikTCFE5/RXTsdkugA6pzim8aRaIJhHlSBh7BwUGnxW&#10;ACoMokki8/aZRXOa7rSLZEo9HflV6JyU3+AFzH8aseaXPFjz5wawwXl1Fp3aZy1TiOjkJnjTSaVC&#10;mw6qGwA6p9Fk8JjaiMZjwnwwz6l1KtioAqllq0Cp+LM6XQLQyIukQPULgHJbPI0xlIKRTClmdvwq&#10;RC7Kb/Cs8qNMrPkjCoH5feYzn/nMZz7zmc985hrNvQMDOb/D6qLfUW2nwYPqGgbPyTRlPCXBpvGY&#10;IvXLc7IPBdvUes026sBSPyjNJv7k3kcAInltClSrRJTbQvpEQqlZu0qdsFKsfCY6F+U/eKzyo0YC&#10;80saAvPHwMZDAdA1HopvmkIKlzl6C5+51rixYLH5Z7FK1ZJAA9ViOQ2SyNA4QhDO7H5eMQqhJZ5S&#10;xPJb7mQRy4pKeuBo3i3AvXHoFXkyard4Htc8Gdw+KxEWWIM0WGCNsfEqOMIHAeMQ5U7LAWb6wP0+&#10;bux6JlTudhvmfXCChAnZ3soY8VnPcVDiSheNiehMQZNY0fJQHNsKZinEKPCFhFsgTKbLSTViccKh&#10;1iuECvlsMQpxJEibmoSRhIv0iLSdKookxosnQQwAGhKEm/ET9t0WE0QLTVAMHwyAsk5SWGVMwLAK&#10;jMBYLbdB5LJAJOgFNrQy9xxm8Jfjs/visW4EQCyC/8Yggls6UTt5Ta8zsbzutqG8lPZTfHZBOVyV&#10;WONkS4x6BO+MMcEUDqUCKy6lCiyYXE4wQGUsXTYmt5tbR6puRFbTgFAf/pAWikVH6p7DPeqqevKa&#10;FZbytuOnwJR4rVxq1FW54JaBJYaRK8t8SFOvRmOa4DqMwRjjxdzYZxaARihmnMaGLPAcFHNJcClo&#10;JDIY+BgUmU5pY4SpFGT0Y6VN5W2SzyqdtJ10A0uBTReMArcxpgK7easi25rYMsfk99UsNhR4I2rh&#10;F1uhYci1RLHNc0XQmR8KDoEhVFaCppWDwlpTuMFR5ms51qgN7pXPOjMDzz8EfDDJgXYCbxD1BB79&#10;AwX+GBjlYraYisyIqRafzfULfTNawIQ5Fkbk4nlx7li06dRz6KNoDO3yrJmJy5Q1hVaWcL7BF0Cm&#10;QGU+2RYHpyVwOBItEYlqrdKktU4+a3gSk1gSqCeXTehAiVc2xnXkloytQL2b71GCPRzRjUOEkzab&#10;egqGIbHqQNNxKwLaZ699GjkGSAZhexJIiLsO92oSgV4ZV4HjDy4S4gTQYrmUt/IZBjFJTGYFiTOZ&#10;5ZCGIncYhQpmi6iWDOtA3w0+msAd1cQv90m1kEnw6oDJ2ZaqQdWNlw5p7siR59LmaUO/Ekq9cBTB&#10;Eu9qEl0OBhf7GhFepQdB4/KZyzJwWvVj5kw2DxbAJCOBNRvG6fR2UALx4jOQowWKSeGLU3svzfo6&#10;pc1oRnQdOiMggCCSiRkynECT0HfQGJNo8hlcCYCV/EptRoSXBNEhvHwWMj00FDuD0FDqzCdUOCNP&#10;LJPgW1wdMQkEEJhRiI4G4xpLF00M5pqcEDVr1x92BfIZJXVRt+J0mIRikBdjGlliq0tBPlKY6tPn&#10;10Sxkl8qRoZV8VlprLAq94jBqnxcCZXFFmhIOISzogspoS1kAB0g4t/U6wMwB16la3uat4pVRP4L&#10;080RGiBOlHJwILHkIasUXoTyKCEmPlukXITKYFCwvJ+7Qi6ug8rLITEGmEecUUqDQqghTp6K0B4U&#10;pIMHSpEjhYA5fJvQXt8qYJ8jwYDhIoQbqyEIn6VtDUGgBCIIApNhfAlHqt0JQujZ7XhGYopN8Sow&#10;YDSdN1J5aLqkgwt/fDwgRoQ+U+zk0gEYVB4geL6HGH5cylzVkXuOZzAmjwTWqDqfuuOzfHvVD+tN&#10;PUIvlXSRNIcrkIOdRPdLz1ckxMlGsSgXCEUDLQQUD7X0tIT4pGhVrUnRakKQgOKh8DgKgyLyWpgN&#10;DYvRwR11+CyGIpFclmj4ICfLZ0dCrNVh0mlogwrmD8x3wliAF0VeauW0QMhguMUkpWkh1tEmVfG2&#10;jiqFF+zV6jmBWrjm8THzK64wo3XfZ60jFTMYkNCA4U42rsUD8sgs1hJoWLTqz7DY/IxrMQnVK0bb&#10;AaUaaggkXdE1Px7e9ECQVyISkOQkhWZSSk21AsoAnCz0KMDhCx7SZJ81xBw2rxz61YCgTWTzPxy7&#10;zkcD2sMyYarPyoXDUKulYkddU3HUaX7eF+US9xUczXQ0QKLpeIi0VAPCsd8Gi9pvw2cx0fM2PGxP&#10;NSwbrORY/D5yCRujg5gDVRvxIu1GEvOcXBMWAJtWUA3xZMF/K4I7jMIixmgmzSyxEPIMAoAkbsxz&#10;ZNQBkqQ9LsF9+bzedHK78NJH5DNYQjIoBdSTU5Ff1H1RQuG+YsE6cdcBYMDdh3fgbiSARtz24kVc&#10;DtNF3Puev0fsIu6HyzJsyIEhikUEmME6CXFNTPHZpoWpCsyAGd9VqBKCSwJXEX9q2DDThTzNWE7u&#10;hFYQVCBOCh9iHU6mL5//ssgbZnei0AvG6aOYiDNPocHDYoUhSPfFxsr9BalYQHy2YJCKBcSRShYQ&#10;iEFeQCaNlQfS8FYeSCjiHsio0EhEMLkWi0hKHkyiyCMqZdCyoJVSDFAsnoOCv50DwF1cm9zGJ8bi&#10;yyIYZoWpLS+T5uJRPI7PHPKW6BBMitkGuzi5A5/hiQBiqgIHWBBcpBiLBUEJBvkDJn7U7ouIjvuM&#10;hoQGiLgyzCCRUEILjeQBzy+JyZG8JD5Dkb55wpn4C6VSGJ0Vx6KcWNgJAvIKNDYIFkkqz8V7RSwG&#10;YMAK8woP5RgSWlM0H1J/bDCKS6eOpL6Xhx2kKqCRNXii7j0gRhvltJIC+I0yga8vlvtMbVHvkx+t&#10;+2Ga8r/hMIWsycP1SCmSTQRTLIPGWYl0w1khSFqmCusRkpaP14WvzCKF3ogq9YEXXhuIV9IBEJ8G&#10;+SX7LJQ5FbOtNpbMqxxLGtTs3U2IZLT15uPCeCqCSeqjoNVHSJB/iNGIbgQmEF3N03hyLVRrO5i8&#10;BmvefTJjcz8kN/47zIyp4jPXzJgqEcZAYplQ4pEFLllCr+UGdfChezHgrsjby2hV6TGdGTfxm0Ez&#10;8uOjkOfEyIUxBNdcyZimR9J47UBEB3BywWF5IU5dkgFmjwdk349sm2DIZ674qvGD5iEwGQygO7Vg&#10;iNQWA48nr8Tt8L46xt0vZQr3Qf/w/0E7OliC8h/YUgY6l9iRouPY0f14EfNg5G+F49lnKrwUYD4v&#10;C4XBRFKljCXWRhrHK3JpRO1ibFQ81nLKb97UXaJ7dQA2nNTOxxUJEmHCL0SXeAK3kMq4BGlEcJTj&#10;u7FcosmT10O8vZ+gP++nX+y+z8aGyf2PBfoPiaAwHVcsFIwMixLxPIcWFCaTnspM5FWLGoHD8tEw&#10;0XjTJQ1qbzqQU4IjL+QYp2K5YbVjJrU6CdHPPT4bsMSUXZKaEeQV4OOG3QEvOqktAA56vapS5mGA&#10;oOKtkMjhOnFpwQ7a+24L9T7LiLt/fmzuj4aU/yBptH2JiINiJioAC8ZnlvA0ycSSjms0rslisxlF&#10;jfN2AABOotN61Z2nYnVYIcrFg8Mianfks/zMsIv0qcA1BOR2To6bDa0WIbUzahG5AsBwT+cxCXY+&#10;TKZTB6BLgUAXkfuMg+lYLA36Gr0uKuh9h11332CO3Tfhlfuh9/Af9Ei2T5GwDroi0yD64iIFOBiG&#10;QVNvUHjq4cQOKk9GXJzsyPcfIJRCatw+C4APH8pzzhMalUgIkQeHAUSaHPPCX1RiHkE0kIqkKAhK&#10;EwHigZxM0HqjOACvVblWwboy1Q9BK1TmkVe9kLsPxyLdd1DG7g9MFO6bipT/IgDov8/Amdy+ZTW8&#10;6peRIXRm1Kfy0AnS6NMhrY3bDgeKUMeAIkQXhJzBFySXkkgSWykFLrDRxHp4RiZT4/E43YjOQ3EQ&#10;pQ9Kbqg6KZ9JEBmEavHADXkhQ5hXZOhWsQKptHS1CpEPNjpouL+JfbhvoT/cZwgq3FflL5462/8c&#10;IO3D4mT0iRPhA5QhYbaQzzqVFwYHfVdAwiMlSkmEeyMTXYp0qEkNalMEU2ZV3yinVX1jWfMWhuDK&#10;Ta48WIVcdrXitLCXdVk9ZiuywqZW29ojl0o5PRj4tv6zxIj/opbIf5/RNYD/kxXA/4Qp5L/AgPC/&#10;DLC2L3oI2wcTDu3P5PdFmcarhXtMBqUkim0MFOnQ2xTJQsdSOKdAqzgaBCaH5xLKQpSisuWzM2eU&#10;Wh1ti66YJYG7WA7R9zIlGvcLpJo4GC1GbJgFptL+wva2n7qG7XNjZft5yd4+6G1tfx6I/kdcqf+H&#10;R8B/QUjafnlSbF+8nLT/lbHA9xnnVTlOHfyzQN2J96DCVY/LauR5KGtEqFhYo8qgbHkkDogrJhAc&#10;rwULXcBUzSnwQfUU+DGWKfBXHlfglyCuwLfVTftzS9O+zyS1qH1Eq2q/3CDaD4Q22ke5Ke13wG77&#10;F1Nh+47KYvsFr7B9gYrcPqk5aT9MHLT/fXjgdxZcIbc1rHR1hxmyNcocvJfPRJmD9xKBHgXMsxIE&#10;flwRBH4jIAj8c4EGvoedge/SnIFvSpyBf39n4G/yNfBhzBr4bssI/HWjBL7YmQP/t6TAJ20B7W8+&#10;Au1XGq72fdb6V/sFFkj7Ao9G++XEoX2wzAO/g10CvxPISFoecgxdoM1pg4FMcv+gz6rTv0aW+6ec&#10;cv+tKO5/FOP+fdbtS/+qxKV/nLv03ynB/c+YTf8TdtO/om/6Tzt3/x0C1X+rc4F/Z8jAnwmKwI8E&#10;OoGPEOWBT9B82kctqPbJQyzwxS8O/K4FCXyfdSqaDebZkB1YnSH0v4HJ2OD7h7y2/tnL1n8I0/qH&#10;TbT+T6LWPwgV6J+OA/3DbKD/xxboHzEC+/eZ2QD737yg/9Tm0L9tsPQfA3z6dzmu/tlLG/iESR34&#10;6AIP/FKtA1+MqQGNxPefabxiMDkmgGIw+NTEYD6DL6cmBqsELDEYg1OJwQqHSgwWoigxWKtAicFI&#10;rUkM1sFMYjAMY47BKuMcgzVScgy2wnIMRp5yDBYLxTGYqYHHYBwAVQxW0Xj9NyaV/g8LV/8+Iyza&#10;wEcLkcAnvzbwQ1Sr/y5PBL6As7I9wK1sN00KbM+gCGxnmAS2n/KA7Zo3YHu+UdkuMqhs75wqWKcV&#10;40DzGUbyCbaLBITa3kyn5CkbNsJNTAW3i/yU4UUGlfp7MCI0yHhBrRDCId6xMrfEkiEmFKfE0wL1&#10;0kfGWhcwH9ksQXAK+Kr4rMQ4sB1iMLC9nKxsh7Fmut8JFqzD+YsJtJFyoKVrKNhCQWd6rbNLHhZD&#10;RLi89b8Opbk4j/Tl2idST7HvhoBr+OEsYrEGId7RZxwATInUkPlnzgiScVYCEgBUEnIpFf6qvdJa&#10;hyZqUNthfOA/gYha2VAplScYpxe85EMVL/kURFTyEbYbOXSziHA+A9g8OIdXOtjJAdbtIioCw1OQ&#10;BO1XEJUsKCCFa0iKQq3QI9m5yAViJRnwXmL5BwLXZK0l40y5jxo1YWyYwNNeVHViIJUGFxBPGGhu&#10;tSQ6p7o3fMYqACilTxS5qAAkhUzjs7afw4Spv0QGU38eixX7aI6ABRkxCw2iMbmGvZNgQpP9DURP&#10;7AVj5u0m+b4wsfTZw53xchGBb5PFlDS0UIti6Gm7Cilo56qq2f4dwECCEsG261BBbjWHAy3aZFuL&#10;4t74VEIlRLSSHIpJ5IwXFcvTGNcnQdr4jNI15zgBX5WxMiAto2uOTuNHiJ3Gz3mWpGS2SeSKJiCl&#10;h6c882WhgExSIuE5PQUDB50/k0FA+XBC6uA0qZooV5XBoORIBLJMvdV/pjf47IcQxGFzSwosjYqk&#10;1gOAbhqgTEeBiAYvBKUUCytwCnSo5xaMOdE9c39PPIrvUt7AzoxHl2FeGOV2KjqpPWGjvD19VgN4&#10;nRMyybBoAXa6BDDNJ05Nl/pVPxYNZYCBSCKEicN1C4yJx17XSSpmKCfiynpII0awyE2QCIk8kQJE&#10;vr9xd0wKBGd9gmLStBNWidB29llLYqJ0jDHqdALdSblhn2NQGRH755wBZVBMivBCIymXJSBDFEtA&#10;8ryaXhyDS7rg8lNF8Q858HQdEloXjVcoaVaK1WcfUoFjyLDg14ECUEoRCQDPkkh9J1R4ksZbqBQk&#10;aFGCy4xjtKKUICMGmaCYYqTUq/LgtswyPFTNB0GNOrAKV5+NfiFGPnst5ymVTxVLmvFAaKpRSFDp&#10;+3Ap6mnRUFQTxFRSMTBIZODAeCBh4G5dIXQP7RpLEFhDPqExhxEoFSA8LAwlIYcoqIAgVvYCIZPo&#10;hrmhDNxYy3kfPlOt2xhB2R0OBSVqqlelaTuZlQYwGdhKFHICH85ga+uIh8BZNKLew8ggyJe2I2Q8&#10;g8eAZsWPwUv6RIMzlvEIqFirQfAZ/V58IbJWAqsBjACspXkiHLgBeGFhjskJkfKYkBYP5H7heawA&#10;GPKIxXI8QNfpYWhfosjoojwTgDIQo+QHVfWuRHEntwisQgZmSkw2vQIGPFqnQoF85m8CZyR6YJvD&#10;6uG1xofvsGIgMU6BnnOt8DoObSG1XXVBRYt93Ywiep24bIyh/d7qkG4SExGaqEhCi8Cd4iVSOwuf&#10;pU5CpoF3FrBbdw0JBI5PH0kDVgJQCGolfb3vO8EKFgzzTRqKjq0kqNZWpMFnY0Q+EWhJVE6Gkv8+&#10;XJCYrM/kBAE+YBKvlWFzeREMcMEXDKo7KBjyFjIb6lWnHiwmiIVdpEwkROGjX1sKWB6FF9sHRs8b&#10;rUZL8aLcU2qDQ0KRb5vQsXetVC6G1NuqNGBsnt5t9lnnpB8DkGpZ6JgA5NWboEG5ve0To/DkulMp&#10;w+H9GIJyJGbIiyM0lzeC2Fh6hY3VlckWGDGTZbGGCutJtUaEzy4mwyPhpupPe/g+sBCsqQxDpDmp&#10;gxNH5KNzWF6kNW7axHRLChW70LK88wv/YpcQtjPhAcFkPML40trDf/X2eREeP3IEIC7OHaLvwEhN&#10;A7OSt3ymrrHux3MgoZg1rIBCo5kX7UZTuBOzo3QTh8jrS7gYAzdxbyijlVeDVgFxaehFK3gMGoSI&#10;mHKcKFfkER5QXWQj/T7xGWz9XhQVjD7fkaciunAInDZTQqU5k/gjii5X5Fd7H4XwgCxE/nSuqXRz&#10;9yswCjmqEXXIye8TBnX3ZxWDwMCczNfCZ7Sq0yw4qhCAIjMjEor2ZhMKAFrDUYhMwmGR2dgCgwJ6&#10;Lg1GSyndg23AHykHMiKkJdAnXmB0UQIZRcriUlvgxaSKKGQbRrww8Yha6EYE5dVq5CM8PhMZCcJH&#10;xGTM+7NjDtFXwi/SGFB0qtU+eX8Att2ffSTVyHgt3KD9mDZqb2MxNq+WzFjAJgRGYDWSGSTKDTc4&#10;DFLF4TOYspJcF8PxIIlWxBMpJBaHyQkyWxTR4EBZuBWNwwCWc5NV5L1iQiMGrMEwCCEnUgp4OmsO&#10;IXzMksm8yRzHQ2GM1EaiJnGeDJRR4FoxFu+rX+u+zzAGTcTVKEARd4OwjG5H4TA56hStOB6Qs+Lg&#10;WIbJgSoFJK6n7h4P+YZ8IBONgJAw1DszYTmbtDLwkZOlrCgg8NdhFrHPAviAnlsNUp4pmXhkw8Hp&#10;rVNRKxkbcXiZt3pwQRGaWNh4CQm9SKTKIEE1DvP3VwrqfXVV4n4GHnEQOrPiIBy5cz985tmM7oe9&#10;Wd0PyQm/H2HJ6yCrwseG3CJeRzQo+SXvgh5QHnMIV9pXa3zXxikEC1K3Ih5dAMPccaya+Z8/oVPu&#10;ias/X4n2xHMtAC1ALihaRYFt5DOVAx9IAlZCZUowRCurgRa+vzLy7qcjDPc1Ka6OcGpXWUfsvtaR&#10;G8TEIhbEJBYxD6OD5CVywCSji6I16XhQaMVnMimlWCieCX8biEN3QXzATkwwNcNs1hsLAx4WJ00H&#10;0D4O6+51R+QAUD8Y1ql0QwjaNmobI6Z0QOAqU9ulPiqKZhKBOUru+ytbd1+QWblPm4nCxGc0x0wU&#10;Jp2VM09AEa81EcUNlTL3zIWivkgqSl88LBUUyZhYQOcF8moMLhD8VhxaHDF1Vl6AFMxseBuCTMq5&#10;Jo04b0Ibn3EKR6DzinEFm8TZUCCOIb1FlU8FRqJEUjF1SYAMrFiEMl8WEOn7jBjI++sg0n0B3HGf&#10;disqSgfjOiu2PbBUQHfkVPHZiHNJFk2sCV/EZxS9XYg3YJap4i+jURyIPa6XQcaMj3murJgL5oE5&#10;UZlWAyP0Ogl0HNRre+fbdFyezoCcoJR3RSH7Y3NGGve1nOYYxueakyB1+UyTJhYoh/cL4Nh9gSTl&#10;Pwf1kSwemCN8QSUnekOHuQGTLg/FpVP4PX5gJpt4TIEGOVaXhFlFpylGVK9nxmc1DiE1s/Z60JbE&#10;C9q4c0CrEQD2oTOovFSbHBkmaMO3R8gFh4ERifGCTZ+c9Eh5LLG/shX2CMv41vcpkPL7CUys+4Xu&#10;4r6gsfHfZzU6f2DbkSoutybVY1xl//iU5oNZdIIEmIsnNjMD2GnKcLEponlNcpc+WV6MTUgDKjgc&#10;UQFRywFRplNRtCyPY/M6P2yXIoFS+rxDPgsTsBgeONtVaZW/IxQpYejkohdh1QpVRPBjVJPvS9Tb&#10;+4hI3X1CCsN9lIDw3yOyV5LEpzCpLYVrfHYC7ZvejDb2pvUoNYfkhGy9zebacVVarc4p4608oc+Y&#10;suvUwfSZRxZ4UyKURqiBagRww8HVjATkx2L6PgocFVNbWr4i4S3WCQGXXjeB8v1ZA/O+zyAw1Pvs&#10;YND9QcfkPkoG/LcRJxQmtBmVMqMVjWtOrcjYsGAjXbPEjunc+eviqVAEKHvtqMlnNI0gIO3zfvcL&#10;n7mQz1Klhx0S5ZRa5EG/j88OeUCysEimyVWYRic2RYJS54DByb87M7MA0kL5yivm9z8vlPdlh3vo&#10;TNwfyCn/UY+0fZ+B+nrTooFob0gYQ4yjKsFWBwYQIn0ADB8RCEWI+VDHIyREjsl3wAuF0wsnyxFr&#10;xInvhRQzsE4l1qMrmUyyip9AncaN0rhimspizmzOYJiZlc/WUgNumQVa8vKXh/dV5MP7Nkfg/bhc&#10;GVYM7quNh/8nS7H923a9apIoUD0ny3yyWefHu3voMeCBx4Yw8hkr0oJJpNolMckMi4dyOxKEWkMR&#10;nzo7qCf1ySeEKiDLACoXxtXkJnoyr0Cl0IWFQbUsLQlnKbkUC9eFCRyL7mvi3P0TSO5+ZyF334KP&#10;3feZIfT9Vw2h/6eKsH18Dkw+J1/x7hxGA6Lv/tWIo0hCpy9/P6gOmzuplAjeqDgTjbCqlJzVSoH6&#10;AlYBt1OssxbPls+8WGRqaXRG4mJd2vBV4lg8WD0rQDDY0rmvKLDcN2MW7gdKJ+6XFifub2Im7lMi&#10;Fe4vusehJ3L7PitVDghRqgcIox/zJKatdLcpzyHC5J+nMlgFQBEBq/UBUVqiygp3ySTqfkFYhA6G&#10;4MgMGIHDbp9csNv3pbt9F8uyfRIHtH2O47X9Ckrwn80j/vuMrHH/YYmY/yIYgP8a2uM+pBP5334e&#10;/hsaAf9VAML2T9BL+zlKFTG5EjIDFXvNtMpzXCjLS2/R5TXKiMvDiPvlM1hktWElEKN9uTFr3wWQ&#10;tX/QyNpHFx3tf19H+zEVrn2VJtd+aBHTPuZDtw8pNba/xp/tfwPX9lkt0f9PrPofm6r/j1Hof1th&#10;bX89J9v3mXo6ad/knLTP4qBiqRd5aeVdFJctr5gdL+4T8sA4U6f9QOYH/mrwA1+UggU+nMICfwF6&#10;Bf5g8Qr8UfTa31Cb9n320ozaPy0G2vdoA+1fcIj2GRGO9lUBgPY5l7l9FYax/Y6Asn3LaLL9R2be&#10;fquYbH/13PZTjkP7pgak/ZaigrJ89grlpFZsMINeAD8CBz6M8Qh8WPsIfNT2CPzPxg18mHQDP3Fx&#10;BD5aOgL/a1UCP6apBH6eqAQ+/mUCn4OyA9/ylgJfIdC0b6ZS7Xf4oX2fmQQb7dOmW/sVGaZ9t8Ft&#10;P0HCtF9QabQvmMQCv7xotM8yHSCul8DjYS/GI/BzMwx8VQ4GAl+1sfrHQ6v+fcZprPq3AOT9s5BY&#10;/6YW65+zAfp/LQD6R5Ve4INQXeBnMGbgSwZm4LOuReCP8hz4MAEp8PFV135GFmi/8ni170hp7Sc8&#10;rf0C6KB9ASQPfJ+VFov2827iYatBGvgpMBD4pVWnf1LJJPd/Z+T+NQS5/4kq7t9wiPsf80v/2nvp&#10;v1Xg9F+Kbfr3mafe9D+7of4hXah/QwjWf9goA9+1LQI/9JEDH9MYBf4kBbXf8FjtI1gH7Rc0scAX&#10;OPDAJyEO7ZeQle2cuLLdZ/lcYLtHK7Cd4hLYbkgN2C4qBmzfDOga+K0k1lgM991OLGd6nPWUPIhF&#10;RDg7srpdB6MyvE5eqb9aHMFAOsENRM2MeMfMCVMiZQ91Tc0GbFGfdUwbJohDiMqAUyK7SFIwOErs&#10;50pQXwl+S6U31ubxjTXE45Rr42sUbK9G5N1ulgi1xZYGxbvqNnIGrcY5nwlaBrcjYQOGB2qC9vNf&#10;yYIBNFxDAEM3EF+VxDu2PpkSuXLln4nqSsZ5ckMxtGQnMKmo5UIHHxQeFjgoBXsIsc5Si8MLg6O0&#10;5p8k9VFYltUpZss+S3gLtxucFG7XP4Xb0Vx9dwwGAOeZqZXhdUlL+0rdpf48LgoNyiYIJpx8vIHo&#10;hjbBqDDFSpJdvcSy0KWumY4m4/SZyUJqdKR8YILvPsSqhpJRA61AwQv/4TEMtvpY2dCrISpIH1LG&#10;YWJxPKISGbNlJYo7+QX/i0Ye5DDwMkDX0GeJTgUTtiqlVrghhQMRsgjl4iC2eEevDpgkzPLF8gRp&#10;fWYIouLOzsSkoRkLHkPhCwgmoID6QH2oCu9gEbiUCGw6uuugAdIOZ4alWe0sL4kRQfEtfGZapS/H&#10;iZHjkbxcC5aWKg7FLwncymgVCai+YSgSCYKhSCRemiXyFhkl0kIHxtJrCCLlaQT6TI1CcZsQgHxx&#10;riBQAvUZqekcBH6mC+mrMlHVFPxAB7dkLQkc+QIpyKGNM1BWFs7B0YUFRGJgqxIDRoWkiDEYDIZq&#10;4M1ufoNcCetAKVhcrMgj/jKMyWiNk4gDUs4U5DNS7KnPUu1pTxMsVJwnVdVRkHYG0AVoI1BPsjZo&#10;KeMaBJoT5hJIAqxVeiDdKfUEeUyDzrMZEQBGrW5NfUSbQeRqN4d6hLkps4VQEiNFaw8+DEJObhzd&#10;Nbg8XlwhJHFB7IIFFpCEMYCcfkwg/Uqbb6BpbJGDcbjo0xGko9VoJUi5j1mwwv8s8BkqpsUpXQOg&#10;qqDxURW2KV81ZAhQBjIALRLc0/wVDqrUYkVfYm3oAg7Y4YMdFZFiC6jEJ5KCKDAlz2ZMPpB2KNRA&#10;/BB8KwriMWFjosU4LUssHYWxz7on3WC0FC833tYlPCKqHkOoj52nULh6DHBDFwemDFtSVf81VdWA&#10;YVJrkDMaDECsZBDzYCAB10hChIzD/RQkC083+CwB6QyH1JKQWZG0nYlAgB61LcbmszDlAL/RQTvL&#10;fS0IMrLwXBoTgcXUoYSQw+DlNC4k9gCbDYZr5Cj66/CiM94fGEQmAu1I7aC23Gc4wCtWGAVQdcGU&#10;orZC6oFqEFYd7iN0JAiuMChZrhCDaBaFUikn1g2H0hgsX9o6LEQKijA4zlLi9OQOBRiyEoyArK2O&#10;VtlBPUaaACjxGefEawpFAros7COQgk8E5pNDhMfBfHLspcGe3vWIURE+5PeCIkH4oSfGgvV9EWmU&#10;HkisEctgApALBtU50yurMffVZx0WiFgJNYpYewf91YTjLkNt+5R9b7eCeMTCsEWopo+CAHptGCb5&#10;ZccXapwegUjpkLA8FwBF1Olc3rlLiLE7qBfzoFMcMmW/U/RoIty6xCQOts/Mb2W6TcujHqmywFO1&#10;Wvl9XMVJEKMTakSQVHSFRQVg1UHlpS1DZ3ZbhpVyUg+BzxYfTpTvZW3MSEzMdem2kjylLXzWSMRg&#10;DMQJXDkIj8sIObvekHx36FNiEg38pkz7EXvsSADzxsBZ0+asyiatzVAtKEFinsFBVoHQydzhavrl&#10;pggJBr8i13jfZyKAh93ir5TRjlisO1F6ecAECqBAIuxL4cQaVsKJ9Z1cgkgxTo8EiPJ6BY0jOAtL&#10;TCs0IBASdRWvgghhN6aFRB0UaEqpjYKXE/XR5fWendlnuMgRNJmLRnJcy9joHBIH1jZYOhfQCiqE&#10;opT0YyNCZhSmHpcA+Fsb9b7Iy2gWuG8cFqSwEVOQAgAJhen1YLQgzqNrfcYy3K7tRv7TsmKwo8Ax&#10;k7/g4KbciMXvdCezIIS4J0chUYxyA8UQeVwsAvUgXkQSo809FcFkUJcNZVN7EKNTOQvfZng4B7We&#10;QgodApAPvja+2OSzyQxLudzE5PuJF+/+SBGDG7gBTxskQ81ilM5BgWEiXZrFLaLEFIp4ElOALpBe&#10;tGgOwyihUqjD/uqSq3FIXAismluJzyYP00pxwQVsSeCtEVywyF42ERcNxo+3hWaxNLcGPUDWlkOd&#10;4IbICVHUqHggvIXbT2o7hJiSUxH4XbX8PqKNdN9nI9iT7khyMjlKsj85SArL6TApHKoG7sXShqP1&#10;0wa5YlQNgBh8cqS+TXyEEicQhMOhE5KZVBUolk0MtUBWxAgvYCpGzJJQf04zJljzMUgh55+fAC8g&#10;0N/m8RlpNasgjRmLIotJWIwivbMhMVyn3IQJ/NQlhxDwuyLK+4h10P1Sig09SJ/+eJRC4ONR2qzA&#10;x2kzGrkmiSxxJ4tY4vrsxHjhQ2OMHmTlsCgiJA8LILG9OlM0jQ21XFwEEabEGC5+HAjs3PpWnCGk&#10;8nFTllbf0TTyy0YJRKe7Q3tuNKMmr9JbswQnmiXHVp5RI/yXVwh+nzVgFu+zo4v7pW5uEdIvt4ip&#10;r1sEtTG2SGqjbJGUq/CByIHJFhl8ozbSlUCs5HUCM5OT1xJURBKTydIxaR5wht342GdwrgKQJ5pX&#10;zTgaBgp9AGE3B+Xajcd73TCIFbseolC5ASB9RCOZwjchmlVyCeLvbLzwwyTS9x35wfts9+G+iYXQ&#10;Ep+ZVggtQbEXWqJiqGCSnAEAk7AihnWykc11YtB4WhPREcop3SGalpWcibyllaO7gAQBRcy5VcM8&#10;qwQWxqKaT5pIp/04ivdRdwgLy+AjElpjCIB7FSOfoUCJ9FRKBSGVyYVptUiDU/jrigj8lXnyfYYd&#10;6/7hU7hff1QKiv6oFJW9xZQV3uYUVqlGK648Zql8WEtpWSi2ksVnZwCHvJ0nbxhm0lqcYoSsPLJt&#10;zGyLGkGG5qBGWlYYPM7kawIdt1Wa7QNoVd5lBeAWbW+aKcFOhwm1yhTa1arFLS/SaAk/B1J+n0Hj&#10;3ffZYbVyP9XKTxVVLHaqrDi2tLBEFMniOkwgL8wR+OARl/KXyLjwXAghMBGHm/IgB0LwPLu0Mcec&#10;VE2pwUE0TtvnhcHxmaYT984lgiDYEfSzgBTh+onU3omNRO7znvxF4apiHQTGgtWncHOK4J8UUN5X&#10;RCLdP5g67ueLiehdLSai12euS+iAYaCQv3zS6rl0MQIQp0jnS758I2tOYEQwBqWYKpkPg5I03VaI&#10;aFfgew4KcUnUoU8E1qkFk9jG5C0KqKLphEIurEKMEHYgNwkOOCQ1vujEymde0bi4YK8j/KMRB/wa&#10;AM/3I9/r/YU76FqnznNxvRiB+PXCIGKANDbIgQtInj0LPDM/VZBoajJ80A/N3W18ZpiQNo45SfX6&#10;8yQMnYAqQ/C0QPBioyik00fUsiF350IyRPOJYUeV1YVNDa4Spg6alyIXpCVCSxzhEthrzcEvgkXw&#10;Y0SF70Nan/cVq4v7h0/Kf5+50jgjwx4oYQaQQas5oOqkMD7tJJpwpGJsuN5h69NrWTuxKzLwOD4O&#10;gW3YEFL22WFNn9BFAm+tA+hCrkSsEKFIMgDusxABM5M85qg8YUoPNzVJ4G3eCDwyLIPsnS/yg4O/&#10;9VXwixT29+cLyvsPHO++Ysxw/9AJ+f8adczMX/VKRkOsI43PuA6k24DdqeaYeDnwiBxA+QEAuOAg&#10;O9G471cbGSFH7GxFrEZgcbV019FYmAckTsNIlWKdQ3LKGaAINSqFCxUHHWN5LJK0WJOHaL7a0Qh+&#10;EbGB32erDeb7oED3/UuB9QyZjf/fbd00QAxhbDRXpuZ4DHDtkJz62qkqd9ypIlCLvgamMFqNXk7y&#10;mBKlyWeXjVcyRT4D/KToxByodUQyUqepbyrPVfY8pqrWlWoSkVkgj1e1NgYK6fVuzu8nHo3vi77x&#10;fRXie98Wvd5/tVH3HxEX99tUyn+DDPvvsy7owOpAK8B0vL3IPWDhLH1MAMsitIKjSmJRq/B05gUH&#10;ypdSAdWoZHBUdSw85HGeeuUSFGZeLUoJlbWizpx1wlpUq4sdKC6f/ZSFv04PSvc5hlb3KWnC+6zn&#10;eP/jbLyf8gjv145V9y34oPsOQYP7ic7DfwP88D/QQpSfTQQgfT4PDrpJwswR+WzAfpZSC7EVKQVA&#10;xpAPVDFhBXpAMGul6KeWiLwlrg3Lk1zwafR4QUAC0Ush4hwwgojlf2gJuf8RD+6XzhT3aYCy+5HT&#10;3P3CTOp+V2B1v6SRu+8z+iN0vxJ/uO92AP4jKgH/C43U/43k8IS6cMERhZluHqUYkmQ6WMSAaiFh&#10;YRYjNZtaa+cxcpkbu4MBrJztm1Kh7fusfoS2fzlT24e8YNtPgDj/BZaC/95h4v/LI/mPq0DuzxqX&#10;+w7HzX1VxdUT9zN4hvuV9uS+YwX7j0DM2y8oQv995o1KMEkcHEjT2XIbqIEFslEdECDMUpgA98vx&#10;jts3mOP2y5G4fYCBuH1RJty+hpBu3xJAbJ/hYbe/QtztlwV6+1sMtP2VyPvvM9BF4f/l0PF/wXXu&#10;mzjKfYCJg/t36+T+TAHwnzJy/G90Av4nEJPtFxAB/0Nc0ECRIqOTQjVeJicYBCnWYRPdL58dzIz2&#10;Dy6M9kEZo30YiNE+SDJrfw492o+QRtpPTEbaVwsr7Yta334M9G0fZXFs31MAbd+ief8TeOv/GIn9&#10;d331vEL895lkFfrfkD0E1vZFCGfNSU9lsEJPgdkipBDui2BmtJ+uTO0LTJ32y06nfY/otO/qpvY/&#10;jVL7MIvUvs9cDUH7h4RC++gn0b6HirX/51r7pUOufQ6Hbn9yN7Z/oHy2Hw42/1u56L+Hofkvg5r/&#10;khFp+4xGYfssWW6fkJK27zORFXlZZepSWmeG9L1SsKL9c2Vqn+ykAp/MhAI/rIQCv6epwE+NUIFf&#10;G2CBXyG9An8x8dovqKT2SdiofW8PtO+CtNofobH2NblI+z6L0N72V9aw/a/LbH9l29vvCDDbj13z&#10;9iOZxfYXBBjp2b5oQIkuEvZ8L9PV2TByZWpf7KQC32efBA58rrEJ/Ne2CXxShg78THgHPoQDCvzE&#10;4hT4qvgKfLDkCvwAZtP+KjFqX8QNtJ8pXbT/oIi0Xxh42+9S5vZVlHX7dbdu/zIqbD8Cl9v3GeO8&#10;tc+G3PYH4bx9D8XQncWZ6Y4nWLCeaQnWwOQuB1qLCQUbuTIo3hNoIxcwOTj3S4PbuQoDhuczlgNt&#10;P9WFZMEUycWEKG/nYokAUJIjySBS4qMTd47WUAwV0ZxWSlJXJSEHCN01ZEmtrGo1sNw8l+1Ji2M4&#10;wT678wfFS8ZQyRsyd8mDJDdyro4iwokQHewynr47C4Bse+7rrb9WVbKg4RWuIcF7AzElN8FoEmIl&#10;SUoIkTLsvLfZpUga6scGLQi4MVX1WS+tSkIvlL71b7b20NqgMyL1EbgLFiXDclkxmTF5iQwWGKBC&#10;YjEQxMb2UA9M+1IiQvthPrn+HHQe+9TVQoM+6zYJJnShHLFYqr1gtOlukpsaJpbzzfrMt5TiTkle&#10;0tDH97ECRkGBSRMWGDo4kOASYRAY3VWg8O0BTRUwiJOtoFoYw2YwXveoPlwiiTH5KgMK+yxWmXTm&#10;DfFRNqKaHIg3hhyIl1ESi6aH5+IK4QlGD8tGjZY5QSEVC0OkTNWBa4Ylyji1kmzR1wmyAhVigUl9&#10;RmogYhUEY1CDenRGCrMrcq/wuqgPEsovIB6t820bCRdfIC6PhCP29fwBAHl8JjEAQ/4GNBPF7BE4&#10;ihZbm+PxGYCG4zADdyJS4h8HLxf9fyaomG+z9QWM896gNHSWkGKoRNKtqeKhDdTCAwAdmPCAQgg/&#10;FrywpUac4aN27KBanBiEiPO9LUe1giwwBNFu+AzexIWHOkmYkS1nKCjb4YXCnjT7uWvEAlocdHZH&#10;sKAlIW39YARcbProh3Ih0C6PcFCTinNQx2g4CEq49BL4DMCEzGnJtV7UeqRaBnCoQSI8Pq2ogDBp&#10;vEH9IOdACmwCooszZwvAsoQLFWGjaIQyqozL2dwzErObxwQV5YhKKOq88Odp3AzK9UozDkJcJz2s&#10;zttnA88FI/UGxaR2LtGiim0kT0v8W6U9ohGoGXeEVVZOpFTwPE2D1xdHhFEI4C5sNi57tXTQfnBX&#10;IwzL9m6F8JmABSi1Io52DL9I0Y7XqiGAlFoYLulgzK1ywQ3fQpDNygXdqBZz6UJZmpKF3VrAgeYP&#10;gQV/cMTYfapO8viCzzav5CB8EhUklJ8jGXTjKSSQ4giE4D44IsKpMh2FgEZcrCm4wTHYlfp1wHQI&#10;FwTFBSNbRwvgLVjUIdEQJDaz+7EMZSQWFzjKCVbSWOqSzGEIHZPEPkO4ihZToHAqLYhDYD0QD7S9&#10;qjyhiP2cchMloAI/TPFYDf2C2KybCBFYQfKyKHwPryuQTC270NCE22qKoXr1Wc89tCH1WgcsKFC/&#10;CNogR9p3MzMWkPHDNha4YuUWIKIkYqYCBUVbrYQ3NVGQccfD+swViInIOA6QnGbLz6M+OCysjXhx&#10;qPuAMHWSo6Ty5BRQAPw+a4UMC/s6zfwAgOgGB82SWg0eKYRYR6kNsDY4lsFgxu/LEHBJKZtfKCeE&#10;CHRC2joULBaYzkbTsAhiKhfSuiERnyk8GY1CkHhaFrFFx/gDFDbMqDFwaTAKhcmJAHxfp8EiEXYj&#10;7QT3QuI5cMU2EZwwlUb4JY7C91f+Ekq4wkSY8BmMFCcIgNO2sNqCEh9GJ1Z8aNTg6nCuXIrdBo8x&#10;0VqIoZY0m9rFJyxkGrTMgF2ZJcOI5dM8kwcAOlvaFGNyUfGVZ+7mRkuTd5MSxxZoDM8bShk+PqN8&#10;bMEtSZ24yPE/AJKsEtCsmSACf6S8vZ+TrpiiRWZaxetsfFpYqAolYueFhCBx4AnCjVEkBNpNIAnf&#10;dZzCZ66CirNAcWJzQxSGr9vpXHAITXHbSVwwuCoWwmyCXcHn5wNqEzTjKyc5n2YsPDhqUADRGMcZ&#10;kt0XLrK0XSNNajh1ukcv/jiggv8BO3jfZysE2mKwUrzAcBlw2OJFjn3xyc+mOHkYjRYSez6tam46&#10;im/UABa/8JEbqxPh5JYMDBEk9F2BiecmzZWNBi/huPI52WcSl/AxCwuAuUkVk0Zn62KZT2pSOIU+&#10;h00Ip7WuJc0chGUajXnuupBI33fxvPusCsHicFVI1OGS+Lzhs5dCozYAGg4MI3+J6MXk/rBFoW21&#10;GGJrEDi0+DO5rZcgBEHBoj4ZCVhC5eYMp9fzIjhizUiNzRb7zTUuaQDW6yfF2uArge/WKxTCTanl&#10;l0gPt0z5LH9zVytld8Tv+bh23f3U/Xi4Qm/4gIVckguTV6QLkFmdHC6EBHVYtBZ1sLShdM0ahzy6&#10;lsxFfAZgsGMS1mowqJwos/nihUjocqcwYq47Cysjcy3SZkLSmqcd2wGohMEion6pewlg/GUqVmo5&#10;rB7ZjB/1Ehx03H2fuTrmA3l1+wOBuSYNCMxU8CAAplL0AAhxkAdmJogeCm7VgKjiHJCIC4ZmsoEM&#10;auUL3vJdoTr3cppBtTyqlAaZj7sy0bTDAKp9ZlF4NHYjYkHdaUHsRiBZGJzAjoarPIHg1epsOv4T&#10;4xVSCrf3HZhI91kVK4ENVKwEYAVgJTGBqEt81lNVlwRSgC7hhCZC4s6kL1kvJoFiigBSlc6PJG/P&#10;hI6LS2wTcv4CMZhSR4TSiGqYy6k5LcIjd1IpCGLLENHqycRIKZyiUCj4LVYkvYBffSQJNCEFff9r&#10;wkwAMKNrAvCOrkmXB65JIBMPKFsnjymfjreiUNItVUH4z2RJDSsXHjekLfYZ1302ckzjZ4yLwLBo&#10;VB2Jb0paou2AAvfgo9kGZKgidosRA+Gqp8RfIapCe9qwBK3UBIvFJOIvdYeQIrLeb7xt93328Rha&#10;6S7HW+krx1vRPghV8eCCYukELPEtRVz8vaS8Czc+rH1ZU6RYjAo+mDnEaAQZ/21MmljIE21aLyrQ&#10;QSUyBXvUCM27EwF1uM9kjipTomwWJ5RjdH3y9u4EV4oKxw9Q8uIfpVQgJRbrfoMy6H5MLJQsAcEs&#10;vtrKgrzehT+4e7sb9hmIUrX4BfFiMW3bGlkS4cyzAjPmmAIKVGpOdYPTIojD4HCIjugAwB4Eu3U6&#10;WECmEOUT3SiwkzinnDrNqfShqkRiLMvRut9XWnvE/zGa8OOdC/h9hgEVvj/J8e4z3LH7AQrsgLfa&#10;5C7cTVlcPFgiEYclepDLucOaveM+M7enQ2piCB3SEAjJ2yQ064JTCKCx2mdoY1XwiF0VfLa3NYEA&#10;FKknWq0Ozsg0SeSmW+FGUpzu3FZy/Wq1JJSC+H/kEH4RrIJftqC8L7kj3We0W/d9tsHERNyJOEDs&#10;qQeNDELIeSZV9JkRKBIhXWZGz0mlAHrdyWwA9QX+Xh1IhsDyKFao82NgRSSQAMcdoTHB0nAPkPij&#10;bq7nifUaISnThuTJfXazLYzFiQlQL0mrIP5UcIf/JcDBDzKUvi87Xu9L6LH7DcbW/Q4CIswfR04x&#10;4UmgwpAkg9QINp63KQxARO2ztQSvPH1gmx9SvhlBNW6Dd4xSdaEJp1CIGAnYBmdBm9eIIHGgJrNL&#10;iaguBrhTn3Q7OeubLxYJAzpfHi4V/giGDr/go+F39TYuRCgm7jNYF/dBv6lkRgJFoillTogWuEwb&#10;h0BBrZ02UTE/DXLCCKWBruOwR+DjJkTnGnkM4opEZ1wUEzxCJSefRTpSCKVwKV5FuM9EPn6dXnnP&#10;I27BBrH5SqFW4K9rMPyQQQ8/2qnBz/qUvt8hobwff6PuR9oK9xmrifs+GzuiblOuMhsnbcFNXSjN&#10;A0/C4ip9HA2WJqLQ5FtqbS5yClfEjYLFOEbqhCJpKhAO1ypOrETnly+GWUUKBJnVTmi4pYoQJxcY&#10;jiIs5mq+f4qQ4PfZZlWA/+FqwW8iNvDnj/X79YX1IIKT+wvBh/sno2/q9C5dnRXlvHaCVOOghoyo&#10;RZZcLk0y69RUPnucak0ugLxYKw7tXFgv76ItlC+gWjdAp7g2gZT4gr0S/oIYzhDMQHB1P/QD78M6&#10;7n1SP3w/k8p8n1HJfH8EYHwf5W28vzmMun+5XdyHmB73fbYwM9xXS8hrrxqXCEKQNxdafEIHfNLq&#10;TExx4JBQZVITFYsS2pCudqNBXqQBoAHbyI//rFTJ/9FG435HonLfZxcChPsOT8R9wsvs/kfCdJ+V&#10;0bx/wxDvyxKV99tQ5X1w3njfJOpwXOE+ZATwX9E1uF8AQO/bZwg4UIsUnWkeRbhQPMEAXkKFWRVU&#10;LA49erBL/PnfAD//R4Xnf+yb/qc6q/8hCcV/TYrxvxIo+a84hdxPPTD3u8vnfm5Yu+8h7e5bApr3&#10;fcaqAe+TLJLu0y0T91+Gx/1Hp/K/7Qbur5+QBm/dDy09UFh0sngHjio2oWAWjfmEXhgb3/6Erbfv&#10;M3Yl2r5HUG3/tfrbL8md/x6E6b/srf5LWBP/Ex6P/+ckwH2tgOC+Kgxxv1Zx3Z94Ft1fIfPo8OK+&#10;pjZw3yLg+O/+jf/tN7nvM4RNTkyNxQpCRbwDQFXZuClLZgCAr/mOt1+JRLbPACPbTzuX7Qc8zvZV&#10;nc3270Zo+zSZ2v77gm3/QSr999lhXvhfJmb/AyLL/xNLwP0N5+V+BILi/kCEcV+zT9wXcQ7uZyiq&#10;1tVxv00wfMoRsBhyn0VkNmVZVs7IJZfi7VvewfbdwWD77E9sn6wktv9yPbZvysDb9xjg7WO8zfYp&#10;qnv7DQ5q++uE839UC/7HArP/JtLKf9oCch9ycLmvwizc91ngdXD/RgH4n2Fc/K+sWNt3pB7+J1Lf&#10;//bkAagcDzBlRXprdFVeEwNWwQy2L2Fs21eM4/bVkLj9T6Fu32d5KN2+SILYPid9bP/ycrcfEb3b&#10;by/09gcL1PbDkvP/swj+lzyy/5nFyH/H17mP3h/3AQ4x/z/0xX/MQPWfMvL4TJFK5FXjU1ZakBXA&#10;fU0wg+1HItv2HQOX9g+/pf1zo23fp9r2UZ1w+6BGun1NmG7/ZbHbf4Dc7Scs7/bTA719n4Efavuw&#10;k/d/dCH4jznI/ju0kf8nBvcfJtb+2xTV/xlsbZ8SmrfvMCH8T5hS/o8eNH13+kzvanym9xnJc1B8&#10;fdpGDr60EQ7iiH3dIqG5O0OBwPBUdaV9p/rW35iY0CC4CNfQs3QDcdNognEDyJTIfq4+E4BRMs5X&#10;HYqhr69upa+LjBq8SNFdY67YgfUZt0HkCVhE3BoAH2uBAGgobCUAcUUxCJZwuwydcLuImXC7g2lz&#10;d+Pjc15sxNge6sP1d68oNMhZQTBhPPIGos8qqU0wSn6sJN0OJpYMk/WZLcNknCwGUqMF/AMTqBwb&#10;q2iCVRJKT+lby9S3hzM1txDnGykpRAzpaQRY2gIJoEpsZbMIxJg7M66MzyqNVuxrkCoLcmXKgqf5&#10;pcENWq7hpCTBhAiMG4tnZPGOHgNBIWOJNVK2FqproiAn4yRpIjV6gxy0oMPqtFKN99GBrLiUCD6r&#10;ZEZ3jXzfHhzsLyAYqAqqbUw4l+EaBrTb3XMZ4cQBotJ52NLlU3wyGbELgDUsH+WiyAUF46PieEef&#10;jaAPanQZWgqJB2JimSG5PnPCyblz4SFbdPWArCA9LTApyULEqudlUINNgUYK/5XcKytf1AdUwYBB&#10;hGb0bevAA19oKgAJR8ZEqRBHZySRiPPHqfgsBLhLFxE2GTJj54lwBgmJClILBPscFF7ciaI4eKkx&#10;AD6Tw1hdU9FhcWdJgO2zA5Qtmlo9aAEoxMCkGhMnV30Gu1wlQdIJIgWGYHKvCErXHgo5QAGBFlZo&#10;K4LCyMIbBJjHSYSgIjjncFMIilljOR+YMT5X7SFjDkgjZ4BqYDZrMPiRzwi5Q6CuJUqgJhw3IWVY&#10;BDUqKFExdBQbWYGFrWECdnViUrIzxmpAPqAGq1gWC3h8O1aPHbANM4pyYC2oQ01AZrZULEIRiHH4&#10;HA6uz1KGiUZCmMujwM4yYSEhGDPctmgor4zOZgj2g+QUCg7WThAgEFGDsaGg0NX5IKijIyQYaF8a&#10;KEoPZbA4TFLVZ1/cL2qHgapUyd9OA8MnNiKMlVOo0CWgN6jeeXPA6ZSL7cBEqQTm0BkpYFaqaEw6&#10;KOHBaDtSYtBeWyV0TDLv66OdMcfz3PlRwKyaFvVKTuLi6Hh8tjCUypDD5F6lzMcVftGfibVMDdqa&#10;bj52odBfXUGBd5xAuGmcgMJ4sCCv4rugeHyMNVUoagNHeGEHWCSNET5L3SKlvTXvLjiXRd3AGNr4&#10;YekQEcmjlakrhsscw6GPRGTX2rfMBn7JdMWTSxw3wHk8W8czuoDkdpVRqMDvs+7Sig+gpzU4kKxW&#10;xiBIt9i6dtp2XUHQr3m3KFYMYQsYFifVNwhAI4H1VKcU4oOhUauKiD6LUvkaHCDVqnrUqZE3kfHz&#10;YIloZssF8YiBZp+RH6bRfLGCckAR9dGZ/yZhw9sgvWFXvnFLKwWfQqtC/DNAAPz+oCIhOodqgvAc&#10;kJcV58TqYJ7Ul6HQqA8Gn6kQJ22IL3bhwChwVFYtDFCIz/GCtP1UsBctxgfWSH2T9zFiXVzJZ8Vt&#10;KptYbl4sL0ZjVrjYl+akP2QdU3W8TTqw/9PJQaqbzvsDz5QqrISqCamXzz6uTPhj0OT7o1dshw3U&#10;coWKKOEdDGJCnHgm4uRwVoeUak3ZS2wCs4tSyIRQc8ijFVVZsdA4rEwDwMXPh89aasqTpEIfo4zG&#10;CwqDDpNbzjQcqybCUE0cgnhvNmfRCPeKUKGIcM8qwkUAhl9axTEAK0etxN+RAcAPz4Xv+0w7oH+x&#10;ORx/4Qt4X3SHWKEAE6OjFRcZMaGaMSWEXAojiQbNuFsCfrYLsnwxDU/UpVyt8nIjfyEiKK0GDb8q&#10;ykAU45cUAKYTWlk2L27iPC1ngwH5rCQoRryfC5u0+kgMprLgxa/N7siPihXiO+G+P49Qx2aR8wY3&#10;IQwaHeSFYXwLx2YRLmIdRT5zvMJnmtbqUTzsC8DCUBrMDUGCdHJDlfpFuo6gnmiYRmwB2ARGF1cJ&#10;1DGpFySl744hqjOoe/g8yBYVGrgmNqlcYxXqxNmNVQCN5Q9E4PGb1lP4Nb71fZ9ZHDDvbyAUyfUi&#10;GMnlOG/pehwX5fAmo7wBOgguhovkWhkbLeJiTFomgSOhvSaXcOm8iElqEJOxa6UWr5WTYJ8FVKYt&#10;A2isVmZFakZOyRV1PPWFlN6VDvmNFLGhcDLUB4mKTWBgrcIlQ/7ASr/m71sWKO9zAAEHxGddQHRA&#10;OhbLg3gskugBkhbiA+TAJm5XaZTD4yAprqUURB6MRcqIHE4QdjKQ3VXFXD0SFtWFlz0C/sJorImi&#10;YZXedVT4mPncACspksFNoCTBXSmUzxzfhLFySaLLyzAxkL+DHvGLUl74NaTC9yuH2/vceQYkHsEQ&#10;kHik54l8nkoRAT0ARSQEgEEQj/RwQEIqmI/4LL6wAhLISYNNFAZCXjG4WCKc0jEjNi+bP4uyV2m6&#10;+iLiBFSLmKclvu89QtTdiEMnCKc4hkdUlUVasyyk5gRbC6rx99+xJG7v+8x7jIbJJxkYJl9jYJiE&#10;j9YwER8Rw4SUxIYJ2YgNExJClJnQ58iiWBSvisX9oEIYsTYW8cqV9Jy+VIHGdLmjjc9E7dXpcKmI&#10;9fkOjyhCfcheErXOFKpW3zvHcDpYKz415DeIl/ED4JUC7f2QY0X5Po4VxWdhyLKiiKOToDKGToIK&#10;OSLhipmSpCqq3iuWzsdL3jh1d5fJCtBlB+rwmhGTkCqzKk6QjdpqW8dcsBkblMfTHcA7bvRiv3o6&#10;wT6i6l6UGsvjB5eXz2KAk/yGWDp+ABoUflBDBH9m8nqfgr7eB7/CtIRfYVrEjkSxkGNospiDTeRF&#10;GSsIp5TSDQPkG/siomDq2Gd07H350orFGAkEUdE0fP3YIEaupz6gPgU7JbFQINJlCYk+B6opBeTW&#10;CeX6FI7cNLMMLRzxnWDySTV+A4olfljEEX6QofX9+SDwfkV9ve8zdoO/4rrBXzKyurD5Ym4YpUXG&#10;JS0BJOKCKoHJHX5ozakFIcd8FnSp0XhgnIbDmMGZfFZsx+FCCLZiQZ9ABkPmE/ksddNOMl+r1Mnb&#10;cB6qAMsGWK1Xx3KZEB/54xky/gJmIv7X+oX/Q2Iopev98tYYl5FuLS5m6aLFPkNjZx2rqKdlAgRs&#10;zSwA65QRAGBE9JdcQJsSIuPhgDqWQ4d2gRhPTIG8n4raJffjBTdECtcJYMSWOHoahB9PlaPKtvLe&#10;QqYVKIwVmMnH448XmluK/zXioNq9P/lY75vfIRafouUgowUSJquW3prXU4lmEAQOScNI1Z7DYKSv&#10;zhcqWR5XnKpsn5lsmwSBYAbIzXGwnGgGeNT4Ozq4SJO8AEIgvd9lOjEuElEK0UhoK4LZ11aJgt/X&#10;hg7GTwJp47+IGPETBHf4WyqY92d01f0JJ/C+zwTzijWjM6hiBioOzRS8FqlBwA0RreighxNBhWQP&#10;rCI87oEqaIQ6GKkQwfxmg6sM6mtEGkVUJRA7T06cvPSlLouXrYq8SsTKZ4zOh9A6MEr0hcIY4tdQ&#10;GPGTIBTxvyVO/OkKDT8rpIHf43m9L4uj7k9in/cFAItTZnBqE02hoXrQbGgDbXymWFGb2s1TK4/l&#10;dALvjeDLjCLma5oGI8l4Ekc0iAqYSF2qFeu8CpXAEXkIJGtWm5DRYlkansAF6VzTq43T8JvvJvyx&#10;RSr8+JcKv+V9w49ucPD7LJdQvt+5CLwvf53uT2Cx7hMyBm+zjlyfDTuCgXqBmTMdV2zAdgXAP25M&#10;bz/+sUBcFIaDx1SLwgmWq5yMWfks1NwBa0M9gpaLsEm1ThLt5Pp0GqTX3AXfh2yo7x/GCfjJkQX+&#10;r6Xhv21B+CXjCvymYgB+laH7fp0YdT/W5O5L8rz7Pjuw76ZGvKWho8gRsseFjJXPxJehW94GH+84&#10;Svgp1Hhh+SdloloUiVpyJVIAyEvgVfAX6FsXFiAP3Vf9TPfv1Ob9eRR7v5GJed9nhI7m++CHBH8L&#10;IwG/3crgh6Ra8Jfh5/spD3ufUyq6f2m13Zeg8O63nEhgLwqNlO2C8ghoYvAwQu/XPu6zTWGNnGxS&#10;ElOBUg+09dgYPtiq+HhnamXo/ueT6X6c2bzfkES8nyJy73MIx/dX6+n7ne31fRf+fKcT6H2fbWIu&#10;7sOoQfcjeN39BimGg9wA7d6SCqIVVcAIZoQpU+Kp9qeECrQK5Cx7sIkv+AN4sEXnA4INKgPuj4SW&#10;+z7zYcz9VorDfdMIgPsd+ez+RZLpPsPg6r6AbL2/edz7qX9+f/MxfN9hOL8vajbeL81y9zV4hftw&#10;aex+5I677zO3kraiiMlk8QoDjUmy+iGnjQdKqDyhgsr6rBmSi2ZxDybpTv6zHZf/p2LjvkeO3Adw&#10;qdzPRxDu4xsO9zkSFfdfxNl9BVnpPhpwdd9nAZLqfdPm4n1aIvI+w3O8DyZC748WZPfpu8F9GN+6&#10;D6kj3YeYkdaIggGhpThh4qcMgEFTceR3XnlMFenyWYcSezAMReP/IpXxX618/A9Tk/+bd/nvMmnc&#10;R31U7t+VBPc1iAv3K6mK+60/u3+qKN3vnFL3SQ3N+/Oper8Vhd7/Sk/3cRTEfdo2cN9nr+3iPoRu&#10;u1/RwpLpLXzRSWZ5mkojWb3yehMtrU7E9Xhtaof/ltXhPxuq+D9q+e+zUkbjvv0QuT8TEtyXeBfu&#10;I14p7psis/sxmNJ90YnpfgxA6n5CQ+o+ByN0PxQzcF9Dn4940H2fvZcSCHUhcTwpjEKiyTWj8sKq&#10;2ZPkqum6AZspqP8R8+B/YdPwXyT4iv+wU+Q+JEBqUtz/DbP7PguFjO5fTpPus5NJ9zf8xX1QCcB/&#10;DcbjvgXz4f4lgCZUmREqZW0EF9K1obhCL581NtR/VHL6750G/2Of4T9rRPH/tMH4f0ts/zeGkv+X&#10;sOW/+wq5X/AguB9aNtx/EVLcvwG47ls4ZfdXleu+Rmu4/6k5/mdeAP8rb4b7Pnu8Y/fTzObuvHRz&#10;dzFwZXh5arY9/JO2XyeTin0YmEKDcEVcw0lF1AoflUYsNuBNMCbgGjWyHU2J9NlqkvFy4HpvUzCW&#10;NLRkPVYgYupW+sFk1MBbUPBC6Pn2MI5YauK8HfgCRVMGt0OloqRzaAbvF6qL2WehxEuDGg4FAyv3&#10;CQYS1lErHEE3Fn3nYHSJNLUKkVLUYn2m3YJvk6NV7DOj4jE0hvg1rWjYWIWoWCWBEVbwgiID0g6I&#10;7hcQPkvYFVTLmD1c45GxtB6iCgCRhJyTyyISxFsmPyhFJ07HO46axjv2wwc1qgKb5gIglpNEBi99&#10;ZhBz7hSUJw0dRUmNdqhLCzSHp5UCZD46cK0uJUJuku5qirn2IIL9AsKzQN9Wc3LxxSwx1A6NS0Ij&#10;D3AVTdCTRHhN+HLLJ0intAqDtB6f9ZGDlx/G/0zKB/aZCETBNUsA+TY1zoo7V4/XPnHFpEbrNGQF&#10;ctqtKYWgDVSHAQAdKOS4RGBXpLv6jGCGtEOK4cBYMhbnCXAOI4uNrDXHL72th8rRKElIL4JdOaS6&#10;1kvoLN08iJQqTdAGn86ikSiFHPMdQ31m4FYa6lHQFsUxZ4vGXaVGHSORFRQkEFoQpt6adnIbqCsw&#10;hg5KAgKFcLcvXqgxIcOQye3Y4VLQtBAVEqpUQBqNm9EYC7SLQIlvJIV0l+JJcMziM9VKdLk4WqvP&#10;nICRVDrhiBsdBgLz3hJMYDY10NA0gDhClRqZkOYUgQbWNIaCa4rfoFY6s36gPrpOrvrMdK3EwgdS&#10;7rULRNrBdalhrOol54nSoyQu8E5hNz6lFPOoOY6SxBL+RSUhfwrw6JKU8t2pbQzlZFjREIkpgyYu&#10;nSDdkVUJ5rOEOfoUGrXrKETE/xUoh5Rp4ChTKlUDS3RQwsiWAd2+E8LEnEAKrfm9QR1AOAfR3QoI&#10;f7/OFuA0IQuX6RNw+GxVs1JIaYGHk05gE7DAm096acc5nMcXEtB8zNDJmU0kzgO7MASQbAu6Ee0X&#10;Xn6Dr/ATCLjGgOigrMFnjM7trBC6XKwWEeMWDLFnRIDFK7Bwm3e3xn/VGtxO+QcD6MmIc63N9qtX&#10;7iKgQrojNt4CSAvWcicmkmBjsTOV1CVmkDpMi+J8TbmAmfVIe222zzg0PoM2sB7iHM5HPa00xPg/&#10;I0P4Uc4JswPWyToYUst8WGxAMENkUEAYKq2HZuAqrGYw9TJm0Gw67OCzyGa+IFoXZtKq6wm0KPPJ&#10;wfFxYhQSqKQck3+RYZY8Y6DEIXe2MRg11qIdqsLYERAi7ScPJFb3SLRCcJKBzJg4GIb8qFgifk8G&#10;APw+Mx0jnkAt25gYgLYKYlV9YHbRIFuHiEvxDZsIXw+jVDNgM371IiIkKdK2sPhZFMzV6hDEvgkh&#10;ASSNyQceXhbvuJBin71iDydjsqD5pkZgPo9klR9ABUH3imL9dUet1chgKgDg5Q+8ofGTTFD4OxUR&#10;+MmFI7A4IehCkV6+u/XZYK7xhAE0qCAWpOLCaiiuYkUXgwWBucTCdqJiFwuGQqRpHECU5UH42luS&#10;puZqKRmg6QJ62g4m8DHwZmXoHB5Q22GgN19LnBVXCJNh0uH5wtARwHyGUI3lD7Dp+PGUF36O4gL+&#10;8rIaNE6LnGGgEwLAIp2cAosBBL1bw4xHEhoKIJIQFUxuqzlYtkXFA1sbPnMYPim3HVmhCOJwMlQM&#10;FdEJVm3PYjY9N6A9hgPswDai/xmh0pMIo1ohTBHNjEo9WGKgJZGsyo/gZMgf0zziD2Uu4OcgIOD3&#10;Gag0XXO+XwfKuQUOgQUkNFRLx8AgTLy28KjNVpQOOWexOciFBgwKvK6kgroR16WwlMUEhN9EaPRk&#10;g3ZqMqoCnnBIvLe2zzay84ZQha1Bsv0mRs2shyiPEQeXy9KQlJ+FnOQHKBHEfz9E8NOnCn7zBX8Q&#10;9PXAH4JTYHwIPDPF9ZngAnsdg8srN7r8ezFODs9qdCB3xZ0DGS9S6Ug4E4nt5ZbHifTFjP6ymDZR&#10;p2hDSAR1BCVmBn0VLoID+MV6KnlmqQIZMh2WneqgYLHBl59VReP3GQxzCv+NaKHnxxMRhJVFJPUa&#10;XCQNnDdk8Ep9EAIpHR+i6qG4OYiOPG4RootsEOhmIndmavHZy8nhZUIaEjOEEcYaB4gA1onNsbEL&#10;FoBKqOwqD8mrgRzVOluh/CQZ/JbIJJcfk4LIf+Ag43+5lvCDCKXv06QIfp89csNEgKgBJKoCB5AM&#10;DDFHQiBEEhICOdAk6Km0iLxSTkJSQkRgk4+pCyz0C4DD8YJTyG8FlzMV3CZtIgFY8zgo4AqEYEUe&#10;+OCNXyafieWDVMUMl43lGh3iF6lDll8TOshvyMPxu1Y0/J/T/r7G08Cfbk4yRd28ZMog85IphY2f&#10;KeuGnCk+W2VyphQeLwIlQMLTSsokOVlCAlsE29ooIdOqVAszuxQmOkYPvmORqIWPpDWXQgsCqiWx&#10;AYgOqDQqwSciIYJQMBAQA0JhYDgYDASDYfF4DPNUUxOolUAMQkkxAKTtEhwUgAeIVl4sEFwMCQKg&#10;QhgAABsAIJBlGIIwAwAEZGAZ6aB1B04loCSt0bGwn4tpInDe70uAqCYHVBoIMxPl5MrEdfrveGTQ&#10;x0ac/NKoVTFUC5wM0jilsdMBB6rxryE0vTQKYdLFYNx81hqCaXUdNyUY8oacXwaBRWkWpiaj7i0B&#10;buok/hHvycsAQsQleifE+i+ToTF8UIpQk2vyKVb0mcqQFbJK3fGXxxsmXBr2lcuTpisOVz5PJK4Y&#10;Dj9A9rJoDn9+bFQaiXACgZH4yUkHtcYATc1ej5VIoqqTd3vovi3Ixh+aEm9JGSBzUZ4lyIQDFcGv&#10;TD5xfH749VULecvb42tXANz6pf4qvCYXQZya4CRKeQIPdoxNWOkxQS7QuAmZyioTyfu3k2cVz02O&#10;dRW9sXJw4rNid/xxGBGd2y+HRJYkuq0/0FBJrywyKaYA2tjzJIEkagIzs/VEyEqRLbrDWGLtzhR8&#10;YjcBpAH184WjbTL+pcBk1Pz3A74dq9NDzK0NI2Q/bNXdeE4tQP7hWAuR1+E3bG0I+0Gcc8wGEQ6i&#10;zGE7yDkH9Esf/igZhdOmDyDtGZw2PfPoQimcdm0K0gdtyZize+Nfn3AxP1RedTsfyBu3eLYP6QPQ&#10;VWs5IBli0Z1dfxl/bzkc4shsjRb5y7oMHU0YBsi4itmjkOFxQItE8caF9VjHL7su1jFPOPU9oi1L&#10;rD0IcViA8lix+5SOQ5B4OTCiFMjxwgIKD5pOoi5P+nGsDEmoY7A+JToIN187loFYIowxCBWE29ya&#10;2R5LeUwWF047EmIxj6z2pL9w2iJ5dIkqnPYGH307kLOPRQIYe1aYM5wUHOyQxOzDHSIkPP2aiTv2&#10;hdzqwMIlAo5WFZSPM8+apq3man5Xu4WUA+Tv4w5XkA5d0HOLFGpuALc0I0wU6p3LEmhqdNnPq8aw&#10;TjSQ5zK1e2yhqS1KREMeyqz5qScQoaZ4SPoDVRAaFNYJqhYfIegx4qbaxEv5xsWJnyygJKAT1zRx&#10;3AK3BPSOFCTiIAKIqsomSFk9IRB3FzEVYMrKO+/vHCCww4HpjKIpO6hHPEEeVWot3DZzVPWoOwvK&#10;i2ZhHYuf7NmwXkeRqDvjs/AZg4/Qk5rv4L1AenKrwTx48VmqgwlIc5aRwi4ve58sKmT0q+BftPFx&#10;QsehXXCKKnD3H5xG58KLHL+QGkoB7HENyzhQ/zwIZbVpqMMWCB+UVlidbijQ8xOuFlYlVLMW+nth&#10;cQLjheoE/nZaBNHbwGI5D3BKD1rWHSBZvWzBEOaSB4bxN5YQYDGG6jSRuMQAClk9iAiZeN5scb2s&#10;47COhXGQkiPfLBQ2qQi3HBWEA3DHw1qggxe6zKeazxNvF35NnDFvoLp3CK7yi7CFZx6jT3XpseNu&#10;AN9Y60PgThPXbRZulaI+DAUlZpeg5oSpDLoiAD054wBoFKxOJ4TBfgTQey6e8JcBQDaIFNT0cSVF&#10;TYMGF7U1buBOEwcmCKD6HTlYqzAsgsVS/+AxSYUx8ANCqk8ByUrOPr5ieQ2pcSeo0IoDKVlCIiwE&#10;mg20xtA7ZJrdGhwQuBrIlwBt18cT/hoElGCqO/KSAG3NWviqUqi2YI3LKpSgNgs2VdCyIvpH6wiY&#10;EONQS1M/fsXjv1nSw1w4JEncX1ID29KDQM7NW8HLmL74lgyP/NA//g+jWve/J8hGopeeu339YRkE&#10;+A8dNPDod8hTOSo4R81eWnsOUEesgmFI+pveBvYlQF7i4cnKEw7q//YcIqs4OwfTsBJbgOiuo7Ka&#10;hEVCZIWdFePIisKpreOfwp0zqfzWwqW5I/jnQgmpi4L/ZyqPduFDqpb/4Wbk6ARensjiP/ZhN2p/&#10;NwDlpPwTUImBLO2eYqjkxJLjqnlUYlnS1q8+1S2DWX1UPvzH6qPV9WvhpYAudN3tr0j8vJkVqE5v&#10;vC2oi1P02HRjywJsFLIzFD5di8y/lDtg1yT2J/rHWuR9fRF6tQi3KvLWkCTBVhM6MjJotjslbqM8&#10;XbytwIr/nIJSYbnURvyGLUIvAYjwfRSeVKUPXaAr2hIFW5aVT7i+Nrgpw1n1KlTEH5bxMTSFoPwE&#10;56Ucw0UOFYe1iKv12jZlDygKqrqMxOju9QJ3LK4sPvCdOWyd1yvnoL0BySJF1VPphuySADTglNOX&#10;9cRQ1ABk6iCkLo2HUsqdih8shkYB1NmJ+aelEoslU6teQIdZH9Nh1g4qKiw2HH9TwJWzEffnumJ2&#10;L9SAuXeBUwsi5aEu6DkI8l9c7UF10ViPxrcftKJEIxqAB8o+U8uUjnW43NJ+h6TSwOrAJD8OeKlX&#10;IZRqr5lLZm0Mgk9L75a5xMgM4QCedJKrW0rHuRQs4KVqRQdTIQC41uO1DWtqAaEDicBqxnqTYuRO&#10;EXoubdFMKqkalR4MZtBBrZEHrNB5GL6xTMlg9yDeUNSYCfOTYPbPuqpiwtivGMy4hI89iwxJ4SKC&#10;tidlY1yCLHvPT0IE5KIqP1tGbDnDZn2/5gVOEOzWXLTwj1pM4rhR7tzAmfou/WQV0rJMkTU2nboq&#10;TxXzAL41fOcUHyKltGMj8+9QKVaWlv3URiUJSz5XTaASYsmoJ/6pyTyZVUblguxYEO6Deg69AT+K&#10;J6i8ZAhm8xFrYyYH046kV1EA2sGWYNJRmfELiwaJl9TcUMj8C6jpMYKXqmOYDI0N8sHmkuNcXjEK&#10;/ggHL72fJNwSJgmtvGJzvHvJznhpktsvM3CY3bUycykpwSCiFjpqdveme3dWmYR2D3W3sdxqQnin&#10;H3oRvydrJew/fOALbSjDoUcxYX6z0gTxWqiAOvCqS0nUTFhwqM3mhG1fZeJNPh/6Q0VVPRuIxS/b&#10;lzioce0BgjEWctSUMn2ChuoBBCe3eBVZER9HMku4EBYN0bRb3WKYsVmqDiwiBtuh8ChRurPgYCnM&#10;INCUmLUVrKAcZN8wuX23uk9mfAcEdaDS5Xbx0jU4t+l+kEy8zigBxOBCT1SogGFhOxJgvE939der&#10;1FSPY3lz6p+K7mGRn2wLUTdjzZQyoaKTxd9OqZHox8x/japIfRzivGomKjHI0t5TBlyYdZLqDmtk&#10;3ZB8GDxK8BuCjHUaz52NVQuVTHtjlgnNgrnc8OtLulJ4KR/dzirCn8BhCHQjyeTkG8IDDKFBqULn&#10;i6zCIJMaauq4aTURE1jZbKjHxEIE3pmRagG/rqEae4li7BfIrV6i1A8KhHhkZVsVx9qaIB/yoKvI&#10;oWTpjTmfyo+goAfIypcDWyAS2FJu9T8LwpZTOBhccFbfLU4DAbPecusSkL0zvRCdRpKYW+WiCkwW&#10;dRZJwhN4HNpClO8WjjVQnrT1htkwTaZYRZKUQiDQ+bafihJtv+gIa69V4p4IKpRkYdcGWDkimSx1&#10;5Sh5VDBYeHP1qyYXO5VBiJ7cVXRKVz+yPlIe/qN7dhEEZXDLYuCdijEnNjVTd2oKmVLIsJH5cVI9&#10;Yrl8T2upLLHMY9Ulqo6/1OZES0WUZmGzBj0T5BULBLxSajWtoQ/lmQuVwMNNo4UCLU8MQKchRpLt&#10;7t1kD95/e2Z33Se70i7Y/auIk+hGF8bTTaPZwChPmBTZGVSFeAgSEIgB1EKCU4pUd4APSiPmAgmX&#10;7+qqHAR8ibobzpJomKDhQJcOUgGhK77Z5xZYI7T1EQ8Kpci6Te0KiqiFH79NdTzOezG87nDQkaGk&#10;CPDc9VnF7STw5/tP9aKNzzov4sSaf6k6DKv32Z2lzw0jlC+VRYUMCyo/EbHtF/d+qth2yQ0pKird&#10;ydLrU2LCuUiaCD1RRQUMC0epwdXEszxd/VwVvC3sBK+i0yEq3Zslk5+KBXMR4FJKzaYSylLeGb/X&#10;OLor81+n6pWbezDoqt+pWi2rDjy7IVFm6aaasv77+7w0vPOr0YkPeH6RELV0cVzguRp/7W6MBWuq&#10;Qu55/fTV6MtknKKB8LtiU3dmXG0FhIeQfyHcOKVqr5Jd8PsVKMtS1OGglUMVWCJWs6m+zAuifEkr&#10;ZhSFGjXzCWYXy7PuZcr+b6Keq2pPK3/X9KWamKyR0v9GEVIni8HIyU9zyuosF66xSJyyDyYkjsbi&#10;6PO1UoGXhRxPFKiwMgszBvSv4dMCOIKnSqB8qVqFWzGTirh3Sd9Khj8UwOFF/lLxKLtYDgTI6hHu&#10;qnyQ2qtPP/XGg/c1+TH82ZLTpSplWF7LGgmpUg0r4xlovcx/LVU5q4x99gvUidU/q76p2u46mykq&#10;Kt2SJf0tCL8GRp9hiVWd60v2aupd+i4sTPoYislvXmf/ekXDpJXrgGDFfONoqEUcY0ab5l5VbUdm&#10;UpXDehzOMxIdZ2J22HHexo7cAV7j7U7KGtR2RE9z0m9y9gtpk4DzEyYQzBIUEVmG0Wi9AfFunSmy&#10;K4xbhAU27S5chu/iUX8ODL7I3gcPZsHtFhF8y3It36UcjP9rkYAFfNdDAstZaMMNH8rkqKwARnUb&#10;za0cJxDVVMfvIkwicBX9dJty1E7WEVL72ZRxZSoH8s2m0+XZ3LUCct/qnTXVB8uBB8CVdDIJCDbH&#10;LVKYjoC3xDhqqU3IOHCZRenKQkFylykSCB3IvimTFljqT+eEXEX51gjFpRjgyjtThkGEoUXSGwh1&#10;dqI0VAfSebia0i6jR1qaOPeG7r0GS+7p//Fd+E1ccidsyXwwQCF9qxbFb6XYOWFtKGYZJDkEf6R7&#10;Q/tEqbe2tzRl+eUOWzDpqKEQpfqWLytUhm5DxXlq0F5ZINe0Soe33CgL/zgviRqMrf3/rlQdmjqs&#10;qfpr/mqIAr9KVMsN+XPDh384PqyS2aiWKNmN9iDMycpOXp8JF7XN3BQxjq08tldpAVEtaXwq8s2Y&#10;tacOL9oUomAPifLX2lnNkk0HNM4RKhoAoNUaivkQRbxWRt/B4mgo+EIFtyG/wbbSMRPQXYKLSrsJ&#10;OMG51yjTcM+/gP9VYTgivUHJxA1tu4OGDJdLhA4JTBHCK8K5FdSU7JY1i0dkLYMXOTgQDvYuAcUF&#10;Ftsty6qZ9vylmJVagUXJ14aX4bkbB4Btt8QAE3T4gm3MSoELU8N0ypHkZRvtCZZJtpcTkx2mzLDo&#10;Pa3wVOBbihauFeCKVrCKdbJJTSAM3LzdnkcQg6lswZiKOthSRt1bVPwGAmUnXlOVDMsmfzbUUN5H&#10;+6WGavd//TnwiqTEybAV5NdyTaS9N8hF4feh+XtNOGI7Qf4sDpWRJj9Ou6oB3leli8MqUVSsGsqj&#10;0cWWTk7W14VdReQhRQBZC0U6qFqjAiAhgEDhq4jQDSVK1HKRleUHAy4NtfMMEYvw2Vb8qDaB1CZo&#10;yV/A5lsjk8CrXX/loN91l92KoJuEtbtFlD4H1nsVn73VqwrwlYjXs9w4oBmzkDpbBgihEcW0A9RQ&#10;a+uUpnDljYNv48WHKUQDFiywduIIDqufsg7Hj9RQefEDhSsygTXNHFjGlMU5TL/QUYNJ2dtH5UoV&#10;qmCJOmWJSEHcwsJ/MKxrICCHZcz5mMTSfCNCOtgidHDr3dshEb8RwuhbiPIYKGkf8bzQLwslx5N5&#10;+5cQHXhOJEwZnIdecSDfXUt0qligea27GmDiEIwgtqpL5FXjyXqlTZnM+TuAhgALq6/opGwAzUKi&#10;cF3+r1RgRHXZ0PwRQzqgxVZDoXSSJXIC9gKZvaXjdykHL8/MW1rBgfE5t2oiMIMElnnKzo2UZHef&#10;RcYhhLYqdsK3sInCFTdcrhaXWyDVOMgGSrZiXpCr4bQmqHK4uITQHOxd0MFJZLJLsq0n4zHDF0RU&#10;JaJ9MbwUeJWrPAQjA5fkZDPIlG2bzI19q3SARi69Bsu5uKB9wJUpnRPKrSZYpdEHG/ljWZDvfIsO&#10;j8Ea6HtbA3IsiKA34bdQEucg9XyrVSaY2hh7V2l9TVDZvzNTLXYHLBUNJ6JskNSglClbYdBhyk7Y&#10;wEID1R9S0Brkj7+3phYVu2pWj2onr1hFmq8qGVaHRCNZohwRGHnyKs2Gk9VWHCAbiuwsxQB2ws56&#10;M7NXSiLBhfLvyKinvYA2eoLzPPVqs3h9Z8Mlrb8m/bHskMCinMlgWToWhU/L/1S28ZJ0qlRcDcuB&#10;RWIDNgpZTCXoY7juWk7FtZLKBQ+2wLZAsFTg5O+wt/W5DuTnevUyciXHcAmub21RGUPcUs8/WEav&#10;XAifsuSb+M+mwbeCHH3b+cNv271LRy3CLMYk0g31reMWvwUr6w0RshVUVnVkqpXRgOH/5d3Bp6Xu&#10;B7myQQrsEfZVqgXyz/mqptYceRUmvFdNP7i1dmFlSfuKVScwnKxvJfJVgvCWldakuB0w7wg+Jxb1&#10;RaG1j4wi30pUXEFPcSHHbo8jgK32CyzilF2MsjMDScbeMzLDwPhwcQe5kgGueG/hE1idyALoZNJG&#10;2cV03PJxB5LjTTmFDuxTQQTyiQZju6GDxeY0GKBnvvX2vpK+RScNv4mrb+Oszfy2elQLH02cokUD&#10;3ZQ9soFNo3cKU8af/2aSP8l5fB6+ar8aIFRZ24DJ2cEKJoeSVahKZYX0VQBkXaFv81VzxDjAsTcm&#10;v7NqCmzWc3j2S823dVooafNfZwCexINPK+Hi8qhQYLYT7AOu2g7XDs04YBYGQ4nbwAripfa5uonq&#10;gFcMWDaJ7GPoPBZhJXRIG1sdLNIKBirolHUFbQTVU8uNkOshc8r+OOxEZhrQQRa/BbFC7MTu1rfH&#10;RDwR3KPzW3SiUVc8AUuCUpRIE3gd1gKIqklvUjcG35+2H7DrhAGCBK16wwZwSkUVu0R45Cp4slj1&#10;BiG1mVioHh+Qzw33sjmsctGwb6hWPgyygilDPoo1/MsVTwcM2Fb94w8lVEAGrSrV5bSjkte5ckm4&#10;HGytcfB2hIs1xsbTqeYkMB4vQaM3ZV54oAPjr1wRSDzLp+zmiGqQIT5YuUMNNmaMJXTVN+g24on9&#10;AwZ+W72lPklTlNRg0VC3SUtFksaXfE4TH+8d+4/1HQAxIM7f/CSB/0HHYP+SHqCMeFg3GVYbjsJX&#10;pVf1dUJQnopVXmCDjLg4GKhnB0Ae5WZD9Y8D8hQDznbWRszq9iNQAW3ZRP7psyrukRn/Xqj5Yk7r&#10;RI2XLKJclTpcFQvMSAJbD7Sklomrg7z0XAS0waBFBy7gP0xZaESU3pTZiWKZGttQ17zWJxWQ3Zsy&#10;2aaj7SOlJAE8bwreoZcwTB2Qng+8YJqmEYb7jNi0qqqqGhktojuRCAAwMyIRQJ9MTUyuSyqdmjhr&#10;S1GLxqWnJeTSj730rINGRjGXxh+FTsUNq6n7QGVRRyIFXjEfb1lIK2axCNL+aAmn1e3Gpwr5riR3&#10;9I4blg1zk0cg3g1mJyaJG1qAIamaHMF4ftAgIfBZAskU9cc4H47APrVUlEIjLDYHuhFQ+Ou6bCiy&#10;5pTCnKX6XdEV411RkflSVdT7UgEBz6Lm2uKlzrHoXcuWQV8BEQ5nTwRR2m5Wj+l+bFIuSi6jCxXv&#10;4fNseBZJXux2CE6MfoWMAARsspydLi9ZRYHzwccw4nMFVTnox0qPtaTTeYZOtmohUGUhwfgUS+WR&#10;vo/ExP0GgEUAkpCaj50bBm1RMIS2aJZQsaoXUbHqa42wXx5EWEooR1hCw4W253cd7Q9lpquSuMT3&#10;g9CEXovB4oEhhLqOE/HfBAVEIJMFBE5FZhehyYAkGNj5Yx6BTuk9sDrRpFSHRMhc8FD9QFQ6g2SX&#10;AbaH7RyKlCHSNT6I0YKgAu+Qt92+W2QN9NkkIhOSCE1f08hdWcrCZVnKwu0ynIX7scy9WbgGkEZy&#10;V4IF8Xrd+8Etk+aBR6CXJs5cNgMBDhkA5Iam4JIPlG0yoEFfZH41HZROQaKSEF4OJAJg4YZqVBt6&#10;Ch3upTFITBrAZqgi42MqSmPg4AKhBn7WJA2lRUUqRibzrbNQpQykSNqB08SqAKuOzACzjswAtwxR&#10;AA6sQgGY8wEFYIQWMMAtZcPFXzzQxK8wMBCYtC2WOztolz9m0UysAWRPQGbFjqJ0QStLQryLRgSW&#10;Q4FqUiN1Ctz+0RhanMnlACoMKPZFvlkICo6aFCBP3blXJgXl0cGdkeRkIC4VdhWcmQEdEXgYIvdN&#10;H0s3nQ1lbmRzdHJlYW0NZW5kb2JqDTIwIDAgb2JqDTw8L0xlbmd0aCA2NTUzNj4+c3RyZWFtDQom&#10;WEOlJmgxp0wMjqdM/PH2TLygE7IAToEsApFyw3K2SLSDlIyyBp/T9Jgx7eqmJW2FJNyqOyIcWhVU&#10;0/CrUHjlFm044ZR8+FhALcG2K8O0iBKq9EhwRACTwqJnPgyQatUcrIBFjXh3JpCbDk+xtAhXoZnx&#10;xuTDcFfwSXWpucy2f5DLbkuD5TGhwfIoIcjljzUyFF2W4RYflH6VztuIgppXeHvTo1ygIGhuF1jn&#10;t+ZTP3ALp7DIa9pQsAzkw+BTgG32M7eIMROrCU1BnopUmpGLz0j4MDCvmWmEREP+aMGTG/9YgFOh&#10;KWXkxi+tJPxs6FIGDTUkJQu1sjHHMbfu697pXJ4Y6ZwCkBwzBAxRM4HjYdBpgTASvFMTEVzb51Cf&#10;sk1d+LzszfCxy8rLGPJttBwaL9BrI7KGbhM2xQrxbgdUwnzRJUXgVQEZrQnBu0WMD6aRiUAmDxEB&#10;TyP6AwROAqiFpVJuZhSm7bx+p/AyEKNGRztVLEQlEj7GthCVSHhhCmAkpIQ4QdAbd4gwmZC+2mAi&#10;PHW78upCyCF9Q/ZAYAyqOiA4jOaS68CpQy27UjciiMhMpombkZqKw+FEUgwOo9CCTXje/TFx/lsD&#10;MAYEDpNKnDw2Kr0RGV1comQX6Zvc01XdUp7QUeP6seIxOC5c6QY9xlW744SC+8KxpiEUVlO2Kfgu&#10;/QYLaroYPobAjIADXIcohzJtuHY3KlbEDgBVCJTL1EiAVIpSsWmlJEV+OiEWkNbIwFi0Ht1daDF+&#10;I1YhAI6TlLsPrhKCQFYIssRFiApIUuIuhPxlVlwVD4QdmI+ZH8GzedV4Bdmq0Z/ulAmyXPmlHF64&#10;UFMOgnuzH9zCd21u9GDZnL2EIG7CIoWYv7CRUFUeUgFuCCOFVgkRC1bjE2CUEHWH8bEPQiTcGQNI&#10;a0wIhUvjsUhQHImFQfIgIGgIhB04TJEQ1YQSF8tTmKA4kIViKiT2yqtmpQwv75FLlXBkf4cVCs87&#10;gB3W8zvxsVjP74RAz++EvO2lRJy1pAJ8qESKEIfzWUTILcAwpC4cxnuB6btc6FnDM2AsDcAK8I5V&#10;SMkdpUDbPj6BjPXIcJUHJA9I7kjDqyRucwxbIkjJhcnHzg4jk3OXM6+08JDjktJFYwaA+iDN51Fo&#10;HRORKdmxhqRyyDFgj2tPzZAHkZLDmDGL7aZPYeYuZ4ugkcJIXkdlY00cH1NkDuxjoOhWD1bWOCAj&#10;GaIgHPdhRLyvR1wl0iRw0kcGJZ7MyyPBcFqbiSSHzDkDvwWU+sZMKq3cUVnC9kDCeFXuNvsEAegA&#10;UvLVActNCmJth0f62OxgWVSjRQE7IwQAdrm7Ww561dcHYcBGHvUihELUtVNGXpeIiGtaKQT+mNyf&#10;5FCPHkk8JrqJun2byfjiDHLus2FyAAcTUz7GqsQuSolhklQ+B8VqwRwO6AUXuCVGYYZiZuAxOpp0&#10;Oy8czzOoH+1wEoUCJQgkIvdvQ2pRH/dUWNWPhTBB/J5gXfw+gxQg/GOElCggIfjQICmcH24CBzZa&#10;7lEenjLaSwqF0tC0lTuWWZW6s6iW2OWmLOlmcV7GSmi6eJGPAgM4eCMMy53YmVMMKWg+YoDbYERW&#10;5kBcAbhjqxIrz8cELsUYUmPETGJPV+QkGDdS9bIhhaoemJrWQTPwu4Gy+p3BGvi9vi86pZD7tmLg&#10;wHjF1vXUIn8SKEt5U0ZMqpQAMxvF98l8LBKIPY1i1zea2hSZN7HmyzhqwyDgkIbdxQkM8EknQ0HW&#10;o4celefESU6fz34ggTLh6hFN2g1DctzcxKRYLU6ohQfgsW7J+9IXlMlLPzRIL312Ny/9Y4YF6aU3&#10;TK2XbjA93+HtDhm7JngyiIlWawoV1GDDHn6F40teqxNi39Vz2VopT2T1aHwUGZTpU8DrBUi+vxhy&#10;FRdQSH3kHdHHSAVLGH03OiD9B00puRwCiSkVkaROI8+7SHVa/lth4sOglUNUl+5AWArly6XTn/fS&#10;Ew3GS3eAJi+dEQNuwrd6PnYbYoinATGdH5vQmj6sCzACZbXpEzJ9RUHEOcX0qOLZM1IEg1tIjAgI&#10;lw6HQ16i6641xbNmZVJHVnoqTZSJCgWiIsXVhY8KEAHQrNaFtrRQKZeuf8xDcXedQpDseqNk7XMo&#10;demFzuLSFQbvpTck5kufWE4LyYGX3hLhHPMSeQGxJu8WVqbTvklPHwOZBqiTBuRvVOUCl1A4RU+k&#10;Gg1WlEosVAdVPUA/qoGB5KxcA5hhpQ3Cq3Vq6PoixO26YaPYdRoj2vXDl136Ira49I9BJCiXvnFZ&#10;xhQk8kqkCOArSpU566D6rfpR7SOqXqFeJWc10kczy1Oi5B9BK4LXr9bH7sfPY22g6+dF1vXOBREE&#10;up63ChjFrie+5tJvF+VTzupjqYBjY50Cp5nFAZEZVoSgyFqD02dpoQzDq/WxnVfXPC7X99as66nN&#10;rOsjxqzrnXfWdcs263pExJpkXQ8Rsq77/7FLJ9D1e3KYcLuucGV2vYFqLj1CCF0v3ctPlsSCoOsw&#10;gKDr5cQT0LoO8Ghdb51mXT9VZl0PHWZd15ilRNb1X8q6ntJEQjaDousMlwIfsHb9Y7bBhX05uXgs&#10;7OlzhX1ggDiIihP2W+hh37JY3hStvt5Eslz/sdGOcyAKFRBSW+Af5fnMoQRuJLC7oY7IGTbqWVpc&#10;G8tiVCe4xh0KAyrzwp7iX9ivpI8NwhX2nhvCvrTIYD/xhF5f2BKvX23x9aBvuT6TaFyvwwvXmzzB&#10;9Z8LWXEFWo8xrBjZJqXx/E5bAHSiF4d+qZPYET/mXaeVCbYpZz1ZHYVdF6UJOJXEyGtcz9HgrlcA&#10;Mq7X8ovrNxmL6wsdh+tBksH1qc/geksNux7B8VzvhqjWh5JK6z8GEA+tV4Hi1o8QX+s7KKD1lFOK&#10;9RLMhfUS0u0A5Gga0igIAmHDaPfedTJ76StVRHpsURzpuY3meh31V/WqrYwwEGjcWTCAgSyx+JrF&#10;/bFJKMX6m5Fi/Uh/WM8JT6w/rCbWjzOH9arIhvWWkuRCsx7sSNb7ytYJbVZfSUxWL6lbEO+YlEbZ&#10;4wQw/I/hrkTmKKbNysso9gQImn9GouLUcb5oDmENPB6Q15zQ3MC9nI96trA+wq5QGgXXw9O0R/UE&#10;+6T6cmRSvQeiq75OkFT/MfETQrzKs1P+ovCcgIXWNQBxozUByhInsx8KKbIVIaTIROI3yjStQqhV&#10;VBtIe3hU29YALF5cBDJxBCin6Qs32yYmR4CV6WRpJ2H9pwZ5QTAuyB9DxVaEAJ+ezq7ZCGSB+vNG&#10;r1p/k0t/2zjtc76EknG+DKjMWzc25s3kKGG2yutnXML+GScIDATc2XlUuI95CJSL2wPe25lMhEm3&#10;MbiTjrJKWl3E8J4CkdRtCCt5F5OchH6fJEPIrSsYxV0APDkIwMRhQq+dyHcYoBiFbsw/JqPyhzfQ&#10;OQ9vkJkeHp3SKQ98RFIepr2kvELjdQZMwMQUcBFG5BcC2KOPMvGE4ILtEOC8akEga8ED4VhYFcIf&#10;ADthq2TgRJGCQosZdc+IElUAkx+joFDmudl0ajW0YEzalJ0R49chAJgDExZZSFPcBcFIJRyS7OAB&#10;B57DA9KsqwsJdemFpZ6pw04mVIcJVoATfmwdFDaRa/2MmIJcBCPHhV/jpNMnJIO06mRhk4qUbx1Y&#10;leZYSE1vtXGYu6N1Mkvsap6cDUQ6cy/hSTOkrMKCNIESPuGlRnZVMA+CR2JwDqqKShcfY4QuUM54&#10;MPLLDGqUkTZDykizKmUsMD77eGavfRSVONfI0GiXhCGAFgmWFEi5m1jUHFEAJzMD2UcnbsARKCNO&#10;v/RjBfTUSeNfdipKymjUgCP7q6tMB2upZfIsZ0NTWAygTrke0BgQmD4Pfd5JnKjgdQDFqWkqhHfD&#10;MD9GYBmmWQsmpllIkEyTHQe3eXodbjNyekrmgMKRJ7lmRGf2Kx8UZaILqQckoNXKxZWtEIrGsi4u&#10;lpytIW/bxovWqkUHkIfbuT4od+/U90tCtEb4Y5k4YMecESAjm7LNrPfu8W3PbVUK1VLoHIQPWfGD&#10;JgblNvl5LwwvY+AQau9BC4mABzU4Tg9qYPgDym6BA7rK3gM6OSUetO6kdfqxlHD66tYtMGpLe1TW&#10;0b6YsJqUyrY5y0xdB6t1chF7ivTSqTsBu6bEIS41nyfYEJ2NQBVoZxmUAggGHG7RmkmbClRwDVo7&#10;wkMIFox1Fbk8aPE2ST5WU0xbxaZ/mrkPC/+pI7NfDZWEXw0T9qLamPmixm/iou4p5KJWaJRfD6My&#10;XlnEaF/BAYrFugIMSHsKIQ3XE7gXryXAijB+xl/8sbttO8GhzTaCQeu6yOvJogw+1sGdXxl3pU93&#10;iBI892RUj0YTfdgRqYfCoxACDdZ04ZGBOIZ5PVpVLPYjQNI4SKYaUu1pawhRVuzH7FNnxdoeA84K&#10;6gbOehhu2UthgrOIXVVbWPNCteOiVXKzwUXxqtrchkUyphBz7A4tyGlakyH3wQ8W+WIf1LnNmuG8&#10;TtHmPTARtvYc1St9Yxc+5vkEuIOIFb1sl2YjGYHUI+NoD+EpkVFVTeGMBg5uaIAkA4BFcg8AFsm1&#10;XRmGi3BlGK7sUJjuZomY7iaTYrgM9R5fmSWK3o+ZmtQB5iSlOt5x1SwwPSiZ7MHxl4zJVPTBpKRZ&#10;zQ2UBUUjXpsSYaBfRPWKyj+FLxPhGPbakDmUBKIXQaosUoUr9X3uL+S8kDbySnwM8Yo1j+SS2ZTc&#10;1wMfypcBRqzeAUaInw8mqE4f/L1MH+x5jQe4UUh44Dnw1XHqyVkQMKkA8utjcsmp0qo1EJUqkZnz&#10;0jhoSnZhED4WGTmJWpGGDoVawHEML5tlDmXqvuxsBeoIladMFaUWSmS8Qnd2hDZgFWEnjEOeSBf5&#10;Z8I6xSe7gRgIEAbxCz62WKxfUH8tTSyyLE0MStMviHxMF0HBVsQyq6YuWTzd1kDjWJC5Bb4atMn8&#10;DMInBdWhztBgmP7hEAEF9mCzmCBQhhxJdALGSaGLEJHxsZM7dw1PsF2PEDeVkrXya0psEEkuBPgE&#10;bRaOTxrKQ5IEhQDlu5xQXGCKbDDAFLmcvBR5FJHssiRjtQP7U2ENXlySmj9WKuQG3SnqBcE1f7FO&#10;JQJfYRQZOwNnotIYKBXT5RA5pS5b0XJbCNr1QBWti7RYhCEfYvjI1jVSFJN/ACgTSEQUiRCTNZS6&#10;VGJIJYUhFEoczq1ax9HH8vaSSiE00WNOaKLHrGAl1HnBSqgzopNQZ7SFUGeT6vOYK4f6pBXgN9Gy&#10;/lEQ0NLGrgMcRKCQiW7OwCIltIPphF4OH1dLsTWfLEF8LEdrSKKBDhqKQ8wZLeIY8N2lSBIaH+Dw&#10;DxUrZUG0PUVKxu3FUVRSgVLgfLLHgTY8pJyGTSraVRAUC0brGgkfU4SukcAS9pGgIiREhEsIBNa3&#10;4/7UhDrBKbQvShtE0JQdOHP1OrjKSm6rXA2OIA0sjwRnUJ8KCwSkWEQoJZuh0Hydm9bQmiNtOOBH&#10;N2CtIDu9KeEf08L9MxlNklxRXSzrEo/CcFNA7ZPPA5EZmHKFLlopLJa6sGA0ctsrMG7bK7ymSl3Y&#10;93YzcAb4bID8NDsYQqbKIQ6tJvbHTkyFRXwYSZrQMDIqoV+8W3HqfMUiZArYDM0+Fu5cS+lGI7Cw&#10;OAyBj/5oWaw0AnbeEp6NAp/JLwgylHFO6RZVFNwZAQdzOIfUdoQeEgfltKlZ2f6xBeNuZKPg8PAS&#10;lcPgBrkOmeSd2KBd0rInFDWCUCBeaGJ2J6dEG19IChKFE4uu3ECGRwHezVI7m9skizCNj32qOD6G&#10;UYwmj4gCFYEkFCIqItt5QmK2AC/v2gygwok03TI6dAdmJSzAjSxjKp4EZg2NIrsGSWFMSbbfjQeD&#10;VCEiEwWa+FghBU8JT6YsFCWLPlJc5Ahi4QjRj2HQ9g4jTkUId2qKf0M0tQAHZ8oqjpeo4j5WK80K&#10;Ia1sFYSzqk+RyhYSJY6NO0wKmeNT2NKKUglFEsjFA+8y87ExZAhpWI03dwY5FwEtul0zQThPriqv&#10;NtsbABOxcABMxOLxMUALyMcALXCUFGAcTnKHYQpezc2qsORGx1QvjcnrBDsUosXuoC2h5PGxN0ep&#10;kPPBSEHCx9qIfEWKxF2JfISnGBGQRBShdCabykqj5JgyrigcssQiOPwG5kxsII3o4TSccn1cOi2n&#10;Yn0KcytAYhAcLcqyEbL9Yw8Kx9KIdDbvwDubd0x2TO5YaND24cakCvGREAoyKg135HLilCIPzKzA&#10;ERFAKJkTlI/kTdCFyflmOJMvFdD5JiDIFNeq+UpqfemVj4Xcz7JkXPjEQNaQKFP4aM7GRTWvB0WQ&#10;HKCVFThDgpLrMypUcosJQuaTTAewR+CFGcElhREjkuf2iD9wT4R/bJYH3oRroDYTVMiY804qzCg5&#10;xRZQGg3vRTkYNpPKYP16pS0vEYv5wekF/DbUZRMBJYxLoyQyqcDKo/lo3caxaI9K597VyKc+v5Co&#10;zjaxqZ4D7+ljNWZmUY39BVmTzw7YIYoGYKfkMWDHs8TPJV7k5xNTNcgpdQNAmUQULoohFbQq5AdH&#10;L/soalxGKEOJyeSdBWZy02KmYWehzMfsVvBp6NPV0byhhLBJOfVzRM0DdDiWhtJx6S+WB7USURBo&#10;IxEiDEvQkHLMd08Tw2Gh0mQwAz2DagD23NIA7A4YBewR+gPsFhwA2Cckz3n52ITkOS95q2tcKuKG&#10;xFgMlzCzKPOA5j2B6M03YY2jUrUsHJEHAncwCVDemdSF1uMQbCyP4sU8PoRNhfoIPFMJxIIiUcg0&#10;u8DoM1Wa9DEtZVhKLRSkm0yGEAo12h32apThyHqHg/E7Jlf5PbdVfm9wEb9LYIzfK4WI3ysXNrOx&#10;gCIZ5+JTC0cDl3knEmq452O1qUR9RoI8hjwAFQqt9pFHJOrI9YhzeX3ShTLBkCSLFqDUMEAqJcTg&#10;fE0Et9QyxW5IdVLXzgkllhlSqhsQDitAw9taOqqj0F865dz8/jGI3/wO0Ua/T07W7xWY9bsm9xig&#10;DacmgTaljRjivNZQyJN+HhFlbD9JoRviEvvISEyBMGuZPKsBOa1EJIoi5YoG6oODZepjGsVhkarY&#10;naiK0BqQigHLhpXhfHEsmWxpLTZMeb0kN5e+jUSXzlIMXLpIvbj0TRh46TkrtXnpEq300i1n6aV/&#10;bORytSYRwJSYQi6XZbJstNRpIXjcKPZTkqkQD0PVV6A+KlfNKKxWs8ixTAJQhiUSFORW5928jmEx&#10;uS7xALu++PhdJ9h+19swsOsfG0fmrmuLetdV5MRCCV2Oxcel46P3pVO0+6VjyPuliwawKDVC5KCK&#10;BNEPKo3LflQPFcRbfUyuT87qBEsz69tCgpamF14tl2rL9VXII5h1/eIp7oGu0+dA19eRrOugQdZ1&#10;1y7QdZOmouudRrfruUvY9Qc62nWIQe6gXHqF5b30DBd46Su4zLBYhUXWIp0jQQtjAi2te+F5dQGg&#10;y/UTQ+v6V9O6ro20ruuqWddRmFnXPyZKzLq+SWddp7wGuu7IDHTdIA90HfYDXSchsq5roqYU6Ppj&#10;E+t6RCTsOk7QXPpEYrv0Csji0jEpi0v/2EpU6/qHrnV9wiLoOmEl6PpKonVdZNC6zrG0rvuN1nUW&#10;adb1UmTW9c886zoGnHUdLw10PaEY6PogHOh62pF1/WOdK+s6a4R/l65LYs2u5w0MSHbpC4i7pS3s&#10;Q4eOm8L+sSGkJX7CPrRP2HPq6rZfP9px14M6retLNMOUnTge9FcvKHevL4D6uE/YjKL2oSj7QuRW&#10;gJal+GM1CajQifGDDqzSC3tQ4RUlWNgzcP9VSEX1esKGef36QLweDKyv51jq6wGa8PUtRfj6j51U&#10;7fUoOHx9p7G33tNZPQAi+IeflMOcDWUeXo9Fei1AX9k10rtAThR9sbL2dVEY8WAkAmhbJ4SHW4Xq&#10;CpXCfr2Hs1//MYEnfr3uOF9Pwb3XCygu13en3fUm0eR6SoLjervEcL3bvq4XQZ3rNYKr9S3u1PoU&#10;y9R60cXUeg2BY/mO6TRqnsD/fJB9Y7iR3lgDJwcqDD+mG3YL+Q2DGxXvLsOuFYAZCyiby6yIsK8E&#10;RGKGGhuDqfUNEqf1XGHT+kwraX3BgLc+dCRan/IMWo8ZB63/2OKhtl4ObdyfncrKBxrlA/A6CShA&#10;ymvMjMRKS9mHVYJfw1I32+bMKd3n0zk/0sEMiCuXg0tfiiU0oFYw7DlHytiNvcH83oJEw1VJ98dw&#10;Lr5AJPjP0pA2KcGENjh8o5ba4ISGq5OQBhM03+cqme+XACvDtyRUhr/IPs8f4AHPR0+42wKsCWHb&#10;bQZhO6kkzfYxELcOOM7Jab0OhyTB0PtyxFPH6aXOYonpZ8WAVnyRTHCqAjWDeNfNQr2yZ4RCRZ4Y&#10;ENNFg0zuw0PyAGjeDiKy3i4Sy3n3sYPLkXeATyfvLqVt7wwh23pnA4J7AEBq5Y0Qnhq4fPUj0NhI&#10;UIF6Hpmf64X3R34EpW9TVEZwlTlGsKSTIvDjvf4o2tytMiWRINLXI+Tb7n7d8MdIBk0PHpKNfWB8&#10;qsWNmHCPyKnA8YqX8lAe32T0QcrN6IOspNEXMawimHBBCNBLXwiww7ohkJHjXwifqScEQSaCqMPc&#10;RvzYiMsMxkwqBpA4hRKTidhEIeeOdJHqZnZL8ICRlK+vYpUp1Q0xRf8wQlU+l1m/i1Cvp58c2QRs&#10;IgRXE3gOBHBrKRCuFNRogE44IskJY56nc3z5mBjIiBH0zIgSBCcbGQNWHksGQh5Hh49lhIg6T860&#10;JidNTW7LzeSqJitnoUyR/bhPjWyS6EQlidA7RNhpPbJ80nbx8tSPiSiDowJOo21ddSwZiwqoIq7L&#10;ew+CbhS5dInCogFW2I6AyCHBRR9CZXLYUZkVAykncQhSUhCASOkYGFTlx9gKR1WmHD81KSvZYR4U&#10;r/JsyQnpBD0khL4+5iFNidZaBWVSf81wSgBWkicqLOP+3ramO63WJemIK5pU6AtYoI4XReNi7BKA&#10;LgNOUDbqcgHQ2B+DOS3UohA6cBwKyKlHHgVCKI+8RMplgnZEZ+6aRCdlsIvOyEqOTniCCdFVfQlR&#10;DOoFoQtFq5AK1AunllyurRyH8ezH9BVMYU2vWdJ+MgHExWxu45VsWgkvslcYE3RWQMBa7I7gkz2C&#10;/PJI8kCf85bmIpaPoewo9ASsn6Lb0JEqEMauKicNWyVUIGD8yHwsH6SzSjEIZpUSZ5taIYCbKokF&#10;mypPGpu6M0qzukGJGbWhAAnWueW8bBpI6OwXaKxazylQLmt0lN4SKxHBnffxiS31hCOA1JCMnDjk&#10;lsHHBnNIn8/NgNNdiX0Qdg9lLGwbEsYud89pEaf4xmFYUyu+4E6g/H6Y/gIR4IlNpRFJhSgNiYSt&#10;LAgue4EsXHYycF3rPKFd68f8jXFZjx6YsJAHZ20LNAZ1XbhTviQsEmFOPn2xax51glQC9WVRpAUY&#10;cDb+NaCQWJZunOKUcFDhjPrdOBKFcHYPBsD7+fYngdyEqYqhW8BwUSAfOzTYcpLgFlyFYRFxDMRx&#10;InQyIetDolw+t1uhPE73orGcLgUhp9rac0i1Gsd0uiGPbLiSTIh8EbgphGNbFIhP+8QJvpulyR/T&#10;8pcf6JvvGphIgdYMco0qGtMdylqyjhCFxcD0GOTvbw5nywQgutDATWwi3ViYhZPgkD3hihcWmDBH&#10;hKpsYZROU6MpvBnTxyipb8OWXbRhi4kEwhhWC4Qtmonotf9G9G6ljOglvQIbrui7Fy9EGSeYLZ6M&#10;QMU1FjnMP/lg45Dw+XVKPWhV15oIo1IwqjkETcBQgXiEg+OCuNgfK1A4O4I1qFRFuO73YhtU7Bv9&#10;YGCIgIS6JTXEUKAgACkg1t9aL78wXltiw/mAJigLaZgFF7UxCy4hugkwmmoTZzQAJ0aUlzr2wNcm&#10;/pgp4W4CTKpmciN7VeRa1/KBq3v4bGbjg/5A9CZoaauo9VhgF04IQsEAunwyh4xJ9AgJZ8ITCQ1M&#10;KWJTSzJIicC+vZGdcZwlAx4RuDaiSa1pM5WPIQotFYYBrjociiQmR5xVrkoVcJd8gduKrKHpiqxR&#10;OYG8aGwCOUwMKrKKZHHJm8Q7GUTmQWS200BKx+NmElDzG+vwJcHCx7Y69QyvhrsdVB2LwCaxSC+i&#10;czZWCYq8MhcMuFQwaPjjNVKONDs8f78Q1JOYkvgnPAqhI6pYbBtxytyCk+apmBQfEidrT6qLxQOZ&#10;P4bJWDyQWcN5HNa5kTKsM+kprHOr3FSzh3Rp0JJJoSQoIgmxniONr+BW8M5gbir/4FVczEFTWVy2&#10;zpVaiFOLpoqPjTMWF9wVYkA+lrrxsQJOwjhW+nwhIA1I8VTwCU3iMp4rhFSldbFxWNw4KiHlY+Hs&#10;zRSauF8Lk9FsViySwBFJTPTjlJhotFyRhL1hGBE+JlpJRE1xhQKFu2XiDAXXSjvAqsrlkAI2FFv8&#10;QBIEh5YgCT9QNRSrR0tajDiV79agtLox2TiAR2KLJxC4hEFxE6UQJ2qkRaDEMVmxEDQGmkGIWAPn&#10;Y47QawW6tLXgVPr83zOaDVsIFDieMQCqJZw6UGg1kkIB4FpxCiSJgzZkGhL58IhVb9vxu9sD90sQ&#10;7CAASZSIsaH42CdBFwtN0yIY+qrSuU8eSdMACe74YalVEghDQKP4wDyNJCqL4iiqxwMsMSJrXQjk&#10;YKFB6J+mg8eqcYS5IS2USGXRds1mosoOH+N4PhNVdqCYn3yQ5YLl8BGT1wFFDnKb42EcMUl9NbEY&#10;+VNRgzglBWwKiRarP30Yo5cU7i5goRse/hcHK3FSHiOMSo1oQm0Dh4RO4eRjBcyDo7iV1VvU1ia5&#10;xJSukakLd4CTMF34I4FwHxLGUkBVH4ys7RtOxwMCSFjEZbOKIAzbIU2ALYdKtFAYhuJjoTweFxcF&#10;J1pA7OzDSBQ89T3Ti63xKh6ZA8UnL4eYD/LHJuKsIC5VCBU5/ZKUeFDUZ0JZETQl8emviizuKcYd&#10;VEoZAcu2N4WMKvMwKt4jlLMcGNPHQhsWp3ccobZ3FhOS4gPZkBSgxYSkEEla4oJjWBOLBenzMcqs&#10;9jA8rtW3SWD5DU5aYxoT7wscjjHwPmyw1HoMtkQE0o4NR+Rj5tia+McKRonGGB0mLYrJyUcXRFbR&#10;gMbc4riYHJgCqAQ38o7acGZ6zjwHT8KCHOIHkihnS4ICeWxt7yRY2e7xFML98RTCDQrsmvtjocCu&#10;uUdn+xugc3VpQC6G2NECaPfBJTCSx6qMV0gIsKcgmRamEcFJcYkzSBwJP7TAkEQ+eQwT9rTocrL1&#10;+JTAp8cVLwJei0rOqC4g2mVkKLR32HwsIcMAjyHTWEEGXaECLUiI0AgCyTCmjuAUaHlqSbaD8lLy&#10;EHEWrMeIs2A9SnoIgZA20Bmh5LUpIu/qCA8RKFviUUZg8jGUJnYmH9ODyy8dU5PjnZZMYVwgvmK4&#10;wJSKrGEllvUCWC+kiW5gutRhkXlt4rdBgRwNZ7MZKJ6I2TVCeGnQTA1XgFByEET+hCklRivPRNX2&#10;j30EbraLRvMWSkiJ2ZaUIpiP5IQBBCYoFYUz0VTwTJ5IPS8KenNwhVMzekXfBLiltNrTy2eVQV0u&#10;nOzE4JZKCcPICYqMwSLbmo8NLF5gs+af45CfgtzpRJjcs7fwB8gk/nD0WYQyE0h+1RRqUim0UoBV&#10;20eeUNs3Ak22c1I320GsC7CTxPBFMa32WzkNPpPKx04IT6+oQH9l+Vw86hJBsGPm3YBCGbEuHDRa&#10;unkbFmCuNyWV3zgeUo7hZE6zoDMJAV6dG0OZeAyRlv0MKoIU1G4kjND5S55R4DPMpSw+vKed46FS&#10;H9Nr8sNqtSTZniJpsl3EWGS7xuuy3WO6APvHcwB2014QMyeug8igQhMik1LJUEZliwyaleXQbUoZ&#10;wudcHpa4U+BIEk/a0FqeQGyBfD6WoS8KaoUtE+jEQRYhUeBGiDjc+I0s3NeRIDtHQ2JookupsHco&#10;pthrrdNKbhopkr7FFSjaCa0t+wB23eMC7KaEC7B/zBNg52QVwO7ZHID980IB+8dSL3nvqDbE3lmN&#10;oNbDmgssTyuyQT6oieoGdTYiW+RIuBxJzlgZUipyyKVP4bGUfoEAm1ysJjepTLk9lcbX6vTxJg8U&#10;5qWeqY9JUKhSilEiiVQH/QywBhlOt9yU4PfxlfH79skAO6sGATtpTDeiD7B3UB9gB6FCft9RVu2K&#10;Vc7oZXhspFcDNZM+9rrUWYl1+ZYSqHHqpjxOpCiDCjZTbyRnpM4DO6o+NpJQ/fEDVy6A4bBauTaP&#10;VSLNNcuzAWwtzGYH6JJKpqIr5uylz1760leR4aWDj85Lz2QOpDOK2e+bPOL3TibidxBn9rvvDKoT&#10;oOygKIDLOVCAuD2hWqpokSKFHoQK4zXPaqFxf2sQLwYttgwB+sfMb8d6CPBc+ubpXLpr0bn01Nq5&#10;9JCLc+mYCufSIS/n0g+rzaXHOevSzXZ26Z2Gcen6x7/00gN+6R35fukcW3/pncfodw8++j2U6y8d&#10;+yPXsNJMi85q57BoFupjXlodC2LXGbu963PD3vUWtXe9bB12PYA57LqWOJxchl0HbQy7fqkNu/6x&#10;x2bYdYOlsOsvfO96qXF2/VNIu76SRZcO4gYunRNIuXQPfb90j8156aBH6aWLHvlLC3ivZ1rq1fL7&#10;59V6oSyvlkv0eLU+tuu1rpMeta5fArWuIxYLXYf/QtdNjELXA7VC1zVToet6K6HrqlBE10eOiK5z&#10;3oiu5y+Irt8WiK4TWoiusyyLrocSlK5nA3PXUxxj1z+m0a5/jMOSXXqH9C/dA8MvHVQovPQQfb48&#10;V9B116vWdVNe67rmrHX9phB0Xf4Iup56aF0PE7Suf2xLaV13uWZdV3lmXSc5Zl3vsLOuV14DXW/k&#10;A10vtANdb02yrn8DWdf3lEDXS5SKrodAi13vmDSX3tEgLt1z+pf+Uf1LkpKkXNgrGi7syUgLexaJ&#10;hT3l5cUq7E+UFPaWn9ImCvsWtZ1eO2H/MVVeqwAtDxW/LqA7GyAj5Z6nUo0hOTKzchWtFqms0mG3&#10;YPqAcoKjaBEeoZxD7PoLe835wr5VVTIW9jO5wv5jHwHiQWFv1yjsByAKe7Z0wv602HfuPUtoBeA4&#10;DVSme6qFlkKdoN+qQa17uVQ8sHkAovBboOLStOlFCmNy2P0YLVFFgoPdcQmMGhKwcYQmZbhWHuz3&#10;0uv1m/D1+rSyvz410V8v+bReL2sf9oGV9XoVZfV6jrh6vcSjer0igebewCBxwMcGieyRvYeKqalz&#10;WdJMgSbxATj9bamM4zhW4vR6uwt1+gAR1CNyLmovxZMcpeuberXyQJMQFNrYRT9ED7ugkJju8bFR&#10;QF4BpFBtedJpt/yj0UUAXqpQAUSMz5E1OPApc7W71DrDZqGpWKyR9rk8ED93P6C/OFVAn1ApDdt7&#10;WHQ2c9RwXOipGo41KrJOdXDZAOtkksCPuRANzfjXl2WCIW2rKAh6XVgkJAS0FqLQiIwRmjafw5KL&#10;9kgITm02kR3gbKT83jgNzdk42P0ct68qzWEShwz3scOHknXpuQu6fxktXUqdX91Gs746nAB5PcQH&#10;Tbw4Ypl4JvtqeVzp1PL8R4N+umsCCnVCRyYBX/04u9T4UcmS/Lpti0sIZNAa0wVLRWFYVOZX4mMR&#10;ipdoUApkHNGwAzL/wKFHAKRAUwHQI04FOrnp/BgBuvFxIUTjA7kspg+SeBegjFqMwPIOEWEW2qAw&#10;9akExM/D7YgVdcGNH2OAaG6kERl6VLtVZvw8qEZmkY6FBHQ16vyazVtBPJy4qCMWBS9i4ukZFpUK&#10;NgtnCUccMm5JAB1ALjrhnHA8mNkSUltP+LEQTHvC0WPViSGLoBYdp2sjhq6NI5pEdhspmBRmtN9b&#10;QLov8UWKHNCkzB4F1lS9usoUmRHHmdlQE4VkCgwUcW9jCgfYREp2IKF0gxQ8KncSXPdj4xgZxWqH&#10;sswCrr0LhddjRihIHZQBAa2EBwVPWbgmkXsVTYteM+QBJkmqAyZLBVdOlvLFTkpCzS3N1ueWrNIg&#10;KTMVXTU/1pgxKXMeKaYz1dkF+qFQRAr4mALqyiPiVlHloFk1E8KFlSS0uE2klr2NRafWNR8LlsvZ&#10;qBsmHXhmwDb8o5Ztt7YPB8y6uAevgAMn9zxiyURF/jFMRBVfNOsbckoByck0kZqTaVJHJxOlkM2T&#10;4lGMUyXtjNPVtaXzU1ElUPxtgOkBVHgq7Dm2tcwWGRvwHi8WADL0VvUhVu7HRuWNejdlogRPPoMo&#10;Tpw2W/AeIp5csoZtMG5cLbplAQ4H+sVwFXZIMbobF4gMkSgcKImFzTeVi6eFZDYUOPuQr0J6Cj+B&#10;9GOoExVIVXZtSC2jhSFtK7ghBaxUnXTEaBDUigAfrIrREbMzKHHb1Xus7jhO0JdjLyX8IuiIWLUA&#10;HAQiSbuRMxQBZhCRSFxzYQ0ntNt5EcLossvCx1xVckHQKaDBSJQm9wB8RJsP3DlEp1O0rKh2tawp&#10;9curChblVTOS5TWuHOSVyzrPniaZnMWwgrb9mMMkqG5htM83fkkKGH1BdgzWpYJgq6Aa2dVpLwMU&#10;q7LPHt9SCZczN9W3FhkVBpoCyHA2QrTd0h9cUU8yn4YCAXlBIHKFMZm8zE2FwuiomQv6OZ2PiUqv&#10;oYQqcFD3BBdUbUqGI61KhiMtq1CItBuQybZyxWVbL2Op2lTE4XA5s2u+EVYeYQRbg/Fcg2pBmyjN&#10;solBLYOP1Oaz9i0r+mO6+s+6pOCIChz8CxwmlkzGPsgOCwJutVbBKjYmoya5MI9FR1fhkFvzUfAX&#10;yV8oGFFJk5FwXB/UQxXCqRszelWKxOL9WOsRWbyd1Fq+dEgu32+zLF7WRoKAPwz5iymHuhMsasSX&#10;C5FSPIgrKndWT22EHjvLieC5JFINkNwHQ4qj2hxCL1yAuICvnmCs7HQxcyYMhrvKPY2PFb7BJLJg&#10;ARiTB24TKpIUIMFQTqcDZ+MPqIhUc20KlfqQnEDF2TnxqpXpFOIQ2QjEhn8HYpElFWKdZHMC0Yah&#10;yZcKxA8+9qjk+8AOAVZ6cOJQgvvZi/p0J4gCuPAewx9hBra+lRVE6UWtis0BclpEDmPiLoyop/Gm&#10;KQBiGNyohEGWH8VhMS8W/O2gMpXvbx6PrSJIJMfKofpY6nV4yart8ZJXmWyRWatMlvUXKMuigiiT&#10;E4NQJpeOgCy/Ps5LNgFC+mDjKq1mvKVC0QrXXiIQOm1Ux24dMKyQFH0oR+zFDgQ8O+JjANqGKFSY&#10;tWR8SDrozkkNggMxWXlIHNGwIoZGZDRZqCy64hD9/YIf8HFTWVPxB/RhcCb9cte6Kp1E5pVZs7PO&#10;Mth5H0198DHTp9QHjhGpD1JVgp21xLeaUS6Hoj0rWCJQ1lJUN1z1UzgYao5h0EBkDm2n9LJRTtAm&#10;wFbzUPycQTJaLRh0j76M4Lh8Eg9huDpJZHZ5JonhYghQPragPxaLQ0+lGUnFceBcIGMLBFoN5FPr&#10;Uvq7KgEqCasEqCS0HKmS0DpATvR+gJzokwc50fj5ONHseioJHElBIqgaYKIGLcpDwbJQa8PHIJQJ&#10;5qAAgSo2IVWaIGJtFUmsMAGlGO/PyOhQkM/tKmnacSJ0HsKBeKwIxAC5JYYBa+cGkyJTWdwT/fIY&#10;TQyNJETYdDTeYxKFwDhHqRD33z+22uiguhXaQvUe2kL1K7SFalXNQdQUvAWqX4r6FQIoqlNwBVoa&#10;w8j0GBw0qUlsT3zIRTRIMpKw29ShGNAuY/FmPiFG+lq9xjdSZsfHssTh9VBpVDzyMYm3RKLJwTzR&#10;ocyVQ8DyXhYWRJp5vJnQZgIYAD4blWWzuoPGsIsOjcElOjQGPzo0htbJoDF8DLMZNAY51OXD2Ll4&#10;2yNgio0qzBLEp2CAJC4KRUMReTgWi4VFgmAUSh/DHeskQmNNY4yDjIAvhPMsIpE9kDMkozMGcwsJ&#10;bpXGGb4XhLxRYRirnKT52OPg6Dr5ektAnYfJmVYEkKfFiiWwrRtYue1aaBT7tdAotj+wcts1UHe7&#10;gzm0iIKIYyFMlVYTGyc4FawVZ1KQdHC02LxKEONj+bZ27sbmCQ1EOg4c9KFBebyTjASCuhYoHvhS&#10;C4knYL4chWd+ZZNLXJbHzUAzDFFB3DTSzMOJhDTA5wIymESdzJdPLAnn7ycxpe06qH4kXKkNKgHI&#10;ANupALTWWyEaQEoKxMFTLFZdAzI+jv1heEvNuVEOkW6EJqfswET0lwOvAPbHTSJZkEMrTUXk/5rw&#10;1QWFE5IS6eQf21L0oNLyavcSGmE0k4MN0ObBgoQOJEK4eCTizQJhuNGHNDrgqQoVw39PiRdtd6mo&#10;aPGSGyADgDAdGJm24D6M7ZKpbxO32twfexBMmIYgNGaOMvK9HNvcmTx0V8FCTGu6gnhiFxW5xNqN&#10;RwieQrJYiPakcIELeWzCZCgoV3oLKL/wi3/4Rua0QUGbzMYheyiACw6irJxH6JIiQ9LHNvckO+kd&#10;/e+mMvD31B9ouzc5MI3MewLHD9QVB3duXI4O/u+jlaVWyIVmqCB1J3REVMOnxMG1JuFZKSYkKw30&#10;TUphqcs/xglENnklEM8UyEkLKgrZ8VoINytyeTk1CmPqAYWGG8ECpxXLFk8I4R8hUSHklDjhqC59&#10;ON9yUomkECtFKPz99IG0XQUQtd3TIAjkYwBFQAXZONF2inSrucQD22qE+5cJJAlFRJ2JQhQT8tje&#10;NcoJZy4UjxTEFUDYuSqrTSOxkDZ7vXAyU3WxgOsJAzFhUibBziENnTB1HLbiwHQ+Nqoek8/mGhgi&#10;/VHWJf1NTFBb5YMtrjP93Xvuv6tc/3cUYKDtKtUo2zOwEphoqasw6RwsOv88D40SuswLZVOR4ApK&#10;E5BYPoZ//XEpYCAnxk2cJgyZ3mTGM9lRBgCqbM2qowQ2JEDb2Xg+gYZjKQmXDgS1KZ7EgMT6DBp3&#10;I/Ry7kcyW8bABOYlCSo8qKRVKBr+zqngv78a/u8fS3UIbU+1NG1HYQjZvrlIeoXrxtbixQD18hni&#10;xwVsUFCXsNPemI+VKjJ7SfLRbAqfjcPYCRkOrdHkDouQLR1y8Ho9njvRPVo8wD8fa6leBZ3g7QyB&#10;CrFChLFpe4Q/PBwS42PLpsJK3E+CtE2l3IomZLFxSNtFF0jbNwxI23cXoe2oEyvbUR5JtqMiXbZ7&#10;u+Og+TiUR/OxEN5sNiJN2mxGHDFzSFEg65Ab9+pomYD9mEi4AzR5D4xQAiQkRLOegaO2VPGMzhKh&#10;JokibStxHAum5Jq8ApMq8l+mkMPrJ01kW6EmFYOpujeixOpj9m/VLdrlZDsL0LNd9Ijars1f21cq&#10;TbajNotsR03KbEcdKoB9w9dP6Ikgn/E9oCCy9jRA5YRQhk5VSAqhcW4YeSuGQGqF+6X0sY3mc5kg&#10;scE92SLXOs2ueUW9KoAKlXpiNCVidlOKm+AL1WuRiqsU4QRahQisDktDeGlaE8QAsCvQC2AftFCA&#10;fd2Y2Q7Ob7b77M32E8MF2FEOF2D/GCrhAewpQQrYDRi5hDYAl1JKib1J1Ri8SR11YJO6t7tJPTXJ&#10;KeAtKspVGt2pz+2NVBNyYq8YLNZnZRg9CqzBBcVhuRQG3ToRpEzrY6IBIesfBVl03Qf8TqJ4fse4&#10;pt8hgNrvh43E73GC5XczVQG79zoA9n1yAOyp+gDYUfMBsKPeNFVfjJQqv6XUWqhLqY+phbqUSu3J&#10;qEofrYQqtawiFYifnxVAMW8tkRdn+mXFvnTHzb50W2Vf+mBfXzpLEV96SRBfuieKL92fwpeeaoQv&#10;HbSqL51CSl86w3F46XRaeekfazPXSw8zpN81hcLvLBP3+4pd+T3FZoBdZYpSUWHDQs8V57fQrcW0&#10;xC2t6IBMw6WPPINL/9hEUXDpikDBpdOg2qW/jdqlo27t0sFfu/QtRHDp+4Lg0k8owaVvSLRLxw+0&#10;S0d4Cpcu+GBcOnoDXnp3oi991++Xzso4v7NGhd9XI+531Ub7/WOr1+b31ARdOnqCmavcVrseEKl2&#10;fZ9Vuy5apXYdb1O7bptQuz6AoHaddVG7Xn7Urn+k065rkdOuf6zlnna9BDjt+qZi2vVIatr1g6i0&#10;67Bic+kjN7p0bYRw6Xom5dJZpfulr3T9pa8y0u8qffO7SpS/xlJk18MQC8FPYte/Yt71Fjjveigz&#10;2PUIN9h1A0Xe9TiWd1398q6PIcGuexHBrgMEgl1ndYJdH3niXc/U8a5DsnjXDTi866567/rI2uz6&#10;xwCQ1q7rD4RLX1kCL131uV/6alV66aoS56WnLPBLd7Cwz4ws7A3yCvtSosLetaewBxFS2OctFPYL&#10;R82isIdfJ+zVzwl7Mz9hP970CfvPksABHqqDykBTU9JGhkX0A+njsP3N+11gc7MCpURii+ytes1B&#10;ZBNSD5KK5F0o5sLgMXtpIR+Ag8THWqgX9hv1hb2gc2GfgS3sOy8L+4RihX3aUWGffSrsTZIU9poy&#10;hT1OMjjIFkCogGo28HSnJlBp5I8BF9H/WAuA7e1stTyOJK1b980W7AVO8wmOjZE3qvanm/D7htSa&#10;IJC8CVj3Bo3RjtT4JwkIi3bet+dg2I/uF/Zz6cL+Y9rYwv5ziOT+/qR0D7c3DhBZopplncCprR6c&#10;kjYqzIq/OTGiXwlje8MDu8c1OJzDKUJHprPJUvZkVuYNfKSS+gUAqSIcL5aZPGE0crZjbVg/NpeZ&#10;5D1whY/MeGVsHWmVOEQlZUExNBxyhmQ4mfiapU38TaRI/FQCFH1D4BP9Dy2AmwkxOWyT0Miz1abm&#10;celHUHOeffrdx14pAdOlPE3ggVAOl4fJdJMAfkvWj1FQVZ+h/TRAAWeW4YeWH1HUmIKybCkNuctY&#10;b4FlfmSFCG8RHpvTYE8gmtUCo4jrh2feQCQfA+SuV5eJCLCXoRaw53VW7nFemeK53rF72oCUBEKX&#10;mRXAS9Xjqzdn6mNrzg2C3mYCASWIIkQlQKLwkwZCkYJ6bfHOSd5Iq78wfkztsDYjOZq4JtnuZJq+&#10;JDQLq1QpXKdeb4Cw0C1CwwEK2PigaxeWFuNxbLaPBBd9RaACsO0FmOWoEaiJXjH8WwkRnkKIUPix&#10;hegTCkmT6xNb7cIjcjqibmy4gs04t0wDUt0oAOWXyColIBW4SpTLJDE7E65lSlh6Pe1SBHLCClXq&#10;VO92lKpbK2tbTCSF58urGxgKJglh8a6gw8cg4iFXULRSqKFZpa7IBwOP8hFC82I08t3GL2/mcbvF&#10;zMh9Lhmpb24LCclsLGTa0Xz54lS4DF1OepkbRiszUdqPU+DqTvRjaUsj0y9kEaVaaPJRV5S1sIYW&#10;AZqtiIUMq/C0BO3gsFpatzKncDyQPTLhbEgIiIwRHhonzCsxGZlj44K3gAhHIDYmo/iUfUwbSEou&#10;gJCUXZtild5dWM1XglWZlAdCZbYLC3p+latxoiisBZqJH2IKWSefeigh3RqL92dRMQFoQbThajVU&#10;0XJZ5EH1hjjCCbawBKT4Y4rFCSGQV41Blk2XnTZ8XCLDIqILEhBDaN45Cdg8Mi+XKvF4tkBF5TQe&#10;LlWPqKflIxoIcEYUlFkFmqkhEYqR/Qj9mDx4wzSAWdgpy2AX1I/LoNeJiJBZRnnDLUFMtC48MD3e&#10;cyC6YRBSjuLsYgfk1YdED0KfwGWmPDYKnSAjLWFAtmfBTgMZxP27lIGbvsdhsWQu/jFOwo9yUOmq&#10;XEIa0mhzKmlSUcdKaevnMQQV5EIEFQxVBPVrho3KOfONSpetv4aMcF5dsSlgR6L4tpjvZF0IGnG8&#10;CLTBgD9GG1ah+KW4nnyaLPPg0zbLDGg7LCH1Zo+6I5CMBsjrAB4KH0ltJyoAduFAvECNidrxEcy2&#10;uSeeE2azfOIwkgntMOdZMRKe0se8fWvbj+N2NgzsOSuSHIXdWCOF/YQzhS18l50tGa+2BbAt1T2J&#10;Hn076LyA89WAiBsGUUdgU8o/mE2PeG45XUKbNAWtvVxAKrhI2uFQcm0+4mMXTypONCLbRJE4tflB&#10;lWjq06ZwVI3K5dOoF5sRneagVouOUR4nYLyBQGq+4ZmiXJHMHm63fw9XFKIPt+AyH+7HUAbJfD8L&#10;GmFVWQJj0IoWBJa1peXIwmMZKDThPhd2hkqQ5dhUs5YMYRh1DWf/9L4gWIuGRPFBgChjsrqLe+Ga&#10;HQeu0i1uebHGfIOJzBZOJ1kzH/toEIHO6fVgjFqfzUoF4FEnBmWNIQ5bNwSPMiEEB7QuAZdUMgHb&#10;f0zAagT0xV1d6gR6rPoyidAKBhqD4J3zyyhCO1ImivCxRAtQFAg3/THEq5K2Udb7RCACYClcpszE&#10;KLE0duMCMrnHfUm9IJLbY04uLOxVNJ64cuGsFpMG5E3ZJyXYDiXOIOLo3+1d5I+Fj5csjzhKk0nF&#10;QyMAW5kgQNkCgkCxxgRBG9I1GZwAAINXg3MNUJTDSncoC5RgSb0WdSQwhwqMgqk7GDgOjD0AB29i&#10;TYwrxahqS4y/1p/Gyi5kHh/jtKo3AgnxVJKjVJByqcfZsiDZnJCa5SBVBP0nbc1s+5cR2xm0tPTB&#10;KBL3Qflp5QPxnsCDFUcCDxoQHB7AXboPPjaeSNachdIUvWJpyFq0f8KCJhwNBkqBojk8MiAAgVgt&#10;3AT9wipFfGqQGGcpHxpeAzE/dE7ijYAsbSrJHy4xzzd4U7lEUNdF06kNTYdy4XRIFolD9LEViaag&#10;QB1G0WJmQNHj63zQ5hY/aLLkVbqVpVIaspcPWh4sULSJPkoETpyI6l31AUNJ3biDR9GQbQuOw4gI&#10;qpMkPsZgU+fiEJkXjMFfGBqrof6PcHS7ID5wQiUl8CPmmAzRVShvIr5cNtya2bjmaOMx5dnHlAUS&#10;pBekda9cqXHbQVORqEcWT9QfKwWZRG2m9FifJj3Wrpkd64kMSdSEkQkWACwg099USMtTCCw8x/BS&#10;bJlDKje8bNEH1xEa3ZUq8hRxLx4OXcRQtDqFBsF9aA/3gqBASA6H4N/WSJNUotWhfKyT0P3lMqGw&#10;MBhXatJsDD/QAZGrCeiUbp5S1wC53av0v4eHSmcYGZ7OYEZOneGMnDoDyvB0hkzU6QwWjk4wFMjI&#10;P7QaBWB/bPQZl63tnRaC9RKpEiXwdVJ4BIORgZmUDrdEFXMadznKHobGJIcI9lvFT7hCTjyOZ6Cw&#10;PH5g+WwAEoymJbo1m9UMOZ0OnPGECl0qQh0A//Rj0YnzdzEUAmzSPKkAO11dj9jeXju2N6+HYic4&#10;tIuIb8GaKOVOlejk8KR4JRgiQzW5fLdow+kaHEA6OyglQfD4GARi6hDE6JLiM7waJ+wnDFDAjdUs&#10;L1TRYkjrqKTxDF6b46FcNo/HK14QqWQRSa1OlaQAn2LbAaH77+NXkCBKlMNCoPG2Jj6WxtuaYA0z&#10;JPG1IKlEyPU5FQ1BbVLQnrhYqLqHYIS6aLh/hhIau0gPHCb0ED9ABIkLyVy8SETCgpzwBkwnJoaM&#10;61Fgr5BZygNFv/zJydSgLu+H8zHRyGc8oBSn8hEpXIeo5JU6pW3lQK3XzpYQ1KQ4Lw1ykYJMigWb&#10;IkeLlkWHjLGB24xVCg3cEtHEuQ+hBN2AMQbZ8TEzQvpHACPYH5mHwIKwTHYqUvK5CfeQoZHkYrdf&#10;Hsl4CBREBgFY5kSodUlPqakJfJADp0UCsg9KIYiETHjpEJ2yQIiki7IkxRlW2w5o6X/PMKamBe6T&#10;Uwv32qK2hqtgZBrvvckcKPxlB2CEeh8YjaE/GJQQh9ALVBphDSQTJwmQEh5ocEQSv0jYExXeKOQj&#10;ToamcDLzUvlYnl52i2MSgWAMAM1C88YkA4e8JACfzJSqQh8VIZiyl2Fw+gwLKzWCso7OuYptz075&#10;3wEOkLaf97c4VM7lfbCoU3+8nikC+Vic0mnETTNUpPtQGDhoUyQkeP6BE9s2eSYyrKhzVU03ygi7&#10;WYWDNUvldTBzi8qx4hcRpvDAbFqqUkaCauzNAjLhOrTn4s8qa1KhUj8NpdHhUlAfUzuUsLWGMreX&#10;oNW2cyW57a8BQttTkHZEWEFm4i+mTEgEqtE3kVvaYSKLvs7JU2tAQZWguILx1K6KwyFOLIYatF4+&#10;JhDcqssqYB2YUYAyMl3NjZoXAgQ3qUbpcUIdy9zB7KLFg8stDlroITkiCEKckiB0gFFxg3OvBHDI&#10;7SpLtO1jg97238r/Dpj4v79WUds/tpI0z6TtUpo8NmyAikzBUCqzKXYtNemuF3VPUYwmISwyIK+J&#10;mlxTAWluCcGwMSy0jiNAfDQclVAPOuQCEXs6xOnyvG629VFxOmjoYyIQJY409cVDkmxCGJOiJZqg&#10;DguIuTqop1qXw8W2p5p228HV9HfNc/7dHyDa/hJJ2d5eUIkFZnGQy4B+kBkaN0eZWkSyNR8zgKHC&#10;Jh45DYf0Dt6jSrS7pzOu8E/+aqigBopMgQwf0R2aUSeFCH6x7BGqWwKkMONwJW0LaSaWSMankVuR&#10;oDIGGVVJOgiR9WizWkeop7/LqdNA+bvXOv8OYFy03b+itvusznY433w0g1dq4xQcmVenUMlgz+FU&#10;0T12OVl9ZjdlhtaFChz9VcEhnUChrcRZxJlS7lIy08ceK20xJcoMPtEAQX6CAV2LQgGamgJbHlQq&#10;A7RKKhUHhyzRGSq0NAVc2yGhSNvtFODvMeT7u/mptH2bQLQ9q1dtB4ybbAfoXbZ/TJ4c2E9drmYo&#10;YZoPI8WO8YwWpKAm3Q/CXCootMzk2u97Ak9IBNUS1Y6USLE5pTLtN1X5eSGpHIHAuEpwnNCK4OcD&#10;6zWBPCxzxNm0PE1i1j/mssTZPoIN2Y7hOtne6OjZXiNGbW9FVttHj6jt29zKdi3dZDsge7MdIKoA&#10;doN2+KWEgkUxMUpe68TQ6xXF2DgQ1C1IoN8pJXhpcWVm6cfyOdm1TrVI0/qY4Ncx2WGgT14cYGdk&#10;OMBusDnAHp8kYDdTI2DnICxgX50zYAexIICdIgEBdoXrs33u4MD7ZvvHuLTOdm0zsz1bnQC7z1PA&#10;bq9IZ2oxxyPVQsEw2asFpgWtFCE8wLJbDq41CBE0PZ3IfgfoAr+XEgK/b7zU77kI9fvHGnjsd1uO&#10;/T4IxH5fR7DfwwXsd//Bfjd1ar9vEBO/R0SS321VCNjjiAzYT8EDsHubBbB/3QPYs1IFsAMyAsDu&#10;FSK/f8x20AWW4lTJdETLk+mI78k6Qqwt+kHcvPQXI3npIyt56foEf+mhEX/pF1HkpT8UkZeeUCMv&#10;neAjL/3tQF66iYC8dE+EvPQd9HjposHjpX/s8j8vvbFxvXRCXfq9HRd+F1EZvwdQIGDfSgLAnmVS&#10;wA7AM8D+emm/G1TlS689LpdeE2hS99JljMulf0ydXS49oO8uXU/sLr2D0l36xC65dEZYcumFFMml&#10;Cygkl54OSC5d/EguXQuNXPrKMHLpHsDIpeeY7KUv5vSly9nhpaMZyksPLaTfA5yM37fMyu8f0/KV&#10;37M74/cX2/pddlRcOlwfXHoMJxzuWx9cuukdXDqXMbh0Fmtw6RtLwaVDTtilI1KvS6cpr0v/2Et4&#10;Xbr5vS79O7ku3Ttcl44qXZfeCbUuXVLTLt3ecJcOZ0Iu3bS/lw4qOi+9U5B+/7fC79qN+93Drd9f&#10;Kel3t1VOWti7XCzsPQIW9ne+wr5NqbDvXBX2qk4Ke0+cwp7iQmHfqKCwP8wo7OcRhb2AJVsAXINq&#10;9ka6U4NVsuK/AB9uqmvy2dRVtXUtxJR5H3tNqzdwNhwNsIXhzjhIJfhpuwaPddAIFRwBXZk5b0EY&#10;hgxLQlGc8hf2HviFPV26sA8IWtibIizscdEK+8FChf3HUp6BA0S7/cg6vnBrGG1W/EnqIvoRT/ls&#10;Dd8WOEaY0p2iLWUPUQjhQOFR41/NGTzAdR+NwragZ0g5ZaXoYW3ULIMUVTAkq9BzrhqYho9hQB1A&#10;wcExokZA1HhkrrrxyCaFEipbCeKpATb2rX26T0lzMDry06NG9FWUwN7CjMvj/kPC4VyRR6ZTMUzZ&#10;M0VEOPAxUSXQfp7NpoIZD+AMK6R9FCetFTjWYKYj3Vz1KmXBw0wLYmPDKrRWCn7oDXqehD6qYIEc&#10;BomNPZIN0GupRMrKpubMDanmPoaefoELNxAO55lYOBwBd23dyEkyXasgyjwOK7Z4D8j+BgyuQg/A&#10;omD1pd/lAEWXiBFyJMEo+pMLjitQ6JEjiWVDciATTFkxiAJTsJXtOWC8o/qxuuQwbUJbG7EDZaBn&#10;fDJxFCoI8Cc0cH7fnzHMIqXfKHP1pKvf+mnIp4qZ1KeiotTnuRooaNnkKDgokRpg2A7KkMWxLMKP&#10;cWBTFHGOBBIRKUtnnDsvgVwbJK0cERdvcjFMMfdzlJwmLaSimw6cQnOJfqcF0gdXQknHLsIPTHGj&#10;1MjMEQfDUaAMRBpEhgykGJ5MMkNGoQs6+VhK42osLuYDxTdkOIjwd3lEGCV4Y7qGnPF1cXDGx6Gz&#10;ke9no0mvjWTlanVaSs6D85p4AcOeijZenTNJolBWEzHSEBSP6sc0TQuuJlVxWDGjkGdtDFQdq4Cs&#10;dlcRghSCW0TJaEiidhTyVUFAYDjQg9EpmepHyEFaJSdDaqis1FKqcUeDTMICk4WEGa0vPwZjMnDp&#10;qhx72UUIErMiUEjM+cawTDIQQ84XRz9R0kNFphe5MUohsAKk2u2hs8otQcOqssW7oMrYXR8iWG9p&#10;VafgCj05Y0d7UQgcpUZGP+rXUfjYRCQ7xIWlshacTPxxgOp3gptWBYKi8pccw8q0ns5bmtETfkXQ&#10;M/ZwlSlgs/SUI6fT+ZkaBorRQwy0QAJKKNrJE+nWiBzUj6XkRr1+ZHxmK7BD0Dro0cS1FajIK+Mi&#10;ClY59yj4PqGD7FH0NpMmgoy2pKcKHalfaEHScR3CMmLhC40CAzo8o12JjFRwmadAGvmigiOMzS4Q&#10;JaGPvZaGp8IZwyeVS3GYzt7JTgepC0pD0Sqgbm5VQLVHp0FtGyNh/eJvwO4nGbekEHTdTbuAvLmN&#10;MsENXBQFB9FtkGUv/fPHUHZEoQMHxlrviMCpEHJn8UDpGgabInF3RUYeFY1OxgJEQhUEmtJOPLOy&#10;0J0nGw+fEmwRUdg4k4lZ+aPArDNKMa8fm1f4vIoFMLN65EbGLiglAQuviRcbfoPeAjpR+qbI8oZD&#10;8kMUZ+6WJ0s4MD24t8zTh1mDE+LN5i6cv2MfuPLAIVahdkl4WOWuuIR36eag6BnysU89WSWkr0VQ&#10;UCDNY1RyiLRpgYwd9CePCgrOTyg3tnge7oDjYLV0ySFpCauKpCXhk6QFhbukvRGJ1RWIqMotXePp&#10;3QAOMf5YK8AyCExyvZE9eUAwX1CJCR0xy7RmYN7RUPjf5+AiDlli7Ni6QmMhUIxSno+NTYZSPzys&#10;N8FFp8IiNy1cGQvKw6uM6sF5OhdabH1MpIJx/NFE8AClKWC6tLjfeiW5X7PV3O8oFN1vYwAwvbPI&#10;jWDUBQDFXpiy+xiHBjC6yhmTOglpQngNNe2+xmPkQ8irZol5xECWFoAWODkdyCsd3dmDVb0I8PVj&#10;lonB+E5nFpe9gu3aaQJTkyqO9uC629pzcqzAkdo+BngYIBtELUA2WPJRrnPJDc40sJi4i8tddAyH&#10;ZNQRBCrCa7cHyCNFp0CAuztD4FVruG/FaoSP5Mmaj1NyaKAlc5JBSUYDh42PxxIhJqZESiKcbX6s&#10;0n1mlJMqsOvIciK1KYH3YP+eXAIQMTPoBKUlLtzQxwu4nsfHe0mWj/eGbNv7rzT0Jhk09GTN9PFA&#10;wxgIsHYQJ8BBBLgvInIy38ds0tdAuXKxgOvB+1AcTzjcdEYevkIkPVRNxFYUzQNc5LxeHSve+Rgj&#10;4FwiJR5wQykio5JytNbBijKEkKty6IMYwBitg/AShwiuh3Htjy28obs7KEjC4TIhAN9uzEBYZDMQ&#10;/rbM182k+bukYeYj2IcMLHfOArpo+gWGfJaHOSTWQ8Zgj4j1167E9xRJR3TzocbQYTDJbe4wSFfJ&#10;lciPoVrsWIY8kUSpmXygSWFQPCbEIfqoROWKU4o7aKkbTrRoRSW1g1ORRCwAVCyNORyRXQGu9xTi&#10;hjOXBoii6UxgQmcV4UGjFcYGSiuMCYZJCJLuSfgxTYQxCQ2iUStEYTsiaqkuHUs0wTFiOM0kHx0B&#10;g7QbJ7EcxGWiZL9FqCxbos8MbLKDqVUq3akjXITThJab8/ONBmgGIANS/FS68kEAZT+2OSsgV6Sj&#10;tFgVMkhkgOdd0KIWDgzxZEUqHLmrfYj2l0wZY8rKNAo02WkUXESNcSxXjbHTSjVGxHiextVCWpBb&#10;KJJIFOeDKDl2/ZmScGMwP8bwg+4kXB6EE16gNGcamx8Vv3qAdv8DUn+S41QleVDS0cJ0Vc5gw1Ip&#10;5QpZJ4OCia1oIqG7kRccPBpLsECl4iAD7c8gAgmblIOAdLIXjxLrAfkYqWX3ioDlgkpBqkOU8l4i&#10;SoHpFJYkwRWWoJUTy4UDAyrdl/9MT3F3zFVW4k5PBqE5KYrAAG2ohQt60Dg+HaRWStpqIHt6QlKt&#10;+sUBiaqJBZb6sZ3bIKsJtKbWDwV0sxhIrmgnjYTtVlIUzrtRyHI8YhOtvPo006yJgE5d3iLLHnwt&#10;DiMCelPEhDceFwEnhit3yoHfMU9N2DFJlAN3fuwOdegTTjnNCYowMrofYp+KNgqcYkrsnj4UiVZN&#10;0B9LJZwGdY25zmNNRzpqHS/syXaNUIn1g49sVSRF1I641nY5rJD35iDKBlvCkSDmcBi64GOjOn4M&#10;WPELJPzBnhnKHIRCzHEqa+ACHZSkXqsxI8MwXbCgA/mU0dTDMnraJRb08bFeqDxx5OkInvT0haFx&#10;lfRmVqrGEzxWSYmCWj92c9qbNSgUJVaGRWPbkqCiPbkK6IKp/eD+jsJ79VtUvyVYsMGftsziiqap&#10;xBf61RJwUIN0QJq0pZllmHj1Blm9B7PEGRV0o/Q6JhWUM1m95kfzMXXwSLDqnEdYlc5gWHWFMayq&#10;Ui+sColfEXU+SdLVTKioNcseJnuqdCWWIyCMLcXURK3jJQBdROnkcQmZ0nvjx6J+U1izeclWnuFO&#10;e2Dgj3lWKYhTGY0rFj3UiSBT8CIyJhcdgw7YIM2l0+FA0DspTIEDnSL2uWUOC0InFHnkJzKjrA5/&#10;48wlU8kOOI3TOosop5VGdU6ra+FM1pXZTFZyGTDYj9WoH1t08ybaTUD63NVHeFzQ5tO9lsS7eSPv&#10;5MMLsDWADx4EEMulTxy3Ga8Sn/jEFYCFlkSgqYhVbm1eJZNWJNPgo4NGc2Z1I2jPnDEQSp/xCx/T&#10;UxyXodO+mUhn178LXGdGKqU9qawiqbhDg+rnzhkLRHtaqH1Xgs/NworBrQT2jmtYsN27firN200C&#10;H27FnAs8+uY4zoQglHiCOV3BxxyOWyJACDgsQf3OEFkwYlLymqGNwfgpmAZeZlvMr0QkpFOzIUAQ&#10;vS1Xa1JQU4M8hEvBFKd2g9eeIcW6sV2NQ+HxSS6NVuOy8ugsz8doAUODCfVEgwVvS4a5h3qBL4WD&#10;jxEsjhK7CHqPwW6FC1wXlCUwIUwPubPS58DSZe5BRAUwDRihhmI+VEyieXbQNv3WmQ+NsmmBIJqn&#10;rf7Yf9GZmuUBLQVTyNUNnk2IH0CA1OpwoiROhEuhCRWfRaXdLKCUetiZlpZrfAeUaZUnRYiAgXFB&#10;7SnggnnDWQkCeiuVObqNkhfwxxx8TLATSoMRIRlnDVVF88qjDnTo0n1oDURTE/IBa0OAxI+5XpQo&#10;TG3oakFh0NJUCi5JfQ1m5dMygJWN6gA4IE62yoVJCFI8hxKiBQoqUgGJt/CsSYbxMTDT4A7X0LFx&#10;hbnjFVfnzZDqTlAQD4mZ8FVC8+hoDzTokPDQj1WgJsw0vCGkAX1QB0wQQMF1p+LCCS64CqBzmxg0&#10;3NwyfKyiASIHyOhUHRgdTsM+SLaTPTcwC4RLQMUESiA/Behm3QLwnTSGrsqUG6V6rnuFt9wGQDap&#10;HGKClIjAqZMgZ1Q6BSY03qjPK4wjp4/ZGtSlRoxMQKFwMQGFsttQCiMAay/gh4PEYPC69dBaWshB&#10;LKxOWyMPJpu16pAIU4keITw4HiY0eApK5PQhoIjQXUfBOF1uYeBGmcVgF8iMNlXC98dKkNY2Ogoq&#10;dfiLeD881xFBXIcDKLJtpA5efpk4lxX3yfIYbAKOCaDNJN8QIFQKuXPbiZZy23XAVLLNxUYiSIZV&#10;gZi0UGACMWF8Eh8TzGJBcW4IjiKA8ugFwFJnFq3Ilxmnw8DCENUevjsvnN+ZV2cblTeyauAs+nDc&#10;psl82KC7ET6R07NsknBsCSbf4dZzLxQ/KqsGjy4fMzDsy6Zie2II1YCkTn6kaS38gMgsIDMis5hL&#10;n4zxfW1hiGTNi1HR5Py+QS62UZBIVg3YoD4cKPpAOUTRvB8dgFF6ZK5QAfnYbrJFkJXJsyMn08bD&#10;R6YBB++APC3BjHTBRKKJvCb3paHnB40orQw63W2J/QXEvAo0oxm8Ht5RIHAwtHF40tNHW+/Hxzws&#10;lvmQNNT7ITidRsg2LkSQVAi0Ix6Hx8MpbFfAHaBmk9gvQUYyiyrZBP64lslqkbwmp0XN89GCYimB&#10;h4lTOIv4qHgcZFr0Cme8pDwAG/Ox0ITiZTIOfNNMIifB5kH6sJ0HIS59JDdIQOqEJCYKtX+cFasm&#10;ZCSohGyZWF6uNxeEEj0PJSuWkiFOaeVjqbB8VETayLRsWIeShdLxjJeIhiC63BfNxiQuFi9TgLzq&#10;DH1pzRrBBZJt3M792qSghM4hU53UE9iz+wNIuRIgHUzVotQcEpBMngw3mQipRIpFE7LWxwKA8m58&#10;QMwo8WyMK1B/MBVXK2QMnsqmcRNuRkOyLMHGGx+vDWAzc07LNWI7qJa96pBa3uNjG9Wg9LmovAJE&#10;AeyHkKRMOaJHvMhIN8TLS4jOJT3Nl9xEtZLImColpoMKNHlmVuC8vGoLoDW0g5R6PuYmQOZnK3n3&#10;p7NtRhAusoAhRf5+QoUMZBsJ8DMzah8lAQm9P0WHNXEKemUC0Jn0tB8qJkpVuyWUKaGKUqEIw1tt&#10;KqCZ9TEKZrO0GgzMqxfeWNdbFICTUxTbscvOCLJ4Cr2UbyLWZLg/3AR2OOmJ1c6oj2VGcAklkeRj&#10;ygFhRamEIQKqCgT0o5oJpnoFuyRnxbqimXWuh6wlooDOE4MFsNBguWqRZoFyVnbo3ljlVppZmkXM&#10;sFgJkKBVegOW1iflvLoG3HLIZ6Dri4dBHui6HBjoOmvaWQ7MJfDCnkZd2IOHFvalyMfOiwr7VQeE&#10;PUUFgD0BVL2+pCGv10Dh61On5mMD2b0BB3Pk/LtTWW8SMBnCjAdhlaDOLagnDrByXam4kS2E1vUL&#10;Fev6sSS6fiQKXb8wga4fQwDXm0ip1kden9bLqqX1YMMRckOs/xjmhGB9JLEqXpJacVJjD7asXcxi&#10;hbf5g1fA7Qobl+hbXBKvMZK/RNQyyVBYz+UO44+lskBL2yLC6ucHYfUji169psGufmasq99wefUc&#10;PF19YoSuPv3f6rPZr57kQaneMj5U37CkqkfQmerpwCr17+hjqYEFXYMRgGwo6H9qDJ0TOEKMWBPi&#10;hploNxk1UlfMF9OIYORSNpNq8iuh/ntaqK9EWKhnCyvU7woV6j9mofjU06EX6sUNhfpWfUK9B2VC&#10;faSloN4eFVAvI2DUt+iJehQQQD1YQZ2eO3z++wAINofsh27M58Rswn0deRH4GGkDNKHKvtIS/kgv&#10;rUPQ2t6CUSe2aFoIXXo5wqGFyZhe94hMr5qITF9ZqUxfNvzpUZKX6SMbl+njF3d6r+VOj8q302M0&#10;3fR3o2V6uiOZ/mNsRWJ6cpaY/hsXpv+o1vSuSmv61EyaHvVypi+B+8KrPGWnsTrE5esGHef8dxWB&#10;T5nM4VegI2SZDj50/QLKOgi30auoTXhQSVVEtSjFLfbHOg9f+s7Dl96TB0r/0AKlBz1l6UOhtvSN&#10;jS49q86lzxaD0otMcunzWC49giQofTynpT+ztPQBy1d6gAwofctTkT6lp0gvsoBI7+GUbMDHRKwn&#10;o5EiGryVSOaKSxHiRKC1H374eoBY4yY7whMEYVlFP43pCtR4EygqFwc9GZWeQZToVokIZDH6CGQx&#10;epwiGb2NSkbvjZnRb7zQ6BFyavQfOyGo0e+j0+g75Wn0kIpp9AXTNPr2Uxq9SJdGr3nO6FuZzehL&#10;9GT0IbiV8CHL7WUc0Zf9jc69m2e2oF2IhEAESgNaA6ZYi3bUcX00M1ozpx/zxkSENcvPBwsUIndg&#10;OzyDMPEr5jAKWUTGYYOK/rBBRW+HYtHPEYPoA5+C6C83Q/R1RyL6ESAR/WrFRa/ZqBDe8aIhX9hM&#10;BoDLGT0A0k502cc6+NtkPjR8TbXiDDTSZ8NooA8m/pkMRbJhXmmj29QkO+A55RlQRHDo4kkDMUpW&#10;Bq1Rb3/ctXspC9ck/C+A7XSd7c32FXK4xEKYXIymYaOol/YxhPt6aXZpsWgH8SFrpUCgaR3dazKF&#10;zJG1VfMvmvYN/B81LPCvfK/8Mzzu/umDpN3YkYVvY2mFb1yesjbXfFA51Oh5cKKsS3EdHb+7C8j4&#10;BD6WYQQyYOdnuhiCsMqyFCgZzlWJjtVXpHW2HWNVgEsECJbf23XTturTGCqW2KRIgTItxBCLKXcg&#10;rCl3IKwpdxj81caSWJGtFMnwrcGJV9sboKTcx7qF7uBSXMTsNpQUo8MJ9+ghulLCkz1f5K2OARgY&#10;BZdDoBv9J/BSmd6XwjDqb+QgbT6P44IBMRV2InLK8kR+JB+QSTpDWqrSBaz15fEjt6t4MvHHSkmO&#10;D+BPGNaJVZLbl00L3C2ZVMIPmvEL2CD2CxwuOsizO1vIe10d4aUAG9HDWTnkDfLKFxBD1xPYc7z7&#10;Qm26+SqsxgdvSGcAGgw0IBSgmTj82PqzSjiGUFfIRRqu+CKYJGJK5Foi6ctAxs53NMiNGyLMD4hE&#10;oyO4k6uolQfFvlQlD+YwrkVQdhKoGV696oJi8UkTmZqROVyi3MttzmUBbc0jgx9DBE4yiOAqGijQ&#10;dDRwl5Q0MMeIA7D2EBfwzL04zM7NHpo+mitubgtLlJwodVzsJWSsO4vUGENGJ6kaZBM5rhay5P5L&#10;UbpA5ahEQRahOYLIgfNjG4TJoZ4U6JWKaMVqRW2T0eVIoS6XqXgkxOOYHRijX1JwSAH9AWgPggqi&#10;VXExIcu4qCjYuJig1VacA3IrZt2hFS9fBxcPiY0lrhvmMX6ss8AnuUrzmwS9VrKs5AhFCbkDoZmA&#10;C7ZJCDkf8021vBPVrIUzbEA45x8EaFQPCxn05HVB+kmBXtXDmSKr6BaYrSn74OvqUoGg+4F0NgPu&#10;of6YYP5e++bQA6PTtY5IdktalsRjkm8YpAJnmCRBnphkZ9CYpIaQ3aTiRBlLV7AnyoAeAU19gn7M&#10;0dvwTg1Ics7JKrGhdyY0ozYeZ+nH5gJFkLrqXklNT77SACjxqgAJQFdXhUZkJcm0g/3IKaMVZQgh&#10;t+SBCLAL7Sayt24MWo5wEUSjJTc3CFERJZnFRjGLVeBgLlaBg7lApT7zYwzdg2bB4kETHHmg2ekQ&#10;Dibj03jMGCOoz1Hg+uhL1c7oCbMCpB6Go5Ja3pMrhXjlqypQ9EQtiDJ2FeSCyKrSDtUqkieU3Tzh&#10;xO6ljNGiMg7R/VgoozG8o9dHA5vmMRa8DJpq4A0wCAJ6m4DDIJSdEg4FCHCELhLDBJB5kZmFR36U&#10;MbYfXWy75mSA3OY86OPmHEN2c4I4yEcdBtQAHQAYgNSshJX0Y1/wcVUVwJuoII9kXTEOFmSdJB4o&#10;23hRDRYxmid2XhHK1uVoFq35UEU3ID8Qrg+972V5LQ4OoT5aTEp1WHCaxKwAhNKp0Zy0H+jOExcf&#10;g3xK9yFKPTQ5oESyNQyBgJLe9YGSMl4wTu85jVNEKojTko7jVATnlDQCWl2VXiESFVWZ69pNSKmV&#10;tYooS/pAJnZz8sq2EtqMWkikADMgzN8Vuop6RbgfK7AQkCsAA4ZXXdWdV+S0aPjfCC3WBf4Sm1g9&#10;F5BqAEtOtfB79iGSTQhoFJohLYFUBMH9BkbkFUIgpVaHK9kW4mzuyEJdb4fLUhsTAkv9mCJBYKlo&#10;RsFSSXhIXSWcIbUWIJyTXdHZxH4tv2h3CDxqTwbddj9rIvBiulDhlagCnbfhKXCwPdEzMJ1gtdh9&#10;Q5a4zABe4KHyXOA/CVxWVeLH4GMmj6I0q8oPSAB8AFf4WAf4oG6dO1EvvObGzYApYlKocEtmUrJO&#10;g2QpsfdGboTsm2V4Hje7bqgSe9JJss1hhaK1WV/otgiD7YYlF3g/BnBhOG/qAuBgEYSSgTWxKYsr&#10;rsISQz7RK1aoALDAcKLogjhiYmU1oVjJIZs9Bhp4Ysz61yTo00d5CKzF59SA0iQwgGGN2yubESkK&#10;Gv3VmDBmW/IxlIg8MZlA8XoaAI6jKx3ch6gf3EanH1y3Xj/uSvDwXovlVL+KdrHBsUk0wyTkkMU/&#10;7iwxy7uvuJRaTQQeTaoLMJRTRJYYupXccAnp4GOIknUazK7UnNuQhzSXGEmI5g7hgfAavAg1Kl4x&#10;hRaoUDFkiJS1QxpiJljGqWYY9g9/UEiULVeBtiiTMRyqT8P9HAN0hh+EeIY/FntyDLyHVkGc2RCV&#10;mPH4uGJZrSeCc9dYuaPIEfmleKGDFMw4DUQhqZw3e8iYKyaLSEc0LwTNkDA+gsFAMhAE66CrVfH8&#10;BVC1uRQ0Emg3sDol1uFjOwmqbK0jKROiRf8W7kkWNGxYwohUulGFsqpJm80GgCBEDknmcRFJBJDO&#10;SiKYXccqv8QOROYkNpX88DCNQf2By3mV78UMBkaR/pi2g0A0y+I/QkkBGwggW+fqjDoSasoZ0gqO&#10;3Q8KClbuDYTOSDG8FIDkYC5MD5tb8Rvh45Mo4bpZtmILYcNifDUG9yty1kfC4h0kmMZEZVExQHHn&#10;Y50hoZUe+wKiTcg5EtiQM37+xUygqKN585xsOvRLEC2JZAqEw5h1CPCKQtdlTmoFTlbIBdeYeUPq&#10;FcMGkr7rhg6HbA8Zjmh1mNyZan/MYVdQtt2WN2JAaorEqqEOijDF2iy2lJfdr1VLcHN3DDfKg0V9&#10;xBDKKLLwAACKZr8RGVYLk/p4Ha49RQr5VuMKzlZL8I2uDyGbqT8GDgKWQglSvwoUwOQ1LDaqbhjU&#10;n8gh9bzV4StJHLbGUU3EHnkwEKiDNyZGgjqR6KStT4ExIR6FZAvUi8Zr8xkHFARwCzgF151aIqsj&#10;tOymx3/gJeRj3oYiQc6Wt3GZe2X57QBTls7tsnD2hlwYdXuFlJKs9vUwydzIYfERoXYaVkqE6twX&#10;iM0oIiYegxAiYejiTwGf9I7inLDd4mMgQ6VZaOz3GS60c2GoOg5wm7oM5Qa5ULexaZlYjdxDQxyN&#10;yOp8HBIeEhILRnYEfU1OUjou8iRdeFzK4C44LI/SczShVGeAXD7UMnWn2LE+hvmfwrJZDYqFAMQt&#10;0PtFL1YWgsbYhBKZgadSfyMknvweGAhtQ/0keIP8quroQoeHI/N050OHuPcj1WCNEBLCFkE+Bs+O&#10;fCwz2Hh4PrhsEkecZxN7jbwms2tiKS7hgKqwHVl0aeE5kDEk1MFGstPop/QfcelVyESVd3Ng/VJm&#10;9BvjZm0jQxDgjcevrBrwvKeOj2V5BOUggSrzoVndpQeeGRWQxSMERgq24ROJ1Y6HsyfNwU0us0lE&#10;TpCReDslm2is1jJ5rVZvztJPLMWEWqwon5KNqmBEdcmCiy4ghrFiORmEWVo2H7M3m9SzgKwOIUhB&#10;kdJxzdLibF3XTZ/EJ+J5hDz8ETBw8LTkbJItNMhIWA0vT0aD/DXZoGyeUz4VS3m0TpzyMcWplFYM&#10;nvFRmTch0xJvDCVLu+EUFxSTATFjRfDBBDAuJ/NDj2yzdxivzakDYjsg0PbwbAKuCNTRQQLSJuJy&#10;nEqU8aNyiSwvees69hORFSVLqNLKqHU+KovtRlVeXLwtIwwaL5zKATH769uY1OriZUYlmJPpfPRZ&#10;g7GwGU2eqwSbSN54bRo5mXMUuYjtGCye1PMxQkm7PwL9FYFaE+WIzFSRkQKp5y1pB0t68qRUIvWS&#10;DxvLa6Zp46UkZlNbAK0JeEq2QdmsZfMxvJN6OQfDrXNidMQ76hdKPSPAgPIEXNv9+S3MCHqlYhGo&#10;ldoPoVVA5YhMHGoejUiSgPRRQW9J03JYU4UGPE4Ruy2hFHQqShHohbd66c/MQhWDV+tjokILBwIT&#10;7xROIPNTrxkwlLYonqi14tvIc0IzI0rFJCA5GIoXKXEA81I9e1jTYCasTB9zU016UlMZdTLTF6Pz&#10;WomUNqYOqr27vVWqS2yskdgRtDquQNcnqoD80XbZGUELSWaHPobbkGyDIaBOjlRjolpFdqO2nTKm&#10;VI89kRIVcFC1gdOPqkI6vBUelpxVQ1tsrARLNLMMrEPWGoA8ghYMIrxaqoZbZV3XU/ck5VReY14S&#10;DWBRKhVwbCzVeZpZINbH3EhI0ApZw6uVvTiv3gptuW6azLoOqnN9oOsPDqBLOfBpofh3slph77I4&#10;awp7RgSFvStKvf4LEa/3l/D1J3L0sQ2h4+0MpMgYGJTeJJdJGtigKhvx5ApOp8tOXFjuwVDEY8Xx&#10;0hhJxvV4nHH9e8C4/mOuw8X1lMLD9THC4XpAQoF6Xc+Spus5g6f1K5Oh9SLD1/oMINRgf2K1MOTd&#10;6mm58jGYBVD9jNugZkgxmI3xfdCAJEB2oG/BUVFknL4vAeIPPoxWFhqvyPpFurI+zqisX9kp6x+D&#10;j/XrIcD6VsJjPeU+rZ7Q6ay+/Dqr/9jLcK9eFDJXb3lfqofoHtUvLA7V17DAEDl5lww92mszLtsA&#10;3B+eCdVJ/MMIoRiSwG0/BkqNoHhl3jjdhSabvUoiqS8JkdS3LpfU26kl9SJcSX2JpqT+0chTD3sY&#10;qQ+AjNSvHIvUc/Q29ZKbTH2C21FPAJVQHzc4qF/dHPUfIwE36sUWYzSQ3C9BldeWyiCH52bpARyQ&#10;TNdooJCLk4FfLKtk4pbezSgWDFDvlyhwAHSSMHkqp/9YXaCcfhvkpwc1JqdfbDSnX1+Z0385c/qT&#10;CHP6DIw5vWMEOb3BgDg9/AenTz3q6UdGePrAq50+27TT7yGR6X1ag9n3wPPnOty1fRRNw/sYCY8G&#10;EF0p4LGdiLc5WKSbat8lFJPKpOhTQqE5/M+hC9LWKX0JNJWeIyqVvpBqld5XNNNrQpnpER5o+hP+&#10;TO8vAdOPwoDpP1aheKZXfK/Szx5X6df5VPrRO5We+3RKD8A7pdcTHMOzVIROa4mQy98RpZYDADy3&#10;t0FQHvip8UscS5VTqW44hBReLCRsrVDZ8F3Z5IML54WFj5UYAhhxCQekzzUE6QmDB+l1gIP0FpNC&#10;+rqQk57sbEi/Bzak/zQ0pJd8DentSOZEqRT+s6Aj/3GTDXg5FIHsY7vHQ2upkOY3FADGOVYDLXm7&#10;1zwwbNESXGkG1MSE8rVtWEoujZMZQWkjSRUd6JE9crL0tZwsfS0P802WBwp1VhNML/uYB10eAIZt&#10;vcy2YOpMJeNN0yT5rJlCHaNlOmv2HwSI4B++VOXHHlTlqxXGu4UCxrt9bzPZdpJmsqlIjwhX+gmS&#10;l4LQHcjSzFh8WQopUlMd9vmxQAZbVNJjcrSs5nsxLTpMBgyXLtYWOSCwTx+cYHxwSBWRyA3WJpEb&#10;rE0Cx5JtQhskG4OL3U10ma4Pai3crcGOJBtsAVvbd3og3CrfU9ynbdHuY5Q90ujui8rUFQxo6cGi&#10;YeGlLs7ICz2bGOAwGFDAOwDftzJ0OPB0qcDi6oQ8SN0yi0wALJnTbhtZdlRliZdlwQB5RpWqefEz&#10;hoLlHluI1AKwaXxMFIkQEwkuEHkTy0HkTTgOkTfJCBReQ3FQeCkkJj2SIVd4EU9L5NEvxA6QHNQn&#10;AKAZhe+UkTjfJtc4MFdYMuCtvrLQoL1yKJskllCFjF7hSAhh8WNcaeei717sqPL/QabaPGG2RI0N&#10;6gsPl8qN36kVAS8uZjnSHSxQj3bAoCgmxSqV2R9i5hEok5eMASd6OIMTPZzBPFtnMKLbM9hq6gZ+&#10;LLVTZpDi7hjQEIoIwrVGX2Gn36+oY0ZdFL0zO2Y2TGSUlPxqZORwShoUpRMpw6NZroEEoxRHF1K5&#10;Sfxovh6l70wpVAS0lY0o6ovBgLBbagrfj42reBGs4eoxz2YAVDMQrNzWpCGI0VLNVATcWq/KJC2x&#10;xPzVWWL+6iwxZzkSUcLqElGg+BORBcst8UKprGOidFWji8FRMpzTE/nqTovyFCJJ5cdAGBHCxCTA&#10;kImzh+9cZBXDWSjtnTPO2w5NbZEGDVXwp5+rXFJdV1DUlolS2RcGQrqa2QbgkeB3eW09JXoW6Juh&#10;ATLVxCbx0g2XBSSSgKnHLx/LHQaypEwaZElhoCayEolNZO4wmMhZdJtIVz4xkRttXZT34jEqBZ+J&#10;MMvQKHBuDrtzstYPh5K+WoN2WhotpVRYcgqJPLyqqFGwShg9ivrqhF39mMlh4aunUFlrZnsptlWL&#10;pJuxGR2PjVI6swoNWBMqqOXg0OaSohOCvBzec4UKSeSdlI3iY1ZC+Me0nDIfs3ISfcx6XH1Mz0p9&#10;zI9xzjNwOkAkzkkbEDSKdgEt7UgbS+qCfK+eDJdcBa1+VzVljq85QF+tDY+osnYE8WDnROBs1xG+&#10;23BFGl0OdQFfHXN78Otn5jhLuK88XjAM+mNs/qgL9YnU7Ycag4zPZ4pAMliQVb5DRNRUAKjuhUEt&#10;/zOjlg41o4baNaO/bTMo6BHJ0oimEqT15X6l62DM1e8LsSugVVitrNH2YD82kswo1gMB3O2FEJda&#10;HKWM7sJVSriFUwJ8Xwfm8JoC1IM9sLOBX38FEHhB98raxlYNxlEjRGhLDIyh0IVpAmK39Q2KRaeI&#10;9lhMLF/EYNh8zLL+V73E4qte3JYrtSfaK+VuwauKRJSJOqFbdj2wIpG1laApOxr2E7u5OKPdw3R0&#10;T3sj4YZSJPhqLvThzRcZz/swCGrYFh0beAAo5/hjaygDEISOtCL4h24iAyY2Om+dPqJJbdEV3C3h&#10;Ohhcj6HAOQJMI9TwiBLNEkYu36bVcC6LU7ViILAK0whEVkXLjKyB0kK1lsARyn6skjmc2ITqKVuY&#10;RZNaU5Ml3K5R+d4X7Xpe1SnpYBKJ2UtMjGsIAAFDolUEBFd1CdzuI5HLlgQy8Eh2Y85OkxHNxZ+h&#10;LlvLxfCyhhXxMQNhg1hIdNflGI1GhkmWsTQw3wn0ns68aDGaMQNiy5aBzmUbjpdFe6pfo/aiLxAu&#10;Aw+/d9A+DG+qmR38mUYaWOvYg1h/fC7xxzTn6soUDiKRHSlvHdidTWogN9bGjK4gkhZd3SZ89OvU&#10;3gWXDaZish/gBN1IHCSXDmMyriuEpIE0ubaajDLg9+IfjHcE3o9l9hjkarQDyHVAOoG3dGyGV+UZ&#10;dN5MeuHgxurVwIS8JccsDfEC8Twpgs3fu+C1EiXyCgVSB6RMADL4WDjnfCno9yyRIyTNIL8RTWDl&#10;NuFjLGUM1CQEpQufQMqGz6P0w8kBPRDwJB0pECxdbuTz2YiY5C2uZLoI0oQDhBnCkJKMqtnAowwM&#10;YYFanLYMctz6Opa4s5lhwccgLCYXHLK4ld+PvpJNPPIYBGgVaqDBjXvWU5KkUZ5CQYtegJCwEcU2&#10;gWIxefXjoeDUBzijCwLyJDCcLPw9BEyeiA22KwqBZqRCIXBpOIwECe6Oj1UwiVCCssQsSwaiNKdk&#10;RTyjjP2aaG4vF2xwMxd0MgxdIGkZusBFhLj8khxWMqjzpIMJpkUNEPWKMcumY6TTlSlBiyIFSOA4&#10;4Ifwchy8+mMsRsepS6+7FT4pC1PAeLbAIHl1L8PiI5kc5luO2KzNOCFK+yIqQrz0LdD0UDPkNWBp&#10;KAruA3L5ri1XZaMSRpvpV8c8XZfSpnQ5DT7GWYFOg072mTPlU2DMA24baU0cJOhR4xGiLah5IDRc&#10;o66uN/amfhOfXzAFNabwjRuA4W9rxeByodyDimRODqTNZrU7kVVlWxKpBuLBFsrEwWNFxcdiHTYs&#10;0lVCwxB1yuVWK7KrMVNCqgdD9ArhmFh+UVav+dFokYrqYxZUyYljKjosbiB45lWHcDHTrjbgJk3t&#10;aRKDAiqAuRQ2IDg2fCzS0HcDIo5IDgIXiHVYTwWITWI4KdtzsA1EVkdMiH2ALhKptRMqRF8LUmwA&#10;q8JiEjJwDAZGId90QgA33IRm5SgTL9SD/RImyMxSIPB7DA1yTWd1XD62clwAnW4tGEamZVNKdSoS&#10;2PAhaRQDqCXvhg3J0h4Uqck6hK3mYbdEghPxoSs3ghIoycSdEokStQQMFbCh8lGkq8tbiN+Cs+hc&#10;oo3xMcBJkGHoI5fgRmkWrxvU0PIGxoCKOCLuxvFAiCASRPDHA86KjY2EReDbhFAgWXJHBYRYOnCm&#10;o1mRZsjHoxhgUylKeVafcgStbAnxsdAgMiY8g0+UaITyg8JEid7iNYM2C1IGzwyMZYJhRBSr4E60&#10;INdNc4G34aYmrQbaaa2OUQNROboFCH1kiMLpocv6AoKSVYgIiDR8OCbECRKI5rlMPmazVns+B1qn&#10;5SVTDUshE5EuEdcXNCD9gXtcF9RG8naBmSL1DdMSgUSDUQrEMEjeBtyjgFe5JY2F22AnWauxgRWI&#10;Q7XZU47PQdF4fMzCgiXkkR0WEERpDyO0pUVE4nwVwNUCaMBL2sNJvtbVSD45kicuz/Y5Si/3HFTS&#10;WBRLxjstjhwhuhxyvc7YqStvEioGhTPRFuiHFKI3o91/kdPHPBhBYJ3wQOOByhRMDxQnJyGiR0kB&#10;kWhsGGk7hB3ZEigPV301Bw+1NFqCwcgZiSTyEkzuxOQ1sQWtN6dZiJ7HY4qlsOC9onwMBcdHZfSy&#10;jBZd9K7iZUwAyabxAFCCzaUEsZ28Abg/FJmxjTKpIi+ZDJAT5VJ4Cqvu3nZd1DG7/rFVRLZMOKDl&#10;NTnQbp6rrBVLCVAcK4pHlI+KCh6ZFlEgvC0c7TNeLr4WXSa7ZmMcI/mDWYxedeYAmmwaurNmNILR&#10;adm0pjHnnCzDqvOZaJRHS1VG0Mdc7MkRqRyGFwn1X44TizxsrNfqNQlRkV0P41BxAdHReHGlDqJL&#10;Z9DZGESE/mDiWcDJoKZr1oCbJNt8bHulls1LdXo5K8/GXnU8G+/hyWA25scSuowgCSkHQ5Au5YgY&#10;5SIjHWIvL8nrx03sIDdRpAEVpbqFqF59EhAo6PrHSn3e9ThTc3V1YjufLvFOJxelnkh7QHkQXHd/&#10;CJymAMF7BQyx2sQToQHINho5gPblpY/pLw5rUm0fTzKmNKz5UU1MkbNabIEMi159S4t8cGr62nYd&#10;4XIKh/ZyRI9wso0gamsefaxxrpnRbEIJSB/KeJFUlNFbAi0+rAkzqFcmXNykp8Y3QJ0QLouJKrje&#10;Emp2tRKpl7SKUispdVCZodtbhZ6Rs+pCX4YFCHGWFquT5boIIdD1CmDhQDOiQvJICUielnZ//qCE&#10;ooReidSBfUUpEmcdVNmpflSrDFWvSKWSs/qY5zOaWRlLmGHlt521IIWPoHUX6lfLbjevXreohi3B&#10;un5azJyzIaBOpnYkaFlAoKVVi55XTzFcrn/1KjTrOohg1xCQC/vGxYV96mlh/wK0sM+MHyM1CCkK&#10;exRPvd4LQF7vylXHJgHSPoZpAecXqluYsTWSkNDvPZQWzDC2AP02LIGTAl+/MYGvV4jg67/se31o&#10;C7xeEXqvHz9XfuC4vuZMXH9qrypFab1oEbf+Yxrxe9SLbUO4CScAwereZ5A4CycBrea3ebmY0bQe&#10;StSlwPi2s5BEMek5TWjWpDIcEnOK9aSNYn2HPLH+gHZYD7Ic1pfqDesjuIT1846zflxp1rsgG+tF&#10;rcnqMYx69RLTXP2NGpyH+CSMGV2abP4hYXK7O94svgkMDsZMWjjP0KrRK+psOF5vgwaD8GQvCvAD&#10;1SoEAYHqY06g+s8Qq/7ywaqPt1f1/3RV34Fb1X9sAWFV355E1XesqHoVRlN9ZxylfsLJpP4u4Kk/&#10;hIrU06w59S+FLTeHC7+0Lf6A2o7gcCg+RAxnRMdJSM1JNnvSj2n+i9WOyFVBoCdYlRBwfdqGS5AS&#10;4/O8qM8SL+o1EQLqWZVGvUueUZ9pDFB/8MioRz0Z9dotQP0pE6A+o0BRD+E+1CM6AdR/bEDwqHdL&#10;j3q0hTq9uEGdPhBqKQBibOJoJAWUN5T8eMdyxvGLa8kXCeW8lgnOBqGPFydnKSpNAa8clFAhsHZa&#10;CdYEN/3HWpiM6VWRjOkvK4zpVQrI9KzLx/SW1sn0BfNk+lJhMr1nlUxPKpRMf9lJpm8sNqYviBvT&#10;wySN6c2DxPShgMXwYIUBZt3p3H73KSobSCGouo+NgVP80lJHE12GySJl1ASiBT8RSFz1lznqo0FY&#10;kQQDu3PxxgIWOGLImAEBRqACARC99JGn3BvJq+tm4VPiovSVCEjyhs2DAHzstLkQQNMUX4ayADwZ&#10;B447baJRCNqio2s0mqBrNLdk/zddkMEPT6nL30j6vmmdI9V1FIv9gWQkE5KcDEuqDETifMvVQKU5&#10;r2oTWWmIIx2mnT/GUXxQAeU55QhPUoLuGCOn8FA9ejdRgvVuooPm9T2vxPIRBYX8PxqyfNAi4DfH&#10;qYa3mN3kW/jR9s0lkFuulFlwLpOfVhxOl2q3IBeP7mP1LkJ17yU7vRMhuL0wrpQ8jqDZ39ZpYcIA&#10;zLHkqLsk82QUCGnrlhJ2VucQtj1VliMxeRM0ist2SP31oQiwPtmDZaASE1CEUXqhyqT0PibabErv&#10;M2GculvXnLqARnTqStyB4U0QHZJXq7YxkDIwoQDnAcCv5YEPn6i+PZ/GLHWgRBdrcGEZbMCC4vLD&#10;uPVziGowJhRZpFjcWGdr9BSHhfkxUFc7aBlJwCuLeJRcGTZsAluwicwQwipUayyciq2K8wQjLIQi&#10;kVArp0EQCebAkKrAgSHXzYGiT+FASF3iwPFscSCqoBLAy37SwoShHIQfc//Ii6LnQBGzg2cXV2Xn&#10;jiIXzho1npVK5pEUQjZmR4o0eJ6zFKC4Rok+WlMp3uDI5B6LAvp5BYtKbihpu0IYB1hQoCvyoUac&#10;aAjERTBoSqE18bGVBFA3RpGCJEEnIG8JoQJdBH1ZLoZKMBdHsSAXcYwhF837zsUVh6SLmhaBj7fJ&#10;U0l5sUGRp/jP0mtZSuUL9CrMFGQiMkODFnhqytU+PyZR2Z/zDnkFtMB4OSjMTrb03MRM+umvivq9&#10;mAg7knCSm0LETSxbHOt8cMBiDdGMLgeO6ZaL1q6IH+PLYchR0sa6hAiashQhRmUpMkhO5MdGC82J&#10;nLREJzIVqU7kDjYYZedRIpWPMJEw69QJnqyk5DlFQ6JGfxnaoDpnmNNTioNJQ6NZoGIakYoqGahc&#10;quJ/70pQcVprW2EjrMkIoW3gYFq4HxNbDgOMUlJeFnDcBm2HEp1CZH+1iM7BBjF2+KVGxO3VUM4W&#10;4M5oXsMpunjfOeqY31kavd9pievvdM3Fd3o5Yzg/H4DnlNgdAnoI6Z9+7DUBMGl5ocRq12hdKgCx&#10;kqyrNm2tpfMEYT1aqWIvLFGjhVCyU4sgCEpXFk8jV23RiPfzHDrwiLZkwanJ24H8ssPabsXaAT/H&#10;VOLj2dCNV76a8I+F4PeW8+vAzchj5FSUGmjpiLQjtLSkRbQUsxhoUAHjo6U/0w1SEki4pBROFquJ&#10;QmVXBaQrWVPPUtmQVUmxf+Q2WpdFYmpTuLpwRzcqfD+2aT3Em3M16L1NrAJcS2wudgevTFy6opfJ&#10;BdwOzhQGNcsgXCgkVkluSwofuQC5LhaHN53hJGRT7AUdqBvOiOzoakk16SopbOSq6aTk6sc2I06u&#10;DjykXN1Q2q6WXrldL7prtd4ZzYOdC/LZruqr1I7hROF6gUH4AjQPevXXpACbRC0O/LEg6PhigzIx&#10;RIVlAYLTXwIBCJHLqeTEByUIY9IfQ8lORBjMieyQINgrxCTnbEaopOiPjFRw8rDmODDowgN4SIWV&#10;gzUpsgdbojMpe7JFKcvRRClbf1XKBszzwao2JLPVsOLdOvTP6NaZWuR+rFV8+z1tkAd/coEDf3ij&#10;Y1eKyQQpDyALRhnlJdiUxlzOMyF2wLDj1YAmTY7Z5TIM2tROIYJ6PzaFOWJ4bYWkNhV5KePcGn3I&#10;KuCBZWQ+hlJa7adk6UbXlJ9ILSrjIrUf2UVq7cFOar+aHd1VKxVyOZH78EZY3fPaWaSGBaVzi9NM&#10;CROLeUKgMxTswPRmIoOPfUxBOlteptP8ECkY9CEXJAhxoTvUJ6xuCquoRTnMmzaCWIwGiQVlewEc&#10;I4mDgX+c8FrCChrSrFzjDJlWquctiViG13RCaYc3pYeHN5SHh/djjNHB846kTgfrK1fDHxXmx5NJ&#10;jIkV8x4LaDbjErSgYCKXOqUlf6g2MvilFTq/Qo7TrNqUDJpUGYkEjUBLECQmylAnVoSuQKMeA8PK&#10;2VAOLYiuiI8R/qNUMLTYw6iwLfdRSklCkp/R2EsY4jpOW8jC0WksDGLTFkCB549HWT6IHeRkEJsi&#10;6xK7JIdYEBI9FEGlpXDlewO25JrhgQw+BtcEdE4F2mkeWcuC9tJXJGTeBEFoAdavPrVQndqzqQkF&#10;S2UwMNwvyB9qU29tePwgiDeRIRUEdAJa3K1i0LhEThXkdKYI+S+hGpiwtZI7rqXkkD6GqiO7QJXA&#10;7ALTDHBl/OFdWaVMWHL2W+rApHmkBhqD2ZghJYmkD6pwQQ9Cn5DAYmoQ4ax8Qx1OLlyBc8CawouQ&#10;a4ZVzF4MHxuhH+WgAVBaGyclVIQdic/EHFEoFLCnCzAKkIDmbtyV3XHZbCWOsjdA5b82o4xYersH&#10;zi4VEyqF2VGD1Yk+5xOGPmfKlrnnj7lhTNIb4lbQqMAYEjom0IcgkRQKNWMxcoXaTdCFuPw0wyp2&#10;LAbzo+ED6MLkh6+KW3vvmFZ2qiNCIT4LwZ2grJ1CcYvqZ1H473bH3UXQMKQwuuNjDpGWgmQ6R2CS&#10;ygAvINDfoBLLH0OFzYhAoECwyVlRKcADJKg6C0hYscrXgaAq3w/h4pB4tcCScuqPc2yFVobMFEJ0&#10;RmC4kIKX4eFdk4PdafXDx+hOhtuvxJEiUsTJgRgNCzMRIISlhBZ/EgpW4AUXJC96DM3o9e8I5Qsa&#10;CUmh5RAYEqqHISzNyAPMQckGocoU1qiZMBrbyTonJ/KM4BpQqlgNEMDwMVYD1JKkAAYddFcMm7Lk&#10;MtDsYHIYOa/VfrFvxDZlLRTRKT1OiNxiMhIMuSYlDu1PKObz8i1czh8WqZZ3DDElbhjdCDS4/QUG&#10;ND6WukdXA0QDWo7KyaGQO3AYRQqcJiCx8bebRCIdAKWTElcWVs3wNhumEvmcsAswvYz9s2r5Vcre&#10;SQGKcLWVBgI0IstE4gNFxcfQOUYotmwPLFieSGcxiqAEBiY1aBg4yA3uxWq+3IYSIG4MOI294eKm&#10;1oEqaJZDLGSQx6Y6TsgOEsiI6ZWG+EbkFiQRiyXLF5+BTkFsHbyCA17n5WMfWvFpWqHb1fFc+Bud&#10;+GtXqAEX/igsXhkUZ+FHJsc45aJ2R7z3DVc04QYYGumNlyFsHafSsnJ8/vt4VDYL1CNSCW/IxxYJ&#10;uwQxzK9EZJC+okjrkQ74+ZI9Sfh6t4n2IWEmrErKlYscG1u5HAwnC4Qh+DINEqvTTCT6vAnp6t5p&#10;lSdFKNDp5KZzlTqs3lP30l0bQG987AV+esOrBtYBkDsRB4DeVQ6ViTselgyFBJFBJTFSGhKhyFZ+&#10;B5w1gj046aITJJxF4k8qcWgwiawGQM74OnF+ALSunHapJBRY1VgrKGZPVcLKymT5mMbwjC6thmrI&#10;iAwTbZNp5G3Hsu/352JbFiCSh6xHLtbgNXnah5RCZ4GGcj/8vyQGnDPXTqK3PhpJhjUHk1qh8fnH&#10;1FCm5J7GseceUkooKlqjVkatnKpstMdpsXjTZImACOTl7miji0152BiCxAxkYMSGk0kJkIxGNJRe&#10;m40AaDs6rUB5TA8JGBJtiYyEQieo02lxOVEf8xAHSEV6qz09HFx6BYNTOoxqRek2n1ppESioyiZU&#10;Mi02SD44IKYrzB+MhwGFzAqMORmTt8+a0IZnm49tVhMUmXMeq8NLuz/zBotA8ItyRGktEpDCBEEv&#10;/cmLOgVMXYY1Wji6HsjHXf84866PmWjX1xp06R9DuZmT+UaXTaPbcEZj6bQEmwUB8trQ5Zlz3F9i&#10;O6gLseqIqsDD45045kcjzaWPCwRQgFggChhCmXBPVNJQ8ygUIAlImwDoLVnODTd9LKLGqFMibEuo&#10;OeAAVW5rb6xV5MGwrm9wrusoiO96HMlcOqEiPgYYkPkxBYXSR998Bcgzezv0sQqr1yJIqppHCrCR&#10;kQweaSHNm+gtvasvL62rDms6V/TKJKKyx8krVUyUJnJLqD2kilKpkPlRiUiIjaXxFLIWPplfLcTh&#10;tMC6Htqwrn9MvAu6voLtrgsYmV3PP/eLRNHHvKR4JPTSG364aWtw0pMqrHTyMYVrWFGqIYmAqgQE&#10;/ag+VkA0vNWMUAeHrEW6naUVcLVcf/lVxG67rg8Yiv1jm1U/uGOqXoEck7PKHqSZxRKIGVZpRGQt&#10;0AYStDZZ4dWyrDavPlkh7IGuz+RA10nIZyDQD/MqWksFXR/M3H5KqepV6x4J9Dy0tFiZz6t7Wi/X&#10;HZqPkRFa10cLgb5wxLpOSOe3o+sMiQt7hkRxs0Yp7DFfCvtEglR42HPc5fV67pFwrt8QOhEM7ABM&#10;UIfhX1IvuPOIWhJMfZQXmRm8KP1ubeKajr0gt5BUWoNOy+sll8rr1wnl9Xrlfv3HKBzG6+MO4fUa&#10;qX096JOvd7zb6wWPjevFFMH1maF0vWo3tZ6k6bSeM2jkpBQDJK3e/rirX7znInOcYm77mGTxyLuM&#10;Yk+AosilQup7mEi/5trbEASABKor4oQY7mobgzZaL3HdrScI7tbrr0Xrc23RevjTrc/GufUewdr6&#10;Gw9bH+9Z68NYxPqPuTQJ1pdWlvWbUGv1FUYCRSh4VE8XupQ3vExbywONEMgZf4U8GUoxfeUope0y&#10;PxSUp1L/2Jxt66K+XaqH2271r5ZbfUPVUr26/dXvprb6C7xSvU1RqZ7tVKrvEqBPLau+kqmqf2RA&#10;1ScKmeoNbab6mKVK/cdcUCj1r+YiAQb5q/uELQLgECFQ5Tko/gspeEkhNwmWREWER8aubgUD1jg3&#10;YCbFUzTE+atV1BGF3TDXLfUluqXeJRFTz0jD1H/MbMHUrwpf6iuUQOoLLS/1qMBL/Rd1qUexLtRz&#10;RCbUT2wT6hdcB/U1iIP6eJGjvjXoDb+m6E9rT4uGVZyBA+AHQgYo9JKRx4NxfsxyoPy1M2ilXJNd&#10;4UI0krEFGYC8CZvK/ACA8ukz0z69xj5Orzo5Tu8oUU4/XvLTp0yT0+fd5PSEWXL6koOfHnDipz+V&#10;VLf/GOdGTT6XTQoAQ+NGgMJoDrNYgrGzF9QpaOko0zY0MNE5Nr/NQMx6PCDh364RAeJOZuNB4lTJ&#10;LMLbzOC049Gt5bMeIkFDuGjZukO0Ih/zDD9/QCQw/6xyzh8Q8dvneFAbrYUdtZZp2u2DOHz+jTgy&#10;f0EohfnjG8i2TK8FW2qyqWyedFPZKCuWa3Nk1Jc72I8JJwgfE67lPLb72NkGGAFVhHbhe7Ap46DD&#10;nKbBdCikikcgZyMMd4QthBkjh/L3RNA71MUGKYeSIUh4YghdcsjJ3kionUsSUbvXBaN23hNSO5EL&#10;WDs6S7G4j3ktA9KZ8lGqo3Ah6h0ah4bHfi4yEIbaRQCQwEcBFboKP5DqQ3wYjAH04YlOAEyMewGk&#10;dbYDwqUQHaIrBTyyiQmqjD/TASWkJJUVYZlP7mPyIAg+VoF0WDNIdAkYWiWpTYAmTaAhkx4pXC4x&#10;HsXFEnm+faQ4fK4Ufvj8Hx0+E0jw+RCYxucTPxwPXIFbAcw8BhzwJj0dDkyTTEwbLYH4ratF/Fj2&#10;pd6RlTLzcSSp9XFD2LCkpGtFyAVJXZGEyCMtY0dtmmvFg+iLghh13i2Q1i51AnEDM4EHlVFK1qAX&#10;J3NoDVIoRRgGtMeLeY2TeO0ALB/buTcWXWEdi6+TEYsnliYWF6pVLJZZWhH3hMkdPfo4GSN4aCUL&#10;rUFFvhznKE8WpjS9C4BhZhKKeLLoHXGOAmTo3KQSHyqBYAyowgV40I/RXYOQtq15oL4ICYuV/U2+&#10;BhSeETRUqZSu+PdTAI2iF6FTWBFjvENspN2QPDlMWLEuL/o8S1ebQpEv2adIbwikSNUJp0iIy0iR&#10;KKs5y4+9JlmjHL0e0sxX9MhM5BnilAuVALq2bgcdSRadeoGHpr5QJ1lVZcqLOsJH8JppNcqKa/K+&#10;IjonnKUvmkfrSj4lVxBivNiwWd5Bo9tJhAo5mA8fAwlOqoTLezaNEtWaktVzGVTeRmfKvB6Rw+kp&#10;mMPpJQnwzC4R8GQVMOA5aYDAc60/4KmhCJ+zlNAKKCb9bGlDJ2TSmqPJ6otbXir6qPP1Y6HityxX&#10;uKxYV+rVFrXdqPYjIpmuBR+UXAftFe+BvEEY9pE6jlUKRlBvb2RurNmhUIHPih2KaIzFS2XFDxO0&#10;Q5OR/dl4kGmQfgxg2gdpNur8VMdNP7WA9J++m3VOOxCCSVMbU6BuDi2XChkhk/XwMllWXrVU7CqC&#10;OFqSc5quZymRXC1PJN4W4wNhU93xwBxv72KJKLGJP5a4AbOAVpAVWfBIWwPCuJYEx6L8B8tjXhMi&#10;kvndfuG1IKVpdhQVoFAxsL/nDoBT3TXTNJeqaZpLfaFAl7oJpC41Vp0uNTCXJOvHViqxtXYiIAg7&#10;SZQabYJNlC5toiT3BU2IF90UHyxmoAfm9A4h9ij6C1SeDCMQTSqxfBGULrmRaSSDw8oBmQc6iyTU&#10;hzxQeHRkin0RNUwKkpjQND4G0HwUJ9ONVpEB7weQqW+K1eA6xWqnB2F9wISwHtmFsPOKp9hwojrb&#10;fW2Y2lBrXLiUSih8b0cD9BZq0gDLiZQQs4eTJvhYOS8uAlAQxvJnP7usi7VkYAL8dd5sHqkZP3gN&#10;WvG2FIQ5hQMFQ+jTDo+UyUJgskXIKA0M/pGx/EJCzhDYorqlSCPjpAqEg0SupkAo3I/9B0Thbg+I&#10;wtXoAel+HjLp1ouKwiVPu8j1DNx+SWUagDEAFwd+hHA6tj0OWUB7Ki9r0EVajxnAgJx0yg2Y6BC6&#10;jQgVFcSuP3ZX4EKhnoSyg8FF5jYknG8FZpQLtwlCt5CvtoF8rAPtJY01ng29vcKR9jm5B2+Zwuf9&#10;eOHzhkT15zV0NB5sfloB1kieLf7YaUHIxJtVkwX493kJGN9Gl2vA4Dt5kvBDuYigdyKfmrT4CoWM&#10;u88GSCcSHGzXPrHt2OJIRORYtMjMb6ZxAgkeEe4W0JSPiYc8xagNy+/U89oh/VcIE3PbChNzemSO&#10;OVRkjkupChMjuBQmVhsMgWATxZdAZfpM5M+FwQ4oC3E1aAxAjtmOb5Oe3bFEu2goQfhYujbAekTJ&#10;T+2hIKfgP89sSO244ODpHF57snBZBIMgOxKJi5hY4LiivjcYyPtA+beEc5bSUhkrEUZGvTBiT80I&#10;aKaNS12u/DHv7V7ZY7tXPjm4V2bc80Rud88OvAUcGbROHZ1DO+Q0X0w3iY6A2ARBoVF9dUFD8dTy&#10;pa0LLWX1DSfEgTGAi1Jw+IvwtVvya0WENIYKYUlZSsXHHqANYqHYb8KNfxwAx4ZUiEBS5wpOtoxm&#10;YhExX0LD+hDrU/Cw+WljyOjMRWx07iI2OnsRG52/ygOdV4BPY3a8uNP8wnRJhzuARL8sFAThYya7&#10;/eoNnHnqCVkhFBoB9xsQAQ1jIHCW+AD713VYd5bELn0KgvBSDDTx4gxKxelxiosNvH0MiWrQ3At1&#10;BTsm4G89OJ+ylR6qy9hqO87HXLk1hQyAQ5riuhMpJARarZAAfhZBaCEQIIKE8QnUgxWhU5O2hitk&#10;pKwpqHSXbAB9JP6AyciUA46/WptxT1j2QbFCEPTt0cTHXjs3JVKaXShEGkUstpYzMFjbir5Bpd3S&#10;qFiy3eH4sFCQ/JCT+KdBMExYIhWlsmX5IjN+8qUTl9wCqdCVDJXndgLfwJQpfCxEkJrBdwrZgHE/&#10;fyAcYPiAerp+6EQQ3N4rsIooJXQUYpOyZ6IyqkoJiNdQKBQZGS4Mr9BnMdANBYaL4rj7RGVa4xO5&#10;Xo2XQ6M7TgdUCtGYLUbkY5OXc5BQQgbOBGR6WSi6KUlduBdg2JSLz/rEG0RgqkUWaBXQVD6Qhw1T&#10;HW5/jSZFgDgZhUCgJ0aC3ZClRJgQJRQA9gAuPqbqus9C5MrUjM1JsN05pjLfj4mbNRQRVqVhcDxe&#10;h5wwdUebEFcPkr04IJxZIkVYrtQnAZHYzeQSosSUSmlPKiL4e1z0xGtrOIfC0jn3USQSzGME9THD&#10;ota0QDUlhvKZUIz2HVJ08nhYnFaBmtHg8n8LGq3BfboQQMPrzkrjxSK5DtRFnDhCEND60CwKqkfu&#10;5igEsrIniKJULSIfK3wNEY9bWwhPSaqOBPRwP/cRMKaYDAtWhYOoSUwG5MXMiCPwaPYTLOh0rYUD&#10;pN4SgCl2NEYqsdS43GTm8o0SdOPGx8BttDdaGA/LMVnhqUdNr05IGzpMENHELSJfQo8iuyJD4KdW&#10;AMI/4akgyfiyI6HsInoCSR20XNFxWfL6MsopL0JuK6eB8bB0K6R00U/2kxGRZMb5WMhC0Dsk9mR5&#10;XAMXGQI1Kq2UfuoUih6QXjrB0Hrp4+ydEDJR35DSwbghZoVUgpwekYyUoYsoAkjkHzzjQXAkitTT&#10;E0HpzUxQnCTIQRvxyj+mqaCXonuwTjmtJmwF9BFXlQ0H5LDkCo+yPOwS6aKgEwkMoY0PGZekN5qS&#10;PMWcLXysHpYJGoFYrnZAYrkyhuT//Cp9WvhAuZPV3IoB70sfoJOX/jHzk/OJ4phJakgFedrwuHIO&#10;lbQoIUkFtTxce8NSwODl5T2ApItpHkQMCHYhzH/hhsweWnUyKcyBoBlNur/pJAiDzeWgxpyP4QLU&#10;zmGwG1ankKbOT8zOI1B6UHAjUiXvJdNELlIuaBi01JHDtNZIxaWzFY9Lbzcnlz5/5ktntZTJ0oZn&#10;eWnJwuLCqnqI+Vg3ugQyo/DsZCKLCa2x11XbCFwPeaOGPM8hN5ucE6gM2o7mSK06O+FUPapBCeUh&#10;rfP9+bixApRZSTtUQXi2EQTBEpASBi8v0YtLeprb0lbV7+f1j80RfNdjx2rX1zlz6eWYufQX43Dp&#10;9Ydy6e+HtmxgVOa1gVerl+O+HDonxE9sh+UtVp3MA3x4Hq3H/CBCQulDa5oCFHsLGPqYS7ZqURpC&#10;thEZODOjjysJSByXeJG8//JSK+Nw0ynLHqdQ5mKgNJsqSk1AUr2CTDCvfphjXReMFF2H33bX2VSx&#10;66xAtOvyJnXphu7h0j+WINAikGKRAUMLSWaHGKCKJxoQXLXoFFnzaG84MpIILS0kTTd6S7nroJcg&#10;rQ43MVSa9GSHtMeJ4LGYKEHlxUC1k8mYQiOrKCUyUgfVxzpGqV4BGKGZtTJ0BC1SQ6DrjAgqynUd&#10;rvFdnzeZSz8AVJeOeUHcpGF40lOmPqxMErZ7nD52KNGok6lmN+qzKGNqhe+JVOnGQdXHTj8qjezw&#10;VpTzVK/wc7GxGoHRzEpwdtaqWR5BS2AivFosSMv1sdFxUw6s6/FL7nrtEZUu7EdlAkW8VeiiqlcU&#10;F+WsDp57Y6nvmGEFdETWykoBS0vHFF6tVGXLJaiBrt/5QNcNcmAgQigYrw7rusDs6Lpho/jYzrFf&#10;LVfp8+o7ysv10V3rOsXXuk6j4IHDfqxNybouLkwSga5jPoGuNyqxrhsEsa7PoyHC7fqipdh1RSNM&#10;tLBHYVjYR0SATv2YAyPaAdh/DfT6Vv54vcqWSZrG9aKUAoMAS9lmD+vtg2MknonxskOXJtvLjwU4&#10;3FvLDY68bKcSBnJI34XS7cHe03qwN6yu1wfY/fWht/T6RYH0+tKgeX3rknk9RhV5fcKcX+/e//Ug&#10;S+N6wGLh+tbpur5k4lz/MQ7C1HpNTGk9pqSofOvxCYT1j8RF5SVdFtIojZHGZU6W5YVMyydUubRe&#10;apD7oIYcy/qelbYjvx34UdMfdUZ4KKTrOxLS9R+DdKTrydJ3vYijuZ4xWrUebala3/qh1mtmUOsV&#10;FkvrXW+3HjSkrX+xAK0/LUKsB5UR1mtaiNtsKcwUmTU2ocL/GKSUWDgKS3wEOCiBJ5JOnFa5hymD&#10;2skslkvWnYK8EhArgqxYbOxDpNFgMMbW6hVea/UrzVp9yK9Wj3CBVl+CoNWv3s/qK4rK6j9mpyir&#10;Z93G6rsKvPpWea5etHmpPlO/VC/xUKpvlDyqt3GP6mt8cQIOG2xriYRq3hgqxdtFKN/8LIoVQfw4&#10;CquZumifCkhxEjewunwEpmvBEj5mJiALxLcUHO5IlXoTAlD9CeJVb2BfqRcLrtSn8j31uUlPfQHV&#10;U59OSKnnQFLqVxNN6kGpJvWWEp56SL5y+I8laBDlbZwwZoSP531CNmO2g6NtdQyXNPrwgEIjYraL&#10;an5anU9qGpHeVhelY8xlbWU24xxhEHBeiaJQwSF7QDMbHVB2Skyg7GMnhILIdlBBzBizRwKcN0HM&#10;9lIGkW3OLJQxKPGnCUqKQStDekf7B7b7qy5B+CAMgvAvB5DmPzyQ5it0728EEclz82hSPUOoG32L&#10;Rp4RITBhVX6sMrJgumllAnbEKpTwajXSBppXOesSYpARA9OguAuqLvNQdFiHZKRUSI3n5UyT6+U4&#10;hOe1ZRCc5+TEDHMeB5JzJi+lc5TbbLuPITgG3r0SzaojXU31NoD88FoXB8ojGU5mgIOWd2CiokuB&#10;G5MZP7viAMHa9cGICAmALRvyQ0QnKeWyflKJgiC1wTgNSMOPoTSBK8WgztSOjxVESCuCMDVA+Zj6&#10;jAKl5kmBMhAgBUAPkwIjkkEK1ICR+I0CMPHtp84HegTcAYy8MF14yAF1CMPxJjR944tepzQQfWPE&#10;iKhzBowf++yXeKxQUpTRQThdY8Iwr6U9wkcnQ/E1aoQVrVqLmDrEnkD3GpzGCKnOIq0YQe4dgzGY&#10;uGJIgbCVk8Muyiwjl8iEZBjJhOWJyYQfC0lVJjzdBU2011oTT4x2ET0o+3G0ceWjJaFpyTuVWWRh&#10;ez3KV+SmyjMf3eZXCE1mdtrkqUJVFGcod4lOS1uGKCQcfVDbozZ1YSno7ENwIr0fo6D6QO60NkpA&#10;JcjuAMCkWAmSHBgac+sBwelB6JPXu6d1IVUyQpZwGyFNmo6QJI1HyFUmFCEXi1SEXE91WnI1yVGi&#10;AAjT1GC8kvkxPPJFZ6K+HFD6hb30ZTdOinrzpn6rFEbNMme2rg63YA2Z22utiNaXfWQCbJvgJE5u&#10;Y9YY4nzwuXNHsQkLpwh4sQEn/V6UNkd+yK6anMyLHVP5WH2upcb2hGdZcIzMU1EZmaXtGZm6aB+Z&#10;DspGMt+PQZwew4fOlZgb0I8LQkgpJPird0W/qIeKirLKkYbLto62xZqJFaQNvKmq/Zj3PA03paLL&#10;t8PAF+8kBUV4AbqG+GagZHmC4FI0B79wDCdP2SYyUWDfpwhtI7CqdcgHkpV7KdylAsfMQzo9MwGe&#10;AKXeWuImlkHmSuU4fSKnnJ5DlE6fMXzUDxIq6rlcgHoRyoB6vG2gvgDKUd+uMKql9sf2kOhjCTA+&#10;D11RZFrd1ZHtQCmBvAWtgcPICyDLDIIkSD/GuX3pbY1XehZKKP0DpFcwqPQVCKr09vdMrzS9f3RK&#10;j9piDDlwxLYHFX2dCLVZA6C5AnDdYI826mgIQAYRtocaIQx8c2Y0cGRVACqiF0xMohdtuugNXhx9&#10;50pH/+kEo7/rxug/Bovy0YMtZ/T7ZzN6kjwZ/Ybljj5vuETfECujf3weHB0MfoQRXjM/rLp9jPW8&#10;8ydocBHx8Bh85qPioaSUAQiyuiIS6E+8BfoNqYU+/mnoXz8OvQUshL6W69CbnUXoAagk9KQLHnrN&#10;IBP6iCoR+oVjDH3BLIH+YwLUBPQsXhNADtCZWK8WOAvp9tkREkeC2iaQelY3hCXggizgp+a8E5U9&#10;zQlwg/06GsHnORfD51U2/7yK3Xw+Io8+DzdEnw+0VJ9XxarPc0ipz0sSHvQK0IOezlhWUv08aco+&#10;/1FWAc8ZMh8DIBYTTQN90O1r+ojzHiYuIJoeBURVhbPGbxld1CdczSFz6L72LeD31Bbwlj8G/PhQ&#10;A56ECwL+1hgCXj0VAl5j74D/WAlzcxYBX7AlAQ8HFgGPdtov3j3/f8fz/sQaqeJMD8uW9rLUIy4L&#10;ADreduOW72NopxCRL2jBMQl46YUuHBrUShk1OO9p9Z4/uQHP4wnP8wGt9Dwo0Ho+gc6eN+eB518e&#10;2/Mh0/Z8njl4PqEePD9IGTy/QgyeH9fY854r4PmP/ZD3vJ+kOs+KL50/fZDOm9x8AEBJVHumSu3q&#10;V3nJua3Oh4LbM2vB86FJ8G2ZCmu6EuAC8xhbipcI4o3a+Y8x9LTzmyTuPOdS6LzBU3eezBidb72L&#10;znc4is5HVEXnD6NE52NEovOomOj8Fxp0XmOsnXe5YudZ3+88qsXi/AktXACkAabVSg2D+k0a8tw+&#10;dmKBCk4FMzyvlUlhAi8Tn4CapUvFAAsijS0ozFCaA1ipjNbG41pkj5UxJoHzF3PB+YNCwXkAGuH8&#10;BYVwvj5YOA/iFc6rVhTOa2QK5z/mMOWcrw0559ufc57cTDjfHSac9+aE86zWgvOplqbxqfL0GYow&#10;t9qIED++yNAxN5JGlOBMHuXpUvQ6B1if3PW93jQSapzFSQwIzgRJur7a/Fib+rhQgr6X7C1iPnzB&#10;19Ng8ulsXvIxbZ4OmDavg0ibz0+szQ821uY/OeM8KgdwHsMBOH9DPOdp0XN+9bw2H86ozXMvI+P9&#10;SMoArQ9hAXxsVQbgTDXYWs1EADx+yDWYG4hAjpzokh66Ejf5AVQBFH8sFNsCXa8DFTURazF6gvsr&#10;S/E0OFtfaKUEb4Rob7cRx5nVjaAfBXTzN4xuHr6cm//YavFuHne4mxeI6M13Gr15kzxv/pK6zL4h&#10;gTNAgaBXADAaeTMUoJpk4anAahuGE9FejW2ltRBz+lMEjOOXBqi5geJd5ECN7NCJRt3GIwVEwPex&#10;kw274AoVgYSu2WUSM5EqkgEG25nluohR95zRlWDaBtchEbEEmjHD1XcbY3yCA8y+NYC+R6Gf7x+s&#10;53vBR4HxnwoKAKtPxwXoFOhJJgkzVvtYYhRHtJmyo781tI4/ftLxAwBRuWWeULnpko+xrSAG0nZq&#10;7AguZFB8nQeRdl5oRBgESCdo/043hwWudAAqug6ExZihLCDSY0Q0pmlQ3fSlv5L9WCHB0LwOzSEl&#10;Nx4ZScYo0G72dkYXYLUgUQATj+1mBNZsZaRlsWouM1RpIc4B/RTZ0/h3SCi32pRZbG5jNdrMOBU5&#10;sHQguO2fQJxrxH3dx1Ya2tClQFnnkTQOjeeRdIMAyMSCP1J7SkBUJpEKV9nBJO4HTUhqW6FTBjDx&#10;5XwVnbAtRMQLDPEMcu5gWLqhwfGcv5FxpDSZSyHay8cQ7WOWL09phkTr/CdKbXxAAUVuo1W52CqK&#10;xWhrtCGCK3gbxMUjV6FLJW6nEw0SzgsYVI2XobYW2AMfObDSvEvg5CfwF2Kp+wfyIBwk0aVHeMqE&#10;bvFjLLMcja6JHSg1sESbAU8HRk3Jm1LfBwlqDZ5UHkMCYkh/XK/UbqAkiu3+uORW053pb2vn/pl4&#10;Jje7clFsaOZHm5ZvbK40roEO83kUusdtct7HEDQp4w1CUQu0/mIJmKPXKwBeXvjbFoz8e8kk/dNp&#10;BA6m1MsKJJ3wIwypuimSbsw7+pAuDIpTfi1Fm56gb1phzorjHlo5LvgYTp8FwqfLTcStyx/uXoU2&#10;VytGINcZFKJNg/hsDkG6P9wqGAvdhgJtHipRyHgbUBcEcNFqCSjy1PvV961/r8phwTSw4eC4D1bg&#10;t/tHqHVOVPgxV36bIgvfSiLqkRjHUAEgGkscCkiiMsKHZNU2pwA2IMnfdIUYGfPXKIx+P1TVM3UR&#10;sXDJkXkl+JipQwRVKNEw79m7vXPzDqLXpgtTrk3H6bSb97FFucJ4LqYhCHgp+QqoNon368wA/ctH&#10;SgS8X2waGj4RRyi4Q6ewVRgY4il3SGJ4cuPIaW1iBPjVR7oyh4dk6aauNInIuiytMpsSNaqb2ZrU&#10;2fmxFyDxOrcJiaef+DHXeGO8YHtNS4OJ6HsVRBJTt3g4AO/nOGBcARtMVAKkOqgEPgGLK9BouJMv&#10;/qwV/BJpBGx1JzQMhRSn8BIBGWLk4BHHjynSLjEWRs1HxquVgWRFqYcs8UNXhni3KTmb8M3M1jCm&#10;a5YBZ2v+xCeKfcVnqq4rZ8uzvuhLjNl024gcKjjYJNi0pbdXwCJYAQJRgnSedezhY5KO1QhxF46G&#10;CEarAkl8VIEhHNQIHSzvFMqIzUIMVRpJdDUsiJG0vh+pcUkM5ISkdiXDYRPKQ8L7Jj3XAxNONxdT&#10;3Vr+LHU1PkMdtZ8f4z6ei2afDQsFrBCQ1KUCQdKVJwVJdYBBlQIS+EnlXC6RFS/ec9NCKoDlRMEh&#10;K0D2hmA5WEpEStGSNCYEBmiUuCZiVLgIoNHcXNAo0iMBEiIDDOTHBiC4Q45rzpVetWrKUgMkm5s1&#10;cDEpIgc+Ha1PORGbdT8JEUiLChIpHGXfAAtFX84jHUcdlQY29lR/piqpmWcgV22mR+srzoxW7xCI&#10;rEbqQuzHAgRI546sEfOypdEqoFWAxHyfW6WQOa2fopWZTA+KKbeYeQeWzUcDls3X88omyiGxmJPS&#10;6mXWbQqfZ6eRn59AtmjKK3AU1AmtUIzE8Eglhg4q/VjD5U41sWZKakHMyHXuBIoVdlFEK+tqbRZV&#10;4R9W9Ky8NoBJCy23OW3uDxFoNw4MXhDExvBpd63YNeFyUBiMNAQIZ08dOgRywHAxTgX8Yx3R4pFy&#10;MqWaKnZSTTlP4pF6SKL6Vkl5U1J/YKBYWSKLaCXhL5D13JMPi6FbXjtR10L7CCGclsGlNhfB3Rm3&#10;4EvZO0iJ8vsxt4OwvCkF9HrNSyGHRwpHhwOSGY85CkAViCrhlNOVORoIQhSOYJtIrUHCmqBESNs8&#10;HKcT5mPyzDarEcw222oDm9UDlg+rQbi89mOMVlto5chqc00zpS9s18aUV7OKI6amChqmBSVIeC9T&#10;rnX3luWSpCS/H9Y4YEUP0eAsMT5zCiY49MfcCifXpxLGw0NXU1z8P2H4xUK93hYI9Xpxz+n1kg8S&#10;hlmoRA5r4JAOO/YC3g7mh6AUMSjB18W3/Ft5Sf6Yb7GKQWsUEQ1SHRU4lzqNzwyimDy6c1FwaAwF&#10;pAmTxSFDaKyHDEGxdnJtu5pXTVjlvECQtNKDHTZKdgPl8RSaYMQp4KkpyR9LKTIlWaxhxUBvtcD5&#10;44B85smY8uiFzuDQtUikCXGOyBBYPCDXp6Jgqcl7gwtfYc4LnQ1oDZkc4waXYE8PrcPKtD+Gqh0l&#10;O5SeRsTGKxUIy0shQuSe/Uk8vJqjoJDyF2MDOaWOLC2xlEeAsY3YRCNDaCOm7A0pLLWZUFhqTxp6&#10;1QY4ABfQ0UYvfOwbBrgB5S8rgwf0Pg4WSsu0cQikZDcapwKRMNwihMEw2gnaEPLgBUcv2EUmY5wI&#10;gYUxNtz87gYS/fYli22wAo9VIxWaDweJFO9HKd/syMc6jwFVuUEOT8TBuKhTwXRBHQ5cfNs2SSnZ&#10;H0nJUzR+gqMYVAL04hRwMkbnzRbGq+XhW0XK9bsUYvEGyKNKHR+rbBSlh2QDKiCPjQeM3CSNhyNO&#10;lk1i+FjLRG5BXpN1k3pzVSitfB2hZDlZrVpygwSkD2AtoSApaftY7ilYGCO4Mh+nuVF6YF6jAuL4&#10;fHakcHc8HJZpDp6qGS0hW5dg8qmS16Rr1TzXWhRL8TBjRdlrBKrCYhRKltRkFl1KHoqX+dhGdRJs&#10;KKHFawMJ2TrnPtWrzsKljCBNopKG1NQI2VtvvgYeKwrXWaAqH2PddskioiekL2QcgXzTKDg2o7FJ&#10;1LKpSdPLoWER2xHAh1XnLRBQnja3jCAVtX5C6kEkIKEnDTeBG0t6yhIvx8klWUsoVucGVR9rKTSC&#10;lktkeVk1ISNxkSyvyUrHGQ2364LNxatezmFRYjvv4Ht4SpS7P56YKUAZ6n5CLvmxjVgFRkZCKRAv&#10;0sdMeUEvifINN304gMepo7cli8nwVhMBaGY56s3SSiRiXR+Asf6xmz4tpNWE0EsrrbAycTQD1GkC&#10;gUuoe8GKUgeC6vDGio21xmCGZboeQUtEO0srgGpefUNRFwema9lxdH0qE13/0ELXlyeA600n7/rG&#10;6tX6lXu1XjN0rkexdorKt16CuRAKHi21Q17WyUQJLd8+VvpUiEBqdIJFlygiMs1RR/WfBkf1tGCi&#10;eo1mqd4CZ6ufF+jqAxt49aiu0Fi5PgaG3o6BalVwyyN2/YsuMHUcT56FIsnoRK44nUGqzajTcxiu&#10;06thi/oUx6L+YwyXjPoTfKBenyuo33A6qL/DDuoHkhz16nei/pugTv/fx8ciDcK4QDUdgCPQMTv8&#10;s9h8lgkGMnYar8J5yojwVbS6Sz+h89J/rVHpOaRV6Qmoz/RcKmB6UXiaPrJ4TU+3CKZHDwTTd6sX&#10;o1P602ao7BoZaRAODQ6AcDq8v7CKDg6RwnQCjYylFSUMiqj8mAlVltqHwR19AiWMXtMjo5dkLqNn&#10;NZ/Rtzqn0V8ArtHbM0d6tjSS3oNH0usokfSkAmn0HI0x+orGHf0jdome8Xk+xpZAP3NThftfxunk&#10;BiUcCBRS+xsqLBsGiWOyDd2kOKp1lOlGNwYToQeckNAvOp7QkyFT6D9WIumhh2R66GX6i14EaaJ/&#10;waHoSSZQ9BpEJnockAn9vUmE3j6woSekY+jhVYvNGeDZvnxZQFyy86Pj/2NoBp4cG1E/HizOApBO&#10;rdAxUQp4zAipdKUYTY6yIcvie0sS9XmW3YG+4BpB371W0H+8AegVqgx6VnIAPQc4gD6FMICeAzCA&#10;flIpgP5jjBcGfUFXfD6fno/Pk97+PAhKJQcO8HErrIHtif/wnk2u3NyDl0ZMzOeihhWhbwP04SFI&#10;VMtlK9uPiVYWDbwRMgFP6oQCXhakAh4gvwI+U3AFvIHCfd5sbZ/3gu3zo9D/POYgfv6xiZ8/WLTP&#10;yzJqwgOevCgC/kPQAf/RNuA/9mLpntcMlSzbOqyJxu0o1e/IUsl9uOHzRlAefGdllYSD8HdMW599&#10;6vBo1NUyUtnuyNwoAr3D8XynLHneFY08r4tWnrf4LOA/RouAgBcPPuB10svzIMHL8znK5fmFwuV5&#10;Auny/JvaPX82Op4PXYrnva/h+Q3Q8DzAtXH866xUMm+QtLRMY0G3bPSW3KaqAl6Ag2tfOJo7+DHT&#10;c54jaxDYBx2Tpw7V42YvXMfBpIThMTCVqc5bJqjOq7Sr8yl47/yksXle3nzPB14abmeeR3CZ52UN&#10;wPMfWw0Az5MlwPOeKtV5DQPqvKbifADgAyuZq12sf5dDdHPdKJLrOCkMgmkrFU3VpiBXQ+VysgSx&#10;ibRK0B/7YMLO42PYedOnnS+xzs5HSrjz8Px2vrO4nUdtbuc1j7bzj0DbeYOG7XxMYDuPdmznx6/S&#10;eE91fgD3SUD2xcyVAdZu/fo5OreP6QWUgttz0qfzGkoHtAL++jiRKxKCM4gxlqoZFKjwCzV4J8fq&#10;ELePi7E9XXDqPK/OsAvO3xwF58dLhPMiCYTzDtKD8y9o4fzHuEKF86jVTvsNjmsACZ1eAIqAw2d0&#10;iqNkr4beM7SRabVwkEm0bhWwNK2sqN+vi3NjkSrJsejX7nTLgOO5Xrng4/TRqXSFPOXH1AVhPgWy&#10;3koN5oLBPgaADdZ8Bo5BygABGDCzbQFYxlEGWOR4xocIlvYgwkr7h+qVAQTzxAIAUSqc6QmUnolM&#10;Bq5ZSqOV5niE6j/A9uPLgQ/qf4xldedWatx7CyDce9sIktIGGIQKTpdfh25lf46ni87sc3ntC2a4&#10;CxW5bGWM3+EOkaTrq01VognsxCPUQiB7HG9eMGlWUW73kKmQItrHMA4Gqzmy1yRLOdckM7H0STYh&#10;YFitVsErrXzz9HtRy/FNDIi5acYUY8NRZmlLPOqRo+VNgnvJL+JSbQB24uhx6DyQ6Xlfw6g9f/lb&#10;YIWnAN/HWiWO69tB0RoCcPckbhlEJD/H6ClL8TQ4V9DHTQU3wLHaEdPjQi64K+CY7Udg7aGUnSGl&#10;yu0yWR1fMv/0v7aWfpWapd9CMTj+4ePMDWXMjO1j2etC2k4VOMFxav3rJNt46BglhKczcAK1Jz8K&#10;G4+V8x8wT30QCMkI4Ou0UPx9zuD69pUuAVmrxBrubKUhAjKs0biB51d+kwjBJMUSgK6pelU/Jmc6&#10;C9bGkDRvJOWAyJ06JdQt0kMmMKocwWFOBZGbMECLTc58FltLcVpslg5J2uxVhOBUj+HrNgHn6VKq&#10;ufM+GMDGqxwag4DDNF0CCVARfwQ9RPk+BnMArk/FYxckbYoEDLQmFsjBCkjozwwVW2PFJO71YsS9&#10;Omd+G3RwljFrR9edlFJlEY1oESfIBe4wTnJhV2ggRUYUcd6lNRq6j1FCeqAboCYgTs+wAh3Gq4YO&#10;gThxHgtYaLwuAg4CrNXjP9EnUD6MJ7N/kcSqBRezgwUWzJMaCl4cJGxRdCpES1lDDPPUJHoPBzn+&#10;Rzka9Vljkx9zVSyFMstuzuTqiHZ+JBOMloYHKx28QIOLcJ2UGCdbivkTYuWG18fjGJn4ZAlk3Ioc&#10;qAAyjUdIARrPpb8yngaeyIHFSPWfuz7gL0Aq9+9je2OEgyTXVsPN/zzCXEU4xUZFcot2glUSCYeH&#10;YoTTj2hcQS8kyxfBJsEVyys9/cEpPQe1mS7SJjuzcZbPbtKAy4aZUlkVHbED70O/H0uIOy6Y2B5E&#10;e7/JtwaitWAGodG/S0zIv/rAwR8AnvOP87jo383BOBhLWmkYlhBU6FXmLZoajJLoIYiKsfINRCME&#10;4G1ycXo/ZKHC8MqPyQxSXb4MxGai72U2RxbOTs+7BecH2dep1Q0d7Tw0noKi/VDNjkiyrU0GXMVg&#10;hZJzi77VIbRkIgAnIG9sTLUpajoeKsxQPo7wY4fQIQ2/peMIPagNFTpoDEMc7PA4lhA9NGpr5ECm&#10;TCAPCboU6hKD4GzKCWGezUYZwZiIrwKcNaBROWVVyXWymO1FzwqmhYYONJIGHBRVmtVcqn5Mi+AO&#10;tVOlKDUc1KX13AN22z5E27uAnMaZglIJCqPGJ0poD4XjwQlDH8kJRELjxrOJcRGvibHLwsQoEng+&#10;Ei/RHpIAZ7oSZcWbsqPsA/NjOo0DTpOaVk6P5nCdlxQ3QSUduoXeDXxNbcIKktYEB6oK1lNDXX93&#10;Uk2AZrGOXxbZgMuDYLdWl2C9chJiRQrI056BfeO6IleFMdI+9McqYKcbSKC2XnCvLhH54PjA/Dzo&#10;b3YU9DcXGvabAcb6zdIJdTHz1wScB9SIcq4F2UUDmkWCvkTumqIeEkgaKoSoqlHthkoJfExqRHsX&#10;KyMlGa0fs0GskKUlIYIVSD6BdkW8nfZEtGi3bCA0brgAadwPAv+X9C3mRWlBBb65c64vicfJRsFm&#10;5f4YfiMJZQwWClqVEpTD6SQoQ3Ph6Me+08hCSV1CTScM0CM9gIVTXfPNrYL0gFw9d1GsqZIZsiIL&#10;w2Y5N+nDWgqDQiuBL5y2EaY2N6GdtGvQStk7s0T5fUEIy6t2AjBsdjg6fHIiPP5YqVZY8alwVwGr&#10;26gscIykwQExIhAeN2Bi2AASn2L18SrH2IEuheTgiNbRoaBYKa+NaE07GtHaYmUhuxkIbPYmUT7s&#10;INEW2tPDOW1ghdLux7ylkXFXCVP2mg4KyxsSiF4vJwVh+AIecjgHuzaGZAQ8vjNNFSBWgoeA8Kmg&#10;BBzWOFA5D9EAXTHs+WWoCjQtLjSExE7aCxPTXiBAGjC+P+ZKVAL4rlFlXcLKXtLKyl7EuMreAKfK&#10;XpR9yrML0uEVEGjj8bRZxR3mqwKAY/AQ7A1/yioDfMulOC/JogGrGHyss0ZEg8yK2nP+NT4zpCML&#10;9KKV4NB266MJBVcnqwcAzaseuC/WUGvWx4GBZ0SISiigMUYwqPQAeHCedyDDQ6BRDA+BZ1R4CD4W&#10;RzYoASfSoASoWb5ljV4pyY/cVQwOskQ0kE/VntsQ5dGnNwv06EkbIZAKacI2sjMEwMiTaz1TW2pV&#10;5sMFU+aiFz63bw0aRb4y5LCeHiJwBHX4mKMAMTfbotLS37uVkGSTcWEBMYDCWqAj54NDv4bTRvgA&#10;iwyh1RBldWg9WOrL7+ACJETnhY8tNllrMFQqK8PscKWH2CFBHdoEy7RVxqNklzVqRIQ1Q4TwEohP&#10;QjsECgp9LXAUqHKjF6I/ZxYfMbYwNi6u357UyHyYOPMnIhJk0ccys2Blmg01biBQvvoOvnrQB/Lj&#10;EBFUUIcBZzdtk8ZL9hZIFYgWygQmSBnFJ+HJwYICozhwFLnd0QtcockYDoVsYSwKlhfDLrz5/bHC&#10;veKN+U6lDvhRMh+qIlF6jHBohHSnQQTRWvoTeQkEHHzHqJbJyWrVGcLkPzyWjdZLpk7CW0kcoIwh&#10;4HwyxsdWdyczLnvmxVhABPk9cF1sI/2SVSNUpQ/HFjqZj5dmUXq0NKECgpLYIkiJ4tmREGXj4Z7L&#10;gINrLp6WWDq6YDIZqd48wi1WFIVJlFbqzgFViSndbfkYvFtAzBqynEz8AnMOxs3axkbiSjFhCYy8&#10;X7QjgPfj4SQVgYNfIhotgSReggninbwmtLnm+cdg8PTGR4UEQ6YlTDvjJcDSogs3Cz6Y7OByMi/J&#10;I9u0RmLOOY0CeAek4aQeDQhwfyysVgS64GJmFEJTCdTrK+CbBqryaZVMCyELjZfyLogumzx/MCwP&#10;UMiQsn3WeLKVYIPRXyC+yGqUJzEOSh9DCotAHys4VLWIQFJkpIFY66UYAaNOqoEtocIyMqY21HRQ&#10;/cZhY7ksmqVVikq88zGRSJQWOM0IgrXXIZRyK0dEkndG8rjRQvrhl5d82GFNOkivTKtUgDqdUhcD&#10;RRKwEimRw/yoOhGRs8psClmLQsK8NVviJMWzMZXXmJcipYReEsCGlelFb4/TKAC4UZldT6QkKdVB&#10;xeg0vJUNUmysjxE6YIYVSw5Zq5V0llYq0byBQcuUSIz3jAm5/mMAHOR6DG5xvWDhcP3L0HD9JVFw&#10;Pf14XR+CSte3ws71nwVlBOSoD1S8STYC9BIx+K5L6NEBYksNdmqrIkXwwqVwYbF6HVasvtElVm96&#10;kNWXssfqGZpj9epKWb1n5Kv/GOg0Wf2EfVePsAi4tBRLnvxc+JBZyWgfCyVkljOthu9T7YRdfOmf&#10;fXavzWT9ThPUq9AJ6msOjvrtEkE9hgJC/QCDQr23cqHelHapp+Bc6hEcl6IdDPBUSyGB0SoPimTD&#10;gN7I66hGS0ga2YySVeIw6Qaipet5jab/mKCzmp4FsU0fcRxMrz4apt85uek5AY7pb8TG9AKVxvTl&#10;vDB992pN/4rspU+lIRH8McV3gTwDgZK1hgmCb49WMXqTbIABMaQYJUGjDYf+Fy/AFJZGehykkR4G&#10;qKQPJWLS2zZM+hDCIL1JsyD95EtIX9c46T+WoiKk7woR0uv6gPSl+5P+o5JGj2FJRi+REEYPQTRW&#10;1zx/AUB9Ai1aQWREtkPjJHUM2KWBkCxXx49VVJmP6WF5WE2Bm9H1G82BDZVP9IcNKnozi0WfedSi&#10;H0AWov8VXPQdT0T0iywielhxET3IsojeZVtEX9Ieot9IBKKnxKnoI10mekYoFPqPHRwDc3Zffstg&#10;gcKlxZEKZBt8xKirJRH6Q7RaKzpAVaLMXR4M2uHIlDW9RiH39YGZgLVMQO+RE5AI9KxHBfqdlAK9&#10;5fUCvaF9gT69uED/PxfoVRou9J+YC32lpYPe4eCAPvHmoK+zAugHpRf0Lm6CPqVVfXP/x+Iu3z5a&#10;Y5qEefkn6sbTJ7aUDTzvyy0nMjgSfD5MHT7/Khw+7xAbnzfB/PMpc/L5SUHz+fmS+fz4M59/LTCf&#10;/xjpYz6fqVw+H3kvn0/oj88TLPbn44L8+VZVP49q4edFEKsjoGYp6tbJZxN4RYwLHIBWjXvOAKnk&#10;W9f1YyWzMIh95NGYs5IOeJUpEfCKCSLgwccj4EsZR8BDWJSAj0tKwH+OPOD1nwd8KDIJ+Mo4CfiG&#10;SBLwh1sS8AJyEfBrig54FEQH/MdGSBvw495p2ccNcu07A/gHCxtqEzlxojNZdRNQPS0K2JYNiCin&#10;TmFZeHjCuXhTSop/kNSqIT2B13SI7ILMtYIILMnt+VGcez7xTjz/sS7UeD7UZjzfWGA873ounvdM&#10;kOdXlY/nO6DF8xNOxfMLuuJ5Alfx/AuieB5tUDxfUvANQJo8gmzkWhPN01Kq76l6yQVsFaITdZwQ&#10;KGczBj/WDnCSlLUNjp4mdkNraPiE6TwGP+5kCqUP1HkOCdV5+3XqvKYxdd7D0ju/EPXOs4dW5zcR&#10;q/OqxGPjP6k5Az5W0RcYwEMUCjIEblcyuvBxZbBcTzT13LQ0M/zsFwMQ1e+4u+Q4NYLoAvnOBcJM&#10;vnzkoYWHaCu/x3ZxsEuB9rmztugvFB9sobu5H5b4Y6jWaqS5S5ofSKvus9FXGAA0HvMD7Ff5ARrF&#10;pPEfrxgAHg0UkAlad5yJjNGVeTMk0UykQEvjOArrz18O5N/bpvoH1ADd5BzS2Fga0tjONmXaPkbC&#10;94ILqCyiGxOIh3i6RgXJLjyeKQgvGVp/InqKIzDey+EwdEFKRB0IHYuQIkqQhvpLjZilhQafRGMc&#10;QK32tahW+1jpLiXahKVgabUBhPxTZUh97dA5t1THNTaPZzZtlglgwUHqeMQlxkbYEV4lu4tLI6hb&#10;M4mAd1oAHW/MG3Sge9Dy55UcOfiBk1UoMvw9np3oUH6MlRC2Mw69Ba1R6EpVTOyxlVwoM9zREelA&#10;Rfhb4ZP9qCBR2nsjSbhzK13Ic4t47scfFYzHT5XUc6ucj3szSE6lLRUXCo7biERcC3GwO1Hp8ryP&#10;ZVptwZNscI7XqKR0wD4cMgH69WQfPHbyl+qt5TNfqxcEUQcd7FbuKgyMIkoUK6UQeZaH2mQ1WobG&#10;aj5Ja53iWBchE3QloFYQe0YDY15JvMDwMfChGxakkQDsSCBQxJE6qwSHuyIjR2YgI4dCoRLcxZ6A&#10;HWJXP13bQNWeB/A43t7RzAETRM6+TmwRfJXvVfkgrsULLkijCWjAhDooJ2Q2bAWWSPgxdX5TsXxJ&#10;p4DgTJCiJ+EpT7ebT3ZkcaGCwhxR681lsAsVqXsne/YKPCyXoFupbXIQUei/Sxxj45FYrs6TlBVP&#10;d2YdT8d659r7WObjt4DihOfAC2oBPhEBqXwAMfCCKVM9AUOaz4aZxSASSlaIKmx8KVREuEyHSDht&#10;yjHefMa4Rgak8XSkECR4uL/yi8ydKarif54ETYx+rB5ZiHYBSHw4J18Q+ZPIPITRK+OGSU5RPhN8&#10;ib/SOQB8FUmICagziAnoDgPg22Rc5bsfGBeMNcAEJDX5Gn4EqwpXgQQqjvbASfwYB1Qox4qEsxgj&#10;C1YkGYMIgjygKhA5AHxf+bo4nTIN6Zw5biIa8/MYLucoLijo2XhIUlbTU6ogpyzYgsBicBklCogp&#10;8qYxAFU8mnqHXWSCfEOJ42MmBYcFmuxbAlpGpguyk9IFd49CAnZYcA0dok4qHNB0QzR3jEnkNPFi&#10;3O89JE0qiSA/oShQYvbPUE5Ghk7ZkFA4M7HYabMmKLQzRkXy+TFWFHj0/Fw5CgIkbTrGD1VFO4yU&#10;yoYR0yrgtIjW4Jho3ptAugKKPVjMoZPGG164hlCYk/qEoEqoSTxxVLd4ymBOUaNiThH+l1MEmK9b&#10;BFUk5PixCMhSjHR+CMkU7kBkgNMUSj/KOmUKd9CmqHDKmBx5IZ+Wc2Q5I17zKMMkgFEbdNLRWVK2&#10;6bvQrNJ1IT/UcfAy1xFR3yuaGpBsKzfCVtbTjvsxQ2W9wPdCpMoVCwyiRd2lPfjRi7M4SQNFBJW5&#10;Nnla7SDJeXAhKQ90kNQSq02KWiivlNRmoSy8RpvJWuyMGdIvwZkFXsvZerFelJQJc/RjH8uHTTO3&#10;h6cT+F2lDnKSqgtyRak1yzZXOeWV1hY0SbCnZgXbcpQ6tChn+LQunuG4sudp8OF07nFD47kHFhTL&#10;1SM3f9gAbpRvdd1rSUqAwpgfS72W2fSUBJtZd9DN5E4ljElCx+ykhECVE1EXXhT2Nh0dLSubcndK&#10;lb7q26GiQM5JFb2+uXb0C2m9iPzISvIzwTYUd4hF0NuhJcCYzv0YTKIbt1X3wVtq5Pymsgjzuh+P&#10;AB4I1jw+/PYBHiyFEuVTJDTaoDfai0OQrzaQFqqarBN0hRlMUNE8mKAKWp2gX+xooSkQGUkzrkKV&#10;fuxWfQ51wKCUa8q2pBXMcJHVSl+I1SuGr0VFOE8rOtCd2xFkCK4FXGncCegYvI6X6fIiSnQMEz6Z&#10;C5ZLLlbscspWvHIWrfj1BhHBPMkdsh1XEvPHHiq81ZkEK3I4eUm92D6gCXm5NVLRS7pcQxi2XBMf&#10;xGINR5/Rujo9kdVcCAjWEWtfS3A5Ou06OXHumFho3M3UaK8f5cu7ajk8/DET6QTDIExJgTcTTRtb&#10;GJokxuuHKmCYn4fAsL2nTI8DcjALztEgnjmjgYzBIGbCd3x0QiNvCJEc8Bo0IQYJkaLfyh0QrB5c&#10;zmcRs0MInPsxfeFyruiXnMswadoNA5GMu1KksnfjT/l1NBiWt15FGHY/SIfLkNfGAcxmFWuOrwp2&#10;wuAhULkXlMDkwrccKvOSzOn0cYDpIqJB/lF7frhKqgSHPqg+mkBQdbJ6LrVLfbh4caFRALQMeSqX&#10;iM+C/IzWK288xFaEkn9EAtcGYxvrgbGNMQQEHrumjcecpVMFqJHwEGQyGZTgY4+C4JYNgUpJFuyt&#10;YrCCcNHA7KT2DEocn5lbnDxaayw4tKsw2gisgp0hnOBPVova2lJzzg8XKtogL+AcjBseAT09MFT0&#10;thMyqUA8Xp5PAgMwaIyPkdQPcaCgj+IASSC236JwG/eHzF/gPN4W0UB8vMBZJXKBM0PT2rOqYu15&#10;S6g8OvXRAt3xlDbC5DDShPsNZbWdGiz1vHVedbzReYHVMXrhYygK0BpIFGVlAFHt48B9cNQhKzlK&#10;to45jQjUZCFChBihneAkPp4iE9lsi0oItjAygxTnKt+j8n4Urw2lxHlLMSCECx+DVaJXPTJAuPCp&#10;DXkBoSjkhZbbWsNHGeAGl+zVgynMUQeOqWXaFhCkZEs6pwLRkNwixIIy2olDI/FJ1JCvoJARBo7i&#10;RXD0Ym1kMsOEuN77I7j5/bEfs9jGfj5WjVXLQDlQNmiEoHRAAXeFHq9J+zAJNqRG6aBK0K0CES5U&#10;YKJDOO3EHWJ8EoODWFCgI2hbfCyg15mFz2wyxioysDBMDg/fIUau352DzjYyh8iqYUmgD8ckYTIf&#10;kISi9LgdBxEkMSF8IgSGVsBhgczBVcGbkZCC1TIRHbeeB0gG1AewllCTSkBmUE6cFwOBifFGh+er&#10;Bum1PhyWPGU+bvkuPepwVEDeHQRGzk7Ajogajod7l5mD/wuAlrwecUbyMR3fBaeMQ89HmRKneDjh&#10;o7J5bcYLBTUQXRwcb2MSHL3OHF6NbFMQ2PokD1hIHwvpHC1ZnJlsIqIAeeIa5a8JqcHm+caA4pTJ&#10;akorDVGBqiC6TxBd4K/ZmLazeJm0ezkZs1wzGpJwvzZgI8R2ugv38GSmygj6GCvjikCol8kRkcyQ&#10;gDSKZFjTp8VioFZvR0v2jWyZaDOLU0LEB8SoRp2NuUkZLwMLBJxMOboZDaevBJuPuU6nl6M6jdgO&#10;KWSvOh+P9/BsSP/+XEiXEVRx5WBo0uGeCHdP8+iBCC0kRsPA4WNqEJ4OqnVXeCsRBHJWARYha32s&#10;7NQfTMsI3J/d8xWgjOnt0GNjOSJbPzOjeTVaSC7qy0uoqMOaxg+9MgU42eO0cSomCsDZN6xEikVC&#10;HVSpFqlelbovwwqh9KuFk2L9Y5n6sDJRXk96Knxo1IkzAW7UB8ZB1UW9udHMQmh21qq9Z2kN/ObV&#10;YT/QdRUk6zoJ8T9k+Ng9YUsJMX096KGvH43n6xMB7/Xg714v+rvr77Hk+rWduF6DLFx/Su0fe9Td&#10;yRc0DxW5NnBkLwImh/MjO0GM58dkSVlZCxuC9SBpsz6TMrB+PsGsz0Qv6y+ckvUEE8f68O+rV7ml&#10;1Wswm9VDPHP1hgc6GFP/sdPdVp6TIWuhPt72y3d6GcLcwq5VoCUpgDVpi1BP13TH1GukNfW4Q079&#10;SQt8g1BI/cdURp16QGmRetC4SH3koUi9wZOpjyEl1KNlrqW2B/el/6wihexjoLS0/JGndnQnA9mB&#10;rHNljR+bYNkUwfDAukdkelRkZfpHrjJ9wPWn/7gv0xfY7vShTZ4eZRlPb9HG0yMM4unhlnb6MjEy&#10;vQdKTP8xgIg2PStBjvSbg+usYgMq3/LBU9wmsQY+EArm4iksJEx908QqlzYWbqrxAPljGvlC+sTl&#10;Q3rAeyJ9hd1JH7c66TXDLz1IE5Ye0oWlpxlg6dEMLD2nUJF+9zCkR30QpB89BqTnqCLpLf6TPh+N&#10;PgbwIPy9+Ghao9PK/yOkoDgJx+UJVARwJdyIblmOAgkNyhpfD5ZLZB24XHiKzBBPoh9sdtGr5m30&#10;DVgcvYpQR99qpKP/2MWDjj5hxqN3c3j0YAiP/mUxR39qvdF7UifRZy4e0ecEh+gh5UH0ihNKcDQK&#10;AIMLlDU7nrCbvbicuAUnMgQeHDUOPzapMSeZWR+sGiFyNQFIxySEsxoIPDb08jiHPhUNQl+y2KG3&#10;G47QjxhK6E+hPPSSLA89gZ6E/hxJQr8RNKFf7ZnQhyB46DGoIvQfw1Vz6O/JGPrEYQt9beqgF+gk&#10;0LufDehhEN0MlNEQQARcFrBRYjxGleByeLP6VBGY6uvzHzthD/RgwAT9iCxBP59Y0HvbDHqROQC9&#10;oyCDXgASgF5EBaD3nhj0pjgG/aYFgz6vwKC/35MWvT4vZ16ffy0Mj//YezhAttijIVA+GbRbeSUu&#10;ROt4WVxaamo+a1iraOyg5Aie2pNkn9cQ4Oc/GvTzsOD8fGabn/dk3M8z9vbzH3Pd9vOfh/387rKf&#10;H53Wz2MS6+cj4/p5BUr9POERfj6Ww8/HeU0AwKuU11RU6SV9vIBgnTOQBrWsaIBNBrnIGt0ZCbko&#10;6ccsjVO1emgPwk0xNkyskbzTjN4m4OA/GfD+kwHfSrEBnynZgG91OeBfmxzwHPkQ8AqJIeDZViHg&#10;vboQ8C0Ap+BHoQEH2FS8BjCpYS1rpLmcfczedEtGyCKwJuupXHtfHPynOga1oaMr0a0O2Qu0pwnm&#10;iwfxJJxT6Wk0KNbPXIz0AIWQFhLVQimZWI+CYHhTFdUu+B2LIKirlIpwBdIsc3FZBvCxFSixATBf&#10;YgO0JZXjX9ljA3gUZQbQ2EWCbCBxvLJSPL2a5iFzjQURsR/0Zdh/OQHwj2Pi1WcwKOlmEOyObU5b&#10;1BaPuMmtnmDsTpbVBdTKi/k+1n6MG8IGTiUOdldYGvIA4VSYKzh9kEbqWrnMo9aTqxqYM3ToAsvS&#10;pKIwWv+LlrQ0z4WeaIPD+GodB9TSSl6A/RNFHfk1S6P6H0sRWrp1nezYdpOr5EwSl8F1BhISV/lG&#10;YgdpgYlO4TmEusLE83nzhODx4giLEFAdr8uXbr4LZD8DRHwXIpIcBEgFs2DJHy37ZCsgAMj92Kdk&#10;eoHXyfzhxbg8xiv3Su6Fo0ybS/FobCMvo5vhZEC3gM5pbKd3O22UzKDkDqoncW1qgujARQvUAVyI&#10;wVNpqY4X6nhdYHPZaAKUxf/fxyCDweBLfJDLV7tQHhy4GBTwVX03TE8pVXQbgrCUwwF9Fj4snCrq&#10;Ul0fP0C2oG1s5dWKAgle6sTacCvM3CIR1L0+Lbv7WAnehN3hE0YcaIrCTlUxgDrMyBm8BD53PFgF&#10;EAIk69a+LynJn24nPGhSQzDo8QAKiDHBOyi55G3ooLCsEGFIqCLBDT1EARqf4yqSJLnGWVh+rIWc&#10;PFNWvYwWUCpWVTBGJvsQOaBrCUiyGDSG0kGr0aprwVp4HT7QyHgupgMoS4ALKAwfjjc6Si7QAowy&#10;gQ3jIH/3q2P55EcLgx9D4ZUOej5tQ28yrUJVTqqiiKYfIkfNoEQLKbjHyN4ojYyRaSQNFFJB0pIM&#10;WL6I9FOui45jth0W5hzY+iQtvBppnPDeSyu/4tDcYcwfCxXnqBhAMKqHb/EXBMiZFwTAiteXQo2W&#10;78FaLZ+perw+HUW9YMez0MGHIMRDwsuTimvePcSQlpijFrIYo549RvJUOiXID96JyIxNAMuP5bDm&#10;UD5O1TMT2qM2a5NnYw5YGszJdlQB+gYKk3SAh1RqwStNVrHxQDfSMMywyKFI0PtechnEzHhYzCBK&#10;GQHcHlWY4SdVCFA4IuFqFLDhx/AzZsPzyyPhC7Km4gcAcYiRiGmOhZREGt2XnSDJzCdEcor3ULrY&#10;iadUga3OHOlqbXI49sa8ZLz5lDxqzMmAJwDUQIoVlCZBbsqy3lYKyxF0/diAQylZwxsmWgVp070X&#10;xUQliyrggbBzitZhXH0bRk1qIfzDWowZR1OOumNUjvmtOImqIVSOmapAGkeGLUFKSGuIPCRShhJO&#10;7878mKmTCGZAhPgn4HEZnK0EDEBPgjxGQWCJgmpeogvNRQg3fWR8K03c8KrWhVJKFRRCpnWAUiBa&#10;w+HVcRcfM4AjnYwryHwu5Tw6dZv6JTtQxMdIsAM0CvSLm2gbbNCywFfuHhSIvKxOILIFkV/5UVGn&#10;LF2+zqysHY2pOLGDU5CIXM70RWM09BoU9K82N3V5ZkmaimBYqWhWqapnbqTUj11M07lKPNq0MkoR&#10;krVF6IidMya7jT+igjvYHtxriJA0eCHGcYzvFYiMEZ0iTeo+wOAhi0XCPMgSxyGzXvI3oZ2fZTWm&#10;B1mNqWFXjfkxOHxo50bwyOdppz2KgWQU9EYrbUqfdjxlJwpVHWfRQ/Xew7kCQM+9slR7aT2dcAUb&#10;wohErIYBhi2lrnzaR+ryXIU52l7DaGfeWD9l8PxuLPDHDiRPiRkEBUuABximgQZUdAgl17sHwMgS&#10;WJyVN/VAZI228hkdHd0iJh0FzI0c7VRKOiqwf5t6IBlPVfIrVTUm96E+GixzLaB2aX1bnpH92Bki&#10;iFhwogHbn1A/7Wvw8FyV+Knd0ldv78elmV8MSc1gPGILYEbCe8F2otWKBwIEK6AjAVxgf/RDZkAc&#10;92AzV+SCqTGmbC3UMwy1U4kiH1PM2XnZSAJz5VQHc91OB3MFAQTmSqNyxgqSOmllWRAJ1gMHwBZP&#10;1YcWQfmeKxMgG1cVU/8luxvzeqcNANZIgwq8Xy4uWAXxb0xC3K34Yx23tAos4qwSRD7AITMApsXA&#10;BuDiXAOycUYYXKG5sasfOufMmZpT0dpDyrtAxXZT9AaLwLfJTRodMl488LTcOvC0JYjsaQ2CQ+d+&#10;rORwG/dl0v8dlQCY13JTYvgmdwpc8Lgbv5eQJE4lhlUwIjoQQcBAo7K24g3ZFa5M8irgWAxIqc5o&#10;0Om0iNlCWQXoCMTDERoUjVYrKOGvE6DPoP6YA94EBcrmahk8nU5CqODHzOhWAhMCQcwVDmiKUL4O&#10;G8OdJkKBSSwEBTZsHjtsjqYkBlgWrLj0hhDBpSRICRy465YNbWmSZXKkGHyM9eFoYKYq9hyCXJ+Z&#10;k5QBOpOMOHSL1jgCCn5kCCLVlOtNYPOqK4GLXoB4GDdA4Mjj0FA0UgfJxjLZl0ktJkIScrNolUCr&#10;4ztAOolAUVpcclI7fT4GnpqS7AU0JflUyJTkBQFADtZQLhpwrw7OqtNqz55IyqMn6Vmgb6+0EQ4v&#10;RIYwl0BZ/WYCcr1mOK/axDe4IOIYveApAK3hKygrw8dcdfs4qAQr0yaxjpLtYRciRCYN7YSlrjmK&#10;iQOSWWxi2t8m+a8Oj1dAkdL1sCiFOhxsOnV7Ia0zShM41J0hZEqkrDYERLn+mCqxLbXnenChlSLk&#10;hdFFaw0Zgowb8viVHh6r2DJtWxS0TAXCbZHAhNpCfBKlKlBQfCTOtvieObNwdWILI0XZ39s0SvHG&#10;iCOZj4+NCgURRDVWNon26iwF3UleJuGaRhDog4wplzB4HACYl2lXMO5t26OkZL+lVIEQbYcIoaml&#10;XUKBBcVH5NkWH9NkOnphyWgyhgTXZAYkt7wYd/7mdyJvsY0CDlk1BvmNcriP8X6cdmiEfLBBBOHs&#10;jIdruWuW+OzM84CLuy2oxnJWbZdhfSwiEOkFJCVti4Yp0ov3YWcWLbyTGZmdtjAajcyLQVgF+d1+&#10;F9soVfiq4WFWqSObOFCOfXEyH6vFovQ4LUIFhNT4gBFQo/5EOI1fwC+Lyyb52KSRZ5MHJPKaJBBo&#10;ntOxiaXABPBRcS+a8bL63MvAKNHLQax7AnQZM6xmUVk1OBr34fCwWCYohJQekgtqhKyYUgF5tRQi&#10;yMdEDtCOXF6Phz88AgdH6BktoUtqLnlNzPyzMFaZBWRaXBvOeGGFMCDmpNrrTEi1mjWa00mwyUmj&#10;lwMBFFYfi8BiZqQiPTMr5R04+Oo00XMLu+IUuH2sKKCpfFRej5FpQdF2yfI5PcUFE9iAmIk2+GAe&#10;3hcyH2P4fNMgPJvRFLxKsKG1xmsjhwqd856HVYelNeYHxV8R6ARN8yigJzJStjK8Vu7ERKlG40fV&#10;UmgELcCY6/n3LUoWlJs52QXOaCyXSbaxV8hr87bMnGN6SGzn24BSjzYpoDwuygVzclgTRQY8Th/D&#10;FW0JdT8coMrOR/VKtu2Npcp11iILl1f/aNFgi1gFJdskCLSobrhqkajCt5EJdWSkj2Vcihcp4gHz&#10;kmLiYU2FiSY9CQ7a49TWFhOFzm8JRc6tRAqcIaCqm8+PSptL9eplCM2s1cCQtU6LzKuDCLQZ69sJ&#10;6y2+CzYquYRSsJYxRdquKOVD9aMyfRzeypOXnNXlHs0siW1nLUfBs7QSraH9+bvLup52SpCA/Fg4&#10;Xo8mGq9vVfLXf2ySmbx+hSxe34LQr69g2NfTJfH1Y/hf76IXrh+BONdrYsrEA3pNqjJWjQCoCdT8&#10;tQBZdfHr6kL6Y9cSEXhxUoeXSd1Fwrf+XXmtP+Fd6xsSrvUlQ2e9ieF2MqzfADjrTfHM+o9ZHJvV&#10;P8C61WAy9jUCONU9/w4FJ1zoT8Rnflp4/Fjr8aJzoFm4VgSKAoLDgSr1nzig+hn0VP/DTvWakFN9&#10;XeqpHw+t1K8qo9RrtlHqGzae+oJvUx9TttSn7scCFQ/1HUPfZFB1RgSwAP//Vpy33GsnFQGN0gKI&#10;H34oTdOhy6oLedyuQc9k+dXZp+fMjtO3GuX0H2v5/PQSwOT08KgZWTCnn3CY09uQy+nhDnF6cxKe&#10;Hpy10/9tZHodg4+e7IcOob6RXAOSl7pkP9QLqQf57QUHBedQhF0prS4ugHVkBn3g0odKhdLn9F16&#10;EsAoPQkgKf3t4aVHT0zpdfpSeg7oU3oH+in9YFIp/cdO0FF6j2MovafR0rfGr/QnVIr0oRyEIQe5&#10;FvAyi0IVf0yJXjlN6i28T4uTAUkUwmpMyRt4vgS2Sw0wWvH92JoqxDKdbRr0YiAZvSgwqKnRhwPU&#10;6E+N0+gpJ9PoEfM++vZTGn0ol0YPYG1Gr3pMRj9qGaPv+Hf0GFA5+kmjG/3HHK5L9Hd5Ev3i60K+&#10;0bBoskdKpHxIGKucBAcVnoWFzKCGhGmJIIktmidF45K6GKSzDWwcXHxeCrs8g5ewrhmq0BciANHP&#10;iU/0gcwpeor8iv5jMsIVPVehRS86zaKHjLPoaXwgejQwED1HkUWvt7LoSalU9BwIKPqKm4k+8leh&#10;b5xCoUdUQqE3eEwFgP3JsoaI3/wvOikHdwfohAexLD74sfzlSMTLyUSWHs2GRksPHF/3ig/fDuPK&#10;BKcp8ZjpeuMMLWcD+jVDAn2mtUAPuaxA35IAoQdsX+g7bCD0N+6FXqB5oScbXeizrgv9x1IXLvQf&#10;dwf9BbCDPoIpgZ6RKIEeISiBHrGhbFl9WpwVzdew2HuIv5ibtHy1cHZMqVctcSpmq2NuD94qhJcA&#10;DVRGwscIG8prj5rl82Tg8/nQfz6v26fP36Xp8+irf15PtD6vEWmgV4Qa6N1GBnrwZ6B/SQCgP8Xx&#10;wXs6isdfXGwNwEORDeCuqH6mwDQwGeKUcWkfo0OVdZsBLRNXG26QdzB9mi/RavLwFk1QY+RgOpgV&#10;0czSjrarVtKnHN3WZttiTvWIDFJa8wqG0nYkQF9rAF+qIwA+04kDrM5KxzMAlI4/QU7Hf2w//A7A&#10;WVk0gIb9DjJ5l1yy86LGWjd4ULSdQ+2aaVS63yNZSL4lXkg+vobrxgCE62arDpCtdi1M3EAMgDwC&#10;BJP5DDsHhwjako6MFSRRRiarj36sEq8TlcMpTuxIpPne1kkVCzqRU9IrhwE42BAxtAjpAv5D+Wx/&#10;CPtdA6Q+uZZ3PLnmeky5tpmK9pMiIfxPso/1DXdB3dgA57GFoJ/assXg5D62OiE3N/KpErcBmWRX&#10;oTAUXQQihh7DgLA9BMEHAvRgoz/6QnnDAqetRMRjQyIZm8FjQjCVOK0YUpCVQ4KklpRdCLDenSRy&#10;50YQBPZ1kdgKbdcaHwtxDIMDFbPJgfaI2j6pO7YO/B9b/LXH5iUqJmci7QyuMuNjh0CpEl2MN0DP&#10;bE0HLxAqvMBLhKkDqhzACYgK8fZxWsr8VQI75oOkxgy8U6EK+DEbFL8hbcqoxILqMUg7R3zmAiQ/&#10;Cgm5rkpBFBrs5qyA3NF2DmId1aQGAYmJK7Sp6UzctmN3hKLd4IWi3eCFn87ndY9GqPvgcKKbEZNQ&#10;B57Ug/cx1frweJlQWQcah9H/6C2cP7bkAYDioxOAv3Ur4O5JXGAqUyehqORohZvcs4oUu4uIj5ag&#10;EhkqqzEWws+CLNAtUHmw+O5UjBmfQlohZKVAtkX7sQ3sdl4SO1IEu8FC0t9IJBteBzhSNDKaB0QE&#10;H5dP9OTBJ27h/75X+r9RttIECiz4fyOaD769swLATgmJQUjIdIEGBkkSvuNvhebLAhEDn1dK/FiG&#10;v+jIEjAao8kkmcZPJpZkZmUZkRPOKywdOQNUKnDRYNaKFH0aOBwZVbyOVoV80M1SLhjb3RRYGZg0&#10;h3B5b7whAdQ++SE+EQqMR+ZJ/GPjvGnDUcDYQdB8KeDpQKCAdpvZQRMCcEP/UVghqKGr4qSMpMSE&#10;6myMAkbBNKrztiDFcR6R3OsSlq5Nyi5VkRNUlhylgtl5t45pAWfujLxSmfNjjdcto4bSDKe2l7Zq&#10;YnYfa2TliFpOjnrFpUgHNXB11kIdqpuVLegGmTsiYD8SshI4R3KSQolk5PIQRcblIaIqtiombs9D&#10;TFn0OWaDzD1+jMSKSZJioCjIhdiGJcGl+pRt5QuY5cFQML+Z407NpOlTd0UyJ4qkytBQBZVRDaPz&#10;QnMBB6ePFNdTBHhYqTbrolbFxB5biMt+3Ip3M7DJoyjN/seZgmhfzITswq/GZEOZczKkJ8jytCnI&#10;8rQpSDJUGklWp48ko8QayfV8iMhPOYHlSV18ygsoK5gNg4BjFlDXfMKuNnOmp5UADSegBf0Ylzi8&#10;UC/wvKmqc03S0pewaickiqgWzCFd8YjrtC7qBYNFMOxEuzhNPG5kgW5wJcCqxJ3VupJNJ1BEe3Gv&#10;GEgOJ6GYITP7yFt4hVJ+0DPNL/XMj5lf6plml33Klgv4lA4T9szWntRm59ftTCke87kJzQyNmEYV&#10;9IDQXqgcWyYpK75aaelyWdXbLCKqhgnTdW/YjhUVW06raH0ZbMa1ILETkpZoP/Y4vQwuAsPoXsYX&#10;GsARCieILTCqJfCAqDmfOs+rAYNV61DqGM+CkKKcIJUVtVpM18WcputiznNAwJzngIA5XRQacz7q&#10;GXO+Hy9AAypcQVmllpt+rEOvk1QSSK2qwlSrVFqyQVeX8B0rGl9KNvxSC5ZzmST21anFdnX5oZaE&#10;WD+3M0h13EpZILyRTtfghCvl43uw7zGeSlsCi71BBx6WS9Ao98+Fj2WQE4owx8q/64BExC8Q8XQ5&#10;IRZJekIskvRs2G56Nmw39aqDm0pCHUkaZ1wrDXEMRN3NGF0/lrux5vRYsoxAYsEW9oDYxhoY0a4U&#10;PeCWC9bgfizgJjruXz/Cu2ux5kWZcg0GXcYLjFlg4HiCaLSCBqFlCRoSECLj3NsYXDKp0fxhpF2d&#10;apwuw0+FpMRZjygNQwHVkWRSBUTmBLXuFTX9xnp2Nuf6MXREOtc/EBsrpZRN66CukOyI2hXsK4GH&#10;7cgDQa0lYwi4j5vruHZLc+8crjKvu6ManLJMFljUcD7uIDQcAxArPWa1aSsohZ6VoLO3D9mSAu/B&#10;xyIgzzg7WBrRLJEvNo15sR2CCjRDbLTyUh/2Z3DJOXKq2aCBxqdNScoH5WK75S75p700SJ5L8IQF&#10;13w/25uVOvo1HSQZ/DHNqFpgHOV4wQpLl8e1gqDHgoKGC9ZTXQnMwCOVQe+h5M1EMAeuDIs0UOWP&#10;xCyyPZDWyK2OQIFBv36091xPLGymzrynV0EkBliHFedRJLgCRr4/tn4hReQj0vYOKmdpAczgQOAg&#10;gDscpQIfUN0FpxjEJOYEAVagUtURgSfSQmXKDDnJjjFVDhDbTRrQpY04x6JBaGYzl4/+mImfHhq0&#10;746w0eOG4Eoxgxq1oYBCKCNdhc0mWA+WzQU55JsbOWgqFoc9WqgSiZbCsjG8Er5ytAsFRzI6RMbQ&#10;ilJVgo+BjwcqjzjdSVaM6HLgupnFAGzF4uyCmEAzCSU/WgMQdWjJBtARGhWKhmAndq0m1IpLHbMi&#10;X2BNAaVwepW9AOqkxLChROrBtRGkDidHZ7I/iTBMfMzjqQMKjWpgUHhiQ7coeRXDcG0f6/jeTSgC&#10;c60W5eHmmI3pqxiSe8AE6NcBMNDgK1WgQ68Xh1aQDJrwXkYZArjKcv1KVSx1CVLChY9xCCO9kH9a&#10;a3h8y8qgULnSw0ElQR3oEMu0BaFHyWYrqBGBVhgihBgR7UTHAHkKn+Bsi5UBkzFKBsqLMaKs2EbI&#10;M1SH6gM3HhnnBIqQH4/zAQeDwHxswmkan5TkkjrJ6EcvoCSPXnChBNwwSTMrg0EUPw4sTUEdwrC9&#10;bcAoUrJVOapAjG4TmODIpJ24wJDTsy3usKMXH0MENBmjEJAtjAH3eu92l+j3uT9WjXBnoBwbC1F6&#10;+L0gguxmVsC3w9hS0pQ3uhgq787hzLQvpXxWWC3wFZhQKHARwkCvwMTHzA5qJ0qjkqegDBIcRaIF&#10;2hYyppBZoDMnY3zmbGFoHgC+dRWc3yqVzjZIHhZvhEKq1MHBoA8HBmMyHxSMovSIVEAF5MZ0dsTG&#10;aAV84LBskpYxySYfOyOpNy9PiRVFXDXjBdVYTgZykuaRKD5FlzKjWzo6R0wAbSOAw3gDtempQ5OB&#10;oBwQOWU+7PAuPQZ+VEA+xoIQIoipCdiR8MLx8A6yFXANgtkkLwWAlrQUlGyiwvHXpPRI8xyElzhF&#10;g4ePCgX3bkujsBkvCIW3MYVMZNPU4+jlHH5c+uScwosUQlOJ1J6RXyP7FkFKltE+oUIe3sG/Ao4Y&#10;FTi4CNhoiUtyySalAWyZbLr8Nclba547SCmWkvDcK0phA0++28JOOuMFnZQb76RmNJqL8droLITO&#10;OaUKq85nNKM8Gs4VgTgfMTPSCDLcRGqUDqou1EBVvsdkWj4m+sjbkmBD46UVFUSX8G6ZoAzPNpsX&#10;atlYdNPLmegKnQPRQbzTeHlSj2LbmB97vIyg+tUPIYKHzIwELc9bUk8a1iSGLOnpYxypxUABAA1Q&#10;5RGemfWK8NdmxB06p/Qh8Q5OilKPnTKgPIILd39WSqYAlZAKGPpYqGHVou7y2EYZxcyMXhzRQmpx&#10;QG8pxSnoJVNpXplCIsDj5Hm1JRTmlYpSk43hrRoeaGYdMo6gJeuXV085Lb4LNo3CaSG9IMaL9NrD&#10;vBRC2HoJ/Y8T47uYqMOHSygaoCdSsWoVpdhT6qBCT7e3Gj2levV5EhvrYxzJkLW8h7O0WqAs10kN&#10;iOceVTyRIQdVH5OoWgeV60G8VXej6lVrNDmrUgBcIKPfRppZnpWdtS6cj6A1ydSv1gPfvDoDH+i6&#10;QXZZ8kdQdca7snewh1sc7DWPg30n3WBPCFuv577R60Fo5vWMOfL6Nke8njNpr2/BEtd/rFacBPbD&#10;ow1QiJgzbCrkt5Bs8hjBP6TTElHEbAdyjmDclbf+Y/V8tx5AMlp/OSWtl1G89R5MtD5jDlp/oNXW&#10;mxKw9d4FaL1ojbAe4xFZ7xgntFz5GEuJkARKQDtTFcu23ifKi2fCJqTFBKREhCanPszs4V4M7CzP&#10;cEX1605RvStAUX0jNFG9+ZGo/vTBVQ9JRVQPfxHVf6ybEao/YWTVY0BV9Y3HKvWHM5N62ZRI/bpg&#10;R0CuOQaetrU2weYZOlUnknoB/BiahS3pqu4DSrPCCavYui/ODQ3W7E081Ke+ifoDp0V9oDOjPjQa&#10;oD5xeglS1IM4KOpxEkX9geJRD5eg06sty+nHiX36j3kzK6IwmRzDr04LgsYSU/CmNyKPDrCqn4/z&#10;3zuCHNfIRD0Rv8aml3xt0LbIEwqoqE8sZ/qPfTLS9IVdNL3fqKbXqASmr1+x6UXVYPrVXTC9hlWb&#10;/o5f088n1/Tp3JkezFyl3z6m0r8SlNKv0kbpS69C6UMiuGPh2ICPgUBHRgvNmncjkRiODmUwGb5W&#10;yKCI3jSaSs4S0ulYaaStm0LU8eElqeZI43AoWLiV9BRtQHratUm/UjVIL3ndpJfVnPQcYUJ60kVC&#10;+o/lnYT0tgMn/evhpB/zBOm/OpNeX62kP+Ui6Uf2J33nbI3+4lujn3Q0o6+QsJdd7hDgYz67ZOO8&#10;KFP3CaUK32iQeRGlIVDkvmrU6BdNWuvHQo8I8baciSLXpniiIx3N4NB5RL/4TqJvDybRl0Zd9I32&#10;j75thKMHbMDRfwDg6CH1N3oCKjB6tRAY/acFRv/CX6JPwS/RhzxK9B/TaDyit0A8op803JCHdF6a&#10;DOfY+EtgA2ujcDJTdzFJ3rfx6BUTqRtO1koRqxnqYmrr+UTUOAdLEIM0Efr5jYT+Y+YHEvoQbgk9&#10;guIJ/akyhX4XTaHX1KXQM0Sk0MswKfSmaRT6zTAKfYsbhX50yYR+Q8iEvrJmCE9ZuB1APkLJ2gNE&#10;yr/Dfx+rvAFBmDmhqtGzsBGql0NlM2//vOAnWQQrCabmQiVCGyY2wKRoSwMPwHL+x7MZ0sGD6gT0&#10;oFMC+oKYAb0owIC+dSp8/GbeCgDH67JlHyPgns5WFc5koaYLNA20WrTWA/LSSCrkpXW41PstKTP/&#10;E9OG3RodRMoxPDd6jkKl+3D9EYf5PK4jBkAYlR3KhEZH8q6rK7Y1ugBQwYG/bpDLH1vlUkEwtPbX&#10;ruhZ4WZx97sp7dLQ11jRWJseawsQK9bY1eLSfsXl/tF3J3/CwFsfAa7WLf6gkc20G6rNO00o5z3p&#10;4FSc+cSNHgEfCygsj3h71KfAZxCkvIfOkbxS6fZAJWaG+TToCHSJog4II41DqUOKxmr4gJ/S/gA6&#10;nsQmpVkYEoXK4VCAn0Ok7jjL5GNxCGJYOBj9mst4QnXmN1AZMTr/Zc0oaNy/0h7uJKV1xOAlMwUb&#10;qBvljwFMo5Ds2lKegS7YODOrYsgIqs9665SEtCqkWs50UJnfkEith5hxoueTw8O+CHgO2N38EYCQ&#10;LDOnMdBwKBeqcyG1vii/aIUUfpoCnE64f4xV+UZMegqm2PPMI4GmMoDkbGVxs8t+abRLB1EIOyOz&#10;FvayVR72wMqD+JhXYctCwzxOh+tDdyKoU0GSfzwCcam8OhcN4fVSHW+ib0KllIM8gRSRFuvR8eTe&#10;Ckpx7/BGuH+MULmMAnWEjAJxg0WCzmM/8q872wzAgDINWP9OyDT8NABEIcLmutNFEbBDqhtsrR8I&#10;R9b55IU4iSwqvQNvNBjG6Sm4SnXoYyNhBCm9HqlZRRJx5d5AIMZdzSrh3inicLdQMpuBIVHwyKxe&#10;e2RS9OvBx8DMgJk5VuSiv0cTqbcGWzJ4GdSWEEVNwiBxGvEgfyeWiPnNqATWO9N4Tn17PgaaE1qk&#10;NLakjlof1OYzLZZI0SD3hdgS91SEhjtXQMP9Y/iaUujK4BDTipAhpuuQwiXEJ8dat+V6KqyaOXQ4&#10;4dFPmCNmsjDdt9Q4LY5M5GNnmUFyE/V1GHLUUXG8hKkOoWxQpOQI3KOTyxmyldd2Jz2kfuSucEnE&#10;Hc1V4M7RX7h/zPFdjhrvOrWOiKNHbasOZ2FVeO5CPbRlQ4WkCBD2pekSFbEQVVZWA2tS1RY/o2i+&#10;JFZGX5wk9sepZHvVYn3MC13k/vGYcU+EXHE/HyFw32BAuDMALITh4VqJBrz8JAyJvzkcCP9S2x+L&#10;4zlLvCxcV7gcxH27lUPg4ZrGGHfN85S/Jm/DvJj6wWHvDRcyCQjUpKM+QyrPScuKzj2o3u0UcveY&#10;EOOOqHTiV1Xg/rGF6BHsBuDF2bLqmXes5wdH7GIJIoLwoE4EjAioIp8JV+ZjMiAyeuKsAY9ORGBx&#10;cr1MGRXmdWBbtMUt960Tk3vnIo677TiF+3ljwH1rVeD+scVgACduUfQJCSEFJxwNVqKwITFkQStG&#10;I4U+7ZkLraBANrTb8XwGLL4ioZDSB+V6tZYVJnuhX8KR/HE/1JUFpLBS3IMTV0AMevqxkulZDGUI&#10;Zw6oFdk5XLI5RDMcpimVsJyUS1e8rLlwIve/UI37BkESd4PAEe6mHQH3f4bA/WOMUYTBuCkRBuPR&#10;UJEYkHqlUZgeyJPgGO7oY4XQInE6F/Os2leZFguT1eUutxVyzwaYcdcMJuJem4JwL+mP3QHP17hN&#10;lK/xuJgMDUzpZxAJKvCCOEacxRuekTlhINiQspA1goXhoLgZRgrC4DAOnwPdNihFMqi0A+qEqOKV&#10;S88iLcyqLHeZPJA7wI2Mu8ZljGm4m4XE3UoIjkY40jginDx4fAzC6myWx4cBYx4uEN1AWtPngbTy&#10;V+jx4ZAmAwBCSJ2Qz7VyvQSobvm4yD3WUnIHlPO4Z9Ba3GsPDDHg/rEbR3nI434pkAi9aSOdClhO&#10;OH+DyC/u6aFQOt9soSgeL2YiiB+aiWESdiYZwQdZQC4HCU9B0KkA8APVx8xGLGHtusOkVywecodT&#10;AHL3Hzvul84U93rLwr2U50c2syIfi7xSD3yi57fE41oEKKPROLB4vCC+bGy1hclss0OTcaUiDmY/&#10;uc9F8F0hC2vBKE0Sri1V+G54dV72R0tHvaDQuL/2P+6Y74k7vQqB+8fIlgV3LRABd8hMuSX4TCsm&#10;lBm0c4+byiysjEbNnFCoUzNKE4sN59BBcD52+ajOczk5GUSpESzRxCQRTZDXM6cK6NayzAt56qxM&#10;Su45nZK7S4mMu8tEEneL6hTuBBQG3MuW/RhOSu08P7lqCqYbZBYQCMNiVvpr3IQ+tWKTQQ1CzsWh&#10;6HQqA9Lgk8v4G5IwfGqEp0YgUyM9AVR1HElbZicz7h9bPVZj25jHXddMxL1C8oQ7/UmAO3mO4J5p&#10;CXDPDWKmYkGkKpaPbTSJCMZkUcfNKCsdOB0z5HUwCY7zVD5K/kwuIApIkvGoRI9IoURymFiFE+LV&#10;iFWzODtapIQe9xSNj3tEw8d9JYzjrktqca9sHOE+yFlwL9UR3D8G2AfgfuE4/bKBD45MyBImNiZH&#10;aNP5TCizZ0PCs89FRL0+FMlgB+EnrUtKUoPEgqbbI2iUQafsKkGXKHUwNol7KSTH3QEax311dXFn&#10;IUxxzyOCcJfvDdxJcgP3zM/g/rFNaUHSfLyUgaMvJJXPKNZeH48BNQFlIBs2RAFdViHJ2Z4jB14h&#10;SY0XBCotPrA+ITxIkJpX+2rFksSFzv1Y3EWmXNw/dktK4p5+ubivXFS4T+os3OVC6dvHgP7tANYK&#10;7qDQ/D2qDssFoUKOKvQxUJhwiDZqbI4oZ4cxktiZkfTgnMDSDa4B02KzEU6IgeuCKpD3RBWjuAdL&#10;Da3hroVA4f6hnOKuiOHU9wh3PM2Ae6ze306G+sc+9rGPfexjIZfq4tHVMxI6ybND9IE/c5RpG4zR&#10;xyo2PZJwPBWRHKXSLt0spGBShFjNyTaUgFR9cloqGEWiWCjmhztgcwn3jyQg7gr3FHfzZIo76tvh&#10;jps4uMdn4dtHrvTtAJMI7li3IgvtF5GFFvBRcNp9I9rc1gak3dQEpN3T5JBxRxFP9n4cnfxmDgTL&#10;S2HIOfwxx+HFxgjH+hAUAArRQDZoNgJ8qliD69UihIs6XozXBiggIarMSCoaR6rgofvKFFq15aVb&#10;m9crOH0YdkmDHF5JFx1GQ76NyxCMx6EnX8UdRk8F2iaCEuwa9JZRI4Vo0Bl5PBrTernOV6b0AMF8&#10;O+HQnN7bgQIoIB8zYEiCyVjBlBaPB4I1ncj+fTYXQBtjKDEeUy57KsAp7UPgkOAowccYkpUpJy6O&#10;klyQnMbBTFmIBjHI/syt52yEMgCQa05esQbXJrztlIvxFKXTzO/RLBBBQI3Ea3KPKgwL2H1eGhVB&#10;Cz9th4C0Pra6NBwClGY/CUqjDEMOgbKS/GF5EgPOXooGmkDrMGPUi0dXbM5GiDwwWd1AtXkhIWCg&#10;Dh+bMRwwsYpuZkGaRLzxiSpgZHOF3jyVm+OFYW/xRtxVBpDgewWrtmUZ9495FMIk2FUpUmZ9ezhQ&#10;rRnQAEU4GOZSo+zo0YWloUOs14XwgROuuvNpIwZOzWDYmlXhKSge8mI0LB3zUWDfT0QegHmOhoXE&#10;ZSVQUDaKTRV9PlZocSFKweKQe3rQiPtndSVBxpES8muEgAN9zr2ZNcFstMpjyNAfW6GsFwG18PYa&#10;pakehpMFXNinSKBTnCgLF8P02kkPjws0SyqdCkthKDihC4tSUDYpUqj4TNZMqkQJEy2WbQCN+/ku&#10;xP1j38+MBFwnQMhavDAMfONBmHfOZEDv41ch6Il2UusALzW0LvBo67erTrw8mJzhvxL5AHBIA8nH&#10;VqnSURGJ2AMGMkoom5YxUHxYl4ZrVJJTsypjm8i9brHE3QRLcf/YyN4iwceOtrzVaGGQVWh69i6P&#10;hfaEdSd41gYpAHJ3ccgOpQ6Cu8iVRWBbmA5QwnH46BClKJwpQcioIqrLmaggis+LCgSjblGHKJZI&#10;tbYu2kfuH5snBHEnX3u4ryjvIJsihkf+RIjNYNNvzKy92YvOQqNI/TFOlnzswEFlUYygTepG69cD&#10;YeENm7foIIAxOTaL44q/0QfT8QhG9OhjMo2sQrbSX1y5UzSQcRe8p3AndVO4f+wgGP/84i9hUBZa&#10;2gzicEx7KIyE0M0LtOCJW+IAhtqWKA8dlrFqaPiQARSKpAYVCcsMirw0bR0SfT4WgIgwqVM4HSa7&#10;VXFSZ5uxrRaHQu4SgzjuArMS7iOqE+6ZhYZF+NjNMOz0vFFagutl1FqtCaZCejIRB5XS0SBWfOMu&#10;YJeH1KBxQSZiS1w3BZFwf8YusE6dgWhno5FsUaZQHgGhFDdpWal3edJXNkru+EoS9xh0hPvHRBEl&#10;3CuuXSpoEKhSYYK+pIEhruEBsdg69kErL4nDZ8Na2J7VqPGxxJ7/iOK9RCa3h3wsDM+n3TBKkw9k&#10;uKxsqVSzBGpUMmVU90fAtlC5K3dVqxp3XJyIO7wdPjZBX8+BUr6Hw6KrOQiDFO24A8OSKA61hME8&#10;vvHsQASNiwjBussTqXo41cdOZgizHtnr0FH1RO6oEDPuEUAt7nAmCPeQ0wj3CCoOEPk6GCA+thnp&#10;cSIiCbkKh5eoFve9Id33S3uPRnx5RRx2l5pAVLHBguPoRCNZUMCPpLLCSQhPIlAlTJBXqPfDth7Z&#10;pNzPQIXcUVpi3B+n8mOQOLAnJO65JyAQTkSCi2wR5WOTVSNjKLoC5VhSqw0oP3lQJcSeKKRMmvWy&#10;VIc61R0oQrmbu4HcT/tg3B2hTgQthnD/WKQxPhYSBPtYaHZTiTHx8tpiobz0DIa1jDobmVERWcTN&#10;eLJ31awyC6rOWkW+uX/M8SnLvTSh5G4aiePuwJzC/dXRcBczhnCPgOLxxinxeGe40aHxsQ1HpB+W&#10;V26BVCInHM/XszGpqO5XuSRUAIxmFx+bjWMS+Hg4oJV0iQcgyt6/bFXSdqR15y5yJ0EfuZc6f9wb&#10;E0+4ux+L7OShMWEpPA2MivqbD0q7bEjcJOORDWPnYx5VKgMKbZ1G6UJIdamDP1RWZeGD6ozHidxH&#10;imrcS5qWuN+OSri/qO9jkVP+j/y0DB4WlRFDQLGlsQHh9MHz+RqWEKd0m0oWQmCTMuwUl1UWUA19&#10;UaiQ+8dESGjcSxSSuDMSjjCPwx233xgysUk7BJP7FVcNBqH8YydKqauQAh6MZZT5vBjShPLQfGJv&#10;wenYdPfpiPtEpOEUSNOkTGkqg3exWKVtlrtp88p9QTvIfWxgxp0E2Yj7fTh8bFICqXgFBadwjD6T&#10;E5Uk11RasItyWYlQa0ZU2qgymzE2NxnRCzsZG9d8MC5OS/Qxy+NUmPAOJKsK3CLVGltUQhWQe0hI&#10;jLvIwBB3xiwI97cECD9WEdDkxMKKRJNNoixQWJpgv5hCAgvjCYSQzMbSMmkur0nkYAyt2nPBwQuo&#10;0ipBRhS8AJ4cqodFVQhHtx4GHuQ+4jjIHREAyR2M53H/2IhQiztDkD7QcLdsTh4lc9JsFc8Hvyyn&#10;k/DIgFr11Hxs82CQG0wo9XQqFMj8oWQceUjiYhskvHAeTouN/FINRu2tB0wguYceKbnbfjXuIDqO&#10;e2g1xV1hZuHuflQfywy8xdKRjPolZVFLGlHGU2w8qx9yNGkc6FwqGc5TWRmDD0XruEASnbASRT6R&#10;ovRQ5ATUxxAVe7KKKVxJ5y6icffAonE/pDDj7gFK4v75XuGu8ETg3mZC4A7eX7h/zHM6HBmSJRw3&#10;JsHsdUAHlNPhVEjagyFl2qey1h6Ua0A7CKdXEBEkRTBIDjS1TQs511J1HbZWLcIk7hmhHXcOqRj3&#10;gmYe9041EfcP4BPuH0u8Ip8NCD/2sY997GMf+9jHQiI7tGGdvs1DUu0Yj0elyD6aTrZ8LKsJgygU&#10;RBuakCREBLGcTKNGHUiUbsKpPiHkkiVF1zKEtcYNcQesu7h/TOPJcSc0tnHnPLW4d06OcEegZnBv&#10;LRhwD9AqcF8nteX9mBqpLe/p2Lxe0vFhOHQMcvhzXHSYO1x0+DNgPPaJfBW3FuxDUDKoTLmzIBWD&#10;ysXj0fgJW+q7RD4OC5IvKBZexBuMmVXj8CaQ5yNw02E2HiflfAyCiPHYYYjxmIHYU0EC0T4EBwSO&#10;EtSGlSnPhvSWY4KjJH+MNZSKQQoJ7Xns1Bx6G12yupXhesHkCG87FMcchUcW8UZnIvHwiqTDUuSL&#10;dsCwXE+KsxqJmehjJholGLEypvxhgbfM8Z9xoOFMxQBDksCZEor2jJ8gj37InI2gsDFZbaNwvTCb&#10;DNRBjWx2IgS4mUXHAqWOj2kviYd7t8MpmnvgwQhgg9rpNLEmqjUlcl+t+0hOoftI/thpkEEMSovD&#10;N48opWcOjVgE+rNbPqFzcgD1RqFy1ZpXJmLIbNaSTRlkBYVDO/O7vjvmQ5BYOTgL6XCK12K6DAZ0&#10;qJ2BeQGMGKB1wpI7yLh/rE6BA1fitAesiO7NKxKAo1MAT4ZWDVgWwmlhgWsTS5QUTPZ+Hj5W8kwR&#10;YQKQG8XIQyb36CCLIJePZiQQFmFFqS2hLvOtKmoHE9psQhSQzElBOAq5x6Rw3D8GIBC+QdYYGQYv&#10;Doow79k20/v7CQgtB/nWLFclUmAZRJSBFaBFtr4NaMUuetr7haMixM+UymRVWFGVzZbWGUSNUjsf&#10;CyQKXsjEcpAnUB6rWg0JaNzfykjcE19g8CONwgAQwun5Y6/Ay0K/bsROeL10tfA6HBoG70EQduZC&#10;N4ktzCeMjvEZH6D6kSWj21pYuLubNSKPt3YUgMYHVBpGkJLXFLKVKDeRu0L8494yJOL+sQ81qAfe&#10;6rIZbCOX0dkhfdFZS8PrjHCjCp+riA6bCMVBeCqSsiDpuHR8DP2ADW+3DooioA8DzSgYUc+pQQZC&#10;DharRWJZayDVnQ5V66Oi5G6TFuLe1gRx/5h5/z+XOWIwg6IShfa8tEXgEhq00P2bZPA6HY8dfjYC&#10;hdnZj7v9pB3IoFNZ84JK4mEQ753qsIMPLWrZCJ0kaTmjU9xyltXHPLUsd48PjfuhUoo7K3DFPcYH&#10;nnYfF5g277wljKUPUn9MrNWFQWz9zy5B+CCRrlIr4yV8kYMeWy9cUQiIlgco8W4ap84HRMv7quRZ&#10;LONUyRu0asYPkda2d8id0xmMuyHSifvKluL+sTuheNS2x6k1nG9qza46pUIqeNgHtQNoEC33aheC&#10;F180CCDOjzBI4yOXmBUt87EMx2Z48gvjNaJl2jxpp6eTwqwyrxWhJCn3DWQg941EHHcDw/Uxz2W1&#10;D5h1Ax7uigQ82KFXbRfcT07UqbRdHEqn6U58EgdxWAgtSb4ggJZN64VvQDOmC2FCNDURCmkItRVG&#10;8mozoiItAodQ7holg2ipZifuG0jqIzydwozQUHQMgmKivAqJ/EkZH5N4saIhaZUcxHKuWokGM5Io&#10;HnvMMqKFqtQhkXDKaEO3pBNtu2jVVlBh1oZlOPT57so9WwDIPTPYiHvhcAr3FHSF+8cwi5yS2EhK&#10;lASp9bQUmQooirvuMkJRWhrTiLM/ps6ilj6GaTOBFG0T5FX3QLGtztwq9wF9Inc/CI07xp2Iez1/&#10;7CKJqIsMBaMuTLd2YnTuV2xsvEb34LQIlUiHlUgnINCHFZJEvWBQLKvBSZHyFkoNJrcJA4Ocqs41&#10;mOVlGKm+STflLsMecgfEmHG3iIXaE+7q6Ar3iya+GRiN4WaMaDv82MQUPaoWBRCZyrpkusCCjKrm&#10;WNiWxyGd9M04KXeBWiF3v0bGvdK94l6oPR+zpGiwcRnRYEOkqDmOEsv5iCjksnCRRCdzEq55KqgT&#10;pYJhwRjUBjV7II8pRFFEItWJZLK0DsHqY/XnpWp5mVa5Z7K63AXhgdxfZGLcKwBT/JhFU2sHJvDY&#10;OD73KlCB+eXCKkerpjQSTc7IRHmf0V7ZRR+PRzzlGihY1aLXoXf4ptwzL7fcY05A7q7APO4VVyd+&#10;7ALXAAgGnsQQEAduRU4vUo75GKjuqJoPhLTggMDX5uPpHNoRJ+JAnPAUoLKiOe9J3wp1uWNKXbnD&#10;PiX3fRfHnaJyhXstqIR76p3C/WOXHMSKZDKBFf+8IibJVoKzZeU9gAspZLkuH3zCZjqHHaXhSFZE&#10;h5OhPmhzcaxGmRlEnB6XCGU1W95y/5jWmuV+4ZzI/TUByH1n/XHPSafM1pokH9N4ODkJJQgBigqC&#10;8ZcRaJIZORgKIuDReC8gdIEcUtJlFgRQdyOxrwQFFLkDAihyr+AVcn9HqnHXTS1xzz2ecCewjnBH&#10;M0+4f4wzKQMUz0bDoaAaM3whpXYc4+FYambzmDQ0me1jbC4kAdj52GXkuc8FZFBClIbjRMpNsIBa&#10;GOaWBbcPcn+tHOROURzIvb1gxr2l2Yj7pOIId9o8fOyzwhZLaFB6Lyd18ciAYPnUcPIJudFsAJFz&#10;YdBfx1K+tYfCmQSgnF1ZIhxRWZQiG7ilDuiIs1gtJHedk5L7xyYwSO5rIzHuLAlD3CeTQ7jX6eFj&#10;H/vYxz72sY997GMfE3VUEQxKJqAyJNxS0ngyDMVms4VszscubyfQsZwOBE9lsWI+eat4QziLeIwg&#10;DVdoaqwAc8pQjiuWahKNeyvPyF1yrsZ9NbDjvmrU4o4n0nAnjIJwR3VKuH+sLmM8JqCUVSyXeyqI&#10;y/YhcEscJVjLlSmjq6Mkl3GpGHzxCJw/wivQH2Phl6wm6SrW4Il8RoQG0WYWmQzHfGi+O5swKNmj&#10;4pFAWZNyNSIPhpXessWU3nLOOo0DnFUqBg/WQjS4vWjPCg7k0YewwKEJMiarBXmbF9LXAnX46s1O&#10;aJ8lYLy2jvnYB2dGonpYTMtCPb/mYx9FR3wEYi1YkShpYhCiOEID0Mg9zB//Pfpjm12uaU0Y2AgZ&#10;m81qiyV+1ZUxxA2SDaJkM1wBR0EYmfntKrj7oVbOjOT0F9OC2hoDjWKFlzx0yCQ6KVIccv/YqpUI&#10;zKov7cyn8kTTp4Y2IJg0H1+TUgxKPVJVrIIoo0APorqFQITibFt8Chy28THM4XWIPH4jmyTCAarC&#10;ZigDDQqzuD0Pl84iUc7Q2jIMQOP+MZCzmXdBYqZZCTQjrDzti6DqbL1WIUipQcWC74MKd9gIluPW&#10;FiwJi3Xr5uiLtEZgnotwf1tw7zTQvPXm9qgan2BEglOz6tJSyP1jdYkY91DWzK9CfaFdH9BO2MGd&#10;VbsiB9TwMddvLQ4vSulDeARhVmR4iL27cg4hn36hTEKOBDEtBgGjoXg2p+f9+CziEHWIamUeVM9H&#10;qXEn/HXcP5bViowGVBwv2ne/rf3ifhSygIA8aJYQZG8MjKYISD4ShpixxIcpUWQS1lMhLa+Zcjkf&#10;0wSJhifTEG0iOvVpmETfEaxYqJ3cccM67nRLG/ePdfpYoTkznRA2jJYWNvFmGDgQ5WAHHqg5ESYa&#10;+eIcraYGO280EZleU0p94WQyhs81+oDxKyPytJBI6aBiCinUrqhaqoeB3CElSdznE0vcP0aKZgkh&#10;zA6QGmSopQH8W+gQasgNosxJLsXHUozIcb8BkwehW6V2kvAy3+WRa1ach4rxJDPQWZVIIgwCpXi0&#10;lhV6E8r91ALI/fFtxH0OjcT9Y+sH86jRV+cunIdHeDA/hkOkqTRWrK4y4agfFQG+aLhKFPykAjQV&#10;wab44Pe+KqV2OqI+VtJNtKpROrCtE+7KvcRhxt3xJ+I+2GjE/WMy6rsLb1YqDK7jLQRe1mIAtotG&#10;HV8IkEW2shNJ6AOXDCQC4XxcLSOS4Lh5Wh+dJ4VKNc96bLVDLwMeci/tiHFvuBYfQ4yukKFmtc9h&#10;9ogZxIzAdUVtQ+7bTjgCD0YqQsE/JomMDIrmA5AzoVMy8qC0mS1JcDCBWnGNtloxvLbl2DblTnoH&#10;uY9Ga0Ui7h+bnCwb+66YMyLRxS9jNdoO24VMMmjpsYReDbtJrTZc6MQBHCYcr3RSKh56FmuySfWP&#10;NVaLcidZBnIfdcSRP0wUH8Mg0IkiNwkcjInlBB25o8tALpoELuF48IgyYr2AjApQYnT2BAChIF7f&#10;BR6ZtHhxwjMEbcVyPjqrtRFR+i1yy10EoeQuuvxxd7QIHzvBmgZDlb8W9yiLPY7RyRVERiB2JSl9&#10;VAUF1XWaC8tiWDcfc0Eahw9LQNFHpL0QoiKZ0WvVoupVi1URzf3mlOUeaj5yF0FI8mQh7h8jtXbY&#10;ALwMmYsL5O0ZFodrcFbr5/mgvJgliUz3BxXhhDnLzTaUvmK0yn2Bu8j9Y6FENe6hxUbcGyeXpNhs&#10;jxZIsUA+lqn5v7QcnwCDWm1Wc1J0SpzT9xFAJFQgQvJA/AcF4chsq9W/uavqTbkr7tC4gwyTj43y&#10;SwWyMjMRfPNsIcUVujiVE21rF5IXoWBEn63SiOROojNqpTKgj4FwCIS0MaS61MMiR1qriFTuKJZR&#10;7grbQ+4fAjPunwFD4CCI+8dGL1aFqw6uxYTl6l2ldKHMFhH9eV1CI0CS+XSPxuYj75/nQwJlIQ8O&#10;OksXcdClboUWaaU5o9xP41vuCdlB7h8hMu4f87i1uN+hkjR7RhPXICdUTojQwPIxEUtRuXgUr47p&#10;pIaHhiO+FBwOzHk8HE+qEsrQkLtEAayElA1lbmRzdHJlYW0NZW5kb2JqDTIxIDAgb2JqDTw8L0xl&#10;bmd0aCA2NTUzNj4+c3RyZWFtDQpClUBa5/2Weynzyh3RHsg9ECfG/bO+4v6xj33sYx/72Mc+9rGP&#10;fexjJpLNVVSSkL+IOvt+6YRyC7PhiKlGM++MjcZl2B0M3BI+mlNhIrK0iFJpogo1KTuwSLVK+UXu&#10;o5KH3D92CFNy91B23D2lKe6MTSfuccIV9481LuktLy6OkqwAlYqBDVqIBnVnBM60yf7MAl/g0O6J&#10;yeqSbvMCl1mgDi90sxMsEvXeKkGmgKg6oTe/tIzEJSZDLecjMHToYx5fg/NGIx1mTIjw6At8cmiL&#10;Qp8JeY7J6o/hqP0tOMzHypCYgEbELFa2xUox89u0ZAqI2Eq8Jh2XJy4W0UzZxCVCHVp0xJf1MZKh&#10;6+iRZKShQ6DHgBDi8rj2nLOr/lhMq6GzyY5DJ5QKITaU07yoPEKpo2FawMjhIy2Tmb7Hy8c8C07Z&#10;VBIPEARBSD6oh0Yh94+tTp2MkAIsLASU+8hrFGWDF1DalzKgFDhpo0ZSIIFyJQYL1HmrGqlN7eEg&#10;iejNMZl8vBy8RbzpzFXxCWky1PR5fJFWA3SS+8d2D1Ah6DU5qfdTRVXQUdLJ0KLAo73DBy/h8kDZ&#10;4mOeJagNDbQHItwEb+VZ2IouIcYo3iQ8A/IDii6XtONnRvVRdMidQfHk/rGXvO4Eb9IfBQ8fTAYA&#10;SkXYGmPsEn8lABacOkfuL2KKHmWBAU/QxQVxGUGQa2MSEyYPA1IRjNIRyUZ97JMOVasTfuTOaIDG&#10;PQuNIvXHsjg3DVrKIDpwD7mACNQqiyJ0bRajVJhGjrVsYPA3M5mVueDxm1VFWXxW3pIRQUjvML3t&#10;LlhtZFnuGhBk3BUEyLh/LKI5Ct1XEg/eheKxwdvMFONr0BcoYlNqtCUHFxlIDmv+sUOI4GEWM+f0&#10;0Np8Gb048Ko0eQAMKcFDwLayVIfcMZTBuCdixLh/LEzIC4P4JQz2qKF/wsRb7iJNKBz3q0kdHrP5&#10;vcQOB4vKo8GpaCSiGwjVLQUvZeFKRFlQtLyaS4uTDtAYyP1jGMk67oh1MO6Jj304OxWN+JjKOlAU&#10;LAcEYcQkF8JBc/QcQVTy1QTymTuXSuhRcTJ76zUq2Lh54my3U2EyNWcNOItyfyk+cr80xHFHlOu4&#10;f+ytTDi2u3YsCZh7WYuB1y4atbh2EMXtciWP0jFWLjXBazwoL/H5GAjfU9Mhd4RQnkW+rDKpuWoJ&#10;7rLcXbJq3DENcdwT6DruH5tDgyxBQ1bswvBIlW7bcSo8FpKSxyGvB5pXNKp38QAKKsdUaXxRyIIz&#10;ToYMgaDyLJ+ctalbJz2mXeTugkPjfkEoSspEkWCVKMadKT6Ojz0+Qo7k7UmdYCYRRMUjs4LMSdNQ&#10;eFirRUL6PEQIlIEzklfep8ZbG0Gr3OHWQ+47GUGI4rh/DIeIUMbkEQAdOaPLQC6UGZdsSh8FBbRK&#10;NJfTRohsdFgugFbo61HayKtC6mMHkQyzvtV/6BqWVO7wWSF3PZD4mLpBNDpmNkM8K8xKQgXNSDFh&#10;UO6S2jd7xhVikDq67WVCKtQ8TRoZ5FQHFIptffrA3DHgpNxd7kDurH0ddwuhJe52xxrbAUTVQVbJ&#10;inSJlL1ObJePtdwQzqzO0GOzitQIj+r8AEQkksM0YdQ0ozpkd6p7ItHcLy9CubdeQO6slDjudvfH&#10;/WMf+9jHPvaxj33sYx/72Mc+lqkAIqWlUDvLx1RpBIBBdZqeKe0I1MYk8EAeEusQi0SbA8NUCYDZ&#10;6rCVTnqXaZW7ZeWWe8tCyX01+uNeiUnifgC0xP1jH/vYxz72sY997GMf+9jHPvaxj33sYx/72Mc+&#10;9rGPZbQT62eUbn32hlq/cZyuP4gYrjdJkus/pnU0MSWxWnwMlyxQfs7aN4VssevlBRQCS+rB1pP6&#10;D8yp3m5EVF+e/Op1t7D6j4q0+otnZT2iRFj93DpG+k1yFrFQwL+5uULdGiLF4McGpgEE4zJ9yiFP&#10;v3uZ02tsAOoZO5yWNyXFaqwuGWQBIs7x20hmf6eyJC58gYMvbcEpMSbho/ekqtHXaoD0W8wgvQch&#10;IT3jlJXeZdPSfwxENUrvb0rpTToISnVNvsg3vqWdJNpeeJi2LES5QODVteEJoEUkavmhv4Ry6FcX&#10;JfQqVyn0EXAUPSyvog+AbNGzYIvoQftJ9BfKSfSNL5jZxMfcz+bTgCeLxp9Gintb0RPPe4Hk6/PA&#10;1RzJ0CYiP5ZZoJ8XV/XnQSvN5w/76vNkmYFeh6Cg/3wG0EsmBcKrHv1jG+AewH0qWqepQw3QObVY&#10;7YMazE1EycAOJQ8wgW3FKscxNB9KTGviee8ceV4TZgE/+L6A7wRwwJswdcBXQEbAf0xhkQT8ANYE&#10;/Oo1nUsG/CuFcr3nS92FkmkEgMvhZTVMZXX8j4EuJ43XykQQkaQimBSB2vmNYuh8ZZF3/k1sOu/x&#10;Uec9q1XnH3LmeULq8/yK+Dwvlqjnudbp+Rck1XkVCuk8qSV3/mOfiraZJZzHjDhu2PyD/jYfydAV&#10;gCSzrIzLaMt0ik736UhaXoqK2uqBIEVX53JWXhznIyKS8x/LRJbzEpfNeXXl4Hwrq3A+I3c4vwCV&#10;OB+vJc6XJBLnOUaL8y60xfkVgMT50kbCec/scj4DdpynoEybl1gcMGDzNxn6nkF+GP+xhk26AA4L&#10;uGoQvWz8CNhSbHmkEOgwX6bxOhKCZ3kOkziirDZV0c0DQu/mHwnC5tEb37wKx2yeMrps/rCCNs9u&#10;Ppv/2Md+Nu9Xns2rJp7Nk2rP5j9mZfMa3bD5HP82D5FV398h5vtEavC93RG/R7BSHqA49zZjKDKI&#10;dls892+IXHKDjAibm0Q4nO7SgVqgQ5HA38dIcq6Gn521k0R4KfWFeHx/g5Xvy7Dz/eksfS8xkL6v&#10;T6zvU0Fi9X1pXH3vWam+13xU31duzPeRc/7+Y/cufp/otDR/oPyBN3RAMMDWTHiGOPGHlpDB8y9w&#10;17gxOAvR9hhBXidxlDbP8lM50NFo+9eaWR9yS8QwWl4+ydKDieZld6N5VznS/McSHJXmRZD/vpTy&#10;vod03veDQ/e9+Qpxtu8z9vY9pd2+xwO65humjeYTEobmbUnL4g+aSw6wWTee2Vz70GxSZP5EoTJu&#10;H1vgpWi7RZLIRnuW7mAJdEA2DpJuTElsJR6ccovsbGqyzk8bAzzNt6pS86xTq/mDPWv+Qww0L4LY&#10;mneEDpqXU4fmR8vHPIWC5i1hQfM4q9b8Y1RrfgExNY9oTCwe0bnoAATrXmX2rjs0m1OYH3Fmpa8o&#10;VBLbbXFBjiHSPpxFPL1fx4RKw1LGIBo/1oqYGZMLrRzqGZLby1YcmT8ZlcyfGJ3M12Qp897ayjwo&#10;ZmX+dqwyH78Amg9pVeZdqFTmS4pU5jlkKvOUFCrzD8kn84yGJ/sFZfPyig5CB3wMMTpXGYLFcWgI&#10;rTV/ghSRvqIFx21he0Kb4i5BbiFSvc5hwpsFdfWv9DEdSN3Tqpydq8JY00IqgNEZzHw4ppkPjXHm&#10;B6Y38x/bXITMezpC5hmzIvMvJ5H5j0xkfs8gMk+CEZnnhN7iK/v78pHR5F10EGymGPlVhjDdDg2x&#10;b+ZPcDTjL9ps3BSwILElCq6PQygIB+5ji5Jdd42xMHsSz/cKWFxNBPQEtpJo0vG63FuXCeqJdYJV&#10;cZcbm+kK4DuUCuA3ohTAx5QXwGseF8B3WlzmFSOX+fbeMg+emIp/lfzLoyz5BPCxT0FvATBtIpJN&#10;wpAqU7Dyk5bY9fInPMn4ClIkboo2TWwJ2BHaEIXywCFwVtctVqjvOV4dEJCQGpPvYlDTEyjPpusz&#10;RNKPfQaEp2VRWkQwZjjAZ3gE4CsKCMC7BgvAZxUPwHdUnMDfc8blBXo8AZA3pQX4bRvJWK+IKhtx&#10;VKjWsTROmqXQOGm42vlYIpARtwSZJbZEewhtiUJ34OwCwcMlOPamY2wFjOeY50pg4uJY8LKwnEKP&#10;qvrIk/kBnC+XdKig5Ny4YraieI8DKp6Cwy7/UiYuYAP8CeBjIVduASAeFySjWVeVpfqqoQXy9KS5&#10;Xkf5T9tp8T8ijvQxOS1ukwItbhA5g1jAh49TyB4Dp7BLD4ewF12HyNVNlxChBt5t6nHgY5AJOvlA&#10;ik5Xpg4T1wlwZIw1BOmXF6710WCcNafGgaNT86SrU5M1AKp5g0JDI1E2Jk3SieWvHfbiq+Bn9AOf&#10;TtxeCQJiQ6Ua0PYxkJ4BbRpR9nGVjMDASfJKh4PgLq5rPFxCx1C4hI6RjzTdImdpOkVG/l5C9Lp4&#10;i40TBxozxv0ioR0CUlz5FGpYa2gMWRTfVE0GLTTbeBAsGYIu+GMCDOCjy40ZbmMEJfonzEn0adUk&#10;+oEFG24kzSDcJCLI3uqJB9pUsw5w32pU4HwedjhVbXPdKP3QHWfzNB3mRdC8yYegeXhJu3gPkewD&#10;jY/tAx9roFBw4F55ceDeckpg4W2uwC0IST6Hw7CCkj9qhBZILY50R3yyVAVU/QBSpzUL5SqQVTtN&#10;UNcQh0vFRIHTHIgCd2d2gTMDHg7Hajsc7mMWyMZ1iD/T3Tu5ZLqR9Zr3X6/s6Z6JxTtFWi8PVK9w&#10;YPNC8sAlTemBfDzbDwdv/IOApdXn8PTV1xhnFbzNiAreMwoB7wQlBUJOGVM4WT8j8WMYE8JAdmju&#10;m6V0IkH1UrFYzzxsyDOq+kLsNR+AUxmLd0IyFm/zYSyeQLdYvI18vbyQ7cKBSArPAwXESg+4Ytp+&#10;5KmBf9zEtPpeBlIFP7ZyFQ/QVIpQYKgDz7ADONyhxtUphZcWR4oUEkeKkg1HihAMrRAblYxIdJwE&#10;4Rj5UPaYL1oFMhOgaOYnI6Ccu6ESaLvGRoHT18SeP1YoQR5gzVlVEIBgrT7GT1XwBFEV1Ov7AW5E&#10;JBTokMUzrD3iDl3NpxSaC48Uv7hWiL/ciMQX98ORtcv2mPI+QJZYb4EMmSYc0tOZcMiPcTqtrcRI&#10;WltJQbS2EiesdClZQDIlZXRbTA2d7SeKxIasS6Npb4DVQQkYGDAcFxGRSFxLIZGYIUEikRB74fgl&#10;unD8GIpE22NmznzGR5YFyAMnLpACBYVDsoWWLs0Wz5QhucrMjktlU/MOi+m1Ej51XZGfKpRIP08f&#10;kX6SLCL9BOFgi24KYItq7AOOciydmoK80kQHWdagpF28HmQWE4rXTEnjkikV5SVT6hNXZkbuPTNh&#10;ECubnRixmClK6mVy1hM+Jy5GfjZOYoseKggcnRmgFfqxmFF4lDOmpIYvgFy9lyJasyxWoCq5aC1N&#10;VKKD83poS/0xjcKBoxv8tEJZl1RTkQvxSBspCJW6D+9UA1x9q61cU1JJtqxYN6dFtFbCO8XyWgRI&#10;LbQFEGpzZ41Ju4IOKXtbiii/6gX0ej9GEhCWF1wRlpcTQa9vmPG4zJj2jHIBAm3+xoXW60w4LSjF&#10;2twGqtLuxwQYR8Yt51J+t21heV0tEIZTnkMOiyIeHfZELAz5IZDUFpQAcnhv+T60xkHiABEN6hQi&#10;GsgbRDRwUQ/RIC2Z9myKGJ9ZTUMb4WMD98Vyle9RydaSDrvoTxUYSPVD0JU0KAFp1E5Z8hDcsq26&#10;xoFAk4gGKWgFzuLF8Zk9Sln42OsO6ZTtyXXJ3rzqkD3ICx3bt4bMracHSoF9HDT2cTjsKdO2w0ZJ&#10;g3CsGp3HgKoEfHfKH1MdSlldCBGWmmx4cEFnEfICCKK1hkpsWRke5fs4JLqWaRc+pGQPAKcCAQNK&#10;YKL9iU8i/V9BYXadbSF2dGYREAUWxoa6NIl+q1IrtlHSrNjGB5LiDc6lfDhQOqCAoxtboFVWtcmt&#10;45MYdUqeovGFtoWgUsgsPjaym8zIXpcXg6X6bFSpY7NpoByXDXk/8o1ohOCegwji8HR2hHHSCnji&#10;wxnJAY28JjWCxClwSeIUlFRiKWUrlFY6zPeofGyu61Wnom95aRB7reEWOT4JT5gaIbFrIYLo3/5E&#10;OhUCB4/MckZim69l1VEspUQxVpQQJT4qHgpkWj62vV6f4INplS7n1CC9nFKKk3pGsCsByqQoI2hC&#10;oYygSYiqRSPDDaoaq5OnKFlGO1JyFSULYTSILqNl/mC8Tdk0qHkl2HzY08vBpCO2MxntVedh1ijP&#10;/Q5KH0UNi0CJjaoWJbpFRkIQvLxkgAxWptqkM1ADzgGqPga3IWeFhp+ZBbK6DOvFkR8VqVxLqBJF&#10;m1mcMnBtCtBe7rUIs2lkpJsheksfI9QdbnprGXU6BW8JFbKtRKp7UweV9t7e6uWOnFXLDc0sFaEj&#10;aJkI9KulKQlpGNgIWtrisLFYmqhefYxku1i/kNCtFyuY1o883vWMlen69axd/ykS16tUjes9Es71&#10;mbVhGk0YckDOL8b2BFL60uoVUXYIzaGBFZIl9WzGk/rVh/yYK6pUryXO1Y9ajNUvVu7qabmyQhIf&#10;e+Wx1goOqU3w3ZxAQRtFxPyDMX0gDpyes5qnn1PC6TuF6PSjDwD1+BmjvtC5Uf8SbtSDmJfC1fDi&#10;KV6y8aGn22kuDt7HWkDCBc4eNSIXC430L0BKekipQHo0tSF9ijUifb6Gpa8xh9KfoGOfG6UPZXzp&#10;MyriYxriJMi21Ef1PTqE6Ebz40H1U85xVgfcKaeR0K9en9AbKJ3ouQgpeg4mISJEn6oX0f8OSvQp&#10;2Ru9x5ujpyw8ome4YhlkA5Ts89sA30Ecz3+slQIIsr3VQH7IklZhWopAcXd8fgV7Pi+o6J/fIyLo&#10;J7kM+hh0AH2grGy6jqIugZ7Wa9B/rL09UGQdRCe58yZDgpKhQPvjp7SQ5LLCagJ+74UB72rmLEFG&#10;1OcQ8I0RJeDTFifgPVsK+BCmFfAT838+8dE+P7DDz68cK+DLDh7wAQMd8IDPBbzLlBqYRFDnSQBI&#10;hzHiPIcRajzob3smGsSPL1qQpW2VBwRfhrtQ0TMvpNHsQM+EA4EX+mmNSNLziZL1/MgOPP8xVsT2&#10;vEY/eL5ROHieoDk8z1Ianh/jho5IdR5VhkJq5z0RFuc5Bw3nMymB8xev5DzmDWWAZlLrGefHjO1j&#10;JG0zCKw+ugR8zRVU7EaQSJql558vWVrVTa3h/OUdcR7dVZz/UHznDRWv8x+n7PwpcztPkdvOI0Zs&#10;52PD3Hnzz533NoPOAxKDzn9MR8URRsN5z2HB+Yzpcr6i75vPRZ3NTz6m2VO88AWwzCarXSKi42M8&#10;qcWm+TuI+0g8Gu916E5ixxa+skRdAAoXAKf1Y5NPZ/M4x7R5lKJvflN+ztNmyPkOTjk/esScl7Bg&#10;zhcGMOdZ1cv5kPFyXjNfzrdULudPlZLzo0THeU962nzmRdk8hWPYPH6jm4/kOwDwMby0crMJ+IJo&#10;+btpfEoCsdgqlRPBZb4M53ko7iUwCi/7l+LMkLCbt84sB6GbxhYS0TZaALmem7+E3M0PUPTmtdS8&#10;eRCZ2PzHHgvE5mmXvXk0YW/e8+zNvzyHzacSh82P2MPmOy908xnRt3nKQ/U9LmO+j9ydGPCwiCQZ&#10;pOSAaJHsbXx8JJGbRAAJOQqGU+gyqEALdCQE/31MFAC1LsYoJLsERjvPS51S5deBexGmwfcGEOL7&#10;QMj+fjI7vocVlO8zCuf7zmjz/S1uvpcnGyfzvV5nvjeBme8/KMz3H8vkke8rduJ7/GS/n+AdCiCS&#10;KyQZRORIaQ6R6/4PfUFuEHANOcnhDHSU0ExzIAv4E5EnC0yhUJPoYSgwKoOvDNcLkuY/JnBJmv8H&#10;luYjXvY9GwK+f8GB7zUL7/vFqfsefrvvxxL3vWZz36887vuRaPt+o9A1X2l1zedw4uIndkwBTDIK&#10;VoaLBCkNIvLc3yEqye1jDZRGtD1AyIdDYemfSM0f4StkcibqAWE7HyB6LIuv5lmVq3nXJ2i+8Ulo&#10;PjUhNL9zEM1j1ofmExOH5j/2eg7Nh3hD84CzoflU6da8yFKSPecxewDmAaAAKIp4B+Q5ycomnyyl&#10;RT6O+zs4rnFzlBaizaFrNgdJfeFSel4BziVsQRG8neLHXipSdgZcmaqm51677+mUedNxyjzLs2de&#10;YeuZPylf8yyQpvlLF2oecQA1764+zYs4xeI1uoUBrRHPAaYtbTPQqoFnGhGnah+zcOiHlmcyKE3y&#10;Edz/kfGMm+PjZgivc4wBToc7xoyXnz5L4LKW+cfpPFagiE6UxBSo8UqVzswvgcSagzVyyHyYHjL/&#10;sdOhkfkDeWd+jBmZZ2lYAn/5qsUrJqcXEJtlDjB1EZt5n8Mq83n30FICF6WNTIn5OxuL8S+lFeNT&#10;UA9OJ9oaH8mBc+iq1zm81Kb7mCO9Zw+fRAQBCqDyfpdYwoId1osKRbYqMabMkFN+az2y6+MggOuf&#10;JuaUUal4LxMIfGnuVLzdbi9vShAvYNcCOmBDqNnMAfirjICxOLSPrYLXSQu31/zaZ8H4eiUcN9PB&#10;Tmwf005smcwS2irZe+AmL4mHi+isrnOs1LpzbKnvOUZ49h41KwjgGMArQOk6/cMs5DTseA5DHOWU&#10;A6maAYJOJAUNItiynPKNDbHroVcSa81ChsZmKU/GZoo8jmQpK1dlAALr0EAgyEnD3VT5DyqT8eEK&#10;SdxKgZjYuA0R2l4t78CpPLWHGzkmXdepW4TuY5ka8r3KCxp4ueDEePh7AwIQNgcEIom5EoBEAO8n&#10;OXVaX2UdqUAM5HMKPWQiMY4ynFeuHJPKmTEUDjWUpDq31cOIAHGxf+2ud/lJFaP8LJFR/o/duqL8&#10;Lbxa/H9BSX/ENcRtIhlDm10mPi5uBTycOSl0nVfrmg6Qst9j/cjAM6lSFy8UOgEBTqUQBzKYzRWw&#10;VGb3q2xCkm9SUUk+ySZufTjJtIIfm/yFCrQYHqcw02GQxI+MHsjSC5xN1mYwQTVMylhFUP7f1/QO&#10;WbEz4gLrzqDt/GbQpscD0NYwPwGuvUsDp5kUHW4Er7huAkIJHQJh0rz4Iwfex9BWyAcCE0AcyA4x&#10;JaC7lD2AEvf2GwFIyedRJVjfpvVBwIyrkQIx33WGmHLRCCuiphFOulEjpMSPUrxQGOK40SIfCbp3&#10;QmkaUfG5udwQ+zGSy8SwIDKLM0ONSAwviJY998JpHtfRsjfZDGTv/ciytwUsFo90dz6Qc5o8gKBk&#10;e0A2VPAvFV2rL2y1KqhVFA9wX4hQoIoAnmHJPdyhyD2Vwo950JIUNeJCIWZQlkjMDOxwxCBe9mhZ&#10;vIjRQiGBxgwLYiA7MIVQikop4EQdWhLU5SrKtVsHnTs4GQy0w0I2bELeWn30PcE/NTDBP5AGx7+P&#10;GSoR/CP11OprvacKbjiMBwgpiGd4CCDuMB59SiEK8UgxJNQKkVs3IhEg/nDcw8tnXHE+QJ48XCBH&#10;rAmH/IAmHLIDam2lprPSZcYEypSXvaCZH9u03MD8WMD4JI0MCarynKgagOSXN/3IDZlGWXL90B12&#10;QpFQKMTETJKiISVJkQtHUpR0QlKMXQeF6Ak8IvG04cIx89L2+NAxn/FgAQTIj8l2XCBbet/KU23p&#10;UgzxTOlpq8z8OyqbPtWwmPuKhE8Vh4TPU0aRnyRckZ+gW6SfHBtsUU5+WqGgl+aRlg6pW81cqsYF&#10;WZ8kXscNNH+soGmtDLhhQJeR+HMlBN1wSHfWcEhQCcMhFRqAK9UBTJeZZ5IpS24rMzUfYjFxD+pl&#10;LhwmfBZmRn7KKUk/3xSBoyoIWqHmFlBT8VU/0o992Xaq22pwq54zuFU9MrjVU8KTK4mRi1bThrXZ&#10;1E8LrQ4ZZa8Wb20ctqxxkKHTFsW0K/10mFT6qb0p/fwYRmC2qCFf4OipjVaoBgHVFEUeHunHd6d6&#10;AdG3iksyJfVGZOSaQFREa2HgAtnZdW0WLiUftkXVQpuKD05LftTmfqfT5nakknazSkm7Lsooez/m&#10;AtGqYsAeDBmCSBAgV5CgoFgHXK2g/CxkC4fYZlM9/7DdQ/da1xzhtCdQtbkfA+kn7W5Wpey1iEb5&#10;lWQSlveRh17vbTHkcMLCtfEhk1nFNJ6pApjOVMF6iloFJQBJSUkeFQ/R4FyRPBoUQJQeH2MRXNpt&#10;LSQZN9NK5ZcsNCyvijPC8CVM5DACAtLh2C3gsenarOIAafAQZJULSrBL4FtWLfKSbFqwioHIEBEN&#10;PgjUnjWDxmf+mGVAFujJQLQRHChIExIAkCYYWoYMgT51shoO0ZZaLi16YYOEVjF3+VTNa+SAsYgV&#10;g4+VFR2cdQCLj2eBRqxIG2H+IDIEFydtzqsG7TnX6Bg3+MKeHnbGyrRXkdOIQGFGYOLzLkQIzLYQ&#10;ISrZCExE9MMn8bHJxMuMDeSUAsBbz9MwsmlcnUcvMEozbmhbgHroRjnqwHpESrZIRhWIDGkCExNP&#10;2omPOVghT7FgGTgKm8XRi9pEZxYDUyYz4lTlxXD9RL/TXcUbpXY+HCA33o+fQpQeLgui9Fg9QCPE&#10;ZNnsyEuFevP4BeYfE3x2Tjc2K0ONsjOLle3JGPko82IcCOJplTo+xoFy7JDyfqgaoxFSWtgiSGjh&#10;2RFPY+PhmsaAg2MucEZSAbGWyccme0PPIdpiRWm03m2xA3XJIoMIJQuckkUXdfQ6YCwbrZdE8SlK&#10;LfAVKMoTn0hBEijgH/uYT0tKrpcnmK+/+eOUYimHygBDILzfvaLMlQSq8ka+27JWOMXlrIRYs2ZT&#10;oQSbrBtzzks1rDquTGUEvQ6leXTK7m30EZHmkQc0vEgfw5gZ1tRSaAQV1wbf+0a2qDoeEIOoZLyM&#10;yrpmjZexBBtXq8w5J1KId0Chj3XtJ0QxnOaRpDESkCIdLy899sHKdHMx6pQ48TF1sMuPimD5zKyY&#10;8y2tFL+8esBvBC1POGysFHfYWDquWT52QoW8+cBYdQhuZoeyyGoeecTFi4S3PKwJ4dGkp0HFYp4T&#10;CKgSI+dH5TlK9eo7EhsLUDFkrZ1iknwGj03B5/rmB6+WiyO/Wl6D9derbP1kp1vfAvDWr1yg1ktA&#10;7/pYNl3vXVzXt1SC6z92+WLFS3IbZEJ2gxD49qBBMJCztyuqKKnUF1hP9RxMUH2mxVVPQKhUH4bO&#10;1ac6ePWaCWP1EPBdP/ZqZQwKB0BQVSa/QPCkTqGWFxA0g6dvWfDpP6Ya1advkDSnP1er07NAEPUY&#10;RYz6hW+gXobkqEf/ifpttkw6mrgzTAAq3uoALqM0cfK60Z+BlNOxkZq6M9cQpD9JFdJzEibSE+6t&#10;9BtkLf0HZJe+IVpKHzs8H/scU+lVYFx6zyNFeg0MaawJlaHNTFInDjAWArtWikIm97H0INcBODa0&#10;wrqdIMpGQhCnpA6LfiIzRL+6EtGrXJHoJwmV6GdRYPSkeo7ed97Rm+R69BxWOfoc4RE9A3D4mNcG&#10;KQ3gTKqudWF+2sBMx+CZCQYFbGPaNBIKIBqlTdBzuwv6m6AA/cdCLwj0igIK9KrGBfovdqE/UcjQ&#10;a0oy9PiJDX2i1kFP2HLQv5YX9Cg8+sfHWJCC53WWCpC5WkJLe92PxqZxCVDncVaWj3RAHmLbqCBA&#10;cE9/jAe8K8wEfGKTCvhN8Qr4zaP8fE1pPy+e2M/r7vx5jwfxecmL+PzHECj78zNuf749w8+j+yrg&#10;Q0om4DeXRjUScaYydVjaKsC6N/1m2B338bDhWLlH8mOroeKZsupl1DZP6bpqFDyPQtyeR7ATz/tU&#10;xvOVVMjzAlfK852Z8vwp8vI8Znt5/n64PE84u4B3U1zAm5Dd8x9K8fzmKnjee2DPtxal7hJSoTTA&#10;CB0pWYe+NxRnATvWY7AFXiP9gltp4RBDx50g07hSm4L2flPEQSuxIZLc+U/I7ryNcnRepymd/9jE&#10;wOm8e9h0XsuMOi/KRp3PFaLOJ7hV5wUUVedRV9V5EKDq/MdcOv8yIDrfWgedP7lCj2PEec274HwH&#10;g7IAPCqSnoFKVfpDBBNj+9josgpxJu6tPdXDCz5XCkbCXxqVihDD41rGBedpGec8ynTh/KP14fy6&#10;oTj/Sk+c9zxMnI9oJs4XGiXOu2KJ8x8jQyTOcwkS518o6eRZcF7EcDnvEZSc37ySjNc4Xm+22WxY&#10;bUMapL/zGRibxyUTXOji6LxS+DEBVaYkAXczVYWaiLUYwQnrKVNIWEEVLsgAnnw6m49YOpuHU6XN&#10;kxCtzTMYrM2jlozzegnAeY76cd5xCXCeLgOcVzevzYPza/Oa99p8K+TavIlx2rxI4Nm8Z6xsvvMu&#10;MsDHNofHm2Uik4iW2QwcX6MKMLZNZ0JwncGq04E03Q+QSAjlS1l0FqiPAlTUULJIghuVxkwvH0nK&#10;cE177JC/zS/Ob/Mq4tz855ubT5ju5j9Wwu3mWY9585nUYPOMeLD5wUnePHqQNx/w5M2/MOnmVYd0&#10;8yMz3bzn9W3+8xIEAM9BfbON441omMh3/AsGtNgwpxvBZX5r6DiEg8YDjTT++xhJ9S6Iyrc11FOP&#10;SdRer0AJkhqXU01tUurs2R33bmQQOcFCfG8YQb4nP+R7jqfyvaFE+X7kOt+rWs73F8nme8XffB87&#10;NN+bo+b7TpT5/mOvSDb7lCDFeNJ7igEhwcIF8MzhJOswXhBN49g0fuUglhvFkQq5i2ozdBlxRXuc&#10;RXcJgFIh5RudAV1AGI0hwKWgqp9NK/3WGvyxRsdVGhQgLc0PDP/7D6N9jzmA3xMe3/fh6PwepZ3f&#10;Vwbm9wnVYuDlSggAoAI7BoCm5wJo2USS6SQWK0tt1FUbRR4Q7cNApbROhNH4mESL3D5GOSBGG6Vy&#10;BzqLauY8jJhqgQ2i9N/HpO7fqL3VEPVR3aJej2zyp6PGDD8Wnq7kN2Lp+vvYsbNAenYZmnc/Q/Pd&#10;QaJ5CohrfpYxmv8ofuA/lgrkHoChrBRAI061Wd3drKz1kFStnCBSmleDzg9IA42/Ur3ubzpNyA1U&#10;mZCbZ7OOtkwEEXJ5woO4vFLidBZApgUwaMUS2DQk+fdhWXBwJOuo8GMpnaIY9YQaKL8gZDnDUlbV&#10;te182hoTaAUPMlUT6MYlB7jlAAZ0jNADKinoAQS8kwPIgKLNdvxjZR3NoGq4Zktp9mA+P+yC3B8l&#10;neT2RW7F9jGtLok2vdxCDvVnmxu1Lh/uc/KBjnO6Od2FNNJeHsJkgQpAYAlgYjf/NhKtBUeF+RZT&#10;WReSe+W1iQPvXFlbwXHrECeVI7aOqT9GazipFi/uVRYgMVaZprJYZQd9lWpowYHS/Mhk/lBL3j9n&#10;hcYt0fgUm4waRFvq0g9c6GE/3HdEvO61QDmdyjVsXqnszF7o4zJep8MFgQxgVQl8jOJqvJ8FdfUv&#10;s9BwcKOxpOEnwDFFEv4pxhSo8cp9U2fMLbKz6dggjWybp5m34EqYA9yichVoU4Tx51GE8cVvNr+n&#10;JZs/MVoYf83dccu8JLF9TFRYhTYK5zhwCxDpdTNCUXdtDG7eCBDMntfaAYEs1AoCOgWvBFIQ8P1I&#10;iMPkAxE8ra8z6FgQE2tUIAahpmFGYnGEnFRtiqA2MY6kTOdApsyQU37MpRItJ+fJpOpIQYCtWypf&#10;sKE8JOaJvq8HAucIbbTmCG3lAE1sIvRMbIuZEdraUnjg/ml7uBKnq7sLrfleIyBjvELKFQdgilsJ&#10;pA2W+4kDdfJ9jEM/Kwj4vAio+1oFnkASNCSN1FMYAj1K0QN6LUTNxWOImtGEJHYCc2IMKQwHsoRS&#10;1KWq9rLTBQhNUO4kMFdydHrum7VasY1YeGhKqjnsQkHbdB+j2xGhIyUZQhdqADbdTSp8zzU5A6/L&#10;DAABVOorAQ1q4n6QuyX57BaxgrIGgoAsq0bDsrNphJ/kn8JvWEvxBUMWYgs+xRFFFhCjSd0+cqQm&#10;DOTHQCfGQHZIlYH8FChdKcrQm9Lk2RhzFSG5zhfaUcFpCpUTncevLY5XTBxEmz1QyEz2wKkx9gDJ&#10;s9qP8Vft90YorK976SqIOrAQ8GMaT3WGkc/ZCBN4iRQH7bYQ28A8Ek8NgBhFFgwau84dIDNKqUDu&#10;99ghVfTMlSjFpylNd0MzSzk3MEU5PTBDnNXFJGWW+ETVGxdtqQKRFMAQlevHAoOBpz3htALLE5Y0&#10;WHAlSkHzAd3CHht3+GbuO1zdjDuEQEalMFaBpBh4DwpR5emIRE5N2yO+ZT6jQgQIkAQLhUPCin0r&#10;VbmlS/LEM+XHwHCVmZyWyqbGnV6mSyfhk4VS5CdKJNLPEyptUVOGwtGSOWGhpllcU9XGq9IdpcsV&#10;vOSDV+WMIIK51TDQjkcDcuggcH8/vrpAOgBegPxYItQFyLHEBcgNPhdIROrCIdPVc6W2eenStE4y&#10;5QawyqZk87CYDAbqZRoEJnwOTEZ+vh5JP1cPgaNnBlqh4spT00/foNLP2aBSb/mnuk8Gt/oxVuRS&#10;UlMTWLGeNrpoZYkrm31JOkPLuSntHQOpG7MevBjUBPlSR7ZHmAB5Esph4Vr4rOz6y6RF/WWqMKyX&#10;OVml8Em3jvwkNSb9BAwUOPqxkxet0I7mU1OLpINKIwbuVBkufat2mSmphC4j18FXEa0vwAWya6u1&#10;WZPkVdJCu00cnDaLnDZ3bywy7n4J5RfQnTDsdQCsuHzI5OBjLgPlCAcW5HEAgYhb/WTiqUru8FTD&#10;DzxVUWm4VYiDU1IHr0+upGKgWL/qQ5alvzZL4kw+rMeyFlrMDeG0eSG1uRD4pN2P3XApexPqKL8G&#10;MmF5afKD4Zgz5PBqKuTwCeLoMNnZ2vjTYFaxZ6KgBKvgowkz4cUNqrLCaT9m+hVOi0DlnFajtDYX&#10;tKu0+xg8Mu58OmWvOllY3u8dvV7NtHNYB3x0GHXq2ph00qzij0dTBRuM/BBcMC9TpmwmJTkyaY2D&#10;xgQiGtgzRDQgsClw/phsnvb8gvdnVscEhy6MIKgDZl2xDVLyOmBAFwQeu+xnFQMUnSoQZRqUQKLI&#10;ThlxVkryx2TvlprUnj+I4zNzkLJAAxALDq3Lo42wou0MAVXw5JpU2LzqDz3IC5r2ohcooW8NN2uy&#10;MiBS6+Nw0NDbvj+HT0LCuGQfS20CDj7X9aoz3hbRoOS89nzqLY/+OGuBzuUHh3YJp43QqRQZQoog&#10;ympOd7DUkxMHFxiYjF44TAS4YU5UVoY44T4O7CxBHdJave2PlTVqRIgHhgjxORCfBOcIFBTZZKMX&#10;rHijFyVxzixCHSZjdLrYwrh0bX5zLuXDEbqaAi8gMhKsEr1qwWfnBQLlq4ePdaqXaVM2kpJNAFUF&#10;AuWcwMRGLz6J1hgWFKSXZ1t4VoTMAlPSZAalZHkx8NKb347PRL8XnxVvIESp1FEQ3SjHjEqUHrFu&#10;EEFaT+Ph5ior4B/7OAIOvuWVTQL4sAQTW6SMIES7jwgN9m2jg09WjQe5PtoLaYR8jFwgRBCPELAj&#10;2oDj4S5YZe+CyUmBvyYk3KHnocxiRfGIbFQlU6pLFosHsDGRV+5lFB+9zhxKqllDiwwtf3/sUmb0&#10;+4QKefhp7GhJg87kSRhTXpMWK6LnIU1jRblAFKgKBHEoWRSDTnExEDQbMw8sXiYevJxMO2jNmnWR&#10;Emw+hkpKL6fUhNhOCOqkno+TS58vT9Wij/W8Jb/qvCUVhstLKFclPYlcEhN1MoXqVUvRGUlQDlAI&#10;KX3sJQ84GUj8ZjQCkmrZmBiGzukciFXHZSigPCnCXPqQFhQwFLqsatEnVWZGHC9aSJowkJcw8rwy&#10;VewYdZo82hIKknGAqrs0qleIrJC1CB7m1T/26h/sc92P5Fdrz8iv1mv1mqhMzybxVCbTwtAIPqHE&#10;zppHYGlaSCWJrZcsbr0yOdCLibLFfEx9bABgRSkXgH5UaOtTfRlW1+oIWlqLfrX8l3V9BRLo+gZd&#10;OMbH2/oP7ba+QFC0fpsxrd8cUq034K/WjyBX6/ezc31I0oEkBh9bIQkKK1T4C2p1dptJgAZBhDIl&#10;t/JTfeRUqx4VLVR/EqndF5+r/2zew52NcoPyXrQGy6sc5K4EinuopCshZqLBoqAoGBKDw4BwKBAK&#10;hEQhkZjY9AKTEkhEKAAmicEAMNpsCegHFIAGqmhOUBSzBsMwcAxiABRgAAIQIEIHgABQoABiLO0u&#10;Ud370oEFq/6ss57vWkiGXj/yeiz5tvW1mX141AhjqNSZWhWnjm2xwGY7PcUb9NWZmhK8+g5CTX7f&#10;mVoJDhVbJXEsFT3PMd5rZ2pdLtdmaj3jsIoTiLgDmNTrztS6s4xalJDywlyapjJTjg6eRmdqnZtl&#10;sxnT4uIHS4qfkd+gglkk7uBmZXV0b4rgDBxrU/9e2b/hXTzp94X1eK0P7GpshaLEypGrc/hZZTj1&#10;YU+ZJypAlH5n/sVSlvntorpLWAefcaOaRSxKuapgqFjA8tO1AZgK0bFUKrUxVAhxPYgt3IcPi5v1&#10;OpEXUvtgygYTEUHyOHA0U3YQGHfBRH3SvhU2wT9kMShLNG2U/0oKNWS49mVeyZRIZzmDaD7MxNir&#10;pjO1VkUSq4yF0CE2AQmdqXULS0h9Ia3/MDCCdKbWDRtiB9nWLlk8dSuCRg03rM7Uqn62FYE1KTlM&#10;q0yMx3+dqVUG24oIUzyAJMTD4k1ZeF5EXTHBxrMKBNstSPwmKo2YEJmBtmyzeDFZiOBpvvghJHYf&#10;PfH2pieEyExtr9pSEMD/hbOrH55iyqxSaqTe8MvXc+pX5ZAjX6J4nlIOoXLEWQDaEyUzMD+7PcV2&#10;BZJTjelRHRLrR6eqBl1rVkOoHIEFRnXcAh6ZNrd8Dfao2cUqtfzWAAWcYlHL4WnublvLRBVQg7O+&#10;69R4m6SctanWAO2UxIsUnFmEr/mXX8B9k5quSgDXAJjQpJOGZmXy2M7UGrHsVMR/cPiFrsyTTtCG&#10;tjM1XbbRZmpKWVPDiNUgsP+po4nWpA6pwGZqTWfZVR/gwPDZdKbWyRvN/UO1VPdaAidwYPb4kAHO&#10;p3Y2Fj2VSKTIqXuERkWIsPgZAQIDApyytAZHEWOmBq2Aq9mMObU1T0+ofh+8+nFT4TpZSnyuDNSx&#10;uZZZnw5OwyZO4QfZs2tM+Skz6JSqpQ3Mvz1UW5zV7zxdRAXFWMhxVeaptLI21W2t9U7MwqOS/DUA&#10;rFzRGw4JjnhR5AwpVIcRLBwY6N0rCB3L35ytoOICCVdsUvyH0cWit4akdjjIS0EtbKEs2JayjU0k&#10;hYG2prGGD+N+KqM5TelsvA/misA22grKbGtWVAirDYizsj/Bn1dB/7DU/JLwnBKpiqAzNb1UQw8D&#10;vTFtptZFW+ajK6yhzMV2RQgZFjdvLjkdGoaozv016LsqEXCApNKB9/mEqZnHntmYzt3mNy+Avqq6&#10;L97AxontL70d1VHM+rjPaA3zxT1Cf2obC8r+GlbF/R/V9xfy5Oxw1K3qlnApoGx7ekJKKhLC4mWf&#10;VgKHX/3oo0IK5uRcTfBUitistQ3ZlG4Fp1RYqeDM0lk8R8h/5v9eFQi/Totrck+liLA2f/boFzcL&#10;XCqlYi3I91Adhc393oMqjEHQWXyNGw+03cllDkTyJT3t5UcuWxyTQP9+jf/ViEQ5OHBLFou9GPO+&#10;trHliHQ7+AYXfWDcPUffYKwBgiqkXxokylTyyb3dZTxOJYx/FQrYEVLdEqvYNNqLkPABPAdeprah&#10;nSgHUQ18S+W8hm+oGhGW5084UmEpWdpXTuwYb/Sz3OOUGXFCwtOqebmpkPSfqIaSLDo/+UzlFGeB&#10;6kAfnDjmGXGfksv8S2mnogxaPBrSL6EahFkk45NFVF5cFojVUWeMt3lGYqfkaaEn5FRUtCbwrjEf&#10;1V2X9TFx8Gitjph91gd0TkOlUzgrb7hrjNpT5lEpFUrWmH8vqr2a1aA9rXaC26qU41Q0xKZpttws&#10;pwps002s5INa92i1FKMJGksMuJNYqUvkztROlUBTW+sVgaYGev8Fmhoo/RRoaqGI06aBl72W0GkJ&#10;rkWFcaxFaJoB16RiHGsF2jS5Omhqoj9aoKmR7k+BpgZ1phY/CTS1CW3alR0UPtdSQWPmcy0VLAY+&#10;11it+7XTu5ZldmDuhX5HAi1HDpS/XKZ2SoIINLVdIhFoajTO1PLSBJrakOa/9PmgrT1ttdvZMlOV&#10;LIJpEgSMantF2wrpLlMAKxoxZdqtum6V+KxZ1a0za6ViEwcwfFsbTB3k1glN3eR/W/5rBS5YqNE/&#10;abrTABk9PLAFzbpwhKm2hgg2ClwCZWqgA3dL5qRgR5s6NqC/QZTBXa259WoFKQPZgvWJofbwLW/2&#10;u9AZQ21UqoYA2XZiWEBDmjKhiBL5tiveMN/SN7CaSPUSKDllT2y3q5ZDhF6gECZAX3EXFUJxDOB6&#10;LboyVqrAU8Zqza2/tW4dj2reSJ0Ly8XLXAjggs021MpbmYRl4BKYIsC3q7ATZn5qmYUYU9Qr1ZhC&#10;LGte99YJitFAU0uRcyII/NaWcssAip0IaHSZy0FoavnufMvxApqa841ctSfJ7G84U/Mxmu+9QW38&#10;hh4J/0JTg8zHb8kJgaYGii4IMg5BU2M4WY2VpqzRmVw1CwwqU8fGOuI5B496QElGtXZ+Y45TgAfp&#10;S9X6tTRJOKQdTsCi9rk/IOo7nbWhqW02lFJ00slkiKANh6L9kDT8Px1oanZ8NbXQdzps0ORPzQYk&#10;xVajNNV/hz+yLzVlbTMPvxj502tKclG+GfJ3qR5VoGaj6kMhqjKcr2JQ9MXWaRfFIYohV5mkLaAD&#10;xayaPI9lHh9eutkAu9Nf+eEPYa1eFFuVMOiA66Io4wAMVFYrVCuSqECGP8TuhwzBCnThjLh81cbI&#10;AXgcMEnUjfyPavx9S9S64c8fdAUMF8iAHfptJB+8M2AlPPWaqUq14vipCpC7AKtzr3xsq5RABgKm&#10;wW4YhBpQWKhxvGHUtphesr2xLXTZdRa32LnVO1x1BjcgNZuD52COmczpLsB/Agdz6JgYH+Ej8MWl&#10;BD7IXN56BnrVKUZNbvl9Bf0VpQRnw0JNrwFfmHU20I6aIgy9IKC/xHt36QHhYGYi9YdUxbvV0gpf&#10;Aeo54vAlCnECq4ZDjTrgWixkU2OoJSxB35apteqPswj2BNc4iLw9X8ejOMQ4DGvW7Su19z1E0DIl&#10;6/YIimWdoc+Bhr4lGH66tAOLZUPNWKZ2vmUsYQh4TkRj0BaXA1ML/3M1q1Fdv04ZnZgFdV8Ds4mx&#10;7a1vwnxdVCdXBqmuyntTIyEd8XAHg5zit3dqvt0vdBmZu74VwIhZezFjN1/fBPZQh29/3asuv2H8&#10;jHYqoK/WvrwJ0TeKZGchW+fuZX50Mjz91nFCU3vxCQtdSb4bq7umLFKDymDSUZyhY622YSdG11D2&#10;kirtlUgkyxyXMzXCLK3il/6TgtiiacOXWqYWf6mmVu8qsaj2hYAItl4Bujr3L8gf+FbFxyNiAwBE&#10;x9/G8pA/WvCq2nFEtV2E/Me4b1Rt7Kvg+LVODkHCF9V1+GuCeX8pqiPRJSoi1V0Alpf/IFedTJCm&#10;V8yKvahGHABOvKS6NKVs+HfW2sdii4XrSkY67gAFHURNxCtbqFavSVOwPNVB0YmK03MX62IBpBaM&#10;LT70ayJaHOoJaApCQ2krukp8upm9dxGEq74tv/NlZ4asd2LJ1uarmFxqqBGApqAHyTob28qiTGuS&#10;WzDgFQm+LduL1xMe7BXzKdOeaQgC1GxnBobFOcApBQ4O3uqjJKmuPORWs3xReUKerp4yMitOY9Iz&#10;P3xUQId56+nTFrHwBgfL72oX5io0pDoSVKRt5Y2qZ5wYEF5+fQvP8+l45X+VWGBdNKHec8rw1OBA&#10;C1zupqzfHAQqz9d5+KICtEE9R/xTayyqIRxNTRLs+bq64hCI1fZ8kdowDm1gRVM2Yt4r9U2CqlKg&#10;3kSE1dRSQFNDCb+RBbcsPygX1RHRzoEJ2qJ3b4IEzm98OzylU8uJ384iv8ThRgNEAvpCOXVQD4pI&#10;DQW3/ntewo8NGf8CSMRAZxTAEPFo1fgXutfS2iFou/nDoDeW+4m85p8GpClBjq2mwFsRYfh3XovV&#10;rkV7X4VHL+oMg9ahvCrRjYyS1ytN9RIuai4tUhf8y1Tx/wkQMv61G8u/TuKA3NjSqAHotQgkil2i&#10;ItM3/kWpdeiZHci6Gw5FYq15bOHH16p8tFyw9UrjHKqOm+o3JKq3m7jqtuHKjPpG0J5YHn4E3RlL&#10;cOcSS9udESCIwQRfgyhtJvDydFcvbqF0EviWc3BwJjDoSst3aMqARJg0952Yq7ItKCfUhJjAkoUa&#10;EhWATEp/RX/MEJlfwKist4lPGRGKTeseDa+s8BRh+xZzB0ySTUpwsDNunpKtDTGu4DTZKr6raBEm&#10;bemUKiQA177loNBS8AhMLyZl4ItKcPpB6R0udE2liitXLip34DIrMzBpMvUh/Lmo3hzPnq/65K4k&#10;BMzApEi7qG60DOSX5wu2haaGPpUDZEZzUa1X7flC+t6ujEDDb60hNDVlii+Lp2PpW7yjs5BuGH4z&#10;9Zap3TjxR6OaqGaF01/VW1kq6++QqKIxKKZvUAkaLBNLgSFBpbjBDSq1HCr9X4n7Y0aonY7ElpUX&#10;gsuthA40/1Oiq5eplfRapDJZ0vRAdGlYfUJXgVA1tYlaNSffqyIdg5Wqv6TyQu5VcYAILPaoaoZV&#10;Bin4l+LRAaPnphLEBqTJq/HUg+Yvs9axRdTTF4DzodyqG5nRpzFWSZEeJGReq02OVrDAiZVqW0ag&#10;fRKldhUagCqs9G/GrDWWQ6BFJ1/P47QVHH/B4y4sPrEmiQOKjiDfb4AFXVWq2x1gGRijnhO3hNwC&#10;/OcSuAc+t0Egxi3imYTuyaDThSwEHSQoihHLLCe7hVwEXP/qsQMlOAgZgYWD6rNmbvI0pEyKnS+5&#10;uCj5AFSiv6Q8ug91c+KEP94aVDaJokupcHXyDdeEN7BGX1Rf9ikzdOrU3tpFJYZ5vmqnTKhqUQ1V&#10;MFuhwdhe3HPk6dOD5iH+NoFBw8xFVdzJni/ER307yQEwz0WFdvwmq4CWMd+WFoBMh6Zmbu2BjVw1&#10;CvzWJEJTYxuA+HNva2FAPX80SiaZZ8nR5jd9E9CXh0ro8LxMGQx/WpV1U+YzG3k8IemvNrSxzuSH&#10;5BdHtcp7U4u2wvkcAChoLMNJADW1QSXLb4rLgYkOVdB4LR2Vgff+b0xNy9iqVRqqVEzPVdnnRn4X&#10;Ko3vKmV8XKUTKoX8fxDRm68KKWEXQKfA+NfXEFVQVLs0ZThFflG+AIzxr/VlBCCc5QMwWgeuChbf&#10;d5H8Iu8RW8LUyeKoiK4wfskF0ks7vPYQBSRK6asYFMQBz9U1fBsx7Jdt4Ybs6QxdwnMEqPuqKLb1&#10;4gBUimgRdZWt2C1E7QVcnGA4Stj5l2K9L9nlyIQ2k7kZY251AZMstfl0ByC79RLUR0myeYElZzJM&#10;tjikblVm8ak1JRQUCg60vrlTxxoHssZQc0xsyg5AcJAGxVWylw/9AmcA4II2yeDRbPkwMtNBB4vq&#10;vvtmtB9iykiJ5aPvPTdJtaHSbJhBn93zhQV5vmLKgqeQcobee77Ii9+65EyNU0S+YQrP+yuibz0J&#10;KPP8drE/umHXvZYImt/su3FTNjqcnAxXgD/6uO6qcceSm6IxAP48kV9bO2BLLxsBgKCNZSIhMJ4Z&#10;YG4AgMa/diW2ohqWqSl8LVl4VRkM/6lO+yqJq6kNNjYNUb4qsUJe9cY5rBjnq1Acqm55LTkqV6nx&#10;Fqv29pdOyFKjh/GvopSPCtmuxUgl2c5nB7RPcwxHyCJ/ZIl6qAFZk9OAMfeybmUxG/JVEyoOqGOj&#10;639xpClL5J8DqqJEdXkfFjJPLKMBi6UHnWBJsy11AB8g4N+KrvyrI3D5KuANqKukuGfIVQmXm4t5&#10;6Uo18wYOvkvVt6x2d7341IkLzIwn6zJzF4rAlXvhwpoGoNQzDpzsFtRi+aLqq6Gcygk7X8t0FCaw&#10;wN7wzEcOSlFkKr6CnDxfOrSompOjcK2nTOwEN/d8hfGW56tQVTB97/kCInJR4ckFT1Ei7vmaK3gK&#10;qUJTe5cJmCe8mhrI93xdgfN8/U3fRMFOAH4gWert+Qpv/GaaB6bLb8M6fuuk615WHVO7mgGFd2pX&#10;c+yzpkyMwW9En1GGf1Pm2RdaAx7JnM7kkScBA89aQdH+FRzyrtqIH+7O9TRkhfdKBpXeAKNuqqiz&#10;QVMjjoYqvkAmCXwpvKoQmLkqrqMBnvywWjKwwqEacHwKjYt6AirFV0vLCUMVjQx3asjhn6osGDCN&#10;+qvUNKjUQmmzWpEPUfYkqpi+qn5GENROLIVBDuCHqE6RkKKEULyvWtF4pL3W/qIYCHEM6+8/LUkm&#10;vpr4CJxqS3vZVm/1S1R7NUEGXCmB4N3qB6ou8asqrzltJXi8QcbvsvwL/qVNPyb5BwfwFm4eJiU1&#10;F+erCRRY4BU6cl0bTJ2vqBYCVr7A8H0ZU2M6TxzE2fk6ux2uawKGP4g7XmUZbCV2m6B4OXCTYIc5&#10;BPvsRJGcTLaBKdPh0H47EGK6SZJCguVmgvl6GPsoCXu+3gOCPp3pEZ2yfNUqc/5XbwhmFABjTAfA&#10;YRk+mo4fppKAJA0qzZBtmk0WiMVrIdHSmY0GiFc1/01ZeuWQrxpJxQo3+NdBdpIKgA3ACKVmtasM&#10;2WnxEFSRa2mwcgXb0kWixvWn0yrgONA6LUeybvlX+K5KpszdJMrlKnoZ0OHRDTD72wE6oH7Z7KVV&#10;i1EySVORRMnDn1Atm49fsuNQ2kXV/rpo2b7pL5ueDlhHdOU8xdo11BGzJgH5t8tUOfxB4lVQCd5y&#10;xU6rh+/apv/L4g06q7iFjLAy2SekUjVFXgUU12+UxgFnt6C4W27E1LzOQqke7hLPDZcPFbh8fGdc&#10;9jsIMNT3y0Hw5PmqqAMTg5sydA3w3+EkvUnG4cjpPV8uD02NRsK4Y88XtaPgqcJKrCHwFL8R4YmN&#10;nnqK9YObCqB7Mj806bmZUxVfRxNjrfmhneUqyI1l/99j+uWP5BnBDTn+6GkHvNOMRbk/CfBvytYk&#10;4KtISoaYUBWdpEbNCkTakQpgibKkrWSXyJ+PilXdiKASCtYHIH1m+lVdUKv/qlAj/06Kk50agrAD&#10;YDqxHO1VD229Dl6dGbsSJTNllGqFptBcVXQt0BhWnk4QWH2cAdDErQDZ1tdQ9aCK2qGt+cj/Q1Y0&#10;BAOV/zfUSGRVw34W9CJOEODT2sXgoL5EBgA1P3UQxbqS/cMlsBwU+UrhfG4lzhNH8Tm181U0UaBO&#10;Bs5zopxAVFa1gk60VmBVr4O6Ut9GDzDpQExtV6bgKfhpxY6VzsCnd5ruhNkh9Am+GqXxoQrXXErJ&#10;DHjIr3VGEVC4qUCWqnQ4yt/+qo2qgFyiFWqlt+gceaW4UEign3KUOib1Zr0BfNVy/aohHreILaEy&#10;UacFe60QMZDNaQcQ/tLKJxhb7CB/zhct7DzVwpCGwhRrRZ+1lGKt0OnKL5v13BqKhpgVzgF4EvJ/&#10;cYv0kBK8WApzoYAEbYkpcgTLJjStzQG4lmUA5rmlnsCwLZS1vEdt8uZLrmKo3d3eQn5MqsskjsIi&#10;2S84sPNFrKCiBHcy6ToqA9DwMjMjzTdljUC+UMHW41PD/OC4GUOj0Jzn1sFduvWAfOrQ1EIPfL7F&#10;W5RieFh51d7kAIeknsy49MVtJWhqlWlb4hrImVoI5U25ecpQ6tjxM/uzJrWTBzeeTFXQxbKBGfjD&#10;CZVQIWaW/66A21+7sPwLPXEeVmB1jX/NziyNhR0KFUYsFZUgw2NSwcRdrBi4hEq2pIKH/j4DQJR6&#10;VvRazAUH5MDqE/QqQuerAjnKE77K6woQtBwcJ1ZHOQCp2EfgKoRYNVURahcFQZSVDjg7CmNaY0MS&#10;6O5i1f+G4uIWaS+UpKGtOnwx6UCIgyyNKsrNXlH5fQRnRWSbe3oXXOHeggAu5zZgJoeesrLuKCsG&#10;+kKfGufr4kS8UhBDB9gNV2ElMHInUyYyOCgYdANlRTtfRVOlX283ZeUKOFI+Lvx389uRU9YrAbiJ&#10;am0z7l5AKGqJxMHoJtL6wFjKkptFnCQuXfliUklcDqR3VDvL58JUHTQ1omh+SMoK5xirV6+5+7Vr&#10;MidtkuEEFfTtjwXmfwfkU6bZAwPEsm00QfoyUkM/IjX4xklqok5/XvmfUlSIbpUGwFyRaFk1OGsb&#10;KGHbG0oC3aoiQPOqagsHpAOmhV+17uODVuT44D6w6jsHaOq8AaEnOsC4kgQFZIYJL+uoG8KWqv5G&#10;qCou8meMh7xgWyNtS1vDqjT/lLsdgdlQuYf8sVAKjStoak/yVXQjdwRZxYnlzGNbIe3WKnBVWF4s&#10;wZxcp8x8QVJcrrC3fqzb+ZJV8JPOVzgHO1/l1zK1E/rUFAbojRlvJhSIW591pNz31L5cAEzJOnAi&#10;m0QoAsC1Oj5SCAY3p/Rc3cU0q0AWkZ4mM9FpScAajqCp5X4iMmzkBppakJ1D3VmTM0CFSvIL5HDF&#10;hEKteagkoeVwkLAj5ECO32DSdCSm4nOyT/NiRI/p9CzDKF04kQ2EpGBVgRq5rJPgwoF0wOwhH8Zf&#10;RHFFtX6DPNEFvoLB1rWml3WXwHe2VLisFaADKxgBrFIkgPZhpVqsIDpqKDeqE2pOU4u6SAKQ8II5&#10;AiIrtRrZGJHAuPu2lD5YNeRbyN2qKb0xNU2GW0GgugwImJ2v0afyWQh35VMJgrL01LYdgQtNLW4j&#10;94NgOK389qLz8vPm56+c3A9KzhyHAaFP3C2yeQ0wMp2Ep0YPofs/YZUUVr4qPKvosr3E6kgxLodG&#10;js6kvNz0sEKiSLc5EqIkv4ZYoOyK/ALUcqwwHGOh5ozmQ6nCkUEs/4JG9jsKz/IvBJ8iz9KSGmSo&#10;rapIiAGSMW5qDNjp9gaM74iZEGL9qVCcpkELphbBCoZlN1RQIaOkuopREgSYujk3aIUetgWHxy3O&#10;2DfUbTtfyYoUmm5WReIENoHBJrYFJm0rSQlcyLiFKOV6y5f9WXx8bGDxG08AcXxs6y7Ol/GHFpVc&#10;6huvDkZea8Yli/NVLiLlA1HTFCihGAPkCjQ1JOQLAQKaWhk9w1NAQJ2pmSdAKWhqYMOxQ+n4VH8i&#10;7NDqgfTEhNAhEFN6KGZCVUFgHj1xmJAfigUSxEBTk8w8f4M8RcAn9nzl5XvhoJAMivQSKyQXkW7i&#10;O39HdifbZwrJAgbXafCFMKDNJ4st6CEHYzKLSkIMLWIMpq1NEUAFffkXRM1lW0UR2An3CHuZBro5&#10;NwwhPgOsPLywuELwlh6WZGKUyKXS97LXOp6zpSqlby904nyYCJAYSIOxgG2BELduLLfKAm7ILXkQ&#10;Ya5SJud0xMO2RId9FdoWMF7fXvaHgsdvH+fryihS0A6pS9/g/ag8D2cDNLVIQsEGpElNMEhX1Y8d&#10;smmMdmBSIE2Yqah/IL360IqX84DhXFKiZyE6Qz2jkGzBfOfv2Zog2IwrksjHRPQixjRxWxwcC7ox&#10;ASuovOcLMAeivOfr7OaMOUaD8POloFbznLgZoY9Dk+iC6QQpteQC6g7A8W3kO/MGbFxkkr0fsdYp&#10;iEiNjyNZoKlZyNwybLwlcN1GOeakM8M2EEr0VWlYb77ezTSUEhLg5XnTQFQIEJWrplZTEKYGNRLO&#10;8IcxewDcN6bSEYJNkgmZBkIMQi82kDQFzKhLzEWWTsQaMjsI+UAN8M6qApd7AR1gOJJOxkk1mCjE&#10;NF1QIsY7uN7x3UpISB3GPjl70rOCS6eZMZBbYksNlIKh45CqjPiW/diHB4ZG5sdQRMG/6qHgToOJ&#10;j7hUoGTKk/ASF+crLZWOXhzdrnu1Ds3APKfphgQXtGu1Tt0GjNuwBr/GYhgOcGupCU2WMqBZJ8YL&#10;AazP8V0xVoAST45hvmjaIYLfe74E4w7/hwT4E7hyL4gK0CgsEvM7CM5lVSWBAWojDUxbPDCqSG8U&#10;DHj/jCFkQlatTc0hbCTwg/P0hAT81s1GnwfFjyECjMQmv5dfqqeG+kncmiNGKHdR8a+5qGpwQlBz&#10;H02EmCg1DGlyOEBk/loDUBMAB7r5+2RosRTEGGsbnCULPtUZgVMdkJ4P/smW7A9R6GHEVWY1tKoW&#10;B0IEAAAAZkYkAgj1UnJT1FPmJgIaRp3EV8pBroKiIhUAjNCJzFzalcfA00TurpEP/yjzwI93uvcZ&#10;JKRrbTCunZVeF7vzOCvpUKWKRPX5uGzK6LRKEnOjJWnfejUZnGt9ewyM6Qdlw7REFVfpA+H6IN8u&#10;JwsFgxEJcFWzAf3CBnMpLTqTRc75NGzILoovdsOkook4VTghbn2M4fC/cg74RafP9ymriYdoSdv3&#10;mOtdrSbaojRvj+JB3aDjDyiuDWRA6ZQqDgoERsdKTGaiykpuH3wQihCWUFY1l22iuGCyVmDPsFTc&#10;zFEgi2kjYjF0x2OdMbL5XDjOKpKQ9aOkaJVklGERv1QndyC0xsIO/t9gwS/aKL5/c1IvLlC2/9I1&#10;RmUTMSAevuwH95gg5iAs2waBsKh+vLHgCTdzcZSdAQP7zcewgxQrU0BbKo2Y+FB5l4FLG0DABXZ2&#10;RorjSXnACxJlFKrIM0odpcoj8Dk5SoCrQoQuK519Z9EesmTwe+yz0L4/mezdX4ww3I9FxPYDIFXm&#10;4r0gBgxpxmvGhHVWRuwwWJmMY5waEKYDySszQ7BpFEDSBiE40RyPGVot0TnnDuEZYN7DB9xLFpB3&#10;I61Q5gkE0uqGhCYR23EoDOqRqeqFANUVgRKpxYof+D8K6Pus7P2+B729b8OQ7i/yl/tw1m3fY1x9&#10;UWlCFOWUE8AFaYOi2YJTtl4gDigT5s4fLHKP50N4P5W69PpAGBIcpKjxOxRzRLaobQlOoxMFiSVS&#10;ckiYuoCAc3LBKEDKYyfUq6LqJBK2fpMujRbNHb6fet7ve4bz+7pn5P2Na6PtAPcPJ4//X6IzdwQn&#10;wMaTqmsGWk9EC/LY+m12EGGj3SEw4yCM9DnFIIHER1i6cAvPNBHbjslRIOOTrAICKBeiZim0U//U&#10;uJNYqgBZWK30xWrACpF0UauSPbyvCG28jyY23ucAFO+nFqr3PZZ/8O7XWob79LzZ/oFk8V9w23fo&#10;1EwpkYFhaJAOtScswQ8BqNS6OsdECD+ak7aHLxSKg6qkOo91T10egVvlsckkZa4ak0pqhajHgt5y&#10;WgGrIEpJrM8VCbVcHMmzh1iK7k8sn+4jEK7uF7rO+4HL774JtHQfw/i6HzGd3Fec6/ZfT8R/j50r&#10;XTatoL2d3oOsoRCO1gWFQPgXyrCqWinTQJqrrywJuk4ylXTRZsJg5RLAiEVZJMJWxCEAtehF7u2H&#10;haKznwfX9r/Byv0Wq8F9j3ksI+7Xh7D7cOd2f/BJdB8gJ7pPKn3dv5gS7kc6rO0rRJf/7ybh/7nw&#10;L9SayVRSLgsyUcEcZ64Q4o1aecwV1CX9FB0ilvjZn9YfOTi76Wb5z2kD26cEAtuHnMLtzxZz+waH&#10;YvsEtN7+Bvhsf7X5298gBNx/+Jj7rWbC/VEh4r7Li7gfqiUei9iO7Seyi8kylStVbKBWLq0o6fDt&#10;WrAQKVaiZRjZ3X6OHv6H9MP/1k7xPwSh+I85N/7bP/ffY4zQyP9YovuvHrTtk2C4fYCo3P7Jkdi+&#10;ZmDZPkNk2r4K79sPCSn3dxHKfRDruY+nNtt8Mvj/Zgz+e6w8w5KO0p8FqwVtEq2Dl0HsMdv6z26t&#10;/wQQ6383s/7r++q/p4HwHxcg/H+cYv8TmYb/7uL23xzc/oMtjf8vi8h/kgGwfUvr277HFpN2+6Y3&#10;b9/TOdtnTUrb/5Cc7eMdhLwB+P9aSv9LyABsoR2Sp8Vuoc3ekp//5+7577ER4/kfeD3/V3vnfx53&#10;/t9c53+DJPA/jgj8Zw+q/4RO9d8rwf7/CMP/UanxHy+F/E/AKv/Nl7d9Lme3v4Ll7X82efuVu9s8&#10;JltEhdGJ2E9UUwU+wZQKfPBOBT5ATQV+SkcFvuZFBb6doQKfzpwC/7D4ge+xtPyBLwBw/m+azX8W&#10;gvQ/BML+UzQL/+dU4r+ZAvnvIS//UwRv+51Ut/0KBOW/g3P9nyWTwHcloP8YB9jEzQNgemNZDvRG&#10;QmRA2wZtZ64C7lsXAUzyjm4VXk9umV7ewY/2r/WKG1S77gzPMlAQCyjGJBIcrZAkN4VZAJLIePCJ&#10;nxeBm9+79HmLcHosEJ7CNHDp4hUw4nsLWERKLyt2MYjWLo/0r4x2x2stfOzIpnp5j1fq5cU5of1U&#10;+oF/pKC0f4FP32Br5J2hx0oYTir85BmTmGPaxmjB7CFJAa08QQ2KdASOVCMfMDQaQ0gQOHsBIWen&#10;+U5SyNm2BHSKDkDbalqytkXVOuWaI4+GvaDUytlLMugXZ4Q7NEarsD3mQQeLspUck5h5jkksUQKC&#10;kXN4G+PdYUbj4uMKSbemgMgSPmeBCBPigU9LGuFVLjAEffC1BdS6qeXoADhNj3kWn3DmFrOBWkgO&#10;UDrhvniNzIC2bYB006UJY+NAowAxYl7fffYYkYgOaKfFsV3m0N7AwUr5VBLQJfM444HHKu4ZD1pI&#10;nQ/ErM4HAI/gJaDmBobA+UYvAoWVwAsND6eWCEuul63lkjJNyQo5xwiLRD1KKkw1zzirX5/zVUVq&#10;bUuSKboBhCqRh83KzfElRHnJHquopK1IWyzQ4nuw6+NrmUL7OyBcN6hCxQtBH+z5xmHsBa3C2Aul&#10;cZWWtqtKy4NJ1ksCzTFNL6IpUzfZhNNjItCDRDO2H6H2nFGki7f11DhOt1VtQY0dvNyLBe/LxOB3&#10;+/H+ElbAKo8OkEvqYpL4gADkIhPanMaJMloPweGm7dFCct0jB5MshFH90qQlUeLjscFDczIFD9HJ&#10;9KlhcKY+8+C0dY7jPLwt0knIFgvUezwwbWF8p45oyUbVzJDMSqEZFtZBJyjtfOcqQ5u7BK/HCrod&#10;OoQpYxN7kbbOeys5KVJ6mWCIFJ7hcZuZM9J+oE9yCjIspfBOHBZzV7yatUSSHkOGZY3KTaRAPTaO&#10;VAoUEGc0qqE9GqVDKwhVEyw5FQf2pmYAWVtT/32tHxa7s5lPYxom53+4jkYdHmbd3mJDynghCpyR&#10;mQANixENyBR5g3WRb4hHhJvqRjjpJh6DTThOafdIybIS7ICmFc0pjgFBOYQQty6jRgEaUAXnIaCK&#10;32GTAiIBRJpTQkSqQBk2afr4rwqad7a+wPqvHkONpLMFGQgRQyaxILmUEJk4RAqDQ0xjCKscw/+U&#10;WD0nsSCoVgZHl7N1REdjhYRjoGhu2/VhVRQXCnmBLwSvibvEyYkjnQeKBZpCaeJwgN9joIVurWHm&#10;rawi5WXXF2t0UTEr0UWdCYCXeprwygrmkwn7uljqNvXRTAaRi6J4N2u7wZcNiIlvgXjLEJDElKAf&#10;7rzw2KH8MocqoBQi4itLSFwbh4UCYo2lBSeZaIwDAcOaxcLD2ixIqPCTEGeXSOLCd/RlarcBCNJ+&#10;aKrQesxFcSXshQFAWRlUkLDmbCq04LsSGLJYsHBXj9rzkkTnAfYMNlessXArGRcQSgnJCO8Wj4rj&#10;0lBENDXkbRBAdgnnr3sbCwVLCnPPmRzfYPJJQZxwPGarLMkDmbM81AB5TqWOYAy/7QK/r4Gljwtw&#10;ORTuBqiErmvRNQwW0mBqZxsnDWchHRlCQcR7NVWHD7q8YmCPmT6eiggNVim5s9FICc274Bb4phka&#10;tgikejxCnKieRxnAvXIGJh5KRArMNx+vXKSAU52Mpll88B0ShyaeYkIi0RxIKz85wF9zJt732P+Y&#10;zOGVhTIHzQU6HACXl/NeQsHHTUAY3ZsKQM47CmIAHDg/a7wzzgkiVfKEuXQQhIqQat0WndvENjIs&#10;wn5UwFSsJZ8dmHhsoZ1YlAMYWlwKGUKjCXQKZicFOhSgD0cPiPKLKyWh4tO1QoFCDwbp/f+Z7tgl&#10;7necAUxqrKE4H/aYJjUzB4WdyGD2jT8sUBWsuJtJBTnrVEgzq0skFCiH6Rekb+FihEYA88F52IxI&#10;BhHZJJW4tN8QNjzh8sHEZdQ5Rdl4hHz8tCysRuSCuKSTpnYquscA9klEXL7vcE3db0GI/FUQImcj&#10;oCAH/CqF6NQUPXbouokw2HUKQWhQTDKIv8JEYA91FC7D/S48ttogPuPU4iqHSD+RIB/No7M3ksZl&#10;YoGE6oqkHtCXRQaQ0Rg6vuyID5QH5A0lWvKnwZzqcFHZerkJ8ZNiH368dL/fIEC677G7oUi47IYi&#10;kSHUMBFY4zAhaqVKMiT0yPkFbUTzafI8xaijG92lHMYVyiYeUo1SctM+Wiqod8t4DJIN1E28lSRP&#10;AbDIiMiQ4GQST5+rRM1F2l8mSPHa9x1h230ddaBfKdSBBmQung5IPp5ORSadwmOTSgihmNPZ0yuB&#10;AVgM2NPKAGt30gisRMKjPN23iKucKpyXJnG5jJCLxlbfFCcBxzOIlWwUUhlghSgBHXKtSM0l/pcn&#10;4mTwU1wi7ze0r/ukdy1eoXctAtzoWniV6Fq0PoRhgQMEhgVdMTUe+xz2SSqiFSqlN0RbQCwqkMkP&#10;cCu/GwTSs6i4eeigAgsm9cTIqTLHURapW8Tv2hfhB6k68N+oifcbe4r7HsNxVUO7cVVjo3FVo4v3&#10;gkMjPVSNzAJlNxqdo+CI/Qc9KIoe6kb46TZtmNEkYNF0LJEI52JafD4ei4CtykhmJchT+3qwKtXT&#10;sjXmpfh30Bj+Twj1MUwY7mu6qPEIpESNB2cCSQ8PlBAhXGwQIR4uM3p4zM6wNGR2oHPEpcxxfYZE&#10;GHvwIb4EpF/nvemqEwUgjxb4/1D5stIBmMxpRTg3oZ+Lnpy0HEIUyVyXFt9AgTrYLcuqJUPHLtqr&#10;8P+8Bf5P5vJ9j00qm/cZIJr77DpHfLrOEc9lbXXInnEtenRel0aqQbMdhfhlIwqKXdK+ivuzeKxz&#10;UTYXgAM3ZFywY5Kv0AnZKampzuczCdeRZUOWTI+TtUnJnQxLN5Cu+MN4Ev4WpAL+jsP9/qQ2dZ/R&#10;ebnvMW9FwNgeioCxQxSHlYwij0sGH0k6aV3EdLIJQauJRHfU90K3HxR4rzAqLVuCcHSSb5dBa30x&#10;4qL9mY5TSPJAilDi/A3nfVT5ARMi+RKkpGGVCZTH6tfOVvQOKbTafRX+8EzD34pZ8G8M2vclCrz7&#10;C1zkPgKgT8ADQJ+MCUt9ExYCAuWMaGSFq0zGCqmLgLjHLh/yg9efkmNZiDj4gvD2BeOupUomtcy6&#10;pvC5kM2Iv2KnY0XcJ1CCDKHv3jUJdfjoU0ccBFT3Xbl1hqc2drbDCP8XMIF/Jaa+rxlzjy3uAPdH&#10;7mRUBAJbVCkUPAV+ti2EhZ1Dh4tgg8lc9kLFggGdzjVz2bxYGQlpXGkarAIqTwgapc2BdoGd1YSR&#10;PR4zYY0GEnjxh8DfRkhaygGe9AwMp0BqAF9ZRhJCq/FKw7/SO/g9kgx+VWZ/XwOIvS8xv+7TENb2&#10;BZ3M4eIxginTXNTwWzBtOqJkYIZLpVlfgkgO2ppjo9ouIgekxyFOZld4OhSvsvFE0lDms1DsFhDi&#10;E2mF3EMKNVIDhlFJgNfziXO/Q2rPLutqZLM1C/OCiHaPMfIO+FPBDH4ukvo+yhN+X7PavG97ocKk&#10;lmhODUqlaVubUx6jKpGjkMCeDgLVxJ50Nb+f7cFoQR5bleAHjUoBK8RZTZUII9kISDeJsChBxEnC&#10;pLBVzumgeVrqlFWsagSErBVgcUZYJ12y2DGgAvgV7wf+U5X6vl/p75scufczGrz79U5zn26kkc7X&#10;WS1bonPIzI2Hnh0Z6JGn7hDjLqVE8RsiSeXJAJU21jebWql9O5l0UX4CeS4MSmOy2hQFTv0UpDK2&#10;VB6bUZDVqi1NAkuw2JAtf+KA9lJn8f1KvPj+HFh8v6S839cALO+PSsGC3my/bbBwkOE+P8hj89ax&#10;RY9KpEG6wXc2SQBefFqUWC7KIGLx1MjwqkpzQ7qKdcDtVQndVCuPYQXRMYuTgCWJ5CTWgnJZtA6n&#10;gGIvnF7d1zKy90d0yfuSQMn7cYbkfY8N0I33X5vY+yKAp/sXWMX9Oidtn44p248/nFiSUTFdYpR2&#10;xxRZyPlpspG8UJO/3SpHFtorRIYw6QRL2GB5rHOgwpbrXemWqiWBWqPWnveN6nn2ylnhPiNQ4r7h&#10;JHZfkKG774pB3f98nvfr0Or9Q2L1PgkYeP8nTt0PldruW8gF9yENxPYVrWP7HosNhPwkJx4aiuFZ&#10;vFCQzLCn7LNhrmx8YNIfJjtszaOHt6O3ZPvfmdm+K4XZPgoD2j4I8to+pvW4b38E7idUCO57TLVQ&#10;uB8uWNzfC2f3OSRF9x+LS/cN46f7IsfS/dZo6H7oouK+ZRu5/3i77StUxPZjT6iSQpy+PbUQcLrK&#10;Y49ZR60e+YBkQULVp+WQ0+0jSHj7Zn7Y/nYuts9K0dsn4fb2NzNm+/gJ2v4jkNo+gtRx/3QMuN+V&#10;CO6vfs79nKJznzEIu7+iyu6Dj7L7HtNbKu5/FA8V5X+isG4fFgXmCnE26pWi4T70xmhlsBxk5tNy&#10;MLbtJ9ht+69Hbr+Qj9vXCuj2PaYyndsP3e/2MzG9/YlIb3+hqrd/2Hy2X0Cgtr+BHfdTIZX7mUSD&#10;+4rWhPvpRcT9LhVxfyWScN/Djg7BxWPwbD70GFKX9AQIIWIxyMWn1WB0/E/AJv9hgsn/Vdv9F2Ba&#10;/mcFv/3TKLB9jy1u36KK26+5c/uKk7t9A0Wx/cFab99jAcBn+6jM376l5LifEKXcPxUw97mQwX3V&#10;BeV+hyxtn4JZN8Fg+4d8FbHgEQVszaGk22kFxH+PJWTc/zjF/TeQHf/RneO/iHP8d4Uc/0sgkv8b&#10;muQ/pcDy//F1/+WNtn3WEW6fHJjbB6wS2yctItvHQc/25Ypp+wXCvn2ve+6nHq3te4wAKiDV37OJ&#10;tf8Jsdv+GPlb5znuvHOduuatBDXGI3GD9utkpP3DsBQ3WGF1Z2izNqkQ8l+I6DFGlglGRQAfjbJg&#10;AiJhNdIRvJCRRmDxz4uQ6u9dmoSdcBYmpzAVtD7bOnBkbVueKMJb2P0cayKqzh6U+Cw8W7EhnAsA&#10;Tzxm0YBnaD8SdqhIPanw3biCeOoakziCDI1xw/yQfE1uEKnX5iw41ahtMKod+eAzEV/CRuO1BYzI&#10;qyUOMNjmZHCbzsgBFaYea2xA20p/mhcrQ3TTlcPF6KBwWTRZsSmZio8ceIyOwTkhnh9xJOCGEMHB&#10;zO4JAIl0FqQC6SwAkSQdgccymUI8qBGQfKBAyZdwGEUvQuoTeIEA4NQydGn0susuKRPgV8j5xbOB&#10;rtoHKDU1Qtsa6sAYluOttyFTP0zvBeTmuOJhsTMOASG06cJ0GGNLIoF4TDSYHcl48laVgR3Hmc1n&#10;bAuNcGwLLYbGC4MYtBe4z1PLv2/00gR6bbODvwgnPrOQE9K2SJR+VWHqsbiFgFL2ZXRUc07k60jH&#10;GNYbrbch4KkIrysC0rDOYTQ51YHoCROMGC0+nxbsSC2nMkLIfDqSQgFfVQq4wINhRTih4zHBAGGb&#10;2ie2TQ8gT5mSGlA4E6zFdK6vnUQHpskI9TdIpy2Fx1NNcNxRPa6ZrxYT5bJ2SmJbBQGTGg4ymnJZ&#10;ETk6mChiQ5CbCjt7zGtjAh3YT6/xJQkWYrmYCvULGRGTFSf1SqrHCQx7CembA4V1CB0GlBFVXaMR&#10;9RghAyVxEiKUQlrA1GMLPf2kBlyEUAl0wq/eHAPYl2u62JQ7aLUiWFwZ8oc8eO9KZnFwlNIuRowD&#10;gGzYcCSJU1XHxSCUHBwgyiOJtDh2lEQm/3DPrnni8OP9YA6ojLrxGCKD8EAKDOcwxQxuThF1PKdn&#10;eM/pbk7mdGOHOml9zrGKYLW0VT2pXitJMu3sFhLp7Z7iCm4qxIxej4Vc/8G5ZtcQFdC1yw/LA6KQ&#10;C4KP4XqL9nGuPJAaTFTmCQtPswolMZYWBwrxMgoU4MoXqk78LGwRStqckvB7TG2/jOreeEZNX/yg&#10;eons1U6GclDrUgSssutjWdPShsKOIoyk9ajWyfBFy+JV0W4Hk/QXgPA8ROisQe2SgsJZOAzIK7A/&#10;5FKCtNlNCb49FgpGKd5iX9NF8yo4jf0F7MZWCQ5PBO+4oszityvNiQJ+gsVLWTPj7Su6YfH1Z1zs&#10;mq8E+PpQNPbVY3Cq0NmTRKTakQWR7vY4gF5XaIthVjtoEScQ4ZxHjz9SdFBOzMicJuUxMTukeoHa&#10;h7s9Gyuc3F9gxuUjmvxDgNyczOtQ8lxIbhOyaN6H6TTKxO8xjAP1/XB8CAzk4HFqCwO5bFvdR8Jm&#10;YG7FOvZJpD2MIg4DmtJDLqmx3aFjMw0M0IhWxC6SylkFQhkKj50m4cYYLQq7wwMhkfXlYYgnEQrK&#10;qiDwwQJTkAGAjcZZS8+pQ4w+IJG+CXFWG50EwAjGP5rR0GNd6/ResHWC3BEVEN291WgYNIR8ZHiA&#10;StqF7e+96G3Gh4EeyGKP0LkRXnOCzK/Ci1bsO2SzWH0QqwO1mQwipBFBlnRQowqF8jvkZfHC5Bq1&#10;pdsdj3kHyBf6WaqNNNVggRJZUml3uRHxh0QO+O+VxvvbigCAu5KnOYQlAnxwtVz53ZA1533gHn+Q&#10;MaELe2ztOCpxQU+tECMMMM3cZ6RQ+MUhX2TiaG98QAgC0f+f7dPrYLhFAxaFZ15XzkQU8L45JCqj&#10;D0Hgeo0EkMqIGoT6rosEyvhdJCh+j2oFP0UEe99jHtSciM5PWDG4WlBijVCxwB3TYYEjIG2NE50O&#10;RbQjOiKjZDomBA/uowABBM2Co8yVRuB1oR6ZuStqj/3C+U5WqeWslBCHxYVzIwD5LfKgOvPp64QM&#10;+WmaVk3EqdTKmmqJ2mD8+54J78vmfcMnZ49xA49J/rwFInucuSB7YNtGTDRCQaZTomA+bDidUFkD&#10;Rxc4ZmZBogdK4yNNIo8OP0UR/yhhySsm7HdLcZtwlacTZ0KvFGtjAVmLj2PWXSOECeM4ecwlJN5V&#10;WwqQPzR5xM8CHcLPkVy+P3l0uu8jpqfgEBoo8aG6IiGOGp0YicbRXHEzioQj7cgKBAzmtMcMlfu1&#10;ED9OI3BNAha0rmSgj+LS4vSXpkToFDr5gtCFJCCXpERrbQiFYKi4buBsxh/mCfHrtw//JuF+XyJD&#10;uu+xjYTQ0F7IoaFBikNDi4cVplGlx9MZSA1wF/RnJCftBGyZEkr359HiMe1F8hnX+Uk3qcdq5Pmc&#10;FhkRrlNOpkdKcioFJ9RZ7WMd/wcBDeH3JfDcfe6TrAyPU1EYHgv/i8IYQy8KQ6eErsVm8KEwJn4j&#10;aTRGD+VwN6RiRGUB/gkangvHZheNJmGhOPrn5IFI6r9Jme0gomzFyl0tShdUy2Ms7BL/R6/Cn2of&#10;4NcMRl5jKx3fu5UOUYUjDvKDIw5XYYw4QJmIRBKCKDw7V3ssFqAytouD1slKEK3usxSaKgRKyLuM&#10;jcubASskuvEe0Oj5XSAPnRqjVGnjhbzU5JFgdQeALe0r4SJ+T52E/yQSwJ/pbu/bbNt9j32gkvQA&#10;OxERMmJONGRwC0IQT9pBkJLKmCMaruTqCacG7Ef7aSUJ+6RMYo0sKYZaUKqs5eNjOVm7BlPYRTUn&#10;W4YTx2Met3s+Wl2pjFb5hTx1wsKmqlQ+ynKgBuNfN1f83JeG/xR4fT/jgr1vp4XuhyapEyFNkasF&#10;3hvXHivDl2aTePfa+ut+2Z/cxCWXDuKe2CPavh3hdqIoJp/GEV2Ku7yZTINhY0VFcxIKqQ0BddAe&#10;sZHIhLhVVpdaI4QCFUp3w+rCaZQtBwcl/jQFEL/HuGwLv4n1+X5mRXpihcXYAk6LlRAmIy45L6F0&#10;ok4g5g0w+dRtemQelA6jw6hcKisFLvlws8VjkPKlYRaWTJuRBTlLc0iJqE37AYQedEPIQWVonyRw&#10;5MbTa1t4FYkhouialuvYGQyF+NFcE35P4oCf5FF8HyPau18Tvu57bFCW+qSAeurbLFUCZUWYZMVw&#10;cIE4yGl88H2h4FhKhgF86SReF4PJlCqZ+5TdmjrWChuHHiBxFA8y4YHRzQFkaMt0lD7GhsljZCL0&#10;oADiZ1iZ6oSKpSkpxL+w4fAHLDL4R5Lw+xhOp/s2mXW/PLmMyqlCgfj6HR/8FZwdAwbNVpTMFoGg&#10;mlacrjSm2YDKP3ajtNnoXdixkAfPM7nA+ecxQLQhhjhRjWTNHk1tCyKjBhsERuVjkqWnNALBnqn1&#10;8Cu0O/xmu4MfsPDA7zFRYuT9Sz13v/ZU3E9tib+s96e5vKbUhYl3sJWhTUokT6QvkTMAsb7OdmM8&#10;nT/hbDwpjirzGa22C8hjH/TSCmkydj3CX0CjZGvnd2KIVIHUYWFeVKcYmuicDYC0VJw7/Jc0Dn+i&#10;s4W/wEHAn6GY74fWhvcvjEL37VDFfY+1rtbKHGqXSjOLxMFmAWgXnAeq4Ty1I85AB/Sjhgp+c4o+&#10;AKgw0sbRQWq986KEwjUJ0yh0cE6dCaul8FbolXocbnWFYJFUOhrvjpbHPNAHvwn+4MdfJvDLNAT8&#10;hJMH/p+d3w+NAu9bXBX36y3EfYQhGzkJh+nrMDwAhCfCOTLQJCawQh7DeAKxFNHq2fSC7vhU5ooA&#10;CszXDCpgOg2p30FWFapktFSiyGm10oTMlG4HKiZWIp7FXcVX399oA/hJXgL8lLwFf1z4wD9G7O+3&#10;PCPvf1qd7nsMJ2C4T7eDzIfRCFhAkA6BFbpTg4CUESlmU27IYFC4hKGqEmvkXLEgJ1kRulFB9wBu&#10;RNfGdcDyGKsgllim12O0NrMP9xufvT83TN433/T7AYHm+yFQ6Pv2m/n+y7K/LxrE7+uR2Pug0tx9&#10;fEO5H9lt7nvMkcKFkURjaZAqAPEzXQyV/IRxhF6oS6brKpxmmfRHQxZbr6BEt07uEGqN3JfYuQDu&#10;2V2vsfum0aH7nDzTfRuSeT9uW+8TxI73Xyb/fY95Guj3Idz4fYMl8H3QU7yvH373P5qv+xWdtX1I&#10;iuZ+PXhn050gxCdKxL+oyqaApyqibq4o9sake2yiy3SrTkvuH0Yt90/IzH3xxbkfEDvcZ71a3CeZ&#10;xu5jbLT7kFjS/YNA1X0Bi+D9jz+8z2lL3n+cNt5fDw7vdyKB91elpfueOsR9iom0fY9FKC0XJQlJ&#10;Xqg786SqiSA3VxMbYdIlu0e3bHbS2RkEAPcNpgL3CXbL/a6duf/yINxHpSrc9xioU+K+BeK7zyiM&#10;3W+zRfdFD6j7Ldrzfv7J3l9IBt5PBwPvc5dT91WAsvsceMH9Soq0fYjp5b7HIplhT0kEf6KSvHq9&#10;su+BSa91O2xFCLu8O1jN9mdytf3VlHGftD/ue7XA/dbWcr9kkrnPwR/cp8wc7iu+EvdVUqD7n+Tt&#10;vq5iuo85obrvMTqB6j7q8nR/UyS6n1pl3eeYI/cpo832UGNzVUNcgh7JV5IF2d+wBUk78t6AGdtX&#10;pJPte+zgabZ/jkLbDyGq7QPOjPuq/bV9Ucfjfn6z3Ldb+cF9dLPhfodgcT/1nd23WBTdnweK7psf&#10;Q/c9C3Yf9clwn0O2tn93PAYxCToEgyrpEJ0lYkEIBW9/KNLtL1x4+wgCY/uGbbJ905TZPggJbd9F&#10;hraP0lPbB+Wv7WMaHvc9Vp8E7suZzP3T4uD+tm64j8oC3a84wu7Lndn98gJ2P0BYcf90WXB/s3Ee&#10;HZH7HkvpUQUF5+IGP8F3hoBstsN99wURNTpARNIoE4ygET4aOaaUJjWplSe47JGOgLIL4oHEE19C&#10;7cp4waE43OWCsxPOBKAeoTAqzurrOWBYt9VN12OwFwrh2a8YuR1UUAqxtjUNcNUKalGycd0eBGY0&#10;4uArJCGrlSbpEssTvJVzFqh1ahsQGI984DFRMb6EThF6ETTFjBdei00tWQuNXqYklpRZytymE3RC&#10;hSlHXHTUzLy9rCWl3obbfZjeCSDuxJOQvc94h2ssCCsvbwwMX1ALNhT3FhQmJIvHCoXBSyAIBi+h&#10;UzUwBBdm9CKk6LAtgNrPXsB8nVpOAhu9dHzXNufQJWW+nhVyrh4WiZakVJgKWCVP/X5oWz3mRe5l&#10;M4grNbRQKcKrMoA0bFJdNJmEMZkKkRygGRuOxH2oLO1Rm9z43iZk5bCo7qPNc9R2mh5zwLBtwp4m&#10;ZaamrHCSeAvZ3ckIRaUlnYK8CCjVbIJZpbxE2wrRPhqr2DYv9uBh9nZ1Uds1OWTjIBggOjHoabFz&#10;BwkhtGfbTuPFauwQj0HMnbTfTiFzt6/Iw2J4yBmNnOnoz5l4kaiJeJEoS7I20M9IGaF4y6RTx6UG&#10;pYjHYFZXmLStg9QjvZfNPM6LZY2ZvTUNcN3QGUxSLr6eyENN+XgxI8to8myXd8IlX4yF2iJzh+mx&#10;zdqzvpGkRoUXikJDMVkQpcpBo8i4Ag8DX6Ekj0E8siJ9bGRF2palTxqQA556crmyml9Qfp0wHJp1&#10;4You+5qvtUXNFmogScnK0LGmwftLzXhILdQPHMqgDohMQLXOHrvvBEoRYdkPgwYILo9YhRnY5hvp&#10;bi53uCp4CEK6QCQijebx3Ugnku+u6NNyCi3GQ9/UxccVqx4rQ8RGdSnuwDp6id4VY/K0bI2JPzvb&#10;Jqt1MY6Ce4JAjXfUfejQmZ44fi3cTF6x7DMxgpQkOvdScQN3kRRIfaJJ9mLEHSjoVmHhgS0VM5uc&#10;hMk9ht+EumPxTnFokxB1qRFEEv543gzrYqQBrIZXo1EDCxVgLak8d81QOK61dmRabCKylwbXUj5c&#10;j6EsHTwIBA8O/GHwC8K7q5lwZbuIXo20vEHizDqE4xFpiWV0elEYcillWVvgp3EZ9JUjmqwIHk8l&#10;7kKeQSZVcilO4v9wHPB7TFKZsCuFM2EPJK+ya2T864vyqmzI2zdrEQ3O9qERCwZZ9Gi4BgD4Hcx1&#10;lMMCDwlHgG+qmrswsKA113do/BdFAtENroTEY6PGykXR1JzHBWIIOxo3JO+crcxKH53idUKf1gan&#10;kA2Qn7WB4udsXN8vlODoMKiDEdWiALRuPbYDxLoFTS4DQ4VdSwZH+opcWdFCHFxRBxCnoKKCKGxS&#10;qFkQG0I6NGWt0Q1u/RFQC6L9I3RGSY3yk8UDCjgam/vSTnw3GKDBTMpIKCP3q3X8BN9j3q6OX5Uv&#10;wp8j3O8LVin5PV3e96KlFO3uGoXoglIXyK287vl9eK/8kHAzbfxWYBZiBR2n2WMoyYN0gW4cGAI5&#10;gz7EhGusP3ylmQRQLRPfCeyXGSUuf1OxyxG0qLMLCWasGKjYeytLLb3k73KP+E1xC/yaUve+x8bW&#10;eIEJpRYARks+P/zKYDuETJLmcPFAFziylSoxzUJMOf5YyIS7gjyazQwvA81Rt8O8bI7IwPIiJKOJ&#10;q1C6DiQvWUOi5R5Dkc6CR6OxYpHkA7FNjdZHqBIGr2qlFdL4t4ZB/CXBA/wZMPe+CCglCMGqgCLO&#10;VduKXx96jT02YkGUGBNyJAiJ+aHkBkO0SCRaeUfDiRKA4Ypx6mi1gwmSosrZNlmV9iaEbwQXE40u&#10;s4321kb/5tEH9KjgJMuKJFH1SMp0RiRE/lSBGL9XVwEC+DH+9r5YNhqzwMeC2exywRzQ8IJsqseT&#10;nMMfab5hMpSAcH5MLwaegTF7WtQBv/UA4rHXhHzqdnS4E7WwMiungkNfCCFUlnubVndekBUndEJJ&#10;TFPuR4nUxGCrrIXhQH407cavfZPwj1So72MADe97LEx8ZIXg4JIVZYnyFB0M0okUSgN3FO7Bbt0t&#10;/Uu4qgltGZPzlM0or+PH//gy8thq9T1OnkG9UVUS3tmiwdb4z/Ajijb190fS6S5I0ukuCJnXXRQS&#10;orYIRbmGZqGatvCYqHO5FprBmzYqiVLtsE8dEvKYXV5NvwgByfw5qXe8aZ0qB1CouLSu/aJJVVWK&#10;Q+DQHpCn2mipBTiFUKHShVlhKBzCrmhRxm/uCfFnJB9+keXSgr0/cnOLQXJzi0FQyS2GeSqhDcLh&#10;0WK8PBu0cZJgSgcnwhk8LqECAzIRNa+uQa8mccCTfUJ3ARXFY4kAuLAgNtZnDmuYblh7a3jOrvOK&#10;xIYcMbm86kmNVgeuZzIo+WkUYvylqRT/Ky+BPxQJP4+R7yTiIJyrk+MUlIOH+lkcj0A5Ox4WfKOA&#10;FxYNwuGKcA67wQOxjlIlCTAo6ZSFo1zlsRIicLMykdb4FZpu/GUHIH6XXQE/KKF7/7JKvT/ocAuI&#10;iYlDENTOvwhru57Id0pwdQvCbWqPmSBhxv50KF+SewX0ttQgikIZ0CJcwlJxLpDO5ZVhcEz2hmbR&#10;Cw/CdGhCLylOlQidEAilkSZmhYpg6hbmUBl/AqIJ/6dl8IcQI+9bSqT3PbadXE0I7bg+t1Rer97j&#10;tdtXIJMMbBuXaKdJ0YFQPpqSVNmArM9ykZQ2l0qrXjITwqjnHqsHbqPTOHEOtPiwrRGcneTJ1PFN&#10;5c1PRU9RCI8dM2DHL7sK8Q9mRvj3lwCWSO97zKyMrUSdZHZJWxfuyeFC2rcqAyCUb7OQlUzLQ3zl&#10;P57FhHjjS8jTwmA66lc1Gn0tNxeNaezcko38sUGJVvQANaeSfLIfFLrF7oqTKSuWSiKP32OWFkr8&#10;iJMMf0uQ+j6ojL1/EW3eR73FvNeuQaC8A5esINBBiCMSII6l9DJ8+Vy0i/EYAABhMyxRk2pQDdXO&#10;SRor4IDqNtThGFCbD0bQcYVwGUMo1Q4udEo0DgeVSmoV3VMEUC2U4SV+/CUK/8iZwM/iMN/3eM7z&#10;2GqpGZU0omBU3A1CgcMkmmNJZDgAA2lEWhlXbKw0hUCNyr+vPjYBAUjE2d3Wp7P64NvntF4wIBJX&#10;oIhA4cZR8lgOij4nSmbnKTpv/2o1LyoWWEmJ/wTa4qc8QvHDI0b4Q9UD/DrL/b6nZeq+hbN336Bm&#10;/MVjMW0yYBIYQCXDGHErjYQljJwGo9B5XHPfeMpQc/iIBI8B1D3cSkhDsVailw2bSCyXBTKZfIpA&#10;eTw3QIXP475a6KnNahWUxt65r/hJIk38N5uH32OvvYUf3BDAr4e073tQePctGlP3D7qIkkmYa5kz&#10;FLRjE/m0vg5e/vej4TwqepDYyAjhOThIHltPkEWpFOgJE3lTOKfu5eUoAGP1SumqxleFVBbVLaAZ&#10;xWqQJrmzLiX820YK/2hyh1+yqeF34w74vUjq+ypK7n2Opu0+Xul032OJEu3YMDrT16kTho2H4hm1&#10;II06qkSkz4Y7VRigAKohVzIoeaKypFqNaVWZJVFLJbo8k9W2ira+3xUIazTKHC2PYbzGYmeQNfhR&#10;zQV+DaSGH8Ry4a9BHfC3ghb83Ep/X7WIvc+5FLqPT/DuNzIAhKfOHBnIY/dLYIUyO94ggUoI7uQ5&#10;mNpUxsOhKwnJLHV684noBw9lwFpVdok1YBHIlhcgR62XmQDtJVPwfYt3fz+hA8BvghLgzyAe8Hde&#10;EPA/IC34V1bq+x7jRvH7KQPn/c3ki0AwaojyykBGF7lBlzpdKT9tEpA2lVFZzlWlYJ90Sr5YtB6d&#10;Ftw9NmNMid2Qa7pfsFfd/xql9/c04X0RefL+rZPfR+SM7xMgq+9/swT/BvSB39Gqvo9m6O/7Vu59&#10;1MDT/U2ddb/ygHTfY5TJH5EwAFDHlJctDZVxtG0qE1Ccq8t8nnTJzRFbtRbx7I5Q0H3EDndfzRnd&#10;F9ia7vt41X3dLL3vec3el4A63vcYDNm+L3gZ329tou9r7Mz3F9zi+2Yi8P2AKPa+CZDofs5Qcb/C&#10;mLtvKV/b6YIYX9TFMuMpj10+81zhMQWiV0ay2KpfqnlveB7uz9rnvquT3T9BcPdDCKP7Wqzpfopc&#10;dZ+jf96v89n779zxfihu39dNh+9jXvT7CVLg++W68b5W4bzvMRPq6/7moeI+RW67n8m8UDhrT1X4&#10;6dqrir0x6bfJE1sSL/12hmfgvvyCcP/dO9xXTTv3PSbAt+53jbT7LpfRfZM36b7GFOq+A5J536C2&#10;3gcz3PsqTMv7+FfyvkyheJ/Qrd4HMDzdL31U3M8VIY95jDTvqVscmStKYwDRJ/nZYHlM8qqAWrYL&#10;cl+xldw/7DP3Wx3n/gnqcF+8d+77eev+nqbdJ2lw9zEgSfcbdKj7beHzfkdivY9qVLyPByreRzgQ&#10;3h+4OO9ncKT7JU2G+x7TwBnuU+BC92XZbYww6zbGNbyMRjNcaVKgUUAkqOuewI/MWQAwobbB/hnE&#10;A11E0gioEo0heIyE8tpCaMXZCx2ARi/z8hNOTMJsoJQMyVMlXEdjI5CfGhzew/Q+VpoNIVER7sSk&#10;k4eMsoTZB0EShuyCYJ5UPJYSy3hQysp40FGZNMJlQ74EiYSBITgcYFuYDwm8AB84tWTR+C5PVDtN&#10;AnpJmeO6Qs4PcTZQvyDQqQsyzipr1NFY1Obibam2U67HRCBIw5+Qy5U9NmkrRBq203CASP+hcqmQ&#10;nTY6aUXVNh5MC5LvMsXluyRnjl527cE2X2EmZXpstb8IJylVMZ2dTotEMblkhE5sVZhCbAgopSHk&#10;rMY3GK8tzr3sCXLxdrC1TFd8kI1D54o7ccCC4rNGK0x05u6wg8UK70hiPygk7w6rlRcOKDAeg0HL&#10;yQGVLhLNAS4SlYjuEbqY6GF6gE06VVOUpw68wax6GmlbAbsiX1mij8aePggMC+IE2tZjms8rNUw+&#10;LdN1uCCmV2FQgOCYhNFktxHREyopjxZop7uPAktO1YDfUUwgLReroliBFBg6YaFsHHQhDnlMlUhA&#10;6YiqPLW1IcwqKVLa1s06xitlENJYh8t7WRnFebGGVWZvz1J7G8bPbrpcaUV4M5egcVBxNAgOnT5G&#10;5PfOzjjpSCkmrozXgIRQLMRjjBw22a13dm6Wt7Jwygn+MjVLrWwmuWoG4a2K6EThwI5a/3lbURCH&#10;V0+Eauy+kLhsCf1erMc45ba3FT+ZGB6tgunOLpLwvqCCcUBHhAImDSmP4CKLi+zaNasESg6QCxG4&#10;8g4Oq0sjF1DKkNQTEKBiQOEry8n1smajv1JOJgRFHw0qcJZYpkX8HpuIEIGV4v1hpUWgzFqarIHd&#10;Rg4L29LQlJZUe6ghV7QKLkWhEryPmlwcEpqEB35b2gGhHvw6e4xASiOKr6WEFq/VIuNYhT6qSCnf&#10;wMmHg7FUJod/uhwygS5vrbWkU3LFIajkWFBIXkgaPwojCb/HGg2RZX3g4GWdeAPMqhbi1wqeADj7&#10;IZG0Lc0N08CJFQQXb2wYbyRnPXihAfIYUbu77IIZggL1GECLQs55OcBJWKg1iqkz2Tm2ipcopwam&#10;Ihg3uccOb3l6AmjnC31ByZLOVor8W/7FTzo54EdkMmY7ezI6CxETLBZFZxa7aSpnu0Kgqja0Fk4G&#10;j11KkuROHKf54AjVgThRkHwEYjdEEq7GAxdspmFwpKkZFSF0B3kSxpQU1x6JEUbVGN8NxlPYHljv&#10;PJHh8sOUbGkju1kRyZ+ppfhFrA78HjOMKpLhgH4lg2IBeRgKFQLBoG3yw5ASBUj3I2IVb6aV4Rwm&#10;g9iNH45uRyxECCGRSKkgGlFaYBqHkysF8ZjB02dJiiDXCkFvLTCeQXY3O2ymPBqN54keLk3h9JCw&#10;Fz0hKQh+wXWM3/XKhD9EQn0/bZW2g8fYFqfzwn5LvARTDrmaKZB4UQ+bO3wYlQCc4bSW+AZoqBxx&#10;iINEQ5wkaHpXABoKV2f1kANoaMPuirkNGwvEcpKGjUbMFFadzMs8EShxYpU0HpKs8hglIFK15lVC&#10;/sHmEn8rH8MP8ny+DwDZOG1lL9htfRi4QEDzg4bTGqxiyC8YJB/2WKMhbdljODhoJCYZeaYj7QnD&#10;eBBK56NRhmO9eDuHSeICWlUQ3wnCGCra3xC4kQjqPpG1pCK5DRSIy1wdFxOCjwB48gtMERG0uXzf&#10;Y6YXlDLq1VJuAfEKccKQVryNOChCrw8rhKjGB3NnlRAlMOgp0zgrdGHcuKs7JIxCI1JHKLHkgSkp&#10;FEbLlyweU8QPjSZ2IVKdtLFyIhHFqUz7AEUgut8feCqRiFNYlp8JPgK1Gf+IKcWvvzL4P5b6+4cP&#10;nTjLWkx4bPUK0rxeVoLZ20DHvIs6YuK0AhMKEEjZ0BsJx8LAiF/iwE2OEuTmMGR7Qkqxt62rBRyC&#10;JjwYBiazbmZUwvgY9BdLEqBuEvUKlA6rkgqrWpWNhPweizWI8YuNVfhXAg/8H4ri++Zis9HogrTR&#10;7CHA0QbvmBWinALXd0FaeJ/xUWUSh8c4dm0BmJjwYjsarwaicWWHjnS6UJySemkg0sGUBh4MOmoG&#10;nHZKBCX/4dGNP4w14VdxKY+dIe+1QD2E14KlsK9Fu4pcl8VWYVUYrQjmLUu4pS5xMBTSZc8lqebw&#10;eOzBAmhEMwNAOBVEbqfyA5XKOh1a4z/IKPF/Ajj8qgzzfU/E/T7KpZPGKtCsGi0rs2p4zN2UklVj&#10;ZBYwkg8qct+dDXuq5Jg4cdGgMldzEbRqTmUy+EB266CQFI/IiDJRqMBqQ+ezdfom5L9RzvhdjyPD&#10;n1Ipvu9xmN9P38Tgob4ex8NtBaXHG+BKD1alWUBEh8dIKOtRCXEakMXzqgOZzkDQyvPGR3ouLToP&#10;3ZBXVaInHJhCW4hM79ZOqmVioeSfdPL4DZ4r/i7bwq86ud//OMzve6yjf5EV17+Ii9eeyIH+cDU8&#10;d9/VSrSCCSLIMSOF/xqQw41wPKP089kc9sqokhMEJ48xLjenSgGtXfcOqWk3kTz57dZg/IYXKP5O&#10;VQJ/yhN+q+Zt6naTA/ar+YyNeNmtxGO0abonae5ZExLzqW4vNRFUAGG3wH8E5LG0CqAGs3pdKpqT&#10;aE5tSqoN7QmFikPo40nUpYvuaVSDY76rdZTorA5NyU+icMZff1DiZ02r8G+eCvg9hrLo3vckwu+3&#10;jAwucR/Zl8S1SZ/ME03qXlwiJsqhbowqJ6MG4eOD0rF4JUIAExiI2gxAZaK5x16VzIDTQpihZ0VD&#10;clAKlTpJoo8ynjRmuakcnwurs+WXanHdPv5RQh5/fbmIn+1owu8pLPhPkdz7HoT2fY+5K9K+Dy1G&#10;6pa7C1lZoCQF7iht2cKQHDTMm2hfGDQB75mBxaJrxM+GbDoISuJ4M/d4MgCqAb1I1GSkHyYNU6nx&#10;4lK5ezKsIC3EhOWxdsVLuy89xi9CvfFHGK74VRsOv3d44Dctbu8fEi5RJV6sIa6w0LLFoWoBMPZn&#10;qGQ8Vhl9UPmigXhsDg2awVnxiqJT7oWORwDrGih0BSyh75clafNwkcmVIToo1L7IVvljxNIj3Yhq&#10;tQPI+L2GMH4QACP+B6uJH3238AcQqe+bEg2D7n1EQOUv8zdrLgt14sLUNzfRUPSPY9NZmRAeimh1&#10;+DAmEQAIocldIBfApiLDaYOQUsgqmjxGIEA8p7B1OqQ0CuGlQpGJW99o6kIrMobEr65e4tcUIPF7&#10;Sq74HWEe/vM0gR9Q2t83HWLvc9CR9z2WwAAqGbpjaGUeGimST+DHgoMRtQhPaOOghEIzPCBhIKdF&#10;SZKHCpNDe8inhKuCUS8HflPrulpUgo3XWgUCk5WueuSPFmflGO2P1Sl+tEKL32OvwSt+zkQPf2OH&#10;w29yEPADuvP7pZUhn4ONg2E7NrYITXTw0RP4cDIoNYQyL6GSx0wo1qM4pVGDsgASl1QNxqyqsfik&#10;qzkknnrLQQqsQqs5sTYIV2qpRB/w5581/IvKJvymHBD/b+nhz91G+Ol8Bz+B5IH/pdK9bzKo3ueU&#10;ufc9BhkZnk5kIOI8FcqdgTQZywqNSG1REqFSAdRnFVlSG0rcUlUs5mQVCQ1MncEtCKzEbCJbb6cU&#10;d4+ZKTW0byP9+6iLC/7L4wP+BDwI/yB0hL/FaYRfQxCEXwHBwU/IgL7/IuXeL6EC72/G2/sek5Aa&#10;GejORAvoMo8qkYfM6VJodW5OHBS2pDYeFV1lxFREvwWcAQvSZkosxQxhtBCglWI37CfvE3T1+4HO&#10;/X0SQ/9+xXXBjyA/4BfsXPhXjMveAf/8tuAXOOjvuyyx90sl5/0N2PB+BTOqRJf9O404CvMzfbpD&#10;AOVxkJZUJvTPleWjI7rHLPhhbEnygqjlyDvgrkhpPvubKr1/jiLeH0ff+6+K+n2RfH9/Qurfh18G&#10;8I8dC/hVrgf8eN6CH/Gpvk8exO9/B+d90vi7n/vY+x7DVMLPlIs+HdNmDWFQOYX8qQzLcq7wkz7p&#10;E7pCYt16AdxtMu7+Qru7D+ui7q8mgPcJIIP3uTvifY+1GCfvf1LB9+sX4/tuR/R9sAGCHxUawE9p&#10;qL5/ONHfJ0uS91sGT/dHncc85jENWMlPOYq+KA2lg6cymeJcXU5KQZ/ErwbLzhehVu197j9Itfuz&#10;1ui+wTTp/tkRdZ/MQe8HIAbvq2CL9z3WIXzvR/b0+wbM5PtdK/q+ac/Af8eZ7x9C5/dF7/B+C410&#10;nwSeup8DVO/bhkI88NgDheQDBWjSCLEnX4LrWmAI6yr0Ipilry0MPjNeGEubWn4f+C43EeA0ASVL&#10;yvwkFXLqAXuEnr4HKCU15nwFmQx4y2HtlKtBfTSsyawYeZODENpjH04Ldhg4ihlZX3QzUUEgwZKp&#10;OrVsjRB3icJs9FJkB06zQ7+2iXkxKfM+X4QzIrKQ02MNQYtEZw5toDCnClOWg4BSVMDoqINCIl/F&#10;hta2nYlluhrBRB5cnrgT7xDJPu+KrrH4i5X7SLE+Zo14FTiTl6xTOMx5HDQem1mL6YTNT6KppjZQ&#10;wmsVpqGppNOtEwGlrsnJU/VJo6OaGKNtBcFhvObuR2NxFoFha/fFW9plbwNCU4C8HnNHBQheLRhN&#10;PtuIniB4nJBBAOvXIzx5iO0JgeK70doULIw1hTUOznN4RomUp3YMhFn1mKUsbavdjfHaaNH5Oq+8&#10;lzVwZAyLanzbCi6Zvf0q7W0IVHbT3SWTlHuSREyvxzIKYczfbIh73tm5DkkE2rHK5gZNcuwQRcow&#10;kpghIafkXwRl8didKXLNTRNQHUs9UEkCAyNfu1GksV/1vWyK1HmxoxCMtxyLZm8tEsNtqB3fdBcJ&#10;hKM2vQaJY3Q4LTQIHj2cDbEFLC+5xdZ6AoXyGguR5MOOTjzekVzhUkzsjsRU2IGWuohC9JBvvC3V&#10;8axQ2cjv+fg9dvAmAJu2Fhd21Khc7DaBVNoXJU0NrI3BdE8eLuWKTqHpzWwujMPtoSjghyrFiRUC&#10;hiu/MbfP6Wgl0CRr+jB8KXYfHss8mbpmaQbebbJoKjjlX0qY1UM4bFbo4ORBJQiwqFBKkf/lRsRf&#10;V0AtK7MEC3u+SGrrsVG3We02IkgMmgZH3B1MOF5U2VgcRIePB84dAY/APRWLbAssksQCUjtoePu6&#10;xoqKV8hAchjYIOSCuLU6beF6I7XI3Hcn46xvbPp4ByAwOkjw0+4xkiWNnzWShL/S4Vh2YtIr7OE0&#10;d9bMUJN2DLBqA/e9Hm52jo1Xh2fQoTQBxPFnlb8QHtMYOPpMCe0kbeMBrsGAAf8hIzgNm40VAUop&#10;m06LGLFDmZb5W85NOkwfl4WspcRBvuiHNRP8cOfGv7rH8HvscTKl2okYq9oHayJpWVSjakdXGzEE&#10;RLvAZZHKxUtSNTyHT4FwiPMOhCJfYNcpUUG3z2LyYlwOuzIq1Y7TrrkTZMG2tGvg03isbJxwTuvj&#10;MH3wVghAshMbT2V/ltPutk7ydxCD+FWNFvgVh1TkNhIww2UYJqSrckIM12Mgm41cgLl/Xt1g2GAT&#10;RcPEn8zf8gZCQhKZlOUtMIZE68DjFiRycwaIyaR1SXAIyvPJyKdh56CEh+nzkkw0o5BHIUBpONyl&#10;26xW8NsKZfy+kIo54I/9Kj8k/Co+0K2Q50XdrDuAGmRz0LRJBtbB/2MT4iKRQyqQI+GBlB+6w5Av&#10;DY/libuG5B3ck2A61U7B7Zd0sQe0YcMwKR6f1ueaUYcGytOqXWyrEB6J7BFJhvwrPBh/IIPDj2or&#10;4PfYC+D2OG7tlZhemV5wanZecPg64LGmtzei5fOUnHKQRglStndo0WjUNj6VjOrhybhCdecFcG8O&#10;AiZYMKbSpsElXtKJsIdOFFNIEpPHxkgFlHLh+8oKQSyCDzmg5EfDj/i1kw8/Sn2A/x0oBjMMMFHy&#10;jAKY8spqVojxVahljwX29DG7SheoWElAHBp1Gl6M0o4yHyUXKdaiTwcmonRFK6CNB8RwCOUrx6jm&#10;xociSi2kRAbUQBVCKs1KUwFWrVBbCv5j0Br/uSfEr2044D8VZPB77DVQPsVhRIQSMeqLCUPNjYkB&#10;m4cSnXnxKLSaPix2Fepi6PaofKTSAyNyGribpHR29ttjpIctsIyygNeEJvmKwyncXsji3dOkoHh0&#10;ygy1F93/yGn/cCLyOwCV8Z+mUvxZRAa/SWTB7zE3ktIWhwMmp2OQjml4Vcd0WRkEFmHlzBj+U1Eb&#10;AMOp8PipbozoNY6wV46Na6K6wVQFhWp5mFNLsOSlFcrhAdkojUiDDiAnxqbEUaEnE4XlsU0VEfwP&#10;S0L+xgox/jIHiP81E8CPErDgf0MeZxwsHmfEBg7LSCBQnKH6UNoYeJPp8NhfAQyTXeWtKLpJwLDo&#10;AzDPqO7DyUENPAgyeZkWKV83DBSD0jqsUhYsaQUypeB3PCj5GZ/B+Au3KPyu9uWxw5eoHfCfawfC&#10;8pkOhQVSpxgE5jtUNvfY/sJNHX2RIUKoFFKaOIdTkWpsJAZ9/ZrCrnUsnvyLi+ulpr5/+gjg99gh&#10;vkdIfN4jZOZGC0jiJFpA4GzwiaCqkFMHJJb5EsBLmQZQUqw2WTtSfD5r0o5UDNhx6iAwCNUj9K2s&#10;9QNOO+DAcZTGTz8+poAH/riD8kQQeNfVCXpF1IoCYlMrIKlM4jZaX4LiLXp7rNsMrHxDW6ROAHf5&#10;kHbozpJeASxQnYR3WD1IM4u1DmDycxCV8SvkWvyuAuj7J84Dv8fk8JCxZ02SSRQmUCtZ5IQvebAG&#10;VcFVISGlSS4+RiYOmJk9ny+UuEQe2zKnydQqnTqpTuLR6pG/qVoqR5JfM2DHn0hd0SXAyDJEnXiM&#10;fpCsCQOe2LfDNUAoeJkC4Q2XY7bIAEl8cdEtg1kznp9BW2+Vm6GlxCEAHt5HIOqYEPnRREpdYFag&#10;WquGtuosWikrwkohOyphkP+fSuPXdF4ofpIzmbLX9xMrsEChVxYT5QHYhHgNoD3LZRNyMTcrxTMO&#10;luHWzJzDzj0Gz95p42rlosNyLojPusEvoXTLpEiFgyN0AuOJV7X8yeoeycJsRVgM8p+Zx/g1LpT4&#10;ZU0P//gr4P+f/f0SC/V9jy0SLAXeSNCeJRJ5wJeJRXLBZNTRSsPRDiTnTnkjTiSceJ6Fe9o+MwqF&#10;AcmZmSKSNfRRer0LOqXf26TAO2JZeWwvXxLWZ1N47I/MRv5y7Iy/5SCM//KpxR+bJuEXQyz49wD9&#10;fdLp8/2GSoYvEA52MR6bqJ5WxtII65yjoSLOaVBrPp6RcgFdBphKqKL67NF9u4JSJJWETA2vI1AI&#10;z6mp1JeBr0DTfbL2A+fU8lja8TMQkPETXPL4dUNK/JaJKf64E2Y88H+O/n5J9fk+pGGoZCSdxkpj&#10;8djSJncziU5oJcp89NZUjkAFDWqEaU8lEgU3RyWP1V7LOzk0phi1WAwAKvnstFZq51SzwBBjau2R&#10;hfg3CZX46cE3foHIwxma+A83Gf5Qkvr+nr0eq70TlVNgeeRgOIXO4xmYBlCrwxiQTPpflDipEWiy&#10;7JePaZL6zilymXNUY2BmqsQmsK7gOF3paxgg91B+hH+FtsLvMcx4EH/ChRE/WQGJH9UyxU9J8xBM&#10;2N9vsczvk0iX79+cEezgrhbh4TgUFpDHTnbnNEK5lIRJxAAhThpGxaMqFYkGJSlB3JQDHLEq2jFQ&#10;V3Mgk+gHHBy0UPIU7Z7phR/VPcKPt1jhR3xO8YvyK37TRw//xIs/w/t9j7FO4fdJofr7lkWc+WQ2&#10;9QeF7Pk0KjEoHhOp9TigQKPGkMoMIq7UjcYVVb1w05Ujs+orj9GZJKXH725iGUwecS94Ivj9hgF/&#10;adWFn/JxhB+uSeH/SFb4TZU7/BJ9C3/7FcDfjYFvtFF832MZtWWLPiZTgyS6ULiTxyVnUJ0DwJXi&#10;eBro6kJyV6sJCVXqkL9B6QxB5sGSX5xsHTCrcF9f6vfJPf++SxSCP3SpwS95GNI1/N3eCP8IFoQ/&#10;gsHBz7JS3+8AG++zSNr3RRaPecxjHuNoqlgSXTqP6eNVL2pz0PyUhnJiqTym4ehSxwUsSrcL/sFy&#10;nJISi6YhjJaMYYT74eXx/qlz3w9Tje/vmtH3PQ8T/DV8AX8busDPjQThDxFO4I/cM/hVj/19btXw&#10;Piuke3+Ucb/vsc7ZqSWG69SS8uO7rFW5Xj5O2mkySK5tJkKXlInwuAjnG6KYTtbDIlHUY49QjxVC&#10;BDoVT+OscqovXjVB/mJdD4puYLlK5EFlyTeEyi7cidUkQDNWkRMLsR8TgR2HsYUCP8QQE9646dwa&#10;O4lmcdpAW+xkhK7SVZiaCCWdisIIKO1sJ0/NvMhZxbXRttYpMF4dL+5lZy3Qtm7I3ob1UYC8pysB&#10;ggmRlyuPhZOp8NhoZryGAEFKI16VNSR1S3GhMHxmdGlYPmXzQA1mlf44OipcIW0r+xDjFVXQ+eox&#10;AgzS2FGWMWzHcl6sZvq2/WVmb1VlextG4266+bgivBRDY3SwQ5sN4VB3dlbsIwItl9pOA6ES74g7&#10;+ooJGXpM5cLFC8zkQ7Abi2fxgE6ek+d72ZBlxrC5o/NiLQ4YbyUIzd4+DADVQBssugGBftN10Tvl&#10;poba9BIMg8ZBdNAg2GMBCWdD6HmLkU1krSc+HK+x2ETU3IGhQ2ZtqbDkewGCOP7JIjHzCb+/6TA8&#10;IMjlFd6Vx7wWzrZaaa+0/6RJDStVQjecVCfTFf075Xa+CXkzH0UeKlwphG1ByIsZZ2dDzBADRm5z&#10;PU0UvBFCfwwYxAgMTszja4lUrXdo5yYFutviMcYJIcpsrTXtqA4iDRq3O7P6ws34ByG6tiGZtVrv&#10;4RKDC4RLdzckBu8KISi9HjMt9MVhtOkUcIiTcGKO2tEgNJ0IO1/YVK2ITEKMRaJzN4chQ9ghZsyZ&#10;bIEiA1O8xEC3lPBWQsOAaNSOyAJ8QoaOdXXVBSK/RkfE7zH1RaVtoaXoLXi+tiFQeBHcLPaC91cK&#10;4kEXpR+cGj9xfKLYmWwSGZR51MkjCg/rRQvMSnNweGxiSUkii1kgksDmqKGwB1R5EbSMLi+xGqWz&#10;8DCKEKL0w1TjmwT/fJDGDzhB8XssQZqgLSspVy0h8SMG8HAP3C3yGd8sQwIP/8XKcEsBaghW9+7y&#10;aiNJJVZ4TS9KaSHgAA0oZ0QjliHJHbbaiqO8nC6yunX5wKRROiaUHYbu8VaZPEb5rZVFRzLBL4Td&#10;+DNxFX7LZ54MigGjYFA/IYhBMJkFrleTJDfwiXyHbPBuYI+9RhIL4lWHq9mV+Bg0S4DyDRWZphDT&#10;6o3sEMTEUDYojelSEex5vghPVqfAyIQhVcazlkQf2lHlNjf4ivJAfsEoIv6Xpgm/xySRyOfFNyfF&#10;ywAt4fuiUtCLlsrOYSypOdz5FIsAHCS6/HeAQMHSgDqLleXjjtQoJKhTh8XhPu1nbfGYaMHiaDYa&#10;y/RARKEwdK4oFymwvkaoFA5XWJozIfhzizR+EQIQ/08twu8YuQzsMRtVD7DDlXr4oFll4FJOGGKx&#10;HlEQXclRzhoKGRWvnZMXLlHL1dhPCkJkJxsdyb4hWRWd3b9M6ksrHNHnEIYoJARbYin26QSGvnzV&#10;0i2RHcNSkd9jCA1i/KA6Cf83HcJPA/QJwuFapQgHCvDjA8OgIk5YPeVRUUNmT/SKCi4hihce07jT&#10;0gBskQgEUI4fGwAZsJTMX8iL6xJ5c9bsOXlSiBxAsnyhyCkOwLOKDMQVVmvkEXxLZkH++NGNHxRT&#10;jyW6QWletE6DGdL6KLlzeNhGF3NSj07WQvWWaDOTbUSXeGBldRlNY6UcVycMgTymbwaoKVMw0an5&#10;tLh6oa3LnYUnBB93jOR/2Y/4v8AW/g9Cwz+Xr0dBd2dC4TGGaBRKIEQoj4LVUBC0iXplFgMDWGmE&#10;JLN+gF1mclM8ryNePAsLyDuYJXgCgkouap1YkNOmnXRUDMioxSrjbvBZNCj4lUNr/C/hy3bw/84Y&#10;ftnAvgtFKb8LGoXKaQU4Zhav/yyMdMBgNUxLHHkICqVQhHwxvMRjIYqu3GHA9cDHR8llQtaCsgEv&#10;C9HHw8w76bPoBqoTg/mK0dAmrYLgI/irU0T+CsoZv2Fzxe+xSh5LbEJpQ5FY7IzFYLEzGo6O3ogT&#10;mpSjtQgEkDTwAkXMu7CxCS7qTwaoKVIRxK/iIuCoGI3gtBQ6pPcgQmEqNU2vQAGU8lhntlx0RsMt&#10;9wJXC75KnJD/Bh/jN+zgjvHhT6hMKIdiY0I5FokOyuGxOlOQEAUrDiPvV3g1Gx9yO90n+ATlnCqK&#10;KQGMFrPz8BkTtNNNiesjTwGhAUbiFj5On8XKKg/9V9Yj7wZfcCoFP5XB5L8B7PjbFED83YkDfo8p&#10;BBoDsvhcEYThAUUQxDyqmYPDeCzdNBZNmuCgOOnezSA05GCRBOZngXJ9zmHlmQUtVqPxEXyBByD4&#10;qNNIfgmqG//aEYWfC1XA37pb4PeYgh50NSN2IGqHSNnUdy4b4M+gEq9AIvyNgJ2LS79eGUOtSjat&#10;R7XwsOxBE61iBmISsGsi5QqkBv0DyVUtjzXiWvBJioj8J09r/LbIJX4214S/I1XAv+Mt8DN0UCZp&#10;gF6tBILLX0LRROftMfyiDSq1phtxRstOWOjFxGMSIsuVkTWRuYkBoEYnVhsIUOxiTEjtjI9OAkVg&#10;o3qJIpUFsrXITgtMwRcXE/KbKJzx25qP+FWb4bFGulEmDwLjvG2yLFAocNyobA6jx1I5FDYX26LJ&#10;Mg+OQtE0ck65aVRuRoeWSDofj9Gm1SJSSAYP08G0klOC2sasXB+AxfpATMGnOU3wxQNM/pLjMf5I&#10;XYs/pdPwd54H+Ft2Cfwee2giEErkwgkqE41G4zhq0LGMVH3PcFqXrrnQoiqnpLyDM3kIQE9dVjzI&#10;pkNcVLfSU6khhhKo92XRqAYadtddYiLV6rw6+eeThvweAwcb+UkHdvz1QyH+dCbDyCjSuGSQki2V&#10;taW5YBIFNmMysR4bj5lcU9jxwCvPk3Ma8edSshlQ5fsU0U36FMk2KOgTBE8PqkO6WXWSw1mxXIVf&#10;2jdig/yzh0H+z5vGP0K98UNgU/xpu4Ofy8jgZzU44PeYxOPzCyUUumAwmSDVbAQKVI6S985DuiTg&#10;D+cTayDNSmhDFlJGEU0aZkmyZdVogixcMspjdCPNVq9MS1iClmSw799p/BnVRn6EhCR/h3qMXwSm&#10;xA9JNfGjhY7HKO9vZS4Qzcw3HURpEyLMnUdlcFxAIsPLhjYLdg9dSBldRFHjAsnWHaTSo9JJnBoU&#10;B5yaIQx85dYvSGvQgePXVfP4MZ7O+OFDZ/zdhx2/x0IAjPgbWx7+84OAn7Ow4GfRFfBfXqjBRhO2&#10;FhzQZN94WKSzEjp9eSICfZN65LGMIEEgVUCu0BRxQ/Op0dJsUDTpvajiezXRVxlkaoUiifhTmWz8&#10;uKMd/zuYx+/rl/g/Ilf8jJ0RfpNFAP8mIYBfjx/g91jmkn06HkDj8FGJKolI1QEfJFF+Gkv5rTJK&#10;eB6Gpokme6cIu+icHiUykFocXK1KVoEoqxdjqFkeQxWE0c7VXvwnh0T8kzIkfoPrJf4AjBF/p6KJ&#10;fwEiw1+SXt/fIh74V60Mfo95IrUFZFJVKpGKRYCmEnx+TB74hThdWJlzoihQGCXRFLTUY0ViUg1D&#10;jasSGda9ggsdld6OTo4WIU2BX2Mf4ReVXvw14CD+VUOLH0Ce4t8o8vB7THGbwE+wYDzmMY95zGMf&#10;FYUVSnnhWDrVZ3cScWSP2lxKB9TlkwGkblHBTdWu7ZV6lBquWkTWezWzMLZ+eMkIi93VcRcQMOB3&#10;gYTweyzUccIfQQXEr05O8b8AAfFv3Eb4Ew0c/IQI/X2/eH1/pbLgX2246fTYSdtJdLSjDdQzQhso&#10;ZyQZoRmQKkwtnQKd3jkElNoYk6c6bnJWFbdoW2OMR2PbTv5iz5QrNQgIKsIrfhIg+EuwGLlrRwTa&#10;g/HN8Uk8u9YhrWLiMYfLIcEbh3TTpOxgVsvU0VFJkrStYCjGa+fR+RrYQBr7Angvu7sQGNZjqtXm&#10;xZZKgbb9lDB7i+Gwt8HmoLbrGBujA03ZbAiEIMXnw64w0a8rzR2vOKdqE6TLd2iO6HiFMzlN5ZZR&#10;HY9R0O9lJWvnxToGW9sqQBhvEZ1mb18AQDWwrvY2oIBvugV/p9yxMyFv16HIQwaSQjglenMcmrNX&#10;5rwiesJjmIs8WuAS3X1Q8A7BtjkpmPJ23G0hmSNH0yFsdkdk8K6RztLs7ekEUA0eE50suqET+qab&#10;n+6UawnphPcm1aa3Vg0ah4aKFMKJLOTF8NfZEGxswMgEW08TXUqE0JkLgxgt0X49VITYZJvQQk7J&#10;uYB9eUkYRL4v1ohn5fHayGNlCUR+Dd4mhtdCVLqtSATlrizq4zVJ7tIryriMwyfUhXCHQ704V9sN&#10;4TEMhKHJ+EvF5wnjkVI0UJ2QARvW3JGeSmmEkGsNSaiBaBXvoQmYjK3a5O7MFT4f62NGiI1J8EmT&#10;Mn5DLln099Ir9PfKG/o7gwX6+0EC+nu6gv5O6EB/D1eov3Ma1N8zBurvqwHq76PV6e+a+vR3CeH0&#10;9wTI9HeW3ly7x0gxde2Bk8S167fKtaPw+bWnUttJT7OPMm3ZB3PYw9O/+0b691aY/n3UQf9eEaB/&#10;9xidOf/uGs6/o93598HK/ft3cf8eULh//6X795TL8PeQxvD3jGv4e723f5/v+e+qiv9dVHH+DqB4&#10;165qUdeOamSvHZXjqNH+2j2G6nReu2Citlm2uRyqhyioss0YjLLNYkLZZuxeaDOzU2izwf29hTbz&#10;GBeb9ozDgKf2vbhCoNsbpHcp4sQGSLnejqvnExwTDtBovqIKgTUJonN2XFgs4yXnQ8RMlTNlkAcY&#10;GvGDURdYgLbZ6DjbzPXNNhstzDbLdGab2QApINbfnDiN4NkLN25Ay1DYGntBQAJr6W14k4MZ+RAG&#10;KTZXrSG4VwnRev5hIoTgSpFJjw2+SYuQbh6IwgONwtKCjnd4aOdEnrg2xMJCslOPFujFZqzOi808&#10;hRebzaWLzTzzs5npsbUZZeTbTI5De1YgvVJAwEC4AavP25rHRCwMIaDZEEwBioTD8BCEH3l6lSi2&#10;eFR9NnfQ4XDrAIa7ji1l3st13l+ghknRQwOwYPwZScFMuWbUdWludmYRQG/DNEIrFJb50EAiHNtj&#10;Kz0bvWovjJ4DmUcfU0oL74lEkS+5NJGnyHViizuRxEYoeDybD+0cx7InG05UEAW6jCo7dHcIz7yG&#10;w9R6MoLxvbYEUD6PnZ2B9W1wIQUGNKVi3EARMABJoUJJyFEddNWkNxtvUp+XvtUWArHejkth8qk3&#10;rwvlPqU0ly61ha9OlCpfXWVOvDqPmQcT633KiHufMZR+df2afO/G6h8hJ9Xg9oopkPVyCaEIrx9h&#10;Rq0fYc3ylMKEhSNFdfyjKFilDPFDGTrSWzF/4HmyU0lCPlt6yqYJ+zrsz+ux+fVQEA4WDSkkg8ve&#10;wLMdrHNT6Jp4HqoGXho1GqEpdTdC0q6RQkxei2K78YiittoWoghNQ2IFpZrHGS54xtQzxeSYWgQE&#10;HgtgsoyAJbfZgJTu+GCjpX9w5wuVsIhDN8GQZSxCYcOehdCTMZWh6m4pIZwn7AqSEi8cAFcEvSNE&#10;RWS1Yht35jVGMBABYMJJfaQS6twc47H8cyBNINSBPOmrhtTcJIDgzWiagCuVrsCERi6CC4pkB41a&#10;1Bq8bGJCKHicWfh2DaoA2C2lkoVSGWbpo4Nnp1J/TpwxkFEH6eCgHntHGpyWDVeTipi3tZYVT8ht&#10;KaMlRkAUjQRD0XEZ9iFAgOCF0ks0eyeheDjkfPmUJDQ/4Sx9gMoDrAGqI7IGm9g+CfHicxI85lW+&#10;TVB1qoqw4awghZphEZSye4umSpohc0BYPacXsmIUQKbelDUotWpplHzVM0JYq6VjqFhH6Yu0rgIX&#10;GEx3IrrlSvHChkzgWJ3Kh8cmpLGzLZCRem/c0Aj3uCyXzCfCETs4gVGeIKmxRNmvseQICGSJKFey&#10;DBU3o9RXK1HZqSMKcwI35JM2zQ11yYGWnub5Sj0mmoRd7WBUX1+IQopdOVJTO3KUIwPHcntvRVJv&#10;h8XBocEtIICBC76SItzX1dEJF241IAZQKHJ/kWyC0R2QCucCbxiO30hykAqSfzx2utHNibI94kRB&#10;POLcfBJ3zp7FnWJqIk4WJ7I5P7LggFZY05A2CINVhQknuq4pW7IEFh20oaIdDYEaBt2fSXSvSjU6&#10;HEK/u8AZbtGKPWYHOqUshzKDefWQooShIQIYissXQCKUcWNXGuZJyRBUCstGFHFlOgeWxBG9l4no&#10;lEP2FHUX8FRlZ23KYWFeqAIAeqGk2bWpx3ZNjKchWFPVC9ud64MQKLCz6QlaAzuKhlMufC75SLnX&#10;+1jeA2CVt3Dr8yixSV2oEB8I6ZjxRiKUaMQ5R8fzmlkYcpnVoF31XNcqCD7BQRQS95iGkcKYjeuW&#10;5B2JpOMx7a9FyZQCTVCrCpPWa+dXVioD5KxUktysVBfHrdeRwjVgM3CAbCMkRtQqWO+5L/xtb8og&#10;tYPHBpXydQhRdxpvHchEuNQRIqtsU5gQjSIdheZlvgt7p+CMRMo7He5WNiALtOVKbIFeUyxa6GPJ&#10;1IBLJu9sAcdz2i8glKvZnDx20jrQgNI9oVY1SizajygisY/BwsESWBCJzVKIRWuaBEBDLoM8Bglc&#10;2rgLWZV5YcZuObAaQws2S/EqHl0KFKIrS+OsRVpFojUCbLQpJF0WHveRNjxWkQspB4PVMCAHhc6p&#10;GZE2vSVzR+K4B/EYTMXD0uSlTHdABcVElJqc2tSJIG5cFUHcuCttE7uhmPMY6gQ+G8pHq2PQXifn&#10;euzEeeUup9LCvJSzZTrkwSgvZhAR8iS8hfS0S3NZFioXhDZEl9DgoSlNRJCIKObUcmm9SBohBooy&#10;wZwfC27Chgzmcxc2HtssJNuH1HlLJFVJY6lQjAd+UMGE9rAigF4vqaPAvJOMRnvRT/a+nIu/XhUg&#10;xQ8fVKbC+Gc3Y4gIUEAkUJxAdl2hOKsD9kt4rGA4cApR0nnpTlVaFpoaQButSunkKLn2EKRTujb1&#10;ZLQNkgWakdyNH1ngks4rgMHhkqLBrBQNDicDcUGkFAE0tQ4tkpXiZMzYY6oa1WFWjepwaXekMIXl&#10;qRxYME5hb6KZwCzUYMajMiYgLgDNhDAlM4YWkET7AhTXs7FBvJPDhVLRkBSqIerPImCQeMxC8ej9&#10;oJgElcaH8FgkqVKbwR+cKs+AMqjTUTEqoZJHIlQuUwmxWnVKCJZofiBObkZAXFqxjg0HBSr+RJ4B&#10;YnfEJYTHSgvHYoxfk4PDlEKIRuC4Wl+gMPaIRGBNNL9wokg497M4XvvFTDzRrcEruWmjMRy2z6fw&#10;KUceM7FgBvX66fZVpaaY9VJTzCx/g3PqQopkTaeykGESKyST6AnOWQvlmVMq1ibR2dgHhcVTMdA1&#10;KbMuaNLcWiAC94phEFxQDY+hc4B8FDoPBSTUAJ2IV4QYe/ew0okpsBUoHDWm8ft15BcIztkzE9OS&#10;yi2lS9jJI60LCkECJdInbdtfSRwHBUviOCg81kJ0XrHyl02iQwARiYQ6bxKEDCegCBwOGcXqbC10&#10;SNzWhaYAooxbwHYIH8i5aXw9UDQu9ida00nWfal71YiEOAivt4vHLKBXJSPZylROeYwYnEtX4ng2&#10;nrQSGpnYhImFVky6znqpixbrpS52j/3pXUJ/WlTSLHTDVH4aPSPqwmORrMWei2yGx0z5CdLwYG6B&#10;A9O5iI+JafNBHCnaA5lfj03kQNBkalbBuWyTU6OTsTugbi4yEVW+KedYSp5/YTQERp1T5FvEsZRc&#10;nQdjyFxQ5/tERqPXuDl5jCXB/W/FIkjjF+BC4/WlhcbJMRYak8oLabSp2tQY77Xh0GJW+GDJLw8y&#10;SisdCCc9xJELPL+1DZOZ7ZgYvj1rYpbEYzAgVbjZ9eCglBYSxEHW31gAp3fBqBjzSuOpnBYcTcc5&#10;fPJDyADKNwxUBLLtUOn04H7KpSK334rM/u8u0w16vEAN0MNj2iYGPVaFhgfJHRoZgtBkHUjp4nDE&#10;C1OtfnkApla5OqxN6kaphANQ6BIcMLAnk/KF3A6D3KAkHBK68m72Dp5yn/cymDEf05m+MneBigWH&#10;VKYCH495Mvsp+rBEKlGIZoklke43pxdpBrVaGZP/++Lz36VoXeqMbl1qQFy61IGWc6n3F8tVf9QA&#10;azcyLlTSroiJROAD5oRbXVATj7lOiMetIokkReQBiSgdVelTuagkMn5/HtjyKIzci4Jeccybg/RM&#10;6q1MOSlrIY7XvIEPKytZIV23Z1NLMXlRLc4JTwE0hwYL4NXtsyIQ/39CFfgeywCbWk8CXgM14Qij&#10;wQ3QV44bBYOlmzLaRBRZhcFKGgB8KqQKR+DcCfaWFwigsaxAHsOlBGq4Lp9U3cJo9HWSuV9vrfFY&#10;JDWVcgXDEHLeT9jpnH7EfEbHyhRxnAwqcSlAmxq7tMEabPLtg4h4+4CVyf8fKfj/DZLA1z4sT8WL&#10;xA7fRGKHd6UXgXvMa70Cln0hZyyf7mC5QOqXioHTCgtzvlhnZkzZqkyXYiMaTfeDvFXKkPJTaV5s&#10;Qi1GgrPxNaJTASkHT8TgXT70pjAJxaprJK03K5tOj3uhzhVN0D2WktTtK7//mab1/yNCgd8Cx8Df&#10;KCAFw1FACsazGFgY0GM5M6NKoMoEMtpJo5pdo/zC0kEbhsP8OLAB1eGopSPueIwwigGPOEhhPB5A&#10;yD4vEf2fFae6QSRxt0Oe1nASZfBwQZqYSJzJQe4ZSpY/KxV3LYcehwDyvhosrkQo8PfyEPgtQEn7&#10;HvNiAr35Gg/QJrxLHmfMx5kjMGW2TpjCNY9rwnh5QKknBVF0WAcxcoAdQtwWgqiFqCbRaZuj0eB2&#10;KUigTfFKGwazmVwVOTelKgfMyWOhyoyjctFKT1VcN2RVH0o0y0FKNztiswr8FAHwn+wA/gcmmcDf&#10;B2jgt3xL+6wSQvuim1c+o0LbPyTDTEEDDWoFKleOOuQxgYt+iDrADpJaH8IpcRYkbLpLEeDkAIDu&#10;aW51XKcXBVdQKUfTQhU0hklq5HCmiqvkKNVLonisVhQHQx9lUh9W53TY9soJon2HxaR9GEEGPtql&#10;ge+xkIMGPoD1gb/7kvZbK4f2WRoX4BckaVdmJogSqiq9Sf1QGZMpOgynMECvqJeJIkmFaDuiwpyE&#10;wcrOHo5VgyWOusfmEL3QXwsopLMWOcEqJb5rjYsFotUt5sP+iknAP3Ep4HNCC8C/FxnAZ6CZ9g++&#10;1X7hImv/gx/af7VW7e+oVfu7qNP+XrkAvsfO92WhUBpzplL7ZadWUKWgMvMWRDXmH2m1YeCPdUoN&#10;XKuz/byFj9LAXuOTd2/cZfblt8y+K5bZR1WF7JOUQvb9Wsh+K2uz7zFSRs5+xvDIft2Vsj9/AoDP&#10;1i/gD1wM4Hv9AvivzwfwXR8U4P/LBfB3hgn452gxWqF6KNRTDaR1NUyA9JPAzSyPDUwzb3XhALOn&#10;Jo3Xzgkbr50CYrx2B8147YkC47UfMsZrX0OL116ILF47iC5eO8BFv3YVhX7tH9R+7RbX57U7Lq7X&#10;DruD7J+eI/tiapR5LMPULuD/hwn4uzvK/kmqcHprWiisA3a1gnLtAhbl2rWRx7WjXI9rx3Q6rr2O&#10;O6598XVce3ziuHaPsRSOazcRHNc+jhzX3rlIrv2VIbl2lIHk2jutkWuf1LprX7Dma3dfiddOyD2v&#10;vZv/aw9A7uxnED37LoYG+F/WPWa6rmsvWde1h5rr2l916dpPYenaL5CCa48ICq49cSK49pdCcO1q&#10;gnXthZJ17aFrde2es7r2PbG69lK3uvZco7p2j0nc2LUnXhPXzmJErp2MwdfOnZHXDlC57GfznX0X&#10;nGf/s3f2d1LNfseSHmmbVXS0zWQV0J0ojrpss5kt2+z1yjZbXxA8S8PGDVAVn5SmXjamQFrCjHxB&#10;xJagZuu8h8TijQMtEprcxwnaV6wXZADA81hkZIjhW+MJiYvkkzUMfm0zUFbbTBelbaYJ0zZb0Gib&#10;oaSzzbr1bDMWyWyzkmegAj4e8dQ0Hq8QwDccU0CSOTS8xyCZTNwaGxy00aRJh5tPZdwhssHrGTKx&#10;/QZoAwXH9dIQS27OBWsqNst4lcnpQrVRtZAcwMGTCQc1WxLmgZG3OxlxweWpeezkRWxtokJsbV2U&#10;UhqHEguB00pDApdSJ/C02Qk8u+cjP+i49MbRF9D2cteZ01PW1pVCOu8+m/d6+dZiP4sm2T/JS9ZB&#10;iJamQpgeHyLpoIBGj5WCDTNQUzmqdC+hTZrIIFStwxZtsIQh1zNu0AMMjWCGQDr6rZFsuqLj/H7p&#10;OBZnIHMWXZU5Q+DmcJ1B5LvUadZ0mBUHeB5rlFoG730sXJ7JfpUP9HAU1PRxBbZEoUh4urQDEVTv&#10;JDEDMxbjxARB0uFZPKRhnmNBqWoqBNQUlkzD5TuoiEWnahsNzQbX7KucKaCKWGQCqtTDYxwQt0lC&#10;9biibKTKBDkzO8FAOttgClWxwcgeUIGo4C2EnnKBhKVvIBAvlkZDbKyaOMLdBTSanJNHipNGhwzA&#10;o03AGt1c4LERyqINMo+TO6jN+DVI7BqWYMgNk4K6KxYnW38ZFT50BQOtwhsMCe2VfAM+t7iQzvOx&#10;wSOyPci/S8onRr+PidFj3pt4xlbr60gOA0eQb1tBkF+GtSFXn+gFHM8nI5AsEIZBAg24Bm2HoRBK&#10;X5EUQJRYltoHdCpZFNlhhtAKybwA0MXpqNihE05BH+pWvmw9rB3E4LGZ2za4kdImsv2ZPTROodwO&#10;TaxR1B4StN6jlkm0nDKBVuMx2UvAmWZ20OkQduDi7JWBJyTxAZyN+GBcgFLCz7ybIMpszILHLA4M&#10;oXSsrKlEoOjIXEeV4izRXUbBcbKl2hjRVNbXeKmkgGJfMZs/YR2rqrNwF6baOCRzDgo7RmUII/PR&#10;twG1NzCCbRTZmEaGCWiSOVVMiy6Q8ZiJVRpwNsgWKXA3GSl4mDRScLlwpODpSCIF2ZM6FQQjYVAC&#10;RCRSaXLQCzM/yInTHn2H0oPPp4dyA6irAXSphAPXWsFFuGI9pkkQA8MK8o6uCFJJvJZWgjg0soKH&#10;469cEYywRCvqlujFqIReJYjm/geJxy2pKKMuny8lC53mp/bEfbYZADI7rwGCTI+5tpXCBNEfbc4L&#10;GWQWVhvvDNRv50ShLxj1lP5NK2PWqo/Bpq5zCThZ18AV2jSiaBgEFATtdiFQ5804xguryBMee7yQ&#10;hbhNnEpegOpGosHANYbHJAgW6mEprBA2x3uxbhAHIlpIiBWTKalaDo4qtaoirqMFgNR7Txn0peMH&#10;FHR2DmhiwDmgZSWgQQMpxpDqA86qfnwGXT126TolW4OiQcswCBgGxMJUuC3FwXnPUwoAj1zKxt3M&#10;6YhfKwhzqRIYJfJKRaYlD5Vm4RCVqeMmlRI15r4tkw58OFVGAzfGkCj2JC+JCY+HpegwSh7buoZ7&#10;rh8dslRANrrVUID8KT1KVPWcpG61Sx/nyuoWBVbkIYJW001Ew13+2XUYNMSbWHSHw2FDW+D1l1hx&#10;+VoissdEjDsmAnrgo2ChpGYRQj1rwwJqEwekFEuQSiGSkWRSLpviuXRAFtG6vjIkUsnBOUHCLPRb&#10;Ho/CbBgtZyPI1qM7E6sFPg/WY6MPTK0LcCawZ815sB67INt9nEMDCWR47maMbG+lvLVDnXCx8MLy&#10;3jHi9LARhm9lklNITicEJgRHeykkY7woFlbjtHEjj43nXETsjEfYeEO/b4/l5qKBgwBmjhEt3klO&#10;ylafR6WN9shViq5Ul3ohXO8+P4ZAgZUwkAoCUcsYSVGrakIJQ6iAdO5rZfj3hEYAB896uw4euxwu&#10;LXhiEU2EI0QgyInAhDHDLwdKsB0UTJth5rUYJyK94V266aELWqAIqGDKbVxgwScXEwJS4Ux2+fLp&#10;XK6MiEJAbUont/noMM4oBVaSk+6xzksNB+/Vyg7f6JF5N5pweE8NxcaFJBIbdy11Am/4gDMvgJGw&#10;HFKJBgUGLWpJrLGwFoVIp5AhGky7qY1rcZqQScNjgo/n8eDGlCListvcJt0lPskxoU3BhCGFpVMC&#10;tQzIIE7y0emw6JRi/QVqaVbdCfQouO/BljP+UgMLBr3VDXMY9B9SGER78FhNiduDAdT+gRRZbth/&#10;NqQUPeOs1pyQnImNohE3MnQid/0FHIYkDfYxGTxKAAmMgImWtwEnmJ2g9tikeLYHA8/Au8d0XH/V&#10;eCwU8VCbUVZ6PKd8cItaJc8B1UVC7nuVkQkBVkYmRKiIIQjvhadi3VOZ8eR/zPhw6OyY4DcERAcA&#10;eUyGTYKH+7GEIOjARtRjJrtIPGdObp21SxWQm+ku+QW8ZDwjSZKHMi2xQyoIAiBVGHqQdr+xpLxh&#10;tH2PfSiXYgZFKMUsaupwDuVwJO+KlJTxdyRlxIZmyCbCC2fwMHoJV0HFScCuBleviUom8dhAZWJN&#10;vBgxqLgunISF9CEBmY5LRfOQwxtwRCrV7CnNYRtauR1RaesAA5Y2uLcPlgtYEYLjphBbG05C1Kxy&#10;4oXydAnNCO8SHlMIdkQiJUm8Qsy0GoVGSS80K09UFiVQY8KQSxtju57QPTELWoQiduwQDnipAhjU&#10;qKBoQgf7tBFlWnSHJJ7yj8dMeHeL9FrTnUJSzf3AGG8fFBe4ix7XwoUmu5CBBrAngPawIYBu3AkD&#10;bVA5Fz0QtdaCC3wkDJdHijRSZMrhGLme8fAYR/EpIJhLKkfulUVTQwbiy6YjnHQSc59AWe2BiAte&#10;lfiyuZwlozsohU0p5EMdE1dyn1Kbv0CpLfMgsT6WA8qjmNz3oGD7HhNV5YohksAVg/QAVoyBZCJh&#10;cCiPMk6A1smwWVvFiE2oQuPMSQJHeNskh8dUQo9W5ZCAnDgzIhJaTQ71xl8MtsUgViQTS2U1cbA+&#10;AmV+tVHF1e3t4rHSFb0w36e288/yxI6qPWmgFJ2/QKoUxRyt4B00bV500jeEvv2t+/6LpMoSH4MC&#10;SXwQAgiSA5SoJAcrs48ceEtCPzyWUKhADzbFZ0iB1cQRjzQEagDbyOwWov72KbFSJCEKLZlsTqXT&#10;jQcAJcqkoSfwhmnjLwh2d2FUjkDXCAYtBsdHVvBnT6Emot0r1aMWPDNKr8HGkPIY+S/c9+i9/Q3g&#10;8Z8cmPwmQgC18oiZl/IIqVbySOZA5JHco731A3UxNQxwsbbqA6pE4ProEs/lsCcAL4HcLK4VUDx2&#10;OhliJRRHPnyD0RAWXHdkLrU7rxlaZCnzg4HA4JgZnOMBRVYr9G2qwiRqNoDU2M0tVYGVh1pjyOQ+&#10;h8bb31oQ/weyQJV4jFC6nCpBYfWWlBt3Szqa1CUkUKieVNqZcDO4zXQffohBSU9zWBGQSFDFI61k&#10;HMD6sGXXSNoFFaZeF5F8UDObi8nWVFaGUw452CFOQvX5j8faF0UJma/FWDJFnQa1nkCU/mK87qMF&#10;m/vkRt9+N+C270UF/wuAB0kxwRKDcnoOg6J2LRFFbZFEFPJxKiq/9enwjYvg4B6ztwBsofcP4PKa&#10;EJdLOhJZzGCUamFAU2WS8Xum1nzveeSqUmdsRgsEiLPJpDZPRQQzEARzOUU0vC1KMWoUQMGUD13J&#10;t5jYXdrm/hkQuT9GGtv3WNd5/A9cVIFPYmgspwfWWNSTBnBZQxPAxWWBl8tpsayYbuRaGFMGXGUw&#10;aKLURDyH0ihaGkcOtxLjZm0JRJtyNUpwRkAK0fEYB6h4z0sMAT56nLKgUs7pIQ/hQZIulY5nqgGD&#10;F+WQtHSVI3bFlgJzct9wBrhfhu7tg+j3n1u1/gdqSeCnqv2WGo+xGExEY8hTJ83BJDtyNm+JmwEd&#10;+jgub0N0RPhh07nE2cFjq3j2aaiw5SMXACvoPT0sECqIJaGBqoiIQgiLNPI5C5Z2VAhhOo03APVB&#10;ICopzOZRrzxGObkRS9JxbJ+mKds3cI7tEyLc9jvX7L/XqAI/oEADn5UjXKd9nOKOWxFsOodLHPAg&#10;UFrGE6Pq9qNqECpIrDF2qFW2TCKPiVx2Y7RpPWhSpTR+pbqk6pQWmgJnQmj23NRqNO8JFXla1Mhp&#10;fNSGQp0qV+AQWZm4Dkn/0N/T0uS1//X88X/+UP6zG4//gjLhf1fK/Pf1IvA95tmS9t/D4mCHYkkm&#10;FZJDLUSkCAgaI/oMadLhc8mlM3DmJr9xvE6ql8SiQgJ6R2kyUJqqsBB6qj6RTBWDRKdUMokAWXnM&#10;4CmR+rmRjPRxg4NYfqPptHaTIPBHdyPwMW0e+JFP818Ogf6rCdB/cRUK/K6yCPxN9oEfCGXtz7gD&#10;NiU6JI1J0SFpTB6jU697YrwwlxMjbFlUvKVpKt3nWuXlmtJqdwGkbiItIv3z2kFWZpQqWBTQqmvV&#10;uUFuMTDf74iGCu8trWl/IIba30il9nVIQvufgkX7+N+177FGhgx8OAEHvunhgPfwgb+lFe0HXi7A&#10;T7DpKkXLk1K1eKwiKkalRKkaopNjJX9GC53VuDwsAYO1aWlmKrN7bNUaAL6oMgD8HB4AfiUcAH6t&#10;CwCfxgWAD9Mq4KeiCvhiKAV8gIMB+KdvAvgdlQrwb8mn/YVh1r7B49onXCraBxUV7XfsQ/tbSNB+&#10;IHUBfI8pSo2QTrdGH2vhxQSLUYK4ljyoBHYDKMm+4GJn3+Xt7JsudfY7bp39i1dnX2KKZL9xR7Iv&#10;v5HsG75I9j1WCEGy/znw7H+xk/1SqJR9zcIDvl0eAD/hwgA+q0kBvgB+AT7IErTfkZ72/f4BfC03&#10;AX/2oLyVGL3A7jEFKr/7YuGzHw989tNSIPshzHrtrI/+2kWw/to1mv7aKaDVa4dAVq9doa5eO8yt&#10;XnsaUr32gSTLPldm2W+RXq9d5CBk3zLK2X+UKNmPJ2cqAr7AtAE/JEGA320gwPcmBeAHMBrgI8DH&#10;azesHK+9rB2v/SM4Xrs+iV/7J4xfu8csIPi12xD4tTdU+LXLAfi1G0KH145SFq99NCxee8BFv/aV&#10;hH7tIBTz2isr1GtnTLrsu+aafdPbZH9AnoAfbjTgd7sC8LeRCfiBe5R9j2me2maZprZZ6ZG2WWZL&#10;26zRQNtMVZ1t9h3ONvsss81KEbPNNgOzzSwgas/uAUkH2CsopUEQHFOgkTg0PL3IxC0RwUHbvJl0&#10;OI/JqkjewRzp5R1aTwXlzsEOT9WGJBpAoncga7yC2bDcsDrp4AO3omBhYgwaYSg4Iro64sHaZq5f&#10;20xUqG3mAtx4JqpXe+YxylaqgATGpAPUl2FrZCEBCXAcJ/CvXTPyq5SB3kqj73Gh0d3hOiMz7nJ9&#10;8HqZcIF/FnO+QYoL26FEYYCIj/oejQgt/pCGVKIlxBMPYjIouUb1mH3PA5fiUt4YUxpIxSbjWBqg&#10;VIKuNQ008q/VZ+Tz7TPyidMz8mYIpjdtANMbyZIBbZZB9nGOVaXDwRc07tRK4fUKtenleWyciPav&#10;eyRuUJvEdvgjWkFkbdbGiMqwQlKUSXkCj6e0DS6UjEt4w1UtID4lxrmQjABrhC4M3Dt1vPEFBJgS&#10;m+8wND6d1SgyYnivicc6g+udA8/FE1v7xdPXDeNJ3MPLM+A2+40nYf9aGEQKht6ADlYyuw4fpAFB&#10;RFA2JdEQeRnj6SAoSEGi1Ak+RMYPNAQOILAK5IVgEoCVgsc83JeU+IYsTbklUaC0JLyskLl1uDe7&#10;wcQWgOaRyE8DQMNzw4KIyLXdyQm0DPDU8GmIaGJAEkUQQRJPhpskQmCROHqsHX2LMZw7H9nSWzMZ&#10;wiWcwPJ+GwFE0HkHCQ7OCG5WfsKpMt2FMcQ4S25jKJgfVwVn6R2Nzo2ooFHIIiGnjhOKwj7imeRO&#10;TAomxluSR0KzuRwYHuvQJghElIq5xOT66op+cmwwKWBzELDoqREUOloj2EQuwEDD4bRB4pW6gwAw&#10;IM/f8165BptYsgQVqNMifDCaVQFvGOoSQqsP02Pzq4+n4UWBaClAfNBQfDnpS3cdVBNOAayYgnhZ&#10;JdyLxdoQiPjaHgITV1CLRyJjqQ+MzowXIKGQsklMq8yKoqJcPJdWvJ0bj6UV8yasootOODkoncCx&#10;61nYpPFZWNwau4AGVqmCt4FAyhaE0TBHcSme+Sv40PsNubTxdgEVEQeylaW9vxbsw9l6jbZgcDEm&#10;DZeURujXY5id/A4UwoqJKRxPSGAiZiv/oCeFXaRyVXSl8mQHpbIzxaUyz+FSueA0o+mxNdOKzBCx&#10;J87XuUKgp8I/pB6BblAvp2tdbZWFsg0IW7cIjKRkYE07+BL2Uj50IQsQ7x2BRYRW9ETGK6zHdBbr&#10;zbDmCYHzCawhpKasDW3dAIei2qZzcm9jPjnzqnM2QgUOZQ2QGCVHxpsCAIlWXWUNdRUF6pPNBSRI&#10;W1FTDYPHIg005C46OHeINzcDq25gRQgmHJW8lTqkxGoDAOmPREUsMKGN6uBAJqNIKKXdSWmV1RWV&#10;BcVhWCfkzlug+OPRXrCgpJqvVfXYar5WlQ0xrhRNKS4pJ4Zu2vlKN3U4IJfUHUlWHbi+dPUr0mRb&#10;rJLQmjgKw9D5bIWbiX3nvfFZgyEpERsrCA4dcag8TDPaamlFWLrxIkO8bcNjpralO3K1Y4J49ga8&#10;e68s5BWODbW6aIRtzVaBRUerZPU+17l6sn+uj0MqWV+/KrAeI5TwE7txJqR2J/3PTXE04g0JHodD&#10;HqssMI6nrViydbXskEFjIrFSdbTBoGmMwkbcG16AQYDo+jaKgFInjh1SPFq3CfwkfEWiBDJ6Adfz&#10;Vkeg8Hgsy1vViCsRWNX6wEEG1lSFBnW3R+0nssgW9CcmNmJYkS3cnUJDWWKADJ4o0nFfKl07rES5&#10;hUnnQo09DZON0OgWweyxiikuEpG6xNEL/zNGLBm0GimHDyDj/BN1BnEdJCcGaL1Jq3aAoxYKz4UW&#10;PTgt3fQgzdNEE0EASuzrRaR5PdYyYPhdww7HBc9X54a4y8dQJ37nxuDNcc1WRPOGrfty0EBvh1mC&#10;UY9NMYQgh3JAY+ZoDlDiAhNieiLKMgbkYLIaCdJ7ehji1VcXRu5Bwm0Zyu0x3bWIVEzo6LuoSCxM&#10;Rj9N5oaFn0DPTzk/FHAHnZPge3HfFbdgFsVV4FZjWWEWBlwOIwQFHEotKfNOLCHgIK8fy0EtSRTY&#10;Y2SZksQb2oog9rgtySqMCEyQdIGs8JgYDa2px9ei4tonDTsygDwWWUtH4PuU26gn/wnodgqVj/i0&#10;JWVZAxn9+9Sc1QCYOPsecj6vSkE12i60m/KYqLpwnx3pCMLg0kqEQRNLYsEIwoJPDZAKV1gIFqyQ&#10;BCRx6/AiCIJjdMhe5E4THruUGuEx2YhhxHHCmy2bdHayugubQn5K0aKhFDFG/zSu2ec0tdk7H/R8&#10;0gOEADujURKQ1AdLJCm43xocLXp2SwJJ9tgLADVkQqibELo+FhAWwQKCWJA8gex6RnE2PYUvAYZS&#10;ThH4lpdmaZt2kXIJFMboklE1PC5y8MgXnQhCOaUQdaSRuEgUG2hyuxecxAsgonPZBpVXxmM/3uuN&#10;C1OSHddLR3w+21JFGqkAmUz60X2SZHLf4Pk4xSvJdBKHteUlzBoBml1uJJw1tkkxOwQMLwF/kU2R&#10;frdGe4yzERH1RbABJJNcbU0abGlQgVcMheU0nFrmk6gmeeYpyQ4g4Ph4sjOVAQFGeIG01SQYRTgJ&#10;3Sc9Gvc95n73izZkKoZ+SSaXhi2zRqeulEYRMGmbgvMywIr6/gB6bugumiU0AqQIIq4/n5BJPKaZ&#10;QcqkotERSqSSifC5vHjMmpErGjIQPzjbSeo+gRZzAAXucRUFQn1UEmwstS7gUtwXbEbbd9/PhHEQ&#10;uCkjzvTWwmMrAq4sPPfhokW1WFlQSBDKoHXEivHqNKpx7o+Sg9QmokdH8HwgAFjnRFqUVbNTLBAr&#10;GanwPel01ALlkj5EfNIiEZdFhGTJvJym3BTmC+j5MCwg5LEub/1Q530IiWMM5tOKeXz2QQDDfZJy&#10;bx/0Phxvfj4cMC4+HAh6M3C4LAGqMQIskYapM50al8vC4XgwCuNDZqQgpH0YuojHykns6/FTA+xu&#10;RXHZWRdqSVpxat4njOdBEYWYEN9UMh1LpTSzzIOUOnMEzY2dNCV60ED2qEYiy0VI4gUFMqmiq9ZZ&#10;zKP7g6/gPAab5AdyILcPRNYfCUiMywlIufl8EFbozxDO4eYik9HdRBbdmqlhHzDY64CwSsoVRSfj&#10;Yi7vTcIYUDLVX1RY4anATQ+/XTwWAuMXJmPZ6BpbkAo4C73mPgbYpIrYQYo2xa32VYicRGDJ5OZ9&#10;1iZ0n6AKuS8euO3HHIHBli+cwVZMfmvPaSSzPaZCCpkdCHFweyTw376oMLekVnHsCX1aFG6YBRFQ&#10;VFZKopSfIlQRCw4Pzs2YjQUAQgEYHeQqGROlM/MO15IcHPNlD0RG25BiHAhK80mSoxYmR0r3mOOR&#10;el/eOt1n6RT3B56RvLKqSaIkqCYLVC7cjI5QuF+Fi3AP9IbpZqVhg/LZPWHFYmqAKpE8nHE6R20W&#10;j8UjlnZhUyDMpXyVcMxIAiiZTtFQabJPN9jogkzEGeElx7NxCWwIH4wepHoDkk81RN1VtpyNWg3X&#10;1H1Eiu1+WqC5L6A0th+OEf89lsi+hy+y7+ENlsnDH6pdxhOLrYOrrQVs0dhPu6C86XLplBYsBv8U&#10;dkytMU0yDNGq1sgoDyE3uEbkBh1fIUdgGL+OJ8FjD+BHMpDHVjKIFSqVXInECbEQp8urcaXwLTVg&#10;VSp49xuEufuHG8QJHILth4DSfzqnsJjGiFXBPDqkCqYGBXaM46YnGY/BYqrUkBnSIHepdCk3cR5j&#10;48lKIAfz7Q9HoiLIHQer5T2JAED7HL7T5aO+7g4i3CRTFGo7SfK1+pla3xFAkd5dVX30RkTnXEKe&#10;vaL4ut/YQdz32Du/3C9sGtsnV4//4UoV+IzGY1LKH5XVuIlcQMZGojGINhPOKcFhKG5ExyXUBw/Y&#10;aRg+Lkbo+qDcDwUUYh1oKDfFVchjeJqKiCQMtDRyTFoRaeYwPiVDycIxmV7UUOHKYVMaxWSuWFon&#10;YJ3qyrxzFAfuU8gF9xf5yX3Dt9l+IcJtnxwk/A9FksD3GCSRyngiCw/wmWQ4lg9l0/ofCyvEAtkh&#10;XBWiLSLBKE3EIRI4aolS5rJwphWJQ5hInjxw6ngUmVMmNDCg7hDroxweDCU1q0oSleFn9arAxSUX&#10;2Mpsb/snWN7+JqxsfzLabF/xOrYCwuI/6QH+h5cx8Ce35hhRcpc0uugumpTZHl8pJ72nhIfZxuQx&#10;yF7CnNz8+6hB3LlTXAE+Va5NZKtSqU+lKukmyMqTYgh0DGjV0G+QRWQ18jjEQnQUntY6IgW+CAn4&#10;/0pf/0saxn8NCOV/Tbv8lwMo/9MIYQD6T64kgR/WJe1bKjjmhOHsr1PmQ7aoHMXAURuApqYuAJep&#10;qlc6YZUoDRr6KZNCVmjSIFZAA3mtvdTNrZRos+0eG3HEeO9M6Hy/MFLaf4Qp7SNMLu2j9iDwQRUR&#10;+Pt+B74IHwX+ZQ79h3ym/wcL6D+KrgKf4DWBP3LGwAdhWfsWdJBSeeyCDlIqzMFBWGFWBGGVQWwe&#10;qw3lJfWLhQ1ZEgrqtejEt+0quGlf1HjtB2Cv/X0ctX9aidoHXUTtZ2RR+zfh1D4jZWr/cLvaL5wK&#10;7XMsi/Y9pt8n7YNeQeDjXBz4jdAkMDICn1AaA3+ccLT/EV6Aj0tAoCXjKViXkPxhZVScrpV/MKeF&#10;KRg0u+TjgO+xhAMC+GfrAfge4wH4LvAB+KiSA/BDEwfgcxQUwLcQKIAf0W/AT9w34LdtDviCLwL8&#10;gAWg/VRbar+TJbR/ezraVyBM2jeAu/ZRl/cYyZC1/3kYwK/8hSUwOewXcZXZLwIQ8CkZCPiOzAf4&#10;seEDfBPlAf7meoDPWrmyb9J0gO+RO8DPEDrA99i9c4DvwHCAj4g5wF8/AeCLGRLwswMM+KZsAvia&#10;TAjw7cSnfRlstW9wPbSPliraH9Sy9kfX0z6o0QCP3T+U/Ykqk/3ak8k+vchk3wUz2S9wMNnXPDv7&#10;K06dfZFcZ39D1tnH9Uj27Y4l+4uGJftwwZJ99IRnH3R0sv8/U/ZHHg/4HsMsDoAPGSWAj2ilAL8t&#10;EbR/aljtEx4E7YsEEOCDuwn4rlXaZqc6bbNNmLZZjaNtBotomxUsZ5txq41n2aGkAzzGekMp7aTO&#10;kMDohRvec2pGfqMa6O2ifo/DZ33rKjdK8ygmsf0m23yDEhO2w4hsMYkPjUmTkrK0DWQZYSE0DJrG&#10;OXlZzJpRuIxXA5g/okPSQLTHQjguecieUkpLEWMhEPoFJPAjNCQgAkGmQOXSCTztbkbeDV96M1MX&#10;0EamKB3uM51x53XC671QpZe3u0L7xwI9OuixlUEriKeEixxHDlZIgjKEWeBRLfKBJvO8CJNMOikd&#10;i1JEJa38WjGwyXhPuoIO2YWWowSTOnaAPcwciYPpcB6z90uHg2nX1hGyNe4AkTvvTgXz9XLW6eVN&#10;Ng38a2QUNyhLujN8KYGCqEowJvHMVEYjwSMBkSIJ0hF82UgjBAKfF+FFBtSSlbK2mZIlplMS2Myp&#10;xyZ0q8JiZIXoDUGyiqPEIj4b5VqklFkk3KDhU3RwXJB0kOTQznCyMtghAo6kwoJuIoibDZvEVQpo&#10;jB4LeZaQzLwYnuDWwY4AkvqagWJ0uwR4pGALrAmRlqdu16ZAM5XO7hUSodlr71SVSHRYKXlo0mIU&#10;F/CQd5CP8JDykBbZqtVRMl10jVp5/G6FFCKLxxZtIUEy3jZBvgFIgiQp/kOOIoEPOVmZnUCuURuB&#10;SSIOAw6UZwb75WIhlBSDtbBhSayCxQWpSgjJRkwFAXWcB0JhgXosNWFPOmAtgdVz9ZZ1lR2lBT04&#10;25BXus9hMzCpIkjG1TClKLFGlSqvCYuSl3CABbdoHh/5GkAE6WuwEDUswWPu6cMJ2YrFCZ3xsRMi&#10;FVJagFlaLxRerrrcOhSC2brY5FmqCaOzU48g1DL5OmlksuVq4mJ4rYaKurODh8I0bIzNw9VRDOMV&#10;eQ4CBi1glvxRjULaYybzQoqoWhXMhBVRCfjrlRwyGocycRySRaF8WCSFkiHJFMqD4YuU3YONlJ/H&#10;IFJKPJLARIAUJPOEdIvziwMJ1GPZ+4rTFNt6VZGcGVaNYlfZe1JKWsfnPhkQrcHiVUEVB4eePMT/&#10;NFsQpg2DJZNEkaZHd8jVOKW1I6JCEQIT1uJUVz736DCBLJRs/C3DIEepAk+POVTg+Siz8Dx8vPDk&#10;9DU8QS9BeE7s0eecVYWMph8CTsmPdlXPyezaChcpe0o7dQtigCZDRtMI30mr6xwaZciNPQZHRKmM&#10;kkaEhBdCjBSsxguiTRjJpXEy3UEkxcHEEhYioVP+R4GXwCld84BKCj2fnEdIDt950wcAEkgdq0cg&#10;PbjsBvWYbzsECrLjDTr59DdNqCyZunrurw5OrpPlSKxC63qxDsOKoAm5JAXXHTyiTwbGgIsVMXGk&#10;K5nx71HhnpVuUbB3QyMwR1oOlcsyAFSKx75KwbAAIpkmE/g+EI7HKxoQKNrMJwdANFkfq0W6Pj7o&#10;rr5ahVW5b8OqocLNqjep3NXFRtXXVmKmWIJkNbWgBxO6HtNYfn5bYSI/oBhhG49WLB3BQXHIbPF4&#10;aEWtEjaLBAj/DTZ0FSAi4SXWLsAiO6AcjA9o6MbHIu3xUsFqRPCU98pjD5ArtRCAx9E+NB+KhV90&#10;yW6ncLWKREXJ4iEOxS4cuaN1I53IYErEjytuHv6wsVQGOGvzVqzXnSmfXKnSHHIAQIo8E/MFfkv2&#10;hsccnlaAwBUQqDZLX2DCfVb77TrpDzxbSx0mQNpcmq1FCDob5gGDwAtKND1WBfdGBqHHhZTgz421&#10;WTR0J9eo9djoW0UD7tFBhkbkMruHCCt/U4uXOZChxYe97HQiAvPlJH+OOCZW4+5RmDKcZvERECqN&#10;zKiDekgUDkWdaPlcsq55SglRCgEHGDifiw/hBg1XqFUbj3G2DfJ0W1k5IZXuPxKU1wGCDjCHCKDW&#10;DghTBL9gwHdc0/lur8VzgV8HheIeEJlXBWZD4x0TWJAUIixogtljnL0BJbIUgaP3A5hZpFQmpSGK&#10;D5HHRtNDEUqF9pIGaqjcb6Yj4AMPq7hwJwhA86kmuvEam0anG3FgEPjQUCR1DhRYKM1232MQD8FE&#10;RCL2JK5RUgtOPDgWJgsqw+H0Ei6HzCetcIQEQmM5VCoRhszwkE9BLprJeeApvA4Gpj3JeC1cEvVu&#10;6Byh8CjZrRgBsa7YxqwelonHII64rMiiBLycKqjJhG/YykMbceKEppf3+byVKySW1oXJ9RjeT+MX&#10;9yEstCTXpJZDllgeA1nxcUtEAUKisQpfSGKP5edXIiTfNpAVHDjOB/VOJNL3glAMblFDi9q+Mjg3&#10;MWkAPibhsZ/jCJIawZ06pGC9JPk4OSn3qSbhi0Zng1lxdc0FIMqJI9gxtGcMyRwkPhqrkccGh8IG&#10;ZdgjqseTqD9DIiEhSULzAuSI86lHBHJLOzVkz80QZwoNuQQ8pm8KV1K6gNL7s/CYKhYBZ7408kmm&#10;eTdbtTHTQshTYPcNJIDBV0iA+jhKhjug0ttRqfuogOa+x2rczNASevTSEwG3UTQcBU7ByueccMHm&#10;nBC9TpvCMurQA6LWPClA8mFKa4JalVCUkOUOLZlYkmM8FtE+d45QlBqd9SPKQeelxITM1Wg1Kg2H&#10;xImerLzfdirdR7+T+3YKoTIkuWtf3JAaX0BYmhftojguHUixLjTJPV+0xzQmuy8m5kFnMFKyq8Q1&#10;KIFkEo5TUCavx1tS9BLAwEmqC+fCyTusZuKyCByFKPs+bonARWwp6qMU9R6lOUU6dYVi4n2PsTfb&#10;/TMLcN82VQSHZFukGncqYDfs2WE2YkRkwujcecJQrbzZ6GhCqAZl0ik5IApRGflaicfI0+SeeK2j&#10;QAmYHqTKjwi6S+osGTIgTV/lFg5h1HEM1ByU+BVCqdG5OSgHyaGsbO9+n5Zh77e2N7kwQojHKBM4&#10;hFRck+hx7yzjsRCAxoegq8dHa3FaPETrKAHBjHUXmZQUXzsOIIAtJ0ou++Bp04nKYph3Qe0gFBL0&#10;CvHOXHUsgJKZwbDsrKUZpS4HJwNI5Y/HJJ5uF0UggPA0UXDWFSaC+r7dAnw/YW7ebxsp7puhe/s3&#10;uMJ1xQ/gGhdZfG2ZJHz9MKk2EVWF2UQCK3uoUZ+V2R7znDAW+6LiUCT2D0kmDfFH7rkNH5T3pogq&#10;6gj0wctUA19Gzv3C+EHl1rh0+LRBXd6Ep5PwGEIYuvAo4S+Og8KsVCr9clB8vxZpvLU1N/H2KRS2&#10;JbEcQBSJZsVQJJKKS5HAHQBFAoqec7KPYNWkhAEjNwfnHJQLyFxUbJDrwxu72FkSJn64HBQiA8Zj&#10;6ieuZAola+YiCSc52uvyPK1xy4BMAq8keUZw4sRh0BaV56CSWpdS+z5kkqqCk/umRbB9XJBwUCyf&#10;wUHxWCZQOiib/zkolshHojA4oBGlJDmgypaiZ1yveJylNCnllk4teS+XC95i7pJIzTwArlOjGIhl&#10;Dkc4jg37cbBDeGuOB3y9LqDA6k6NWBgVyGQyL2/KYyIUx9ZFFO37mO72/kOxd/+AeXFfDbC2XzpO&#10;/mP2wcaSSXUbSz5y5ZYOqAtc8hmlXSZfxVxew4jFkKvEjglwBHfGY7pkZGpMFhQh/2w2plxDAo02&#10;lWwHcSIfwNNZvOrGE3cGBtAafq1QueIepFBS+pgAXKylWh9aX6UOhlFLhGh431LavO8gzN1/aZv7&#10;qerefomI+O8xzeZi0jMdzXZqQBfS1oAeaUqTITWPHDKCMDbrSYYc8Yc+nMAJInf2Ubp5VLtB+4x2&#10;DvPhbCIOupjsHZowQimRxxwoTYMko5TP1GYqmxPhO1lS3Y1YrTTCPrZYjt/9EHjqPj6BdH+hp7jv&#10;qiL305C6/QJa+r9ZkBQcj0QEcUCU1+t4bGSx5Y5p8/KeD0LWeC4jevkoOIQKSJVLaEjASlahLoWg&#10;RAB4UhrtC4uIhFrEilJIopBNeWgDnyislItyCBh4CjFzLJXacUF0MiwsWpsM6P5q/IgK3b9TFfcV&#10;mJf7bYCyfZRy8r8wrgLfE4MsKNRIVEAiiKUFMmEEk1BqlJeiEujjGH1yVohEgRA60/yVNiZVRR9O&#10;HhNsUpmTt6kYUAHPwYXaO18lhQKZUFVopFmpNPoJtZpoAZNOb4QR6wB/8z4w9+0HtpT7KdGC+xzF&#10;gvuS/eT+HJO2b1AJto8uEv4XXIvA9xipcgBLJk4mUUqVsk9Jd0EQphbAszGtAHfmJColLKjMJ2el&#10;GPJFpXrJrlydexxZCfZwoHcghUMHjAYjq8WhLFgmzQu2PBfv0/KYhYNydkcd8v9Ns+2PJm/7gPyx&#10;/ZOCs/08LG0/glO2H3OD7Rs8Hv/RFeB/ATUGvinhWlCoyOWjUhKUmtIzA0rKYy3S5lTppFelInnY&#10;0yrPLERWJAH5WgjQNLdY14LbC6JQvIucwmbfJpDA/wc88FHjpBX4tOn9X/XT//Cm/Xe5IP9H28t/&#10;TKfbvsfik8WjA03gFz4l7Z8CGcgKFchAVikxO61UgoJAb8Wmka5DRCCWCeLptDrxne82a6V9hAMQ&#10;+OoICHyPCVBZ4HeTLPAz+Qv81fgFPqlFCPy8Qgh8icsG/vxCBH6KoQS+15ICn/XS/A+BXP/xWeE/&#10;I3P9jzel/+xBFPgnIA18wkTWvsdMpxkGsVAQjddS4YC5pZss265rFO2PMA3ta9qG9msVQ/vuytB+&#10;2VpoP9RItO8VEu3vA4n2US1b+yAORvsXGaP9SAjSvsdiEEr7J90FPvetga+DGoHvofPAv79R4C9I&#10;q8CPJaLAZ1FG4J+rlvYHDIL2SZgIvJtAJ81+Mn3NjkoJtO8x00igfU9DoH2LQKB9x2bTfjtu2h98&#10;vPa7x6j9LB21rwNG7ZM+ovY5DFH7FfPUfiNlav+FuNovFGrt+5NH+6nG1/5GIAh8iQoOfNrCCHyP&#10;wQlG4LMgGfjmpxISjTAnwBfhJ8DXqB7Av38H8BmUDuCvvgP45MXlAL7Hds8BfJRoA/iiCgnwNS4J&#10;8O+NBPgMkA747qxpfxAIta9lDNo/tRHta35H+/Zm1z4dIQMfNpCBz/pd+6ZG1v5A4WnfY63SBM9U&#10;mgmefeDVnlm8UgU0csgNiG+GraUxWAgIXk7gPzUf+UDBpTeXdwFtLQKlw6kIZ9ydXMLrlRhj+40q&#10;nwqOVrAdgrqLSeysrJD02MZBmAWbU0gjYLgYL3DwgW1OAogQmvFKtf10rc8BZAGg8yh+bIwTIURB&#10;5s8z8gdWZ+RNyiZu3wrT20460FsokQFtHrOM7cxBWq2tS6xUmveKIBhvRTHwzyyBKkhocWdI+kBB&#10;BMcXOXprKyS3RWEWaBlGPnCNPC8C66Wppc5WUmaqAhmhn3ST1UyYuFvQAPXg0AZEZ4+RZrmzQJla&#10;DVm12MBk00ww3n6YYLxco3p5kLTQfnDqgX9lo7R/2zeqoD4C6WDolu1QYx8gYqWRCUbb3kOyAZmA&#10;SI8p7khHEGMa+eBNfV4Edt/shdPLTpPgTkynqDiF6Sf6bCvnDxjWc8ltQ2iVyLAoVKKzya50Fijy&#10;Xj1WqFQs2S1qquKxCGiGiA18hois2DGJWckxiSFLQDDeg7cx0itXSLL1SpMky/IEnpDaBnv3yAeo&#10;boEhiPzXFjaAPS0t3co0be8hnI9Sa6CKBMVTDwsQvLKZw4v1mMlKdcNnAR+vCKHiwKXARzKfcE5n&#10;oWJHqwfLleIku+RkVrQFKmPyVOEHGlPhB5KXxw9myMkPPAoJD0ysg2agoWQuwWOPsXAhHFaltVBW&#10;Dq0CWLerEqDYI6aOEDlOkiExohxDDKaXxQWh2hFSZm145LWVWdnKYBDopLcsIBJwwKJrCFXsKBMp&#10;UKuzWLn55NEChDz2l0RuiscA60Nx+eaPZOPZEHdBszfuwgST34VVBbIKgUHiLEkS3C4vaFowG62Q&#10;yXw5c+M0LzCNhjXgS7X6b2pLomurx0qZQct2QvTdVk6clAHCGRrv3Joz3DbEFzFocHYZ8F9UYic1&#10;MaM1MfXHB0MJ+5WJqBRtJYwsXmG05mCK8H04c+wwPdZpNBxmp3E7TFyQO0x6s3KYX0XlMFPdPJ6a&#10;Cmdx1rIkgSJSCCJdTcZBHaQRw8qljZV9IT6SVkURUYYRq7R4NV+igyeQGoBQ5HRLblMLVCK055LC&#10;YxvGsGFoe60/MvdT2JmmtNyBNUVauuwE0ISg09ERZU9FxMlyGe1wIxn9BG4PvWQ0HppoLUCn9wJ5&#10;KMp9yWiuVbbUY3bK1tSEqfJS25FkX8t9N9vQMyEGz1JGrsvCzofUzwJx6NU+ImN6C4na1NA04qFt&#10;GKVMaR0fTDgh26RV2N5lsdwbImXCO1Vhy4i5o+SE276BPEYovci02ZQGtRMyGNRPBgBQ8YEok8qy&#10;5JByLX1IUaYOoOb2xqJKGiDKSkP8inUhH6pNO4zRHWyDz/ultoe1CnqJPbZz6kRG2YhH4uOZPrTl&#10;0nAbjhHVH+9hQtaDAQeyP9RluTtHCoJ/P5sxon1p5aP2LTwCTSMdsTOCteJkVJvtZFSb9ZjH4dHX&#10;CupTV8QLtKtcBtrVlI24180ZONn7ZCHtonBoGOC4A3JVG+QO5a5j4JGtqIiOM6tkwEBBSrBAKW5h&#10;gg2GBscTVg/KJhXVCdbtJ6nK4bo9FobYCE7a4Usz2BaDDulqclCh5IwmmBV5n7NRiAyeUC0ygCT6&#10;aLCgyEeLABFqtjs5UGyqJQ1ajggaDZSvBLoecxQK8ot4J5qDAaOyMbp/JggCLCHMYWkSKrgEaVsA&#10;uLRtrCq5/RglVHSd4T6ByaPxoFBeu3PCB3HiwxDyEKMpvVbJIbim70MQNXaRGsgzqXdLve+xDWkT&#10;OHBCjs37kaC4F0eBCVfu+IXBI70hw6rFfO6nwOHeCpcJHCAATSCy34XNACfmCCU+dMxSZkNfms3a&#10;lFAIXBa/ACUpF8NjvmAwHy7XYBRJechY0okD/57s3wmfyc+MQTUbo0lZr2/SSWfhMTmGQMhcH4+S&#10;QlOG9sNe6v7mp3a4E8g+DCK9LeyxzICCOSRSX/yGX85ffeZoB9CZeR0shc4O1y94Ihb2DZHlHSEm&#10;XLfgUagfwGFRlqTPEJD8yvE17jECIEfZZgUU7C3K2VTF4jZAF8aFxmjeT8jkeMwgwksdtgXoQClI&#10;2kUqaf6c6Av4/YPp0f2NgEwhOmeaQoTEvUZkDqBJzDDvCjwKJhV4x1UtWESbVnFmXqEQE1slZ481&#10;QB9FIkFKNhpmbO+CRZ12BrrwVA4CZyBBREztqbkHxDD5BcSKYtoPDIvmcoEzEXCfbOZDzvDAqPn5&#10;GMpBJsRG5BSp8ZhLFl2LvP/mhO57jENHRHOHjojm0Fsy5jwzPuTHxBVBEBqnCMJl2lCIUgcsyZtc&#10;IJrdUUw5VItvQMxTnWuBTnklHvsuKeUGJM4BrkojHabjIrk0lEhJ6DBOqwyaLY5DKPak7hHi/Z/T&#10;ZEV9XyEzvP/iL+5zOHmOUIjyHKHoiCdPwmN2lwnNJShczNqpCM0pD0YQGJBW9Xl12nA1SYHM7JMQ&#10;ZShUfIYNWfZJnsmIDNlkc2E1RB7IKQGIGIWZMvKYohWZSncLX+k3evl+IiW979IY7nc2gmHh2QiG&#10;xWgjGBYgiJuh78S2UahmJVZwuRigdUUKQ48ULXyR1y2LQdEwVA2PRVxf8Fig9AIiZ9CufkWBxl7x&#10;jp2ccqemDAaOEe5ljBjzEtVfc9qkg06uYhAgyi6SkC6a1IzKlIl9tVE5wD8B3e/P5N59w0tz32Md&#10;9sBifOTM2SDJmbMR0kk3A/+nfWGoZO0CDPF9sZfQm1EStXbD09KYHJcONXpMDO8XeVBKcU1niYwt&#10;N9x14u7n6lYrk1KlYDi9i8fCggGT0TyOvVGxwIXng2llIg2MEpg6JfyqRmqFsW9IK/glgPD7s9fx&#10;XEwmB+hDCh4lBW5yaCAYgsNjMjqqG2TFQHAAYM7kWB3C0UOEGIAgGwpmqy2hkmZLOEMrccSje5Lo&#10;IFQ3Qu6QKq7vPhbUImswAkgjzTlZRXZa58qBSGSENQqhAqHTyBLZV6W4BX6P5RnX9+uSyPsIXe5+&#10;KwhwHyQafLyIqXTJEZQr4UU85EQBeWQlEGIa6A/E6whyZD+RfH36L4AdEmFWolEj6cRjuK3Zt8S0&#10;QigO8xNxxQf0WOBVPGBYbkXRlKYLagNyNpAny4BeoVVFN5VQ6BenUKzYZJEKD/BnHJfvQy4M7yNG&#10;hO6zHGn7HhNZbNceWWzXPmVAF1vleF07JMoB9t3ZM7WBmxjscVNw2ZolbUl0GzCZmHJBfYP0ukTJ&#10;yZKogitazyIRreBLY3RgMIlQ6dYcaDWyUdkD6PGYAFRoQN05MUmuFUpxalHIl4ql0qUWKeCBH7Oa&#10;X4xJcZ/NKNsXffBkUipoVhNVCzBvXSAqb5NkXE0ymo1q4rFZeyP3ibsElI/ekChZTC8quuKRwE2V&#10;DMICEpkOl03nXjCWBKuVkYQeZt5QI6aNnEKBOq6mEwCZErElGjEChmljRzgFWIET3QVhwT86Xb6P&#10;GTRYU/fjG8N9lhVvv2QCjRaVle6CeMtkgviK1j8ctJl8eMSDHtyddGILwYUDlw9OZBhNVi2YlsOl&#10;ZFIZh0TjMdEJE8k7hbS0uUBOYEeyfzieR6WAAckGly5yX41oKuguAhVO2nW1jd2g5WpB3x9lzO9b&#10;XAzvL7y5+zD9cn8NcdtH1ZLMxWOoVC3JXFiaz4D5lcyAcSkyCwaVeu2Yzfy4MwuSeGraCCilKSQe&#10;kDx0SBob72hFjgvD+Dork4XzlDRS4ONxZQMI82lboTvhGpAeYkdhQnQEMcpjquu/aoBiFFjg4v3+&#10;nonfDyVy71c0e/cVqRf34TfA/dZz8n9lcFUaPXEp5H+BguTZozvlAcZAsPmgY7QhTUYKjscoBJTc&#10;UZgam8fQMXOPiaPcDwkKtCBvBNpB2qulh77BAxmlJCaJJFKRPlOmNW1Ot+kbUgyXTVcuB0JgoahL&#10;sX+DjfdZmYb3QQOB928GpPuK3Oa+xw4iZfssJeL/3nY6Hde8cZ5skcaegIORezrJyv1o5eryaX28&#10;AhqRVqvQnTihRIt1VBrFBpSIxK4URalcX880Oh7byWOc5JCfXiAcg0rtKzwFMh0slUXhlXqk9JVY&#10;CFBT7GeH6n4n+t1fHU7d75Qg3bcJWfcTEJH7h8C6fdZR+g+YaT3ksex99VAgtk0RB/FSohDUKo3A&#10;TkZECkDmT0mHJ/602SwAlAS0uSga17hQcR6ppNhcTVUlnk9UYl6bq820Ieg7yjbppRZnxNqMhm+f&#10;oDf34ZWI+x4rOWD3vVx2P+XL7m8mWfcjOs39RLzZ/ns6+a+uosDn6lg2eZObYwo5IXwiP67mJF4+&#10;BtRWU9aUi/KSqDwWOqColaXLDPRH6eXQFSXOyDpwRgZr/ajAFuHSKlrgZfN2wGXF2VOOxPY3pWX7&#10;kZZp+269cX8Am8wD9yE5a/uJgsfUASPwPcNYSXWor6S+FW2lQoQEVZGRb6UaI3hk1UUmDv1FRxYs&#10;k9pItDRfjdglpNNmb2xU/+GE6v+Kxv4TfMN/j3mlif8uicb/EiryH+PKtu+4FLbfsvP2xVdl+9mo&#10;tX2S3Nq+Rd9s/0Ejtj8HUD4F4cDvSORA99h3gh16+DUkfcx0kTUWUF/LO0ncDiiAAv8E+gT+RfAJ&#10;/IjqFPiz5BT4hvUU+Cf4A18s7YEfqGz+sw6k/6Iu9d8iWvjPkCX+q1rIfw/z8t9jn8FuP+Sx28cx&#10;g+0/Wpf/8inh/7sQBX7apYHPCS5fy1NdcwuMV09LhJDiXcTQge9jOvB3jw58Uq4IfI9RPkXgMzaJ&#10;wD8gEoGvDiKBP2hBAv/74IGfMfDAV5WdwPesSoFPqVuBnyC9/+jo9L+jaf/1EOP/J4Xyv9L4eNkD&#10;+u8aGB7bGqx87+6zg4iBzzXEwM9OMfBVexj4oDsM/JsLA19BAQPfsIKBbwLAwB9LhcDf6kLguw5t&#10;4Hvs5NvA73zkwJfAj8CXX5TAN3FS4HNqwP+UbvrPuV3/Ka/C/0Zm+i9nVoHvomngp54MAGKW9rU4&#10;ELO039pI2jeBRtrv0CPt34GR9meHSPstutJ+oaXSfqhRaV+TVdpvlVngl1Yv7ecVL/DtlBD4sWkN&#10;/LLhCHwvbgL/lI8C32MbWvP/LoT+N1gA/xGRSeC7gy3wUZcPfMBDLAT0lYYERC0FJIDhdAJfKxAN&#10;r0gD4vaGGNCWbuzMFbTW1nmM1CR5B4YQjNeRZPttLKiCmsyd4SuiFURXaG2MeyYBkXrBtA1UjQSG&#10;oDJpaplKW4TTdCHpFAW4wOuHM7INJ5IJjk8t6ZRQbQZMgyUiLWqP0Y1Lh3sFlw5nqv7WfRQ17v55&#10;510pM1+PwxK0Hx4a7Z9N+uigI4Sww4QnUBARpxc5vr8VkoZv5QnUwmkboHN4I/ACCcLoZailkNOD&#10;BXTaibp43casbVcZTsRFqXY4VkFEVEInDW+jJXKUIj+haW9tNdJB02GkgxpXXUnYocx6UiG6bwUx&#10;zDUmEQAxNEadodJkCdY9AUiB2ga57MgHlweNIdwTGS/UmsNdOlB4ylQAdBKVVwcodR1evK6krG1T&#10;1bTdExcbB/0caQiPsTo0KsEilIHGXzkekVdEk91aCSItFNKlSQXGQJOkCgeRrnj3BKMsnQUXiqQj&#10;gCAK8SAeTRohdS0wBAHqawse81CbWgJKGr1snSwpM8W6Tecos0doRyx5aiae85WCA9q23nXTbZgl&#10;8qCobHPcPiwu2eW1D4XrcXobWVh6RAAVxmESKGkI/omcpvHYCsxcCCMU6ELA4dSFYIAMXoRPFbMF&#10;Fp1XCiDRTEsL67QqHZtGbcYOjXCuDteIDhAUEQom7E8KQMgcVY8PmvWE2dc2pKFK12Ma8i29lFrS&#10;xXVLZJDpMjBJhLqGQQdSjUwj4I6QiC+JDpPNQBdwUPTAmUEYcnR+iaAqdxGrKkmMh6qk6BtV6bE1&#10;YxXML6I4mazvIzg/IZV0XjZmCH1EUHM6R0ixaoiA3rWMcFoWpKjuNhBKVQbW69R4Syxohj2cLIO4&#10;gCZrthO0gFZYMjNjoElZHOAnZIp4oAlPPOY5bFUFDIAzZvBilZzCxRAIzQ/Rmb0s41RtMuPs3A7G&#10;OVtuxjlwiURnVhsUqGn9XboZ6F69QRRgZXQk1+oxeOCl7YpY1IaCZSNf8Hs+h0AM0sSs0rfLoNEl&#10;KDKZ12cRURU0xyEzqTzOxW/UAscFnogekKQyFsoPMzB1e17WcOKTOkqPksd+Z41TV95xqd4YcGnn&#10;9DsoQrR30NEjufT1CeWpqdLBqJuHBl/vh+dmHRVN1coihMB1xy/0ogtRDA9YoxbRzaNkdq0YJAUq&#10;ciIYHtuIhvVRv5dIBBaIo70KStp9tviqMogNoUupX14atGIaPSfA0YrgDsKl2uPNurpeh0tdZetF&#10;zUcLQD14OED1GImjF/WVqtbVFJpQlhOuyrZCEDwMELgWubTmlA8wYAfEbcJTQZyZl5rJGxLSXLrm&#10;jF3l1cfIDgX1xStwk4UGZhTXxDBxNfVDlzQEYTRr5UtxPJa2EggQ6zmYSguU5fv6dxbaL4oqNkVp&#10;nKzmY7rXNy/da/iNrNWV8lTsyTSe2o5pFl38JZrfmjDYHBqTVxt7LOEBqHxYjE4z+6EgbXY0B8Y4&#10;SaEPb/CUIro3bhNPBYBT7E9NsCAmpwLzTuSM5i1lJ+ctTcWHTdBflAhHdsXQAL7vsRXHKtz/EUJX&#10;ZbkwDLlG82gPtuTRjpmq1L4wD4YBhQl9XA/GxHkzL4sLT9J3jyOa0ZYZ4CcTs6X76FeFvIz1xVEc&#10;JQp1RMCMAiF5KfCV4jESSBpYLIlQl1kYRIZ8LiMnJxExRx44QjmEDpzIVLoXK/gXDIb3VRx6OLS4&#10;0R/0EGvz5pdIwj3MH+iSn+NxPQbIHBCvKu9kDqER6II1rwaKqLgsSpZ8PkbisZoyvVDRLgMxT1KH&#10;a9ImSNolZlvAorS3B60KuCoiJzCczzDkEvEsOw7WZ+RZsDYcUELssEb2J8NXHrsNqO/T7Ob9VGFW&#10;Y1YBosas71ngzkrHHBA2GTgMAhrMIRCaW5hlEt0xaReoEJzQFswXxiGUoLhSBG07EAaGxx4fjjoS&#10;uGcAQTw4n9pwyN1JKcjoFDBcxcv/qlcTml0nx5L7xUcCyWwhSAN3iR66SjJ1RB9+CajwGOqdEGTW&#10;LCLIrXOSQoBKWY8To0gal+dpEnOBUY3YX6eHfCLf0fxxOZ4i50By2jJQtIwJ5WQ1IAXG6cHQNbBO&#10;aDIHySFyad0qZDPhI/x2MFn599xjpxQt8GzYn4cqr/QluklUpPRRhSeL8ylg4iV3P4V/MKHjXJho&#10;0SfRPJKESjIjJA1kFBI+5K/tGLPHVAw7TtARCOltbHrV+ZPYs4lUWowIvBQ0D1ezRUKbs0o7oE9o&#10;hdpHJpLmg0LNGJZ+yjPhz0Mr+CMikfc9Npu87qteCk+3dJOj2EEmR3HiGp0iUhPARKuVPAkRYwLE&#10;HrPlsZ04xpFNSXybhL/732BM1KGSgywE6fkXQBxKJdBUScUpvOp7E8F+ug/hzzcd+CEVhvflTor7&#10;K7NiWXisRahYFj/kWBapGZUtKN3qpV+4kKEHm6ld4C+US3JfCvodOVxMFYbamS8IkpRp1EGk5JCF&#10;g+ID8BzsyGOuUEae/rwaVi8TFH9p9uHPRD7ffzxS7yNwDPdXk0/S+JNP0ng9CpIGa8ecDUxEVRkI&#10;1EpnmI+I3QAZN8ThMcCjMwpdkgzrJ7fFBT8qEspGYXlARFpGwXjdubtoODqEucABeRXPLAW8J4HS&#10;NiJFz0RR+EkqB/yYg+L7DnnzPsKmue8xfQULHi5A3nhomkZ6fAaj8fCosslBJzbkY+3e0UPgZRCE&#10;CxEeqrujmR0VTKkALR6jsFIeY5t+RcP4jAVOHLp8n1QXWUQkquQweWtjk+KyTMXKAozwk0QZ/BfU&#10;/H4j7XQ/pk/utw6DOfI6DOaIx7zC0YkAPEQnUtoscgTCdTgROLSA6zLyaTYYIV2iUZ8tnQwrgMG0&#10;qStDIcUX00WUpPtFTOcRI7Lm9yXmpAs7OlZXZTSs7pQkJ6ZOamZtCljdICUglRqEAacyegxwWDMN&#10;aoJLEhbahUGATYKwsGIaisJgHn0Kn+rK5Xa/7ukxgYhLqYZPJBsaj1IKZ8QHaCbBYbvYJCy4Bk84&#10;nZB6KKoUKp8Fw2lFSkEHcCkFnJVhRVImiRXZdiAr8ndKpaAjjrUgQqFRgnfwcgw8RkBRRsL2YC0I&#10;+8EGCyYwlSiA/KMrNSgSoqRoRE75ULzeTKSYg/mSLOA8Uw7DOXZE1/mlZDQNL42RVX9B4ypcb8YX&#10;cdwUIwVqwmhR4BASiLyu7THvBNS3mKo9eEFEnhrOSOqULJGAl3LS4LCNSIPXno2Ez9suCDWpEiLE&#10;CzRRMEcVV3olAqJ8WUoBUxVZZMzRIZSdGzAznBYXazk9Jlm1VLTBQSlorFiwUNb9JOnAwwtqGE4E&#10;qzfREi36Tf+VU4kDgX8SAC16UFANVgaUIwAHaJV0asRBCfc1cCGgVo88QeBKD+LVKXjsAr46BQTc&#10;eQpaG3Ml6J7E5eRb5aXsgbwmejBhTBBktKfm+v7J8swqaspsLPTjgM9Uc9DY6Q2uUinERyCqAmUy&#10;qe4FbqznAyCyJON7rVepc4PHCqGNdYBJFS1XBO26CNViybGiGHz9ognoZDs/XQm9scUQAB/RxkNB&#10;P5kDxswgxtdMVMTX3GwFxiTpnpdJeT97KrJ7P1XKKkU9Nh4iOupLgZ3uWSOVolggRA15EiY1j1jI&#10;FUd8xmob7pBljLqChVsJr11X8WYgfLTcILYo7DsIaQjxwcQ7M6VgOhmfhx16pCSezHY1OIV7e+8Z&#10;91hICKUZwkjpOp/TDGJBUjSnFPZz0WL3sxs5UtREkiboBRPqKKP91GnL4lLpwHLQS6rHbsqF0z4c&#10;K2xIIFgA10Xti2uCcuUlID4TFpwSjIkgLTQ8teeBoCjqt3/Dn24fh7EFNFtTUzjYB09IkKNSEBfX&#10;KUcF16nHGgO4TsEwg0pTjNdA1bzWh+qwSeP6CkTGWv4PyHqZTsECJJuuZcUBGWeRDK59ol0uw+NV&#10;XsTGTw6rRBWBzQxZigcfpZs9dqgjFdoWNaSD83jsEMmI4hsf9wK6+yAvJQ/LJ9TW4+oR1OP6WETG&#10;dVSYFuvqM4rWjXkA2Ujq5WHjBtu1qNratB4TM9QbvCqVMfycAHBRDdngjmjvcj1zhvJq4hY9UAq4&#10;5BApTCKwgisH8RuIF4hTVSbkwovJJA6aeLWw1Yjisak9pi5JNHvSsj9QJQBZWQzIEC02His3BxZI&#10;hAl07QgT6FqRvfGwoMbGw9oqrWsHH0DXtjoDov1cTAHDxCQPBsUeylwW/wwuge58txPs6gv4JqyX&#10;tavOA0qHqA6jFBmBPSaRIPaYZpQgxZScWyAcjfuT5QYqnls6kEmgGI5KH1AKR6N+VQ4kn0gqNolS&#10;P27NJqGZUOPxcFDxm0Qik5cxjEajFCFjqLyPzPWYOSIy97XIW1fUud+tTCLqy3AFrPfVGufBNIGq&#10;g4hnkLxBctdP9qSsjowhgPJZsslvYqGfreJgkm+a9QwQxutCfA+PQV49qzWXdiUheRAiCqvDAFwC&#10;IFBEE5bugGe9P16JRJjcr4ld6a8lV+kv6yGch4ALYR9OkkABznQnBI6UUGQsPwaNeHVJIcJjZUqD&#10;EKIH8mRukzsyQPPx3EK9+ZwqvdxEadViFR3OYldcNLNO13WaWiQUCbJxqPWP47BmbwRiD1h25pM6&#10;7hFJ7HBWyrBiNNODlIsdCP+sIJLG5LHSQ2CaqCb4pLnJOGd1Rhy/4Cj2JHOIWH37B+HZoJ5cWag4&#10;MmMsbPNhxdHMqujgJgqXzCURTlpW0U32lkKrJxP6O0pzsVqcUAuPkQ6NB4ODuowGXjo+DsiI8ZDE&#10;YLxEDg54Yj/y1zTJuCJzZRSYs4v+UlWZQLjqsFuhgjoBCLKMSoEPjqwqS37+oALw7CBfzewxgYoy&#10;JFwdwSUxehuuRIbTKgr7ZEFpmvIl9MFxl4s1YaIW5VoPGCQ6KDG8cbNo+PEFHS7u5XHoX2vzIGWh&#10;DGRzqlgilNOH2o7T5CRRiJTQ7dBbiIrHMCPrYhEJJjqGxabCjVc0Xh5CQO9KLSw6qVQSnKJYZXaW&#10;ghRhSOgbAJYLVGsji81uCRgqb3QwQCmQ2LDc3qIRiSufg1ZRj8Nj8CfhHi1X2DzQgOmFDFiHLBKq&#10;MkuEO+Fq/cpJVq2DEgXJCFcFkw3mA7onthhXHHmLtThSjnLBLEqRTCgWMHLWRKLpbCUHKlSIN5YT&#10;+/gg3WM65xoxWIJVbLRUCt1QtefnyIQ+Hce7UuNHmDbyx8sFvpCTxvKCdOTPRizpvUdqL7zrhZ7Q&#10;aznF2bYLugmSFNcfkhKvycl4I8K7gwRAt8cyOsWhrGSv4SMFpGLRyAATI1HoC43Exfrkl9DGcUQm&#10;SuZpAUYqkLeAN6VCXoGo1HoEt1p56QLZR+ML8vUFG9lf2R75QCCTmg4dattjJShB2ZyI8JDsEc44&#10;KaGeMfGMGfC+uAifWyJ6dJTHZ+RQaE7oUEFoZgBumOwWPK0nq6UwiaCX8BGXGP+oHZnWghTSmCSV&#10;zYZjwX9Hw7kKIA39okAeG8kahsjlYfPSxxqZKcI+yywW1b32DBKWJABcMU4AmMtioplW8C7BJM9d&#10;4y6C0gZQgYoY4Q6VwCHPcJZoWnBTAKVaQL/BsmQ2+XnxWCXjqi42BQXBOCQOQUYREUkZOIGhNe2i&#10;MudnYhFvBI4OhtNFStXzukepz2rECkWmVKSVTq7LfUIdSqyTq8ChUiCdQbAKrOna0cnFtXtsg/EW&#10;5xg7jnMP8uMAN1UtJ1dIt9wElXk54I/UpdCOEMwnhsiMFphHmX33tCaV+ox2eJODJhrnAioxnLtz&#10;YjuRvLF3GiCF7lHoGwLIY/DrxQi15koemW5DK4kMxG4KPF41CmQNctbAtP1dTE0Env4FFo/WDEgc&#10;L/cLP+cm1tvJbwSbbzym6Foux13ZLw4qIuAdgaaUesDLQvdslc/+ACodwsnyFaLSyeyMQtlDK3EC&#10;i1cJI3bS00QAsFEM7j9ScMAcqdgYBLPQkcdGjGnfO8j2d4GW/319hK794BLu1R3tT/gCEUAoVzaB&#10;8legEbpTL4Uo8kI7o4WugkkIE0QrvaaRiDV57BwldhNhxN2ncZSbKA/kplCB0WpKrUoE0IokGjv6&#10;RvPlrLt2N4No4/ueph6j2Cq3JIEUMKXEaWJNZmixmwDod59SWcdEWSytKTWh7AwVxJFwRDz9cDjJ&#10;entobKxzDXOWoPy4Hsv8ZjC4V1P9+1vnfwf5gymFabEjlWPSUqzQl+3pHvvulKxn82Nj6WYJZpW2&#10;MWeFtpDb4uweppXZOexeMXl8tztxgUNBB1o2O626nfYdrht/L0l2heqrN1QsYlqbjH61GosO31lX&#10;vO9krQnf77DvZ6gUcfcd42OCqs/7Dsvc31OU2mYf7DFNmLaZrGY68ZSwWYB0slmLDrCZ6SOtmYgU&#10;rxkoI1glGnygUQYXj8ecPEsH2kejUDWe2AEA8YUnaJ+tdcA4OUaNzUoWwGYZnrHZR3+tWeN7rRlh&#10;gFqz1sGzZhtNZ80cGu6xMONSs5fgo2YqUkTNRg6Dmm1GUM0sq2xSL9IE3qGZA8bFQKSUiDeK5JWO&#10;KiqXYM8OItNzg3UVQ0DI9ZhZ+hvRFj4d3ZBVadaaQGmWqT5ptuFQaUavpzQbMExppl9KaYZJbdJs&#10;oW7SLLXcaeYB1DRjIXY0E7U4aKapH2hWSVk0qzUCmi06HZp5bLZdZzwoAOadBQVoeKXZICA98Sqc&#10;BRQ7BNQlQC0QC/OFSXyVw1uhe9A5rIbhU5xZGUqcWaBMnJnFz2fmsZeUz+yjHWdWwhtndrMYZxav&#10;jDMjcBZnFiAczgxVEc+sQwicGW7Szay+dTNjvCMzk7/czAwnlhuQ2nt7so81jYFblNzyqzOFhOix&#10;S+74glArIZqrL23VTEwxDF86csEFRGeRYGn7MxAMgRgRV48y+0SPMtsNjzLDZUqZrfFdZgHKpMxE&#10;rEyZ1YNMmbk1pszG16XMXoxLmXmspF3KLL8jZTY5I2XW+JAyiylzmbWIuczUxIbKzpAADKAcvfGs&#10;PVo4mM0hHw0eZlFS+OwCjQuPSpKEfaW6nZdaDTMDXA0ggHgsrrib/Us6IUNNtEJ22QGFDA19hez1&#10;vULmWQmF7DEZFLJVFxSy7xUUsn1nQDISLjJl+ZxoAG6BZwRosDZRQ2xgWmsjGpC2bjydgMdMUvhu&#10;hcBj59SO6fEdaocs0gtGRTDBEBjlBqUbUhJrHrSsFytw8OSnIJMHUU6n9CPlMIT/E4lRpHXCArQ2&#10;gVbnOQEWoIQIbFxKF3jVvAt4bFsA5EDp1HICFUPHe/njYW+yB43nUhjA1qpfho2Uspct19fLNrkd&#10;rq0Rk1YOIRArXJvRLe48fdBu8IUc3zkqO9HVvD5Jh2JHYfL6DqgGIKtWj5FOl3tb8K7HHYcwKwgq&#10;7W6kmJAIYoAVAEkMthGKn29OBUJubjXAbw70kVVuoVNUDmTpN6d6XRaH8VjOboEKVN0qYhQ8URZB&#10;PI2QEHweW606jW+k2UhfroBFsJJqaPDxUoHAGVT4QoMNmcMUQnIiAaS2JPs5QAgzqe6YtabeaqbM&#10;OB7G3Lkyl4WAhRo8UFAHURsmG9bEBewh7rGUIaFCRESfaOARfZHHLvrGtiX6WCBbAW7O1AeEkBxy&#10;+B5InLAEaVj0RB+N+Ip02phCV3cMecpl1JR010i5mCzpgBUVUja7VOCxVkNMBOj21gNUU1CU8Wnj&#10;Qh36asBiELDmJYEeKMTuMjmKbvAlDTJQCkHQF8AgYSs2hNJ2gO0iMTMNZW5kc3RyZWFtDWVuZG9i&#10;ag0yMiAwIG9iag08PC9MZW5ndGggNjU1MzY+PnN0cmVhbQ0KqYh2EEcI8yAAKiDV39oaw0EU3HhG&#10;9Fhrb2WjByKxjHVA9cc486CQaGJEBeG4kAgCgK8ctEJyZHCicE4DkOPgIGgMGRJh4lVioVEiLArx&#10;5BEqrLJPlOZlf09D5pSoC/30GfADuMIjPROaPbYPHpbFNrhPDrKgimvzZbknae2NKikPRSdVpI1O&#10;kiwknZy4dJ0cgFY6uYflKfjkppRg0jIgA1kVMg1Uy9wgCBybWOgOGlDBYy4R8JUrztIpSap9Mzub&#10;NDYvkUlu2gfwPWkwgTld1M6i6mqVpqokRd6GUyoWaZZYwRqMLMZ2uNAQMt5fduGlpm704mULizAl&#10;Go+pso8krLgCSSidCCShUrIkwdxWkvCCbwYBZFqJCJRGRFFQCAReybJEnJLgScAmuBFoZyDScM+d&#10;Dl8nSlWwqEjgaqH5V9OU4rknqSMSmqrHZMQHpbKD9bGaCbYeORMCpKkYWkdVBIdPIDqRUE13yeCl&#10;jxXzkslcWMkq2KjOCWJVgLvy9DG60rKQdGXq2l0JuD+I0mOjreOUeJ4fzEXsAs737C6nyW1WVDxp&#10;FXQLXdD0la+rdGVTSrXUOFGqp7UH60X0SqudcRYsHTrB9qWkPK3qWRzcF1Oj8MPHIvnjafvCYwGH&#10;qNnfqVlNBBoN4qYI8jGs5wVxVrNFb3iyM6UmMibGAsmY6+ORMQMjUnaeZNpyXlKXfz4wCAoKzwE0&#10;RU+MKiVFNqJ6XEuwegzAOh1ry5QS2VNOWLAhvPS1G3vhae8zwxkcAjzgIrI047qCk3owYAaReIGa&#10;eGYP+SkbqwXjAwEsbJftqSXqHl8ozmK24FPDqgibhwUKWajHdMzoRlmY0Y3qGP1Gc9VERV2U6kY7&#10;ssBCURP5TDUhx04hpregIjDeSVUbnMZK+AoZmqSrcoPHBHndS05mb93Q4K/HFLHlPsC0noJbkCjK&#10;C395FZxwMHCkEqtN5BWDKJKu9ZAoo/cIXErXipC3Inz5sHQXQW2lXAR1811SKQx+guqxO0HVVxKT&#10;6jGOQkWuEhIyWhN6AfLNbUh3NsM2w7nhlWo0l2UaMK6J/OwL8u791bzK+3DrAht2mEJILI/WEcKg&#10;tZ2ZsZJ2Ovco4gO1SGRq18xKJh7jXjVUGc1DizEHKMbG8BpaoBY5jtadHEfrJ8fR6plJjFVOhKNV&#10;rICjtTXwKNjPZwOxFIZGbhemYTO8Lxw2nKZUc0nQ6uJ6ePlyPUZSfGrYo9g84gv7kgibrShkRbiQ&#10;Z9iFXUUj8qoZuUnPkJPj4/anS5Cbo/UOPrqZmjFXh4LzYu6IaPfYl1u5/fDntaHOq2vp0Cq3A0/h&#10;tC6H7g0hQAgbcI4H4Doe8cVFyCH7rgRF5S2Eq5OBEIlSoLz5lLqZcgn5hMca9W5QKEondNHYeNKh&#10;YQl5xBRp3JJvLxqUraHILSIMMTVm4uV0YM1bkPZ/YQBc14szAbgkkgFwG+IC4BYOIIObfVwWt5Sg&#10;rK/HNIOz9UZKNXpIaAarg6EmRWATFlHwQE45YhB+jAgOHkUIgBtKyK1DBzGfUNgnQKUBoLh4gUtR&#10;AxTowrG+g0ZD9X0eGbjlqksUMzX5eQuqeIjrcvGYyCAJ+WlhAR+Ee+BMLoCL9X7XykJ5M83FelGT&#10;z3olmJ31npsRPfg1pDqoVF4JdyicE0xBHBxxY8yQ4hjQLhBsq/XJ50rikcmPips9FpbwzdytJplE&#10;VioNitZJsNInUoguOhZXgVGJiI5GJNOaHw5BIxPBKDKopOTpSEoL0+HgHkNqYcQKgLFBVQsKSJ5A&#10;MKfX+mYwfYI9BoDpE7zyGEFsMS+CuI1VUuyFGCKiFYtohEhMfDKGtXnkiAXmZjoC2MzwwvIm2oSa&#10;KdCFZlEQEheVFhEri+YOLHuRHVIQht6WGg2SmoUcuYDkIB67BRZMBALpWDbmsgtu0inwqbRMIsNl&#10;018RzYgSdJ25pElTmcZ/MkD7jJ8cQC1mueU4zPIGhenI8D6I5zF25DPgE9/EqaPAJDzmsbtWgceb&#10;XQERBFSa/jA6jeBYe2EItAiMNJOYGIVPaDTGAEk7OFbIe7xSnQ2y0gFvJDQS4PUlr03J5AVi3JhV&#10;Yq6QuDZj2cMBmvHaLm7I0c4+Hms7Lq80e9dgFRhwmIRf41ciG+SsImQpd4XiMqe0SW46zYEO5qL1&#10;yFILktkSGBtvLzHwl4TRiKQKoWPRgSgcck56jxcj4jw8tmISMMTMYzdC4tor0uGD1H7VoilJ1ZXS&#10;pCNnCgqmsjrgmZVmL6RWpGNa6SvINzcSdwaShR0ybBL3JIObhe4tg3rzOFAL7kQaMDy2ncQHAzWD&#10;xkYtWUUNdtUAHeMk/DgC8Afx0LuO8xi18gOEU3IBEbxyMUTsx8AVcTBIlDqhoFEblr2V3cKciOSE&#10;M44JyUIWd+eKPJRf/gBuKi/f4jHOiilkNiQVSUPC6OBmvxy2Dqdx9495ml7JleFVakZ4iFbntTv3&#10;+OYU8QAhk80jxFcBSIuQyEAwdmqJyCfJj5yLj1KDZee0AS4vsT2mkzIFychSOEk4C4hggkmQpMl9&#10;ENF3BAVDN6P0zBR5cMcVFzQD+AnoMsvoMtXLBuCkMK0AZKQhfZGNI7I/r06JlHzPB0cSEJiAgCTT&#10;Fl0nQ+XTuscUm0P2Q42l12J4nrZI0rY9pqCUrb1WiGRUoUeTx+gT3oZ3Bd0FkSVTPFLYoWSZD1xh&#10;3QgNL70UF/+o5wvXiDZrqQS83WJnnMnFYw8uU2NmFYGQOWQMhkbNLJ9ckIUwZ8tIq6cVjijQ6hNB&#10;kFooiUPSul0zhSzBP5k6KljBK2fUZB6FFLUyZQD4vuKxD8XQVFaI8oJTNFvFonA16IV9ZZMLAQQp&#10;MSCGRGECtsiR+TJYyqRSy0JDMlUw94QjT67xFIgNvnWeI/ECgE5DS/2OvI3op/XwE+iUucRo0Dot&#10;Jo8JLIlI6uygHYuQLz766TbgVtsavPZ3fLz2UoJAL2ZmI7mUFIrkYm5YqgvKsiMYcvMSZFxtSdRk&#10;Eixa03ApvvygcXXytKbEm4HiDHA8FsopDGdzH23HBXLwDgs8qB5Ul7E8I4/bnw84gYA0XaIRwgc5&#10;SCRBOHJSIwF6lWRKRj/J80BcyQRGoIXgjP7+akLXrtauazcVCteeXj6uPR4Jr91jDUO8USGRfJM2&#10;LBpnEKsYjv90tgN6S7xD4QS3p3ESmR/Zk0h9DBYOAkopORkqSNxRSJBZQaLQc3ZGnScFkwKkklty&#10;gfQRaGRIoTSmm1ThZEnWJTX8atGKxL7HCu7vLuP++yqP/m6m+t8NHIVrlzuQa6cHHjKE6LhGyGNp&#10;SROKONgAEqW6eyN5SmVOwogEmNLNGbGmiEaxmxiX7j7NNUI/wXXARqHy65EiwBVSJcqScMW5BdDq&#10;tZIdfWVIaK1SBCYN+57qkH1HN+7vrJz//cAJXRatsZsgI/A+HWiPiQJDm41yNTSEVOo1mFKi8zNU&#10;ncIdrjyW+XTFCv9qT5dkKFl/qAQdnT6NYDSzYXeBZOVhd1fR+HvM0f+uAJyu3WOjQztSdQ4paCVp&#10;STzdZVWyPng9NlY3GnPWa7LQWqz6w4zcDrt7zA1XxKZHTZl/3+dPzpod2sqmXy2PfQogdp94Onw/&#10;jGQEZXH3PR89NrNuGNn3hCb+O6OV//0UqW0mMj5uuYlcwjPDZhrpZTMWfRKw1qwU2KwX16eJ1IxA&#10;fhI528cWsbxTTQiJrpDiJnzfSEYF2rxiUYCIOLgBrjBDDgo285jhk2AzMEywWQpu2axys2zmbgZs&#10;1rUEbGYacGyG1xubzabSmpmCh+vs1mz1T2pGsljUjLMmPFYzshpw+xD0uIP1choBfH4rw50StAj+&#10;OUOMjbLl565FEDVTMCBqNsgfaobKEWpGYcVq9o6xmnFpqmalGlUzj1FMoprNqqhmZ0bfLYw0K6Fw&#10;mnlaY5plND7NJm4JzRwbB80YugPNFPkAzRppS9IgmlXHS0rSi8NVaOrjmBTyWFrtKGHnQomTU0ms&#10;1WOka5nf03DQEfBK5ZDtDs3ct0Mzwheg2YlFolnENaKZShjRTJtFNANhQjSzAyGaHRAANBugMjQL&#10;wKozU6EwZxaqMWeGIe0z85jEpDizB0ZxZgpacWZxwwEBJLQZFKBdDbw5UHelk1DGB3ihNc74YbQo&#10;IWURE2dG+vfqmSRrwP0o4FeJ1aBb7leXiNTMPAZ2qZmtEqiZPdjXzEzaNbNXbjAzTyBhZpDDbGaG&#10;j2xmZCqbWdZZzQzlrjiumhnkbdTZog0JAPp2MDQEiCB7ODVqtlnmWp2j5JBAj024O0BmXvZJEIGD&#10;72S9oLpq7yN0QThk49KxiRItBPMZcq2KEXqsaBLQJRG1b3UgAViG0QGwTdEBONXQAdA2ERJAJBAs&#10;tAmFEdI8JpdgInCKZk/gU3Q4/xo3hD99PMJ7HoeNtxAOG19v2WGjQa93izGPjHN3yOnNn4EYMhBz&#10;Pk7mjUnIHyDIJFk4FZWVmwxDANQxwCKKdsxnhsgYHns9UABBaBSbTSfayT3el80r88um+dFlA60a&#10;d4vND7OFEPm1rfQNy2neAM45Tu7OuYlL2hXGgd55qIbpuSSj2ksdwpQXGhWEz2OalufxSSq/9DFk&#10;lQRnWBeBccnWjAtLORlIcFZU5iXtkpI+7mhZ2ng4jCgjptOZtR0ugQNFZIBnJ3RGRKqsiJPHHRwn&#10;z2OBA0vwjTzh4Jsr5eAjdYjj+wpyBD36YgFO7A8MZ3FOhCzLdyIhc0CIXiKzEbMy86OKRTiMos0j&#10;M+aOUkbe6GggHX5hIRMdzhIkMjGpEMEsUAPVKuL0jstiTXq81SBPIcjEOyPFJQyIK7saezbgEcqc&#10;8XQsm4PlJPImekllE0l/s4mJ0mgTBWEYi66LRxtFaYwZKSPNa/QYwzbgJDxzqiBVc10g4LRzwIVK&#10;e+CyI6nBqiGAEEZqw0TIAyOyIMkAGoWGxBKW8kaxnY4cT9XKh8RoQYLB66AzSnLeRKi7EKguKAfa&#10;gXS1W6FQJh6LV1jEEZ7RBbNZQhSS26gopM9kFbIkFiok7RpUSELqaJGZKZwIRq5iJbh4g3rwGI0G&#10;BASuKBHWRscoFOINWIbt+ym9iOlM18ZyTI+lTBR/hnDW4byoouasP5ABXQQqa7rIJwN28gEhXM95&#10;rmJd0+gUflVoMcissoCkmp5JDBy7QDkYyo4F8buJZjvBAgLHYggIHIk8DTZSehp47HTCp0FjsDgN&#10;SgVIQAhoMolgqjdiIWO+oQJkd83lnGLFpmvCBM4Tf70naVcy9IOgFlSjVWrKMguU1BSaTpUz8hKV&#10;cmcKqyMunNbZBkNt5CJnB49tBCCBvBIpMrTv1IiDFGS4OiW47gnLITQqruEEwCAEB8dmy2qv7LiL&#10;V3KBi1ei3gSoEEmYvBKdlLzSe4dOmRJ5sblhcLRTYh4wp8foLWvRw4uzo6p+uNNCKjvVcISn1M4E&#10;Q1bXZGJaVYyywYbYU9hithjU1ibAbGDoau4+NOgNX1iocFatECojMGqkx3jOr216q32rnNIHdx06&#10;JeMxme7Mna4V3ZPrCiTA+akswLmyb41pRzQacxVl2tmxkMu5WrVcZ2ciqaATt5CmC9K0ShHmCqW2&#10;ZOSxmp6AZMltJGI/r1a0mn76tB5jiRqyoVTRNncjXzTubTouL4QFtQ6LOoOKKyeEnEi5RLsRMHRz&#10;RGxJXFLYNg+Kisr4i2v5qDQyLtI+XYPQQr04RUFbKRcF9dhN+hS09WoL/R4TNG0NylUKQpkiKl5h&#10;DNYHAyytsnwSWYd3N1PUuK4RZHhTANn1fj4syuFySUlgiWZExYzSJpLvU0Cj8FhqLJAPDUHS1OGr&#10;mUwKBFtUSVcFAMYNUQSbOfUroA6DRlQPg0bUD4NG1LBziKg/9KVq+QKl+q5uRA01kZP6DwLHKvIj&#10;kcWsIiG25ggSrccOk7ogOzLuyKAtb8cgrAeAXGIdWIiQCiaVcyTOfepAUHwkJENKxSZxB751cQJx&#10;EAJIvBf7a8H6JpjeB0dbnY9xWTTNURBOU+QxT59F9tNnkQX1WWRDfRbZl/uRVs3skVY4ghBZAWBD&#10;s9nF/VoSeplbjV85g43ScwMturwuzBFoWNbhu7Rs2GtUkNhjLs/eQKQyK1r+ODzzfFlom8Qkw8Lp&#10;SjwpNE4oAxHJFimK5Js9DsogrWws6ZifGjfwzR3GxTNIH0jenTbc1LkF4OncekDo3HpsPtmdlrCm&#10;NkPA5cgNKAlJczkHGuPeA699G56zvwjXO7o+AaIDcKIM8No3swIdlxiddE2RkwYtjWfZyajYlpHD&#10;ZCgztcdeDVky8Wh1URnAaOaCDsxC7gp2jaeByj4lUP64rshAua4I15ob2BOaKwoTmqsQdFy3jLQu&#10;7lZK2Ff/hP39ZCrpAXeg+iGCUNWwx2jDot4S3GLNE6+G/VKgWnmnP2rGZGRmBunARyMZYlpw337h&#10;6On27tCDC+QQjkFXFLl545XrI3IC++sxcSQ5gf3lXFbrNU301tu4y/SQ/nly8CKd1aGlwjU84gCE&#10;WPM7pXhCghkIhwcQyomN5SPDnlie2Y22JVJVpykGpM1FIbJAFdpjW7bpi9ZIhWKUTAyGg2P6HcTi&#10;Edy6FBmZk39nRpQOv+SWQaWjZ9DERsGBc8Ek9DCEFpQImFEw2UFQMAmYUfD3kVGwyssoGPK6B7HH&#10;2ll3xONXjwjASSBCnCANUO684Ue+tCjErC5aNBpDVgvCzEAxQDpSagDiHHyoUhQCAjJfQK15ZFBJ&#10;aYMq3S6TScY91oEcr8vgMyHkquflPYgN4xg9Fi49RQoOqxBiXEtQbkU+UL4nckKGtRY3E+4TMW9v&#10;KpBghY9MgqShBsVGT31FpUNYaY/VeYlFOzoSyUIxgkQYsSkdNAx6OTpQXQA+Bi+zg3Q64hBxtV6/&#10;Pq0WEskHoDruEkv8VFyaDrh0uz3JCEoGxmbNyMsn8Vh4SpCNCFl5TOC5A4nBSX8ThJP+JgQe/U28&#10;xDCTwBg8rWKu7LgCZScqDe6qm85AkHOhqpCqhaheQRgbRkTQwGUBqTFh6LQDoqi/By0PPA/E49xA&#10;3JqQiZyP0VJ7jKxnlu0fK8hET8QixZRxxPjLdaAZz9wd+QDcIDqsGpGEFCIT5vTwYBh6oaXT5Tue&#10;Cy4LpRYfAQthOBYUE8NjBs8iGwRRPWp0lQHtcC1I3iOFivNDNABtkA0o5xDMOL6RGwy9IpFuxmvG&#10;CN/2XCZsiVvGkIk51qMb9BuvknUPzbI68RSDyj9B86oQSLnHSHg4HitEKv/z6l2IpACEd8puRX4v&#10;R9uoYZ46HDpQLVc4RJDBe6jCE+dBmRkwBHHKaCCqpXUj5GJ3RbYyZev/rVq1KhCZ2KSAako85lFN&#10;aonmVBImOEtA3vZpJLobqs+HMqs2nIpB9QJYStWicuk8pjLzUwJRzmJlDgcQRjTPh1LgHzPzmESH&#10;VOWeFCiltLLnBOCjDJIh4rG0Zhki6US8RFQN7YoQaq9Sv8CWxNbAdilpjD4RCXwjBhN0DpQmo+Ad&#10;7+57he4sqyQouonloZxGNqIiAhE8zslLGfyCWRgsE8y8Xh4YGMXMeCSS8ViLa2M+uDcch+t4i0cz&#10;dUho4wxQIXKzg6QUp2hM8GVVqiAFEPAfIgDw1Y5xkqwDkWDCrqBj0iISpEmK4Ba35/WZMkqc4spd&#10;2jYVjy0mmhc/yIbMkhIsrUWgCb7l20X3JTACWZf/8dgYlSYuZEoX7ZTxPOqGRlM76PxWvPMmUmlp&#10;nblucQ87AW1QodWBRoWQiD2VhVVFDVSSimJZzUnlMYZqkdnp0CL7i5Mk+wbVR3Mz78UPBc4Ld08U&#10;twy+d19aDTSF2ahsQsaOeKYMfeAwNDB6CHMVIFHkhRbB24yrEmfDafzG8RjgktFwWI6C20FFSNYj&#10;cgDSz2bxS5BFoiiFJCS7IznElcGkgLgTFO3ijNVjAXJ3x6b02unMKDt89h0nNPswhnxkPBaDGKUM&#10;4gUyNHJ4AXNVb3Qb774cOKaXCuhk7pGlY7/u6mGcLpYHwa3oxw2wVJ+UpYiACqpuEBpPG1KoC70L&#10;UYBV8Yxe2ypQYpECg+lkKiinkCyWKY/lDw5JdXGlHcuSoV27LUm5doeD8NrphPzaDyD72hUOzmuH&#10;hEqvnf4QDIsV53cYPqV4DJxM8hFTSAGUmvgTiGNKGiGPWQgQWiQhMObRw0zEpIXJBUqxpr4lw2v1&#10;KqmvCG4qd4F6Eke5fvo0r5Dy4aGhyuR01lsST85Kkep2D4Ucf784SH+3DaJrZwxo1y4DbNeO8CDX&#10;7jHGgoV4zExIiyJcZSMlVGdOUiUpt+QBj1dptRFxkygCSk+chayfLCvHRN3rIYWKoBkkxRhbUyox&#10;7gyVx2BwEq7argStUFDQ0QuGj9sSEQF818BVse+VDrXvEQDi74pS/ndYo/99BtCunWFIuXZIxHvt&#10;HqvAr5yQQhuv/Q5XK5CuWJXy2tNBN0rWN41BR8c0SDCLEos5q35BbqvRyq9W6xRCIOTTvsua++8K&#10;V+jaHavt2msHyLWDIhNPvxjKjt5wmWCWKpM5a/QYWstj3OvDtF6i+dViaTrsjppseKabJ4K/L1qj&#10;vz/K07V7zE7Qrn00e/h+Ccj7PhvIOt53LvWYzUkwPPveaN2Sg+jaCxq1zQoagKe22YiRtpndQdvM&#10;YyvrbLOtPPGWQSvbjGBnbfYJMmymnWg20+mTzVKtmKMRsaXwIgiu4Tx2Sh0luKMrjtwQJbsgwLs4&#10;PWsNqjVIKrbkw2YOxIfNytrDZlmqw2YfssNmjZfDZoUFhc1cmwabeQAxm9VwymaHvLVmZYGzZh7z&#10;PI41e73rmulct2al0FezTsKDMeglTbOhdBtHMBs60S6IgKqWJCYzz9oF8HS3tMCSdbuuqQB8KDQg&#10;s8KcXYbHKuNXs4n/aoZg7Gq20S01A90sNYOcdDVDva5mr4FIzUB1SM0kOkbN4tZWs9LjqlmHhmrm&#10;UgHU7LQQpVmo1KTZxiVJs8pl4TF70qIAFNAEfeWA2GyZDFe9DoYThKUKmpOtzKcu+BCDg5KvR9ma&#10;KD0+tCc8Jcs7RrNotOIBxBG20AzusNBs5Fho9lGt0IzhV2jmMZNVoZnrkUIzjwmFZvWJQrODxYNm&#10;BNCCZtsFgmasckazUYlFs5xBQDM8JaCZhHxIMogCQtIiH4DH2936cpXNQ/c0NDcKQWwLIEgdFKjC&#10;a943qMc8CEbFDmqVO6SOkFkbyscD8eDs9oNnpp7AMwsR4JmJEoUzo2HvzAqYwZm5NIedeeZRKrNZ&#10;YAEgUzwmwAl6TABQtAk0j70SaUNLDSYjDdRShYEMp0AHKhccFKg1K3hziAQvzk7I9VfhLKCY6w6D&#10;YNQSnQp61m5QjSPZLLiV81voShMEK146GkGmqGMBoL8asvnaicfUE7Txa5vaePR8bXxAgkJ4HPER&#10;/nBJOT7UJn5byarDlqcImi1CPwDcQYUAcCdlY+BCQ+DCAQCni1t56rUbRVCULl8Hra4COlCvHqRO&#10;n8fqTCEhVuZPK9i4HUiBdAhwKGuO6Gug4UFuyFBUYlNCihJu7q2NuRKLEYbBv5JaYBIqaLvQuzSW&#10;6B3ayE6vCxROL6NaTw8BUmzPY4KHnvJeXQ35QvXJ9OFmowE6dNEIjHFQDFHVQIckZwGFG2n3xH+n&#10;s3h6Jx2xExBto4X0xaOENXmRt32mCPkkIp+lEJqurI5CZAiMdgs8ukCk2WMo58gY77YyPebSZbMZ&#10;EsjkjryUhOWkUzBEITAYohhRIvROgCLcCD5FmEDIn7BcBWQxIL8c8QR4HcaNaAMgJ/V7IRcsxkXC&#10;JFsReCxNOVoCAYaEDjpanAxeJr0aqDyvJnw6K4qQwVmOwqTDSZgZzciSikhzQ7YdbyoARRIjyk4a&#10;KrBUedApDMZjp316jSf+XyOacxn5xXdLfmJNSy4kmYVEAe0nuUrrFqhQyTnw+FY1wEstCAGikQgK&#10;iUmBVHBhiFiiLBkqB6ZoNj0N9Jivz8ydqcm2OTuENIB6DEMosxSvXOzVs9k+dxXOd+wVNChBSjic&#10;oeYZBuRQ1xp78QUeSwPSmmjO3K0HKEhRD1JTXQ+++FIPQrOnHjQoW2qgephA8Jh3yUwElgFnFEAg&#10;HJaXVgYq7dXOMRkoDXwiRAYNbTn/gp6Xm01Hhl5JN7dO1T8Y6CpJFJtrPtFS6z1xMNrNBqAdUgTG&#10;Qw5MKhqaDLm1Ix3hXe2xw4dEmcwLBqlCc+KLaYDm0uYcUUIFNLUJFdLUJlQIaVKoUMI1UcEhWYUK&#10;KxhJlN/F5Cl3xARhjtDI4dR0AgA6AegW1AFAUVK51UBVj70uc6WqK1RkJZQcAzYsnSUWMAEt2hVC&#10;Bg2fruUxZMCCfzMZDwU2hQDRHBCpKIz0pcnYh1aqQEEswM+iEHh7Bt2+wOmxdPsCp6qpcnO8U7mJ&#10;6rhyE7L5uWlA7/cURSvM6VpEWrRkaKjppjRZ6d2hbDUyYEFWBWgL2HhkSWxboqEWLbOEQTDinNuB&#10;k8C7k77MS5J02oPHOJHVDV88IwgilPo8CW1lKjhUE6VO3BUrqCAsgvyieMc6f7iDzAclpDuqpvCO&#10;quSGowKQx9FVisSiElaIo+7q7qgA0N2pxzRObqqohZtSPQmEabUYAg3WNoDClnHgeIYZsegY3MMX&#10;u+qCfF8CQvR6QYRnPwDWXIdTmWnHn5MAgrj8jp49I1yjAa5J45GyFPs2uDyNewym3BcMpGLfIYYF&#10;paawoVZV2FCrAz0z1Z38TPX+PFOFIxSUSgBZg9WvLqV15aGI2JDlVbQYx6szSBIVjsERyWjchKN1&#10;X48dItvrZSmA/XBuOB0eKXkd+8jlgWDFFIY8UkGfmUNnNArAePEiZxqAUFrARLbAHkUrY3ewaZSq&#10;l3zBemyt45EtmPHIvuCttOLxYWTlEGbBlodXiOW6SqJtZRmEYURivZt7vMalZDKGF5KZXS/tgVsH&#10;mQROYMOJq+P0hw/E4HcM+ctGxfwavRAJVAfVKDwm2snKAgQjUA3A6oBrcRZNJiZrMyrtmNBcYNVa&#10;5gqQJvZMEBZFSV2hOMO6QnEGADEgzt9WVHta81F7Wi0vE20mh3jaRKDDGU6JRxg+RCjgesx1drK3&#10;xCW4wQDxZiQSYhVTIdls0S4hqgWv8CrDQLMIHsqiZJplI3QBhR7Z4bzYIW2ob3bwLRg4awk2HqM1&#10;1Ouzjj7jsqPPuK3nvG5a2ryu39WAm++T1128K4y7ZpH2DSkm/AVIVvchFXsM8b7m2aU9IrFi5oyi&#10;0NF8+uv8k/G6mJFG6rIRH6JVK45kDq8lCW9BiWLWnmNh15uSgT+JyFmYpDREOX0MKJZdtOrBsGjV&#10;Q7uq9tdjK6ja3y6l8beTfvbXgeHUg6HN9cOAc204QPqEWM9zUzy6QYtXgdAhLW14TdQF6qFsxuiJ&#10;p4YPOfSD1RW4iMdIaKK1X3apcIcdDcTLiSRzYRMKlQY+57nDUIBqEeUj1lRreDeMFMwiNhsOP96G&#10;Q5wzBdeeTYjhzsAUlw0SA+GpdCh7zEUSQPJJK8kzSJNsicxOyBO4trsK21uxtCO07LQizfUFDLsI&#10;jbZ+G46ywgE9vkkhjrgcmlet8ujmJCNlJEqYQsWWkjN/DBvpTnlMw7kH4sqISB6jfKhEZXAPnEuE&#10;eFknEYIsPSJEadARISiXg0KeCZmPrO6sPIudlk8AbIkmoTNaV0GSd5fCo9BUaM3DMllU6thkSDQK&#10;QsNjjw+CdCRKdPiAASYZkgLAPEL6nLUDLoEu2QsySckybsbBnYK5lKj01LAZVshB5BEWBAEjnanS&#10;Fk4rg/u+nPnwvpw5fl/O7LFCqPYJXXU6JCwjp0kwRBqDolUALoqBaVlpj4xbtAugTRYrwKdkkPxm&#10;0Ph0dKmR8R7DgQ9GxWNiKMgQx4GEIwlH5FK7kVHLNiWIeuItUiMFkMlk3GOA9nK5hGZ2Z0rvmnJD&#10;YN489UIDoChvZ6Qf4FhfrDTCdFhpNJZQaC2TYtEbFUKygCA2qkU8vhGG6r1Bg1xtSA2PbZ934Xh5&#10;PPCxynA8j9JmgYB8Mp+PbEgkoMZDIkst+YKW7QicK8ksKDlu9vtEFMG32uBcQf8X7RZXmVCRPnLT&#10;sPlwDAXG5UPXXkSqLR0llacb7XtMbpwYsRufGLIiFzRmRS5otJ7eaIB3RHSIOlvIcZ/w91hkAM/j&#10;JeEx5MykgcgY0bwRnzBktSv+eK3PuWqbYpdlhxoIlWRDByITj11sz3FP8kWI0uh0ODzulBkL2tEo&#10;mBAUOGk6AuPjjKsY0UE9FcPnxeNSxGh1AiebRUNWc8J7DqLo0BgSA1RaxGOEh4yJrD6Bts6QJ17X&#10;Oiq1Ex2HbrcNkikxaTslIWMCZNK1JfLWXsno3tkCTUGZJq9CSiedSieN5HhGob8sE8ZAxTAYmFTm&#10;ZSxGeTkRwR3S5e4fjxUcnBuknh8iQrCjp8QYmGrq8lK1XwF9wE9QGKmtoDBSm96IJjaDBOq2gmSp&#10;JWlCJUwyEUjeoTLBuC2tLaRAPpoPZX4AvIqrsHAqHjtdFcYHrA6weKHpWjzpcllcIKVy0Ud7gimN&#10;jzoDKiUPDWbQEeWTg4XDoQ3uxWNIYMoQe+aIUgtRyCXDS8xNMgfeUZMX9lo37rFFS4MURmyDlEYj&#10;laA0IN6H8sg5iMobHzw+BiAGy2oeXZZOtlgvFM+LdYFYKhJMItFSYd6DJJJZDYWBphxAHJoRJMe8&#10;60ShXAM9ns3+5RuOx1DfJdMRnef60ZwcFWgyb4uRY6S/JggHIklVslCCRSl0ulYl9wD+xLYAfv0a&#10;AL9iGwDfoSW+5RF61EvEjVkXu9YkGAV8KWQ8poakhkazP3Ru2lygfGO65w3eMTlOfX9yzmLuAh05&#10;3mA67/u2nrV97Z7CWbk/4TeeoO37CqGsADdELFgwk06T7jWFUAQV1VktEBUnK80sDkaTfY9lcADg&#10;4xAQ8COCVfbtc5V9S2OV/RrFUuR2K0DnEn8A5ZIx420ma6GziRzInBOPhldHvMDpZx81k0+p1Zog&#10;DseEAl0ujEdoUgNIkccgD4tIxJjcn1HiUnNIh8kALq0PEsBUPkAu0/jgtE5d5TNTWklUUn2R9dFX&#10;tM9bprzz2juNLfuXNs3+LYCzH/lo9u8CI/t4y8j+vUm0PB6jhCItT0V1Qj8VFjf54AHE6mM5AzWI&#10;0qYcIYbAi0RtoLMheY7DofTPDGBKibjFNOLS9eQJrFinjKqAoionkwplkxiRlCMEDlSJjYekgjeN&#10;xWrNKBK6x0rPZsMaTx5g51Soa2dBFq69FKtce+dsXzueQV57ZPN47fWp9Npvbst+RdyyzyFENqQO&#10;ewqUOKYnUOq43KHkYdyZSQNrFhNkT6gnjx1ujnUav9xGaSdDIbWbVIEqBdJHKlKnplegzuDTOSOR&#10;Y2lSqZyFmx5vywaN2d7IQ/gu24W/r4XC38kT+/fNUvm7fnL+Lsq8a9eEXtd+UzCu3WMPBMi11xn2&#10;td+symu3fJ3X7hE5UqjPipSXXlPqvrwYKoVbCVdlh6VYfRDb0wExoaN/xZizVnLIbZ3k+dXy2Eje&#10;8L2TwvuO2eB9l4BgAYh49z0D7X1PnVD7Dsqsf78kKH+vB6S/1wjatU8yL9deUbGvHcPNr91jKNVK&#10;1k9ZvbE6mxPMmhgEOStGidzW+QAxrRH2sHvHnirwvodkfD/sewTTZgJJKkMBfPa99oi/22vAtVMs&#10;GNduOb1ceyb7Xrvu4bsJ4uEUxL67HWLfS06876Ei3ndPmIzukmHf7dbf98lK+rvH7sXp2vGM7dox&#10;JIxrH1TUNvMEtc0uWtpmiJNTmm1Wa8o2W/VCmwkaWauxPLaiX1V8stmoIAsCJkxh3lKhhuk+4COE&#10;AZTqBWJWRsrUDWFUw2AlXcS3ssSLjUMrKqy1zd5u0GYeC2VBm6kuW5vhKd9mh0CLzUCUxGaqSM5m&#10;GdSEzRwpzGYG3LNZ4WytWRfarBkgQlkzVgGxZibWh8KRjFIA0McJvYgubJzHTJpb8VSXFCl0Rf4r&#10;6CwZSFnYA6+6tjwlw+F0MMQJkGuUeIhWlcYmk6+ZpLzXLGUna/ZhyZppIPSaKUKKNRO0DGvGGss1&#10;60wKa+ax+uWtGRyn1Kw8XdTsW9Rq9uIUaqbyGNSM5CjVzLOWapYpvwnIJQoysCFRPp7zZRouBEpI&#10;PpMiRYstBJcNAoiFqRztVVNRTfkwtI5HBvbYQjZdGDXCHiN2RZVmiTRTM8+l0ozzodJsYTilWeHR&#10;SbP/4aTZh+SkmQ2hpBkic6QZSskn2ZhwTUAArGtAS3VCAUoUjqB5LETJS9pGcgH9RbLZbBkWwdJ1&#10;7EQBFJkpb0x1HnbwElHS9AofgEpgGQODir5e+BVjyJwIP43xAEkOiOSUCUgaLi4GaBNC0jx24hWS&#10;ZpopJK2m6GKgdZWLgAdHQoGUyPT53CUTHgLyCY+gDx6PBg4eL3ow3KYlUvGmCwibbXQabLaOZ/Ny&#10;GhVB9TRvwgR6tBRnJH3mykDfUEbTY1oIBKihqXJqCx89P7AhSEpGmF54wRCdIo/a4hE2Jdb1W8Ea&#10;LhzN8Li4RX1ycS2Be3Eucr9wl1fCdvMmVekInbd3WY1IPVK3mXgey4hc84vIdf3NIQr1tSkBASTY&#10;8QP83rwEvl6aEojKAWQYsiOicJObnNHjhigD0+oSzdZJZtItBkFaMT1th/MgMWU3Hsj07GokDgf6&#10;8hhuCozwBMMVgPTl0wBpDqoBuoyVBHammwRuRisxXHzgIkwlcyjsBltC1D0HjxhyZIjxsuIBsvb7&#10;S9IlNEO+E0kmONlQKxjJ+Qs85nWOOtAnnjIgyZKT0JlMGmXJYefojgtsdssz8jtquhSBeiag4gUR&#10;1gaN0unIQyLBSCStgqCoiPBIa054pD8vPB4mIM3osU93aUaOSdVIx3m7JLtZXcjwEGEFL1HdBSbV&#10;ajLgbCImwUIRpAi1Y/QoMBIKsoTLD6NUO0Rokp9bYXqG/jFZaC2fptIBo6TNmK4t0wd0vZ66YI+R&#10;XkWaU5GSMWACeHrQHSG2ISpSvyd4QGG5Q42qSVRklkChebAE9KfCErwMDksQ7ic6+IxMdAAp1JLB&#10;SxKUBMFidCIABgpHQRUYjKXHQpkImpnTx2NSTg7ECQmJHlVsQBkUtsiGNHV4V0oaMhQ10LXouto8&#10;JKvI8w1aVQexeQPepSCThklMqzThdMByDIrQ64KdRAR1qWLn3gEzYTnIxmOKj4pRoDkZsgAzQmRh&#10;TL3Igsi0Ngp2gTIqxCeTLssIyjM31NExWd8ZnySO8KKcQOuFWjjVnko4/FYdgfRcE1xZYN1vMrEe&#10;O/9q1IKZBG14zdznplR9e1EjGoc1kxQmBBYBzlAxCxISaz4aeyExlZRHAZGwRDqtPTOp609HQaNI&#10;jrko7QgzrneESYI4nemx0UiUTYn4ckwEqYPPM7IBoB36XlDXKVdS0+dT9SP4zDUjMKFWyikqsXV8&#10;ErWLtqEwIOJadtvYAb8DgagdPMvlOrRGrBZcGsk1wtWdsmLMaKbDY+tu6uoYRVonC8+KVHG0bwAT&#10;2Qup/EaJAJCvP6polRaUAXAtqHwBGFCCHsrQUsozoPcpW9BZFVjTlIJhpSBClqiv9hBZU+c3YD0m&#10;Urex5cQgaLDMJ49B0hhtXMeNyryKnGU5vHmKAp94SRKDdCiCeJm4Q0aZJZjQS+6BJj9ihKyhnrER&#10;Y6Gk0CTLZ2nEXpuJhCqDU0FNp8hjKCml0qPDVhmjw1bnkuBUC9pJT016SU8r8cJWEyxQSl03D8g6&#10;ShYNFpAoiO0qJj8DKV51DJ3Gz90MrmXe+760B0hno8KL3ZPE8e4jCI+t++eQBzscmgOY0pNocUYv&#10;3UJRFmNlXeokHnQEFYUqji+wovNgSH9Eog8gBrtAaZJVdDTJmoTRY1URQNPqsYs9kyyjsI1YVpVR&#10;tALP7Bm2DWNzWzeYuyeMAPOGcp095CBUClt0lhlPtqyAcJCbQJZJgDgb0nhOlOklV3gk60VnBPlm&#10;7BHc5CBbyGuvCpJ9ewxGGTSeYOkuhnFnUHn9WA+fDCfOpoVllA0MSqszNCKlzkCvj0+LPgaKlqUQ&#10;KNoMiPFpHTMoG1zR491C1tC4HitxeV0mAXtImcIU9hhmy0BcAGhWyFwncagVGp1WSOxinLA6w1dU&#10;D4dLBYIgJA3jknWCMVEOK2C2JDhQJdMY4XksayiPMVQt4GU4QpnGZUgyB3f9nN7dNaZ3c60+uBCM&#10;APAe4pHlNc96PYACBwoDvnMFq16oSFwKWw7Eh8yMsobtgDOuEHUJuz55ReNjuvS8olQWHmsBBbNB&#10;aC0eDg+gKiAZStHUIwTUJ2qFMKocEifNZf7YiYZhIsGOxCWfohyCsimxQTkwAoL14DiZ/tt2s+V9&#10;AWTL61EE1oPH7JdLOci564TTBkUFkw0IgG0tFmtWN+ADXHKgiJ+AhIfa1wEJaJWMmD+gqB/vWd5F&#10;fMF4bC60InljCxEeCgIgIOW4ClXRn0LseBUq+KG6KvghahL44FjZsGeobDj0Iajg2+VAYjpcCBCt&#10;7pEQhFGJljnM4pszEIRLrDTkJuGxHBBYFxdUljAkh0Wk4aCQ42PeRBKQlmT6ekAKuGwvI8ub1ENR&#10;JRVJ/OWQcVuZxKwibRxpl/ngGxVU2phMkZUjZ40QHnvkrBECclMaiBriaCAQrLiBAF1wA0EaJyME&#10;/inQcoOBg+QDPOnMJ6GME2EIWjwKjZwiETgspJ1+2N/ggTAEgUPtsUOh8m1TUJBMxNdAopAeAWFJ&#10;XbgF825QKk3C7nydByPwQRaWuZ1yEznQH9vcmSHb3JkjuzfPdeolz4k3Jc+DxUeeU5t4S2jKHE54&#10;DNIyaApZxGEU6yVnaYLmky6+CkIvsTLxAeK4D6I5FXGkMpMwdQR/qJIZ86kmK2Y1ogw6eQcnUzTD&#10;pGCDlTn8gGOTyCexx2OR0iMlsnCeixJ9RMQOkVcXRUReXRS1K7ooJK7oolikMhcFKlC5FC2VwNIe&#10;FalF3xR6smAkPJNxMJRQDLRcPBqCQYF0dKBJ5NDQ1efhsV21yBDVnMORkv1x6w9IxO2M/tAlE21F&#10;uBuEUVg5kIgObhLk14Wg2U2NikCZ8oP4fR1661qQZDWEpUuLtlK1vdJLhsckK71kTEqjkhG5hDXD&#10;YFpFGIBAZNAY3WSpcTkZowMSAEWOxDclHoYTo4OcpJIDEagEmoin0g11gHVx1a6N07J1QmglIaUm&#10;1MSjKElK5qJ/KjbHAVs8luCwLIYVzbXmHD+izbqhvU4MEbmfhUubotsy8qcMpnNaeWox8CWIVshx&#10;O1DwUXGg4GNyWCQe8gfjeXz7AAFZMUiBSMcTDxGPVfRPVkNMDks9d8TVdvMUy0bxh0QywKDl5MNV&#10;p4nv7KT7hQKIKKsW96mUQNpbPGXJcLEgOmjmgYgMcjhxSXAMJwLgc3g1ro+856sQxIOK0n3qXCiP&#10;bVyS9r87qymBRlZbxFFbVzjNUjc8FtUuAQKW/VqIbEmpA1WSHNWBTCgfWHA/LgDSnah4aIrL4EKU&#10;lDGaK4X6E+MeC2tHwNJp7Ozyyjz+hXVSnZnSTyMaTgAlbioFD9FhqPP/JHSNNKLTl0hifEKeUgSh&#10;Z6j8BViwNilF+xVMoDCxgF7IxGOYFMY00bxe5F3jj9F9KBxAlC7ykiusQmXDQyoWjGtCtma5MwSM&#10;JZJpsReFA8Uv8EKVYloHrmPMRGpnBBEDRNNF1EaubS6gDavD2jolvfTybHZcB3msIgdoUgX1vE4c&#10;WgJZYd4QZLUJL3MrEzq0zyEH2re4Ik7logA3XHPxaPDNh9MslUp+sSxkVOtC6DQmGC0OzYzKu6Ay&#10;HgOZ/kCTg+6SBge5jFzScYEbhr0qNjKE1XFeO+U7ql3RdAi25OIBcVPr4zulGXJ1GNFIdcg2Uylk&#10;qaBKkNJjpbq44F1Ub7Sfkwjta7RO+x7zhCjA15SEFSY3PMrMJlGKZDyWxUCjkWQlje1IwY3bJRAc&#10;se5sOBkLHzqrEQDwkLzF4ums9u/JoCaUT6VUoqDI56QCMTiNSMhjMkfhELmlTWikuryuVAA1GVO4&#10;xitqiyBKlRbYF3qG0eDdxOi0H2I77Wt0D4ATaHCcjjiKOZ4z3HA+ryLQ8VjI7jIdEE5pPZg7dX8a&#10;r1eBUtXLFAolj4Yo4FjQo33+PlLq7XRIpBaOSx8VEDBpRMNrqnD/ZbI/fT8xsvpGyQGKnTJwKZNK&#10;fTO0TrAZXGvc8+x7zHc0wGcpTMAnkS7gd3QD4Gs6JeBvRiXgd0wg4IdebAok8nBCaETYH6GSPCFF&#10;J45HMepotA6JUg80Uxy+7Ok0uVqn0F5TlMe2BmuFcrGnmWKxKVQKlT4eKlFYKqk63oKxwmhfqN/a&#10;5rEee4jDUmicth8287WboMRrByGe1w5ouezrZCP7ItMk+xmakX2Nrcn+BiPKfifXZN9jqBFkSKHe&#10;xaQ6yC7TasFZTysJ2jqBDioJCnOAB6qFtyxWhk8K6gXGJKGPctmxujSCYGmmwLc+2Di0dDAE7CZX&#10;wrCDVpxr91jmInDtElfg2hU76doNeOraCS3DtXefyLXvo++1nzCQ1/6hO68dUzC99pxOs8+x4ex7&#10;7jT72ReoWp/qULXEBknlsZYgF1em7/LpHY4Vs2zSINOaI6R2bw/03wue/nsoUvx9myj+/joo/s4a&#10;FX8/uSJ/B3Eif8fIkb/bXuTviRzyd/bF/z7gTH/3Hu/a9Rl17R4TCSSuPc9Urn1zQna642LXxmrN&#10;g5jFeruYpbeDnHWa6VfL08r7Pjk59h0uHft+lhr7PtaNffdYB9/7noX3vrNWk30/aSb7HmJM9n3D&#10;avYd1zT7/sBk9h3RZvY9/aB9Hzfe3zUE+3eVWPm7J0T6e056XXse8Ji8IvZdXcX7LpjE++658b5r&#10;4YgB7/uGAO97RT/su8ce92HfESSWYt9NHtS+eyyIv288Adeeq2zXzhG/1+5R29f+UQuvnXBR91Xq&#10;sAPj2WYkh9lmFlcBU2gzEiIwqSkVQDUKiV4nVY5zlTa7t3FEDFG0eO7AYyU+IpkuarOsiI0dvgtM&#10;3EJEKgUPnflYtBSS0zaD4GibpSSxzfwotpkpErZZBqC1GeSxYjOZXLFZm1KxmccKkBCbjW+Izb5C&#10;iM22T8Vm2rmnAD1/rAAmutUInPLv21RhrnW7SNQ/wEMEjp0BZBkI3phkqoy2XQ+LwMhNxJYV8ZAl&#10;Hy1Bu9vhMZIostnnh2xmH0I2GxAAbKZiMzbDG6k1gzeoNQtdpzVjHU5r1hGZ1mzimtaM3ktr5t6l&#10;NUshi1ZGoL8JgLzJWgtx0SCwNcpSgDQfaF/CQDbOY6jQZb1V5UWBfxV5Rj9IqQRRoIrnmWbtaigd&#10;DFculK7YK/ZG5XtFna8WNdscPGpmGT1qNj/2OwvMKCv7dFI24MERVACPqQlHQfP8edJ0SS0IeMBP&#10;I0D5cKQAQ1ZFD5M37VGTCORHiAjkt9cwb66tnDfUaAd0Je2CfqgHhhSyBuCGzFwoneCxNvoc6DS7&#10;roABw4V/xhJ7TGHqSInHR8M2bo8silhmgWFycTgQG0ZCQWwYywax1QcWYntXrry1LgZ5w6QgnG0W&#10;dDxHiLQOXOYSNZxJQgM6zYgxdHbJZekUj4Gr81gbDlwdYRSvXgfJKZ7L1Fmebn5UX+oBokWVL1/B&#10;vrmYhYAEojhFPMCuZiUxugaLN8SIhilIMBj7hWEnaIulYn4ewy0V87NsOOY32aD2B6Oh1OfqUqlv&#10;43YF0AGKIWD7aoJQVBka4ev+oWgqCGiRw2KAxEpG5I2OA2AeEaChM6oiyEaSDxNMBghkTrYAGlew&#10;QoRmwWOuQqY4t69zqej4SngqzeLhEajHRCXZ2A+TfLEUEiK+aRPi7TF5xNgAdyPAXHSjR4FBjBHd&#10;tRk9doBQDiShcAIE20dZBC2QYx2UcLE16DRAEgKueitCLeBECgpWAFVoJeegLCBSpJLzhNH8qgB4&#10;uiCrVu1uWWAYXHQNVi1tSj7YFA6tYKwkjojj4ak9dhcEf4LZDiNcUwEvGUtGwwouHhEroFhWrEAu&#10;E7jAkxBcEFKUdsG9i+pgvkH6AI05KQIoHiCFLPAJSl3bRHOkZ0Amx9TOp8csoH1DbcwkR2lI+aZu&#10;e3qlhE+2aucR7erPVZvtUl/nHbQoE4TKAigUsdahNBgAcRGxVYVsUrlRhAqGNXlMppQXNpbMPxFw&#10;iSVC8NjF4okQKJFThJAYYxSh8xgoAsnNDAqU0ctRoG3OWLZxBjRJsf2YmwDmnPsGgFFUyLlpyMtd&#10;6Sa8tFSLuVmtEe+tWcXGPtp2xBoNJE2LDFwsf1yPeZPJAA/KdkysKiljIFzD6dFYH7EtEdz6jeu0&#10;wmKBVz+DAXh057IJPxOzCT+z4tBBpcIFCJWe/oVKkzl/5sXkPWYDkolPj7ntHEALBThLvzPx00zk&#10;KCrLDCWryR1EWJAsOlqNnBINt1z6XMikgHhlBnk4pARRBosv/MM+rFUIwYHB0ewtnw75onu1Q6Ji&#10;JxPaVapQdtZjPKZJZBrI4lld9EJCuOhl02koLuk0lG6dNOeX2jXniZBqaGakuqAPCIRND226p2ah&#10;1NXwVFOrb10T++F11KLgAG0YPbzZ9VjnMsav5TNjDnaJgcOM1kmPD6uwIBMeF5PsTWhQAgQn2qLV&#10;swZkbq2a5HFKTYrEZiUs95ZaMhaRYsTZnFYSURaSqBeMikZVj1kyYitduEaUVNxXlFSVlq00T5kk&#10;KsRmlGscl6g1bQUllnxNUdvN68fwkgOyq9ce/Jo0o3sAoeYKrHExJnFlRKEQEPQkZxl9KBIpGOIo&#10;SDB1Fx4TI41Jg9V+VycGi8rkEXBLFRvHbC63aThzi8shez70uShdxL3BYgK4gMWc2NPaGF+QlfRc&#10;kHUFq6c1T00ErI0xkNgZooZaj7EQ12MY0B3C9ejA4dVuz3BoacYVRpUKaCxypSWiU14cMmYhimY7&#10;IneKRebT0AYJ7FqUkpOkMZ660sMAKxxfB1rqXM4yNyyAbCyjBADyGCiXudNbzobLufIMmW8Cah+G&#10;VtgSUlbYtmqTbj0kyjNMUo2OQZGbsWvAQfy1HzaQZ8GmtRZnj30QlC+hobxiRYUVyhaQr0FhxNlH&#10;1UBZpuNBigtPxFA7KJOEA3ZUHCcrvtQmVNXcD23EwSxMlFBol2BQmDvW3swda6+mweVu3lpg12O1&#10;pd3cs35xDJ8z2FyQS9K4ldB230Vq8HrflDhq1ajDYE6ILJhcwTn5bHERnG5G/dYFRyIWSQ/25cyR&#10;AW3C2B5rK6fqniVgCH99dn5fUJ0nZ1lOIxEZ2VMYkKJyyIAUlYMGE7KH3B65XlsFX961dbi8mSdx&#10;vaJJaj1c4Err8DAlKzgO2zr22CAESyoOu/h84M3Q0DrBceOU0aNhqnQib+d7bXQ33BMDSm5U5s3f&#10;Lo2ZxTO153lsKCjS4bMRKWJJxMbmymMep4wzWqWMNfq6gjcjlwSeCGoUdtEECgfkjgQurfwK1nAy&#10;VFzXpewx0awSHB1QN3pYXiA5EiGIXBvhqbuEZR0EigGQgnDZ09AwDLo00dTmLeJUupAF1KFTHVNJ&#10;8ynpGldFQuSuioTYmBIHgkMuHIjKHRggPIaw3Ke4K5UORMoQISE4XrCQJyXRNy9KJy5x+NybRFq6&#10;ZBSCz2qgv9W7LryfUcbrnJQNvfEdjhNIIXqAtlGOZNgdYN/1b0kUjLq+3wvGY3OGqWQamBAqtxV1&#10;58HXDivUsR/5aYX45F0z2RJzPtkSM2eyJebOY5/niwb5ZsXnheRw3cyz7tE882dxiRMVdA0oHuib&#10;0fLAs9Aea0tP+RwrgcNvuPHhMoUgRKU9EBES3ALszgWsSCyrsL4drQCjguhIjsVNNFyYWXysNI0R&#10;PnIkF8fhg9kYTiMPaPFCeSxvRV7FphV5FZ1W5FV4UIlXkZEBAYUDo9IUAg/hVbja0ktBCixwWkPy&#10;1IVkU9IXi00oxYAzEEhjzaQCh0kyiA/yxx/k+2guoqmVQL0zMoPtsVRJxJKEvCNya9bHomIfZoQl&#10;kYhYMHAIpdIk4oxj49hGno5E9FpAmd+gSx/NMlFxEO+96CDee+FBvPcCZDjvBceL96J2tXvhMTMA&#10;LCDT3y71RYBlqhkpnEFoeBqlqWF5TwxHRL3DB626oAfcrh3I2gbiSEl7by3AoK3tgVpVAnhp7Emr&#10;HJxuk+NFVzyeDGHBWaUFw1CZKk1ClYicRWdLdDwGkdfM5x5NtihvX/DJhHKIPn9BOjyqA+kAqQ6k&#10;Q6Q6kI7QBiUdle7AcBhMjMgBdlbFY3cpn8coPGXIZnv5CEVrAeqIlrnUHqO1mbUPu99t1gN1ycmq&#10;qQkpu6a7eyBGFA1FmHEWt9IuJDXHMTnNSmlsCEpzGimR9oGwXQaqRS89ZPEI6NLGHl+olKH1f7TC&#10;BL7HQHSDAwnFMQdCauQ+QopvH8moRIeIojQAakJlt9QaIXXVKpeKYotWOCrRiNKVhPIB1JOHxjK4&#10;FZy4dMcohYjCogaKiuk6ZVyAdjSWDgG+Lh7LLKNJZrWzHnkoJEGcS3q7n/uDqUU3ACeMKItIWMKI&#10;Kc2p9BkwWCWvCvwS6g380GtDsUWjkudb9ilEUYnHBFJJJC0bmXhstbAENzg4Hffro0RKiuQIUUSh&#10;M1HJNykOxzeVDV5vDgcLI5MBLnJoc11cFdjCoNlglREUMIPcmw+izesCczop1O36fMADSuTJHP40&#10;Ank2FUqFWimPmT4dg4VCC/6LSnbgm0SBwC+JNCKFVOJMRMqptKIpqlYZopBEnrmCUdwxjgCVAUs5&#10;nzAWT9BoLy5dhF9So4SKEXU4FqYDGtkZj1lyRUEz6QxOGkeH1cgVphe9eU2tmZNuiU1nkIaGz1eL&#10;aEhzZSOp9aICp50Ao6rMZMFWQNT6/x2f/yefCXzSRwz8E2ejfY+ZFjTGgpKAXhZVxmsvekjGL6pQ&#10;K8V4HCEzUw82iKadHEyagZs18o6Ah5tXl4I2q5XE45RQhQ7ng9rhjqY00TyVkgHjiaBU/LNouTco&#10;7jipkMGxiSSPnR6OM5G/y1Bgw2SrQDOwYH2iTOBrk1Dg76sk8E8oMfBNHJL2TxWE9lXvqaTRaQGZ&#10;tzAjUf5NCsWmhK8yR9OwNR2PJViIi2e1BNiPAPFWPt76QkGAsrIC7QK0DqkKGUE0EvGS6KOuQFIe&#10;/65UiXVvgsQuwIluvCwqzr2eajWBaaU+Nl6rUCppH6z4wAe4Y+DrLpb2PVaaOLRfqhHaL8kuwGeZ&#10;KMCzuxKD5ytUFs/rAlk/gBTZ+ugfwAokEt0O0f3oQNJMbjwkdncRpdLkCphEzHowdTgrOwFu23Ly&#10;WEuR+icU/KCgRjCKpjhwoVRd5HSwmjwsC70x0T6sxIp12A0iEOCXE0/7Hstq/wWQtY+aDLRfUnTa&#10;J7kowC+lNeC/0AFJlMEOceQxAINEj7SJGBp5EWgmcR6PSy8WGjChVJD2hIlobpRjYDhTsWtPpVhR&#10;WlCZnJVJRU5KweqrT6OVVwhE3XUYgfTVqphZJXTAtTylGNgvJSH7tQuRfY/NF0r2WQUr+wPCCfib&#10;rgD8vVIDPomgAHySWQN+yVQAvokMAd+XAPy0rSB+4hCJ/dQ5PCmqi/wJqrOoOkrLmKmUiu5Mqs/7&#10;hrrHJBnrsRYkFocFU86txUZSmtaZIGi7YH24e7iOr9378bXvHvG1mxLia+d04muviMzX7ngoXjtM&#10;uLx29PVfu9hRs78i5Nk3eXr2S54p1AD/5I2yr/qMq47lWqy6ACtaeWIF1AMf+tH3EOJbpFfGsFcg&#10;rWt3iK1rj0Osa2cjrGsvV9a1jx3r2jvU6to9llVW164jEK6dBCJce/6JXbsEjl077d2u3R2JXDuh&#10;AXjt3Wl47a7N89pTpv21m3TY9Jpk/7TD2ffazIblsTnzrY8uHFpezrDsAQ1yF0UjkhTKRAGHAgEJ&#10;PIYjTN6gHmwciFYwNSSmMNCI2FLgEtwmYdMyobBHe9Y8R+sDCoBRILZI/koURoUCw4BCzI/EiYHX&#10;kBGGvCkfgWvx2MgyIk+gRIOsBAwNsiyxDZLlcozIHCaFAkZHowXse/EG4ekkDzJJvBFSag4TQJmu&#10;IWhIpVagWCJuoZZwrwIjEbPlbMgr5Vuaqal29cT0WOkH5llY6QdaqkIK1dVeWutYBRQ3g8k44NLK&#10;hZA1xKiiIO+CicGKKBtkVgFu+2EihJRblK8XlBfoDC5xLg9SdMUZuBKFjdD5yDDBYxGToyG8oNMt&#10;DF77Utg4jy1bIESlNNmbVvmZz4mpUe2VWRFT5WkHCPXp+JsBmiAFHigcwoxp62FFKZopJdSTs3iW&#10;fW0qBoZBKxwsdyEUj1aUzOyxV+uu6BGzgw5VdLoRxClRS27XR4VZTTxbqhgcV4Hz2rgKbuh2FQKt&#10;1VqSEpFWSSl1UFNOd4mJ7pLyFDsF1BloQAYoi9BxoKcQHlOPhV6ZRdp5taCKGUES6o0xedQaw0Cs&#10;DBvg2RliybBuLDC0BkxNMbysKvImyosIptg7LIdatKrYT5SAAd4MxAMVpSg1fOJKE4YuyeD3WGpo&#10;9lGAOj3W8qfI6XlsqBN+W6eTW4gDFJWBSCgm4RJTRktdpIbJ6FMLsMKjft6FW7WXullbn0aATXHC&#10;DEuqKLL2U7vwNlesv7XApNswcenTfZivlOuxhPeAvAhWNTrMH8YXLyz0QZ5gykrC05IJi5XoADU6&#10;u8wiZolTkLwqfaYsNs99mazZvPmRgUcFtTiPKptIbv3+IV5VcSZfcxbhZT0WcTwwLKIEORzdsGkO&#10;tvuKZFJuK9JC3lQCN72mRdo4hBKrEOYYShrOIARzTDGMNoS96F4ZYnnxGRLYTsXkFToWnRHwaahe&#10;z4V4zNsCvSaUMuHtciwGV4SjR2YSYVw6Gmra28CBVA2rP6qGCjiqBtSjb8OGd6eLChG2uxlphXdi&#10;X0wvI14bh/hkhXArsEHwGUh5MSHw6MQeE1mkDeGx6BzhWd4rv0YyRm6NfDurUpmaII1wPRF6rQg0&#10;xxs0FpqUBjE0n4z22Bz0HZKyM6o6APosJgIXqam0hVCJoR8kxIYSIJ1A4/w2Dh77XszocMK4QphB&#10;UWkY7XQv7jSRTsxaTxtC5Bs5QtNKYOSb43nJj0qMz/REUxPy5KInDg+XqWgflJRCrU8IbdYpciF4&#10;PEYLkDHSDK7+5obHAJMtdrQkgPexIt07JPUR7PoEmUcS1eZ2bs3LMnyAQKgubg4m8gbIYHkyLxxT&#10;AuGwnT2yZ58bIPhOsKpGT5CZwVZ4zJ9SCN3CrMiFCRIZLUC0gGbkbQPEsKjh3KC0n81RF7rY8Tg3&#10;2mNxvpjHfL5YCNy20gh7SvTIqUJS9aBlmGww9oSTDnc7N6ehmIpXeMwUJ9vmwHq3x/4eGwkEQE0p&#10;Rqw2HLceMuTYpBmgJAJifCzk3JCUos2RaM25g9Vs72PA0LweH2zAIVr608gvbz2il6Zdo0oUwfYY&#10;aRxAbNBIIiWdAT2SaAYePcFHjndLBpmN8ihxraIoJ68KvJ5Si2rZkBmU2+Xc8ArxTqKVQUD3vNBK&#10;+GfGPDSrpkY8liPcO5IvLnqEFn2z/vYVwUaxJcTevEyk5DaJwkkDkwBNEBBuvts53yho7OYUgnrR&#10;KqO6YiqfymLxrXDiOKCQSi2f8NAtLHaRuqDc2YQZwfAo47GOwuLlF/neNhMGyuVENPTegYwaAiii&#10;QsmjkCgx2SpP0blHhMBbYbyXV2UQWQVErEbqkodCCAbffMhMHekaGUdkE2royAvSyJGXnMOSyrYx&#10;SNB8o0pULse0gBuP+eFYrgn02imhqGVCNhIKBjElE0e7TyMQNXlsTNAjkSKDNKuAn/MaxGyb97Lm&#10;G/NxYjihm2I7AcJj7+zdeHtSgJD5Ibnk1Afk8hAQx5UhQx7TAAyj0AVUQaJKaXZGE8MgJ0UW9KvE&#10;cMi7ac5kNupwmpAqNFOOVGSm4eme5wOzuC/DekzRJUwgFgWPQjsqE4o6j10e3ewKJjG8iFaKdxJT&#10;alMi1nSOErtpAOLukwjKTVSH0WxUAHMhpF6X1ZRqXVgMlepihyvShABagTiLjbUpddyWx3AUAIdJ&#10;w76bHcxkQ0jJKQ2S6r7BFHo1BRO0urPa0yEsQUcOhTnrzSi01ir5uK1Tgni1BosNu4eJUgTAjZpo&#10;zfQ0s2aXBmbNXsllzbQ6smabybxmig67ZoQ/WLOX2q1ZyeIxxPwpRCILTW3ZzDZfagEoEd1WkEnT&#10;USlyPCqq3vkk3DHboNkoG6HZAxShWYHMoFmKxKCZxySFGs1WQwLNfN2iWWnFopkl9dD4dD32rSS0&#10;RiDVmK3dSci3QHRc8s49suQAaFdaEuOF4Ss6aqxdSmUmArTKDM5HZcaFRGXmOanKTOF6lZkg3OSe&#10;MoOInjKDKZAyU9FWgPIAcOujeYP7spVx+/jeyqkZHRzJUcDdn6UfS0tqU6a3hT2mmaQwYWJjQpYx&#10;MQjZupEQsj1jE7JL6ULIXt1CyDjOQshMc4eQ4SEOIVOUHEKmaiiEjGQdhKzTEIQMAFIJWesh8FiK&#10;5UqaZfUZdIFXBLdsnyUw+M6dO4yIQ+JEiOSZF8W4SCZWdLrcQ6uSIDPiQZBFNq8gM0sKQWbSRARZ&#10;bcIFGZp1BJnHXgKOIPMsNoKsXo0EGQyPBFkhJRJk3KwRZK5QI8hWKYkgO3UkgkxkSwQZ5818qCAL&#10;eW4cQJVsfHORLCYP/Bi56DF10iIQZBIKPm3TTK25hAG/Jp2DQrzQ14EOlL4Wg9GKjJnMiYwZqVnG&#10;jNPhjJmCRRozwcgas5VBHzPMBUBmiw1AZqv9kZn4fWSWZTwyS7UemXkslL3GjENyjZlm4xozPOIa&#10;s0miIzMbMSCz2tCRmb2giLJLS8KBzoaobCZA+vBcApAXRVwzB2prk835/CbqhGN3bkdkSeIUQ9Ap&#10;/lr6Hmt3L2bpyIsZd45iZslOMXtHV8w6OCFmpMksZvf+ELO4fYhZIeQQs83gEDPWv8VMJLnFLF8l&#10;q4mYRUQTMWtoNGI2MzRiluBYPoDHHovUG7gLIGXLQ5DAK6EcInzdGSoIU6SvVFGXmiryctHeHWw5&#10;MUYv/Tfw6CH4QGA2cikwc0FQYCY5fDBDFVuYATpjmHl2Mcw89lDPMGszZpiNAzPMXpkyzExoGWac&#10;VaGW2zBjENowm7U2zOJdDrP35UFZrMndWvyPDkO2ZHCEqPdxx8kGAdwK76k6aMjqMXoLBN6KQy0g&#10;OnemkxixWrtIeQnB0fKUcoRbjL7MI0ZfpvqrL3uUVF82SL2+jOW9vkwzd2CmyHBgho4CMPMuJJix&#10;RhLMRJ8RzDDwCGb2NoKZxxYgEcxiiAhmbSuCWWsTOoBBAwEB1h1RPGIcLWnhIoYcpMGgNYpwys+c&#10;TFLV0/q0dMruBwrFHMmaOAMrQAQ3ZZhcHuORchgOtUtF2r2MtNi+jKHwXybS4pelMOGX4SzwyxAl&#10;+GWES+HLAmThy1AV78s4BO/L8I3TySCjAAdQ4G8MgO2XprEz+2op3XppKahV/elpqs11YWjPYwvu&#10;84aUlJSQnwgmRNBNseH8FCfHugYMGpdWHOr4omYu7SG4Io0RSk5ASoZIa+sUEyfTJbicfUBczhgE&#10;1su8wOplpzmXs0oI0Mnk1QIDPFaiUk3bFBNX00HwpYlKMxvI1J1KYOJue6ARwqmXdcnEGzCSiU9t&#10;1cqbN6TeTO/C6NiWvIGJgGMXJyxAMOA45LhUpUwW2ikaIRZBogOExx4Ds0tsvNXh+GgqcWRkENyS&#10;XewqgVbgswZKmYhLs0WFi0behIu2SjlcmiYWK4FFSNEKpOgH9V+Jm/jWQV15UneXW/4RRbaJLIps&#10;DhNEbR5LeIkBd9g7Dk7t7CTuBE0Wnbm5PB4qKhlCxNdMsjYjCsKGcniZqo2FqIE077QH7UBCNMZL&#10;QHGLnZOBSanio3Pxbx1a73rSOgPltrdiuXls9ZFU/mK4Jf70JhL/05DKc3Cv3BqZHNnWxea0fS1d&#10;wH2J6eBKpYLEcVwesbOg4lBXV+7PWyj02UOwpsczkDX3pRsq/lCT9IJpCaWIL0nhEHjsQXKcgoaS&#10;pajJtJLry+ewYZDZTtiQoml5AXYZbWemFAPvxKBH/hhf9QfVHvcOkcVubxBInN6mGlxGchFwqWsR&#10;cC6GqcF5UiOJexQOYtd6XqDOY6OB/bxs5Zg91UbkPhDijb/MAJN/kxZKAx2fwQsqLg4MCD9IL3Bl&#10;A214spg9TEULe2w3H3rA2OJMaUFkK1SEr6J1X4kArrjYUjBrSslzwiXAaY9BTq1HowLSORBNnWnZ&#10;nrVeUD5I0vE+SNLxfucwextW4PNYjfZ5AFM5eyEz0vFs3LR9BxHOv0Emo4EBVOWC+idgQJFFfoF5&#10;gsOGlEGrEkY8uoceo0t0KsolTxddjWyOq8anxrSUmciV4pIJCRPcmvcgi6SeeU2wK43I4oKI9BGr&#10;IG9LIETcTjtCI+m48xCOYBgqiaRj6BIV1/YvoEvzuODXZw30WEfw5Z/r6vLPkwgNJE30C3i/yhcY&#10;xwk2LH+nEnKRvRXu7WQimgKileghfeZoWWTmKDG09dgAIagx0ZEP8tBalMi29TEEaasDDtQFyhdg&#10;O91Nj9WuF6nmhZVrUxXA+nYoPCJMSOqQgDnqRIK7gPrymCMTzoES4y82TMVXqrdCkD2phDFCUgm7&#10;B6gVmlBdKlbMdSLO+b0S0TasR4+BP4EaX7dlQKbe7yBBnKBEalSMUXBL4FHgDgQdgS1HG8IqcRhK&#10;l56szgeKDdeMYKMZTpPEefAgI4QgxK9M4U7ikkFbJImHx2z8Yqktj47g5izO15LZK2p8KVyRMYN0&#10;9ThKecpRtuDl+IlakTE1QFHjpaYHJL29SOSKr6NALDgWAo01CglWtwYOSLObGHAEtWdwCaA4goTE&#10;IQgeg5DyQIHOaIcCwnLJSkNkYClbz0kxDY1ykDZKnI69iOLLQFJEUgeASzLLgpZgUbSP+8RISEIc&#10;JGKjVBuvU5GycYDYC2BELwRZLo4CkymOAo8tvnAUhB4wCvQIHhJoVqVv4JDHxKBNvZ4BAfOKCVxL&#10;2BD+9ggUUKPNWwjhgUwhn8+svMwpvJyohF86OFk1FQHPMuMsY5/vh0PQFz/RKs3xvvVYJUC3XJFC&#10;QMYuUmabR7Vy02wdkhozpQ1EIDfilFAYDBAlj7ApRvNMMQHwenAEbcM5Qmry4AgQiIMjCBx5TNhV&#10;gA2hs5aBQuQDeQswvGWlqcFt6bEPI8FLFjvf5ons6CZob5lnPkLt8zJSEVDJ/UHQh90hU0UDHqVw&#10;vFKo8Cjf2MRHhRvugFceQPINIlqbTEuEp7cXqWzSDkQEgok4bBJh4jFKxbDhGkmpzATgsi31lupV&#10;mOigV6FUdW3pEqx4GfLoqTkZhLcpawy6qSp+fZKhIHVyOoOAZibQhK4mBjI1MSyMNKRQQ3WTNhSq&#10;xy5m6K0TTyGvjv17VvHSAa3spVyt/MHNV8K1RrBHodjIusdEUXji4cE4ZRTnAUfIvW7gNuOeTDwA&#10;i8ajImm8ZlSfPzGqzwtDU58eS18V6gxsCASU9MkP9OIJkCkDPRnpC0iBqskZKFSx3nQrJwfk9VW+&#10;nLVVvg7sCUDQsKKVA9B2UOKlzZRAq4HykVsGSKUlcReVUORdjBoDjnAqDsJjG3nQJlQhTWGxfR/4&#10;RkSlhJGzH4pEk1MuGtY+b7pBCVQ5kAOq2WoDqp4yoFDf1yqhfm+iW1ejDmLlvBtntb/kwCo8BUBr&#10;WEAMrcdQBOlqyRFeDR8IaBk8wIC6LpVJ5eohsnxRIdHpFWUMjgOH8kXYsmiEYBvheuLaEzjIdsxY&#10;ExnFW9OnkCVsaJwpfwhYkVIbJBbShO6MB1yyckEyHtMIFJgOuNkALQCxAVoPZTS08OO1tKN++e1X&#10;DCiG0B6zDBaMJnEfcV14ZREFedsfCw4oSyMdBiFXhMMNCgRzlMEXAyKbTrzTZ4zwmGpOafJIlTGy&#10;pz3gs+Zt7wROT1KKi0ZpLDSlQ6JRYoWaR1YwpPUoyyYJm9G3ikKH3Be7O4DyHHKaoFBcC69nNSCv&#10;SIwhbwLUmF6PFSZt4xAI8dFBVUJp2FOrvBh3IZ24NskYsQhFmox4fa/s7p2XvO4wPp8pzT4TUoY7&#10;Maa+qfBMd0oRGJkQ2lUaNBarkkgzTC250xgNAO9DJNHTiMdMsaRgZxBznIiXAoeikhAVy7xppMZG&#10;pJeOxyw70pmuNkSBXG0IAF6IEZb7kSPkwPjKZwb0kjvUa+f/eTVxYmH0xCfE2grNpkWgPUaJoBDa&#10;jqjIxSMCGS0WC1PImBcMEANegHPDsPBsjjQR547CwsU8xMWKQzqJrUcAlhLBfunzSPLdy0ZxiexX&#10;RQS4LAv77qJGMbEznDtjCUIiF+JEeQxh8Se6HmxFa/Ei0JcPxUQv3LOxaPd6tCiYHCCGh4tzI2uA&#10;NgdLlnMHCvbvQ2QeMA+PmbWQTUohJ3pEkkZStccepgBi02nYkMSETzgxsIH5RmE2pwwUkldFUGLo&#10;FnENNDJlIO3kbWrEdujRQoYg5iJ3qDZIe7BwBObhMY4g0EImqssOoS3rHTlITrtOEymCPTA8THa4&#10;jg0JN1iMJNrgoycuQce7Wd8236lPs1FKnyGnhAQqprL5dBbHnIPbMimI9sUh8CCYxHkYZRB22sk9&#10;Br8aL47MOaQ+mlS7T6WIScGhuMwaFEAhFA+hIUFLpHCipTRogmp18+0RBWKKpYLRKjWDxVQYcovF&#10;ZVey4x5zCarUshIgugU1SftCCBmpC0mCEEyYco0MZ+ahBpBevPwjWPAmdUi5nFFixDucxax7LhQA&#10;BHT5ztQHO3rqBc63x1wlzKuSbS2Os1yt1JKBJbpFUBghGP9BZKYFkkcZE+5pDcjOeHneaDu5hd7h&#10;zU1PNE5NlxjOo3FiO4tGY+/MjfD2wHZnfzxmwAMQUNphRyEzjGwkkjByS1z4YU1Z+uqnVqL1SOkn&#10;ErR6Dflmy1QMhyOu2I7HHBTI3jkYyNuToqD9EYAeAujzsQkUcAEaIRfLEopaAYo3Won2RjqJhJw0&#10;Ektu6SMuXqVNYd5NGBXWT5TWkELVDZ2hWkAGoNXhJck6eoJg1iA+vFoeC+eSgzu54sSCSQTU1kqq&#10;xQBT4oAk1lRpKXYTRNTdJ4VmY6Liy5tCtQ8MIeUxlMGaRhgdqbxUEq58WgCtXqVJThk8bku05uyu&#10;Ad19rzUHl3B7POYBs4aqvgRa29NVO0rWRaObBEtmkNtyqB6mpRDIrxZC4PHd5QYUAt6pBRZkM0D+&#10;sdln99hswXlsNoIdm50Gv6Ura/aFHGvmMdbXrVkoYlGzDGiYbZfKkRKBg56xcI1BSQw9ZsFQ1IFH&#10;FAGZqIBosn6v0r3obafZjqnT7BKKpFnsgqTZtstp5tHkNFuIa5qVh9CKg2Y4y6LZw+Q6HTCBonoC&#10;6PloOcTkMwIjLEArwJhwaIoinJa6wlwSrqavToTnYTPTIwszg8i2mXmshFzMTLcjZnZTIGZmED3M&#10;zPMeZoaCEWaGAcVm5igIzCwO7WXGLjplVhjxMhNR8nfxuofHsu2FZJ6r7QTIzIXlVn3CABMlfiEl&#10;t8coc5TpSkuCO2TYYVyNt4cNSrRKYSETyWEhU8RlIfsOhUI2WhAK2aOyFjJzBIo9NhvQQqaWAoVM&#10;wGARMjAlEbLNIxEylyhvXe5VrY+ATJHxnhu1Cjc45xE01LSBZPwRqUAxf5t2HB+p9dgpF1v45VJH&#10;M4gmWIbHzgYZ5v0G2UzxBtnLMBhk+UMdZDMmHWSj6jDIVuJhkOWRd5BBPD3I3odikBE0d5B9HcMg&#10;A8zlINvNcpCtNnCQlUzfIPNYqFMYZCDMN8g+dzbIQqltAUh9SK/fE/vNdRRaBAsjQUYeBgZBoTGj&#10;L4p/HCYW9H3cwwpelWTPGd3FY13JrNWoZLZiwGTmsZNNZlyHIbPS4UJmFY6FzBSmh8zUTofMxLZD&#10;ZtrnkJl+V8is9FbILFSokJnnq5BZRkWpeDZklmkhnuZ5WVxPuoAmHItiYXwe41QLdyxNmUA4RBTw&#10;6TAx6vWCmvwrur0a0VqFHAXgkqHEsEbMYFcjZoVUSMxKoJSYOUguMTu7bsxeKzdmngo5ZrVGjtmB&#10;HseM8MUx8xhHOcesVTjHzMQyx8xjMccskzDHDF/NMZuM5phBAO6YRRZnp1FE2OAzIBXlQpxx/PST&#10;4iByhbgcFBiFzjycXlR9mI6EAUOxUGCSBgATesvVLjzmkhRUDW1QgyDo/QizT3yQsCbM9EsozDKv&#10;VJgx4lSYrSRUmIkHVJhlrVOYoSKnMPMMTmGGaZnCbMLZwwxS72G2gPcw81hj9TeNcSC0PqIK6Rve&#10;cRue59PG4YrzLDJw1nSBoBHh6BvoNEbhzxUtR4d8ZCUCrkWVAszGX4OZJqnBzOOJgNmhgoOZx7xR&#10;BcxOIUcO5WBmojmYcR8NmLEMGjATtTJgpqlkwIzyaD8ZxMU7wCLdZIBCBsCa4nO7ArJnJxvDAylx&#10;UJPKmBK0JEGbWRrTY4PSr9XDa+gYIiuVGX92EkObPqS6waJoPpCdI1lsLmJ6Ms6hJbKdy79sc9B8&#10;mcEMfZmPQV9GAnWJjKJuOABioyEAJ+IS0D7verUX6c4CHkNF9DbwWU1LANPVP3C3Tqp3aDiKnxUc&#10;xceM/NzgEuLE1RjRIGpQkYigxO2ewgvGrKjAFTLYg31fXogLfyBwlkNOdPRJZUH60CWP6dnLknjZ&#10;AQ94ktgGRhzrpSE+E4wWaquXtmJA8EAmVdoDjHdU/Up6by8mMLoHgC9zU4UG9gZKDOxNgzpSG6Uj&#10;EbhIK4RwC5HCxMmaD9l5LF4FaA8hEWnhA0/p46WkioTRJ3pNF6OiSkfXx9O6ttk6MD74KN8k0kGR&#10;j1YSRugCCj1KKJipU6pLalLA680TzOaWoj3dM0rUxAvk2Nw81vpo6m1DAlKb424JXMtBHhyZKZU4&#10;jxjJjsUdGF2J9QI9j4dVeBhJ5eNNDqXue5Sj/Cm6BeeTwQ8GERGQFRcNliCofEZyISRa9vNPJI31&#10;E7lyg8fW15TAisv+zZLQaaAzIEOk4XmkZsiojOA26iNIyrxadF6sGTtVfihxDof44Aiay9h971p0&#10;HYUq6iAmBugdGuDHK3yJ7us8OOJzNfbN5zFVPDmAIlEAKyDU35QBN/8DhBbSbAhtCm4JGYn9h7Mh&#10;XUVZEpGMibm0GEw0rqb8iKqZ6rAkZLeJy3VP0SzE8mPzzLUHoy4seELg4DDYOBIa/InExCKBFY+B&#10;o3vzfbmK+D4M132szePxahbH45ned18mv4gP9Kk3n4QdHECEqZEBzznPwlDUDCGAVFpCVn5SxRKd&#10;EfNzpGSaZISEStW48JwgpMdmT0MgUMw+QagnF4u5YaWoFEVKPqym6F5u+V1IRMxg5IkHBaQvKvcp&#10;fGhcWatBZaOelP7b4eDr0obhBmpDcFdkoYthZkBKXGbAFDFnYeDDaUOPkQbeElIm5w8VZuoWVVDH&#10;EskG4hy9gGKP+65nrHCgyGzQQBaUtkKDrdUTs0kdamlTbVpX2VVeQgAlQnjsIGtuCAd6YNLKpfaM&#10;+eAmZaqARXTHcwzNki6KbEu/5KoqspvJLW4AkS6eIrM9WlqV1LhgtAhku40QctChTSQ3Y0jBy3wx&#10;BB5TvQYjwWjkCAece6MYXOgAaHDPGJkAUV8cwuKswAUFrbqUNAFlohVHKq4hU+o1fJQiOZCqn5AN&#10;qciloBEeoSGhVRmCgdGK7UHdkTJOWhPpMZGRQcix/iCk5oUI5IYEEUg38CGQX0I1karThBRkUBFD&#10;0OBkI8ELt+Gg1CCKAQgqfQYSzOFSOu6MNT22yHf0XJgDQno7VjL7GbGt2yoDETj0cN3MEgAVOmFg&#10;S406bviIhV2gEs6gDlFG4vYvZImhGIwcMhyQojQcbPIuEnweLZEAjsVwEG4UioH+XT4Dj20kvyNA&#10;vEAmIEQiX0gVALgwhqWmsOkQQOnSdAyl6rFdypIMu0oPYbKaGrJsmXh4kpz21ijRxg5AoQyXtFAl&#10;CwPcelL+fvUB3Yi/TSOQSDcQXXgM0uaZCO5m5WRTdp7KSF2ZGUF38QXSZeAQOo6BQxChWg5BzlkO&#10;YfwOX9hn0qHw+S6glCRqQ5noUJZy1XCuksCIV/NjdZYZIE309NjeSkjOlMijOkcXrkQ9lfyEZh6m&#10;I6UoUKIagR0h9TEBcWwEcbIYNqBDfVihBBCiy+ivxKlFCgzE6hOPx2taakpaOE02hk2OC9CNpfTY&#10;wECylOFIspQmNLeUik1jKQet6pcvEGE1RS2HZVZIrPNcJE7J6Xa06kRdXQQdNesJ7WqKIAXIrEb6&#10;EbaopgYgWiWN8rd6AJx5xaBOjr1RhEDrsbo1ZoZaMjpfDSgrwajxwZG9xNwV5WsnGzC6iCGO+HPb&#10;N9sZ3ZpVxFhEtMrIBxFPco4JT3KqLJ3kbDBU1XmOJgU0UBBB0BKenVCPZVq8kT5OpVGKkIyiyiIy&#10;ILUss28du3ZeO1dpYwGlMWY/KaS1KUr2tiQJ/mo9jhQ3XAyi1J2sFvOdkFAknNFJD8I0OBgSmgRV&#10;LgivicLhjiE34rGF2tmSCczwKprEq3UR4W7HIZwyo1QQyozS1qcK1cgKFapp2NGq18m9VUXq8rrB&#10;gJ11Mntglua+hoX/xG3X0OrSlpkEaxgjnorBY18kTl3NcE/cXaCvXJVY1+8o6wiHThYg4QsLBcYU&#10;bpQRFh3EzCR0PunMwhIbAk3hIQa006rpOEDeEkUJ45lIK5IRjRCZTqneMOuxQqEBsy9bo2HvhArQ&#10;uhyC24qEx6X9nwBrELlvxXDRUqgb6QwmLo2TyhemxfplX8zggL5s6TAoVEY4/FoLmOMkYJx97xPr&#10;owoCYRpJDrInnw2zx3KThpLI5UBNjxaAEcOVv7aHqCF+ZC0ZEUliTnko9iReLxlPYZGLNpX+GZFQ&#10;FzUFJm5AZEncjEBRvnLCE3kLqw31+sfEcVCBK9LBYx8UZAFfLhsY2wo4ETdgQIeY08gGcSBPAbkl&#10;GxnZ3DXZPNgNlhk0ndSEBzVYCRfHVSlSlcGJDtWnyBiNDM5BOoUAyJ7KtCJgiCFIUoMHdM83mlk8&#10;Vn8+kEwmoGsrnC5gljEJwanLCMEcKPPFOQY0xwmVqxOfCUeM8DwpR+wb95VLDtdL3qAOfMZHUU3Y&#10;HqMnHADWVihWlJQCsTohtMfeVYpcrCJCY2F+SiFjUAp5DfAzdxq+pNEeLtVnIXp23pHVjELs74aL&#10;ySdnEJTTobjgiE6nxkQAEnmTeUmrDwoluEwGgNi6II3PHiMnCnw+iTg1IdHiO4HAAacCfS0pRfip&#10;EFpjrcgFCxQZLUwYAc0I4SOvwbkVnQam8dkclQYid0gagfcBaWBeD0aDxSEz3UojL60ya5U2ETwm&#10;3jFo8plcMIUjVSzufcDzgv6UIIMIu25jR8CWx8NaNiSdtTdUjcY9WsSnHjJGSkkzRhuT16isjE6D&#10;AQBjx0HU0R5oBcY8PEYyAC2kgy07RHPVO/JX3az1tU7VpwGKYJNKh8kGlWJDshmAwslllEGTe3Do&#10;3JGyzSn0IMVUYjSy4y0itC+rJ9DInF/ayVlQ48WRNaP9ocxjTPLYp+RIoS6urYVYUJ3X4+LaEg+A&#10;GvFwXI+kwtSuOSMVwabcEJPtmMmGRFZF4cQtJECTVOTmuxTzjUJ+bk4JRZdb4QIrpuIxLcBicZdm&#10;7zjLe+gWVLhIXUThbMJwQniUsZAWL7cJOrx5MEhsp1HimJ9HxgSJLKYOa/qsWI9UyTaFHuNAwPlW&#10;kDobRVBqtAoA1WIqKcrO4qHFZMc1hvK2VNCTeakHjdSlMYYQjGL8kBnEiBhl3m4TatjuBWnSAdvJ&#10;C2ML3owDlcvxVhLvaIeE7mm1cerjsdN7IUMiTEoehQiJV+mjcdWoV+vFcprSvpQEEEzJMCIzDkZi&#10;lGk3jtYIQBov9zqWbZPdar7xGOuhu5yTon5xRPIA73hkUurJZVr3XGTP/lBkDgFkywcT6MFoR6HG&#10;ZyWPFK6GVoI9iDWprk16GqwwJspbtR6pwHhSrACOD8x66a9KWJLIjCnQbBt2dL84AtDg9qg2kvmx&#10;0IrUpyEauJdChHIteVQQVTBp/CBa6ftITCnwF69SloG4aX910pPHVDusn0yam0KJvNWU4ni2t9hY&#10;C23WWgf98Gqho7Rh0TgeizQgr5IhI3GTVobSk4kk66eOxdsoiyNDSEkSrSnVQHFSlSjTkQoGJ+HK&#10;AJagVQqIeHoJEHR00iWCWV8robX8isO0XCoN76Aea1/a16ntvsufReqzWLlGKLIrVjg48fRXLnT0&#10;cPTYWC9FCWap2IXWEnkht+WxzkYZeXyvc0PAD8JZvUTYzAstbJZi4Gx23w82Uy0ONnttYjbboFI2&#10;U7w8m5Vqa80CFMqarbjBmnkcEEILhdUapWjq7IAhyF7x4CqdvflAMfckrAHJQOqcrMavWc0O+cO7&#10;fWrWnZ6aieJOzR4RTs0KlU3NVhqvZpURK808BgdIaSaueZq1KIw0+7R8muHwA80euiELzwyVMFDG&#10;AJB+L8K7JpXaeYwxGEMhhV7VQedj8c7Tz0zWH5YQL5d+VAhBBDwzgAfPLNMVzuwQEs6MOwdn9mkF&#10;Z8ZYkGd2fsYz0zZ/ZiRF4MwsppGZNdSGmSFYqZkZMqSZeexECCR57tH4cHfww6UIISzDLrgQGAoT&#10;hHi0VBX+8bgAkyjgrlqfQnYhfAoZGjgVsi/YC1nG0CpksYJVyMRcL2SsTS9kncaqkNlfVcjkRKaQ&#10;sZ2kkJUiupCRk7eQee5ZyLTwzDQRA7gchca1Oho/ehCTTt1BRTijZEVQNzxRmfmYqzoKxCEDy5xV&#10;weZOG6XNM8g+ps4gm7ymQSYAS4MMVbIG2QTWB1l7AwhZx/oImcdQ6kfIMBmPkDkGHiF7Na5BZrqu&#10;QRa+ToNsA50GWWZ7BtkuewZZimDyPAPVBeXRviEDbB5USDqyYPpCloH5pCKUi6VEs7Spx/I1NGpL&#10;NouFXSvBaB49CpSjQmKR2QIREGSfGwoyEFwKModdEGQniRVkWccKstACIcjuVSzIEnIsyNQdFmTk&#10;DQuyTYUFmUuDBZnHVB1UkJluVJCFZlSQcdSDIMtb1SgDvQBcwHQR2003pHYXQNAgkLQ/S7atr1FQ&#10;iCUXnShQD5YTArUDKoQfHHiSNMDNYAFZoBJj5rG3joyZN8LHLGNXxkwObcZMAJLGjHUYjVmuEY0Z&#10;hLAas0OuGrNSVY1Zd0qNmQuSGrPUmeKEUGOWsaDGzLKhiDLLucGBTeqvG0gBKjuPpRAWEAREWoaR&#10;TKEGhLW7/amgO+V6l1KqWu0UYy54eJ4AVxs0UszOESpmmuAgZhSWK2buqBAzT06I2YkDETOLBxEz&#10;j9GQh5itgYeYiRKHmAEGDjFTkRpiNqLcYrYx3GKGd7eYUVbUDKBY6EBgksHf47aq4jhyif5OkTAj&#10;vjCzSiBqB0+5HlZKqugkQi1loPmHj10SZ4+lLmaG3hEhuwHoTBqybUAXu4wJYTYW2DDb7zXM7IQa&#10;ZmoFDrNA6hBmIvIQZhSQB8oUM0cGrAHfAQhIGFjzi5RGaxUIWsCUPdzAh0S6BDyWsYivAMVBs75G&#10;gCoeslmYnGTWRp5GkeUhKdLd5AdpwsKntZgzTbyQlZIQFBAlhgJfsBCzyZENBlutWdiW5NQ7loA5&#10;mg2BQl4ABDyWBTKNVlG5MpoLroDAx7gNAVULcAlkYIMr0DBBVu/SJoonfGTLd6QFur3ukGRLtdlq&#10;CwWy1Zaf2JLDN5UIZ0taJy6yUZE6iFojQIuLr2MoEngMPMYCWbzJvXyang5Z0Sa8VOVwO3SGnDey&#10;XDFidDpjhdhCyJ4hAPbLLhXuTbc3U8vPzbs158aJR4pHREDnNqI6ycZCEapto8kL3CPUIZzHDp3y&#10;xJ10RNCFBY7UBbJY9FogDe2dbkDIA82G79MUIvNHCZw6nx1oxKA9DzLxNlMV2UlgvoIqFxhOr61O&#10;aunwHIPsPVawjTAVc4aeL3RI4UA1PIZa4S6iq/Jvn/Im9EwWMerMdNDoPtMnOxAIN3Gyp0V2g1Iy&#10;6j4lFXoeT6A9SWXjfbMZmL9VdzvfIEfBoNcY5GCmOrRwpW3csJTSMKHHPLn7CjP2hRXvF1URJRDW&#10;ZJSQGnKQHwhxiepoLDQQnmh2gDhkXPhFOsWX2URZfGQWyVEaaAK1SuWeKIeFQVTjbeA5AXG+0U1x&#10;Po+d5Iv80eeJ85UUcgMBngGDIURGA1Z864aLS+USGtKSKyy1kRXDEV0RAzamJX4GOxlTbGU1irxS&#10;SXJ2sSYtIBpFTjreQyDxRCDhUlYuZglTE1SPZZpgbsc1g7+uidVAOFDXq8DjVMLowG/oIfIiTI06&#10;fQg368Y5uNqJVjF1LVyh4IJeQhWHZQgduHkJ0R9xhQGDZxVNKrglXhAadGy0VJLRY/ClsBpRdy5J&#10;MuxEyE6DB4JsJHEIWBcVSWBiFMbBJ50Xg4zXCQ0qG5wgTEzLplABW5QzRNcltcXZNsPXZdJDO3pp&#10;mTEYZPR9woVGqDPgtscwMOCCnlSjWlokYwFgkYytcUbHyIsiGdeWpRo7j1mSKFERITUZz4mMGFSH&#10;QAbcJMGq8djoIooLHAa4KVxkz1tWHnlr3i3SiXbOerGuJqTGwLleJbyCQPJMj5Sdnqgr0pEhMVvk&#10;A4ikkhLJIaLoIIDrsjo0h4CVhA6BuY4EApdDJBB4TMKGBIL29hyCL2NJAt1m0QNOQAwNJBbFR0ig&#10;l5lgALg+H0FrajSj3bR8Pvp5t8RCmouomU3VE4vrsQ0AGcQonvKJGbCZLOwCOHJgCASt9njOnKxG&#10;ERaG9Qw+QktaPwIqcYEGgNIHDSqc9CO4pvEjjHOoQ2iNXlvh87Jx4VY58gKDQtJKj6XdiykFpRQa&#10;uE9SiTFRz8imUAyg9EjxsjBSM6Ijb091yXoDrpaIKBuvTALR0ktGRDQoHpZQvtQdH6MmpI/Z4B5b&#10;6QJVps0OecHALfKCehLjgh/FuHDxirwQpxatFOS7W7pCElOG7sOrxAsZ1nScUhUTQdk8HqnHTg5O&#10;KQ0lDgx1k2gVK8aRyiymcL4MpYcldQC0Dp9cgDwsitilGDQcWaKDVLbKanM6nXSvtoAgPyGsaVBx&#10;1vQkFdbMrA7W9Ng8GVVMwg7YzSwu07O0QyZn5t5MtFbhGk18CQp9Q+Mqseq/8FlNKhOC/ZA0hzY/&#10;WQwGzZtCX9IkJuMMAMazxwRz6abfUk1qNAI/EKF4IyrZgIoQZfSZ8IvKs8MNZFWibkOzOkNWZqKc&#10;TKpE6dagRk8XgUI96B6kKFZ3pJxXYlRvjGehMt4fUj2GEKjgavh0z3qqwI4dhBIINvRwvt0o8aF9&#10;NfTMsIpri4HUIiiu5wyg7wbCOR1EFfODcGWeS4JsSFILd7V+j0UWZ/UdZgqTfHR1KiIRvjHYO1JH&#10;9ZCKR3UsqKMaEkwWKqNcLNRV5IHrl7KJVec4PCsIJnGsxXs3bJ26BFrFjXrb2HZkhnYmtYZ0pr9h&#10;UMCobihgWS4ntuzXY66dLhxUJu90EHVaI/ijF77/5Sgdzh/ZaFcsGEJzoWpPCHPj1pQbzSJqEwTN&#10;6hEyeA5hCia8YpaAo2K2ZHMbNuKBA63HDOPkbUeNCtO+1rk1lFYc3LC5oKpLkSW3+yBDukuHs/3G&#10;L07qdV8HyCFNqUi4ACo04BDvhPFmw6DYxSg7iBTM5bIINl+zyIXRFbvaORignXYPj60tkCuS+Fwo&#10;iU3YQBRRoyHKVxoT6wMrFrghrkO7wdwyu4FlEm53IuhuN97k5ksY6PW7rSKEw2rheRxCaEzCGdeE&#10;AVNWZRh7DMKJKGIGR+Ah5ErOQbwPbZNXxkUjl/DAnUeW5Jo5E9NK/O6xUqS6zGBhQjBEDNZsbw8P&#10;E2kjaIujsmWRtLhrt9TgmESlzLTKjiTyWFxiPBAtUemwXgAkrKUKDBiTeohg+vWKWFW9nziMpBCI&#10;l4DAQaSy0kEWqWjAnGdAhhmXsK55ImlREo/FAlXQh5BEIR/mknbXDUWj48Sx8NhgjCwYno8TjQxQ&#10;bxy/pS2QFkiC1p3uEiRmV9I34pUDOETRYF0ulGyRi160+nGROK5JIXm9TGcwB/lFpDJyV+kAM2ei&#10;GmaIN/qzxw4YcE0UWgsr4X2qRPFKiQp0Cgcj9Mj2CBYdWiUtNLROM/DXDDEk6mduQFQE56AFrNwR&#10;iyDMY/1rCyl8+o6AqkeqDrBCpITDze/u2MyGUh7MC+4xGPLpl4dmHWkwARPTIT0AI5FLtJQpAUCi&#10;YBRKlaLRRgr0S2oLNDhCIDRo0CIXduVsLGY3FTJW7wFiDHRxbnQd0ObI8FSdeT08VqpbHAJS4DuE&#10;o0jvSEaxMuuKHEnVEkbDZDfgsCFJMBCgiSu/nTutW67AK1IX85RqZGLt48kfHW7oYGZ7EEKt8noC&#10;bLqE7jGJWdocE3eMHY9wjB3tTeeOV6d7HyF183rg38UhD48rjcgS05Ai2IL1YbJBdGxItnExkgDG&#10;j558sePdugh3bpQIiCmkwncrnoLO4h7DfPWO3wKSeXkUPAgm0WZCDQKfbJuDRmI7iIq3PzZLQYs8&#10;dfhNqdAmrlwg+tXykCipurNZ7boToqRqSeKE2Ghdm2ztJWhIUp+QnnjsU3+8+wIjOrdtBmJKg8Ro&#10;ldljMe0m2XF0T6WW8vXQLYLXaF/CDYRgOM1DZgBbHmr20SXnKJAFb0A+5XLywWLvVNbN/lROdyji&#10;TFw1qhQxKVY/f1+t1mOjVfZK4K2Y4BdTwVMuFjd8lB0XM+Zt0RYo86KrjtSlJBAhmI/Aa2RykRNq&#10;8MzTmkmW8XKPRbK2kzeyHd4osonGkb/Ii3MQnO2GABLEL0aoa1sKEQBigkktjoc9IUDQYcKIBrGR&#10;8diYoEcZMeLRmi9yvPxyeDu5AuWCN+yEonHK2n5xQpmAdza3lHpe6EL3tNDP/qTKDgFUKmETSIQC&#10;GqHP4StEnIjZGWUog5xkCdGvkiQk7yaPOU4ZEyWHcEKKzUxIVSFzUqxAj2JjdZnHtLLAa6ZSVREi&#10;gDZdNoFC7GEUwrcWJPJY5IXGKZNbMpgYr1I6AnFTOfKkJ8Eo1k/hSLNR3ehCSGkgjR2uSpqHp38+&#10;IZiVEW2Ylj3RsADOQdFoUUUbpafEndBP4mmzUZ/WEFKlgsGU4nycVF1U6Uh1n1aKFWRTglaMzUnW&#10;E5vGxvIYTBnBrNYR5ix08XFbhATi1QoPAXz3A1ECjCcvmpMuLxI3ecyUSUGrjSSysRgtE8wqWYbW&#10;4vSQ2/qXD9NSTTrs7mHp+Tt47ESR00PXtRmp+Gz2SzubbbydzWSxxGbfYMNmJcPNZpPJhM1e04LN&#10;xG9ksyyyWTOPnb7KQXgiqU+zxotyiB0mQIJMt+3h34lnaRvdGOKQZUF18jaox7LACWk9j9PgxKOj&#10;ZoNORc10naJmlo+iZgf0VrPNnagZSLFQMwjmVbOVZaoimjT7eDjNLhWfZhGSg2YLE8Jj8Xs51S9g&#10;aG/OOWyJ+pZ49Wb2iDmZSQijlbWh+nyq2QDmg1cRdWZi5nRmpI3pzB4fzpmZO+nMPNbaSGdmEYzO&#10;LD5ozkzAyZzZ95IzCzHoM6ukwjN7NHQzSwhyMzuwJmamWhhmZiZSQuT0BU4O9G4ec18d27tpij7g&#10;cDzyaWKFVusnPeflWBcokstMqx9lRmo5ymzuNMosPDHKzBSYlJk9kJQZK9tl5oHqMlORdZlt8EiZ&#10;1ZyhzDyWyBTKzD18ZZaCWZkVVqlCFlY4BaiQbTCGYEOyD1DOAZJiYjYUUkh5jlNkMrAQRN35OVTQ&#10;NWVfPG4G0pwI0MXpKDxmCkCmY8WICRkKjgkZ58UgZAfVgpAFWjYh+4wYQtZwL4TsxD2ETPsdQlaK&#10;O4TscuIQMgeCQ8hgF4WQoRMHIRO4DkL2eQhCtu0xIctAMSFj1TEh89hKoRIyFsdlAACPkPcboOHa&#10;RtWJ8tKXBSEiBjA6iDTkhInhuBR15RXUOAC/oARpaaSNQqFSelC4kCB7V5Ag20GUIMu4X7ALMsHJ&#10;D7Jd4AfZhxIYZJMuMMgSFW2QsaY2yAYpwCD7cMBKAwyy0igbZCRy9GmqEuv1rXX+m9ahIF7I7Z0w&#10;dUG3QKbcdOmxiAmCp5huMWpFLeJ1aF0sjJlbSS6LUKLV9WFAZgtwQGZprZJZSobJ7L4XZOaSaDID&#10;BzaZpRY1mWlWETJ7wBEyizULmZ03TmYeC0+czACnB5np9uOjXVwvUoj7plo1Dw9sPRUSnUgYBcQJ&#10;4aKQLSSwmAMJ/872tG/NaOOjoESIxw4yYMwGqWzMSCNvzCB/MGZqORgzX6tjRkKlY1ZJ0zFbpCSL&#10;zMULIKB8IQkAKCA7TfsLhNYChTba6f58ADTPh0CH3gA+zy2UzWMdNnXqTKjHA+6FimX0aHNAKCud&#10;jRlz2UqFuCSPIbP5LNhESCQSLVC2LACoHeLoLJtPrgUQnEauFUI11k6v1qZFOM9pbQSTax77PPsG&#10;VAsKJpC79Fegnpitl80a9+kognsBRqBu3CtQtxfZuDeVrtG3UQdwcpwG4OQ09yd0GbIC+kJgAyPq&#10;Zygl8HH3lYOKBkc9RiJwG4UOehYjc61CCOfBuHYnasrbtU62uNWlG8sZpJsGslR8Bd9b/sBC0000&#10;SCYby5NabR2UYHKTFgnFKeoAoTOk76MrNUyp81g4co1ewB4wvB12iDwUgQR+IU1UfB0N1IE5wcNh&#10;x7sTEiXODIJGi9pJajw1RCTRRYT8RavADMHxClzkiCZJrZJNECFRYjQbPY8hDN/oxWWI1LUu29H5&#10;8B10F+3i6BDtJ3WCTTp6rnMV8kKeAvjhiI7nc3RbB8aiAwJUH5INOGBVgfALC4dQ2x+ZcBeVMvFU&#10;e4MYYmS+2GG0lNFjm5blJCAFtq58ySkKKnLukW0LHsDrEBUICEugxEm0TqdDnUkekklAIPhwObPK&#10;QYRkEoOyRROD7gHmwE+z4ECNgubAROcTg6Wg24AeC3jyNywJdEyYCZWZGElEWjFRcl90AbE6niLN&#10;PZIVAGvs5PIkMzNik7o/pUiTiwERfD4ak4Dj4kQCSLV4zVbKqtLvEibaNPD/u9BARpnCEjUKj51G&#10;UwKik1SDduqwRVYJcHH+Ki7GJK4VxY5rxQ7Kt+IiPOAiamN20X9UOqZuhz5uBCSTnJxCm1xE3BQZ&#10;J1wPwToYmAQeKwAc5CAsjRiDTROOBj/hhoQUelEQRoPVK3zQcys9pww/9bRFrlytiA0lab8PiYnp&#10;mycq20KTADsX+XdmRJkFdk16LHFiahLBvSYpSChMElQmTNLB6NSkamqhyI+WPAT6nioJPA2PHFQE&#10;MmPwYG1Eg9lzKgiGiP0hoIhUVyBHTy54AJlTAJQ2vmRlTk1pctgAE5QgXEyPeUiFCXp6kURrQPFx&#10;3cEmtWG5TrmEhOVRFpqXSnKIXIdAnSKZ52THC6AKgHa0MAqIZ8yccZCgS+OAkHGUBCPJaBxESiBj&#10;YEgTokGY4yDBYy3CniCIdElXuEBCiEKtfpyCImt9eSBVDmX5uUxX1q6nStVinSSSRIKGAv+UklLi&#10;h32VH5dLZjSPGDERaYpIiHAyMhoJ9PAYaCXB1CePwhZXGUX+dYUFqNAVaIzKQ1h0sg/h5LIP4aRy&#10;eQiTce0K76OBKJDaaFNwMQC+LBEsmTJP7ZkpgZAGk9EyLGbMab7ZsrL19FiZKVDOMQJhnZ6DlKAA&#10;A0OFtk4wkp4Ev6GSWm2xhkD0pnWtDvQwehIixEGxuiggJA6hcdm1GfJpfbhtCrlKt37vB0t2Y06a&#10;xZ5mFvp2KD3GeJGHUo3JQ7k6x0NJQbyZMi5dMnOQoloTMBJYTNRjpJ6c8HFvTiP1hTfoVdUIP9Zk&#10;d1zrMZFOyNx/OCNwuDl5ZFc2VGiHp1Vq4Clzi3RQbSophVbGqCJuFgzS/GbDdL/Z5oZvtuz2m3jm&#10;oZ6JsXSf5STAOn34nqjHVB9UCv0oBoXUEiIgaa1/XGBmAxlma/edohlSOv0ylEjyfvfEaxSHpzyQ&#10;aGGPZMHYHESOiv4B1B3XXk48RiKREpVVB1wxmWn8OAt3ZcgIG23ICBs16LGNvnZNCsVkmhSqQKgI&#10;aQqAmNKOwSFVVucbqohzjlRNnVKsN+uB1kfoMbZjw615pzQtCXm4hi72LwMgznaX5e6rF6UoCSBL&#10;0SpWVxBhLAA9IMLfPCrPg7KvrnqzIlGT0elF4PrOSTIAz5B3PHZwUwx1awxGah5zI5XhScOVPaw+&#10;a4j6PNa1mGXWNHY4bKeFwu3l8wgl3I7LELtwxWXDScs1t3LyjrupPHApzQB+lSxjrKNGCYTH9IhE&#10;M3us7qZTdzRqKDyQQGSib1h27lqJlFFWyFhWGsmkAZiCl8fhGmX24VOZRWhQmf1MNIf1mD6+hRRc&#10;h/b1qJp2cBgZDAEXeDF4bEUxuAyjxae4+UDQciuABvpKAOHqdaAS5SHx+acDzLkdMDvRSXD5+IRi&#10;UUYkEJ49EfJf5cy8q7aWouPQBwNVfORHgpS2teRFFyYaf5krHluRmHCjMdwJ6LF6IIeTxaAYCFwG&#10;gQyv7og9rO6kk2K5iIKHvmYIIXm9Batw+OIZOZxU9ekA8nQOWCNBkGCLJLCI7cMZih+H1IzwGG14&#10;cHKMjhuZBTPvXHZ4mwhdC1URaOE2/RK4AgZ34h7HOWEZIvIJ1O1aa0c3xq85LjoBdmblcjgcvzrH&#10;UWRzKRwaFhfk4DFzJTgdUiuGAMYJmgZMgwpizMYQOia57UP40GFG7HjGyaa3EMuh1qTNGwH5zpdP&#10;85pvzoAnIoGfKhYshq5AnECbZj3/sShYRgzGJ3F9GoEMDT88ttFlGyk1BIkd/3i8IySDU8GgduWS&#10;YARMtiDkISBfNiPYyGOTW4sNLOclLZchcu3OsIa6zGcnZhMhRNsTHgMUzFTRClErRcpz1LQolaPo&#10;jsl9LDQm18iwmCgihp2LikYDB3UO2a74BzsvABDCi6+REJIo7S6lKEkKrYy+YcErrzxSz7dcFuNA&#10;E8IvGw7Lu6eQx7qN4EZhQDYxyQ2VxD2ytBKxKpgo/EFT0qJMVtOUsYCiGauSY/FWDiPjVGQihkho&#10;wcbm7Z7Gy7VAOPRSaONAlebDg1TaAJCPSGOBeEyjKdcIzhGgdaTOVTVdowSSwyOwmJwKmaOYK0iG&#10;Fw71anlj1eriqD+kJvQC6R9X6KFZFISRcakfC0aFwQkxEhqaaHjMy15Pw6TWnANz4jaO2pK/j/lg&#10;ZhBDicIhpkeoEbGU3xGOY561xkGlatfGAbFXlIBAcqJgRhJRhEBPOA4/3xZEZqNIFrtbaThKHEc4&#10;GrrFsEGYMB4zFCAgDfw6cRuHiwV0LgXK6sNFypQXqwItL2ghmC7GIZYu3yGMC0CNDEztHdnT3axF&#10;uyRVZzoFiC2xTaSEMTNGEkQL0hOPFb58o4ycm1PAz+VWNo7yqgC4E8d/SLgtqnC0L6Twg2A6JDzK&#10;XAgWL7dTM988ahHvMAAaAqg+ubSo4woyJdRioUJ5jERDRpKSbQonecsATRibkHcPXHLn1io+pqgO&#10;Ga0iKltMJe92FscBkx23W4Xb4liZzAu9YqQu8gqEYA4rD5lpV/Eog6I0WuOxQssl52SH5huvK2A4&#10;2sjYO3ogoXtKogYBfeYTJPpsIKa0YVxMlKhUMVQqTrGxACS+47+c6BYQR2VePLbYH6mLChkhmFF1&#10;eTBIs9IAc17a8W0DMu3wZjOaaBzMqMRwcF2Adyb6KPVEdIXuabwQqY8izJAhhJuCRO7jBJPOR4gp&#10;jQ/EbtomrxrlsddGQqr2byTr5gmINxypzTekwu5yJhsXFfhE6hOCsQnkMa7TGiGtu4SibGXJo121&#10;N9LqfWil0ztiSqP5w00eertPGtuQQlXwm1TNtMPT2ZbeWASV47a8QPRYXJfMT8L1QeJBHooKKIs3&#10;aqH3RgK5IlpJchmxJsdEsZsUdXef4sfGRBlkU2ZNKQFbIVVgio5UnFsArTyWpSZZZ6EimIU6cBiD&#10;ZuDOXFbomkdnoyDkhpDyWEqzcnWkKtm6YvVp1J6ueVGyjreOjSUpkGDW4xNzFp3RWgvxOwzB8u67&#10;ZzBJSEiGMEpPqczsgFSCnCU5NLQWWxG5rZFNvFo+5PD9t0SKizY63n0PjB9DmcMD0iNtswgGbTNz&#10;I7bZV4Vtlndam9GpiM1OyILNvC+y2Z83a2b6eEnlMdoriAHHxZBvt4VTfxvTx5MoQz0ofwxn0q0h&#10;Nwxjbb7ghShdM9VM18w3xjUL5eKaPVThmhVagDXTASs1w6QqNUtAQGrmsVL1UTNtdNUMJQGoGWig&#10;STPM55BmEvlg24rATBABuMf4inx4O9qMIE0aKXhMpWIDacbRptYLVRfGKWiWthQ00yQ3mmUiEzRD&#10;XBZo9oFoNCPpCjSzPxfN3IQBzcJPAc1a44dmoBp0Zvhmn1kkd8+M0TDPDFEICwjNALAW3s67HdTA&#10;JTSK01eTts2oIdtCgZSgc1SnuRQbyFvNQSydg9lUcZnFoNzMDPSkmX3JaGYeq0xOM1tv08y0UGlm&#10;HVbBzBhjwcxQBsHMttTAzFBpZ2Z555eZpD2VGa3Cywy24GXWJiBldg7mMiNXrNhpRI2QyWPvsbNQ&#10;wTk3vE3fhGbVBI5IsKEllapkd6+1eQWJ1csVFrK/CgvZaRIWMkqqLGSlpy1kLRVbyDIgW8hmGFHI&#10;Bpi4kGVfXMg8RrLhQnbh4EL2oKCFDFGOhYxtiYWsUAkUslERKGQfGyhkAS8wQUGa132NHzOuFodi&#10;NhJ8JwF4bKi4mlDxRIizg1Yk62lWeNyXZnIiPPatKh1F+WFMRwjUDjKRaR5kHHweZJEPMshGF2WQ&#10;ncDNIKPA+SB7b80gEzPRIGO9oUH2OYEG2X0ADbKF6zPI3spnkJnmZZCJu2WQbbllkHksg1gG2a/V&#10;UtYCcBCB16IA2AKuFYsLTxjSZ5o8gREGJ6qBo2U9ZkWh36onYwIZUjpohwEEliIhLridQRAfpcfZ&#10;MW1q/MQiFYaAIPOYx4aCLCSXgiyCKQgyNmsFGbeyggyVqT+xIJPdWJClqVSQCTCTRubZpQgAxBEa&#10;8GX10/ZLHQdUokC26ahJ5zK/Nj6P5WOx9Gxd4LHDIQaVDfvD0w+HuhxUrKgkBy7eXYCLvHQIBIdE&#10;xEwBLBLbYneabbE7zaa8H4AMigqAyIYKwCdcgQCIDfkA2sDeaaBEwtH0gMoHPpuHJuCxyqEE8A0/&#10;uv5wEV2fKuiLJ0P64jvNY7cXp2M3VgVR2VCVc8KdRtH47dnLCTku0iIHIWcsGBA1AF1gYNRa8RD/&#10;gmZMidA5OUKhfbIWw3PUpIfHSLUN2ASTx7xrlkTd7EyjbrXq8H0jM1p86lGLR6Fci7/Dy/cw5Kvb&#10;yEop258nrE2UrU7uYilIOIgBouISAzLSGVaHU2dqMgJvfGQOj3Nbkuex14iL36pVoj/UIMGFq4/4&#10;Y+DLBYSRVMXminCwUtrk+QyVFbDCIMy4mFelS7boKA5y1ChRIqLA1NUF1dQ9OA7SrQcTofOYatAi&#10;dHhtmzp5R5HeoO0aHoCVh5+podHfRuCCPkrmkkGHR+2AiEVjC1l0BIdlF+ahuEpoor9YXPEv/kVc&#10;JW52TKlYtcCll6DCt0FeJ3o4IavH5lHDgwl1EqnSqjJcnrTx4Da0aHITuA0ZcMB6RiHAuuFCgDWk&#10;k0ED6dSBLIqpAy+oUQYVcMiHp8mDw+2VNeFK8674wc+L6DHLa7vEukCojIvAozUePBuUVCWBCUlA&#10;vCsSLDGlQHOhIoJd5RgMVCx6JLBGp4PJaekkLQ0vcJIYMWQOZtZoE4diNj4JAIIEKCCX3Z2GAcVj&#10;oMmVW2wQ5osSE+iLdoe2iJKRbRHhE2MRXdzFIubr/yKDk66jSphQxm9UQEkWO0vIkbeVAs3oEBHc&#10;d+YkcLwqwWAWFBwDN4OQBiipJBIEmUOI4LFukfkK2aH1FFinKS5XHdUyQB8Iw4u7rUNtCBVzjptc&#10;dEn0PhytUIITAUgILclW8IgVUPMtxn61UpJtU5GTkFSRCEjLJjUEyyY9xpGYKvIBqAuC9sGdBOIW&#10;CwYuDoA0MMkGkdAxP4iA7+RXqEGMubC4RZ0C/AK4ki0Y4rIMWPJSZKWvGbAwMOa3wfbUQbmOvkQF&#10;kSXRMeOydK2CPQZZa0RCk09QRqlFED10zylTvyAV1cSrjRn/vNAkM3ETo8EtR0aDeVRoDDYP2xh4&#10;To7RILKSQsKLUoAIAvnjFTJt7RRQmnsrPwodLj2WcWvNnHgf13ToHMacO/HLdCE3e6KvXjkHap2i&#10;n2Cgo9nP63TXMI9wXOBv+qJM8eOwZhSZDlg2RCI2AVFtVEug1WLLZ+IojcfuyohTmDwa9+SWCzQh&#10;lwugqJELIkFGLtgUwlbC4AMuCReSpvTs65or1+ViikQre+YTSuWkuKTWCSHFFKU1eoLCo8sKZTtr&#10;nZY2BZV6TKTPhxo4QePqSjkgy6qYvKFzYSYHdKaEcsOwwelLHhE4QqVSHEFZGqpkbxwaFO2t3YuX&#10;kqWcgnIZzPtzAZiV0gdgMuQPwBRATgCzBNlc02MU1uFiIg4Sl1muUuvZVR6ts7WWUJTkDytU0GFB&#10;1svRrtXygjd8lMjicn5GwahNyzPjcN4Lj+G4Z+TwaFpafcpo56QFUSkqGj1gMR8DBDkUQIlyVroW&#10;5cS7FuV8cFiUszTplBNlKlun5YygqCLTkaBoua1QsJWJpK6I6pSa0MJA/Ywmkuox2IV42JYlEa1J&#10;EAUM4pbIGPyeWlyA6ToP3CAdESdO0CQU5WsyKLcA9OhwFq/alHFTE5Y9yzigsUEzoIZDdDxWQbMy&#10;xQ1fmVoMX5lGAF+ZoqRXpqoQEUkxjfuUMjJdoK6R0qGKA4+4AlDbYlVR4NA6cswazWs4XAyZq9Yf&#10;dz02UIzu95M/9sE/AifYD1azbOatr0is3qNx4zkHwuGEKjYLs8EWwP2WGrCkYzy4g7RIUpIqMaQk&#10;lX2gJLXFsMVVA/rQq8ccbRdaXdY9s4OI3mE5Qx23rO/JW1OICxg+lMrBbF3bgAJBqQPaWiEwiTob&#10;cYeSQSUocy5k9LFwTDCmJuKxXFOY6PnEcAF0CI4cdH32j8VjmNnLydJh742nw74rvMO6Sq2t7ZBj&#10;3EYwdN7Gr/caTNaKMYAbFuu+5hN3V6e9u6TPu1+PeT5CfzWsgH2ohN7Uwfa8HjCD8iBjOTKO4jaR&#10;gRDlYefI4gHUEt7G3BXl3jExYnT0PCQd16/z0oaakFRnh+umBAUDSPnQJixbdchjGDGAMWQKIsaA&#10;cyLGEB/cl0FzLawLqpgq7k2Su5sAZSbvOmf6O36tedh+C3XYMSMBTt2hEjyiPzL+0B1RnM+wAoG3&#10;q062zwhHbggE8Bx/DSDhsZV1WhUCT47S4scZMAqe/nHAh++N1B3KKdGsRCJl9F+vRQvLuCMIbSEp&#10;Q1c0EM7qxdCc1as4BcyDt6pRB1OJGsAXDfeAPeZg4xL8vlaLuMSUohhsnBII7eQ+iJ3MEbIqdP1M&#10;elkOM+ilAhJ5amRJ4CPFqrA7XUuxwFkq+tAAnRbo3BIbhBvicRRcBCACUyYTO5ICkXcG8OlUPCbi&#10;9v2y8s5GrrkN9jP4LgdTnoJsdnwRc7Yfih80CSJIR8aDWJFenJyjBIRcoxwbOXERDzMLY7IEIXy1&#10;CVCr/IQGIqmKz6FZCo/pHE9CmyayigYxWpAFp1Y1GBcGRGzYMPw5aLPkHi8ZvxCU/OyR8kJQ2YfQ&#10;J00ee6mrXDrSxSJSy1RmxT5kTuDS1SHCfFJQG/fyzh7jyJ935ihcmFkSUtoEqoY/4aINqiL08Vth&#10;sZAn/UCIUnTsAYXFusJNi0HFRDLAmjFibA+QbmRyAtRgrV92oNB7e4xKM390Bh0GghkE8IjtU5Pa&#10;YzQAJUhcF0c0UQcJmfJyLw13ECzfYlnlMhOib3CzmhRcns5g4koEDMek6pRetafFpuiPxwkLi2g0&#10;LeIww2BwKiFsoHKEosGZA57DY5PAKTsYJ5R/wBaE5qEmNgBI4fBeIKPhtUa6kVCJaGAJrV3fYlWz&#10;BDPKNgV2hwQUWC0mmYz73BJW6Su0KrfgCEFJdTlAICiMY+JiaCwWyLwJjTatx2OtsiOJPA+nogam&#10;z2OFIh/hEFlUjkOUafjHRhJqHoxWxAAZN84F+RUNJUJKAa2I5gWR1LeJLO3GzYjYMwQcSNzYQpKk&#10;5xcn5XmHJh4bxTBxf+KHo/gPsaG4tjNTWW0EC07aDixLrssFzMQUGmUa+6STOypn1oGUpKtj+dbJ&#10;Z6RYiUSf5F+mLuAxVqROAnbTi0rqEy1R1R47NUIFmyMonOyHRBZIBhfSSPLqAuLE9KlBk07dzbdF&#10;3mwUm31zSsN8uZWZrLwqh63F4qwm2XFUK9yWgmYyL6QnImC+LWHCBLZ4lHGNFy9XDVjwxmMi9PHi&#10;5Ibv9lgsBhMIbx8biZNymdJp5bBOrjYnqTy6zbQGpObaWTIip5jMjVa5dLS3csgur8qAouL4dtBT&#10;yy6odYvHUNzAvoT+iIDZqBQmzOXUNTKU0yakSZVtgwih+eY9FTCcVUXiHTNT6J4xsCGAOJEdhbIZ&#10;spH0SeJVQrUuJmr1RbK+EnxgVuDE6X33VicCZkMJIJhVZERmLKvEKJOQOVqzhrmXE7bLtgF3Nd/4&#10;lO5yXKL6xdE/A7yD+pBSD+lD654Px7M/HttwOIQKCg9FE9DsjCIGkhsnDvpJReCEFGlYMVQcouHp&#10;4Xzi+y6aGH9fcxXD8djgNvHOK0Slng3d0D22GNqfBddBQDArJ0Ptv4QilLWCROUn2UiCr5CTws/k&#10;lrqP8SppHIibXJsnPbHC3EShyAshNUpZDFXHJYBWlbAk6x57aCGYhdg9prXq6rzvpab+veHIQwdF&#10;o0UQ0sUb1QG2M2qwKBvJzdhaiQMQMCUVhcSaQAiPUQYcE1WPhxSKAcgQUgnAKCI7+ocCc1YAxWFa&#10;O0nDd5LjEI6NU+P+vnl8zFUAkqJUMKRK9l4M1UhTwk/u2Cw2rbUmNMhtRWj51WK8HHb32Nwe9t3l&#10;xIVqM7ME/Ezh+97hIFIoj5E+h9a6eEJMCwEyGux/951g2VXuvosSFpdh3xeK1GTwlBTaZoYA2mZb&#10;CW8rNhu8CzbbTiKb7TNpzTxmClA4CA9Fk4loJp+foBsMlzlBCDiqF66gdSKNZoBl8VjDNVkzmTNZ&#10;M1GXrNmKIDlI6jXjNJE1G6HmNZOE7ZodaMKakR6UmmVjrWYoS6lmIQNAzXKASMI4PEKPLUwIxE0y&#10;AWhzmz3llCmBHO0BEJzWi6Pkbs7IQF5qNp5fZ5rBpjPNCO2ZZqbTTDMbUabZOimkGaBDSDOPefZB&#10;mj0KXZqxEi7NvpUJzVgoBM1AGgKaXdLXmU201Jk9OpczS9C1y5mtwMHQDrnM8QnZs3aQQ4sE4rMi&#10;Q3oM9NEIStXnYNLsw5CGz7wvMGGdx8T6nhYGatGYWSkRmZk3EJnZyBAyM5pNmdmggTIzVn4ys4vK&#10;ZGbzwGRm5aRkZoHXxsxOMsXMNnvDzG47NjOPNQqqmc2fNLODZzOzNbKZhHIvs0GZorLz1EgE1pdw&#10;2N7XzOoUK4QY1iwNhsyQuKnAum+PbTKokH0QVMhEF1QhQ9CnQvZR9kJ2OrUKGWX0ZXaQA2VGjrQy&#10;e6VaiVFXhaxmqQqZQhIqZO8aKmSoC1PICiVMIRMrmEL2lUaSxwikGrOlEJXpHRQoRUgfTBdyYtuP&#10;wkbU0KCl36LYPRz9YTNRql0iPFKugJCVCAJCtkmlhOxAQgmZX72ETDSgCVmtUBAyj7WdBCEDBRFC&#10;1sIhhAwkQggZvnkQsgYqEzJ4hSBkagVByAYugpCBhM0jCy8VhdatZth75ci1jSRS6Z35BAxfDcZA&#10;MlTxoEDxQI9ySo5qNcU193rs1/CJKGSv3rIuQEJnjowzhwQZ5VMJMhiREmQv1CXIOIwvyB477MhY&#10;GjACws8TAuz4BmqjV+PRMgFAF7A9LSJAO/BNwGOHdQ941NUKeIEIPfjvIsl4z+n8LQB+Ch6oIoTA&#10;AuhjRkNpVA0YBZY7J+Z9q5wIDjKYMCcOvwCOMPENDCxjECA8Huho39RtTTrvzut08R7zbK6Lz00W&#10;1zvOiOZBENd8ydByPYVzYjyCgHl5AsbFblphxbeU6d63Dj1KuYogvLkHK6Fz88Zjdm6EszsTVVPd&#10;2N0Er2utHl5gsFGA3AnVRo8NdIU5YF24olScCzaVKAbkSdsIsreqq4ZAHMHIuYMWSaqgTZQNaUfy&#10;7Sy7TfiWXeQ2VxzpMKy4kwUvO9zvkS4xkQw8j5mbyuF1ncf4teDS4htto+jLRzQIUvCXB3S0Lw8o&#10;f2wXGlgURFhaSJtwlNAH0Yt4gNGrWlQQggZjIQWMMmfMZSu1fpydm6tiND6lkUTitUBXhsc6hOl4&#10;kOe3qQspiz45GawClw8zuIHHD+Qo0A+0tcMHFjL6A1fiZwYxDs4DLlwwF64TwCYEQ0NAzPQdI6Im&#10;aTZ6UkY7Ykjwj5PXrJIec4w6N4mA7DrZvukpKMWJLQhZqpSAY3VMgy4PcGa5SqjpQdxILGTCZgdN&#10;wBbIJrgRoP9CZTc2BAoEGd+tlQz0xoNSPkZ/4Wi2l+ixTYhqqGTnocahgaJAgaBAAaBAQHBQMBQK&#10;CsOiQSH2ASMU6GYYBFAMAABUJIgA7gcUAAmGZEpOEEMKxWEwOooByIZhAKIRGGABAIGDCxUGbaZm&#10;E4mtm5C9ghqJbJCRFh17j1xYA9XRRKD2OYysqo8DrVtWFcM0toQJT0m+KmnKlHNvhItdJRP7YztV&#10;QGPsVY0xy1o1wr9Go5iVm2tBFWQS1QS2mEvXHyJXwfu1optjrZEgS+hRdZEoUkU8bEDYMiFAywEX&#10;9CVmTEmJekb+iWeAnIuKbZbXFYPqhp4/Lbp0MjUJtsUQQ7aQ6pdbPwIPEvwf8x7g3PCv3c9THcRj&#10;Rp2lukICyAaEFkcy3WJSqmZ5gwYssizj7NO+VlznjdcuieXVxaQmKSlVieAAYIrAOp9qiSUky4++&#10;GIYOdPDwrfeBSUjuXoLjRBZPXXDMKcMZ8kf4oDIkYFumwASeSl8Afvy68tGoqMV+e2iwy0lgdgww&#10;YU8KVHf/BJQuspITnTQi+5QjJoERX95gbmLmrsereAPRfV4CGkGq3p2p5WKQQTNQ7Q53AQBMutZO&#10;6k+n9rF9YHZ3FbrxL/UHI9VijH/x9m2AVo1eTS30GVd+hFTx5iyrasYuUQ2DS3gwWFG6GrBsjVnF&#10;ypO+5FVF6KuWjL+rjIqrCnPjS5UPSJoNcNFfNRvVckDODmgWqqPhOwUd46vAHU/UXTXadTR/LUsJ&#10;AZSbXlH2LbHS6bHGYs1lHHhEO6BrzNrgqShj/LqGtpaN/AWmWa0Pf1qE3D/YES1xggRwJ/ku3KI6&#10;J5G9CvtjDQcTE0poU0Ixi67zYHwTwENYYgkFDQ5q433InO/CaWnSIU8CYt7ucwAdLOxoPpmKy1fG&#10;QVepn1T+Xg5oQg2qu7QBUIoyIYS7l81oUi1mjUMw9/QJdi4AKCkskwFgfsEBusIiMDEomAAFePNl&#10;cyAtBVJPYJljXdr3m32dIvYIfg0SnWAMdqYWEau3TeNQBRFDqjamsZ2pra7aYB4Db8AFJPmPppML&#10;n7scgwVYdoo+cihhwc+r1l3BrF1kaegJvurfIQgeq0lDFcfxg+qUsWk8I6Zq0FdFtA9U9xOJYmjK&#10;ED6vkgAnVJ3t0qtkm1iUPmswauDaFTSUMe8fz1EBXWs4i8QaK8VaMicxVwku0BczGXDUNgeU5WtJ&#10;9VWDK/kuMEOqQLdqkQBAtYVMtmXRrXoXI/8nvwiGc/hv1jDBeeDyYsomMSOWXv5FUxC3hgZ182Ow&#10;RXWXjINVIC78CyXJJOAz1OQ3l5GhuvlhVGIS2IPIQKOphKVhmRYnOOhxQJ4WmNzJVtKC874KE8Ik&#10;ifEUN72EH4kDO3xgwsHAoHOgujQ3c//jXoL6ifO1/kP0EdhDb4GdeACUgNr81AVWm2ufUBJYlVpM&#10;e/ybDYRupulMzSgDYxLvTC23rO+QRKvJe7OZWugJbbPQmRoKrzKeqci9YzpTyytqAv8IuKgXkMc3&#10;NScmFrgCrys0QYZYZq9qYxI+IUH4x0F1TeoI1VKAMZViDVRXZsPAYFjdrLApUUHaxTEZsooWwb9W&#10;v/ETjBI1VtmJUn5gVQcwQFtM8lrOm1ctjh1AQw2qo1gdVA3l2w5gTwxoblAdaNxqkZFZqiUvUevL&#10;q+xfyxFKxIpqR8AkYnkOtLXME0tIooIb1AC5fyyZ6nx3rY2hBgau6Q7Qz5DgksViedYOqHlDLfZH&#10;IAJZKaUg8gdb/PdiuaHQKuFbB0IYHEhHA/xl5ckqQXNahzqN6pB94fHFeDRA+FdYVoxmMsDAJJiw&#10;xtSK+SwBVwrL/AG4zH0zUbMtQVG4+wsji1EJPF3/f0ygujRYtlzw8hmo7jwYJvmCwQSSVfCEhc5X&#10;3tVBYo59LTDVlsCAcVCZk9QC22v48yh0NXkJDyFFmAkMEUxgun5uRDSOoUgJMARAZ2pkvf6trADq&#10;+8i4MzW3DTjzsnCnm6kZeulMTWEOFnh2puYbbKjhhyYwU9M0K1dnaqUOFJWWkYkpXqCOgBUCLBOr&#10;MY5ARela97EMLgS11QKQXiDgoUB1M6hcBb2yJ57IEcRTVL0AzLzMdSKq/nTLBarL5ykVAXY65zwV&#10;+WU1VG0gjw+qU1IIVZL4xXhiEGod7SRlDftb/+12sgPoxQVV55636u3Yhlp5VfmvWoKQ/0hmrfgT&#10;1iZ/WmLJQHWEMb3K29/RAGEc9K9gNXhZt4BuoTCkVaK8/q/yaliLK61a5CUJHuLWRcyqESLB+Ilf&#10;CWzLdYxZTYX83T4Vj8acSB+hvMn9yByA8nVi9NYDWdjdW48MXukODNgR7ZaYCWx6+ZeHwuFyDW4m&#10;S7VbM4C+oPEsUxvYwbLQP6jU7ijfHUb1YsSoz4DGHZdKvxleyABc5wUflm1Dn/NVcsIya6EqzfIJ&#10;bXNyliJEy0uYfleeUVgdcj/WGglMx4FVo0pmge0e7btkPocqUiHMUoajgGuNeedo9qAzNc8AHC6b&#10;qSUC+i7PztSCIksIb4kLMDSHSWdqVv54r0cEy6j0Oq3Rh0iogGXy18y3Y1Y+QMY1QB3cJ4FzA6SF&#10;HfGTvvKB6toPXRtStXociKiqAfKBqso5J/35VMlNAOKSV23n8NqCpsG4q5agtQGgy1NcOCFU4aMg&#10;AC8g0N9BVWHGAT+0hL+vqrmGyurUT+JVtDKs7klauQHXcjBYq+zFA9Udb4PqRihmIW/+1up6PTZB&#10;KEBt2COnoYzKCoOQWU2t+JYWRqC6XVhBFYllajWJbb0h5I/jwz88tpNgLqC0vVNHRNOiVH7pPUJb&#10;1IjscvHsLxsuZ291vmXTELeCmrJAOpnVLQ0aVBchgKb2l8ctro0vsOv5pN8uAL6AkNP3Y7WfaQ/I&#10;qAaeogihTFmAAuxGGoA0Dsuyjsb2HxAw2xlqBkteCEiOBZYdhigA3KKX0Cn4DIw+35BlRANCjWax&#10;MmlOCrNACFnN6UEXAj1Py87UxLLvdPACSlkCTS3bwDInIppa2g2ORl08lh3jMIjJsVXTmZrLTk1a&#10;BJqonU41FjXRGPijN0b0sXVO+F5JtwT/AmsMNZFUK7BaWkPVOfiEfy1pjKp0KMmqGoDtQpxA6c9j&#10;zDTlNsfHQyAAECe0v7mPD1PPKOWdc2CoYl9ffEyccLnp0fKqqjrF6yQDAvCi1nO7lhUidsBGLErR&#10;c6boy6tmkaEpgC42rjG4p/PqWv1AGGNZGV5LOaguaqji1fjv3ri1NG3Rsa2dY6EYyP/W70ztR6C6&#10;j1/Eqkho3o3koeeC9o6AW7xsb6C61RPj1/uzH7HE0izj1uJuUYX0lHkNVJfswDaEYil+dEcZ79H4&#10;Kk8ZtQCVaTbg2ESK8joLtWeG1Q0rO3kbQKKCZYPOSzLn4bK9k673JKb9/ArqkN7hC0jgO921li4c&#10;IapQ8wRDh0L/SNMaisHpgSHx1HSmlvlnhgPNzdQiI1DB2EwNCaCMTRg+OlNTzKOTVno5GEP4HAhO&#10;iGoTFakRY/i50LwO4AO0IEA73YRFESrpHyNwlaS49Jz+6OI93Ug1XQ4M0Hl8VclJEuCJakkkp6ZK&#10;/rdHQYzSp0CnMmqlgepmedm7LEJE4RNly794pTxBU+NahpURDaozj1sDJxQYB2wC1YF87FELtNOR&#10;BRxbrp6cVg3VaZmxLT2oovUXCbZuKH0t/iNfp998yYWIQXW2R5yHnBh7IFuDjmDVqlccIgnak8Yv&#10;KnkiIDy/4lXc+ncn1Cn7dTgzW8U+kSvPCKbYTFQXqGyvXsAuB+RyCdXl31ObMsA7AtVdxaCco0XF&#10;+zDSh3/UysrYYkmcshpGmkhHkCo+NwCMOXybIWiSOlPDxOElsGsztcABJpagqUGNR4wg2UBTowZA&#10;kAFspkZzZoGtGMt2UjYHrI/pTG1uKEwgOrwsZCKk+9hNfG98QvA5fBYUJAB0paZB0VWiRjV1S2se&#10;G1A22v0UWfsf3cdlK9UoFhhTE0umNlXQsa2pLKxBdTReuAbm7Jyu6keDBNmjKzz4l63mv7camhrH&#10;XbW7S6A6oBkqUFIASaLj1/zAtv6hhoJ4obDXQHXT57NUsol2ujKWRoD6i+xyCFR3e6xUOW23nPsp&#10;Qz9Q3aECHzKqpszErYxcKidjEKEMZPoUH9DUBOSnBu1gc0+n/nE2Q6rTb3jWYFmLBYhAxW+sn4E/&#10;oBCW4X2ifAAGCcsCfjC9WLbbeaQzDTos1I4Uy4JQjzPh1vRg8Bp+m6mZfeE0PGdiRBjUO52pEbO0&#10;1uCF6UwNM0azrML4ItI+wVnxAtbUtwGuwM8KmAuknr4KZyVSgV5FXJ87Y1yVdAdB8j/hC8oMQFMT&#10;9mBBvASq40vmIU2gOpDm1OZl3aAiZlE5U9JN2akiEpy2mlKyLXnRLhUMxK/JRrREjer22pQDEMax&#10;pDsOVMf491nem/a1wT4ZsKi+U4ONLNDBusVXnJebJQ5NLVwAGoGmdvqAPVQfmHsHDzwHjpLfOgMM&#10;NLWrmkEETSunK1ywb/SqPtJPzPilzP0aYHOA/dccpoNl1JkJaRlmEAfIl9R1MzXFOq9DF6ZqE4co&#10;f/BHm6l17tCZWm0HOls2UwtuUZptOlMDF9DaZmp6NZ2pjRiwBKo5XjUeIHCFnY77BnD+hL3A6h6j&#10;0RvQ4QOEVEAdQCyFuUBnat0fTg3pYROaH6CYbKaWeDwAXGNnasonF3kgbKnwDwNN7USnCLXX33xt&#10;9AeqGyH86MyuPgeIpcGkEhm3rnILg5eppU74louWqeUzHX4NGAOq+gyRcKJOAhain+LSkT/EEZgI&#10;9PgQN/osBiXryE4bCKFMQwz/mR2Cc5dZ2zEzGSs1cfTUJetMjRRBNdxrOlMLayhVg5A6U2vDl6wT&#10;IpEeZoxsppb0Dcxwrg+dqZVxdES4UOsSMPuXzdS4Ge0simNwtpvuMhB9J9wOWN3AIFyXhUIK5fyE&#10;YarR+QoG0/5c+iEwCwcMU0bNATLgIiSqvWcTrJnOprUY0C7/8j7tpPmyLXw6xq8PGqxUrGARUZ3t&#10;UgUmbVBJccvU3A1MLaCHmQCAz/NUNPox6N2Di+YZhQEu1Mh1AeErzC8N6VBNhIBGAQGGrq7N1Hhi&#10;zkw4FdOZWvTydDIJn6bYzdQMRzpT8+gAs7vHfcHzRTpTy/F9FwcCKDycr0uYubgCrGGanEkbANoJ&#10;mpXZDgZitk24KCKpgoGlAdvQAVhHyMkbPTT8ac6KFQ4ZGYCdTqzg9gnwkakiqouxCU2wUsp7bqHs&#10;IKV8RnTVssfJ63y3E9IzmhpUmrYDpYzbTl8ZQU0nhniXCQE6uXIYiCdvzzyvl0Dvrij8stSZmg0J&#10;ehZupob0oUjQmRqxG5upJTybYLEHnall0XGUoTO1lPk64VwaoVlixaAQJ6/rfkeVBlgXrWWp2NF8&#10;hNjkpwDSaY6gK5odeYNGkX9f1tXIP9IhHYNdE4GBiru4gFbKJ2SpA2c8xWZqbrkztSEpsBSnGdZy&#10;Z2ryk0E74tpMDXreqUHFra055LZlNMhKxmRSf4QWtQ/pTE2uqVeCfrQ+ZDM1rRssIMloOlPrUXk1&#10;gkDYYLFM+1sbNTsAl6vWkQkUrx3AjDoHwxVJm0xYwQd7eA6P4rVf1Ch5AHcfmcMT+gC86TvYV4T3&#10;wADgCDOiCGYzfmeUcKYy4Uc5vElI8eB6S1iVj2k07pXy3FAaleJq3l/JgNnC/QBNbXgX8TVoah68&#10;6MB+Qq0RBeLfsIY5ycY9mvDRQKjftEwuWFFa0JmaWoPN1DaByjXm2nSmBq0BiUbaTA1LG0Snx6Uz&#10;NZlraRuVywdIUXj2GYWYJOPR+oQnYoWi4j/THADKQG/+DgUTZJXdJ/R8cOJy4RJUzBi4eMxPUPMT&#10;FHY8hrgOp1Q3LzGmpYPAlj90bRKpBDuZ4ioCv3LpiKt8XIGeLHLj7mT3vakwT/qsSE9gdSrAQoBS&#10;Z2qYs4pBU4fZTK0FUmdqkSdod3EGOLyEoYiqIrx6HBPliwPkZ8NiNADuqL3DRUA46JDvDq4KQJOo&#10;CpEokr/ikHvh/hLFFIFJ0R5xkI5z1CfFjFhYhB21b4EZqFNJji6QA7FNKB3oaLcCNS8Cf6mCigOC&#10;ywoHwhDIbEB2CMIxCuKHg/N/2mEDROgBRgCnZcasIFNlDG4pXnWZZjO16grUzv4c0pnakihYZdOZ&#10;mj0TSCZpM7VsKngRS52p5a9CY+HL0ZlaNhBrfg5ADqI6FmXvAaiBvY6XGzjphNpiB6iFIvSQUFAQ&#10;wRAKDgQkQnHshqMq7xZXVTR94ESJ8spyfI8flqgm3aeihWT2cSr04BbpujcPeYfI7ZALmQ+B1zF3&#10;wdsBR85RCKzVgMW0h5cOHJUcCTCwVVYlAkBmnlBTxobKcIED/J6wztT6+USuSUTs8tSZWlduXkJ2&#10;kuEyt9iZmu3KZmpWKJeesMELnalxrOPwCbGoFDneJzvqTO0VCyLbCsAcygkUhycJtF91cYHHKKy1&#10;B8A08jmItZiQhB2wmhdwTO6jJZF7Vd5j366lTYnVXcQwgAKAVYIP5XFBk7mYAGZJlsTUC+UTgDei&#10;QoKiBW+JBYxLEh4v3h/gQ7K1veBCKRZ77eMyM6YLKuSNI1FoxmZqefQEKNw4Px3uTG1aATit/xPa&#10;9eCgM7XZq2zvcTyzMzWO8I9EmQuoVcVyApiRCmaBSUqw1itypadMz4RjiYguMdgAPU2eYWCCnvxx&#10;wgYDeqo0SjBCvqDIMEjqWYAGsQUsxZjH+cIgze83qAEBzOXYmwiehTxN358uCXHa8MdTB5VYZ6Ay&#10;Afw7PRRRxy4MlyCAcqURAmg4pEyUpTwJeg+uLiDuSx7sTG35Z910rJoD0GOmdXAAXlispu8zTHjS&#10;NXSmpkcsXNli9RTOESyrM7XtbHXbFp5cAUi2pc0JkFUF84jFYGNLomADoQkQdAZfBJX+AAgVUALg&#10;pYci4GqABx+yZb3Mrng/c8waXSpWLJOFQCTAjx9KIow0uEbQSuclQQeDPQhqxgwqigD/hgYRem2g&#10;JR5BBZCy0CBOELnQ3gXUF52pQTfi52ZquWClndzVYgrzAf51pnbQzFB8Nrz/dQibqfnhc8mjDkBM&#10;qTO1au7UoSQQEvofnalFxCKDwRYCiZHL/BDIIrOHYdoxXRCgPn8Bj1upcDNwInAVzFFbcO6UMQnw&#10;0cfJPLbgVDEaYq3BECpJwBoFV4WWw32zZJ9qKIUsBm4cJeQ10DJ/BKUH1r+5Av1FhQg0/HFYx/E/&#10;LFCx/sxTZ7qfEe+4rlP+y99nzQnq/2KgJf4IRhz7a0yIOpLN1OjM0sHo6wt74JfO1MrG02xY6QUi&#10;Q27sO1PzzCiM5GU7jUrNaQgXbqZGflcwRvJlVWssSeBRSg/rTC3rM8H2T60jEUu+0pBn5hIxUQmv&#10;C7kQLyOgBi+/1LUBjH+HffxiC8HLWMTS+mxABVzJtvAtDVlctuU/OqAAayz7yFXCPLkB/q2f/DVV&#10;L1Imf29bTkSi0lYsBtFVuEsliVgjyA4twa1mmS4VSgP/XBedneOIOdX1jhf+IZVIvZzqrtWfRRfk&#10;qw2oq6GCV37XBYKMRqTXNa+3ziJ8FjDuiSBkdnWmhgVPdGxlZ2ranktrN4sRs8j7KGe6uNFVwHML&#10;fCpEo+ABQGs6U0viaaQ6MetbZ2qY2BUal2UjutAhXOyLwKTCdF3gfDujG3uNhc/mp3UGwSLO02UC&#10;uWGvU63gYT0kqiFSiBIgoKfU71I9pc9Kep9G2GIyP+Z+T9X6hx6nBsupZFCskUcVYJwPmCW7VENZ&#10;WQzCuFTPfu7V+3oEdQaItadxr97U41PJ+am4tIME3pVHZxgmkEQCYe0AEGPemHUWiUlMYhLlGqVG&#10;QYgy3X/vdncWAQAAQAAAABBOGEgYNhj5WtNGllXtorR24zSzSkcotk2OTlzOdt8ycel7VGIF6BER&#10;hDqIXYg7ELpAI0QUhQweiQuBi2QQs5SJK6MRSjqTdqWkyCaLOOJ8GLjuGwTk1o5IamJy0CB1tkOP&#10;PbJJAaT8oChIHWQRyh3IQGbQRFJRDkvEzOWWcBCXMskfrZXyQqgRCksRgFYCGHWqcmqItUWEWJgs&#10;HkSfL5vGy5i+VRSaLhORwAiaWsKCN7Ik5XIMmzAiiDufjK8CGJHSVt8IRSxbaMX1SZWWvokStMly&#10;KcP54rhBH0Y2HUCYAmh2yMCmGEFzUbkcT9NwcWiZMdLBRZ/teZW4+qNC5QuQaTbpRKFQRRhtzvFC&#10;wig+q+nCumlU3zSjmaYafQau1nsFnPXJ4BoH6L1sWM/lcr5TwNq57XrVCZgXKY9I0OvPJvWIIItZ&#10;GIEiI54I9c0xWjoRw4MdRApQQhPFYKoZFdLyQhIIQkrJjb2ISbUJqdPpinwBI0rTVF2pwFd4gDZp&#10;xSQV9NU6OcQbv3gd2Xt9Y18DKIRfFooVTIJJx01COYarBLa+iIlG+qAnWcCmRLlOAtMHHDWrjfld&#10;WBeWo7T6JnlziMsxT0rYwg5Y3IaICIq9FARNllISNOQmTTzCSCa9oAAPpnZUKYapWfWNQ5pglgSm&#10;uFl0yaO04knsagkcNIjLdWTQV0oHUrMAOrpjgQAEiICLWhMi+JDgIfiF4iJ4MGERPCnREDw9x4JP&#10;K67gYyRO8KYArG+GLwksWAhxoQ1Z7ozwlDgpsrmynozMyVjs+xLO+r47Ut/v2wuUvk8hwe/DrcD7&#10;353vk1zvfUqne39OU+4HJInOBGGRREcDHpawAIcLs95I2tWCv7yAyIBgEVYRRYxQZWj2aVvCvtjQ&#10;sG96ZNhnODDsm5cL+66Uhf3NaGGf0aiwD88o7PcNtcTsd9TERSDVx3o8rjYQvYduIFxtC6lEcHBF&#10;tQUL8O2bhtNyDUzeARTDCI514ZFH9RmeVf2ZYaB+h5bVP9QJ9b1KQ33TqVZ/QtbqHxy0+imNoX5n&#10;G9SXra36rLtvItkjqseAX00ecZcx4DcUAxZz+bqmO5Ur3exGbvgWeBAr0SEAJLqKvMciGqLOzi9k&#10;QPRbBBT9SCGAft/cRox+THJA36NioF+jDPQDlwj6IRhBP3aBoB8ggKBP8hbof1gK9DUei0SBfqUx&#10;QP8SMksuZDIcet9SGRcMxF+gEjkKWDJ0MVZkMAUSYxhEHiYgu+icxDB0qPnpJWC+aY7NnxW0+eVE&#10;Yv5KpDHfQhOZjyiIzEdDIfM/EGD+6pQyv28hRcp8zZkyvzJDmS9pocx3fFDmMyww09EHDM7yqKF3&#10;RnIFTM2eJGdzYICWKUWDFaiTTYDucKdLNRA4PlKJfNGJRb4hg5PvmXr5JZpZ/uN9yx9g3PJFzi0/&#10;JjGUbwoN5W8+hfIliUL5jXUuf/5mF6T8AQhSHlZu5hidQvMirJcLcmhqPaYGN82cjdB0LctC/A4q&#10;lMigUZpevPGAIqgVRPMC9vi4dxnfE/iM/9JM4+eoa/y+feTZ+AxMPn7LgeR79Ec+C9bJB9Gd/MrX&#10;yR8IXhaMyUdzmvw1Fim4AQpyvEQrtHyPHHWIHPjFmajHY5L2bda1RK3pIG+48A7R8Micl0TGcyB1&#10;t6yR+sSqRwwTEZ/F0Ih/4WTET+eQ+K9LSnwNCyZ+IoSJjzp+/LxFEx+VoInPwWfiQyIz8fv2ksDx&#10;1Qo4PipJxy8bgvHFigtyp6BS8Fya5f3iWRwQOkA6RGoSaAA9eVynNUc9zmt+ZNXgIKeH2JE5tWSK&#10;wqXnDfsy1CGc0dp9I9H1CVJqmcKPoKbwyZwVfgDICp9iwMMvWGThi7gnPizhiT9yda+CEx89OfHJ&#10;Tor/tUbxv84SPVgJaV3fRPBl6StuWIGGPo/G2nxozAzEkKqmgB5qccJagdFQDA0FOYVBMBanhwIz&#10;soOGZ0VKHyC4M4qUMl74n4UXfmPUhQ9WyPBNnjH8yGwNv2/wuobfI2r4LDwN/1On4Us+DX+BQcMf&#10;BNDw19kZ/vg5w/ccZ/hcZuwcB0sYuk6hCHSPtbY+9AZpccChh5IWdCboZZKa1lLsCy/uCKSDvpkd&#10;4h0CoB1DyOvJXDjCiUdXckKs0UFpH8lnVYCPwWXwF7EMPncmwBcZGuA7LDX4bYoG/00a/BSFAb7G&#10;Y4D/CI3kTyBw0AtaS8z1be2wDke22O8+1UrT0TZf3uWhz8WbpQ/2+5PIDEmTHRoDMg/GnAUEVXoR&#10;uYm2NIJ3AOSE8aGNWSiJ+HuZFrRs06EjJALFYZlJfdO4QPkpGtb3CI/1Pe2l+v7Dqb5nuAHfsyAa&#10;9NwbxlzASO5wHfkmdBLQ1XSMFwv2ChXw4rUI+fZK8uL23rK4nUaCTbrM07p67CVYfXnnnMW+haDu&#10;S1dWeJ0KgWxcK6LWxhXl6ARmfQGa4EFU2iENWVa5cNMW8wJFItQ2ZrHaFDldRDKiCkPhwKZMh/lq&#10;QreYXRrnDVoaJ0KwNO6hUmU6GO1417dOiWGvhdJgHgikun3yqm6fX/KkFzagVgfDiep7GesEZSfQ&#10;AcZiKTLMNYjE2C8HvGRlOJrKsUdmI5CWIJXySgRaYDaI+3ZuUKoEhyWr6wZEZUsKcpdcuh6ocGhV&#10;2zsQWdsbKwzMCzECi3c6WWCehIS1nUCPkw6OxEl3wRn1C61ij69Sm6qPBk3VZyAdTtCVcBpg307E&#10;7ASGqkqG3RlACnPPDEXZaAqJ+aViIFERjkoL+QtiG+vk8mYYK1tQuniKAk6GsnhUWA4OUqDBUIga&#10;D8h78UgsX4W19I1j8Ty+CNpQPzMAJOmp3KB+lMHm8RUsq4BPpJ0nCHM0GqCI1jmBlw5tDB2zIOYp&#10;xLQSk7uB4snsk6CcubTk7NtIrxgqTHoP7cLV3i+FjKQEotr0DPcsrSDAwOekWGOTh1FY5K/GwiAb&#10;IXaaKkwoNNPK0lGtxpAjipzACMw2wJV1maAqVRsgRSGfwAPqM4YlwUAK+xYTRUDRdFjJoqZLeCME&#10;VInHRf3qjIR0fNL1NBGKSYNLNtrREbiuiIBNi+i0k0BklqEHn8LbMbREuQvhhZZx0bdUQFMYAiRI&#10;Y+zyCXeDxM7sI4uTSQIUX0onhaz5BcVLaCKLiTP0RtQix+Ps7J5MfdoC2SEwNOSkI+EkPcLhMo7A&#10;lzIgcNxl39YU5Zpk/hQTzDXrybFwyDlzWVB0ts7otBM/j0UDJsY1UCQP2G7JFAROGhMOKgsYSbzM&#10;M1qYppjTMCynDZZzUyI4hMZ4AmGB7JsFRqKNA3zujC9ThjZqQBmBXDReDbnKSnDJ0eGlXHWMa4ZE&#10;98S8LEqXaaP0eiruDeQ0mHLV+VJSFF0pKRRazmWZhnOplHLvLFQ52/vW7oNpbN/Ks6a8gzrj1bLD&#10;KQGicn46JWYSJFzqd72k7Fj1dBLabE0qkQ9dZD6S2jVBGIpragzvXR4OKUspW8m77MwF16QDMhPT&#10;HZzr2VE15Ozbi0E70RJJcKCcFgaFTjgmnTYcdSlVHEyhaljFhRroCCKV7WSI9bzfzyq6XAb2uyEz&#10;9iO0FlcMaarAKwDnwcypFAyWWOkVk2CZVMhI7IERxhRuo2/sB6IfhnOkSeZxALFASphHI3rYgYZe&#10;shPlhGQnqmhhVOeDUicqwkkHCpEZKJTAwhkpiYBLaf4oharyjCJ1JBkh1o3h+6yTEOZYu8M2LEPG&#10;zti+IVCRQUsQfbL2zSQCrmrhYK5p2UheUnR5BEyDiiFoCzdXkC3j5TBhDdJECAWBi1dlHtA9IKQ6&#10;1O8gghDIiGyiAEONiy0aNptSDYpUUkxSqB6TpFD7Nhs0CtVzZSHV5DD7WulMnjVhhxyrepgN623u&#10;nL1lGtOmzFKsFf2g4m4CLi/3EuBKXgiGZr31o5QGFIxBQOBgwJjwwPCe4LY1zQLVIJIH7KngIfTt&#10;pYQyQzxZqQhIgGeSPaIbz6wHTqk50tuwT3zjiQhItK0oXhOYsWH57ZxcM0EL0swEbR1AErTgB7+0&#10;qVkg1l7oE8Vd4OLLdSOZyCumstXbt9ld24FWx5QKnCKEGhbZMlHAiQOzABO/vsHkZeXBI42ABnWK&#10;xgSFiaIRYpOhKRBY+WIQzBzXgXDHKSJGGRiy/RI/i42ownRKYUEdMxDtg5Q0WzDpW+DkAiwJQaaj&#10;cSwm6Cd1GNNAAD3bARNhtgOUzsIOpJVQKnCzOhMOGQ41LJHlosB1729QfhPQoONpTMhLdocAE5WF&#10;gspCawqoTCgwjCCKi6FvH4j3HjaQjutgWdDWWOKQoQh78ioTdGYlyrOKlBVzwCvMDc/y0puEK6Bx&#10;erAUDxlINouINHqtuC04wsSxx8JxcLxFSPbAgAYk2QU06Jt8wzrCyEo6hJdmRSOATLRQmASc8MJc&#10;mS+GguJ7D+7g4zqgrSESi+FmFfdQYCNouSWFwN+tE7BvifLqlc4y6pX6FCMWDVJ8YorOgjN68Bnz&#10;4i7dt4vdRmoLTpsclwUC9DCF6DwSuyMSSrj20qVlcAYbxOjT+EBaB4YEesj3MKsZlINnM3IdCJbO&#10;xqLoWcUxEcFGlAiZFELzBepExOUS5b4xRpCRnACdsqLQOXULuDN3FixlRFukl4RmLi+cgAHahguj&#10;s3OXnk3utb4hk1XdsjxSjQCRSbRPMwToYRrkhEg4QXNN3xJorCOSnNwa5aKWUfvBs8yKlpGcL16f&#10;oiJDQApDKKBbnIa6s3hOLMwtUgifTZ7OzfhUCBQao8i46AkiEKkfiBfaqBGRVGMxWJUOxMBhcvTN&#10;YCBnW2AgfY92IIMeqOHQgZCKgSbyMd6L5CUQ12SWGu0Kjnbz5ZugXA766JSfQSftiBKMxYWB8Ljo&#10;vrkQhEh94cTQxgxTUg0Y9yL1yJYlRPnRIog6SApGdCAl+AuR0FrQRDorDks0ruWWXOCWMpnArJVi&#10;u/aKwoDpVCVBUJgsBEI8ugToTJfp2zp5ETRtCPW8LywRilcTTLIblxLlQUEwq8VCLW7J3RJtzOTU&#10;QSqWuQMhrEQ0yJ2KNZFQTIMlFC9zSxinlzI5hNYI5a2o0Erf0EYjVRkZY23phtlkecM3X/L482Fu&#10;ASdjWoJNlwkQCDqZk+xqNKJZvWw6tUnhXGox0olEEClPQ6MRQQxXCwotCDVOQmFW1wukv1jfOgKU&#10;eIHPcb54nC5jXAZPlyGFhU5G05IRFh+UwoktcIaEelgIaHvSCaj89M3kcESQyBmMQN7nBYVoARCa&#10;6H6dYNIq/yglk3dYmUSF14QidWRHBUocblbKwKZesLX0caI00ulbCOZYdRIdaXtW0Fd/Qgo3g2aJ&#10;zRdyuQJQCFXeB5Hom9BEnk/VjDRfAEyyfPVNmogipfQQRaupFhEr07wWUieFA7ZIxR+7Uw1QJcKq&#10;lcU36+Q0q6tvYIc5XtyZmmCzOgTFPgvMHSnqhVQalZTSpBBGTLPp2a8nW6TQGOUL6NuYQzpVj50d&#10;1cdOhFWOz/gKthrBLNYqcbNSK47SMuE5xBW6L+iL07lo2KU8RzcEnTsZY/0Q2LzPEhMKZrmx8cKS&#10;pSO3ZQpAuFoczEdclIYGfdkKOPWaDTAaFqutCUZQWYv7DdPRrc4cX8yckaCYOCMdZH3rVK/QAX9N&#10;HyUw+IDVO3hJXg6enZGDd8l+8JbuJfhCahJ830AFR/Cuk0TwoJATLOxWKTsfXN/a18H7Dl/Kjg/M&#10;F6OZlLhiRz3mwCzBpWH4GKz3PYPV+4mE6v0+x94X2V3gZwns/fNzeh8G67zvWSnvS0b0+4q0Q6Du&#10;s4OOsNoc2aag7saniSij4sQZSQNUluNIOdjkYR8FGI1SSMTOACcg2N+1/b5hVrX91kvbv0e0/Ysa&#10;aH8Av+17kUP7p1HbfmVs25cfacnE/negfGfGShMU130i3Fd6MK0oEGchkyGRSFZKyuMFPmRnEQJk&#10;NUZUCiv1zS5TH8XF1LfLbn2V5daP1eP6oJO4ft/sU1yfYAnXN7+Z+n3EUn/mIKkPg0kw2evpXeew&#10;Ihp/ZLNQ6i+1b/VIkN8LPXENRKFPInah8Lrg6MWnxoRC6M9nCH2vS6Hvob3QV6Sfvhigoa96hOlf&#10;UGD6CzhNvwWh6YMvmn7M1NNnUXr6qbmnP0plL0M5uacJCEAfZOOL7gQraP3Vwq7Qe4ijcqVNXPUw&#10;uCxch2YFE2g6uziY5Bomx1ApBf0TxMChoFHmD1CY+X2jwX9+BRQ5WnD+KAOfD6Ehzi/IiPNNVnw+&#10;ba7PZ3n1+aQQfb7nQZ+vQdDnXwL0+ZKQPt8BY9gzyfmUTUfR9Y1jt7NOOpgk4asih+XnbQLpevAw&#10;2jgUgIEh64CUDRqv7daE8lHBovyb8ijfMbiUr9Kf8mOfU/kcl6l8xusq//W0yu/bR7bKv0N5+aZB&#10;Xn5nhkMgePm24zOfPnzmy+h3+FDzZ5QsdxCMSNMxtYANR5bKTL5eg/zsAtpkWdGnEECMK5sAMl02&#10;i9PCG6/zBXmMnpL8r+KSH8BqyVdkCuSPpgX5qw5C/qWAIR+BuZCPchfyH2Ihn0V+yA99PORfDh7y&#10;H5+H/DnVIV8emcjv2+FiIp8QcZHvFlzkD7o20SE4JaHXjcYEtFAm9ChCoTTTNb4gqlcHJFx2llIE&#10;coT0HSazf0mr1aFuqSMy8j0dH3+h45MM8Ph9O5SI8T02Ht9U0+NDPIzxCaFk/NERGV82g4x/gkDG&#10;34iM+jF+/GLGF3iY8d3XZfw1ADR+G4u8rjVpcq8wKb2+uTE3REonwFP2LTSTtCmLRUusByJkAmzb&#10;QREUqwMBMTnBFajzERqmBQbWKIjPMhTE96gW4gs0CvFnI1v8UO54LRXxO40ivstBEb9voo4i/kUz&#10;Ed8hmIifyCXiCzwS8VeGRPwTwVo8GnJBXMoGNB5Kwd0PphV2qJA4ZFIycl3OT8eY6yo2eNxu1ZDI&#10;d2hJ2C28sbCQQgi6bx1KIuAYEWImxKQ6vYmqe8I/wTrhZxad8N2XE34sJoXfqYzCn1Wi8FdUFP5T&#10;QuEHdKHwPRdQ+BT5IPra5HQu4Q0+nOBkcx27SRk681Fyur6VnjDjjSzT0scYhoDtwRNHxKOllQ9Q&#10;Zk07YT1iVbVAEOg6iUlYH56PDZfSa4IJ+HoTQbH2pzTHiKlECf0oEyu+UsaKZ3Mu/L658g9/Yygo&#10;fkbJPG5dAwiuS7m+YyVWQzdCVXl3MXkDz47EGE9R6MS8gkl7uxtTK/30qJVOhgLYTwygsD6x8DmF&#10;KsHkIQ2NvHLaqQpK3YRi5/YtINJR4BkqYiKYKqIQC+RSJFJ58/pSQK1sDs0dRUCZk4ySClgEHuqE&#10;8y5j6ZtuEAkVOtwGFbpQzJB3jVYi8AKc1cUDXcfbX5/G20ewh9L7lqHRXP3RWdlvUUMin0GgWn0B&#10;80zBNBbbIBnQSYHhiVaGY0yCo1nSNCWhcWGhjRQbsppTNXhP8wEiiFkii8LYG3j8vi2bEV8alBTm&#10;ePRNg3M+Eo+FhVVSjI2rowwGSvfA/u0KcXw7FwvfTkoHlA6RXFx9IIOtX3ggI98Nm1dfyaFBwc2K&#10;O0AJHkiBjE6jDGP7RIew4E3hahZE8TRxkdi3EYS/MWTbjiy/9WIGBqlUygBFvNYiC4i9orFTCVow&#10;KyqAMIoF0bKDchETEh1dD2rXIRnJEoJxtQyTTmbEsqAeMgqKAunqow8ryOeNKsjXt1LBW30RzwEF&#10;C+oMBY6WtAxlp02HJ9GnFHomhoVIcSUi0fGx+iinvsRY6CQ+4xv5cGQawwwk+bYcUpTTTEnSFJOT&#10;DVO0mpjnTisRBVACnhfXGPRNVRYQBq/UaROqp9KLAurg0Iy203JAPEMJYkmFswmHAwdcAlitUEyR&#10;JqVw1HDpsGGBkeEXv8jwdFnpkOKJQvHA8BZiqXJF4uzRQowqMvyMIZXMkX27QM7LpWKOkftliqmB&#10;ip6oT+hYPFyBDYkcCSja4g/nSxDOA/EzqBWdotp2HlFEKitMjNK3DcdSYwI8mWcMeBFiLJEUfXzA&#10;QJEodj6RGIBXEOMlfnlGhEfkSHUg2pAcKpaTLcY7KEehxJKuOCnaN9M1CEBLEXFKTRHMYwU/y1ya&#10;EKCCMZh2RDDhKvyAIyipXAbYofldNTB1YlYKsBuvkSeZmAIoFc2HnDMqwTgoA9JTTqbSV05ODJQN&#10;WXb0hmTBpJzsW+aCC8rFaImVrOT0mp0cKybslGFPlEQWOT3tyTotXCNFH6iOjTI4tBQa06uZDg6Q&#10;OnUJ56ima2NWz8Msr2ep/dYNyLzexWqiBJWH5FMYpWSWuG9320nJoucSx7BZ/ahj8E8mrjpiyYg2&#10;Cc0qAr/MABmnmJVK5jVTOkYxXZbyZXY6mj1peRM5AzmcomHDEZaMpnwHQVP+XGrKl79R+YUVYaUq&#10;FyKB3EVIAcG3MbmpmGrt2Jx1RhHVRFnvLYRMkUHfHOvrxaXRa8Q4iXKn7obL+CvSZ3x5cRq/z67x&#10;SZTZ+A0SSD47+8jvaJT8ANVJPudwkg/BX/IVl5f8QvySPyjE5LtmTP4K1jGafPQpqmkiH16depco&#10;0Zn+YEUg4UY8vzIA83BT2ldatOmHccPxy80bVqmcRStHpnFLZvFHPSJ+IYURv2+5CSS+J0eJL4co&#10;8c9FCaaJfzHNxKcLM/ENeS5+u8nF85GOPyLS8cGBYHyvlcf/EJfxTTDjdS/+DXrcCrHAvtlgGZKb&#10;xApzBrxW1PozZfauZOwgyKOOZqlwSrOn86k4UKo4/M2iDt9lJ+G/2E34GMUo/ENGFX64CgjfBcfC&#10;B43u8CXvHX7f5BMsfJgBCx8lYeGLshe/o158DzWK/yJWfBxTED9WmcX/805wI1jBvXX1cX2HPo6j&#10;XcAUTI5ok6oqFuW5XSrQJlKlQKK2sCpLzJTXGhsWsUHwA3yK6wJ+SvqAHxA6gS9pmcCHRRf43jwD&#10;P8CUg69hc/AdJBz8gwEHn5XJwB8zMvC5gwz8vO3hy9Qz/PsMhIjwW4O5c7nZGnhfjNZ+6U1ChQYV&#10;7kqbIlJQjuwWWdUM5m9f85rAVk4fE+ZDJaGAX5MAMdawFEj74ZBZ35MG/HtSK/u+b7bDA2c4CX6p&#10;QIJvOY3gz4MRfEFLBP90iOB3VAQfb4Xguzgh+KyMCr7KMgA/lQnJr2q/TXf/oNK7lygARL9YaCwY&#10;GDLT0emo2jfOuXau6lJS4A6V58IZaBTid+xejJakQ9sP0yJnv/9g6/eg1uB7xjf4Pi3I38coie9D&#10;McT3EQTi+wQs/t51xN/3Teze18L9PoW635vEw/cjmuF70ySmcSnVcnstFmj1cf+ZxRN1FcrCw5ag&#10;jtVYWjsKROZNUSYQQa76RgVRZmpiNicjCtGGUPeNHphajoOk0r/LdPpzIJz+MmjT33xS/9c76t+p&#10;FByY/umH6f+BLv1lBLv/qrP7k0aO/qAOCvGiT+VwJIgr4PWNJPO0uorUpcDZzYLGEoVczMGjDEgd&#10;XYpoMWGXvaTXVQlgkFE39E9MFqcBLaqIHYxMvThdD9sR04QiM6b3F6i9/yfM/hm37B/PZP++iZux&#10;/+ol9tcExP70J+wvQGfem6Pc+64WIP5Gbc+vxNLAlVyGDfcZbXLOc19i3QemsV3UetWH8kxCEb9X&#10;M5J0A65zsJmJ6wxaddpJKfQG+vaJwcwBC44gDNzEsyDKCudQuBEXglE4SAINORTPB30axRJEAOK9&#10;C8N4n4cY7yu3xfuCafH+Q1S8T2Eo3mNCV/y06PHcgBAqcKkY51wfTQRd32R06dK1EorXM5UYihfq&#10;Yi7PQ3PZvulcq96xvGrQ5FERY8wFy8qwrKhQ9nTFFSFHaK1NKyiBjedTD1JdwWPIBwEvRGhAnRSq&#10;oONhDGDSq4HgCKdH3xCG/txaCnUe50Kdp6Qc8RdMVOdFzFzgVq+MhtswAoLO0U93Z+CIr6fCBIoH&#10;0jAuL/8ErJ218CLdhHqRDqK5q865J+inoamprzMZ57BvrQtaMc0SSrEyytAVuDAcpkHJJP7h7hg2&#10;0c/PuEBZV4EOiBvWcZA9ZsiC5MAnsidydy/5grtPuODuIk5wLrbTS0eyHHfXt5eAo3ieUMHl2Wpk&#10;7bFKBenroq96KAbQb6aiOD7XhOL4UAcT6hOtYgluFuMnftQSgUSxI5cpIzzMNKQdofUluTCugpZC&#10;4EnrWBD6Foq4CIcWSo4kuhA2WpSeSUO7HWvlKLRCX0RBQlkoCRK89oLkc3leRjTxNAnMxJNN7tpP&#10;cwLp9yyBdNDrQ78II+H4Ev2D+lzOiwTJBEuDnDiXwL7FYKIwXIn6IjxlEKIwRFe66HGwH9HDwQ3j&#10;55wFSlKegZye64jZVeJ630OHFQA/ZgERwSPTZIeV6DLmM7hm8c+2B6jYJ5LwcG6lb3LeOj5DCHZ+&#10;Y4edH0jlOj+GuDo+dX6gvjyVIsFR2tEghSQJwwWCpQgHp91FFYZCiGGG+4jcZGMYZYp8M7badDYG&#10;tCkMWSJLGTlSS5VSZHi0Zt9O4+dAVauLSKX1D6E1AybXS4jktaAuBRAFTUqrxCiH7JBlntNnBgPC&#10;u1ZdcPmAReZBgghJVMtC8AhDQ56WwHGQlkCRmghDeuFRhG2KFgq5QgYh9g01innETKE2jDYozkZE&#10;aDAgAw0MhkQHZqAUz7pScjLOq8xjA4kJC8CwTNUmID1RnjrgRMUgJzSggCKlrS/mWFz2sDue4ioQ&#10;iNN8xiL6BpO8DAzPo04a5yhRegRKncHk4MnNCz0iGMZ4Xg2jSQoNY8kjb0Zb9snHAAwTkN0UiZEr&#10;d/WWnhXiVUpsD2vOL8syCx9Jz5Yksk80hDDRvoWPSo16D3ZMZ/E8p/c7GqUuQUJWWbMhXlsju8DC&#10;4BXT4txG8oJhhhSwqZwgyJMX3GKwA5rbYB6OEoQKQVyRGKAUNvKIoTvuVfZN4fpXqbIvV5kyV9aM&#10;IB4Rk1BKrUwRpu3zJSKlztFCrlGMCDKhj9swpwvQZpQeNAJZhe0LSG1tN15RedJZSVktsGDhoWG7&#10;giloaQfT3eYOkcvtW176NEBrLzX8qZXQQGXdWeGwKExiG6Mo5U5XxrNIrLZHEOMlrEgUqRQCaFBG&#10;AiuZUAQdjukMBse0MyfmlHHyjFI38KDaVRmQ2rfXIxCvJbXSWTkcW2ArMBXOPkqnoKVFp7tNWMbX&#10;PWRGLlcA+dj3nXxWr0pzacCkN6kAabmYYFE0GQlETtURQsOsKaCCwetQoNEzUVdMkSLjkmQYfTu1&#10;6KohszsfBNTk8EQtVcrLgDUgbDg5TlslGJy2tqJAgV1xKBoW07lwVlGrgpb1Au62Y8rXjckll6t6&#10;FZGXZHppoJMf7EAmn5UwhTWo4b5BWDFRUJPeWTCfXN8A4VnlQcGj6giDgBONEIiN8MKbdu/hrQeR&#10;uE2tdYImQfL5gl8kNUmFMeyXTOBEOqhbKyls1DMDsNJ2TN3Jvn0b3Sb7NtI68vYZafWeAmAasKA+&#10;qYCCwJnwS9OYYHIEz4LuAvsGMocENGgdWB0hRbA7hBKhLBRAK60pdNxQYMigiouhgnovDQdsRN8W&#10;CbZOKDKOkSzLwHiRUBAujNqUrGpKRxPtkcL+yEtzek08l4JxSU93sClEPiMIpnJGgnsw+wYilEAe&#10;DCgW0OBJr45wStmYgDmpaIS60dAU+mZoR4HBDUe34ZwhKIcQ9mzcoQqReHbC0dFmEwrjBSbAK8yV&#10;L1wYlRi21pRRqnRYCF1+dLpA07fW6iNeuG8saFDGa3sKrhRh9FVQt8EymCmHd9HZuEvFkXi1oKGI&#10;DyorE5SbYko0TOssyx3VpyhcGiBFwD51fXtbQHlBWmhD5XikGiiOSbRNrS4/SuqGBgk1JrckYJ5T&#10;lRueJTBcGcE1pRpCPSwuE+W+5Q5WVkQKqm4xINWdxRgw0Ra5J8Jn1Sm+MEQYmktvHhkXXWEEIjVE&#10;8UIbDQXCYXLECnK2CQrS9wgoZNCDVXQx5ERwaJDxEYMlfeuSmWtOVXD3MLrkn7eTWQMyIoiRP1vT&#10;oCFSDzyaVd1qyNDGpeUqHQsaYnIEynO2S5fpe/StM4k6iIyD6EBali9EUhMNHiHROCwJOSy3xANp&#10;KRY6jVAkdAqtPCal0kJDFCaLnOl8GAMn02UCnAot06pW8IZtS2unb6PPICNLaCIFlBNIYqXmloQ0&#10;AcqkMrMRCp2u0Iohb6Qqb2w2WVDSSLyMocTo8oU4GcOFNl1mNhJ0Mn2LdS60zAvkajQrUAvepFIB&#10;Loe0Mq2dj0uEejS0rz8VUTACQdZJJ7IdpmbUgCFcJVT7crwC6kiq0reQSQZhCB4uznzhhpZ5hWCN&#10;piRpLxsOguVyKG1LrzoMNbQ9shoqP4bQqz8DsiOCAmeqVjpRGYjQRKHBgY+8Bskt0TqHlalvsq4i&#10;pl4uCgpY0STCSqVaddA6RIj1h/QIiaBZxPlC72EACo1f7CDqxFUz6tsNC4BJK1VIJFpNnhJiZdKU&#10;3j5dUJoSVeHuRWpythIBj3aWIG4WYqNZXYNTm3q1LFu8z1gpERvB3pF14+r47FPA5GvUJmH5Ah6o&#10;pFMtRJumKuCkZuWuRA3IbXXNwdV6zQziyjkY9NW3m/OmXq6Pi4YFcCDiXcqcoztUmjvZppSgySaf&#10;wW1z4LdgNvDDohX8MZEM/gsoAP6+EU4g+D2ZBX7UmYB/wwnAb7YW62fg0Gax2jWDtj1AalRYhNPZ&#10;cH/xUdwPwYn7I0/i/qJH3CdRiPusxMN9zEV2nwHK7hMwqNla0AbnwgvbMgO+IxSjVLSWihqxReDL&#10;QYWvQd9Q6QQUi8TU+gTWa308gLZ+phWyP3CB7P+D7I/Yj/1HQ7Y+oRVbH6Vj63s0EIwWuDiqwqNt&#10;YAxY5oQTKVi4LimDRc8upbzcAtDjGx1WK4KrsLzq9F/YJP0AziZ9iGmUvnoSpe9ihdLvm+YMSF9B&#10;p9JfV6j0vRiV/k07pa8CedIfyaC3QXJxssdSuWCwb1zr1SSqkXG00El027ALsACjopQMJYFpmT+G&#10;81PafD7oAjlf9mDOD1Gg808y1PkRFHV+gfI6n8xd58tmUKh1/kbSOr9vFoQkMDshZOl8TYojPFH3&#10;kH2tgQE1eqTK7FRRWYM9VAazgE3bNAqch2GQCKCdTvNLdPDUffu8TPmZU6p8AQpWPk325n/E0Xw6&#10;Fs1vPaH53qmaz8Kk5ofU1HwLCjU/kkHNtyew+YwEbH5ihRFrom8J2GG+bejEnsXkMJ8okTHHV0Cr&#10;cHa2e6wsB/a8CXOUEiSZ1ROHWJq9UNFuoYG/LvmSbiA/pS3If6EQ8jExhnzEBkR+304ORH7O+JB/&#10;gnnI30BO5EPKE/nzykR+YuQi/6BxkT+wXeS/Mo38NhbdeY3ptPNqhMryVeSUQxR9Ip35Mk+r+l08&#10;eUARKC6s71A5GRQZVJCJjNEo0tUnAsfimL1w8VmVb/wGfY4/yu/4AZTD+JKQYfwBxxgfPMzjv1SQ&#10;8UUHyPgV12N82n6Mf0gffWNZoPHTU2r80nOP46Yjv+085xUch8DHaIyqsNJ59DIEIy3oa3aUWBBX&#10;yQJvYy0rBhtdfCijWU1y1ZbdCrz4fZvxUPzulIpP+pZGiM+lYvFVhFr8TooWHxLT4ss5Q3zBhiG+&#10;imCIbwYkIbkR3+NI4tNeK/FBjxp3KUVz6X2DE7MVOG8cIElZuQRn6MQEqLARyL0hzFAHMOuFODBg&#10;WSs/ZJ9jI+MxzsEMPxFxw88LhvA9jUL4s2gRPoorwscPj/D7ZkrZ4WMKdviNlyP8w6NsNcIHRZXw&#10;O0sl/J94ws8bp/BnOYrrukqAzCNjvPUFIKZJVIQktHJC62wKGphGLAw/xALiJDUWAjHNJu4bwvWQ&#10;yLXoI2eJJPQ1RgC/HBuToIZUVjL4hdEGH8ZqgK8JK+AjYAr4JIUDPuzegB+KN+CDiwz4tDMDft9i&#10;Mwz4MFkI/HswIjjZi4HxZvPbfqKMaoStw4UgEyTZckrKtlxDlbPjwspFRABCXNCwYgp5TKCoLMjD&#10;zGsKCEfsy8VeRB4z6fu+waTV96yH6vsKJ+B7A35/D6b396wI7PtO/vr+0Xh9j+iv71uL6XsSNn3P&#10;4aXvY5/S9y1LKD+r5MWcqx3h3csjofSYoGODXywBR9aiysu+IVgHNZUQBCI2RGLhAOtWoANuvROG&#10;U1G4IOB5YNdqANyAsALoo0K5EZJJTH5Pg+33LIL9PnWu30sSg+8FF8H3Hgv+PpXC32cwge/7Vofn&#10;94SM+T3rMH1eRGkc14kZDieDxWZcS2QSOlXJJOtU3ArmqRgbyOcaXXToxWlMqpbGe8axsKFGEh3n&#10;diQsLIC6hI5BPoNxh/Ecb4QrUJSLvh1cuKPnHoNJ5o6b2G/pryB5+qehp7+pxelvd5z+r2DTn9vg&#10;iE+lFo7ThF4GzoGYZ1zcR4PORQVkXTmpBDyPcKp4ODnCPNds0fa+pUSEtqNavdVRreQEV95CJL4A&#10;lClRyxhBD68arY0PVBgJSqfBLfoYDiDHThKr+SgtCGKCQ8uwbhKpJ/kEEoMzTsGaDZzazgaubydZ&#10;yHGQVWHgBJpuxn3eYdCxKHms43wa8B4YR8VDtJ+X98q+7WWGlXQvMbN63o7SzzUTpV8KJbNPJ2kM&#10;V57IM87c0mKSiRFNYYziY/u2GCU07gRGiXgtgiqjuRzO8B2Y0QiVq9qMygmERMqK14jv12sllli3&#10;UlRiHSXjej0DTa14YkHx8logENs96R3pkpck/fqWQDDSDyZJ9nei8NTXIagJzhCOGnyRjhoMkHlM&#10;4GlWmMNTK8tiAAtTIGGrz8v8xEelaztDsPH84e6DE69gzmszIqgOFkH8n/Uhk6FU0TcDp3w4CjO3&#10;AunMVv1B4UQ6fDKw3YUpsN2CykR6jMpWfazN9Hu5aPv7FDipTxLLS3CxsU3gAJESw7R3cyi2DKPw&#10;M5JPjCkkn7hSSQmxb6lW7sbToOuMKM8DJ1kXS+SkfSijasI2HpbAfpa3pmOHIEMiJQonMSFuZI+x&#10;XgKxmmA5mI34sVogqYASfIAeqY/gqfZ3s1D769tFhkh9CIKnBMsOjQbvEiKGIk3AIqwI4k+kc05C&#10;NGxaH7FVqN1YnqmT6ZosCsqByhyUkTqick0b+K8N9G0m1OSgIiFxBhLecBH3QKwVX0MQM9JIg9IQ&#10;QCamR6IxIkzqOEBlgdBcohCCdxbhIY7FEDddMdQEJItQkVmJQrRLJESc9nzEk1g4jBkNhDM+5pNA&#10;9i0BIjKkgNWRkauHFihHxmopuwECK99wTkwZ22iZL3aEnC3B6ERZFJJOYQuxYzuEBbvtC5HCoVSl&#10;hXCdq7joDDKNcdaetW+xApdNaDlGXSYLB2eUENDDKK/Ow8hhQtzo8XSHsT45s9Gd5AOy62wZqYKg&#10;AmXn4yzlZKVpTfqCS8x4dqgn/KIe5zqSqvMcSQ1UfBCFdgEwmfZtloKRUtlKolBvXNDX/KMatBwt&#10;T940VCkFB1oJRHgMUsyhc6k8EiuOIFr8ICWjy3lE7dcxSEQODAeMMscmEsbSEsDKSimvlHK5CZTd&#10;XFVK0XvCyr7ZmLo1B6fYMkHIQD1hZyzgHH3KE9VASicUss7GlC4xpBSB36AqGJUK1R2VvDXVhIi1&#10;vGCeBe1YgeXmOmdfA4m1HO30cr8SfcLmZlwMBiuVVuhbTcqUODOfahmlenhmHExV6lGOkA82gTFI&#10;CgoYq7KYIZ4GE6CZ6MxpmWh4IZloCfQ10MhoGdOC5DWnJMeSUllFJKspA8JbPTNKvF5a67N9e2QW&#10;BZa29JxFJAKCtpB43e27jq+rijPFPcuPfcfys3pBd5MKgJCUCR47BByYp48rwC7PcpjDEk1Y4sJI&#10;QeKENIz7D6zGx45AiJp4MZOBQmJe+qawA4VNZvPeagfeW1kHIV4DCIN4vZhu2qp43QK7hiQatitS&#10;QXubqbtFscjXDZFILnfjkSNvRQJavRHJwQ40GJxUYGGYlYh3FvRNgHB9AxcBAQ3WRqNDUEMjvKCO&#10;NOXw4uIDsWgHoWISw5w5lKnd2pWDte29lk7kJJhcFMHDHmFkzex2RiD1dUWX1t1yavV1FZ70dX/i&#10;oLik1snl9o1Cz5EXcYtWL3tB2AHw9aQCM7FQwy+aTBQE3JWRgGR6fQOQKQIabDqrjoABOTqEyQVF&#10;IzwuDE2hvoACw+ICug0JEMd1OLhiKOKAsnXCMCFlBUKNC3PfJhfSiwahVA3HKu8SkH8llkmZUKEs&#10;gcqEo5FdsMZnJUrUcKb8mGA2p4kCGUuYBaINZiSYBF55oJC1OkLAosYElA6gEcJDrSlwsCgw9A1v&#10;RbfhRfb3wDo9rgOqPxuXQs0qBs1kKIIzq6QQmC4xJSg9neVIS4MUD0aItnicCBdGY2wjdcREmxyd&#10;FutBVq8oJqEt7oBKyYkgMgHW23YWhABP1LfvbKGwqqyFQu14aArmJYUXZCV9MZRG4HvAzCDXwZEe&#10;InHiZyhi8LqkEC3pLhNoaGJKkCF1lsHNYyR3G1NW0DqmbhGjiPHCRRHRFn0LiCA080lTuDBEHZhC&#10;f1aSVe1BzdrRcagio9KSZwK6DAkzvBxY4JhBM6rhKolvbCNSNSeFUCAEdSItWUyJvn2ineVVZ32K&#10;EMoBUmREjM5CkgELc03Lmlmx6ASMeMG5GQV6QKHhBMZFt4k3UqsLF9owF5BUI0yctcOjx9meNT75&#10;cT+4GOLyCDSR1rvciapwQit9G3zSmKRpzfxxSfjMuCQuDLhgoNDkB52JXkaN6JW7eayzCeXXJLRw&#10;thNsBcaR32egDZF0tVqtRjlh4Fzz/z+yR7MNeZ0MxLQI4MvwxJHk11FqhRkGObwo5LW16f4dMlB+&#10;4LxQoJOsbLEaIFSrJA0chBbMYYLh//9aOq0MROg4gOnJlRr4vlAIt0DN3+wcOWsKfXOVGnhwPwxl&#10;yRv9a7WaFwCPIHDfAH35mx3T1rC1Wi1g4MCwUWpY/++wfK3n1pAQBmVKEaV0t3FqN2q1Wg2UZD6c&#10;LM9W1Mdp2q9RyFqtVisbFFH33/kUXd63A7l6T/PYt1ar1S4vzBvLpM7T4gs1Jrekgf6jI/33Bj2i&#10;5f5fK10RzWHRK684hwaDUl95PGgh06CdJB+agVWMYtzBPbmTUbEo2IFarQZ7gAKrYELqFm9q5kIn&#10;xQtckSjQTr18oUrLncilBm5xT6v0FaTl8Oc+Em6qQSlrDwxm0/23oKE3LfOiQgci2OTdS0L+HzM5&#10;KTrGJvD5GCrJ+mWhDY+L+1eVskHxp4dr4igNEmqtVuPeAy1CXJ/PBKeC1AqODiqqMnybmqFrZqwz&#10;M7sVIIQaLwYoi1AvJ8MBeTQYFUUU6Go1FgitLW9SSOFHxXwCEsHXuhJ9RLy41HDz/0M0lXdy6FQU&#10;D3S+Za1WQx213UnlPyu6kAbdj+zRZK3EB611olar1WCjRuY+wpHAed8yd3dZcpwWrKhyjckWoESL&#10;IWV+YZ8g0vcjOIjEtVoNtSkpBCfyJ5HiU2pgiW1WXooFVlbMDqHGKt6Yy60gshgK1KQgjN6FMBLG&#10;aawb0USu60PIwAg1iLZvslEjvzaiVqsV8ICYv9lGSpdU1xWBSaRZgV0uKTVw/uAeZul8n6UdWW6e&#10;e8yYwCEpnFqtVpuMcIdSIhIW5j9RQaxFSs3spmVwyr8Jubg8HWqlMXMK4juMukATqdVqigdBwHgT&#10;pgXuykxkylcGv1bjGhNYHQljzVyrjVgv5kPggEI4bCd2SJIBEiFAVcplIrUiByfT6dQ9qQRLmAky&#10;jvv/7/KXf9/kCgmGsFIjt+FfKiz9fq1We4CwT0BEbqlWq9Xo0vWUFtLKM3oO4KKSi7Vazf5Hxw/Z&#10;yUC0wKMgfq1WI1PMKq6xJcfiWDCu3g8u1GKvX6vVSBPTC9SSTuS+6Eq5FMKMC6B5FqiSc6O6uVFq&#10;4Dxww5JarW8sjoubaEoXifvnPAgn+pJdVyUpiQoI+usiI04JkyVq2msCS/T4Qs9wXB8qMnurRLlW&#10;61ttrpxfigaPIVdK1oH8xF6t5b4RRNR+jGi6xXJq61P6tVqtb5bYIVOr1WoqUkVd1CUzinScPjEr&#10;8ZfWarXMyStfaSkRWw0KoATFesbRpiDBkELo12ohWqFhdEoEyZ6uxqMM6P5r7YsRN6qyUsE4vhTD&#10;JIm+da8T20FBMKs+HW+e6hBwWqsNKHlCj3Q6SbMAGUl9Is2MAZq4Db+ohYhg0ZSGR12rFbwK/MYu&#10;DK9Wq9WnxudpiGD6kF9PSnKm23Rfq9VYQ0LlHDBae3OEwqyuzP+oJEm6vgWM3sAev1arrTKW90DK&#10;ilqtFgtoru2AbcaUJREmSIYIojjPMvJqLVKp2evC6ko5iHn/tZOoEEUq5VpgIeNgk3ciLX3UJEfj&#10;UqJWlBnGUlphAqy3cch4V89nRSKaNNiwdIzkWk12YzrDBUaqucn9f99qtZfpw54Sb0ZQFuXXajUT&#10;aDbzviEUhAujVqvZ3C8KdmBDq9FIDco1q1+r1epNBs5RFFpG7dscVyQt91+rcWJGmnMd/75W4+h6&#10;5rLUGdqgVhMFZnOGYFI0KPtUbmbc1/oGKTeeSFtDqXHr4ilpnewUpCpxo8UWNghUqkQ/sfE0yHBr&#10;a+bhLOz0YDsO7Tr4XCwIkfb612qEleuGTqUGpikcKLNvtVpdMiImhfQxJyPkC4g8aMXg4rP7r9Vk&#10;DkyX6RtHtIpfqz0moNQ5K2X5OTnUarUGqXlrE/rt/7VawOffdyTqarW+hYJEmZNeASuFUAgFpEJv&#10;erj/GoO06khk5VuH4tcg5XqQZXOtNCJpSKOMRBp279sgoDHzrMo7cA4cJBXGPUE0XOjxyb0KhqPA&#10;VJpVpPBxT8UsYnB6MMf/1y6sLnOgaRiRI+V9rUZ2USvb9ABbq11AJIEBOU3E1Or/v/a2nxHYN7TU&#10;aEbvv1YTMTJvifxazTSqjJ1XvqjVYDiX2qGDjFP5/9oqcquAEXPyvtY3Emm3LCA6Ybc1FcRGHBNG&#10;N6xMI/f/A7F9NeKyU8L/ATIZZqmUj8tnhABbnopFLjJ1JzOTLWn1dFDClM4QLgJsKDqHDJzPso+Y&#10;ZOGIRoKsRvMfgWTFB4zuvyYo20ADVT4mffzamTDT3iA1lBEecKjV+nbpLgoRwlUSuf+vTcASuxGf&#10;+5qnCAXIwFKPhDW1A0psEibteUj+/98yTW1N+b3337eAFhqrCWWKiHECncK9qTDKw2qCSTBGinKF&#10;7MwncbhZBPqSrkJ3TPHpVqrh0lgs7phGDkw2TTQ7BQ4HGOgB6SGMWWEx7i38f+PEBF4RW/xa3xKO&#10;gxmjgBQC+f8/6RYdkzgDIx0JrrLeGlgYPLEzBJsC0iwdvcowcXeJGSk+Wyaygr761sFwgcbMNTnq&#10;KHOGDXdxTihmySNhLKHiVDGFtEqjpWBKXGDlmh8YkNq3Ssc2WQai9qAZtS5RQrMXJZJaXlqtC6S/&#10;2CtkushEkEGwKEpYDzVy/mE6kU1++ja78tbiLlyR6LG6YGU7Z1qjTN9O0gCL+tY3M4Jrvm9961vf&#10;+ta3vjEmYP61vs0uz7mQxCfQ07e+cXKGBvvWtzPyZRx961vf+ta3vvUN08KBH8CBwOPuG/i+XVI3&#10;8AKVDDxtMAZe5KC9P7lbL4EFU89Vh8Y4rITiwC5zvtbGGySitRikD4HIcDOOMiaA4IL2zQC4/RMp&#10;UKYO7atcsWJsn52J7fYlOt/lqJQKtRscPhgN3xiqA8YA6m3Qvk1on0DwQUTEgyPPqM9ZQup3JiD1&#10;DZGP+jTboz7IY1KfhpXUd+GS+h1EUj92IKFShb6N2FA915xqEkDrZmzonAPUy8FePl5pIJkYWQKB&#10;StGH0TD6EhmB/qqo0e/bJSNB/7CKoC/rZNBHvRn0PaxH3y6kmOZAIwans8IEROwqKu5MaSpkPTxa&#10;hoCNM84Cp0HOEClXozG7o9P8gMhr/sJwMDki5tsaiPlvDGN+F8CYvyKBzPcEQOZTYB/z+7agFYvP&#10;woEyn5HhznnSmKUMzuIlNj2EdlihC3N7Zh9licpmPsSbGCOsweRD8MQpkSTT44kmH/WSkF9waMin&#10;QUTkezQB5CsCbvJR8iYff3Dll2Rf/oX+8hviWL68Ess3dMTy4cgaoCzK7xusgbyhhC04+nQROiVl&#10;reHow8olzGxQ0hDkge6rPigCxkqWDxhF7pJDch9zFi6+qEXHd03v+LDUYfxLjDF+3wynZPxwERnf&#10;pcqM/4Ez40dMmPEVc2h8ARgav32BxlcDUuOXm9T4YoUMleSXJ5d8k3UgX30XIWegU4M+B84JaOmo&#10;C7JvpNCF0TvioNkRRfGAICSiCw5aBCcuj9vhqWdOvSJP4WNoV/hoGoqvYlPxJQhY/MAk5dbia0C0&#10;+A2WFt9wYojPMhji961sJX0jPicbiT9jrUQuTMfnwnT8j9GRPq1/4wkO9OtjbFDGaMFduUlCxAJU&#10;/AsZ3tICQgYGAYuLG5DGRI6QNmpR2Sg63bcMG8E0Ro4A8COuG3wRw4VPwozhN1Br+CptEL7MHYRP&#10;AsnhU0w5/IUnET4cSIRvthDhf5xG+O9ohD9jVMKXITzhwwan8FvtK/wXYhS/b7cksvi+wRA8cx65&#10;HwwJKMU5QNIpLWuCTU0nldzmCUIFTs81NBjqG4NQlL0lN1QJxhxpYL6ueCOKY3Pn39MxCH5HouB/&#10;zgD4CvgFv7QP4PftlWKA70kZ4D82M/ixOoPPlhbgi4sF+LRwAf4Ne4DvQj3AZ5Uw4Ad8QuCjPjHw&#10;TRwv/NcGten+4Vk6aaPOEC4REuTsBVjOCySn1xPYFt6+0UQne4C2svjw5igGcUiFUsWcSYAMRwCj&#10;qSGkzGpT5vb7xKvwPY4hfJ/hKL6PXfb34Xj5XhVbvteQKt/TauX7gYjy/UmgfO/hk+9jmcn3fVsl&#10;Jt+jYM73J7j0PWltfR8qZ9+TROJ3Lc/m7XltSkESBIZjoBWYlfMrQtLLp/va0yu4AzNUxEQIRWp8&#10;UDerGzG4hFKKxCIBYjA6Bm40JBmV3TdHXuk/UFT6v9pO/wqh1H9Qk/p7oVX/U67qXzGo+itQAf3f&#10;Q0D/8U71p01S/V1uqv8JR/UXmVD9QSNYfw+I+96Dgx0XykBgL+DBWr++yepFHYqju0MGQsnrnOeT&#10;XDMdMnNLLKgFwxKvEsFzzDiH84FPEq8cohcGFO1oWXWBNehHRz0UD5n3bu/9VaquP+Qm+wfStj8t&#10;ZvuPMGv/vkm4tT/CofZfaWn/boP9YyXYX7X6+o8oX//Ni3uPSb/+GIED8Zz7Mug+E1XbTQYQBWMU&#10;xDeGKQ5evqcgTRmdQoiliNTB+zl9LXj1VcJC32YnZ3YYA6PWoIM5dMyxW8cCcTIgBnLhPcp5eI+y&#10;XLx3aCzeswEV7/PR430I0fHe5ky8L5QT70+NxPvulXjvMs3em+rZe49Z8L5vlxfBeworE7/l5Tac&#10;xlVWvE2iqx/JAGKEMMofyJAWmpzvoKzVRPxe+1i0Lq+mMUoFqFSsKMRgjEEMkqvHa+qzRBsAIwLV&#10;rPu+jYRZ9yQY9J5R+LxPJd37WIDpvSc0va8TnfeCFec9WVDNp+5H7Bg/5wudv+QyAkd5C85NUsnd&#10;VS4d2zEwwgRHCjokwkArTNk3zxRSURSVoFVCLO5aBq29vJY2YgtIFDNUeIkMmJgrER4tKICpB3TK&#10;tuOzAYq0kEn3XzfpPkSLdL8YNd2fhkz3Lwmm+w3q0v0s2t33LdBBHZ6MDbSndRsC1zKhOGeiOODu&#10;E38sHSbl7m7ita4XGVktT2If0M/insQQNCh1RlVhjpX5IVTR0fGV1BfjHdpEBwZ7JTNCSvB5AzrD&#10;ykHG4r7RPBBToUbOWA0nOvNhCD0HSeqW3XcmsnvPaOwecRK7L1XI4V8Vj/Yc2YHAOSYzGTfoVLg7&#10;O7al6+TO9e7yMPFQKUnLC2lYatfILLX3jcJCCqXjo9DiRZgpwTgjieVyPVEDrmmL2bSG+dMGHBwa&#10;OeCAoYMB5cJchIxBQGsEpfESXNOjED5NEkCFZNxXKjJc30aonOFmwUfGpZiHO1lOsHSihqz1IC1z&#10;4sV03fJUGkftIGj26LKDquqr8nF+JTzV+DyjDvVlNAcSrFA4DHBCmZHACq3uYuYDG5CeRj0xAyht&#10;Cu3brESQVxImyFsB+2EFaIhYGlxIMsdQEjkX4qWKJkUpCLgarUsvBm2h5ZEZmsRTlWYSz04JWp4L&#10;2mp/BurRSZ7To0/UwvnJpUzj69u7kJ2+sTtJkHOZSCDMQgNDFU1QhCQXEgo/pcoTNyLCI2LKN4yZ&#10;xCofOS1GoPw0KOp5qiWl9HasHQt+BBfX/Y8Ny6sJJFAw9uAQWp3URIskLBZ9o5kCwopyekTQRxXK&#10;AIGeX6nq57eSxczPcbuNz30np+8xrBE0fcoAK48PGM4kpwgFqIgnopBVLPb184h5txRGV+ulGQNQ&#10;s4AsfUYXsm+hzBcjORMLpeygGKz5OTHpOQoRGujJzkOqKwGZsR3EnrzqyVMKYlH0ChCFHTt0NKeA&#10;RABs0Gf8ZRkdpq+GnYotTwQOYUllgNnIIapK5PBlmOWwbw9XBAoDFM8Tu9ghFlPzjCZmYoLC2MDc&#10;+HgYuALSJVs3acLSt/xENqWkbUrWjEnoiOmShOmpaijsE/XwTLQk6ZjQEikzSkmxCkhFReRnW3Qg&#10;4PaNpkg9AibmFQ4I94BW0ETGk2z6DDzz/fq86u49+Ti/wUby9o9tQRRo+DgYafj4NQYCctMKBGTC&#10;YbmQp+t1k7JEhFKSXCpXaalP1my8p5XZt8Q426fgJUqdbACiRk2Px4SGm8KcehXNKKVRYFmV2RaQ&#10;Cou08dqisGiry1UKWhe6oLithWdFYiIIQmD0kBnmfqsQFQE7UowsGA3DdeJYjb5xOUSGlF/snrTd&#10;YLo0YNbKrF3Wymwjq5WZis/0jFRq+xzISqkzTIQm+pKBTOho0o1p5sAZpZF1IKsM2gWkIm43Xgem&#10;SWd9TWqBXUEPDXuCTEHbt1FTX9pPI75u1xG5XG7lWb1cmZcwt3BnwYsCOgIoSQgMrimWxDLHYcgR&#10;U8PNH8fr1qwAFm3PXL0TGUUTpMKegkSm0opG6azyQJW7dKDaN0/HIKu0twGpbwWO1y+0dFYYiS2w&#10;J8kKZz8Kx6XFtKi7lZwMiusgQfadOTnyyr1LAwaZwQ4MZnkJvzBBDa+wWxSk3fUNTlXVEc7GWCiY&#10;ocTF0DeTxaziNQUxJWIOEy8iMSzG6EBEVSMVsjsEx0fLJCwz5AUku4I2Y7qCtjCQXFrXDHJpN4vz&#10;dedUTXHfWWRfcRSt3pkrtgOuEa2E+4aieOzKSJCRX9+gIkdAg0hh1RHs2NEhMF4UjaAQMDSFwwsK&#10;DAW5ew8EzSASE25KCiFY0VkmlOTOQn5kboYjTu2GZhIAH6l8JpDkMCig0rcwMSIybShmdSqrbsKk&#10;JK7h1YljgjeGwSyoYfc3IFhEN4BG4MpaU5DNSnjBJVNcDKuZ9x5OrZhyIMFoawxSESJx3zgqGYrA&#10;qCopBEXF1gmIaiXKdi9lhWOg6Cwakg4+06+Ki4Z0yvoTuGEJij2hlVhiAMKAHJLCocVcNIKC8NAU&#10;+hbOKbzQuhkXwycCvgcJC3IdFrkhEhcCUo9bJ0pPS5TBijrLXSXgU8xsU1bIIqZu8YosOgsWpRdm&#10;VMSDzyO7cGGALjCF7pgkq7pTmrWjbxxa9D02Kg0NInNgOjYmW4BKNrSKzzm2SbmTQpzqWZlAGC6m&#10;hIlqZzlXsD5FKrRBig6KjBcVDom2eHBA+Ny32dEJBAuMi37pN1KzDhfaQB2Ok2hz9Dyy8UYC9Lg3&#10;GxrEFXDDkha4UiYqebQrr+8wupChYtXJaMZO3JrwucyEAsaHBt2M2WSg0AFbEKnH9EYbuUuSarRS&#10;tslxApWzHdKUvkdHowA9MJFQB6lQ4g4kQqERInREBkv6pohUbkkcYSkTwgWNUF4NaVfUkWyylKbD&#10;6DLSMF1GTERwjRoimD6dT8ZXqw1qgk26dba/U36Ib+ogfSuZig6E4ukKkbkxgyWDFnNLVJLimogz&#10;NULpYAFoJT+ZduU+mUpL67QwWQJCIvFyIiFGF9LpZQzopOkynZeFlsGwWo1mktv3xgZNa4dmu+2R&#10;CwXTp28JDSwROnSmZjSrPKspwxljSCeUNZPTWVtKjkm8wMjF6EJqxSBMJkM7ZB6LDC2zgAMajQF9&#10;wZu+CdDIvWlLlMJRUdTaOVfGqkO6HnwwfWiGwQgkU7yg0EsCoYlUmxNMOsU+q0nkzRynkL2OUiB8&#10;pqlEFhVlVVpkDNbaiRwcq06gM9qeUDAqP7j4EUGsbvOFSCsYFPq42o4ok2IRRpWUjY8iqfJCslcl&#10;t1S7FK7SfHsRU+LuoKe+xSVOowwLyRcw4JQd1dsKwayUK7haY2hBX97JomFdg/5iOSimyW5CKBfW&#10;9ULq6gC31DfNTLtK9IcRkyF2SJ3+lQgIX5BOxQWcHVWeOhFWd2rGV63Ud2GpVh+3hXIZXC2SK4e4&#10;QrTb8eLgkxKGEVWLW4KOoFjDTdBkCXQUAAs8PXv4R5wWeBMthJ/+EP4zzAPfOkeB70AygXe4FGk4&#10;6uhu6srGgQDOBktAnWhk4LuBBLTfN4HduS+rOfctiFf7gYSr/Rmk1X5oxGrf8aT2DZJR++gMAvuU&#10;GF2HQmefWlidSMOHgEkboGl2L4f7FoxCidEhc4HXRwOI9VNqvL5jPaxvsoz1V4V5/UtlsT6ipVi/&#10;b6g7WL+7BOvHHCyUhfpScwfrL83XEbHU2DfWddGgCENatxDTCBZwTlY8oOzaIjsQAeh/5Y2+p+PS&#10;j8Ex/S4U0x8F1PRtSJp+IIWmDwrg9F+gM/1UfaYPGnu6ecUwHownHi260yEg84kjSTtfSMPBKnKP&#10;AE8SClQBFJBjEizXQDIOMMp8T36Z3zfK02Jner4GRs+XKYHz0dd7/qzwno86ued3FO75F9U9PzKr&#10;S23fGirD+ZMKRdFxIozBd/rIAkTcXLmT1HAeK9w7LkBrUAGES0cNCJNGZs4s+uLVKksjX2aH5ddh&#10;Wn5ZwuUHuIjyJXNd/sBDly+Sk/JfD0n5fRP1TfkBLfua0JbNKIpIKFBEQtmx/pRBbMdssW92D2Bi&#10;ljKwWTtGCw6og5UJPJalOdQ4bAce2zdxc4QDj3W8EI3ZIowb62zRaPwcxiQlIAet+AIj+bSPVFoH&#10;kHXAepiJNvJaB6z5IZ6pdV0HlKuib7GSc9gIC89IGBeetW8Lz2LhGRc0xoFMfBKjSrKZQ7Luhb1o&#10;odepoxBrWIC6mCDEd+8fMDkOPhjnF1SBEAVmRiXd5pzQ+qp43RtJBYzVMKLhHLGG2QpK1eUWOXIy&#10;iRzqZ4mkGKnKYnB5h9N2r3mOaPjHFXBcMFi5tobxrub45wke7KmoLMp3nCbyESxV+ReWqnyOwOFl&#10;Jp0LwYjnj01swlQKmb/FOh9CFRTiAlVq32JSmErvGXWulBQqs5bPw0C+o8BjzVsKeipSFmXzEmfD&#10;yUt039RTkeKc4SCVnuGgDAepVE1RCEeCcCSVU1Os7EN/NJyaSklOTaUxTowT49AxToxDHzIbhUIG&#10;ptIMKWLuzJ2hMZPEqNIeOSMxqopWjkpJ8hWO6hTsmx2zt46JWdGAiVlbxcQsa8f6RkO8MoFHc6iO&#10;l2OVCTyaQ3WAtup4OThbpcUEXu5QzZqecaT8MEvrUWgdrWpoHa19U4000YrDLZgag1sku5bUeUbn&#10;0NyZnMP8mc+szkrOYc5vmZxDtOAgzlD0a0I/ODms4WJdeMaF5/4mBxg5qlPDd3LRGIfI+5iI7ePT&#10;EgbeoKPUMO2JzBsK6qRCPb7L5Wak64vBeTht97KnOqLhIVcgPFSbtoYFJs2NunelyBcGemJs7i/0&#10;UeVCJCYCORlQYE/fPK4YpqthVydtVFYoTKescFzeOoHA586CE4gvjL7Nk8OFEUJ4AoaIlHHRX+sO&#10;rRI2UKsf/lmsdg1bUNIMafa2jGiVliOjtW4XLcRCMnOkCfWGwSDuQbSR176doo28nopUmpfoQ16i&#10;89J6Kk4beVWwJTov0bjoDAe4aLPZsCKa5VSS5kgquMrAVCkDU2wpA1OlDEylMU5mQwsOmTDDcmKc&#10;vt2ZlSVbOYolWzkqxWxEzAaz+WSIxKgq7sydgVlGFAuVbigWCsVCpSGKhUoVr8lrYtnMDKM67YNR&#10;nSoUIhIq/T6b/o6J2dlkEG+kw5UJPLZvNIfqeDlSmcBjHS9QHXisrcas48VxA491oC2Bx/ZNAZIz&#10;0DrBzECzQpaD1rXBMiEkmtYBbB2w5oeNvNa1upmsUC6eHWYHsm95aCOvssPsQK70KYNi0fktey1B&#10;iz6FYckgaB3yjQFccbh1kLUMEoPEYBmkRRorOXNoZucQ5zOrb3LmEN74zPO6uCH3A1fQJqcbRppo&#10;IbqJUVWAicE4StdUwdLwvq2oYaTh3srAzHPGjsB53yqclgRZSXoNdzoKnb6eaLSItL172YLNSPt2&#10;kkCiyxOHYt/wLwDmqzsRA85SA+xb9+bouWI6HRtjfEBiJQAZU3UwouEbscVxjkcxONTwhJPpKnGk&#10;A7tRnZ4Ynw1jQpPxgva9CV8sZLywOFDdQuNAZYXaWlwMIkMInx/yDEVYMozOIpDypAK1q7LA4noa&#10;QIFEwhNQUmGppbFC7IRolX0yCJqZnBlEY6NyERM7kmBHSA5aCYpK2aIseipSnNlGXhWyjbwquNZG&#10;XhUctkQfOGffNriI3pAwA7i64SDVhoM1HKRSWsgArn2jSDZjOTGA6wrhSKpCo9FoPBRH4tRU2jdO&#10;TaUqp6ZSTakuPrN6mn0jF59ZVYCpGIdmYxw6xqEPdGajGA+fWQUJiVFVoJgZKkVgMBjOolhbOSpV&#10;Wznayu8MZhQvGxJmoWEW+kCK5L7REKM6VaQiEioVkVDpZopIqPQ1sWxowSEUR3WgY2JWZEvbDSnt&#10;mM12TMw+ZWBTBhtrx+yOMrDT2SVmN8eLxEX0gXTIBB7L0hyaVo5KHa/Pkd9yaKsxwvKdHN858FjP&#10;VmMHzaHODK4qB62zRRhzODWVNlhi3zi0KgetfZstIJRBTDa+OYwbLFpw2Lg5jGmTcyAbs0UYk5R8&#10;MIq1oo28yhWSyJZWCJkfZgeSkh9mrwl9IOsez+7WlmmgtQ6otz4f6gBacNhoh9n89IGsTc5GXnEc&#10;bh3Ivs0k8ITD9AmkiWhEpzKAq6AFMYDrlwzgKldINLg1lyt9YoCTA0njGAO49i0Gtw4kGcqlQ9CR&#10;V9laMpC3ClUhHEnl2FI5lwyS7MGR7rV0IPvmORWplCwpElpw6ISDlOxDH8j5Oyeo9Fx8ZpWNlZzF&#10;hlSnnziq075hRCRU+nWfz9w39mETPHYOifYcxuTsUTGlWs4kn1n9bJqlc9CszqGY4jPDSs4hL6E1&#10;6JHUeyMDU2nfMvQBZqEJkBJyycTshtS3h63Glb7RHolRLQfdCs37Rhlpojrt36hOJ5iaLR3IhURT&#10;MqzQ7joNZW5kc3RyZWFtDWVuZG9iag0yMyAwIG9iag08PC9MZW5ndGggNjU1MzY+PnN0cmVhbQ0K&#10;0r7JvsmBpEAoitFU9PlwICkQEmUtLZoyWPKo9m3hoQWHsVugVGhfoFSovN6DxKjKFVKt8ICn9PVN&#10;Do00LiEGcK1I6IagdSAV+S2TYfmd0r61FrGCGDv0loiGv0HCoTrJiRaBTRVTql+DwfWt/ALm7T7f&#10;vZ0jIMcHKU0qZdBW7162UoMYaQCD43Da2KhBjBGMi0B233eqICiwZ2lBX3DRH9or62qWg9O0+3SI&#10;0+K4iMDCvO6VvDIjNUMM7iO2Kl4pVLk5er4c7oEE2e5gTgzgyuEpOoHzmUuMqlgyrNAOUkg92DP8&#10;Ao7TNgY0BWEwBG3dhkOgtUFTV2Sbr2gdyJ+cROXTRE/4l5OofEsoU76msihfJdjj9031VgyV10uV&#10;qM2TI/W6bl7tFZ5g8U/nQhAMJVKVnTYEDWMbBjvBkKgVBT8Z9ZlVWVS8WynbvO0xw4Hs2+UUxg6V&#10;0VS0ZsPNqmFWRIP54+XJDn0TFRQ4j90emH9c4eZ47raG5TfU5aq3YjAVYI5ErBI4VbA0fBCegafh&#10;6RdU55tfDRu+O8cnBBbmmZFITg5yXPxCBwBRIK7fLbm6Gr6MUDdXwydlEIvxCscHnBnZqHAIN3Xa&#10;Xr2RixnC09goc0eGC0wFwkV4i6W4fWMUQuVDtWk/6iSzAOEeFkEGtzR88AagMKQg2E2nYdHSounj&#10;QPvgmpzQNw5tpWEQnLwk1geHqd8p9TiCcL3AGHAc+TBzomh63jeuwQJVoDSFknAzRmSDYgRKzrBu&#10;SIo84cEzMpHj88BwPCNoAuIsHvMohXzq8ACu+CsgksHMhggVCgilfWNhgeQVY0VWNGdfrE3EdOWg&#10;FP70rUyxQGngwzi5HNZicxtYjZYElPZN9LgdEIgSEs0HiPm5vApRWT+4fGHHmlRCzziSYn41aWTG&#10;0aLMgFNTqYvGW+QiwzliGdmHpgjIGAoIBqazDy43C2wnMV76KMTsTEqXRhSVpW8BMDAjuSuXUOx4&#10;IqjaBmkHRET02lzeN04UWVLT813GkpaelLWg7L6dIOywWZBgUbVokkoEZyH6NpA1KLNGgvivIQCN&#10;kHTRgTUPSRWdtm8hxqkV6F64laPSz6AxCYQmh9TxPDL0geyb6FJ5xALfKV1NUuW9UTW5fqdU9RiB&#10;F1aqR0uLpqoZeKSFTovjfZMgAlDgZa1pjAr1+Awe3TdMp6PTkQICa/XalKIsIm0XvBhc3jeKfGGk&#10;Hw4Bz1i87kXYMiPt291+pxRCe2WdS2JwOWRMGemGw2h9ZnQMcbjuJeNZGovMad9miu+UziYI8WZj&#10;XHhy/5LB4PJukpPUA0jqm7h+p3RGfhpp4UmoJwIbSFTlRSiQoL5RAtYC+RHbuZQYVRolg6Lqe/pA&#10;0uAHexZaE4GUiIp3aYzvlHICIQr8PqLhfSvn2T0gJ2LLcrSFBxWTUZ3GXif2P1pD5chr30JLi6Z3&#10;gIf9e/Z4YGK28HUZ84pIqMEd+jCwSTG69G2DkWhYQjgIjYY5LZyKVOqi3QM5o5IL2VosuAO4LkDQ&#10;5wqUqE45esNQaY9YrByI6VgbASEIKnPIE4QrZpKkCM8jlXqrDpKYJTNUWpAVbvPNwzSS33LfWo4B&#10;TWOi4l1XDyEVS4umlbJ9lDIglQzQjB7um4vGeNGs+DcnIj6jdSDfwlKVj5g/5o+RgviS00Q+hLGW&#10;P8tXHM8fM/jBnibsBUksPI9opammNUF5DavELNZ8bN8cEbmFyDexCnrBfM5VIjdMKgp+Mmv5hr3Q&#10;PCDkTJNx1KIb3wMJj9wDGTtGNcVj8/YsP400jd14pajYOnHB3zpBgXUCRt9szVsnFOAMRcxGFs6S&#10;GPRVmNMLh9FZWGAgfI6M3jrBhTGO1wYDuLZuw4F8wYM9+8Y5icov8zp8C2Mt33MSld9PE/k1S1W+&#10;7BIDO3WGSmuWaqexj+0iHhdwgujUUQXtik+lFkKKUpXgLgXxMUOa1XweBrJvkHzNW4qoeJedqWJy&#10;VMg/NTBq0VaU5DGhoxO2EQ/UAVKMGBJTgr5PWTHTTt2ib4HUMKdqgMeE4mQrID0qMl40ZkwK0Wkx&#10;Oos7tsLZ8lSY07HiMaH52QrIeyEBDQwpN17Nl2aUljH8UzunMF5IvshI/pwKzbx+ak2hdnP07FvM&#10;4h7IkGNA0xWSmr/YQMq3DGjkn6mR+KqVqnxBJyJ+oXUgvwKi5htqVnzVWzGQ64BSaFcIiaYURUeS&#10;roE2ksiwXqoEq6VRaWxFRNDvQCa1b4pRRqthZLQkLKNRgu2ebSDfkXsgTymrCdyMkVnovN7OC7Ow&#10;zLK8WnBAWL5TehhJ4ra1cA/kgvOdUhBCoilaysRkYOQeyL6VAqBOtwm1cOFGQ2FJoAIMBFDVRgLd&#10;ZgFAXWCrAJQsUtVGom+kGWlxgs0iQSPRNwJhFbsViUYCxSpJBJjhpJdFgNjKpRCgkVBdtBiq4iKV&#10;bhftqgJWldh9oblImVkK9TihUC4ZR81yUkWAe0ZLCNBInE6kGNvKSa+VixTLz1XshLtuk+u+ZVSA&#10;NBfgtMIDBJgJIGgk1rVdXVUAAQQQNBKs6753CtYo3Y6zdLMCYCQcFUA64Tcqx1EDoPCzdLNmJJfr&#10;Np2lmwUjuUqxVSs/SzcLJ92lGU5yuUim1UKAhAAz2AqfCKBGUC7XbVp4QhjtLq05qXSzYCR8duKx&#10;GCxglaNOZ+lmlW4WHovhqAFW+EIAAZQEOKFgqxRqEaZwIOCiAkivFayiVGsLn3hM4ALgxGMxVJ5K&#10;3aoTj8VmsBWuulCn+3WKxU7XLHfN8jvWMpFcpRlshcdw1wyGWuH3GsBdphp+q2IrV+o84aZVfsfO&#10;E25yYzHXLMdjsROPxQRgcsUGQLlIagCewkym/DzhJtW1mp0nPAAfQHXGSC4cNcB9nnATjlLN7ls9&#10;V/N9BeqrmBsCyHQlD2Er1Ay2Ol+mtSWAlwk1AI7KUXjsfJlmNwxGQs1mJFdKRc1WKgDEaPn6IsHO&#10;WABAFQFetNUJBfGEtFPsPmMBcJVIMJQpduexOwC2ykkrF2k1g5HOWADOHD/hAUDNWjc+y2c4agDY&#10;bTpjAQhw1ZXLZIKRXKTSGQsAfsYCkJ457J7BbtOZk2Kv26S68hyFx1636cxROOpEUuVnnrICwEmw&#10;VenMY6gBVjNSAArmQg2Acp15jM1RsBnJlZqh8jM/3a8Z7E7hMdfpnMFSs7xEy88ZLJXjpBJ+u25T&#10;CuVKSfgsXwWg8Fnsxk13CrZCBZBiM1XACk9nq1npZq1Sr3uW00yhanZaAQAFW7lSqJO7nqlLALM8&#10;P6FQLtl0L1A5Tc1bOOnlIqEqqAAv7F7NaK47R+Ex0mu2Kp2lm4XmqBmttMJnMxIqvu7Z7C6dqdR9&#10;QqFcpbP1CoidUCf8NqEqszuCCjAQQAA4CXavZqbVAkXVVpYZrIEKAL9qwHVFfSsFEEkz0kIAlGuV&#10;uvGJADMY6kUz3QsBVrWRCAUgiPp2GEBNNDMxySwjQs3b81qkFIpK3y6RTlosSpggBMUYFc66aIVO&#10;3Y/yxVFxxRTaymix6ItMYE44niM1j2gKKwykBOYB2JmVX7uyrZDi4GKdyvbleN0XzGI1O4R25pwu&#10;Xke26oRQbYkNTAOuxNVWiVFSZ2+o8/+rnnJPpISF5KoNXN9qGsdNGrUwGiL0/n/NhAe4XJwksBZZ&#10;BOrAAm4jj72FwtqCL56DJr2YFezjx2YhAnsFxNkQpSPH7ti3uOFRaoRRvE6AxUItbk6CMcmViaZv&#10;rHfZEEYzdlQoEa0ip1iPcGUsMoG7jWVoI0/lbP//QRvHynjM8YXxX8MQ5vTyugLUkUASxCIKZ2Au&#10;INC1zrXBDlQWj/07MMp+8Aa+buEVa+kOGbKH1DzEmSULBsLqmUtpQlNpDqwL4zOmkQayGbmgj2Mf&#10;JKXUAIljA0vjGVkTDIRDgdxygg77FjCjaE6YvVcQYW1Qq8ao1EBSma5Wqx06TOTrTjhzRcb7Wq3W&#10;QiQwHPcuxttV1BM1iAx26lkC9OqECGIFB8hgWEMcCuFA+XwUnsfYkbgcns9KOdGmSzn7EKQ7BrGl&#10;emq64nWPxoGoEyMwZymsaRfRI2kB/mJ7bdyo910HcscJBMG4qInOZoogvCQ/SVngCeQlsYBu07Uj&#10;vNAox1Cx6pQXRVdBqKToFU9lTOHSxgDVpdOhQ4aShAIZbBQcSLR0l+m+wfirhBMjWMkMofHECokK&#10;FKEsWFYNVhw4RnJKMeFEnZVSSk2Z1tlS9A2cpe/pgi6waLU4L4iXV7M9lMR6UwO7SqawVmOJ4BoO&#10;y9JUgSuchoLCPCogFSxPeIXGEAOwvnW8tMDGsoml5opeiWeeCw25SRX1oFSqoZzWcCQ6phkTAj11&#10;K4ohkL7Br6xqZpBMKn4JeCk2Or2JKriBxwHkwd93dAk4pCeGJaRihOD/f7puUFVvmetX61ttExDp&#10;rC1SA3Miyn25BOzHJRMz6CE1sPn//RFYwJwHHYAF1qUj0kiPGRNqj0sFzgWc4lSSafCeUjSjovQI&#10;FDbkWuzKTaNOd/DqODp1GGMPWCPlAkJVEDK1pAflMlgQDcjgspqpHJu+bWSmLCSDZIKs7FIcQqby&#10;WHhcjMjggnhMn5pOLuP/6riUK8+XAmslUgNfVBzbYu/KLL4up4uL+hQHUhPhEKG0zfuGoj98FnDe&#10;1Hy0iX2yQCs1o1NCgXNL93A9EVUj8R8sG3YFzjstBlY2ysWv0HoEg9hARPYQpKaOALFZCB4QgYzR&#10;rEaEFcwQm0+hN9sE9I3EVlIuj2YBsgxWF9h6Lc0FztAdm2OXLxr69koqCtHk1ptXKlYJnKqkxTGh&#10;J1ID5yvLFwdgK4tA3Q+VkdRqtVpqkGl1nw6o5iFFKZC4pEPjcnPKeVqESqQGzgMMgxwGUCx/sWEi&#10;WW1QOiIV1uojXmq1WuwVgkvJ4QPWIxqWQDvagpGLJO3D66LYBXGbTK5SqQFTsyqiYrmTEHBxzIDD&#10;Ovg6+X+NE1vRVhmJMHCsqZGHHm8yRBg471t6CJ1rivtarXZJK9PzIB0oK/5y4dx8eXMm8djkQYUl&#10;XokH8MvG/QjIbwUDYnFfxHLhIqXrcLvvMyzgYKGgG8EKRbT+xzYXqdSlT1AuR3XwXJk3p4E8IWum&#10;Ii1OtNJLHMGUi3lQRUbBtUVbwI8677Cobf//W2o2GkWbg29hrNVqJgZJ8VgPmBHhfarzpgNlfq1W&#10;61vNm9zcGqMnBHx5Lr1PZkYzTVXjPfDq/kxgSPCLIviLhsTlavdfi5SrgEa+q7Ix9BAr80BD5Jm7&#10;nYc4KszCQFd7XiBPYcrwfI2C9PSahOyZrJWTozsQwnBY1Gn1GNTct0vpDdnGqCMwRKUGLlg4la9W&#10;qxkCasBrI3WtVnsTlpG8uCdgXhSoYZml5HDCd6D1DVQlI1LCarVa7SG6vNcBGyVorRM1TixTUsnY&#10;WORGm+9rFRKhyoNarVb7AhQ4wL0j5nlO9/1cdkTL3OhUtb555n8lYjh9Sirct3p0gXNWUM6jizhw&#10;WEChj5JoGBqlUImxoCYRXDglnSwlNW9qwkyJ+MQcOFerCWoLnHtcEwo/RZnuf+ZgHhz/+zYWCl+r&#10;1VKETwOhUoNeHhPuFTQ3jiAB4L/5MtEItZdh4Hzl/meqFIRwLxKOd6YBMubAdBlUY+J2ZQHigL1Z&#10;OYUPlzNcLGw6C5z37W+Jpgc8ulH7dm8mDhbzVc4lARMNj0Tj4wotwe3bZ+LtLRGsmrUSG3VYGNYi&#10;4tbNyVXHrWjoj+BARJlynv9/AWMCoQVX+rh3KTJwzvHCN9mnkrVxHWq1Gmr1rN7OrbJUTL1ACFN4&#10;RP2A0qMd96ZWq9VkDhPoAmgr05aEIQVJEBtBMU1Wq9Vq9kTSjZj5lAMMXfTE8k3hbE0CqsA5ZtT7&#10;f99EjtguDJgapsU1YKuYdY4gtIVz88WFiY/uSKXYE/Q8CaZvjbJufd46NE99C32eR4QEuUIDjNTA&#10;eErph7FjNZpnkCqRpJql4swfnfJTq9VaKosJFim6b30smVgYSkpwlcYGiovqJjG1Wq3WoRf4Yx9y&#10;hqSgxOkMn8Dw4ASSiqiEMcTj8WySxigMYgghhBAxhKiyALMTAFAgHBYNx+SS0TZ54AEUgANQPCY+&#10;MkooKiAoLJUJA+E4LJYjMQyjQIiiEEQIMcTqBiQBHAGluPYyYcO0fiWJvU67YjJW24na2PEK/wrG&#10;6lIALTH2Hs2ujJgLOcwQ5/ikss9pfDnZ8aT86Qcvmrayqw7Rgt2dur4rITajqh5mzLn/XbqAkvYG&#10;drhDJ39P4t9cS0LcLI56cNO1R8v7mOwtUcJnNOcQukIQDZ3ylyhFO0O5J75WGioFDaodp8F262mX&#10;1jMAIraNsTfrl1r93HR+IHFYG/4GsnE4GKXFkGmNOQiOjuOhaYXOrDyGAEP875Qo09P9C3ggAtuZ&#10;Sb380CDmMnyIx/tiZwk8H60zPKS02bWm9niz2yBG7tsuI1/wMDYGUIKdx4BYpDx5yr1N3viPhPSb&#10;J75WCoBYyYlKRPbfMEK2rEglR+nGIAJRsuNTWK6EwqaUgzHomH4YW2RHbxbI7CRHFb0E7KczNQMd&#10;5w1+T1vuyQum8BtGV1220qA+9EZtnfLLGP8DUkkQDjP+N+PEwbBhk8YmsEfcu08om/tmGK4gWUF8&#10;TGOjt1s7mKCCoq25fEO/yxk74q4W2i366uQmZsWOE68QpyhK84tVcilKCJZgBsDLpnkT5Fcvvw6R&#10;3XMpU56jOHHbXQF6OYkyrhSiAV6aUlgWp8x2Wj/UAj1P4tiZyw0MQQhnfMmOedZH0D+bF/296lPK&#10;KR9PiqwrJ6e5OJ4o4rO2pZH7k4ai2U5cMvS4XI64AnpC5mRqImTQGXKI0mLA6RHlGBPoTgYC2ig8&#10;L+l7n7IIAB6ZxFcDJUiA4RH1cGXiQU38lWFzqgeBlP7dxKXguSPsm6wDpujfxpZJQKWh+Ncop+dB&#10;HonBGnNl0En8K+j6F3X9VAr/brHMY9MkEQOMyPEE/zI8RgOHpMfBSGM92SUP/iVi+CbS3CSfkUni&#10;WbFFc1OO699lFvQY/zJxEkypRMyoDDTYlcS/h30fLIn70b+Rn6CQEIMi8wJ9zc9HsiTUv1Q2NkVL&#10;t2QP/06gr3LJaSD4l+0yrlb/7n2+sPAvMlH6hVv/Nn68wBvsj+ZXd0PgoM0N/JsTVliWFUZO/4Zm&#10;aTcm+BeszKLK78UjlwT/EpxStiPPjf6lZNPaTSQgePwboui9SrBNxr9aZEzJ9S8v9a10PZXclC6c&#10;F9W/ApAFzd0ryfhXoQHOWMw1vgXnzDfbsmSzGIWhSqomO5GkeWaJHu/gtsU25S+j44bm8hnXDHBy&#10;QaTDImWbPK+38pSGK+eUAC7Rhc6t1WRRBm3Zun+E0nFW1Jl4/j0YWvVTyqr8TYNxtxAm54Xe9F2w&#10;5DtlINN7mdAMlWKhGmjsuqKCz1aFFmd32FiXDtoNH7exqyfEQio1spnsq5JqlLSOzhjVU3rJTQdj&#10;DM20oHiQlSxc3YDOZFcW5GRvrzJcH/6U+TpYMQvOUGwPAQo5ptDpl3EiOMOeE93ivyxfZD4kUitQ&#10;SfyinHwNM+fU1cYQfqW6kOVl+ZGVerDqZ6OfhnsmHM6dfG81qsuyeJKb6zYpNuIMNpRoEOPgyttc&#10;XcCqgv5TOdyeKcdoK4+YbgLx4fzJMi2hTdxKpinnoD3RzKErL1PUIByTiIgDxIfkz6oOr8BgNcvW&#10;FKkKvl1IUw1UuO/g783BPQgXKStenG7MkPzrCEgGbpHaGw7C+zGE24CReJG3iKylRsBI0/r85TSZ&#10;f53wFkHMCBiydvKtd0dLtn2SzGAGI0Sc04ALP1rAhTmlwtYFucuPFC/XH4uvCjEyAUxKvcw8pP8y&#10;qh3qZd2WdVFLCWt2gnoPKIROCECfSr2qZ8o8miCwp6N/aUF+8/CFepO/JjlQoag/xyhLFoJQL1jn&#10;V4VQXFwTe8dSb7KMCRGrYMtL8SQu3e9rOfHaw2AmsMtMU21IJptbv/kREcHXBn/V8rAMakgXI/uM&#10;nxD8AhIaO93Mw1c979OyTopNIcxhxdnioUiB70tUk0A7EM2lDbmt/3jixA5rrc96ihSy8lf/+avH&#10;Td1gG8wndkFM89NT8MjJxThMpiijemNF7O3IflwHW7Tk2XOuYTG5N/Ga2HuY1wMxIsbOGwvF6WRJ&#10;Umxlw1txiCbGXwEOrOIcCq3NLeET4oAiNIrDRy5JGbQXzzGWZSOMWAZmYGHWFXOa77mEgqS+S2/q&#10;/btOYSpaeD0oLkwNUdwTKO9MlJa2htXMbfA9p04xL6dXwS6T8yGbHNglxIWH0Hh6IDEmhzgABG/+&#10;Y1JiXwr73gdNfi/uwDlHdVbJdGLfJmEOnGN/1AZARFi/BXaIBOe2iTieib8Q9PLtYww1Mv6j4ofy&#10;fealrXpnCkVdngDUzy2Amy9Xvdvn+NfqcPW+vmgmxJcSlscd0mw3pm9UvYKdQ8zVCzUsfrfgeVCe&#10;sFlETkfVu/6xD55XTHONneuk26gW0qt34bFviI1t7TFzC3fdp9zEcK7eoo/d+n/l6mXoM8K66r1+&#10;R4CzCOHLWd1Y9T6Kg0LIr169IaXJr3qfo4RBH9Cn217G3gzMywwbZpWstGWhHe9At5miUqJNWZhT&#10;GenmcpjQrCHpRiwqF0MbELuTW58Tmn9fwRfeA+g527mczHruG9ppsCaTaYJ4A3r97ttlzW4yec/E&#10;H2ImAm/e1++so0E46+IL9yTkSQTVrfr/nbZ+5+3lUbFXALCfQqzYtSdA0psl1Z1lSCiySrNjKylj&#10;jqGSkaAEIVYlY0e5SExKhkSF4NykAYaWM/JAGRrm1wdz4dfL9933QVJiQuDdl9JsFjxdOrG+/syJ&#10;HNgkYAm8OqRAJQUZ/b8TBmUpMKxoZfnCNatKUd8uUoYzhqlVdxsGWwaka+3YzySWnRy/1MTJIP8B&#10;IoPZRaEdnQ4azobVZ6APx/QqIhO8Ykz4zuMs+XKEg67Uw9zfybsbjfOzky2HHkgpW4E/tpyhatVY&#10;jvUSug5RFAIoISEVKu187u/YX6NaCZvh2mVLvEvrmFdCPy6fdxf2UBGA92SpJea7e4aOPGIWzv9A&#10;7SDetdsp/vg4ssR9+sUT8wk+tR1eeorXafocG3/KbLTfXUxv4l2AvLTa8t0VDg7d9Ls4uVPDb7y7&#10;qs8CzY/c/+QZ393oDyf6I7ci3j318uJM0t7nX4h3IVa5cJtXlZV1PdktwaJVh6pDB7UvTdeg4P6V&#10;GB08SccUurYboD0q1bE+ELPgfoHYTxfV0Iq8AAuVE7Zgkz7peQ0Nct7w5FBHNZ+Z9CLrgvk/c7qU&#10;wwbRoBevyCxWZTuujzVUAd6mzbTxdLqPc9Zt7i5/7Y83uYJyWPu6fwVwJWQ1CKp2dMucEMD4bpfH&#10;gUvFlKRbwRau23zl8PGNpZdbF+xHttrfhN3+DmShANUVVu3lBXKcvRliaMdQGeC3d1kcpUqBftTI&#10;/ag0i1CMXhdJUF+i4lKSQ2E0sBVTHJsg2x4WHqryog3Js5FznGToVmYiTUi1SNTDMyHcMof7eJtA&#10;GTaDczJ1h64a32eslG7hPcq6RBiLXwx4cEvO/cg8FvZtadYiJOe+utLpDu/qvXHad8/CFAD1KuOB&#10;bdb0bNcLNdfy+M9EFIlkprSJVFAMTDIxasWB89sMccUEA9XqkHqTJmN/QHYERcCIp2SL5cVgmbnl&#10;X41ud+B7+09+ZmqB2x4WZYpasdBidAAOI/h5y8lFxPQvhzJXFxMFFb3BykMIPLKJGxs/VKdjkPiF&#10;MmMxpcLgW4HxXYTm96eIl/dB6SArsAS0WFuNdb/BQQ1Tl77oVuxPD70YboPqx6UXJyeyCDDaqpsr&#10;ElfJrqKF/XfC26haQE4YgSZzHch9CuVA0+5ADu+h3caRpmdH6h0+7ZTJQiLnZa8iYDYpDrgbsvht&#10;d+QzCaVk/Gy2MVzIz3hY1lAID6eo3lOvQqEALra0wKV741ZrIkwpj268pBjkqx9ohIdg6hfNiqP7&#10;ddYCD39F8odCXMn/cnRzwS7VL9yRoPToJhzjmgW4M51s3Mn+dnSd3we3VUD66A7W31F8cdGl/OeS&#10;tFkcHl0Ry4DAeIQvpv3iR9fRDSqYWyy1CZPbgGfTlcRx4KBMUHMZa5bV6wMONr3XcnZ8LgYcPMH6&#10;xZIJcTRTLO8X5GU8q+6x3EEKaxznWSu0FaNiQEXOMsS6PrsoNtXsghBnC0fx7tjE0+Kb4vAe9vFr&#10;wHcVT3UkJEhNkyZ5pvajo3j4eYzEbTmvOcXEFcXdI0ax51D9pUgxyUKpiFiVnrcMeblGIFMKcAfQ&#10;KU8usfhRTBSM1+Vk5nrKiwsrU3Sk+DAWKQCRw1Ov2as/IgFWAk3mJs3FxlkDvhQL6FUgLbaEf9al&#10;CcZlecDoQkytOrjzlZA3Yjh+JL9wUpe42strsHFA1dyUedJs/grjB5pRvDwhP/WnRUyiakP0ChJB&#10;9SiMrOMPhmCi2tv3HCK/7Ny6v3sdyITvLi96U5F3IHKrMKeWzGU5F99aMYXL3jEJLnah1xzZNDG+&#10;oglp3yWLwqTk5Mw3k519Rh98ZOreNGR+FSRzeG3Mmr4tlxDIQZaEGLFhlr6D7bHsckMWkUyXuZlP&#10;pSsFJT0P06XyflznlLeYLmtQ1eJG8m3EdGWUS9WbMjYR/QAKQ0KlyyorYPwy022ierjpFRyaRRto&#10;DqZLOJRq9R+R0mX5fBEwpssx8D567NamIAI90+1sueQkaunROioXpkvyESDVFpJsgwZm2KqgzKgV&#10;U68MpP5ZuSpCMXIB6O6zw055wwGdX4K6mBdU6a5BaPt/6Af+hGLeyugYymE7RvmjqP/bAcvTldGZ&#10;LV+r110Zzv9CPKnUOs4amO4tIfoviIZdGUfBQXA5w6TGNacyLMFIpww3HeWy+JZPu878RF2ikg9r&#10;ALq40gssxlifVOeVUQYLNqYE8MxMJSFhOP6OFg8vr0xwFwle0Tu58ldY26VeoIHr67Gl+jBZ4brC&#10;dGJg+2Twybzspp8ioL7tOi3To9Bgld+lad+sRCm/dWNulpOpckmLa8RRkno25EcLMuoVQ11jPTb0&#10;wtr1Q4PVviBEP8UksG+5oxDsJgJhPIl5wv+3NcopMVXPhKySsI9NZFVTuh2D4wIFuu/TGgHWtX1s&#10;yi7jMi5EFLt/tVgE8tOeQNAsmhUjU1Z0+O5C5uscYC6M3fRj+rtrxeUKTEPFyAREYri6kDf4lRdI&#10;N9WfZZCNiMty3XN3WgaAkYn9rtXMsTVG2aTRHtlCqNIiRzlRAnO2ISF7ZIkpcKECGzqe4wZVqFG2&#10;o3LCLQVSFeOrVdBZfSfYI/w4fLW4BdljzNP58t0lshonVMKJ3C9UiaOBqOCy7Fgxkg6c7zTooUal&#10;htHH5TuOIhPcjOicBsF0JljFQsb7JRPIzZauvjI6TKLEh4L7Ll1nfX25ryRvS5s9emceZtHwVeGv&#10;GBl2hWIlqhxCWHx8DEij7J5rOkKgtcdlKCNFyaLjUgKrePGuxI0IrTukgs1UOwfXNcT2qltdsJyF&#10;PlTOz5VEcaOZ3Yy5k+K8LihyzOmvcdTwwSlDPfr6XS92zUTjeYVK0AGfwrKWmLVexspshqSBKrU8&#10;imralIrvvaDzuMLYBXGwzfJglKOJ8NU2QcnBOupYXqLbww32QqIAHSDi33XUzHfeaHzVG4QhLNZj&#10;Z+S/sdaZ67L0FND1Aw8NhQMzErGEZ2o/IcaGytv0iwebwrPGMsa0XPCuWO20QTsCQ0yhAq4Yf7vr&#10;yAJQGeBpmjDr9Xqanmf8ldMzmylsdZLY7LgSbRV68y6OJ9JC4kC9VVeGv6xC5t23jnEAtSnPKgo0&#10;lOULMIReEqNFUuVqszosGKF/ck7j6t3NdSXhWXH13JHgkxNgbLfrUkXbwM7e2DMOmNPrWTyM77i0&#10;pZIrSmFj69RGIqLCFMucbeVgAWKVaF8fGsEqdL0AYykFnk3FdyLwLQrWzua6lZG95aNgt/7Xv7LD&#10;eTpKsNsWdR7XstNe11uWeHG+HOyWBg1KmL7738Xr6Np/LEaOdE3ORrTC4NBwiOTryz3yJ2C3LJPA&#10;tEoy41nFByOtEeaha66d/2y9r4szS/NQdmXxC80dbHIW2jkMDhiuL6NEhaLs1kvR1QGc13YAFFO+&#10;WQ/AJdz8j9qBW40IPmnKoooFIdUKkPFB9TKMCSpiC/LyICzFLfyrAGOSZR2cMv70pM5fWnvNc7it&#10;7A7KV6BTdndpemWFBHJySiu2sMOJaYUFGHXF4cLO5/ks0cU2+hqBQZ3lb713mlFhW9m8tRoGliW6&#10;v1u4crsEx08yCaKUm6Pw/Ud4QGqRBf+Bay8i3uHCn3dTY2BYOgBZjAF0+HALAXQkLIl6vz0O2/3F&#10;nIypXwj94c6X4ZyMeKviUbmMKB/Io6fXiFhpSBf9jzhl/3z0/vEhEW3/MAWhPBH7oY0cH4KWrAyM&#10;culq0isbmQtRBR3txtdREHIuZoj9S80P84tkqu8odAbzcvKHwd0+4xu0zAayH7Ze/d11uHiKG67D&#10;pOQUraLliuc91YTnb98H9PEZMW+0EM0kaevbGglonmbRTJgwQEmAdaEXOIY3a0M2bnpHop+AwOYy&#10;pTBYhZaUgHkKIDlqIaM+4p9vnxMtMtmK9FTYG+KVdiNZ4zbs15o/P9hwUK9yLj3m5kBPISthkOfD&#10;V+SAF5zlxSdk2h7hF6JVPKIhq/3hqpmaECc/YlcVnWQGr8bwQhkmJDbV5Kf/sa5kNf74JE1ZJTts&#10;SV1fJHKcWmdMvibHVwMp2E4uy52ODdVouZnlMp9WIwi8MPNjHvosBPVi5sTokn0/xf4z4Sd/DLvl&#10;DH4hq3njsZzcpF6CTy443PsOwJgCdE6uW/G6QMdL2AJJ6W/ts/vC2Dk2cwgZT+NEm8/h9C9bca1o&#10;4awn2AAtmjTIYjIAw7KqepBGJ88Fy1fGcaNQcC6zMK5QdAAcjMw93h+YV60UTTUtV3AD+k/3eqnm&#10;7bs8MzaNY3Mesvds/rNg6hN18v+x5aNNjefkUaNsHD5hAG+8KUUAb+sKEr46TcmsIupK29fF1k5X&#10;4NB0JpgA08U6OWmvyRxs3sDMF7+z88Dgex5iVOEpK+zYobAbnrwxjImUXrVSFcuLBIdjJos39JCR&#10;3f85AS7hrGpOg5JoFmp14xHeAL0Q/G4sZ2MxNg4YCgfO/gdaLWiFPlk0+0G+hHU1rqVij0Uf4GZ6&#10;wpsqDdmaoznF7aNKHHrYJDheS6vEKJ6dtP9SUc+yfPmQeGTDh8D7MoksCwh5ProhSinP9icwlAS3&#10;AfyJ3puP/Wax1lRtA/LvAOQsj3wI5kUGQUHycuD06d98td1LLvM9fg7eFR6jfouwLUQtisrfSYvC&#10;t+I0uUgO8GzYqoH284i6f17IN8+W5ZrhBYzGG1Uu0TLwTxk3iejONb0sRBMBK2I6bhIgH0ZONAlm&#10;kd4llOTQugFj3JTKnz2h4CNZ9bDEOdlvWpy4vl90UtA/3YTNyLwEmzF1fggUewzhi5iX0z8JwxHH&#10;pMv2pU5nEAJOgH7j85mAee1iTMKBYmZJx0BWy3UqAQXgy6a3JNUPSRGjTvAhIQwp+VknK+XJcryp&#10;LMgMkipNjSf8BeHuTdMVLW/GKTuEKCrPObFDMw5hwy2x19qkHbwuWgz2NwMI6KrhJbgCuQrXdGp2&#10;cJh63mnu4dJNbgA3lVioAyTOZTl7SdqgiPeYHSNc+KyQSEnAyLvQ+2Od4rIXDMfb+/Er1rGTidIV&#10;yR7x8nEpfdSnvuNYTD5cJRjrjDqBvBwIpNnBLhnmD4MEn3vTs7KgwPVYZ42sNr76ilBsA2XVr3Ec&#10;uFHy9vjMrO4G96MBE+/8wzKU6jkxY0KjtjjL3l/l/Om4Gzv2w4py4KCk+XO2HWx/kaX5OJv9IyVB&#10;RiZ7BMjx3DcFdP+rpvG9ZCIZL+3NQVK2n3gHryHamTY3aPa8WbQXR4EvNI4jDk29HLvRWAdq1qyc&#10;B+4Sp2TeKiNYszBSPU6VVcwLXmZ5q3NVFNxSlLNYwqgJOng1L4/mByEoS8B7BKhVmRCZiUsnbHw/&#10;IGOTNQs1IstdE8qf+eLH/KcPdrYXoL7SvA9rNwK6Uxl+IDlAHJAn6lvewSPsBaYI9X2wWYrt9/Ii&#10;sQ9X3v6z5JbEyruMWPIqsvD+meQOsQxzStbVjjIgw5IoPt+qXrCA+i96PDFsKj9DkzWMZ3E7qD+t&#10;serRQcZ4MCtLNuuDPp4F5zOyYVBc7aVctLCYkiVwsThi1BaTOfS9tRlxgSlDJhF7Lz4yIkeOLRMs&#10;KNLoIUccm9WSQPVgIcc4e2bgkDlxnrhXP8paknVQswJuALT6QE5AnZf5rsvGnyKKmPZwgLeYme9a&#10;YrpNGBDSXTGUttMWoTcDH1xW1coehaalZDHZSAhopRHDBhz9pqcNNer3ZeXouGxi+BKAGdXOjt0/&#10;etDzq3j9IbJB6WRndhGT60zTBKWI95y+0jGtM3gQBBWAB6bTN+vH9CkW17iT6IEr4+BY4Wz6CArC&#10;HOa1jnUGe5UF04OTK9WI8VkB7e04gYCECvtEyYxJdUuSBl6K1JGc4VFaLa0b7HnPlVbj22OLNCl2&#10;bkd6L0WjmA5MjvEoSdSXBVB05C/ziNf3HyYdKs9beFktpYOkSlc8QpIom+M8DbC5DQy0AWuzWQVl&#10;/GHJfG+rhTJqxYW4F/To+gJi0Q34SYITSlCFYzKC/u74YQJr4YTWMoDfDXwYgF+tLuEAdZFSP4hH&#10;6SU3E2ptKaprbOXZlceFeI0Dbb7TakgArgBJ0If80zl3XbhQTt+azrv6+siRObfwv+ySpI3JSAl6&#10;LpX9l52XjdM+8lYafFkV1M5/KEnUB6R+LR4PBsdnRDaKrQ2PbrzQNqIxNI4vvbC8B89Ykrh05Sbt&#10;Id9cLGtx1QqGzHC4vBW6Lg4iBV3ZyO1IbedbBIFFDQpIcEd13pdJCkADwybrLibebam1h+fwdchU&#10;n8MaDiHPQMoh1F2iEw0hDsnw+IchcXyHTVzCg2oZDZT7ySZtokUyFJg1ZdlRHIVTU5RgOobC3tc8&#10;+Zh+t2QwYQAWyo8H8lkkCrJ/uyZhfTv4Hzp49oYEmXVVV8eZ+X9rCuil0X+PxiuIZ+OBV+R27oGS&#10;8V74hEMT4orXk9Q3lrl77SRqkzYFkToBAzNcMZcPhKmbVG+VpHt1oKUlpcnUxgBi/TUUYEDVfbNX&#10;sNxoPAV23gc3aURQ6cCnHpECYUTl5t8Kf2k/7iPwD7ysgDJCv24qIKU2sNUOE8Cs91NWnCJlzU+T&#10;dRmSnqyLRfhezQzGZwsqKAHgGYP1HzAyWiKzhZG61eG1qgeIUkVJ4+eMKjc7uRI4hhjr4uE9YaX2&#10;XpYtWO9HXK2NKwAJ+LHtww0sWYrpYW5/nAWaCTi6SnIcBeL4IDpFY8x5B4lvLBPz17QUNtOlT+5c&#10;BXDPwDBf0FsShBf5fIMj+Hq4FVFjli1AQlgT2OfsEOUlaCcCMEHBMfJ0ciIE33/pAKk44BmJmiNl&#10;xB/aqoFAHgEeNacBAMUwau84aNoAGIEvjWS1g0yYmPMVJJJEoJDDIGGOqytxp9JdTCfDCKvJlsnv&#10;wyUriH75CmQKPCVeGkOmDbAD/xFqGkJ4cKlxD7tIwQK9SAL06en+LRXodxH1YAxoIi5KDlJWUbOr&#10;EAYAbcrmoVZnP2vFNxk7yDZJsWTPBaujUzGlihPaH8IIszPSKdve0DN12suDsjJpPRlHm5kOXgPt&#10;3Gf/81RiJa3LVceHDWPCaHU2jjUkQAkj0WFMwUTCwWTTKYAETeR4J3l4UVfHKdjZdhmJSsIETYc1&#10;vKL6CpdhEg3JsAmX+41vxKcliZkAY6VXJqnTjLp64nPubJLAYLgPI4I2OXP8a/RZyIuEBxvqltVb&#10;r1EjaR/E8utnwdxv7P2JW8pp0heme2df+eHD4Qu9H5asADbomu3ucYr3y4EEV5JX8lOy+vTxbeZ+&#10;mCK4kUnhX1NbOXNprufTrv8plIQIO1OzZ2+fEtS8qJViGychj7T3sHkUlU9+X3Gy15T0mkimEocf&#10;vEEOrAfKWiIbUbLBzZV2BwVVR90ECgGsj5XS0hBNcjUQpUH7biyy2nChJAMnmpmCE8XcDeFIHkSW&#10;Kv4m/SAPxO0iKkDPyqkCW4IHjed/YHw/ntD5LdeITS+JkyKNqVQHM1c/XoyhYYv9kUQmaYmQhbBR&#10;QMU/cKRkZipoQqvRlyWT2DDoD8Vk0+2ifmXjvP8H1wPAwjlwBK3z3oCwhXecDNXUcOG2OvOUI/9R&#10;Cu3qKrR2hfZAYD4mHpDZl8QwvbflKkk3whaIov3Eiyq8r4fSAlTKbCv7j9g9TIP/ZJbS/d1qzVgy&#10;R31l02hI2/BU7Ct5+sQEy5z6xmsNbdft+NUmPvivpJq1LP1iIdigZzB7Q0jAKR4B3I5JC2ZQzz5P&#10;IR/hIJqKXVjOoVv8+WlNa4zWZd3yEZ4u05wj8ahziXfqwmvQY51gIE6p76UZB+RTQ+dHABE4yKCB&#10;qg6K7B3kNGeyL4hl8aS/lJlFuKk1euYPY0LR2tmh0eKlhYUo505cEL3/qEyZKmlgFIO2MJK80fni&#10;w97yTlqnv+R7MHjUdzPRelY2SPCVbmL/oJR9CLSADQGXxXCFLWVYYWLugJsgJ6Wbn2fRMcTeCd6Z&#10;uWgAX1kKoDVUnV4S1hJaC7r/G19Je13dpRtA2hX/5KLGD7qhhz1RiDatEzTvY1kSboh90Bju51DL&#10;iLHzi277vsikVzArhtXnMVD3H6dk5F/qyh1aYlnXeiazQK8sbyOFyi1eWjFOK+C4ngbq8rHOp4ce&#10;EaWRWuO6ou5bsGyHffzEpun9ZYihHsszaxat6hg13pDKoBDpvfQ1NCLXAg2jcQHrlt4AA4PVAVrb&#10;XIdSelszZdTc7K+mVCDSR0PC4zfOWc6Q7Aovp79ejNbp8RXRk/mzj5rGOnsw4Y+2AmhS5BwZsXdQ&#10;MsvknxWSDad1YzCvze/nFr0UCEhYkOhpBSttSw2YBNf4nCpGT+O9YFB6C3m9KbVJB09twiqEyS62&#10;lCEvVoacn8kGYb+fKWza6IlGMkqlMJC3kI7F2juiVI+L/kINK/FZ9vZ5dJ61C/0B8z/dfVZdx2EU&#10;0h8V36QGnQnqYSaU5jL/nOlaKSq+Q7Q9KC9NsOoBswX5Bh+7V8mBQWPlrUPpsidpmUYFzUsRCBhD&#10;E5Bf/6g9pU2HuB8MzRV4BvFF/Ii0/IvqufoB2CWCUT3fRFEEHfMAozMM+hKGi/a9hjGgx++APrr0&#10;oy6WeSNMLx/WwRvYrjRRwP9I8kDFgK3sj20Q8rS5RQ0cU2dDc+c0y3qL6KeJY4jkqa4RQPhbg/y1&#10;FNOr/J0A3h83jK+ZARpAmW/Q5GGLwP+gkeagA4JSW2LvpNYHthS5Zi+zsfiBG4XDNAZ2vkdI9kie&#10;UJLJ1GzA/aqjubAcVvt5BAy3ALvCvzIE9NZveRLoNiX84JmpHLdVx7HYNx2mfGtkaLbWRaUMXz+y&#10;PXjRK9OtQcG+yHAQ9cLhgZQQWeIBWIK/MapElyE63dcUt2BJDqJFqfFejcHi3lB9umyzORQhwfTE&#10;4Qtljk7L8KPWkfcdKVHLewU36qqzmjZxinXlHOz0YcAGXMq7qqHw1C0qcuipfui79Bl0xE+FdflV&#10;4PHhzUrzwKukOw2PIR64KmeFarOuuCurbRU0WqKgAXjhMgOkfI+s7/MVbg3CpGsXiqHgjiZtmiw8&#10;hGHMIoZ+XRLCOOTlKs9DEmQjBkGc4VUcEDgbUPwBgg53wByohDUR43bLK7zSYv0HoRa3FvtST1gt&#10;82nMUpHEqrTVhZGZpp4/sl4dKAHgQMnD/CDgjHjtBUU2ASBTdW8BQJ1hvK/imtrb9OFBuFrmYmDk&#10;7g/1n3B8apEaVHEwDOOSMHjZYZ8Jx0hohdZwkD6HXxey6fTjBZOAmPT5SYoWzi5IfNqz3FZCDG+h&#10;dRC9amSMCkSZ1HekRM/m5RCju/PQNY0EbcWw6d3CZXXjt3oALaA+PuLNGhZbLwwUJ2Fh7xkROXsM&#10;Nr7hxSRyI2BNA9GoImHMKsBqSOTfNCe36tCJT9xLkYV5ZDAK/JzAv3kR8DFdO22xKu9BXQdoc+i0&#10;04SPjk/E8r4NHIYAvdspw9BsB/xks36MNNHXX4pyZJD1C9FlUCHutjsImBTjh63MqhkzBS005noi&#10;H3LOgR7kN+v0/gPP3aha3nzIUzGDAJp9OYGCURkjj91C1dsfQ16KSoIR1sPPCah2KdH6wY+EVtLS&#10;9WuzZ33OKpijNL8xadVzSXu5pbuStgN1x52O5YBYXxX1R3nx1UtEXxx82Xn07JzjyPqYXEKm2bPw&#10;6RzlYTzDs8qN7N2InUyGrYvJ3aB3aHwaWv4pqVXW7FvO9LTwlYmmyKs+Te0d67CAQxIWefA7Xor6&#10;D9hCoZ0AZVapqCVcFlAL39Q20KfJ6Gz6F40p4Jir7XtxfOOZc/oPyghVKdljWbA3gqDEdUC8mbzd&#10;H8ViYGwZtghtCCjErYvfFOajOwzEyOOtCOn8I+ynA5HO2io1wZXYiH0gQOjW5i2uolqct0NqWuuR&#10;0oRUWUXUdcsXx3AGbPxQ1YeyhPNNc3lKE6vzi/M0GL9wdpqhmAKiHOW+TEqrz9UunM3dZMPory7I&#10;Txio8Sw6KRk5Gqbypsy7mLvXvyjcq34Z/4Ww5fZe43cz/a8gkPof9AjT/ZHugehMNTmJd1coK8jb&#10;L92Yguz4Z9EH8R5NnP1xVPdeltHNakN24FFBF0pkFWsm1GnNF1BEMoxRChhG+5DpWEzxtEBGAgYO&#10;wEdECve4rkFcSa9SuC1KJoU1X43iYQ0C0AAsjLrrbaRjSaxST+M1n1mNX7U2RMnKDe5zTMXAROTU&#10;5NoiEnwQyYZY4kXft6RaCoTwmzoMig3O3jqcTPl66VNp01gjzEMujpW3Kl3N3u1dayhK2kBkL6K0&#10;AlgzYCuqh6QRDTroKJrVRMBUJOsqTuoINQiP3hxuuCuW1zwCjBzJqMXrwle0ZI0a9Dp008bgRjKf&#10;u5UhiaXHksPcQ1F8YT5ut77Wn7qT6PcwHGoELwkvypSsKK5SkuxbiOsW+jG+EA3SGWs00TtiQIPD&#10;e5X01NJhjZzSrNEEgDfppVngpEhRjKD0iLbeBHiIu8XIBrB31tWtXYMqENlZE53p7bE3hb12ss6+&#10;oOM7ARKPe4/2KI6DlITaRSwSkjvQ3w/PxyJA1kEIk0qqcvLqpBH1ReFwIfgQBj5jThQHrcD9MPS6&#10;WZByGG6cLpAaSUgKn5OpBDjFhoGc93qPq6ZIyKaAR7tx1fqNZQtr3B+DTWdqxlgZmM7UFFuNNp2p&#10;WbYmbDpT022VbDpTE93K2HSmphNvpqYzmuxMTQd+vgMGm87UeqzKaNMo5UxtNTS1CBjwWmCtzwJs&#10;YI3SkOfaQn2uRXUWWPNYo7hp1ZTW/rtp1Xyr9N20aprenBTYNzWpY+JNZ2q5d0lOZ2odDeY06gBE&#10;c9qS27tlXLgQaP02GO2tQuA6ngukti+p/dJWj95TNZfPYfGKrN81sjwMUhdynbwNGJtswKAJy57d&#10;QvltpXaF9JEpBmx8hl6bI6UqB/YmG9QKiYNt35IWNx+c5t70tqwViHDFiJ4vq4rqawp5sAc6oKzg&#10;YFhcnTlRp5PLui2IoIueMbp6W7SXfSAnvEHbBlADFnwkLQiePxK2FmAPKYUh2bPAmmM1GHOMaFVY&#10;kcCYiFnBqO+dWLr+HRheWtUfSmAIXWAFW3t48UGbCDVEaFIEhuheApsu1pmaQ1MI0LUSSQsM6CWw&#10;OmnmYEDsddPbwv8SsSVNb3Wn5ob+AS2HS1TAcDWZzT/N0jJfrlq52sqrRuTGBmyWXQSbFlkoYCUB&#10;v/mnrtNvA6RLh2CFLAlIh64Ke6IMQJzu/SosSdQFIuDoKWv6KvLDSs1ngMI9EECqJCre4mTV56tg&#10;vwOA5QZYyyZRXC9aHPopawd01UoNUC29z23WUP0G+J+yRnwVI8gurE8DrLxq50SinNKf6bBCsMcB&#10;SvhBB8jbuXKhHZajRkqrIyNncy5oARhw3wSQUm2w/jYg8i5Iw33rxa0nuK32D9ZRB+0JXdzYZ45a&#10;EWIujXLV/C4wJw9G7zbAp7dbg9sWVUNxsY9PZq+uj+dCUc5LmF1iwK30DA7KUINi4Or5ygDGwOAg&#10;HTw1B8EB5XC1yd429NVflXd7W7QHWbfo9hFXuz5vUA0OCpQNKhoDMSNhMTgXrvgjJl8XO7AWBO8f&#10;FtCzRBRKOeMsvsCwQYzXeqV6DVZnTPosgxFuq6gNOuNcfd0ANukisGvlJwKszAITQnZZO5YOVDcs&#10;JbC6Dwa0PCtbT6C6m7vAMBYMKVF02TnfDFRXfeBaYMj/8HZjQUXpXOHOcPx/M3pdXBw0Nape+ABc&#10;t09H7dL8YqvX5IAtYj1KbOHQtbH8Jn3VdcSLjdJXtL/BHb6BpzLdn4CrOajnHBa4RAPwJjGJFl0L&#10;2LQqxhPLv1ZAGoBpICX/T6cqkQFYE1uodEKRORW9Nb1VbE6YBmA5H61aRhIlbgtrl6SMT0VH3AIB&#10;JKhExYIXMA8sK5Gvgi4DtpV+XkmOA7g5StQxsHrfRYXgcnhg40BsWJ02q2b2Sj53A1x59lXg6DTA&#10;XnoRPx/oVS5NBOnKdNxCP6jy+iq09K/SYeGB6FoTiUav0vXQs6S0V121JRcNC3IKlRgjGH+AC+9t&#10;wFBczS9t/MKYzv4sXvfbChPXOTcGjGH3EgQRrAkgFnJdNBf3bZAmG3hnbul3FuDNoBkwDOpS8csr&#10;AIIDlU1YRhmIklk8Vx1UgYJycNCjSwCD0HgyF07pvB2v8rpgoCWTSBUrK9nABuqICPXcWL5cWwLq&#10;oTMKqAqCSYlAL4jm/TX79jzhWYNVGxhM5SJBtYnbcnGBwdmNVtfRfoHqqDyODmrbT2BlJiuAi92w&#10;zEB1mxtdpssmGlR3Ly0wjOjjuReD3kpgnb1/MAQsVa1E9H07GHDnEpoaUiAZLTZOUqBB1xeY0JFx&#10;MNRFPxaMIcrBsCViws7UWnrFVk0muNYG9k96rz+gYXHdSLVK/1ztb0N1q/oADKPWa/lZ6gA/qK6A&#10;NmBUHarWH6+L7yUxt8Bv1Y6vgkmi9HoTOG1EXjX8k+cqVfytepVGidKAXoO+AUMQWZGHPwMAPAR6&#10;lfi70ac8FWt9FbJrlYMAG4Ab0XdAVOdaYqiu0FrigMzRq0QNwdQVJ2aqsdnWp2KJXTV47lVjmANp&#10;yWTpVWKgdgDiIwDXpyIa7RWhuLUyL4Mq7BYPThAlcKWsuBr/kwERFm9gqjDAxzybkxUrJNPYLB5a&#10;dyZwrWQBUuVqQ7xS8QbKlZKcdyFq7PjBAW3/ETCIdMmovJD0cU0iWjkAx3urNGWpXQNbAayyIEkH&#10;reDpDuZwGRD3koL6fP2qGiTAwT2Gpkm6EWnApl9rGAbm3xQQidF1esUssMwIjIkEBmmEA+t3NRgV&#10;qyQ5MQUor0IYgY1nHExYp8FQEqbFKF5BB7VnF0lgeN0wUB1zr8vE3UiB6r6Sa4Hh9whkhawXvAH0&#10;PbtAU2iPnanpV5I1EbXTE5iCO+CLiokWGNLbdIMCnxZLYHV9dKbWk+lt6YYsse80HUwYqGhEP4QA&#10;Wzv8TLjX9UB1F4hJoEDXvKqKYCbR9/OK+xe8lozdj8jtq1Zia2UDhgcusGqeLBH+Za3IxlelND5Y&#10;Pokyp0Lgm5qFrKBIxbLuvulV0iiRBVUjN9LjdJn0TwNW/RYfB4SifZU8FW0lqj4hELcDBqhqKQsy&#10;6QD2FawuZqeJ8l3lnjL4IarJV1Fc1NdhtXZF1+JCdADLPBXLMPY6jgg1yLVqekcPFtXdfiSAPsAF&#10;/3ipdW4D2i/tarcaxRoDltNlJYpLqFwvfbwBu3MWSyD4RT2X9U4rxKuSR1+Or7hgQwxwAQ4OmjEg&#10;YHgfkRNVYBxMsksh4Cquz6+oiiFjstYRP8AIdhYg7Qd8kI4UoE3femNfghEX2ghKYJvbMHNfY2Ew&#10;CpgKmvsDJvvkJDBlLzCEA4AJJMSIzRdXnMAa6IIrC40dbIZKidviDUB6C0wSfWjBDToogUH2egus&#10;pkfGddq7mZpGUAFH6J0s4NH4L8nI7Uyt44aiJZI2IIk8EIQmBv5lyq8WLKBmmaTYID/uCFfAyumK&#10;8hdgJbHrCbCKV0R2906ZxK49w4QrGE/hNRRP4ZUKaR+gEyAU+LO7a3hJraWyruJnDk2sNZ3/dndI&#10;Xmeq3ekpTzLC7KBljKbepeuGYkRWdcOcuk6ZKEOunMtDT1GStSh/fZASTxe0mmt2Zj5CKR+aW8yk&#10;FpVeVybJdvLvZaGUtXFkHRJNK4/iznkOm2gVR8kI8fA+i42zZ2eIOL2TmbS+JtXOTNKcU4eTlTb/&#10;6KRXe1nVa/nKs9AdKiu7zKFC+klaL8+vx5K6tCpK1umb67VDt8KmBSvvvNqNYMtnnbOrFPa/WSFW&#10;nCVfzdWVes5m7Dwx6yTOFfbQYoXWiq1XtF3iZ2SwH/vUnMTcxsUJOtmlXgm9OC+sZYrdxmHf5LOh&#10;VQZbXz3txlE1LmftXsySZtzsUSUx7zeEiU85Z9Ypx77l0CbRUMb2PKpbEsLGYc2borO3cZDJNq3p&#10;eTk2jk7xnEU3SaeN4/YjK555SAyR6m6eMkt5No7bbDKf0xNn3dnypjaG9iY5id6TxB9m0ypH2oMk&#10;fQtUE9f2/mTyfpJACCE8nISHERFDQBpQuZMQICJgeEijpXZARFTUxKJiS9u8gACBRkWNFjUBtKio&#10;AanFV28CAREBwccttmoDVEVva8Faxb7uf/r7r1krKzmZdWbPOfv79t7ntTd/vfTIsJIZUD2mvGf1&#10;/6ro07uUukWnBQ+DP0v/syX/f3caGne8aPor5dK85PiSoN4I19L3t7rmHX8vb81nOyO+77417/XZ&#10;jNM33OeqDyetSD5kbxkJW3pqy3B4ZNMt07Pu4UvhrFV7WrsOziTv2Pkgqfjq5frx7yQRMSuteVEr&#10;H2nid4cWbc1vkjhyc9CDAY6kFkavzNmdtm7VbxkH0ko++nOk/Fh0veqiZu48r+/k9Q3PcmpKFlhf&#10;Lw3Y+/nan5f+u708XVKlSP2fRGNp70zf/CDBXr9w++dDZzRTc7S3rd9hn65bseHoJYmm6edHTzqe&#10;dC4VL/thxYGRj2IyrqZdTF3ZeLwlyXVZk1tAL54cvdGd6vvlh2euNn5XPxUV0zHwk3Cn15uYrxv/&#10;2hEUzh/75Mp++w8R32yb/2Ow6YC1bHXs7Stjz+uXXw3O+nvlt55VG6VvJEMrWwI62Ve+qH68mXUx&#10;7o8OWmrVA8k2c1FLfEtG5rbA8lxB66Vlsx83Jh4OSw2W//G+V8+NJ/du1reUrC82Kc63FH9U8lz2&#10;uF9X4g7peCOSy8Uxfo8HY0oOplzc/7HXn2O2w2H77pZu+urx1Qj5uzGvEzrcrlOf1SwRf7+oLrxm&#10;W9F3Yw86YzSXNfbJdW9jBQdWvB0W/Pn2uODKh1tulE3ZLsdcTRgj/2Z64v7w9JXO6BNjo5/fCgjo&#10;2DMFRYgbFp0dMe8/sP/gRcWtP0cf7vhkSlZ5qeTQv+irM19vw50iTg7X7K758VPs9ecb4+efrqs4&#10;9PqjlaZti+ZPZkSNpWwqHRyzT9BYDYG/wRGl9uVjt38fRmI6luQOhR9uMz6/9b2lv3BrtZB+4nl9&#10;S2wAfXvkxkWrP38Rprq1LIK3KGV5Q/GuFSVn7j6SCPe+OHgv/XJFXJ1E+E7zwq9rO0OTlzNuJiwo&#10;/oU9sWVPqHx5mzUn/MMNKZeeqV5+PCVxr3q6MTX6t/KGh5bxe+N/Xk08+jTz9v3TTVtOLt6y+X/D&#10;93w/2egXsSPN+rck5+UjyVBaUFNscdA16c3SU8Qjz+ZCf/Cbz1jaUZ2aut8enLux8pvOLMaq3Lg3&#10;/7PJWi8Mb11w/7POdu8Kr8iY3+8vvfE4oNrO4v1dsv8jrz+svkF76ytq0R1wT+4Iz6QkF+041rLk&#10;/O03jk0/HzQWya6defM6dMUbUXqaeE/a89NfdMVz1g0tf35y6+vnISWbA4fTlp6JF3d8/MBe0Px0&#10;f/aX/bNP7jQ25lx6PdeVt3pZZHTWlMB99fnxDd/1mkm3zO1hqSd/ul60QNL33gcrfZcwlj5s5R/I&#10;2PxR6P29JdsG3LvKvutuyBffmVJnliWdT+P9FhPEfrp3uufUw9XZ1aXvHB4smhH98fORU4eU2VNO&#10;+47bNP9mJGjT1glfXl4Uefhep6yriRH7B803Pod049ymV89bb3wSuo7/aMtgaH3UwtqPx5+uiHiZ&#10;9VOb9O+O9NxnE7P04mvoUoehK69z+vde1PyYPvn+0tXx7qs+5PrQ7VMD8uP30n1vtB69lJpgv5u1&#10;ZGXNxj28+R8kf8sunRI1bBDkZdWcuLCt50Yg/52GL54dflsWcu7ItQ3lmTd2fcefGshYEiULtD5x&#10;uY4d6Hskub1m42CIYNMZzYPQw7S+2Ax3z97LPKJ/UKFgIiO/vrf99aqcLtv8hy2nlqQO8FLvX1y+&#10;cvftQxk/9KRfDjur6R6KuDH8wd+dIV/YGYP5UxLGkeGH22Tn+3WZsVe3fuHemLr+l9afcv74ZeT0&#10;6JKGI9+OHywv3P75JlPht5J9UbMjOVc91KMb0t6lh53XMEeg8MOr9p3vH3v68AG3WiG+Rbn5d8uG&#10;opzFGQ/iGmKGOvPqfVvSfh873ku5VN+7eWfL/iP63dcrc879efTy6fgLf96TjKx+FuFOcn192loS&#10;IzvX31cTcsP7h+jLjRUB1cMf7NoTH7adzsp++iLl9xt3Zm+PXP0v9JC51/qd5PmhYtVN3mzulPrs&#10;Rxsyl8Z/peGui3m2c3XC42X3B/LmLdg8pTi9KeNGvzinHruxc7SYkHruO0ltzeKHRSt/He08eHLl&#10;RJ0xefEhD3/1I9refaLr4S1Xx1Rxi0dsyDdTKzantp3MHDyeETZcu5g3deO8eeuG9/Z1xTF+ved9&#10;c1/atu3XUnb0JfN+6l4iK6tOjV3KvhzH+OHn+DUHKs07Orft+Eu5/F3VXx2fkdcFXN/wQT/nntHM&#10;q97g++ShJGzP1sCi1BWLChoaC35uN1zc54prCOh95xd1+mCbZi78v97rA1Inyp+U5hWm1BtKv/3i&#10;1A/vfeh7L3XE9N0PjKdh6Nz/6FcPch6NFHN64hiCK5f2Xfh47Oyx7PH+2VvE7ctjpUvlpQUb7NCx&#10;+uXELa2psalbr7nv9+ue8vLeXy47G8HJvJAZ8b2kttQ8M1TWcbP1+w/i51u3BsZ+feRJW0T5XUnn&#10;pqN/Mvfd7dbkM97/MuYb7imN6np62LmA6/f+HffrtqrknfPXvMNIeDRaxMj4WC7P+b7mfn3Lk/QX&#10;d0ytFt71o5YXn6bcfFjf8uPxoxcpE4GsxJsf7fixP0sRL49Jnb8zV9W1351cbshZ1Ri8hLFx36nB&#10;GGHetsCyg7sPUlYNfbrm3Qp6Vv8DSUXLHvFfg9wlDYODQ2/fzxp8IGF4Lf6s61R3myb/9sOGCpX+&#10;SX/BK5/7V9t+LLqzfqw0NMDvyOgpjTJYEL9KteJK77IjPfuO8xrL1hwOTVwSlataXiwQ3ztQmfvl&#10;G7Mqt/jXZFPIH+ETni3P65bs6ktbVY/VVH16fnLFkYDrZ790n/njRhMvdbHXlqjZQzf+/PFB7cH4&#10;19PF/wkZbApIPfGw3ZTfGLuEcebM/TH/heXbAp/88Nv693fkTDl8fzuQlPzyw0djZSf3RaDPDDTO&#10;WxaZFBFdNjUQc+G/1fGFSfUt0ycK92aEtx8/ylpX3Kbp+eJaY1jj9vw2blKEoLTZdmL5gcdXQoMP&#10;rzlRsGIiIDVr9TdffquY9N++7kjdbH0dMzVr8s6iQWpzQOqdqLPFtJyZR5KS5ztGEov8K7x55+PD&#10;dm0PvNj6/Qa6vcuck1d+ff8Pw/vPbbw2eKce6xO99Chn8EFA6sn71x1PWtPGP7h34MRP9S2nY3YH&#10;Ljz+Sfv/7mY6HnUrNeWDp/v7My6VTal/2/Tm45Pp1zTjX+QlDR+5PP3k7oXQa3uDhmSDZ/a1vBOV&#10;J2lrO0cYPo9c1tw9SzmbuD/7VX8fXthwSThhZWMkoZKTqZiGYKzkicljpWJtkifWOvbgX01DWRft&#10;J4fw+Ov5TmCyfJ1b3QG6o/3wsGYIb1ofJXN2MzE6wiKVllTAkcTFoqcCJOFwvCYLkJxC4vqh5QMk&#10;zFQhDr1VJdGUTtsn9Eaf64E51wNXJ44uf9kQ/9FQdOpiVbvISZqfb7L3UWhpSAGO0J9MjjST7Ndm&#10;1ACTC1mUZuoqdQ85ZowszmzkeiOKCUKNt7cJ1mHdE0lkvkdes83qwZFoJW0WGW9mk05HkhfFQloG&#10;Ht7jGfWom5OwSpAUEhFkK3fyFLhaFkE/CGUFKJVKwXKFadBaVcOg56ZUsxGVnW9k5Q2RQiRWcC/s&#10;o5JKCVTvQEsW3zJgpXIAje/B5mVqISNMYDXwjdhjXFQEGQjyAh6AwXGhcKGBU6mRYkvszcaGUcH6&#10;2IqSGgZpkTgFX8u5CPZTvU2I9zoZJVRrkQHZ8F5Zf2yUQpc2RwotSqdWQcu5OG8QlvUj+TSKt1gc&#10;C+lA7xQbK0EI4XzjJIbmaWh9mhZGc5ERFjLn4GbcSTzXVcWekBP9DZoOfaASrKYNYqu/1Opw/l4w&#10;nlyilPZzZ8BaoljYBq1XKWEnqc+nSmcxEpQDCq0c738HrJyx6801fAOBcdWvccDKJQBJlO1zQB82&#10;09aLCTPDStCI46HZbqFGkAmqnNqNsIefTPJawJuxRHP9/rnmdSE6I7hsBkBXP1O8lknsuFovpQ0C&#10;pgSVlDBRFDKK/jHVo6UFjo/yDWR8ocfCB3Finn9suchVxQiEdaDJF1IU9Dm0LpB1DloAY3C0IKvS&#10;VU0QkqSy6KjcbmclVZyuAsNpxKgK5UQv2mHrMysAfhWbN22gschjdiwmA8Jz80pEOm0NKBdFiyqU&#10;wTx+LpEOebzyRIhR75DhiD/WrNSr4ZSQJDxxbMABU4IlRSYI7xUoZopkSUkE9CQIbSEwv2yAia1h&#10;k++CvopADEYJT/rZ1E7s504sQa7G0BrVLnxUvoUllTlcZMgiq9PMAkRsODBLkZfDk5xWyKbfNKH1&#10;ljTiZSJpShW7rXmhQqQjY7WT5HtqF05Q3otxYAgbmIElFr40Xjhh/N0pw/LSunCgIN8yq6VG/aPk&#10;xDwmQK6HqrwjKkrQeTCB1XehylJix3FiVZ7mXhdIAWEdHh+Z18bsxftff/Bw1n0FRQiIgtAzqq1m&#10;B4wk9TskrHQzIaxE7cIC4eNOHSklEnHGC0cxlWbsWhvMbzEYRQXZRXNaLWvcUQgsJGB8UJjKhF6B&#10;8qQ68xjs227tp4Z0a6UgTyxHS2eS6nwNGo2oSwJgK7HbpGSvwIjkPRCbIZrhY7midKZdX+O7zEG1&#10;VcohCA4dNQNdiMcYzXAAyTWvtE6gBIcNjYW1eIxQDWBDikwl5YjeSGA0GV9qcRaQHMyvJMi4IlkA&#10;lMgdS1mJdkiyIYWsxZG4Jn5lxgMD0dtpw+AeFGDBlBIia565pJqqGLD6/qj1Ljb6hBbR+itJtwA8&#10;OyKOa8SBM9pfjQUQQwXsxZD8APV8I7NAh40FWDIdIdYxZjOYb3SjHy5QWUkUQgXz0YbAkhZymJQE&#10;DyAlBri1dA5HrPaQ2Qjbt4hGC3NaesIwVexj1IgBbnyWtN89qrXpzc+UkDeaiN63qI6Vng7iTUhh&#10;u7SGxkiS1ph9wsQEI8pMkHpOWWgAw4LVBVjiMT2W8cRYTcBBYblYNtOCFIqiCHoOpQTR17x02u1S&#10;jE+VAf2m66WSrKJwFMS4PBqcRAppt9LGRAZNgdbkO7+cqQUS7uJpa9sgI1MROcok3/Uv6zG6ukV7&#10;eWxRQXojkRHlnkGbU4JCEsdeYFH3UBcqZpx4b4XTY6QzB2YwtCgb4EUy8bFUZiFiN5BjlZjkOnaC&#10;dsLIgJEOcGrS4KeYBpJJQeUeDyNx2mmoZYSKoheWwUAdJaEEg+9Ppvg2KXXVfjIJAoMLlyFSGR4y&#10;KnXUedpRKR5yOKR4/1zThJEtTCyfMIAJilkXxdcmgQCRsooW7Z7hA0HLnIXyFKq/0mphy0DaAvNq&#10;PnBcq2OJopY5YKAYMNLd+uQ6Kix0GZgBpwHyRpYWJ4oioSzcr4B1tXieIcfmOaY3cSJGEQCnoPjg&#10;tXQvB9LRg8EXVeVLDaTwNCYm5BWWxZiBY2lU+iLxEzwtodwjCha7e4khgy450SuQF5zIzVo1isGK&#10;NdoabqTWFalC8s02rY70kwuDR5WNNt/qdGIIKgcyBqewHIUEyxhA5fDzjPB8GvaSU2oEzDNamsJb&#10;KDJBySYGR4SAGd1q4nieUhk2JsryjmTaerDYaZRHHwGoTmgwIJgyXcUMExdj8aBDixETAVg23KSG&#10;sV7BajKUzeQba+gj2GoagHZiNj0BAELk1eEAwFJZGfcALVZmFXpx/VG9IHrhjN7LkV7qJmeffI9H&#10;FIBas3llIj7eUGLd1IHaPWwEBFTSJixgLScCBlgQ37ABipnE+PxHMJWEj8wdnwH6K6s4QoUdqKWm&#10;tZJ0hXiyl9zNBHuXWSGdwPg77KzGyR1kwMx0RQYjGPCzbjipplZrw5PFJjmRBnfNYOoYfVBfarcd&#10;JpB44T6IxpmB8c5LPzsKvmNBcGTvAIvBxAwqhUAy1YSDdF+g1nLUKSUGS9JrXzoLhONqZ1glJmAI&#10;nAePW4JSEMSmHzbwYIr/epgikIv6+5ajFqDOMwv1Yn355cpgyTiFaoYYKCQ4SMkEhvHUhmecDkSb&#10;KSDb4tH1qpXBYglKUWKZCuqhM3KbsAKh4aUTEzZD8iaiGdFYdn/03hwpOdgMu7RcEcAHXkHJNb6E&#10;3NHm4BKPEU+ziDpcXkZJgb6WAiP5oRCQNaGjcuY8TsI7YrRi3t1xBKsyIoUUBMVO4DkdPiISLWaC&#10;xNzYXj0KXnpsLntqEoMuzFV6aMoxF1omlZC0OCoq8gcebc0utGAilBeeyEWas0GyTR4dlZAO6wl0&#10;b6ttmVrhqSSmsfVVantSUjmBGRmKAqFJDWB2z3n4eGJgqE1LxMeWCAuy1U4MAFvhDheJwQOUwbgZ&#10;DM6HAGDGmSCZxUWc2t2qsTml/689eDqEMCh3CafNUhuAI406dSsxAqu1nyxqnaGGFKVXe6cbPSnf&#10;WPS1rMh2G7SeqwSMrEoYSwxbZvaMurBRkJ7NT+t2akMnYOyBwPABGOuTKIdc2EDzAKTbh+2vNOHW&#10;FlWMo3JLuNJtEwCeKSGqHG1aDGE6KellpRe7zSL9BGEBWNHAuFaPZVbrsJw0EfC8lzqP0w3g6Ik2&#10;PC0X3URZrrLrvYMTTYje24Lg6cQuZ7eze0CrkWrxTK1DWk2jpDudVTShUos+lyzWp1ThcAhROTqO&#10;mOuYC8cJVwBQ9ztTWgUgFW40t3kvQF9sGfUDmLpuLa0F6MGzf1bSaah7yFlg1mStz69wdksQA5Zc&#10;Om3DoBWEPrBjgPaSIkgaMQ5kTiPN+qQqEtskTWn0gOTlCCCUVOjpHC4OjWZp+MxpKre1zYPFBibI&#10;RfguEU2cINICbLhUqdWxCah/M5lpYmKpZvQiZ85YMGRzHT6vaQbRee2Cp7BAJsh800OkZysALJMF&#10;QFgDjZztQJ0GgQgCL2iB2tWKMRNCQU0UZR5qFmDfLi5VFCXwOJWIFtufXI3PhCxjA0oniU73/7+G&#10;iYa0mrHJEDhfwaZCkkaHbEiGmkpRDTs4FNgLHlBFz4eF0dIUAgaCwFQ12It3MLW7hKg7zU+3sulF&#10;WswUaDzicFGIyi5VtJ/FUSgXigQ4LsEhI+JljnEYINIdiE6TpSMXgzg8V1rLvD2uvgJVsiNTrjox&#10;JKEKH8Eo9wSBwKTx4jjkU4Tkc0fhKuy6Qn0d4iXMh+zhMkQBNIMcPFde4xW0tkSyGpbiyXhRVHaZ&#10;CpjSG1gUuaMHQ2kS0Rql/9iCdqWoaIC6MPsBmb+2HbYtSoFnAQrxpE7TwQf8lSQ7BrOnwGje5DIQ&#10;xE5Yj9J4BKjDmG0gyZuMOvukULiIbcL93kN4rDPSIRpsoMEVFieekQtFSIpsQCUuSKwAaKMiDHk3&#10;ql+z2jYP4r8RMS4YtWEY2/dOLBgi0mnMAoCL8ykKhEE3ud4JmUIc2j7M5zo8R+aoogHO7vIClFVc&#10;eL9cgK+jidxaDd2ft7ZVOKHrxdMlTsxUD/hP77P8gkRR3nMmXCBTF3BXhxdCfHwdi9pt0ZHnZXdB&#10;EzoSjo3wDV5unlyBurgcpscj95pxOHHQ2iZIlzSPNKbH+Qe0oYbo3zMYYng6gYiRMG9Lybz8Ga2G&#10;D9AT2DhM4zTBTPUSRf3/Kw5W641xSqaUbgZk1YX5ZSonJh7Vc65flBVFCioTMXvGye81URj+iQ5t&#10;ZQrBK8Lm4GNJ9NKi6RkYDFgnIwWJzUCBgeE/imPFIflqTw81SJxu8s20irjh23oQCwYLWH0iym16&#10;L7wSbf4Qph0gwxYhX0sVU5SQDvu3Fx4BBFgdtlCow7BRJaNHUsontJxwl7Qf+68OPWZxrprhQCYK&#10;AB5apV9ErpNApePWjuP68eTIWERG4gjyIYFMMmHAJ4Yy9ZQQ9QJ1G5JvtMmMrBQLJHD7Cp2V2HRm&#10;gZS2AA2NnIBPfYGBrTRZ7ElVjEhV6QAC/tPHjWpmPS2Y0Vzwf869zVnpl1AkgrF+zAFYig3w50BO&#10;kOEfzvQNFLdyneQgMWRzYRn+AiHfyPBXWCiB4opRD6aa5vMP2jxUeZkF5ftQgJVEoPks8gCYu0Sa&#10;eAJkCmTjlh65FiYwP7dpfIrcIlorOqvK7CVDa83aSUy1wsbqMVBEUWnLcD7FlaTn2FwkvwKQmWiw&#10;8Z83mfNUsigVIifwq1MnmkNw1UCsnItCIjpqSAqwAeePRAFtHHULuH7h8jZvqaCvmiIs1+JZQbGW&#10;6BBvkhTrReiGtDixU+usMXmpYKiSKDOq7YDPhL2SEWiDK0l+Hik2yCEa66n2U0IOF5FDtMB8N9En&#10;eBYgCAQKFggwugbmtBoNaEAZXNPsJkWbEFuyAUMIFyIgK7hci4nBTBoOk5kLpPgFbA8iWzfnsIO+&#10;NEHVZbJY5ECXgjAL5uWy3UB68nrEhb54uMIT162ji7tGnd0lV0UgDVT8Ew2y/FVaCdWbjf5E8FQ5&#10;ko9G41W1m5G9E25wXi7TIutHZlymc0APjgwuqkLdYusoLCCYGQIJkh+p7hExq6icfMCADzeJtPIi&#10;YBKHBW2AHBOeYIQncZR0I8tfXMICySQe4CTMyysFemk8R4GEDelrZpV6QjitH59CpJfOYII5ao+e&#10;LVB5UDLN6SLpcESaySQikkTAZLHLRfDXSlxYtsSstWvp/3jyHBstdGDGUlDJzHfaAIDEzexygCRO&#10;UGO1makoSjexFyFuNYgJKxfJmNwCI2t+lGi256iFT6DBrU7Bu5EzPclFgKCSkNbInNWRsIADCH7f&#10;6UyqwhbOiDC0YldzH74xWmgqt0WYIAyWshCGQDnB5JeI5LMrKelmB2yoYgfDBX0kfGK+WqYD44yw&#10;YD1vYZtTAvqjUUfwqJmlJM1ijNzsOR12L7zGodXICP19VFkPhpDItP0jhxzBaGFjFSbSgjExomDE&#10;4CUouursqWanmEQ9Jq9FaIBD7ZqZMLCWwO5aHzGPxvboDFUgGjrrZWhsF1smceG54kS4Q0cJW+ZQ&#10;9xjwsBLAcUIS2pwsfz2WLC9Heqs5CVqTTSKB9G4cpw2YLcifBgr1jGAPYkwNJmWBVTglwOqlgJAd&#10;KEFiKTowstHDCW0Vkrz5ay1QC8iQSzyMULWLsNED0kJHpFj8jzU3wUUVALbOjDFzo3GxYp7H4qry&#10;lsBcVS5K27pc64yWincytRyK2wnqsWu1usoTAAZLpcYqoJ5AtRQUDJEjUZXPZyZVe68XJFO8fy2Q&#10;77NeEblMWTYXgFrvcRhN8hUoRvJbKcJSiRQgzl8r6CUHnea3pJQnU8MFXC9KybTSVw4pXUS/uAGc&#10;P6cV4PeE8vzzlJZovJzZs1VUGDmtVTkGmGANa3G5SttL3iXFhqaPYjBc5oxaRovk+SiVheEldq13&#10;kt5AU5iJxCp3BeRLVSt1emKTVO+9wHtAqQNRPuTr8TS6t1rBCGiTTLiq8JkiBN0eohoDMf40CZVD&#10;KnEChuQ6NEBQu4x4Sa4DxGPbGASHLsnElI067HJSgBuSppDpubBL7yMSYYAotoG+TjTrwh3mtgNO&#10;so/J0kPENAn5ldSJSh+uqrfSJw/1HDQglpPtZGYBRC4XDXlQyf39LMDegiQqScz06DAYNaRz+4Yz&#10;ufwqjhiSYAiMPCgNZHyqBbn1NKqKBOloEGIBdOYUaqlHzwyr1aAjG1btDrjSS5Btk4zR4rgukOQl&#10;hEcRP0WZFZrS+onXzVl03hIPXwUhOFyo2o4GvrIqkGcdLUyu800eG0fD+9JIGcKSLREisjogVqtN&#10;cpB0yaTFFcpmKRyA65r1SxSiWGUo1WoMJiTWTZ3XOONEARs3jhjoMgjRvz/tEeBA/0SbkaaEmEkk&#10;f9u4Q4rzuTOO0sGEBTahI3oU38aZmYw/VpG2ri9OShLHxMaW975aQc/8rsx/KDKg2evUv1+FHqgu&#10;7Y+Tvb3s2PnH5hdvZ1a8k6JK3v5x0tlfdhe++7Rp1P/v0ANxQyvnZyc+PnhsTVDzYs1IuFfG7dJN&#10;t07+TFi5/F3Bwb5NO2XVsaG5R9Pfvq3d1p4ifnz4zNMORUXilaxNJ+MO/ZUV5Ud+JH/3xdnnkY23&#10;KjIHR27dfJAqvnRpNPzrsKfx761YtDS8aP07UZFHaj+R/7tr+Obf4tX9e15daD7c+fyPDkrTUFIA&#10;+eK+F45daQe2fLFv0Qd2zeX0bQ0r1h8uFh9b+ur9x3uz/vsl755y9WrB65iyL5vM1lVJgmdZGYVH&#10;5286seXgbm835/GY76N67PnigOjSe2nT1g3Rk3PH4tOyWUcfbMqpKs9dE7fwEWvLuZSZtda7CZep&#10;66odmTsayvt6pTfee1hF2+DoPHRtxWzovUP/En87Yph/eGc453EjM7hwQV3Jl6fT4ts/SEw4lF7f&#10;bnrW+aoJPcQtLP5m+heBB39p2JwZVVObs/iK+PHLte2X3v61Q7Hz2aXOhdXLK75H96COVUTHFjMy&#10;JlZQhleEv+3cR56Yi4wJ37/h/n8a148g32x+szXt3fsdm49tuKgonnon492NIdc7bqYeP9eaLKz+&#10;0BpWlhJ3+1na8xcnb3aEp448/yhl9Ehl5a5TPrvX9Ltv1b+1/qyLPX8s/b2v7BfiGkbS9w01Do26&#10;2+p7DSVb8o3Ql2u27jv7a+F9SWfub2lbzmTuX73THPfy1Ngnlp++nsZd0Dx4+/xTVs/y+tUnnl65&#10;cmrwvRMNj+52NbzYs/B+yH7KqRPSiDGr2esV+7bi94QlsTffCmO7oq8E3dv+RHHzh6iYqOEVv7cM&#10;DqZv+2vfkukP/YPfXO5YXXAYObkmrqb91oLiGxv+25D+fJ73Tc6nI5k/XffNfrzi8d7jqReuery2&#10;HHliXkw+8fFK2dLnz/NCb+UNH6UFzXWyvkqojPvQervpg0eZ1xdt2bOi9MaiBQkDnTtvjqYwxnaV&#10;JQU0BwYt2V885+Yfuhb6rE3+kf9r447YK4/R8Y5OxvqxU7l3b/LsS0t3vJje2Xc5dGjZe/+PofNw&#10;agLb2/C9u+u1rYoUXQhlKaEGXHqXKz2hSQkQqpQECE16Fe6sdAiYQglVWiAQAiSAhoB8SmghCb2E&#10;5kovAlIVEP34B86cOTNnzsz7e97n5Jh5Z+esttgT9eqxhKqC/ETpfaU8pqBRNsrWoGf1bQ5WMTEQ&#10;EzeL1JnqxNP6GS9h8IzopMxcY5mZTuI2nmwvJgK09pPWhWnZm4piqa1MN0kM9Q33Ba/ivQHNFILn&#10;JkfPew0PxAtkLsbFvRnSMVZbt9qk1il+3u2X3/c+XCDxHphSuq2y/PdAI1F+6S9KNowbw0KsARLe&#10;y8ODj7vT46HNxGeXcTJBMCZbxROKVKIQE8LWja0h1ewZLEjh4qwwNVrXQhdb4Wrf0YUNsdvSXH5T&#10;fhjn7gg5n/KBoRe6wmKfe+iUZIH299Nz2TpCO3y7ggSzz+/eHZ8Hcl7Fz6oQNam5Vz/w3HeNxA9Y&#10;qDGHx4JVKSX88XKZ2/0u4xeNwzsxx4glNVV1DUXkDyfcRuU83MfsvMbCd4JYgPSQTs4D6FPLO3oZ&#10;52pHauDYk4X4bp3ec0Fm13UJlzufiE+Tfn5rrg0D4SNw7Hg7P/mjcuHq80+wT8PWo04Fq1iChQF2&#10;A7Nn62Qo5moe/j3sFrFFzv5nDf+7Pd+AgDWGPPe3g5P5VbVg676ZuPlX7EQnrQFerjz+Mm/9Jazm&#10;KzICHbvpLEkpGEoX4q5k3krdU9n5wWknBLwc5z03bdH/a0T165w5OR9qD41V0VtnS9Wcfu8FyHcj&#10;J3rJbvbeda5nSuGVz0TV4r42YNypcTCZoutV+nJmxm9QzqLkRPyiPd2extULQo7+PizT7jidFVK4&#10;YkvdAHYXWyweCHVGWy39rEaWyPlcFznYPJL6Kt18haIRV7Z5LrqKMTqA2lfDHjHoe1LUkcvn8tCQ&#10;/ZSHh7bRL2V9DS7eWgw3giX55NXWA6vOB7aVuhy2TmxaUCsqrRrhZrXYKXuZdnDemEXWpFaI84dp&#10;fwF5+ln2LcXsPUstGb922p/WQtFuQP6eMAfoA5vyybfafGpLsL+IsGa0IcBwJ7kaXGfGctEwalLW&#10;AUJXtIx6CuldrGEMtf+AudTRur2hWVFLdvZ+6PKoDhFF+dg8JxnGs6F0Hftbc9g/XiMZBnTcsJuz&#10;M35Cq0W+cc8bNqcZTX5UO6vFM+S/qWoUTl5hAb3LK4UB9lJ1qNfD33Q6D3vuWP2Qn5a5rh9bR695&#10;AqB1hL1V6qq+qF8NQW+1BNVQ8KsfNzKbZ3xgM6th6khHbmLxd3AnSvKRgdNXMXTmRp8R3f/QLPks&#10;B/SII7FjezeixRdDQO6JXSMWngqvicyVObSHqe0fWW68JeWuQsg3FJIfq7LLIvMb5iISFlejw/Ma&#10;nrpFxDgqBy4eV2Et3dcbC2k+6ISJBXGaizWx0dZdPjwzuyGNcD4siStmI+1qzvBv6xPLCWjhkgDs&#10;PDtws/7prXsD2Gi9yg90edfkv523pt29+7Ky+iQ7mXwKh9//81EP4i2kMZYVVF3ahZGomrDf+6c9&#10;TtOjzqEaA5LoqlyL9f+hi52rARNGCPivhhrtRtRi3rzrA/qds7WX/ZLqpiPKyKrS9tr4c1OCaGnX&#10;ME67s6phGtYATnU8OcsgvDlG51gVpm3cXea+wd2n/sc1gAaN0msOap2if3ul8ii0QaUfkVCiUlma&#10;46Bk7RHio7qlEgGdVq89VqBKY7lV/V7wTSKIazV0XwALGpFh1JyxVmcHjBUpuJ8O9jXjVp4RdaRw&#10;uJGppk8W1KZnzoETqZ3mP8/YzrBcsRAXooPfqzxYIzCc0GPmTUE6Io80XlC2v+8MXukIckZ9LYE7&#10;3ZrvtYs/s0FWiUY2WGHIsBBRle2p1Bk72N1OZnDIYB/j2M0fX1RjewZcdzrGamZtD4IgbX8kCzNc&#10;uO7Ja5ClppZt3jx/jqSzxjwZiOlsMOiOX3agSkeFCH+bE4AsjlkW4qc/eG8UFD6hf5WQxLXN8CQ4&#10;2Z9aqDY2vPJjaTkA24dK6OAELsmDw/hY48DmgbtDlp7qe9prlOqQWi3pphHCym0s2/TuDgZBjHEv&#10;CXR2NdqXOTM92D8r2zCQrLxfW+QprLYkk34qCsu1YoYKk1WxmTxmdxdbHq36Fa/dwbYYq6s78DIY&#10;mMRQ3JE4zriLvRtb4imNNY3QU6M0Hr+CFjcD6CMAk1iQa4czMGDO5fuRpCrUKZ+wiyjS0MnDKr4p&#10;d873G4j8Ogocm3iyLZI66oNP3e0b/eriAt7LcMMD+4qxAvr5HvF7GaZ+k5FwDsIF8VItw1HkqAY4&#10;krZfyv77tA7+hWCGa0JTGmkbS3S8TEGGpUfkyvsPRkNHtX9yB+iFKHdeiUKBffONzo2QbvvEkJzd&#10;QfK4j4iB75n20YEMU0L+SSMp2RlRkcl1flEYSwxW41UB6HZVoHyDTdPiegmTPK3SG0GrZOnO6nww&#10;+4czylmlPRiCaRn/K6Fz9LXnxGubBtBP7+gkEKQxa33dtRT2+FSDT6pwrLRMOj011W61H60RpY2d&#10;uO3lqcGZtNDk6H0fG7UtWPNbHRy0l8IuRRc5+Rk7glO2Ij00PpZQGnFLcF17VezMpj+n51v8+R+d&#10;On9jravo4zfKPl01WJh+WZyTz9fNEAtag1DoFBNNL8hiUAqOdaNDNu9+ErwMZ3ybvuvpxHtz4svX&#10;7E/iizSktLO24HRZvORQY6A8XYq2E0yOkuw+JzGv/AqnAAj1tGLETcQWXjWZKTQBD8w1DSdsHRIc&#10;EopFMHAvW9mIfqPM/bVNQvFxkFuK1o0xk4Kwuvrv4nhjT6/AtI6uabTU+JRDHkQvWDgzKqlACxXU&#10;7w3udv8rc9MhqnYi2Y6rBYlbfRg2LvCd/0BdMh9uIi6WFsWxuDt1w0B6fWXvP7czW1DZd3LpTR+y&#10;K87mlQIw39KnDuVHXimxk24MZBlpVIoNbBC1pxuLS6OJYl8PgNBLfsbdB/BkvgsvsHamvdBt7+Hy&#10;CuwFOlrJQlt43gRScgSXdcjQcI6g1kT6ChYQEMi+eSaiiUfkVOqQVYb+vUPP5LoH57ZBLcRjmNUQ&#10;CXqvswcmd+nyt5HwsyIEYR9ilGxEk7VgVLl3bE2TKdbHs2wu/7MsfgA67cAJeKryE19+20xP/7NO&#10;vCjMKsfvY37TnvgYGDWkYWRYgtx3G1IrwZWIbqr13OCzmjuY6q8j3cVc8qRuz4wlR2fPvxyckHj/&#10;Q8+v0NQXRHSPrVNTqHi1CMjMqqNFXrNCaPxczWwf4C68OuYASOW00aCY0qjZByd2vXx0vuDDl+vG&#10;rQnScfa01VY0umidJCPGYd9opcBiFRNuWWFKMzQFO1cXer/o7a+eHDJd2W4wr7mdCYYrKSh8ycOm&#10;dg5ds8jRud24P8m2C+p3eqQ7efvdBHVOMcP0onbsaFPD3xzupC0ChFE4uVIR54wu4JkWzMn/TWKu&#10;xmorcUvtTt45nxGLZDkvM3+KYnb5Pbf+H2UmY2OTFcQRm2JRJ6bmACXCi7aBDGtijhpXG0csFNS+&#10;D8zjuDThZhLKjeJvb3Hm9CQTOaVbquZKtfsFm9jWmRzW5JleAp1ZN5skBsjfhdtY0ZjlRTYNfgX/&#10;TCAyrAvbzvQ/Figk+1BjoIXsToWo0KscryBhe9Fr7RV7aHHEYUrqQj3FtHrDq6JjyWGDJlw4mRC3&#10;Qszx1zPY0Raj87zb7mNePULfOFHIlPi6Tsa8YkSGNXgyflP2hNL4PuKRvupjL88tX85b80hHx8mH&#10;06xsJc9h6zF4ucAU+M4VvPPHyZXK2io4hyLbXHTF28Jk1va8ihs66rfmI2IhFsYScq7sT9zBaKGP&#10;h/aCRzqI8dMWXTZQnSplA5UWPoSN3MrU+3ZfAimc6pR/shUW1V7SJnsT3s97LTtevtxBNMZob/FQ&#10;Co7IiD0OisbGUSbPftgtidg/qUlr/fy+zleEIBUxFlyobLlje1mOrn6JHO4s8cUz6eA8mBzxxi6F&#10;9G0A9BVvE5BHV6UfVAAjFBG2CGJsvh+tWqdtamTdMcdMR/gINtTOY3ZLcctuL102o/DKH+HBt+SF&#10;ZwQEB9fU53PDmUCrhGkxl01Ub/hh2rIcZYPriyxOT14jNERBR7r+WGTDvRWmkcIVVPWwbZqD+t3i&#10;UkNSjV5YsJCUoVyg8Ih2DMPN0Q8/G4i7DRhoH9zGkBt1wO4rWjVxY5cqrlo+NMCxuDfYc8sQ5MlO&#10;UdTYUM9cfsh+prEz+DQLJanPMWYSsT2QkUa0tQrg+tIU2kgz1O6qURrqW4+8qwh3Y3lv9Bdbskhz&#10;j/x9pAUvD7E4zWZS4eRxDdVF0P7HsF65q++ZqLsHc1DMQvoTXIQK/KqR2xkJdan7G0x2Cq2XMnAC&#10;ufMSuNC5/T2l/AmaqmVYe5gzDIpvjfY2R/2a3U/5wcC0UoewrsDI1a9LcmODFaeCXnND39jCJDXx&#10;EmUo22mgtd7tzXjJ0dEuQWUovjAcIVbjabvyOmxjSVh+a+2tpLPovUpb2DZ5+lp2VkXishaaxRPw&#10;24BvqmOccaqIBR8I2VXj/DI11ghjYlZxencgnFoxFgwTVC2hLzfXjI87mdGVohK+7VhZfJZvNYen&#10;y+7GtvgZ8vWWNzlL1rlvVQifalnPWwU5QbGMx9kZU4zGN/KcpH7v9Cb2ZJNzwWDGeHwSzHPoa0Gm&#10;cWF5YISkSIPCyoJkj911hSPrkMPR7jw8jbAzVHpod+dIaeS3vKzcXBmn/hAhadF7zc1DDVvuhxSo&#10;TKNlZZ5g4yHr78Jk5hDcQKgAD331wwNYbMmpR278vF8IGAidAdDGJpv9PWSgPXoQBaQw7ITQRJH3&#10;+ea59FoKffZqU7OV+0bCq88YjDCzL36AEj8zrNO9SHDUfNR5k236csDTFUJiEsdQShHFjZYWDQuk&#10;dytsjDRpfldPMzyil93F7NUWwr46GcRNtpUSwxIJM1id42Nv6bZSSZvaIlo62ZCCo66nrX61xILU&#10;7/a4cRLgn0ZUBhhAVeNqbUH4KIJJUlSb1GIxxSRB1LGhJt/pAzmDagn33BG7x639MZpGYcV3qKA+&#10;epZfvJVH96aPNODzmMM0fCskbkrHEOd9Kt/4GUPvDfQ6fwpJmaY/BO8lOa0+IfEgOLY30LKP0tI0&#10;U7E9ktjeh1fAuZJ/qKX0iVyAbiO4Tpymv2jxiAghlxvJ1UoJGxqec9eGlVG0uQdzcuahPNPOiqH5&#10;To+F6pZ1cNrbhx9SsnleQsveDOLM+IYjk1pELJIpQkaUqy+9ZWBTXlbl9olr/6BefWxRoLCGG88s&#10;uhidN7xMCh2li+datWqryp9KFMx9jUtFYPVtEh7u7Kd9ZhzqcYTGGC9WNkui9/SPqT+ltUOPv4jZ&#10;uNe/fh/EdTnrCvsTfvKDZX0edQFGlPiHT35Q8PLqG9czXmXIt5Iku7zy+4pmXWtta8dzczRss1oR&#10;CtzLmoCedHv1SlXY3B2ulffmQRkGs8rK34iD/R4mrUxkhWsYnVR33S95iHbzC1+slanlCXS0yfb2&#10;eVPwB9ch9esNvPtiLEl+UP12AcDsnZp1oGDfqFHGcvwRwk9mLYY0/lLKLGkq29cSW+0KPcL0rdK4&#10;PeFDrwUqxYvNNh9LlfTSWC7SN8dRk8XhjD0dH2ZuahDf1J8/Fv5PHCQz9LZJtAyQfjkAPoRdMzDb&#10;H0rDfGOJ0w8zpiIp9rDL1dKyW+r60JQVtK6KwgwKcH069gd1LOX3jalsPrNf7VC/Hlgd7xqp9fFe&#10;fLNbcQoEIcoowq1hWQM+pu9cSZQ+DwC5+0vWiVrrzs9ikXLrdmHva1iWv3mUwbTy15A9U5q4GijB&#10;G56lfvdw8TglJA71q/KRR2wM7UmD+Ac+idoE6YBTq43RWTf44eorguNIDfUsxafGiWlFHeF4hVrQ&#10;+sOM9Zfxj6McKNcAZnW5T1vCfF/ULHEXcS+eUsJ4RH48XjF/598bSEX8NgY3NT6UIyIgW4JEBbDL&#10;uz0dycvf56QA6WUh6vI61eWkGuR2qQuhu5TvsoYUqZG/dROFjEXCCCkIlQAwJr/dEC+NX2sw6sOc&#10;muBPahuUbG08TsPuNEtO9reRlFi6IKK1xOLk2BrHLMjb0SVKAdwAQOkfWG98byp+DOCj+y9RhpNS&#10;O+ZxiST1oRLmiTG4cwtqMQwtSftcsIEm0kFEPK7GEXVUs6AVhIlPBfftrOWkqFd5UnJ/CIKFqp4o&#10;MLtcNIkcmbE/l8dIhPKbi7KtueF/7XsPqFrsGEH9460CQDRNwucvjmHtuSNgvkLY3M37iptyCksE&#10;sAz98bunXmfGTLX3rukciAy5XBy/SvXfFNK867OhetgQvPbdFwpBrRAsjQO61qDxUyTfYkMFd492&#10;ThkO+fnccsyOVFEMwDo1mXl/WL4cxjjdDvOQkqFQ1nPuFKju2zw4k63bznMp30bxVFp56IuNBQYN&#10;aMe1e6Fxd1087EtjtsoajHq6QZH88OVJW07mCBy3911AB+Jr9LDq4r5t0gLMkbk4hlm9npTj4p3I&#10;a3vHbMkpFx/C1FcILPMkZISMYsxAqNtopT5f9m2BdRkZrGDZEEQTukGcL7JUJzlvjrw4VIM6vuck&#10;afp3657ExhWpmOX5xdVVx8OGpAjxcgo7GM10v/lFiD2uVHxYB7PSOIgoCAgUV38RQypeZW4e6sXg&#10;fChXqctOIJITuIQ1K281JhoRR4hLVxFTQ7/XDMBqULb198b8VO0jC+WEF2uAKSvWZgMjBtEMlsP7&#10;Bf1utS57aAPXo2+9BpPmMzekoAYbgXbWMuc+CJMm/k7tzNZwVC8hgyX16CYqQ1Lx4z7zgvvdnCRk&#10;VgZ6Yfim61RqJyjkJbTAL5La9fRTS+Il4QuCTAkC19+yRQ4gB1LLJJds6jUaVNV6sWF+es7+9Ola&#10;U8porJ50G2HyJMeXAEumD423UJzhkj1YQnzh3z0eoADCU2tFgMVAVPL0U0H87LeiDEnC3SUNQJj7&#10;DtfEx4ppgbeBVgJt2uvW10+zyOT1xMh8c+PCVJ+mxp6vwJjQ3am1fRzyxmIgiqd92xPc+PjWHOv3&#10;c2mFfczdg62H9iEVEaCjGlWBm/tk0rDmSIaMlXqPCsZoWI3uI2ixbjgycXp7upzOWlxWBhbsvAzF&#10;wzHJwBkENHcyJxlrnx7jFyFX4glfX1g1KYjVNHsfFvr5CEI8SXOqUInP2W6Nq5fzJ3mWTNHSQE32&#10;sFq62NU5yGS3o6UotbBymNfS6qqYrWBxNkQmDhm8w44IUknRUok84S7kVDoUs2FQsnP8VMmJdisS&#10;fTnZmi2gY9RPys8twpgYO5rB7DWuSohGalMV54urWQhIftEKji4Ge1W/HZVepBptHPN3HaR6Z52G&#10;K8+VltE/tHcFzs49Cw0Zfv7ZFBSsMrP0BAQUtMZU5qN48jL6htpuL90UtH3+/H/Ls68/tWTzKqkV&#10;dfbO30uv32aae1eVyKlGel25bZjCxQmQ3IYX+Vt2QZGykbD0GQUku72BwXERaWic4Gox1zc5hbAh&#10;XgGhu+/SH+fJuK/YT1cEjfm1DZdtPxKyHTP3MI5gy/MmAMyaXzrGNFTZ15qvlN49z1mdSHsxJPnL&#10;N/Wrupq1Yqg7NhHrV13odW9/Ek+oJQiZDak6KAcJm/lt8Fsg3eqfl6IEphfmmJVrRQurKAVlC83I&#10;3sJt31a79JAKl799HTD2KOQNC8b3tvLYw4OF/s2Of3C7jiqxXMrCZNcBb4kuZEiZ9BOO8De4lEPE&#10;VVGiVzGgsVjHHsnvT1+wbmyAwFnqGZFOU9gFofRulf3cWcYFfg0MqxLnHgZhXdj6tSGsBwDtm0fj&#10;5VO1uLH2HgbaRmROMdht4OD2DtOJfF/BWsF1v8Z536HpwYZcU8fk1e5Dmizf2Sc7rnzZBfI7/Dtd&#10;SiEbmG4QDy6wqlLIK6OXbPqSwl67E0fUsA58VFLY6iRQlO9O+pIWxLmHxEtF9rTJMcXdOYtf1MW7&#10;5v4sOzS8RjobMb8xoWmE7+4KnT3dNCwvrmZaDSjQixOlTsH5s/4hYJqGQ4BmLd/Ho9rvhM/gy5gX&#10;qb/qmwCN/I9PQkYjv7A4fM17Ph3n0IplgesK2WTIp8lopz65udW2rgv3UHX1VMRlmcDTf6X98VTW&#10;K+U2pb+peMbsX6DXT3+5rdz2/P0t3v/6v/3lFun5+38Jtji//yX7gaHs6/+7JfDb/324oehAevvf&#10;1PuOz8Y+/CYEmmc+TYjrHa7LUrO6+M3zgv2O4xmGbFHpTtyxT1etxS41W4ZPXE1C9MY9I521HUnG&#10;1Q5AXbxdueN118IY2vKoFanjjXY0fyCRtCVxAR0Cmk2DIO9Gi2NGlp23NZQctPz7J3lrWDqt90Ij&#10;I6U6LwZtpNa8TLkYlo33Sv1ugwTVY+XP8Fwu//WDIju4ISCAkwE8bjgPbMYzcl+gPwmygUN3a8EG&#10;85VWiQsw1NGmm6DfnJ+uJzPvQzx0+oui2twadw97ELZpKLY2wUwSsCVfh12UAMDoW6keIL3se3o1&#10;hrjOsHYnuQktZmIXprIcZUUIK1VGheRHvcmwqylkZceZyZ9qHceD14GtBbjAQGH1YuJbm+xd+zvu&#10;7OICx/dBwjgEQtM9Uk8FQJdkyKsEWk/bxeOT/CbcX2gqRvYVRn0xf+k9+0MahWjJkWkd6ObtevG4&#10;bqImCHteZ5dkMVy6cyA75fFOq/CsPB+2rvrTqMbJIrqqLa4WRhC/ed92MX1G6z9973SaGhIxQ/1e&#10;1HyhhwrCGrq1rZBl79TqQ//OE6SFXBMwwjLPWtN2Tf2g1FDrVAfQ0LupSKgAG/pizYxV3W+x9WHK&#10;Otuf/ZXyyU8opeAP8hOLe1W9LFj3rK302kDSP+buTdsLD9FbQQUbH30xOg/vY4RF2kWJtQfJmpEB&#10;IrEICEheNy6eY6YFPa4+F8YfqjpdSlli8Y+woW6k55Po3QWqaNobO6NrAvkd/6y64S3LcH7GAfZ2&#10;5Pet/CRD+os8KeX9PZNN8Sek4SW/eJ1l47Y2WvIxwG+36PTInOYWOfwAkmB3axEKs0VY5y/8VEvd&#10;fiwRsNvGv/Fon0P+VukkgRbmFeWMqIqWzOMMumXW0LPqudX/vH3+b4YyH4nn5S2BP0Vjn/267v+s&#10;1TCV1/mP94xbki1/VP5yjd/504cbMs9a/v6XbKnza5PbD4uuqiAPgDk8L6/J5/zP8Da/8xWLmn3f&#10;5dm/qn57YEr6b+Uv/LeuWMYHDpv/rFB1xe5dyxZQdHa+XxWd2BmSQsr99WrBf7+8LVv/+sONa/z/&#10;9UrR0T6oly69brM3yvyLfWOMrd2AWRqRdbKp9cSZwOUCq3nqNlOdjSc21ko7IAfcMNHHCngtmR7F&#10;MsLth/8VVv8kwVj8knNroIE8qwNxLbTUCR4xbdFon88Ya/Uhbvt2IwVKND4zQxonNzJQLdHhuiql&#10;4EJkBK1KLLA0w3ykURK8+/tRN/VodCh3fFRJORD/mcDoNyulx5Pie3EAFWrkHbige/1fbU+Qa7lZ&#10;j9U9hkLOiz8FUpCNNdthq+RuwhBZrU6tXW+mtR9CaJbvEt8uqg1Q8nmXIAhyCbTkB7HdgWjqyHbl&#10;wuy6dlur8g+1mELDzYAzP36Aa3puYXohAuo983DpW/ho0qnlikP+5B8cHGgiZqsUx3jAPdmWrbCh&#10;asH1zrrMi6eq18piSzMnwxC5dzLrNpUmYh76sb/oHOPfTLIsABVlpuVnUvj3NE8ofTGZQfGpeA3D&#10;17kRqJDzVcu1FQVvrropgYpPWGpktCQnvKPV49Q9G0KEHXzAN0oQ3aRGF4i8R+AWnre4QiayblhT&#10;zgbX3ZDP8f+SYj3xntGau7BPUgk0wQbkVVY+mzZLN5k6X8SjJtUmTA5LuVErhn1SZ4XOm1JiwE9w&#10;getyQ0XStH01r2nYellia3Ep6/uuYR97zbLsmdXBtFAFepAA9InBfO9QuXzOSDMGRufFFRuD/aSN&#10;3tGqi+IoIjo+VYIKE+r2Iwnt1qNu5k34kpF87o5h34v1rtqccyn6Jyqr/UJPxvfdfNJjpLXuuPLw&#10;VRbQN9LWhm2b6CrwSYvCjevSSA0Pu06dikzM4SvoPLzNHm+wEQkg+oNVTuGH6GFHmie+HCKvriRM&#10;wqJ8mOOfpqQ+Qk9gB2+HH3WyEucEFLUH5mIK/ONmoerSkT+ISM38g62CqC199q28hsiOiu8UfPsY&#10;7c1rA03JuSBaiX2jQRzi0NIIeoiadQfi3lsvrYOx+W/Q1ZyEKFWVzfDsYyErSHnjtqUqpuZNxtJR&#10;prx6O3TtCGlNCUmN8J4JEkD8QP3amC/QqcvEP762WwDPR0QOUCEMOW1V6ziy7D1k7eLroFr8VB4o&#10;guA69E+ZqglOZQMwpduMWM6Ycsj8CullaRPanUfynd8hO35mjcred+0i7qyRnMzUAVWiuv4UvVxf&#10;wd2lt959pOmcPdJJDND5g2EEImvHKEKbQJzRrMNI+bwgEsMWuM3mBNAw/HwIOv1pi3zS+P5CtJfp&#10;6LJfWfnNtwztKPSzoH9V83gI94l/X9Hmysf8KtEsVr1AQj5hytfcblIKK8eiNtCllM9yWAWP5KoK&#10;VofT4jNh0a1VoRjanfw6cn0ORVM8gSPp51SdE1wkh/Db3eUsxyPtTKf8rm2MpvgdN07PfiaH6DVV&#10;4amJaf2HITlMHfK6/tgXn96qLvUKqBxOn41fl1PySwZWWzZ2SFuzpMHZeyrD+XLxysSknqGtSy0S&#10;o4C/wIOE5RYtLhKf5tzQx9t9HiqE4ux8d+/pDiy7P1jzdclva1BP1m/KWJMTTXboQAUGfVjh8eJm&#10;5rlFAP2NB9qGpqBQFYmGA05Ig4I2On988KsMqiBcZy8G8vC+TcaNxi+OjWhXq+A0BNAEV+Q9LFHC&#10;P7bIP58T7BQpXR3x4hgr0dlIJM3Bb1YdKH1vG3yppGJ5fsczkhO5GMLTPBjH0MZOv1WzM+GKOW4g&#10;xxvc9R3tTBwhoBLvHXI1abeOAK0BmNnc0u9mB7wi+4crwQugjQRDuHk7zW5FImVCrUjboVMispYc&#10;8OCUQDgWnRZHVChVugSG69aVRv0RQZav+Nny/wAnINjf8kilvEs6vDjnJ7uWEKLL0mNp59nKNoWE&#10;VTMl7XUyizVlmUU3c8HWzZr2p9lZZuMnZZGEWmzheWzqmPfqDM7dlTwvMaWmjDVZkp9fCeaNSpVT&#10;I3t3s1xOpUkiTdo4f56Khwz/LBJDSqMZ5zJIQ3nP+5V7ktyV2IkpPfLPqKQKScw+ZkPUw9esWWsS&#10;5YqctqkuREw6HYmR53Mo5ePmmhEkahxpVH4Nz0ebeaLDGZIksqY7aL+ZoI/KMWVhps1U/ZyEyu4w&#10;YWs0Yjtsbmg2tl6m3WgmvuMM6XIssSR11rIam+AdVKxrMTxcurqb14pzJZNH9uSqHBfW1CBnnXob&#10;JQ7maa554nxizp3MTpNpOroyNB6Ht/K5xtbY5KDczux46NZYpnh69s5Zl1nkzCPa/Ca8T8pY8ZIs&#10;P66TfKiKM64cuyMTtnxNHLvOEF0yj7fT0R8XMclVfGVdNsVpSYSuvXw5PJbvk1XHU36oEKsmRqTE&#10;xLO7vMteJcnTfAve6Z0hGyO1ONMZKrF7Dvo2V2mnyru7mf3Kd7okE99MtZsjDVm1RlaDdyS8f5c+&#10;MbvNeWdUR2S1t95WbTJ/k2hH2N6Fkkcva2XeapupBXPao1JLrI6tmxJOPi2nsHIlqxPXG8fJaTQ3&#10;azRYLhpZ0tWNf2k5erPQhE+bpHV+Q8ZehGirZsuPzaF+8uy49VwT8693F4mmikrkoykPlmjo8NNL&#10;y7HUvGGlwmOaTP883/k5Hc/YzMd1FUq3HZvv7IoQPfaaapHzzCX3Eq/81illPpPkWdrhZpId3Vjx&#10;jIiSZXvs9imp6V1vsFVStcObJGvLdaHi0BUrlz8fOkwbEqGlUGt59S/J1zI5WpmfMxbE02C6VSfm&#10;3RWO1K2oyJNE6TopGWuHlIhyZTc9Xyv5LMu6wjEWyd1j99IY2fhsLUwsqbtxoaJ6q1PoZpdnLCLV&#10;lBXfpoU1m2PNJWk3Lk7Q4F/3DVmmmOkKf0ciUaLcRle+cwfPVFc9FVYhzRTREDH/qgrlQR5nxyrP&#10;A4maNfLeVUZHK3EedaybfB5rksmjdkW9/PmVaHPJ3eHedvXaLppMSNI7k+MREcrY8aSXPkZXuoz2&#10;ubwOuvuV56K6I6Kf5Ws8uyQddP9gUWeOCHOsJkfHWWbe9BBTnvXZFLV2mSRGh6Gx9LLsvZdCdFwH&#10;C61yWcQxK9elo7boy+OZVUyHUYcIL10yVDWZNcnMYZNmcsxykOxnzUbwx+uodWqaePKHRuPK/SC3&#10;OkJzNkUX+uEcm5fQ1PzIpD9qMsdOqtB+aOPcJX1gtWeTOzkflnU/BceFPpJ+Pcu0Scn5IeJJ+fDN&#10;I62dv0sW10cs0Y1P7vnhjQrnjiLN+Di1q4auzjMj9mHE05Fh1TL1qcaEemBhuvceRb8HTdbJ5y/7&#10;I7NDVne03LQ14ns1T5khQr9+d7HCkUUmO+nk4EUKNVLZkTnu9jwydMK7MUshtM+QrOzO2Hua5Uv6&#10;d/5UnhSdx2mdySaDJjevEKeuTbE/VSmSPSnZ57VHafZiOSfPROckNrHSnB+hu3y+3pgMluaWWUlj&#10;e6vin6/Mio0DpzaVf+oSz5Rz50vtN1V5X6aVock/ZZrN55XLaR0WtmdYhjdyR0m0ef3QZ6LnK0uT&#10;VGn0C0vKVC4ik5vIbtLYcgqnZCyJWUk05kfG6Nmpu9YklcxuxE+97mlqvK1Pyt7JtT7NMums+iEh&#10;4fzp0lU1R7LknCvMjiTWndythoZoJzdWtCXRZWbZp/nfzImNX1ilpBq7O+KUScmah5nYwqbzV9UR&#10;j+eF5c5n0qjn+plJh2jKNu+y1t055e7MSRyyK/x0Dsm15H+IR+cilPwnbcy7DF218gavEE+G7kxp&#10;h3mPVUqZJjoi3WyyNybmy7bIrMR0JDo7122HI5ZGPMzKnKRBPJFv2kl0ti4xhWjwsk6IbtCDOBer&#10;Ip3h51opwhLiXE25iPApRYRTbJlJVaHlq5RIRSlEaEOTlmmsTY/GdpS5WxehuIp6UljCc8orpxar&#10;zLwT8rQoVsWkm5VcPdGUhnV5Otb5/pGrsWYJf1l3RzIkT6bhoKH0tXHJGc1lRCdXjX6w6gSrcaO/&#10;5SG8OMck7b2XEMefMazGB+tJhH3xd2uOGav+Kx5m1TQvx4ytJGfl9pGXHbNpY3k3j9OH/S/NPzP/&#10;96FxzMYqVIWIY0XEm5eUYZV6opJKrCvR8GLWOHxu3tIqMcVn/T2HEu0etNJrtVs7xhQfNT83nyJb&#10;5tnTLm9+mWL7VZbnVqq8/WxasztnfzaiT34wnZc6zGOmq8yMqk7IEkvsiCaffl9XudVoyrSrG6Ef&#10;8cg0lLZKGXx+LItSxKu5sloHx/LwLIWFR4hXODjz8g0V1X+rSTni4MzNUkjHErIa0vsbu7uyJWKj&#10;DH84I2V1rpUkXns12Z9PZiRNeo/Sc+dTrM55aGOhpKI5y0xZszgkvlc2bmy6Nl1kiC2LXcvHekvu&#10;LJTYu8EKHfscezmn0npxNm5uf1GKNYrzyJUmT9+Mp6E7S55IZDaUI5SVN7NQZmt2o5PC9s5jHqIP&#10;CdNCVVVoV3aXZsuyDs1+3W+KPzKnsYRcZfalruzNQ2n+ZTzlvGcplbZBmsNEo9WZ+GmVhi7ryoxy&#10;Ji3PbDuun5hUsS2+j49mNJVk+Ku5nBqzNmWy8SnLyZK7KaSbTl4e8ehuV3xSzu9437T33EkN7Zfu&#10;Uu18R3kyZQ3VCKt331la8/TViZeHN/tPk+bhJ3E+gvVlngxaXZJWJomXSDUyiVRVdDI5MzdVsybL&#10;2SGcnDz/16mY582bl+yZY5nMuq9IR0qr7NE8j9my3+zSnCR+8Pz2BAfzOs2ZQzQkJ6b/SUQpzDun&#10;kLNWk56aGtGcDLpZqbGp6Sd+qpaj8QyZXClyq5NNoTsvP2rVlY8I660kvNJQj7DEz5OUenL2z92Q&#10;kPBeG2XusRspa1LJBu0Gfy60D1nnnswzxJq10s5YZs7q2M5zZfP6CbsL0zdSD9scRONVU7JyqGaq&#10;S7dORJPplcaaM5t0dWo0eo3GGqKkm+EzZSbHLlZT+Oo1bWbSt24Si+4S+otpHrdqfLyy1eTk5bSe&#10;N0QXV1bPTCWaTNeYJH7mT1p4RPmqscE7zIuPZ88zOiKquQ2rjs6ZPwklCQ9HTPgSuubIsFJonJV1&#10;xr+tk9nIniZmdL4Qlej2YtV9yMebSUOawaR0zd95VpbYs9PpUQeHPnQyU1msx9Z4JMLSmcjmjuxO&#10;NzQncpYUnQ/H6HJJfdJa43oW4oek3jguz6hHR0Mk+luZrWYxnSXpMZfUT8iMKPOeVnWJdZhG8p9V&#10;VVgmfNaV6fNrLn2vruWrmbdINmSEPZuvLmj/aFO2KS9ee/bziGlX9zQqoTLKSinn1JlNZl7O8ah6&#10;pnTRe6G510/jdEq9qnDE6su0+hweUyhteKn7noVupjmFXjSHWONBNyu/6X5IM/QRxGx6fnV6zXJ8&#10;JOass+vu8mWqMWuHxBrHx3xpuW1DY3a+jgzvMh5Cqsk1jqMytJo15ZpWtWAWHdFX9BKcuw3NUKzV&#10;a/Hks7RjOhNhXtE1r6NCOesIZlkanaaj+yxPVnr6kiqLKjZG1/JTI+mplBpnL5+JWKEydBWpcdwN&#10;TZbUlPLqBBvVpA+VUM8mH76qcxOsHJQOto6MgoQzp8pMRMOiU166z7wp2bOm1Z2TRoLWzKZLKUk2&#10;M5ilWvZ3SSTV6zTNYlkkyZtVVSXOzaTVJGWxpZKxJ07ro0zxfVCmphwyMjuc3teYSl/WpbC+zd2Y&#10;ZZ2xqV+KOejO4Qke9p8kkjYzbQzLJU1TXXuUdI/v772eR+vU+HmHN33emCdp5HJWl+TksssV5c17&#10;WasYLadiVjcP3Q56iAippUEsupHfYMtcJ2l5+qbeS7nqWbOqjPI2rqzNEzL3RysNnTzpXrDVwV6S&#10;VZrHJlkiwuLNjD9zlzJZKG1djDbVVn7KRVWS24qSyNBmllbxTrUsNw5C8Um5+nTVqnyX6Hph2cTG&#10;Y3HV+WaqWDy6ez6iumuV917V9xtaSqmYHqSf3Ce6+NPJ9jPo0xyPrKrEzzsZoVO21JrrZy7uFfN1&#10;4jJKud9z7i6PJu9oZyed7AxraOxJy7X6tGHZPXVFSxszET+NI6+arrOrKfPpZTnWuTFlzmRx0OVK&#10;6X+FqoN35iQyz08v3ihUiJO3YUtE/8fqsMokp08Hmy9qkrzGh7ehUM0U+dwxlF9ieSxjTKyctJUP&#10;U+iy8+mQUYiOMo/qVORBNCMxe7kqPUkpdZyTl/nqvodp8qILXWEWLQ+JzLDyUprJ7M9YJTozslAV&#10;T2iXV+N45c1IRrQS4SGWVFkNM7NQqpoXK09hfzuxKlLh0R5KuboaFd5VsXyViPUa27MsKGOtM1KH&#10;smnX3FSOJ6915y6pypNDZcm6qTyqKuLdhpcsz7lZq9Qkq1TDpi213nNQxmrOV+azVtQz06HYqtLl&#10;S9O4JbO03MqYUrunfomeNbvQXljjXW6YdCLErOV4SG42409e2mQeZv72OTsiJb4dk5SVIWaRVOmc&#10;2cnEQan90OjG6pMzrK3W9x7buViZ66CNy07q2liZMTOkIovvEqWWg5RIYus489gqIrFLS3GTWr82&#10;r+auc+JsJa/V3uiZ9CsiSfHuz5waW+EcqXDqxxJjUlbJjkXb7qr+UbNCZlafCmHvtpk8KRy85lmL&#10;U9O6rZLbDFXZ0L1KiI36W5knv+kk1glZjdM0ZNOce81UppTdpqb3j/uiUc6cvklaza5UadgRn/nE&#10;Mo+uyg/ZnYfEyPiUu9oYJlXy0L5LpT1vpJwhqtRFq43x7nPufy7VrGqobNdm6u5ZlUal1+dPKySp&#10;NDRJISaa6Fo3ZzeV5PyNmOSSSjuXfqz1Pv6LZWTSTNMzP/cYfaG/DlMoyTxSWXTPqv6zmaxy5qqe&#10;5zazlmU1j4/yahsRXXfvdLIhoTHLujyncm6G0m6SahW3NbaZGmqZCTqpN5iUdcPf3ZFlarMNn7XV&#10;HBr/JHEH2yO37lJetDNP3aw5SeI8ulztmk0679pUy+iyrNKktMdjs7ObRF+tSk17hHzL+knTRam6&#10;s0KT5s1ZzB8s26RNNFYNonqw9qPK8tHLI83/J8MeFX7yKiV9xis8aZlrrE4y2lVhZdndjXi02XHK&#10;fDu7zSmDtl/juCO7SgzHcOo2dZVZ9+rdqWwqxVQmN7HOtqqzcqJJItVOXiRod938RiRnlmU3VjGz&#10;qfh19qs1T8h8rPguu/9yu9O/2MrOaOSKq/Uf0hw9E6/S6BJtzPeqOiez4+GpPvpm2XP1L2nHbqqU&#10;14+MXZPK5bQkOutyqiTpRLQ0rz2ajS5fetvT2DskvI93lRese89NLOntu6vNS3JFNCMeO58o6fJe&#10;zSnC51gVTf6Daczf0/pp8uKaJ7oGE69XvaNnanH5mWgvusOWrWwPmm9GWq/rxix7xjsaukLXzY0q&#10;U1hGec7JwaqZLnlIL2KWIBmhGJVLjLL+zjvkpovXkRf9erMrCx7/GuxUOkeV2XEFT/aTZciWJZef&#10;m5I84cwQ1peGPo3ga/acVhJV7jdMHKuLvWS8ndQbZPi7n+52n/xfkd2J/W56eVIe5o/SUr+bpBo7&#10;T6lusL0+b+NMI50L067HEIU+c4hH8hDZUei+u08SprxeHBue5WO7mC0HbfLHwyv8vCzpjIWdzBP7&#10;WWJVzhmZWF7QVqzY/TSNydXsUjliMzvm5JjTqi5PzOb/mHUusWonpW6+nCGqlen1u3epJ0vutbtZ&#10;sFTj8c8mfXR/5DJ7vCOq3NNleFbCK8+UqTe3JtE9anuzVJ0tr2jWqftc9A9nRm5657MJm6+YGb72&#10;aczkikN9CpXR6TMoprTK7RnDHs0lqX1Gp1SmoaQNscTsWIKJRBes4dmVr1OIHel8xoZpnhoxzKsq&#10;NNmHN7Y6pjz/ItepJAcPrTxYeThWlsNBV3Vmjig3d7Rq3s/Syo6mMJ2dlNPPrmokdUn2alMOh1qW&#10;RnK2493O2cuRjVt3I//Q3UiuxRplyRlPMtTbPP8PTk/w91WwlssarKMRbBw3gz+yOfGXdxVsHK8r&#10;PArlXXEumFjyLJ0Znj9kgo3D/h2SOJtzs8qLVdKsYOOo7+6XyUS7d4KDVjNWRVaFgkg32298O5M9&#10;cuVhzUhWZ7rR7/byCK3Yvu5STHR9LtMsTWyi9Wpjgtchd9o2e9uKXOSbHd29cMjGUKY1Nzho81ER&#10;laV3iVXWxM5ULjPPpq4nmtx5Lqdq5Op8Ke2UjZxNFZazPCllVlfr9J3oj1lKa+30cJBQKuvqETex&#10;9qqqn+bkbZ5Q1a6GQs2ZsrlFFrM2pYb2xmGELUP7dh5NNSt8U8ZDWD08El+1RjaZY7IplKm+z0Kz&#10;lKmJt1XmTOt151gQW0XCl1yVLW1lI+ly3cS8FyWazBtHi1bTJuGnMg2zjhD9eqSyaydEjSPJq0M1&#10;RyYqPEwzMWocOXg1lnaCdKoU1xwZlbEvs8mk1TiSnHVGwjtxTf4e2+v64H00qsXqSvaqfZiWq8w5&#10;9FhKFWJH8KUezfNXZME61Q17z3RSji/L6EeuunhlwrsWSVarDidnZGzKdpqzGqlhYmWs7fSEaVlf&#10;B4d+U7lZoWvLV+FV3Fynj+/SRHKblhFWXSmrrKxMdvmQ0lRClkSVsR5lXVPkSxlSmYwVW62Z1mLm&#10;I6wxzYydmUvGDC99dqRMxNZVRILmGqOh2SbLaqyW1VvmSjbKqx8e6WauZW8mQ0+6Stf0bMhkukHr&#10;p0XENLGzwXqi3DWOIjySWu/D+61hTWpNt+5866RW/pwU/VJLZeM5nhgbts/ZobMG7ymkG/8IrVIK&#10;sdS8UuZc4k0ey2gb2hhNia15zfktC632iRNNRjbfkG21ozlzNtPK2iujDTMrluizK9IUXt4YnT79&#10;jmbE17xrVTDHjpV1nZAOn3Zid3YOnYsll6WsTmL+rxTLoklec6wwi0xDTUNLv+RaVcVYnOpNZRm+&#10;6EiGYxRjaznnyTqUylJxCK80Pl1RVgpxLFt+9dQiJ1LrxNJofC0ZNadGnIqlpzXZp5FhEs4cEVXa&#10;y3eble1KK6NUtuqKsGpXF5uak07u1KaDNbrLcos1t9uJp2RZby9JaOYmx4xi46LyyLOeCs6QFeV5&#10;Ric47pzykpR9GZV6l52ShcqmpjXaa1X3x5Uk7vxjdGfjHHIvTty3njzRlqvvtUvBGqtw5ElTJtnL&#10;j+13F/pqbKR2pMo81qrEfjbL8mwchO7M3ZO9UHHPK/LvlLJL2dbUPfNFYvYduonPE1PP6LPaPA9R&#10;zm5VVtXlYYnzmTY+yttI5tn6ZNLqis5VcxuJLulkPROZq75aDusukTnNjnRWeUnjeq0jxWLxZSN5&#10;JZrf85z2pj90pjH5ro5WRDOhw1/unRJfrzlEdCu8zNakbo/Jkva/rs6z24xN4gha/dSknk2WPW3e&#10;8iNHE+HcYRHJb6ISsiSrmrTz1yLP/zNrmu50+Z2FmWnCnLzKaWxVI5OxqcystBwZ64zZiT93oxo7&#10;Nu+eGGcO61l0dkloY5fVGMKp+r0tyaLJF81KfMKiSqwsF7FO9b7E981Uf1klC/OqxmY3G3vN/Wkc&#10;aFP1GUIT3zV1828by2995epKnZya/LZY3TjltxYWWqqyJ6FTXVHI8uhqGrpNrYpYhlmVY5Z5vUTJ&#10;a11pQzHfD4U+9Jn25TY7OUkoLSPVuNm8zpnVpY+JN1ll/kjmTdJNHq/FMRMiIkI8lJLtqu6OJNtD&#10;crly2rx706Ek39gM1XPoLm/rT+OfnmS545EVZs706IfNEXs/Z2i14Dit8A7zeHNkfqWog9halrIj&#10;dZdRmqFQIWJ/TLmb7r8+mXJ3bTeh34zgryU56+82aE8cD3nIvhsO1W9YQyl2xhqH0bOyVZ4z2ef+&#10;IMrdUx8SxCbaUL5OOiNEsXdqt5w91iMba815ZVVeHa/KOL4bOyX00xmaECuL6pCkNuHloL2CzaR8&#10;zRzvdsFTlsbI7K3gjTWlCZ2tTu541ZerPkl0p7sodlvWp5R130xDNz3iWUq9zUrfsWZ5c9dN0Qg1&#10;Dp9rVTR54xjCyryzOStSyhsHYlZp5M57/ylqHDbhVOqxGTRB491mWSl3LRNSVWGSvS6pxvFXi+SU&#10;ypLJfaQIrfWm2ZSr9ozdZatxXA2WQhzlNAet3sYxpqQO0iFiBqfkqFQrKMaEo6FEokZRlkKmZrBN&#10;AMMQAAAAIAwHhMJREcVcNQMUAAMspSoUBimMgjAIIWMIAQYRQIghIFIjMqIJACaM5vKBrrggAfA3&#10;ET9MjuUyhH/DIw8MgGvZNCiLmP6YVG4VfaJe3sBKZB2xhfTrrvtIGGxl2MJ09jLo6Q0GmhvlJDvb&#10;+8KFYYZeOah4ugAFJjrHIiMa8FdRqHZvWCvWymERTsQHD+xliWhA7vi0cgX1zixNRoHdeqVg+zqu&#10;MtZ+nFGi9T+DpkikT7fNIYAtl9C52PjFszQcKsC6Y+k2utc800O+mNQ54JhJtJi2XaHFPRRsdC2S&#10;eMDcb4x/pSNSAReJr6R5lDHfx5URl5Q6XC1EUWXr96N302Emq7cVmOcOloErKWLn6HaklNRKwtCR&#10;QPC5UpKVF3JO2/9ctqytMlDTvj1s31dL03K8CP2IqpB1WuNgFkDlqa2yLFbwHWm0JZWCQu/wikKH&#10;095aRLJbtZulfeph5+6NWuyGvsRNoR5ByiHS0MMPZvDhtCNcKKSWdd1pH/tCoAS/VCNC42/sJKjO&#10;AWZ0V6Hq1nOtHP6PdOaNRc4OEE0SqYCdUVyBQzCqEA4g/SR6JQR8Sd1qwLcEj03DZbHTYTlNjhw9&#10;bNxAK2nbAmFHHGnLcgvhR2IMhlG7VM/ditpg9XteZn+1iE75hNy0n46Plq7RCllT//0uJg84mENc&#10;MiW1PmLa0WAM16uTfEWr2RbE0KvtwgnH9xEwvBwVfRNyRPBSYgV/3PNYFjt/MoR9Y04kIe2KLTBL&#10;I9LXfNOpc8V0J60xR1d9SXBxTs50ALZpWD1oukndVZq7dfDee7xl1hgr6fex6aRUEaXXLbSVP1MI&#10;+n5FCumU5W1AnNXosP52quM29mTNrAHnhFeWU4kPa7kIyQWFEx8xUbK3vSz9dhUzQYz/RtXNwedN&#10;Gth3TWTv93t8aGXEc89QFocPMcX8CNjNU40bxd06zcdYcjRR4ARoUrNwkX1Z4ZGsOqqAhmyOIcek&#10;zRq2stZ1CEQubHNSF2XmT5jG42WbrLwwnmOwqTn+nT1OFNNAWtvHwdlYA6I/4GXF+k1Q+mYIVNpA&#10;ZmL/kDmgHm4LLFoqF66Xc8jUdAKVbdPZRDApTTMymltrCpqbanjvMETeR5GghRJTsQwVzG9Aox1b&#10;5VM6N3FRK7lyE9LJodvbDkTNnWw2sm1LNhKC+ZW0tHAEoSD2trAoTiPrqE19TZ0z/XeM07ZPKtDM&#10;L5slreaZO58NgcKHfHtglsvavz/P21DylRNWhhYhCVbzTRT9OqRwgF7hlGGpW/0U47w8X56jVFJn&#10;4zkxU0RmpuU3OMh5M1o+vOEyfF8GVA1IblYxg25YE4O5FeMD2YS4KUyRxv+pNM3gSQFBuekEJeAD&#10;fhDrVV9eRfeqCakwCSb6R58rxVXhpqVM0F1z1+y9ERFJgKNW9p/KNGC2RvV+LGZIxSZKFQRV5ggW&#10;q11jAWWZ9Qev+PyWbXPe2mz3lvgUVod2lggnDCbZWOJamJNmrOoNnE5XBztAggczBqFIoxDAh3g+&#10;dtLw8RkHzcqwrk44iBtmyRz+6YiWkuB9DjBSbKTEiG7vixkInrVBvRAgXHYx2zFblVYTRJvES0iq&#10;/WqjiEeNXECB1tkQWswHKGxGUUxxRspmpgAMR/MYw/jPVnSwfOxra3Y4BEmv5g1G7ALIfmhzlglk&#10;wqbsaOQ22unWMlsLd0OmqJs4srtpzUSqjcyGEjDW0eDKlk2QvSbKi5u+mgL9XIbHLhTqjRvu6Ee8&#10;zFlzx0eQRCn5tvVGWCTIt4pLlCQFEPC3RQIapOU8AB/cUNYtJgc1xrAZVlhf47NwyS/YhXo6jbZL&#10;lFZYc3L0jBFKSgtEC45NmwiBf1bILGRGxm9bn8AFwy6EvVX/w2nxBB/+CZRudc8qr1efZBqaf4Bw&#10;CWuRGlQr5Q3B7bEhSHoLgmhvyxzqc9I3bSZUTxKBm4Qz+VlQ/NRr+aDR5KkEW3QSexhJfJK53Gkl&#10;RekRSztNn9xY23JrA3OH1kMJkrCJ0pQJghf2S4ogkBeiMAigynvGvkwsCKrCVfVDmkmzmJeBFw7T&#10;ACEd27i0ykCbwmoquQc8bNiX0QaHYnTfFlB3U8B3AfGEYLDsD4ELezSpHL8c95J62Ec0EmRXiLKi&#10;RA37Ik5brZrIhirNVMptuxFogKC/y7brS7/0kXr+J6krFOLGaLXB2RKSbNVjENNDC5ZtpeQ9yGt5&#10;ArGuxbCzFlSMMvLGecq5LHXJeZExmPnjUAyWZfeok8TmrV4gFjcdFW4i7SO2PE54RxM8e4VVdicT&#10;G2DGQfkmG8LIk3FoOrhhIokhLH9qgpg0KWgiq2tl21iIAZ6Z/Yc2Hd2QykdW+3AmGnoi7pEXBMbI&#10;8A5Ga7fJ8GjRmETKy9gT+H0SHwxYI3Z4yrkFRVOq+m63Xaunk4yC6iorTZrWJAkE2eaxDAVoL9NV&#10;qmw06XyfnlEC1nD/haW/7ZM9Oi5IAAHlDRbL3lE9HS1glD2W9gjFTxfZj30Gga0MtBByKikFGNAt&#10;youdnJ2NeU+giLZs5HkhEwxPbjDBluGwwUPyX368LQDeClkrfrjjv9nW5T7CVgBUmje+8ahWvKnK&#10;FjUCwTD/LXN3zac7omgTppU/mFOvg5tfRf7CqPcuJX8rVTRtGpiszI95DMQpZfU9Wlu2vvdlz0s1&#10;sfDinDGt1Tx211TPTbLCTPvlDboYmgJtwVuuIFH00hbw/2ikqhOnyt1E1y02bZXYhob+EDMR+x+/&#10;PD1K09/w5Sq14UwJMabRZ+1xDA8SH2cOJPBgnwVvdmMnAv6kIuGGGkGbyxvQRFzYMeiJf5YWZaQA&#10;EyDs30Xm6lUnsUUc/LePwbQH/xoAByZSWr20HiarqHcDcL1uq2woOE0/HHmEtvDQn8Kea1vipkxo&#10;27pOaoIpNQIB7drWjBTMFBHLL5Xf2scbOoPRZ9c1mMzM63hVh1oA3BaDFXsF6G8Rvd7uJgqRD3iM&#10;TMldtsedDjFIvD4SzMrEr5K9D+9nXnigIhn2IMVJWuxPaUKCC/jl9j/H00QbMmO07wL+vdDc1XnC&#10;m2e6ZG3d41IbwrVkqloImEf1z0gKk2j/jO6QzalA0gLuJHVeJZdIm3U2U4fE22K37c6Ny0WyMRI/&#10;7psJUZZNJeMhgQLqNU9rgvGwm2WUy7eD0uasRYCjuK7lW/oQszqwbsmmgh5oMDU3EfAj82lDJvAK&#10;7WLtNzrKbkNnajWTAZX8/0wZjCSu8CI/RBhD7SdnVa2IqHKtt/zBVhhAmei+jn/RhxsI8eMyBu0r&#10;AZZOzfzQB/LqVkJ3bBgrRN4xlXmWgUbK/1Wu4SWBc6SV8WwtijdhQOS9DraTjkwJKOvbnqscacGp&#10;0E51Wy0qOqDGy4egVLUskDmfbJQ8iRSghYClPn0OIQNsw90yWvQ3EWgA3tbngo3BN4GicbF9bhQT&#10;AYYmmeNWj08sKXtwUjLGqb1/q1GuUHsOuOotx2SaqE+Y+C669gwnxnl4pWmHAgQupcgQyeM+dHds&#10;FrDpke5dsYl34AMjX7J8+q3P942qrtrvTileLwTnqZRSdwtInNsIbiWKirNctHXfaZQEI2fTi44J&#10;CBxSAEXCxbjacN6BkIF5oZEMdYIgyyDodPMps+lBDu6KUH16hQaQvQ6oNa77okxWiu5F1kuM94eG&#10;AeIIlqwgJVXeuY2vCFeXxlGenyrEIL/LC6x/94uSXOwNoPchduBKBCSnolahixtic+vBVeG9PpQB&#10;NofSJs59R/mNid3rlehVvhjHhdyWDSc4OfG6ILSblEiYYkWYCwyA78eu/W+wTaXEFOkbEu4QB0pg&#10;ibamx32qC7FiX0MWZlGhs7D9fVg+WDkG6KZLK2IC4DleAuKWLq8NsrACfCTXxmkelIT8GNCrxgMt&#10;2ZcyjgRI8aTmp0XKmH4vmf8tTjvfFa9EOlulvnizZkN0iP+Uf10f1BayRFngE9XXEjHcU1OyOeW2&#10;6iCWtvSSQZSTUm/soqNOtf/kA7KgBMlnnNHmq1kSX7uVw6F90Av+OjA0uQ5RvKen8HhLXpUhvg5J&#10;epfc2pIblSDgbekLa2GWveIvTpFioE91GAqVMKERC8bY+VGHwHSBX4cCLdFTUMG/W4X6KHFrSn+p&#10;hPbjXcgR7p2xzUWDchf9B9IWp9sFL6CtiI7bAcaVs1aYvS/a8eV3RkmF+MxdmPZ/jezQc/3zYq0G&#10;Us2Z4VgH1nD1jnN5C0/WnwdBzHgFxiNG1ECXUq7ApCazbyse/lCBt/L4FLwTcchQ4IJTrfbWWz17&#10;PiNELk8ci4/j3Z3RfG8n2nC7/cDuFfS93m+MsCwT0z0vhKwDAAltVWrFDiP3Jxren0ELpOLVd/70&#10;IDBYx+2QEF0wFv+1GNNPgMXJlLvB72qTt+z1IGKa9z459SJI4EKW73r0ULyyyFDUWApUrkjRT1j3&#10;TwWRMSrumzdZTLVUu/UJMpiTSk83MV0XrNeanwJy9K4V034A8kHDAzu2wQrfRHnor2bdOkFofSHk&#10;6B0CRZgajewWB0/mNzLzldIAdqtIbRwPNPSeZSzUzU49e1rr2p8K9c4vgmW3UAo03pUYd4ap1vHL&#10;UCR04+J0PBQoFEP8lMYUWFgUIPwy4KRtyOMfQbg701D4W87AvzAvox1d6ecXdZC8FacMqs9dgBgz&#10;rUgIDA7TJbBTAkvUUwfW2LnWng8SUJyAvDBau5FLB+u/kROBiNX1F5Pb4cjFzCz2oJnRbRYywWOm&#10;kGVHpQ4oUODvLDV+eQRdocJo6K8PWNlPBFZWaZDVmhVGcz6qaQZJxAh9WIkmO6ccBVlC+Z0pr4O3&#10;vQCOovmQ5VrcfbdT4n3HIcuVbhGNH4v+x9+MNv0lxrrEoR0HcF9RDIZMg6/AMXrh0Js5ohoGf/Rv&#10;le/LsfFjtSEneJnASlqnIij3lZTw7Ma7BCwcO0x+E5KOfMXK6RTWslZPd/pUU559sWfx2U/P6MoD&#10;PUzznKDIiYadPla3UtDMCKs8QF9hKy6lq9MfPoczhrAy36pXZUy8qL8LgJA4xZsUsXPCboK2rG8i&#10;GWyp19YwUstT6kCdvTNrU4jIwwYuG+qN7GANSeBqgg/ff+sQcj0J3QxzmZdr4om/b7DkvstGOvQn&#10;M9wWbSh8akBLMoX6QeC8CS8P0ZhqYWReoKmlyO5eUXUMqn54YVWoiInH4LYKEXEEtJS1QgVcxY6w&#10;M1ogmJ7v9YEisiQnHSy6gwPCKIp4n0heaaeUS/5Osd0rTGAVJ1YJed3+hI11RdSktD77O7muXlR2&#10;YA1Lyk+EW+DGh+l39iRWlvJriicTbFFNySaZg9dxv6j7jqWPSdRP2EA/PbisXVbrO1bJRBt6JoD3&#10;GHOIeZ7VSpoeGvqf1z0MrKeLQhTHtAbbxVcfvC1vr3UnuBkPv0NqysJdgRVkngz05QecccH3Le0Y&#10;wukNQ9K5SgGAGFPoOucf8AgSa4dLqEtgAD4xiOJRa6Kn+zuChHYg0/Jo9nQItlTM8byGOjiJ/4VJ&#10;+gBmpejLdLNCA23uX6XmLjsEFu7IrsPqKeZSf4g3Vj14NG86xLyTA4h8UEHw0OXqwDr2QOuU5I+a&#10;6cmc450ouRQxHcmo075g1LRKBbvwEaDJ7om5dq60xZ4rh61ShZWZSNSpoK7dlnaeKJ9Nlp7jttTR&#10;hQlBu1xeiSX8XjnawCOL1to5QnB+M+MZxS29DUBDEyz0RpCax0znEQtIhOzKOozoOdB3P+f+zaFg&#10;+MJ7cEQskrxxK5kt9nmT+6yWCYU17ombkWQroN+HGnL2+JHomeB0R1dg2fXGtLth8Dha7SwlTj8P&#10;/kQxIzSmAKKTuxsGVE5/BevVYcOyg62vccTVyCCgRXlvo1sXVEKV8GcDNGOvChFUs1Vnor4eSc+x&#10;KBelCsUa0/w0qsf/CBUSR9OoU3ZfBCBKEllpjwrGhH8yxZN6JrF+ZsTGASi22I9mOoR9E3Hk9sN3&#10;X7ONJbnVJeZA75/H+50mzJBnXvH8Y6ekBCw8kfZ6XeWeDNnLT+ciEUF+qRNNMVBef4sGSshI3eVJ&#10;invrk8VhJ9sOlDnr3GVb/PyJtqGGQdYKRg2plnESsv8ieEJ5Oxg8Mra2rvS8kvXXrI9TCFiDZmk1&#10;IAY+Y0YWJboOz6lAp5JMyXrfsOyXIxIkdyuT0KgXx65wMyv5gh9/xav0sLeLwuu3IRpJuIl+8u/F&#10;LPr2RBktU5EQPY9wK9ZwR5eotFVkI/4YydFyJM7mMZhxkdCrZa1tDfpQMgYtFs+cWuTuCHEz4iZF&#10;OduJSEyO4X91oFVb1z5zPHq42nyPPZ+IJgdnUKjiN64I/PX4p2/lTtHdoy/y0kd4+ywMfI5scqni&#10;RrY9vMByPjUWkbmLYj4woRm8yRG0NojmGIE3txoo/+NDHOIqHheGvfwlyqUQ+YAx1qKv8qkD95Gp&#10;W9Ix5oC+I6t3hEKN+VNzIQ3188iSAnvI5YihC2nTD5QK7pZrrOdx2XNqvEBiMvBg3WFyjEhz5pAg&#10;EMjd9a+mppkL/6DKmJl5OlNjuGlw3UOaADErB1we++zkHnX1NUZ48yKBzl4WcXO1g6labmLdCZ7r&#10;IpqfqHl4Vc0Be+hKoo041VSINc6THhuFR5aHnq/qPd+HYvlFo9sEQ4o2pEsXe/Gfi97n8HQ7I/8B&#10;jSdQzNLtWUcLb762KF8N6ns7W4ux4jLBXhBkrUW+2IY7sSwqXNRUfvEQP6kINdli/mQzDy8aaXz0&#10;43tb5seT3zt4LZ41WNPCiJ1HZ9duDjtKcc3ZN+OoxgdGaHTDP5uIFk2P++w7XP23xwuaDb1Jv6hm&#10;P4EqHL2+nU+tj8sV3WUT52xiKpxLkAhtFzZTDSmW88t5DhAIiFqezpmzs9I80/rTxuTE4c/ILWFd&#10;awhXX7MsFcgvFptjFEqzLPHNcCNDzJrGd80x22lmOc+X1fGWzWDrHYePJtMSu339mEq9SfDxMLo2&#10;8ThK0WEqMjZypxNh6U+pm82hED/eUfVbZB860IE1PW5+2pADaBVwNrIWCeVoJnlu4wKhb+QAcan8&#10;JNG3D3SHpVdcpGwts7D/J0rVL44LpXgTxxgn0ZZiJOsl9kHSv+8zkpA3wWleE4aq07/3hCk8RZCn&#10;zr4l1nSKUkUAGZsk/EAdxnRIDWGZjWNSAmz/DZiB2CsSZOQGY8Y9xZcbwsnrYPTM+5PWv+jck26X&#10;kXrhGfxgDDysEhnYU7DJ3OAXxqANrZrsqZwVR6YUYTqtIiJ1iiijKHlmnr6mobMd0vsKo44eU7Q8&#10;QhhpNK73AiwaSYl892xx80jza4MeLf8uhoWLu4GlnE+BZgy6sivqcITZanrCxa+lmUMCvxCtVrjb&#10;mxEKpIPBiAlD6BNaNqY4JDftW+CSR5neDSjNv8sp6h+EiVcWw0uh9yo24V93cGqEzIPX6BF0nvHk&#10;le/hVMVx0Bf7UZX31r6Yr25mN8lU8bj/Xc5i5MA2CT5YYeT2lOECaEZh3TRvhTyWjb3wjTcUUFdU&#10;1WQYV4hrp16hM5nyY4rodQCiJkidLdsTv0EFlYV4qanrUlMoAv1CxSiWNMVJRA5H8e28JcDWvEWH&#10;MpBuuJChXYU/PrisOXXypkvkDltTALpQrL/F4B0DQ49RYmD4N9qIJcq+Vg8HYkBeypq6h32pLXAo&#10;SpL6HOT+DosOjzSna78jMFAGi5MWYMTfffqXbnvjUqk6rwKvBZPcXjyW3Xu9sjoi5TGae6iIIgdv&#10;MuoE9ASsOsApza7vuw89xaWaE7iWlQVPCRgVYxYZaSL2/UV03eClTa3xHT66a3m8UNwl97lBdyw+&#10;okjhAhdwfYs3sgr6kThsQTGtQToq3R0c3BCgZzGEoMs4UC6JVjiMoBl9D36NYtD0Afacokt8UWZi&#10;YiaAj6qKmQjrs3Q1qbomCtDYVbJjOWbhYzaHVDUNo1rFRGeIvoO4xl+4ONxKhcBCNvHvbQesDFiv&#10;j5GLl0lqK5iiovdZ7kxELzwkp4PHsWxSFONt5lG5n5NvKSCedmyQphmgv6VU1cdZbxf6+ss1InBf&#10;KD0dRjaW8Iu1YFGbxMKz2gAENCiHSy9nUP47OxeecrMkmyHIDV+jDt2nMv3pbDP+Vr8d2CIxFBJL&#10;CGrPxN43SU137EXwQOpuwBZUy/Hmm2sFkmYntMeDMG1qu4iQmYkGKeJUjsQRGReZDFUKh30BHtzH&#10;bAhudqSk+K7upCIwsHZrRaPg4crT9ofZJg0xjtFew5Np3wVt3G71+iqcxl280Isg+VH3GymuUveA&#10;vS1j+dWSb/K+L6oAYbk5LUxeU8txaoAjzEXw3hmCDD2rffYGTlmENNCTwBzfXe6yVlm9KhB+4TJO&#10;vRboRmezXPOzGhlQjQlY9SZeUBsvV5qElwM5FtiI475S9RL4biv36mCn+Dh6hx/zy4sMzS9ryBij&#10;fHLkpbnBBYKfAY7Juk/Th9CJG8Nb1i75UULqpuJI6tqoa/9F9VjqqbYi22ZKl9IyOcSYHjuXCqBR&#10;9jrH3UGRp2zvV9K3x52aZFlKbOJXqzHMBGE0fMZDlug0EcQTiaWk/7zO3X7AkekYLjdY+zAeAJDq&#10;5h9L+QlR2E+5ARKdCUmIhiY19/X5uemAQ86pUMceerwzAR+WW+f3k8Ju840nuqAG/X6SVJFcWqFW&#10;q/ywpUomCLnM1GEFlXn+0NCQf4TyP6ltKcWtGTlI2ApEQ/F4YhisZvlNw8YdMLTV3jO5j7NIsJPS&#10;2Xil1/kzrhEENOkvwEl/vnncBTXMDScVW5c0PpA+1iMLumzKd060sF163DLvoQ7IMwGg1P4m8CDp&#10;3KWgP+wtq1Q6exXuUTyIbZ9vEwe+Pd+cSE1N29+RsfSvvH63MilzuRGxWwKbvzvl0lUdHqjASLri&#10;WNuUYjXSYO9Vs/08Xdq0OUOFwhnjMKCYhkRMvh8BzK+OIMgbIGXDc52bjs8oUfJTbxAASDlRmUlg&#10;rYQorsgBLe0B2ou2t1WwzwQDOlcGKTjTkSZ1bH71Sk1745ocVyPy0Qy7oAoAoLiuunjtqZGDmEnF&#10;BCTOJgo379Qo8CySrD2SOP0eSSEo4CCkl2ioLSm3lL/lC0zvLkXUlLbXelvkYLqzJRta3+XykojM&#10;ClM5L5PBvb9rkiCY8LUedYyZHFexOTjB8J1BcaysEKyqOIw4FG8KAkYeaM/dZJss44khX9OI0nBt&#10;2SXlfx07oWQD3Gmiqnseq1YzVK+UQb6BVUB1SyaQCc9gbw7EqNzxZIA7q9mQhr+fuTtn3n6+rDSU&#10;2k+AwzEl+eA1InEELXw7g+FoY6CF+7pqMtAwn88ygI41a3EuiSQDBNnDHXyNyQgTUcmLuvsbCpBM&#10;GjCNz4JWWoIQbkdnKbXAcE7MF/ecgYRChWRxFGGHEIeIdbbC8EAm5TpfOpk9ZNWSk9PbjvSt+fZ+&#10;IlFTCDatu2jaCa0/U5wSNdnoWT6XucdgDrv57BO87ECWc3twoo1rC8hU4rBMQy9uDC6Llld3sRBz&#10;Rbwho7ShGB72jpoqVYP0VeOcrE/ZhNvXGeBJqFd6TYAkTqszCn9Tjcsl7gEqb5kUglLlc3cT5DFj&#10;Ov2iBZzcJcOdSAX8s7awbIFMbNVV3PQQtV+EordCy0w1fTpSwKdjZDMhEM8zMX/MTtkjcxnSTHMp&#10;5qnO1J+ZCjtAEijF0jhv2myLLVmYJQLXmmBkkcA9KUWXZHLawMFrtVQ6E8CphfChY9k49Zhd1dX5&#10;OjuKDjEghzd/vwrNu7mpU+t7ZL6UnKeBX7cAhPuy4y0QKrLN4UMl+rMbF8IR6CokNZER+SzVU0gQ&#10;7rUnFKU5kptD+wQ27LWcz2HCQOBJPZpbEkwkyQFGkYccpHEUtKAnNR2/tccba+oDqS9daQ22tTs8&#10;jUHJ3ALtDTa/oCEsM5t8vT60MU6HpWk9HVlgLPZPhJIyCC31B2fYUpOuwJzplu+f7j6F+iaO44kw&#10;lH21q3/Wtxaun8YCDRB8Jk2tk1/Ei44n8n4j/3xCLMirMXWY6anqcD8OxLbfKgB1I4IFwJdhx7Kl&#10;nK7g1a8P871/EZjM3eOWiUZLhT71+JmSH4mM6jE2FvqRmWTQMwRBcSEXMvns2q5oZ4DeVFW2sryq&#10;Qje7QfudAXiTCN73by5WZ75rgxo0rlPbSB00Ie7rEd/do79dyg5soKnKPw19uosvgFOw9w8uH0bK&#10;o2nu/sGaAKqR/1EmFIC2jJtFtCin2ET7CytBBGrHr/bnH8eV6NylW82kVlnWjqMbVMUPxIkYIWvR&#10;PQponQOkTDY+sVrCtUjLYikuhrZ0cXd2PIwMvuzAbT2w9P4yKWv8r1S21FGb36HqrtCAo06YLiuw&#10;sn0PkDRa8sWpknjFV6qRTF/y7eAVG45nAtaNsGGqEKQScCJETrIOMtd204WUpmoy1LNi0BIarag1&#10;lsjbdGJzuUUGUfUiQ7ym4ifEaiB4lY3m27ct2gM2DSLlAUS2ob47wtC4pcONCIimHfr0S3CSvA+b&#10;zOg9v9UadpzY3DdZzR/uOuYdhbOwzQijMAcUFV+N5J0XDkZ/2gY5h/hMu3Xmge8mk1FUtaGbW2G2&#10;UYlZgVonIqzvqTH9LIZyQQBDU8h2YMF/2sLUwEnIR1nypJUcDhGgO6kxagC38oc9ll7D2nmdDPwp&#10;UuhOGdPWtbCxttf1/bAbeGq7rvAHTn0RKGJOnyzYRuHsorrPt97jWIGs7OU+FA/NIpr5oOxQiIJB&#10;r5zpRPggtOF6kBBNjVUa7KJBMbAayGUZTakE1kJYp2xX8DUWd+bjaFByLvBaBD5G6FJBi/cPpRMR&#10;PKZOYFf3dN429b6uYvqqkbptnpROVTvLJmWLUDIuxuYzb/GfxxOfFMHjw75lMfJ+9TKPPV+uEcYT&#10;yIl740QQia/dzuoeEvjjBC1L1Xb/JHyYsmjTLqkgAUHofTr6V12T8NHmKreWC6cd9ynURPYseoLS&#10;S3FUdaUQp+Becy0JkfAoJ5a2NpYtDtWUNm0o09GcGFdWCIDTIzUNUP0tCVK1Evn49y4h8wjUDYk3&#10;fkTfBggSVF59nL78khYu2iuim58WADWs4zHlcrzqzmaKWQqb72b2r3srNAA1k+bjASnswsgrFCgR&#10;JQLhdciLpGCCJ3oAvM1+IkagmIxOuAk63/6eMkI25P4cjK4kuhJOUTwehFaGtsMIO7meiHYLM2DW&#10;Ilu2+AJFNWwVKnHD9BpEN8giH5SZAFxe/cUO+30R2Oz+juAtuiU3gev+CX4D+fMNnnG2lXSfIKsu&#10;j9RVrGJWw9idESnbqDxnQsPZt1SXYRthkyHoU0oEN9ZMhwhubokhGAivV1zkGsPqHFkRAFr5bxn3&#10;rFScMrxLuKbBcTqEwMJmnhVf6rHMNXqExk+g1ICBWpQVEHTztYWgzj3slHkoM9RDNn2hygRMZU/H&#10;F2wq/fNaDqJ3naTdSIWLn2saCw45Cay+9KLLTMZVUuP2Re098Hqw6+JiV8IyRI1/t9EVvkfZR/nH&#10;XKTmhDlwlmNeqjLuAmkllvf2dOBh3R7fBQ9F1kp2si/HrmgjJpnHkt5LVd0//JoNFblnFjhw9SXT&#10;Xe5ewVM9v0ycM+0sxB02D8c6Ap3I7UdElUKZL5orJtybIJHeElRAVSj9mQPm7F2EsgWJpWO4qN7C&#10;Eq5DUR9IYeuy5JCaNjZvOuOKBQiNOOGK59a8KfnbKaK2taXz8GhPCFR0xBTL5e0ogENq7jE2Um50&#10;PlMErLU+4OaLfO0AQCkn2Ek769AZPyHuZJCXqMwPauIgTGNBeqgtuw/Hn+aGJ4ESB4HKZEzI9/dV&#10;loIdkO0fDA54N/zYRi5AX8gN0nnm7GcFLTviJwYrAdI0iCbc7eJ4MAJkrExTt7BkVyt5bxFGrzNM&#10;JgeIWU81ExlgCMMLDfcQMPdvSO8g7/CLGErXRuBVQZHFYKG60AJXnDS/dPnHkoqnrQw1OxQnf+K3&#10;irB+L9ykkTgJivP6prELqBhuVflsznKYMNcoYl6B9G3Viou0yrpZxOHaEKlNknutZjpuQ2CXVmhf&#10;BH3mHfbVlh+YuReCsYNwC8iGBqS6nftbkNJn+tvKJwBp+FL/KJMRAUSvaG+v26JsNUHiNFJjAKgL&#10;TowPzSOmgAXQe2XxqdKuhUCXnIJkMF0v9PL0p/La9O9iijYt3d9MywAzmq5QVywAv7GOW2uZ75Gm&#10;MLryh/VBEjWAstjOPVRTyeCpOWzRAnC7ReYTc3UJoxBHHxuf4kfBWxU9tvxxudgpqtY/ExmCcuos&#10;P9dWbJj2tBIQzuEFSCIHGhs/mGGfb36qw9Zp9Dkb+zdpWougBl2eXgdHZYV7qPhkZ/ze4UlEkgO9&#10;tA+vQldhStiNkf5tTINp9TuwhYiqpAFZUyrzMfUSHAqt8zh0xOT2PgIbatr4EiJzD+ruFlLC14a9&#10;5Yfdwgxo92CLmXEVuWtt+Nk/d3zixkroTLrP/ulvkOw+tFIKY0Nm1QU+3QaDWjXnQP0HkvsbxuLj&#10;fRJ+50SZXmYGqlB5qFJiergpcGxqlwhmbwF1Y4g5mq+dR3GS/XWBHOsLFP/oYuXdJibhitWZMWUS&#10;pXQfPiIwgNLEUq0CdjdEupUEdS81qzygEnot6Lo8D+f83c4TxbocSMAtdWE4h0IBRKSclSPOKxzF&#10;1pjyafk5Hnno3NckYWPXD4yd5FaPRUYeYYEL8+s+OwNrrHc2nVghKPPZEnePdYBZj4YFy2ujZJA2&#10;oR56yVh0PLYKuz/z4Pp/Br+KTw9APlEHKhBXgUuU8K+U+9KLAQVoKGKdPWBX6XDLC7TUa5tU+FFu&#10;CivUaNmS2QRbpHC/MQfuqfmnOEd3sBidO4L46/xRS4sq9hzuFMTwHtDxOKiBGeY38ZvmjpDdQDB+&#10;aR1kC3Z7KPGl/da3Eo4f6V56pHs4Jfl1c00/RhE0BmZCWCZaBhmGAAzHS3H06i0YVgv+lhweEhFb&#10;pK7LYIx2dTYMLY1T9OLaUDEOC97DFF5X2E19aSpTgYpiAJuamtWHNJhpw1L2QvqIMXaDLJlpPKC4&#10;PbXcYUw7gjDk78JOAgoNb5o/VYjnZ7YH0dIVdi2qXOzKnEYHbeLG9UbSyLGRFFOMctB4YjevBlH3&#10;O9bo0FW6JqsODDaAcudoNQ2WUDFc2gi6V2TpJX13TzThlMYDHIT8zcmZ3mIiHHZeibhm7yFIsxFy&#10;ZdnpaQ9FDNsRK8/fwN89T/r6/8qUgFHSJYmEUO4jrCbm4ke61vZSuT1EHJzfSrTGBa03HqU5JZl2&#10;32kEd8TGUr9lsSdNLLMLcgmVIVUFTEb9e4fn2K+qPGFn2QDmOW0rqmgoX8XYYksURqRGe/qO5FFc&#10;G11kKF6VqLDTrVxUV3KoNnz7qq4BY78M5x3RgcMV2UwIgfPAFozscvuNJitLtT/3Y/4MaP9QF/4S&#10;PaZe24NupCUVkHsFNU8+eRVhVNHH95jrqDMVHRLhM2GMyDRMTaEiU4iUMwd7us73HZB5RnAlNKKA&#10;loMuxV0tK5ljrsQ2oSWWVEyOiIGEJ+jFvVYeGEtFJffQ09sf+fEZqdnAp8iaJUrREBZO9jlmgM4N&#10;rBElPobMakFqxiZkI39IkWiZ11sNDK542TulwCrKqnbqpdouHsOUISyzldQZzfVWlTpHPZNMazS7&#10;XKqegg593yxN3mh6l+44AnTUwoWeLxmTAvyRZJiDqU8hqWGFPvJicw7hJl1XmoybxWIoMGezslb/&#10;APvZNdYgLMcOhMh4WUwvVSdQM5mJ87rmSWR9b3UW/bzfO/9l9HyKSlxPx7nqK8lHMyR+r4NEAVD4&#10;bweUQXZvp9ay2IrRdAG3SRLBzEpkr+NYApJfmdO3O1mSdNbAdr1BkBwPQaBR7ZncyQpbKXX8ZXbp&#10;K1EeQspFIQAdIOLfwSNx4o6AWyn7q/iL2jX1Lg2JjESvCwL9mchsSkyqIzTY2wJh0PvwRqnahPYt&#10;yBMSSiDsqtwSXOG387/DSPSQR7+9po5YHJkDKOnm2QnS3CeAlxpsBwjMMGmqfUq18XEbpzjnq793&#10;jQ9CQQqg3bhSIKarOyZDd7YWJSKcnjkJdz4wVtVwFqqs7cGbFKH9kHlsGf7Vad8Seqlo1krQQ54P&#10;vRdtaoSATkrxcOJszM2EOZeWC6S/CJ/Z3ysWk9KlazBExx1nCS/hm9WyxN6ACeGhZJsJpFUg+4hw&#10;00GCkuwTdacf7Sck02VI7hDSSKSbBb5+BHWbKPLZhyohpbz/pk2LTW0bfpbYChqTE+DBnG2fO1WJ&#10;j4mI1oRvJyNMvVI9zI+I3z7ZSgTThVaRn9YXa49fcZKq34q/BOWYEEPNgffY9HdHeDhYTpQHy2dW&#10;XEjKD/shGRW5LBsE57/pMTAN89YJaLySyYGC2SOk3935cqKbr0wyhmK7ng2mUGsoYXXTMfceCMUx&#10;Ie1QetRSpC3F9sTfiiZKq9UjQr8Fx/0n4C4uYodQOTMitczTEZHQNNA0YMwavsm46OiPYtLZXzZR&#10;oXR5A0zt1FiUvE/hsLlzmqxG4xFQ0AtLxY6vqREHwA2DUpqPuUpBoq3jQpCI/SfpKWOZ5ndLzJlb&#10;YCWKSn9OOcVZqHU+57Lb3d3QQGxIL7bxkXA0UF+Vwswe12loyN8/1lHI10k2AuQf64WeEPkbrPMQ&#10;cj4eIb5OQbYIFK2JibiHOxqvS+YE+ARueIzTJPOvxOefgoFkJ36CtefaPzn5vIzdYyE5RaZv8B7n&#10;2M0iI/3NNzihH6rrGkxkkBcfGAYsD2mUGa3/mIS/9pn0woty+sj85RldW3HvzaKvBFBgo2FKMuCg&#10;H7tXXEeUHZDumMNxvVJNxyUm2krlE0NSxCmbbbei9INO4H1YGG1GDoweOPzQeS+FXn6xd25r9aa9&#10;cUt3bT1+3x9xLUv2+umHh4j5tHyTlSATRvzu9J9pCXURkzf5p5gTh/CER881LyPgE93KLyZ3hDrz&#10;X20/5IJo5F7Ei6zD8hyvdxrzzW2ur4pvqKYqvZ1KuKdD+ixYxYY9AEJTe34fmGyqc6Qi682USkJn&#10;I/Zecn/BKUBxYCryTAtBlqW0ks2Y/POBPIorKXqF9Lyu6uQAHE9T3i32HcHcT4dWI8JPf8trnB9s&#10;VIXzJYSR0QxJ6naTh+tAW9NQxrgxUdaKVDhB512fSgxmaT++mkakcMM/76Iikusm4xvsgfAl/c7R&#10;k8zUKwGy0APiJB/CyX+iGkRrgBxUmOYDj5hTSGAt95u9QMUwcDtkIj8JkMBb6vobjipaPt3uV7VA&#10;5GAT6cIuMTCbfHkDd5D0JVewKMu8JaIBgog1iNc/Q1IRNcMBMrQ7K5piIiBiJG/ip4nGSnzEdwDe&#10;sahaJ+wG6XCBhYvG5F2EzAtcg3gB4bcsVxC0pbl6/KXLZYZIQ64K60wF2NjCBEG4dkx3EnBk/4ex&#10;okKqHnQP67U5/7565q7UGZN4O4l2rz7WcTFcYGYWCACzKBgQuEVavHQAEkrZupFT2hI9JrEyYii6&#10;+PSAhMQQ8f/XCaK8iIR9YLMVJmx/btCouVRvSxFqvWt0UuNoCC9Ixk+Hv/N63ziMCRAuzB0bwyNS&#10;um319vxOBG6wfCT0GdwbK33C7Hgl+rr1H4Bi3zHGpYLA9+6aqP8gQ3JOSgnh4fuOt8AGwuFFSSYS&#10;ISJq4kyiWJAhndsiSIIS+woDpoCyMD/CZki/0bn0FwpbMdE/QssUSzMcFO4AQY+yPBSBPLcb5PZT&#10;2+BAxT2D/jkMrDvOoku1vn13Je1UgR/YjxRUV6N4r3Vu0+Y9JbZxsXLI9Fq2mg13414ROYWUugWN&#10;x7vkTwNhND37ENmyaUwmLuB08JB99mqsyYbkSWQqJYRaezbupBZJMZAJ9psbdEyX/ZQBDS+9kguv&#10;jYVlEXMzO14BMgHtT3WvsokwxZcBOEupAA2Kh63cg9/y9F9rDsK9ZTpZwE0nUNjX8Cj+Wh451bWh&#10;7YI4Rt2qz7WM3wsbJMeJaka1jzOAySswv4/OcLmfZlnPYiNa5CMX/p0qWGbeqZPcCpJDZIWDWmCb&#10;4DNP+VYvZTSfUYpyudzzXy/J4OgziOAHIiZ4Zk4TBSEuIszy8Pcr7q1W/BSaJhRqVVVdzi7D4cRU&#10;4c6n7rWK5qeSmnBAJiLItaUKxfzsGKbJnfUyuACEAmLAfkCPU9gHjpHnltHZm11bi62+t4iM3uE1&#10;90iKmxaHM+sY0FbQDVIZBuWnTCOVYl58GLYa6uCSvawgzeRfEoO8WRJZCj4g1+v7loZXQ3ANfnQH&#10;leSBp7jK0v5ePERe0SwxZtJrzdWQxYnnBJ8Y4w3/q9eJ8Z9oXmOuLZhulQcmyU2sG9/+wPpaWbw4&#10;rt9SRIZlZw1ZP/gTJNxeAClitxE3N5yOkO2q3XXLExpZLC3DokgOlkv+gDUhCUIhn2+WTuY2F7af&#10;6UKoML5VjMwOK4F8dlegfM0oUUtb95T8/jMAHuLeJS1TE+oqZo20gxkaEBcaejVTx9lzHeYewSET&#10;hwo19Xo9KHCiFDMexAxOj4XfwoWTlQ1Rf1HWgRJ/ZPHFl6m114MfHQztMG5yKOiy7Ce/d0Tc9hV4&#10;7Z6PVEqhBIFNvGixGJZeuHEX2Nr6mPxKaiSSf9SUdvuzfsRPitvk6Zmu0a28+pw67EAyRaSZBMqi&#10;/LzwA5ILlNA87R8T0mPlmpxY2CnGs70NRCFw6RFInXNW8bpJglYYteZS88L9gPrWh5F7HFRnECmM&#10;lbdfihUE0otmkJprt+/hWorAEhAQAxZwtq1xToxqiky/DHTDcOrUHVNjID+KUJlLIgH0IaT86N8p&#10;isEoY8fTAeD7FKAyDmaTilzHHkrM8DXVpB1oR1mA2VpcHbvegopBCFmCgRR8Qtb4mDl5AwevfH57&#10;LuAGMnogimCKMiCU3yk46M2/JFLxjwIM3rR6M+KnDyGTyfrKGhwp/7E0IAZrut8/9Rgv4U5qZvjJ&#10;67sULILkYlPeIBTGjIRMd4BdLnmw2NwCbi162HiTCoktypGk+6tvBeQmtEQ2TGWX3PfX6b0byaL6&#10;VYzH/M+j0GpVq4uDC7E+Evvckx+KPntuKllG7wTR7u4X6r0EqdZZVpV7LcUdgJBXSI2JpFyqGdPB&#10;CDgWEuQ1YBQfWYl0mmjESAAOVqMD8qrK1rvanl+I70qfCUqpO0g2OqinrzSPoMbzC9DL0vQlVWLg&#10;PVUpfDVjRFS36jF0V2iN/tcGHJOUpLZuKXexyO+PDnxKMMuHhAu+KB7Bm96RLlY4D2tG1U4W0fGQ&#10;8M8/5Zgeu2UmIA8xdcXJW7jdV4WiBE41Uezcnfza52BiVCbWBq6yvoORxHsiel373bNZEhFADviV&#10;EB0IQpPMHhOzxaBD5QnM04Ry+x6ibvRED19iYcJmFuGRGHTYFuTficcj8YbXHDOELMzanH9hQv7C&#10;x7NamFk8A/1eOdLqGHMDhTDpxCuESHpQMJRSWr43ARGjh8hXyj5PypdDZSw956BmK+U5CHumco2T&#10;EJ66/o+/pPh+uh4IPgqMA5U7AeqLwUs7ZMldqV264YxuDYRBAbyYwlmx4u+kWPWigYEELxESHldc&#10;yxpfLdgICvRu8xJBlz1yL42SXZ0solLH31WtHCFmkmtIwLkwS1QnRIckwbaRvE7un80hnjTDcJNs&#10;2eRlsG45tbBb+pjo4LHEUs9KZwS1WuWRbBL/3nZW7tTdxrFS5UDTw3g9FC4GkIhJE2kFxQX0Q+Qp&#10;mWfAIVJ/RAL2wZUCt2cSRUYJv4fDjKBjSpv0sGD6utEJi5y6muEhSd+16isRVy5QhVi9XtFutrZb&#10;GDgVtK7KwjpkwUlktjvOuAIKLrvS27oOxqqB7E/++bN5JFUPtk0sWg0F6Dc40uG7t8sbg83L5+vv&#10;NuA7uyqe9GxBFtXRmKFCw64NSs0NTKMq2XOZKwmbPcBjkuLtapgp1nVkpJT3pK4wBonipUJ8yQPW&#10;prcxP3cTj6iytvodvNtLKtecDkfyxuZ6nC/drMWEBEf3cCnQX2NP4FI7TxeGgeIpqLNmpdBcngoi&#10;ohpepVjh05U1FGllJBAs1zIhItYe8YEUO3ivbv4ZrFPbAgrjhK+bA46hQ7EK9lx2duQqKg/SAmnl&#10;oFRw9aOi1e6xQkJbgYuPCi7NFbItPLBvaKIvQJOxkGwpFQr9RwiWIikUSAwM20GerrYEZb+UykoK&#10;e4ENTZiC+c+3nR0j0FNWAV8RoLUA2FXW573ZmDkjV6c1pT4dxz3Ew8//EWLF+8A6ENzROtKqINjq&#10;IkaSOWXUK9EyBF/lAXBahuAdHqTX1tmBPwVoVLoiRPAsOiCNNSSC18VmgFd8QfBC91eZ4oH3EwtA&#10;KhiWckJUj798UQxNCl4H+zqH3sAlHwDVeiLIuebmtk71jZAOwW9pakLw0zJ+CEYy8FhTOFAb8AHQ&#10;RvuXFUVFOkcDr/HL/H9YoV/bbF1CTOqj3r5vvh6g1Q5soWs5GBDp9k7AsHUx/gkGBhIgmeiqmLqD&#10;gSrHjN0rWwU2ziH1+g/AtBJ07ZaNa+xf7sIeDMZZTJ07fVb1y+631sRAM4nx8Dh4+iSQMTRfw5PL&#10;8TG4aKO9xdXSJ45QdQPX9CxZc9ncF7K1hVuRNp9pjqTdSuTNpmlffHi5NfkGAn/kXH5cXseVQuIi&#10;Ayy0moopmeyEAzTmlKG1PCz/nfDEsft6wq5ESMnHrWU/8Y8iAoZ4ZaR4ZiwlxEeAdL3btmhePL9o&#10;VdwOZ+Yxn3hTNbBS2ZpcWjdk3qeA+iY3L4GVYKZ8VE/zbVPDhqMxPRjX9PfDs8fDXC+7F2f1pFxI&#10;T3NEXIjPYXp/mKQE5m0gWbNZD40S0z+I8506jvr8YtUAEvcabXKBLyAdBdJIxBdZBKyptOatxWpj&#10;FQwBqcj0KjuFQ7gTyCLuj5CZpraoq0xg8iS6lYzSx8ehuW9t28/DrQEQsP+iHCNhXr3LTYdQWNcy&#10;qaOEuUW3HorV0ZDEumwokMEvGDVwoZC3fQtbCmhoYvfd57qSFQMMLY9Yoh/6QdFZPbsqcJaSz1c7&#10;R1MrwhS5cz0BB6+yYoIiI/1BrjRMGtd9zznPXxwIjsjYoeSMnMKYxfHbkGTNp1cnRDeusFZnlS0V&#10;d3jVS6UV7MdtWTRcv5L9xjY105FehHRIFyRyR0BKPIRKhO/kozubIvk7rJvGltJ+txGNcR7+I1CB&#10;r4K1Uv7DwBJzUCTFq/aDEKfk2QY8lXnI5orNAJKpC1x1e7V5IBZryDAdu8YQULDjIncWZZXjZrPr&#10;BZsZPqPp43qaZ66Mpk9eAeOLjM6JopZ5Q9HMhFZ3YAXrz21CIgsCLEjr+At6nXTXjQo8UO77Le6r&#10;1+H3kqNz4KKsof3PfCX1n99MKchf4361UgEJzLNLAaRSqHNEh2Hb7V7qE35UMC00BFKTH01eHPrn&#10;rRYX1skkW84z4Fv8cFIr0WkcfVOITkA++f7pE3k9C+3QtI9THUn/YMJahqpj2gxIrJBqoRDHumZ/&#10;NOjHJo3itWkGEuzxMnhIqow4oAqQRd5vPmtwdMTq8UeXSTvwqyPMtHcT74FmnxNKjZfJOMQRrCao&#10;/xh20ZG7cUtdbtrczeU5OoS3TVRhpBRRSvdP6uSHZLkkcLKKLU1bi6jdX3tsolsL+tEMPIp1pD4L&#10;8Ko2KMAjvbk9PmcUikppSay9t7WhwG7nKNmxePoTo0m52qycWJRqFIPIdDbucQcrCVyPgLE5cwSJ&#10;VHoDqYDFiMySwrbEkic9cvAvPBSsVuZjI2bNa5KtyBsAkl6r4kPfAJGZgjmQuRkVWhtT1e41Zk7s&#10;7s/7drTZPmkPzfwqFuuPRSi9A/KCEyxqBgv2ayJf1GVfrTGL4hAbLSOLubQyUHch3/Z4K/XGZjlc&#10;kZCvTCHFXQQUUOBqgG4+MhB6e4KDX8bLPykSBF0vQ4lQe3HaP1tq2qysO3nf3gGJUOy5BuP/Jiu1&#10;NQlhYC3e7HejIIwUFRa96wU/faxSu+RBQGuOSxw6aGFzpel2QpAsI15q0MJNWisWuVaA7JlN/8d7&#10;9ACaOl9tdCJFaME5AcOIwfa9Gs5JGbfK5rcMV24FVI+IRNN8JinDErLhkwlgGC0HftKCwUgpvp/j&#10;5MYvKh9uaDDeqdtuFrha5oHWzcDw5aW3gZYjLVCs2IFpDdLcBSnQWAXPoIl7Y058q9otarIyfybo&#10;xJV65cz8Dy3CmHCgzOrNhnfluvkeCAszN65xlOIXn0GmK7gAvmy5U36JHfxYFyV33aFu9Cp0SlGK&#10;fwQbJ8IL6ywSREy8tyeSrOGFbuXAXY8U+WyRTSyp+vEQEIAjNWFjOnfD7LNdqnFf+XvY9d5pYWC8&#10;0rmyIEVFjDRu5cwCYXnGx1QlbNcyPN1ycPw1zl4lLn5TALcM0tuOph+cQwy3rk9VAFJF76NKjppJ&#10;32lKAx7y/3346/+EeVqQz6OXgaTMro7AKb232AgI62uDAJOiwtxNRZGuXyunu6jGJclXmUwgelGE&#10;p7WAwTPPKLC7UvoO06CmWDTbBLwh56XlbrcI8yRcBtCbIrVcW+/66z7mUr6Ekm2+iaDhLNjAnBQu&#10;Af+RXgXHzKONDKOvuPT5eX0c1b/DWgRD4SAsCODX/UNP/zNKUyWIOmsFrKVh09SUHk+hlsu3RbEa&#10;+Xo3jdtCr2Vl5ED81DCLDE0Gk5VLO3BTVn6SqwuVabVEtg+TiqtEee0H19HwSpRH9dLReB8x2chM&#10;9IEV3I3MbGqnldWi3rAA5a6pCcfaT9FFlI5ACr5y+eF1BGIsND9gaV66iWFc7mnPOYJseRbJW21j&#10;br6A8WVdfRojstB1kuhFbgyjL8QGpCukD4+uFp3R5OVQZIY/a4SPI2/pdpiHzXF2lTtCQK5BDACp&#10;BAtF4J2ttMTId6Kq/Ubn623uRWeCrFB8RKG70NYT9sGOQbMkFCtQFFZX3BHyPjIH6YyHOhSuBIct&#10;LvhNw7ZMWFT2IY1hYzrX303SUkdJY9usp4V4KNeqBMKvEXtSKSkvCgDxdf216MZyF9tiy9+/MGKn&#10;21GCk8Q8V6GB9pnl7ibPowsXHOJ6cmQ2bb85i99IDaeSbao03/BvS2zD2cdox1xpXbJsb0Jf1Rhr&#10;hsz6UmPgDBuar9YPcKbQ3B3MM70Rdk/Ic1qgOHkdxs2uCY+BkCAFM81Bf73AwTWBqrGW0t1jGWTU&#10;B3GhiOoQnvCh8wLH/sFYDB6oXhnlcxwWkDIOxGHbGLZlXg4oKZBAU7+EcKq0gdZ7gn4T+B7IM8rn&#10;MiY7JHvEthAf2IkjcI3Bk0ck7Co/EUUTcwLsdWrj+LD9FK2jT01G7H+Oj+MtcdUa6CbVK5FPpp6v&#10;g71VIvVfp33MDD43jlAdEy9s542sVC+P4Uwhj/KA+k8otJiH2RPQKvqejzZJUBU4CgPampZ9P6LE&#10;XoQXKFJPFvI+zQ3hYx4YfYUV+JaQZCoz3ZX7I7K5JWJVZjQo3pbUb4pDZ9IOrS9euyO9Qrg/5jNp&#10;Rn1Aw0JLghbpGAOGHMUmfFdRquKxcw4tTUCoXkRdiO9U3zJDOLUaHRojyQ15j7kXylOCU0VjXZQS&#10;rwQ5ijiZfQgdCZ7i2oD2s5B0SNPvBx2WblSmzbNDd1l8Rn7Zp41GaL0IG+FvNTGRzxTaTv2cW1mH&#10;b7/IrfCJxYO+GEM1tUZDlGExg38iWzXvO/EOKd+Zkq2on8FPKzDG7iNiRl+YybWnjFkqy3IrFYrF&#10;9qtNiHLOWKTPuNZkTVryHji7bQqHNWZp3ADT6kdvQDuK1+L8TD0zn/KnfeYbaCxXMJEU9H3rLu9T&#10;YPxth0yBapbI5bQA9KtuENLbdy7R/NSI5kgOed8nN94JgLS6unPSQvbWcnPbKrVEQ3D0R/xtn0TM&#10;nHClVOJLzuXquStchPOCpjR/aAVadajn7fNq6jH2I/RcBjfqQ8Go7onKDcixbfdQ9K3ndAlsitCg&#10;8CFQOkFdD+ayltqmoO9R1gFNmklG1NfTjk8z1NG/NwI4uKrLMvTnyL7Z725MLtCxVY/OVeuJX5YU&#10;V3EVix9bUc7RYP5AFeBGvJ0WXEWdrOH9nczockW8oSzML0J7WNk8KlnZOYjCOiB0whwZCpTuNR+E&#10;/W5gDbmyFeFXgAxwnqgAk8qV/77n6E+ShgNbmntalLIY364KNFlCCz549SrJk5fsLkLxgW97nnTW&#10;Jselvo/Me6do1k1K5xXxRG/n0AFcL8jXIBmWLut9QknGnyCD8ZShs/owmwOsGOfd1k5Bo8EOvqdg&#10;ewhz6EKRoYTjdRFBXEwv0tcetTJFk7BTaJrFQB5pBxe6DpYKf0phmn5wUhbdGjP8uOCT9k3WGiQG&#10;tGm1PRp3w842B8DNfR9AdrOkL9QNhU35ymvEoAwYuk74YqHqUCBOB29wNBfxQ8TtQi9ANK6qz1bO&#10;nRneWG//LweoyAMuJ5mmPJSx/JByF86McCmyQdfMpjqcwa+6BS2w7r9mdEnza+EQ7hRek8vRcOdB&#10;iuHcRtPWjAu2lMDdcWqunvEe++ycTnVmxfpHyDI/O1wtIpaJtE75BkrsSi9+WbLTJYsG3H6aEMaq&#10;MUxygBoE3yc6nPsiwCDmTEMGZJnpRhJbFBymQdJtICTbsC67HmIwnzsfNsccU8FCOJxrVD8tlcM5&#10;EZdf4Q6WgUcurP4zj2UuN0NJP5qPrJVZknRjmWI1ZXZ5HAHo4TfDZMkT0fHU2+MhHiwxNgK36CT6&#10;13dYj683kdstJVsEV6YI/FKCzR1eCbRtVDjU/IxQ8ZtpIUq2DdzE3Rf4G2dXQwDxBiV7kBNioXzw&#10;W9SWDoqq9tnxpKpyCR+vjxM6TLk7DKANFZfFuBXoMKfEJO8GY8URF3K2EAxHVpk6WqXt78Q6Oprt&#10;kkTf7eb9LoZK9GVNytCECacQuyCyCBJhPpUdRzGclvdrXHM9B43MK0IGUObJKlkB6gqwcdTB3IP/&#10;JsXBK+iYigkOJEyXPnkwLmKTFMZcj6qZogQo6uvlyHcCscn/rAla+vDNimhoqdKxNeit3SPvpdzd&#10;4rxDdu3HfuCv1lEKdOETJn4L4iqszULFO+pOzyuYz8mXYasjbBwMDVrRGgrIQfeNhRT1qQJjZaKS&#10;anPffbc0XjHHYvsI5Bk2hHNulH93NJFWE2e/4UDhgBVejdZ19i7rI/iJbAjAkcsvIkG9DrIm/dv1&#10;plDvx/CaZazOEw424NR99Extdknq3gnSFqe8Kyb6k4A55a8ut8kp/ZpdAoVwrW8fwUAAoMZ7QDVe&#10;s33bdtLGRF2qVNuKgEoQQ6ZAqaGMoKoyVeoGtQPNa0N6uevxqiQcXYZzRnw0ifSg/sMa2XXCoodn&#10;kOdUma6sdhuYJpr7HWkSqZ97kt9kfGej1wl7zvyaZaQgpb38zlG0R6qczjFktRvFhhEA7rW+i5C/&#10;5VbJYyJArYumkLyIMhwPqwOf4nzQMpbpb/eXVWB3zR38DoCtooHCUnzgtpWEX80E6pet52xfwAeD&#10;oanJ7FVC0dZwT+yEXaqMQl1FqOebIya49RaTFuOSSnjc6iW17MH4MM2uOc7KfdpWW1x+LxYuaL3U&#10;Z+2qbeQyqbuXc7NZjzXsk0EWzf9KdtqQcAdyGLIW++ctzOQ3CQhOF8SxuQw8NS3v/4LBRF31vNhg&#10;VcgFsEGPRN9cz7ZEla5Hofc0PWhHQm4myIXMFnr1O/ZHlxtG26TAHZCp2zgrkFvJSvnhCl2GIM37&#10;zurmZHY2M5uGW9sFx+ZfIdiLDLNtuk9AfqV+IMQDE3FKGsk3eSQFDGoxp4OnLz5368QS+IrO2VEo&#10;7k+WmKP5ehtvDypsMpqSwIHKvyGVgqZF3gosGTo+StOLUESCqTGusOTUZ06lmgJZuPRlGwSMU31T&#10;V1YofhnZK+UJ/kFZU6DWOKaSJlkVMXZTzi3zzZVs4g/nBQalCIn68THL+b+34eGl1VNqDL3wBQA0&#10;kHn2DpFG9Q5JT4uC94QdxAWZWG02LUJDu7SC76eHwZQPxnDWLdOTenPlBBPThOCBbHfUJtf9IiRt&#10;AmWQVsBVPKn1/oNNo9bQFHdmC53ocJDZ9dxiTPFoaK9gnoaWr34xXk//U7OyRzx8rHEweC3k9oYU&#10;4wgP/Ahoce0YYEq/AQ8iJdZETMPek8hamrflr8xJKmdH5DD3d/ilDBgzJvqLZKLCtJocfh+ou/zS&#10;fEmx/2iABQN0vpICLIWsdqFVroz+IJ1jfiVRUHkZ5gQewu8vv3bQhCcPPuxohXwst1fps6yxsecj&#10;TSt0KRsEIJ8deJ+T1kN/q5epJFFI1DR4pKoJ/QEojLjF9eBsoglx93u3b8TX3xHx/E7CaIlkg4KP&#10;lxc+8/P3zJiIsijxU8taLPFxPzrU0syxU+1NDPhBae3aAwZ3bPseJp4DslE4m210ohFsNpBc8eHx&#10;PCji4XmdI2VmltaZMWyx/kTDQtJTqHZVt5Rl+z5EPTcR9Az5ooykAlMWvaUDEGvXoGxn05jR1+uD&#10;iIB3SDEM9Mg1XucOBTQuJkAgSjiND3+95JdTuuI4Z5uVhoFjLLd3EhJgtl1SeZxf3b4DkV9F1p8c&#10;Mu9Q7IxSRwB3l/tB26ggFACn2Q5Uak5KYU7sBmQYkJeStA/sCR+3/oUpJpCZEwb9rt1QPYBKAEIS&#10;OPh+oOrm2rIGP/7t4uMaggu0q4ip52VP69jAQUwpf4LHAmSynceKtiV1z9YIYUzpi00DbLsnNPhK&#10;dBWCa9j6/uCTx5b8QxtkWZxhv4CmxlGYYpyOxtLBAUVBbTEh7MWe61xtol1HYiUEhyTl/Mc2300G&#10;Ck+svV47hh8RGsQQe9u50JiHQopBlpsVq6b4eU1dgjQ4U6gz7qO/fhC+p75ADEzt/SP0BwLrJHK9&#10;sNmQ1CLrocigYDHNcDY9mHHahWKTx5daXzGSyHp92LLnpFldulAC3ZjcMlhi7DREEBBKJ6/kDNMD&#10;fR5ojzO1VrLj4Esv0eEMC5S6RmPBvOH/AQAjINzfVtFJQwgV85Hs7vFKNGgYPaNuNQe/cQ+jAtAb&#10;7mnSiwJrug4c+OHIjZIEpCKr/0Yy9yNCKNCx9PU8jq566OonUQMBBCIjBCBTNFetqgYFV17V88a3&#10;MDf30D95ZdDkNnzAeVNNiKnjdco32DY0hMcQ8VxmhulzoOjRFk6n5l/fIMBB6ohvzKhi4E7ieLFq&#10;PGnoqlswK3OivJTlIWZ0LL75hx4dqAQ4U8oRGbCGFU2YAP+hY86Ftf0y6+9MDtZsNZbeaSxgFqAb&#10;9CECUqc5NUyzr1gcToN1Z3GyRu+/R79hRmbs2spcehhqvy8Xync6A+sxc9IlnVNpNzlrZqyRW19u&#10;tBOPviFnlV+KSHTJzgMzeGOMZBnBRnKm3vxFX4TkiLJLTvdLETO+npOMYvIkGstpF44vOuK6r71F&#10;isDsQ/BUppnAI1jNsCuhOMK3uURBsgN0ps0IzaixD5xlhuDFgAe4MSOOQ4V7qioaz79PAC7umfgK&#10;NO4csJT3an/VcNQ+2qWhFGZ+QQGwT0SUIyJIS6BjE5/Y16Qf9gx19JrSvkEFFk5yPdc3okXfIXkt&#10;pZ44RAlGh9eQGbstM5mZAQ0MJBXATDC+C//fiibRV3HQ98jB7g8H7WciR9Okcpgyqir4xBnWW4eB&#10;lOfqTif9cAGXxSA/0jTJIDOS0QWelAa5+6Qqmi7AXPatWQlNqRlwJf+Z3Kl90wxuwQeYGRLVZiYd&#10;T5MJsLT7W+e2Eb4XTzgi8pPL9CtLuJHFTnHS42cPNbStJwMblO+0ByVf29Mwu06RyOBkxfWQszwS&#10;CqKoYqR8ORflcRmxvrSJ0FTz473Ww5vtW4GA49PvQb+5QRYZJk+xxGolcImHP+NuiYtyAgD3kldz&#10;9XNXkoPUsopcGW3V/Qs+ywVdkjzdV/TNAqn8Idu2xXltaRO3hO/LI/uzbhVuLvK8fuTTs8ExnLx/&#10;PgPCiXgiDXgW6oyBzhwnCnpUxn6jVL1c1O/lIwwfCk5swI0YQYCjbQ+vU5OyeJtb2pQ4wyALdWki&#10;HJbUN/pMUhhrN31esULxC0CXWzKQiu8HpKRPTb/vZmDw74gP3k0YjS+vLULl5fXWirSGQW/SgMGZ&#10;ygc0z62Et7tCWYSi0glAJUJQ9+8p/o8tkwsM202PGJUkZpCfXh813bOxWZVRY+Vmf5rpjqDH+7P6&#10;0R2IUOaBpVmcTsa7oIN1FsFjtbCtofdtFFOgue7/5gT7DBzK39/sqEELgHmqFhwapX/iURz7ncL/&#10;IyqYtBjRHsy5/x9Ohf/w+UEL+gBjqJkffsQMXwS6mTULwhYPhEAIJvOWW19C5alqDHlccOOISEnY&#10;yWKLh9j9+KpJSB4iTvzy4qSbUeDLhykoHC/6Tp6JucE/JM/bzDAxKvQJJcfCl6Up61paU9+Dh+he&#10;P7YC9FWUStJBqaj14PjMODvRFa9BXfdm0RyGB/142TM7ErGmCcsoqkombNnhGVGlRIR82X4pjt22&#10;/JLUpsoJokmTg20jJfs7CggUeQSop0Vy99pluuFbrIZaGYAgp4orx2m0+GWECU8CRwrXwtAaKRIi&#10;rfDg188iRX5cwxaC6x7PmLQEKYq5SZdJZHb0A6ekcwGrcUDsPqgxLvxWCBDnTotYXLHzkkPkCvCq&#10;I7rPX2JQqahogohoiW4LIm0OEIanRzp0d3cVsgpJ7JHXLkj1VDTexpX6Cf6ff4nCRSALzJyJOwNG&#10;u7gCVjHicytK+hBtJYOw/wq4oVgMcRKrvUncV6L6tdexEPnVLDKG/f6o5BZq68VvxYYI+qv6OBSJ&#10;Dzwg5pBFmHkSZrJB5agAFGcy9bnqECSgZvKtY7DtAqiCcEmojCEYsx1lo82yJI+17j2L3d0JsVAR&#10;oFKTSzwOPvU/06quGIuRl4PX+nTk+SLEP0RBoMJ9Hs/8SMpGhTCxt88kBosgZ2VAXDUlUfFN6aTh&#10;yVDohqstOcj+osqsbHi5QBWgNxNbDlkdUKpYSvTbOXMFsFI/iAjCLRvgpcMxhDg+lIERkSCCYn7L&#10;Q3jHDjpaCEWAGcUlYeoo5350EEZZZghXFElJG3ZuheCcBLYRta/xBhJYmG2xIMJnQpKxI2OIgJPF&#10;/fIDJ5wZfyX0bD4Hi1R6zgMD6CRBAKsrReLOBJpuE6mKozl5mSgAnPZkAi+XhCKQ0iFxGqySjgez&#10;UO6t7D2thbEs0i2gwP9XoKBGCCsRXuBPevo4lxWJZrGDE6ARMIyAKim2OrgCpjiwhAAbpUpT6EcU&#10;erB0mnX/d1cMS5eI49nIuK20qikBKgWjUu6t3yOo3db67XA3hilsBu4N/gh1nPCtBXcS7BIg2KaT&#10;A6FVATeKsOtzjY8AXSARPCNnXdA7Mr5zlIymerZNJrg43GKJdWSnW9oYKxiZthAQaYIjOZ1kV3bM&#10;/Uk1TILBJ7PrAAJWbgod5x8kwf4DYY79ubrbzJIIyRmZD4EHJBYGSzWRWy+AcScJlHwqAQQt8Fby&#10;nPAXtEnAzUlB/hxkFxypzyQCFHxj1OmN1hbuPwL5buTWI8zCU5zgYhogKHCen1T7TY/ZSU1RxFyX&#10;gIPvfkWhwG8q743tWvdAR4niy8D2xiA6Nb+OXC2L7cVP4T6TYF2gjE0nwyTSKsoS408WfHWgzFpk&#10;NOTBbKKMqNOyEig3mgJ+giQQaRofDm8fE64BuyHgJqySmIfckxXdGIDsHzFKBEOTxhgARFR7BZzY&#10;jbxe9ruX7jUJfsCDigLJpMfp8JJtyui07wAjCP1Y07tVdYMItczwg58Ci+i3qC4QUD3ELovXBYTk&#10;RxOHOxkdjmvALWuqAJuglO6cmuRfzIG6TW+eRtO3Y+JUVhhlhbe4jz15FlFqFZOXe7eaCI5qfIA1&#10;XR9AMoHjIE7mVDWFaulr2Lpn7E0wGNczQnVWklGON/GCisZpNfg3uzrl1qL1JS/MU44v6HWdvFE8&#10;sNOzZuI8hH5mNDJJSCtnmcoDSy4hdn79sycwG4QtbfDqSgr8Nkd4pRJCc09qIXwWCE9xyxA4gNDp&#10;W+6HauSYP2XOLeRH5rdeQeToCPGe47mYD5tZca0UFmpLrvGQoot1qVZABNwnz5LFjBYOfs4vTTnB&#10;GOV9LxTRwa0CyH+4fgjlSmpdkJvl4Fy43C7DFGgAOhatuOpwHaFTYxcYEU+XSR/Y/6Al7QX0UW58&#10;1dZxSKm7yWWEvdAPTKH0WgNtWWpfinXI718Z1HkvWD5voy8u4wuUColdwtJyY8uowE7SFlEMV1nC&#10;JKWLPOlnxAtUoTtoBWPwplS4O4pWysi9bkEJf33VELgjEaQL6+aYqPmjldDXEveG2wbK0xoA6icr&#10;7W3By9Z/EZodctlv/0C3/PwPjFq4SycRuKSHY1f+tfpn792sm/SU8rrNBAhHtu4PB/d5FhKYNom0&#10;BuYpKhlBPFAXlVpo32eUgckIZW8GgZ0ebk/NPEzfaI0sVE3hpzcP7u3DJVJujZsiI7XQpeFCqXCX&#10;U8IJYCwzlPZKXjk6yKR6hnhH0LrVRUgeKXurSF1+ptTBEVVghx/uNf4yYau0CKaCXhzRgRerEWbU&#10;VSAnEwovgnrOahIMlzlDjBU1RIh2Wfe+0QYK2Jg88ZV6gkScj/4c3HS+3EbUDO6h6YCy6b0r3aDn&#10;6082swYkHh6OWhFibAmF9LH2wVMePNjjInXU7hQjPZ+mELvMk0ByWxhOvvq9ZA38tCJq3XeenW0O&#10;ciAw8z2YFybjPTHqY2sltmqm9gM6HWvz+SjNRm8my5kwDz8kMxOSQ/qvHMZqSWSbHZyygsXH4gBb&#10;DwQzXZylR5kCf4rFasAaHxyNT7DgSN5xrZvF3lzQTTCtG0HAog+mxAIK9YA614v1fwAGntuWXSbq&#10;AQ5Fv9Dvd8PHnqfzmcwgfVxmnCv7F3KfBAdzjAbOOANz+pZ8k9WVJVLMFCHOLpO+GisN3tUkZsyU&#10;WrSGD0GO+6v5k0SlN7jj9wnIAOadBcmhASVRzuVbaSzm+XCqK4fF0Ue60SyN/t2qK+AP4b9tKeJA&#10;9Sfm1AdjdaF795/GYoftvPrDyAl6k9VIC8KBclEy1g1RJjxhuQRpRJxDvxF9WLHV9CcA/TpXkgnN&#10;a9EYTxP4mzk2EafQDzbUY40Ctv7pVsUmUmifgVCZtXTYJWoUhND3v380o55cHHSKdvEgvD98MKb9&#10;P3CCS2qw2x3Wgr+l4x2ESH84ospwTpHMSPgK9HIkmsS2yMuMqTEO8C8tDWeveCll1s70YBFvbWhv&#10;gtl3jlsGKk6CCJStysYCKISfq56i95oQY0nt4h/YtLIeD/Cbg1n7Th+bImOGmK3PguIFx6TjgZPU&#10;auO14PUg1kZo9S1dqExwWOvRjdSBfH6ChIxQdPxOzezbLLgeMEwQDRy9y/ogzSRm4Ay6bN4xA/pn&#10;wSR+oKp11zr1QkrP9Netz8SBBmle0SPMs9JwaWWd91nJmw22TmbA1mWdrxgLgzxGYHcUX0yVEB+8&#10;ak1bprJgR0hFhwdlOqUEVhicWtG/ob0vsKypihhMChjpyOFT/ziYw0PKcc1R1JNBC9TY39cshI03&#10;KKifTaVZ68kdWL6ldPDh7XAlrs/Q5TbYo81/RErz4mXG/XoMAHJcVLcYkkx9KIwupWfqLDJM6g9N&#10;K3P/6I546Xt4TKCIh/uJhjEPD+hHPKKvcgUNDHqHE6XFQcRr/xvV+srh9wpBGhZ1KeLj0D8igIMK&#10;Y76Eh98ERnzVjwZ57MaS5SOP+HNVnq8e/uCd/h8R79vMhq0wH0Y8NT6UKfXhY+w2E/GMxdm9JuWw&#10;iFvL8BF/iwlh3Ot8BlkPfyJKiAPWWyHkM02jiB/c1xzq4ePEdjckH4c04j1OZ0cpHt7+l7Aifu5q&#10;XEPHWUkR8UXsAz9CzcE8vImI0MFEfFY4+6YZ8cmId1jD7yxkQo1b7+HPKiHwPifiXXp0/3E2vhPM&#10;8xBXJ1PrguHfygCgHbtEHn5lLBFcI14zk7naZ+HOVYjA0ZS6PPdYDy/oRjwO5Dko8/BoYsPWDcxI&#10;7XyPM35CNq8MR4/44DjlVs/MeO4DHj6NGvHHupTcRQH26WCZzeEi/hULUOTNLvzwXXpjR6yI/8oi&#10;z1rk4WPlIh5hoyw69/BgM/jiH/HkjrPM5zeeDyAw4t8wmnePgL4jPvo8/CaOeIKLeV/u7NPx8JwY&#10;EV/d2Q3ew7/RIn4RY51/eK4CgF92xEM/Wj/rtNbNiD86lyFTtNi+npY9jJBQHy5kWsiNllogcuqd&#10;VrgVMYbp6EEbpuwUK9qb1YF4HQNSj0JsAmLotNS30J6/8i5sD9O3zRNOu6HLfVfX8F4VEXS+Xh4T&#10;iIgvojQDYewciIjXMJ0yIHIPByE+A+VUl4yPvc5fsPGOzjSWrK6d3XI7Qr5uCU5Y4mG0wgTwSiWy&#10;Y/f01zqErxXk8ysVwNoySXUPVWQpxMCDiWvcNxgwNFSomrEeGLygNEeDsYTl4LF5rGyJLeFU2ONb&#10;eZLE8TV8OzSygB/q9/8Jlr9P+S+91NS/IgKCaKgMLoYEWN1BpJ4/hJDTHBsDG4AFjx/wy5yv9v65&#10;meYS1A/yEgLU/8fTFaNPSkwYxpR8r+otXNxR7rLKOZxALwiXSP2UkFzXFYFI6EL5M+/aouQ7+yoB&#10;QQYCEGBiZCNVr4hEl0C2A/6OIo2TLGDzHr9JAeRMSIF+IAo4eEsNmFtN94PVS7CaHepP1Gz0XlIQ&#10;JXnEEVuQ8Yj3WrzgXjG/S/Q1IPPeUyMrpc1Uq7kH5wK/VWI611wVt+6Y94PSoh5xsG3UjmLppgox&#10;3r6stSrV0gnXTbPv7w7/nhKl6W3R3drgT3kB/gzQfS++8GtCxnL9usAVDGLnnwbHEIoq4OA7X+iC&#10;1YbUo5OByZospKSAM85xeCVXXAQUjmcWXhxwfo3JCK9gbkH1OKxe0Os66qN7St8CmEA1+W/rUJUh&#10;D9Ljf4uBJm62rH+h/jzyfQ0poiBOuqXiV1Ad0cBMPuq9p9PIYVqxqmVGi1cMVoDRfHRwK4N+tnKm&#10;M0q8WI5KlCoxyWzlUGRu4Ss4kVjqQmT60WHF+h9eTpt/rFzcBbByZQJEHVwshVJnDMLNP7hDrM+y&#10;gWWmBsON0omLUhghz4SQQPJtJdBkQkkISdMBkSDZOn+X8mk/9RQzeNQ0+r+fZHCtw3CBNGdqvZJ4&#10;AzZA+sTl+LYfmm4O3EBeJEPyMeQXscad1BMLczrHXa2HRB77YEOIpdLzRtPlzibgWaRWY2EL4jju&#10;HX9N/woiZw2LCUvQVAZKicgmmTgjoyJhOb7eo7FQbrwVWvu9Chz+/Y/JME6RFt6NlGeCH14VxELu&#10;Y1JRIrdgdUZJpX9P93ymC6bjqX5y8q9Pl3ne1MMJZTS832nonJ9v8GYvw+sSDLD/U23wMDD60kIe&#10;hG0EWBbD+W3QPzBr/bCdCcIcqdCG26GiIZZKHOGu/+giOJhrLcBdAhUDtWHZAsF8+TtRHv9I4eLp&#10;GIA1EA5JnjbQM00xL9CAZgnacNd20NSl6Ol0rXcUAaxTdYLPDtlMJIjYFhRuBngqiyNVROEisEBE&#10;MjNhFYqMVL0wLoJboYLb1Ymh5bg4XKFKoA4Dq1M+/kZHNQAvXb9Hbk354dLRqGq7RwLFDWBfWxJv&#10;HZCJ1sV0KdIzcJS/u366NAg3CYiRprPAaI0VDLOLIjmYFFMm0wlMneq+0wwiPg6q0pewAgY3uU6K&#10;lcTOu2SbPBBlB7uP9ETNDoZx4yh90IJr2sbNhOFSRrD6kf/8LOVocCGIvPSzR+gs0U5gLjnSzKzS&#10;bwu5QxOaZlIDzpJV619jFiUXuIY47ELSfZv292RodRfQTZ/XgZwJJlAoJmIVyEwY7ieX1ev8iqKw&#10;0LjPuKRHSqx4G+Z00Dx8BLPQ4wdvrR4M7Ph5NxxKPBCwq+Lg3x4b6H/XPQTfOwvncmWvckhwuyha&#10;FU6UaRp7d2ttTtuMIBGLwpqOhAGLrKjkqHR5kEhaGbI4uPiNEmB4i1WCqYThcAQpIQFfAU+C+kr1&#10;3ycTBGtogrGoghnd1gmygIiUWPywq4Y3n5Qq/bgz92IiaNeejdH6NsFHBjYclW1qiH5a1jAzHtg6&#10;ubRDJJh69wWjE+GBpl9lTOLwx74p1XhdHHcw0QLNcJ10Yre51LgxDd7eEhzs0GUzbGn6uMRpuZ67&#10;HoyzWnTsdZt6rN8K5jPkg345/9FTu9MzX02od+i8I2y8JNelGD6E7fOcGNjCd3p57tcqIuMe239n&#10;ObGtZFDv/5RxT0aVXpA628zN2UEnigvB4Dg5izDVf3WX9HE5diPVUXpNJ/rxg6XFXXfVzg4V9yGq&#10;GzB5638YpbVC+6YOqugHalJ8KPUKWJ4ITJ6W/1HzuJN+ZproYLoZNTJ0g21mO9HDY+qwAEu7H1cq&#10;F/Tl3uMsK6yIAwW3TRv3F0sZVm9crQD3c5LENS63UFYSLybcIGNKNa6IQ9Akssun8brTS91aWvoI&#10;UFfhYrc3qrAVtLP794bL1X7jfqWUMaE6GwJuTCmJmTY9s7biY+JYapFD3Oq+kqoZcYuhccu+fObg&#10;xoXuTzpyFLfAseSkZQGF2x62dRasXUIScp64cFVcvKWO0Qwu1h2o8Rzzm3Tp9aR5BCYLT9NDnisE&#10;LIZkebKTNaXxfZQS/wOs/YNxut/3//jBNKY1iWQ1gYktEsU3kt/Hs+X/be0XqOOh1PmVzbBHD27u&#10;XnKKUGMT9GKFvSSea6iCWO7Gb2VBxgPshx6/PatpeM+1mWiXHlJpf9bqH/92ojULUqZIs/xntoyA&#10;pfaZ9St179fNv4NB+T64aAyKmW/k+Xy8iEzvr8hWb+YCzdRyncWpXFY0LRp//9OC3SfwuO1wia2/&#10;GbBK/y8XxUCTEo29xUHrVj/KgH7M9SroToNMT9tmu/rbY/fp7ihDzFTWA940uaX7RmF67W7el7r9&#10;eI1+s+gN77458e83kp09Krj7upvTj4jdfSiLzLQ07rPiPajJ0O1uXhFaioyRYiPBHO7gXZ6x1A4f&#10;H7AWWWP8qN1x9wvcWZnwLpeE+CcJwy28K+R99McvcYD/b+UuLlppdxd6dvM6d78P7/WjTA7YbWtP&#10;Be/9/Ri4VfxIzS7f6O6gEaGDjO4e+uDdtERHFbSpXdKVp/5IvIGtUNt0A/v3wG1n4J+6MpvJzdp2&#10;YvvDo4f0azOCXEMY+g9KZt7Xv//YK+hd29dEI+5bM49Eg+eam6S2/cbImMmuOk96Y4By72L6GgiO&#10;dwXXfisi1I2V2AvgA25HINfYdQUAfQelmV+vBH2r0QXYhUJ2RF0cbW0DDYa1wY2mVNEgv2+noAXG&#10;NlpS0sBtacLcH5Fpu16BVdCRWPdqOzdtMgs0ESV8sjuLWF/HtoEiGJjkgzv259GD7YPsJjf+8Jmy&#10;nvEJzgxx6cE0+mbu7dirhXSU8lfje80AXyISeu7KPY8Vcs0k4uiFSeRB5WiTt2KEGjtBfx8coCNF&#10;zM6wUmSLspGaDJEcmUVqdfSplnWIQuZPHBg9OkRsSaQ+iX0IRmZ4YR9d9zBSOpIb2M7XNivYfnvY&#10;LqZcA6iOtDu9AwPbcrXVrZZIg4ZJH9s/sf2qjuid8H7GVhAfJZgsek8us6dRldxvaKxKeecJsNmP&#10;sM/Bqezo1JO5x/YfM/7o3Q/WTzM/cCIh7rcnEW1HjlRgdCjzB3jJkFt5sH0zLCLh2C1zmccrfFyN&#10;BfUhujT2hjU4TVipykz2q+v5KFLiNsnpSiLbHAWuOGTROuC2VSBKcci+jLSVnnYH1gK6JykWb/IR&#10;0bRo4H3+fSaLuZizhFJ/3xMpDBnbK70XhDN04rxu5qKb7AlQ55HoDacjzZwGh5USe2IjCmeI0Scp&#10;HvhikNHS5PRzf0VN0D5fL2rtKLlvvadHzcZfIzYYk7sC9KdS+msLdK934C30U3p6yMpgJOpBcf8z&#10;2uUwcpU39tVld6v2n9JWyRuHgtkr2kgl1rgQWCbur/xkCQUiPXMrsrDS/fEjbnNA25bqbvWjd4Lc&#10;wwLNlOsHKKyII3H2g+KoM3EP20vp1P83kpDmjp5T35hL25O/Zt/xD7/xanDjAB3D+y27JWO5ASr3&#10;oXHqvsQte768M9xrZ2VfnrVpgWVxHZtmHzQCsrX6Sn7UPWL2TXwjhTCIui52ls9mRmdkepqTHtBt&#10;nmw9OqKxykix6Z3D7IM3OZ67EQ31nmvoP8Is4uz/Sn8tPgOW88xjXfrchzKYls0JNxRFr4L2VTk+&#10;kaSLcVS100t0adx0PEWq3fpgTFakNHXhzroZpeYq2/342qMSXJuE46Cc+ALMXfoUqmgHYQr3R2UT&#10;orya9TA41aZiwoiDHuwUSlTeKXst614f7walZtlxdE6ndZwjvW6SrN+7XY5yIFWbpo4IfZO8Hkgv&#10;0fjV/M0sbrfdZFlKrOsEgMXhugGA1DGcxJz7uw/3nyAM3OcPARUTBuFPKOp4DCE64eAeTcZ4ImD0&#10;bU/Oawd3EmrsbifTE9m2tmXjdaSIV7xWNoHfiwEl4n/SnmQ7mDSn5KVtl/f/IQMWrwSEVpfZNIHS&#10;427WS1EGS510UWJNt411ac7NFm3cPDwq3eBEMREZ7MCNXleq+tonLGO0CZfogXpLDpiWXKcbe/1p&#10;htMFj4+elQuy0AJtnUz8LPlEOUzsNvV+fpt5Vnqvm6rbNjh/p1tc29w4S7kb8gcs1YKs9SFZWzuy&#10;Mawrq9q9XkG1CZS3SqUyRFwSg8b8I2IgdJLid242GQ1lbmRzdHJlYW0NZW5kb2JqDTI0IDAgb2Jq&#10;DTw8L0xlbmd0aCA2NTUzNj4+c3RyZWFtDQoYEP0PyANErs1BreVdtisoBoJdiOEypfIqITfsZmXs&#10;dal4tu3FMbUi7PkhUlYnsaaDpT+wv6bwqZWTkcnqdRSZ3GQ8DoW+S06sQ4vVYcwe7lhxpcDNNYrq&#10;dWcypGese5uFOmpTXF7D3TimlDPqZzks8vrdxuAPY9TEBHebCxm9vIpTh6AFlri8ajdelnLC1cx+&#10;T+za53NBsIawr7VxLwk9PBGvwUQynCSwzxd7iw9FY/SZ7Aqs1ADaSS2zge+vQtInO4PCnWr1DYsr&#10;zBLImfo6HD6O1SiQeYEibsD/T/ph9ofhsWPdURLpOagmBQG4D3g/8UYE4ZT7QqedadRPRBUArIdb&#10;9hGMufAwfyVMIgbRTy1HUGwkNFmHelBVNxwES9s2gNm3QV8AZ9FiSqPb84U1z5Czr0EdrYzzCVCi&#10;tDufu5jOsJPuqHdIrwprkgjnChyoVJN7qukEo8SImXv55LDrGJkrVqoNo4nSf/C0cqGSmcQaFCjF&#10;FeAYK3A5+Zwrmbs4HqoR1d936Ac6GWWKv4yPymtke71sJKflURDR4SlcMEiTXiAHiymCxF85jq96&#10;rxiXw8qWai9YaCPyoo8bylw5O2jTYjsiniTXSi7IhCmEjt/FoybElj9ZsR5oxczyFg6Sq/HZ3VTa&#10;t1s4Nv/i5vHE8/9i9e0zmiLcKfZBxs5gVCrooqTQhxypoWwDWQxcm9Qz1uxFOgwXr+3MiCXT5d9z&#10;jYkwG4M52BsBDgZVEtKgNpR27JIsPsaWvV//6Jotb46lqwHK8OwPQ48qJsr31O33vO2FbBkm6Zdw&#10;bR7v2t7RUCHjI6+SVvzaJSwF0d80d5QvXpXNUPNhMy01iuLp8tFf89HHMxDouhWppHgSqULgPc2c&#10;hhBPINZj6ANPelDE0+qWMZxIgwhXPCFsMFjrAJ/jP2A08eA8is/A53OVHa+qSCGeklgnkwlrDnR/&#10;/9+j/v1iOeJpNZLEI7N0VwT+neptnTk9hzrcMDq+Atvch2H4XhmAsqD/FeZdXnEdvaCbATLk4Iks&#10;teVttP/H2/NXExkBE/ZnCcR7Y525uk/3mg6AzQNlgnyGB/DJaQVYfKZCp94zQ9BWwFSYZJH/VHtP&#10;NGEduJYrIL17ixMs6YU3fhE/dRg/Y0sVx/8YKXKvpi5LOeRl95msi3E2IwfVVlbNLp+ID/dbooaM&#10;Aeo1+kshgX6Lxj5Hy/14Ifex3PedeSAQj8BDYrheUZa28AKvqyBWUc56WtnprwFJKwzd+T8TjAMH&#10;8OcR2tyzLSNkBzb3HRJthmGOsbnJGInIWZEeD21s7rmJanPNipxFqe/jnsxt0p2r0OXoPr/9E59f&#10;Pp/X+8O0YVhPucCUqo82nKb9/b/09jRbV3oiv+Vdczj74Crv1rJkeJxgoX0fqPm28FY2pLZ5zuZ/&#10;aa+Kf65fBIiFtbhzq9JKRMe9b4dfF3vzb/rvsn+nTsTorTrQnuer+n+FPbiiuHRSXeXvq+lHGc9O&#10;nM+UzvJ6c/C8/60QFunWBbI5QYe5Lz00DPJgzMicN1q6ZYboJhpnIG9yvxV2jJb6rX5VHDE3/hsd&#10;nPBWOEQ4xR3uefmwc2x+rOjjl+4deuOiuKbWXz0F2tUt/1X+2jlW6ZZ7zqbjf+e+3LO7nHgz8ddY&#10;684Hk4Pfvn89J+VWcVf8Keeh2zn9Ir329aInZ75TIGnBKh4rTZw9d47qm/WRJerdtfsfD82ao/7t&#10;V2r3GthdPbznGleXLbpxX1Xlr1+RXzwB73Y8wyvHDvUbMf8lD4kf1T0RqGtrske63TKv/wzp8801&#10;LMzVzY4lZ8JaNR2PbkO8tk+dJHUh433Cr+7UG7C+tC13Cpr/ooTW43m0fq/7al1n7/Z7tQYeQO7V&#10;3J4md6gbdoUU3tUNLVqJr3mcefAqVyDdHSnUg+yfit7vLatcrCnhvH/PsUe1ubfAyaW6gYh5Onq3&#10;TSja5yfrLIuTpZ4i4ENdnznAfjqNey7QO+qdxxu36iszgoiFDhWycyjaPQ+e6xP+fxU40EKvwrWl&#10;ez296jCXlqnjNsBJa3W7smX3Ta/OYy0YRh4Hlzdr1rRJxY2EXVvnvLLLv5c8V3P3i8X7oJIHT5D1&#10;IzZEJauZJpjwqaFKriUrIQbj6Q+N4M48aQ+zL4wgtlk1CzJD9O3U870D2VL+4gFulMbF1pVfm31N&#10;ZP10B83//hJJdd6AEu5d0zDnAJCRWTOo7M7wsJNvB20ZAqzBwGb4I8AgR4o2ZAbiHmvRkKkG0uwc&#10;pBP0CBfXyDcc1a0BORYVUWIFuNMKLkZaWsOz+JvSNSUvhLH00L6GMPXIYCECJQygoCq7JOdluw5Q&#10;PsS5js4FR5rPzeJXoLgnOqpRBZ87X6hZDlX+YjyqbWMd84bdMaD379E7NCngzahPWL+aAPIBd1/t&#10;YpVyZ2JtYUvq8aXz8abLtJYsZwfT/BczW/61bWMw7o/yQ+VmF8+UftlbVyEdHgFwFBi+/6MyStHg&#10;aLZhvU8Q/5j9J/mU2//uPHEC/PXXz8AbjNL2c1a029r9s3zLmOqwWnuWJavZheWfjpThcyUvI08x&#10;F7oJWdhrmyp7kosyek/PDgXiRIzpLwD/8yx/psLjnlUjczRlxjP+6OYW04UYr7R4dnB/JQWaOyAl&#10;y94bIdMPB3H8uIsD0HovmUoQUv7xk4kKUrG+l7SFvUvU4IzbWXo6a5OG0nw306fSCaHZPJUTgUQ0&#10;LUSYDUJ+WEOhcivLTIsg2FI/McozeZU/dRDK/RRiKrpZSmLOLilyI0owxEDt8nOR3gP4Cs1cNq8i&#10;/3WxpMcXQEqTeaT48QiFPBylUuady4fQdvHghJpyr4sDjbcZpr7fuSef+PENsInwmKFP6nAWFabv&#10;sEHNQgwPtQtQVL7524nCSG7dse5zPnEHwwsZzMhGx/EJXGsYrrupOi4AvRuv5Qin6SnJj9gmrR2r&#10;vayY2XvMlVQe631BZSsPhtPlFA4xDTyhvvZm1F4KN/oldQmh80ilYcaeuBPcFHE/3eSfBZkh9Mnl&#10;I1b6Mkq0q/bRcBjyRKhf88DHbz+WtfKdorCV02cf1Da0VLoQ6Fw/atPzah5GMpEELY8Ay7za8KpV&#10;+CEu9f0FvC1r60ZJeZGk9oeTzJfXnkU4LQasHqH55N9WtEB1VOQaVdC08j8c7QfL5JzvGP4MDGwM&#10;T9NZnYA/gDwzdMkcOOt4IMczr6g9LT0SUnn7obkn46v2dMQksta7dbVzZ2uvpKqj5ZxiTsZcLMsk&#10;92d1dUG8e7HT5ZMgWzVQqk5S6NWWd8Vrimv/HhvxoV1ZkZzbgruYg6O4Xdy1jiv6eZgfZkVUtPEO&#10;51j+yVrafLwPx0CZUUGuBB3ZSf3TClPfxVvcJDAeNHrpy4vSmmqniNc8Xu2lVl1GDPYPktZgIC4z&#10;9MDzuEJjpnHd5yKjOcuhvBQjovNrbEDQKdWhXNY/fPlZkfSsYs95+wMnKB0yKzP92zEqigjjsnjv&#10;phCGuynYNcvFXeVZTTP02bRZL8Fw6JQW2TyvZcYgctdIbdyXulRSw+Xl84xW/7m5sJOXjaw1Cnbi&#10;QptUlV5l9+gPHSRZ4JdlxZJ9nfuXMeUc5cKYtCdw69gcck3ixX+d/3OTlTV1L2mPGG5j/Sf5mhky&#10;dJfIJzt1ahPcYYtR+dnrnnpSw46eLpmOOjPBUGYwOzeL9M+rLeUPsh4OL7E49vDyV/raQOLGzE13&#10;w+rnyzZfOY0jp53JBFxzdmXDmBX/LdWSpYH3OqRlqC2AZgEmHQqAeP7iuXuUp9qQ54Cap5ec6zO1&#10;jrJsUwHu2kSyrKPHU8B4UmCUATD8aEB1sS0/6nuQkEWAh9uoLuo8bZ/zaCac4BwxyS+nPeyGmybh&#10;/Tx7DZKdYSOo/heuy4q6HTNnyg1665nf4/TjueAfXL+rM/kI6Fr3rkpIk4XdLOOKkVJIjYKUaWGv&#10;581nTY6f6rEh3tmVf4T4EAegRFdXjQ7WOsBD+UXxCwwGb/UPEQCWdVKplhoR/5/9H2PNy/jyddcf&#10;cK7CdRGu+7ruGsJ8JAf/bWzE7VZ83Ki12y+AtpaPrKL9mPIhdLTQ2spRAmRtvZIzLr4s9NdkYkxE&#10;HmQJqgIa4eY2rmzfAFxHdPHEjpaZrVuW4+pqoq5vXZvco6fi9NJDWTiWlT/xx1DO1rRGY0UVZPlE&#10;33yjbsnWqDxNG+wyDFa+eD/HS/evTNZf+/465pQ0SM9DC7qqeAquTxNvJx+gOqSqv6vSCF5f9k3M&#10;Xc4xgL7bp3D1eL3tS6U74GewT/392vPmeqZbrbyHeU3ronj8hpkmkv9LpbAn4dxhM4joOXUFufx2&#10;NWkiXwmklUW3N5W6kZywNX6CNDwFkzLc5E8ebqSDFXpqnH6LS30j8oAt7ccd5HUnG0LkT393u04C&#10;q7Lpb7zk3Q/CR5YcXy5qEpORXtpSXlPEfLx2SHUth8HpNTuYGm+uojjynbdt7e57jk50O0L+bm9W&#10;G++6VWyZytG0001xJafQ+QVdLw8UChRSIHikF1bVx+vxG4dKab0E5ws7R/BP8dmLFvNA5zLapTCP&#10;Ef94N6T6h/ZKyfezVAZY2mCu4VEiYkHTAfJ7+IS4x6IqR9eFPCKAMkTpUaXsRPxJs0xynWupnPlp&#10;NqrXQLuGjQQ1c6qixIOhtGPJCPyknsmklrpKiPjTqvZlT/s6zh0P4+UT6JLCw4jS73ZBBd9CIAk5&#10;81he1LNqe5auctjravqgx9tXoET/WK1G5X8uZ/03s2wnOI6UnkNBoggiFpNjhEyewMB+R93YXla2&#10;RXaOGz4/t/yZINKwL10KVB763fidXnVkdD02baQmesjjvMrBZR6uVr/8uahb1eDUPYvhcVAqYsZp&#10;r+I2aCqsNekGpqM3BJP6UBEf2a//ERnDa8WX+0WrpttF0kj9oMOWiZ9bBZqE6MisRQB/+3oDPqsh&#10;27ZBzjjzytmySiIML1Xh+ipD5tXttUMIflR+YuVw2YuKykDHkq6lUXEQ/Oz1KncG7hC+v/qBZ0GW&#10;4MSaFwk14hmrixPYXfptMVU74gFbJki4hudWGDvfvO+jVMP71qjVhTH26yk5oHXpRJNxJrcQ+F6g&#10;tlwTre94KX8LQkf1eTqT5eZOgz9yc9jbwk7ZPxat13jf2MgnU2RbdTujwScHVGqwGmswb/Rhu7ek&#10;/bYVUVsuP7qHIgcueBd3uoSj08KFWcrx8Qzk/SWdoNwQcDNGHasUTWZAnHH7d2mmiqPBbw5w9M2s&#10;XsW7CN29sI6XU4u58rMjcBtcn+YgvvkgSVo3qUNaLi8/yr/nT+v88Am8aHRwwduf7jrMJE/NuCrp&#10;IHxSaKgsQpW9TGGcff+crD0gHK3Z6PMA1ONq1rte8tjTmGFvrTepHSTbKD/ybVQNSkZQYaYmeFSU&#10;VuUdZhdvRHzZT0Dl+hrFSu+QmcqPIG2hFZVoRf0otTPcvQrdjv2JTDNhH5QRQwVIvlWHtylQp7zH&#10;zDPoaBaK+F4Gyym5cFbceaBDyp4xQy9Aio15m6/CvNiKP/yqqAu6B1oD//0btRMgkRQtu86i8naQ&#10;lqS7GPFgzRtwOOzU39X2xcHjubZtgHqQHScfiJKi+Qdhd6HLTpoA0ju/4vea6OE6cS6wgTF3VTL7&#10;ekMKMX/NBOOocq5y48AFE/WRmH8Ojsg5LAm0eQ6dvmJOeekuYpRZRF0ZT89nfBD/alFqlflRkPa1&#10;UazWaG5mFR/3dvAz/oiB4MV+hh/I44nYRIkhaBQxpPT8NdycAu+vM4eqNnOyAN2OvK3jYG9++XUI&#10;RXMABLyf3DpKJFpq03QAw0PFW4fOdJed4VlPPqJLidUfLDx26sJLmfU7jpaZNumxJRjfCEnrHVyE&#10;rPKVXSKsS9p8bLLYXLk6udgbWLDg/ShAr6UCRkKYY6IIK3sjxhbofhDQ7Ux0hvNpXTck2SuR055j&#10;duBrJ3djT3bnkA/JTv2VrFhPbnVkVMW6xkDbAsLYkTl2CeutaH+Czs1UmZFvcxmS7bkKykZz1BLf&#10;UaVF0uYXVFAhDBv3l83W9ON6EmAHfenlYgX7tmyFktzQJqUb8EfMpCigGapmf0JCm1TnqVxDmWWZ&#10;6iQur6qiuOTv7N2d6CvOuOicbT8mH1/aCx8ArFdFKdwa3IuvYJD6VD/2uuJ8gEFlyE4n0TOEY2Th&#10;M3kvVgXKu1mhjUxgAMeSwwgEzcJuVfRUF/rDSZLGrVnfq7A2rTOTJstRR5rq/FWkcwO0F626E3yF&#10;o+E3XHni7HNxYdpwlXs266HsokwtB3/IYupO18Wq01VK9Tu0lN5i4VdrOs4W3gfFNW0WMfhF+GJt&#10;PnDBpUwmPPfXpsr7tcMyC3G9QBQ+7lS14eCX/CI/iejm8HpeV43GXnlAHU2tJHnD0NMgieH3t2Tx&#10;SdOKRs5nB1w5L29xYZND01sBUh7gJFMVXqBsFtT3xo8j1vqmp6qZUnuuwe/U9/WQno8b670+9vkU&#10;M81dv8tqYWzZsfKzKpdonnymKAwKLp/1OTWIa5T05nCqjmW8sPvfE+ergR+Y9LpPxED/5kbAnXT1&#10;Uwmv6oFnak9Njtf2ZKPhF5kHkB8cCo4mCugnbTSPMxHAGmr7xb/cHnAexFu2R6OTFsc97EOkEX/0&#10;FGbxaATYzczno+cH0EfwuNIaPz1qB72weYel0uI8OnJLpf+vfQo5y12Y5UjfAh346lIF7V6PGktx&#10;hUWAgIdBSehllC32XnZJCJqQ14BvnD+KRWNNb0ViR11t8HZJ/hHXJd2Egp8akHRdND4Lt5tLWYN4&#10;D9qaXdoPktwNjz6dnGnQH6+XQVceZy6iKTDlFle/p94usEzShzybL2YeEpw5+zKylJeyk2d60y97&#10;QUzbvXzMAd0f50UPpQLdJijnXhxP3i1vSVqsqYEzcnT/DKTR7NoQCCagavsRw0P4cKSmyqjS6BIw&#10;qUSL7f6ohetFDRnlqnp5V7Q8UXzsK547LfxuiyNpsPklXp59XssY0NTFqKzRsVG7qGgOUb+l60VE&#10;102xOuJc7fsYCl6dVCAGchbb6pLVMFUWqfNSUj0G46wf063HhYMCzIJu5banttfjKPrhT+0tmOr1&#10;+narHMobw9LcfTkRrK/zOdcm8un75VjFp29ZZlhe4bCn97Fe964oiAizF39cjCswq5A61/JJgSOp&#10;czjsKuiICutYjJ5F4dSQjPGnhCDCFrrkwEj+4ab2/nuKs6WAK3dR2Sq2DvcONWjLaat8xNtEjMg+&#10;Eur+0LgcJwhjAqe37QtbakpWCOL6Swwn/8rBQ7eicmDHCe8ff6uMWYYLi/0s7Ryw6PoJhbqs5cDi&#10;kbxsg4wj9aKF1u2Wqu5IanTilMxBva/b/m5zzvgh4XujzwezLS4rjn/ktgDHsZrZ1Wxl9k+3Z9SF&#10;iZ+dLUEgf56WYiH/xRQkIXIoTOOXxMKTTJehpLwa3GRMR83l31qflokiA/JrmQ+nSyiiXnOyncXy&#10;A7WSf348ygWF+VGGU+NUuDxMotshCZEaLHnwh/tBaKdwXzBk67LfZ0+Iueuv4pkHcoFwjP3jsKwn&#10;51fm6XbsbtUN1Pzt+lw61g7zOXCVuMQkn0JTO78ln9W/uX+zfavYNfQoYIfU0GYa5NB/mTd6b3PM&#10;5DNn1bmKs9dOjmEMDCmfZ79w6KavvAuDzulURATAhqr68lcimaxYy6Ot3TV3QzzyNUxWA5JLqfbC&#10;LIHbDYD2OSZ9Jfk6zsmnbrdCQa3F2Yr+Qzp6nxPMYg3TWrI04cWTPgg0xXdPC0+ufCMImin4z1gU&#10;8vPof1VD/Yj5ALO8uzKX2n2GIzeo9rlJmSmXsVfe4fLoK/zVh8RtF+NXsU6xvMtbhO12C5ANeOXO&#10;xZxdP/Q/xmlTym8j+JYzq+3V/Ry9OznXCg3D40mMSESe5cL5k4SZERnIx/3PQQG8Tmptn2/ZuLKv&#10;6kcTMlQC+FGCYa0/5NVwpUodtjoIzgIp2pbEllOYVgfLqjHVNRo4bwYQsZ4cLEbJ08of5q1HO4vC&#10;icjMXsz+gKvVI6VyLmi4kkjlgZyOtS4Od7XajaCEtFQuJAhGdtLEZJ1/hVKhEjUviEJV7un4jVsm&#10;TbvXjOGdNCyW5qWYZVh6KnzeMWet/pOiu5pK7i3RCgzzz/JPp/Uqaf4X+mj8DLSBstKYNWhqVUtr&#10;oNFrCWEjN07r+BjqhE3KeXkxC+XgwxPdBodeebaOZi9EPp+9pzAMHPeJMVS/qLKBmg3dSvoZToyf&#10;ETbAUGCini/ixiMD+fM0hdKMFQCpKdtyhaOxkOvXTmgQfFP68x470FzRbFI76JU27NRcYADv676Q&#10;IPYwMPyy/v1W6R1WQs3u0DkDbFRr4cz2DTdVe5NZOkbNcTxraU2Zeo3Tt2QxBpBRZvkfSsRju8Xn&#10;P2QptGZdVDhhg42Y4xsy9t5bFrV03GoimWmbR9p+V3aFN1wqDsM7KkKRk2ptSlmgcpBmQMfUgtJJ&#10;oYFiNm1UYU4yL8tYLQAw/brqErazj4rma+mvFY7HL4ZVTW7Y05RwAuonhYbrtNGGuFojWh8+Z4Mh&#10;XgIgGXbqBYX0G3CYhjrZwb6pUu6ti7/h0Ts1va+YGtPpbi7mH0o1yeQ7Z2OXMk76uVWw7uemlBy8&#10;2eKjPwWonyTuNZcYu9yhIbRsZvMEeY++eKIpTVnzVx37b+oAUenDMhNyPeWIJra8abnFTRcK1cHl&#10;iWlCJfNBFdj55rHHMrjTw3FFZP9cPBG8rmqVgADTzsfHZmpOQzeilXQansWhMigFtIlI8ydl+IcK&#10;4BqPePHNGMsONJgVmouJCtn8uLQX1qn3yUxfcEpgVtPliC27YFno9SCU4HY/F/ZZ0U/PmbHi4idj&#10;fCkAZ+ywI3G202Ub2TzpcrZ7A7Hi2AG9Vrpr44OTqdlx5LjoKR0HS9+p83R/Wkbf47yxCm62tQFS&#10;PqBw0PCNdU+DvJMu50h8U8a0Z/uvQHX+z4jHAUUY0J35RQQxJQfyKvN2dSdkUoTR1SzBnVMp3dXt&#10;F7FuReMWWN+sHqc+Pc0SDPmfXJBhN34EDHy/XkBwgy+zbYn1qOHHlwIWAzJ/TROZX6Ip1gnspRE4&#10;o8UPGFuyeJsjDH+w3egaItuRM0MYOH0tbAtq1lBMHD8UQimtQocH33abl8Ts9yYTqijgboRkRPNs&#10;Y4mAtHf15JuBlfe7rr0ELfzTV4JCCvth15pxZcADfwng/rqRKu1z6JTAZqtFoBxVgvMlu6GLwwKF&#10;+K2VWAzxWmyqPfSDYjEwatPL7rlitlrIW9VfhUPkHFsDxRpC2QmBKcitMC33aITZ1ysf0KMTQG97&#10;KVcfqSMttgItg3xY9M/YYm8801riELQI0OH8UD7Jkj35llF/h4nWyukMy1ZPga/nG6XdPFUmPtfE&#10;xV0EK+bm5S/UB0i/qxqeJb6IlmuG9loFZicW3f4i89LpiPCOtlNtZBHbcyPNwucaa01qnZyXI7Kr&#10;ChTOOKyF3tfBze/y9YEDdVwVTQhGiqUhEyDV5p/7LC8MarNyGPsNSlKIM0FAGrhJdmVzZsPWyVKD&#10;/KfWup80wjv0MAG5Z4CVmPG3MBat/H4Qbklqrlh8KxIdrpRrnOAupBfvJLNS5S934tFlhy5sBCi2&#10;Ul5rsqOD/IYzUTRo5IrZ8bvhXY8ApTiJZh2CYdv02vjFBS+slduMU8sy3lnkYpr0/SaksdA86Nug&#10;hWJR/+Aw9Naql3GFe1OARUhwD3W3ZOZPdC5mBEblrbsxaiR049WkKPn7W7W9eNx02xRxxuIbus6n&#10;ImDTtyOmX6RIowSeVN/FfO8IJXWfj9qg8WJ7aGCaOZlCKt/XGknKzNXeRHRUHJdKiS6mKHlbbSUF&#10;fxIghIaGQlM6KGRhHtmA08GjBvUoPyBKKLyluozoG3OzPmxY5uDw4z/Z0Rq7RTFuq37UHikxPbR6&#10;Ge4iUjt680WYLqE3831M1oTJlTTDfgkuMsjgQBA0q3YSLHV01vKDhXj9AS8liSLGqweXOoosBSYV&#10;4R9nprX6m+5jvx1e5xL0hNYJGEM4qkaeEmjq3eLr272HkuDOmhVyu2h8Srj9YLIpn4X5M9SNxVE2&#10;tQPa08eiGse/VNg1kBwonzyTc6LdS1cOl2AgHFhZZ56lZ4ddB2e0flcPXg5ycJGffUqKptOiIrRl&#10;8lCZLj+2ypgxWpU7ECS6AbrkCYi770la50o0MxGWPt5IbWlTh03PtJQc5fvPPmuhj0flrTyMhyHP&#10;S7goP2GWm2Q4o7Xa7AhhNyYIBcIzr+FLNV8YPsHNOHcHRMm1QLh5Y9UFaakzwxoxVpaZgk00r+Jh&#10;mElrGl09a/vGuUflZKk3TsynTjeztmDufmAP/SbE1vIftDnn/a/Gle7CKK38/MDlypZWjBb2JdFZ&#10;hNGha0Mdt8oP78AaOu8v1bZ+Uj0bgX1ktdmioAiWMVsM7LAsKr4A5q6Wtmf6vb937GCR42C1Fnxf&#10;bJ1EKX7imINxjuPPnYlhGMeiNN4YF3tmPweWNiGK3pdYrQMz8X4bvhVNbzt1i2pjNZCd0IQTBahI&#10;6zuM5XV0e4R+BEV7p1f5u3D+85p6VBzg6hEX+B9NS0+F21AMGTp5Lxrkzi2TabUMKyDkGBTWLeQP&#10;jRAC5BgYPn4dcaDP5pH/aVxxVMk+1yN9YXBEfLO4dDiX3jOGFwvP9/AbGasfMmE1At6Sc2xw4c0C&#10;tklKr2c2nS7lVArpuV+YrufrTvY+Ho/xln12Yn89D2Vb66uWRdHrccR5Ep55I9KuO0aJvZb1DTvL&#10;ARVoBOlG+mF3XVJvC4oNojoCma+MxMfB9OA+R/8t7EbHwK44R6I5i8nNUnAdZicVMBXeLDA7J9Jz&#10;XsQgE+WslLxhceu9X/1wlMsPmW2As4yI3jFPtMzr1LpWawVKtQX2AiZrO3w/RsJ5R5z7Ncbd/odQ&#10;KjwWUeo0RfpMj8ZfVWiMerTPjbnyq5EL7gEWLdJbbJ9sz42U3QZpiQV4SGdoCbfw19jAHAs+DzpQ&#10;SE7VS1UwzPwyren4dTUhsSr3VCtnNNrV+HtH7NkNCvSihZwBkCQVqzpYCjSVVayWwtpzmaAO+4L3&#10;Vdk1NZu40ZALH4uLX3NF9Ny5p9z9nURZzKFFSz0CahgSvVXCfkYeH4QH8uxMcdScKkvkbpToX0aY&#10;IriQ3XXZ6rCpdqHw8CFpUurg2kpogXarce3oyuHcADp9HElEv+RKi9oTsudP4RArL01J8Khh6THi&#10;L3ZhCuK+eLOIJ9cI62/Pi6zpRRNMXXVXW4Q9RuZlk3YsAyJ7KRFPNqUGc/PLGbwAe/CNJhX7sMXP&#10;WRg/Ke67OOihpzF6Kzr4Da6Ixodl70R+KgqPKgfYg8qpdHhiORy1kiBn/1ioRf+cQPCAE0FwcGl1&#10;9WrPipEqnBdSUCAgYGkeFxwcUPSLFDozF4DV1IEDTRwAibOQsGjbullE8MA3HhOOklfT0hdgUAZq&#10;EWEgvE40TiAgAm64YG2oS0MqJvUu5QeO1jrCCw1qmSzucFtgdEqlXcRt97vHvSzZZCQtKsjse91S&#10;kuIojoI0r29Rd4VlwLJvwhV3PZ8brenkGr0URlw6RRnWYR3bfebd7pSWsHLpCJ4eoPo/db75oEK9&#10;fZunsKJ0uiU3doiod9r/jiy7qyHfHwoi8RzUmKMNJgod1j3tnuJcScUOSGnLMbytQZmH++oorJzU&#10;jpu1vO4nf88R8lUg48bI9TgRwMcIXQ/o31fCanaA2OYu0jkakkksUsJKviT49cNu/jW/WfHfFJSn&#10;wjjHzDsEPQg4G8LV6JPRN/JRfFQFNA3EUY3dh7M5u74SouIN39D2ZgeNjPqrnhoSPWueGqlizmGE&#10;Nfy3bnz+4WQEPGJ+30kb1ZsZoWxF3MCfoQ4DcH+hgDnJfKxgXEsFIMYJzCpRbQOcazyQfRWGuQ6Y&#10;cJnXJfZcZr7k3gfhu5ZgK+kFMz3ZNiPDvne3yatPVoEtJELjIE4FD10hJpdkmNehC8umLVkXfIh9&#10;Ks1nwfkb76eMtKL5/4XOHlq/qkY0rn3BNIk7C3Zqn2nBX6rJIZO/XF3SpvLFkI7eQ0qGHcC3i9Z3&#10;kqoR81lenwOwkI8FKpprHLLqEBOgAu9cX4BC2fULnIzZH55RgrFt/tXtnIpqQIB6N4D9JkVDnj0z&#10;XcwSCgchTiENn3fnxuOFMEgTfgvxe5D2m+oIgnyMv1IPeH5RtekL33WIfLr0sVSN5UrFzusMCOO7&#10;uYGFDCkgrVUiuUGsBzSnKJBAMp/WOKccGJnkjRFAH85fi1g6/aGLqikC1llx2nL/GECHcv8PISDe&#10;34gJiompcVBRmLWYF0siXLLRHGxu5A4uxSYh+UVwKdiVUZj6JYKpFrHTSY5gKovMRoMnHGz6xE7k&#10;UHNiDXkj1y+h4u2u0YifFgmbVBanOkOkiK66hCKGor6ScBrEplNYrUMSvLyd344H3RyxTNjotCi5&#10;xFJhUvSxzKGtaPsUrJuBHAaOqGpCxSpCwXqYtGg/ilEMVF49yKT1hopiBFdHURGicJ0wMQfJNwws&#10;lkZBYqQJioc1xK5HPxJSwfEab8ZCU/kYVsgfNNJTp5hKTSj/4tFJRZKpV8QdHNLpdOory0PRryqp&#10;lFts39mXjCzuGx/TZSAqlSfmQj2FqxPtLmMQDn/aTBUWCvZJMtWZcXAnbckh9tD56+10RVI1STjS&#10;usJfqGtlp+6TSmEyLQaawTaRBK4OoaHZ1Ew/Oh0avQJHir8r6eRryBMR8UJHoctQXhDja2hNpUgE&#10;axzfhhVBsVEEVb0oSFjoK4nR1C5MlCtY4pMFCtYEr+QxtamuHlqodt7sGJq5LhUnc4+QCNUcKCJb&#10;YNBIoHBxNIqICzniOotocSpyqO3ujO7qKkRBkb96j1Dj4/AES8EiiuCoNjAevuxUEY5Q0FqpQPbT&#10;ol+hRbTIhHOPGrjgGFqRCIXsNFsTqUdIO5QIqpU0ePyHK380If72zs8wTViE1HTCU6vXXB+RjzQu&#10;Lu8wYuPJQESHalwNjXG39yLFQhQY1CiZUT6HKIaxrRTK7xpIqUVHom2IgRTvFRzZ7wivenFFYsVB&#10;3JgRehGnCeNHiwizJQxCDdtraoq26THoYTiUQCIRoV4GW1KSiJX+FVkkV0caz5yQ07TSLi9VoGkz&#10;ocUncnYMtD4QSf0z0Fwy81lkzob6OzlqIp7zmNNixmHsRrSGiMsk5gT6n2DMhKxnPqXYkKQeKEET&#10;PJGHAtkiCq94D5FES7kPS1wX4fn0tmfDBZML6WrBlto7IeWyn4lINQX/E8d6V2pjlSakFhToIoc2&#10;/QNN9vFhBLold/mzCCz7Y0xJYThPbVxE4nSKzsMvqCKQMpwr1LqNAkWcInU9jpBmahMm6kUtV4yY&#10;7bSKM1eSa55G1SkeZqjcI+TgXYFCvxZUYcUb1x+2VVEZpJXprdNbKJM1WU2xRglxxvNm4XMNjkwm&#10;ivBg4FAtNVmJDaKwnPmBPkVrTykE2wY92DRys71Hfmwazk4bbhOF0x+nYfYYdlNVM3Kj5hNhqGi8&#10;ohB+cxslGikHSASNXM+nlL9N2FTmpcPUxx1u72GeDo9aVEn+RNtaCK3b3EFhbfnUqWlkMkHiNWGL&#10;zdogESPOkPTtW8WSaViCWMIgDVNw5s4nMIgoQpEjk1gEBqmiLJyXJlxgVMoummhtKofU1Mil/Qnb&#10;UEgoFtUMJWjlRzk+tkVxvJFRYTFvp7SKelbNLW1AUJRLXLLsk/zLCwqRlfvJOKb2/r/niJhCgxU6&#10;OZROko8cu8N1iWqGGiE1xy8eriQYYSXJRAjd2YLCLKdQLMloVrJNzFcSr8K8esj71q5EwdaMProE&#10;1kGfznwksHSWoRZ6Xa483nGw+y1ODoktvHlUODrm8w17HxkOpbeD1qqHDFHc+8UxvoMdjiHagyZv&#10;ld7ew0cUSxFoVsQk5k6GHGq2ItBtBY1SNBGb+IGuuhQ5wiwXV+d3FW//EIonUyFFXtFUdQVFI6I6&#10;XcmISJWZlARqjXxzsolVnCmBHFyr82rnR0TSRCpVk0iERSOxxG2ZtUbHOKjacjf9fEQO2e5dUycv&#10;hpu5MaOGzYlECfMoQ/Wp1G1uwi5tkDWppiiqr96GPNcMFY1uWk6hNgMXJZ/bflxuYZDLBhMUZDSC&#10;TYFhV8VUVh35Eq2JguPV64+Sw9yewoPUTTsL1bYeHm4wkGU6ilhOK4+EKPnGEQS6P6JCxh439AmL&#10;uqKKXglFUo4abC1S5IqRMDNh7HblMCW/D0ZUIqK8kAbih8Ln4p3+4uExofxGhD+EFXVYZOFEW6xC&#10;OpSgzUUqxMGajt0PMdPVT67Js0CuWpzCmBvHNY10KhYTsU6IVOyQK8JM5FN5jEgY2yODHgdZQa+O&#10;ZhX14JHGdKmrQEWlEvpDtBWPeiEkQUZBExIxCsesB40RpO5LCQ8papDSlOVl9bRZ5gu+Q0IbM0Fh&#10;gooYxsomao+y8LnXICExgRzkYMkmPnZfbSJVIykJZXHNqa9v6jMFMrUi0JSIU25GLFF0RhgPPSat&#10;ey4/OphfGs6IeINVEe6xJBCHXlVxCeGQqvuoR8KguePta2bRmDMR7Bdjhl77K14HJBGIM1FdZyok&#10;FqU5ShooJsxupzhhrpKSKtRmzJtDNmdyUGD/hkntQdcd8pAbN4R9KU/QDKUdWQhTtcYPMdWhMci8&#10;mog7i5Go2F5TzkI4JnRN1iLYH9b8DSKiBmuSFAMnpvdrZB6laizMY5KFS+FtqD+IYcxSqBGepFfU&#10;RiorCa/BU2RCjXu6PNA7uzil5HJqij60HvIkEbXrXRUfdYkQrk2kkrnsUmaGVkOEaPxXzHzqfp6o&#10;5xaHmgtTQrh5Qt3ihqFMKodpRzdBluqJiCpqiVNFWQIVB6AyVIVFI6aaJ4iQmB5qMppIQYSKyt9M&#10;76pW1hdpZvqEam3hIlJCn4jMYmQfKtwSqiKWqvEubz/QqsKdKgYxfEC1okH+ojXTcHHjHX+0TLvR&#10;NKQ8zscR+i47E+azmqL+mkprolUiD2HRZVWTqqAYTnmXojDdxE3iMLRsKsyJOYxdOp3ChZ6eYfoI&#10;l8+0YgyXIJUldIIq6OKY0FaEp4ie0FJwnFlGaCMCiQvZLtKKCbxUa4ZY8blsqLL5d6HNUlF89g3l&#10;DDztRBKpUN0CT05Uo1H0sLeqI2xlwkQudbKxoVcLk8NORik0C6ekxfD/Ja6SDMO/1+U+w9/PQygz&#10;RktaomxCSqQyL4WXJnISR/OZYLuYRYhgSJQEtx78Ke/LhPMv8up1URskEdV+rXApN+9jjwvNtphh&#10;tolYzzGnJWeqD73pHWkdhr+8yobnTRb8RkM846QcvRhvWOFkhXiFi897KkOGGf9Szv6JIdl4Xh/h&#10;7EEuJbP4nB8xK36QM6oMuUicLBShGIy4fDGRy5D0PBTVMVPVc6YgwbKcswlVnfpa8siLwl+pBwOx&#10;U6XT1BI3quIK9L3tqmI2NMnQpBLhitKFikSjL0dVkOdUsEWG832mzVJ8f9gTwY+ZKaN2EgqHZaya&#10;k5eSvopeKl/soQnzXnI9TBOqo6qSmZOLB+odRJnG2O4r3jm9yhTf41hoSGYaa+hjTq+6FbRRJl5U&#10;K1eLY6l5EHqQKggX6iWJdOkm0AMpQ1QjPI74aKhkU+x8giUoZMJfYvGu8jos7YezRb/hfyWUVVRF&#10;/1xmCxJy4xFariKiKXkR1eJE8pPiQK8PyZzotilIphOaigqhdRNCPCEyey6FUZxNFCHGIZyOh555&#10;iSGhCcOvqRCHLfWaeW0Xkupu6dcRhXY4puBvVDR1PnRGL3no0LwoeMrjBYtZwa9gGYMfLC5TmUYm&#10;cRaJkX5ky0z09RBVqpAs47jy9MIYhwgxIZcKIUUrizIzoirKVFVAFkSke9QsSHGnymZUBimKIRri&#10;heTbvFxWB2GN2fqlGAgNRx7qHLERoknQhCEhfW8IBW5VITXEi8BV/xE6o2KijhgqColiGzsiM9v8&#10;ofMlV80qnvAVWlNxqtCEQjFheEMq0iJQbQzfgSq+i4UOxpxKpE9aQayL9HzMqFWgLVjel6Mxe0NI&#10;2aywmIiml6gpWBdeiGgHkXLVIbdJPAp1GOHmpnY3mnmBm8uW6YtvURiONhwJaguJDUc4epF8CyQ7&#10;Azch1AaucX5Brg7NBXqFuAC2tWAErpzXw161WPSXr/CTkNAlGCMMB7l4jpLTQuKUCxIlaxd7A4sV&#10;0TipaPU3ZjMxgl/lgWPFaKoyklLgJ1WOj8aJfS/J+PyJEOFXhh1mInXMUKRKhcOIS+h+N66v9oqG&#10;ELGstlnmX2ooyGBxZTIxg4VMCZZikOLkpsuU/UttIoi84WUqV6xFMZ532TwZ6lxq4lG5KzgrCfJV&#10;vhLzbSw2ikJm9EmZTiHOaDglq5qRE00YfKGXngp/pOaXH8heE3wqw0GXEPoxJDmx4O8k9YvhiTjV&#10;NEJ4EruT1kxo8+2FsWukcE4RO+EzUvulSjIVaoibVQrHOFjOKLIb4qiwD0dNNB4qxA+5CyF5CEmJ&#10;q6QmboqR4lllpBXeOHCbpbzJFIc9u80zicOjy5ObdIdfGjmJJ6vMkKx2Tt4xkDSC0lnb+CizntYv&#10;tH6q3w+NipTUeDTh0BGrkHhzVpC3+sVUOIsZEzqSWEN9OIFTtAoSv1SO8lCZDxti7S2ORUgagY+V&#10;9PWQrqignHTTzVjN+Yzls2bDKj25yD20YXwNrtQiHaWbPnsrijQLPrkh088lAlmhuj3bCSb7yiX4&#10;5QqJcGCYJEMdGQopQgaSnJWaiZclhDPi6KMxFiV46LPQx6YWm0/gW6WV1w3FLPAf2qlRs0TwdqUa&#10;eAqPdZbkM90HsScZFPSY6TzajlToTCgvCbzjRfT6lJTndnND2KHgjNCCgchKN+MwwtWEj6dkv6nq&#10;ZAaRoMsZIVQxkohUXcNlFrnMfqIwndmE2gzf9ZyJiVeSp47m7AOlqsqOJNOSeKBtMtfEh6OZ+qQ0&#10;usEZfabqF4YKjePjNKFifqiCFaEy9cRrRmSWSOZZ3Zixrx/GthUzwgo7bUjRUHlDzGl543mDRS4O&#10;Zb0NUqy+VgQ/6lMJNYKJTvGaR7DIiBFS1WqDKyYsjspefS+njCJ4yzqTqDcmePIilMUIZadeNEog&#10;29IEjrxANlBeIrEwVaBEzS4y+f0qul4UQg31WpDFNVo95GCnqqrCvEJivVvOZnRbITo6xDrvcdIp&#10;hhV6R1+OmI858ZmFrKNQ5oaCvdFOX4gaCRVDzHW/lAcBnZFXJVzmCz2Ga7iqUVWvsoq0iqmd6rWz&#10;hvSGpCSUE3tMOS69dF6tBKGa1zTEcBEqESUMzTrxM/iWzN5bDE7oOTF7uY+SRRceKV1JOEcWCq1W&#10;pBAjHxGZR62GciFVulcFuio1CqOazYzJYhsof5XQFIovDjnTRBc4JXZxpn0URRdoiYdp9lIpH0sM&#10;lI3jDZRgxfZM4pVRClVdlynly0AsayMRZshG9rpBRqB8jYiokOB+siMUORJvWGZYlhF5MWajtPRP&#10;WxOCFlrOqVhFFWMppFRaakoTLNKqsJHLUR9HzIxmJ8RioBcc2E5cY6oV6UDPLxIO7ONRI5uI+XHg&#10;SMweYxFIX7AQF3OpYknTuFxzyj9LI/53K0VTNRJ5dKKqihxsmRmOuPOfdYqS8G9m8dtPVISfqjI0&#10;HR2ViIZ/MlWxoZEPVQQ5K52FOKvYfzISnqSE1bc12oS1DXJsB1/Gh9UVZHWIvASftoQVza+IuR8N&#10;qcfZYDDIgwAprJ2VZOEfkdmaYHcjVX7ZtEARHkmjp80eyreYCjeQGagu4TfPGw0TmXsuo9zIRiS1&#10;NMRyCVMtJwV5KzRdKP9ZInmYeDLzx6OuR0QwvBsJ+5nHHmUxCUfDxTymmzAxQzpFChMh+jTKt2UV&#10;hjSEVN5BJQ8OU5rS7H65xdOzSKIfOiIoUOxTGCqtLBRjuIh2iE5PCNUEl1xRMg3pqzwP1HIYZh/k&#10;OqmqEuUIKYYHySqMBAF6ZRsPCYlMf86lfF5YEniEKOycWUXgaYJ4qpArSl5R62fa9xJhqoJnEdKE&#10;qfgT4tPffBiZxOePmlNQtC1L+ggSaxizkBieYgp/QLGepDJlh/XymqtUWvBLsk7Q4ZssMqEoJn7G&#10;a/wbtiga+qBSqJr6xFegqqSI04d0hvpSSfzsaTX98FUiqWbhipFWSs9hZGy/zRuIlUl1im4K1kX+&#10;VQghyloNIfRnZGEhSjScFSahc7javW3ml/eMRgLlrN7xVvVbGJJoHIHKk8+GihI2roeKTnyJfFrS&#10;INOCReR1kCyVdYyFIrQSwsVNqV6nEFIi0ZBcqK18aEuQ0JbOmrVOc0wQIU/cyMxQu5ogQDotLp4G&#10;1UJFDoqdsRGjoqxM/y1QGhMSJlNSMiQSjcki9gkVK2tqPFSIOFSwVfOu5R/mEwsrmTOQJ7gI86VU&#10;YTKfltO4KWwDcSpBwkZNoFg9XiCJ8kMFje5q1UIR0aZQnk10GFEkXKlCxaahpEUUV/n6Jbx4zUEV&#10;DiVvvJVQcWE9QtVIXTVF8eJdqTBDukMJ1VCoaDYMEyQfIYfpGRUVblFlag/WwSdyNcy2WKDrr8OE&#10;qwLd8gxXDQux4TdMIGMh8xPNYIWRjEw412GE0TR8KbpMOxMeMptQ8jGJyDSEGGsFQ5l7w3zs0yJM&#10;aSTxiTcxJRGmvjDiUYV353cqUoYoNNPtk7/hXlDJb5m4XaWQx4eCX1TTz13iSzjmHBkHX0pWckhc&#10;t4okJFX56zWmCp+hbyFumWKIVjhJY+yaWfmNWw8PcpL/4a5wNqqyHI8Kf5BpFe7g/0mQEWMxwjhi&#10;pEavKmnCX1TPpSqQtCr8DlNiwk+7NJRHhCbCvyZ8HtE2q2koXxx2NMxlNEVHd6mu41coiTAZyoPk&#10;JCQSLIz5aXqFi+Eni+kRUsG30D4lEyzyYIVkE4HnpMYipzlYJOrrHpygTCgZXWQk3lmoMJRYSMMy&#10;kNQ8AkWoKJogtTx0ksuqgm28HuZOhpJNrEQWNI57BQkS+oaqaDQvmeVhfpAoUdgZMpmd7jI9/Mke&#10;RwhxAh8eQrMFdhUPmql8Ylv98RIJj/hHVi5cafDldNopPO7S2KeRHwyWcH+umbooWDPkcPvhkgk+&#10;S44G6RAleG6QKGIUbYJEZWzqZCwzT4udYJAwhbvT25HKF2mzUVIRIS0pGRVCknIm7rad0UIooVgR&#10;umSlIAmNNSLeoJlp4hXyjbEoYcePuRvkcwKDF44evcgrUo6nhN08bcpPNTIzIw8LCZLM6c0izA+L&#10;oYlR/WNPGpFaG7dppHTbvcsm9zjiM+SUZUhWXcNE1vmICDDgHVOItu0USFi/HMpC83OZvmU2ZoFG&#10;5sKJa7vUon+gxww93BZHcV4lVfKocJ/lUBqynaZUkzPaT4zQ3OV2yHmNdwN9hMJIiecUiGOF+dQ0&#10;lEe+HTSVZIgM6R9Cu8gi03A4s7pAf+uuYElouEihwy/QOaZGbUVlOh4M9GLRiQ8yOY1e0tI8Ljcu&#10;FkaQ6JBGjnJLRtokh0I2YcSizv9e0BxHqjxDG3VG6AxdrMyhdW11y9AboVGdfWZmHF5XBBH5iUd8&#10;Vh7WOgoP1it4JqRT4THzVHiIjKhGaqI2g8JpVkW0oBJd0nP87ygVImOIsdBwMb8lusm8m5qX1Pwd&#10;RRcopGjTqiHxrUAbsupTUYlkwh9SYXokl5aUpiqiE8FSsb0EyU3DL1Ui1ae6npnbXpk2otUmMrcE&#10;edSWmsowxDP3JUjUNDxIHFNVUQ1KEMdr4YeEUyphcyWRmtXGFzB7Ko+DmCTKdl0T14iIZV7NQnx7&#10;SByiIiLvFpkIRMe4FjSn7hNS4ihhoKA1ZuJIEZMilZSDnE/TzxvIHvqByBRoSILqEasVRhP0MHAu&#10;I44E7wppcat8DiqTHW0UtAQKFYmUXRwOLVTIidBxBzDtR0ioUMshhsVLqAzVJUdv1qISBOgXygRn&#10;RlOqR30jXjMZqpPCZLPGRHwT9j1QXOoYVqaemu0JD3LYUOgOaQpBEyLGCx2KOxO6JPGiQy/0RcyH&#10;HQahEiU4IsYkPSI2JTW64+qFxwRlsY1UOcRQPzQKEsI7RMdohKiS0em8wdPITExDiEGS0kgUxSci&#10;nkvTEIu7Rp5hXeGjibGEBM0wyGPmu0SoQSEcFKmxXSNGwjaotC3sZ+VVT6GiTQAzEAAAAGBgIBgO&#10;iQZlc6rlPhSAAVmt16gGAAKIBwkIAABIcskuLo7SeprcnpHHT0TKxdXOUQfu46pjUtQn210fc/un&#10;QKctAN5MNqzsASKBSyu09X8DCnTfFDuCHQKSpZS4FeC7EjcpDityCQ3qbnYMibEtsjO/1AxIVtX3&#10;FGxqcf3AfQxX9++U+OtGUsQGP7+j5zHMBuM/5GPoRcpPhYuWI7C2aLGJaMKkn8H1fRWN+wv/5lFs&#10;0PZSCb6XubbHxKBk12+MlkkuZ9ONEtlcmUCW6Gp/MA4UV8AkEud761tq9c0AX3GYoQYNYCz3XTTi&#10;rGj4qFMq4SIOHsDFgpqbs7echTyimB1mdgSp1Aj0E3MtpwhkZvex4nkL1TDe4S2mKCyJtQpkmW4r&#10;vwKu/RSxqcu0kcgWYvDkGQPfv2Cw8MXVJ4BKfietYBmxwT/Eb76vRwSqJgMSjfnFT4EX2KoeWM8S&#10;rM6HNwuiOOo+48YevM6/X5sUZVzh/bz4myMGqgmLbvByDhiv0URnbp76OQhhlg69IXGkycZ4HZcA&#10;MWcsnaBhso00/jwoUfQfCnFPTsJSnlAK8BsYUsqkNoHwP74qVoXY1f6lMH7lER7LJV9AXZlaXLwJ&#10;ySZtOOeYogsfh/0bqGWQxr5839dtQ9sjRZfYsf7rqT/3vNbmUevZQeeDkMJjuUXOXDfDmPQmBrpw&#10;sD74JYNWfTYCYfvFGml2VsgiQ04GAD3vluCUABxzU0nGnw4rRQ9UY5lomc1eBjvRjvR9gM0wFuQK&#10;jGR8p5OESduWSqpU/iQv1nfr9iPnEY8orOsjlUwq+MRr/3PpIHaQbZ7FoM3yUZG7d8jOOH0Vfz6/&#10;CwInDzIYXXwDeKBkBgCqAZrxWK0mysCpz+/ljaaAEnTDyOQ2QSTZ3cLVKIIvm6iBZb5tGzT6718D&#10;DMxD6uXDcSomqEDIzAurvAwdCXPVj0xjj3Hpe0smSJdF9+QQhAcEhENApWEOcaF+lB5J5aY6G4qc&#10;FamierOqSFuLxFlmk0I8+tbfmzz/DIHc2VQ6zGbTMjr59L8jjOOZaXU2EVCxN6n2YV+xBm01Adpj&#10;0t/PaJQvuioa9t3PuAxNux4UC01qZKe7E4YcHhsIC7Tkm+A3y2LDRWtfj52DOS8SHImcBf4EDBCr&#10;jf0D8id9hTfgnq++dLYdWA//UuJ+MQluCrAHQhlN1SuQemkEZXyT+01wRR76Ct8uhbu0JrX9gc7a&#10;I2/pVCPwHLnK5AmXpZoqKlkF/D7TXsI6xmBcm1EldjUsHKBjiYKaiEUToyvmPr05jT6BB/sejB4n&#10;DnwbwQDA7Ha9AHxthgsEUrSquuVpRkOWfV++b+XBFFQnCmY3+CZZ3Qz2JkMuXM/jwVmGoFzx5Hjf&#10;Xb7+cbfMCC4lip6pWyWoXsOZc9xPODNGJJj1ulFU0x/r3IZggKJJkSycupYAqLtrBFEaBGSR1HXq&#10;JfMZYCqCMyEcNeCUQMn+j+ZkR6fwTr6pl+K04HBN7cwAPN2CBzzuLkbJHQjmOF+d5OcVHt1mBPrH&#10;zEArm4V3y592M0B/OIwRYNA77xMq1ppiFcZOnRn4eDYB4ydz09cLxE6Zv+h8Nr0Ai5t5FRxjJsi3&#10;PC8XNBbswPYgWTEmkPTGuvHCfVJ4xvdwG7qDT0h87SAQ0OiIyGzYilAfIg5zQVXNOJNwj7tGv/OG&#10;26qzjYE23n2unudjwLaYpK2OPUucBkusadLmybA62GQk3zgyqPJYuOw/S4PB/fV1ewXlJ/WIrr4K&#10;k7v9duyLxDlKiZrFbmoaGy4j/iHYzvLF76rMSQGapYUJTNmZNBOo0Fhd+3QtgmJQ7Id0CFv6soYA&#10;zSUD4M0qeue2Fz4W2evLGk3sWZo0s84BjFAtgnBBTh6yC6Y/PNZo/Pe0pRTN7iPxe02qw6Rw5SGZ&#10;FCQRycHuZmz3ez13KOfEE+3W5lNi822AlA0KFSaaM6Yn8sHYy1faRBZKJewIeHPfZnkpRkubTOKa&#10;gISSGFxrn+03F9zSkabQ7SktSZGy2cvfyrhJKGxSc7i81C4Ni5Q/AU7+8xaJSZpjpONQEbzY4E3Q&#10;ukkWE+kQHyU04M2zimXIGPNXObXzhK9RPKJpPsE2XiimdcYydWHB7RRsikrlEhNl7arCo3ghrTbl&#10;xksIcc3Mq1LPZTUvtePhYKzKYkdZoIhDlsqEuum/FdPh1AQrbRYhoxNvvFe0hucrAmCvTIcSApRY&#10;k4dHIYTBmXTQH3kTN4FFRQ60X8ux4tLcvpVexeJ99GeF7K4WtxeazzLeEXlkC+3UFRiUaKJzcuvB&#10;4qtw8phKPYt8DT522q0dtY8WffLUq7TGA9KhQ1frQtbkBm06d62VNgJGGZqt0hnykcowo+UFGFoT&#10;JI0c2VuRKc0bYtg48YOa6Z6ltyi/AK1AYQnNaAZdDCYcFLdgy5DhWjq1kG2oCf/Hc45VrHSElFjR&#10;FArCitonVXNiXYrrZCZZVcp6t//0N+iXmS0HH3CZnfbHMi2kGLkPfJ8DQgsEYWEP7fbqVkrrI/6n&#10;Nb9hp1vT1cNhen1oTK5bQseNmUkFytzD33Ax1rb9V5EH5FOSvashqeAFJCPvRBf8SnEeL8uIFObF&#10;GUtcm8h6131G6n0LKRyikE7umrjR60t9nhPRDxMLZHHMOQ5kCU9G4UB2AILxJtNZiETr56KairN9&#10;5POzhDR5WltYFzlNDfQhnMsF2wD008hsQtnAAO/GbxMfTSmFwv4qasVEET4ohuMWAnjBrqoibBN8&#10;JJgq3dmdHmb5+O16wyGmLK1WsDybK1QupJhdNWAFCWynz3PaBJLy9GnFrC8wYGrIN7tE09kEpxjw&#10;wBdqfmCet3ZKIlHnwq5MqhwcabCSbO8mVvpEoOXN62iZMxsyCDs+oVM31mD8YsZqo6bPo/oWxbwD&#10;F3sJctPNJdeurbMAE+Bb4HLy78m6tSE/scoKjWJyetvOxpwWxyzsjIbS0plEGXxWGQaPine/p4cg&#10;fMVSghjygSEZCMqhPLus3kNA0j3jjKrLusSALjxR6zT0yE656QpKkSeXqfuX2izmZPROK+gZRF9V&#10;yx6s1E35rFZQQo8vBw/7wX5PN/dYLguSoXOh4XHSFtXPYsBysfJfzW9nkftBDutRI0V5VxpQNXuf&#10;Qr+7T8ZOtL5gCw4gRpic9kACACUg2t9HrQ4CLg9KSDHOw4shkLn6ZB5VXNQpmual+FFBRB/PDzI5&#10;YdqmkbOtBp348IyN6V/brOBhcaYVx5UCLM2TkEHzwX2nP6QGuMELWKDXSerWWyzmdAOEkxkzZhZ3&#10;v32HcbjNUjlPPe8G9ZJT97iCJlGyxEQTTtVhI/ZsChYmlWLdPM+41jDQ74hX2w4docriY2z9VnIM&#10;w1TGUn7IkkqbrtiVKsb1QgMGO76FY1Dp65+CPgCUB6SCaRG8dBiXPdn92LjJ/FW2e+OG1aI0h0vt&#10;KNCeq6mzsdQI/rdwH6y5FlRXI6PF/IvYmNL6QE+trfUogIKCt8qrTH6JBE6sHPnx5EujE8gbZmXH&#10;gs26eIl5oxi5VdD1DB8jdRqOYiDM7+WkKN/afChm2eqIS0CSCfN14tVufjR93WlVc6S761UURQXp&#10;u9QEFiI5MajIpZ/hcHPaI1BKGAN12UGHQKvM9mLxokxZaCxXOJ1U6IUSQQAvTOboOmbxeAn2TrOS&#10;7kY6PLs5io73A00z1XujPdtxY+/0BudRKboU2UMwpSISFar4w2SVlopNmGVf1wf0Ni131JioNxID&#10;YM5pmxpxOXAUSGa8+hMGx2r7h52o/eGa7shzwUiTE1TaEhyyvUntdrxmI6cPhdkHL0Qrd0JYTCS5&#10;LYkhLyP0x2Koaeim8et4uaZMijABGV9G9MFWSMwqfgnCFpyFFanqbw4UwxIxZq9wKFNEIIA7b3jc&#10;4hHEUg3yv5nuKdJWEUjTgfGsIzrws/29CQY4LVf2k8971I0l/u+m76y17H40VsI7HcbhcW+vyIWl&#10;BqR+RtdFugzoMKVZJ/FRrAuPpoKATY/6hA+eqfklgjzZRP02YP1IMxVZp/yqwXvwApNnNdJmsHvS&#10;K3T7y5ht329xOd6z8A8KCXrnF1eCt+v1XhlMAmlgM5nBMp7yZATl4n+htpIGcHU8PxCoXx9zrOUA&#10;iQvsoHkHqT5M3FgOi28q8uHXlje2xBqNAyGXVenfV8huJE07EiPpdl7F4gWlubx+rzrJ9WrLGOJ4&#10;dJ1ULGZhN0sAeKf9ZJDWb/pPj2Q45TsMtmwDwLawZerwQIzQCF7G+mYcCp7IRRiltRtEfeyigEId&#10;a4Zlxn2vD4MNJq0XS9PDhMkeKeanMUmyoAhQj4nS3amEjGkzDBPwzQf1kpbuJMH76YlcH82lvNQ7&#10;UEY3cbBg44N2ErIEZfp37y6jRkF1p74VDR2CPzl68y7wbTJXsiZjAnM2y8CgjP1AGKvGi1JCRLq7&#10;VGoNeLpovj9gsN5FPWBBgOGVU0N0hEqNg+bMbVpgCIEYkv/UpuoXs58B+Zu8+P+gPZYS2cWn9Oiy&#10;EBQuCPxBF+UmRAZOjWFHwDt3JcJf9MkNdbb/CoH2huFydLQjyKc4YlKXEMeRx98n/aavRrHVh5OX&#10;zHVEY3qzpZ3n81+KaeHHe5/mzoDJhHyy9OUPc9XyuVdpX/opJF6bvNj9oRM1Gqg6xsQ1yz0L0DFB&#10;SzycbA8tAv7agYwqFpW2QbkMay97pweM3FDz4gT1WbCosK00SjTvfPCV04Zo9kiXk1Mud2o0bREm&#10;nDpHAHBDAiK9OvMkjoIib+ytxKex+AMTWiYif9To0FVgQyeyfXcz0emfAnqx/Vd3joA0iE171sRQ&#10;/pDycDJPi//pEJeEr8wCbu64PxMHAN5OYYRRdIjscAjEuNSPGJnSJKnNHBgH7aWyAwR1UxJCQAU7&#10;C5itmHLX3MINspJepPOB3Gd8QKbP580NQvIAQsowYBy9+vAL4iLzP01BqzzZ02V3dcSgzR3C3xiK&#10;3CAA5znP+fUV5H1mXxahpDDNHR+yKdoquwe/EZHmMFXqI1ODtmhTdYyKeI0gPtwARHGEswv5G2n4&#10;v4beM7UMiLyfvITu3rdUE9U5Xp2Yxavf7zX+Yon4cSdghGEZRnQ97jcQsokcPNhxzOcm26wIOR96&#10;xspA1RbHMsUiJZdaKoTBcr65RxYA+xPQephK2EMdYL04TGObbsehP7bEUxarGiNDJQ1V3TG3IIda&#10;Zv7bSiOOzPhiTNgEIpbRSVGedPpVSBlBm6jeqDljL/2Zr7gtb/8yTyQ/K0LqoFTatLbjRKQefEbZ&#10;8gBLI5hnU6DXWP1I8TA/EfkGdh/q2oRHLJlUnuh8K+oP1wrv26dKZKRoeiULrY19jDsd75xGbTbn&#10;M4CVOyt5ekJBX9CEZc4BofD3JxYVqVfhcVdc33dtc6UNA0IdJRHp6T/LMcQP3DTXKavHPOcrbCdC&#10;sOxSaDiIW8BBMK4FFmlWwjWGO1TMgZSNp6XA6hoK6JuWinlOHKSGXb7NoXscuRJKLe8nqidoYgyp&#10;U42NKWsCWuOA7uyjTr1i+2ZFMycplxkA8xilinbXS9ge0I6ZMiNEMgNpmvWArDCa9uIy3NJwM9Ba&#10;AfCXB6TiQyYW+73GyYCwE2oir58zP0qYUj7JYOJ8RHI0rATjL2j5mHNODlv41DOrziSRCcJgmihA&#10;QkAbGUku+LT7s60EjH7Rqj/Q3prAFaqAKUwEcI7+RdWkmuo2PjnZrYUUDy+UZMG2WKH2XO/63QPq&#10;CaSOSkex770Vo3uiRk0ii7gK9UJSF+rzXt/gc0cA05eM76hf17zn4wMimIFzJYrHipWm7rfiHMJq&#10;aqxw63Mt9WoQXtqCZ+lADB7LBWx3RWCj/jGdLwkWWAiuSvN+Xtk94bmhHgYeOLsSHVW6AXvHo4Qu&#10;6Fe9Jmt77JvOuryYeWKpMR6qGyG3xO3SycY4/ijZSzbB/SLh6gkfNgutWHyI0BipGhwVPNcURRYU&#10;a1JZsVSAvpMzKOyBBH0tt2pc2qwcONHXIE4uSoxG2W6FExn+dafWS7a7xnWnuMZ4ydbQ5L+vi56y&#10;MTxEYxe9FcmLOl7wZ8Mr/bsVyNqANVxRkMKwq6LwQWudcq8xOUwSI0HQTX7H8SNNNcfWYIBfjodf&#10;Kwx9sADrM0SJ1v5rk8opX2CI2wzm+zzjNwfGvTTmERpE/lDnBrFjXhc3wY9dzZhM41GQnCjTUhjS&#10;7MIG3Al0w/xUd4ME+gL2LyzIHknTwVhM/MIKMNSKhLgNj/kGnxQrkQ0Rcb2mLXZcreKkaQeC/7NW&#10;EmA8dltZBRCcFJyRPq3tb3cgKwwdbUA15L0NyxflBMaPFWH6wwG8RvO0xe0DcY4Wx/RMkSXMSCf1&#10;/vbJaq1IUkWmarXwbW4xJ6qWIBLcYaaQG9/hyZ1R3HFuQgioVld/tyN4EUmjrDYpTtAbzmbUs0jm&#10;AlcEPv4YDuY3AQwjlE3Mqu77sEaDeoohd+CvU6xVWlpw9O8A33KS3xZxnFG0wO/t+PoQ6YLGAm2v&#10;2nCybtOW4SCiufrtnS9xONcYr1W08KoHT2pJ6PZAhnsT1a8yB9O1Dz83bsO+76XzW0wxFcdR9adY&#10;0sEXN51I7YgdLpVWapA36Me6+HgJoNM2yCGw5DTioDfV+b1ha180gfL4IFsCtmXMFMivqDcaN/3R&#10;l6mvM2M5eO263Q1x/GM+PQlEthtbxpWYfTqyiNYQXWPIaD1kjn/BvBUtNOMi2nxL86mpE83njWeg&#10;bYljVKtOZP1YPlQ9C2+tt8GjpeRA6eczBoiuwYmrDjrBT260J96bBNtBgXGTG5viUCOlVxPAKB6Y&#10;hUBTeD8pYl60jlJXloclXZFoZGuAqnduvkPAvA/yhiBSY8XkXcQlCswqZw8FuNuJOFh64t1zwvk9&#10;1Dq5tvV5Tdifp9mCj2hck20UJYJaTF5mZQKlNiP1kZeqw3YUn/fvBkwuKbi3n0DWeceDOa9mIU+K&#10;H0oJCsefUmaVWhj8FVRtcnfoSswg4hJfeCFh5EnjxHbgTEnZ7zXERZULRCgNo1gQT52QrDbqBkAD&#10;BfIDZ3T/6lZ3RLKUzrnZA/h+deutNBxUufPL10Bd7JPM6SQ1ZBHOtkSAk/4IXiN7cK3ACx2te+Zt&#10;iyA1EUasC0SMCT6MCqI9ZSYMfHba94kiHu8gYrYd/pzg48j0u4o0u3yQZqXDxtbEfjnDiSo3nbhk&#10;b1N3nrQBQzmIITTmQvAGC8mW5jDgVWcGCJDHTHHg8BK75OV+dECCcVYFpV3vHhDRAXaaK3/WMHb9&#10;fhxI+NDS2ZHS3DKfYh27Qb0m6QgV2weHgrcjgDUN/JW4SXFTz9A9HAqxb5WUkyjEpyeeEokJ1oRU&#10;Qt5TmpzueCztLJ4Ct8AUYZv6J1/alAHr9/vCmYo/cHdHjJSWV2nJ4yD6ZpMfVeW6sXxKNPcNdMm2&#10;SF9jb+0Mg6h906t8lo28rNJaePHj40dD9+DdMqD1cBugDuN01JYArqp6hEngHPMwTM26nL/CguFH&#10;2T9N+nFLrq0bpsAh8k/BN42cRV7eL1Jolzi8yHdSToLg6ppIymY7Mn6YLZS7ptIrxba6M27bbltq&#10;ZkA2Jh4u5UStjDSv1OYxGdi0TzTsODVoKaCiprrL8o2IwT+dBnbu3wtIIU/b1OTBiMcTIII+s7XN&#10;GrixcEav3hjbJjvQCnNxis7AgooSBtFsslSybojj2unzKSbXAKfR17pIQdW/EA5+8AkKhLQ1Yf9L&#10;gTcXKxv5DyEYbyTc2RLDBCjJNAG3MF/Jvbu7pOmzT953sDtHzovlOLOiZ6lklKsguKnS1RcscLB0&#10;0F8WOlRRm8o7Kqdtt3G14YhZAdc41j4fc/9Ml4NSDuhrEBLfZIZAqTedkK5QSbtuMchgvull8sik&#10;3Q2N/NhcIiImQiNqWpv0qCQL7bjkvK6ydCZEnFAsuF8MBfnKWJISSyLCeERorpvr/x3F+MmFiisM&#10;IrTooo2e4QD7GX8FgS+4C8o+b5FMmGh0LJlBt4TYpBO4khUX0WZJUKfGNNW63o7FJEbDY+JNTk2y&#10;P29jcQ2GoA3NsNsc+nZ+1iazUY4j9XwUMIobM1fxwP8GB9BXU9lyfQoZsYdwZO+8/Fv7k+rgjyWJ&#10;jbUzz5NtssF/tLU1svL2/FBIm3RNjEEXBXiiMd0XL+V1R426VU1wmxkFYJwzBtXNxxhd6Ob1sXKR&#10;P7JiFhRAnS73gR0Kx4KvU8HLi5la4ejC74oBwH5zvUjq2uSdQIxYMP018XdRluopbYQ3WUpn4q35&#10;kJUV1pRrbdUX6XLKezlrwKXmeQrgwYKYlGLIyyaf+2Ew3AQ/eNvPxRNIWJiBzIlNYiZ/7Vvc1nKA&#10;wv5h7uSLIoLCRsh77WqLpn8ZdqeT3Dl/nURsB+LxekZXTYkSFpBVViKwTDupwh9a3Umxj8K0fgtp&#10;ekmj3NQFIJpgBPxTiTc62RqWpjmTfrzdJVBxgCMvOceJJCnzWuAa5JdmfukapaFRgz/ypU3Z9A6c&#10;/wSBCMNbxWPfQIBh8QQCxEUo6Afcmwv3s0XRKsNt51r66C6ws4ok+S0iuFuFbnJCGMuM00noDJ0u&#10;0hKMJl7SnwVSV4FqZtMiKWzHpiPrkiKSmdinv6/7+henTrdmsEUXx6LT3NorzDKi5g1Yp9cvVi1M&#10;YmMu3CSuOHm+piyYKqRYMZmMLih6XFG0puj6T0iHJKSFuLfduFK/0m7W32C51iASyRnfy4qLa9VD&#10;ykLkZUGAEhDQI+CjW4f3q0gM9xki83NONPxvcg8BoOk4DGcd4kjOXUFPhMIq9ZPTV330itluTfAo&#10;yXrLrhBF3xvDOPZUBsjEBSSsW8JteciYvcwOOcjxXuCkUNMuLnpu0YecymUAGbGhmAfHXWtuG0pp&#10;CdkEIA8rgGKBmFB8k3AnMUElpKhEs+DePoBPcrkkQWjA58HhCIc/Nf7Uy+PfQXmYyxowEgwFWxmY&#10;Mz5G5z/fKvM0Ne4kbIO7iu3RsRsj1pckp5ZOYS6OyhzM7UEN1h3bjjXEmM2Bfj+oelCNaFisDbpY&#10;bXFn7shYqHYAgyRQlgCtRgMND9qB6+uVJnV+zvVO3hrvwD2ILQCvz1C0tc3B0iivJPlIvzXcoEgS&#10;NP61p0Z5Gx2LtGIyOmkreVJ6l3Y+ojrUId3xtFt+9IQ2hlfdF7tvKTwLmbh2HpUkDslhISIgqfnJ&#10;I6QcEhRy2Ud7CU9pQQdy4fGKcR0taK3Q+U1/SSNTBz2hKU9A0biokwRHkqi5yuEbsq8PsCzjZ4TE&#10;XjVPlGd9GfxlrjoJ2oHsGLle5BUlu4K2w21H45KAc9EMnTQ0VFKAUStFmXx7TsF6/tSIilJYdJTS&#10;K1qc1Q1c1iiKSyMNB5bw2fgRARBbboVJv6yOR0o7y0byd+PKTdJ2r7nVaaxAn364Vt4vG58uolKO&#10;nihBdN2DcaxpBH4bqgz1VchEbTjhJhefWoIcsS3uT9Fn4r5JCbUEQpdDqgB2Ai8hkk8X5TZEPT6h&#10;NLUi6l7V1hPu3izWcTwmBZ5C7KQEhKJxelvbA5CfT5RAADk8KAP0ICO4bgZtmBBP15mUBJuaNfJ5&#10;YQJTHodoQav6knA9PR5t9CgbG57mtN0B3Q8Z/LKdIssACmgGO56bEo50KTqXcaMRgI2juB2kt1fU&#10;v+chcZPMLERW0blRGGfqrpwNyiyege3FDHQ0zfBxhtk+tfJrcZohGQ4M4ZYhGl1tQRPYGp8B9eu+&#10;pSG3I3Bo7E0wg6w58eIgKcJZvdEjKpqmH/XRkqKALJ9Ytf4jtvLjGJPIUCtgWW9AXxd0SmhK8jCm&#10;8wFPl1FIEowazJ0ygeRSX/7scUVLsRJotSlOFAnMxZzaES/jXOqIx62DWNfjAoEN0/5ye2GonaRC&#10;GJw/hZJ6RQugAikBFy/0bGFtsrMYPithk3zNchzQZRpS1qkL6sN4zGRMOQOabo83RWDavs6RIA00&#10;XyhGG33ytYvyAqfBW4+GcFvKs2RXfdpd7uZ37rF4foZFAd7b8A2OBLCQ25IcLgCAwgEQiJg2MBZl&#10;1WqLqN0NZEFmogDTUg1MUmwSYqxOmsv1RA8LJkvj4kg3n28IZQ2EwRE+dHIAf8MaeGoUKTvJMdDB&#10;vcmnWyREhLTZ49/w10OYx8RO2X0Gk/e9+h1ceexTs4CF9vQ6FH49uZRV6e9emqcN2jihpsr0YDBo&#10;D3MbuPBNqaP1mWltDXEDgpWXwsGgFTFp0sNHcJwSG8wV/Z92qBBZQT33YYLM+XOIPalsDcFPP69s&#10;1DVr/5Byj4oSSuS/NJLeXMz0ySHA644Af6VPFBuPopVG/jYmYaFE0xdj7MRgMdSx2ji7oowtRML6&#10;Qxlgr4kRMCwIqNVxlGQu7W4adqQOOSpomNEsZ/t5lSbBteaNfIjasC1j4DHAH6y94U7tiK62slsM&#10;daJprfmQZkcOLvqSM56rKLIJihJglYtnl163zS9ppfoLvbCl5Q2eUnDm5KmmOFm97hqcDrIBHhvP&#10;jnyPnGja3xH+/EX/KvsRx2LEH8YvxgjURgnjzjzvnhWd7I6WRxRkE0wdxsU5pmCRQpwBoixuGAll&#10;Mna9Uzn1gNK2BSDKVT2wKWxe0nBkKRSeiMDXncQFncHvOiYNYCXCNiAIOimz3toT1euvytcsRKzb&#10;oJbogA4qOkJSoi9PrT3MsnJPwXXKEtXZWwZ6tEYg5/jupz9iaNLMHNwDQLr7a/jX4IcgxMV7UyRb&#10;g6a3wlhXjSRjywCyHoh2Z0KoY89FVXc1som4tuUAhbs8ssG0WLhft4yUlwQDhU7jNIYijAEgih9C&#10;mAlPcimDjradi0BqPReO+XkR+TYvozibc2Wr4CRZvQdXv4xaG/0CLx/qYg2mfxnOoG2mM0Zv295z&#10;IpnHc0eplH7iI9b637tcdL3i7bgoZW08z7akSlkU9zs0JF8iQykqR4V3NQGMCBYgMAl9/OkquUwE&#10;pwsgrD0mpAWX9Q4qvzuv7HBx3lys+Pg3mS+VWr1hmluvjsFvDUJQYOnwlDq3SJv9N2L5fDTuPxSn&#10;GT4pSSzi7vbnDSFu1x1a+FlWmwhkPEDgwn/Adh4bp4O89wlPCARcx/Vxlt1azLchrRbln8LDWMZ5&#10;I55Jb2ceTetl6Df7B/YLYgBSgHjMur5cT6m4CsHvdDR8dQtW5jlaCBMYN5ssgsltPl2qFGsWQ0qJ&#10;Rw3bHQmBgzi3JFMThsAN1Tstnugs4A8MGQckVXjPWbySsYaJNGjOHXB6Lyz/GHCjLmiXCSCitQcG&#10;waE2R74VrC4OAekqPY2mlr2RhNESSQGtc5VbuCx1wd6B/okAhLLCvf1CIoTpKpO/GcM8YFzSCLVi&#10;HTVZUOthEWOkx5VTBjsRMM2U4Vn5nrLOlZQfA0H9qinfZsapJ2Kn9PM3Y6rYDfEsuRG8jnDX+7Sx&#10;E2EnZf7b/JI7Ti4Yz1YYmuIavdlkCkAyJb1X8glngaRRxatj39Q+miZUiXAWtn2XDeF4kv+0RZh3&#10;2iEG2bmuxWmuk31OnaLCdYGX9TDUXlITjzLg+Vx5W9IQlgJqxmMue3Tg9BTy5iEQYRfL5HcGg1aC&#10;AQySKVTbOblLUB5vGjxX5kctlKiZ4d0TGPokPzkqcODMd+cQVJ/IPn4gAibBUBt46O3oeAvAAgkv&#10;3wnJjl2euia11yvRSFLcPRTa9Pcz5fmzu0k+NhAJnIWz4eQHFugLyj7mBiiOpav3l4gs5RG5/JA9&#10;2jsl8yllK0NuUVknAC+dlvwvwd5aakEHa+3DfAWhX3rEuP3xLvovnvSlnqND+RbwQNaCSg4vb+lS&#10;lZZRd7t5DOy/7yYMfne7fQSIABCHvWN5vODFOxPsWlE3yZWr4stNCXEqfpvvbuKFpdwVFBTF1Awq&#10;JUibOf0Q/Yu8vaDlRCb7X1gwYkX6LmD9kaVzonlbUhjGIZyPxXaDDFHrOIxpEHoha+IZPPwKeDwi&#10;6MlWQUTuGX0ZLYsCX6lCO1m1WFdYI0gwvW2SiRqF60zZjkm9gdbLGVTotfX6LbOnbmZ5r8kt73Bl&#10;l66AG0ebzPL/JKk2yK0daXyGYdonvRMxlKrtBiEECyka+In3jeyHOneXefrpFk2mnNyn7E+FvBB5&#10;+oJykvXzf9quZtderk5wabsJiuRwrbIOStrIhXVmUUPYs0gKaCSX2M2euLB14W/077eRZxXNLGoq&#10;51QT+gnIuQM3D3D5vWsYJHHCFUMSI1U5yDZJsMMEEbyYmKx3PGPGUrFa8BwGEBWCuwYIzQY2TXdu&#10;pkLcigexQOeDJRcKmoa8mpkqnPmSQM+0yAMLcjH4whnMaOjnCI6lqWy2rvL+6pKNegKATc2oCE1H&#10;lpuibi12RjkO/arnefE5pEvDZr8GzeAyXrAqUI0TobM9VDohk4dndQJ6l0qB4Lb7t6kBPo2KbTsD&#10;QbHj8lqY9FfJJUwlc7lhCTP5yswro/OHlE7spFu34g95Ee2HN//1IqAXtZhwXMrsttcG4vlHEB4D&#10;stEz1pMFgJrdaV9sit0xDAQMR7EBPk/CnMK+5e3nkFs+cF2t6f2QmnXY4oMobstLu1GlOxsjsDwC&#10;cI7YjJIKPzBF4nY+TGLOpjUYipwJM8u2SW8MiJrMDez/HQttZWnosX6CG5iXQs6KLMvpKcH753RH&#10;lSMVTX79mcfEHap7UqxEJip2GFP6jqTVOC4YojkMGQaC5HTqa5FPTB56SiMchWgUX7pnpRpEh6ID&#10;MtNEMuFM+eGs3gty1WYJNSw3nQG0EyvO3QQckBLPdDyu1byI142seeuVGmd3sDKVIij3tCdAoRJR&#10;/8YAn95Ia8VjsxINC9zb3/AoY8jkesCi8FFZElTtA1RPuzQQjVJ/WUCm8E2PVSPVrYwZ3oZ74CuF&#10;QSnpL6W0IDoNbe9Ng6k1oWlOVPZ9+FCHDJYVu2+s6kcF6X3L2JrrMoM3GbP8EFWXi5K3mirM7lMi&#10;dmaxnHSj1J8IHwTkZ4tgT5Ji9uNgfSu+JFGQeTnkTVA/U+AK2/TLaKJV//f68efDgjVyjRLdMbI2&#10;5Y7gQ65YRVc6pePxllMsLpugInQdBuirjQ/kv+s07Lzm5iAUxG1m6IMNwJslaBTE04tdnkueKRDd&#10;5vdMRjfyzwo0uO8/kkmCgtLyTN7/K728lIYrQyiy0h7hfvTmmhQEZL8kCANlM0+3YGhDslpM9ycC&#10;YxLV7p2ky+q1B5UtebFEddy0RwYwmGouMH+jZ15ysZM+ZtNio7ZD3+H8+B8JWVo8ZhD9jIZlRt4k&#10;ZXF8boRfK+NpALrkkgw4BqhslXPcWzVuWYKYfOiEHIKhpmSj5baLxfQbbxueOnLmJziw+Vxtzphu&#10;1ov+W9CtGCA0I8N+Nwg1HckA11LEYAmA7pX8u1LhAG5AzmZMWLqaP9ZrjASWaVOWWqEATqyR3KzA&#10;bXoYdWym7zTTzv2Hdcduq0WiLXqfwWBlVZMCiuKMfJx9MsoOFpNNKbZHua3C4arHz9UoqVw2ZIqK&#10;FghEuE20bo+gutRYflJ102o33Hnhyew0PK1MZ0J7mdoGf9HZw+adfsG8vsoDfsOg6/KvmE6TPZIm&#10;Iv+VcsO1HvGcKLWRiV5iAAZs9Q1XUGoKXlatvkE5S5fS9ApJlYVe6YxWRXQOL/Nb66DFZGUEZofT&#10;OQOAyXuw3ghLkCQQSEHii85O8nPyHPYMrvMtuGED1ItC7Txb78uwnZSep9s8yzj7xkzE0IVZSntE&#10;dj+khFDedPqHXO7QoD7UN6Ew24gUebMhSmsvKNYI2g6Rlj6dGkp9Xcx0aVd9nNwDPBcM2s2I+7NV&#10;UtqEyccj0/DBntp2xkTer/FhG23GHFTGGvaTLxb206Sl6Dkw27BqZqj9w0IPH597eZso9rv8zjDZ&#10;+pINPhBLikvqRRjIqTRn+esvLl9oGUhwWV55jKXncjud9X7XgKh2UL6rVZ4IMz7w4dCQO46QtmHH&#10;JSFY3hKSFU1phvs42GgXdc40AgtisXoBA+d2AKZrTw6MmBbjrouekldjOhsut6ytwOIPt+D29fIz&#10;wJTKqb3gg60lgs/p+IokLvNJpkjXuo7xVkhaeC2Lu9G4Uw7Kiillghai0TPJ4sgQru8frwDFgl6x&#10;4G4wy4ncn54Oy7RQpb36munb+PxpZ6RG//ezQ1xZgu4cJ0/H0+lnZnwHBFI5PXq5Lt72mGQFVA+Z&#10;SwL/WgOEW9omxUj88l4TCH3CkNAKjYBNESrz9KFg3YnBwOWnnKCkAbCursMAIyDc332Efj+HY0F5&#10;7Ve7kfpO+zTC/z4yDYEBGAeKolgOEGA9iOfB7t+mGIk6CFsZ3PDG3kLd96Z0kP+glTIelzn5CvOW&#10;voII2/OmAiFOLGKfTHf7TlnKxovrupv+1u21/8EjvXI4Oxh80YpmB40cOt7AIjyrpScWpVki8+oF&#10;pbfMwysooDMt2B8WxvgwEstF08QtK9qFmqts8OGCCBelFHrfhorJP+UdVpyCOmiVGrhl2uSSFHEZ&#10;JLYY1VyV/jKNTJuTZFGe1QBieqO8tmF3XiWOgcKBA0fCVA9kaEMwdR08gRotEsljp3sB32LR8rdT&#10;Cjd6+Cp1wM4Sum544qZxkojVG7B1vaUndEly3ASOQy8n4CvXc6gMeOZ5qK8zrRn/Wcj5SKfyA2Zn&#10;z/DohA1x726Wo10DmZhZs9Pj/U+6FQmWRo+M1JuMpCz/DI9Ij7LM6UXS0XWE53yZ/Bo3ueh+9R+l&#10;ekt6RSeOV2Q/tCNEFP/bRXMzFlha1CxvUwBj/IDZBa/ZiVsyN+Pzfuy+qSmt9569VW2CLuUBLhwc&#10;up1cLMiVzauY/peI+RgcLVgAGxws4n0h3iXxR/ISMbsE7geGHwd0vYM54h7HpLOOW9AmAHoEYaV0&#10;hinvUET9xdrR4MM3CSJnAdz/fe5IRbLZxRJaUkUAxNHmx6zLSITlwzsaz1k4mG0LG3sXVFTgVgFo&#10;4H7K6MALMN8JsVnC05G96yaQfHN055zjqqVLbwPQSH4k4ib/MamujrmvEaTHDOVeeIPGPp8flQDo&#10;ElNaiQGKJU0PVvtxm08gm6tMO4VyeY/LhCIYZXQ9UvXz+VoWSoVjKHHPoXi+k5i/0fx+jREom/hv&#10;EWpkZ1kkkP3Dj+Tg7gsJPr/KhkXKdPCpksJYbq+eY29MB025sM6C+8GsfzF8cUR/tVngvjvQvHaH&#10;At6IoJCdKSIOrRwQNkhcybt0Wqi6mRbkOqZhU5GEKzgNhuGuJpsMFocZFj8/VhfkHMaoP6pljL/p&#10;Ap1z4Wlluv5GXubIwe62BMnNT1AQiqAtrZS3gTJp8ohU+04SpqgQeQkDRB4BJZT1/SUDRMVyRHy9&#10;jJpbSMXApUeCfXjHuSmGFQUADOrR6213LrydXDDTUeN6zYV3cBC06EkPjX7KC8Q0dOG4nzNSi1Fb&#10;6bBqRYjn69HMr75jA1BhGQGFwdoFRw3jjzBigRIFxerqBr5epbZVwj43yi0ybzhQT+E1KE3xQ0tq&#10;BR+5C/prtUU5UZJ7EBlZRgIqt0TzINwrVB+lMpMp7sQ/Fopqfn5sjLKn3HsqiXKfxz7n5sjZgzaY&#10;IfhXIa07pT9S7uvt5koyClMCcWI46a8bmdTcbztbWK3TDJeH+eiwj8Rl9VuNTnn3TNKgUNeTsA80&#10;sqp5w3v/DDrBpzo5rdFgOLxodAi65cEnUq8who2sKKtnTFSojrIpxDT7MavxrkkpZyT/YisbU9Zk&#10;1BaVxU23KJmNrzIqowBTJkuD9sUrcEGcH5cyL5SgPkicAGZoarhKF8Fp13NTcsfmrfLObCpfQTjr&#10;hl5iJlx4VLRv6CF0LciICZhg02NZtJagII/mDd53BOPvnmMJBpkpX9Qb4oVi/kIrVGjc5WMrGZ1A&#10;Rv17FKlOkhRUcKMmpyHS7rn+dpjZuHFUr249qMfzK2yuOnChEFeVN+4Jxw1pQFbsCeN1+kRoC1Du&#10;+dLfS1/+eeAYEpX5dsqbvz+Nq4ZtNtrOjvAGgwmLKquMq11braT866EM/YqHdCWa54L0TD+cOah5&#10;elYdzzIW6bjpTa+SPSHN5DI/FO+a7UIw40GMnlc7H0M+/Hj1QzjDGFDuM29LkzHHJ9YC2MoesX2V&#10;LvyeOjjLfwwxg3wkzjhsEu+4/JzOZG2BlBhuUnJxn0kXy7v8dL3JAaJcEky5Vj9XP/4saHrkVIIL&#10;TLEI9vOiktaoD5UIWZNfjStBjaYnW8ssEuwo6D3hkVc1sJhBFM9thfRc6F+zmc/LDZBB9VcQZHq1&#10;tEQF5vvLNDSIaw0NqyW691xtdE9tfyrRsEWnwzgCAfpNwhe0XTB7Swy/al7b886F9zybAeF8e/RG&#10;CtGFfMan512+DPTFbEX7deVrszbDgE5KubLZQc6H8FijGp/wcKNZTfJVdKnJbL5GPUqDdK2iPcBL&#10;bKxWyYL5XK2lZtm+irK1vKq7F84e3GIkrLBvOit5G712x/dFh1+OHuBMq1o/6ijkLi30SJ+1djjY&#10;q5kEehCi6M8ANiFOWDcWxFv4H9ogWZMOEp5ubxHbTMU4K4SPJpSpQKzFOs4Bncnk5Dw9/4Zv1if2&#10;g8O2cVKwQ0d4r3u639EMcXMlDekfTxEjAMcxYf94ZkQm5wLsqoHP5UPnukPq8oDyyVShU+b3b5d0&#10;yMovvBFDQrK5ApQJ8oZDzD13YgUJcrwXVv8mLROL+FRZO7GwR1oQ8ZJw9732WYBB2m4g0VqPWH4x&#10;7UAC8awv3HalEBuaxnGbSFzVrdIlKtMrjoEzJyl2A7R3VjwEveMdBOfCezotiNiXBjXkJmtmH+rJ&#10;KoMlFQK8G9WQ4TG1YdkKPomyo2fBDVc0eFFwPDQndyruWG0DWpYYJZb1sUw8SsdAEGPfsjYNMfT3&#10;ZVrNkaxV8l3Ylwplli7iYo9mT+1nBZCffGhV+0lBAd/zwwqJGhcMDFsPHfwJzRUPu5OyutkgIb3o&#10;txgsmzh6NXZHHZ8MAlIY7FIWGTSDIOm1DR1+dWyeBo7oEXzIdIAsqZjhJyeI5Q6DpTUzKVI8NrCY&#10;jIB1LBhYktPeo/1WteYxa4X2rtUnhw8w3gcxlc36ChcsrShIiKz9cM9UGdlbApP5FHQx4OcnMQxS&#10;6WOQ/AshPhweuMyKcZh7uy+Rb97K0GMaI3hehtTERTLPAp2VvgmiH3FQH6ZuvHqWYBELMek4miM5&#10;yNMH4YPS0nhQcf7ZNeNitRoTqje855O582WWLs5Lf5N+ULK5cjwDXPFJFbKsY83nkPeHdRxsxim2&#10;Q7SsYbeopw+YSmy0gDzl0jytQAsxMzWZvEVVxGsSdzBLYHKwMhjJHjgnWxFvm/iSyZNFhPhyLhbc&#10;mOIc98yEmD9Kn8gobTpNcr6YroKhIKMIBNcW82r0xHvUBDAyETumxE/qYnHOlpMo23nOUPJkWTme&#10;DyO+AYSlMgZ3TzlVgzR8keoW1FYSUaF/Zgl0JYhvl5k2oqK8/wTuPD+MY42DyhRxSkKxH07k5vDT&#10;oDb6PPzGaaXQFIMwMHTqOauNq9I/zK75vu8shiSGT3EGAh+WKso2JltRLxa+uMqO/GLfD2DN6YXe&#10;WTyVJxjH6y6ah0tHAgDcAA0UolqbEHaBcPACaXJiSvQ2l4t6YGWHzwCZuSO0UdXSqVtpq60jGSpH&#10;gChoJCIAyyJHWKnrQU3vmgK5DQKEUIDWNTPsBjM/Wjj3WrhaEvwwDAmbtm3tgfOPP0noKZaAXtcF&#10;6J+4SL2EEGWmubHXXX18l7KFYdZUGhete4p1az/xck/TJFAVwqfHH9AKGNYg/z+tSRV+UPB40Irn&#10;m7FCOwAwx95COBugA78i4GNGAh/OG7Q162DbEi5G3j362z678VIk5XrcbQhhpGomKfR3gWwLaPc2&#10;CbdstZcVn0rKxy7A+Wzqo4f/gRqjG/lHm3K3zcjEcMkz2TpYzJfy0D4UMBokEvwqV5DuSdDeOPe5&#10;ioAZQ9P0fjK+CrT8quUDwEm+rja5EsTAV4fYRAzY0I989DtFdWmBZHqEEKGt7SQgIiPdNy+RdESL&#10;9EasO4Z8uG1s4LBDeOgTBjcQOM5UXogl69/W6fw9sSE+JIKlgWMO7VYTPuf35jIJYP0TOtek7OvP&#10;zqt5GA5B6wK6ta48xIquloziBAHB3211OQ/kPZ0Ppubiccnm6lCEnYRcHNJutuUc6qhnL0FivOXk&#10;0YCYWlYoEK8v9GxVM1DqLGbAQA0ShSmkHhJcUILOVz0AC0VM2AotmrfRfzrEJkX8bloE33ZjqaMm&#10;QXVWXUqSABE6rILMZfuGZtkrEl32xZhE6COHSEJT/Bqrwg6Axq/r9dCXTnnjhHTU8fHxxPbmE6iA&#10;pREL6aS9WxzHJbCSpHBrs67TUK6RSZSJuOLlY0bT6uBN31kMkAAxakIauNYDKlrt4Ki7ZDx/ntTZ&#10;j1rbcpilE5HteleAddDTUzpLyVbYazBqe2Mtw60ukoMRNtC4oF15HRvyqNg2A0eIwOm2a4Q0aF5C&#10;l9hrW7/zGDHyUYac6mZuA//NhBls10eZ/RvRpOfxeNdGac+bne+ddqSr8mPSQGMxL/TpPzhHyEGA&#10;4yIH2P89lxRl7OJ+SkqKSUARrRAvVy9hmWtejHfOCt7toaHOlK73qK2FLjMaMSfx87NjaRccb15I&#10;e5bNLiCO9TCHX0RWAGfercXuqRUVi9R5PvA67bIfwFqk5dVjENDVMrYnAdCcSo+jl4nGO+5g2JN2&#10;Z9QSwzqxS5AsvmCMzWEcgiiXSa+xRSkbpruioU7aq8luQSCXr0uW2NCUoiV0kjiexRWO/m3pSZvg&#10;gsORYhooKwYZouGcIni4D4Rwn1MCXLOVjXvYvrsc8TwXLW55XZ1rQzYIR+r4xZOjCqgEHMKvdF8E&#10;oh+0DBkprOcWZPHKo6fAJg7Hv+k4kZSi0DE4hEDVExLc3F2j5/cflhNL6m6FjiWkbCPohkIBNTxo&#10;M8R4m6WuoC+WYbGYS+OeFtlFkvzDBJDwTzxKGGDK5Wgj5raCX+nZ0VECncT/i50cL1XM6i1NVIbV&#10;SJm36hXFdinbmpNvN256UT48RxAEAcRllWPBNVe9YJh4ha5eLdJ7tESuv7Noo8MCTPL55Wxrfz7W&#10;VGRw+199SHrhHv0kQpue+gxllE2dty6p9foHNDGhZhXp0j6m5/4KYPGX4VCnjP3MFpaKcgPE4eQ2&#10;DUPhgN7wEQOqVI9bkI2soKFzJhH7lpGpqluXHBPrYq7ItzeYfqeWBl0Xzs3GBovMO3CDxohDJPYk&#10;y16q8kit+Fvd4yeFQPn1sPpF8RorCbbk1Y1mGu980i4XQ57nRCyAwwE1dLV3UfPo9diXGFamlAqH&#10;Q21eeMWybjEm4rWXJdwARNo0PxRqZqaEtrXCAzLMGLtqGQQ2IUfSjX5i4CANaz10ZsLSee7vVz3N&#10;0Ju8YMtvkzBul6j+ZpDJEiY6xCsq6BkSgnI3SpGwTGqu1TsATQUIlaIpkH3yK7ucils7J4yAZiVq&#10;BPJR4QDI920OelFT0LRwhqL9Gc6DO+u0ffapwG9vBqir+LIFDpHOy7+1aD7qoPQ+2acaHppCaNHf&#10;DvlO25BROlL3yve56+2uTVnwpfS2nljBAjlvfjXoC/5H+RylOh0t4mE5E64TcLwWEQc0QZdB6ue5&#10;hMIKZBfAWBQopigeegkLUSy3Jq3mVQy1fUbelpM7PcIQfX1RgPFts3ZEBmUhRug9Lycemwyi21r5&#10;nI/i21ytwQ1y4FmWGY4TCOJD5zVzAF7dGp3Chw83OG6KL3Wi795UHoPsVCIjT9Mjf6L0JWHdlsaw&#10;uTQi6rPxEKdde8cnCFTp8AE9Zy8V5kHRtg3T7Vuf5UBeMkAumzEKX8U6bKe3SG2FnSkCe/liDJY9&#10;HDWzKw344ox7YQGPMahpN2Cm+vUjPUvw+miq/o6kWdOy2M3K3qZjEINJS7Q0zyKo9viuz/e4Evjx&#10;mkBmRPGqoSTl76oOZLY1u3F5ZjIXRGwgf54QWhyckq1GVrJyjHuv2jkp3akJfTTLdVMjFp5yZflO&#10;iwgIkQngDKpVkpISDmdioseRzKzzdJ9vFVsfSsw5kDNB45uyVoKri3wUftiSTvRQvCJNJrqIzoHx&#10;LJ2VLNtCj4IK6N0bMH/RyP7igPRO/bgn/Ljc2aqmcPxRzMi6OCaO0xb3ZBtoVYdRsvi6gapE1Dl/&#10;RkMQWY/5fWko2PNKSn8RJcS0rBPhzoIU564nxAOApeWN54UxIE2gODIEo0+ULqeBfAW07DBwJw5D&#10;GI5OPUSO+1FuBiCWnCMWrmjfykIBs+b3KKRJwEwINqOwtjPCtfDADDOM7G6j3k/7MUEawZoeI9gT&#10;GrJ0n7I21/oykvwmRB0RNCeJRR1Qpd/du+KY/XCwc027+5bP4bS12peSb6IGDR3uRCy8RPA+Hamp&#10;LpzEDeFKhRW0xnMvHKy9btsiYmvFBJgIlSEHyBT0km04ubpW5qWNuNHYCTkxqEJpm62PGpxomkC5&#10;Cwu+oVSYdPxJQiBzDDSlSHGO/dvSn+C8ohLUW64/b88wBK8aKiGAUeLE02WOlf35RoQaLnfnnPSP&#10;RUIEMkRcP6keKo/wlxBP7WYWod53gjLOV2PsmPaX7sudAP6bPuKAKD/wuI5BmukS7NdSC00hTjnR&#10;EmhDa9McT58sasjB6UxlQ/xGDwa7K86JHRv+EQlPQ58ot9bJ2qwgfg9OZogFiBfCt920fccxnYYh&#10;QTScPHA97fq+6v0WJ9NBEUAqqZpcIdtfm3RlhZoE1oShoWKSjrswlMiGxeGXewoF/Ek31951lkFT&#10;DQadhNBHlFPpgpefMI/9HYiYdxb8ZJfVxXngLTeUXihLFFKOujO5veH9W8HtuTGVslQ/ZPiRQCfJ&#10;njBVCruzHGwPo7vFQLvnWKR0WgJgUYfjaXfHYxgv2mqwlxO+osB+HvdcfVSm9GQUdkXo1kJIit1Y&#10;GvxchLZrARXeVvq+xIsccTJHazLJ7CBsZmkhFzUzJ2AYwN+aXBIZRxLrJh0kSAztJRIp0dUNaEF8&#10;TcSovJCzIjfAOaKM8g2vYmcqtsWn9be89Oy8j0wI+zhI8E3NFVdzTiecH4Di0gXut/7AWnpqT+VL&#10;E6Guc7ANMrF7WnOkHJc9grHgdE56qiMdJPEWXL5Cj3IksONBhux5hg7gtuL+XgDSSnrWaZcHMtXb&#10;vwttjQB59VzfsMyuAIlmepLUmjVj9Oa81xukmUXgVQh5OxUYdxKqPgoc3QMVwAztIOjctGeIZs/G&#10;2h/w5UBoqcKJTIsYw/7yLcZ2SzJXhkXrliT1NVq7D7u7ALt3cdHRBA+F9xauXbOnhyYYxF4BdZG8&#10;BfLq4beH+RDHjEy0X/evjCoUqA1GwBfBhBLdNLe2HnHnQL+6ncFQDFEBN5X/SNFxbruIOEAic0VD&#10;IL62hdVxr48cuX07fVMAlj1Detlto51Rhq98Bk2mxRFpTL4zft6wMgyzjClVeL6L0DdGfcxtMka+&#10;TNo/3XEembHfpeNVb/lNiEnvRhXh4dRVqt6TWQoSLV5CDCIETXOmfQ+JPzRtarAlrRAevVrSGTa1&#10;XJ5wQdPcVDVYSu7PdpyWSvQFItRxI3iyZT1hX4rnTiFFJ6ceD1/6WjdD3K0YYbhGoNEfkLHe1LLP&#10;Wk4X/KsaKZsR1qbjJJiVP7WknGE49qE48ZeVfEvACj66CV4ih5tRC+dlSq7jOLD9fPes313UynHZ&#10;NSSSPK4sA1hFiKpp6LvFPlJvEU7H54+rxHExxay246hjisVDhWnVMw60ccs2m4oQTyZzPki3YlyO&#10;0tLipm+9mS9iAeCFfuLChTh4now9BQkeG3cZoHXaytR8X+xj1eQouL/CvtVk36oJJHVrC4AwSRoL&#10;QppPtjFC8mWUNyYSRRLhQFgSL3L3PzbGfWwmLUYrlBAWrQmuhw3/qqQYd80fHnwYmeYSfguJ9lK7&#10;YWR0lcSMNQU6aoTyJD0bbuiwOCKFro6JAC99fI153UGe3ie62oyJfVlm67tGNmKTNi/dfr0ea7hh&#10;RCtgM6K9IyjMz+JMdiKZHHoaxfg+iOIobNsH2eNMVadyCXOkZQ40h45wMKOU0w9FZEucCl/5auNl&#10;HpsoPYIanPy1qPiRUc4lJg3ZbCG4mEyhc4spP6Q1bctDx3WYnaoI4udL+aNk49JZFz7x+JBZ6wT8&#10;NTgAcMJZwktmR41OBZvZadTnjmE1w5rSVkB02LMzLvIFjVxdRyfRxUUMkHR8d9MCdtHYfN5WJ7Q4&#10;nMPRlUPBIh7InRV8EGTSWOaLO5QSivwlHzSxUx86TDB7tbfkbm/BrWcMe6DIvsS2p5GeoVWO2usT&#10;BHN+qVerkSJJU7UnFRXE8k0+xxF/JIwXadWx806zgNz26CN0GfyVhUTvqHjR9K9MCdDVrRNf5hQ+&#10;MZtfhlfWPkAx1ni60lL94m6OTEE/46LP9cBycwzWdnCsC4VprzxCRdt+sbe0J7O217nH6FQ9TkYa&#10;F7EglrOeQiHnlYcPK3NIB/WYqoFyF1VQn03Q2D7NKEslwQsTn3YGZkkxkxHO4JwbVQAOY3BtLBrS&#10;TVQ9ydfJ+HQb3Iu9Q1p3CM+VWi8EIhMGThiHKMULZh2nR7uDj6tr3DCsnFteJ0koIQxV+FYTcXmr&#10;Z4Kk6nO3d8FuCo8c7x+3uOK+pA1ALYWSET9EHwrfw9twxylYex55CyP+3ZaLRAw8fSErZqJXgjZz&#10;vNmGSGgZkcO/GD1/XIL2RXkUMbEhTBs5UhGHWYaT2P/MVEJwT4kbht9p6lGasM/JAgDQ2S4MaodX&#10;lsBPi6HYzfXvkZnU51EwOZsZE5aGyrH18Vw7Zw2pY8SZCcCoMXYhFvMnoKW5A22HiQCYsKCAZTPP&#10;c7+ZlWv37m4m8fHu1wlXQqpgNQtHZhci2ay7PozUsFiSCuJ7d9CFPvkTm/wLNH+VR/VQC4jMc8IC&#10;ULxVWeiHwh+gZzxA/QLarY45YZxJmhsJIk5WokMG16CoVS9UMiITt2ZujMSVlR/yViewY7Bmq9wy&#10;PHFt4Dm6cTbPvHNixVmVQKBVYF08i8sj5LaXPukWQw1EveOirFkhbx08QQjp2dXsLSjLQHpXhcgP&#10;QZzbt3cwj5hLZnxQpyEGmPy3SeTAXPndbyJJWRjLpiCvE7u4b3ylrHcgZl0A+zK6iY2kbKM7qK0J&#10;imUOKnfYKKuBGs+T9Z6IueBv4iplGwCfc9uzBOs0Zosb40nc92zpoFV0+FOw/cAYBR7XkqBID0f0&#10;BLVgDQQSWvxBEKz9tZoYrwPWmhFlFKZGNbNIi5ulk1FGUeNZdReIIMPcwq/MEZpkRj87mo4XKoz0&#10;V5VbqGIL21dW/DZa2Bq1VUz9lR82lPPNwvBwyzvsVHEJMWwpSODqSj5ZtAH4raBZ1sVng7uYIks+&#10;tYcOlKQIEa79R6nsKzWuRSc2VFdrTrirSmmc6qAY/XCXjrVxSYSyfMbxk7hVNGb4U5b14DLnx6nb&#10;ScM73UJXYNikClaG3UKrgD/RnL2z0wn06I5KPzDSLF/fCw7iuJR7IbbQHycvhHDnELRLDEkx4Y0K&#10;gvmQDU3hBt/X710quV5wua8UVeI/UVChH3PBvwOraBxXankNT2fHXLx5jUN7qJDA8WisFeC5WJQ4&#10;iMmxchYUzMvjJIdU2QE0sZJ5y32X+ChB57M9XvIO7VDfw7H5Uz1dCjCpd8PvC6l50pTt/79N+tFD&#10;AapdkElZ/JpmIF5HTIgZSjTh8b/PGep4X6Ny5d1Mkl8U9b3xLa5zwWT94npGjenUtS6CKa+t6K+Z&#10;Ew1GG5go6mVKRKddxNQk3zDhR2PayIraDeL1mtQQ0jvYjy9kozoAtGuPiPdeNCtpJ9ldHrBXyT1e&#10;yFvV6AAuPODDcim2Cnvjg04cL+zu+9WK2v1XdL2Lbi/9Q+UHEvv+PA66h6Gng3UB6nAEBKEwUpn7&#10;j83QQgVNLO05jBWqSElu8CrlsLrkOe9s/5kmfb21BR31zZgONpeiWDi9cp6J7aavZYN9x8jDmFB0&#10;R4Mkermm8pVVpwUXXzv7b0AFpoEBQrClJNvtCe0ZfGta7VY/2JtWaxBvPl9DRy8iVUW7l3SA4StA&#10;gsGCzsIYfOKsbDAbnRhDlDgIqv7Neh9QQmQwj+lFJQtUA2h9QBe7yH+9OJfyzLbRbZ+S+bDUXdRM&#10;Pvunk8GF67PHezMAUlT7bCCUg9LotgxKHHuCdpcPQHjZkmXUmoajNpvfmI2gcBPh083NrlCRqrho&#10;5DNZ3cMa2qogLF9pOQ2spSYKQqbgiOf4Hf5PRw9lrjZyz5jDiP+nNjzb9Q6G6Ncqdacuy9gDKjL0&#10;31JpJcw00TEeGMtkZQ9/XLs+MN2B4b/0x8TgtCy/nhVGYZ1aq0+TQZYczGZGNjEYEtPdDPWwbFcW&#10;2Mz8mYarNf9lXRcY1CA1ZmBNlYr9Cxzi01Pqwp/8XohkNePj5lXY+zaQEaWlX0LQc/Di+Uyig+oR&#10;QytV05ElQPJU5C9w45ZamIpkfZRBXChChDcnnJRa0tu42/K3hQKXxogUp3ETYXqxBPymTYw+JZNA&#10;AXx7Ea9c1raQCON53W8aXcM0LCo7u94BdGSS4yolj6WBa9JEAyTPxrhw9BicDJ433CziOgsn/Gru&#10;loS4sO7ANy3ktAubkHC7HmT1hG0E6dg5dUAJ63oGIFvvDvj6yg8vBYDVMwfOrEE8HANlG1WJbPwG&#10;GzdKLD0LjrDfJ8sGt94kJHveooMbljYVyOs8TlObYs6uuWIFlHPJAXmZMB+9HhOxM4Qr4/TSAKGU&#10;6w8KJ5/739ftJJRlBjrDF+M1bZY1+PpjVLGM1oSEfZE99yHiPGn7Uj1E4XLkj+YHK/Y1eEkZVmgT&#10;ccZ1yY2bbwD7fc1qmMU+1HvRoYA3U0Ws7BdnvTOo8PQrcn4YU9/b4cbV9HtYXt7Y/MDzhxJzT3pd&#10;semC0ArAPI0nZc/4Xdb7eKxoA6lY7pIjd1LXw9Cb25HAzIBo2JSOxKVcpEZRFKILw0iyQ/h2KXVy&#10;4hu8e+0FIANDE8MO5RrQHLYlushyAQe+NsJGuL1cbCDB5DiZ4CW7U0+dYE46N5bMU5k5FJXtUQNX&#10;QQ06FNjkCJjeu+BF3/H2meYWbvaCSorswPtk8IPSuc0Jdk/VkanoO9hHBUJ8fi/noW4CBQrEmYVB&#10;gm0kwiFj/EgoZ25xj2wXaywQPFvA6YyOmMOQzk4mSArtiOVPBXE0V+YQppo6Bx9eI5btIm8agFJy&#10;LawsdXOyf+Z0SykC4zcMLM1sZgSJMrkrwZAd8MGFM/YHmzIYQ4R7Qpk0tD3dHqIInz+/GI1iagm1&#10;jegBhxRDqv9nRwgAISDe38gpc9o+hCJAi+N/8Tl6cduWqyt+6y98qXGfUgBitvG/PSsZ/5I+G+YK&#10;zBZdHNfrd8fwMZda7ArtoUaQmkgtf0b1qwJD0cs3lPahW5cIld0xHkpI7gbRO/rF5GfWCIO2cI47&#10;jsqu+TRqfIC6gc3KMUHCA7iVaQbo6gLr5RkZnkEw5nkxfYYiFJTku6MhP32dKER1Rj+w1aaa2x86&#10;+0f/bUlrIAKSzj6ExL7YIy/bCP3y4CwE+yQghLlu79nuAik68WaEvyrwbNsrhP6cPYDTHWw3LrP0&#10;MifLOcj3ZZj3l3F6shAYBkYnCLf419nKmEKEPXv5SiiRund/t7GLkNKn/AtfbWFzRwWplWnIEx5T&#10;42cubgwCXThBWKzcIyETeqAvtndce4gXIFiM8Rar9BAhmrMEUBjsRUfzLen5knoPw2nRqhlgL4xv&#10;IWsWyVRQUMEWd+ZzPsx22kPwe/gdSnHj4AStXQ6mnfR3BAFMZ+29gZ/KTDRT1qnxz3Fh3NzLXxp+&#10;vyTqB7yiLepatEwQ59AQo3mki4MwgbhfYOaRV6AsQzp+4ShG0T7PQrOQtMONrkIYZ8hWTyuR+9ss&#10;/c6bN3M7wTglWHoPSSBvqZfen/AQ+XjD95zwubq1el1Ap/rXfdjpI5PblUH8zt5QHHRT1bRhfsSQ&#10;9tQSfFEIshSegOQb0H9h9PFiyskyyxQgKYHIfGvIKRQ625y+JFva0jsq39ji4EhxA5+g3SsBCHp9&#10;jPvNRbt5Z9a4ySsplZd+R6JUnmiFO+HqjqQl7xNNerPnmsfZVTLVV3uPtzKzSwPWlJ4JCdCKVPvW&#10;xAOuAOzZAek+fjZOPWT9/GdsTVLMNLT1vjoO8rjp6ztSJiram+kq1sACWFczLrG1SKIHh0AmTIHT&#10;5zBB9W6YpSykT3fzk1bSslRA37xvPS7hoWLqwl52qc66RT1FokjiERT2J4aBmbVIwt0lFLkVV+cy&#10;n2NYEiU7LUE1yD6YWHoi4bzSo2DWD6CuRhQctCEV1sxJC3Prf43NgBbBKgeCKNc0SlUUoARh04Xr&#10;GZo4tuva6wWaOZkIOyi+WHhbmu9Kv8yTzw3uCIB7bv7CY8u7IoSmDvrBl6TxLeQlExADjEndQMtS&#10;0vNp9wJllJPEhAsXdkVxRbgUzi4P4f48dRLWP5QROWxRNGRfqSTX7sK9dmblS8/kXEaOr7R3adEh&#10;PTtrV50RQ510pEsw8Gp5lvmWB9Pjy/dfmGJkpW7bQVcZ8hN1/I0O5qxR+QCd8uN8DvB3z9Q/ttGR&#10;1d0MzII7LB7MIsOTcQcZCZ1A21vjqi6LVvBDlh6xhLqRZtsYLpicx2TK6OATVGIKmV3PXWCSWddb&#10;nVQu+pBeOfis/F5mrjmWVChTBL4h4pnnII59lyC9PY0iGdntVeD/63J9Mj0LyLHhLxliRPJg744r&#10;Ag5ZH+PXyy2wS7RXUfmmnYSV5W8H8srKR/AZdUHA2NNv/iX9r8lJWPmEoGjJ3yhK2AR4muqczkFk&#10;OXl2Yx6QEgmSSwN0USQg086avuRrn/nORCr0HqxwIHgYCRLdy6FNaohZI5MokIEsEELyQAQ4OKjG&#10;ZWWEa4AF7YDudx9QHvbHuZ2isWdSmBBI+vOwkYOjuvP31G1EEjJr7dnEgjkQAkzU4mJibwV2WzZV&#10;kUSHrVrmAxQsnMrCnaQcTa4rEi4q5H9fWwCNX0exHVGqMAlpiwkymkFVIDx21z2ev9Mggk3avsPN&#10;rbriMrwX7PwDAYx/A56UuLAkYKb2STZyeHxl0Bga70qSaN77Nohy840vuq3XQH2RZ0Bns1jfHHQs&#10;nUQYninXCE0cgJ7PFXJ+6+vj6k7TxMJguIXpSFtiew6JmClmjbp7GMGl1XbUSnItAF6/ro7NmRzM&#10;7UWlirfdqTf/m7xMqiYWYj8A9OuSTryLKPQvQfR3vLwjvQJjeRBM6aG87lriRMcW0Uuo0CdEFHEO&#10;R9VvYtPGygKKfflqkxZQF9utoG98hXAQ5rjaC9zBcsShNHuHjykyWA6KjhyinPz2ud2g5+hnnAyH&#10;YBz3SJTPFGFL34OpZONYuXNMfDewV8jLEncvnHi1CZW0yA/+nd/w2q0ePDX/1ESUKDRAN/9sUakp&#10;ogGAHex6kXRgNjKuF1uSnygVV/CmHOuRaDgBlM18JuQX9Ns3QPA/tAcfU3aUvuiWvDaxNj402cUR&#10;EwSYf7cG0fHvsZY9j/irFun2Y5vubek5exJOJoka8dlK1fGBihm4m9SlIFaRw0qS0jp5FTqYp7Iz&#10;5LeEn8vrLLITrdVw8geVbsuUsjUQCZBoLhskcHZ+c8MpR7dLIi0EVxY+txGtb5MYbY6r/hAVRSRm&#10;abgfYttbmQpKQZqzEGGQ8BhIGtncklowDTHtrMIWPhxFDVjHkiYcaD2rFmpHiUV0p/qAmPO6fq9J&#10;w0RB3ywpOHvXeV3rI4Lp7M7zmCo1qRCFBi6uf/ZAw2m9VAavWkZEUNBwAg2tU03FdYumneqMfIFk&#10;fpmaIuP739fH396qVgxz7ZF4jEIqQXsFTD9ZTP4DMnG9fl70z+KcLTRpyNRMqFF5JdBdxo5NatJQ&#10;gLwHxRbGyJsoizRLnxvN2xY2rldU9kehW/sKOMYfIuSSDTXQSEaeD/sO4+g1njAXlAE1MojjTehj&#10;CxHVpka9kjdTzyFA6Pd7bMOAhIghZHJQjOBgplqLsbBVjJcZBjoUQEC/z54ECBVJLWiZ/44YRKsu&#10;nSx48FfYgOxOd7PL9iWGhTv5L0JVgO8IihUvufr7NjjU4k983ku093I8UtUl2Vcw3viETUTuDK6a&#10;iV7ow/3hn0z2Q9lvEscchXzz3uvfypNEDUbxm2RcU87cgX1i7mP4NaktzeBSdx2K6UhY5oNTYcrG&#10;E+YAnYjz/EuFF63wIAQGPQ2MCRvYXIC4+Q3dc2WWc+mjRQt2UDoXAchLCzqyruSz3Kqhp3gq+6+S&#10;ivQipJomOhHBkY5XQcGXylIiiZgN23T/EBotDRqAWPHeNYhbqsyMFxYuX4zXJhNwxEiCDe0yEgBY&#10;C8JZwg4KrVolM5NjOOMjS+JtIBURfirK6IjD31jqcc41ltoVFXCcQQdHLLBDUyln6+7IcyBHrRLU&#10;usbHpsF4ZzwZCUGali2NAvZ5JRFJRo+fw6MReg4u9q0QIAkcCIu82vQGLJui84lwz11UAbySmpyT&#10;uDzHPSUqbv4kj9nHsnvy2EDsx17ipIXfEfveh1YgbZwjLRIAgVyA/t9C4FTdDsMFn31MHIHYtBmC&#10;OrsIyzdFPRTEheDefRQvSDdcQoY0AeuQq1PgcoYzDZkU9AF6GrlWiPtHaqcMvltBChwuNqYV2gGk&#10;3W3Zgn/n2huOBkPyREhvXwxwbay09OFvUYWRIzsTlm1SHiEkIIt4t+kjCOjWcQ8cCk5oGmyOKLi5&#10;sC8GXFAc5PSmqfSpAO6OeB9RW0+ht8tICTWkfvBV5goNH4DNj0kJEw2S3KUJtjIwQ8QB2YSjBISv&#10;YVpfMBbzbga1igPuWaPtawkW3EmxFznuoJJae3HW9cWZNO4j/YM2llEi9m3p7aQeecQGhQBlLJcw&#10;2Hb3d8tmZ/sX0hD9mTthe1cQyzqPiG88jL8edo37v4OtdgxgQxc6PBP+39QFCKluxsZtrZowfKAw&#10;+ZT14g6cnsK10d3GjXuwkc10JwVxWtzRWKiWeEzINln0t3Ew51QwH/JibyOeG+ixG7E0gJ1l/no6&#10;xKEjLpAgAVQW4GAe4vQtTuVlFLNiuP9+5t9vPQw4FbutZ8QbL6E008RPsQh4ulOAoWL1fzDcRDzG&#10;pkmAdrmkQnAH3G0jgDLrxVAwOTEJTytu4abYxlDxdcPDYF8kwSx6wsAj7oAbAGQqLgppNwHYCCsN&#10;gObYef2gGcPL5C4v1ixv9U6Riz/gAg7K2yBUUyd14PzAMBKCVVkTQLDZyYDDZHhNC4DfkfOpqwDG&#10;qL0j8IRCmEDx8vTPZR4zhf1hNrwozu/2kKfmhlFg/ktYzCp67aFdCVZCum6NGufuB0P6MFqdNEdG&#10;CMiN7wsRRrOpeEtwgT9mkK528pof7bgWRgOUSIUXas8b4crdc/ZOsaz/WrsWPMkDdI+18Sgcljwz&#10;s4Vk4Z1zAzQnocQpA1T1ewRuYXsmzKdI49/mtIiDxjlFExBCl3ecEO8g9gA3JBm0IsISCLuhoQG/&#10;jB4f7tzbVQA3YAMcsHgDoz0GIMS/rQfky2mV40NIoLQ8hhFV4BhsksHPJzSRHjoNfdJ8IIpz7J7g&#10;W7xM/elNmwR1cEtsFF82P2gAUi9sKvD9Q4+7WD0IaWj0iB2iQT7e1u3zKeJTEont/kVH34eHcMhP&#10;fdV16q17sltJgZ7o6iO+wS7B4lY26z2vnTJlUSlT+9vD/UqqJIkxLfv/YpL7NUwWlzcSpmJorDI2&#10;BTk72BVVc9KyCnYepPyyavQog9BXc/mmcr9pzrAF9HLNbvvWs4XoZJFmVqETQky9thhXEAtQaO56&#10;viXf106tMmJ1o0+5L/fVjw4pMZfmLURbdW+DDAnG3mp8f7+FmzrhLh/ixHGSJG4nHwcPa5wgEFEO&#10;xUhxirej1mNb/CTgTVYJ4x/5nktvghbhGAa7zzKA4l6R78wBjJ7lbD3My1EkNwKM+JYAwVlQXT2q&#10;ZBa/pgff9cz4QGKUY/bEbgAW3ARYed8yQxbS9elIQZibf6IHYxIKohs8EPipwGHPqU5yb0TevI6u&#10;2WqHDq5ZlGRXMumeu4IwQFHAM+OIXfPvlAH5rnmgux9OoQMswPAsHdhppHL8PGDkzB6yfMHuCbU9&#10;pHtCEUUeBs4h0me+sEUHqVJRhKPQTCmkREARTAgp973A/CKu5oiNVi1Fp+oSfqczA3trAMZ0g3OB&#10;S4jDwhJaF/uZgFum3Zu1l80OUR5FgDT5cBtaaoKoUHQyx2GZVhog48kzDygA+mXroZPBV3OojRLe&#10;uFGB54BL2LZ1nZKLIUACt5haMmJzi1jvOXWprmGwBJDwR3alZmYgSXfNQP3m4t6KI7Djmep59Pdp&#10;bILECVcqtTSr+Ox4tsXXTXXvLNpP7k7DPSkwEDfhV5ja36cGBjqjAIkwWJ24ry0MLEq9Z8BoBYzm&#10;KZsUCqSqoXPaodnMSCjBevpaTYU+Ftg23guPIH38EB4tsS+LlZjKToS1xhZNsV/ScLZw7y4xW0V6&#10;W5NyygLpmIr1zCiul8kC0dzO2P2J0BcgUBi4x+B60SdMSOo01qL59M0FEySlJezoUj8Rzn6PAE3C&#10;d78mMTxhDT8AbVzG4whpS5jCQxZXUkw8iGD4bQCStcn50mUQe09px6Z9L7RS9cCHIAIYATQioEUB&#10;YKMmFo8ET/B5wARVRS8tV+dhlXBvGgnryoHUTHpg5t22LCh2JBOypO4vCbwC2PmeHsaH5/hlZ/GQ&#10;0N7yiSJ2iN/2LVMn8A5wkiWrlLkPBC0tNp8fICP4J3+ZQPqLHefrtYogfpqFvTGlDdB4sqckZqdI&#10;7IM/dZu1AFdHPIRKFnjaowMgbiC+qnQIlQnuDRpsb1WZ7mWk7W98A3J8hmjmzFGzdBq08z9CjG46&#10;qBWWDO/L5a9OEMwBVfAOFLrKiiOwA7jAF0wSJ8QAOCAtxYz1TcB7U07DFEcr898AJMaMEWoTaj3c&#10;CUExNth0gg9EkmcoKZ5+VeTaVdZJS9kOmKXKuYu8H5CgdY6sjvBYW2U22vzOq2s/t9AM9urLLCRC&#10;jPnlMxMSIAtc1fLLcfQmIYvxMk8y5+B9/tc03G+jt5vpPoWTTcESx/1jTpc/MsC6VbgTVzcHfCK4&#10;Z2MD1y0qKjtgpIbcaAI1BqmNxLVTdXs2ADhP/IwQgZ1FxYqBVAPfxi2Y/3Xdoy1PnAas/hGYLE3+&#10;mQLZ93F1c4b5JjQrU3pd90TJ3xrjM4POM5YTAlTbsdQtwVm7e3k2ehE15KPDwhQKmp0sb/EFUz35&#10;6eszcPpw8Jc5Hag/FGfXf3TiNM1YtPcIuEOWm6D2+IAxwoblsYR9eyo1YmZl6myaemwmsuWswcUU&#10;WvzeK4BT0+AHKGqIugacE85+dS0ny5UKiWrzG7dxCmdSBtEQGvTV8gz2p/fFgP/QWh9MsSWfYNgn&#10;exm407RqpkQKT2fo1ST8zwWSBDy1Q86VSYrGkZzpuiNgqfGAZ40nQjRfsYBmpeaWvQqUlQI39wSn&#10;3YUvPKKcZ724xW1RporlbhxJBWtJUQOJSvF8mXDUQgm0tfLIgOcHqtLS8Cang1VklL+Owpu4cBBm&#10;Z6k8r4JUVSNbZvZnbsL3nM4k5cAhNqWcRkoFp2J9ZxS0CqFQADZ4qEE4ppM+1x5IM/fMEv49McPT&#10;rNx55yEnLl57xIiwymGHBmdTEoXiXJhNygpw/k9Do14GFhp/Jt3wT+adbedsTQIgje3EtyXRJ3Ij&#10;KYmm2hSpkfFDjSbDteX8igMbzn3QmeCokWPHE01tVuuRXRq8TFs5g9pDDubkQTwL93H/e9gna9bc&#10;o0Xp81Fowluu8Dg4rtuQpCLXiPDqw/aBFaQCtsaAHVWpv/Y4WHUw1SvSDhF9liHB77AKngdJ0MBs&#10;m/ACgCtD8oeJT6GzphjAbtH+uJjTjZA0w55Os6xudBE+7ZrGbxtINXh5clyk3FZIf7pjbtI26ZSc&#10;DKtSBF8kCKElljU9KiX9aIOBwa44EVEDEAoH8B45BZ8AeD2IRf4GLeFw1akKgT2qzdiL4UC3jyIR&#10;G7eaMaBdyS55tx8wpEW6/klo4eb0Rx6L8nHW09G1ZQuOYQLrVOCcKcJoG5zFQxCki8SGcmE7zA6V&#10;dIi5BKe1/o9afy4cHKdwcOQddH9M0E7ylth4Q+BunXBzjQmF91JNqL4EgeoQfAgz0JCttcywM0jM&#10;lfL3Fj0mi3eOgYMAyynfAtEdhf2vxX0+WXB0wCsdDIeIbJ9vdQiXY1bx2IXIgYEedOoHzj/sbUWh&#10;5t/9REAYhoYy/cT7jWcPgHMf/8liQ2yLespvxahwekHg7umIoQqhE/N/gN84kaNmq92SJSkuAKD1&#10;IrpW9VsPbyygvqm+2r7qUxoKdCtXmHCBgGIBuMQI7bnqm7E6UqnC7zOiaZEcNh7HkCVgVlQ/iGwh&#10;84YjxK6S4dSxmLh7HCmbg7e3LUyoC2KFsjjbXg6xa0JdYyNkBm0LlknmsPl3eQR1IrTrj2wqBf7y&#10;EwrXluRY7NDrRmVHiVhG2cExfjk9ky/CC3Nv6fpCX0Wuu+e5sVWLDZnWIzR/R91zjiIcjF5shNuI&#10;pPFf8qGuYAf1B64xeT0FK5x+s30AFhAzPAfhfSI46d6rBLurH9pBfHYAPmRoD3JFvICji2cE7X9p&#10;BuldDY1zc2FK/rAZm2XJtP65scSM4AFU3P82jAThl88pGUAwMLkmkRqvJt+BCsxwZuPpXubW5uIY&#10;DlpTqQkaDj1pMicizJh6lwwuBHOZ+tDsQl1tPlGHNQkzJDLqoLxkr00n2NYNiA/+thonjre8sCyw&#10;rPAA8Ictat7AWAfXBVV+5FlLDW8chqyYYzafNib++7klNWhh/Q0PPPuqwANMgeQzRdMNQrWWk+AI&#10;UOOFR/f6msGIUDZt71Rkc89k+niw3HXd58aT2tthPwpw/PMsF0MW23LGVQAXpTjmqhMFqGQkxzeM&#10;bIGuJXeUZfDpJvkbDBiKoDmS6c42mCFpE/xWos3njR40x7cB+DzXvOvqb6I/NZG3rHYWCRQCCpbg&#10;tJXdJcONltEtrQI6ryQKVXjuN399tyt3C83lzmgcmUGyyY39U5lLlD+bsVeZnOo7mG92/deT6czD&#10;dzzUAlfNztFvUx70ZwH3rB0TmQPRmNhXbQ3F4iTZjW10j7YJx4fLq2V8T7dnm/4t63ZooXKeIkBC&#10;Gncbgs/I0RtpuqHQgxg0Fv1gWJgegSWWjQwunoRn6yiRevcu0AnEHKsSXee5klTRaOoQRdFQP0YE&#10;iaQkd86KlYeZw+aSs+MWTXLC4ucNyIgeItbInAoQw1pDrtkhCcZK/h1wnI+IatQDSH8lxT4QKa0e&#10;0FGI9Mc1CPC8UQV4gds+l+8TAkXUs6AXUFfjlzb+jFAgqZmlOGdwQju2d+lmrL36Hz5cSDNDN5nl&#10;B3+NIk/fbzGWfwHmjYaQ1NqHJnA2mtAfvtgF8PqGDaUDL2RcRIJ4rgduqc+K5dzrSKJWHPjo6Y99&#10;KgIAgxkglK20I1drbs5EEy2okbMMan0JsMkXRzkXqSS/Y7w/4Uj69r1kBQuLaHFVIjw1SWcIz+f/&#10;It72KySBEGS26XWr85RNh6p1buYn9WXi6+0D+IDl8KLsDdaf/8FOi/Spi2U/uupp40yhIWzczyNi&#10;ufeQaTxYsMH71gMTCs2nc4LZ4KHg6S4T7bQ9zMMMGaGKOH3V6svJGh1yTgxJeGuctki+Wdg+MM3m&#10;Nsyrpd0X0e7+p8iX7eBDD/N0lnuW9yS3fHRyVDuYeYCZ88Ds3yTEN/Nzg+EAFF1Mh+J17F0EsPT+&#10;ziE1z/LfWAwpjhc/ddREkkdq/1LVX4KkCvvR8SLeOMKWkbi1ErCB99/bDyTep8jdbK1w18KEInwF&#10;BPvafZQTrqS0rfxIHBYK54mxYREnLyEsboKTCIVOChAT0aVTTpRpixQ2zXyTeP79lMEDsUc2pDZe&#10;KCHRWoioRRFqP4G3LwiTNsbi+OJWCfj9YK7cczhvy5CU2bKBSqzH0RuF4e+beCfQGxlbpyt6tD2Z&#10;F/G1TBk7guVk7aHiiTAbgN7J5hLvg/Mfo0cvpWF/hH4TJN0hiMIX1GyyGeRYVvcdpQ5ItruhHze2&#10;piWVj7+HqceJx0llfghgKy0ztvx1NgEZtO52nCvICj0XYcALrl3T51wUq1aVZ+1vkAX5gtr16pnt&#10;qwXIEAmgvjaSuoJzdpMVSN8BmiwPzJ3KFIwADk+Wh4L60Qlbjaoqm/x/mJ9u2XzyBQXE8iAdAAWK&#10;8bIYuh3YGgDwt3oXVFPQVnZ0+4FCeSQmQCFrwASfAy2hVtx/5hoiddi+obS5s5+c8NLbnTIIHEoj&#10;xXo97bHabhCOGjXdfecET6dxPMelLhT0WVtPUvlWkJGkDj7Dw3xGDsvK/zg5OHINQw1jv5bhuGvc&#10;T+z2ODADOOaTKhil2GtoCIAwX+UIH17shVuq843USIKy8WELSwGhn4bE8bHfa0J+hGu88w3intzJ&#10;z75XMWZZouqFChSDX5XyQNqkMGi6BhO63v6FkYcA0If3nlTUom8eNQng0GgrYV8ZbNeI+oBlCsQP&#10;WUSeKRmqzfCr3U5RMyq3h5GB87IXsoFVKbHqLFnrqKD0Wl8bP1cLplI6W6wXHLEIExoOEZB5US12&#10;MfA/0E07HXiOekVFtJFuPxtr2riubGRLuSRNEk0kMi2gFsQsgxaCYvTtxIDp3tpZd5dswjNYJ0N2&#10;Cu7Ti7HNfFyhj5n6PkPZeAH5Ib/vhzfZwFKAWdt+PDd760WvUhH0AjcYUvgzXTUnUAH1KUwGGqdR&#10;/Qg1wd6Gx+jJFxW8G+Ryx/iBlXw1ghGnx1GYEhDq6SaUPAWDkJkg6cGKSjjRck2T02SVH7KolwYr&#10;zJBbBKAXazqBp3CETCL6WgUGu9ViYMR4jGAAvWipnMSZ2wlM00tgpSVhb7uJZ6RrQL0d9uBJ92JF&#10;upXgzmPYLmdsf+zMCQCdlotCZv4dXf3GECLKoZYyIvqXjjw7JOVGU+4PvQI5pGBAsTtNKpmorSlF&#10;hO64rP3P4fEfPN/BQIPVpazllhru27B0IlXlApdszVkspOxbltVw/W3wiJUGoIGXqhkcE+lvkl9a&#10;iTlZo5mi8GgIT52VYa9Dh4uO2c/WymRgr7FSfSdTpSAWDhcrZnF4mlDzFS3U+9jOeBaMQ1WSSM2j&#10;rsLROhVKcH+FKFtsqtkgXJl9aREe0ioEjNm1iKxlmq7lQoj0WX/PQOGStcJ71xQAD/gx6WJ4A1RB&#10;UD5H/f4JEawNFMrbaWzPQTixrWTYpRyKkGAfkK0Uba85VzH2cHCtzKzWLDm4yVLWgVpjsSZWrMza&#10;4r8K8MSfzvYvPV8n9COL62FH1fb1eYkpJv93QQRksdESAiI2ze4q50EH1S9oWSM1W86MMiNbRN34&#10;Ew4CAkEbCWsp7xXzabTnzWUUNYdXZ2tA1PNccvHjvnp81jRxPTSHuIhXIqAMALSERy+TbvaCjNcg&#10;oG0H8ZAKuAGBg+BYFAXwuccEvPqrZ/s/DITBJ7lXsMplxscUIo0EAH/vL4gUZ9zzPAmv0xCypLAx&#10;mRga7l37o52HdBqLVNMUSCYyLt14aTUz/4o15EC96CtTAjCoKOlCCfZxs/ZRm/GQiiWbWuKt/hxV&#10;RFvZIsJVXoR7Mt7xBPneHAyPcbBmHqdsqM54gjcxmnRcbAXoFTGHpSevbgcGmunooOTIUmAJMk4d&#10;Cb47Dgg0N3Yg71L8YS8CahWWtaUpIOHlQYAsM8IsGcY195F2pjIQJMimagY7Ki605ug39SrsjY31&#10;c8BGunD3rxUo5kJVs/IoCxjSg+b3am4Q/lmPOq7luHq1+fU6dNfT44wFTMdllEFcpLVXwWP9QSjj&#10;jXoFlG7xIncsNlkZvB4IVpuIw5JFQATLkT4+zSKBdI2GPxRpWqaxeTyt+eBOREeR+goIm+qW8MN7&#10;fkswMDfuH9QipVGVYgjBvDFSMjEnnAB87PSJtNHmTkUABV38VmJI6Rds10AX7ijKgKm3btZ1VM5B&#10;0PybfQ+a2VoyJmEkTEODG5SJG6cFUaTRgULExeCeuqIoXaWyrbNLHoHByrfIJw9IlT8TXffxyYFW&#10;whLXl74veR1v9u1xoL/OjXqk5i/GfN6hYHQ8ok8VE5clpm67kTrAEqsLJ3Mqw0iLvEQBrnePb8zq&#10;FlxQ/ZXkLTQSbWVW3FVsCQ/13yMpf15xxVKjY1Syb1X0YTFHuTj4wx2yciFsYboeVcIy7z86mrgH&#10;oOWd9JoWkwTaM08y3cgcIsk/dlRL53h8rsCWDyq5QGP1P1MUgmIHWn/J2yWRJRMwWdLAS9pyFPq5&#10;Ye68jkbn/oNjlzBFr/h3O7x1kmRgBM+NsekQiCokOWNcABMg7N8PexDBLhdjWAukXh2hA6uoUVx8&#10;hVONwGXr1xIy6MRSAxdoFykeDqiKSFjY7C4EUb5f9KYd4BOJT7qk8/8aTYTER5YitpwgkN3iGZgK&#10;WUYEBm1BrqPJFP7Ycucx0ueLhFulQ2UIW4wGtz/1t1J6/Xdk1I3//1vE5R8trLIG3zgMpQlDvNu0&#10;Qm3FVpzb2wNcNhaAYAeI/hHqyE5+60E8byX3EUohYy4CAxoawALd67vVO2+Y+QxpfdPskYrm44Ir&#10;xC4L3sjmK+HDevemPPAwm9fwP55fivYM32E1NDt0aYE+Cm9IXd0oxx5wT3yYcbvv4JyYFwhpZWUO&#10;7xhX1ux6jGkj0X4CZNATGJOfij/KQRSEz7tJvavsRL/jtv5U8iQih5esBn4iBMe3FV0T/4U1lVuN&#10;6e7gdMO/c7vIjH5OPxKM/Ol5h0i8HpK4ISBg4sslG6bWktQ0X0ZtZgC09ohyss3yQGarMIIE6bxG&#10;2M5KblF9Z9hu/F8ASyHaG3imEuzWxEA0v2wPWQETTTplSrjwxet0K2RNQieX3wWAfiyh42XSvQGJ&#10;unJgvjIWUaJ06cQB8djJmdN+uP1l2eOY2DocCTY0DGRILz6GoCFigCsdJOp/u9kxHMQgNq8qJer2&#10;wD6ygkO5GKAmTxO/dv248fQfyvWRl0g9aLwRZhs6LWPoU2HevAnPEVvnsLI2cCT3700fyz+YyF7K&#10;KwBrUZhiexAzVWU7A8gPAVKreFIhs0utkekf67y/BsqCssDeeMwvtiAVPWWXiZ+bWVM0aKXN5Ell&#10;Pnyw4eFM71Zr8ZdHYi+DFBOwSugAapUwJzOK9a85w51uR2KMiSOCslpcz/Womm+EWBKYu+oD/Ej5&#10;aMDdTfSdma/C0rO5ql/BuuEXQyp+7m4eH/X6SNy0KTD5U0bVE0VOSTsXY+exDnLLNUmVpYUc2wN7&#10;aNJeEIjiMoIXiKiHVvlDbDfJc7JolhlS1spaQoBfyAOIEdEyvFRvsPsoMwAfKgT5aUHg5TRfX1vQ&#10;9rVKuzuQyO7VaS7dsl1/JtAPLPVdt0R98lVNMtaBCMxlFmgfUsibpKPNzm3l4DZeqD218jI2oz1d&#10;JmqXg1vVYIIdDlWn9gfDYue5mBzAssunppmhRvMnJhM7tyY2Z2B9Xci+7bMsJsBuzn6AsyWfDpjX&#10;FV4xwe8hYOTlvlXBLfY7oGAFWYUTDp43KzQqKFlFta8G/XK7fv5rG0c4gZVTxna875fh8gOei4uC&#10;mHjJMYl6md8PpXQIWo3LCzh0Q5IjH+1WI9RcbkjA6ugnGAN4lu5ydw3ec2wLVAOsF9qYlR5XRgCl&#10;/uFzPjdo14qCxTqkygaMYj0KWXnoFRlv2DnzEVBf2e1OA8fYM7mFdAoa3C+9IwV5E1xS2iLRW4xG&#10;p8XEbNsPAiwLDUTsHTHjUMqNqhKWkYj2Vw0wO+wRomMEjwzm7p0mc4DuwUFb8dy7vmuS4WpQWKV9&#10;gjPxHafIXpf9eEUprmmGdghHUZbZJddvtzvoIk00KArIxFhhsumuFgEXIn4dvsqgINdhpA38wjpV&#10;x3jiCgox2X/aPK493X0d554k8+15ljqPaJir9Eq71yWX9xG7+3Rx9wovKqxu+zF+2/AuVFOuDjZ3&#10;/AuYcYntZp3a8Brm9HsWeqRoFMr4/itU0VN3DU0/r/u9+cJiS7klotcxk4ae9VN6P2mICwk6KPLr&#10;X/g9FUVjbwLOVIuqIccVoTbJJYrgoZ7Hnq6/b/D8X5wH2ou+e4a9AbRF+pHhkZT6ODEndC5DjZ++&#10;Kq80qglSI44PDgYGZQbU0w6O/0EZiBzZCHGHMNJiSTsbDovAi4Gdy9+lB6dMJhyOPKe2BeoFkHWE&#10;nocQpHvifbYL2xkBExNXUUv42ihzbsgRqE/X9/9PRcae/auc/f2GHETJ/b2qexIr35flRl6wiqhI&#10;pGSPJEx41hJw9yoASZ4cnVxGHyfDo1y7MHK8+BsgNPGL0ByJExhlYbhCi1AiAD66PIcW8wlD/v4/&#10;pj/SWypQ9OZmayD/m+3vRlmusjFcsp1IIhDo4HjHoDqGvwJ9m1StTMPIf67CEEJODx6r3dYhpGAR&#10;sKG4cgYPFFMklXdoFJQjL9mPX0HrFt45ORZPVqUOibnjhXWtXGAztYXg/bjtL5RB4IMYqmqzrNYQ&#10;6LwqtmillQ3l2RbJ5eqSDtttn5/3Mf1vdEkauixjv0e9zTkC0zYIN4rzOh4QjylQys5lEJtlfblA&#10;n+cHn0alwEyN2MLt1xfuroyL3dJmXkUQhXfw7bmU8RqBM+HTzv2BYlTmCrh5biuzeDnLdYNvT2r5&#10;3Gwgq3UBJ2Wk6yvs07D3kaM5IJeVzOSy+R0BOn3irzjxP6TwQ9TYJvZsGOtzecoWGkKcqQ7Qcp/C&#10;h3oenWl2Qrwc7b2W9apkjOi82uAT8SBZwcZA6t1qI51kPL9k7ZVOAnrALpENj0a8gFGM4EhCgTbu&#10;prmI8mKsx/b7IvLk8KowjtcgPsfCvgRLCfBH4WBNZdMzh5PEZZn4DPJQXj2z4DrxkETDlixoc1y9&#10;zQL0gcHnMAqgLm0+lMUCRzOPBwHVnB6uG7BEOdfNTf0up3IVMFVqNMan8Xo/PBmPPZV94TFbxoMr&#10;JIICz+v9VmaIDzcoLfb4YaUlDtHe7KAovqTGoGzpa5yqFLfy9Jav5i1/uEZpLSKA3TVy3zcZJGSP&#10;abWVmFLO2v3Aa568wrlbwJYcUt+aytzc+xB25nB0m7J4OC9byuKHUQ4EVCR4Hw3TQLvhWg2yYgF0&#10;zTwn5Nhmsoix9c7c/UHiUP3u8H5EP6iXvcr5VPFt9ioQhP9r8KUxH4g7hI9bU7KYV53yhoaWjxkM&#10;01gL+KAxgQTtDqLWJBcwaF7cLJbqSHQU7M7jAeZD0+/aJj4HvYmu29DmLjv+O5ezkEj+xZVRrPOv&#10;76EmHPVU2+JZMUu2m22XJmRw2H837GvIhcQIxYOCZgnKhJnTjZz2/n9Gl30YS3+7bdA5wUjtMx9M&#10;Xo7WgNXvfVq0kVeyg5QWKd/IcuWSvFnMlr0wqo0cMNnlo25VzZ2G4IcT5vpGVulcaJrxNCxxG0MD&#10;jUzbpwv7rsoAjk84W7n3DvHAyCX5IQQ+lORPG6KPDta0Ctb8Dj9ZnHFygP99fTrnD4YWWGUJyq+Q&#10;g+ykerv5WcxRsjfGlRY3pQn48m/VTUNQsiSJDH034bEmmVQYl48Ak+QC8BWFhkbEkNiJwW9ADwou&#10;GLUFtpdUj+E2oXWyGEIu+Vo4G/FSqtcbZoXaHxuv23rjGrbt78plnluWQTCjPdTyUEN2qC2AiOPm&#10;gg1TYgKj/6bgWBZ8oMU8o6I2e7e3Zgw5NHdFqeJImFOOKj5OhEduByBhzm0Fw4Ec0SZH/SwUQZ56&#10;WoP+0AQxktg+k0GQfDQ0plAl8MI06qMbmjMGw797hvb9kzFCCEFtQm7+LbKkWZgWDk/0WaexxbfO&#10;bqH07J5zONPG7059+Y1r9JzwRshUIu9rCjPwTLZb6E0gJSbVj62s9uQzONY5AKs1lzWOSCu/NOR8&#10;5jVkWAeMn8NSifpmATXUPYwBA9ljsNTkJOX2QcV1e76TMA8C0ezkOF6xpq9yVocoC5IUClir8d8K&#10;gaMVSnr7oLqFFTb+2W4Da1fqhAU/4+U3u7pXv3xqRGllgZl5LAZ1Z3+YY1CMUDxs0wXhLlWHuf/C&#10;x7kQapohk+AaqLnLBaTk46jm4HjxoyRE0Vmln8JGrw7pejiht9Um9QLkEPcW0TSvhRU44vKdyCI3&#10;VaJtgbEWpAISIxUOfh/nSDH8h1G7HzFX9GsDEb/puKFUqfulK0+pc2cFiKLe/a9lL+mN8HZnXnsg&#10;P/ESD1fXWlHxM0cUIu3GrBIPWC6hzBu40GOj5BNdBYtKuJf1xUHS15PJCoi3B2agGHVoLp4p8G4y&#10;Q8l1b8yxggGuJQgspD5U5R8Pxzf6khlCTYjEUaedu+/MOHjkwhdiuGOvemMywmfAASSviJ822vba&#10;zlYKb9COm7JGUGlHA42And/bR5KXe6HJOojDvMDMCZ5acDexAQ2LmJN1EZsj2rAm+giRlg+ZILLz&#10;xQpMR9vmBOIPQLr5qijg4TYLbLKXVoZQKzUy9Q3IEwKYXO/p4A7vgVXOfhEegxq7FMIEkIZhByMN&#10;f+hQrP6912B0SXA5Zb9iXzi690VTa4FFJ/0do1mejCYy01CwXcxtCVtdqSUSIO7hZEWf8uob5bSy&#10;k8zB9M4927GkGCAvjQa3vMTjjyCeNtgOvQaTPR/okIBE2tHnIPshAIxOskFpHgZOkR0l6A8pq2Ia&#10;jVsbgnfADxyxS5yp49lGrHF35Rx9tpkAaVmZgMRbSfxZ09ZR+GN9VAPZ+5adda9KQdaRnXOKrMIw&#10;HpD3QN8dDKhnQLYOkL07ffGwxha4iHJ5QXNZPlncnk3j3Xn/94ty1ZTFY/HbftEJgY9YjbyNp9/W&#10;BaI71fn4vB9jF3qcMn+VjUXeawB+MQpOcshLEGgYLuQCxIp1Zo8sjKZFecPhyVs9HOXOoWgq3LwA&#10;p7ZAuqQLFgKszlchRGeEPGLrnMk6LqsfCAI+z83AMZwPI6rk+ThX0RKvF1eAJlkD4x5DXbufSyHz&#10;IQmgre1AXU8Z12P3kX4+NfDKjwqm0IOTzIk/kLHVx+FmaWPFp8lng1AZajEarNP8+aZdpZF/Bdj5&#10;vGHEL7FFbk/v8tjYJsEvIn4yDFRFg0qUFNNmlIWPXwULsdkPWT2FoNZry2Z215PN7sGAWFEYP49y&#10;fsHWALUSfiVQxj4Lpbj0hN+UhkTLZJG+mhPCTNAu/FqR3eT0JCbnuBHjydYf39nyEDRF2HAP/jlI&#10;s/m5fe5GyhRHtTTkpI7domU1OYIQ9q/GiH5UL3xk1C3ycY65QRTNJBVO1iEdC7a+9pT3+qhk3WMt&#10;l88vJTZ45pfq7jR2PRsBC+Y9npp46NSRuuRO3WNjoDIXD7Xy7gFDbOsSMfmkwdvO9Ge37fxhy91u&#10;5l9YzqyrHwTWaCIosGTJsjfVPv6APaAGeHVX/4KlcxYmPybEt2j/RkLeY/TCjcfBWpUefwp0TWUQ&#10;n9I7aYlKpQ5W/2ZA4LEPc4RuXpE8hajBNw/kaNhaG/hAh5R7nQa6i+pdQgFklpnBYNU4dG6eV3jG&#10;aZWhwxvQbQ1OFYlqZhgrvG63isLCDyvTeKhTQRBU3gzH5LO2SpObcgOtUOezSYWnyF8CXE8ygP+/&#10;cMoUXf3D7dkiOtm025LGzZH2l4n2gnIWClY7qSll46CiJGVB6TX52ybBxfcAt1xjqkH0fHD0DCfs&#10;MB69rA8UTxk1fbiyuorOEB8y7lSQ4zkDWh3zqmAPVA/VEJyAT6TDvGsaPxsck/SkaI5OSROxcEY3&#10;psa9N8zwfzP/0JCyW4On0rR0UyuNI1bDTZ3GwAPGfZ98f8BmM3j0mtKJ6m0RZNPoaSYwclIV1tez&#10;PBH1AxFZW6IUBrxWgFT4RUED6IPMlClRzSWMzK0tFzYkjso/wlS7PDEn2CeDjhoZCAXowOLjPeWL&#10;B6AcZReylrln/PgOdhoU3qlRdCIBqpAwKKnGHW9XR11KGiwUyEHqHcGqbrZjLQ5qPEGdfY9FY20G&#10;0Ry3UshE9gjki/gmwOBvCYzel1TmeOiruE/cuvAI6eBirYE+KDOJA4hZ6UxdHqLoaR+c4l0olonU&#10;9IGvyrQ4kp6kLZEMkaqV6MhYIv4IIi0D4tMAWjOuv2MQBHhddTfolhI7kzGk0cmG2Zw2hX9hVsl1&#10;nm+YgapGxByS210v3hawU6ZI14fyhvHDxkxKphUPXurihkVR4OKzAHgoPYERVMAzrOboUfY6DEwN&#10;6kfGKkJC3BovHHDsOxkxGgfqvfeSF6aSCaRz4sMIKjKJ0/IKpqRPvspDVaMiYeJCFk8XvA1q8JLp&#10;BSAd3RSH1zYUZqzGCVy6bytU7eHl7U54Ed0GK+El6DVQplzJVl/a1mNUD64si10XhY0OZzWWad6B&#10;5Squ9RtfxXmnQFxRriRq4NPbg1abbekuYu1ZiTk947yWlM1NlRxsmBWDoOoZCHCbHf9ObEsGv+/5&#10;SYtJALm+korwSQz5qiOPWAruI3GUwgEBlaOYyefVJulVBItRw+aTiLBqAmjfBxFzId6MvVr5m+mO&#10;N2/ksm5536LjhAAZvKHG1eDXoa2glPcWsBO//uw2u29R7VqGt5ud3BBkvU9h0lsIZJ4jZiPrOJtJ&#10;CYb/uQIPvRldT9TKUsF77HCyCbGlKglKatKx3Cebd0QJWhJDVCP9sCpM2NLDyOq2H3eOyhBz2IW4&#10;d+Roe7JeDvzHBz0oukESLURQl/cdbba2OJMYeFfRpQfrVfCRYw3TnTZ6bz9tlyAmJ9PmIFuZiqQS&#10;A4wJq+6Zgc2AleDBQp3gyn1VIBxQZvIUBeAHcPz+CHzO6sMvvgqGb4Tz/AVsDE0B5lbPH6Ud12/a&#10;db8ps8hUtRHDuriGWKmDC2z/Gt6NxniacBPqGPtQqUvlx5ldtCG8fUklAFdMjjD2/Hqo1jP8I1El&#10;OvLwHNPiLd0AV39KSKEspXaB367tdN8o37kb90WDQBrskOpj0V5uZJjYGoLIL9tkvuE0oe4UvLHb&#10;08dXg0ZGqP1YVpeVFIjEho8VbOI0VmXZ1S0nkRDiO2IoSAL1QcDWgJpvv/OIcJmxhPXGo7VqEPrC&#10;KW96+o8LF/81eGNwVFJkRZs04aAIjkFjYg3xiAXo7FBTPw0Ea/WrVPuET0h5mbHgVyF7wq72ddd2&#10;GIhGys7GjIqrTlcvqHMiECOl/4cSltIEIZj1PTcJJM1mMoEoKHa5LxLOLFDKZpgrxqFIwYPlG1oX&#10;I6MM1x1RB93YfleB6m3d+1aw9h/D1nK+sFcQ2cEvTunQaY1LDgzhGA1xV3T2wON5HBgwIX9b1KgI&#10;5H+q7HQMNpVtfwALI7nY70i/0cgIKF2jHXLv0zvSAoJ6SSSQq3sTmFwqkcs0DQADXeToMgmG0ny5&#10;Gvcz3VKrajud9tpHlLAsRSFheig/oxB7XExOar0UtAoN91d3dHqRHUy81DroltOgA4e242qh+7yx&#10;kogmsefqNhR9+QmWMJEdvx2M1SqIu3gl0qUeEg6sokeoKZxgzNFAp997YavmHjK9O5NpyJEc6R+K&#10;SH5crXhCFOvqFTpSen5w7aDl4YxoYwcRef5kDJaevjmROFw5bmJ6oUHz6a71MUIa4Huz783rihFB&#10;Ph9DQUnLLxMBPn5WrsUR0ZanUIVWhJpeNFoCjOAKHg8yJClcAobDhJEotcJBbcSACMkwxg5OnMod&#10;iBH0O0oCi1hYq0LQUQ7Dev65EXawbOZN9JgiYkUWONvI4tOuqgiUJ4mS6bx4KeA4wU1g2HGy4crf&#10;v3+OwAKlPY1dFVjSwLrvQ92UYVuNGgkf9UOt7q0Xvf3BlhKOj4UNQ0tBeWlNcGsuPMDxWslLSdIj&#10;GwdTX/+CRiERr/ayit00aD0XDDpNnkoi3r9rab/EIsEZpeZI4Mzc3yxcA+MqlekmJ6sDiYPTG7/q&#10;6DaVJoz/7VU993dUJ3JuE6rY9u5XBxibkIGMdjN0rdIPxowcwqR94N1JFcEJDic+pyDAjRU9Z5Q0&#10;oINQUUkPVqBnPIEyNnJtMaavtBqUMOGEl64c6BedMd0Nh/sD0cYAI4cUm8TeK+mg+c9YRYkrxxVo&#10;lAyNaNefqmnyHiZXlMxSPOTtXHZhTaeWq3WaWArQatxRz8pyti1QlymbxDICRmf6r3wR/cydWPZf&#10;BmK4rfY12pMOLI2a8jjKoDYGpTtcrCNfnl0+5c1CcY3r9siiBZIfVJ5NO2TuBDhBvwGDFl9Af0Vr&#10;RwB4B8wwpD3+ZGOMPF4Z50/9pVRUxVDzHQ14haE6UZBFMfzjkqdqKV6K2qXyxQ+4VhyXsH24V++2&#10;9O0mSCUh51K1K4NBrpMTeQorrcK1dXNFTUwx1Bp38glenGoZKHSacZcro+m/w8MgdRunFQgvprk3&#10;5Vkfo0CSYUxdYwJ1tqJ9cRe6G1LuTBLHaJve8Cz3t+tWMQz6glh/82cj/GjoJOO/4ZfHxu+yq8BG&#10;3OlCZAm8b+cXEE0mZuV7z4IbvsCE0Hs/Ps64uAFs6i38OLgmoVoxK0WqaEfiG31MNDhQlz/9EWGB&#10;K+y8eRRWOOCEtIn5DGBwlBw9fAlns7EQ2bn1hY8GChPv8C/oCFxViF7oNfowm96vps7CbU1yitoU&#10;BAhQ0toRZ1gcMhWWrIwwOVwKpOymGYRCYSjQW48I6r4oRqK1UdD01SbHFXZTArOzRTxZA/QONPd5&#10;PIIPNW+1avTyQvsfwgMU3wxL2Z9pzBJSXS4GuCdz9zqnerYgs30ihyOag+6+LYK4FRX1/pQFHFBH&#10;gT49Y3WdlmupL6jMXfU/gtAO9pWvT9/TIELUAJGPstnifqOfp2uRvW7mLP8avLGQgvR9fnTLrqJ9&#10;b5VTtm0Bzlqp8LZaOKAcbiJuTNI9G8y134D7uItTJENuDYaT9G0J0QSSbV8As++Y2aNxf3J6vhZ/&#10;PpwFQGSfxgBKro2NxMGQq/aWP5ibQugbT+jGInbWMiazjhnhqSRo8hc38hKla37n+qKPruW2C/rQ&#10;Pv2FgWSoAYfgitWHJekj+jUPelcRZBlgmwfCHUyLqvjyaWOpM2OhO3RsZAIsrMVaoiD7KuIIi+xG&#10;ANRnw1td4E7BxrEWEFKE5cNaNMgxYJssnmJy6W8phJ2B2mW/kh59S0mv2x+m7volhgiHirWL9/63&#10;J/EG3T2uLH6ht71l3a4/SoAuWK7ACLez3foVyx2gv2Fw25NXAfmVlT3uiYqRMfNOlBoRcV6u0302&#10;ySan6K87SNqpLTcu76afilMDaIILJHcX9w24+fXzTOgNCuDzUfSTV+5O9aGYRQgltqAJXFinMrWB&#10;iO9jYmhmqWD5TLa8Y60bC4wfTMoGXZH0CB5N+1LD9xLTkp/1evJ7OAtz8w8rSu1mIEO1JZEQ4PnS&#10;q+aVQPUVwMCSXFnhyjNZBdsFvn7yc0MZJUfghFa7823KOou0Xi+HBQzcs+rh3g5hA7mNMfSNKQ1x&#10;WeHbJraKeHNkl+vWAcgsTXhjP6k6nIcw57fwOed5Tlg6xvxklwyCH2esSIiugXDqcWas1yi16c1D&#10;OVmoea42VkFfEqL6a0kjDwiq4oC7T78XyFgzQAV8nBM79qSDnF14Yrfx5hTDrlTnAdgZWeZrgPCR&#10;cWdcdZwIyhkgTzDi/4KTWYErZMcT9YJnwIpHUkU2Etf0v+vIlLz3Z9daLd6RDY8xmuqy/TU5CAi+&#10;x/omDmh+RXrjjnbNwDv8+FfJxBMTroucWIUNtGFJwli7UzCXglHeFc3HNX4hk5+LzkWXDf+wTAVp&#10;bhUMfc31oletCHqRG3AwX8ttAap0UI1yzHJnIvd2328m6tsQyLk/cbDrr64uEWZrHihBaBLE11Xs&#10;IPmdUeRekkQ8nIBOn5NCBqu4tRfKVdaNYK2HSa1LeY0Zfqoik9mtdIT8ykWKpS4edIHIqdfk/TiL&#10;nAdH9WNFAESY9FIvGMiUHVQ4R6bOKo9REmPlx7ynCWttXRmpHB5hZV4XrAPvwfYY40FblLaZjgND&#10;8XgSelLt2KQS7wiLU8nbBjYvO3TRTxzIjZ6I3MuhBd5T5lrqZExI9J6SCb0QasGOVoCkM2E7Pusk&#10;8J9Mab/cBBaGulxgPYKTeR7MoncFNScWUi+ipZCxNC57iRVOVGs7grKgkzrbvTTPXHEil7LqsY3F&#10;yR3iB32fK7MEgYtSByKccsmyY+MR8JtJOiCeyxn8cTABuYInVY7EBCQuRhRiKVGxHLCkKhQGaedZ&#10;stvWhFokEmn+5oApwjqXu2IKk+1e4mC16+4/PIPCZIsO+wKudiG5idx6R3UaKNLkSIcR92Mfhdun&#10;YXWOW4WQGfooZazZir0RdzI1C9u+fB7kdQciE9ZByXPM6FF9knwJ8maQIkl6PrpYk5eiPdUSrP66&#10;AUL8UrEFKQbibgcseKsCOtKUTBx0c5OHxTSTJn3KxWCJLTpv42YPwNpnc9oRQjkgsYkTyKfw6fKq&#10;fzWooD8OpJrAYR4MZQUPvR4dMrU0Eu9M3cJJGf+hKt6XNjZpOlVSOT4uPtCgkX6WDkAAqYxf0Vhc&#10;lHc8u/qcgzVusRAf6fi69t9cmPGM0V8Fhn2dtJ8BSS8Xjkk1lQIE4GYHl/39qOP0omqAVHTpLnzY&#10;ARtLvtxYTvrKMGmDMqv18hUwxRKnalttgrH+M81SheCKAHMj7htlqg58itekspEOZHve3IJhP8QZ&#10;iPfpjRSPci3uXnckJ6pc6I57D/mQ5Fiu8FMEEFi1XFN6CwwJUrjHyOaNUDcAok5/jkTMLbLeE2yp&#10;Ip2g2o7oizNe+lnnOThKlIf3wIalJ3wx61lChjoUy/e7pcDorVlS/k9OHC3xTeM1KXcsY8FJ4BaP&#10;plQ1pJltzTfynVdJ3B6hl7I0im1rIQcdUFyawgIiBQoEx0+10TRKqvjJBP2PkNx+JC761hGEvp6i&#10;WFRe0mejAj1Jogq27TrrgVZvAiHx+MqmNzvIoumTUJ6jCLSoqUglneyMZYnbZr+ZmKOVkpFiX8MP&#10;u7xsvdBAoycDx/XGJyo+KG0zLiud2AkzJ05oy52FJnSsKpIS48Tf2PhaYpreQDrdk7bnVihlcrpa&#10;RFwAh+CAGaApZyFRJyp1Fi+YYS7xRNI8jYkKO6U+KQ5gt9Z0AjGb4mupD79yJVkgVPUp8jHhzqR3&#10;bzoEVUaO2DCF9eqDRRJ6FgEOBjA94K+BjnVwCr8/5j9b4we9ZhSlLa6Fr4Nu1WdHZsFh9MrQRYnF&#10;aapvIS6YGh+jy6xXL/GYvIjOzD7mN0tGvpe2yJlauNBPTLf3FlUd1h+smffCH8stoyyioljxVgpL&#10;ejeR8WzPr8ukO6NsZ0SKZ03Hdnr9Ts803L7HLVQ1hsq4fTpBFjbDIdXZGYOlrN15VIEA2r48BlR/&#10;d6F7saZtsFogNakufis23Q/rxjj7yMStffemZK2L+iTvmCUniM8YfZMALSDS33RBo/Eq/XSGLJHO&#10;d2PnWm9aCPRYA6Z0NphQvEGOCpTZGPUdRgSRBbW+QygCLE7RKWf6pIZ8warCsKjSk49LJgqsiT7h&#10;z34eJu4WoZ8+USQ9ZrHj1cQJh1DaInNW4PAWGl081VbYy3MWQtpkLCBbYZu9NwlHhn0CKA8kGDFF&#10;FAu8p5nbkNxlYnj4DKgLmT5DLKOmeYcW6RWYCFfmm/4bX//2lxBoM1q1b3hg7JogrHir0AebuQP2&#10;kG2yQP9iWAVosxFJyw7qPqtY4H/otaaEEWxqXX4yaePkMYy2puThdx8aVvYpZbTrAaO5fSdP+Vwq&#10;rA6rHiOfVSBez7Fvv7UPXBg3Ip4qIlzOaMXu1Xa5ai+LRJ4INSZ7X4oGSE6WlBx3hVwwvk3JBDtU&#10;9BR/H+m0mgsmJwbuc8TBO8aVJmN2RkWw//oj+k6OfRBjr5bgwlyP7HDKpTdHIXRHxEjatrwjNQvG&#10;NPxJtxISsps478+hUMBkZMm2CJSUzx6Qugv3VbcfbmLYBVkFpWYf1OHFer+zuMRN4KV8DCHINRqU&#10;Krb26F26Y6ZQbe13uI0aT3uZyuqGHancgNjBcpSoyogIXSKuU3kUT8NDcAvw/eojIVhmMwxhsnRM&#10;8k4kc+yTuc9doszz+GSIwBxRJ4PmbEBshOnaf/qQG2QOlfaqBvt3vesmVe6e38njcN6N+eZOIvny&#10;nG7/uE6YahQty+qNid72VJA2ckpkPbtsSzPbFiQNDd6msXQ4W5AdcuHTpJA2AS0WVOVal6bZ4ImB&#10;DK2JPMI5K+aXw+XzY0BdSrX/hFwjuklKU+3a7+Jeg0digIm+vwml3Wr+WyJVLgM9UvLPFNmlS4z6&#10;PYAPER+ivIHwVm0LnwR+kXGv2W0JbKm9MYgsipbqCt3Qic+YUb04FVMeBL0aDM1/L31cYNs5/bGZ&#10;lAeZh8cIBAbIs5E87hFz29HlcN/kMwIpthvx2PdlYfT+QfHG8yc5dlHyZD5Mmom4rqfS8rHZkpPs&#10;Bu/fyk1DdFBGLVYwKL32rPTSJyXiBb6BOoD/jMekfbsyE+mSM+YEuYkB6M7tQvWjKR3dwsNhZeGp&#10;KuDtJCLd23RGIA0T4AeddQdu8ClNfZ4UqUIgRwagIoXwDV1zPKUl2OlIUzWfB207m275EYvHAvEU&#10;yrw2upyKS27Lk8N0VKflOlMLA+tAHBLzVVBywbdfBP3FfSisSEoftbu0sK9SQZXaJizkUMkqwyix&#10;TiqmTqtEzHItHkCcHtkIoNnHIdneLCLqDn3RCRjyozVJhj7DTBbcBFU10+hpPFwRTHDABBUS8Jci&#10;E/ZKJInb4jOx0ok3qMKkB/d86y2FQ95YBuqjh+Cn5bNcVZD0pZ0fjOXd1Gt1k+tyY8TarUn7BMNb&#10;VRP1Vd1t36HPx37ZRANFzLCAqus60gg85vdy+FJJU/W1bgC0I8dzUrw+9DWHdhpm4VPMzQS7N14T&#10;fXvePAcSnSutEUlW19gXKhwUJlFX0xHItLIeMnAaOoD4M3GpcZ9JsFQDrtaKbuBLcGW2143NWVAz&#10;UlLZmjdAVvZwWReDjZx9fguclbfFY2jA6eurmhmxXscDswLDVImJgzsPmP/DJBaCk2yW7epfYRKc&#10;jByeklnzgyLpWuDdb4zm+EdXdIeuyy1utMIolTLv1A9CMoROLiJWxQLbkSH+jzqlekk6ey3CAVD1&#10;vqspIpBfP0YMF+HkB4fvwQU41jbccMFSzV/PrjXHQ7SvNqVqSCR1UNkuyXYbuSv0oVMQS8pUTaKa&#10;yi5I9zKHnmQnFmEQvS21RiKfURX5I+51cLeWGDIiD5mawueiRSa17YOZcdo5lhQsn8K8erpeocFg&#10;o2Xm/COBcJPQn/Ewfocp7v5KyemVyxvRFNLnIvDfD7jFwDxnqoChNEOv5Vw1gCy0DdZZDfcmjCd5&#10;6OheaGMgHOQUxCjOo/U0FMYtwzRsVULQ3YlIvliYlQB7tzSjegjbLdAw1YBABhgkn/ZU2H9cZBE7&#10;aEg0uom8S0cbEhdvTUU3QFlRBWB+jXdtjiYYrJ3iUlVRdrmlKY8BNW8XLnepdBATbMdLSKOgGZXi&#10;A7G8kdrqO3hHY6OBcV6VgmR7vp80OFuNnW8vNSX/N1iAfa8Dmxqt/XQ8E/oHxVhRvDPry6TbLWL+&#10;lA9rG3g0sjfjS7z7qB9BT6TYe7mRyqFsGhy+4r73tXNej+bxvZDAg2S3f4xiTdxx3jy6P1oq+QP3&#10;0VBTMNwq749pZJNQAeBiPz+UBMOPdzHX1aQB/p6NJBE34BqYdvny/idnUCbYa0bwE/oPMY1PO0iv&#10;YEVSNW8wAverK11PqHOdyBznp5wJOSGdsz6Dq2dvjZM8JCZwpXJ2GBhuW69HxjZIa2ncYf2o/8Bh&#10;RgkMywaeD3CUva7Usw+wtIEiCbeMHTiXOCcfU3aAqcE4euHbfvyuVaVoLcZ5Z26sCRYyrdvVfBKX&#10;zLBUkUxdLFH97SEDDcdLPE0fJuH6dPPaHL/hkqHfYXjmoncYLXmjrIJPWVEpgXjOMGMe7ffnbDZB&#10;un9+fLC7JyB9m3YUAzj7Timn1N45ZJtd67+3VDwpoVqgqWiu17anPHznXWBRTqR/M4sKmfW6BzGz&#10;Et2p3f6sFxS4hvWvJCeQc7c4awxodkmMkAEbi0X84JGaR3aBQ6x1n6Ef7rDgW7X2OillaN0thhFy&#10;vjJjje4zRfAyTaV670l2BMFwNCtqWIzUt0TBxC7ZXSzKP4J6ayYnE0OBgpLZ1aXiPNQYHvjEYTbn&#10;TT1wxm72kE2k3FFKHA6j3fzXNePDlKuZLfJy7eT27sBgrdT2xMsjkUydCjq4Kl6M2/ZB/xWUhrfJ&#10;fHnfzpcVMz7iAGrDuDRcCuq65ctFQikRQjxPPGADDj6fllClLW9Dcji6zGx+5baTgq71yiti6afL&#10;aFlAuaJshUoee3WzA3isWgIWSFb+mBUV1r/SZuM5o36QfE1x1whkzJHGYjZSDW2FuKaMx4CTRunU&#10;MZQd/qNm2GWt5cP6r5XAaWNqK4nwkBtjlC6EiUpFsIFauwdByHDPCukVbg2NMXd82PJCyiZLzP0N&#10;DVVAeGLgo4cY7s/cz1NqJibvBwCMF6EXaSdD2rcTzFYA219EgPg/So29NuI15/onux2p+VtwxZFO&#10;JtUWCQFKKAUkEdPkI/W30iUOBMANbyXnWM51iJ+8EQbAEllTMG/Qh2Naa0VTtNm3TraBPdubQMNY&#10;S2iNIlssmg+tMTOo5IEfS9rQ5Y994i4honB2hpanduH7fwblgDRxehWYJW4DfBcsnuzHoIeEEU26&#10;fFUvjQck3hn+GiCxkZK2MDkEpnTuEz8Tx6nh6KeNtrXfMDUUV5wpnEc7mDjmYkMV4UGySV5ZMJ1E&#10;SBxTdJKTcEYjdo6ZageS1fgLt4Ibp3udY4ZfwgB4kFluqQ13EzwDOO0aDY+ZOvtITRyxIKFLUnHY&#10;KysaOsfy+5Hfcy5QkTqG1WcOk9MNrAX34l41pozpCjQMAEXAv9c3bBeSQnttiNWYDvh/jPXqRapV&#10;LUi//0Miu4FmDYtU5h6JVqIj8Qfa4Uz5KhFnokvb4q6orNlj4+Iq9sjI4ezWY9y5CkhStoBRp6E5&#10;xS/QYiF0rUXk0wiZSU51xx1Bnla+06X9opsNaNbqVY6U024QkhhOHHxsuPh5kKsjCOdKKz8CkzlX&#10;IrSJ+st7TELW2RlMKaB0dBnzo37qMfT8yLBM6067jiUBQxaMEBuNVwDzTIj6PTyOh9Bia67ZaD5s&#10;BG4xXKZHTbto8CBRLRh3JsQBAduWNHcgbIu4xyYJGovBik/jemJFRelkfdx1EaH53qoivIytBrcm&#10;RGIgRjCGKL/c4PMApo9i5R7QEplY70BmFdGPRMuRcbCOn+2Onww/FEIEdgCIMlmagcv0RXEsfRxA&#10;QEmwS35J+KSlSyA1DmNHTOH5Y/easrk7rge2IJos+AWY2DJ4MaKysnJqCdKm+7WkyNmhMkBeWAPE&#10;tWrkJjuAbSh02MZ+2DLAPHJ0Uyqr9hI0LejyySPtjZr3Fq0VgNen3c/QMKEkuA9+5rTvLPp++PD8&#10;g508qlrjsvcMsJ4oBaCsJzWQXQ9fCcxmCVkTD7eVihmyXkDNNh4RN2LNVvSVY0hM8cGyB/4/4B3I&#10;E+Pb/1yDKBTJ7y+QxsBtQWKQZuCyUR1bebfGhdf0OsD/QRpSeR7jQT0astOxaXPIqBrBs4IHAgqJ&#10;966Md21DrunZ6qbcYPpvkb5JBGmxo/bvBCA554ipSlYkNwaDRTvclNy78MqTAGw55Zu31kYvLoDS&#10;2hDW8QELG1R30G97l3tKJjn87VjHm30yGVGw3m1Cew8xp2R3nGU/2yU+se/FRKJEilaSttLbmevC&#10;gponeA8l9IFZeXukAeYCgRvM98LJmFUvZASPRH9BPbohG0vw/ZqU2GcSQ0NCgBrGqKKQ9gADC6cf&#10;drPiORF52kIsjLhb7yJ5L5YgLIeNA/IFflXRhcRAa2uarAJ3/2ACAUueBmi7a2XTD3x916klHnVq&#10;ZY8WMKs9MB3rSC01Jgo4tKOcbujIJR47lzgpWCKE7hYYTXJEuWYg6oWsDVkeuYHbvQKwoPwgNncT&#10;yvk51KOKCaxys+TTijy8Y3MJwYYmqXwcUVXfLcPrlElpMWaNGbo2XnuPUBsX9WiECDkbnYBQt41e&#10;SLcrkDAru5GyiTc+6vw7TOqY3Hz/5Qr9j0uA1tUx7cY1o5yfmgDoYxVdgKyvvgFiefS6pRGBFBo1&#10;NQ3fhe5fcbo9XFzy6miGuK1YTMyk7P+zUeENksWCsFjIEtNCV3voxBbjy+5oFma8PlQrofMvDg+Q&#10;RDNkj5EBbrTF3bIVZx6eY3JckACtn0c9jqCjVsUl3B7ySlXH3OveL1F3VX5K7yEI/EABWREiPKpA&#10;r/hLbz6gMTvZFb6XSbxbijMgmKOGyyYcAEG5xrJzkORJpOV8/NdwPf5vnoiYbLmj8gAh8wB6YZZF&#10;ASSo2SZismOzSy1dIKmtCxylt7JQVXFsNjBP4AdFwzXHRIZb5KQ3WrLdK6FcBHLBkuI4kowT8ko5&#10;JDiOAZBnabKIeiZc6xgX+Y7dxQcDYYM425iv1IzKmN8XHkmjveBBB/FXw6jwfj8NzodSwxy0Mnn0&#10;4uyxlYmtQgmpmKXg3E2aciP1GhvlDtPo2xaSlaCVNBpT9DAClEcX10lP56PjL+B07umRywh8PnBH&#10;cq4uqD2Jj6lW9Ct/dnzIEHxxpiXSAq15vxAUVzViQM4kncQ640rnE5OP8IYxUSWqY8iY/Z5TATc5&#10;/MwiganVCSp3iy5aR0JqqKa9BMVtEoutoxL/z7aSt+ntaG4yOoGId0xfwcIHoLgVXmlNPgq8o6Po&#10;aVrYjpiXRAH+cbjv9ZT9ky2+xjLs1rRWQTe+Szpth2q7W0AknkbP/FgT2TavVO/fcbccyih8CoKO&#10;orOkY0OExxyiLHbqvFhLIeRgkINDx4HbJtFIpLqZBJGno1XxSLSKoIpbz7ftTo+VE49dI6adMKSW&#10;Ga/xOH18wu1TiPrF5Xm4RHVJQPV1awmRSlAcCR5xbjOg/J4m90VgHTPcjfWr2XUoKjp8aKW8uB9M&#10;VGoFVfT5ucfEKsPXHsNOoN0Wdmb9WRTS6HfxZrgNmzNrzPVN9eG4yOg1RXLn1YY4B5Q4+wlp+clE&#10;BYEx1jCPNz12Wxr1Ud0eb8Qp94SFcQgBeCko93ehzLKx9/F0uIB3geO61pnqX0d/AiDX5CgvnL3Y&#10;r9OYxGrCDv8jMi5JhpWk1IBuD+FCKlbidOLh8ArPeosdPyHGHeRYa3onyafDJoLiGgYd0ir2JuMa&#10;hCleMOHkyVw+BXBiavQyXUNhrr710bvSoBqNaDbvHC+yYgqGNvnoo+BwDerq2ssXpsmGJBw/CJs5&#10;RWXHIv9/jWxvHSnnIO50kLHJxnSSV+M4q1k+5+iAnIMJrIPEieMArdhb/46ZJJR+H6IgYBFJoxaJ&#10;OCedd8aoCAkGxlpOw30SM3rB5S28NxrRSlVJWCSydD8obSKcqmmbLTaJCPQhqmELUjv2YNDOck5H&#10;BbUNUTh1fKQlwXwosls4Ue39gFrujuWSbVm71uraGg9eX3LuKmjp1D5U3T6xFOQOT5a8+rN7b9FV&#10;Ohee7f59lKQBq9Yp5mrXFUnc6GFnLxJYlZBJHyJ9FWerJ69ivXxaXN4aZdzwY0MGCzYBjWF8X9ES&#10;trq5zphPVVoVSSYEj75b69tDKp5fBixhdcQRSZyePQrIfkifs8ySwczFsjlNcnyEuLJ2MrHYf9x+&#10;YIgXuGukE6vV3UDn1xx0xcAuVMzAwmACy+ADLZ4qD46DEibbtHaBHpZYFyJBJHHsnU+Z21KLKQk1&#10;Rcs1sIVinIjhbpk1IeU/BeOFaz0e0eDYx3uxMo2RjleEPJwCBAWyqZagS5MjlRylOkDMNyCcYQET&#10;yk7fSiKyEW/MRd07er3UWBLzA0LuE5wQgt7xnOms8GS2l4ILozcPsUGbJI8BeWgIWpoNBTWz70kB&#10;pwUXapK7Q3zzF5JCT/RdZUOCbl4joU4Uh7JzHxngD7OTXDh7cNjpcVCkKyY00HxnbtrE2Ln9oIQm&#10;GhxV7L2w1uAT5XFpH4ErwdD69PV2wbOsnKhRCVEjngnLZACZNI5GIPR5TMIFZUMGwklStACSwcO2&#10;eDVTh2pdQHoi/doRsp6dgj6U2juHbTICA0DokLH9uL4gQVXGfxaa0sl46jumsG2pU8YdrvIdxwEc&#10;wNcdgj0Ou6OKDDBdIQtptvlNek7Uc3QKlK0XcDw0NJ5CsQ7QCaQj/2mhdO5ddbA/Z7M+DrMO8B2L&#10;MWU3IbOynf8ylBAM5sf6B/SxlH9QN1x3i8xQ1QV7+r1owYVNif8fycZIdLdFjyUPZI1jMXJhdY4E&#10;1w3+nyRZSvhQvTRVmQQgRxF4tCl1F3EoJh3CNctbx83mBmTxFjzPp6tDarpQHw4Y/WxfrU5GfWTb&#10;OPz/H3ZXZPl9ttBMtKpMUx0o4Rb0j5t1njz+60E0pKQr4x82TMWzw2sx7S/jdRqTJ3hpZCy8MT/f&#10;bjMjCnV5J4Rw2aoSuWhT0L2nUwy82DoYQOs63MS9T8DhWrFZEonXS2nUhnZjez4WGZXiEIHDidvo&#10;UNf7nIxe5jMN+btBfQL5uxF0FE5Khrt0Z27qaJaGAnmqbHdTZ9iPwEzo0e8uZ3rgHHM8bHhZvJQl&#10;EKMVEeBtvdV8nGl0VAOlCwrCZAuS0ZjE7YIJA4BLYaS8ZiUv8myi3wv//Nmif35KCJK5sdW7Nm0x&#10;iL2T6dZifIc3aVZ4c8/6XS1VzEqIsZ150tOR1Q4u2BdL7BuSXY6FNM+hKy1xveGpt0hobsrZi6Y6&#10;LhIB2ZmFTN1P0vIRDkJxlf2jBUSPbCcWjLaK9Gnx4k85dJGfI22zSnRKDMDO/uxGdmRi1Oa4IUnE&#10;LXMHbLO9pqShn5QiVPI5nMScpHhUU3m5bbbRTjLr2YjXiJSp7Uo4QMqBTeuhsBDAz7uHRbT/SLxC&#10;Fqy0RvKNiHNZkh/AyQH0fH8RY+/e4ZO0bzzmKgTqluaH3Q3kL5c2RwPd4vS7ZuS/BfmZWOjsyL0J&#10;Qb/5/YXvNu8dMbnFcLXjg1YZl8XAfs+zeyRl2t5yBeuZKAXgCKM9NZoF8IB1ax5SSsisbdFvtVy9&#10;Bd+F+a61kW/MlpXr/jfZgFhQsbXMZ4EIoQqPoBiSTAmQYxaeIsHjbRnVJAG+AMMR3gRyibVmfgJd&#10;o6xHo4sJcReJr/20cogQ7PTobQPg+9CtofCJLDDqMI40A4BCzojK9WmwNLTOBNxp/0mBHUYnRWCH&#10;EOSfvECXB06Bx5/7k6uoOF1FV3+veKMjFRqhECMGUFs6N2C/Kqt9odN4sOCAmBL664qHUO5gDhmZ&#10;DeXGXTRIGYTGrfyzHK3eYaV68vJEDr/dKagaBQKJUWKZObOacwOIAD1NzLsD/uYpaWpBlgXJk2sF&#10;KZm6WKjWorWX4lAJ8D/zvvcxgMKq8uOpgAkEOsy9ezQJURdPwF2A2+rVXYezZkVAHjkIkotCYqoe&#10;+OFfLju7AEdoOmRLLPYe73iIK93Bg6w04lp+CBFOOoIhi+osc8oU5caHLydRvbzc5CYa0H1mUUBG&#10;guf2WNqcnLFjQeH51H3fo2DyBKORalAfWt+16wHGNkZHpK8qC3QzFYZBPr+Ea2GxjKe5QG8LLYqb&#10;+2/uwZ95uv3Gr2SwHYyj4woJEeCyrVyHO2JHirf+6YXbFXo8ZLoT/xqDl66+931B5LIleSdqQcmx&#10;yWFwAIWKOIBMu0wb12gs/8ekMOlKUSgvJu47XZhDWt4GnXpYO6IplkHFcT0OoVS8aWegMr+kl7mG&#10;3BsQY9ktwXbH8b/IRYxvMdaz00ddev7VGxz4/H6CYmyHp3HnVdZJoVUHtRL3K/RmcI/ThSuOCmhm&#10;OrkE9cmYL+0BgI0fnIi1sj4W0WEABpqk+vDrKWC11aaZUeBTEESr8n9eK9+4tu/VeDfo7fnAXxfY&#10;pJ7G2ZIfDJky4DjfapBwRzFqRrhg6V9jXwIc2gJ6jvUw6lklaHrZokEfMqqDkCuSnU65hvXi+tLa&#10;K6K4utn21bR+KCAtsldRqY6tQlBlsBTW6WsnugmAwFK1r7BcKN9kHtQQLRQoYQdBK/BryIXeO2kx&#10;dg5qigttuVq0LlPW9AGFBruyXtNO5GxS17tuCUzM6iGuFr/kOfCbofV4uKLGjhJDgjuNalFNVNzM&#10;xOXar67MDClsBqiF2WsBrxycmxvW/kIGoiVw96C694AD5hfIKl90b8pA0wedp3Z7i7uNcz6QJgYR&#10;S0wlD9Kn1sRXSXSuYWErXnu+90pr24YrbZKUarIcsihyB3++uDRW29M3LhyD1AqGYNowMKPcTDJY&#10;yo4fjRgVBOtUk6dwMBA/gk86MdH2GekYwkPyhpU4lOgWiCdQxAYAn+3uMIXtxAmk8KLQIBclRAwD&#10;DPqkh/NkoEp5SbNhCHEtU0UOisZbXf2i4oRJT3CnTZUhGk+ZFZuZZirbUX7GiQecoHC9z5fLSdk1&#10;qw8XQPKAN4VQcGz4F+oTRMkgT0/ogVxPbohqZeNSI6kspll/HrRI4LVhhthaWeURw8W8OPpFELoh&#10;Af636B2YKKaOTUbCAGmv/1+RfkLAI5x32VkjIFLMQgLhDF7yNw12PsyVNQ4Mx2PgZ9D5sh44kk0a&#10;XCFcvLGxGIi+ANnnT+epKTvrofGbOZAUTg14o4wxLSTK9S5lDlHxf4624z5gQpQhjFLFUQ4Rbb4z&#10;nZKS0bcjAZHfOL7NiHYNVioOpJYzaLe2DC52bftgCM0nesNyyh6CAyhM4n6JmSka8fIADuPIDsQ5&#10;S4av/CRFm3Tq3UBs5Ls+WYY+nbmZa8zzeI7qWwEcy95gTlLiy3NhQseWuX62OJjGiAFgXQeLcwy8&#10;AYBsqRw8BCspcSvgt9eTIysQFhwcfS0hQZHJpJ4BcJBp/9jMwGjabXmPGfEWme6wZXIgQXaacMs1&#10;xoQ+a8LAcuPxIeIUDMen5wl6nfzCbW9jDEyknyyMcqMpATzK12+10qc4igK701pie/Iw/olWr85D&#10;9KSuQz/t+m5UKTPO/yulvMZFeVhaVoiBrADTVEJGY+yp8GfMPE7Ta0eHoWNqPt/uO0TUg31LjONA&#10;8OeCWp7vDA6rogaWcJLqgKKh47bQGhjUMBdm4D12mdKPwYPlFQ7OVWC/spg3M4GAXE6oZw2o2qW5&#10;ju0QmFfK25ZKbYOdIQI3/xxg+wRwxTOSET4GafkmOPxisrXrVfLS/qVn++QtP0JApYfXiW/U+MmW&#10;9f1BqAhAZ5vQTBUq0bMx6VurQ7X39Qx+zQUTAKgm2hpqzdoDwhaxSKuB6uPG1S0vFdJv06mhH/Ga&#10;JtOZbkc8lAnQ2dVRMIR5OrFuVEtsv+lKZZr5FHdu/qzylKJam6UDoJEJLj61DIy6Ticl8zLT4rHo&#10;Ekb3rL0R4Xt6WZmOIfAtPxgaU18aXtCGg0ShZs6HqsOdg0/OLj9e5WytFXS94p8TwxPYyp+VKT39&#10;sSP76Stk6XyFiwaM8E29InBtOavTzS/dobHiKZhr2H3Q0z7IJSVb+SWVSyBWCYAT/CKUbE6wQqk4&#10;o1EZZK+GDaMK6Nlq3TMOSZDLYZWFh4NNLpyAfu+JSHV8/BlnSTc4DA38hI6nirMzKTAQvI2uZRA5&#10;KP3W9R1jkX+vECJLFMewy2FPyP95/LIs2T3NygR18MJLvNMsf3juZCEKT20+sCQvglXRFILeMtKO&#10;JmK8hYWQZWiuFvGuvvsTkzFwNnuyiCiaT/EHkT4sP95RjYh6BdCVPHu4RBVQOw9bKrI7Mtq1ScGh&#10;AWf+B8FiLAZ0nd2Emmb0ZcZ94u5agkqDNJYk8p64ZSlFmmYUwtSGz3nV1MB9xCy9T+kqqABhZq1o&#10;uSCqGezB9ZJlihdYBhk8qNUzcfOs4HwFqYa05MJcGPMjwnTbw5Y+w8x6U7j/5lNjBw6AyTk+Pwdo&#10;vvPNJrUHeA4SQMwx8GSHqPpoAfZS2+tt9Auz8F53VLKKnbeVDQWeCCN5yXY3tSOWv3tHTr76AJjR&#10;R6OzQ79lrf1l4aO1Dn3kvMTApzFs5IRrVqzWrFYrpnt/ExW+EI+n8a8zuiIgB0g9iVBkTzOWAlBu&#10;JIqJYxfw1KsPKdnTDE1WMfik98eKlI700ZjL/3ZH0OZyBLT3RIlYmCu50QZFZO/fr2J7lSxIlUII&#10;IxdwomaZT1q38EoPtqJgs6yAxxsLMqKzDvYqXlMVbTNQ7x9DW5jbVC508B1NU55zkV4MEoykUdAO&#10;eHAXNTpr94Jt8HGMdGTtzSdFKemhxOLsxjcYo+LkZ6Wd4nS87HKpwCAVgXlpIlrFXDncdC0MaMNR&#10;KyaqOgzl4pyxRpsIGgpbxAhudnu5f4HITzZSrkO4INExpOh2AKUh7dYsnJW0bwA7TAWT0PvMeaM5&#10;zfsLEm6lugqx9Q64Jz+tcKP172A+RWfzDeqp+GBQhpQkmpK61xHpzj8eHjieMv6PcLMVZiOGrM/m&#10;smfXty3A0IlyEIwLeSaSS/1cADEgzt+D37qnlsMNWfxqZETyCx3OcvqWgMglJwPGx8M+IbkJ72Hl&#10;gJzM9E+KfyLZB7/A9PjN/Bf63TIPVyVH5mEGdRaFMzARwbsHJT3FlxYyUdANHBOyHVxsHGuQcpht&#10;X2Wl1bqj/8xPbWLRI84qQyJmcx33x+k+Rvu7cT25mfv4ilagWUmy1gl7lFUzyIN+BjdvOvDU34+t&#10;9IvXqFyS4A+Q6PKDRkd63jnoU6xqhD/UB5bW3i7ZC811s9nUqzmYulnP9lYscwhj2h5LCAzoxaSg&#10;7abyI0k16PbFd12Jrc8MiGPWyzZ3EUp8Xqccidt5c7W7wHGmeMa5leRWvPG008Kn38Bvlo7CZt6l&#10;w/0nugx5V3Jg5zY6jrBzua93VEtyaFnNziPAAUWgwwsiFg+29o/F81KKjKgMHbdj5/CTcRgn1gxK&#10;FjMHbupPxed4aYiHuf0II/uwBQASm4klG/ovxoIN01Y7N9aGF3pkUlnmVyMQ1Rs9474sLgVbWOAQ&#10;OZFPQWvdhMKB7Kdl6q8Jxh8tpvB+oAPOorCLbCj8FTzvs0mbMZKHn8e/1L1Z0h4fcKP7iTq411D0&#10;j/oQDfvKl5poqWe0q6k92/Z1w8eXfdlzRZkjirR5/0dtnretNdgCegJpnr+o/jQEHK/rdHIvpf1M&#10;a8l6uSUzLtymgcZj3RupaNNQlolWnxR3JDJ5qw5aGzeOfK72PXtndEexs0LvUMZt5gzQNv1XJxzo&#10;9nNTS5+dDVK6PymbBIExyngSlTmAoeSm30KTkw4wMdfjkxW0AZ5IDoOdF3xn+dJDgoEeyctXYnCx&#10;JMOh2JChM3ObcywkemeekXKfhJ4eH0LLsYdrjaPZN6/WFh1J+QgWQOJL4D5JSSk43GJuW9Haet+N&#10;3FHAt8Uo/R7Zj/RJPuRuVIw1GMB1rocnwry+fhF+q+GKQ4w4LJjgfu4+/nhw97nDjpiyhGdPUjtp&#10;hQo0BoOJqr4PFCHXNnC1Z3Bc7WQJu4ZGFwPuluBNmlIeyl1a7uAGay5EkEcur53cXMVh/5gHsO2j&#10;QLbt6zBMmLi5FvCrIrn+Htp08gFF5pFd0qSUr/USPJGAnEbJRhOnV7sp5GnmVKkgONQXCcpq9RIC&#10;DAwHjhsGFQsdUE8q6RAylxRMwaP9B0EpKFOSUqaU1O9DI1M2tQfmCu4KXwsd4sNUyRR5VD75Lpb1&#10;YNf7mCKWsfqMN6qpqVA1IbsjIqyqJocUkaQLcltWoyBRjeLU/I2hGDVoysh6FmOGEkEuyAuNx1aW&#10;y4lhwZY81MkMEZ4fCO43SKFukhCrETYOjXziaqdLw368NB4WWxbDKqT+gjR2aFIv+/+w8gdFEMkd&#10;fLSPiVePw7ZyCKJQhZ04kkt8hTzCV3Y6kav5SfUp57yQxjPoUwcS5zGBZ7AeTSl3gVKpeGfKjC8w&#10;bFgLkX/fEIU7hR1SZp+kNcG6o/SFaTwr+k7xogkMcWsPc7CIl6FAbUVF2Diah5i0Fcaey8u2T8VB&#10;o1dVLEiEeTO5rKJRdxsdo4JY0Vk02iCWRJCFOWRBRhFHEMp7uqRo7lSiQyIF2TafZR5FQeZhFpHW&#10;pMhmmDHkHLHDraCtSIrCjAvjKknDPCS0N4TCPOKgcilIWKf3Kt9qhMpG4cZV2lI6GP4rJITEEwfk&#10;aZIgvYoiauEDE1EyH3YKe+xV6DetKSTq1EuD/7lC8ns23hY5+N9UA8mqJHSxvqT1f2VH9hAjw7Xw&#10;SwRpNCQaCv7nYg1Ng+U60MdTkIi/QI8YhXnNORJbPCqemswxcjHxgN3lI8JeCtsT4iPhkaEP55JX&#10;LXqbc3BIedkI3LzIIkXpaTaiaNBMvOjZkGXdKmpKdmxjiNdFlCCZJQtpThJknIJ49bAiiGPGkrS+&#10;4igChyj0UYaBMiGyQpjGtuNrDeHfElJUvjTK7hCOPShhRUJ1B0t5bM2VYhY9eIyQcfDJOmSNd4Hs&#10;Ic8k1xS8SThGMVbwouLi55ESkVQFb+rJZStxEhAikfjviFdppByC5kMdm7o7IWJ6x+/og5jED5KX&#10;1VQMacsTkxV6x0LPGa1+1kRovYzYfsrSh7kankFfsPX7MqHp5eUVp6KIvmFp5UlfEqWKap5irRq/&#10;JMic+phy6UxRwy6zGVkNP79yqZJaWJ1EAkU88+0+3S1oSEapCrtEI8L+SsNI8j+Jhbw2Ic6186A3&#10;YpWAY32qJl2Ee0WNknnQdom/TyWSS9QJdpwVrjcXMYTW1oWCDhSsFhnxupw3Ntn0QtQlpAI5ZoYO&#10;JodiYZ5MpW0x3wcdXMUu5JwYlmSIxhLEQtsMMZTa397C1NUMYZJoud3IThAthC07zbsQXvHxojeE&#10;X0LEEKYwMXPZyHWwJSH4lUGkGNZEEs0SRrUb7lUalPFIT7U2XUZ8etGQHRHIQdEFMjkWojQr6Cmp&#10;SqdiR6YaeoikFshxf4JktghxDA27iZfstk0lNadX/dBFJ5EjKIJ/YD5FXc1azn4gqM02NucHyNNl&#10;wkFOexLkZU9sCj058rr7O+SKw17dR0o9EU1yaKTq90lmJPa06FGEeHALDNIMcZKc44xedpv5jKwS&#10;pFm9R3sohx9SVAZp/NOacAu5QpIDQYWpx3CBTFJd1MepZkoSgewNF/vEDEfCMgbpp0GmNRPEprud&#10;MHEy/aoeIyNMFEFIv0jZ/4VnI2WVrc8gzoTOpiEmkpg4HMTOsT3qacW+UCxBdJLKDee6VVTVj8OY&#10;Hg7Sj4sREapnAlno0gpkMtzRxx7KMrtF9CrTZ9kIObgICeXzRFfUSBZ75iUWKclSj6kTsYK4TKfD&#10;pSgb2j4ipKw8h5kohM26McopeqJMZapoioquTCiZ8IooTvQ9nCI0MkXt7haaEZGxmDtWE9Z1U7sb&#10;d2ivcB+QelhN8e1hpUnsy2j/UVBEmB8ILnXJmg/5TUwD5QW6Rfp2qglTEfny15twou7c4iS/cIrf&#10;0IxwY+w7Zq1ZPEw1DvMrL4PcSeE0V51KwgwJXiiS6YRs9KLyJ8RVK8LvaaaMiAgWF5FnPinBYf5t&#10;qR8nRLMFk11zjRgTcSXHpGBPsc1ebKv+WRai1FRCRvQp8qJaF5mQhqrPjCOfK+73dQq3NYr1eFgP&#10;YsX4LBEpCSRSFU6ba3NCYuG0mRXVRLy3iyapmKHpKlqWOtaKh8j1hyMPqpJgCpEol0qkTCQx/axD&#10;9Uc4UZAUjdC8ZMoDTYPmgWphp/ZQNAnagYZW9VqB7qAwi+LCmtdzKHja9uWhtbo2fPoJi2klKRoR&#10;PtypkNdQBE+PENGfSKLtdIqSief1cr5YqcIpm4y/6mqF4VNjVfCIqSaEJaMx0WQOxeYOxHv0arHj&#10;zQSZMNMXRUwUZiwStJAgNJqSsWUqdqLOiKaETMYoHkqpxEWuBXpM+hhGO16gkfKEobXiUj/RhBkM&#10;iYeIKwKRqoGmwhJyBPJIE74DmVw1fedMNjV/oIkrHFUimlPOsMRp2QOxPJ92YtUnPPbMa36q0lBQ&#10;eK0zpygJPTZ0+JyWiTeopHxogtiThlYmqvJC5hsvoSzjOYrCvU/7mkCPUxTouclz6ZXuQSrMdBFu&#10;YqpVNRKdFdXQyMNho+5xd0h4kII4FEz2MFAAoZG5E6GedPc4NJLE7KCHh6I6a5infSskDNUjDL2n&#10;fajmYKDZxO9BCn6IRrS3GE40m2lShFun1WYohkHS2hCZllGNF+oqspC+nqL4MN2hjpelXNRAH2An&#10;XjR7McarORCV1RKaU+KpIDpaFGjmMlGbXqoixiGzIDSPjStiTHpoNTLL5FWZIpTq8uaVE606Xj00&#10;oY5+eRaGmrlVM1TPw0m4qeAKHjIN/Yi2KI5oUcyQiD4hdE1xDo0/v4Esr4hgEPfFRhZm16zwcpHQ&#10;M6p5COIlzEPzuPLUwmhIjWClii1iEGuo9vpMyaQRgkomUNzoxFRsAheKaJqpPHw2RHTV10BT0Rfr&#10;xGqlBhrOomqbfeig1+EW6jEfpfc1nmkcQ55NX2HGrU7K8amIUbjLEeHEWico7pKVPFqlyyB9q4dQ&#10;rEgi3EMfhpPi6cQavgpyg9yTCnFI+McXTNw86NQOqRMNLBe5ilSSTjzh+UrKKUTqRIEPElbgV1Oq&#10;8mDq1HWQRlpBwVT1jTomSRuzGyvvNatxw9Q4aU7/yMxPFRivC1F0/Ys8fck0Glo1iThcgWb3wE/+&#10;Efl44MeOzxKtaAP/ypAMnlAz7OekeEgRPI+6FzsVFxXjBUcxQkTyRk/CqRXpE2SCOBtXO8ExTWGF&#10;TMnUIIHqKc2s0eNm49zKEkJkVy4twqKDjNCMQ2ReNFT3d8NrkBldpCATG/Kp40dqOEFmawTNT44R&#10;kZlpOPyvoTj8MUQXL9BwUmOuuokFT+0bFtnTZPqdKKdK/ClHRb1CkfQfNXioZag7KqG+qJNEhije&#10;h5kYU6h2EVSVvSpmaRodhRiTwij+MhLpyA9eBD9+mflNoabYkYYqU6Pm9ShLhD9qeX01MWthKRPh&#10;sapP9aLZSRXoCwcFk7TMWKlI5FKOatHv0dQEopLYfmIlHHQSqwsJjcViwypp/L/loY/CR6ZsjgTt&#10;1H9lO9wyP8n8B82nJUWFRXowzPGKqUhI5PLrI0IKsh/mUR9DnUUaK8tQzMMhXNW5VAi74c1bFPbH&#10;Ze/asSFk+oNYYcVRtQimYsNYc5+dhmIzZB12s4JKbtMl+kcTJaxA+hfR18fZH7PxGvhu+NmCiMMX&#10;hQ9nFj6en5e5g0bz0US40D9vRV4ONb9MVdhLzgxFhJ1hD6NZF1iths1rf7gnEbIpgo90lnCGZnVD&#10;mUNlGdFMFDSS0ZRprX71cEq7BppSerLiq0wbynQZliI9lUX0lx2TYbS7K4Y01KlfDp1/W01lLAt1&#10;7tGeiGhFCzdIKBR1Q0O7JhTNhKLGSFJUHAeS6TrBB4pPtD4FusPhciQmieUOozMkxIhSlNYnCJEl&#10;SCpWAklivylUbpHn9Ag0pz90SljhtCAnFN0ojRCKFx1GvIQqCSQ6+/kUPvzHaaiJldiSmuynK5mh&#10;p9EeVsSj6KhoEaJqYKuhSjQPx4TNS1YqTh0iRkSPnxCxIBfBV2PSOhC0znLV2CUptNd/iMeYVFPW&#10;CIWndqGFvRxCToclDx1JHOSjmZq27hUFkeJ4qiGRhKGh9m9IKBmjcp3eFLmoTWvCiVXq74lALKc6&#10;QIpg8dwEVkQJCcOKSka3HoFzbuq92ERhZWK1DlCkMTJvBTljEao1u0xVzUfSjasmyEOmiiQ9hATl&#10;NLuQzLTVW1pSyHw9sIhC6+MauB6VjlwpXnSaidCZ1IQiytailHYtLU0QYjmI5GNq2ONr24SsOCVB&#10;JpNqTkO1CEKlOQlRJby6B8wVSGEgGZF4CzGb8BB0v/gNRWy6DemhFGSwpvUUlRSrdgojRyg03HQE&#10;RVXE7fMtDj9BbKc1MZV5RYoLfdgK/CdWMkHBdjwN8k0O8i8lS4LUjGbu9QmtY+IHqc/UdIoro+gy&#10;Ikg5/KaEuhvB8AvAOj1orEAxoc5ymcrAA6JGRFZFl4cs3ODbbkksei6mOHmGJtZUNR7UnUC+nFYL&#10;0RfjqCBHEqF5G8k1xQjKSFRrIe4erwkNclG5KGq0zkijRApipWutEWpWdMrHQAObGRMR9eFTYxbd&#10;a3BFihB78fEV7fOMm6mJVWL0YEhLhDixhXBnj3k2O164pIaajDKrCokxXIF9EL1WYWJ3/BEkFa1y&#10;q2jFhJ8Gi16WqOAzUIQrcjqqyEQl/8SI03jNQImSaQXTEx6hYBEalbwA/GMuyh8OJnbG6qLBkXxN&#10;a/OijHehT/hnZriOiep0mL2XFCvVQBkpz9Jqp3qO+Zv4FYaBB3hjWmLGU/4z4gsRWUpXHIkiMSYq&#10;TiFMmYUTDwSx1UVlCsXUQ82BwFWXsJmpe2ZGCaYgzRRiuU3DAww0MPHKK3xCIhSJI3j6iM64EtrU&#10;LDIiIcIDHZGpVuGyqv9Awdh5IGD15QqNMESHx1ScmESMITY90gYy5TP6YypESMEQ22qWFYD0iSP4&#10;nGtBYiPK8dBiyWEJFCsOiwEFBLmq+DpFCH2+au2fcg5YYifXKRoW1SCP1uBmJbsVYcVHlC0TCV9G&#10;jh6LIXNGOV6ilOSl+llyUTZXhSGOyXCmYHDbyhYciurHKXELsUIeQhH811AUH547rxcd0acYPIsK&#10;jqtst75GQooRKkIRZ6ezs1QYIp7V5I7qi6Wa2HzOyNHZpJopSYx4gVh17wiL/GtNtZ4WnNTDPcf+&#10;qNWiqs9I53N7PwT1JL/QEZNHDM0a4k7ppvu4ExsPyadUr86+IhPR7ky41yHXJuSi2TRJRojILNco&#10;y+arokagekiw14p5aJw2kFd3ip0Yv1NOrnuiaxQ1olWXsF5EiQaiCAN5FAtJNNjzoaJ/REVKRSk1&#10;plqEYmZoote9uGk3UPZcnrZG9lGgqllQoDUEazYe2Vpmj/1HhXNGRYjTSri4WZxyRlK75iUTMWJp&#10;bTbsRAhNYDnKm+LMjZ+5rtoMX6JpaPeIfwnbXTumf/F1J/uMm0GaSpjYLCeqcHgsDUUi4QhayF/z&#10;NXvZXlmIYe4onodZPqSSxlJVe7JFjcSsTKc6PRN2uMuqiUbESkN0iL+4TKaKbHzE/x5q5tEyc/wR&#10;5qxjknGIRTzEyWofih4VkliVogV3Cad5CPl0F8WVtL5U0VSE199wa0bBXWuWKMlSIW6FfMK/fCZm&#10;hu8YjvM03qnumPJ5Hgvjx0c8rVjn/A222EOmKQUZqqKtUVFE75US4pOqaVISMe9UuCoRTGpLtk40&#10;9EIR8w0RkgWJ4QRxfUxTjIqLqcJwk0W4lTCtOAyJ1oe5PMxNnHiVgqQZsYe5g+3MYWhF9OmbIn2J&#10;4ieVIKaMYYTB4uqTIKdPWJNtVCJhEj30IkOmCppHGtVSrNgOJiGDoR+hmTDUqNJNfarwRmFOjngT&#10;n9NShl4ctkyoDK286troaaRCM+llpghyRmuvQ4of+bP/ga+HsHKpay2S/6f+c5AHCZGssVviMjSW&#10;XtCIkIqkAqUl5YpmjXMiqOG63Iw/2JCJTekU1pFMvrBbgsRJDpkaioddd0zYWOa8voVxCtKr8K3h&#10;g3YpeeIVElxqiQShtoaVUesRVU8MY8TSZWC4FPLTNlTCVRv2ld3ncfWwl3NaOpLHAr9+OKWhepVV&#10;1W9YPySwl0Hkk30mFFG0gvkw0XyFlBWRoq6Nmy6L/GZEeoxMdbhJZ12VU7hnkZrgvYqN3IideFHq&#10;RtCJHYN9/40iKtgTjm07iKKzBZtqNuFijRTsA8H2JWL7hO8zFJ/FJzPDz2TykcpBb23K40V9tJ0y&#10;XN0O1YRS7iqlqLhVykL1SivOhG3ZPcGFQ+jkOGpFg+6Gs5ZKhxV1+F7Uit8h3ssOS74wTRQFeQNi&#10;lhfqdvj+HmpvavEQNQo6RViwXBQV4ksE2Y+tKkcmTJaF3vCE1UyDPJEGonZmf3JLib6JT6AJVLwI&#10;nYYkkC9TYbVRzCuBHELBhilRMY8qK0RtyKp+VoejHG+qmDDvzyon83E4SvKo2gQ1zCNKRkFerOlN&#10;++6wDz/ljbboeK6iJsRQVeOfYyJ2jtzSEO9mI01EbbPqQRRa31Ik1lTemjnRfMJ4hX3jIpkc5AdS&#10;cbEP8SIzM5XGp9hviy/kLQfnjpdeq+vPlANdF9GLB3pCRg/lIbQJ4nWC/GlI/UE+xdzqiNhNn85j&#10;E+owKkQ9/zAwtDbjlMzyYrinruJSFNVqVXMJfvAkVeIm6xvX5kI1WYii+iYTfipahYhU733oo9g4&#10;/IyoXx4hYj0o/CISYjqpDH1ORRF7VZNLxAj/gmThKYmGv07vG/rh/WvkF0no/qy8EfHPCA6p9RQV&#10;oyLMiUi+EmqYX+rOdxqaj3r3pgrziNPcFk9sLKtHPF8Eiacq8YY1Ia48JD3D4/0EdxVk6nOK+ONL&#10;1cmfMqoS5WJNUD0uNJTZEoHz2m4hs0RH8kUUZ+zpgZYxkExu1m6gqKmi8vwzrpppE1zwt4QrpoFy&#10;9yySYPnJBpZo4WPHDPXI0JkKNW9ijSvmESWmi8ODataEF0nddZVK6u5n1yULQ6lOOLla4aMFKbgw&#10;IeSamZTBOajK38iBXLXFF51g0JfNa9MYhkIZQ5VWokUf2uqdwTBpq+Yg8W8Kb1wpVROxIEcHOR0G&#10;Bqn83JF5jKii9jnzVpGMjkWBwQ1NueQFCvGhwYun9tciYU3Hm4bEhF4qeWcqiZr2W+/ug+IS6TBB&#10;Pra1My71FZqR/R0oZsxhQ8JRC7Z05G5wwXYFCVKMFuyZnDi7KsIEIhLOmakRGopAFymqiM9EmMvL&#10;MkE+FZr9SC7IuKL3Lq9/kFrRFK4G6XqIkMSH/UErUd5haYLCVAgSqpFZSbCxcmnioKdmyyJmKsKM&#10;JeKqVjbClFTVHu6SdhgXmZtkCjLVVVk4F1chH81HG7Ig9d8hlLrL0qBooD0SXGtFg15BvkeCyqFB&#10;Mr/tUCVVa40qq4hAo9fsjBBB5YhHMIjEFfGFuEViIaQsR+BrbEsOvIeekJ5MYpF5Sexzd6Gf0L5Q&#10;PianqMCvrsAHo1GUqvEl0RwvDynijpsIZVPGnEXvb2Ixu9j1a0RImKQaEcTBqJT/qhsiuKJF4pSR&#10;C4mMaXpU+G6FyCqqKwYGWZ0wUkiYZxga/el5nBQaES9PNVUit1QrTBCbU2OaVYHRUO+MyIMoKliE&#10;RoeIdIjPrIhIgvO0QR5QfRchk7XNH7hUIWQwOgyEPEMJpxcFqSEJF95BWtW3IzQL0tCjKamton5T&#10;u6qK0CIaTq3O7fMJildLrNV0XI8g1iNqdG1xmE4ympFkeAaRaJBqTYeIDKlVzT6hiFwjvcxDUWDe&#10;HrlE+km0MtlfCatRxyaetQoKTiFqUnSe6MWUtQMNknCaKi9mak7B7nqRJZwCKappY6KWIImNAmsd&#10;WpDQHPrayxmC3tGIpkZc4xBF65yWewoFMXGQKUhtPCgkUfDwmGIiaEhZT8aVy7QkKBaNRnYrA5HE&#10;AxUDxs6i00cfQ1EwlHI4jR0kb8LEpGHqRN3YQuU1WlLl4EUOU7UXZddctI985pvJ3HdXRSOvoE4V&#10;fTOfcnDMSq5X9FGJVyEz31lTEdOogXQK9EsYolNQqygVq2hD8i0iYrgIUgh61GFiXEExQhj08l4J&#10;kQlxloEjoTKlCOVDJUQZSaJEJeLJPA7Dab/cTwXyUJWrtYg6RaMe3S3bsCazH52/VOj6icvD4zBr&#10;jGOsb6b4zopGLDRZN/Fy5PXAKR/LLGGrSOfTKravGjohnwZRfDMhGoVum5BpGNeKtfGNgiJMWp1D&#10;R5GhXGINUUSvCnqMfdBWrt/YM2HjkkzgrFO00ALXoEqCiMQ/Aw+oYRi6JBTSlb57Hh61Oyd9NfRG&#10;o4JIgjKSuBMcrRjuxJiQh6QUEcKNomJ6oIau5vCxTXRooRgjc0ukJQ1lbmRzdHJlYW0NZW5kb2Jq&#10;DTI1IDAgb2JqDTw8L0xlbmd0aCA2NTUzNj4+c3RyZWFtDQqditbCX7EKdZnHH/SZSbrIZYqmMRVW&#10;HKgCOUWCN0l+LF6l7kIW0zyiHKkovJTAAtGiBgiKim6a6UtkJMb0jSNodSNoRZKZ58JQOl1s98k4&#10;xGZplOIUVunRDuMx/2P/K46PtOJnLJ9QRD3jqZB1ka+kxioGbhRhE4eYSCs/XqJPFRgjLobDuvtu&#10;JiWtKAztIduU9FF1TzepOZVIjcdbFWuzLVUjstOvZOTTST1hmvhh6DU1lUAkDgaXqPOQiwxxqCbC&#10;cDqpj1U9CdGkxoKb2/1F5TZNqwLp9JL5MQulBk0Se4srkKuwLGb5u0nPixs9yPjmD7VhY74keeZD&#10;kMTkr7thFJyFhe136Awa0oncQKJ6QbbAwUl9mQR9HlU1aBJMYZreLpwYUxVIspt6CWK4wqVUplXe&#10;hlplSNXJrpnR1HY1FPXCTLC/RdtEm1ryCCUsLYzgPlbFNwpStpMqsiSBjBe8BB+Jl+iRIVfImB9S&#10;RVUMfYmZPR17E21b4ATUfYgXmSDl1F8WJRgKoSnBJkN9kKkgSedZtK1ohmcrSiRYTbQq6Od4EEVk&#10;rmAJ/imhCm89HiLBEONxiErA+EcJ8aBphTGFVvrEYm0FUzCiwHQqRQXNvKaIpkuQCepBRPdV9BCp&#10;6KA5wTesUhGVHmdPX0kNa0ZcpIr+UuwRwjQnmjSIpFlG73SZ4cWY2oe0Z6/WT8mHYk3U6aTiYaiK&#10;mpXIGi36Ki59+AQ+OxHhZVqYCWbUlsgqUeH2CsWg5FhIUYM5GIlXiYRv8MQIeRwGVRHlCTqhog+j&#10;gBrekiqJiAZHpTV8Q4I4NqGiUfWarQu6yfqg4gKtdWqwqAl6xVj/kDDwZluCRKsmIHrQLQwlAUkw&#10;hyq2get23YhTJJQB55mScHAGCkMcaHEL0UBsciq4EjDGF7Pm02So9KD8aUggJZCCLaJq3RzrPGgN&#10;e+BGDV0ePLwZ7VUV5gFRkE094ATTcQtOl7tQB6WwaNso4u+J4xPUVTZJKII1FGSCkRAVHgW3LDpk&#10;CXfV6FRwbiwRCGNmfahcRThFhUbmQy8JZmp9lUxzgkeLI3q1GJcIlkBoaRgFVdQTdcoJyrf9hksw&#10;JY9EhQ5GgssDDByAAcEssE1Ar5WBcLqaEMKPKwW4BNNZ65Z8gwYrPY2ws+DilsC7G7I3mM6niCRU&#10;g3rc9UIViyRwlIkmzDPQQMXCJQhMEtQc6tC/w+ESWFy6pjqtCDGtBCs9DGbvLCwiNSE0BYiimZd/&#10;mJWhJhguQtwIrX+CijUk1AQVPHkN6FKsUFSxaKkvMcY7ZjDQokhiQnKEVFuvqR9vqaHWQBAO3NIk&#10;Kr06ThTUnUlBjiAUlAxI6g9DMRQM5VURYZRSEvMZqg4DTWDZbAoWZILRR74hJXSCViBh2KxwAr7l&#10;Qiega9WhwBtnOt5Jy4MWzdoHpTtTp/ADLkRryEf4g7Ms4adWsAnT7wHnVJYZZWGJDG1GGGiCVFWF&#10;GI8wqJpEmCVmwBHygiugkYrnZRhTwT/T1udAQ1dUwHIMZxUSUswPLopJ3KvoDBI7vbkRGAukFqIA&#10;MiDN36Dds2KhHq1TQV+gJYLa3xEh1MAcLNQ/G4qpKg9N/iPQM4FexdGYd9E/wRW0uKjSnIKan4aq&#10;yjG1TrHkwBg2mHibiCgbyzTEJlvF+EPrZUWHx9gILspODFrM8QVt3fUg0lNQRKNc4gjkYLRwDpQe&#10;YKABCamJpXCQI+gNqAB3MLN/BhqIB6Zrr/DfhPTATxfIyvDk0Uzo0oANGAyRnRlMhrpoBTO9LVAF&#10;CwoqCa5gquZDtPBaJcjOPM/doDNlLWM9uAJL1DSoQQeazeaWHqyiV6tAdkE6sSuPkH2Dsa9hdsfS&#10;1assLV6y9gADBRCh8CmQfbz+okKlBwIqN5cEkX4LhB+hFn0uUw9E4AgoINr7YGIVBRXI0uJUDYVw&#10;IAt0P6EK4eBFcog5wxzDScAGg8KVP7Bpfcg00AN/p44DTxBB9cpQkXU0aNxUjkywmM8v98M4CIvJ&#10;E3T+UBguXUkfnIcqBx3TS7iy8m0eMXHV7wEGCmCasK0tjWdObAFb0gSjkoBDoRIDnxhWwVjjIosr&#10;FNOwWg8w0IB8ZOsynUDB7oGgAVlWbbwHGGggYvgGbsk3FmwzMl4rKM9l6yDImOcBsby/QYVzOCBD&#10;K8Z2kOqMKCCGqu6tMEVIEAomJoQoIHkmJnIgr5J4IA1ODgRuxARNzMTxBw0xkaDiQSiQqC+Ig+qC&#10;DYStS0Wrj0OCRFvBVzM5EJA4RAXFDmUeyLziPsrloBXBYifwhJkESTDejOyETM4IyIGqJY0WfWiP&#10;twGxRKQqGH469rQSLKCTSJFMFNEXNdNANXZUHAwKdlprBiRAE/RVJAwIINicEvGQV0iC/3Gh0gNV&#10;DjBQAHqDSWC9iqBRw2JLyl4ICSqKFYdJsBFWWCXBwisR0gksXmUzZBgKJqCgNiJEq0hBQ6RSDsJE&#10;DjBQgGDBwkVGLEtIEDEMBdR5+PCRopHVHvYIEcWi4SPzvtFEZfgElYZiWpBVFSa2L6pPGXig4xBi&#10;WqlC2SLxXRbbVAylHiZlcqOmqq0+q2FEy0DfDCwiFplc2hi2EmkqHhmjKFRXB5JWfIZGCmHOMX2R&#10;O+lz0CZvBR1SQq7FDNKYiWIxDqWJYGJMeKpaSOyrMGRKeQQBClwgARCggAMigIAGDGABCABAUIEJ&#10;ECAAgR9i5uUxRFnOoemc5cZ7eRL1ZAtHqEqtiI8ZHInwi7GK7w005cTiH9HCQj6dXJbdUyAN/1HZ&#10;EkUlJk5HSlURRpwp6gi3kpBwp0w/cs2K1lNpRjFhJe1B6jolaHeU/DPuploKEYuJFB0I3FBFNXto&#10;zOUqmhNtpBpE2jKWhYl9SqIw8hJTzBb5WAr9g/xI/U+ImOgbJDihs+osK3RIoho6ifzX1JwhU3MW&#10;Kxz00DrA26yxKnMxsLrTZDURWnVPGHdt5ukfsRmypiUiRfT432sT2ioUkalqQk3MMpSoMCcqpiXm&#10;SeII45I4X1VSps/rFOnFYHc5W5UA13ASQLBoTOj8RlH0EVUlk1dOIaqmVmFo8TI+eYIUCUWQYlzK&#10;ol1ZG1b0mCGKXFVXcpj6PVNDE/qK+sinEaYkWnGatjCobNk6o6F/UZjjZI0+XVFfIQJRaj9SzxKS&#10;ILLzDPIgwhiKjCJBgpwWagRNEPLJr7E45J45JhbrqBSdyGl4vdOcU1/n02JVPGX9EEWtEfElDQVi&#10;TedNVUeqXYVYIfWWsbnp+iM1B5bngfuqhg2LSmURgSHRckGyfZBGEUQO8SganYizUdc6sZos6YiJ&#10;XNAaXl6oMRwSJN/Ck62Ri6a6cNL2OGW9V1kYb0gqUS2Rt5k5PkFGVUaMNOgmm14OVe9sikO1OPsq&#10;GfqjOENKUdsTRlGnRhMvMVkKU/RijuLjQFGaRiPI16IjnRyTljgaDBUmiqngJU7c5beUsycknMxo&#10;PI9P4FoaUZF4SJcimNTiXp1IVemFrkFENYWur0l5+pwh2ccaiQQqkqqfbon/RTQjdhw5BZGFheIm&#10;TVSEdPnHJJKSyqzzkOSnqIaqV4vs0O62ISSI6lSk8YENsxGOTerDlFRwxozipb46f/pUOCg0y8T+&#10;I/HACL3lDFtVaPjHymDMPgb5Hi1UXuFqShh/oL4Tt4FLcSyVe/TVL9UtIzSaNvCeU6HOBtHj70oR&#10;VrL0//uz6JR/Qp+UBwLxaIZud2ZM1arH+xLlRkVyqZk61Lg2DgyaiHriQ/IajqekqDw19prbQGGl&#10;aqgE7+XJJDlXboFs71WtIRRpbFLRr7got/JdZxXjSnLIJqETT1e1KlkFN3Q9cK2pmQXtiEcfSDyw&#10;To2QY0UPMCABmQlDbfm1Ta2YQGmMI1Q6jlOlDql0zHJYuJz6VpKUDD9TCyR97K8w0gtN6bxorSdn&#10;O4gMg5XhGQyVzmgsoorEhKh0rYetmbOBpbCv+MgwqhNVM1bhUQtNKLYzMZQQcVxqhWJX26xqErR4&#10;F1MSoiKLNoheKiFRXKIlb0VkBtUrmkI0jMRamXiWcSOkVvcZYVQXpFFB/kippzfmNikaVaEqe+vU&#10;INUX7pYQXipCywgib2plTNA0xkETPRfhQiljl7TIB3xyaU2YiXK0ylOSZEr7pNQyPKjCT5S0KjZs&#10;rf7wcR2hGJm5qujho5CoHeUhotc/rRSuVvZlZyApi2bBIGnjm6M6FUgar7QsD5ZSkOeMLycLETdp&#10;w2YzRzkOYzjyzsO3KxbrzXptuTSMJXqQaTAqpPjQ19TpPo/gs2kYFWQqMr9HMQszlYeZXmpUgRYs&#10;B+XttunCc5EgMaf1WkmCYikpXUITKpU3vGKpSMOed4pnBEeKc/I8jJRzYYwxYRLyGektX8BHFWsi&#10;XYWIlFRHmT0iUOyqkYYK7dLYrE8mJWSKkfBEPVA2LN0ZbaB0pwzJyqrxhE1NaumcxKHSqKmIQ5xQ&#10;t4brUdNxRAxrDzDwAHGrDU7JUKqPtcxwGWt/Ip+QtJA5pb6hWJfrw/qJqj6INV/CDdL6eME1Ub3c&#10;mgRpZ0ZSRYS2Hb+dkWEa0/Fky7dhvVQYeAAdjp9diUiUarVw9kBAcRlSg7DYA6fSnLmYgQ22o9Ru&#10;D1AsVEsO+YSqLDLH9+GZiEugNR4RPNOP0+pUSHCjLc3GtwpJUhx6jCsTCgosH/Rpqz4kCaGOokW0&#10;A4WWyhADycmvlhqC+pHEUJQMh6RajYkJo1ZMqLK6/VxeNG4U58G7/tBuzB66T4shUdkmRMLUqIzM&#10;H1pFR1K/KOgl34nIIcIPhdNPCEtYhKjIcTQ0PREt3NK5l0joEptmwoZoY3JMySxFXf/qoG0TWitX&#10;RY0R5CUP5MpdG40QeacItpS0Mtc8pbohQvJt9tjMQhWFGlkTjDGUeyGVR+HvXxLKnXmkk+IEqt5T&#10;PJni8XgD5/DqKaqRsFEwCCl6MsR4T8ZzdKtMKihTESvDIz4L/tS4IZP+haQM9Fjw/USFikdV7eO3&#10;gj7R1lElFIeKlh5PBSJSqJhZcXyCX9Jq/pqRcCmw8T3E4mEToQ3ZofMTbpDqgwJFSBqug6YRFVeQ&#10;Gi2mpYl5ZZFtU+GLaMNUKxasVeMvZUMRVTY3VJ7pVKMegrLPR9HAGPypUyECMQRZxVgJ2fHKDEci&#10;DM2Ch8gzE+oTdFdmtS+ZBpl4kWTiQfJ2HiP6aoSJOkJ0oYrqp0LnpVmYHi1TsLgSG2QkISud5j5b&#10;lzBvlZYg70SHQa+NoQgxXJRsr8v5z4NF5iIn/hKn2ZQOnsvcChfKVE4lEgdLI8byniWsYFeipMTH&#10;OTTUBz1sWCRTakw5gq7QW44iyIRjupCGEk7I7RvhwtqEuLVLlyCIpG6IA08p2RlCiieTrMlAdwuS&#10;37/K4PRSJYfDTIlpcRbKv6eFdhS1P40w1xVDrQ/HNcnrgcBVVJMnlB5ZMLWmTBxIPm+mHghWU3Vr&#10;DFldcoYSFwkyVuGpOxKW7X996FmESIfcqdaqVuiMFZKgBQlz5bwREVIlUYU5BWJ5HAE5asJvvBol&#10;Cn5V7lbIW1G+piUTooXqSD0h4Y1wb4dy1ZT0AK0kjQYl1IMtv1fEG6L8JVpBqyjbGQdBXpMoXjP0&#10;syH7jlYdvQfCfwS+i1ccUw/OJ0+QRVVdrUAPNlDEqqOimVCJaMJUZ8ZUJI4sVYmNNAdXRVw9xe1U&#10;DGm18OpnohherRBfpTnpH3IqVaEvgUzFDIkc2FjkoeFGZzEirwkTYnqFCalSJOILE24m8KbCAwHx&#10;gC+BQlwnCjEbFlJqH179/hkyTDX+YHUe4dOWqGZV5HRoEaJt5Qqtydxh0bAUQ7gonIXQ3ginVIvB&#10;PBdU0YqOkoS2T0X2qhiP/awRgqQVR2F+qiYMyorBYVBqNcQQVI1boqokvI9hlI7looUUySToB+E5&#10;MtWWav8Uej0m1EuU8ugUEg6HkkfRFA2Vyai7s70KFFZFgxQtUueMzBOcEPywYrWTxzItMoVVpKy5&#10;iGFdbTwL/kiCgzTuIivNp5NhF2Y6ZEQFX5i+RHGTQbdBSLauFVr+gpXyo25T+LJLLGjEb4Y2lQbL&#10;YSSTEiRmJXWYhVDa2dDLCBQchR9H06nEBOnvGXFNIBfrNZeGpKBfoUxkIoJJesLRo2YcxoYflu0E&#10;on0VgciSEmoSbwRdG36MhltWHadVRSMRNU6kQuErDSvinfGzKVaTcoQByd/VaDqN0glbJhMU0kWg&#10;yWxSj5ItXmioIi0Jq0SxUmKpkJqIlQl+IkQ85m8rRArVnPi+ao9ss7LTUD8hUmidA00oqwpROZhy&#10;IGC4NYrUIjPZT/2OwHK6mFFFoEjLqNQrLiFZgjXrCu5pJpkFt61wGEqVbymdciAweTZ3AutP2iDf&#10;bfcGITKRxdQeamRREKl9oibI+JHVBFnwimSyIIuoepQLVkE2nmv2DzTp50EUwjHtIJsoqca4VXih&#10;24Tj6glplIcQzSkQeww84JQQEYqSUF3zToh4dERChfjVWOBkqB5YgGAqeHKAgQZirvOWQDMUijJi&#10;Ifwon3nR6aEo9b2IYbKPJ7CBZflIKwcCBjlcY/8lmr7yT3ClPP+VM+RA8OAW1eqi0IWr4oaLlEKF&#10;yIUUeYX3bBNB4qzkMSFigDoqyD09lTRMJO5bCgV5MBeJZrHwRFwhYiPjU42vmXE7zAt0MqQe4gki&#10;OjswGH/AKokKsRI1KUyKXXloESc6xyL1oKqiRkRBuX+IwQ+oSNFApz1i86hPp7PzXXU2bnlFOlV+&#10;dpoQJVX0isqKtUyNSG3nTYjW/rL0lK/izznkozg0Gso2VfMPTw5WpZ2cHqKCCZGndeejYPgiaiV6&#10;rk53JMJ+Kao4jkehSqQiGOrFurBWq2qcFSVkejGEE7MprwKSCcaLId6Yjz9ofgUjaqhyjBCJfLPq&#10;TFUgD1UcCYpoymUFZsQTqHRuDajKIoVqJAAAACMQIIBBAaFwQDAgFk8Llh8UAABVq6YODQAAQAAR&#10;QAAAAAAAAAAQgAASALJTnUnYQ9WRr3nNbtdQI2RIrjh7vy9Cs1ey2rEqDT+fjFHTFOW6ufX5BEHz&#10;KgLu/9XcF+sWjX+SqXasijgCi4aevFr77wfII0hXx50ba5dNg4SIux4fh3++p9ROre/65FaMTrLc&#10;4iBA7zUe7s5mbECeFQmWNaEUUEoF7cVZIUGigRABpzm9Ggov+YbW51EgAvzJzRCJWnQYyIBAVUhE&#10;n21zNjLQ7vWxgAgfIc6680NR5jr1tADXe1/oHol9MjrCj8Ag0ctxeG9eqKnRrdrH87pzEMw2c8j+&#10;23nHD9yHAYFmSitYq5xkc60mS8Ml2vGC39cxgrFSgoum7CK905XYSJCkyPFjTHxiH7fNjxgO0G6l&#10;5bUgHzi5nbULtTanuHnkM8ng06jDtUfeLEXci9kvdJrheDRKqUm5DobYXaD1LgS9wa9AxJb5PX4Z&#10;XiIaDCibwKRinM3uu/jl04chete/t2ibr2yfrwL5tLOwG8k5dOUIbnN6+iNUpONAsEf0hOXGfg/g&#10;b+bLNAvLhXKP+k8QyJWsY12fIvtJ0oRhbQphM/rpvFR23ptHtRYfZ1+pxiPQ7RMLZUpy3ubqA+FT&#10;/gdetlbm7j1XmBNbKOVDheCR2pEP9KjWvmLONGs5qcQkC6fqage/vaxxEbIJruAgIAOTfsA8UOWw&#10;syhYroRn9DJmOtBRwTJSjMayHam+1yHlNapFoEI1Q+Ebv/BjcShkvYLE7uyO6gpAUzFxkJI34gef&#10;bby9gSiU/6vnQCny2jvj/VvQpk5MhGo4+Lvd1Euk8LMJ0QaR4yoqEriuxCtw7/6/8BeRUFTmvgN9&#10;4CNEvPbLgu+qFMIMfcgkF26SRMj3GYicUDrFsZpwZnBtkvbF64EvwDm46SyIf/1mU8fIeDu9y+gw&#10;np0W+tKEWtiXudWddnQH3vKP4xQvpTRw0UvSBWkT/lqFNggBbBCcEVDuGKUwHpmDxfo6IBNbxfQS&#10;HHe67y/v/ymkAiKE6cVpAIEZtXM4C9R7LmaiOhjDREnGpgZHPKWr7seYFcOn2zJXp/6o92yzOHE+&#10;B3o3ZJ3fZ+BSTey0ntWN6FL0mSTHF6w8G2hCEKzoWSJU8gzUg3/AzyXCc6hQRzWZD2MH3PGBtyZC&#10;uLp0F6du3uAMww/rayqaKBqba6U4P0DfPpOo8K9DesXKh5KjHgD3vTDvlzY5rLiV3tuLaGDI8Lvp&#10;65rM/k8IIcD6QhMLg4RBwDYGaSAonu+afnkbvF5EQux9BaWRfQNGrpQi0PQ5p1G142FM4eL+EqYL&#10;qyfTpmGOGNfME2ZHOx3WWLC8iRSURxjBRU+09+Emly2SoKkv2C70V4no2i7ue0zND0iUA2GrEkL1&#10;UMOXR/+6qGSgx9OiTwWHNBJAp/ZXCV9yJVgNLpba0G6yN31+fG8eCqX6z5IBGtfxgv9wMyR3OWs3&#10;RMwn3aJutq9UmIeyloZFzs0uANgKWM9CmyFHY5UWerihKgBlsD2pgOyfMiMruW4Gl0nD2ZrU+XkK&#10;AxIl7HHDavUGA2bdgkRStGZThkuUpZUX7DoCuRTp72kTKnEqDqkqsh3yLS2hlYfw424FRM9GnWYn&#10;ETiu0QAJywHZdGrPjtnD1emayeTtFpKvlKFyNdVbMkvs9bfqzYP8CU/qI+VLZaY7wPlphxZk3NEi&#10;jl2THuEsSRucyoBhlZKx3/p36kOsA7aYFvY0FfNbxKp4Kl4FSSj97i3ZqljKQXEpJSCYwm46Ygf3&#10;fr8NLuCTTAHHt8iOpHiAmnT6zh0N21IY6G934u7XpM7zNlXNxTPR8IZ+GQCIB2+IE5v3VNTs7UDk&#10;fy/gchkbZXC4MC1PcUDHDX4yCDJWII8DTTMzMOF2JyxijTS7Lp+k3Z4PKdNE1SoeS5dvMnl4FjD/&#10;TGseYPPmURa0slcYzns1vL9to08Lgn1MZMEw8cR673ptytI6Q+C6RCwyIi8ImhmuTsa8cEQuXrX1&#10;+WQQXXpgFEhwAWlxqlHrMeey8NHzhR5nlPUTHBgKRK6LQxnnRjS+lInPKRLSUzcNnoorwNSVoLCk&#10;lt3CEuCaYlIyMzcugcUhGewWpegQ5xFTBEzBn8ROtc9R/CiR/1+/IjmR0vrypZmEsYPUMI79R8jO&#10;gOPxIcINushG3bzFsiEOz6cNkjHdde7mwmvugsF3bcllA3e1Uz2m7ZdT4RMjuqW2eJ86Mg3pDtHT&#10;j6ZL9v0OwnCpgV/GcVEKmccxzg8iJihklD4TVVQ2uz3y3v4hQMKmup1BFJmP04AzbictUa4gXGnK&#10;cYNd7wedQm0UanTgP8kV3xiURRkSGsvfIVmqR9okn5H94qim4WJRpPPefW5+FcYdiWwFidKpg3oF&#10;pzKTYp2C0ajC0YnodwgYO9btxND0ckTVLbRIwM8DcgHzJY2Sgf+Gb586Pz/Zx/LY6IAM2837eN2g&#10;OTehOA3dfVPDPNOS9MXRA9j/TaIbkVY51nZtzkkUYHQvyk17hP6pRZ94J+DTlrA4hpjgqqEL0Zab&#10;Dqa37zjxjJgqLEzSN39X+8nlzFJvmJ/4oCxeE607pdkfBkriyFisFpkIeZr0594otc2qRtiCCW22&#10;5/ZTu+0ne39jsP6j4rGys5HvKIB3iEm68frR0BdtOCBiqAASWQQB0MMG03eDRwyg87vT4qGJnNv6&#10;iEb07d6IBE2LuzQ7i+D6idq5hRS4enzbcB3YbeYWP9gwMv11+mDUO23pHnDgdE8vwFC2XfhFxLdF&#10;ebZKLr57d0Q1aD0jfBjFw4YfwSqQClGDLervH2C2JOPzhh31CCX6shsURt1kGoo2sO1TCbthIQ98&#10;RkCCkZ1q2IOk34ZgiRwnZQEHtIYkBuhmOWddK7wBREZXPG+CyT7jTO9AYjUitDdHMhSSWl/+uwaf&#10;wDktvWOiVN7Eq6ej7NsJFuCzZV7k5hNK4B/OJ7hkdx40vE4RxL8RK+uzFFBB78d+8OD75QpsrBZh&#10;WJKvlSH71LeIW6jcoonrBr0NjhNoHDDstHV7NPKbr1ZlI4uekzv1uYo+2y0PXpyGXLuvFF/Fot6k&#10;rbgw6y8oipC0gZnPap0ODMjceZ9yRGEZOmSBxeEq35Q1HtSOfrln/lXzwMRPFyuCtNjmxMdHLlI1&#10;bO0abDfO2gDAxsExoHhhI7iTwKvXvJIvLWS+0m9QOmYEJrKVLFdjbZKuhD8m0T4rdPDV2uGlQwLw&#10;vPZjhXglVMzNhDfawISqHXgfPNVq41PJZu48keKbCENrB8ElcWOTsggtLTi9xoJkS168C7IQ3ccr&#10;NqkJexcEnJph2wHxCgde1lKat61lF+gwCQhB8TmC9Ur9S63NN56EUV96BCerDnUY+Z4xfS+6RYt7&#10;ykplLnXRdQaDMeWVhVSNJDsJPWnM9kSWk4XDgJgYK0HQEBS+XNtu9IwqN/1JgObCdFnSqJj2hOa7&#10;J6S/cKZJv7/SNlFfaBhoYFkCgqD3yz66+TNzpyUezNjZv6Wa+sgPqDySaewXoYgVYOmxlfG60Lgq&#10;cPA3An+n1iWEEv8NNluCoAWz7v1LWW4ypHLRFeMlS/hqXelouM4WeZpUO6+8ZMwvoL21UhWJxmFW&#10;h9puwped5kq76njicH/iXGXhs6f6jCp3kaqeCfgA9s2Ihdw02cvMPNFWTxA/35B0uMgDXl/XPKfA&#10;iiYPe0kHlRsPl3INlp1OyQY1YazdxVAJo4u/UOmGpdK0FTMgl2jXvBuToNQxvJ19YLaDD5VSW1mt&#10;7eVAduJ2lhdXpCNEjUhaLmk95y08IY/FxQJQe6TqFmVaYv6ebGg2hFBSd9vQRM6JXIx41tPidjLM&#10;Y4QAdWUZLzXXTKIl6Z6UJ00T/usH4YwlUKrlXNvI8oFlUgCWq7f+ULfOmnAtmYcTMuOExE9p0m7p&#10;5KnH1f65lP7kOVMPnqBClIXQRV6A0Rgi3RbIzVNL/jyevIy24kfsoTXXgA5Zv1YC6yUx3y1n43kV&#10;we3LghIZJbX2CptkhwOdoKwXxdtksmMtf+KOwMZoe9HNAuIYjR4lVx9JclMX9DiCPpGEcOyKbJ69&#10;EQ6hPN2xcoHRiqdbKVS8NktWxx7SY/JP26x1Los1wC/mDu6gPcoSeIshqrysuxLs5ioVICyAr1SO&#10;jFp1nbvihoVneq7cMdnYKys2Zof1UPQ58D0Go4CzIR+1Ln/lYC4RUVfDEHG7fo5qJHzVZgKfZS46&#10;B80tYWrfeRMhCrKlXvhvNWCBSC6onbNtUbssQITafmmTK9pJXq9omWTzQ0k/hx1caSmvNWzSS+5u&#10;hzsb1F/998cHR3/628V/7fxrkUYOxwR07EREGdlA0x7VbigP2fwseCDF0E7tcB7jBwHIyzomc19r&#10;rf6v6vnqa5WUStfL9qrtqVjy/xcZFzSczDJfpWmiwGA4QJcADkzTAtoFHLO/ZtR7sNnrQOKd2Q7t&#10;eA0uc9Unc5T+1vumcx50ApqmaoxJG73/TMinbGX8nPEpya2YTHWJqPUTaUt6USo371sa3vRAcNe3&#10;fOJPOhYw8582/QSLxMGx0XMumPaYMYxjCfIuYMgAHlLmDXBRfybPuVize2kyOmawBOCOk1CPtxsV&#10;Obxvyr8LgtUi/JbreMVjOol1SMw+lZG9yDa0KGpzsVJRaECV20cmGmv3BrIh8FgEoxsn9eox+nw9&#10;ctpI40mydMmwByJC9UeK5i3hf2oINHkfeZa4XOU+ZYb8ggJisnMPzyt9s8K2YqGsKFFtajIB4xQn&#10;PUkujJDSH8rPCEECWmWGbVzYjJIDm8wj7aGp6hos77K4ZNPNnese6WSDn+OY8X5KF3AfI4ZhAlMs&#10;8t/7/Qy/ujMkc3o3RX3lElUSt2yfkuS1C57Ehqsn7PsSD+Zt6znfL8tlDGjZc60q3MhH+Zc4/sCV&#10;RHSDZGOZnKp6vrbhcI4bZqq24LTMxKqkSQWsjHs4bkg6bO4IISGuIFz9jCHGs6ekHIq9eNceqQjF&#10;CmuUmSuqjQx5z3u1THXhPjQBC1nSGTpFJb9oibTu8X12VkWJjpIIXHtxhSU7d+eEqlselhJHy7VQ&#10;aBZC8udloVI3G+m/t75KJwvHznMtlQPeDYq0S7SWWlCBhyZoFS68nzGVKjjDlUJpGxU/j6IjzkpX&#10;D949sYpKIkxrrrX2cjonGLG3T6FAB6rmFBUhZnuMXS4d8oCS7RJExjIMGU7HvnJBT9d3NAgbtbwe&#10;9jmXJEy8dOmkRKKjDNYdQU0HmxOyPhC4yotDyEuA9dH3/N8Fx0xAK5SQoatZEG3MvS46aHQRnW4p&#10;kK7zdwK3cfMusMclxvoxphRHpwVRBKB/NcoXdMlGJQpTb+3wjATLDiRXgS+yFZ1YqYO9gTor9Rw7&#10;+UPqY6hwmVYOL8Avued1Bh2Y/apccDx8Xe+SF2LHwC0hpmJoq46Bq2oXEgcq1ZRJVUu/F8xl+WtQ&#10;UVQX53tN5Eqs0DW3xmdLpyAx9wUAEfpXNjVCiE/qnsNa6KSH7QCWRVClKoBgpQAE3ZQgiTdGmUi8&#10;6IXbZfKJVRASNz2T06bIW4qpR1FTpnjxE2O82f5DyC+pbM/I5X1GMW/PgDHxVaikgd8DIIgOEblw&#10;z35UJYiLQBcQo8g1XEnCzF32WWgxCp93t3YHClcmUE2XKCRmf2oAISDe356LotlzqrLUg1q+T70x&#10;ApylcQL3WR4tiLgTxTDCRIz1zbykz2WsXK6FX4wst1NbJsGT1jxIjvYmSIqxI2KdD+uxt+t5lRWj&#10;kDrSIs1MYYz0xJjWGS/Q+O97bOo8CEHlUfyp6DUGSJfOchjIZ85h7cNPsDS5RXOHqgIyOfo2TWsq&#10;j9YiNWR63ceIEd3OQwCFTPQc1ur1FEkTndO1h46t3O3Xaoa3VxexwH60oFwoiNeO97DpY47pKdJG&#10;ZItL0wVcKrio0QM2AxFuYR7lqy3CY2CT1cOlg2cVhpiIQkJH0jVULYX+2ph2GY40sYy6QAzzVbhs&#10;gm9m/RbNLhl0ekrQ6MUokAh1mpE+tANYkKAb466Y4oLHvkBXGmOCpjVVNLy3/cKycvW/XUWfsc9I&#10;f8/4wih1oRIiA4Kypwbp4N2QgAn3EZ4KRuQuSQGFEqsa+J7hhUMeoGIcnIyySk0ao8zAqs3iOeuW&#10;h+2UcPquw36QEtlsfnuaRKLr4hrunpRcdfwWBq4X/AcqY/oXoDkQJcQUVEwzNw9gias2ikG8uAsT&#10;Yo2U9axIV+5JbJgsh9w7LtphsdY9MP/0rzDAjhK/SWVyUD0w53+j/ldV+YGWe1Bw6WS875Isydej&#10;4/sSEclck8r78MgkblqVoX6sCrBbLOMUMFeSRfQ+4dFlFZ6TQc9bOMf22/dYe83hkISbxwSLGMFb&#10;yR9DOugSuL+UvQCd4T/cp/E6cjbOTDvV9csO1Qp2Hgzh/gHyTinT/0jBdPARCv3vahsT3d0Okm3W&#10;tRd9qS8lDNgYTSR4eOCGKV+lL7sWwIqn3DyyBFuqBeNPTJIAw3jB6qyArOFJA63WTZQy0ahxwtV+&#10;eYAAY8hqeOSEgkCslI5BjRA8Xdadz0H1NSLGXXqrdlv54l5cVFPjgCHO13M1UgSYgql9T0QZWorh&#10;V5CzCFRoL7WX7SZnMYBRhSVqZ56pfGEdT97t/whutSWaC7z9AVbsBCUUokWlikoiH+GJ/zziNxAu&#10;p1Nn+c9yV9SwzNbWRQ3UhdrS10vqBj6muWN9PTxFuREb0ByoKDOY4revxIJbF2KX1C3JH/9AJD2A&#10;irFpdnbVbdCuMLIofXHGlj1OX0mYeljrGmWBftODxnJh9sie4LsZNUM3+GxYitnxpLGFYxIGnMRb&#10;uRQcy9daH2ZPIIvBsfOJd1KlBZQkQZ1EIADp8W1ujS1y0h8ErhlpEnVNAhkC5oMFUlffUmemaPSG&#10;cgbQ0eLXOAs7WSY9mCX7UYndsBZ9B+X+OIX2uKFWfY70q+gziCSz6GjjPR2ME60mPjYpjDO0vqnJ&#10;diFBjhIGzEUgcRcMrfxAubnXxLZU4pvCmEnPHYzh9tEh8fi3Afl2GHhU/l30pMqEHDx2FBT89a8B&#10;Lh0oup6oV9tF9l7ef2VTHraBNKov6roEf7cYB23Dlp+Lv96XWqhS/ujtQGlNa85OX8pyvgdUPnXC&#10;jDiJBZSbEXwEG2kUG3W3mfktnpGrb0pUDYjRnjBhKzbZTxudL3hisVjAxXbbfRHdOhUjnNN1kgue&#10;/VODtw8GwrBXdkHh3G+i4eZ90vXS/k6My8vmdmT8rMF9t3+kXqp01ZvEmElSMA/Tbp6Xc/VNv39e&#10;RI1VIK8KwCoDWuuJneLghFF0SsJo7d6IjD+HuhSPLF2ZOzWSK/kIrLUmPOExM3N9EdbMReIQ2ukM&#10;EZxGPv7QDmg1Gicz0P7GzCxMGJp7ZJ5MxwEh7kgXN2HBsil8IhW1zRIn9l1QxvgCgZKQJu7lOnNY&#10;k0vid9evvqYrDMA4c0MxJv02wUFrMzefRu1RjF55NUGVIufHjYgw39IcVfO5yEiCVoeJcZm3u8HF&#10;E3z/u81CXVldgSyBrKtVCFIpwpAh6IJI64RBQSgC0GERlANuTYE2OU24+/bFltlsUlqsmrRCe0ne&#10;BE5LqB3OsVHY5y3E67fniykDjWp/hJbR/LihpXDrGOgI4JhGJz+/Dyk/7FFnEEBc5Lnztim/r8rz&#10;W/v6yCYlvHVb18TNFWinQBjOD/VT4vwNKNKD8tU8tHQcpL4N23uZO67H/+3Y+/w/+tVAM8dPuMVP&#10;nAPFiDhUVzrPNwjBl9iYsF4ePECmsMfS/oUnLyxvTCOMTnis5J90eiIq3Nd03QYNpBG8CxAO7ynO&#10;iOt1EE1BNlzrgZCBrCQdd42oXkdaW4LDZTjo5JNZhPIqrFKSmsnodc88tYLrCrs81Mg1S3ZbEVU+&#10;2aUaTlN/tXrWteOkOSj0AbuMJMADA7jMgExvVEDkutWuW+tXeozZME2QWJHKWlivH/7NRshaZWkM&#10;Q3RN7iv13ObXQMJmt7CN0QVFs5cEqK3/w8ZbUYUEQOjsaDkzL7QDVuO8wHFKm3hrozAWULBSEdNR&#10;DlYOrIh4cIILigKnW37+n8IuZ+vyCsXRxmQRuMG/vEH7uGpiTEFUiP0FF7sSADl1s7wDwoyodZO5&#10;MATHkWvEY/jOeGh3L8xG1mcgvhBs2NCECVEiz/gfPuaL6lhJh2z+OFvbKKNuNpD8fmCIwDW8JD5n&#10;KzAQdz0+xEscnAK38EvKeyVE9SaxeX15hadbRsPbhUXA7YrdeTtXZ5h5TjG2dQOqmVhHJaKW8XyB&#10;hnZ1Dwa7hzuFhCzz1OY14YhqFfNxbccG9bnnaF+ijnhEkkf38fR9QsvddOQCK64boMBPydHf09pD&#10;yL6UxYGqCdAfT2qTttI4YxXaaTXhQzUCHA55WKHEjSQYqJAgWyXD2LHGaYI8sIFv0UByBrAql3Uv&#10;a6KG+5XuQssVlYrniY/RqBZLBh490RQ0vN6LO0vq6M3NJcat4HAoIHjtJfPGIqDWsF0H6a+kGlga&#10;w9C/fUG69bVMSvtULM25zHO90ckpceawWTMH5Z4NUFlr4c+J6Nr2sMeYuNkfQAKM74W75lAi2ZIF&#10;pYp4CSSjURyOv4SJwWHpJELK5lYRENYisPHGVV/XZM+N/J3vha9UU0/5rZxO0IiiRZZE/yc1asG6&#10;KBo3H/0rEhTsYsgEDMgn4RSom22oeQciWyB2Rglcu7ej1paUOePIklOu3VimQ8cKCZvQKMYKjZS+&#10;2/PHZpHBeUjdpgUGFEUWa+4kL3McTEJK9wLcv++W8QPFsMF3tDck4OBXNFoGtkiR7Q3cirQ6e1NS&#10;dhgCTtJlcplC0knlyro/Dl5KrD6w7/BH/kslw4uO8Z4mOEs3FdtTcKkfrxePSpyYCnLe9sNPGisT&#10;Vl+/KGTHxgpn8jT7iC2ZhSF5IdvEg+hvyYHYjqRm3swiUoxNkY0ER+NnelhvlEuIuE0wBzrk2zg+&#10;V0TwKeGcP8D9oNXN86wpXIf/wSPEB7PrN+2oTC5jmWTDjBwZ+FcDohs9Zp7KE1+ZGi4vQzvFKIHB&#10;CxaaAi6CZIkmFS0Z762a8AkfaqEzBnVMTs+SXSpmfgiI6rzEPGaR6UTY2wzHdBpTvCzSwi0Y+QZg&#10;Mk7KIcXZMTDhNYSdtmWUSkO0FnBM+5/QVfvFfXZyg64U0v00LZtM8KX/87NrmCV8dlfMI0zUWU24&#10;nuiCbfTlJNbKoP5Xf2uPBkPymp8JB89Fld7HCBHYLfzeKwbUkQ6dd/TLos4Ax0mcMb59kENq2CsC&#10;CDspgZwnG1fVErwsMAJbk6AWRSFhp0sMTVZW/iUz+YR5M3g03JBSLmKyNGB0Z0D3PyJhtU7GrcAa&#10;+J9GNgkpxyXBvmbPO/u217xaJjEoseA5RDuL1Z+YV2ElmlMH3AuCdAHKp+CsjDWrMidStjiBrm3D&#10;dopiKKufHRUNe3DMZrhUSgZXlke4W/04pL+MEHRJ5UPkNNrdbaJSZIdIXEwHiGnA2EYaU5kYccnD&#10;PlqbqJWentf4BHuyzmXjS0wPuCCm2GRiwgdXmHXACiHwxSZSDcbbzvYYm5SNbPXSsbwQ/r6f1gFS&#10;oskNYQyAGimj0JMjmAAsU4KIe3hDos4a52myZpVKq92wj26/DO41PeSPi53LQ5iEvfFq0nJNFCfP&#10;DULTFGK2IDcK/8HUhtkScFTw9KbpuACR3g2NYUvVK8L5cikrCTjfu7+hJNJkYZM8rxmGfYw4AICW&#10;pGgj7Og4CPDO0AwnlFsYoslPQGYtUxb/9H92I89B9zqxM9b4WGIb5kR9po/jcKzvDcCWzI5uyuW9&#10;XNNRqPsMk9pIDlvID/FpLzfxYynhdM56xN3utTnnoADJ4j2YYuiEnDLsiBMEABYnv69m5AFlWc1p&#10;O5y0JoYJFFV7VwvpW0daI6byMOXvWBFolANMXzNhTIiFeDoa2Z9yOkCmaVeOj+eetZNJVhdBFkzL&#10;riCmFH8VA86NkHkrHnJTdd3MJZ07XSQ2xw5BH/54kdEd+Ra2VpF1a2hcKFDg/iBYU6/AQSq6SN9U&#10;yllFIA4AFhU8BitKaKcy7LIPyreYSU70ChPF113lEtG5nXyRawrTtT1+bynvT6SyoQ5s5uVM21un&#10;xAMstbixE2oASdqxwT/ZjlEY//eTxAwSKZtgZIYqewL/CNH0JUXBqsxmKoHqxSK5DcYsCgMQXGtK&#10;O5Qbh0NjxT44gLYFpDIBokMg/2kVxyP6JI9/gaeFwfv0Y8YABQA5jqM+nYOOJR9xpX3JGGoiSO5b&#10;Icn4pLEzItIQGcws2iFQfDNSSZ6WhtLqBG2QQFYiA4+L5gnxVPtVn/xhhnxoocQfbXU5Q1MJ8KAr&#10;LFieSK6vSnoClUa41zlETkS9TiSgQs7lxrl/TZsN0x7ocnrd5bxZidiQZa0578hfXmKoT+ECc3td&#10;RzHRIjZ65XXQYO8LUGlL094aRIeawCji5KEk1Ccg/O2XqMA6yTrJUGRYxrakQj7dpimFwZ39m/JE&#10;QGyfpKIJzHxnEgpYr7DgCsmEIHhHgiwNgLRZJN0v9S5LSKS4++eP7MZUtkObEbWk4/2SF8zswrfy&#10;9Q+8wcIIlHNcSxllzOAMgPA4bUJTH0zrDAif2h8Bdkpc3eCvVBja//RvfcNvBJDO5FcQ1AAZOIL+&#10;p9APzLgSkTcIhO/vh6FOZLOADJAt9Q66S24xH5AhiYYvmcHvLHh9unejIKOBkORygd/r75/UAWvk&#10;Mym3RWZlC/QyCeTxT/C4m2JWzAMDEDP/Nb32Kh//oD696A6ptu+F0GUH8A1xmdQ3DGyRELp3kFN0&#10;5GKKpJFMJzimMm2rfW9L82p5lB6tBNWG1hU+HUlWbg35wGyZ47yd+j0/8rKYoZ+624sXthv3bkzj&#10;LFfGwVURv1kyqgTFRnkdEK79Q4PY0QwpEbZLWYdFfx4gD4Aib/Nh6HeKXWbuee6KCx/FDtomyRGQ&#10;ue/wH39SNd5p1pSXkpyLhIbFmhyPloy+DAPhDd4JUAKk0CU5W4J386Dd9+EMfQqr14e7GSLtcq3k&#10;bsLxfTJNDwN4M5ILmYqRb4fV3n2QhwdC8PNuaBE/SQq9S+qrBDmloI6obd2NTmwET3cDJfiG+xAe&#10;0qEvA5fWRgGt0Rwi0t2BxQx2aNJ+mo8xiVQQujcxTzkipPMgjAl+gPEO3R63bEVxshkstMT7AIQs&#10;NspNJjdl93/EUXuiewHPSUz+5UVs+A+pa3QbN8ngWOPZ9riiTT85hOFJUDYV3oveHbu9JQP9d5JV&#10;vzrxreTrIEBUmRKa1zCa9Ba3TyBjpWDt6m/0YAo4US1nhTM3yHzukv+J1AcfnvGIMS1x6XheCM+I&#10;lgYiPRgTTBMsv6+ii2Tkr+EXv0bz0XfuMoRFFaNl55JpJn/bCKCS7O68URADOO/H8cDbF855c8sK&#10;SBN1cXnOyocUjhB/6I8ruK0vV21j7zAU3QOjOpj/V0JlH5Jn4nOoZd6bDL2OrbJ5sycoPmSUCerP&#10;NjF/p7EFdNbg/eojBSc+2Vmix5MQLx68+8Gdh+SXkg2CcXm+/qGBu35i3PqT6pr+jzOR0dyJjUFw&#10;7yTnArvseHSD1CrYsGR/BbxACv4ndEUWjOIk2oORBZMHzQYhPgRPYuu4LDcL7MB/XM+EhsYAj4hC&#10;DmTzD7ey5PtdPAFFKKnO6rrEYDRS16LGAh5WLpMH5bYLzYrX6PyQAhCnANB09SU3nqm6HKlEEbB6&#10;nGge92FAaoH3AzhvpRzcUKlExL6zsMspsb4LNhwFD8/mitoqEDEdYj5kovMWdpIWMYGRCabQQgyj&#10;4w9Z0qhjOnbzJvtLc/6GHSiQognhy12Z/O99nm7pX9QrR60hw9ntsZvV65x0VjDXRl3WLeYgSLfD&#10;UZ4Gm2yIKedxJTHKoAwiZvu4QTPPcZ9wm5pcAE4Ko7U2gIUWwsyvugRnHlrHEClbytLMvGHUg/Hs&#10;yTju9qYB9LiFjq9Z5RDMh2bQlI11ICFf0EFVYzRd0n996xQ9Pa8qQXVBMuhGFOr/rd85elN/xbFW&#10;TjZNByzRCIJwTGftKJEZJMlyN0XANNYUCR69n2uzdphl0TZ89GHsZ1X0PgvttoRABjmBJm8HpfeJ&#10;6tCuT+nkLSXnpvWZphpIiBrr0EwFkR2G7cHGCdH7HjpRbNEWivhDGqjhcn+OJ4BTr8eeaQmu2xah&#10;jVsMXp/RpcmbuLoM7X3OOEGQSR82tQcmuS89vpncIdxNtw25S8p0ZJoGPeT2yBxF0dOo1G+1Uvk+&#10;7eEaRUfqH/n0mFcbimIId0W/nuW/cKqo0/PAdXCS29qUscVkGVy2aZjHwxNGFdvATVTCrkKJwiUh&#10;/1jSGMChocYtIIpRwRJxutYVmCLBj02qzZ5V35BMJ9c71lgSqey25pZtaLd6C4Mn28cl8SGstoAi&#10;IS+N79sAcFUm/nNTYFxMIibW4XCpxRRxVuIAT8LunCRTO4O2CsmxNEmnneDcXEapFFJ6aqOiDMM4&#10;O2lKBpxPE8yVjtTOoqqZ0Dj4p4O+ZDGfkUwy4zConiGJS0NDYRDw9Z3o6FcKnQzdtvbcfpC1044o&#10;BPSg3q1bvilWkHOPRJKUDGOf8jhoU1bBuT3WQhPP9PpHs8Pp5r+MGgXt5Di3wzyHlCQ7gZIwnk+2&#10;de+xWPW2n9YglQ0zx4lLKXESP1vUPOjFcTy5tIstVRK3BOSP0qKQnkSN3wJpRlSQ+3FTyzE3qFni&#10;PwfBFb0CfP3Dfj61pyOnrV9Yz6wSRQkMR6IJwQjbQX30bvhEYsm64Su71eqOC3+OkbsjDGY/8ENj&#10;KWESjjGBRWuAPMvWzFOu10CnA+W6U/Af6LISF09SmmFLAEXEr4MC1y6YcjZIPbyN0UlWMzGUSEGF&#10;vnawSnd3Zs4cmeyLbS33YcTFJc9UIVALQXF3JBRPmHQn/D4Y3EjC8w2ur0a66rA+9hc5akAzoWNH&#10;Jk78okMdYpnnlngroyX/8n5ACJZEx9u8uo60YAb+kZhhjIlj95mpR5I20fmABUwTdX0KrqTYkqgh&#10;CXgivCaR2nCBwEJkS9j6nJSE1+R9V76N18zDrJ7wZQAyqQTiIn0jbhxxcWwA1Vgc8mpGu8zyZjKp&#10;Yygc2au+V5KYJpKbZAhoAtmc50xIS1G90CYp9Gl5sFf2WvGvlxYn1QtZt74MugaMByC2guQUAuZf&#10;5pLeL+2yJPMv3mnImzgAVeR1OKdQ/ADIHAm/9L12pZBz/kBu5cRShGsC3vTLjPswm3C/+8UXDjp+&#10;nprqv8U9Fwprnilvd6JVaYe7X4SPDt/FZyLG14tg7pMhjPYMsdpg8X39r1s67a518PSw73Fp9k/K&#10;H+uxO+uvX6zq2e2+RqZBx1g4Fsz2GI5XFCzsiv3bgLZ3y+4kT88lhPF4argglxeNdMhrXs+I7M/Z&#10;E3ZS20QbaQ+/Tf9GI9IrwvtHdMOjZCiuKdrXpYdZ+m5nEc7IzWOkakC1f92+R55Sq39XSMVFI28+&#10;gY9jqIAfPuINH2A00YkujTjXlIoiNn93M1anEYfI6XkORs5NfEPd62wgBhoLxmuvkUya2ff07H8T&#10;rsIy+YbmK2kMOy7/4OPq3sVxjfqkq0aG2s2WSjQ5Dw9RPc4gzZKp6qyjBc1H1kioMSqPHh6pUHgH&#10;9AqiyCGtTl832e0jXEKA4ItdmAH13hE06QKTnHsYkXsmge8If9yIRrXqfKv6cAD9whe4V+oUgHB8&#10;aOvKZfVmTouVmdrkT55YcYpCde0Hm/NGsi57AEFw203gFkc/DDxQxZITVnGxFgoDLUEg+OM2IQyq&#10;O3Y6hf83tOVdbQVyjuCRIA0lI8gODm1KVyxDTJWeOgyurVUCUSR1tufzAslsP2f7KKw9LA1Ixzln&#10;02/MSitmOIjR4gZ3aSHL3VDkMI35PDQVdtO2uCo3tm9c41TQ8tCDJepbFB3x+jIri86cpG7Boco+&#10;fFEqMJwTrzQQ6pK7Knhh/uTmOpShnR1wDbhtPLOCBCfCMjBMOND0Lv1TqXC0dvNfx5mjdH2OdUXt&#10;qSzvOKhQQZwlw3JlKPfJmChPoWteah4Ag9pqX5CkFZkd9Z1Ururi1jDd4PDAW5zbdBhJptlA5Lfp&#10;YO5WRK+fPi8GOrINonDpNjrJycqHq8CRUhSveL46LrDKvJ9sP2n5YFTNTWfHQVQcdmdQznDXF6ER&#10;8BrRBgLZwi9UaHRBHAk96+wehpx3S70BjPp0yR2Mgr2rL9M9qsvFrILkyYuP/Pv90DVboIGJTmpB&#10;dp13eNjgtoVnGH7tHBwXBPmVWXxUQY9x7p+noDc/pIilDli1inH4rPPbSeUef+KacLeRaWRdjrd9&#10;yGZnTUSLi4g5jkNxEC9Rfh6OeUjeMudzApqKyRWbn8DcFAx+9wYi6ojRjFAWsITA8oNnWFLKcbSs&#10;AAdnsTrB+bYRsonrzhGRwj/cWdD3SqLBGwzTH4hGp0yBNSo/UkSF7w2alTJMZJrHEPGwHtQn0jU6&#10;iFy3iX++3v9LDajvYakY6VSjR2Rya36pD0NxHlsQlAjBdqmuaHpUx7Kxt1Aq4xggrrYo+gBIWEFJ&#10;6vc8P8JWvYZNf7302XIQJQ4hrIBBVRF8D/2ls6a6rSGCKx3yBr6ARDk5yg4SfZNmzTL8jCkmKNrX&#10;afF8ezS+LAxFIoC9PMW8fjrvz5njt6sCUT7rZ6hKypLAMG2EXFof2BlLeqvPVIZjYJVIv3zsRDZ6&#10;NP4oCS9PL36qZJvNz3VwZL/FYWSNefYtx2VWkBm7mXuc52KwzArLqAyqSr4EtV7HIettxMjVACjl&#10;hwxZsCJG/pQUCnGG1xrEM5h3wG5UJV3/oI/7QM1pONc9TXGZk4RydJ8cU01bil5ChG04ra/4/TZ0&#10;+62+3SehIrFsn+k8gsGAP0yUyf3vqkeGo4MItByNnTS/yxu3i3pFahqxQK79+1Y077LSaJW5zDs4&#10;X0hkJw4B3ymjqyZqg5YksBst/4kMYQJtuiwXGX3q1QbOB05XVXJv0ZOBwoFOgDqWW3EnWFFEj5ir&#10;SCFfz02bIEQJ1ePEt9wgKmhjJKGRsK3vbi3GutHUVBcFI76rGvKBS7D5kU9GXMBXlKIAyc583Yxq&#10;3UqV4FA2IE0ydS7NqzTfnpfHB8OV1hcCDZkOC84iuwBTPtGfj5/xrYDd63MkKGxy1ce98HlPoCxA&#10;i9rgv4Et3On/G+xsgjIHGO9D2AtNafIG5zI15ljtYrgwvPVNdS7XVo3dqvIXIgLY3JrwrHGfimPR&#10;WOODsPcpn/TmwGpouKkpPaG4sQzi8nxnSBAs2xEsZ4vH+8SMwnUf/Cz3TrNCg1S/dKoonoYT5o88&#10;2U9uw3TRHQgRnfb9clwaZNUtqZWS9yWvfgjH1kOzu3skFUB4moew4ukgjs8gv+i92wt8e9pVO5LA&#10;8eVPbsH3ZChpbTT9lTifD0P7RhuZIzXXQu+zENT6KynjZraciphEsQn1vJzP93+Jy0c1EoUtXZFj&#10;LN7GIgT7T+M4FnXM2eYTp7rc4Xn6hRXx1zi4d6j3yDJh3+C5JPeaTx/kkD3Y6cMDt83hz1wyTlSe&#10;vMr1vqbW4W9I/gAd8qoTdAMLZqLtQSf7rKCvrAZq46KAq8AJ+LhQTFBg/XUfUQ2uPfIrcx4NXAzL&#10;jyp8mCFRQVy+fegeYwI/kQvr8DRmiL8G04c2ggpxlcOHwn5TWzzeORmGSUM0K7TCQtfytLIwj2Jx&#10;qQcDjjLrJW6fXP25WfHU2oXYTVjICLK+Re7iZKaoY6OACihe3mLYwdkQTK1B8NEzaTUWzsd1oe8/&#10;tt20wZC76biBVkL94/uN3AwkWiHtlgg/kE3prII0M2UA/SuxEJ69F/y1TPMgtmMKLGHkEHVVVmxW&#10;PvcOT5tfyO3ySGoh2yNUaHJtzgPgxIf4dZ/ayi1RnyWsLQvlIeX8BytGJ2n8cjTkGMIRbkyYCdAO&#10;pY8aT4fB1E4qHzGrt6LMaWMLNavP3QUSxCozg+ZnIvvY5hms2Yr9jpl7t3yM9BJFwF2VKDBiF0Np&#10;kkz7Ka3YtJIouOBnUDl+8VmqHL2KAwnECrj3H0HmvNT3iKogsm+v/oNwRSneA1xbr2calcf+CV4J&#10;4GJ/RJLUS6VVe/28YVI9bIqKDXmi7Y1nvCOHciFa6Dc98e0EHFa83Gugl2ZA4GzvMVAlYbcsXqB6&#10;dLOiEC4PfP8WzQxXBsKFVKEgJClvV4JHeqnFPeBaVyZbm6XHFf8QVu6fhLi9v2GPYOEZaxoSMGTo&#10;YI1bAHVD/UkKdadDoRUQgcuz450RwVETHwT1Ykkjx7EwnavkVCP9eGuuwPln2BPyAbZH1cFi9tVf&#10;oOlffMcHrGV+Gya9DTSwlx2E2S1LcAsSG6WHuK69X3/cHT8uXo6ML2ZzEf+8SJLFYkIxrznUjYTb&#10;ZQUJDQEDx334SWy3A2WcvFaNtjCPgqBY+PhoFqL/mjCrFVdWBx9OIHdT6ck3mUPuNZ735MCG1DBE&#10;k6mmhQrj7yUQf3QIOwAwytLdE8XusH7MxjCEcnEBh1GiAHqjmKT6iydYsb7jWpjgDCUe4V6UG5uj&#10;XIaGtQO9dBbC5if0GdRkkUrTBmHFvfDt/EoXgJ7ddwhbLA5lcjVXVgc1HMMlgu+AB684hIj8EyIj&#10;AaAAN8hIFaWQ0GFb4TuXAiINR3APlBR/f70thPLP8kmpnU1oJoCI6qDDQpvpkrBvFAo+iVaNFjEt&#10;+/DxADEgzt+2RlNWP8gq3PpRmqq1C4r5vgQnwuthGIkW2TcWdjo1FuY8kTqTAutxab52Jw4bAnM0&#10;JCqqXQECKavVSgf1ImwaJGOrKIsyJHpDFqFzx0QUW5aj3CBrko31U/zk52vMd4PrlFJT54saAyrv&#10;6bkJ0SZbTJ8CzAWyDR8ZKJk1pQTxZlIlCpA6Qn4LCt7Wh8mdxK2INNOZLLMmdGNKoa+1UPxeYIVq&#10;8IydDf1LVe9vC3CRv7p1C5C4mNGmODLd2TIhsD1bQwhyZlXPFFM2YWdwFrH6b72wCWReIcbICpoy&#10;PSxPqQlbw1+e5aAdtUKKPXybQ2IOA4riX7hB1Lc2OifUMgHgADAIOgh6f5M50xzDMF7Iz/5myRO9&#10;CvqfGwvOBJEoYfjGo5wnlh8wqMDRi8VLF2jKY9Hy2ebjHNyr8qKfx6oLAMa9CVPNFKhasc5hppBx&#10;evzmmmygDZTo6rFHsF4QRDwKC3CsuNT/lAsbZ8JFZ9kBTEsBIN6rtkTtAoQbJ5Gwz+pU45TurPpQ&#10;3Qjd9KVMj8rVvOQslPbCtAls2/OrTPBOjVOhMRQzPmBBW7XObmsBEw9bKhE+5LvRVIwarSrPT3C3&#10;W4s5KYKrsFDeiWyZ1mVFcyxIEH77t8n0pHMb+8vspCSRz0lDBh2eh0ooKouab0engOl62BrN3Dud&#10;VCeRxEUrDV4z+zi0Mrsfl6bhfb0B8WNY7etFbf5wi4iH9Qgfv2L8bcB+4E+lOawVSehjcTEPea1E&#10;EQFWvyyOIKNA2wN5OP2bUzHR11njkR5XNbUatUtKz4+tKZdHMgiqzyqDSHZVbzkZiZdj3KZnWu6g&#10;NbHYTnXV3iDh6ItbK16U2vZYKnTMLrrQzPVGfGAT2BxeiAiSBoY3qjZp29rl9OtSC4c8d9lYOtw+&#10;iFo6x84IQq0XanL/1m35LBR7EsgFX3LcwrPDh3BSLnUZIJEZt4xzSsr58+xGPbeUcHvMaJYocBL1&#10;702wKQFLabtCH+FBN9qyl39moUS3Osklxv79vFhqzVHBoF5T8M4I9d6528PVaKW/Tm8FSxcZ9B0Z&#10;jHwTBt8WRUnywnm50hQORysDED3zrN9Idjzis+Y66adsTBx0luJn4jHOE9hDKcMF7MiqUtwJMN7v&#10;4C0/mtRVGMICxVhMbiDetQ2gXEJpBq0VXSLNePz3YG3bqbEqr8ZSWsAwnBx6pOBDtAGkowH0uWN+&#10;59TjvsI5f57V8AK/Esud9Ct4j4k7i0WxVHA7xQaqAuZIfAW/dN10TM5d2U+PLm6olgo8GrrsFdu7&#10;CHBMgyTJgstStnMyEPRCwfRdUPWBzkd3VocOIM2cwwjm/0JabtXC/4kayUVQkc+lFkR5CCVStlfH&#10;fRLZRwH9GR4PoGifnHYHmRMUgEaHMimaWzwageOfYKy3JFoYtvCP0avzWSQMfYfjhzR7RduoIIQ7&#10;frCk9gjdA/iDzaIKtgJf6uch7jNG11aWiGqztE+z9BldJCLMkaz6JYRNDbO5E2ucSxiUU9rEDMZP&#10;UI8EWB47Q/v2l0smxq7wIEG5wHaT1ym0yhOIO5oN0Dkkn3ht03bE6MdE4ko4EhO6Yp+l78S/P0uM&#10;0GsrLIfMA1Jjow3DmruoPA3+lneD2SMWdKOMlI59TMplyXeeAzWimAU9PISEl2TUrRcgFYQjxG0/&#10;vApl+uX08u9zW/1lZAgCdyj1g1AjefP0RQaLiiA4HHkhhwAFsZ4YCh5jfrnVVQyIm9WL4fKhPu3F&#10;mRdvnKOHFq/uXizRjlCVLypqrPQMCtIDLh2l76a48pFLrzbQQUB39RAAySXe1yVxhB9vNU/UEwix&#10;K0yPKhffR8foz6S3MHE3nECbF/rT09j4ujS35M5PlSAETlXOemkt2Jc5lYc+IlAXyp0J7PCF7/op&#10;+klBtcdawi5eDoGYK8xbtHiGackBY7CxB7TccNeSF2mFrbjjGvdioEkEgd6eFLNk6GZ9jUyalGgL&#10;e8XSkq7qrc2NO4t+kxmtsaB6EOdyPt8grH8S9aGdFG/INC09f2uJWq97AG9leCHVBncqYSC1txNi&#10;JhxfTI90TocoOW8A8eZ81x1E/yzQrczIXKwG3lXcnKL8zwC6PclyJcsBBnw3o0BI3U4aA7Bx4u/J&#10;xZLKIc8DYCuaGqHZPHnsV3DtqQdVOjuO5hxiJ2MYT+nUMyUxAgQE1H1iEeHyyTVaABoT4UyUv8DJ&#10;F8fbx9tu1l4hQoVxWddcTeYD9PLLomvbPkmsNO8SlEEFmhb1um8dyheeJ/CeAEEUC57AtaBHCtvx&#10;+fDTfX0ckF+SUWI44sSgLOpjdi/yDOEApQgiQYNq+HtNgBciYC4R+rKjUiGzIHxzBhgNSUcoBSwh&#10;D2NGBMVO58hC7PjfelFVx6F95agf5Kx50w2DsrIKUmVOCGm+YxL70wfMcDnj1qN9BRyS9U2V1WH8&#10;L/wji/KKp5PkAM5xhkAEsR75LKOYihoAOIb/uLc/DpZnHVswVW9WeODzRjVs9yH7OWLOl8mKQbQV&#10;TEj7BflL90PUMWpfW6qQivTAMHdIh/By4LEYSVLijjDNlbmI7wxJRAVLwsyODeFrM89SM3v7amM5&#10;In6pphBYzMdcbeY9LHYQgYkYCMNOX3PlsRe/irzrD4SMTBZletPZquPXoL/GSSjGR0zNzW7dmNwk&#10;pruB5kV/VDzEC0PgS6LtS8SaeqlXU1p0CkB3jTBvWpAumhJ1EuoeQrbpR4bRsDT+GxpEaVFwAGPF&#10;oU5bUgSMwM8F4OcQBNL5QIDKQAFZ06gfuEuDqNBNCUq5htLSj58tE32cWUB7xapdNNChJJEmhbg8&#10;VoC9Mi2DSQczSpFLLbsYR4y+gh41t2oTA34LWk92XPRmK2a9cqvWg2c9DOIk4z3pxtfuWsQf1NjN&#10;qRp+udwmjAMZGfPYElE+Veanl/hfAFEZ7xc5dhwJ+wJGmDcU8mnYYC/AY1hL2VccS2Woo+y8kXvU&#10;Lut60pQU9UZWrkcF5WJPEoXsDetCjTmnIW7IUONsWEoiVHTiXbpB3Y890F1SdXTYwtpVVe8tbS0P&#10;4Ul96nMl5rtR6w3Hq3PWjS8mMlG4Y3D8tl0Tgb+kCg5Vlj/BlKjQN0g17MIogDUorY3+57/iZnnl&#10;qsfcHchXwu1l9apOLsRI2y/61NS30SwgMeMbF5k+A6sWvhIffXF6FBSVaW5V8YhJKLl/OvCP1tWi&#10;vzMBZatkShc6iWLKX6R7P5eHY72YGNDr7UUgFlo+C2liDszpinWFHGnrzNxe1dc6O5LntufbT8Ib&#10;lV9oZk8syXM+UhTrd5T8y1fuphv9dM81xv4+DFGLhpX3CUWlFWng0DRSQKw4+Psz3QH22MNhw+Tr&#10;EI4X99K8io02OMzEtdgM1NDPslsY7NZ/0ZrpGjNx0CQtijQ+eCgfLQbRV0XxGasGG08DR2S0lGp1&#10;WjKwhm4AWBXesExoCyrtiKfJLPAxfRavlsGgXAaN1ncAVZG3EhRQNIArlS+mCFodM8wsLMpEV+e7&#10;IkNl0VDC4FjuhVsnW8mEEsMEr6Lgh4DmAvT91zQG6bXnZstVBY0GExywGAzf55jlIqBXT1LxUsJ3&#10;Dx+J0x+Nt4z3qnMyL+2k5aVns+7BMDf3RSYMOFWGWFl8KH/vPR5YRhBeycpkvTGFaIkva6kcSqcn&#10;e0TBUWUwGYumM6rNcWPykSwLzT/s0BGdmlShEIhNSCqQKvg4RNT/5AipBqJg1og96C+kOvbIGU6O&#10;QeRFoayZPeRxBEwze8JpNVpIB9VpywM/buQ39Shg8EK3ZsMXIFCySmdrdkDKrqCFJgOZ5mK1g6Gt&#10;GLvQWXdaNCTVLBK1GOk6OEfzDvGc9aav5t59G8CIleJ53L8XiCE37la0oXHq5MRMgx6SHApXTG9n&#10;VugMouvyHgrMu0pOLitPusYDqy4G0cHFEYOSVgEJrPHJN24boet4rBAh41pVrqKwQbkzSKxBduGc&#10;tmBttabYBapRD9E1gXQ8Rob0WIKEiEIzjabYsq7+N4ct96U2E2jK4laGMIOUWFd34aMO5OJ7TKsQ&#10;tydx9idcAFu7MAwBLGrZdaiBvWLMqliYx/wgIRuu5OrpIZszZcnefKlR6vu9FOzxJLJDzX6MEBaP&#10;aHq7B+ouSdOJrISsw0FHrdRQIk2uXTRH9P44q+SBONbsErmiTEvVDB43q67/npLLAGRLnxh6Ga4z&#10;ydLI9zLItcn+9P6uQiuxs1XYluJFQaR05YMgcuoyVzF2fkWxYEGGd3xQxsIpl+LgiLk3DA6GkBh2&#10;7+RXZ4jeYEDsQLPzHrxEekUz8V+WekBdOQtBc6idl1np+zK3blmx1QWs7PCB4siocJYhCpZaUcs4&#10;VW0wUI5hXnF3GzhcuuEriW3VRJZ+xq7dM8dhRCwmCwIUZYoNMVl6FSnGiZm+AqLSEUGg3BIy2Sj1&#10;rt2bfhLOLOyxVEJNgRtEReJhiK2FAQDHCrAWWaq0Y8r30Cl9X8lFKp0v/EarMNuNF48SyREzwxy7&#10;G/o6CZxKrAGRnzWu1J7uN9EScuwjIPXjNznqfN4x1Ofnepwchkql0qoXPG5TIenEuDke6QGSf5Ff&#10;OozqvcTaCeLdTitk0vQmNBF9MscaCBdOLG9NL+an8qPVUo2IjuFOFuEC1S5aQwFrIR5xG/eN0vWu&#10;gRpiYTtdNgoIkVvpUJB4uAyP7KaT7fqw3P2qRc6gfqBSg7Rxf/40r54vIKaug3AkTBajxPukdh6F&#10;g0+c27ik5GZAjYvvrFtCJJosqCYMqJCoqBzFLKdZvkzXhuyGVabqkV4DkB6XBdHrjWJt/7+SmVQb&#10;/nFDJ1NsilXaJaW47lWDKY4C7uK3fKdG2dWunoNeIAJKz65TAYEnDGtE3fNU/9TwAI3fz6Le0+9i&#10;aECwfkFIqfZFIYJoNWrhEmW1fDHKMoyW2IByRvzjHdeEhxFToqPbP8hxLm+YadNlEEj12zCu8cY+&#10;ozpeiKhOIWoL2CVYZGkP6f5Z5UN8AeYNWa+rbBcb4RTWGOQMMBfSNC6tT3NRYBQqhepEHWqKZyKE&#10;Ts4uLvbaVr5fLaVtLpYWx5IzUCCRpH4SNqazmnNpT/Fn4PPkeM6R3v8/WwAdcUWAsLw7v4OMNstX&#10;LeoOO0ljNT6EKk1ez2QCXi4ibt8jklaqYUNqI+L8YW2vhg3mxNS31ahPyECRGQxG2xxNVeALdj1/&#10;gOm09QOYmtALL3+YAUCt+3rZQ6G9T2MwEsyGkuR6mu1HfCCY2C4vAEjTH15EUIHABlMKQbXYYT1z&#10;xGshPWkpeuI4H0wdFUuDGpUvNFJlArRk8DcoqGBLmVl1gaZGqmCGL1Ev89ZpGTfFGQlENP4TIV8M&#10;tkzCUAtC2FcY0m0A1qbaMAt7GlJQCB8GM4ApiP4BlbgTqcnTFon4hFgflbw4xUWiPrWKecFbMFTm&#10;BF7oVYg2FsgZMV0ZDPJQFyqHK0NWTMxCa60xzhClm06fdwUzAQW8XHhyNyFPhtPMCUL1GCDy+Zin&#10;0vFhuAw0a00OebTF0Pvh4sM0PAVym6oNsEU+wSRGOC66YRBbHz69vr7jlQMqREhCxk7auAHxXruj&#10;3kklaEOWmvnGqXzwCWv2UfxC98W2FHgvW9aBWP+8AcqAc+O0qXbUU79rvlwk3V8FbxgbcWzP0OVZ&#10;/MR7kATmSCqy5uWbPIAfG9weGW1sdzMKYzdDKSygWsC/2D7ZA8Eh0ATQR5wvSizfm0od5jpLXryO&#10;TcJPFCkRv5xu1A7mr980wwKhIeU0NePDcQPdJnRfDQYuBQf+V/h/o1U2kwS78Cl2ZrcVyzEiYJsB&#10;D8ANJOlpkYTHoXbS3ib7Ny9jcFuRqDyCJiS6brus1w99bmdgMJpJOWdbpJfs1zHZegirWFlhvdSg&#10;kx46pJoiSiDWtUsXFnkn7Fc0jEKl0DnUcg5o8NfDI0EjUWqgPWK361AmRvQx/i1p3VhTm3EBEnCr&#10;CWSjA8acRoFtf3sDliSOBQ/8tFDWA3TCMs/eNWwdZkdsrsE/iqlVrg42Riynm7FtIRNw2rd7EPDu&#10;tNQe+FwjKdpt0hj++vXHH8EeQhF1nuGcg7H1yL/iUecTjhCiq8tK0+lSLszMG+RBVhCQAtqbaWE4&#10;U/NkuNfvQnQeO1Cc30isFbaQIyNfGhuvGoVGYXzDVJstEMH3PYhASxIhnVTto5IMRlMXQtf5Jw4L&#10;ifyDPCQrfspAX5VYCDggaKDgSupNF3vZu35QS8mx3cb8+nT0/ImDcDncZcZGNE8o8k9qouJeAsbq&#10;T0RS/kmP+I/elDYHrTMxT2GPcf3/6aQfeqvPXEKFIObNg0l7Vc3YQ81b+PbWjMPacX0bjan6+Nk8&#10;TQWexkj9KjRr7tKsOrN/JrShBnt7ei2rA8t5b5+F3MMGTF/mAxZhIRWyPAEdLdXWXWvLhdWIqQs2&#10;7UT0W6MF+HLMNPof6t1qSXlS8M19ULdCxbMqiH3DdpkNwVqmBihKoKI6A2AN6hzoz9QPkSg60G9c&#10;Rp2XH7rTx7iPzZbElFHUuwdTXNEHFx8UpGg0QZUcZRHHpSiXbTQ8AsfOdm97NzWrgAuCqTuC4O3O&#10;aLKD+2RJoDfRc0dpdkXCy3kchjn7ByDs9PI08BT5ZnQYaWgcsLxRFic9jsF+WEpEDvFqIRkdGKjn&#10;5JzExupsXiyIORykQvIkL7o4fSOJV2GBSb8RDs/bv6n7FKSGEuCu20ZaD+39M4y6C/uAVgQveBU7&#10;RfBY7ODHF4tgViyWNtGYKbACmIoGoR+oZa872rT7r0I1XFVcigbwyXM/gXyHtmH2yHxJUMfgR9fd&#10;ZNSyCwtmE8tgyBY0IRlWEV3siyMdnXPi/Lyf+R/2QDSYNiAHKrjqJLH930OA0fgchiRXQ1Ik8T9A&#10;TyBFgOswfgvtFDZ5IBfHU+glaFaXBHXuf/Ar2dTwUqYzM401cNrhl9rEOebq0R6jXKS9JdGLYCyQ&#10;Vn26XTnZx6OnvPnR0ePBf8aAPGJ0wa2McIDTI/Zp5tFGPP94voA7l/hLfU1D7mKoiP6qxV0BSGbi&#10;Qq3X8Mhm4RlKhPcPhqb3VaptDCa/V9BjXnj3T8lD2BSNmYYmzCIca5miF46Ae+zsWE85FBl+WmCK&#10;4SMuELJE069iAA3sFd13SZg/EuEhIi7nsL2Ck6ysdKpZ0d3G13ZOcmQxhR3yUJYGaKp1DO4dInTi&#10;uqEPwU+6aYUOCeIZi7Ql/COnJq8hZL+S3h/Gu0gZvs3g0YpM1rMuWNRw4QQSK7ACpjmok8qADHPq&#10;CGD3Q46ONeRLDsYUI7TtWJr2k1eag+kyuvsJSGsAKkmr/d+mUFsm38n68TQnjfEUCTd2SKqqPgB8&#10;ZG1FchNMymcRqXDIW5eH8K1epDUr2ix0aPPwxBI4ai8AvNAryOEwNNgDuyYpaPrquSbExR7dzatW&#10;HHueXGnKdWpESxfaBBY54bm9RpsfN4iCNBeKNywrUtfd8jQ3kYwVZVIdj/rEyBYptOoyOuBqL6Vo&#10;xjhvpjwSLqmv1A9s1B5zut5kNWQoqMDwzQZGiTMCebWir0JHlthM02kSVLkEb1a9agcYDXPU+DyU&#10;HQk12lPuEdBbjdJtQBMzPRkTzfi12s+NX0tqYf8vGyqlUOBH9CYpzyOZbhIQu2ePVCvD4BafUXDv&#10;z9dmMCxboNCVr1bqkjOO+ZuuXLo0HjJbJQJjpvxz5WIrN6WatfcLAIaIG9lU2y9bikYhqAGJojcQ&#10;FEpqiiBhcmkEdJquMIxsWSjIF8klZCY6ivu7DbOfkC8NmQq4i2f1rkUGbHUwf42+lCA6ATdhjsir&#10;mEK669UKYFFU71H5yeBY8g7xvSxWdReEuU9GAujIxSOlu4zociMB39VRpnhOI7REvmYt9fxqw3y0&#10;sBcKHLjrwGJNRrxwg6rExxL6p849gmbrdQ/qeAic+G08CznJqNDue+xXHjsJfwBzJXUYRt3NmBah&#10;3sUW9hDuuwxW89xkbp7MlQOE9ynaw2haQKu3eF0ifnhmFNG70BRw9chNEUoccgsBM058dLjbbb5O&#10;RzF6PEsMYC8i3cI0memMabA1bpT+L7K4xeVx6UuSQCU7Yho2ASeHQC4mpl9tdokRhbdxbLXsRbOc&#10;iF7iR5f0yvQeGW4XGAIFCtCYkzSKy4zvoL2GMl+lvaOCmAiIJah/3pm/KBi1mGVNoG6INEMxJSsF&#10;RxKs1gKDKx+lNKWFh1P8yu+nvkzPMfnntrfgAZxKvdwTFjRC0ikafJCQgcYzzZPAr7rRxuxcMzwI&#10;F4QjE69Qk+wi0sIbISOSLG3Kl8OakjTkVHvse78wUxGruFdwEliVZ+xcDIrAtFUQFmgXN1IWqUpc&#10;Aq5KnE+PivmhnG7UPznQIW1xbucJKemC2BcmIax/LOjPK6jEtIqER12LYpja4LEg/WJozPKpDgN7&#10;ESMAkUgD03BuGVQ9Umo0krMBZCFQi7SJ7JIirSYeHV/tJm9OpVLa+PmSeEsev5aBDuXZUrwz5fQn&#10;pmZJrJeHOFY2CQcCY01QbNfGJPQc7zIKQOfuSGQ6BPo9rbqFshAV9fw3u9EGfxjykGxZ7idpM19a&#10;Ccg5imYu3MDjZ6ncNzGT21yhwWSLet3Epxd0i9MESEFHay061L66evUohf1TNL5xUFNaBRlvY4VV&#10;IFkoxPrWmHaJulLxoJMcb8XcDypXU+CmsFj7li2aEbPy7FFzKq9bcmjCQ5p1sdlFu3P4CFDUMRhK&#10;ghwafyEnfBEzzS7KFGiGCGf5WAmNgsc7YLy/xkqhik4f54mok2Uj8ouspoFR+3BdjXQiEZA/wxlM&#10;SuiGE3A11EoxbyuOg0LUNkk83eVz9H4JRJUusd8tvEAT2ZeRvhRG8TWRlRfboBWEOOPv3P6yHv34&#10;8AL3b1KO90hCDlVxGL2e/KY2rDOhisWxLMTklcbta23XIByYEy0Lqrf6pc2jZPxoFuMZE1uhdVPg&#10;/vksayjMt8BnzTeeBlO0gG1qXYFArkDU9paG77Mu84WW38+Ooi+7b5rmCpnXy2wg2LhXm3x/WLd5&#10;YBCzgdEOQHlOAuCiT8mwyMFsr4camhXxCJJhoQJXRIYNlZ7oZhuSzpZ9E5m1WzKNOAMhoUhhjzfl&#10;njpqGdRyprVQs2jCQbTM2nDqKyaUvjxMua4HiwiQ0jEOt+tKsE5dqThIr4hUrqphfMFnjg4XmvoI&#10;yYTF2Z730/mgx5wSauQorvo1GyzZjXexFI6wEkx8RcereDB3D8x4VJNwirpVLtpIn0q11M2cCTRo&#10;OI8PalVvbrwjK9PaETpnXsoCg4SHqNPEFoaLNvuzdvlV7tVg19xNaoFON83mwC8aT+YzigGY19FD&#10;e5m6uauynbeGN49JXlDwj+VDukWgF5gwFnagn81s3kTU+4rFBqnNWSAw9S8TPVRjIMUlD5SRLcc0&#10;Eq3qFl6Uv0h5vrT1rWuPXPJhmp9q0IWHvGfVFwmFnpDgwEbvv55VlboKplNoxI7MzJpuENH9A7a6&#10;nZgRzA62qc7ny2ZtnfBengFKUPYWUBYyEkfm5iNCJ4kHMEvBXkghpSowUlZJMTJcTcP+279TDZQn&#10;mGp3+VmpQepad/WoPdlOJVZUE9xW1mpPnffShcMPyQbX+SN6NGswVsGBvShq0xzEb3ryokThe54y&#10;NN0YTZDbCvTLw62NsPV34WXhI91HwMQ8E1cdeB92NeKiAaWkxv3au60fk07sK3npxK2YgsIQaY/W&#10;BKL6SiCoDpiD03kL2RM+4TlIo/AqKrYK1JUanO9Kmld7aoKkcjr7VMRhj77y8+NR1iBWt0nTHOPx&#10;EUc9I8PknOKBvKYROsA04R2YZMB6MePAeBDBXjM0r7oUZY4VeUOMqLmHuCB2O4YqPrsmkA9ZyTOh&#10;uVk/uPTBQQLCn7yQv1uoeRVOWw0UDUMNH9bOHpB5WR2+9SePv2CRQtkYVdpqS9vQlg9sVib+ti1+&#10;NuDa+Sm0qM7T8oHNCeZswO+GrSl38bMHZ0oBiOPcS2Mx9m+v+4CuO3bZgs5ArHLlWErUn+cqbRp8&#10;MyVGr7F8IqB0q4ijhzoIN1bFhuBKp5I77pDmkfTCvlwmBV1Qog2ud1JoywpJFrj5UWfxq0UMfQ0n&#10;xadquhde6cetHDOmXa/h0byct3+2ChnRZB46XYSGJ5MNg1tXu4DJ8CM+3SxNBrQu/81KSFWuJhrK&#10;dQo7ELf+aKMHx2KnU1m3i7cv1VlYamdbXNfpOAjcA2iHRhLs7Ba9GwyQ/Br0K+EGcRBmjHt+JV+Z&#10;2L/7j1s4U8pMFX/+Ndj58Srp6YglxnvJBlBTEmZR6GVyZZFK2MzpmrJXKApkJqesx+DK6SUR1z+H&#10;DWjs1EYLrxhg7QWX4L8+nPoAE5J0ggsccQvUwqvshNanhWtgUfCzO6ipruaRJ1JBrItaImr/x3MU&#10;vzN/bB8EP65a4gpiaHgizzipw0ARmiDzqC8R5ioxCsIhMAL6/ZVdRWMmTSg1RaiCjuAcG9ZtG6ua&#10;objQcEJf060QpcB/52e1kk+26g1ESi+H0Ei+oNWdTdcseFfH5ewm5ChGx8ZJ+A/4QKVMQ7ud+QW9&#10;4rYxv2htQD5poG8K1SKl3tlYmYiFWAS4A3uuTY+S4mpVXL0ipiMtu6opxEmO1qKbP8PN8mX40El+&#10;QXDl8fJ7ZSRrLEPSKg8WTN4CbnYXWKX3AhDB/1e3I7Zdk/tCJPONZqVRvooTB4C6uzkQoTk/mhMP&#10;SZZxISMy1zDokVsX4qxCfuI8Ba/FNZx2QDpc02FXWE0KceEyQxgoR+3N2usmji+BSxU33cJJZObp&#10;XsHkchqT/AIiXxc7YeVFOU6doRCIei2S2cpYOCJ0v/jv9PxXEyh91jtJcgHuLAPR3acTkOV2Qifx&#10;U5CYFk4rTgbf0pXXEkanf44eRmnZGPP5+mTfpLNQe4IVWAs7jRGkfRhSYHbJhmlRsP1PgIqFGxgC&#10;xEjUgQH2H548FD5BgmuOfBu2awmFBnSilgajB8FOdgzUkFfUFmR4vTzU2qRjbRAkMkq5PX8+qj0g&#10;epnCADqA8X/BT4aMszUFlnkK2TFywOMMUgsegip26MPynyLj1Bf7h9MAGSDm3yH+uUbqcrTc7OcH&#10;2vV8Xl+a0A0eXUO7A92Gi65C+Ght1JGrKSzIOH5UtgagPaTp/L9+Oy08RM3iDNF2yobmy6wY1XN4&#10;hwQZc/6J3TxcJzdLQSZ/8TUAc2u6806ljo7X5zno7zMHsX+kTD4Drx4e3YhJegYK9JJzoxfXb01i&#10;wG9Q854JDMtbPWhjLcCQSd/1iMPN/guwNVHzcJ34XN8izY49l4NmY6gdIuqr6fuFcPC0e4r00QyJ&#10;X0Pagfm7Onhtfs9Hca0HDKYpIYKwPmG3VuFLbPs1xwmbBG88MzD6rDzz1w+b/cp6zySPW/jI0lz4&#10;WKhs3RtoIoJnXnuSoUKkd7IQzdflkF9pkuHflGvs0RPM+Fo5kr0U7f8uAumwlQACptCzAneUi2FX&#10;mEPQthv+62njkM/DiYYqkd7h/fIG8E7CbNwYDrYMonRE4nqU/0DAZDVXES6u/eUBTfMWFyj0fTb1&#10;n1jggEQWOK2X5HHHwpnqHSJ4uBt04Zge9DQuAqGfIxEWx1X2klWPPzCM24IzNktEw3P7jfYu2z3e&#10;lJh/8OrTCXPwbtbUd8QaYJqjq+vEa/A4SUjDvHd4UN0L27dF+K6zRy3k3sBWhCGM6pMg015+369I&#10;Wl1vGqKrWUNuUEr3eKaynj9+YrtuNxSEjBkQNv0T7Le1GzyQwEay1Oc605Ve+yf/SBKCjcjT1ut2&#10;Cx/+/50Gnf7zVr7ytDIHihr6iMV3I9xL8TqsNyx2mev5Gp3PMpQRfz+429+ImjvkhfOYbBFfj+QH&#10;AxK0zYswimRYCfqIKpokzbwiCWaVPwWOlg63Z4fDGymJ73JDJGVvKgNupA1WDF+b9zZVIYDzRb13&#10;doCAbXzTn8/DicP9T9P4+TZaeguoKj0M9CC/bMwVXlxR0tT/Ebfv06J1r8agOWyquxTcrAlRADk1&#10;MbCSwoK81NDxUjO0HHWX4kZxK3lb+YS5Mqnwz34XFKRsfxQZfKN1rClWwardGzeYapktKdV1ajsy&#10;m6tkr5Oh8up8Cu87ivPHghMrBNhcyAT+nWl7tKJzUMBwbBfpxclYWU8KtgohU6phTgcN6RpIVz7c&#10;KjcZwTWA42ZBxSW7RLH7wUx95XR5y9OhLVQbiLMLFp0pXuqPIQCTbaGJJOVsaESwyooBL8+JSV26&#10;pZIzum4NuzQeJ7chFlJ8JP5XKMaKAa7hd4lpLLMyGxQbIdHcPMR3qZEDk1aw01qA2S1SqUDliINp&#10;UIPQZ5XwF1ls+ojpdVC/U5YAEULZjR3ECFvaKClgSlpdWBGDOZ7iwApgaeiRTrnl5RKEvv+ATAZW&#10;L3lRHVilY/W2kEuIQnhq9tmQwi7P7smFt1ROA6AXxsxW1yuImpqkaBzu7Xtl+PVe4w0czrS/9pmj&#10;oRdRwzvTywiKNFj2gaThMMWMciSAH6F5VTs4NwEfpl1RGdCN489lF8bt5ejD2blkzNCNz5Z8HFol&#10;zAY3eld7zLEzRNMBWUnDqhTOfRne2ZF+77/2tepPvJgrDfcFwfOAW/fkQ+M8mzJ5XehcClVGysbr&#10;5Q6AOBIXC+KPM40E3btoVJGvrWG62YS+wd7tsVI3/iaalhKRyI2P+LOv25wCfTQlmM7kJZWcIS25&#10;SpXwlJwvLhUKBTrkvQfBSqUKBhdwkTk2oTgskbCp/wfShx8h29V7ClGuMNwQOI9l9moCg9qPdZUK&#10;Z86HbVnQAxUE8AFFfv2xD6n2OsCcl/Q8ormaKDNnRECdSOCmp3J/cDUyk/IKWeF/EN7p3jkI52SO&#10;CffAczTXlJCqwSo8t14HvVbEgcVcRNuIzCBcSl1rRPpvfExvszFfoBubMjhe5TGXFAkrl+nnAiei&#10;J2ewVDQ56JnAldNWv6d0NQLYfUfE+i48cOajJ9InTeCWucwlAYN+dlLuPZKfquZ4OQJStsxpZ1Dp&#10;vRvY26DXmJXduuIyrsAG4DEQ5VyWH5qChijD0bukDwTjRqjMNyxAxOj/sSoBEXqdzlXtLwVr02C0&#10;BxS3BrGIRZqTkm3LHieE1z+7SWeIGoPHfU3CKhqujhPrfa7FlxfDchsq0h37YtgXVayvxjIUnZGM&#10;vmx6NkMrz1gDUqIddnDlAWLsZVO6aWWtXo6sTRfOtsLiY/MrUerruCE6bWuhiVDmPAMa+Efn/c3y&#10;JzA+CQC/dg87L37bU+RLhaq9tKf9CmeM2cPm6tPv8fzLBuCipapujaRT7MjyRZcaqWVwov10Wn6q&#10;KK6Q6sdWTTzYwG2PAw/nt+kXg5iTgbNrssd1o4oZlciW+4rAZ20NoSbBjz05U1F0oERQb07cLGdx&#10;yy//oqd9dAMKTbz0gUmUy8dTQH8z+SsuiPWdHcwItdpovFMhFoIKvYegl9Enik9t09IxfKJ+UJZQ&#10;TJh/SwzWQvrKYD9ygl6CNAfBifM3kbMY1qYRlhxUOd1HmsQGFH1oZrciqTNEKzAc91OdrHMdJ1aC&#10;D+na6xDqSNsGpIJxfUEgBFk/nislnwaG5hWzObpB/6WuDIZNy3zWGKxemYo0Fd3RPlzUsh443AIu&#10;WgTs9ObVQVEqAtVwt8f3nqY0MxkuCT/IBd311VIDsn1q7wamKgnjXplxnKNTVEuZZOWTPl+VK/kU&#10;PInBTrNOj9mFZgnTL6EyFyDP/5bpJxde6ixEyqtfVgSYpbeCFS8NfYAKQ30FLHDbwCEmOTY/zSxX&#10;Oe11ugXRjUZrnXPMMbnf/3I20DqUBPwThtIjO81ljE//lX8GunTDZi9VKM7/4tW/7sp6dO6EH7DR&#10;oYIhkrXzT8WjHo8YgsWLGRmAFEDKAnrJbkI8V9VicgpqDPKhO0ghXAXlXTxkoTcdNKHQq+v/SgFX&#10;mmTKUHUE5tJPJnUO5CCeFfG0EdVJdt4QbY2/JhI61c2HYBNMk4boObdx08NObw7k8TweVDt/t1/u&#10;MfixRyR/L0j5hQInhACo5MP8VOLrOEu8MBSbmNCs4bX84q4WmnYfdLA4FYd6RINoW2h4VyyVR8cM&#10;TUoFQF8/bLHfRAeE5GLoT5XhwXg168gNc3sMsbUVbmXLEKMcn4Np54iGYl5zTvXs8rneoSITa9sf&#10;WbjhiOpSwGoJrRA6dMoCdJritg2WZ9olUtEi5jMT+OSAd3fqfaX5wE27EKkCxZKRx6i+KKSwPuW/&#10;ylvuNAYgCDSejlP1GF1Z1/QMhKh8WHTepFmTqfmNATNnGDJfg+82VDfPpTEod0BFlaZyAA6MOiv9&#10;poWCqXUo/cIDGUgsNxjKAPqY4ixOD2avWeAkNUFOOrCLyZMApwfp/zc9VJDyz3YqdZZ9gllPeHg9&#10;vxJa9PE3PbW4A7HThI9cR7dU97yxQ5lIFKHvVOHQJMI4LOQYkPlCCGjYDS8ATBr+kfnk5tWbNXVs&#10;r1J9nCPH3GOLHAez0yXyK4DEAVU0li9RG0OjHsqMaVtkeUm+QBwq9GWetXfeYAy1CT6gWI4BB6G0&#10;/6AYMS5PZK8FLJQOlfG4xrnpRzM5gWW5bsB4UWgsACz7fqd6w3vi64fLycymu5SfyTdhsbAYP9/q&#10;8aMuPA1CS5mYCdOkJfYkueHG04fP82hDJqbXCeR3mGc/5WelGvudTuOXYpn9W2kAdMmmWKgJnrSS&#10;TqsKsnFNn0LzZUVLy7xqNy9EjnY0/5kvjOPTyD57TMKReVmkDycPFZtOneeuFcH3Xbnf9z+Z21bd&#10;b7qrfqbmSE6cY+w1qK5J/g1ltpFjZyAwpAIYN3nC4H9eQAUeP4UyShT+Zo+Fi83fA28DaP6N7LRi&#10;DpznGKz8s91AU8ZcIFNOQ1gXLX65WumC/YgVAD/zgu/h3KuW14KNv3qYVRy8d1EpKPLPq+9E5mEy&#10;NiKCdQ1S6N+cMb89qIx66BX9crHS2hLzIZFOxRZ18VecNTBAugUGZm64T+aJv6U8yJ43Cp7hwGNB&#10;CbpvElDUH0lquDxu2zQMJ0J1g1NBSE0Ikh+ycxeRleILDQXuRgSdzbAYJOJSBODqObhcqX6uJPKT&#10;KNV/lESMd2G1NFixSSiCEI3ayzW9TJevcSrCnNQhNl9832ZCWJGWNfUAEHwgdcyDbhNeWe+DJ2b4&#10;BH7DXXM50giBCuRheI/85VmBM/rUc5dA7pRFCesXVTTG2LzpkE7Sc2nVBv4NrNzG6b8M+GFd72aN&#10;/PEA6Cbf6fIf2bGK1v3m8EW8C/6pkixeV/gYH8AaRGH8q5YqEDdMwRADCLWrtiKf0IQo6obYPZYl&#10;17JVc4cB0oKSs6LbfjwnEwdzFqhOoBsph8mbYaO6KKOX7xeuxy4NCJr/ynd3ekKvfxX8pAmFdDY0&#10;pS6lRi5y5tQ9fw4Ka/UYGOVd31bnhY5I92zMg1Net0jfWGDBEFyPGAg46dkGWGSc4fyo+3rGEiq7&#10;exYpBtqqG8xx5uBU841HJsJ6gqh5GARnN8zp7z/ExW1gc4YgZrJRtUT7UyRa6Bp2lpaN6KlGKKKm&#10;iiITgoGhoj36YfpyHvA0kvZSflLKW3uAJd26CwoYdnDEg5DjHXMNyJRgqVwmd/5veMQCqZUMKZW/&#10;ynvGyo5mB5y5M/A7ZLbZkwfk+RMs2R28eIxIor93mVozZPpHV8yiVD8pQjoU4NU9Pm5r9M6iC/Fp&#10;+1bNJcMmu/6s9DLnCbRwNEukybRB8k0djmcbBysVIZamfPKcex4AiT66vWEiWJsX/GAOwhVPydA5&#10;DRE/HRece5fIpnys6jfnT2BBHIXpuIjbAgFG7iEDRTfb3pRU7dvOFPI77kzEJ0smehq9bEfmOGai&#10;QTqcohA050qMZ9/CBea+tDOrE4acobzHrMEwCV+fvcE99xh88LJYbnYJtMNIv3rwuiEwWEPCai4q&#10;ZyfDZxIIkpSlsikFmP5ZHfJ8gJ3Wg/UiKrP0dZuWcf8BXfA+jbRMggSe6bHxKhe866jpXoKdMHFj&#10;RcFLg4jBy+1rNKwplut9yCBwExNJfWmxOB0/6E94PX7Rma0L0Q/mov9M2u1Njej15PVDyQ4DS/kM&#10;tlnKa5uH+Dqxpnfox10tfRzR4tbw4D2DwEvcHuiJq8vMUYavwXWc0WZUHaQbhFARGJqJzukafM0o&#10;FzaRx0dMcuEH8o1es2ZlOAMkDJqqnyQl5kRYVoXl5OYYv6sXXGYLPFWymfrcy3u4o+0jQPt5/c0n&#10;WCDci+RxcIHKQdOrnaal3jSLQOrWkIz54CzGFG1wsFyNYjmGV0H5NiLH22m9hItEU+CHaxWmv5oL&#10;QuQ1OhySPCA9ywalADxMdcpBmZcLxXGed4EMEFXC4Jb771FwOQAacadUhPurzqtKwzIElhA37i4M&#10;sUZf+Helt0tU8nzSqWbAyTGSCY1Z52JGwJbXpFlDOGok8VXkPq+Pe7kmRkBaH5u4d7QAAAhL9TUE&#10;4nOc+NWwlnBautUXqfKCe29TBcRZZlOCWN9Om+0Qbvr4eyscl/HdT3CoZqebp3G0S39z3Nxy83TN&#10;aSm8nr04RRkaP0D6CU1lyanRki8FR2afMXrD0YevHUoV22Z8x0Bz5CkWcEx1bwH1VJkUxKO08vIX&#10;dLiHno22h3GULpat0Tt1KZMe3A2BTgBhyLb4YvIosC78UzUdixXwWDBX77sEpaW0t2/x0WYKHOlb&#10;zNOHELcKR99em0CfVxCHBUL9k+xGTANgalma0BXGwMKwGXwsPxDGV7yLjZPJK54uaFA6QSjcx+68&#10;D/ji9/pQ2VYxTxaqaJcrR189yI0BOAOwLZLqZ71GfJo5oSkaWDJMRTy6jdcdRY2aQrrgU5DAJ9Sk&#10;wguUYfCZL59cJXgZ3lPrrtBp5pTS3dT/+RVka2arBhGMxx+fOhZxEYJ25dAZ34vxfJwboMlVUjs8&#10;NLyBcjLvg/wGHMsV4U41WQDIq8DdC8jqmDDcI5ISg7eKshxzoq48PhAPdsfewQtdLL/tcZhk7Da0&#10;0vDzmSTFEKky3HxiFXdTqTDODyp99CK6OTxMpcz2+Zw+YREc2ORYs374qObtwDzE2ixoCGidpx5s&#10;umNMDf4xLP0JnvZUaAdS3epclbC3eXOC49UJ0HQirArszWtyZOfIkgAi3RuIygXdSiskXHe5qJQW&#10;fY/r+MiLrXJyuPhm2+mNHoatj+2HA67IV1FT7F/ecI3hzgARH4aER6Hvby/YEtdguA6QQpEeR1k1&#10;n15cioQDvd1ylx8URmAIbRPTWt9pelB6IJMBJJ6QHaONwlVQI6ppT5tOaVqeWHFEtYGEoiq+ejAB&#10;n8tEyXGlmJB9rpNmF8Cgb0AL3nw38vqB4nR4lntdH6zrmWVwUfybIKvUDaQsgaqf/iDkjeEmIsM+&#10;fTp/brcQgMXloZx22/vaXZ0P4Bz+IaduLi9B6gZjHoBpzfs3ISk2HTNRbZxj5nB9BW0sOnlkgkUO&#10;kUkkFnP4mIkCDYI5un4zkdR88IQQRlsh7L8Ik7H3qnpSP5zoA1tUAOtFaIt6nVGHJ9KOsW66WTEm&#10;DMRheqAbtqTeI/yESyWma+CljWOGxtA/azTY/WTnSVMuYe9/7usVrwmY8nHFTrdBEs8Yfw3R24dT&#10;fB5ZZb3hdK1IokIDuINq/ofR21s3DyJi9u2yAdnthn4Doaa6b0k2v37xwJMrQ/KnXyqXj1ypI5dQ&#10;4p5lSln3H1a8vYjkDLO31XoXb4OBW4BZRAUbgDpVwrThOADJUlVfMX73J2I0Uk+OVRk4SdHBof8a&#10;tgHseZlGN0MDBG1O7vcIAxcm7UdnJbacD6iEeA3JMzSjtYmyYtCwvsInZeNR4WhRWeLOt4NgGQ/Q&#10;Gd2LJ6vM679Y+Lktklkp27UOr5TBwdGCalZgMVpSlXCRhC3zX+7Ae0jPKiopjO4xulI3Ah1qMub7&#10;UeI35IhxMwL1tUNC1CKLhgRYNHfpiZ18AlcTIt/qmnazF5Qd4MsJtH9wvssGxJRTBJwQPUP7dac/&#10;II3BB8dpI8ltEmRCmRh3YG/mrlLpBE9wFTGa7PMOfnFAXrCncGRZ/D1opQBC2Yuob56EpHUUFWtZ&#10;FLCSwsLzw0/Ob1IDXRv5x75y7U4Gy06+DBpCodaawhAQLD/7BcUyTs7bLuS6oHdjHEDiR7XyCbSY&#10;JQEwUnl1A60TsvS053b/GxdcQC1WuKELTgVwlnGiLcPIxDG8QINgwZzA8On+e9Eh+FYNZxo8tz1F&#10;URd1oM4/aXc3wM/fjfAxAKF564TpWg5Ej/ipD77hBbyfDhxWZba57EugoyYMnu5bhk4xYGRcKss2&#10;GbpKpdIBe0qeTmjJB53+ASkORlKJwaUtjRVGoc76iojps0+peVYwTvYgmsE0wKAfayu4aXV3YEKo&#10;8fdJ6IBpzuEkNhgXMH4S+gEqSL9pZmiM/wfXdzG72q5guQHd41fB5k0yr2OltT835dTaC24i9OUl&#10;Nemc07eACV2zG43a0Ukuye0fLPn4S57iXhelDZ3iYlVk0rI9DQmLcs8MUa3zrQMarUYQDG8s+5qx&#10;vIfqM7bS6koKJUeWGBq4hHkSzm1+Ax6l31q6MtePnaxbKRyOGUPYUBVvxcq3Ar11gh1X+MScqhQm&#10;uDDBJepNJ409a1XBERygOZTVZwyO5xcLcXrMwQVXj2KvMh2vh5IW11waiLPRvWDYOGqdy+bYEv0O&#10;y8GwOtxzEQwmgmSKQg71NaqSEovKmQS2DUBA0eX2DNYJN48t57zTU0ZyXEInFd15eg7wl8UUhsHI&#10;jUQzu1lZ2GmC0cZw9dn5yP9IaxT8iiXhzGE+qM4nG42RwX5PJR5++lT58gClCf5I4x7TrlJtJOL+&#10;lD8nS5AgFLzFrmIsjIwciZ5Sk5/RrNKPP9B06CuFtdIZM6uFDeU1TSsyfORzDgRVkhoz8c9YlrnA&#10;Gb89Qt8D8YG3Pn+IxK6Cv8LodKGeh3mYmZccxWoFciNP+sVgY3B4Bk+Zu40DUL1ofLjfE2D1ItuZ&#10;wiVxIW7CF6j45GBfb7ZRc0i4EFZtyA8ARwbM4U0wDiuNm3PyS1VqfVwYHogvJr/nmV0dUHq1wawq&#10;L0ZRIgjYFHtF6yBcz76MF/iv91u+VULXtr/8aMn8QBQDel0wAbU9Nyv37NSszzaWDfhGo40ZrGTf&#10;lhujk2kBIiBk1OwX0dHN7SAmnjtph1MYtail7AHKuui9vXUVpw0yZEMz+mGXJWAdCgKqUWam+jKF&#10;1iVkd64rZAgm/DUDdl/k+SAtcBuraJGv3fEx7N0Q8falD1HJqN8E+GBYn0OOSeQ25VK6iIUep2Oe&#10;w1vkgbLNRZTYxYUDLTnCeQsXxIOy8AJLZkNIVmdsdvYKlKwb3CgH8J4Y9eTsp9AffsSJlP0UMB5V&#10;abhKN80FEGJAS6PeRGd1sVE6XUSCo4JTBVU/lUUmoCDSDLD5L3USI6qgD7JCWksLXIFLVkNImVOB&#10;XhGJKjTdlSVLV4RA99gsutNPYnDlBKshw3dkTws9xKXrdXANLxJ8mEZPAfGXagj+qlN6ynzBxdlX&#10;5bmsIwiOcLNowdmTygoQ9WIxB1qEh5h6X2Hw0THalVR7eyXyk5G6N9Ii8G/pk/1BBkoL9BsYjfWy&#10;VcUKsRu/sqdV1WCs0Zi65sn/OPcZBMnmfBxoaIOTMImQSHsEQ0v6vXvEnqBkToqLxjwDfeX6Lyku&#10;HnF7VYeq8lS5WXGsHJkqvjIqMhCw+fN4csjouHr2Tx3XryNAWtUx6wBXLiy9ujyAsznmQwYEi7iI&#10;I/8PatvAm8S5porrfwnwcaYiCmDnAlyRg4fy58klnTFHBkMaLqcw8STCq3Wp5Dj3BoVRSAcZ8cTm&#10;myOmphjABI5aY1dRyMOCmaAfpbxOzK0B5StZwrvsGecR9lh+csGnnZRrf2Iv6PoG+2PiCPAEq1Oi&#10;JhnJ0kbzaXU6sjOrLztyJJCeGnCh1G+ARKPYMii/6oj08PpV0MhLVDhgbSrf1bGkjp+lzgmyXPsf&#10;EYtsQanf+EYQd6zEWZAg/xNDhlC1fzX3dPI4himD6J5VkxnP1U+wT2h7kn33qdDxtHZVyr5J3G/1&#10;nBfD/GcLpLyp4A1q+jkY1h2lqRxDCtyEMj4gUPXS2uNYfJ0ES3VKIHCBcJ5J762JakBs5ULCdZNH&#10;byPz/p/PVPHLuvPZHgFGxZ8ZBIPsTtLPAzU0tsgnch6ne1V4Q8Lfd3qAAyeE00qkUDQ/kPM2CVi/&#10;HvejkntbZADwRLVrZAB3xbDDyPC784r1LODcSQaEbib/K0SJnyWifhwlbpMifw51lq/UW/JklG8b&#10;gQhw0f6rCMSNgT+XBSeT5EIy3EGa5+JdAcWymBtwPNDNoVmfQ6ShR7Ct752OsL+gjYGRf4FJn8FU&#10;5RIPgRyGxaU6JdqV1275+LLDDK7v6L3le2SYUf4Phdq4/iHcsoANJGnJrPioh1IWr+m1ReCGRNDl&#10;isii/FpYYczHyDvAfDAh6qCY/xv8sjqSjDgITsVxUmDFEzePyL8Y6AJVD+DfX38eOTIU4GOXIt3I&#10;5o6iFOfQgC6W008A81J2JwUsGZ+b0O/AITqSUuQy9i+oHVAOvpdeq4ltQxpPQE2Q8BMLSmGYeMfx&#10;lpTR3DW8QpOxhgRcevEsb4lDxnuiZY1K4vUs4fB0AVoqOMSy4Elco6kBvGqMefE0Bl4LcNmzqbn1&#10;N6ah25rBVGOP3xwHsqHat5QGwjsSjd9/1+P1OdF5y2yCP0BOINGHf3INYLX1TK53KM8ALQjxGHYM&#10;lz+JANxxNufZjAQk8d8k/W2SImXENAT1XLJc8PvuHgD2J7GmmHL41QrkCQpf2/ODpHmeZQDXOWRb&#10;7fs4QM4iaEXt620j+dvZ3M8NG9qyAOuUlaIfwqTOkq/4N42tLYlPtgG5B2jNoS3XVS6oxKw/sxEy&#10;lDMLP3j+WBTKp6Qt8jYmRwQJOF5uthd1mHxsxz2mDimfZu+VkePGhf4+LS/MPg+D1yZv9j6CuYtR&#10;q1i4GU1IFPCNVlN8jyTpKMYn8+CJt8ZJvt09clmfPjAtZQcP/ydeaP8mp46JbQBUSZHj3jCiJQsG&#10;RUL43IpMliUqAJLJhEqReAxZBzun4KRu+h7TP2rbeyxO7ZS4bKmicUwDEWALJjzKHF/6pH/sMWN/&#10;Vo9ogJtyG9MTmnlXeqR4DBjjbYL0Dm6Q6E0siOBAeakS1qN3ENJRoM343CEdWkepS0LTuD+ekLcf&#10;R4Ox+gDnJYknuDqqzbHB0M+t52oqCd7FUwebYOPy1T3mZvEwjYtuWx9uU67uOr/ggeJ3C1fp0j0e&#10;wmN9AMPgStzMtgegi3KdKAaNIpv0KpRemqeoTQblbf2pQUOV3c0PQaWExIMLfyv0udJ7+4QN+q/y&#10;3nuZBT2wzjbs7sV/D0HVp7PSXivmb5Hb4S83owXBIpcBznEDJ1OHhBQwagkYfsB8ckdF26hbvsWG&#10;tYUQ6Ro5NErV9E4wxmJniNubDCxwW0jKi6VGm81eXNaFsdCG5c1SZBsxlzn5P7/IO0EFuYkiyV6z&#10;So73G+mGXOF1QVmI0gTeMoG9/AguyOzoNcIgVrES7G3KQU5zNhixmChRkl5zudl31eTwOTmVi/UG&#10;WnsYm7Wymgmg4f414QuTP99r8rTHoyoPgJVrDMxOgKArjrrm54D6gg7N1o9dao7cOLtBHFZACZiB&#10;ot8oAnUFUbdNTmxR/x68DHhZp8Pg/arxn2Rbjy/zo4MV26oZH0I4oIxXocCmYd6/KWnQHRjpIj2m&#10;/MMnZxjbQ5jAPs1xu+8pNzGOsmu2oKY1ck/AH5Mc6zEyAwuak8c3wUvANAS0rsuZhymnwB/re62p&#10;xJ4qNaSq6S4dGhZY0B2VqGvM5uF5IxQFyC8T77XBHKtESnmRdTi2BEcrRc1XAOZOz77URd3szCiY&#10;mucLSjDvxnCDRa94eVAMU+iSSOLEOvlAajfHuAcj1zcUjyOsMUpwnR8kr4oYwfLpdKpK7gsE0dhP&#10;3vqCxdBobtaTxyNP2yNdn3RznWwJ/ZvhQWKcm0QQG/rChZTyVSQhbVfW36i3AjCmWJGWuho3abgS&#10;0PHS1kNmX0CWRnhoQ5iVF5k0LeiQeyrQGUG7s/QWAvYYAtoizaJoelp2qCiJqFf5EFRTUjj2GgAj&#10;INzfeSt3r2b2LVeQlh6mMYN0OsIFGXQfUQuBr0jZ/CkHLNRRxj/JF19LzhHAQZRn/UjcyrEwvdmJ&#10;k0d1c13VLivg4po+VcFJPpXzU0Avb+hD6Sz0nuPwSd6hdhtEkSzPH/JTN87fZNjiusgf2qEdd2Hw&#10;4bZ6HRVS7eoxmmOUg0BNv3NHQtrDnQx6G1oapmglzEdKsXx44meA/Tizy20phXrNxrAlSIJLC6bh&#10;leUa6pJj0L83QQOAPlHuseAa/qL+9VU5PVLcPaY4wzhOxxZZP0UJuAEfN60rKjVZIvKC4zeb8qbX&#10;aEQWXISwOu0+Ex5sm1X7bR9pB8TM/Vn7xfdi25brDgeANk2mdJrR3152wQhExMqtPrVEFs7XIZ/y&#10;W9e0My1l3/7WhVSCU1iAp0MuUGxZea5M8Nap1nsBQGnyU4ISglW6q9slEa2ua0+CjNYM9EZHeueN&#10;uG1tgmaFQRWwyMVl6c2E09JLkTsjf7auOg7dngxayv1WRLQs3+ADuMPtAZ7m/P6xSSyIgWjbEUoU&#10;OByqZL2o0GVJPlkcdIX656kMvAVUSnG0NeT3iqQ8FdriTgFGzYaXUdb7LE/9M69o+F478y26/Zdh&#10;075ya/9ztawaq5s5UvJdgSLVWL5x7QxRdYufO+H5fX8uBWWoQ74NmQnJVNtHagYDxM6fsOkLQMIA&#10;jYXLtDChS+a1ZUvAxcRJwYgDWspORTDZwHa43UjFK1iKDF3hvR5BC9WNq+IZUHPu1Z//MewEvAf1&#10;Osaq63Lhj1mlAFjNNTZgDcW/N1lu6Qd/Q7sdm/xf6YQi0CK9z/qeSGExbTpmQONpw04B9dKw1mV6&#10;z7OK7XYpchioBx9rgf83vCXrLE35YvgdcirYjgHmySSg8VYm/SmHmJm9qhg1RzXNtevy4K7HT7du&#10;unlBFCr5BOZJujt1wdAVEUKWHmyqBUjBs3+avUkNtRQ1x7T+HNhd0jMbfRYOw0gtTxW/6UfMWx+g&#10;ehLIXRvu09gPg9qtpgkhgZXx3xxmUK1Q9PveNLN/FgXPUHbfaTdz5fRa9dk88rxpkoRUmdNeRL7c&#10;S9G9cGEqejfuPDKznnKykd8Ca4rVK/ft2ucWk85xYY/Ar9ddPeHBYqvp/yx/lfB3zpCoH1YHNEex&#10;1532pv3esUfLVLGpSN7yguSJk5ae4ZWzv7UN7fYE2uBwZ2NMPNNPY0znMo70Iq/rWK8MbnDaYHrg&#10;s5IwnaR0vKw0Edhcmjhh7kcpM1L0iSOgwdwd4se5kngDdTbuoyZbFptiMvtRE2j6ROOPnJ3U30ey&#10;gbBbPAwJcFt7Ri0mB27F9vd6Hx9dD0F6pGBNypUiakvSg8SwkpJLu6my0tEnpND5l1xEZ3dMETHr&#10;DFrzpqpGURBgoI/CW3DRl/xsBDfohFwEnQyIjkS9S419qd4f/hDjHnBPZkU1O+GN9gnEa8RY7rBB&#10;KkUwd7hcnHbVyyCEs7wwVUhFIKVCxSmTBXoAPuhKw0IC/IRqSSP3EUh0vxpzMfsyMDMWtiY2J9Ml&#10;NDqB9I1gym53ypylb2AY+J2iFpjEJrs3DlhI7qYyWmQ1YDDC4NBofwuYnYhFJOdTMFatQc+5iMEY&#10;fuyhKB5nbwmmWThh6jPKgnW/I5L4UY2dgyYdiHaMancYQ/choWksdt3iRNvJSH1aFHlzwh41/IJM&#10;YfcB9us8MwMfTbmr4HLjo0uneNK+UbARM4Ol9zbynmqFx1UZRewA2bhZ76fJ9oKQpE1k91vNgHoI&#10;MWIm4/8QlrDoEXMdFZkpFTDWrbWLhOdfjx8/zeRPCv+XY9B64D6bD5XZFDwfHlRdQv6WTd9x26i8&#10;GoFFP0co0XSiLtR0YNfMJf1p9jv6uIPiTCf+hJvid2/LpqGpYsXB12ZZf1/B57rN2fVA69Jb4EYt&#10;WCh6MJ7rUA3mivwizfWEEwsUVSKFMKV2vWtrTsdT9bRHwa+mv3VihE0fQp+SoMkpq/Gw6NpOQr1k&#10;lgg2+mSg/muWqXXG4TOhHuZhBYQQ0glPEvCf42lFPzkAX7dg/FdMYnK9SrNwvoqxpEXs3M54YQgC&#10;uS0KHlE8aeEjB8gbYAnSfE5CVzNb1342SYb4EeySWdfszPTlR6X68NJSTWhUXGw4VIRvHOTpd1Fg&#10;Kkj18255Aj6x9u2ofk4bZJ/yLaEntLjvzJwpeL8UuCTuCtnAC3rh3GXaZzPLrkCBPMTCsmzcGA1v&#10;eFGCb3hSjznOtduUeVCZrzDp2apMKg/f+rGh+whNKNta6YZhqsiYLOhj+fB9Dzxqums/f9T4VxJI&#10;f5DfIwSAJkwLeIjXjOM/OA+ygUR6UaWB0Q1DQvfSp5iPrCQgUAApBEZH6YZX3FTNMyiZEHUWGuOy&#10;ZUb4y+X4YOMdwMl0323n+fRiwBWWVK5eytgMVnNAUPLegT2gxO8c77qYDySFM4CMYetWn4LK5OWu&#10;54vvSXpekLc0x5zXGNadzCtyIYruvALFk2aCgPE8+eNqxAdFjexlfqeu9lcfEUUwLjkLKXS9AHAc&#10;JI+0EPatyf4Mi+YFu+48RLXUCc+uzf9SEL5RUVbHBuP4neT5U6HCBuQvvpsVBEFiRGmRZ0w7UHf6&#10;kPlELneSdACxS1BOJ8DThnyEQVvOoLb+HgFKVrvmw1ch7b0RyLdVts8sfQN7MBj+KlGgnDDmQFHz&#10;geJ6c5azIOvdpZhHy3LnQL0LLLZDv5E/YYzba0yFdIS7woDAd9lb+2HEbPLNMstEp2Va04Si96ym&#10;vcPtawB0+uWkYUWZM3OdyQlJvoUy6JkzfLEqle+c4dI5FiGktl7zWAcAX8cOGlB118VX1kHld64d&#10;PEDmOdt3xIwWg9bjokEj78ZvsB1vuvSVPvr8qv+OowpsMDdLC0P65TEYjK05eGKQ26H5vEIYi7Hq&#10;/yctxhsG7bw/WmrECPB2HTNuEGr1q4DNx7EGPNPDvmjdrGEnGH/OewSDUcn/MWFIotUMP37pqRMk&#10;U8Sey+n6tFTu519YnWsGacEO1hKUqAWuQ1glIeUjQXlZYfgsBEiOeoaJKQ1FrLmY3/lrLs4ivxUE&#10;U9xBV445dCeCp0NlyUjIEbFV6TedAT1Zc5uu6RRXSEmmMTEmHEEnA4ommgYWzCTPJ2U8NNgDnRC3&#10;0l5SLwZQNCYwEJu1IH4lJ4XlovJpnoS5hFwDR/P0BaBp6wD5QysEw1XBg7k2+wcE0KebLlNwmAyu&#10;mZGgP9cYOJDRlKoumo0RDXcqBeelYe9DAz3PojI2B2kEo8NcnjAQ19e4tWynjmzWJFm6zSOQWwV+&#10;5+se+uGOqzcf2sc/2nx45n2OAlScn2jKLCkhVSyupdjwQgNM0YOEYOK81+Z6t/6F2kdGbxeK7lZq&#10;Ej5XA5ASUlwPhN23PuR/ZNt6m2os9Xn3So8ti6SRQq54kwO1ouwJlt+9RzWIVOLlU1AXA155YA9C&#10;RgzDqOW6xJomgqoByO/VGKjULB3xk6DZiQZMovQTF0yhcYaX5/Eq93ZBwZemMSksLp0eUKNiaGfF&#10;YoOz9ET1Axsvn2zh8QLzj89kUsjb+HyUDP1Gzn3b4v9kJ84unEbOsHYsjOwBZYMJpL/bIqbbDLcQ&#10;JGQsEPQwfZrcsWb8A+JosiOwIkhL7Ik8Qd8ymCAE4MXEIMqYaaPMaE7zPMbmMoFDZfXVKPlcruN/&#10;v3Pm4Fs6VqRDgbTXWu8Iw5Amw6qZG+JAWH29fBLMHGkpVXdrS1TllGOucT5mDGRK/it56Tec7Qeo&#10;gzXbKUmWSA8/ssdA1h/IuBuNSUVMew8RAUu6yEtK1Ecvx+6PEwhwuwSMvYLswPiOkiZ52iDrMxit&#10;lJN57wUMyZpIQgG0pdpiVO6k0e5FhTpzcg5LZnjtm1etQ3x0PAw6eYWMslOnZpbhw06UTpneytc1&#10;QvaRlljy54Iq5galH/pk4iD58biKYE21kA+EEDExUuqG8yrZsheTWMMmJykGW/dbPn+iYXsFH/MS&#10;CyP1s4kmZ9/3/79IIGC8CqL60aeKF9GfMOlfmyRHtZGrOYUfIQdVUKVPqFVnLEAS2EddWMTbsmds&#10;2BH6O2hIStxJLLvF78eGigt2wkNocOUnZTIE/oIdrCwNe54enf4diEX0eEawBBYuksEdPKjtyumC&#10;C/s8QsT0EIMp9f53JULbaAeGo9YYNZOBp+MG/DYFqj8TOeUf60OAi7+rsY1XT5uH/vjkM7UkLKMn&#10;i2SrEp/cgdiL4HPzoiNliuHngQuAobV5y7EOFrMhfKMFi5ICdUqnSe/Sn3R3htlNznTq4FfOvH8W&#10;kDZrikxTv7p70lXExIjHKXQlDDKrFJbqYp60KXVcpdZUYQXtClJgZS/BaxrBa0vCCiwT1UJGeD/1&#10;ZwNSY3UilG+A4ACef7lQntbI/euVkKpLWptkQAZZ4O+eynqaFLvzb+9oA2jeBEXafyx/JGId4VPv&#10;torI2toGPL+rKqvO22gj28QTWRgaEw+w500wXXIm7sq76u1+TdCMFRj3lHxMBQ9yxJkEK9zdRWuK&#10;uBmRpDizkjCLb7KqJLdqgBVNgS+laaoNWhqlqBcRnXe8UjgcJA7IuIXGqzUIidMygp9dBbesvw9s&#10;UgPpZtWExaGQTfEC5zTSNsW3LvvX+fI7SSbRdzaee4G8EJlDV1upuytEuddSQdSdLJz2F8jEhGAC&#10;PssJ0OafLteVr6RW2pfcP8jlJedUdqI0NdzNEkUMpWijZM59J1AFCHlrWkTZmlZZqBhLO9+NTbUN&#10;YrezaqvwGgPS0bSiQUi61eC1TEzSQ58CBHE2sqPmrrvkSLAe7gTcyGpkOHAXnwxMxbQHY3AWr954&#10;plKQu0LiQOITqcHCTezrSVBBKYp96E1OR2w/WHn6f/7NkA2RU0xHU3kwwwTiZAR+fBpDwd0EGGbm&#10;aLQQp9dYFmQ9zzdycK98sSbMq+sbJWYZHPX7QbW2kgmgHAWC4QYy7kPFoJvISLbuRrmHbDdnUrXc&#10;I5jyNuwG7Kxm0UWmJIMgHgcxkIIYiUbv/0Kw0b0OfAXpe6prI5bbbSdZBAkjgPnjagvadg0I0Hfq&#10;vlshVBiODLwQv6c480ZxUIBpzrVSZvW/5QFm02yLIuQsr2mww9jlLTdk6ewSh8r6wCjvqs2w+zDm&#10;MZCCAhhIGuJ95H5vAAR7X2vVx8csC+L2k7qU7Zp91g5Ko3MB3vNeZYsikKfrcUx4nAXC6B98/CWe&#10;7MsYkGW36aF8+A28XOOdO0USQRotwDEZsZz8Xhe+53pL0rjBY7CO6zxyW4fRSXSIaxUUkqum8nk/&#10;Yy4YyBXCybeqhzEN0NpRGVKQIoJZmLsMX4mSOwnTzGFWQu49nB/0cQ8o8+CsMsvM3MgzX25CaAiZ&#10;k7BSNxoqa2YD7UVi8N/kRjfw63OIlgOBFijzfUb/nV9DGVbvWUNwdUsqroClk2kgDrjeF4H6nKhj&#10;1iLU+RpzdrkqeJZ36WRes3S84RKSSYMYSLME5BKyuR2D9k/+Ha32czgFS4SxgCXANlexBGEZlglH&#10;THjoOTD4GqeY49DRRE0y35TVyZGYB54cy2VQAKE4535hsYy4PB7u72zZBPH4DDjCFGxKLPiAGPji&#10;xxXGfeb7j0jD7yxAgB616ys+r0CZuHTli7Z+VrNE2G2RJDCMerEiCvgthIC7t5Kpg7kPqp2i6061&#10;JCG6mKJiajVrKRpEaF7jQdpQidzNGlq5RQhqJWLmvUWIg3PJLbkD4elSMA58te/6LA0pJKUiL65K&#10;P0Zy9SI0BX4b5K7Z2zeG5iHOB17xTSaHbSD9trBe7CZe6huFVmZEmyE1J2uDWxyZjjBKUW34cdpw&#10;qkBeNmGqBGNAndf6KsNT1VJbsVgtXRKsF8j45JD1lLSGnyXc1s0V/Bb4tiOYIwFphqY+oyHCVa4s&#10;MVUuqVFggsOWU/7tos5JEAr+9QRbypYnwSp2JFQZiQ4tsMdeZYjB3a9GoinIwOHFADpEn0/c0Ini&#10;tMeF1RAxIWeRWX10forQzfWEU95eubiQwnl1R+8FdWdRpfd3sDzv5YO0Bg7PlYmbhx/QpsubnHJV&#10;+IWXnppeMLYU/gpSwf5fOaNL1JIFB6gMj1qlWnASpfefkHe2X8vl44ykZQieyQodBY9Vt8GgxfVQ&#10;5rgmnh0lxyWW+VIXtKLIkvqWoAiygWcYMWJrbY9yD53YspRfa8OrHQWpHdt3QVDI+wvQ/IvvbGSS&#10;nAce926cqk5u/EQUJBs5lx1Uzan4GG+PCQVxe0xOVL3Pwy7DG/jCo+QsEM88WHjiMbYOSkAT4Di4&#10;1/9EqzjXf43QWXKZHDelTHH/t02HSsf5lQL4G1h0sbz0STvlcUIWzrDLnaCYUtJiEw5+qkpVSsrs&#10;luaxzSefBwhuJp0TFiNLIudQcACsn3P+cZ4XwCCHIBD6ARHn84eVMw8P9H4gkiiB0M2RPExQ/M+J&#10;/eMAbusTmvUSwGeNTbkFTjL9aInjlPvNQ+e6nbUlroRQXRA32YEmMpy1laRzUQ2MgDITdLjqJK1J&#10;0x5VcUdUikE6/jwcwWHlx4AWJ1+8yZDNiNz1aLQhABFmbTfcejzP0C0dBX6XwBkcPQ0KqMAMCsD3&#10;TwXmTzc0YKII8dDfqELevnESWaEkpUzOjMXa3r0uHlTDLJiMlfiuWw86A6XZ26aP3GY1CrjHkRSj&#10;y6JAff7ycUBUQAK/2uPjXmiScquH/hWfY65+V6lk4H0i40XItAK+8Tz9t7MQOgrHJ9P1iD4ZapSv&#10;2DDVnI4Zw+9GIPLwHfJaApmwqqLXLGFMHNZPKVjTNhl6DljXpj7zxrBiQsuSZ/XMprNLJl669wAt&#10;AN20U/sBumAWghbM68Z6lceHZtqb21spjhHsoFzQWLHwgQuwAh7BxGtXW7d8FXxgkPXP93+FbOFx&#10;s9rVYMLsMny7DqxgjRWVCsOuroQNWGgTD9zIezsXKbhtFFeR+q7CwBIL9gLoA5PgpYtRQ4CtkSrG&#10;ijJ74NHIvK5hr1XOJhrR34AwCeH1yQaotgxAWo6eZ/qTQxUt3dy4dF02rKbifvoQHVRrd6Zfnh2r&#10;N/72MCzhuBDAt0hqXNQAEpJz09DTv95dSdo41CMs1A6Y9uRfHG6Yj/jGcQ317LMi5PLQFPX+HBjQ&#10;UUtmxohzEhpq2wCLlY/CbBt7YmWMj1EBG0UeIz5z1aMpEqZJszpd4iABWajfwHvjpIykn9qDCV7a&#10;ZbUiMIT0bniz9x26m4oNtmw2geF96vUM1bw573lYBdC1WSScjTYy4hwOCa20QwWNrKBWp9BYjUl4&#10;RYdNiwljIMgOiWR9jiz1aQqQLmJmv1D4QasAQBH4Vmrxdr6ut8ZD3o5LN6pb4vi/cpnk9FoJRJQv&#10;enIMXQK33hArIMaavr9ktDu64DO3AT3QgO/ehybCQqrnFAn2hjxHRD92hkhaTTYCUy2IHswhBExz&#10;/yrn2Qqar7uyXbgjNUsaDky7nyPjwJx8yvjZnTzbtiwCcmrjcmC2wkDUEJ1YCMYJIYpTsnz6h23b&#10;WoKwFp9eS92vEY3IMn5dAZU6uMGdh3sYJNDI6j4Yf0QjQBejIJyCfHJm7aiBI2ERXo/1aOaxHKOW&#10;j6d4wDnFPBU6LwAcmqypByNNmw1S5PUDsc09ETR3Ua/S6otYMxGeTSZxpmOewbbIBWADA1TzPLRE&#10;hU3GVd/J8C/oKJmIXTDqNIJrvFddDS8wN2KYqsuF/c0b+LQhlXwGAxNCj6hmCrb5GrlWNQCruujX&#10;K4X6KfoS5ayyhj+szv4RtTNkHLnO1ngnICz2lTVcwIh33iE/m+yu7FDeUjoApkQORRPp/xqVj/uH&#10;EG+i3bm54BErf9sdlkMcmesG1fcLOPbYkHU2xEsk9jqe1h77DWlJ6lolPcXnp+SMPQc0wU4r9a87&#10;UKXyijytySM4SpVudcAxppY6KEVUBTxQKWsRjXU2wdfLwgjG/3cqBMzpVxQGarvEbNLNdHZSaAdV&#10;9Q3G5NFMp/CHGyTa6X7DG4ygQASa39hKxAZiwQ+tOByZkBKkskUFJ2DQSxBkxUZi8SzFI+HGZmxr&#10;M8pgCIV8bRRdmjYJofM1D3YTJ1bC/tpOdvgEUlOFWAkzWos3O080wtdMmTrnnk4FT4AL4sjNE4/t&#10;riZFCRpBeIVDffTefQAuFovyVDpzhHCErKarz4x8OAlER3GNuUvHzIQEfpSUNLv0lAjKrIy2D3cv&#10;Z7iRwbhmS2KqTWESYin9n7FJpI7lsj0y7FfzWyxazYggBR8GYnbPz5cGt5O1i9EVFDJ9OFAUom1D&#10;stxm0WsrnThEqsbgysJDTMf48Tuem6ps7XWkHFAklAlGPg8f9CH6Ycj9NA795yG9+AFTUKsCW95c&#10;0UZat01Kj6VIaCSR95Kc0pKalJOpC7Mpnh+MzRj+UvguwfXrEaE52QcUEnq6xph32l3Lfbk2v8bO&#10;fSGydH9mRB4TIeesk91znQLTUkuU5wjudF4uuV5Jt7+hzMvUSjqGEtekCRG2ZI77EFJVqWZoff2A&#10;FBI65qbRoNSpkmQmkZCaOfH1pOylYsSJiVkJRXyh8cLU2VNBvDPqczSU1y2LmNMIzqlRylnPYCfB&#10;ppVwqDg4h/5Z2pzIipGqSTO/hOqbo09TTxZMS18xptMHSPqqtNhfFP8TcyKb1Il1ilCn0DwDAtQW&#10;JYZwJ8unPL5duJN4UA6iRmpLPrtMuu9F29+bT50K/uPWE40fLV49AlEW2Lwr9fdu0uEZzfeWn1uU&#10;j0kuWcQ96eFuUcXO0kw71YT08+Se8Agyz+XlvKzQ1dGg9J+wt7tuemlgnclt4rjiJN92kG2N3ZOW&#10;341Mg+KRkwXXhB+heJ0QV2Iu3PkSJuzLd7F+0qlK5d6SQOJly+AuaG2n9H060wKzpjlc6nMzr8yk&#10;OJozy2khNT2MYobwDC4thZhl8DoEd18eVMQEuil7MepqPeFNDJ1/fRqh2UbSp0pT/wPmK+8AJAMR&#10;MMNos12+5XTqFNOu9e0M3oTAf2sa3YCtz/+xD5Ol/p6xB/IYNqVz0Lk6mtP/jvggGOJkdmUuTJAR&#10;ZUuYSD7Ui4ahRDr9C4RKY0h0JS66eEWJsHOVg3cvl8nfsZw+rQbEYskVEep0+aT+yKD8n6/E9OT3&#10;QoMlyIBld6uTVLYE0N3UtOekybxB2CgBX14JOeiSW7NvhEgN3Z/J9qMNHi40krysirGmBXvR1ysJ&#10;FRBZJa3F5r7H9c4Drht+kC71ZkTZasuV9lX69kJXKt0aRhtQbLaFOnPrxpG2sGiIQidE77queFM4&#10;nT2pSaczh9kTjQK60RsEjFzL8rAr37Hs4jtBaQzom8l6E7IMEP2DcgcjyZW4/ckO/WaMN4lNevei&#10;efBmwXNGSjeL4FC+HDXx+AbXIT/3ZoJp7ZnDWR6dPyuIDj9+Ksb/1S2/jXyHlJeGf5tkhjjYL36T&#10;oDRC8wa5lhr02lW+IwDBkm9m6bju3oOCALBC4hbouKQ45TXUMC29rsqILvvVMYXSsUKQuUGiW2CS&#10;TI91r0cdFY+scfQBGDWdU92ktNJASIr/8PP6AIdwJ1Mpnkq2W4FQVIW+9z3g1qF/9rAgv2L7gLyo&#10;oVKwSMbQsVrKFO17IqpT1lwHrgOG9BeGhmqBgfC4MnAZYLxzscbbGW9ei2aPEkMUhevfZLiGxBUQ&#10;qFtcsAEtQkUur/XLLKUzfwTAVJQBDQIMkjkFKqhzqSGZBZVWiw6BIHmwvnz25Za7gk9xNG7pCXNf&#10;FF2zvwHL5x8PIpC7Ss6q8RVS1G30vT8rSTrsPcQCsJPwcpQCiObBpMsriO3ANTZ4WkXqgUIJtkAw&#10;IO+6kA6ya26DbdmHBUs0ocJ4D/9l5izjd8DnTIESh31X/38DKN1zLKKRTiQjYRCY9MB/TTBvdFpl&#10;3QQLqVfwJyr6vsCbvyMwszOdMX46RM2et0oNPFEam7pktC4ph55XvW1YeSEJLmcrySzAJr3mwGPi&#10;hDunWTK1JGh9G/yWyd1tJcUQefojwueXei6AgPPHLjybaNNN/24TrEGUHa4fBMIsTKlJSctcRVPq&#10;GbhbTaUKLnnYHjNegLPpe2oKwQbx/LDKkmkgV8poo8zuNvGYP3dqxEsQACFRKGR09lkwKw0jHHVS&#10;xDWgCWlZ0M8wHgVMQd2bvP6kSvAzTh+4eXuU7g69rlSmdF0Y0U/ULK7xssK35O4sWL1dN4p71VL/&#10;lT2zC+VWp94Zm5NoMB9q9M9IK2iJEKxZJpMF11RnWeMU20ytykX4Ev56uc8ZltxkvDHUxbUXoWAQ&#10;m6xXn49TEM98t+EYqYuYl642dg42G5Swa1MpOyAFeiNL38wWomwJskVqoj6xBoayxk3RtA4difZU&#10;1UOX622K7RQJ4UIhlH1NRP1LLlVx5O27WZ2lD7atP3yfQQ0ao44KDQ+71WfoQEaOJYD1biaUSh3X&#10;y4e33nzk1DgHMBf/9E/MuN4Y7pBGTf546jRYdlxW0ciHr50Ots4Q3F6hKPGiMlXbQi+6Rp7QCJ00&#10;xZJona0y0VBiTM/zyxVcKdAH91HXt/Y56mVXcivh1esySuSa2q9t6GZP0JJtXJwt+m5QiyqkQHAy&#10;kN+zKYkACEin9cHEsSHNwS5BiF4A7yjF1aAa09CZm7OkVAsehzgkGENUjjKSll+8oANbg3sp995+&#10;K2c94zDSOgPLIx/Famk4C0Beb8ujLsRwM3LV2NLDaUOPvu1k3/xZC/TQrBCiIuXXDr6vE683VeuK&#10;uKQD2GU5h3iTEUBLCq2MXgZ0vP5v1UXoG6DIjgKhkccTi0nRCotdmrIhClDkAMJ5u9SnDfWkCpsc&#10;mTcbMWRzcYqLWAdGe11yfDm28Ia7t4evX+kyWUksZGmN3j9uZga4UeDBX6IBQ9PEAqROjh0YW3f0&#10;psBsbDY5ks0cspDK/QfRnFbCFTo42h8USK26yY40ljwF+H3LFKyfXQOwQJX98W7yLjyaF1DaqhdC&#10;W3raGIPxF3475bncG/jdAkfqTuQdAZ5p3KlikoxKrtBI3joEZuTFAi4uFsa+3ORS5fEjNRJvZOOv&#10;RTTPyeZYNzZdTeHgacVRWTTqefCeeAAfIODfi+PrJVGy+o6+r2XmqSVUSKrzQNtSWv3yxHjbaarQ&#10;EkoARA7cJO6ctBRxJPbKN9rMakaGDGg550PphBFXeFsaT+LKxGmH37pXQeVZxB7E8Lk32phN4j8v&#10;Gg9GlGyCeF/OS9f9U3w7+P38qfm0J4FsNmTgML6oxyS/V01yVA8QCAbDTLYwy2/1GAKV662WtY/h&#10;OPHrpLKQvfsFclh2inN6SDKk0z5OGwlwcKF2Hg6XSoeA5upudDyfpPrqh2+WjYXZ1Y5UGi0p3E4e&#10;DLCM/4zCqMiLJAcUBBKFFBkIF04/lRHBeebyrLAWHfxzn8PbkpPqFcDci1t+EyemIoNsdNcpG2sP&#10;rF+bcA0rgNOKCrFzdCHUGl9XqvDJKkhWGMWxsS86L6ibqz6KkluICf+6VBINaAWefLUpCrRRDlVS&#10;tza8kk1UUaXiaYRVqy0+IogdX7g4E2+YX87N+B2Vg1IU1juD+4wTk13VcgB1tDZ/16+fwZ8qZaFR&#10;tMj6Gt8JKaORFo9chzEh8/xdQYkDqZs+AywNcRII0u24wzJHTufYFWzo4/BcFgU43WmQglNeFj88&#10;7JLsLA+9wjt7uoGdzbYBUbqXBBq5VxRvL1Kuu5xm/txSJrd4GySXxoergTDwCv6COOTGvkz1Zjs4&#10;91UXQROElQRuw0GjXuOaa12TNPQ9P80rgM/U4gillREx9peMNCImxmvHwQBNVHYAp6oV7jgvkjUg&#10;PvjM6nkignmTiy4lreELfQhBTat6NBgzwwYljg4e0wXdxFPJNbqzHglahGVCkLnFE0do3Y05Xiiq&#10;1xK5AfDfLbKnQTwwIDCzugVj8iPplhI8iK8uaeKkgQ8JDgaFAe1xO6Zo19hBftKwruFLAIflSQe0&#10;6EH6j50DSGcO05lPIqCFOh3J9k2Gw3WmFOgH6pzddejVuU0MXmYXl11S4W+xcQKle97EFWtaWP5Z&#10;mbLNVfRDyWbRO4jzWiycBbnL0PHev+rQ4GmF0SjcHOyovdchETg8thktYtDvECb0Tljj+TeqBXRR&#10;yAb+h8YuLiGmiu9sjjvMk2+tXn8GvUoQ+xixju0I1LAc0qm5ACqhJDtYWyxYi6XZRIXHMPDfhoFv&#10;3O0gAQy5lySHu2XgXZraZnFwLE9e3hwYR51MneBuhE6KHWjW8bpn+ZsQDsFhYdJDZ5WMp5c3ROOz&#10;wqeRTy4xPxIXgCOLqFOl4lh4G24QKWXqqNa2e4XLPOk9sSNsJiYvjLY0TjRyOUZKjuf3fxcXHwl3&#10;fnTAQFBG7ULdejChD9p0LBHD43tznn85nXNTNwLq0v3WQLMY/De5vyGybVVJ7u0ISmU9c95T+JYB&#10;jcCzSd3yI3x2hgTp/Lubqo4Fn8Ls5movRXh840RPa6z1U+fOMW8KHmBmyYBR5felH2IGAROk36pq&#10;OUCDGPr9WIMgKAZYah5Iu2mI1BHmL9ypI9u6xCX6g3m3G66ZO8wR9mHQG9GxI61L91+3khcDUi7E&#10;jbUDTrYTyu2orJNmVHXLzp8VgfgSnDAmk7TmTJ1PWj4H1CkVZ1cCgqSBJ3koub+UfZ1EfEE5awlH&#10;3hjHHKShwF5PdtbGRpFUuno6KeISyfkAE+krN9Xxyl5NU+suvz1BPINsbwj8kIzoC8pwBD+GhK7g&#10;ZiMdK9RDHAo8g5EuAlECU/YSI4fgVFLcEWzUEu2q+uQ0P8XsrH2ZyzQR3xw4JAkfq5Jrw9rXruUr&#10;47dzxwNgElhEi+1Ju5ygC6HFI68rAmN4WQozgHOn4nPKfHMpN2kxXpq2piBqwI3zQyJ6eGrn+Pln&#10;oqSOsz7BPmOkyfK7piehf4cF1pQy2pXD0Id9jC/1gFL9sHcKOfOBdqHfzAo7VGhRNcYykM4VjriZ&#10;qlzc3fj+9fOMlvx858onsLM6CKsiqhbqeb6zMU4tM2STeT7rnGh45c1+kRamOJrjJmSUOYh1QboM&#10;AwwsZsJtiCEXwdCUpV8R+RIeopegZuVFk/jfSTwEdKbCEekCOcX54cGAV979JvlZYzHhFKjSnXB0&#10;H8XgQsIjgOXf7LPSBEIvgpiCktShBcmk4PHsPBDidg2RBJO6EZ6Xbqao1pSG5BOaATe9eTrZipuP&#10;I8ldAHWWgRIF8m+dmKq7AoOeN8G9AZK1/aOyeQFUCoZfOb3emOjc1krHHUit7q7i+oi9KsEgPdT+&#10;CNIU8DO3jLXc9mlgk2vf3Ec37ke2TXEUgVbzFRO/nVJCWkwUUC6aDjEKUBPUAaBhLZqh/jnFddYx&#10;W4Nqt7uKHWoMldCRO8XbbQZJ5Jj3cpd+fx2SjHiWDS0p8FBpXcP8wRIBWZOX5gfVuc6g2MeJwCRO&#10;RAYCSM7zICn/VnviIjwT8NLQ56ifjDM62vLDpkBEvNp9zeC9npLjm2ktR8/hokxctmszpSnumIXg&#10;RwmkC7e3SKEqEm0TEZ8T9zienc7Q/qVuaGqFjqOsEXUXW20FeWW/W7lNgn8geHwlcoB4Qzt2pZXD&#10;RemgFeWBxQTPkJnnnjDDW0SAZX9EIi+vG0CgoX2aRDcC1ZCOMobMb8QMQcc2ZXX0NcFyT1bAgZSC&#10;IXwuL1H81Gb4tIzN0QKAGKmnCM1wrYvWQJeU+RHe2NlbdzwuQhSsL3LZ7FPkYAV9u3EQJUsHIpgz&#10;LSFmE0098WHJ1AZApiAHIY5x4c+v8CgW9p8CZAGescz0L3FUeybHKez0ZbdyLEkuezVY4cIsUVku&#10;ROiZFiKQJgFlCzM2TxDfO+MxA8A9sJLuPwI+G7NsOD8EKuMsr4EhRilbQbr2bkr6fHleSkgfGpgc&#10;USVgk3j3BxH6e/Eej3UBywGOY+yacb/GeLDtlhZJCF36NhoqnuZbEKWL2DKlLpoDGpsT5SU1tY30&#10;6NlMBxUSLrEfUTagnoM8ZvvHJDFJ8sfZ8qPMFjJIQk84+5Bob64RgEq74E3uR/mYuftIg8qG48Wb&#10;oqRSaaPdCv2ULi2wf7ThyuZMYaZGGoyAMufP20gO5UnDfukkI9xtkKixE3HOOWpJnapkZZvIkDjk&#10;n4cTgqq5pJCaZIGbwnGp3GwWIcvc0ZFxQuhhS+G+en5rtWx8+j7QTxXtpbZmnzuOge70lirVpxE0&#10;pC7E9py7MyLwpoXiWauElqQc6WPHMmVut9gxqijE464PTaCjxd/cnogMFMT1vFjig50aihduAFcA&#10;/SYDg0tz1iP77O2p3aSeWuncAsyES71ISKgnxRL5XidsBG+QxKm8bY5Ejt7Rc9R1FjE7dkAAv2LJ&#10;Pn4UUWQgp+e7S9Ne2tmlZtmksvx5djwZCN5UpRc5upMb0AAfan5M5Qxy37pcESsfVOhIXxaSSQEj&#10;r1L3OxfMZCcwJgae0v2M582wfgM8OhQ8OR1AAbgvMe5RIrbXWiwPd8BXeXMZBbyd6UJptgFudpnb&#10;TxkPNDcErgh0G09+AghEP5JqAGXzMt6r4x+WCR9vSZiISeBsWX2MDoHcOSbSr04CAiSgO4q4sQce&#10;iK1THGf9TkpvdaU+4Ll54E0Os5jyPd73J6j1mpd61qdEaNckoJgT3aMlKaWDq+poxd+VwahtSMNp&#10;KYu8lcJdWbLuHBOgFRFd5AO7D06EFsfSoqo77M76/AlcOFzPQCJk15BzhoXth4VtOLC4qshWnQs+&#10;9Xq9hOf02U5coAq9f2NjRNPABvcYVxQq9laHoGhOVV+gkqEaQdQH9sFVV8zE3j3XD2X6Fn5yeFK1&#10;1ClTSnxQbZizW8Fe0PY662rm7jAKC+QJ716oESn5nrx/vJNB9Kwk2zN0RnSCH3+rnAcZ4/qq8IhB&#10;RhZEIF7i4BtT5tboDQ/OFQ7vqD4Qw2AcYFW0UIJyEIcQYj1Frap0Mw5LO4J8bYKAkAAgqjTLLu3C&#10;u6aIpBtIm4Ia8UHhosU5+KsthVjd1Aq2grhWAdapGO1qo874Bkj5+Ynf6cARTm3+QZdt2J70s86p&#10;Z43uA657GBPvPWdbNhqbvyfefOsaib+yBM0C3jfq6qF9ZV4Ue3OfBzY9FW09plcI6H23wtKDIij5&#10;uaZ7qWSbLrYaa7/00ZwZ1U0wgho5V7KEmF+AG/OW2FsFUnpPFuGS1hZCfn96MGCxxyFIjnwL+Zme&#10;ej9KorDp6LqWLvuPTEuJrGwM5XdczePxwCXAZT9goWBYjg8WwGqPaZIIYpLnb0QoTmwZSQolGr2v&#10;xaw0n/AZ0C/bZOgfDa5IE8XDYWBW86ozed2a41/BGTkOR4sHZa5bKQSQzG0KNBtg3psuUL6KIi+c&#10;I8dK1Kdb1RdGi4KOrz7pcchuang/KLFvP7bOeyBiEk7VNsKLaTUloiW8zQL41W2XkxyrKkMpFkxI&#10;pHTCcftlI6eAvRBnYuYgEnT0McGkz+b1IqIu94C3yF1wZ5jADcd4gQApb143sg1VXxNQF59n0H2D&#10;sm3qB0b/Qy4nNzAknBh7I3vWtSJBDTpMyUnHutPAtmGGC6bwVSNMsqeUS1QKet0dUlZjkLwmHLiC&#10;neD6STcEbSPgADee3CyS2BFy7nj0XPjgGMX0VyZfmM6Y5/eaeWcXrAf9Inc/vdhmaFGNS8WPer7K&#10;enliurPlZKFXWehFyJVyea2at/xcCjELTb9HNSkv+VOCsm1RrTGAhRDIoPmkWHb0p3SOqFmvN0y5&#10;X4zbR7hvhu6XZmOGsfCW+6kHsqhHNkh4n/rPXqpLdo/Ig2RoBzJ7acu+dGHGo0Z7GVEe5E/oQQt6&#10;FK0S9azsBPnv/328a23invSmMhQT2OHa4F2t3ARYmzqBRBH+qDz9ENRE+bTv8Qo3eDDsMwofYQQL&#10;JjDqFaT20+DUXdccl3xZFV8jzyEkYgwGIrHJcf8JWUjUiEP8x8TawV2dSc+QEkuTjkNWlrZ7yFY6&#10;v6Mcc13e42AA3LARaGaGJ3+BR1QSUDWW6bIA6Wzof9qalbpzc7Zn2gXj4uYZtgSkY4oTqdHUIuvO&#10;Jevq5maE3P7eb5TmWniO9hIUIRzFR943B9CgZL6yfMJoytTri7J8sFhLCFdBDqPzgSV70rDcfLme&#10;eaXDQUdqOxJSysHvuiNVTSlZ761w6++cm0fTunW1GGI8sYfTDvQTtREltVO4aoTinJwex6IypA4v&#10;2VddENfmxtXx0d9Kb5THo0HibQiIvsS+qC9uBXESYwCiGPP+ZS+ysZaBwSeQcO2ymM0WRErTDEMN&#10;807MtJ8koo1CZnZiv5sevbAiTMH7bplanZvYUF9wyrmWantAGIaKy86BOzwAvhA55FLFPsMF29Ac&#10;0fdPztjKiiyfhWqVJglcuULJ4F+RKimp60vLCtHR56AS5zKpdk+5p0wwpnZLPSllTISoPpoZEqxf&#10;T8dhw1FJkK3nSagXaaDFa/0bNcCKbTxK1HyPHb9Ae106lw1szz4+zTgDQxxOxHA/3i4AUEcaQ043&#10;UpIHgQIHAuyjV8YengaESc/KC/YPWhnXQdewmdAmDxCHGK7OWk+ZB1nzDrO1N1ZS83L8nR8yA/Is&#10;m0CilceSUm14j5FFB1tUF2mln6fHird4ASUAhRBJ4HVomgXCQXkUm777jiUoEeBMUdjFEBMF6TT/&#10;UqpAKEggqZGn0S1WByn2ZOy8iEHZfAshCa68aqwhz6N2SrgRUGCMEfikYxEGmAUUVukm4iMYZbl8&#10;U1B+4y+eJfeIrYxA43gRjnqT9KJHBtjeRibCayB46cFB+Wd1E3j3pX2rkM3hJogdBVNrIEn3Xrkg&#10;ZCczmHOOAhKaftx3Jg1qDP9K7OPbtn8Fdb35J/nUC5XajB2u4AiQ9Q22b/4ztDM31JPqkeFQKVeF&#10;fD5RHLdExdGEdcExkr8StIThVrcQgGKkloyFz5IiJhmyWofdzWZ+uYkBDH7xKbOdU2DxnhIagivm&#10;OzGcJBHQJ0Xc7gOeEWGEAM+OJituQ041Fw/5Y7DwTOOBpwENEF65DFi7qy/6Svr1sc97f1gnorTr&#10;DontMaa79+C1aCT6B6kTFpO3ow6iLqaB6pUpTkkEZDLYrS99q13JY8l1OuF2XqNuoCtBl0l5fHDC&#10;e1DblpojbqiBdOe/bGELXOWVVf33O/g4GLMrgEa/QZVAl+cQmnBvuWjy0skVCBI/rwc8M+s4SSBz&#10;IMgqUreL/8gtQKmLUFFKYAm+fyCmlBRjDvY6QCGa5tLyFM1Y9zqxaFOdjAk3Duyf98KIQnFyd0WA&#10;nzW/63X6iDUcGJ+r4PZEpI1ESgz+EmORsuvqi9tHaWJfOIsBdggIBI5AdHw3NuHxilrrR0r62QvH&#10;bqQoA5PDX3cRiYSUoHWjopKEe/bKz7DpBJ+kqvwnTdgoyWKjqe6CLcmCItgeXUNJCg6Dhhr6s8rx&#10;1N5wp3yyO4egI8bOKYH4mJTDPDJZXqC5D4J+argvgNMFZ0sgD1Joj0uJ2qYZg/NjiSqtB2K1aHcw&#10;L1e2uPmlS0KkVpeiZi++MwkiVsWimQlFFv4xDs/A+wEcTvZYCVgavHSpdD5g6uCA5nqXvsIt//y0&#10;wF7tn2YOwkYeZnEKGAkzIof+ZRt3Qzz4Qh6RObQbsNxO6ZYga4EQllxjIeehJaPbM3yNmzGw9Qoj&#10;tpg/RBPOXCrq3uGCZZ/d1hkBz7oIV8LUoQlpWwgNMyFtjeJuyx2+4RzYgOpjhtP7eNeg6+vhQ68j&#10;cVcWWhFIJjQ2BfhSNAMTn9p+jzG2S1rsnUX6I6TYLHkXRCbaiNuNuTFCaqvWRM349FnN57pZ2a4b&#10;uQ175R4d/fkkLxs6hz6fpjJ+cVOLmbzh+x6Na8GtUKXbp16ufsjKPoAPNiSoQTs74cj2cI4hllcj&#10;fomZabMW2F3y9YhboWR0zHaJ3AjtfpDlwtryEOXSzqPqtex9sNr28pyCHEOTHfe8E/Bb8IKvcup+&#10;XyTFMqF8f0yvkr9Uj1BJrpyN2x4AqDjixCYeMzMUgWAzlWwk9yuiVUdTOIeLAbqXgYlXWLGJPQM6&#10;38mjiQBZIpIYl9CyxpF8ufqm6HYMd/1fQMopbBmtV+MBFg2aUQ0MfOsQhFEG2rRizYcAOnS5M7qs&#10;NICOfEjjFkzHcpjXp/Hwq8OA/IytLZplKCuZaE+RePL0j3LudddM9TqCrawBOpIBvqs3EzZMbAQz&#10;4+vIMMPjx35fAidCWgVeOhsnP2dKxR3bMW+GJqkf9hi9WUAWMMk+Z8LIUzWAjSjFy8cY/lV5ugOV&#10;+FS8AWjbYuDwUxmUkxWZRfaxv3d2TluWAS0qNPn4btFQ5sbnZD1ceM9k81vcYVClVHuciC8N87Xt&#10;UZMcS5G+NVuR2bPF73lnhKtTspfQMHW6HOI8VzGVokxNSlGpRDstkA4OgboRE6ojiziO+gaFCIr1&#10;nU6q995lqsW925HOX0O6RGb5MCeSkUwD0zjRLaUsZp6YSA+Ookbb3tFh5O1mumcsz0EopJduzSjK&#10;wcWqOGaw2VD9KxSUYwiogaAGs2tNLMIHSMbV3Q69Q5qIXO4BAp5ETjwt9A4xIEtrbeW8khavHLM1&#10;MDDdzgS6rDBWnqprGkJS6Q3poLVV3xSaLuHZz5l7CJujgD47IkKyvvO4TzACANsiIzKiTHaDSP9f&#10;VqS+RMGTrJghojA7YEzwr3hxQ4hrYXw70Lxk0QcFQsMcun4baz4w+gvXLo4shaEVr+4ijJhghNa0&#10;FTuANTpSN4YZPjs33wBjvMzk3Ti86Vbs9AC4Z4kmSyWVqcHDcwwk09TXmjS7ZcaCeZHIExCMG7M+&#10;Se+MGsKX0i1951i1LpVSHokdEx0NYI18XFbRs+z6xoI3HD7dIKAUHHi+EFkoqAZMntZe1v4Vm0Eb&#10;kxVuFBEZ+40KBm0hAgwtHLengq7c8kaxVZ74olisoEkbkmwf0ODPG/ynOalZeNyDDm8pgcbkcJZ6&#10;0xy5Yk2Ce9JmB5ye18sm+12BW3fJsrfWqvQ1qQ+ysrT0WPzwwPlsBh1x9kl06AH9DjrTw0ASObTK&#10;9vWabD9E7x1Ek0a8Ch9TsiovXc9bfRs9SpM+anxmByau5CIec5t0NLXlhVIiom3hdpv/KbKrSPpF&#10;W2dveZB2VfGKNnKGsTTVY9ONUjL+oE8bZnEdhLofEjH7REOKFmJTgaEMB2k33ZXP17ZYi0gaFlFa&#10;p0BldtPysm6BAqzl/Ey6MTAvbevHk6gMmv54igXAPK2i/mPEaSSun30M0stRB9dGqPvyO0j4rjBe&#10;b8M0YHdOfJ23jGEEVwGsZba9ixKy3+LjYf+23+Mogd3AcwewfhiWGnVpsnY6fDGlf2TWzSvHwe33&#10;0o1usMYvbTMw/w5SRonFOjNdwJ+OOMFCSsx0FgjO3hgn8jmFlRJmKi/ZzzH4gXe+t2f/j8DLOWEh&#10;2fI1AbX/CQ0Sz1oVVwKa2ocrWjL1+2KheKU9kB2PxGiIpvx0G94ez2gMGH+D0zGPqFhaJ27y+03m&#10;SCRT4VyXuyzix99gEPaY0fdBacOdcLrKgZ2yxy8FtSxn/YZW13epZOghYzPo6l8D0cTuqfPJJ9q5&#10;3AzyQg7imNzeZfb3zr+dSVgwKWG7EWmS/gGmmyvQKkgPO9Oi6MbFTmyClGMlKJZdiDTWYQfdIZR7&#10;qsY4Y5jJplX04brpah43uL0gfDWMtlwZ4AmzUw2ORmD+U6Jw6mkXBdQVqSmY4vGXdDQxHMcC/GXs&#10;Q9IBHhIcR4eMT5ZsuHIcIzpo/TiVUYIjZMr805/y+Krykox7Fjld8hBMPYBGnwiCkqLBtJaF8G2u&#10;JAGAngG46C2l0I3Y+MKtASmn3JKpDxZw5ogM2O7wMEgFU27DyGg8913Hytfr32UPmg1RiIrRIK7o&#10;qg2+he4tzfiMrgVLL+ovYy7pJ3N/4wiNdG20FT0JpHnmrb9JrzQzVCUICRviep/CtgbkG+EXl0e7&#10;PM1lIUry6BhKXOaqCeI6Uf++YiYRBctRc8FbL5rn+JNZayd1rzEekdAdlDjz/Y4T6JE1267IO0dS&#10;kwKHx9Xs6RErNHwGm7wsyO3Ug/9rhnzSQ5Ui4JDwNgrnk9QZNzLinxstJNeebWkxKpW0HxfA9TW8&#10;9i8jl9+j9HDtUpDXSvXp1sgN4ENhHWG3dsMBBUiBj/ejvAJnDbU2NGc+8605mrZhjogU03dWiuDI&#10;BlcNDgAKV3iZaPwQPcnOFUVx0bqC3uxHHb1/FFb2+/vj+WGxYcpVaRZ+3R0I7smIdP9B0iUOcmG8&#10;kFUNIBtgSS/YUEhzqtN1O/brQV5kjlpGgztQphl6BlcHq8FarYsewWx7CjNPEnF1Ids0p/E+aome&#10;VdiyLqcxEAVindNvTriX77oLNz7IR5DwS9KszOACeHCqtLdvaFg+gEkIlwIjeEGCYCZ0QnFa/3tF&#10;U8d4x/Evkq8nFhSZDZoiHoAm8M+URjdWa/AeijZv8uhuMZJe8T7SChRuiVnGbEQG6zF9SEkrLcQr&#10;FWyxUtQ4IQxVkARCOmZWDTqTjMYONK0s8oReIhCd8ITOJd3pq9ZNfMtMk8Xr+znocvFGjj9SzV1f&#10;zU48kKrTxQYtqE2e7ruIq7BkvdlHxKLbjisaDVNMR8sjQs0MBcSDC+aysJmDPK8Qy9s5TH9ZghyE&#10;nYettK1Eu9NLDStltocY85R6JH9WOJEKxAnmIDy5AggkRZbKS5lIYRqm1O+GYcktJj13yERhGVcM&#10;zPnEIDCMmXD133UfHJImW4LEz+LMc9Ia2xIO+C/UXs3EGEb82MQWlEWWBsXPATynklcCgJ+gkGr2&#10;vyn96Zb0NZHAfp4wlGTA4wTyx1TMwc7yMF/BwLJo4vUZfP9VAIuIWL2tza55F5ALQzFXIJXXGAxQ&#10;UxuG5g3Kn+U1rCU7g7GW1L/XeW8cheEXskIPlmusJl6dHyoP6CMpBGEEg7VYmdVbL6DD4I71jm0X&#10;0Pr21qvDu/wkSffBhpJf8ZlCdSXTxB31qzsVSwwvsOi4LvKD7/20E4rnnb1yLsUMsjd1yEaLcxPZ&#10;BtGqqwQPY4g5bXHbRCbK9pJwGcgkPmnf1C+jd6apGARZwa0SCRBaR7HHEMNLyWEYAfTU+SUKvn1w&#10;1oJevKnQjWMh5l+GKL5E8KXrj2ge7f2qn5GVVL8U8xWJiGq+1QUB4vVoDD6LC/XIU+wvhn7ZAslO&#10;om0kvkxiYTX1kbSY8qkAptN9OEa2WdhYqPfLHsS7syTeDjyhiLpvSeZTdN0xJL+TO5Ofyj49tgB6&#10;mo9UdrIif7xV/gB62aBt4cEHPruC7tHB5XiNiImShIwOz6yp+JdiGzIXslwm8O4t/U6myAtAnyFt&#10;vyTMYUCAeO5Xcs8bW130jiTeza9wRZ3IKF0sjGAZ7SfRHC4M4k1iTZ20sJqyy9pKGxuuoPyajAbt&#10;lcVF6lUG9acvo94wVn7A7HfTLWNPm7FLYpiV7YD1pL2WWlUMNOaY/SpZ7e4f6m9kFNILkJnvbrRr&#10;ipkEG/AWwyVhUwGncFKVsDjL46AnNSUtNSU0+pYVJgOBcuTjtD7nSATYyI0cbrBDC5bcB0ipfpu6&#10;2SWm6TqpGPRqGajH/KHjCc3AQ2KQAfUBvj8sQJS0mCcwjyvtpRlFF8f3xDcdxQ/FUzwU7hJMcA0R&#10;DXng1Q0wKR+8raz2HPmE8XgAacObF/CZxDBdaePbmv/iSMTyQvNyO2NmHwXi0sMbnggnnlxgsfOh&#10;be91hzI6MbnWdWj8X3Grbgx49AZ/h+LcWjDAJXG4UMlBXEqa4XIHgpt27DyVzQvilRbkjT4YylmK&#10;ZX/P4s9m+Nby8S11MvsS3j3mJ+9Ah7XwKSkHDTpzVnlPSlLzEcDFjWZBlnW8GibnlUkQ5Y8IDWf4&#10;WNBKt6ogTiNTZqHYvNqsB8E8BBAu5s7rQGL9lDFWMjUS2WKvTiurB79NzjK8Kkqu87krual9FzKU&#10;FLAgeeIYCDv9wqn91hX4Xfyp1pTDM0jfmrzACNm4g8Ky8F/PV2XrE5TKSi7nJ7AmkQENP3WPq7Pi&#10;yfAuLiw8v85Uk+VreFOuSICFXlkAgkq0OSCuRZS98HEs9fCd8cWCd0H2oPf5yKdmVk2Tb8dlnQTi&#10;i4gnpCibXZybHCOf0U+y97lByXReefBFKyqghnvVoZWT73XB5dVZkxuwADAgz98rcexYn9ScVVgK&#10;NFjm/lv220ZuEXXeW5J8mvPHbrEjXXfMtVwf9th0FXNgturOXkX5IUnT55Nz06TvTDRRMcyapREg&#10;tGdJYiMWTReKUVkJoZe97Vo85mYKYAmDiLRhxXOQG1PoybZIZOgP5ACDS5UHYYo+PQf4jY5DDNJA&#10;5GZltRihGpaqNUwaCFH5ruxEhbO1owlFRp+KGhypiOpQ02WkuS6FeMywjEp+/cHAuk/Xm1y5DvD2&#10;VjP63l6ONPvyDap1HQZlvPoOe+k86K26D7Drr9lBhBO45LtZp0vBUPCanQ3rxKOLW5hvlqnPOpHp&#10;3TUH9VOy0YfX1gW51oZ9B8fvPj04nnenjeAU4jLNqYe/gxsYMOTgNsvCj204xz3tazJv+JkAbbgI&#10;7jsfC00F06TLeddgL4phkbvEN+P4lVwdqQ4s/wZQ53GY2CxEHgOCXkVAKOxq8/7YDcFa3BOfFA0j&#10;UHypsKoczg1ADVM2f8uXTSzi7KToyFBipT/wX6aBdED9IhQxFDQqSr0+Y3uMIn25TJapziZCpIIK&#10;nf+Mff1fXQyldczsel6fERAYGTgNWXC5ms1pVMCynZ5boQWr5ckKyqLgKtXCK7JFE8Fyy3EvnrSZ&#10;9XnVY13INReb9upw3lbj5fj8SA49LZ3bGWwn/nBlPzYqJxfaMKWWfitGQFISFEouprtJzoc9F5HA&#10;FGDEk2Q6zWI+f2aZCGRPyUT3fmjnZTDdTzsEKDIb9WmualElzMPrBbErgM3hJW2zf0zL6eVNzt+0&#10;iMihulzUa2hu4QifKJgH/1XdaRTf0yE9lDckY/2k4vNhRQz/tsq66XUWDMnPwt+T6gNmuKE8fW6A&#10;7fpPhIPCdOhThMJxnXAwZ3sbhLn7Om9O+zqxZDXuyNsCxg9C4jCQPY/+NWo/X5mUj7wV+JxxJ4uj&#10;nfzH5/g8mEsGqV+Av778eQkxSkLH/2g4jIQOQ2+TqVQVKWspa9VVbeAAYHYwbrap8U8c2DYOiOD8&#10;wEON10xeMi2G1hoz7+APoJBkML4mE3fngP86vBhiFlyOTcUvq+/HEwnImY1M6ChIqlx4ysFIVEvl&#10;u1EchslYQQDyKsB4I8jmyVhT2zJsKDsXAPXG1ehNTZMMBBI5Immax3AIjk1rgY6N6hjChgenROCN&#10;7KLRaK3LqEEwueVfr5ggqoGw+sE45s7JaDtVsJBCSfni/LsrYLPNOJ5se37OGNsFF+KUPQq2nD+i&#10;WHiPNRIVorpOI7N6jRistouzX73l6qT7CcPjtQha173VitwkqTuqcj6sdjYlOmONcI39LKqSsr5Y&#10;DlCOa91sZSfrXfCY/d1930iRfhABvcIBelfRJyBQi1LpGBqAdvCx6lctr7J4G3AupZQypTSBU/aJ&#10;CbuqB2QCYgJuAg210Y4ZUUwVSVJScvLITul8IhYhr3WaIm6CY4UwWIqXS3VSxVl04lDEQ9CnMtS2&#10;2Ja/+vRuVF0olhDTLDXBb7RKCmaM0qp4FdmfIB80FWIWKQo7BT3IHsWwv2RUQ6swHQovpEFtvV6n&#10;0NALds+RUHejaaD/wECnSOvXKUUMW5iXqAtjT1aQVwgt+1x+vMEyy55EzI+SlVp614RF95yoDh3V&#10;ClXjXXFct8H4xL5SqjSv+izjx5zyFEdH9AYx2eIYjtQixGRt1OkRCnWP3EKiQKXBZn2qRKg3b0Sg&#10;O9pyN1aw2OrMlJQMnqHJ4xJOmymKffXp3L0mkKs3eCI4FTS5vugjIq1RREmuSKjoQq6shmpmOQ87&#10;UX+oswZZisMFSqljcuDKeSqUdEa/rYRNR1Ox83WaQLomRS3711MhSVPlqbztgoe13+CCwdMDgwoK&#10;71EkWhgOHE4pUdqE1RQ9QkKmTJu4nLBKsSERXmfhBEZF7bQ/GuglCjErXypYowT7qE0hjBAT5CYG&#10;P3oGxcTEr8TPiC3QiCelmCw0F6JDWOQJh0vVlUI4YjosKYiNIN6wKGRs3ZkbaFQKxSn45flbay1Q&#10;7VFtn0js9KKil9LnzhdGoXiUl/KnwmKvZ4ZO+dQpHDWmTEsofJmRCd08OMbkBIoUJbE2hEhUxDPy&#10;1Jso0hqGEeWr1H8s/bFeilxVKGQzrIvDpVxEGyQkZC4idZWXsivllYLWFvtKeabBdXYJH+r+T4iW&#10;PTBw4ERjYjq3Wp8axdhjClNZ9SkhMpnTssh4R0XwKYjCry1D806cdfwcio7kSmxahlsIBsJquDvL&#10;KYbmDQ/SGTyGR8rghNvhi5GY2rSyh6vNZ87w1gcGYQkpSxMNQpy8iIhz6P2QTzkUIdTwhJerVToZ&#10;KuWlYVIhEUNLKRPjHb9i4qKLSxqpwnB5bBLtZhHrZ41HhrPEUMT3B3EJQvRIOIUwSgAGQ3UHUvxg&#10;f04VIxGUSc33UE30ddqKTyv0jFmHn3nwzrvc8ClKO4pygte7pNJkpSZ3TDlZLXLygozkr6oqKXNV&#10;lcbMVsOtuJmzdEPpIjcumuq8pg7ljFIxvLw050tyx51Hgf5lQs3kwA/R7igC/a9XwgzEOlShUDlO&#10;111CFYeY1IwbnJIHrmS2n77y8Yk4Pj+qCgohUtIU41jIvV7lE1zXPhSJdxNh2hiuxyIx3tD2bc76&#10;bUkszDZIjCTTxptHuYTlmD9DYs9bRqMWcWBx7AS+RrZEkLffw6oijXZnxORVUPhm3BfdbchUYoiK&#10;qBnjlhHOlBDvdS9GbtVKJNDyU8QOaggXtBAS2qL4v9Um8d8QTYsaHrGq9ZfaShGdhulkFd4hho2q&#10;LQWr2NNopgrzYPnFWSiFSvrZ5/RYxRebwr+HTIRaIxoJYyy4blOhVFaPCt38XijQKB6zhdC++WgH&#10;P3LKptA3MonzQ288WJNKSg6eIkQNp6kU3n6XyLdcBIuEgagi0KJcOMizsozHUDypIoi1iJk8LGG8&#10;MOQ1OclUGYpTkFHFWAtyts7YaurV7OzwJhMJFBBW1KiUoWL1sWC9xYYh0oxCZkEU+WqKJj1dJByt&#10;OEVK1FM3R4IQab0/JCWB62wPKs3QImyziUBBsgK1JvqHy5MNU4KUSuHtYalIUlBG/6NUESN2xG15&#10;OSXalNUl8WC3s5XaUWCwUpUJidA4uUQLq12kqVD0kKhWCtWIhAbRwxpyBKIPDCI86FJVg5qrJlAg&#10;hqY2glDmX+Wnh06Pl6gZKRMDJEqMhNYrN6REErnMg1IP9cML7cIU8wU7mC3v4NeL4I/lweNzZqKy&#10;IzhkpO5geiJzT+iJK0X9rYrLHL48NuXpYyY4NI+w6Z4bYp4RCmFSbOgVStLWyEiXDrkF8jNua8jT&#10;ek6vVZZDofaRcwLnvlFDYZ5apsgpeXNan0zM4RBuwZeFaRgow1ccUySkMYWtb+cpFoH8TIkDZeRD&#10;JtVwicfB/CgrR/A/J6aKZsRgX0gn10tmpAlq+FCZVP+DD4avJ5930BaleI14Osr3nh+OH4sRW+rL&#10;7BX8L4j2OtroPEJ38Ty82ieGDWFhFGfpYm5iqFb4Nbp5Gwv1cY1no3DIIyR2eOReUR4dFZs5FByS&#10;qJnYMsOUDwxmpJYTKMDH7LTYV8WvQvCuWlglNjnVizyVYuFH4g6l2kTkBFVdJsmqEyS8CN7DitMK&#10;3T/BRYy6SlXtIRJEIarckJWoNDqUUDqTpA00ThCA4lDgTKakFY1wyMLlcEmigVIiL6pAsdibW2x+&#10;4Xu6URDxQQIGRhITWs0n9jFtq8r8stj+1SQUqaBPkHsUFkF2a2Ym8EMxNEEtLkIrqqEPVKxTwm9p&#10;+T74IhguQ3umgzwMMWqOklFGokocVLaDHSpH7rlxEvNVUX0bghQKtVyat0M7GpqI0lw8LCmqdmqf&#10;fZrH8YHBBFsPIrf4wIAULrLgspTlCD4woM0r6Ww3CQhQgAEggAACCCRYsIACBjjAgQRAYLDgAQci&#10;gGDBAwsYLFhAAQMWRKAgAgcaaECBwYIGKIBggQQPLFiAAhQ8cIAFCygwAAIIJDg4eGDBAxQkgIAG&#10;BgCABIgSf51M0wphO5Ztrk1tMqKk1G4oWkK+fotMcN0D3Uf4SIQ3SvINZ7OoRuxt2plaSURFUVEc&#10;6tSVzzO5xKN+jXBUbQX/UwyFjGG6CvpIphZ0GnM4rvIUXZ9IspCySRmhviqTV8PUrLuViSARde1a&#10;le/ogpQcq2g9SC0mGUalpO5yRc67jMI0akxmkSpQb5cYqFGWEvk8xvUJVGJQ3yhq3anv0mEcw7A5&#10;EfQ6TNtLw5RIq7pHM7yekDBXg+taSiyv1ONaIxioMn/105BZoB2BJl0ywprYq6bVNNPgkUxdSZOi&#10;aAT31NrEVs3CeweJfYm8NnQaSacwarEkLEhET1jlrvRnWZJTN1ESxj/VceSdSJkSUa4vdS0/yveE&#10;rjXiN5RC1PQyDrkwQuqu55WOBrQRj0IYSAtTTAxdlljCGySa5m0IY2Ep+ig4jx3jJHjmWlFNyftJ&#10;0OGm9uZmJuYhnwlibqGGM5GwiNY4QiYJFhmxFUaUTtgJZJjhw9OWLryww8cwpMKRimiKqVZwV8X6&#10;3P3CQlIJjSJh/YLuclOcrnOdwcPRmNQF6aukQR2FzZLS62mmSg7TF6l8VAj5bjyBSGhIGiVTxAVd&#10;DyFD0I5i8B0hfsRIa/hzSv6hf+5FOaZdDBrnxVYb7A9xqILQjCB6RFWlwI20f8QIhZOqd/XzUoRX&#10;cWKT4IhCaBKnhp7Ixb4YhPbQQ6PU4bkJljgIRUKCImY2ciQ+7j3MRiYiSqFXyWanG1o241OrMPTC&#10;LiGHY8VWYNALkQWRN6hE8GxXulyyDRH0AzMQEABgoIBgQCgWD0onJXM/FIABS7kqMwlEEAEEEAcQ&#10;AAAAAUA0gLR59jsXa/v7sx/kplRTXvkS9WZClDLwgPrR0U9pPFeQE4Zm/NtPyzAJZrmXqk7KMuME&#10;7FTDahBcHvtQOZ0J+J4QTI6K4IUEyCHFB7s1NY/dRRZLkLJJ1N7cS2hMs3qNrCzeQ9s57tb/YLot&#10;No2ptPZgQx96/XCNMMMHlVAoc5bsHgfgvuhsjzkOScP0i9jqMKHg+v5tF5wvL6U7A0txNJROSPRE&#10;kKaUIKbmcVBgObLDJlFbF9lXKEbZHDgqS5DKzNo+LMn00SO6Bm0v08lKDRbw66D5aKNay87oszSr&#10;4ZjKMSWIQUZaRMvrpaMYyKkxLB1m3KVTKIcDWC5Ekdeeh4jop2JvrpilE+cs49/1XwLG3CqTig0U&#10;6IqjDlnq1omvVHgaQw45Ou/UlN7C1fXneEd321a85ml5UOFC2NyW82SXMhA3XOF/jNi4uk29I/Wt&#10;t3OO9YiKoK/q+cC3p4I6UDFaLBBNsO0wruB65XgAtcgVPFMBw3F20bIPnHCelmQSaxxT9wbPaqpG&#10;jfV2CGP7PsC8IvuYg5cS4S/jcDqb8JWFnaO2Jz/+8prmeoQv56rG3i2wpdUY+QpHcEpBdExIFD7K&#10;LRoRUUlS1U8N/HpL+gHRe4PRuGkyH1KaIg8pYXi7LxxfXYHwgNgpTENQEk6Uqp29nm4Ppjf8wa2/&#10;ITEN1m4A5O2uFsV+IqW4VsMNKbjbfyGwffbXL4AYJ9d08per3q12UoU4lGqtFgAVGtb77md7Qhtn&#10;Ukcl9l6LPT3af/st4XKSn84O4zSZJwDneggjl8EoW9JHQ/c+pt1oIwpHExpnZ8J3d4o44QTBtk8f&#10;jt5U1WcpddCjRFUAscnv8f3RDQwa1HUy3jDexwUDsSrICrZr9HgmyKko3+6upQDKgES7e5WkKMeR&#10;udG0aLQE3/x0PwdnK+DrosOVKqZopDcAR4ddcxyBirQIhLnIm2KlEupNCVg8iH7ScWdrkcJLF5vx&#10;NofehG/PKMHE5TAkkavMM2G86jjIgGLyxI4hSLaXmuMS9x7k9jsbaORJz8FiCvyLLsA/ULg8QR58&#10;41gJM6BDT/B9FyhJWo0FgZ8VnRgYJi3eXaUnLNpnYt7Qk/nnhEe4yG4QUUxaYL/0g4VR/JTmEyXq&#10;ql/Gr833coQE+/Mlsy4xmapXkGIYDi0/QmvQvbCQ7uIJ8hQTNCJ0/b8uSiHwnnp+WgDPvxxss1Gl&#10;MvI0wlOg7QKwhEieX2ZQCjJQAvegIjEV9UA48hy1y4mph9ZQpmhJ+Vx5iOpNM922ntVD1p0gr8Gk&#10;cYHvYw+mWE9MCSVVax2VCBi6FfiDHPxkSi1vBSfrpUuuoZM/KZg7g6u/2QgpXZUN0iU1F1PsByqO&#10;NoDsFqwiJf/ELwvXxrKGzdW++qFl8CKcHgVtxr+PGUtYqzeqyvT44ikCBAM21XYMdeC1ekUuyzpP&#10;3BIIVzEdikUsr4SaDUmOvjYHxLeq7uPtZJXABKo0BlMOKcxUMutEOZ0NkxLDO29nEEiS80cbPtAT&#10;IcvY/GgiOhKYNcmIZ7g8jSf0+Tev8dBSwVq7jTj5fIZKxT0l0PYayYYpz7WWqomBQvdtcO1SdU2r&#10;0nretS8bGiQarMVt6KQSvtkWso+ZBhwupf7x+C3ICCUQvoi7DiPmbtoyd38CR+f1GFf2UMQdGMti&#10;8opmN9gGTkg0EB4j2TofBawJspFoIs53GtZy0Ugfm7sSi5Sz4Ib+alFMMnQkTu4+u53rwiVeEXN/&#10;csYt2H5RVFRyAnhkqYOFNtCiIFCS7gsxZCUgDZY+53JPaidzPvqhCElUeXlBxOi0akztKZvXS7xx&#10;KehLN7WmABP4YMx5Zc97pHI66WZ7V9M29NKdA0x2DC83/Js3mybfAhcV2XVFffcp9xpSvW/Juqd3&#10;4d9R+SY49UrJfrGPtISMDgtgWoi8P3Ab4kd/+rwVzcdaZhsFSco0xlWrikODlYdxfJHUJyBEtygy&#10;vw1Ys/9WcVlo8RgD/1FQE1tfBdeVhgGnB6LFhElryRaTKGWaTMKZ0OZV45ZKKU3xv8QkQYzQa7+7&#10;C4dzGbQq15bV9xdNGZgrWFayePBFfWuQl52uxsL0/ia5hMyUmVXrk75zPZrQHlmi4of7DrJEF47R&#10;wiPXwzzP4W0iTk8rbR9NfnD4BMyW7DWcELljiBoNhLBvGDwX4XRO9IW/FZmI4WWvIFOdw+N1ALMc&#10;6oClEe1bDmH2aFnY2DNK4liHdnTsXU66UDC1FBy1Nvg5xfpX/dzcgKguWBdt6vQpPhNDL0fQNZVH&#10;L8YFgswPwn75pRLOjCSxQd/CJ2JN5jptT/VlGki2QemAlaiKwxmJoxx6aIjTNldavgKrLWWkdFgm&#10;2EdtSYhuRW3vgKo7d5Daad50yYuHCzjTvnHAqVICVbfqZp78phL+kxs3P4qhzDAQfTFFTvuUSvl8&#10;pg6PldwgVs+ipNj7wORUMCClcIgN2D2k3pW95UP6Cb4sQhQwfXfi4OaI3XOKamKm4vQKWctRgDb5&#10;Y3Qtd1ko72ajJpxSEpPvW1EJmqGaqEx9NRgXE8XabORkOAEPMydsARZyd2Lb0eOl5oLZaQj7XLCz&#10;atoRHnE5Sz66XWQleUSxmpZnwawoRgNRtmNYY9VBKL7QWtY+Ci1yZUl8vYnEktdPi9i96HXdpn3N&#10;PkFghVWg9PqRleWCYC6GIGU3jdk1QVMsMRzdBphT5dBIkRQVWEMeQAdcrf4XkEpbXXhXUHXYJVh8&#10;3Fs2UEQ2wLja/jVnXMnaLPB4w2UAmihRqh+UVUMO2Ba/re2Eo+AoSwE87jI9vU9NCGDWMPd+LOgB&#10;BEMFjqoowA1JKKnaxsa3ROGGSFciV75CX1LtaaPNiyiqgxilh0fwwK8FzyHwv0RebaYbbhv03kL2&#10;ULydC9kvgQcRqAs/D/mjWTigmVqFIDC02ZyWKHdaZDOVzHeQabZZOz0nviT6Dir6UDrCq+egmn5N&#10;VaZH2an680cbRNSRKhFhTy/wEFy9FXI4soplkcJ2gToKTfFBgyYtJfNoY+ygDzTFimbQzLGwezi+&#10;FImZ7DTdLecynDyUCxhNXDEOk9dJiBSCk6ZlOZFKlv1f3SAP8PCdweZ4AWN0nWIu+ckd8dhT0ILI&#10;1KpftxR6jHC7+UfFhpNbgn47YQ79tU7vUtu0gxHmjFVAdHkjpVSPcOfb564ht+gTjKleoTeqQzHb&#10;gM16UoRwUAiy20IBnCbxk6V+5flgD9TuSZr1ePkfJAmsbiAdsBpnCh/ISSRHlestU9YTgJ/8xFeS&#10;nnQZlqMy1BcTj8eT0XhNTZFkEJTS4LEIMqSMTDBapZjhgSiOuzxL6GsSzUIgTzXQStxGwS0i25x8&#10;zNcpOfy6G91tIqhN70MXhjNJzZ5ZYfhH+IDHbQmMBDI9ReT9O0SLNexdfo6CHxLKZBRYRJrCHgIw&#10;kH3elwzyF2EkNvZew++cTbFy7OKqpG7VAKJQ19VERopyPcXQpiQvEG+O0BKAmQ8MN05G9jEj6dd8&#10;LnaXTtSrgjGrYUEh9q4DGoQEZaS8O2Nezid5TDy8AwFO2Bm/NNLjr93c0WJKjMi1EVmcwbeECZCK&#10;Muaqhq8sJSVQRe6NzybSxyts8XUdVxsu2eLq/ZboNCwr3r/kRhWviJAOgFrVzxR4lmUKhiZjTdZv&#10;NuM/cKorCoyDbC+szdIaw59cuTrtlzCM1i3wF/okvFBUomG2KtUmBHKCKD+WlsHfq0q/t7LwnFRh&#10;1KHE32Zc7pl16u/jiwgjjf/MnbxCGv+ISzcbUA7FY2ZO8sVooD+RgCudKno0cTz7aT0sLkAuiMtX&#10;ZLjQ1TWJZRaOYs7iE5OomLgA2a7hsJIC9OME7mMJ0gybQDOIT2EsNqDZrEjNdU2tAitv5IsukRf3&#10;70JZXSMCA2bFMI+lsgBxTSiSjKbHrN1J9htwhptQABjq9ITqrcMUKJsUX12bV6Q7+ElvqAd8s1lQ&#10;p5u24fhPcosneUByFpGpp1Nfx7SNkVbMcvE1yi71Y9ThfREl+OCaCKM7flfCkdEdC2zlWHtHAaSq&#10;hR6V7+7tA5THkVMZToeg3UeJENwHVyk/vZHOs47W0ESpBJk8zqnYx52ML+f2zwhyN03qZuIrDDcA&#10;gDlTd6w52a4s76cRLUzBTruzx6Xo0j9gBRUQ8Vb6Op+va9EkPaOJPKCBiyWQZ68mbdOBOYFYil/H&#10;cVAf9N7fIaNrKCNvEprhU0HwLrox6kqTn2xmycN5CmziG30do8Doy2r/mPGuIljV6/uM12e5eDfk&#10;cix5ZKfc70YcxNLpVxLWuRBo4Vc4qK0SwTmUMCkn7Tdq112TuP0ECo72j5F5afd2v283paejaMzM&#10;Bp03cpKJpj4TzKadDMjkXL/QfaXw448Zgnv+IjpWp19KLOMSRZHcRBGWw0ASL2MHRCynRu7+TlOl&#10;gvd6Y+slt/MkDzTrfzZ40OXyChCLxzV7RG+COaKVot3VprS4XvgNliBMOBVJsKu0/Lc8PpHu+szu&#10;HA6GquQ1BRYXCOmW0eFp+a//Gk1Loxm0SlR/XEbXKyUxaLE3Cpd5p9qfEXDbV+J/Ih+HsgwO1YkI&#10;++3YHYLkXFkI++Sa/pbB8RgcjpGIjhq+LipPhgHhh+Hd4PqAxYdq6T0U3CuQ/8NkaVgO3ezvGcGs&#10;GDlSRGiEzXgkiyByJdWkzvGFD6/a/WmB0VcFrd4oOVBED+ABVGQo6hg6E+LUZkhsXDv6gSjVBmUW&#10;XUlHt1PHsNJw5HKZrB8MSzeKNUemzcyOHT5C3evL6QUd3vDmZe581Yt2QZlkcvdLIgKpiAyEMinb&#10;rCwoYgb5ER1zSVe4xVVzugSM6kP5pEB6MyCyKybMAr+RtQlpCNYTKLdm6fhMwM1dWM0qjRAm4vjv&#10;K9K9qQxC7O8yMszjlDt2ZOGQfpEeZhm+w+5uvkvMHxLOwaEbBxKPXkLZTDcbYweXCaKIlAAdBnWl&#10;+b4KtSYJiq0DGtujbwy8B+iBl3mToFpeDQas4vDGQFO+O6IuFS3dQGm+aNKU+9utn6n+PyRS6lXL&#10;7dUQOM+FpGkAFy9yiWx1DpYkKbGu639jcct/CByyltAoQ9f/SlAJdqi8JOSM8FMWqFb21Sel7Y0J&#10;jFLnUrVYlNJ/yXnMBKDSQKxgTdBAE6Dw/zEj5FQJSg4Qvm81t4c7Amhb0Ey6gZJOp2Ms+YeGSeSt&#10;H4r/9l7LiyHb5Qg8aCpcbUjU5dgbjhM5Yjd2ffySDe+0qrqTg3ShONPObc4jdajo9mS0zX0+Q62X&#10;4Du7t2iIg8BwrABL2ghZqPeVpV3XW1rHdgboAxMbkY6LeTiVLizCoZbC7Y+xZ5mbRiNUq/FK9FwU&#10;umCtARUUR8tnAgji/lU/HJOfgXBiCvKOLL7ZKRyCXAOErhg8/x5AjqmGOt67O6RqXdU1zFHZiXxw&#10;5mQd2eFAaZwkzN8ZyIh9ugU3TmZI82K8BcMRQV5KJI0vHsux9aFrZ2MLHVUuCTDaE3CO2lOEG2LZ&#10;PacgfIDoTyL51wFqGsK8GcGsROyUCTLD0EW/R5Xxfo6lUmfxEXthriYjbgkLoKupHIQJfhWRlLP1&#10;IkpJvFxCeEGNj89YwZUGzrx2Khm+ZA6gLniViWqphDeSxLHJCcohWf2EqVblSUsAqKc1ZGTIXGgi&#10;vNsfnouhi10XN3wb5r10cn6XrBIFYR8YZuM6Ag79e8jTjbWI9hd4D26fcJ3KygbTuwKHKFT/v0OM&#10;ey5k5O7rGVufUZUOg/1vl0mjzee3iRO/7WjqFrxMSFHZV1PsgXidIiAwyelG0RSvqq7uGNgrIAlc&#10;FWE6TQHQkOHp8jva/JZkxw16u7p9Ot9KHXCFjkHhvldYBluZAnPpSJMw95fQ5fW7tGjJI6ekWVYN&#10;FZBZ9W3t3Jm8Qvw/Q33a1EK4eZEkxwQRyEdHoS9YEnFaqztsrhPiK+KZAw1nbcE2EpJe5390nMj2&#10;hPa5RNV9/9b/+8Tl65d7ikn6aej0UFK+i78MLlhp6uAByns6ji2Dd51wuIWIGEzNzqv+VQx5HL7j&#10;zHfR24Ma5qOmSewn48v9NzF0PDPoRFvd8v5j2MCvSxIyR5VVyvwXi7ICLroY8RZ8+p5LfR6eGTdI&#10;3IpYUnrS5n6oYuQjtBHoi5sA0dWoRdN7gMp05mra1F1rhx77V6IeZCkUiB4NcSMK/A+xby2kGq2+&#10;qZO8/emMo/qlcYhtF9JiSNOfgoT/4px9ZVBdzdLuxt016MadDWw8QHB3J0jYeHA2Ftw2BHcnuEsC&#10;AYK7B3cJ7oTgbgmX9z3vOeer+/24VXdVrVo9Nd3T3c90/1hrzfT86ivSW+74xJLpAZYsK8aFT1dB&#10;TNhKeV9gNoBFOwzXsMAQX7tNPE38zFcRn9FLmo4N3kARE1GmbUtaCtT8EIz+NqH7ET3iw4CxZMNC&#10;U6+ufaKRuJLjtnaPhj5UF9432Z6/4iJ+87pSjEx5JMqXK9E7lPbx+9vf0mh18l7MMuTc+Tz542Gi&#10;hmNveuITsQCrJ7gXwTNwYAo5JuOVxCtYnqd+fNrNiIHlXDoVR6rOYvsQRw3Y9n4TXKxAJvTp/bvw&#10;j8Tcm9GEToWjxsLxkLMBt/14YH5cdV5sKxIi4Q5b/VdNCmrJmXPULgx3zCuJiAw+dVsvb/MZ209u&#10;XcYNqZELH1HCx+h1YsmHKD16gTyA1N3sqlzg6GQvPVP7ZF64GaddgXmtM2MOTc2qQSuK5MEcLvPK&#10;rrwGdQWcSyT+IUNJfKktSTd/QSlM4PWDr0QYM/gdI2aZD4vA17tCHAnbS7d4aGGKqWzgNln6dWJy&#10;cJi3CaJ0vx4wwCbiY+5hF2n/B+Rn/g5svhviFJ0Ub9mInEhuW0eipmuqLPKQ9E9YiXc2IhkTAR0r&#10;TUjHebuat9t9xfOmBU7EyF1MxvHh72zXsyX10Gn5m+CJW6L6EUO/3UJjfQBzqRhEEVVOl4mUncl0&#10;D9A8hAl3v6lZ2+E7UQGpneF6ng/r+/Yz8nXHI+ox1cinQ+iZg6iqo+te1RRnrBLAkYVk2NSAWGLi&#10;9dNTnxh8LcPHvBAu5V5I5/CoWwfcF7m0bGtbxU9l+GwhDyREfXflLb02e7FpNY5vRklV2RGOGSvF&#10;6B/w1uhdkgrZ0StfU5gIYWjIPkiR3I136PLVGHIZMdWaNPaZQyl6BUPocEkNmwLOUtLvf3KMY8cF&#10;/Tla3NQZQ9DA3q4wSCj1pfkz6VIIjReyyitC7N7NRcPywiRmHfqzGeqtxAB7j1DmhGWR2T69mB5M&#10;c8Y6SMwmJ8MvHQJ2qTUJP4+0PnW5+WgTGVb+6+Eqt5G+S1ercHA7h4BzAKeedCzjBDx6bBq2nAvy&#10;YvdxyVy2O48RwnTMsvTZZzn5TrtmqOTRWAyoOdonLxvryxR+UmB8loPkvf0o1wp9KcnMeaFp93ZS&#10;c5OG4Obx1ExwTdrzyOdPgQDjS+2nzno4gZBHPskuO+ZhWnMNzcEe7OSsyqg5YCU/OVwf808kS+GL&#10;lFykZF3MMHIELOkr/vjgH3M0ciA/EtXr2JVbxY4RxmZeM8FQzijsw1dIC4a82AUDcDf92XXsqyUj&#10;PefkvRyWFAVhMt2HS/WoXUoEiXdCc4pUHw7ZCGTqAKEmUB2XVSXEX45ptj/n+L/MIprIxU9dV3I2&#10;mjapnRbhwKrTXxWToAjHUSfK712NPgZsJQtTytxlTRYr0JEsDFRKPTANpRCgpRmsZl06h0dqpeJs&#10;C8ldN9JYOUolB4mQvJm1FSpga4fHsHw9pDwJgUOznec81nfmiFpQS6f5MdWSWGI3xwwY3gkciZ+1&#10;RWVFmFSMMI+tC3BnVSSXIA3B3vNb8MzwIviqre5NCdKWZ3m47o3LXxuMEdi+zqUPeK8BFaqW0VC4&#10;NEk4qBKjuJIQ8CQXx5JdnFJtTZGKN6JiEMR4Z2+qv/8R3972fHhUaukD3QTR0MuR9ifDHFcWk+Ov&#10;UQc8sxdwTA9AyvxIlOqUPKvTe653kBEXYXazlMDyFVP8xIPfCC+7A8RTU8us+k1muFh344qdP6sL&#10;Fls4pDIKyxARBKI9izi/LO5fdi2j6N/rPYivWmgj8dx80k9jFNX+Tb01yMUeU0DFDEd2cKVIK9ZO&#10;Y/+7N7AAG3fSstzIarUq/FvkQEYj88tSooFfpZMZbSPhxlkrEkS6rsrEod6b+2dB1domr+0EcPfS&#10;Wqu+WVeGl7UAeoeN1tIFtH3cRjeq0OOQCs0pvjbmEtChPHXHyKRVi7Q9NFJRSiIgjjBVBNi8OnHf&#10;qB0UN/WKZxd7esWUUJZQZy5+aCK/Tsz5Kkm96SGJYuBtC8qzx5UdRGSF6vxo5Y1wea1z+/Rpkheb&#10;smd3aO89XML8CI8k/8PX4aGvt/Kk3YJJvO5OwfezZDq6X6Pplo9RwvhGQ7Qdw10KkfPeH3HWk7kZ&#10;fo87qrF4dQSuYxQrNcIVE/AkCIZgjOOGTDANWmHZRYJhcU84sYGwfe+WRumRor68I0I38zBLyNfH&#10;7qZXodZmcuxl3jOlqdWAj2XqEt+MD+qri0Wp0PU92LcKflCvMkvlGFnD7SEEIWy/e4P3B27yrR3b&#10;HQbnLsbq+nMK2c3EBIrfBe7Ur7d3lB90yu6/PDGXt2TtQmO7fe44WxD7RutQPuaq/YC4y7kWHks2&#10;04OjaavhjiVMju2wWb90QU7AeQwJazhoDaKBuAjmZRSfXSSKvqqtj9eiSc4K1aktQPGa0NSYGYU+&#10;TTeSjfjtPgZuUv5wR4pLFB2rhKWfUSUeHfF55GgTFOWHJ+UJFpIjH8TH+OT05C5LeHG9WgxMYVeJ&#10;vklXZkUwNa/qPGhxFm32NB/33Np+eDwhhxMeS36yWKQwNqfw+3jGxdvUgSUQJlLIMQNxVJJexdOI&#10;c7Pt/36Y/lPabY3JT3VJkozYBDtXqrym8heCbdYNzWLsFH0hw1lLPu8vm/1Kdd7rT+zwdV+NugsR&#10;DxgKgq/00JSzz1us0ObPjsyV8rqGtGqgIIygjGBEg7tflHIpU6d6YZKhVjVviVGCUZRCaysU2gVt&#10;1VRShuydYtfHwvyI7s/lmw5MiGCIFwVZ3H7colNhygP4mXvkOH9k4kyJCp2x80gqoOHB41+ZSuEM&#10;UVpDWTXw0BPxYppSFIVdVHf21LnO8bWBZyJ06KqDfnIbmVml/W3+E1KbppeU9RFZlxf+AvQ/TTrf&#10;Hjq1y5Q1kRGajLGFx4qVJZLvEWkyHj6f6uCflrV7twIEd6ImXseO5PMS+mKSgEzl2gC/V0jXnDKv&#10;R7PxOkymt0lVVcd6I+u03i/vMtwl7PB7dWqjj45L87ECz/XiWWl3hn18kZZuf9O/rB+Q8F6KPfc0&#10;zbfnYygtOw1eJTJ92cUk82DuY0CIS5FgUYgyjXz+YEwsNTE+jk/HErQys30kX2ZRMNBVVqQHid8W&#10;XMPm3dCgWXRtcMwHMqUsBWbvaCswXFAl39Le6vPMz2DVznzv3aRjc2MojplZI3HRrp8IFP08tGYo&#10;gJdkZuBSItX+DppCV/nr98sZso4AP+7hwYW9krvNLpK5g9q1Rmk8Adi1FlLbfLXT7HAikkA7+Xz4&#10;8dae15U2aOr9PR4TMHfEuGIzQt4/MBk/BvbLSId9xX/ymeMAW2sRqK34alQolEDwNc6hjA+4X2/R&#10;Bbmb7lOeoJerA6XV8UN0TuWmOs9rBaZYnfx4OEiw2Em22IAnvGf5uCoLtR1pp8Ke5PlnFgCq2Km9&#10;L11goDfdDlpO7AovPMuxx+gnUnYSeS2R8VriXVoHQYGR2BkOMOG0U7KyWfDsmUrLDpLaQwvRSJu7&#10;nzsaIODaNpGW8/aotev3o0Ng01JvyLD893CuL54TETeUbaSt/cPMF9SbMZRPKForQuEPiekwo65P&#10;K4dric+iWBQKCHWkenX6XPDMG7AFg+wpW70yusk9Wzr3nSGM4Ql2aZ2CYyJCi+2o4Qv8Xe3t64f8&#10;1po52mu0LLSIDAzTP1zfdQ+MPAWCxtBC7T1Vl87FtxnRjyjdiO3nfB8K4StzzrXTa8TcOC9sNPPP&#10;ipOo8puUMJ7BxRmIzpqMIgeKNkLd1ecn+8jUDqqtiyEJl0K6RmgcYcgo8z2tqt3KdShPWGQZgQYu&#10;HILpH2HlESCWfg2qs/yzsDtmpIfk+CBDYLbrvfPmj8TSrdw5qEFAaHJEndOtlxt4T0e0tqETk8zu&#10;uv55oTpzMofZc+yic3T5nW1l+JvfMrqMRbFy2VyDi1SwCDl326YVJagf6DhIQcHziPXgFaxCdaqX&#10;AvprgRlyCY+8tvocuZXaDFq2956xjsiEth1eCxd6G8E6KhFPpVEyQqt09XxPZr3de6oio62pDP2M&#10;suc9i4nwawv8RBDLtPMHASkbsndyBLzsmbhCYfSfBX2w8cHrzp7A0DoaVN7GQ80j0m8wQ9cv+1QH&#10;x68BEL0MBuTAH6TSh4wVtugTogfNqVEK9fQQMUtszx3kzeCAwkAKzYA7qxI+LLlU3oEv5rTTwiJ6&#10;uLGD0zJC0Q1TxmePZUrec2c3oM9ft8TXnblcpJfTSAy29NewJh69EnIWrvYowrDmr2+U66dHvw5F&#10;jCog5wH0UNFguDnaC/xxPePH5gyUy669m7x5QKUsR9TyxE+ZZ9swWs9HypiYvrtugdXISeMf1c0y&#10;/IZz4K2ukuHWNmAcMyihJx1MSwyNHGRdFeF91o8JVKvpSfYqLLJmbPGyh/tpPLZKwHQuE7kbno1L&#10;klumlwo3MeOuXm96bIBZpt7iQyZx/GEDHMDFSiAhwUbhp6xxZxL8Fh2x4RlBYYzklTdfbEjc5nMP&#10;8+5nVsTU+OEZI3E6Z7PMeg2ihDd0geTmRXv0RQWaiw0eoQ2YYGao8+9a8h+/P8GTg+JFwKdESwf2&#10;CYzxzfawga8raZqGmxni+j8nQitZvnTAliw6+KCyURUP43ZLBLVRgJ6N8hLrOQRajEJrowekCK6K&#10;c5VbrM5kIr0Mbi31R4Qfg+VeF5dv1Wzh1Rhz3sLbSTW+Tp5Ug2oAURUb36eajOZyZytcKJdwd2PB&#10;cPwzdicMsFOdvtO2oh8aaY8CAbp9JC6L1kZufA7at3qCWbwCU8TDN8Thml0UYDPmC2YulO/Uz+PF&#10;3rxEAreGMQyQiEj4Od7oPwuFjBlX8BREMJIw0TyRqUeOYh6Lijhek0yws+waUJX4xsweOUr9SzMJ&#10;WCjEzNG6LA8L8+2bbbkiP2UZfZ/FB+jUE0+XpMZRcXKf+2Ss3rfu4T4rWu1XWkZPCYV47Z8ZKFCC&#10;rpme/Qvh7/AfOyTzB+r9alzdS0e5vkctb10pjteXtZt7i5C0aBkSsKHrM8LmFZfjfKv2ldvVQgOo&#10;S+UNsVzIiHUee6J3DUaifmyAosopos3nu1kKQGLFyNg3pQjb2t7ESE7o8j9R2rngpAR5/JXQuyOW&#10;4ONgc/h98nvaHirf3+68Ykc1R+jAGSVg88a2UPJVntHa7f2yqJC90mWxEi/sjJdr0GgqV73MEOZx&#10;K14dv4h97bEOlpiXOu4iJKt4TY4+zRbDSG9SZ2Pa2j0wCre2g25+LNRFRu/y2Tml6Nf9TQ+yG0Ig&#10;K/lwjuDIDRFlgyzkQIcArWm68sTpG15XOy4tvN+Wh9x3IwbZJJYOsGnN57zXw3PCVuvxGXutA7js&#10;IYwnqx+F+jek4wpB89IrMBRLYz3s0W9czQS88WMqpZqX7qNXiaS59r/SiQPUZ05jxats9BQ2ojar&#10;U4ULB46NJZGFpHiSO7Sn1z4UTSXt7Wh3yN+Nu12paDhqXR+M98h3SgCmpJZ43Rk5Nq08EXhK3moQ&#10;NPPkCc2wIfGmFSPnzO/xmbKKm9b9mi2akduvL3XXtaP+aYr9sH+d3J+PORlwJepmImGA/bqv75DE&#10;e39W9bQkGhLwzCDpkhPJ3BwMX160WcqF75FJRbc4cGX02izmvJcDVj525+QC8f/cNWwrlN+DZZC2&#10;9dGrZBaQ8wFOFVaMmR43gnu+fCSk2uoHKIqhdHfR+x57JwkmPcWxRsC4SHxQuCCu4Cm9f+e+KPFN&#10;nQklvSeZIOEpJeRDFpTjszR/JymXVwKR6jCxIZqQoYAeLyOcm/qVDMHTwkApjNBqcFeEcApYHSpG&#10;Jj8mEcnuOWtGoxt4qDT2WtGITQ9P9V0V88vb3nNvjSjwER1Nk9tnB13tLGnC/etQfoEiPzZgHoS+&#10;+Nb6x8gk5mEevmsVu7/nmohEgEJMGhNGRO6AbkdvEZGAGra0i4CtMdfq1k/7JMyAqxmLNR+i8lKI&#10;SZ5LI+Z4aejhL98WVlJqQcVCecz2raANC/paMlY+eeT5nBbp/Scvd+G3VozP08/83B9UvAfR0Vv8&#10;VVtQf1UfcjGaLmG806vK8y1P8EvIEHK0zg3hAHFFH3TjDG9BFvxHzjuviRcyMWen67VFJY9xSVjS&#10;n36zeAXtZWPo+hBLhrRbCibKNSSAf/rrNxym8T4IUKohjXgo9ks6X/CJfzB1lok2TD6jJhf8zZm3&#10;lgs4U/KsX61aRZhFLmrz05Dqci3NYY4nrVtl10XwqtLOjCcgkSW93/Mg5lopeJQlZohptxTjgYf7&#10;JZuQCIhT600RFwwBCzVm0SeKWtCgTTpEDDdJYe2qq4z64Qw6zE2tqVvuyiYajfjz8B9s05jqs30a&#10;lbsnmlSXnixHa8qb7gtACtU3sT26/oOJUsvVdo6O26QMQf1IwuAoD7Tp+1o/gJq+R29Tv/HnLPQn&#10;/CfbBhhiFu3dUDOMljMzuhaukSFOJAZvibAsz4DvmK6jkTVQikBQ3xnB/q2Lrz7dvUpfsWeecpsh&#10;0VH0ANYVf5ITXYNmjnyVo377t3PxyfbKzd95YcEbpUSDPyy2KqWY3yszDOvXaQ0v6yfnlUl6YE4k&#10;JpQl7/R18/qmejb/8TcOJ7Unoz/B+axap7w7kFOQ66XvNMg5OFDG78gd0CTd/Q0b70dkBGklTGft&#10;PmxWFmcVB/3cN6k5DYc51See50z6rvmGrgz1vawK5A43CMwJ6B4RcycMpXZmhMySGg8hNLUMHabV&#10;/8ayD+BlLoqOZLjQhFnSTGpaL58qAPhaGc0SI3gRaxUFv9B6ZjccJ+O1ff0W3fDgsBIbkC/UhsqS&#10;oBqQKvDyr05BSezNfpVIOqtAGVINUc9FD5wtoHzruwwChkBCLR2O6ewGp9+txGSA3BLzWI+/6hAl&#10;JSlzzVnQwQSCq3RrFqlvyY4UgaQ+wZxlSbNRXL8L3nFk6BNOos3B4SYSm4AZ+7fZuwf6e+DvYZ3P&#10;5/YR6pcR6YMzXZeC0pszCicedLq1h6VHHjgz7llX2G2r10s/c2Im4XerU6vNNWWs+9ASmB/gICqt&#10;X5cb1mP2bi/n56nhCeTl34NRP21pF9I1vnqowQoqM7dKmfRWWwxDUfUX0qpG0POtI/BZPMCjj19d&#10;BRKbfyMT7XQNktBnOjXRYvg54rKSuk/+zqJvwO8D77XHDeOB1Gh1qAV8qwk9paDzDRq9RYJY8fNl&#10;y+fF5GllLFpKWwGlTa7tXwK42AaE9ma/k9rL1slRL+7Us81SG1y+mdYIx9W8Px13ZnpViKqujxH+&#10;B5XABpFVOkVHKcN6glTZMjHCNlmxdxfdrpqmO7KFfIjk7E4IF5J/9+EzibxsEEKj/6rBW0xnNXc4&#10;5z/7P5LtmS4vosdbRuFReaAIavXvqVMYcq6Ysp0/VvbC/AdqPtZzi/Iw5QLwgG7hDSIckp8js2OA&#10;2WpfUdqo9Xj/GAiLejrY+OAvce4N8Pt9CX8mGKD1t4wBoJWP4LdxwTioD4VmXEoAP1E1RgnnfmSb&#10;XFJ16SsAzmmBmiEn1w9o6UU8hr0OOa+bpZipFjZv7TgnXhsrM1aFCyIsx1prybO2zh/vzpoD8gZY&#10;yBk58/4UFosd659O8xeyFutmzw90jvrNII1AJ6m2Ry5YP31oOpSZJpg6wdF7He57kDxPTqMRNYN0&#10;BZKRVvw1JNEWMNhpc90ejdgaJN9gPmd9bvIeEEWf6XCb/PHNU3WlhukMR7DNMvQirWoIiywwiKPD&#10;+scs3Q4xpVscOYZuSFJwdnGY4nh0N3F+GRdWO/urxKLIME0pfD+nWXmdnxFsdB+ze3q0tsstW3RQ&#10;u2Gy3sblw2MwFpo8Ia2h2q3vLvlHr8h3kHwMnvKtU/fRBgqz7Bja/mRCmVQ27IwWzuumhWbffmG1&#10;a0MLDSbztz+wCuaZ9EYF5HqBBeqm0nX8ZgZCv49jyToK0utB63NMzA1q/SLtIJ4pwq9rWWq2FExf&#10;rWTus21ZBZunr91c+mlRBGai+xRObbSLC8Ud9pltIqYxtgynCVXyOENwTsBE9E0MHNh0CI8Sf+IT&#10;DiR9q0qXt1mgq9wQg6KgE+1kqdJhuwXG9SETTXNTs0pz/DEF7LpqdwWO1Sf/tRhxAKKli5Xeb6PN&#10;pCP+Vrv10SdOISalpxCzTtv3a2asV+LfsRH7y1JZCc60ZB/8tZBuqb5Udl2iCRmcAAR8hrqWOdaW&#10;sMzxORWQ1vF8BRi/sVUnnOTN2TibWmNzqEaOUP2EEKBYN+ym+CXlXGN3JGdj+Sei2f0KtM3+sph6&#10;cbIX7A/caZtgY7hipdV9I++eQGuumHaGdRy4yB90LQ1rQorGzRP5zOrQwD71mdJdkL2qFC/agr2r&#10;Ywx1kUGBXRWZ435AW1Sal4tZMiOjCkmXK1W3jSRwzKpuB04dmWsk9adT7CJVzH24CqWOVtn2nNvR&#10;F07F5uM3wXCNn/SANN91OxNq+0sY7inr2CwVmld0VOLRg3HZjbXVRLSNF3TsS1mLmD94fnwX2Oce&#10;ylXtMwx/CSpUHaMyLQj3ky+5PdwztXC7KAgDc4fwv0aW+jHUh/YV5ROmFLoGQqesq8AXj3TOQrzl&#10;fIvJaT+VpXwyzr14GhNi9j5qi6JWENlw0hNtf9RYFPdxFr1wGb98XuYxqJYs/MBDOHruacJlW6yb&#10;+7ayRCe/Jpu3UgHVPo9Y0ui0iDiZRebPy6c1WZkhRAPUQsLOVmf0zKV8uScW9MpQ8g1bUWI4qa4O&#10;X0XjiZmMBu3lYyevWcpQ+8szefuQcbWFroda0uJPd7KNjWv6+U+P9Fu5Z3wNw/3l873IG6bMWjvi&#10;MezsrF6f30aK01T5pmuiSHOH4tlJ3lfJWAk0T7jfuEj2l3MuxSRdcvwOPaaAk+9fXi9y70Po/eLA&#10;ZWfEILyIqiSLfpbkSOIYwWFKTHrdH8Hmc2XAvbkAY9FDoGzg6dl7KdZGG8kVq9jWyjY/tFRpMUb6&#10;DsqJOIJ2Whi1s2pzJt+UvDpBn3LdV7CpY3AVMkJr56fBLhKT5VNPY6b+6awE0/DZghRwzTGZV/aq&#10;5qbMAa6z+I8Mtou3qyW+7PqdEQXrqn4OYPENN24ehk1tXUIvYViJ7QIoIpjIWUBaoYw7EoU4jut7&#10;CJpUnHRIQgo/Mq/yo25s5SEIjIJ2MH1YJDZnflhi1IBl6Wjh6ga1hDj8RTmZ2WLx8AO5gH8RIiIg&#10;ZUtHazcbIC8Pv5jYP1zoZz5Wj4LCH4/ILocRjpBK37RUbc21pvLEQpYb9jUIYHiKS0CeG1eOTdWL&#10;aNT+q9fTNnkispjETXZKJO4VoTpWegi41/4b5O/o5alqHlJpsXGhb24R9EM3y85IctpMq1cOzYuY&#10;WxGKWn9JZqSFU+ewNiO+Z8f2z8+g688/KvpZ11MxjbymzejcXfFQhye/RFABs2j/EOEmd9h4Q5pW&#10;NWml3GJBG7QpVucz2j2T54PZgWYUzxw0tGNeWsE47VNlS/OOEO2VS+ypuwncOmax91XSjE9SewBl&#10;2COhk2mbt5z6c8M7YYc3tMvroglbHf39Lj9qxtuogMQbNZxWK0pZlcE11OFHN8zvT90GT+UN8F1B&#10;T+Tg4Pv7aMR3mQFY8WNC6PvxmjIxUcao+i5Wl1irPSuLMaezTuntNkvYobtzZ6e3rT7L3R0hzFx3&#10;9nEF2ugq9Rv1W8clq8o3wk/8XEEs2A47VdH6hBpzYY99Ofi4Cyb8F/zvnDxiJEsMk9hC0ijre0sN&#10;+cD0KXs/KzgRaGFO8K9FaEk+Rxv6syzsxu5OI7KC5l9PDVsjzE84uDB3pf7vueXm+e/cSko6fTDk&#10;5uLlBPNwA8FgIU4wHy/w/2obg+SgTu7OQB6BFznNf4cDF0gF4gZ9/yLN+VKS+p/7f9DGIE1LVyd3&#10;qLmlq4iImBhIy93MzcvZEiTrBHX4bxz9b+v+1vJP5CkArSD2rpYgpX+eWiBtKMTR1RkCtXQ09wJp&#10;/zXe37aJif07cPn+65uCo5uloxuQR/Bvs1UhDpbMyhAvSyiQm+VfompSciAdV4i1JZBH6C+e/47y&#10;t8xfRhiCdN9beoKkLV3fWzsa/1vJ3+z/2Cj1kjZuTlAFRyunl1z5p8Us8ZJFlkAFe3v3l4z5q//F&#10;DE4ulv+gIAF183SC2om9XP8elPsFxn+nnISC1j8uS6qAVF8Qg9iDpCSAL/CC1NT/6VFTVwFyg7Qk&#10;gG5Qd0uQlgrE1e6F1dHyX77JfHCT03KDuFmCzCF/yzk5/0vufyjk/n8q5OLk4xISEuL7/9L6H+H/&#10;rfovuP8Fr4KUlCTE1dICCP7Lfc3/QPx38x+IZd/bu1lCQbL2L+5IW5o7WVj+OwjBgkICfAIgVSDv&#10;f0NKPiI52V17Vol8MMBNKTw5XElRgT0m2I15NQoVvpX3CF5pcHqVYbq5Xj6NV5EueDoRP5hZHh3V&#10;s/n2j8uE16nX+qX/BHj/fjTDelwEfDkKgMGhGiAJydijA8SbgMY7czRqs6Mc4ojbALguwAacUWB4&#10;czGbpK6SElbXgTDxHQ6lGpz+gv/Fn864Zz08KciXVNKAoPfySsr4gMDQLq44FHyXMQPSklSkETTT&#10;Oz4A4YY56RMOMWJgz55dKsIIOkA/0hjQ8EE0DAmOImBnHRP5LFOweunHCh4a7pM+IBDW17nQThwi&#10;lstJPYRrBZf4MYsOoo5b+iW/hJhkiPIpwHEvAA3tUtrEx0uwZ6R//gcyGjwGKmqgRb4zBqn8wggR&#10;mqvbLlK5sMEFXCBeH+nVQhWyOeCDORZAAT5Wd+iNVk8/Dfwf4cuAg3cPpL0DpOQnlG1C8IY9BmYa&#10;ierT/rVsUAl0rWGbipKsykZ5m676MDeTq5+YWI0vJxBzfV0PDezJsDPY069eNBAiPDFwCXNJcb69&#10;tF9l2tne0cOrIYpGLAz1hpHIjPcf9MnQ1zNQUkuLsaceJpj4urEqsQwygEpNCw5KCKuNSqYrH+7P&#10;I8hShKvD2hilMb5QliQVG1YKlHVaOL/UiIHwpfpWOJhdj87wDrNfeqV4fez3GbE86CBq4EvBqvwc&#10;n/2pPTakvPBbEniFHO+IYjtxKzOU3Y3Ns/rc5sL+9vCa6uzVNeUl+TW1BBYKJvINSjvWCdpPTAcM&#10;O/TqqA9EBsQ6hNkESVRZpCTEp0mB8jDGVwyVxUNF6MUubXlqTCqd3vfgbaU97XlxD0NVHUdHE6MO&#10;pyDjfEiC2VdcMm1o4U6BW6t9y5ODjLGlv84TW6ft40I82e7bKeEG7wrk/wMfIODfoGG3ca5poLmh&#10;pbA1oc3/jX07pEO5U6SLpZui+7LnW+9cX//bhneF/YkD/oMOQ5BhhRG+UboxrLGd95/GOz6UTCRM&#10;en00/6Q6JThNNwPMbMyOztXOpy/4fbZYVF7iXaZYPlyZWW1by/nis264IbR5Y3Nrq/trxrbzjsq3&#10;O9/2dnu/p/1w39PfF/pJ/nP7oPcw68j1WPWE6eTg9N2v1DPzc67znYuS3yaXJJf1V8ZXV5gq2MIp&#10;wePFDyHoJNwkxiWhIWUkY7rBSE5PQUtJTUVxk4Qal/ri1gHNBu0M3Qj9FMPi7RXGlTtLTPN3p0Af&#10;mIdZ+lg72JrZ6zhe3SvnRHMVcOfx5PBm38/gS+VPFIjFVEOYULBwoAhKFCWGEg+QCJJEPfB/6Cvl&#10;K+37yE8GJRskFyofqRCrmKSUrpyhkqma/Tj3SaEaWr1co1qzXqtVu0unX3dM75P+tMGs4bzRImTZ&#10;eO3ppsn2s13TfbOj56fmF5YAFAeGBbuyurA+szm1PbI7sN9z+O6447QFX0esOC+6zLlOIUfdet1b&#10;PKo9i70yvRN8Qn29/eD+UJRRgHqgbJBIMFcIYyhF6GXYbvh8xFBkcxQ6OjUmONY57nm8RoJUIm/S&#10;7WTi5LOUr6mzaYMvWtNLXiZnBGQ6Zhlnq+SI5rLnUefj5h8VbBTOFA0Vt6NrStClmWWJ5eEVqEqP&#10;Kvgr6+rnr41r9Go169TqVRuUGhWbFJoVW5RaVdoev9Fo1+kw7HzWZdlt1+PS69MX8jbqXUJ/2kD2&#10;YPFQ1XDjSOfowNjE+4XxjQ/7E+cf8T9RTTFNc8+IzSrMac+bLth/9loMW0pZzlopWC1dq/pSu964&#10;0brZvtX1tXf74876t6PvuD+o9kD7vD/FD+QPNY4gx5YndqdOv+BnDufQC4PfCpf8V7TX94+NhzOD&#10;Z4P/jhCfCEysQwIjdSHzvOFN7k3hTelF5XYTQW1zy5RGh1aRToyei0H4thSjzJ1HTJJ3hUG8zKws&#10;9KzkbLhsv9i/c6zdm+Ec4ermbuSp4M29n8wXzu8rgBCEgiFC6sKyIqKiPGLM4jQSJJKA5PGD3Ydr&#10;UvPSk4+GZfpk2+Wa5GsVKhXRSvnKWSovVFMeJzyJU4tWj9KI1IzQitCO1InQjdCL0I8wiDSMMoqG&#10;xBrHP000SX6WZpqO+ReyzXMt8izzoYWwIiu0dYlNqW2ZXbl9uUOFY4VTBbwCUeZc6lLsWojMc8t2&#10;f+mR6pnoFeMd7hPk6+vn7g9H2QaYBxoHaQerhEiHioTxhDNH0EaSRmFHnUTvxqzGzsSNxvcmtCRW&#10;JxUnZ6UkpUamBbzwTEe8tMuwzDTNgmTr5+jkauVp5msWaBXqFOkXQ9BmJValTmWe5UEVcZVZVRWv&#10;2qpHXi/VHNQR1YMaxBu1mxyaw1uKWnvaVtqxOpg75btg3eE95b1jffvvbvVLDJgOBg2hh4dGdsco&#10;3oPH9T4gJ1Imaz++/7QzjT/DNCs6pzZvvoD8HL6YvlSyXLfSsdq/Nvrlw/rExvjmyFbf19btyp3M&#10;b+G78O9GP0z2nu4b/FQ7kDrkPqI6Oj6eOqk7jf1lccZ/dnhec2H1m/J33aX65cqV85/vfxYnFo8I&#10;X48ARZhGlE9cRJJLmkwWdANBbkahRilGxXyT6OYe9dStNppc2mC6QHo/BuRtK0b9O7JMvHdpQQBo&#10;m3mSpZ0VzZbA7s0BvafBKcHFzk3B/Ztnm3f6fh9fDX+OQIygF9haSF9YQQQsyiJGKY4lvi+xKjn5&#10;oO9hgxRaOv1RlIyfLFzOQl5fQVXxoZKAMqsKrSqJ6tXjgydbagvq4xpvNVu0qrTzdVIxdeCt72hg&#10;ZqhtJA8RMeZ4SmdCZHL2bMd0wWzkebt5pUWmZSTUE2ZlpWctZyNgy2RHYndqv+4w4djhVA5PQwQ5&#10;O7gYuMogudyo3M7dv3iMejZ65XiH+Tj5GvhJ+7OjyFCHAfOBPUGlwbEhLqGGYQ/CQRF4EduRfwAD&#10;CPz3z4qzi5iMfY1ijkePLZASkPiR3pLEk6qUkZV4lmCXR5gvmRiaAZrqm9Scv52qnpafg6BxoV+i&#10;T6M/pDClIqYVpwin/ajzqeqq4qvbrNWt0K7Lr8ewxLHCssGzwbTCtcW2yLfNuNO527rju+28+L4E&#10;vxHAIMEwwkDDUsRmxXrGj8emyL7J1srxzAzNKs5Hz2PQgNGf0r/T4NUD1ifXTNhz2ZvaxNvv3Rre&#10;Rt9z4KHhz+MC5E3lmebn6DbphurY7CvtgO7X8DHxkPLv9E31qvcE+Fr5q/r2/Dr9e/67////AIAA&#10;gADltH/Nf1TMP3+lfsOyjH+UfmmYf3+efkx943/BfmNiQX/+fpJEYYB/fwUfZIH+gBz8uH50i3nk&#10;D35XibLK235PiBSxPn5chrSXL36ChZt8k36+hLpg6X8Pg/RDAH+Wg3gdooDkg9/6o30llwjiSH0c&#10;lDHJWH0lkXqvzn1Ljx6V1n2GjQ17Tn3XizxftH43iYlBy37AiC0cBH/PiBH4v3wXorDggnwXnsnH&#10;snwrmxSuRXxbl6OUc3yrlKZ6Dn0MkeZelX13j09Atn3/jS0ajH7Ei8n3CXtHrnXe2ntEqXrGG3td&#10;pMSs0nuWoGaTEHvqnFp42nxbmLtdiHzPlU0/uX1SkosZPH3GjvD1hXqqul3dWXqftEjEp3qzrour&#10;fHrwqT2R4ntMpE53snvAn7pci3w9m48+03y8mHYYF3zbkEn0OHovxnLcDXobvzvDYnonuHOqTXpk&#10;sjaQ33rJrHF20ntEpxBbrnvAojA+DHw7nw8XHHwHj6DzHXnR0sja8Xm0ymHCSXm4wo2pP3nwu2GP&#10;53pZtM52BnrdrsZbBnteqYc9Y3vQpNMWSXtSjxHyKnmM34TZ/Xlm1dPBVXlgzO6oVnmUxOKPE3n+&#10;vZJ1S3qGtwdaaXsMsdw82nt6qSUVnnrIjp3t7YkTfivWfogAfbG+zYcFfVemtYYwfTOOGoWEfUh0&#10;0IT8fYxaa4Sbfeg9joSffosYi4Z6gAHryYeuiQjVAIajh329jYW5hiGlfoT4hQOM0IRkhCpzfYP0&#10;g4hZD4Oogwc8OYO4guAW+YV3hAPp+4Zwk/jTU4V3kXW8EIScjxmkFIP1jROLiYN1i1ZyVYMXidVX&#10;/4LYiHw7LILrh5QViIR7h6joUoVznvjRsoSDm4G6f4OymDuioYMOlTqKOIKgkqFxKYJQkENW94Ib&#10;jhw6NIIujJYUOIOJisnmyISqqhjQMoO7pa25BoLxoYKhP4JVnaSI7oHjmhJwC4GjludWAoF1k/85&#10;U4GGkgwTFYKajOflY4QMtWLO1oMdsAO3tYJSquqgBYG5pi6H1YFOocZu/YEJnbxVH4DjmjM4iYDz&#10;mDgSH4G8jEHkL4OLwNrNrIKcuoK2koHOtHqe9IE2rt+G6IDTqbBuMYCTpO1UXIBloNg33YB0nlgR&#10;VIEDi7fjKYMkzJXMr4I2xTu1mIFlvkOeA4DKt8uGCYBpsd1td4AzrI1TxoAIqFY3TYAKo1wQroBs&#10;i0fiToLQ2LvL2oHm0E60xIETyGGdNYB0wRSFToASunps1X/ftM1TPH+6sEg20X+8pRAQKn/0iu7d&#10;PJJhfJjHa5B6fEOxVo6yfBCax40afBGDl4u3fElrnoqCfLFSdYmIfTI2joknfgERMovWf97bRpEt&#10;hsvGBY9ChYSwKo2DhG+Zsov8g5CCg4qtgvJqjImNgohRXoijgkA1eohJgmAQBIqYg4bZs5AAkSTE&#10;nY4iju2u/YxjjN+YgIrxiyaBVYmzibJpaoimiHxQSofLh3Y0dod5hwUO+olWhrvYR48Im5LDLo0y&#10;mHutgYuGlZeXHooTkv2AF4jokL5oU4fmjrxPW4cTjP8znYbCjB0OFIgoiYTW6Y5KphXB0Yx4oias&#10;JIrUnnOV0olomwp+5ogyl+pnS4c+lS1OfYZvkswy2YYckcENTocliP/Vp42xsMfAm4virACq9oo+&#10;p3eUtIjWo0F94oekn1xmWIanm9pNtYXdmPkyLIWKl/IMqIZLiI/UkI0zu6W/kotntgWp8onCsKaT&#10;vohbq6R9CocwpwhlnoY2oudNDIVfn68xnYULnT8MHoWXiDHTo4zLxse+s4sDwEmpFoleuhSS54f0&#10;tEl8QobMrwRk9oXcqndMh4UFp2UxJISioToLroUEh+bS4Ixy0le9+4qwyvGoXYkNw+GSMYejvVN7&#10;nYZ6t3xkaYWLssdMDYS9rmcwt4RcoPALVYSOh6nM+5vye1u4k5lHeyGj9pa4ewmO3pRgeyZ5FZJF&#10;e3hiaZBle/lKco7afJMvY441fX4KfpAff8DLOprihP23Zpgjg+ejAZWZgvyN+pNNgkt4K5FDgdhh&#10;fI91gZpJfo33gYEueY1XgeMJz46bgwjJ05nfjq22HJcljMKh5ZSYiviM4ZJbiYl3IZBeiFRgg46e&#10;h15ImI0qhqAtp4yMhp0JNY1HhejIqJjnmI6045Y9lc6gp5O9kzSLu5FykO12A4+Gjv9ff43SjVJH&#10;sYxmi/ss3ovMi80Ir4wfhd/HfJgsooazxpWEnvqfe5MLm6yKhJDSmKp07I7ZlfRej40xk6BG7ovF&#10;kcQsO4snkb4IPIshhZHGX5ebrKWyspT1qFmebJJ+pEqJhJBKoI10AY5TnSNduIydmidGQYs0l/cr&#10;roqUlzsH24pMhVDFZpcmtuyxyZSAsd6diZIIrQ6Iqo/VqJpzQI3lpI9dE4wwoRNFsYq0ntMrOooS&#10;m8gU1odTUwkCBvCnoKiMB+pqVlBwLBA8FFgVUSmCWFYFbIAoSnOVJgLCSgIhj5AE0vtLe+m9QEKA&#10;0EWKLgucZRew7dlXcVHkhpOz4r39A34z38w338znRqNISV79XKivp6zBje/ToYN/5RicK2omWcX2&#10;yWIWg2RNTMXRHhjFeyOpqfrojfcpRvij20GKO3Gy7xlUMIyxX+ANXr8HozlJ3aSaeNa6tsaiWUZo&#10;kznVhcZoWBY7SvWyxmysoOTA7W4rasXEoa4o3W0s1rxKnY2Ng+4oVmH3Vn8HL8AWF8jEYdiRlEDI&#10;UX4u5jhfXbHIf5o3XfHV1czD4/Udjdpn1XzTRtUpAgwtly+quk1Il3ytirz4ULQTnDiZJegFb0YT&#10;eJ3gQ/+tPPeqUtdsrgtB0l6rmaD3GlHKbNocwXrZckpBVZ4EVRuQ/x/hmRr/ZCr/Hfn87k7uJGnc&#10;j8kNI592DWI3EUbaKjTegvf6rwoND8v7BqdwdoBp4njWlrz3kIzBSarjb6WH7J7L3UrbseEj5wrt&#10;vstXFpfgaIXUiYps/SL5a3gLd1ZqFkfhk0R6iJbnKrjH35x4n1fBjYo6xqlkv9lQwO7mJLn8zhQT&#10;oBaNasA0V7dNnqhbzt0sXaLKqySIlshX5u4QJEnXJq7lToiskX3sN8KoDXPY/pC7i40xQMA5h1TJ&#10;ji7tRdnTeh9OvkRmuoEbFCp1d3Ig/oT62AmICyqqIxPY+fIT660spWjYhcPwIuQ4PZSznU7NDRmh&#10;JYM9KIlwpOIChVF1wzlz+EzTkxMo7ibD4oh37KXavvU/sYJFUhcMnUFIaS5S2n4J1ITLNvWg2NHi&#10;vzrSKnTQlDMqu5a/27H0eCPniW0/cht+MxnX+zL/K8p3+Ym+mnC43sc2i3kBB1geYZxUT8MjjOMK&#10;VYvCvDy3XynCHkn4KLuMfbnTVzJTzlgTIBFVFAGA4Hf8oPWmDU2olmabX1SJKZX6B+CTnz9rloFZ&#10;WUaFFPRLOA7jwXU7SiTzwMO+KjFUhQIAPhMELI/rI2ibJVTTLIVR26V7W+v1c4g6mPw584W8k7wm&#10;XiHVk5hho+JA0iHfzSILeR8A8AoRtbQul/dKbDZt50hqhnXBLGLpEVU2oytzqewL/WjcuGScFhYW&#10;Lcqlqn0GhXdpjQDALQMBc7R1EG4SPTCKxL3kaS1fiCopVd7iX8uIkx3i2uNiJBEc9PZuYSs7z6dU&#10;+B07A3DncEE3E9saqBsWBRm+qEPIBzQf5c8uDyq3Sd+lm2GHOPWwTcwS5m2PEy6C/vRBQ2n8k4A3&#10;ux9canxmabO5CNUGnLmV1Ksp1vdd3q2wavakB8ChyoTD0eJV8l2hMxAow62eFgzwdwNo9krQ2xhj&#10;yWgtEa40eDeWk/ZoFte/Kh5QHDC/SOuQjhlMh56Kruueh9qhdeqJ1cOCBL4fsIXFAtca2izLe89C&#10;en1/p4U4pna2FBVnymccn9KypGRb+yFYVFrnG1ou+Ld2bLVBsJC/GAhnrQHRCns7EVPCHG22YHbi&#10;7ti/YH7IP2elYS6cCjOew4zse6etx+aGTKhelruhptTF5VcBgIMGAbm+zVmlZcY09YJduEz7PHBx&#10;3rSFjpentBrO4Yv35Wvq8dUh+cpH+B6UXbULbAcAdgEIyP7XOkQZZUgaH9X+WHHL5kWezEs0a0hv&#10;U3z0WNLWvU/VN4jDwZ8Ub4j9qCrlKrIrALCGEJXdMs31pH9o9GC9qvCqP8b4nGs23aRnncTpLLRN&#10;e1NUM9TkYIFiGTUQlapYRbUjKhIE4NGWfZIceqYjQ6gvL6/TC7bmzjet532f/FY7xTkT+1QVxd4W&#10;HCk/xt6IipSHMlsBgNmPqF3ObvUk7X7DHQUX+6nOA2bl0Iws8YdkjPaUcCwWp+RChUEfZHJIi/KX&#10;XWAZEXUWBKQDzlCLklbYEGvQYUVWgnZZTpDRVTUveYNmRC6M3aFcIPsxqB+egv1Ry2EjS4qoRYg6&#10;2Hy3iU5bax+xPcQmW10sluzXBowxJOmx5pDOvueLQqCVB8EwWRmCKNTfinEdBCT3m8ldE9Qhe0lr&#10;NfYfFlWjM9tq8LY9T3Ko39Up9zxWhJkNQRw4SBmA8pU6WWpEIfviTF/PwnxP8O3+rWyoeEV7RVlb&#10;hqY5p+yvI0V2A+Z4pLv1MuZFgN4EYXM9zltSyt0RtQdR2/tp4Msq59Vp/Iei3jY2/mDGwaaLlc+O&#10;LLbJK/sj6ixplX8GnDGex//gQTL1gbEAQJ8FAfa/+ri1xqr9VxfU+BedbZWT/kh/2FhKnE5Q1SuI&#10;KRHHzKeIKwPWGQ4S4z1sxgTiJKJ6EFXVa2LngeNd65hpha9bOumC9DwHmeaXsLPOQd0QAZhyKTz0&#10;jP4A5bnHA4MrZS6i6IgK7BkXJYD8ztOC5kKuc4pXku7e0MERxI9bx9h+4X1GLisHfVeXxfb2dNU9&#10;pY4gCumL9UvPEWUmGNPRLNteGOfcLbmcdqthoSgwvt7qBxWFCwy3BQ50rxYSdHr+U/uc+nfCMESd&#10;vzZq5OO/dGzU3i5c0WxW1aSp7Zfkj+MpFp7MLRxn2Alb0a2aJ5ICz3jtfNp8RK1ElN+1o/b3+OF2&#10;lZV3aabZ1ziUxrA9192Lv2JZqPUKv6TvVH9DN2qOS0me+ZpYmjcA0L6BAHOke6rtV3x9+6Ym6aW3&#10;TVL7prQa21Hrp/hyc6ElNRzUrzG8R/+hHpAqPe3qVtoBRE2AALHptqJsuvTuYEpZ9fn6/ktlp5OX&#10;XB0rw+1rbOOVPdjm1rwAc3LNjOMK5v8Uz/lfTIsCAPBcpEXci8qu3KRIKaVCloehIoUWbsSVKUql&#10;25n1nDNnn7VZqmkmTXsmTc20SYsWpkIrISX38SxPhJvlPVk+N2/eH/D94WuY9ab2IXe3mZnwq0n9&#10;frsASQJyu2FeHD2lQwLrIwZaH8C7aOcb02BX74d1fXCow+fqKbjAIq56nDdmZiayM6mgAZLfBSTf&#10;Aqkd9J1GkvgWkdPSSjjStjUE4/nebbUKHHW0rlLiXyxeVrngUyblYVK0flBmB8TcTExfRHe4niqO&#10;i2BczRUtpjldcRHu9a6voQumHN0MgcIXlsf0uVS4Se02Kf8+dTYJRN1gZc2iL7uWongfcbZZJQ+k&#10;Odbbypy8O6vDpU8cj+odZFzLvsp/UIUmFWVSy3rv5zsCoV2luYvpLu1StTwCb6rKzqH5XfZQBns/&#10;rzqmDHLMqFyYtd3Ku2IJ9dKk4hEzfKrX7eJtIKhzotif7tvWV7A5oqjxteZvWnRdUm6TzxzDhVy9&#10;Y3+FV/YjK4VuBX+VSQEm9WfPBb0W2N15uJxBD2pz0U6LMDYGlEhpRK2xuMgnQP+l8PVKKx2mmmE1&#10;Vn6AH2NSiEm19cyr7wJ2d3RVj9NjWzMrP0Z8bCjR0WnG2lWXnvgI9BGlXitPlz9S7bDec6ma//+X&#10;ADH7SHFpbNHoJFfDvmj8m/uZPaiDwCjOUkUK2MERMa9Cm7l20Z+hDq5u2wOYBUYvseMNQnPfR7Pl&#10;xMTDTZxZ+Kvr5zkIPqPcljOFhciXcUn0FoMN2qOxvzWDtajVVhUUh9xfBMAxyKO/zrKc5WnD8axK&#10;aVj7MNtXElaWwe4TFUhbOGeEqwBf7i/8oaMKbjOlDGCACaTQ/jM4QS58q2Z80ZgPFTBJ9b02B9Zi&#10;5aB2Gqsl0yb9IDtZrv3jv5zV0oQjAOeRZP+WRC4pwuwucAWCJ+PvGTPLSu6bMTJLEltEzHUFyaUk&#10;czi3STzBUqhpqW3so0q3qDiOfYb/ZoDTIBuyjeVESha8xoDguoN3c4Ahw8qrrozEcpcSH+aiUljU&#10;yhwtXHlezSrTzI9MZCeo6ZuyOT8pDQsi2HHp116FpjW1Lxs8BwQ0/qdpChio/VE8n8HRxwqbmDsv&#10;uaXUsexKQiIUrJH8N/4P2HTNmvmpLG2681hk2r5e6zvstJ6O8SZz4GCrWdEi4OsVhqCP0Vkdn/yK&#10;ma97Gj7GitUu9d/Ael40OK+JZSG59FKRNn3Y9XZjGvv27MZNaZ9vehbuBrLab/F/MKIbJ5M9mH61&#10;r8JpLDPDOj8ti6ndP28VUyzZ9fQ54c78d98GvIS1uf4j7s5S509hg+zZ/KOYmJ2X9B47xgkOP4Ed&#10;4P7k74zlcO/Nf0LkgdJ/rcAKsdaeScwVnbz8T7QL3Z/3BGUjfdSv6E4k7Vwd6opsP7wcXY8s9/0L&#10;xRG3eSzcAdE+JtCg9IruEOSp+HFdGMIXeWjikDBBB3Ef8eJLEinEnUIPzUa2k9KNY0g68eyXLWgt&#10;8cefY8gatepmKa9LOVSj4zEyN10Y59Hk93GQt0VqTIji7ZU8PmjBixU7+XzjVQqf/rwWAfjXH53g&#10;BZRk3HCCRwrGq71guSYhB4XP5DhhHvDJbPuzm2A4Mz7MFi6Rf/JxhJ/JguZu550WhY7awKRB3zkK&#10;O+icDO+goYut6mCopkiG2kLVeeVnvKDeC0tC/aCvKmvv47CXMmYOF0aEPSOfoE9N4x23IOllVD8K&#10;ba3yVG2BFuockF+h5ReT409C24pWHwChuDzJhkYoJ5duMwJ1CKNHfobIriPGN9CK9jmVH8FbjcPZ&#10;oWBO7XPeLrBQfy4uD+y9pAwZBSdLH25wg5YURtkcglyEPw3HQj6D9sYt4J3uscr1YJLxhhIDva9O&#10;wgToV99PnwRPV6tCDoOqymyvZrCheN/sV6Be0Dx4PT2MkdFaL37DNC+fLipnwpmwUMqyhDwFKlYt&#10;fSa/i83Zn8934QR6+fFXcT1nPxA6gew7W8QfkJstoCgH2Vo2KjzFG8iIF4TzYHAFP4kXGfudMvDC&#10;9mVRy3nRnj7UYp7a+i1fjBwdeCYqFy+56iiMEWq0lYK1Al+FB38934bzkYqi5p96RpaTtGAZ6Uxk&#10;r99FOhK7rJdTTrixHxbKlEBTjSAw0/6iM3+VfFTWT7lLb7NryMR0699vEn1iRpCGCBPZeiQRNOER&#10;qwTiLdXQ5yyoLhhtjOQnaipKBqiQnHwpSh7LNrIIQp21/KSRsFAMBl7DM2V33KtwWPrB8i7+lCrt&#10;+Sww08U3eFCt2rPFOjK/WJAeT1TnjzIxfCI3+cQ9PEp9fO93bFz53H0WdkdpYxmGm1H7ur/yU+sX&#10;XfGlPKtDimrIuRUqCUA4lC1mlOH04skT9tjdgj17w7EoDbCOi/ldCLR4idGoGd1u/OntP+rPkV3N&#10;cYVPiILLj8VFeHlVBvAYm9AZY+IwurZ0z030XcnXdTPQ5vwUCxlqILtvKShDb8DlfjKtc6TQgwhs&#10;44jG8eDGeMAHk9aZHR/CzA31e4LQTN0DNxV6PN/ZIgj1IXONs7JbAaLqSJaIYa2xycAZKv57uYG5&#10;MfWLbBbz0zHz9CxW7+4mSSpbu3a6JIQjMS+X/AA111qUEM/NcCgzFO7NXaA4BMP8aTIBfCjVMv0d&#10;fCB6qUQAn9s1IE6Gc9asFu+Ev5m7iRMR+3ZpVqRgRL8ww5ufl/NdvpECyBdSFilM+SEZJ2785iLO&#10;IDx2fhCheLPrKdF+vGlmm8gKd25LztyRUVbxQuEi/x/D9f3X1L0GcPygICrWK9iqgBZFRK+gyCqg&#10;IKG2iKkXgSgWqMoFGbJvCRBCgid7cJKc7L13SNiGyrQqStGqbUEtbqyoV2oVR0Wt7fkD3q/neX76&#10;fj9y2UleHFdPHeXUQPern7S8bCnO3ca2sVfv8mdpWL6bHKwi5kOvI8xrFP3gbkGJiua4DKfLu6Ry&#10;7n+l8yliyCGiVf3askmQkoNiPYGzPscwf+Oe37SQqeOOeX3EuEIpG0jkD1vo9hGe3fBGAnMGtAyy&#10;FPJWoSufsRnyzK8rWShJf4qVmSi6s5HAeCba4TlKf0FJ7M/jJ3RYbY95G5xHxD2cWFs46VRLsymm&#10;MpztqZMdPMccVFNS/Bl2pXijD+OAbMiTR0+kfNJngi/3e9g+4w66AdEcNNb5L5Jny1Ln4YpGlsi2&#10;7eAm5kHTNZSagTLcDHXQrypCPPNpFvLrvgCYMNJntXIrT80X5UG4viwwn+3umS2fYsV1pGdbGe9c&#10;fqgt9Bnb2dA0Okk+5bmDFkG+1XVGh8ee0aepmXXpvETF+bopQqksqR4q7RQ/bsBgHgkncVFJesGX&#10;jUvWlwj2NI57oOEcQl9nhzafOK0jqsqJMi5B7iQWNjmkIcTMkhnRdWIxJkTwM1GdeIOPIt4LPsmP&#10;bt7vEc69ePxWR78mlbFU26j8hvaSw5MpqXN4t2QtNbrES3iLosrK4N+jRCaugTHkp8GfwrGUHR6+&#10;nGrwZPuAACkg1t8aA0dqShWV3HyoStoDuRt7xdtaoouXC96y3mY2872YL3ZU8XDMhHViHprZDbyF&#10;UKC9bUJVI2er6+VCqWfLt5IpkRXXLSoS1BZFCgJhcoYbjuY+3T7GtXJurlvJreRGANMtSaDK9UJ5&#10;0bhQ5ZQ91f7EtkviVUMNd4UD8gdHC/lE6cF9f/PY4qTt8ZwPIr+1dk6v4C5wlV0I8l1Ryv84dcoZ&#10;WbXte9Yjca/pQ8MG4XZ9c2Ef/LemeF8Vb7HyecJpTply3toDnBXim8Aoqw1kOGHFE3eZMkP2Ued9&#10;Vpo401VXTxNcsmcXroWF5gvp01yrEZ2QwwH0eWuXQLC4FRhkBYKg82OF6pRa8Yt0qL+aOSQG3Nl1&#10;fwpwnYYCLZzg+jEdz93beij+PdRmKQoagnaK64EephnEmxY5+NgEodYygx0gdxoJdfv+54W85+8P&#10;16rR9SPoAYWtwRB7UDaEKw9EyctxM0hJaY77GrfZJYT7Qh/zQ4KSHGKoIdTW1GtjCDWHJlUJBCk6&#10;WK4k3I4ZlrqIWwKuyGKJMqQdKkDAUGtj05iCZNNvVBqpQl9MMVV3aSLJHw4FKRPJzD2NMiP5i5hw&#10;SRc5LKBS6k8+h1RAPgjoO6xibgS/0PgaooBEHcj+UHVD/QWr65sDihxma9oF6QjjXrRe/BMDF7Bc&#10;EsCMR36VDSCgu28Zl0zDUmOsSHHcrj0tOF41T8WEtXkqOYv7Oi1c8hdnODpUPI8T4T8q3gL9jrRD&#10;O6K2W4K1t3m/G1iqF83vtSsUsZXZykmpO/eNbFJM362TJAgfRPWLdghZ/lRRNvx/RHmDgFZt1ttm&#10;eSUGL3NJc4OGbVhQMapM1bzIrZKlq/J2bxZ3KYRRBUK1Ypl/htDAXwMATAKiVph3dcVwp/WmtmXE&#10;l5r1jk8q0hSTFnzOK+ldoyh1SLzXsDTKV7hVi/UPFS7jeyDKBwQ0DtNc/20uUb+/dx2Rqr7S1VJ+&#10;TUFpw+fAUnorJbVC9If988hLgut656o/BSfgewDA6AAB8fMTC2vP0okd32Hj6mGnAXu66A/bSF3F&#10;/hJzWH1kisGwsGF++DPtmwanX5VhdYMTuasZUQd6ggke9KD2kaae+phWTRNcxLV2NUkw70y+TaMp&#10;8brHhIBwnuYHwjG//To1oR3Z8CwIiCa6/anhNKjtDCWmrsMhJBcdfW+xk65jqo3epOOoQe1dUl54&#10;hLqHVOKXrE0mL0LUOkSldwVBGOqM6zL7NPad3cTKP5pj7mQmZ101rGKUopI0s/TrYT+r+ujf+4Vp&#10;FtDHkLuEICDs78SIBNT9Lk9BDTbHdhNmFnaZHnPvZKH1KA41eVQTBOnDSMobkM0vUPWUPYUopGGF&#10;mzt6VXOUC85ixVe147Z46URhhClF7Mq8pBMJHyQXq3MEZ8JQSh/hcr9lylnoMwCgd4OAYKhjg5lG&#10;yW+dMHxVW2o1a9EF54wulTWzSueh4CYHqobl+LBlilSZyG+RcgkUhajDiMK0j7R9SQlsrXDgakOt&#10;4Zb7BThjkPGHzDXaSj1n5yVVkq5v86R8TDXn5604BEUiCtmQ/64d31tBHmtd2e377YTlStvzgs2G&#10;4VZCxk3tInvtTo1y3PLj5gH5UdUDvwXyaWgbANCmQIBZP/ygNrPxXt+rWlfZr+5d2LC8jZ1j2Ito&#10;tktTx4gXOj6uTw3JsoXV9y7+2uHdsBKZtQRRnw57NW1tPNm3ED9e1nYiEe/MfdnRinej9zmr8E/j&#10;j9gmmnaFxFjON5EWa21bCQXILDcIMG4PzpIfNxZ89xfpZdnhnlDS1lxJOw88sed1614QGx9gdYIV&#10;IcvNJFC0+I6FQgpFVDmipAMP2bJGj95XrMBjD7uDGeO54W0k+rU9IkcKfUvcZYuaNrF+1pRHX+Wz&#10;0uxNy0TUvxG1c2CxIB9n7l0BFxyjdqVwLTmnXBpO9J5kezq0Oo5ndrZI1l8zZkM7fdDGkwwDAFCf&#10;gwD9Tn+BAoPLcJdIrx6L7WSKVTl1zjvCwbQ5GyQ4EHfI9Av/3PozhnL+Ix+sQcQYRtRpRDH6bhuO&#10;4BadmNQeLX31D8l0/g9lwgAA3NoQk0S07YdI0iE1JMkemixJilE6pMiWUsLczzHPM8/MPM8YNxnH&#10;GMcM42qGMYxbztCKVKrdDm31vqhXd3pVu3jf+Xz2D/j++NW+K9aEe9f6yOL29Ve/lj728q5wlaqc&#10;Osqk+UpScVmu+KFeyfTqYMevqjzgfvOJavvYIW2cci7cQq0ri9knq46UT3lZK6vkZk4qxbx0DalX&#10;0ST+qFdcvTLvsNT5AL1NX+q9Y1vrZ9X48f+qnWpq9iVXdVV7e60sX6iwcOpXnJZuJX1QrEleqVfR&#10;fANuwog7YyG+cLCF6RV1vBdjyqjMTiFrI6W05SlrhOyvc2SftTVu+MKO+zZRexBIMTDA1+tV7A0K&#10;nByvHuiHLaMie+Kgh1RaRyD0iFLYLIbNyYcaauCjtgFadzhqCUlDRvbq1Tq9YgxbCR7GF1wr5T+I&#10;Cuj+mW9BDW4nYQoK2vQDFk+magMwwBbV5GDqJQW1gXy2Xukvc2nXX6ZYx6P9THFp1Hddlknnqc6t&#10;90QiSqTuG5EheX+9IfHUtq5ujYgwslIV4Ql65aBXEUOvs2PiY/pomfzIxatL0l9SDVv60yopIQ1P&#10;U2+RqXUTqbW2T9W309yMBFfW4+16Za9X3kPOBZPxYb2yvOzIz50Okkzqt833L89RQrRvs1+To2vH&#10;L39jZ6OqyiYZTVY/x//WqzV69d0gIWfHB/TMFOsiP3eclgVQzZqXSc9RIrTOBafIUK1BAWQXdEUp&#10;cTT+sWqM8PpHwXODxtVu8bt7IpQLkfPtfWWu1FVN0XJryvl6dmk4OUN9tPiuHVjzTEIxFle+Ii7q&#10;lZ1eTQyU1PvE+3Q/V0uiTNt31URQXXSjVR4UkeaPijFyu0qr8LfT1bhLzhv/VrmXyP9HTTtwaMzV&#10;t22BIOaHdj7owBotdwFn2PWp66FGThn9DIwBymNJ3BBQ/iMZcYfyV5WgjtDLSQuWmBc7FsdO4dm2&#10;/sVB0CnFCBCD3kh+AgahN2nbIA908mgEbIN+/cEEfsezslnLDUP7/uXOeJ8yPipjGSafbYlim4mt&#10;5Hs5ZqIFMQ9YKrJMmAWNCd8jPuAcDu36Cg0IB1YOQPeFpGcX6JK8XTduMjQ5PU3FzN7sSyUNrDuZ&#10;B5Is2dPpnPhGzlxqf5gL8DHF0WsRbBS3WuWCaaLXfw7T2IqS4e30nBKyzpChLnxRvIU5mH+f0LCm&#10;JF8uIRyTyxcOOwGkzL+8bIDO9EXLLICesvvJpURprfn1h7Sm6o4GFX1EickeM17KYRxgWRQ1xR1n&#10;e0o9Dm3j7Mmz2OnLeZ4zuKKJQ6QFTQQnvGpNH+qjLWmM0KbRbercC7sZbjU/CRnMU0rZRQYrVX4g&#10;9AQ7t4jtmcVxLnS2WGT3pN5+nJgQf81+cCpR0GVTr6Qlty6RjtCLGpwEIsawuvZCBXOhqoVazzYt&#10;5+74xBaVNltcZDukXno0kmA7NjTol7j5+qTmFc2xd7bgf/SNHTv5nYwQ3XzsKyauQalmrExV4I4z&#10;rAXlpuWfWPJUu99tsOX0lr4pbAXjRu0nbA3zVoED5sm6w2djR9lPYt9iyZw5qjt2C1y6Q8YPh0ws&#10;jgs+Qj/dS0dDEay3EWUisHoMLUCQvEW0F8nCDqOzSPv5uzwv5HOIPS8D3eGRjVmhjOV7+PtQ/K4B&#10;d1xM7TFBDJN8VXsQD5FfrgChE4noItKJd50rR23wDcEklCOUbpegb4TO5gd44wL8TgKclLO6Kwa+&#10;mv19TRn8OdNNYs6lpF9AVNyy1CcxILIshXHQFOEkO7rXIX+K7ZeBaAYxf2sWYhT/p/MdpJKRqrdC&#10;bwr2XK6Ad+dKuefgyhy7sxHcdVkvDnzPlWQ8d5vgzqRjpH4EEM+O6cCi6vEOHXivwqHyI2SjoGcz&#10;oIvF0/B+6PfCy2eOwofziSAfeFQy7ebItckRkjZzM8RpNzXAh8a77VrQRRNcMQPGXOnJugS2V4ZB&#10;JyDXsh2/iiBNCX0/ATvKgsg4fFLKMFPBI+Kdo5MAs+tD278BVZuiYgUwofPMTAM31r0CBWDRFdPo&#10;AWhjRWvgFFRcFrdtHuorCTbzhbcmvR89AtgP+7TtB0KvOSmjAODqs4wRoLmlH/gNXN9Ajl4Lamu5&#10;gWHQxpqP21BojzzR9D1Un9Q2xEteTUvVzYs96N2KnCQG41G6regO8y2nVRTAJp0+SUxwPPc1EaXA&#10;ka2DxCfw0NKJpBDo9ODeJD7c1jgj6oRn5EzRMq5tmgnB5h5jq/Cv3OqoCLwYMQ3owGORC64P8Eak&#10;dymZUKHsASvRcuJrQw1xknAvjcJ1OCPlIe4qHGeJhR3CsMhQYZxgdu91oZ9AvuVvoUiQYCLFvQWk&#10;/jr8epaL1h1flZFRPCxE0j4n04UGqQjTV1CTsvOUpyAu2cr/vmC/eOUWVwGYxDOxFnwhNvWFCbsK&#10;ozUPhOb5C0VsAZxbIt4sMMoJZdjytdlbT3ryicwwfwN+bPpVF5BPpJsaK/nTBNrrJnij7K5rE1AU&#10;+bJjfHXJ2SRr/i6ZP90Oe1FwIiIUa8nt9/PDynKaNv+BaXNWGvthi8TPPX6CQI1X7QhfrgouPMs3&#10;qgoSrcUyyyNoP2N+pW0ncrDVRcJfqnhzhes2h/K+FPgazWG7iaXd2fyxtke1K/gbmrZLCzGi/jQR&#10;jBmq5IlMXmtVcPgDXl75lV+W8QAFbdNTXmSR0KiFp8Qnuq354LU+tRC7232m4DW2vq0Pl/AkOs+E&#10;IR5FExjuz1urYvpKeCbVbpsgdLoo0gjnbcA7Wv/Pc51GNXWmcQCPWLQuodWCo0JxB0sVUATBoIAg&#10;KgijgqIDuKBsgoaEJXu42ZN7syf35mYnO5ssGlRULKJiwYriaB3rvlVxGbUyWh2UueeMM+f9/Dvn&#10;ff4fnvP881Q5xHZ3tMJS8VI7Rx5EngoMS/sqw8svQGhVdo4GhKuFia8k92qcIRyQQOGMDcN2edeR&#10;bYr7tCxXsnwtzaIJll6lDdV+gET0hLJfwZ30hq2NkiLG/MSJ4g4GuuCQ+CNj2OemmM8q7Vgvh7jP&#10;nJNlPtx89VhIzfk7+zqYxSnd94tkOWfGlhPiNOBhQozIAhyf/1E0ABzzgUXTALt3kSxDCtuvQheg&#10;Vcoj4D7JU1anJEzsLe0SzxI1Zw+IVgnPryoTokL8/I3CI4LffbYLbnCQw77SdGS9rQe8oI1VmCRE&#10;9WImJF6hXF7SJloiL8u6K9wtfbzSJeiCWucdFpyFOn0W8Ps5lYfGQYK6WXWnwAnm7XJU3GxQMNQi&#10;mu634n4hCc7NmipANUviP/Pfq1rmLeK/UM0Z84H3mLO1PRocavSzPpeQ3IisW/yNA08/KbxhNRf7&#10;Cq6ZGJv38T/pr8ZX89PQVXO7+ZGwecw1XihnZZsaJHtDrYniz20+sgkipOkU3Ue41aMr2iTY6Li/&#10;qZfPqxsmvOYNWHfO3c3T6hLGHOPKOD+0zQZnnoIsJ8WNnT3SAyKCt5eWL3jV+s/CTv6Dpu5NKfzv&#10;6n8n1PL2upbMGeXNRUbG1HGncmbUGw1DxK9ROVpZkSRyIfGk0uo2bTxZWtChLqk8mqlWXqt6EntV&#10;0VM9HOxQCmv4WBslM9Z4+vVmaqjuim4lFRBeh/2ot6seafC0tbufqwi0cxmXFc30jbEz5DD9l+Bx&#10;imjGJKwT3WBr3K/QHA4BGUQmAP2CIc1NoLDypeoxELTbV/l97ZuMMXK09u7yPTJO7a/fU2Sfa99i&#10;7YYM4Fz/0sWAiXCP9plkFr9XfV6MJ79TXhR9sytQ8Z0waUOcDBHAMd1StiAwaER6W1CEtQACpiYh&#10;4RqSdkDzQuXgXVBdVjwgvVPckkftTJVPkx5OZ0tdECsmDJKCLUEK6DL4ELvMIwGccxlMNPVq8ZoI&#10;wybeRJWf7g5pvmImLNxBkf1NU5LWD91VtUSj4Dnl+aB54B8KFXbB/hXAOTja39zhms1qi2MGN01J&#10;t36sKJFzTCP5fdIzhqy0GCgVTYheAE7TaQMHwUXqS9hFBAM4+xttaesJdZd6SfMkTpNyfH0q8bz8&#10;K6cnf7E0xQaud4OXrHuXeSWo+UYgJBGprTgc9xOmQO20ToN6nepeRy5nnqKl7S0xVmZr/imvEfpH&#10;w+b1y8FdnnXLNksi7dcDl0umq4sxxQdwhs3Omwf4ULztOLGVsd1yu+LKPoYpljS8Ddb3VgauOaBr&#10;rUqIJCOF1QsDRtGM6oVYhrPZpfpDjhOUcNBb56QI6GfMpylDpY+MU6g7ckZQI/VJym2ES6NHPIPD&#10;aC8D3MhV2i0sQxyA00+yC2tPS55ZWbU76BNNSC2+dJb+JfteTqqOzr6cQoCL2DciCrTj2U8DsmFq&#10;7ddYhl8BODTNVihOk+Ate0QptOlGoTCrJBO9IeBvBZBK/sNkjXYvf1/4HfUo/8eA8dpV2Eg43kIA&#10;p2PXMZW3xclmpmI1da3BJusqrtK9l27bMghzoJmrRzQMMDq8XD1ZMujfrwmUJGJplAM45Lq1Td8k&#10;0pk6dXSKTn8Xzinq00VosrZEaI+qZKsZaqMyMXyyKlTp569W+8uw7sAZwFSqNciuEE03LbReogTo&#10;U8z4ojgENFRlm7UBaFLSqGoE6VvsVe5HBP67VbGynzGVDuDgAUt7k05oNnbVZ9ao0SvOD4VHED/b&#10;9exgDWzdlCRScS3fLt6mGDLe849T8mXNOBxwD1PVlgLvayHBWNb+Q81clHowtTAJbmxoyfJqwjx+&#10;SRGqqa4Vi/0ULEuNv49yskyEKQjASU2tyw7g2DlNDOJfiPn1YysidtKc3aT0TKntBLkkPsm6vJIS&#10;etH8vmo+PqLuWOU5LI1aTC1qiatJYo9rpNfIiTj3y5o/ds50wJTyzB/reJR/E56ah6nSUL5JT32E&#10;X2F5QB3E5joH4KDjB/HsfFZlwzbW6AGmq4d1YgdkL2XZMzzWrax6As10ntUbGmXMYd3BJ5hj2ARM&#10;YU0Kimx6JixmXqpfIaDsP+Ns4tvzn9syeB8ypliSeRwCzujlxYTcM0TzFuMTjB28KdhcGgAHGhs/&#10;yHnMZZ4MGX5/sOM05M1PqisAORsk5g0SyQqZ4bT4RYhWv0Q8ik8w5IlWYmompr5tTELOMlrciPZi&#10;OerwVb/IO261qeI2TDAJFIMrlupvy4dDctEERS5+tT5U/B5T2JPUN1issxmJrj9NTeUh9r2G1Lx1&#10;lk/o9HSb8Q6SF/dQHw4LQ2J0O7S38GnoFPHIF5XesMzjYfi6QGdX2RPbI9tA7p+WAuu89DRjnDku&#10;DkT1puYFb5ELejI+TRf3fzW2/mkbl37SFXUwrAy2cRu6cx3md+6utFHDOefHuEx0lv3sgp+RTXop&#10;Phmp+98Pa8mdo/vLSfc7ug+U7mlv7yKSspsODlUAKfrGXSRZ1BiPhkwNPuEeJJ/27fIkVO7/oqI6&#10;Z1VvJJ339lVL96jaLNVD2WBzQ01BSk3DhJrXS5+7QyjVwWddkRT1uNmuOdRz/1XsD0ffMD+TiIet&#10;TPOeNa3FzB3ZUU0lzOyUME8Ps2zpEec1JhLc6ehg2saRHTEsxxfVeOQnvprke4jEayvobVnJfZPV&#10;3xjLLUrucyNc/6Vkh5PzOthpL+BO+w9L9f7P5MIAAFw4qUi9naObjnN0USPF4S2tTkSlKYUucyqK&#10;WsbY9Xmebc9uz2abGbONzVyGMWzYxcLkknuljihF6T31VkdXpds5nepz3jrv55M/4Pvzd7a9ksef&#10;nFH7WrpzQ8jVNqr0QfIx8/bsxoOH6zZLzBFAjTjr9U+BVQVZ5V6KymCJ3+w3FZ+Etq+K87r5s2o2&#10;+UCjOT8seY6JotAcdDQmy30i1lTX5y0K/FxZJmvx4utWye67eJfrhaMzqqI5tfQx2bVxUbE96WLD&#10;ZU1xXJfBqh4If6h/rxIEjuruqWAvbsWGfIPL/jKG8M2MSmt6pn9Eum3Nq4xJUjT8XH41Tmzw1NaF&#10;m/THS8mBWl1UyUOvM+VslcyFqYVE7jNqU1OpKZJ0zepXdyRJWN9bmxB3ulagnwpXVJmr+gNVFfKK&#10;d15Q2WVVsYuu9IJo3VdFtV7Yk34PV9NjymiO/75zC7ECc6P1BUmNBptnkfmog7Zgiv93hbZn5HMO&#10;Dg0ogDWjqgboABnX320DcuLRHc7AGOaNXQyGoQvPQmA3SmblQd4eHtYBsMNhQd0zxpMZpe9Hs87h&#10;6rv+P3u8T1sL/D/MeMtq+C+0xObEWoQqN79lhXgQzfdYzg56ww3Ohhml7n0puINDzvvwP2CfnEvj&#10;h2OMTaPIEPqM1YwUorQmKaLwsJoCkKFZ3jUfkIEZBfWMSl1xJzpdJIPYntZdWXYMeNYovoOOtdDE&#10;sajyhkgxxuNlvVWsmKWsPsxfMKNiuz8q8biojh/kv2LP2vfnHcKk2Iyylegd5vTcRJSx3jtXtHht&#10;XXxO5qw3Vc/5MTMqoDum6AYutD258D7W0sJTz8OcahwpkKFDTYr8PpS9LqTAZfFJo7/c2zGyspkv&#10;nVHfdt3QncT93DZUvhxrax4rncacblxcgkajG0aL7ahWI6eIuVhkiJajHWW6Jn77V0X53AUZN+Ei&#10;2mJqqrAdzRH6dRiClV5JQO9qQOliUdcMV7S7Fhtr5fI4x/aKd/zbX9VEC4WfXn/BnXqLuNnaDXiS&#10;WotLQQzFX2CCCFR92hRdCnjGfcPQgYJNMFMH9SxyhJmQ+VYrCUu/108m/8aItGCoOxitRXtpcmYw&#10;HwBGmV2plyB3ODZmih4Mj/8bz/BmbV84zOiDzWMPM4SZ3/dWkzwFKaYWcjG/r3CI6sDHICtoichz&#10;fAFwFtEemAAfIVHB6VAn79WCHvoO3sqbywjP86K6xzLychX106Rl0tdqNFmTDXIbqe6SwBQsDcpy&#10;3j8ENIseBiEgVfgf93HwXWbAKJymKiZ1bU0PKxyqO5QxrgotsJASlWOcOPJDuerMGmqiTBk9TKvO&#10;Mf5UA0RKl7q7AzfFxus+qdLqss4pQkjlKqNj+khZfX4S8XhJLHsF6anGFzePgleF7vudalfWBt6n&#10;hcqH5+Nov2e7X/PAt1lvdtxNS2mQ1k4RPhr8lJgMUdUT1lLS0vLHp33IFaVB+5ZRnmpeBaKpRwu/&#10;c5ugeUoaRyLxP3R4dCxM/dU+q9aNcLCxX5GYPt5QBG8kptVePIUlfajK2EumRJQPBtRTNKUKtxQq&#10;U5I83JbSefFkO5Ka1MOpSUq7035Krk2Pbj7JzMi4YxlJNpDwda+ihsmW2piA5eSpimk3N8pfkjVX&#10;jjInCTmtHPh0xl59L/yYOCV3ZOHJAPMwa5ryKbmFzabxokY5HsD0xgeca5CX6xbeaWjz4DP6U2ib&#10;HctQQpNV1Ux/eqbsBXOAsZIRDicwriRZ4S9MGDPBqoKXb/iTjYEV8wgcG2y8hIN8kclmC/QYyapc&#10;QVcj63NpjAjeU+gt409e20kR08wr2jMCH+XRNrjAj3hhc+3sIO74hRtATQ7c5AoSpEEVDGit5G2O&#10;EzSZNQBW0S3i7hMnGAzRtcgxpr/wlX8AUysMnrsMfiqgDxyjJRR+a9MAvgXvy52B18qJbA3YKr8K&#10;4KBs2YPEPfQzuf67XzJ+lJatT2dQs6VzCphDooL+1dRjur7GZNr6slvaYdrbknsSPNCl+YMWBWrU&#10;QQl7ISDfstuTHqzI8TtPJ8jhOSsZd0VInx9F3sC1nqEmGYZKr9JW6T9m4WnTuiBqAjCiNR3ngLZi&#10;aFcalFp43W89lKXGugwwlojCeonkD/ZoSzXlkm2i5BOVbw4U59F2GgsoWYBPdfSx8+C/dLk7h8HL&#10;ZT2+FvBSySoXBh0Sze95TVb1brIsoSR2OpXEUefas0Xj1C6bF3mMVmzyO+YFCI1zdm4Ft9Ys9PUF&#10;V2kFLluh98LJDqJAlaatDxSEpDM0U/yPRF8hk3+d1E36m99GiT5K5p+jTkQg/LtAJMpZwAcPfrMt&#10;swOSte9DzgNNdQsRGSgrbEJw0JHMA8he+hLiIyScfvcXMhLDqA0vQBjMo+s2IH8zB50HBW7waNsK&#10;njv3qqGP+5Hbqi7i/perFazm3uaKM0a4v3Ez45ncD1zZjnbeWm7+WiIvj8t2TkaU3PzWTo5KMlZ7&#10;nCPOmla5c9jiz8hlDl/ska7gVIj2YZM4Q8KisCHOl8z3Pkbuzkyh81zeHv5Newb7l/wHNa7sGGVI&#10;fjc7Rs7jCdkJskECnY3k+h/Bs7ukl0I/s//IVqz5wlmaPdupi7tRIGk5zEouc9O/YyWW6JVGVmKR&#10;FxdkEdWlaUyWumDbYSlrROkVups9Vw6uwbMXyB2cuJwdguPNIFxuwOjnw2XVPopOuFg3xpHChjJJ&#10;qg6+WQIeGmYt0nRvN7G2qy+ufsHyVf3ohGFzBFuahmBXm64qHnYzX5R/YH6p+4fmOn9r6sziAB7R&#10;aupSKCKgAgJFCiqKgIIK6LQCogUFZREpRERJ2BISAtlzc7PcLPdmX242CAHCIriAijpobbFoK9Rd&#10;QXHDsZXRUXGh4lOdYZ6kf8DnOe97fjjnfA+zfmLMaDbiRxirG+7tWsSg151OXMhotPwrhMsoRTOn&#10;BzDvgX7d+fSW3sCGa/SWHlSRTUe6zrK86PzOMfw6emubYSdMf+H4R4KBsaiRFTKHPogWuv3FLABn&#10;dAzJzhDuWCalQNk/ZR8lnAoS/Zy4jYg9QIDGSWjGc6iIHLLhKRRIEQYdhd5Vp09lWF5tyME3UjfK&#10;fsss8fvqLOkL8VxqFO0UtLEGu79KhNSMZswSzazt3fCl8ByNFjghKqVdmEpSOuaC9lfiUtZd002I&#10;yZqUDItQ9pxaq/AOO6i4ShjDTt4RLjjJpq7PEJDZxsAswVu2cioT/c6Rtl0VTYjyjE0id2GPWClM&#10;FGJqZAKRYOc+Ov8//L7t+Xw6P3Wdgx8HPl7Sz0fBqfsBJAKY1mZhn+IuigoeyqUQX+CDBFOL+CWy&#10;E0VE8Ja0OL0MpEq2xj0Co8SVS6LAA+Kpe4O3EsC0HBTcNnIMACEg3t96/gcDR8TjR+ryq4kgoIne&#10;C/PGVZFp7TyRghaXxEuSZwYc5+Ui96a2XiCAcYwK/Bqj9Bf5STaxsBOssXZQpraR6VfceV4sGpqG&#10;AQZ1r2MvADXa0wEZQLk6x7krHVv5ik6s/ivwbNtpwXveH45Q8iNeqB3GeQKG+uzvdgLrLMOxsdwH&#10;5uP+77kt2s1O1fyYH9GzSNcE4rqjBQU81qFn5Higrd1WyAI8HC+33eYebmKsHeTmNtD967jztLOc&#10;qs6hCyCkK25oQsu+4r5Q0ctvVA4op1eW5iPyI8SJVHfEWlUdfQvxIHcthOR28sRU570ZvdbnGi05&#10;T+GtukhJ43opv66Orvgg76B67TmP5FInt2TBSTXD0WGyzlqp70cEU8uf6mEDZ4nVVz2fmS73UBYx&#10;2ZwgeT+zpQKD5DKH8h7C81i+KXLZNFZhFEe6j6Xy5chYrPKpF+YBGMtCZY9gOfxRMYffzZpAOPw1&#10;5Z/DHuDJ3R+kt8Dc5N8k18HPVz+RRPIGfb+UevKGnf8yhyoEyAoYg4zCHsz3cIF0rAwrnZD8sDtC&#10;clzclewnPguNrN4t9oF2+BwR90O5TmXKlNv0GbKNyEwtyoyVcdTnS9dIvZSvcgvENxXJSRXQDWQ8&#10;8hIUjqT5pEId8GdOZWxCXtaDUgjOs0Yy6NJB03ECQ1KAJuR0ioP0szffhPy0eyILRDmat97/FXUp&#10;EJfyQ/CtA5J3sqHmMfqIdLN9ED8i/qW+J8cTElvdN28Sycypq34XnjGFe58VPlLsdSr0DILtypYI&#10;ZMxD4/RsycjBdfh0cWaLMlsFzWzSfntTNMM+sUokjKv39y4TblG4bmzlUN0j/AB42/JdKUJ5YHIr&#10;j9l33vCy4udMSD+HmLrxuVZEOrp8q+ZpVbdHuf5+1ar/K/YV5SYrUrUP3GL2IGdQ4tE+yvp9ofrG&#10;6uCMV9oT1Lkb92uWUceWXVdTaxgecdp31NfOWgrUEkQf5lGNpxmeZLahgpFWhNPtZOgyEjSljLHE&#10;S6pHzE3Ldqv8mFUeMzWrmEudSn7ZNAAmAGq0kne3SqCP4NH3KrXzeaE7mOpY4N+Jy5TdwE/h9xWj&#10;QJv7NZUaaHcpjPGYtJXbb9gtOUU6pvMXX8Ad08yC7m+/pfKD5iaYFTYRI7xW/qMo0b1T6S10ZQck&#10;C+3XpHB99DTVJdI0bbxyE262eon89PZoZTSCS1gqr4dLw4ORE/D37jL5OYnKqeB+1Nf8J8eku2x8&#10;TwQ1EsONQoYKpzuVXqegasbjm5FR9WDYZXhI/bM7AbFKy1wqy2Bs+oETrMu0f0vEaKbXawomlIOW&#10;8XR/+YjpRnwost04ElYGx6GL3LfBHVLXBICnGRI6z7P7tG/bRypValNLawGozG5SpR2T77FnbLgM&#10;99vehS2RHTYHufvJJqWxTsWXtM3Hx9bEN08QHuIXNAaU0XJHbbTyT1tkdV9Uktd2WdYQe4ILzI9J&#10;edhc62FSoEt5trwmlVDvN92qSinpbPiDvCKXV/81xXtLpOUg5dPaElNf9aXg5aYUagAWMFdTVzsV&#10;qHfoaXjqxkYxzV4SbNPQnuS8tF6jJ6QcMe+i29ZijCX0T0HP0AHGAqzVWMJocSlM8zfAjmqlfT2A&#10;OVBYn849kZNugblgip/Jl0tYI0PDuYVBDQYqNxd7yCDjapyKV9y0VJxCedUQAtH2H6+LF3Vm15vp&#10;wvFkPfpBmL9mscFd6BaUp/9G6IXt1T3gX3UqYKhxm7KQgrelKxbuX2ndi1zKXmBCYUXyfNRTJo65&#10;qJ8lHQ9arguRFWEHtDjhG5eqsCtRiPxnvVH/W/FJS6vOLctqvKNJS3IYMlSvY2p18ao9QQu0Acqn&#10;2FHNFyI3l/Kye9muk/vqF9edKuZYfCwVWRnGFaa4pB16HeqI8dHK0b2B/Rqijot9qsaIZjoV92pD&#10;b1s+mV3X43hevNLsaIra9QHtbGhOctPPs0VED2v+qmMFGtVD+tnYx6oNf9eqOdb9YwmX8O5IHAGb&#10;D3Q8KYXTfdt6y90SIcdoRX5EQtOzyjLfU82GyvJpEns76W+V13WFmEn49XAYyT8/56CDNJk22bqr&#10;6l4iqbmA3BuxvjGVUur7uLGFkjztky2W6po2NXOPsmqeEnCdQ7WL893aU2pxaTbHs9q+xLDG57SI&#10;CI+GCzSB74uGMdoutwLrJMM1RakdR/w53+PHOtgc7z21rW/Y99JimrXsvoQLdiO7f8UVW+n/eKzv&#10;r6YOBQDAQUbrAitU47MOjIAIooweB7OAE9QoQ0BSUUb2uje5N+MGMoCwSQIkkMFeYSTMEEVxg6A+&#10;HrUu9EFFBBX1tWKPiuv1HGn/gO/3TzCCnq6ME5xd0KKZSzXOq1DDm4xHhLTmmAyP49YNw+nS8J5a&#10;qmTWH6hKkhS6yyq8JGT0/fK3kvMLXqp9RR++KtakwT4/h7CpiZ0HxBnrH+fGhJ+o4ebE+K+tJGSr&#10;3U+Uo7MJ6F90pmyJJabUJF43r4pbk0v88VP6i0VDcbR6jCIkHF3dKhvz+7VCXfjKfZvOV/YNelRb&#10;UhBrGa0iiYPnFa7lrm4Bvl2/ReMb51WXWRYddq/aRlXjV1z+QtntNqMtUkLoXk2/7LRltjJCnDSv&#10;PFpS61biuxr7albFedR+rPxPmLkKVz7oxy931c26zWj6NEXoEfVr2TXLlpI8MfJVkbzOW6Z04f7d&#10;G0SwxT7uURIZIZgua1K/z+a2p+Q3mHXGAEq1rWP7PvJjFKrCCmz7qogv+/xpXrjhMztp97B/moLp&#10;2pDdHTCD5nPc6MH0xICtB5ha227DU8YUCqW7wHGdVzfPTrOTcDrzKFuIvd01zDaHOLe9hFb5HGmV&#10;QQhG3pwFGex+aLkGOaNQ2mxkw7xq7AUQMu5kTwqyFivtxPGfBb82wvwxny0tDvzfMUX61/x3dvim&#10;Cf49FEpDSKuaV7wznpI03I8mjHgUG93xvTgsuMvgJrrr49DUI1JjihszROV2ev02kQGFUlOEqHl1&#10;6LRfTi9ubfcP2YPY0HZU1sPg8talWcu8P+rlUgVG17BLesFuqqE586/jlcn+Ua7mNPlnnEPXXtk1&#10;bGAbulAcXNyyuoDi/UejJv8RpqHeq2D3sg31sTnPUKjS8X/U0p7Zsljcys5y1RQ21BirjApWNB8s&#10;+dZ7smGg2ITR1v1cdGNZYF1szse/1L6/FWGup7ByBofptK/Yjz1i6NYhwcomjdbJ+1nDYg0N015b&#10;XLphWXStJHcJCqXq+FvdxFKoKaGnp2nbCOy6W/R7JJnsN2YipZhvC4zT8pOiWIcZgnAKuxbAerZC&#10;evDO0gGOJ2i6Hk98xYw0x5CnAXwtlWoC4cIKOp6VyX3MtGGrEgMAJVQXdhKcgzXb2lkPOVFLpiAW&#10;/GQwCz+IJJjkxIdIfPUj8nXkRIEztQwRcOT0aKTp1HLGF2TsQCxAF1ht7QfdBFZLHFmvEMlAb/KE&#10;FNt1ibAoE1u1mrQ4IyFPTX6dLoU3U29KbiU8oOdJtu6PZFqL8z2eMctEM4shUCM096OT9ih8Ol1T&#10;EFlkhYSQX5Caa0eS5PWy71JouStPdNBCsqv3JdAvZf3ksZbhJl23aBLgpB+9cjURpXNs/29yoJpR&#10;vgMfperOHiJGlCxi1ZP3KjJ+rqM6yrz3imn1Ba5biLSpvKuLCMx06cLLppOfGu3bfk0KqlXpNqdE&#10;Vc5l9RIidWRQTzqqtsddo3grv+wZoLYXR7r/Qr2umF20gHE688qllyf9Ohe2LU1MM1zRRiTnN4VL&#10;H+Az6h4AQ8T0KnP8FzK13HrPRspz9Sf3w5T7pfELjQyHzLxLpITec5+NGafmzNOajqR3nUVSp5QJ&#10;wyFgJWFUD8bjSJfqAnbnUrZXB7j1U1DaxoVUxvLME31GVkFyQqsVW4zvU1MgJvF/mX1wHPkTYMcJ&#10;pn6Ij+O601/tjuDZMXvdLHnj4KpvhIIVoODcHsCf/nvzMzCF6VsWx2IDjAwTGwJLmbYQyDp3nAQz&#10;2eOhEAcHTW7ewbWGZTZ/8o9zHHovMDx45KYAJsAzqW4Bat779EDQxA+mX2QN80viQtmT/BchIHQH&#10;8XKNgQ8hgTY87h2EcsaVhksfalTTO9K9lZ6MFxKl+C6wWvyZxgEPi4WxLiyO2DY4g00TVWySs3tE&#10;HjZ2nAyhp9lAGSl0bXCheeVfLj5PR/KwIgrDnDNO3cN8m50e8y/QJ+voT42sLVJflzFWaCbXugtO&#10;klB6OGRlmbruDeWLilpUSDtYghGG0OWKUco2xn2Z8ZgrsKKgJ2gCtM9f7hIAfMiLtsZDY5IGk5ik&#10;qXWo/Uj5tmqjQkGNLLdO209Tq6fIe+kzqvfRCUyPkuigAGBd0Q7ns8wxBcbaBT4gQbqvE8cNqtoA&#10;cnjTtPwqRV7/LhWiDtfYkGD6hoqTUTUMmnZ7YD0TVzbrvJ/xXDlh9QauksR2RxNPnd5YYyYNdvXI&#10;MeTPxneCfurW5gDiMI1X/zrKjn61Bh+IZhiqljoNML4vy7Uagqcl/m0M5EtSS+VBwRr8msLvBJHE&#10;Y4hSoCXjCZ8Ff1CTI0NTo+kRAd+l3mbabUSlNQPOFm9FeJaFMYI3Qqus8Oa7MOzzx/k8JoHP5t8G&#10;9PhZZBf4OCICMbId/HcI3KE1mBDBIFRhYUozcJiGNZzbHLnuN+5B7qq8Pq6JK+eF8Zx5qJRJnpYH&#10;HU3hr+O99GPwdfzwDVpkAT/SQpDqhhxrMcPLxHgtCJeKnXK3c1aIhjlzHKUISDZwXUTOR+K4Z4VP&#10;fAt5u4Q1jlO8JGG0RZhgJO1McwpblRekWQ9tzg3KfgJ15TjB7XBgNipJC9+VzmBTOILMD7sGOHOZ&#10;bo77OU8zblisT0ULLzcdZhGVXuqFbMtiTtYIW65QQrUQRqZPrIIuFtw5rIAT87fvWgWP575ffx4u&#10;zTWhPqVGCZv1DJBTubXMibVS1yd9zqrRrGBfZP9YmnzqBnu0ZOLQA0hY1L4zB5pRbFp/BAJlN1Dj&#10;qVKhqnEIuNi0sxQETzWskLqBT2ta/s9ynXg1dWBhAMeCOoKjCCpg2FSWKZuoLAGsAQoBRFBRyq6y&#10;BrKwZN+Tl5e87PtKyAaKoIOjUmsFPUgrCiqtI3Upo+joaKfVKSCFwSlCpzb8Ab9z7znfueeej/gb&#10;Ee9IqlpH8rV650eShs1U+CI5qtUzaIpE1826DLPPc6HucnzGxWLjNP7FeQmkJJT1VBFLCY+64ZUE&#10;IvkkkNdJ2tZ+Hs4kgXYoiELs1iNdLrLvcWkdHMGNGj+tQ7C5Tgwa+Zb6r/EIfhb63rHLfA/s7dy3&#10;4ExjTwLAD27O9q8VVH74s9z95P52E3gZB2q6wMymNTwu78dmXEs8z94ycPQ6D0Nwy/XhlRJT4gd5&#10;LBIcNgI2keo+fAd6n0MKjJMfqOsAEUUKVAAp1MhmL8CVOlgxyH1KK9wH5z6ivYxfyf2FfgCWCJjp&#10;UR8UO9lex/Xjhqp2cya427g+nC6ua5M3h8Z5Wv6YU8P5OofLqeOcjaNy2Bzdltuc55zlxmFLYZ8X&#10;s5QhbJboLmc1+6DwN9xLdqQwoOwhOxDal61m7xK07u5lpwv+vCWJXSJY61TWDJZKM6kIYdWq9Wx3&#10;VrJqPXaG5aeglM6x1sneZT1i+Ukv7PZnhUgm/IaZC5I6p7KwmGcsKHkJEzI3sD5hFplisGHMOP3L&#10;0jhmjPZWVhwTrnHf1cmMVIf5tTCGFeNO1faKsdD5i+wS48mJQqaC0eXAYCgMmhVfIma0mG8hlQzQ&#10;dH1XEANn/J9fMH1ItbisWAzOObssiVHV08h4z9jaPY5+Sn/Zuad4iT7WEYD0o//TsWXnOfpNq933&#10;Mm1G9aVT6e4p11ZroBm5tfYtZVpGqw9G2aVidPhnMMkV7KZPP5FE4J7HkCUfN2V5j8jamjb+kVeq&#10;zlMejaVDkdJ53BJlneRVU33dHfFs82BhiTgU75GuFmkJiOhnIhYx0LtKwiL0fFCsS9qd0mOkLIG/&#10;JI+8juwrziYP1d4X1VCaj7CEduqWtEdCb2pfdA40SQvydhVxqGbnhpoo8WXWAt9D1MsOIc4Iv2LH&#10;17yGXrBTDp+GYthZaTGC0+zCqDsCMvuIVx/kYC83DnWsaD80Cq4XHoaKCO8hjOB69ZxAIwgomOOP&#10;84FUC7+cvzaqjB8MXvOi8H8EIadSFQlTlAO8I9A+RS/hU8FxOaV6G18gCy8IAUcl04gZMEPiEjnG&#10;WxTbvIJAlCjZqZTdUJXpC8AsoBp98AK+WJ9UhQJPa5GHcLwZtQRRyKtVpUc2AQuqgA2veIEyv2UV&#10;LLjaPgCs4Y/bDS0/gc+tsMpR3qxZevABL9FUurcP6DXMRkwDyQbkhl5gg3TeqRQDgswz81wjv7a7&#10;qKUarOrMrETwqjq2HiwGjHbT3s8Ad1ttRBtX0Ra/oYWbKb3jVEKmyVq9id5gMNWWYDN0/0JRy59r&#10;axrw+3M06zF5yQnqYOxc6Lga3rjCY49WjyP+kRcSemBYxEhod/VBuI8wrdqGRlR5pvpx07XcqypG&#10;y6qkASWADw+lKsn4EY8YtS8+0zkLCtZnEx5TJ7UiYid6TD1OqiljqA6RA3PXKubI95Ni5L9SiKHr&#10;5PcpVzz8FSMUllMJsrXnmZspS+r3zP0No6oKJqH0lOIfTOO+XLmMOQhXy3TMVyEWWTHzB48Vsqus&#10;5avkN2kq+CWUCNUF/ur6d0pfsL3kptwM7szplqXxbsFXSg/xhCFwyRIP5f6z5C0w6VRgvzpLNkLG&#10;K7ulU/UIxXrJbImvTCx+k7NKGiNaTLRIQkVl29+IB0UY93ExCtq4rMJURH0G6a1iQjuNuipP0VQV&#10;Q9Ju1Y1sjCRPWZ+4UZyuMG23iXoVN91vigKEOU7Fu6B8aP2WRFakW1aikmXG1qliN8l/jaNZr8Va&#10;w5YEpUimx2yPE/6k2+R+Segp3LusSpU1p/ikzfJvT5bV3ZH5tA8XqSUo+44svmjeWpCwR/jK0rxt&#10;UphktLnrIaTwL05FV3V0VjU3ejvCavTH/2qdrHMUBLf9u16SXmwOROfHvjAtYa77A61fYRGuz0zt&#10;2IEPivN32vv2NDQD57CNYl4cj7NwcGmH+swVjfr0FSZu01jsCeO+5vv+dca7Lavdgg2eLWPOWTSM&#10;vQNfjJ20phO2HrOaZwk/HNpqukfsSeMZZkj1sRn6C6Ql/wTDStKCW4H2BiXPqahDNk96AHZX2xV6&#10;5dFvWql0y0GmsZj+JPU/eoARsOM73R7GAdi8DsXY6UZUDzL3LyuY5RowhRGZ8UDf0UBTPEA+MGLw&#10;BqJT63Vx3Hc7ajRT3CewLzRz3O/dFMpFrtWpKFBbv/gZ+tdWghheoTXGikgHkvVrhGcRL7TbhKt3&#10;+Kn7oAswpdoq3OzWrSCDYctqg3lC/QjNNdlUQxWbDMVKKL9fF6nIRuA0qfL8mCHVbdksDFLVyk66&#10;Dcs/BlOcivy5ObP1DTrXtMoElk/o/2a4k0/QVurXIgLVtdqHMdXKBe0YLFYpU3/i9kDmDy5fChnT&#10;+rAjEv2RUe5glEv14bbyfH/NqCVj75hqqM0vJlyZ2zoNW634RoN0+15aACKdqnHV2aRKbZXrmYpq&#10;TWFy15e1YFZDZwqqCJ53IqB+PjyhwwcN84o4yWno+r21fddY5VQ4sMezAVHZfxqGVh5ZPIXEPM9K&#10;PeHARcAT2483Hg5HOHY2wbxaOqIbJb+3tmhCw7LyOQM0f16Z1KVtIRwxnbyIT0Q+7XAlrEj82d5H&#10;6A+H2fDEGC+Nw5tgcnHRO6ixToVt735N/dPxc6dcqYcPL56IolqQaAedOpUotu2mpYVNWJ7QsF5G&#10;2y7qnIuLLpZZvaz+z3N9fzWZYGEAjqDS9iiDKFgwiBJUiCtKU7ADggyKNKkmoaR++ZJ8aRBCAiEB&#10;AiENIQQCKST0GAEpAsqwjosMuthXRsZZF11FwbHruI4zeCx/wPPLved977kbm+V8AB1ktPBj4gr1&#10;k3zvsGktgr8w0FdzhfcKUV9H5b1wUmqKedMwmPLR17+SdLappPgFarLRVMyO89SNiu6HiRocRDEB&#10;t+vahQ8QlNqNwptOyjprYT8MpvjnN5Vl6pPmoxSGaxWW2F+1DyVdYTvr15YPBhTXDpWvRgSrPcsP&#10;OZnULWI9DCa/801tMC2tdkTFGxAnXsdqtNsrtaEvNShlcsBe9StFt+dMDUYx5CSoMUuK5pXXV0V8&#10;ZtTXT6MS9UZNS6y6oab2bejtOoM6MWC72qVmwvODilj90KlN1SppgDnIygpsPytMdz8XLU541cPN&#10;iI3Ud8mzXEMwlvPZ55GDZgnOc43SHIrrt007acSRYLDKJOj2F7W1T4G7kzB6+gjBKlLZuZwYFEI5&#10;6UDCIh+0a4GsNc/a7YEB2+cddsD8fpUubPCzQj/udQBnE9hdwxRlZLoFooaFHOg4SrNB3mr9F63Z&#10;zbl1EW3MLq3VRJtPlvxeXsEX1XY6i3k7wbNzFWtlxB/mKyxMyMK2dtYAsq3Fne3g5tK8jb3YrqWZ&#10;ww6CwWTD/BVfFL7rNfda/Iylgzscca4jnWsOPtPqx9UgpU1VXIPbSpOUq7Z7bCrNn7+S0pGvM0Rv&#10;6fy56Hn86MnCIlVEY/uGos3Bdc3PBSNIiilCUOTmaXQU6Oy9Gi8JdsBgFdNfFeqPUx/KneN7zBVl&#10;+RE1bXDxUHB50z2xLTLd6Fva6+ZtuCt2t882HCounVfbv6nJU8eU4fFdHeMKXkRNa4ScFSwy/S4T&#10;I6Ma98my3Vz1s9Ihe64eXuICg0k039SI5Re1Ln6ww6fmbERji0JVGFxi8qsWImMN5Gqk23b9gsrD&#10;9kqdR8l8z0hgX9XIMtxy1NzJ64QdGafr5ki7s9GlHuQNuKd0AviOSEjvo54BroaPQmEUR58JOoL6&#10;i/1C1maa87B7lifxqjkKWwaIaqX4YdCn+BHxGmUcCgcmaOi0FrATehI2Ro1kxHk/oj5nptuRGXgm&#10;6WwkporZ3F6c5c46rLbB5rNeiuj4braJ+o54LScttRC4kvtd6E8gNdfivRSc5NjbzkBTHOQgGxVV&#10;kN7aj3ldsFR1IAvgXyx6ih3hV1BUhAV8QkosyZUffWACOMfftHk/cJ83Z8uidfOKz1xKTyhf2OKO&#10;dhFPVXVlNJX2CAjZfytRgbG4jGJpsj9BLmre/5C0Q3h5k5i0UrjK1hlKFuzpp6X+UNXddOO4snLw&#10;BBWDVPQU+mYaZL1kJNa64kZSCD5Q4rZ/FWG6TLfxAYEn7rQZgR6IdvelpeTqMk2X0hPrGyqJqNe1&#10;AwW+GVTVXWBX1t0q32NE3CrlD/to+EG5ZSMa7yL7yYZLTxY59kqT+e1LTIvSMpq5Ss3xj43n+CgM&#10;S2dLAjMfatSJZqyPWrb3Fm5M5eU1i/1vlYdNKL1f+LjXPulGT4eRl9rTuUdpfTy0w8QbQHe2rCNO&#10;ZLoZrRPh2Wgdb2809lkD3AvMvqhG2bgyrIWXugPBWdRBg5p6JMNXsYTWnDXDw0NvcGziacYewlzC&#10;DLMQiN4zxDKCbIQVO4XyYeG2PDuaU+c/AB9Cuz6PPEGSyGGUGHJMPol6FvyTcB5yp2oTltBzoG27&#10;3zF09FrPY8yljBzre7kQc+yUL6GH/kp7mcRj/CrNI7sz+/PegGaWBM+hbmWj4+Zo+pwtuz5CYzlT&#10;G0qg/+UirNW5TzjhJ5U4AQ/egCBgeUjJz6R1vC2cKmCUtwkXBBJ4W2MnKU95wbvW0Fx4IeuvUe/x&#10;HK1TOXE8b7Njtrb0oKYbV1NSXg4QCMUDuVtI7qJ72GXAVdHyo/8GASEuJIqiLBpdv5WyuCjOGsEx&#10;Fwrab2W5KvPrCrBw+Yeyfbj3suScJYThCkv2IhJHsirmDXlFmSX4BLhTXOqhI6eL4VbvOb8LrNum&#10;MqY0PbXirNlaSByFHVd9ZMPxVVWi+SSkVfrHBJA+KhA7/yQ7yWQefyc9lk5Z3cwLLHzcth4z2zSn&#10;vpT5sXGmVJg9qWthJeK09RmZaAKxFnOkgOSsuroTBNZVr1g3RmyrlFv15RELb7WaMWGdcHV4Zrw5&#10;teRRtkdrNLMTO2UKy7iAN+iNh98TDzX07nhCOqR5v+4IoaxaZKXNqyy8YDKylx8/X81hWzADxX45&#10;aVkMRnOuM/b/mGe51wm4w4s5daS+oPI8LHl47Tg3GLz+qQEgtDGHkYuvqEphxhOlogUsT4BAL2e9&#10;Ab3QT9njlJvRHjmNNCDwfC4WGl27Mfc2/egnxV7UGAC5QDEnrOhwOlh0n7GEwYDwjHdMLGqW+R9W&#10;3PfhrFF2QOB3bBF7zq2ercyx+aTyXPU/Ul7nvVVW0Fy4RwRJEJwroa2kr+WeOd7P8OTORIUw1+a7&#10;Bvgzb+YHrHnJZOdbf1I8gw4AESKNIoiSIgoutKUyhX2UG7QiITz9NHSiSH4oga4tcvHnMqIF5jVE&#10;ukhA+dxs2hjAIkuUu5N/k+7mv6Msk7wFL1N9yuvTztLCyhIiK6DvxQF+d6AXpZmrf6ONl0Z9Vg1k&#10;UoF6mSwEuKg6yHcmP63aQ35Gcaj0Sn1K3aLwi5iiBcpK/ZJpF6S01XJqekXSZ1X/I7HacF1aRprW&#10;HeMlkRfVK8j+oFvtUGoAZX+Nd8RWamz1yu1XqTeq4Kt3UvwVnC8qnvC8QyW1Je1qhfJHgHjTC0BF&#10;RhlIKSYwXxv9F8v14RXVlccBfFh1iApEpbjgUk5YHUHQAVwUMEpTigGko0iHgekzMP29N+XNmze9&#10;MwxDlRJXYwMrlsVVI8ZyEhEVIwQLYVFPTDQERRCz0Zk/4HN+v3vv795zv0mn6KrWBRF59D+beT7f&#10;0pJMjtTWuEtkLd6jShExynYAfxfxKmZIDaI2AqfggWi45t72AfF6sit+QtxPGfM6BX9J3fhRcfZa&#10;s6FV1Y3KHVAUsVvgBFWS5UQj1EJNy38JjdM+JM4J4xh6fJTwP8zrXpGiE8zzH5WguiFKMMzoVzgB&#10;AbVOvAmgvA5XwwN6WJvyZsHP2NGJG0AGJ2iDFRzhPPC8CiVzZJ9S25RlEe9b/iR6gR8sqOVa+TLB&#10;SAAfIODfNZ//BIjKWyZIB3QJTMF/gdENi4FV4BJPAuAL7LevyzzEdZa6yY5yRfAUB+G+gHsIabws&#10;OCvXn3dNMhffwE+WnFyfzzdJOB7P+WmSbLsy3WV3a3YiBzlr1HI2wrGqjFUFXKxSmhPNFSqkcY+5&#10;b+RHQwd4eHmoh4Q7gDpqmZxZsEUpHWG71AeyzrAhE1hpZP9quJQNcSj6oLg4zlPtk9A9nPfabI8o&#10;jlDt+DkYSXV/ZRTpJha+5QZrKautiVcxyf6s0T1rmI1apmI7OJh6QshDjrP5g/s0m6sV2pVhvnb+&#10;wD/gc3X6r1V1UN0fneaKXFZmuz4rmzXQMh8bwY5qJoVQ2BE2jbuadVK7ya7UIQph0SvhcvmR0mv0&#10;IblvBak0Ce2rGslgocwa3JfrUAIpZu0F9CX5rBtW8YGc9FHxh1SZ6EbCESha1l1zivaLLJTUVFKH&#10;fE8pTz+HqGifb9EjIF2/NhZ5xNC7DqMp9OlP51WgLEac6dmgr7Sb0UV9KY1njhRz4ana2bRH8HnW&#10;0pgHcC9rFncCfsuWu7ZJJ1m/2TtUZMAe3GeCWclVnpXSJ+Hxg4sQSTj/QBpG4irwiwmUOAskuBBJ&#10;uOCQK0EyKCiyK3mqOE+s5s+LV4m7yJdFj8QNe9Wi/WLaV9UiQJwSfUAEiUPXjIp04mWuWaIPomd2&#10;hdaInJUZ/EjhA8UQ+W/CZkVg4WVhsTxvp1a4CbVGzQtD0MVrMoX/lP3o6ioUIF12JeuFpkzLeXzo&#10;lhFLSoK0+jOFrlC6blfqKBSk/TyKAHlpQlZPg+OaaJcXULiiwaG+gHyb7nEnwTlbIrEHPGMt2cMH&#10;6Zby1BRwh/n45iFwo6l3NQz8z5TqchPEKRwThfSBoq5eLgss7ThM3AC6t2/e/Qa40NKbch+QNx3e&#10;zAHItser1wAu1kAXFVCicLwAwgTjuyIC86HBWOpTSdQzy/fnntNJq5y392uvVEdt9NfWElf539Hl&#10;kVZi03U2ksdHBd6EAP2zqgPMYF1P9b6K41obUZTrrekmJ2yPVI9SJiJOqSHadn+dBkd7jCWp39Be&#10;fVSiMfCodpg6yIjWXKUHlv+svsAoz0lX3WbqEtUq19quiPXKg3Wof6QqsO4WlqtsZ62zdwhcV79k&#10;P6cnqn7lfFM2pnzHzcmWKd25rxOGFUU8ILxL/oY36feTYgfvJRaUm/gX7UrwXJUqXETjKQuEiWXe&#10;CrKwMqtHrhOSEjLRm0JqeCRaLeT6taIaYQVWIxsQHnOoLxSzaCL1rMJLNldaLA+WybOWovHITPw5&#10;GYgww35H3iIBfjTkHRKDNSJb4BG74kvlf+g01Gi5j/b7knEUp7mRyZXh1f+O90aIquNhpdIxVbhf&#10;kLRLpcSq4SmE4lAL5cENP1HOojmW3pIi2e563K5pJNcExjVJpcYw/F14xvCdbx/crL+PVUomELJd&#10;8TpRU3saJUvW33qz+AXS1zywC5Z+beuMi4QvN67Go/Aa62lfieSYeQoLSTwQR65kHmt+sPd41Wvb&#10;25L43TGNpWUnd6Y3vK+Y27LE8pDgHPzUAlW3ea23yqqv/ZWkXImf9lCUynjb5FapqapuTCLQC042&#10;dNbEpj6xBBJnYk6bX5ClwcfMNMohL7xlJaUes8HQTzttr8XIaHSnxFd2NpCougK3+pu0W6nbzGn0&#10;uZiNpuXMxcF5Rph5w8vTNMqUYep0DFaEXdHNDWF14xWD9Q2sI/nrzM7sqhStUc9ZEW0zFHIOBE3o&#10;L3EXe44ZfuQcwXRqyPxEu6IN1zcDhoqVZhfgaR7TCIO+ybcNi8GE6BW6H8DqILYuDAQ9W/RuYDTm&#10;iuobyHFTaOHmQumectB4X7o1d9SQDM8lx+huwB1RiBaF84Lwmn54kydHWwnXYB4rcWKrXVEPmzLU&#10;uLJpwz1VR26Ofrvy56QT2otKzyishqPgrP1B3arI9GSrxxULnRbIH4kdE0WNN6rNS8p6DStN/8pd&#10;oeMbnZKImiF97+YLapZuaC1D1aZf6OmtuqbZ5+SDDor77Yrym2Gm2a2sRA/ZZnLOau82liQt0wQ0&#10;9G6uVfVaBtdGKa9acB7vldd1eCccukD8nV1Vle/PL+zZs6Lbv9gz7VVnYGlV7KF9heXasN/bF1XW&#10;BEy2u1epls51nK/y+Svr1VPv2FXlie5bFbjd+zt1la/TzPuohJ5YShtQkxd2p+VP4sWAqZZ7JJVL&#10;RtsscR6DUc/V3nKodZ3PSOzdLvv6yH1p3m31lNfbZlqaaH5houbldJ+A202X6BYXqIVCx2IwKoDb&#10;aVcVrR3OzEMF5LantYKvalqu123Zxm4arJsOW25LZmkDDI1jrCsuuiZvVi4Go/QAJhzKrZ3Ge5X/&#10;pDWbX7BzrDmGf2TruG0b/xf8SetBAS4gzRoqCHPRNToJgjEY+aCoxa7KDW0h4rx8ZouXuGwn2zYj&#10;Tt4KWqfEPvj/81zfb02faxjAQwVaOOApKhEHoAIBtYBiAEVFQKWnGCgywszON3uTScgiCSQhrIQw&#10;AmGFPSt2AFWpWsWBYC14tEW9oIpKVRzHugoWD+of8Pnlfq7rfu83uTxO9nqDj6lR9tLJVO4hdwGB&#10;8r798BvFQiz++UMpa6rd8kWHvCsf570M9yufzCMEvjYF5S33nCmj5x1w6irjqp1BIPXoB4WZqEEW&#10;b4WPmGOKqmN+rVxfeGLvNdO8/vfAnrIDer5ngVGq73XSGn3eta5640dlqr5Yfgk+VNVT7h1zpoJW&#10;Nrf3uMnP2BXYaYwxEj2PGDJK55yGSh9o6kAgVc0HleZ1pDsdH7e2NyGzMArfvQbZEVzT6Yau9f2i&#10;/Q+sl6uxE4MlLTvY/j0uHQTS3GXPL6lU1jdEjCR2sHsaty7Kq5OCHwiWtQcQwnzDWo8T0a6zbWNE&#10;1rIrLUOkxXWdX8/ve68+6zGQSLExXf8il0RebtdSvg3e2bqTOurr1txFM4MdW7JoOba7rM/owsUM&#10;idk3llRKT1crMwx2qwPCnI9MaW1jDUDvNiez6ZBb1mPsB2DHpjh2p62qIZPz92IakVLde5XQMc9f&#10;D9O15fJ1kbbNb/mzUJ21RbADMtjwXEAHOzQiBJttT9XZC6cW0wj/kAb8bXu3xAsW37pFEhMx0WSR&#10;xEGRjaGSfRBDPVeyA7yuvkICtn1bMyddXFBK5Ec12Fav8odtblmhAkcMWHnKYWhkwydKGoRbB1V+&#10;CXav81fm24VXb8xdvFdu90elbr1SsB+2sjlINx/R0ajUEaFBdQvaMQiidqP2guvbWhdtiF1sVady&#10;8R3PBX9U2FaoQQpzaso2bIpobRgsTYYG1HmVNEGIlsCSKjCk5q/C23aUSpayHQRSyD+o7yCYxLQ+&#10;6wLuF8QyQwghEB0qyyOxcTDqTUodITrFj9ZD9oncwsBSx3z/ZPxGv2E/wLUyzhzdghjFYxrZaDOh&#10;q2QcF0KakR4CeqifUwZJznQ/uAclghkQEUz9m23v60ZbwUHa43jBWZFH4tKPMG3qOxBHWTHFsWgl&#10;W59zFQfhjJIZQBfXOekNcYG3f184+Uc+HHKYDAgc7VfzvhNu6uWm3BEpam9kgEWThXqkQ/YucRr6&#10;SnYFaRVOJrZJHAdmxdTwOGKb+GefCsIN8Z92E3zvHHP3iWSh8qklOnVUydPbZvyR+5foJvJMrogw&#10;jdHnfpZwDu+i6N3LBy4oUr2f4lUKFzsLXymndyUk8osI1S/g9wvddCPpqwp+EvYjnHUUYBR1W+t3&#10;+C6WpXHccwLvk7/GG4vl5VnsGPxflS2d/ofHKifMs8mp5d9rL6eWlikFFzIqDWn4OaS8JOmwN2ZV&#10;kXrPZmx/oZPXY/Q5faNdtACsLO2Ij1dZQ8weSevq92sdU9ItoQKndLx5Nz4UkVQhjxeinpg8dtdg&#10;dEa4VxGKVvrADiKAKcXtJ7+u7OZVGRKh7fUaIZzWPMAXpbEaXuK+yUTWVsXbIl9Xn9nth5aZ7bw2&#10;IQ+We9g5CwRKSttq0u9pX1XiKO2ZvfljNCpqhu/D8MQ+xgHMC8Dk1zI2itQatonTS92y4R7nCW3E&#10;BiYZYzxrUQAanKACSmwGbucdJ5tJ23n+VD4Fh5XTo2iSuKOMJwzZLi4rnHVwQwbrEzbMJkBqkzXc&#10;dBOroReZZPjrzOXqUMIbljCrn/SWPY7ZSZnLgsSW0/q55J0K+jwvx9NCD+C9slkl9RcCVijqvwKN&#10;cQIbL9ymLMeXCYc5KEK/6DBqgXRJNAnTUzqycaGd1JnsMY/XFEv2FGhempRDaGhDyBQSAxq9RoHI&#10;9cfmKCCsBXy/fBp5jzAlbzpUQRqXC0LuUZbJD3lQSVy5O2hWypON1+MySgrEpVuRUbpyhQO6X2tg&#10;3sc5aJSIGSAiPzfmPDE4zxqyn5Sqfun+iNCp/g10XVoqN9ah0l6ZuCVBmceMI/K1qPDSN0x7THWJ&#10;N8IFN13EjFkJTOqfBQ8R7hRMuRcDOwr0oBFpm1xXa0n9sQ5TnJWhqXkhS0M6mzMYMWhaxVBmOrbf&#10;hPmKhB8wkoNDgT5DqHsY3rYkBHRSOijPrXVPudYeUjSb3tziJD2N8GpspfehxHVxGZcxP9ek/uc5&#10;7pT5U+hpfGPlnfUXcc5GIahfel6eUx3C6kt9oZ9gj2SiJUTOE1QJ7Rh3HVafPsU7AOC/PMknklYG&#10;PRWQKOg1SMElavq7BuC4V03R87GFBVbGI+DfOdtZkUQy1crWkxvS7nB+oZ6InuF+Sh8M2sl9zkS7&#10;XeGeZ06+U/xzlWpKA22Dbh8tgj4sdqEfZyZT1EwI62zqI5aS4xftxj6fxd1exWnm5rjhOBCu8Z3K&#10;nq6wJdnxqjQnyRf5UpGSShREk8NoDwSvUk4waELrQTDzlChy2zBLK/ph9QXmA5H+nZKyTfXAWdny&#10;fCKxRbZHuIOMlEUTX1JeyXbBz9I0si8O7KI/lPltW8uolXmsTmDYSx8vNVuZGDerMeTBgFsaRwGE&#10;2JIPJ7wgJ+bpk69SHqpH9stoceqtgRraXdUQ+D6No/ppSRmLsVjDCjWAJ5Rc40cTQooJhI3Eh4XT&#10;yc5kg14SdZXyvwJ4oCuVousCW6he2uElZbiJCajWqvpwu6saeEXA8goewCCcNoUlIUl0496oQPKV&#10;0r4AIyWg1AcMp7gWvt8bBgI6tumZKgCLaCRy3+A316nw14GrNTWJ14jZ5tWRJ0nXKxMDNpHdKtCu&#10;d8iwotElVZQjvJt6ROErSsh04PwgmkL5YReyVdiVCTbi7fjxfRbxHBG5dU/OGXLG5zel8WT0/+/l&#10;UJjAm8IM/kN1fUZFdeZhADejUgQZVs0CIktTkaqCglSRotIZCDIwDEUYhunlTp97p/demBkGEMQa&#10;bGsD7OvGlSR2V42aKKgsokY3lo1iDMuiw54Tv9xPz++873n/9773PCJflrMpk9bJLmvuaJjgwFtu&#10;III5V/E/Z9zn2og3orp5G8iZviq+nPT207yCdUFAIL5PcJrhSeRS+YwRclD9KPMkZVtpPMtIm5ex&#10;kI2mo6O82C+AXN90ri/94kcF9WluUa3AYYhA+5pxlhJJ72Hur3sC6FnKkhIGj12QjmWWsD9EGpin&#10;OTjfmazn7Ol5qa1kAngALKU4oT+Tvai9UGXtMdpOiFeMpndB7WkaAIJOLLsPDELn4D3MJVCXS6nU&#10;xB3yfv4G0oicR/IhT8q90d9SPWWSIiHNXTqZOkL7SepchqJNSjHwaqBH8ptLKQ8TYgwneEwiVz9E&#10;XEfq1J1Dw8h7tebCQcpBDT91I1Wg3hXxG5WqxsHj6FVK6rTyxsMcx7mXCUh7DsFGBFvFNWiS2tJb&#10;GE42mOEpeygo49sIESXC+Bw+g1aqWeJSCgdu8dYj3BK8sOsoYQ6hqxOBukbscQ4V7CZtcfwzJZdc&#10;Zz8Q8SXZ04bx2U01q5+4lPi2WItEM5FiJMqBHRRX1/Ygn4uhBvbGv4uPNQUmzZRENNPCrkuDsOMe&#10;Y7Id2OGPiguILgr66x8xWgQXGuuabwpeYPqQfsK/YMc2egnrca8TqcILhONhWJGM+L3HsPgpsf3T&#10;vNyEJ8C5ODSQDG4iRGIugw7incoA8B65eUM8FEu5s/oMZKfND30s8Kf1e5wXKmgdrh0K2ri7aBfo&#10;Pry59HdNdl4LY/amON5Jxrv1KH4I88ZqP76SpQpl8G+yrnkchqhsL5eCRGw1r4D6nuPFu9eo43D5&#10;eRUxnB/5ztyj3LX8h6u03F4wMDSAexYM8djD7wHtLgUambclQ9QYFkEyvPky66Fk/1d17PWSmpxR&#10;9j6Jb8JrDkw8HNLNHhHf8pDygsU1LsW/yKBp8ZRmpq9maLM3U63xLd/JfKVelrOKhVShE2pYW5V3&#10;Q/JZqSq4B51zR14xrVYCZdaX5CvAB8uDBoABmIXl8xm3TLOytzOTDZfiLzJ5hujge4wHhrkejewr&#10;8r0uxTtD53SC5Eogon2i/g3Q4fQtswKvHT7Zqxl5NnE8g8GzzQsWA/2WHzxi2HPkCpdiFmsGKn/E&#10;idQfql/WHFaD6KHiHeqI+o61q1T/bQyMfaPOx0QGCDXvMW+++FWzAOv/UYF1DKQqsG6s5YjSubkc&#10;9UQZ19RVNK6423w+o1ext+V4rEHxCF8QUKJagT8Ji1ESCZ/eeaEUwMvN2DHsPnkG7gjKS/aU0FwU&#10;Lushvk8fl3HITbHush4KFDBD7qRshRXL59MSXTukU6VrKcPNPVIPWkDVW8m39DWF+RIdkJG+SkJl&#10;hMeQJAbGBf9OaSLjMAwtncO67FI0SJzFfoA5Lg7imKt8RM+4YQVo0QC3Lc0psnJ/j34i6uVl+W8U&#10;TfLmw8jiHP703UvdJTQJXzf9IhSKwpFlwgpRRH6fMFTkneYuGBe+jD4ieCoc9U8QvBE+gemFp4Xj&#10;LkV5K0hWeTU1CFKUg5VXBXOV6fnR0AVFayod6lB4RUdCkPym3zsoShEEswtY4um1KDhoqWlx421o&#10;uZFemQvNMGDz9oB9+rSUX0FQVx+1A0To0vxM/KNaFKwbwosHXYo8AZa3FTTiwXpH1qYbYIztb3mp&#10;/B9aw1IcfL11XhSKn2eZ9EPwmEYjzARuFZ9yKdzMVmHlHPQ168aqd4gDloqa8zkIs61u82queUnD&#10;wcV087bGCnhJq64xYqpJeeI+fZWCmy1BlvDar9HB5gX1EwhPU2jjmuxLRgSmeLWf4RI2eHGGcVEL&#10;Co4zk7BT81WEkZtca2ERxv7mpJrMqcxEaal+DLc/e5E+kJC+Sq8zE23hj3TfkMjwWoOE+HSq3dQC&#10;u12qWaCnkU6hanVd5MmSzdrvqVFZGO1sWlrCc42IHhJO0bTRt8CTtFfpPlON4xSn3aUwf9VCzMJq&#10;u+YU68viDvUr1jfrutRx7NKEZlU3+7vwmapt7Am4t7qc3TrVOIrB6b9e0zv1I/Bl1b/VK6CC4hkq&#10;LMRf56nshvTxQ8pZkDPsruIStB3upZwH9U3lA//fU5qqVSqZtqpM+VjGLmpRhsiWZ7IUX0mvxVfL&#10;D0o1YSI5UqqGJ8hDpRtcedezcUgp0uVWzVX8oh0tWq4I1i7OXCuP0aTGL5dh1QfDEmVumi98RqVb&#10;la8/U6DiUGsAcr8i1AoWXpQXWcrXPpSVmN1WjkgBEzkMJnlhivL5SYLWeP1R1TzoelUxXJa1pQrZ&#10;vf5spwcqN/l9+wf0sWh1O1R3ZmFex+X6Y26yzvyGWVMNcTspb1q5dd5HByH2dVTVVaxPcv6ngZts&#10;azvbSI9GtC3AeC8sdf4Jc9RtuO0+ZmTq5H3pK10KVdcub8ou/dUZiPk9t9txGrstebZdhlsa9cx2&#10;Hr9p4VK7Et/n7mfrxP9rKu9gL3Cp6v62TEJ16Rr7GLEr57rNQbqyBt/aQB6Jwlu7KYcC7rcmUK64&#10;x1kOUcM/5vmYaeVtL6SLSyy2WQAqZ4V1gLEoadACMgaiYOa9zNiAVssiZqj7SlMUc+jTPRPnUlVA&#10;6wD3uxI3K8TLzj5kiePZkhCmp7xzkW2mWbzhAJoplnfJPVU/zr/+xzNEvrQSxPOL7ZYMcWp2oemZ&#10;ODzxhdEheh4ZZ9gpuhIQYugV/exeqlskevCZUllqVPXFy80pqtSsMeNj5T8STQaFMnHZPb1A6eY/&#10;oAeUG9yjNdtldz9TSWaDcbTY00Q3/o/K+gxr8lzjAB5MjzI0FRBBPBVEEDFgFQcgKFRAQAgrkL2T&#10;N3u92QQCZLBJ2IEICTMqOIrlEpzVOkAtBwftEW2p4nG0Ku7K5ThyDuAH/f78Pjz3dd3//92541yV&#10;h2lki8hYbfxtzd1KtPGs19tKx8r2BZKyrCKnz1X6nh5qFmInbV8T6nokYu8i7LZ1T+z38BzfYvtN&#10;whSscV8n0RECaXOk5M28Bz9NI21wXz1+bfz5PcPEsK2n7SvIoeuKOn+iTPniOwU0OGzI/gNtAQRi&#10;5QMeM+/ln5ItbdseJPVZfEiXmW7a+l3HY8BrnWt7PjPH1719AQsFu9YxwXKGQHb/wXk6e61FzanU&#10;oS4X9t64zg4s54+IrrZ+nkNIe2sSH+JzxnaaXwMbbIvmr4FAmpQi+Gz7T39SyR0uIjAO3sYTp0Zs&#10;tF0AXUPg1hSwy6eyxQ6+gZ2x3gRNkM1miPyLaSButHEVlNjLtlHF8/B71jXK7ODHzTZljQ9m9w1l&#10;C2ysuVtJgoB1t9RZXyhpq7smO7bAqtd0hO9vvqLpDR7YHaax+ay2EDWVsGuW+//f/d5ap/yRL5S/&#10;DWrAxu5qkRrAcO3ufkNosMXiqL/t49zkpr8H62lS6nMhR6othbmfq5QX1qCKqtg1zfUVxeEMy9UK&#10;x+DipsXlJh9386vy72E3G1eUxkHGq1iF5s9V9wjuEbLbcpA4hM4rfUUpxm9WptODScOMfcBxWmz6&#10;BNsDaIg8yxlnd64K4Ii5f0Ef5rD4P+89i+ok+TYtwd6hfCwpITylDyoWkceYKnohrZWzOO3fgB/P&#10;uHWU+VBw1Q8AxkR86MWcFpBl/z1zmG00J6CyudKi99i9/BRZA2FQ+E9aKPmE6HZqP40EVkfcZ3hJ&#10;PVYeph2WLYMezLmsoHW+TUNKxuvVSF/pLUMUql32i9QH+0J+kTJBXKI4gbCQryr3RThQ81Sqlc6U&#10;r1RvoQ05L9V/d4SmxGi+qb2TnqiJ0/2I/KBhg9+jBZpi8nlcn6YnxUYs1YyFbyWvzHfwVRMv5X8D&#10;1aqX5N9u603qKsHWVCDGi3u1NRnHiqbF1uzUolTSOUy3oTt5DF9mWBHWRFyk7/N1wL/Wt0HF6vU6&#10;eKsiAawpr1Ylj1YvKrSlXTGViM4jC4zOxCnUi4qe5EDsWLkizBsfU1bl04WTl5mhNHWiLslmiD/Q&#10;3FXVuWudJaXgTmq0+bnIO2O6fj8RnV1Q27rLhOFX397SjD1W1euTjY0x/QpFqQm6Hda7cWR7cdXX&#10;ic87kgqyEU6tHsLm9JGWpYTHWUiLZNdmdHRj4pYYDMfsu+IjJq52GopQ83RR1hLaamShqYsBoDH5&#10;b5gN+PnCrewBUimByr1AfZCUwe8GPDf1CeezJpffEOg4s3ev4HnzedJiosxIohymMDS36IH0zYId&#10;QD7wAG9gDbCVibWcfu69TZ48qMBhOYuLEPrOKMnobhccjoWtsBFjOcy8NPLfPAJvmJYviMJFMe6K&#10;nBKUzPfikxvh7BDJOu/jrBrJlRml1Ddlov4Lri57ivOTkNWHiFBpCVdF7pdZsY60ePnenXIGqOgK&#10;pQJFSoU3HIhU9s/mttl8NOsf6ielcjQxl5yThOPmnuKsIG7Pc8bMIz/KQ8WbaGvyujYcpC/Pu7+s&#10;lx6XN5seBW4NjAyd4UhJVLaDgaGCYzbo37E98AF6HXoh8T96t7hfKf66Yxu8Ka912mWJVLuufW5T&#10;6jPS2CZpcTRyvpGsjEWlVcJZ0Vhc+UvUDgK87Jc4OElY+mB9N3lJaabXBwqi9FPr1WkRR5u8i3Iz&#10;BOY4RWnWhfokZg36t9rMbCtuoLoutpLwripkfTBRZcrzOkaOqJycU7WvU5TtjYbJ9LDWr+RTyLqW&#10;OOYC1H6LJTsAW9qYFBuMH2wwfnuJ4F7/3gtLYlYr5lQNhnMASdPbeCnob2Wv+M9xw8ByYTUpLGux&#10;eBVV9d0BsIlRGCKX2FlO7tekg6yh2dy+V3UZOEf4UYdknSEPSPs57bQyBpQnAsKQywSBrDMxY8JD&#10;XO/gIVEtf547VfyQnzmjFA2mZNpapm/hOEPCTpJUMSu5aNqfbC0/NjOIixJ6xizlPRZdCI7g20EP&#10;dzchEfx6Nrf7KgdIf4qEBUgqW3xD/JG+XxJAbQcGpZj0j6xzMlX0cg5dXggHOY8V8W61/ATFwtn7&#10;MKEinrBQdVTzknQkhyM6SPXN+UCh0LFqefpigK9+sD2B5ZmbsfYqi51rddvEVeeK5qZR7opt0znm&#10;XSdwdQuEHaSX2ttkgLpT25YWSGdpGdusgIs2ci0C8NcGuz5gT2kj51TZMrSlIi33IU5TbhNcIHqV&#10;nSSZyQWlF1MZ1EMlk1Hv6MklO4L+ogcWT7v2sXqLY+dUKSH7Tb0udwNmsi5Q4IpvqDERn5DmVT1C&#10;nKZsMeVG4akjRjBIRBUak1x1zJ5y2pwquZl13GpR96BPNbfydTiWBUUkEa43OiLiydCGpZHvKFV1&#10;o0FO5Gd1bFd/4FlF45wqWg/WImNUXIkZ9Yprl/bhVHi7bIx4KZkkn6I8jGhUwugnAizKt8ANl+Pq&#10;88x5sz17Vj8kuE6AKcNE68lQjlZsoI7g7OC/GNJdOul85mT4hMyP4x/gIrvI7XcxKqe4PTMqZ0In&#10;5hIZ4/LrfAeWJxsj0HNCsUbhU15QUpM4hj8dvgokCW3+OvCk6AcXQK4Tlc/2bKEWxtoo6JWJOQtF&#10;YSwIt1/cjmngx4AvE08JDkn9wjTCYRnc31M4IfvZJVVKkvXN/avgOEOiKJQmMqVKOvA7e7vKD03h&#10;jKt+SrjCw+Vkbeniq3JGVwn4EWoPF2ewWf0/qus7rqlzjQM40oCA0hq0ioBaNlxGFHGARBwsgbLD&#10;SAgJWSd7j5PNyR4kYRNAUdzea9VeAC4g0d+997rQtorVch31qmil0iJqxX0riG3BasIf9N/zeb6f&#10;c877vp/n+b3TmU21g7BEXcVfQ0pRd5IGKcHqL8q5wDX1rqzXtDK1c7U3Had2hr2hfafe5TfEDVR/&#10;61bK0/gYUxSvhoA2fkf6hJRvTEYdovgbDFlIwKl/sopLbdZrwnYDu/UWv372Vd30Liv9ahobHnCP&#10;4m84xokkwjX7KdRcUouNkbmdsrS+KPkG4GfdE5ZIvm197HeUNWqcTikKK7aio4mbhNvv/Ixwt3ZP&#10;W26Zjkhqqc2MJT1oupUMks80BYdeIhEai/0YbJJxOmmDk9LnJVMsmIxQ7sD7yz2qxosH5EewsZuy&#10;FVT8suXvlBsJh0KGVUxSOExX95jk6hvSzyRHxXhMDmNMElODwH0s+T/+RdE78DhRv7FFqiQ/XC6U&#10;ZQOjISa5F/UVrEsVS/vnB6X4SqwU+BPb6UeEi8g3sH+IfIFfC/8QjdKebDghPss4juiTKFmrQuZJ&#10;+lm3YFvlfewTri76QpTB9WIM0QS8VJay+iS/kD1VOE+QycWnDwsTeZ2IUOEQvy14r/Akfxi2Xfql&#10;MMb9X8L5rArhGmoe+4goFbOTc0+8pMCL+0h8Lz2Nd0tSn9jBl4MBwZW852AY7AtwsXT6bAg+ZgQq&#10;ugEO06Gcj/6BdVWJ/jyJPaxUradzrii3JnpwS5S9QT9zTMpvYE4wTaVxK34qbaXuLaWHfkY3gl7I&#10;9NM15oOsSF0Y8iR7nvZ8Apst0rYHOVkm7T1YJ7hWo3UrXhOwz5ZF8aBtrv+yCqS3WS/njTCOWK4g&#10;Y5jNFu/4QeaQ+WRQHGPc/F9YB5iqDZlWn1J4rTayjhrUYq98Q+M2h+WR6drG7rReRmVDXbyFoW/A&#10;Lb5GP2Y3wZigUTPpVsw+zZ0Sea1Gcxn1CJWjeV0Vn92vTalGrr2l7cHNir6jA2vjA14bTtW2vr9J&#10;pZIPufbrI0abWocuwDeov8aGllHqZuOuZc+rQxFK126uO0FqiBZCDEpGwIDmdwru/W3Ul+7qNurV&#10;dJ2ilBCO4yj6STWlYmUSRZGVqGygstdYlRP06KhRlYUBBLSozYz0D/UcmfsLaSwphTZRUyCDMXpK&#10;imV6VkJmnuwN27n6rJzKuRKVL7/L7QlIUTi4OR/qhVNuRSWKb/L+hy2TNPDHirFgpGAsoxjcKfx+&#10;dbh0jsgWeVGKF38EH5NOiLpd53bYrQCBcIe0r5orAmWEIpN4qezm5k7xNnnkKrX4nZwUqZQskzfB&#10;ByQn5HjXXJjO55RD/IvQUUy/oBe6WzguZEB9m+cI70P1yY9FKRAx4o0IAZHgB0Q/QOaZuZcSwNti&#10;7sQk8z83owoJglmm3k0agdDklQwIThmtEXyB2dgFzxPSDV/PVGQnd2GjAX2GF9MwWvCE95Pj7qb5&#10;/Dz70eQ5fJXdMwLBD7WvhsMF6ZaXMxV+bz2n2Fk+2/qsbDBXYj1QMYncam1FjyCCrANY8lIfW2zN&#10;b751djou9kM9jeb6Oy7OYS6pnELFmeGYU1v+brpXg0obM53Hn07sMT0nXFhyyfyWOOG727Kf6DpL&#10;7Fj3u2q2GzbiiWUJhhUEZ86AYRHpcBrCAKO0JXoZIqixSwiGMeqk7y5jMfXJh3oBya2wR7RU4FJp&#10;klZCk2Xf1PIY/usALZ0pS0BpzaytIfd1EexAX4MOYLsmMohxq+oLdb9wkCUFUACXl/UaCuHpU63Q&#10;p3xO/FdQtCAhBIDsAqJvLXRf4JoLioNuhXmt+lZ8vtik9pPos5DqZWBIyo/qRaA9Ply9ABwOiVTH&#10;gK980epj0o6Za4hJU7xUIYsGlIWqpswOJUd1LCVbSVL9J67r/ZOTwd8rI1TnfW3K6+qVMxX6oFyq&#10;7y8Syt/qr2RmKYL1YIq3/JVuMo4j/7fuXLBNjtYH+5YoqrVDf1HrZLk2ZpGXbMAWl3FH9q6etXaf&#10;7LK1KS5aJrLmBBOkd6xJvvnyvxm2zFRle9oGi5C59a2vSlHp5tbC8tyVUa2elb9FXG2VYBYGvHCW&#10;YPbP0rTswdpc6XqBW5V2N09WpG853ZxR9dP6vqZ91dgkU1NGTVcE0GTCFwbcbnmE75h1o9GP4DoV&#10;vAm3KulvnFuTnjPYIMUD6/0cTwmsFbcdRlJK+IjjMNkY0NW4m2z39Lb1A4ArrY1MKw/7JvKGHG/b&#10;RcorZIwtjwqtQNQ/pv0cXmabRb8WkGtvpm/zXGZ5ydztStfT86s4xXqRicrOsNJYbWkMyxv2v5YL&#10;LQ5Od9h9i4WLhE9Zz3AeeiaYQD7a1We83apIY/6HoC6rwwwIq9ddN02K/BGjpnqRI4xmoooG4MPm&#10;ZSKTZ6YBBebOXMPCYeOw7EDWXONxecK6SmOZXISoM9yUt4fBDM3yvfD9hgdyqydXp1FW/EXhDUTo&#10;fKbJUAK9TL2tH4cGEHP1XGhfaJceDu2FI/SB0DnPWi0cEs1UBRP6ZPPKTLQ+y7wh9YTuV1MvYp5u&#10;rWlB6DOt1hQEH9EuMUZ4DkDHoKczVU7lTl4Bbv1QT1rxpmTaDqB0PKZqR0x5weJzPYKKsz67dgVX&#10;vk8mjS0415pzp7todvb2h2VTyInupxWSlWB3UFVftGPbYczpxZndPdW3ffZtF2CrPDzsgySVK60V&#10;u1VW1zZ/zDZk8tYE7MGkb7o4OHvU3c63tRGB57p6a0d92ruuEIo8POo301z10gPTanZnGiE1TdfB&#10;IQ6uGHeeJpdHbXBmU6yB2c5ngLdPnTMfeD8XzPfYCndac6tMUvtx6i/rfmyfS49dUdNWydgQub/1&#10;OtNv0e9t+cw8H1HrJ8zDHh7GC39SXedBTVh5HMCNdQOiqAwIuhxeqIPIqaKAnOEM5CT3fd8h5CAH&#10;OUxIyMFhSDgEBKu1aKWlyqFyVHRELcUqFdDtZlldXXd1pK6KorKudVtiZ9r/32fevN+b9/u+nyLu&#10;99XIudrUIBlJBTf5lZ2Mf9hIlFK3FjeMSKdCBhqXSH/wdbujZL90GOsaDfcPKrXhsrI9ZaKBoEqO&#10;r3R/rWqOfOsGqL4J4bkjVK2+lc5J9S8TqKVXP/57BfrOnaWvTxG7Xuufxie6YPq3kaP1dr0nJLte&#10;rh/zRdY9N6h/Scnc39Z/VEbXMsu1lK31Ny2v4l7UJ1r6IludeAs7BOz8k8XmW1WLN+OWLKmU/lEd&#10;eVdyG3LbOYb1RYYblxE2Y+ASEnkngUnupK2nIMAXGWcZAUlSFpNtiqAym7mvAFq9Ubi+/Ra0Cud7&#10;MAgZS5QYLOheykipLz6APkeSkEBsYOGXVB/u6z1GWovg0/BuWqJICajRsyQTbZ7CrxjptamQS6xB&#10;3TNEO3ezqBqdxdcSN+K+EI4U1BGrxY93t5FeSjzhq8hgaSSgTV+keNDyOHe/iFUtLOwTL2gTIdMS&#10;u3ADYlDqj/egMbKqfAMOKn++awxfVb477ADBowQCTuiTNDWH/LKSlGr79Tw/1T7NCFijmudfgDrV&#10;XbgfkSQNJa8dzatYsysEw6noC/PDTWl3AHr0kXp7EzftlNFgE2ZPG0Xqw/k1RhJvtGjGWIR9Brtm&#10;TM99g7xrBCW6So4acaFfYqOMXwCG9EHGfzX6pTRXS63gzNUOu6onF2g/yQMUOmzT2FRIg21tLgne&#10;bdUmxiL2WDeFctHjVjfgst7XFO+e3wdszKhip11yK5UL2U/rr3BL81ucezCDRcN1d3JmoNO15xJG&#10;YetqQ0MTUKdrrgPGdO9Nu927klZ39FtGUucO+yilWdktVu6yvOXNRRgROKORmdMJwbv/meCAUNzw&#10;P78pmXA+B9zQzZv2NZgJI5D/VIHIdORGJZH6HpPM0TOqCXFoE2uB/A6Uxg2hO+NgvExWT3AXv5yD&#10;Wuzbky4NuhXbar6NGyb8XB5DPEcBsw9Q6uhK1HF6AkudbWQKuODYQRaZfz4YyqEJPL8q2RlnG/wh&#10;vbByKUrM/Iu8FTvIgbOWEiZ4p0sw5E7BXBaT+kK8JuYWraPUs7aH+Q/vJKVi1I0XNwhmjflwueik&#10;dB4FKMUw+rFIyRwyioCXqjMFpNOyRzGBZD/FurX76AMK+WLfVtaGFXytsBquFv+tXFvmhncrmXQa&#10;aqdqP2I3lqT2z2jED6und0rxQxpt0G3qI81iLhteVvfkFhhC9ZbCAQNEUgG5YpDROAiloRYORV00&#10;nEp/hQ03TEfPYy4dWB5ko7AO4LwvxWHPJtqO6Az5QJt/6aGiHKuYegQWUXUD1og0VIHScahpy73o&#10;w6hiy5UgNPkzy3+9yn4s43n9B21vzrizW/ygMP4gmAqAbKt9CfsE3lTzQ9p15Ez1QnQMMr/6WtAO&#10;8qzjsFfZPqQHtEVow0ArW4LFmPzqpnmKtcjdMAc9CvNz56ZVInJd4Tvuw7tdgYH3KPy6zI97hdN/&#10;gq6sGGX5IMNFPZxtmBDyYV4y/icIRhBLdqV+LvTQnm2fE7UwT61qKJtl8RZztt+6nbSADdUUUGsI&#10;KiGT/jP5HEnLQtCmivEcGXM05XteFKd8ezbPxmtcBSoN4H1YzFmepRTHoOWp+olExj1BDCWMzSSS&#10;aMe5V4v4jMeCT1JWsI6J/LcNstzi1lWBQpv46q+qoqZyGBXP5ytDsBphNq+JoBCvIASR40uHwBnU&#10;o2Xg5CA6Wtq/dYE2JrvgP8BXyyYW72uLKREulNkVXSWv5F3cLGyUYhA3TVhd3ltIIn2q7NhXTClS&#10;SbdyyWb1cn8DP0Gd4q3GgVnIJu1JuRF+XxfCSULl6yTYe1iM7myBFv9at7C3l1ivB0W+Jnyvd/gj&#10;+brf/tiG+2CIpV92ELrfomYTEeOW9dh1qLfmM/mXsJ1m/N71+G3mqMgTOJc5x38//5g58KMKzJ+v&#10;65ROFvvVjrK6YOdqejEq5Nvq9vzt6C7HQJIF6+eIjtyLuexg+G/lj9mSvEpfmbexmSstAJc0zrE2&#10;QAMaktAvEURXRd4QakV9SFICGuZEbLmHhjtZK+8L9tvPepWuiS+HBpYBhf6I/zGGROfRkyh6KQ5v&#10;zrkm+Tvp3S6nNJoWuGFa+hUj2WeX6hxzzWLOWiv6WL0YV2k75zx+hm7mnSKvKMEJ9LS1oAeiTYwn&#10;iZNiNpu3IUcM4/r5bFA84V5czNluTTgtlxotDmGcoH9HK2R5WFDkXo6Hczr7Ba+V9zBxDX9ccDNi&#10;iA8RvvHxV6wVdS7mLFLlJsVyp4RtFA9/hPKQniM8hEhlysS47BB2UelsgpjDLsuNwLHvSgE+qxSB&#10;0pvecym34GxlagGFKJFeIJ+lLJc9hS+loRSArBhGVvmS+DZmavmd8AHGO2Ua8JECrbJ4leIlukSz&#10;iZ+N42u+JZ0hRldAYQHk5opvMlFUh3ZzvA8NpzWHw2gO7TDwjkKme+JV8vdIl2mQR0NPmK4R7+N6&#10;TCegcGKiSZ5xlLzNBIsrJ18xFYWvpBhMduCPComJ/1GlwUHVydzTJccdg8QkzBH7W0gffod9e4YP&#10;Mdhmjb1L1NmywjpID21XgVMKtaXDq2R90DJ3GzcG8dT1GeEMar6+CBKHrTz4IL0FT6+bjK3GN9Zp&#10;wjKJR+rWAzsUUxaNV5XdksohD9hAWQPic5xafgONBt8qB+Lupt5QxpA27nikAlH+GtyhjqcFLzlp&#10;+Ddj8Ueq9khWi2bRM8zhUgE+EEuVzPyf7TIBaupa43hIIlqCIrIp+x52SIBE9n0NgkDYE7KQfQ8J&#10;WchKNgg0iFQoUF/dKCqoQ12ejqJtaa326VOeSnG3T1rRZ60PQeXpKA9unHk4fXfOvTP3zv8395zv&#10;O/M/34eLKngiRBH8ktY2skgTYWWiWgrENUv8CWUKdEU9SPcDuhUDt5exH/+aXMaSEbdXojgBDY75&#10;N7l/oTITg3n36G2hA/xdTLTLBYGKeRj0i9rECQOq3zFOPOU4zY24QPuBsQH7kLGT+TrvPgvFPpuQ&#10;yzZwt4T8m+PI07nguTzeQdCcmirsta6LNU0K4OUSTjXQ+IPlZ6gUwbPcv9HdGl0372PwRP4hXMb3&#10;ohkXD9ZPots2TuooqbeVYp6vh0i09ReJEunWshlyr3QxZ56Ck3Wh/07dJ3eE36IOy2XORxgDcrrN&#10;BnWMYt5KMe7WYdQj+Gf4afV8mQfRR2OfgyK90MDQHg3hGid4Hvm+JtpZSDujodkEqp00HxybEVQD&#10;MX2Lz647Y9pWKq+HmdyydxOmjWaUmbTGGBp8nEgyBjvbUrHGbJsY1Xvth91L/7IqsvNH3PlaUGfs&#10;1te4egsq278e+ak/ypeQ1sEKpteTOsxOo5TN5jkbB3W89pSVokw322+prbnbfGrrQvFqRRtWlwFR&#10;UqruIcWqoto7fjvUWvxa+8va3XjZsp4K7CjF8YacpnHsg+oDku+qwUXvpKfrVqWHyQbxNxEX5Tpi&#10;uZ9nM53saH9ceYicsqxn5QMuOk+aFe7H6avwjX8Q3DB/iDeQutKimxwapmLeND2iTvi2SGR0b3ul&#10;PIPuvqznV1pnSBzlTlKQlR78Ulpc4ajgc4ZXKlp4iPkgxrtRza7xmWw8xkmzj5FUc3yX9eJ/WCmC&#10;gYVjP66AcKBcQsEgl8kbS4ngdfDnomX8EsF/fDB8L2Eb7L1oQsgDfOaolaqX0HNFR7G2zE3iwfxz&#10;rJ1N4mQW+4LEP+oqRywZ9YGw70jeweaF/VIfwGeuWyl8H+UzhawcQ+tRzOV7MGKViUnXmAQlOSqW&#10;+VjZ4d3M9FIegk3xx1UpK+te3Ay5UI8sG6Rw9Rl5KpqffnVSFr1IdyxyhH5M1+71O+1fupOwdh5O&#10;p/iIIhO57b+XBZOH27/KXaTwzC8TL1N7zJGRGOrNtsteB6jB5jBYDTfVNLySqp7T44qIxSP63pJ7&#10;WQYDtDwVbWcYqCSFjBm1NWC3ylZzLQ4qbJ2s27usZ8YD+XKvkmmKy5VbDJrJyvZMuZZYI0RFaGdx&#10;HiFOLV/XF7jO6mMJWVCLYQ0RiCF31vqvynxFbe2xIqzSB5+eoVD+RBiOT1URSFPwcjW4YbsrW/2W&#10;Eg1t1/6VCuRXFGilKsKle0kvMQhZd8O79Ep5BfXXuGr5a/pAcFuzhvHI5XrzAjMaKlLdZfEBn/G1&#10;Ulh3cQIzrzC0qYx1Ja1CEs1BxZIlE1xO0EMpmlftkic18OqhtQomfxrwmUYrVR4sjBCMFGQ18oVn&#10;Ug0iSuMQco/YVkQPQotTRE9dVolbRdehZHlW04OVMSwr5Ulldvki/ozsYMoPgldyd8RLYa+cHbhH&#10;+IV8l/PexmC5FtolK1SIVlKlQxy4Rpz3nHtZcyqlmvda8zXiAN+ssQRS+WUas3OmIFEzCsXJ9mrh&#10;H1FBrDTTizw+x8b0JPkuN8MkQyRwrxjnAh25FOMd5/W8QeMpaKnshO7pSqrouWV34VQW0cIqRm2e&#10;tOhLmRFnLYvYbO+KbYTKKnvt9nuVr5a60XZc3LKec9hKYT4zXyrdkbnZ/AjbgT7R7la1Nfx8u6bm&#10;nFd/R18dxz7B4lL381JfWUwEoiHstFKFRuObanqGpwlT+wQ1ZtqBTw6bMs0Rkjzvtt4gGmC/tn1J&#10;XDrB9VjqaaBaa7NSBRYdlpCX7qa7SCqJH9EHNISH2ehbKN94+hoQ1BFYm+EkdXxJOcy6D1RrH1aX&#10;/4V6lpacBtdso1+JG9e8Z6JDvbUlrCqPHu13rAVYUguR9W5ZKQBOLvU5K5V3WvGQW5S6RTnKE8S+&#10;V6H4jBChSiXwd3+rGhJwYE5qk6AVmFvFyhjmLsgRYnxKT3Nkk1csrvlS0374I8UqCcS9sXlG4mR3&#10;Q4mScAAPzPuIKpFMKDjJT2UQxQTyrGxMsQDHy54pQZveyAyKt3bcZr4SiLZGtpLKuS6+oxtLbpVk&#10;635B8qW+ul3wRGmCDuMeKGnU1dldWcqv7Uq99Zne35+TP4I+2ncY81vkvr4dxTf8hvtLS5M2yHci&#10;y8ohZf3nsEQQyHCUAPQ1grVWKg3dM1YCRWF7OktvRUT09GPJvpje9EqaI69vT1U05JMel5o0EKjl&#10;CAWo5JtsrFRqRrdrhSw+sXtT1T/DvbtTa8E+id1TdbvX797xPc4HfK3ran0U4BgBgIuKrVQKv1NV&#10;9y5ua+cu/KuwjZ2ThIPe9G0U4mOHxa4pUhh42GLbAFTIPMABVNVWKnmgw5k8ECvuYFKCQ7M7DlPF&#10;Xv2f+tMwDvst62l0cL/5PAPIlxi6MhpJl1pfMPHIobZWVktIV9tvbLaXrTmTPeuQZh5k/wweaoXw&#10;YoC5JX1EuRhDBaGIeeN7wXP4gkkqlHtaTN8Ij6+bMR0RmsC9hvPicmBufSupRKXujNQOgddflSrh&#10;EgNVesQzyvC59MC6fYYCaTeYpwc3h/85X4lrtcNqeMxMyyt1CRymO6RGeEzrLqtt1m3X4dRRYHNL&#10;m3rxzxQItLj4v5tLEyOXPoGgkKUmwQb08fV/3pcGeGkEQr1W3V7NXHPLDgUz2l9Yu+iAWF/v2LHh&#10;pNNDF5gr0q1qo3xTn/sJj2uez72DfGp8W/2O+t8OWAwKCM6G00JMofvDLoQ/jlwTFRKdH8NEmJFD&#10;seNx9+Pfojdujk8oTeQmmZO/ShlPvZ+2kOGYGZqVmY3Lacrdlncw/78AFAjr98NJ3Ur3TBJNLE5D&#10;T1lQb1GGUpxTslTJVd9W9lgNWSNaOltRXGZdeF6KX5tgrWG+Ys9j4GTxZgJnEmgjaTNqQmtSbF5t&#10;Z25xb3pwg3GMcpRznHSjdap2sXe3eL15w3rIe818zn3Nfsx/y4DJgceCxYPChL+Fu4a3h7OIromp&#10;iqSLnoyYjZGOho97kHCRZJJYk0yUQJUzliaXGZgMmP+Z8prkm9acyJ27nq2fn6COoXyiaqNXpEWl&#10;M6Ygpw6n/KjqqdeqxauzrKGtj659r2uwWbFHsjazJLQStQC17bbat8i4tbmjupC7frxrvVm+R781&#10;wCLBEMH+wuzD2sTHxbXGo8eRyH7JbMpZy0TMLs0YzgHO68/V0L7Rp9KQ03nUYdVJ1jHXGNgA2ObZ&#10;zdqy25jcfd1i3kffLOAQ4PTh2OK7457ke+VX5jPnDufo6MHpmupx60jsHezw7cPulu928FXxM/IP&#10;8urzw/Sc9XP2Sfce9/P4xvmV+mH7Kfvr/Kf9XP4L/rT/Wv//AAAB6AOnBSwGhAe/COcKBAsWDBwN&#10;Hg4cDxkQFxEUEhATCxQEFPwV8xbmF9gYzBnWGt4b4RzhHd8e2x/WINEhyyLEI74kuCWzJq4nqiim&#10;KaIqoCueLJ0tmi6VL5EwjTGJMoYzgzSBNX82fzd/OIA5gjp/O348fD18Pnw/fUB/QYJChUOJRI1F&#10;kkaYR5pIm0mdSp9Lo0ymTapOr0+0ULpRwFLHU85U1VXXVtlX21jeWeBa41vnXOpd7V7xX/Vg+GH8&#10;YwBkA2UBZf9m/Gf6aPhp9Wrza/Bs7m3rbuhv5XDhcd5y2nPWdM11w3a5d694pXmbepB7hXx6fW9+&#10;ZH9YgE2BQYI1gymEHIUQhf6G7YfbiMqJuIqmi5WMg41xjmCPTpA9kSySG5MKk/qU6ZXZlsmXupin&#10;mZOagJttnFqdSJ42nyWgFKEEofWi5qPYpMqlvaaxp6aom6mRqoerf6x3rW+uZ69gsFqxVLJPs0y0&#10;SbVGtkW3RLhFuUa6SLtKvE69Ur5Xv13AY8FqwnLDe8SExYrGkMeWyJ3Jpcqty7bMv83IztLP3NDm&#10;0fHS+9QG1RLWHtcq2DfZRNpR217ca9153obflOCc4aLiqOOt5LLltua6573owOnD6tTr5ez17gTv&#10;EvAg8SzyOPND9E71WfZj92r4bvlv+mz7ZPxW/UT+L/8X//8AAAIFA9gFaAbGCAYJMgpSC2UMcg14&#10;DnoPehB6EXkSdRNwFGgVXhZSF0UYNxkpGjQbPRxAHT8eOh80ICwhIyIZIw8kBCT5Je4m4yfYKMwp&#10;wSq2K6ssny2TLocvfDBwMWQyWTNNNEE1NjYrNyE4FjkLOgA69jvtPOM92z7TP8tAxEG9QrdDskSs&#10;RaZGoUecSJdJlEqQS45Mi02KTolPiFCIUYlSiFOIVIhViFaJV4pYi1mNWo9bkVyTXZZemF+bYJ1h&#10;n2KgY6Fko2WkZqZnp2ioaalqqmuqbKttq26rb6twqXGocqVzo3SgdZ12mXeVeJF5jHqHe4J8fH12&#10;fm9/aYBhgVqCUYNIhD6FNYYrhyGIF4kMigKK94vtjOKN2I7Nj8OQuZGvkqWTnJSSlYmWgJd4mHCZ&#10;appjm16cWZ1VnlKfUKBPoU+iUKNSpFWlWaZfp2aobql4qoKrjqycrauuu6/MsN+x87MJtCC1OLZR&#10;t2y4h7mkusK74b0BviG/Q8BlwYfCqsPOxPHGFcc5yF7Jgsqmy8rM7c4QzzLQVNF00pTTstTP1evX&#10;Btge2TbaTNth3HTdh96Y36fgs+G+4sfjzeTR5dLm0OfM6MTpuuqs65vsh+1v7ljvXPBb8VbyTPM9&#10;9Cr1EvX29tb3s/iN+WL6L/r0+7H8Zv0R/bP+Tf7h/3H//wAAAdkDjQUJBlQHfwiWCaEKpAufDJMN&#10;gg5wD18QTBE3EiETCRPwFNYVuxafF4MYgRl9GnQbZhxVHUEeLB8XIAAg6iHTIr0jpiSQJXomZCdO&#10;KDkpJSoQKv0r6izXLcQusS+eMIwxeTJnM1U0RDUyNiI3ETgBOPE54jrTO8Q8tT2mPpg/ikB9QW9C&#10;YkNVRElFPEYwRyNIF0kLSf9K80voTNxN0E7FT7lQrVGhUpVTiFR6VW1WX1dRWENZNVomWxhcCVz6&#10;Xete3F/MYL1hrGKbY4lkeGVmZlRnQmgwaR5qC2r4a+Vs0m2+bqpvlnCCcWxyVnNAdCl1EnX7duR3&#10;zXi2eZ56hntufFZ9Pn4lfw1/9IDbgcKCqIONhHKFV4Y7hyCIBYjqic+Ks4uYjH2NYo5Hjy2QEpD4&#10;kd6SxJOqlJGVeJZgl0eYL5kYmgGa6pvUnL+dqp6Wn4OgcaFfok+jP6QwpSKmFacIp/2o86nqquKr&#10;26zVrdCuy6/HsMSxwrLBs8G0wrXFtsi3zbjTudu647vtvPi+BL8RwCDBMMJAw1LEZsV6xo/HpsgA&#10;JSDa377J1srxzAzNKs5Hz2PQgNGf0r/T4NUD1ifXTNhz2ZvaxNvv3RreRt9z4KHhz+MC5E3lmebn&#10;6DbphurY7CvtgO7X8DHxkPLv9E31qvcE+Fr5q/r2/Dr9e/67////AIAAgADmT3/Of1jNmX+ofs20&#10;2n+ZfnmcFH+jfmWDTH/GfoVqhX/+fsBRv4Bjfz05AIESgA/8xX58izTktX5jiWzMQH5dh8yzmn5u&#10;hmaa2H6YhUOCGH7ZhE9pWn8vg2dQrn+vgqE4FIB2geb6vH02lnHi+30wk5LKy30+kM+yOn1pjl6Z&#10;k32sjCyA734HigzXiV9MiQMAcIu0socUS60tfn4sKun8hH6KxCZFKClEBznSdvyqeW+Od7958+bN&#10;PdNUUzPdd0n3IR2mRCmKSrKqJbuthN9PQnb/i+93/QUfTjxp4tvC/QZf4OzOnUSKZ8dBG13NM3fQ&#10;XtN82x48pH5d3gpiyoDkfeBTmRn3DttX9Pa8P7uPrvKZ5oD8Q04E9zwW/N4ZCC1Z9DQHiMj7s6MQ&#10;ILKMykKA2+mRyllwq3qWUwGWKWoioth7Je4+NuzPNOD4O+cdPv2/RlZX7fHRbayOClP9XtZEsWnp&#10;GsAq96xiBFBrh9nZ4IbUwHAF2KnIPwSzJSLIMYgjIc+8S2D5tRWOTLE8G+1uLWWdqjIq/sDKK90p&#10;fwlY5KWCQ0C1djJsEAxRP/H+i+0oPewwyXHl570NTXp/76vHg0njere2uaQ3TRNF71k7qqbkC1m1&#10;pRtASyAo1y3sALhc87v3VfAP+bgDn/2euvUmPqly+OTwn0mqXru275My9PKi1UnjTRdlO1lhlReB&#10;BODbIrfQVuCuTum9FCxT2Tu4sm8Iql8dJR9znB7hRDu79WYG3saOLqCx5+zjUj9sCzseMERxtj60&#10;HZnhOHqLkETOS0cp8jNvwZQrwSbvPDT9p0BuzZcwBBvPD0Ub0BbJT6g58jSpH5Ej1ufSkLWw8KAU&#10;boNXOQzCYqjlDxa+XxbeH4cdEg83fUKvMrF5y5B2+oToL8SFSkjsgrvIprPVcCSxyKsb3oh5O9jD&#10;hsjVyceYr2b+/m/omZS4RhbCqExziuAXskmmEo6RLEtogFcy7iEPoQ5BmNdqSEVesM+EBNjiF8Go&#10;IF/bdxnRZK9sWA73Z9RnB8HOqXIhD2pVKf5bDyXKGkK+hlxEFb/EQ2aCcPsNkAUOPF+AzFw/2GuO&#10;LC6pr+uGd+SfyLKDsrKsaQBySreM7+S9Upue8eLdkD0+MMErY3bY1fFaiHsTA0hs02zPHEzU+NdW&#10;QY3lY5nboI2F+YIMXns2FW/MQ9KPn87jHVP1HYjkHRUP2YXwYsiP4w+R7zpzegzgDTfHavRQQN1R&#10;nRev+doc1cs7W9gQd4lnkxV8ejPPMFVxYCHPULbT7geeLX9+fAHc9OBYtzP0sCuweg4ybEnRkryo&#10;OhPqXzzj8szYYe5Y/pJTNVx9+uf9Rdxehf/2Ee5H6tHoCskYWN75SjQDhl6/xqwGd6TvpC+A+0kh&#10;NQqKYm7xI9lGp4yJT+z8/QCu5sjsjmAu3JmRLeJKXNUhZ1owvwop/Q7dpXESBCBBBMOfgKt/vU+S&#10;sGvwVsIeGvSsw15CmdvvoJmQZjhLxIgVehdhPhNwLUbwhP5P2koqgIrGE8lZcii6l6giLgQdwBOw&#10;T54GmCeasf0YugZxGNrDpKao2gfpZtXlckOBofxSSicflmRjfqSLaO3VIcKAzj+JYIPUxn1X0XpC&#10;ZDuFaNGyR6+Ez7LlbQS9VAuV1lNBaalqETmaPIHuIIQK36jX+CXJQGAP5sU4eEyirlSQrQRxxJc9&#10;rBIeLE1rDRYkFGhK1Pyu7PZkmPTT/oB4E1+ncqLMsGfKscCtaI90rUcs0kt/sd0HDxMeA3l0b21W&#10;SzD1paK8WMc/UjysSiWe5G2BcTxVR11JwFipvSd06DlFr8cKJFZ02dYAFpL+/a30xdbcmzilaago&#10;ukfOVPYr+wigdAXUg7vmBV0exzZr4RNO6Cq1z94WZJMkbVsf7MN3719Mm9wtaB6gDrVriyzIrMYc&#10;5SbCuvIG5IzNFI9ePo/+lj0Q0I8MpV3Zmwi/k2Hb8mBzyqDHN9Uc4NVnJgcCR3KnFcWA5z8+3QTE&#10;cibFemD4Yj4TDyb4k/R6tsseJb+Vc3jbHmIPd+yuJuV79H4dpNqF3MhdIlfBA1IHqSW8gWMiegCV&#10;RA4Lk6HQ43pBILTd/RPfGHK2mcZzIdadPWpjZl2th3IfbZP9QaahTkpsJM7kANuSmSPYkQvpPtzr&#10;+HdUDmbhHkdGo0Y2Obg5PNe1LvknFVOzWhEqr8u6I70t/UpsLg4Q0eBaxlp45IIlbSrYfOwE/wP5&#10;we0N8RhvsQnHMtDTnV9UEdr/VxvKSzQemWVSc3UzMydqUkYClkK+zP78EQFXbHz0Bv8K3e1GEaf4&#10;Z21sMAdM1zGlHCwMqZyXr895pCuVSHXRzDKRi2Y7y1u4VL0wQkXNynuOOpGvxXFutvi04IH1F3QQ&#10;b9F/VIZdb660lJWW+msfSSwKDITuTGdWX1I6rUvPizCiZOpQPz0Jy8Z2v8BFzLfWgyhNNOhtlIua&#10;1lwPl/lUt2vXiW+Wg7SUiSz0SJynPbONw/mUh6be7xLppFq1uxB3Fy+zrkW9SfEtTFGm/7WiW/qp&#10;+ccMvjimRi+YZ9aWJyQCgo8FP4db8ud1FX5mxGf11O5o3FjSap2BmvHdmi2zCVZJ8W3tHEuYwtWA&#10;LCVpmmLBGoyPUY4C/ucqZTngN4e3iIPAl67P6FccS6uL/J3cB02ZWWlIdNFYxhsYVPekxUJVRJTa&#10;Avp33C3FNO/+OSNpB6/Uly8S8XJdo2hH3ojVL6QKCmxEMgtop8KRjCVUVPJUKkbew+lkdyI+9q3i&#10;R/zwWT/pIuywz1tmCA1yNRKIEczKijSA2xtg3RP5VEFvuoc0SDWUclf0AVOoOMLWWBN5mKA7JFly&#10;jP/cJ4JxIOZ2VVAf8eVWJgSKGtfn6Mw0bfkvNUxKuPJFyjqVA6pTDss3xuySFUh2n3kuLvibIPgA&#10;a+JQAACsWKy4QWyFouJgyBQBBeWlCsgQqCxlqpE6AhQMRcEkQEKSS3LJ5bIuIXuQQQYkQcIUBSzI&#10;Q+VZW0VBO3yKC1RKa1U+sP1/uDTtMRth1cacZJ5jVAUu0NcD/+nuVXMMUuMm+UJjsWi7BFKiKb+J&#10;kqXECoYgUGQ7kcbdyp9Iq2Kvh5/EbAU/MTsDX9E6aQe7Xqu9bflNaDnTnCssl3jqKyiRwodqM/Y9&#10;f1A2dfw+p69hfdomqIm/Yt8MKIP6Ax/SMPSArj2q4S4Xw4A8+JIfMibubc4l64V1Bjm2kl+qfnq8&#10;jIOVrUy9D+Uhf+4bBlNgKPA2zZ8+1alW4fodBpRsvPtX5Ki4pG01eYdwZ/Mh7DK+tx487skJUOpS&#10;JZB3Q/0+FejFdQ8cAv5igHaF1R/vq2KaRvEuMKyvw39VS9Ik4Uu+O6TYgv9Q4CyeIfQfckHUNa3R&#10;JVzX2n92/MjyIg7aClsyyWeUd43j9WR4qY5K+rHmkzqdlF/aJ99F2ppfK15D2pjMFtwg7Y7ewkkh&#10;CXb8ziytj7ZWN5cyVUqnpveM9+xMrYJOqElUVdISS9fJjgFJeS8bDlIrkz0FKyjWqKewjLJ2xxvw&#10;NpnX4rDI+LcVIU0R3BKosvEJvItAULZCkSWFUi0Tm5ct4jMGkux8NN0tysb+BJTvmAMTKSPNr80L&#10;0nfyEoOo4S7L3JiMPMc7lB78oGK75COHkjsqnIU+JGXzhphHo8jsCro+4DPGHervzfHmIu0e2Yh+&#10;QZXJWqGxyyR4TwVVvKx4m+QMAuQeFWbwnJOceDvZpVH50AxoC1jFKAfuWpSmt5bjsng9yWBkwprg&#10;xg04hWKRwoZpE7+VZOcsIM+QycQh7mVuWhQKYrDoAe4ML5restTU0IaR/qDf3DLB9FDfMH6HC5Mr&#10;tZsx2WKB4mGOHRGKaxIF3BL+dFQAFMn2CfCgP6Bnmymm1MunpDm6EccL0KG+YAUu3pOnGQ9gPhcn&#10;NLrkXERSZO2J5dxQYXjUl9ASmBywia6lP2l83DmPGxYsvnQLp6XEtJhxXZUXjCK867cSbS2+OatP&#10;mUSgxCeIf6uhRR4SeNU+9yNC48QOzdPO4Ho2v7r1BclOHmvuJa2sdG3SEo3fBjZCRHpWruIYURn3&#10;R8MccSwyiB9POuLXC3nUe2m+7kgAY3kPW13odvJhywNa2vdUwzUgusiosVILM6fkNIo1Tt8QQHGP&#10;/IJHIRv9ZllYcpG6s/177jNevB0F6+tNFjdIWDGtn2UOFnmrn4PBmfWy6/TWOLSogrY30pk7Tp3w&#10;38L8lcJQBzmGxXRup40vROo9zMX88YoCfSr38EmDOpz9MnObzIsli/MT/g/cH/GBG0d76p/EPEll&#10;q2SOWLUPd4/tMzmOpDWNSZywb3Q9wt6T8SodH8y4J63jHIn9KIyC3CNec/oYA/7F4HugXBXS1tNk&#10;54xZ8dr9pGRTqmoJVq6LlM6iF1Q+ojcZGqkT/2HsGGKBzRGTnATmGX8AVNNClZ1thTYPDtu60jRK&#10;Wm38SefAHte2qkbR15R66VxGhUQqco3tRbJ5zhGT8BvWhL8MzKPdVqa1Le84y4lpsdojiDeNlead&#10;WH9tju4UWq5MVzoyCiRJ4rexDmStYFXEK7iD7ebfAnrTM4TTAws4In3X5Vlc+kVe+wdcUfG87R/c&#10;tYKzpik8JnVaqyEcRk0pVtcUhQEi59qffc7D54gmYcyAL+kB7c7lDcSPFw+2uxMLi622NcTPC9Yb&#10;/6ybTzU0NhGDUFfk64ikMIHwC9Jmn0dsRf1iZLx/F2MNrbQnnMaqnnIEAvuK06xbqQfye41LKNTU&#10;Ik0veQ4llQWTwTA9sp+c4rsbekaOQnh96ZwQmnt3NntZNbntMMsD87olBizLxzT5MJxSfdSTtHZU&#10;nfQEcD6sS0ClZvlSoSTKN0jsVYEoCbjexRfgqsMvMbmvMJJmPCzI9zHkQqdTPqj9mNmoUkkzIybs&#10;Jv//tHDfYdY1aqzg6ZUFxTGA0DkjeVT1rvWxSIY5Y/lJwM/7W9/O1aeMqWrZA6gTklXMn8N+4R+h&#10;P/P9xMoE1gvAKxTdN8DeTox6TdVga4Z8LeZrywFxSt4DfSjSmDKonOf+gcoVU9jBYdO8R+BpvyDm&#10;O+C6IO3KYss6YHXHpGF5VZN9VJOACTL3yfvyRnRt4syUHiVPcA91ROzBiQ+b41UwbX4ZTBMtX7Co&#10;t7G1nTrbcd7SV6WyZxjcMH7maHV33i1dkAxOGVa6iXJQ5Q09PNddG3g7Wdf9zjHLaXdA4a3tOCzh&#10;3dBunH/5masYXCh6uhPGcbK49ov4mIRikwshJHpCs6cmNWSp+G7tyDYd5zFRDibfDCCdJvQNFhGr&#10;ykOvwHX30I4OeR0jq8CGrWMlJDf9XXcnely9kRgTEtcwTPxrezg8T3oJht/wpG8lNPxQAqjLl/UK&#10;qDloeruQgs2KsJ4k30zYbXhFRkdPqr4ku4WQRGP189vt8G7yOjB0ZCP7KgG8dpbVVPbiMhe8jS5x&#10;MBj7sza3FNLmEnbqZ4D70e+VQdShkG6RM+UXn6/YbIonuO2/sUg6gTxA4knLnvWoOCHoE21StlPW&#10;xuYSlnPCXr0bGLDXVYGmZ4S8EWYAQp8L0AJ1EegyTJU+IBD6Oxqqy2a6R5FT6AuXRnjCrFCLDn6e&#10;kK5Lg5L3hsptoCV0M9JN9/YZgADqEGP6+mNNKKGqf7liQ9lCt6ckGw1f2iCcyEqxLOL/y0Cd+NWc&#10;IAAAH4asJdO4WpodO/ORmC6dNoSSQpiaKelQ6ZjpoFTvfr/7fvfZ+Tpf96t0SLdOSaVU2A5ThJFj&#10;hNbOpDXZ/f4RX9gzofCawmK/T/Y2yS1bb60Lwzf/JP2WjGOGbvqV+giTOrh6ToJxE5azGG6oRTIH&#10;fow3XE7t9lQUuqga9ifrDLIiW5ZmVFSwy14yRv6bqe0dqbIXJrW/K6UTzBuX9K7hYzUfcgJ+1JW/&#10;zSj07NH3aub3F+m8FftsCzS0OG1XkERDXVi4I4zk1zyYFrbxx26UAV8J1lSZA7ggNDUJ+EMwDVaB&#10;gBCLfgttAQ6d8YAmQUfnQfgFBL6t4zcTd6asBY74QM93gqvY84o7wgOYvdZROIIaAAbgoO5Rs6AN&#10;8uS0P2SC5DmvgPcjMfO3eYHKlRNxvF9lU115fJ5kzBAq2CY2Ub8U9DOgMEoooVdHPgXCSOoUCAbj&#10;y06nIB12+LUR10Fn968r3FvpbzoWeTHaibJH/G2qBVUGf1bhJ3ATtEp7IhaEpeLt3k1AM+3lWAWt&#10;x/98FcvxKvG/b8aZ0X/enswlc2ZKuTy3zN+Up/lb0/7O3y0wUidHGAuN5GneKwErcaLjTlBG5rxc&#10;xdbUJt7t4FhUfnn9a85QyXjJPq6i4I7ClpeQ/Yy3gx+b/ucFFwGgfnUyTFgnu+RQDe6gTZ9PsVe3&#10;Ccdy2KkNG1o/cfZVtxTv5Py3XCt35T4tlHF9eS9zUsJRgVH6+hP3hN5KB4fTQDcTMzfHyu5LGq1h&#10;W3TMt5qwu5uERfs4WK2lLJybVL7I0fFw/ZWwBb4h6+OJUMHv6lb7jwBLJJ2zYPmPuY38zprs17Wc&#10;Ysd1fipM4OxsQqR67qaaLez3PMtSJiyOH5wrP/5BUKtdsm8DnMXo40ziS57ZkAwnebymr/ANvFn9&#10;P7EKfpR0LRYiWM9uw3YIJsMQ9K2w54Q/+hj4zQHAVkHsR7OYHCu/HYKZos8aN6JX0cMFu9FopEv8&#10;ArVE4ln56FrEJTQFWUa2HWejW5Ad9o/QIOTEQ1/UTeY20IVMShKupSGYqCmvFznNHBLVITbU2xQt&#10;sodsP69AnAixVwsShZ+zP4t0YGumO5Dd6b395nCf9n39ChhQu+eGwD6KZoYFe8sSkmk4RGIX0gjD&#10;zBOvTXAvxbKbRhzxyl88YHe9W99V6HGusC4Lys8ay1kDIeknaTcI00wniSCDUhP8Bnok+4enEHYR&#10;XbJjwS3k3qklSFnZfpMF2ZWtqo0E5wvP6Z6Ad3N7KVfwYdbxy7nQ+tSRYBforMr52HuoW3rAzgz2&#10;peSTz6GVjfa9F8GiWqgmBAyt6Mt6Ch4t+YYMBYPyVYnPQHXWQlAuOJtqegyFQuSje0egD3TPpDGY&#10;3pVxIw3c3/K4GgZe12/NMgKGqk4TKmCuRJfoAlrnjQdtB+mMnmPfQH9RWe7VQNXM8MRP4MnB+Z55&#10;YP6GxZVeIKPNKdMDSKw/gD8CmMpzCSXA/aLwwErwQPZmj7vgLY3r3kiIJaoaeyN9xZnsUEsAbkDF&#10;dbE1dzo9jFnmAVg5/Yx/9NIoNSNwDPwbOSP09BAS74CCvUHEdih+lC3RIl3tUWIn5KChkHkPj6YF&#10;0fdhCq2mxuDoi8/JJ/DP544Qf8LCo7cJK7jFdh5PQL4b2SX2Ezdf3ypaLXIqx+l+eiDVkeqgNIiO&#10;HCHx+HfEB0IVcImwwvVHLXEu1mErw+6hY8PDIndtcWs9vajeV2ZCDSsea16Qg7KrMIf4j6Q+bolw&#10;EHWfNeAA3eOegz0gq21dMG/8/BDKxOYSLTH0tzrHkn7qs/QldR1ppJ2Eogg71XDcVpyUT/kvYTOS&#10;G+47MB+Gb/MOvUvcvB1Mt5fFNp+iBEXOxfVkQP5aVSURoXsN8vHU9IexXtgLzbD/ecxPke1Wh05I&#10;TG2uohepdYM/0Q51Hk2h5EKVRVEfMVz6SdmPT+kfAnW4ac5ATBGWkpHvN4lOa1zdAtBkGWSDoFtp&#10;i4F8qq/ti8ZsUtywougzIrL6vnIVHldeIPyIGQq5MeuwzTn2frEonVbstg79WlFqcxYZZrYP/JVi&#10;9w41fk4ebO8sDCRMGkFFIL6xxlwYgfmW3ftZhnYWxPgZoYcza470IrMqxsYRSWWe9rSmLrJnagc0&#10;dZzkvESVkmsi1SpU3H5+iKycZ4helgzym34YFL0SvDx8gzEG4q1jqZ1QeDeg7YIda0bUODSRSygv&#10;QRpJg1wAJfNIqR7iRzuJJ6HiHzaLvoDmDh+gveBga0uShazvCtToGbhar0qkj+QIFUHURnG1jEua&#10;cdMkNYRHVLToIy72jWE8sfFDXZQWc7Z6T4yjOZ3H1BrVxBVAeVHRku0tj5YZRKVSUNLHyRXfFhtH&#10;qkR7mAifbpqmqg/5kG+IBatewhs36bBQtet2VbEUGRl2uoOy9FRfRiLpVIvYZeINivGIXgaROfns&#10;oV6LOa6vyShaaZWNjxER7RYqs6KUSo58Mb8iy126mP2cLpCYZzqxxkW8VEnERnpO9cv3JVSEfINr&#10;JvFKtGzFx+NJ+fUzyoyqKxXFcl65cWaKlFMUTk2Ji/IaWLuZZd3GCySdknbuexfyheqiqz+BSZ2s&#10;QvAtlLotT2nXMGlYkm+qDcjokZpUXKOsxS4la1IYJi0/KPwTbZqlPfOA1P4/fjPCSm5jdQwbpi+3&#10;bVM87PjDkCy72Uxl2Eg66x6QaaJfK01TVvyPYfkMa/JAAABc0IMq1cMrd7itAwhxRFMBIWiUsmUc&#10;CvQ0gJYEOSIoaMIIGWR9K8mXvTcZjLASERApVKug3gliuceq1KpobfXqYFmt1bv3/wvtcx08qgSG&#10;LbQsQJitzYt/wJ+R/rgFz1NDEWeXWnfT8U6yCUMfVRbrY6oZ3Feakpqkyi1KR21cUbLsQV1Rhhld&#10;xmgmRIu2MBOx7dBadm53oCWS9c7hMIawehUduggWyk1Uk1jISbbCyfIVOqTTbL+MxRI8mxo3gRzl&#10;BGHNYAnn+Zk15lBgoLHdsERok49rPxPYGiiqYv74CZ/8HD+yYEa6gmfdzxaX8dbFseAW7nmsFLjA&#10;Pe6LNEVKi+2t+jAJR3ZRs080wKlXspGQih9kjyBTQRKaA25N/0PkFQ7E7YAXCtKxfGAH74o3w7hf&#10;t852WZejpklvqasVD9lSxXlZcUWoLETyO8kmUYlc6ULRAnhX7H+hcsCHrRN2CxZ00Qwe2x1bgLbL&#10;XCJdo7qpf8saVazQ2MuLpQ3KA6TF4nfSD+mrkBqxPLYLfAFNYyuF6cLlnecN21rqrDnaKFccWqbK&#10;s82wwuRmk+/4qHSRjn5YKYZV4WmX4T+kbbE8UIC8wZYJpoGPO9frR73vLV9rJtqeSSaU002DTKU8&#10;uhE6noo6zbmHN4q36QLTGLBLAcaSwM3iS1iyoBW42dGq5/ZXW5I1UDdXkqt0dBxi/kU21byaegv9&#10;u/3BoX+JfjCiadHwV+rFsduBaTQNWySoBGub/Jr7aRe0bOcknQT22ddWf1JjNNOrH5bG6kdrfsq/&#10;pFlRtzrZrkhi1EbfRxOZWAwOfs9OdeObLrEWa2Yc95ljYLRtDbO3ZqXpNPPqsbO6cVZQfpo6glWb&#10;HCMvYvtFN0sq2Fcw++FdnHEXxz0k3K35vPGRIA6QWNfy/1FNNTJ5bcdCtFM8bN4FVQr3WtK4TMxl&#10;RNeKPdwMDAVCuATnsGtMQlIfs78TWYReyx7kI3qrQQ+hJaXapWByXoySBQQnVUlvCO5GZ4g+8Dsx&#10;DHCaJ3QudC1TU1VuO1Hxm+C5WShz0Z7op9AqyhVNujg995ziCkJIWiMNg5ZHY0QU4VOMBKzkexxk&#10;J9ksVQXadIajgmzTPe0XtCx9vCqWEq92y2Ny0xUr0F2JEyhfFBH9MXIbnMOYQD9BW+OY47FLo0Rs&#10;oXYnf8KUb+4+Pabr1I+Sh9Ub1NMHf5VbFYsStag/+lHUC6QUHsO0AG4h3JjlgNoZymXW3uZv+IXG&#10;acfc6UJdsnUz+Yiq31B6UCffp5YlHpU0yTRRd5Eg0QlMN0ACEuw/O4hnUxUdVmpnH2/eaG/5cOo3&#10;7bRzD3mRqsQCHvxS9lw3lPi55IjiVtQleEx8DTMArANu69t85bQyUXz7CO0t09wSR2+vGHSeqRYX&#10;ddlW1pizG41Hax/ufa+pZmTjJ+WJzJCweVEvO16/0itixiOP2yaZfsz05oT62Yoyh5e5vCjfGso8&#10;lZ1jIDN/3zukbmA58OMyElscHo9McXp09i6Y/xQp9DzkzdffbErgYct/buzmmgsfWD7j7sma0ddw&#10;A/byVNaGh/gRKdLwJJyBRHKDdRs6NaJ6+GrrLHy3fpv7MFRcfsg+Aq4qLDYTgQVZCp1d6Lc3RTkh&#10;CMAPoTf568I7YYiXotV1jCoXwPGtOFk/w+TSotrjI/YAsabgVxMd8WbFaR9BD/Z+qlwPBuL70G1C&#10;XPgk9J5P0gZ3RBkAaLBFqZUxNjpfq7qP59lK5LMFoHFCmpD5UhsllhOfKljw9/gzEgsYHOEPIYL9&#10;Gk+7y/4SOtwSYEmqu+ikGpqpb6zfa9cU7DKmK/WZfZoOWRDxuvwnMRXfJVkN9Uesh7DCUE1Ke3JL&#10;DLSy2eb8dx3gmLMdop615hhfkeYMF7X6TLYmTrmL6JHz0Qv4TvF5BB9BACeFF9Wzbe+6vgJvNGd6&#10;Iut2O0yuCWqVZc4GkIYMJcaczMPqe5oQok6+Uzby/1UnKo/IBs1AhmTZwAHaak5jzxTNdupvXgE9&#10;h0JpC62OyTe5OTW5qc9sHbUewoBBx8Ditqs2Mv03+UnS2NvFQ+dr63kcVo9ffULVyy5JPYES61lS&#10;fzK/wlVe/2PqsNXMFBI8ehErA3dAuZH95aYTYgrHIhb0n+D5ONu6P3BHqlo6BdxPyL+0+jcY8sOd&#10;5IbCVJXF1JBJ0OnUDbm4SgWxQbzpusjc8It437lyeJD9n24/KKqK2IEAd8hoi7+wP++W44TgRuoR&#10;s0/gRxBqe/lEHCKn80xh65BXvGWiF31q2SCbdwaL6iqftPvENjK+eTNyM0/VKIMxqTtMU6COUK2Z&#10;BQJwjbJhAT+Mghzh/1Wk7X2l7WPv9HFULyvt7X6K/cUzTbXSq3kk+z1JUepSUyTygUDVpEAmXI9s&#10;KxAfZoUf8edFSb2VFjFrxvvauKqyrO2kdrB4yH1fxcnbbs+Q56fMGk3oZkKJuhN5jbsibQa/DRuF&#10;OYJuUXDPvAvPuuxl2v9cSfS8Ms0XG91HdAAjINzfM3nBtuvqBSl3jJHyJYQCdbwkGHdbGgV/GjYH&#10;bxUeQCZ63J6vWV7vWvd3lTs8XPudYqHrrultnr+NqPsi5bbBrpQRqKrv0Hu4l+gzBBceAj0TjnOX&#10;DFNOz9OQb3bSKKXv+/9EDyKVnWmjz2RNtgfWrEzguYNqOdHfWroZSzdf0zyun9uQhPaww7iBlzmM&#10;NzT9UDaj6Z8LzwUwLKRSn5zxP4boxB/qRAEAuKTzbaetjTa1iy6GRKx0DrGppmhlMwqVq5bmPn73&#10;b+7fXMaYYRgzGMa4Moyr6EBlu9TmVSpUbKnnbatj1dOxvf0Tvp/vAOV+7SB4mKyoGISWBf9uksJO&#10;vu76q8ja7/tVnagUn38pGW9gSc+HYV3pr9r+wOZQoxuz0EbKxZpWVEMmys+j1uC/i1noPd9kXS8W&#10;5hmnHMMu4/MuRshCWLRzKyTt6T2tfWIWdU3DPhGLUldtETaTxZY24aKQxUZYIPc1570SeHt2KgPx&#10;x9jH7v1qO4t6dq2yPL2hpV9+i/qV/QBBopRWVUrPkImyXklqiH9RhXiJ7728dcJRr28VBsE9bLBL&#10;p1/O2tWRrEXSa1pcNLOoc+pxVTel1HZPYSDrSj8RwpDowlEpmzRDqxSDXhmKxcIa7FznpPEIa1t7&#10;u8EzvaZ5v34a1fXUTe18SrXNJ2cDuaI0QXksJLUwnCggBWqnSIa8bPI6USJW0omUMVih7YEmZbq9&#10;qbuwg/rtqQ35cylNlQVanOwo6Vd/CIEM1xR80s+5Gtlcr4fyONE4Ju10s+1j/XCm09KU3t4UYfag&#10;kuochc2Uq5WL9AzyrZJDuZtDigxHVa4kXu5mYqa3s3yBOHW0jdPIzLgdx837xybh0dhB1o38Hzlr&#10;1WWAFzeUOw7O46Wm7IXm8Wuib8GbwdVBdqQD+vK0hdWPMG81sYcRn/Z5nCfwh/KX3AH4uYrGG4D/&#10;4jzkjyHuyfvBuUj0zvdQEpIfNB3+iHwaecbcQ8h7X7MyZe6nxWxUcskCc/TiKqUPt0lkZ1/gjQiv&#10;Jx0DVgpGdgaBenwikAbvxp4Or6Z/0qluBDI9tTNb77Aic6yln9l01Qn5fU6d4jirlPueYB6G+fHS&#10;zB8xYFi8af0fkF3geKyjvSgBrlUyXI1vW3YxtxtkJUoWT08mctiXtN8wFdy1ObMPWXgWxd2oASBc&#10;lrQegLxEhx9tp7nWxF09SN9q7W92ZmSXpZgpzDrTdBmN7WLoZEg5XB2U2M+brlkSFck/qziw3g08&#10;Jf59yOdkVovblWiawW51jNO7a1aYtjOdK6qlKCu1JIrewR4tvJu4iovrvCOv8KPViwKuglHSsMHY&#10;7LcX2n/l0Jae2eNYQN/iaC1OZPDr3CQVzGGrmj6VTTO/oRZxlxicIhN5/9XoAiTAW1naQFO29Zpn&#10;z8OTPd2OxhTaUIezsZgxtylMPMZk1yK0ZPbschvVlXPOyN3xnles7QmIAexESv8KdBHD/WIR6sYM&#10;tWPoahal6Cq6jZ0hrkGPcQpoR9B87jNqIHqfT4n0wLYAEwEI9gj6fLccToMKuxmwAiqqz4CboPLC&#10;0/AI1CUyIx7Qx5OZSBa8NyEGuQ07dqShh5CQACfsO+TpHU/wrfTrzn5otcSl7iWULHY2xELVotXC&#10;VHiK8ER2IkwTdB+kw68FSyJOIwacti4XZWPNfWbAkcu6EAGM52TWJoMbVNn5E6BSoRT4QVOIO1lx&#10;ECHz/rkE9pakRSyDn4sU6/yRQUH6bT9+lbHn3BB/zNBb/TcQqh/SWwCT9hM+DVymIf1CBTtVrPgh&#10;iCkvCNfAu6W4/0MkTvj+1iTvQeXCs3X8ZZZ1VX38LDNZJ+TfL0rAnIFj+fAJLjhfWxxPAh+ozeGu&#10;0BX5Tn8tPCJOufmZt6Fhd0cTD6iFbf28XyuVeWp+UJkOXcW/Xlx5vAsQFVgPGMAD2ixyLRSvfOAf&#10;D+OSkpuh3LPtGe3jPKfmGttMXlR9vfYsz15lRFL4uyzq426Aa3HWgSXA63wXciz4IWeN/0p4nbSx&#10;1849fulweyK37lxlZRL3RatOO5O3w54An+E9qfLKJPj20ntxFUBR4abtX8CGXD+/L9C4TH9llrSP&#10;Pq11o+QFI7K8TbKcydFwxCdZtn/GbrJfZTwWhXET47yFjbyx7VJhOHDWDxRMQpM9g5Io4FlLkBgB&#10;l1tsoqtgQg5LtAa0gr1CIzQ7Y4rwO0jxU5KgGV6x7U9BGjzot0qwEbl+uUk0LLrW7CQiiZzLLEJc&#10;SFYnCCYEZuCygC9wT18q+Aav21+CX8MjtqXgJmyU9AhXY8JLCUKrWu0oFPylfFr6veCgYpPqK3yQ&#10;sPFLcFQWnLYK/0FyM3YEnyo+vPUR9qfwPsmEvRN4XJwrqDBsa6Tg7/TnzU/w1LxgxQD2RtPA02Nm&#10;dXDqLoyu+HdsGBZDxG7NwvZLSklpGF2o75rAB8omGsLw9WajqQ+zGL3kA1hQQQW3Af2Pbs0xGdqp&#10;qY+pRttUS7fOQm8SG0kh6BfR066F+OZao/0gZrAdKX6JuVjeEZNogZnOeY7GF745+gzdqE+N8UMD&#10;Nae2tKGHFSbSfLRUMqvzGNbTsra+EvNumFNMQhU1ZUQwutg6i7MeeVDCOxqF3Cjs33ca6dM5baGh&#10;zqpu31dojNTlwkuMdb6s3gO9e9pglKMBDncZgdhrk9j5yMkK+5FrSKbpzT4qAud/2rIe6cgx+faj&#10;C6V3z3A19bTI6oXqUbq24H+q3YzfJB6KO6wFzNvyTHZ2SgIxg/Nmr5vUyjNunirZB+T4VIpnQG9P&#10;IzkRfH2Vr6qYP1YwTfk1EC4OkduAesZ7IhoMTtZLP4FDlF8kDVDRJkLMhmU+iCgccbQBqknBdZuL&#10;8qhgq/6jfBhvFfkSYnwX41+yMGwyqVfqgp3fc0P8G6bctExUjx33SRDmYT+1ZigvK52sA4pQuUl3&#10;kbhCBAtXymj/Z7DMwppIDAC8ux5Fad3FrrSgrihHNhwKooAIrhyLHAKiIiASwAoiKBCuBEgymcyZ&#10;mWRmct8JJJAIiAd44FqPRRQPUD6KxaOKuh61+unW80Os1Mf/4X/7H37sGdcbi0WPF85GvRE6fRU8&#10;De9cewqahIKDoiWT4PixDHJIE9A2TiQo36tO4beYXyXzMZqiq4PRXbIyzjokn8jc2AJvxhevLYY4&#10;yKUgH0ktFHF0O/kna4rjvlRqSldewn30a8AQ9I5mUVURclz5dYEa7qYebPSDTpAdaxdIbuGrguZI&#10;voL39SqJBle246/4BwemmMZkNpm4HE0yCSp7ELauvGAOzFYlpZ2FVlIfo29KSomywPdgKyLoeU98&#10;czjZzsPxrjbFVszLeRI4hwy1Oiu/h4+YFTvE0Dnd7rQCyajSPdoucZNxAp+Cm9GdPbj04MmlrR/x&#10;qF4b04/2d/cCbGSvi95HwRmt5Ts8oWJTaNocCageiK4AByj3wNvgn7ElXdsN56pOmX11Qdy5sgz1&#10;YE1W86gSrLWXP2cS6j3yJqhvGjpSvMnj/NIoo3RXUy17NjZD8KJTpQf4oImr/Zr/lKRVrsbcZm9F&#10;SeO98mh6RROcFyf73JyWrCb6BcFRyTgsjGf/AV0tMnSc1yWAwUZAfVN8huhRSsScpmgmU+y9p4Zi&#10;A29yDTJ34HHyfOlvwMPIz9gvwCTbDQHErP03tEHSowax6gKOSdsVTVhJYz6djGaWueQRSF7OBzIQ&#10;rthglXpCwsiz2AwJxZ4DT4Aq13tNkDJNb1KOMAX4aYamuPw6qlQG734lyyScOUVEHn5jw2o8F30d&#10;iaMF8CR7Lpwt+ZcrUF1jnNA9Vnrrw3B3elxTzTshP6zs2B1DOuhH20ak3fLFSdexvxNxkVnIGBbF&#10;ngvdhz47AdUDxxZdhIK2/YZtp1PMKbx5ch+9pdRFeqlfbsuVshVhSSJstXxz5I8IR7qO7Q4B8If2&#10;D6q6rnZtp8LftRcdpO7YXzcIZV3WraU+hNPQk/0Y/1X9KWkFOsr4RM6C/0e6fbFWIFfaNSrf3nva&#10;GGb84D/RFArrKK//JMtwXCk5RCRaWdlyfKe+9ufnKKg0RNyBT8pItrvkFcqzDDvcq/Lpdtuxaod4&#10;0kxyX3L7DbW1qTtXabfUDW5WqHwbqhNS6Zv8davKZNymwgA7/kDwyBLR+pbnoFnWTv48cbVJyJdz&#10;Y/RFjaziXk1845PNS5SLmq7Gv6LuNg+tiiNR4eyAq7ibSGw2tFwGBqhyCwXsAQaNRcCyakq3Efiq&#10;2EsdLZrOsiv8AO94jfw9kLRqMdEDKAN+x5KBKdNDWw92UW4xi9ATov8Y8pG+qhvaFHisqFaVDM/L&#10;8mESoNz4dfIASVv4lPQdOMX6Fm0Ft5qWWa/TR2UPTFb5pChYL5YlV32vqSUchRPKCunMTV00H+PH&#10;vZXtQe6F35duhNewAlEPidSIWN10R2TxxoeaRKFcd1F5rVKkPsFsLcxR9Mjvbkqm+siyuGPkL/jT&#10;8Mv4MTSZtR7RQzrDJ0ujjSaHjNvMlUJP3UoDe9+0epFmjHNX8YMSynxGLafZcQIymOwLP4qvwX1Z&#10;W5BwWGSQWTxcieR2wyvHHoFNe8G2aR+pcpq8OLXMfu2jTErer7THxREXqA3hdmxMOsDaCT9A1hui&#10;zAMHbxPTBltnjGCNtrJ9/T4/VXKLF8ebSTK+y0yVF2suxn1HcBlJOIlR5FJWJdyCTDAvD1BVs6AT&#10;+0XV8Q0/tMm5VNnCFmPN27zbZqIOSNPrcxrWxF5RTfK9QyG6pCnDDyQMgjsM0mVquA3tdUl5CfVX&#10;HBjv6u7LNoTPzyNM3MZNaTm6xKbNsRblq+aaUJwqF4z4jUiPiMqYhZ2NokbJE2eNiF2fba8Qvt+d&#10;bt0rfJO3xFgkWpA2Sxsn2h67T/FR1BNKynEg3H8B/gT4B23sKEJ+l2xq58BTdYdaC+HFpQOWYmhX&#10;rtNQIrmeekCzVZIeu1axGLwRSsjOglz/LDwCXEh/u79Bngv2tzWS5+sWtgDET6VhZggfzo3UQxg3&#10;NU8Nof6x85g8eOyLNe8LwJhNEktRrvPqk+AGx2UlVNtmu8qklZw2DVMLc0Z0w+TrVE9Vv3Qo5gXt&#10;xByhMrIG2et/EFsKRVMhLj/TlPihI9TwQ+06W5g2qCTftFK1MkegW81Ep9xVhchjYsbpmUR4KE08&#10;xRb5j6J9sId83Hna4SXutg/aFLWzrX2m0ZK/GO26qZxIbYt6eYpFeYApjDlEaWRoKEMIcL3/S/Rv&#10;8AW5ylnTOV9cbq9pv1FzxprX+tOua8ZYM7btozZSN5HCVSaqImO0VDRFhMqIMOlYwCx0CZIDnzqe&#10;VNnJLz4CVd2uuHjgEjeA88z1qkab9dw+URf280yLqn46yqX/I+9d8FtlVFPsMruMJRiFwWOVDZ78&#10;1MOGBn5FV9cZnhtn2DnMG8waae3l9yW+M1c03oo6oH3evDDEX8ESWHwXkKGiLfDGo+nCtbyPh4SC&#10;/1aUdRoF1zhIe7vg31nqFka4InHElC20Rjk1D0UBIRlMuOiOL5/IBQ7BM3p/hJfzTAd3QOnlkx0i&#10;iZwT0kaCn7JSbRCoT7Qbt4HpUSb1W9AjpIrOF7/2HZZaxU+h7i+pePASusuk1nLzfjmeVDDkMGKz&#10;s9ysDPI0scFQB9+LYtQ+X25NRlkl9/088WlwCso7Uq940fDhQBf9pHyL64r8cQFqHyPfbLpq+T9B&#10;cAIPZaIAANxbx9uK7Xi2e/0K0XPkSP10GC1iTZcjorKldDhmxtzfNfN9c99jzMEwhmYwDA1DY0Kk&#10;S+hS6pVtY7NF0e211dZr9/3/16X/SkjXW8XbosWaPCEptE7xiW/yTxND3Oe8+fZJfTWj+/TiMpeC&#10;5Q3BmpSc3eYwlTml3BikdE3YqPeSnYwWqfvEN0K7FfnCMH++2IvXzh2359f4MOTNesNE/gtLgx7J&#10;WWWy6LxSiFWnSpsSFparlInRkDpOOhU6LH8jEvnbRA5+NrfFvrKeyxA0bzGdyn9s2WDMz3E1rahY&#10;lpJVNUf7IsGz7KvqWjSvdFjeEfq73CC2+N8UEfgT4PIL4cRjBFb3dRKWe6sDXzyQObcVo8Tgk6wH&#10;qVO4TvMEfWj9taolzHv/btS+giJWfVaUIkPgd335dBKhvOsp/WLuM8d6Rmqmb0sS0wd/qNEbCMT9&#10;ajKAJ6L+UTkKXQ/y0FxCyKsVcjEbBy44j0N8CJzOLng4937733BHpqdtDjyNz7CMImm4qVMFyMuo&#10;tRUdrNqgDHUXW+brKatFlaBrrytXRTh4lsPpyjW1DXHmZzxrfoCZ8Vvr2zACbrImDcuK2q63Y9lB&#10;+tJhjO0LSn/DuoBn5/4QvyLEOqkiXS5m7xbmZvQ1DQlS8aF19fxC3FR1Ns8Sdbh8iDsTNFL6Dfcn&#10;3/vSaE4fcPVcQEkCIbSjQnEil9Y6KqvIcFgnJU/wvrX94iTcSyMovBwFlX0V7Ah2V6XxJv38JKe5&#10;p4DGboGuiODvmNZ45Ba3rlSVZdita5SR+FW1XrJJ3PuqaxJLlKZst4gcHFnSK0j1OyLZzMsBlN1e&#10;hlyCryNHX5BLbeHoUjLaGnnqjfiVZmJJFO6Pqi3y2Kg63ZAkOzizJE4o8dOJx3ifAbjLYQogBJ6Z&#10;MZbmIra/Ki5kOBs+6Z7j/U1P1GGx7oZOpSTKocuWfgwmKJ+LJH7nxRo++LCe/JYQdNVCTSVeaQ+m&#10;1RXvM66iz5CnRQ5mOFVCCQAE9LiDHeB/md8nEWAt6BdpY0lhzaiT9CuwrH8JuRCQ2K9SnoDuhqe0&#10;PaBaqKWfh6LIvswY6MWBG8A9uDXRBlUj2sg1SBer7v4b4lKe++UDpD5uamsCeS+npRKmjHM2CPbR&#10;SNiD4kUMb0y6f4Z5B4vZ/hXsQ99H2OAvqPE/UUUliuGLRuJ2uZdNTXopPVrhQi4V3+fPocaL6MQv&#10;9LnClfvnM6b5zu37gU+86IgEOJUD3TUXJulZFxYRvtX1n55L7NWsKJcXU1QC7iBli9Kd8Iq2WlaV&#10;HcvwkXgn9AN4YVb4NNTDixzJKkiuXXp+uGh+DaNpkDBkGCzbSxLr/TjN5ENaedF7aqbqQxZGJymS&#10;EmKZHRJ8eBW0hX/xTko+x1bee70w2epl7SN8U5el20XsrzFi54ubKl8XhVLayyL3jdEelsbHDzM3&#10;yt3CD4DDQt/b4pNvzr7s9ShwtjMbXxSdPN2lJRMDLePodLG3yasQoAQbQvdl0PJ038aTGLeUcHgg&#10;SBelD/91UnXJtQcpSD+nbfyp8KPjiuYcwWYbQKNJesvNgnFyZ01f5gj1q/5E/HwGQ2UO+wqGiNOv&#10;X4GWFfl3lUPVhFlLL7yW1KgJgZ3kvagvspPqWTCDvKP9lnmf1cy4HTfNLgFdwirRs7D+2mEgjCHr&#10;ZAGPmVvrbaCYOa0OhMIBI3st9DuYV+ABW6G4zO8QCRwZt5tVjiSHbWI/Y2kGnzO42JhzkpmMceo2&#10;Af/EglQDwA10BvkA1qB9+a6QDLVkbIYVqOrHdqQH5a17wg5GqQN5dC/ZvI50+oSkx9zMsIuLS4qZ&#10;ElE43A+whAtOuoEi/oe9NMjKu/tjAPwn17hOz+JzNvT/Sb2rCzzzlmZXz5p20JUqp9KHwVSyIAsT&#10;lu854Q3USSPSe8EJ0cdtVniXQLUuC5nljly5RXlUs6l9gNpX5X8qgGbSv1O40bU6J9jAaFCzj29m&#10;jpXEpy8FN8jebtsMdYsz1q1G6PzEy2OU5dbItgdUl/rNNeupE6Z58sW00aoB4A79k55/TMLEacPT&#10;lIC5pCV2HMJJH4e+R+YJFJcDyZIz7m0/UEgta6sLqTsaP8l20mJra4AF9OPViXmTjF79wzRvIEIT&#10;EVsCjiqCQm/BDqHlUgs5qKfeXkbxdP5ivEl5ZK+SmqhXmwKZJNqr2pa8HMZO4+pUM/NWWXpsDCgo&#10;8Q9tg4kiVe9hLlyYdnqM60OINUg4j0jzJD9zWooHGTaOnKI9OsgBaGjqQg6FIcOJOApgLOQMZxQ2&#10;9CRjTvqK5iFMxHCpPIodYjwU78ASmU56O7YFMB95jSWADSkHsBzoIs4Nq0TcQkCOBws7F4AuYf/S&#10;JEc92Fcrstjv2HbRRvYbdi2ti/2F3XxkJbqK3b/Hge5nT8Wo0B7UOyQRS0aTu+6ybGKadSOrXiQo&#10;n2LVCaWCjyyHoJRqZE3wW3PD2Wt493b/zYa572OWsz9z3UKWoWZstlONoKX/a/iAoKpNZc2ITHmY&#10;fwNpksMUM/JUWnX4Z9Z28eDuI6wO4fhWJ3sP/0bwLLqQyzgrhDUGjuUlXKmf0Vlga1kgbwS+rdlD&#10;vogsVlEP1SKYQr1rlDVXatiaw+oRHQ0eYet4t52t0Gjda8si6KkJ1Q5Bs8ab3C/wioqPZBeYWPbD&#10;IQ94Sh2x6xgCKH22fs/aJrkUfJYdyv/L6QntaImuPw7tt77SLoTy6hO48ZD4/wTBB1hTBwIA4Krn&#10;1f1xWNd9fNYTECNDacFjCGjZS5kHCMhWRiBAIGSSt3de3stOSCBMEQcVCmprxXXWarWts4hWtEpF&#10;KZ6toxbH/b9zd226/F4LtKtWUWWikl4qF/CFoTeUY/S4t1N1E5s11C6bOpLVNSF7M7BBL5f9dUAF&#10;dsk/6mFEp+VVTkP+a/mMjUgyKfoMMaF6Ja057K1V6bGb/bvp0MoB53byubCXyyHGa5rVMD5dG1sj&#10;wD+sd89zYoIG98QsNFUSH7IV4aRfCWbgKYX9EEXqxI/bKgl1w6Q2H0cabzcbsDbJteod6Pmme7m/&#10;oB/I5iccQ7bJE4JHYYfiK8Gv8FJV9UE9sUD5vjUOX6pyZ3MxT1W4ikf/oyoWihCDyprrA0+oHib4&#10;wlHNocEQNNLcJbgBpanXHICwbmyhYz36JVqoESD3kHalBVkN/1plguvgqJ0INAbtiz8MZUOLgwPB&#10;l2CF4BzYCxzeX4Kq2Xd2H8SmMTAb4UvMQgUDL6fqKg9CcuJ2zgg0B8+MdwdN6PGgCTAB+ZvgGLgc&#10;cuuTIA7zs5Zg+KTxJB0BvdDvkvdDkdydikfgYTY7Zy0YTl+NGwQmybCgLmAYEwkOARa4YN8w/Nj5&#10;jU0CL3NcohRQnI2STYNm86qKYHCJvjPbAuzl1sblABkMHCQCgogOQTewCWna5wmX7gOsY5Cx+yh5&#10;DTzTTsniwPkOt/I2ALb0ZS8C/AzrY/9QT2qxoG3qK5RZ0KoeQ8t6z8J/H1hhLYW2HFSR0WBhb6Z0&#10;ELB03C5fDSxxFGf1qk+Y78T2qkldQJCrGmYiBRa1CRO0PzR8VLld/1Q3WxiB+nK+NSsb7axENFVm&#10;Zk7VXc+spueLJ6JNZJJk9eb5uFna4yVBJxUt7YE6m3iWPpwbapiHlLHTjQsbxjUhklWlj2lNU0TG&#10;LXJCikZ/TITJJgK/wdoUzV4EOk+V4xTyAoVGF68tVPwXxjSdincNs+j3yujS9VSpsjNjC3FdtTKq&#10;D49S2QMZ9GTzFi8zsrX5VZtcOwY/5ePYVXA91MDUQNNiD+oKVFlSSqaAM+nd+E+gKSoSKwADAnOQ&#10;V8B1ry6YB+pbjewXTDaXx7yn3UGaLiDH6reS3xNo8RCRgm9OX4U9Q/+IfIDySFegDxIJR3p9Dv0F&#10;nndc0twyjGh7GT/dVeAWxXJf16HkByxbPBenmbw0DttEbYhEkQf444C38AEU8voSkkMvHALNRsds&#10;9g1N2XIBX/KRub72ZyLHUFxUi03xSWn/RK2sd+QWJJn6PWAM9sZJr9OQC/ynfR/T3+3GNtIu7cNq&#10;B1nueF6bhv9ofV34G7bb+CK1B13L3/9sCr6rGQ44AZ0i073Og8eQq/YdTPrBpewi6kjvlNqd/LBr&#10;m+g6XtaWVAiiz22pqenIF8b4zw7CALcuwAKJqRtel0Axiht+cXhUvMXHbPlVD+S+5vPVI1U3jZGi&#10;1vw1uoE60/ZMzkV8NOKZJlcyy/81ZZW2eHrj3yrMhsyWO/Wf4tnWTeIwmdVkb9helWxwbazN6+Jh&#10;SX/yU/Y3qWtEDxMj0/nfJ82KJM8ibEwVrT9iA+VBmNH8RA5Jp4258quVTt1tRWieC5erOJGs1Iwq&#10;8yJ20rGqRf7fEf2qu54ctqD5B92MNQRagZ41HQKHpIsNvmB6xRN+CHifW6tNAE4mz2HuAHzEYqoI&#10;KPcfwseBJM9jaAYQpAux+JDj6HxjD3GrKU3vi1+o8OG+xoZ3PmJT0J4kC/0a6Qm/RPJwq38Xvh7S&#10;eo4hR0AZbzPH8YPIHsMP3BzJYV0OG1Bu0U4yKTtLNCBVlbSN9iKocCtxDevwN2IY0uH5GvkU0vPL&#10;TO3WEviFYZN5oSSCHzA0lLtpQ/hjOZPMKPs28T5FM2Hhe4ggUuSPoe8wYN0/4HMwwu03eTknYEx/&#10;1HG38QIfYFPu6WMHTA9yACZNn5CIUC7aveEC/Cz90l+GcsTadR6wENnB5Rsv90bAG/W7urDGPdyP&#10;zsQ9MWx0y8WcDfS4OT4ximzXnQqbwUtYX/8SdCsJrAuAPZHnBNAjrNirTO34swoUdbZ1V+cXS+zx&#10;otjMuZYLdSmxRqNAjIa087sb7/uFatRSzv1fJKDQE67dWXVCxZv2R/ViUWwrJNYUu7csbziTcdxs&#10;kLjFFuhnmhwhCBcpC/fbwYgUbu4yAlH5486uBdLfFVXOPll0zXeOKNn+ol7rHfknGVmm3fLR2BW6&#10;nxUdIYXaICXgl0fLVbj7Oby3+QC+vOMskCC/1CYEPqhZY3dVjxStsQyoTen3jclqIuYc/5NaG/Jv&#10;Nlbd6VdGOdUXPeZhk8BsDG0fxHn5ltYSrL+abnFBLxYy5kHkSbrMkIqsjmni/gfvCnHR1EFOPyE5&#10;Dk54bMViwE+wuc577GXZaYdZk1G9zLaNPlO40vSAWp/uqocJLiaMc8PeBb9i+tFqPzEZBF/xEKHH&#10;oVC0w+lrnJDl2Z/ovxcesBp4smDQtFm7Ie24bpT5NmauVkqVBT9mZuNv/ZqJbpTwMKGJsBua0jZs&#10;vynzsTfYBEK5dYl5TUGD0aJ/mCbXbeY+jz7DTmrUwSM0SiX7gcQmfJ7HEPIUHkVd2wArINTfijrt&#10;0mn7MmeiMMDSaW8q8DZ6WIrTwvgThqxoCyvm0oL30h8zO/ya8TEixuMy0o3UK0/0P6mIqEvcf7Nq&#10;YRm997Tw/wAFCPr36Fl8o4Ju301InwRw/EEvmkxzSTWnlWN1vyrOkER4hCFXiwx7jXxtrwNwnXEl&#10;qthxnWVopp1ywVliokJ0C003nbt1gUEtmQp3JTW7lCx46ysLjx967iHOigF9H3wlrb93rHDIqZl4&#10;BWUfpVh4fFkaoPx5JE0CnH158kESl9x66DXAkw97+Ss9jhp9NSI2iRl+i3vOrHF+hHBeqFF+TWSo&#10;pBl+KljCn8R+LEy5m1V+U0DplsZ+kzW9kg1+5StmjTJ/VCKPiFB/0ntwq1WFSXAApzyEimRHowiD&#10;01hdnraDJ0x6mkqCmEDAlc+CHzW3kSmBrCuHjGeBSSLbh6WA83sZqn6MBm+zpmWKvmP+oiyJZFgW&#10;ndiICUw7mW+Gu0ChlPKFfTWzkF6ERSuji7aDESMahxaB7XrQqdeSlm95pbuQw2PGoXqOwVfcnR+M&#10;rUwEmLuKo0CDlEWIojW3j6yGpSu9ix2EpiNOhqGCwXqfqU+Y729LpS+WimOToOiT3VepnIiRDEvV&#10;mCSOQkBXk7yLfDWojyWIwCvXipyGBSN4hkGDcXp0qPmfJm9NpMmcOWOPoGyYx1eOm/KVF0vDl4KR&#10;gkBWkx+OADWzjqiKkSvpikCHKSOahfWEAHGBuaNo3GartQRqklvFsDFsbVDKqv9ucEXQpWlwojsN&#10;n4FzCzDymVh1nCejkul4eh/CjHJ7h3FEuORv12artBJwyFvUrwJx8VDkqapzTkXxpAh04zs9niV2&#10;rDE1mAZ4mSgKka56xCBXi1d9DXEot6J2c2aAssp2yVu6rbB3TFDMqE94E0XrorN5CjtOnN56MTFj&#10;ltJ7dihfkJV86CDXimJ+bXEHtkN8z2ZMsW98olt5rFt8mVCjpwN8w0XSoXR9HztPm7J9mzGFlbx+&#10;Lyimj51+5CFFiZB/p3DetRSDFGYmsEKCcFtRqy+B4FB0pduBZ0XBoFOBGDtQmqaA6DGjlMaAwyjj&#10;jsSAtyGjiN6AunC4tCyJUmYTr0+INltCqjWHEVBjpOGF9UWwn2CE8DtVmbeEBTG+k+uDKikXjgiC&#10;XiHwiEiBp3CXs3mPYGYLrouNyFs+qWaMCVBbpBCKQUWpnpeIjDtamPiG6THZkzCFVSlGjWqD0iIw&#10;h86Cb3B+svWVN2YNrfCTIVtCqLyQwFBZo1+ORUWfnemL3DtUmFyJhTHmkqCHQylrjOeFEiJkh2qD&#10;FXBtspaa2WYXrXKYPVtNqCyVMVBcoseR/EWjnVOO3Dtgl9CL1DHwkieI5Sl9jISGFyKNhxyDm86h&#10;bRhm+rvobuxpPai1cK1rcZTqcl5tnIC1dBJvzmxWddpyF1ggd790f0Qded93JzDJfFl6Psy+arRx&#10;xbpqbMFy5Kdgbq10BpO+cIt1MH+kcm52Z2tidGd3s1dJdn55EkN0eM96mzBie3h8Ysr5aKd8fri0&#10;atJ8gaXobOR8jZJebuZ8tn5wcPJ882pccxd9QVZ0dVt9lkLXd9p9+zAHeqx+bMk7ZteHDbb4aRuG&#10;CqQ5a0SFFpDrbWiENX0pb5yDdmlOceqCv1WldFiCA0JFdv+BPS+3efeAVsenZVCRe7VxZ6aPi6K2&#10;aeWNno98bB6Lu3v1bm+J6GhMcOOIKFTic3WGU0HBdkCEWi9yeViCG8ZfZByb1rQyZn2ZA6F9aMaW&#10;Go5NaxCTL3rhbXSQTGdkb/6NalQzcrKKeEFLdZyHSS84eM+DtMVbYyamErM1ZY+iW6B9Z9yeco1R&#10;ai6aeHn9bKWWhmalb0SSiFOfcgyOZEDqdRKJ/i8IeFyFHcSZYnCwILJ2ZNyrgZ+yZyWmlIyAaXeh&#10;hHkza/iceWX4bqyXYlMfcYmSE0CXdKCMby7gd/2GVcQaYfe567H0ZGC0Up8ZZp+uV4vYaOioLXiR&#10;a2uiB2Vtbimb0FKncRWVXEA/dECOjC7Ad7CHWsCCdP9mNK+Pdf5opp3ldv9q9Yt4eAFtMHiKeQ5v&#10;c2Vrei5x0FJ8e2l0UD/EfNZ3FC3TfpB6S78ncshwe66Bc/9x1JzjdSNzHoqEdkZ0Z3ejd3R1vWSd&#10;eL53KlHPeiV4rj9Fe8R6Yi2Ofa98WL2vcNF6n6zqcid68ptzc2p7QIkodK97mXZ4dgV8A2Ojd3l8&#10;f1EHeQp9BD66etN9nC1SfOR+SLwobxeEmatZcIKD/pnpcd2DXofbcz2CwXVQdLqCO2KwdlOBvFBQ&#10;eAuBPD5BefuAti0dfDCAGLq7bZ+Oe6n4bxuNBJiNcIuLeoaNcgCJ6HQ/c5OIXmHMdVGG4k+mdyuF&#10;VD3UeT6DqCzve5OBwrmSbHWYU6jUbfyWAJdvb3WThoV7cPqQ+XNHcqCObGEBdHGL3U8QdmuJPz10&#10;eJ2GaizJew2DQLima4iiC6fobRae3JaCbpKbbISWcB+X3XJ4cdiUTWBXc7yQr06TdciM7z0meBWI&#10;8Sypep2Ej7f3atermKc0bGeniJXBbeGjHIPUb22egnG/cTCZ5V+5cyqVOU4gdUmQXzzid6WLNiyP&#10;ekCFr7eGamG06Kaza+2v7ZUpbVyqfIMybuCkz3EpcKWfIF88cqqZYE22dNqTbDyVd0qNKSx6efWG&#10;nrLVfSFlpKN1fURoLJM5fYFqiYIcfdBsz3Bwfi5vH16Sfp1xjkzwfyF0IjuNf893ASsIgLp6VbHE&#10;ewxvS6Jqe2lwz5Ibe8dyPoETfDJzp2+EfK11HV3KfUB2rExPfep4VDsifsJ6LSrmf9V8TLCceSh4&#10;4aEqeat5cpENeiR5+QzWZ1dUBwKAYRXLoqjErmtUZEBEXGRQUHAtSEfAhCZdpDMwwPS5vd87c6cP&#10;Q2coAoagIDFERbIqbgQPujbctWHveg7qKqsmmuUHPJ/eLy82BegEELENDAYXpE8DP4P9UX3QMCQJ&#10;OAtfhLd7DqGOiFt3qBIgohovq74hZhibVW14F3JJHYx/V0IDDviUtDXAKNYftRC8iikDMqCP2AbP&#10;LiQevd01VbGQb7YbFX1agyFPuU+TBreq5nGLi22qx8z11Az1A7o+kgQ+UIkBM6CtxLhnFXwMFx36&#10;LPtY8aaBk/9gnaPPUySaPkJHlIsM50THlR91hpQj6mna7yOnAv7cjC39YB2t85x4SuLyIXfZAvvK&#10;+h7ZhTqRziiHq4vBB4pgW0jRV6W/ZVHKMlWC4UZEg7qCh7Zg4Hz2maccOkPN6GSlBQcF9Y4ywYEa&#10;flR2rbETFMpr6uiiZEVlVWIyrzxvXRjhr15q6NoSBbRqJ3sWQLm0c+dKybvut3UGaVenho+Wxbe3&#10;APXyb5rlhVcVc+u3Ja9QRlWOh99WHTYTW2YBu/kLnhnQcvp1G09DuYFVKDWUP8TpqeAiL9Uv5N1i&#10;sOA7khTfSPqV9C1PCpMQb6Rf/SXEBcV7jyJiBEhr7SY5cVyljZxXOsbqiO5ymfIckSYZz0eIJTIu&#10;aTb+RLEx9CV+RvmHvyt+Wv3JQ4Q/h7YdOIKfVobYCvAylSOD4q6qk4rT2At1aV4jdgrwTkzBDoMO&#10;oQXYj+BTv9vYRejxhFqETG6pw5ZgrhXh6D1sFR2HdmEO8jsoiz7MvYUC6HDCIMqg/widhrajvX7t&#10;6Fv0kIcIy0CbmlFkgBuzRiGVnDeVjEjZCNkFJJ2JzPmM5NDRCY6IhdobAiOXyGS/THQTEeYhQk/h&#10;S5oq4Z/MRy1psNnkQ5bDcoNC+h4u0lXlbIERbU+8Aj7GDYYsQuYyV/w8ECvVM6E2E7mNN6Gbtd+b&#10;7dBAtRPRCx20KaTboCZLT7YNGjDej/sAz9RPDv4NFmlnbfqKODIPPUTIIMk0RkIbW4bM0yFB40li&#10;ATS9fpekBfyjWpftAAkqhuKkEGZ6F1wEvdVP2nQDruZGJpSIAu3PwdOdTiYzePTgRtwA6luuSJaB&#10;avuK/XqwuSYzbjE0tcIQvAJijfZNB+EgrXpCudAh1Q0Gn5wXfIeuK78YHuULCi+XBmh3Fnvs+1az&#10;XGzec5f9VL5q52fmP9KbvhL6vOKp25/UdSCr6rmuqEStfcO7lC6DnTXvyrrEKHdNEpIJsP3SsT3J&#10;TLf8xM5q+gdls28odVz9m7sLeR/aULVY+7P8nuaDxqI4AflwMqW2pJ0VqTIzzjIidWjsMA0AwTv9&#10;KDOY4PsteQZi3beRM+DRytUaV2QZ94lzRsJAd9YJySy+yTgj5Rnz6L8hxthIKhU5vuMpaUZeCr8Q&#10;j1A3971EBJpn28QOM0mcMzNEXwXC6Kv0uuIp1BNKnA5RTmRPzG0ykXTYYSc6iT3C+8RK3Oouxtux&#10;oQoRc95gZLPpK/oUdRN1l38tiiDHtYlpl8i1XH9MCgGxa3eE4S9pg/AEriZH3DF8OTHJOkj/XtnI&#10;HKNnV/yi+kAttQBF7aSvaWaaP1Gut0Y/wi/zS3b8Bd/FmYRN2Gt61N2IdZBO1jA6044zQkpd91BV&#10;QOLV14pWElYbknoCH7G4RIvxUEP/9uPYOT5SqMVUbId7PRZFjlleU2PtAfR5ak7LE+UYOdv+v8I2&#10;Yn5td2ocHluZE+2KDVoWbCexZH2vsARboVnv3o5Nojp0HlUOOYexFRWX81dJky0jhWTuPdNz0aO9&#10;Uw2vxEmRS3UPysa3NmkvSk9713P9inuuF5hjQDZvsKmKB1CzVSzeJzljVpZ+yU02suXtSRa9UZof&#10;McBXyXdvzddUK+O8bWyzukYwh+6FXLRPrbdkrcg/zW/kGomzabqiNOeQwU2ZlTRNt0MlikjRZqlN&#10;W9dyMHDRW88cgISCcOoafFK7wpIEpcMvTBBkL19jOAhdzx7XjcDzEgv5WXBG+EtNKNwf+IxFEHdv&#10;jB5A2gRqag7qo0kwL6KmwGuNYWRbmUgPkj7Z/nwv0ZPwTPOO8A2nuQh8MPAwU4fv9VZSn7HXglYy&#10;F0O4w6a5/I8QYYjRdpQO6TQaeH+r9iwnTMjTODKPwwMn+jcG4vS/Jm6thIomHQRDxL/xFs7NGGZd&#10;DznpLWZdaTw/aLTvX6P5XY/Hv+Ii+f1ht5ifNSGBCbQr6+qdQ/ZRjwVPiH1EA3vCcLQWAe36ydWb&#10;xQ94Hxud1afJsJjjabbbWBsGMWt0zYFLqRZNm3c6GcRoBF+ISWQpW2AIbbaDoTqb/Scxqu2vE2Yl&#10;c/eq0uM3sl5WNiyI7jD2BLylfPkb3tHEM/almzN+lPorFtTklJMqG2/YnHeqUFBLFLqkDVcNiPR7&#10;1leMihfuqjDfLhv2xwynpJ1eDrxNcdflBicGctA+e5/oi8xU976kpuDXGmHpzjRFZU7Zn7GvrKjk&#10;zq4ik1b20F+qx5QzvQTaErV09WY2E5qH+jUIpdnSt7WkLK4goGpQHpP60TZFkRWrsXgpzbvWGaNV&#10;j/xTdalAjNc2TTb4ZLWOkcD1iL2uF6iTRtTMB/6bz1YWgLtTy6xHwN7YxaZ30Mag+4Z10Hn/QD4O&#10;LvWK5VTIhtXX6VbkT2RqrQI/I+mpuo9zeWO2v+NBKXcsemw85qjx/wABCP732YC7QpaNKoCQNxqK&#10;aYBqLFyHqYBQIxKE9YA7fX2ZfojdcjSW8YgSZniUT4ciWmiRoIYfTk2O8IUeQmWMQIQoNweJl4M4&#10;LGmG9YJBI0aEYYFOfRKYro/OcceWKo5sZguTiYzNWgCQ24sMTfWOMolIQi2LjIeGNwKI34XHLHmG&#10;WYP9I3CD54I5fL2YHZaVcZeVnpSoZduS75JOWcaQKo+1TbqNfY0iQe6K7YqYNtiIVYgVLICF24WB&#10;I5KDhIL9fHyXtJ0ocVeVLJqmZZWSc5eMWX+PppQhTYGM9pC+QceKao1lNsOH4ooXLIGFfYbDI66D&#10;NYOddOupUGPoak+l42Y9X2CicmihVB+e0GseSLma7m2+PW+W2XCQMr6Sn3OMKMCOSHbZICKJ+Hpi&#10;dHWoNWsjahCkuGy6Xy2hJG5uU/+danBESKmZg3JCPXSVeXRuMt2RT3a9KQeNDnlMIJ6I23wDdBWm&#10;vHIUaZ+jSXMNXtmftXQcU7Gb/XVTSHSYI3atPV+ULngwMuuQGnnOKUKL9nubIQqH4n1+c6ylPHjR&#10;aSeh1Hk/XleeTHm5U1aaonpPSC2W3HsFPTqS/nvWMu6PBHy8KXCK/X3BIWeHC37Tc0Cj9n98aMCg&#10;l39nXfCdFn9PUu2Zcn86R+6Vtn9BPRSR739eMuyODn+FKZaKJH++IbWGVX//cuGi+4YeaG6foIWF&#10;XaOcHYTPUqOYeYQOR6+UwoNaPPiQ/4K4MuyNM4IgKbSJaIGOIfeFvIEEcpKiN4yPaC+e24t1XWqb&#10;UoocUmiXqoimR3aT+oc6PNmQQYXZMvSMdoSDKdKIxoMqIi2FPYHhclmhmZLFZ/uePJEiXTKar48k&#10;UjGXAoz2R0STVIrPPKmPq4ivMuWL5IahKfCIP4SQIlmE14KZciuhMJjVZ/2dyJa9XS+aJpQEUhyW&#10;YJD8RzuSpo4MPLSPA4s0MvaLXoh1KgSH2oW5InyEhYMvagmy12NqX/yu6GWpVeGquWgNS7CmJGqb&#10;QYChK21YN4mb6HBNLj2WdHNrJb2Q2XbTHqCLXHpgaZix8mpAX9et0mvLVdapaW2JS7qksW94QZyf&#10;rnGbN7madHPzLoWVD3ZwJiiPjXkoHzaKMHv1aVuwhHDCX5OsYHG7Vayn8nLbS5mjNXQ3QZKePHXB&#10;N8uZFXd6LriTx3lRJoKOY3tWH7eJK31kaSSu+XcIX0+q23eDVV+mdngaS2uhyHjfQXac4XnQN82X&#10;0nrjLt2Sn3wOJsyNXH1bICeIS36qaOqton05Xxypi31BVS2lKX1USzSggX13QWSbqH3EN86WsH4u&#10;LvyRl36nJwuMdn82IIWHjX/KaLesmYNjXwCoeoL5VRekFYJ7Sx6fb4H+QU+an4GXN9SVsIFMLxmQ&#10;sIETJ0GLsIDmINOG7oDCaI6ryolbXvGnnoh+VQ6jMIdqSxKei4ZFQUOZxIUxN9eU4oQxLzeP6YNE&#10;J3KLCYJiIRSGa4GTaG6rL48bXu+m8I3JVQ+idYwbSw2dyopFQTiZCIiBN82UOYbQL0GPT4U3J5iK&#10;f4OrIUiGAYJBaFqqvpShXvamYpLZVReh2JCISw+dJ439QTyYZ4uDN9uTo4kkL0yOzYbfJ6qKFIS2&#10;IXKFrYLNws9oDmDgsUpqTmO/n1FseWaMjMJumWlNecNww2wTZpZzCG7wU591cnHyQOh4IHU8Lwh7&#10;LHkCwO5lRWt/r9NnyG1FngZqKm8Hi59sgHDMeLxu43KaZa5xZHR/Uth0CnZ8QFV29XixLsF6PXs5&#10;vyli2HYEriJlhna3nJVoGHdsikVqm3g2d49tMHkQZLFv5nn8UhFyxHr3P8x153wRLoF5ZX1TvWlg&#10;sIBZrGpjg4AOmupmNn/MiN1o43+WdlJrqX95Y65ukH9nUU5xoX9ZP0t0+H9TLkp4pX9Mu89e2YqM&#10;quZhyYlZmXFkm4glh3ZnZob0dS9qT4XOYrxtZoS7UJtwpYOdPtl0KIJvLhp3/oEcuoFdXpSrqalg&#10;Y5KXmENjSJBshlZmK447dClpMIwPYehsZInnT/5vzIe1PnRzd4VbLfJ3boK/uXdcLZ6mqK5fQZuu&#10;l01iMJiJhWtlI5VTc1NoQZIhYTdrkY7nT3xvFIuSPiNy4YgLLdB29oQwuLFbRKhup/BeYaSMloth&#10;U6BohKpkTJwlcptne5fnYJhq5ZOfTwdugo8tPdxyZop2LbV2koVtuDNapLHqp3Bdwq0Llftgrqfc&#10;hBJjpKKNcg1m2J1DYCBqUpfrTp9uApJiPZFx/oyOLZ92QoZ3tX5vrmBepaNxJmNjlRZynWZCg8d0&#10;GGkLcfV1o2vaX/R3SW7FTjF5EXHYPLh7FnU4LC19cHkXtBhtE2p5pJRuzmxwlBlwdG5Sgt5yGHAv&#10;cR9zz3IVXzt1qHQUTZ53p3YyPFR56XiJLAR8fns2splqv3RuovxspnVmkq1udHZUgYlwRXdGb/xy&#10;K3hGXkp0OHlaTOJ2a3p/O9t44HvFK+B7pn02sQxor340oWxqtn5GkShspn5MgEZumX5Rbt9wsH5l&#10;XWVy6n6GTDp1TX6tO3N39H7fK8B65n8Ur5tm6ofhoA1pDIcaj9JrGYY8fv9tKoVSbd5vX4RuXI9x&#10;x4OYS6B0VYK6Oxd3JoHPK6V6QIDJrm9lfpF/nupnso/gjrxp0Y4Yffhr+Yw6bPBuSIpbW9Vwyoh+&#10;SxlzgIaZOsZ2d4SPK455soJRrYFkWJr5ngFmmph/jddowpXHfR9q+ZLwDNWHX1MHAgDgw1ZOsXWf&#10;uBUxpIjYWIEERFniAGTPMAWRQAKZL3l7v+RlAbKnYBniQK2ePdxQtPaqp4g4igqtCqeeiHin548r&#10;2vv+iU+xvnBP6aJUsfKj3SvsmOZni5+fEXhqWuCBQJuZjmN9OWBrYGNUbnfzP+0r8l41+qKygq9q&#10;s+SkormSkx5UJu9vCgvWbLHX+EUC+eZ4Dzn4C3vzWGb2UGdAQ1+uW8dHmz0vrDUW6c9nmjQFHxTT&#10;6sqlXkXXKg/teqr+obTCzwn4szXIIxO0cL0dJgOf5Vj3/xFzllk+gOP7PoOfQD/IbhcEwO3yQymF&#10;SEvRgZ0j6EV1t+Qk/iXg7Y4RrZD7oQJgXj5buwr4KD9gfqR/XngA+s0wrKzIzwBfqSuTT8OLtKd2&#10;JiJZwJhEij4Dc901eCeysV2iuaMZq36ondAt5weAacBm8KF+hT5ORhgiDVCyA9gGntnxAF4FT5fM&#10;R+4joLsM68eWtA6q7qDrqjDNPJQ37dOGoDcNnTocc8rTAcNYTJKHIQdr3bEFcsIdxOfh13iBexY2&#10;F3/cUqZ05SIrt6hA9olxo/oqG6c3a5cxx/dV6KqYWYkafSit2X4eXEjdE+tgF0rknoLmk+C3XOG1&#10;4rwKsdLT/jXnozJbe4FG9TuLT263lufbEvqB3aYF28MNgRwqFkMa5qp7HDJIjR48oeisTi3fU7S6&#10;MoHNVXLl03X3VR9LbbmzNR3FsxJCdZyVCn2jt/HPxDPAIeNK90gkhxEcnCMfaF5Rdr4wqnEb01X0&#10;t7pZOpHKq6phr1o9Vi6Iv6B9VtISWqafZnP0eQzu5b3dwxAH1qe5Te7f0VAWrDjbOsZ4Fi1r7tW2&#10;KCsbknLeqeOqR+NTtUnlstCtgKX4uk8L+Ln5d/cd8GnOuf450Zh5u7iXgLOfkpcIJveGepA4LGvK&#10;LiSG5HjsPXJtERVSTRLq77zOUo6A2O0DdQUS101iO2SX7XcwecEL4jLWpJhU/Rt7opy+px2XqFfG&#10;ivE2bXyIK7EOOOpFEkNgkPAL8kdkXe0bxE1tsrUiiOZX/AJyU+emnES/AfKyfkGP6v8aU4MFgYuC&#10;u7AJqMQrEu9HNghXECPo/2puQT5wgNUAdcJ3MBvsgkQoF8NNSE/WQiQA9Y2ZjvyOdgdL0btYrJcA&#10;e4q9E64nVuHt1ScMNfRjCwoK6HNoGfgdXVQ0F9pJz8wMg/9EtUenw6NURNAoMkJObHqNOZNlQl8c&#10;IN2rLusjrUqzVf/SYkeOGBizutAX9OC/ybCAH4yvovqhCe5QEI/MYzM29aD76N+FIdgziqz8BASV&#10;P+BvAC/LvOEJvaU0VGExbC12Sx8DV1qnopKh9eYbQcFwmsm+qQXp4zyEEZiCPlyp0Kkb5vDegGvt&#10;YTgBuFo1JH+vR8rvp+cYZKVXI4fAEnt74Buo36LfxCEJpmXCOGwm01bpqB1sdTT16Mqah6ABQNS4&#10;Ua4HntT6pb3X91dKIq3g5/vXBR6G0uyOm5Lg//IXhSnoORYoqTaNZx5mDKZ52Sf0vDE/t0r2D+6h&#10;TCmt4WLlyRGh7K2i/K2pbJK6XTTCTAH+a9uY61Bw8XXu77K59CluQ0Eg0MW2KzJki9j1RUjKJ+ac&#10;6kj4bSZZM7l1DvMZoBD10bfB1Wvv0b2Ii/0F062KoY4xiepu3V36X1qXPH/arqNSdtObgYnwcGrK&#10;AG05R92Cloq+p67AIwIHahB9ZBujxkEV+S11ANqg7aGioQf7CqgZMJRcQw4igrAfyR5kaEs+2YW2&#10;ixrIAYwRCKnZuMY6SUaTFHGeXEJWaEaIJySXW0mcJjOSlxMV5OawQqKZdNniS1wgnUTlxCfinWA7&#10;mUkMW78ilvAlhCP+1vRO44f3mlz3vsDrjR5JCnw/t2HXG/w4K/EfxZ8zgSItEUH7CPYQ16nVFgJf&#10;WlqES7FPJQJ1BTZgt+6NxM5YexIfY+fNr3cx2Ave2f8kvtHoK8rBT7EBAgMRTXubJ7H4mkXYXSy4&#10;arl6Nra4vCunD/2wf36iDJtRnL1rCRZhPeJfiLXyL0UJuJdxpsCMv2JWmmvQ3iYWU6DfNzxSNaB8&#10;bVtOFppTtTzxC1Rbxu+8h/YUv/YXY57WnSIxNmCyCKrxBmaIaSttyNSC0hKn7BxFnv1o7vbM6zap&#10;zD22zzIldwn9yVxXtM13My9WV3j6G0eArWvM3AkonB4r7sxLNlywR+Wz8ms2B3lnZqilq3A4Ntcs&#10;VwlDCX6tpsLX2TgMuHmGcScNU2vusfWIM73Rdkn5F/2I1aoqlS+wxGtmZtSbXbTmmF9N48DK0DXG&#10;n/S3JM+5drDRM5qth+tclzId6GUqy/Jef1w/w/zQwBd8zV8CE9P/Y2qGhDHxxhJ42rYrnAWekJxl&#10;bchbzzimHZvrmkDfxYPIcrMaFwExvAzX5DOmNLw2PdgYix+PHuN249e2wawcfyupZoqJNZ5S+gaR&#10;5mqiVxO1xBDvy3Xq2k0hXITsN2MAezHtHCdhv4yG2GAmeVs4I6PPSAj6GL3YM52eQ2lcT1I8eY2I&#10;MG23T9d5GzNsTjIDJ7VcTgtgo8yBUVNMnqkn5AV90BgpkVLj7LCnlFIzSa53KCfqZ/yB0VYh1PZw&#10;R8tKZdPYtlIudYCpLvaKaqBPW0dDrLSD+YBkNZVhyvBMIV9zDq7jZAvdghNGh/qF2lxuTc2zvCbW&#10;uWp+KsD8QRCcgCV5AAAAtdrKMlvOXLmVABUg6t+KZhbipy06SNBMZXlieSCaCqggl8h9yP1z/NwI&#10;guItaqmzu9b8ljUr2rJrRZmds1o117rWtdLa3ptjf4TBqJZbR1OxSpapb9McxaTeGpevALWklZ8r&#10;tgOFwnVuUsUaxommb4n+xFEnpGoKu9nxOXk8i2k7Tb2bvM9Cr10Kl5r8WdI1U/pBHipiUFcjyhNY&#10;mn4kdTLQzr4aLzHXYaO+K7rfwGAgs761rmN2JttML9kwuMywm/s7dClIEdyEfKlF1wfy3znvMe7R&#10;3Y7nzGrCyYYndS+K8NZxdkOmz3yIm5lcbLTwV8PZ+mphFBSpyxTnQxiabZJefm5jBPc97b49hTdF&#10;mG0r4E8UXrEUCXyZBNN24WTyl4Ys8Tw4DkyrT4UWarMlPZCf1AxZMG+XfbfEj7bFdkNCwFdb3ksO&#10;FSaa50k+ZvxnXCLFJl3Qx0tPw5E6tAwFJWlqZb9CPgEH5CW84AaZaoY6bD2uulQxZX6gqi/wGt+q&#10;Fme4DYuUg0keMF5ZCI/VVikDoDz1XsXPkeuBJQoBt9Wm1Y9RUy1X9QEVAtNHcGEBzrhE+zgDpd+g&#10;OZVE1pHVg/BYTSfQCgXV81XKyEqVXUnlIq2XbXSqv2WNdXVFsinTzC0IM2CM0oz5IFNvT4rTHtX9&#10;AJ+jmauZgjYCSnVAJKharVrP+cea4RqnjJo7nP7lb4zD9pb8G/ph6/VtPt2EOTIpQBttkK97q9bq&#10;/oa2AqGaHZG7lD7VLcZWD7N8f6Wws5egwJW0jVdV5j5y3yQT07JdHqoOcdmRwrgf/8Z6lkVZdcmU&#10;xdsaPg/8R1RAH+iaqR6pXN4BJ9/HfdGaR43K/aE5jQ6kbXAuZC5ATDQcY40mLLeUcjtiwg3TguPh&#10;oO5k/Wz62s7NdDPR3aapXVE85B5inswtdw2w9KmfHBpOHcJrw/CUCWvNCwUHYgj6S+Il4e+0wxID&#10;7Ui7hJNADGqZ4CKKVzQH8bJzZpyRfEHqYXuo4DjCY50likpAGO+Ku2KcoFeSEoHVXJP+RdvU5ic6&#10;RWhz08WZ2D2ufeLzOWbHufq8VL7NV/8MITPflPQlIAzXpNSYEd1dWXrEgCZYHkkdaxlXZBFQzdmK&#10;Hdhip12xOWeL/aBiSeoG62n5DKLG5JPPJCD1TxT+MXd1Xym+iXiqrlMkUBnuKW0v/lUTSQvDLm0c&#10;1HBzZjWcVXdsfW95CPgQaNMcIDThOz1EVRvzSUtTnoBEA1PKEGqMG2o6gT/oGjKeKhp3vDBQss80&#10;BIK/b/3FEqcrR4QYyzRPEjaCarVldZjmDhAL2QFIlFcpz5s99oP43a7Ihoyicw6cNTH7oA1vur3V&#10;a+YZ3AioYQ/IScjTvdaSV2/QMNUlED4QraojDn0/Vv41TtrPwV/P29j7oHIEfbnrJek3FKWtjxoK&#10;39S8gtEee8QhYOVEfbD8wktf4TQUiAqJIYO2qlFc/O5I0r28z3rIlAT0SOdO2j4Uq3VBLRFe4bKw&#10;smJnGqa5JStrzDWCnrA4/Vfifwkj/XdpK4uv9nHpxzDe7p9rhWhj+491VFSZW8DWwRnOYO412Fpb&#10;m2DLSq8JJroRth+cLeEQ6nZ/zSoqlvYcY3MwlK4QzgA6vy2KNx+V2PSBb4czHEeEKBjWWiGeFR1k&#10;DKl/FB6hC5F6CVF9doGweJMnRQjBrOnwCH3o4JZhUSMq2tUnlsHpdmm9Fsa3fCdpj95uiJKOhcu1&#10;WbLn+Du9ZVJ78YLuRdIxzNx2lvRp+mu3WbYYFehUyzLhvAaKrBfmNG+XL4oG9TvkqvBLmh75C3xP&#10;DwkQY//qCgFScl+08VSX0yebG1UY5HSjS3kPzrMZlXrYYZNMmR49DHqUcyMWa5YpxvB8T78eip3o&#10;xICK3Iet/Tph+njTaW0m8pnjvCYeXmO9robCjhlvAUnRk2CQChuRpu5XyvE4zzJLL9bXsc+sy73f&#10;8p/xXrqvaanBD/nKAQHhcJF1oxaAjRnz1E+j3+g6AUpErTpXFXQURzxaMrXrXXV5ebErlvyWMKy+&#10;SDVXB7I/MTbXkAl+dYG0Wxg0J5ApQt3ml3Jq4ljiBYIHR9gV1OqCPhmxijzcOFmdSl0KDNWE0Xms&#10;aVpQ7S18eG0cqzTXxBJyplFlvGD+ZBxatEgMOzSwU8ns7blYMcya5WARr7F3qoqqn3C8dT7KNzxk&#10;RSxdzP8150rdAiEd+ZjzVLwlDiKMlRQe+AM3JTrjCS0rEsc2XMB3i52K95VP6ucxPeSSenP5Bupb&#10;SVROWO0ZiRcpYk9JVXF+gkpZ6f4U7PfA6a6m0nQgzYYvP6YalXcS41VbahurzyvPlhVRepVV2VLG&#10;HsUnZCjbX9EO+4N/WLFx78NCn3mgsxRnNW2zospWGcZlDvxxfRmju0qp+3NnW41cW5/1mj6iCUj0&#10;sjIAHew8P1z5YM/FAkwTqaOsOMYZbskvvWo/Kv2pQmdLpd+pZJh9pdNkm7EiS0t7Cd5MVNf1a+Gw&#10;YZ4HKB2azod0PW5vwwa0HzS3lJxpwUgDy0HXLTqSqHMwShmkC9a3WWG0PFNlYnZdFNgKG+AlqjuG&#10;ODsyBhe2LytC9k2Yg3H/dnMkYNmJ9lk0L+Fcc3NpIGlVY2TmGPWUVZv4BfOIYQ+sjfunZmjwNnVh&#10;yVDrB9rH8vUmPuMloUOCZD6rekVTsz+rySvp5ibTzmUG8HuZXMQVUT6HB90rKRH6DZSQXlQ5Wu5Q&#10;4OTlRgGt6n+G6/yriQMBAPBWK/pAwaO4iq4WgWxADAVBCYiKQgSECnKHM5CEhByTTDL3JJOZHCQB&#10;whUIoIB4ILio64LVKixeLeAB2rdbXev5PCoq6JZSH67a7d/w/fRJG4g8RYt8TvkA8EKJ574HhWrP&#10;xCrIS/M914y6w8NBHQQf/+rodWGAMqslVtwFvLIvki5SQ7i7DAd/l3Yo3bSu3KWqS3BcwgPNCXQh&#10;dy08gc8LqsNhclvXZkE3Muk6JcxFO63V4iksEf1BascmJQ55Gt6REwUkEIKEeFBNhkWOQBO6tUFm&#10;rFcfeHioiKalTeklfHpXxTbRStoLaSy7b7hW1l4+bnBkaxWfDMW7zqsLDRGROsjD4BWEox+piUP2&#10;ggH7rcbQ4j7bHUtYaa31PLxfjFRUioek1Za8rHH5Y3PYLp5KbVoQuUWbwowFgaiExg868xOdXs6E&#10;opz6aHNWSWJtOHRTlORYJl4gYSp/yYqRzdpu8F4C3RVtke6a4+Y9QTLkFXOn814eu21JQ2NhfGuR&#10;6bBgh0sCsYV7nakiWdmhOm5mvyzasZpXCXjYX25+oAmqqAoSIWbT552l/Nwjgw3eBeRBtsmnGG+P&#10;1h4odbQGCmfEr5tWZ+aUt9TP50UpjdU/bu4CL9igoGJko+lT+xF1M99Rtw68UbiW+Um7QmDXXIEQ&#10;4UMhG56SxGQI0QrZUNwszgPAiBkyUUOzl+tbUJ+2EuWR0ru1bqpgsZ4eUp+UuoOjmlhZVele7ZTS&#10;J/0sfFk1HEegFzQtEX3EPLif7atrwEP3+8hmFN6ObxUDytuGMwCosquvqzeC4SUGzVLN6/TlkC80&#10;GOeF5CE9ERT2CBthryePkX9t/bu0BmZVZ8lMiA+VrChDZlVdQDo6JqDUCqx3b7KmH9+/k4HZRFtE&#10;JPqUPM/eSNzXvWsRlBmo1VXe0hYqSe8jO0hlAzbFaSq1+DgwQ6WkHQDVVM5OL2gFJY34DHWjaHYU&#10;EUy1NSeLxq1zKj0lcyvEOlY5y7JP2SXnm/uLnigHTFfTlqhzjc93nNBuMH4efgtJYLzZ2/FG2tsF&#10;COW1g3auuL8mk+RLXlX3Kl7KNlU+LIpWnLV7pjpUkDV6R4lGZBGEn4SPmhTseHwFk9c0WprZssXW&#10;IOp1zSf6yqacpCKlnFd3sbBb/rBmXqonMFgVt2MReNUGhdfA/haanYidMqqbckvsnUrbSuFEu4zg&#10;lAW3vpOPSm2u5EKufEPDgT3ngDU1b2Mvg7yq4PACaNAaz07Bikw59ScwAd9qScHuFS7G1uGUAJEF&#10;EdHC6/n/ID0kIV/7kDOyc9te6D4CcFgwtV1TH9BjuISG1LlgZ2mcOQURiKZRP5QrqSxPxHxla/Le&#10;4WsVQyk2YquK3mYhKY0szE33Ae4IGKf68K9qUa2b7InJG1qsGEbWwF8A+6RZCFstyduIZml2Jr/D&#10;/gZt3hZI+CGJoc/I/2A1AW/1l0mvmnh1vxZkHoCTUCP0RrsK7pQQUCbSzcfg02hfMohuwW5tvYdN&#10;EHNDrxE/kpmshbr/6r53+ACD5M/0T+oVunTtW1CiayvTaq7obub2QQn6BbvHkLn6lK0A+kjfGtqB&#10;z+qnWQG6GCqjep3S15xgmAAaTO+1i1QfTJj4MAgZ7+T8rv2zMXx3OjTFNG/9Epmhfw+l8Ci6kMUl&#10;Dxn6qvjysWrSEKjMqAI1WcCNSl/R/9R829EcqWallZ30GPK0HI15hmww+4fKMJexmpVE+tNPKy/K&#10;LjXCVK0iu+EkOKi8W2cXKVRgTUj2sz+MxpOU2ly7PGYfXG+dE5qNLTETrBxigHlemVH+vo1F/UXe&#10;0toFxirXurqFvwLnnWV/FMpVty7JXzNQfTcmD15st4SGoL0Vq1ilhNR43vKWVvBNBENHFnwA8ukw&#10;QX6Jno4Tns4MoQslX+4ao62yb6Ie08OAnmNgwjRdfnJmHI01z+pvlpzFe/QvRFJlBeUp8RCMUrHl&#10;JzI6KEZRuktM3VXFRHUZkjTbOaThJezw66VP4xzTJ7K4/AfMRfbJRxQHdHOU/cXTunxVW/q0bgRs&#10;4U3o07Snogr1v8IvOCrqOyzT74lhkPjNOI1zwGuoDe/WfiGvIdZAKcUcohnWp+8mw5FzPC35GnOP&#10;WqsbwpWcMv1FYsZ/GfVU52J+QePwQaQWfUTkyrowiLhTlIl7kfF7R/Bh8hxvGXFCF82dJI/rRjil&#10;uvt6sf8WKojyZLzhAaYdvoOomTrZn9CVTHphDzpKz+xlYfvp5vgevI3mcY8Rlw2znFTdKsMx/yJ9&#10;tSGHFkC4/WuYBcfaGsuz4d+szkIv5GxFedp+9JBlS/wO7J/mpVwSnzW+5CSQENPnT+g9aK3h31qs&#10;7gLUDu2pzZPeghc5Gguc8O2q5rRg5F/2priHmLvVyd2O51vqObHEpIn0r9d1MkKDXHOm+Q0UrnU1&#10;PZWWQLnOjIL1cEAdmXobCXQciDuMKiu/4y7G7lp/5rAIi/mD/2FdsjGQwGwX+VLVU+vzghuib6zh&#10;gsDcyQqH0Jpy1fJI8lnsEUuErGfTPLMTYNbPNy/VfOsrNJ1B9+D7KvJL1qg4lovCMZG7JaQMzy0x&#10;d5SHpJSYF8s/xpaaqoDpiCnTcs3S9X7GSzDpO2iswwOxK2YP6RmAZzoiGxAmmzYphnL6jcPAcPID&#10;Y4H6eexCo5s2IGKUGYTN6yOYJmz1OnemhriPPmbeqMOVeUwv2FxazPyf4frwavJAAADOnSitV4/a&#10;onWUFRCBkNMUghBkPgXCUAIiWZKQBAhkJySEJN/Kl+/LHuypVhSsSitXtz5wFEeLnluE516Ij7oO&#10;RxHau99/8eOq3zJ8TQs1G/LykGvaY2l7kR7dWkoHYqu7SUxGPIZmQj7yE1Ct80MIuq1SNzxdJ+R3&#10;wuf1i0vWw436gdxRWGKQphXDEuMqigrWGf8kZsK7gYcEHH4JXqzNhDqhKcldyAMHlX2CFHDo5kEo&#10;H56fK4VSoKm0WKgAekWpgszQO2IxdBeaIRyC8+E52t2gyEKQlIFq/GCZC2TjPpsLwLUYIdcHTDdn&#10;pd4B5WgdJQ88ZDpAZEGxyEPCHeg8skAbBajc34ifAw6Xf9kSQO/oLp4A+LbpnB6gxlqSagOO4wOU&#10;QHARFkPkgrtRB2EGYiGTmgvGw03DYqtxpHEV76jxt3rfYq/xoNuVwzMOO5ensoFA20GKD+C2FBNL&#10;wCTzy7BF0BzTToWmoZQVVNHnHdui4Eg9at5v9ANuX2F85jGnvnIo6bL9sRgn6235ct3KUcuw+mxw&#10;O67UseR7vHFlvIoA9wPhAvYTl63iHD3PGV7VkFlj/0kCJP3blihvJeOWC6rRyABcoS0P+RxL0YfJ&#10;3rv+FMHlxc6R6gZ2nqNL0lcwZKfLbmcGWGeVwUlGy361k4zgldrlkRlYku5RSLWZbDgnS3K8lpuE&#10;jfZnSh+WzfarCipYY91aM399j0Wu2ZNExXNqhWQ5RqpLjOSbiQZKyCCaDaRJMXuMViF4bkuuLWU+&#10;s8br0jdutwTXhayn4Qv0X1FnMX/DUjLHvMS4OhJAkwFu6FwTAtZLnliPA/kCpuURsJ8pwieAVxtJ&#10;2EMwaN2k+SFYTH2GvgG7yRw0GJyJbDXJIFZoGjIGHZawLBj6ln8DP4OeYkxiIyhzw4B5zHRrXQM6&#10;aWJQD6BfIs/IMlMmgkb+jAwg34YqETrcL36Jt9k1/A5s0jbEGMT+Zt27oQmdshSv06Dz8K+pdhPN&#10;PE7ORbah1yJ/QaJN+0Lb4QeISdyGPfSe5NOwRI+dITUXuY5vyEezHV3r0k1sWxtVivRafiRnIv7Y&#10;SORV+Cj6PvQobDGRyu91kpk7OOPtn3GeFrW3jPPSab83bRecTFvaQKgUxVd4bOI8UolzXM5dMcde&#10;oj4f5GeZ0fHLCe1ZPIAjbk0VRBX9q3lZ+RtaT8NF0VjqOy9DPBFf7RqVE0lmR4mqdQXb+lKbE+TE&#10;T+gDhU2tKytj2DeaU6vyCo80xophWrL3D+mt1IPuHYqc+M3OdaoXpO22CU3fil2WPl1vsA+209Av&#10;9G1eJj3CTmjMlRcULq5nKj5kX/Ikqw6lCl3za9zx39lvai2kvdZduo4Vd/B6/e1ggflnYLlA3VhS&#10;E8vqr+/W0OgdnlNaXjbDdbhWnxru+F7XH+9vq9f/ndRnsRiEEX5Yl/FR8BH0Ccjmv65/oe9hJXtz&#10;DVT6GrfGcDR7rrPWSEx5ZFcY+yl/WVXAJlI/7gDnRkSaL4Ang2fRBEjFN3lPwxPMRx4K4lMw4aqE&#10;72cNOqRwb8oOmxYGKbctLlhGOoEdgGUR2eYAuCpkjWkPzOVHey7jr5ludxFuLuh0urHTWYC9zTyS&#10;IrP+YPah9OI30WTSHuxzU0OECAWQuyEVpngkvOypZ4nzOlPu2u34WAA5HtvNWRW2u9bhFJXliSWB&#10;cg5fgp0nXTRLzMoIDJ2HLgxxIGPIWXbjLg7jj6KCHU0ccs7Tbb3c+ozszipBRGJX64OKj+SVTTHi&#10;f0RxvWJ5HqHUOaC+/m2PrVQnYo1193EVhTe2T/GDcoCu98LpDN/2faJ5iVhLiDiLnNxglJ2K2uW+&#10;ruIRLjuytNTAFKu/fjFL/H13+aHC0q2zlc9yQjsDqhPSj7bekgwmljYJ5VJyuveBKj9qxMXS5IaR&#10;bB91tYFn8ElDF2v+thbxTfp/u3ylDtr+drKcna5o+VpZmEhuOKNWktd6BJqDUTNOP90/w/TWq3pH&#10;UBz21viR2dM1rHxOb+4oUkfQSlvdNar0sCZIcylxcX1e7SYy1f2Vbjp6uf2u/sewE5ZrRm1QExYE&#10;xjAzOzfVTtFz297oBmkrWhLqjGnTjbH6tQnTXn/DEvJ653PjN9FU220gLOwN/gGMD3pilkAUxvsO&#10;AnCFvrD1Mrgye6Y5EKSnjTaEgsqE+54vwD3kDMc0+CmaY/0I8cIJeAp0JjgCHYUXMw61r0L1BeMt&#10;4yg7+15Tgull2tn6ZFN5whU3GXlHXu1IQLZFc625CDc8B+tBlgWzUQF8leFok1vfFVxqibKWZf/a&#10;CFqK0o55MXxpwi2X3jxDXm93obPRNZbD6KJwARZjigvGUF+kqg/iPC4mbv2OO8uMcGGChVsWAXkV&#10;q3mfJNuraoTj7CHJC9Gr3CRFszQy6cuaduWJGD/dtPbpXgfjd25ZZz9Hzuc5Y7n3y0uMKwUlojxx&#10;V8WUmMZ6Xn1OVpbjlF1RdlN71HGaOOKH2rd1KT8MFFdWwe2zzBQxbB/i/CUF9Vd5v8jRap1w//+L&#10;MCO6qT5Nuyddo/2CmqZ8p2shvqj1M2h73xYmq9VtuZsFNSZbBEuoaaqDSyXafVVF/N7aa8yAyuV1&#10;C2hU8X/0WxKfKu4ZRon3tGsAa0/Gxlogo2W46AEgs5xlEIB2XRxHCAyJ2Lw7wEcGrbwTTMneV90C&#10;uhNb5JPgFPG6BoVkO2/kh+Bvmh30M3jy/wiCD7CmDgQAwOpZAXsVEU9Fa1tAjIF8jWzEAYIyhIDs&#10;hJCQ/bJe8pK8l/fyRjYBAmEJAvK5Oat1gVVRW6hFzm3LJyp1gFcRQai7DuSzd//vOl4YV2ZB1xd3&#10;On8EqFKeY7rooCTHsTktTuGxN6zJ135jGwq7Cj+1Be07lEGvMzRWZk/XDJb9lt/mCTXinMQqRHaD&#10;/1VlX9FScXKFX+qw/KircE2QBnaWh12AFfa9e/vSm1s7tvVm1TSvKAvMYzXakUfs+fX3ZJt4/rWx&#10;hbtF0mpPqhOYrvwtbgp84poM64ZnOJ7uDUuD9tm2xbKIXe+de3Iz2koQqCiw+T/SsZK1jXGFbOH3&#10;dTtTNwGi6sdxV0F9xcews4bDzuk9t8VvCqIbbskUnHhnunyMR0MCVJhwjlSnYUieF+zTzZdPpTDh&#10;VWBsbBjapLtD5xJsdO7uMMFq/mj9frGvcNqxWfpf6Sx4nfwn+SzJSVW3am7BXM1bTfjmC3qpzh7z&#10;xshEQuliPMOUvtNd8qvcVDdTMEP5b9t98TL1Jf1z2UbNmLhNUavzzw8FAwzFmwOhIaQ3Zhf8AVPR&#10;lSYuIW2b4PTpRmu0vPWGKCtP0AzjuvPiT8iPou1AC+qVV6oCMfmmZq3Z9EcM2zBKuOharJLi7pAX&#10;LSOiPb7F/cRxy2I+QAZAHtFnpEl4RnqffJj7veIDxd60XJNFPYhZrn9nNtJhdMAS0roq/6FTWfWM&#10;3ef0NfuXVDl2aPcL+I5/CcYlMnt9boD8tH1J8jkw3XYgelIfZouim9A4a0/LyryZHqhqVpFv9Toq&#10;oXja/Ugzyn9fCQs2iFdXeOc0AcdcO5M1anXZ6uhLOqvjBzpp7LIHN4tyyraHu1kFHY1BZBOnq35Y&#10;w+L11zpKfxAxPIycpbI77oHkZaruCij6O+hN2XO6xchyFGwf2qrcVVt5Nf+7tv3kAnZ3iwEcKBlr&#10;Ci3NFhbXT2ztlwXWHEi6q6JXZUfjkKP8Ft2GTDlzm7iq6ILCikZwNqeQoGkmeOvB2dCYcBEfMPxD&#10;Mp19CMlUeG3MQ/vA9Egj7tG9WnmX2oeGbXsC7Ocry0WKQWEd7q32kexXz9NkAh28VqhTeSXb25Cu&#10;mZ04YvTXqSJTTEyEtvID6THlNNgkQgBz+cgmFBexvxVCtZdqseqxJqlkQOOB3FmIDtI/T6yAKxA4&#10;Mhh9ja2j+RMtRF69lxCGhM7dkkTdCNoo+8tQpJhSnIR7uQ/UB43RrC7tAPpzoo8hyiSKmDSOEOG0&#10;UPwX6tvao/ynpm8dXOGEadIok9zG6+QjwHUihLtE+Z44zwrQAKQ6oV3vQ62MuIC8pT7QNuDe5uGa&#10;2pKLtsf23NLXtvsIKvaxHZH7yMJtQDFHUW0LymwFw6xPE3J1c6xnI/YgdGsVLduksvI8h4r/dits&#10;BJ9V2QJ3Cl0V9UCR5FY5yDkn57nSMwPVq8roCQuhUOc/I9wwZX9E42HjtsPVU5y6hiPWWyUf6xfA&#10;8wWZtUxZn/iUh8aJBARVgRmHVQWVX264oqXKF0bAhhfOtzQFRtkvVlvY5I4mK4c71RJrqCvlNBll&#10;W0Q3G1zsfllDbVuGRLmv+sQGt+bPyvMRGQa76zRNj9EcnW4v/ekCqznTMMzR6cYQOi9b0m+sEQYX&#10;pWCfS73TD5iOKALW4QQCCpmDVJneb4XNcgtNrTirzeZ/RkVDd4VMaFSvlmwRv4XnAaLC7cgNpTs9&#10;GO0CB9fRTNd0ucxeciUStKLLfMpUWE6po2QE8VIzTz6iHdYOqxLEXroesLngnqFH+ymtDXmut6/9&#10;HduChDKP439i/iueUGeIRFeMQqQZwTtUFOTRHAMr9DRRlHaXoaeAoXuIFKeFwDnovLU7jK+wIWa7&#10;6TZ+L8SXfEDNcn6SvUXDTe2KJCwEPKqyYP8TMsGLpiv5ELQOb02t0r8kyLVrkOukhunExik8JIJc&#10;bm51fJRMWADsGMC3tKuvK3otXQKJOtZyIu+C5q7lWOqXui5LV/w7+KrlGhPClllGQ7IJyjrDQRfH&#10;lCvQSelV1wt1gJzliivtVT4uK82LBI87y1NOQF2Ok/GXDc/s40wAVdsXhsjx97ZYu0t4uzYMzZE4&#10;PdMqB/BVtbE0XnHD3ZfbpT5T6Z+Soh0rl8W7DIll3Uyu8YFzZgiBu+0Jdj/Bpe1txiGxu/En1eey&#10;iAaAf1n+onYwl6t65tmSMkcb4+6Nz9J3VMQx1xi1ZXtCqvBIxxLzTZws2A3PJmZyKHkb0cHLKakl&#10;DcKQrd9QydL5yQfNDEVobKclCiQYRVZEHxXEto2hpdQBdAtvp8EfCxNcAn42LRKPc4fwL4AvspuJ&#10;RcrU5AwyETwU66SqdPEMkcUP+Tqo3dptYpPVcK60VvcascrnyG4aDyhRrjc6oB7PemlaogWT7uBO&#10;vX9sKukHDzPE1G30adCYpYtgEJCuHQSg3w1ztZHSblgK/VWcglzQn8hioWkwmaTEXhlLYxfgPRif&#10;ISF7cHdwoHmAHMRLtJlItPYm9MiYL/lVr0QFHLXhHcZn9SMHTUCSH+rBHTGTpgaik6EmrpDTwXlm&#10;X3ORSQdyyBfa+drFlFwSDP1CnWOf1xuoN6xImGUO33jUWGy2xXRideYhhhD/aEkKJiml5SDWqepy&#10;wppicJtzs5jUFjvuskN1DEdG5nED3X5+YzZSYk+M8aAnbJcZIjzNlhm8i/zDeg1bqpRUnQL/zzB9&#10;sDV5IAAAVuF8FEWtV7lyjITRhACNXJgylGEQAkEIQRCCrDACCYSsL8m3VyZh44ATQQqo5RHFQUtd&#10;154L8XFca4tQrbWeVbQizkrRu/c/vFfl+bZ7pa9qI6wncgA+IMHfR5ReloL0JFWk2Sl+VtNIj0Tk&#10;Ac5UdXCp4QTp5jcGqfB/AQdlktbDiuKaipaYUrMiq0mYm17HdzDTXtQrba/iT6nvWL6LCNZpTaPB&#10;aYYtVIffNcidsKkniIacTtldon57ZZGcAAvDxHKiqcQ11YPoLXeOu0GclYWEuhHPFS2cFeRWlZhZ&#10;Rn4HqFVn0NZCT9lKdLw4eccwtrSsLnsSS6roTxnBKNnruHZsSqEJdcFT6xmcMPy+1oN5gdhr2F4/&#10;Dp2RNlethWMr3QofwkOyvdlsxF0enMJFmmtvxiWgvvXdvKfohKaZk4n1AGd9PHAH+InyP8bPan6v&#10;dDfeUXwveQnCdaMiLeRR372lG7qi3hl7H96l/YJ3HgGBaU4xajJG+5RjvdDhut+AOXVURYL+qoaU&#10;BBrateeyjhkLdK+3hICh+g2xO6FIQztvEM4EF3NUSCNk9fkcvYW4132sW2FUl8PAKtCnAATegEey&#10;WPo7UHDyacMUdCRWBi6C03idUAr8gkPBXyL9PpNoMJpbW6HR44h0VtuDdxQs0e3HVZmjwF58fbJY&#10;P4a9ivU0OmETPBNYhQ1zmuElmMPXGdmHVSmm1TyLQFqnUZsv51u1NtPzzAzdLvoJ/x0wQT2PuWaI&#10;oJx4EuNJ0pezB5ITUb5s5DNcqFCpQhpvSl3UtONcPlsz1BCy9a32gq2MPwYst/TGHNCbTU95ScZP&#10;aT6nDZwnu3yT4BvEMhnT9muOpHilzW+75zaHFZY8St9juV58NbHcslp6OyrVLJQxuZdNOxVdrOX0&#10;B1Wd9wG6BSCruBamRFEkNh8q2pPzyBxYeiPdy9RV4Z3oZlosa4zi0HWK9dwpaka5wBJSNu06BoMS&#10;GvIqi2h5Wc0OlA6tcMpJoH6p6kuzU3BNbsJRam0tK/IFebKeyb1NyjRxLJzcBHQwTCQPdK5oIWar&#10;swuHiV/leWINcbq2WPCWoJVAwkZiq6ovcoTgaGa5E8RaYDtrkPA0PGHcJeIgS/lF7GJ9sOQ5dl/V&#10;k/0N9rPGVZCLjWuN8XexM8CiSPX/L3Vzv8b+a8xgnceZkDszEJfD98r/irwC5iRCNFx/KzsU3Wro&#10;S51E84wV8SBaDUZGitB2iMEdRafhdax7GB9xY8qwU6irVAdLEbjga/gKclM0gixG5lMViA/6Ubw/&#10;komGRAYgu9Ei7nXkJbqP7Yxa0WnmXiwIW1U2DwVQdwuqoePUsKgemqcCUzfCniQYvwzOIe5FLoXP&#10;EgXc40gc/pj9N+QZXsO8iJ7AHpR1goH2vxSsBsdtW0VekJ/17yl/QFnmoU1TUIcpJ2IWXkW7cY/C&#10;A+Rjtj+iJ0aZv6G5ePuO+20W8eS27tZ1eW0ZLs2HJBV8r6ZPi0tinR2ItDH0Y/ulqneBV2xuit1+&#10;Qguqor1YZk+gecey5vkCMudN04Udo0KgUVfqtPmoY2m5MuaS3SBbHupifSz/MfC1Raq86XfI9F67&#10;0muYvmLIKcxrrCxdl8N3SKXfps80xFWSm6Ntz6pLY2CrQyHlzVq4yo6gNaZJ9UO/V/QgIPdmUf3G&#10;OclR+3xVq7jLzqz+Mj3J5i2fSbpkma+LiAkyX6rv5U2YujTcIC/aqLvlH0KBhj5vB3kAKpe4Wm/X&#10;OYmXWFnK/WmjFr6Kn5RmTlA/j54xhWvP8L6go4DBIH8q2dDjX0IC4BHv+8R1+HCB1rJCW5INmhEd&#10;lLbFNAZYEp/R1/Ud0QPUz4aTvH3kB+ProH+QkVC8v5XYBTczgggPZCJ/zmQGHdmuJgbEFjyl1dDu&#10;xINUF/Q+upb8FgZ4NPEeWRa0hRAig/5H8B/RWEYlTqNn8810Mq4U9VMLOC5ooqpwcaKE3I+vjQ4j&#10;fsIe8DKJSGw8aBPehv3bfwrnYUcYu/CVmC0/lEoxp4hwim2aERjIAdPyxCLiGvUyuhSfp1bxevB8&#10;UhgEYXeJfv8FbAR/zDiNDeHrxdP/NIn9hPbO/Nwf+PO7mQXDGxkdh4vORbBa30vduMXN4VVH2XyH&#10;QgExn9kmVDaPmxYE6BQ7d8bmV6ff2Z1dOMjP2RlY4hL3edtX0u7wRy2rq6q4JY2Fcjmbtp9QdviU&#10;WDdp3ngqzEyDKBvedba4PT2948+y/M2TbQsVcXEbWgZlovChJh+5g5vfsKdunj1qY6hpn2/M00CM&#10;5xz9zHgve1mHqKIv7XLbcNWTzRkt12uyYqebDihuh6scmUo7N8P2Tl3EnrIc0wl815gGDDleUuoR&#10;lCyytnHk/WkZLcdqNUkPm35XZseSjjsqfniG/ZhGyk212nX72W/MgH7GN5PuBJO9zlMuMC5ybRGr&#10;+gS/NK9Qv03a2VimFcQKG2S6gfD1NrGewc21pBpOB3xiKgGlvjR1HHb1diMzkdas3qZxvVZgaRwy&#10;ZCWJHR7GNbGe9jDjtfAV1gjwEDfTnAz1BsTQanjA9wQ5h/R45xGjqCFL0GhG3AUJDgdiTGI0rEV6&#10;YxZs4chY2B8WPvKSG2XSovyAKGoMPeT7E5mJfvBuJKKxDVkfOVCyS+Da0EPCiS/tceSimAfWGqIm&#10;bMGM4n9ys+hT+MEAMeWBy3wXiBs40/sr/Afs+/3h27r+xxCdcDVxIAAAtlqtq4L0iSge9VEQ07ip&#10;QViCggYhXAESjiQkJEPuc3JMMskkmUzukBDCJSyHoJYqT1GWdcGrT8WC+ooHQnVVWOu1il2LeK62&#10;VpHufn/hox9umiz/ihFbmQF8z25D1gotwGJZQKoQBlg/KNtlsTky7SLVrylmw22IgB82f0A+7cQV&#10;X+Z801jIvA0Qvf/mTAtOGacrVkoypXYRJr/BnJLHgpXZZ9VhOnnKKj0bPogfQ6Ys6r2FhXpxqKGp&#10;+HcZzqNhmRXn4VbuYlAkqeDf1IYzF0imoInstSoKfJl0EZpjXowfN71D+3ab87waZt1DGqab77pV&#10;yoZOGRjsXINBnAtYjSmMTaLXyIqsGsVRy3KSS3sDpePvmb7ERtuPZc0iH2oF+QLzJaenaLelQ7+K&#10;+cCqEWm4MjS/1C4k29Kylsm5GJlE0fzTrsI/MqocA7vwGc9dSE107hGX1GGhpbsYUFrpuCtD2M05&#10;6EoqmeFfciVRTspIrjTScvV7Vyn+CXzVZW19mF4QHAiFZQurztm7CrYHLul2lqz2XxMuZSdU3inx&#10;VjT7pihG6Q7vb8n/VWd6ZvDTMNU923J/+7rGo9VbKGjDD9hHakvdA93Sop7aeYJ9rPehjSXrgF3B&#10;AsqfJfaAKHkC7K2swL8w3PPmt+DSTB0xwb2Zc9pSMXdeTrNK20/3N/YLhMzZhnnFb3jDtZmUT8Xj&#10;1WDyaTApoMK/NlT5hK0SQEqfrY4WCBlKTCOG2de0qbJDAIm/WxUh7Cm6qzkhy8oI6neBK5OOme5A&#10;LNwmVI4Qm1H2MEdVNczL4/1h4/KvCuo1XDEo+aLioTxVfryoAKSB2ox43bc6dlLIyIa7cQVWusXe&#10;dIrRLhoJrGQ3Sr3W5zxMkawOE9hVU8CI5KjmMN2gTICqd9RrXsKNSdlwGDKNk1rK0AONC4uuqyMq&#10;nczNmmkLzDHrLqp+Aa7pu3jXRSBcTTsuzzeFdkSqNeaepAj9z+hCnM1sxw40IIUmE8m3poSIkM2J&#10;rFFzpnKIa7Nk8hYKFNZC2jJpF6pO/xv4he2bxJ+hJ9jvuDpkyGGtj6XWOdI8b+mtDj2SwvA62hVP&#10;OA7HAJdacdzxuLBdkuJcmw4o/3CKEi9AEc6TuL1IjCu6bmluZGCxZ0Gh2K8waUoaKvsVqWVXfW/L&#10;+4Ac37bCePEib216nHKJ51Hi33Ucz19wPaY9bl/tluwl9SF3fn5TXYTxStGvNVb5UZa8eqI8lRcV&#10;TC84I4oM9JDvK6j+qMTd2vM+Le64ieg5XbOPgra2uIaoG5tzjTT6scYxeR4zv4HGecqNqf2pwC/M&#10;CcnIR+SHq35JxLQ0fzHurPFf3jM1ZyVAkdgFyS4xTsKnlAxOuMyh/gRQsO9pJ4Q389frn8g02x6Y&#10;EkBywnrLOORaP4gNIOzqaf47zmbnCtFj3kXDTulPgnJpQPFE/JwdoY6T76T6dXtB7jYELtGxEz4x&#10;8+ET61/ZOiyhIIP7ShRmP8gvlUzo7aJD8k7JTtnnKkUZXdmtIee91/ig5G1x+j1wGfEpshi5HL8G&#10;3Y3uCpxjF6tGsU28SPUYtIw/qB0To2I7dJUlkJsNN/NywX7j+7SjEM5MJp4zPrUOxe+wnsEcfjZz&#10;FWxEJzkE4z+0/wE2mh6JVMKt5s+Zh6VeCzX3O9UKa1saoH2AzhC74WdYMF5omXEkV+JLSm0z1nFW&#10;L2bUzJS/xiaE7XyqfTPjnfi2vTGXquhzzE9brTnvqCI2wZHOtfE2C8c54Eum/+YrtHxk1PjmatI4&#10;Yd4mwWugyxvJkIiMnj05d+VVns2pz9Q/uq8Tgwau2xC/03zNHeG10hbUMCyMkquhbHVnmbN6rgDk&#10;ZVUdLH0qzAuU5RhlLf6I1F51hO9HolN/weuN328WeYieNwWepjfm8WJDI1G9gZXdEMWf4W6qvVva&#10;LCgL9edslV4JNqSioCEAEfn64sqM+D7zIu86z2qwrug8ckKjYcyqnusgTmZFj74e+GtJODwqnM2S&#10;IttlrVvSLPdBFaHXdh06EmtzvENsLpFcyJlj0iu/4zUq76tXC9YDo9om8ffFgH6TXEuZNM4Fc1Je&#10;mD/TlRL2oxx4MHbQPmJpcbwQh4S5xuUymiRWMaZcJJvl3QPHlXeK9mtH1KMUgf6j7lHKAZMAjiW0&#10;W/+E9MXOYOfRkL1KEKYMGs6JCWC3vF2WqhnmhStZuin6B3WXISrzNbTRKEiB4UlkhNBhvm9F4hJs&#10;dzEWtpU3o+/THxLI4WhZs3jQiHKXyONNt+h5qkEzOVOi3WMZTFln6ELZhCpkEouOA2xR9re2DeWl&#10;1tNQL/ARhaTHhW228PJsKcXWSetSxmBpmf8/xJ6RpvRB+xGCE1noqIzzoDqnGM1lh7vrdI+5L90N&#10;0nn8c24F55C4202grZEPuj5k7FNHuSZIw1Cz6wLBZSpwHYv71jrp6rR2sL4ORuvyytOrtBJ9BTng&#10;4HwlKvZDhYdkHZXajO3gBp+VVK+74W0g2I39ns64U1bY3Wv9gnGsgaq9xX5W91E8C4TXZrHPCtND&#10;gkKmtCcYzPhMBQSGSAIdyT+XIDam+7bHjVpXeqrNanhB8Xz1K2MZc6NojWmEI2HdNDOBvvwMy0vR&#10;WnI/2icbSDqCtYFt+DLHBehBjMS9DNllmtCtZA+AY9BNXoHwa8Ne/kPWaiMsrqSeQETyTDLL4gCJ&#10;SX50SEfHq+0U+ErMgPO2ZY/xfwzUCVcTBwIAYF9x1VqVYrWsCoQEIgGBcBvEcN+EQ0gEhBAC5iAJ&#10;SSbHZDL3TBLCKXiCyqqtsCpqsVhFdBdK10pdq0VaEF89QLFYnroVWaWo7e73Iz6nGiinVfuq91Sq&#10;yiN0Z+XbRQnA7aqszFWmTzRFsY/BGl1jRK6VaXgWYEZmwQOs5fh3MGIUKL2U0VUK1R6VWeKu+V1z&#10;QYjqdmrfZmiAd0BBLGL6xngjgmn5ApQFEPB1K4+Vjd1FuQaGzF/3WJmveAIYy7xVLcZFBZ9XJ5oa&#10;0l/rvUD/2ABjmGUyYjEot54LaLFeRU6xHNgKrBdgVrRbQAUta4WkYr2SsG7OX1Dr4cXpZdo6+AH/&#10;NjCOjISPmrPQ8YAW6BdslnUBLSdc9QXlanxE/m1lO7GudEjeR0Tmy6omiPi0h9WhRCHfqr9A0OGX&#10;TYXEPwMOQhziPesecpvk6c6VHXQ8kUdI3ziaShNkCfb/bPtNudcengZp3Gx2PlN3nZ4ObzLup4sD&#10;jlnqqSHWO0RMhemixb6NXbKh8q6GgZKxnZ/Wy7btUtTW/pwWrGY7y7e+0i1y/B6uMMzbjwbssrjb&#10;Un3WIouoPzUj8M1tayszEacouLgarSguz/XHUsTdyR14UAV7SwgRJB8NEZGZ6n4/HnUIWMUgbYvB&#10;HrXSwigSVSRDW0ueFO23lklsOXaYroxM5iLnFR9Gv8AWq11DMnGDLs1PSa42jjGeUQPQ56p44wnJ&#10;MWmQmVHRWngFbJC1ZV+zzClPJnVa9eqx6EPIah03JAQdNvT41eN9IOKdQX4Gq6s4elj+sNzTwK/i&#10;bb9ifK5uzV5pPqJdnORmUerrovnWQmNoyEpEal7w+wxrgua9DxJd6HKlb3WH9iNJuO6U7ppoCjgI&#10;0IJUY6MxKbHDvN/8V94ryy3LKu5reIN1nd9ltAZJ936A38FQRYw6wLyxTFJdDSaLgnQHLcKsXuAq&#10;JE2MNC21YryboAHu485CC+gSv5+QY5ic6Y6z8UE5WrUUdRP/S+1E24Snq6fR+axUfQKWlXDLcAE7&#10;x7ObhXgwdwr6C97vNw0/IHKZqdge4o5sSsGn+8TRVS/oM0KuBqVLMx9o/6BmE0CgnWrnbTGpqFLu&#10;15ZEKtjvv3Ac+ZapwdaTgzLD/0/2KB1WdtTaCm6oi5xkprP6bU1BAk/f64jhuRs77THcU2CnTeD3&#10;0vodLWE2oJcpssJO38ubLJ6jXwrfbFtj8y4OSPvRliW2xZbYtBUrI11sh+Vjgdm2n9XjvhX2JCDS&#10;c9R+FRySJhGqwt5iF+J+SW5eGplZ9jYtiuyquMqfo5bJL0aMUojqYWAJ/YGO59tFf2l84JVvA6DO&#10;8iTUs6ylaAU6KT2Sa8dadvalNuPBimd8Eh9WJ0W0EY3a64E7yFID6PuIygWlXv10BlwiEVpXycoK&#10;WbC74m5OJ+KikqT8hkxpFvhL0Vu6ngghNmLYHZiD/2puZq8kPaArDA8qA5ku04O5Gsb2HEubdkn2&#10;Y2hQ9yol1XoPmNnaiSwxLYpwR3PAqMBE7DhEsUMIN3iGoSa1WJq40zhluCFqNWtMzOw08JZZm/wN&#10;xAQHtyZYcYgTvgDPWb8ITEEpJJVdgHPQXxlniV4cLp0DrluThbPGZniZoNfMgXuSc8DTSHHMDBSJ&#10;rgkfto6jvwSKEQf2b7YVk+DdjMcEgyBL5foPiEZhrWEpMSRQGG8T15LXmY1ET8yQxYO4Ev536Blx&#10;PzARHiTXsJvRf5Dx3q54B1la8k7b4jgk9NUPOASCjwxf2Y8k/WCCbLdjWsGtNp/w3ZA/3RzIh1m0&#10;K/swmkg1eofhiZRrUX3Dljxp3nz9PiGVsb5+UVF//P26MvEmHlB7QvpjSJjzhXyQ8zdnonqKOV5z&#10;ERB5lNdsA+8WAs732+/krXVe2kGlC5w7ylLiY2seVQTzPq4pkqeHrHbcUR3hDDjkOm9WpGOD8ZHH&#10;c/tL6MT2NvuoOCM3xj5ebk5rt1+qPB930g4qPtncbeeo2rkztqfaIs6orc8QxaJs3WCqp8LWDwtE&#10;I9T9yu4ckPaUF6TeozdXLY3zoSPU45vzaI72B+4AHQg840zQcWY2q582QJTnMH0RGRK5Ef6qldmD&#10;xGnNxtRo4g+tILaVDNXTm5eTUsMk9zDZYZZwnpJzlhesl1Q5vNvLn/oJcxdK0Kv6kmxPrB6YSfkS&#10;dzfCsUE4al4b1Y/fA29ya4ls6ATnFTECN/h4kCbU5GWk3PGYgm/h86BVsA+5ZCFTElEEMvHvYius&#10;2igEa4VtXDUehvT4L8PH0Bc+yUQXzvQ6RyJEeEECNI0WCz6FuehY8iiyEQvi1yATGB0VjzZis9wt&#10;WD4O+bvgrsQqHx3+J3HAa5J4T7rkT1gA2ivre+g17Z58DGZQA3wAfk4VRYmQ49R6rhJFyXl/P6yS&#10;fOpTj+PkLcYyoo08kzO+933u8fTMPfaCkQRgt1uR5xZ+s6O0I2yy6a4U3HSl0Ue+l51QD6unGPtq&#10;XwO6DeucX4HT2d+3LIj60vKbnxdj8eSubrEkGmuKkwJhmoazssFNB+o9VblsTe1RnYv3Ime+8cmG&#10;CzVp0InsNU3zJTdSG5sCJR5xo43+FXbeTP1TuUeYW11d1eNN1trQ6gl2S81z4I13ieM+yPWIcXwI&#10;xwqgBjfpcMpMPbqzIy60rlvRzENqz6iOhl531lVPbJLV6IBUdrdDZfra+6S9Fcr26LbN/49d8opq&#10;Ms3jMJYZdXVGZsbVsa6MyqroOoRBxoYiRakqghURsVMEBKSkJ18KBAGBAAIhhPSQHhJaCJAQOoSi&#10;iFFwdAWxjDS74jefcnb37Jy9WXOb/znPxXv3PL/zwgWeRnLg+Q7Xg2TLECtHMQkeRoZ+IC9itm0x&#10;oSaqwiYAeBCTvMYALIoLXvkMj0x0Wm6Jt0Q883QijIQ3ujQQxiKojrsI16MuOdQDr6IDbaOBLbGR&#10;NqfxSXGsNaO4sQSjlTUuBTFn+SmcD2qGhxrfGZ3p4gWsjLm74yEw/cpPDkQ8JQ5u64V7GT9ucwwX&#10;noiz/h77GrHI6ji2FlmwnIUVo0Y8vHAWCZucH+FyEsZ3UHGSRLrDIVwg/IjtRuwTBMzGFUtBrrRe&#10;goWhFloB2MWot8uN2A3oUvf3GASK7ZyD9UXd2eGPpaGGHGyxYai3tqux89E/2/hhWtAI67WYbHSX&#10;VR6mELN0xVeYeoyfhQUI/ofwczG2FtDNmGllYTHN4r/vf72nTZ8x86uvZ82e85e58775dr7ld9//&#10;sOCvCxf9uHjJ0mXLV/xtpdVPq1avsf772nXrbTZs/Memn21hdr/Yb3b4dcvWbdt3OO7c5bTb2cXV&#10;bc9edw9PL2+fffsP+B708z90+MjRY8cDTgSeDDoVfPrM2XPnL1wMCQ0LvxQRGXU5Oib2Slx8QiIc&#10;gUShMVgcHiAQSeSkZErK1dS09GsZmVnU7Jzc63n5BbRCehGjmMlic7g8vqBEKBJLpDK5olSpKiuv&#10;qKxSV2tqauu0unp9Q2NTc0trW3uHobOru+fGzd5bfbeNd+72D9z77f6Dfz4cHHo0/PjJ02e/Px8Z&#10;HRufePHy1es3b9+9/zD5EbSYNm369BkzZkIbfD1r1uzZc6Ad5s6b9w00xXxLy++gNX5YAO2xcBG0&#10;yOIl0CbQKNAq0CzQLtAwn5b5PM3UNn8a5/M20DRe3vv2+x70P3zkWEBgUPCZcxdCwiOiYq4kIFBY&#10;PDGJkpqeQc25nk+jM5hsLk8gFEmkcgUU+bnxT4lTjZ8jP1VCmVAnFAqVQqlQ6+AQVDv8GOp9+gwq&#10;fj4yMgpFj09MvIC6X71+/ebNW6j9/YcPk5Mfzf0gZwsMLHbzmCzyDhpjeV0e4noBRt7+bAPnKKeR&#10;fUZWz41Q1XHjq6q52NpKNqlBxSS1KopInRIaubckj9LPzqEOmYrZwexgdjA7mB3MDmYHs8OXObh6&#10;TDK8gsbZnlFDfA+8UeBNNfAPsZt4p6R6QahSK4yt1JQgayoFeL2KR2qRc0idJcWkXlZh0t28vLT7&#10;pgJyfoWBTMih2DNonOMeNSTYi7sj8sjsFPoym4UnJA2S8wqdLKq8RpFQXS7B1ssFpFYhh9jJZhJv&#10;0uhEYyaNMmAqIPdfDh4nx7l7Ix8J3bB3JXsyuqU+jBbZYVGTKliqrwxTViriNXIxVi+CHLhcgqGI&#10;BfTkMgi30uhko6lMObh4fmS6n5zgu0UMi10w/Qrn9B7VXnpb2QFBS22AsLo8rEwhj68VibENfAGx&#10;pZgHdOSzga4sJnAjhUG6ZSog12HKgb0ncELgcumxzAl9r9wxtbd6d75B58HSagIkqrKwCrEsvo4P&#10;ObBLCM2FfKAtl4s3XGMD3clM4g1TAXmQAwty4LgFvhDtDn9S6oi8X72NYmzYnt3SsJdVoQ6QS1Th&#10;VXxZQh1bjNMzhEBTvgDfSuXj29O4gCGJQ+wylSkHZ0+Q53zipWRn2LPyrYkPdQ6k/h779Lp6d66s&#10;MlDJV15Ss2SJtcUSXD1NBDTmCoHmDAHQepVPaCfziB2mAvI3w0D2bk9Q4BTwSr4t5Hn15rjhVjtM&#10;Z7ddZrnOkyeoCFKxlJFqhhxeWyjF6/LEgJ4KeaRDHpQSQgtJQGwzFZBvP+Ug3HHsTZnD+bF626h7&#10;tzbA9Z32VKnWh88qP11GV15W0xSImnwZvi5HAugyII9UEaEhWUhsIglJzaYCCn6BgZxdnqB0y5G3&#10;1bbBjzo2Xuz8bTW6wuCQw9X68gsrzynzlNFVuQqkJkeOr82SEerSpQTdVQmhPklM1BPFpAZTAUvs&#10;YKBgmzuogh0cbVx/rG/A6pz23mqcqGN7Ll13iHtdfUGeXRZbnlWKrM5U4DXX5ISaVDmxliIj1pGl&#10;JC1RStaZCiiyhYFSO9c3teu87vWu8m4cXhmiGLAGGAan7JyGo6zM2hBhujpWnlaBVKWV4ctTVEBl&#10;spKgJpcSq4kKkgZQkGtMBZRsgoEV63YOd6zY2Ta01LfsuVU4e2ADPqfbNSO99TgtRR/KpmhjBck1&#10;CBFJg5YCaowMr8bJsVV4BboSKEVVEpWmAsrXw8Yaltl1PViwVT2x9BDvuXV47n17dGqfRwq58wSV&#10;2BaaDzTHFGEb45koPZyNqEdy4PUoboIOw4vX4vhxWrzAVN5plq3t7f92Ve3ogp3CyRWHC0Y3hqQN&#10;OiYQB3zw2L6TFPSN0PTErsisOENMTmxHXG50e0Le5XZ4flQbMj+yFV0Q0Yqhmcrt7rk/1v/+7Trp&#10;5EInOrja/9oL+7Okp26R6EG/BPj9U+gr/ReAy3cukSJuRyWF98VQQvviUkJ6E65e7E1MvXATkXr+&#10;JirNVEDmlvUg3W0XSNvv/65o/9kR5oHYh6yDRGPx8ezOorOsJlqkVF8AV2oL8BU1eUkaNZWirUxP&#10;0ZenpDWryBltCiDHIMfSu0Xo4p4vxexgdjA7mB3MDmaH/8uhcJ/fO4bPmRHWvthBzgGCkX2E2lUc&#10;zGymh0v09DilthBTUUMja9TXk3QVWZRGVdrVVkVyukFGzL4hxhfd4mIZN7+Uzw5Fnxx8/N4Ve58Z&#10;ZfvEDPL2AXe4/lnd7JOMFuZFkb44plTLQFbUFBE0VTSyrjw3qUmZSWmXpab2iJOy+7gEmpFBKOr9&#10;Uv7tQPf2+4P9Og1qOr/jOP64nfbRznba7rSdrnVnlrGr1ip0tOIBCAFFQEVRi4AcKpdyGCCQ65+E&#10;HAQIBEISkn/uO+QgIYQQchECSQiGQ0BWQMUTXQAuINHfj+66it1fs7a104fkUR/44P38Nd/5PPlu&#10;iNIuPpelVd9XHMMvKbMYYcVZ2C8tUnkllUa3pN4yIsYNDwlJbksvadzIIod0nfRZFaN7EaZwlzhk&#10;/ny0AVFcxJB4AMBpJzbEqQUv5KlV91Vp+K81x9tn1Kd5AWW+YkxZqvcoa80OZZPNJodcFjFx3Cho&#10;Dqm5LbOirs5Fdjt3qYvOm482IP6PITVrQ4IoeKFIufZAg8De1h1tm9Wd5E7q/iYb15X0eQ1VRrcB&#10;ZRnWYZxmNW5cKyOEJALKLJfbvsjs4S61d/IWou2DQYDI2pAm579UJV992JeMWTYi6HOmDPaUOUcc&#10;sBSqJoavap2DDeYBA8ahjfy9UjlhsldMmumE6fN0fs8tGoe3EG3vDYKIQZiS9U52JO+lJqnykSEJ&#10;vTJwhLYwdKx7eiSbPzVaIB51VGqslroBXcSg0BDGYDkU7JYQwnQB+SYJZiyQBNz5aAPi2Igh4QAQ&#10;JWe+UyTmvdImVDw2HW68Y0sgL7kQHfMTJ3omvPli23C5zmBGDir1GKc4YuAooECHFJqiiEgzeCF9&#10;DifsijogeW84CMRJmf9QJlz4u/5Q+RPLwYZ7zkPE5UBSy3Qos9vpyZMZh8qMKhNySBIx8LWQl6WC&#10;Jtrk0GSzlHgDJ6ZNY8SMqPtgkCRm/KA+lPttf3zpU9t+5IOxA9iVuSTSeDCDbXFdUKqtZSaJCWmD&#10;IwaOFhplRjZBV0J+kpw4iZNRQ2hp61S0AcmeGCA8fBDIDh8H2vjzrwf2XXru2lt1fyq+bnohnmL3&#10;Z/T2OfLUksFyM2yqs3ENWAerD3IzIregqQk+kpI0gVNQAmgFPRhtQPqj4dBBoDiQDgx7z74Zjitc&#10;98eVLS3tRo7N7acbxzNhmaNAwx+sNLNN9TaWATvSqSe4WvsIHqqWOErUkMZwaooPrWoZjzYg2x0D&#10;RBGDet9RMLAn++XortzVuT0Fwbs7Udbp+HaF74SA7yjU9FivmbrMDdZOI87OMBAcLXqik6wjuYl9&#10;zR6cljKK0dKiDsj/HAOk++OBPhbxxr4j80Fo+8kbd7aVOFZ3oDXhQx2wL1vAcharOm1VBoYFNdBm&#10;xlnp/QQb1Ui0NxtIDoKe7MTrKU6sjuaKNqD4UwxQxf0VWLYnPvN9mTy3vDXTvf5lqX55J04QTmR0&#10;T+Tw292XZPSRak2LDaWnWrH9zYN4M8ECWfADxEGsmWRFm8hDTSaqLdqAakcM0G+P+871xb6lxd/t&#10;9T7Zkm1cj6kQLe/Gdc0g2lqD59lU3xUB2VMjJboalHhHkxo7gtGi7Thd4zBe32AjGOqHSMa6oeao&#10;A5qvYn4Y2rrjbvjXfxx/+NlB8+stOZL1ryq6VvehafPpVFI4twMKlvZgJ6p5TT6koGGsQVTnbRQj&#10;R9GSWg9WWuPGy6rdkLzKRVREG+j/w9b1iV9sCa59sm3wu8+SZG+/OMt6truUtpZQD93OwmMW8imo&#10;2dJWZPhqR81UDbMqhOy+OlnPqgyieiqCTezyAIZTFsBxS/1Q1H3r/PRXN5Z/9kvbq092KsFvj7Df&#10;bTtDf7mvGHqceq1x7XR93UoBpvr2ZajyVgWpbLGKfGWhlnJ5Hkm9dLOeVjKHaimea6IXzWLohbPY&#10;1mgLh3/6k5GHP/+NBny6qxdsSWwDu04QXh/ObXqRUXJ9/VxF5aP86isPiq+XrJXVFd2rbCi8W9VY&#10;cKe2MX8V2ZS/WofOW21AX1hpxOSuoLHRBuC//B5wk/YAdgYC9Gaeec0/cekpnI28yz9HWuQWM8M9&#10;lYJAV4PK2wkZPR1Us6u11eqgMmx2EnNkGM9y2rAc91AT7LGipN6BerXXFEUfDR8NHw0fDf/3ht4f&#10;DccRgJdx5jWcWfJUcAp5T5BDvMW72BnmlMMBFlLpZWINHibZ7GynW0dobcPDzR0OG9TttmI5o4NN&#10;8JgFJfMZGpQ+XRQBOO7ziCEWcNIRgJ9+5nvh8ZJnoqzra+JswpLwQsc07zI/yKlWjLEa9Z5uotnZ&#10;SbOOtNLtNgrDZSUyRy04tm8ADfv7UbKAGqWYUDZuvn8ZEmMB9xgCwMdOfy9KL/5GklG7Jj0JfS05&#10;3z4jLOoN8ivlPm69zsPGmZ0sitXOoI0MtbR6LM0dPjO+J9CPEYTUjZKQtEkWEKPl/s0GBP829B5N&#10;AYK0028kR4u+kaXX3Fdk4W/Lc9pmpfnckKhUOg7Xakd5aJOTS7LauykOa1uL10xl+Pub2ZMGoviG&#10;FCO+AWNlQT5WFths7w28iIGXlgKEqdlvpGlFzxXHqh+oMnDLqmz6TWUue0p+SeyXVKm9IpTRBUOD&#10;dm6zY7CL5jW1M/x9LayQkiIIw5BomgNJJ9mQLLjZ/mtITQEiRPZbWWrhc1Va1UNNOmal70TLgvYc&#10;K6wpEgRVlQqfsk7nlmEH7ALIYeKQvVpma0DezgwJ6bwwmyyc7iJJQkySdHKzAUFsxJAQC/iIFCBO&#10;OfVWnnLxhTr12iPdUfSqMYO6aMxhzhgLeCFjucRvRKrcatSARYId6eMRvfIeml/AZExxGJxpJl04&#10;006TTLVTpZOb7YMBTkkGkuRTG8rkiy+1KVcfG9Ia75jTyUuWbMacNY89PVwGj1tqVHZdvdmoQI8o&#10;hZBX2Evxc9htIWZ3T7iNKZxpaZNM0dqkoc32PwbpkZMbqiMFr3TJlU9MCNQ96z/Zr5Oopu8EgOOH&#10;Oc3rLG/aOcyzs7R0nofaMs/iwKhVQRTZxQUREFAE2ddAQzayh6yELSFkIfueQCABQkI2skLYxIIF&#10;UUTBjohrqxan429wps85/+c0Bw+f+/f6TafccmWyl70XOfO+KqHfDtONmpuG+4wYl1JN8Itk1DBX&#10;3DrLFnLnGULZNSpHMUfrUs5CBWQ7DeKdBmliIlAnZP5oOF74/WBC9ZY1EXnPlUpcC56hr0wXts6E&#10;KgVuV53OMgIf0g6gnWID3t+tpky2KZgzdBnnKkUmnScJlHNkvnIWKiCL3mmIjwGyhBNAc+zsP/vi&#10;Lz0fOlb5aCwBft+Xgr07e5a09HUxNRSu4NvGa7V9NrhFbkE7+P14b4eBHGJo6VMkdccsTiWcw8mV&#10;szipagaqtw3y4yeA7uiZ1wNxBS+sceVPPcdgm1MpiNvL59CzC/ks91SZwOyt16jtCHPvENbePUAc&#10;bzWSAy166iRey5pGa7gzKI1sGqVVQQbkPzUo4xOAIfY0sBzO23YcufIoFF91dzGtZuFmOt53Lbt9&#10;aOKKWOup00t2GnqGcbauQbKb2U/xUYzUIE7PnEDrOiaReuEkQi+GDMj/GgEkR2OAKu446D+U8dp6&#10;MPs735eX7l2NL1pajYeFVpLJI3NZHF2wWCZx1xp6bAhL105Du5nsZAxQPGQT1YvvY/gxxrYA0ti9&#10;gw8ZUOyLANK4GKA9FA/M+9O2nTGZm1MHsm/cPFgY3jgCty8l0vQzWTxJoFjBc9cZOu1Ic5sVb2UO&#10;kXZuleIkD9Lc+AGGp9nEHkeZurxIExeyfzfID0cD4/44YN2X+CQQlba6FJ0xvRFd4lw/iDJeT2RK&#10;ps/3dAdKFB2een2rA2Vi2vAWqpU4QhohjxKGqHashe5Am1lOpLndhTR3QgZUX0QA1YF9YDDq0Et3&#10;5NH1+b/Eza5HZroeR1X0rx1sliwms7gzuT1toTIp0wvT0NwoA8WJ7SeM4QdxdpIZY6MMoUapwwgr&#10;YwQ+wrbCR9pGoQLqvRHAELUXjO6J3pzaHT2/tjvO8/izHNPDqGrp2iEs53oakzWXz6WFK0SUYIOM&#10;6EOqsF6MFu3B6ZFuggHhIhnhTkp/o5NmgjmYAzAHCzKgjfwYmD/d88wf8dnird9/7n34yYnB7T15&#10;sq3oGs6doxjG8mkq+euLbYS5Sm7zFEyAmoT3Nk2gJF+FmmUNQZwcFiAo6vwkZa2vRVXto6urvQzI&#10;gOHTj145/hSxsvT+h/4Hu6Isrz5Jlm9H5nMefVlF30hCEFfPEZqXi2jIxcrWr67VtcPmG7vq5hCc&#10;mllUd9VMM69yBtdTMU3gl0+TBGVTLcLSKSpkYPiPv1uf+9UHofu/+Who+8MYJdid0v1q3wXG06Ol&#10;hM2T9eiNXCR8rQhbf6ucWL1SS6m80UAtX4LTSpcQjJJv0Iwr15uZxYs4VtEiofXyApld+D+4H/zl&#10;LyaX3/v1yMv3/6wGf9jPA3uSmK8PZBFfJF1CP8ksa9zKr6m+f7mh/NsyeMlGNaJ4vR51+W4juvAO&#10;HHPpDqL54hoKW7CGwRbcxuLybxPweatEyMJzP/+Z7c57H2jAb3fzwccxLLD3OAnEZqB/TD/f8ENW&#10;QdX3eUUlzwpLLj8pLb/0qLKy4GFtVd7D+poLW401uVvw2pwHiLqcB8i67E10/flN7BswqIDwb7sA&#10;P+Fz0H0qDvDPnHwtzMx/Lsyp3BIUINd7SlpWuHUdC50o4WwbSRFuZepD9DaTv6XL4iXxRsbxglEP&#10;ttfmwcjsbpRqzI3QO1xNgw57kxmSdw3vGt41/J82iN40HI8E3RlxQHDqJBCdzXvee75iS5SHWBcU&#10;UVZ41R0LnCbhXAdeEWbT9EEWe8BP6xzykrut4wS+bafB7sbIHC6U2ulCGJ32pgHnMGIQkrcNvJOx&#10;QJSRDsSnL7yQZJY/lOQ0bYgvkm8Ky9sXeTDBHAejCHeQ9UE2a8DHbB8eb+GMeog9dhdW5HRiZC4H&#10;UuMeQ/R7LAiTx4Q0uaEAophdQLDT0JMeC3rT04E0I/el7EzZI3kW/J4sj3hLfIV9XVjDv8pDyMMc&#10;gj7YQRvwtbKHx2mdNheJ53DgRO4xjHzcjtL5LEijz4jq8+pQ/R4oQO+bhmORgJ8WC8RpaUCWnvtS&#10;car0sTKz8VtlDmFVXsj6RlLBmxc2Sqd6mrUhDsXk62ANe5jtdieF6xrDC722ZoV/BK0PGlH6gBpt&#10;9CkwfV4o3jYIUmOBJDUNKNJyflCdLHmiOdPwd00W7rY6n7msKOVek9aJZ0RI9UQPsd/PoQ952Gy7&#10;g8bx2Mgi3zBBETThdCE1RheSNRv8YmyfF4q3DcKUI0CanAqUKdnbmvQrT3WnYPf1mdg7+lz6DW1x&#10;14KqWjQrhysnxTiDv4dicXUyx6ysTs8grcffR5GGdCTthBSnnRTiDQEB3uiDAvRG7wLCNw3JR4As&#10;KRWokrO3tanFTw0n6zb7zmLu9mdTb/YVti8aK/hXdY2ysBKj94iIllEubWywvc1jYHIDapooJG9R&#10;TQqImjCPqA9ySUY/FP9piI8EoqQjQJ6YAtRJ51/pU4qe9aXXPhg4jVo3Z5FXLRdbl8zl3KsDjb0B&#10;DUo/JsFbzPyWMUMXa1zV1hWQsAQTQoYizG3RhDtb9KGOFoMfCiD+qaE3cafhRArQJGb9w5h0+TtT&#10;as2WJQNxz3qOuGbPZyzbyzumLbBejx6hG1FgLX0i0piKR/dIutoD/HbeBJctDbczNVNsui7USjcE&#10;oPhvw4nDQJGQDP7FHp0FNYEfcByfTmfabXe6s9PZsZXZmZ1tdbuj67Eq6oq4goCKEgQEuS8jN0gg&#10;5E5IIBwJEI6QQA5IQoCEXOQkNzch4RARUBehiIp4AKJF0C74b7R2n8lbH/bh8/6d30/iF7apOJe4&#10;prmQuWIIRD6xhubP98QW3+7OoNn1sAarAilRi/DaNkGBWcAt7WHXV9pqmUxHVS1vuLxGPEKtlDio&#10;NJnNFb808PxOgRZffyD1Dd1U+iWsd5xPX7VA4Iu9odg5ewJxvC+tot+U3WBQ57XJpViNsIVo5giK&#10;e2obKgZonFo7ldUwVMwSDxfXShzFNVKbKwDP3Q00eO8HfF9PIPI5D+RnLr/T+MRtmM6mvOgJyF5w&#10;hOXN3IBiRmypFZ2dWVx1B1wsUqLVjVKCidFK7qYJy/pLBTWDZB7bQeSJhkhsib2gXmpzBeB/bBD4&#10;eAKx9znQ7hUCOrxjNjr9ri0NBqQ/vBWeeXsiATM4lFxu7M3kyCw5IkEHUlWvwhsr5QWdpRJKX4G4&#10;yoYXsewYUYsD2yS14xtlNlf80tDkfRJITp8F6lNBW6bTEf/q84l/Mga5OjcTkTx2Nx7dPZZEVdvT&#10;2a292a0cC6K92oDVU3QkS4G6pBuvpPWhFMwBhFxgy5PJbMhW+YArAP+IG2j02g+aT3sAmacv0HlA&#10;NrpOhS4N+0TMTwdGTs4FZdimI/GGicQy6Y3Uep4N1szoRsppZoK2RF9oJGlLrDh1eRdaRe9BKDm9&#10;cGVrb45S7hIgOPy+4QAQeZ4AyhNntkzH/VdtHoEPp3whU/N+cfYHF2Cm2WCSbCqqkjeSxGHaspsr&#10;u1FSqiVfRTYW6oj6EgOuo8yM1lZZkNo6K0IrsMI1LZ2uAE3OBv6p/UDywzGgdf9xvdvdZ3HsB987&#10;cycvORa9oOYFP4RsBlLEm4isYYwkc2nOHai9aElRF0FBdD6BNxVrMUZqB9JAM+Tp6cZcPduJ7xIg&#10;POQGhCe+A4ojR96Zvj+xPHTQY3r20I9Di8dDLUueqfIFHzTvHqSkdiK6pmIkhVNqzxGQ+9GtxF68&#10;BNdNkqM7i9qR1lIl3FKmzjFXabLNDO11E9sloPmgGxC57wHaAwfX+vZ8/8+7e/eNPN7va33lHilf&#10;8cjgPfLB0u8FlZRNxlYVj6XVFwznNhDsKAHGhmtG9hNb8/oKxbm9xW2wHor0eneFLLO7Rp7RxXAJ&#10;aDngBuT7dm9a/vHtws2vd914tOtw58vv/BVvDsfwlz0z6Y/OYqizl4sK7ySU59/KqMGO5dQhR5Fs&#10;+DCWmzNEaMx2kPhZdrIgc7CkKd1GFabaaM0pA9UtrgCi79yAbvdXSw63L28+2Pl11+rfjrdv7Q3g&#10;v3GPpa94ZVAeByBJ98OJ+BloMepuelnuFIyWPZFXnXULTc8Yx9Wm3cxnpo4V1KWMFdUn3ShlXRst&#10;Z0NHaS4Bil07Xvf85YvJuc8+737x12+UW38/KQD7ILVvT8RQXp5NIT0PhmEex6DgD6D47Ll0UuZs&#10;NjltBl6ccg9VmjSNpVz7CU+F3iWWJd4tLE+4XVQRf5tCi5sqc8k7444/Td769He9K5/tUG3u3NME&#10;dnvWgkMXKZunI0jrAYmY1fDU3KW46xlPobkpi2mIpIXraOijXEziQwQu4SEaH/8AS4ibJxBi54n5&#10;MfcLidH3i0hRc6UumbT/4bf9d/74e/XPn+8Ugi/3MsC3HlRw/BwJ+AZjNoMjczYi4tPXYqFJr6Ap&#10;iaupafErmRmxy7DM6GV4VtQS4nrkEjo74jkWFv4cDwt/lp9z5VlBbthTskv6Rz/5jXb2k0+bwZ/d&#10;6sBXe8rA/qMk4OmFBv7nYSD4UioID726FRMe9/PVqOi3yTGRb9Ljwjey4q9swBLC1uEJoeuIxMuv&#10;kVdDXqOvhqzhoMFrBGjQGvGaKwDz8BeAcWY3qAk6BupCfAHrSsgWKyr+dX1C5jIjBb1Qk0Oeq8TR&#10;psuLmFMlZdzxwirBGJHROopntw1jG6VDaIHcgWxpt+e1KQfhCtVgrkZtyzWpe/LM2/Zrw68N/7cN&#10;9P81hAX/tyE+c5mZjF6gw8hzVVjadAWZOVVK5Y6Tq5reN4zgWc6GBpkDLVDY3zcgJCpng3owV6vu&#10;h5vUXXnb96GB6WxgXDoGWEE+gHM5+B03PO41JyZjmQVFPWZmFM7RERXTlUTmZHlpw3gJTThaSBcP&#10;E+ulDjxXYccIVDZUi9qGlGgH8pS6AbhBZ0UadAYXgLqPDUzIMcAO9AENwUHvGkNj1xsj01a48YhF&#10;dnLBfWZO+XQNljFJIzfcpJYJR4ur24YKmHI7gaO0YfmaAXSrrh8p6+hDaPSdSL1ej+owqNHbB+qd&#10;DXXOhrqAY4ATcAbwLl0C/JCYDX546gteTN6TBihxnp1Vdo+JrJ2qJnJv0ijCEUplm4PMUAwS2eoB&#10;PF/XhxHpe1EKYzdSZzSgdEYVWmeUYbbvQ0O9s6H+4lHAvXgG8CGBoCko+o0wNGW1KQr+VJCQ/6Ax&#10;jTLDzqXfZuA449VFwpHy8jZHCb3dVsDS9BH4+l6M2NiDUpmNKI1FhdaYpRitWYTVmbYLsD42sC4c&#10;BY0XvIHgIgQ0B0a9bQlJetkSnvOsORb/sCmpZLYxu/oOC8W6xSAJRispbQ5qdftAYb22N59nsOJE&#10;ZhNGaVVj1J1SrNraitNYhHitabs+NnwDWP5HAc/fGwgvQEArJOLf4qBrr8Rh2c/F0dgFUWLRnDCD&#10;9hMvr26CTeCN0ovFAxUV7V0ltTpjIdeoyxdaVHhZpwyn6mpxEhA01kaC1rxdHxpYzgb2eXfAP+cF&#10;/sMOnT01YScAHO/OdjrutHW7Xbu744y1urZ1PamiqyyCIsgZQG45whUghCQkIYQr5ODKRQLkgEDI&#10;QUgIR0JCgHCEhAQQRUEusSIooGhBxQtQ1+u3mbHTl33JH9CHz/t3vgpvCFD5RbxpDoStt4Sg19SR&#10;OQ/UcQWLzamsWw0Z/HEpUTxcVdhoLmfqulkVBn2JsFdTKDM1URv7lRSdRUrWWWopelMNtd1oL1Dz&#10;a4PI6xio8zwDlF5+oMkn/K3aP2FTG4R8oosgrLRByQs6OH1GjS+/Up8rtoiojd18mq6tjGNoYQqM&#10;DTSxWV6stEiLtNZqqtZaVaA3Cwrb++z1W0Ot5zEgP3caqDx9QYt32HutX9xL/XnEk47wjPtdUOJt&#10;A6JwXIsrv9iQLbYNVOmFxboWHsug5PCMUlaNWcSQW4V09QCvWDvALWnrryhp77PXxwY3W8M5R1Dv&#10;cRo0evgAjWfohzaf2M3OQPijnjDMPRM0a9aIoFzVY8otTQSxQU5UaWoLtMoqhkHCKzdWlwnNfLbM&#10;WlHaNMBmtg6wGW39bIbeZC8gsjXU2BrEHo5A4e4Kmt29gdYj+F2Hd8yLnoCkVXMYcmkwDjdtTqUM&#10;d6LLjBp8ra4hV6WSUbRSUUmnsIpj5AkEZg5XbGVyVQP08tYBOkdnobP1Jnv91iBxPwqUbi6gxc0L&#10;tLkHvenyinxm8o9/MBSWcmckAXXNmkK29qA4hjacqKU5u0GuJLVWy4o6uWJWb2kNz0wTiixFVYqB&#10;gkrtQCFPZymq0Jvt9bHhzA9A6nYUNJw+BTSnPUGHW8Aro2f42iAkZnk0Im52LA45cjGZ1GdKY+s6&#10;sTVKLUFZ20zU8BoKOkrljJ4SWbmJKqnuz5fIrXkSrTW/WmchV+rN9gK1vzbIzhwBja7OQOfiAbrO&#10;QDYsHsEPR/zD7s5Ehk9NQtOGRmD5BiuitNmYXi3txCsqdblqtpqiL2midZFVHGNuQ6U5Synrxzdo&#10;+rPq2vpzxXqzvYDY1iCyNchdfwLNzk6g3dntrdHF+9mwO+TBVABkfj48bHQmBmEeS8zTXYKzFFZU&#10;VXVfhrysO7u5pIOkI+uLO3N0pd14rcCIbZX2obUtJmxzex9eab+PDad/AApnB6A5eQIYTrpuWp3P&#10;rl5zd79zG+I5tRgccXEuGt41HZ/bNJbMqL2cJqgYwkrpFoKKbMrXZBuL2jJ6WR3p3fwuZJe4G9HV&#10;2JNqMHSjtJ099gKSI9uA2OV7oDp5CLQdP/a277jT2oiT8+Itd6epu55+l+5CoD13QtDq2Sii9HoC&#10;nT8B5zFH00UFl7LkxEFSI8FSpMaZmdr0voo2VJ9Qn2asa0cYNfqUXkOHvYDU1iBz2gOaHQ+AziM/&#10;rQ8eOXrv+gmH6SVn1+EVt6Ce+16J6rsQnHQhhMybjWEyplJ4hWOYmvyRLGn2cL4CP1SowgzQm9BW&#10;TgvSwlcj+kWa1H6lBt7fajcgc9gG6o/vBlqHvW/7Du5fGTuwd2bRweHS6gn3nscu4epVjxTJL76Z&#10;3MVgCmMWyii4Dq8gTmArs0ezRPgr+RLM5YI69CVafdpFljJ1qLwBPlSpSh6UNCYNKu0G6g5vA42H&#10;d4LOfbufDe/ZdfP2P7+7vHrwWO+LY97q586RkmdnU7krfpn0pVAydS6elvczgk2YxlbgJrME6ePE&#10;KuQYpQYxWiyCX2WIk6+wJUkjXGniiFCWcFlSZy9Qf3AbaP3X9tf9322/c+Mffx1Z2f1978Z+J/Vr&#10;R4jklXM09/m5VPpqYAb53oW83AVYAX4+rQQzi2WibhDYiJm8Mvg0uSJ5qpALm6TxEyeZgviJssq4&#10;cX4VdLxaaC+g2vs16Nr59YNrf/ny6oNv/mbc2LVP/WG/iwQ4+nPfuEbTX/gkkx+HpuesQDNxy7A8&#10;9FIaCbGAocLvZBYlzecUJ87l0xJuUelxt4oYsbM0ZsxNFiv65/LSqBt8tr2A7tvP14a3bhmb+3yL&#10;cf2b7Wqw65AEHHDlgn9DaO/dI8gvA+Kzn1+AY9diUYhHMGzKCgIP+yU9K+E+PiduOTs39l5eXsw9&#10;EjH6LjU/aqmIFLlEJ19YLKVELJZR7bVu+vLT0fE//cF0/4sv1ODv30rAnsNccPgUDZzyJgPvoOx3&#10;IZGY15GxqRuxMNiLpJT4Z4hU6FN0WvQTHCpqjYCOfJyTHvGYiAl/RMKEPaJiQx8W4UIe0jOCV1l4&#10;e40Ob/nEdH3LHzWbW/8sBdt38sCPB+nA8SQJuJ3NAhAfNAgOTAEXQhPeQSOgb2FRUf+Fx1x4jYSG&#10;v8LEhb3KiA99SUgI2cxOCN7MSwzayIed36DAAtcLkwLWS5LtZbr62Setc599KgVffcUDO3bQwb69&#10;JHDiCAG4O6GA75kkcP5cLAj3jgIxfhEgwT8UJAcGA8T5IIAKCgSY4ACAC/EHmSEQkBUKATmhfh/y&#10;wnw/kMJ93lPtBtgHt4JSlx2A6XcIcIP/A/jhXkAQHfKelxC3WYFIe8rGEVYZRPJycVHJIoXFnidW&#10;cG/lVFXeJNRWz2TIRNexSvF0epN0Ct0qm0K1100ie+STaZb6MeTF+svoYbk9fm/4veH/Gti2hlJb&#10;A9/WIAjzBJVRIe8F8XEvufC0p2WYzFVWLnmZVkhbKGCy50nl3NncyqobWaKaGbxMPI1TSqcwTXWT&#10;6Fb5BKqjfgLZq5hADiiuoIcUQ+n2ARxbA8fWwPE9BATnnYAwxBMII4I/CKGxLwUwxFMuMnOVQyAt&#10;Mym0hWIaAB8g4N9njsLh3yTyhTM5NbXTBKl0MkMhn8A2K8bTtcpraEPDNZRJdQX9P0bnO6rpOwEA&#10;+LvXP/p6vdF7d732XS2v77yzVdSnVYsgIiJ7KihDRpgKREYCBAgkEEwChEAGCdk7kL3HL4kEZDoQ&#10;kCEOFJDholocdV31e6l/+Hf++Pz/GVQMlQ8q3AjvAMqHgw+gRu8ArIQAwDkWDnjJie+56Vmv2DlF&#10;G8zCykc0BHa1o5642IrvmD/bxrjeQOfO1rGF09VCydVKuXwCqe4ZLzcpx8ucqrGyAdUQYkDVizyv&#10;hiq88+FA8RzongM7zh/wEsKAIOkYEKRmvOZlFT7lFCAfMUvqV2nVxEUyrmO+uZU5h6NyZzBdoqu1&#10;AtlElaxnHKlRXSm3qMfK3JoRZL/GXdGvtVf2aU1VfTpvAKrnQPUcOqN2AE6sPxDEhwLRsaNAlJz+&#10;Rphx6hk/F7HOLqpbY1TglyiY9nkSkTGHb+dNNzDFk2h+9zhKphyr0GguI2y6UUSfrq/SrbdXufVG&#10;lFuvrfbOxwMzajvgRe8HwtgjQJKQAKTHT76VpBU8F8PKfhacqr3HLju71FlLnu9o6pxrJvGmcXTJ&#10;ZD2353KNVH2hSqMbqrAa+it6jVBVr9FYfc6orjlnVNT2egXQPAea59AVuR3wI/2AODoEyOLigDwx&#10;9X/dKXkv5JklTyR51Q+E8MZldlXrbTqWPkNu5l4hUiSjjSzFQL1Q667tMThRBhOEcpkN1S6zutZl&#10;7ka7zNK6cyZvfDywI7YDQYQfkEQeBt0xsUBxNPk35YmcX5Xp8MeKnMo1eRF2QVTRPMvGUMdoeO4w&#10;iSztw3cqHY1cnbVeajSiNRZdrc2qRDut8jqnVYxxWgQYl1cA3XOg/34I9wXC8J+ALOIwUETFAHX8&#10;ibeapKxn2rTCh9psxLKqEH2zu+LsOB9NGWHiuO6OFinUQlWZ8Cy9tlFkUmIV1m6MySbBOOwCrMPG&#10;bXBaOY0uizc+HjhhvkAUug/Iw4KBKjIKaGOTXusTM34xphbcM8FKFoxFqGkVoumiuIbSz8ZyITpB&#10;aiSTVeoWhl5O4JvFTXKbAKe3cxshiIWD7Mwmp5XR5LR4A3T+fjjoA7ih24D4yD7QExoENOGRQB9z&#10;7Ffz0bSfbSk5q1BW0S1rUcW4tqxpUI6iOPn1HFPXWamaRlLJyDS9sJVj5jRLbF0EDdRJsEM0PARR&#10;CQ4bleC0euPDodNz4B3ZBqQhe4Ey5CDQhYX/ZopOeGZLSH7oSs68687On3WcRl40lODcisoOqxjN&#10;0XAbpXJms0pA69CzOrrM9DaRjUJSQmSSxdHWCkFtLQ5bW4vT6o2PB/7hbUAWvAeoDgcCQ2jYW2tk&#10;7IYrPul+f3LawmB29uS5U4ghyxmcQ4Ps0Mtr2N1CrETIxStZXWQ9rZNhJtP4thZKD0SgmByEDjtE&#10;bHfYm8kOmzcAY/tfAMNzEARvBfKgH4Hm0AFgCgl57YiIetwXn7A2mpJ0azQLNtaXj+izFzdaDOXt&#10;KhWKLZbVS9iiJiWN16ojcehmQhfXhmPKoQamHsIyIAhHg+xNVIfNGx8PwkM/gJ6Du4EuyB9YDwe/&#10;6A0PWx+Oi1qeSI2ZuZyRNTqYV+50FTboraVkmb6SxVWhRfTuRgVJ0qzFiyimBgHLWseX2Gt4Wqia&#10;B9nRLIetnum0egMwPQem5yA++D1QHtgFjIF+7xyHAp8OhAY/GIsPWZg5ET0xnp55fjSn1Np/Gqt0&#10;lpAEViSTYagRtmmw3XglQY3pIRtq5ExzpUxkRcjUtnKZw1YhdFpRPKfFG6DLc2AF+gBpwBag9t8J&#10;LAF737gD9z+5eMR/5dpRv+u3EiMvTqdluMZgJbqRgnrJeXgry1Xe2W5H8fGWeinGeFZZrSdpkbpO&#10;Q6lWYIJrleYind18RnnOVCbzDmB5DtwD3wK533+B7idfAPntej4UsPve1SO7bi9G75tcTIwYuJF6&#10;0jKVBe8Zy0NzLxQRKYOlVGJ/JRvTixahXDh5uaNVCYfomkKIryuAFPp8yKovsLj1hTrvALbnIPDf&#10;BBR7NwPTnh/euH/c9mjMb+vtO0Fbr66EB4wsx8U4Fk6c1N7MKBTO5FbTJ083tYyVkLGXKhioC7Xc&#10;8hGcqHi4VXpqiN6dO8RXZA/1KGFDViVsYFCZ4xpQeQNwPAfxvn8B9e7vgH3n5o2RHf9evLFn09WV&#10;gJ3DD0KCHWtRRzV342HChRNn6PMZ1c038nDYa8WtqFkEpWyqlgGfaGSfvtLCy79MFeReYouyL0nE&#10;sEsaD6co4+KQ1BuA5znId30NDNu/ed33/TerU1u+mlre8d3wut8eaD0oTP0w7LjwfmwufS2xlLiS&#10;WoNZym5A3S4ilt9AtMGv1VAKZxroBVNERu5ke1f2BIOdNcHjZI7LuBnjOm76OOQVIPAclL7/ANB/&#10;vly/vOlvM0s+fx9e990CPd27X70RGCX4JTSF9iQmj/g4sQTzIL2qaiW3vnwJjoPfQRIKb9W05N/E&#10;tuVex7fDrpE6smap1IwZJu3kDJ+eNi3vTJ3WegVIfP8MDJv/+mLwqz/N3fni05F1n6+hl1t9Va/2&#10;BApeBsbQXoWmEl/G5WI2kotR61mI0vv5qOJVOPrUMhKTv1TdmLOIaYItNOEz7zQT0m+TiSfnac2p&#10;t7paUm4KWpNvykjeAMrNn71z/vPTuanPPxl99MXn9lc+36rebd3Jf783iAqCYojvI5Ixr49loZ6n&#10;FZRuwIoLHxeU5j+CI3MeIiph91GozHt1NelrDbVpq3h06kpLfcoKGZO8TMMev8tqSLrL9wowffnJ&#10;7IXP/jA698f/s1tnQU0gdhzH7XS7dqcz7XTb0Zl2WnXVrl3v1XWRQ+47coZDREQgkJBAAgkhYBJC&#10;QkhIQu6EHARykDuAoBwFXEIQFfHA6loRULRYi4puxYt15d8M3ff42Id9+L5/Zn4vv5/3vvn0NzbY&#10;sFEL2/eI4UAQG0JiaBCfXPEemVmynHWs6HVuXv5SIer4C2xR9ncETNZzEjbzGQWXsUgtTXvKwCOf&#10;1hFSn3DLUp4IypIfS8qTFhTED+nWN2vXjE38ck3f9Ce/sMHvP9XCZ5vEsGsXGw76UyEinAQJcThA&#10;JqEgC5n7/njmsXeorKzvi7Mzlktz0t6WH0e+IeemvK46kfyalpf0ipGf+LKuIOElp+DwkgCFWBIX&#10;fkjnPB+v6b2+do1t8Vcfa2H978SwdQMb9n5BhcD9RIgKKAZEaD6kRuXAkdgsyEGkQ34CEtBJKYDz&#10;nm98SiKUpyYAGYmAqrR4oKbFrdSkx64wM2Le12dGv+d9UL3jH62xTX30My38eq0I/vBbNnz+x5Ow&#10;b0sZBO5AQ/iXJyDu66OQFJAO6UGpkB2SBLmhCVAQjgB0RBxgI2Oh1Ht4yqKigRQdBeSYSKiKiQBq&#10;bDgwYsOAFfchAXPbJ8A8uA5qY7YCL3EvCNODQJQdC8J85AqvOOctuwz9glFNeEZlVT6m8GmPSFLm&#10;fJmK/QCv494vMfLnsNbGexiX8C66Szxb1CeZLTwrmUGNSWdQV6Q3C69Lr6H/7rOfDP9nBpbXwIre&#10;CoKEvSBOCwLJ0RgQn0hdaUTnvOXi0S9YFMIinUlZqObR/0WWsOaJTZwHBB1vrtQouIe1CmeLXeJZ&#10;dLdkpqhfNl047O2CfKpwUn4NPSmbwEzKfQWsVcN6qI/aAsLDe0CGDAR5ZjRIc1JBjDr2VlBS9KK+&#10;grBYW0NZoHHoD6tEdQ8qFNy5cq3gLt4gmsVZJTNYl2wac1p+Bz2gnCoaVU4VXmmaxFxVXiy+2nQO&#10;e8VnUOc11HkN3MgtIEHsAUVyACjTo0GRnQKyvOxlUXHhEq+csMg+SVlg1NU8PClgP6iU8e4RNcJZ&#10;gl4yXWKR38G2K6cwZ5puo8+qbhddVF/HXFaPYy+rPbjLmrMlEz4DttfA9hp4EVtAFr8bmhL9QYWM&#10;gqYjSaDMPbosLUItCfH4Zw2UygVWbc08nce+XyXh361QiWbKWmV3Si3K27gO1T+KezW30CPaG5gJ&#10;7SXshNZTcql5sPSSrh/vu1VDvdcgiNgMirjdoD7sD5rkCNCkJ4L6WNb3yoKCl1Js6bNGEnmBQ6fP&#10;13LYc1QRf7aySTxNbFHcxltUt3Cdmm+L/9Z8E3NeN4Eb142WjLcM4S+29hAutnaX+Q7qP/+fQRi+&#10;GZpid4Em/iA0J4aDDpkAzVmZ7zS5ea+UaNxzCb7iMb+K/pDNYs/VCASzVQrJFEmnvEkwayZLO3RX&#10;cH2tE9hR/WjpBf0g/oKhp+y8obP8vMFF9B1wvAaO1yAO2wyq6J3QHOsHrYgw0CcjQJ+R/q4lJ/el&#10;FlW8qMQRH4nJ1Ps8Rt10XQP/Bl0ivUpRq8ZJhubzZfZWD6Hb6MafNQ0Qxkyny8faOohjbXbSmMlS&#10;4btVA9dvPUhCPwNN5A5oiT4AhrgQMCXFrZjSkK+N2cee6/OK/t2MIdxXkqruiGnM6w31/EvMRtkY&#10;TaF2V+lahshmQz+xva2nvN/cXT5qcZFGLVbyqMVUec5soPgOuD8aZF6DNmIH6CO/AlNsMJgTYt5Z&#10;kclLlqyjT8y5Bf80oktmdETydUU1c7yRyfdweLIhpkTTR1O3dlcbTJ2VdouTfNpqJ7ttbZUem6HK&#10;Y9VVj1q11aMWX60aGrwGRcgm0IVtB2PEfjDHBIENEfXWkZL43JmZ8ch5PHfOhsHcNBAqJtSUWo+0&#10;hj/Ir5f31As1nUyF3kHXtVlOWqym6lN2fdWQQ1c9YtdQR+wqmsempHmsvoKGHw3K4E3QEvoFmML2&#10;gTUqYMUZH/GqIxnx9FQGcr4rJ3u6HV14zVxaMaarqB1SUvk9Ypa8g8fX2uqlehNTY25hGG1ausuh&#10;ovc7lXS3U17jdsgYIzYpw+OzVQPPa1AFb4TW4L+COfRLcET6/9ARG/qiKzF2oSc96X7f8Yxvu1Co&#10;SzYcyW0gMvo01fxOea3cJuJqjTyRvpnTZG6q09vkTLtDwuxxipjDTiHL7Whkjdi92XwFPK+B7zWo&#10;D20Ew6FtYAnZA65wv+WumODvehIiHw2kxd8dzEFOnilAjbmwxMG2MkZXC4VnV9FlRhlboxU16pUC&#10;hVnSoLM1cqxOHqfbxeUMe3M7ufVuO7d+xOarVYPg6/WgDdoAxqDPwRa8GzrCDrw5Ex24OHA4dN6d&#10;HjU1nJ060Zdf4O7EEHtt+BqXsYLX1kyVNatYGoWcpxdJpGae0DtLY5uTJeh01TaedTEFw04Wz21n&#10;8UZ8BnyvQeg1NAduAFPAX8ARtBO6Qva97I/0ezyMCHxwIS3khicr5cLAifzB00Xlp9pL6FYrsaHF&#10;UC1V6hhqkYbb2tAkbquTq2w1MqODKm13VksHXCclbidNNGKnC0dsvgKB1yA6sA50/n8Gs/9WaA/Y&#10;/sOZQ3v+MxS+/9EY4sDdiZTgq+ePJHu+yc3r7S8kOLtwNIOrnKuyUiRiE13VoGe3MHWNJppWaaWo&#10;W+0VKoeDqO5zklRuR6V8xE6ReWy+WjVIvloHrX5/AqvfZug8uG25P3DHM0/YrodXEDtvTyYGjY9n&#10;JA2N5uSeGirAm/uKqdpuQr20nSzi/Zfd+vxrwsDjOE45Re1pq9Wep9BWTwT7OsVjqAgCsnfYK4zs&#10;kE1YCSSBkIQMCGEFRQMOEBDQniCitK4gKkVZyhBkSGVKAHEgvYr+Lq979TH5B+7B+/nnwffBt4Z3&#10;UlglKuVVyMtY5crKhLIzF+POV9fQzzdqNVczS+5dTDitGyhMNkCR1bdQdtgQag/vhobDe5fuHDWd&#10;bTtuMtbvue9JH+JYS2co4vqvUajaezj6udskTlETI1N+LUkhqucU8f4tUCVflp1lXioop9aUVJBq&#10;qqqINQ1VxNqWSnLF/UpqmW6Qq20ottwGF6x2wk+W339usti1+ODQrvEeB6OBUVeTR0O+Nrd7gn3q&#10;OiOjL7RhqKfux7IVapog83ZCFu+XlPzkJv7JuOtSFaUx/wzhmuo8tqGyDHOtvhzdeK8Me+VhOf6S&#10;bpCvbSgx/waqzLdDvdnO5TsHdk53mm8fHD26o2PcZd+9MV/rxqEgr+q+CGRpN4qU305IlLRR09Ie&#10;xouT77PljJb0fHKzpAivzitGq1WqaHVlSaS6vgTZ3FwSeetRafSNR2d0gQJtw7mDW6D2wDa4se/b&#10;+V9Nvnk+/ONX7ROHv2ueOm52fdzDvnYM4XN2JDSi8Hk0QdaPi0vvpaSwnjL5jG62mNTFz8J1ShWo&#10;zvz8yA5VYURHpTKs86oytOueMvRxd1HYg64TuoBS23Bh/1dQZ/L1kvqHTS/6DNd1TJhubdZY7Wmc&#10;tbOsmXZ1OjPp7V8wHhgleRlO5I2hGEkviMm0UTqHOJrMx4ykCaOHJWLkUJ4sfPBUduhAmTx44LLW&#10;jZyggTZ5UH+/TlBsvAFqTL783GS0Yapzy9rO8e3r1Qsm268tWuyrXrC1Lp13diuY8w6UzAVG8TQR&#10;+ERNDJUyi2cSZmjJmKmklJgJHjfypSgtYkzOD31RKAgZVYmCRstFgSO1mQEj17Xu6gTndhtAneHa&#10;Vw82/aV78K/66oW/b2z4YGJ0ccl8f8mSrU3+kou7eMkngLcUhExcikBT36GIhEUiBTNPp0drkpjI&#10;WU5i+IwgKXRaygqeUqQETRalBkyUcPwnyrh+47U8xHidTlBtpK+5tfGLjvYNes1jG9dc/WPH5soV&#10;012qTxZmeZ/sbMWfXV254ItIgOAQ6kckEv87GoX+EIuNek8nRLxNiA17k0IOWUynBL0W0QIWsuj+&#10;83kMxFxRnK9GxfTRlMV7z1Yl6LLcsEmvvWW93t0n6/XqX39lUAGGW0/Dj7tzwcosExyOcsHdMR4Q&#10;HhQIRuAAGRjzGR2KXCGGh32kIUP+iI8K+g8rJuB3DspvmY9GfMjE+CxlYb2XcnFe74vwnu9UBI93&#10;Z4m6dNxcq3e71UCvfmDdFxdg8/pT8MM2BezfJYIj/+SAoxUT3G1J4OuIgWDXKEB6hgPKOwQIvoFA&#10;8fMHRgACEgJ9gB3kDdxgT+CHeHzODHX/LAtz+6QIc/mkDHdZORmhy+27a/TqOtfolY8Z6BfD1vU5&#10;8I+tIjD7LhWs9zLA/gARXC1Q4HMkAgJtQyDcPgCij/sB1skHiM5eQHHxBIarOyS4uQHL3RU4Hs6Q&#10;7uEEQk9HkGhPqdzbAfJ0uvJQX6+8X1/v5PKX+nL42zohGH/NhgPbaWD5PQ5sjKPAaV8oeO4PAL+D&#10;CAgx9wakpQfEHHID7GEXIB5xBrK1I9CsjwPzqAMk2tgD28YOuLbHIP2YDYi0JHa6QLKxAbAObQa2&#10;sxFkeJmCONASJBH2IEZ7gIAUCLw45Ao7FbucKCK9j8thvKEpE15TVMnzsedT5giVHA2+ljeLvZL2&#10;CtOYPoO+yZ9BtWRMox4LpmL6BGPoIcEz7KigF/diVf9v+LOBpW1gaxtSnYy0UzIFaYAFyMLtQIry&#10;ABExANIZyI+pbOxyspD8Pj6b8YZemLhAPc2aI51L1RAruLP42rRXuCv8GWxjxjTmlmAafV84heoU&#10;jqOeiYYxQ6KnuBFRF351wNY2pGgbeI5GIPYwhWw/C8gJtQN5tDtI8QEgpCE/8pKwyyl88rskWdwi&#10;Mz9pnlacoqGc5b6KrUifIdZmTOPrhFPY66JJzJ3MSXSreBLdIx7BDop78MPidsKQpE0HSPmzIf24&#10;IcjcTUCBMIe8kGOQG+kGcqw/SMgRKxnx2GUul/yOJWa+TshNnmOcSJ2llqbNkC9kTBNrhJOEuswJ&#10;3A3xBFYtHcc8lr7A9kn78M+lHYRB2cPYwaz7sQOrgtQ9BpBqtRkyHAwh280E8n3/BYVBtlCAdIU8&#10;tB9kx0asZDIwy+kp5LepQubrJDlLw1RyX9FL+NOUcuFkbE3mBKFOMo7/WfYS25L1EtudPYAfyO4k&#10;DmS3xj6Tq0n9OXfIq/tfA0fbILI3BIXrXlD6HIQTATZQFOYChdEIyCWEr8iomGVhEvktj89cYMtY&#10;msQC3kzc6YwpalnmBKlG+pJYn/Ub/qZ8DNeaM4zrzeki9ue0kvoUanJv7i+U3twm6uqAo23gahvE&#10;djshz8UYTnqZQTHCGoqDneAE0gcKMaEruWTUBymT9FbAYc5zxexZVi5vKr5YME4/JxmjVGeNxNbl&#10;PCfeVPQTWnOfEHvzWkk9eXcpPfk/U58WNNCeFlylrw642gae1RaQHdsJhc7GcMrjAKh8joAq0BFO&#10;h3utFKOCPyiJ0YsKBlEjZcdNZQhYv3HlacPJStGz+FLpU0aFvIt6Obed3FjQRlIXtpK6lHepT5RN&#10;tG7lVXp30U9x3cpLcU9WBTxtQ5q2Idt2BxQ57gGV234o9T4EZ/wd/kt4fUU1geVxHI9jG3UVx+4o&#10;gzrjisqiMuAIA4IgUqWHXoy0UAMpBFIgQBJKSIP0DgQCCEOoIkIQRTAJQVzQGbAfC7jq6BhnlhXx&#10;btaHfYwPn/fvOff87zk/IA33XhDHBf8hSIx5WZOR9JSOyXpALcT8Rioj3MIxS8fz+BVjSDl9BKFi&#10;X8lS12gyL3MvZ9zg9Wbd5KkRE7wLOTd5jbk3uQ1I8/7fUOW0E/Dd9gGJ52Eg97EHigDnxdowz/eK&#10;6IBXUljkM2Ea7EENKv12FR49QSkl3iiika/iaio1eWJmP6q+pjf3Aq8L0SvoQFwVtOUYBE1Ig0CJ&#10;MggU6Am+/AsA0dRQ9OM3gOG4Awhd9wKZx0FQ62UH6v2dFhpCPN4qI/3m6xPCHsvhcb8KcuAT7Hz0&#10;aCWJeIVcTukvYtJ68HxWB1bOacOo+C2oDqEKNShuQOnFCoxeJM0bF4mwBqEQaxCYAwr3rQIku42A&#10;dWIHELvuAQp3a6A8c/RTo9+J901Bbq+aI7yeNscF3WtIiZ6UZsPHuBjUEINIvFRBpnSVVlW1FdWw&#10;mwlirrJAKazFtoll2EsSCfaGRJivk/AL9GIublzEwY0LzfncUGJqqP7f7nWxArVuB0DjadvFZh+H&#10;P1oDnV/8AvV43B7nd7spKUpfm5F6VYhCXarBETvpxZTW8oqqRjKLXUsS8KREhUhIaJHw8L1SDn5E&#10;Vk3QSdlEnYRJ1IuZxHGROaDI1EA+thHUHN8OZM7fgXrX/aDJ3Wahzcvujfqs4/PuMNf7XTE+k63n&#10;o0aV6SkD0lxkNx9LaGUXUhqrqFWKcjpbROHyeCUyUTVJJWUWdcropGFZFUkro5F00kqSXvwlnxso&#10;Ry0A97hp9/5sCRpcfgAXTh36U+155FWPv/2T/jDH3y5GeevbYZHDTfCUi7UIZLsYQ1BxCWQFu5Qm&#10;otPYnMoaHrNMLKJRGqTlZLWcStbIKRStjELWSilknYRC1ovNASRTQ9kRC8B32AYUTruBynnfpzbX&#10;A8au0zYv+v2OPh4KcZjqj/Qa60qIGGhNSe5syMptlqPwtSIcWcQrpnGqy9kMJotXUSUUkSvrpMWV&#10;bfKiysvywsobsqIKrZRUrpOQyvVic0CxqaHC1gIIHbaCuhO7QLPTnkW1yw9v+9ytnw/5Hrp/LdB+&#10;YjD8zNXe+PCL6uSktuaMHKUyFyeR55dyxIWVDD6VVc5lcEuqecJClkKCY16Q5TP75FiWVlbA0Elx&#10;VXox/gs+N9D+sQGI7bcA5U87QeuJ7xa6nfa+HnT7/umoz/e/jvn/qB2Geg72x0I7uxMTm35JQ8ib&#10;EQW8hrwSRi2hokxayiwW0zgEAUeA5UvFKF6TNJfXI8vhjUqRHJ0EXa0XY9h6kTmgxNRAt1kPpPab&#10;QaP9DtDusOt930+7X1w7ufuRwdPqlt7PbuR6mEffUExo2yUYrK4bniVsz8ayLqBJ5SpcWbGymI6v&#10;q6jGKNi8HJlYmCVtFKdLuyRpsmuSDIlenC0YFyH440JzQKlp67EOrwcK0z/VbLd1qevY9rca++3P&#10;9D9vnZ12tdTf9Dmq0Ya4d45EBauGziVI+lMyqnszMRWdyMLi9nwKrrWIhm4pYyGamDXpKiEvtVEp&#10;SGrsECaqhoVJDQZBqsIggMsNfHMA2dRQc3AdqDPdRpvtpoU+m00vR49sfHT7xLp/zrrsvj7tbdt3&#10;M8itVRcZqLgeH8cdToLTBtORpf05OPzFvGJ0D7Esu4tCg3cymEkdgmqYup4Tr1Zz4zqGTCY551om&#10;ObAm8wDV1MC3XgsaTe/RYb3h3ZW//+3JpPXq6Yd267QPT+4cvOtl03En0EV5K9xfaIiNYmjPJ5NH&#10;4dn4EUQeehhDyLpCKIFryNTEQXpFwgC/KmagjhE10M6MHNQwIjTTjKjeKWZ09xTLHFBuapAc+Bq0&#10;HFj7sW/vmhe6XStvP9izQvvsqIXmiYtl9+MzNk0PApwks1Bv9p0YKHUKdo4wmZqGnsjOyTJg8lL1&#10;BPx5PbkwXkcvidbxyRG6eipU104N02uooeO3qWEjM+XQ4ZkKcwDdciWo278KqK1Wvru6ZfnM3Q3L&#10;tM/3rB6cP7Klc85pn+qZxzHxE9+TrMdBvtSHEWGEB/Fx6PvJSZl3M9NT7qIRsFkCKnaGnBc1wyiA&#10;zgjwobP1hOBZNTHoroYYdG+KEDT9qDB48lGROYD77XLQbLV8sX/TV9OGdRDtc4uvBl7vWad+bbuz&#10;4ZXjAdFLdwfmv3xOUV4E+eHnI0KR83HR6XOJ55Lm0pMT5pBpMXO4zIi5kuzQOVpu0BwXGTAvR/vP&#10;t2D85nvyfOeu5fnO38/ze/oIYw6QblsGOjYtm7q2BjJ2ay3k8rtvVrQb91rUG20thUbHQwyj+3Gy&#10;0fcU3hjigzRGBKUZY8MTjYnRcca0+ChjDgxqxCaGGItSAt+VpZ59y0zzeyPI8H2jyPT5vTnL+/eu&#10;LK/XV7LPvB4zC6gsIFP9qyHXx1ZD+u+sgbR92Lyq7sO+TfwPR6zoi06HSz96OOCW/E/mLgV7wpfC&#10;/WCfYgJjP50PjfgEDw9bQkQGL2KiAz4QYv3/Uxrnu1CZ4P1v9jmvv4SwM38pznv+qUo8/b4jyeN9&#10;j1l3OldARjSrIBfHV0Fa761ZpgDbvuaC/VsAKiDV32jAzqoEOB8sAJ52CODrmAoCXRMA1CMaxHhB&#10;Acw3BKT6B4LMgLMAGegH8oN9QGGIFyCHegJamAdgQ90/CcJPLcki3JYaI90+Nps12rcC0juyAtIy&#10;tRIie7f+Kw74dk0lsN5cDOwtscB5fxZwt0kGXnZx4OzxiP8yX2dRTaZnAMc5jj3HpT1HZ+io4z7i&#10;KCooqMiOrLI7shRIAoGEhITsZCV8CeQLkI0s7IussokI6kBFRZxStVYYT1WWgqACgjCOgmwqjvbp&#10;d7xvrnvxu/9fvO/zvg+EO4dDjNtpIHoEQ6JnINC9/YHt4wd8Xx9I9fMC+SlPyPT3AG2AO5gC3aAw&#10;yBXKg12hyqyOm19ZNPWusigf+coiDzas0sD2NRlwYIMQ7DYzwHEnCdyt8OBjHQGBh36EM4eDIco+&#10;AAhH/SD+uA9QHLyAfsIT2I4ewHdyA7GzKyAuLoC6OoHKzRFy3E5AvrsDFJp14Y6FRfljCwvj9CqL&#10;bNi4CoGtf+CB1XoaHNxIBPtNUeC09Qx47AgGv93+ELLHF8L2ekHUvpOA3+8ORGtXIB9whqSDTsA4&#10;dAI4hxxAYHMcJLbHQGZrD+hhO1AfsQOtWZBstRro9uuA6W4JIr8dkBZiDUjkUZDGuoGI6gc8dgiw&#10;UiMgORP3H6qe+Du5kLSSUE75QDxHex93PvkdoYWxjG9jLuGusxdjutmL0fc5C9H93LnoMe6vMZPc&#10;F7iX3NHYGbP+Pxr2YA1264CNNYh9dwASsh/kEUcBIbhCaqIv8FmhwJFEAgPFfabpiL9TCsgrpLPU&#10;9/E19HdxjYzl2BbmEqGNvYi7wVmI6eYuxPTw5qOHeK9jxnkvcZO8McI0byh2hjcU978BA2tIxhp4&#10;rpYg9d4OGUH7QRFuDxk47HiRfEGcHAo8QSSw0/GfkzXxH6l5iR8SS2nvEqoZy8RG1mJcC2eB0MZd&#10;wN/gzeNup7yNecCfjXnKn8FNCMYJU/zhuJf8h8RpgTnAxBoYWAPfxRJkXtsBDdwHmWfsQRnjAhnx&#10;vpBGCwEBLxK4CP4TU5WwQjNR31NK6MvkKuZiQgNngXiRNx/blvKW0CmYw98VzuEeCl/hnosmCBOi&#10;EeKU8FH8S1FPwpTYHGB9vxqYdutB5GwJGZ7bIct/H6hP24EqygUy43wgnRoCEnYk8FMJn9iZpJVk&#10;fdK7pCLGUmIle4FUz5uPv8ifi2sXzsbeFM3i74nf4AclU4QxySjxheRx/KSkN2Ey9Q75hdQcYGMN&#10;LKxB4vgNKD22gebUD6ALPQK6SCdQE7xBSQ4GGSMCRELCp5QM0geWNmmZXsBcpJZz58l1/LmEi8JZ&#10;Yrv4Teyt1NeEXukMYVT6jDgufZzwIq2HNIHcIU/IblHGZV1mfGlgH1kPaSe+gWz3bZDjuxeMwbZg&#10;DHcEPc4T1AlBoKSHf0R4+PcihLTIU9HeskysN/RS3itqjXCG3CR5mfCTdDK+M22CeA8ZIz6R9ZPG&#10;ZT3kMfntxLH0LurzjI4k84CzezVwsAa5w9egcd0KJh8ryA+2gfwwB8iLOQmG+IAVNTVsCWXj5pDU&#10;hN/EStp0Sg57klXIH0uuED9NapA+obQig+Rr8j7S7YxHpD5FT+JzRTflGdqZ9BT9K+2p8jLdPOBi&#10;DSmH14Pi2NeQ4/Id5Ht/D8VBB6H4zDEoinL7mB/rt2hIPD2rZkTPoML4F0g67ZlYwx5OyRX0sUtT&#10;HzJqZL/QmjLuU39C71G6lHcpvZnd1NHM67SRrDb6SFYrYySriWke8LAGge06yMT+1UbnLVDkvRvK&#10;AqyhLNT+U1mEy3IJ3me2gBQybaRHjmv4cSMoQu1DsjgPxHrh/ZRC6V1ORXo3sx69ldyS1Um/prpO&#10;v6PuoA+pLzOG1c3MYXUja1hdy3miMgd4u1aD6NA6yLbfCHnOm6HUaxeUn9oHlcGHP1SGOb6tiD75&#10;axkxYKIwKeyJkUt4pJJQexQKzl1EI/qb2IR0CkoyOnjVme2cJtUVVpumlfmz9iLzX7rz7H/r6jhD&#10;2mrukLaCN6wxB1KwBsnBddjTsgEKnDbBWc8dUOW793NNoM3SuR+PvT73F9fJaoLv6FnK6cf5LEJP&#10;jpB6O1vG6VJkiToQvaxNUqBoFZZnN/PrNY28Vl0994a+lntfX80b0JfzB3PKBIO6YsGQ1hzgYw3S&#10;A2tBh+29RU7fQgV2P2u893ys8z8w3xBqN9MY4TjeSDg5UEUK7S1h4G/nplBv6qScq1mo+LJCI2uW&#10;5aINqaXZ58Q12iphs75ccNVQJrhrLBH2GwpFA/p88YA+TzyoM+dLA2K9FvRYQ4njn6HKbSvUee5+&#10;f95v35vmYJuplrCjoxdiPB7WJoT8o5yOu1XIpVw1ijmXtOmipqxsWZ3CgFbJi1Rn0yp1xannDQWS&#10;NmOepNtkSu0zGaX9RoN0QJ+TNphjDgh2rgb5/rVgsMX2XkdLqHHdAo0eO5eafaxeXQq0nmg7YzvY&#10;GuXe20gM6a5Owl0vZVOu5AvZFwyIqFarlFVm69BSZb6qIOOsziSvN+hll01aWVeuRv4wVy3vM6rl&#10;/QaVfEBvzpeGDGzHMWENFdicqnXe/KnJbdv8Ja9d0+3+Vs87Qg89uhLpdu9CXHBXLSWmvYKZ2FzM&#10;Z9flS0WVBgVSolOjeSqTypBVqtMozxmy0RaTEu3MRdFfMH0mFO03oooBvTkgxBrQH9ZAns2foAqb&#10;U/WO365cdPluts1j+9R1v51POoMOPmiPcP17KyHoWiM5+lJNMrmhnMeqKhYLS/LlSJ4pG83RG1Qq&#10;bZFOqa42pKuaTTLVtdw01f1cRNVnQrL7jbKsAb05Xxoy966BAps/QvXxDXDewfLdJcdNv3W4bZ74&#10;2XfLwK2AA/+8Fu7SdQUf2NZMirrQQCPV1HCYpeVCQV4JkpZTqFT8l886j6c63+M4/rO3aVGqaaMS&#10;bYqKbFkijt1ZHMdZnMU5jn3PXuNQZDkoUtI2ocUg6pZEqSlMpe2GSTODCSXNOIfu3Cnb+56/7n/8&#10;8fz78/rj8/h8vxkncjIkBUU5KXnn8xKlVwvicm8dj5W2Hj8ofVMQl9ORn5DVKZ0N4tapIENPA6e2&#10;z8elXYvw4+4lYzdNlg41WSztabFZ8eohacvjRrJ5wy1fUk0tz7uiUsw/ezkspOhSbIz0fFJSRqkk&#10;NfV01tHk4hNZcUWl0ujCy/kRhTcLwgsfKbzJjzzekRed1ymdDeIVDVkbNFCiuFMVRpqTNTsXyu4Y&#10;Lxx4tFez+6nl8mctjgbNzV5mN+8ynK7d4tIu1Iq4xVUhQXlXo6MyKhISUi99fzjpQmZ67Ln8YxGl&#10;JTmhZ8qlQWdq88SlDxQ684JOd0pDi7pyZ4MERUPuenWc2zYHV7fP+3pz6/zh5m1z+9p3qb9+Ya7d&#10;8uTApobHHqY1zfQDZY0cSsltf07BjSBx5vXIiNSquLjEa4dSYq4ckYRXSI8GlZ86Jiq7lO1fVpPL&#10;L7ufyyv/d47/xV9yRGffZs8GSWtVkK+rhotbNFBloDF2R099sE1PtbvTQO3Zm71Lm1/Yb7z51G3P&#10;lRba/rMPWZ4n7gmYWXcDhZL68NDEf8VGx9xITgirTT8UeD1H4l9z8gi3+mIGp7o6k1XdlMmseZXJ&#10;rnyXya2YHQ6vUkGRYi8r9NWm6nRV/3y4SqX3zQqlV79tUn3cbbL4Tqfd+qpXrsYX2yk2J5/4uuW0&#10;8HzSHgXwkh6EimPux4SFNiXFiBvT4gV3s5P9GooOM+9cSGXcqZLQGxol3ndfSui3e9IYtb+nMa7P&#10;DEdWKKNkjTIqdVT+btBW7nm+gHjVq0W09OmrNfaaLqz93XZtebez4elOsqX0NYOU/tKPktwuYsY8&#10;C+GHPokWB/ycGMpvk0RyWrNjfVuL4ugtFxKorVWJlNbGJHLby0Ty4/4katP7lNkge5kSLqxUQu0y&#10;pbeP5hEvXs8jHg8uU2oY0J9TM7Bnafl7G92SPifD/B5P86O/0R2S33HcYrqFtNBfQpgBXdFcfmei&#10;kN2RJmZ05AR7d5wMo3RcDPfqqI7w6GyKdO96FeHeORTp0f4pejY4sUQJV5YQbxvmEs9a5xA/dc4j&#10;6oeXq1QNGyy49GnPytND1nrSj05G6R88LJIGafZRA0yXoAG+l7A/0JvbH+nL7E9g0/tTudT+LIFX&#10;f6HQfeCcyHXgmthl8LbYebBVTPrQK3bp+1Ps0jsznNUkfq1TJ57e0yCan2oQt97NIypl36ldlG9e&#10;VCw3WZ0rt9FPkzsZJ8o9zCNlNNtAGdORL+O5cmRiT4YsnEKTHfQmyw/5eMiP+rrK81mk0RK242iZ&#10;n8PYda79WCN3/5d2nt2XjwpDM+q5okw8u61G3HuoRtx4qUFcGdZUOvfPGo2ir9u0sr+arpF8s9VP&#10;GCftjBh3NxWPU6144wxb1gTXgT4hcqJMhDp7Tka7uk4mupMmJZ4HprLJ9lOFFLvps1Sb6cu0fVA8&#10;NNNNdKvp5wovZvSiVpm4d1eVqGtTJSq6NIjSqcXKx6E79xgMtVJhvjoONhvDcGCrCK5GfiCbMOBj&#10;RgXH0hP+1m4ItHVGuJ0jDtrbI8XBFkcc9yHXyQpFJEucc7ZAhYs5ql3N0DCr+7eUidoHykT5CxXi&#10;VI8akY9lyhnYOOcQdiyOgcnKYFitE2C/Hgukzd7w2O4F2k43MI1J4O4+AKHJfgSb2iBy7z7EmVsi&#10;xcIc6ZZmyLEyReE+E5yx3oMfrHej0mY2dXeViLKfCaK4iyBy/jNXKR3LlROhqx6BzQvEMNLiYu8K&#10;BqxXU+Cg4waXDSR46TnAW98OTANrcLdYQrjVAkHbzBC+3RSxhnuQtGM3JDuNFZ9DI+Qb7UCxsSHO&#10;75pN+U+K+S8J4lgvQaRigdJBaCkHY6WKAOs1mNgynwrjRe4w0yLBWtseDits4PKdFTxXmYO6ei8Y&#10;a0zAXrsb/HXGEOkYIVh3ByJ1DRG3fhtSNmxF2sbNOLbRAAV6swFvkypYRurgW2gi2G45Ilx0EEXZ&#10;ggjWLoQILSAOt4MwyQm8I27g5HmBWUwF4zwdPhUMeP/IBK2OBWo9G5T7nGlym98k+TV3wquP+9Xr&#10;E/cL+S/uCFXOHaKNcgfoYzP6f4PAXBOhtssR5ayDaPIWRDF3IczfAoFhdhAlOIGf7g4/KRmsYhp8&#10;z/nAp9wX9EoWvOvYoNVzpqnNflOUNu4k+Q1v3Os977/kT7xRygjvM03GG6SP8v7wGZsR+IoGtqJB&#10;ZKaJcBttxDrp4KDXZsQyjBHJt0BIsB3EcST4S9zBy6GAU+QN5lkGGGVM+FSyp+m1flO0eu4UtZk3&#10;SX3CH6d0Cb6SBwRfKMOCv2gjgg90maCPIRf8yhj1nwkEigbOTnWITTURZa2NeMd1SPDYjHi6MWK5&#10;FggPtENwDAkBhz0gyKKCe4IOdikTzEvsacY1vymfWt6kdz1/gvZAMEF96v+N+k74N+WDUEb7LByi&#10;jwj/YMiE3b5y0RumPGAmEOipwk/REGyiiVgrbSQ5rEOKmwGSaUaIZ5sjWmSH0AgSApM9IMygglfA&#10;AKeENc36wW/K9ypvklErmKDf8R/3fij8Rnsu+ofaEzBG+xgwTP8c8N53JOAdc0T8miULbGfLZwR/&#10;RQN3hzrCdi9AvMUyHNq/Fqku+vieYoQU1v/4rs+wpu49gONsLlKrqC3VOqh7UhWlVay4cCNWhiQQ&#10;QkLI3glZJDlZBJIIJIwwQoxhb2SPgoiioChQVyteISxFil7ttdbr1fvvefo+98XnOS/P93n+53fO&#10;+X0P+HEHAZN6HFD5IYCgCANxqYhPscbojygL+kNUGfY9ohb3Z2QL/o/zVwlvIwaIb8KfEl9GvCBN&#10;IuaII1EvScPRr8i3UK8oN2LsA7g1LgCzzQ0wd34GEuH9Qn5gOVCdWAdUP/oCOeI7IMYcADzSccDk&#10;hPyXCoW/J2qQ73AZMf/GmDBv0EW416gq/KuoRuIcspM8i+ijzCB+pUwhZigjUb9Rh1Avaf0xc/Rr&#10;6Dn6ldg5hj0gHm7AbXEDnO2fAan/YpAU+DXQHF8LNCHbgPq8P1DE7P8oxh99z2OeectKDH9NS0K+&#10;JKWhZ+Nz4mawFvyz2DLSZEwdZRzVTrVF99JGo+/TH6Oe0QdjfmPcRM+yujGzrA7sC3ZLnH0ADzcQ&#10;NrkBvq8nUOxeBDT7l4HUY6tB6pkt4EK438eU6H3vlLigN2Jq8ByfHzbDliOn6NrYcXIm7ineRBzB&#10;FVEeYavp92ObmcPobtYg+i57AD3B6cXMcLqwM9xW3HNuQ/xzbh3ePkBY7QLIG1yBCP6vVu/yAqk/&#10;LAWGIB+QEbzxkyF0x7s05N7XGsyhWSXp1LSUG2oTSJAjHHXsA3o6fpiSQ75DtNBv4ctYfbg6Tm9c&#10;e8I17E3eVewIvwP3jN8YP82vxU/zK4nT/HLiM7v+bqCtdwWSzfOAZtdCYNjnDbLh2cg5tf698Zzv&#10;m6xI/1l9TOCUlnD8qYp19qFEiBwSKDC3OVrCTUYG9Ro1n9lNLuR0Eit57YQmQQv+qrAJPyyqJ0yK&#10;qoiTojLypKiIMiW0/h+A+I0LYKx1BbJNHuCC3wKQFfAlyDu8/JPpxJq3ppDNc3nhftPG6IBRQ3zQ&#10;Aw3t7B0lD9knkWJ6BGpiFzeN1sYyspvp5oR6aqmgllKXWE3+SVxJui0pJ49LiqgTYgttQlxAn0jM&#10;p0/aBUjfOAPWGleg2OgB0nd+DnICloCCQ8v+c/Goz2vL6Q0zlnO+NjPS/1E25sjdNHLIzRQ2olsh&#10;wrZLFMQmoZZ+mZfBqebk88uZhaISRpWkkN4ivUS7AV2kP4FMDJs0lzkuNbLGJVmsCbE9fzdw4fNI&#10;2vgPYNgxH+TvXQQsgd5/FB5ZMVd8cs1U8dlNT6zndw/low/3ZRJDui8wEW3JfEyDAiLWSNX0ClEa&#10;p5hvFFxKuJho5pRL89mNshzWVbmRfV+eyRmTGbg2SM+1SdO54xJ7ABlu4Pm4gOQN7iALnk/zHq9P&#10;hT988XvJwWUvyo+tslUGr3tQHLbrthl1qCcn/kyHgRbZoEvAVKvFxDKFkl4I6bhmcaYgT2gSZ/NL&#10;oAxenVzP61Kk8QYVqfxRuY4/JtMKbBBMag/8yXcGAnjH0ax3B8btnsDy3YIPxXsX/6si0PtZTdCy&#10;f9aeXDtUHup30xp9sMuEC27KpkTWpLNjy3RCojVZTjcpU7g5Mr0gQ5onThPDRaIaRYqoQ5ksGlCq&#10;E0cVSYmj8qTEMVlSog2yB1DgBtFKF6Bb7wZyv50HrLvn/1n2/cK5mn2LJxsOfflL/bE1A1XndvaU&#10;IA+0WbCnL+eRzpdnMWOt6XyCSSelG1PUHENSmuCCwihOkVlkKqhSIYdalTKoXwXJniohaFQOQWMy&#10;mdQG2QOocIN4uTNIXecG8n09QJGf59vKXfNf1O9ZMNYauOhe09HVfbVnd3SVIwIbC2NPVZkJEUW5&#10;dHRBVgLBqBfT9KlKjk6rE6hTssRytVkmVZUrElXNSqHqhkqQ9BS+jspFyjGZSGGD7AG0Vc5A+jW8&#10;98Lzad7q/r/S7R6va3d4Trfs9nzSucdrsDXI53pDyPa26vP768rQJ0ut8eEXzdSYnDwOXp8tomoz&#10;5OwkvYYvSzWIE3UmiK8tUXA1DUq25pqSrR1RcjSjcm7ymCxBbYPsAYyVzkAGN2TA7+xLW9w+VGx1&#10;f9mw1X2ic4f7w6v+C2/9dHjVlZZg36bLEfsqq1AnrKW4sLxCMspwkRWvNQkoqlyIBRnVPGFmuijB&#10;kCtl6YvkdH2dgqrvVlIMDxW09FE5I3VMxtTZIHsACz4H5VInkA3PR9Em13c1G1xnWte7jF7f7Dx8&#10;fffnvd0HV7R3nN5W2xwWUHI56pipGnsus5wUpSthxCUV8shSi5ghKFBxOfkXhIw8o5iSY4WIOTUy&#10;fE6nPD73ZxneOAYRM21SsmHcLpCwzAkkf+UEcuHnonSd8+8NPs5TV1Y6/XJrtdPtPr/5V64fWN7Y&#10;fXJLRUfoHksLMsjYgDmbWkdAJFXTYqUVXIKgVERjFyvYtEItj2jNEuIuWcQYS5UUfakDNihFW8Yl&#10;WNO4JC53QmwPEMD313k7AvMKp09VK53m2rwdR/u9HIburnLqvbPds61//9KaG8c3FvX86J/bFXko&#10;vR0drG6Jj4AaKShBPRvHrhOSqDUyOqFaw8ZWZiSgK8yC6IpKEbKiXYSovCOKrJgSRRVPiVDWKaE9&#10;QPKFE9AvcQTWrxzf1S9xeNzj6XBvyNOh/95yx86ffT3qBwO8SweOrivoD/Ez9EYEpvSgTsi6484J&#10;OskIVgcTTWnn4/CtEAnTkkxDNRuYiOYCdkRTBTesqY0b2jwAm+KGXX6eEFFtH1AucgRGLwdQ7uXw&#10;uG2ew2Cvh0PfvXkO3Y+XOjb9usW94tGeJZb7R1ZnDQd/q70bFiC/HXVE0I8NZvWRQik3GIj4Xl5M&#10;7HUpNvpaMj6yx/AX3XUW1eSdhgH8YwnQqmhdKFZFRCQOCsgqm6yyZP2SL/tGAkkIBAShCqIVC9bi&#10;woxirdYjbmdUHC0udQFH3Le6As4wtW6ACqNCioCEAOozOb2YK3Lxu/4/7/m/F++TJbpSnUNdOZzL&#10;u1K3hLx6x+pVLnmhO493rjvfFmyYYP0HV+LxcRfi/nkX4votZ6LhP2OIU61f2R1pnee873nExO3P&#10;Ej0qH7N8yx8JQkta5LEF/0pPNj7MYuub8ylNU5FY0VQqlzRWqASNVWpeY3U6t/EfWnZjvZbVdFfL&#10;burIYD7o07N+7cu0BVvHEc8PORIPTjsRVy85EefuuRAnno0lajpmOOzp8BuzrSPCbeOrBM+yl0zf&#10;4he84Px2aVR2mzpe25aZnNaax5S3LueKW1fzqdbvBWTrFjGndZeE1VYjZbSdkaW237RqlaW0vpMl&#10;Px1Q2GKqdiSaax2Jq/U0ou4ajahtdiEOmCbY7TJ50raa/F03dEe6f9udOKuom+mb180LzOwSL9R0&#10;KaMVXbo4SVdOoqCrMJnXtZLB6V7LYnZXclK7t3OTTPt5iaZj/IQ/GvjxPfeo+J4OKs7Uy7fl3wcJ&#10;4vovDsTZBgfi6G0ase+RC7Hj/SS7zQPezhUDgeNLzVHuy8wJnrnmVLreTPqlDYoCZYOKUNFgRjh/&#10;MCuKY8lfxLQUxaZYSuMXD1UkJgxVJcUN70qOGT6UEj1yMjVq5CIj8kMjI+LDS5tu1RJEXZ09ceSa&#10;PbGnyZH44eVnROVHd/vvPtGdVyFwfCHC3bIRNz0DyV5KcHzEEPhSkPlxoV7AhD4oBTkhi1EQGo+S&#10;hbEoC4/GxshI/BAVjt3RYahZFIqTMSG4GBOMO7G21P9CEEcuEMTuOwRR9cieWD8yzm4NptoXwdsp&#10;D35jMxE6UY3oL6VInCYAw4MLchYTIu9kKHwSoaHHIfMvMcjxjULhvAiU+IWhzD8EGwMCrcfIAlQH&#10;+uNgkB+OB89HnU1H6wlizw2C2PKQINa2EcRqjLcrhJt9Fjwc00F3kSNgrBALJ3ARM4mBxW5JYLrH&#10;g5waA9G0KMimR0A9Iww6jxBkzwzCUs8AFM/ywxqveaiYPRdbvOnYOccH+33moMamvZet89+3vv+E&#10;IFaY7Yl8jLPTYaK9ElMdhPB05ILulIoAl0SEfR6L6LHRSHANR8r4ULAnBIP/xQKIJ/pDPmk+1JN9&#10;oZ88FzlTfFDgNhslX3qhzN0TG9w9UDV1BnbYBDHdEfwgGsShzlAvcoUuyQ2Z3JnQSelIzwhAWl4o&#10;5CVRkHwXC+HmRPB/Sga5LxXcGiY4x1hgn2GD1cAB8zoXjAckGM9JpL7hIbWP94Fh5g2yhni97GGy&#10;izvCe0uO7v8ZpCHOyIhyhWGxG7I5M2EQ06HVBECTEwplcRSk5XEQ/XUxBNtTwNvLAHmIBW4tB5zT&#10;XLAbSLBu8MBs5IPRZtXF/8Too4ZYg1Q/Z4hvIof5nbxhqsMGSOgOoAJpkAc5QxfpCmOCG3JZM2EU&#10;0mFIC0BGVhjSlkVD/m08JJuSIPwxFdRuJngH2SBrueCeJsFp4IN9gw9WMwXmC+vqmgQjrH7BAHtQ&#10;8AdpEbzmDQnaqWFhGzUsGg2kPg4QLqBBFegMQ7grlsS5IZ/hgTyKDqMyAPrMMKQXREO1Oh6y9ckQ&#10;b2VAWM0GdYAL3lEeyFN8cM9T4FwXgNMo/MRuE42wu0QW9nvRO3JQ9IZvEb2gLOInwiHJ7zZAZs0g&#10;8adBE+AMY9g4FMRMwdepHijk+yBf7g+jNgz6vGikr0yAal0K5JuZkPzEgWgfD8LD1CfquOAjv070&#10;gXdZPEzeFVvIp5IB8o2kj+yXvKXMknbBoPSxyCJrFlvkjTb8mUE+nwadnzPygsdh+aIpWJE8A8Xk&#10;HCyT+mGpJhRGYzQyixKQUZbyKW0Ta0SxjRyS7aYskgNCs/hn8YDwtKRf0CDtE9ySvaNa5N1Up/yN&#10;oE/WLhxQ/CY2Kxslg6pfZRbVLRsgn+MAlS8NBl8nFAaNRYm1632TNB3fcLyxUjQfy9NCkG+I/mAs&#10;TBjKXJ1q1law+9VbeL2qnYIexX6xSXZY2iU9IX8rOad4Lb6m7BQ3K1+KXylbxe9ULZIB9T2ZWXNT&#10;btZcVpjTLypHB4U1g2YuDTlznVBs7TilkZNQlvgVylleWCPwxSpF8FCRLnJgaV58b25JqilrLeet&#10;rpL/3/QfRR3q3dKXqoPydkWt8rn8bNpT2WX1Y9kDTYvshaZZ1pN+R/4+46ryvbZB9V5Xl9avO6se&#10;HZTeDtD6OCLfh4ZVAWNQHvEFvo93RwXDE+v4cy3lsgV9qzXhpmJj3OvC5Smv8tZw2rPXU88yqyS/&#10;a3fKWzT7VQ/VhzWNqpMZ95XntXeVt3S3lU/0N1Rd+kuqvsx6da/hlKbXcDy913AsY3RQWTNkejui&#10;0NovSv0/R8XCCdgU64bKlBlDm8g5fevFft1rVWGdpYaYthUFyU++XsVpyVsraDJWSu8Ztqlu66s1&#10;N7V/115L/1l/RXPGcEl9JeuCuin7n5rO7DPpPcbjGT3Go9oeY42uJ/uQ/t2okDbbAdlejiiy9ovy&#10;ADIgzd/5n2FTmCs2x0z+WJU07X0V28v0N4Fv50Z5UOs6fdRvpUuSmlYUce4uWyO8ubRCfjV3c9ql&#10;7B0Z5w179fX6mqyzuhPGU9r/0V1fUU2maQDH31AUBB0bjspYUMfGMio6ioIKgtQg0ptSAwnpyZcC&#10;kiCQ0EloAZIAoSV0IYBRFCLKgmgYhON4lAF3BMcjSZBZC5YdZufbb/Y6Xvyun+e85eLfT+iO1xC7&#10;4ueI7ZhFUlPiIrERu0isw/1OqP0KOBrZ4e/mTEH2yLI1g4XHLOEyp/VfKlw3/7vCe/t8+cW9syVh&#10;PzzLjz31iI8//yAN8h1KSQ2+w+RF3qIVxKjIpZgeohTbhW/Ed+A6iK3YG+Rm7DBFgZ2mNOAWKLKk&#10;N5Qq/BuyhLBIEn/F/3cgI62VamMC5x5cCZfYW8CVp75ZkrpYLVR5bP2tytdmuiLYbqIo6uSDPKzb&#10;PR7Ftz+NHXwj5WpkNysn5hpUlNBKrcA1kWuJjcQWch2hh1pDuEurJjymS4k6WiVJTxWRFqil5DcU&#10;BNkQOBbpK+o2pDmRsyg4sAIuP2K+XOWw+q3szLr5OrdNL+q8t/0sDbDVlF1yGBJgXPtzSL7XMxlB&#10;XWmcyLYr/NgmdkFCA6MsSUavIkmpcmolpYteThmAyijjUCn1NVRM1dGFND1NQFugFn4FHI/MpiO9&#10;mb7DGBbuM4UrD5l9kR23WGxwXPNK4bx+Wu7+3SOZ/8GRyogT6pK4c6pCPLorhx7UmpkSKb+aHlPL&#10;yU2oSinGV7LFpDJmPbUY6oAEUB+jAHrIzGe8ZOQxtFAuU0fPYeppCKohcAIym4H0Hm870jrIH5Xa&#10;rViqP2auazphMdt2es2TZjfrh/V+B+5WhR3vK485pyzG+bQWUAIbc1gRMl5ajCQ9K0HEFeCLUyvI&#10;hSm1tLzkViibrWLy2SMsXvILJi9Zy8hM1kGZyXra18BY5B7YSPNmfWcElyH/tMbW9J388IrXbUfN&#10;nneesJxoc906oriwf6A29MdeSbRLuyjRW15MCpQVMCLEuakxZVm8BGFmAT4/vYycnVZNy+Q2M65y&#10;eplczj9ZHO4MQsvgcrQQl6Ojczl6miFwEjI7BWnOHGsjuHy38XLdAZPfW/5h8lvXIdNnPccsxq65&#10;bLnXgt53szH4WFfNZedmCcarVkQIkBTTw8sEKdHC/HRMXk5uEj+rhJTOk9I4mXJGSkY3i51xl8XK&#10;eIqYZ7AztFByuo6efFVPMwQmILNTvzWC87eiYLGN0ZfGvcb6jn3GL64fMH6ssl81qnTePNDhs7e3&#10;OfBoW0PkmYaaeE+pJMlfVE4NE5ayo3KL0jA8QXZSWr6QdCVPTGPlNEBQdieTlq1mUXIes6g5WgYt&#10;SwvR+To6xNfTDIFJyD2kbULBgs0ouGo7aql5l9Fr5U7U9G0b1HjfEfOh62e+7VN67elsDziiaIo4&#10;XdMQ61Euw/kJq8ihuWLm5cxyTjy3jI9LLi4kMorKqVRBHZ1U2MHAF/YzkwSPEFoGoUAHkfL0NFKu&#10;YTAVOYMMKxRcjOwh24p6226NenljE/hZvQ31oP+QmbrPyar3usfuVuXFw3XtYY7ilujzxfLEC3n1&#10;xOBMGRTJrb4Sy5ZkJNIr8/HkijIyXiSjJYraIExZHxQvGkO8pieU6mnYIj0VKzQMhqyQ97gBBYs2&#10;gj8brYBeuR78cscSjN+zRg3dtVvZpz61ofOWu41c5Wcn7Q45WdoZ5ZrfjkHzWvCBHAUtnNWYHE2r&#10;vxpPrM3B4WQlBExNNTmmuoUaVX2Ddrn6IeIVNUq6QI2pWKDElr8xCGavR8F561CwZB340LIGPFOt&#10;AhP3VoH7I5vBwPBB054hh3XNg27bZf2+tqK+4OMFqkvO/J44L05X0kXWNUoItZ0VSWjjxiS2ZGPi&#10;mouwUU1SfKSiiRimUJFCm0YRL4mh8kViRC1CZhjMWYuChWvBJ9lqMHXNHIz3mYPRYTNwR7MRqDT7&#10;TNofHP+mfsTFunLIZ79gMPBoljrCiXs79jyrD+tDvUnyx6sYIQnXOZExPfzoS93CuLBuSUKwUpEY&#10;qOzFBnTfR8xh/bve4QLb3uKCWg2DM9cAWGQJZhQrwKPulWCkfyVQj64Eqsm1oGNyt3HjxFFLyfjZ&#10;zUUazz3ZD/x/4N4Pc2ANR5+lDCW6J90j+mDuQhejB1ODIu/ww0LVgsggtfiy/4A82m+gN8ZXPYKY&#10;jUYPvI31vfkxzveGYXCeBZirNgaTbaZgRGUK+gdNQM+YGWifWg0af9lpJJ06ZF781GljzhP3HWmP&#10;/Q6wJkPsKRNRJ3HjmLPxPxHcon6CvCLGrqBDNDy/AI0gwE8jDvLVKEJ8NL2h3mMjoV5jsyFeD9+G&#10;eYz+Ee45shxhyOcSE/CkwQiMdpmA27eMgXLYFDRPmoPaubVAPGdjXDR72Dx71nE994WbNfNX3z3k&#10;fwXbYp9fso+bwZy4PENwDJ+mnw2evuIaMM07f2Fa4ImeFnt7TSt8PGd60R7Ph9Huz39Fu08vot2m&#10;/uPnOrVs0IwUAE2rEejvNQJKtTFQPDQFVU/NgUi7EVWo+96Erz1qkap12ghp3awJWp9dmPmA/VHz&#10;4Xbh8zH2wfO4HwPmKQ5+82xH9Hz6aa/5vLMeWpGLm7b23Dldh6uL7rabs34c8crNWfvRzXn+i6sh&#10;440AqDtRQNmHAvJhIyCZNAVFc6tA3rutqIx3+02T39tbUt87bkh677ol7r33jksfLu4O+RC6L+BD&#10;lK3fhwQ79BLxsNcSZO++lHrMdYl/3OWj8MSZj5KTpz/JTzl+Ujqe+jzodPLLhJPDZy3ijUGDbQB0&#10;9wIgHwRArEGBwikTwP9jDeAsWxsxlveaEv88vCrhT4e1Uf91tgr7y2NL4F++2/zgoJ0+cMQuTzj2&#10;+/Mwdu85mLTfGWYePA1zbU/B2XYO/2O7zsNi3vc4gI9mWohwkLUoJS3aJFTULM3aLDXT7EszzTTt&#10;60hEdRNRpFAiSwfZl2TpWk48uDmWx8XlXJfjdrJ1cGRpk+R9f8/9e57v8/o+v+f3z+f9+/7++b5R&#10;4x+KhoAQHAycj5agYLQFB+E+4TerWk6RSE0XifntJFLlQxKpuMOGtALjR2Rhqo0Z7pQE+NkrETJa&#10;goixQtAncMGZxIJwMh3xU6Ogmr4U+hnhSHJdjIyZobDMCsFqtyCsmx2AGo95aPD0Q9McX5ya44NL&#10;Xt5os+rgeWL+NWL+PRKp6BmJtGzQnpSGsSMMcLZRwZUswRxbAfztOFjgEI0IRyroY5aC7RQOwbhF&#10;EI9fAPlP86GdEATjRKIYTvJDrrMPVk72wpopnqia6oH6abPROM0dR6e74YRVO9uI+beJ+f8mkbJf&#10;kkhmUEhajCFJ8dMIIXEWHMwi0+FFiYS/bRhC7BYizH4+Iu0DwXDwB2ekHwQjvSEe5QX5KE9oHWfD&#10;6OiG9NEzYRnjgtVO01HuNBWbx07BDkLDOGsQ40MGe74thCF2kCx0gJLqBDXXGUqJC2QJHpCk+UBU&#10;EAB+2XxwN4eCtWMxmD+HI/pIBBjNS0FvjQTtKuFWFKiPqaC+InTTQO0nDNNA7IMMUHuZoH1kWQe+&#10;NxncYApig+0gC3WAOtIJWo4zNGIXKLUekKX4QLwsAKK/hYC/aSG428PA3hsB1qElYJ6MRPS5KDB+&#10;oYLRTgP9AeEFHfS/CH2E7/TvDOKJBfpHNhjvOdb9P0NMIAWSIFsoQhygW+IEPcsZCXEu0Kg9oDT7&#10;QpoXCHFxCIQVi8DfFg7e7iXgHogE+3gU2GeoYF2igXmdDuY9BqI7CO+ih6N7ooeINcAE4xOHeMMF&#10;8zUPLGsgIDII/SmQ+dtCE2yPxHAnmJjOMIlcoFd4QGP0hTI7ENJVCyAuXwxRTQQEOyPB3xcF3hEa&#10;uM10cFsZ4FyNBvs2c5j9jPmN3cX6yv7C6mN/Y37mgPWOB/bLGHD+ywfXGgjnkhHnR4HSzxb6AHuY&#10;w5yQypiEVMEMmGUeMOh9oc0IgqogFLI1YZBsWoK4uiiI9tB+CJsY3wUnoof4Z1nfYi6zB2Nusvt5&#10;jzg9vNecT7xPnA8xg+y3MeB2CsB7KkTMv0TgWwMRkSHehwKNty1M8+yRvmgMsmgTkcWbgfT42UjW&#10;+iAxJQg6S+iwujh8SLEhclC6hTYg2cnoE+9j9sYdYX+JPc35LLrA/Si8zusW/pP3XviC1yXs5r0S&#10;fuV3CH8IHsdCeC8Oolti6xDrRYbciwI9IdXPDjmho2GJmgALZxpy49yRqfIeTjYGDpqyQ/v1heE9&#10;2rVRn1RV9G5FHfMv2R72u/iD3D8lJ2K6xOf4r8VXBC/FdwWd4g7Bc/EH4ZO4gdgH4uG425If4htS&#10;iK/IrEMckUHlSYbJg4JMHzvkhzhi5ZLxWMmcggLhrCGLfG5/lj7gc1p66AdzfsTbxJKoNwkV0a80&#10;W9idqp3cDsU+/nP5UeFTWYvoifRy7OP4X+Mexj8T35O+F9+R9se3S4elV+TD0ouKYdl5pXUQzyFD&#10;505GCtE78+baojB4FIrDx6GE4TxUFOPaWyjx7M7XzHubkxzyKiM3/I+UVdTfTWuZTwxV3Ee6Ov4D&#10;zW7RPXVT3F3lCcktxXnpTcU1Wbvivuya4o38iqJHcUk5pDinGlI2a4aUJzRDCmsgJbqVgeicGYTl&#10;RNcrDnRA2eIxw+uoE/vWcqZ3l8a6d61W+nQWGIN/z8sMe5S5nHo/tYR1N2lDzK/GGtE/DPXi6wmN&#10;8Ve1h+VtmtOKS5rLqgvqW+pW9R/qs5qP6mbtoOaYblBzOGFQ3aS3DnLiDEyuZOQQvbOQyFPmb48N&#10;oY5fK5eO/1jJnPzneoFrZ5lszn+K9EEPClLD7uTl0dqzVrGvpZfx21I2xl5K2hr/d2OD/FzifuUZ&#10;/XF1c0Kr9mTCDd3xhCe6I/r3ukP6Ad2+xAHdXuOAbrfxq9YaqGbZIJnoexYXouvMJmO9r+3wppCR&#10;PdXhTu+q6RNfbOZOe1oh8by/RhN4q8gcdr0gi9ZmKWBfyCkRnMtcH9eStll6KmW78rh5r/qI6bDu&#10;oLFFf8B4xbDPeN/QaOwy7DH1GXYm9enrzf0JdcnWQTPTBqnTbLCcyFHqZoNKb8pgTZD9x9pFjm/q&#10;Isc938aa/LAq1uP2elXAtTXGxZeL0qmtKyzslmWrBCdzy8RHsyplBzO2qvanNWgbUw8k7E4+mdiQ&#10;fNG4I/mOaXvyS2NtSo9xa2pvYk1an6E6rU9vDXTE92cQnXcl0TvXEnmqvMh9tf6273cscOjcFT76&#10;t3q6892tQvcbm+T+v5TrF50vTaE2F+Wwj61cITi0vES837JevjenWtWQVa+rz/zZUJtxzLglvTWp&#10;Or09aXN6R1JVxmfTxsweY2Vmb2JFZq/BGuIKYoMsZxusIjrvetcRxNXD5ssOX0rXniDb542hIx/s&#10;ok66uZ3vdqVGOq91o27h6XJz1LHSTHZTUb6gsXC1eFfBWnl9/ib1NkutriZ3j6Eq57CpMvuseUP2&#10;9eTy7GfmdTndSetyv5jW5vYYy3J7E61BIvEfcoi+WUx03ooZI75vc7Pp3uVl83KfH/nJgWCHu3uj&#10;Jl7fyZt1sTbe70y1ZuHxSlNkU3k6q3FNHr+hpFBct7pUtmVlhbqqYEtCRX5DYvmypqQyy2lzqeVq&#10;conlcfL/2KTPtybTLADj5yUhBFSqgIAgOyAoXUCKlNB77xI6IQRQilKDQigLUifSREQgSJEqCCIg&#10;iA2wj4q6ju7qjnF39poZUGFnHOuZ9w/Ih9/n+znnObyc35KLc9fZxTkbSSSWKJikQt7jVgJLlAms&#10;UyU+ntAgfu3SIl716Yg96jeRuHnGXmGhw3PH1Mlg/dEmpkX/94mMrppUt1OVWb7N5flB/JLi8Nri&#10;yqhjR/lx5YUnE3ncM+yignOcwoL5FG7Bw5QC7i8cLnedzS1YT+IWbLBEwWRlMcwl31CuRCBfmfj9&#10;lCrxc4868WJoB3F/0Jh2o89OflbgoXH+dKDeYOt+8+6mePt2Pse1pTbDh1+VG1RTcTS8ovzvzNLS&#10;utgi3olEbrGAnVc0zMk5einlcNF90v842UXv2dlH15NyjmywRMEUsp2vQGDlVsBGRXjfoQjCs0rw&#10;ZFSNuD1iSLsyYCM31eumPiII2N3bHmHW0Rpre6KJ7cI/ftC7pj47sKK2MKykqox5pLImNr+iKSG7&#10;vDMpq2wwOaNsOuVg2R3SfznpZevsjNL1pMySDZYomEbuoFCevAV5wBZ5WO2WhZcj0vBgXAUWx/TF&#10;L41Yy5wfcFEb6PXT7RKEmZ48HWPT0MZyrjmR5lXRdCiA11AQWvg9LzKvrirmUG1DfHp1Oyut6mxy&#10;StUUJ7nqJkmYzKlaZ6dUbiSlVmywRMF0sl8kC1gnCx/apOFFvxSsjG2C25NKcGVyN3Vq3FJ6ZNRZ&#10;tWfQZ+epvlCTxjNR1rVdiY4Vp1M8eG2ZfoWtecG5LUURWU0VUQca+HGc422JSfy+pET+JDuev0T6&#10;ibSelFi/wWLV/j9RFMySJbBUBvD4FnjZKQkrg5Jwd0ISbkwrwOy0DmV8au/m/gnHbR3nvLRahoON&#10;6gciLSv74hm8nmQ3riDdJ6czJzDz9JHQtPbySHZbfXTiyda42NaehOjW8yxm63XSy0Rm67vEqObf&#10;E2IaRcMcacCKLfBrCx2enJGAuyN0WJySgPk5OZic1xIbumQqJZhhKLZOeWjyJwL1j41FmPNGY225&#10;Q2zn7IEDHhlnD/ul9nGDknpLw+LP1EZGd7dERXZ3x4YLxuLCBFfjQrv/GRcqeBsX1vkhNrxdNORu&#10;hq81kvD8FBXu99PgxhgN5maocOGqNAxf0yR6rprQ2xZsFY7Pu6lXzfrrlkyHmXCnoq0OT7IY6edT&#10;XTjjWZ6ssQLf2NGSQOZIdUjESHN4yLBgf9DwOWbA8BXS80j/oTWm/+AnZmCfaMiThJ8aCHjYRYWl&#10;IXGYm6TCxDwFhpY3Qc+t7UT7TQNa47K1TPWii0rJdV8t7tUQg8MLTLODlxOsk+dS7BMuZTrHzOa5&#10;R87wvMNmqvyCp5sCAqa7gnynR0N8phdCvGeehXhfXA3xmvoY6jXxLUyUT5Vi8LQV4FYvBebPUWBi&#10;moCBa1QQ3KND2wMlaHiwi1r9g8XmkvuOigV3vTQO3QnSOXA70pB9K940/ibHMmo5wzZiKZcRulTs&#10;HLhY5eq32OThvdjl5bk46u2xuODtvvTM231x1dvt+kdf12voJ8orPsDdToCFQQImJsj+vBh0LotD&#10;yyNJqH8uD8deaIvxnpvS83+0l8165rEt9R8BO1hPI3bGPonVYz5ONg5/nG4WvJJrEbBSbO2zcszG&#10;a6XJ3n2li+H6eNTB5fGCo/OTZw4uK785OD36w8nx4TcXUR6SO7jeC3BhFGBgGqDjuhg03aNB9Y9S&#10;UC7cRhx9o0PJeWNKTxfayiQLXRXjhb5qUcJQzXBhtHaIkKUb8DpNz/f1YUMv4RETD2GFqauQb+4s&#10;bN/r+GbAwuHNtCXjP3dIbywZwg0Lu9efrURZEgBcHAIYnCT7lwEab4nBscc0KF6ThoJVNSJrVZeS&#10;umZKZ63ZbIlZc1aIWPNWDl4LUg14u1/D522cpufbZC33txk7Xd7l6Tq+4+1mvKvWs3vfbGDzXmBo&#10;vT5qZLV+2dhy4wHpZ2OL9xsizfQDDI0BdF4CaFgCqHhAQOG/xCH7gxwc/LCdYP+pQ4n905gW+dFK&#10;KuSjg3TAJ3c5n09+Wz0+hyq5fmZuc/qcoOrwhbPd7kum+r6v+TusvpZqWnyt+878W6uW6bce7T04&#10;vtMEF3SM8QcdIxSKNDJC9i+S/Wtk/x5AwXOAzHU6cFAO4lGViEQtSgjqU/3RjOaFNnQ3dNrkjJ5b&#10;HNBf2g5DZfchU84K4xX2ImerGWYommC+khGWKhtgnYoenlTdjT2qu/Ccmi7ObtfBZZEE5B80LpD9&#10;2wD5TwEOvAZI/CIBUSgDoahE+KOGmCfqUFzQiOqA5uK2aEOzRkcJC3Sjm6EPfQ8GShphuJQBRkvp&#10;IWvTLjyweSfmbNHCYum/YbWMJjbLamAX6aycOo6L1DxH9pfJ+VcA0v4NELMKEIYU8MfN4InyhDOq&#10;EPaoKWaNupS9aEgxRTOqEVpR9dFOfBc6ieugu7g2+tC+w0CaJobT1DFGQg2TJFQwna6M+XRFLKMr&#10;YJ2kArZIymOHSOhkSEEnUyp6kHwsaOhnS8cAd2kMCFJEv1hV9E7bgR552uhapotO9XroeMIAGV1G&#10;yOg3RvtRE7S7sAft5kzRdpF03wxtXpF+MUebDdJnc7RFs2+kL3Zo/gcD9/4uAjobUNDFhIpeJD9z&#10;Ggbuo2OwmzQGBSpiYLQq+qVoone2NnrwdqFrjT46Nxui02ljdOw1QYfhPciYMEXGrNlfbNdXWNNp&#10;FgbwP02xMYoytnHk0QEFFBCBgJEQSggkpJDeiIQWOiYIAST0EukGGJAqZRERUXlQ1EUdWSs66ri6&#10;6wzsoiiroiOKigwQzn7XysXv+pz3fN/NC4QBRyDcRYadwO0V8sEJCDNOOgI4zbqD47Q7OE96AO79&#10;AsAb7UC2NQCarSEEOBgBx9UY+N4mwGOYAUe0EQLCzYGutACq2gp8NTvAR2sLpDp78G5xAK/ju8Hz&#10;tCN49jmBxxVn8LjtDMR/44A4htMR3+NmiNO4Lx7gPIXmoPkub73Addz7W0CyMQA/tAdzhyFw7YxA&#10;iDMGiacJiGlmIOBvBF6IObDiLYCRag3+eTuBUmYPvjUOQG5yBJ92JyCddAZSL8rS7zLvfcNlzvuh&#10;619eo65T3u9cP3p/cf2AZkx4w543JMC/8IG9zxcAPmgHmpUBcKwMQbjDCKROi0FGXAEyyhqQcjaA&#10;aB/6atGWwEmyhoAsW6AX7Zr3r3Sco9Y7zVJacTN+nS7Tvmdcv/he2DNFHsB/Jv+KnySP4N+R3+Lf&#10;+E7hX5PB7SUZCM98wf0PChCfLADI1ugG2wxAYGkAUmtDCNm9GMLdVkA4eTWEBmyAILE5SOSWOqHS&#10;ZoantptmF+yeCih3+sSswU3Sm1w/0NrxE/4n977zP+v2lnrZ7Q11kPCaOkwY8x93G6V+dh+hznsM&#10;U8DzkT94/UoDrzv0bwFlO7oB6roS1DVDthtChP0iiMEvgxhvU4iir58PF2z+SxZs8VkaazMpTraf&#10;EGQ7vuUV4cY5la6v2HX4/wW0uo0FdBKeM3vcnzH+TnzKuEn8L+OJx++MVx6PGJ+8HtDnSffo4HOL&#10;CT4DAUD+ZQFAs9AHPuqZQeYGEIFuEWdrBEqXpaD0WKnbT137JZazaTJC+tOfoZHWr2UH7Mek6Y6j&#10;4gKXp8Iy/H/41YQhbhPxCafd8zG72+shq8/7AWuAdI/1wOcOa8znFmvS9zpL5zfAAko/Byh9XKCc&#10;WwAwt+qD+Ed9CEVi0T0SbAxB5WQ8n0wwmVKR17w/wNw4Hi/a8iI6zOqpPN5uKCTF6V9B2XseBhYS&#10;7ou1HneFtV6DgmbSLf5x8g1ej981Xj9lgHubeoU7Qu3nvfO/wJuh9fGA1iMAWrcQaF0LALa5PkhR&#10;54xAFFv0IRm9TdquxdPpe5a9V3utep3qv240ib95WCnb/ig22u5+5AHnO2Fq/M3gPOK1oBKvq9Iq&#10;nyuB9b794jbqRdFJ//PCPvo54T8YvcLHjDOicWa36AuzSwTMDjEw2yRIIDC+BjyUX4b6XgzqnYlo&#10;nzQLA12WrdHHXNyS8Vx3k9EsX7MhNXvTb6rAbXeUcvsbcftxA1HJey/LMz0uhmlIfSHlvr2yGmrP&#10;vibaKWkH42RgT8CJwMus44H32O2BY+w26Sd2ixTYTfuAVR8ErLoFgADlD0Vdc/96PUjZpAeZW/Wn&#10;860N/jzksOhFIX7psIZk+ls284dBtcjyWnKI3eWEGNyF+ANuZ2PSPHuicn265cWUE2EVtI7QOsbf&#10;gttYrbJuTrPsArdJdovXIHvGqwv+wD0SrONWhwCnKhQ4laHA/hqIUH65mR4koD3UG1HvNNf7WGip&#10;/6rU1nCk3Hnxo2KPVXcKaBuvZfMtL6mD7PqSI517DijcuhXJnp1xmeT2GA2lNaqMfjSiJqBBfpRd&#10;G97JrQk7y68KuyaoDBsSaMMn+IfD5/hl8nleqXyeWxLxLZCs04NI1DeTUO/MXK+n02zSmyjdovei&#10;wkr/j8pdi+6Vu393o4i64XI+16IvS2p7Rh3u3JUSt/dYUqJna4Ka3LQ/l1ofV0yvialkVUU3cLRR&#10;x/jlkT3CkshfRMWRj0WFUW+FhVEzgkPROn5BtI5XED3/DZCi/DGo7yWj3pmzFvuraAP2RrtJ72nN&#10;Vr1/1tgZDVa6mVwt81t/oZD9U0++eGdXVqhTe3r03uZUpWeDKpV8JDGLWpVwiHFYcZhVGl/LLYpr&#10;E2hiT4nyYy+Jc2MfiHPiXoty4qaF2fFzgux4HX8hEITeIW4V6r2rUd9ag02VfY+9/HkdNlT/A3a/&#10;bqfh9Wr8iv4K8rre0oCtJwuFO47lyxybsyPx9Rn7ParTVD4VKenUMlU+oyixlKVJqObmKpsF2You&#10;UYbioiRdcVeiVr4Uq5VTojTlnBDhpyl134BglF+BdlCvwkBjik1qTbHntabY46b12GCjjeHVOtfl&#10;56tJa09rGVuOlwpsWgr37a7Pl++pzokjajMTSSXpaZRDabn0vNRiVnZyFS9d1SQ4mNQpTkk8L1El&#10;DkpUSWMSleqzSJU0K1QlzQkQ/tcgFL1DwkoMMpGildhElQk20rgCe9CyFrvRbGVwqRG3rLfW6/uu&#10;n2nmbVqedUOp1KG6KMxVq4khluQlkDQ5qZTczCx6ZkYhK01dwU1OaxAkHuwQJ6SekyhSbyKjEsXB&#10;jyLFwVmhMnVOsBCQoxskfodBjgn2qXQFNnRkKfaoeRl2t80MG2jbZnC+xXnp6UZPs2O1/puPVnOs&#10;jlRIdlWUh7iUlES5awoV3jmaZL/0/Axaaq4mICn7MDchq04Qn9kuis3olURnXJdEZ44gk6LozFlh&#10;TPqcIHYBELkS/UcTDPKWY6NaY+xx3RLsXusS7GaHKXapw0K/t91xACYg2d/JiRbi6tYmyo91daxt&#10;lTUi+9IqGU6jjXDLLo/3Si9N8k0pVvsnFuYxFZpSTmzBEX5UfptQnndGHJY3gAwj70XhebNCec6c&#10;AOF/DWLQ/IPLsclDS7DfqxZh9xuNsdvtxtjVEyux8ye26J/qdDBuP0YwbWz7P9t1FtXkmQZw/MlK&#10;UBZhVGQR0UBCFiCyBhITQkISIiRAWMKqKC6ohQquVYZRrKMcULDIoCgKbiDFDVDEDbXuI6idjvaM&#10;xlqnKoJLlU0QnnlP50568Tvf5f/53uXi1bpU1MR4bK82eW+pmhOwcddCaX7FV4o15SvUeTvWzc4p&#10;LTQs3V4cu2hbRXxmSa0po/h40pzi9uQ5xT+T71ti2JRRNJKYsXUszLECLLCEpyU0eFDJhNu1TLhS&#10;z4S24zZw6oQbpf6YD7Pme+mEynq1U9kRA3vrwQRhYW2aX/6+zODVe5fKc6uWq7J3r9VmVW6IXPCP&#10;ouiMneXG9J3741PKGxOTyy+Yksr/lZhU3pOY9N2nhJSy0fiU0rEwzxL6NtHhURkN/rmHQd6eDDjX&#10;SIemJitoaHGhHGgWMqpOBdvsOKFyKGqMcitsiOPl16eKVh+ZF7j8UJZ02cEcxeLa1eGZNQURc/Zt&#10;iUyt3mEwVVfHJuxtMMbtPR9n3Huf6DYa9wwa43ajMW7XWLiGCc+2AtyroJJ7QIPz9TRoOkGBhlYW&#10;HGybAnvaeLTys4Hji88oJm5q0U1d3xTrsepksvDr43N9lx5bJF7YmC2d17AyNP1oviq5frM2oa5M&#10;Z6zbGxVz5KjeUNdm0Nd1GvRHugxRhwcMUYfQoD841lABwKNtALeqKHDxEBWaG0m/BaDmEh2qLk+E&#10;8sse1OJ2P9amSzK79Re0jivPR0/PaTNxl5yd47WgdYHv3DPLAlNPrwgxtayXxTd/q4hpLlXpm/ao&#10;I5vqtbqms9qI5g5tRFOXVnuyP0J7AnV/5tfNAB3lAFdqAE7XAzScJP02ClReZUDprQlQdMuNUnjL&#10;h7HupsR6xY3widnX9c6LryVMn/9DGjf9aqYg+cpSn4TLuX7Gy+sCDe2bgiPbt0t17VUyTXudXN3e&#10;Ghrefpd4JVdd7FcoL2CY8jwqv/TvEoDrVQCthwAajwHUngaovESFkptMKLw/HgoeOMHaB3xa7oMg&#10;1rL7YbYL78+elHHP6JTamTLN1DmPHdeRxY3pWM6P6vjGS9dRKNJ2bPMN79jtr+yoCwjraA1UdN4N&#10;UHS8Cgi92xckvzMaLLuDY9yuADhfC3D8KMCBJtIn78+S6zTY2GkBa34eD3nmKZBt5lAXm/0Y88yy&#10;cWlmrW2SOXpivNnkEGOe66w3L3Kd/STHTWtew1abN3gozcVchbmSJzcf5suetvBn/XKTP+vpc770&#10;ye8CyeNhr5DHI95fat8HcPIIwMETpN9G+lcBNtylwqqHFpD9yhayXjlT5r/iUtO7fBmmLgkrrktl&#10;ZXgdaRv52mgf8Tplkvr1PAdV9xJHRXeus7x73VRp92bXkJ4yN3FP9fSgN9/PCHxzjh3wtpPt//YF&#10;27+7jxgco4nsweFGgF1nSP8ywN/uAKz8iQJZz5iQ+dEO0j+6UJJ6OdS4XhHd0Cdmzu4LZWn6NeNU&#10;/XorxUC8jXwg1VY6MN8uZHDJX4IG8yYGDOZP9vu0xWHmp/IpPkM1jt5Dx528hi86CYc7nQXDL4nu&#10;MerIHuxuJv1LpH8LYMWPAIvMAOkfWJA0agdGdKLokU2NQAEtHP3oCgxhyFDBlKDGQox6VgDGWfph&#10;suVMzBjng1njhZhrxcd8a0/cYsPBnbYeWDPBHY/ZsbHNfgbeJu6NsecUwDZyBjbcAMi7T/pPAJKe&#10;AxhHmBCFNqDFyaBEV4ocOdQQ9KIGoR/ND4NpIpTTvVFFF6COwcNoBhcTmO6YxpyBCyzcMNtiKq5l&#10;OeO3LCfcYemI1ZZTsM7SAZuIM2OUkjOw8Rr5/3uk/xjARPpR7wE0SIUwtAIp2oEYp1D8cRpFhB4U&#10;IQqoPBRRPTCAysYQqhvKaa6oorlgBM0RDTQHTKBPwnS6PS6m22Euwxb/yrDBIqKcYY3VRO0YGOxD&#10;RamIhoqZNFT501EVwkRVOAvDY6xQmWaHiqzJKFvliNINLhhS7IrBFW4orp6OQYfYGNTAxsBT7hh4&#10;1gMD28lYtzkY8JD4jXhHDHIwEDmjxOf/4w4FoueX/phB5kP6hNqXjloxE7VKFmoN1qhJsUfVoskY&#10;lueE8oKpOKtoGkq/m46SKrIEte4YXO+BwSc4KD5NXOSi+AbxoyeKnxNvPEfFA57D4lHup2DkDoqR&#10;R/D7/wSGkBkUQtIndD50jAxiYJSChZGR1jjbZI/aTAdUf+2MyvWuqPg7WfpSNsoq3XHWfg+cdZiD&#10;0kYuSps9UXKOh5IfiE7eqOQX/rCkmz8o6eP1S0d5vVLkf5Sg4IMEhe8k6PUllHpRUcWjoo5HQ72Q&#10;jjH+DIyVsTBWZ43R8fYYleGAuq+cUbtmGoYXzkBliTuG7eSgYi8XQw94YuhR3qj8JH9E3ir4LL8s&#10;GJLfEQzIHwv75F3C3+W9gnfyEeEbOXr1yNCnW4ail/KxMJRPRS2HinoODWPJHAm+DEyUWmCixgrj&#10;Y+wxNs0Bo7NcMGqFG+oK2CParZxhTZnnkHoXbzB8P39AdUTQp2oU9ipbvD4qL3h9UN70fq986N2j&#10;fOndpfro9UL5WfTfMJz5PAx9n4Wh32Ml+n8JlVwqzmZTMZa8d01cGqaS/UgLtsB0pRWm6O3QZHIY&#10;jc90GYrNcRuI/sa9N2oT90NkCe+9bqfgXcQerzcRB7x7tEd9XmtO+nRp2kQvNddELzQPRL9qfxM9&#10;1Xzw/Y9m2P+RGgN+UmPgAzUG3f0f23Ua1dSZx3H8SRAURMUFUYu44oqICMi+Q0hycxMWAQMESCAE&#10;AsQQkhASCIEAgYSEfYvsO4IKCggjeKAOWqTKtOpp69JaGevUsXW01VrbPnP7FnjxOee+fM7vf998&#10;g5aDgfvxkIq1bvguPIzZbwDjsXuwHI1ggvdayCSZ/c4I2/prVKzl/yK5u386LbR+GSo/9CJYdfQ5&#10;teLYIlp//HtKq91TpOfEt8gF+8fksZMPyTMOX5PuOt4nLzoukF87fU766DxHgq63MLNk6DaNLAdJ&#10;e/AwdCceRlniIRPbIgm7RzJ2jxR34w+cwA1vEmnmr+KjdrxgsHcvRvGtn0ZKDz8JV9o8DNMc/yqk&#10;2v5esN7hC1qH4wK1/9QddNh5Hr3mMod+5noLfex6g/rKbRr94DGFQo9rKPScoELPUdpykGKFbbAD&#10;B2MxSdgeqdi/wbNd9eGs8+o3PF/Tl6nkTf9Ojtj+bSJz1zfxqdb3YkRHFqJyj39+pth+LkLneCu8&#10;9tRsWJPLjdAut+nQQffrIWOekyGfel0L+dJrPOSF10jIO5/LIdBnKBT6XMQMhC0HaZY4SMeaM2Eb&#10;1p07sebah/9TeMTgreik4UuRh8kzAWHDI16oxT0uY9cddtKBORb/6GycxG6GoXC4Hl1yapJe4Tpx&#10;pt79amSr52hEr/eV8GHf4fBJv0un5/0Gw5/5nw9/698b8Zd/TwT074qE/u0rgKHbcTAG6z3OVhw8&#10;i20h2o17n30A/0pma7Aoc179KNt/3RdC6tbbZ+lWs6msA9OcVJtJtvDEOCvHcTRe6XI5VuN+Kaba&#10;60K03ud8VKdfH30woId+NbDrzE1CB/0JoY3+M6El6g9CUxQk6KNhYOMK4Glsgzis97jYOzItAMy2&#10;xL2R78X9oDiMf5J/ctWXcm/T29mI+Q1RuNUUP856PJ1jc4XLtx/iSJwG2Xmu/Qkqjx6mzrsrrs6v&#10;PbY1oIXRR2hiXCHqY2ZIDTEPSHWM/5JqY38n1sRCYlUcDKqMg4SlYKQ5DrKw3kvfBKDYHHzM3QZe&#10;FewE3xfvwz0otjWYL/BY+085ccukNHTnmCjGeliQaDPIS7PvSxOe6k6RubVzlJ4tbI3PucRq/wbW&#10;OUIds5tYzbxEroyfQsrjFxAd8wWiZf1GLmNBkiYBEtUrgPTNOMjGepe/EdtgE3ifvwW8KLYAj9WW&#10;YEFtY3BT5WZyXUnYfFUebDkkpe8fEDOP9mSmnOjgZzi18CRu+rQ8r3quyrcmuTygktMQpGO3kzTs&#10;QaQ0cYKiSpxHi9nP0aKkd0hREiQXciBZyYGkpWA0dgcO1ryZ2DtyzMDbQjOwqN4IHugswG3tEfyM&#10;xtl4QuW/6bKS+smAPHJfjyzuaFsW50STkOfUIBC51fBzvCp5hb7atLIAdWptkIrbSi5M6acUJI+h&#10;iuRb1LyUZ9Q87i+onAsRDHklkIE1LxdrTtF68DFvHfhRtQ481JmChUpzcLPyIH5K57RmVOO78YKK&#10;sqNXGb63PY9x5FxOol1ddqpjlVjgqhNKPTWCfF9Vhjqw8GwVMZ/XhMjTe9Gc9BGqNG2Wlp3+HU3C&#10;e4NKeH9RJDyIYMhLwThsg7R1AEpMwU8Fa8FDtTG4V2EC5ms2g5kaa/x4lcPqIZ2PWb+GvL1DFban&#10;SRl9uE7BOl6Zm+KolfFdSrOzPIqy8nwLRKoAubCCKBPoEUlGNyrKuEwTZnxKE2Q8pmUKXlMzBX9S&#10;MgUQWQlkYhtg3fuH1AQ8KTIC97VrwN1qY3CzfiOYqt+HG6m1Nxqs8trQXU7c1qIJ2V1fQj9UVRRv&#10;qy3gOJQoeC6FcpGHIifXJ0daFJAt0RFFWQ2IQNyJ8sVDNJ5ompYu/hrzMzVd/AeaLoYUnhgiS8EE&#10;bIMME/A61wh8ozIEC+WrwVzdGjCjNwPj+j24oUY7o746j/Vt1QSLxgraruqyyINadeyxEhX7pLIo&#10;zTlPmekhzZf6ZOUpAzLlZUH8nDpymqwd5couUpOlUzSO7D7mFTVZ9hFNlkFKihQiS0G2CYDCNeCp&#10;Ag/uqQ3B7SojcKPRCEw2rwcjLbtwA822hp16N9Om+gDz2hrUSlcVbl1SHmOj1CbYy9XcU9mlGe4i&#10;lcQ7o0jhzyssJXALakic/FZKomIAZSmuUZmKf2FeYt8fKCwFRBLyIHkpmLwGfMxaBR4pceCubhWY&#10;rTME15sMwVibKbjYYQl62m1WtbS6rK1v9ttSoUcsS+vD9ilro4/Iq5l22ZXJjsLys658rdgzrUzu&#10;m6xWBSaWVhKZJc3kWFU/haGaQKNVd9AY1X8oMcW/ITHFkMwoWg6mGYIfZQDcVwEwV2kAphsNwHir&#10;ARjqNgZ9PdtBe89hg8YuJ+PKDp9N6jbSDmVLyJ7cJvohiT7ONrMh6SSvLt2ZWyt0T6rO8WZVFfnF&#10;VZQHRlecI9LL+8iR5VeRiPJ5zA/kCN17UoQWkiK1kLgU5OPAd3kA3NUAcKMWD/7RjAfDnQD09RuC&#10;9gFzoB84gK8+77Ba0++1obA3yCK3m2aV1RlpLWhnHE1vS7RLaUl1SGwWuMQ3Sd0ZeqU3vVHrF9HQ&#10;GBDW0EMIaRgNCm6YCwqufx4UXPcrBhKCa5d7Jwbgq0IAPqsA4LoeB660A3C+F4A2rD8bhzeC6st7&#10;cWXDdoaFQ+6muRcDt2RdQD/JGAjfk3Y++iCnj2WT0JtiF9fDd4juljhHduW7ne7UeAZ31HtTO7p8&#10;KR1X/JCOW5hFP3LbL37kVui/kmc52AZqAGZqARhrAWCwG4COv/tzBIDy8fVAPWGFU04cM8gZdzEW&#10;X/Uz448iFtyR0J3s/7Ndp1FNXmkcwO/7hhBAQfYEkpCFSCAsISEJCYQEEgkQIGGNyKKIFLWKC8fR&#10;09G22k6to47TamtrR2bctSKoaEUNLqAIiOJxtBKtispqq7KKyuIzt8cvc9APv8//573/e897npO5&#10;/KITcwNmVy8Izj2+NMxybJU089g6ufnoJmXK0R+ijFX71IlVJ2ISqhqxDrWhcijGUPFWE18B2snu&#10;fYlQIz4D606EjuIO9lf8+f04/yyB1tc5onX1DLS6PpD8S73cfmld7NSFF5Pciy+k0+ecz2HlnZ/D&#10;nXmuRJBVu0SYXrtSlGr9PNRo3RieaN0ujbfulemt1TKdtUGutz6R6c4MyeNOT0TG1sB7WvEZXPgR&#10;oerdCB38GaGduINvTyO0/iKJVjfR0IoWd7TsGp9Y1BJOKWlR0+a2xE/Nv2pyy7lq8cq6WuCT3lzM&#10;MjUv5iQ3r+AnNn0miG/aINQ3fR8Y17RHpG06Hqxpvow9FmkaB4NjroyHqhsgbLLL2xA6hTv4GXdQ&#10;XoXQ1hqcfwGh1Y0UtOwGDc2/44yK23xRoU1E5NsUlBxbnH2WzeiUZstwTrXluhrbijwS2hZ6x7eV&#10;MXRta3xjbV+zYmzb/NS23Zyou8e4qruXsHauqq2Pq/z1DT/yNvhPdgZ3UIE7+M8RhLbhO/D1eZx/&#10;BaFlrRT00R0aKuhwQbkdTGTpEBIZnVLS1Km2M3bOsE/oSnWI78p20nXlT43tKnbRdC92je5e6a7q&#10;XusZ2bPZS96zw1vWc4gu7T3NkPZeY0h6uxiS7mGGpGv8PVX4Hew+jPD9R2jDuXf5S1sRmneHQDkP&#10;qSjrhStK72Oi1L4AIqlfTMb3KylxA1o7zUACVT1oso8azKZFDuY7yIeKHSOGSp0kw6umioe/cA4d&#10;/qdL8MvyaaKRCtegkVrXwJFWN+Grbjfhy4H37MXvcDu+gxusOL/hXX5RG0KWhwiZ+mnIOOqKDGM+&#10;SDfGJ7TjIiJ6QkoqJ1Sk/K2WIn1roIRDil0YZFKDIZcaBEX2QlhkL4CVNH/4woEH3zhwodyRAxWO&#10;fnDWkQ3Njix48J4f8R3ceBahNZdx/nWcb0MoG+cndSI0Y4yKtOCCosELKYGFZCAgJBBMhIKEEIGC&#10;xMsuOR10pD8kklwwUfwgm8KCAooPzLejQ5mdF3xu5wmbqR7wE9UdDlDdoBqrfc9m/AY+rcf5197l&#10;Z7UjlNCFkGYAIRUQOHcKCgdXFALeKAjPEQB8xAchwYEQgoVn8QUFwQA14QVxhAeexQ3MpCvMJJ1h&#10;LjkVFpNO8AnpCOspDrCVQoNyij3sfw9IJCQowkiIEpMQLaVAtMoOovVUUJlpoMx3AsUCZ5CtcAXp&#10;WneQbPKE8O+8IfxfdBDvwQ4xIOyoD4T9gtViDb4QdgN7hP2BDWPjvuNi8BkTg+9oGDAx1mQQgbNV&#10;ISTEhJKgCaeAVmEH2jgqxKTSQD3LCaI+cgFlmRsoPvUA+QYvkH1Lh4gdDIjY5QPSA9gRX5CcwM4y&#10;QVKPXcMeYE+ZE5Ih5qh0jPlaCsxXUmCNSID9UgJ+k4Ec56tFJMRiulAK6GV2MENLBZ2RBnEWJ9AW&#10;uUDMEjeI/qsnqP7mDcotDIjc7gOKclzDPibID7NAfgyrYYP8AtbMHpfb2KPyHvYr+QB7WD7KHpSD&#10;34AcOP1y4PbJgDcZKHG2VkiCHu+ZhiASknAfSWoqJCbQwJA5BWbMmQa6j90hdqUXaNbi6jf6gHor&#10;E6J/Yk1E7WKPRx1kj6kq/UZVJzlvVLWc16ornBHVLc6gqpPTp+rnPIsa5fyuAt5TFfj3qkDQ8870&#10;/wfqP/P9SUjkk5CC5zCLKZCmooJJT4MU8xQw5k2DxBIPiF/uPa5f4zOqW898HbeFNRK73e+ltpwz&#10;pN3LHdQc5g5ojvP6NWd4LzSXeM81N3i/a57wurV9vA7NG//HMTC9PQaED2Mg8P4HgNafgAQuASl+&#10;BKQLSMgOoYBFbgfZWnvINDq9TbNMGzUVeYwkl9KHklb59iesY70wbPR7Fr+V+8eMHbyn+l38Xv1B&#10;/259lX+X7pSgU3dR8ER/TdCufyT4Tf98+h3d68BbOhDd1EHwjTgIbo2DkMlAj/ONLALSmATM5BGQ&#10;F0hCPu4jL9p+fJbBccSS7jKQVeDxPH0B/am5zLc7dQ27M/kr7hPjFt6jpO/9HybuFNxP2BtwL6FC&#10;aDOcCPzVUBt4y9AUdNNwX3Q94Zmo2fAqpNGA/0sGEF/C6rG6ScDAJsDEIMCC5eOzKJxOQlEoZbwo&#10;kjpcGOfwoiDFuTc3x70jZx69PXsJ87eMVRxb2lr+bfPfBTdTvxHeSPkh8HrKv0UtyQeCm42VIY3G&#10;mtArxvqwy8ab4rrkHvE547DEagTpaawmGSJOfQAYfQnIwHtvrjcBc/FZlPCItwuCyOEFUsqz+Wr7&#10;ruLEKe1zs1zvzp5N/2/eQlZrThm3xbJa0JT1pbAhY5PoUvrWkLq0HWEXzLvF58yHJFbTcekZU21E&#10;jemq7BfTY1m1aUB+1DyhqDSD4ghW8QGQSicgG++cczwRlDAQLGITr0sFxPMlIWRXqcLuwSK9w+35&#10;Ztfrxbn0psJi9uWCUn5d3sqAc7M+C7LO/CrktOUf4lPZ30lOZu2MqM7cJzuWUamozKiJPJLRoDyc&#10;cU95MOO5an/mqGpvJqj2YLuzQDkZmD0JmIX33XnuCD7Gcyz1QYNlHNS9IoB4sEJC3lqudWgpTZ7W&#10;sNBCv1hSyLbOW8ivKVwuPDn7k/9xXadRTd1pGMDfJOwGKChIlSqggiKb7IFAViy4gcpmAoQ1QAIJ&#10;IZAQTAhLAoGEQNj3sMvmAiiitKiNjPZoNXiYOdP2iDKdzhynHZ2ZTkfHtnPn9tgPyIffued+eu59&#10;/++59zyHZ1MqfS4xVUdmzjUFTCV3Bl1I0oeMJU0QRhLnw4YSb4frE58Q+xNfEHuT3hB7khBidzIS&#10;3vVO2GbIGXQGKWjfY6PPUWgHb4U74DuxEzyX7IU1iTf2gYhofrc42maZf9ZxkZvy0XxejtvlnEKP&#10;mazSw5MZUt9xlsJ/JE0dNJTaGjKQ0kvoY46GdzMuR3QyliI7GA9JbYxvSS3MHyN1TCSyOQWJQBGb&#10;tkAS7ABhoX0vH30OgQ38KP4A/nLeDr6UOcEjmSd25TzBbFkcZXO9JM5htuic88XCTLcJTr7HWJ7A&#10;a4hd5juQXRnQm1kX3JXRFNqR3hXeyhqK0KVNk5rSFsmNafcp6rQNSgPrB3I9CyHVpyORqnciNkOS&#10;bAHJxANSgIc3JXh4UY6H9Qo8PKlygPtVHpjb8mCzRSnVeq7spMNMaeLuC8Ust2E+22OggOfVyyn1&#10;68yTBrTlKoJ1ORqCNrudqMkaiKzPnCDXZV6jKjNXqIrMdVpN1j+p1Vm/UKqzETKKtBVyDn3/7G2A&#10;8Kzgb2IL+FpmAWvVVvBQYQ8G5X7MUk2g6XwlGX9RenzHuCR+95AoxbVPmO3eJeAebuMX++oKJQFa&#10;blWwmlNPUOW1EJW5vaRq9jilkj1Hq2DfocvYX9Klua9o0tyfKdI8hPwb0mYIE51BriW8FpjDerkp&#10;rFWawyOlJdyrs4NllRtmoe6IyWVF5LaJqpjtw7Izu/rKGS6d4gz31tK8w01Cvq9aIA5Q8SuClbza&#10;sOrCpgg5t5sk5Y5QJZwrtDLOLbqIsxYl4v6dJuL+RBVxEYqoAP3zbIGkWqG7YA7fl+DgK6kJGGvM&#10;4HOVORgabOGm2gUz1+BrMq0iWo0qP7bvr4r7sKsieW+rlHVAK2F7NogLfWpLS/yrS6TB8mIFQSpo&#10;jJAUdZBF/CFqCe8SvZj3aVQRbzWqiP8dvYj/libgIxQUWVD0PoRlgX4TTGBDBLAmx8GDWlNYUZvB&#10;cqM1XGvaA5e03rhxTZilvj7Krrv2lFNrTeIebWXq/vqK7ENKKde7qrzYX1YmCSoXVxPEIjVRWNpO&#10;EpToqTzhDL1AuBTFFT5CvaBzhW9oXCFCLRAiFBR5MyTDFN7yMPBUAmCsxsK9ehO4rTWBGzo8zLbs&#10;hsmWw7jh5lCL3kaabVvDiZ1aVfxH9UrmPkVN5sHKqnxvqbzoSFmFOKhUKg8VnFcReeUtJK6kn5JX&#10;NkVjly3Sc8oeRuWU/RW9vkbvESqKgiJvhmTj4KUA7b1SgAdKLBg0OFjS4WC+zRJmOpxgrOMgtr8t&#10;2LyjhWLT3HTMoaHxjLNCzXCT16d7nK/L9RIreX7CmtJAfrUspKCqNjxf3hzJruilZFVM0DJkC/R0&#10;2ed0luxbWrrsP9R0GULJkCHkrZBcgG9KAJ7I0d6pwsByExYW2jFwqcsMxnscQN/jju3qDjDTdZLw&#10;6vboHcrWuF1yXbJLeRPrgKgxx7NYXeDDaxD6c1Tng9l1CkJWrZaYruwmpSrGKUzFVSpDcY/GUHxD&#10;ZdT8m8KsQci/IW2GcADWywC+qAH4TANwA+1+V9D+eaEfC4N6e+jW78O0Dhwx1fQTtyl7j9rLu085&#10;lXcm7intSN1X1JZ1sKCF45WnE/jlNEsCM7TVIWmNmjCGpjMiWTNKSlTPkePVK6gNcnzDD6SEhv+R&#10;EuqRyK1e8QH+gJ7D/TqAT3UAV9H8KbT/DaL9q3v0A2gdc8FoRn1wyhGCpXyYZisZPOFYoj+7m9/P&#10;cOH0ZRxg9+Qdyurme7O6xH7MzsrA5I6GkIT2dsKZ9uHwuLYrEbFtBtQzYmzrv4ixLb+gEGKs7n1/&#10;Rs/hcdW7GSx2AFxE80eGALrQ/tU8ZQ3q6d2gnPbEVkwFm5VNUvDFEzH2hRdOO+WPJztnj7Jc00fY&#10;B1KHCw+dGyr1Shyq8D07qPKP1bcGndQPhhwfuBx6bOBOaMzA09CY/n+ExvT9HBrTixC2+rr83Qw+&#10;aQGY7QEYHwToGwfQzQDUzVpA1ZwjSOfdMaK5ABPBXIQld/ZjG/aV2O2ZlxOd0i6lOjMuZrskzXD3&#10;xc8I3eOmpYdOTtV6HZtq8Y2e1PsdnbzoHzV5y58+9ZU/feKVP+3CTwG0cSSANoYEbmZEZ3BHC3AN&#10;PYNJPcDAGEArmq9CO6j0BhZEN+2geMkVeEs+2LylMLPsmzQr1s0TNswbZ+2TFhmO8YsZH56+nu98&#10;6rpg7/GFcrfoBcWBqIVmD9q1/kOUazOe5IVlT9LCHz1JV196Rs6/9YqYQ7wjZt93rx7dw3aAmX6A&#10;oVGAjmm0f6L5crQDCm/hgHMXD7kruyBr5SCGtRKEY66QTJNWoi3j78bh4+4m2568y7I/ZmA7RBt4&#10;O6MMZbuohmpnskG7J9LQt5domHYJN3ziGmb4vWv4Zy9dCbf/6xZ6C9m/1a97eKUXYBTdwa4pAM0s&#10;QOUNgNJbAJzfACMg3N+ZQNpDCzj32B6SjK6QYPTBnDYSsKeMNJPjxhNmMcazFkeNzG00Y5Y1xci1&#10;jTSW2hFXK7eHrWp2hK72OAavTu4MWl3aGfjkyc4g4/eOgY9fOwU8QnZtNd+N7gC6gz2TAFo0v+rX&#10;/Nto/j2AtC9wEL9mASeeWsOxp04Qve4OR9f9MfRnRCz1WRSO9OykScTzBNPw56lmhOdsi5DnfMug&#10;jXKrgI1a/JGNNmu/P/2f7TqNavJKAzj+vEmAsCWEhEBYZQsJCYEQCEGJGApBdmSTnbjgggVxx9qj&#10;Y9XiUrehQlEscrAg7oADVivFXVrGpdatDuKIK4KgyCaVZy5n+kE4/fA753773/fe5/1wK1myJ/Us&#10;WcdVlkdHB8vj8TuWtH2ELW3/aPapQ2MzWA2w8yTABnL+K8+Tfgvp3wCIv0NB2H/0IeQVG4JeCWBa&#10;pwuoO2Uw+bWSUnVNpZRdWpqiO4ou706ke77JYHi8ydaTvMnXE/es0Rf1bDEQ9pYYuPZWM13enmY6&#10;v21lOr17xnTq7WM69fSP8/3YP3ACYCPpr/qrn3ETYMY9AG0bQGCnHgQMsMB/wBKUg5NAMSgC+ZAX&#10;yIaVlGRYTYk/BFNuH8JpriNxNOeRVNqkP+fQ7f/Mo9t+XEO3Gd3CEIx+x7DCQwxLbGTw8RrxmHg6&#10;TtFxgE2NAAXNf/V/A4h9ABDcDjD5KYDvIB280QRkaA4StAYROoIQ3cAZPWASKsAe/SlbDKQEGEJZ&#10;YhRlgYkUF7MoDubQzLCAxsJCophmigdpJniSaCIujFPYALCazN+isfO/TfoPAT57DKB6BuDZC6QL&#10;4IZMcEEWOCKXNAVgg/Zghc5ggSLgkr1w0BvMUAUsDAQT1FJGGEMZYArFwGyKwqUU4HpiJ7GPqCZq&#10;xkGpJ4VeUgq9pTRUeNFQrqSjl4aOnlEM9EjVR8k8AxQvY6JorRG6bTZGt90m6FZqisJy4gcWCo8Q&#10;tWwUniaaiRbiHvGc6GWPCofZI27IHh4jRM7Q/5l/CmWkrxBT6OtOQ6UH4UND30A6KiIY6D1TH73m&#10;GqAs3xCla4xQuskEJTtMUVLMQvf9bHSvJGrM0P2EGYobiHMcFF8lbnNGxR2cEfcezpD7kNmABM3e&#10;u6M5we1zR16feDyUk75SSKE/MVlMwynehJqO/tP10C9BH311Bqj43BC9V5mg11em6LWNhZ5FbPTc&#10;a4ayAxyUVRFHybfUm4/Kzph/lF0yH5Hd4A7J/mveL+s2f+s5aN7jidw3MrToliG/S4aWE6HPWN+Z&#10;QjUxVUhDjSfhT8fAEAaqY/VxSjoT/RcYod8yU1SuZaFvodlHn52cP32KzT8o9nOHFZXcIUUNb1Bx&#10;kjegaOS9VzTz+hStvF7FI1634jXvlc+AxQsFWj5XoNVTbxQ8VaB1h/d4qBrrT6JQ40BhCFmHkrkI&#10;JTOhncbA4Eh91CQzMXCu8cjUxazhgNVmA1M2cN5P3sbt8y/ivfUv5fWqDli8UVXxu1XH+F2qU/xO&#10;1Tn+K1UL/4XqIb/Dv5P/WNVv1aZC64d+aPvAD+3uEXf90P5TOGWsb0v61hRGkHWUiMJoch9RAQwM&#10;D9X/MD2eOaDNMn4XnMPqCVrO6dKs5XZOK+S9DNxh8XxqMf/Z1DLLDnWl1RP1YavH6jqrdvVZQZv6&#10;iuCh+r71XfUr69/U/XbX1aMOrQE46dcAdGz5Gxg41rckfSLWjsJ4FwoTyGzG+9EHZwTpvY2OYnZF&#10;phq/DM9mP5u+mPMkdDWvPeQrflvwVss/PtstuB9Uan0nqNzmtqbK9pbmuN0NTaP9dc15+1bNTYeW&#10;oGcOl4P6HC9oRp2bNejSRJzToOtEGGRFYRgXMJYHmCQATCFnkSqiBlO9aT3JasbLxDCDjvhEo0cz&#10;dKwH0Tnmv0cu59+M+NLqethGm9bp39j+Elpkfy10r8MVbYXjJW2N04WQWufzIT85/xzS4nJO2+76&#10;o7ZH2KAdcTulRVE9UUfUToBaC8Ao8u5NNAdM4wNm2sCwzpnq0Ump55lKent6sN79lFijWzPT2K0J&#10;2bxrcXlWl2NX2VyMWWfXHP21Q1PUDsefIvc4n4koczkdflDYEH7U7VR4g6g+7KK4Nuyu+Hh4p/uR&#10;8CFJTThKDkWgpPpvYBhpx5I3Z4oZYBZZz+HDu2w7eJHtCo/myqnfZwfq/VsXYXQ1I4l9IVVn0ZS8&#10;UHA2aYnt6YTVDg3x653q4za71MbuEp6ILREdiykXH4k+JKmJrpNWRzd5VEVfl1VGP5dVxPTLymNQ&#10;9j2xf0zseBhJ2gmmgBlkH3PYMDyfA68XWkB7ji3czpFSvy6YwricHWr48+w49hldukVDRragLi3X&#10;7kTKCsejyV86H07aIKxO3Cb6IaHIvTJ+n7QivlJWHnfMc3/cj1774lrkpXFP5CXx7+TF8Sjfk4Dy&#10;bxPQayKMIe1kY0CdMYzMM4HeRabwNJcFd/P40LpYRF3K9WOcWxRs2Lgghl2XnWxxfPYs68O6hfbV&#10;mfmOBzMKXCvS1rmVpxa6l6XskO5NLpF9N/OA156kw95FSf9S7E667LMrqc1nx8xen+0zPyq+ScYx&#10;3oT8UzjDhMyBITkDJrzOMYC2PCbcX2IEN5Zy4coyV6ppqQ+9MV/DrM2NZB3NSeRVz88UVGZn2x+Y&#10;k+tUNmu5617dGlFJ5gbJtxnbPP6ZXuS1M63Me3tqlc+21DrfLannlYWpd5Vfp3UrN6WN+G5KR5+N&#10;6aiYCOONyD3oQ/88BrTn0uHOUn24ucIQWlZyoHmVE5xeKafXLp9qcGRJGKsqL45X8XmaYP/C2Xal&#10;83OciuctcS2aWyDaNWedZPusQtlW3S6vzVmlik1Zlb4bMk8o12c2qf6ReUu1LqvTb23WB+VaHfoS&#10;PhNhIpPcAwNeLgT4I59O+nrwS4EBXPyCDWfXOED9F560owUBBlUrtKYVy2K5ZfnJViV5OruiRfMd&#10;d+XkuW5fsEK0df7/yC7PqKjOPA7/7sxQRJogvUgHKSMDTAFRQQWjDiygIqCgdKTD0IYBRnBGmiAg&#10;glJEioogKoIxFljdGFFwXfe4ZoMlJ27sZouJPUffff0G5sNz7sfn/ts991fiUpmk4CoS6njl8S1e&#10;8vhuQUnckLA47ry3NO6Gd1H8U1FR/DthUQIRUPhfQjaqgMQxeJAO/EPCwlQRB9/JVDBeqoWvyyxw&#10;osyV1V/irdotXanZURis15oXbtyUG21en51gVZOZZleZnuukSCt2KU+t4JZtq+HJUpq9ipK7BAVJ&#10;A6K8pLPekqQpn9ykx965yW9FuclEmJtCBBT+TEgkC28SQfeA5q0CBhMyNi7KOTi7XRPDFaYYqHBm&#10;9W4XqnSWLp/bKls7r6lovVFdwSaz6rw4K2XuNrvynGzHsqxCF1mmnFuUUcUrSG/ykqR1CLJT+0WZ&#10;qWd8MlKv+aSnPvTJSHstykgjQorgS8gm4EUyMJ0DXJcC35axcL6CjVHFHAwpjXFY6cR0Kfgq+yv8&#10;NPbIV+vWlYYZVssizRTSrQu2FybbluRnOkrz8p0LJKVcSe5OXnZOg1dGdrsgLeuIaFvWaZ+UrAmf&#10;5Kx/UV6JUrKIkCL4EhIDPEwFbtHcebUE+DP97TqjZHCiUg391QborrZn2qs8Oc07l86pV6zSqS4P&#10;MVDIN5rKy2IsZSWJNkXF6Q55UolzTpHMLbNQ4Z5WUO+Zkr9fkJR3SJQgGfGOk1z2iZP8RPlNFC8h&#10;QorgS0gs8FMGnUMhcFkOnFcCIzR7DdSy0btLHx11tkzLLnd2Q62vek11gLaiMlhfrtxgLNux2aKw&#10;It5asj3VPkueszC9VOq6raRiUZKs1iO+uJW/VdorjJEOi6Klf/HeLL3vHS19KYou+iSMKSICCn8m&#10;rxOAe9nAZDFwcQfwNfUfr6O5azfQ2aiL1iYrNDZy2TUN3mqK+hWa8jqxXnHtOqP86iiznKpYq8yd&#10;KbapyizHZEWhS/wOOXdrRTUvurzZc9P2bkGk/IRwo/yiaKP8Dn3+TxhR9lEQUUb4X/Ishd4DncOV&#10;MtqDSuAU9ffT/HegmWbPFm00tpqjttWFpWwRqsib/TWke1br5jWFGmQ3RJik795ikVKfZJ24K8M+&#10;tjbPKaam1HVTdeWiiKom3obKLs91lUP8sMpxfmjl9/zQnf/hhyl/9wpTks94zuRnepM36C5e+tyD&#10;WuAY9ffsBVppBtzdPhc1ncZQdDoyZR1eHGn7UnVJ2yqtrP1/0kvdF26U1BptFr833nJLc6rN5j25&#10;9pFNMqcNjUqXsMYGbkhDp3twwyBP3HDBQ9xwy0O8+98e4voPHuI6whPvms09eg9XP/egChim/sMt&#10;NPu1AQ1dQGWPKsp756Okz5Yp7HNn5/YuVs3oWTk3pVusk3Bwvf7Wriij6AOxZpGdKZbhndnW6zqk&#10;diHtOxyD2uoXrmlrd/2q7ajbqv3n3ALbbroF7nvhFtj6nhvYQv7A3+kuXlLQHtTTPaT1H2wH9lJ/&#10;TR9QepTmv0FdSAYtkXXMlUkdFHISB/3VYgdWz40+GqoTdTRCf2P/FsN1R5JMQo5kmgcdLliw5lC5&#10;9VeHdtkFHNrvsKKv33F53zdO/n03HP17nzv69bxz8usmC/0OzuYa7cE5OoMTdP69tP59B4G6Q0DF&#10;AJB/Ekgf0cS2UWMkjjoysaOerJjRJZyo0UC18JFgjXUjG7RCRjbrBp2K119zKs1w1XCeccBwmeny&#10;kzUWfidbLZeePGzle/IM5bqV74mnVouPv7X2GSI2PseI7Uwu7qS32AQcofPvoPU3HAYUx2j+GwYy&#10;aA6NvaCC6DE9RI1bIWLcjVk/LmKFji/nBI+vURWPh6mvHo/UCBzfqrlyPEXbfyxn3rKxEn3fsSoD&#10;n7G9hqKxPiPh2GljwdiksfDCEyP++Tcm/HPE1OssMZvJN/QGB/YBXdS/h/orqV82AmSdBeLHgYjL&#10;HIRc1UTQVSOIr9ljzSQPqyYXMwGTK1krJsVs/8n1nKWTm1V9JxPUfKYy54imijQEU0pNr6kmLY+p&#10;Hm3e1Ckd9+sTOu5Tj7QXXXutw736cR53gujN5Hgr0H2A7gDtf/UQUDIKZJ8HEi4BkVeA4Ck2Am6q&#10;Y+ltbSy5bQrf7x2w+J88eP+wGKLpAEYwHcTwp8NZnndiWLw7KWz3uxIO965cxfVunYrzvU7VhfeG&#10;VJ3uX6L8qOp4979qDtPv1R1++DRnJn2ddAeov5b6y6g/5wKQ+C31XwOC/gqsuMXAZ1oV/Ida8Hxo&#10;CN5DK7g/cgb3sSfcHvvC5clKOD8RM05P1zOOT6MZ+2fJLNtnEpbN83KW1fNG9oIX3WyLF6fY5r9M&#10;UB6wzZ6/ZJs9ez+LNrr/dbT/8tNA7hj1f0f9U4D4JuB/GxDdAxY9YMHtpRZcXurD6VdzOPxqB7vf&#10;XGDzygPWr7yx4LU/LF6vhtmbUJi8jWKM3iYyBu9ymfnvyxn9902M3oce1rwPIyzd369Q7lOezWL3&#10;IFBO65dQfxLtfSStfe0twG8a4P8IuP4MOLwE7D5pwJroYgExhDkxhwmxgRFxggHhQp/woUd8oUtW&#10;QJuIoUXCMZfEYQ7JgjqRM2qkgVEhBxkOOU65wLDJxCx2UH8+9SdTf9TfqJ/WvozW7vkAWPgIsP4F&#10;sPwImBIV6tSkTl3qm099JtRnSX221OdEXVyo0ndhkyUACaSEUqIpaRQZhX4ACD0+QgdPjs2COLoy&#10;xNmZIS4UZy5DHLxYxH4Zi9iuZRPrCDaxSuAQy2wOsZBRlCrE4v9c12lUU9cWB/CTQEguIRiQeQ5g&#10;YsgNEbRGBWSQQUBBmQ00DGFKmCJjGkQQJyiKggqKKILigKhQ64gTlaLPsbTa6isVleoDh6eA4gC4&#10;37HrfWDx4bfO/rbvOnuvde6/EqvB6rXAskkLLA5jx+lg8SPWgV3F7tDBsg97SR+3fE//ZPlF64MV&#10;0D9YAmPUEoipgI97kzwKOGLCr7Uz/h43KvD9NYAXrgEz4jXBLkMTbFU0sC2lAadCCzjbsDo6cPZh&#10;zdhRBnDasbNYJ3aTMc7pZXziDDJGOe8YI7YT9GFbIIZsQXuIA8y3UwDJpcAsnHOd7DBcO4vwuYAK&#10;Il8NEIZogECqCXw5DWbm0YBXrAW8Mjpwt2I1DODuYXzh7icmuEeIce4JYox7mvjMvUR85F4nRrkP&#10;iWHuAPGGN0K85k1ov+QC8wUXWIPYABd0JwMR7j0b59xvrCkgxvU8PJt5YirM9aLCnCANcJZowqwk&#10;Gjgqtb4IC+njwnWMz+Qm4iO5jfhA7tIeFezTfic4qD0iaGUOC04yhwQdzDeCbuZ/yXvMF+Rz5nNy&#10;mPk3Oc56SsK0JySwH2N9JOhNBrO/9janwAIzCrjhb3GfieF5uC2kgguex/xwzTFxvNaHb9Lp7+fk&#10;M4ZnFxNvnTdqv3HewnztXMN85VSv88KpSWfQ6YjOgFMb67nTOdYzp6usfuceVp/zM51e56FpD5zG&#10;9e47gf6vTjC9xwkMfpnin/4uxgjcjRAsssArjefii3fTez513MtbY9R9meaQW4zWa9cU+guXlcTA&#10;ArX2s/lrmf3zKnSezqtmPRbvYvWJG3T/Eh/U/VN8bNrDuafZf8ztZN+fe4fdI+7Xuy0emn5DPGZ4&#10;XQxG3WIw/lkMJl1T/NPfYzoCH8zfBMESG4xP+Rw4mzK8eCH1lW+A5n+8I7T6FyUw+jzTtXs98nQe&#10;uq9m3V+4YdpvbpvZPW7b9e667ta/7do0/ZbrEYMbLu0G1106DK+5XDf62bXXqNP1tfEl10+mHa5g&#10;dt4VzM9hZ6eAhQYIvNkIAvQQBON6uTkaC7FDQ8uFlMHgeZSnS300egOX0373j2H0+CUz7/gqdW/6&#10;qNjXvUv0uxdtNOjyqjS86rXDqNOz3viy5wGTix6tphc8Tpud9/jJ7KzHr+anPAfMf/ActWzzBKvj&#10;2DGsdQrwwr39WLi/LoJQXEcYopFICzQQMQM9Dnei/BHqTr0bsoR2Y1kk0R0Uz7q6RMG+EpCtf9Ff&#10;bdixuNTonF+5yRm/raanfGvNT/o2WLT7HLJs82m3Ou5zwbrV55Z1i0+/zSHfEU6zL3D2+4JtEz6n&#10;Ah/cOxDn3lAdBJEs9EnCRi+jDVCfxALdkwjQLYkLtTtqMa0zIpS4EBbDOheSpHdqWYbByeA847ag&#10;VabHl64za11SYdESWG11OKDO+mDAfs4B/1bb/f5n7Rr9u+0bAh7Z7wl4a787YGLGrkCw/2rnFLAY&#10;9w7GuTeCgd5HE2hQqo3+lrLQ/VhDdDOOh7pi51IvSRfRzkYHET+uiNJti4zXbw2XG7aEKU0OharM&#10;mkOKLZqWb7Dat6zSZm9wjW19UINdXdDhGTuDTnJrg37i7Qj6nbct6BWvKniMtzUYeFuXAXfLFBBA&#10;4DugoY8STfQ0VgP9O0EL3ZMR6LZMH3Ul2aELSc7U0zIPWnt8INEqDdM9HPOtfnN0klHjinSThqgc&#10;8/oItVVdeKnNzrDvbXeEVdtvC93NrQpp5m0JaeNvDrnksCnkF4fvQwcdykM/8cvCgL8xDGZOBUto&#10;+A4oaBA/L70yKupJoaFbqXTUncpGFxU26LRcRGlLddVsSfIjmmXLWY3xEv09sfFGdVK5aW2M0mJH&#10;dIFVtWQ1Z+uKDXaboypnVETW8sojG/kbIo4J1kecJ9dG3CJLI5+TayI/CEqiwOH/+JNBMBVNrEDo&#10;aRxC91Nw7lVooO50GrqSrovOZFiitkyS0pI+X7NZ4c3YlxrE2p0cqVebKDXcnpBkWhWXblEZm2NV&#10;IS3klH9bar8hpoK7Lnr7zDXRex2KJS1kkeSMcJXkX45qSb+jOvq9UB0D5HcxIMCnw2Rfn9jhaIQe&#10;4cx3V4HQtUwquqLUROeVOuiHlWbo6Eo+pVkp1mjI9KLXpQfq1CjC9KpTYwwrk2UmFUly8zKZ0mp9&#10;gopTGl9sXxJXxi2KreIXxtYLVNJDwnzpKcc8abcoV/pElBs74pgbC2RuHAimglCEBqQIPcR3cDMD&#10;oasrKagjh4pO5RDoWJ4xOpTHozTmztHYne1O36H0Z1ZlhrA3pa8wKFfEmayXp5iXpmZaFSfncYqS&#10;iuzVieu5BYlb+HmyOkF2QrNQmXBSlJXQJcpMeCTKlA07Zsq+CDNlQGKCySAcoWd4Dr/Jcd5SInQZ&#10;Z88zBRTUVkBHh1WGqOk7e1SvcqbW5LtpVeX6MTdlB08rU0ZOX5clNS7JSDQrSk+zVKfl2BQo1Ha5&#10;8rXc7NTN/KyUWjIjZb9jWnK7SJ7cOUue/OcsecpbkTxlQihPAVKRAoLJvkQh9ESG54BzZ1cOznwq&#10;nDfUCB1Va6IDhfpo7ypbtHOViFqtdqFtUvlobyxYqrs2L1y/OCfGqDA7wUyllFvmZSltsjNVdlkZ&#10;a7gZ6RV8RXqNIDWt0TE57YQoUXF5liztAfZGlJg2LkxMA2FSGpCTvcO78FcynkMWQlfy8R3g364T&#10;OHsdXE1BDcVstKvEGm0rEVI3F8+nlRUtItYWBrJWq0P11SqJUX5BvGlOXoqFMjfTOiMn31aRXcxN&#10;XVk+M0m5XZCg3CeMyzomis26KJJm3cNe43pMGJsFZNwUL/EuPMBzuJb9P7brPR7KfI8D+Pe5DMa4&#10;jstMzIzLM2JmMEaRFVGcUEmFki6Kk60cXSmSiCmk6EJbKCVd5LLblersbol2t61Eba+2dh2OVFvR&#10;VUqX3/k6++q8tK/zx/s189d8nt/n93ueeb4A/0zFDjKwgyycOdDubCMo0kqhQKuicrM92ewsf711&#10;mSEGqRlTTZLTo8xXrI0RL0lbYJ2w5h+yhalJ9gtS0h1iV+c4zlu1XTknea/zrORq1+ikc+qZya3q&#10;mUlPXGcmDbhEJxFnpBrq/nyA1sGziB2cSccOsrEDnP/KUFGuARTkDYO8PCcqO28ksy5njG7qxiBB&#10;0oYw42Xa6WaJWXNEi9bHWcVnLpbGZaywnbduDTcnXTs8em2hIiqtTDU9rco5Iu2MS3jaNZeINY/Q&#10;W+eIVKKKTCXKoToX4DNhOZ5FPAMnce3VOdjBJpy78DV4yxY+5BRYQlahnEov1NApBaN5K7cE8pdu&#10;nmSYsCnC9Mu8aIu/584Xz89ZaD134zLZrA0pdlHaLHmkdsvwadkliilZh5VhWfWqyVlX0EPV5PVv&#10;lGGZZJBiqLuDz4RkgLO4B99g/qHN2AHOoIXbADbu4EFmkRDSiu1gdbELtaLYi00sGqe7aMcEwYLt&#10;U41it0UJ526NsZhVGC+OKki0jixYJZu2JdMubHM+F5q/y2Fi/kHHkPxTTsH5l52CNz1wDMnrdwrJ&#10;JY4hOZ9rxbN4Ac/hKS12gPn7tmIHRTh74hy6rgRgdakRrCyTwNI9CiqhzIOOL/PjxZYG6cWUhAlm&#10;l0w3jto9Wxi5K84ifFeCaMpXK61Cd6ZLJxTn2QQVF9v9rbiSCyw6wQUU/Yi6uYDtffKAbUQesPVz&#10;l7GDc+uxA+y+EtdeUowd4CiSjXNoUgXAkgMCWFwpgviDDhB3UEPFVI5mZlUG8qIqJ+pFHggXTDsQ&#10;bRhWMd8ktGKh2YT9yy2C9qWJA/dttBpXvkPiX14hHVN+XOZbfgl1SX33vJL5lhEbn9L/sv2kcS12&#10;kAtQhevfuxNgRylATjlAGs6hS48AxNWwEFNrCrNrbSC6TgUz6jypiDp/ZmptMG9ybZjuxNoZ/JDa&#10;uYLxNfGGgTVLjMfWpJj6VWvNfKq3WXhX77P8ovobkVf1RZHX0U7RqKqX4lGHPw7zPESshjqLe1CH&#10;+1+B+V9hfv5+gIxDOH/iHPrl1zj/4SwYftoAptaLIKxeDqENbjChwZsKbgigxzdMZAIbprFjG6J1&#10;/BpidX0bEvjeDckCr/r1Bp71BUYj6/cYj6ivNXavv2CsqW831px+YeJ28r2p2wkiRGafHC8AOIj9&#10;l2B+AXafhWtPrgVYdAJgbj3mnwMIOs+DgEYTGNdoDf4XHcHvojuMafIBn6ZAyrsplPJqiqQ9m+Yw&#10;Hk3x7IjmZaymea2OunmTjktzia6q+aiesvk7dEdP2fRMT9H4ju90gegjwSdHMH8P5m/DfG0VQAqu&#10;PeEUQAxmR3wPEHIRwO9HFjyv8mHENVNwb5GApsUR3K5rQH3dG1xbA8CldRKo2iJB2RZDOd1YRDne&#10;WEU53NDS8ptFtP3NQ7TdL2dQG2174zFt2/aasWkl7FDlmF+E+TmYn3oMILEBYN53mI/ZIT8AjPkZ&#10;wOM6BS6/6IDDXQHI24XAtUvA/l8OYNfhCrYdo8Cm0x9knRNA+u9wkHTNBeuuxWB1LwXE93IpUXcJ&#10;ZXm/hrK4f54yf/A7Zdb9lDLrGvjMTszPw/w0zF9yBmD+ecy/BBB8GcC3BWDEDQDlrwD27TTIHuuD&#10;5IkJWPeIYFiPDYh6h4NFrwuYP/UAs2e+YPpsPJg8nwLG+EJi9GIRGL5MAYNXm0DQVwb6fXXAf92I&#10;fgW9vp7P5GN++nG8B84CxDYCRP6E+38NYHQbgOY2gOPvgOsEGPYQwPKNDpgPGILwnRBM3ovA6L0U&#10;DD9wYPBBAfof3UCPeIEOGQsMmQRA8A+Z4J8hWY3yEBZO8KAT3GSCAaTlfzIwfznmx2H307H34FYA&#10;71sAasx2wGxJN4D5HwCm/QDGhAJDwgcBMcQ8E8wzxzwx/o4McUiJ3JEPCkIRCF8MCL4UkA0IH3wE&#10;b3py/DPEXkERzhHhrGuroohEQxErX4qIQyhiOZ0m5rE0MVtCE2EKykL5aDvajfaiSlSFvkan0bfo&#10;B3ST/iDspgeEz+l+4QDdZ0boV2aE+X+IHPOHy/80+N1ejdfiTRHZeLyecJpYxdBEvJgmomSUgXJR&#10;IdqJytB+dBjVohPMR9E55oOomRkQtTL9onv0K9FT+rl4gH4qJkyvmLCDesSENxRx5CiiwDl3kBOH&#10;ny4UcRxFEYcA7CaMJnazaGITTxPpcpTGEKkWbWY+Sncw7yW7mXeScmZAUsm8lRxl+iXHmNeSM0yf&#10;tJF5Kb3GPJN2Mk+kvcwfsrfsQxnh3ZcRne4/6Q5FVDZAAB8g4N9cJMgaiCteh1qBRlLE2Y8iyok0&#10;cZpBk+Gx9AeHRGZAvpp5w2Uyr7lcpo8rZF5yxewLrpR9zu1nn3JH2F6uju3hTrOPue/ZR9wV9gHX&#10;wXbJe9gO+VuddjnR/U1O9O7KCf/OXxBXzNaI8ChZAvHAa/F0QLgfI3E/NOOpd+ppdL/LHPql80Lm&#10;mWoF06tMY58otewjZT77ULmd90Cxi3dfsZd3T3GQ16Wo4XUqTvI6lN/y2pWXeXeV7bxbyh7dNuUb&#10;fouK6F9VEsEVJTH4+S+IO+Z7CIF4odFiIL7YhY8SPo72oPq/GEs99wyln4yMoh+OiGO63RPZLvdV&#10;bIcmg9euyeH95lagc8etWOe2W6nuLXWF7k11lV6b+pjedfVZfovbJf5Vt9v8nzSP9P/DdZ0HpXnm&#10;cQD/gXgiiIoXKsqhme12spNsQw413qh4AB6ggICICIKKB3gSxYMYvIhKEnNgVm1czR1jbK7RVJPJ&#10;1WYzaXeaTrvZbKbXtpndtE27m2777mO3mbX54zPv+9935vc8z/s+3xubvvdd2YSRr23C/JaRpf+h&#10;vIRxAgHb7gfYTgpgyVTAUmmApbDgefJGeLpzB+6zBC7ucXwB/uMdcreH27WE97bVedzf1up5b6vV&#10;652tfd53OMM+tzn7fG5yjhBvbJn2vb7lhO/KlgXStS3LpGXOPfJVzqfki5xvKYsczH+BgwWc52CB&#10;86/AtqPsBCLKJqEjjd4zqfA8IwK+5MbCk7TN8FFaMu691Fz8veRiwp0klcfNRL3X9Z2N3isJbcRr&#10;Cd2+S/F20tV4B/ly/H6/S3ETlLfiZigX4s74L8RdDpiPuxVwNu6vgafin1GPx/8YNBuPBf/xFzPr&#10;YAkoO8ULZfsAlu0LL3L84KscKjzmRcKfea/Du9lxuFu8TPxqZgFhOaPU8wpX430prYa4mGomLaRa&#10;yPMpPZSzyf3+Z5JHAk4lHQw8kTRJnUs6HjSbdCF4Jmk15FjSw5Cp5KehR5N/CJ1IxsJcyJE1KVjo&#10;S1iSN2Bcd8By3OEZ3xM+FXjDEz4J3ucHwV3hBrgu5OCWBKn4S/w89wu5xV7zOWU+Z3g60skso9/x&#10;zGb/2YyOgJkMG/VN7mDQFNcZ/Id0V+hE+kyYK/0c7XD6Eu1g+v3wA+lfhO/j/ivCycXCx5DRNRn/&#10;h6WgfB4OvhagvlWIg4cid3hQ5A13iwJgRcSEK+LNuEVRIv5cIc/9ZEGh15ywlDgjUJOn8wyUydyG&#10;gImcVuqRHGvwoew9IeO8vWH7eeM0Z9ZU+GjWqciRrMt0R9Zd+hDvE/og7zt6fza2JtL+CiwdfbJz&#10;UedEn/aHJajzSd3gttQDViV+cFlKhwXZRtxpaRx+TsJ1P1Ys8JoUlRAnipTkwwVa//H82sD9QnOQ&#10;U2AJGRX0hDn4g7ShvH0RA3kTdHveXFRf3mL07rybjN68vzF6+N9Ed/OxNVFdgp/RX1r7tXwjBHiE&#10;fnP3SwFuKfGwoiTAVTkJFpQ0OFX2Gswqt+Kn5amEidJcr0PSIuKBklKys1jtPyLWBw6L6oMHi1pC&#10;+wuttL6CPRG2ghF6T/7hqK78GUZn/nlmR/4qy5L/F1Z7wTNme8FPjLZCbE30ehgP4As0gw9lqOug&#10;zrWiRp1PjYcL5T5wWh0CsxUbYEr9Bt5VnkQYL+N5OhX5xL1yCXmotMy/X6oN3COpDbaVmEN7ii00&#10;a7EtokM8TLeIxqPbRNPMFtFZVpPoGtss+pBtEv8D+ZFlKsaYCGO9n9dBDPBAAXAT5S9Vot6rBThb&#10;6QmzWipM6djg0m7GjVcmEMYqMjwdar7PgEpM6iuTU3oVFYHdckNwZ2lDqKW0ldYm645skQ5EmaX7&#10;GY2SSVa95DS7TrIUY5S8H1MrfYr8h1UrxZi/YLz0go/2ogTtAxXAKsq/rEe91wBwoooA0/oAcBkY&#10;MG74HW5Mv8NtWJfmYdfmets0RaTuChmlU60KtKh0Qa0qY2hzWTPNpOyMbFDYo4yKMUaN/CjLID8Z&#10;o5dfia2S34/Vyb+KqVL8wK5SYCyEud4/8wE+RvvgDuqdyyh/sQb1XtS9ZmpwcLSWAgeNUTBmfB03&#10;XLvNzV6d4mEzZHt3VeX77tKV+LVplQFNGg3VpKkJqa8w0YzqXZHV5X1R+vIRpk7lYleqjsdUqC7F&#10;qlX3kL/HVqhesCvKMRbCXO/LIoAPlGgd0PyvoPz5OtT50LVnEj0P1ZPB2RABjsbXcPYGDr63Psnd&#10;asz0stQKiC3VYrLZIPdv0KupxipDSLWugabXtUdotbYoTaWDoa48zFJpZmOUmouxCs07yOexSs2/&#10;2UoNxlpTpsGYL32OzsMDdN1aRTO4iHLPoO43g66ALvTcZyaBoykM+ps3gK3p93irOYHQbuJ6Njfk&#10;EU31ReS6Opl/jbGcqq+tCtbV1IVpalojyqu76WWGIYZCf5BVqp+JkeoXYyX628hn6P17trQKY8mq&#10;MOZ6T6QA76Kr5zKawYVGtA9aAKbaAA6gp6OVCPa2YOhtZ4O1fROuvS2O0NSa5tHQkuNjbC4gGZok&#10;FJ25LLDSpA1WN9aGljU0h8vrrZGyuoFoSd0BZrHxGFtkXIgpMt5EPkG+Y4tqMRbCFK/zCJ2H2zq0&#10;DvUA55pR77QATHQAjOwCsHd4Qk9nIHRaGdBm3Yhr6tzuVt+Z4l7TwfPS7xIStZZisrpd4a9q01AV&#10;rdUhshZTWElzR4S42U4vbNrHyDdPM4XmeZbAfIMtMD9hCUzPWUITxhQ2Yoz1PkDrcL0a4C0z6p0o&#10;/80u1Pu6AQaRnh43sPRSoMVGB9Pu3+LqdnPw1bZEgq43w7Oih++j6haRFN0yP1lXeYDEqg8SdzaE&#10;FnZYaMKOvgj+rrGo3F2T0dmWswyeZZXJszxmZLd/y8huw6Jf9Sd0HpfRDM6j+c+h/KM2AGcf6l1I&#10;ux3APECG+kEa1AxtgKqhzTjNYLxb+WCau3Igx0vWX+Aj6ZeQxPYySuEebYCwry6I39cakrO7l8az&#10;jURk2o5Gcm2n6em9byOP6Ok9X9PTu3+ip3dhv3IbzeASWoPTVjSD3WgG/QDDgwDWIYDGvah7jfqA&#10;biwINE4mlDs34pTObXiZM5lQMpblIRoTeBWOin2Eo3LfvBGNX85IjX/W3mYq19EdnOZwhKYMu8KS&#10;hk/SEoeXkY9oiYPPaIkDP4Yn9mO/8jY6hwto7edQ/sQA6p4OgL5R1P2cAIZxgIpDBFAepkDpkUiQ&#10;un4Dxa43cEWu/3Jd50FR3mccwL+/dy92l12WXUBWUFgQWRBhATkXlFsUEY3aMTGRZOKMWqOdaq3V&#10;aDWJ0USrURuUcFgQYT2QY8EE5SqJFlGwXtRbUTGckXoA4vXr02liqH98ZnbnnXm/z+963/eJFt7K&#10;TRTNyE2VpObOlqXkzJMn53yoTMpZoorPXmkXm73BfmLWNl1UVrZDZNZhx4isWnLVMSKzzylizwun&#10;8N18RHjGr6rX0BxQC7Sf8jNp3Nso+5MsYGUusCgPmEdt0W8KbTGraARmWjyRZgnANEs4m2qJZcmW&#10;KUKSZYY43jJXEmtJl04qWmQTXbRcEVm0ThletEUVWviNekLhQbvgwmpyyS54/wO7oH3PNUH53H64&#10;StoDByg/dxedBWrFNuUAq/OBpYXAB9SLzikGUkolmFymQWKZKxLKvRFXHoRYqxmTrPEs2prCzNZZ&#10;QoR1nijMukAcYl0mCbaulgZaN8sCynfb+FuLbMZbq+R+1nM2fmW98nGlQ4pxJVzpe+RXR2j98yg/&#10;IxP4ksa+roD6zwPAgiPA2+VAaiUQVwWYjysQXq1DWM1ohNT4YEJtEIJrzQiqTUBg3TQE1M1h/nXz&#10;mV/dIuZb9wfBp+5Twbt+p2hs/T7RmPpKkWf9GZFnXafIs2ZQ7FHNJcPtp/xMyv/LXmADjX3FYWBh&#10;Ga3BUSDtGJBQA0T+HTCdEMO3UQnjKR28m0ZhbJM3vJpMGHM6Ap6n4+BxJgWGM3Pg3pwOt+aPMKpl&#10;DVxbtsClJQf6syXM+exJOLe0w7n5CXM+/YJw4RfZtO+++hvwaRHtARr7ogrgXcqeUUv5DUDECco/&#10;BRibGdzPSaFvVcLpsgaOV/RwvOoBh6vjoLs2gURDez0Z9jdmwf5mOjQ3l0Jz689Q394Jddt+qNqq&#10;YNt2AcrbP8H21iBsbz5/bRflf24BVpUAv6Wxv0fjnkHZCSeB8CbAvwXwOg+MbgWcrjHY35JC06GC&#10;ukMLVacetp0GKLt8oOgOhLzbDFlPIiQ9MyHumQ9RzzKwng1A99eEQnro5j0XSBfQ2/faZrq0uhRY&#10;8h0wvw6YSdnxlB1G2eMp2/NfgMt1QHcbUN8DbB8IUAwoIBtQQzKghWjAGegfTbyIPwkDBuLIdEIf&#10;BQP0Ihqgh88AHbhBChukoKeN5NxrH1P+Utpz79Oav0VznkDZYZQ97jJguAE4twH27ZTdAciobPEz&#10;gHERfQjbEBXwSkMc6PdIYiA+JJhMJCmEXoqcPoo4zQenzcfp0HFadF7xGncdS8bQLajXdfQGt/cH&#10;10SCqyczrprFuDKdccUSspKsJ5vJdpJBshmX55FCcPlhUk6qSANeyZvxQn4LQ/Ie9MsH8FjO8UjB&#10;8VDB2UPl/+NunuBuBvDRRE+1jPCjWsLAdQlUzwzGNe8yrl5IlpOPyUaylewimSSXFLBX6gPshbqE&#10;PVcfxTN1HZ6qm9Cvvo5H6m48UPejV81Zjx1n3f+l4axrGO7hBu7hStNI3NyJD83LBJqXGKpnGuOO&#10;cxl3+JBx3TKyir3SbWAvdF+wZ9rtbEibwZ5qs9iANo/1a4vYE20xe6ytYA+1Nezf2kb2k/YK69J1&#10;sh91/azdgbO7Dly44/g/bcNwLxfwsSPAxziBe1EdY2lNxpioJjPVkww+ajZ76ZLOhkYuZoMjV7An&#10;+rXskX4je6jfyvr0O9kD/R7Wq89lPfoC1qU/xDr15axDf5zd159k9/St7PbITnbDpV+44sKFVlcu&#10;ukQuunLxhWG4D+X76mgracH9nAmtid84+h+Gl97xGPRKY48932F9HgtYr2EZ6zKsYh2G9ey+YRNr&#10;N2xjd92/Znfcs9ht9zx2y93CbhhK2TVDlXDF8IPQargonPfoEFo8nohOe3LxKU8uafTk0n+8gftR&#10;tr8duElD29mB0LwEeeGZyYRH/lHo9ZuCDt857J5vOmvzWcxu+ixn14xr2GXjp0Kr8UvhonGHcN64&#10;W/RPY47orLFA1Gw8LDptrBA1GevEjcZm8Umfu+IG34fSOt9XshpfbnP8Z8d8ufwX3ET5QUrwUBV4&#10;ONUR4YihsNHoCzGiIzgEbUFxuB6UhtbAd9i5wAVCi2mpcMa0UtRkWitqDPhMfDJgi/hEwE7J9wF7&#10;JA0Be6X1AUXS2oBSaU3AMdnxgEZZlemm7Kjpgdxqeq4oM3Flyc+ODMODbSlfCh4lpyNti5fRGvRF&#10;OaI9wg3XI8bjQmQUWiKnsFMRs9mJiPlCQ/hCUX3Y78S1YX+UVIeukx4L3Sj7LnSr7NuQXTaVIVny&#10;ipB8eXnIIUVpSKWyJKRBWRxySXkwtNu2KPSpqjCUTlAYV+97Aw+TgZsF8BgRHsVJ0BUnx/1JalyZ&#10;6ISzMd5ojA3F97EJrDY2TTgW87bo20kfiCsnLpaWR/9eVhr9J5uSqPXy4qhNikPmbcqD5gxbizlX&#10;VWguUhVElqn3mWvs8swtdnvNP2qyo/rts6K4/Tck8w08klE+0JdIPV8ycDVZgotJcjQnanFisgdq&#10;kwNRlTyJVUyeKpQlzRYXJ74nOZSwQGaJ/8imMG6FoiBujTI/9hPbvNgvVHtjdtjlxGRqsmLy7TNj&#10;irV7Yqq0GTGndH+NuaPbGfvYYUcsd/iKbI/juuF4FDCUALRPpX6LHvFn0wQ0pUrxQ4odqlNH4ej0&#10;8SidHskOpyYJlmlp4v0pc6X5U9+32TtloTwneZkya/JKVWbSWvXupM/+Q3WZBzV9pnH8+0u4bwKE&#10;XKi1HvWgWhatioqAgNwQSAIhhBAgQMKRhCuAEO77lsMDObyBVF0VxKu1nnXce7ud3dnudA+n2x2n&#10;2+7Rbde1+9vH2bHSPz4zb/LPN8/zPs/k/XiORPZ4D0eO8AYjj/v0R57z7Y284tcTeY/fHfkxvzPq&#10;S3571LcEy2+LZv2Ww4bSXxfV/7sk8t5U4AG53+1ULm6kuOGyVIh3UjfgXOp25qQ0nDOVEmc3kZzm&#10;cCRJ5TSWmOsykqB3G4o3eQzEWTz74qzePbEdvK7YQd+OmKN+bTGn/VtifihojrktaIr9SGiN/VzQ&#10;EPecYP3r/w//JWwE8Gk88BHlPyLvu51B7+x0BlfkzrAp+DiTvhYz6UHMccVezmH5AbtRWYrDcFq6&#10;04A026VXqnPrTinx6Eyu8GpLquO1JLX6NCX2+VkTx/3rE2cEdQnnhbWJt0SWxJ+LqhOfiqqTngmr&#10;ktgXCAj/l3wTBfwxGfiZgpxTBdxQk2vQX+55pQPOZPpgWrUax1RbMJ4ZwhlWRnIHMhIcetJlTp0K&#10;lUu7PNetRab3aEozeTWkWXgHUxt9a6VdfIt0RFAlnRJWSOdFZul1sUn6Y4lR+pnYmPpvkTGVfYGQ&#10;ELzkixi6B+rBYyX1gLzvqpbe2Tn0zlVzMJPthWOaFRjTbMaQZgfTpw7ndmXF2beppI7NmRkujUqN&#10;W31GgUddeqmXJb2SV6Wo961QdPDN8iFBmXxCVCqfFRfLlyQG+eMAvfxTiV7xtVivYEWE0LCMp3QP&#10;v5YDH1D9Nyn/cj4wT5yk84TWA2O5EgzlbUBv7jamUxvKbc05YN+oSXasz1Y416qzXKuz8twrVQav&#10;cpWZZ8ys8y3NbPUvVg4I9MqjokLlWYlOuRiQr/yAeEL8S5KvZMWEiBC+5DOaxV/SDNyj2q/pgIuF&#10;wNkiYJJ+x7jOHUMFQvQWrkdHQRDTotvDseZH2dXlJThYctOcK7WZruacHHdjTpFnicbIM2TX+BZl&#10;N/ML1H3CfPVhUa76tCRHfSVAo35I/In4SqJRs2JClLOMJ1LaB5qD23nAImXb6MlzkjhC52G9K3r1&#10;fHQY1qDZsJVp0O/i1BZF2FUVxjmUF0idjAUZLiU6jbshX+dZmFfqrcur8s3LbeRrc3sEGu24SK09&#10;JVFpLwVkau8TfyD+KcnUsmKVlhUt5/e0i49pDm4VAJcoe9ZIzldGzkfn3hIntJf6oLnsNdSXBTI1&#10;ZTs4laVhXHNJjH1pcbKjwaBwKTKo3XT6fI+8omLvnKIKn+zCBn5WQZcgs2BUlKE7IVboLkrkursB&#10;ct0nxD8kCh1L37Gi5fyW7uEh3f11Pc0i5Z8h/zxKDNC5w2SPJrM3DpavgKV8IyrKtzHG8lBuiTna&#10;Xm9KdCwwyZzzjCpXbVmuR3aZ3iur1MxTlhz0Sy9p95cXHxKmFU+LpYYLkhTD+8THxN/o839FUj37&#10;AuFLPqR7uEtzsEjPX1sFcKIaGKsi56ok76xiUFvtiSqLGOaa9SirCWIMlt2cQst+u/zqeAdtdapT&#10;dpXSJasyx01ZWeiZXmH0lpXX+KSWt/JTzIOCJPOkMMH0jije9J44zvQbcbzpS1G88VtRgpEVJpS9&#10;4ica4F3qwSUz7aOFvLMOGKwFWolaOlccdENZgz+KG9agyLqF0Vl3crTWcG52Q4x9Vn2yo7Je4aw4&#10;qHaVHcx3l9aVeibXVvMSa5t942r6+TE1E/4HLPOCKMstYZTlV8Ko6i8E0VXPCVYQXcn6v+QRzf91&#10;uv/zVP+pevI+K9BDNBDlpAXFLc4obPVBftsqaNs3I7t9O6NqD+VktEVxFW2J9mltMkdpq8o5qSXX&#10;NaHF4B7XXOF5oNnqHdXU67O/6ahfeOMsP6zxOn9f4y/4YdbP+WEN/+GH1bPf4w71YIH6Pkf5U820&#10;Cy3kXa3kPW3kXV1AXjcXml4vZPWJkdm/Hun9QZD1hzCp/RGc5P5YbmKf1D6+L8MhplfjFN1b6BLZ&#10;Y3YL76n32Nfd5bm3+7D37u6zvJDuJd6u7p/yQjqf8kI6nvmEtLPf46aJZpF6fpqyj3TQLnQCVsou&#10;7wXyB8k9DwGKUTekjfEhHVuN5PFAJIxvR9x4KBMzHs2JHk/kRo7J7CLGsuzDxvId9o6WOe0erXXe&#10;NdrhumN01G37yGn3bSOLHsEjP3IPPvQX9+DhbzyCB1nP5SzQDMxR/ZOUfagPaO+nHlB2CWXnjAOy&#10;Y0DCpANiprwQPSVG1PQ67J/eioiZXQibCWdCZ2KYPTMpnJCZDM7OmRzu29MGu23TVfY/mG5xeGt6&#10;2HHr9AmnN6cvE4+c3pz6s1Pg8a+dAydYl8Bjr7hACnaS6h6n7D7KtZIWmg8DugkgcxpIOgVEkibu&#10;nXXD7jlf7JpbiZ1zG7BjPghvz4dg23wEgm1xCLKlMm/ZVMwWm44TaDNxNtms3I22fu4btkm79baL&#10;duts9+3WzT/hrp39ym7tOdZ+7dlXnKX8YwPA0AjtwhHAMgkYTgDZZ4DUOeAAqeGei0DwZS62LHgg&#10;cIGPzQursGlxAzYuBmHD1V1442oE1l+Nx7olGdYsZeP1JQNWL1mYVUudzMqlI0zAtXlGcu02I1n6&#10;hJEs/p0RLzzniK+w3zFF+SNUeyf1vI50tJSytfOAnHJjSUlDF4Ft14DNN4E17zlg5R13BNzxheTO&#10;CojvroPo7hYI7+2A4F4Y/O/Fgn9fBr/7OfB9UAafB1bwHgzB++EpeD28Bs+HH8LrwV/hde8ZvO6y&#10;3zE+RrtIfW+g2k2ztAcXgPQrQNwSsO8G5b8LbHofeP0+IP4f1/UBFNW5xQH8f+8WtrBsAReIZRGj&#10;C0QBywKCKChgFqRXJdHE2AkxYEEsSJCgQETFhoooijwJ4uBDiS2KTzEWRCHijE9EUUTEgoqd0e+d&#10;ZxvjML+5szvLPec7e/f7zjnNwaJGDNUFOczq1FDUWZPeMK1zIEMgrx8OWb0R0r8jyURI/k6E+GI6&#10;RBfzILxYCkFDFbiGRnKfPPsoZzOQSt/5LFr7lD3AWIo95k9afxXV/zjg8BfQ+wxgXQto6gHFJQ7S&#10;KyKIGxUQNqohuGoFGrCAJjvg2kDgOjWozaOpMYoAbv5AaPNtoQe+hQp9azehBd1qoObt9kdLKP6c&#10;XcA0qvs4WncgfcTrBDD4FGBXA+guAJYXAdVlQH4VEDWD7kdumdD/K4DbaqBNC9zpCbT3Be46AveH&#10;vmvUH1Jz9IgO5Ee0+T/OAjqp4J30gD2hQE9OfZREb83YR/sArT2YYnudpvjnAH0d0PMSYNEImF0H&#10;JDcBrpVit5MH73UIKY6MYpjRvTV0PyvgGdXkhQPwygC8pmb1DTUHjOrBKA9GPwC2kdBDx8o/Yto+&#10;YN1ozlUTxZdgUpp3xa5gAh8whJJvyTSSSBaQJSSLrCLrSD4pxGsUowu78BIVeI5DeIpqdKIOj6lo&#10;j+ivA68obfbW/c8waxswq56UB1HpwMzswUyHgMm8wUwCwURjwYSTyE+UVxJJJUvJcrzmV6OL34CX&#10;fAGe80V4yv+OTq4cj7j96OD+g/vcedzlbqKd60Ab34XbQoZWERH/E+vRHay7NZil1bs8zPtSTZwp&#10;H0/Kx0j5RILJvyMz8Fo+C13yhXgpW4Lnsiw8la3EE9k6dMo24ZGsEB3Sf+G+dDfuSivRJq1Cq/Qc&#10;WqQ3cEP2ENfkXWgyZWhUvHNFwbgPmM4SrJc55aGhfCiX7rZUl/6Ujxvl44M3mhC8VMfiqWoKOlUz&#10;8VCVhAeqxbinykC76jfcUeWiTZWHVmUBbil34KZyF5qVe3FdeQRNyhr8V9WMBvVD1Gu6cF7DuFpz&#10;xp17r+Y9ZkuxbZVgvYmtBekBZqMH6zkIL7oPx2PrADywikK75Xe4rZ2BFm0ibmjn47o2DU3aZWjU&#10;rsAV7Vpc1m7CJe02XNSWoF67BxcsD6HW8jRqrJpwyvoBV/1FF3f8C8Yf6874qs+wfmZgfeVgdqZg&#10;9iq6avGmnw2efPkV7vV2Q6uND5p1Ibiqi8XlXpPR0Cse9bo5uKBbhFrdEtTosrizupXcad167pSu&#10;gDup28FV25Rxx23+4I7ZnOCqel/iDtu28wdsXwgqbZlgXx8m2NuHCSs+wewpvoMIzFEC5kR5DFCh&#10;8ytLtNnZ4no/J1zu54l6vT/O6SNxxm4C/rKbxlXbzeSO65O4Y/oU7qg+nTuiz+YP63P5Q/oN/AH9&#10;Vv4PfYmg0q5CsNfuqKDC7ryg3L5VWGb/TFjqwEQlDky88zNsAMV3pp/pYB7PhojRMUiGNkcVGvtb&#10;oc7RDmedXHHS2QfHnINxxHksd8h5IrffeQZf6ZTA73Oax1c4LRbsccoQlDstF+x2XCMsc8wXljoW&#10;iUqcdot2Oh0UFTudERc53xAXOneabHFmkoKBTLKZ5H/ibXzaTjrcaHt1B64MFeKSQYraIeY46WKL&#10;o24DcdBtBCrd/LkKtwiu3PVbvsx1El/q8qOgxGWWcKdLsrDYkCoqMiwVbTesEBca1ptsMWw1KTD8&#10;Lsk3VEo2GaqlGwxXpetcOmRrXF7LVrsyWe5n2GDa2ih2ywia+UYCtSM5nB4uxgkPJQ4N74l9I/pj&#10;zwh3lI3w5UpGBHPFw2P47Z4TBIWeU4VbhsWLNg+bLc73WCDe6JFmkueRJVnnsVq61j1fttq9WL7K&#10;/d/ylR5VpjkeDaa/DbunyBrWpcgcxv7PdNknmCttvxS/kbb3WiNQTY768Tg4yhQVPtYo89Vjp58B&#10;Rb7e3FbfAH6zTzi/cVSsIG/URNG6kdPFa7x/Nsn1nitZ6ZUizfHKkC33ypFne+WZZnptUyz12m32&#10;q9dhZbrXeWWa9x3lL94vlaneTJk6kpl96pUHHT8+NHMG0KwTRH0+zZ/7x1Cvb5Si1NgNOwL6YGvA&#10;QOQHeHJ5/qP5tcZgQa4xWrjy6/GinNGTxdmj40wy/RKly/ySZRm+afJ03yxFmu8as1SfLcoUn1LV&#10;Qt8D6gW+Z9XzfVvVyX7P1fP8mOo95QcPqQbXaO3nKPYxOub205G7h46Z0iARioLUKAi2wYYAISDe&#10;35ABWBsylMsNHsXlBI0RZAeGCzMDx4kyxnwvTg+YJkkL+Ema6j9XnuKfYrrQuNRsvnGVcp4xXzXX&#10;uFMz21ipmWU8ZZ7of9M8wf+pJsGfqRMC3lJ9cI+Otsu07lMU/89oYG8MzVt03RHGoSBcibyIHlgd&#10;YY8VEQZkh3txy8K/5n8NCxGmhUaLFoeMFy8KmSRZEBwnTQ5OlCcFLVDMCUo3mxWYo0oI3KCeGbjD&#10;PD6wwuLHwGqLuKBm8sQ8Lohp3lN/0OZH30MIcCIKODAOKKfZr5iuW+h1XpQCudHWyInph8yYQciI&#10;8eTSon35xVGBgoWREaLkiFhxUsT3kjnh06Szwn+WJ4TNU8wM+0UZH5atigtdr5keut18augeiymh&#10;x7tNDmsijy0mhzFzovlUiz9wnmpQRXH3jaca0Oy3ja4bx9K8M06O5bFaLPumD9K/cUJqrDu3KHYU&#10;nzwuQDB3bJhwdkyMOCFmgsnM6CnS+Oh4eVzUHMX0qBTl1KhM9eTItZofIgv/x3V5R0V1pnH4d2cG&#10;ZmRggJnBFsUu6KqIBRsaigVpKmWQNjCDDFUGAoJSVVpiAewyx1iQWUuIKG6MUUBNXBspR0/ULZZo&#10;sq5rwbJujFG5+5Mc4zn54zn33jlzv+d73/t9976v1hjZ7GKIPNUzMfKfPRN1T1wSdV3aRJ2oMehE&#10;9Vt+CAE6GHNbPNehgT0ny42PedzE67X6HqjWa1CeMBBlCaNQlDBJKND7SPL0AdKc+Hkyc5zOJjMu&#10;Tp4em9QjNTZDaYrJdVgUU+xojKl2TozeoNZH79TGRx9wiY0+0TM2+m/kEc9fa+OiRQ1Rv+Uan8NZ&#10;xnyM8Tez7Gpk/1nPYx2vPzTYYqXRGaVJ/VGYNBL5SROEXON0wWycLck0hMjSDRE2KYkx8uREgyIp&#10;Ic3OkJBjn6AvVMXrK51i9evU0fHbtQvjm1yi4tt66uIvk06ev9JGxYsaon7LFT6H01wDnzP+plRg&#10;J9mUAqzidXmyBCUmRyw19UVeihtyUsYhK2WakGHyl6SagqTJyWE2ScnRtoZFCQr9ohS7uCSzfUzS&#10;UtXCpHInnbFWHWHcpgk37ncJMx53WWC85LLA8NAlzPBSG2YQNeEGUf2Wi3wOJxOAwyZgXwawjdSl&#10;s+/lPErSgIJ0B+Rm9II5YygyMz2QljlZMGX4SpIy5koNGfNl+vQo27j0eHlMWnKPhWmLlZGp+Q7h&#10;qSscF6SsdZ6XYlGHpuzThqR8oQ1O+U4bbLqvDTG91ISYRHVo8ju+5lpsZcwH6bWauRey2PcuZr2f&#10;ST+POVlKLDZrkZY9CKacUViU4yUYcmYI+pzZkrjsEGl0doRNVHasbaTZqAg3p9vNz8q1D80qVQUv&#10;XuUUuHir89zMPeqAzKOaOZnfkHuagIxf1QEZojogXXR+y1nugaOMuYnuXR+w7yXVOUAhyeF5Rp4c&#10;piXOSMrvj8QCd+gLxiN2qbcQXeAv0RUESSMKwmRh+dE28/MT5aFLUhVBS3Ls5uYV28/J+1A1K3ez&#10;o3+u1ckv94izb26Hs98Hd8kvzn45opN/9jtOMQeHGfPeXPadLL9rlgAreFxC0pYCSYUS6ItViCvp&#10;g+jSoYgq80Bk2WQhvMxHmF8WIAktnScNLtXJAkvjbQJKkm1nl2Qp/IuX2fkWVynfL9roMKNot8q7&#10;6DA5p/IuvKPyXvZc5b1U7GZ6wW+0cg02M97GZcDmQu4FUkyyi+kvY9+xEoiqUCK8UosFVQMxr2ok&#10;QqsnILjaWwisnikEVAdJZleHS2ZWxUj9qowyn6pM2xmV+fJpleWKKZXr7CZX7FR6VRwiZ5Re5T8p&#10;vVb+rPRaIdp7LX/HEa6B/Yx3B311pdwLPBYs5zOgW18NRLI9Cl1ji8AaJwTU9sWc2mGYVeeBmXWT&#10;4VfnA5+6OcL7dfOE6XU6ybS6BMmUulTppNpc2cTa5Tbja2tsPWu3y8fWNMs9ar4it+Qea54pPFaL&#10;Co9V3fR4w0Hm3Erv1gruR1JSyRzQnUx3TA17r/XA7E2A71Z7zNiqxfT6AZhW746pFk9MsUzFJIsf&#10;vCyBmGgJE8ZbYgRPyyLBw2KWjLYUSUZZVklHWizSEZYmmbvlpMyt/obUbctTmdvm1zZum8Tf2cfY&#10;t9O7nm1YBb35a9j71TIHG4CILcBctqo+O4BJDTKM262C5+5eGNs4CGMaR2J04ziMsk7Fn6z+GGkN&#10;wghrBNytegy3pmGYNV8YYq0UBls3CwP/vFcYYD0uuFqvCq6NjwTXhpcS113i7zRUAVvoXU1vyTrA&#10;vJHrYCvXwMdAyC7A3wpM3guM/QRwPyDH0GYnDGnuhUHNgzDw4AgMOOgJ14NT0f+QH/odCsZ7h3To&#10;e8iAPi1m9G4pRc+WOri0NEDbcgSalm+hOXQfmuYX0BwQhbdY1nIdMN8VjHkJ29FUxhy7G5hP76wm&#10;YBrbUs8WwO0zYOBRoPcxObStKmhaXaBudYVz23AyBk5tk+DU7gtVezCJgkN7MuxP5EF5ogp27fVQ&#10;tDdB3v4lucnzx1C0/UpedbOBcVfX831AdyZjTtwPhDcDcw4D3kfop9ftODCgHeh1CnA+LcD+nAKK&#10;8yrIz2the74fbM4PhezCKEgveEFywYcfQRYkHfwIdXDTdXDDfc1Ed1DQwUE7zvH6NnlEnnSzirEX&#10;M+fmPYDxU+4D/i2A3mn0jqV3OL39TwMuvNWxA7D7FpBdkrDosCOOwPda4HJf4Mpg4OpIFkQTgH+8&#10;KVBZHF7jS/g6X8DXSwgf9PVG4AYDu8HBbtwgt7spa+D7cB+wiDnXfc412Mr4TwIe9A49C7xHr+Y7&#10;wOESIL8CFv+Et+OmFPihB3BLxaZADfzYi4WpK3DHDbjryUJ5OvCA83jAeTzkS7CTG76TSe9ksjv/&#10;Qr4kZ7rJY+5NfN4LvwCC6J7+V/rP0/8N0Ocic0+vkl7pG+8t8i9yl/yH3CP3belQskFhTh5rgKfM&#10;ybMhwPMxwAsWzC9ZJL2KBV7z4/Oa8+jihuti4F1MeldzN6LTAIiq/hDtiDAQItzJROJLQkkMSSZZ&#10;pICUoQtVeIU1eIn1eIEt+AXb8BwN+Bl78D98iv/iMzxFG57gPB7hGjpxHw/5jwe8+z659wdETT+I&#10;zn0gOhBbnkuH8VdPMoMEEh0xkAy8Ri5+RRFHK6frIzxDLV0b6arHY+ygq5GuT+hq4djHmK4z+Deu&#10;MHV38RPv+JGzv82Rbv0B0aU356GF6Kj9bR7KwRAVoyHKpjAvs/mPBbwzjm4T4zTTWcDYSumqZEyr&#10;6VpHw2a6tuEOdtG1l65mjn0UN/EVruMil9Ad/J3ZucooLktEfP8G6TvE3hrOwwmi+v9Ml3lUU2ca&#10;xp97k9wkJDduoCNWEauGagWrRnpYjmyBsCQmhAAJhEASdpGIooiKoihugKBS9wWKqCguuNS1eGxx&#10;rdvoTDvVGfVUp87R9nRau/fceZ0TT/3jd+577j/P+z3f973f+/Yj/MgT2hMV7YdyCu1PNH6RpeAl&#10;l4HvuDy84ErwTFKBp5JqfCWpxWNJPR5yDfgX14IH3CZ8ye3AF1wH/s4dxF3uOO5wvbglvYkbsie4&#10;Lv8BVxUCLisFXPLS50UYpoIwVEm58MQACEPIF99R+G1AML7vH4YXqnh8zafiCZ+NR3w+/smX4Uu+&#10;Ep/zC3GPX4q/8qtwm2/CLX4jbvDb8JmqHddUXbiiOobLql70qW7iYv+n6B3wEucGCjhLnCFODxSY&#10;1wgBPhDeEkMIkBGUx/CB+Nl/GL4ZPBZPfSfj4aBp+MegZNwdlI5bgxy44VuEa77luOI7D5f8FqHP&#10;rw6f+K3GRb9mXBi8Cb2Dd+L84E6cHXIYZ4acxakh13DyL4/RM/S/zBF/gTk0TGC6vRz0IowifSov&#10;whgWv4+W4qdAJZ5THo/838Ln/uNwa9j7uDZci0vDjbg4wobeEU6cH1GCswGzcDqgCqcCanAyYDlO&#10;BKzFsYD16AnYwhwZ2c4cHnmA6R55kjkQ2Md0BT5gOkd9y3aM+oNtf5veKC+7vQhjSD+IrjWVuCfj&#10;qfQESXA/UIE7gb64Mno0Lo6ZhPNjp+G0Ogkn1Wk4prbjqNqNw+oZ6FZXMAfV85ku9WJmv3oFs1fd&#10;yHSqW9kO9Q62PWgv2xbUw+4KusDuDLrHbnvnuWjLuF9Fm8YJ4g+8tHp5pf+SysmTyVRiNcCtyQyu&#10;T+DQN64/zk8YgY+C30VPSBgOhWhxYOJ07AvJRGeIg+kIKWDaQ8qY3SGz2V3B1eyO4Fp2e/Aqdmtw&#10;s2hz8BbRpuAPxa0hh8QbQ86J14fcFDdP/FrSNPFnScN7wv9Z+wbCBCp3pH0/DLhB5bUvgnr9UBZn&#10;JvPomTIU3VPV2Bc6BR2hUWgLTcLOUDOzfaqN2To1j9k8tYj9QFPObtRUijZoFopaNHXidZoGcZOm&#10;VdKg2SVZo+niVmtOcSs1V6X1U59Il0/9UVoXKkiXeVnq5YdJVOqppN6JJv04mvliad6hJ+dIuBz7&#10;w33RETEKuyInYntkODZHatEaaWA2RKQzLRF2dl2Ei20MLxGtDZ8lXh1eJV4ZtkRSH7aSWx7Wwi0L&#10;2yatDdsrWxJ2XF4T3idfFP5IviDie0KQV0cIsjf5JpSeM9K/Fg98nAicILop3hctRnv0AGyPGYFN&#10;seOxMTYUzbHRaIxJYtbGpDKroq1sfbRDtDy6QLQsqkxcGzVHsiRqAVczrU66cFqjrHraZnnVtA6f&#10;eVFHfSqjLirmRD1QzI7+TlERLfh4kb/mGXl/Twt8Sk/caQPNOkQnxW2Ux9Z4FVoT/NGsU6NRNxmr&#10;dZGoT4hn6hIMzNJ4C7skPltUo3WKF2qLxdVaj6QqroqbG1crmxO3Rl4R1+rjiWtTlMcdUs6M61WW&#10;ab/gZ2i/VZZq/1CUxguv8HnNE2o5btLaL0wHjqcCXcRuirfSc7chSYmm5CFYkzIa9SkhqEsJQ21K&#10;LFOTnMwsSE5l5ydliuYlOcSViQWS2Yll3KzESml5Yo2sTLdSXqpbryjR7VQW6Q7yhYnn+ILEu6r8&#10;xBd8ftLvyvwkQfEmD+kMXNPTOSDtozR77rHQzEnxRvKj0SDHqum+WG4ciVrju6gxhmKBMYqpMuqY&#10;yunT2dkGi2iWIVtcbnBJyvQlXKm+QlqsXyAr1C/3ydc3K9wp25VOfRefpz+jytXfJp4Tv/G5ekFJ&#10;KF5zPwG4ZAROkX43tV9tmdTnU7zOBKxK5bDMPACLzcOxIO0dVKVNQWVaJFNh1jIecwpblmpmS1Ot&#10;ouLUXHGhqZDLN5VLXaYqmdO0zCfX1KTIMW7l7cZ9qizTKeJGP5vpP/T9lc8yCUovilf8jTy/aKaz&#10;SPpd2dTnU9uznuI1adTnpotQk94f1Rn+mJsxFrMz34MnIwxlGTFMSUYiW5RuZAvSM0Tu9Byx05Iv&#10;ybWUSXMsc2V2S61PlqVBYU3bwmemdarSLR/1S7dcJ55R/AufbhH4jDRB+ZrbtA+9tO4e0u/MAbbY&#10;gSaKV5AfiymX+TYec7KGYFbW25iZFYzSrFAUZUUx+VkJjMtmYPNsFpHDli2221ySbFspZ7POkWVa&#10;F/ukW9co0qybeHPmHlWq9YTKZL3az2T9t8qU+TOfmim8Qvmaz8jzs6R12AG059HMmUseUFxL7dd8&#10;ymd2jhLlOX4odYxEkWM8CnI1cOVGMnkOLeNwpLB2h1mU5bCJrTl5koycYs6SUyEz5yySm+yrFEZ7&#10;q9Jg/5DX24+pUuyXiacqvf0nXp8tKF9h8HKFPD9F6z7oopmTaCHqndRrUy5zKKeZTjmKXQNR4BoO&#10;lzsIee5JyHGHI9sdy9jcSWym28SmuzNFaW6HONVVKDG6PFKDq1qW4lzhk+zcoEh0til1zqN8gvMS&#10;8RWvy/tRqcsTlLpcQZHo5RPy/Djp7S+g+0g0EEvzaeZzkz59iwokcBX2R26RP+zFY5BVEgJryfvI&#10;KIliLCUJjLnEwJpKLKLpxXaxvtgtSS4u4xKLqqQJRXXy+KIWn7jC3YrYwiPKmMJPicfKmIKXytgC&#10;QRGb/ycfkwdHSG8PjQGtxXQXiEXELKKQ/jlnMLCX8bDOHIyM8kBYPONh9mhg8kTC6NEyBk8Kk+Ix&#10;s0kem0jncYrjy0slceWVXEz5UmnU/8gu87AorysO/77ZhGFm2AcEBQbUAdRhUUEQouIe17o82FQb&#10;tTXaqBgFAUUBjQKjQbYJosCMRUWGcUEFJi5URDBqXVM0iVZtmljXWmM0RE3y9SfhsT7pH+8zzMJ9&#10;7zn33vPdk1TgODTJrIxP2k9alHFJ/1DGL3mqjF8sKuMXicq3ujjCHOylb3sSUMTr93qSThbz/dwP&#10;2PctZ9+RosTUFW6YktoTk9L0mJAWgfHpMRiXPhxj08cJo9OnCCPTEiUJae9Kh6UtlL6VliyLS81S&#10;xKbmd4tJrXCIXrGXNDtErbjpEJ3yxCE6+WeH6OXiaxqYe+tSnodl3IskkyTTuzAZmJUKTGerNilD&#10;jrfXOGNspjdGZwVhVFY/jMgehITseAzPHoWh2ROE+OzpQlz2LEls1nzJ4Kyl0qis1bKBWRtlkVnb&#10;5BGZtYrwzCZyTRG+5rEiPOMnIirCV/1CHVugnStYl0kOWUlvUhrwB7oT2aJNXsvecz2QkKPC0Fx3&#10;xOf1RFyeHkOM4Yg1DsZg4zBEG8ciyjgZA40zhQHGuUKEcbEQZkyX9DfmSvoZt0hD83ZLQ/KOkHZp&#10;SM4jaciGH2Uh68XX1KawLmWwLq8CskkK/16YCcyme+oG9n5GYDhb1phCOQYVOWNAsRcii3WIKA5B&#10;eEkkDCWx6F8yHP1K3kZf01SEmmYh2LQAelOy0Nu0TuhlKhECS3YKuhK7EFByUdAVPxQCCl9IAgrE&#10;1+xcDWxhC5abBWTwNWkd9yHdiXRP3Mz4i4HYUiByKxBa4YjgSlf0qeyO3pWB6GUORZA5EoHmWOjM&#10;CQgwj4e/ZQb8LHPQw7IEvpbV8LHkw9tigZflILSWM9Ca70Jb0QFtuSh4dVH5IetiDs8jScnlWdjE&#10;fVgATGFbOLoMiKsABmwH+u4AgqqBHjVO8LG6wtvqDS+rDtraEHjWRsCjNgbutSPgbpsIN9tMuNrm&#10;w8WWAo0th2yF2rYHKtsJqGpvQWV9AnXNj0TspHQjzyNzvSqfZ6EImPMx9+E2roEFGErvoN3019K/&#10;D/CtAzwOCXBuUELd6AJVoxZOjf5QNurh2BgGh8YYdLOPgMI+GTL77yC1vw+JnYtrZ0Ltf+ZDqZ78&#10;ldxmUfqWdHRSQO9aE7B8CzCfMc/kTycw3uE2IHo/0O8g/Q2AzyeA+1FA0wQ4NsshPaHmpcOVeAEt&#10;fqQPCeMDMAZo5YWglQ/jVj6A2njo2ri52hhcWw05xs8vk3+RR53kMN8rzcAixjzbyjVgvCMP0d9I&#10;/2EgkP/S/Tjg2gKo2gDFafDCQc51I5zHec7jvJYX4p68DPXixZyX5M8GA+2cRzsvIldY8K/woF/l&#10;Ql8tJ3uBzzngFxfIjU4yuNZJjHsOv5pG9yjGO5jevvyZjl6vU4DLGUB5DpBcorudfE6+INfkwHUn&#10;Xso1wE13Nifdga90vCS/alaigDu8IN/hxeAuC/E9Hvh7XPT7XOT7DPT+EXKykw+YnnnM+QzGPYbu&#10;mGbG3woEMF4tvRp6u73yfkk4bXxFvibfEKYTdwSOzZw8UAEPXYBHnsBj5uQ7PfA9m5YOzuMHPhif&#10;sxg+5+F/wb3xgol/yaS/rOtEdPKF2K07RLyiB+lNIslQMp4kknlkEUnGT8jAS6zDC+ThB+SjA8X4&#10;HmV4hko8RRW+gxXfog7/wSd4hJN4iMt4wMne4zd38TMR/w9R4w1R6QlR8OA7/o1AYiBDyBgyjd7f&#10;07mAvqV0pXG0TDzBejyGka4Cukx0baPLQtcujruH1nqm6jhTdo6p+ydu8dc3OfubHPFGF3/vQnRx&#10;h6h2hahwgSjhXOBHQkgUSaB7EuP7LWObR9ciupbjPlbSk4U72IDb2ERXIS2ldFXQVcXxrbiGA9wy&#10;R3EFp/EZP7mMf+MSnuMiR71Azr+B6OrMXKghqoiT2y/rIunFb8KZ4zjGOY7OafTNpus9epbQk8JR&#10;M3Ada7lNcnAVH3GrFtNVRo+ZjmpGvw9nuR6n0YpT3MRtHOUkM9nCkU8IIpol/0P0cGIuFMSRaDgf&#10;ronSD88UIXggi8LX0gTckk7CdVkirsrm4G+yhbgkW4oL8lSck6/GWfk6nJHn4VP5ZpySm9AqL0eL&#10;fAeaFTb8RdGAJkULjjq044jjPdidfkCDSkT9rxC9ZJwHIGqlfOU8XDV4ovHEXZUON5UGXHUagkuq&#10;MTin+g3OqN7BKfU8tKrfR4t6GZrVaTiuXoMmzYc4ptmII5oiHNaUwa7ZjkaNFfXO9TjofAIHXNqx&#10;z/UBbG4vYHUTUeMuYvcbiD70+/LYkAc83rc9FLjNfHyp8cJF1z447TYQre7DcNxjPI55TMdhz9mw&#10;e/4RDZ6LUO+5DAc903FAm4n92g3Yp/0Ie7Qm2LwqYPWqxm7vOlR7N2Gn90VU+dyBxacDlb6iUNFF&#10;eRcij3IHy8pdlrgbvVmCdAIu+jrgrJcrWnwCcKxHf9h7xuKQ3yjU+U3GXr9E2PzehdX/PdT4L0a1&#10;fzJ2+a/EDv9sVPnnYntAASwBZagMqEJ5wB5hm+6wUKY7K5QGfiOYgp4JxUGiUEQK30AMZPwh9BtY&#10;alnuP2WpPaGXoilQjcYgH9T1DsaePgNR02cYdunHoUo/Fdv178Csn4sK/QKU65dgqz4FZfoMoVS/&#10;TvhYv0ko0ZuEomCzUBhsFTYHN0jyQ05JNoXckhhDn0hyQ0VJzq94GsyyFwFcZmltY5k/xtfGcPae&#10;fR1h6+eB6v6BqDKEwWyIRblhJMrCJqI0bAZMhlkoNsxDoeFPQoFhqZBv+C/T5RoU1X2G8edc9uwS&#10;KUEaNRg1ikoUC7LCAi7grnuBXTjAAQ7L7sIuyy63XW4LcluR24ool60awiWMpipYk+jo1LEZbVPT&#10;pmkzts60nXbyIW2m07STdDJNM02atmlsti8yZvzwm/8558vzvO/5354+ZiZtmJlKm2BPpZ1mT6Yt&#10;sSf2X+aO77/Jhfe/yY2lv8uNpH/CDam/IqLcscf4mGr/fTZwLx+4e4jyVh5wjbxcyeBx6cB6nM/c&#10;ihc1KZjTaPC8Ro/TGisiGgnTmmpMatzMSU0DcyKzlRnP7GbDmSF2NDPMDmdOc0OZ89yg5iIf0lzn&#10;BzR3Ff1Zv1P0ZX2s6Ml+QET5x/lQQ8cc6f/UANymo+4ajSvk5Tt0BC/lxOEFbSLOaJMRyVVjKjcX&#10;J3NNGM8VEc6tZEa1TmZY62GGtM3soLaDDWl72X7tMNenPcX3aGf5bu1Lii7tVUVn7g+FjtxfCe25&#10;Hwntef8V2vKiisd5n7Tuk+7dQsoZFuByAXCejpkFHWWuQ+sQ0W3ApG4HTuhTEdZnY0Svx5DegkF9&#10;GRPS25h+nYvp1fnYI7oA26Xr5oK6o1yHbpxv051RtOrOCX7dK0KL7rayWX9f2aT/K/GF0KiPPkKx&#10;yh+o5rdJ904x9UCknFFE+uTnLPmYNqowYUxA2LQNw6a9GDRnImTOR5/ZjB6TyHSbKpmgycF0mDxs&#10;m7GZbTV2cn5jP99sHFM0GSNCg/FFwWu8oqw3vabymH5BfKCqM/9HWWeOKj3mqOAxrfHOYfoPVpqH&#10;pTQHyijvlVD95GeGfJwo5DFaGI9jls0YsCSj15qOI1YtglYDOqxWps0iMQGLjWmxuNgmSwPbaGnj&#10;fJZevr5wROEpnBLclgWly3JZVWO5Rbwd47T8ReW0/ouIKp2WqPCI35iBN6j+m3TlWS6nHtAVLEJ+&#10;Jqgfo0UMjhbHoU/chG5xJzrFVLSXZCEg6tAiFqBJLGEaxErGKzrZerGerRP9nFvs5mvFYwqneEpw&#10;iHPKanFZZRNvqqrEn8dUie8Tn9NzVLmKTYwKq9ynOfA66d6oov9AV41ZuvZMkpcx6sdR8tJbFotg&#10;2Qa0S9sRkFLQLGWgUcqDTzKiXipi6qRyxiXZ2VqpjnVKzZxDCvLV0lFFlTQhyNKsskK6qCqXvhcj&#10;SW8RfyL+Se9RZXnZQ4RV7lHf75Du1WrgnI3u+eTlBHk5Rr56yUuwIgatlQlokbeiUX4OXlkNj3wQ&#10;bvkwamUL45TLGIdsY6plF2uTGzlZ7uAr5AFFuTwulMlnlaXyBZUo3yDejCmW/xgjyp+pxMqocpWS&#10;yqiwys+o1tdI+4oTWHTQPLRTD8hPP/kIkp+ATUBTdTy81Zvhse+Cy56GGkc2HA4dqh0FsDlKGNkh&#10;M5WOGrbc4WPL7G1cqb2PF+1hRZH9tGC1v6S02K+rCu0/Jt4jPlUVVkeVljWEVX5Ctd4k7eVaypw1&#10;lLeIIfLTTV5a6Xujk4OnJg6u2k1w1u6A3bUPNlcmZHceKt0mlLuLGcldwZS6HazormeLXQHO6urh&#10;C12jCrMrIphc55RG1zWlwXVXZXC9qzLU/kNpqP1KaayJCo/4EdV6w0V7Uh1whuLAcWKA3tvJUyON&#10;dfTd6YlFdf1TqPJuQ4V3D8p9apT5DqLUdxiiz4JiXxlj9dmYQp+bNfuaWZOvizP4hni9d1qh8y4J&#10;h7yvCvne15V53neU+fWfCPn1/xMOeaJfc4dqvUoRYImYJkaIHsJP1HkBB13L5aYYlDevR2nzZogt&#10;u1DsT4XVnwWL/xAKAmaYAyKMAZkxBGoZvb+RPeTvZPP8g1yuf5I/6F9U5LS8rMhu+YEi2/9bGv+u&#10;yG5+oMhpin7NLar7SiMwR0yQ3lEaO4kGuoo7WoCKAFDSxsPaEYfCjo0wd26HKbgXhuABHA5qoe8y&#10;QNdlRX5XOfK6HIy2y8vkdLWxWcEBVhOc4DKCc9yB4Hd5dfA2nx78Na/u/Buv7viSV7dHeXXbGjdI&#10;96Kf1gPpjRG99NxKeFopc3SQfhdQQDHJ0LsOur4E5PdvQV7/bmgHUnFwQIOcUD6yQ2ZkhUqgCVUh&#10;I+SGOtTCpId6mLTQcTY19Dy7ACEg3t9vYJlNGfg+cZ9N6f+ITen7gkvpjXIpPWu8SnUutdOe0Ebr&#10;kcYg0UTaNaQt9QKWAcqeFFu1wwpkjcQhc3QjMsa248DYHqSPpWN/OAdpYT1SwxZ8KyxhX9iJlHAD&#10;9oSDSA6PMLvDp5ld4QvMzvBNJil8j0ka+5BJGvk3kzQcZZOG1rhMWrPEcaKPaOumHpC2jbTFY4Bx&#10;FMg9DmRMAKmTTyBlaj32TifiuekkJE+nYPeMGrtmDmLnjAFJkSLsiMjYHnHj2UgrtkZC2BKZwjOR&#10;c0iMXMfTM28Rf0bi1OdInIwyiafWOE8xcKaP1iPRTc+NIVoHpC2RdsE4kDcJZFJMTD0D7J5l8exc&#10;LLbOJ2DL/GY8s5CEzQspSFw4gKcXtdi0aMTGxRJsWLTjqcUGfHPxCNYvjiN+cZ54BXGLbyBu4T08&#10;Of8p4uceIP6F6EPmhmhfJM0BonWY1sIYrQOquWgK0J8GsmZJfwFIXgK2nQc2XeCQcCkW8csJRCKe&#10;XN6BuJW9hBrfWNEidsWMdSsSnlipRcxKAMqVQQjL3wa/fBHs8i1wl35JfADu4mfElw+JUJ9HwkAX&#10;1dxwErBTzSVnaQ7OAzmku5/iafIl0r9M+i8D668CsdeVUP6f67IBqzFN4/j/fd9T0cdRUUJfQ4pS&#10;SoVTTunb6RqTj2iqqaSmopRIRVINIYR81mRCvjLROT4aoqJlyLJaZseasYM1mjXLMIzPxbzzr213&#10;7Vxdv87b9Z6e//++n+e5n/vRmkDSmkPUDoCgZVOsZVOqG0XYiOl46Op4AOi4wXWcYB1FtAxE+zk5&#10;BTR8Q+6Tp92sYK7zGfPstUAcY55cCYQwXl/quu8FnPhvtg2A5SHA9Chg9AWg1yQBJwyJkvQFTvJS&#10;cJI+mtmcNrM5baGPVh6GrTwEWrnRWznJrQyudTvfHeHneXKTz/e7KdrAvbAZmMmYp/ErGsarZqyj&#10;tMAwatpS06IJUDYDvRmC+AeA1zc2wArgHH2co4/z5kC7FZtSO+CPTmzM2BRfpo/LbEw6WAQ7uPk6&#10;ONEdDLKDgXUcJ+3kRjd524C0ndyL+4APGG8Adb2OUf8EYNMC9D0NmFBTn9Z5geS45M/kCrkqAl/1&#10;Ar42Bq6ZAt9YsEG25kWBl5XbbJbv0Mf3PJjvsvDfzeIFinPSyUR37icMrvNMNxmMO+EA5+AwEMx4&#10;vRnvMOpaU9ecVo0vAlIH9b4i18nfyK0e/k6+J3c5Nz/Qyz0T4Ecz4AFz8pAXl8e8tPxCH0/ZjDzj&#10;wfOcxe4FF92LKuAlhV/qupGl/pBh0YMVGUJGknFkAokk8SQVb5GF18jFKxTiJZbiOVbiGdbiKTbi&#10;CSrxGDX4GbvxEPX4CUdwHy34Jy7iHs3+g29/4AidHOnu75AN+vK3WQ9dPuyICxlDgvErIvAvxOAF&#10;kqiVTq151FmIRyiizjLqrKLOOupsos6n1NjBcffhDrS4jSbcxDmm7lv+PGAaX+EaR+3ir+R6D7Kh&#10;KXOh5JMJMScDiSPeYBR1/akbzgimUS+eWinUyqRODqdgEXWKqVNKndXUWY8b2MIxt+Fr7OLU1XPJ&#10;NHL5tOESny7S4QVmrZ2j/x7Z2Biyfi/IoiH/6tOdizewp+4IOlfhR4RQM4LZjKZWInXSGEMW/oIF&#10;uIoCLs9i6iynzhrqbKBOJc4zF1+iDmdwiA6acYpvWui6mVk8yfk4SZUT7yAr9SD3BuGnvhFkwZS5&#10;HsC5G0rdUYzPn7nTMJKp1IrlaEn0PpsZnkudXOoUUKcEp7ECrVwbzZyTk8xFE9fFMTQwE01cGe10&#10;cws64RG0wms0iDIOSv9D5paSucVlLunnRhKeGBjijmCGG6INrkouuCSNQbsiCGcVE9GmmI5WvTg0&#10;6yXjhF46jutl45heLhr1FuOI/lIc1i+DTr8CWoMqHDTYiXqDeuzvdQx1vc9hr+F32GP0M3YZv0Wt&#10;iYydPewgMrfSG5aYByx3d8iNPhKu9TbC5V79WIIG47SxO5pNxuG4SSgaTSJwWBkFnTIBDcqPcVCZ&#10;jnplNj5X5qNOuQT7+pRiT59y7O6zBbWm27HDdD+2mzbiM7MvUW12E1Xmj7G1r4wt/XhO9bCJyCwr&#10;Pw1iSWGJu0ou8PlsPz20mSpxwnwQjvYdDl0/bxywGI/9FhrstZiC3ZbRqLWcgZ2WKdhumYEay3nY&#10;ZrkQ1f2LUdV/JSr7V2CLVTU2We3FxgGHUTGgDesHXkf5oIdYbf0Wq6zlbsp6eGrDEjOUJYhHznln&#10;lntH9vr2wNEBRmgYaIE66yHYbTMSO219UGMbjGrb91FlG4mtdrHYbJeITXap2GA3BxV2OVhnvxhr&#10;7ZdhjX05VtlvRdl7tVjxXgOWD25B6eArwidD7gslDq+FYgdZKHqHB9S/4cr4Pf593Bxiaaunn30O&#10;etg1xAw1Djb4dKgztjh6Y6OjPyocw7DOMQLljtOx2ukjlDnNxEqnWVjulIVSpzwsdSpCiVOZUDxs&#10;o7BkWI1QOLxeKBjeJCwa/ich3/mekOfySsh1kbtZ0IWzLHSOYPn3AtrGAkdInTdQSy+f0VeVsxKb&#10;XKywfoQDyl3dscrVBytcg1DqGo6lrpNR4vYhit3iscQtGYVu6Shwmy8sdCsQ8t1KhVy3dULOyGph&#10;/sg6MXvkF+Jc9wtilnunmOnxQpzjIf8ft3jkX1Dx6PUDDqjZ3/qwvxzDPtuT9w0PQ6zx6IcVo+yx&#10;zNMFJZ7eKPL0Q6FnKAo8J2KhZyTyPGOQ65mIHM9UYZ5XlpDtlSdkeZUImV5rxAyvSnG29x5xlvcR&#10;Kc37nJQ6+o6UMvoZkcV3uU69s9RvDAT2BgDV/uwvecyUMycrRxtg2RgzFI+xxuKxTlg01gN5Kh8s&#10;UAVivkqDbNUkzFVFIVMVhwxVspCuShdmqXKENNUSMUVVJiarNktJPrXSTJ9DUqLPGWmG721Fgu8v&#10;UoKv/B/ELq74AqeprwthDoIZfxD1x/POx5x84iui0FeJheOssEA9BPPVrpirHo1MtT8y1KFIV0/E&#10;LPVUpKpjkKJOFJLVaUKSOltI9CsQE/yWi/F+G6WP/HZIsf5aRYx/G/lOEe3/hMjSu1xi3M2hXIds&#10;e7axBavg80p6YbuOxXyXN94Y88dbICvAHhkBzpgd4Im0AF+kBAYhOTAcSQGTkBgQhRmB8UJ84MdC&#10;XGCmGBuYL8YELpM+DFwvRQXWKKYHHVRMCzqliAz6ljwmv0qRQfJ/aWcOjrPd2cdWozKcOeDzUnop&#10;ZD5ySXawIeYEm2N2iA1SQ5yQHOKOmSFjMSPEHwkhYYgLmYjYkEjEhMYK0aFJQlRohjA9NFeMDC2R&#10;poaulaaEbVNMCqsnLYqIsGt6EWGP+PmWyFIXk8hZzkEjW4xdZPP7vOvQSxG95DMf2fSSEWaAtAmm&#10;SJ4wEIkaByRoXBGn8UasRo1oTTCiNOGYrpmMaeHRQmR4ojAlfJYwOTxHjAgvkj4IXyNN/I3rMo+L&#10;uszj+Oc3M4qiKOCRQmqCK4o3JoKCigoixwCDMCMyHkwqjAc4qYmjrRiwqXnwMtdUvDJFrMz1JLNc&#10;s0N03TJf267tpmaprauZRruVbbNvXlKv3f3jPQfM7/l8r+d5vt+ULZa01H2W1NQTlpTUi81SUr/i&#10;878tqSk+88+cIgcHM6UdGeQBKqySF3ueJB6zsWVmqkUFaW00Je0R5ad3V156pBzpUcpNH6YJ6QnK&#10;tibLZs1QptVuZFinGFbrTCPN6jGlWpeaxltXmZOtmyzjMvZakjKOwwW4Y0my/gg+87gm3sT3/TZq&#10;IYs8QBk8hU1z+ftM7CnALmdmgPIy28ue1VU5WRHKzhqoLFuMMm0jZbUlKd2WrrTsHKVkO43x2dON&#10;5OxiU1K215SYvcI8JnujeXR2jSUhuw4+gNuWBNsD82ib7yFZPvNxNPZNoBZgBSxlLHgSirClANvy&#10;+eyY4K8JOcGy5YQqI7eHrLn9lGYfolR7nFLsY5VsT9U4h01JjjxjrMNljHHMMRIcpaZRjkrTCMcG&#10;c7xjtznOccwS5zhvibPfMsfZfzDH5/p+4Sgau+3S81DBOFAKxTA9B33e7Q7JNtFP1rxApeV1Usqk&#10;7krOj9S4/Cgl5g/TWGeCxjiTNdqZqVFOh0Y6pxnxzllGnHOhaZiz3BTrXG+Kce4yD3UeMUc7z5mj&#10;8780D83/3jx0ks8c00iez3wQ7R150lrGgDJYALNgKn/LnUS/7ZTSJpuUPDVAiVPba+y0rhpd0FOj&#10;CvprZEG0RrhGKN6VqDhXuoa7chTrmqwYV6ER7ZpvDHGVGYNdVaYo107TINchOGMaVHDTNGjad+Az&#10;RU19yH5a/y3orIQlUAIzIH8y/k9Fv4C5i1EpYYa/RswMUlxhiIYXhim2qI9iiqI01D1M0e4EDXGP&#10;1+Numwa7J2mQe7oGukuM/u6njX7uNUZf93ajj/uAEel+z4gsum5EFv7T1Gem7xdqGQk3oFUOT8Fs&#10;vheAw8XMM0MaVyiNmiUNm9tM0cVt9HhJBw0u6aqoeT01cF5/DZg3RP098ernSVRfT7r6eOyK9ExT&#10;b88cRXi86ulZpR6eaiPcsx9OG+HzrhnhJQ1GeLHPCJ/7kJ34uOYJzgTwQCHfJ6M9oYi5b7Y0mvFo&#10;uIfZa4HUf5G/+pQGKbK0k3ov7q6Ixb3Uc/FA/cobox7eUQr3JivMa1N3b74e8xaq25KF6rKkUo96&#10;X1Cod59CvCfhskJK7yt00U8KfcpnNLIJrWehFOaAi9FwItoZaCcyFsUzrg5ZjP5SKaLMrLBnAvRY&#10;ebC6lYeoS3mYHq2IVGjFIIVUxKpzxWh1qkzTI5W56ljpUofKeWpfWabgyvUKqtyjoIo3FFjxsYKe&#10;uaug5Q8UvJxposynqrnU4hxpPu9F4CyRstEej/aoJdLQZdIAxsQIRrTuK6WQ1c3VYW2A2q1rp+B1&#10;IRCmoHWRCqyKguFqWzVWbTjsAqry1brKrVZVi+VftVot1m2X37pD8ltbDzfkt6ZBLVb/CPRz6Hmh&#10;GFzE275ISsfnMWVSbKU0EN1ea9CvQn+D1G6j1GZzC7WqbqOW1e3UojpEftVhal4dKUv1YJmr42Xa&#10;yuG7lcNmKwVdTSKry4EHt+yDkzQof4Xb8C2N0ndaXsrdBIXEO/9p9uJyKQmf456TotDtjW53RtTO&#10;W6XgHejvklruaSZzTWsuOgaDGprivY9COPSRamnKarlwa7l4atnktRR1LYvX4kjtTn5zBM7x3Bdw&#10;F77RUmJdjM/TMDVnBTngpyOepwbRjdyG/ovo70G/Vgp4RfJ7TVwwcMgPsOMQdhzGjsM05EfCaIix&#10;4xgN4TEu/zoO+zo2eh1JrsO5OmJRRyyOvQUfwQ24pYXPci+skvLWsRd/yz6opgbQ7Vsjhb2MPppB&#10;h6RWRyXL62ifgLeaONmcBqgVzWhb6W2Gk9Odacpoyt9tbNKJR2NjUM+hX09O6kl0PYmt3y6d/R2c&#10;4vMFuKS56zkTX6AO8TnpJc4BdAcckHoQss51UiCa/qTQ4BG9A2fgbBN/gPNmMRDRGDOoXSAmFztK&#10;H3eVPuklfYodl2lCrlAbV2YyxFDkV0nwVYSuEsyrOHL1tGZg1kRinfaqNPIwNYBuD3Q7oRt4Wmrx&#10;fpPeecBs/Qn+ApeA0tKncAU+s0if+0vXGRxvEpNb1MidCOlr8nKPZuQ+F883HHbfkPwGkt1AYTXs&#10;h4NMve0gqIkO0A36QiwkQibk6Sdm3Qeape/l0b+0SN/qaTWoXPe1QveYdb/Wen2lTbqj7bqtPbrF&#10;vPul6nRD7+o6xn7Of66xwjVW++z/8CkQ2kAABEMo9ILH0U3gqTQ0c9GbgtYM3dUcNOajsVh/1691&#10;UxXorERnLTobWHOLrupFXdY+lA8Trt/rY32oi1j0EStdYOVGPvwvHmq3BH9oCx3RDePXA9Adjn/j&#10;8CALvTx0CvCjCI1iNBbob9jxiZaRmgpStAqdKtbfqA+0jdTt0Tm9pnod1/u8vsuT7xC103j2Niqn&#10;4O0mfObmvBrQ+N6aWAfhbxf9Q73xMRrfEkh3Kj5NQCcfX1xouNEoQWMBq3sp02V6T5XoPIfGetbf&#10;rJPE4k29rDd0VK+jfgxrj+LNYf0Avv/BRyn59DPNiXMA/nbEzzD9mVhcIBbnqYuzsqJjZ7XJaDyB&#10;hhuNErbqAjz1olOGzm90hNo4RE4OEosDqqEqDuoVfr2PlfaSj71EuAalRvY04WOL+5pRumyxLxvL&#10;W374G4huKDGMwK/BrDACrWR0svDFge1TWHk6Gm6iXaJXtRCdJegsVy01WkNOdhOLXXpJO7FiB9HY&#10;ZpzXVtMNVVsatMXi0+ZmD9kEPrbTPbbTF2ztSxw1f+TIOWNuRZ7a6YSpm479h+l6j2ryPuMA/v2l&#10;XqgWBFRQbgEDAUKEBEjIhQQSkkBCLpBAAiEBQsItCRchCCKKQkFRRFQU6/1SnXW2zrrW1s61Z+uZ&#10;3el6trPT/bP76Znddna6nW6r3aVd9oienf3xOW/y/vN88+Y9z+95nhPi7qoyfGu1Fq+uMeHmGjtu&#10;rG3G9bVtuLa2E1fXhnAlZgcuxYziYsxenI+ZwdnnF3Dm+WWcXncZp9bdwsn193Fi/Y9w/IVHWIx9&#10;jKNxUSw8c4Q8TgA+Taa2Qq32IbW571LbfZvy3FsXizvrk3ErNhs34kS4FqfElTgdLm4w4/wGB85u&#10;cOPMhnacju/CcnwYJ+OHcCJ+F47H78di/CEcTVjCkYSLOJxwE4cS38LBxA8xu/FTzGz6EtOboyum&#10;nvksBfhlFrWhHOAdavd3uLT30b1XNq3BtcQEXNqUgXObBXhpswSnktRYSqrG8SQrFpMasZDcgvlk&#10;Hw4nd2MuuQ8HkyOY3TKBmS2zmN66iP1bz2JfyjewN+UN7El9iIm0TzCe/gV2pUcx9n8eUd2fUHt/&#10;V0h7r4COMWptl+gIPE9ZzqTE4WTaFhxLz8ZCRhHmM+SYy9DgANeIGW4dprlOTHE92MftwCS3F3sy&#10;BzGROYbxzP3YlTWP0axljGx7GZFtr2OY930M8X6Dwey/YSA7uqL/mV9R/Q9E9OyL6Uil64VCYJmy&#10;nKAsi7x1mOdtxMFsLl7MEWAqpxT7+Crs4eswwa/FON+OMX4TRvmtGOF3IpIbxlBuBDty92Ag7yD6&#10;85YQzruMUP5tFsx/j/UKfsG6BZ+z7oIo63pC8NTHRXTkSYHb5DK19lN0zCxSlkPbgQOCNZjOj8ek&#10;IAUTBTnYVVCEUaEMI8JKDAursUNowaCwAf1CN/qEPoS29yC4fRA928fRXTiDzsJjLFB4gXUU3WK+&#10;ogfMJ/oZaxf9hbWJvibR//mIan5HSf+/gkYcsiijfYuyTNNzmRQx7C6Kw6goCRFRFnaICzAgLkWf&#10;uBwhcRWCYhN6iuvQXexCZ7EXgeJOdBT3wVcyiraSKdZassC8pedYS+lN5pa8Q37KmiWfka9YkyS6&#10;opl8QDXvqYGXySkVcLic6lOWPWXAGOWLlK7HoGQj+iTpCEpy0SMVoUsqQ0BaAb/UAJ/UgnapA61l&#10;bnjLOuApC8Iti7Bm2SRzyeaZU/4Sa5Tf4DTI3+Y4FD8mfyL/Zg5FlDnkT71PNV/X0HtIY89xMktj&#10;2F7KMkY5hilfvzwGQXkCuuUpCCiy0aEQol1RilZFObzKKrQoTXAr69CkdMGlbIOzvBsN5TuYo3yC&#10;2VVzrF61zGyq6xyr+h75iPyRY1H/i65RZlU99R7VfI3GjHNkgUzR6DNOWYYpRx/l61GtRkAVB586&#10;Ga3qLHjU+XCrxWhSy+FSV6KxwoCGCgscFY2wV3pQV9kJW+UAs2rGmUVzgNVqTjGT5hrHqH2DfEj+&#10;QP7JMWqiT7AnHlDdm3rgNDlEJslOujdAOXqIX8PQpomFR7MJzdp0uLR8NGoL4dBKUa9Vwaatgq2q&#10;FtYqOyw6N8w6P0y6PmbUj7Ea/Qyr1i8xvf4qR2/4Nkdn+CH5PUen/weJcvRPsfs04lynUXyJzJLd&#10;1bRv0b0gPQ8/ZWnV0aypXw+nPhENhlTUG3iwGQpgNZTAXK1AbbUGpmojjDV1qKlpQnWNDwZjCDrj&#10;TlZlnGZa43GmMV7hVBrvcipMD8kjToXxS/oe5VTWrGBvGoErJuAYmSajpJ/uddLzaKU8zZSr0RiD&#10;elM8bKYtMJuyYKrNh7FWjOpaGQzmCujNBujMVlRZnNBa2qCx9KDSEmFqy36msiyycsslprTe4Sis&#10;PyC/4ygtj0mUKc1RVk7uWqgvmYEjZJJESJC0U5ZmWhEa6HOdZTXM1jgYbZtRbcuA3saHrq4Q2joJ&#10;NHUqVNbrUFFfC3W9Ayq7B+X2LijsQ5DbJ5nMvsDK7BeY1H6bSezvk0/o8xdMWh9l0rooKyOv2WjV&#10;IXNkNxkkXcRDq0EDXW00mpvsDAbHC6hqSISmIRWVjTyoGwugchaj3KmA0qmBwmmE3FUPmcsNqcsP&#10;iWsApa4JVuKaZ2LXOSZyvUq+R37LRM6/M7EzysSNT92wAyfJi2SUhEkHaXJQfRrJjU5A56LdszkG&#10;Knc8lO5kyFsyIWvJRZmnCFKPFBKPGqUeA0q8Voi9Loi8PhR5wyj0jkPonUOB9wwTeL9J3mX53l8z&#10;geevTNDyH1bQEmUF7ii72ggcJZNkiHRTzVbSQHXNtKrpW2jmp1VJ0bYK0vZYlPo2orgjDeIOHkQd&#10;BSjyF6PQr8B2vxZCvwmCgAP5AS/yAr3IDewEPzCLnMAysgOvgBd4gG2Bn4Pn/xy8jq9Zti+64hyN&#10;/XNknOr1Ez9xu+kd8AA1rYCmner7affrot2nZx2EvfEQ9CYjP8hFXpCP3GAh+CEJckIqZIcM4IVs&#10;2BZuRma4E9zwEDLCU0gPLyEtfB2poftICX2M1OCfkdb7FdJ6oitOUq1pMkJ66fe2ESfVNvuAqgBA&#10;bQ+SINXvA/IGV4E3FIusoURkDqeAO5yFjOE8pEdESIvIkBqpRErEhK2RBiSPtCNppB+bR/Zi08gi&#10;Nkau4L9cl3lUFWQah3+iIly2C1wEBQTZElQQLmo6WplTOirmiggGoqKCC7KqIIsrXNwQBJfEBVxS&#10;EkVHJ7dyrUlzTOfomDqOp9JGcxunsbRx7jwWejr98QDncO/3e7fv/d7XLXu/XLPPyS3rrtwyn8o9&#10;w/ozy/CzANLRTIEEVsOhaPdH+zXWou6sq10ypFDWxYBZkk9+K3kWOKt1gbs8CrxlKgyQe2GY3Aoj&#10;5VrYE34vY9FguRTFy7lospyKZsmxqEwOhTUyFO6WfcEnMhR8I8Oc7+WQ/0wOeVYtSqEWIQ2SiXfs&#10;ZGKA9pvpUo8sKXKmFJYnBRaiP1fyWMAOWGInJ4uzHC0m8JaDJVAGS0fZW8yys/SWraW/WlpGqIUl&#10;WTaWDDWzzCfh1VLpdgYCdsySKzTEu/AfeKpC4pwBk9BNmEodzJDeziYH+GwuQB/dwIXol6K/BP3l&#10;kmOFrWwrHWVTyTC6kh13pS8EccEYxqp4+Kto8lU0lmqKqzqVv3Giahmf2QT7GJA+54G8BY+AzRHN&#10;aTA2k7tAvP8wm3uAz10xvRO6gUsl7xWSiTXVZZVkWCu1qGERWG8vbWAg3+DGo8tQvBE7NjGU1jL8&#10;1PLw19Ho64ZAEpDMOgJYuwZ28rnjcA2+43uPlJVLTyLeo/OlmGJygM+vLpbCy6WgKvTRNK2XnHHB&#10;frNks40lZAfUsxzVsxh84CTtJB47iUeDDwMZ8diNHY09gIdnDxd+D0neg3N7iEVjHb//xO/TcANu&#10;ayo+J82ThpWQA3z+XSU1iLkh6PrwcXc0neqlVg3o7gFCyUIlfQgHbMBOOujIUM5CcNgkHWFJ+Jih&#10;+Bh2HGcIOc7jc4LLfoJEn0ToJME8yYEnD8MZuKIUCz0R8wbi8+vvUQO13MH3JV9CZmpEf79kewA9&#10;vsLCxVlwEk7BJ/ApfEZMTpObM8TkLDE55yVdYGG4iB2XGEIu8yh9SU6uUORXyqSrOHgVp64eZLE4&#10;oUTKdeg6+jE+v0qMO6Hrj58eh9CnhFscb9L7DM7CF3ChiYtwCb6Eq3CdpfEG+fmKhe0mufmnv3QX&#10;O+4xKN7j4bnP5XtAfT6gsB9uAOLxcC8bpxGcm3ADXwiFrtAHYvQ/xeondswfNVGPNU3fK1uPNFv/&#10;UpEeaoHus2Pe03J9x657R++xt9bqFkVzU3v1tY6yw17QDf7zDz3R3znxBdebsMoJDGAPLuAFQehG&#10;otsb3f5oDkMrHp1x6KTqttL1rXLQyEOjSF9pIRplnFeua6rWFdXoMlvvRe1C/SChO62/8MmznHSG&#10;03+LVXbQHFqCo/4rk36QH3521AN1R/NN9AbpG41E513sn4BGGhoz0MhBIw+NYp3DjrNazJkVpG0N&#10;ZbKJFO6gfPbpGD8/5lsfEbEjKBxG6ddYSeMLnqgV8TUStbZoBhO7SNLcS39TP7SG4MsoNBLRSKEc&#10;09CYwek5aOQR8WI0FnHmUjxfqQNax/XZggW7ycgRNWLlLrLUQGQbUNv5K17oP4P7akbEHLHYpPPE&#10;4nNi8Wd1Q+sNHdcAfBmGxmg0kriaKdqPHX8kL3uxoxE7dmsu55dy7nLVa7W2E4tt/LWFT9dxUi1Z&#10;26R/ayOZ3ojqC57rP4Y7QMfQX2WLny5oemF9EP5EoNUTrb7oDEJjuD7Ajh3YsZ28bMOOrdixGTvq&#10;lI/GPM4t03pVEokareUTq/l2NRGrolpWkuFKKq0S5edUwBOu0x0HrilX+wzX6njL563AgK4rmj5o&#10;dkDPzEm90XkLX2LQGI7GaDSSuAUT0ElDZ4ZWKRedQs5epIpmy1XebI2W2WzWEptGLW5+VJaWl1Rq&#10;e0+lrZ6qxI73sokHXOXrtLfTHmjT+vfS7hpoe/W2TtrW3EO1Lf21oVUnrbPrpjV2r2uVfT9V2Q9W&#10;pf0IrTDEq9yQpGWGFC01TNFiQ6bKHGar1GGeShyWaKHjKs13rNVcp90qdjqqIqfLKnB+oDkuz5Tv&#10;YlW+8Rdu8dycb0eL5cnZRbvf2oanBHvWG1uoxslFq53baKVzsFa4RABAIL/faLmxh5YY+6jM2F+l&#10;xndUYhyphcYELXBN1jzXSSp2na4i1xwVuBZqjlup8txWapbbRs10b1CO+0fKNl1Ulsd9ZbR+Btaf&#10;mQHX/Gi5PHd7YQttfh0tthqbKrBlhclBS00mWTz8tKh1qOa3NmuuZy8Ve/ZVoecAzfEcojzPWM32&#10;GqOZXuOU65WqbK8MZbXJU0abBUpvW67pbWs01bteU3wOKc3nC6X63tXkdj+BVZOaOB9CDMKIPdRA&#10;ZQd2DewpDWC88LXVfG+jinzaao5vkPJ8wzWzXTfltntN2e3eUqbfQGX4DVW6X5ym+yVqql+KpvhP&#10;U6p/ria3n6uJ7ZcqJWCtxge8r3GBHyo58KzGBt2Gp0oKsr7kNGPH/ghpM1TDEtr7QmwpxpYCnuG8&#10;ACflBnooK9BfGUGhSg+K0rSgnpoS3Edpwf00OThGE4NHKCU4XhNCkjUuJFXJIZlKeqVAia+U6d0O&#10;q5QQukXxofsUH3Zao8O+VVzYj2B9yalI6sBM/qEcFkUx52PLbGzJwZbMDgald3DTlFBvpYYGa1JY&#10;Z6WEddX4sN4aF9ZXY8MGKKnjECV2HKUxHROV0GmiRndKV1znPI3qXKLY8CqNCK/T8Ii98KmGRdyE&#10;H8D6kmPdGElgDSyGuYxis7ElC9vSsWVKuK0mdzZqQriXxoW319iIMCVGRGpMRA8lRLyh0RFvKy4i&#10;RqO6DFdslwSNiByv4ZFTNSxqpoZGLdA75goNNm9SjLlRMdGnmg2K/hoea1C09RfMVh1i3NkKVVAC&#10;cyCbUWx6NLM+tqRE2Sg5ykmJUSaNMbdTvDlEceZwxZq7amR0Lw2P7qth0QM0NHqIhnSN0+CuYxXT&#10;LU2DuuVoYPd5GtC9XP9nusyjojrPMP6MKyoi4I4SRVAUlEUUBoZhGQaGZVgGBVQWN8YoCi4Vx5oc&#10;FWK0FKWaJlqBmqRxXxJjjcYYjDXWpY0x0Xis8VjN0qjRWo1N0uREpz8J5vjH71yGe+/3vN/7vvfe&#10;98kwvqx0416Dzfg+fAbfgvsXDpoY8Rgz1sFzsBjmMf5UEEc5eZkCJdHdNDHGV4UxfhofE6j8mFDl&#10;xYxWrjFW2cYk2Y02ZRlzlBlboIzYMqXHzZQt7ldKMy1XqqlB1vhNSol/3WCJP2awmK9yvA/unzG5&#10;DX820wuMGGtgGVTDHP43gzimkJNijkVxHhpn8pbD1E85psGym4YryxSujPho2eLNYFWaOUup5nGy&#10;JpQoJWGGLInzlcxwnJS4RolJzUpI2mMwJx2FK/ANuA0JiT/zOmN4I9QlUweYDzP5PZV8FBNLITHl&#10;J3RUTqKX7Im9lZHoL1vSUKUljZQ1KUopSXGyJFuUnJyhpGSHEi2TlGCZLnPKXMWnPCtTSr3irE2K&#10;te4yxFqPGIzWyxzvGWJTHoK7lZ0WnknG8JWwGKrACaXEUQgOzmdb2ikjxVNpKb6yWv1ksQ5RsjVE&#10;iamRSkg1ypyaqPg0m0xpuYpLK1KsbaqMtjmKsS1RdHqdxqZv1Jj0ndCiqPRLHO9qjO0BMK2lubXV&#10;yjsxVaplDK+GCpjK74n83wF2fqfbmDdtXZWc7q3EjH4yZwxWfEaw4jLDFJsZLWOmWTFZVkVn2TU2&#10;q0Bj7JMVZa/QaLtLkfaVirBvUHj2doVlH4YLCrP/R+H2BwrPcisCXmX9hnRpKcyHGYzipRwLwM7f&#10;tkw8RxYzt72TTNleis3prZgcf0XnBmlsbqiicqM0Oi9OkXkWReRlKtyRrzBHiUY5ntZIR7VCHSsU&#10;kv+SRuRvhUMann9OIxx3NCLvJ4XkuRWS61YzGnWwBJ1KmI5FmwQOSGckT8mVzNil2Px2GjvOU1Hj&#10;fRU5vr8iCgIUVjBcowrCNbIwRqE0TkhhmkYU5mp40UQFF5VrWNECDS2qUVDRCwos2qwhRQfhLNxW&#10;YOGPCixgcoX16KzIoQ4wCyajyTLKRjc1n/2PQ78Q3zFBCp/kodDiHgop7q3hJf4KLgnSsJJQDS2J&#10;UlBpnAJLUzSk1K6A0kINLpuqQWVVeqpsqfzLfqeBZa9qQNl++ZV+oAGlNzWg5AcNLHa3spaxfynM&#10;g3I0iyEf3czxUnIRvgvbOrYY71eG95nSXkHTPDVkuo8CpvfToPLBeqo8WP7lYRrIy2SAM0F+Tpv6&#10;Ox3q5yxVX2eF+jiXqLezXr2cm9TT+aZ8nafkW35dPad/r17T3K3UobUYSzgbprDfIshFOw1tc4kU&#10;jT2KmCaNKJcCn8Z/VXRW/zle6jenp/pU+ql3ZYB6VY6ACPWsjJVvlUU+VXZ5V01QjyqnvKqq1b1q&#10;FTTKs3KPulUeU7c51+Q5+766z36g7hVu1aK1AGZACbZwPGSinYx27HQpErsaMksKwi76z5X6LpB8&#10;q7uoh6uHvFy9YIC6uwLl6QpRN1eUurri1cVlk4crX51dk9XRNVcdXMvV3vWiDIswr4sOy1B9QYaF&#10;t9Ru4Xfwk54ppRdhGrmeCDlT6AO049lz1GwptAp9dJ+qRv/X6D+LB1zWSV1qPNWxxkfta/qoXY2/&#10;DDV86Gv42Nbycq/lxVJLUz/aYO1M4MbaNZx/haFgP+B1l12nCb6BH7SQPM+EMhhHvjPQTkQ7ep40&#10;aqE0dDH66PZdLvk8h/5KyaOug9rVMwDXe0FPhg487moGsjUMRGv42Dbwkm/g5dJAkzWwqYb58Dxs&#10;5Pwern0frnLvHfhOVYRZju4E8p1Nvi1cblzEM/CMNGwZ+iukPr+RvFdLnljVTi9gAF6C9Z2lDQy/&#10;GxiK/0AcG4mjkTiaiKMpgqGQj2EzL5lmmqsZkWYWbF7LuS3wDtd+BOSi8Z4qKskBdXaQ7zQXzwF7&#10;jqyVglehj26fdeij2ZUtdGhGm3Qy4EuvGaATAxjGYAv52MpQvo0BeTvD6E7i2MUAsouPzW4e/t0U&#10;ezeJ3U0udjfx/zeAXOy6xLU3VE6diyhX1lJqwJ7H/JZngHAHrUefy71flrq8JhloJ4wGgz/sbeNN&#10;2Nde2u8hvYVBOYAxOMhQfogh/TBxvMsA0sJHsIUHvoVCH0HoCIu3bIaDcAIuqoR85xGetZ4akOeR&#10;7DcA3b5c5r0D/Uea++AAHIIWeK+No/AXYEs6jjk6QY+cJCenqc3fMQofEsdHDGYf8wE6R03O0Wjn&#10;SfL5DcDi596G4yog3xm/513QyHuAHA/dLvmh60P7dnms+UjnOJwCWlpn2jgLlFXn4BP4B3xKfa7Q&#10;J9d8pC/8pK+CpetG6QYfhJvU5GuKfosGu0WSbyN2ex9urzt0a8Mb/GAYjAYzpOMO8/U/TcKXTsOx&#10;ztI9/OVd/OUdfO5tLdMtrdBNPOYNrdVXOMsv8Zmf43Q/0xu6qsO6QuCXOXNJ3xOmu5WLbXzS6nk9&#10;oEMbj+LprYcK0I8ayR1G/RevexeP+W8V6GuV6jr+8kv85ef4y2vE8U/iuEIcl/U8GvW6oHU6r436&#10;mOY9SwOd0VtEcFynueoU0Z9E4cQTnGyNQU/Qlf36cOVA9hfM3kYTvRk9GyvkoTEBjcmk3kkJKvQh&#10;cXxAHH8jjtPEcZI4/qrVtMeLlK+ZltlCKfeSiRa9wx1vk7GDZPUASk/yWP8B3FdHdL3IYR/2FYDe&#10;KPYTg1YyOplo5LOjiTpGHEeJ4whxvEtdDmsh7bqE9Zez5irtVwNtvAH1V3iMdmoPZ3aRhR36Qtv1&#10;rbah+JitbTE8hHvwL7hILs6Qi5Pk4hh98Z4i0TGxDysr2Vl/HOtP5LGcTLXLWX+WdhPHTuLYQRzb&#10;VMO6ddpMTf6kJqLYok3c8Ucy06RP1fh/nss8pu3zjOOfEBJKgomBcN9XMGADNthgwGADNmCDwdwQ&#10;wAQKJKGBJiFJc7EcTdI0SZsma9RmXXpkPVV1q6Kuq7a104521Ta11aT9UanSuk7dOm1rt1Xtjnbe&#10;t2StrI/e9/faer/f9/Dzex4+1El9zgNS/pIv1v+ReFe8JV7Vvfih7sWLuhc3yNNayqVj1zqatAaf&#10;5u/W/ANcl49H5eMR+bgmH99kURr7pHFY857UzTyvcHqFy/rVfZrhXu3WBd2Q89rpczrx89L+kn9E&#10;we8Udn8pXolWiFkNPbdI06g1pUuvSDoV0qnVCbul0S6NoGYfkMaoNCa5JB8X5eNe7ccF9ktjRf+S&#10;u/S5xGm5O6UdOqnbcFwneky7fUzn8TVpf8kfFd7eVHh7WTyv8PKUnq8r7D0SFSfNJOllS6tEs1ml&#10;4+SeNR7Or+ng7qggZ6MGOBM1yumoMHeuvZWTaxc4vnYPx6IPsRJ9J0fX3cPhdVc5uP5J7lj/Avtj&#10;fs6+W95jX+zHLG+IsPf/vKPQ+lOF+efF4yl6rSjEXVF4+bohmsu3GLgnJplzsXncFVvGqQ3VnNzY&#10;wPGNLRzb2MnKxh6Oxg1wOG6MQ3FT3BE3z4G4RfYZ9rNsOMYew3luNzzIUvwT7Ip/gdviX2dh0/vs&#10;NH7KDmPkK95UaH8p5+ar5hvqX8rU6zQd7pK3MwkxnIo3cnxTBivGIg4bLRw0OjiQ4GJ/QhvLCX72&#10;JvSyO2GI2xPGWUycZlfiThYS97Ij6Sjbk84yl3SF2c3XmUm+wXTyq0ynvMe2lE+YSo18xWsFev0U&#10;wsNKQS6pPavnE3lKLeTniLwcSjZwIDmZ5ZRcdqeYWEqtYjG1jttSm1lI9bIjLcD2tBBzaSPMpk0y&#10;kz7HdPoSU+kHCWecYiLzEuOZj7I16zuMZf2E0ezfMpLzsYh8xSsK50+b9PoX58QJPR8uVsolP3vl&#10;ZXdWLItZCSxkZbAju5D5bDOz2dXM5NQzneNhKqedcE43kzkDjOduZWvuNKN5C4zk7Wco/wSD+RcZ&#10;KLhGf8Fz9BX+iFDhO4SK/i4iNymM8FK57qAZLovTSsWOqF0ugyX5WZCXHQXrmMuPZ6YghW0FuYQL&#10;S5gorGS80MFYoYvRolaGi/wMFfUyWDRMf3GYvuLthLbspUdJULDkAt2mh+gyPUug9GXxNv7Sv4mI&#10;+je5UQHXvki/lPocFwfUX9LYTnmblZeZkjWES+IYL0lirCSTEVMRQ6ZyBk02+k1O+krd9Jb66Cnt&#10;Jlg6QHfZOF1ls/jLb6ez/Agd5nO0W67iszyDt+IH4jfiQ/FfEcFrifCc0p2rNt0DpRtHxB6xoLFZ&#10;eZnSvkxoX0bNsQyZjQyY0+gz59FrNhG0VNJtcdBlacRvaaXT4qejIkR7xSi+yhm8VbtorTpEi/Us&#10;HusDeGxP4bZ9n2bbr8Vf1f9cRFZ5RppXlGacFgeVEi+qnRPb5Gtc+zIsBqrWE6qKJ1iVTJc1G7+1&#10;mA6rmXarDZ/VSZvVTautnRZbD57qYdzVUzTXLNBkvwOX/QyNjis0OJ4UL1HveEv8Rf3PRGSVJ6R7&#10;qVZ3UWnGPrEgZvQ8ofFh+euvUc1Ts5ZATRydNYn47Bl47QW02kvx2Ctx2x00O1w0Odpw1XbRWDtI&#10;Q90k9XU7cDr3U+c8RW39/eJxHPXfw17/hto/i//gcEaoFY/V3UzFV+p1DkqFt4uw+qMa65ePoPz4&#10;9Rtf3QbanEY8zlSanbk0ObfQ6LTQUF9DfX0DzoYW6hr81Db042gcx64Cpca1TLXrJNVNl7E1fQtr&#10;03fFr8SfxL+xuSKrXJPmuUb9H8WiS3m+GBeDeg7KS6e+96rvccXQ5Iqn0ZVMfVMWzqZCapvKcDRb&#10;sTfXUdPsptrdgc3di9U9RpVnlkrPHipajmNpuU88hrnlBcpbfqH2A/EvLJ7IKg9K74xS8APNOgex&#10;TSXSqNo+0anxNrVujTV6onG2GKhtScTemk51az62VhPWtkqq2hxUtrmo8HqxeIOYvSOU+2Yo8y1R&#10;6lvB5LuXkvZH2dJ+Q7zOFt8fKPH9E5M3ssr9X5RlSr/3tsC8mBSDIii8olnlUoPS4lqf8v72DVg7&#10;jFR2pFDRmYO5s5jyTjNlndWU+usx+Vso8QfYEhikODBFUWAXhYEjFAQukN/1sHievK7XyAu8T37g&#10;Uwr8kVUutuouSGdJ3CqtMdEn/NL0tGv9KpVqO8EWgIruGMqD8ZQGkyjpyWBLTz7FPSaKeqoo7K2l&#10;oLeZ/N4O8nr7yA1NkBPaSXboIFmhu8kMPURG6Nukh34mfk9G7ydk9kTIEndL66C0FsSU9IZEULRL&#10;t0m6TpWu1UHp94KpP4qigY0UDBrJG0whdyiHnKEisofMZA1VkzncQMZwG+nDQdKGR0kdmSN5ZB+b&#10;R86IqyQNP0vi8I/FuyQNfczmwcgqd0prWan/nPTGRb8ISLdNJVpjD9hVtlYOqPYagqJR1X9bY8iY&#10;MJA2kUjqRDopk3kkT5awebKCpMlaEifdJIT9YhBjeJpN4d3Eh09iCF8RTxM3+bJ4G8PERxjGPyN+&#10;PMKKtBa1zmkxIs0e0aE1u1We1Um7SuVR2Zj0VZ7khiF9eg1Js7EkzG3COLeZTXOZxM8XYJgvFTbi&#10;5hvYOO9lw3wvsfMTxMzfxvr5o6ybv0j03HWi5l5k7ewbRM9+QPSt/2O6TKCiPK8w/CKLIgMyoAgK&#10;KoMMsogcNa4IIijIpggoKIiyCSg4KgqOK6KOy6nigqkeMW6QJtFEjFFjk9Qlp2mMWzWxx6atTWrU&#10;qEnbNKnRNJ0+kDk5PZ7Hmf9n/vve7977ff+938F/VMc6K9ErhBxIz5YSc6nDPHIwS4qczew1F33G&#10;xYB5km+V1KPaTR4Wg7pZjOpq8ZOrJUguloFytkSpi4VD1sJmshBcCwuwlMEyYJBdeAAYHGsY2Krp&#10;oKu/gWeyEOMSyIcsHklGOw7tEaw5ulgyl6OPbkA1+hbJa4nkscxFrvUecqrvQTHReC2n0Vjen2aD&#10;+dLKi8bKAWelyK0E1IohKw9aG+GXcIzfXpTq78LfORSeqgq9IpgO6QXShDnUYQk5qKAGF0gDeDyg&#10;Fv069Fcwg66WXBpohNfRdDbSfDbSiK7vKW3Aj400HBt56dt46dk42GwUm42F2TBm42FbE39v5bfn&#10;4BbPPYJvVYZmAWQR70nEO7aSfciawxlNg9EN4FGftZIny+hmk7oQUppnDnia8G3u0nb8aMKPHfix&#10;Ez924cfucKmZl03H4bOHQttDLJox2Mys29zC38nHbvKx63P4WnNJ13TinUq842vYB6w5cjn6a9Bf&#10;Lxk3SwY03XaguxsIJw0+zSfsJx4tDAUHPGgGacoP+UiH/WmK8KMVPzpeiG3kpI0CayMWbasAI62v&#10;SEffBSaao/c0i3hPId6JS9kHrHlwgxTCegPQNe4k9y8S+/3oHYQj0Aa/AswwXIkhSzpOTF4nJieI&#10;STtN+Zs06W/hx2kaoTO8dM6w4c+S6LOLgFicJRZn27lPXZy5oRxKNmUlOVgn0W7ITMr6ouvDzwyH&#10;JeeX0XgNXgdCyEDJ8w5IK+OTGMwYUOC8q3SBmFwiN79lUPgQPy7TlH3Ei+cK9XmFZF+1AkG9ehRO&#10;wXllkOcEcvwCt8P3cgaxXl/WamB9zu0OzXMOjYudw6AYX3/iMnwEV+Ea3ICbTtIn1OsdctMxvHwW&#10;zCBHjd7jpfAFm+/+fGDBD/YA9Xn/BJOWO7iCG3iBHwTDYBjFPJqoZ8yY3ylX36iQ2bREXzPXPWGu&#10;e8Sc+yVz7gMmtvtMdPeY8v7GdPkZU+1d5sw/kaw/sog/4Pgn3L2lb3UTq793cB0ug11OIMenAXz0&#10;nPnu3xqkf2kYmnHopeihpjIp5ulz5su7zJd/VpU+xY87+HEbPz7Gj5v4cYMp9hpT6BUmxQ/Vqg90&#10;Ag/e0/v84iLeX9B/dR6VDn4D73X6oJ95rq76p3rosfxZVwh60forsfhUE1hHGr5Pw34+4S/Cfhn2&#10;q7C/EPu12Ldify12N1Ie2yiTPXqbQj5DLE7z/ylWfBKr7fpeHdF/w8GJ//PhKTxSFyJmIHa+rCeI&#10;tQxCayg6sWhMxH6G3lE25ZFPSRZhuVRvkZdTqsF+Lfat2F2r49rEdtmB+j62UCtbqV1H8fAI2TlE&#10;Rg+heNDBIYcPHfoP4U5niXXTJXmzFn/WYWINUWiMQCMe+8nYzmCb5LA18/UyeWmjPlpVgf0aHcaP&#10;g/hxQOvIxFaOkGYq4yWOlGNE5RzHy3Wy9Fg79QPYO9kBHfoP4Jaj5H9NLN4kFsepi1cViI6ZNcSg&#10;MQr747GfjP1MVpiN/Ty9SJ3uwY9m/NiFHzvxo0krtZ3a+AX/b+WXW7CyiYhtJHsdlbueCl+PdqOD&#10;Jw79C2ypU44jp426OMgeaWGP7NMAdMLRGIrGGPxOwHIK9jOovmw08rQZPzbhh428bKA+GlVHJNby&#10;b4tW4+EqVrCCzFvJ6HKquZ6qq2PH1aPfwV+6S+9zrJw0oM1nC1t7L8des7qjZ6S6AtAJQScKjeFo&#10;jEVjAhopaGSyG7LRyGPls9EpRaMKu4u1jKtaVr6EyCwiHxYiW8MuqHa6reouX2mB83Owd3KNI+0M&#10;x2sbR/0+PndwvZXjZbOHs2yuBq138lWDU6BWdwnVSudoWZ1HqN4lVnUuiVrqmqJa10wtcc3RItd8&#10;WdyKVONWrmq3Gs3vWq+qro2q6Nakee4tKnM/plL3d1TS/WOVeDxRseE52Du5xJF6nOO9hVdNE9i4&#10;buAVuAp/Vnq5aWV3L9V399NSj/5a7DFIFkOMFhpGqtoQpwWGJM33TFWl5xRVeOZqnmeByjxLVOI1&#10;X8VeSzXHq0FFXttU2GO/Crxf0yzvdzXT+7byjf+AH8Heydt9eY0F8UrsJ22C1Xyv514t/iziqF1k&#10;dNdCb6MWeAeo0tukecYIlRuHqtQ4WiXGeBUbJ2qOT5qKfLJU6JOnAp8izfStUL7vYs3ouUrTe25V&#10;Tq+9yu71iqb5nVOW301l9f4KfgR7Jyd5rRww0QpAQwhtDZ8WjvgF+FOJL/P8XVTey0slfr0016+f&#10;ivzMKvQbrILewzWz91jl905Qnn+ypvtnKNc/R9n+BZoWUKqsgBpN6WNVZt9NyuAlmBbYptTAs0oN&#10;uq7JQY/hB7BzbdexgbQEocSANmxFGOvms4rrcvwpxpc5+DI70EOz+vooP7CPZgSalBsYrpzAGGUH&#10;jVRW0DhNDUrUlKBUZfTLUnq/PKX1n6vJ/ecrZUCdkgds0KTg3UoyHYXTSjRdUWLIl/Ac7Fzb1Ybu&#10;LtqNxghpGVRDGddzuF+AL/n4MiO4q3KDe2hasJ+mBvdTZnCoMkxRSjcNU6pptCabxivFNEnJIRma&#10;GJKrpIGzlTiwUhNCl2q8uVHx5p2KCzsCpzQu7LLGDXoIz/hu555dh9HcRquxZrC0GCpgbhT63Muj&#10;NcwhLllmF2WGeio91Fep5j5KMZuUbA7XRPMQJZlHKDEsVglhiRoflqb4QdmKCy/QuPByxUYs1tiI&#10;Bo2JbNLoyEMaFXVSI6N+B/f5/j3YO2lBbwttxgra4YUxxAAK+Z7HvWz8mIqP6TA5wkOTIoxKiuit&#10;CRH9lRARqviIKMVFDtO4yNGKjRyvsVEpGhM1VaMH52tUdKlGRls0YsgavTBku4bHvKRhMe0aGvMB&#10;fMH3p2DX8CF27R3yUxtcN5R5D4phJuRwbwp/SyMuyfiTFN1NCdH/o7rMo6I+rzD8GmRRdhmVTXZE&#10;kH0GGByGfUeQRWVwY8SgYNSIEBtcAJPGuKCoiTVxiaZpj0ZroqRVk9i4L01qemJOc5rWGjVN2lPT&#10;1lRrN+P0AUlP+8dzZmBm7nu/e+/3/b7XSzmJBlkTg2VJjFBmUqzMSUnKSEpXenK20pKLlZZSJVNK&#10;vYypTUpNXaIU42olGzcpyfSKEk1HlGC6AJ/z/r6SjI5BtqP1LFfgDhN9wJ7MgXre10AFuRTzeT6v&#10;OanOykr1VKZxlMzGAKUbw2QyjpfRmKBUk0kpJouS0wpgspLSpykx3a6EjEWKz1ipiRkbFWferVjz&#10;G5pgPge3eP83xWU4BtmGVje6bVyBmzOkmTAVKvm7BPL5zMrrpPTHlJHhLlOGj1IzxijFPE5J5igl&#10;micqITNV8ZmZmpiZp7hJZVCnWMscTbAsVIylU+Oz1is6a5eisg4rMuss3OD9PUVbHINsIv4qM/sB&#10;a9QENq7BNbyWQyFYIZP/pVnwHRY3JWV5KcFqULw1UHHWcMVaJ2hCdpJistM1Pjtb0TklisqpVmTu&#10;TEXktig8d7nCcp9XaN7LcEgheafhukJz78JDheU4tB6Np9FoRWMO1mgaVEIJ5ILZKpm4FidjVxLy&#10;nBWX76GYfF+NL/BXVEGIIguiFVEQr/BCo8IKLQotLFRIUZXGFTUouKhZQUUdCix6TgHFO+B1+Re/&#10;p7FF1+Rf9LUCCr9RYKFD30WnHZ356MzEqtZCORSCFd30PO78XInjsSoxxcMUVTJS4aXeCiszKKQs&#10;SOPKIhRcFqug8mQFlpsVUJ4n//IKja2YpjEVTRpd0SZDxTPyq3hRoyr2w0n5VnyqUeV35Ff+QIYy&#10;h7rRehKtuWjV50tVUAJ5MAnt1CLWX4L3xDpGYlVCKl0UNMVT/tW+Gls9VmOqQzS6OlqG6nj5Mcij&#10;aqzyrSmBWvnUNMq7drG8arvkWbMVfiCPmhPwkTyrv4J/yWuKQ53oLGSNs6EOvQoohOxialAqJZXj&#10;OyZLUVOk0BopsE4yTB8h33ov+dj8IEDetjB5caB52pIhUx62ArnbqjTSNkNutha52jrlYuuVs22v&#10;htve0vD69+Vc/yXclcv0B2pH63HW2YBeNZRCHmuehHZqJd4TexRdK4VhGQNt0ugZks9sF3nYPTTS&#10;7qMR9tFyswfL1R4pZ/tEDbeb5GS3apidIHZ+ZJ8H7bBWasSoNmLYGs8zfPjdOXfgH1qEViM1ngaT&#10;WW8RWKvYB2gnsuYYrFFYA/rYxdGN6DdJns3D5bbAXU4LuOy0+AEP+pZQBpuDvZUDrZWN1kqBWyle&#10;62xYDD2A323BqLac4oF8jSH8M/xd8/naDKiBcsij3uap7IN6ZmCmFD4HfXQNzei34AGxaq5LnDRs&#10;KR53KR63jYtXG5eeZYEMNw/adh4y7Rxs7Qx7B0VtZxHt86ETNsNrfPdtfnMVbhPjnuay1ukwBYoo&#10;nYV6p7LmOLsUgUUNQtewSPJ+UnJfJrks59JLOK1wAS6jK6nFAB8g4N8qLl2rufB0ceHo5gLSwwOm&#10;h8Oth0HvYWE9FLCnDehHzx6+0893MatdX/C7rzULzalQRp9zKFvaXPYha45ciD66Blrp9R1pxErJ&#10;qRtt7CoXc2ktF/G15LGOPNZTjw0DF1Hy6A16dCHq42HYR0/6GLg+atHHYvq6YDufH5I2nQH60Xtb&#10;DehWkWYB9TZTskTWHEXKwegaVqG/RnJ7Ds31sAm2wDZ4AWivvuck7eAy/hIX853e0i7mYw992cvF&#10;Yx+zsY+e7GPI9tHUfR38vxe+D8e5wH0AN1RHvUtIMYuxSWHNMdR5HOs1oOu5kdpvGdJ6CXbDXngV&#10;CIP54TIK++EAhuAgM/IjanKYS/qRAAwDefQzG/0cNv0MWX8rMJv9BDuKk+lnNo9+qMlLOJPRTlvB&#10;DLDm0HXMP6PjRclcdg5pDmgdGDJAb8LRId6Cn8AxOAHvwEn68x41Oc2MnCOPC+yVCzwEL7JXL1L0&#10;SwzVpQ3SZQJfJtjlkypGOxPtRGodwZrHkqI3H7sOrO/gkOaA1vGB+HBqwJTBWWCb6wJcgp8NmlXp&#10;CvyC/lxlTj5hRq7Rl98yo9fpyWds+BsM202G6+ZW6RbFvHUYp/XYoO91yAk8wA/GwQQ9lBF3mo0n&#10;LdVdVeuO6vUn/NRt/NQf8HW/x9d9gZv6nI1yC8d1Axd2HQd4jWH5lMZ9gmv8mIJ9pNO43V/rQzze&#10;z4n8wRAX4Qw80v8WNzR9dB9/91dF6S9KRDMTvXx0KtCoxS02EL+R+I8Tv5X4S4jfQfxO4nfrffzd&#10;ZRziRXzmeVzrWR0ig7dxeVco4x/1rh7QMsd/OfY/OTyEexrOGj31Oxn0mUL1G7zur6jFx7KiUUT8&#10;SspeR/kbdI48zpDHKfL4KXm8i7N8hzxO4EKPaZ1+zAbq106q8EPa2Y/bPM843SSj+7TY8X8M6H8D&#10;nJrUU/olXvcKXvcStTiP1z2jBHQy0MhhJEoYwSoi1ukIebxJXw5rHrFbiL1Yr5PHAa2gA2sY4w16&#10;jQ31KkO9l2+8QoTduqpdKO1EdYCXh3g4pH99aKTOyJnKebIOA2sI0RuKIX4y+WayBfOIXcq2rCR2&#10;HbFtxJ6tPWoi9gLiLmYLt2uHVmo7B9mL9GQbKlvIajMRN9GlXn2pjfonGToG2Qg8uaj5o9Ee2FpH&#10;BrfhSLR86KY/8cOJH0d8I/EtdDmP2KXErtRW5qOPOd2sWcSeS7wFxF1CJ57S8+piQtfpWb79DJF6&#10;qFo3k9HFRK1m2laj/S030Lw4tM0PDh09u6jFdmqxjT2yRcHkH0X8BOKbiGph6vKJX0L8SuLXUvl6&#10;4s8ifhMxW6jCUjrSqaf5xnKyfIoudBB9GatsY4qX6iv4NzgGucLxdpxjZb8r2ry+wN8cUei5oeVN&#10;RcegEYJGDPETtUrpxM9CIV+4STQmo1FLB+rRmI3GPHbsE1SjQ4vI6gkitVLBFvqxgGmdT8eb2dXN&#10;7Phm9Ac4zZF2iON1F4+/PljL+zXuPNJch2nVMHe0fNHyRyccnVg0ktFIRyMLjXw0SvQfkss9ts2r&#10;DONP09wTu7ZbO2nsJE5iJ44TJ7FzcWLXsXNxk9hpUufSxE2ai9M2vaVa7xc67dJ1bbdVpR1dSytU&#10;KExcpE1oE6AJEEKANv7hJpAQQgzEhhAMbTDaiQEzP9o/fjrfd/x9fs57zvnO+7wHmI/9jGMf+2Mv&#10;38se1FaIMLPurJbWXdRizg0t5HxR8+tfhzc1l/uO5vL+qbn8TyCrb3CUfYHj/Rqp5gKc4/okx+wx&#10;xnO0NFdHCgw6nGvRoVy79ufVaTXPq735fu3OD2olP6JMwYCWC0a0WDCmhcJp7Sqc11zRinYWrWm2&#10;+LRmii9oR8mLmiq5p8mS1zVR+ia8o5ThPmQf8grp9rNlpEWs0OMc78dp17g/gC1ZZSyrxgLtLTVq&#10;pdSq5dJKLZa6tcvQrHlDu+YMPdppiGrWENeMIakdxpSmjWlNGpc1YTyo7RtOaszErjFd16jpnpKm&#10;15Qwv6UR87vwkUYsWdqsXkb3uoN6r5L4q9Cn3ct9hmN+kbEsbFqnBXOx5kxmpc3lmjE7NW1u0JS5&#10;RZPmDqXMYW239GncMqQxy5hGLdNKblzQyMZVDWM+tm56UnHrVQ1a72rA9nX1236k/rI/wgPIPuQu&#10;mi84mQNs2BGsxz5Y5noee5hmLDOMcdqWrymrUSnrJo3bHBqz1WnU5lXS1qaELaiRsoiGyga0tSyh&#10;ePmEBsp3qn/zbvVtfkzRisfVa7+iiP1z2uJ4VWHHD+APClfep83Sx3mF3kXS/GmXdMgtrcA81zP0&#10;TTK2FHMz7sjRNnupkhVmDdvLNWR3Km6v16DdpwFHu/odPYo5YopWDqm3clyRqlltqcooVL2mnupP&#10;qdv5vII1d9RV84o6a74Pb8OH3Gcf8hJa50nxxxuYA+zoIsxyPUnfOGMZZV5GGMuQs0iD1RvUX21V&#10;zOlQ1FmnXmejtjhbFa7pUqgmop6aQXXXjipYO62uukV11B1Uu+uMAu7L8rtvq83NiVv/PbXW/5b2&#10;H5ClP6traD2B7hFS/B6Yh2kYb6TeoX+YeRlkLH2uPEVdBkVcFoVdm9XjqlbQVa8uV7M63e3qcIfU&#10;Xt+nQH1C/oZJtTXsUqtnv1oaT8nXeFHNjbfU5P2avN7vwm+4/jt8Qn9WV9A5h+YaFjTjYw9ACka5&#10;H2rCZ/J7FLZ4ctTjKVHQY1Knx6Z2j0MBT53aPI1qbWxTqzeoFm9UvqYhNTel1NQ8J2/zqhp9J+Tx&#10;XVCD76bqW74id8t34NdcfwD/pZ+8gc5pNA9gPxdb8fkwBsPcD9AfZSxhCEJHc5ECzUa1+TaqxVch&#10;n8+pJl+DvC0+6FRja0Se1rga2sZU35aW279HLkxqnf+8agM3VBP4MnxbzsAvad9Xrf8/kNWz6JxA&#10;c7WNdcB+TkIS4hCjLwxd0A5t/nz5/AY1+c1qDJTJE6hSQ8Ald3sTBORqD6muY0C1HaOq6ZyRs3NF&#10;1Z1HVNX1lCq7XpSj62XZu96AX3D9N/r+rcrOrJ7mv48E+B7aWYcOak4YgX7uIxAEP/eEqabOHHm6&#10;SuQOmuQKWlUbtKumu1bObo+qu9tU1R1UZU9Mjp4R2UNTqggtaXPosMpDT6gsfA2+JFv4W7KGfyZb&#10;6D2VhT5WeQ+5E/01NJbQmO6StsFWiEEIOqCFUsXbI9WHqH3ChXJuMaoqYlFlpFyOSLXsvW5V9Pq0&#10;ubdDZb0R2aJDskZT2hRdgEPaGDsnS+yqzLF78E2ZYj+ROfpXWaL/kqU3qzNo78d6z6MzgU4CBiAC&#10;QfCj24Qlbojgu6NSVV+uKvpLVD5gUtmAVdZBuzYN1mrjYCP4ZRkMyRwfkCk+BnMyxvfDGRniL8Bd&#10;lcZfU0n8x7TvyjD4ALI6js4edGbDfI8whF4MQtABLb2SJ0b8lCnVg1IFpZt1uFCWhEHmhEWmRLk2&#10;JKtkTLplSPqgS6XJmEqSCRUnd6gouVuFyeMqSF5UXvK2cpOvKjfxQ+Ulfg8fKH/kYx1GZ4kYp9BK&#10;wiBEIEjMfrS9aLvi6A+hT5lipWwzj+XJmCpRScqk4tQmFaXsKkzVqiDVqLxUQLkTYa2f2Kp1ExNM&#10;LoXkBIXrBEVM6iX4KlCkbKfW3I6L3P6R9qEz18clDEMfhNFle8uHdv2w5ExK9m2SjRLFPEkNNp2r&#10;4tli5c8alTNLsk+T3NIknrT70QGTZhOl+aM0L+3cCdR4aYrXNEVUmuJpFtc4+ysSwnvwQCvM7w60&#10;tkEcohAk5lZi9hBz7Tj6hGObRn+WGpS/LNq1XrmL1JZLGJ4lDMgyiX6Z5JbhUM9w0Gf4sDMsbIY/&#10;yvDiCkVt5iRQwGY+z7MUh8s/5d2/wH3tIs4J9BK0AxBKSAGG7yXmOmJ2zKCPrplS0bAkFa5I6/eu&#10;40DB+O3DcO3H7BzAaBzEiByy85GRYNa8jz62NSZ5bQx4eY31WHuGZyhiD+GcD74Ff+LdDzWL3hgM&#10;E3Mvj3empOYp9gAxV86jj66JMEpXqUEPSusOYzYfg6PUlEcxoccYxwnjI/N1ysahS8I/QyI8y5qc&#10;ZcOfZS7O7qBvHy3rceYzPIN7Pk3ReupteF9TaI5CP/PdzbS1ptkDC3yDGfTRNaFbQgh5x9A9BWeB&#10;v8KukuxypCeZj6eob8+zLs8wjmeZj0uM4zJ74zkOwOfY4JcJ8jJ78zJ/con1uIR7v/gG/Jzn/6wJ&#10;hjjEfG9hvgM85iHmaraQDV3Tcan4jJTzOHpsaww97z803RgfuAJX4dOY8euFmHIM8g32x83/G0T2&#10;6B32xh3W5A6b7jZCtw/Q/zQt63GL9bhFVXPzd0oy3zHmu3MPZxGP1ByRyv7HdLlANXmecfxfEREh&#10;MQECJkCABAiQAIFwCzcF5CIgoCAWFbxW6n1aq1ZbO6tT127WVeulda62XuqUWqetvbhZ2bpe1jm7&#10;urq2rmfrdGvX6bZzulqnNfthsx0P53f4vi/J8/+/z/u87/c+jNeEbvhacr8xqPcDeBx2wBO3mhDR&#10;AIlmS7Qw3zQme0Ol/eTkWebmx9RpHz76qI0+5qSPxdXHIPsIfpj1cegAsD4O/Uq1syU/+c5B27lC&#10;sj6I/nr0B8a4Jag5oLUH9t1qwvhdkOfgCByFY8FG6QT1+jJ1cpK5OcVBvZ9DYT8v4X7qs59CO43Y&#10;aQb3GoM43QcnVbmEOUDb9W3WAGOOwuKw7UHdZ4KafJVGV7QoxIdX4ST8DF6DfvhFsGF7M9i4niEn&#10;7+LjffJxnhr9PS+FD1iAH1JsH90LJPcCSbxwiC5HtxEOJrDqJv3dDeXSnfr1hWroS5t0mT7mb+qi&#10;S5qqi5qlT+hs/ki38zHdzwW6oQ/pxs7TnZ2jU3uXzvQ3JO8dHdbbmH5Tv8XiFQjo9SCn4BW43cNN&#10;+syrMtKRWvh2kj6n1/2MHvPPqkCnVh/QT51TO/G7dEY9xJ9J/Lv1lhboDXy8jo+f092epnBP0an+&#10;lKJ5lR7vZR3XCVy8qL8wXde5C9ziGDx3m4ev4DJcUoT+QH93XjacpzKWHFJbjMYo4teT+hamoJ2p&#10;6GIMPXoJHy/i4wV8HMPHUXwcYRH1sXgOaasOUrDPcrefX+3TR9pLVvei+EyQp4MevgR2LHQHpnII&#10;U2vkFxbGkMQYMhhDHr5L9byqiNZA7BZit+sA/eV+TSHmdOL1kvn5KN6j3WwiP9RasrBJO/nbzre2&#10;4fRxMreV7G7R1xD4P1fRvQhn4fRAWWsQ44hAx4yGFe8O4rvx62MZlmkXfe6T+NjJvGynPrZpIrEn&#10;E2u6HqPj3Uw+HtVSto4HWNIbyMYWZuYpro6wvfTDJ1qH6jq0/8cldH8dLPOBZbYfdiuMLcBI/Bh8&#10;JxI7je0hm/iFxC4ndjWx64ndTOxxVGEnsSYz8mnMQi8VsZBtdDku1mgVv1hJtBVkbjmzt0zvwT/g&#10;pu5Ff4CzwaV2KLjdDCzLzeTiEXKxkTWyXnHET9ZDchExl8ovJHY523UV8euY/SbitxF/AnEnk4Hp&#10;zMYcLebvW3xjIS4XkKl5ZHMuMzqXCp6jT+EaBG4xsLwPwy62/s2DvtmK1w68CqiLVTKgEUV8G/Ed&#10;xM8kvpfoRcQv1yJ8LMDHfHzMw8dc8nE39dHLur2Lp7P41UzcT2dU0xjhVDLdQ2X36E/whbrRH+A4&#10;W9pTHAU28/pbB/ez1S7n2VJeAYvZLxZpODoWNBLw7EQjC408NIrQKEejSjPwMY15mUp99FCn3VxN&#10;5puTtIS71VTM93D3JJk6pA6qvYOdpJ356GCdduDhIFvZNrb3DbxqVsISmM/9HF4/veEhmj04Ai0T&#10;OnHo2NFIQ8PNaPPQKGaFlqNTrYl31KvzjhZNGNSh9kFTND7kLo0LWaTWwavUMvhhjQ3dqebQg2oK&#10;PanGIefUGHYZrkFAe9DcxHFsNVvqPTAXZrHNT+M13DNc6jaEqjvcoElDonRnmFWdYcmaEOZSe1i2&#10;xg/1adzQErUNrVRr+Gi1hDeqOXycmoZ1qXHYDDVELFB9xErVRW7U6Mgdqok8qGrDSfgdXIHrENAT&#10;aG4YOHqMYPwcx2ZCN9ddPOvESwdeOoxD1W4wapwhRq2GeI01ONRsyFCTIUeNhgKNMZSq3lilOmO9&#10;ao2tGm2cqOrh01Vlmq+RpvtUadqoCvMOlZkPwkmVmt+Hf6o06mvu2SPQW2MjBxw7ennV9sCdXLdz&#10;LGvjsxa8NEeHqNkcoUaTSQ3mONWZ7ao1p2q0OUvVZq+qzMUaFVWhkVGjVRHVrPLoDpVF98gfM0cl&#10;MctUbPmOiizbVBB7AF6RL/Y9uML1DQhoE1r3o7uQV+xMjqSToB1a7Jwxed6Avzq81MaGqcZiVJUl&#10;WiMtNlVaklVhcanMkq3SWJ/8saUqia1ScdwYFcaNU8GIyfJZZyvfykqyrVWubaty4vcpO/4lOAt/&#10;5/46BPQwWivQnMtRdCqv2E5o5boxBW2e1/B5FT5H2kJUYYtUmdUsvzVWxbZEFdmcKrRlqsDmlS++&#10;SHnxlfIm1Ck3oVU5iV3KTpwlj32x3ElrlJX0mDKT9ioj+YRcyWfgc67/w7OA1qOzFN3eVPo9joDt&#10;0Az13FfzfCReaClVipdie7gK7Ub57NHKs9vktScr156unKRsZSf55Ekukzu5RlkpzcpM6VSGY4bS&#10;HYuU5nxQqc7NcjqfliP1BXgHPpMz9RrPA3oIncVozkynDjn+tWVIY/hfAyN5VoaXEvJSCPmOIfI6&#10;DMpxmOVxxCnLkahMh1MZziy5nHlKTy1RWlqVUtMa5UzvkCN9mlJcC5TsekBJrkdlz9gDx5WY8TZ8&#10;yvVXPA9oNfoL0ZuWyTzAWI5/dVDFdTl+ivmsAC9eyE4PkdsVoQyXSS5XjNJcNqW6UuTMcMmRkaOU&#10;zCIlZ1YqKatB9qzxSnT3KME9T/HuVbJ5vi+r50ca4fkJvAV/ldV9VTZ3QCvRmItmt5t58FAHUAOV&#10;3PuhgM+84IZM7tPdQ+X0GOXwRCnZM0JJHrvs2WlKzPYoIdun+Jxy2XJqZc1t04jcKYrLnaNY732y&#10;eB9RjHc3HFW09w24xPWXsuQGtIzYvWhOoiVp4+jZAFVQBkU8ywMPuHLpeyDFG6qkvEgl5JkUn2+R&#10;LT9B1nyHRuRnKs6Xp1ifXxZfjWIKxiq6oEtRBb0yFy6H78pUuAuel7HwlxpecFGmgn9DQEvQn4ne&#10;RNqRsVALlVACPsiFTNrH1Hz0ffRehYNkKwpXXLFRluJoxZRYFV2SpKiSdMiR2V8kk38UNMnonyhj&#10;6SwZSpcqsnQ97FSE/7CG+U/Dx1z/S5ElN7SQsU1Fox2NRjSqoQyKII9nnv9SXeZBUd9nGH+4F9hd&#10;d5FF0KooKgIKyC0su7iHq7sLiCAKQgTBEIwCHm0TqsSDxEQTM2nURoO5plVpOzEmzaSaxE4da5Ie&#10;Tsdjmsy06Uw1Nmm109ajrWOz/SzuZNI/nlmW/f3e572+7/d9+MxGpkwrg7+C3R+pYKuKV0q1URaH&#10;BdhkdnwDZMnkyJXRUQzsSnb6lORcKoOzQwnOfsU7tyvOuU+xzmOKcbynWMfvFOe4Dv6lXjhWwrGE&#10;1dsHnGA+KAH5IKcc3QH3lCppoh395WT/XxArsztJRo9ZSZ7xSvRkyODJVIInW/GeAsV5KhTjdSna&#10;i4D1rgSIJy8C0Ytw8HwfIBA86DzPX2i+2+omvuXwBOFxAzsoB/NAHjHPhDuzGn4kSpoLfmSb2Rer&#10;5MWJSvCbFBuwKirAQA8w4AMc9ACNGyCoADoziJ4IIiSDCKkg+iqApggglgKIIf958AW4rVWV0lJ4&#10;FoEaUAlKAO2tbMxMX4D2ccO/EH5MmpFsyXUxSlhiUHQDF3wDF+9SLrdGBnojw6yRQ9xIgRsJoNEL&#10;loJOgJhq3MWzIwBh1vBL8GdwSy3w1AEvcIAKUEjMOcScRcyTfehPP/y18C+Bv1GKX8bCtZxFZwVL&#10;TwvLRiuXays6dyWXSxuDtY3D1kYu2ihcGy+2UY+2dWA7z7AtrkS4tf4CsE233FQTXH7gAnZQQsxz&#10;iHkmMU8Jwl8PP7zmZjRgixSHORYZhhqLVqdBWk0uuvCjGz/WUJMHwxdwePhzoHvIRQ/GepYB6tEz&#10;yO/P8RwCcg1bZPen4O+q5xEfqCFt5cRcQMyzcH1qg5TOqynwmtokQ4cU3QU3pljTGGzgYfxYhx/r&#10;8aMfPwZYhjZOYBHgwt1MTTZzsDaTi8305qZVfFKPTbt5hp7Y8FNwiXeuKwinF1RR5yIezaF8mcTM&#10;1asUXjN1SwlhzodBP8AMC7lYV1k8waPUZTD+/iI6hB/byMcO8jHMJTfMwB+m6YcJcBijO3F8J/XY&#10;cZClhZ7Y9hH4TH54ndS5lHzn0cLTiTljNfw9kpESxm2IcD4KtoLtkcX7cfCE7i/iT4E95OQZcvIs&#10;C+p36dN9+HGAS/kAQ/AATX6Awu4nmftxfh9n9PmjPPc+uCwP+Z5PvgvamYXkemIv/MRrhJd1FD8j&#10;fGGeZwDlRDphBxwAL4BDYXEwJo5Y0snJa/TqD/DjGHUZpTdGGYKjNNoouTi2HiHF+TjKw0fe4rkP&#10;5KC/iuDOJk2TB6Txj8D/mBQT5t0T4QxzvRgRQa8BxgwiEDtgNCKQaHUEqfQmeJv6vINgeBc/TnNm&#10;T9Mbpxk4pyn4+5zT9+jNdwniFC+fOqlyuPPgzoQ7jZhN5Dbu2QjvSITzaEQIhTlwHfkaFqbSyYhI&#10;I6X6GTgDOHL6EHD8dZ7aXMCPyyxil6nJJQ79JQp+sY9PCnmJwC7+CIWhryEOmIFN99B3/0HP3FGJ&#10;/qFq3UDHfIHOvYY6uYqqCCulT1E4v+eQfIKiu4wCu0jT/JbinadJfkUCPyKIcwRwFofP6Ndouuu4&#10;GkLlhHA7xH9DpC30fz7cVZRuojNvoO8+1yR9hp65qnz9URX6WDW6gM49rzrsNxFqC/YfwH4X9nuw&#10;vx77m7A9SGq2k6I9pGs/CvNVeI6TwjN6XVfAXVIaonToK3Dkaz78E1wDf1ACXGb9RmmkMxOuHNJb&#10;BEelUCfYXoT/dXqbfLyFwjqB6noDFfY6fvwYjflD/BhFqR7VMC2zF6V7CC+O0UonadkLOgzTCIyH&#10;QfjzILgH79/GuEW2pJ8rWqdkJIYU/J+I/SyimIPfJdi247eLllxEm9TqFfTlS6jJw6jLEZTgIQbY&#10;Qfz4njaTga0cn11U5HkU76t4c4JjdQ7l+TkZ+i+foa9wA96PI630TqT1jsjAW2Z8t2F/CkdiFvbz&#10;sV2KbTtWXdj2YTuI7QZsL8Nuq3bjx1P4sYu6PM4QG6Y3dsCyjbcfI4KtZHILHbRFt0HoK3wyFrvw&#10;8v6RGxk7+jHYN2Lbiu107GaC2dguwHYZI8qO7QXYXojtALbrsdVEBVrpyg49Ql2+pQFG2yCVeUIb&#10;8HqAzPXTHX1ku4/I+/QlCI3hLJzHw6MlMnaejoy/7eRiiFxsUSq2J2F7OrZzGM+F2C4j21WM7Rrs&#10;e7Hvx3490TdRiZWM9dXq5UJ5iKcexNM1ZKuLjK6mop30Zied3ql/g9AYfhLhfy7CPRQZy98kFxs4&#10;I/2yYDsN25OxPQPkYr8Q+2XYr8J+jbrxows/OvGjQ81aRZ+280sbb7eSixbO6goG6nJ6s5lT00z1&#10;mznxzfCHcSyK+OMYx6wDg2Ajo3Ydo7+X//dwRthIsW/Ffjr2p2J/JicyD45CIi6DowqOGji8cASw&#10;2UB3rODUdNKxa7WEqtTTGXXUo5ZqB+n2IKcuqL+Cu4Azwkjdw3jfwlUzAB4y3V8JVnENtsdHqS0q&#10;ER4zVsfDkQFHJhyz4MiDYx6MZfBUwbMAHh88tXiyjKy0azFR+OiIhdTDS4d56HQ3p83NiXczCdz0&#10;phsf9sO5cxxXOyO1l2u3I7wS8Xcz13ATvzUmxaoxPlkNMRbVR9lUFzVJwahpCkRlyx89R4uji7Qo&#10;uly+mGp5Y9zyxPjljm2QK7ZVNXHdcsYNyBE/pOr4vbInvKyqhBOqTDgHroCbqjTc0174trB69KUS&#10;v+3+StbE30tYEWvxJ4AvAVO8/ElGLTZY5TOkyWuYLI8hSy7DbC1IzFdNYrGcifPlSKpRdZJP9qR6&#10;VSav0PzkLlUY+1VmHFKpca9KTC+r2HRCRaYPwBVwC3ypJ+H6Nry9XLMPcMUtA/XAz/Xv4/9efndb&#10;ouU2G+QymVVjSpHTlK5q01TZTTNUZcrVfFOhKszlKjdXq8zsVam5VsXjlqto3GrNs/SpwLJV+Za9&#10;mmt9RXOsbyrP+iG4Bu7wPaSdcG3MYK1jHW3hemsAAbCQ7y58ceKbg7zYU2JVZU1SpcWiCotN5ZZJ&#10;KrVOU4k1W8XWuSqyFqvQWqmCFJfyUwKaO75JeeNXKTd1nXJSv6PZqU8r2/aSZtne0EzbOXAV3OF7&#10;SEPw98HZwQrYzPpVC3zAxXfkkyrxpQJfyvG11JagklSTilJTVJg6QQWpkzU3NUtzbLnKsxUq11au&#10;HETQ7LRFyp6wVLPS2zUjfa2yMpguGbs1LWNEmRnHNTXjLPgTf98CIQ3CvxbO9rA0YPXyAySTHHz/&#10;H9NlA9Tkfcfxb4VKeAsQIARiAglJgPAS5DVBSSoGFJGIiOA7lvnCnKLOVttZS+1mtW6+lFb6Yrub&#10;VVGr89p5rVXbzs7bupt11ba7Xe+2uZeeXbeb1+lu3dY59glkvR33vSd5wvP7/l7/z+/bwP16fKnB&#10;lyp8rcyNV4UlWWWWdHktWSqx5KnIUiBPrkfu3HK58mpVmNcop7VFDmuHCiYtVr6tX3bbFtlsuzTJ&#10;flBW+/eVZ78Efqs8221ZbaPaAsdqOBchCzqcaB0wDUwB9dyr5rdK/Cnn/0pBsc0gj80ot82kQluO&#10;HDYbcKnA7lW+vUr2/AbZ8qdrUkG7rI6FynOsUq7jflmcO5XjfFZm5yllO98G15XtuCWz4z/aBMcK&#10;+HpY+9pd9KCbHHANgBruVfJbGSjBHw9wOSbK6UhRgSNddke2bE6rrE4HKFZeoU+5iFOLa5pyXG0A&#10;OiDF3zK7e5TtXqEszyZlenbI5HlGGZ6T4KLSPb9WhvuvMrnvaAP274Wvi5VvFmgqov+41oHJ+FMO&#10;SvjdA5x8znfHyeZJktVjVG6RSZYii3KK8mUuciu7uFxZxbXKLAnKVNKqjJL5yvD2Kd27UWneb8ro&#10;HQYnlOp9E/wS3JSx5AutxfZS+OYWUwdwD5IgwLUG+EApPhUBwpSd36zIOEtpgsylqcoqy1BmmVmm&#10;sknKKC9UerkXVCkNsWqsaFFqRSfoVYpvQMm+QSX5hpToO6rEinMyVFzl+qmSKj5XP/YXYTuC7eZS&#10;qRHUg8l8x6RKgAsUcM+KfLNUSNm+eJkmJym9yqi0qkwZadjUqgJQpJQqn5Kr/UqqblJidUSG6sWa&#10;WLNGd9dsVXz1XsVVv6gJ1a+BK3z+RPFVt7UC+92svG3YbwINoAb4uFcKPMDJd5sP7YNMyEa+mWri&#10;lFaXqBR/qpL8GUr0m2Xw25Tgd2miv0zx/hrF+YOaEEDABdijAysBoiyAWPAjEPws534Wbz/bY/0t&#10;9WK/k9hmwhGq5DZXQlE5KAEu7uXDnVcNfy389VJaIE4pUwwyNKbq7mC64qKHWJCDJEjTBilakAdC&#10;aKsQQjaEgAuhKUKbANomyJYURCQ0vgM+Bre0CI4IsYXBVFALKjFRCjx8LqihBkhGMxLFhNm0RjRQ&#10;KE6GaQbFT+cFO50XSpgXTjOHWDPD2xwdLgJr4aGWJoCYbEHEtaApmh8FCLMwgijM9jT9D+CW5sMx&#10;i/imgQCo5nsFoL3lJGZbg5QzFf4Q/NPgD0uGlrsUN5NFo5UX/Cxerm28+GaTi3YOsgjDHikeD6wd&#10;hyPUI7KAz4jIdgTrbLa12S/xDBtk2+94/pY6iK8FNIJ6MBleb4AaELMdExakUSZSMY20JrdKCci1&#10;CYSmDhadueioTpaPedEXPS/Z+bzkuq3jh00PjdSDwR6c7unkPoKym57o3sv/IRS7EGfz2ObnfaY2&#10;YmwCU+CsBeV89hBzPmnMbYZ/pmSEN3kOGnAu3F2ANtMCFq1FLGCL8WMJNVmKH73RBYSa9FGTPga+&#10;j4L2BTmAZgPqcS+icjlicjnbYy9b/LIPee6mZhBnCM4GMJnPJcTsIOY8UphJvEZ4k+ZL8aST5Y3n&#10;AC3GgscBix8rycdq/OgnH2vwY210GeFlu56arGfo1tMXAwQzgJGBfmndIKAn1tKXX2M21vxRYVIV&#10;hLeWa+kMqZCYrcTMq1dGeA1LyP3yKJ+iCybPgXVgPSAslmuWsAkswfTHFvrjQeP4UvQwL9tBDuFB&#10;hm6Qoj7cLm3D+W3U46H90tbjLLAX+f/rmg5vgDr7SJe7Q5qEu1nEa4Q3gbFmLcX/GNfm2NL9UGwB&#10;HxwTASyDYAfYGSftJiffoU/3UZchenSIA36IwR4iyCco4n4C2McGv5dzYs+r/O8VNZLvKvJd3E0P&#10;EnN2H/ykLCHKe1+MM8r3aGz5fzwmQmgt1lRsx4TJMCDFiDLpu+TkED1yBD9G6NERDuIRBuwouTgK&#10;wZGt0mEeOnQS/FB1uFYGt4OfchifNPKbsCXG+y2wG+yL8XzJAQgD6TQuzkYAqRUmkTFCpEpn6JOz&#10;+HGBulzg5X+Bg+gCRT9Pgc9BcpYz8+whcEaVcLvhzuN2+gNS4iM8vyvGOxzjPBTjYax1OsYRFYdR&#10;gfQaeB1cAIybKLEuAY5BXaY27+HHB8zs+9TkfWb1Gom/SpHfI8grELx7gu1e/4c4kKx/o2n+ib77&#10;HD1zG415U359io65oZn6PSriOgP6K5TNRwzJLxiQD1BdV2nUn6MlLqOrfkrhfkLBLulpXDqst9AU&#10;b3D3vP6kczC8Dl4BL4Fj4H/8X4C/g7+grT5RGlxmuAr0GzTmR6rWNXTMu2rC0kz9GD9+hMq5iPJ5&#10;Cy3zBkryPENzDj/O0kSvolB/QJO+TMOc1vM6BdsJknQMayNEdxTGw1F9BQ6COzHuP4Pr4Bq5+JlS&#10;4DERhxUeFzxl2K8l7VN1BmX0Mn6cxo9TKK2THFgnUJbHODRG8OMIfryIH9/TNtpmFx4c0HMwPkPh&#10;htF4B9CZT0W1FdgP9oLb8N4Y4xaxjZf2FRlorTS8N9NqdlCEfR+262jFqfjfhP8z9Cxq8WnU3jDa&#10;7ikU4ZMo0ie0CtsD2N5MNbbT0nvw5CAjdYrMvE2b32CU73BFV4Dt4ONo64Dz4FSs1Z9XPH6nYDsD&#10;27nYdjCCxbRpJRbr9G38eBx9uQsl+RjqcseYqu2iCxZhcznHxmrGaj3HyDf4e0wPYGULGbp/rFIf&#10;0jV/4zr6JS7HWjva9s/Fxn332FFgwE8jNrOAFdVaiG0vGa6k2nXYnoLte7DdjO1WbEWw3aWN+LGB&#10;ugzoq1RlE8fqIJ/20LUv4NlpsvSOVtKbq+COYvVYj46P+IEY9/bYMbiZXNxHLr6udOyasWsDLmx7&#10;sV2J7VqO0Absh7AfxlYrtiMc6V1MymK8+AoZWcfkPEjX7uTOMN4dZ5reBNfBP/g+OobjMX42HOIT&#10;no8fzWt0F3YN2DVi14RFC8hnAtzY96oXP5bhx1L8WKIgHGHstjIpc+jSbv6W4U0/07OJjtmuDjpl&#10;DpWOMDURJjmiz8Ao90ap/fjxu5XjZAPoB328Dnu5t5RcLOa8WEh/LqAmPfRGD/PajR/z8WMefnSq&#10;Bo4AHCHshbHbpnbuthHhLLxupS9mkNkWOrSZejQzVWHqERbvS/2L76Ma4kh9JEHayCtvFVgGFiay&#10;ZnCvi986OS86qMkcahJRNvatTEMBHB44SuGoZFL/y3K5wLZ1lmH4jZ3EiWM7x5fETuw4TuzEdmzH&#10;sXO/Ok3bJG3XtAm90EvWrfS2tmLtukJKqZDWQbdW6wRTt6GpHd1WujFEGaXrbTDG2ICNQQloKmia&#10;NiYuWlHJ0FBHB4InjWU9Osfn/Od/v//+ve3o9KAzSJ3DrN4xVs4qZu0Gnuygl6bUzwzuYyX1sZr7&#10;WB+9eg8+hv/pQTSnbHNH/wZYDeOwlGdLSAkWl5i0qLAUHTu1O9GoJP4AOnXoNKKToAcy6HSg08dv&#10;PvUuJqIJemc9O+w23uwlyq/SY4/Cs+x4L8FV+Ad8qvs4ZneXkx4YtJ9jbhyWwAj/FxDLEO/nlRVp&#10;nqVMuSKHBswu9Zl86jXVqMdcr25zTF3mlDrNWXUUdqu9MKe2ohG1Fi1XpnitWoq3KG3Zo2bLQaUs&#10;x5S0nFbCcgmm4Rrc0AG0dqK5wU3fe+ZS02EY4v8AR14f73scBeqxF6vHalNXqaGOEo/aS6rUVlqr&#10;bGlEmdK4WkrTSls71GztV8q6UMmyMSXK1ihu26yYbY+itoNqtB9Tg/20IvbLCtun4Rrc0BQ629Bc&#10;Rxo4Tgo2CkPc90M3x10nsbQTY6thVqujRFm7XS12p9L2SqXsfiXtdUrYo2qypxR3tCnm6FXUsUAN&#10;jjFFytcobGxWnbFHIeN+1RqPKmg8pxrjRwoYV7leh39rD/qb0Fvtm0vNF0IOevjfTjxZ3rUQSzOx&#10;pJyFShpWJQyH4oZLMcOnRiOoBiOiiNGksDOjeme36pxDCrmWKOhapRr35xRw71a1+z5VeY7J5zkt&#10;r+eyvO7fw3X53De1C4070FyBTVpMyjMUoP+5dkCWZ2neJYmniXIxT4Ea3RY1uG0Kuw3VuysUcler&#10;1l2noCeqGk+zAhUd8lfkVF25SFWVK+Tz3qlK7y5V+NhxfY/I7fu2XL5Lcnmn4e9ye29qJxqT6I2T&#10;jo9ALsgYcG2DNPEkeBcjlkbKRYil3luokNeqoNehgNelaq9XVb4gROSrSspb1abK6n5VVI/I45+Q&#10;279BrsDn5Qx8RUbgG3BK5YGLcgSuyOH/UOX+T3QXGmvRGyPdWgj9IfqAawZSxBPnXQOEiSdE2Rp/&#10;gfx+i6oCdnkDhioDFaoI+OWpqZe7Ji5XMCNnsEfO2oUyaperPDQpR2in7KEvw8OyhZ5SWegcvAF/&#10;lq32Y22m/tXo3YZdHYIeaIM0NBFPI+/CECKeGqjiWWWoUJ5QmVx1Djnr3HLWV8mor1V5faMc4TR0&#10;yh6eJ1tkqcoia2SNbFVpZEolkSOyRE7ACyqO/FzF4Q9kCX+kjdS/Ar1F2LNB6IIsJCGGPYjwrg6C&#10;UA2VPHdHzHI2lKi80S5H1Cl7tFK2aI3KomFZowmVxtpUEhuQJbZIxbGVKopvUmH8Xpnjh2SKP6GC&#10;2Bkqf43r+yqIzuh2dMYj7AmknP3QDmlo4lkj1KNZC37ufTz3YOGcMbPK4yWyJW2yJg2VJD2yJKtV&#10;nKxTUTImc6pFplSPClL4qxResxmz0rybexL11DeB5DtJxpR8D2a0lrqXUu/8KOMArZCCGM8iUAc1&#10;UMWzCmyCM0H+nzTL3mxRaYtNxRmHzBmXCrKzC5nByhJoNgV4vFZMayt5dCtesxVv00pmkCWXzmIC&#10;Mq8A2WNmRquoezF157CGndACCf5HY8wDCHJfzbPKpOTCtpVjE+wZk6xtFhW1l8nUwYbeyWbaxUbT&#10;xQLqomO7+KAbb9WN3+3GuHavAQxE9wHePQJkDJ0vw7ssgBmN065h6u+DNmiGJp41QIh7P03yppkD&#10;GfwH1drb8SCdJhX1FKuglwOvjwOlv3xuY8/RF4P0xSB9MchHg3irwWHAvA7iKXIYmBzGZYCsbQAz&#10;0v8OzGgpbRuieDdkIcX/GNRzX0ObfVn00TU6JRtVlvZJRTRP8zjYh/CW8zlcFxDHMH0xQl+MspGM&#10;MnlH6YtRPhydB8uAOTFChjRCtjZM1rrwIvyBb2c0isYAdEALbU1AA/e1bcwBhtTdjT66tpxUwvCa&#10;sa4c4tRpYhCLOGSJ4zbiGGNMls0evGzsE2wmE/TFBI2Y4ONxxmN8LTAnljMvlx2nPH536TRc13x0&#10;eqGNkNPoRrnWYcmqe1kDtNegGTZ0LSOSiapIYqgDxuEzxLGCOFYSx2riWEMc64hjkjGZZNFP0heT&#10;VL6eCtYzHuu2Ah5v7WOUZX1+lox69YfK0c4uaEU3wTVM2AHaXIE9NdAtQ7doLK9JNSRz1AHrbyV7&#10;c0nfHYzLRhKvTcSxhTi2MTd2MCY7WNTbGdjtVLqd4O+i8La90lbmxBbm5WbW56YP1N/P9KRIM9eG&#10;QeYAIXPcyOATK7qFK/Oas3oMKSki38O2W4kvOkAX6276ZHexdC/z9AvEsY+Ddj+b+34W3pfo3H3s&#10;FVOsjykKf/FrlHlS2nue8tPqo6+zjHOMIiHa7KXNBu21Utx0e15za17rbrgHaArGgnrzyThLDhsh&#10;TI50P0nxIRLSw8RxlDgeZp0cZZEdZXAfovIjVHgY93CYbP4B9qpDr6mD/k4uYR0wxlW02ViH/p1S&#10;wdZ8++7J6+3P6xy8ZYD4Pm9IHgK6ltRd2Clh/jBLJObHGZuTrJdTrJVnWCfPMNmfppOfonHf2iU9&#10;eYQyrI/j59WynDFA24+2ayPjz1ZSsCuveyCv+UBe6+t5M/J43pTNGgO6VCfh6bxZey5vGr8PPySO&#10;C/THJQ79S4zJRSbcBfriPHvFi8zNc+yZZ59XHO0g2h60bWzppn15s/Vgvn0Uw7ISe96QzZqi5/M6&#10;TG39YFZLc4aRJU/KLP0Efga/gLeIY5q9Y5oD+rdsOlfoi98g+hZ7xZs07I2TZPe6xadwE/6Dt/oE&#10;T/Mvecn+Q/oIL3ONDPwvZOx/Im9/F0fxRxbn2yyS3+F+ruCnfs2keZNJ+ksc2utMllfpwFcYsB/j&#10;Xi/rBKF9jxBfJdS/6SxqZ+AUnIAn4L/o3oB/wgz8VWa9j6d5B393FT/zNh5zWin9CpfwOg7ip8Tx&#10;MnG8hI+5hNO6gAN7kUVzDhd4lsn7AnGcwa1+l8nzHSbMs/9nucxj27zLOP71bcd+7dd2fMXxETuO&#10;HdeJnThpEqe56rRNmqPpkbbrtbWstCnrRocGPaaxQ6io3aDTJECglWMakxDHBhJMDAmGtElMSEMC&#10;iUP0j6mIQ+rawYTQJFD45FD16ev3ffN+n+f3e57f7/c8JMjLBOklPPmm/sh0frRu+ytr/RV8ET7E&#10;7h24Db/dnL435aEzDTCGKF9m9BMV0a+iPYT2GNpNtGdQXiA8+9A/iP5RUuMk+mdIk0dIl4tYf4b0&#10;uaEXePo8CXID9S8w0uewew0+B0/D37B5C96G1+H76yG347sP3RAk8D2HfjfzVsP/IVJkDN3tjGMX&#10;unOMZQndZTrKI2ifJIXP6qo+iY0rePF50utLzMorROhndJ634X+wiperzNgqc72RQj/YTG0qDPTX&#10;0tGDrl/X6XWv0dtdUx61Mro1dLfi/6iepJv8LN3fE/R2j5MjV8iRy/hxET8+rRUy41P8e1IXGP0j&#10;jOJhEvi83tVDZNpD2P4ErMAvNtP8a5vL4Co8CY8zF5eZi4v0mBfJz4tKs1w70S2jW0N3kJE20J1A&#10;dxrNWTQX2ToPMAtHicjHdJo3D/LlKVQfIDL3E8UTZNQJ/QNW1zkO390c+7XNLWhtW7iwuT2dY42s&#10;MBdnickZxSEDBbTLWKiiPcCIR9AfR7+J5gyai3iwzGwcJ1vPcLw8yt1TePY8GfwS2fM6R8+f4SN+&#10;r67DKcp8r417wzbbBL5vHA0n5OBo8qIZgFZ0E5BhRRbQLpOJVfQH0B9Gfwy9JpkxS1SW8OQwGXuK&#10;bDlPpC7z9DoevkgGvQa/5vj/gOvqOjewxY6lta3x4+t2OVbhIOyXBV03iga6JkTQboMs+gXN48du&#10;9aJfR38YvXG0p8mQOf7fj0fHNcUsThLBCTJpnHiMEfkx9ooxdpwxdqVxfFiL/2McM2c58o6zpS1z&#10;XYJ5juPdbPuz5MUutaDtRzsIUfST6GdZGQVslLFRxcYAeg10J8nWXfzaQ5Tuw7MHWUkXyOKnyKAX&#10;+KtvwxtwC/7Ns1U9gb3zHHMPcPQf9FHewMxaedayUapNOiyasLjQ96Lv1zZyY5QcHWWtNNSBnQI2&#10;ytiooTeI7jZmpal+ZqmPSNWIapV49LIye8j6ir4FP4bfwF34rz6DrTPYPcLRsgSz0IRxjrxRno/g&#10;z7DHpiGHW1uthgYtJnbC2IljJ4WdHHaK2Klgpx87w/ya1BZmsEwku4lHiRVTtFxWl+VZPP46/BDe&#10;gb/Df/Qotk5h8yDHyjxl2DSMwwj3WymX67zrMyyqeR2quVtUdRrqdQRVsbdqiy2hsi2tblteJXu3&#10;ivaquhyDKjjG1OnYqbxzSTnnMXW4VpR1XVLGdV1p14vwqlLOt+G2Uo4PdR4bJ7C5j/JrhpJjEhow&#10;yH0fz3vxpYIvZb9NZcOlbq9XJY9fRU9QBXdUne6k8p6scp4udXgqyrbUlWkZVdo7rZR3j9p9R5X0&#10;rajNd0lx33W4qZjvVUV9b8F7ino/0Ao2jmBvkVJjByXxGAxBH/c9+FLmXQlfukyLOk278n638oZP&#10;OV9AWV9YGV9caSOllJFXu1FW0uhXm7+huH9aMf+SooFjigTOKWxeUch8TkHzG/AjmYFfwV8UDPxL&#10;p7FxCHtzUXKQcrgBA1DlvowvRd514ksOsiGb0kGnUqZH7aahZMBUwowobiYVMzsUNUuKBGtqDY4o&#10;HGwqFFpUMHREZmhFZviS/OFn4aaM8GsyQm/JF3qP6z91ChsHsDdLqTNBKTwEfVDhvoQvnbzrgAz+&#10;tLda1Ra2KxFyKhbyKhLyqzUUUjgcVyicUTDcpWBrj8zWrQpEpuSPzMsfPSQjelq+2GPyxq6qJfZV&#10;eaLfkzv6JtySJ3JX96O/F3s7aRXHYJBSuMq1DAV8yfEuA+34k4haFIvaFInaFY56FIwaMmNBBWJR&#10;+WPt8sfzMuJl+RJ12CZvGztL23552k7KlbwgZ/IZOZJflr3tO7K1/Vy2xJ9kT9zRMfQXsdekNWpA&#10;HSpQhDz+ZHmXwpc2iMUtisStCiXsMpMu+ZM+Ge2mfO1hedsTamnPyJMqyp2qypUekTPdlD29JFvm&#10;hKyZh2XJcBpmKEjTFJ1p+s3UH+CODmNjDntTlODDUIMyFCj/OniehiS+xCGatCictCrYbpc/7ZIv&#10;41VL1i93NiRnR0yOjpTsHZ2y5iqy5OgpcpMMhEYlT4OSpznIcyrkqQxyrwCFZ8fv4X0tY2uGtmw8&#10;SxygF0qQ51kWX1K8b4MohLkPZqzyZ+0yci61dHrlLBiyF0xZu0isLgbURR1f7Aaa1iKNU5GGqURz&#10;VqJZKNIgFDmhii/zd28A1Uvhfe3F3g4+G83R60AltyGTgzTvkvgS59oKQd4FaN+Mgk0tXU45Sy2y&#10;dbPJbWEDqbDAKiRNBUcrXSxsaugeavmenUDT1MNp3ENlUKGWrlCgb/kp4EP5rhbQneokDlCDbujE&#10;TgfPU5CACPchngeQNkr0QGWrnBWHrL0cNFU28xobXT8bTZ3FUydodT6q01vV6XfrNHF1mpg61UCd&#10;er6fSqWfhqSPyrGGD7V7mi0QB7QHaEF6oMTvPM8y2ExyjXIfwq5Zxn4F+7SwzppF1n4O1gEO2kEO&#10;nCEOlmH8aIQ2NpgGk9dArEE8GuMwD8eAZnGEJm34JtCQDP2OA+GepgldA/pgC3RhL8fnKa5x7sMM&#10;x8SuUZM8SHIcyDLEgT9CjzvqkLZxuI4zFxPEZIq5aJIXTeaiyeQ1+bBJPJo0lNvJie3n+BsaqEma&#10;tAmao/F34Z4mGNtWqEIZewXGm+Ga6CEHCKmJXQO77mHJ3sD2NpiAKWjixw782OneOPB3+zcOvgU2&#10;nQXyYoGBLAzwjHjM72UBkhNz5OVuGtNZ+t2Zd6RddzTK+OrVjRQqYTfHNUl7GuFTk/Ea2HWT3tbJ&#10;NZtAilE0oQNMsRYpdPYQl73EZT9+LOPHYWJyHxvKYfLiMHNxCMcPzXE4U6UdJCeWycsDrM99v4S/&#10;arhOHBhrBbsFrinGHGXMQT7zYddFe0hZtGGTpU5ht1bkoQOHNgu//zNdrsFR1WcYfzZ7y+6e3ew5&#10;u5u9ZDebbLIbkpgQErKEW4gNUGILFEYKKo0Fw2UoUCqIU61TBwoDAkqR0gYvUMqlai0yyCDKtDrT&#10;2rFqAfULM/b6pUirbS3T6fih29/Jnul0mIfknM2+z/t/b//3of21kmVsFD9W4ccYfqzlglnHcFlL&#10;YtdyoDUYGuMLY8yJ1bv4u2MsTgjU0Q/Vz1l74J3EzybOnOLMJqEzOK/P5l3scH7Z4aO0WKKx4Sy/&#10;a8A6ZxneSEw2s5h9Az+20a8P0icP0tTbCfB2DD+AsW33SVvJx/3Myy2omq+/pX54O2eSA3KcIdYW&#10;cTY4r3epc86VzpJt860HHANRUV3Ct9rLqCMIHnKWc1sg7CA3u+mXx/BjP32yjyZ7jIDvnYeAuYfP&#10;7pd2sc3vZFbtuKzJxLtImLKMs9gi8s848dztnHOtw0lLaRv4JnjEEUE7wS5HFNniZL8jkg6BI7Zo&#10;oV6fZX6coFdOMD9/SJMd57DHSOYzBO4o/XEUZTN+Vu1w5+FOwB3BRe9qJ65bnPPZnDvAbkeI2Dy2&#10;GCSUrOrYAbZIOa6qWDwNnldVuNJ+ukg8XqNXXmVmXKIBLhKLCwT3ZQ517nFE5kkV4E7BHYXbv8GJ&#10;78MO715w0OGzuY79H8+PVRWJNtdL4Dxg7IgRLK5EJJ30K/AONfI+9fEBtfE+A+8ayb9Kn75LYt8m&#10;Fr8+wmYt/Qt8Cv4B/om2uoXO/JTd+e/s7x9PbL/d+hPb++/Y8K+jLj6gSa5RrL9BYb1Nob6FMnoT&#10;9fcLAvgGAfwZGvMyeuKSDuDWUdx7AXX1us6ia36KnjgFjoLD4AlwC96/ghvgz+D34LoCeg9ddQUd&#10;cQUt8w7b+Zts8K+jJC7jxyX8uMjufgHFdZ6mOUfxnmWHfxFt9wJ+PEfBnqFIT1EwJ0jccf5/Bm+e&#10;wvtxdOYReA+APeA74Mb/eMV5pJ+DV9BWF9B359Ez59B2L6EhXkQtPIeaOI1+OInaOcHAOs6wepZB&#10;9TQK9imad5wm+j5+fA8/nkTrfpdieoIiOsCp9+knpPaX8H5CaVVonwpeVohYZYL7XfCak9pTTtqf&#10;JhbjaN1xNOY4WuYHaiV2ndidoseJx36G9j4G9l4G5x705W6G1y4G107dQymtpnW+ho59gHbdAdch&#10;uH5EiV/Sdv2BtxU8rNDiFW0EdtlccLjHnbLfO9F2HuJkYMEESdCI3SJ2O7E7BbtlWnUmdoewOxe7&#10;I5TzYmwvoyJW0s5jKLzNcDykDTTveiK1joytJbNr0JljcK8CXwUvO2110Gn3R5yW3DrRnrXYigAL&#10;pEAeu0VO2EG0e7A7FbvTsTuI3WGqcgERWITtZYzSUf6tw5utE5G5i+ysIJPLyfZy3QQVslehqiti&#10;myC21fFmj7yNzjgcmxhTHvwMYa8OxEAa5Km+IrY7sD0Z233YHsDmbGwOwz5ClX4JpbmCKlnFb5vw&#10;6mGumv1UzjGydoGu+hB8BioTOOSMPabnxNi3rwJ7TNpjeplc2PNjzwBREAcZbOeJeiu227Hdje0+&#10;bA9gbzYeDBONO6iSpZqHp3OxOszpPkfF3E5VDVF1Q3T0HLp/CH4bu5wxbPN/RdXr0L6m7GvZvrIW&#10;EAtUAghj1wQJkMF+Hvut2G/Hfhf2+7A7QFYG8WQeFbuIalmuGWRnOlkc4KTTyEeZri3T5WU6sqz/&#10;gMrENWNfCaOM9zu5fheCz4NhV3VNmUMsBonFbHIym9qYhR+zVA8y2M9jvxX77djvxl6f+nk7dcKj&#10;EfUSxSlURQ8Mk8lHN1nvoqu76P4u/Rb8m3cVbYVrjFVoOVf/wtrqSjQEZvI8wPtp+FMmFv3U51Ry&#10;MpXamEqN9uFHrxrgaIKjFY527E3Gblm34W0nseggou1kdhJRbqPSS3RciWlVZPIUmX5FJnEJHzZx&#10;3Y9yvS1lpC9gNR0CM/i9DHq5bnrwp9tXo263D/tB7IdBFI4YHEk4snA0wVHEXif/9+LRdLWQoQJV&#10;UiAfzVR4E/2RJ/N5JkAjNdHIVGjURzx/pvXw3wXvQlbSYdafWaAMpvDcBTr4bBL+tAU8KvlqVfKE&#10;VHRH1OqKgrgKrpSaXTl4CvBMwma3Gl1l5VxzlHWNqMF1pzKuVWCL0q4ddPgR8AA7IMTfPHgD/BHc&#10;0n1GdQUcYd0Y4qofiFalQhfP7bwvgRZ8KRhuNYV8agoElPcbavRF1Og1lfUm1ODNKOPNg6LS3k6l&#10;vH1K+qga33ywVAn/vYr7Nyvmf1SW/7As3xlZ3suyPNdluf+me+FYAt98eGdxzfeDyaADlHhXAE18&#10;novUKBv2KhP2KxMKKh0MKxWIKhmwVB9IKhHIKh4oKB5sVyw4RVZwhqzQPJmhJYoaTBhjsyLGo+Cw&#10;wqEz4FWFg++Bm1qJ/UXwDdvyhDW0F9wG2nhu4X0eZPEjE61Rqs6j+ohfiUhA8XBIMSMsy4iCuEwj&#10;IzPcpChCrA4xEonMVDgyHyyRUTeqUN0mBeu+rUDdk+C0aiOXwFX5Ize0Ao4vwDcE7zTkSQ9oB0XQ&#10;zLscn2VA0qxRwvQqFvXLigZk1gUVjRhwRRSpsxSOpkCjjGgRdClklhU0b1fAXKha6275rQ3yWd+S&#10;1zooj3VSbvMVcEU15g0tw/4IfIOsOf1Iky7QBgo8N/K+AaTwJWG5FbO8sky/omZAdWZQYTMkw4oo&#10;ZJkKWgkFYg2goNpYh/zxPnnjg/Ik7pA7sUI1iXVyJVh8E9wMCZax+EWAzop9pKVwzIdzJutvL+gE&#10;RdDMuyxI40t93KV4zCMr5pNp1aoORGIBGfGggomwauuj8tXH5K1Py5PMy51sU02qR64UO2wacZJm&#10;+qa5gdLchmmW39QJgA9JfEje1GJ4hlPIR2RRD2gHLSDPuwZ8SfF5IlGjWMIrM+5TFEQSfhn1tQom&#10;g/KnDXkyEdU0WHI18McNOZxnl8+iKbKIpRxLew6hkGNhzXEr5ljCs9zUWZbPhqsk+i/6IlxDrN5l&#10;ZGoXKIFmnnP4kQZJPo8n3bLqPYomPYoAI+1VMOOXPxuQO8fwyNO8TXYDxatfbkbjNSNcmxFPBSZ+&#10;gRuowG1Y4GZs3gPYkprwIX8NfKwFfGU2kqwP9ztBK2jiOYsvKT6rT7sUAyaIZFwysjUK5tzy571y&#10;NzNECwzTVqM6SEoUVwmn29jj29B4bYjHtkGA1mxjn29DHJW4JUuIgSKbSys+tHyiuXBO5ys9YBJo&#10;aaQWedeAHyn8iPPTBBHehf/LfplGNX1mYfyPWDUJ4Frc61qrIogKblXGsa4zaN06o9UBiq1aK25l&#10;nLZKO5o9iLJIWUI2QghJSIBAgLCEUNkTICEBAdG6L9PFTu1UO9W2z0sy58x4OtvJh/kwcM49IZD8&#10;7/P83vu+7734P30aZsDpXpT3TMxSs3DQz4aOuWARQA5WcrihgALxhUCsRxDm3SD08kEY3gJ3IjA8&#10;BKKfn4dBIQDDx1ysxZwH1KqpWAc8NxAxCzEN7ycj1wRo8UeMwu/D8Xdf4KXjsUMwIgyajQs1ABdt&#10;IHTMh45gHPgLwSIELELBIhQsQvGgUKxH6GIEhshQDK0hGNxCcFMvwiC2ELPmAnSywQ+oFTPwFs+e&#10;i5iJ36ci1yTkHIsYjffY7pQvsNIwquEYprxgDRclvoQIwaW7GDqWQsdy6FgBFmFgEUY2O1iEQXDY&#10;AgSG2ZUY5lZigFyBvfFyEj6PAWkZOvmlX1BL8Pz5iNn4+AzkmwIt4/E6Bu9HwK8v8tKQ9zmSF2Mr&#10;LnF8DwHEaCLwfOhYhQt+NS77NaiNddCxEQffRmyqDTCyYR4aEnx4PYbKdRjo1h7D5zA0voIuevVF&#10;NCn3qBDgmod4CfmmQ8skvPrj/UhsLRy5FA15vYET17E7J+VqboAXDRVptFwNVzh0bAaPLdCxHWuy&#10;AwfbDrDYjoduD0HgC9twTmxFTWxholkT47I24nvXqGDkCoDUWfA7Ba/j4HkUOPvC7zDkHbQSz1/1&#10;dzk3uhs9oEVjiWe7G0DSgO4Ckz3QEQkd0dCxF/W5FwUVjQe/AQNR+FIkzokIDLR7UBO7Majuaqfm&#10;w+vc+WCA1wnwPHoJ9gCOt2FYQq81bp/h7iZzmzsfShxNtasBjUJEuxtxlByafoqKQQN2FHslFrUR&#10;i/p8F4t7HCyOr8Xfd1HUEaxHDNbjnVyKOmimgpD3RXiejDUeA6l+4Dx0vTvvVnfOXe58KCkMEq7m&#10;nzShMYgj7qY81j2Y4ErAIERRZ1CrHOgQoDb4WBMeQHMAlQUjTHTQp7FHPxLis3pqDsplKv7lvxp7&#10;EJ6HEcY73A1+lNsf8XbYneuEO0+ceyg4Q7mGIxx/GP5cwwoZGICaEqJGpNiz2agNKepTAsMiGMyM&#10;oKh0CE7DVJeqpGZgnccj90jkphHPOM4wMIER4pg750l3Pg5C4M6D7YVW3ZWLDIlZlGtgw5WI9p2i&#10;sPUoLDdVCh5V2CsV2CdGFHwZYJeAhR4JCiBem0VNQu7R8M1Abi/i+ZCbK2n6Ub79wycZQi8gcLxh&#10;VIIvRI47lxqhQxQhyOBYjqhC1CLIMItjiHKiPrpRG5049Bw4L2ww3Yr7wwKDTcTQP/54eQ9+bsgw&#10;Gp3h6zd85KjRY/zHjpswcdLkKVOnTZ/54qzZc+YGBAbND164KGTxkqXLXl6xMmzVL1evWbtu/cZf&#10;/XrT5le3bNu+47Xf7ty1e8/vIqLeiN771r79bx9859DhI0ePvRv7+z+89/4Hp+I+/OPpM0w2h8sT&#10;xJ89dz4xKeVC6sfpGZlZIrFEli3PyVXmqTX52oLCouISQ2m5saKy2lRT+8nFuobGpmaLtbXdZu9w&#10;dnZd6um9fOXqp9du3Lx15+69+599/sWXX/3562/+8u2j7/76/ZMffvxPfwb8/5/79xpEHA8lln3g&#10;eQQx/Txcjye2XyC+Z8D4S8T5PGJ9AbyHEvPLiftfwP4rxP8GAAgnBLYSBL8Bg9cJhEhC4U1gOEA4&#10;xBAQx0HiBEFxEiw+IjBYhAYfOBIIj2QCJA1EhASJlDBRAIqKUNEBi55wKSNgqkDGTNDUEzYtgNNG&#10;6DgInm7w6SOAroPQbYLoT4TRA0B6SCg9Jpie/vBjzL7YBWTdvQfjrPR6thh+5v3feP0MsH9G7H+L&#10;7N8T+5fAnuFFeXkNGuTtPRgMhgwlFICB4ePjCxLDR4wYCRijxwCH/1gA6ScCJGACKKACLIRLPxhX&#10;LT1Dph8MuIRvIlsJO+n1PRFR0W/uO3Aw5six2BPvn/rwNJPDjz+XmJyaliEUSWRyBbYL2S36Yljs&#10;d/iMQVdN9BcFMQmXsAmfMAqnsHr7Dszeuw+7n30Ow18+ePAViuTrhw+/ge9vHz16/Pg7eP/+yZOn&#10;T38Y8N9roU281+q3/L51RFRfk1+ypWJhfkPZlhJz8YGqSt3JOkMez1Ks4NoLs7mdWgmvRyPi96mz&#10;4q/mZSZcV2acv6lIS77jaQxoGNAwoGFAw4CGAQ0DGgY0/LfRAw1323yX3WuFhmbfZEtlsKah/FVo&#10;2F/dr0HFs+hzufYCOTRIoUHM71NlCa4qhWevKaBBlp54y9OAhgm3oOFum19Ub4tPsqUqSFNv3FRi&#10;LtlXXaH7oN6g4lqKoEEHDfnQoIYGJTQohPHXsjMTboihw9Pohobr7T7Lbrf7RfW0+CRZTPOgIdxg&#10;KtlfbdSdrC9Rc62F0KCFBg005Il5lxUi/hV5luBTSWb8dWHGuRueBtHQZ2Msu2nzjeq2MJIsNQGa&#10;uopwQ3XxflM50aByaciHBpWU250r4V2Wi3hXpFn8qyKh4Fo66sLTuGSlTei1M5ZetftEdhEN5jn5&#10;nxg3lVYVHzCV6U42FENDATSo5ZxOpYzbnSPh9srE3D4xdGRCRyrqwtPostLG90BDr8Mn0mllJDWb&#10;52jNxs2lFcVv1xh0pxr00KDN5dhVco5TIeNcypZyeiQSTq8QOtKgIwV7xNPohIbuDsaSbgcjosPK&#10;SGmsCdCayreUGfUHa0q0pxoKoUGTy7Epc9hOeTa7SyJjd2dJ2T3p0HEBOhJFgiuehrOVNr4LGrqc&#10;jAibhZ5aZwrUVZVvLS/THzQXQ4MOGlTQoMhhO6RyVqcom9WVAR2p0JGEdTkn5l/2NByt9HGdDsZi&#10;p5MR2WahpdWaggsqyraXG/SHzIXauMZ8NceiVLLbsxUsuziH5ciEjo+hI0XGvnReyumOl/J7PI2O&#10;NvpYh5MRanfQoy1WWoapelFRWdlrRn1RTK1WG9eghoacPFabRMmyCRXMjrQcpiNFznImytmdZ7M5&#10;XXwZ75KnYWun+9udjCVtDvpbDS0MkbFqqb6kdGeFtuhwrVoX16DUsJtlKpY1K4/ZlqZktqfkMu2J&#10;ClZHgoLtEORwHFw5z+lptNnoz7c56ctbHPQD5qbhMkNlWInWsLtSVXSkNrcgrk6uZTWKNMyWdDXT&#10;kqJitiaCSYKS1S7A+nBzuTZ2Ls/uaVhttHEtTnpYvYMeU17vr9AZ1xiUhohKuf6oWVYYd1GiY9Vn&#10;aJmNF/JZzYkaVkuCmm0RIHgqjpWt4rYy8/geR5OdNrG+k766xkE/XlT3glJh3FgqK42qFBcfNYmK&#10;4mqFhayLqQWsuiQdqyFBy24UaDmNvHxOEyef28TS8JvPaAQeR13HsKnmLtqGcif9PVX72HSxab0u&#10;szS64if26yS4rfqA4/gRbCdOYjtuaQhQ2uAADXFb6LQMA4FSTgyBpARSSks5AEnTrKQQIrzp7U+7&#10;bMva9/Vpe9oly1qeNluLbdmSF3lL0pnQcaZMEpI4Pbl/p1w4RlzaGR++l3f6zP//f4ffkP9MVOJl&#10;xSQeKCGiYYbrhlOEC0ljLjSNuLAM5MQzbCeR6XWS37t45YE9kdmGN5y1ptOahVZUUvqNTJR61yKM&#10;nvAIg1+ERT72CM+LxEkPmsBoNIHQWBKi8SSbJpJ9NMn0uDnfu7XE9p13E+0///fIY4dXg3tZRcur&#10;tqzxfR+jPx2J6brjUQ2WCsuxbHAIy/sH8JJXREzSfHLKzeFWXIRgxomJ5xzI0LwdVtbqbdOwadg0&#10;bBo2Df8Phm0bhs57hlDHhoG6ZzB8x5D71jD+rWHazeVWXQR/1oGJ54GhRiHKultLbtu5lmzvvBt7&#10;FBieYBWsv6Wypj8Cwylg6IoPbxiU6GhAhha9EmyC7sen3CKi6uRzZh1c3rydEC1SuHTJjCkW6u1O&#10;srltLbmz8278kcOr4T3A8AqVNb/nZYwnIzE9MGixdEiFjvkVaMkjRcvuQazi7MdnHSKyRgm4i1au&#10;aMXCla3oScVivW0Y7jA7O9c2DJGfAsPL9qz5D8DwN2D4Mj6sx9JBDTrmU6LjtByddkmxGYcEr1ED&#10;xKJVzF0xi4RXDELpJQ1PsVhvt5nmtttMW+edxG5g+AmrYAMGy1EvYwIGw5fxiAHNBLVo3qtGJ9xK&#10;tOKUY3OUFF+0DpEr5iHeFaNEdFUzKL2kEMuX6u0Ws7XtdmrD8PDh1eHHWXnbAWB4FxhOAAMrHjHC&#10;mYAeLXi16KRbjVYdSqxmA/vMDLaqQca7oh7i/0MpG7oslciX6u1mamvbrVRr5+3krsOr0R+z8tRL&#10;jqz1HS9j/mskZrwYj5igTMCIFjx6tOzSojOUGquZlfiSQUGsaOTkJbmMe0UiE1+WKOTL9XZ9w5Bu&#10;3X+b+dGh1ZHHgOFFe9Z2xMtYgMF8IR6xsDMBM1r0GNGyXYfOWDTovEGFLWqV2JJCgS9LgEMs518S&#10;KSXL9fav9JbWbzIt+28xDwHDo6y8/QV7lnobGI6HY9bP4hFbT8YPdq/LiE7ZgMEINqZWjdSUKnRB&#10;qkSX+pX4skDBXeYpxUv1tprZ0nozs2P/N6kfHlqN7WYVHM/bs/bfexnrsXDMfi4ecXRlPMBgNyJl&#10;sx6p6sDWVWngOZkGrg2qkQUhOBOuilwkVfy6u5ppar2R3bH/ZvoHh1YTu1gF16/tWcchD0N9FI67&#10;T8WCjq6sG+wpmwkpGwzwtFoPVeU6aEaihefEGnieD+6GVBM1TM2tu8vZxtbrue3PXM+2v7WafIhV&#10;cD9H5VwHPSn3B6Go50Tc4+jKOcCuM4N9qQVbV2GApof0UKUfWAQ6eIarRWZxLTaHasm6W8g1tHw9&#10;tu2Zr0fb3rqWbmcVvZ1Ujn6dToeOBAP0yaTT0Z2z2pCCHmxdlZk9ITWxywNG9pQQWHgGuELqkQqm&#10;x6qwnqi72mhDy7XC1n3X8jvevJZrYRUDT9lGg6+6I4GjERd9mrEBg4mC8xobVJRZ2KVBC3tcBCx8&#10;EzTJMcFlHLwTFLxX2IjX3dxYw46VUtPPviptO/jPQvPFUvRxCxN9gab9f4pa6bOMydmd0TmgnIJi&#10;j0ls7LzYBhUEVqjItUIl0gKXMAsyjpjRcciMT9Rbdaxh+9xE49O16aY35iabviil2i3eyGt+q+/D&#10;EQP9aVLr7k6pnFBGChz9dmhUQEFjPArKkza4gIM7QsE/A1uxItuK191UoWFbpdz4ZLXa9PrkZGNX&#10;KL7HaQkdDGl9H0VVnvNxJd2dlLuh1CBwCJ1QlueAc6QdzuF2ZBS1o2MIhY5BFD7WRxH5epsoNmyd&#10;nGrcO15pPJQpN7JtqX0WVfCdkNz/ybDMdz4m9XTHJTSUFLthhu+CUxwXnCacSAZzohnEiWUhB5Zl&#10;O4hsr4PM1Vux1LClMN24L1dpPOqZa+pRlZ6WDSXfpAZDHwcH/Oej/b6uWL8Xjgs8cIJDI0mCRhnM&#10;jTKIG2NgN55iu4lUn4tM9bo4dZebeHB7ptLwbGi+8T3dVy1/l9T24IKJ3w3xcu/rucmTFHfkAs2J&#10;9PrwEDuIBOEwFEAibD863OfHouDrSI+PGOn2kbEuL6fumPID7SMzDz5vvtH8tvzGrk+EV/d9ji8d&#10;gOHqET574mNJX+Gcsmv0c+3FLMtwId1t+izVZznPQNZPGdh2LolSZ5MYdTZB2M8kyLpbD7U1r4ce&#10;6Vj3PfXamutXx5bNr/Bz8g/ptPxsgJF3hxNybCQmxRPRASIVEZLZEJc7GiT4+QAmLPphccnHHpzw&#10;9konvT3KsqdbX3Z3Ge67TcOmYdOwafjfN+zuWPc/+dqa+7ljy5aXBTnFX+i04gwwdIXjSmRkRIYn&#10;hyV4OiwmckE+J+/n8Io+XDDuRUWTHmhgiu6TTtO9qoqzR1ex9+in7rf1cGvzevjhjvXAXmB49viS&#10;5YAgp/zgvwYFKxJXwbGoAmMiUiwTGsDHAkKi6ONxJjwkr0xjwmk30l91QdIZF1s9a+vTVs19uun7&#10;7TsG+pfHl6wvCe8ZlKcDjOpiJK5mx6IqjAnLsVxQguX9/fi4V0CWaS532kUIZpyYeM6BSOdtsGre&#10;CGmrBkhXud/WIy3N65FdHevBDmD4BTC8KMyp/gwMpwJJ9YVITNMXH9ZgqZACHQ1IsaJ3EJukRcS0&#10;i8+ZcXJ4c3ZCvEDh0kUTqqzpEM2MBtH9h/06eW7yvuM4fgtesIekA0kzhBC2pm3C0mbagYQ2TQJt&#10;0pRL2xkMSRlK2QxxsEOMd0nWo+d5pEf7vu+7reXRvm/WYku2bMuWJVteIJ1wKHSZNHWGVX1c2j/g&#10;yakHDu/7a76/3+Uzj7f/GvbV/fuOr7sOta9Yj2KGPzwxqHtCMQ0pHtbA6YASmvDKoCmXGJ51Cqhl&#10;OxepjrIYNSuDu2qmS9e0NMWSkqpekFM183h7HHq2tR5+cV89sGE4iBnewgwfo2llhy+p6Q7FtIR4&#10;WAen/Woo71FA06gUmrOL4cqogFaz8hirZg73Cz1bclPJUNSkdHVFgmjKeHscfrb18X8Me4+vuw+2&#10;L4+8yc2pMIPqqi+pvR6K6YfiIT2U8WuhvFsFzTjlUNkmhRetEtqqWcz8wiDi3VYJJDelHHlNxFJV&#10;hExNGW+P/mcIbhgOYIYjmOEjNK1u9yV1n4VihoFEyEDJ+HRQwa2BZh0qaGFUSa2Z5ciaXsq4pZKw&#10;/iyXim+JhPJlPk9V5XHVC3jDDC2PIt/d9zi45/i6Z/8TgxozaC75kobOUMzUlwiZgIzPCE269NCs&#10;XQtVLCq4pldQV9Uy2k2plH5LKOPdEshkK1yRssoRqCt4exjZ8sQQ2o0ZXm9fHj2MGU6jad0Fb9LY&#10;EYpZehIhy3DGZ4Ynndims2IGowpa0iihZZkCXhXKaWscGXuNo5CssGTKRZZEVcHbhuFh5IV9j0K7&#10;jq17X2tftv2Ul9OcQjOGc96U5UooNvp5PGQjZNzYnrIZwJJJCy5oNWBVoQKXxEqoxlVQV5gKxgpd&#10;yV9mqJWLdKWqgrcH0S0tD6LP730Uxgy+H7bXbD/h5bRtaMZ0xpuyXQjG0Wsxv20o67RAU1YjOKvX&#10;U+aVWsqCREOp8tXgIgu7CaJCarCKXYPV4iqsUVTwdj/a2nI/tm3vw8jOY+v+H7TXHG/wx/W/R7Mj&#10;Jz1j7jP+sKsj7rIN5UYt4KTRRJlRG4CSTA/MC3VAmYNZGBqwQtVQq6CGUQU0vAqgFS3g7V6sdfO9&#10;+Na996MvH1sPfK+95jzEHzf/xpFznXAlAycDHvRa0mYj5CzYxtWagaLCRJ4RGcmzXMzC1FPmEB04&#10;D+vgMqBDysM6dpmk4+Hu60TL5m8S39lzL/7Se+uhve1Lrv2CvONt23j0qMPv+zhkR7tSFhshaxih&#10;TKis5ILEQp7im8lFtgmYphspM1TsfUDsrwIGWolkYJSIBhbu7iabN/8r9dye9eSL730TfaV9yfN9&#10;4VTkVUs4/K7b7j0bMaOfJQ12QkZjA3KyUfKEcISc51iBAtMCTCIWyhRsBougGSqSzdQiyUSfJpoY&#10;uFtLNzZ/ldmy+5/pbe9+ndx+eTW1lZVM7B51BD/0GT3no1rX5wm1kzimsAMZkQ3I8jALaxQYp2N3&#10;oY6AeQiLYoXzZCu1QLIiBaKVjrulTEPTnYmWXX8bf+6dv2e3XpopNUFo7IDdEPhdQOW9FFG4u+My&#10;lJCUOIEU3wGMsR2UNMNOydDsYBa2gVnIBmUpNjhHtlFzJBuSI47ir5xtaFycbNr55XTL29Vy85no&#10;QjNsSL9hlPtPBSTeK2GR50ZU6CbEBC5KgoNSkkwsxAmmqE4oBTuhMdAJj1Ec1DGyg5YediBp0reo&#10;NN6waW666aXyfPPR1GLzuZHVLWRZ8ccSfvq3Rk7sooMduu5h+weDHC8QYbrBGN0FxmkuKAG74ASI&#10;wkkKSk0CKC05jCJJEkpPEb9FxXzDM8XZpu3ZStMvHH9pPau4vb2HvfQjGCl9yKcWzsjhbIcOHusx&#10;UxIDI+Q4wU6MkpyECBkdjACugTDo7g9Dnr4Q7OkNUb09QQSL7sPbRKHhmfFS4y73WuM76odbT/H+&#10;8Wo7cvvwDWDt/WFS9TRCnLvMGZjpFPZOdUu7C32K6/lBZdcEQd05TtJcy5G1n+Youo4sqPskC+uv&#10;ZmiGqxkEd+nipib/4qZ9ugetR4X1HScY9w+cBr/6+UXinROd/V+e7u2+eZ7YuXIV6Fjqgq8s3kAu&#10;V/oYFxeGmBfKRNb5+WH2n+YBzrk5kPPHOSr3bAnhnS3RcVdHX2iso7t31O2HjtQtP2v7q/bXvYvS&#10;j0Tjgi5nRjDoHRNRAkkREo7z6NEYi5mI0FmpMJWbDoH8TJAszAZJklyAKBsPDCkn/IPavH/AlPf0&#10;W3D11PDU8NTw/2p4vrHu2oUZDmKGo213dR/0VmWnxTlBF5oR9XvHxORAUkILxwVILMqhJ8NM5liI&#10;xs4EIW4uAAgm/MPivI8oK/iGlJPeQd2ke8A05RgwF/BUd20YXtlRdxw4Ure+1XZX/35fVXZKkhV2&#10;utLiHm9KQgomZHAkJqLFI3wkFWIzMkE6M+eHORM+Cr/gJYumPCRp0UNQTbuH9NP2QWNxZNA8iae6&#10;a1tj3Y0ZnPuP1EfexAy/6qvI26RZ0aeutKTbl5IRggk5FI1KqYmwkDYW5CJZP5Mx4aOxJj0Qt+gG&#10;hDMuknTWRVSV7ARdyUowTBsJpik81d0bhp2Y4XXMcKTtruGXfQsbBvEnrrT0ui8lHwzGFZRoVA4n&#10;w2JqJsCnjfvYSMFDZxbdMGcWpQjmnGTpvHNYXbaStHNGkmFGRzJN4anu3tpQ92AGFDOMHm67Yzje&#10;vyA/KctKrrjS8i5fStEfjKvIsYgSToWkcNYvpOa9XNqUm0mfQWmsOQfEX7BTpNURsqpiJGvntWT9&#10;jIpsnMJT3bNheBkzvPbEYDzWX1aclOWkl11pxTVfStX7b3bnK7jpw4Dj+LUNNRwUUgghrOTag0LS&#10;pm4SAvF1XBi5I/QukNJAEDMQEzNscIwxliVZsv5L29a0rL33tPbWX8tbFrZsyzaYJITZNOmlC472&#10;XzGufUVvfcjD9+X38LtPKK7siEUUCBqUIjlfNzLo4dPyrk7GmIPJnrDReCUrLJnRQ/KSGlQV5aC2&#10;IAX1I5WEeZ57aFj7yGB764lhvzQn+cSdljf4UGVLKK4ix8IqJBWQw33eHnjYLUIKTh69aOOwShYm&#10;74qRLrmqRuQlOaIqSmBtQQzrRyrpkcH74lrM/fOHBtxd/Y7HBmmtO60460VVzaGYmhQPa+B0QAn3&#10;e2TwiEuMjNmFtCkLjzlr7OR+pmH3zMmZ8ukehqooomsLQpp+pJL+Z3ilbNiCu2vYTijKP5DlZCfc&#10;aeVpL6ppCsW0hHhYC6b9anigVwGPOmVw0dpDmzF1M6/pRLwbcn7PnLhLNi3kKCf4LM1lHlOXryTM&#10;u+yxobdssG9+bFDsleXkx9wZdZ0X1Z0PxfT4eFhPzfh18GCvGi44lPCkWU6b1UoY12Ri9hc9EvE1&#10;gVA6w+MpJ7u6NGOdHF2+kh4ZfGvLhpcfG4zbCEXl+7Kc4ogro/3YixrqgzFTSzxsoqR9RmTQpYML&#10;FjU8qVMgM3IZckVUdnAlvDmuVDrL6VZMsgXqMRZPO1pJ/zV4ygbHm7g7xq2Eovo9aU6Fc2X0xzyo&#10;+VQwbmuKhe3EtMcMD9p0UMGghopKJTQlVkAzXBntCkvGvsKUd88w5YopRo96nC7SFioJ8y2dj/nX&#10;lA0bazDnJtwd09vEovZdaZ/2A2fWfLA35TjhT/SejfrshIzTBA+Z9NCoRguOS9XAhEAFTnEU8DRd&#10;wZiBFdxpRCWdRBSqcViqLVTSY8PqtZh3Q9nwBu6O+XfECeMOSb9xtyPn3OvOBA54g731cZeNmLWa&#10;oUGdAcwr9EChWwuMcTVAkamGJhEVfRJUsSepauEEoFWMA2pNoQAxIM7fkjD/j6uwwKo1mG99DeZ6&#10;DXfH8hvSpPXX4gHbDlt/8B17NHAg4HafS1jtpKzRAg6oTMCwxEDNC/TUUY4OuEzXQmOQBhmnapjj&#10;FE3XOFkrHiPrVYVKwgLPVmHBlWsw/7oarLcad9tWQyp5qoVDgddNaPRtZ6/vcMjqakwa7KSM1gr2&#10;ySzUAZGJOsQ1AiMsA5CnGaBRUI+MdugZ5T92gaTnjxINPflKwoJLqrDQijVY8Kc1mPdV3J96f4W/&#10;knipsz/1E6M3tNNj8R6P6N1NCY2DlFLagazYSu3jW4B+jhkYYJjBQcQEDYEmZLjDSB8mG1kjJGPX&#10;MMEkrKgH4cVVDyLLV/87/NJbmP9l3DfRdRfmxhZDweQrZnNwt0/rrY0o3Rficlc7KnEAKaEdyHTZ&#10;gCzLBuboVqgPtsL9oAXp77DQB8gW5gDJwhkgWLgV9Zfooh/eiy1ddT+2esuD0HrczZFldX2lhTRb&#10;6nWDKrAvIPPWhSW9zTGxuz3R7QKSPCeIchxgiumA0jQ7lIHscAawI1mqjZ6l2BjZdhs7R7R1VtRc&#10;Yv68v6FLVv4dfX7zn/uW7xmeXXTSO70EUfdvVvbE9jlF/tNBgfdihO8hxfi9QLzTDSZYLihJL4e4&#10;YBRyIijgpKFUJz1FcTJSZAcrRXJwKqqEVs27nlv4wtd9z24qTC98J3R7cZ3+6gsd3YUtgq6+vSoO&#10;Wmtixz61syJtbmaI4qUFOvxwAAiAfjBI9UGhDh9cXpEw2UsLk7z0CNHDjBA8rGgljaernpkYXLB8&#10;bHzhhujni941/fW5WvGN9ZfYszUQMr67E8ofEwFD9VJqf7OyPXdJTcy2afEZor41TTa0pCjGiyjV&#10;1IwC5gtJyNKUhC2fJmjWxjjDVkn5bNX3R4cXLE2UFvzC+o8lOyX3XzzE+fq1M9DNbRfJn+8hka4c&#10;BdtKp+gtxQbOhbEmbmOhhX9+FC9syBNF9SPt4rPDFPGZYWrP6SFQcmoIltYN0mSfDDAraqBv/vfQ&#10;y1XL7DcWvCrDlm/twjbuge/XHKJ8u/Mk4as/NrTcOtLceL0WX//ZGdLpufOUuqvNwMnZS2DtTBt8&#10;YpqEHJ+m0D4qUenHSiD92BTMODJFZx6ZYLEqKT1Q9QPX9DPLFdiPNnKxtVto2C+3d2C/fY/wr9/v&#10;b/nnvqPnvj1cW/fN8dMff3Wq4aO75xqP3m5qOnyrpfnQzbaLB2+QWnA3yJcOfElt/fBLEP/hdQS/&#10;/zqjbd8XbEIlYeY18zDzhhWYYXM1pt6x677sD7V3REdJs7wGXp57SZfldnjSXJov1cUOJNmdoQSd&#10;G4nD/GgMEMZjHeJElCxJRknyZISoQiNtWjSCN6YirbZUoNWBPm3fGb4z/P8ZVj8xvFmNaR4a3q+9&#10;LTpCmuHX8/PcFn2GS/GkeYgvxWUFkhxOKMHoisQRXiwGCuPRju5khCxBIyQ5Wjakwm3adBhvSoda&#10;bWlvqz31tGGWssHysxWYcVM1pt2+6558T+3t7sPt04JTgmH+BWOGT/KkBZAPFTCDyS52OM7qjMZo&#10;3HgU4icjVFEqTOlJh0iyTIioyobadNkg3pz14q1ZF96Wftowy6qyYf0KzPTQsG3XPcXuk7fEh8jT&#10;wpPCIUGjKSMgeNJCqh8VMUIJHjMS47DjUUZnMgLzUiFAmAlSxNlguywXIKr6AgR9vxdv7ne2WXLW&#10;NlvmacOsK+dh1nXPY6Y3qjHd1ieGg5RS9wnhkPCcOSNs9aREFH+ymxb6D+P1HtXkfcdxvE6k3dyx&#10;84Kt63Fa29OdTsVVu3qcdXWra6tA1XpXvKHIRUFBUCD35EmeXMgFQnggJJCE3PPkRu4kQELIhYSE&#10;cBFBRVbXFtS6OY87om39Lcq2v/PH+//X+ZzvP98eAauru47t9bC5vZ30+oCLKgg5yU39DoI4YsfJ&#10;onasOmrCaCIoVhtW49BAqv3foN34wpD1VPJlwbTwCGmi+TQSRUp0AeSq1d9McPiEsLsHYXZ38Wt9&#10;bg6nz8XkhZw0fr+d3BS1EcQxK749bsYq4yhOHVXjtP0KPBpMtZcG/TtzBuX2rFlJTsG06BBpQngC&#10;iTYVo4HmCqtfiHP4Wqju7mZGj0fA7O3k1QactdywHa6PWilI3EIUJzoI8iEUrxhU41UDcoKmX0pE&#10;g6kG9G/OGXQfJA2fzBnEB0gTolwk0lyIBoTlVr+oxukVUdzdIkaPG2H4XXxWyMFhR60MXrwDahwy&#10;k8QjKFE2oiIqEnKiKiYhaSKtJF0w1eYMa+YMqqRBml0w3bqPNCE+gkRa8tGA6KLVL65yeltJnq5W&#10;utctpPc5BYx+G48V62Bxh0w0wTUD1HpdRZaOtpPlQ21kVUxE0USEFF0o1YD+jQXA8MLw+6ThT0lD&#10;VuF0217SRNtBJCLKQwPiC1Z/W6XTK8F7uiSwr1NMDzqa6FELnzFo4rBH9YyGCTVNfENGlV5rpcqH&#10;WqjKeDNVE0GoulCqAcMbaS8N6H8NsqzCGelu0oRkHxJpPYkG24qsfmm50yvDerpkkM8lgUM2ERzr&#10;QOjDBj5rXMvhT8lYolsihmSsmd4+jNCVcQFdE2mg60KpNmd4O2nYsAGotyUNuwpnZDnECdkeJCrJ&#10;TR5NvsUvL3V4FVUej4Lc65TDYasEjpvE9Gu6ZuakAuF/11LXMtnIlVxvYLeP1NcqB+tY6iiPqQun&#10;GjAsTwPGpEH/wvBx1hPZzsIZ+S7ihDynMSo7rAvKT1v6VMUOr6bC49Hge51qOGxRwoOoDL4uFzMm&#10;hUL21wJhy+06Qds4ly8b4fAUCQ5XPcDmaPtTDRj/Z8jcADRJQ/vOohnlF4Qbqi8EA4p92pA6t6MP&#10;PWv3GUrdXcYqrx2F+g0qOKFsp10TS2gT/KSDLW5I1jbOapaOshrlCSZfFWPWafpTDRgz0oBp9XJg&#10;eGHYmvVE/nnRXfUO/E3dpw0xTbYmrN9vClpyLb2Ocy6H6WqvKflralS0QakcGkFk0BhHAk/Q27g3&#10;YKlwHJZIR+EW+RDcpIzDAk0k1YDppSEDGNZvANo/Zs0qdxTe023H3TJ+XD9o/IsyYtupD3q+Mrts&#10;BW6TqcqvS+4g10AxkZKS4CcdrOQeVFntGFnWMEaRi0cpMvkQpVUZh4TqaKoB07I0YF6VAYzrMoFu&#10;S9asZnvBfeNWzG37Ju5w54fSgd4tWnfnAZvJWtylNVX7VXoo1KaFok1qSoynghIMBW0YkjNHiHLe&#10;CEGBDBOUkgRBoYwTJepoqgHz0jTQ8ZsMYFqbCdDN2c/QrfkPbB9W3el5nzE+sLqpu2ebweQ84tRY&#10;LnQrTDW9MgMUaEEp4QYtFOFooAG6mhanqBiDRBV7EK/iD2LVwjhWI4thVepoqoGOJWnAsjIDmN/P&#10;BPqPsn80/yHvX12/K/8utooYHni7xez5a4faccLVbrnYLTFjfK1GyI8YoGAdCoVqddR+WAtHKFpG&#10;lKitHcBpeANYrSBaoxVFqnXylAOWxWnA+tYyYHkvExg3Zf/kWnv8fmRV0fDUYoJr4LciVVe2WeLI&#10;c4mtZV0tHdgeoRnyNZggP9dIDTANtCBND4coKCNERFlhPMoJY9H6MAZFwtX61lCqAduv5gP7imXA&#10;9u56YF2381Fg1f6xySV5vqmlJDSWKWzz7tYJnfkOxFbubrRiuwQdlJ46M9XHNtN6GSbYTzPS/RQj&#10;o49kZPURDOwAzsALYAwNgRpjc1+qAcei+cC5fClwrF7/tGfVn29NLN7Rd3/JOfPUmyRJYpMACe5p&#10;53vP6OvcZZY6J8bJs5PdHCu1i2Wh9dA7YC+tg+GFzEwf2czyEc1sH97M7cWa63sxZoEv1R53Lpz/&#10;k3vJkufut9Z9m3h9Y/ju67usjzIKZHfW4BrHNrO58d1NteHTEmZfqZLpq9LCPTg91E00kTxkM8EN&#10;WXBuqhXTCdtqXAxbtYtlv+pi2684uY4KJz/lbnWn/2zWu2jxP8KL1kRvLsy0zy7OVvx75RlkZl0l&#10;e2obCR7fw6KMnKonD15ACLHLLdjoVXF1f43kahgnrQwR2i8HyfLyAKS4FKApLvbRlaV9TFWJn606&#10;7+epU+26N33ezeBri6Ijv8hwzvxyoxJk7Gp69l4u++HmIurdzyoI3+zDYKdOkapuFVIrbpQwLo2X&#10;sUrHKtkXrlVxi0cxvKIRfF3BCLH+3DCFnz9MbTg7BDecSTAFeQlOY6oN9abPi0V/vqDzxqsr1M8X&#10;fdAMVn7KARv2Up99kot/nHO2+uHh4svfn7xYcu/M5aLpoisF35ZW539Tjjnz9yu4vDvV+FNfYwkn&#10;/4YnnpgikY5PUci5t2mUY5MM6Ogkm5pq0b70V9xD6a9qptN/LQRL13LAu1uo4KMdeLAjpxrsPVD2&#10;w6Fj558cP5X/OO9s3qPCgpMPS4qP/7PswrEHlSVHH1RdPPI95tLh+/iyQ/dI5QfvQeUH7sKX999l&#10;Vuyb4VSmmqd/wSu6m/NeE4KFy7lgxTtUsHY9HmzZXAU+234JfPl5EdifkweOfnXi+emDR388d+Tw&#10;D+ePHXh66fj+2Yr/sFNnz03cBwDHJ/Q5wHTa0slMJilBQAptQlMgKWBCgOACAYxtaCExt8GEFlJj&#10;o9OSZVmSdd+3ZEnWudJ6JSHrsHalXWl1IBkDxvZwZDAhTI+YlsyQxCTNzK/bmj7wpj8gD9/3z9O3&#10;bf8c/UjTHOvovm96ju39uvf43q8FJ/Z8JTr5wVfSU7ufqNrrDTh//iPgXr0YODfQgO33G4HxYPNT&#10;zcnTj1TnGA+UXQO3FT3GG3KRe0wmh8oSdZQU6xKFfkMq32dO53utaYLrGCU4rgzB8mRwpj+DMyAU&#10;pw+j+KV4BqXX1w+GHwzPGVyUYWgVZfgdZWikDAean2pPnHmk6WB+pu6U3FKyTdcVAk9VIYNLclWc&#10;lGiTBaE+lReY0kSvdZTg2jM4x4niLA9KGTCcEcZwegTD6JfRVJ3NG365GLjeoQF74yZgam2Z0x3r&#10;mNW1s+5rzsum1XTLuIrvqygHIqRSmShI1cm8WJcmBMZRnG9Bca4dy3Gc2RzLk80yA7ksHc5h9Gg2&#10;RY9l44zLWD0BN2XwvE4Z3qYMOzYBM2UwtHXM6k+w7uvOyac0Xbaram6grBbFSLUiUZCrUsSAdhQX&#10;GtAc34zluLZsluPMYSwvjjEgHKNH8BQjgscZ0RzCjGH1BIaeGdyUwfE+ZWhpnTN+2DFrPMqeMXTI&#10;p7R/sY9p2FBR0x8nNbJEXqlME1JNBhfpsWyfKYfxbDjGcRIoy5tHGaF8moHk4wyEiDAjeJgVy9YT&#10;ZVgAvCspw3oaGKQMlubWOfOhjllzG3vGeEoxqT9vr+kYoaKWHyd1kmRerUjjMhWaE2uzmMCIozxr&#10;PsNxFjIsHznKhItx5jCJMJF8mBXBA+xorp6A55lhaB1l2D5vsBzsmLUeZs+YjysmjR87avrucFHH&#10;ixf04iShlY/iCiWWHdDgaL8+n+m1kGmOs5RmBcpxZqiMsOBiiDVc8LMRwsOJ5urpfwbfinmDc9sm&#10;YN1/YM7W2jFr+wN7xtqmmDSfdlSNneGigR0vGPuThEGayanlWUyqIjJCHZnuNZeTPc4rCXawOsyC&#10;KhA7XPJxYHKoByGcPdFcPQHvfw3LFwHP2nmDrenAnKO5Y9bRyppxHJJPWk86qubz4aKJES+Y+SnC&#10;LMlkdbIcqlAU0mJNOck31UZ6XFcRtv9qkBOsentCZTcXJge5SN7Oi+bqCfgog///hq0NwL6vdW6w&#10;6cyss5l133lQPuk44qhaPw4XrV3xgrUnhVtFKGaU4KNqWTEpUVXjAuO1GG9oIsD1XhviBWpOXqhs&#10;74WL1l4kb+ZHc/U0b6AtAt7f0oCLMjj2tD517TnzyL2PeX9ov2zKddhec7SHS/ZP4gUHM4U7BChq&#10;FefTekl5RC4fjwgNk0G+c9rF91y38wM1Sx9UMffBRaMAyRsEEbyenje81wAGd7c+de8+/cj7AeMz&#10;3x7plOeAbcx1DCq5zl0uuLuTuJuHoU5RIWkRV2NayURYqrvrFA3esgg9N4xC/5heCFV0onBRKxou&#10;aEQRvJ6AnzIEli0CvrdowE0ZnDtbvvXsbP+nfyf9QXCXZDrQZLnqOxwse0/FSP+FBO5noqivr5Bw&#10;i2qIXTztNer/alQ67mjlQxNqqf+qSgpdUUnCJaVkuECtlain5w1bGoC7seVb3472f0E7Ln0O7xDf&#10;hneZroVbfJVwG1JCzlzORzvT2RgHj0GimtctnNLZpPeUFvsdud59U6bxjUtVwapUESpL5TApkyFE&#10;PYEAZQhSBv9vaGCIMnjeb/4uuO3kY3hr18Poe/1349t0EyM7XbVkc6iaPQJjyT+nYhF2PggJazav&#10;YELuFN0SOo23RQ73TZHJe02kD9REWqgiVsNFsQrJ19O84bVnhncbgG/r/n+Htpz4Mrq582/JTfx7&#10;2Q3KaXKzZay404eiH8WiI+czUIRTGAoJrhj8feMSj/Bm75Bqqtc7OMF3ea/xbYGxPjN0RWAIl/p1&#10;w4V6AkHKAFGGwBoa8GxuAIF3m75HNh57knjnwhe59ZzPq2tFkzfW67P5XcFI+uhIIH4BG4r05O2w&#10;oKyBBDWxXzjO88mvc/ym65yAZ7zHE6hxB6ErPGuo1GuCyXoC0BLKsJQyvEkD3oYGENqwF8TXf/QN&#10;9tbZ2eqark/vvM4nx982x4i9IX/qRNIV70QdUS5hQgSkMiyoiCBRlReUjbGD2jEmZKsxQr4q0w9V&#10;2O5QmeOAyXoC0M8WgNAvFoLgr2nAv7EBRNbt/n70zT8+rqw+fu/2ij/VPl0uTIxttAaIltBguj1h&#10;HbmImmPcnD4iyMuRflIIi0q9YWmFE1ZVWGFThQEPli/B/vIlKFxieGGynkDopwtA+NWFIPSrZSC0&#10;bgNIvNH4hFzZdH96+YGxh0s/ydxZKYbGtlgHCweDZrQjZkh2p3VxHqaO9ePSqJAQRsSFXkRK9gwr&#10;i6xhXZGJWEg64iS7ED95ER4u1BMI/2QBgF9ZCMKrloHIG+u/y9G2PLzx6vbxhy8fxv6x9CJ8Z/XA&#10;4Ph2s7F0yKPFz8LqTPdlVYqblCcEmYG4EOuPiXP8qJTgRhUEO6rJM6MGghG1EvSYC78Y9RP1BIZ/&#10;/AJAXn4RDK9cBlLL1nxRe2nt9QdLtua+fLkN+Tuty3l3jchwo1Gnqn7okBfPeqVENzSQ5SD9KC/G&#10;H+2L96SFCXZqIMlIylKXksp0d0I72pUwjl5M2Ec7k550PYHI4hdA9KUXQZT22hNyyYrJmcWriMdL&#10;Gv/Dfp0GNZ2fARzHHa0dbDvrzs6269CZnY7tznR3ZmXt7HZ1plZABURADgE5hbBcIgQCuQhJSCIk&#10;IQm5/uQiCUkIhBAScpEbCJEbBFTEo6DSXdStLqjjroD++sc6fRte9kVffN9/XjzzPPOYfvokr/3x&#10;Z9XC5W8aWDfjWE1z2cLLU6VS6jhKSRrBaggBghbnJ+nQQ5TumsHLPdUDDANygNVb4WsxXvIJjBd9&#10;YmOZT7mjgOU3u4D1o19teX57YGFh30fDT94/ZN76OFb16o850JPDl5q/O46jLSVQyLdyGMQbpRzc&#10;fCW/9mpNa/UMVoycIkgrJklt5RNUedl4o6JknKEsHmO3F43yVIWjkAoxKlPvpBf20F3A8cG+G1Oh&#10;+wJ3Qj82b+0/rAa/j4a2Pk9vfn60kPqvmIr61dRa3EpeXc1yERn5j3Jq+Z2qxtJbtfTiRRzz25sE&#10;FmKBzC64QeVcuN7UkneNyc29xuHlzAt4WfNi/k66694dsji8d3dg7pd7LQ9Dw9Tgw3AIHIxsBn9J&#10;pG5GnCe8TMjHrJ8vRj7NLS/7AYEselSCQqxeqs3/vhqT9x0am/tPHD57pb4u6wGZkPmAVn/+fhMx&#10;4x6TlHavhXRuWUjeSde9e0ICY3tDrLf2hKrf/DoMAgc+Z4LPjlDAkag6EH2mBiQlX3qdll60kZ1V&#10;8FN+bt7LovzsF2WIzOcVhRnPqovS1tHF59ZxJalrhNKUH0llyT9Sy5KeNl5MfMosT3jScmknjQzu&#10;CbHO7t6lXnkvFALv/44JPjnYAA59gQPHvq4C0X8rBfGRCJASnQMy4jJBbkI6QCSlgpKUZFCemvQG&#10;mZb4GpWesIXJiN/Enz+zScyM26BknX51OTvmFTMn+ueW3J1kG30vRHM7ZBcEfrGXAT7cTwYHD2DB&#10;4T9UgqN/LgYR4RdA7FdZ4OzRNJB2LBlkRySC/Kh4UHQyDlyMjgWVMTEAFRsN0KdPAnzcCUA8EwUo&#10;8ZGgMT4CMBOOA27iTgJceD8IP90HhEfDAP/0F4CTEQmaESmbzWUFzxhVyMdNdYSVy9TGpQYG5zaR&#10;Ay0QBNJrOJFiDiNTzaIVmpkalXYape2artLpppCG7qlKs36y0q6frPDoxyoH9QHkYHew/m/4HzLw&#10;YAP0aSiAYIPg9CHQAhs4BSkb7BLEOquy6hETV/+A3kC/S6PzFhvY4utEvnyO0Kq6ipdqp7Hyrim0&#10;qnuytqNnAqUzjFcbeserzMZxZL9xDOkx+qu9vT6U1xgswIcNrbBBBBuEsIGbEQW4eakbLd8i1jjl&#10;1Q9ZaNL9ZhLzTlOj4AaNJZtv4LZfJULaKYJYN4lv6xnHtveOoTtMo7W6vpEag3kEZbaMVDst/hqX&#10;xQPnqA0eEOzfBUSwQQwbINjAgw28nNQNHqJwjVuKWuVUk++xCc23mDToehNTPktr0Uw3CHQTRJFh&#10;jCAzjeKVZviEWa9gumyB2l57oMZqH6rtt3vQ/fZ+OAsmeEAIG8TvDK2xhwA/PQoIslI3BBcK1/hF&#10;qFVuZcMyB8deZFFE80yGcqaR0zlJ5feMkVtNI0SpJUBQ2Ibxmn4/Vuf0o41Of63N6cHYHQ44C8be&#10;b8L2Bw1AsEECGyRvDeFAkBoFoIzUDSincE2IQK3yLzYscWvZixyieI7VpJpmsHXjjbzeESpkCZAl&#10;dn+9wunHa1xD2G7XELrP5cXYXP0Ym9OCtTmNWLujB2fvDxZohQ3SP4UCKWwQxYQDKDkKiNJSN0SZ&#10;hWutF1CrUHHDEr+Ks8DFS2Y5VPUkq1k/yuD2BS4L7cMUsWOIKHcN4TXuQazeM4C2eBwYi9uMtbp7&#10;sTaXHmdzduHtjmD91yA78h+D6GwUkKSkbEjTEWuSbNSqqKBhCSrnLPDRklkuSTPBofeMsDiWYbqg&#10;308VuQaJcs8AvsM3gO31OTFmnxlr9hpwFo8Ob3Vp8Tanps7uCBYQwQbZtuGbMCCODgfihCggS0rZ&#10;bEstWG87X70qzSUviUs4C1CV5Cq/rmOCSzNcaWFZh5k8xxANcg+Q2nxefMeQG2scMuNMgz34Pl8X&#10;3uLtqLO6VQSbU0mwO4IFxLChDTa0bRtOhQPpmUggT0jeVCQVrCvPVT1UZJKW2xDsm5JyyWwrWjMh&#10;IBuu8Bg2P7vFOdAo9HpJsiE3vjNgwRkCerzRr63rG1ATzF5lvdUtJ9qcMqLdEay3Bvm24a9hQAIb&#10;ZKcjgPJM0pYqMf+ZOhn5SJ1GvNee07woLxLNSpHqCRHecEVIs/p5LJePwRtwkaVX+ut04/o6/aiG&#10;0DusrDcNthHNXinJ4haTbS4R2e4IFpC8M8i3DSe/BPKYCKCKPftacybvuTax4nFnCuG+Np1xW5MP&#10;zbeXtU+21ehHJCSLX8Rwedgcv50inuwhaGdUxO7xNpIhICGbBkUNZl8rxeIRUmwuAcXuCNZbg2Lb&#10;8HUYkMIGxanjQBOd+KYzNveFLq78B30ifqUnpfGuPot/XVfYNqOt6BxT40zDCqrDDTEDpmbxjJKi&#10;mRNTdRMQPCoCmnGIT+vz8WgWD5dmdXFpNmewgPSdQbFtOPElaD/xd6A9mQC6T2W/NMSUPTHFYb63&#10;JFCWransW7bc1mu2EuWMrbZzSF9nNylogXYhb0bAVs+3MLsmOYyeETbD6GfT+wbYdLOX3WR1s5ts&#10;zmC9NSi3DV+FAVlUOFBHHgNdkfHAEJX5c9+J4jV7NOqRO65+ZfBs4/JIJnthrEww4kVqbRaMraOL&#10;PCxQsKbpMtV8o6BzqomrH6VzeofpbNMgnWX2MZotHgbT6goWkME/Tvu/2a3zt6QTPIDj+LTb6PZU&#10;M83uzlS2z1RO89TU2JSOZppXWmlbonnlmaFyiXggiigoCKh4oZDgiUq5miCopSF4JJopppnmnWVm&#10;Na2VNU2nn/3uPvNz/AP7w/v3149vxFCJGMqdfgaZwxGodzgJSgf/91cdMa80R6OXdSeoi0Oe9Nnx&#10;MMbgEFbQriPV1KsTmiVKRldWXdYA41LZLWZF7WC6uL6PJWzoYRcqujIKlB2cvCYNN7dZbSgoQwxV&#10;/zVYmkKl/X64ZGcHcls3aLH1fq+xC33R6xT5aMSNODd3KkE/5cvVDoeJ5DqSTNqepBI2szScBl5v&#10;cl3RzcT62v7kqvq+1NKGHqZY0Z0mauxML1JpWYKmdkNB+R8GqYUpVNn+BHU2h0Flfeyj2gq9orPx&#10;ezTiGDg954TTP3Cla++i+fLBkBLp9ajaYsRQ0MJWZygzu+nyAl2ivEJHabisS5TJe2iVim56aWNn&#10;qlipZYhUGkP9z1D9vQlUIQbZoX0gt7SG1oNOr68fdFsatj41OXfo7MAjO5J23okpv+ORLx0IKStG&#10;DAWaJGV2K6uV1czTpCjzu5KUki6KUtYVq1B0U2oVXdTqxs6kCmVHcqlKYyioRAw1ZiZQfcAUai1+&#10;hCZzi3cd+2yf6M0dJufM3W4uWYRontrEKeYcWdJRdMGFgdCy/B7SRX4HrYGjTmtitHJbaVdy1NQW&#10;YTulpaI9trlWQ2pSaWMuq7Txl1TahGqVxlAgRQyynSZQ87MpNPz0A7TtNl++sevg1Mwuq5tLe09r&#10;Vg6cVzw+RJHOOrFFd7zy8/Rhkqw+chXnOq2W2cFsSNZkKBPU2c1xbYKWmDbJFXJbdUtUW/0VfGtz&#10;K0F1pZV02XBQjRgu7TABmflWaPphx+vu7btmJ7aZDSzttNWs7PFSvDoQIV06nCCcc2XljPvkcIcx&#10;IvZATCnjRqKUpkuVJXSz/hXbACUg2t+VWR/dkddA7BDJCdoyOb7johzbIZeHa1obw9vUBgMZYqj9&#10;zhgu7/rmo3rbloWRrzcPLm7erVnZ4aj4tMdb+soiQvTEPp5/352RMe3PY45F5NFHoouoQwniuAF6&#10;Kbk/rSLqBleK7+NXY3sFNRE6sQyjq0SqlZ3vVdWE9qgvGgpqv0RB3T+MoWnbV8/6N2wcWtjwN+3K&#10;t/sUqzucpbDPW/T6EIb/zCWavYhOSp0PZCbNRHLiJ0lZ5PH4XOJoUgHuNqMwcpgtxNzKuhA2lFcc&#10;qheKQ/SlkmB9VUmQvr4kUN8sMRTUb0RBw5YvVjrXGw+N/mWt9sWGLYrVzfulYOYshAOe2W/tg1kv&#10;3bEpz3zI1MchCTEPw2nE+8RU3L3YtIjZRPb5mRTOuel0XsgUNzNokp8dMCHg+98tzvEbL8/xHZfl&#10;+oxdNhgo1qPg6oY1+n5jI+2EiYn805emUjA1F8Ju+2ywOpm+6uJDf+cRTHntjyG9DMFhlzFRmF/x&#10;5HNPyXEhjymUoCUaNeARI9F/kZ3k9zAz2Wchl+79oDDlzIPiVM/75ano+zKGoV42G6OGOteiNENf&#10;GMnnv1hXCZtMi+C7H7PA3DoN7JxpcMI9DjzRxFVf3/APQQHn3p0PDv4dGxrwW1SY3+tYjM8raoT3&#10;SnKk10smFv2CjfN4kYk//TyXcGq5kHhyWRzl/u8KkqFG2tag2nV/RjWMrzGqeLtuXSH8/dtMMDNj&#10;goV5EjhakeH4ESycdg4D72NBcNbdH0L/6QPhHl6AR6OB5HUaYs+cggTvk6vJPu6fGL4nPrH9jn/k&#10;+R/7kHPW9UNhgMv74kBDaTRrUA16I1T5PZSRANYbc2HzplTYvZUCljuJYLsHA87mweBm4QceVmfA&#10;xwYNAbanIPSIO2Ac3ADreByITq5AdnaB+KNHIdHFCVJcHSHtmANwjtsD/4QdFLgZSq5DocrvolB5&#10;v6GMOLDxT3TYui4GzL6KhL3fhIClqT/YbT8DLrtOg/vuk+C59zj4mrtC0P6jcO6AE0QcdAC8pT2Q&#10;frGDOCtboFofBvohG0izsQaOjRXwD/8CAltDAetrI2DvWAsZln8FlqsZMLwtIC3YCdIiPIBBCnxH&#10;p0a8ojGjl6k86lNKXspSrDD9IVmSsUAq590nVmXPEy7l3MPV585hFfmzkc0FsxHXCmbCuwQz4f2C&#10;6fBhwe3I2wVD2M/3f8MfBjZiyEAMHMTARgxMxMAOcoaMcA9gRQW9ZVKwKympMc9onKTH1BzGIqUw&#10;40FsceY8uYx/j1SVO0u8mD9DqBdM4xRFU9gW4VSkWjgVcV00FTEoGsXeEg3ibglv4G+JPhdkbDIC&#10;LmLgIoYMxMA+Ywm8QGfgYdCrXELw76xY3EsmPe7XlIzkJRo/fYEq4M7HX+DPxZbmzZClgmnSxaJJ&#10;Yp1oEt9YPIG7Ir6L1SD1Skaxg5JB/KC4lzAo6SZ+PuAgBt72tcBDDBzX74HrZQnZAc7AD0OvZuGD&#10;33Bj8C/YtPinTFbKYkoW+wEtP2suQZQ3E18imIqpFE5Ey4rHo+olY4TGkjH81dI7uI6yO7j+skHC&#10;zbJeYn9ZZ1R/mYb0+YCLGDIRQxZi4CGGLE9LyD3rDHnn0Ku52OA32dH459xEyhN2WupDJo8zT8/j&#10;zyYVFUwlSIQTcRXiMbKs5A6prnw0Sllxm9BaeZvQLdUT+6S9pD5pJ5I6uk/aSv58wEPePgsxZCOG&#10;TMSQg7YEgZ8zCILRq/nhwW9yiYTn2ZSEx9xU5gKbw5tj5ORNJxcWTSSKxWOU8tLR2JqKEXJd1TBJ&#10;VT0cda1miNgj643uqekg98iuxfTIWpBU/yG8zqKaPNAwjuOMWk+dtnNqrdOecalrddxRD2otioK4&#10;gCJlEQFBgoKAYAgJBIFAWEICJGQlIUBWCEkg+/YlJGxqQEGomEEGiwtWqtYdR+3oO9+Z6XV68b//&#10;3bznPC+2V+YtqEQNNNRQteULoKIGxpEtwI7cC+wTYR9YifGva1PSntRk4ado+aS7FeTKW2Rq7c3C&#10;Wt4NIk94ndAgGsLJpNfOK5sHMw0tA+c6FJezuhXO812tVmxXqzG7q1WD61a04bpbvAVU1FCFGqpR&#10;Ay1oJbBCtwA3PAB40Uc/cOPjX7MxZ58w0/EP6PjiO1Uk6ngFhTlaQudfL+A0DeUJpYM50parWJXy&#10;SpZR5c5yqV3ZTrUF52zT5zjV7XiXWol3qRSETqW3gIYaqpfMhhrUUB24ErghvsA/ugcEEUdAEBP3&#10;77qE1KeclJwpZhbpDj2fOk4rZXnKqwQ/kljiwXxB81WCRNmPU7W7sVZNJ86hseQ4tFq8Q6siODSK&#10;3A6NPM/ZJv2DgIZuuRrUQEcN9H0roO6gL9SH7IaGsFBoiDrxRhib8kyQhJvinS26y8qhjtNJLA+1&#10;sn64lCEdKKxr7cuTtF/OadP14hCDBW8zaHJtBmUeYmgmInppvl0nyndomy50tHsLqlADHTUwUANz&#10;7woQBG+GhoP+0BQaAqLwmLei6NPPm05iHwqTC+7VZVLGWUSmh15aP0Spll4p5qou54t1F/FaE0Kw&#10;mDV5FrOCaDVLL1iNogs2Q2MBohcW2nX1hQ6tt6D6d0MtamDvXQ71QZtAFPw9SA4dAtnR6HeyCMxL&#10;WUzWI0li/mRTatlPgmzGPzmF/KEairS/jKXuLRAZO3K1Nk2eydacb7aKCyzmhkKrqb7IZuQXIYY6&#10;EqLnkew6b/3PwPjdwAtYDg17N4IkcBfIgw+A4nDEf1rDEqeVUelPWuMIDxRJxXdkGTRPYx73Cocs&#10;6aTVtJnJAnN7odIuu2BwNBaaEAHJYqkrtpq4xTYjpwQxsEsQPavErvMW1KCGWtTARA38Pcugac8G&#10;kAXsBEXgflAfCP/QHho/rQ1PeayPwU4aEvP/pTlXerUZz+4UFkqMTEp7K5VtEZXJOvglOieHbLSz&#10;Ss1WZqnVXFtqMzJKbQZGKaL/o4D+2QxgogYWahD4LwWx/3po2b0D1AGBoA06+tZwKOaZ5VjSlP14&#10;2kQHBjtsTi/pVWezzFKiWMkntzcyGRZ2dZOzhqZzVVUaHFWVJlsVxWKuolhNVRU2Y1UFYkDTe+v/&#10;hsWzgY0ahLu+Ael360C5yw80uwPAuO/wNHIg4rErLHbyUkzi6MVTmX2O1GK7PovZpiSIRGJSG6ue&#10;Zqnk1neQORpXaa3BUV5jslVUmy0VVRYzhWY1VVJtxkoqovcWMFADCzVwtsyHxp1LQL79H6DesRUM&#10;u/x/QwL2P+8KDp3qCzs2MXzi+LX+hIyu7jMkvS2DIdPhmnjKAhVVRjEViXj23Ca184LA4CjiGJFi&#10;ptlKZlgspXSrqbTaZiirRvTegtpPZwAbNXB954PIbzEotq0Grd9msO7Y+brTf8/j/v2B9zw/BHpu&#10;RkVfHopPs7oxhcqutBohghXWGNG/t71Mj1exrZmqVgQrR0+0wWQj8s2WAq7FXMiyGYtqET2JYdd5&#10;C5iogYMaeKhBsnURqHxXgXHLhrfObVt/7dvld9cT7HfzdkjgwERkpGs0NlU7dCpf3JdCY/Vk8suc&#10;BFkuQm47Z2UZUqwKc6reas5ssZizxVYTXmgz5vIRA5Fr1+VzHFpvAQs1cBfPAr7vFyDf+HfQbFz2&#10;Htmw+tmlzevujexc67m9e8eV+8GHO++ExhpuRabLR+OIdT8mU6iDGeyCPnxTdi+5Jb2zVn3GKdYk&#10;O82a00a7Lk1l152T23XnRQ5tdkOHBifoaPcWsFFD3aJZ0LDpc2hd9xUY1yya7l69dHJ43Tc3bvuu&#10;7Zv6zt85tTdMd/9AouzukSzeRGQBdSyBQrqexswdIAiy3CXisxdr5Kd76hXJPeqWxO4OZZLVpTqt&#10;dalTlS51utylypB0Kr0FHPTfFKAGydq/Qtu383+zL/vb1MCSBTcmVix0T23c5Hi6fZ/28e4I6cMg&#10;DG8q5DztXkRB8Xhied6N9BrsMIGTPlAsONNPa8S4uaJEt1Sc4DaI4y73SE86e+WJ5h45RtsjT1Z7&#10;D3ioQYgamld+AsYlnz29tOAzz60vP3X/smyp/eX6bZpX24IlL76P5j0PSqY9OpJVfD+aSJzAlGSP&#10;ZVAyPPjqlOtFTMwQhZNwjVkXP9jAjx1oFZwYtPGPD7gFMRf7hbEdfQ3x1r5Gb4HgLz7QtHAWqBfP&#10;eeOcN2fUM3eme2r+POTV0lXt79Ztl7zbdpD7zj+aNh2cVPLkWAZxKjYHO4nJz7idQUq5lVOGGSuk&#10;JIyW0+I89OqYG3X06BEJI2qkvTZyxMGIHBlgRA4MM6PcwyxvgXCuD0gXzgTT538e6fv4T+6xubNt&#10;r75coIZla8SwficH/A7QICCi5M3hk8QXkWeyn8RnpD3EYE8/SCecmsQRT969UBB7h1wUM0ErifqJ&#10;RY64JSz7YVxefmxcg2YvDxu/WnZsbMxrIPrYB9rmzRjpnONzaXCOj+3e3DkqWPBVEyxfw4aN26mw&#10;I7AYgo4Q34dFY99Ex6dNxyclv0hOSXianhb3K/ZczKO8rKiHJGzELxW4cHRshf3MJRz9uTE39H5L&#10;Xsh9DTFk0k48PHnRayD7yGfUOtOnt3e2j+X6RzOULz+Z2whff82CVd9Wgu9WEvj758HB/VkQFpoK&#10;UeGn3sf9l/k6i2r6wOI4HkDPmc6UnqnVWnS0VltwtIoKigpKisgalYIsypKFLCSBQBayk4VEwBBM&#10;AgEChCQQIICO0FGso1WGIntBlMoogogioiAiWqyK3vmfzjN5nofv++ft/m50wjti7PE3tITo12m4&#10;o/NcQvgrMTHspYJ0eE5FwbzQJYXOGqghs2Za8HMbPeh5Y3LgzI92G2lAodp+WoJq6l6Cqr271NEI&#10;f/2LDtaszIZNGySwawsXvtuVAkE+ZDjih4PIgFiIDYkGPCYCKEe+hxRkbLHCMcA/GgKSyKAPyqjA&#10;97kxBxfyj/m/Mxw/8M4c6/fWFvfd2zN267zggGpqcULZbjigSqaWOmpg2UcnYN0yMXy7mg07N9Bg&#10;3yYC+G+Lg1DPaAjfHQEx3kcgYR8GEn1DIAkdCCnIgWUd8Aeevx9kHEQjT6svqIL2gTbYB4qDvcEU&#10;4g3WUHtduOSIqulGoQzDKJQa/uSggOVL+bD2Ywa4LiOBu0s8eK2NBt/14RDgeggwG0MgfHMAxGzx&#10;h/itfoB3RwN5+36g7/CBNI+9kO65B4Q7vUC2axdkee0E9W4P0CMZ9tjL1opCFf+KQuWMo1Ay+LMD&#10;Cz5xpMBnS7Gw5qNocHX+Htw/xYDXikDYv/IAHHRBQ+jqfRC2xhsi1+6BY196QcJXO4Gw3hMoG3ZA&#10;8tfbgfWNO/Bct0KG2xZQbtwMuX/fDDq7AXeFI7DXLQHW9o+BecAFmGGukH7MA9IJvsCmBUMaJwIY&#10;ktgFejb+DVVDmacU0V+RjIy5xArmC0IN+zn+dPoMrpE7k9DEe5ZwmT8d3yqYjusRTsXeFk7E3xOO&#10;JowJbuMeCm7Z6f/H8OUS4Gx3BpafC3COuAE/xgMEOF/gUUOAzTwKTHHcO0ZW4mv6Keorqj5ljlLG&#10;nCVZOM+J1dxnhHr+NL5RMIVrEk1hfxI/TbiW8TS+N+Nx/J2MMey9jCHcffENwljGdTsBDzFwEEM6&#10;YmD7rQLeITcQRXmCGIsGISUUeKmRH9jChLdMBWmeoaa/pBekzVJL2DMUM2+aVC2YItaLnhIaMp7g&#10;mySTuCvSSWybbDKhX/4AOyS7i78nu0kYlfUkjsq7iYsH/OWOkI4YuIiBgxiEGDeQRnqCLB4NEhIG&#10;hIyoD1we9g1HTv4tTZXyIkXHmqEbuNNUk2CKUiV+QqqTTCY2yB4TLmRO4K8oJnAdykfYAeUIfkg5&#10;kDii+IU4rGwnDSvb7ASC5Q7AXesEvG3OwEUMklA3yIzwBEUcGjKJGJAmR70XcnC/86RJL9k5qbNp&#10;Gs6zlCLBU3q5eDLJKn1Mrst8RGpQjideODFOaM5+iO/Kvo+/lX2LOJTdSxrK6SDfyWmh3MlpthMI&#10;EQMfMQgQA/+7VSAPdoOscA/IOY6GbAIGFNToBQkT/1okos7xTjBn2Hm8qTS9eDKlTDZBq1SMJ9Vm&#10;PSQ35Dwg/qgaS2zJHSP05d4mDub2kgdz2ymD6n8nDaovUwfVl+wEos8cQLDGCYSIQey7Ck4EuYIq&#10;zAPUMWjIxWIghxK9oGTg56V82gtRJusZTyV4ws6XTKSWKMaTK7If0GpV9ykN6lHSxVP3iNc0d4k3&#10;NX2UAU170oC2mTagvUQf0DYlD2jPJw9oFgvEiEGIGESIQbp/FZwMcAXN4R2gi/IFbXwonCJGLZyk&#10;4+eVbPqsVMKeFmULJ7la+TirOGuMYVaN0m2nRpIatcPky/l3Sd0F/Uk3Ctpp/fqr9H79xeR+/bmU&#10;fn0D40bBWTtBxjIHEP3NCcTuzqDwcYG8g99AwaHtUBixH/THQiAfF/lek4SbV6XRZpUCzpRUIZ4Q&#10;qhUP0gtzRpmmvJEUm+4u9Qf9HUpz0a+UvuIOeq/hSnKv4QKj19CY2ms4k9ZXXMfsK6plXl80kCAG&#10;MWKQIIYsbxfQHfgaikK3gSHMBwyRQVAUd/R9QSL2tYZOnVVx2FNKqXhCclI5xs/PHWEbtUOMmsLb&#10;tHMlg0ltZV30nrIrjG7j+dRu41lmt7Ge1VNWw+4ptbJ/Kank9BoWC6SIIWO1E0gRw8m9X4DebwOU&#10;BLpDGcYbjOEBUBYTDiXY+N8LyUkvtAzWlEogeqRQKu+LNephbmnB7dSakpv0pvI+Wqf5KqPTfI7Z&#10;YTnD6rDYOJ1ma3qXycLtLjdxe8rKuT2liwWyTx1AghhkiEG9+wsoRq8Ho/8WMAfvActhf7BEHlkw&#10;xR7/zUggzRTTUid1HMGYSqq4o1Cpr4sKCzvTLcbWtLMVV1ObredYbdZ6Tpu1ittmtfDaK8r5HZYy&#10;fqepRNBdbhB0GxfrD4MUMcgRg8ZrJZT6fgVmv2+hMsALqjB+UBWOeV0VE/3cisU/tpDp90uZ6bcK&#10;xPIe1Ym81kxN0WVRqamJa6tq5Fy01XJ/tlXwW2vKBdeqS4VtVoOovbJI1GHRi7pMenFX+WKBHDHI&#10;EEPm1k9At+tzMPqsgwr0Jqj294TaEN+3dWHBc/VR4U/r4+Me1JHJ/6lMZfWU8OUtWnnexRxVcYO8&#10;0FIrrqyxCv9ZZxK21JWIW2qLMlpr9JJrVfmSNqtO0lGhlXSatZIu02JBJmKQIwblVmfQ7/wcTHvX&#10;QtX+jVDrtwPOBHrPNxzyf/bD0UOPzsVGDjeS8H21ycxWM0d2sUicd1aTZajO0VWUK8ptxbJ/nC6Q&#10;NZ/WyVvqNPKfbafkrdV58jZrnry9Ui3vNNvrf4ZVTpC1xRmKPFeAZc8aqPFxhdNo93eNB3fPnQ/1&#10;ffKviICxK//lu84foU7cAI5/TFKKYqXQphwpknNr0LrFOHLNmGEYM+YkZ1IiydkMRkKuwjDGTaRV&#10;lkTOKbTR9k0qy1fLptKhtgM9388/MN8fXj8/79+e5wk49ugmnTbUHBLVVX3ifGtZHL+6IKXoak52&#10;ZX5mSS2fW9/I4/Y08bi9DbwLfXW89P4aXvqgiJc2JOSliStQAkkgVUEKUtAG3gE5KDHZBkLsTqg3&#10;14YWS/0v7Xamb7uczf/u87aa6vN1G+2kUXvaOJE3GiMS66pOZ5WVJhblFWVUZOQV1qbkVDcm5nQ2&#10;JWX3NiRn9dWlZPbXpGYMilJ5Q8I0rrgCJZAE0tCGVLQhS08OStG/t/oXNWg6rPHjhsX+5S6bg6/6&#10;ccazI17YiWGi62BvIKWjgxXRdD3sXEXDyczLorMFmYIL5UlX86rjioUNMcW3GmML7tbH5/bVJuT0&#10;V5/LHqxK5A9Vns8UC/4fSEcb0tCGi/s3g8BYEWpNdkCr6a5vvx/WXOqz1Jkfc9J59sjt0MgowfnO&#10;YID/9TuMMFHH8fjithNcflNcfnJdSmmsKKcqSiioDRP+Vhch6KuNLumvOVUwIIrNGxKeuTRcGX9R&#10;LIi/eK9cEriANqSrroNcnU1QabgVGg2Uod1Q9VOPyc+vRix+/uupw67xKRfTgQlvp1sjZL/6oaCQ&#10;0l7OmUudEWlpN0/nxLUlFUe2ZAuCm8uqmM1tIlbDoOi4cLAqvGxIGFUyXBldKBbE5N8rO5V/XyLg&#10;bpUCLtpQoC0LogPy0KKr+L1LV+mNWF9pehKr8GjWVv3eX85Gt6e8HFoe+RIrx6jsy2JWDG8gLCmh&#10;NybzRPf5/JAufgn999KywM7r5ZSOe+X0a2IBu0YsCKm8Vx5adr8s4srI1YgSyYCHNmSgDVe0NkDd&#10;vk3Qrin3YWCP3MxjbdnxWaNtw/OW2t1zjr+0zbg71Dwnepc8oQTxJxiRSX+ExseMnkwLvZ+YRRfz&#10;cwPEpQV+4uuFJPGDQv+useLAttGSoMbREmbNWAlHOFbMqRgrkgQyt0hBlso6EGish2t7ZL52q8jM&#10;jStJP5xVlx1cNFDtfGWh27pgby566YIr/q8nkT9Doie9oIadfhZ8Kmwq+hxjMjE1YJLPI02WZRGe&#10;tGYTJsf4PiOPcki9E7nkjvH8gLbxfGrTeD6tQTLgow052zFQjd5S7crrpu5vxjyc3YIZeK0u3/FO&#10;f1fzEtZA+MbGsug1zoX/yoOY/A+RdnohMCRsgRXFnI+KDZxLSPCbyUgiThel4l/UpHk970j3evFn&#10;Gv7hFJcwNJlB7HmS6dvxnyy/m5LBRXkEitDd2aws9bRHFhl9IIv0v94iffOzumLjZ32Nyk9Yo8Jl&#10;G6usZZxL8rInIXaZRAlfpjBZ79nHqW+jIsiL8dHEhfTT+L9z47xelp/1mGtKODbXjXqa4Dk5k+D1&#10;YOa899B0Mn5AMsiTQ6BCHnl2Swa5378B6Z2QRdo/KcjUr+zeJljV17q8ijXOXLW1TF5zdjqz5uUZ&#10;sUYisb4HBtD+ZQf5f4pkET+cCca/Swn1XOKHu78pinR7XXXCZbE12nnxbjRucTLade5ltPvk/En3&#10;xwsxkkDhJmS6CYOMdK5HuodlkLbJjVK18NPGUtDYngcGWhlgbpgEduax4GIXDp7OLCC6UyEQT/7B&#10;IvqshpO9v58K8PiaSHX7wg1y+ZxLx30qZTou17COfrzBdvh4l2P/8U/O0aUFjuPrfyRaEiLI2G8Y&#10;5PYdaaRlTBoRTW+QugLKspdAW5kLRnsS4YheDNiZhALOnAHu1hTwsfcFihMemC6eEHrsGER7uECc&#10;lxP6EByFLIL9j8tE27Vyks1ana/16g0/q9UestXKONly5ZlEE80I0t2BQa4NYpDKxxik8MtmTDao&#10;bEwDHcUEMFY7AWaawWClS4OjhmRwMyUAHusJZAs3oP3qDGwrRwi3cUCfI1s4a28NqUctge94BAqc&#10;LKAcPYJqXczgugsW7rhioU+inhsIcu0OglSMIUjeNIJkgLxUMqitjwUtuXDQU2KCsWoAmKn7gI2m&#10;J+B03MBDFwc+BxzA/6AdBBlaA8fYEsJNjsBJU3OIP4SFlMOHIAtrCpfNTKDU3BhEFkbQcsQI2iRq&#10;7UDnDyNI7iSCpL1DkAS0IRIU17FBVSYQNDYRQXerJ5gouYLFdkewVbUD3E5rcN/1K+DVzcFvDxYC&#10;NQ4BU9MUQrSMIUrbEGL3HoREHX3g7tODnP26UKS7Hyr09kOVRJV96PxxBEmZRZAzgCBhsFGKBvIY&#10;EtrhASrrcbBHxh50N1qD8aYjYCZnBlZbDoHDVhNwVjACd0UDwP+kD75KekDZpgsM5X0Qsn0vRO7Q&#10;htgdmpCoooEuo92Qo7YbciWCYFUMMLWkgWooA4E2CsBwVQMOYS8EUwyBzTEHZrQt0M/hgMZ1B8ol&#10;b/AvJgK53A98Rf5AaqD8ILZS13zaaauE20GrhAH6Cn6M8c37OeNf73nGB/wi4w3hLWOe+I4+Q3rP&#10;kARCVDDAQhtoBjJARRvYzmpwHL8XQgOMIIRlAZwoO2CedQZ6ugdQLxKAUugL/mX+QK6irPnWU1dJ&#10;LUErxHb6d5/bzO8+A6xvhAesL/gX7GX8PHvJZ5G9QHzLmvVdYj3ze8eWBI6jDWxNaQgy2AA0awUI&#10;we2EcC8diPA3gjCmBYRE2AMnzhWYqV4QxCcCtYAMlFLKmr+QtkKup3/3a2F+821nfSPd5nwlDgZ/&#10;8fkj+DNhJuS9z/z/6K7PsCbvNY7jB/GIPT0tnDorWsdR1KN1VEQr1MqFqHXhQmYIIYTshAyySAIZ&#10;jCySJyQhCMjSoCgiZagFqyhVHCgSgkypeEBliKIozrtPfZ8X3/efF89z/X83+WnIIKkvbJjUFT5C&#10;tkc8c9pnAxE1xKAG/GYPoG3zBNY+L2CHoZ9YjC/QqFuBzNsNRNkBiNWEAi4z8iM2J/o9pjDmXcQJ&#10;wtvwM8SJsGrSm9A68uuQa5Txw/eoY8EPacMhj2n/D3tK7Y4YorZGDtOaMCNOA+qsSUBa6Ar4792A&#10;6OcB8YGewN3rBbyQtcCN9oV4ciDQOXuAIj0Ecenhn/BI1HtcdsxbbAFhAlNCeh1ZRhkPr6K9CrtI&#10;fxV6nTEW0sp8FtLHHAgbYPZEPmXYMYPMpqih+OtY5wENNZBRAwE1UDd5ADfAE4S7vUAUvBaEGD9I&#10;iAuE+Pi9QE88DJSUyA9xety72CzCG1w+6TXWRn2FKaO/jKxijoVfZL0Iu8EeDe3kPAl/xHmAGWDb&#10;o55wbmGfcK9FP+HW45wHdPTdpixwhTjUwNzoAQL/OSDZuQSSDqwFaYQfJOK3AY8WBCx+yCe6POo9&#10;RYufiDOTxmPzaC9xx5hj2NOs55gqzmjkpYRnEbd4gxE9/D8xj3j26H7+TVy/oCGmX/A7vl/wW6zz&#10;gIEaqKiBtNINOD4eIPl5Dsi3LwHlvjWgDPUFWXQgiMlBwGOHfGJJsG/p6YTXFCPlZVwO8wW+mD2K&#10;O5Uwgq0WDGPqhcORzaJHmN7EVlxf4s2YPvGV2IeSOsJDybm4PnEl0XkQP8MFaPNdgYwa+N7uIPP7&#10;FtICF4N6z2pQBW+CNEwgyAlBIGaEfuQJoifYSuI4PYP+gmxlj8YV8obxp4QAKSDW30PRNeKnUQ3S&#10;x1HtSe24XulNfG9yPeGB7ALxgayK9EB2ltybfJrcm+QsYKEGOmqgrnCDxB/cIXXTbNAGLAL9ru9B&#10;f3Aj6MIDQBWzBxTkkI9idvQEL4n4iqVmPKeZuSOkfOFgbKnkCe5c8gC2Ud6D61Lcju1WXo7rTjlP&#10;6kqpoHSllFG7lSdpPQobrUfuLGBPdwEmuuOYy90gac3XoN44CxD/hWDauRLM+30gM9QfDNG73muI&#10;weNKJva5REQc4qcwH7MNvEf0HPEDkk3WSahUOvANqXdjO9PqiR3p58jtqnJqu6qU3pFuY3SmFTM6&#10;UwuYXSnO+myIRw3sZW4gR+/eDJ+ZYN4yH7J3LIfsIG+wBm9+Z4n85ZUx9uCIlopBZ1vcwyQZs0ug&#10;5dvZFmkTvVB5g1Km+oNUq6knNWtrqA7dGbpDV8Js0xbHt2nyWe3qPFaHKofdmeYs4PxtmOcKCV5T&#10;IHXlV4D4zIDsLfMgd9tSyNu99kPeAd9XuWGBI9nRQQMmUlhvBgfvSJUwmpLSBNcESPJlTk5aLbNE&#10;W0Ov0lfSGpHTjBbkeLzdUMBu1edyHLpsbps2i9uutiR0qJwF3GkuwEINgsVTQIXeveb10yB3sycU&#10;BCyGol9WvSnet2G06LD/40LMzt484qFWMzPmlk7AuJoiF9YmaeXVQouqPKEwo5RdbrSx6k2FnGZT&#10;Lvee0cprQSx8u97Ed+iM/DYtImhXOwsSUAN7risk/ncKaJd/CVbvbyAf/TeK/Re9t23739iJPesG&#10;Tx7y6zsZsfV+Mf7g7SO0mCuZCYzfNFLhrylpitIkRH0sMddwVFBqOsKrtWTx71pMwmYTIrpn1Ivs&#10;hgxRq14ncui0ovsaZ302cFCDBL1xMpb/C3K8PaDox1lg2zz/TelWr2dndq7qrziwvrs8zP/uCdyB&#10;PwrIuForm1GBiIQnNQpFYYpOc0RmRUzS4xaDuMaqkzRlaaV3zWppc6Za2oKopHa9SuLQpUvaNM4C&#10;HnpbcFFD8oJ/ArLsCzi6zh2ObZjxqdTX82W5/6LBqh3L+i7sW9VadXjLjTLs/t+PE6OrjjLppVl8&#10;QSGSLM/WqjVImhnRKIssqYpfsxXKW1al4o5FqWg2KeUtRqXMblDKWjOUyW1aZwH/b4OnK8i/mwym&#10;pVOh4IevoMR72rszG2ePVv80d6Bu28LuS7tX3rlw6OerFZh950oJ2LJjNFpxHpefbRXLkMxUtUpv&#10;ROTafItEXW4Vaa5bxao7Fkl6s0ma2mJMSrEbkpStGcmKNq2zQIAaElBDytzJkOXlBsWrv4RTazzG&#10;K72nD9VumtXXsHW2o2HHisaLB3+qq4nYW3EWj7GVUii5x1g8Y74oWXVEoZJZMgzCzFwz13g6i2W8&#10;auUgdy28jGaTQNOCCNV2gyjdkZGY1qZ11mcDDzWkox1ZMgVsK774VL7y3y8urP564KqPe0+T38w7&#10;jduXX7my37emLmx3aQ0uIv8siWQ+xeRqbHyprCg5VZiv0bFys420nJNmcs4lCzW72cQw3TOykBaE&#10;o2/VJ+gcOp6mTeMsEP7HBQRzJoH2W1c4im66Uq8pE1VLpg5dXjb1YdMat9aWDdMbmwKX1jYG/Vh+&#10;JWRn8UVsqPV8HEFXSWcpyhMSRaekCtYJlZpis+gJx0uMMbaLRnxxC0LMsxso1lY93ezQMYxt2nhD&#10;u9pZkIgaxOiGMKAVoTvizILJY7XzJvff/M61s2ux6+2O9d9ctgcsrrqzx+fEjeDtuQ2YYORybExq&#10;HZWeeJ7DY1eLpZTKtBR8hVkddfa4NqKiThdR7tBhSxw6fGGbNi73voaU3a6mWDrSnQViDxeQTZ8E&#10;ZvTtKpk36UP1zElD1zxcOrvc/9H055LJV3t93M93+S887di1ruDewQBTU/h+1Y0YjPQamfgX3XUa&#10;1eSVx3H8BgSDFAF1RFDKUQRUjCi7AgGkEGL25UmebCQkLAZEwAIqMIo6woxaO061WrWOOm6Vsce1&#10;WlAqruO44TLtKQi4VWQREEuIivzmOX1tXnxe3+/9n/vi/ksuFxflN1asyPqpepWhYeta+sLB9aqG&#10;+mrqQks1faq5Rl/bXGM81FyTua+l2vJty3pHsIppqGFmsdOb4NgE0twwhty7PYbcfO7FanweNPrs&#10;s6jxx54kTf1XGz9se4ucu/EXjaDqoUlddm9xZsHdImv27fKijFvVpfStbSuVtw5VyG6fr5Teelqp&#10;aHy8mjrbXkWfaFujrW1boz/U7hCqPFnYPJaF/R6k5Qyb3Glkk2tNbqShc5zT6c6gMUdfRvjsfcEN&#10;+vo3XvjGZ+LEqicUv+yxQVHQlqPLbi3MzGgtz6UfVecrHm0rlLYeKha11S8TtT8pFt/rKJFee7Fc&#10;3vB8heLc85XUyWfljmAdc/7X7qS1dhS5fc6VXLriSuoeupETfROcD/cGeezpjfDb+iohZENPWkRV&#10;t5hb1k3xlnTpxFldFsrQVaClu5ZnKLrWmcVdW7IXde/L5fWcsqa9arKmv3hpFfzanSe821Mgvt5d&#10;KLnYVeQI/uZOOveySNOJUaTxvAs5e8OVfN/sRg4M+rjsGgzx+sdg5JS/2rghq2288DKbOG6JTbkw&#10;y6ZNN9jMIrUtXya3lVKioSo63f6FNtW+S7/QXpuRPNRgTBpqN6X09ph4z14b01teZ/LvD1gcGdlG&#10;yMPvCLl0xpmcaXQmR++6kL0d7qwdH/xcvxyZ6VWNqMmrkBRUgjROPoRRFsgX6KFJVMGUIsVinhDF&#10;i3ioEKagRpyErVIu9skTcFwZh8tU3MgTKv5tP5XU/zuV0jGkdKRlHyFXjxNyps6JHLnuRL79eRT5&#10;angsayP8Xdch1LMcUT7FiA9YjIXBJvBnayCZp4Aqilk+Y/nIjmOWj4RklCVyUZUch40p87EjNRYH&#10;0qJxkheFK+lRaOVHop8fM2J36EYtIT+cJuRIIyG77hKyuZ1FauDNWgX/UaUIcV+CsHFZiJmkB9df&#10;hdRpUgiCBJDPSAMdmgwjh4vcsDgUzovFiohorI2MwBfR8/BNzFwcjA3DyQVzcDFuDh7EcdAd78g5&#10;ZgZHzhOy8wYhm34lZM2gM1kJL9ZSTHTORoBrBtOhxlxPGWLGC8D1SUOqbzKEkxMg958POiAaxqmR&#10;zMI6D0unh2F5EAdVwaHYNGMmts+cgf2zQnAsNBg/zg7GDY4jR88y518lZOMDQv78lJBSuBArPmEZ&#10;4e2kho+zFAEufASP/gxz3BIR7R6HBI8YpHhGgO89F5Jxc0CNnw3dhFkw/ykE1olBWOYTiIpJU1Ht&#10;G4Atfp9i9+RPcXCKP477O7L7InP/O4RUthFSNEhINgjRwpUlgweLz3SkMB0JCBgVi2CXSHBc5yJi&#10;NAfzR88Clx2CFHYQ+G6BELtNhdItANox/sgcMxlWd18s+8QHlR4TUe0xAV+OnYCdno5AP8UJ6mBn&#10;yMJdIY5nQ53qBZ3YF3p6GnSWUGgKw6Euj4VyPTP+vydD+k0qJHt5EB/mQ/S9AMLTQgjqRVh0WQz+&#10;bQn4rVKkdzIGpO/5NqlN8FbaL3ov6ZK8l3ZIhj/qjwaaaZAzDbIFbGhTvGAU+cKoDkRGZij0BRHQ&#10;rFwA9V8SodycAvl2HqT/5ENySADxMRFEpyUQ1jNP9bIMgjtyLGqXg9+l+LBoQGEX2BSvRXZ5t+Sd&#10;/DfpO8VT2cfBMNkJGqZBMc8VyvlsGBZ6wSzwg5kKhMk4G8b8SOiXx0GzNgmqTalQbkuHfI8AsoNi&#10;SP8tgeSUDOJ6OURXFBDeVULwmIKgm3onHKB+F9moHqld+UJmp9rlb1WPFB+HDKZBG+QMJdNAx7CR&#10;meSNbL4fchSByDJwYF4cBWNJPPSrF0KzgQfVVwIod4uhOCCFrFYO6SklJHUUxFdUEDWpIXpKDwtf&#10;0TbxAN0rHaRfKGx0u3JI8wtl1zxwAEbm/6JjGqi5rtBHspGd4I08nh/yZdNh1XKQkxUNS1ECjJUp&#10;0NfwodkignqnFNR+BRRHKchPqiGr00B6VQvJfd2w+LnOLnml75cN6DqUv+vaqEH9/1Q2wx16yHDT&#10;AZiYBv10Z6jCXGAKZyMvzguFn/mhSByIQjUH+ZnRyF3ChWVFKkzrBNBvlkC7QwH1XhVU32mgPKGD&#10;ok4/IruWMSz92fhW2mEckPcaO6jXxlb1gOk+/SbzpmbQfFU3aL7sADJ9nWAIdIaW44LsMDYKY71Q&#10;kuyLMkEgSpUcFBuisSQ3EYs/T0PWaiFMG+QwbFNBu0cD+rB+RHXc+EFZZxpWXDe/lT+yvFG8tHRS&#10;vZY2uj+rSfs6+z/6gZxLhoGcCxkDOfUOwMw0ZDANGbNcYOWwURLliXLuJFSmT0OFbDZWaKPxuSUR&#10;BQU8WMvFyKpWwrSFhmG3/oP2oOk9fdz8TlWfbaf+mzOofJzbo+rKbde+ym3S91mvGfryfjL25f1o&#10;6ss7k9mXd8oBWCY5wTTNGeYQFyydNRorw8didbwP1qZNxVpJKFbTUagwcVFq5aGwRPw+bw1lz9nE&#10;THC78Y1xn6VfX5vTq/3B2qO5ktdJN+c/0f6f7fqMa/La4wB+AoIi1C2t1oHaarlXi3WUugURRARk&#10;iSAECCEEkpCQSZ4MMggJaIjsyAgbBAOCCJVRF1ABrShU62gYSSCKDMetA3t77vPivsyL7+d5eX7P&#10;/3nO+f/PJOlB+BSlJ2IqoTPqFbUVN0Vtip5KqMdPJVzCT1PMgXg0QxSagfDtPEjfMh8Kt38BZfvs&#10;oeLoeqjwdoSpQTuhBHvgs4Dg/p5N83lL5wfNUORhk8Qs3AS+iGCIqo4fjbhC0YXfoD4LH6INYidp&#10;3ZEv6e24F4xm/AtGfcxLRi3hJb06djKxMnaSZg6MQedpHDpPx6FzPQe9X0ic7GD6nhUw48haqDqx&#10;GSoDtn9KP7P3nSzabTqZ7P2CywkyMCXhwwnK6Kdx+XFDhLKEgWht4t2oNmZvVD+rJ2qc3Yaf4DQS&#10;xjl1xAlOVdwEuzzexCqJf8HQkF6aBQlfYmA0moHiMA/yNllB+fe2UPXTMpjtshrmHt80l+O37V1m&#10;iPOUMtJlXB53fETMDHiMCMMHmIqYfmomuYdUmHiLWM36hXAlqT3mNvJzjI7XQDTwauINvHKSEdGQ&#10;x5MKKeOcCxQTW51gYpkDY+0xEO9gCWnrLKFwoxU8u9UGZjsvgerDX/234JjDfwp8HKfUQTvHc8P3&#10;61QEjyEFNeCumIvt4UkJN1jnEtoS85gtCWVJjSQtvz6+Q1gXP5hcSR4VaihjggKqnp9PMyC5NCM3&#10;mzbOyU6cMAsS/5+BscYSitFaZPx7AczfvQgWH1z5scRtzWyp17emEv9tI8WhzkO50e79GeSALjkL&#10;2yEWxrbwFNTLnExWHaMIqaJdFJZRW8Uaar+kkDYszkscEWXTx4SZDD3/PMOAZDCM3AzGeJI5aMvH&#10;QAJaA/ZqS5iy3hJmoXujcJfdP6X7lr2rcPlqsvqYg77Gd8uT8lM/3iuIPNqVHeffoaRjm1ORWK04&#10;hVotULJLuWp+IbtClM9skuYwe1IyWTqpij0sVrJHk89yxgTpHD0vjW1EUFxzYBx6v4pbawmT0HNC&#10;jmbJ/c4aanYsnKt0Xjx78cCKCa3bal291zcPqgN3/1qCdeu8QPC/mkUN157jxFbKRVSNJJ2jFuYI&#10;snilYiVSn5LOvSlTIH+myBGdJBUZEaUio0IZoufLuAZExjVyzYHxaAYS2rd46P5IR/u4erMVLN++&#10;4K+LO+1eNexZom92WfG4yWNT/yX/XTcrw460avB+9WpyWFUWk1CsFFDzFKlslSxTkC4pkshEdTJx&#10;cmeqSPRcJhLppKLkYbFIOJosEowJRAIDT8Q3IuZAEpqBgtZAuNICKtEshd9Y/lO11fqN1mmBqXmX&#10;ra5975IHLe4bei777WivDXVtrMD51hTHn9Go6TF52UiCSiVlK85m8CWKC2J+ao2Mm9qWypH/IUuS&#10;6aSIdFiMSEaTeeIxAV9k4PGTDYg5kLQCA2noOSVGn+dXYWDJRou52s3zppscrfTtTtaPb/y4uL/d&#10;zeHGVd8frjacPlx3MdKnrCI2VK2h4lUFHIoiT8QSZZ3lIao8ETOjMiVR2SqjZjyUJZ7VSRlpI2KW&#10;fFTIlo0JOCkGHkdqRMyBZHRthr0FlC3HwBz0/yxfh/mr3sHCdG2Dha5rs8WDrl1fdF93XdfW5u3U&#10;0HzqYGUD9kRBbUxwZhUFl1bGIomKhXRugYJLz88RUvLKJXG5zSmxeb9J47KHJWTViIh6bkxIS9fz&#10;6QoDQpcbueZACro2G6VYhoHq5QDWrMLMNttj9DdXgkf96zB9d3bYXe86vKb5utfWi+2B+zUtYZ45&#10;jdFB6VpShLiWTuRW8aj0ChmbVJrJI5SUJONKmsSRJf0iXNFockz+mJCYrefHnzfwyEojl3JuPMkc&#10;mICuz1uKgcolABYvAXPapeBZhy141GcLfrv/Neb2PaeFP/cdWKXt8XQsu+n/U35nqLvyWpSftIV4&#10;BrlCw9Mvc0kkrTQRf0nFjqjVIGdqL/ND6vr4oTV6HrbUwIsqNCDR+UYuIWecQ8iaMAvS0PcXLcLA&#10;rEXgbYUteNpsAwau24C792xA99CXoH1w6/zGgX32VffcNxf0ntyt6j7tIrsV4c2/HnuK0UnFkto4&#10;MfhrEhK2NYMW0lLMCGppYAW29rICmk3s4EsT7NDKCXZYqYkVUWRiRha8MAvS0QypduCz2gY8rbUG&#10;91vmg19vzQc3B2xA+/PloOmZo1XNE+dlRb+7bch66L1dfj9ov+BuuAezL+Yk+Q4lOKaHjcV2i6ND&#10;ujKIgV3FJL+uBrJvdy/F5/Y05eS1V9SAxle0oEuTtNPVr2ghFeZBzmL0OywAw6UWYKDBCnS3WYGO&#10;HmvQMrQQNIzZY6rHHK2LR52XZg+7rk3784Rj8rPA3aw/wg5RHuGPxQyRfSMG2YEhg+KQwIcZ4Scf&#10;Fkd6DzbivIb6cMcHp3FevW8J3jfeEH2vvY7zu/I6zv/yrFkweSGYzgNgsBoDuq9YgrZOS9DYZw1q&#10;nywEZaZVFhdM/7I5b3JeIZ9wXS8YP+7INPrtJBlC9uL1US5YPcnjtJ7lFTAm8vXVKwO89IVBngZt&#10;sIexO9jd8DLYXfc+xOPBhzDP3g/Y47feR3r9Yh5MA+CpBoA7Wgxoa7UADbcsQdV9a1BktAO5s2st&#10;lbNbbWWze1byZ13WMWY9t8TPnHTCzQTvDpuJ2HtqhnjIfybR1XuW7+45m+bp/jrP68jrau/Db9p8&#10;Dr197nvw9Qcf14nPvkd0n/3cfv874OjA34HmjOUCcLcagI5GABo6MKC81wKoH1mB8x8XY9I+OsyT&#10;fPzelvvJeTnt06GviZ/cN0bOeX8XOhe4LXAu7Aff/9FdZ1FNnnkYwD8JCXEFtQouLCogIItsAQIh&#10;IRshewIJSQgJhBAIBAQ3imsdrEtHGXepS1WqjCMt6lgrOpYOdY7tQRw9es5MW7fqOLiggggKQnzm&#10;vZqr9Hznd/FdPc/7f7+Tk/9oabJstCo1e6wuXTDWwOG6d3Az3Eey2B9OC1JxVZiC5yLWmFuUPgBh&#10;5nOiB2JPbh6hqO++IvnnKar5B4rae4OiPrtHozZi2rjVCKItR9R4FxJ97UifWQjBnHxIQzTQhMph&#10;WChBUZQQ5dE81MZmYHV8GrYkJGNfUiKOs+LxbUocbqbGoi8tBkiLJxLHPOs8SVGnz5L87yhqTxdF&#10;bf6Zota+8aFWkg5VmE0rRSjdgpgJBrB8teBMl0M0UwL5LAFy53BhCspAcUgqnPOSsXRBPNaGxeKz&#10;8EX4PCISf45ciIuLwnErOgx90aFAzO8520ZRX14k+VcpatNtiqp/SFG1YFJl8B1nxQyvfDILDcLp&#10;MsT6iMGakAXOJA6EU9Ig82NBMy0BhulxsM6IJn/IIlHrH441AQuwdXYImuYEo2VuIC4EzkVX0Fz0&#10;BM9Bv0fHyR3sJXewidxB3X2KqhykKBtolBETx2kwdZwU/l5CBNO4CPdmI4bOQhIjAWyfWPCYiyBm&#10;RkA+Pgza8fNhnBAC28RAVE6ajZWT/bFxygzs8v0IR/2m4+up03GJuDLNk/0dJL+b5N+hKOcTijK7&#10;KSoPFCUDnRJg0jgOpnqlkB4JZB6xCKVFIco7DHHe85FMDwabHggufTZEjADIGDOhZXwEk8802Hz8&#10;4PLxRR1zMjYyJ2EHcYho9gjqEC/IomgQsujIZjMg5TKhzPGFKs8fqqIgKFyhkNZHQfJpLMQ7EiA8&#10;kARBcwr4p1KRdZYN3sV08DozwL3GQebdTGQ+zQTnDTHKBXkDD5nvBeAMCpH5SgyuJ//vIEqmQ5rK&#10;gILDhEbiC63WHxpLEFQVYVDULYK0IQ6SxkSIm1gQHkuF4C9s8M9kgN/OQVYnybrGBe8uD9xnxCBJ&#10;dmeRfJ6bD95bEXj9YmQ9k3gGTbAX5JE0ZCfRoWAxoElnQif2g14dAJ05GNrycKiXR0PxSTyk25Ih&#10;2Z8K8dF0iE5mQHgmE4J2LgSdWeB3ZyHrPh9ZvQLwhgi3AOQZFoPfL4HgeQ6E/5FC5Am0pIOCdJAm&#10;eEOdyIAujQmjwA8mRQCMhhDo7QuRWxsD9dpEKLamQLaHjZwvOMhu4ULclgXRBT6EnUIIu0UQPBCB&#10;/5KkvhND4BaPiCHuz4H4mQzZj+SQ3FF4htwgLygjaFDGeSNvMQMmFhMWnh+KpAGw6EJQUBQBQ1Uc&#10;8uqToPk0DcqdHMgP8iA9zkfO10JIvhUjuzMb4usSiB6S0/aRkw1LR7Pd0tdS5DxVQPZACfm/VZDf&#10;0HiGvEAvqBfSoI32hjGGDmsCE/YMPziyA2DXhqDYHIHC8sUwrWBBvyEd2u1cqJoEUDSLIG+VQHo+&#10;BznfyyDpJid9SE71SjEmGVEOyMYUT5Ru1T21W31L+0HdnQvN1TzPoCMdNKSDPtIblig67HFMVLB9&#10;4RL5w6UKQbkxAvaSxSiqSYF5DQeGLXzodouRezgHmhYZVGcUUF5SuRVX1e8Vv2jeyp9rBhTvNE/U&#10;77V3tKN5/8wb0/2od+s68z/oLhs8Qz7ZKbThNJjCvWEjKqJ9UJsyBcv4M7FMHowafQQqixbDUZmK&#10;krrMD9YG4WhBo2TE0CR/pz+mGtK1at7kns99re3M69Pc1PVqnuh6tG/1v+aNGLr1741XDKOmy6ZR&#10;04WCUeM5s2cwkJ0iN4wGywIayhZ4oyaKgbrkyVjFm4FV0kB8nBuOZea4sWpHyrBzKXewdJ3odfFW&#10;6SvLbmWv+bD2qbFF12M4k/84/7Lhkb7beF//2PizfrCgy/Cu8O+mYUu7edhyrnDY0mYZLmy1jpg9&#10;gZF00JN8G9l7XcSKCDrWJk7EJ5zp2JA9B+vVoSOrjTGDK22sV7VVmc9d9aKe8o2yR/ZGzf3iJt0d&#10;S7PxX+avCm4XtFtumq5ar5seFP1kGijuMA/ZzlsGbW1FQ7ZTxUPFLba3xV+WvLN6AtNsLxjnecFB&#10;vosasm+uIvfxh/jx2JTuhy3CWSObFPMGGvSLetdZkv5b7+T8tny56Ncl6+W3K7bm3nDsMlwrOVT4&#10;Y3FL0T+sZ0s6Ld/bOyy3Si9ZXzj+WjTgaLUNOE7YB0qPlb6xHykdLDnkGLJ5ggLSwUx+I5xkHivI&#10;t7EulIbNsUxsS50y2sifOdAoDer9o3bh480Fi+9tcLBvr6oRXV+xSvlTTYPuimt7QYdzX9Elx1H7&#10;BXtr2Tcl7c6ztq6KtpKeipP2vopmR5/zcFl/+YHy12VNzgHHPucbuycoILumlWS7yL5XT3o0zKNh&#10;WzQDO1kTh/Zwp73Ymz3r8W7V/LuNhphbm23srg0u0ZXVK5QdK9fr25duKfymeqftdOVBR6uzpeJk&#10;2TnXibIr1c1lv1V/4XxZ9XnFK9e+yr6K3a5+5y7X67IdrgGHJzCTHdNGZlFD9r01pM8mMpMdkd7v&#10;9yWO7z+QMeXJQeGMBwdkgbf36KK7tlvTftjsFP1tQ63q/JrV+ac/3mg5tXx7yYna/eXHqptdh11t&#10;Sw64OmqaXL/U7q3qXbKz+kX1n5a8dG1f0lex7X9sl3k41Xkbxp+zOJaQpZBIJUOlRaFTibJmX8uW&#10;pRyH4zg4i605diGMNWQXoWwhFZHStBDV9NZlRmmanexLNNNM88zvnff98/zx+fu+r/v+Xt/rucMX&#10;WFnhi0GiQB/CA4PQ5hG7M0GFhJnqxO78grJavpc2XU2X+qnWRO67aiu1p6UuOx8U+BzszWaad6WH&#10;ObQmR7s3xiX61saeZ1RGFbIu8qs4F7hN3DzubV4O9wU/mzfFzeRPh2fwZznp/Dl2On8+JI23ECwK&#10;9CV0g5RJGElsvhRi8+aokv6+qElerNalTtTvF3975aD0izqLjY8rnXb0l3jRbxQEmLdmhzo0pAvc&#10;a1KEvmUJaYwiYW5IXmxZWFZ0Ay8j6qbgXNSIIDX6PS8leioiOXomLDlqNjQ5aj4kKWqBJYp/PbDW&#10;kzDmv3uLyCJfhfSpQoM0e1mb/FOTLnW0RX/NcKOZ6kCtw/buCg/DayWnzRrzWfY1X3FPlmbE+hae&#10;S2Z8lZQdkpFQEp4Sd5mXILwuiBMORgrjJvlC4RRX+OVMeNzZWU5c7Bw7LnaBJQr0Izyw/797zysC&#10;Fq2HlRpV0uTVzaS37dtI37Tvk3rUckylr8FO+/qlkwZNFX7HakuC7MoKwk8U5kT7ZGclMtIyMllJ&#10;54rChCmXeNHJ7YLI5IeRgpQJfmTSFDcqYTo8On6WExM3x44RLrBEgf5ED2FEBvFygNnygKXysHhZ&#10;EX5uU4LRm2qk4a69EgPtJsq3mm21Whvc9l++5HO0ojLQ5sLFUNfsIoF3Wn7cmYSc9ODY7AKOILOK&#10;G5HRKuBkDAg453/hh6dPcSNSZ8J5KbMcftIcW5C4wBIFniY8cOVImCwLmCcLK5Uy8PNVaRi7IQ3P&#10;e1ThYfdu8d6uI+s72q01G5td9KoavY2L6wKO51SHOKeV8zwTLp71jylKZfIKc0M5+RXhrLwmHjOv&#10;nx+Y/yMvOGc6IiRzJiw0YzYAKiDV35STNs8OS11giQIDiLcQKUu8BRn4/cIaGK+VgFetkvC8WwqG&#10;7ijD3b6dtBs9hxWbb1ptudThtOdiq+fh3KbTlukNwY4JdRHuMTUxvryqJAa7PJvFLCvlnCm9Eu5X&#10;2hfhW/ou3L94Jiwgf5bDzJljB2XNh7DOLwSLAoOIHmKlATOl4F0ZFV42iMNIhwQ87pWAgfuK0H1f&#10;h9p2ly5X32e+qbzbQTf/hjs9o8PXNLGNaRvTzHHlXo3yYjcm+AfWZzL860qCvesa2J51t0M96sbZ&#10;njVz7FNl8yF+xQus0wWLwQG5i0xRIJvoIV4SFvOoMFpFgZEmGjzookF/vxh0D8pB++A2SuMjA5nK&#10;r003Ft6z08m847Y/6fYp49hbDEvuDbYD+7rAjdER7+XXft7P61rxmZNt9YGubT1Ml2tvAl2al5gn&#10;Li8xPaqXmF7ly4GnSpYZosAIGcBUKrwtBnhWR4EHbVTovUWFrvti0PZUGhqfbSZXPdWTKho2Vsoa&#10;tNZMfuSy++zXXnTewJmj7HshVox+vr3vHaGrZ1+Gu1tvkbdTb72PQ2+Pr33fGx/bno9+Dh2r/s5N&#10;q/6u9av+Jy6JhpghMJ0N8LIc4NEVMvR2kKGzlwxNj2lQ+1IKKkdVSUWjurTsV4fkU/5jqX72G0dt&#10;3jMPvZCn/nTGcLCJ7xOehccTobXbUIa941CRs91QvavNUI+b9ZNxV6vBjyeO3/vLw6b7T0+7zj+9&#10;HFo/iQQTAMYLAZ7UAvS1kKCD2H5X7lGgepgGxWNrIP+HjaTMd7q05HcHZWO/N1PmvrXfHDJ+Uifg&#10;jd8en9dBBh5j3EOuY18aO45lmNqOFVscH2uwsnx9+7jFmzdW5t99sDZ9ifbmQ+hocR+drHrRRRS/&#10;ZQI8JzK42wjQ2Q7Q2AtQ8YgChS9okDUlC+cmNcjxk7toUZN02bDJY0rMCRt1vwkXTc8J7+0nJhi7&#10;nCY4enYTMQbWE6l0y8n8Q2aTNUZH33cam0wNGxtPzhsf+Q1NjvyApibfovnRZ2gpilEigwd1AF0t&#10;hP5NgPIBgLwRMqSN0SBxSQFilzTI3KWdtJAlQ+mAZRMFn2UrFfdlR3WXZfct9h/8t1l/YOlYfuDv&#10;MF2J32WykrXHaLVU79Dq1f30j/36hr//aGC48oeBwTLqH5hBw4O/Il0Ug1UAN68S+XcS+ncAcgcB&#10;Ul4BxE6KA/8vBRL7szqZ8Vmb6vu3noTH34dlXNFMnpgM663RVcWCOMKOYYC6MYZqHMaoLQcwWVMf&#10;87T2YbX2XmzX2Y2D23fh1A5dxH/Z84doehoAmtqI/HsAch4CJL0AiPwegPNJEgJRnuSLqmR31KS4&#10;oK6YHeqLH0cjKTM0lzZBO1kjdJWjo7eCAQas24ehSnswWlkXUzdsx0JVbaxV08Iu9W04skkTZzdt&#10;xc8aWxFF0tIMUEl0kHsfIPEZAH8cIOg9gB/SwANlwRnXk2xRnWyJX1CO4S6qERqI0dGIpo+m4npo&#10;LbEbnSR3oruUDvpJaSFLWhMFMpuJj18dC9ZuxFo5VeyU34CDCir4q6IyfloniurrRP93Cf0RAN5r&#10;AMYvAB4rQGiTwAbXgDnKkYxRmXQQN5H1UYu8F3UpuriPqoN0qhYai21FczENtBFTQ2eaKnrSlDFA&#10;fB2GiSugUEIOsyXWYoWELLZIymKvpAy+FEl+H5H/EKH/7f/03aYBbBEIbYAjSIUDKA16hA9dVCLp&#10;oBppG24lb0ZtshrqkjegHkUJDSmKaESRR1PKWrSmyqAzdQ16USWRSaUhX4yCSWLEcShGwn/YrrOo&#10;pu88CuCBIKJWxwXmuLYoLoAQlkAIECDBBEKAAAlkTwgJIJtECAIBJaiBghRBBUZUOIoVK3jQdnBr&#10;0TruVjutrXq0VXu0Sh1GrWBZg975TfsmPHye783v+8/D3Ud0Tgrc5bYIo1HBYtiBzbQDJ8QeHJ4D&#10;OAkzwVbPQ1jWfLCKFiPI4oyAHS5g7F0B/09Xwe+oK/xOuIN+bjV8rxF3PODzzBM+/YTVE974C51g&#10;wOMdE56jQaANBU8EnstfHUL9qAgnPbjB9uCucQAvbia4ynngZCxA2IYlYG1ZiqC65WDuWYWAg25g&#10;HHUHo9sD/mc94XeNBr+7NNB7vUAf8ILvuDd8SQM6vEi+FwLhNRoM7z9CSMNJIIJ0YHtSwfGlIoJu&#10;Bz7THny2A6JiZoEvcwQvbSHC8z8C2+yCkE9WIni3G4IOrEZghyeY/6Qh4CzJueoNxh0fMHp94d9P&#10;WAnSgkEEwWcsBPQ3ofB7yYZfH2ciRC6zBceDCp4XFVHedojxt0dsiAOE/FmITXRCdMoi8HOdwStd&#10;gfAqV4Q1rEZoKw0hh73AOuYD1mlfBF+kI+g7PwQ99kfQK2KEwJ+sofAf4CDgv+FgPuOC+Zg3Efik&#10;wxrSgU8IPe2Q4DMF4kAHJPFmQZzghAT1YgizliK6aCX4W1eDV0cDt9kb4W10cDr9wOlmgH02AGHX&#10;mQj7megLRNgggUArG8z+NQh6zgPrcSRYP/ERcidqIkSRrcl1pyLWlQqxmx2knlMgZzhAFT4LSqET&#10;ZPLFSEpbBlG+K+LKPBGzzRuCBjr4rQxEtjMRcSwQvNPB4F1igfsDa5z7LGSEOxAyyHvH6uchtJcP&#10;9gMBOD9Eg3MzFpzrk4DA2Rb8VbZIWEGFjFC720FLnwp92CzoBE7QJi2GKsUF8nVuSDLRILLQEV/H&#10;eCtsDrTGtAWPRXeEjAi6w4YF59iDUTfZ/VGPOS8Frzl9gvHwpwJw78WAdzMOEVfiEXE+ARHnJoEY&#10;0iGG/D+TyHuoydbUr7LDWh97ZLE+QFakI9aKFkGvckFyhrtVVeA9LDf7D0q2BQ4kNrBei1rCXiW0&#10;c17EH1vTF/cl97nwKrc37iHvcdwr3kOhlX87DlHXEiA4L4bgy0QITiZB0C2ZCLFkX8aTfMWHttAR&#10;meQt1pF75AXOQB53LgzChdZs2bLBdL1bv97g/VJbwviPqiK4V1EX9lS2O/yxpI37S1JnxAPxSf5P&#10;oouCu6J7glviF9E3xWOxlxMh7JEg7oQUccdlEB6VI7ZDMRGEJFdMaBbZYi2Ru4wKI7lHkf80FLNn&#10;jxYJ5g8YE51fGDSuv2VneT9Zu4HxSF/Oup+8jXNbvSvilrIl6t/y9pgbsuPCa9Ke+CuSbxMuSnsT&#10;zkmHRadlEB9XQNypguiwGqKDaiS0qRH/PsSRfCnJ1pGdkbPAFgXkNqZVVJT5Th0tZ83sN0c49ZXG&#10;L3lapFz50JhOu7NufcD3mSWhN9Is3Ku67VGXtP+IPa/ZH39W3SH+Snky6bTysuSE8hfJF6o30qPq&#10;t9J2zVvJAe27pFYtEvelQLxnEohfQu6wwAZpZGesJz2Kl9jAvNz2rYU25U0lc3pfZficXy3RC342&#10;S11umXReNwpymJcNhezzOeaInoyq6NPpO+JP6PeKP085JOnSHpd3Jn+tOJJ8W9mu/V3ZljKmaNFb&#10;5c2p47Km1LfSxrR3SQ2T+LODmmRnkp1RQHpsWmgDy1Kb4Wp36stav6lPa0NmPqjh//1WRaLLdbOG&#10;dqEkg9mzIY99Kq8k8otcS2xXdq2oI6NJcjh9v/xgWqdqf+oZTWvqt5q9qX2a3ekj6oa1o6qdGVZF&#10;fca4fHvGWykheR9Ei22Q7EjuQDZv8TwbbCZ9qpbYDNStsP1tl5fdo0bmtB/reU7f1CQsu1ChpH1V&#10;nsbsLs3lHCsq4ncUmIWH1leJD+TulLZk71M2Zx3WNGWe0DZkXEvZmdmrrcsaTq7NHlHXZI+qqnOs&#10;iqqccVlV9kRIJL9bR7INZOuUzqWgwpEyVruA8nLXRzZPml1t7zXTHW42hjteqhcu7amRe3ZX6AK6&#10;NmezP9to5LeZNgpbCisSm43bZY15u1U7DJ9qa3M/19Wsu6ivzn2i+9gwlFJpGE6uMIyqLYYx5VaD&#10;Vb7VMC57HyTzbZBK3iCfbN6y2RRUzaEM7nCkPN+9gPKw1dnmVqvP1Kt72PPONcY4n6yXeHTVaAMO&#10;V2awD2xZz99XZhI2lW5J3FlcI68tbFRXF+xPqTB26bfkf51abnyUWl4wqDMXDGnNxhFNmXFUVZY/&#10;pijLt8rfBxl5+7Wz/797KdhMfDKL0t84m/JryxzK3YOLKDcOeNlfaA2de6ZZ8OHxhsTVR+rVjLaa&#10;9LC9H+dGNloKhfXl5sSasip5ZelO9WZTa8qm4s7UkuKeNFPx/bRi0x86U/GQ1lQ0ojEVjqpMG8YU&#10;pg3WCaAg32EmyS4mu9fyAeX3+hmUh3umU+63zaB83z6fcuWQx5SzbazZ3a38JZ3NIreDjUq/fTv0&#10;oY212RF11cbY6sqNYoulQmbeXK8uMe9NKSz7LNW46UxaXtmPxIA+f9OQ1lg6rCkoGVUVmMaUG0xW&#10;xfugJt9CDtmcpTMoQ1XTyOayp9xpmUa5dWg65ZsOJ8q/jrjbnWoP+ltXW8Si9tZ419Y9cnpTUwqr&#10;blcmt7ouL2ZrrUm0adtWaXFVrcpY2aw1WNr1OZZTqVmW74jXupwtQ9p15cMag3lUZdg0ply/0ar4&#10;H9t1GtXkmcUB/OZNQlgERRBBCKuEkABhSVgS1gRFQDCAEAQEBXFXHOt6lI5atBVEpQpSFIpFAUFQ&#10;Qdy1RdyXI249M9N2CmPHTlXUnh6LLPKfZ6ZnvsB8+J3zfnr+93nufT/c0ZDDZqHAlM2CMT3bxadv&#10;DwjpQa2I7jQa07VWK7rY4sFvaw4yP9YQbVd7JFFSWWvwKzuUoy7+YpHuk4qCuMJ96/Xry7akrd5T&#10;nLGitCJ7cUnd/PyS03l5JfeY1/Pzd/bnLNrxPntJ0UDW0m2DGcu2Do2BXDaHq0X0fhufvtvD0YMq&#10;Id2uM6Ku40Z0uW0CdbRN5Y6fVJnVtWgnH2ya6fZ5fapPcd3c4E9q8yMLq5fHrDu4JmHVF4Upyyo+&#10;S19Yvj8rd//hnJx9bfPm7rvN9OVk732fPX/XQFZe8WDmgk+HMvJ3DM0ZDQtZH9bz6dmnRI/38ehO&#10;jYCuNgjo4gkBdZwxp9azLtzRM/4m1e0Rk/afjHPe1ZIiL2rKVBY25oWuO7pUt6puddzSw5tm5dfu&#10;mD2vpiw9s/rLzPTqk3PTqm8yL7MMVYOZGeWDGVllQ3Oydw+n55QOG0bDUtaHzUTf7yK6X0nUVcen&#10;C00ctbfz6PglU6q/LObVXFIYVVwItSw9F+OwvUPvUdg+x3fdqXnBBScWRyxpWTUtr3ljXHZT0ayM&#10;Y3uTUxtrUpMbThiSGm8Y9A0vDPqjw4aULz8YUqs+pBkqRtLSy0dSR0OBgJ5vI3pURnSjmuhiPY/a&#10;2O7XdJZHX10V0qFrtlTeJROUXg0x3/5NtG3hlUSXtZfSZCsvZPsvPr8wOPfsyvC5Zzbo0ju2xcw+&#10;vSdef7o6MaG9VR9/+ro+vv2FPu4UkmY2IznxKJL1h5GcVIOk0bCO6IedRHcOEF35iqi9iegY271q&#10;L3FUecOIyu5NpJJ77lzRXaXJ5tuRE9feirNfcTPFbdH1LNn8awt8s7pWBBqurlOnXN0aMatztza+&#10;s3rajM7W6TGd15kX06OvIHbaecTFtCM+tgUz45rH+uXPRA/3El2tIepoYPc/wfLPEVV0crTrroiK&#10;nprTlqeOvI1PfYSrn4SOW/44xjr/kd4+5+Ecl4yHuR6p3cu8krrX+iY82KqMfbA7aPqD6pDo7laN&#10;tvuGRtf9Qh15/0N4+F1ERnZBG3UZOu15RI/2w2dEN9kcnKsjam5m+aeJyq8Qldzi05aHItrQa05r&#10;esW8lb1y/uKeIOP5PVqLrJ4Ea0NPml1KT454Vs8S1/iej9xjej6WRveUyLU9Vd4Rvc2K8H90Mv9U&#10;hP446BfydyhD/opAdTeCNfcQMtr9z4ku1RK1NBIdPsXyLxLtvE708QOO1vzNiFa+tKTFLx15uS9l&#10;/LmvVEaGVxFmya9mjE94lWQV15dhM70vz07Xt8Ihsm+DY9jr7S7q1/vcgt/UTQ18e0ai+vWRRPnm&#10;N4nyFST+LyH1/xnygJ/gNVrnIaKT9UR1bA4rWA92dhEV3if601+IFj03otzfLSmrX8wz9Htwyf1+&#10;goT3aqMZA1qT6IF4s6jB2Rbhg1kTNEP5E4OHCqxVQ5ts/Id32vp+qLTz+dBk7zXytYMcz8Sy4UGx&#10;bBBiWT8cGPFo7awHR1gPDpxh+Z1Em+4SFXxLlPcjUeY7I0rFBNLDjhcPN246vPhaKAXhCBWqoTMK&#10;QrxIiRRjP2Sa+GCBqRwF46TYbC5BicVUHJrgilZLF1yf6IxfrJwwbOUI/F/1x4gq2X9Q/DXLv0O0&#10;8inRPJY/+2eiRAgoFhakgzVFQMxTw50LhBfnjwC+Amq+HFECKWYI3DFL6AqD0BnzjMRYLpqCjSJb&#10;FBvb4KDxJLSYWKPLxArPmPcMTEerYjNQcplo8y2iFU+IcnqIkp4TxbwjigJRKEwoiL2FPybxfFgd&#10;MrjxJPDkuULBOUHFOUDD2UHLt0Es3wpJfEtk8MdjocAcawRm2C4wRYXQBI1CY5wXitDNPBuj9ALr&#10;/02W//iPfD27v7aPSM3yVYwCHMlgShKMJ1f2Ho6YwpsCJ54Nq8UKUt4EePMsEMAbhxDOFFGcCLEc&#10;Wxo5QjaznNnMJ5Qy1cxxpmMMhLA9L8Cfg0rJR3AgoxEgUCdEQKIIfpkmUCw2h/c6S8iLrOFZZgPP&#10;g7aQHrGDtGUKpB328LjiAI9bzBMxPH5i3jjCY4DB/4ghZeTs2xtOw4qxoGY1KP04BPvxoWF1aEIE&#10;UEcJERQvgirdFAH5FvD7aCIUWyfBe/dkeFfaweuwPbyaHCBvY2dfdIT8mhPk3U6Q9TpD1sf0M3Bm&#10;uf/hBC9GAZdhP7j2B4wFjYS9gS8HjYJDOKsjIlCA8DAhQmeIoEk1Q0jueAQVWEFVOBkBxXbwL7eH&#10;X40Yvg2O8D3hBN+zzlB84wLFXTYi3zMv3KB4x4ww7Hzf/3IbCoD7OxXc3wZBMhpCWQ0h3hwivDjo&#10;vPmI9hdAFyKEbpoI2mQzROZMQPiySdBssEXIdnsE7XVEUJUzAutcoGp2hardDcpLU6G84Q7lE+a5&#10;BMpfmSEJWOaICpLBQEh/C4bnKzU8n4dCNhrC3DmEyVi+lEOMJx+x3gLEBQoRF8XGK2EcYjIsMW2R&#10;DbRrpiByixjhu5wRVu6K0Jqp0NRLoGn1gPqsFOpO5r4n1L2eI+rXnkPqAc9+DTx/V0P+VgPvf4XB&#10;pzcCPt9FjYVwVkPUv8ku86CmzzSOv+EQWahFakWt1gOtKCACiggiQQjk+CW/nJwBAwQSCRCuhCNA&#10;uBKQI3LIDQIRQSjQIkgV6k3Xq61YrbNWRytWV5fRWutd3Wffnf0v+8dn5v3v+8zzfGfe+eBd0Nea&#10;AYHfJJ6D72kJvJ1WwGPYAhlqD0ScAzCVyyFEswpoekcIrFsHu9rWQ4BxAwQMbvxAPeL8nvqty1/+&#10;F1zf+N9yfUGdc31Gfe36hApuc/7g/lsAeNwKBM+rQeB5Ofj/ASrOpjnifOy6/NVmEPqFOUS4WUCE&#10;jxVEBNtCKM8ehNFLgJe04t8c1er3RPG6t8wqp9eMRueXIZ0uf4b0bXoePOL2jHZs8++0afcntGvu&#10;j4IfuT8IfuUxS4Otd4PA61oIbLtEB+9pJnifYsE2UyDAkQKMlRTgYecLW24GYjyPxMUcJF7zQBJg&#10;AzHshR+iwpe8CZeueCFKc/xDkL/+KVfvPEfWbnrMbt38T6LH4wEx6HmfNb5llnV666+sK1tvsR56&#10;/cx84X2VCT4/MmHHNAE7TrBhxzESdoyT4GsK7FpDAQLni7BviZdSIB7vI9HJHOQeliD3s36XSLd7&#10;ES9weCrZveJf0QrHh5Fqp9mwYte7oqrNtwX7PW/yOr1+5vZ5XyO/8pkhp3x/5FzccZm853eefL7z&#10;HAnU0yQEfMODgFE+UIcFQB0Ugr8pEIx3wMXZEdh14rBzyVdg38D3UW4yf6v0tvojNWjBnILz6QN5&#10;1PK7UpnjL5L0jdejNW4zUbot34cbvC+GNfueF3X7TQsH/M8KxgNOCc7uOiG4EXhc8CRoQvCBNiYE&#10;2lAoBPWHQVBvOAT2hMMuU4COMwWLKRBtT4HERRRIwfNkrKb8pdpg9lztaflYvdNmNpNpf0sZtuwn&#10;RZzjD7Jk5wtStft0rHbb6Zi9vifE9Tsno9oCvonoDToaPhJ8JGwq5OuwH+jD4Y/og+HvGP0RQO+J&#10;BHpnFIS0iyG4VQw0U4C1DPcAu1Ys9gyFPXaNxdj7llNeatZS5gpczWcLt1vd1ATbzagFyy6mx6w9&#10;lyJ3OZmU7jkp03hPSEv9jsRVB3wlaaQNxXSFDEQPMPvEE6xe8XnCKJ5ld0W/JjpigGjZDcxGCTAa&#10;JECvk0CIKcDBPYjEriXFzqnEc6g/Qe8LHNDvxZ9Tfitbb3arbIvlTHHgxxfyyaVnciIdpzKlLkfT&#10;UjxHk9U+w0la/wFZReChhLoQY3w7syvuELsjdpRslZzhNktucxtj/yQb4oBTGw+EQQqsaikwq6RA&#10;NwW4+A5inC3HrpOB58izQ6+K7dFjvQO6U7mK8lPlZouLeuqCMyXspZMFYY7jubEuI6qkLQMZGT69&#10;Sg21O7ksqDOpht4qbyYaZT1kfeIwrzbhBN+QcF1QnfiMVyUDboUMOOVyIPRyYOlkwDAF+LgDu3G2&#10;wgaByha9LfwIPdMtQPer7NCNfcvQ94ZNFueq/D6aKmcuGS8VrRkujHHu18g8jdlKn86sHGprRhGt&#10;UbmXUZfSwK5JPsCtTBoUlCcdF+qSrgjLFE8FpcnAK0kGslgB7CIFEBimKSDEXYy1RZD6N/Qhxxo9&#10;KpmPbu+1Rv/YZ4NmGhzQ3xuczU/W+tpOVNMdRir4q/vLxM49RVLPjvwUn+ZcFbU+u4BmUOmZlRm1&#10;HH16O69E2S/UKidEBcrLofnKOWF+GvA1acDVKIGDYWtSgWUKhC1EEI99L80KPcu3RLd1luh69Xyc&#10;b40uNS1CZ5o3mB/fv91mtDZ48UANd5Vxb+TGDl2cR1NJ0vY6bYZ/dX4erTyvlFmaU8PRqlt4GlWv&#10;MCdrLFSddSFUlfVIpFJ9EKiygKfKBFKdAWx1OhCmQATuQqIVgkwLdE9LQTcqLNCV2nk4fz6abrNH&#10;37Z/YTbess16qDFoUW8dZ2WnIcypqVLiXlsu964qS/PXl+QEFWuLGQUFVewcTRMvK88oTM8dDVXm&#10;fheamvdQlJr3XqDMBV5aNpDpamCnq4AwBaJwF/ZYoFfZ2Pmwd85UmaOLDZZounUeOnnADk10rTUb&#10;6dwyv68t4JOuJmJFS4NofV1tjFtVTcI2XWWKX1GFKlCjK6SrSyuIjJIGbmpRt0ChHRHJtWdDZdr7&#10;InnRO8GeQvzb5AOp0AA7ORcIUyAGdyGZgh7mIXRDj9DlfWZoutkCney0QMeMC9DowdWUAaOHVU+X&#10;/8LWDuZn9a2CdVVNYlddQ/xWbZ3CN8+QGaCqzg9Oq9SxFBV1pKy8ky/VDwnj9KdEsfp7wlj9W358&#10;GXATioFM1AJbVgiEKRCLu6BE6NdCvIO9CHeQgk61m6NjPWZotM8GDR7+nHKw382y/ZDfx/uN9KXV&#10;Xbw1uo4IZ21brEduy57tWY3p/sqG3KCk+lJ6Qq2BiN3XTsYYBvlRhhP8SMMdflTNG664CsiYCuBI&#10;dEDElgLLFJBaopdZCP2C73DZgHAHsXseoKDRQwgNfGmFDg4vQx1DLhaNX/rY1hymLdb3kSu1vWFO&#10;ucbdbpndiVtTDqT6yjuyqfFtxbTdrdWMqJZWIqz5MEfUPEUKm29zhE2vOKL9wA6vBSKiBlhRlcA0&#10;BeQIPchF6Go5Qt9h95zC7jdqxPkD//VPM9Q+9ilqHHMyMxzxstZ/vcteO0J8ljMkdMwYFG9MPix1&#10;l/Une8UdUvlG92qpEQcrA0XG5hBeTz+D7Jlkcow3GZzulwxOFzC4rcDgNwFdWA8hpkAqQne0CF2q&#10;QehkC0Jj3QgN9uP8kf/5X92kHaqedKTojnvMKzy2c0H2BMMh/Sj/c8VY5LqEI3HOktGkzVH/YbtO&#10;o5o60ziAP/cmbAqRsEMggQQIBLOQkETCFgJhSZCwKVRltFo9eqxTbbU67bFnXGrtHMdqrT0djrYu&#10;xQ620Fo3FneLgtbBOlYy1rEuIJSpVkSoC/qf17H9IM6H37n30/0/7/M+98Pz1WvGyi+XppY3vJvh&#10;qv/QWlRfa3PUN+UUNrhtBZ8P5uTvRG5hLXKdW5A7ftPz+hYRnWOzeHwD0f7NRF98SrTt86f739oW&#10;jt4+6kvLjkXRm8fUgkVHLT6vHLGL5xx2hc04VCn9w8GpihcOzE6Y0LJAXdrypm588zspjuaN5vzm&#10;2lR7c6Mlt7kzNadxMM22Dxm23cjMbUCmve55V5YStbMetNQQNbA72P5k/2T739omopVHefpTuxct&#10;PB1E87+N5+aeNnrMPG0dNe2U03/yqYqQyvbqiLL2mbLitlcUzrY34vPbViXmtn0w1tb2qcba1qjN&#10;au/UZp0c1GV8A0PacRjTD8GU0QjzSN+xHhzZSPT1J0S17A5qvmT5+4lWHCZaclJAf+zwopmdfjTD&#10;HUXT3Gp+stsirHTn+ZS7S/xc7hfEzs7pwfmdL4fldi6WZHeulGa6N0Snu7fHpP1rv9xy8Xu55cId&#10;hfk8lKZzSEz5DkmmU1CP1LqOaB+7g7+z/2BTPdF7bAZWHCJazHbQlzt4mn7BiyZ1iaiqK5IquhK5&#10;ki6joKg7y6Ogu9DL3l0+ynZjil/WjVlj0m8sCLD0vBVk7lkTYuzZFGrobQjX/3QiXN/bF57c/Thc&#10;24VITRek6muIHqmZ3cHO7USb2Qys28PyD7L8E0RzO4imXiCquCyk0tv+NP62hBy347m8fh1vu2MR&#10;ZN7JEaYNOD3GDVR4me5WexvuzvbRDS4crRlc5jt2aL1INbRtTMKv+/2V9y6IlUN3xfEDEMf3QxzX&#10;j8CR6rcSbWEz8D6bwZUHiF5n+XNYfrWbqPRHosJbQsobFpHtUShlPo6htMcqzgwDABsg5N+fAguv&#10;g02ghkOQhHJhAqZ4xGGWhxyveUZjhZcMH3hHYYd3JA54S3DNJwL3GfiE/x/b2AxsYDP4dstv+WeJ&#10;Jl8kKr5ClNNNlPmQIwt8yYRA0kNCWigoCSouAclcLMxcDLJ4GfL4SBTz4agShGCGIBDzBQFYJhRj&#10;g9AfnwnH4KCHCFeYIQbP2chmcFUz638r0WyWP+kHoqKrRNYeIvMAsVwiDbxIBRHFszoUiCAZokmC&#10;eApDEhcMPReAcZw/rJwIBZwvyjgfVPOemMsLsZTnsY7nsJ0n7GPOCAg/P2c1+weXfPPb+f9N5LzO&#10;zv4Ty75F7LzEcolimCh4UwT8KARiCkQI+bNaRJDRaMSSD1TkCR3xrC/EaiE4mInMS8wiZjVTw+xk&#10;Wp4DbRKHJD0PbTIPXQp7pgqQlC2AskgIRZUHYmZ5InqhF6TLfSBdOxrSj3wh3eoHaZ0I0q/GIKqR&#10;OeqPqNPMD2JE9TJ3mGExpHjC/39k7F2GAMQgEPIRntSg0fHQa3kYWB16kwDaTFZHoQcSJ3pCOcML&#10;cQu8EfvWaCj+4gvFRhHkH4+BfIc/5PViyPcyBwMgP8mcZ9/sZm4zD55+X8FynwpCLIIfxyNkWPks&#10;6FQcktU8jEmslexp0guQYhFAb/eAtswT6mleGDtvFFRv+CJxlQgJ6/2RUCNGwrYAKHcGQrkrCMom&#10;5ngwlB3MVeYmcy8YCfhdCJQIHU5E2FASwu+OfRaSEzmkMKkJPNJUPNI1PCysF6k2D5hdnjBO8YZh&#10;zmgkvy6Cbrk/tH8NgObDIGg+DoZ6RwjU9czeUKgPhUF9irnE9DGDYY80CHvA3Fcjgokc0CLyZjKi&#10;+vTPgoHlj4vnkBHLwRrHIzuRh80gQHamB7Icnsio9EHaS75InT8G5qUBMK0OgnF9CIw1oUjZFo6U&#10;unAYdkXA0CyBoVXyyPBPyQPDDcmvKQOSAeNjSX8Kom4bILtlQHSPCTFXzYi5PO5ZMCpZvpyDLZpD&#10;HlPA6nBoBSi0CJGf5wl7mQ9ypvohe64YWYuDkLE89HH6mvDh9I0RD9M2R95Pq426Z6mXDln2SQct&#10;R2QDln/Ibluuy/6T1i/rtTyKuWGBosuCuKuMOx3xZzMQfybzWUhl58+WcsiXcHAyLlZPKZuNUpMQ&#10;rmxPFI33gXOSaLhwVsC9/FdDBu1Lwwdy3pH029ZH/WL7m+xm9tbon7PrYvqsX8t7rQfkPdZTiq7s&#10;HxVXsn+JvWQdVrqtSDyfBVWHFaqTNqiO5UB1ZASks7Pb2d7rDGXZzEQZhyolj6pkASrTPYYnFPgM&#10;lVWI7pS8GHireF5oX9ESSY9jubS7cE30tYKN8iv5m2Mv59fGXcpriL9ob1K67ScSztsvJXbk3VKd&#10;tj9Ut9mhabVDeyQP2uYCaPcWQrNnBFijOBSynbMkkOUHEaawXkxVcJg2ln8w1SwcqLZ535zk8uup&#10;mhJ4beLssMvlr0ZeLF0afcG1KvZc8XvKs+M/SjxTtCXptLNO3e7YrTnpOKxtdZzVHXP26g467+mb&#10;HTA0OmHYXQRDw3gYdhZDXzcCclgPigIJFWzXmRJAeDGUMFPKPZyl5O7MShb0zczwvD7DMfrStMqA&#10;76unh5+dNE/2beViRduEPytbK95NOlb2vuZIaY3uUMl2fYurPqXJ1WTc72oz7XFdM+1y3TU3lGDc&#10;F8xnpTBvL4NpSzmMn4yAPNb/kv9yXZ5RTWd5GP4lRIoKKjIDoo4yWFAEpEiAhFQCQRERpBsCRBIg&#10;iUAooYQSSqgCoYbelACioEEBx0IZxzYSnZk9u+OK7ezsDpazc2bn7M66u969HL+AH57P7//c9733&#10;/B/sexGmgGKXnQt/T/IW+E1iQ3gttSe+lJBJPyZz1j4SBZvfF8RY345N3DkbI9tz42Te/mtRpY6T&#10;ETXOE+HNbpdCu93HTgx5XDih8xoJmaMMhTyhnDvxC7U/FFH7QhGlKwx5tYcjz9Zw5IEhrwT54/MP&#10;wa51ErtOAv4O8QZ4n7IZ3sq2wKsMW8Kf0l0MFtJYJnekx8xnk6OsvxKdspk8Jd2ri886MMYvPDga&#10;U+42fLKerI1u8zobOUDti7xI64m4Qe+KeMxoj3xL10R+oLdGIVpTNKKqoxGlLhp5fQoKwOcftnwG&#10;JoAS1+L89fCPdDP4Sb4JnuRsBX2OI/GOnGZyK+PIpunUMGudNNZmLDnJbkQkc9Am5LoMCErce+Nq&#10;PLtim6ntMT30Vt4Is5k3xWrkPWDX835m18X8l1nLR4xqPqJV8ZF3BR9RMZSVoMDlHrBrCYzgvcQQ&#10;/pZuCIvZxvAkbx08LrCEuwX2xBkFxXg6h7vpclbIllEZz0abIrQbkJ527EmWu3YkFpI1wgpKc4Ka&#10;phZ0MGvjteyauAlOZdwdTkX8TxxV/Hu2SoBYpQLEKBEgWrEAvzACRF0JCtoAKNoI78AA3qYQ4WmW&#10;AfygMILHRSZwv9gC5krsiNeUnka6At+No3nHtwzKo2z6MgR2nTKxoyYl3bVJqiCrxaWUM8m19KpE&#10;DUslGvApFV7yVQrn/QqFL/0KRb9zChIRG8PMFyG6QoRoGO+VoGC8BZ4B/C8J4KUMe28uERYK18D9&#10;EmO4rTKH6+V7CFdU7oYXS9gbtEWBVn2KiJ0dObF7W+RJDg0Zqa61shxyVaqSqjpdTS+RNrMLJX0c&#10;hfiiX674FjdbvMjNlvzTN1uCfOQSxJKLEUOejF/bZERbCTqBt8gH+FUCsJiFvTefCPdKSPB1uSHc&#10;qtoIkzW2hPEqtzXDFUyz/rIAy05l6I6Wwpg9aoXQoSbntEuFPItcmllIKcqooCtkDezstG7fzNRR&#10;bnrKDf+01B8xv/mlpSEfWSpiyVIQU3Ya0TG0laAwvIV4gL+mAPwRe+e3SgLcLjeAW9UkmK41g8v1&#10;Ownn65zXnK2hm3ZVHf68pTzkC3Xpyd3VylMHVIVi5+L8dPeCPAUlN0dFz5LXs2RZnZyUzGGuJPOa&#10;vzjzB8yvfuJMxJFkIrY0HTGlMkT/FBSJt5AA8Ar38FgBcKcUO08VEabriKBrWA+jTdthsNGJ1K2m&#10;rtPUcS3UNce3VVdG7VKVx+9XliUdVBSnHcpW5nplFJbQUvNrWRJFOycpT+snzJ3insp7hPnFLyEP&#10;+QhzEVuUjZiJWYj+KSiaBP9K+tjDwyLsnRXY+2oBJhoJcKHVBLQaa+jVHDBoa/Fa29DEMa9pOGat&#10;qgv/sugM3y6vWuSYVZniKiuXe0jLlNSk0mqGsLiVHa885xurvOoXo3yI+bsvX4l8YgsRKy4fMePz&#10;EF2QuxoUA7AkxVvEPdzFZ3CzBntXI3bPVoDBDhL0dllCe9c+YmMn2bimnb1RpTlqVdQSuiO3ibcn&#10;syHhQGq9xFlSm+kuOlPgJaiupPGrmpknKwd8oionOBGVDzgRFe98IioQO1KFmNEliMFTIhqvaDXL&#10;W/hLGoC+4OMZTKsBxnG+tgOgG/uPZmAzNA7sJpzpdzNU9TFMi3oOf5bTFbItoyPKNqUt3i5Zk+wo&#10;bJG5xDUryLwmlVdkQyMtrKGPEaK+zAxuuMcKVr9hBtcjRnAdoodWI1pYBf4rKl/Nv0Ufe7hXAnDj&#10;DICuGWAY5/f2ArRg/6kb3gDVIzaEsuGDpMIh6tpsrZ95+rkgK+lAxBeJ/bG7TvWJ9vF7Ux2ju3Nc&#10;wrtK3UM61Z5BnT2UwI5x74DOO94BHa+pAW2IGqBB1KPNiHpMjShBdat5g3v4Hm9xvhJgEncwiv2z&#10;vweg7RxALXbQsvF1oLy0FRSX7InycQ+jtDG2qfjiUQvhhdAtcaO8L3jnE2wjR07vDR2W2x8fKnY6&#10;qq1zOaztPsTVjrn7ab9x9x1ccuec/UDmDCCyby8iczsR2b99Na8yAL9HANfrcAcagHPdAB1nAeqX&#10;87ED5k6RIGvaAmTTuwnSaVdS4hTdWDDlbxYzGbw56mqUVdjV+G3BV8Q7Aycydx2ZKNrL1dXu5+i6&#10;DrB0Fx2YutuOTN2SA2P8gxN9DDnTLiAXxhByYQ6u5g/4DOaqAK60AAx1AXQNADSMAJTjfMUkQOpN&#10;A0icMwPh/HYQzDsQYuY9SVHzPsZhc4Hrg+fCNx6b5VscmU2y5M6mW3NmCrazZmp20mc6vvSeuWBL&#10;nf3aljqzZOt188Mej+vIjvwV2ucxhfZ7XEX2K7lXhne43EEn3kA/QBPOr1jOnwJIuwkgvG0A0Q+M&#10;IfzhZghbsIWQBRdC0ALN4Kieu8ZfH2zsq49ex9YnmDH0KRtp+rzNFH3lZ576Nkuy/ryV+6N5K3f9&#10;z1ZuD/+z1eUB2u58H+04eA/ZON1dzU3cwdjyBvAdaBkGqBoHyF/Ov4Xzv8EO+i0Rgr4zAr8n68H3&#10;qRVwnu4Fn8VDBOYig0h/dsTA+1koyes539DjeZLRoedZJq4vStc5v2ha7/Ry0NTx5XUzh1cvzBye&#10;/b7BfhGZ73+KLPY9QZ/bfYJueQP4DrThO1CN8wuW82cAEu4CRC4ABH4P4PNnEtCXTMF7yRIor23B&#10;87UjuL/xILi9YRGc3x4hOr0LNXB4xzf4P9n1GRXVmcYB/LlTYYYyMMAAwgwMzNBmGGBGqhqwUKSI&#10;BSJKUSxYInElsZ5VYwlqdO0eRbGsPaLBLll71HXtxhKPxrVHFyIYJSgK/vch5+Qc2P3wO++dT//n&#10;fe59750ntH6sJLh+stTYME9maKiQB7zaI9f/dl6uf/VS7v8r5P51sPOrg0JXC2V7O/gMrN1GtOg7&#10;ohlt+aeIhl8gGniNKOM2UdJ9otinRJ2bHMj61o0i3mop/F0QhTVHUHBzrGB8nygEfEgT/D/0E7Qt&#10;BSKf1tEi79YpYs+P34g1WC92x36JG25I3D42StQtEKvfs+aOKvkMLt5DNJPzJ5zm/ItEubz3tLtE&#10;3R4Q2Tg/vJEoDAoKhooM0JAeOtLBSD4wEw9apEEXckNPwRVZggp5ghNKBAdMEpRYIFJgg8geB0V2&#10;uCWSo5Hh/yzdTTSL88va8i9x/i2iVN57wmOiiOdEQfVEASDyg4QzHTjThTzgQWp0Ihf4kxOCyBHh&#10;pEA0ydGNJEgl/pPOigVCGStnlWwfu8Bq2ZsO5vD5+4L7P6It/w5RCu897hmRuZazOd+nlciTa3Bn&#10;LlyHM5Sc6UT2XIsM7iSGN+f5MSMLZzEsiWWyfMYvQcxifPixg33PfugAgRYBBhbMgiIFBEaL4NdN&#10;BO80MTS5YrgPF0M9QQLXGWwBW8EqpXDdwqpkcN3Pvmc/yKC+Iof6AatjTQxtZH9w42s32PG1Hdxh&#10;34EhXECIWUCYibVdW0UITBBBlyyGb38xOg2VwKtUAs00Vi6FZimrkEGzie2UQ1PNDttBc9IOnhfY&#10;PfaCNbJWO3jhT/ZMAU8o4f0/jJxvChEQHizAEirAbBEhJEaEoB5iBGaLoS+QwG+MFNpJbLYM2kVy&#10;aFex9XbQbrWHtortZ0cV0J5jN9gz9psCuhbFRx0UrTooW3RwaNHCkVent/4dIZRzLUYBUYECrAZe&#10;+XekTQTLJ2KYM8QIzZMgeKQUxgkyGKbLYZhvB8My7l+FAoZNShh2KBFY7YDAIw4wnGJXHGF45Nhi&#10;aHBsNr53aDLC8XcjnBsNUDGX10a4vgzqCOGcb9MLiPETEOcvIJbriONexPL96JwihnWAFJFDZbCM&#10;kyN8ij3McxQwL3KAaZUjTJVsq1Orqcq5xXTA+YPpmHOz6V+qJtN91Rvzr84N5nfOL81wrTPBrdYE&#10;9/+Y4PHMDI+H4R0hKoBzfQV06SSgG0vkepLCeOVns1t3MX/xpYjLlyF2lF1rdJnyQ+fpDu86z3N6&#10;a1vq/LttjeqNbaPLa+sO11fWatcGa4263npWXWf7Sf3cVuv6xPbW7ZENmn9b4fWzFd732E0bvK90&#10;7gjROs734lwPQk+WohWQFiQgNUqE5K5i9EyTvu+eK29KLLZ//UmpQ0PXKc4vu8xW1XZZ6PoiYYX6&#10;ecI6t2cJW9yfxO92fxx/yONhwmmPBwk/etxNeKG5Gd/kfS0ePpfjob3ILsRDdyYBupNdoG0PcW17&#10;dyf04pmvt5qQ5UXI5l5km4TWrBhRU3oPyau0bHldaoHiefJoxye9vlA97Dldfb9Hufu97ks0d5JW&#10;e95K3Oh1I3Fnp+uJ+3yuJh7zvZx4yfdC0lPtucRGv9OJ0J9IRMAx9g92KAkB+7tD3x66anj/bfk8&#10;b2Wr+BXH9eT6UmuuUXiTEynU9e8qftYvXfYge6DibtYwp5sZpeprvSd7XE77yuti6oJO51OW+Z5L&#10;qdCdSd7sfzq5Sn+y1+GA473OBh7t9XPgkeRXhoPJCNrHqtke9m0KjNtTO0KiGyGV87OUhBxe87ie&#10;fA9qLNBRbX6o8HhwjOjuoGTpj5/2V17KKVSd7z/K/UzfCV6nsqf5HO8zR3c0c6G+JnNl4OGMSuPB&#10;9O1B+9P3huztfSL0u97XQ6vS68J2preYtqXzk5uBsM0ZCN2QidDKTIS0hx6cmc7zXn87wiCuo9CR&#10;moeoqG6oBz0q9qfbxZHClaFJ0n8WZSlP5+e5HBs0XFMzcFynQ7kTdftzpuur+5cb9vRbHLyr7+rQ&#10;ndl/N23PrjJv7VNj2dznomVj9i+W9dnNEeuyYanoi/DVfWFe1Q+mFf0Q1h6Suf9Z9tx/KX0slFFD&#10;sZyej1DQ05FOdLvEiy6PMgtnS7pKT4zorawZluN6YEiRprpwtE9V/l/8dw6aGrgtb1bwloHfhG3K&#10;XWHekFNpWZezI7JiwAHr6gFnrasGPLItz2myLstB1NJcRC7ORcSiXIQv/BTm9pDG/e8r5R4IVM+z&#10;xoMSMd0ZI6NbYxV0eZw7nS0NEY6Pi5McHpui3Duqn0vVyHzPHcNH+G4pHqffNORL4/rC6SFrC742&#10;r85fbFk5aE3U8rwttiV51dF/yzsZvTDvXsyCvDfR8wfBNm8wrOWDEfn1YETMHQxLe3/cB/7UfuB5&#10;6zHPnXfGCnS1VEqXxtvRuQmudLzMKBwui5bsHd9Tsau0j8u2sXmem0YP9a0sGaNfM2JC0KphU0OX&#10;F88OXzJkYeSiopW2BYUbo8sLd8fOLTgaN7vgZtyswlexXxUhemYRbMw6owiR04sQ0R4y2+4DUf1Q&#10;nnV47rz+Of/XLxPT2S9ldHKiio5MDqC9k63iXROT7LeWZag2jM/VrC0t8l31WYl++ZjPgxaPmhS2&#10;sGSGZf6IeVFzhy/rPGtYZczM4m/j/lpcEz+t+GrC1OL6uKnDEMuipwyDjUVNKUZke+gj57NA9Mtw&#10;op8+I7pURnRmkohOTJFQzX/JrvOoqO4rDuD3zcAoIAMEEIZ934Z9Zhj2EJHKEhdEVEQURFmHYR8E&#10;BhhWZRNQFlmUTYEqoFi0AiZGq4y2sU0wLjWNOe7RtDFp0GiSk9tLc9oD7R+f8+Yf+M7v3vvevFvE&#10;hTNyCxiVe7CPFwWq9e4N1+7KjzJoy91u2pK926oxU2Jfm5HHr5bI3SrSqj3LUptE8pRu78LkYV9Z&#10;0jm/vKSP/XOTv/bLTUbv3BT0IiL6LMhNQs/FMFLl368aD2nnm8sCUNLe91ERwHQJCybLVsBYuSkM&#10;l7uy+sr8l3eVrNFqK4pc2bx3m0m9bJflvrxUu8qcbH5ZdpGbPLPSc6+0UZSfcdg7R3LcLyt90l+a&#10;ft0/I/25X4bkF58MCYqlEhRJ01EoTUPPxTAKYH4nwP00gBtUgz9Q/kwp7TzlAOOVajBSbQQD1XxW&#10;d5XvsraKEG5z2Xr9upKtxjXFOy3KC5NtSwoynYpkBa6yPIVnbm69KDOn3VuSPeibmnXGPyVr1j85&#10;65lfcvbPPinZKE7JQlFqJgpTpShYbGEWvqb74a6U9l6qwcUS2jvp1es07T4j+zgwUGsAPXWOTHut&#10;mNO8L3hFffVa3eqKaJ5CEWcuL9tjs7ckwzGvON8lq6jUI6NwvzC1oFWcJOv3TZSd9kuQXfFPkD2h&#10;608+u2QoTsxHUWIuCnfnoGAx3EqzkER9yAa4ulADOv+ZfQAnaf8baGBBzwE96GiyY1oOCFXrG4I0&#10;quvCdRT7owyLa2JNZdWJVjmVafbSihx+mqLYLbmsRpBY2uIVX3LUJ04+7hsrv+QXK39E1x+9txej&#10;OK4YRTsKUbizAAWL/UKz8GChD/k0B9SDczXUg3raew7Q3tEC0HZIB5pbrZj6Qx7s6oMBamUtoVpF&#10;TZEr8xtjjLMb4i0kdSm2KbVZjrv3Fbok1FR6xFU3CbdV9XhtqRz1jq686BNd+cA7uuKteHMFijaX&#10;o3BrGQpiStBzsZfxAJ9TH5QLNaikGlD+SDNAL+2grfQq3NjJhdouM6jqcmWVdvouK+wI0cxrX6eb&#10;2bbZMO3QDtOkg3ssd7Vk2O1okjnFHih32dLY6L6poUsQ2XBCtL7hA3JftL7+B+H6OhRsqEXPyBr0&#10;2Fi11At6Ls3RLF4uoxrsBxil/IFWgMO0Azb0AFT1qoOijwfyfkemoM9LNaf3PfWMoxFaKUei9Hb3&#10;xPLiuxNNt3elW27tzLONPlzqGNlR57yu/bBrRPuIe3j7BY+w9r+5h7W+dg87hO5hB9E9vBndIhqX&#10;ephOz6RCgAs0gxNNAEOU390J0HIEoGYAoGiIDbJhXcgdsQHpiCc7bSSAs2d4jUbC0AatuONb9WKO&#10;xRtGD6aYbBzMNl83ILeO6N9vF9rf7hDSN+S0un+aH9x/zym49xV/1RHkr+pB51Xd6Ly6A/mL3cmh&#10;+1FBNWgAOEH5vZTfehSgdhCglFaSLNoD005zIWXCFPZMODMJE97suNPBnJjT76tHn9rE3XgqTmfd&#10;+B79iPFMw9CxQuOQsRqzVaNtFu+OHrcKHJuyDhi7axVw8pW1/2/R1m8Y7fyGyLGlPl6YA+rB+EHq&#10;AeV3UH7DMdo/TwDknwJInQTYMcWB2Gk9iJmxgc0zHkzUTAB7w8wa1bUzG5aFT8eor5nepbl6WqL9&#10;3nSBbuBUlb7/1CEDn6lBQ++p3/PE07d54vPzRqJzaCKcRDPB79BccAYtFrtEczhJ8z9E/e+m/Kbj&#10;tH+eBJBNAKSfA9h5AWDTJTa8f1UTIq7yIGzWAUJnRRCiDGKCleHsIGWUSqAyjuOnTF7uo8xVFysV&#10;K4TKZk1PZT/X49pZLfdrN7XcZ+e1Xa+grstl1He+hCv5H6HBYucbqQcdAEcpv4Xyq0YB9p6h/CmA&#10;+IuUTyth+DUWBN1YBr5zXPCZMwbvmw4gvikCr8+CQHgrghHcimY8bsez3G5L2C53ilT4d+tVne4e&#10;UXX46wTH/t4Njv2dlxy7z1DNdg41bD7FFdafoOZi43T/9dH8tVL9ayi/kGovmaH8y5Q/CxD6J4DA&#10;TwBEt1TA5Qt1cH6gC/yH5uD4yAkcHovA/vG7YPckHGyeRoP10wTG8pmUsXhWyjL7qpll+vwYy/j5&#10;BZbRi4cso6c/s3hPkM17jCqGj1B1sUHKb6f8/ZRfdJbyP6D6XwGI+iPAmj8D+N8E8LwH4PQlgO03&#10;amD9rQ5YfscD8++swPSffDD+Xgi8+UAwmA8F/VcbQff1TnjntZTR+UHBaL9pZbTenmC4b2fJPxjN&#10;18hozpPvl+qk+a+nfDnlZ3xI+XT2jTcAQuYAfO4CuN0HsHsIYP4CwOQnDvCQCwaoC3poBO+gJWij&#10;A3DRHTTRBzQwGNRwHXDoh1gFJcBCBTBIhcYxQofCbwn+n0aavxLKl1Lv469RPtU9+A6A+AugmgNY&#10;PQXgUb7+W6BMoMzllMmFFahDeSspzwTYaEX/y4kISAAJI1sIvRQh/QBgG6GDopJ8RX5cQkH5WZSf&#10;cJ3yqe7Bn1PvHwA4UrbZQvY3lPsGKBfonADLiQpy6G/VCZfoEH1iTKwJn3iRYEIvBkgPYqQHANLN&#10;h0PkPPnLEmjixqCFM4OWxMyVQSMBg3r+DGr9hkHNTSzUSGChWiYpJjWkmXSSPjJMxsgkucCg2lXy&#10;KX1+RF6Stwyq43+w/ksD2UuYuzBo7cigDbGiXdfMnUFDb/oewQzqbGCh9g4WctNJAakkjaSNHCHH&#10;yAkyQabIJXKDfEn+Tt4Q/JUWZf1KBbX/h7UTg3Z2DDrYMmhPu671wvegWhgHMchby8KV21iol8xC&#10;3VxSSmrZqNtCOgnVQneYruPkLPmQXCf3/sV1fUdFdWdxAL9THUYQhUEQhiIzwACPAXUMCkTKBlBB&#10;BWSoMpShMzCADCC9ioAiigYsoATFQhRLwAQ16loSV2OL7ppNohE9lmhiWY0t8eZiDiec/eNz3vv9&#10;dd+79/fO+305KHrAeSf6jfNWhJzXJu9xX5kgj/D/3/v6TpRxGRsaJV1ltHagXkhpHrbz2GitZKNl&#10;EhstcjhoUcJB8zqyiqwnm7lo3sNFi93kABkip7m/W3zLfW1xj/tC/Jz7TIy8p2LkPxHjuMeWKCB6&#10;j8Wo9+sY7+vLLQHdLIiY2BLaG3J3Fv3V2CgLZaN9HAelGRyU6Khvldx3khXcPyRreG8lHbw3kq28&#10;V5Id/JeSvfwXkkP855IT/GfSi/xfpXf4P9s949+3eye4K0XhHTscf9sO9W9LUX+Y3JKiwSiUW9En&#10;ZQY4czIxAZxFzzOLZuJO81B4s3B6EBtdozhv5cncVy5a7gumhPc/ppb/lFnJf8ysG/cLs1nwiOkR&#10;/Mz0CR4wBwX3mC/17jLn9YZdhgU3XJ4Kv2fe6f/bBSdcZdDwCoMTL5OL5ILL33D6FEB3EaDHJEAv&#10;I0BvWvtQL+bQXvWazXrj4c9+PiuM88RdxX30QSbvwcwC/t2ZFYI7igbBsKJV7ydFh/CGYovwhxk7&#10;xv93xj796zMO61+bcdbgiuKmwQXFE8N/Kf4w+kqBxqcVKDqpQJOTM9DkOF2P0XoUfkDv7km5d44B&#10;fdKGgAH0PAE0kwB7+O2j6azHft6sBz7BnDve0dybc5L533+oFVz3Wia86lWjf9mz2eCiZ5vhNx4b&#10;J57z+GTSWY8+o689BozPePzT+JTHNdFxz4cmRzzemn7hgWaHPHDKIBmg+wOeaLZ/DJw98u4j9Snz&#10;zaXsGUTPEwAsINPfbAIvgq3h4XwnuDPPnfXjvAD2tcDF3EsB8YLz/hnjz3601ODMP8omnvSrMzrh&#10;t9L4mO96k6O+nZMP+/SaDvnsM/vc58iUQZ/z5gd975r3+74U7/FFyz6yyxfFI3p90WL7GPgh1fQb&#10;qc8DXCAADBkPr0MN4WGICdxaZAPXQ6bBxRBf9tlFC3mnFsboHQ9ONjgalD1xaH6h8aF5FSYDcxtM&#10;DwaunrI/sN2iP2CreE/Abqs+/0HrXf5nrHcE/GSzLeC5TXcATt0SiDZdf7HeFIhWG8dAH+pBAOW9&#10;YIBXYWy4r+TCLaUAhpUGcE05Bc5HMnA60ot9LGI+f0ipFA4ujp9wICzdqD8kz+TTRcvMdi+sNt+5&#10;oMlye/Ba657gzTbdQb22W4L2SzqDjks3BV232xD0xO7jYJSuJ+uCUdIWjLZrFuDUsdBP+NcvJpSy&#10;Dv1mfoxlwbUlPLgSqwfnlojgpEoGR1Sz2INxAfz9saHCPdGxhruiko17IzSmPcoC863h5ZZdi+ut&#10;N4W12G4IbZe2h3Tbrw/Z47A25IhsTcglWUvII9mq0HcOzaFoT+yawlDaGIaSFWOg/zjaAwBPlAA3&#10;YwG+pbxxPpEDXyfy4WTiJDicLIWBZAW7X+3H2524ULg9PtKwOy5B1LUk3WxTbK5FR3Sx1fqo6qlt&#10;kU3S1og2+xZll6xZucupMfyQc0P4Oed65QPnOuXvTrURKCMONRFoVx2B0rEwkAO4COAeZb7vqP43&#10;yQBnUllwIpULh1MnwGcZNrA3Yxp7Z7o3ryd1vnBLSrjhRnWcqD0xxawtIVvcqtJZt8SV2zYvWW63&#10;IrZVVh+z0ak2upepiv7MpTL6K3l59F2Xspg3TGkMOpXGoow40L19SQzajRqZw9swgNuU+a6oKW+l&#10;U+ajzDGUxYaBLAPYm20JO3PkrJ5sL15n1lzhhsxQw3XpMaLW1CSzVSmZ4iZ1vk1DUomkLrHWvjph&#10;pWNFfLtzqarHZZlqv2tR3ClXnWqYvHbRxaMzcSQynQrtxxqdw4146kEaZQ0NnfW1AAO5AP1aIezM&#10;M4eefGdWZ/5sbkeuv15bzqIJq7OjRM1ZCWYNGWniunStTXVakaQ8tcq+JLnJsUi9jtGpu+X5Sf2u&#10;uUkn3LRJN91y1C/lWjUyxInItEnoMBYuAHg4MgfqwdlMgGNU+xBlv30FALsKxkFPoSl0FclYHYXu&#10;3Dadn6BlafCExjylcX1unFl1Toq4IltjXaopkBRnltsXZDQ45qWvZXLSuuSatE/dMtO+nJaR9oNb&#10;RtoLeUYaMsQpMw0dM1NRRhxGYQjthZG9mApwOod6QPUPFgH0Uf7bVsyBzhIRdJTasdpKFZyWEp9x&#10;jcXzDeoKFxtV6WJNy5YmWRTnZ1rr8vJt87Wl9tqcekdNdiuTodksT9XsdkvWHJmm1nznptY8d1Vr&#10;0CVZg87JWeiYkomysf6g49ZtmsMFOvqdyKMeUP3+UoAd5ZQ5SEfFJGirsoWWqmnsxso5/LryufqV&#10;ZaGTSkuiJxctSzBfWpRupS3MnarRFdtlFNTIUpe2OKvzN8oT8na6qvKG3OLyrpJnclUeMqpcdI7P&#10;RccELcoScv72dGQvJFHuzQY4qqMeUP0+yp+f1FD9aso9tYawqt4aVtTL2bV1nryKWn9hSfVCQ11V&#10;hCivUmWWU54qzizLtkkrLZSoS6ocEpY1O8UVdzAxRb3yqKLPXSOLLpOn8qhCZIhTtA4dYwpQRhxG&#10;/RIN8J+ROVAPvqCjZz/V760D6FxO9RsAmhr1YXmTBdQ0O7PKm2Zxixv9BAUrgg20DeFGmvrYyel1&#10;avPk2iyrxJqCqXHV5dKYqkZZZOXHTsqKbUxYxaBLaMUFl9Dyx0xYOTqHlaHj4lKUhZegw1j3VQCX&#10;6Fs8Xki5k47hffUA3Y0A7c0AjZQDa1cLoKLVFErXOLAK1yg4+a3e/OzV88ZntIQapqyKNk5amWCq&#10;ak63iG36k/B6gYqyTsMA/vw/ZmCYgWFmAB1uAsNNGFARCLnERUVTk7K8lKxrudm61slull02j2WU&#10;pnm/oYlaKLgqyFiuCoHGGilKtqtZhopZrhIYmrXS2LsPtduBzp6zh/M7MBwOz/993++b+d4n+k1a&#10;8ELk+NeLo8e9tjLuruIt8WOL9ySMKW5KGPNqR/yd8yX+zlekP8WNnSexhT20dt8PvBcOcAZVrH/r&#10;QmD9m+wBH8Xnr+DutUrD7DU2PLnWgVlrB2kz12TpHl5TYJi2utBn6qqJfkUrp/jft2J63wkrHgse&#10;t3xOWOGy+RFjli6LGrV0c/TIpdWxBUuPxBYsaY8pWCwxBYskZsQbEj1iYW+neS1+wB68y9n/hfml&#10;S4BVzF7I9eilEu4e3AUfKTVjRmkoHt6UoKZtStemlubri0pHG+7beI9p/MbJ5nFvTbMVbngkcMyG&#10;2fY71s8LLli/JGxoSWl4XklVRG5JY0Tuurbw3LUSkbNaInNWSWTuyt6OsQc1vP6rXue9yPx1K4E3&#10;13IGzH52E/An7qIPbDNgSnkAiiqicX9FsppYka3dW1Ggu7u80HNs+STv0eVTfUZum2Eevu0pa/7W&#10;uQE5Wxf3yd76Vt/MrZX2jK0f2jPKrtiHvC3B6ZslJH2ThKaX9tYwhz3gNVDB/Le4ki1n7cWlnAH3&#10;0MfKgWlc0SZUAXdXm1FYHYKxrv4Y40rDKFeuGuEapQ133aPLdxV55roeMmS7ZhkzXS/4pLsWmtOq&#10;S/xSXDstg11/swyuvmxJrvrJNmiXBAzcKYEDd0ifng5wBrs4/83MX838Baz9z1zJnuAeOr0SuH8P&#10;ULiXO2CNHnm1VuTW9kPO+05kv38bsurykVE3RqXXjdfS6qdqKfUzdcn1z+oH1hd7JtWv8XLWbzck&#10;HDxkSKi/5BVfe8vYv0Z84vaLb9w+MfdUvQgoY//XMX/xZmDuNuDJncDDLmAyV8O7DgDDuY9mNmgY&#10;9JEBA45YkXQkDIlH4+E8mgZnUx4Sjo1G/2MTEXf8QcQen6Wij89VUc3LtMjmMi3i41otovmiFn6s&#10;y6PfUdH1OyL6sI/Es6dy5m9g/lLmv8zeP83a//geUFTD+utZ/wdAxofAwCYg7mMdwk8ZEfK5BSFn&#10;ghF8JhbBXyQjqCUb9pY7YD87AX3PTUOf808i8PyrCGgtgf+F3bB92Qzb+e9gOyvK2kJnROtpI/OX&#10;M39+BfDMbmAGay9i3YUNwNBGIJ3ZSR8D0SeB0DNA4Dk9Ai6bYbsSAGtbGCxtsTB/Mwjm9kz4doyA&#10;qeNeGK9Og/e3T8PQuQBe1zZBf20/dJ0XoXXegnZV4NHe2yrmFzN/TjXvgf3MPwSMZXYes1NPAAmn&#10;gEhmB50HbBcBv28VfG8aYeryg/ePgfD6MRQ6dzSUOxFwp9NQ4geh+0HgFt/83Ry2mzeX+yC1kfD3&#10;vS1g/nPMn8m5/461FzI7l9mDP2XvW4CwVtb+FWD+J2DsBAy3AL14QIk3H0LNZKO+FE5xlEw5xIcC&#10;4Yeh8BzCN1zhhS4sUC6Rm+RXL/Lae5Szn3KY+c3MZ93JzI65AAR/DVivAD4dzL0G/v1v6cnY4yx2&#10;iiQnZdBomkJ8IBD2Q9gP2Uf/oLO/EnsiJCie+kMCnRDLIIhpiBKP4Uowjn5Pj9IcepkW0UrawGNs&#10;oXKqpPfofWqkT+kSXadb9H++QpgfFgsJjeE54iD+PJM5lefIU2IoVKIv4nlmKNGeprn0Oi2jtVSq&#10;RJVB1A6qpv3UQCf4ny9SJ7nh5ondGnmQTpRb35uEMz+SO25EJKRfFPvSfQ72wpqtxDxaie8kJaY/&#10;KDHOoudpPi0m9sK4nrZQOVXSXqrneJroPH40XsUPxi7cMIm64SPqO9+fab8lDuZHhxH3XAe/9+Pr&#10;0O75DIH0KVDif48SG+dhmUmzib2wsBeWpbSGNlKZumXZodwWl+qy1Kqb1o/UDWuL6rS2qw7rTfWN&#10;TbQ2f9Gu+IvH5f9BYpnb3059ILHd+DqW10YU5xGRxzmNVRJyv5Kg6eqnoMeV2/68uml/Rf1gX6S+&#10;t69Q39lL1HX7ZtUZVK6+DarSOoL2a+1Bh7UrwZ9pXwe3qQshN7XzIeJxNlR0LaGi/+I/zvQgCUGQ&#10;JH+y/mJA92v2InEAJD6T5xmpuqLHq++jHlDXHI+oq47ZWrvjJa3N8Zp22bFEu+RYrX3l2KhddJRp&#10;Fxw7tdaovdq5qA+0lqhT2unoKx6fRN/UN8eI57EY8ToaI4Yj3aJ7kwEBvKUtkMG+kFQzJI2v0ziX&#10;lDh0Jafi+sB8dCQVqsuJk9VXidO1C4mPa+ecz2ktzpc9Pne+4XHauVx30lmi+7tzi+6Ec7u+2enS&#10;H3PWeTYlNns2Jl3yakj6wftgkhjrksRUmyQ+Nd0SxedAD5LM2tN8ILdx78w0QbJ5nqxA/CsjHFfT&#10;nbh0WwZa00bii7Tx6mTaA9qJtJkex1Of0jWlvqg/kvqqZ2PqYq/DKSsNDSkbvA+llHkfTNllrEvZ&#10;Z6pNaTQdSG017U297rsnVfx2U1WqWCppF3/uSdJY+xDmZ2uQPE9Ivgld+X5oz+2DL7Md+Pz2ZHyS&#10;k4+mnLu0xpzJHg23P6Q/ePtjXnXZzxhqsl8y7s96zfTXrCU+e7PW+L6bWWp2ZVb47c7cY6nMPGTd&#10;lfmZdXvWVdu2LPEvy5KAd/j9bdryC9t/yRAj8/l2lQ/cKAC+HqGhtcALXw71xclhQWgqSMThkdnq&#10;4MhRWs2ICbp9BVM93x0+w9s17AlT1bDnfHcNnee3Y+gCy/b8Zbby/BL/bXnvBJTlVQa+nVfzb6rL&#10;NajpKw3jbxIi4Q4CCeRKEmKtWrWKtcVFjCjhEiCYhEuAEAIhQLiEa7gTkACC4aJAAEWCKKUQtd64&#10;1Grr3XXbbmu3bruzjrPbsd3pdna7ne503e327DvTYWQ//Ob8vz1znvc5/3Me5vS+j5mnpN+wTkp/&#10;Yk1ICWvsF5gOKQleC9mDe48GeB4L8Ay75x+TsXMlucEnCR7wMCEIbiW9BO8m76YsJR+kXkpS0C/I&#10;NYyFxHzPuYRSn9n4Gr8z8c0B03GdgVOyo8GTshHWidipkPHY+VBH7DJ7NPYh53jsV5wh2XPOgIyw&#10;+2UkFAmx/wJrFbIXZxCDnRP1n6QCfKLCvqOiwL1DdLiZGgArShFcVu+knFdJqfMqOX1WmcY4nZrr&#10;PaUw+k2mVARMJFuCxpLbmKNJPSHH5UOhQ/ITnIHEWZ498TK/L/Eu/0jin/nd8h/5XXLCs8kJ15ZE&#10;2LiGroXsw+tUhh7gdftZGupj57mlwc6VQYPldF+4mMkHl2Yb5U1NFPV0Zjz9VIbS40R6lrcjrcB/&#10;RG1af0xVHTygbGLZD3Wy+1Lt3J5UB79LMSPoVLwd1qG4KbQqnghbU38Ia0klAoSHcBEOwl6F4HX/&#10;HV5vT3H/H6H2Hew87+KVu4jrxWwvWNCy4axuMzh1kdSTuQfpDq3CYzg7w3swS+dv1xQF9mWamT0Z&#10;lhBbupVzOO0Iz5o2LGhVTwmb1OdEDarr4nr178UW9feiujQShggQHsJFOKsQzOG3mIE/ZGDXQd33&#10;sHsuFaA+dp+FPAacyWfBVMFGmDDspo4WxNCH8pMY/Xlq715djn93riGwU1vKbM+pCW3NbuE2Z3Xx&#10;GzRDYRbNpKgmcz68KvMdSWXmI4lZ8524QkNESJhZQ/gID+GuQuIAvj6EOczCzon617B7Xi4CcCFn&#10;C+kwZQyCiWIJjBRHUAeL9rkdNSYwegqV3p2GLP/2An1ga34Js0lfFVqf18it03Xyq3P7hWbthLhc&#10;OycpzVmWlGg/2lCs/Vt4sZaISrQkDBEgfIS3ynOcw5dqgN+i/zcN6EEJ9t5SgDeRqRIKjJsCYLhM&#10;BIPlr1L6yqLcuktl7odNCq+2kgy/5iJdYL3RyKwzVoRWF9ZzzYZ2flnBUWFJ/pi4SD8rKdQvbijQ&#10;f4B8KynQEzEiNOiJAOEjvFW+l2MWcA4P0YPr2Psul+MMsHudRsbx+7jZHwaqBNBbtZXSVbWH1lF5&#10;0L3FnOzVWJ7mW1emXV9dagg2m8pCykpqOSXFbXxjca/QUDQq1hvPSHTGKxtyjb/eoDV+I9Eafxbn&#10;Gokwt5AIdIWEv5a/p2AWsgHuoQfvlGHnq0IP8Ak4WQMwjE8we40PHKnjgs2ymdJueZ3WXBezrr5W&#10;7lFTo/KprM4KKK/KDzJVmlhF5mq2oaKZpy/vDsstGxbllJ4O15RekmSW3pdklP4F1/+KM01EqDER&#10;QZaJ8LNKXvBXJWZBh+cRPVisxBzUAcw0oAeI3QLQ3eAFh5tCoK15IzQ176JamvbRqxvjGRUNqd6l&#10;9Zl+RZa8QENdEVNfaw7NrWnkZtfYBJrqIWF6lVOsrno7XFl1F/k6XFn5k0hVScJUZiJQmwlfXUF4&#10;qzxLB/gQz8EN9OAS7n+uCXPQijNoQX3E2uYOzdZgqG8Ph9qOHZTK9ii3Mmuse7E1xbOwLc0nv1Ub&#10;oGspDMppLmdpmizs9MYOnqpxQJDaMClMaTgvSm64LUqqfyZKsvxHmGwhguQ6wk+pJby1PMU5PMAz&#10;sIIzON+IZ8EKMNEB0I9YD+O730aFmq4AqOwJg/KerZSSnjeoxu4Yen63nKHrUnrl2LJ8NZ35Aemd&#10;piDV4VpWaoeVndxu5ya2n+DHt7sEcdabYTLrlwJZ27/5ca2EH9dCePHNhLuWx1hFbmH2rtQDzKP+&#10;lA1z0A3QgzQdATDjk9zU7wNFA2woHHgZ9IO7KLkD0bTsgTh6Zr+Ckdaf4aW063wVR4v8k45WBSb0&#10;tTDjentDDvaOs2N65zn7e9/jSHv/xJH2POdIuwhHaiOc/TbC3t/5gg+N+F/E/F1A/892oQe96AHq&#10;dmAtqR3E7ol9NG+EAVpHEGQ7xKAZ2wbpY5EU1dgB2iGHnJ7iULnLHdke8aMGb9lohe+BkcYA6UhP&#10;YPSwIzhqeI65Z/g68pQZeexfrMhBwoocQPr/n7vowSJmYB73f6oPPRhAD46hB6hd7gDQnwBIPwVw&#10;yOkLqU4OpExvhKTpCEic3kuJn5ZRZdMK2oHpDPr+6Tz3aKfJI8pp8Yp02nxedw77vuac9dvlvOYf&#10;4XziFzH5o//Ok2T9zglknASu5Tpm/wLOfQb1x4bwLIwAtI8DVJ9ED6awf54GSMGaJnuLAQfm10PM&#10;vACkC5th38JuiHZJIcqVQNnjUlLfcGXTdruMbrtc1fQdrvZ1211D7ltdM4xXXMseW1xfMLbM/9Nz&#10;8xzx2jRLvDedJT5ruYoZmEP9k6g/NApgQ+16J2bgLEDuHIDSBRB3ASAKO+lrV70g4mow7FwUwo7F&#10;LfDq0m7YviSFbcuJsHVZDVuWdZRNy2WUl1eaqC+t2KmSlSla+MoVmnjlEU289IOb6CqhC6+QdcLL&#10;xF146QXncP5O1B9B33smcQYzOAPUzjsHoL4IkHAFO+gSQMQ1gM03aBB+yxtEt4JAdFsAwtubIOxO&#10;BAjuRAP/bgLw7qUB914+cO5XA/u+DULvj0PIg/PAevAbYN37B4V1h1CYtwmVeZPQ1jKD+mNjAH04&#10;8xbcu3kBM4DaaYuoj/V073XUfx9g0x0A0QOA0A/cIPBjTwh4FAD+j9jg/6kE/D7dDr6/+xUSBz74&#10;CPH5zADej+sRO3h9fgY8P78BHl98BZ6Pfwav/xFeH1BRXWkcwP9vmBkHBh4MMMxQLIAkuhQ1DjFx&#10;wBVUCIIKIiogiAVEiAYbwRLsosGgKBbErgv2xbXXYFkjUdcS4wlRY0PsHQ3Wm78iOcTdc/ZwfufN&#10;O8y8737fve+WswLaM+9IdRYxfh77fQL7fDhzH8i8e+0Gwr5n/Q8CnxwBmpUDjU8AhtOA7hxgfV4F&#10;zW9aqC/poLrkAuXlplBc8YN0tS0XQG6IKrkZquQLd52DvYoDvGodF2cmcOMhcFP8l3zGn1QCjGSf&#10;J7PmvfYz/iEg4Aeg5THA6yTgdhZwrADki4DlFUBxHcAtNdmQDrht5GbQHbjnDR4IgEfclDxmO55w&#10;8nvCl76aHf20FHh2Cvj9CYm/mMr4mfx3yk6g9wHWn801Hwf8mLMnc3a+wNwvM/drgPIGY9+mp1T9&#10;9qoiLZ9tS45ATUPgxcfcHJrwbpMquCkQXIjERFpEHNiCSYl79PxPWYyfytrHMvdw5m1mbN9fAHfm&#10;7HSVuVcBmrdx+TOwlKgh8SHWRFiTHbEmwoNaEjerIrpeO/jSCxZcMJj4+U/CgedbBy8IHdl8zMf5&#10;8rH+FETdqA8NppGUTdNpNi2gJbSa1lEp7aAyOk6X6C7V0P/5c2JsJ55xHd2ZhieEFduElhRI4dSb&#10;BlIGjaEpNJPm0iJaTsW0kbbSXrzBUbxGBV7iFl7gGZ6/b0l9z+sRLozv0oglbMh68Crz3soHosHn&#10;EBYh/EY0JVE6ZdL497WYRfPf12IV467FK9biBXbhdxzmkDmDJ6jCYw6cR/zGQ3pQz8N6RCPGbuQM&#10;4WaAMBhr26FjLWQTu5j9YdUVQhPPNqWwn4YRa6GejDfqXLxSz8ELdSFq1MvwTF2MavVGPFZvw0NV&#10;Ge6p/oM7qkq+PmyJRuC6lUCl9h3pQ8Kdcd0dIJroIFzt2RYX1qUp+6cF2xPA9oSxj2LwSu6H53I6&#10;nsmjUC1n47E8DQ/lPNyX5+GeXIQ78krcltfhprwFVbb7cN32OK7YXsNFuyeo0AnpnL2QzjoI6ScH&#10;oTjzAeHF+F52EE1tIDxlcuSwZi0aN2d7/PHcuQOqjd3wwBCPu4YU3DJkoMowGpWGibhqmIHLhnxc&#10;MizERcMynDeUoMK4GeeMe3DW+UeccrkiHXd9IpW7CcUROuwmLA79D6IZ4zfXQjRTQ3jz6v323oDX&#10;H3mg2tMPd93NqGoShqtNYvBbkyT86p6Gc+4j8ZP7OOmU+xTppMdM6YTHXOmYR5FU7rFKOuq5QXHE&#10;c7visOdhxcGm5xX7ve5b7PF6o9zpJVTbaZuXUL+nqiN8mL+vCsJPgmjFaystXrewwyNvI24098Kl&#10;Zq3xS7NgnP5bN5zwjkO5d7L0g/dQ6bBPpuKgT7aizGeaxX6fPIt9PvMt9vgsVe7yKVHu9Nms2u7z&#10;vWqb72nVZt/b6k1+Lxus9xOatbTmLd+/Ei00jMupwp9THafZ258qcKO1BpUtbFHh54qTrXxQ3joA&#10;h01hKPOPkfb691Xs9k9V7PDPsNhmylJuMU1QbTZNV5eaZqs3mQobbDCt1Kw3bbBca9plWWL60eof&#10;/tetVvjXaJf5C+sltbSLPyBaK2rjc7m53g64wKntbKASZ9pY4thnehxq+xH2BX6Kne06SlvbRUqb&#10;A+MsNgUOUG4ITFetDRihLgkYqykOmGy52pxrtdJcoF1uXmK91LzGZol5q1xk/rdcaL4szzdX2xYE&#10;CNs5teT8AGFT39v44nPmHwRcDAFOcdkr5/VIkApl7XXYFeyOLR0/wT87tZfWdwpXlHSKsVjdMVG1&#10;omNKg2UdhmqWdMi0KgrO1hYGT7NZEDRLnhdUaDs3aLUuP6jUfnZQmX1eUIV9btAj+xnBwn56sNCR&#10;XU4t2zriMy5tgbVL7hme+452Bcq6AHs6K7A9VEZpWEOsD/dFcYRZWhkRqlgaHqUsCo9TF3bur5kf&#10;lmZVEDbMes4Xo+VZX0yy/S40V5cbOs9+Rshyx5yQDfqpIXucpoScdpoUet9pQqjQjw8VjmRPuvqE&#10;GbjPJe4C4x+P4rm3B88atJWfN3XRYk03Z6yKao6l3dtIi7p3UCyI6qosiOqpzo9MtMzrlqKd2XWI&#10;zYyuo2xzumTrpnbJcZgUka+fELHYKTt8rWFc+E7j2PATxtERd4xZEW8MX0cIPTmSA9nXERwDN1mD&#10;nyNZfy75e3szfiywkZ9LohtgRQ89Fvf0wsJeJqmgV3vF7F6dld/1jFZ/GxNvmdNjgHZKjzR5UvRw&#10;uwndx9h/032y49ioPKesyEJjZmSx88jIbS4jIstdhkXedMmIemXMiBIG0pPjsEjhUOcpx2BlOHCS&#10;uR+IA3YkcJ+dyPjxwIreFiiKtcf8eA/M6dNKyusTqPi2T6gyJz5SPTmut+XE2CTr7NhB8tjeX9mN&#10;7vW1Q2bPCfqRPXMNw2PmO38Vs8plSI9/uX7Z44hrWkwVvXROixEGciJ9eoxwrPOY/XCpG3CM+e9j&#10;/C08d63vD6xMAop4DpyXaIfZSY0xs58fpvdrq5iS1Ek5MamrOrtvT8uxiQnarIRkObPPl3Yj+ox0&#10;yIj/Rj80brohPa7AeXDsCtdBsaVuybGH3AbGXqMXLgNjhZEMybFCT451HvAd+LU7+4F572b80mSg&#10;OAVYMoDxeT+rv4zcgW7ISfbG5OQ20vjkYItxA8PVWQOiNaMGxGtH9O8vZ/RLsxuSNNwhPWmsPrXv&#10;NENKYr7zgMRlrv0SNrklJRxw65twhWpc+iYIIxmSEoQT6evc6cz5gH1/iPXfzvgbuOVZSQu5JZ3F&#10;+xkp1pia6oyJg5shO81fGjP47xaZg8NUI1KjNBmDYq2GDEqySU8ZZJf6B91lHtX0lYbhNwkxUJKw&#10;hCwsLriPVrA6LPWIVQEVsYIISMEFQUDZF9kqm4JgLYtrMVirBWJdUbTqUUSYzui0CCNV69Gx6ujY&#10;ctSK1t069c5rK9qZc/zj4ZdAuM93v+/e3PvFpNrGLMjVRi8o1kdGV9nPjdrkODtql1N4VIvTB1FX&#10;yGOH8ChhHz5f6CPmCx3R9tDFfXiKa7CF+d/PK+j2JPZ8ZG0C/YylOMEChUla5CUPQk7yKElmspc0&#10;LXmSWXJSgCIhMdRiYeJcZUxCjFV0fJJN5KIsuzmLluoiFlYYwuI2OoTG7XAMiWt2Co77njxyCI4V&#10;hpBYoQ+JEbrQGKHt4Rr3YBvXQRPzvyeRdUgDjKm876fQz140P1WOnHRbZGY4Iz3DVZKSMUaamOFj&#10;tih9Wq/Y9GDz6LQIy8jUaNWc1ATriJTFmrDkQm1I8sf6mUlG+xlJ2xwCkpocpyddcJie+MA+IEEY&#10;iD4wXuiItodLvPoeZ90PxbMO9Ndmsu9dzByQvAzeufk+LdsaKTm9kQAvINDfmDsci3I9JLG542XR&#10;uX7yyJwZijnZYRYR2ZHKsKyF6pDMNJugzDxN4OIVuvcXV+v9M7Ya/DIO20/J+M7eL/2+wS9N6Kem&#10;Cd3UVKH1TxV2PZzlfmxlDvZz3tuyuBZzuQ5ygBKSzdcpeUB8vgpxBfZYUDgYUUWjJPOKvKSziybJ&#10;wguny2cVhiiCC+ZYBOXHKAPyU9TT8nJtpuaVaiYvWaf1XVKv81lySOe95LTO+8N7Ou9cofXOEXY+&#10;2SRLaHromMc6sPYNnHc9fdVsSVbmA4V8phey7yhm71lijrmlGswuc0Z4mQvCyjwlIWUTpTPLpsoC&#10;y4Lk00vDFf6lURZ+yxMtJy3PVnmXFFtNKFlj815Jra1XyQHN2JJTmrHL7tqOXSpsvYpIISkQNj0c&#10;Zw4OsAY72JZtXgasIctJLt1JpcC8lex9KiQIrrRCUJUjAquGIGDVaLy/ykviv8pX6rdqumzSqlAz&#10;n6p58olVCxXvVWVYeFUWWY6prFJ6Vm5ReVTuV7tXtqvdK+6o3T4WarePhJXbCmHlXvaaY9wDe5lz&#10;E73GMqB8BXNA0umOrQDCVwOB69n/VVtg8gYNfDf0g49xOLyN7phQMx7ja6ZIxtXMkI6tCZeOqVkg&#10;86hJkbsZ83uNNpYr3jFuMnc17jV3MbaZu2y4be7yiXhrxDqyVliOWPOag1xzO9gCfUbvWjpLK4Gc&#10;KiCBreo8uoPZGvltAsZvAcbUquBZp4dHXX+414+AW70H/lw/AaNN/njHFCwZaZorcTHFS9425UiH&#10;mVbIhppqZENMu80Gm07IBtffMhtUK+SDtoheAzeTz4Sihz2sex391XRXrAUK6E3dAERvBGZtBqbV&#10;AhO3Ap7bAdddMgxrUONPDQYM3TMAQ/aMwOC9Hhi0dwIG7vXHgMZQ9G+MhnNjGvo2LkOffeskTvu2&#10;Sxz3/UXi2NglcdzzXOqwW0gddgmZw87XbKN/I+e9eh33AtvSLHoX0hthAgLo9dkNvMue1HU/MPgg&#10;0OewHIYmNfRNOuiP9oPu6DBom91g1zwemmP+sD0WRuJg05ID65ZyWLfWQt16hFyFVfMzWB0VsD4i&#10;JH9kM/3rOPcyzjv3c9bgC2DuLiCoEfD9kvmn1/UwMOgo0LsF0LJdtTohh2WbChZtdjBv6w1F2xAy&#10;Cr1OjoP8pD/M2sMha4+HtL0AknZOrn0n0PE1n7eJ4AEpIGl7TfUn3Iuf8vuoDkjeAURyzkH0+tL7&#10;Lr0u9A6g1/EEoGkDVB2A+beA5KwFDxo1Lx5a4Fwf4PwQ4AIvxxdfXEp5GbjEQ/Ayv2gvl/Bg5gSv&#10;cEKXL/D5mIj/oYLrrZB5T+Xc5zPfM4/QT6/nV8Db9Dp/AxjotabX8jvA7J/gWORfEuAq47jGOK5r&#10;eCF2BLoGAjdcgVtjgduMo5uHQDc3/p2PgLss8F1O6u6/+f4pn+IVS+lPZ82jD3APNAOT/gZ4MG3D&#10;2oG+ncw9vWp6FS+818iP5Aa5SX4i3XKOqQR+tubFVA887Ac8GQ4840X5Vx7Kz3kgC34BCm46wcUt&#10;WslV8vAVixuAmENAKP80mW5PznnYadb+PHN/CVDSK+vxvnDeJffJA/KIPCG/kF8VHE9FbAlzIoYS&#10;NiyCcYgXcfAgEFUv42CyxbevEFbsb9X9ISydIWR8DfaZGEXGkWnkAxJDUsmHpISUkzXESDYTE9lJ&#10;9pEj5Dg5Q7rIAyLw/Lefvz//H2FDtzV7XFVvCEVf/mYAGUHGkCkkhMwniSSLFJIyUknWk43kc/IF&#10;x2vArziI/6AVz9CBpyzeEybuMX/ziJ94+AaElm6NA+OwZy4Ier/MhTvxJoFkNokjab/l4jmKOepK&#10;lmA1PdX0bKKnjuPt4Kz34R6a8DO+xh18j24W8DY/eYv/efMNCAO9Oi3j0LAmxJLxKFgT6ciX9fAn&#10;s0gUvYn0ZdJVQM9yesrpWUuPkaYt9GzlsmlgBQ5x6f4V13GWmbiBq4zwCke49AaEI70O1oxDzeX0&#10;AsZjxZooh0NYeEL08sUz2Qw8ls7GPWksuqWpuCnNQZe0CD/KynBdVolrsvW4KvsUV8zqcMlsJy6a&#10;fYnz8lack3fiTK8udJo/wT/eEmi3FDipfInla0Rf+vtYMg4FhD2fBhvGw9zYDsQv1iNxXz0O3aqp&#10;uKEMxQ/K+bimjMdlVQYuqpbggqoY51QrcVa1GqdVRnSqt+CUejs61PtxUt2CNqtOnLC5ga9sn6JF&#10;I9CsEZKjf6DpJaK/EsLZDILbWjjLGRPfO9ngkcEJP2mH4geNO67YeuOCJgBn7MLRqV2ADl0STuoy&#10;8Y0+H3/XL8dxQ/l/uS7XoCjPK46f990ru+y7NyaJt0YFwQiLqCwoLMiy3JZFdoEFdoHlsuxyWZbL&#10;gisLAgsisogILgQUIXhDgxFFg5dooiZGbWObxjbTSWY6aTpNU6dNWxundtq0fXoc4pjph98877xf&#10;/uc558x5zh8+fGUMPlg2BbeXzcLNZRfgveU34MbyB3Btxe+pxZVPqUurCL2AXEDO/x8klAtkHeqH&#10;4ljBcfu3dSx4vEYIj1bK4Itlq+DTFQr42SoV/PhVLdxdnQ/vrymDW2tr4N21TXA92APvBHupq8H9&#10;1OXgYWoxZIK6FHKMuhhylr4QcoWeX3ePfmvdb+g3Q5+wZkMJ6yRyIpSwj+P5Q8hrS+PkqQJHbRSO&#10;bxy1n4ez4VdrBfBx8EtwLzQMbq+PgRsbUuBauB4uR5jhUoSVWohwUOcVzdQ5RTt9VtFDzyn202cU&#10;ftas4ijrlGKWfUJxkX1McZs9o/iMPRX5V86RSMKd2Ei448jrkYTzQ0gExhCJo1eJzwyO14fIRzEA&#10;9zdy4X2FFK5HrYHFzZtgIToRzikzYU5ppM4oLdQppZ0+oaynjyl3smaUHexp5V72UeUQZzJ6gns4&#10;+jh3PHqeN6a8wR9VfsIfUX7DPxjzX/6BGMIfXIK3X/kCgvf+NhqfAnxmfqFG7WTcs5Nwz42j4EoM&#10;AwvbVsLZ+Ag4rYqDkwlpMJNgoKYTzPRkQgXrcEINe1zVxBlTtXL9qm7eIZWPNxzv5w/FTwcMxs8J&#10;BuKvCn3xHwn7VI+EvarvhHtURNCzRADCfw7Zgs9AHHpODd4/Hf2WFr0GnhcxlvlEAZxOehlOJIfB&#10;GxolTKYkUxMpWdRYSj59SGNhDWtsnCFNHXcwuYU3kLyb35+8V9CnPijsVR8J7FHPirzqt5ku9T2m&#10;Q/0V0578T1FbMgn0JBPh9wg86iWeYt6/xns/zEDPib7vnWzUx3MOYzmVyoWZNDlMZgTDuHYz+DMT&#10;qeHMDPpAZg5rv9bM7teWc/q0NbzejEZ+T0arwJveLexM3y9qT3+d8aSdEO9KW5C40z6QtKR9KWlO&#10;/4fYlU4YRIQEIkJX2hJPsP5fpuB6kwVwE33fYh7uuLnotzCW6UwKJnRSGN2xGob1kXBAH0f59Kl0&#10;nz6b1asvYHdnW7hd2TZexw5nQNuOncLWrM5Ad1Y/05LlF7t0M9JG3bysXndL5tT9WlaX9XepI4uI&#10;EcahIyIk8DmPE3D1wRzcNwBcR9+3YMI9vwBgCmOZ0OOeaWDgQO5KGDCGQ58xFvYYkymvUcfqMOax&#10;2/OKuJ48K9+dWxvQkusSunLaRQ05e8VOw4jEYZiS1RjeklcZ3pXbDZ/JbYYnMpuBSBAxwtj1RIQE&#10;PuMb7MNPMQd3jABXzOg5SwCOof+bKER9/DeYHwj7CpdBrykMus3R0GneTrWbM1itJgN7p8nEbS4s&#10;4zUWVgXUFzQI6wpaRTX5PeKq/CGpzTgpsxrn5OXG60Flxl8GlRq/lZcaibTMSMQIU5ZHRM/5A9bh&#10;55iDW3j/t3H1ehO93xSeflwHB/FfX5EAeopfgs6SEGi3bIJWi4raaUmjXZZsdmNJPsdZYuE5SmwB&#10;NcVOob3ILaos8oorzIPSUvNhWYnpTFCx6VqQ2fxJkNn0WG42EWmRiUgQpqiQiJ7zO6zDA8z7DdRc&#10;qMA+tGIO8DyIsfRhTrylPNhdJgdPxRpwWyOh2bqNarRqaGeFjuWoyONUVxTx7OXWgMpyh7C8rEVU&#10;WtopLi4dkJot47JCy6w833IlyGj5GPmL3Ggh0vwSIkGY/GLCFBQT0TO+wDrcx/pfQ815G9bBjn4L&#10;z4FK1MdY2qwscNuk0Gz/ETRWhYOzOpZyVCfR1VValr0qh221m7jl9nK+xVYtKLY1BZordzMFlfsk&#10;RuuYLNd6Um6wLsr11p8if5bpK4gUkRjKCfM9omd8jn13B+u/iJpzteh3agCGq9HvIG0YTwuejbUM&#10;OB0roLZuPVQ7o8HmTKCszjS6rC6bbakr4BQ5LDyTwx5QUNsgzKv1iHJq9oqza/ySrOrjMl31JZm2&#10;+ifIn2TaKiLJrCLiTDthdHYi0tmWeIh9dxNXzouodboe6+BEv1GHOUBakHr8V9MQCPaml8HqCoFy&#10;VxSUuuKoEpeGNrt0rEJXHju/qYib22TlGZrqArIb3UJd4x6RtmFYnN4wI0ltWJCmNNyXaur/KElx&#10;EnFKHWFS64go1fGCB9h31zEH86h9HK2Avwn7oBGgHWnAb3sL+h43Dyy7ZFDc+iqYPeFQ6ImBfM92&#10;Ks+TQed49Cx9ayE7q7WMk9law8vY1RKQussr1LiHAtXuaWa7+zyT6L7LJLgfMYkt/xElNhNRoosE&#10;bn9G0xJ3MQeXsQZzqD/lRt+LVqAbcSO1uI6XtgGYOigwdjKQ27UccryhoPdugh3d8ZDVraEyu3V0&#10;htdIp3lL2BqvnaP2NnG3d3XwVV37A+K6JgXbus4JY7vuCGM7vxbG7v63MLadCGPbiGCr5wU3sf8W&#10;8M6zHoBx1OtHdiNN7QC2DtTvBjD0Auj6BJCxLwjS+1dDqi8cUnxK0PgSQT2QTiUN6KlEn4lW+SpY&#10;cT4nO9bn4Sh9/dwtvsO8zf1neVG+27yo/q94UX3f8aN6CT9qD9LzgqtY87N432NegJEugD3ILvx2&#10;oHYpauf1A2QOAqgP0pAwwkD8yCsQdygYth1SwFZ/LMT6kyDGr4Xo0VzYMlpCbRqtpjaO7qQV/l5W&#10;uH+MtcF/hrXe/x57vf+3rLCRf7HDDhJO2BBy4AUXMeezqHukD3sR7Wkn0ojflT7MAWrvQGukGQWI&#10;mwDYPMmDyKMSUBxdDhFTIRA+FQkbprfCa9NqWD+tg7A3/sd2eUBFfWVh/PtPHwZw6H1QBCwEiAmD&#10;hbGACiiicV3X5OjR1aDGgga7uAhBREVULBiKTlBYqh0Y1GgEHXssRyQxrnF1XRN71lgS69uP4u7q&#10;2cP58ajve7e8++4diUDzeASYZ6CjebHkZ86R2puLJV/zPslg/lEybPpdZigQMkO+kBu+/C+VKYCZ&#10;muuptzSLecD1s9XA6LWMQS7nz3wgYjP1izgDFgN+pVr4ljnAUOYJn3J/eJcHw6u8OzwrIuFRMQTu&#10;FR/DrXISXOlcl8oVcK40w6mqBo5VjXAsfwKnMiE5/bWNklaKM3kfs5mL1ExZx7tI3T/nAX/cBMRS&#10;t08JEFZG/SqgA2dTj92AY7Ua7Wr1sK91Ix1gVxtEwmFriYTOMhQ2ljHQWqZDY0mF2rIBKksllJaj&#10;XO9AXSugqSHVAto9rRSsYh7Q1xnUnUPdidQdRd24cqDfNsC4i/rV1K8F3PcCDl8Dtt/IoKrXQVbv&#10;AKnBA2jwAw4HETYjR9j8HOEDZGXhtfKyWZlQVjrSyg2sl8lT/l68xfoNvAsFwAJqTy0FxlB3GG2N&#10;5L8Y64Au+wHfg4BrPaA/AtgcA+SnwIZDSWyBMw7AWXfSATjflc0QG9NGNmUX2YRcZOFp4oVrYlI1&#10;0ZnfHSa3ySsi/kNWIe/iVmB6Be8Bbf7IAkRRN4y6nRsAHyvgfBywOw2ozlL7Avme/EAu8xxXdGyG&#10;9WzIXYDrPsANDgg32SD+TH/cYhG+xQJ8m0l/m0l9ZyfhJnd/Ia+JaCGFeTaDsR63BxhO7SjaG0Z7&#10;O1HXi7qO5wBdIyC7RM0fyXXyT3KT/ExoFu6qgft2wC/0yUPG5rE/8Fs34Bmbk+dsjJ5P5fDCC/eC&#10;MXlJI1/SkFf3yeMWkuj78fT7H2j3ANocdhIIPAN48s/01NW80W3WvEXuEZrBgRd4RJ6Q38gziRoa&#10;4LU9hwWX5qGNsGkXPIfgwyz48AjmhmDQBc8hGFBxsQWhaw+hNkDAh/BrBJAQEkEGkT+RCSSRzCOp&#10;ZBlZTTaQAlJESsl2Uku+IafJdfIvvMYrfoi3eEmetSHsqK3zhFBwzgVX+JKupDsZSIaTseQzMosk&#10;k3SyguSQjWQTdbZy3wq8wC7uuw+/4xieMmme4C4e8yeP+Fe/kkf/B6Gntr0LhMaZ3zXj0eaLD0g/&#10;MoR8Qj6lTiJ15uI5UrhrBkOwkjprqfEl9zJTo4RWb8MD1OA+6ql+junyE0P4hJ8F00e0rDffQThS&#10;V6+HsG0HIecKl7aYvEd6kRhqjqDeWGpNZhp8znRYQI1UamTiDrKpsZ7753O/ItxAGSOwC3/Hfqbw&#10;SfwN13CJJ/ueFjRxN0Yfje8gXKjraEtfaBkTrlpHnqU5JoGM24fU7UfNeOp9TK3x1JmKfzAm1xiT&#10;q0jDFebGZebGJeRy/028usU4T1+chQXfwopTjMcJnvg4o3SUu1olgSNS6/oG4a7jOZT0BVNUr4Jo&#10;Z0efOOOl2hcP5UG0ryc1o3FVGo7LstFokiXggnw6zsnn4IxiEU4r0nFKsQInlDk4psyDVVmEw6oK&#10;NKhqcEjVgIOaJnytvYe9ulew2DJj7QRq3kF4UZ9lTrgRV14vJxWe6+3xwNYVN7R+uKx9H402fXBW&#10;NxinbEfiuN1YHLWbjMP2M9FgPw+H7BfjYLulONBuFfbrc7FXvxl1+jLUOuxBtUM99jg0YYfTA1Q5&#10;v0aFi0BZG6XOQnqD8KW2N8uIgaWG3PBuLnlKXLW3Q6O9O047dMZRp+6odx6AA67DsM/tE9S5jUeN&#10;+xRUeyRht8cC7PRMww7P5djmlYMqr3xUeBWjzHsHSr0PoMTnHLYY7khmw0tpk6+QCklBMwYh5bch&#10;/FrLyT2W2Gss9xe78AlgmTvlrYHVwxEHvf1QZ+iG6vZ9sLPDIGz3G4HKjmNQ7p+AUv/pKPGfjWL/&#10;ZGwJSJeKAlZK5oAN0uYAs1QYWCnlB9ZJeYEnZbmdfpKt6/RMltNZyNaQ1Z3eRgQCv1L3BkvrhTDg&#10;BKl/nzNPFxn2drTH7kBvbOschPKuPVASNABb3huKr4JHYXPwOBQGT5byg2dIeSFzpY0hKbINIZmy&#10;9SE5srUhBfI1IaXyVSHV8uyQo/Ks0OuKZaFPFUtDhSIjVMibWfI/vKD+Xer/0AM4aeLMRyw92WN+&#10;wNkzWIeyUDds7RYI84dhKAjrhzzjYOQaR2C9cbS01jhBWmOcIltlTJJlGxfKs4zp8uXGlYpM40ZF&#10;hnGrMt24U/mFsV6VGn5FlRL+WLUoXCibSQ4XihaMrTwJ5hPUnc9uXz7/fHLrOH9u7weU9QKKw1XY&#10;3N0J+T39kNsrFOtMEVhjika2aZiUZRolLTeNlWWaJsoyTInydNNcRZopRZFqWqZMMa1TLYowqxdG&#10;bFPPjzigmWdq0swxPdTMNgn1LJNQEWULEa08pL1Xe9MH1D7A2XPXIM460cBXfGoKe0vI7a3H2r4+&#10;WBUZhKyoHljWPwoZ/eOk9P4jpLT+o2WLoybI/xI1RZEclaRcEJWsmheZoZ4TuUYzK7JQ83lkhXZm&#10;5D6bxMjzNtMjH2inRQnN1CihnhopVG0om7lPH3zHp95K7bp4oIoUDQbyYthj8uer+9thxUBPZEZ3&#10;xpKYMKTF9sXi2FhpUexHsoWxo2TzY8fJ58ZOUsyOmaFMipmnmhmTpk6MztZOi86zmRJdqpscbdFN&#10;iv5WNzH6ni4hRmgTooWGqIkqYWArtyIYB9p9iNrVw9ljk4KhnLfi2GPyHMtidVgy2BWpcf5IGdIN&#10;yfEmzI8fKM2Nj5fNjh8pS4ofI58Z/6kiccg05bQhs9VT4lI0k+JWaBPi/s11mUdFeZ1h/PlmYXYN&#10;LkSLJqLokago2igoiiKirAPDMMwMzIzAsA0oiwgTCMVxoeJoXRBcElEwLhEdE2MSTfBomhibNHJa&#10;PSapSWNca22ObZq4Jvr1QcbknP7xO9/9OMN97vu+997vfdrUeUmvaXKTjmodSZ9q7Um3NPakx2p7&#10;kqiyJ4pKonjKVe6DPzMH3dR+g+1GB1ufNrZh69gS/j4Z8KQo0aAfiLq0ENSmh6PaEIUqQ6xQbkgS&#10;FhkMktJ0i7QkPVdWlF4cUJBWqchPq1fmpjWpHfoWjU3foc3WH9FZ9GfITa1Z/0hj1osqi15UWlJF&#10;xVMucR+eYQ6OUfugBdiRBWzkWlbz3cN11BtkqM0IRLXxOVRmjkO5aSrKTLMFl2mBUGxKkxSasqRO&#10;k12Wl1koX5hZrrBlupXZxpVqi3GjJsu4S5uZ8YbOmHFal5FxQ5uR8bMmI0NUGQ2i0o+il4vxfW3w&#10;22Zgfza9jpU54Hgl11LPddSYBFRm9cdiSzDKrGNRYp2CouyZQkH2PCE/O0WSa82UOqw5MpvVKc+2&#10;lAWYLTVKk2W5ymherzGY27VpZp9Ob/5Ql2q+pk01/6TRZ4kqotSbRGWaSVT0cp777xS1juTwLNqB&#10;VhvQzHEj11PDvFRwTaU5OhTbhqDQHgqnYxLyHNOx0DFXsDuSJDkOg8TqsErNjlx5pt0VkGGvVqTb&#10;GlV62zp1iu1VTZLtoDbR9oE2wXZVm5DzUJ2QLaoSs0VlovUJil56uP+6GbdvIc9jLuvA5ypag3pS&#10;wfW4+CzIVSMvbxAW5ofA7pyAHOc0WJ2zBbNzgWBypkmMziypwemQpTmL5Kn5lQHJ+Q3KhDyvan7e&#10;dnV83gFNXN5JclkTl/tAHbdQVBHlPIeoeMqfuP+OMe4uJ+8DspaWYBmpIa48+k7+zVEYgOyiQFiK&#10;hyOrJAwm1xQYXdEwuOYJaa5kIdVllCS7cqSJrgLZgpJyeXxJnSKuZLUytniranbx6+qY4hPqWcXf&#10;qGYV3VPNKhSVMQWi4gnOPj5k3d9i/PtKeB6KeRZoB+pJJSngew7bcnOZAOPifjCUD0FaeShSK8KR&#10;UhGJpMo5SKxMEBZUpgvxlRZJXEWeNLaiTDa7wi2fVdEUEF3eqphevlcZWf4++UoRufiuInKRqIgs&#10;EwOiSomrjxPMweFCoJOt98YyYHkpUEvKOM5dTN9XQd+zBEheqkZCzUDMr30e8bVhmOeegrnuaMS6&#10;4zDHnSLEuDOFmW67ZIa7WBLlrpZOcy+XvehukU+pfU0+ufa4PML9hTyi5o48olqURywhVaJ8sp93&#10;mfMD1H+V1tBLvQZSRYr4nkPt9FogsY7ep0GKmN/1w8zGIYhuHIUZyyZg+rKpiPLEINKzAFN5kF/0&#10;WIUpHqcQ4akQJnoaJRM866XjPR3SFzzvSMM856RhjT9IwxpEadjLpP5X3mSu91TzPNRwLy6l7ySL&#10;SC61s6idTJs21wPMWEX/uVqFyc2BiGgOxqTm0Zi4ZiLC10RigncOxnsT8YLXiDCvA2O9pRjjrRNC&#10;vV5hlLddGOl9SwhZ2yOErPleGLFalIxoIqtESYifrirejS8D6+u5F6m5hBTyPbuRNVgOxDcB0Wvo&#10;v9YB4zfSg7VoEbp5IEZtHoaRrWMQ0joRI1oj8XxbLJ5rS8bwNjOGtTnxmy3VGLqlCUO2bMOzW3wY&#10;vOUTBLXeRlCLKARtIhvJhj72UHvbCt4JjLV+GfcBdR20hsbVQIIXiNnA+DcDE2hZR28HhrcLCNql&#10;xaCOASQYAztGY0BHOAI7I8lcPNOpR//OHPTbXQrd7gayCdrd+6DuPAVN5w1odz2GbqcIXTvZ0Uc7&#10;9TY1AyuouYQUUNf8B9ZgEzCHutNeAcLbgdBOYNgeYPB+oH+XDGqfFopDAxBwKBjyQ6GQ+cIh8UVB&#10;8M3jZcMD7+Nh83FD+egxffS6vqPkApsT+txDIj8MpKuPNmquZaz1pJS6tjbWgPHG7QSidgMT9zH+&#10;Lur7gEFvAv04lepdQDim4sVCf3t8EGEj/N5oQo/7Ppufbn5wu+lzu3nAu5nobhax+3XyEfkXf/OY&#10;iL+wgbortjIHjDefupnUnc9YZxwCJlFzNDWDqTngPUB7ApCfBD8w5CMJcFpNuI6PuY4zwWxGe5vh&#10;cOAzruMsP8Znedmf5SHvYbF7KHD2bT4vkrsci7/QtI33wS6gZC9gPcgaHAFmvUP948x/NzCUmoF/&#10;BNSnAckn1P6M/IX8lZwTgPNK4IIO+CIQuEij8jWb9EvjgctcxxV+jK7ywr/GjX+NCb/OYl4/RW6Q&#10;+0R8Ql0Ha8A05RwGUqgdQ91J1B3FWJ89w9p/Cih6/Jqfk6/JJfItuUKukRtS4CZr80/m5LvBwG0a&#10;le/HAT9yHXfYGNzl3rj3EnC/hTDBDz4m/McHPzxh0QHAztj1zPXsD4AIxjuS8QZRV3cOkH1Jjb+T&#10;y369m4QlpYUEjSi1CKcC04v7XMtDDfCIORFZG5FNu8hGTdQTXsYiD7zIxIsMWGSQ4udPEGXD6ESH&#10;+ukdjyTjSCSJJxnETkpIFakjy0kzWU9aySukg+wnh8lx0utw/4bH+A6P6Hd/4ttTHpIfyX/8iIoh&#10;EIXBHA0iQSSYjCG/JbEklViJkywiS0kDWUnWcP4N+BltnHcHHmA37qML93AUd3CSOj1M0Q2m6u4T&#10;rX/7ue3nlh9RQ+2AQI6e8RPkz0U4iSYJxMh4HIyhmDoV1HBTo5Hzr8J/4eX8mzj3VpZnJ6Pey3l9&#10;LNlx/ANncB3f4Cp/cYUzfMuZern8f4g66qp0zIWWb70M8NdkLOObSs25jCKVWhbq5FGjlBpV1HiJ&#10;ES7jFmni/Gs5Vwu36nZunQ58hQP4krm4gFM4h/M8RreYkYc4y1n/x3aZB0V5n3H8+14Lnl0gwVuj&#10;UUBQThdBlmM5VtiFBXY5doXlWo5lOReQIIong3gTlWLUet9WGSzGeMVo08SaWNM0nZ5TZ9o6nZhp&#10;m9gknWY6fftFbZtk+sdn3n3fPwAmINnf9vs8z+/5Pb/v7z+8/zVULXUn+kCVRL75kslPa/Ela/Ep&#10;Iqipx8fIZD426pQyqxpqNOIXaMdH7I0PGccH2EyNnfy/QdzjmtzFSbzDvngb13EH7zGSR3iTlbvJ&#10;f77xf1D9FKjcUirHjeorsEfHc0211J3OGoZQU8fOMjCbbDxAEf+xHD9GLTWaqdFBjdW4zR69xR69&#10;yd64wTW5xlq8wb54HVdYjXdxiSswIjzBsKjioqTigvxNVI44VUu+AzzhqHnMWD6WxrGm/sxzDu4L&#10;i3FXXIa3pQy8JeXhpuzAdaUSVxU3rmhacFnTiVGfHlzy6cWI73YM+w7iwrhDOD/uDM6Nv4wzHG6n&#10;JjzEiUmf49hkFUfI4W+hTqF+ALc6R9wfpwG/CeT404p4MG4C7voG4vb4+bgxMRpXJiVhdHIWRibb&#10;MKwtwQWtC+e1Hpz18+KMXxdO+a3HSb9+HPd/FUf9D+BIwCkcCvgBDgb8EAde+B2GAj/HYKCKvVNU&#10;7CG7xwh8hjqd42wWR+bLHLk8du5x5N/h+5uBMq5rtRgNmIXhF8NwPjAOp6em4eS0HBybVoQj0504&#10;NKMG35vRiAMz27F/5mrsm7kJQ7N2YHDWEPbMPobds4cxMPsWds35Jba/9Jmw5SVV6Cebn9P3nK84&#10;Vj8J4qhfTP1IavPIuRzCe988HrUzJuLMrCk4PicIh+fG4OC8JLz2ciaG5udjcL4DexZUYPeCOgwE&#10;NWNnUCd2BK3DtqB+YWvwHqE/+JDQF3xe6A2+LmwK+amwPuQvwtqFqtBD1oR8ky+Y9x+o+0AH3I4D&#10;RmN5pEfR3/HYORakwaGgALwWMheDoeHYHRaPXYvSsWNxNrYtLsCW8FJsDnehL9wj9Ia3CRvDu4UN&#10;Eb3CuohdYk/EfnF1xGmxO+KK2BXxvtgZ+VhcGfkvsT1SfUbE//g0lMcQ9d/lWL+WTGuhpzZjORgD&#10;7KMdGAzXYiByJrZHL8SWGB36liSjV5eFjbp8rNfZsVZXLvToaoXVsc3CKl2n2KVbL3bqtkkduiGp&#10;LfaE1Bo7KrfE3pWbYv8kN8b+U2qIVccQPWPonvGY9f8Zj7c7Bt4z0pg/nweSqM1vA6zJdt0k9C+d&#10;it64BdiwLArrEvRYk5CBbn0OuvSFwiv6UmGl3iW06z2iV98uturXSM0Jm6XGhL2yJ+Go7E4YUer0&#10;P1Jq9I+Uav1XcrVelVwJ/0Uc4xFrcJ/53zRy/Wl/DtOKDTKWnSn0mKxJr3481ie+gJ6keehODkdX&#10;ShxWGlLRbjChzZAvtBocQrOhQmw01IkeQ6vkNqyS6gy9co3hVcVlOKxUGi5qKgx3NGWG35N/KE6D&#10;KjtTVOnrPIyn/aHmVdqNs2bWgPZngLH0p9NfsSZrDRp0p/qhM202OjJC4c3QocWYjCbjcjQYcwWP&#10;sUhwG51irbFGrDY2SVXGTrnCuFEuM+5USjMOakoyvq9xGG/52I0PNXbj35XiDFV+Sroq2Z/z60Ta&#10;MmpetgAnCO05tjGWTYylhzXpMoroWK5Fa+YMNGcFo8EUDY9ZD7c5HbXmbKHabBOqzCvECnOVWG72&#10;SE5zh1xiWqc4TNuVYtN+TaHpnE+B6aaPzfRbH6vpS43VpCrWLFUmkjVTlWzkI+b6FjUv5QNH8uix&#10;aTc2M5a1jKUrk3cu1qfZPAkNOVPhtsxHrSUC1bnxqMpNRWVellCely848+xiSW6F6Mh1S8W5bXJh&#10;bo9iy92qWC37NHmWMz4Wy3WfHMuvyBeaHIuq5OSo8hiWbFUa4yes+Q1qXizgXrCxD2jLNzGebsbT&#10;RhvWyJjceRNQk/8iXNa5qLQtQrktFs6CZJQULMeKAotgLygSigqcYkFBrWS1tUh5ttWyxdavZNuG&#10;NGbbaZ8s2zWfTNvPfTKtf9NkWlUlM1+Vs8bIU6Ux7jHXq9Q9V8y9SDu+tRBYx3g6GU8jY6njs6rA&#10;F+VF/nAWz0ZJ8UI47DGw2/UocqSj0JEt2Bw2Id9RIubaq8Uce5NktnfJWfY+ZXnxoCaj+KQmvfgN&#10;TZr9Q01a8RNNWpGqpBWqcvoYBao0xjus+WVqn1wB7KUV77PzrkG8jKmW3yv52+mQ4VihRXHJDBSW&#10;BsHmjITVGY/8MgNyy7KQU5YvZJfZBVNZpZjpbJCMzk4p3blJTnXuVlKcxzXJztc1Sc4PNImlnylJ&#10;JaqctOIpUpJDlZLJbdZ8hPpHacEHSoGNJawBaSKVpITfi8oAa8Uk5FVOgaVqHnKqFiHbpYPJlYQs&#10;lxHLXRYYXUVCuqtMSHW5xRRXu5Tk2iDpXQPysqqjcnzVqBLnuq/EVf1VjqtU5bgKVYorV6X4smfc&#10;YO0vlLMXKrgf+OwhbcRNnPxWWEXPXQ2Ya8cjq84fy92zkOEORnp9FNLq45HqSUWKx4RkjxWJnhJB&#10;76kRlnlaxTjPWjG2foe0pP6wFFN/SYqqf0+Kcv9ZiqpTpahaVYquIdXPuMJcz1Lju6TPxb1Amkg1&#10;3x01vPe5gawGIK1JRkrzZCS1TEViyzzoW8OwrHUJ4r2JiPNmYKnXglgu4BJvpRDtbRKivN1ChHer&#10;uNh7UAzzDouh3rtiaOsnYmiLKoY2kUZVDHvOCK8fJ+q5DtRaz+thB6kn5XwvpLa5mfpeQN8BLO0c&#10;jyWv+COmayaiuxYgalU4IlctRcSqZISvysSibivCukv/zXWZR9d8pnH8+7uJWLIIWcSWlSyWJJab&#10;Jm5ph6mew1RVa1+KcJIKEyISgogkEhLJFUTkEtSSUEqLoMzUMoeMGVVjzExVq8bR2mpqiTpK+5vP&#10;lZg688dHciN5vs/yvs/7POqSlazIrAyFZxUanbMqjbCsXUZo1kkjdN5NIzTTNEIzYI5pCU03LWGw&#10;C60qdIpmcBZZDVNhKozhZ0PRfm2O1HeuFLdAil5kUdRiT0Xk+io8N1CdcyPUKTdGYXnxCs3rr5C8&#10;wQrOH6Gg/MkKzJ+lDvm5ap9frnb5OxSQf1wBed8pYPHPaptjGm0XQXYD1TN5H2bzLrASZqCZAhP4&#10;/E4GNWA9e2Uh8S+WYvKliKVScHETtS/xUrsSP7UtCVRAaYTalMbKvzRBfqUD5Gt/Uz72sWptn6ZW&#10;9vnyttvV0r5VXvYj8rRfkVfJT2pZzBZRBMsaeD+LvoRWdiZnEaYQ86j57J7ZUv9cKaEA/SL0S9Ev&#10;kwLKpdZrm8jL4SVPh688HB3l7giHWLVw2NTcMVDNHG/Lbd0kNXGkydVRIItjneT4WEbl57JU3pVl&#10;rSnXClNN1jRQSYyFrIFZaKbAeD4PXUINlkm2EvbPlVLkGimINTGgSmq1SfLYYpHbthYytjEMb2MA&#10;rQ4Chq/qnlIND1ANDb6GxlJDoWsoYg3OV28HdsxtN+EpmBzEBsoK6QnEmgaJ5Hr4cmrAn/RFt6cD&#10;/Q3ob5baVEveOyT3XZIrK6s+dgMPHhr2270MxvvwYx9+7MePWoaBWhp9Lc2llmLXYryWAGoPwFf8&#10;ziMw/0exnRyQ52nojiXPb6D76kbJulXqguvBaPp/JLXcLzU/KBmfoP9H+NQJfhzFj2Pk47h/wzD8&#10;pwjpJH6cYgA5RbOv46LXUeA6BOoIoq4OvodfwHxGXgV9Gd1JxDtsCzXg1+J3S932oY+m/2HJC023&#10;Y2iSSlYWseQwAMMZ+MxFOttcOseidJ4l4UJ76QsG9Ev48XV/4PG5zOW/TJEvr5e+qYWL8ADMZ2QS&#10;czJ5Hv2hNAhd2yGp+xHyf1TyPUHtT0kupxv1zsE/ABP6Ekgri5hYo6SrTVhQ3KXr5OQWy8odhuW7&#10;+HGPh/k+Z+NBKksEh7ueBNdjvP4bwI/6ek0j32Op7++IuS/xdj+OPro+xOl+Ftvn4V+Nek6tb+E6&#10;cLR0G+7AD3APMKkfm0qPyclTamOyIJgMxyZDksnZMLnwJjUxSbZJMc0v4BIbZ8CzHdeUX+P3gRAB&#10;cTAA3oQxMAVmwBxYCPlQBCtgDayHLbAT9usXNtCf2VCf4PBPbLCP+elzHsJ/4CZcd+688oVWjbSG&#10;NhAGPaAfDIIRMBGSYSbMxX62nmoJ9ouxW4bKWj3SBuxXq167dV+fkJo6UnQFvfv6nr96zm34Fq7A&#10;ZacPLt786wWejfg05qIrxMNrxDSUeMagk4hGCilPw/487C/CfgF2l+uWVhJXJXFt0nfaoWvap3/r&#10;GDp/R+c2pXwiZ9a/bOQiXIDzTh+aOnWbg1vj15bPavJEndHsieYrRDGIsr+Dzng0pmJ/uq5qNvaz&#10;sJ+D/QLslnBsVmN3HXa3UoUP9Rm5+CuX6DR/8Wf9qFNYPgnOr3UvYLZA2+BoyIkruJPL1sQYhGY3&#10;chaP3gB9rSH4PhKNd/U3JeksZ+OM0rmiWdjPwW4h9ku5vmt0nJoc1XbayD4d1gk8uaSDuqtarB+A&#10;2v/DpMWYrg0+/OI81nLRDWpyhXNxUZ3Q60E8L6P1OjpvoTGaDE+kRSXpD/o9GulozEcjF3vLUC3T&#10;Xjn0EbnYrT3ahScfcKm3U48asluNkpNtL2B6os91qqfN3IKrrs6r35RctiK+DkQRhZ5VR/QqOoM4&#10;8W+jMRaNyWgko5HKTZjDCViITj72S1Bfww3ZpPf5n4001iqXM1rvekMOt8eqbGpqbTNTFS9g0lIe&#10;wQ1fWoAfLY/2fwq/Tri6E6evDhoh2usSrd1N+min22+1vdkbqm42XFubj9PmFona1GKaNrrPUpX7&#10;XK13z5HDY5kqPVapwmODyj0/0GrPQ1rpeUYrvG6p1PuplnvzPrxAETyhvd5pR0sNphWG0P5p+Qed&#10;T5DzKXL31E7PtqrxCteWlr200bufqlq9LkeroVrbeqTWtJ6gcp+pWuUzXSt9ZmuF7wLZfZeoxM+u&#10;Yj+HivxqtNS/VgX+p5Xf5rpyA54op62pRc8JaOAh+tfCpM+jeHq6oB3OrkF729aBZ9WvmTb5+mid&#10;f4gqArprddt4lbXrL3v7wSrpMEzFHUZrWceJWtoxSQWBqVoSmKm8oBzlBhUrJ6hC2cFbtDB4r+YH&#10;n9S8kGvKDH2sjFC6HKSH/MoPxH6pK09RD+kA7Ihm58OXdfiyNsRQeaC3VgS3V0lIpJaF9VJhp75a&#10;0mmg8joP0eLw4VoUPk7Z4YlaEJGi+RGzNS9igeZGFiojcpXSIzcZaZF7jFlRx43UqCvGjKhHxvQo&#10;00h5TmQDN3jyz/G0HItn33uJPcOKNp9Xdme+IjfFER4qjGyjvC5hyukao+xuCVrQrb+yug/S3Oi3&#10;lBk9SnOiJ2p2TJLSYlI1M2aekRqTZ8yIWWGkxFQZ78XsMpJjPzWSYi8ZU2MfGlNiTSPRScyvXCXu&#10;v6B/mPFn+8uMXH2kMnwp4qkpiGX3jG6uRTE+mh8bpLk9uyqjl1XpvfoprfdAzew9RKnW4ZphHafp&#10;1imaZp1uJFvnGEnWHGOqdbmRaHVYJsXtsEyMO2J5N+6flvFxD8C0jIszjXHWRnqbxldonUR7/2+k&#10;zYwd5f2Inc/5CeydcczavV2VafVW+ksdNCs+QqkJPTUjwaaUPgM0rc9gJduGKck2WlNtk4xE23vG&#10;ZFuaMdG20JhgK7KMs1VYxtpqLKNth1xG2c67jLTds4ywmQ30MY1nJJjGBWI+hv4envmqAf/luczD&#10;o6rOMP7eexEJS0gQZYkFDEvDIpgIBAJJJstMMklmwkxCJtskJEMIIQayoBKTCCJJVKRCUiwUCfhA&#10;pRQhtSgVfaTCY6nQVqoWq1aty2NdCkKt+9LbX0jqH79n7r0zc97v+84593wvPoO2o51Y7iSW5kX4&#10;DerSkBCuusVjVZs4RTVJc1SdvEBVyQ4td2Sq0pGrCkdA5Y4yI+hYYZQ61hjFjjvMQkenWeDYbuY7&#10;9lt5jmOW33HO8jkuWUsctrkkuR9fkm30cQ6dZ5zsBY74nS5qwPVdxNNMLGuJYw2tYa1juKpTrlVV&#10;6g0Kpc1URdo8lacnqSzdqaDToxJnvoqcpUahc7lR4Kwz8p3rTL+z3fSld1u56fssj/NxK8f5Jyvb&#10;edHKTrfNK6TZZk5qP2fROJ5Jy0srvN1Nj811G/HcSiyriaOG2lSlh6nSeY3KXRMUzIhRaWacijMX&#10;qcidpoA7SwVuv/LdRUaeu8LwuWuNXPdtpse90cx2b7Oy3A9bme6jVob7rOVyX7BcmbbZR0YGuPo5&#10;jcaxHNYCbINN2dSAeOqJp4a6LCeecvdglWZFqDg7SoU5U1WQM0dLPQuU53HI78mUz5urXG9AXm+5&#10;keOtMbK8TWamZ4Pp8jxgOT17rDTPY1aq53krxfOxlZJjm32kZkNWP6fQOJor9cAWL54TbqUtv4V4&#10;QsRSxmexx1SBN1z5uWPlXxItn2+Wcn3z5PUnyuN3KsfvUZY/X25/0MjwrzCc/gYjzX+nmeLfYib7&#10;d1tJ/l4r0X/aWuz/yFzs+6+5eIltJuYO4LXNE+R9JI896ZfupRVvhYYl9LlQRjyF3OfznS9vuLz5&#10;o5WzdKKyC6bLXRCnzIIEZQRS5QpkKT3gV1qgWCmB5YYjsNpICrSYiwObzYTALnNB4LAZH3gOPjDj&#10;C74345faZnw+5NnmAniK/A8WsBaWsh9ow9dBHSyHQvDzHWVWVlGYMooj5SqOUnrJVKWVzFZq6Xyl&#10;lCYpudSlpGCuEoMBLQpWKCF4i7Eg2GzMD95jzA3uNG8OHjJjg6fM2NL3zdiS78zYYtuMLbLNuCLb&#10;iCu0jWPo7C9iT9J+b4Am9GpgGdf5PPeWSJm0xGnlg+RYFq6kijFKrJikRZXTlVAZp4WVCVoQSlV8&#10;KFvzQ/maGwrq5tBKxYZuM+aE2o3ZoQeNWaGDxszQ74wZofeMGZXfGjOW2cbM8gHKbOMxdHpK2ZPQ&#10;gt4aqIJS7n1l+L5l6FdKi6vwPtVDNW/lKM1dGaWba6YoruZGxdbM05xViZq9yqUbV+Vq1qoizayt&#10;0vTaRsXUbtS02m5NqT2gybXPKHrV25pc87Uxudo2Jq/oZ0qVbTyKxg5oh9vK8XxQwXUAPNi09BX4&#10;Dqzr/FrpptWDNKs+XDMartX0hgmKaZimHzfO0bTGeE1tdGhKY5aiG/N1Q9MyTWqq04SmNv2oaaui&#10;mvZpfNNxjWt6Q+MbvtT4eltRa2C1bUTV2cYjaGwjx/XLWYuwAoLg53kmFi35Fikei3RTkzQdixLd&#10;PEQTWyI0oWWMrm+ZqKiWGI1vuUnjWhdqbGuaxrR6dV1rsa5trdbotnUa1bZZkW17FNH2hEa2nVdE&#10;y+eKbMZJrMNJ3N5PD/ndtwrfi14dVEKA+5w65qBeWrhWisWyTm9Bf70UtREP2B6myI4IGKOIzokQ&#10;o/DOWFikEZ0uDe/M07DOCg3tbFBY5yZd3blDgzuO6KqOMxrcfkFXb7I15G66+I39bG/gbCTPtatZ&#10;i1DK9ZJGyXUra6BZimuTZmBXo9vRvxf9+6WRD1ga2jVMg7siNahrrMyuSTK6OOi7OAC7ecF3s+G7&#10;WWjdJNRN8F1bAVO7DZ+5DbO49RvpAfsHttzOuxm9evKt5HMpObtbmYMN0txN0kx0o7dI47GJ1/xU&#10;Cv+ZFLZLMnYP4ZDDV+6mGeyhGeuh+dpDM7SHBmQvL/m9vGD2srj2kuTeTp7vhif43ev85wtA/6F+&#10;OshzHZo1UEKtvXdLKfewBsl3FrqTH0T/59KoHmnEw9Lg/RiAA3DQgqEcdsRxiDgeHScdJo4jxNHL&#10;YdzLgdPLxu9lYfVSiyMkcOQQnIFL/Nb+gbvItQEqCDVvM3NA2RaiO5tcJ+9FH81Rv5SGPyoN6kX7&#10;N3AMftuHKT1JPY7TiD81Snp6LIcwzeGJmf2N2bMcgM8WSyeZ5JMdwIAnn4L3eP412Fdops4r0S0i&#10;zGzyTeRnsb+QphLyeDQjj0rDnpTMp9E8ASfhOfg9nIY/wPNX0YwNozEfiTnAIPxlovQycZyn+TjP&#10;gfMKG/1VJv3VLiCZ16jFaxfgW+5t1e/knUidfeSb9itp3q+lGPK8nnAj0Qw7OaD3PPwRzsFL8DK8&#10;Aq/C3+FN+Adm6V1q8j5z8yEm4QLN8UWasoscOp9US5dY3Jceki5TxMsMcJk4Ln+mapZr4WHW4eNS&#10;Aroz0L3+lBRBjlefZdwXBjT79N6At4FSYmOlf8KH8C+4CEyzPmV+PmedfIVB+Q6DYM8CmhSbA8lm&#10;Tuz7gIRtxOwX4R3c3mgYNUDf9TiYCnGQDNlQAMtgJdTDOlgP7bAZtsEO6MGzPqLvcYHf4UK/oXhf&#10;6119pc/0Jd9+McAl+ADehbf6/Ca+0lb4ACMH4pgEN0ICuMAHJRBCo5bxmxi/mfE3MHYH496vz9Wl&#10;/2inPsVnXsZ9fqKjlOYkJXpFH3P3Ef/8YED7fXgTzsOLV2IYAUNhCIRBBERBDMwDB3rZ6CxFo0z/&#10;1gpGrNMFrWX8Oxh7A+N2MC1bmJ5uctvFdO0jv8NM3XG9rrP6G9/+lWq8xGj/5wU4A6evxNCnbYEG&#10;PkeQ53XkF43mbOqWgJ6Tac9Fo1DvMCdvqZplWKfXiOM8cbxMHC+qk+X6E/1Z21m6PYx/gC1z9H9c&#10;l3lM2+cZx79vzoYGAiRAgITDhIAh2FzmMGCDDdjYBmODbQw2GGzCYUNIIIScJQc5SJpQ0pxtEiW9&#10;0rQ51jRS1DRHG6mb1qmrpmmqVu3Ipi2aNKWttmWbtuy3LwnSmv3xkez3J73f7/u87/u8z8Pj/Cnu&#10;080ndH+Xs89wZ5bb5NZTD3iOx/T0iPvzkLF4gAzGrIBaGurUUcPO+d3c5U767+EVHaDCMO7Rx136&#10;uI39nHOKqz+Jm7iAG4zFdY78gKu+xh25ytVdpsoMV76HNOeZ9pOZIz17zH+NxdSMwU+QSr011Crh&#10;OnTUMOMjNHH+VqapTnxIHx/QxzXG4yp9XMYuvI9JXOKeXMQZns6LeJNOLtDxeV6mc1zh2acn93mk&#10;BQAzBR4xzfxuHlPK0zSwgPFbQs146qVTK49rKaPnGmrU88Q5GOk2vIUuavRSY5AaG6mxjXNO4HXu&#10;yWnG4iS/HqfDY1zBUe7HNFc5c4OmZjkyyxNe5W+Z8h/wOn8RCXzKFHNr4UwqDqNuNDWTuBo59Qqp&#10;paGOgSu08uQ5cUp4cEL4cXxOH16dM4Sjc8fwytxxTM2bxOF5x3Bo/nlMzr+CAwvuYN8LX2Hvom+x&#10;J0zC7hef5zF1/xjHNMR0co/P3/VYPj9M/Rfp5e2F4bgwPxZnFspwapECx8NK8OqLVZhebMLUYhsO&#10;h7fgUHg7DoZ340B4CPsjRrA3YjsmIvZhd8RR7FxyDuORl7Ej8g62R36NLVF/xVi0hE3/xzfU/5rP&#10;zGer2PemUTuFTy39vMbxU1HzcDIiEkcjE3EkKgOHovNxYGk59i2txsQyC3Yva8LOmFaMx/iwI7YX&#10;22PXYWvsGDbH7cZY3BGMLn8dI8svYTj+FjbE/xzrEr7DYKKEgRkS/sdDan7J8uNjPjHvMb2fzQSO&#10;088Ux1+ml0Nxi7F/eSz2JMiwMzEHO1YUY9vKSmxZacTmJCs2JTkwmuzBSLIfw8lBrE8ZwVDKSxhM&#10;PYhQ6kkEU99Bn+wmemU/xVrZI3SnSQjMIJslVcJvV/M5UjIGecAbudRXUJt+WJ5hD73sSnkBO1Ki&#10;sVWWhLE0OTauKsBwejnWp+sxtNqMwdV2DGS4EczwoT+jF32Z69GTuRXdmfsRkB9Dl/xN+OQ30CH/&#10;HO1Zf4YnS4JH/j0yJXzFJ+U+S5/L5Ewh189ybC/9jOew56KXzZlzMZoRiQ3yBAxlpWMgW4ngmhL0&#10;r6lEb44BPTkN6FY4EFB44Vd0o1M5iA7lGNqVe+BRTqNVeV64lR+IltwfCWfun4Qj9z/CoZTwFMUz&#10;vqTebT7zF0uBEyw7JlkCjRexxs1n38m4bGBcBhXhCCpj0ZebirV52QjkF8KfX4HOgmr4CszoKLTD&#10;W9gKT2EXWguDcKs2wqXaBYdqSjSrzgm76pqwqT4TjaqHwqp6QiRhLZylQBKfU+9mBfeBz/w0mShj&#10;r0NPI/SyjrEJMS69hWHoVi1FV1ESfMWZaC/Og7dEjbaSKrSWGuEubYSr1AWnugPN6l40qYdhU78k&#10;rOqXRYP6jLCorwiz+r4wqf8g6tT/FnWl0jNKJGEiP6Te9UqeRT7xh8lOlsWb6GmIXvoZl7Wkq3Qh&#10;OtRR8JQlorUsHe5yBVwVxXBWaNCsqUWTph52jQM2jRdW7VrUa4dg0W4XJu1BYdS+Jgza90WN9hNR&#10;rf29qNb8i0iiuuIZNeWSuE/Nq3rgNEvhSbK9ij0nPQXpp5tx8RGPZh7cmiVwaZfDUSlDU1U27FWF&#10;aNSVw6rTo0FnRr3eDrO+FSZ9AEb9IAz6raJGf0Do9aeETv+eqNTfE1r9A/JPodVJQlslicoZKiVx&#10;l5qXWAIfJ3vJ5mruAemhHx99tPG7i7+b9eGwVcfAWpOMhppMWGrzYK4thclQhTqDEUZDI2oNLagx&#10;dEJvDEFnHBOVxn1CYzwhyo3vijLjHaE2/kaoDf8Q6lpJqGskUTZDtSRuUfdtlr/TBt5DMkqCxF9L&#10;fcbHye92/m8whsFSFw1T3QoYTekwmBSoNRehxqyB3lwLnaUeVRYnKi0d0Fj6UW4ZRZllQpRajoli&#10;yzuiyPKxUFl+JVTmvxNJqEySKKp7xs064ALbosMmYAdh24pe0sFxB7018reF3+ssC1FbH4nqhnjo&#10;rDJUWbNR2VgAbWMZNI16lNtMKLM1QW3zoMTWg2LbMFS2XSiwHRX5trdEru0jobT9UigbHwulVRK5&#10;DbPUS+LDeuYFMkm2kEESIG3ERsxW9hxsmXT2udA2haOiOQblzUlQOzJQ6lCixFGMYqcWRU4DVM5G&#10;FDjdyHcFkOtaD6VrHDmuV5DtegNZrpuQu34BufNvkDskZDVLIquJ2CVxlWX3STJBRqnVT3ykhf8b&#10;7IChiX0XS+KyFqDEHQZVaxQKWxNQ0CZDfls28toKoPSUQeHRI8djwRqPE9leH+TeAWR6t2G19zBW&#10;ec8jzXsDMu/PIPP8BbI2CWmtxC1hVYuEi5x/mi3ZOFlP1hIPaea4ycmeg9rlbQA9IMLf7P28QK5v&#10;PnI6I5DdGYOsrpWQd6Ujs0uBDH8RVvs1SPcbkOa3QRbwIDXQh+TAZiQFJrEicBaJgeuID3yBBP93&#10;SOxkxeqTsGKGDgnn3XyXqLOVDJAu4iaNHDdQW9MOFLNNyvOz92DruKpvEVL7I5HSH4fk/hQkBTOx&#10;MpiLFcFSJAZ1SAhZEB9qQVyoG7GhESwL7cXS0GlEh64iKvRjRAW/QXSfhKW9s/RIOMX1TZCNHp5F&#10;0k4cxExtXSd7zwCQzxbpv0yXd1jV5xXHvyAq88oQARUQcADKkCVEjXEERRQXogiI14EQFBG4qAwv&#10;QhyIq8ZFHIkbjXlqHI2iTWyctcZg1pMmrbaJ0TjS1qoxNk1uPxdI9Y/Pw31+/H7v95zznvc95/R+&#10;Bf25kl+hjbyKneRZ4qaOJd7yKAmQuylEbqYo6C9XU6I6mMbLYMqWi6lAzqYlcjJtlKPpoOxLzsqh&#10;5LYci3+W03yLnK0UMp1Ml8xoFcJMmAJjePbyLPYgV4qeg/489Isk31LJaxEzYIWdXMzOcjK7y9Hs&#10;IwdzoOzNoWpnjlFb8yDZmZNla54sGzPGm/nAvAZ2c/AYWisZ1CqfUBDpYstbqOW1hZBPnI2Qyu+k&#10;PGkQPsfOl/qY0GcZ3wqpUxUzYI3kvMxW7WodZVPLjFvbkUPVBWiA6ijCdRSaOi6WOhK7LhtYpG4Z&#10;MGeuPMr7zJkrHgL6y1uoRqsYX3NhCr9T8HlIMWdggRReLvVA1/dVyXMF+qskp7WS3Xoa3w00wxud&#10;gWZwkydFl4ZnCw3HFgptPUW4noutnqSuJ5j1lbCB/73Fe5d4/x+A/sYWyku4m9E0wgRinVjGOTRz&#10;BtDtia7vaqkjmoZNkkO9ZIM7jHOikeZyw45d2LEHO/YSj73YsR87GmiKGih8B0YBiXWAjWyohV1w&#10;mne+5XKmm9+HDXvpKfE1F9IXk4fVnIPl5CC6vdD13Yw+mgY02+9BswFwhSafQgeH4R0GgqM058do&#10;zo97SL9jX05gRyONSSPFr5FL5hTJdYpYNLJg4zvwMbAfJy3NzGN/s9mucXXcBeu4B3gtdLvkj8me&#10;+yWXQ1Jbq9YxWRt+1oL34H04A3+AszbSOQaC8zTjFxkSLvtIH2LHVZqPjyiATRz2pgLpGoFtwpkm&#10;Prp2C34Ei2azv5PYqqTX2QPiG45uwNvkH+ljOCG1O92qdRYuNA9ArA9XoQmuwafwOXzJ0PYXB+kG&#10;ufoNjfkt7LhNk/QdxecO+Xl3oXQPsXsE8d4V6T5T3f0flL2D+wjThhDjmCPkwEnJBz8NH5B751n3&#10;cqumVesL+ApuAEdMX8NNwCXdgXvWgQ0eMLQ9JiZPGVb+24NBkhz9hcJj4dBZ2HALgbYcBxyy3GTS&#10;coMOrVh/d4JAiID+MBzGQwbMhDlQDGVQBctglX5hmvtZ9cyNO/UfpsEf2bwn+oAJ80s91gM94q2H&#10;rdyBv8EX8Il13pQBnMCx9a/VDl8IhTgYDKMgDZ1sNHL0lDn3CXPuY+x4hB3/xo5/abX+qQ36ninw&#10;PnPmXRL3jhp1myB+y6+bfPkNq3wN1+EaXIFLzTY4gB3YtP612uQN3fErki/7o5eI/WPRSGf9aaw/&#10;m7UL2IIS1i5j3Sr8Ws7aa5hsN+L5DtKjgTQ5itZZfcTmXcVaq+afWjkP78PpZhtsQf+HmxxND6Ln&#10;h0+h6MWi9xI6I/VX9uTPmqLPZNTH2NFEPK6yL1ew4zJ2XMKOC1qrc9rCLuwkld/mCJ1Cp4mIfK+T&#10;RPIEKlbehaNwuNmGZ/pPm1OqLbEz4JM3+xWEVjh+JGD7UF1kT84pleOYgQ9G1p6NwlzWLmbNMh3X&#10;ErKgVke0nrW3coXs1yGevIVlB4jYfrJkH0pW9ray5zkbHsNduN585BzxyR1ffPEjGJ1odAaikcj6&#10;o1l/Ih5msL5RB7GjATv2Y8de7Nijau0iR9/UJr1BLLaTF1tZpR6PNhPdTahZ2fwcv+rftmk55n9s&#10;vg7siJeBWHXClwD86INOHPYP0m7OyU6NYf2JrJ/B+ka9jh1byI/NMpENlWTmMiLxG63TNjLkABad&#10;UB25WcvhXcFur0D1eZ5y5d/hyv+Uq/Ysf9/lijlsa72SHdB0xafOZFgPtCLRScCHwWgkoTEWjTQ0&#10;MjkR09HI00oVsuZCsmKJlqL8Kl9UE50q9mMxka20ua0K26cqb0OdsnvGA7SvU/bOwzHKzgGu2p08&#10;20EJ2NrGGd88OPl+WmcTotW20VrZZoBW2A3VsrbJWtpunGraTVJ1+6mqaj9TZvs5qrQvUYX9YpU5&#10;1GqhwyYtcNwtk+NRFTtdVJHzLRW6/ATUiOf4jqusyY/S4Ys+ZW97Z8opz9ZRftYa2miNo0G1Tl5a&#10;5hykGpcwVbnEabHhRVUYElVuGK1FHSZooesUlboaZXLNVbHrfM13K1eh23IVuG3QHLddync/ojz3&#10;i8r1uK0cj581q6OlBY8WbqB/gWv9MLxJG7IhgHbDn5mL8lfDlV/tbi+zm7sq3H21qGOwSjv2VYnn&#10;CyrqNFjzO43QPK8xKvBK0xyvLOV7z1Se91zl+ixQjk+NZvqs04zOb8jY+bea1vmcpna5qayuPymz&#10;q0WZXZ7xGdf570MpyyG0GLAqGG2eVQYy92HLwi5tVOrTQUWdvTWva5Dm+oYp3zdWeX4Dles3TDn+&#10;yZrlP14zuqVrejejjN3ylB1QrKwAszIDVmtK4DalBx7SpMAzSgv6uyYGPVVqkEWpgc/4sDcln9Zn&#10;F6yHpWG0ejwrxZainvQ3xGZugLNeCfTU7CB/zeoeohnd+2p6jwRN6zlY2T1HKKvnGGX2SlNGryyl&#10;98rR5OBCpQVXKDV4pSaE1GtcyEGNDXlPY0KuKyXkiUaHWFoItigFLkWyD1HSNlgFVbQepTwrxJZ8&#10;bMklNjnBDpoR7KZpIV01NbSHMnuHK6N3nNL7DNTkPsM0KWyUJoZNUGpYhiaEzdC48AKNDS9TSvgK&#10;jYrYrOSIBiVFnNKIiK/gBw2PoBKGQ5hFI+BcDOcwljYPlkM5FPEsH3tyaMkYYZQd1laZ4a6aEuGt&#10;yZGBSovsrYl9ozWh7wsaHzVE46KSNDZqrFKiJ2t0tFHJ0fkaGb1AI2KWanjMRr0cs09DY05qSMzn&#10;8AgsGhINUS2ciae9g9egBhbAXFrjHFoPI21QFrakR9lqUrSLUmM8NT7WX+NigzUmLlIpcfEa1W+Q&#10;kvslamS/FCXFp2l4fLYS4/M0LN6kofE1Gpzwml5K2KMXE05oYMInGpDwUAPiLRr4P6rLPCrK84rD&#10;P3dlMSAkgJIAbiAiyiLrsAwMwzICoyyKMFEQkIhOSEFB1CiKsdYVjE2qcY+1WjVxwTTVpolNoqGJ&#10;Nm16mqb1xLjWJqmexpqYWKcPw/xhD+c58wHf3N99773v+94b7yLOodPJ1AJsguXQCPOSWD9thw1f&#10;ZuBLMZ9TE9xVmOij/MRAWZLGKC9pgnKSJys72SCzwaQsg0UmQ5EyDBUypsxVWkqjUlPaZEjpUFLK&#10;PiWmnFJCyseKT/m34g0OJSS7SHLoFO3vzlT2IyyFZ6GWvz0NM/CnCH8K+ZxiGKzcFG9lpwbInDZS&#10;prRwZaZFKyM9ScZ0o9LTc5VqnKoU40wZjNVKMjYowbhc8cZNmpyxR7EZJxWdcUHRxjuKTncopoc0&#10;h2JTHTpG67sN1kCLUZoPVTyXQ3Ea8wbk8Ww2DpApY6gyMp9QemaQ0kyhSjVNlMEUr+SsVCVlmZWY&#10;VaAE8wzFmas02WxXjHmposwbNMm8S5HmE5pg/hBua0KWQ5EmyOzlMCPRT2EVNEEdzILpYIUcMGVJ&#10;RnMfpWZ7yJDjo6ScQCXmjlZCboTicmM1OS9ZsXmZismboui8Ek2yzNJES70mWFoVYVmncMsOhVmO&#10;KdTSDV8rNM+hsFzIcWhctkMHzFIHLIcGqIFyKIYpjEqmHOa+PHpuixQ/ZYgm53sppsBf0QXBiioM&#10;06TCSZpYmKDIwnRFWHM03jpN4dYKhVnrFGpt1hjrjzXaul0jrdzA1vMKtn6pkEI61gLId2gU7KHt&#10;Xg+tMB+tSpgBVshFN51RKbmA2ZPxMWpaf00o8lREsa/CiwM1rmS0wkoiFFoSo7ElBo0pzdLo0gKN&#10;LC1TSGmNgkqb9FTpagWWvqwRpYcVUPoe3NLwEodGFEORQ4HTHNqez90AC6EObFAM+ehm0Y4bpjL3&#10;FKFfIo1nVBk7c4hGlXtpZLmfQiqCFFwRqqCKSD1ZEa9AW7pG2PI03FYif1ul/GwNetzWJl/bVvnY&#10;DsnbdhZualj5Q/nMdDjxLXPoRTRWQANUQxlMhVxGNCPabHlFl6FfLo1hdAyq7KfhczzkX+0tv+oA&#10;PVEdoserx8m3Jko+NUkaVmOSd41VXjU2PVZTr6E1y+RZ0yGPmv1yqz4Dl+U+5748qhzyrOxlA+tr&#10;hXqYBaVQAKbpxADt2AopghFpbBX6jI0BdZJP/QB5LfDUUPswedqHy8M+EsbL3R4rN3uqBtvzNMg+&#10;XQPtNepvX6S+9p9w8O2CUyScgWz+N+pTTzc9z6F+sHom+wFqoQLNIsjhOc1GDmYz+81Bn/EoaB76&#10;C9B/jhmsqZ/cmt00oNlLfZppfpppPJq5/Fu4ZFo40FrYTC0UUAuBa3kW2uFnvMPguoihbeEdoIts&#10;6uV51miHKl4vg3yeM1hzImuexJpD56PfIPk3ScOaJc8lEm2S+q4YLLUxz7XReK2k0VhFI7KKi7ad&#10;C6+dQ62dDdVOMNsx0r4UtvD/Q7zLANnGUNj2kCJwOGlG65lq8sB6p/GZzZoN9dQg7oc1SsHo+mPC&#10;e7nksUoauIaml9BqfT+g+dxA47cRPzbhx2b86AilCeCS6eRw66SwO1lUJ4Y61/G/vXCG967z/gO+&#10;53DyHHq1xHkGnxZinUasYxdJ4aw3eIXkt1ryWiu5b5D6d6C9FV4GQqtt+LGdeLxCPHbixy6awN34&#10;sZfmYy8X8D4TUFz7nuF3jO3dRrN6gnc+hXu873BiR3PWj9gLC6nDxZxDxDmC9IWwVr9N6L8ouaHX&#10;Zweau+FVOAC/gINAeHWY5vyIu/SaF80I9XEcP07SeJzk4jvJQdNFcXURi66NwBdPvi+d+Jr3HE5q&#10;WzmXl7EXV5ID4jyR10ah64/LXpTykFddWkeAkqJNZwCAX8GbcBoIr95iIHibmJwlN+/SoJ/Dj/MR&#10;DCxcft3UZ3ctkNDu7cCXuy8Bk023Q0+/wL1IqozEOYYYh6I7Yj/5/yX6PZpdLq3fwDvAEhgVeoeh&#10;38OHcME5nInBkEFlgPRXBpVLw6Qv8OMKTdDVDOka9XmdIruxHojFdWrz+k2e76mUNefgWhLlEsF6&#10;g9D1YRu7n3FpvufS+8ilwfbWZ/A312B4Ga7AtZ5hDW4BYdYdBpS71Mh3NMb3qdHv2Sc/UJ8PCPx/&#10;X4LX4BxcY9IaCp7g4Xr2gacgHOIgA/JhOsyCuWCHJmiFNqa3NXrAtPU9E9h95rtvma3+w5R4lyR9&#10;o4tMmV/pjh7qNm/3cBX+Aheg2zlvusFA6A+DwQsCYAxEQQpkY2GqflAZGpW6pzrs27HfhP1W7Lbp&#10;X/jxFZPfP5kG/8E0eoMiukoir5C8yzx9ru90CUs9fAIfwFl4y+lDP+fc20sfV0x8WVsw6xrPmuLQ&#10;MqJjQaMY++XYr8Jqnb7Aj8/x4+/48Rl+fMq0+QlT6B/ZvBeZVD/SUUrmDHp/0jki8T6W33VxGk7B&#10;CacP+j++JRZ3iMWXzLo3icU1Zt0vlIxOlv5MTj5WCTEsx3YVtudiewEl06jf4cc7+PFbraV8O9F4&#10;hVI+wBbq4uc8Wjd0nEgeQ+V1OAqH4MAjPnByEldKVX3R88RzX9YRRL7C0YnF91S9TU7OqEC/xo83&#10;8KOLvJzAj+P48Tp+HMWPw1qJ7XUcH1uxv5vKOKJ9RHwPRbybDO5CbSf0fO6A7S4fODXJZ2+J/8G5&#10;FQbzLS/WEYDOKHQi0YjHWjr2c7BfiO0SbJcT8dnYrsXmfGw2YnOJtqmdbGykMrY5PdmCxx1s4s1k&#10;cxOKGx+h5/ce/duurfaB6xjoIhZH2ScH2SP79SQ6oehEoZGE1Qzs52K/kF1Qgv1y7M/G/lxsLmB3&#10;LCQKz5ORtVTHVr3At1eTgVVEso3MrqCql6O74hHucrxd5uo5xxH3xiCOXa6AnzuP5UGs6TH0/LAU&#10;QobD8TkGDQMamSjkshOsaJSw6nI0KtGow2YDHizWUv66BM8W43kLGVpEZBeyKxrJRyO6j3KL6+Yi&#10;x/ybcBB2ctS+xNG/hStgs9y1Xt7oDUdrNDqR6MSxjlQtk+l/VJdpTFznGYUfg42xWcxuGDDLsC8D&#10;zADDMizDwAAzLDMYmLExjNkHDBjj3cEkthPHdrBjpY3reEvSyq1rN+mSVo3qtKoqq1KltlJ/pFV+&#10;tZWqVq2iLlEqtUqX22M7Utsfj+7M3c57v/vd9ztHOr2aAYPSCXKCcenM6CtZ4simY6xuOsNKxBUO&#10;RtxkKfIBi5HvsbD5F8xHfcT8VnWZ/+FXau2PtOx+VbyuZe+zWnI21GZfVD0vxEbwfFQcZyJTOL0l&#10;m1NbSzgRXc2x6AaObHNyeFsXh7b3sbJ9iOWYvSzFTHIgZoGF2MOEY59lLnaDmbgbTMXdZzLuPSbi&#10;PiAU/zHj8cb/8b4s0Hd2aTlUa7+m7SX9P2uCNdV0MlkkRHEibgdH4tM5FG/m4I5ylhJqOJDgYCHB&#10;RTjRw1yij5nEANNJ40wmzTGRtEIoaY2x5IvsS77O3uR7BFMeEkj5OSOpHzOcavyXFPVKs5ZDcSdf&#10;dkSc1e9TecqdqmklUx5LtSwnx3IgJYVwajazacVMp1UxubOeiZ2thNLdjKf3Mpaxm9GMUfZmTBE0&#10;LREwnWDYdJ7dma8ymHkXX+a7DGT+jP6sj+jLMp7Q/5hMg0eyXw9kfT4nLsh6rGl7WPuWZA/nVcuc&#10;apnJjGYqM5H9WSbGd+WzL7uc0ewa9uQ0EcxpJ5Dbw3Cuj6HcIIN5+/HnLTCQd5T+vHP0ml/BY/4C&#10;PeZv0W3+KV35f8adb+A2G3Q9Js/gu2V6D+WyWOKclvvj2i5r35wsyJRq2a9axs2b2ZcXzx5zGoH8&#10;HIYLShgqqGZ3YT3+wlZ8RW4GivroKxqmt3gMT/EcPcWrdBU/h7vkKh0lb9Je8g7Okh/TVvJHYTzB&#10;WfyUd2WF39ASf7kK1sWqmNf/Se0fVz2jGpugxma4OJbdJcn4S7MYKC2kv6yC3rJavOUOPOUueio8&#10;dFUM4q4YpbNiBpdlBadlnTbLFVosr9Ns+TpNlh+JD4XxlIqnvCMbfMsKF7XEnxLLYkaMa98e1aMo&#10;x6DwWbbRZ0nEW5mBp8pMd1UZXdVW3NUNdFS34bJ202714bQGabVO0mJbxmFbo9G2QYPtNnbb16iz&#10;qevb/iAM6qyfUm3wdo3mQq2+Q1nQY2JBTIi92jesY37V2Kd6PNYoum07cNek0VGTg6u2GGdtJW11&#10;dlrrWmip66TZ3keTfYRG+37q7YvY7Seprb+Erf4m1vq3qar/ofg9VfZ/U11nPKXW4L5dtlucUTQ5&#10;3KB5IMb1OyD82t+rWrpVU6c9kvb6ONoaUmhtyKK5sQBHYwVNjTU0NjXR0OTC3uSlrmmIWsc4Nsc8&#10;1Y7jVDkuYHHcoMLxFmWOR5Q6fkdZ07+EQXmjQUWDwV1pviz7e7pJ36GYFqNiSPSLLh13adum2NLc&#10;HENTcyINLRnUt+Rhby2ltrWamtZ6bG1tWNu6qW7zU9k2isU5R7nzKKXOFyhxXqfI+YBC5w8ocP6W&#10;grZ/UthqUNTylDd075ea1Ytkfw+I/SIgfMIjXKK5VblLkcXeHk1t+w5srjSsrmyqOgqp7LBg6ail&#10;orOZ8s5Oyjr7KencQ7F7mkL3Kvnuc5jd18h1f5kc9/fJ7vwNOZ3/IKfDINdlkNducFP3P6/7H3VC&#10;WIyJIdEnukRrOzQoPta6lf26IrF0x1Hek0RZj4nSHjMlnlKKPVYKPY0UeNrJ93oxe0fI9U6S411h&#10;l/c5Mr2fweT9Eune77HT+2vSPZ+Q0WNg6n7KNdnuM+KQdKbFHuEXHuFSTHJIu65b+h4o74Wi/m0U&#10;DCRgHkgjz7eLXF8hOb4Ksn117NLgZfm7MfkHyfCPs9O/SJr/NCn+qyT775Lofyh+SaLv7yQNyD33&#10;yzWKq9JY64JFsV9aI6JfdAm9XuoVk6x90ld0LFJUyR2KJGskFlMgkYxAOjsDuaQFikkNVJMSaCQ5&#10;6CIp2E9icC8JwXl2BE8RH7xMXPBNYoLfJibwvvgrsSNyrsNy8kMGF/V8x6UTFvvEoNBw0iEc0q6R&#10;tloPaoHkBZR/9kLq2FYSQ3EkhJKFifiQWZQRF6ohNtRCTKiH7aFhokNTbA0dYYuCVGToFhGhbxAx&#10;/hPxJyLH5OT3GWwRZ6VxSEyJoBgQ3aLVpzko7UppFysi5Y1KX7ExdUIZcDqS2LkYosMJRIVT2RLO&#10;YnO4gIiwhU1hfdRhvdywbhIeE8tCeXfumngLZpVrZj9UI5SDm5GTnFZK2a3vYUg9Qdth0Stc+t84&#10;ojmwB0r2SV/xyDQFKbPSn4fYxU1EHZT5WpHhWZHZWEnXgyhPHVJTX1VTW9XHtqpctaqBW1XOXD0l&#10;rur4PZ2r8LaiQHZQNSwbTzginVk956gY1CVd2jbrmW165rJJMM9IX7opSxCvuLj9MGw+LrN3Urny&#10;pAzXKdXxjIzGWoaaTK4WHS1262qw6/qo1jUW6yGhi9Yv6vjnxUOdq3D4zCe6VjWcNFiW1oSGLCh6&#10;9dupZ66b1hwMQ/6i9KWbfET6JyB6DSKelf458fwmNXgZvvOq48UdWnBUxyXV8ZIW/A0tdht6J5c1&#10;0Tf0YBsLQu9j44aOf1PnfaDz/yZUwwWDeelp6jAoOjXWDTq98iAUSNd0UvrrEHcWos5L95K4wmOj&#10;qQb/Ka9qPK4p317XeLym93JT7+WW6rithfeOmt8dTezberDbGrxbr4iv6Bw5+Jt/gRuq4TWDWWkG&#10;hUdj3bKqOaBTC09r/kk36YLe/WWNvS6VudY14s4T041CC7LtMh/iixqTezLl92NliBL5D9dlHhT1&#10;ecbxrwceKBSUS5ZrwV1YWBdYdoFdYBc5FBERRFARRUVFLeJ91jOx0arVNjjGqNEax5oYAyYTNVVj&#10;1ajNtE2amvpHGs+2JmlMmkziOZpsPwiTcfLHZ36/Zdnn+32f93mPR6/jo40LWRu10cYm10Zht5HU&#10;VgbSyg9bT/M/n3KJpyYO+zQR3ZELqUPKxrmaGuTfotHtzxj77pC6vdSp1X7hPwStcATeANKqt+AY&#10;vA0nukunyMlpLsRnuQS+ywXoXQ6882wA56mLC0zohRZog7/z3bfgUw1jHsr8uikZK6Ubt536Qzdg&#10;P/qvdmq+CcfhJPwRznVyAS7Ce/BneB/+BpdoVi4zN5+Qj6uslWscetfZ4G5Q3DfWSTfJxU26qZvU&#10;5o07Kt9EHTJmO3k28VXEK9QfNv2Oto+rU/N8p84HgH39Ay4DpaV/wlW4DoSklZJYerpNnXyNjzvU&#10;6V1q9B5zcp9F+IA18pCCekhdPCDwg5t0OX2gF/SGvtAPIsEMdvBACYyCWpgCM2EOLNIPdFOP6Xwe&#10;0dk9pBO7rxd0l4L5jon7luR9TQf5lT6l03yk2/yinavwAVyEc0963u5P+t4O/CAAQsEIVsiGQn2v&#10;MjRGo1FHt9ZA/Jn6Bh//w8eX+PiCBfs5C+czus//0JX+i2K9QeFc1RlSdYWU3SF1Pn0Ef4GzcBKO&#10;P/Ggn+CPXjB6Bt2j171DLr6hx/xSQ9AoJ36NbuLjGj6u0F9+rGZiL9QlfHyIj/e1EY0Wpu4lxvkK&#10;03gcvb/i5DYdp0/vdPIWtMJrP/HAzsX4/BhToG4pjHEYGUeKPqHH/Ehe8ldC6Y3Un/BxHh/n6HPP&#10;qJHYs3WK7vUE3efb+DimTWhsp5T3kYk2tM7qdaK9RhYPofQq/B72wd6nPLBrMU4xNjEef7SCKXsD&#10;OibKMhWNbOIP1lF8vImPI6om9ngdxschTWfETTqIjwPkY7/WEX8L8XeSjYPaxS93EvVFqmMHai/A&#10;dtgGz3d6uNdZzpc6l9tJcnGUXByhLg4rFg0LGnbiu9kqCqi4YdqDj9342Emd7tAkYk5nG2tiFhYS&#10;dyVb6XpctGgzbjYRaSORN1Cb66nN51Bd30n7+wM0b3Uu7Xc6t532rWg/udhLLnZpAP4T8G5Fw0H8&#10;XOIXEn8Y8UcSezSVWEu8ScSbTgaa9ayWsFLWajUb+yoirCDiL8jkcmZ1KatmKbpP81X7ku/K2OFw&#10;l44tcRdsJxe/ZY38WiGMI5oxmNGwoZHJjOdpDT5W4WMlPlaQj+XMyzLmZQnrZZHmkY0Vms+v5hFp&#10;DhlspkpmU1FNrKSfo/s01zn2zrHNt8IeaOHzZrb+DXj6JXvGWgUxnnAixqGThO80LaY2FrJvLFAR&#10;GqWaqwo0atCYgMZUzeJtBm4acTyNzE1lPhqoosnsFZP0X3gMvh/5kK39GMfMyxx5LbCB9zUcxSsC&#10;ON57d9HSbn0YVzB6kWglqLlLipq6ZGhWV5dmdstXY7chmt69TNO6j1KD3zhN8ZusSX6zVN9joSb0&#10;WKu6nltV23OvxvU8ojE9L6qm92eq8X+kan/fE2rgYihHGMfLi2ztG2E174vDuPZwHWjG3+wAP83u&#10;HaBZvUPU6B+taf5mNfSxaUpfpyb1zVV93wJNDChRXcBIjQ+o0biAiRobOEM1gQtUHbhGVYFbVRm4&#10;VxWBb6g88D2NCPoCvgffj5wycPRGcRWI5loSIy3hOYfPMyO5/uFnaggE9dKUnwWpPihCE4KMGh9s&#10;UW1wusb2y9aYfh7V9CvW6H5lqupfpcr+41XRf5rKQ+aqLGSlhods1rCQ3Roa2qohoRdUHPq5isN+&#10;AB/vHRzlGrin/erDcb8C5sEMPk/h7/X4qcPL+PCuqg0N0JiwEFWHRWt0uEmjIgapMsKhkRE5Kh9Q&#10;oBEDSjQ8skKlkWNVwuVzaORsFRuWq9DwKxUYdirfcFhewzl5om4pACMg3N8v6jFPTiJDB20JXGU4&#10;5p8zkQOz1AQNvE/gb+PwU4OX0Xipiuqjyqh+Ko+O1IjoeA2Psag0Jl3DYrM0NNajIXHFKo4bocK4&#10;ahXE1SvfOEte4xLlGdcrx7hDLuMhZcefUVb8v+ERcBIZOziE5jaO+LVcRRdAI9TD2CS0+a4SjyPx&#10;UhbfU6XxQSqJD9fQhFgVDzSraKBNBQMdGmzKUb6pUF5TqfLMVco118ltbpTLvEhZievkTNwuRyK7&#10;XOJppSfehIeym31PyDD5dAC9rclce63UAUzlGjieZzVHfgV/L8NLKV6GJnZXUWKACpJCNDgpSl5L&#10;gjyWFOVZ7MpNdiknOV+u5BJlp1QoM6VWzpRpykiZr/SUZ5Rm3Sab9aCs1lNKsV7j+UDWFJ8GJXew&#10;D71N6C6z0e+lcseGsVDJ5zIo4fti/AwGr7WP8qzByhk0QG6bUS5bkrJsqcpMzZQz1SNHarEyUsuV&#10;TmOSltYgW9pcWdPWKDnteVnSDigx7YTMaVfgvhJTfUpqx+bTbnTWc/VcnE4t2qkDqIZyPpdAEd/l&#10;4ymXpzu9t7LSg5RpD5PTHqOMDJPsGValZ2QozZGjVEehBjnKZHXUKNk5WRZnsxKdq2Ry/kYJzv2K&#10;d/5BRufHMjruKd7hU0IG2H3agc6ztCTzHfQ6UMsVtBKG814M+eDm+yyeDmcP2TMDlZbVX6lZBtmy&#10;4jUo26KU7HQlZ2fL4spXkmuYzK4qmVz1SnA1yehmh3VvUYz7ZUW5j8vguqwo111FZ/ueEJPlUwux&#10;V2eyH9GSTIYxUA4lUAC54MzmvumSUt1dZc3po+TcYFlyI5SUFytznlmmPJsG5jmV4MlTvGeI4jwV&#10;ivXUKdo7UwbvMkV6NyvC+zuFeY8q1HNJYZ7vFJ7nU0RuB1vQWI7GLDQmcv2tguFQDF5wgZ1WxeaR&#10;LLRv5sG9NLAgUPEFITIWGBRXmKDYwmTFFNoVVeiWoahQkUUjFFE0TuFFjQotWqL+Rf8nu8yDoj7P&#10;OP4VBGRZll1wOWShagxGjRcWvLjk3kV2f6DAgseuIqCrFiGIZlLPekSnMWo1jDbJJBrxSNOao4kx&#10;iVobc9hMtTWHR9q0nTR1rFMTj3actNl+FrftTPrHhz347fN9nud93vd9nq1KLH1attKXZS09L2vJ&#10;TdmK6VwhaVpQWxhPu9FozWcdwIBKKIY8yEV7LNoji+m7S6Uh5ZHKqDQr3WlTmjNFqc5MpTizlOwc&#10;I7srVwNdRUpyuWRz1cvqWqAEV5csrs2Kd/1YZtdRmVxnFee8LnMlnWvFPX6ARkch5yI69VANZVAI&#10;k2nHs9EeVUb8FegzqjiqpGR3jJIMixKNJNmMNFmNIUowRshijFe8MVXxNeWKq6mRqcan2Jp2xRjr&#10;FGU8oUjjeUUYZxTpuQpfK8odVHR1UKvQWFzCfiDGWnBBCZ/zeM1Bewzaw13oMzY6PFJKDTPgzEhZ&#10;GkyK81pl8to1wOtQjHeYor0PKsqbq0hvkfp5+YG3CRgkvQxSXgbGhoNwimDpmurvsgGDfXSj0QqN&#10;lZyHvFZAEUzi8zi0R1RLQxmRHDOIv06yMabEz4pQ7NxY9fcxw/i48H1cuH4OdT8Hrp9N7GeB/Rjx&#10;M2f6m4Eh1s8w5aND8jGs+RiG5uLDnGAf7eR2Hi7XwXTel8JU3me7WQNivg8zjgb0Z6HPyBjvlwZg&#10;NqKVRqeNpqeNZmMhF/0i5qkAl12AgzfAZguwmAECCMyBdmCQDTBELmI4XchgtpAuug0fWpmY0JlN&#10;nLXgIteFvOYQ8+h6aVijlIGJZHStCyRzmxQdoNH7HrRHSsuYKztodjppNLq45JfTCHRzwazgcF3B&#10;ZusuBwx1M2d2r4YennmRZy9wOd0BfOgMqplHvOTYIN5SXieT67HEnOVDn3jt6FqXSKZlUv+H0Cat&#10;NHVc9CHwYzV+rCEf6/BjPX5swI+NoYuYw3UTG2sTudiIsY3L4XH+f5hD8X2e/Yrf4MPaoHzo1VM6&#10;Tl7zyXX2PGqwVcpcjD66Fn4a+7DUjzBoLkNNJg0fbAWWWI/RCG+LlrbTiO5gXX6EH7vxo4eLroc1&#10;6aG4ewj0CQLZvQmoiV2/4LlrNE7BPuag6YFicp1LCY8kz9/pQh9dyxopZgM6W2Ab7OxruGk4YG+4&#10;AWeJGQKkZ8nJfnJygLU5SH0cphk7wqV7hMPvCEV2BJHDJPDQHvg5z1ATB5kseukpWapKXJxCzGPI&#10;89BV7D90LcQZsz2suTessx8OhgeQ5+EF+Bm8GB5MMK1jUdJx1uYt9ssp/DjFpXyK+jzJQp8kwBMk&#10;78QhYD3euiG9+Y3cxFxEzNnEfP9mKY14rbvRf1L3ho2Q5k/gaFjjdXgzPBCdBNKqX8I78B6cDQ1M&#10;DAbnWZuP8ONj9sonrMlFDrhLFPdlCukyQV3B2JVLcFPl6zkLyPUoYs4gx4nPUH8h3Z/CK2HNE3A6&#10;rPEr+DWcCw+HH8LHcBlIrz4Dtj9jnXTNJN1gXb6kObzJxXOLTXibQruN4J0DQBB3fseEEQ2REAVx&#10;YIUUGAqjYTKUQjXUwRxYAAFYpn+xUb5mk9xlwvsHhXqHorlFoXypXiaql/VXvc1U87n+whNf8Is/&#10;wwV4F07CG+GZ939EhP1IhAx4ACZAAZNRBbOpR7fVoK/w429MTteZ664xyV1lCvoCPz7Hjz+xWT5j&#10;Mv2UArpE0XyEym9J1jndZKYN6gM4A8fhFTj6fz6oLy93lUA8KcQzFL3RzKQTiaMI+07sG0yuDfoE&#10;Pz7Ej98w1Z3j0PoAP87ix3vMd2eYUk+zeU7pOcrmJbx4hyW9qmNk7TUUXoUX4CDs/5YPnFzkrh/x&#10;mPV7JRGHg7xloTMOjSnYLyazLmwb2K7H9mxsz8NuG+W6lMx3sUW+z1bZiMZ2ts+TOsTfXp48QMHs&#10;RyGkuQ+ehr3QE/bhG7gRLqfz8K5iKPcEyj8FjcFojERjAnmbiu0SMuzEtgfbdUTahF0/U20r2V/K&#10;cdGF8irsP0omdrG19/H3Jarkfe0gwh0obg/zQ9gK/0TzOlzq02Zr9233CHTM5CoRjXTsD9MzehDf&#10;c6i2PGyXYNuJbQ+2Z2KvSY/Lxwq0Ug1LOdK68WCtNqGyAW/Wk4t1bK61+gPc1Rp0/8Nq4NTWxfDW&#10;Cx0znB7oSXvIxW5Z0LCjkckxmYXGGPzO1Wblk+0S7Dux78b+TOw1Ys/PSrRxnbTrYf6uwIvleNpF&#10;pjrJZCeV04Hisr4ddY8O+CN6b4ePoNCRxM1GvkJXQQQW4qh0GxqpaAwhwyPQGIf9iVqJH9340YUf&#10;D+FHJ34sIx/tmk8mAlrMfwJEvRDv21ihFqqkhdpcQG0uoDab0W4O7/JzHK2vxtw76nfBFt6vD12H&#10;+PEIe2QFuVhOfXayJh26D41RaGRriSahUcDuLEXDySp40KjH7hy8aCEj7azOI3zaQuXu0SzWo5ET&#10;oZGovexyL9ohGuE0R/sRrpkeWqItsAq6+dzBEdfOdbhUJmKyopWMVibWs9AZzW6YgM5kdArRKUOn&#10;Cp1aMtGI7fns3iVU7ErNIJu1VE8N1WWwPzz9rsgdcVvuyKDc/YN9r8e49p/lWN/GkboGumAJn9v4&#10;vgV/muMi1Rxt1rz+Ns2NTNPs/kM0K+oBNUaPlTc6R/UxU1UXU6yZMZWaMcCjmgH1MmJ9cscuUnVs&#10;t6pMVI1plypNvaowHVe56aLK4m6pzBz8L0e57vckM+/REq6kHVvKa0sKLR/fzcafJhtYotVkjleD&#10;eaDqzA7NiB+m2vhRMuLHy2OZJLelQNWWMlVZquWy1KkyYa4qEhaqLGG5SqwbNI1LsMjaqwLrG8q3&#10;fqp8298hyHtOYDiM7k5ajnVcs50ZxA8+3jfyXR3/m4EvtfhSazPJsFrltqVqum2wXInD5Uwco8qk&#10;76oiaarKkopVmuRUycBaTRs4S4UDW1Rg71SefZ2m2Hdqkv05TbS/rhz7ReUk31FucrCPiXbOSvQe&#10;y6T+BpMDrtn50AQzaZMNvq/Gl+n4UpUcLWeyRRUpdpWlOFSaOkzFqSM1LXW8itImqTCtUPlp5cob&#10;5NGUQV5NHtSsientyklfrQnp25Wdvk/j0l/T2PQLGuu4xWuQz/d4Cq1Hh9KC0oouog2cC/Vg8LmK&#10;7yvxrZzclDkiVOIwa5ojUYUZaSrIGKK8zOH6N9tlAhT1eYbxR6AolxyCAUGWdVlgd9ldYIFlhV2V&#10;XRU2iKx44k0wnnhEo4bioImNxmi05BibaNSmOrGtqU2TmjSmiT3SJBobxc6k03baSRyb1Nu0th07&#10;s/0B/14zHeY3e/Df93m/93u/46nNd2msqUo+U528ppCqTU2qLJgpT8EilRd0yl3QLaf5KZWaD8tu&#10;fl0288dwB6KyF0TlgG+gs53jfT3XvyXYg7nQCk18nsz3IfKppy7jwG9OUK05Tb4xI1UzJl/VFquq&#10;LA5VFlbIU+hTReEElRWG5ba2ymldIId1pezWLpVYd6vIekiF1h/IYj0Pt3gflbVwkGfQ2YrmGmxB&#10;ux0bBFOhkc8hroPj+Z+ffMbynLcoXlVFw1VZnKmK4lyVl4xRWYlN7pIyOW1eldrGyWGbLJstohL7&#10;PBXZl6vQvlkW+y6Z7Qdlsr+qfPs5uCmTLaoCMJdwdqDTjeYqB72ILZgOTTAJJvBdHdTw/yqocMSq&#10;zJEsV2m6nKXZKi01ye4sks3pVImzUsWuOhW5JqrQNVUWV5vM7qUyuTdqtHun8twvaJT7pLLdHyrb&#10;dV05rqhynYPsRmMz185lLuYBSxCBRghCgO98UAll4OQ7R1mibOVpKi7PUlF5nqwVFhVW2GWpKJfZ&#10;41OBp14mT5NGe2Yp19OhUZUblF35uEZWPq9Mzysa4XkfrvE+qqyKqEaWR7WD2BuIvaQcrwPNFdQA&#10;xvO+FqqhHBweqYSrqbUqXpbqFJmrM1TgzZHJW6B8b7FG17iUW1OtUTXjlFPTqPt8M5Tla1emb50y&#10;fNuV7tuvNN8JDa/5BVxVWg23Rm9U6dVRPUb8tWguJv4MuB9C4Ica8ICzCn0v3g+rUDA2RqNrk5Rb&#10;l6Ycf5ay/Xm6z2/RSL9DWQGPMgN1yghMUnpgmtICC5UaWKPhgW1KDjyrpMBxJQbOKNF/WUn+e0qu&#10;iyqlNqotaKysluajEYEGmAC1UAVlYEfbWos+1i1vHP5jQrwygynKCGYoPZgNJqWFipUacmt4yKeU&#10;UFDJoWYlheYqIbRCQ0Pdig/tU1zwqGKCbys2+Ae4q7h6bo4TotqMNV2Kxhyu3s0wEQJQAx5wol2M&#10;thmbklePPtZtxKRYpTYmKiWcquRwppLCuUoIWzQs7NDQcKW+Eg4oLtyomDAeL7wENgHeJnyEZsMs&#10;NGICGrk5NkQHeKiONYnGjACPQD3v66Aa3Hy2oW1Be/RE9CejH5ZSm2KUNDVBQ1tSFBvhQIlwwETY&#10;VCNFg00dYVARkp2Gn5iGr4k8BBioCMYwgrdp4dbUQg5TowOsQmP+BP4Fk2E8n31QwXt7kB6YJOU3&#10;oI9lzGjGAxI2qXWI4mdy0ZjFwT+bA3Y2B8qcnMFNvo2NpY0GbmPS2pqgDTCTbdt4Bq85B2M4+wL8&#10;md9HB1jC+GbDFJhI6gGo4r2TMVsZc/4UKbsF/Vb0KW3iHCluHhecBXFsKAnSIi4bi8mjPYuDnsOl&#10;g02+g8XewSR3EKhjOjwIX+X/TwMmtf0cv7kD5LAoqoXotALTpyDj9fHqJv3iqZJpGvpY1Qx0U+ZL&#10;wyhrzAPoE1LLhnDAcAlbwWVnJXl0MierOWTXcrisY07W9S84JnMtxVu7ENazGe8BjORqzGknN/lV&#10;0QHa0GrhsQbG6+fVQ61tpF4wG33Gm45ucocUvwxdrCJXNA552AAPwybqsZl6dJFHN/XYQh499MZW&#10;NuCtLOqt1KKHAvbw457tXBK5MW/BwHZ/wWFNDl1RzUSvmTrX8+rl0VKmbwxpZzPedHSTOqXYfs2N&#10;0AVbYCs8BoTkqsYFKGbwIvok/bGHPPaRRy8Hci8bfi8Lq5cBfr0dCLCXW/Pe17i4cZvefQ9wsdS5&#10;Ad1aau1eTA9S5xxaKB3dRJZUTL/mo4YWy4tr8uDFm6nl8j94EafVMB7SQWpyiLn5Zqr0LfI4Ro8e&#10;Y06O0dxHZ/HdWi7PBHjpO1wgcVOHWRuHuFOiO55ae5bTA6ulXOqb3s34+8f5hKHZr7e/XwNY4hgf&#10;YgJTq+NASAzYoEF4FV7ngv4Gl9HT5HGaA/c0G91bNNmPEHqT9XEKF3HqXfgT/EOTmCYf6TkYs6mH&#10;9c94k9Ad8qwxtn7NY4bOScMInTLoN2Wn4R04YxiVfrP2IXxEv14gj0us2UscjJdY8H00WR+N1Ncr&#10;XSTYxT64o8AjnEnMr2UnewA1TqGusYeNMb5iaL4Bbxtm7D1DY0AHfgkX4VeGYWQLHDCun8EfyeMq&#10;83KN3rjOnnGDTeYmtbjJ5N46JN1mz7z9yYDnHSQOEmA4ZEE+2KASxkEDtBjOZAEswS2t1D2cz99x&#10;Qn/DFd3FAX6JI7xNk9zAtV3FW32ud3UFn/kZT3zKr34DZ+EMvAmvwX9y+Bf9eaRBDljAhZYPnXr9&#10;RWHdwbHcII+r5PEFTu0KbusyLu9TFs7vWTS/o3l/rb2U5XldoJjn9UM0z+sD3WKaovo5vGVon4Dj&#10;/yeHe/jMu0phLCN0nVpcUwlaFYyjlvghfYKf6sM1fUweH+GwzuK6PsBVvsfG8TPy+An1eEc7aJNe&#10;2uUQbXMCt3uGVr2s7zOa76HyXTgKh+HAf+XASmV84knptxqGThpTnY3GGDQcaFQSyU9bhIh9P7Ej&#10;xJ5J7Hm06mJaZymxV+MqN+pl9dDGu/QSHu8IaoeoxUGqcoCZesHQfQ6ehn1GDnf72wf6jJbjhKcN&#10;U2jHEeSeR+5WNFzUrZrYfmKHiB0m9lRizyBuG5VfxPJ9kNir9Qz90attxH+KvwPaTS126acs9c+1&#10;E8UnYAd8DR6FL40WPmcss5PGkjhCLV5UKvFHsgWZiF9MfDe5e9mi/MQOEruRbauZmNOJOYeYi9g6&#10;lxJ3DVtpF7PyuLrJqIsN5RFGtZmZ3KS/8hodYBM8DFfQO2ss95fhRXgO9rJOnlQyeWcQP4f4ZuLb&#10;iF9Gpb10n5/4QeI3EH8K8VqZhTkcI4s5TpazWtaTSY86WSerqNYKqrlc79M513mN/g8XjeV/1Nh2&#10;9xjbMrsZGsOIP5z4mcTPI76FyA7ilxPfS9X9xA+yQhvQaCb+dKowl1X7AH+dame0ixjBQkY1nxHO&#10;14/pnstwD6L/pn/b+TbH8P5Ytma2+x6On83GsbiWWnRSi5X6J9NlHtvmXcbxb+Lmth07di7ncOw4&#10;cZzETmzncJrYOewcjpsmTdP0TrZ2LW2zdutKV5pyVCtbp3YN6mg1rbSsW5FA3VGQWlhBXJqmMSYK&#10;DA0J/uASE5CCChIIITrMJ6mR+OOj1+/r9/19n9/5PF8r8ZajUcuMN6DRikYIjQgaUTTi7NQk7U0S&#10;wSyrY45ds0+biXgTvZlh9qZZRRtWV/LP4R+QXmUavk66e4nUe66ItEraO8L1UdLOPp7vIa7dymN0&#10;TejY6IcDHRc6Xkbdj04YxR50+tEZZjZStDvNSbaNaB5hhh7TOmZtnNFNsoLH2EWjrLxR3dMI2qMZ&#10;XkP3Isf6KVLuUViA3Ryvczzbzn/bCrK1dU0hfSpGqxSdalTq0fKh08YMdGoiq1frsgY1nj2mZPak&#10;xrI3a8TwsIYNBxU3LGrIcFYDhsvqN9xQzPADRdcsK5pzX9HctGLwJTSXSph7SsJDdkou2MHvWZ5t&#10;XClXiWXKmKOpAqMm86yayCtXKt+pZH6DxgpaNFoQ1EhBRInCmOKFwxoqnNBAESNTNK9o0YL6io5r&#10;rfGMIsbL6jbeUKfxHfiTOk0fQVpdxrSuoHeaUvBJSuP9FfQfZmGK+wmej/N/kliS5jyNmcwaMdmU&#10;MDkUN7s0ZG7SgDmgfnOnYsV9ihbH1WtJaa1lRhHLnLosC+qwHFfIckZBy2W1Wb4qv+Vd+a1/BrIA&#10;tFnSeoEU/xTp9fBKOVpN2QsbYB33ow48F/HEiWXIlq3BkiINWC2KlZSrr6RWvbYGrbW1KGILqdvW&#10;oy77gDrsYwrbNyho36H20n0KlB5Ta+mzai69pKbSN+QtfUeNpctc09yTFeE8Op9C8yAl4EOk2FlY&#10;D2PcxylPB/gvxjtRYuktz1NPmVmRcru6yqvUWeFWuKJJoYo2BSu71F4ZVaByRH7HpFocW9Xs2Ksm&#10;x8fV6HhGHseLcjtel8vxtuocf+T6H+7JinAOneNo7qfs2uHGksA4JLjvh746ahziiTAundVr1FFt&#10;Uqi6RO01FWqrcSpQ0yB/bataasNqru2VzxmX1zmhRudmeZyPyO18QnXOz8rpfEE1zldV5XwL/gAf&#10;cU+FUMvZjcZRNPdgC7Z6sD2UXqMwyO8+nkWgk//DvNdel6WAq1CtLotaXKVqdleryV0vr9unxvp2&#10;NdRHVF8/KLdnXC7PJjk9D6vG87iqPE+p0nNR5Z7rKvN8X6WeD7neV3k9FQI8TfuH0duFJZj1sg4A&#10;+6oY9PCsE4LEFOCdFq6+hjx5G81qaLTJ461UvbdObq9XrqaA6pq6VNsUU03TmKp8G1Xpm1eF75DK&#10;fCdl911Qie8rsvq+J2vT7+HfsjWlZfemdZJ2D6E3jx3YiE1LNrP+uPZCF4R4HoBmaOTe07xG7haj&#10;6lqscraWqaa1RtWtHlX5W+Twh1Xh71O5f1hlgSnZAztVEnhU1sCnZQk8L3PgyzL5vw2/hn/J3Eq1&#10;BJ+k7QPobqfsnMIOjEA/9EAHz9qgBRq5dweoe7G01e0FcgTNqgzaVB50qCzkUinB2kPtsoV6VBKO&#10;yxpeL0t4u8wU7KbwoozhJRWGX1F+6Db8Av6uwmBaRXCM9vdiD7fQ/gTtx6GP310QBD/4gOmWM0Tt&#10;T2la3pkje5dRJd1WWbvLoEaWiEfFkVaZI50yRfpljIyrKLJZBZE9yos8qZzIGRkiLymr+xb8TNnd&#10;f5OhK60cOEL7u2h/BiuShEHogQ5o43kLNKBdh3ZVF/pYWdvabFn6CmSKmmWM2lQUrVRh1KWCqE/5&#10;0aByY73KiY3IEJtWVgwDE8MwxcjG0cuAAYnib/r+CulVDtL+Ttqf6mAeIAbdEOIZ0ysvv91o16Bd&#10;sVayRyVLf7ZMg/kqiJuUm7DKkChTdoJNnmDhJhjUBB8kBgEDm8C0JjCMCaqBBEYpfgMwBUPEMJRe&#10;ZR+vb8EGrUMjDr387uRZO/j4Xd8jse1VgbYNm2IZwoMMZyl/NE+GJEktWfzgQE9x2KbYwCkWWIqO&#10;pfhgXRLweCmMawrTmLrAu68B5iR5D9Kr7KJvM2gkYQB6uA+j28q1oY810I//pEu2BPqjkpFm87Ft&#10;2ZP4lymS/JSJw53EN82BPsNBNsOBMsMCnqEDM3w0Mw27ASM38zk2H9XaNFXr9F/4Lr3KDjQmYRhi&#10;MeaB8Nu4eulzHVaVo1c2dIvRLZqUcmmSYkHaTLGzhSJjKwXHtpVET2LbSfKZY07mOVTmWVBzNDbH&#10;h3M74TD/Y2B3XuNAxhhuv8t36VVmCTWFVpwx7qO/Ia6+Yck1JjmwZjam1Ixu4SY84Fa0t8McPAS7&#10;iGN3Locs47GXOPYRxwES7gKH/wKHyQITukBjC7M8PwB4vP1XeO9b0seo5PcSwx7qKbTGYJD+djPW&#10;reOsgQn2wAb00TWjm083sljelEZ8CzRHIcnhtlrwSU8wL0coxo4yL8eIY5EEd4Jkc4JNt8hYLNKR&#10;47sAc/sJKuZjmNijv6FgvM93aa1Hb5Th6uXazlg3buQM2oI+y9mEbu7ejOZjK1rwJBxfLXhJuPCZ&#10;TAF8ijF5hrl5lnV6ljiWiGOJfbLE5jrHYD9Ho2dp5MxzFK7Xee/HvP9P6em0JujvILod9Nm3jT0w&#10;z/7bgz66OY9nNE9ktE7BaTiTKcCX4Dx8Hi4CW0+XGJMrxHGVOK6R9K+xT15hgb/MWFyl4asE/MWr&#10;vMOa+ALO7lJaI4x1D33202cX41zG+JqPon8i07/TGb3nM8bjEjCllKgrRkjYF2G+HpiTV+EN+BrF&#10;8E3W6pvEcZvEf5vD900W3Tfo5C06dRMXcfMW7/0OU3Vf/cxxcD/7kGGqYPsU09/c05k+XshoXs0Y&#10;kOv/0wCOOwznA3P0zYxJ+y68lTGM78Id1ur7nB3vs19/yl79CZN9hwH+EQP5QwJ+D3f13j11s2V8&#10;GIqak5KVrZN/PqP7csb0vQ4sId2G78CKIXn7/3RWTOIdWDFLH8Av4VfwW/gQlhmPu+yVZRLTMmOx&#10;zKZaXuTZi0An7n6w6nkfkAV58F+myz22zasM40/SOBfHdj87ThzHsePY8SWJncRuEjs35556SZuk&#10;bZJ23bo2W0WL1qpd29ELvbFCB6uq0oEosAnKoMAqEBSVa8dULtPYVGDjD0AbHZPGYJeibYyWMraZ&#10;nxJzUfRTPn/+/Lzvd857znkfKzjAAyFohW4YhglYA+v1HovzXzied3BANynWGzijv+My38J9vsHE&#10;XWPCXmXg/swAvaQ/6I/4zKv88go8Dt+Fb8M34X85/IfifB5OqINGYi1DoU9v42PewLlcI49XcDkv&#10;43xewnW9yMK5igN8jjx+Sx6/oWh/TZFe0SM4zO8wbE8xfH/VZdQu5WN/Hb4CX/q/HN6Dd+AmvKky&#10;4tiJ49Zf8DMv46leUCf6GT2LQ/ol7ulpnM4vcFpP4L5+hhu7jBt8nM3iMfL4IcX8fQr5IpN6QY9S&#10;Qo/pG0zOeb27EPssfA4+A5/O5/BP+Buwc+l5eBaf+TRj8SRj8XN5eYcw5dbKO6TQ7kd7FO0JtFeh&#10;PYf27WjPszy24ip38m77WTYfZTZOk8VZluwF4l1hZN5aiHkaTsDH4TiwS/DOi2X0VL68L8K3ZGap&#10;GbyFC30/5RllZNvQTuthxuPzGkF7HO0pdGfZItajPa9T5HGSeTnBpvIJotyvM/oYCscYpY/oT8xU&#10;boGD8GHYAEogtd8PrxLvd/CT/JL7an75n5EJbSvV5dAn8bqnFGC5NqGdQDuNdgbtYbSzaE+yhc3o&#10;MHkcJI8DzMs+7WZ7O6J7+dVuMr+HxbVTz7Dd3oDcAtthGzyXX9ac6vpCfstjN0Uf/0VdHMHrHsbr&#10;HsLrHlQD+s3aSx73Mi97qNNdGkI/i+ZKjo81aK5npdxJFts4Wvaxco5zzJzhznmy+ymr6XX+5/7L&#10;JngivwU8lN8Oj+WPgr0Lx4OJ3C1o21F0gQ/9EPox9BPop9DvoyKHiJFFb5KVMkuVbqBCPkA2u1g9&#10;R7WWkZyjUmap1hlmfYaVNkPs2Tzfy2+7J/NHAtv0wnHI1olKAfpl5GtDvwJ9N8e2nwhhjvAYMZKs&#10;jBQx+ogxjN4tjMQ0K2Yd1TpPpWwjqwOsogeo4Iepngs88St4G3ILjMP5ArZkjpn7OPL2lHJEli62&#10;BHcULbYKtzIWaxmLOepzhjlZw961mtpYRY1Os2Yn2TtWUh8rqI8J1ss4V1meXE6mY9TnCG81zMwO&#10;UsEDVPkAI9+v1yDH9SJnifkA2+l+jv5tMA/rYZZ7q2kJpslnqrCUWFbUHcRxEcfHOwSJ00icViK3&#10;E6ubGRnkL4vuNBmtZ3Q2q5f56KayuqjwNKsrxfroZGfrZEfoJH4KPku8Y7RAuwxaGvtiS7aG60kY&#10;536W75ebl2h5iVmjRTaNFFZoqLBGg4V+DSwJKbOkWX1FCfUWpdRTlFG3aVRdpkmlTGvVabpT7cU7&#10;lSw+qkTxg2orPqdW0yW1mK6qpfi64iU5tcBpYh0i7jaOt41O3h8mIcvnEQe9Bd8PkMuAtVgDZosy&#10;ZYZ6y6rUY65VlzmgtDmqVHmLOss71FHeo2Xlw0paVqjNMqdWy7zilh1qthxRk+VBRS3nFLFcUshy&#10;VSHrdYWtOUXgBHH2EnML7ehtHG+raH9u4f8w9NMq9/JdN8902QvUtbRUaZtVKZtDHbZqtdvqlLSF&#10;lFgaU9vSpFqNbsVp/mPGhJqMWUWNeYWNHWowjipofEr1xtdUZ/xYPuNF+ez/4DonPxwnxm7i3YU9&#10;WEvbs5L2fJT/A9DDvTQ5dZBfO88tcxQp6ShXwmGo1VGpuKNWsYqAmisa1VTRpmhFShFnv8LOrBqc&#10;axRwbpS/crvqKg/LW3lanspzcldeUnXlC3BTbmdONXAf8XcQb2MtdUBbPg5D0Asp7rWTE7ZWreTT&#10;Qi4xV6maq2xqdFUo6nIrUu1XqDqshuq4gtXtCrj75McQ+Nyr5HVvkKfmbrlrDspVc0qVNV+W0/0j&#10;OdzPq8J9g+ucKqtzOoT+3cS7nXZ82k/9QT908bkdErRicb5vJp9G8ol4TAp5LGqotStQW6X6Wq/8&#10;3qDqvE3yeZOq9XXL4xuR2zcpl+82Vfk+KGfdATl8J2X3PSLD9wPZfL/XUt91Gd6c7HAA/S3EupVW&#10;fGWAOoRe6IQk91qgiZwi0MBzAX+h/H6zfPVL5a13qra+Rp5AvdyBiKoDrXIF0qoMDsoZZCUH18ke&#10;3CIjuE+24AlZg1+UJXhR5cFnVB54U5YAnUp9Th9CdzPx5mj5JmjFB6Eb2qGVe80QhQbwg5f7nlCJ&#10;3GGrXGG7qsIuVUZ8ckZCqojE5Ih0yB7tlxEdly06J2t0syzRPTJH71dZ9CGVRC7IFLmi4sg1lYTf&#10;V2k4p3uIvwndNdizbIR5gBTXCYhDY4h+FwLg5Ts3rXpVU5GczeVyxAzZY04ZMQ8EZIs1yhZPyhrv&#10;UXl8TOb4apXGN6k4vlNF8WMqjNP8x2iKY3QJsddV0PyuCps5P9HegPYU2qPYs17ogFY+N0OE74JQ&#10;x7WnSXJhZytaCmW0lcqWsMqacMiScKmcwjGTeGmyRSXJlEyYxiXJSRUkMQ5JTFmS0yiJCUlwQiee&#10;xFC9Bvistpy2Em8d2itoewfR74Ik13Fo5H4I/FzXct+FdWMJykgWytZeInPKopKUIVPKqSUpjwpT&#10;DGqKH6TxVukMYBzT+Kv0VuA0TmFSUo9SbJzWneTQSQfZkdNdaM+gncWGZKCT6zZojjMGEAAv96sT&#10;+C+kjQ48UKpA5u4SFfeUq7CXTbSPTSzDIs+wiDLhRaEM3iqDic3MACYmQzeQOcWzGIY+TEgv3VMv&#10;OfTkdAfvNY3+SJKP0M51C/cakWngv4977nbidxK/Cw/YI5mxsaYBDttBPMwQB8owG/qIc3FzG2Ms&#10;xhi4MZIdGwR8zRgGcmw33+NtRjFmI5f5zSvwPr/PaR36Ezw+CF2Q5HOc9w3z38/nmjTxeSWDuNYB&#10;qWxIKhrlUF+On8ty4I9zwE4wFis4dCbZ3KfYSKYosileYqoXmI8pPN7kdqA7W4lpW0HXOkEHPUEO&#10;4zgW3m05ZCBFvASWrBHq+exBorKf+MS1ELckKxUi+W+myzw4yvqM49+QO9ndvNlskt1kd7O72eyS&#10;kxACoSEBAgS5EiCQU0FuCoogRwTxQGUiAQrFSkeHQ8Ap49gpA1Ko1lqnzNChUARmbMdpa6lSQaBU&#10;ZawFatl+3uzbTv/4zr7XPt/n9xy/3/NlYMAumMmQ0YYfs/GjHT868aObnPSYGw6F1k3wuicA8tGF&#10;mO2iLjsRcR0IxPYr/I9czI6plfWNBw3wDSfOFfyGKScvYczl7wa8mVOJfavJCTDHUGMON/EhZ84g&#10;Bh6GjHn4sQA/FlEbSzlklpKTJRTWEgwuwenF8wA1sYiJdSHT8/yP+Q998TDzFGtsgq+e9VYT6wiS&#10;0E8p5bJeA96MNimxA64ekw9gigEPe2CpNfQ9wjC2gvpYSX2sxo915mHMxt5LffaS0HUYXIvTa1dy&#10;QG7jG3pj1Xm+R1k8FtNEXo8lzsP5LWPNgWn0IOs14E2HN+Fhi/O7JhdYOTDsxgdPc/DdADaCp8Em&#10;auQFBrM+6rSfAWQrB8FW6rOfWGwheX1LGNifkzZTE8+fkp77kiEWH4hzPbxVfFI8ix6knY258C+y&#10;1mhyrgXrrYEbE0goITCwC1gWEkKMznFh8EPwKjWyDz8O0isHOHAO0Gz7Sew+kre3l/d89OoJvv1M&#10;2n1fY4h1TTs5YM2FxDmb+KavsHg3Wpx9FpfJ8/KAAMIG2GsN5QcBLce4KGREXCwco0ZO4MfbHPg/&#10;IycnKfITMxBxy6W3+qWjfHjkAt/+Q3VspeXzqQFinbOK+jPXu8lap7k+tleEXZzL5HnDEkQmz1Fw&#10;HLAkvQ3eVVwwsQUhVqVz1Mgl6uMStXGR+rxA0s+T3HPPICxRVGd+KZ2+riHEuxjuPPJqZ80J26yY&#10;mqLnkMXJMTMgQk2e9wBbDJJJAwLpjMkFPgCXwO/BH8Fl8FfwOfG4Sc/e4NC9wUZznca6RkF9BskV&#10;FnDlQyZr/R+SQCYwQD4IgnIwHIwGD4DWAXX0LY15Dx1zByX0Dcrxa1TlbZL3BcVyiwDeIFlXSc4V&#10;tNVl/Q63/ol7MdyP6S1T14AfgUPgv/zsWNg1kci16Uc2KNC/0Zh3VQXHSH2Jcvgb+uE6flxlo/iU&#10;hr2M+voTjfoRTfMhDXMRP86jac5qF+nYT1qOwHua8N0kVTHSFyOlMUoJXQF2Wz7cA1+Dr8BtcANt&#10;dQ199ym66hP0zCdoqo/QlxdRKufw4wzxOM1meQrV9T667j0U4LvomXfw4yTx+CkNdIymOQLDj2F8&#10;gyQextPX0ZmvWbw7wTbQD+7C+QW4ZqXwgpXiXykD+9n6hdzYD2K/DNs12K7HtqnaJmJ7GrZnYruD&#10;1ngI+wu1T8sppTVk4hnadDtttEcvUcDfJyo7iOT34OwDm8DT4ClwC76/WOX0vlXmZnsdJhaH0HcH&#10;0boH0Jivoe32UBuv4Mdu4vEDFOMuFN5OlN8ODo/t1MhWamQLfvQRj83qReE9D9dLePM6XD/Xk0R0&#10;A5xPgNVgFVgJPrbK+qTV3vusLWCHEohVBrEysJtLq/pACbYrsFyjZ6mPp1GUG1G0G6iR9dRILzWy&#10;Dj/W4Mfjegz7T1Kt/XqU5l5O9Jbpt2y337DFx6igGNljfgFnrbY7aLUkuwcc8e1pPbHolQ272WxZ&#10;bmwX4X8J/lfAUIPtOmw3YHsctifRIa3YbsfuHC3gbh5fzyUSc4jFg3RBD3q3m4ruhtdEl4V3rG3A&#10;3AJfUHz7fxysGNiqE7CUjl0HPudg2wMCdGQE+xXYH0oV1GG/AfvjsDeJI3U61dFJROZRsY9SLRs0&#10;gyxNp0daWW2L/gD+BWL/w5tW7M21m8eQeSyZRwXb9sAx2UMsuohFJznpICcd1EY7NTpLUbXhx0z8&#10;mI4freSlhbxMoz6m8GYynpmRmUj0msngBDb48Wyw4/Qb8BWIcR/Hfiv+6znyljOSzAc9XLdzHHOU&#10;sIZB2E/Hvh372ZrK3jVFXjhCcETp0ko4auAYib3R2G5WE1+PwdvRRKyRrI2iKuup4O9Q6SOp/JH6&#10;HMS4j2M3fJs45lamM4Jw/HcxiszkdxpH8OSU+Mg2USlwZMKRBUcOHG7gh6cYnlJ4quCphacem03Y&#10;n0xk2jSCSNZSMcOozRo6ZyhVV81eMUR/BndBjPuYtsO93sZ4wBH3EMdLmyM+HjZz38TzMfgzOm2Q&#10;GpPS1JBgh8uAKReuArgC8JSwk5fDVQ1XHVyj4ZqI/Rl41kOUlvL2CXaXfrzdx253nOhdArdBbAB9&#10;tvjos9BgzONoaQHNYCz3DVnMubyrw58RmUkakZah4SkO1SY7VZOUr6HJXlUnhzQkebCqUqpUmVKr&#10;8pQGlaVMUGlqq6Kp3YqkLlY4dZ2KU19UKHWPAilHwTkVJd9SUcp9FaWyX8GxAs65jF9tjD6TQBMY&#10;Bep4Vsu7GvypzkpQtT1F1ZmZGpJhqDLDpYpMj8oyi1SaWaLBtnJFbTWK2OoVto1Xsa1FQXuXAvbF&#10;8tvXyWvfogL7Xnnsx+S2nVW+7aby7d9yHdNGOJbB18NY3sq40QwawUjuh4FqRqFK3pfjT5mRqLKs&#10;NJU67BrsyFbEkaeSLJ/CWcUqzipV0BiqACLEzyDuM6ap0OiSx1iifKNXuUa/XMZ+OY3jyjY+AH/n&#10;+j5g38T+Yrg6GcmnMg6P8zDbgVquq3lWAUrxKco3EVeCSpxJKnZmKuTMUtDpUsBZIH9OQL6cqLw5&#10;VSrIGSGPa6zyXVOU5+qQy7VITtdaZbtelOHaK4frmOyus+CmHDn3QUxrsD0fvllIpEmMO2MA0lE1&#10;3FeCUvyJ8D4MQvgTyEuQPy9Nvjy7CvOdKsjPlyffJ7c7rDx3uXLdtXK5G+X0TFK2Z7YMzwI5PKtl&#10;92yWzfOKMjw/Ubr71+AauKeMfM4MbM+FawbyqJkxuAEMB0NAGc8i+FMMgnzjB15QUJgsd6FNeV5D&#10;ud5cubyFyvGG5PSVKts3VIZvlBy+Ztn9M2Xzz1WGf4XS/ZuU6n9Zyb43leg7Ba4qyXtHyd6YHsHm&#10;g/C1IFfHIY/qQQ2oBIN5FgZB3vuBF7i5zy0apJxAupxBh4ygE7jlCBbJEYrIHqqSLVSnjFCT0kMt&#10;Sg2x04aWKTH0lBJCuwgmw2GQYTDITB24A2Jait1O+KYwgo8Fdcijan7LQCTAX0AR773Aw3Uez53F&#10;g2SEU+WI2GSLGMqM5Coj4lV6JKS0SJlSosOUFG1UYnSyEqIIlSi6IspJFN2J0cOAKaGEYbOE6SXM&#10;2Ynd2fA+wMjZGKYWQRXXg0GY50Hgh7fgP0yXC3CU5RWG381ld8le8mezuZI7ue+G7G4Ssgm5LCSE&#10;JNBcIFTEIJCRkgqEi63jFEShjThWqgICXhCstZRCcRwUGMUypYVahk6l9jalI4wy2tKiHbHtDNjZ&#10;Pn/y23GYl81/O+/5zjnf+c7Lbxb30nlulCfIW+mQq9olZ8AreyBdSYFsJQQKZQtWUMghwPwaZI4O&#10;IlqCiKQguiL4OBuM4TzAPF2ND9VMcFVxLcPuQJnUiQRoBhEQAOXcmwZfIZgKsrj2Yz4NKesNJMhV&#10;Y5ej1qWkEA0mxAYPU9xhCiiMwUgQoHcjCMkI4inCPB9hlg5zMoU5pUOnAT7U3gZxLcHu/ErygO1G&#10;UAuquC7jfjG+5PGbzbW/Gn5Me5EJrpBNjkiyEutp9A002hmpkw0tSoFHCWyUD6IRmmwrQMg1oa+i&#10;Y2Cc9xAqjW/wDT40MEU3MKVjuxvbraAe1CAPK7lXii8F/OZw7a+Bvxb9gWRLqZccLDEhygHbzGE3&#10;kwOllWbeRjON0dBibKIYgYvhbAxtFZsLqIkYQiaGeGpHuLSd5JsP2IT40BLXALY7QBOIgCB8FfhS&#10;xG8u1xnwptXBD++UqJQ8kwOd5SnG4T4LPzrwYw6HbRc56SYnvTS0XjZPL7HoxeEe8tEzCJhKupnO&#10;uhGKc5ncuphi5+BDZ1y92G8HM0AIvmrKaRq/eVxnNsAPrwdeZ5uUOAvuDpmHObZAL5iPH3340W8e&#10;+vgxRE4W0dgWUcRDxGKoBZCPhXcDROwCJrZBhNvAH/mGeuiLa04j4QANrLMWt8vhLeA6i7JOY71u&#10;eB2dX+L8ysRggz2wCNwBFifQZBg2luLHMvwY4QAYIScjFNMIRlewP5bz4nImxGXU5VKm5+GLHFL0&#10;hzvjmoWbzayzntRVw1vMdXYMftbrJpV2lsCwNslJWhlG+R5Q6oxJHPpgJVhFbu5F466lPtbjh3kI&#10;bKQ+N5LUDSxmPUbW8eIYNbGWulz9Mw5LVNVoXO3wNRHn6e3UIanLJc4+1uvmk6Qhc43WYLnC4hq1&#10;hs4xa/i9zxpEH7CG8S0MXlvxY5y9sp0D5hHqc5xYfAfD2zC0lT7x0B7eQ01sRll9Cx+Icx2hqiTW&#10;+fPpQQyRbsKWuNRa46g1ZJt8fM5YxvdgqzWIP2INpN+dECVijJeeJibPsG9fYK+8wGGwn032PAF+&#10;FuP71kh7eHk30/TO3zHQ31KUWAf72AfEOoM4exioE1dZ6/yGxUn4GI3FiP4lHkCJI18mhdFB8JIl&#10;lI6AV0zhgh+n8OMk++R1iv04sXgVgldYxFE+OEI+Dn+sMHVVSgvJJtZetnDyBktkmOt8FDxhDf8m&#10;F2lEwgqhybfgqMVlCsTXgSlW3pIpVqXzmhRwl8jLu/SNSzTadyi8X5PgC5C8zULO8eHP31PVCPsQ&#10;7jRuOzZZ691hrXO/tbbDX6zL4qHVIpmks+AceBtQ5noHEF5kjHQF0Ap1HXxML71BTv5Bw7neI/2V&#10;wvqQJF57WXr/PFOt/o/P0VWfyymmG679IB+UWxN4MzCVSQ/PB1BKX2U6H0Y9jugziuZT1OU/KZgb&#10;KNHrFMhHLOIaC7hKgC7j3O958wJfnwA/AgfAs2APMLnpFLwh3bTwbzTNLfz4rzJ5VqT/MJl/yuR+&#10;g8n+bzSpD/HjfTbsezSIy+ipP6DKfssM/xuK6CJ+/IoCOo+eOAvLGZTcmyTnFF+a/Ics7p1gB3gM&#10;cHqivCZD9pGFa8TjKprmMrrqz+iIy2iZS+i6C6iI8/hxlnicoWmdRoG9QeM4RdM4QcM4jrZ7FT+O&#10;oSeOsmkOo61+iK55iVgc1J/QdLeJTpwtFNc4eBhsAZ/A+YGVwnetUjozkXa7ThKL18jJa+TkOFrm&#10;GIrlCH4cwo8foKdepGkfQAHuR3U+R8N8RnezVVbCM6ZdFPaT2s422ktEDpOdX1Din0xwbwb3g/vA&#10;RnDVKiWT+4RVfi9OlKMNmynah67aR072ou12UxtP4ccT+PE49fEYau9R9OV2mvg4NfJtamQrfjxM&#10;PLbQUDbrQTzZQVQO0sZOwHllgnMMfB2sAivBRavEj1jbYJfVBjjptU3J2PNQZWkgm7+LsFpOy6jB&#10;bh12o7SQNux2aD01so4aWYsfa/DjXup0lDdWsdFWUnn3wDBCpayg2pbDOwzuAkvAW9ba91rtbovV&#10;ds0WvI5YMBFj00t7Tgc52C7CdjkrDWI7QittxHYLdmdTEd209X7s34HtFVTJWv7ahFffo3q/T+W8&#10;qQXU5gJ4B0C/hZ/Atc9quQ9Y7dFsk2abpqNhMxmbLnw2QAaYiv1ijpFybAc1hMJdqBnYbaEqZmOz&#10;h0od5Hi9S/PwtJdI9RDVbjI7l4rtoja76ABz4P4CB6z1m/x0ctbEMazJI9I8KgeVgF0n8GA7DWRi&#10;P49KLMZ+OfaD2A9jvxF7rerkXwdPZ7PyGKtoZ1VtRLeV3dhCxGfql+AmiE+gBeyy4m+u3zwaF0/w&#10;MpoAOhq2GXeIRSex6CAnHfKBLDjy4SiBowKOIBwRbEap1HY18VWUaDeymgYyV88K66jiCPkIs6PD&#10;dIAw3BFQB8wY3M9x+zWO/jsZhwZAD+NIB9cx7rdxBLYoEftO7HuAAYcf5MBRQBamwVMJz3Ts1U94&#10;EsLLWlYxnWqooRqDVFeA3VOt51VFr6jSX8BtEOdeXFsZxcacjCQcLQsZg3rBbNDKdRPH3gyeNeBP&#10;fYIdjhQ4vKwhDWTAlQtXIVyl8FTDE+L/Rmy341UPERoiW8t5ug5PtxG1vWTwGLgIboI49+LaBM8o&#10;R8oSRuM+xp85oBVEua4DIZ5Nx6eaKYmqsTsVTHIrkJCqaptPVbYsVdry4CqGq4IuVgNfvabZWlVi&#10;61KxbVCFtqUqsK1Rnu0hqnk3Xv8YnAN/J5JxfuP6Jhz3wLmIsaeXoz4GmkAdqOVekGdVoMJjU4U7&#10;WRUpKSp3elTmMFRq96vEnqNie6GKHKUqdARU4Igo39GsPGencp39ynEOK8u5WpnOB5XheEp+xyGl&#10;28/Il3wN3AJxbcD+MvgGGcu7GIlbwQwQAgHuVYIynk8DJd4kFXscKna7VOTyqtDlU74rS3nuPE11&#10;lyjXXaUcd1jZ7iZlejqU4elXumdYPs9qGZ4tSvXslNdzSB73T8FV8C8Q11psD8PTxyjcwajRDCKg&#10;BlRyrwyU4E8R7xSkJSrPSFZeqlNTU93K9RrKSfUrKzVXmanFyjAq5TdC8hlNSjM6ZRgD8hpL5TFW&#10;y21slst4UlOMl+U0TsthXAGfyZFK38b2YvjmMQbHkCeNIASqQTn3SkAhz/PxJTc9QTm+JGX57Mr0&#10;pSjD55Xf55PPl6209AJQJiN9urzpjfL4Y3L758n1P6bLBjjKqwrDbza72SSbLJvNZneT/Uk2m2x+&#10;dklIQkjoJkACmEoCJBAKhiSVQWtKSsFKCKW0UlqVan+sxaKizFi11Q5aZFpRqLWgdDow1QJWHR2q&#10;dqTalmHoD1Y76Prc7OfoMC/75du95z33nHPPfY9vnQp8n5DTt0N5vgdk931LuaXHZSu9oBzve7J5&#10;uTOwvQa+65HA3YyLc8FsUA/ivKsCEb6vwJdgmU3+Mrt8ZQ55/fkq8RfLE/DIHSgDIRUHqlUUaJAr&#10;2KqCYJecwT45gsOyBzfKFpxSThAtG+BGDCDGAhcYoq6CjDZgfxV8S5FaadAKkqAWxBiXonwXAkF8&#10;8Qds8gVy5Q065Cl3yh1yqSg0S65QqQr5UX64Us5wQo5ws+zhTtnCiPYIHS9C14/chmhEoIbRsiF8&#10;CL3KxlBOFRmNY38lfL1hziNojnAO+IyDSkalMN+V40ugPEe+cpu8FbnyhOxyR5wqirpUUOlWHsXi&#10;qPIrtyqsnFgc55OAgS22CCDaYwwKsS2AW6nqIPgxxvEhypwV5e6Epx/ehcjv9kryAOp4ruZdFITw&#10;JchvyoCXZ0/EJnelXUWxPBVUF8oRL5atxpMt3lqcTVQB5t1EK2C+SjAwJUYAt1GCgaT26+AoYh7R&#10;G/8nyGgNfH0s64qRB5AEtfxdhS8RvqvADz+flJw8vHfzfVHcpvxahxx1NLh6GlijO3uQUyQ2xYIU&#10;Oj7FvJtieExx46S4AVOI99RufseQ0Mgg0IAPDSjZ+oyGqqUlhK+TkawZ1PMc510lXGE4A6CUZw/v&#10;3XzvSkj5bNPeSJNPcbk0FWSbaQsNrY1YtBGLNha0NQLy0cbg2sZ81Yaeb2V4aEWptDBXzCEXzfjQ&#10;lNEALi/EbnsdeeCzjr+r4YrCWQ58PJfw3g2vC7POFHMYY4JabNjFj3b86DCXC439OnKS5gCliUWa&#10;RekWwDCbpibS1OV10/yO2abzMGv+QDO8xvqM+hgF09huBUmea/ElxvIQn2XwlvDeDW8hvHmYzGF8&#10;5bLEDkhzqXbjx0L86MGPxebCISdLzUEjFktZuGQ+YJhdgipZzCDVywDVg3JcdI51qPoFTC2zMUfq&#10;mvlsoJxr4IyAAMtLeF8MbwG89g44SS8XOWtBD+DoIYpoLlzyy/BjwJW9+AbJySAFPMhGVrJ4JflY&#10;yVC5YpO0nLMxwMC47DQigXNxfUYLKN92eJrYZwOcVaCcv71t7B/eAnhtlDeCJcvZZ4kbI3JWWoLH&#10;CK41xGQdwmMEP8bMJUROximmcTYzhuOj5GM9CnEExbQO9bz2eda8Iw0zwRHXNlydjS818Ib4u5Tw&#10;ueHN75kRUf/jHLT4jND7iCX6xizhaUQgZacJxMYkfmyhNraQk1spsM0QbCZgkyzYNMVv9iGamCQ+&#10;9gbrMuqEr5X91vMZTVMDxNnNfp2GdzlYZXFyxJHs/8cFJsFmsNUS4tvB7eBOauRu/PgMtXEv9bmH&#10;WOymNu8aBiy6g+lh55PS9G+kqX+pk/2m+LqaPQdwdVY//Ca+a8GoxXmTxUerQyZnBfAdlhDlyDPc&#10;ZIW5GUwoOQYh6VFq5ABn9hvUxgHq82sEeT8b24fBRz4tfZGe/eAp6f531cKeaynbCvbsIc75I5a4&#10;nbCE7jZrbyxjXMmK8P/yGEH8KPiqsgMSZhkCpe+CQ+AIfhzlzB7lsnmGQ3aEzR4mqIcI2pPk43tP&#10;S9+5qEbqKkqIvKSq0Ox5kxVXs889FueDgCWixc0MA4bncWWHIzOgcNwZSOECxwHlhlyTzoCz5OUV&#10;avQ8OXmZonuJQJ8msC98TjqJgRNnVA23H+4iYp1j9nwn4GsG1uzwddDiNMPgD5UdSo+BZy2uX4AX&#10;Lb5fgV+D34M/gdfBW+BtzssVcnKZs3qJgnsT0r/ulP5ygN8dR1EKlS2mQKF0pfeYJf6uIn2Ads7M&#10;qE6jfFOgHXTPTEbXOCQfUKzvM41cpVDfRb+/TQAvM3leYhp9g7nqIsn6M8m5oCNMVr/UOayemJnr&#10;MmwrQwozbDPD1JHBAEYgud+WxCllrVibxSX8eAc//sE88z5q+CqK+QoK/i10++tMNK/hxwUmud9x&#10;WM9zaF6meF+ieE/jx4v4cUq7dFJ79RxMxyiOo/qZntbfUPUZyibLvRfcA3aDK3BeBK9aIaSLM4EI&#10;+06dZZY4yxxxjlnmDNr9FNPE8/jxU+JxjIZ1lMbxDI3qCHPdYZrFDyjmQ7qZMvmUnqCIv03xfpNd&#10;H+QXB/QKpXttZt97zEwBtoNt4DX4zgM6J5NgNs0/mimzHD3FfHeInHxfQVDFjuqx20yE57GfLuz2&#10;zkyy+2kkX6Z5PULjehg/HiIe92uKo3oP+93HsX2Cp5NwXyFCGTxES4NNYAKYMjoBfmKVuDleX7GO&#10;wcPKI27FwIvdco5HTF/Aj7348Vnq414ukD008d3k5i5ys4sa2YkfO8jLdt3CHm8nM/fpk3i8hWxs&#10;1h95i4YFHwXjYBQ8Z5W74f6SdRTNkdwFdhKLHSrQNDnZwYw5zVS0DT9uIy9bmaluZfq7hQt0khq5&#10;mdxMaBntbIgKHdFG/t/Ar24kJ+NEaIwMjVIt66mwtfAOg1VgCBy2jvwDVhvaZrUm0yZMe/y47Nhz&#10;AQ8oAyFsx7Bdh90Udlth7GD33dheTIX2Ux2r+TcKxwRVO03F3KcVsCynigao+n54Pwz6LDxm8e+y&#10;uM1VYK4FcyWZdr2GWAxTn6vJyWpqY1h+bIfwP4btBLaT2G3BbgdR6Mb2EuwOcKXfwNMGvNpK1dzN&#10;Vb+frD3Ftf9bwH1tnXTzuc/av7kKNlrc5row1xVqVLRxbNpBIXbdoIRnPxUQhiOG/QT2k9hvwV4H&#10;dhdQrX1UyqDmE/lOstRBVudRUe3UZrte0FxO+1y451pdZ68Vf7P/dcpKAsOL6piRKkY6dMkGnErT&#10;M9KaBbxwBOAIYz+G/QS2UthspULm402P5hCZZmLRxM5mcxJSMKWouiTNPKk3QWYGpvuZGKC6NYYE&#10;GbJlJdEikObZSCcj3bjxsO4ABaAYDg8ohScITwSOamzVY7NJjXjTgOf1RKyOiCbIbC1ZrqHS45zk&#10;OBdLNd3IdN84qAHTJgZcKzfQ0vuRY735SLb8rFSdw7vZSJIUPiWVi30n9l3ADUrgKYOnHJ4oPDX8&#10;a8RuC/bnE53FdJQVqqRio+QjQsWFOR8hOk6Irhqid4fgD4OtcNwI5xCS9EPIjm7QDuaAJO/qke61&#10;fF/jtCluz1PcVqDqnCJ4ZsHjhccPTwieKngS2Gzir3mc4oV4t4xIrSVrN/GrHXj8EHicU/5zcBlk&#10;+DujSeyvh285cqO3OCvRW0AK1IE472Og0pWjaKFDkfx8RfJcCjuKFbZ7FLL7VG4PgqiC9rgC9qT8&#10;9jaV2bvks/epNHdY3tyNKsmdksf2eXlyHsP7Z8FF8G+ymtF/2C/z6CjLM4o/s2T2b+abJTOTmawk&#10;JGBCSECipIgBDIuAVRaBsBhkk63sKBVRoSIUi6hFRUQKGFRQkU0oiMiWuoAtoOJatSKigggiSwWm&#10;v3fmOz2nnv7RHv40nHMPM1/m/e5z77vdZwT8feDqwhXfljalFSgFTUABz3JBFohrJsnQrBL12CXq&#10;dkrE6QFeCTsDku4MS8gZl6ATZ5xNQJn4CcO6s1p8zh7idQ4WzTlJPI454nYsFZd9k7hsH4kr7Yy4&#10;rAkZAn9PODrqrEPiXwt/qm1rzPc8kAVi1BP1mSTstUq61y4hzSlBzS1BjyYBjy5+T0h0TwbIEZ+n&#10;SLxac9G01uLRqsWt3SROrVYc2gSxabMlTVsiVs8GsXgOiNlzUszuhNyi2gF4OsB7dYA+AzQB+SCb&#10;Z3EQBem6WUJ6mgR0u/h9TtF9LtG9HvF6veL1BUTzRcSjZ4ECcekl4tQrxKG3E5t+g6TpA8WijxOT&#10;ThjU6Xl9ZDgvYcdLYvFyZ8DfHb4qYk5FiH0ACkEe3zNBBn8Lg5DfIgG/Tfx+h+i6S7y6WzS/Wzx+&#10;TdwBv7gC6eIMxMQRyBNbsKmkBVuKJdhWzEGyW5CQGuQECHITBchOAWrwHwI/goT05f1d4LyGlqRl&#10;mHkABXzOATGeR0AoaJJgwCr+gF30gFO8QAPuoEucIU3s6T6xhYNiDUfFEs4Rc5jMFikDNAsRTrwI&#10;p1+EGyh8DyAAp1ND+ge8+Cx1JaQ3HB3hrST6ltGSNAGN+JzFswwQppZgCA+CNtGDdvEBLWQXd7pD&#10;nGGn2KIescS8YooxYTEGxOnx4gWA5jFOUxqnYcikz4uPAITVOCE1RgDOIC1Fz1MbdyfDOsB7VQb7&#10;IcY8gFw+x3kWpZb0MB6kp4k/3So+oIWt4o6kiTPDJraYQ8yZHCLZLOxcJjU3mBqcSz+RR9Oa1wq0&#10;BzRKuUMBOTZnISAtZFNDFkkyMyHdGXJtnDOZ8otBAcjme4xaItQRipglAPSoSbQMk7hjZnFkWiQt&#10;yyrmHA7SPA6YfDZ4YxZ3IV4UIqowm8OF+Sgiyxdx6xTSaxbWAk7lxqSUgjWMITk2Ik3nJaQzsb8N&#10;Q8pzmAf+bwSyqCODOsLUwTITnc8az9z81sHvrMg05XOhNOaQL6KOphymJZ7UwVIaTBlamg9KAWui&#10;lBu4GU1bs4n8jmalmAboCvZFU2pokpDrctmTvLMUFIJcvmdSRxS+END57IXXzd/svNZCC8slwXhQ&#10;wkVXakldLC2Zk1bMSQVeVDCJFQyq4EcVFaCav5FGWtGcXklSa0EjVk6KLGMumifkWpbPlaAYFMCR&#10;A1ecOsLAz2cvz1zw2mjVzEwxlyTjkhdp6lJVl2trddFSR1vqqGJO2rHZ2uFFFQOrykEVE86aaMu6&#10;vIb92YbkVEmCbn0OAxJSybvLQFO05TMkB84o9QT47OW5C940xVtmXOLIIpjACWgfCS9cNKCauelE&#10;HddTR3fq6M6G6oYX3Yq5kCt53o1DgEa2M4mtE2dE9XY2A2dU+4RUlCCNnxVhWz51xOENweuF1wWv&#10;taWhtdIINFVGwOlohJ2uRui6EfQ0pUJAP9Zof/ZJfxZ8DWL6YVhfBvThrOpNYur1iEiPjYz5htCU&#10;kJbwlLB0iqglG94wPuv47EKvpdIIU+0Nzi6gmxG2eiTDZip81agQBGqNQDiCOkazRscwJ6NZUKN5&#10;+UgEjGDQcM6qoayJwTSwt9BNDUxIOTpLmLJG8Gawnf2t4efn5vbJIJniVBp7GXy0q4RqoYVIBcDb&#10;wGgjEE8AU8A0cBd1zGSNzmSv3sPkzuDl0xFxJ/NxB+ltKml+Ur3I+LNSjt5C5jeT+Q3gs5slbO5q&#10;BNubDc5ag2+kwcUWo4lJcalAPkNSTcl9kmpQ2H5EJpol6niStbGY9fk4E/4oBA+Tmh+aRJjnrJrH&#10;fMw5KsWsq9x2nIdo1phXcy+Dd7ChUXFOMvgU1yyggvAD4EFJNUa8jqgotFNCgylSB1aJJJuXTYTC&#10;zezXjWyydXixBpJViHmWl6xkjy7fL/msqyjHmBduK8cI7ZHQlKU8nW5wzjX4FBdLOtmUrQArwXOS&#10;ahJVs4asZNOomrfdkmpiD4AP2SvvMScHWPhvI/hNiPbw8p0UvWNb8jrx88g+zNCsQu7dhtYFkmo+&#10;lxraFBfXjWwGWwyunaDe4HsbHFSc4DPwFTgO2IJymjk5xfo8weQfY6KPQnYYgk9V8f/5z2Sxptkc&#10;Tpdb8/r8gWAoHInG4plZObl5jQoaFzZpekVxs9LmZS1aXllx1dWtf9XmmrZV7dpfV92xU5fru3a/&#10;4dc39ujZq3efvv36Dxg4qHbwrUOGDR8xctToMb8ZN37CpMlTbr9j2m+n3zXjnntnzrpv9v1zfj/v&#10;gfkPLnjokT8ufPTxRU88ueSppcuWr3h65TPPrlr9/AtrXlq7fsPGlzf/ecvWba9u37Fz1+76v7z+&#10;xlt79/31b/sPvPPue4c++PCjT/7+6Wf/+OLwka+Ofv3tsePffX/y1Okfz5w9/8+fLlxK/K//GvT/&#10;wvWbzEqxXUn2oFlXotNRnaFkZyvd+QgvUspLlPRytLdS4iuV+muR30Hp74wB3ZQDNykLbsaDGmXC&#10;LcqFodhwm/JhrDJiIk5MVVbciRd3KzN+p9yYix1/UH48rAx5DEcWK0v+pDypw5TnlCsvYss65csm&#10;ZcwrOPOasmaP8uZNzHlbuXNQ2fM+/nysDPoch75UFn2jPDqBST8ol84pmy5eSowdPrlczbslGcB+&#10;vhj+y/dfuF9iMpnNFosVD2x2u8PhxAe3x6NhhU/X/bgRDOFHOIIjGTE8wRRcwRZ8wRjlTNKalDc/&#10;MyfpDdZ06662EjupZsCg2luHDr9t1NhxEyZPnTZ9xr2zZs+dN3/BwwsfW7R4ydJlK+rYLmq3rFuP&#10;yKTGn0lMaUyKVCqRiU6EohSpaP3yCGqPfo3eb4+h+LsTJ75H9KkffjiN7jNnz547dx7tP124cPHi&#10;pQb9ibrGtsTTZd7EyspoYm2H/MTWri0SO3pXX9o1qObU7mHjD+8cM/vQlvGL9q6bvGrX6qmbtq2c&#10;tnPTsrveWrtk5sHVT8z9uO6xhUcuFw01NNTQUENDDQ01NNTQUENDDf93DSuNGp6hhnUdGiVeoYZd&#10;vaov1A+sOfn60Alf1I+6/73Xxi1+a/PE53eunbxl6wu3797w3J37Vq+4+53lT9330aIn5n9+uUjW&#10;UEcNz1ZGEuup4dWu5Yk9varPvzGg/4l9QyZ8sXfknHfrxz75xvbxL257eeKWDS9N2bV61R1vLq+b&#10;vn/RsnvfX7Bk7ieXi3/XsIoaNlLDa13LL77es/rMvv79j+//F3t0GpZ0ngBwfGemmXanemammmZn&#10;2mk7Zqf7aefp2O7MTo/U7NC0Mi8UEREEQRDxAG9GKY9UTFAuFcED8ADlEAxFxVsiLa+1tMzMKSct&#10;f/vftmfeL7z1xff953m+3pjhjoCkTgMiX6MKKZNVo2uEFWHqImG4PlcQ0X6bE9WTxKKZrA3wPxpK&#10;IYPs1Cagdvhl3uB6erbTw2PywS3Moz7/JENrEFOuRpaKa0NlXAmmgSnGajNK8S0pfJKRyonpsbYP&#10;Bh5kKDu8DtTYblrU2v9zrt319Ms+d48nQzcxfWa/RG0bPFfSGCwQyFGV92ShdVmVGNWvovCm+BJi&#10;C4VPabc2IIAMfMggOrQO1NluXGiy3/Nb98VTzwbdPEbHr6PbH/ol1Bvhd0U6BLewIUR8txYlS5ei&#10;FYkVWHWMiKAjCcnN1gYEP/3XsAqUH/oW1Nv+fa7Zfs+0ycV2fPTKtYGnnqFNg740WWdgJl+PYDPV&#10;yJI7ClRFci1aRpVi5eRKvBJfHqmxNlD80+dAABmqDq1dVNlumG2z3z0x6GwzPHHpWvekJ0r52DdW&#10;3B3AYBuC8rN0SC5dhSqNr0eXU+rCpMRqfA1WSpJbGyiBDMV7VgHZwTVvtSd/nOqy2zkyesHm4bSr&#10;e8uUB7J62Ici6Aug5xmDshnNyIJEHYobq0EXk5TYsvB6fDlaTqqyNlAKGUohQ93B1bPNJ9ePme22&#10;mZ462rTPXnRTTV9DiMa8iayBgPiMHkR6ijEkm9oayiQ3h7EITbiiMC2BF6KJLLY2UAYZyvesWFAd&#10;/Gqy4+R35pGz21pfOJ5sfOtyRTrrDuNOeGOzhwOi6A8R8bR+VCqlB8MgduIycEZCNrqNlBvcGsW0&#10;NiDesgzIdv9lRn9g5eDAsTVtk2d3qN842MiA88WSOfdbedPeiLSngVjaGJJEGUJHRzzCxuEGCPEY&#10;MykpxBSVguiLpVsbqNiybF6564vRnj3L28ePrFPPntkpAXbHBMDJ8d57N3fGG2/v+Bk4nDKFComY&#10;xGJwT/E49BMiPuTf5AjEWDQJPkqNtDYg3fzZM8PmTztGty7XzBz+XrJou4MHzh7KAxfO3AZXneMX&#10;fa5GzQddx8+F3gp7jfNFzRL8ka8iA4JmKIGBL2ODYNM0hLW90az/pOfxN59opn9eIX13+Ac+OL41&#10;B5zeSwcOx2jgyplI4O2AA0HOoSDUNRjgLgctRlwNfB/pBntHcfd7F+vhuxDvaW09xi//pJ1a/al0&#10;4edVAnDg+xxwZEsqOLkrGtjvI4BLh9HA60QwgJ8KBKgz/gB7zhfgz/sAkp03iLL3AjH2NwHVwdpA&#10;webPQf7uleDewW+B4OQGUGG3E8guHQU1N5wXZDDfFxIUfkSISzJxSDnteRSe/g61QkNPrG1ITFXW&#10;xTF01ZRsg4TMMooiOJ2WtmRYMiwZlgxLhiXD/2UogAwlNhtAFWSodT0K5Ned5+v8/aZqkITh8rCU&#10;XkEEs7WAXKLLjpEqGbSGutQknSwhrbUyLqtLHMPq40cVdlvaB8M9yMD611pQChkkkEEOGeo9XeYb&#10;/PyeK4IjhqQYencZ/l4Lh1imYUbVKrJiG6vTE1oqU1K7RAmZJl5cvpkdy+61NMD6aGBDBqHNj0B2&#10;fieov3gUqDxc5tW+/s/VQcRHtaFpXRU4tl5AKFexSYraPMp9SRbVWJ5B7y1lZJtZScyB3ERWv6X9&#10;YSiEDGWQofr8DqCEDBoPl7daH/9nOjjpUUNIeqcsrKhJFF7VwI9Q1RRRmiXseKOQSe8tysow5zKY&#10;A5m/Fpgs7YOhADIUQQYRZKiBDGqXo4u6ay5z+luwZy0BkYONSIZRgebqJFhpfXmESiak6EV8mpHL&#10;Tu5lMhnmzBzmQFpGgcnSAPujgQMZyk/8DdRBhkaXIwt6d5fXBi/YhBEWOdCMuN3eiOKp6zBSWWW4&#10;Sigk6TkCSjuTQ+vJYNFN9IKch8nMApOlfTCwIAPvwBpQARnk57cvNjkf+d3g5vKq4ybsSY8f2WyE&#10;39HrkLw6eaikrCpMWVQWfj9XQGy7zaV0JRfG91NZjAfUQma/pf1h4EOGKshQf277O73TkdftV51f&#10;9N6AjZl9yN1dgbfVTcGcKgWqgifFKJhirPZOKb4lhU8yxnFiesiFKX2kosxeSwOFm/5nEBxYDSQn&#10;1gPluW1vDU6HX3VfcZ4c8IQNDXmTW7sDGHI9olDYECJmVYfWZFaGqeiicB2thNgSBT0h8BI6cdy0&#10;Lkv7YGDvWgFKIIPs+Pr3mnPbXrc5HXrx4LLT+Og1f9PILZKuF5YmaQkq4KqRpTl1KEm6FCNPrMCp&#10;YkQEHVFIbsaWUA3o4pRWSwNFkKEQMgj3fwNqj//wVndu68vOCwcnhlwdRybc/NrHvIj1/bDUstag&#10;vAJtMP9OA0qcXIuWxsmwdZFV+IbwikgNWhyrDRElNFka4ECGIsgg3v81UBz/62/NZ/8xabpwYOSJ&#10;s+PA9BXfpnEvgsTsn8TtgGfd1Qez6Y0oAU2JFkXJsZWEWrwsrJpUGyKNViAktAZLA9xNywAHMlTt&#10;/2pBffy7KePZzcOPHfaZnjk7Gmcv+yie3sSWPvKj5vfA0xntyJyEZhQrWofhEjXYYqyKIAxtIIkR&#10;iujKQDm1ytIADzIIdn4Javatmr1/bO2Y6cyGvnG7/YYZJ0ft3CWviuc3QtkjfuTMh/CE5N6QtNgO&#10;dCapDZsbbsDno5sjWMj75EK4LoYL09J4lgYEG5cB0Y4/v1PuXTFhPPp1/7DthpYpu/3K3y/YVy+4&#10;evJmbsDvTvhjU0eCyHGDKGqkOSwJ349PDeslpqG6yYzgzuiMwA5qlr8xIdvSQMnGz4B0+xcv9b8s&#10;Nw/uXWn4D/t1FtXkgYdhXMWOVcdxXKYzOlqntjouZ8YKOGfcBYE6CkVsBUEQwhaWLERCSEhCCIFA&#10;wr6ELRAgCZBAAoQlMSwJeyAJhEWsG6WKIgpaFETQ1v98p+3xPl71wovn/nf1nvM+sf1Ms3DmUB04&#10;OkjB5SL/lZdP6mxASPw0hkB/RCBFPiBFhd+n0PH3aAzMeAwz+HsWCz2WEB9wl8N+30C+w2JJu8ti&#10;/MbOFYYpy/WaeZudtWBvJYazNoXg4pT21ss1finwCn0e5096ER509UdyKO4ZDYt5ysCHzMSGoZ/E&#10;Xw14wgn3e5xMfN9AuW3FVP/m5cbJ7Ss1cwc3KuDEThHYHsiBM0dS4LxdHHieowLahfgW54r/Kdwd&#10;84Z8OXiJ5oVeZFwJXGR5+79i+/gucFCohWTf922ua/2ygdtrl7XObV+lAMvNIjiygwcn93HAwSoG&#10;nI+Q4fIpAgTaYwB7JgjCzwZCpKM/UJ18gfE1CmKdfSD+/BXguFyBpPfOaFi9TDP5x+U18OlqMXy5&#10;iQeHtiXAsS9oYLc/HJwOYuDSITT4HfaD0KMoIBz3hogTXkA56Qm0U5eBYeMBsTbuwLa9BInvHeTv&#10;+Ahy9q8FHrLVJSe2guSr3VDtYg01l+1BHuC2KMUHPRWRKRN8RsKdzPjs60nJAlN8RrkhhifT0fIV&#10;3RRBYwdJpG4jVra0Euo0arxCa24fDB8MHwwfDL97Qy5iyEUMpYih0mEX1J63BoWHPdT6u72SYYNn&#10;KiKp9wR07q0cVu5QKkdoSEyt0sVmKbqic1XtUYXNmkihtiWisqORUN1Zf7Wm3dx+NexbA3mHNoLo&#10;+FaQIYZ6Z2tocHeABr9LCwpM6BN5BH1cRE0Z5TML+zPZEl0SV9ERn6bWxmRrmmkFnWpKqa6RJNXL&#10;I2Q9VSR5l7lBwY6VkIcYCqw3QtnxLVCNGBq/tgbVJQdQodxfNoZgHteFM8Yk5PSR4ugSfU6srCs1&#10;QaVJTNY2sTK6VYw8QwOt1FRFLjOVUSp7xRRZj7m9M/CtN0A5Yqix3wUqxNDk5gDNPu7z6mDsIyWB&#10;eVdGyhoUU0W9BQxFW1ZcS3Myp1uVmG5oYOcP1LHFQ2KaeKiYLtUL6JW95gZ8xJCPGAoRQ8WxLaCw&#10;/wLUTtbQ4ubwVuPtPt+Kxj1qwsfeVhB5JgmlvLuY3qDJZbaps7k9jRmZhpqUPFMlt3RYECsayWdK&#10;jHmxUr25vTMUIQbpsb9BHWJodrICravDz+1XPObaA/GTWizrljI8t18eKekqo6o0paw2JZ/TU81L&#10;M0oyeCZhqmA4P0E4ks2u6M9iSwzm9s4gsNoAlYihHjG0OFpB+0WHN11eHnPdAfiHnZi4m82EPGNd&#10;RFWnnKZUlzG1tQJ2jyQ/2VDKyxzkZ/JHslOF19O45QNpXInB3H4xFCCGYqs/QxViaLT7HDSOVm87&#10;L9ov6Tw9nvf54x/2hsTfaMcX6NXESk1tlLJeytBWCuN6hEVcA78g3cTLzR9OyxZe56aXD3DTJEZz&#10;g8LfDCWIQYYYlIhB62j5U8+39gt6T48f+33DHvQHsUe6sQXdLeGV6gZyY7WcrimriO0uEiYaeMWp&#10;prTCnOGkQuEIm1c+wM6uMJrbr4a9a0CIGORH/woqxNDuaLnU9439XL+Hx8ywT9gPg4HsgV5MQZuW&#10;IG24FtkoVdA0xTJmd66ErU8XJw9whbyheGHpMLOwfIBZUGE0Nyj8dCXwEYMIMdQgBrXdzp87zx1c&#10;MF6wmx12d5+67R12Z9Sf3WcMyW9C/q68mdggbKC05tXQO9NlrF6OlGNkVWSYossLB+ni8n6aUGIw&#10;Nyj6zVBmuR4URz+BFrvPXvecOzg35HJ6+rab+8S4F37kjl98hyk4V9GFrRC3hNXlNRKbUxXkDrac&#10;3hNTFauPknL7SZLsAZJUZIyskujN7RdDIWKoQAz1iEFz+h8v9ecOPLtx3nbynqvb3QeXcYbv/VhN&#10;Q0HZUh1GxNfgqtOvEVTsBmJrdC25I7Ka1nNVxurDViXrsVX5fThZsc7cQIAYivauBqnln0B5ZPPr&#10;jtM7ZgfO/vvRmPOp+48vuA1PeWDbf/CNUVxHZ5TqQwXZnTgJp5VQG6MmKinKyCZiA7UVV8dsC6lN&#10;7EDXZnYG1uaYHRQjBgFikB9cB01HNs3rbLdPjZ7dP/7A8eR3My6ufc/cQ1UTKJrkJjqpwBSam9KH&#10;K2F1ESqobURZRCu5NqyZWo9RxyiDrrGv+avS1H7KjCZzgxLEULrnY1B8ufZN2+ENMwO2W8bHv9oz&#10;8tjxlP65y0XNi0tB8klUpGAMHZc5iklLMOFzog3hheReUunVHooY10WrCO5gSgPb2DJfbYocpU2r&#10;NjcQbreA8n+uAtWB1S90/11376bN5uFJh326WcdTmsXz39S9dPMTTqPCeBNoKncMG8e8SUiKuh6R&#10;ThymZIUN0nIwA4z8ICOL729ILELpU4p9+tLMDsSIQb77ozeaf/1hctD645H7xz7RPXPY37x09kTt&#10;W2fn8tdunnnPUUHJ00EE1iSOTL0fTo8YJzMJY9Q47B1GQshtFgd9i831/y4pGXUjPdVnNMPsoGKb&#10;BTR+bvGsb7fF6PjeVbqZY1uaFu32y+HMURE4/a8A3L5NWUJ5xc2HBNBmw0JIT0k4wnQUAfs4mhg6&#10;FUsKmoyPDHyYSPF7kByFmsig+Uxkmh1U/X3Fq7bty2/d3bhcN71nTdOro1tlYLO3BBz+wwNHmxRw&#10;PccC1AXqz6FuxNcET/wiyRuzQEUFv2T4oedZ/gFz7EC/F1w06nlqkPdsZrD3bFaIuYHqL8tvmNYu&#10;0z3ZtEL9au86GRzeKoATu//Pbr3GJX2oARyv47bqbK3OTm1nW621nbbWyVObZZfpstZKS8nKbt4v&#10;VF7whhcUr6CCiBdQQAFRURFRQEAQFVBBBBEvXewsq1lp5elurZtt+uz/6fTZ+/+786IXv/ffz/Pi&#10;eZ5S2L2RCvu3ZYOPWwqE7MFD5D4cxHlFQLL3KUg7iIWsw2GQ4xMClCPBc7SjgXNFxwJmS4/7z5ah&#10;7j/mhfMso4vmtT9f9lYzfPN+FWz6BwO2r85FZkEEj414OOSMg8Dt4RDuioVYtxBI3BkEqT8GQsbu&#10;AMj+yR9yf/ID6h5fKNh7HEqQGO5oM1sXzNNeXjBfAh++Uw3rFjNg4/IccF5BgB++iIG9a0+B9/oQ&#10;8N0QANhv/QDndALiNx+HJOejkIqUvuUIZG3xAfLWw5C37RDQkApQB6Ur3wIGsqOKNi+FCuRm1exe&#10;DQ0YRxCfcAER1hOEMX7P+SmRD9gkwlQxjXydUkK/ks0uu5jO546m1FSdTaqvHUmQiIbi5Y2DsZqm&#10;geguWW+EQY6mN4Y3hjeG/1ND2WtDyaalwEMMtbs/B4mXIzQdd4HGUE+ox/k/rU7G3eNmEW8wqZRx&#10;WhHjYk5ZxflMbvUZoqAAMSDO334ouVZiTxRLbfGyFmusWmXEdaj1OJ0STcBCDMy1i4CJ/NWV2z+E&#10;+h8/B6mnI8iOuoIs2GtOEhn4RJQYc6c6I+M6J4c+VlzAOU9l1AyT2OKBdJ7MmlKtMieJ2kz45o6e&#10;OLVOG6PpaI1t16DplaEUMZQhP20VYhAjBvl+R1AecQVFEGZWHh70uAkfN1VPJI3zsksulFIrh+mF&#10;DbZcZos5s1xjTK3UdSXXdesTm03qWHmvHN+qb05oa0cTsFf8z8BGDDWIQbJrFSj2OYLaxxXUgZjZ&#10;1tPBj1ri8LckKTmXqzPLzpXnCO3FNKmZUqzpyWYZ9Gm83k5iXZ82tdkqTZBaxEnKbhFB04mmV4Yy&#10;xMD5dgkIty2HJsSg2rce2g67gDYA81vbyZBpdUziDVkSZaw+jTPCzxZZS/OUxgK6zkBl9ejyBOY2&#10;cr1VkdnULyI09QtTFcZqYqseTX8ayhFDHWKQIgY1YuhADJ3+mBed2NCH7bikSVVC/kVJKneoOlPS&#10;V5Gr7i4r1LcXlRlbadw+OUXY35QrsVWnSwb4GXITN1NlQBNwXhsqNr4P9YhBtvMz0HisB90hl1mD&#10;H+aZISz0gSEqeaItnnZBTuDbRelNJkGOuoND06uYDKO0kGMR0wT9ddSGAW52o51DkpvZJGUXml4Z&#10;WF8vAi5iEG1bBnLEoPX4FxgOuvze7Yt5YgwNvWeMIFzXxdHPKRMF1sa0Jn0NSa3mUfVSVpGpgcGy&#10;1BTxbZX0ejub0mhn5sn6GHnKbjS9NiwEHmJo2LoMFDtXQjti6D7o8tJ0AvPYHBJ2uy+c8EtXdOGQ&#10;OkFgak5t0tZnquWCXH1DRYGxhsW08JgVNk6J0M6gNw4W0qR9hTRFD5qgHDGwEQMfMYgRgxIxdCIG&#10;k/f3LyzHMdP9QWG3+k+lXDRGFdm08QJDC0GiEqe3SoRknbAy38irKLGwOBwbg1VtpzMbB6nFUgu1&#10;SGFEE5R/6vDKINiwGCRb/w6tbitB777u974D3z+zHcPcHwoMm7BjU86ZIwvNutjKdlWSRNac1lrX&#10;kK3jCylGlqCor5jP6i/gCgYo3EY7uUxqIZe2GNH0p6EKMTQhBo3bCuhy/2amH7P916GjXnfO+4eO&#10;j4SmDFnD6d1dMXyVNqFRrEhVVTVndrLFuT3FdXRzvrDUmlPNs2XXiAcyeFJLRkWLEU1QgRg4iKEG&#10;MUi3fABat09nje5rn9kx2x6e9/G8NeYbenE0hGC1ny7o6MXxZHq8WNhGUFYoM9pLZOSu/CZaL7mR&#10;YckQc/uJYpGNUCvtS6lWGNH0ylD+1UKo3fAeyBFDx45PZsx7v3407LX1zuXD+69dPRF85lJQsvHM&#10;SVqrLYrbYIoT8Q1JLcz2tLZ8TbaepKL0pCmKepPlnL4EudCCl8nMeImiB03ARQwViKH+3++C0vlv&#10;c4YdHz/p37vm7qiX881Jb4+xyWNBtquBiZ0/YynSkQiOwBpdx+yJl1J0Sa2ZWmIHQZ1lwKvyuqOV&#10;RcZIRbkpQiky4tQqA5qAhxi4iEHs+FfQOC+ZMe746MHwni9vXPH87pepAx4j/z0a2HMjAK8ax5Lr&#10;RiOYbHt0Ja0vTpTVkyAl6AnKuI50TZSW1H66jdoZpmHoQjR8fZi2oQNNwEcM/DULoNlxEXRsXvzY&#10;+sPymxf2rLo06eE0chfjYbnvE6C94x/TOBGWwRuLKCg+F83KHYznp/UnCRPMKQ0xpnRJRA9JerKL&#10;Kg81FCuCDOXKQH0VqqDyEweo+ec7oFi/cKZn07u3R1yXXrq6a+XwbQ8n8yOMu+7xIV/ZtF9E1VRY&#10;cum1CBL1UiwtczSBQThLYMcPp3Fxg1mV4QM5VVhbfk2Itbg20MKu97fwUQVViEH05dugXff2dP93&#10;C65c3vze8NSuVaZH7pvaZzz3tDw/eKT2qV8o+z42umAqKjl7Ii4jdTyJnHCZSI0ZyyyI+plcePoC&#10;pRg7SmeEnGeUBp7lsPzP8tloAuHHfwHZaocX3V85TIyucRi+6bTENL1rddvLvU7Nc/t31c55Hyj/&#10;zc+X/vRkGHkaF0m8h49LvJ2SGDuVTsDdJBHDJ3PTT03kZ4RdL8wKvsYkBV7lkP3HeTlogjrE0LZy&#10;/u3Bj+aPTH7mYJp2+kDz0u0LCezeKAAPVzZ4u9PBz5s8e/IYcSY6IPFZQkjsk1Rs1OPM0+GPyBGn&#10;pimR2IcFuNAHxdHB90tjAu6Vx/nf5cejCaTL5//au3Te2Ut/sF9nYU3fWRjHmfFxrVpH2xl1nKnW&#10;ulVqUbC14lagbqCIrLIIgiwBwhohhB0CBLJCCGQhC0sSIIQsZOUfEhJEFAWp21BatJZx8Kk6Wtta&#10;pbRnftV55jrezUUvvvefu/OeN1zsj9+Zp/vZfUU77FkrAC9XFhz+qAr89xdD+EEixPtmAt4/FbJP&#10;4iAvOOHXotCzv5SFxc5Wnjrzc0149Awj4vRMXWTki8aoiOeC06/TjHmpy8jlhS79/1ryB+3s2gVy&#10;cF/Bh0/+Rof9G8vg4DYSHN+ZDWG78RC3HwepXvGQ5RMLuQdjoOBQNJQejoKKI5FAORoBNN9wYPmF&#10;AedYKPBeqxH7PBfr2HwXzbOlf5TCuoU82LacBh6rSsBzbQ54b8KDn2sCBLnFQoz7acDtjIT0j8OB&#10;sOsU5H0SBoW7Q6HEMwTInsFQtScIqHsDgbX3JLD3vU59g3Nd1P+Y69IKy+bw4N2FVNjyZhG4vZ0N&#10;u1bj4MA7sXBkfQQEbAyF8M3BEPv+ScBtDYB01xOQ/YE/5G47DiRU4YfHoORDPyC7+QIFRX2tgIr2&#10;A2XzAiB7LAXm7reg0WsNiHw3gSjUA4SxXsDD+wObGPmcXpb4lELNfFjGzrtfwCv5J1FUeZfQWnMn&#10;s50xmd5d+yW+p34i1dwwnuLg3sRd4V+Jvyxwtt8Nvxv+Lw3VyFDhvhRY6L/g/tcgDvEA0Rkv4ONP&#10;ACc36idmadJ31dSsB+V1+dOF3LIpopDyNaGVNpnVzvoyXcmeSOtpGE/t5d5KcQg+xw03DSc4H9DW&#10;zIFqtCcpO5YCG217wadroOXoJmgL8oCWaG8QJwf8widE/1hflPqIQSFOVzFLvynh1Ezm81kTuZKG&#10;WwQZ/0Zml+haurZ5DG9uvZo6IBtMHJD144aanQ3oyFCDDDXbl0DDxytAdOCvID2yCeSBHiCP8oa2&#10;pMBZSVbsU35Bxrf1FYVTVCplklxXO17E5V4nicRj59raRrI62y+nqxWX8KZuB86itqT0dxrx56XO&#10;BnS0o6jIQHNbAlxkkCCD/PBGUJz0AEWkD3QkBM1IM84+EedlT3PLSu8wKfQvKMzGa6UcyWi+QD6c&#10;06wcym7XDGao9Ha80WhOMel70vq61Rn2dmcDxm8GtCcZyMD/aDm07F8NHcjQHeAB3RE+0HU2+EVn&#10;WvxjaW7OPWFxxVf1FXU3aDThKLlOfgk9B+eJIr3jnNxsJ2gwU0YPpkk3mLoyMU1Htk3hbC8NNGRg&#10;of9CgAxtyKA4tBE0JzxAc8pnVh0X/Kw7NfFR5zniVHMB5QtuecPnrOrW4SqmcrCsUecolpisBe0Y&#10;RlL3aQjavo4sHSYjmHtac6xKZwPmS8N8qN22GITIINu3GpSHNkCPvwfownxmdGdCvtcmJz1UZZPu&#10;ykjUW8IS/kh9pfwCna6yVdXre8uazPriNou2sMuqyNPYWnO0fRKiSS/K61M520sDHRnYyCDa+Sdo&#10;37cKVAc3gOG4+6/GUJ+fjDEhTwxJuPs9Gfm3O3PpY+IC4VBjudzGqlGZqLUGbSW3V1ku6eso7bBJ&#10;i9T9TcjBzzcauYWY2tmAtfqVof6DxSBBhg5k0Bx8D0zH3GexEJ8fseiQR1gibkqfVnirK5s53EoS&#10;2gUlclN9lVrDZBgUNRxMViW0tlRI+8Vklb2hSG2vLzaY2CWY1tleGhjIwEGGZmRQ7F0JPcjQe8x9&#10;xhrs870tKuRbW3zyHVNK0ZgqkzkoIzZh4iK5lluhUrCpBimDjYmpfKugusXOpXQ5WGUqB7Ncb2aS&#10;e3uc7ZUB/TgNrm9Ay85l0IUM+s/Wg8Vvx3N7kPeTgciQ6YG45AkMV3RFm8Hs78xpMrQUyJVNZSpp&#10;Y7VBxGZhPCbXWk+X2GtpHQ4qpdtRQ9H11lDMOmeDWmRgIgMXGdo8lkE3MhiRwea349lgoPe/L0aE&#10;TF04k3zDllQ0ZEhjYEpCk0ZGksklJSqxoFLPbWRgbA7HyqgT2mvq5I5KRreDTNdhFTSzztn+Z+Ah&#10;g8zjTVDv+QuYfd6dtftu/+HSSa8HI6eC71yKSb7qSCh0mFPpBk2WQKEgylqkRd08CVlfJ6T20vhs&#10;axVX0E9ulDpKGlSO4roeS0mtSe9sUIcMLGQQuC4COTJo9/wZMJ91LwZ93b4bDfh0+lpY0MToadzw&#10;hfiCvr4UmtqQwZeqc6RNnQVKtqxMR2utNldKWH2lIp6tUNRizxep7Hm8Hgup0aR3Nqhb9cog3LoI&#10;OtHt1O95e9bms/aHi0e3Pbp+Yv/UeEjg9WtRSYPDcflGB47aiaVzxQZCK0dD6qIrS7QVnVXGYjkD&#10;I8karbkyiY0gU9qym3UYQWTSOxuwkaH2vfkg3roQutyXgMnzrecD3n9/PHLUdXrCf+/k7eCAkfGI&#10;ROvVWJL6YmJ1mwPfyLNkNTNNxI5KfZG6WFuhz1PTTAQVB8tQiS1pqi4LXqE3p8nNOmeDemSoQ4aW&#10;9xeAesfiXy27lz8d8lpz//qRLXfv+nnemAoMuDAZHm+8GUPsuJpQJbyUUl87mCGqsufIiq0FXUQL&#10;WZPVS9XhzWxDsqnJlGiUo4yGJC2mcTbgrJwDnPXzQLplPui2L3pu373swajXyq8nD224ec/X8/J0&#10;wIm+qVNxqtvRhJbx+PKG68nMmtF0XvHF7OZz54nyNHuhAmcld8f3UTVnLGxttEWI6tLE2qxKZ4MG&#10;ZOCtmwudm+eB2W3Bk4u7ltwdP7DixtRnG4cf+HraH/r799wPjZHdi07nf5NQwPgqtZJ8M5NJGjvH&#10;yR4hCVKHi8WJQ+SWuAs1bdHna2WR53ny8IH/sF9nb02eaRzHIw7Wik7Hul+21tGKoGLdWoXUiiIV&#10;iCiyCQhE9gQICUvYIQvZgJgAISHBQEJCAoEACRACioCCInVhqMIoblhRFJWWokhVvPtevebyaA7e&#10;P6AH3/PP0fPcv8qqgB4D6kC6wgLK1/4DGqwtZ7q2znvyn53zBx9+v7Rv3Nmm83c3rGnyyGHdr74n&#10;yl7iCUXjUYncR6TM7PsJzOThVB7lv1n8mJvMgsifuUVhA3wxvr9IEnhdJvW/rpL5XastRRuUIgbN&#10;mrlgXj/3ZZ/13KH7tvP6nmFXdEwdtG2acXWofuPuopj28Sl+jT+ZO0kg0F+QKalPqdSEx+lppF9o&#10;WcQRFj3iQS4z9J6Ahb8r4gTdkXEDhity/W5Xow7kyy2gbrXF9Pkv59wZXjKn76ntp+emsKsaZ51s&#10;tB8OfSefPewkmvVxz5vF+zL+IAalvaaEJv6eHBX3W2Z09ASDFPWCQw5/nh8fMi5MwD8rTgp6KqMG&#10;jClT/J5oU9EGqmVzwLwMc6vfCvPT2BKL9ilbK+MsdlUlOFrLwHmHEHDfc8H7IA3wuFQgesQDxTt2&#10;NtmP+C4zIPItIzBshhMc8iYfj58uCAmeFocGvi4NC3ilDPeb0kSgDer+hRnqno+5fGMB5uyrZXMb&#10;YNMiNexeWQJ71+WD0xYGuO1KB0+HRAjeFwcEJyKQD0UC1TUMMnAhwDiMB/aRIMg7GghCjwAQHfMH&#10;qedxKPfyBbU32m6fscRc7P0E03Z7PkYPKyxVsHmRGHYuzwX7NdnguIEKLptJ4LEtCgJ2hUHE7pNA&#10;sg+GRGwgpO4NgKwf/IC57zhwHH0h39EHhPu9ofiAF5Q6HQMF6i51WGLM1ywxNaPz5yhg1bxisFnI&#10;ha1LMuDbVfGwdw0RnNeHgrv1CfC19QP8Fl8g2HlD3DdekLjNE1K3H4PM7R5A33EUWDuPAG+nO/B3&#10;HYaiXTiQfIs2c89cjO6mBUb+h5WFCFZbsmH9gjSw/SwOti+NAPuVQbB/9XFwW+MFnms9wH+dO5xc&#10;j4PIr90gZoMrkDe4QKL1IUix/hEyNjpDNhLT5iBwbZwg3xZtkINsHPrGTyAD+Ss4exaDwHEViFzX&#10;gdjHDkQh9lBAcob81KPAYfm/ZwpC3mRJCK9Sy+Imk9SJE/G6lBdx9enjsU1Zz6LbaGOELsaTqN6c&#10;RxH97Hthtzg3Tg5z0fS34W/D/zVk7VgIvN2LoWDfShAjhhJvO5Dg7UEU4wyClGPAY554y+KHv6YV&#10;x0ymn06YSFalPE+oynhGrqONxTYyH0e3skaJndxfCL25I5H9eUNhQ/z+0Ft5aAIWsrMYiIG+fSHk&#10;f7cYRD+sBNmhdSD3tIPSIAeQEg+BKMnrgyAb/4aXS5xkFia8zJKmPUtV0B4nVbIeUWp4IyQD/36M&#10;WXgvurPwDvGyaDCyX3wlfEB0KeKmAE3ARgxMZOMwty0EAbIvJMhtL//x36D0sAPFCSzII11AGu/7&#10;TpQZ+uoUhzTBFaQ8pYvpo+ly7ghVxb+XUF04TG4Q3yKZZYMxXfKfiX3lfRF95Reirkk7iAMiNAEH&#10;MeQgBvY3VlCA7AvZ3hWgQAzqo3agDsCCMtwVysh+b6VpEZNFOfHj+fzM0ZwizoMsmWA4VSkeSqoq&#10;vUGpVwyQWtT9MV2a3sgLVV2ES6qz0VdOm2OvS9D00cDdagUixHAa2RcVzmuhyt0OtH5YqAx1e18R&#10;6/9Gnkz4VUKnjglzGSPcAv4wXSIeTC8vG6Bq1Nco+uorJJO+N6aj7hyhU98a061tIl1WGMhXZWgC&#10;LrIvWMhtn2tnBeKdn0EZsi8qD66FmsN2UHMc+6H6JG5GEx0wVZEU/VKenTYq4nDu5p8qGswplvdn&#10;ntZcSVHX9CbV1vUkmho6Ke0GU0y7wRB3XqenXFLpEn6So+mjIR/ZOCWIQYFdDtqDX4EetwXqfbDv&#10;9Hjc6xpC4IQ2PnZMmZ75oISZNyjgSa+xhRW99JKqCxnl+nOpVQ1nkg1GM/VMYx3lTKMuvlOvSeqp&#10;VFP7ytEEPMTARgx8ZONId/wTKrDLQOf0FTQgBqM3dsYYhJtsiAwcryXHPVQn0wZlWcKrhSzZxTy+&#10;qoMlqm6jldY1Z6oNhvTaprq0lmZtUluzinquQZHSrS1L61Wi6aNBsGkBlCIGtcMyqD2wBoxum2dN&#10;XthpUyBuoik86HF9LPmOJpFxvSxdeFHMkHUIeCozr0BnZJXU6+kKY3V2dbMmq9GkSG9tOZ121ijL&#10;OF8tzbykQhPkIgbOhnlQgBjk2xeBxmEp1CGGZrfN71o9HabaAnDjraHBD43RlBs6CuOyMkXYKcuW&#10;mYvYKgOfr6vhFddrWPJGJbPSVMaob5HRzObirDNNIlpXTRHtohpNkIvsLM7X86DQ9lMoQwxV9kuh&#10;4cCX0OK6aabdw+G3c/64sfaQ4LumqPjrejKju5IqaJNnyowSpqqmME+n5hfWl+fKGmWcCpOEXWsW&#10;sVvMAkZbsyCns/ZUTo8GTX8ZuIhBhBgUiEFnvwSM+7+ANlfb6a6j9i8vHHcb7cQHDbVFUvoMJHpH&#10;daKgWZkuqy2lqyrFXF1ZoaC+RCBpLMpXmIR5OjM/r7mVx2k18bgdeh63W4smyPufoRgxVCBvZa39&#10;59C8/4v3Z11sXnUf2fO819dtpDs4aKA9gtzTFENvq40/1VCZItWWZ1eUl7KqSyT8+kJRcSO/UG7i&#10;CbVmttDYyuSbW5j8jrocfrcWTX8ZeIhBYjMf1Iihbs/n0OK4+m2Hy8bJ3iO7x676uNztDQy82hlG&#10;7jQTac0GCl+no5Yo1RlKqYL5J/t1FtXkncZxPCwyiA60WrVWUJQRXFGgSlVkl32RPYQ1QCAhYQk7&#10;gUSCBEgIRMIWgoHIjhIWjayi7NACggtWilgEEauIIEV0xD7znp65J5dzMRef++/Fe97n/6vOLmKK&#10;WIXcm4x8/m16XnkzLa++OYHb3ETN7qijXumukgRkIA1MpIGHNFQg/+sG5H63Gu7+1G2uvjhke+rl&#10;mLPZ+JCHx0CPX2hbO55WJw7NKKuLzOfXUEq4FUmVrGtptSklnEaagCemXL3WFFdU2xTNb26K5XXU&#10;xeV3V0kC2MjmZanJAR+5nVUnFOCWrtJ6h8H3K/1mam/GbLSnxx0vjI66Y7oGfUnizsDE6jYSSyCO&#10;yMttiCvOqKVVXK5mXKdWsuvjyvNuRpWViMll12+HlbeKw4V3RRGC7ipJ/N3APiAHAqThuuZmaDqt&#10;uNalv/PdsJnqy6fWmhPPLpr+/BiNbh/xJtb14yilncHpBe3h3Mzm6KKUW4ml1MbL1TH1rFqyKKc+&#10;RCRoDBbV3CSImhuDa+7VEit7KiUBmd9LA0d1EwjV5aDuuPzX9lNblwfOb597ZKo8NW1xfOyFvXH3&#10;pKur+JEXvmrEP44/iGdwekI5jM4oHrWDUhzTRi8Pb2VWE1u414Oar9biWqpF/i1NooDbXTW4hr5y&#10;SUDWLmnI2ScL5Qc3wa1jcmtdOptf39dTevbccPfYnIXmwJytceu0i3PtpAeuZBwbxR0LpKeNkDJo&#10;v0TkxAzGF4b104uD+5iluD5uuV+voNKnt6rKq1dc5d3TW+7TMSiUBFxBGngqslCjJguth2UXB7Xk&#10;pn77UWHspdGe/rfmmnfe2Bg1vHJyLJvFYAumsaHsKXx88mRoMmUimhkxnsghPkzOwY2mF/iOcPie&#10;wwVXMUNCAXrohsBtqE3gPjxcKAng7pQGAfKmrFeV/th5UHrm0b9kxma1t/YtGKq0LZufaHhvbVDx&#10;zsGO/xaD4bzxwzFeB4dS5yOio2fjEsKmaUmEqZSUgElWmu9ENtPrKS8D80SYiX5SneU6Ls5yHu+S&#10;COTukIby3dLQrCz1x9BOqQcvVKT7FrQU21YN99atXdAsW7XS4/950eLKCsYpdcXfg/aB5Be7HIkn&#10;L1JCSG+TwoP+SI30n2fH+L7ixnm95FEws8UJ6NkKqutMPc35RYtEgLddCkTfSa30KKEePt2C6l3Y&#10;K9vyUetb0Vf9vaVfTY4WrFvoZq3bGzHW3S2p6/4XY9dDXMO/RGGInyne+DU6NmA1zR+7konz+ZAT&#10;5LVciMcsFRPQ7yuIru9FJOdFcYgkoOwb1HLrVtT9nzejen/fgmpa2ydXC9rbhHBOJReMNFhgrkUH&#10;uzMUQBtEgt+FUCBZEiDSJhAo9v6Q5OALqU7ewHb2BK4L5i+em/tXAdptvdzd5csNjPOXRg9JLNXL&#10;o0bu/QPVOSKPEi8qStfAfvkS0PqWC7o/pIH+ASpcOBwNtidDweUUAXzP4CBYDwtkfR+INfQEmjEG&#10;UkzcgWnqBpwLrpBr5gJ8cycQWjhClaUDiKwkMdoii7rbswl187EcqvKvb2Sugpr8FTiulAI6O+Ph&#10;nHI4mBwggJWGHzge8QLP4xjAnURDiJYrROo4Q/yPTkA75Qgppy8CU9cesn6yg5yfbKHwjA0Iz1pD&#10;pUTu3ZFBNfwigyp7JiNVCNtkOHBAPhkO/TMGTmwLAd1dODDY4w3me9Fgt98Z3NQcwOegHeDUbYGk&#10;YQ3kQ1YQc9gSEo5YQNIRc2AcNQPmUWSYHTOF3GMmwD8uicZuKVTZQxQq762MFBu2yySBslwUqCkQ&#10;4IiiL/JduMPZHU5gvMsOLHdbg8MPFoBWNgMvFVPwVzGBoL1GQNpnCOH7DCBKVR/iVM9Doqoe0Pef&#10;gzQE+4AkgKIiAzGH5CBCZwsk6ipBisEOSLdQgQwnDWD6akFqyDlIjjcFWqoNJGQ7QSwfDVGlXuvk&#10;auy/Q+sCPhHFQWuENsIqvou4EjgY8t5/JGwB+yh83meKPOM1Fznl8WpD/2/4X2pAbkWshhxEaW+B&#10;S6eVIPX8DsgwV4EsBw1ge2sBk6gHjFgzoF+2AyrHFeJ5nuvRQuzniErcWpiIsEq6RVoJbg37gO8k&#10;LwUORi4EjES/xj6OmfV5HjvpNRs/7jUXsxFI+G9D7EkFSD6lCCy9HcAxUwGuvQZke2pDFv48sKIs&#10;IDXJEegZmHVqHvZTnCBoNao85AP5OnkptCFqkdgUu0C4S3kTNECdx92/NOP3JGnCZ4o+5jNNG/ad&#10;TdgIJCINccj7hYK84xg6ipB57jvgmipDvp0G5GG0gYvThyyyFbCoLn8x0r0/J3GD/kzghy7FXIt8&#10;F1EV9yasjvqaJE56Rbhz+WVQf+oL5JBP+P3KGsVOpA/6TSX3+k9f2ghQ98hAPNKQqKkA6cjWu4Ls&#10;rDwTZeDbaEAhWgfy/Q2AG2oDWRS3dSbDbzWFQ1yiFUQuxBdTXkdVJM2F32DMkG4xp4Pb2c/x/Zzf&#10;Ah9w7/s94A4EjLO7cJOpHYFTyRv5u4GCNFw6pgAZyMbJObsdeMbKILBWB4GrDhRhDaGAZPuFG4NZ&#10;y6QHfkhnhy8k58bPJxTRZ6NL038n12Q9C2nkThDb838lDBYOBwwV9eHuF3QGPcxuwz9lNREmUzcC&#10;NKQhAWmgH90MmUhDHrKzioz3gNBKHa4560CJj9GXqwT7jwWRXstcWvACOz16npGdNEPjMafihNlP&#10;I6oKHobUC0ZJrSXDxD5hT9CA8A5+qKg5eCz3Jmk8s540wdwI0JDNm4Bs3stHNgMH2Tg8ZOMUG+2B&#10;Mkv1/xBen1FN32sAx0MERbF11TpOr1W8Yq1706oIbkWBREAuS6aCjAAhbBJIMBFCgEyyyZ4MAQNB&#10;EYlhjxK5yMVWqddiOZUqeLVaofW5/9N73+fF5/33/MZzzgMa7N4/VWFe7+VX/V6LUy9PVeYmPS+n&#10;5IzT6NSHRBZzKEtQ2ZcuF3enGqqsuEa5Jfme8nZCp7IxoaeqLmmQb8QNM/Upo6X2AAlpyEMaqFuc&#10;gbVzMYiQBrnnWtCe2QQGzJ4P+hCvN5oYzK+K5MjnwoyUx0wiabiYSu8nM9id+VxBe5ZE2kpQy1vw&#10;taqmtBZ1Q4pVY8R1KXSp/SIV3sZWpI+U2QMF/2+4gexZHGTPkhxcBqqja8Bw+u9/1vrueQA3IMjf&#10;V/MPr2ljFHZSkxA1Lk3DD3NzCvsYZLqVVsK+W8gUNucLqhqz5cq6TIOmOuOW1pBh0SnxVrWM0CuV&#10;Zg7xxJnDTHv+ashHGko2OwNvhwtUHVgK2qOroeb0xrkGn91vGi55TdVHYJ8Z4mJGFSnpA4LMQiuL&#10;RG+lUzkmapmwrpArMxAlKk2uRqvMuamXZ7fqRZkWnSC7W8bPGeRX5j5g2wOFSAMR2TdL3RYAH/mf&#10;CqRB77Ea6k5t/N10YddMc6DnpCkc+6T2SoxNnYzvkhAK7vLy6KYKCqe2hC7SUVkyJVmoriIpdSJi&#10;jYGf32Lk5LYb2PldChZxQMAk2Tj2QOGa/zUwkAbh9kWg2r8Eqo+s+thw0vWd+fyul63+nhPmMMy/&#10;GmKi+/WJ+HY5vqBZmEOv4xSwdeU3RIqScpmYVqmuLJLpOGS9gUk2GRmF9xCdqlJyv6iUPMS1B8hI&#10;AwlpKN+0AMTbF4IGmde1Rz7/w3Ryw5tW7x0vLNijT1tDMA9M0dFdNdfS7qhTSQ3SzBI9n8hWsK8L&#10;ReUMGa+Uq2YWS3QMmtZYQmuoptHuVVOpHWoatU9Mo35Xac9fDQUbnYCJvAnptoWg2/cJ1B9eOWs+&#10;8eXMPe/tk52YI4/bg/0GzZFRlptxqU16HLFaQShWSfJYYj5ZyOWUyMqZLHVJGXItDLWRUnqzupDR&#10;Vl1At2oK6b2SQvog3x6gIA1kVydgI2ch2+YMxr2fwK3Dn71vPb7uVce5rRO9mEMPO4J8e1ojIltv&#10;XU2pr0nK12rxxVJFNosnKRCUC29UFVdWqCgcvo7EVhjyWDXGHNad6hymVZNb0SvNKx/k2wOU1Wgo&#10;2uAEXKRBsdUZava6fGw+tPxt+7EvXvSe/erpoO83tu5LPtb28IhmcyzO2JCQJ69OpfG1WRUVSmRY&#10;yq5LyRKGMl/E02YJZHqCwGjAC8xGPN+qIfB6pRncQYE9UIQ00NY7QSVyH+qvF0D9nkVzd75d+rrT&#10;a83k0JlNPwxfcO/vDzh/tyMsvL4tOlltvpYrasBRWbUZ5cWGPB5ZSxHnqujyDAVHnSqXaJNlen2i&#10;vEmfJLdqcJJeaYp4kG8PXEcaStY5gtDVEXRb5oNpl/O7dvdPp/o9V/577NT6f455H+i0+Xs394aE&#10;Gq1RiVVtcVmclmQK3YQvpTTksHPrCgWEmmIpzshSJBjEqjiDVn3FcEtzxdipitP0ieNVg5X2AHUV&#10;GhhfOIJ0gyNUb3b68/bO+dPdBxb9NOKxdOzH41/2j5/b1zaKPXPTFhys6ouI53ddyWBYEguK2tKK&#10;c+9kVaS3kLjJzTRhfFOFJNYkkkXd0sgjTI3yy02dssj6AWFU7RDXHqAhDUxkTinWz4OGTfN+a9/q&#10;+PPQ7vlj4+5LBp4fX299dnZv0zjmlH4s6JJ4ODy24ruYNGr/tby8npSi9K7MkuQOYnmclcaJvl9R&#10;edkiEoRaNMKQ+42iYGunMKRtiBt6e5hpDxR/jgbeGjTo/ob+aN6A/rXXFf3oySbHgecHl91/cdy1&#10;efLM3uoJ3xOyp4EXOU/CIm58H51AHL1GIIyk5CcPZ1KuPiDdiLLR6OE2ZlmwTVwRZNMyA20mVsBw&#10;NzNwcKQssGeUbg/QV6JBssoB6tY4vLWsdngytgw18NzNyfLq4Iqm6WMbjS9P75FPnffk/RJwgT4Z&#10;FkT+OTYyeyIxPm0iHZf4U1761WdFWVHPGLnhz7jEkKfSgqAfteSA8XrKxfE2CnZ8mIJ59JhsD5Sv&#10;QINqhcNH83LU6IALamBimUP7tNsC02/uKw1vPV2r3pzaxf2P9+HS1/6nyDNhvjkzVwLTZ5JDk6cz&#10;IuOniTGx09S4yOmya+GveEkhL6W4oCl1SuBUbar/C3Ma9kU3HvPLQ7uAv9QBaj9FjVgWonqHFqLa&#10;ZpajGz9sXqSfc18pnfPYwJ47sa149tz+wtmLHtmzYSfTZq+cS5rF+cTNZmBjZokBkbPUS5fnyoJD&#10;Z3khwR8kYZd+V4cHvK+OuPjeFIl9Z4n0e9cXZQ8oXVCj5vmoro4FqDsjC1E3//hsnga2uIhh/8oK&#10;OLSOCsfc8uHsDgJg9uEg5Nt4iPWIhWSvKCCcuAx5p0KBciYY6GeDgO0dCKLzAaC4cBH0Phio9/WD&#10;O36+YMXY830dGtXV6oRq6XVC1fzgjFLCKkchbHUpg93LKeC+Nhs816fAabd48N0aDUE7L0PUnlBI&#10;2BcMaQeCIMs9EEjf+AP1EBYYhzHAPeILYg8fUHpcAMNRb2j0PActXvb0mNAos8URZbTNQ1VNLXTg&#10;wVonOrgtIsH2JQTkLBLhyNpYOLEuHM67BoH/pgAI24yF2C1+kPi1D+C3XoDsbeeBtP0cXN9xFkp3&#10;ngHWrtMg2HUSZLtPgH7Pcai1y3wbjTL0oFCSRygUCxaji2GtYz5scE6DrxbH/Zf98upqMlsDsEsF&#10;ZeyOBbs4dhxHRQHFgkgdHQsiHIqEHkJICCkkJIEQ0nsPJCGBSJEqKCjCoIxYsMCAoi5siCIoyggz&#10;9sHDe77luTlXmT9wLp7r71l77W+/7wObZkaB+5ww8JwfBP4LD8GhxQcgZEkAHF/qB7HLfQCz3BtS&#10;nLyAvGIv0Fd4IgN4D/BX7gbpyl2gXrUTDKs8wLL6n6i4hHy/c9w4xbNx4/gwfTwd5k7Aw2L7OPjB&#10;IQKcpx4DlxmHwGNWAHh97wsBc7zg0DxPODZvN4TN3wkoRw+Ic9wOiQvcAbfADYgLXYG6cBswF24F&#10;9iIXEC7aArJ/BAhLJ0AyMicwLg5AdJsG6btnQ4bfAsg64gSZqHXAxG2BdMZ2SBN6AknjAwTzz4Av&#10;OQjYqiOAqTsKib8eg4TLIRDbGjoa3Rb+CdUV8S7yyfGRiL7IN+GDqJehw1H9oX+ibPF/h/91WGsP&#10;2M0OQHGdBoyds4HluwA4h52AHbkeMrEuwKB5AI3vBRS1PxBNvwCh6AjgKoMAeyYEMA1hgL4U8TW+&#10;NfJzTBvqQ1RX9Ejkk5ihiBexr8IH456HDcf1ho3E2AJSl0wAHOKA3+QAtK1TgeUxGzjeC0Bw0An4&#10;4c7ASdwKLMouYGb7QLr8AKQZAoFoDYaUsrAxXE3k16T66NHEi7FfEq7Fv49tQ49Ed2HeoHqwA8f7&#10;k3vDB3EPIt4m3o8YRtsCiIgDHnFI3egAjC1TgbNjFgj2OYL4gBOIQ51BEL8NOMQ9wMr0B6bkMKTr&#10;g4GSH/FvYknU3/iquM/JdYkfMU3Y9+iruJG4NsKb6C5iP+opqSein3w/4lVqR+Qfye2Rb7G2ANLi&#10;CZCyxh7IP06GzM1Tgb99Fki8HEG+3wnkwc4giXUFQcpe4DD2A0twdIypDv9Ky4v+Qi5CfyRUYN/h&#10;zqT8mdRIGk68nPYmvo02EHOP3oN6yuw63sdoRw2ktUa9JlyLGsLbAsiIAwFxSEP2WTbSmyL3mSD3&#10;dAR1gBNogjaAMsoNpMn7QED9ZZTDCfnMkkd9pOeg36UV4EeIpaQ/8NW0N9jzzFeJLayBhPbspzHd&#10;3Nuox7ybUb2sq9F99ObYV+SLsYNEW/zXYbU9pK+fjDy3U0DmNhPUe+aD3n855ARuAF2k+5gK4/23&#10;lHz4g4AV/le2KP5thgb/mmqivCQWMl/gK9jPkmr5PegL4ofxN2V3Yu7Kr8d0i1tiH3Ob4nsz6xP6&#10;aecSBtJsAZRFEyAVcWCunQRCpPWUrjNAv3seGP2WQ95hZzCGu3/JSfB5ryYEDksZqNc8XlJ/pozc&#10;S9NlPCKaeXdxRZLOpCp5e2K98lbiZdV19G11c/xdRQP6gagu8Ul2DeY581TSi3RbQBriQFxtB6w1&#10;k0C84TvQIK1n2DUPLL7LwHrQebQg1P1DXqzvcC4u6JWSGvNcyEp5mCVg3KErOO2UHNGN1HzZVXyp&#10;qiX5tKYZ26S7gL2lO4fp1J7G3pNVJj/il+J6WSdxz5m2+OZAWmUHbKR5ZUjr6bdOB/POuWD1XjpW&#10;fGD9p+IQ95ET0X6DeUnBz7TE+G4pg9TB4zBvsCTcy3SNuDnNpGgkFWrqCZX6upT6nNMpV3Irce25&#10;ZSldymJCt8ia2pNdkNrLsgVQEQcy4sBBelPp7AAGpPUKPOZA8b4lo2X7170rD3IfKo3067OiQx4a&#10;UtAdKhqpVZyVcYkr5P3KUkjO0nOUp6n52ipyaU456YzhJLHZWES8ZbSSOjUW8n2pifKYa6T0sG0B&#10;NGSvT1tpB/wf7EGN3EsT8kYU7vgeSr0Wf676ee1IdaDby8oIv57iuH/dNuMSrusopN/kzIwGEZdX&#10;y5FKq1gaVRnDpCtOLzJYqadMlrTGPDP1Zp6B2qHPod2V62iP+FraE44tvjnQkM4TIg5axMGyeQqU&#10;7Jg9VuG16ENNwJqhs4dd+2rCfLvLYkParNiEFiOR2KihM2tlbF6lUCQt4SpV1qxcvTnDajQwyvP0&#10;jHNmLeOaRc1oz1Uxu5QK5gOhgvmYZwtIRxzoK+xAjKBfNwlZf6ZA6fZZo9V7F/5V5796sOHQ1qd1&#10;oT53qqKDW4sx8RcsBGJdDpVZpcrklUj50gKhTGXk6fT6bItRnXXSrGDVWmRZLRZJVptRwr6jFmd1&#10;i0RZj/i2QBzGAwPpPAnikIv8n4WbvoMK95lfzng6Dp/3Wzlw4aDLo/Mh3u01UcEtZei48yfwqdUm&#10;CuOknsktUHEkRplEpRVr9AqBySjhFZuF3Jp8Hrc5n8e7ZeLxbmt4vG4xl/tQYAugI42VsXwiyJzs&#10;wITMjeKfHOCU2/SP5/bMH2ryXdF36eCme03B+67XRR67UJkQW1uSTCjPJzGsRjrXqGdLtGqhSq5Q&#10;6kVSg5ErLjSzxafyM8VNCDfzWOJOLUt0X8ISPhDa4psDa+lEUCJnYV5jB6UbJ4+dcZ32rnH33MFL&#10;PsueXj3wU2dzkNeV+uNHz9fExZwqT0opKkql5+VTOVpTpliey1cKdHJdtjrHkKEsyKMrKiw0RUM+&#10;VXXTnK7s0KXL70vTZd0iWwADcWAvmQhq5CwKkLeq4sdJo2e3TRm5uGv2QKv34oc3Ajbeunx078Wm&#10;8MDaszHRpdUYfH55Ck1fTGHLrUyRwMJRsE0SLcOgzaXmWEwkfZk5VX/OQsi5bibqO3Qk7T0pWdMt&#10;sgUwHccDF5kZumUToHDVRKjeYP+p0cVh6IrHjOe/ezl2/e6/4VproGfDb2FHqhqjUYV16GRDDY6q&#10;rCBnCUvpAnYxW0Y/IVJTCtR6gsVkSLacNCVZ6vIw+f9hvk7/qc77OI7/jv2imLJ1iakppkgJka1k&#10;3zmEcxznOBtn4RycHFv2bEmDSsW0XHVdSeOamqJHozEPtGiZaJLqanO0ULKEK10O1byv31x/wLl9&#10;3Xje/r5u/H6Px+fdc0Ry/F699PtHe6WNj6tUQQHZUEn+Gw3kPXV6tTrarDU+dNtrv73jojf42M2k&#10;776/TXcvdWvbDXpEczebdbQjKXn/zynyqjZZQclPOWU7zxbtkbdU1qb+UHtA3Pz9IUFzUwO/ubWR&#10;d+ZaQ1Jz/wHBPx5VC08+qVIFhaZqqCY7jpqr4Z/fqH26/K365E1bjaGH9loDClejG499117uD3f/&#10;sTc29MRNFuPgVb6wukss29WRlruzPas441JBhfRiebWoraaW39qwn3Ph1IGE1gv1zNar9QmtA3Xs&#10;H59UcVqeVqiCIrKhzkQNJ80ouGBBme1eSXndv5IyMGSrdfuVu1HnkK9V65NQl6aB6KDG3+NpNXe4&#10;/LJbIkleT2pmxrXMPMmV/BJhd1k5r6umKqGzoZrReeo7eueFGlrX1e/oXf+qjmt/Xh53abBUFZSQ&#10;7x80oqDZhPKl3ZR4d2cJMTBkQrn11la78427Sduwr9WZlyFORwejfPc9iYuqeMhh5Q8IBPJ+aark&#10;d7lccDc/l9tXXsDsrSmO620sje1tKovubSvf3nedNFi6/caLwuhrLwtUQaUhBUeXUnBuCfH0qi5x&#10;774ucXN0GeXXCVvd1nEP0zNjPlbHRgMd97+hbts9HBdS+IoTnfVSxEx7kcYTDWWL+IoiSYJidzpD&#10;sS+DpjiSGa1ozo4auphDHbqeE/FCkRPxaCQzYuCtXBXUGlBwSp941q5D9PX8heh5qEv8MmOmfv7f&#10;6xednnFfdmTay3LfVIBd5ftwt8L3dJ/sSW5w+qSYmjwhi0mayI3jTpQwWRN72IyJA1za5DF+zGRz&#10;UtRkmyDyfbcwYuqBKHz8jShsdFQlNOoRg+c0iN5ftYgrt7WJ9me6xFmlucYppd3iRqWraa3S85ty&#10;pb9NvjLMIXOO5po6x/EUz4l9EpWyAK4yN5ilLAllKKsi6Mr9kbHzR6K2zzdFRy78FENd6IgNX/iN&#10;FvbpNS300zuVRpoI4u5FDaKrS5O4eFeLaBlfTDmBFVqHYbd4L5yNd2GLRQ58LdMRapOMaLskJDhy&#10;IdzMQporA1kedBRujUWF53bUeEXisDcVJ3zC8YNfGNr8QtDpH4x7AUF4rlL/OYLouqxOtPaoE80P&#10;NYmjXwzU6rFKqwrrFhXCYWkm3JZJ4G2RhKBVbERaMcBYSw67deTIWk+OHTtycGyMQLF9GHY7hKBu&#10;UzAanAJx0ikALc7+aNvsiy4XX/SodKWNIFo71YimXgrROKhO1GGpWgVWaOZhja4MG/RFcDbkYqsp&#10;A/5mMQiziETMinCwVoYgcVUQUlYHQGbpjxwrXxR964OKNV6oWbsNh9Z64rj1FjRbe+C8jQcuqtTW&#10;TiGabhDE4YcEUT2lQSmDoVo2zDSkWKWdCBs9Jhz0Y+C6hAovwxAEGgciwtQPscu8wfzrNnDNtkJo&#10;5gHpcndyLLki19wFxRbO2G3hhNqvN+Hw1w44scIBp1Q63U2+f5cgqhQEUQRtihxfqYlhrM6GuSYN&#10;ljpU2OoGw3GRH9z1veBlsAUBX7khbIkLopY4g7Z0E5iGDuAa2kNgZIcUow2QGa9HtrEtCoxtUGpi&#10;jWpSjUoQrFQH10YTXEcdiJ31kLrFADJ/Y2REmiMjYTXSpdZIzd+IlConiA+5QnhyCwQt25DY6g3+&#10;ZV9wr/qDcysACX2BYD4IRrwi5FPccOgcfSx0ljYVNh37IWwiRqnS/00Dj2zg2+sgxUkP6R4GyPAz&#10;RmaEObJYq5EhsUH6TntIK52RUu8O8d88ITrjDcF5PyS2B4DfHQTuzWCwe0PBGgj7zFSEzzOGIz7G&#10;jVFn6FORk7TZyHe0eaoqEJJ3A59sSNqog1RHPcjdDJDtY4zccHPsZFgiW7QO8ixHyMpckVrnCckR&#10;HyQ3BUB0NhjCS6FI6gwHv4cK7p2oL+z70fOswZjZ+OHYacYYbZw+TX9L/0h7HbcQrQpEfzZYa0K0&#10;QRsyB11kuxggz9sYBaHmKKRbIk9AfmIZTpAXe0C21xtphwMgORmC5JYIiFqjIOyIRtL12D94v9Hn&#10;Of2MjwnPmdPMYdYYYzzhTdwM+xXjY/zz+HmaKhCTt0si2ZCyXhty8qbO26yPIi9jlASbY1eMFYr4&#10;G5CX7oyc/K3IrPKDrD4EacepkJyORvI5+hfRz/GfBd2shcTbnI/ce7zphOf8MeZI0kj8hEDBmOY/&#10;jp/l9LOU8ar8ryFprSZS12kjZ4Muipz1UepphPJAc1Rut0IZxw7FEhfk53ohpzzoD3kd9ZOsMXY+&#10;9e8MZUoL+z+iVt6soCPpQ2KPaJp3L2WMPSh9zXqb+ix+TDrAnBL1JXxIvMWeY6uCZLJBQDbIyH2T&#10;R27eUqfFqNxqhD0By7GXaoUqlh3KxW5fSjJ9F/KLw+ZyqmNmMw4yZ9KO8aYkTcJJ8dmUccGltFF+&#10;94433N7M15yh7EfM4Zy7Ce923GZPSq9zpkVdvFm+KkixUIeQvOnla7RQtE4HleTm3ethiFq/5dgX&#10;boVaxsbP1QJ3ZYXM/0NJfuRUfiVjIquONyprEI9ITqS/FJ3JVCSe3/mM90vhY+7Nogfcp0V32C8L&#10;r3NHsrt473Z08CellxJnhKpAQjYkkzf9f/muz7AmzzUO4G/CVNzaI6JHraIe2zqr4gBpKUWmDJFl&#10;BGSTwQhZhIQkb0gCCQlJ2IQZwh4BoWxkKUNAK1IPAREVERC0rQW0p8c+fS+/w4ff5+d/vc99v9fz&#10;px7WBTDSN4VI55Ve2gaSfzACafbGn1LdT36Q+Zm+TyTYLPJprrMsjs9LmjD0KVFOfELIoo1glYwH&#10;wRWswaB6zkBgB7cv4EFcl/8ktyXgJaMh6DXldvCbyOqQX7FrAQTkXY831gF0BA+5DwnSN1MubAUZ&#10;FruAwtb4o8L15Pt0H7MFOdZuRhjl8QxmBPzC4IU9pIjJ94mp9N6wnNgefBHcgVXHtYc281tC+gSN&#10;IeOC2pBnnKrQaXoZbo5UjFskFOPfrupzhrCD2oCJ9M14pG/KkN3IOL8FZH9n+FeezcGlApcTb3Mw&#10;ZjNpQfaTknCvxwJa4BCHE9Ybk0Dpospi2qIy2U0RBXE/hZULbhPqE9T4LmEVfkRYin/KKyK8iFWG&#10;zVDzwhci1gLCkAyRB7QBC+mbImQmUpC+qTDZDPLNd35UXfnytxLH43NKL7Mphb/DaAreazCRHHiX&#10;zwy/w+ZRmhhiRh0tlaMm5/AqiEUJpZFqUVFEa2JhxKA4P1ITnxM5xVEQX9Ezo+aJawHhu7VAFNLz&#10;YIQEmYn04/og79ymT6rLXyyVWu1frHQ4Nl3iYarJv2U/nIH1vCcjBraL6GENPJhSw05gVjBlcEl0&#10;Jr+QqhTmkSvE2aRGSRapNymD/ESURpnkplBeMpIpsyQ5ZW5VSAY0IO/TBnEI6SEdkHVMHyjPbvhf&#10;qdmO3yt/3DtXY//1VIX7pRGVj11/dohnR2p4QGMSNaxGyKKU8/hMFUcC58WmCRQxuaL06FJJCq0u&#10;SU7rlsrov4iT6BM8Cf1FrJj+mrIWEIFkoCD/CP5ebZCMZMj5Rg8UnTH4UGG67V3tD3tm6u2Ojquv&#10;Xxwu9bbtzg/yaM4iBNQmk8PKJQxKoZDLzOWL4Ew4WZDCVoiksUUSMbNGKmTekQlZj5MSYscF8bFT&#10;LEHsDHUtnzPQkP2MR3KkGmuD/K91Qenp9Uvqi1sXfrIwetFke2S07tqF/gqMzR1VgHt9Ls6/MoNI&#10;UCVHk3MlHEaGKB6WC6QCMS9TlMBVSvhwtYwLt8lg7gMZl6uJh+EpDgy/ikbQVgMijdCAjsylEMmR&#10;juyH8qjO/ytPrfu97sLmuZbvdk62WR962OByvkd9w7q51M9NrcT6lWRH4PPSqeSM5FiGXMqHE8US&#10;gUCYLuLG50tYggoZQ9AsixEMyhjxYwlMwTOYyX9FR0Sv5nMGhpEWECM5sg5ogaL/aP+pPqH3rslk&#10;w6sO8x1jnVbG91ucTDrqPK/UV966Xl4ccqugIAyXmU0myTMYMYmpXA5fLuJzpCkihiRXQhOXSSmJ&#10;DTKSuF9GkYwJqYmTMFU4TV8LICIZWLvQIAm5kxzkPVN2WGul7pjOm/az6573mm4ZuWt58F6749mW&#10;Rg8rda2Pa1FFkG92MQGbooyKSsyl0/kKDpudkcCjp8kTyCkKMTG5OCk8uV5KSLknjUgdE0bIJ7mR&#10;0umYtYAo5Hx4JxrIkSz5+9Cgyhj9vukr7dc9p3Qnhs5uHuq3+LKz2+FMfZubZVmDt0tebYB3WiUu&#10;RFIWGckvotFYSlZsdL6AS8pJig/PzhThFCpxiOK2JFjRLQnNGRNiMydhXNp0zFoACcnA+wIN0gyR&#10;3rkH9dft/ai3HYfQL4a+0hp9dHpj39D3+1r67E9Vd7laFLZhnDIb/TDSutAgQU14GLuKQo4uZ8ZE&#10;lcaxCcViXkhRenygqlDop6oR+aq6RH7Fmnh/5TNOYO40fS2AYogGCdtRIOtfKFBmiFpp2o2a7TNC&#10;TWj2oIafnDToHDH/d/2w7YnSfhfznB4vB3nHLY+E1mA/dhMBF91AiiTWxVDxtVxGcE0i20+dxvWu&#10;LuBjqtUCL3WH4EbNeNzNyucs75IZ2loAHfkGkm0okLcdAjXboV87t0Ca0Q3Qg6k9qLuTJ9Y1a8yM&#10;qh5bf1Pw0OlS6qCHjajPxxW+G+gd3Y0PInYS8bg7dGJQO0y51SqiY1pTmZ4tBSz3FjX7emsH+3qb&#10;huXWNE33uD1LRpBWA9jI+SlbIFC8GZpuMoBGetdDQ/81gHqm96KbX55ar35uZqiatDqSqblqIh51&#10;s+Q+uulIfxjgQRzG+uAGiYGB96OxvgNw+I0BEdG9P43s2q+kuvSrac4DnTSn+xNU5965KJfOhXCX&#10;jsVVAcEmFFBshKaq9aCf2/ShvgF9qGvCAGqc269VNXtqo+q12a7MV5aHJS/tv4177no55hnmStSk&#10;vyPuKdYtcJyI8R2n+97QcAPcNYnB1zTpWCdNIf6qppbgMN5NsJ94incYW8Reffhb8FpAkgE0r9KG&#10;HtXrQvc6dKG2YX2ofn4TqvzdAR3lu283pb+9tEu8aGHMXbA5HvPm2rmoecxl/HyAZfA83sZvjuTg&#10;Pcdw9prjubrNSdyuzWd4Os8Xel2dr8E4vLmDsV8YuWn3Zv6m7fQfmLX8makFjVaioXuN2lBzjw5U&#10;M6IPlaxsReUuG+umLp/eJFy+uJOz/P1+2rL1kYhlp+PYJa8zgUv+532XcKY3l0nmnssMC/flOEvX&#10;ZbGV80q6teNKga3DSqWd3Ydme9sP/Q42H587WH/4A7G0qvFCCOqrRUNNrVpQ1YA2VKjRg7I+7UDL&#10;Px3RE/x9YiPzb5MdJGC+Gw+u7A8CVw/5AvejGOB7zBOEnnRDCsk1QDvjDNjnHEGCiQOQX7AD2Rdt&#10;QPEla1BragXazX4EQ2aW4PVlSzC7qsFKCGpuQEGV3Sgo/2c0lDqjB0mA4T98l2tYzHkbxwcVSSqn&#10;eOggh6IkJZ3P51J0mubUHJpmmplmpmZqapqmMxVRKmpTJKxihbCOrcfpWlyrdWH3Yu2urSekhHGY&#10;KNX3+e/u6/Hi8/r+XNd9/+7f/Z22BcsNVHAwysR6UwG853MQvIiOKAsy4q3jQbfZDO7yaKSvjEKW&#10;bQRUq8KJYzQU2+2DsdshEPvXBKDd0R9djn7oXuuLHqevcbmLRDreACEg3t9NIrXeIZHqfyORto0b&#10;TSmG+dQcWOuLYWeYCifjZLibJsF/bizCFkQjZmEkyIvCwPhPMLhLAiG08EempR+Ulj4otvJCpbUn&#10;ape6o9nGDYdtNqBzmSsuEFzUSec5ov5NEqnuAYm0pY9EKoDxFDnmThVgsR4LywwosDeMhYvRRnga&#10;hyHAJAjhZv6ImeODhLleoM3zAGueG3jzXZG+wAXyBeugMl9LLH9HVC10QP1Ce7QsWo32r9L2X6L+&#10;XaL+HySS8hOJJMXMKVyYTqVh/rQ4WOhFET0JhcOMALgYesNzpgf8jVwRMssZkcZO2GzsiITZDqDO&#10;Xg2miR1STVZCZLICMtNlUJraoNjMGpVmVqj9KmAQ/3XSGn1QXKaDtcEQXB9j8ELngL/ZHDzmEqRK&#10;bcBR24K13R7MBkcw2taBfswFtNOuoF7aAMoNN1B6PJD02APkXk8kvvBCwrA34t95j8dpfT7Hjfpo&#10;Yyd8PsRCJ/86OOiD5jwdHFdD8LyNkRYyB4JN5hAwLMCX2ICbbwdOpQNYu9eC2eqM5KOuoHe5gXbR&#10;HbRrnqD+5AXKr95I+ssH5Be+SHzlO5Gg8RuN1/qNxI36f4ib8NfEwVcXSF46DRTCgeE0HakuhhB4&#10;GiM9aA7EMeYQ0ywgEi1HmnIVUrc6IqXWGZyWDWAdcQfzhCeSz3mDccUX9Nt+oD0IAPXPQCQ9D5og&#10;DwWPJmqCtQnakHcJYyFvEiaDhxMQqAswCQcq4cByNADf2RBi91nICDBDxkZzyJIsIU1bgXSFPQSl&#10;TuBVuyK1yQMph7zB/s4XrDMBYF4ORPLNYDB+DgXtj7BJ6rPwsaShCC1ZE6lJHIl8nTgWOUieDBsg&#10;I0QX/zrY6yNljQFETjOQsWEW5P5myI5cCEWiJeSpK5EhXwNxkQuEVe7gN3iDd8Af3I4gcE6Fgn0h&#10;HMxrkUj+KQqMJ9FjtP4YLXVokybp3eZX5JHYgaQvMc8oiOqjIkIXYBH3G41w4BH3tITIN1mus5Dr&#10;awZluDny4qyQy7ZFttQRmfmukFR4QVQXgLTmEPAOR0xyj2+c4JyN+cLujh1j/hg/mvxLopbeT35L&#10;G6IMUt5Tn1M/kXtpX+J/p2PTIzqidQE24ZC8Sh+CVQaQ2U+H0sUIam9TFISao3CzFQqS7ZAncoIi&#10;xx2yUr9xyc6QMVFj1Oe01k0jvPb4jyknyR/YF6jvWNcYmuQe5mtGL/slbZjTR3vPfkIfoT9kjCXd&#10;S56Iv8tErC7AsZoGtq0esXb1oVg1Hep1M1HiaYqyYHNsibZCGdUORXzncZXc67OiMEgrq4x6L6mL&#10;fSvcS37NP0gf4h5jvWSf5r5gdvOfMW4L++hP0v+kDaU/ZGj4PUwt5zZrlHGTPU65xplM1AVSCAfu&#10;Cj1kLNdHnp0BSpxmYquHCSoDF2BblCW2ke3Gtqa4aIulPhpVXtiwomzzYOYOyvP0Pcw+/r7Up9zD&#10;wt/ZnZJHrPMZvzBvZN5nPpD1JA/IbrHepF/nvOdfSRnhXOKOMs5zxym6AJdw4BPZRm6jhwJbA2x1&#10;NMR2t9nY6T8fNRGWYzXxdh93sNa/KRf5DRZlR/UrCxOfysuZjyU1vIeib0T30g5I7vI6Mu9wu7J+&#10;TOnOvsm5o7jG6c3p5g7Jzqe+FZ3lfeCd4o+wT6SNMnQBLpHxBEv1oLDWQwmRN7cRmbeGmMs633nj&#10;u8MstA2b7N7U0tcPVPEDerdkxPxWkEe5n1vKvpu1Pe1WRr34prg586rwUNYPacdzLvHPKS/wrued&#10;4/2ad5r/IueEYDjjmFAj7BB+5B4RfWLpAqmEQzoxl0oi824h+rGTyLz1643Q6D3nc1PIYk1ztO3L&#10;Rur6vl0pgY+2iWN+LlNQbhcUcm4oywVXsqslFzMb5Oek+xWnxe3Kk6Ku/E7hD+pjwp6CDlG/6lvx&#10;oPyg+LX4gOQ9f79Um6IL8CymQkJ45BN5s4Loya7VBmh0njnR4mX6sTVo0XBb1Ir+FrLLkwZ2wL1q&#10;YcytSjnlaqmKc6mgVPB93nZpl6Iu67h8b+7RzEOqI9LjBYckFwrbJLeKWqW9hS2ZA4q9ma8ymmQa&#10;QaPsQ6ou/nHIIOoX/p17iZmoJ95p8zrD0QMeJppDAQsHjkQse9qWsO7BXqb/7fq06Ks7MigXK3I5&#10;Z0qLBCcKKqRHVdVZh3MblAeyW/P3ZXUU7pWdLf5Gdr2kQf64ZE/2c2V99pCsTvE2vVbxnq8L8AkH&#10;2eJpKCbYQezMBjt97F87Y+Swm/Fwh9/8/u/CrR8fiXO6u5/hf6ORF325VpJ0piqb01muFrSXlkkP&#10;FlZl78uvVzbltaj35H5bVJdzqmSX4kppdc790mplv2qn8mXWDuVrcZXynUAXSFsyFVlE1iwlqCHm&#10;omml3uRBR4MPHa5Gg50+c/86GWr54Gjs2lsHaX5Xmrkbv98jSjpRI2e3V+UJ2ipKpC1lldmNxbuU&#10;dQVN6mr1weIqVWdppepyWYWqp6xC/T91hXpAUa4elparNUJd/OOg+DtzEtT9n+76ims6y+IAfpMQ&#10;Iy2CgKCgozQp0kEpotShphBaiAmhSQktGKQIEgKBoQoDiKAIAipIF0RQiqIUBV0dQD8Oq66OwDgq&#10;o6B+xlnRs//dfc7D93Mfz++ecx/uwXbeOh3C1wt7iB86LKWXe+0U/tnnsv1+J8349sWgA9caQr16&#10;aqMDWqv43May1KgzxVkJ1QX5gvK8E2klOdWZBdnnssXC9hyRcDBXKJwWi0Qvj4tEyymi7LeJ2dnv&#10;eZJANJYhTRUPP2F7ZxU2lwYtwpdLBlLvLpuRfhuwkX804KRxt4dqNNoWaH+lmevZXh/l31yTwK2r&#10;OhpZXZ4ZX16aKyguKk7LL6jKFOXXZx8Xt+ZkiPvF6eIp8bH8F8KMvOXUjLy3/Azxn7GSQIw6Ho5t&#10;wUMRluMUlqd5F/5T527C635j4vMRK5mH1x3Ux69477neFWDX3RrscbHpsF/92TjOqVpBZPnJ9Lii&#10;CtGRvPLCVGFpRWZG8RlhatHFnOTCvtwjReO5ySUvhMnFS2lHC98kpRSsxEkCsdg7OK6Mh9ItODi9&#10;DQcXd+A+XNbCLw7pE369ZSo9M3Jw681BT4P+Xj/btg62W2NLOKO2mcf+uSEpouhMaqy4RpiUVZ2f&#10;kl5ZlpFcUZvFLz8vii+/nBNbPpYTX/FMmPDzUlpi2Zsk/omVOEkgAZvBf/fechUc1KvivrZvw70b&#10;2IF7cXsXbnbSaOPkmL3a9WEPve4BhvWFXpZrXWeoT+WlaFbxhcQwcdPRmKyGzMS0s+JkwZnS9ITa&#10;6kxeTZMw6lRX9uGaG6LDtU+E0TVLaTHVb5J4VStxkkASNodcRRxUKeGgSRl97lFGy6PK6Nd7Kuje&#10;tCHp5qTdlv4xN922YZ+9DYNM5+q+EGppTyQzryM+JKtNEJXacizuyIWcI3HNxSnRTVXpEY3nMkPO&#10;dR7nNo5kBTfNHw9tXE4JO/uWH37mzzhJIBmr/ZMCDmoU0PcWBfT7gDx6PCGLHj5URBMP9IjXZmyU&#10;u6ZctZpv0yxqbwQ6lA0Fe+UPRvhl9ceyU3uTwpN60mJiu7LjIzsLj4S2Vx7ltNenHWrrSA9qH05n&#10;dsyms9pfC9gt7xI459/zJIF0rAclZAT18uhp10Y0OySN7t2RRlOPyWjkkY5U7+xexZZ/OO2sm/Y2&#10;qZjy219wm+0mHAujp47GBPKH+cG8odTww9eE0SGDBXHsgYpE5tX6JP+r7QLfgSEBY2BW4DfwNjGg&#10;9z0vsHs1ShIQknFQKYteXiCi2T4SujtKQrdmNqLhZ2R05ZkWoW3BQr7hsYNG1ZynQdFDxr7s+yzH&#10;tJlQT/7daB/encTAiMkUNndCGMKaKIgIGK+I8h2vj6GPd/Bo48Ox1Ik5Hm1iJZp+82OEz8jnUEkg&#10;XwZ9OC2F5tuk0J2rG9DoGBENPJBGPa8UUesrHamG36zkT744sLX4ubuO6CndNG2Bact/wnWKeRzl&#10;Ef4ogRY8n+IbNCcM9J8rZDHmKjm0uXNcylxniNf8aIjnoyfYuRLs/ctfbO97f7MkgTICWmhCaLqb&#10;gEauSaErk0TUPi+Nzr9RxtX9obeh8g9LcuFrezXh7y6aqctUg8TlQPOYJa51+FKUPXcx0Ym1mOoa&#10;sJjt4btY5EVfrKJSFhvoXksdPh5LQwz35QeY1wz3xS8+7i/XaZK8rEXo/iWERvvwqG+UgFpniKhh&#10;QRrVrKnhy9cMSPlrFuTMVbstyavO2+NWvbQiV/30Q1c5RpzVSLOg1QSrgNWUfb6rQlv6WsF+ylrF&#10;Aa+1sw4eHy85un286vTjpyln10//cnb59MHZZe3fTpL8gvXgZhdCvYM41DKOR3WzUqhiRQ6VfNUg&#10;5HzVI6V/NZPjr9tsjll3VA1b99Bgr9N3Bq4Hafl9C9P1+cbTo30TGHh/z9jj+T3X2P17qcmPUGPm&#10;Ak3mztBl4QhDlg4wY3kQXmHeW0ky3oZQXx9CLTcQOj2DUNkCHuXDJlwWaBCOgs6GODCSiYC9ZA4c&#10;2MwEVxUGUNRo4L/NG9gaHtgnzA1if3ABwU4nyNR0hDytg1CmbQ+ndezgvK4tdOvawPXd1jCNeaon&#10;SX83Vv86Vn8SodJ5hETLOHQMFHB8UMNHwS4iF/RJTDCTYYCNPAUcN3mAu6Ir0JScwF/ZAdgq9hC2&#10;xQ5iVG2Ar7YP0rdaQc5WCyjZZg6n1E2hUd0E2jRMoF/DGG5IdKkfq38LoZIHCAmfI5QCRBQHZFwY&#10;KONZoE7wBW0iBQxJbmAh7Qy2MgfBUdYO3OSsgSJvBb5kC2BuMoPgTSYQoWAEsYqGIFDUh8zNuyF/&#10;sw6UK2lDrZIWNCtrQrtEdaPY/bEZZC0gxF9GKAoQ4oAMzg/rBQVU8G6wneAI2lL7wZC4D8w3WII1&#10;yRTsNxqB80YDcJfWA4q0LjBktCFQRhM4sjshXHYHxMpqgEBuG2TKqYFYThVOyKvASYmAoUMAiokU&#10;+JhvgEArErD2y8AhVzKwaEoQxFEFZrw6BGT8AP6FmuB7UgcY53aDT6s+0C8bAH3QEGhje4A2bQTU&#10;x8ZAXcSsmAD1owlQvpgCZd0UvMF0HfO3N5h8kQB8tf+fwc+UCEGWJODYygDXmQzBVCXgsNTgEE8D&#10;WOm7gJmvDQEVu8H/rD74XTQE3y4jYFw1BsaoCfhMmYLPrBnQX5oD/a050NYsgPaXBVDXLb9SwfIL&#10;BSw/U8H8kwT/y0A1loIAEyKwzUkQYi0DYY5kCPNWghCmGnCjtwMnRRMO5epCUJk+ME/vgf/QXaZR&#10;TV5bGA6TVKsUp3pZdVHQFhWq4sCgIIogoqDGkDkhCQlJyEAGvgxAIIEQ5gCRGUFABhUEo4IDKHJV&#10;WutQtLqsvbqcRa8KKhQDyLDvd/s7/fH83u85+13nrIfYuAYIbd5A6FgH+AsbIKpvI0T1+wDuiS/g&#10;3vrB/mEUi/8kdtJ/bB/4j+4Dv2Es+HzCwkZrAH65HWBX2wNltQMwvR2B4zsHeNucgLd7IXAJLsDh&#10;ukIMshwYaSuBbvwJaBVrgXJ4HZBbNgLppA8Qz/sB4bI/EG5uAvzDzYB/EwBRnwIncZYtlv2TW0b2&#10;w5aPOAgYxIH/+38ACGgGnJc90L0cgLPGEfgb54AwyAlE4QtBGOUCcTHfA0/2I3BSPYGVsxYYJRuA&#10;fsgXaM3+QG3fDOQzgUDqCQLSta1AvBc8RXi1fYLwIeQz3hL6KWoqdBAPwW8JsPU1AQIHCBBgDSAu&#10;swPCKntgol7B95oF4vWzQRo4D2RhC0GGdQFJtBuIRCsgLmk1cA3rgV3kB6yqgBnG4aBpekvwJO1U&#10;yBdK144J8pWdY6T+8M/EZ7uHiYMRHwiWyLfEqd0DJAh7QYaQJxTY9pgCW60BJDQDZYU9cDzsQbRy&#10;Fsi9vwLFpnmgDFkIyj0uoKS4g5y/CuIV3tPCNN8vvLzAcU7pNktMTegooyl8hN4WMUzr3POR0oMd&#10;Il/HvSc9jHpDfEt4RfqMf06Z3veIChH3aRB+hw6ht/8BIKMZ6GgveahrSj0cQLXmK0j2mwua4AWg&#10;iXABDcF9Rs3xnECk6y0SzeYRYWbwR17RzkFOReQ7Vh32v9FH8QM0M+kl5Tz1Oelq9FPSXcZD4mvG&#10;H5S/qHfpU4TfGIC9zoDIn5mwq48J4dYAirstMNEcQnd7UPzgAJqfHEHn8zWkB80HfbjLtB7nPqZl&#10;eo0kiXyGEGXQW0la2IAgd89z7gH8k5gqykNmA/2P6FbmPXpHzB3aJXY/7RbnJvUF51f6MOsX5hfq&#10;ZdYMoScG9nezYU8XGyKs8XcGNup4ku/tIBG9Cx3aCcOGOZAd6DyTs2PJWM5e908Gmtc7Lc/3VaIs&#10;+GlCcsR/4jNw9wRG8m1eGf1W7CHmdXYz+xfWidirzPO8y4w+fi/jz7iLzPe8bs4Y82zsJKWDO0M4&#10;yQWsmQv7rAFUN1vgutqBfKkd+vXZgWGVA+Sumw3GzU4ThSHfDhdGur3LI3u9NLD9HmnFIfcSVZG/&#10;IbqoX6XZlD6RifFvQSW7h1fP7eYeizvHOS08w74k6mD3i0+yB0Rm3mhsG388uiVuinxUAFFHBICz&#10;BtDQDP93TgXqOjr0PnLQfhaudZwu9ps7Wrpt0WDZLtdXJoLnozym3+8GQciN1ITIvkQNvleRQe2W&#10;5zPPSkpiO0TVfLOgSdjObxe38s5LjvGuSZt5T6XNwuG4BpElpl48QasVTxNrxTMEawAd9VwhOl+N&#10;Om8Gug/jj/ZQvHrWRIXP1x+rgha8qQ5b+qQct+quie53I5e3/WqGNPKiVo0/l6SjnVZms04kFHFb&#10;ZRVxR+LrxI3iFkm9qFNWK7wirxE+kNdIPogOSv+KrZKOMypkU+QK2TTJGsBwtQUxOj8Z9a0s1HmL&#10;0Der3Mvhc/WG2e/rApxf1O9weVCNXXmrlOrbV8DZfjFHHHlGr8Cf1KbQjicbWEfU+dwGRYmgNqEm&#10;vlrWLKuUnkwok/QgJdI7SGnCe0kJMsIrRiwsE/KFakImKdYAJjpXgvpuKkouupPiZbbTB1fZD9d7&#10;O75p2jTvSXPIkt/r9q64Vkn2uVQcE3zWKIgwZ8vxLfokWpMujVWXksOtTjIJK1RV8SXKBrkJaUMK&#10;kG5FPnJTaVS9kRnVn+Ly1Z/ZeeoJep76C9UaEPOd7d++p0OdNx913jI324laD7uhpjUOL1t85/zZ&#10;su3bW42RHldqiBu7ypnbTpn4u1vzpVFN2SpqbYaWVZWWyS1NLRCaNOUSY1KdPDexVZGlPqs0qK+p&#10;MpNfJWRpPgozNaOxmZrx6EzNBN0awEG7gCyygXTUeQtdbKDK1cZyeLntuxZP+2fm9Y5324IWXzsS&#10;8UNPPWFD50HG1rYy7u5mUzyu1qigVOZoWCWZGdxCfb4wL61EkqU9JNenHlXoUjpVqSk/q1K1zxCd&#10;7oNIp/uLq9OOMXTa8WhrABftgRJ1TgOa48ASG6j5zmak2c3m9QkP20eda2b1m7csutq6a3lXU9Q6&#10;cy096GhV7K76UtH+KlMCpaQgiVmYlxabm50jMGQekKRlHJSn6JsVSemnVer0KyqV/rEiyTAkTsoY&#10;4SXrx5jJ+nGGNYCP9kCNOmc2mqN0MWam7l+YD61LbV50uNvcP+fpcL0jYOGlE+HLOo/hvI83Urc0&#10;1LJ3VlcJsKVlMnJhsZqRU6SNzSjIEmjzi+KTcivlquxGJCHLrJRl9aqk2Q+USO5QPJIzwlNkW1iK&#10;7DGmNUCA7iDZ2Qby5mOgYgFmonER5t2JxZjHXUswt7tX2ved2zS/63SYm7kNu/bIUXLAoUZWWFkd&#10;f19htYSYU6mM1pelcFJLDHGJB4xipKhcJi2sTxAXtCuEBT1KQcFdpdg0FB9fOMyXGC0siXGMaQ0Q&#10;o+dP/cYGCpwxUO2MGT32DWbgzDzM/V5nzI1LHna9F/ycO8+Gurae2rv6cDtpU2ULI9TUzN2T2yAm&#10;6OsQWkpNcoz6YDovoTJPGF9eKhGU1cp5pccRTmk3wi67jfAqBsX8smFeXImFFVc8xrQGSNE9pDth&#10;4IATZqR+LuZh+2zMvfNzMP1XnTB9V5bbdfX6OJkvbF/adC7Ss7qD4Fdspgf/j+46jWryysMAfklI&#10;CKAgsigim+wEDDsIBcMWQkJCEpJAAmFHKIui4lbUqSMurXWoU3cKFbUsgzBFdACrolZFBXE9nmM9&#10;DKijlWKQwcqOz7zHT/2Q+fA753655/2f+9zznvt8fSZHsLOxULa1bq1q4+nN6aUn/5JTdGJvfn7N&#10;gaKc6urVGdWNpZrqztK06rulGT8MF2VVj+VlHx/PzD42ka4L1lM57JpHpg8bkWc/MsmDVhbp+ZlF&#10;bnYbk0vdDrSzN/yMG65yrWsuC9wOXkgK2PcvdcTOc1lxW1sLEjf8c41iTfNGdWHTtoy8xt05WQ3f&#10;5mvqqwpV9Q1FyfUdxcr63uKUhqECdf0fOamnJtPTTk1pdMHm+QT7DMnA93TysJFJbp8zINcuM8nF&#10;XhY5f3epXlMPx7D2VrjVkRt8p/3XpJyKrpTQrRczojdcWCVY01Ei+by9TJF7fqs649yu9NS2yqzk&#10;tuO58rP1ebKz7aukbb2rZG1DOfKzExmKlulUZfOMWhdsNyRjB2jkSS2N3GlmkCvtDNJxjUHO3jMk&#10;TY8XkVOP2Mxj90MXVvbF2u/qEXtuu60M2NCtCV99Iy+m4HpxfM619eL0q+VJqqsVSsWVSpWsqyot&#10;satBI+rqSE+4cpfye5q4a0qVePGjQnJBN+yikf6jhNyto5GrrXTSfoFOWm4ySf0jI3Ki35Ic63fX&#10;//ZZsMnup1HW254InTc8lnuXPEwLzH+Q81nW/aLItHvreCn3yuPlfRUiSV+lRNRXJRP2NSbF93XK&#10;+ffuyfl9w9R6UiLogVhwByJdfqsk5MEPhPzSpEfaz9FIcxednOphkqqnRuTgqyV6+1+xmRX/CZxf&#10;/nKl1foXfLvi5zLXVc/VXpmD2X6pg4VByYPrQpMGysMlA7u4ooHKaMFgVSx/sIHHG+yIi33eGxc7&#10;+CYudmCcF/tvxPw/T48Q0l1HSMdPhJzp1CMnb9DI0QdMUjk8n3w1Yk/7coTN3KwNmFeqDTcv0PKs&#10;s7ViO4022UmlzXRTaAs8Zdq13onaLZwE7U4/wcj+gLiRo4GxIz8GR79rC4kavR4SOTqwIvLduxCu&#10;di6E+xY69Zwg5EITIc3nCKm9QsjhXj2y7ymDVEya6W2dtKeVTXowiyf9jHInw0zTp6LNU6aEi5Km&#10;kpZIplJtRdO59oLpYkf+dJkTb3q7S8zMXtfIme/cuTM1HhGzTZ7hs53ssLkeygt26OwflAmdLjUQ&#10;0kKdQe1FQg7dIuSrx4Rsf8Mgm7BQbw2W0vLhysgEh6VCsLEcK00SEWcmhNg8DkrLGGisopC7mEs9&#10;QMKxYUkYttusoB4AwThoG4QTdoE4Y++PTsotez+8cPDDbzr91EzIyXbq+9cJ2XOfkPJ+QtbNGZJC&#10;mOllwZqmxjK6HJ4MqpoaxCPUMBaRxpHgz4uA2CQMCtMQpC4IQrZZAD4388O6hRyUm3tjtwUbf7f0&#10;RI2lBxqt3NFm5YZrlG6dTlMZHKYy2NNLyBe/ElIyTEguGCQNJnpyWOiJqLPgw1k/Cl6MCPgzQ7HC&#10;IAhclj9iWT4QGi6H1IiNZCMPaIzdkGvsjOJ5y7BxvgO+nG+Hb0xsccRkKWpNbHDG1AYtOh2hMth7&#10;m5AtTwgpeklIxjghShAihhGJwwK9SFjRPoMtLRjOdD940jnw0WcjiOGGMIYLuIxliGU6QMC0g4Rp&#10;A6WBNdIMFiGXZYkSljk2scyww3AB9RNcgEOGpjiqE+LdaIjx1YeQIglgQhbKgizaGFKxKRLTzCEq&#10;skLCFmsI99gg/jtb8Kvtwa9zQFyLI+LOLwPvkhN4Nyn3ncEbpPzuAt57yjQFf+Y8x4OTLp9m4HHo&#10;EHH0IfNjQrGCBUWUMeQiU8hU5pAULELipiUQV9gi4YA9hFWOEJxeBsEZam+bM+J/dqEamyv4dyn9&#10;buC/ofzXHfwpCj75SJnhw22KD1ddIKBm4HvTIfHWh8KHiZQgFlRcY6QITaFQmkO+ajFkZTaQ7rBD&#10;4t8cIT7qBFGtC0SNrkhodYOwwx3Cqx4Q3vGE4CnlNRuCUcqkFwTwmqNMC8CeEMDjgwDuukDoSoOQ&#10;TYeMrY+U5QykBrCgiTCGJt4UarkFVNmLkbzWFortDkj62gmyQ66Q1rhDUueJxBY2xOe9IL7kDVH3&#10;cogecZDw0gcJWp/ZhHHf6YSPvhMJ8P0gAmdMBO9REdi6fJpB7EGH0kMfaWwGMn0NkB1mjGyeKTKl&#10;FkjPoK5ZiR3UXzghZbcrlAc8oDjuhaSTyyH7hw+krb6QdvpD8kvAx8S+wJnEgaBJ8XDwB/GHkDHx&#10;XMhoIgJHJPAflsJ3SAqOLkhwoUHqRofalY5MdwbyOAYoWGGEgmhT5IstkadeguwCB2RsdIFmhyfU&#10;3yz/mHLYdza5JmBGURc0JW8OmUw6Hzohuxz2QXo7/L3014hRyZuVbyXvuUPSuYg3SQh7LUfISwUC&#10;nyvgrwtEzjTInenQUP0qj+p5hd5MlAQZYTXXBCVCCxQpbVCQ6/gxb637TPY278mMPX7jaQeC3quP&#10;hY6l1IaPJjdyRxStUW/lnTHDSdd5Q7KH/FfSV/EvZGP8AflsTL8S3GcpCH+iQuhDFUJ0gZiaIcWR&#10;jiyq7xY66aOUymN9gCHKIkxQxrfAOpnNzJoMp/GiYs+x/E2+73L+Gvw2c1/4kOZg5Gv19/9ju06D&#10;mrzWOICfhE1FcWutS6nrWBfcqhbqiiB7SMgekpCE7AESIEAgAWLYCZsB2UKQLUAQIkRA2USWChhB&#10;sF61o1ZQr9b21rb2XrV149zX7/nwmznfnjPn+b/vzN/nKa0x4AnFjHlE6sY+JA2FPCDdCPmR+AR/&#10;i/QSe5P6PnCaDn1uMKGXlQmPjTHhEVsgbjMaMpDeK/jU+ZC7JGx3gMp9C6Dq8GKoOrnynRK77pWC&#10;sfmPWAAlINrfkduvUfKDz8QpRx7zsrwfcor874VVYO4wa3G36Cb8TKiFeIPWT5qkjZOt1PuUMeoL&#10;8veMt7hRFgwcZiN/EQ706udAT1sgYSMaspD5kk99a70dVG21h+o9jjDNw/l92okV/9MErX2RQt38&#10;cyJv16NYqcd9aaLnvyQa3xmBNmiSV4y7xtETxtj15NGwVuowsyv0CnOIfpkxzehlPGP0sF6Te7gQ&#10;d5EHAzv50NfCh962QDLyBuHIfCnStxKRu6iRbGS6OcznHFz4OvfYst9z/Fc/yyBtmlWzd99OknhM&#10;x8V5WmUpflcjMzHD4gL8oKCU1M+rpvZwm+jdnHZmJ6ePZWFPsM6z59hm7l+hZsE8sVUEsS0iGNgs&#10;gr62QCoyl4/Mj0F6b/KXaJixCQ21O+zfFnzj9GfR4SXPi06ums3Db7ydydw1pRZ6jCVFnxiOT/Qf&#10;iNEE90hzCV0ROopFXBlqFtYxWwXn2CZ+N6eJNxpu5N3hNgh+D2uQvKfWR0B8bSTE1ETCAFtgKDJX&#10;tAoF45C+pV6LdL4NaFj4td2rkj2O/yn1cH5c6rXy7mnshilt6K6xDJ77ldRIz15lvH9XQgq2XZ5J&#10;bI0uoJqkpQxjZDWrTtLEqRFbeAbRIF8vmuZXSn4Jr5K+petlkFQhg7hyGQyyBTKQPUiQvqtApK1G&#10;Op8r6kPxFvTLCjf7Z1UHFvxUdXz5TClm/XgR1e1KLse9J13ieUEd629WKbGmRA3RGJ9Lq43VMQ3R&#10;lexKaT23LMrMPxPVJyyOtAp10qf84ljkS5bPU3RyiEcE2wLDkLmRSN9TIjKR9yhah/qnbCPqN8M2&#10;u8d1ex3v1Bxddr0y8KuREtLOvgLWtxdyhMfb0mV+zWoFtj45lVidlEWrVBQyS+PL2MXyGl5R7DlB&#10;fsxFkTZmTJQb80iYF/+Kla/4QMtTQIJWAbG2QPYXKChD+l7yCmQPnyGdbzXqld4V9bxuM/ph0077&#10;mfrDS8eq/V0vlxN3dOuYB835/OPNOVF+dRlxwQaNiliemk4tUeUxi5JKOHmKal5OQrMwM75TnB4/&#10;KtbEPxBnJP2Xk6l6H5qphCQEzhYYjuQgBul76uUA5q0AsPRz8PLsGvDvpq9QP7Zss5ts+s5lpNZ3&#10;XU8VfntHGf2AScc9Vp8f4WvIicWUZSYRdGmnqAWncpi5qTpOZrKep1EZhalKizhZOSRRKe9KUlJe&#10;hqvV7+jq1HmyOhXibYE8JAfypUgWlgFYuBx8qFwBXtSvBHOtq8AP5q12Ey3uSy4bT67tqsF93aqn&#10;7TeWco5W68Q+5QXRGJ1WQcjPTqVmZ2Yx0tOL2GpNBU91ql6YqD4vTlAPSuLUtySKtD+4SenvGEnp&#10;8xRlGsTbAgVIDhJcAMxA6FzAa4ML+KXZBdzrWAqmOragR9sOLu41ea9pb8BubT5L2VejZx2uKBOe&#10;1BVLg/KL4vHZBcmUNG0GIyUnn52UXcaNz6wVxGa0iWUZ/RJpxrQkOvs3njznLTMu+yMlLgsSbIFi&#10;JAufem/2EvDmzGIwW7cQ3D23CNzqXAImOjehBzv2L+pqO/FFqwmzpb6BvFdfE3aopIrvlV8RGZBV&#10;Kg/RlCjJyafT6IpCLUteUMKV5Z0VRGrPicTaXrFIOymW5P/Kiyp8y5QWfKRK8yDBFhiJZCHZGcnC&#10;IvCk0hHcNS4AN80LweRFZzByaT2qt3vfwnbL8VWN5sBN1S3E3aWNDI+COq5ndo3EX2OIwar0icSE&#10;cjUtpjSHGXVGxxGXGHj8YpOAq7sk5BRbhdyS51xB6T9MUclHqqgYEmyBMmQHpxaCv4ocwD2DA5hp&#10;dgLWDidwtW8BGOj/EtXZu8ep5eLRlbUX/DeUt+N3FrWGHsw2cY5pmkQ+qgZZUHxdAj66JoUcUZ0V&#10;KjQUhXGr9ByWvpnL1Hfz6PoJHqPqGYdt+JvBqZqnhFdCgi1QjrxBhgOYO4MCP9TaA2urIxjpdAAD&#10;g/age2g1aLvi5tAwcGi5vtfHVXcRty2nk/qNpoN1SHle4BXXFuUvOxcXLDGp8PzmDAq7sTCUaaxk&#10;0oyNLIqxi002jrPJjU/DaI1vaHQjJDHqYYgtMNEJvNQCcLcSgMlGOzBy3h70XbIDncP2oG3sM2Ac&#10;22ZvGHV3KR72XqMdxGzR9JN3K3uZ38ov8Y5KuyO8RV2x/twLSgzLkhZC78gnUToqKMR2Iy2kvTMU&#10;1z6OeErDt78hEdthCMkMg22BqQDMnQZg+iwA37egQZ8FDSz9aNBy1QHUTy0FhqnN6JLr+xdprx3/&#10;PG08YL3yKmGbfJS+N3Ik3F04JD4SfiXmBHMwyYd2OS2AdDkfgx8ox2EHjHjMQBchcGAc8RQ5v8EG&#10;98MgbB8MsOXPLABulwEwYQSg34wCFqT7mYbsQI3VEZTddga6O64o7e3djppbR5Yl3fRdEzuD2xgx&#10;TdvOv8Hew54SHaBPyr6jXE88Sriu8cRZ870x1gqfAGujn5+1y9/3+jXEz8j5bx+/a9DbfwJ62TJb&#10;iOygGoBBEwAXLAA09wNQfdUOnJlxAnkPF4OsOVeUes7NQTHr7hw9671S/DB4Lfcn8oawB2FbaQ8E&#10;O0j3/892nUU1faZhAP+yASJlERAikX1fIoLsCdkgJCEbkEjYJGgQEZGWYlGPdNym6rFaHR2sowVb&#10;LaI4Ooq4V3FqFa2tduzhVPRUccOAiq2sbs98M3Mzx+bid3KTc573e9//zVPN1/d8FKfpWZ6g6lmf&#10;lNWzLSWzZ0+a7NZRgfR2l0B662GatGcoVXrzbarsF6TYcr2RkPN0B0cO0Pd30PxOQjZfYZE13fZk&#10;udWNLLH6M2ut0Zwqa6KjxSpymWVVeBRYc7jGx4W8HOtsf621KijbWheisDaEya1rI2XWLVGS/l0x&#10;4v5D/PSBTr7wyS2+sH+QL3z8mi/sQ4wt3zUT0rGPkNbDNP8MIZsuEbL6Xwyy9I4dqRtyJ9VD/sy5&#10;Q5Hs0qEZDoXDwomG4UwX3bB6knrY6KEcKfGSj5R7Z4wsnCIZqeeJRldMFY5u8Esb3e6fMtYSkDzW&#10;EZg03hWYOH4/MHHsRWDi6GubjrcQsu8gzT9J8y8QsuoaIfW3CKkZcSQVcGeYMZVZiDCWAbEcHZId&#10;VBA7yqFwkkHnLMZMFyFmuaahfFIyFronot5jBlZ6xuGzybHY4TUN+7z4OO4dgy7vaPRSgza1tRHS&#10;RG+w6TwhK68SsugmIZUPCCnDBFIEN2IAl6FFIFOJKHYG4jhipNoJILFPQZZDIrQT4mFwnI6iiXzM&#10;dopGlVMEFr0XhuXOIdjgHIy/uQShxTUQ7a4BOE9dt6n5CL3/Wfr+KzS/m5CKe4QU/UZoth3Rwpko&#10;4MGQgscUIpiZgihWAuLY05HM5iOdEwUZJxxKuxDo7IIw0z4AJfa+KHfgocaBi6UTvLBmwmRsneCJ&#10;ZkcP7Kfabdpymt6ffgOLbtD8XkJMjwnRviI0mxAJHEkaXBmJ8GRMB48RQ/cRgXBmCGKYgYhj+SGZ&#10;xYOQNQVSlhcUbE9o2e4wst1QwqFFkfMeajlOaOA4Yp2dI7bYTcBOmyCKZEIUy0IGpYhnQ5liB4XU&#10;AXLNRGQWOUNW6QZJvTvEf/aEaPNkpO/wRvoebwjbuBC2T4HwFPXtFAiu+kBwi+qjnlNjPhDi/9H/&#10;gWuTmM4g4bOQRamms6FOskO22AGq7IlQFLhAXuGGjEUekK2cDOln3pBs50Ly1RSI9/lAfNgHohM8&#10;iDqpy1Mh6qYeUoPUqC9Eb+kv/kcM3lsxfGz57wyyaBaUlGYaG7oEO+jTHaBVOkE90wUqyyQoaj2R&#10;9SdvyNdzkdnog4xmHjL2ToXsoC9kHX6QfkNd9If0J+peAKRPqWHqTcAbKQJeyeD/Uga/cRl8bYEk&#10;ggl5JAvqCBZyotnIi7ODQeAAQ5YTcnJdoDO7Q1PjBfUyLlRreVD+xReKHX7I2h2ArLZAyI8EQX6K&#10;+jaYttsQZP5K9Ye+zhwKHc98HTqSidBhOYKH5Ah6kYUAWyANZ0IZxoQ+lAVjOBumaRwUpjigMMMJ&#10;+TpXGIs9kDffGzn1PtCt8oN2YwA024Kgbg5B9t5QqA6GQXUs4q3ybOQb5eXIl4qbUaOKvughxe/R&#10;vyleRQ8qEflUhfAnKoQNZCNkQP1HkNEZNMFMGIJYKAxhYVY0B+ZEe5glEzFL7YqifE8UzOUiv9YX&#10;xo8D3+atC3mdsyX8pX5H5Lhud/Sodj9/RHNk2pD6VOwL9YW437N/in+W/WBGv+r5jL7sl/EPNYh9&#10;oEXMPR2ievWIsAXyELqDACZMtOOVBrBgiWRjbrw95gonolzhitl5njCX+bwuqfYfK1wSMmxaHfFi&#10;5oaY54bG2Ge5TfFPc75OGND/Pcmq7Ujp055Le6S5Krivviu8o3kmuK0bT7mZg4TuXMT9nIfYGwbE&#10;3DD+EVRBdAe+TBTT3mnxo70vjI0FsXaoTnXEggyXN/N1nmMVxbwXc+YFDprrwgdKPuY/Llwb/zB/&#10;c9J94/bUu3m70n/NbRXfzjksuak/Le3Wd8lu6G9nXNM/kV3NHRN9b0Ta5XwkdZkw41IB4i4WYPq7&#10;oKHvz/dhwsyl+VOZqKH3qI3hoC7J4c2HEueRD7I9ni808frnW4Ifli+Mulu2JP72rJXJvxSvF9wo&#10;3Cq6btop/TF/d8b3xgPyy8aOrEuGTuV3huvKf+Y9UnbOHM48WwDxN0UQnClGyukSJJyyAXq6gyIu&#10;AxbaNavpLHWBTCym91gabz+yVOg0uDjLvW+Rwaf3/dKQnqr5MTcq6mb8aGlIvVL2iehS6UbphZLG&#10;zPNFTYpzhS2qMwWH1KdMpzQnTF3aY6Y72qMFz7Pbi99kHimF+IgZgn+UIYVKfhdyfRiYRfPn/adv&#10;0VmW0Ht8HMYaXx7Leb4ixbFvuczt7jL9lO76ouBrtXP5l6trEi7MX5zWWbFCfMayLuPk7M2KY+bt&#10;qvbSLzWHS/brDhYfzTlQfD53f/HPua0lA/pW80tl6xxktFogbimHgEp7F4w0t4zmL6Cd9yMvBhp4&#10;DKwKYg59Es3uX5tg37tG7Ny9Us39ocEUfLF+dkznh1UJp2vqBMcXLJO0V66WH6r4VHmgfKt635yd&#10;upbZX+fsKTuU95X5jHGX+Qdjk/mRockyqmmuQFZzJWRNlRB9UQnhu5BPc+fQ/Brat5bQWVZwGa/W&#10;+DMGPw1jPtgYy+nZIHS6tkblfWmlMehcQ2nMycXzEtrr3hcc+mCxtG3hcvneBWtVeyo3aXfN+zzn&#10;i7lf5u0obzN+bjmR32jpMm219Jr+Om9I31gF1bYF/2a7PqOaTNMwAD9J6AKCgo44WIBVFBUQQSnS&#10;k2BCKIFAAqEoiCA9GGqowRBq6BBBE5pAFBAUUNQDKCiyMuuIuHrWUccJM3tmywiKe3ZWfPf9HefH&#10;9fs+X+7n+05u/IVNRh6YuyrEMSagOLy1eHjz5m8CdH4LfKraTvi1zozwptGKtFjntOFRFXXrVFmQ&#10;2a0S7oGR/NP2AznJLn18vmdXRj5VnlZKb0+p8pMmNTGbEi8F1yf0hdYm3ODUxN/nVMW/CqtOWg2S&#10;pCDf2jRElaQjL8xDFQrHzx6/ERAfKzIEVL4ZVmu3wnLzt/BSuoe40HRMZ6aWvOV2ZeDu66KwAwMl&#10;MUd6CxKdO3J5HhezcilSfjG9KaPcvz69jlmT2saqTOlhi5OvhYmSJsNLk5fCRam/scS8db/yc+gE&#10;5i0+h7xUoQjcQyLee9mYcCOsVxnAvxo3wdsLxrDYbkGckzpoTzZ6GY9J/HcNVrCtekUn7TpK4p3b&#10;C9M8WgRZlIacArokS+RfyZcwxRmtIaW8TnZx+mBYYfodbn76E25hxj9DijP/5y/MRjSMXJKNvFWh&#10;KHwHybqAcvVwD3qwKtGDX1r14G8yffhOZkaYuXhEa6LV02ikgbFTIQnZ31URdbhdFOfUIkx2ry/i&#10;k6sLBLRyQanf+dwqZkl2U0hBlpyTl3klPIc/wc3KXOBmZ/3Kzsv9PTBfgOgYBSOrQifxLaTizZm/&#10;AdbEOnh3asGLNh1Y7NSFR107CZPyw5pj7e6bB1roO3oagi0vSSJsWytjHevFiW7V53lksTCXVlpU&#10;7FdUWMEU5DewsgUX2fy8/nBe7k1ueu48lyf4O5tf8N/ArCLki1ExiioUi++Apw2oUAuWq9ThRbMm&#10;fH9JG77r0YGZy6aEiW5rjWG5q2Ff+wlTeWvQXmljuE1D7alj1dUJruKKNG+hOPtEgaiQkVsqDsws&#10;qWPxitvYqUW9YUmFo9zEojluYvEyJ0X4H2Z6KWLwSvE/kVJEVYXicAd8TfgkVIdXEhI8bdWAxx2a&#10;MNenBZP9JjDad1D9areLQbecur39YuCfGqUc65rmaAdxw5njJbUpXvk1mT45Vfm+5yrOB6SJJcFJ&#10;ZdLQBFEPJ050Pfy0aBb7iRMv/sRMrECMpArkk1SOqKpQAu4hWw2WywCe15NgoV0dHnRrwPQVDbg1&#10;sBWuXbVS6+130pddJm9r7vQ3l8hCD4rbo+xLpHHO+S1JHtlNGZSMhjx6Sp3Q/6ykmhlX08KKqe5i&#10;R1cPc6Kq74dFVr9ln5KsMWNrESOuFvnESRBVFUrSgi8CgNcVAE+aiTAnU4OpXjW4NUiCkREjUAxb&#10;kjqGjupKr3ptretj7C7vYe0v6eIeFshjHLMunXXltad7J1/I8YmXFvvGtlQGRDc3BUU0d7LCmq6F&#10;cpqmQ9lNr0PCmz8ERLQg36gWRI1uRhRVKI0E/yjGv4EEYP4CAW9PEtxSEGF4hACKcUPoGrcgto0e&#10;0WkYcTeqGKLtEA4E7RVcCTuU2XfSPq033jmxJ9X9TFeW96nOQp/IjnLfMHmjf6hMHhgsGwwKkk0F&#10;MWU/MFmyD36hckTjyBGFI0NkVYgP8FYE8JcGgBkZASZ6CTCMt1//GEDHXT1ou7uL0HjHVrNy4riB&#10;cNzHRDAaYMa/zt6fOhJlc/ZanMPpoWTn6AG+G/dqgRf7ShmVpWigBSpkvv6KQQZDMYW9YvgpVk8E&#10;KL5QmP3IC/NUtYp7+GsVwJwU4G4XwAjefv14e8lvE6FlRhvqZ7dD5cwBNeE9J928aW/jc5N+pil3&#10;Qyzi70Tsj7kdaxM1kXQk7NY5x5CbApeg8TI3//F6T98xmTdtbIDiMzZF8Rn/gXxibNWLNoo86KPI&#10;lX4DHVf1TgiwUA8wLQO40QugGML5NwGap0hQNa8JogUjKF7YQ8x9bK+V8WePjUnztK1xj4JMT86F&#10;m3MfnrJkPzh7IPgBzyZgVmDHmBU50GbqHakzMmfyzKCL9+y0i9fsGxfvmQ/O3veRI/keOkqe/tpS&#10;JcDsBYDxboArV3H+DZyP92flQzUofqIF2S/1gf9yFyH1hbVawgsX7ZjnFIPI5wHGnCW2CetZ9M7A&#10;Z/Fmfs/S99AX8/b5LJ63Ii/WH/J8JrP2eDZk47Z0z9Zt6Ucbt8VVG7en69Zu36NDbk++Nt8IcLsD&#10;YKAfoHMY5+P9WTkDULRAAv4LLUhVGsJZ5S5CrPIgKVJ5TJOj9NjAUtI3BiqDNzGUEVtoytPfUJUp&#10;28nKLFNPZclOd2XNbtflNnOXZYWF8893LJx+XrRwXP63heNPv5s7vkMWf2TyEsDQZYAufIctuIOK&#10;ewAFjwEynhMhYVkbYn8zgqj3uwic91ak4Pf26v7vXTXpKxQd6oqfrvdKqL7nSpSB2+qZTcdX04yc&#10;VvOMj30o2+LwofEb+4+d2+w+Dm87vDZrYrv2zsT248o225UvGPrKCO6gB99hK34PKqdw/jxA+hLA&#10;6dcAkWs6wPm8GYI+7yD4fd5LpK3bkMjrjuoe6+4arl98NJ2/+GsfQ6E6Dihygx06o2uL0vQOIYH+&#10;AVS+0Qo1G+xD3QaW6IbhXvQQ+9FwD1rFPn2lF3cgvY7z8Q0UPAJIWwSIxfnsXwCYSBsYyBCoaBvB&#10;C5kRXNF+ohM6TDqKHEl2yE3NBlHUDyKGuhUK1rBE4Zp7UIymOUrW2o1ytHeiMu0dqEnHFHXpfIuG&#10;dbajqQ0m6Dn25itt+Aaq7+D8hzj/KUAMzmcpAehrABSkDu5IH5yRERxF2wl2yJxgjfYRrZAN0fL/&#10;ZNdZVNNnGgbwf/6BiIrsO0F2EZE1JkAggSQkJBA2ASGyKRg22TfZLKDggIoIiEUqbjhShkEdW0VR&#10;x31rPcWl46nTitatrlVxGZHKM1/bmZt48Tu5yMXz5n2/c3IecGlnBDAdIGKS8sm0QSTTCvFaFkjV&#10;MkW2tjHKtA2xStsAG1kG6GXpY4Clh4PEyCc2jFBU3TmSf5Wi0kl+3AOS/ZSigqYoyh8UtYDswpPM&#10;4UbmcIEVwxH2DFs4M9iYx7CEJ8MMC2gT8GlDBNMGkNF6iKR1sYiejiXMachjaqGSycQaJo12JgO9&#10;xM5PgOdOw9+DhtCDiWAfwk8LQhELgUod8BfPgF+2LngVeuCu1seCNgNwthiCs5MYMILPfmKYOEFc&#10;NIbPdeIe8Zx4ZwTOFIH/M/wfg0/8PkPAfBrB85mQeBJcLYiFLASH6UCYMBOB6lngl+rDr94AvusN&#10;4bvZCLztxuD1E3tNwDtIHDMB95wpuFeIO6bgPSXeEB/Jd/jDlC+Mp3gw/siDkSb4knzhPBoSQubO&#10;RKiPFmSBLEjlOpDEz4QofRaCigwgWGmIwBZjBHSaIGCrKfi7zcAfJA6Yg3/EHP6nicvELQv4PyZe&#10;W4A/afEbH+YfiAk+zN7/yVQT/N1oiFxIPhHmykS4pxaU/iyES3Ugj5kJWaoeQvIMIa4yhqjJFMFt&#10;5gjutkDQDqLfEsK9VhAeIv5pDeFFawhusKcED9mTwlfs98IP7LdCsF8LYTUeBMtXf7LQBMFcGlIn&#10;ku9II5L03Zj5WljIYyFGpIOoCF0oF+sjLMsI8jJThNabQ7bOEtJN1gjZyoZkt82UZHD2R/EB29/E&#10;I3YfxGftJsRX7N+J7tqPi391eCGecHguht1TCWyfSGDzOATsRyGw1oRgZxpyexpRdjRiyWcC2YWK&#10;o41EoQ4WKXSxMN4AMRkmiCo0n4qosZoMX2MzEdZm+x9Ft/07+XaHN6F7nF6H7nV+JTs056XshMsL&#10;6bdzn0nHXB9Jn7k+kL2fezcUc36Ww+m2Ag5jCtjdUsBWEyQONJSzGYhl01DNppEyh4k0Ly2k8ach&#10;RToTi6MNPiammr6Pz7V8G1thMx5Tb/8iaq3T84jOOU+VPa6Pw3e5/RI2MP+B4h8e9+VHPe/KL3jf&#10;kd/0/kn+xPsHxTuP78Phdk0J1ysRmDMaCefvIuGoCaG2DERbMZBgwUAq6bsZ5CaZ5B6Z5B7LRDM+&#10;pCv136SpTF8kq62fqorsfllU43w/rtH155hW97HoLq+fonp9bkb+lXMjYoh7PWKYd1V52ndUedXv&#10;svKh36WIN9wLUfA+FwOPswvhdiYWrqdj4aIJYSQ3jvTeZNI7MywZyCE3ySP3yPfRnsgTTB/PCdV7&#10;mhln+iBjCftO2nKHH5PL595Q1blfS2j2Go3fyLkc1837JnaH34WF/fxzMfsDzkQfDTwVfUlwIvq2&#10;4FjMy4CR2N98j8SDczgBnsOJcCfcNCHi9x2QzrmEdL5sMkuBDQMlzvRkqQdzvNRv2uNiyay7BdEm&#10;P+Yks6+rM52+Sy+adymt2vN88irOmaS1vJOqDv/jiT0BRxftEh6OHww6FH9Q9HXcafGBuO/F++Of&#10;iPYmTATuVcF3KAmcoWR4DaXAQxOiSe5ikr/MgEK+CYVSMtMKe8abKlf6STVH+25l0IybZUrj0aJE&#10;9qXl6U5ns/PcTqjLvY6mr+QeXtLkdzC1NfBAcpdwX1KvaGjxHsmgal/IgOqYtD/xsmx34gPZ7qR3&#10;wX2pCOhLg2/fEnD6lsJbE2LJDVJIfjbpW0VGFFaYUZO1bMavdU6M+/XuzH/XBeiMViuMLpTHWZ8q&#10;TnM6mp/tdii3yPtAVhVvn7qeP5jRLPhy6cbgPUu6JX2pO6U7UgdDt6UMy7emnFf0JN9W9KSNh/Sk&#10;Q9iTAf8v1OARHE2INyZ30KOwnCgjs9QYUW8bzKlHjbOpsb+4MK42+k67WCczPFkTY32kIsnx6xK1&#10;277CfO+/5ZXz+nNr+X3ZjcIdmetFvcs2hfRk9IZ+nt6v6Fp6ILxz6Sll+9IflO0ZL0I71B9FHVkI&#10;7MyBX2cuuJqQYEjeIul7BbpkB2SOOn3qZZMhda/FjLqxzpHxbTOXdbpRYjBSH2X1VY3KcWhF+rwv&#10;y3K9+4qLedsLqgK25jUEdec2i7ty2qUdWT3ytsy+sFb1PuVa9fGIFvXVyJasZ2FrcyYl65ZDuD4f&#10;/PUF5F9HA1Tkt6tJ3ysmqmdSr1bpUo9aZlG3NuhRo212jPOtPqzjLSL9g40RlnvrFzn016bN21WZ&#10;5dVbXsjbUlrB7ypeGdRR2CTekL9Bti5vs6I5d0d4U+7fI1bnjEQ15FyOash9pFydPyFtLERQUxEC&#10;1hTDTxOSyDvI0iFvUYd6vVKHGlszjbq5fjr1r/aZ1Dcds6lTG720D7cG6e1vDrMYaIyz31Wf4tq7&#10;Uu3VXZ3H7VxRym8rrxGuL10lbi5ZJ2sq2qRYVbhNWVcwEFmbPxxVk38purrgYURt8XvZZ6UQ1ZVB&#10;UF8OviakkP3nsihUsKj79UzqZguLutamQ41umkGd22xNHdvkofVVu2DWYKvcfHfzQrttTUlzuxsy&#10;PDs/y+VuqC32X1tdKVhTWS9eXdEsrStvV9SWfqGsKumPrCg5GF1Wcp64F1VR/i60cgXE1ZUQ1lSB&#10;rwlp5B3kaVFvq2hqbDVNXV+nTTrPNOrS5zrUyS2W1HD3fOa+rgDd/vZQs+2t0bZbWlQunWuWemxY&#10;nb2gpaHQv6muQtCw8r9s12lUk1caB/DnfRMiCWGJUYsoFpSdBBKBBEIgQNiRbSggFRGRgqKAIooC&#10;giJQWWQVFxZZBIqoiCguUATFamc6DWXa8UxtCzinp8vIovVURYFnrseZMz1hPvzO/fB++N9z7/+e&#10;8z457oeyCr0OZpb77T9wZsPejLag3Rk9ISkZ90KSABYg6d8zJoJ3H/zdNy0LlenZ6LrvEDqrw60c&#10;wFQafiEz37eFFIyUMeHzGhYM17Kgv34FXK23YnSecdJqqfFaVlcZZHiiLNKsrGSLsOhYgl1+YbLj&#10;4fx0l6y8LPeMw/le6bnHfXcfOhWQnH0uKCm7O3h79p2QxOwfQpJynvslH0ZlyhFUpB5BuTqMJ11I&#10;A3icC/B1EUU6wIDh00wYOMuE60186Goyp9saJOyGWiX/5KnA1eXV4SZFlZut88vixbmlO6WZxWnO&#10;+48ddEsrzPNMKSjxSTpa45+Y1xwYn9cVHJc3GLw171FwfP5vfgkFqNxeiIqkQpSrw0QmvNgP8H0e&#10;gOo4mftqaLhdz4AbzTRcbuVBR6sJ3dRir3m60Y1XWe9vUHwmbG3+qU2WOTVxooNVOxz2VeyW7S7P&#10;cN11PNdje2mR90fF1X5bixoDYoouBm4uGgiKLnoYGFP81De2ZEEZV4KKbaUoV4dJAD9lAvy9EODP&#10;lUA6QMHNRgq62wA6zutAy3ljqrZDzKpuc9UtOeern98UapRzNsr8QH2scG9t4vrU0ynSpJP75Ak1&#10;hxRxJz5Wbqmq9N5U1eAXVXnBP7KyPyCi8uuAyKoZnw+r5j2iq9F1czU6q8MUgIkccgYlAPdqAPoa&#10;AK6cAzhPZp/mLi2ou2xIneiyYZZedOYWdHovz+kIWn2gPWJdWutmq+SWeNsdzTvt4xv3OsaezZJH&#10;NxQoourLPcLr6r3C6jp9Quv6fELqRsk67RlWN+cWXofyiDqUqXuWTrp4FODzCoDbtQBXmwE6P3mb&#10;T+bPXhZUXdeH0l4rRsE1KTunx4OX0b1Bf0/XB+/vurTJNPFCnFVc5w7bmPN77D7syJRGfHJUFtZe&#10;5hLSXucW2HbePaCtzyOgfdQjoG1KEdg2Jw9qRafgVpSq+5Hcw0gRwF1yBtcbAS6SO2i5SOZPMv+V&#10;9dNwbGApHB0wpbI/tWPt71dop/b5LUu6GWrw0Y2o92Ovx5pE9yZabryWKvjg6gFR6NU8u8Ce4xL/&#10;nlpH3ysdMu+eWzKvnlGZ95UpJ5/uOYlPN9r7XkY7dd+RLj4gZ9BfD9BF7qC1k8yfZP4rvwWQP8SA&#10;rPvacOD+Gth734aR/JlMM/Gel07ccBB/83CEftTdGMPwOwnGoXdSTIKGMiwCho5Y+w6WCr0Ga22V&#10;gx1i98E+sfvQ38Tut6dF7gPztu6fog0hVKcqBhg8TTrQBNDeAVDXDVBxE6BgECDzARNSR9iwc3Q5&#10;JI6aUdtG7ZkxX7lpRn3lzw0fCdMLHdm0LGhkm36AaucqX9W+NV6qXCMPVelaN9UZE1dVh5lc1Wcm&#10;H/nGTP7ljKnzX9+YOn+Bps5/WWy4GqD3LHkD7QANpAOV19/lH3wAkKpiQvxDNsSM8WDTmBFEjgnp&#10;sHEZM2Tck7VhPIjtNx7J9R7foqsc385zH9/Ddx3PXi4fL3pPNnFypeNEm4F04oaB5PGXBpLxSQOH&#10;sVkD+x9wlf33i90id9DZCnD2AkBVL8m//S4/eQQg7iEDNj7WhPB/8SH0iREEPrGm/J440F6TrkyP&#10;SR8NxWTwEpepjWzZVCzHcSqJK5lO17abPqyzfrpMVzTToGczc4knfDpEjPEE0894gskFnuAJ6qm7&#10;1ALQRN5hNelg4QDJvw+wi+TH/gMgfAwg6DkH/F/ywfuVIShfmVOKVyLaedaRdpx1Yzi89mHavQ7W&#10;EL2J1LB5s4VlPbdjieVcuqb5XB7bdL6CbTLfxFm30M1Zu3BPyxgntIznf+MYzc0t0kLeYQ3p4Mf9&#10;/8vf8i3An8YBfH8BUKImKFAPnHElSNEY7NGSEqGIEqKUtkJX2hw9aVMMYKzFMIYRRjMMMYG5CtOY&#10;K/GwxntYrrECG1nL8TJrGQ4RD1l8/HWRU5cBjvWR/n32Lj/mEUDIBIDnTwDy34HkMsEOtcEW+WCN&#10;BmBB9mGK5pQxCqk1uJ5ahY7USlRQK9CbXoaBNA8jaD2MpXVwF83FLIYWljA4WEt0MNjYy9DEu4sU&#10;kzeQNUzyVST/O4DgfwJ4/AwgmQQQI4CAMMclsA51wAiXwmrUB300hOVkL0vRDPRQQOmgmNJGKcVB&#10;V0oTvSkNDKYojKIAE4h0Io8GrCDqifZF0MaWRjsBjVIhjY4iskoYaK9gojiAhbYbl6AgQROt0tlo&#10;eYSDFse10OIU0Ui0c9H8EnGN6CfuESouWoyRb78Sz4k3BHLQ8g8s/g8RyZZY0ehEONvQKLNnoKOc&#10;iRI/FtpFLEHxNjba7uGgMEcLhcVcFJwg6rVR0EpcIK4Qt7TR+g5ZvyAeET8Tz4jXBHIXhMid/y8B&#10;aqnD9dYUOlnQ6EIoyD5cRQx0kTFR7s1CpzBNlMay0SFZC+0yubi+UBvFFeTozxDNuiju0EVRF9FL&#10;DOih6AHxDfGjHopn9BbEs7pvxKg7S7wSo87L/3ihBh0sKJSbUuhmQqPSnBAw0FPKRA8lC92CNdEl&#10;moPOO7jotF8bHfN0yd+4HkpreChpIFqXouQC0cNHhz5imBjhzzk85s9KpvgvJC/5zyXIfybBpU/f&#10;kiJv5h29P0Knt/nGFHoZUejzb67LM6rJNA3Db2giIqMUiSBVmnQSCSWEhBAQEBCQ3gIRQiAQCDWB&#10;QAgSQgsRkaZUWQHrWDi4DlbUHRs7etCz66hjGftYj8joqDz7zj+XH9f5ft7Pee/7+3FZq0HoOjUI&#10;W68BoXRNCN6oDaxEHWBmLweG8Afwr14JNIU+0NoNF/x6jb75DRl9pY6t+ot6yPgzddL4E/WM8Tz1&#10;CnGOepf4jvqS+Jo6T3xJBePnfmD8zA9WPaWB0RMaGC4GaNYEYJkTIHQNASLwN8pODaJxH1FUTYgM&#10;1oaNm5dBSIYeBOev/BIkMvjEqjOaD2w1nmPuIH4I6Fv9PmDE9C1jn+kbxtE1r+lTZn/Q/2X+gn7L&#10;/An9ucUjxpz5fcaC2b0AML3DBJPbTCD+lwnGiwGGBQFCsOdGEgkQY0qA+LVqkIj7SMB9xDGXQEzE&#10;ss9RyXofI3L034cXr3oTVk38I6TB9MUGldmz4G6LJ0EDlr+zRq0fsg6tfRB43Oa3wGnbu4HX7f4T&#10;+MRulvXB5nrQgvVMMFhe2wDmVzbAmsshYLoYYOHc8FU435AAifiONHwTG+8znaT+LY2mNZ8cqvMu&#10;Ie6Hl3Ecg6cxBcRHURVr7kfKLO6GN1vf3rjd5lbYTrvZ0GGHG6F71/0SctRxJuSk09WQy86XQu47&#10;Xwx56zQd9tXh7EawPRMO1qcjwPJUBFhgzL8HNuDcTdh741ciSDdCwMGdZNsQFrJd1OayvDVfZwYu&#10;fcqO1nuQmmb4ayLP5GZ8sfn12CrrazH1dleiWh1+3rTD8WLkLufzkSOu5yIOuJ0Jn3Q/FT7tMRU+&#10;S/pn+AuPychPLhNR4HgsGuyPxYDN0RiwXgyEGRFgM87/2/k4+gh4xti7LAjzfAfCKz5J/XGu/5K7&#10;3PDls5xEwxn2FtNLqQWWF5LLbc4l1jicjm9wmoprcz2xuct9MmaANBEzSj4afdjzcPRJyqGoq14H&#10;on732hczR94bC67j8eA0ngAOGNvFQIQBgnjse+zl2DtXYOcyQF+KVqO3QmvCY6Gz2p0iX80b+SG6&#10;l3mxhuez2aanOTyrn9hCu8k0seOxFJnL4eQm90OJ7eT9Cb2ee+OHvcbi93vviZv0HYm7SB2Ou0cd&#10;jH/nNZi4QBpMBteBFHAaSAWHxUAUfoMk7HtbMHx8R9EK9LHUAD0vN0H3KmwJN8opGpeKWbrnBFGG&#10;U/wU08mcLKsj2QX2BzllTvsyJG5j7HrSP9Ja1+9O3eE1mNLv0588St2ZdITWk3TGvztp1r8z+RW1&#10;M+2LZ1c6eHSxwaUrAxwXAzG4g1Tse9ylCAQ6aL5UF70V6aGHVfropsQSXakia5yrCFj2U2mEwURR&#10;oumh/EyrvXm59qM5Qqfd2SK3waxach+nkdKbuc27i91L3ZG+m9aefpCuSptiKNNmAlrTn9OVmZ+9&#10;lRwgt2WBO8a5Lfv/gbi/e9BCkKuF5oq10CORFrojWYpuS3XRjMwMXZC6q09J6DoToo36B8viTMaF&#10;6VYjAq7dYL7AaVdemVsPr5rcmVNP2Z7d6qPK6vRr3TLo38TZx1BkHmfKMy8z6zmPA+RZf1IbuOCp&#10;yAEPBQ9cFbng8j2QgDvI1EAL+erocRkB3anSRLO12uj6Vh30s9wEna53UZ+U+S39sTpEf1wcs3p3&#10;eYplf8kWu94ivlOnoNitvUBMbuPLKC25Tb6NvO1+8pw+eh13LKCWOxFYw73IknAfBtbwPvpJ88Cr&#10;lg9kWT64LQaSluEtENBcIUL3RQjdlGqgf2/VQlcU2mi6kYhOKJzUjsh9tffJgleO1EQR+yuTLHoq&#10;Mm07yniOqpJCtxZhBbmxsIYiFzT41uWraFJ+L0OSt4cpzjvCqsibZpXn3WOJ8j/4iwXgXVkI66uK&#10;wF2yCEjRxltA6FkxQr9WYd+pU0eXFZroQrMWOtlqhCZaHNQONHkv2SNnrRioiyT2SBPMOyRsmzYx&#10;17G5osC1oayUVFcqoUiL630kQiVNXNTNKC/czSwR/MgSCs4GFQluBxUXvaeXFINPWQl4lpeCx2Ig&#10;7e8tIPQIO9/NaoSuytVwvgY6o9REx1UG6LDKjjCu9Fwy1MzU29kQvqpja5xZmyzNpqkma51cwneR&#10;VRaTqkViz8qKOp/y8ha/krJORlHpELOg5CCLX3IqKK/kVlB+6VuGoHzBt7ACKEIRkDAe3wNsNfRn&#10;PkK/VSB0XYadq5GAzirV0Yl2dXS0YyXa37GWMNJO1uprYyzvbAkzUjVuXtPUkGJdv5XjUCvLdZFI&#10;izxENRWepZJab2FVk5+gsoPOFw8weaL9LK5oKihLdCOIK37D4FV9882rAgpfAqTFQCZCL/EWbmPv&#10;vFaP0PkW7H3tBDTRSUAHuvXQnm4rwkCXh2Z3h7/utm0hhs1t0ab1LUlW0qYM+ypFjlOFXOBeUl+2&#10;vrCu2osvU1B5te3+2dK+AE7N3sCMmhMsds0vrAzpKwan9qtvVi1QsmVA5sqA9D2QhdATvIXZGvwG&#10;CoROqxCa7MTu2Yvdb5cuGuozR727XDW291J1WrqC9eU7Nq2WtidYVKrSbcvash2FrfmuBc0lpNym&#10;Kgq3sd6H06CiseU76any8YBk+XFmkvwaM1n+kp7a8MU3vQEobAWQFvONh9CDcoRm6hCabkXoBHa/&#10;wzh/vB+hwaGlqHfYBHUMOam3Dnpry/sDV0h3hhuLe2LNSrtTrYs6t9jzO/Kcc7YL3bPaxeQMVZ1X&#10;apvSN0nZS0tQjtJjlZOMzcqrjFjlC1q88i+fBCV4JrUBCePxPa8LcA/4f7iE3+DUNoQmerD74fzh&#10;YYS6RzVQ+5gRah2zV5P/j/A6D2r6TAM4/vxykwAhgBwJh5wBIeFIAMONCRBuQRQRoXhfrU496rK7&#10;rk5tFdvV1drGu4igVBA8UFSKoLYKwepWrS5g1Wrl0uItGNE++2T3H6Wzs398JjP5Zeb7/t4jM+++&#10;MN7Kynirkj2p9kt250gXluW7z9tV7D1r5xy/aTsWBRZtXx48Zesq1aQtn4dP2LJFk23YG5VlOBqd&#10;aTCSvsgsgyk824CqHAMGj9RD6/Djqv/OwQkDQC3dPyuov20fwIZauv/USWB1nSezojaEs/xAjHBx&#10;dbLN+/uzHOZ8kyebUVXk/t6+Wd4FlR/IJ1cuC8itWKnM3rMuJLPcoE4rrwxPKT8ari9vi9Dv7g1L&#10;2W0KTS3D4LQyVBLF226WABjXADR9AXB4O+2B3QA7qb/pAN0/jwCsaLCCkgZXWNYQyFp0TMObf1Qr&#10;mlWfLik+kusw9XCBdPKhGW4TDy7wyD64xCezboVfWm3pGH3tV4rE2gqlrrY+SFvbFjTuQG+Qtsak&#10;0NVggK4a/Ue6THNwZj3AMVqD/WUAX+8F2Ez9UnOf7mAfNvNgYcsomN/iy8xuUbGnNcfxC5v1ovxT&#10;2eKJp/LtspuKHTOb5krTvv3QVf/tX9wTG9d6jmv80ju+cY9vbGO9b0xjG+nzjTlh8ok5jt4xDeg1&#10;Umsp7UM6BwfMe6ASwFAD8Bn1V54EWNLCwNzzXChut4aidlcoaA9k8trHsnPbtdzx7emCDONEUaqx&#10;0DrZOFuiMy6yTzCWOMS1feoU3bZZGtm2R6Yx1ruMNRpdxrb1uUS0mlwizqFL+Pd/1LyJzsEOgMoK&#10;gK3VAH+n/irqLz0NMLcVoPAiFyZcFULWv2who8MT0jqCIaUjmpXUkcTWdWZxEjon8+I6pwmiOxcI&#10;Izs/sozo/Ng6rGujWN212ya067Ak5EarJKSrVxLcMWgbfB3tgn76o3rzHqA9uH0/wPrD1G+k/hnq&#10;GwGm/hMg5xob9D8LILHbFrTdbpDQMwZie8KYqN5YRtObzIroHc9W9+VzQvumc4P7PuAp+0v4gf1r&#10;BQH3DRb+96uEfvcbhfIH14Xy/sdCee8bC98eFI70jXkPVgH84xDAx+b3P0v9doCCy0DvDpB4EyD2&#10;oQVEP5WA5pkMwp/5gPq5EkKeRzDKF3FM4Itkxn8wiyUfzGP5DE1jew29z/Z4+WeO+8t1HDfTdq6L&#10;qYYre3WaK311iys1PeVKh95wnQfxHV+bz8BBgNXUX0b9ORcAplwFyOgCGHcbYGw3QNgwH+jKCEp0&#10;gAB0B3/0BR9UgBeqYTRGMW6oZWSYxjjjBMYBC1n2OJ9li39iSbCUZYPbSQ3bGpvJNTJAHr9jcx3A&#10;J7T/PzL3f6D+NYD0nwHi7lC7B0DxHGAMssAXRdSUUNMRXNEVnNELHNAf7DEIbDEMbDAGrDGRscRM&#10;RoiTGT7OYri4lGHjpwwLDQyD+xjAY+Q8aX/HmuMAy83rb+7T3Kfdorm/BxDaDyAfAOoCuBMZcsER&#10;LalpAxK0BzE6gRWNRYSeIEA/4KISWDQWoLEAJpMcUkTojxj/Rq0NZAfZT2regWMUDCoDGAw2U7JQ&#10;GcZC/xg2+qRw0CuPgx4zuei+mIeuK8ln5Euyk48uFaSaHCYneOjSQozkOj3vJo+IiYuu+P8Fmtt+&#10;DKrMAlgYEsJCRSQbA5I56JfLRd9pXPRexEPPv/LRcy3ZxEePbaRcgB5VpI4cI03kPH1/mdyl3w2Q&#10;IYK8N+T1W4ZHQKW57cNgOImQMximYKF6LBtDdRwMyqYxFvFwzAI++i/no99qAcrXE4MFyneRSlJD&#10;jpCT5Cy5SG6RBxav5YMCk9/vgiE/FAySF/8DhprbngxGejAY5UX8WRilZqEmnoPhGVxUT+FhyGw+&#10;Bi8RoHKlBSrXCVH5hRAV20SoKCdVpI4cs0RFs+XvCqPlsKLT8qWiT/Rc+Vz0RPm76JESRQ/JAPlN&#10;icKRMIz6UW4MxrkyGO/O4DhfQusRH83GWD0XoybyUDNdgBELhRheIsKwTyzfqNdbvVZ/ZfVKvdPa&#10;pKqwHlJViwdVR8QvVI3iZ6pz4qeqK+KHqm7xffVTca/6jbhbjeJ7arS+G/YfVndGQI25L2VQ68Rg&#10;En2m0Fyk0HroaT0SdVzUjudjfKHFcOw80cuYpVZ0U7B+FlUqfhK10eZR5FbJQGSZ7W+afXb3NXV2&#10;/ZoG+17NGfsezaVRdzW/jrqleTLqRuRr+45ItLsWhbZXyZUolBCbt2GMjPoOgHp7wHRHBrNoLsbT&#10;HslSsTAjjjOcmsp7kZxn8SRppuWAbpF1v7ZE0jtutd29hM/t78Zvdvglbofj7bg9Tjdjq51vxNZL&#10;O2JPSa/HtsuuxN6WXYp9JLsQNyw1xqNTazw6nk/AUecS0P77ETDBkY6zLfVt6EjTOCbJAPO8GZyk&#10;ZL3M1bCfZCfyHmTlWPRkFFneSZtnczNlqV2nfoXDtaQ1TlcSN0h/TDS4XNLtcv1Bt9etXVvr3qZt&#10;GH1e+53HOe1VjzPafo9m3ZB7UyK6Niah7GQyOp9IRifi+DbUUTeN+tl078yTABbQnBS6ganQj3lU&#10;oGL15sdxfsnLEHTl5ltdzZlpe2n8Qof2zOXOremrXM6llbqdTd04+nTqFo/mlDKvJn2Vd6P+kM8J&#10;fZPvcf0F+dHkX+VHUp75HEpFz7o0dK9LR9fadJTVZqD0bZhM3Swren+6d06lcRTbwpvpTvB4hgf0&#10;TA9kbhVHsn8q0vMvFuRatU5+z+67SfMcW3IXy/5NdblHNX2ecfxJABEFlUsVFRSEQEggJuEaOEy8&#10;oBYBCRfDNSEJISEhIYEEQgIBwi0ERALI/X4TEEEUEKd1CNgebbcBzrOe003terqu7XY8Z0fbrVv3&#10;7vW/9I/P3895vt/n/SWfh8m6Y/fZRu+VJLPP0mUL6U5ir//thDHyfMJNylz8CnU2fjNwOv6LwKmE&#10;N5SJyz/7TSQhn3E28hpPRsfGkpGnNShuP+5gD6BMBzwfu6doH7wTO8PfJO7wZ7Ev7OSHEp/lnbPf&#10;4Cc5fcTNcr2fnee+nCn3WEzXeM1zKn3m0upIM6kt5BspnZTJ5MHA8eSpoFH24slh9iP6IHub3s/+&#10;7mRfyk+UvjTk13sF+WC8eznouDUoAWeQhn0vxw7+k2cPbwoc4FuZI3xZeACey4/B00IGcV0aY/9A&#10;HO+0nMdxvc3PPTzHK/CczlF5T2Zrfccyq/1HMhopg+ltgf2cHlrvlTF6V9ocszPtfnBH2rNgS9rX&#10;wRbOj0GWDBRgyUQkSxbywXhbgy7j3TlEQHwifCchwEu5LXyu3A0vlHvh0+KjsK6iEX9dFL1rqfBD&#10;p/mCVNcZcc7hiTyR56hA7j3IV5P6eBXkHm4t9XpOc1B7Vie9LWuIeTVzOqQ5YznUnPFxmCnjyzBT&#10;9lu6KQdRm7iI3MRDJIyPNYiNO8gEeId96zX2zj+qbGBLvQt+q3GAzdJD8LCUQlhSR9rNq8473lCw&#10;XcZkme5DBQLPPnGBd5dIRerI05LbBNXUq3wTrTnXwjDx+oIbuJOhtdw74Ubueng1908R1bx/Btfw&#10;UZBRgAKMQuRnzEMka1DK+x4AvhEDfIG9c0tNhGdaO/i43B4e6T6AFR2ZsKANt5suPbd3rCTRZUDJ&#10;ce+R8zw7ZWLvNqmCdFWiIZvFldRGUT2tLq+VUSPsDqkSjIVVCBYidIJHrHLBC1a58E2ITvS/k/p8&#10;RK0QIzLGzxqUZoNvEeArKcAL7DufaQnwRG8Da5V2cN/gAosGEmG2MtR2XHd6z2BZvHO3Ou1Qe3GO&#10;R6syz8uskPk2FhaT62Q6ao3USDMUNDP04ushWvFIWGn+XIQ6/yGrJH87skT8jzB1wc90jRQFlsrw&#10;r58M+VuDOAA/CAFe4b8a2xrsfNj7HlcR4UG1DSzVHIA5ow9hsoZpO2Q45dCjjzvQXp5y8Gpp1tEm&#10;tcCrvrjAt0al9DcUlVH1iiqaVm5iaArbQ0pkQ+FK6SxLIb0fKZf+LlIu+z68SP5fhlKBglQKRFEV&#10;IbI1KAPgexHuQYm9VwuwacDOZSTASh0B5uv3wY0GLxipp9v0GaN3d1Rf3N9ayf6gSZ9xpK4893h1&#10;mdinQqPwL1drKKUllbSS4gaGUtUWIlcOhEuLplmSonuR4qJPI8XKb8MLVD8xZcUoqLAEUTBka1A2&#10;vgUJ7qEEOx/OYM2IvRO73yJ2n5kmJxgze8JAE414vTHK/lp97L4m42W3umrO4SoD95i+QnRCqy/0&#10;U5eXUFRafZCirI4uK20Nlmj6wkTqqQihepnFVz+N5Ku/iRCW/pspKkW0/DJEFZehAGsQD98Cfg9b&#10;pQBPqnAG9QBLZuxdLQDjrXtgsPUIdLdSiW0tEbvM5rOOdY3xLlX1ae66umzPUqPQu6RaSiqqUgUU&#10;GsoDJZXGk6KKFqZA3xPK002E5+juRmTrPmFl674O5+r/xeTpES23AlH5FSjAmncCgJf4PXymwxnU&#10;AtxrAlhoxd6D/WuwfRd0dxwCSweZ0NweZlffdnpvVWucs64l+aDGnHlUZeIflzdKfKQNRf75dWVU&#10;YW01LddoZuTUdIVk1oyHpVffCb9S/QTzVVh6zY+MjBoUlGVEFEyANX/PB/gc9/DJ+ztoBLiL58+0&#10;A4xgB+3qIUBbryuYe30J9T1M26quXzmUd17cp+5IciuycA7L2rieklaRd95VOSm3RUPOaTZQM80m&#10;Gqepk5HaNBqcbLodwjZthCaZ/hKSbPqBnmJCgakmFJBmQmRr/irDPeBbXH+fAc7/Fp4/3oXdDztg&#10;6xBA4/ABqB32AsPwSaJ2MMq+ZCDWUdGf4FzQm3ZQ1JN9hN8tPMbtknpnXS8mcToryKkdDVR2ezst&#10;sX2EHt++wLjUvs6Is7xmxFveBSVYECWxDZExfta8xO/haSXOAHdwB8+/0Y076AfoGAZomAAwTDmC&#10;buooaKYoBOVUuG3h5GkH8Xick3As2YU3mnEwa5R/OH1E4pk6rPRiD+l8Egfr/C4NWgIuDgxRzg/M&#10;B8YOPMa8osb2vw0434f8L/QhEsbXmj+U4QzqAFauAdzE+48O4A6wgzZPAlTNYv+ct4OiBTcoXPAF&#10;yQKTmDcfbce7dd4ha+6yU/rcFefUm1w39mz+ocRZxZFLM1rPizO1XrHT106cnR70PT19ixQzvUY6&#10;Nf2KdGrqrU/MJDqB8Y6ZQF7WPMN38KAZ3yHufwLv3zuKO8AOapzD/rUIIF0BEK7uA/6qJ3BXAwmZ&#10;qxFEzuoZu5TVS7uT7qXsTbiXtS9uRXjgworM9dyy5uCZ5Rr3U8utR6KXBzyiluc8IpfXPFnLrzxY&#10;d996sO4gD9YiOsq6/Use42/BUgfuAPc/gPe33ACovwVQfhdAjj1U8BEBrqzbQ8qGGyRv+EDSJp2Q&#10;sBlFjNuMtbmwmWgXu8mxP7PBc4jZkOyN3ih2itow7I/YaHEO2+h3Cd246Rq8sYZ57Rr8+J0rcw25&#10;MX+D3BiPfslqG+6gF2AYz+/A8xvnAfRLAIoHeP81gPQnBEh4Zgfnfu8IZ7cOwZktEsRsMeHUdjQh&#10;evsCIWo7icjaybAJ2xHahuwo7Jg7Onv6jmk3bafHIej5jEPg80d7/s8AKyDU33edBzV1b3EAP/fe&#10;JAQImBAggZAAIawJagM4ASqLgIAsArLJogiiVmkLr46vHXSkos9aFDe0oqKgVlyK1opatTwXbN3R&#10;IjpV62NRrBZUZBEry3mHmfcHOJ33x2cmk5nke+75nXt/96e702ys/bXHxOPWsKl7A4rcb6LZaEe2&#10;Aeyh+dtK/V9D+Uup95/WUX49QMoVgOibAFMaOfC9bww+zWLwblaAvsUVPmjVw8TWyTC+LRw82+IY&#10;bVsa4/E4l3V7XMC6PFnOOT9Zzzm1V/HU7bU8x/abPIcnnTyHtgGefSvy7VvG2kf33zaavxLKX0b5&#10;+f+m/F8Akq8DRN0GCLoLMOl3gAntRuD5Qgzal3Jwf6kG11dacH7lDU5dH4JjVxjYv44FZXcqo+ie&#10;y9j0FDDyni8ZWe8m1qr3W9ay7wwr7bvHSntfsRbdg6xFF46xne6/dbT+yym/4BzlX6b8BoDIOwCT&#10;HwB4NQN4PAZw6eWDZsAMHAeloBpSgN2QGmyG3UE2/AFYoS9IMRgkOA3EmATmOAdE+CkjwiLGBDcz&#10;xrifEeIZxgibSAcjwDdjrKf5L6L8f4zkX6X8XwEifgPwfwQwsY2ynwLYdwHYIYANGoM1moMlSinP&#10;BsahCsxQA6aoBWPUgwD9gcNQoBd1Qpsh0gMQ6eGDNHS4l9CgITUZ742x4gTAZ5Q/dySfrj38IYBf&#10;C8D4dgCn5wC2LwCshgAsqAYxsnSNxpRpBkIUA49qYVBO/6MiGqIlXmQyiSTJhDYDpAcx0kaIdPPj&#10;AXJsDHTWMujmzqA7cdMx6KRnUOXPom04i7IkDq2yOZTmc2ixlKwmG0k5qSTVpIZDSS05Sy6RBtJM&#10;Oli0eEOGCf5/I/laFwZ1RDtSxwQG1QYWHUJZVCZwqJjNoTyPQ9kXPJStJKVkKw+tK8g+cogcIz+S&#10;8xxaXyMPyTP6TS8Z4gZlyA7IkBvx7m+gB2WPd2Jwgpo4Uy3UFw8fFl2DWdTEcqhO59BhAQ9Vi3mo&#10;LCJfk018VG4nVaSa1JBa+r6OXCZNvGHlU96AspvXrxrg+lTI6yU9/9P9HhxP2Xp7Br1VDHo50Geq&#10;SU/rMSGARd00qjGFQ9e5PHTJ56NzIR81q0ipADVbSQXZSw4JhjTHBIOa04IBTb3gL80twRvNY0G3&#10;pov/0vkd/4UzCjrIn+T530A9ZU9SABpsiIJBP+qJryeDBj8WfaZyqE/g4cTZVOsiPnouEQzpioze&#10;6dYY/aXdaNSvLRf2aXcLe7X7hT3aGuFr7Qlhl/ac8KX2urBD2yz8Q/dS+ET3TtimQ+MW8h8dCkc8&#10;eg/62AL6WdMoWwIGygCD7QnNRZA3g5NpPfxiuEFDGv/tpFxBr0+B0WvvQuErr5XGL7zWGXfoy0ye&#10;63eYPNPvMX2qP2T6RP+D6LH+rKhVf0XUrP9d9EDfaXbX661Zoxea3fZCUQO56Y2mN96DvpQfYEG5&#10;YsAwKWAE9SRCAxg+gRkO9Wf7p4RzrwMT+Z0BWYJnHy4StvsvMW7zX27a4veV6JHvBrOHvt+Y3zfs&#10;GnfPsF/cZDgiaTScktw21Fs0GO5YXDM8s7js229xyRclF/1QfMEPx533Q/Nz78HJlDtlHOBUM8Ao&#10;qiOWappuD0Ox7kxvtDfTGRHMPg2P5bWEpQsehs4zvjclX9QY/IX5raAV4ptBX0uuBW6UXg0st7wc&#10;UGn1c8AB6/qAY7ILAT/Jzgdcl9cFtMnPBHTLTgWi9YkgtKwNQunxYJQQ8WgYRLlTRZRvAhhPdcyQ&#10;ACbKoSdRDc8TPJnWOH/mwfRIrjEmyehGVJbplciF5j9HfCa5GF4oPTe12KourER2Nmyz/HTodptT&#10;IXtsT4QcVtSGnLT7IeSS8vuQ+6qakBfKw2GDtgfDUH5gKloTq+pwlI6GoeaA04SAcXTuTKI6Us2g&#10;f6YE/kyVQ3OKBppSfJgbSaG8XxLjhBcS0kV1cbni07EfS0/GLLGujV4mPxa1yvbotHWKmsgtysOR&#10;FaqDEfsdqiO+d/w2ok69L+KWuirimboy8q1qdxQqdkWhTUU0yoj1aBhuChjD0rWz0J/Gg45MI/gj&#10;0xRaM8RwJ1MF1zInMvUZgby6tGjhqdQU0fHkLMnRxI8sv5tRIDsY/7ltdVyR3b7pq1V7pq93qIzd&#10;5rgrpsppZ8xhzfaYH53Lo6+4bI1uc9kS26cum472ZXFoVxaPtkQ+GkaO9ABgIBWgfRbAo2wO7uUY&#10;QdMcE7iWbQMXc3TM2Wx/rjYrQng0c4boUHqGZH/aXKu9qXnyypTFioqkQuWOxGKH8sQS9dYZmzVl&#10;CRXOm+KrXTfEH3crja93Xxf/yGNtQrdLSSKqS5JQVZKMdsR2NIzm0QwAdNI210znnaZ5DDQs4MP1&#10;+UK4ON8azixwY47PN3A1uWFGB3LiRHvnzJTsnj3HakfmAvm2jHzFlrR/qjbPXO64IXW1U2nKeue1&#10;KeWua5L3uq9OPuqxKumcdmXyXV1xyiv34tRhTfFMdFiZhipiNxrGMoAp1AM68/1GW1zDQjrv5HFQ&#10;v4gPP+VZQO3HzlCT58NVL5xiVDU/RrQzN1myLWeWVVl2rnxjVp6idPZi1dpZhY5rMos1/8pY67Iy&#10;fYvbl2mVHsvTvtMtSzvruTTt1vjC9E7t0oxBl6WZqF42C+2JcrSRdeibCdCaA9BI+Vc/oXf9fAbq&#10;8jk4mS+GIwVqOJCvZ6s+CRTszJtm+s3CGeJNC9ItS+dly0tyP1J8lZOvWpX9ueOKOUWaoqw1Lstm&#10;b/ov23Ua1eSZxQH8/4YAsiSCRtkhEAKCQOgIbpSqIAV1oGxKQUD2NUBYEvatAQFZFEUjqKCi4C5g&#10;x5V4WsdqVWyr3UbrMp2pjloVO3OmbtRnLvWcGThnPvw+5eT8n+fe+ybvdSmP3zG7JH6/uyr+pIcy&#10;fkRWFP/QXZnwylmVyCTFSUxMbCdi4W/7cGu8BjnA+QJAW0Q7VxGHgSIh9ivtsLtIxtte4KurUQQa&#10;tueGTW2VR4uashLM6jPTrT7KyLWtTlPaV6ZWOpalrHUuTt7gokze5laQ1O+hSDouy0u6JMtNuu+R&#10;l/JyliKVOeanMXtiNxGLBB5QH77PBC7TzvWJEjhFrxxD5GCJAHtKbdBd4s5pihfqblQGGLYUhAgb&#10;Faum1+XFm9XkpFhWyrNtyrILxcVZ5ZKiTLVTQUarS156p5s8ba9HVtoxWWbaBc+MtJ9kWRnPXbIz&#10;mVSeyRzkWUw80fgs/ESzeF0OXCikGlD2n8pp76wA9lYYoqfSEp0Vrtym8vn81lJ/g8biPwrVyshp&#10;1YWrZ5YXJFmUKDJtlHkKcUFuiSQvp9ZJLm92yZJr3NKzez1Ss4dkKdnnPZOyf5SlyH91TcthTkSS&#10;nsvEE/1Ks/DXVOpDHs2BimpA2YPVwP4aYGeNPjprzdBRO4trq/HWaaxaMkVdsVxQVRZuWlYSPUNV&#10;nGBRqEq3VhTl2uUUqiRZBdVO6flNLin5m2cnKXa5JygGZPGKc7I4xV3Zmvx/uybkM6fEAiZJKmDi&#10;iUbHZ2G8DzQHZ8uoBpR9mPbPPfVAV70OOupFaFsr5Zrq5uio1e/pV9UGGZVWh5ooq6JE+ZXx5rnl&#10;qVbZZXLbjNIih9SSSmlSccOsNapNrrGqHrcY5RGPaOUnHh8qb3tEq/7lulrFnGKLmYSIJ3qUAHxL&#10;ffiManCads9Byt/XSHtXE9BBr6Gt60zR2GwP9TpPXlWTj25pQ4Bh0doQoaJu5TS5OnZm5kfJlmm1&#10;WTZJNQXiNdXlktiqeqfoynaXqIru2SsrDrlFVJx1D6+46R5R8U+XlRVMuqqCOURVMPFE91KAL2kW&#10;P6UaHFdTDSi7twXobKP89cDaDULUttugcoMbV7J+Pr+wzW9KbusK46yWCJP0dTGi5KZEs4TGDKu4&#10;BoVtzNpS+1X1asfI+vVOYXXbZ31Qd8A1uG6YfO8arP7F+QM1cwxVMwdiN9Ed6sMlehaGqQdDdP99&#10;rcCOdto9NwH1W4AqjRFKNRZQamZx+RpvHfmWRXoZm4MMUzpCBYmbokzjNsbPiGlPM4/akGsVub7Y&#10;NqytVhzS1ipZ0dolXda63ymo9YxzYOs3zoEtzxyDWpjDsmYmXt7MbCf6ln6T/kzPwQnq/yHK370R&#10;0FB2SyftXtsBZbcuFD3TkdMjQWaPJ5fa7cNP7A7Qj9sRbBizPVIQtS3WNLIrWRTWlW0W0llksWJr&#10;tXXQ1mbbAE2n2F+zz95Pc9phieZrhyVbRsV+m9/Y+m1mNv4dzHqikfEa1NIcUP37KH+bBminVaS+&#10;Byil1SirH0jtFyJ5nzUS9s3m4vbN5UX3L+av6l+mF9EXZhDaF20cvDdBuHxvpmngngLR0j2VM/16&#10;m8wX9WosfXv7rd7tPWXt03vdymf3qJXPzjeWPj3M4t0eZj7ReXoWj9MMHKD8HsrfTHdv2gVU9tH+&#10;eYD2ryNAzOAURA2KsHJIgoghTy50yIcXPLRUZ8VgsG7Q4Er9gME4A//BVKPFA3mC9wbKpvoMNJgu&#10;OLpl+ryjfaK5R0+KvAeuibyPjIq8Dr8ReR1iIq+Dk52hHhyldbCX8rfuoB7Q3WtoHSs6DGQMAbG0&#10;i4ae5rBsWICgYQu8r3VGgHYO/LW+3BJtILdIG8rz1X6os1CbqDtfm603V1s8xUtbZ/AH7SZDT+0e&#10;I5n2hLHH2a+MPIafGruffiNwO8UEbieZcKJjNPt9lL+N8tdTvprurhqgHtAeGn8aCD9LO+g5Dr4X&#10;9TD/kgnmXbLC3MvO8L48B15XfDHnSiDeuRLGeV5ZzXmMpPLcRvJ5riPVOi4jG/jOI7v4Tlc/5kuv&#10;fsGXXnnKd7w0pif5nOlLLk62n+avm/I3Un79QaCE7p59ElhD2eHnKP8C4HsZ8PqSj9nfGMDpxlRI&#10;b1hAelMKx5uekPzgQwLgcCsU9rdXQ3w7A7Z3VLC508BZ3+3kLO8e4izunufM7/yDM7/1gjP/gfHM&#10;bk62k/rfQfkNlF96DJDT3dd8SvmU/T5l+3wBvPM14HIDsL+jC9sHQtg8mAGrh7aweOgM80eemPlo&#10;AWb87A/R4xBMexwD0yfpMHlaTNZBONoN4bNjEDy7CuPRxzB+Mgbjn9kkGspvovzyj4GcYco/T/mU&#10;HUDZCyhb9hdAehuw+REwf8zDzOdGED03hekLM5i8sIXwpRSCl+4weuUNg9eLoP96OfhjUdD5LQ28&#10;N8XAb82EHrIxau7YNfKEjJHf/quZ8ispP1cLJNDdw68CS68D8yjbjbIdKNviHjD9EWDyChAyPQiY&#10;MQyZCfSZCHxmCY6JAeZMPMlCEoDfXxAZ/SEzevgZ/egzOgejQrOL5N4k1ZSvoPxE+ijiK8D/O2Au&#10;Zbv+DbC7D6ozZdPRjSnfgAF6hMf49F0DIiAmREQsiT1xIV5kMQkh9KLM6A+RNZAuQkPPTk3CxLRb&#10;Oji/ZefKMQtPjk1bwDGTAI4JIjhmnMAxwxweMygldaSNYwZbyA7SS/aTAY5NOUHOks/Jd+Q++YW8&#10;Bm21bxkw7v+SOHFMSvvlOAmdw8aNY+beHJvhR2cJpbPE8Zgwi6hIDVlHNpIuspP00VkPk2PkDPmM&#10;XCN/J6PcG8Er7pWAcS+F//PiP2TXeVRTVx4H8PveS8K+hAAhL4FAAtQJWgWqAiqgLLLKvoUYSIAQ&#10;SFgCSNgR1LigiBuiFBXq0KJI3YqKOBQdtRZtHR212qmj4+7gXkVOtXd+zByOns4fn/NO/vrd9/3d&#10;+3J/f4DdxQhPcf4fdxHCoinQXi8CCwIgkygCc9NIbJdDYo4O1AADaCaxTSvoAF+AHrAfHAHD4Dzx&#10;3uafxDjnCfGa85Z4xcHES/CCg8nntv8PS4QITxUAPsIejtBOyGPKdMhmDvQnDPqTSGJHBYn50A9a&#10;DxoAZEFDFvQ28j29k3xHd5O/0b3kOH2YfEufIN/Q35Gv6J/JZ/RjcpQ/Rj7iY/IhH1MPBJi6D+5N&#10;4H+Ap0HtGVyEPe3gaQ9PyGOGBOFPZxHYI4jAU2JIuP2Q2DWXfCcuocbFNdSYaAX1WrSOeiXaQr0U&#10;tVPPRV3UM1EP9UR0gBoVHaMei05TD0VXqLviR9Qt8RvGTTFm/OyKGdfBT+AauPoR7Al1P7NBeBYb&#10;4dkchH1hTT5u8NuTwN7ziPeeEcTbT5PJX6cpqedTC6gnHnrqscdSxkPJKsZ9SQvjnmQr445kB/O2&#10;5M/MW5J9zJuSfuY/JCeZNySXWFc8HrAuerw2ujAVG42Ac+A7cHYqZn0Mz4T6vpZwrC0Q9reGIwVr&#10;CoAs5knQ+JzZxEufYGJ0Vhz5YKaMuvNZLnXLu4Txi3c184bXMtZVrybW3702GV3y3G580bPT+AfP&#10;HpPzngdNRjwHTc95fm96xuu22UmvF2ZD3r+bnfDGpsfBgDc2+SPsC3XnmUFtE4SDYR2hkEcID40F&#10;i9HT+dPR/YC5xC3/COLGvBTy8lwl48c5WtZ5vyVG5/xqTc76rjA97bvW7JTPZvNhn3aLb32+sPiL&#10;T6/loE+/1YDPKatjPtesv/EZtT7o+5vVfj9s+bUftujzw+b7/LDZx/BcqBvIgroMhMNhHZEWaDyC&#10;jZ6E0+hOqDu6EToL/S00hBgJiaPOBMuYJxeojIcWFJkOztebDQTWWxwNMFj2BzRbH/bfwj7o32Gz&#10;37+b87X/ftt9/ids9/pfsOvxv2/XHTDG2R0IJygQW3cFYitg2TX/Axww8f7wuYpAaGwRiUZjWehx&#10;jBm6E2WNrkY5oQvRM9CZ6ADi26goxvHIFNaRcIXJ4bA88wMLdZZ9oZXWvaFL2XtCVnG+Cm6x7Q5u&#10;s98d1MntCtrrsCvoCG9n0FleR9Atuj34FXdbCLZrC8UcwAbWWz+CFzARXgj1YxC6B5/4X5IIdC2J&#10;ha7Em6GRBB46leiBBhPnEP3xYYwDcfFG+2Jlpj2Lsi26o7VWu6PK2J2R1ZydEY12HRFruO3hmxy2&#10;hX9Obw3r5m8JOyjYHDbsuDHsJ8eW8Gf89RG/O6yPxPbNkdi2OQrbfOy/fy+RCD2C+jdTEbqcjtCF&#10;dAb6PtUInUy1QwPST9Ah6WyiLzWY0ZMSY7Q7KdW0MzHTYkeC2ro9rojTFltu1xpbx90cY+BtXNRM&#10;r1/UJlgX3eXYFN0nXBM96Lwq+qLzyuh/Cw0x7/iGWOwA7IGtIe6DiQzeQgZ3Ye68shih8zDznM4k&#10;0bCciQYWs9GhDDHqzfAmuuWBVKcs0qhDmmi6LU1m2Zqazd6UrOG0JJXYNydWOTQlNtKrE9YIVsZv&#10;dloRv0O4LG6PS0PcUVF93IioLv6BS13CuGNdIqbrkjAX2AO7SRP74Gk8ZADv/6MC5l6YeYZg/hzI&#10;ItEhpRXqzXJG3VkziF3KeVS7IozVmhFnulGeZrFepmCvTVdzVkuL7A1p5Q7LU+voxpSVgvqUFmFt&#10;crtLdfKXosrkb8T65LOu5cl3XctTxoT6VMzXp2Ee4AL7STgK+pCM0PUMhEag9rAa6sPccxie+3It&#10;ULdagHappxHbc/2oLTkhrJasRaZrlSkWqxVya0NGDmeZXGu/dHGpQ52smq6WLXOsTF8nLJe2uZRJ&#10;d4tLpAddddK/uhVJb7sVp79x1smwQLcY08ABcCe9n9iLabAP4LpxFuqegNmzvwDu2vD8UmOGdml5&#10;qF0rIbZoZpMteUHMJnWUyUpVovmynHTrpVlKTq0yz65KUexQoaigl2Q2OJZmNAmL5a2iQnmXq1a+&#10;300jH3bPk990z8/41UWTiR01CszXKjAPOEx6HYfQv2TQB8jglAahY0Uw7+hg3gBdRcaovYiLWos/&#10;QS1FM8mmwkCmQRtu3Jgfb16Xl2ZVrc600atUtktUhdySnHK6OLvOsSBrlVCTtUmUp9zlqlL2ueUo&#10;h9yzlTfcs7NeinKysZMqG/NzszEvNwc7THo+cR4n+gAZDEH9/lKE+uD61Q06SpmotdQWbShzRU2l&#10;XqShxJ/RULzQuLYoxqyyIMWyXCtnl2qybYvztdyC/FJak1cjUKsNQlXuBlFW7g5XharXLVN1wj0j&#10;9yp4IcpUYyeFGguUakwD3qRROA/XJ/oAGQzClesQXEP3VCLUCbbqCdRSwUZNFS7IUDGdaNDPYdQs&#10;CTGqKIs2LStJstTpZOzC4ixbTVG+vbpQx1MVVgmyCpY7ZWrXu8i1n4tlmj1uUs1x9zTtZXep9pk4&#10;XYuFsgIsWFyAacCb9FCK0CUV9AEyOFoO+6AaMqiDDMAGmAPX1FihFbVOqKF2GlFT40vpq4JYpZWR&#10;JsUVCeZavdQ6r1zBUS1R22eVFTkoSiv48pJGp/SSdc5puu2iFN1Xrkm6Y26JuovgqShZ97tTig4L&#10;AJ2qw7xJd+DKeQHOwRD04HAVQnvrYR80wty3DKGmBoSWN1ig+kYaVTf+iShvmEWWNAQyC+vDjfPr&#10;Ys1ya1Mss2vkbEW1ylZeVcBNryrnpVUuFSRXNAkTKtpc4vTdolj9EXGM/gcw6hKrf/8fvus0qqlr&#10;DQPwuzMAgYAhiIRBNKgoQUQTBBmdcZ6X83CXVavWqb1ah6sFrQpYKyAKOCI4S2ydiVVrK5Pi1S5E&#10;6dXaOhus1lrAq3XAfV+7WqX+uD+eleTPeff37X1yzuc/aJ70HTxPetd3jftwZiZwnHuwn/m7lrEH&#10;fAXOoGX0SbIG81MaYU5KID5MMSumJ8eqpiTFO0xa3l8zfvlQ7bhlYxqMXjpBP/LTaZ7DlszxGrI4&#10;wWfg4hV+/ROz/Psm7mjaO7HA2CvxnLFXwoMmvRNe+vVJkD7k3TdBGv5SOZn7wB4UsO97mb91BXvA&#10;sWTVKmARfZyqwqw0PWakGzE1vY2YlBapeC+1i2pcah/H0asGO4/4fKR22MrxDYasnKIf+NlHDfut&#10;WOjVe0Wyd8+UTN/4lG2Nu6Ucbtw15Wzjrsn3/bolvfDpliQN3ZOkV/flb53nf8HX83k/sv+7OIps&#10;SmUP0oGkNZz9Mjn7ZQPvZ7thwjpfjF8XhHHr2otR2XHK4dk91EOzBjgOzhqmGZA5Ttt37ftuvdfO&#10;0vVYs8Cj25rlnl0y1nh1ythqiMs45B2bUeYdu/pnQ2z6c6+4NNmIPOsrYQ9s3IO9rD8vDchi9sos&#10;IHE9MJuz6ESOR2NyNRiZ2xDD8wIwNC8Ug/MixcC8rop+uX1UvXOHqHvmjnLsvmWCpuuW6S6dcua6&#10;xeUs1UXnrHaP3Jyr77D5oEdEzhmPiM339OEbn+vDN0h9+HrpHlHPSd4HB7jvO5i/cS2Qvo7ngNnz&#10;coFp2zl/7uL8x9Gon9UNfaw+6G1tiZ5WC+KtsaKbNV50sfZXdLIOU8ZZ/6GOtk5xiMyf7RSRv1gT&#10;lp/mYs7fom2Xv1/bNv+0tu2eKm3orueuoTula+iOvyvgGchn/3OYv5a1J+cAC7cBs3YDE/YCw/cB&#10;fQ4CnY84IK7AHbEF/oguCEKULQyRtjhE2Hog3DZQhNlGCbNtoqKtbZayjW2RqrVtpdpk26QOsn3p&#10;0OpoibqVza5ueeSZY+Ah6Rh4UDrVt4/nbivzszkKrmTtCTuBj6zApP3ASM6i/WxAl+NAh5MCoYUa&#10;hBTp0brIH8FFQTAVWxBUHItWJT3QsmQQAkvGoEXpFDQrnSsCSpNE09J1okmpVfifPiX8S++IxsW/&#10;K/wKpdLv1B9Uf9nB/A3MT80DlrDvs78EJjN7FMfR/l8z/1vmFwGhp4HAf6vgX+4M3wvu8KnwgXdF&#10;CxguhlIUvC51Q6NLA+HJl5CGldPg8f0i6P+TBvfL26G7cpyuQVdZC91FCV2FFLoLb21i/mrmL2Xv&#10;P2btU1j3aGb3P8X8EiDiDBByDmheDvhVAp4/qKG75QLdbXe43fGhZnC9GwLt3Qi42LvA2T4Amqqx&#10;cKqaAQf7YqjtmVDZrVDYiyHsdqDqGUnA/tYa5i/fwzN4AJjK2kez7v6l3P+zQPvvAFMFYPwe8L4K&#10;6K8DrrcBl2onaGrd4FjrAVWNDxQ1AUCNicKoI/GlpIYP4xre+DW86Wt40Gu/IF748V16Qi/eSGb+&#10;Ap65D47xHixkfhnQidmWi0Cry4D/T6z9JtDgDuB8D1DXAso6Abx0Al64kjs14m9/CqS2QF0M8KoX&#10;8WH0iuuQXIfkOiQPuWSRkheWd95YyPzpPHNji4EB55nPus1XuPfXAN9brJ3t095n9kNwzSTrU5GG&#10;3EhPBjJSMEVQPPFFWfKhLBcT//QkD708RMffkL6BkH7NIX3IsyWkLgTSORxS3RVSDBQS42gazaUl&#10;jP6MMmgD5dJO2ksH6SsqpPN0nX6h30mi7v+QTZqREdKfvPndI4hlmSG1nVhiPyEdRwmpmiykcjZ9&#10;QsmUBqnIok20lXbTPq65gE5SGV3l1e/jJZ78sYqnClJKPFH9Sf2WDGhCfmwh+fO74XU/QtnaGPak&#10;F9czTEjte0K6zKQF9CmtpAwhndfTFvZtB1mJvXA+jjrnUrxwvoSnzlWodX6M35wlHrlI/KqVeKiV&#10;4l2yhS9koAGyhRfXwc+mr3sSzL2JAJ9qkA0HCannfrhPpTnEXuiSRJ0uVbzUZYrnuo3imS5PPNXt&#10;Fk90+8RjnQ21ukJU68rxUHcX99xrYHd/Je7opbhNt/50sx4Z1AjS5AEZpIdsyc9W7EdLnotmFq6n&#10;I2TjvjwzI8RL74nid++Z4olhvqg1LBHVhhXikSFd/GrIFr8YcsR9w3bxs2GvqDIcFnbDN+KO4by4&#10;4X1b/OhTLS77vFJc8pWKCrpA5e+QIcxu04BcIUN1xH60YS9a82wGReJZYDweNx8iHgWMEw8Cpop7&#10;xtnCblwkbhuXiZvGz8UN4xpxzbhB/GjMEz8Y94jLxgOKSuMJxcWAMkV5wHXFuWa/Kc80q1OWNpfK&#10;YiqiQjpVj2zLfLMLpMUJMpzrCOea2vugztwCj9ua8TCkI6pa98Wt4BHip+AJ4opphqg0zVVUmBIV&#10;5aYkxXemVOU5U6byrGmTssy0TXXatFdVYipQFZmK1IWmSvXJ4AfqY8HPHI62lg4FraX6CB1+hwzT&#10;MlcNGamEjOE6YlxRF+2B6gAnINjfDo1xr30QboRF4IolHhfCBovzlrGizDJZUWr5UFlsnq86ZV6s&#10;+sacrD5pTnM4Yc5yONYux/Fou52Otnb7nY6YTzgdMp/THDDf1Xxh+a/GapGafIt02m2Rjq/tqkdG&#10;OEJG8a8iDnjeWaC6swOqO7rCHqPH1agmKI9uh7MxnVAc0098GzNCcSJ6vPKr6A/UBVH/dDgc9S/H&#10;g5FLnPZHpmj2Rab/j+kyDWrrvMLwkcSqfUVisRMnHnu8xWNcahlsIYMQQqwCIYQkS4BAAiQ2sUli&#10;t9ixQAaMhQzGOMIbxFgkdmwnrh3XWSaJ03bG7UyTjj1p0yaTSTpN09RtmvT2NDMa+8cz9/5773nP&#10;Off7XuorYj91VbxMuyS+TL8ovs44L36bERQ/Yi4f/IaxlErQz6QStMVUgrqQSsQ+C5FG/kn/iQyP&#10;j2yAxwoSfCyPgt9LafAgIx7elu2CX8jS4KZMQbqWWUIJZRgirmTURK0esUdfkrbFnpd2UYPpHtrL&#10;6eOMZckMc0mywFqUrLBPS0KcgOQOxy95yJ1L/5ozm/4Da0ZKMKelBH36CG72MxCH0YNMzL34e39U&#10;gLkT8+eDAgq8nxMD93L48IZyG1zL/Tms52aSV5UFlAs5ZZFBRUX0crY19oy8ibog76AHsnqY/qwh&#10;1pxskj0rO8Wdzlzm+TLX+FOZtwTezAeCCdkXgvGs77ljcoKNMEflBONZCCkea1j/n1D7Iea+D0oB&#10;7qsB7hZFwM1CDmwUvQBrqmS4oEonnytSUs4UlkSeLjDE+PPN1JN59fSZ3BbGCaWLNans5xzPGeOO&#10;50zzRxULgmHFxbghxTWhR/GuaEDxmWhA+UTQryS4/bkEG2EhzDD/9+CrXMycqP8RHi/38ai7jdwo&#10;I0FIzYTLms2wonkJljRppNOlcsopdVHkTIk2xldsonpVFvpEUQNztLCNPVzYzR0sGOIdK5gU9OfP&#10;C3vzg6Lu/I14d/4vE1z5jxOcBf8QOgsJPsJ1FhFshBXmRzzaPkcPfoe58z088u+Y8J6NhPD9cjkd&#10;groEOKPfCfN6MWlWl0nxledFHteWxoyVGajDGjPdU1rPHFC3sPtKXNyekgG+u3gizll8UtShWo5v&#10;U60ntqruJraoPklqKf57fEsJIWhREzyHmuAg7DDfKrAP6MGv9ehBBcAtM+ZeZK0SIGiMhUWTEPym&#10;7TBjSiFNGqWU8aPKyGFDcbRHX07t11XQe8qtzC5tI9upbed2lPXy2zSjQodmRtSkWUpoLF1LtJfe&#10;TrJpfrvJpvlbgq2MENq0BN+uJbgIJ8w32IfHGoAPMXferUYPMHddqcW8YwFYqooCv5kP09VbwWtO&#10;Jo1VHSYPVmZHDFQURveYNLFu41Fa59FqRrvBxm41tHKb9V38Rv2Q0K7zxdfrFhJryy8nWXS3NtXo&#10;foP8NbFG/1+hRU8ILAaCZzUQ3DBf4y58XI59wLrfRP1X6zH32vGujc95KxmmrRzwWrfAqHUvadCS&#10;Ru6rkUV0VedHOc3q2PYqPc1RWclorqxjNVQ0c20mF7/O5BFajJPx1cZAYpXxYlKl8cYmk/Ej5KvE&#10;CtOPokoTIUB4VSaCG+ZLFe4D9v4+enATda82ogfNmDfwOYvXH289G0Zsm8Fj2w29NjHZXZ9B6ahT&#10;RrXWFsc0W8upDZYKhq3GyqqtbuRYqjv51eaBuErzcZGpyp9wtOp8kr7q+iZd1YfIl0l68w8ig5mI&#10;Q/hHzQQvzF9wF3+FM/gW+n8dddccOAdteN/HDDjZhJmniQHHmhKhp3kHuJpSSO2N6RRHgyKy0V4U&#10;bbOXUetsRrqlvoZZXWfnVNa180y1fXGG2nGRzjqXoLUGkzTW1zaVWt9HvkjUWP8jKrMScWW1BF9r&#10;JXhhPsV9/ABn8DbWvIH6lzoAzjoxd3YCjOJ3DLTSoLtNCM62bdDWlkxqbj1MbmiVR9Q7CqKtLaWx&#10;1c0GWmWzmWlqqmcbGlu5usZuQVnDqLDUPhtfYn85UWV/NanI/l5Sof1zfP9epLITgmI7wUd4Yf6A&#10;fXgX5+Am1ryO+iuYPxe6MXMgx/Bb3K5oaHfxweF+ERrde0k2Vyq51pVJqXbmRlZ2FseYOsupho4K&#10;enl7LausrZmjbnPziluH4wpbZ0T5juX4PEcoQel4B/lzQq7j38I8ByFAePkOghvmIe7jPfTgGvq/&#10;ivrn+jD3DQAcR9y9mLv6yNDYxwFb/2ao7d8NNf0HSFX9UoqpTxFh6C2KKu8tiynrMdLU3RaGqruR&#10;Vdjl5OR1efhK94k4hXtJKHevi7Lc90Uy92eiLNe/4uQugi93EtxsJ8EJ86AG+4AzGHLhLOL1e2EQ&#10;YHoYYBjpRGyIZYQB5pF4qBjdDsbR/ST96CGydiSLohnJjygZVkcVDetjCobM1NxBOz1nsIMl9wxw&#10;ZJ4pXoZnkS89dkWQ7rknkBz7oyB94AkvfYDgSvsJDsIO8w568Dr2YA3rPzeEHoyhBxM4B170YBKg&#10;Zgqzx1Qs6Hx80Pq2gObEHijxiUkq3xFygS+HkucrilBOaSOzpyqisybrYjMmW2lSbx9D4vWyDnkX&#10;2KneNc5B71scsfdTtnjin2zxOME6OPYTzDB3cA43etADrHdhHOcAdYdPYB9mABowkphOAajnSVA4&#10;z4KCQALkBbaDMpAMisAhkjwgI8kCeeSMgJoinTdESOYtkWnzzdEH/d0xB/zj1BR/gLbfv0pL9t+h&#10;J/sf0/bNfUfbd5Kg7ZtFZp5yw40eYP3LWPucD2BiFqAPdR2nsQeLALqzmP/OAWQFYyEjyANp8DlI&#10;D+4EycrP4NCKBNJWskkHVwpJB1a05JSVSvL+FTtl34orYm9wJHJP8FTU7uClqF3B21E7g4+idp77&#10;LnrHMhG94ywRs2PpKSGMgiuoH8DafXMAngBAxxLmT9Q1YiwrxjwqXwU4hJE1ZZ0O+68KIPnqFth3&#10;dRfsvZoCL4UksCekgN0hFewK6WFHyEraHmojbQt5SFtDs+QXQ+fJL2y8Qd6y8Ql5y/q3lOevEJTn&#10;XyEinlt7ymXUX0T9Gax9ZAF7gNoNFwAqULd0HSAnBCB5DWD/6wA7b1Fg65uM/7FdH1BRXXkYwL83&#10;fRhmGAYGUFBplgwo66AeioKIBVBQwIAlR11PLBtJ1EVXRSNRbGgQLEFcbCg2dFFDNDYEF0uUYol6&#10;ohLEErsS1i7q3Y+DGHdPDud33sBw3nfv/753CzyLzfAodicL3Iv90eZID7Q+0g+tjsTBrWQEWpYk&#10;oUXJLLiULIVzaR6cSvfBsfRnmI/Uw3xYSOZDQnI8KGTN8pZzDHKAxeuAr/OBiQXAaGYnMDeKuSEH&#10;mV/M/FLA4xjQ4qQSDuU62FeYyBXGirawq/SDoTKI+kJfGQd91SjYVk2CrioNNlWroK3aCU3VCboL&#10;TWUDtOXif+QwP4P5qZuByTuBz4uAxAPMZ24Ic61lQIcTQJvTgHMlYH8OsL2khOayLVSXTVBecYXi&#10;ijfkVztBuhoIVPfhhiiOG8PRxIm2ZhEXZj5Y13jja1VA7WNeX5P4IJNjP4fjnlzI93AvMITZUf8G&#10;ehwHOp8C2lUArc4CjhcAw2VA+ysgvw5uOtSkB26ZgN9acEPsyc2QDzem3YAHjZsztuMh2/GIL/7j&#10;bykPqGNh69iJugfA788/mMexn8raj+PXQ0uA/uxzd/bZj032Pg+0/AUwVbPvtYDyJrPv0IP3Hil5&#10;bx3vYwTqzcCT1sDT9tyk+wOvuFF9zUW5gYvRGy4+bznhvN0EvNtH7Jy49sG03cB41n7YUWAAs7uf&#10;ATqxz55XWPsawHiDfb/NvHv0kH6n5++9oJf0mjVpYE3e2vOerInwIr+mQ4vgRlGwHoLtEGyHYOEF&#10;iy4OfiCcvCDMPF+ayOANobJAgOddhFEMfUbjaQrNpoWUSdm0hjbSNiqkvVRMJ+kS3cE7PKF3eMvf&#10;3lDDnxAt3dn01mwLGfnZpi2E4i/8pgf1pyH0OU2iFEqjJbSccmgd5VMB7WHWAd63DK9xliW6yVLV&#10;s2Rv8JTfNnryJ0QrNwi3FmwHObqyFqyHrS+ENhBC2RdCFs//GkkTaOr7WiygpbSSPcxlQh4ztzKz&#10;EM9YiycoYXI5h+0aHvPnIV7x8RG430gSuPd/hLszRBtHtsMBwtnMerSCcOjAmnSB0HM8bDke2mEQ&#10;mrE0Ce/UM/BGPYePQDpeqrPwXJWNJ6q1qFdtQp2qAI9U3+O+6hDuqn7CbVU1bqke4obmNWptBGp0&#10;Ar82shWo/ojwMpERwsMA0ZrX1i5sD58RFz/WJZjPSSTeGD/FS7tReGr3BertpqDOMAuPDPPwwLAE&#10;9wzLccewGrcNG3DLsBU3DLtQa9iPGsNxVBuu4JLxIc7bv8YZk0ClSUgVVO4gpNONTE1EezuI9rYQ&#10;bbUQ7fS8sh5eHB/3Dmhw64pnLXuhzmUg7jsPw22nMbjp9BVqnaahxikV1U4LcdlpKS45fYcLTmtw&#10;3nkTzjrvQJXLXlS4HEW5y3mcbHlXKnN9KZW6CumIm5CK3YTscCPXPwgf5vsoSQ7Rke3wZT0+MeNF&#10;O3c89uqIOx5BuN4mAlfbDMZF95E45z4eVe6TUeExA6c95kg/eSySTnhkSsc8sqUyj3XSUc8tUonn&#10;LqnY85DssNdp2QGvm7K93k9lRd5Cvod2vVf4EeGnanqVreQvwyurBi/8DHjg44Tr7T3xS3srzn4S&#10;hnJLDE5YhqLMMloqtUyQii3J0iFLiuyAZa5svyVdts+SJfvBkiMvsuTJ91gK5Lt89ioKfY4pdvpc&#10;VWzzrVNs8X2nzPcVik0dhWJjI98/NGVzWgvgNMTp/gbVdFWjppMe5/xccaqzL8r8g1HsH4EDXeKl&#10;ff6fSUX+Y2S7/b+UFfpPke+0zpTvsKYptlsXK7ZaVyg3W3NV+dbNqo3W3eoN1iPq9dZz6jX+99X/&#10;9G9Q53QR6lVdhCq7ibKZ6Mo2MP8+p7RrvYCLdCZUjsoADY4HmFEc1A4/BnfD993DUdg9RioITpRt&#10;DR4l3xw0Tr4paKIiL+gfyvWBX6vWBs5X5wZmqFcHZGtyAjZoswN22KwM2G+zIvC0blngb7rMoBc2&#10;GUFC+22w0JD6Y4359cy/yeXuQiTPGlHA8X4884QpcDDUHkVhHvhXr87YFh6C/PBIaUOveNnasOHy&#10;3LDRipyeXyize05WrQydrl4emqrJCl1kkxmyTJcRkmu7JGSLPj2kSL8o5JhhQWitYV7oU31aT6Ej&#10;m7k9hXZumNA0E92blrlqZldwai8bxHMnz6A/RkrY09eAggg35Ef6YkNkEHIj+0g5ETGylf0S5cv7&#10;jVBm9h2jyuibpF7SJ1mb3memzcLeabr5vTNs03qvMswJ32iXGr7LODu81Dir9xX7mb3r7VL6CH1K&#10;X6EjG9I2e8Ya3I4Afmb+ycHc5/Pst4/X3WzL9gE6bIx2wdqYDsiJ6YaVMWFSVnR/WUZ0vGLxgGHK&#10;hf3/qprff7wmLWqi9puoabrZkam2syLTDSkRK+ymR6w3TovYaZoacdg0JfK8Q3LkY/u/Rwk70pPu&#10;PZtG/+H41w4AquJZf5779g9j/lDmJ3CvH6dGbpwZ2fHeWBZvRUZ8iJQe10+2IHaQIi02UfnNoBGq&#10;2QPHaGYOTNLOiEnWTYuZqZ8aPd+QHJ1lnBy9xjQxervDV9EHHJOiq+iBQ1LMW2PSQGEgW9I1e8zn&#10;oJp9PpXIGvDc98MI7rMpfzj3+gkKfJdgQlaiB5YM8cPCxGApLaG3LDUhWj7r08HKlMHDVdMGj9ZM&#10;jR+vTY6fpJscN10/MW6u3ZexGfYTYleb/ha7xXFc7D7z2Nhy85i4e45j4hrsx8YLO9KTbbP7fA4v&#10;sgbH2f+DI1kDLvXbaD0/Z/NvmcOMWDy8NeYP/y/bZQLU5JnG8X8SEq4cEAiH1gupR0FrFbXQoojK&#10;IaIchiNAAokQIBwGQQ7l8OLQekBUqkJ0XU+gu64XsLXWWmG73V3H2i0z3XVtq7Xobg+trQfVfvvX&#10;GepMp5P5zQtfvnz/9/k/7/t+zxOItWmviqrT5omrdIsk5anxDqUpKTJrisGxODnHuTC50NWStEqR&#10;l1SrMms3uWdrWz1M2oOeWdpTmkztB14G7aAmM2lInZkkqLKSBSVREPlTBpmHj+j7e4z9DEuet3Lo&#10;Adm7nLU+rzXpldhgGIk6w2SsMcwUVRjmikv1kRJrxlKH4vQkaUF6umN+msk5N83imqNbqViuq1YZ&#10;dY3uhtQdHvrUA57pqSc0aan9XrrUm5o03SN1mk5wS9cJSqIY5gbX4j+Y/3NZwElqH8sD9uez58tl&#10;v0M/1hvlqDH5oMo0AatM07HS9Lqo2LhQXJC12CE/a5nUnKlzzM7McjIZ8lyyDFa5Qb9amaGvd9fp&#10;beqUjP2eyRnHNUn6i15a/Q2OD9RJesEtWS8oiWKYa8zDBxnA24z7OLUPF7LfKGK/wXGjGagxO6PC&#10;rEGpeTysuS+jyBwsspjDxbk5iyTZOQlSU3aKLDPb4KRfbnZJX14s15kqlSmmDW5aY7M60bjPI8H4&#10;B0288YImzvgFx/vqeKPglmAUlEQxzKfMw8VMngeMu4vav7ey52JJvo1jrQWosEhRYlGjqGAMLAWB&#10;yC2YLcopCBObLFGSTMtSB31+kiw9P8MxNS/bOTmv0FWbV65IzF2nisvd5r7E3O4Ra+7yjMk9T655&#10;xph/VC82CyqijDULimGucN2dpwcnC5iHEuaBpfgulp+bOFZyHlZisaqQa30BOSWTYCoJQmZJqEhf&#10;slCcZo2VpFqXSZNXpMmWrTA5JRRbXOKKS+WxRXXKmKItbtFFe90jCzvVEUXnPBYWXVVHFP7gHlEo&#10;qCILBWVkgaAY5u9c/2e5Bo5T6xC121YDzWuAeo5lFdTntexyObIqvGGo8EdG5TToKkNEKZXh4qSK&#10;ReLEiniH+PIU6dLyTMfFq3KdFq0qcYkqq5YvLNuknF+2WxVedswtrOws+dQtrPSeKqxUUM5byQpt&#10;pSAfpp8edDMHnYz7ALVba4E31rLvISV11Of/GbVOSK31QHLdWGjrApC4dhbi6+aIltZFiGPrlohj&#10;arWS6NoMaURtjmxBzQqn8JrVznNrGl1Dq1vlr1cfUYRU/1kZUjOgCFlzVxGyWpAT15Cq55ynBydK&#10;gSPUb6duywagoR5Y3QAUkUyibRAhrlGJJY0jENs0ATFN0xDdFIKopnBRRNMi0YKmBHF4k04S1mhy&#10;CG0slL7WWCELbqh3mt2w03lmw2GXoIZelxkNH7vMqL/jPGOj4DxjA1n/nN4VPBOq6ME6ekC9LZvo&#10;AVuzsq3sfbax99kOLG0GIltcsKDFA/NtYzDP9hLCbEGYawtFqG0hXrPFikJsSaJXbQbxLFueJMhW&#10;Jpnest5hWotNOrXloGxKS7cssOUjWWDzd7KAbYIsYCvZIjgOc5I5P0L9NramzdRuoGaVDSjcCWS1&#10;0oPdQPReYG6bCMHtSsxu98Ysux+C7IGYYZ+J6fY5eMUeiWn74jB1nw5T9i0XBeyziibba8UT7dvF&#10;E+y/E/vbT4vH2y+Jx7d/Kxm/92eJ3x7BwW/3c7ro/37q72Tcm1u4H3dxHezhOmhn/7kfWMIWMfwg&#10;MPswe8CjUkw+psKkYz6Y2OGHCR2BeLFjJvw75mJ8RxT8OhMxrlOPsZ35GN1ZiVGdmzGysx0jOv8E&#10;384P4dvxtcj36BORzxFB7HP4OYeagN30fNsOnomMuczOHBwA0qkZdwxY0AUEsz18mX3phJPA6NMy&#10;+Har4NPtDe/ucfDqfgma7iB49syBR0801D3LoO41wr3XCrfe9VD1tkLZ2wVF70UoegahPPMTlKcF&#10;KE89p43et9D3evpdybgt1NZ3Agl/BCJOACGnqd8NvMj2dNQ7gOY84Pa+DK79Srj0aeDcNxpOfZPg&#10;2Dcdsv5QSPujSTIk/TkQ95dD1L8Z6OeD+85wvMLxO/KYCL+wk943tXEf0PNCxp1J7cRT1O+h/tv0&#10;/xzg/x4w8iLg8RdA+SHgdEkE0WUX4LIb8eJLbzRwZSILoVdYELIw+4Qv4wEWIwPcdAPccANM8sAR&#10;8i75nNwjPxPhGW8w7zXMdzFjz2Lcy3qpz3iDqTuFun7U9f0b4H4JkDMM6ScA/k2uSoD/cB7XVCyG&#10;PYEvXmBR7g98OZWFWQgwyHnc4svwFg/821x0t98kb5E+cp18T358Rt0hnsf8ykTPtWe5By9Qvx8I&#10;ZLxjqetFXdUAY3+q+xm5QW6SQXJLxILckQWpAvjGHWzIWCCPA+4FAPdZLD9gkfiQL4NHfAEO8eAZ&#10;YsKHaPQQRYb+RT57RinXWzZTlUTPo6gdzJgDLgNj/gl48jYFb5M+1f2K3CbfEKYUdwktBUPBfTG1&#10;nPk8JfDEg80CPREmkVmERbrAeQg8jIWNhJtOoOkCDRfOPkNwHwvBbTQEOXEYBwETyTQyhywmqSSb&#10;rCBVZD3ZTFrIm8RODpIOcpz0kAvkErmOn3EHT/ATP8IvDP0KwZP9rXoEBCVx4t94Oo8pJIREES3J&#10;IgVkFaklDWQr2UH2UGc/dQ7jMbqocQqP8A4e4q94gKu06Wva9ZAI+J7cJXd+heDtA0HjRT809MIb&#10;gnQUr04is8h8EkfSiZlYn3nxGOs4/yY+eTt1dlGnDT/gAHWOUuM4n9uDb/E+1T/Gf7lwbvOOQf7y&#10;K3LzNxBGeEDwcacfbhBUHBW+EFz8ORfmQ/Q0HzEkmbEaqVvAp5UxnmrqbKDOZuo0439opY6dOgep&#10;04Uv6cV1vIvP8X+uyzyoyTuN49/3SPLmVOp9UAVlbY06llg1oAQkHIFwBAwxByQQAgSMJCJCPIri&#10;gXgt3ko9cFG86rme1Wpra9W26larY9Xa2nVXx+3a0W073R3ru4+rzjr94zO/vO/Mm+f6/X7P872A&#10;27SJb9EXNyhT1+mfrhFXmRewzxFfJ9t91ZQPJeVDQ75QPiL6UW0GQ1SOxm9CCn6VWvAT78JDvgwP&#10;+Gr8navDXb4B3/Pz8R2/GLf5FfhG0oqbkjZcl2zHVcl+XJYcx1+k53FR9h2+EB7hvELEWaWIT1Ui&#10;zvwOMUoFsb+U/OAgRiog9iGfelJ9ug7ALxHD8aMmAQ80GfibugB31B58o/bja3UIV9VhXFHPxpfq&#10;Bbik/iMuaFbjc80GfKbZinOaPfi00zF80vkcTnf+FicjHuP4ayKOdRFxpIvIHP4dYgzZH4DnDCQ/&#10;ohT4LTICj3r3wf3ug3Cn69u40SUZV7rm4GI3Oz7v5sW57lU4070GH/eYjo96NOLDns042bMFJ3qu&#10;xfFebTjWaweO9DqIQ71P42Dva9jX55/M7r5PmF2RIrPjBdtf4X/HmK7Zp4Pp2BP3BjG4Fy3H3cjO&#10;+LpPJC5FDsX518fgk/4mnOqfjxNRhTgW5cOR6AAORU/Bn6NnYH/0HGZf9EJmT/Ry5r0B7zK7Bmxh&#10;dgzYy2wbcILpGHiRaR94n22L+Te7MUZkNxDriXdfQRxCPgylqyeWrtoRwA0dXfvDOFyOUeB8TA98&#10;NGgQjr85EocHJ+OANht7tTa8p/Vgp7ac2a6tZjq0U5kt2plMu3Yuu1m7hN2kXcVu1G5i12t3cq3a&#10;w9y6IWe5NUO+51YO/ZlfPlTklhEtw4ih/0ccDjwmu3fpir82FviCWs5ZPfDxWxJ8MCwCh4ZHYV/s&#10;cOzSjcU2nQlbdHnYrHMwm3QlzHqdn23VBdl1ujp2TWwDtyq2iVsR28Ivj23lW2K3SpbG7pcs0Z2W&#10;LtLdkjaPeCxtGiFK5j+Hn/cKT8j+P8j+rSTSW0ayTXxAv4/GMzgwSoNdo/tiq16LzXGjsSHeiNb4&#10;LGZNXAGzMq6QXR5XyrbEVXFL9ZO5xfpp/EJ9o6RZv0jSpF8lnadvk83R75Y16k8Is/VXhIa4h8LM&#10;uKeyGfGilJC8yk+jqAUlUuula/1MBs35mcAhanl7k0lvJCjxJ0MPbEj8A9YmjcDKJAOWJZmYpUkW&#10;ZlGinW1O9HBNieXcPEOAn2Oolcw2zJQ2JDTJZiYsE6YnrJdPS9ghr084qqgzXFDUGh4opiQ+EaYk&#10;ijJCWvMKj+KpHaZQDczAKdKeh3OBPbRuI3/ajDK0pnTFqtRotKQOx+K0MWhOTWHmp2Yzc1Kt7OwU&#10;F/dOipefYazkpxlDkrAxLK0zNgq1yUvkNcnrFKHkDmUw+ZBqkvG8KmC8pwqk/EcxMUUUCNmr/GAA&#10;rlPcZ8n28fHAfivFT+tmel6XwWK5KQJLMvqhOXMI5plHozFzHNOQmcHMyMhjwxkTuLoMN19rKpPU&#10;mALSkGmqrDq9QQikL5RPTF+trExvV1WkH1CXp59Rl5nuEr8qy0yivCxDFGiVveQ+5fxyFnA6n7QO&#10;jT67aezYQut68mVFNumdbA2acvqgMedNNOS+jem5BqY+J42ZmpPD1mRbuVC2i6/O8koCWZXSqqzJ&#10;Mn/WDKHc3KTwmVcoveY2dYl5r6Y467TGk3WH+EXlyRYVhJwQXvJX2gcXKOaTNtKcTmBnIeWAWEst&#10;fwn5NT9PhVn5PTEjPwbh8W+hdvwY1OQbmWC+mQ3k5bNVeXbOn+fhyy0VUp8lKPNawkKxZa7Ck7tM&#10;VZS7Ue3K3a1xWj7UOCy3OzksP6sceaLCmSfKnRZReMm3VPfzZOs42dxH2rOjmPQWsbIIWEB+zSpQ&#10;YJqtG6baolEzYRiCNj0CtiSm0mZiKwpy2bICG1daUMSXWH0SjzUgK7LWCS5ro8JhXaqyW9erbdZd&#10;mgLryU5W603iX2qrVVQWWEX5C4Rn3KQ6nCFbR8nm7hKg3Qe0Ei1emvVdNOs6pah1voaQsx8mubSo&#10;co1EhdPA+JxpjNeZzRY7rJzb4eILHV6J01EltdtrBZt9lsJqX6wcb29V59l3aiz2E5pc+3Xisdpi&#10;F5WEgpATwjO+stBeoBwcpNh3ltFZqCDNR+Pw4nJgpof0hptDtbszqtx9UeF5A2UeHbyeMUyxx8i4&#10;3WbW5c7nnG4Hb3cXS2xFfqm1qEbIL3pHbilcqMwpXKfKKtyuNhe9r8ks+ooALSDS33ikMheJSnOh&#10;qCDkhPCMS3QGTlIO9lPs2yqpDjR+riSaJwL19K66FPCXauAr7YWS0hh4fMNR5IuDyzeOcfgy2Aml&#10;FragdAI3vtTN55WWS3K9IVm2d7rc7F2gyPCuUaZ7O1Rp3qPqVO+XxI+q1BJRkVYiyl8gPOMzOgPv&#10;Uw32UOztNHa2hqgOk4G5tE6hsdxP771+Jdz+bnBVRsFRORQTqkaioMrAWKvSmPzKbNZSaeVyKgv5&#10;rEqfJMM/SZruD8tS/fPlRv8qRXLFVmWS/4gq0X9JlVjxUJlUISqSykU5IYx7wRk6A4epBjsp9rYa&#10;YPVU0p11tBdpDZIvPvLFFZRhQjACBcFIjA+9gbyQDrmhMciZbGSyQplMZiifNYUcXFqohE8JTpQk&#10;B+ukScG5MkNwhTC2ul0eHzykiA9eUMRV/yCPn/RUiJ8kCvEBUfaSU5SD/RRvB9nfECbdNx1oImk0&#10;nQhMI91VT3N/HYPcOg2y63vCXD8QmeFhMIVHIT2ciNRwOmMM5zDjwjY2KexhDfV+bkz9FD6uvvG/&#10;XJd5VJTXGcaf75uNsIwzLLIKyqYwDAaHASfGLURr1SRGj601Hk80NhqPGjUiuAITFWUGEEUYqQs4&#10;gLjCBEjdcGrcJYqxqaeJJioujdpU06goMd4+Ciapf/zOx/cB93mXe9/7vqq+mUXq1MwKjTmzXpOc&#10;2axJzritSZ7/syY5XWjM6UJtntfBXu7BXfR1C/UdS1kTsgErx6L5VuaBz3fI22RYtieG5PghLScc&#10;r1njMNjaB4Os/TDAmob+1hHoZx0jWawTpFTr+7LZOkdhsmYpknIKlC/nbFYm5rhUxpwT5KbSmPVY&#10;ZVwqVMYlv1LPPVBDXzdmMQYfsyas4HnIZR5Wch+s4uyVB4wgg/Nk9LNpYbEFoq89Eqn2BKTYzUi2&#10;94fJPhR98t9CUv449M6fLBntsySDfZEUb7fJvewb5Fh7rRxjPybH2L6TY/J+UsSsFB3kdrCLeXfS&#10;91KOQPnUtNoZgwLGYDX3AUfVUWuB14uBV9YBSSUeMJbqkVAaAkNpNOJLjYgrTUEvx0D0dAxDrGM0&#10;YhwTEOWYhkhHBro7chHhWC91c+yUwhyHpbDS61LYunYptFhIoWuF/Jyt9H8DfS+ycR8UAgupO5N6&#10;kziijuV4+PuNQP9NgGkzEF8B9HB6IsKpR7gzBN0qoxFWaURoZQpCKgciuHI4girHomvVJARUzYZ/&#10;VQ78qorhW1UDfZUbuspW6Lc8hL5CQF8upOeUU38dfbcXAVnUnsNxcAo1x1FvZCUwqBowb6X+NiBy&#10;JxDM+dS37iXoXDoSBK0rkhjg4zKTQfB2jYCXaxw8XVPh4cqExmWDylUOZV0jOUvuQFX7BOrd4hcc&#10;jHsh422l3+n0eeoWYDw13+RYOngX9WsBg4v+NwBBnwJ6jqo+BxTQHPSGoskXUlMwi1wkMRDOuAfZ&#10;hLl54bpZ6N088G4m+iCdO7idfMYm7Rp5QMQvrGGul9P3zHJgOn2eQO236oDX6qlPzfg9QPf9QOBB&#10;QHcI8DoCKI+DF52G+BBf4BTtaKYdzbTjtBk4QzvO8DJuYbFvYZFp4SZvoYMtXLTlDLnN3z8kT56x&#10;kjlfSN9n1AAT6fOoRurTV/MBIM4NhNP0gGOA9iTg8Tm1z5K/k3+Q82o2QN7AV3rgQlc2pRHAtxwW&#10;LrNBb6UdrbyMrvLyu8qid40Bv8bkXtvH5vFLcov8+IzFTmAWw/TuJ6wD1E6jv2bq9qJuGHX9TgPe&#10;X9D3p5pfk2/JFdJKGFZcV3AoeQm4qWVzzJh8H8JBJZrNehJwj3bcY2Nwn4X4PoveAyb9ATdWGx1s&#10;YzzaLj1jNvfZJOZ6DOM95DCQwjj3pL+h9FdPXc8L1LnUqXmd3CT/Jt+Tu+QHQndwX8n1PIF2HfCY&#10;MRE9SCJhwyxoh2AxFNwbooQw6IKJFu5nCJ8wCM9Q8KRCIJxEk0TyKhlO/kDeIzNJBskiuaSAFJMy&#10;Uk6qyU7SQJrISTzBN/iZxj5GO37il3byqPP5W4QumHYEQqi78i2o0454kkqGkNFkIvmAzCWLiJWs&#10;IqupU0KdDdSpoE4NNWrxEHvwAIdxD+cYon/hv3y7y7++Q54/n/KfToSvP0QXXwgvgqeEkBhiIoPI&#10;G+RPZAq1ZlJnPnWWoA3LcB826hRRp5Qp2cj1nVxzO1NVj1uMxXdopgVXmMIfcJX/fZWrtJIrnVzu&#10;RPjrIPRaxsIHQtOFOQng1+7ESF4hv6PmGOpNpD/TqDOb0c3EbebkJpZTx44bWEMdBzU2c+1qbp/d&#10;uMhYfI2jOI+v8CWtOsdVvuBqLeTMC4hAb9rhwVioILReEN562sJYSLGMbzL9HEzNN6g3jlqTqTOd&#10;ts/l8ViAC8imwgrq5PO4rqVGGTUqcJqxaGYsTsKNYzzMR2npYebjEPX+Jgu4Ff+PCFXTDm5Pf+JH&#10;O/SMh9YfjzwjcFedgBsKCy4rhuKi4m2cV76Dc8opaFHNwOeqj3BKtRAnVDk4psrFUXUBDqtLcEi9&#10;EW51NZrUddivOYC9Hqexx/M6Gr3aUO8j4CJ1T9EK1HYiwqkd2kE7j/b9rio8oB23tQFo9YrEP72S&#10;cNZ7AJp9huO4z1gc0U7EIe37cGtnokk7D/u7LMLeLlb8VZeHT3VFaNCV4ROdE3X6XajV78Mu/Sls&#10;972Orf5tqAoQcJItLyBYYkV3HvUo4AZLy2Ue64vBKlzQeeOsPhgn/OLwWUAqmrq+jr2Bb6Ix8I+o&#10;D3oXdUFTsTtoFnYGp2NH8GJsC16GmhA7qkOKURmyCc7QGlSENmBz2FFsCruEsm4/So5wIZWSkggh&#10;rfsNIpalrCf1jSyDvVnK+TzF9+MRHjgU5od94ZFoiEhCbff+2NFjGGoiR6M6cjycUZNREfUByqM+&#10;xKaoDGyIWoq/RK3A+uhCqTR6vVQS7ZSKo+ukNTFuqSjmvFQQe0ey9xSyjeSRVR1IT2mPY9l7GfiG&#10;V97pvsCRVF5vfdhrG2Q0xmixu2c31MQZUBnfF+XxadhoGIkyw1g4DBNQYngPxYbp0hrDHGl1QqZU&#10;mJAj5SfkSbaEYjkvYbO8MmGHvCJhn7zceEbxceItRU7iY0V2opCzOlnayT2W02vUPdef89ZAznyk&#10;4VWgltfftt5ecPYOxKakWKzvY0JJnwFYYxqG1aZRyDeNg800UVpl+rOUa5ohrTB9JC0zLZatpuVy&#10;tqlQkWUqUywxbVUsNjUqF5pOKhck31BmmB8p55uFIv0F7poYA+qfSqP/Q4DGoexx+XM1v5WnqLE+&#10;xQ/FfXtgtSURdosFqyxpyLWMxDLLGMlqGS9lWyZJSy3T5MWWD+WFlgx5gSVbkWGxKdMtJcp5Fqdq&#10;rsWl+h/RZR4V1XmG8efemXsHRA2KS10TDaJxwRVElhlwRmZgBrniBWaQGZYZEAbZBpXARI0KEzUu&#10;jEvjBnEtFY01eoxYm5hUa9TaxJw0p216gjVtPDk2aWo0SduTZPoAMfnjd+49A/c83/u83/3u+9Qv&#10;uCrXJn4s1yR+I9UkhbTV/WiqE/u5v4Cf4YXsgQW4aGX9pDMDeNnEOVsvIJgcia0p47BJPxUthjis&#10;Nxiw1mDBc4ZsodmQJzxrcAqr9R5xpb5K9OkbNHX65zS1+he01fpdUpX+kOzVn5YrDW/qlht6yFdy&#10;eWpIIto+DP18wnrfZe2XbexBNrMOR48jvO7L5IzJdWxJG4SWhaPwvDEGa0xz0GxKRqPJhFUmm+Az&#10;LRXqjA6h1lgsVhuXi1XGWk2lsUlbYdwolRt3yB5ju85tPKkrMb4eVmz6C3moKzaF5CJTSCLa4h/4&#10;Gz/xN6l3idpn+IntzAU6eN3DdbxIPzaaI7DGPBxN5olYbYlFgyUB9ZY01FgyhBUWRfBa8oQKi1Ms&#10;N3vEMvMKjdu8Wltifl4qNm+TXeb9ukLzibBllkthBZY/kge6goyQTKQCSx/aXv7KWq9lAd3UfSWf&#10;c76DmZMZNKgCAY6Fa6xhaLQORYPtSdTZpqHaFocqmx4VtnSU27IEj22pUGorEEtspWKRzatx2Rq0&#10;hda1UoF1i2y37tXl2zrD8mwXw3Nt74Wrti/C1KyQnGvrQ3rMB9wHv+XIdZ76Xcu4DzmKvkS2cS3r&#10;ua7GbC3qsyNRo4yFV5mCCmUOypQkuBUjSpRMoUhZIjgVu1ioFIkFynKNXanX5it+KVfZJC9Vfq7L&#10;UY6HKcqFcEV5Jzxb+Zz3IR2RifSY29yDl1nz2QL2wcW8xTF0N9nsBJ7junz824qlg1GhjkKZGo1S&#10;dSaK1QS41FQUqhahQM0WHGqekK86xVy1TKOqNdoctUlS1IC8WN2ty1KPhVnV8+RWeKb6T16/11nV&#10;kEykx9yi35eodZr6x0rZBw/7QAK8b6Qv1exLuX0gSu0jUGSfCKdjOpY54uFw6JHvSEeeI0tQHaqQ&#10;41gmLnG4NdmOFZosR6PWam+RMuw7dRb7EZ3ZcS4s3XEzbJHjPq/fyen2UC+S+QfezuFeoNbJEuAw&#10;R0/GNGyv5F5cTg/oRwXXVuIMR6EzCgXO8ch3PoM811yoriTkuIxY4soUsl05wmKXQ7S5SsRMl1dj&#10;ca3Sprs2SCZnm2x0HdKluV7Vpbquk091qc5v5TRnSOqjsJ8reXwni5h7qd/h5fvAWLKFrFsB1HId&#10;HnqyrFRCXmkk1NIxyHFPguKeicWeBGR5UmH1WJDpyRYsnnwh3VMkLvJUiEZPgybNvU5rcG+XUtwd&#10;crL7jJzkuUbuyUnu/0lJpaE+kktC2l7eoAdnGAGOU/9ALfvASBIg/nruA66luIq5k75kVwxCVuVI&#10;WCsnIMM7DRbvPJi9KVhUZYKpyoaFVaqQVlUoGLxlYoq3TkzyrtEs8G7Vzvce1MZ7T0tx3qvkEymu&#10;8r/auMqQNq7iJy7S71PUOFzHPqzi+8A4soE0ksqVzF0NzB1cj6VuABbVDYWxfhwW1k9Gqm8WDL4E&#10;6H2pSPFZkORTkOhzCAk+txDvqxbn+ZrFub7Nmtm+/ZqZvlOaWN9b5O+a2Pr/aGLrQprY2p84xx50&#10;sv721cCuZmATo8jaNdwLxMP7fD9g4+8LmzRIbhqMxOaRWNA8AQnNUzHfPxfx/iTM85sw12/DHH8u&#10;ZvmLMNPvFWb4G4Vp/heEqf694hR/lzjZf1mM8d8VY5q/EWOeDfUxubGf0+z7Uervo972dUDLBmbP&#10;jexDC1BElhAzSSZzW8Ixq2UIZraMxoyWaExvnYFprXGY2qrHM61mTAkomBwoQEygHNGBBjwd2IgJ&#10;gT14KtApjA/8hvRgfMtXwvgNoX7W9/NL+t3BmndRe3MrPdgE1G8Byl4E7FvpwTYglVExnkzfAUxq&#10;G4in26IwsW0sJrRNwlPBWDwZjMf4YCrGBTMwlgfs6GAxRgVr8LPgWozY2YbhO49hWPAiooJ/RtSO&#10;Rxi2PYRh28jWkNDLUervZd3bqd1CzUbqVAYBJ6Ohsof57yVgwV4gdh/19wPjDogY0T4Qw9ujMKx9&#10;DKLaozG0fQaGdMwnaYjssOGJDjsGdyzHoI5GDOzYgoj2DgxoP4vw9lsIP/gZBhz4HhH7Q4jY189B&#10;ehxk3ZtYp38nzyTGwWLqqQe5D19mDw4Bsw4DMUepfxwY3glEnpAQcXIQwrqioOsaA7krGlJXLLRd&#10;CRC7TBB6P75dPFi6ash6wmJOdJG3eAj8g3zNTRj6kT30fGsbzwP+Wz3rdHcAeUeAzF8AKYyms/lo&#10;zEnqvwIMOwMMPguEnxcgvsZ8+9oTZDhwYRyZRDiQdnMg6eYw0M1DvpuHSzc3WzdFLrCYC8y5F97n&#10;M1+Qb0mojx2sfQP9XtnOM5nadtZpPQXof0X9V6l/DhjLR6O6gUGXAPkNgGGFHzotiQCuRHIA4jqu&#10;juUwyMH8GofD64nADTPhR+AGX/wbbPiN3fydBV2/QujF9Ufkuz5a6XsjPa9g3QWsN4u6hvPUp+ak&#10;XwOjXweGvAlE8FHN29S+Sf5A3iHvaoDb4cB7g4H3h3IgGwX8iWHhQw7nH9GPHg4gPfwY3mFP7nDD&#10;32GD79DInt+Te7x/1EcTe11FzwtZ92Jqp7LW2aw1mrWO+h17f53e3+rVI7SR4Y4BhHxE7pC75GOJ&#10;gzE9uUdPPh0B3Gdg+XwaQwv9eMAP8wPujS952D1kTx7S7Ic09uENcrePatrjYu3KRSDtMjDnKvWp&#10;O5K6g2/T+w+o8SHp6dUiXD7DJ3XIZ+Rf5N/kS/JIBr4eCPyf7DIBiurKwvD/3mtEVJDFfQsqKgmo&#10;kUVaoIFu6MZuaBroBpqlGxABEVlEUYFBQJCguBIU10IiMrihYrlNMJoxjsZyUlYmTs1SVqWcOGZm&#10;XCo1cdyib36QVKiZ6vrq3feq+v7nnnvuPee8pE9+4t7IbBxk2iGzSJKZiOV1hMEnM8BlbrL8+QCy&#10;40T2t+PZjfbDXhfTiQ9ZRKKJhWSS5WQVqSL1ZDPZQXaT/aSDdJNT5CL5Am9xFz/R2Nd4gVf88pK8&#10;GOQ/5N/kByKPHAvZwYOjfsYM2jGHBBANMZF0kkuKyRqynmykRjPeYCc12qhxkHMfxnMc5/xn8SM+&#10;o8ZtavwNTzl6wn88Jo/IvwafP49lZzfITq4cjSb9z3FkBplPVMRAkqiVRZ0C6qykRgU1ajhzIzW2&#10;UKOFGns4Zzvn7OJW9eAhffEA12nBXxgyjxk6r7mdMsPo/5FHO0MeNRKy5MS3UcSdTCXv819B1IzC&#10;M8Rzu9Ook0OdQmqsokYlNWqp0UiNLdT4mPPtxV+5J3/GUe5CL76mL+7wAH3FILpNy29x1n6+JDeH&#10;ILsNpy9ExgXDw4FjuAz44jl98RQfcl0qfA89vmNcfAsbdXKpUUSNVdSopEYtNT6ixlbO38o59+N3&#10;6GQ0nMRv6YuruIHLtLCPHvuUu3dpMFqGIo+hNq872ZkwpGVHJ7wQXKk7iWv0puZC/Ilx8TWM1Eqh&#10;TiZnzaOXi3ANq3ldVeIK6qjTRI3t1GjDBe7JOcbnWf7O0JJTnKFHfIwT0mscd5BxbJiMo0OQeZxl&#10;HqXn5JEbjx6vmwfDhuOe5I5vJE/8XjEXNxXBuOagwxWHePQNs+LSsCxccMzHOcdinHUsx5nhVTg1&#10;fAN6nDbjhFMLjjntR/eII+gacRpHRl7B4VHfoMP5Mdpd3uKgC3PUaJ6kIciTqM/r7Z/TeOWQu3y/&#10;4yHiK8bIjZHjcNV5Fn7j4ofzLuHoHa3HKddEnHBNwzHXbHS7LUOXWwk63dbgE7dqdLhtRLv7Nhx0&#10;b8MB90+wz+Mk9nj0oW3MHbSOfYSWcW+wYzzzA9k2hFdMN09mUt+b2h8AN+YwHUwHLk90wCV3V/SO&#10;nYaT43zRPV6JzgmR6JgYi/aJFhyYlIF9k5Zg76QCtE0uxa7Ja9E6uQYtU5qwY0oLtk85iK1Tj6J5&#10;6gVsnnYLTe89RKPnKzR4ykL9IBsGecY088CX1/ACpht/oI/P87zuTzMNnpg6Cl3TJqDDczYOTPfD&#10;3hkq7JoRjY9nmrBzZjK2z7Rhq9dSNHsVYpNXGZq8KtHoVY+GWVtRP2uPUDerU6id3Susn31dqJ5z&#10;X6ia81yo8JaFdf/DU17r96h9iynmsxDW+bxaTy4EupiGO7wdsX+OB3Z7e2Ln+3Ox7QMlmn00aPIx&#10;oNEnEQ0+VmzwzUStbx5qfItQ7VuOKt/1QqVvk7DOt1VYM/eQUD63R1w996pYNu+euHLej2LpfFks&#10;eYdQPMj3XPcfqHstnKldzX6LdIWxvlOy71wgYOc8V2yZPwVNH3qjYYE/6vxUqPHTodrPiCo/Cyr8&#10;0rHWLxvlfgXCar9SocyvQij1bxBK/HeIRf4HxRX+x8XlAX1iQcBdaVngD2J+oDxA3s8EyOJ9rvk2&#10;9S9Hsedkyu8mhzjew2876JumAGfUB45HzUIv/CpoPiqCFmGtUoPVSj3KlPFYqUxBidKOImWusEJZ&#10;JCxXlgvLlLVivnKLmKvcKy1d1C0tWXRJyg6+I2UFPyGylBksi0O5R//fiAQuMdX3MM12xrLXMQAt&#10;Wta4tKMu2AlVwWOwNsQTq0N9UBYaiBJVGIpUOhSqjChQmbFMlYY8VbawVFUg5KjKhGxVtZil2iTa&#10;VbslW9gRKT3svCIt7LYiLfyRIjX8rZQaLvcjDhAmi3+kzjWu/Ry1+8vAQ6TNxBqX9jTQjsqIYSgP&#10;d8PKiCkoivBGodoPBeoQ5Ks1yFXrkaOOR7Y6BVlqu2BX5wk2TYmYrqkU0zSNklXTKqVoDiuSIs8q&#10;LJFfkn8ozJFvJHOkLFneIfZzRwNc4bp7qf1rM3sdloGtfG7mew2/l2tFFEe6oDBqIvK1XsjVzsMS&#10;bRCyteHI1Opg0xqRrrUgTZcupOpyhBTdCjFZt1a06Ools26nlKDrUMRHn1GYom8o4qIfktdElvox&#10;DXKb5eenccApaney/NtnZZ3NZyPfq/i9lHYULHZG7uJxWKKfjky9D2z6AKTrQ5Gqj0SK3oBkfSKS&#10;DKmCxZAtJBqWCwmGctFkqJPiDNul2Jh2RUzMaYUh5rpCH/N38orIkmEINxkHFxN4F1C3I52xmMF9&#10;IPWpwBr6o5B2LDWOQGasBzKM05Bm9IbVuADJxmBYjGqY4xYjMc6E+LgUwRSXKRjjlgmxcatEg6lG&#10;1Ju2StGmgwqdqUehNV1TRMV/p4gyveRYlgaIe8cXjINzSSz9qd/Osm9XFtBMajkuo135tMOe4IjU&#10;BDekJEyGJWEWEhPnIyExCKbEcMQl6mA0GxFrToLBbBP05jwh2lwqas3VYpS5WdKY90tqywlFhOVz&#10;RbjlPnkhRZjlX0iUpavc9176v4uaB1jyteTyPJJqjovpjxz6IzVZgiXZBQnJE2BKngFjii9iUwJg&#10;SAmF3hqFxdYYRFvN0FrThSjrUkFjLRYirFViuHWTqLLulUKtx6SQ1CtScOq3UrD1OZGlkJRf6OO+&#10;91DrcA773nzeCWwHNpIKjgtpRxZ9kmRjzZ0+CjHpY6DPeA/RGd7Q2RZAa1uESJsaGttiqO3xiLBb&#10;EWbPFkLtK4QQ+zpxkf0jMcjeJi60H5UC7ZelgMx7UoD9mRRok8UBMt5xkes8ls0zSc3dK9hzsRWo&#10;I2v+y3aZx9d4pmH4PscEWZs9lkT2hWx2QlAmLX6Ytqq0GNosyCJkk5LliCWRxJ7lWIPEVmpJwqCl&#10;NWLUtMYYY7Qx01raaatDg6p2WjPfXJHMb/wxf1xyEud77+d53vd73ufm82ximT5Legm7NCbeVnHx&#10;LhoV310jE4I0IiFSwxMGaFjiMMUmPqehiRMUk/iKBifO1MDEZNOAxAWmfonLTX2Sqsy9k/aYo5Pe&#10;NUclXTNHJT40RyUY5uhW4ttoZA/2oLNlrlSRwT5gAwogM5OzOB/fRTwTiGdUSgfFJjtpSIqnYlL8&#10;NDglTANT+2hAaoz6p45Uv7Sx6ps2UX3Spis6bZai0rIUkbbE1CutwtQzbZcpLO2EKXTuVVNo6gNT&#10;aIrxhLBkw9zKQXKsQ2MjuquxhsuwAAsXSnP5+Xqu9DJ/G5OD9+P/+2faqU+Wi3pndVN0VqCissIV&#10;md1fEdmxCs+OU8/sCQrLmaLQnAQF58xTUI5FATlr5Z9TK7+cY/LNuSzf7PvyzTJMvpmGyS+jjbdS&#10;uZ9YvxLdsnzeh0K8p4V9gKkwgd9/CYOxjNEFZoUVOCqkwF1BBd4KLAxWQGGk/AsHwgj5Wsaoh2Wi&#10;fCwz5G1JVTfLInW1rJSXZZs8LY3ysFyUR2GLPPOZWPPa8IKd1HzTImkNesuX0JeWUYNialAiTYIx&#10;K6RY6Ath4LfCRt1KndS11ENdSn3kVRYiz7IoeZQNknvZSLmVjZdr+atyKU+Sc3mOnikvkVPZZjmW&#10;HZJD2Xk5lH4jx5LHciphei5uY1seNSiiBljSxWhkYQmTVvE+rpHGY8tGrmcPoBf4V+BBKyXX6o5y&#10;sjrJ0eohB6sPhMjeGi07a4xsrXHqbH1RHa0zZGNNV4fqxTJV81AVprYKI1t5A/C6FYZM69vYQO6r&#10;0V6+UspFNwWtX1fhPzdIcZvYg81SxBYpYCv6NehvlxxrzepUZy9THR63zgt8gSGwjmFkZyyMgclA&#10;o6njUNWRWB0P1uJ1d1wGDOr2n8F4wroy7ujV7AHac63sAZovo/X8DikGaxq5UwrcjT5puOyTHN6W&#10;bA7ibw9hSA5hCA4xjB/uAn5SPUNpfV+aHkNQAw24gebbwIFvoND1LF7Pw4fPwdc89wMYT1hJvS3k&#10;nUHOCdvoR2iORm8IepE8EoBel8OSc6Nkd1QyH0f/3XZOEsdJ4jhFHO9hEt5nMD/dOhQTx5lnGQoY&#10;Appock3ZQC2aSKyJBc58DC3wE9/9t4oIL4s6J5HzFLTHHpCG1qOPpj+l8zwhOaHXia3E0Ahzw9AD&#10;5+H38KGN9JG99AeM0kUM0yVvhsMQ6SpxfMJg+AkXTjMNqJmXrplz0bwfmuAmsCfND7WA3GdT69fI&#10;eVwD78AxKeod9E9JHqfZ+7PUvlXzQ7gIbCdGDw1ohr/Cp3CdmtzEqH3eapQwLLcZ2O8Qx12GtG85&#10;Gy00gRZeuhYOVwtCLexJCw+2fKEUcp92iHeAnIefpAeg64euO3k6XKD2l1j/SrveZ3AL/g5fAtuq&#10;23AHvoV7ZumBrfQ9NfmRs/oY42IwtBsMKcZUoBEbpUDiBsU2EDPO4Tg9wL0dL/CBMBgEcfASTIdZ&#10;MA9yoRCWQzmsAytshZ2wH47gbt/XvyjczwT7Tz3Sj/z1h6e4B3fgdqvnxVcacm7HpT2OIOgLI2A8&#10;TIE3IAUyYSHrL9ZjFesnrURjPRobUNqm77VbD3VQD3QCnXOU5zPd5dM/iOqbds1WvoLP4UZrDJ2c&#10;+NcR7MEB3MAXImAIPM/TE8lnOjpJaKTpO2XrvhapRUVolJDPKtavYO1NrL2DzN9i/UbdpBbXdYnj&#10;clvXiLSZ1T6GvzzFldYYbO1kmGz41AFs2+vRFc0QatafnJ4lp/FoTUZnJhqz9YXSORbZ5JBHlkX6&#10;G3FcI46rqmTNzfqT6vRHHdAFHecoAC8g0N9/wCt0g4p8xytlqOn/YNib2A+OhtQehz3fdkXTF81I&#10;chqC3nNovUAer6LxOhpz2Ol0NLLRyEOjCI0SndVqnVG1TqtG72kPLaSBHTmtYzx1lGo1klkjCg3t&#10;1Ldj0GKMjnoSB52LvDuQqyORdyG3YP2Zc3FRw9Eai85E4p7Kqm+gMUcnieMd4jhOHL8hjiNawdpr&#10;dVgbORG1epta7OMbe/URp+RL7UKh9dTWQe1TGLT8n3mtW5x43YjnOq/WNXVkF11oQT7k1otdHURO&#10;o8hnHDqT0JmmQ4pHYQ5vQTq7n4NOHjpL0Shn3UptpxY1pr3aYj6qzR3OaaPNLW3o+FDVnQ1V2Rqq&#10;fIrHtJT7HrQW2spVuMDnD4jrbCc7nergrmO/8FdDxygd7DxE+2zjtMd2gnbavaJau+nabhevGvtk&#10;bbGfp832C7TRoVBWh2JVO6xVpcMmrXfcrXWOjVrj+DutcrqlcudHKnU2tMLFUMlTPEL3K66bq7S1&#10;88G0/AC8J+32iLtJ9Y5O2ufUVbueCdUO537a6jJcm1xGa4PrC6pynawK1+la55qgtW7JWu02Xyvd&#10;3lS5W5FK3ctV4l6tYo9aLfM4rKWev1WR16eydHmogq6G8tvJa6fFn1bbk1YcybUTjdeIYM7m2tnr&#10;13otd1aNp5s2evmrsmuk1nUbrNXdRqq8+1iVdn9RJd2naLn3DC3zTtQS71Qt9s6SxSdfBT7Fyu+x&#10;Tot61OhN3/3K9T2pBX5XlO1/T5n+hjICwP9/fM11e7k3V9gA6dgg6QA/dzEG1ITjuQLNWt/DWav8&#10;uqvUP1TFAX21NDBWRYFxKgwcp/ygicoLek0Lg2YqN2iWFgSnKzs4V1nBRcoIWaV5IRuVHrJHc0OP&#10;Ky30oikl7K4puadhmvNfwtq4GcW1N5AreCjX+zBmbNgWI1lp82uozYpQBy0N9ZQlLED5PSO1sNcg&#10;5fYaoZxeo5UV/itlhE/S/PBpSg+PV1p4ilIjMpUcUfAfoss+qunrjOPfG1/qGwpoFS0gWuVFJbwF&#10;SAJ5IYRAAiSBAAmSECQQtULQohBtq5S0tfWFoPWVAqtOuyG0zlq1rdKtx821Hnucttvp1s0zz9pu&#10;1nU77daedk5/+1rY8Y/PIfx+yf0+97nPvff7YM2KF+BPPSCaU4+JJvkbwie/LFal3RINaXeJ9AC5&#10;JP6g4HVM63OO1+wIr7ij5DCv/l419fmuSz4FW1Kj0SmPR3taCjakZ6EtPQ+t6YVYl2HB2owKrM5w&#10;wp9Rj6YMP3yZbViVuRkNmc8Kb+Ze4ck6ItxZp0Sd4pJYqfhc1GbfIZKoVTzgupK2g5qni1gDtGCD&#10;ZD+vuZ181s3cbM6eiPasSLQpFqBFsRRrs9OwOjsXzTk6+HJMaMwpR0NOFbw5dfDk+uDOXYe63A5R&#10;m9stXMqwqFEOimrlSVmV6qLMofpU5lB/LxwqSVQSxzgfMAcXjLRUZto/2q8+sqcU2M44nmIc7Yyj&#10;RRmBNap5aFYthk+9HA1qBerV+fCoC1GntmBlnh2uPBeceQ2oyVuD6vx24cjfJirzdwu7pl/YNCMy&#10;q/ZdWbn2JvmOSOIHNGO8T503OfeRclpNO+uggh6XFuwZxrGZuQnwvV8zHY2aOfBq4uHWJmOlNgMu&#10;rRJOrR7VOhOqdOVw6KpRqffArvfDpl8vrPonRVnBDlFa0CezFAzLzIZ3ZCWGG+RbIt1HlBSM8Svm&#10;4Az1hqg/WMV1IDtpv7r4/yYLfTbzscowBe6CKNQaHoHTsBTVBjkchmxUGDSwGQphKyyFtbAS5caV&#10;KDX6YDEGhLloiyguel6Yig7JikxDMqNpVFZo+iP5hkj3EYVFY7xbTNvLeb9C7X4nsNfFWiRbq+lz&#10;+dzPONymSXCaZqHKFIMK02LYTMthNWWhrFiN0uICWIrNMJfYUVLiQnHJKhSZW2A0B4XB/JwoMB8Q&#10;estPZDrLeZm29GOZ1vIvIsm0ZknoxhmlxslKnkfUPUwr3usBnnPT69fS6zMfjYzDWSZQYYmA1fIw&#10;ykoXwlKaDHNpOopLlTCV6VBUZoKxzIrC8hoYyr3Qlz8GXXmH0FifEfnWfSLPelyobG/JVLaPyNdC&#10;ZZXGKJeEmrxtZS3Qch6h/kEvsHsVECLBemAt4/LyXRVjLLNNh9kWjWJ7LIrsS1FoT4XBno2Cinzo&#10;K4zQVZRBW1mF/EoP8ipXQ13ZDqWjW+Q69opsxzGhcJwTWVXXRJbjK36WhKLyAWc5/hDt5iDbgH1N&#10;rAXa8C62Rxt9XAfG4WZOKhhLcfVDMFRHQl8dA13NImhqliG/JhN5NSqonQVQOc1QOiuQ61qJbFcz&#10;FK4NyHR1iQxXr0irPSrktWdEau1V8k8hd0lC7hynRhKvswaOc/4vUXfPWu7Jx4AnyYY17Hn4zNUI&#10;ML0o9MiQXxcBtXsOlO445LoTke2RQ+HJQZZHi0yPCRn1VqTXO5FW34jU+gBWeJ/CMm8PUrwvI9l7&#10;WiR5ryDJ+6VIqpdEkkcSyfdxS+JVzvMo53+Iuj0BrkMb9yQJ8HMDW4IqxmVeDegYT7ZvKjJ9UUj3&#10;zUda0yLIm1KQ2pSBFU0qLG82YFmzBcnNVUhq9iLRvw5L/FvwqH8nFvsHkOA/hYX+98ltJDTfQ0KT&#10;hASfJBaRIc5zkPr71wM72rkOm7gnyVq2Z+7HARtbAiNjUjOm9NYJSGmJQFLLHCS2xGJp6xIsaV2B&#10;R1sVWNyqwaKACQkBO+IDdYgLrEZsoAMLAtsxv60PMW2vYW7bJcwN3MK81v8ipkVCzLoxjnGefdTp&#10;7eB+2Mx1eILrQJqIcwtg4TNdkDkgyzvZf3Y8hLiOWYjtnItHOuOxoDMR8zvliOnMxbygHg8HLZgT&#10;rMHsoA/RwccRFQwhMngQs4LDmBm8iJmdn2Nmx38waxPd8302SvgR9fdz/J1sB7u3AZ1P81zqBjzE&#10;ToxESeRkCYklc7qnIioUicjQXBKPmaEkko6IkIoYMSNkx/SQB1NDLZgS2orJoT2Y1H0cE7rPY+LT&#10;n5CvMalLwuRtY/Rxnr1bmYMQ74dngbbtPBPYjlXvYB3sBDS7gAySSOJ2swftAWaFJ2Ba7wxM7o3C&#10;xHAMJoQTIMI0QmH2l728/Ht5+YS5qcMsojATHOZgPezvet7g5r8K7GJjuOsOJy79wL4u/qF2N3U3&#10;UscfBmr38Dx4EdDvBxQHgGQSf5D6h6jfB0x7iX1oP81vP41w/2yygNAEDtD4DNAEDfCSGeDBM8CC&#10;H2Ah9TO5/Rygf4QbkL1uHxvVw98TxnBIQs/zzAG1g71cg32sQ37VRh3DAJAzCKQw/IVHqH8UmHkM&#10;mPIKG4CfkqGJZBphHEOM4wTjOME4hhnHCE3RCC+iER60IzxoRlhIw0zgMAcYvsDv3eBv/k3uEgkv&#10;8NUTnHMrtb39PI9eZg3wqznUWkat+CGu/zAQ8Row+WfUfp2c+T9sSs4yH+cYx5vRhAb5bRrU84zj&#10;Ao3JKC+jUR5wo9zko8zF6GHCQUav8P0XhB3N+XvYynyvZ24bqe04DphOsAZfpf5J6p8CZnMJZ5wD&#10;JrxFTU6BzQbN5zgXyS/JJTZJv2aT8h6bgstz2SDQEF9lHL+hGbvGS/kaD9zr3PjXWWDXOcEPz5OP&#10;yZfkW7Qz500/Bmo432Lqqk5T/yzrj5rR1Jz283EtLiObHuADwrJiE8TxyEfkd+T3MuCTKcAN5uQm&#10;1+bTOOBvywhN0i1efLd4EH7BzXebk77NurjNSfz9t+Qz+JlzFx+ZqZ1H3eXUjfsFEMX5TX2PY18Z&#10;1/zwvg75E/kzuUn+Qj4jfyVMLVtK4B+sk6+mA99wbb5jo3KH+birBe6xNu7xMJS4ASUmXuLiSu+Q&#10;y+z2okkkiSKzyXySSBT/o7pMwJq+zzj+jXjLpQheyKmcSSAJkEASkpCEkEAgCZAAglwqIiJeoAWm&#10;YsUyVECpVz1qrfM+Z22prXS0s13tM+s2u3Zbn+n2tKtOu9Z23aZz/e/L8VT7+HyeP0Tyfr/v+zv+&#10;70sMxE6KSBWpI6tIM2kjz5FtpJfsJYfIMXzPSfAx58xHLNxDmv0PvuWkyXmKfEcekLvkM/KXwXkT&#10;fsRnBF8ylYQTKdGQLJJPysgixq9n/Eb8l/PlQ2xk/A7G72L85/FP7KPaYWqcxFecTL/EAO7hI5bo&#10;Pu7wW18wwufkb+Q2+QO5OeRhEhlPxpIJIzUJJrEkhWRQL5c6HmpU4BvOuV+hgfGbGLmV8Tcyfgfj&#10;dzH+Ti7PfuZ2BLdwlsv2Ov6Ia/iYGd+ky98w2o0RPiQfkPeGPHgRjDB6qB6PEMRvRDKnRHzNWnwJ&#10;C2vnpEYJ/so1uYVaxm9g/CZ8Qh836eO39HED3dyyuxj7IFfhOONfxFXW4m3+1S/o/C1WsZ8KV8ib&#10;TyGMwlMewFzHUXMycwtmTrHUS8afuC9+j2zmUUCNUmZWjV/Rx7v08Q7XZYDr8hZ99NPHm+jhTtiD&#10;Pq7JJZymi9dxga7OsVJnuXKnqXKKnB5h8Gdh9LD2vwa39MgWvwVvagayXhHUkzKfNGqZmIudGoWM&#10;WorX6OMSfVykjwv0cY4+ztDHKXTiBHZwZ+7Hz3AUL/MvXuK3X8SfWZ1vcIBq+0fYN4Iwjvq86u7y&#10;ON3i1fsRPV3HGOboT82ZeAPR1JMzkhbnkUmdPO44NytdSoVqrvxiZtxAnUbqtFJjE+Nu4ynZzX+H&#10;uUPO8tRcwXYe7h5WuJt7s2vwNIme8JBXyt95lD8N5PVDfjkZ6OeVd3nURO7sKYwQQs046iUzoo6n&#10;LwsHRA7sG+XG3lGl2O1VjZ1etej1asD20U3oGb0eXWM6sHXMDnSOPYiOsSexedxltI//EJsm3sPG&#10;SY/R5i1gw1M8oO5tXmm/5vU6wKu+jz9fmMbXDK/d4xN8cHhcEA5MiMTeiVLsnKRCr7cBPd5WdPk4&#10;sNXHg06fMnT4VOM5nyVo912BZ32bsdF3Ezb4dmOd3z60+h1Hi38fmv2vY+3k+2iaIqCRrA54wp0Q&#10;XoFRvI55rfaRszHAsUjgEK+4fQFe2OXnjx7/Wdg6ORo/nSLH5gA1NgUYsXFqNjZMdWLdVA9ap85H&#10;S+BCPBO4FGsCV6MpaB1WB3Vi5bRdWDHtCBqmv4Jl099H/Yw7qJv5GEtmCT/iNvWvSfg6kgHnFdTn&#10;80UxZw1+3hPKHnOaN9qnB6FtRgTWzRSjZVYKnpmVjjXBZjQG52BVcD5WzC7G8tkVWDa7BvUhy1EX&#10;0owlIe1YHLoDNaGHsDDsPBaEX0V1+GeoiniEygjhR3xMvXeS+Armq/ZkKmcdPvewDelJ4MzHmmwI&#10;H4+WsClYEz4bqyOisSJChobIVNRHGlAXmYXayFwsnlOIRXPmYeGcalTPrUPV3EZUzm1DeVQX5kcd&#10;QFn0GcyLGSC3URL7bxTHCk+I4X3F9quf2hfYgh3VsdUhvXzVdbINaUtknx/nhZVRflgWPQN1MZGo&#10;jRFjUWwyFsZqUB1rRGWcDRVxTsyP86Asrhyl8YtREr8SxeKfoEi8BW7JCyiUnESB9ArypZ/ClfAd&#10;EeCSPuEatS5T/0wG5wy2PntItwFop48WJbCSa1Mn9kaNJBALJKGolMagXCpDmTQVpQl6lCRkoijB&#10;Dk9CAdyJpShMXIB82TK4ZM1wyjrgkO9Grvw47Io3YE/6BDlJ3xJhGMUw77LNeJX6JzI5Z7AV3Um2&#10;sP1p42dr6K2ePhbIJ6BCPgVl8mCUyOeiSCGBW5GMQoUG+UlGuJJscCY54UgqRl5yJezJS5GTsgbZ&#10;Ke2wKXciS3kUFlWfyKL6nShT9YAIg2AIpYABvtp/buY62LgOdmAH6WDrs44+VtFHLX2UK8eiJMUf&#10;HuV0FCgj4FLGwaGUI0+VCrtKjxyVBdmqXNhS3bCmliMrrRaWtEaY1c/CpO6FUXNElKF5VWTQ3iBf&#10;E0Fk0PwA+qlzjrm/zDZ4r4Pr4OQ68NmSwz6fteEIhxLtKBSofeFUByJPHQq7OhrZ6gRYNSmwaLTE&#10;hExtNszaApjSS2FMr0GGbhX0ujbodNuRrj8Mrf6SSGO4Tv5BBJFGP4xWJ4guswanqfcStXcXsP0v&#10;5MzJ51r+vpT1qGQ93PSRp/dGji4AVn0wLPo5yNSLYdIrYNSnIcOQAYPBCn2GE7qMEqQbF0JrXAG1&#10;cT3STN1INR2CynxRpDR/QO4TQaQ0CSLVIEYBr7EGJ5j3QWo/zxZ4SzHPI59NHFEW8/My+svP4sxn&#10;noBM02SYTDOQYYqAwRwLnVmGdLMKWrMOmkwL1Jl5SLMUIdVSBVXWMqRktSI5axuSrAehsF6A3Po+&#10;ZNZ7fH4PeZYwhIK8Qo1jzHs/tXdwJOko414gq0q4DvQ1z8WZj+uUaRsDvdUX6dYgaK0hUNuikGaT&#10;ItWWDFW2FspsE1Ky7UjKcUORUwF5zlLI7M1ItG+B1L4fktxzEOe+R+5CbP8fJHYBkpxhzjPXI8x7&#10;L3W7KznvVHEv8Lm8nP3+PPa7/L9cejE6RVDneUOVF4CUvFlIzotEkiMeCoccckcaZI4MJDptkDrz&#10;IXGVQeyqRbxrLWJdHYjJfwHR+WcQlX+VfEEeI9olINo5zGnGP8T8d1F72yLuhRruBT7rOSpW0Esh&#10;RwMbvejoJdk9HrJCfyS6p0HqDoXEHQ2xOwHxnhTEedIR67EgxuNAVFEJ5hbVYE5RIyKLNyO8eA/C&#10;ik8htPht8jlCix4hrEhAmIedKznOmh+gfi+1OzkOrV8KNJL/c13mUVFYVxz+EWWRdQBl35FFFOMS&#10;PcQtGpe6oogGF2YAUbYozLgg4mBUDDBx1zhRo1ULYtWmrUHBbFZNTZNgTJs2Hnti3UNSYzTWaNwS&#10;+rHkxPaPb/a5v3fvu+++ewt4bcxj7mItoxjXBmZKvU0dlGD0ULzRV7HGYMWYotXVlKBoUx9FmQYo&#10;0jRcERnjFZ6RprCMbIVkWhScuVKBmVsUkLlf/pnH5Zd5Rf4ZDxRgooNvwdisGmxvQ2sDo2mFWbLO&#10;pzZCjoV94DO2VcNYT/98KZF1Rue4KDzHS6E5XRSSE6rgnBgF5SQqMLefAnKHyD93tPxyU9UlL0O+&#10;eYXyyXtJ3nmbZMirlVfee/LMuyRD7g8y5DBNzGljF3btRdIaRrGVxexDCfsAmYypqbwftZAY8F1v&#10;1hXHusLAz+wqX7MB/OVjDpe3JU4Gy9OQJE/L85AsD8tMuVvy5WYplatlrVwse+RkqZeT+TM5m2/J&#10;pYguvrCN19HfuEiqXMJ5YBRbuIwYwHSYAEPLyANI4LtICABva0e5W93lavVWJ2ugXKyRcrZ2k5O1&#10;jzpaB6uDdbQcrCSalU204oS1kkTfAQywpY1chN/AQ6CTLWmWHX/XYLd8OR8xhs1dJZleJg8qpJH8&#10;9VlIhGgIAh/wqHKQk81VDjYvydaZAx0MND42GgEbl6CNolaV3HbQq+bBCpxkzqw8yIYzRL7cJK26&#10;D82tbMDXSrSXYdtik7JXUxfXMn+ulwZtlHpBVwjahP5m9F+VnDAnuxPQeG6h6bPTENppAu1doSfQ&#10;DNgp9HZiYSep7WzulnVQQyFkoN18Ee5SkJpbWY2/5a9wFtDN3cAeoDH+Nc7iNqnPdimW8TSYMPrs&#10;lNx3SR13o/8bqHYAmvJq1lHNOmpYRw0N4N4YLkAaoFou/1qKfS0Hu5bk3kuA92Kspo7f/xVuYecx&#10;NKsC7RL8LMC3dHST0RqGTl90YqvR38v+75Nc90sOhJLmnksO/vgzjjRADAZvsi917Mth9uUI8Wig&#10;AWqgIWqgCDZw+BuIRQNO1mOo/iRcA2Jx5CctJb7ztnI/oz0J3edrpWf4WSx6QegZ0Ov0JlqHoQHe&#10;BsLJyEAD1s5xhrUTLtJJD4YDBoUPAqWPWMfHNGmNw4E9OV0AbPppgtp4hOcz8G+4JzPhydojTUZ7&#10;BLr98S0OzSB+Rksu53fadU4A6cSQh412PlHLQCQGTTFwMiB1kM4xKH3B3lwIkK6wjqs0p9e49L6k&#10;GDdxyJsIfBPBbcKRpr8z2H2lbNJk6gHqANpJ6Ma/hT5fex2XHFs0/9Ku9yn8A87BefhX61AoXYar&#10;8CV8DdfhW/L1NsPTXT/pPvnxgEb5Ac3RQ87qIw7hYzb+MaKPcfDHRqYuL/BsxwB+EA29YDCMgSlg&#10;ghwohGKwwkqwwXrYop+Y8n5kwnzE1PmQafQBc+YP+oJZ9jt9zy/uwH/gBlyB83C2Zd5kvqVagQu4&#10;gg+EQXdIghEwEaajkcW0mI99s+5rMfbLsF+OfRu21+u27LrFxPkt0+4NEvc6ifM1G9bE4zX+dbVd&#10;+xJ8DmegsXUNTuAAgo7t8QiEGHzqg09D0BqDD6l4k66bzLk3VIB9C5YXY78M++XYtmF7gy4w6Z7X&#10;Lv1T+/HxMJPun0mXC+jd0el2zY/hQzgJx1rXoP/hkdzwzRefIvCnB1pJ+krD8WECGi9g34j92fjx&#10;ImlowX4x9q3YL8e2Ddsb9YG2oVxNGr+hP+kdjtCnPH6jt4hiAyot1MNhOPR/a7gHN+WIphepFshO&#10;xqDVG61B6IxCYyIpmoZ9E/ZnY78A+2bsF2PfqqOso16vqE6bsb2D3djHKurIjlNE5TLv7qoWpb1Q&#10;8wQt2lQr/G5L60ut6e+GX77ohROvBLT6sbPPoTGaTJuE1TTKk0m/Zx2/Iz8OqgiNRWhYsb+KCKzR&#10;HnJjF487WcV2/r0VT17Dw5bMfbU1g3/hMSX3O0rdVcru5zyfZg2nyItj5MVR+aMXjT890UlCZxh+&#10;jEUjBetpaBjRyOY05KNThE4xymVoVGgTubGBb9axsjWt0flIVUS4ktNSiW7FE3xPub9GSfkb5e2U&#10;N+WPY11PyTvEOTkobzSD0YvVr9mT7RqAznDWPpZop7DzaZwGIzrZ6OSjY0ZnMXaXE43VnFw7r6q1&#10;DGtl7ODSpy6rtMNdlTo2awmUOLVx3Vc6G0R55dp7myvnEGX2AJ/VUHZ3ObqTXZ3RDNfGp7ppbYe+&#10;Wt1xkKocR6jCaZxWOaVopXOaVjgb9ZJztspcCrTUZb5KXawq6VSh4k6btNB1txa4/kEWtxMyu19U&#10;kcc9FXo2a94TXEa3kav/3Vj04beU191h9HeU2s2Gp7TOzVNVbv5a5R6lFR49tMyjn6yeg1XqOVIl&#10;nuO02DNFi7ymaYGXSRbDHJkNhSo0LNZcw0q9aFivfO+dyvN+Qzk+xzXH56Jm+95TdufmVma1cxbN&#10;9xO4vrj2D3Dl7k6UtsbTX0bRinAFrvR1UZm3j5b4hKjYN04LOveSpXOSiro8p3ldRmlul/Eq8EtV&#10;nt905fplaY5fvmb7z9cs/2XKClitjIBtMgXuV3rgu0oPOqcZwXc0I4SK9wSfoP9eb65jrpYaWqDX&#10;n6Gt4L2tu7SCUr8ktIMWBHiqKDBAc4OilB/cXbnBfTUnZKBmhwzTrNDRygxNVkboVBlD05UeNlsz&#10;wwo1PXyJpoVX6oUIu6ZG1GpK5FGlRn6myVG3NTm6uY2oNj7E96NoHxxADGg77AOZM7hiyrl2S4nJ&#10;fPanIMJdORG+yo4MVVZkrDKinpYxqr9mRg3WjOgRmhY9VmnRKZoaPU1TumYptWuBUmKKNSmmXBNj&#10;Nys5rlrj445ofPwZjYu/qXHdmnn+hffxuw7dfbQbO4YRg6HEYAhzBu3Yor70l6wjO85FplhvpccG&#10;anpclNLiumtqfB9NiX9Wk+OHKiV+lCZ1m6DkblM1oZtR4xNyNS5hgcZ0X67R3TfoVz32aFRinUYm&#10;Nmpkzxsa0bO5lZGJbRz7L9flHhV1mcbxr5dUQBBUQFMB5aLI/TLgDDADDMhdYEgZsOSyqDGoCxZg&#10;eeQgXtZLJOtaZipouVneKT3mWta2ybaXdt06trVrJZ3WtNyTm66KpbOfgN3j2T8+5/eDmXme532e&#10;533f58uaj+F/H6PGjkz0HqzjfSVxNBDHYmJcEDlc9jAPzQ3zkS3cX0Xh01UYHqWCiATlRyQrN8Kq&#10;nIhcZUfalBVZrtlRNcqMqpc1ukXp0e1Ki+lUamy3LLHvyRL3Ndzj3fk/TpP/w/jcm0UdcpixYQ0j&#10;x4oM5ivi+AlxlBOHLXq0CqPHKT96snKjg5QTE6asmFjNjjEqIyZV1tgspccWKi3OrtS4alnil8oc&#10;v1Iphs1KTtilpISjMiX2yJh4GX7g3SlTwgAnyf0BRuBOxs9tjBmbGMlb86kDcTiIrZI45hFHgcFF&#10;OfFeyjJMVKZhqqyGGUozRCnVkCBLQorMCZlKSSxQcuJcJc2qlGlWnYzGJzTLuFGJpp0ymA7LkPSu&#10;4pMuwfe8O/nfAMfxsz+XXsD31mKkgI05nzH0MeJBtulh8mGjVtmmEcowjlGa0UcWo5/MxhAlGyOU&#10;ZIqXyZQkY1K6ZiXlKjG5RAnJj8iQUqv4lGbFmX+mGPMORVsOKsryDnwJd/ibKck8QDc12Ie/Hfje&#10;wui5fh6yiGcDf9eQjzJqU0iPZKYOk8XsrmTzOJnMk2Q0ByrRPFMJlhgZLLMUb0lVXGq2YlOLFZM2&#10;X9FpixWZ3qiI9HUKt25XmPWAZlrfVmjGFzz7gCkpfYAj5GAv69+O7/YyeqGcMwGWlTLrEkcp+Smg&#10;TlZiNVldlWD1Urx1guKsAYrNmK6YjChFZyQoKjNFEZmzFZ5ZqLDZZZo5u0ahWcs1I2uNQrKeUXD2&#10;ywrKPqPA7Is8byk4y9lPCBwo5F5g3dvwu3kB51KF1MyzjjG4ws68y2d5xJhKrgy5IxWd46HIHG9F&#10;5ExReE6QwnLDNDM3TjNykzQ9z6qQvHwF581TUH61AvPrNTW/VQEFv5B/wUvyKzitKXM+5XlTfvlO&#10;+UNAnlP7S+gF/G/F9wbG3pYadC/P2ip6gVhsyKQsYkkmlljbUM0sGq3phWMVUjRRwUUBCiqaocCi&#10;KE0rTtTU4lQFFOfIz1aiKbYKTbYt1YMlqzSxpEMTSvbJp+SUvEs+4XlDvjanJhQzNcKL5P+5SnoB&#10;WbjuUc6FWnoBFi2mF4ingFjSiW8WeWHrK9g+SgGlHvIrHa8ppZM12R6oSfYwPWiP00R7sibYM+VT&#10;AC8g0N9WJO+y+RpfVqtx5U9qbHm7vMr3yrP8pDzKz8uz7Do45WUfoAv7zyziXKjjflrKuYA0XPZT&#10;qZr3uUijbOIy83kcMYaSn4CqIZpQ6SbvSk+Nr/TVuEo/ja0MgUh5VSXKsypVY6ry5FFll3vVIo2u&#10;bpJb9Ua5Vu2WS9WrGlX1B/hGLpV35VrhlBvsxP5W/G1ooA7IoMZGzoXHqQPvhcvpxXpyQEwRxBa0&#10;BP1JrOPqhsvDMVrujrEa7ZgoN8dUuTpC5eKI1ShHskbWZemBuhINr6vS0DoMO9C7DgSlA/FY2wNf&#10;wW3pUWc/2/Hfjr+1zdThSal+JWcjzOM9B1KekGKQq9P5fEqT5A1jmobKpclVw5vQuU3ewBDSxBDQ&#10;GA5cgI1cPI1sqEYK2EjgjS00GcL28Zc5eBBwjyHMlt8CYmhwaivr3oivVr7W1Ep4q6X5bdIcSAMD&#10;MjWUpz//9wFGE7nC0DUMoG0MW20MgG2+wODTxiXbxkXcxiXYxmZuo5FXU8TVLGI1OrP1BS7DXwFC&#10;seWGtMrZTzvyby22V5KuZes5mzewFzZxJm2WjE9J4TAVfMETMy5P438Lg28H+naLCzCAbmEY7WDw&#10;6vCHHwcgLv4ODtcONnTHI3xOQbesk57eBa+R+HM04DUOg3vg1AZ8t+J3OT5r8DGvgz4kbUnI0shn&#10;pWngu538U85RO/C9E3b/F+LYTRy7yUcn+egkH13E0RXKMMJQtIeLYM9DQNN1UeBODHce5Pv0xO4r&#10;HAp94NQafDeytsVb2Yv4y8NPCuFGd0qBXfjfI3mQwpH78PkSUFIduI+DiIOD1OUQA/phBvQjPgxl&#10;1KWbOLoZDLq5dLrZ1N00djeL7cbgMepxlHoc/Q7uasXPaVd8P/w8ZwE+LS/Sg/gK3I//V/BP2A8c&#10;wdcxeBVOwMlBXodTgEm9QU7eJCdnqM3b4xlSieMsA+FZhoMe+rOnGmi8nm3A/uh5j8/+Ade1hHUv&#10;YM2FrDONNcYeYg8epf+6Jffj0rCTgz7eBFoamcDvB8EM0oXBXAPi6E9wboT0IbX5GIFwgTg+YxD7&#10;nAHhIjXpZWP30he9LLYXw71/hkuq3EsPsmYrocWzzmDW6cva3N+QhryFzd/Ab+H3wE/0IXwEf4W/&#10;wQX4HHqBLadLcIX6XHVDwNGr1+mPGwzJNxlSbrFXb3P43Kap+0h2H4m8/TuUlju4DeIB48AfwsEI&#10;mVAEZVANDmiAZmiBtSjITbqLsvsBRXkHRdaHvruFtrqJYvw3OvO6rqJn7+ka3/6RS3ABPoD3+zXv&#10;SBgOQ2EEeMIkmA5xYIFcLDyk79F1fejcW6rD9nJsr9B3xHGNOL4ljn+i/q6izL5GHV5GKV5CZ35J&#10;Er8gQRf51WdY+hQ+gT/CWfh1fwy6jyGDefFhTdPwF8lajPjKxMcc7JfqihZgeyG2l2B7ObabKUUL&#10;ttfq72jMj1G759nAH2gfpTvKOs/QLudpm2+JZsDvu3AGXocT/xcDJwbRupA3L32jyfpKM/AVR6nN&#10;+MjGfjHtYNc5VdB+C1lLHW3SQGs206I/qtq1ekdP0brb8NGp02zkU+TiJN84QeSvUaluPB0b5BC8&#10;cl8Md+BfcFnDWJs7/nz0F3LxviLwk4iPNOzn6i3Z2CJlbJUK1rEQ+w7s12O/CfurWPk6HVY7ldiO&#10;/b10xhH9kohewOIeKteFt8772DUYA7cH6x5o7Y/6t5oLOfPC3yTWEoKfGB2XCR9WLOZh34Z9O/YX&#10;cGzVkPVafNTjowm7Ldhdr+fp0eeoybN8axu5+A/T1RrT5nlGD4Q7GGzM3ZjYgI2xjW2wARuwudlA&#10;sIFhHG5fgARMIOFiIASSAIUUyi33pBFNmiZrmrZrq16iNbRTV1WVdpG2NtKkappUaZpWadOkrt20&#10;bqu2Vd9OQ9Ttx9H7fe8HPud9nud9Lld5ksv05CV6+SJZLxDnH69ff3uVwoFPmWI+Ctu7/u8zPndp&#10;i7eQSj4Vf0VPHhtPVUUONzm85PCTo5scfbiOIVyjjivUcYl+uYAVRsY2tvhlg//1FK2zyug7Swuv&#10;MJqXyfv/+CKOV5yp7RfSvRT3gNf6Tep5hfflBd6R28hgpOeRy0ieUp7FxXN4eAYvWdqxyThdp46n&#10;qGOVfjnL+FjGGXplDQtUdJqK55nUT9Kis/iEUfwXQnyE6cf4jKXmY5aaDzI5dxKvsh14gXqeo7ad&#10;sDieLZnnUvBMGvKYyVPOs7hocQ95vORpJ08Xb2kfPRHEbNgYZsJmMRW+jMnwcxjf9wzG9r2EYxHv&#10;YDTyIUaiP8fRmG9wNFbE8GP8Oov2VwG7eSw9xPN8vqFgb8WUfz4xDOvREqxEpGAxKgeno3WYi7Fg&#10;NsaOmdhqTMV6EIrzYSLOj/G4bhyPH8Bo/AhG4qcwnHAGQwkbGEy4jsOSexiQ7KJf8hCHEv+MQ0ki&#10;BOn/8LGa5YYl/02Wl3vETZa7q2yJtphin2RLsCCLxElJEqYl6ZhMVGMsUY9jSSUYkTowLK1BUNqA&#10;IWkLjkg7MCDrRb9sEIdkYxBkc+hJXkV38lV0yu/ioPxtBOS/REfK5/CnivCniXsr8TPy75rof7Yd&#10;d4jrTO3nWWZWC4Az1DdDO43J4zEilyOYko0jKRoMpBahL9WGQ6mVENLq0JPWhO60NnSmd+Jgej86&#10;0kfgz5jB9zKW0ZZ5Ea1Zd+DLegtexc+JP6E5+xtC/A4fku++DXixnDZgub/MdYPvS2zJZmmTcfon&#10;mB2N/kwphKwM9CjU6FIU4qDCgkB2OfzZTrRnu9Gm9KJV6UeLshfenCE050ziwP5FNO4/hwbVLXjU&#10;b8Ct/gnqc/9A/IcQv8OPefbXyf08y/yOi22Wkzao4LzHNihk4ZyhZ23PD0eXSoKAKgXtKiXa1Bq0&#10;qo3wqa3w5lbgQG4NmnIb0Zjbioa8LrjzDqM+fwx1+adRq9lEtfYGXNrX4Cz4kPgMTt2/CJHPe3iX&#10;bfCr5L3NEv90HbBNrLAVnGNbOs5vg9TRQx3tmni0aGTwajJxQKNGo1YHj9YMt7YM9Von6grcqC3w&#10;oloXgEvXB2fhMVQVzqFSvw6HYQd2wysoN35A/I74mhAfwU484JlfJv8tN3CFJX6DWOLzCe6NUscA&#10;dRxkjPgM0WgsTIJHn4Z6fQ5q9RpU641wGaxwGhyoMtSi0tiECmM7HEUC7KajKDOdQKl5FTbzdVgt&#10;L6PE8j6Ki39L/BMlxSLfWZmJ+7T/PXLeYNt3qZnzHrFwgHOGBximDoE6/NTRVByBOpME1SY5nCYF&#10;Kk25cJgLYTebUW4uQ5nFhVJLA2zFbbAW96CkJIjikmlYrGdhtl2DyfYSjKXvEZ8Sf0dRqYgim8h9&#10;EW9wHLlL/h0fY4Ft3ypxmi35JLUMUkc3dbQyVjyMVac1Hg6rDOXWDJRZ98Nm1cJqLUKJzYZiWxUs&#10;pW6YS30wlXWiqGwQxvIQDOXL0NuvQGe/hwLHj6B1/IbrV9A5RO6JKCReI88dL2Ohja2+n6NIBzDP&#10;dZzvA7RHJ33jY4zUMWbs9hjY7Ekosaei2K6E2Z4Pk92AIkcJjA4HDBW10Fc0o7AyAF3lAAqqJqCp&#10;WkK+8xLynHeR63wHatcnxN/4LHKPqBLxA/I8R76r5N7q5AjUxV6f63G+93G/g/Zppp1q6K+ymkiY&#10;nRIUOeUwOLOgd6lR6NJB5zKjwFUObXU18qubkFfjR25NH9S1x6GqPYOc2gtQ1n0f2XUPoKj7FfFX&#10;PotQ1or8JuJF2v0m+S53A+sC45Ft5wzXEb4LbIXbaZMm+sdJ31g5vunr46Gtl0JTn4b8+hzkuTXI&#10;dRuhdtug8lQhx+OB0tOG7IZeKBpGkdlwChmN20hvvI20xh8ipekhUhu/5LOI9IY93CXHDvkucCRb&#10;O8zceITxyHW4n3eSo0kbv7mpxdEOmKlF642CqjkROc1yKJuzkN2shsKrQ5bXgkyvHeneOqT5fEj1&#10;dSHFNwx5y0kkt2xC1nIL0pb7SGz9CEktX/BZhMy3h9u0/dPkPze4N57OcyybIIaCjAXqaaaWatql&#10;lFoM9FFuIAxZ/jik+aVI9achxa+E3J+PZL8RMr+NcEHa0YSkjgASOwYhCcwgIbCG+MAziA28jpjA&#10;T7n+EXEd/0a8X3yEZ8l/hXybo8ATHEFmx1kfiIHjvJMjvA/8VkF9FtpGSz1K/n2qEAlpbwISe2VE&#10;BiSCCglCAeIFC+KECsQKHkQL7YgS+hEhTGCfsIIwgfOVwCFK4KDU+3viHwjrZTffI2KHHBfJvTbJ&#10;vDDFWJhhLEzTD3z2ca+Gekr5XX8MUFNTBm0kOxqGhOE4RA8nIWI4BfuCCoQHvy0sRoJJPsgLHWQw&#10;B+nMIP8xyHk3yLlmiMPc0Hu89Jw1B78i2EkeEXGNHFvkXDkJnJqnH04Bh7n654AG7jk4FpmIPGrL&#10;4t8lExIiajqGgcOZboqz1BSboBCLfUi7V2RCTGwhBnCIgRTiIUP8oclt/jjn3YldXnx2rWOcd8fE&#10;R7h4grmRvEuUemKJsfgE8xLhJVxECaHlfvYiICckRBTfsRQJLLLxW0wiOFsusglbZLFfZLFdZOFd&#10;oC0WGMQLdOBCiMG+RtxkAuQge4qD6fyXLEqcJuZEbJ1hLC5z+0lKWmVO4Ejats6ctEEfbAKFXJVE&#10;CiHhe9QW+bcf479clwlU1OcVxS+KC7IIAiKLDDvDDMPgDPsmiiAKChIUQQFXjLikRo0m1iVJo0Fi&#10;jHEDXKseFZeosbFaa9SY2FWT2CStS5t4SGobY2KUmlibTn/C1KY5nHv+wyzv3rd873uvgf22wQOg&#10;owEdDQwbKyMAOVnJZbyyoLPpNFBsDYh/kZpYsZ8mcB7HPwcPKAKHXoB7MZxPYH9iIz1pFXVI6miv&#10;MgPDq/ADz7WSKyYYbjnMoMn53Eg8NhKPJgbiJnQ0o6MZHS0MRi0012YaUDOxaCbgTRA07eT7v8QO&#10;dbmBrWK9Q8vw68mXOktmDDyFcGQ0S/GEzbAJ/s2Sx1ap6zb4fgowwdLy/9jNcrCH+thDfexlSG4N&#10;7BxO93Ph7udCOkATPEBB71/GoIDhfUfBe3yPfLQ+0Hy4p+FfJX4Nhy8LLssOKQwuX+y775FcWuEh&#10;hCw4DF3gdScwxfLDQgAoNR13lU4Qk5MM5qcYRk8zmJ7mnJyhPs/QZM5Q2GcI9NndPM/yWRsLxV3V&#10;E89xcI/Axxw4rfCFw+d7EP7DTp6HHMcBIWT5woYT59S5FJFeFlqx2D5c0qSLxOR9auRDdPyJwfRy&#10;unSFnFzljFylyK8R6GsYv8YPrrWpGr9L4M7dxxk4RB/EPz84ez3kPOnkPOfk6bAP3nfiA+dyeBlc&#10;BX8Bn4BPwQ3q9SY18hV5uc0gdofh7O5oqX0WoPjacbqd4LX/ii3HDXQHPYAH8AEhwAiSwCBQDEaD&#10;ajAVzOzYlP7NZvMvtp0H7FT/ZLu7z1b5DVvZPbbPdh3QXZ3Q1wi/rb/pS751i199Aa6DS+A34O2O&#10;ndelY+/thCvwAgEgElhBpr5TARyl2B+L7VrdUR12Z+ordNxCxxfo+Jwt7O9sgDfYCD9jv2vTbriO&#10;6GOS9mf+rvLLy1j7CLzr5D4FTnRo0A/gjm++8IXyKxN8yfiQi/3h+it7bpsqCfcEwl6na+i4go4/&#10;ouMDdFxCx3tshhfZdX+vbfi5jzI5rnd0gXTe1BkidxqGN8ExcBgc/IGG++AOebmp3vAF4kcUXFZ4&#10;0vUH5aG/GNuPYbsK2xOwXYftGXg6B9sL8GsJJbQc317Wz2kgb3CQj8J0RG9xpD4hO99wvBwoY3YC&#10;O8H272n4B7gJrneUmQd8vvotsTivOCzY4cjGfj5ejcCHcmxXYbsWhqnYr8f+j7C/QK1aqj1aQdtY&#10;A8dmOFq1lV9tJjotRLQZto1ggxNrwXdwfg0+c5b3hY7j1h2feuNLP7gi4IknZilYy8F+gXahYwfx&#10;2E5etqlGWzRFm9DRgo4mdGzQMq2jma8hJ6v55iosNBKxBjL5ItFeDu/3cRfONudReweccrab16iL&#10;veoDXwhcMfhhhSMVHwZiuYATUAxHGRxj4aiGYzKs9XDMwe7TnJTn9RyfLkXdEtT/mCg+ow+pnDvA&#10;gdL/4UYP+Ll2ztFmj/N8jfbCpIH6bvzaC5/84TOQYSM8A+BIhyMXjgI4ivG4DJ4KLUbHInQ8Q30s&#10;1Fw9xTvzOhStJzq7NJuGOpPszuAE1VP19XD/F1doq+f94O/L3unPvsM4sJnWsgFtr9A7Vsqbau+n&#10;ZxWOPyZ4bHiZjv5czUfHXHQ8qVHwVMBTo1nUxwxeTecb04jFVKI1mYxN0iGq+G0q6FPVunyrmi6O&#10;R7hIOz3VXzocxvXDGLIpRFrLSNLI1fMT4rLE1R3OPvAFwxUpthbNcrFrhkuGpnfJ1bSuBarrWqwp&#10;rmWa7Fqpia4TVNttumq6zdX47ktV1X2VKntsVkXPgxrT86xGu11Xufs94HiE8/Aei+b6MrL3gnW8&#10;bmQUeT6Y0YP4zPPqqtlunpre0091bv01pVe0JvWyaIJ7kmrcM1TtnqtxHkNV5TFCYz3KVeE5XqM9&#10;p6jc8wmVeS5SqddKlXi1aKTXARX3fkvF3m0q8r4PHCrycXQ8TzN+HTaTAytXPFhtYcRgFFrMlTcv&#10;lLGLmEz16aFaL2+N7x2gKm+DxnrHaox3gsq9k/WYd6bKfAar1KdQJT6lGulToeI+E1TUZ4aG9Vmo&#10;Qt8VKvDdqHy/Vg3xe1N5/h8rr++3wPEIvzB3XvPbGb/Wc8028nyW/xeaO8fDOnJUE+iiCj9Plfv5&#10;apRfsEr8IzXS36Ri/wEq6puqYX1zVNh3iIYGFCs/oFxDAqqV12+aBvWbp9zA5zUwaJ2yg3YrK/ik&#10;MoOvKjPknrJCHI/wBiPo3hTqkOt1DaPoigxqgP12ro19j5hM5OqtJDejgt1UHOit4UEBKgwyqCAo&#10;RvnBFuUF2zU4OEODQgYpN6RQOSGlyu5fqazQKcoMnaN0wzKlMYylhu1SSthxJYd/BNqVHOHg6VAK&#10;eB2/d8HbnEMeuF5fAIuyGJUZB6ehoxod5dRJcUQ3FRi8lGfw0yBDsAYaIpQTFqfssERlhqUoIzxb&#10;6eH5SosYodSICqVETlJS5GzZo5bIFrVaA6J3yBp9TNaYS+AOcCjRiUNw7YB/w2DppTzpObCQ8Ws2&#10;o+BkPquyEwNGw0Kji3KjPJQd6aPMqH5KjzIoLSpGKVHxSo62Kyk6Q/aYwbLFDNeA2HIlxtbKapyp&#10;BOMixcetktm0XSbTzxRneldx5tsymR387+B9hw7g8zb41zECr2TkWgaeyqcWeW8iOirQMRIdQ9CR&#10;FeemVKO3ko3+shtDZDNGKtEYJ2tcoqymVCWYBspiLlS8uUzm+GqZ4utltDytWEujYhK2KjrhqKKs&#10;F8CXirY6OhCT4FArsd8C56vDGL2LqAXWo3nDqQW01KCjHB1F1MogcpZm7S6bxVOJFl8lWAJlsYTJ&#10;bImVKSFBcQnJirNmy2gtUGxiiaITxylqwOOKHLBAEbYGhdu2yGA/olD778AtXjsUBsJtDu0m9i3w&#10;v8K4t7yE9aSUeuT5OFrGE5syPh+GzoHUa0pKFyXYPGS2+SjOFiCjLVQxtihF282KstsUmZShiKQ8&#10;hSePUFjyWBlSpio0Zb5CUlcoOHWTglIPKTDt1+CmgtIcvNeJnfjbBP/Lo+iLjOCLWM/m8KxDSxU6&#10;StE3lDhlUyN2YmJKd1N0qpciU/0UkRas8LQIhaUZ/8N2mQBFed5h/OFmgYVdTgVF6zFqvI0niwtL&#10;WBZ1dz1wEURdUJSAaEAFjBcIqPGqBDyi1hoPMLF2Yg5NPKqZtDmsE+900tjWJG2aOPFK2qSZXNsf&#10;yqS202Ge+T6+/b7/83//7/O+7/9Rt9FDlDxmtLqOsalLygQlpuSqs2WOOlkWKd6yRnGpOxWb+mvF&#10;jH0L3OT+B575+I0egvpvg38j7WZ9HlYsHz1yLcYe5fHcTU3svJNCrkOoSZ/0IHW3GtXValYXa4KS&#10;rMlKtPZWZ+tAdUobofg0q+LSshWbnqOY9EJF2ypkttXLZNuhKNsRRWb8DnzK/fc888mU7tMextvS&#10;bsemo8eZ6BFLVM51NnYgdxprktxs5DIS6ziAXHpmS0l2gxIyoxSXGatYe5Ji7D0Ube8ns30osMiU&#10;ZVdU1iRFOmbJ6FigCEetwh0tMjgOKdRxBnzI/dcKy6JzBLvgaIJvXSH782y0MAc9ci0swveRj4Pc&#10;UsllGO/1nYL3IucEd6DMzghFOc2KdCaAZBldvRXhGqRw1yiFuTJkcLkU4p6uYHepAt3L5e/eIj/3&#10;QYzMSXBdfq4vgU/+Tvop+DfD2ThPWoY1rSxFj2AG1mwiliSDXEZ58V4zqAH5JDJP0dP8ZMw1yOCJ&#10;VIgnRsGeRAV6eijA84j8PSwgDxuOZ/yDQubO5b4G4DU9zwI6pKkYk6l0bzl0cTn0c/BvgLuuXKpZ&#10;yBnxBHsT11z+H1eGFvltGPn1IVRXahTH+5HkZSgMVUAhjY+XQ97LweblgPNywHg5+LxsvF6E7EXc&#10;Xl6ehcebtY5NF0M3ExM14yLAaxaQQ4FPTfCshXclr1UtYR6qeI3rxMXUgGcjK6T+/N6dvBKwSCZy&#10;CwP+8/FR8/GWZXi6Mg75skTAwVKKpyqlFqXpABGVUsBSPny8HmBqSzCt837PYXwbfI/4fdpYyXqo&#10;Zh6e5IxYjhaBB2QvkyxgMOjJb52XSmZKGgYCgGr8AY1fNbWophmrpgmrpumo7gnYVKuoRRWLqQrB&#10;V1HMJStAM4LDVC7CpFbehPA7QF9L/NqVfFZLmqvZE0jXCdIamINGqTfXRGAGYcAf0ExyuLVfA2h2&#10;yKOBPBrIo4E8GmnEGpmTRg68Rja3BhZ3A4Kvp8D1m2gM0GUdnXMtnfQqHM0qn+rrqAExy9cyZVjR&#10;SRuYA+QzYjMaAEnA/HP4AW0yBzxofhh+gOazmcavmTxayKOF5nBre1NGU7AVXbSgzZb5gME1o4mn&#10;0WXT+8Sjq9/i0yqkUgFvEVw5TexHLayDbVK/7VKXHfAzhYadcO0GfI5hoeH5H+xrRyAHsEE6QEN8&#10;EH20kkcb2mhjTtrYcFupRSsT2kriB4+Ac7yLq9r/rRYzvmLGlguvA64x8DwCT1dim4kdeoD4reAQ&#10;eB4cuW8+/oMXwFHwIkDyehmtHmNuXo2RTrBWTqCNk+jzJIfAKRbASSbxBIFPnOL+L1y/VAnceXCP&#10;h9eyn72wDX4MhhnphBzp4GiP/wp4DfCpTnfgDDgLXgdv3DdoGAXwDjo5z5q5iFG4TDN4GW1c4QC8&#10;ygZ8jQVwjVq89yvAB9c+VsEeNAj3WMY5GM5ucJrhDDn2EOeZDo63AcsK4/sAF8AlcAW8B5hiXQc3&#10;wMfg7+TxOfW4RYN8m0bkDmv1LpvfPXRxj4Lfo3BfvInLCQB+IBAYQBToBHqBISAVOMBkkA8K8agl&#10;OKUFYiZxj0/qG5zW1yyUr7QJ77gVN7dH95i8O7jVWxTnc32Eu/pGN9t9HfgjOA/eAL8BPtL9b0SA&#10;WNAd9NePeMxvlQHHBGLnELuA2EXELiHuAn1GHp+Sxyfk8Vdc4Ee4whs4xD8j1uuI530KeQ03e5Uv&#10;LxHxAning/s4eOn/5PCDQvUv/N0/lKi7eN3beMzPZCG+XR/KpT/JwzgK9AfyuEoel3GRF3Fg7+Iy&#10;z5PHOa1jypr0pnbpt4j5dVjO8N9psjyp75hen14FR8HzoPWhHH4EX4FbzM0nMjKWOH1ALa7hMS9p&#10;BPGt5O8gmpsaeohdQOwiYs8jdjmxFzGupTqmOmbgKWTczLL5JZU4DNcpPYdg2hjZQdgOgH1gN3im&#10;Iwd2TColuB/I6gK6eFtmuBLh6UWEQeQ+mqWRTuxsYruJPZXo04nvZebnMp75xK/UfvJ4Vqth38h2&#10;sl07YdxBLbYTsYWKNjPap2FtApvBRsBuiWbE/LGUOpbWafR5jFocpRZHlMwY+sIxlPhjtFc2FJfN&#10;GNzEzyF+PvFnocRi4pcRuxJFLEOdDdrAxvoUmawl20ai1jOTq1FWHby1HVgFbsH5ATjXsQSPd2w9&#10;h6jFPnTxC9bIM+qhbcxJs4bBkUL+NvJ3aD36WKcpcOTBMROOYjjmE3uxVvK3nAyW8mU1taiiiotZ&#10;0JUorALeh3EjiCUfxthZyi+y1T4X+GDr3Y0utrJGtiiG8STB1QueAXA8CkcKDDY4HKwIp2rIo1rT&#10;tIQ8FpFHBevlCZ6Uk1UZEUqpXAkjm4tKi/U3zWGlzYF7Nmi/XmJ7P8t29hJbySGuezh2tpHPFra6&#10;9QohSiT1iqO6yUTtDc9AxjIcjhQtRB/lyoLHCc8UePJQqBeeEuJXspOsYJbWawaVLEA5+cxHHvOR&#10;p38CH1k/wFvx1J/24zBHzF6O3W2d6e04ctbQmqyiLjV+YYzNBF8CXN30uPownkHwDIfHAk86rFlU&#10;wAlXDiqdTvzZxC5n9dTwZA3ZbdUkv1ZN9HtNbv8rcgXekyvI9xPOwn20B0dYb3wv2ML9Gp6t7ETr&#10;QV0WGv1VEhyhOQFmef07a2bAz1QQ2Ff5gYM1LWiEcoMsmhpsU06wQ5OD3ZoU4pE7ZJZcoSWaELpY&#10;4wyrlW1oliPsgOxhx5UZfkmZEXf1mNF3H5ngBFv54X4cyQM46sEGjts6WpAa2rKFtEXzqIk3Kkj5&#10;4UZ5wmKUE56kyeE9NDGin1wRg+WMGKkJxlSNM2Yo2zhOWcbJskdOV2ZksTIiK5QeWau0qCZZTfuV&#10;ajoui+myLOYvgO8+UsEr8LfRhu7iaGsCa4fi9wbSbtGClNKWFVGTfOZrsjlUziiTxpvilW3qqixT&#10;L9lN/fWYeagyzKNkM1uVbrbLGu3S2OhcpUYXKSVmgcbErNCo2M0aGbtXI+Je1vC4d/Vo/B0Nj/f9&#10;hBc43vfTgu4YJW3iaKun9VnK/wt5PpeazKBOU2kDnJ0ClRVrVEbsv9kuE6iozyuKX6OCimwj2www&#10;DDPAAM6wg2wKKBEwLqNEBDREwxJ3cak7aGOsG6gYOakmCNmsADcgyN9pkiZWTGxrjZpYU6NpmyY9&#10;ac/xtFpj3LK1iVXTdPobnBzb0x7OPcz/z/Defe+73/e9a1BxiFFFIRaNDLWrMNSpgtAs5YXlKzds&#10;tEaEjVNOeKWyw+uUGTFXGcZVSjNuVaqpSymmg3JGngE35IxyKyXyLl6m9m5y78bTbi1kHcDyPEZm&#10;eDxCf2rg4UInZTFSsWmICo1ByjeGKdcYrRyTTdmmJGWZ0pRpGqGMyFFKjyxTapRLKdHT5Yx+VA7z&#10;ciWbNysp5iklxvxEdstpJViu8ftfSrS4+/AidXeRdxfj5yZ8bQsjzzIsyhyPRchmvkrDFg2XSuFR&#10;YPFVjjlAmeZhyjAblWa2KNWcoJQYp5wxWXJYCjTcUqrk2IlKiq2W3dqoBOsyxds2ymbbI2vcK4qN&#10;O6XY+Cuyxn/Ls1s24Bn39pJ/B352I+PnmlK0wOdHefcQf6uE4zg0UoJecxP6K902VCnWYDmsYUq2&#10;RivJalOiLVl2W7oS4vIUH1+iuPgHZEuokjWhXrH2JYqxb5A58UlFJ76kyKS3wGVFJX2j6CQ377nD&#10;qPmH5GzHCmyoYMYGzXxugkstPCazRmVoZRRrlo1WHYmDlWgPlN0eoni7SXH2WNkS7bImpig2KUeW&#10;pCLFJFfInPygoofPVCQGyeT4voyOToU7X1SY8wS4xOc7inC6ZQTP0P9Ocm57AD1OQI9gIWNwA1yq&#10;4TGJtRk7klkPzWSikeRUH8U5/BXrMMjiiFCM0yyzM17RToeiUrIUmVIoU+pYRaROVnhancLSFig0&#10;fZ2GpT8hQ/oBBWe8CS7KkHGbd+4+7POM/+TfghVZPxk9TpEWuNAjo18VPCYwipbSpwJ6ks7a2HP6&#10;KybDT1EZQYrMCJUxI1IRGVaFZyYpLDNdoVn5Cskq1bCsSTJkz1Bw9jwF5bQoMKdDATn75T/iKDgv&#10;/5ybPDM5gqfI00H+TdjT1qq71mzuVGkmz1N5P56ejOY7uXBNoWdx9CQqf5DCcgMUmmtQSG6EhuXF&#10;yJCXoOC8FAXljVBgfokC8sfLv6AGzJYfpnFIQbsGFz4r38Ij4EMNKvxCgwvcvGeOod7tjP4bqzmb&#10;pqNHMLsWz8VzJVwq6MsovpNFr5JZs1jWJ2J0fxmK/RRUFKSAolAQJf9im4YWD5dfcZaGFI/S4JJx&#10;8i2pkk9JowaULFf/kq3qV9KNuDEJJb/l82fgn7qv2K1O8rfVoMc6aRVWqBk0gYd4ngyf+7Fp+XyH&#10;5VU8fYmiLyHjpIDyQfIrC9CgMoN8y4zyKbNoYHmi+pen675yhFwO4XKaWf4IWAowk+WYtXKMQxnG&#10;oOxTwARX5tYuat5CzvX13BGN6LGJ8xHUNLAOvC/GlmTDJRmeFviE05sgQvtN8dXAyf7q5wrmEOMw&#10;d0XfPcxcHLAuBOxCRC6E5aIY1yKwAYFjHCcxIU1kYprI9DYBDhPc2jGLO4KcLXM4m+ZL8xdwR2BP&#10;K3keix3Jh0sq/OL4nulhyUDIoTMknxl4uukMGrVc8rUMH7Vc+jVcdDVcQDWZABHX0LQaiqwhYHUr&#10;2C1Nw19NO4XgryI4OEx1q202e5K8q5vRwhLOJlC7mB7wXLSQ/cjfEgkRjVUM4bv+8PIFamLIaWLA&#10;aMRbNtKLhlDAANLABdNALxrYRPWsRz2Nq6fI+tVstp0UiKGbeYJD+DK4g/Dc2kSb1i3jXFjBOqzk&#10;z2AKn+8HuVjD4cDC38NY0gDgC0d9h8UMgosZBBczjDXDozkccME12wG9WMThsoj1WMSiLiTIwm1s&#10;fIzlfMzqPMzg3FtcCm5tINfaNdLSFsqhXdPWsRdAIUhdL1n5Hc77QOALGCbvwfPcCo9WeLTSj1Z4&#10;tMKjFZ/byiXTwuXXUg4Q01oauvZxLgN85mom51VM0itxNCvcWk+sFVjQOUhm+kYkgnyLNksZW9AA&#10;iACBwHcr+SiDoZ2D3Yu278C6tA3iHTza4dEOj+0MZNu5eLeji3Z60Y6w2ii2rZM46HLrOTbD58Ct&#10;NeRdQM46criIO3oHZ0GHlLBLMj5B/5GRD/+GieBiAXv7hu7/BeWpi550odN9DMbd8OhBGz0c8D0c&#10;tj30ohuRdZNo3wvgJN+9wv/dVjN1zCJvJTlLyZOzh/OYmEZiBnZJAzlW+ob95wD/iuERI/I9/Bgg&#10;dcyQ9IrHnPRjQEWrP2W/HGIo7UUbvazJYS6iXnrRywIeopBDnFWHPgRfqIFapz7JUUHeXPIlIRnT&#10;89S/XxpwwBvfE/s10Os1QUe8+Bn4eZ8xk34J3gTHwVvglC/GCR5nGNrf5eI/iz7PcRG8xyY4x6Ke&#10;JfhZenH2oqrJXdHDOUCNDuqKImcgyzXgoDfnG948x7yxPWbwHS/OgHfBOa9RfB9Qmv7oNY8XWJvL&#10;8PiEvXKFy/8q+rzGHrmOLq5T+A0S3TjZ53nvwQf4g1AQCxwgF4wB43GrD+ob3Mod/MMtnMZNXMfX&#10;uJ6vcEB/w0V+iRv7HF/1KS70Ogt4lQZ+QoM+1ke4q7/rIlH+4vFV4G1wFLwO/puDB4NBMIjSt/iZ&#10;23jMrzWS+GOJPYnYVbqCm7kMj0vw+Cs8LuAk/4zrOw+PP+ExP1KHPkCo72s/7enFZf6an6u0zq3T&#10;4AR4A7wKXvo/HG5pIDUF6DN81TW87mV6cUEjiF9M7Ar9Xi7qqNJ78DgLjzP4unfwl7+Cx9vwOIkj&#10;PY5DPYa3OqpuJPMytR6DyXkd0j90kCyvgQPgWbDvPzjcBuxWcoqa/PQHGcgVRZ4EcqQRP5/Yo+ns&#10;OP0CHkfg8TrrcliziN1E7PnEXoKzXU3Wx9gybfoRm/kFfp6DQQ/C6aayLrI9DfaA3aDDy+EmuOaV&#10;kUdap9HFcQWSK5yeWciRTPxMVreArTiG2BVEnkTsqdRSS/yHqaeR+PNYgSXEX4MiNpJjp3bxdies&#10;trNp2lDENtS0hawe/ABsAF+R8xL4wCt1z/Y6rH7U40ctBnJFoi4bORzEz6KyQo6rMcSvIP5E4lcS&#10;v4Zjs474DcSehzKXwqCF+JtZmU6O9ed5Ogyz37BaX2oleVd48T3wMTl/5912ni3/qvcY6qEXe9FF&#10;J3ukQ2byJJDDSdRs+BfqcdblMZWhwgnkmEKOanLUkePfZJdrTNvnFcYf7jfb2MY2xmAbMGBuJiZg&#10;Q2JIACdAQigEyEgTQriMhFtGaS6QS5ukuUCaJVmaZQkobddmadQ2QVq3Tl01bdO6fZimbZ82TdOm&#10;TduqfdikatLapdU070cuU6UJPXrtP3+/z3nPOe85zxmD44CO8HcQC2b55Qy+OMCpponoJDdlgmwf&#10;h3sVE+BXlPoPKCffody/jSR4/XHp/erDlpAOp5nzOOHJ1wnuyTFVYX8I+yPcymY836ZnuLcz2HEA&#10;O6aIywT5sZ+nY1g1yg4jRGaICA4S3T36Hdn8CYiRTY/wU9rMdynv92g1r7He4PsV7KGFcM4kdjHC&#10;aeVMLngKOEspZ1nDGULwROBphqcVnm3w9GDB0/AMs/cknw6rn1124Mk+TtdLPLYTj26yvxvuJ/iB&#10;jTJMWf8GJXUJKXQFWbaAPSexZQ6/zCqVs5ngsxHtXHYv5Dxl8KyBJwRPhNM3c0ta4eqEpw9LBth7&#10;jGxZ9dBz6sCjW8iodjK7jYxvpVa0Uu1a4d8M3sul7dDuX6HVXgMXmG1PYc8csmgGv4zTBocT0+E0&#10;w+eAyw2LD55yeILcjhBcEbia4WqHq0ttcf1qjRvWpvhpReOPqjnhgpoSlrUh8b4aE3+shqQP1ZDy&#10;AMQe4h1479DalpCBl8FZPh/3cX5K/AT+Gbai7YwJ6k01qCvJom1J2dqa7FF7cpHaksu1OSWoTSlh&#10;RVMb1ZwaVVNqhzak9aoxbY8i6eNan35E9RkLqstYUijjnmoNP1KN4S+qMX4KYqoF9+H8Om3tOnLj&#10;IjiFFJwrR1Mgkb+IfwbwSR/x2paZrFaDUVGDVc0GpzYavNpgKFaDsUIR41qtN9ar3rhRdaY2hU3d&#10;qjXtUo1pn6ozDymYeU5V5psKmN9WpfkDVVg+VKXlMxBTALwF/8vV0ktIjYUQsov1EN8nkWJD2LcT&#10;qdxFvNrIkyZLmiLmTK0z21RnzlXYXKBas181loDWWmpVbYkoaImqytqpgLVfldZRlWfNqizrBflt&#10;11Vie1PF9h+qyP5nFTs+U4kjphJ7TG/AtxwmF5EZ55DCx1ln+b6f53sC+KAUHxCvKONDJDtJIZtR&#10;a7MsqrZla43NrSpbkSpt5aqwV6vcXq8yR5NKHVvlz+5TSfaQipwz8jlPqQBRlp9zV96c78vj+qO8&#10;rgfKd8Ue4jbnvgn3JebIMxuQmqwzjEljdehLWn4PdmzBDkY51XviFMxJV6UzU+VOm8qcLvmd+SrJ&#10;8as4J6AiV0g+1wYV5rapILdH+XmD8rqn5XY/rzz3Vbk8d5Tj+Z6c3t8rx/uJXN6Ycj0xvcZIdB3e&#10;i8yzp1vIBXAAyTPawGiCHV1I9FZypJF8DSEPA/kp8ruNKnZb5XNnq8DtBkXK91TI61krjzcit3ez&#10;8vK75CoYUE7BpJyFx+UovCJ74W3ZfO8ry/db1o9l98XkAK/AdQ3+C8yyJ5Geh8E0n0d41s//OrFx&#10;E75qCDLvkCPlJQnyFWYov8AsT4FdeYW5yi0skKuwVC5fUDm+ejmLWuQo7pS9+GnZSsaVVXJU1pJL&#10;svhfl9n/nkz+X8tc+k++xx7iFme+upl8XB0DmGUPgckt5CO27MCObcQnSqzWkyPVxKaU2OSXpSnX&#10;b1KO3yqn3ymH3yt7abFs/DOrNCxrWRPokKW8X+byfTJVzIGLMla+KkPlu8qo/CXrR3xHtVXQxznz&#10;FTjPMRqeeIpZp4u6wDrYgdZmVNvK/1uwcx3xWoNPivGJO5gkR8AgW6VZWQG7rIE8WQI+mQPlyqyq&#10;kamqUcY17WCHDMFRpQcPKS24qNTqW0qu/ib4GfibUoL/Vmowphuc/xKy+8x2xp9e7kQfd6KHO8FY&#10;0oNdW/BLEz4JkScV+KQQn7jq4mStTVNmjUmmmiwZa3JAvgy1pcqorVZ6KKLUUKtSQj1KCg8pMTyr&#10;+PDZR4NDmM4cRiWEmS3CnyouhJaB/0U4TyO753dyJxhFxlh3M6pu53kbfmnAlmps9eMTD/FxMDqZ&#10;G1KUsd6otPUWpUaylRzxKClSosRIleIj9YpriPLD1R8Pgi+B0wAt3cAgEvkJ+Ctg3oygpeBZhPPk&#10;gHRkD3eCn4yy7uL7UzxvwS91+ChAfHzEx0XcrPjFuClZKVGDEqI0lSjNJUohi3KBoyRulGIXJYBR&#10;DhjdDaYAs00URdDCUNSCWmlGNTajIJtjugzPeXifGyYXRqUpRqER1n6+b8GWxl3Mnrzjxy8eYmXH&#10;HhPHS+tMUnwnDW2bCWRJHTSXDhpeB8Wkg+TtIIE6MLijH+wnsZgptn6FTe8CBqF21Fs7fmiL6eJe&#10;cgHeY7w2O0E+TpKPrN37MJvnddhSyTsF2OPkSGZilY5NCf2In35mui/Q5Hfgix34og9f9OGLvtUC&#10;S8Ht48L1YXgfG/XOAQbaHoa47Qxl3X8C2NAV0yLcJ3HVHCGbYSQdA/183jqND3gexJ7icWKATRa2&#10;ysBHiSMInBHmymEExhC+GMIXe2mwe5lz99JwB/HFIMVtkHgM4rRBDrHnWYAyGmCo282QuOsPFMF/&#10;0ZBiOgvfCf59+DBxOMJrrF2HCNlB7gIo5X9u7MpiTDTwbiLQE0zHA4TgFHZMYccUdkwihCZpMJP4&#10;YpJLNEE8JgjoBIcaP8OlQynue5fD/obG/DGI6RScx45KzxCuEdB3gtoM1oFK4OWZ7Rg5CBKBPo+j&#10;q8Af8/hjHjvmsWOe3Jin4c/T/OfJizku0hyJPzdG0rPh4esUQu7nwV9Iz/6DBIjp+ed4fArzuDo7&#10;XyAGmNrAVa46Rw4AOzCCBICgpqDqkdhcfPz5f0gE5McCdixix2IeoMksUtgWKDILJNR5HHuenDhH&#10;Xp7lfp75O6L1P5qHb5K9B9iz80Vp45epBZe5h1eoA8BIKsdfheMlcA1wDAaM/8eNJyA2N8nTJexY&#10;5p4sE5NlCsoyvlgmsZY45NKrvPM+75KXX3ugA/DuxbRuuJrhqGG/IvZy3ISfsha3KvRfBvyMYQfx&#10;C+58bl3FG+Du48HkTfAWPrlnkFawYwURtEJ+rlD4V/DFCkm3AtHKinT/57z3kYY5Yy9n2wRn6JZU&#10;Alc2XMbbj/df3ZuywriGAAfvgG+Dbz1eSS8GwkcDEunOCCGGUgY28uS/XJd7dNPlHcaf0ja9JWlu&#10;bXpLm6b3pjRJoUlLS6BFWi6lFspFoIcCpVyEMUFBGAiCyKDbABWHHYwDyhggw6FziLIpDspg4mUy&#10;z3EyJoeBc5PJGNOd6Vn2aU/O5vbHc37pL+n7PO/38r7f5xfUyFl69iy10UevnqNHzhGLPhLbh5Pp&#10;OwWuaAp7bWafNbwqYz+Z7MX0LGv8CByP8vRzvBw1gqfBmagxI6Xqi5rEC+Bi1LD+GrwHPgAfEo+r&#10;nF/XOD//QH1ep0du0Hg32Px1Nnb9zIDn/S9iQDKwARcoBUNBGHc2Brfaps9xLX9n0r+Ds7mNo7qF&#10;8/kUx3UTN/RnvN3HOM4/Ujw3tAcfewiXe0K/R9xl/UXvs1I/LoCfgxfBj8H/auiHAaTqS/zdP/AR&#10;d/B2t1TD+o2sPQ5/OpF179GH6LiCjss4rvc5LN5DxyV0vIOvegtnepHivUAB/RIHe5bgva5reg1f&#10;8xqrvxLlPgQO/J+GL8DfiMVNGeGz81+5cJXqt6rSu/jct3SX3sDJnEdHH/E4g47XcXmncWGv4jZ/&#10;ho5X0HFSm9j9NtLYS/n8EBUnSO3bepbIHYHpMNgPdoNdX9FwB3zcnz7wG/zdm/iq88TiLN7utLw6&#10;hZ86qeH6Ke7sBXQcR8dzuK5jOL6jOMAj+NzD6DiIjgNai7vcrH3kZC8NtYdf9VJAu/QRbRwhQhG+&#10;ieAAI+oBX8J5C1wDl6Ll9api4TPBZYcnB44i1q+kTYJ6htrYRzz2kpfvUx+7cZm9msH6naw/Xzu1&#10;hPVXaIfWEYkesrKLCjnIMfaSHiVjm/QZ2YpQOZyPYC24CefvwBvRku9vsWMDLZnEXixwOfU95bFS&#10;Cev79JhC2k48vqNRrD+W9Vs5MtvZ9XTW72T9bj1MPNbpQdbfyJG+XatYZQW7uR+/u1yfaBm890Wx&#10;FPTznwenoq14OHoU9RKLJ6iLbfRIjzLZRz4cZej3az06HkLHGup0Nf2yShO0UpPIwj1wdMKxgG65&#10;j4is0b0oXMgO5lOB3bB06SoV9E+yF/kPLnKUnIqXngM/4BrkmGK/zJgD10MinGb244Anm70UwFHG&#10;6n70B9ltvRargQ5thqcFnkmaRzy6NJu1F6HmAap2AxWzg7f7qeKfUEFvk73bIKLJoP95miPkea6Z&#10;g6nSbp6Pc7RtRQ/XF7sYBG8KnBb2lA6PC54COMrh8MMU1CzVwdMATxNV0UIk2uGZyfrzULSUyl2j&#10;u4nkBCqnhSyPp6PG6U9k8V8gMoCTXPlH8LN7GT928uzhiN/AWLQaLcsYlRZzXnRTn3NkhSsDnlx4&#10;CuEph8cPYxCeOqqzgcpohqsVnqms3clfi1C2kgp+lOrZxS8OayQVP4ITZgSnTxj+EeB5Ro4DjD5P&#10;ccVtA5u4cr/B0bq8fxwhLnMTuVNjEomjGT47XJmw5LGnIvbjpRr8cAXhqoerEa6xcE1k7RlwdPN2&#10;uYaRj1qqq2ags14GH9Dpd0BkAEfdXIn4yJ3F5ACs5/MK3i1hNJzHddNBTCYbY9RqSNa4QanwOeDK&#10;gs3Nnorg8iocE1B9TEh1g8KqHTRaNbETFIydquq4ORrC4BWIXyd//A754p/RYMNLqjBcUkXCLVUk&#10;RgZwiCttd7m0o4Ia5Kpfw9WyvISxi3Gs08VsSY7uJiZjzHFqSE5ROMGiOkOaahOyVZOQr2BisaoT&#10;KzQksUpVSbUKJDXIlzRWlcntqkieJW/KEpWlrFWpcbuKjU+ryHhChcZ3VWC6pUJTREXgAPxP+egD&#10;xq5HwOoAs20l4x4jUAcxae8f18nXKOqk3mJQtcmoIUarAsZ0+Yw5qjR5NNhUKq+pUuWmapWZhqvE&#10;3KRic5sKzR0qSL1XntQ1clu2Kc/ytFyWE8qxXJLLehtElAv2w/8kI0YPnvbhECMfz6/xdxfvp6Ov&#10;jTiNITcjGBFryI3fmqgKi1nlFptKLRkqseSqyFKoQku5CqxV8liHKd86Sm5bq3JtM+SyL1S2fZWy&#10;7N9ShmOfnI4Xle54R+lpf5UzLcK7iPbC9wTcWxiB19UxboLFjIBz8LbT0NFKbkZTJ8MZh4ZSr4Od&#10;8Sq2G1Vgt8hjT5PbnqU8e75yHSVyOXzKSQspO61BWenjlZk+TU5nt9KdK+XI2Cp7xl7ZMl6QNfNN&#10;8KlsmRHZwR72/Ri8m/Gzaxn77geLsEidjD1TsGwtfvJArQyjRqqokfLcGHkyk5TrNCvHaVOW06nM&#10;jFxQqIzMCjkzhyo9K6w0TKE9e4ps2V2y5jwgS843leraI7PruEyuX4FP+MyUAHrZ/3Z4NzVSj3ja&#10;ZVjVhXyehaZ2vhuHxgbqpJZ6DVAjpeTG7TYoy2WUM8eitJw0OVzZwCO7q0y23CpZ8+plyWuSxd0u&#10;s3uOTPnLZGRIT/H0KtlzTEmec+AjPn+hlHzub7i+De8j+NjVY/AZYAGfO9AzCW1jidFIclNDbnzE&#10;pISY5JbEKr0gWbZ8s6z5dlk8mcCtVE+JzAU+mQprZSy8SylFbUoumqWk4q8roXijDMXfVVzxUcUW&#10;n+F5HXzOO+5y9tzDyLsBC7CqhZ4A3eOxY2hpQ0czI+AIdIbQMpiYFNI32cTEXp6g1FKTTCVWmUrT&#10;ZSx1KYUgJZcNVlJZSAnljTKUtyrO26FY7xLFeNdLXm4iL7eilxvay7Tg/YzkMkuw5y1wrmfkXTmR&#10;ngBdbdjBCZwL6GpGXxgtQ0Yy89aTB2LiJCbWQLyMPqOSKi1KqEyTwZeteF+BYn1eDfJTSH6C6GdD&#10;gekA0xrAYwWYYwMM6n6GY/9VgNfzRbQD/s1wPjSZ83EqPQHmTsFztdMTvB+NlmFYRt9oqYiY5RAT&#10;BzEx18YrKZSiuGCqYoIcHkEOkSBNHKRoghRQiMIO8Y+haWABwBiGME1BDEOQ4T/IxFaNhmrmKXg2&#10;wbuWkXv5THoCzAbTkN/C+5HYo+pWQoZWN/lxEjcL9ZPSEKe4kckkikslbAVceGEO1jCNHKapwxR0&#10;mB+H2Vx4HsDbDMfEDce41GNC6q9IdWioY55D5sYO6rGTepxDT4BOMHkWeUDLML73EZcitGSj10Zc&#10;jOgxjONSHYu/HIOva+ZSaXZITRxkTTRwE4XbxKHThNgmkts0m4DiNUdvxUztA0xroy5LjWhojGgL&#10;9mv9XOnBbmkpIVuADZo5nzx00ZNoGYqWMjTm/ZvtMgGK+jzD+MO5sBe7y8IuxwLLjSiKt4kYz5Co&#10;CIhEDg1RQbwVxGDAEwkxylgVPIhpzDFRSMyhph0zJoXaxKRpmmbSdmpijE6bMUnbNGM6tkl1uv0t&#10;bGdaJ+M8Lrv73+95v/d9vvd7H/IUQzxWcmNgaypj+JkfLpVyyZeSixJyUUwuirmEi2kmxdSjGE0U&#10;E/Q8SOatB/irIgzVXMzZnEscfGKY7dOjcG9BMk1r0OM6tLCWHKxmW3x2FzGN4PtUUukmThvbiSRf&#10;DC5DWEwuFnG5VzMIVTEEVaGLSnRRSS4qOTyV1KOSAlZUABZduBNg7B7AMJZjxhYwzZcx38L9yAb6&#10;I6laAaoaCbOBMvPZaELPIK54nrGzROQqeP1YGQA5Uz1xLCeO5cSxnDjqqEkdTb2OXNRygGqpRy0C&#10;r2Uzy1rZJOdzCUbyIYxhzQ324tNWrF9zM3VAtjWgFMwA4zdTA5DId3bkZNwE33/xcOC1KYCNDKIb&#10;DYA4GtFGI5dbI2ekEV00cogaOKMNJLCBhzfsowlhatdhVNcw1a/2qZXQGrcRJiinjRTuoC+TslwG&#10;yiReHcAI5Id/yNz1P2i7E/5BlLPSRj7aGDza0gC6aCMXOxGSP+k7OhAgk/s2zufW6wjhth7mtytY&#10;rxK5zHmMI4N08/ZwDvfSC4ERqDMwaHO8MRgMvoHXO+H//CA56eK8dBNHN9ropibdNLZuctGFqLro&#10;VV1Hee4sv0GX+/+hVbuRFZxFcNyzn9bFOl5K5jwE/2HWPDJoNhi2AJLGugmj9f/wG5JnAUcfo4dJ&#10;ACeoTS916UUbveizj0bbRy76EFkfG+ulHiff4bm/qoa9lcA7Db4xcKVhMJxwGY8H1vavewLwE0zf&#10;kAl7JYBXA0DmGENhH4QhFRZXjK7Sm8TRTxz9DGMDDCoD9M0BcjFA4QfY1AAP9l9SGfucydtxcGbC&#10;F8seTLR0TKz0UoDjbGDt8/51wYD8pnTIHF4AbwEkNmhW39OQcfwN+C34hDguc2avcOl/hj6vckau&#10;cdiuUuAr3F9XLjBZ6w4YgA3EgXQwUreZzr9nar+Jc/g7zuUGrukbGsTX+Ji/cEi/wtl9wUG5jiP7&#10;HEf4R8RzjSJeoUCf4CB/r7f1kb7EYfkIzUfIPnytj1T6cBy+H4ghWLfwNP9UDHzJcOXgisayfgFr&#10;z9JnOIvLOI1LOJ3fEcdHuK4PieMDPNX7xPEeTvRdPM1F/N0FRDQAy88ozHl9rNdZ1c/9WoD7WfDj&#10;O2LgNtffABMOztSuT/ERf8Dbfag8/Qqf+w5u4i3czM9xU/3k403iOI/7eh0Xe46G9VPieI04Tmsb&#10;e9xNKbso6TNI6TSSehe5fj3I68cxcAgcCMRwO8DNVMH+pF8rjH1Y4YqBJwmOLP0EP3UGp/QKzuYU&#10;cbxAPnrxUyfxdc/jL5/DDT6jeo7NOj1FEzumHRynTirSo26ePKg3yMxV7SPL+2DdCzrALvAdnF+B&#10;TwNS8svs3KDUjXDZ+bUbDi+x57D2aD2Ja+shH0eoyyHcXjfu76DKWb+K9vEQSqhn/fV6XJvhaOff&#10;AdrX00R0hiq9j2JuqBXeFtAMNoHrAfkAMCDP314MyP40ODl4LMPYiwWuaDKaAEcau8rVHuLYTT46&#10;cJPtuL42/OVOHOh2NLIVrbYSxyPUpVkNrL9FG4lmg44SVZ/WUsHVMK6Cd2UA9cDP/wvAbaoXA+3g&#10;WKDldZKLxzgjuxQLhweOdOLPZYejyfZErooCHO102O6DowiOMq0hjlXUZQX/L+eJWiJcQi5qyOSD&#10;KGYRp6QabVbDXRXA2/6jT3vtCx5qgf7WyK0CN62dXLTIzH7s8LipdBL7yCD+XOLPh2MCHJM5GdPg&#10;KYSnCJ4yeKpZuxbFrkMtrVpA9uazs1IaXAnaLEZ98+D2owic54o5xSj0NDjEtdfJNbyLeOjqg1fj&#10;OkXAaVUdNVlKz6jhvC4mjmriqCSOCo2H524UMQ32QnjmwVPO/w+i2hUoZhNZauebQyiol+r102k+&#10;J3u3gW8QZxh/nufK7+G63Uc7a+d9K/FsJBZuObhD4DXBGaWFcrKneHiS2UsGPLnwjKJzjUcVk+Ga&#10;zom5D64SeCqJahnqXY9ytvHtfiJ9jm53DlV/TCVvAt8gTnHFHk/gKmMcfZzrZTtX3SbiWUObryUv&#10;ixnXHlA4vGbyZmNfMewpHp4U9pQJay5c+XCNh6sArplwzYFnAZWq4dPVdLgWFNTJU08R8Vk67wfg&#10;G7qObxAnGf+eYPT6UTo5AC142wbiqXcz05CXhf5RkXrdHxIBrwU+O1yxcCWwJy9cmXANh2s0XBM1&#10;hmjyiXIUucgjeyNQTi4KHsZpyuZkZ3EBZeqXZPHPygi6BehZjBmHs6W9wxgxQDN/r+V6qU1hTCQ/&#10;88nJHHIywxysAkOkJoVYNT7IoTFBLuUHJWpUUKpGBmdpRPAIDQ8Zq2EhdysndIayQ4uUGVahjLA6&#10;pYU3KTW8QynhTyjZ8LKSDBflMXwhT8R38kT6dBzOLq733ViCbaApj5Exl5EPm1BBToqpTyH1useB&#10;57SGKt9kVF6EVbkGh3IMLmVHeJQVkaaMiBylR45SWuQEeY1TlWKcrWRTuTympUowNyre/Kjc5h65&#10;zC8p1nxRMZbr4HvFWnx6Ev79eMgOxs8toJFrfgXvaxgFyxmB5pKnmdRmMrUZS21G2MKVaTEp3Ryl&#10;VHO0vOY4JZuTlWTJkMcyXAmWsYq3FijOWiiXtUyx1iVyRjUo2tYuh+2o7LaXZbNdBF+CW7z3qQe+&#10;fdjDdsatlkmMnLzW420XMwaWEd9s8jQdnUxiDMnHwgyLCVKa3SCPzaKEKJviomLktiXIZfMq1paj&#10;GFu+nPa7FG2fJYejVHZHjWyO9bJGt4HDskS/KFP0BZmcf5LZ+S/e+3QE/k642/Czm7GI60EdtqAa&#10;mzSfOO6nNlPRyQQ0MpLaZFObFHeI4pxGxTiscjocio52yxGdLLszE+TJ5pyoqJjpssYWyxK7SGbX&#10;Gplc2xXp7lKEu1fh7n4Z3NfATT7j/mTfe+DdwbjXPA09glrsURUxlfBdIbWZMopZH43kUZssapNM&#10;TlzxEXK4LLK57IpyxcrqTgRpssQNlzl+nEzxU2VMmKvIhCoZElcqLHGLQj0HFOw5oSDPGwpOvAK+&#10;VUiiT11w7YZ3+0z6wiz6AljG35V8Vkxs95KjKdRmHDnJIycZ5MRDTpzeUEV5TLJ4bDJ7nDJ54mVM&#10;SlVE0jAZkscoPGWKQlNmK8S7UEFeDJsX0+LlFvAy9HoZNr2Xwbck9d/az/474N2KJWuajeUASxk9&#10;K+7FHk7HppKTAuIcRyy5aDaVsxNHThzZobKkGxWZZv0P23UCm3V9xgH8oaUt9OJtC5RylqscLWgL&#10;thTKUWAcrXKW+yqTMW6ZIAKtIsqYolRUiIpXADHZ4rJomBOIzh3GGa/N27nNLXObbjFOt7lNF7tP&#10;25fMmKX5pu37/v+/7/N7nu9zRfrg/EgbXBSdhxRHypDh0WkokQ310lCHliwCO1aJZanEDFliAC85&#10;C2/5ng1DP48W/AdwNllNd8yVl9A4R22qN+87Yrrva9hSzifD2NGffnrwSbfRqZFZlhlppbnRaaQC&#10;P9K+O1LBGympSxla2ma0l8vMsGVm6TLdp8wSUWoZKDVPl77uWTaMbI1b8F+Pc+8C9bFBXsIary2e&#10;Ly99Po0tVTPlpFVpMJ/0dr18OsmuTI30MXaZCs2lQhEr13TKFbVygimX2BVEXeGlinnQCBbZCt24&#10;/H4wKVz8KrDhota4yb2vw7t7iZxYZm2F1bDI/7PZMsn3FVak4XzS37XIPXLFr8vElOhUo7FN0FTG&#10;26mqFbFqRaRaga0eAQJX7cFqF6leBXabcZa5cRaYKstC1cuEzoZLWuNbwrVvuTXWY1utpV+DVbBg&#10;pTgs9YrvR/HRILb0YkuCXjLZkzqjE7FoaNM1k2l8MZUvahX2WgWtVjxqaaJWAGu9UIugVheeYmmd&#10;bJGabFqb9HNCY0NNaxzA1cxVOy6XE6Szbr2cWKdHrPXYaj5YQT780teals9f2ezpLE6aN9GmEg1f&#10;XMoX9ZpbPV/Uabx1mmCdeNTRRJ1A1nl59gawX80yJc20pM14wR0+cofW2I97j9S5cpOcYGrjZj7Y&#10;6Cu2VLFlJDkNYGMP9uTwVTqbDEkMBX6KJZ2Jhx2L2bGILxroooEvGhSTBvFoELyFDF/osAXyc4Ep&#10;cb6pcZ6FbO6H7tEa1+K+2uq1/Ru0AEu3M1voaraSC5sG+b6QTbnsTF/fPtT8D+w3XAE71rJjrZg0&#10;sqNRk2tUVNcoKGuIeI2kW+0Sq3cK9OGIlabmFabI5R+4S2s0ketVu/hA+q7yey7USqMxUOKVoh00&#10;4JkM9sWXcUUS29pgANzGjq38sVWubtVcttLFFsm8RbHZzGmbXWzTwYiNJyTgkxrTey7+eezZyweG&#10;x7Ww8BoxgEphGw59/J2ADIgL8Lkhu+P3hc+avwg6bWZHM200i0kzXTTzRTMBNXFekxf3HieAxyTj&#10;O4Lwaey4jlvJdfEN5HJACjGzVBr3gzzIuNG5bbgJDrUP/GGR6cAt/wft34lNS3bHgHqrmLQoai18&#10;0UJMhzn38BHPftfg9KIz/xYbcC7HUX8zDXh/1K3qgEfybsPftmTcAcfgTrg7uXzcm/x94e823Af3&#10;J9G2JJyQMyfZcVL9PCUmpzTjU3xxSn6cRHpSzT75lOfei5V4L8M5GdfF0mYgnnyuyrgnea7Saj0J&#10;C2sYzcOi2bEMXfj9MLiS1SEsox2L2qNwBn6ghpyl07O0cc4wck7dPMcX54jv/FHw8NmXY5471t6l&#10;DrjLYHwF+Lo8mFz4vpPk+F7yXGU+tJv2pVDrs8ZGPAE/BFeKH8NPo2NxfBaUgHiZHa+qo69p+G/Q&#10;55ty5E2J9gZfvGGre/0Jk3V8CamQAz2g2CZSGv+KS+Lv5uW/mpfbNqS/mNvfVyT+ZHb/g33q9/a6&#10;39kq3zE//5pY37alvWm/e4UjX+KsFxj6XPyWWZ/FM05tY30Evg2n4Ms2/Ac+sdN8ZIb/wPz+vin8&#10;XZP6O6b4X5rsX7PD/IIdL7HjBYXqOfvUswrFM7axpyXqT2y7T0mcJwn4PCE9juUxgTnj6UfjY5O9&#10;nSbJfS/c+QUbPgWVM2Qsi9NtQrnxsj3iRTvVz2IEF1c4e7w71ArDLGdf5uyFzl7q7FXO/ipJbHT+&#10;FUK4m3Suj4dsrg8S7gm+eMDb98Uf/dcax+EotMChpA2fJLl/BS+2h7OTEGfhysPTG8cg55c6e6yz&#10;J8RpdpwSlxM2vQdsYPfbxO616R5nx912zDvF5Zjd6vY4aMO7Q7qejJvj+9L7FVH6p0/1KdgHzaBz&#10;iSfpwNNJqT3SLvkMXLl4uuPo6/yhzh7F/rHOHu/sKe7xFefXOX+e8xcpIyucv9b5G3nhShzX+Lk5&#10;mry924m7eHMnNe3A24btsA1Uqng+Ke0zyXRTSb2Vgi8LV0LpKXR+//imLe0Gduy30e2jj2votMl+&#10;ucfGu5tGdtHITlrdwR/b7Znb4qrY4o1NrN7Ac+tFcF38hno+80RrOxrh+WSKtaXf6WRJOJoseQf5&#10;Yr8caY58HEVOHOD8Eq1ilKhXxFb75WZ77qaYimOWzXKOVtaAYwVvrJM12yilyX+HqPeeWIJlMRUv&#10;4v0G3Begc9BTRwlqK4NHkqVZ+Xa/FJyZ+Lrh6o6jN45iHCU4ynBUyIoqSqjBMxXPTDxz8Cxy9upY&#10;wLJ5PDOHLy6lkDpqmk2bs6hvJu4LOGMkfChL2VVWjxiJDqZ1tCPts70lbog0nNn4Enh6yILeOAbi&#10;KJEVZRRZjqcST41MmRr1GGb7ZJYnZ/D2dL6YKmpt6plMmxPFY6IqUqPq1OBvw8MJ5V2LOwo3abn7&#10;lLRd7NnGlrZxoVGOLIsubpaDLw9XTzx98AzEU4KnlDLLYxo7pjpxir8meWIiCyeIRDV9VolkJdWO&#10;lT1jKL5C9lWoBOX42/CQlnLc+NWipB+Avf7fzp4NRrM1/LJU65kfnfkyE2eue+XLzJ7u1AfPQKwl&#10;sqQMVzmuKlyTcM3ANdcny+Ii0RstomUUXRp3xUjNZYTsHx5/hs+hNU7YH48Va6Fa7D64SlnfwpbL&#10;2bKcXxZoOfUZ5gp1a4o8qaGNceyolCtj5ewYdpTHMJW0DNcYah2PayqueucvalfOUFkyhMIG0cRA&#10;Fbo4fgTvUvi/oTXuM37eprUeHG7MMAJeaY/b6LM1xo8lRvU5RoAZfDKZZsalZeDNxpnAV4C1F65+&#10;7jWIFcPxjcZVGYP5YhC1FVPlANrsJ4P6UllvOVqkGfZSbQtVhcJO/4jCFHUTb4vd7YDWuge2+3s9&#10;e1YNMY7yST2fTDOmTqCbsTkpMapr1xiRlhMlqYkY0qkgBqUUxcCU/lGcMiT6p7IotSL6dB4fvdOm&#10;R1Ha3ChMXxk90zdF94zmKMg4EvkZpyMv43wkMt6ORJePI9FVz8B5i9Vsv3XgauPONr/XGUVX2G3n&#10;88lscZpifRonNuV0MiK3cwzO7hoDuuZEv4xE9MnoEUVdekevLsVR2HVY9Ow6OnpkVkVBZm3kZ10W&#10;eVnLI5G1MXKzm+BI5GSfjuyc85GV8xZ85O/WOIb/0BhaqJQPlR0j6OX+X+bzeeybKU6T6KRSbEaL&#10;zTCxKU6kRVFuZvTIzo3u2XlRkN0z8rP7Rl7O4EjklEa3nLGRmzs5cnLrIrvb0sjq9vXITOyJLonD&#10;kZE4GemJxyMt8Sp86O/WuB3fjVbDa41aOycYff1ea59cypY5F1tDjKQTxesSa+QosSkRm/49O0Vh&#10;QXrkJbJw5UZut4LISRRBcfyX/TKBrvHa4vi5SWQikbiRQUIGkiiJBDdRXLMghBgSIQliiqCpKUQQ&#10;MQSJ6VE1C21R46ua1di+mqeYqlVatEXNHkoRSX8n9wbP+26899Zby+t6315rr3uTve85e//Pf5+z&#10;dymHyqKkYw1h66gX1mVaCKsy0cJS21tYaIcJc+0UoXGSjRL9rPYkegd9JmaQ+0T2HlWfWYuZth+a&#10;wIgWw4jUGltTzkbP2eg4mwAw8YWvFSoI4VzOTDiUtRGltPbCVltG2Di5CGsnT2FV1k9Ylg0SFs51&#10;hLlzM6FxYWh1YQhxpZd1pTF2pdl0ZeZ1OYEyX7g8E9PJO5N9RzIODabdS0K78b0j/4sgtiZgVJdx&#10;qSaYBIBJJcZZd/iq9TQTdu42wsbNTli6OQoLN2dh5lZeaMphLAe53QHTvSlDIoOhRwKN+mBDs+7B&#10;i+TBzOtBl+BODO55Yir5j2PfNFrvgcyySWhXvkfz81YNiQFM6hJnTWKpAme9WN6FOBx8zURJHxtR&#10;wstOaDwpGk+KxxPyegGUF0TyBkTvRii9tDczls9AdALfaZa9aU69aTa9iMEzT0xm/zHsO7wV70ME&#10;dUnL2YXvUeHMfMTSGHsdYgkCE1/i8IA/WvhqF2AmrN6xFhp/LnY/LhBfisaPC9cPAvsRpB+O/oDp&#10;z4L+8Sgzlv84lJfRj1fSlxfbFz5Uei6y2D+DvYe1pS6BrTfjaTyfHQi/Jf9vRCwhYFKVOLwZl1zg&#10;iQMp2tbQCPNgLtAgLq9qxBDIpRpIAQdClkBIHAiRAgExsCXaGe2PjuFAGVQC6BSqHgFYYqiSLyYQ&#10;Zjr7Do2mLmOoSzSuIzHwd3NiqYs9mDh8wcQDTLSkZsfSlpwPF6cQtXh4Q7nQQ3jsdJyHjvPQwQmd&#10;JDJOuuYoi+qYbXQMhjUZJmowkFQ/jBJDcIEYD21HMo4OYfTo10WIHmgcGhnLORBLKPFVARMvMHEm&#10;FnuWtAYXngRA4kFrABb1waIeWNQDCz2XiJ7z0MMJPYenx1nPJnpmzboMt3UY3urQrdU+SA7woVaB&#10;GMteaVBmUHfeiZ7E0Iu6pJTC+Z+euIKIrxKYuLGMA7jYEo8GbHhIOSw0nNmyhTWgwYtmYNEMLMJ4&#10;CMM4jzA4EcYhhnHQTdmgKV1JE4bJxgxsjRiEGt4ihwIxGtMwQhwAVEn94CMjUCSNQ2Ni0WGr3I2S&#10;ApcyxFOSYzUjJpoYg0ahxCbaE0c7zqQtZ9KWGokEi0jqI5LziIREkZC8DYu0oT5bM9hG0DW2YigL&#10;v0H8BWIke6a8Bx9pmnqh0dC3OX/XJp4AbF59hHAiRjtiMgcfIbV7YXPDRYKCF60KRCaOeOKII444&#10;aiQOLGJ5/GIhcCxk6kzwnVm8E/UZw13ZkSExmomiQ75Io2yHcIX1HcrP+IwYwvGiwYRccRAcIC67&#10;94Ww4OfiVSVOmkxIhPYtUviRZGNogJLKCtEHXvShkPtA5ESIlQjAvTNIdgHkZ3jtcZl88kTqcJaE&#10;Kt3QtmhjtOZI6gB15bt9GvunFTa4Bh3xig43auqryoybCj9SiSOVM0n1MzyGwyD0UIAbilPKLBKn&#10;PgefhoiPxSAa2J6EFkXphnGFhI6HA5lct6g93y34FFInFDb7hqY72/g5SUGzipR6yYYb2ZxJNpd8&#10;FlhkQe4sQJzEAhNXsOYB1r4rElk/hrVb8Lvak6lDBgv3aUKURi2mG5v9mSih04oJhi1BWyjEHOP3&#10;ua/8b55xQABqxgmGFeLIoV5zOJMcaiQHLBZBqEUkvWgR+gV+P4lYaNqKvfTsE8g+FdjHgfUt5hnX&#10;wpVhzzB8ySHkU3TFK59SKTXaRMFAKhh6BW2rYWiSQ+NG+LERbmyiVjdxuW0Gi82QcBObbsJ501HR&#10;miujAXsGsZ8XT5ojT2sJud9S4z6rjOvKNXnuGF2FgE5ii/FzmzAMqTtQqF44NH6F7kWBmrFKiGPc&#10;HcdpPHLhZy6PwwmwOMHhn2DDE3KBfxSNuUUJS2sb25J29qUdy2idnF1cy7l7lPf08vap5OtX+Z0q&#10;VQOrBQXXqKkLrfVu7br6evUbNmrcNKxZ8/CWrVq3iWzbvkNUdEynznHxXbomdO/Rs3din779+r/3&#10;/oCBg4akDE0dnjZiVProMWPHjZ8wcVLW5ClTp/9lxsxZH86eM2/+gkU5i5d8/MnSZZ+uWLl6zdq/&#10;rvt8/cZNm7ds+2L7jl2793z1t6/37j9w8NCRo8dyT5w8deabs9+e+/78Dz9evPTTz79cvfbr9Zu3&#10;bt+59/f7D3979PjJ02d5+QX/qqj5/5/nrzGTGVvJlEuRs4NMuixZu8m0K8i8K5K4v8w8QKZendxD&#10;ZPJ1ZPYNSL+JzL8FAERIBNpJCDqCQawEoZtEoRcwJEkckiUQg0FimIRiJFhkSDAyJRrZwDFN4vGB&#10;BGQuiCyUkHwkMVkOKKskKp8BywaJy1YJzE6Q+VJCs09icxhwjkt0Tkt4vgOfCxKgyyB0RUJ0Q2J0&#10;F5AeSJR+lzA9zy9ITkypLs/dXMN9qXmdDAp/F+GlAJgpxN4uZG9GrFjAXsNLaDRmZubmFmBgaSVR&#10;AIaSpUrZgURpBwdHwNA6AYezC4AUIgIkYAIooAIsEpdCYAxceg2ZQmDAJaK1LCUqKTa+a0KPXolJ&#10;/ZIHDEoZljZq9NjxE7OnTJ/xwey58xfmLPl46XLKRVbLho2kWJjhawkaOFFICpkkWZImeZIomZLq&#10;lask++t10r15i4Tv3L17D5Lcf/DgIXk/evz499+fkPuzvLznz/PV/FVRRRVVVFFFFVVUUUUVVVRR&#10;5c8hD99gv3nyDQ6Pr+f/t2JRRRVV/qfk8rFvi7X/sG7O1mKvkH1Tk1ZcK87h6KLsZcU6PD2+Y/9v&#10;xQahiiqqvBW5sG9XsbW5Z9aICfuKsZ+fEVev98pHJu35O4fqRNTCmyYdTn84OjygzYJbpuzfnTm8&#10;cXTv5OVPigni4b7P1h0qxq6KKqr8R3Lv7H6TpYlc3TEzpeeax6bMj/YuGBLmp0s/asph85joYFvh&#10;lrDBhD03JaSkEMK2/QoTDnN0olAiTTg86lteCJtSljbt1ys7HKlrrw2JiGsd0fVrZYdVCaEJE5ds&#10;Wbtq2zllh0tzp+2+YiI8g9wu7vJSRZU/rdw8d3jnAdPm3AVjk2ObZd0wZd87qr6fgxBRn5uwXxqv&#10;L6zuapNuKzus7eBQ6OCSfFbR/mxMdcP9YNNd+Q46FWtmcBBdlB1WhhjtIv60okO6XZFDlGIMd9LD&#10;ihyanlFyyFvdK4ggLHxqhXc6rrjF9WX9G1Vu0DNj9ort3ys6FBR8s2HthqO/PDVhVUWVtyJXdsxN&#10;7XHQpPn84j6htsJsqin7wYwGJWThdM1Vtp8bW9tQWfrVyg6LI4ylV3GGov3CgHJGB4d0xUd6XYui&#10;4hUD7ig5ZGpfOPS6qmC/1e6FXcT8qOCwrexLhxZKN0iK00uHd3P/2f7kk9iXMVRUGtYuLowPKHKw&#10;266Uxd316dG1fRytNGaOPqZ6sYt7ls+ft+CjtbtM3UGqqPLvys+7c8aMembKen9rZkywvSi/1oT9&#10;1OQIQ/UMfqBoP5sRaqR9q0NK9qcz6xfVRdAaJYcvY19UVrnZSg7TKr1wsM5UsF/r+rJ4Reof7Nd5&#10;XM35GgfwX5JeSNnaqDtXaYgS2ckWxRUNWQehQZsi3dKtW/aQiGyjIaRJsnaN5ZZe2YpSqjmtJMpW&#10;pmQy9uX+bnHVeT7Pzz0v94+Zl+s8f/Z59zvfc87z/Z7nKwFOmMgBdwkQJJcL05+w/G1XeTCmkoEY&#10;+VywKmOgu4Y8MGfXnIh1Tp3kQKdC9oSHySGTGojJDYm38a8rkYsdR1tZmpt17z9S6hx8917ulxTI&#10;cnKv3f1Irqwvrx7lnZGe7euq/J8b3e0stBd+JL4b5dJL/V3XS25/sWDFwP/0bOvvpfKHwT3qu1ry&#10;NfZbN+yLcXxniVVuchunr8QifrKQA0anOPCX35stY1n+uBfZ3hEMxJFc4LOWLQVLMb9Fc8EHwfcA&#10;2CmWBWAOW4OpkYo8cGIgIXrZlL669cCVgdp6lXt06+pA30Ve3n7Lt0oBZX15VZwYucLNLfcjadqW&#10;eYP0a/vJcLf0P4eN+TBaL5DMA+vnasGG/yyKYmgXud19gucXRsh1varEGRRE9sVSlpf3kc8lBohI&#10;uvWmMgDbf+QLyB/A5u39AMB2ACbFAJIA6GUBqASgdQEXCaBZAoJOAE4i8KKgBXtC6a71XpOse37d&#10;vq1WC83W7b4+yz6punp5t0iWlZmRmV1Q+kYSKOuzq8rcpDsfy2RxwfNGmbVWCZZMaw4tstJ631Df&#10;lErk+Ut713fcV8d5fsfXUK4nQzjYZCzftC78BYaTrh71DME62vbdShD0o0A3DfJk2HqNcUbZBUCI&#10;AZCIYAuAGwhW4CIRsBGkDQA2H1gDmI0gAIAjgp8B8BmlIwXODKQfjggJWrzIw83F2WW+VwAfxZT1&#10;+dXt1IPh/k5+0mHJfr9xZhp13dAjRSIu3Wzf0LkbeS7zkj8fWM+K1Qu15Duu720E2w1IS7Y9h2Ao&#10;dHU05EchZ4fUbgTeAPDXX5gF4DqCsQBeIRiI70ITQJeXAHoCaI9DzEwAWjjEbATQJAdADq7yCq6y&#10;KwA8asVlADIQPNdRUVNTfT8SqjRpoceA+KayrCg782p2jiyv8MbtX1iurD+iaq5f+lhyKXqV61hL&#10;PUH7kFScEGir96EbFvG4MNBCfluwKebW3Kby/aTBpmIfVdpxGyBP1YaWxAtGBHa9HYBTCLq/hfeA&#10;QL+cgmcI1PA2h9tfOA/AAsExAA4I8D7ojyAMQAyCZQCKELAhpg8ATwSBANwQFLaggI1BeA3iQ4w4&#10;zsrWfuK3jk5zXT28Fi+RmEmV9fvWo/wz0aF/nbZNKntxNmzusA5q775LB34hfR45Wa/hy9bFbSHe&#10;89Ah7YDbX5wDHTcT8khs6t6wiCgEra5RcAWBcIaCagaiYBEaCNYBMEewGMBYBHMBLETgAGArgqEA&#10;2BjUHcAveIoZARBHANBGsBxA86cA0ppT0KgKH4Fz0D0E6XSiFK4jECNVGlJ1Td1UBsT8hKTzl7Py&#10;i8vuP3zymsfK+vR6cStbOqi6FLPWc+LADuqC5U2eFm7+1rTh29rL8hD6m+SCuTO0i+Uzmm+DXFCF&#10;oTcWAS6CjQdCIKyBATykTBAMBzAKgRkAdwR6AEIRqP1GwTG2yjIK8hnIhtfoiCAZwEQERxWtcg+A&#10;DDyDNgMQpwBYjeBgMwr8EYieFDgz8HwSATYM1H4hxl17Dxk9aba775I14bskgLI+oSqyT0WudLNP&#10;kIiqjq+cMcCw0ftv4u8sTvU0lf+q8EdPXNmeftnqcGPdjB0p7KDgRwbgBlLCwDBYA7sdGALozx5R&#10;QcFsBrIoCGbgNAUHGIimIIOBTRQ80kEQBG9jMAIPAG4IpgFgl7m/AJDhIvoDEKcCMEWwD4A+gqeT&#10;KWiMQDwD17kXTBwiXclO0tpKH1kXqLf5c7fBDq6rHnKgLKgn+emSf38li9/s52jduXYKH83T1CAb&#10;3YYvolURxCnjoB320Hwfm+3hSsvmbqEPBdcZUIehV5uJFArYeCDso8CXgZUUsGuS4EbBRQbgglGu&#10;hWAwfJQ9EXQFgFuTDTF4fRDUABxmqwRw0wjBYxAzENwCsAdBJoCK0QDgqBXFvXBK8fkgoBEBfgyI&#10;AfI3JbUxHIj7prj6LNuw61BSTrlEqixeD+9I/VUWHTB1gKmxgY5mEz6Qiocd6M837Ju7w7FdelHg&#10;z1pWtH0HWNRY13/6JDNJJjeZZOyMYqHo0puggiBgwS6yiqs0FUVRRMGO2HXtDRuKZcVeV1k7FlTs&#10;vXfXvoq6sjbwu5l13u99fZ3s5/P8/9fnN/fOTXJyzrnn3vPLneyydG1BcWH/DxN8WaJdCYdPNa1L&#10;7IaQRyq6L10aI4c4vlu6c1PE7uhtzR53dqBeO105tj9A3/YCqJJ3p+OgyDIk9SCJ/uS+DGTiBV7Y&#10;fhaJz5T0/bqZXHu0ycKXO/20eXk26rG89JcVeZc3HxE+Xm2Yt3leQP6ea3PvP8lf9znP5c2Gn/ZO&#10;X5T5YdU7x/66eEvdHz3jIjMSyqKjnrX6FD/TrXuDeofE6UdHuQ1nLv2ZXY8sZbct79Zg5JQdxKJH&#10;WXunVBpOzXzS+84GYYyDc87p/ZT+QMWSVXe88VOmG8+zumFkjfLthlDkXfX9zo/6eSH1keI+JQA5&#10;NHBScGEMktrm0KDlFodRBcvL9/dd1qOv167Z6Kv9VZb8Xjmjav0Bb0tdq7k8+2vN65/P959x/UDj&#10;6HqGTwunzRv/bHdUzZZpDkkbWg3doBuODJplyW/b7eRhDjvgv9SrmaLbNDiqYk6rQm/quXPMSeTn&#10;ThEV30nk4J30gjYlvYShBHkvqEnWyPbIzCtN30/IrjQo9v5KH1Phj8h8/znhqHAwTkbpah+n5/by&#10;MYyKuXv+oevWEb7S3jf8rcGNS2f//muHmFdhT08Xfwh9+vbN7V5r1rq4ru31+PbGqtNi7r8MuNz/&#10;dWbg9bjosronAyuvErr1OBebda3F/k6X/iw53vlooWUn7ZtjGGLKLIloLaymV/R2L/k5a8Et9say&#10;aTmnginStYJ/VEisRJw1PehkyZrVftHE/cb9yiK6B1Yw6dHB1si9BXNNFSxOBzpYhNN7Gx3x5k5Q&#10;gQUbpzZNCN4tFJSPv9JuNSmnDGtzqUf0xaSxV5+YZ0mtyu5Hxj4vL9sc0XTB7msDPuTkDa9Xv3LF&#10;x9tSbhVsqHdNbJ1fVMp5t3fjHz+cUxB5jJ7wKIv3SKpa8UpLs0fuqGD9p4pZlY/+RBW163e1wih5&#10;2LlBdP02lg+Wnoylk47MWuahzyqIbo4ezVmKTPAoaxgWxQ29errr6awKZ0e+e/ejIftAae6JgiPn&#10;d64Z5lyWkVS2pENS9wN38yeUnLl4/NkPIW+6LF7c5YnpfmJC8rpVTUfEZkibxvwRVDgva3IVf6Fk&#10;pxs+N33OC/Zx602L91Fkj+uuyF/vk7iGLn5NurVzJC2FLPrzK9lLiB0dMeYZGon1I0+Pj0TuTe3L&#10;xTVv1/mRibjYnPO5NvBF78DDfY5tT5h/scLl6Pe3RjPJTYy3IsOKP7x++sf5rq4vb+/tEDu7zseA&#10;iOiYZgfW3XyGmX8LiFoSNOJE/t3Ruj83b3t8aTQyv6nrxc97+7+7RAgr6ENbJystAmqVVSwIcXhV&#10;FV9tGuPe7+fshHC6hpNThbHdSHKZH+aHtFmMXsGPHnb8pQ7Sf9eN95aenevfqRdZ921fR9qlU9cf&#10;Y1q91TeYHj128B/Vt/UrnLnp5ivz5GqvWvxY/GHbkB9dmgfOy/QsLxmVM3xojYwXn/w+JjlcSKty&#10;5NWYGk0zcuvz5ojZ7aoM3h27ILrztqB1vnXa3rhx8bdqSt8KtW7Uf7hzXR2fY31WrrgUlh7/uKDT&#10;jl9eV9jZInZH7Zr6rXNv7F3ycsSgR8Zp+y4vGbpv+/CRt3edfvTX+0VBtZqMHUPXvtlj/qrxC49f&#10;aNpyedVxlZU8KiyysNn5p1VqXGhZNCYx7HGX0Uybx9VLE7ArwfpNIJFxyd/U0I+DO+6tN+k61qqC&#10;c5bY11ssPZd186Kyf0qpvyFgp9e9pWeqJASNPZnZMdXX79dP1U+8/VAsFO+kX+SdeLOj86szEzpd&#10;PddUmDH9k/eSIUOHNEpYMqj9gx6Tx2SHMsNubXhXkBPz4ofy/mE9jbH3PM4PvhdzBGzHQxvmRw0L&#10;RMbOSuoRUjBlmiW/pP6N7KVm/xih2cPOQiW/GOHPptKZYe7DPs/7sHBFy8l+1bL2Lb37NqPz0EdN&#10;eg+ij9+ZlHCn2dF1h8ufHy1LrtWsXm5pm7mO+wZuvDksvPHr4/CZ4degEWcuLI1e3f5thkNQ75fh&#10;b5pnDw9c7hgA4vIqx1QvLFx3Zv3Z/NY+GcX+EbvyDq1clRT/+2fRRxwXnKfI+pt5rcfpn3ZzSsxr&#10;/Fe1CEvNUZP99wgTx+9cieXVPvFhaC/4XLGknXHMhuXVivo92Lay8FXFjj5Dfq58t+WG5rjv4apz&#10;onfcTXZ4P6xNuSyH9CRGGqZP/1ToffnmmjXrnObNm1OcaHbZcDN5zNYBnRLDnHoPb90NOTnt6bOI&#10;Hpu2/74sO33c6PU+bRe3aJ+fsP+1zrV4103HrDssXz1XR+gsN1iPqPEnkxyIA67ls0ddKBpbbfHq&#10;TDK1ca9F7uuO7Drvn32vqNW7Djd/b5m7eYJSLCuXHpdsm3YvZ8WfNQ4v/+vh+Ya54rBZYx50Xdls&#10;UPTMeUOb1T11cpbp2EbnhXdT3Lpt5FZ8fN92WHTmxpK8Dd373DaMWRTgu7R8VD+8hUfCnlFnirx+&#10;dB93+vaiuuNXmdw+z+Xnt5x8qvWdzsFvt7cZl77NNan5svZXkx4GXJ9Wr98b/b0qRzcMa9xP6nj/&#10;/WryssPImhO4/Jf7avFNI8tb3do3eP35J/Vvj3Bv1HWkE+jxy8SwZX/WfTV/WVqT4c11wt4qCWfy&#10;XZ1Nxc26ujSYcLJp3axG1V9V8z5TLaXBwbHzOi9tvefihn0NCohDubuZzjnoSfBXeel0y+rhPUpz&#10;xrKtOlVoVTP1afXMFm/vNniy0udKYnzj0MWlOmeGOdYq7+K27Q1Hvmp7vWlJWnnsggUz02o4Bm4M&#10;jl7t2Xn01d6ry9dm5yxMIB8tPJFiHLLn52SfONTR5beYm33KG80O3O37yvOHW46LjPUPTRTJS/Nb&#10;JK8/qDPP3EetvX3CoeRTV7ICMsq/hSuX1DdxQHpaUlwftZUa34vztbhb1LqzD2y07WLr9vL40h8U&#10;5BYKz09PTu0bFpee5BRW39Pd08vD09PXw9crwMPf1d2jjrt7Hee/z0pNcwqBYpMsTVNSBsIbxaWn&#10;plk8/X9wt8Q6RcUlJPdNTx3QM9bZ2S0qNVFbXOu01MSBCUk2ea3Dwi0pyfFpcWmDLR5+P7i7Ozds&#10;aNM1My2pO6d3t3h5ws9/FYuvj4+Xj0U98qV4QFvVYun7rz4Pb++v+7x8Pd2/7rNepX642+T5eXr6&#10;+3ha/u77W56Hh4eXhzf0m1r+9x5evn7/3Rfg7/ef5/l5enn6faUL7HP38v+v8zx8vpIHdfFVx0st&#10;/7qvr7dPwFf3cPf1/m9dfH3c/QK+vtbX0w+Gg1ps8qBp/r5eX/UF+Hl/rQvUxN3rK3lenv5Q4H9e&#10;6xXg7enx1T2gxv7uX93Dx9MHRtl/XusT4B7wtc6+PvDfV/eAfvHw+eoesM/P/yv9YF+A53+Opbva&#10;5/OVLnA8vNz/czysY+77b+MGQz45JSmNg9OmXfKQJBiTbm1TU9Mt0ARLW7emfbunWqxTC7bDOgd5&#10;ezb28Wzi1cTPx9/LO8TLo7GXv09jL58mPgG+AX7+Ho0bBoX6e4Q3cQ9rEg4Pe7uH+geEh4f6eYZ4&#10;B8DTvHy8/Rp2gfNgQHpcWrp1Fqj6eHn5crVqNWkVziEIAiBYCBpCDyFA2AoDGwLEWzOC+ECo56nf&#10;bcUAGwLESAxBekMosK2eUwFC/NJGYS1/aROwVu8pQNhKc9gQvnwhYR0IoepSGUKAsJUfYaOu7Qus&#10;P38pqsy/SwNzmVkFggTBDlVGKISqz/9PuXWgfNVe1U61eHZYb61rwU/13mq/9KUNXfRf9nWETld9&#10;q9pngbAVm33q9R31PuYYWPezHYS17bjq2xB43EXvbZb0nuZ1jLO5A2MyG5jXygP6rrKPPq7k0luV&#10;NHqXEk7vVypBnNLth/9z1K2Kj26BsoPqr7SgXJX35DH5NXlAfk7ulB+SW2Utfe7D46o+Bd/QR/XH&#10;RXi8CKKA3CKHkGvl08Q4OZEIk1mCk4/gF0yz8dmmmjhjkvDhUgXcIlXD94tBeJyYjuvEn/E7YC3+&#10;KziPjwGv8S4AJcKBjggCNFEf8IQbqEzIoAahA87EB8GNeCHUI44J7sQKwY/IEryJYfCX90zhByJd&#10;SMWbCUXYDWNLLNAYgrkYfbCKRheMMmrZtRh9x6t2eX/DLgr2AfQJPwdZxDdDavFPP//MPf58nQ1F&#10;LhlUmTW/cY063m2QDYbuyCSDKtfpG+fgsC8dGWAYjXQxzEaaWmVZvnGeGgerEcIqp8U3jquxdgXp&#10;rfdHHzMF6AzmNRrE+GAv6ZHYGnoNNoo+g8XRn7AQ2g/P1Y3Dcd3veBql5YuKeAqppfMgbBGxABuC&#10;J+OXMS05z/H+mCrHns6hRD3sFwLFWPIl2pKcja4im6ECVQHtQb1EDlJXEIvuItJFtxjJ1w1CPuoS&#10;NeeJE90JUe8VDGErtnnCwI7mdFu4ydMSmQExB2I+xGKIQroB8pB2Rzimjqb8cKaSVX4/m3BY2+Sr&#10;8zCZkZCfGSOyEaIQ4hwjIA8YERH0BBKkL//cS19mxWjDu88qLkHUYg1Ib9YDmcc6IkVsFeQtRFWu&#10;CtKEq46kcK6a+uzhR1n1sRevL/gpSBVjHhJu3I0MNh5E1hrPIdeMTzVlEsJnTZn1BBPaTvgBTRei&#10;0KVCB/SEkIi+FTJRrRioBqag6rjY07MN+AUdCY6hK8Fr9DwgsHJQBaslBmnG1SfxsTWunL4xFuqc&#10;Kpam4M/g35wOl4aTWrp5S7M049xJWkZWkTaRRmmPppzN8kdNOdcVM7XTXFG30RxJa+kz3jyTVX1l&#10;z67r5lIWr5DBlZrfc1pyzpjjjVpydpg7Ck8VAbyRBaDKsXe/W/B4kcyBp9INQZWXCGErtthXc/1a&#10;qQpIlNoCWRoGakvTga/0C2gi7QHJ0hswVvpBzJFSxC3SQbFAqiytlvpL86TrUrIUYKohTTS9F7eb&#10;joh3TGNFVjPvuIuh1rwTbFMA1jYdGNi+CzLkKWCu7AOWyJXBbrlcuCjfFp7JGwSjMlCop7gKzRQt&#10;n+0xpiuqjRO+IV/lI5nG6Yq7MVd5zOcqhRAL+QXKIH6GMoCfrfTj5yp9+ByF528rSzjO7MhZzC/Y&#10;OuZ9rCscUVdzEkQg/C6yFvNdg2LeatCZxxteK6MMb5UhhndKuuGjUtlQ3bwb5nI13zeA96Mhgr7U&#10;DWFdAcJWbJzLxjNgf5YT/FDzgJorvuYlf2a6wF4EsZ2vnvNPvOQBJHRa/uqof2D1V01V2JdiG4/G&#10;8HsoPO6mv69U0t9TdjPXlL7MEaUus1opp+col+ihyhY61orNsFaRRScrUXQq5CipymVdqjJTl6i0&#10;1LVUblHOShb1TPah5sh1qDFyJWqAzFNxMkLFy6/IBPk+xCWIY2S8vJuMk9uTneUXRH15KvHZ1JA4&#10;ZUKIBabzeLwpDa4IifgAqSdeU+qDnxMn4FliAe4hnsZZ8Tn+AABiO/AkpgL4whhoTvQAUUQiaE/E&#10;gATCH/QlaoAMQgBZxGdhGHFKGEUsFqYQfWC7o5BChAixhKuwAjcIKL7SOBUzGIdhr/le2GW+E7aL&#10;1/LhSjRfk3N4oov4E0gXfirygauPDOICkdvsNOSVJudYgJwxrEO2anKO35CFhmPIWMMNpJ8m5yhF&#10;KmtyjuroNP0QtIL+NXqcccEymBTMmdmOPaB/xwpoFs+hG+HpdBa+W3cV53VNib6anCMGD9RcQ89i&#10;U4mXWC6+EDfjWj6tRmyy5oYYW1DC2haXRthOJ/pgl4gwLJCsjw0ib6LHyZmoFxWHjqMC0JtULdRH&#10;VwsNgGgAEaKrjWboniN7dQcRlt6iOR/q0/nW3Bn8jfsysK8jvQxJp3Mh/8hFFkKspJcgG+mlyDn6&#10;Z+QvegTiwAzUlN+RSbbK7/cN+Sr/SGcSkJlMV8g/uiIHIa4wcchzJhGR9R2QYH0UZIctrBhtiEBU&#10;XISowXZF4tlJyHQ2AznA9oH8ow+icH0Qf64/EsMN1tRnNX9Kkytc4a8huPEF4mJk0E5GHp1orIxu&#10;N3pqcoU7xghNrqAXYlE3IQNtKeSgQ4VcdJWwFj0r7NeU+UG4qCnTBfyBdgBGLAP4YStAOHYKxGJv&#10;wBBN/lEs1sbV+FLXXFuxxZjKPwZKG/Hp0lJCJzXX5A1vxThrzAfbhMDaJkeNmWviaHKXuJScJ+4g&#10;p4qHyTHieXKIeMeKRPEjGS+Wa8pfIzentPRcrSRQyeYQXVdzE01e4mvepMlLJppJbot5CPeL+ZUm&#10;L8kyd9LkJb3NtYX9yj7hjbxPUOe4Pf/eg8dPynuEYmmCJi9Jk54LuOQHJojxYLs4HtwWtwFMegJq&#10;SBXFQClKbC6NFuOlU2IPqZLUSUqQmkl7JUfJaHootjMdEIeZ5oh5phjxmElrvSHEzybVx8EQtvLv&#10;Y7gDeMqJoCVkUW3l18IA+YIwQ94srJHHCsfkNsIDmRc+a/KePKOzJi9JNIYotYxRkJdEKTshpvAR&#10;SgIfoETzYUozvqXSgI9RHnPzlHHcPsXMnVEespeVXex1ZSZEL4gm7BWlOntWeWooUrYbtioTDDlK&#10;hiFP6W5Yo7Q3bFYow3llM8zlar63x0vU52MdRCaGIAkQNp4BuzR5ycg1t6wus53/f+Els/+Rl8y2&#10;+utfmzLwDrbxCIDtcP1sxVs/S6mun6mcYCYp45khShTTTanARCrPaSflKI0qO2lKWUsb4O+ePNw7&#10;qQj3ThwgL3FQbusclOU6WemhQxVSd1feSq2V06huciwVLkdSLnIAZZCrUgLkJiLkJaJ8BeIkRCEJ&#10;5O4kK3PkS1MBscvUj5hqCiDiTIBwMxXiJ6Rf8V7Sb7iztBt/IJ7Hc8UyvLMIiACxHmESWxOPQQpx&#10;GGQT+WA6MQPMIKaB+UQ2WEd0Brvg3shRwhGcJ4ygmDgvnCXmCo+ILta5Y7F69u8Pm/2qfx8Sna1z&#10;Jvgbx9U15zDhJfxC6IVJxF3jVbzYGIT3NZ7GrvPbsZ38UmwuPwVL1eQ069EYTU7TDm3JY2hV/hxy&#10;mpuCJHDTkTvsNYRl1Tlmbx/lPvLa8Aq5rslpypFDBiO6wVATna/JaUJRL6scdc7ais0/Kj/ohW7R&#10;70Yj9a4YpY/HNjMrsATmD8yBccBL6Aj8ND0aX0Ufxa/p6hKVdOuJFGoN0ZNaRSRRK4g4TX4zD2c0&#10;+U1dPIsIw2E04NGa/KYVUaLJb1YS6zEdORHrTY7HFpNO2EvyGtqBWo0upsajT6hBkN8MQptAdNBl&#10;oEm6THSGLgg9pwNoNRrVzKPN6VJrvg+2OQ3WNr+pcRNPv0KG0C8hv3mJ5EFspkvg3sob5D59E6GZ&#10;k4g7c0iTTyQzOzTlZzFbkBxmE+Q3m5AiiJvw+59MAVJJvwo+ayxG+kCoMWSBsBWbfmrcjzHkaMq/&#10;BI9b2F+RGPYJMp49gexh90A+tAcRuD2IC7cfCeOOaMqfw1fR5BmFfB30KR+EcsYYNND4I9rTmIjO&#10;NA7R9Plu4zRNmQ+NK1CDcACtIzxEOwiP0GzhNbpeoDW5yyWhqjV+7O3HEMAbcwUdsEgwHEsHE7DF&#10;YBFWCH7TlJkjJmnyIYt0DveRZhBHxYqafGW76GadI/Z0Wyy2IkeIyWSsOJxsK04lI8VcMlBcrynT&#10;RTyoKbOaeI4EkFPh4nPyA9BTz0Ed6hporDmXl8sLNXlVhrKRMpuTdUZzY01e9UA5p8mrfMwyF2ce&#10;wUWbH2vyKndzG01eZTH/aZynpEJelWrNDfZ41UN4/ILcR8iXvKw5YrZtIsHaNpeqwbavdFiYJdYA&#10;94AvuA/qgwegIfgdNAZ/gObgLYgG5SDeCkpMAbSYCgxif2AUBwBJHAg6igvADPEM2CfK4nWxkVgi&#10;pojl4gIRSFdFWaogGaQOUrmYJ90Uf5fWiNVMk8UQU4IYb6orjtPkYVfBbisPs7fXPAs8NUUCTP4o&#10;YPIbiOcCKj+AKBZc5NVClJwtJMuxwhi5nrBILjFu0+RkY4y3ZDV/TPiGf9S9otbGN3JlY5n8mC+T&#10;t0KM5F/LrfkbciCsa/KUwvEVlINcKyWFS1MM3CjlFjte2cFOhpxsspIK0YqdoHiw2coTQ7qyxdBR&#10;mWQIUFINzZW2hs6Kt6GnUqIfq/wCeUxHCHucTM1lAkQ/yMc6fQcnK3/3Al71vxzunzjZTMjHPsCN&#10;J638PVP5wO5VGtGqz+zF3mFluq6J8pFaKD/TnHs9wQTr3LO3RnQDw6mOoD/VEnSnfgKdqD6gBTUE&#10;BGnKnAxqa8pcAXTUNnCf3AX2kifBFvImWE4+AzM0150yMFRz3THAdUwRo0kHMYQMEb3IrmJlMlMs&#10;I7Ry2ETxEaHlw2tiNlEs/ol3F1docohp4J1mDugNrmONwXHMDIowFCzGbglDsS1ComYOmCi0tsoM&#10;VoPnS7GtGSo/6CE0wkIFX8wBwgRBC35YmTEAe2Q0YoeMf6A5xkuaubCvsdCaC4NtwmH97/JbGDeh&#10;zsZ8lIAo4/PRv/jVaAnEOX4yup4fiGbzvTTle3CypvyqnIAyHIe+ZTl0C8Qg1gVtwXZCa7EyetPw&#10;GBkHoTV2ffV/aPKPJvoXSDX9B+QTw6MPGBItZhB0I8RiiMkMhg5hKE39GzOipv4VmCroG/oH9ALd&#10;FN1Hh6L5dCN0BsRIiL50CBpLN9GU70a3sspP/Ib/Rdj3QNcVXaubgU7TnUHTdMfQ9roiyDWL0LdU&#10;EfordRHNpF7D3/YcsYPkIMhLr2NTyavYSPIKfGnyClYF4hhRio0i3DTjthyfo8kz4N/TxMfjacRl&#10;/IrmPHpAuFnnuzqXbMUWS+q6+YYIpSiyPVWJjKeyCYtOIEp1Rfh1egSuZzrizkxN/EfmGpbLLMD+&#10;YBKxxnoUy9RvRS/qp6PNNJ89eqOHNJ9hotHLhjD0ucEXJTSfh+qhJrY2WtvKHeytgxcRjnuBdOcU&#10;dAUHdza5ASjKb0dpzWe3g1hN67PbFXXR/1JsfkmF3y9j7fkSbBRvxNfyabi7ESWyjXnELGM+Mdu4&#10;EWI7xBXiiLGMeG+sSToLtUgXoTbpaoUH6S8EkWFCBNlGCCZjhQCyp+BNDhSqkuuFSuRjwYl0ALXJ&#10;GsCRrAWqk05AIQOBjuwI/iRGgrvESnAZ7s9fIHaBQ8RFsJ54C6YSlcU+RJjYnuguhhBjRQdij8gS&#10;pSJD/CBRRDdJIDZIrYkyKY2oY1pGtDLdIzJMruRyUya521REFprOkAdMVyHuQ4jUAVMjaqepF7Xe&#10;lEFdN02lKHkjVVd+SPWW6+oWyFm6X+VtuiL5se60XIk+LQdDJNHF8gS6UM6nC+Qiep18l14kf6CL&#10;5JrMW7kvY1aWMPWUG0yg4qQPUfz1oUqkPgzm6zBlIcQ1vZ8iG6opoQa90tvwUp5mOCNvNJTKDw01&#10;lGDWS/mR9VfS2fqQD9RXtkJcYv2Uz6yH0o6rqeRylHKDuyzj/E7ZkZ8vN+QHyI35DDmcHyo350fI&#10;g/nF8kZ+PeQe62VgXC8HGVfIPYyzNPnMOWMvK5+xx50Yob3sKTSS2wl15CxBJy8TrpsKhNWmU8IG&#10;0wNhs+kjhD/YbEoHuab1IFOTpyFiqJWn9bMFGKxtMabuY3uIjqb2ImVKFR9L88Rd0mZxjLRLjJAO&#10;iWZpv/hA3Az/rRQnibPEJHGYGCJGizqxtngNcs/dkIfuANfAFnAWbAAnwC+gCOSC/WAO0FqX94KZ&#10;QF0H7K1rW8AosAqkg0WgJ5gPYsFc0BrMAGFgAnAFQ4AIeoC3QiIoEbqBZ/CP2zwSukD8BNEVIg08&#10;EcaBp8ICCC0d1ONaeT1efCrI0ighW7ptfYfF6Ru+U/edr8tVhSeyA+T5Dpry+ioOwgXloPGu0lTz&#10;nRjKfIfT0kswj+LuKE6cyu/s8VBID5EKED0gB237HTx029GnViv/r3uDbgKCdIEbkVp+dhO6WNd9&#10;e3H+XKzMPBcnc25CUyGNoySUoaQwqqkwHp/MjccrM2FUFwplluJp3FJclWXP5p+g5nEQ7+E6+hHC&#10;ZgPs0twP/V7uvRzA94IM2jYvB6s197uKQAR/33hKSOAmgSJ2J3Bkz4JRhhMg1XAc9DVsAlmGDeAl&#10;mwWa8c+FLsa3xsXCVT4BtOFUufbs94A2+0Fcg7gO8e/229qwW/M36E1wLI/9w3huoo5p5nEdLZFp&#10;+hhiEnuHMHIoOY3zJnF+CCnxo0maX0iWcnPIwVwP8gMbTg5mPcle+utEK3ooqcq1Z9sWqHc6RAY0&#10;4FdY2+yBTc2x/d697mw4oVM47bHNxlOs89MeB+iBJ7DBxBiDD7nVIFO3DDOoW2wEtV1zL8FD2Ku5&#10;fysL17gi4SObDz6zeSLBRUgGvlSkNdeRXXJb6/5EP+gkW/n3Nf+8XMz+Lj/Ql8kt6M+yjj4jn9TN&#10;kI/opslFOkT+TcfIO3We0jRdB7lQF63fR/1Gz6fW6TJ1Y3STdFHEDMaJmMVswxG9iOfol2PJhpFY&#10;G03+1BGL4lTf2RvjhlDJTRDN4Xo1/6v4Vdde+Lj7/+Q9iysAQT7x2s/OV8An/i+5l+b+jkFJMVZT&#10;uhgtSqTmOIQrtzXX80ilmAtQCiDL0I4RSozUlPMKhHO3QAfuBkjWjLUd4Jw11uzls1/BI/4Q+MCr&#10;PrA3VipXjYdQc8vCr8bKNjdht+Za4yxADvJlHCzwXFuxxah6vbPwWVPXOsI+vq4wjA8U/DQ5difK&#10;TdN3nahBXBvqNy6E+kvTd6o+9nyyCurbDSq9GWI6hM0PsFtzjfre95cZGkFM/7D3w9AmVkUMvLm9&#10;ca5IK6wzTbMudKnm81M4/USvyrG33kXSl/VB9BF9XfqwvjJ9SM/SZ/V6+r5eixO80JVoPpM912Hs&#10;O51otcGev89DnRygn2/CuvF3+Pt738tygjEewf29XtjzpRMWwSnEUC6SWKZpV2uipaEigRuO4x81&#10;/ROB/2H1eTC0zVZs84KBHTexe/rBmIuhI5ZjKEZ7cB/Ro2wJ+pS9j8pcGRrKqfrY85s7vL4G9NcA&#10;WPf8ym+2mIXdmnP3LDyh/Ref1IXn2opNRwJ2nEXbcxIxnfMiYthSzE/zuXkI5sLqsQj2GTrcijy0&#10;Fadeb88GVyg/DOrQD9a9vrJBHSN7ueJ751oi5APgi50WKNdWbHaqfkrEgXVtaWE7CGvbcVWPFvgH&#10;7iF+jN9D3OZnk6V8NNWc70vFc+Oowexzco1BJmcbGhLDDcNxJ1aVZc9mdQ56whtugPW077D5ezkQ&#10;CQevxj/YTBI1NG0uxddybYia/GnCg48iG/L7yGvcSbINd4M8yo4iW7E42ZgdS/iwEjGfVWXZs7kX&#10;tDUc2roI1sO+w+bvnePdoc11/8Hm7kRdTZt/IoZwM4n93DXiCOdInuYSyblcChnBpZPv2WByK/uO&#10;WMtuIlawfYmbrCrLns0Doa1toK0zYN3vO2z+3tiuISBI0j/k3xpCkjX/2ottvdDSuEKoKgwFXkJb&#10;sZkgSUuMdaXtfJh0klsjlrPnwWP2k3CWDRSGcaosezavg3ZGQ2Bwrd36HTZ/b2wfhDYP+gebDwqD&#10;NG3eJpTzRpBpnALGGg3iTONw8QfjZHElv0CswjcSl3OFYC4XCiZwZ4U/OFWWPZv3QjuTIUoglnyH&#10;zd8b2zUBJCD/YHNNkKVpcxVwim8NTMYcUNl4Bzgaa4hPeRdxIe8pRvHlQMdvB5+5PuAdVxd48Kos&#10;ezYfhXYOhPgdYjaELd/AUNfkSN/7jD4RJsnR8L/zUjlITQhbsa3LMMyQicxovQf3wJpn7eX1WO6J&#10;Ppsr1o/ncjXzdREXovk723FOoddyL3VZ3DOdFi+6wkzUqeu8PX3WM2N145gVumzmtKacUKaepl0N&#10;mRj9T8wIveoDe2P1F9TjGIS6Bjl+x1h97zoURMNnCe7vsXKH97MV21iRsCOIjufi6e7cfvoRM5++&#10;z6jf7el9A55PQ32fwDrpO/T+3hhDGQRZCl/AU8fTXozBfStdAV1Xcyx+pUP0K+jW+v/h7CzgvKi6&#10;/7/knjtzYc8NGtwlXEI6lsaV7pBSEEnpWkpAkCWWbgkpQVBayaXBoMVABFEkVKQkpVP+n/nq+H8e&#10;ZYefz7xeb+6de+7cmnvPOXdmvgt+IxU4x26mvCKC5sahlL+K/Sk3i3MplwivTVHAP/yxxHCEtacR&#10;oTlW3Bci9OV49BPWg4aEr6aB4cepX/h16hueAnPS60dS4x2Pa/aCa8D8i/EuU34Srvj/OsBrmwGe&#10;z+Stz7IAU+Ov36U2s9i3Y8yD+tbMPgwco2b2nmhub4PrgWPU3P4WKmcl6vcPf4y8e93c/ooyfgEn&#10;RQt7TLS034pW9pBoa/eL9naH6GDXgFVgJVgmetiFoq+dIwbaqWKMHSym2HZimq0uZtrCCDOLCTaV&#10;GG9TiHE2TIy1v9NEe50m23M01f5A0+xOmmJX0hg7g+LtYOppO1Iz+xJVttXpOVuB0tiygd+7nDAx&#10;Id2U1P0+YIrTFuRZbsrQHFOMxpqC1Ns8F1hmBfNsYJnRJiexiaZHujBd0DnpkM5Cm3TGUJne+PmH&#10;P6be/d6oM9BEbULltvMzIPTzaMSHa019QFudnppopmpaUkntUG5NlAGh0GnpgQqnSyo5HVfJ6DP1&#10;OHyzCqPlKhXNUY/Cx6q74b3V7UDdWUFdC62PMG9C/nn4bSiN8zzqSrhFnhQoK3mIO+HJ1J3wK3wp&#10;/CifCd/OP4fP4ZPhg/h0eEu+Fl6ZH4UX5AjKytEkuSwl44Z0L6Ir3YoYTL9FTKSrEfPpYsTniN+k&#10;FJxBpOSMIJNIBR5F5BF3I0qL2xG1xK2IJqAt4r1BH9APDAJvgngwDPJR4kbEJPFbxNvicsT74mLE&#10;KnEhYrM4G7FT/BLxlfg54rg4EZHM+SUiu3MvoqyTgqs7zA2dKG7uRHJr0BHx7iE9lNR9iuIeyNMz&#10;pNOS8guz8xAnmic5+fkdpwgvcWJ4rVOeP3Yq8CfgU+d53oVwN9iL9P2Beq88fxaqa5B/MxD69yMj&#10;4uX5gFOOv3RK87eo50enOF9yivFd1Ou4xTirW4rzu89xaTeSa7jpuZlL3Md9HDHFfRix2r0XccB9&#10;EHHOTcbJpOBnZHouJfNyXfk8d5DNub98g+MDn2kOgnww8PRyLPAPv31QV2GjeLiczCPkTE6QH/Io&#10;uQvhdzxEXuSx8neeKF01KbAOCXkJNS1Ux3m/AoR+HcUQr6lmSLwlk52Rr7d6Sw5Sk2WCmiDnqDky&#10;Ub2HtwtL5BW1XDp6icyp58k8eoEsqBfJ4nqxrKpXyVf0ejlAb5Rv661yA8Kv9Ur5rV4uj+ml8hTy&#10;XNAfyps6UYaZLVKbT2W02SfLmc9ke/OlHGv2yCVmtdxp5spvzTD5o2kjT5sm8qypJc+Z5+UFkxuh&#10;Qvoj94K56l41p9xr5kv3utmGcIX7q5nj3jaj3Ucmzn1smgQ+i/Lk3lgnpcvCbA03zFZAOcXBc+7v&#10;Jgrl2sAyPblX5jTgH/7YPoOER8Z1H5oU4IHzT+44Yfaik9L+4KS2B51wu+dPdiPc7WS2Hzv57Uan&#10;nF3m1LTznMZ2otPCvuG0td2c9vZVp6Ot63SxxZ0ONqvzqk0FWXKnuX0sPDuWlL1dAr10CO16FkrT&#10;2zP9X33of7tXGmHx3Osp9naErRayk+38gUPoj52nr0faImKEzSYGW1cMsqlh/5KL/rBvg+0N2LKz&#10;NNR+TyPsLoSraYCdS3F2JLW1fai+fY3K26YUbeuSa2sF2qLjpmrIZsQ+oQ3e+ttvKtNG5Flqav8X&#10;s00lGmMqUJwJtp/lnmI/c8JmpjWl6KGuDFtXgr7W+WmDzhNo6xIhHw+76M27nk9odzqkDdU5qBdo&#10;jbyNdXaqqrNSjM5Mz+pMlA5huI6k+yojXVSGjilF+1QEbUS4VGX4iyWIz1ZpaYwSFKdSB45jOdhJ&#10;rz27ntAe75es0er3cA27mly59JgFPeRwusep6Dw/CP+Gb4Vv4+vh8xh7HL4Z3p4fh9dll0pzFsrL&#10;hSkLVyLml0lwHKXieNjAyRTG79KDiM8oOV8lzRHCshHpOb3IyJlFWs4jiMuI1FwHdrApaIt4L9Ab&#10;9BXh/AYYAobifMR/8TLaGvWEPnjmPDUnhOZrzyfIvTFPxWNFCp4qwngebO8y8SBinbgXsU3cidgj&#10;bkZ8Ddt6UlyJeIx4Fic1F3EUPw+bWRO2pgFoCBo7hfkl8CpoD7oF2lJPXhj21Bv3pGxpUR7klOAx&#10;TlmeCbu5wKnCK5zavMmpw9ucevyRUx/2tD7vcerCTtaBHQzqfx3+KtCW1uaDKPuQU4N/cKryL05l&#10;vupU4vvOC5zGrcxRbm0u4pbjCm4hrufm4jZuBh7oRvB0V/IaV/AB1+VfXMWP3IycUebiQjKGK8ka&#10;3Ey24U5yCPcMtHPxkHt4YxEL/MPXJ95aHsu95FTuI2dxX7maX5d7ED/G3eQlHiAf82CZRg0JrCMt&#10;5DFqeKiOm34FCP06YhCvqRJkc9BRjYAtHSYH45qRaqCcq8bKDbCvh9RM+ZuaLaWeIZ/VY2V+PUkW&#10;09NkWT1T1tLzZSv9nhwIOzsT9nMtwgOwt9/oWbClM+RPeqq8pOfKe/p9mdqskBnMOpnPbJIVYFfb&#10;mh1yuNkg3zGL5AYzRe41A+RB00J+Y16EXa0uj5ry8nvzLOIR8kvzwP0qxH2E99zvzSX3pDnh/mg+&#10;d382W9xTZpl71Mxyz5hR7mXY1SumcaANvAq5N+7FnzAm3p7wqqkBu10BFAf5UV52lJs+sExPHjSv&#10;LxnpXoJdvQS7esnc/5N7CD1uOtfMOeeG+c65bb5w7phdgfP6jtkZOK/vmI9Qxlaw0blnNjj3wUPA&#10;dp2Tw65wisA2l7dvOdVsglPH9nUa2o5OE9vcecnWcZrZEk5TG+nUsxKycKeWTeHUgI2uaR+A26IW&#10;9oremsv1hLGDiQ7z5LXstUA7WcueR56fwA+iDvaS9bCXbGC/EA3tbtHYbhVN7GrR1K4Ai8FC7Dfn&#10;YF/5luhmx4gBtp8YalvCzlZL0mdYBuV3GG3JiQY1+hc+w7991tjS4kEeFmqQDmpp4wN1cGfbQ8TZ&#10;5qK3rYI9c1HRx0aJ7pZFV+uITjaleM0+pq7wH3rCf4izR6m33Y1wHXW2C+E7TKKmdghVtb0oxran&#10;7PZVEvaVQLt3zDQN9B/2mMaUiDyLTUt6z7Sgd01zmm+a0TTTkBJMXeoBvyKov2X/9E+SWltR8EOk&#10;qQn/4WX6VVeD/1CO1utSgf7DOsjH6eKhdie1Lxqii1EP0FKXoUa6KFXRBai4fo5y6rxkEKZC2n9y&#10;T+WlX1VO+k5lp90qktarHLRY5aP3VB56V0XTfJWL3lLZaITKRD1U+sA+l4Ef4q39XU9YE54vkRM+&#10;CcNvSYZ6HsJHuMMZ6Dc29BN8hq/gU2zhFPQOh9EITkndOC015UxUhXNTDJeBP1GbIrkVZeK+lI5H&#10;wHd4C77FIuyt9yN+kbIziVycVuRhKwrAl4ji3CITfIn0XE+k45cQthUZuCeIA33AG2AIGAYSwEgw&#10;KkTQfU3PowPncTqeKAzPEMzvijT8gXB5oxD8MXyW/fBnDsPP+Ek8jniIvb51DOeGHxEDX+AF2Peq&#10;sLm1YXMbgpedWG4JXkO8a6Av4clfgD8RpHMrcn+UP8KpyVPgL8xyGvJ7TjNe7bTgjU4r+BNt4E+0&#10;hi/Rkj9H2jeBOvcVPhyoc1/hI05zPuq8zKecJnzeacy/OY34odOA2W3CudzWXMKty5XcCtwI+/RO&#10;bm6Oxx59lpuV17mZ4Utk5Z/d7HwP6UoW5dyyIpeWDbm27MQvy+HcKtDOe/IRwBuL2CfMQaiosAnc&#10;Rk7ndnI2WIf9/n5uK4/DV7nEHWWY6ibTqu6BdTDkpVTvUB0ZPefyz8P3JZ7HeS3VVzYD7ZGvl+ol&#10;30S5o1V7OVZ1lONVZzlBdZEL4Vtshk9yWI2EXzEGfkUC9ugD4Fv0l9H6dezV+8lC+k1ZSo+QFfVo&#10;2UBPlu3gbwyCvzEDfsUq+BW79QR5UI+BjzFcntaD5FX4Jb/r6TIN9uRZ4U8UMEvl82aZbG0+kIPN&#10;YjnNTJfLzUi5ycTJj81L2LvXlbtNFbnHlJX7TU7EpdwKv2K7ue1+bG64n5pr7mfmjPul+c49aD5z&#10;v4aP8SX27nvNPHcP9u+74GvsNPiPKuBvHIe/cdI0CvQNPLl3b5LSiafgb5yCv3HKlEBZBUBO94TJ&#10;EFimJw+a+8dNGvcH+Bs/wNf4g3sI74LbznFzzfnRnHZOmyPOGfOZcxb+RNDaP2s+DZz758wm55xZ&#10;hXKWOJfBTXDfLHYcu8jJZOc60XYyfI7RTmk7yKlgeziVbFunqm0K/6MWfIsYhDmdWKshk05Z+Bwl&#10;8VygtH0kytg74Fqgv+HJy9irId3kjYd/+PPS+61FWXtGlLUnkO+oKA9f43n4Gi/YfaKS/URUsZtE&#10;VfuhqGaXgAWIz4Y/Mk28ZMfB74hP0sdYgTVwBGXngI/x4r/wMf7te5dvFd7hymAf41vVL7Quk+r/&#10;DqzHZVh7M9WrcqpqhnXYWI5R9f+LN1VzrNnWsq1qK19Wr8laqp0s48XRx1z+oCL0x9Xz9TTKY+DV&#10;Gwv8w8/j6Z1k6hV5mZvKU1xFfsEvyg2Iz+VGeD7YUE7G+WiuH1jHKMg9vDqm+RUg9Ovwnln15Jqy&#10;BT8v63JBGYvnmiXZlUX4lpuff3TzQbcW4ETs4ea5MTzSfYHj3Drc3G3BNd047O36cDm3H5d1B3AZ&#10;93Uu5fblGKQVdztAZ7dh7bbjR85rfNPpwBedTtgjduHjTlc+Br4PXDNd+bvQmknqnvTA3jQOtqc3&#10;b/8v4niz0w3PjzvxMtinubBLU2GzxsKeDHFe5L6wJ10C7aIn9/DqTcpXagD72oBbgeawibVhs16A&#10;DSyNuko7+NUM6isNGxyD59kF8Ow7m2M5LZ6b3xeGT8OnOApf4XP4GDtFFt4qsvEa+Bzvi5w8WzzL&#10;U0RuHhe4Xj15bjx38Np3EPiHfz8LIMGT5+YxYBT8muFgCOIDQW/QE/QQ0fBrouHf5OYGIi+XEsU5&#10;WlTmrKIc/KAS7Ap8qy9y8FnKxnspCn/QPgfPoGd5FPypgVSQ21NJbkSVuDLV52LUiqOpD2ej0Wxp&#10;PjNtgm92gNPRD5wZz3ty0A3OQw+4EPy3kpRClaCUqhilVkVIwUfMCZ+uNHzIIP3ZTeUO9F3j4YtO&#10;UAVohipKs1D+fFUafmgsrVbF6RNViI4i/Qzq/E2Vwvue5+l39QIlw/O3FLoqsS5PUbo0FdVl4fOW&#10;h+9bmV7VdakLwsEaz/wQBq3hNbo6rQXe/UjqmcyXujb9opvSLd2J7uqu9ED3xLuu3hRmelAK04VS&#10;mw6ksUfIaRpRaewdgsaiu3klsK548ypNMG1ohulIs01n7D260yLTF3uRPvR+iN601nSineY1+g71&#10;BtVFtmugX57VdqeCti+Vwx6qph1Lje3b1NwuoVZ2A7Wxe6i1/ZZa2tNIuwbZQ2pkH1FD7MdetMmw&#10;L02N96FpYCPS4z1oTuzTiiKsJFrbpkjviP3s66KGHSEq2AmiqJ0iYuwsURJ72Ri8Iy1hE0Uxu10U&#10;sTtFIbxDzW+/FHnsNyHy2sMirz0i8mFvnM+eBlcC11M+2D6PoPWe194VubGHf9amdvJZ1yloFexx&#10;RtjZ3LCzJRHWcGJsI6eYbekUwrOAfLaPk8sOdrLaEY7CM/yUeFZwx0yHbZ8Jv2GmcxDxI+Zd56hZ&#10;7XxrPgnUg57ca1ss8A9/rQskHDH7nG/MIZR50vncXHIOmBvgNrgH7ocIusdeHq/8PH7hCP3y8Tlj&#10;2AGT0j1g0rqfm0yB/pQn98pJykf7wuSCD1gAxIAKoDpoGFimJ/fKXAn8w2+bZ1M/N93gSw51E80E&#10;d62Z7K4yU90VZpq7Bv5lopnvbjLvuzvMavcTvDv6yOxH/LC71Zx015tz7mpzGXmvu4vNLXedIbnZ&#10;ROI5WhmZaCrKdaamXGMawuftJOeZN/DOarR83cyQr8I/fsHMkkXMTJnDvCWtmSBTwS++o9+QF3XX&#10;kB2O8huK0G+r5+57cq8vPYF/+HLvWfIF3Ume0x3kWd1O/qB7yC/hz38EP36FHimnw1d/E2EH+PRN&#10;dLysoQfKcrq3LKq7yOd0K5kb12THtVl1Zxmu+8praoD0fJqk3gl5388dRZ1RcELq/833ehbpcJdC&#10;r7ODvq9IYFz/5zdTUcjvH36fvD4ncFTg3BoJ+R9EBtrkyZzRmcnZA8vy5G9zjhDefE/K51rOJZ1J&#10;wLsXefxGI/Tb7c35iZBP+JOgstpxKcfrY1LjnIhBSAO2AwX8sUUV8X4cyYHfsYxl2POnjPNYPA8I&#10;6o8nH8fRIYL6M5FzOVOeUpYn95gKgsp6mwtinAsGtmsi5BPAeBBU1hAu5Hh9SGqcN2EQI8BWwMAf&#10;238zzhMxznmfMs4TOW+oP7Eo2D/8eSOQMIHzoT/50J8/wokIJwEv/IO8Sfbh7+X9Zx+8eeqvydyI&#10;ZwToZuj4t89czzDea6Gx3nhHhUr44x+/H165Zzh1yB4ueII8O9LOwTe8wHfoAl8Cv4IL4Dw4B3/v&#10;bIhzCM/h/CzSz0J+FvnOIv8vfJtO8+/0MycXP6KeEyzEMfibRzmNOILncEeYgQIaaVp8B74Hx5B2&#10;Cu/9TrMUXvv8ueD9LRcG7+OflRTcr/d5Zcif8daKf/j99va5iyHH36sMsZSX01L891tLeQlYCN6h&#10;ZTwHzKDlPI1W4jniKp5Ca8EmnhroR3lyr85BfqUI/Xq9e7kF8q1/sg3leWzHO8/tPAnxiZBNCLGF&#10;x6Ou8bQG5yuRvgz5FqMd7/HbtAjtW4R2LoKvvogXg+VIX0len/8+Vg0Z3yI+Zawa8oLANjdCfY15&#10;LphNTVB/Y4xLY4xLI/SjIdr1ImgA6uO8HtpYl6dTHZ4JZlFtXFcH19fh+Uh/F/KFyLcQ+RfiuoW4&#10;fsE/2lwXbU54SpvrckKozUntc+ti/1KXR6O+MWAs6hyHOsehznFoN/xXpDeBvCmPBCOoObehrlyL&#10;xnEsTeQKNJnLg7KgTIiJXJomgHE4H430gcjXnWtQW25CL3FblN0b9SUEzg1P/vf70wx9bfKUvjbz&#10;6sDc6eorAsT9OdUI8XZoB/bnFM8l0dbC9C4XpESEu7gIHeQSdAxtPo32/srV6ArXpeso7ya/ir1a&#10;e8S70jXuRZe5P9b0IKzZIXSSh9FRjMlBsB98zMPx3D2eNkC+DvlWoa8f4LoV3Anroz3m5mtYM22x&#10;ltpgDrZB/W1oLtLf5h40jQfQVFw/BXN4Es9DuIxm8HqazR9h3u5GWXtoPfadWxDu4F20kz+l3fwx&#10;7eEdYBv6sJU+AR+DHTjfxtuxPnbQZly/ESQi7zqwGnwIViBtKeSLkHc+b6Z5nEhzeA3qW45wIdo1&#10;D2lvg+mQj0PbR6G8UVh/o+hTzIe9IEhfnsI13r2oDfzDvxee3j6HNXsJa/kqyr+B9XITc/4mL6Vb&#10;vBrhFqTtBfvB5+CrwLqu89FQXcf9ihD6dRVG/Dr/hHcjv+L+Xcd9TSYuQa9ewJ7+LL4PPM3ZxEmO&#10;hC7NDv2aQ3yFcB/Yyc+IHXj3sQ3fE27hdMAK7OHFRujcDdDHidC766Gb14I1YBXOV0C2GHkX4PvD&#10;2bh2Gp4dTAAJnEUMA/HgTaS/hjyN8I6lBt+gCnySyuD+lodOrYBxeAH3vzLmVQ1851Efc8Wb0/5a&#10;KIe+YAmEVQAZgfc7yWMIdyG8ifA/7aMf95ZCoM+q8Fs4FBp0LxPUidD4DkJZ/uGPr9eOYepbelMd&#10;otfV19RHHcR3Ml9TN5x3VoepkzoCjlJH9R3C76iL+p66gu6Ix4HeuLYf6B8q4ygNVcdouPoJ78jO&#10;U4K6ivitwHs/XN0Jte0lv2EI/bZ59mu4uosy7oH7KPMBeIhy/2AkzkchfRTko1HOaHUT3/lcQngG&#10;eU78Ne6+Pc2Mser2lLHKrLqF2tPzCe1Jh7TMqjtlUT0oK8gGInEeiWuiVBfKrjqDDoi3As1AY5w3&#10;oByqLuVStSla1aJ8qiYVBEURL4m05yELuncVVb3Ae1cF8mqgOsqpAWqqOqA2qAVqIr065NWoMqio&#10;qlIJVYUKgNw4zwFZJPJlU/XRn0aUWbWgTKoT6AK64rzbP8aQMIbbnjKGpLYFjqGj1pNUyymteoci&#10;1FwwC+9Cp4NJeH42EuEAhK+D3qAb6AjaklYtyaiGlB79yoI+ROG5V15VjmJUhcAx7KwqBc6x/ihr&#10;KMZjFMZiPMZwIsZiAsZigmqH8840Fvd4jOoFeV/Mv9cpHu0bpAZSX4RB966x6heqN/YJc0kgrRHk&#10;L4IGqj/VQ1n11BtgENVV8VRfDaNGIKj8LmpEqPyk3r31VglYlyPpDTUK63sM2j0O/ZxEw9RUMAvx&#10;d8FSGqI+pMFqLfJtQP5N0AFbqCfuYWe1ndqqj6iZ+oQaqp1o127MqT2YU/vB5+AL8BXm3UGkH6La&#10;oJ76Bv35Bm3/hprg/GXokhbI0xp5W+OatuoAdVCfQY/swzv0vdQL9EaZfUA/xIcgfSTyjoXOmaR+&#10;psnqMsL7uCcpxHjliDFKi5EqkximnhGDVQ7RT+URPVR+0UEVEC1VQdEIVEXcG7ek9su5VF6RA3g6&#10;Jxb4h693vHtjVG5BKrtIoTKKR7AP+PuNCG/hu79f8Lz3EHlzPCm9vhtK27NlhxHeQujrckT/z3vk&#10;YjosrBgaEnT/i+lioT5sQsH+4ffB21PF6EKitM4jyuhnQGaQAVhggAIMeQRIK0qBkiAGaTE6HcgM&#10;soFIUULnFsV0flFYFxQFdBGRF/XmBDlAlC4uInUJ8UyIGIQlQSlQGullRHaQQ5cVuRDmA4Ug99rt&#10;j52vmyPQ3zFP0SsRekygXonQY/HsexwpoIEBFtdYPRrfi44CCWAQeB30pfS6O34z0Zky6w6UTb9G&#10;2XU7igZ5EH8OFNbtA9dfEci9OZSUXS0GeXFQAsSgvJIo+w/a4rwN0ltD3oqKgcIgr26Jb1Na0jNI&#10;zwR5OlxndBf0KY7S6oEgAYwCo8kbi7+P4Qbo5iFPGcMNakjgGG6E7tmohtJmsAVsxfk2XLNdDQaD&#10;wACc9wSdQXuct6Ed0MsfQ1/uVK/QHtWcDiDE/2dAB8EhpAfN4SOQB43hUci/Bz+A4yjvBMo/Adt6&#10;Qr2M85eQ3hTyJngf0pgOg/3gU6TtQL4taNdGtHGDiqNE6O5E6NlE6NhE9CNRvYn0If8YwzkYwxtP&#10;GcM56kaozZXxrNE//HU3FglzobPegf+zAPprIXyl96EfF0NnLoUeXa420wq1CiyllWoewklgKHgd&#10;53H0gXqN1qCfG9Gn7bDre2HPD8MmnUD8F/Uivk9qQtfQ/1uqNd2DnX6o+lCYHkrJ9RS8+5lBKfVs&#10;MBffNb0HllNq/SG+k15DpNfht0HryNFr/2Q1wg/BEqTPAbPATDAdvAWm4JqJYCQYAvojbxfMvTZY&#10;Ty0oi36JcuH9TyGE5fHdVlWk1cT8roc89bG26mr4wHoe0hOpkt5HFfUhcApcBalEReifitAzFaGT&#10;KupM4gXomlidV5TXRaGLSkNHxIr8uhJ0RyXomEoiG8gElK4oXP28SA2dkhy65LEqLB7BBjxQUeKe&#10;MuIO7MQdFSZuwye8ra5hnM7QTXUSfE834Mteh136DVwFV+DfXoGduQzZFfiLV3G/rqpzGN+L4DK4&#10;irw3cM098DuuTyFuKAJpgBLXVXrxm8opLsH+/KyKie9VafGlKis+QbhGxYj30bb5KlrMUtnETOR/&#10;G9fPQjmzUZ43h/z1+/d9wRHYjROYR+cR3kH4v9iP/dCnV58yj/fjXnhrbwHwD38eZ0fCfn2Z9uuL&#10;4Ffapy+A87QX7AG7wS6k7YJsp74ErtCn+i59rB/TNp1CbNapxTpNYoUOF0vBYvA+WIS0hSEEQke8&#10;p12xDH/mZK1Og2tcsQPX7dLJxF59H/VeD9QdXvv9MfTtyCb0+9JT+r0J7fX6nZTe3qTP4bd6x8EB&#10;2qx3IFxLG/VS/KbhHXyXOAvvRmfRKrBSL6AVWEPL9UbwCS3TX4DjiJ8H1yC7Sx/oh7QarNePUMYd&#10;lHXpH23uijbj1wCBtr6rnhxqc0//RiH071U6xLthvXbTU6k76AnicN4L1/TSk6i3ngDGIj4cDAYD&#10;cN4HvyOMo366B/WHHRyku1E8whFgDNKmQhakt6frXoFjOBPyWWA2ypkD5uL98FyUOxflz0Vds/HO&#10;eBZ0xUzY32lgtO5IQ8BAxPsgPQ75euB9cnfona46Hu+ux4OJYBLOJ/9jDBtiDOkp/lJDzDvvvrd7&#10;whji8rCmuD/NMJ+b65+ohT6K70Y/p1b6I/z+ZBP4AMwHU6kN7G8bjGU7+BEd0M6uaHcc9OJA2PCR&#10;sN3euCXley6EjvwQvkBQO3aivMMYrx9xry7Bzt/EXLurV+D72O14x34Q79p/oTvQoVehM0/rAuKo&#10;Li/26Wpio66FdVZXTNX1xEBdJ+QDRz2hr1ArYf117UD/txPKelVXFU1Rdn34eHV0PlEPfmQ9/K3C&#10;etDX9XXGwPK9sfbX5t/1m6fXTqENDxDeRfi/6LcEPBTRT7nfCUaH+pjUOh9uXPGmCRevm9SiD4gD&#10;3QyJzkaITgbfWhsJ0oC0ogvoBnqAOKT1hqwfrh8QKkOKoYbFcJNeJJhsIJcYYZ4LHJ/hJn+obd48&#10;8A9/PYeee5iCKK8QyikM8BsykABG/skoyEYjz2iUM9rkFWNMDoSZkUf/Ne6+TsyMsVpIwfols1kY&#10;qF+ymEWUxbxHWcEzIBJE4Zrs5l0wH8zF+XQwCfFxYCTlMMMplxlG0Sae8pkhVAhhUVDKDKVYyIL0&#10;SyXzx942qXtXBfJqoDqoibJqop6aKLcmyq+JuqqbNyEfTFXMIKoIYswbVADkQTwHZJHIm80koD9j&#10;KbOZSpnMO2ABeBfnC/+hXwhjeP0pY0jmeuAYOuYCvnM/RRHmMDgEvsJvxA+A3aTMVrAKrARLwSIw&#10;D8zCdzTTyZgxlB59y2IGYmz7UF6D7/tN78Ax7GwGhNqT1Bzrj7KGYYxGodzxGMdJGIuJ5i18azMb&#10;5/NpHNowxiyBfDmNQLvizYc0CG3shzDo3jU2K0L1xvoTG6E/t7FkwxpB/iLKa2A+oPooq55ZDdZS&#10;XZOI843UGASV39VsDpWf5HMPs4X6YzzfMNvpTbMD7f6Ehppd6Os+8CX4FucnkX6aBptzyHcR+a9Q&#10;H3OVeprfqIu5QW3NLWpm7lBDcxftuk+1zEPMqd9BMlHdpAApRU3oi1rQH7WhM+qBBqARaIq0lyFr&#10;gTytTfIQ7XBdB/MYZT/C7yUeUi/QG/QB/UA80kei3HHQLZNMBjHZ5ERYWEw0pcR4E4v1XQ1rv64Y&#10;ZhqJweYl6KxXoYtao8y2oqVph3rbiaqmTfBzD1yTA3jzIRb4x3/eG2NeEWSaihSmjngEf/sh9vKP&#10;oPvDoFtSoF/eHE9Kr9+HPv8JhTrJodsR/i96vYzF37TDJAm6/2VsZKgPK/0OIPT74NndGJtFFMbf&#10;lIi2mfB9UyaRE/EcSMsOomxWkA1EIi0K8ih8axWJ/JH4JisS32JFilI2O8gpStto8BzixUAJUBLn&#10;pUAZfDdcBt8PlxHlQHlQwZbGN8SlQAwoDvIhPSfyRf5DHydDHw8/RZcks4cDdUkye5CS2c8pzO6l&#10;x+ZTeoR5/gBz/h7Wzh2zgW6C3xC/irVwFfP/itmL8AukfUM3zPd02xyn++YE/Q7C7DGUdfiv++rb&#10;jUTovLVPaWci1q03n3oC//DvheeXJpp1tMGsp41gE9gMtuAa/IVt2gZdshU6YKt5H8wHc5A2g7ZD&#10;B30EnfyJmUy7wX7wBThkptAxyILmxgkzLdSepOzGj5D/DE6DX1DWGdRzBuWeQflnYLtOm4mQT6BT&#10;ZjydAAdhy/aBTxHfDtkW5N0EfbwROjIRdmI99Nd66K/16I83Fv7a8MdwLsYQqydwPs81+QL9lHfg&#10;T8w3kWIBfIuFsO/vwT9ZDH2yFHppGXTVcuiv5eZnWmGOItwH9gA8a8C9X442LYeuXWEW00rYktXo&#10;40bo+R3Q9/tgM48gDBrPVPaPZ27t/JuL0L+/ns9s8Y1kdvzm7Dn8bZYS9h18N7mEYu1a/G2WbVQF&#10;c7Oy/YYq2RNIOwPZZSppb1MR+5Dy4e+85MDffMmMbyYZYVAbIiD35ljtJ7RBIk1C7oZILRwbLqTF&#10;z4zwW7kMNq2IxO/moq3C95NKFABFQFBdxSEPqqss5LH4vrMS9EY1m1dUx1qvamPxm4F6SH8FuqEj&#10;9EhvfLc5QGSz/QPrygS5V9fxJ/SrMNI0vhdNg982CttLpMJvApPbriKZ7STCbHvxO3T9Q9NC3DMv&#10;ilumorhmCoirJlpcNlHikskifoUvesHYEOcRnjfpxDmknYPsPObTRVMUecuCWHHFvACqgOqgNtKa&#10;Ik8r8aNpL74z3cT/4+w9oKQouoDtJahU1QhV1UuSHFTUTwUUAcMrkjMuSFoyLDktOYeVDApIXJa0&#10;pCXnIDlIUFGC5LCw5JyDkvmeHmz//wA78x3mnOdUd1V19a1b997qmerp3uFEik1Oa7GI7elOEzGJ&#10;smjmoDFOBTHWKcL21/AlfC7GOfnEeOYt16Y9X/iSvqQAb93TnR9Os5+J9DHpq8wTN3VIyM0gfnVT&#10;P3uG0UrO4X0823V/H7+lL4tb+qy4qRPgsLih98IucV3vENe4n/3qv1whvaJ3wi7Y7eeq3kP5fjgC&#10;CXCG/Evikn7EvTxCxmsLjjyKIR7VqSENpIV05KeTx3R6PwmkJ9g/Rdkl7qm/rpNKV25Pd14cWaF5&#10;VmmQ/q7QTfz2lJivrtBNWftuBs1ZB2/BevgzVpOugbXkr6N8Pe1s0I3ELzpcbNMVxR+6vPhLl+Ke&#10;pZLiFGkg/zlNuWvTiclwRpdm3b6UOA8X/JQkLcF6fgnS4uQXp7wYOizGuYpyv1QRsZO8X3UZsVGH&#10;IWc48jcOKIOrh+f1595rUy+I/srren7ZI5Hf+3j24s5l5XV9UYH/GLCuLypCJT/1uBegrqisa5PW&#10;gIpQFkpBUVFFfyOq6UIiXP9P1Ib60BCa6K9FMwikyxaUu7rs7glD6smTju3WtNsG2lKvPW120F/B&#10;l/AF+5+TX5DyAqI1tIB6Or+oTl5l6oUhVwVkLK8riXI8X4L/v0AtqAN1ya/3gg7z6ZAQ3g8UcC7L&#10;p7f7Za6Jb3sfT+bhZOTXv4iCeiX/yZgnvuZ/od/oaFFE/wTD4Uf+rzEY+kEv6ALtoDW0pLw+hEMl&#10;UZz+VdIfieY6D33NI7rpT0SU/kz0p39D0MUw7Gck4zCGvkXrCGjOPR2RYrxuLyboTmISbcfCVJjO&#10;fhznmUX5HOx/AeO6TH+HP5QWWxnDHbR3CL2eQW832L6HTT6k7Cn2mMTUIG0MLcQTjn9C+49p77Hu&#10;Jh7pnuIB/1m5T//u6bEQA5PEP3o66RxYCEthJayFDdQ9AJfYfkC9FPI2MeSyzijP6LflYe7V3M49&#10;o+u473Up97XO4/7gGTqzjNVvyYnUi9FvQnI5Qd+nb2fETGLWItpeopeJpXoRfZrPfS9zYBbbLjP/&#10;YynbLktgsY7juNnoYSE62YyOdoiJxMBxMJr/7o7UW8Rw/sc7lLaH6AVisJ4rBlF/IMcO4Nj+/Pen&#10;L6lLP/L7U2eQv+5m7qfZwdgcgjNwE0K4D1bJ75G/i87A/5wy85+jjPJz4uIH+g3+D3xe5NHx4hPi&#10;rWtbnl8/P6cs5LvHXexrG6l73+yrzCk9Df8/CmLfPc1uv33Hci7v49l3NjJ6mJ2sS+8Q3aErdKE+&#10;98awTn1eRJproqG5KupDHXNF1DKXRQ2obi6JalAFvvNzmfQq+9cpv0G9m9S/xXG3RFNzm/Xum6ID&#10;x3elzR7mhOhpDopeZh/pHtj9n468uaMp/doVpF9Nza6AsaaZ2SqamzWimVlEOo10LLL8KJqYPqKR&#10;6SkioB7UNv2Qd6SoaSZAHPIvgY1s/0n+PsrjRV1zUjSARtDEHKWdXS+VOSyozGF+mbd4A0HqjcX7&#10;bNc333LeMFHZfCcqmCqilAkXRU0dUdjUE9+Y+hABDaEReY1FET9NqNOEewiaiJLsl6a8PMdU5Ngq&#10;ppoIN5Xpx3f09Tv6XJk+VEYXVUVLytpQp72pyVjXYsxrM/a1sYPajFEtqMnYhLNfjbIqop2pJFqZ&#10;ivQ97IW+52K8cgS5bzuXyeG/bzuxeTajSSsd84Z809zlPobT4nXsIoVZJ6SZKTTjk85EiaymtfjA&#10;1BUFkaeE4fdgU5KxLS0GmHJiPPmzzPcB56cF5ie//iNfon93vlyKDfxsZohVZr5YY5aLddjBOnxi&#10;Hf6w1hyDk2I19rzcJJPzjZEzTBYZY7jX3OSRPUwB2cJ8IaubgrKYyS/zmY+l2+fE/N/1+3uc8zDp&#10;q/4voSZfaI4Fsbma9pi/z4npvZo9ICrZv0QZu0OUhpL2Tz/FSYuxX8zuhF2iBHVK270izB4UlW08&#10;v7OfEuH2PPDfLvt3QL275e51gYv38eze/e24ur1HG/fhAe09hEeiBtSEWuzXJr8OderSTl17W9Sz&#10;l0nPUH7sBVvMjk5uBdFJdnvLL09i1yk57HXu/7gq3rYX4TTEs667n3XdXazr/iHegnR2u0hDmhr9&#10;OHa3sOjGohuDTBbZQu0lym9S747ICJntXY6/Qzu3XpA5BzLHBZE5h40LaLs57FTucZnE/SvjuI9l&#10;NHKOFBnsCM4/AhlHIM8o5BqDfNFC2/EQy/Z0ZJ9F+TzqLaD+QmRciIzzaCvuBTlP4ueDg8h50gwO&#10;KOcpM4S15yHiNJyFc3DeDBIXzEDoD33Z7w4d2W4LLcVF00xcNk3FVeLbTfgb7sNT8t6wzQPaHvcA&#10;BBxrH+UpIRUY2wyaQhNoDI3Ib0h5hPDZBkLAI+LwbbhmGiBXQ+RvIs6YFvQnUpw0XcQJ+nDCDICB&#10;7A9+QYdH0eE3QWLlUfONP1YmZp9/mS/ldvOZ/NV8JLeYd+Rmk4nUyK0mhfzNPBR/MNfuZo7da7aJ&#10;/WalOGAWQxxEwxCIEgfR8SFkjkePJ5lfznFdeN1U576EcL8+c3qOSur5qnuJnNbWwh/q+HW68iV1&#10;3O+p3CPEvRERxJRmxIo2+GlnfDZKNLKDRRPssrGdwPY0EWHn4NeL8PUV4ju7mjW7dRyznjizwU8p&#10;u5F0I3mbRDX7O23s5dgE0cJeFq3sP6KlTS5bWCMbWa7B7Puyss0nS9r/yYK2qHzflpHpbTn5Oult&#10;U0qeNcWkq9fE4rH7Dq77yH6F9PlnInvXZhQFvLf5V/y4ZJCx/dWW9I9tLG15H0+/2cjYZQvLvTa/&#10;3Gdzyf32HXib7RyQHbJR9ow97O8h/y+bE96BXHKX/VT+ab+S22hjI+dZZUvLJTAfHcyxZaE8VIBv&#10;5VwbJufZinIBLIKVsJEyVz5PR9712Dj6FRvE78cRT9z4Hul1itTrlzu3xtgpYjwxagJMhEnsT+aY&#10;WDsZJkIM+z/BEBjIfh8xxfbm/oterBH34J6LHmIBLIaltqdYDtVpNyt4H+987jitpNyVJzEfWk27&#10;a6mzHjbQ5kbbHbpBV/a7kN+Z8k5iNfwM82xH7gfpjEzdkb+3iLEDxDjiajQxNRrZo7HpaOJvNP1x&#10;dfG8Ds+iw0lBdHiW412Z73gdIvX65D7n7gx6O0NcPo3fnCZen7KLYak4gd8ct1thO+wQx5irjzEX&#10;HWeuOW5TyXj7IeSTh7GN/baY3I0tbGe8N9kq2Eg4419TTrc15EhbXfYnvxc20Jm6HWwe2Qn76oqP&#10;9bSPRV/mwwHMb4PsPjGYeW8IPvmD3QKbxI92LSyF2WIo/RiKXoahn+GM42j0Ocm2FzNta+6baYl+&#10;W4mjxIULxAS3z56unv+O5PriQ/p9jzQUPD8kq7e37Y41P1kn+gzyyhSmCuKTlZ1Ufp+cRzvex9O7&#10;GwcrOkZ+6ziyvJNGlnHSydJOelnKeUuWdDLKEk4myAxZICt5WSnLSr0ssixlFahbieMqO6llNdqo&#10;4VhZl/bqQX1o4GgZ4ScVaUrZ0HmT1Ee+j3JFPUV9JWtCNcpcWT19ef6p6OOcILalnDl+24r3Okjq&#10;9TE32z5nrvA580RKSAXazxxhnNnCOjNJpwPXDc4o0mEwRDjOQJHa4blbTj/xFmSGrJDD6S/eJT8X&#10;vAcfwIfU/Zg0N+SBvNTJS12XPE5fyvpQ53vqRnFsFG31pt0ozt0XmQYI5QwV0omGCRALcTALZlM2&#10;5z8b8nRyB38L9uz5O1xfuv42CryPpxP3mSz/2Bvivj0rHtojrCsehH2sLe4UT+yvsE48xf+e4o9P&#10;8fkQdJMEvSSnXxLZtdNVpHc605eu9LGb+NzpIb6mf8UoL4nuSjkjWI8dB1PYngdLyV8pSjhrAsa1&#10;Ys5Ov8y5PIFJPZmTsV3M2SOKOofgZMB2ijh3/O3EvqSdbOQVdp6Iws5rsrAjIZUsgt0Ww36LOaHY&#10;ucW+U+IPSlZ0Usgq1At3ksk6TlLsN6mMdJLLTo6Q3anfGx+IcnKR5pO9nP/JHk5x2dUpR/l3sr0T&#10;Tt3asqkTga03oY2mtNdMFof87LvxPbHrEM0xKcEdv0LgfTxd4A4hT2x9eYfYds1WkhdtKXmemHbR&#10;5paXmUOvExfd8fd86fnY48acx7SRImlISJpXjD0mNPj/mU3os/8zd/c6QOr1IR3bKUOzSRGaSSaD&#10;EJ45/Qh93ife/E18ueNkgxyQU96Fv+Ge8zbPrcpJvRzyqZNdJgnNzrMvstNGdvlm6DsyZeiHPEPz&#10;U/hcpgr9xq/jrC85txtXU4UW8evX1bH38WRzv7elCi1KG8WgOO2VAJ5NDwYs+5Z8hzqhoYWhkEwd&#10;WoA0N+X/33+wPX+dQQxbFSSGzXBW+W020hOG1JPHvcaIc1aLmTALZuNHrCeKuRwzz/kZlsNSmAtx&#10;MEXMdyaKBU4M60TRYokzRiyH1bDOGSs2k/cHZa4NZgXv453P1c9Oyl3dJDZ2fxET9sA+6u3H1w/4&#10;GUs6hv3R5I+ifKTYDTuIB5ucn8RKWMr+AsrmIsds4t1M4l0ccW4GfZjhrICVsOo/2/V0OAodpggy&#10;143CX12ZI8H7eH1ydTjGecq62F0R41yCC6yNnYWTrI8dhT2wFTbDBlglJjrLYCHMZZ1tMuu9Y5B3&#10;OPodgj4H0qfBAXX4NzHTlScxG0se+hNriiOFEzpWpAuNYf01VqTn/RzpeL5q2tAVIk3oKpE6dB3l&#10;G0Wq0M2spW4VPMeddcetAc970vnFf95CnhJIPT24sSOB8uNwzNkijtLnI842+A3+EPHODtYadwZs&#10;/x/n2e+uid3z89T5SyQP3YOse1kD3o/cB+nnUTgOZ+Aq3GGd+AHrqU/E66FJiAHJiQGvy0fOG/i6&#10;kNeIv+e4JkggPh/hWuIAcXkf8Xkf1yh7ue7Y52TgGTcZyc8kDxEzjsAx4kYC6SnyzlJ2gTpXqXuV&#10;Y647aXl+b2r5D208IHY/ob2nEMJz7ZKCCnXw6fQyDc+6e4s4kjG0IGlxno9XXqYLrYJ/16K8ITGm&#10;GfGmFce0lw+dzrTZRV52uvLcna7yL7Zdn0osri9yOsgF4NpDIfA+//+xmeS0k6OclnKo00AOYg4Z&#10;4JQnLSSHOLnlMPrl2nhicV0Qz5/QaDrStK8Y1/fqkJBuQfxsr+7m70NiscEt38tzwvfqHnKf7uln&#10;P6nLAThI2SHqHNZd5BHdiTXYVjJBN5EndYQ8zXPPzupa8ryuKS/y/LMrOlzeIL0Nd+Ef8gPFrfuU&#10;u/pNTLaHlD+Cx7T1BJ7S/jOqk1YjryrlVeRDuAc34QpcoOwMzz89ybHHkfGobkgfWtK3zvTTpQt0&#10;+29svLi1H31mVoHX6fbrzP7nEA1Ebu/j2YTbzhGdTh3TKVWCTgJP0dVjZHgID1i3vu/nKOkR8o5Q&#10;fli/qQ7otOov3jfyp86mtuocaj3Py1sDq/TbaqV+F3Kx/Z6f1fp9yt5X6/QHAZ+XtIk6rm5zeUKS&#10;enK612fbaW8353D749mop4demuckBrGrXrqjf+zcc3gfr313Tu5NeZTuAO1Yo2pLGgmtZU+ebd+D&#10;MenBWPZkrHrzrNo+uqLsr79lPetbOZzn4QeymRGUu+eM9E5K6p3XnTdGUT4GxkI07T2jAml5KEd+&#10;OcrLylG6DM+tKYNspWVX6nXGjjvr+tCU/Taym26PjB2l28/n9dNKh4TUDqKfVjzH35UzMf205nn/&#10;7ZCliy6FDorKQbowchWRU3UxOZd36yzWFeRK6qxFVxvQ2yZsdpPuIzfqHwPqZwPPOHTP2de9MPj3&#10;4+knnP0NehTtjaad0bTnMkr+wjGb9XC5hba38r6AbXqA/JVn/f6me7Nu2k3+gQ52oJO9ugH2Gs59&#10;F9/Jc8h3A/kfotc3TAWZylSUoaaaTG9qyQwmQr5lWkAb9jvIdKazTGN6sq7Sh3qDpTTD5WtmLH4d&#10;K//m2Yw39WJ5Va/gPo41+O4G4slm+INz/AUH2D4KJyg7B1eINTfhb3gAIeqCfkOd16nVKd4zcAi7&#10;3qXzql949uQinj05me0RvMdnsM6u+uCbvfC3KI6Jwgf76FuyL+31p90B+hSclD/w7OGh+nfscB2s&#10;5pk9K+SPyDdEz6d8BvYyQXZHV510f9me+BiJbloxPq2wm5bEmZa6Htu1/7OZL9F5CvDu4VnBuFj4&#10;DT4A7/cDqvw//5bQ23BdEMT+epsEvx3E0rD38ewgGxm9zDHZ08SzXhQvu0NX6nc1Z2Vnc1e2NY9l&#10;Y/NIRpiHsh7UMQ9kLXNf1oBwqGruySqkVcivQnk16tcyT6kXoupBA5NENYM25HWkTnfa7GWuy97m&#10;HJyGE5Dwn468uNOcfh0L0q/myO3ad2JzRguzj/Wv7bAeFkOcbG7Gy6bmJ9nE/CAbQn2oa0Yi71RZ&#10;28xB9uWwEXaxf4T805Rfpt516t/guBuymblEO8dekLkZMtcNInMzU9cv8xZvIEi9sXif7QhTh/PW&#10;Ra/1ZRi+U8Y0kcVNK1nU8HxffKiIaQvtoD15HaAja3sdqdNRljSdZGnSspR9a1rK70xTxqMRYxVB&#10;P+pLnkFLHxrQhwh00VC2No0Z36aMS3PGugVj3kJ2A54vzRi1gGbQBLtoJLtwTAfaiEQ2tw/Px8H3&#10;6XveIPPl+yavfx6KeEnfLXmZzNsq1KRRqUxyJc0tmQK7kOYP6WNMjJlCDBkms5se8kN08QXylzI1&#10;WNusSl+qy4GmppyInuYQTwLNGYvMZL/+I18igztnLMcGVpllco1ZK9eZLXI9drABn1iPP6zHDtZj&#10;B2uxZ96RoxaaLGqm+VBNMAXUUPO16mVKqFamlAonLWGKqfzmf8rts6er5/3fXW91f0N011s/hFfx&#10;/8IormgQvRe2Rf16X/mSPrtrI2XsVyrMfqoq2/cgF7wL70BOyAHZ1Xc2G2RVlSAMKpBXjnqlbR5V&#10;whZQRWjja/uN+oJzfWaLqzy2hPrAllQ5ITtktaVUZshkS6uMfsqQlmW/HPnlVBZbXmWDHPCxraAK&#10;2jLKldvTnRcXPqK/Y4P42Ed2bMAx/shGy4/tOJkb8kBe9vNyzCd2DIyCETAUhsBA+an9Xn5me8kC&#10;tof83HaT/7NdZVHSYlDSdpdlIZDNlec4N05FvkT/rs1VoPxbqEg7lWjzGV1Ju0Bn8jvLMNtJVrAd&#10;ZTkobDsgRyeZj7q5kesjO0B+aEfCaBjD/tgX/PO44T70IHo7bpb45UwsniaYpTIB3zgBp+A09U+b&#10;RbAA5v/LHMriIBYmy5PE25NmNMcMg8HQn/1+0IfyKNbAOsjrxLUnxKxAOgyx7QPKlgSdJKVOMnjN&#10;tvuXtqRtIFImh2S2tUxiW8mnxInrxLczxNIE00seR45jyBSPfPHEj3gzgf35sBAWUc57Bxknd+72&#10;7LAQdlgxiN8VshX9fhf/knHPTV5uG47t11KS9J6prs6biuqIKan+JG5sNbkhE6QFrbYZqX5lDv3d&#10;3JE7zXm5xxyW+8wOud9slQfMOtKl7MfJvcxje8xEiIZRMBx+oKy3PMT8cBxdnyWuXyP2PyC2J7dN&#10;pbLNpUYvadBVevSYEbvKbKNgsMyETWW0E2QGO1Oms8uos0WG2t3SsYcCjpexF/zj5dq99/HmOfc7&#10;gbY3Oec/8EgaG6Icm1SlsclUesjAdkbyMtnHyPAA7sos1M9Cm1ntkYDnzWa3+s+b2PyazW6S2exq&#10;md0uhOkyhx0Po+Xbtr98D//Lg18VtG3x70j8rq1sjD1F4v+t0EFLO1U2t3NkU/TQyP4iI+wfsEs2&#10;sHvhAByCeDhJ/jm4DNfhlmxIPxrRp0b2NVCgVUObBjKpBsTYevZ9VYMY+i2x0bUbz96enzPcNeHU&#10;4K5DfQyvMmccx3YzBbHd48jljl1ic3W8DVVH+PnlkH0qDzKGB+jfftgHe/08In0MT8gLoZ5Wh21m&#10;0vfgQ/hYHbS5A35vPWg/8cuQmA0dsPlo4zPIT3sFaL8gMj3jKGk8eccoO0ad48xvCZw3wb7Ndqb/&#10;9Ov5cxQ6mRMkPkYx9q4siflzlJ0rv7fzZB/oC/2gP8cMsLNhJkyHGPJGkQ6HH+QgO0gOIX7/aPvJ&#10;4TAaxsI47HES+ZMhFqbANOaiGaRxMMtPf9J+/9KX/D6smX5P3SiOjZKjbG/ajZIDbV/kGSCjmNN6&#10;M9/1xpZ721iIg1kwm7I5L8Q4Vye9guqkl18nn3pOTur5ufvOr3741GDiyU/MmdEwle0FQebLS/TB&#10;1XNi89Bd+vkE/SR3+P7oDJM+npvtcyawvUwK51f5hrMXjsrXnJMyiXOOupflQ3tV/gPX4KK9xLrL&#10;OXnGnoIj8izx7KzdIc/Z7eRvCxhfLti1ftly4nvex+tvYTIu2p/lBbuctpbLU8SJE3aVTCBWJNDu&#10;cc6TYE/AJfLvyJP4zmkr1Bl844w16pzNqM5zzXXBfqAu2rxQgO2voLg6yzXSCVtZHbU11X5bX+2w&#10;jdQ220ytsy3UUttcTbFN1WjbQP1oq6n+XEP1sYVVX/yjn/0/aqDNoobaVJQ/lDGcewIxajL9nWI3&#10;w3rsainjMh+bmU/ZfDme2BhDXgx9iLErYS1shM2wFX6HP2EndhovR6DHAcS8LjZBtiMOdmCOcOfy&#10;nJ6CSD0dJWW7C/bX1f7o12Oul9Rxf5Pqxvj2xA6iuL5JLBa6MdD9vfQR5IFXiYWzWZ8ICxILZzth&#10;Aa+fZzvl1GyeWz7bKaxmOV9BQTWTd87MdPJCbp4l/rGawTPOp8M03ns3FaawPYX8KU4e+IS8fJR9&#10;SZ1voDj1S0N5tsPIr6kmORFqpNNUDXeaq6FOC2gFkWqY01aNgFEwlnfmjCNvKvVmOnWQJ+yFONed&#10;/m4L4tPdnW3+sYl8ydi416vd8bEePF++J/SGKPajOOZ7Z6vs42wm3Qg/w2JYALNlXydO9ndmyIHO&#10;NPmDM1UOJx0JY5zpMhoCXfvFUB4oHkyk3cnUiYWptDmN9qc5UyCW/cnkT6J8opwIMTCMWDGAvD7U&#10;64VcPZz5spuzEtbCRvgFtsBW1ou3/Wd/3lyRBR2uDaLDLLTlypyYDrM662RWZ73MDjkgJ7zNMe84&#10;a2AV/Mz+fJgJ09mPle8i+3vOePmBM05+DJ9CfidGFoQvIJAOv+K4QDosRHlhKEI7xWi3uJ9o0jHs&#10;j5ZFnVGUj5SF4CvICx+Q/64TjfwT6Mt0mYWxzuwshRWwElbDGvLXvqDDVOgwRRC/S+WkCOh3lnc+&#10;hjq3ZGrnskzjXITzMi3vX0rrxMMe9n+FNbCE/fkyHTaRAXmzOyNkLmeIzOMMkl8zh5RzfpBVneGy&#10;Fn2tj44jnFnc48K7zBiTOthCHWyhtrOTdB95B6lzlDrxsrFzjPsEjsnmbLd0DsvWzgHuHdgt23De&#10;QGPRxtngH4v/HtaNnXjxsSDbbdBbW2c5LJHtsM9OyNST8eiHvoeh9wmMxWy2eZ+BXI5drELe1dRd&#10;hbyr8L+fnT/lMuRcjC4WOldZu7oNf8N9eAivqQWOVoucDPAO70X4GPLzroSvoQTbYWoh8SSWdyj0&#10;c3qpjk4P1cLprBo7rVV9p5Gq69RQ9ZwKbBdXEcSsxsSwJs67qpmTFTJCOkijmvJO7MaOVQ0dQ12j&#10;anDOauRV57yB9FMdmQL5TjjxMhxZw4m51ZG1qlNdVXLqqvJOY1WS2PgNMbCg017ldjqqd50OKp3T&#10;Tr3ptFQpiKFJnXCVhLiajDj7mvOREsji2llic4z7fJX0kJKJ65NXnGNOaQbVF3gtiTr+90Ak9r3l&#10;FO+wO6lvq+P6qjqiL6h9+qz6A36H3/Q59Sts1efhAlyES2qbvqy2w5+wA3bBYX2FNambKp724nnH&#10;7hGd1HdQp/gX4TugJSj2fX4O6Td9h3VK3o+b0ncU4uEYeccpT6DeCS18J/XrkMzn9sHToxcra9P3&#10;NUH8vLZe4x/vxK736ujVqq5eCcthKSxWdfRCVVsvgPmqpp6nakA429XJr6YXqap6CSyDn2EVeWso&#10;W0udddRdxzHrVS1S99zPy1wdmWODyFxdx/plHsXQeh/Ph937tKrpqZxvGkznnDMgjvPGcc44zjkD&#10;+afz7sJpMIX3YU1WDXUP3pfVSI3mHVrjdHUVo6up8boqVGa7sor+lzGkI3UV1Y96nXWEaqnbcHxP&#10;2h7KuWID+xXlz/c1QvObRhDbjNAZ/La5DPv3Pl5fG5FRHZsI009VOX1NldLxqoTeTrpSlaF/YXo4&#10;svXifV+tVKSuq3oj+3BdTk3TpdTPugz2W04d1JWw7Trqsm6mbupO6jbvE7ujf4TRMF7d0jPVdcbz&#10;ImN1Wm/Bbn9Xe3n/2J/6T+x+h9pMuoz9uXqTmsn4z8QW4vQs0mkwWc2ijdl6rJqjR1LnJxiu5tH+&#10;fD1ILeRcC3U/6Msa0fdqMe+PXIy8z+hJ3jMWMD7zyJ+j+9BefzVDD6EPP6kptBvLO9AmM56TOedk&#10;zj0Z+5uMrNOQdRbyLdAH1Ap9RG1EN1tgG/wG2/VR+hDP2ms8fsl7l/VJdQb/vaivq0v6HmlS3wX8&#10;65zWvtM6Lb6WGR/MiX++5/tN5+Odb5/7Juv8vvEwWn/mG6o/9fXQuX2tec+lO2beWH/JGKUAb91p&#10;CePo/t68BYrDq1w31zD8BhHER2qYK34fmecZDalnN+53g2rmuqpsbqpK5rYKM3dVBfMP3FPlzH14&#10;AA9VWfOY9LEqDxXgWwgjvzJ1q5k7qoa5pfhvH2tN11UjaAxNzDXV1M9V1p6u/Mtl0kvkX6T8IvUu&#10;qIZQj+3a5LuyevryYpemjwOD9FGbgf4+xr+kj7nJM2aQsuCYwaxtDFap2U7DMWlNf+gL37PfGdpA&#10;S/abqnSmkXrLRKiMpoHKYuqrnKRvQy74kPyP4GPTUOWGvPAp5IP85D+jgSrAcflNPfLrqk9MHerW&#10;5tjaKoepRbu1OUc95IlQxjRX2nRgzaUL9IS+0I+8ATDwBZ3c16xXBNHJfX04YGx8pHeqp/oXlcT8&#10;DMtVUrMY5qlkZoZKbsbDMOirXjPdobN63bRgPagBctVCf9XQSRX6UpU+VlOFTA1VjP6Vprwcuqtg&#10;IrGRjtCL7UHYzXDyR8O4gLGxNOd3rzlygffxbDUZGaXNQs6xQpUyGwK2U9Ls8bcT6zVC6rWTje0S&#10;5ihrQ6fgPFxVJc0N2r2pykA5tr/FDr/DLquas9jkaVXXnMBOE1Rz0g7mpOphzqko6vXDPwaY1339&#10;jAMZfH1MDl9v8wHvmc/r62IK+DqYL32tTWHeP1/MV8eU8FU1JX1l4StTPOB7IVObb3wOuLooBN7H&#10;64MgI7kp5LtP7LlDrLmm3/FdJdZc55rgpn5CvL6q3PH3fOn52LOZePMR7IOS8Cqxh9+LQ4r4Al9P&#10;GVvE34eVXgdIvT64a15v2S99We0nvCM3ly+nfRfegbchB2SHbJRlhSy+7JAVMpOXkXrpbW5fGpvf&#10;Z+0XvpS2kE9wrtdsMV+ILe57gK5vw024DlfR+RVTynfZT2nSMlCW/LK+a6ac7wbcgieQwpb2uXJ7&#10;uvPi0GPDPZBBfO6xGeO3u8iX9Nf9zv7YjFVPTLR6CiE2WiWxY2GMSmpHw0j4CX6EQTBAJbNRKrnt&#10;qd6w3ZWwXdWbtgu/0XdVoZAWMthuAf2ANYSA8mSm3SzUyQrZaC+7ny6knaETeR0p68j6SAfWAjoo&#10;Y9sjRwdk6kIfeqhHxM9HZgSMhNHK7f/zepuP3hYF0dt8s8gvZ/eX6C0defPNErUAFsJis1QtIVYt&#10;MQtgPsyDuTCbshkwWS0ykyAGRnHMUOAag3i6kHi2iFi/yPRWy0x7tZ44tcO0C6jDnZS7fpiYbLsp&#10;/wv2wF7TVu3z04Y0ElqT14qyVmo388pOWE+sX8o8swD9zUOOecg0F/l4fjLEsD8PFsBC5erleX26&#10;zxcPC+J3qWyY3+/iX6LP3OQ9NdWw/Rq+w6a6b5up6lthwnyz8ZPx5ivfKPMRZPSNNGlIU0EK32jz&#10;REVzfTCBeDjFHFTTzJ9qutmiZpi1pEvUVPQ+1cRSNgHGwkgYCkPI76XimAvmo4tlzA3rmFd/N43R&#10;SRPW2ZqpBHRylrILjMdl01VdRSdXmfOu0MZl5qFLJo41uaXU+UWdNjvVKc4f6HvrCWK6O14u3seL&#10;Oe6aVwLXJgnmb3igTpintJfEd9ZwjQeX2L5MX6+YR8hwD+6oa8T5a7R53RwOeN7r6MM9Z2LfHW+Y&#10;jeqGWQkL1E0zDWLULezzDnZ5z3QjHnRUKWwb/Ls1fhfJ+n071vKj1Fc2Rn1pp6jP7WxVwC5V+ewm&#10;9YndrvLanbAH9sNBOAoJlJ2FS3ANbqhP7T2OeQrJffmshFS+T21qyMA7CrP7ctv3fO8TQ7PYUj7X&#10;bjx7+5K+pADvetV9lnNuOA+l4VXmjAPY7qMgseCAfeTXYwTn9j7e+HF4yB57l9/db/C7+xW1BTbb&#10;y+oX2AQb2d9or6oN9H0TdbbYW+oP+7faZR+qPTaJb5993bffvunbS/8D2ZBbHsiG9tq0tJGO9tLD&#10;W7SZwXcADsIh9g+Tf4Q6R2jnqLUg2U5GnUcv+PMEOmWC+PMEa/zydPcUQurpJB3bkxjTydYHKXyx&#10;NinpQzXR3lHj0UM0tjAKRtiLajjpMPQz1F5njeKW+gHd/IBMPyDbUCv+L3PfGSZF0ba702l6usLs&#10;VPWSk2SRjOScQUCQnCRJEgUWRREBCZIRlSw5KzkrSRAQFHERlKxEySBLFhDBc/e89vd5rUztq+f8&#10;OH1xU93V1U89uarDTtEPRTydICSdDEwVLp2O0uvb9wl/LJwJnnelYseZYlfUjolP4NkbC2fBj2eK&#10;LeBxA5km1oHPNXg3shp8rgafq8HjWvD1KRkj1gObyWjxBcovwffXkOFbtNtLJiMG8P4DdL4Fdv1N&#10;t63A5+JU+GyFuPJsHYvP1mIJeRFoA7QF2gHtxSLSQXwCLATmA9OBScA44D3SEeN3ZzGSdBXDyStA&#10;IvA60Bd1g8VoZR4ZivMeP7FsPUKMwbuk0dDHaOhjFHQ0EhgBDMfxMNQPxfl38f5pCN4/DSFvIod0&#10;B7pi/yWca4e2bUHjRfEBaY05SCvI0FLguQjk8XSR0tZNoMN2qfhnE6xzquK5jmhFq4smtIqoRyti&#10;jlYB876KmL9VEnlQl4HWEITWgS8+j9xVH7msgdgP7ALW4zunJcAcYDq+e/qANIWcrcQgyPE2eRnz&#10;lDcwF/Fi2buX9Tc/NjRUjMMcZw7mUB5/G/wGKP023jx0hRhINkNnu6DPfeJDvMuegvfWc/CubzH5&#10;GX55Bv53RuzAO+tv8H57H979HUK7Y+RrcRzXnECeOfknTqE8hbrTyDeX8J7wFq57jPeJDr0s0mAN&#10;2RxYQ7YwPSPKI0/UpvtEY/qleJGuEy/RhVgfdiLWoR2MsofoStti3VhPr749yoFPG/DzsZeHiwLe&#10;36PV+Zf5eDie/7dMxbbDZcuobSeib3/zdec9YxsjX6DvyxpAGaA0UAooScdGUQJlCfrenxiDujE4&#10;PxrtRsuyQA06Qjagg2Vz2l+2p6/JLrSTfJm+JLvRDvIV4FWgO9ADdT1pR5lIOwNdZC9l/u6GNp69&#10;8/oMo/R59u4j3wLtIbIj9WTz9evnttLQyfVUckZpeV0Zo6XlNVJKXiHFsZbxs/ICKSrP4Tn4OVJI&#10;niUFojhH8svzf+ICykuov4Lz10gR0C4qMW7Lm6SEvEVKAqWwXxp1/8H1v8VoLvB8IhWec8kTyhjI&#10;g/N55XHgJ+AYntkfJjnlAZJefos/79lBEuRGkkauw3P8VSSTXEayysU4/wnJJxeC94XgfQFknA/e&#10;55Jicg4wG5iF45mon0kKyhmQcybazyI5cD4z2qcHDVeuIAJ0I3ITwe9H43gfzh0F/Z9IdvDj8Z3S&#10;Rt7f8BZOxW/vIM48H5gD+JvvA0+h4g7uOe/hXvJ3jNlx0qWmDFMq8U+GaHpp06zA09gvjLriOFdG&#10;SlpBpqNVZRZaQz5Fa8kctLbMSZ+TuWld4HmgvsxDG6B8AWgoc9FGON8I7RrJbKjLhHZpaDXQKi1N&#10;mk/eV44DOWB3j3/v/tzffP7roCItfCaM9bKJPEiCcg+x5Ha8W9mI4yXQ4SySTU6BXT4gFbH+dlOU&#10;r8hxpJ+cTEbABhNgr+mw4Wy5lsyTG/B++wu83/4K+0l43/Q9mQnbT4X+J4H+OHmajJE/k+Hw2yHA&#10;O9jvJ8+QPvIU6Q3b9JQ/4h3TYbwH+pa8ABrPw4Z1gTrYryO/Br7BcRKpL78jDUG7uTxE2oJ2V9BJ&#10;hAxvymQyQN4m78oHZJSMo5MlpzOg36nIFVNleTpFVqOTsOb3h4jVEcgPfRH7r8p+tKUcCF32pyWx&#10;/4x8i2aTr9ME5AkiO1O8X4Jt69JbogL1/MD3n5Q59AF0+yxAMVDUQ/nXOa2XO+Bi0deD3hiR7s99&#10;FHFlyn/gFf/T3jMRQjDa3htzygI2kBGIB26DUGmmflZym5Zmnr29fv3Nt7eXszhrwSqyF1lbVoWp&#10;xjvvfGf2XJRWf58QSp+WJ8cQ9gpbzXqyH1gjdpVVYLdZZnaZxbEgZywPd1lNnsBG8XRsN9fYb/wo&#10;7RruR98MHybpw11JKNyU3Oc1yDlemlzmJcg1/iy5wQuTSDiBJITPOw/4f747yfaEvj09LeGdo+9d&#10;Y8n5Ia/ldORVnCq8ufL7lYq8pXOKLVO+39/Kdjub2D3nMEtHjrFM5ATLRn5mOcheVoBsZGXIIlaL&#10;vMleJ03ZCvI8u06eY2FalxWijVl9WKMSTcuq0se0OT1Be9NjdAG9S3cqn9v9TvdSDyo7/kQv0yM0&#10;HfPsHcsvm0FR3t+kzAA6A/+tXw5ccjKqdb89LlX65WP4ZeFU/PIxLaz0Sxe+VpbVY01ZSaVftmcF&#10;WS9WOUrr2Sf4hved2kjWiq2Ah3/DarGzrCi7wBy2n91Q6nwbO0G/ZD9GdR7rnvEKu0vTc5PV4kE2&#10;nIfYDn6X3uR7aYvwG7Rz+Bjh4V7w6ebkJK9KtsOf9wHHeSFykecigXCYmOFLTjLfq/yeYDbvqfTr&#10;0byZ05k3dJ7jHZV+XYt3ci6x9VFanh/5mx+/3jOMvWyvs4fdcU6zMLnKMpIHLDsJ8pzkIitI9rAK&#10;ZDVrRIawfqQjW0tasxvw72y0DWtAX2P9lLrsyd6hbVm3qC5j2agW6GRndWmQvUSv0b7w5rk0jm1W&#10;0o1n31GTHVXGxRWaTC/SBOb5W6y4aA6H9n6DaTrQCfD9HCoZ5OWTWPn6zlv5omr02+NSZVzYiIk8&#10;qcSFzfIo4yIDoqIUK8/qsvzKuOjA0rP+aOnZOpbOx4LKUlafbQO9g6B3hHG2iz1Q6nwZ+4nuYLuj&#10;Oq8blf4///l+5OnqMrtA0/F7tDZ/QN/lD+lmfole4jvoc+GetGn4ONHDb5PzvBnZyiuQ8byI8j5r&#10;Eg+TaTwhOmeJJccyno98w/MjzjKSWzxE7vKrzjl+RBlXE3lfZVwNxXjShXdwGvJEZVw14L2cm2xH&#10;lFYs/o6zA86P7KZzlVnkEctAMvJMpBAnSrmLc4sU5U9H5a70BD2HUGcilxxnVcgm1oa8z4aSXmwD&#10;6cZuIT5z0O6sMR3KBipt2YONx5jUWxmXVVlbmou9SONZD4xBA+kDOosStkZJNyfbTzk7q4zLB/QO&#10;vUcF8/w9Vly2REB538NPBV4C/DiD6Mq4fHw/Oaoxvz0uVcalRExmTiUuJeYyqvE3K+KnOCvAqrKn&#10;lHHZkZlsBMYsVVxOQDwuwqxsPcaqXSw3+5pF2CamKel+hLFqB/tUGZeX2GGall9GXF6hg/g1+in/&#10;kZ7i62mZ8Mu0RvgUxqqh5BhvS1bzmuRdXk7pn6P5L85CTpVxuZpnIF/B1w/xeHKWG4j5ZOcYP62M&#10;y1H8P9+He3nX3/zc4s1XB/Dezsv8Nacl/8/fZeX0G6H023lz5RY4/xvGM5Wef2HHnCss2fmV/e5o&#10;iMd0kCc3j1PKXYOfdypifurRrQT4m9+3F5cRXoZcYHXJTvYymcbeIwPZVvIWu0NeY7npANacTmFD&#10;lPHzKvuY1mYDlHFZHvGYl3Wn6VlfxOMwGmLTaBq2WEm3FPsBc89kZVyG2G8Yg8PM8/dYcdkaAeV9&#10;mz0FaA/4cQbRlXH5T+eR+3lc3MJUnj/s5wujtog1FpHwFaKFG9HP+fu0D/+Gcr6NHsB8ZSorTuey&#10;JHKRjSP5MRZNgt97tHyZ/XusDuBh5J/fA8fytQ58pKNjvFH52kN2Cv541Qnw247Nf3cSgMz8rnJs&#10;aYZ7nnqYO6roZuXVyS3WGPcevUl/5P8euM9YzIYq/aAb20QrsOFK/yqJOdsz8MEcoJWBjQGm0Gxs&#10;tpJuXXYAbe4r6abD/WBaRlkW5rJc8LGiQBmWRpnbOrObdDxaq/QwFTl1ISvElmM8+YxlA1y2Cv2o&#10;7mmHYu74JZsX5beSH8go/xrLjF+lw/hNeogvo8+EO9IS4bO4Nx1L9vIuZB6vT3pzfKeKa2L5xjt8&#10;t7OK60obrkfu+RK5J4mb5CB/7BziN53v+GVlnnyHj1HOX/rwd51XkEs93/R9uhz4tIEKQDrgRcRu&#10;OmAy0O4fxPE/nffWQQyt+DOOY+mpDsd7d55H6TsbeCG6gZelK3lV+gmvTacDE3mlqE9mgzz+5tsP&#10;IsUV4F8rdZ+bf0Hy8LWYjy0lpRD/1fjHxOMlls76gmhJYBTgPUP7a+7z91GtnG+EoY/TqegjzE+T&#10;N3kLpT4G8PZ0AO9Be/M36Ku8P23H+9Hm/HWlPm6yB0p9XGU3ce93ntxhJzFXPUJC/CjxeImlj9ch&#10;bDlgCJDyWdd/q49gQlzct0H1c6xgwrdBVfx755+EWHyn9BWfV9QP8vdTs+P/b3znBfPe/ZfHd8pn&#10;i0WbLEft//prarK9b+Jvyg21Td431xgqm2wxxxpfmO2MuWYZ411TGs1NYuQ1CxtevvR49Tc/Xr35&#10;3U2jtdHUPGl4tH3b+WNxf/CTmApP/Y3EKE+x6Cca7Y3XjEbGYKNmlI9sPhMofT483ejmGV0lW2tz&#10;hr7RXKL/at7Xi1nVjaet+cY+83KUZqwcN9rMZv5kjjA9urH4u2BONs+bC8zD5irT01M2wN/+yt9q&#10;M0lJZ5551JwIKqPMr5V0PH35ek45PryJjtsBC4EZgB8X2P2vY+QRHsCFYViVLI+scFTXdUHY33xZ&#10;PX/eYBXSF1hv6d9bh/XHVnGjarCRMSJY1EgKCuN08Bt9bbCbPjxI9crBZM2j5cvj+81K5JbhqfjN&#10;yuDwqN/E4qFUcKvxmTXJ6GUZRn7rNb2NdUc7ZG3W6gTf1fYGl2rSLq83t/fpuex6hkfL56Ec+LcB&#10;f8z1dFkVOAUMBP6NTuuAYG3c5Kh0Wseuran8rKZdUqtvP6O1t/NoKjof2JmVdOba6bXl9lPaartY&#10;lE4sv/7Rvqqdsa9oTUKakl7r0N1Ap1ByoHfoSkDF17LQyYBKvl2ho4H9oYuBnaFHUTqxYrJp6ICW&#10;x5ka9b9YvJdyFuvPOpv0zM4Xuoqnn0NJSjoHQvv0r9Hm89D2KJ1Y/WUK5dXv2Yl6fOiEkp4buq7T&#10;0EP9N/sPJV9JdkiZEzfZzFhhW8YS+7aSjudTsfz6BHy5COCtLfLqv/Tr1rjPuojrVTpu7VxU2r21&#10;czDQ2dkT6Auo6LxHdinpzCY7A4vJd8AZJZ0l5JGSzhISr80hGbSxJKMyPr5ysmi7nYnaO2ScMj7G&#10;4fwMMg1YrozbGeQbJZ2Z5Lg2gVzUBgGenmL54h7nipbktNMnkheVvvgJaa2vJp31NaSv0ofwNZaS&#10;zlqySF9M1uiTyVolnSHOBiWdnjjfyVmhd3SmK+l4/hTLp134YiHophTKl/6lT5/1BrBUcjXaKG11&#10;iSYH7tCLAYtdVfpic15ZSacbr6714g217ryj0nc684FKOu35eK0Jn6pV4ROjdGLl1iT2ptaTXVDa&#10;qRu7r7dhf+h12UOlnbKxG0o6nF3VLXZKJywpSicWT13Zi9pNWlEp3ylaRjtKC2rHaSalnjy7xfKd&#10;ZvCZYjD9YJSv/EvfuYP7xMmp+M4dPlkpy+98mOaEB2kZw6OUslQLz1LSaRL+WGsZXqe9EN4VpRMr&#10;X+jh9vq28DY9HJ9Taa+08VLPFR/WS8SnVdq9bXx+JZ3E+Gf13vFV9FfjGynpLAofVY6Bs8OXjfHh&#10;ZGNw+LzyvqB5eL+STs3wbqNKeJNRJ7xYeZ8zLcyM43yFPpY/p6Q3jLcy+vC2RhfeTMlXeV5FSSc/&#10;L2Pk5fmNwjyjko7nT7F8+m34sjd3XY9y6L/06Rvx+LsLXT3G34hfrrT57/GzdCcyU08fWaS0+fVI&#10;Y6VOHkfaGXGih3EnMkCpk58jE5R0DkfmGbsj842NkY+UNs8SyWgcjO9jdIhcVtLrFblrvB7RzS6R&#10;iPLerUkkr/Ie8LlICbNspJRZIJI/SidWzM6K32Q0iU9j3oyfoKQXF5ltBiLLzV/jP1fydS7+ByWd&#10;o/FnzD3xP5ub44+o6YTzKekcCmcxD4TjzVPhgJKO50+xfPpj+HI7+PJplDNT+LSnL2/4xqm/PU9Z&#10;t/sKav/3/s1rIwG/fVns24B/D/oAH1jMx72wak76IDzfao5rlgH+5t8He+NZmXATcx5s3iPyi2FG&#10;ehuD4suYL8ffN+rHLzPuhi1zXzideZsPMTvxC0ZffksfzZ/WTd5fP4nxdTN73ajADhlpWDnjPk3S&#10;L9HL+kJ6RK9Jt+rNaEi/T4rpSaQGylf0MP1EL0Qf6U1odyMNXW1cI8eNeyS7mZdWM1uzBKtmeIPl&#10;8RpLp2WhjBfA72GUa1H+9R5XpVPVe1tPvyl1ugU6HZqKTreEh0Z12h/X+5uv03SoaBl+w5rHK1rJ&#10;7I6Zkc0wO9EMZg86zRhEZ+mnyNvQRSX9Z1JOj9ARejY6Xy9J9+otaB2jLn3bKEdXGo/IKSMvZWYL&#10;Wtk8T6eaVdlX5iOWxSLo1+s7lo7KQ6Cm6H8ByhUo/6ojf9+TWeVTn8LZvjPUPvUp/S6aa+qClr/5&#10;8uPyuG/oTGMpbW0soAWNmdQydtEf9atUN7bAP7bTqsZO2thIokOMY3Sz4dGKJU8DMNsF9FqgHITS&#10;lwG7g/z91OTx3rVN0dXydOBTomNDRxD2N18egYocvJv+O/tdv8zyGUdZI+Nr1tNYyN43PmTzjbrs&#10;M6Mwm25UZpeNWeyIsZeNNS6yTkYcz2Mk8GQ9L9+o1+CjdK+PWHK2gxCt0M8glO+i9GXzqvz91ORs&#10;Fo/vN021nM3i46O5L5bd2sV/ZlwOFzTXhSuZ9cIdzEi4qbmWZzDThF83h4f7m9fDZcyc8enMWvH3&#10;DI9WLHlGgtl3wPynKMf/S3k6ROLiklPxww6RZKUfpo+sMH6Ov2asiLfNgfHZzUfh6ub58Dtmjvg6&#10;Zsf4guby+CzmxXhhZonswfiZHNMPF0GOAZBjP8oJKeRR5Z5/ms+PwleT0Icqnx/lSdFnA7FsGAif&#10;DCSEmaaHS2q3eDvtS/66NpV30BL5C1pr/pTWg98PDOT7Aiv55oBHK5YNB4KPgpB1PMrK/0BmVb7F&#10;bcff8u1qyPxzKjKv5j9HZY4Vn2tx/lN+NrAe2MrPB77i5wJ7+JnAfn4isJcfCeziBwNf8gOB7fyH&#10;wBfABv59YBXKZaj/hB8NLOYnA14fsXQxAvwVBu9jUBZLoYsnxeeT5FwKOevhhMq2S3m96P3SRPTh&#10;b34eyoKKubw2bFlVG8/LaWN5CW0UL6QN53m1gTwdYGoj+J3Ae/xyYBI/FZjNjwU+QDmEXw30478H&#10;XuMRrTfPg3altHd5BbStBhq1QKue9hFvoM3ijbRVvCX8pYV2APfzX/HG2gaUHk+x9OLdhxYBX55e&#10;KqL0dYHdJ+atJ+llOvRyFder9DIdMnhzmFj2n8F/CcwCZgPz+LXAxygX4Zql0MUSfgHH5wILgQXw&#10;j/nAbNh6OsqpqJuM81PQzusjlpzDwF9R9O/5QUr7/7+M/z4YPOekoos+dI4y/tfTzYHD1NQ20+ra&#10;HDpMa0rna2noKO0w6aFtIDm1A+Rc4BpZEChJhwU8WrFkLg0+nobMTVHWQPlX26pk/qfxXxYyb09F&#10;5rJ0u9L+FeiOQGX6ZaA63RmoT78KtKK7Au3ptkA3uinQha4OtKTLAs3okkBjoAFdjHafBMrQRYFi&#10;dHngGbo2UJB+HvD6iKWL6uAvP3RQB6X37O6vuvD3cep/5lVP8vP0kNMbP1R+np7uV8qZkX4fyAxk&#10;oT8EctIDgXwoC+CaonRvoDDdjeNdgbzQQW4gJ5AVOkkPJEAnEfpNQKKd10csOav8KZ8nb5F/KWdR&#10;yNk1lTxXlHZV5rkctD18trlGaD1Np9W030kZ7R4pqF0jCcCDwANyMhCgSYEw3QoZ1wYsuiVwk+wP&#10;XCBXA8eIo50g+dGupoZfCdJ+Iy1Aoz1oddEk7a5lpr20UrQ/4qKf1pMmaq3oa1oNlB5PsfTifYtQ&#10;APqoi7JKCr2oYuGfjv99RFyclcqcp4+wlHOeOSKtsVbUMOaJnsY4McXoIJYapcVUIyJGGo8jLYyw&#10;KGJkE7ZRX9zVPVqxZD4NWbtB1tsoB/wDmf9p/NeBzENTkbmOGBqVOda4WEUMgoz9jGLidaMAnr08&#10;LboYuUU7I6toAFQw8ogCRn6R3Sgu0hkVhTAKo8wuchoZRXFDitpGgmgLnSQaOcSbRl7QKQB6RdFn&#10;KeisghhtNBDjocdxxmvY7yTGGM1RejzF0p03n+kOnf2C8u0Uuvtv88UL0EvGVPTygsgY1UtH9OFv&#10;/nwBl8c1wvkmIpPRDGgjsoD3zEY3kcHoKdIY3UU8jpnxkqBGe6CNIJDLgazEqCu4UVNEjNrwJa+P&#10;WHJegnyvoh9Pzh4ofdmwO8jfxyllXiwHRnOmImc52Eo1/pcXuWCnXLBtLqOKyG3UQFkL19SBzZ8T&#10;WXGc2agOVIMeqgIVgbJAadSVwPmSaOf1EUvOC3/K58nbM4Wc/y/j/zhy5xlNPUYcp2eiubMu+PA3&#10;3+a4PO4BTdbwra3+kObXr9Pa+l7aTF9Fn9Mn0Ar6cJpZH0/j9Fn0rPYFPYR3EWdi5rznIavXR2uU&#10;3pjl2xO7yu9x/2n8bwfTN1KReTu9EZU5lp/voDe1ncAuekvbA+wDfsA1h+k17RC9jOOL2nf0gpYE&#10;7KHnta/oOW0byq2o30SvYK6UrHl9xLJ/I+igHgT35kL1U+jC1wtOKf18DeS8l4qca+g9pZze+bX0&#10;vrYOWA9sBDajbgu9q31Ob+P4lrbhT6yHPtYBa4BVqFtB72gr6a84vhdTzoYQ4nnI0fj/Qs4tkLOc&#10;rvbhLbRc9HnLRPTlb74Pe/c5n9HS8Nln9aW0kL6IPoNninn0eTQ7/DYNENLn08faJ5B5Ob0OGa9o&#10;i2G/OZBrOtX1STSiT6ZPoV0BfQ4toi+gxUGjFGiV1VciBtbh2ds2Wh1xUU0/Sivq+3D8FUqPp1j2&#10;b/CnXrz3b83An29z7Cpj4Z9+03rcjIs7EFHr7rh5IOLlwkTA33zdJaDiuHk4ctI8Fjlt/hg5ax6P&#10;XACu4DjZPBK5iWvvmEmRh+bGiGYtidjWnEjYmhRJY30QyWy9H8lpvRcpgP1S1uRIJWtapJ61INLW&#10;WhtRzVk7WRui/PT3mUHp85MO+69YmyOJ1pZIb+Ata2vkbevzSH9rU+Qda31kgLUu0s9aifqlOP9J&#10;pLs1P1Lf+hD9D4vks96NZLQGR+KtoZGgNTbyhzkZ/C+OnDJ3R45DhuPmPuBAxLeZ/0y8DZ7ddsWY&#10;ouK5jdVVqHTY0WojuliNRFerhnjZKo39IqK9lV+0tPKKxlYe8bz1tKhpPSOqWIVFeauUKGFVEcWs&#10;54GW4lmriyhlJYrK1huijtVPNLH6CK+/lHwuAZ/FpZrPJVZx6fEZK+8ttrLKuRaRE6zfxIfWPfG+&#10;dUeMBUZaN8UwYCj2h6B+qPVIjLKCcpKVXk6z8smpVlmgjhxvtZbDrJ5SpathVmKUB48Pf/PtG0bF&#10;EKu3HGz1Ad4GBsgh1kA51BokR1hD5GhrsPwAxxOs/nKK9ZacbvWSH1tt5VL07cmWUicB6CRHKjoJ&#10;WDmi/MTyNxs6YZBTWhGZydJkduuGyGmdEHmsPSi3iEzWRpHW+lRErM8EsTYJE3Vx1k7xm7lX3DSP&#10;i6vmNXHJ/EOcN4W8aGaW183s8q6ZWz4EvL5T8nwbc5cJqfB825ig5Pm00U8eMTrKo0Y9+aNRUp41&#10;ssjbhiY186pIY+4TRc3loqk5SLxmthAjzFJinJlHzDKZWGlejWwzv4kkmWsiB82FkfPmqMh9880I&#10;tXpEslmdEEfdIo2tftH4zekbD6VvPwxHcZMR4xutjdEY3vCENt43v8etfZFfrYsRO6iLDMGsIkew&#10;rMgVbCZyB18TTwXHCDc4R4SCq8VDa6u4ZO0Wh63vxXbrkFhiHRQLgXnAHGA26mZbR8Rc6yex3vpD&#10;7IA+d1g1gVfkRus9+Ym1BL6yR/axzspG1l1ZyAq6lhV2j5nMXWY67kDzoWxknpK5zZ3SMpdARxP+&#10;xx7lwKcNVADSAYMB7377C5RpIehfc7a/j9PKMXsKCEZSse0UOxK1bSJo+ZuvXy8fT7VdOc1OI2fa&#10;aeVsYC72F6DuY1y3yGZyiR2US+2HYoV9S6yyr4hP7eNis31Q7LD3iz12kjhk7xVn7e/FRfuASLYP&#10;iwf2T0IVr49wfXP0m+gzg/Kv/ARCJ4QJ2KHjggAs9KPgoaPAYewfRN33IhT6Dm2SxB/2HvS9Xey1&#10;t4kt9m6xHDzNtc+Jj2xTTrZDAJOe/CljYjW+jc2Xit5WB/MpY2JNsIBcFywsPwM2B4vKrcFCclsw&#10;j9wezCl3BJ8Cssovg2nlziCVu4KPxFfBB+Lr4HXxTfCk+Db4nfguuE18H/xM/BBcIw4GV4gjwUXi&#10;EnzVsLHCiT1FqcNC9kdRHcbKMcXsaaIkUMaeKsqjbUXQq2RPEpXtCSg/FBXssaKsPQZtRooi9ggR&#10;tPuKi8HB4GeOSAp+InYjVnYGt4gvgnvFhuA1sSqYWa4MZgdyS08vKfXZDX6Y7KrHim52suvZfcMT&#10;7O7F8HD7tDvDTnKX2qvcZfZKd4W9zF1pL3ZX2QuAucAsHE9H/VS0+cj92J7szsHxR/Yid4z9hfuO&#10;/b2baP/kvmSfd5vYV91a9i9uGfSZD2Ua+5Ibb190HcDCvgbE2VfcP4JX3cdBcG7fcHX7Fs7ddYl9&#10;z43Y993CdlxCPft31+M7pbytIa9A8Kj8vLUtEjx5jz9B3sKoK2hnTXgYzJSwK+gkTAr+5nYPnnaf&#10;D25xCwenurmCPdxCwfJu0WB+t0Qwg1suaLvVg8myUXC/7BxcKfsG35Mjgj3l+8EWclKwmpwazCtn&#10;BE05M3hfzApeFXOCp8S84A9iYfBrsSi4VawJzhY7giPF0eDb4nqwuwjZr4i89hvwhwGisT1ctLfH&#10;ie72dPGGvVj0sTeLtxHXb9pnURcnO9sJspVdWNazG8ry9tuyiD1NPm2vUo7JGewfo7Hjye9vfox7&#10;Y7K0b8qwrbncxg+k2Bmh7+xuBjuX+5Sdx81t53afsbO5hewMbjE74payDbes/ZusbJ+Vdewtyn5b&#10;2MOj/e70O0Xp95sP+63tfrK93Vm+bNeWvez8sg9yXX/kitH2STHD3iXW2Z+Lb+214oq9ToRD20SN&#10;0AHRLPRYVA5VkeVCDWWxUBeZOzRYpgktlDT0ubRDu6UZ+kHqoWNSw0r2f9iX5SP7V/kQPD+whXvP&#10;zuz+aud079hl3Jt2Xfe63cr9xX7ZvWy/5Z6zh7sn4cuH7SVukr0Z/n0ZfmwleH7j+1vKMcMbK7x3&#10;EQ9QFvuXY8ZwB+vlpJL7hjtfKceMEc5mOQwrcQxy5st+zhSsJD9O9sBKHp2xWnw7rITTypkkmzpT&#10;ZSNnLrBENnQ+k42dHVhFfi/OH5VdnZOyF/COcwp0jkivP19mf56cm+Cdcyo5JTdpFc0pHaEPf/Pt&#10;jSl2XEZSy6WktHvfKezedgq5N5yCbjJwxSngXsTxRaeoe8Ep7l51yrh3nMquReq6kjR3M5Au7lPk&#10;TTc7GeVmJbNdVZxnJXOiPMTy9axkIWgsAr2loLfczUlWurmBp4H8OC5EFrtF0KYY+ilGprjFyRAc&#10;90CbVn/LO/tCWEcqFdvtC/VT2u770DvyQGigPBQaJI8Bx3F8KvS2PBPqI38O9ULZDcdNgRrydKgM&#10;jgvIc6Gc8koom7wRyigfhDJIC6vOhJ1MMitWwimOlX5U+imP1X483cQaq6phJaDaaFMPdBpgJZuG&#10;WHmnkZMZyCBfwCo39RwX5yOyqhOWZYG0DpWPQxS8RMBvgvwxlFkeDj0NmYrLfSH8OlYoEegt94be&#10;wnG/v/nVCPj/5FT8aoQzOWrTWDyPcT5033dGuh84A90Pne7Yb+WOcGq5g50Sbl8nv5voPOO+DHSC&#10;r7V3nnVfhH+1cqq4LZ16bgunLfYT3XbOELezM9Ht7sx0+ziz3AHObPddZwboTP6b3XfD7r1TGW92&#10;h3pHx5tYPC8LdUmYFmqWMC5UJWFkqEDCsJBIGBG67Y4OHXU/CH3qTg2NdheGGrrLQzncVaGHck3o&#10;EvAtsECuhr+sDnWSa+EXn0HPW0OZoGMC3T8Ut0J3hMRKdJ4P5PSDEKUfh94cvp2D+zusXOf5wYYn&#10;tPHG/9VY/e6gw+UN+BTDr9xlJ9VlYfKirEDekFXJWKxu87GsRDZhJbK9WG3sBFbmScbqOw/lb47h&#10;/upYiG/bveWE3JuOg5KijiOOc7rPkopuNdLObUwGuS3JPLcZ2YX9K25NwhIKkYIJacjzCb86XRKS&#10;nL4J850xCb2d8QmVnLEJ1BmVcC40KMHTq5+bUubjx+D7N+Rjb93Kiv8yHw9icXFZU/HHQSyrMs/1&#10;YmG3LTPd2izOrQZUBioCZVnALcV0tzSzgBDqmPsci7htWFq3O3vK7cMKuoNZWXcEq+uOYi8p89xo&#10;1lGZ50azru4Y9qo7lvVwP2CJ7jjWy50ITMH+VNRNZy+7M0BjBmuD/abuR6wK2hVyPdl8/fq5fweN&#10;i1uXSp7bQdcp89w2ukhupjPlOjpBLqMj5UL6rpxFh8rJwIc4fo+OlaNwbiSdjnKBHENXoX6z/Iju&#10;lHPpd3IJ/UGupfvlNuzvpLuk119KPh9jjJqUCp+P8ct/nt8nAv7mx4Z3/xXAr/Lp9CNpASGA0kmS&#10;0XH4ZcOx+PW+ETgejHPdZYC2wS/6NZSPERd/kHK4pgR+VbGIjKcFZGb8al9u/MJiCaAezavMx01x&#10;XpWPW9M8+PXQXPhFzxz4hcCn8AuiWWRXmhFIJzvhVwHbU1e2pkI2pf+HtSuBrqJI1xnAurm3+3bV&#10;/1ddBGSNyhYQcGMLEJBlgMiuEAEjAQVUEEXlDTpuOIjwHHhPEHiDinpUQBQERBhEtsyEAIGwhkAg&#10;BnCUTUzYN52v7tgeT5735uGbPuc7f3V1paq+r6r+rltd6SbdA294TEa8Rhrh1sVbBxvj7YP2LZsd&#10;gV76DN5MeBFvPLyEr/pdxpsSrRZlNTyNtn6unP5/2n0urj8+544z59zHzFn3QVPq9jUn3A6m2L3V&#10;5Lt1TK5bzWS5N5jVbnWz0q1tPnfrmc/cW4A7zXK3PeL6mDXuUJPjjjU73Amm0J1ivnZfRR6TzPfu&#10;y8aWXbbOo1Dnl8rxx6Pcl+L6457us5GW7phII/f+SE03LRJxb4soV0dc94IJubtN0F1gAu4YU8lN&#10;NT84Vc1lR5izzlF93MnC2x7n4m2Rr+BtkePwBsh78YbPFMQ1wLXK6CchnYQ3cMbzx6PdizzTPR39&#10;DRnLH69xT/Jh9xRXDF/kpHBFnRJm3TNcV2eGW+lR4V768fBI/WT4j7DT9Mjwe3pIGHO8cLZuH96t&#10;24T36tbhfbpVeD9wAOGDul24SA8Pn9SvwCe9Fa5hPgu3MBvCA0xOeLzZGn4b9m9mZfiYWRCWkWnh&#10;JpFHwt0iXcIPRm4Ij4t86z4fWeZOjExxJ0Wsrn57lPXHKXZuDIwB2v5GfzwcP1DWlzOmh8v10TG0&#10;0B/QsP6YtvfATLlZZ8iderAs1PfJIzpdHtUD5AndX5bqe+U5hC8g7jKuXUGay/oBeUlnyvN6qCzR&#10;D8lD+mGZr0fLPP2EzNHj5Tr9J/lXPUmu0JPlcj1FLtX/KT8FFiG8EHELcG0+0szTE4DngWfkR/jb&#10;T/UjcqW2dfX18v1rM6/89Y9m3r/WPwp/hWNTxN3uNdLNgVZesm6DtG29esCNup1XC+dVdUvP6GTv&#10;Kid5J7iGV8xVvT1cxcvl6l421/LWcl1vFTfzlvPt3mec4i3lrt4iTgN6ep9wX28hD/AW8CBvHmd4&#10;7/MQ713O9OYCbyE8hwd7f+H+QG+gm/cmt8e1BkhfFXmxt4FdL4/D3mGUdxXlBXQS6tLAS0J96upb&#10;vPraciuryQPQRJbjhx7wZNQPTf8VTWoiLt07pXt5ebqLt0R38hbqDt670GK6vsN7STf0RurqXnft&#10;eU218Grq33lanw2f5tJwAV8MZ/GP4UVswKWlN5Xv8V7mR70X+DnYad4kftv7L14Ajsuhzzovizd7&#10;RbzD+57zwW8f+MWbf5/0WkT7av1fqXNFxJV4HfQFr4+uIEfEzaeKnBXNZ+6v5FMHcUlysW6IvtZM&#10;btUt5H7dVhbrjkBn9OeuOL8b8b3Ql++Ry/Qg9Ndh8i39mJyhn5NT9Wz5sl4iJ+kc+T+6WH6sT8ts&#10;/Tt1VAfVj1qqiCHV0GiValj1Na7KNNepP5gLEn5azjI75ftmuVxmpskN0fmLHX/+4Y9JOwdtII+Z&#10;m+SJaPul+glg/TSYYidc8a6Y/cA677iZ5+0zM7w15lVvjnnGG2tGeR2NbX+/35T1PU/C55wEPgaa&#10;/kbfM53w24TjrytNpzfirv29SFN4DE3mITSd76PZ3Jfe4R60gLvRp9yVPuc0WoXz1dwb6IfwAFrB&#10;g2gZZ9AnnEkf8nCkH0Vv8h9QzkSayW/Qe/wBri2hL3gV5cZdl1xNedG62fmFf/j62nWfNYR1Y9rD&#10;WbSXs6mAN9I+zoHdjPPNtJs30Xac5+LaRt5A6/lzWszzUB/L2dfd92HHkeHQcrQ6LodG6zPGrwys&#10;Xx879zolh3EJcBrpzskhfEEO5vMyHejHZ2Qv/l5252KZwvmyCefJupwjb+BsybxROrxJVkLcVdov&#10;z9FhWUIl8igJVRT3WWRY7Y/7LFKrfKqsdlEVlUfVVC6wCeFsul79jbTKIg8IApUQd1VupmJ5kLbK&#10;k/R3eYlWS8GrULe1shZnyWTULZUPy0H8tXyAv5WZbLUoq2EvlZCQXM69rpdKjo77MdDLP36pYScV&#10;0S3UVW6oirmeKuQb1S6uoTazVqu5oprHJ+VrfFRO4kPyBS6QT/I2OQL6Deb18h5eLFvyh7I2z4Oe&#10;8+VZWiGLaZfcGlfDHuq5qIax+thoNZJeUffTLDWI5qt0WqmGUrb6D9quJlGBmkEH1FwqVguAz+ig&#10;WkP7VQ7tUDspSx2IW+545UX7UqovAqyvg/UdTyt80UkZoBqPVbVgb+Rxqj4/q5rwBNWUX1MN4o6d&#10;9UpE868C/+Effv7tELFTXaKv1Gk6qkqoVJ2iy7AV6DyF6CpFKMQ3Ug1uQo35Tkrh5vR7bkn9YDP4&#10;VhrJjWks30QvcmV6nQMY41fUcj6jNvAptQXYjfABPqe+4kvqMP8AVKQjnEiH2aMiNlTIVTFma9A2&#10;roNxWZfWcENaysnwJ43pI+T/DsqZyW3oz9yRJnFnmgg/M4HvRnmZ9AQ/g7JnILyYpmK8f8CFlMXf&#10;Uj6X0nG+QAn6BzI6gevpq9RCX6Te+hQ9qL+ip/QOmqj/SrP1LFoUdy7bnXCPoSPRPprqCwfra2fb&#10;Jomu6ApUwXytzuuN6oRerPboOWq5fllN04+oTG37uD82yvr1d9Ee2wC737ByGb9u76kuYJvMrmFU&#10;+SkMk3Cteyvt+1o6q/i+f1Ggs7L9fqEt4KfD52nve30Sh9FdYjL2M3xJm8RNnBJ4hnoFltFDgbO0&#10;JDCPdgZm0dTEthQMbqDzeBZ0NDFVDwxe5GeDr/LsYF2+LrSD6oX6cWpoGfcM/YVfCS3gvaG1vCk0&#10;EF8Vbo41mHr4GnIAXxfeySdDk3lLKJkr4OtLNzubqbozjUpDY+l4cK3qkniHsnWNpemHqOtiiNYI&#10;qHQNmsbbu2XboDWQCPj3iEPQdIiKr+mhwJCops/i7/zD19S2Z/PE0WpX4hw1OliokkL16cvQTFoe&#10;qsQfhvZzM+cSJ+JLDLc4TbRwTvHFUD7/I7SUN4a68K5QbS4OldL1+EJXaehdygk9Rb1DDSkhVIky&#10;gyvU+MQhypYdS6MdKNv+f1KyJVZGo5sR5fc7uO+fw2X5j8da516Kz398aG/Un6YhH//w+dsyRoYq&#10;8IRQS6zfPcB/Dr3Ej4bmcVroTzwW/WNMqCePCqXyQ6EqPDD0Ldm8YvHR4FEIVANKAZ8DinjBDyP6&#10;5+fdNlyWj4PBfIjj83GCh6J+dBj+3j98PvjThPbBRJ0ZnMJPBIfxi8H2PC3YgBcGPV4TvEIXgyeI&#10;QhW5QmgtLQ3m0ZSg5KeCzTgjOJzvDs7klGAW3xg8iWfQh36+l6YgT9vn2gK2v5QABah8GLgC+NwQ&#10;/X/mmYF++zbF55kReDtuu/UPnKDVgYl0LPA0dUhMp6fhG/6e+AY9ntiNKPEuWgHfMBn+4NHAZ2Tz&#10;itVuWaj4FvA4BnvwN/IZj30zX5TDx+67GoAyYvXDleI0fYM9WibwAaUEptHCwBO0NtCepgRGUV/w&#10;jARepyPiLVom9kf3cMXi8/FPfLbBFpXhUx9xts8j+v/tzz8C59Emfht+JEZHf4/E4jxJZJhx4k4z&#10;UWgzQ5zSX4oiXSy+05UCV3QkcLMRgd+b8+JRs008a2xesTgvBB+GD1kNm1TGl8TjHM/fIpv/NT5z&#10;wXlQOZxzxaAo51jjc7MYaHLEfSYbWCfSzSrYz/E3S6HFMjEM58PNajHCrBEjcX0k0j1scmG3I34P&#10;ru9COltGLC2Wot61UPnlsHXKaOGPVdv+vl/9NZ47wDOhHJ5IE3etYJ+oaIpFovkG+4dOCGNOiaqm&#10;VNQyF0RjoI0pEd0Rf4/5Wgw2hWKoOSbuN2dFX3NZdDIVAreZhEAdpGNzRrjme+RzQlRCXgnmkLiq&#10;D4jLeqs4g/5yVi9GeJW4pLNhbZ1i6bLEUgLZVbC1f6MuRdClbzm6FIGDHeex2v8grh8ACkUfUwDs&#10;AXaJfmYHtNgpBuA83eSjT+wFCoBC9Jci2GLEHxH9zWGks2XE4mnbvSb4rYC1/cBvc5zG3St7rfO5&#10;15yEhHPlaPGacy7u+O/vFJk2eL7czxlpHnFuNQuwDlzsNDVV3C6mmTvRVHNXm4ruaZOFZ1k2r1ic&#10;7TyrCrja/5u69Ro4X+v4XwfO+8rhvM7ZF7f91zgF5gtnr1kJLHb2mA+cfDPX2W9mO9gf5HyL85Nm&#10;vvOdWQgsck6ZFU6JWe98bzY6J8w25xuzBZrZMmJpcQc0aAQNWsM2KaOF3xdwKe74PwieueXwPOjk&#10;xuVZiOv7nS2mANjtbEbdt5hcZ6vJcfLMJme3yQPv7dBgJ7ALKIAuB2GLocnXzi5zBOlsGbF4tgKJ&#10;ZPCz71ywfH1utp/74fJ45oBnWjk88UWqKM/pyNg//PmWXRPd4/RGndPNMWeoKXEeNuedsXiW8Uc8&#10;1/hv4CNz0VlnSp3t5hvnADj+w3znHDQJbi6ef3xuIu4cQ+7zSDfC/OhkmAvYm1Hi9EFeaeYw9nbs&#10;czqaDU4rjIvWZobTCX3jLvSHTtAwLaYutv2rQ48OsI3L6BLvXnit478qfGFTin//ryqaxp3znLsu&#10;CfvjL6kz1+WrimKZShbvqR5iiXpcrFMviqNqrHBpmGhCKaId2bxi9YU30Q5fgO8nsHYu57c/TuP6&#10;vGsd/+3AOUvF59xOZEV/b8XqL11ENjhuUf3EDjVA5KtB4oDKEIfVMFECJND9QlK6qEJ9RG3qKurS&#10;vaIOZYrKNEIk0mPivBoljiDdHjVE5KnByGeA2Ii8slRPaNZNrFGtxUrouFLVEGtVffGluh1xtk6x&#10;tHsPIn0JzewcKqeMdr6OiI7rL1pBl1oUX5dWola0LwxDXv7hjyNGRAtRk+4UNegOoImoTvVhb8bf&#10;1BZJlCTqUQPRkJJFMjUCbhGN6HbRmFrBtkX8XdCpPXSyZcTjuRFE7G/zTb+RZxp4Vi6HZxraKt79&#10;vzuudwO6Ap1FBHWPoO7XUzu0eaq4AefVqSO4dwI6A12hSxpsD8T3FtWoF9LZMmLxtPwsz/mwZdvz&#10;3zn+m8N3HsEkMh3l1Ab8w29TVCGhufOvdatY8/+aToHWzmpdA18VrIfn6B2dF/RgZ7J+ypmuX3Q+&#10;1eOcTfpR55Duhb0wNq9YnOuhsET4uttg7RzP77eowr91/PcA5/xyOPdw8qNrdbH6+d24nubs0d2B&#10;Ls5u3QE2FXEpzj7dBvt+OjhF0OEr3QnoDHRzinVPoDfi78H1vtDMlhFLCzsXImhwC6z9TfRLLfww&#10;LsUdzwPBc3s5PAc62+PytNfvA9KB/k4e6r5d9wP6ODvBYRfO9+h7f0J/2HRgEDAYmmTg+v3ODm3z&#10;iMXT8lPgZ/cmWb4+N9vmfrg8nn3Ac2Y5PPs4M6M8Y/nzAfj65WB8BXOI844e5ryvhzvz9QjnYz3K&#10;WQ6sR3iLfhCcM5y94Fioh6L9HgGvx5xs/aSzSo91PkG69/TD2PMw3JmDPGYjr5ngPwP6vY62n4r+&#10;MFW3wpjogPNugK1TLF3seloIetwKW7b9W0OcROAGQAH+YcdwI/8E1h/DlX6Oa3P91est8L+FiLN5&#10;3AW4wHXAL/2Kh3MD2EMBNvxPAAAA//8DAFBLAwQKAAAAAAAAACEAJHnnHh8JAgAfCQIAFQAAAGRy&#10;cy9tZWRpYS9pbWFnZTIuanBlZ//Y/+AAEEpGSUYAAQEBAUoBSgAA/9sAQwACAQEBAQECAQEBAgIC&#10;AgIEAwICAgIFBAQDBAYFBgYGBQYGBgcJCAYHCQcGBggLCAkKCgoKCgYICwwLCgwJCgoK/9sAQwEC&#10;AgICAgIFAwMFCgcGBwoKCgoKCgoKCgoKCgoKCgoKCgoKCgoKCgoKCgoKCgoKCgoKCgoKCgoKCgoK&#10;CgoKCgoK/8AAEQgCKgpO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i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8F8ef8FQf2Avhh4z1T4d+Pv2ofDml61ot9JZ6pp1w03mW08bbXjbEZGQRjg1k/wDD3v8A4Jqf&#10;9HfeFf8Avqf/AON16UcmzicVKOGqNPZ8kv8AI4ZZplsZOMq8E1/ej/mfSFFfN/8Aw97/AOCan/R3&#10;3hX/AL6n/wDjdH/D3v8A4Jqf9HfeFf8Avqf/AON1X9h51/0DVP8AwCX+RP8Aa2V/8/4f+BR/zPpC&#10;ivm//h73/wAE1P8Ao77wr/31P/8AG6P+Hvf/AATU/wCjvvCv/fU//wAbo/sPOv8AoGqf+AS/yD+1&#10;sr/5/wAP/Ao/5n0hRXzf/wAPe/8Agmp/0d94V/76n/8AjdH/AA97/wCCan/R33hX/vqf/wCN0f2H&#10;nX/QNU/8Al/kH9rZX/z/AIf+BR/zPpCivm//AIe9/wDBNT/o77wr/wB9T/8Axuj/AIe9/wDBNT/o&#10;77wr/wB9T/8Axuj+w86/6Bqn/gEv8g/tbK/+f8P/AAKP+Z9IUV83/wDD3v8A4Jqf9HfeFf8Avqf/&#10;AON0f8Pe/wDgmp/0d94V/wC+p/8A43R/Yedf9A1T/wAAl/kH9rZX/wA/4f8AgUf8z6Qor5v/AOHv&#10;f/BNT/o77wr/AN9T/wDxuj/h73/wTU/6O+8K/wDfU/8A8bo/sPOv+gap/wCAS/yD+1sr/wCf8P8A&#10;wKP+Z9IUV83/APD3v/gmp/0d94V/76n/APjdH/D3v/gmp/0d94V/76n/APjdH9h51/0DVP8AwCX+&#10;Qf2tlf8Az/h/4FH/ADPpCivm/wD4e9/8E1P+jvvCv/fU/wD8bo/4e9/8E1P+jvvCv/fU/wD8bo/s&#10;POv+gap/4BL/ACD+1sr/AOf8P/Ao/wCZ9IUV83/8Pe/+Can/AEd94V/76n/+N0f8Pe/+Can/AEd9&#10;4V/76n/+N0f2HnX/AEDVP/AJf5B/a2V/8/4f+BR/zPpCivm//h73/wAE1P8Ao77wr/31P/8AG6P+&#10;Hvf/AATU/wCjvvCv/fU//wAbo/sPOv8AoGqf+AS/yD+1sr/5/wAP/Ao/5n0hRXzf/wAPe/8Agmp/&#10;0d94V/76n/8AjdH/AA97/wCCan/R33hX/vqf/wCN0f2HnX/QNU/8Al/kH9rZX/z/AIf+BR/zPpCi&#10;vm//AIe9/wDBNT/o77wr/wB9T/8Axuj/AIe9/wDBNT/o77wr/wB9T/8Axuj+w86/6Bqn/gEv8g/t&#10;bK/+f8P/AAKP+Z9IUV83/wDD3v8A4Jqf9HfeFf8Avqf/AON0f8Pe/wDgmp/0d94V/wC+p/8A43R/&#10;Yedf9A1T/wAAl/kH9rZX/wA/4f8AgUf8z6Qor5v/AOHvf/BNT/o77wr/AN9T/wDxuj/h73/wTU/6&#10;O+8K/wDfU/8A8bo/sPOv+gap/wCAS/yD+1sr/wCf8P8AwKP+Z9IUV83/APD3v/gmp/0d94V/76n/&#10;APjdH/D3v/gmp/0d94V/76n/APjdH9h51/0DVP8AwCX+Qf2tlf8Az/h/4FH/ADPpCivm/wD4e9/8&#10;E1P+jvvCv/fU/wD8bo/4e9/8E1P+jvvCv/fU/wD8bo/sPOv+gap/4BL/ACD+1sr/AOf8P/Ao/wCZ&#10;9IUV83/8Pe/+Can/AEd94V/76n/+N0f8Pe/+Can/AEd94V/76n/+N0f2HnX/AEDVP/AJf5B/a2V/&#10;8/4f+BR/zPpCivm//h73/wAE1P8Ao77wr/31P/8AG6P+Hvf/AATU/wCjvvCv/fU//wAbo/sPOv8A&#10;oGqf+AS/yD+1sr/5/wAP/Ao/5n0hRXzf/wAPe/8Agmp/0d94V/76n/8AjdH/AA97/wCCan/R33hX&#10;/vqf/wCN0f2HnX/QNU/8Al/kH9rZX/z/AIf+BR/zPpCivm//AIe9/wDBNT/o77wr/wB9T/8Axuj/&#10;AIe9/wDBNT/o77wr/wB9T/8Axuj+w86/6Bqn/gEv8g/tbK/+f8P/AAKP+Z9IUV83/wDD3v8A4Jqf&#10;9HfeFf8Avqf/AON0f8Pe/wDgmp/0d94V/wC+p/8A43R/Yedf9A1T/wAAl/kH9rZX/wA/4f8AgUf8&#10;z6Qor5v/AOHvf/BNT/o77wr/AN9T/wDxuj/h73/wTU/6O+8K/wDfU/8A8bo/sPOv+gap/wCAS/yD&#10;+1sr/wCf8P8AwKP+Z9IUV83/APD3v/gmp/0d94V/76n/APjdH/D3v/gmp/0d94V/76n/APjdH9h5&#10;1/0DVP8AwCX+Qf2tlf8Az/h/4FH/ADPpCivm/wD4e9/8E1P+jvvCv/fU/wD8bo/4e9/8E1P+jvvC&#10;v/fU/wD8bo/sPOv+gap/4BL/ACD+1sr/AOf8P/Ao/wCZ9IUV83/8Pe/+Can/AEd94V/76n/+N0f8&#10;Pe/+Can/AEd94V/76n/+N0f2HnX/AEDVP/AJf5B/a2V/8/4f+BR/zPpCivm//h73/wAE1P8Ao77w&#10;r/31P/8AG6P+Hvf/AATU/wCjvvCv/fU//wAbo/sPOv8AoGqf+AS/yD+1sr/5/wAP/Ao/5n0hRXzf&#10;/wAPe/8Agmp/0d94V/76n/8AjdH/AA97/wCCan/R33hX/vqf/wCN0f2HnX/QNU/8Al/kH9rZX/z/&#10;AIf+BR/zPpCivm//AIe9/wDBNT/o77wr/wB9T/8Axuj/AIe9/wDBNT/o77wr/wB9T/8Axuj+w86/&#10;6Bqn/gEv8g/tbK/+f8P/AAKP+Z9IUV83/wDD3v8A4Jqf9HfeFf8Avqf/AON0f8Pe/wDgmp/0d94V&#10;/wC+p/8A43R/Yedf9A1T/wAAl/kH9rZX/wA/4f8AgUf8z6Qor5v/AOHvf/BNT/o77wr/AN9T/wDx&#10;uj/h73/wTU/6O+8K/wDfU/8A8bo/sPOv+gap/wCAS/yD+1sr/wCf8P8AwKP+Z9IUV83/APD3v/gm&#10;p/0d94V/76n/APjdH/D3v/gmp/0d94V/76n/APjdH9h51/0DVP8AwCX+Qf2tlf8Az/h/4FH/ADPp&#10;Civm/wD4e9/8E1P+jvvCv/fU/wD8bo/4e9/8E1P+jvvCv/fU/wD8bo/sPOv+gap/4BL/ACD+1sr/&#10;AOf8P/Ao/wCZ9IUV83/8Pe/+Can/AEd94V/76n/+N0f8Pe/+Can/AEd94V/76n/+N0f2HnX/AEDV&#10;P/AJf5B/a2V/8/4f+BR/zPpCivm//h73/wAE1P8Ao77wr/31P/8AG6P+Hvf/AATU/wCjvvCv/fU/&#10;/wAbo/sPOv8AoGqf+AS/yD+1sr/5/wAP/Ao/5n0hRXzf/wAPe/8Agmp/0d94V/76n/8AjdH/AA97&#10;/wCCan/R33hX/vqf/wCN0f2HnX/QNU/8Al/kH9rZX/z/AIf+BR/zPpCivm//AIe9/wDBNT/o77wr&#10;/wB9T/8Axuj/AIe9/wDBNT/o77wr/wB9T/8Axuj+w86/6Bqn/gEv8g/tbK/+f8P/AAKP+Z9IUV83&#10;/wDD3v8A4Jqf9HfeFf8Avqf/AON0f8Pe/wDgmp/0d94V/wC+p/8A43R/Yedf9A1T/wAAl/kH9rZX&#10;/wA/4f8AgUf8z6Qor5v/AOHvf/BNT/o77wr/AN9T/wDxuj/h73/wTU/6O+8K/wDfU/8A8bo/sPOv&#10;+gap/wCAS/yD+1sr/wCf8P8AwKP+Z9IUV83/APD3v/gmp/0d94V/76n/APjdH/D3v/gmp/0d94V/&#10;76n/APjdH9h51/0DVP8AwCX+Qf2tlf8Az/h/4FH/ADPpCivm/wD4e9/8E1P+jvvCv/fU/wD8bo/4&#10;e9/8E1P+jvvCv/fU/wD8bo/sPOv+gap/4BL/ACD+1sr/AOf8P/Ao/wCZ9IUV83/8Pe/+Can/AEd9&#10;4V/76n/+N0f8Pe/+Can/AEd94V/76n/+N0f2HnX/AEDVP/AJf5B/a2V/8/4f+BR/zPpCivm//h73&#10;/wAE1P8Ao77wr/31P/8AG6P+Hvf/AATU/wCjvvCv/fU//wAbo/sPOv8AoGqf+AS/yD+1sr/5/wAP&#10;/Ao/5n0hRXzf/wAPe/8Agmp/0d94V/76n/8AjdH/AA97/wCCan/R33hX/vqf/wCN0f2HnX/QNU/8&#10;Al/kH9rZX/z/AIf+BR/zPpCivm//AIe9/wDBNT/o77wr/wB9T/8Axuj/AIe9/wDBNT/o77wr/wB9&#10;T/8Axuj+w86/6Bqn/gEv8g/tbK/+f8P/AAKP+Z9IUV83/wDD3v8A4Jqf9HfeFf8Avqf/AON1Y0f/&#10;AIKyf8E5/EGr2ug6N+1n4YuLy+uY7e1t42m3SyOwVVH7vqSQKTyXOUrvDVP/AACX+RSzTLJOyrw/&#10;8Cj/AJn0RRQDnpRXmHc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HXg0UUAfzF/8FNuP+Chfxn/7KNqv/pQ9eF17p/wU&#10;3/5SF/Gf/so2q/8ApQ9eF1/XmU/8irD/AOCH/pKP5tzT/kZV/wDHL/0phRRRXoHCFFFFABRRRQAU&#10;UUUAFFFFABRRRQAUUUUAFFFFABRRRQAUUUUAFFFFABRRRQAUUUUAFFFFABRRRQAUUUUAFFFFABRR&#10;RQAUUUUAFFFFABRRRQAUUUUAFFFFABRRRQAUUUUAFFFFABRRRQAUUUUAFFFFABRRRQAUUUUAFFFF&#10;ABRRRQAUUUUAFFFFABRRRQAUUUUAFFFFABRRRQAUUUUAFFFFABRRRQAUUUUAFFFFABXXfAH/AJLv&#10;4J/7G7Tf/SqOuRrrvgD/AMl38E/9jdpv/pVHWOJ/3efo/wAjown+9U/8S/M/q6ooor+OT+m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mL/wCCm/8AykL+M/8A2UbVf/Sh68Lr3T/gpv8A8pC/jP8A9lG1X/0oevC6&#10;/rzKf+RVh/8ABD/0lH825p/yMq/+OX/pTCiiivQOEKKKKACiiigAooooAKKKKACiiigAooooAKKK&#10;KACiiigAooooAKKKKACiiigAooooAKKKKACiiigAooooAKKKKACiiigAooooAKKKKACiiigAoooo&#10;AKKKKACiiigAooooAKKKKACiiigAooooAKKKKACiiigAooooAKKKKACiiigAooooAKKKKACiiigA&#10;ooooAKKKKACiiigAooooAKKKKACiiigAooooAKKKKACuu+AP/Jd/BP8A2N2m/wDpVHXI113wB/5L&#10;v4J/7G7Tf/SqOscT/u8/R/kdGE/3qn/iX5n9XVFFFfxyf0w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8xf/BTf&#10;/lIX8Z/+yjar/wClD14XXun/AAU3/wCUhfxn/wCyjar/AOlD14XX9eZT/wAirD/4If8ApKP5tzT/&#10;AJGVf/HL/wBKYUUUV6BwhRRRQAUUUUAFFFFABRRRQAUUUUAFFFFABRRRQAUUUUAFFFFABRRRQAUU&#10;UUAFFFFABRRRQAUUUUAFFFFABRRRQAUUUUAFFFFABRRRQAUUUUAFFFFABRRRQAUUUUAFFFFABRRR&#10;QAUUUUAFFFFABRRRQAUUUUAFFFFABRRRQAUUUUAFFFFABRRRQAUUUUAFFFFABRRRQAUUUUAFFFFA&#10;BRRRQAUUUUAFFFFABRRRQAV13wB/5Lv4J/7G7Tf/AEqjrka674A/8l38E/8AY3ab/wClUdY4n/d5&#10;+j/I6MJ/vVP/ABL8z+rqiiiv45P6Y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Yv8A4Kb/APKQv4z/APZRtV/9&#10;KHrwuvdP+Cm//KQv4z/9lG1X/wBKHrwuv68yn/kVYf8AwQ/9JR/Nuaf8jKv/AI5f+lMKKKK9A4Qo&#10;oooAKKKKACiiigAooooAKKKKACiiigAooooAKKKKACiiigAooooAKKKKACiiigAooooAKKKKACii&#10;igAooooAKKKKACiiigAooooAKKKKACiivQv2T/gxe/tCftH+Dvg/aWL3Eesa5CmoLGcFbND5ly+e&#10;22FJG/CvPzfNMFkeU4jMcZLlpUITqTk+kIRcpP5JNnRhcNWxmKhh6SvKclFLzbsvxZ57RXrH7cfw&#10;Pf8AZ1/at8a/CyKxjt7K11h7jR44R8gspwJ4Av8AuxyKp9CpHavJ6xyHOsDxJkeFzbBS5qOIpwqw&#10;feNSKlF/c0VjcJWy/GVMNVVpQk4v1i7P8gooor1jlCiiigAooooAKKKKACiiigAooooAKKKKACii&#10;igAooooAKKKKACiiigAooooAKKKKACiiigAooooAKKKKACiiigAooooAKKKKACiiigAooooAK674&#10;A/8AJd/BP/Y3ab/6VR1yNdd8Af8Aku/gn/sbtN/9Ko6xxP8Au8/R/kdGE/3qn/iX5n9XVFFFfxyf&#10;0wFFFFABRRRQAUUUUAFFFFABRRRQAUUHOOK+ffi7/wAFT/2BfgL8RtU+Efxc/aL0/RfEeiypHqmm&#10;TaTfSNAzRrIoLRwMpyjqeCetdOFweMxtRww9OU2le0U5O3eyT0Ma+Iw+FjzVpqK2u2kr9tT6Cor5&#10;Z/4fW/8ABL3/AKOz0v8A8Eepf/I1H/D63/gl7/0dnpf/AII9S/8Akau3+wM+/wCgSr/4Ll/kcv8A&#10;a2Vf9BEP/A4/5n1NRXyz/wAPrf8Agl7/ANHZ6X/4I9S/+RqP+H1v/BL3/o7PS/8AwR6l/wDI1H9g&#10;Z9/0CVf/AAXL/IP7Wyr/AKCIf+Bx/wAz6mor5Z/4fW/8Evf+js9L/wDBHqX/AMjUf8Prf+CXv/R2&#10;el/+CPUv/kaj+wM+/wCgSr/4Ll/kH9rZV/0EQ/8AA4/5n1NRXyz/AMPrf+CXv/R2el/+CPUv/kaj&#10;/h9b/wAEvf8Ao7PS/wDwR6l/8jUf2Bn3/QJV/wDBcv8AIP7Wyr/oIh/4HH/M+pqK+Wf+H1v/AAS9&#10;/wCjs9L/APBHqX/yNXo37OH7e/7I37XPiLUPCn7Onxns/E2oaVZi71C2ttPuoTDCXCByZokB+Ygc&#10;Ems62T5xh6bqVcPUjFbtwkkvVtWLp5ll9aooU60JN7JSTb+SZ7BRRRXmnaFFFFABRRRQAUUUUAFF&#10;FFABRRRQAUUUUAFFFFABRRRQAUUUUAFFFFABRRRQAUUUUAFFFFABRRRQAUUUUAFFFFABRWH8SviP&#10;4L+EPgHVvif8Rtdj0vQdCsZLzVtQkjd1t4EGWcqgZjgdgCa+dR/wWt/4JfY5/az0v/wR6l/8jV24&#10;XLcxx0XLD0ZzS0bjFySfyTOavjcHhZJVqkYt95Jfmz6mor5Z/wCH1v8AwS9/6Oz0v/wR6l/8jV1n&#10;wP8A+Cm/7C/7SPxLsvhF8E/2g7DXvEWpRzPY6XBpd7G0qxRNLId0sKqMIjNyR04ya3qZJnVGm6lT&#10;DVFFK7bhJJJbttrRGUM0y2pJQhXg29ElKLbf3nvVFFFeWdwUUUUAFFFFABRRRQAUUUUAFFFFABRR&#10;RQAUUUUAFFFFABRRRQAUUHOOK8Z/aK/4KDfsd/sleMbPwB+0T8brPwzrGoaauoWljc6ddzGS2aSS&#10;MSAwxOoBeJxgkH5emMVvh8LicZU9nQg5y7RTb+5XZnWrUcPT56slFd20l97PZqK+Wf8Ah9b/AMEv&#10;f+js9L/8Eepf/I1H/D63/gl7/wBHZ6X/AOCPUv8A5Grv/sDPv+gSr/4Ll/kcf9rZV/0EQ/8AA4/5&#10;n1NRXG/An4+/CP8AaX+Hlv8AFn4HeNIfEHh28mlht9Sgt5YleSJyjjbKitwwI5FdlXm1KdSjUdOp&#10;FqSdmmrNPs09md0KkKkFODunqmtU15BRRRWZQUUUUAFFFFABRWH8S/iT4J+D/gHVvih8SNej0vQd&#10;CsnvNW1CSN3W3hQZZyqBmOPQAmvnUf8ABaz/AIJfDr+1ppf/AII9S/8Akau3C5bmWOi5YejOaWjc&#10;YuST7aJnLXxuDwskq1SMW+7S/Nn1NRXyz/w+t/4Je/8AR2el/wDgj1L/AORq6j4M/wDBUT9g39oT&#10;4lab8IPg3+0RYa54k1hpBp2lw6VextN5cTSvhpYFUYRGbkjp61vUyPOqNNznhqiSV23CSSS3bdtE&#10;jOGaZbUkoRrwbeiSlFtvy1PfqKKK8s7g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Yv/AIKb/wDKQv4z/wDZRtV/9KHrwuvdP+Cm/wDykL+M/wD2UbVf/Sh6&#10;8Lr+vMp/5FWH/wAEP/SUfzbmn/Iyr/45f+lMKKKK9A4QooooAKKKKACiiigAooooAKKKKACiiigA&#10;ooooAKKKKACiiigAooooAKKKKACiiigAooooAKKKKACiiigAoop9tbXF5cR2lpA8ssrhI441LM7E&#10;4AAHUk0N21Yb6IZRUl3aXWn3cthfWzwzQSNHNDIuGRgcFSOxBqOlGSkroNtGFFFFMAooooAKKlsW&#10;sVvYW1OOZrcSL9oW3cK5TPO0kEA46ZBFffP7Mn/BKT9kb9rbwQPGvwe/a51y48oKNS0m60GCO809&#10;znCTReaducHDAlWx8pNfnviJ4ocJ+FmWwzHiGVSnh5O3tIUatWEXpZTdOMuS9/dc7KT0TbVj3Mj4&#10;dzLiKu6OBUZTWvK5Ri2vJSavbra9up8A19/f8EDfginiT4yeKvjxqULeT4Z0ldO03KcG6uiS7g+q&#10;xRsuPSb6V6UP+DfH4ZkZH7SOu/8Aghh/+OV9Z/sWfsieEv2Lfg+3wm8Ka7Nq3n6tNqF9ql1brFJc&#10;SuFUZVSQAqIijntnvX8T/SK+lt4Y8VeEuPyPhPGzq4vFctJp0qtNRpSknVbc4RT5oJwsnf37rZn6&#10;xwN4a8QZbxJRxmZUlGnTvJe9GV5WtFWTb0bv8j4a/wCC/wB8EIdN8X+C/wBoXTLWQDU7WTQ9WkVf&#10;kEkRM1uT/tMjzD6RD0r86a/oF/bD/ZY8Mfth/BS7+DPinWpdMjmvre7tdTt7dZZLWWJ87lViBkoX&#10;Q89HNfIf/EPh8M/+jktd/wDBDD/8crl+jb9LLwz4P8JcHkPFuMnSxOFc6cbUqtTmpc3NTd6cJJcq&#10;k6aTd0oJ9Uace+HGfZpxJUxuW0lKFRJv3oxtK1no2nrbmv3Z+W1FfoR+0Z/wSP8A2S/2VvAr+Pvj&#10;L+1/rGn27blsbKPQYHur+QYzHBF5oMjfMM9AoOWIHNfAGs/2P/a1yPDwuvsHnN9j+2bfOMeflL7f&#10;l3Y6gcA9z1r+3vDnxU4Q8VsvqY/hyVSpQg7e0nRq0oSl1UJVIRU2vtct+XaVm1f8lzzhzNOHK0aW&#10;OUYzevKpxk0u7UW7J9L2v0K1FFFfox4IUUUUAFFFABY7VHJoAKKta1o2r+HNYuvD3iDTLiyvrG5k&#10;t72zuojHLBMjFXjdTyrKwIIPIIqrU06kKkFODTTV01qmns0+w5RlGVmtQoooqhBRRRQAUUUUAFFF&#10;FABRRRQAUUUUAFFFFABRRRQAUUUUAFFFFABRRRQAUUUUAFFFFABRRRQAUUUUAFFFFABXXfAH/ku/&#10;gn/sbtN/9Ko65Guu+AP/ACXfwT/2N2m/+lUdY4n/AHefo/yOjCf71T/xL8z+rqiiiv45P6YCiiig&#10;AooooAKKKKACiiigAooooAK/m6/4LT/8pP8A4tf9hez/APTfa1/SLX83X/Baf/lJ/wDFr/sL2f8A&#10;6b7Wv1Dwp/5H1b/r0/8A0qB8F4h/8ian/wBfF/6TI+XKKKK/fD8cCiiigAooooAKKKKACv07/wCD&#10;Xz/k5X4lf9iND/6WR1+Ylfp3/wAGvn/JyvxK/wCxGh/9LI6+T44/5JTFf4V/6Uj6LhP/AJKLD+r/&#10;APSWftbRRRX8vn78FFFFABRRRQAUUUUAFFFFABRRRQAUUUUAFFFFABRRRQAUUUUAFFFFABRRRQAU&#10;UUUAFFFFABRRRQAUUUUAFFFFAHgv/BUb/lHb8Zv+yf6h/wCijX8yNf03f8FRv+Udvxm/7J/qH/oo&#10;1/MjX7t4T/8AIpxH+Nf+ko/I/Eb/AH+h/hf5hX2V/wAECP8AlKN4C/7B+tf+mu5r41r7K/4IEf8A&#10;KUbwF/2D9a/9NdzX3XE3/JO4z/r1P/0lnyXD/wDyPMN/jj+aP6HqKKK/k8/okKKKKACiiigAoooo&#10;AKKKKACiiigAooooAKKKKACiiigAooooAK/Df/g50/5Pc8F/9krtf/TlqFfuRX4b/wDBzp/ye54L&#10;/wCyV2v/AKctQr77w1/5KmH+GX5Hx/HP/JPT/wAUfzPzfooor+jj8PP6Dv8Ag3x/5Rk+F/8AsYNY&#10;/wDSx6+2q+Jf+DfH/lGT4X/7GDWP/Sx6+2q/lHij/kpMZ/18n/6Uz+ish/5EmG/69w/9JQUUUV4J&#10;6wUUUUAFFFFAHgP/AAVQ/wCUdHxk/wCxDvv/AECv5la/pq/4Kof8o6PjJ/2Id9/6BX8ytfvHhP8A&#10;8iiv/wBfP/bUfkfiN/v9D/C/zCvrX/ghl/ylJ+F//XXVf/TVd18lV9a/8EMv+UpPwv8A+uuq/wDp&#10;qu6+74i/5J/F/wDXqp/6Sz4/I/8AkdYb/r5D/wBKR/RnRRRX8mH9G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8xf/BTf/lIX8Z/+yjar/6UPXhde6f8FN/+&#10;Uhfxn/7KNqv/AKUPXhdf15lP/Iqw/wDgh/6Sj+bc0/5GVf8Axy/9KYUUUV6BwhRRRQAUUUUAFFFF&#10;ABRRRQAUUUUAFFFFABRRRQAUUUUAFFFFABRRRQAUUUUAFFFFABRRRQAUUUUAFFBOKKACvob/AIJY&#10;/BVvjf8Att+D9LuEzY6Bctr2onbu+S1w8Yx6NN5Kn2Ymvnmv1F/4IB/BKPS/AnjL9oLVNKAuNW1C&#10;PRtIupE+YQQqJZ9h/utI8QPbMGOxr8J+ktxx/wAQ/wDBXN8xhLlqzpuhS7+0r/u01frBSlU9IPRn&#10;2XAOUf21xZhqLV4xlzy9Ie9r6tJfM+P/APgqT8EYvgV+2v4u0bTrRodO164XXdMDDAMd1l5Av+ys&#10;4mQegXHavnqv1G/4L+fBCXV/AXg39oPTIo92jX0mjathfnaGceZC2f7qPHIv1mGO9flzR9Grjr/i&#10;IPgrlGZVJ81aFP2FXq/aUf3bcvOcYxqf9voOPso/sXizE0Yq0ZPnj6T108k24/IKKKAa/dj40KKK&#10;KACuk+E3xe+JPwL8c2fxI+E/i680XWLFsw3dnJjcuQTG6n5ZIzgZRgVbuDXN0VzYzB4PMcJUwuLp&#10;xqUppxlCSUoyi1ZqUXdNNaNNWZpRrVcPVjUpScZJ3TTs011TWzP2Q/4J5/8ABWHwb+1Vd2Pwg+Km&#10;nR6D4+ljZbVbdGNnq+xCzNEeTFJtVmMbHGB8rH7o+yK/JL/gg58EZfGH7RGufG++hU2fg3Rjb2rM&#10;Pm+2Xe5AR9IUnB/319a/Vfxt478HfDbwteeNvH3iSz0fSdPhMt5qGoXAjjiUepPc9ABySQACTiv8&#10;MvpUcB8F8F+NFXIeDqMknCm50U3NQr1by9nSVnJRcHTkoNyalJqNo8sV/Xnh7nGbZtwrDG5nJN3l&#10;aW14R05pdL3Uk3pok97s1q+R/wDgoP8A8FUfAX7IM918LPBGlL4g+IH2dHaxmDLaaWsibo5J2GC7&#10;EFWESnJUglkBGfpz4efErwJ8WfB9l4/+G3iqz1nR9RhElnf2MwdGB7HurDoVbDKcggEEV+Y3/BfT&#10;4INoHxY8J/tAaeR9n8RaW+lagix42XNsdyOT33xy7QO3ke9c/wBGPgPg/jDxrw/DvGVGfLy1eWk2&#10;4c1ekub2dVWUlHljUvG8W5JRbteL04+zjNMr4UqY7K5K/u3lo7Qk7c0el7tWeqtd26nxR8Z/jh8V&#10;P2g/HV18R/i94yu9a1W6OPNuH+SFO0cSD5YkHZVAHfqSa5Oiiv8AdPA4DA5Xg6eDwdKNKlTSjCEI&#10;qMYxWijGKSSSWySsj+QK1etia0qtWTlKTu23dt923q2FFFFdZkFFBNFABXsf7APwT/4aB/a+8D/D&#10;u5TdYnWFvtU+TcDa2wM8iH03iPy89AXFeOV+kX/Bv/8ABC4m1Pxv+0TqmmL5MUMWg6Pct/E5Kz3Q&#10;HpgC2Ge+8j1r8b+kBxx/xDvwfzfOYS5aqpOnS119rVtSg13cZS52u0W9kfVcE5R/bnFGGw0lePNz&#10;S/wx9539bW9WeB/8Fifgonwg/bZ1vVdOhK6f4xtItdtxt4WSTKTjPcmaN39hIK+Wa/Wj/gvN8Erj&#10;xh+z54f+NOl2KyT+DdaMGoSKo3JZXYVCx9QJkgGO3mE+tfkvXzf0V+Of9fPA/KsVUlzVsPH6tU1u&#10;+ahaEW/OVP2c3fX3uu53eI2T/wBj8XYiEVaNR+0j6T1dvSXMvkFFFFf0QfDhRRRQAUUUUAFFFFAB&#10;RRRQAUUUUAFFFFABRRRQAUUUUAFFFFABRRRQAUUUUAFFFFABRRRQAUUUUAFFFFABXXfAH/ku/gn/&#10;ALG7Tf8A0qjrka674A/8l38E/wDY3ab/AOlUdY4n/d5+j/I6MJ/vVP8AxL8z+rqiiiv45P6YCiii&#10;gAooooAKKKKACiiigAooooAK/m6/4LT/APKT/wCLX/YXs/8A032tf0i1/N1/wWn/AOUn/wAWv+wv&#10;Z/8Apvta/UPCn/kfVv8Ar0//AEqB8F4h/wDImp/9fF/6TI+XKD9KKK/fD8cP1c/4JTf8EYv2P/2z&#10;v2MdD+PXxfvfGEeuahqmoW9wuj61FDBthuXjTCtAxB2gZ5619Hf8Q3H/AATw/wCgp8RP/Cmg/wDk&#10;aum/4N9P+UY/hT/sPax/6WyV9sV/N3EXE/EGGz7FUqWJnGMakkknokm7JH7rk+Q5NWynD1KmHg5O&#10;EW24q7birs+Af+Ibj/gnh/0FPiJ/4U0H/wAjUf8AENx/wTw/6CnxE/8ACmg/+Rq+/qK8b/W7ib/o&#10;Ln/4Eel/q7kX/QND/wABR8A/8Q3H/BPD/oKfET/wpoP/AJGo/wCIbj/gnh/0FPiJ/wCFNB/8jV9/&#10;UUf63cTf9Bc//Ag/1dyL/oGh/wCAo+Af+Ibj/gnh/wBBT4if+FNB/wDI1e2fsSf8Er/2Y/2A/Ges&#10;+OvgVd+J5L7XdLWwvhrurR3CCJZBINoWJMNuA5yeK+kqKwxXEmfYzDyo18TOUJbpvRmtDJcowtZV&#10;aVCMZLZpK6CiignAzXiHqBRXno/a1/ZVIz/w0x8Pv/Czsf8A47S/8Nafsq/9HM/D7/ws7H/47XT9&#10;Txn/AD7l9z/yMfrGH/nX3o9BorhdL/ah/Zo1vUrfRdF/aI8C3l5eTpBaWlr4uspJZ5WYKqIqyksx&#10;JAAAyScCu6BzWVSjVo6Ti16qxpCpTqfC0/QKKKKzKCikd1jUu5wB1JrgG/ay/ZYRij/tL/D9WU4Z&#10;T4yseP8AyLWlOjWrX5It27JsidSnT+JperPQKK8+/wCGtP2Vf+jmfh9/4Wdj/wDHal0/9qT9mbV9&#10;Qt9J0j9onwLdXd1MsNra23i6ykkmkY4VFUSksxJAAHJJrT6ni1r7OX3P/Ij6xh/5196O8ooBzRXO&#10;bBRVXXNd0Twxo9z4h8Saxa6fp9nC015fX1wsMMEajJd3YhVUDqSQBXDj9rX9lYj/AJOY+H3/AIWd&#10;j/8AHa1p0K1ZXhFv0TZnKrTp6Skl6s9Corz7/hrT9lX/AKOZ+H3/AIWdj/8AHa2/A/xp+DvxOvZt&#10;M+G3xY8M+Ibi2iEtxb6Hr1vdvEmcbmWJ2KjPGTxmqlhcTTjzSg0vNMUa9GUrRkm/VHTUUEgda5X4&#10;q/HT4M/AvQ/+El+M/wAVfD/hWx2syXGvavDarJgZITzGBdv9lQSegGazp06lWShBNt7JK7LlKNOP&#10;NJ2XmdVRXxf4v/4L+/8ABMjwtPLbWPxh1bWmifb/AMSfwrelW5wdrSxxqR75we2eKzdF/wCDhv8A&#10;4Jp6pP5N7468T6avGJLzwncFT/363nj6V7ceF+I5R5lhKn/gEvytc8t59kkZcrxMP/Al/mfcVFeQ&#10;/s+/t8fsc/tSxxL8DP2hfDetXczYTSGvPs2oZx/z6ThJse+zBwcE168Gz2rx8Rh8Rhajp14OMl0k&#10;mn9zPSo1qOIpqdKSkn1TTX3oKKKKxNAooooAKKKa80cSNLK6qqjLMxwAPWgB1FfPPx0/4Kt/8E+/&#10;2db3+x/iP+01oEmochtN8PtJqs0bAnKyLZrJ5R46SFT+Yrx3UP8Ag4k/4Js2d01vb+KfFt0q9J7f&#10;wnKFb6b2VvzAr2cPw7n2KpqdLC1Gn15XZ+jsebWznKcPPkq14J9nJX+6590UV8nfCv8A4Lef8E0/&#10;izr1v4Z039om30a8umCw/wDCUaXc6fDn0a4mjEKf8CcCvqPw94m8O+LtGt/EfhTXrPVNPuk32t9p&#10;90k0My/3ldCVYe4NceMy3MMvkliqMoX/AJotX9Lo6MNjcHjI3oVIzX91p/keJ/8ABUb/AJR2/Gb/&#10;ALJ/qH/oo1/MjX9N3/BUb/lHZ8Zv+yf6h/6KNfzI1+0+E/8AyKcR/jX/AKSj8t8Rv9/of4X+YV9l&#10;f8ECP+Uo3gL/ALB+tf8Aprua+Na+yv8AggR/ylG8Bf8AYP1r/wBNdzX3XE3/ACTuM/69T/8ASWfJ&#10;cP8A/I8w3+OP5o/oeooor+Tz+iQooooAKKjuLq2s7eS7u50iiiQvLJIwVUUDJJJ4AA7188/G7/gr&#10;H/wT0/Z9vhpHj/8Aaf8AD819zusfDrSatLGQSCsn2NZRE3H3ZCprqwuCxmOqcmHpym+0U2/wTMcR&#10;isPhYc9aaiu7aS/E+iqK+F9Q/wCDiT/gmxZXTW9v4q8WXar0mt/CkoVv++2Vv0rW8N/8HAH/AATF&#10;15o0vvjFq+ktJgN/aXhG+wn1MUcg/LNepLhfiSMbvCVP/AJf5Hnxz/I5SssTD/wJf5n2lRXA/Br9&#10;qf8AZv8A2hrOO8+CHxy8L+KPMi8z7PpGtQy3Ea/7cIbzIz7MoI9K70MCcCvFq0a1Co4VIuLXRpp/&#10;cz1KdSnVjzQaa7rVC0UUVmUFFFFABRRRQAUVzfxM+Mnwk+C+h/8ACS/F74naB4X0/wCbbeeINYhs&#10;43IGSFMrLuPsMmvlnxn/AMF8v+CY/hC6msrX42ahrUkDFW/sXwveyK5H915IkVh7g4PYkV6GDynN&#10;MwV8LQnNd4xbX3pWOPFZhgMH/vFWMPWSX5s+yqK+G9H/AODh7/gmpqdz9nvPGvijT1/57XnhOcr/&#10;AOQt7fpX0R+z3+3j+x/+1RbRyfAn9oDw7rl1KxC6T9s+z6gCBk5tJwk2P9rZg4OCcVtishzrA0+f&#10;EYacY93Fpffaxnh82yvGT5KNaEn2Uk3917nrlfhv/wAHOn/J7ngv/sldr/6ctQr9yBX4b/8ABzp/&#10;ye54L/7JXa/+nLUK+o8Nf+Sph/hl+R8/xz/yT0/8UfzPzfooor+jj8PP6Dv+DfH/AJRk+F/+xg1j&#10;/wBLHr7ar4l/4N8f+UZPhf8A7GDWP/Sx6+2q/lHij/kpMZ/18n/6Uz+ish/5EmG/69w/9JQUUUV4&#10;J6wUUUUAFFFFAHgP/BVD/lHR8ZP+xDvv/QK/mVr+mr/gqh/yjo+Mn/Yh33/oFfzK1+8eE/8AyKK/&#10;/Xz/ANtR+R+I3+/0P8L/ADCvrX/ghl/ylJ+F/wD111X/ANNV3XyVX1r/AMEMv+UpPwv/AOuuq/8A&#10;pqu6+74i/wCSfxf/AF6qf+ks+PyP/kdYb/r5D/0pH9GdFBIHWvN/j3+1/wDsxfsvaY+qfHz43+Hf&#10;DO2PzFs7/UFN3MvrHbJuml/4AjV/KNGjWxFRU6UXKT2STbfyR/RNSpTowc6jSS6t2X4npFFfEGv/&#10;APBwt/wTR0a5EFh8QPEmqqc5m0/wnchRj/rsIzz9O3OKt+GP+DgT/gmR4hkjiv8A4ta1o7SNj/ia&#10;eE73C89SYY5BivZfC/EijzfVKn/gEvytc8xZ9kjlb6zD/wACj/mfalFcV8Hf2jvgJ+0Jo6678D/j&#10;D4d8VW/liR/7E1aKeSIHtJGrb4z/ALLgEdxXag57V4tSlUo1HCpFxa3TVn9zPUhOFSKlBpp9Vqgo&#10;ooNZlBRXM+OPjT8HvhjeQad8Sviv4a8PXF1EZbeDXNet7R5UBwWUSupYZ4yOM1if8Na/sq/9HM/D&#10;7/ws7H/47W8cLiakeaMG15Jmcq1GMrSkk/VHoNFeff8ADWn7Kv8A0cz8Pv8Aws7H/wCO1v8AgT4v&#10;fCf4ovdR/DP4neHvETWIQ3i6FrUF4YA+dpfynbbna2M4ztOOhpSw2Ipx5pQaXdphGtRnK0ZJv1R0&#10;VFFFYmgUUUUAFFYvjj4jfD74ZaXHrfxI8daP4fsprgQQ3mt6pFaRPKVLCMPKygsQrHbnOFJ7GuY/&#10;4a1/ZV/6OZ+H3/hZ2P8A8draGHxFSPNCDa8k2ZyrUYO0pJerPQaK8+/4a0/ZV/6OZ+H3/hZ2P/x2&#10;tfwZ8dvgh8R9XPh/4efGTwrr1+sLTNY6L4itrqYRggF9kTs20EjJxgZHrVSwuKjHmlCSXoxRr0ZO&#10;ykn80dVRRRXOa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zF/8FN/+Uhfxn/7KNqv/pQ9eF17p/wU3/5SF/Gf/so2q/8ApQ9e&#10;F1/XmU/8irD/AOCH/pKP5tzT/kZV/wDHL/0phRRRXoHCFFFFABRRRQAUUUUAFFFFABRRRQAUUUUA&#10;FFFFABRRRQAUUUUAFFFFABRRRQAUUUUAFFFFABRRRQBY0jVLnRNVt9Ys4rd5bWZZY0urVJomZTkB&#10;45AyOvqrAgjggiv0l/YK/ab/AOCd/wC0L9h+F/x5/Ze+HPhXxpJtht7z/hG7ZNO1aTnHlsV/cSHg&#10;eW5wx+6xJ2D80qPevzHxS8Lcp8UsieCxGIrYWtG7pV6FSVOcJPuotKpB9YTunvFxlaS+i4c4kxXD&#10;mM9rCEakH8UJpNNeV03F9mvmmtD+gIfsN/sZkbh+y94E/wDCZtv/AIiu/wDA/gLwT8M/DVv4O+Hn&#10;hPT9F0m1Lm203S7VYYYizFmKooAGWJJ9STX5r/8ABHX9vb9orxf8VNL/AGU/Gok8VaC+n3Etrq19&#10;OftWiwwxbhmTBMsOQsYVvmVpFwwUba/T8dOlf4neOvBniJ4Y8Vy4Y4lzGeLjaNam/bTqQlBucYzc&#10;JSbhPSScZK61s5Rak/6v4RzXJeIMtWYYCiqd24yXKk01ZtXS1Wqd1o/JppY/jv4e+Bfij4bm8H/E&#10;fwhp2uaTcMjTadqtmk8LsrBlJRwQSCAR6GuBP7DX7Gg5P7L3gT/wmbb/AOIr1avzC/4LHft6/tBe&#10;D/irqX7KXgWdvDOgpp1vNe6tYzMLzV454dzL5nHlRAloyq8sUbLbSVpeBfBviL4ncWR4X4azKeFj&#10;yyq1H7acIQhFwjOahGSc5+9FKMVd6XainJHFuaZJw/lrzDH0VU1UYrlTbbu0rtaLRu70Xm7J6f7f&#10;H7TH/BPD9ngXvww+Av7MXw38VeNE3RXF4vhy2k0/SH4++yr+/lGT+7U4VhhyCCh/NnVtUudb1W51&#10;i8it45rqdpZEtLWOCJWY5ISOMBEX0VQABwABVeiv9sfC3wtynwtyFYLD4itiq0rOpXr1JVJzkuyk&#10;2qcF9mELJfacpXk/5Q4j4kxXEWM9rOEacF8MIJJJedknJ92/kktAooor9PPnQooooA/Ub9i748fA&#10;3/gmr/wT90fxp8VLln8V+PJp9ds/DNqym+vo2xHbHH/LKExIj734HmNt3Mdp+If2wv27fjp+2b4p&#10;OofELWfsWhW07No/hfT5GW0tBk7WYf8ALaXacGVueTtCqdo8j17xBrvijUP7V8Saxc31z5MUInu5&#10;mkYRxoscaAk8KqKqqvQKoAwAKp1+H8D+BPCvC3GGO4xxyWKzbF1Z1HWmrqipN8tKhF35IwhaHO71&#10;JJauMXyL7DOOMswzDLKWV0P3WGpxUVFPWdlrKb6tvW2yb6vU9c/ZL/bW+OX7HHjD/hIPhdr3mabc&#10;SA6t4cvmZ7K+Xj7yZ+STA4kXDDpyMqfvb9pr9oz4Hf8ABT79gTxQfhwPsvjbwfbp4hbwpqEq/bLT&#10;7Pnz3iIH+kRm3MwDJ6qGVWIFflbVzQPEGveFdWh17w1rN1p97BnybqznaORMqVIDKQcFSQR3BIPB&#10;o8QPAnhXjLijBcWYNLC5vg6lOpCvBaVOSSfs68Vb2kJRTg5XU4xdlJxvBmR8ZZhlWAq5bW/eYarF&#10;xcG9Y3VuaD+y09bbN9E9SnRRRX7gfHhRRRQBJaXUtldRXkAjLwyK6CSJXUkHIyrAqw9iCD3Br9Ev&#10;2CP2rv2AfjIbH4V/tPfsx/Djw74qkYQ2niBfC9rFp2psThQ+V/0aU8dT5bHOCmQlfnTRX5v4m+Ge&#10;T+J+QvL8XXrYepG7p1qFSVOpTk+vutKcX9qE04vdWklJe/w9xDiuHcZ7anCM4v4oTScZL57Ps1r6&#10;q6P6Ak/Yd/YxdQ6fsweA2VhlSPDNtz/45XdfD34ZfDv4TeH/APhFPhj4I0vw/pnntN9g0iyS3h8x&#10;sbn2oAMnAyfavy9/4JCft6/tEn4weHf2TdckbxT4b1JZI7E6hcH7RosUMLOWjlOS0KpHjym4HyhC&#10;vQ/q9X+KXj3wP4jeFfFD4a4izOeLpyiqtKXtpzjOm5SjGcqcpNwleMk007NPllJav+ruD83yTiLL&#10;lj8DQVNpuMlypNOybV0tVqndfNJ6GZ4x8F+EfiF4buvB/jrw1Y6xpN8qreadqVss0MwDBgGRgQcM&#10;Aee4rzw/sM/saDr+y74E/wDCZtv/AIivVq/OP/gsl+3t+0L8HvHMf7NfwxdvDOn6hokV9deJLKY/&#10;bL2KRnUxxPx9nUMjKSvznHDKCQfL8E+E/ETxH4sp8L8MZhLCualUm/bTpwjGPKpz5YtOckrJRinJ&#10;6XtFOUejirMslyPLZZhmFFTUbRXuqTbd7K7Wi827L10dn9vT9oD/AIJx/stx33w5+Fv7L/w58VeP&#10;FRo2to/Dts1lpUmODcuq/OwJ/wBSh3cYZk4z+ZHibxBd+K/EN54kvrKxtpb24aV7fTbGO2t48/wx&#10;xRgIijoAAKosWZtzNknkk96K/wBs/CfwmyvwryT6rTxVbF4iaXta9epKc5vtGMpSjThfaEfLmlNr&#10;mP5Q4l4mxXEmK55U40qa+GEEkl6tJOT838kloFFFFfqx8yFFFFABRRRQAUUUUAFFFFABRRRQAUUU&#10;UAFFFFABRRRQAUUUUAFFFFABRRRQAUUUUAFFFFABRRRQAV13wB/5Lv4J/wCxu03/ANKo65Guu+AP&#10;/Jd/BP8A2N2m/wDpVHWOJ/3efo/yOjCf71T/AMS/M/q6ooor+OT+mAooooAKKKKACiiigAooooAK&#10;KKKACv5uv+C0/wDyk/8Ai1/2F7P/ANN9rX9Itfzdf8Fp/wDlJ/8AFr/sL2f/AKb7Wv1Dwp/5H1b/&#10;AK9P/wBKgfBeIf8AyJqf/Xxf+kyPlyiiiv3w/HD+hD/g30/5Rj+FP+w9rH/pbJX2xX5y/wDBDX9r&#10;j9lP4S/8E7/DPgn4rftN/D3wzrVvrWqvPpHiDxpY2V1Gr3cjKzRTSq4DAggkcjkV9e/8PAv2DP8A&#10;o9v4Rf8AhydL/wDj9fy3xNgMdU4ixco0pNOpOzUX/M/I/oLJMZg45NhoyqRTVOHVfyrzPXaK8i/4&#10;eBfsGf8AR7fwi/8ADk6X/wDH6P8Ah4F+wZ/0e38Iv/Dk6X/8frxP7NzD/nzP/wABf+R6n17Bf8/Y&#10;/wDgS/zPXaK8i/4eBfsGf9Ht/CL/AMOTpf8A8fo/4eBfsGf9Ht/CL/w5Ol//AB+j+zcw/wCfM/8A&#10;wF/5B9ewX/P2P/gS/wAz12iuK+Fv7SX7O/xxv7rSvgr8evBfjC6sYVlvrfwv4ptNQkt4ycB3WCRi&#10;ik8AnAzXa1zVKVSjLkqRafZqz/E3p1KdWPNBprutQooorMs/kXooor+zD+Xz1L9h3/k9X4P/APZU&#10;vD//AKcoK/qWr+Wn9h3/AJPV+D//AGVLw/8A+nKCv6lq/DvFr/fsL/hl+aP1rw5/3Kv/AIl+QUUU&#10;V+SH6MV9V/5Blx/17v8A+gmv5Kda/wCQzd/9fUn/AKEa/rW1X/kF3P8A17v/AOgmv5Kda/5DN3/1&#10;9Sf+hGv2bwj/AOYz/uH/AO3n5j4kfDhv+3//AG0q16R+xxz+158Kwf8AopGh/wDpwgrzevSP2N/+&#10;TvPhX/2UjQ//AE4QV+uY7/c6n+GX5M/NcJ/vVP8AxL8z+qCiiiv49P6YPCv+Cnf/ACjy+M3/AGTr&#10;VP8A0nav5jK/pz/4Kdf8o8vjN/2TrVP/AEnav5jK/dvCf/kVYj/Gv/SUfkniN/v1D/C/zCv06/4N&#10;fiB+0r8Sif8AoRYf/SyOvzFr0b4G/tSfFr9nPwx418PfCTXW0mfx1okekatqlu7LcRWYlEjpEwI2&#10;F9oUt12FgME5H3nEWW1s4yWrg6TSc7K72XvJt/JHyOQ46llmbU8VUV1G706+60l82z9Xv+Co/wDw&#10;X2svg5rGofAP9iW6sNW8SWczQa144njS5stOkG5WhtUbKXEqnGZG3RLgrtkJO38e/if8WPib8a/F&#10;9x4/+Lnj3VvEmtXXE+pazfPcTMo6LlycKOyjAHYCufrU8L+CfGnje8/s/wAF+ENU1i4/54aXp8lw&#10;/wCSKTWOR8O5Tw3heWhFc1vem7cz9X0XktF66mmbZ5mWeYi9Vu3SC2Xy6vzev5GXgelFdB4s+E3x&#10;V8BQLdeOvhn4g0WJ+Ek1bRZ7ZW+hkUZrn696M4VI3i7ryPGlCdOXLJNPzHW9xcWlxHd2kzRyxsHj&#10;kjYqyMDkEEdCDX6J/wDBNf8A4L1/Gj4C+JtP+F37XXiLUPGngW5lEP8Ab17I02q6NuZcSmQ5a6hU&#10;bt0b5kAOUb5RG351UV5ubZPl2dYV0MXTUl0fVPvF7p/07o7stzTHZViFVw02n1XR+TXVf0j+tjwr&#10;4q8OeOPDOn+MfCGuWupaVqtnHd6bqFnMJIbmGRQySIw4ZSpBBFaFflz/AMG1f7YWteP/AIaeJv2Q&#10;fGmpzXVx4OVdW8LSTPuKabK+ya3HosczKwyT/wAfBAwFAr9Rq/l7PsprZHm1XBVHflej7p6p/Nb9&#10;ndH79lOZU82y+nioK3MtV2a0a+T/AA1CiiuZ+Mfxa8E/Aj4W6/8AGL4kap9j0Pw3pct/qVwACwjR&#10;c7VBI3Oxwqrn5mYDvXlU4TqTUIK7bskureyPQlKMIuUnZLdnDfto/tt/Az9hb4STfFX40eIPLMm6&#10;LRdDtWDXmrXAXIihQnp03OcIgILEZAP4O/t1/wDBXf8Aaz/bh1a80fV/Fc3hXwTJJItn4L8P3LxQ&#10;vCTwLuQYa7faFzvwmclUTJFefft2ftq/E/8Abu+P2pfGf4h3Tw2m9rfw3oayEw6VYhj5cKgkjcfv&#10;O38bljwMAeM1/RXCPA+CyShHEYqKniHrd6qHlHzXWW/bQ/FeJOLMVmlaVHDScaK000cvN+XZffrs&#10;UUVJaWl3f3KWdjayTTSNiOKGMszH0AHJr9APiyOvYv2R/wBvT9qH9iPxUviL4C/Ei6s7NpvM1Dw7&#10;es0+mX+QAfNtyQu4gAeYu2QY4YVxtz+z38fbPTm1i7+B/jCKzVN7XUnhm6WML67jHjHvmuRlilgk&#10;aGeJkdWwysuCD6EVy1qeCzCjKjUUakXunZo6qc8ZgaqqQ5oSWz1TP3M8Q/8ABUb4Mf8ABRD/AIJb&#10;/GoaJGvh/wAcaT8N75vEPg+6uA0iL5RH2i2bjz4CeN2AyEhXAyrN+GNWdL1nV9DnkudG1S4tZJra&#10;W3mkt5iheGVDHJGSOqsjMrL0IJB4NVq8nIeHcLw77aGGb5Jy5kn9nSzV+q7X16O+79HOc8xGdeyl&#10;XXvwVm111ve3R9+nbsFfZX/BAj/lKN4C/wCwfrX/AKa7mvjWvsr/AIIEf8pRvAX/AGD9a/8ATXc1&#10;pxN/yTuM/wCvU/8A0lmfD/8AyPMN/jj+aP6HqKKK/k8/okK+df8AgoP/AMFLfgJ/wT18CR6t8QLo&#10;6x4o1KFn8O+DdPuAt1fYOPMdsHyIQesjA5wQodgRWz/wUH/bd8CfsE/s5ap8aPFaR3mpSH7H4W0N&#10;pdranqDqSkfQ4RQDI7dkQ4yxUH+bb46fHP4oftJfFXWPjR8ZPFU2seINbuvOvLubgKOixRqOI40X&#10;Cqi4CqABX6DwTwZLiCo8TirqhF27Ob7J9Eur+S1u18bxVxRHJaaoULOtJX8oru/Psvm9NH63+2b/&#10;AMFSP2v/ANt/U7m3+J3xEm03w1K2IPBvh53tdNRN2QJEDFrhgQDulZyD02jgfO1FFf0Dg8FhMvoK&#10;jhoKEV0Ssv8Ah/Pc/GcVi8Vjazq15uUn1bv/AF6BRXQeEvhR8U/H8TTeBPhp4g1pF+8+k6NPcgc4&#10;/wCWamqfinwP428DXg07xv4O1TR7hhkQapp8lu5/4DIoNbKtSc+RSV+19fuM3SqqHO4u3ezt95W0&#10;LXtc8L6za+IvDOs3WnahZTLNZ31jcNDNBIDkOjqQysD0IIIr9D/+Cfn/AAcGfHP4HalY/Dv9rmW7&#10;8e+Dywi/t4kHWtNUsPnLni8RRu+R8SHPEmFCH85aK8/Ncly3OsO6OMpqS6PqvNPdf1c7ctzbMMpr&#10;e0w03Huuj9Vs/wCrH9Yfwi+MHw1+PHw70v4rfCPxhZ674f1i3E2n6lZPlXU9VIOGRweGRgGVgQQC&#10;CK6Wv52P+CQ//BTXxT+wZ8abfwt4x1e4uPhh4ovkj8T6azM66fI2EGowrnCumF8zAPmRrjBZYyv9&#10;ENhf2eqWMOpaddx3FvcRLLbzwyBkkRhlWUjgggggjrX838V8M4jhnMPZN81OV3CXddU/Ndfk+tj9&#10;x4ez6jn2D9olacdJR7PuvJ9PmuhNRRRXy57wMcDNfmb/AMFTv+C82k/s963qH7Pv7Hj6frfjCzkM&#10;Gt+LZ1W4sNIkGQ0MKfduLhTwxP7uNhtIdtyru/8ABer/AIKZax+y98PLf9l/4I+IJLPxz4xsTNqu&#10;rWcwWXRtLJKfIQcpNOQyqw5RFdhhijD8LCSTkmv1rgPgejmFJZjmEbwfwQe0rfal5dl13em/5zxd&#10;xZUwVR4LBO0/tS7eS8+76dNdum+LXxn+LPx58ZTfEH4z/EPVvE2tXA2vqGsXrTSKuSQi7jhEBJwi&#10;gKM8AVzNFFfuFOnTpQUIJJLZLRL0R+T1KlSpJzm22929Wwqaxv7/AEq9h1PS72a2ureVZbe4t5Ck&#10;kTqcqysOQQeQRyDWr4S+GfxI8fll8B/D7XNaKfeGk6TNc7fr5amk8WfDj4ieAnWLx14C1rRWk+4u&#10;raXNblvp5ijNT7Wi5cnMr9rq/wBxXs6yj7RRdu9nb7z9Dv8Agmv/AMF/fix8GdX0/wCEn7Z+s3ni&#10;7wbIywW/iqZTLqukAt9+VhlryEZOQ2ZQPuswURnF/wCDkPxf4X8f/tZ/Dvxt4J8QWmraTqvwhsrn&#10;TtSsZxLDcQvqOoFXRl4IIr88eoq5qXiHXtYsdP0zV9aurq30q1a20u3uLhnS0hMrymOME4RTJJI5&#10;UYG6Rj1Yk/N0uFMtwufRzPCpQdpKUUvdd1ul0fe2j9d/dqcR47EZPLAYh86unGT3Vns31XbqvTan&#10;RRRX1B88f0Hf8G+P/KMnwv8A9jBrH/pY9fbVfEv/AAb4/wDKMnwv/wBjBrH/AKWPX21X8o8Uf8lJ&#10;jP8Ar5P/ANKZ/RWQ/wDIkw3/AF7h/wCkoKKKK8E9YKKKKACiiigDwH/gqh/yjo+Mn/Yh33/oFfzK&#10;1/TV/wAFUP8AlHR8ZP8AsQ77/wBAr+ZWv3jwn/5FFf8A6+f+2o/I/Eb/AH+h/hf5hX1h/wAEQb+y&#10;0v8A4KdfDXU9SvIbe3t/7XluLi4kCRxIuk3hZmY8KoAySeAK+T6msdQv9Mma406+mt5JIZIXaGQq&#10;WjdCjocdmVmUjoQSDwa/SMywn9oZfWw17e0jKN97cyavbyufC4HE/U8dSxFr8koyt3s07H6tf8FO&#10;/wDg4I13VtQvvgd+wXq5sbCIvb6t8RjGDNdngFbBWH7pB8w89hubOUCYDt+VvifxR4l8a+ILzxZ4&#10;x8QX2rapqE7TX2paldPPPcSHq7yOSzMfUkmqNanhfwP428cXZsPBXg7VNYnX70Ol6fJcOPwRSa4M&#10;nyLK+HsL7PDRS7yfxS82/wBNl0R2Zpm+Y53iOetJvtFbL0X67vqzLorofFXwj+LHgS3W88cfDDxF&#10;o0Lfdl1XRZ7dT+MiAVz1ezCpCpG8WmvI8udOpTlaaafnoa3gbx944+GPii18b/Djxfqeg6zYvus9&#10;U0e+kt7iE4wdskZDDI4PPI4NfrB/wTE/4OCtQ1XWNP8AgX+3nqVv/pLx22kfEaOERBWPyqmoIvyg&#10;E4H2hAAP+Wi43SD8iaK8XPOHsr4gw7pYqGvSS+KPo/0ej6o9TKc7zDJqynh5adYv4X6r9Vqf1y29&#10;zb3cCXVpOkkcih45I2DK6kZBBHUEd6fX5Mf8G9f/AAUw1jxLLH+wb8bvEDXM1rZtL8N9Tu5GaRoo&#10;13SaazHPCRgyRZxtRJEzgRrX6zg5Ga/mfPslxWQZlPCV9bap9JRezX69mmuh+8ZTmmHzjAxxNLru&#10;uqa3T/rVWZ+d/wDwcdfsuzfFz9kLTfj74e02OTVPhrq3nX0m3942l3RSGYDHXbMLZ8HoqyH1z+E4&#10;z3r+sj4r/Dfwz8Yvhnr/AMKPGlgt1pHiTR7jTdSgb+KGaMo2PQ4bIPUEAiv5YPjh8JPFPwE+MXif&#10;4K+Nrby9U8L65cabeDszRSFd6+qsAGU91YHvX7B4W5t9Yy2pgJvWm7x/wy3+6V7/AOJH5r4hZb7H&#10;G08ZFaTVn6rb71+Ry1fZ/wDwQX/aKh+An/BQnw/omsX7w6T49sZvDd5852CaUrJasR0JM8UcYPYS&#10;t75+MK0PCfinX/A3inTfGvhTU5LLVNH1CG9028hbDwXETh45F91ZQfwr9EzXAwzTLa2EntOLXo2t&#10;H8nZnxGW4yWX4+liY/Ykn8uq+a0P62B0orif2bPjRoX7RPwB8H/HLw5cwyWvijw9a6hiBsrFK8YM&#10;sPs0cm+MjqGQg9K7av5Hq06lGpKnNWcW012a0Z/SNOcakFOLumrr0YUUU2eeG1ge5uZVjjjUtJI7&#10;YCqBkkn0rMo/G/8A4Od/2iH1f4ifD/8AZb0qceRouny+ItY2uDuuJy0FupHYpHHM3uJxX5U17F+3&#10;/wDtEp+1Z+2T8QfjrZX01xp2s+IJV0NpgQw0+ECC1+U/d/cxoSOxJrx2v6u4Xyz+yMhoYZq0lG8v&#10;8UtX9zdvkfzxxBj/AO0s4rV07puy9FovvSv8wr9kP+DZD9mGPRvAfjb9rbxFoe261q6Xw/4bupVw&#10;RaRYlumT1V5TCufW3Yeufx20zTNR1vU7fRdHsZrq7vJ0gtba3jLSSyMwVUUDksSQAB1Jr+pH9i79&#10;nrSv2Vf2W/A/wD0qMBvDugwxahJx++vXHmXMn/Ap3kYegOO1fJ+J2a/U8kjhIv3qzt/27Gzf48q9&#10;Ln0XAOX/AFrNJYmS0pLT/FLRfhf8D1Ciiiv59P2U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Yv8A4Kb/APKQv4z/APZRtV/9&#10;KHrwuvdP+Cm//KQv4z/9lG1X/wBKHrwuv68yn/kVYf8AwQ/9JR/Nuaf8jKv/AI5f+lMKKKK9A4Qo&#10;oooAKKKKACiiigAooooAKKKKACiiigAooooAKKKKACiiigAooooAKKKKACiiigAooooAKKKKACii&#10;igD9MP8Ag3++CluLHxx+0RqFuTI00fh/S5COFUBbi5+ud1sPbB9a+rP21P8AgoV8EP2LvDxi8T3o&#10;1jxVcQ79L8J6fMBPKDnEkrciCLIxuIJPO1WwQPglf+Cm2m/sl/sieFv2XP2VY7a88TRaOZvE3jJo&#10;Q0FleXJM0qW6kYnlRpDH5rjYPLGA4wR8T+J/E/iPxp4gvPFfi7XLrU9T1C4ae+v764aWaeRjkszM&#10;SST71/nxU+jJm/jh4xZjxtxu5UMtdXkw+HTaq1qNFKnTlLZ0adRR57fxZcz+C6m/27/X7C8IcL0M&#10;pym08Qo3nPeMJS96SX88k3b+VWW+qP3O/Yr/AOChnwN/bO0BYPDOoro/iu3h36n4T1CcfaIwMbpI&#10;TwJ4sn7yjIyNyrkZ+Vf+C/3wRM2neCf2idL0xcwSS6DrV0v3trbp7UH2BFzz6uB3Ffm34a8TeIvB&#10;uv2nirwlrd1pupWE6zWV9YztHLBIpyGVlIIIr7Yf/gpfof7XX7I3in9lz9rWVdP8SNpH2nwx40tY&#10;QIb2+tv38MVyg4heRoxEZFGwiVshMZJD6MubeBvjFl3G/BDlXy1VeTEYd3lVo0a16dSULa1qdNS5&#10;1HWrHki7VLOSP9fsLxhwxXyjNrQxDjeE9ozlH3op/wAkm1b+V3e2iPhmigdKK/0HPxEKKKKACiii&#10;gAooooAKKKKACiiigAooooAKKKKAP0P/AOCA3wRGrePfGX7Qmqacxi0exj0bR7h1+QzzESTlT/fW&#10;NIwfRZ/evuD9sL9u34GfsZ+Ff7S+IWsfbdcuId+k+FtPkU3l5zjcQeIos5zI3HBChmG0/nh8N/8A&#10;go/4d/Yj/Yw0H4Cfs7W9prPjrV7ebVPEniCRN1npNxdDKoi/8t7mKIQqc/u1ePB34KD418ceOvGP&#10;xL8VXvjjx/4lvNX1fUZjLe6hfTGSSVj6k9h0AHAGAAAK/wA+82+jVnfj141Zhxdxg5YfKYTVLD0U&#10;7Va9Kj7il3pUqklKpdr2klN8qimpn7bh+PMHwbwrQyzLEqmJceact4wlPVr+9KKajbZW1bs0ftl+&#10;w/8A8FKfgp+2bpkehQTp4d8aRR5vPC19chmmwAWktpMATp14ADrg7lAwx8J/4L6/BQa98I/CXx50&#10;vSy9x4e1Z9M1S4iTkWtyu6NnP91ZYwo9DP71+Wukavq3h/VLfXNC1O4sr2zmWa1u7WZo5IZFOVdW&#10;UgqwPII5Ffcnw6/4KiW/7Rn7NviX9kL9sS7jjutc0KS10Lx95f7v7Wv7y2N8i9AJUi/fIMcfOo+Z&#10;6wzD6L+ZeC3ixl3HvAXNWwNKsvrGFbcqtKjUvTquk9XWhGnKTUHeomlb2m8bw/iDhuLOHK+TZzaF&#10;aUfcqaKMpqzjzdINyS1+F6/D1+E6KCCDg0V/oWfh4UUUUAFFFFABRRRQAUUUUAFFFFABRRRQAUUU&#10;UAFFFFABRRRQAUUUUAFFFFABRRRQAUUUUAFFFFABRRRQAV13wB/5Lv4J/wCxu03/ANKo65Guu+AP&#10;/Jd/BP8A2N2m/wDpVHWOJ/3efo/yOjCf71T/AMS/M/q6ooor+OT+mAooooAKKKKACiiigAooooAK&#10;KKKACv5uv+C0/wDyk/8Ai1/2F7P/ANN9rX9Itfzdf8Fp/wDlJ/8AFr/sL2f/AKb7Wv1Dwp/5H1b/&#10;AK9P/wBKgfBeIf8AyJqf/Xxf+kyPlyiiiv3w/HAooooAKKKKACiiigD9Rv8Ag12/5Lv8Uv8AsUbL&#10;/wBKjX7RV+Lv/Brt/wAl3+KX/Yo2X/pUa/aKv5s8Rv8AkrK3pD/0lH7nwR/yTtP1l/6Uwooor4Y+&#10;tP5F6KKK/sw/l89S/Yd/5PV+D/8A2VLw/wD+nKCv6lq/lp/Yd/5PV+D/AP2VLw//AOnKCv6lq/Dv&#10;Fr/fsL/hl+aP1rw5/wByr/4l+QUUUV+SH6MV9V/5Bdz/ANe7/wDoJr+SnWv+Qzd/9fUn/oRr+tbV&#10;f+QXc/8AXu//AKCa/kp1r/kM3f8A19Sf+hGv2bwj/wCYz/uH/wC3n5j4kfDhv+3/AP20q16R+xv/&#10;AMnefCv/ALKRof8A6cIK83r0j9jf/k7z4V/9lI0P/wBOEFfrmN/3Op/hl+TPzXCf71T/AMS/M/qg&#10;ooor+PT+mDwr/gp1/wAo8vjN/wBk61T/ANJ2r+Yyv6c/+CnX/KPL4zf9k61T/wBJ2r+Yyv3bwn/5&#10;FWI/xr/0lH5J4jf79Q/wv8woPvRXUfBP4Yax8bfjJ4T+DegSKl94r8SWWkWsjfdSS4nSIMfYF8n2&#10;FfqlSpGlTc5OySu/RH55TpyqVFCK1bsvVn39/wAEbf8Agivpv7U+hWv7UX7U0F1F4Fa6I8OeGYZD&#10;FJr+xsNNLIp3R2wYMgC4eQqxyqgF/wBovht8Kvhp8HPClr4G+FHgHR/Dmj2a7bfTdF0+O2hT1O1A&#10;ASepY5JPJJNWvAfgvw98N/BOkfD7wlp0dppWh6ZBYabaxKFWGCGMRooA7BVArWr+V+IuJMw4hxsq&#10;lWTVO/uwvpFdNOr7vd+lkf0JkuR4PJcKqdJLmt70urfX5dl09dSnrug6J4n0m40DxJo9rqFheQtD&#10;eWN9brNDPGw2sjowKspBIIIIINfiV/wXX/4JSeB/2WmtP2qf2bfD39m+DdY1BbLxF4ctlJg0a7dc&#10;xzQ5JKwykMCn3Y3wFwrqifuDXzz/AMFYPhdafFv/AIJz/F7wvdKubPwdc6xCW6iSwxfKB7k2+38c&#10;d624RzrFZPndFwk1CclGa6NN2vbur3T/AEbM+I8rw+aZXUjOK5opuL6ppX37PZn8ztFFFf1Ifz6f&#10;ZX/BBD4l6x8Pv+CmngvSbC7aK08Vafqej6oqk/vYjZyXCKfX9/bwN/wGv6Hh0r+a3/gjxK8X/BTD&#10;4QsjbSfEjr+Btpgf0Nf0pDgcV+A+KtOMc+pTXWmr/KUv0P2Tw9qSlk9SL6TdvnGP63Cvyt/4OaP2&#10;qNQ8M/D7wd+yF4cuRH/wk0ja94lZZCGNrA+y1iI6FHm8xzno1qmO9fqixIHFfzpf8Fz/AIpT/FD/&#10;AIKX+PlGpm5tPDn2LRLEc7YVgtkMsYz6TvPn/aJxXneHGXQx3EkZzV1Si5/NWS+5u69Du43x0sHk&#10;Uox3qNR+Tu396VvmfItFFFf0efhp7P8AsI/sRfFP9vf482fwX+GxSzt1jN34g165iZoNKslIDStj&#10;7zEkKicbnYAlRuZf6D/2O/8AgnZ+yx+w/wCFYNH+DHw5tf7Y+zCLUfF2pwpPql+epLzEZRSefLjC&#10;oMD5cjNeD/8ABv3+yzp/wK/YX0/4p6poK2/iP4lXTave3UkZExsFZo7KLP8Ac8vdMuP+fknnt91V&#10;/O3HnFWLzPM6mCozao0242T+JrRt91fRLayvuz9t4Q4fw+X4CGJqRTqzV7v7KeyXbTfrfQTHy4xX&#10;zV+3V/wSr/ZZ/bp8M3sni3wfa6D4ykgA07x1o9mqXkMi/d84DAuo+xSTnH3WQ4YfS1FfDYPHYzL8&#10;Qq+Gm4SWzTt/w67p6PqfWYnC4fGUXSrwUovdNX/r13P5V/2oP2a/if8Asj/HDXPgL8XNLFvq+iXO&#10;0TRZMN7A3MVzCx+9HIuGB4I5UgMCB5/X7Rf8HNX7NuleIPgv4M/ao0yyZdV8O6x/YWqSRxj97Y3K&#10;vJEXPX93NGQvb/SW9q/F0ZxzX9QcLZ1/b+S08XJWlqpJfzLf79H5XsfgPEOVf2Pms8PH4d4+j2+7&#10;VfIK+yv+CBH/AClG8Bf9g/Wv/TXc18a19lf8ECP+Uo3gL/sH61/6a7mtuJv+Sdxn/Xqf/pLM+H/+&#10;R5hv8cfzR/Q9SN0pa5H9oD4mWvwX+BXjL4vXsirH4X8LX+qtuI5+z27ygc9SSuAO5OK/lKnTlWqK&#10;Ed20l6s/oeUo04uUtlqfhJ/wXr/bA1T9o/8AbX1L4X6VqM3/AAjHwxeTRNPtfNzG9+GH22fb2YyK&#10;Ie/y26njJFfEFWNV1bU9e1S51zWr6W6vLy4ee7up3LPNK7FmdiepJJJPcmq9f1zlOX0cpy2lhKW0&#10;El6vq/m7v5n835ljqmZY6piZ7ybfoui+SsgPSv1y/wCCNX/BErwN4t8BaV+1l+2R4UXVo9ZhW78I&#10;eCL+Mi3+ysMpd3iEDzfMGGjiOU2EMwbcFT84f2Hfghpv7SP7Xvw6+B+upI2m+IvFVrb6ssLFXNmH&#10;33AU9j5SPg9jzX9R2n2VpptjDp2n2yQ29vGscEMagKiKMKoA6AAAYr898SuJMVldGngcLJxlUTcm&#10;tGo7JJ9Lu932Vup9pwLkeHx1SeMxEVJQdop7c27bXWytb18kR6Lomj+HNMt9E8P6Ta2NlawrDa2d&#10;nbrFFDGowqIigKqgAAADAArE+Kvwd+Fnxy8H3Pw/+MHw90jxJot4uLjTtYsUnjJ7MAw+VgeQy4ZT&#10;yCDzXS0V+ERqVIVFOLaa1unrfvc/XJRjKPLJXXbofgN/wWV/4JIj9hXX7f40fBL7XefDPxBfNALe&#10;4ZpZdAu2yy27ueXhYZ8t2Jb5CrkttZ/hCv6lv22fgRoX7TH7KPj74J67pS3n9teGbpdPU5zHfIhk&#10;tZVx/Ek6RMOx24OQSK/lpFf0X4fcQ4jPMqlDEvmqUmk31afwt+ejT72vvc/E+NMloZTmEZ0FaFRN&#10;pdmt0vLVPyv2sFfvd/wb0ftb3Px8/Y4k+DPirUkm134X3cemR7nJkk0qUM9mzZ/u7ZYBjosCZ5OT&#10;+CNfeX/Buv8AHH/hV/7f8Pw4vGb7H8QfDd5pYHmYVLmFftkTn1O2CWMe8tdfHuVxzLhuq7e9T99f&#10;9u/F/wCS3Ofg3MJYHPaav7tT3H89v/JrH77VT1/XNI8MaJeeJPEGpxWdhp9rJc313cNtjghjUs7s&#10;ewCgknsBVwdK+Yf+CyvxXX4Qf8E2Pilrkc6rc6roqaJaqSQXa+mjtnA9xFJK30Q/Sv5yy/Cyx+Op&#10;YaO85Rj97SP27F4iOEwtSvLaEXL7lc/n/wD2wf2ifEX7V/7THjL4/eJJ2aTxFrUs1nEw/wCPezX5&#10;LaEf7kKxr7kZPJNea0UV/XdCjTw1GNGmrRikkuySsj+a61apiK0qtR3lJtt+b1YV+rf/AARz/wCC&#10;IPhf4neEdL/at/bK0CS80nUo1ufCPgectHHdwEZS7u8EMY2yGjiBAYYZ8qwU/Cv/AATd/Znh/a5/&#10;bX8A/BDUxH/Zd9q/2vXhMp2vYWqNczx8d5I4jGP9qQZr+nKzsrTT7SKxsbaOCGCNY4YYYwqRoBgK&#10;AOAABgAcCvzLxI4oxWV04YDCS5ZzV5SW6jeySfRtp67pLzPvuB8gw+PlLG4mPNGLtFPZvdtrra6t&#10;018il4S8IeFPAfh618JeCPDGn6NpVjCsNjpul2aW8FvGBgIkaAKoHoABTfGHgvwf8QvDt14R8d+F&#10;dN1rSr6Ix3mm6tYx3FvOh6q8cgKsPYg1qUV+D+0qc/Pd33v1v3ufrvLHl5baH4yf8Flv+CJnhj4L&#10;eE9R/ay/ZA0SW38P2OZ/GHg1JC6aZD3u7Usd3kg8vESdgO5cICqfllX9b+saRpev6VdaJrmnQ3ln&#10;eW7wXdrcRh45onUqyMp4ZSCQQeCDX8u37cXwAX9lr9rj4gfAW3Zms/D3iKaPS3b7zWUmJrYn/a8m&#10;SPPvmv3rw44mxWbUZ4HFy5p00nGT3cdnfu07a7tPyPyDjjIcPl9SGLw0eWM3ZpbKW6a7XV9PLzPK&#10;aKKK/UD8/P6Dv+DfH/lGT4X/AOxg1j/0sevtqviX/g3x/wCUZPhf/sYNY/8ASx6+2q/lHij/AJKT&#10;Gf8AXyf/AKUz+ish/wCRJhv+vcP/AElBRRRXgnrBRRRQAUUUUAeA/wDBVD/lHR8ZP+xDvv8A0Cv5&#10;la/pq/4Kof8AKOj4yf8AYh33/oFfzK1+8eE//Ior/wDXz/21H5H4jf7/AEP8L/MKKK634CfCbWfj&#10;18bvCXwU8PHF54q8RWelwyf88/PmWMufZQxY+wr9RqVIUabqTdkk235Lc/PqdOdaooQV22kvVn3T&#10;/wAEbf8AgjTbftc2sP7S37TFpd2/w7humXQ9DjkeGXxFJG4DszgBltAwZCyEO7KwBUKSf2w+GPwm&#10;+GnwX8I2vgH4S+A9J8O6LZJtttN0exS3iTPJO1QMsTyWOSTySTU3w1+HfhD4S/D/AEX4YeAtFj0/&#10;RfD+mQ2Gl2cIwsUMSBFHucDknJJySSTmtyv5a4k4lx3EWOlUqSapp+7C+iXTTa/d/pZH9B5HkeEy&#10;XCqnTiue3vS6t9de3ZfqV9U0vTda0+bStY06C7tbiNo57a6hWSORCMFWVgQQQcEHgivzA/4Kz/8A&#10;BCv4d+LPBOp/tD/sU+C4dB8RaVbPdax4H0qHbaavEuWd7WIcQ3AXpGgCSAYCq5y36j0da4cmzvMM&#10;ixir4WbXddJLs11/NbqzOrMsrwebYZ0cRG/Z9U+6fR/n10P5FyCDtI5or6r/AOC0f7NOj/swf8FB&#10;PF/hvwrpzWuieJFi8R6PA3REu9xmVOB8i3KXCqB0VQO1fKlf1Vl+NpZlgaWKp/DOKkvmr29Vsfzz&#10;jsLUwOMqYee8G193X57m58NPiF4p+EvxE0P4o+CNRa01jw7q1vqOm3CkjZNDIsiH6ZUZHccV/Uz+&#10;zv8AGfQf2iPgV4R+Ofhm3aGy8WeH7XU4bZpAzW5ljDNExHBZGLIcd1NfylV++3/Bun8UNS8f/wDB&#10;O+38LalceZ/whvjDUNJtSxyVhby7xV/BrpwPQYHQV+b+KmXQrZXSxqXvQlyv/DJfo0vvZ914eY6V&#10;PHVMK3pKPMvWP+ab+5H3lX4d/wDByZ+y3F8Nf2nNB/aW8N6Q0WnfELS/I1iZOV/tS0CoWP8Ad325&#10;gwP4jFIeua/cSvlP/gs9+zBH+1D+wL4w0nTtLkudc8Jw/wDCSeHlhXLma1VjKgHVi9u06Be7MvcC&#10;vzHgvNv7H4io1ZO0ZPkl6S0u/R2fyPvOKMt/tPJatNK8ormj6x109VdfM/nDooHSiv6iP5/P3F/4&#10;Np/2h38f/speJP2fdTk3XXw/8QedZc/8uN/vlVceonjuST6Oo7V+kdfzv/8ABCT9pG1/Z6/4KD+H&#10;dN1zUZLfR/HlrL4avufk86dle1JHT/j4jiTd/CJG7Zr+h9SSORX82eIeV/2dxJUnFe7VSmvV6S/8&#10;mTfzR+68F4/69kUIt+9T9x/Lb8Gl8ha+bf8Agrb+0bJ+zB+wL4+8e6ZqKW+salpn9h6CzSbX+1Xn&#10;7nfH/txxtLMP+uWTwDX0lX47f8HPn7REWpeLfh3+yvpEz40y1m8S6183yNJMWt7Vcf3lWO5J9pl9&#10;68rhHLP7W4ioUGrxT5pekdXf1tb5nfxHj/7NyWtWT1tZestF917/ACPygooor+qD+ez7K/4IR/s1&#10;P+0H/wAFA/Duv6jAzaR8PYW8TX7bDhpoWVbRM4wG+0PG/PVYmxzX9D1fnn/wbjfsxy/CT9jfUPjr&#10;rtnGmp/EzWDcWrBT5iabaF4IFbPQmX7TIMcFXQ/T9DK/mrxAzX+0+I6kYv3aXuL1Xxf+TNr5I/du&#10;Dcv/ALPyODa96p77+e34W+9hRRRXxB9U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MX/wU3/5SF/Gf/so2q/+lD14XXun/BTf&#10;/lIX8Z/+yjar/wClD14XX9eZT/yKsP8A4If+ko/m3NP+RlX/AMcv/SmFFFFegcIUUUUAFFFFABRR&#10;RQAUUUUAFFFFABRRRQAUUUUAFFFFABRRRQAUUUUAFFFFABRRRQAUV9D/ALJH7F9x+0T+zt8ZPi4v&#10;mC68F+H4pNATYdk1yr/aZxx1YW8DRgetwCegr54r53KOKclzzNswy3CVOatgZwp1o/yynShVj6px&#10;mtf5lJdDvxWW4vB4WhiKsbRrJyi+6jJxf4r7mmFFFFfRHAFFFFABRRRQAUUUUAFFFFABRRRQAUUU&#10;UAFFFFABRRRQAUUUUAFFFFABRRRQAUUUUAFFFFABRRRQAUUUUAFFGcda+kv2lv2K5fgr+xR8H/2g&#10;zYSLqHioXP8AwkUisSirP/pGnjHZvIEm4+vH8Iz83nnFmS8O5ll+AxtTlqY6q6NJd5xpVKrv2Vqb&#10;jf8AmlCP2j0MHleLx+Hr1qKvGjFTl6OSj9+t/RN9D5tooor6Q88KKKKACiiigAooooAKKKKACiii&#10;gAooooAKKKKACiiigAooooAKKKKACiiigAooooAK674A/wDJd/BP/Y3ab/6VR1yNdd8Af+S7+Cf+&#10;xu03/wBKo6xxP+7z9H+R0YT/AHqn/iX5n9XVFFFfxyf0wFFFFABRRRQAUUUUAFFFFABRRRQAV/N1&#10;/wAFp/8AlJ/8Wv8AsL2f/pvta/pFr+br/gtP/wApP/i1/wBhez/9N9rX6h4U/wDI+rf9en/6VA+C&#10;8Q/+RNT/AOvi/wDSZHy5RRRX74fjh+jn/BOX/ghX4K/bn/ZX0j9orWv2iNU8O3Gp6he2zaXa+H47&#10;hIxBO0QYO0yk5C56cV7p/wAQtnw1/wCjwNc/8JGH/wCSK+gP+DfT/lGP4U/7D2sf+lslfbFfzzn/&#10;ABpxNg88xNCjiGoRnJJcsdEm0lrG5+2ZTwvkOIyuhVqUE5ShFt3lq3FNvc/Kf/iFs+Gv/R4Guf8A&#10;hIw//JFH/ELZ8Nf+jwNc/wDCRh/+SK/ViivI/wBfOLf+gp/+Aw/+RPQ/1R4c/wCgdffL/M/Kf/iF&#10;s+Gv/R4Guf8AhIw//JFH/ELZ8Nf+jwNc/wDCRh/+SK/Viij/AF84t/6Cn/4DD/5EP9UeHP8AoHX3&#10;y/zPj7/gmn/wSN8K/wDBN/xv4m8a+HvjZqHip/EmlQ2UlveaKlqIBHKZNwKyPuJ6Y4r7Boor53MM&#10;xxma4p4nFT5pu13ZLZWWyS2PaweCwuX4dUMPHlir2Wr3163CiiiuI6j+Reiiiv7MP5fPUv2Hf+T1&#10;fg//ANlS8P8A/pygr+pav5Zf2Jp0tf2zPhHcyZ2x/E7QGbHoNRgNf1NDPevw7xa/37C/4Zfmj9a8&#10;Of8Acq/+JfkFFFFfkh+jFfVf+QXc/wDXu/8A6Ca/kp1r/kM3f/X1J/6Ea/rU1pymj3TgdLdz/wCO&#10;mv5J9TkM2o3EpH3pnP6mv2bwj/5jP+4f/t5+YeJHw4b/ALf/APbSGvSP2N/+TvPhX/2UjQ//AE4Q&#10;V5vXpH7G/wDyd58K/wDspGh/+nCCv1zG/wC51P8ADL8mfm2E/wB6p/4l+Z/VBRRRX8en9MHhX/BT&#10;r/lHl8Zv+ydap/6TtX8xlf05/wDBTr/lHl8Zv+ydap/6TtX8xlfu3hP/AMirEf41/wCko/JPEb/f&#10;qH+F/mFfRX/BJTQ4/EP/AAUk+D1hLHuEfjCG5x7wo8wP4FM18619S/8ABFO2iu/+CoXwlinXKrql&#10;845/iXTbph+oFfoOeycMkxUl0pz/APSWfGZPHmzfDxfWpD/0pH9IdFFFfyQf0cFea/tm2h1D9j74&#10;rWIVW874a66m1/unOnzjn2r0qvPf2t/+TUvid/2T3Wv/AEhmrqwWmMpv+9H80Y4n/d5+j/I/lZHT&#10;pRRRX9hH8yn0F/wSm/5SN/Bz/seLT+Zr+mYZAxX8zP8AwSm/5SN/Bz/seLT+Zr+mavwfxY/5HFD/&#10;AK9/+3M/X/Dv/kV1f8f/ALahG4GcV/LF+2b4jufF/wC1/wDFTxTdy+ZJqHxG1u4Lbt33r6YgA+gG&#10;APYV/U9X8pf7SUckP7RPj6GVGVl8aaqGVhyD9rl4rp8JYr65ipf3Y/m/8jDxGk/qmHX96X5I4uii&#10;iv28/Jz+qT9kTwtF4H/ZT+Gvg+FcLpvgLSLbj1SziB/UV6JXH/s+XcF/8BPBF9bNujm8I6bJGSMZ&#10;U2sZFdhX8d4qUpYqblu5P8z+nKMYxpRjHZJBRRRXOaHzL/wWR8HW/jj/AIJm/FrSZ4lb7L4fj1CP&#10;cPuta3UNyCPQ/uv8iv5sfpX9N3/BUhlX/gnZ8ZSzY/4oDUBz/wBcjX8yNfvPhROTyevHoql/vjH/&#10;ACPyHxFiv7Soy/uflJ/5hX2V/wAECP8AlKN4C/7B+tf+mu5r41r7K/4IEf8AKUbwF/2D9a/9NdzX&#10;2/E3/JO4z/r1P/0lnynD/wDyPMN/jj+aP6Hq+VP+C2via68Lf8Ew/ild2c7RyXVhZWW5T/DNf28b&#10;j8VZh+NfVdfHn/Bej/lF18Q/+vnR/wD06WtfzRw7FS4gwif/AD9h/wClI/d85k45PiGv5J/+ks/n&#10;aooor+sz+cT0r9kD9pHV/wBkP9o/wx+0boPhe11q88MXE00GmXszRxTGS3lg5ZQSMCXcMdwK+/x/&#10;wdFfG8dP2VfCv/g9uf8A4mvy2orw8z4byTOayrYyipySsm3JaXbto11bPWwGeZtldF0sLVcYt3as&#10;nrouqfZH6lf8RRfxv/6NV8K/+D25/wDiaP8AiKL+N/8A0ar4V/8AB7c//E1+WtFed/qLwn/0Cr/w&#10;KX/yR3f63cRf9BD+6P8AkfqSf+Don43E5P7KvhX/AMHtz/8AE1+X2sX0ep6vdalDZrbpcXEkq26N&#10;lYgzEhQe4GcVXor1cryHKclc3gqShzWvZt3te27e12edmGcZlmkYrFVOblvbRK199kuwV7n/AMEy&#10;/GL+BP8AgoP8G/EC3AiVviFptlLIzYCx3M62zknsNsprwyu0/Zw1F9H/AGh/AWrx3Kwta+NNLmWZ&#10;sYQrdxNu544xnniuzMKarYCrTf2oyX3po5sBN08dSmukov7mj+rQcDpX58f8HKWsz6d+wBpemxMQ&#10;uofEXT4pcd1W2u5MH8VH5V+g4zivzm/4OaYnf9hzwpIo4T4nWhb/AMAL4V/MnB0VLijCJ/zo/euJ&#10;W1kOJt/Kz8MKKKK/qc/ns/RT/g2g8G2uu/tzeJPFV5Gzf2H8Obt7Ztv3Zpby0jB/79mUfj+B/dQd&#10;K/ET/g2G1C2i/a1+IGluT5s3w5aWPp91L+1B/WRa/bsHIr+cfEqUpcUzT6Rhb7r/AJtn7lwPGMeH&#10;YNdXK/3tfkgooor4E+uA9K/A3/g44+Hdr4L/AOCiP/CT2kaqfFvgXTdUuCveRHnsuffZaJ+BFfvk&#10;fevw6/4OdWgP7aXghVQ+Z/wq+3LN2K/2jf4H57vzr9B8M6kocUJLrCSfpo/zSPjeOoxlw/JvpKLX&#10;32/U/Nyiiiv6LPxE/oO/4N8f+UZPhf8A7GDWP/Sx6+2q+Jf+DfH/AJRk+F/+xg1j/wBLHr7ar+Ue&#10;KP8AkpMZ/wBfJ/8ApTP6KyH/AJEmG/69w/8ASUFFFFeCesFFFFABRRRQB4D/AMFUP+UdHxk/7EO+&#10;/wDQK/mVr+mr/gqh/wAo6PjJ/wBiHff+gV/MrX7x4T/8iiv/ANfP/bUfkfiN/v8AQ/wv8wr6w/4I&#10;eaFD4g/4KjfC20nRWENzqVyu7+9Fpd3ID9QVH418n19f/wDBBy7Sz/4Km/DXzHCrLFrMf3c5J0i8&#10;wPzxX3XEblHh/Ftf8+qn/pLPj8js86w1/wDn5D/0pH9FIGBiiiiv5NP6MCiiigD8bP8Ag6O8I6fa&#10;/E/4S+PIosXV9oOp2E8n96OCaGSMfgbiT86/Kqv1z/4OmZI93wWj3jd/xPjt9v8AQa/Iyv6b4AlK&#10;XCWGb/vL7pyPwfjKKjxJXt/d/wDSIhX7Ff8ABrV4purzwJ8ZPBLu3k6dq+i30a9g1xFeRsevXFqv&#10;bsOvb8da/Xb/AINXo5Anx1mMbbWbwyqtt4JH9rZGfbI/MVHiFGMuEcQ305P/AEuKK4KlKPElFLqp&#10;X/8AAJP9D9cqbKiyxtHIu5WGGB706iv5nP3Y/mI/4KQ/szv+yP8AtpeO/gta2kkel2urteeH2kQj&#10;dp9yBNAAf4tiv5ZYcbo2+leHV+xX/Bzj+zG2reEfA/7XOhwfvdJmbw34g2xkkwSl57WQnsqyCdTn&#10;qZ0r8da/qnhPNv7ayGjiG7ytyy/xR0f37/M/nziTLv7LzmrRS91vmj6PVfdt8i54d8Q6z4R8QWPi&#10;vw5qElpqGmXkV3Y3UJw0M0bh0ce4YAj6V/VB+y/8a9J/aO/Z48F/HTRpYWi8U+HLXUJFt33JDM8Y&#10;86HPrHLvjI6goQa/lTr9vP8Ag2k/aO/4Tr9mLxN+zdqj/wCl+A9c+2aeS33rG+LybQPVZ0nJP/TV&#10;a+U8Usr+tZPDGRWtKWv+GVl/6Vy/ez6Lw/zD2GZTwsnpUV1/ijr+V/uP0qkkSKNpZHVVVcszHAA9&#10;a/mF/wCCi/7Rn/DVn7anxB+NVnqv2zTL7XpLbQZhkKdOtwILYqOwaKNX+rknkmv30/4Kr/tHN+y7&#10;+wX8QviTp8yrql1pB0fQ/wB5tYXd4fs6SL6mNXabHfyvTNfzP/SvJ8KMs92vmEl2hH8JS/8AbfxP&#10;R8RMf/BwcX3m/wAo/wDtwV0nwb+Fniv45fFjw38G/A1qs2r+KNbttM09GbCiWaRUDMf4VGdzN0AB&#10;J6Vzdfon/wAG4H7MMfxW/a51T9oHxBpbS6X8N9J32MrHCf2pdh4Ysj+LbCLlv9lvLPHGf07PMyjk&#10;+UVsZL7EW15yekV820j4HJ8DLM8ypYZfaav6LV/gmftn8JPhr4Z+DXwv8PfCXwZZrb6T4a0W20zT&#10;4lXpFDEsak+pIXJPUkknk10VFFfyXOcqk3KTu3q35n9GRjGMVGK0QUUUVJQ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8xf/BT&#10;f/lIX8Z/+yjar/6UPXhde6f8FN/+Uhfxn/7KNqv/AKUPXhdf15lP/Iqw/wDgh/6Sj+bc0/5GVf8A&#10;xy/9KYUUUV6BwhRRRQAUUUUAFFFFABRRRQAUUUUAFFFFABRRRQAUUUUAFFFFABRRRQAUUV3H7P8A&#10;4B+EXxL8exeEPi/8Z5PAtndYS11x9D+3W6Sk9JsTRtEp/v4YA/e2jLDhzLMMPlOAqYyupOFNOT5I&#10;TqSst+WFOMpyflGLb6I2w+HqYqvGjC15Oyu1FfNyaS+bRw9B54NfpBp3/BvzDrGnw6tpH7X9rdWt&#10;xGslvc23g/zI5UIyGVheEMCOhHBq9p3/AAb0rFqEEuqftT+darMpuIYfB/ltJHn5lDG6O0kZAODj&#10;0PSv52qfTB+jrSclLOtVe6+r4q9101oLX1PuY+F/HErf7Lv/ANPKf/yZ9Mf8Eq/gKvwc/Yb8MaN4&#10;g0uD7Z4qgk1zVIWQMJFuwDErg9T9mEKsD0II7V+PP7VPwavP2ff2i/GPwfubKS3j0XXJo9PWVss1&#10;mzb7d8990LRt+Nf0IaZpljo2mwaRpdqsNtawrDbwxj5Y41G1VHsAAK+Pf26v+CR+nftkfGxfjPpX&#10;xkXwvcS6PBZ6haNoH2wXEkRcLNu8+PadhRMYP+rBzziv4R+jf9JLKeGfGDPs64txPsMJmvPVlLln&#10;NQqxqOVKPLTjOVlCc4Kydvd1sfsPHXAuIzHhjCYTLYc9TD2ildK8XG0tZNK91F79z8caK/Sc/wDB&#10;vLeAZ/4awj/8Is//ACZXzd+2v+w78Ff2N4/+EcuP2sI/FHjBlVo/DGmeFQhgUn71xL9qYQDHRcM5&#10;4+XB3D/RPhH6SHg3x5ndPKOH8xlicRPaEMNitF1lKToqMIrrKTUV1aPw/MuA+KsnwksVjKChBbt1&#10;Kf3Jc92+ySbfQ+aaKKK/cj48KKKKACiiigAooooAKKKKACiiigAooooAKKKKACiiigAooooAKKKK&#10;ACiiigAooooAKKKKACivoT9ij9kb4CftbamPA3iH9qpvBPi2SQiy0XUfCqzQ3y9hBcfa4w8nrGVV&#10;j/CGAJH1WP8Ag3itj0/a5k/8IMf/ACdX4fxp9I7wf8O87llHEePnhsRFX5ZYXFtNPaUJxoOE49Oa&#10;EpRumr3TPrsq4F4ozvCLE4GiqkH1VSnp5NOaafk0mfAH7P8A8KdS+OXxu8K/CLS4JpJPEGu29nIY&#10;Vy0ULOPNl+iR73J7BSa/a/8A4KA/s86f8Xv2H/Fnwr8MabFDJpOhre+H7aOPiOSyAljiQdtyRmIf&#10;7/pmvKv2KP8Agj9ov7IPx2tfjhe/HBvFE1hp1zBY2J8Miz8qWZfLMu/7TLnEZkXbtGd+c8YP2ZLE&#10;s0TQyIrKy4ZW6Eelf5z/AEnfpIZPxh4mZDmfB2JdbDZXy1oy5alNSruopSThUjCTSjTpq7jZ80kt&#10;L3/dPD/gfE5Vw/i8PmlPlqYi8WrxlaHLZaxbV7yk9+x/NTRX6g+MP+DfXw1rnizVNa8M/tMyaTp1&#10;5qE01jpX/CG+d9jhZyyQ+Z9sXfsUhd20ZxnArG1H/g310XSLCbVdW/bHW1tbeNpLi4uPBCxxxIBk&#10;szG/AUAdSelf3Rh/plfR1xEIf8LDUpW936ti2039n3aDTaemjab2bPx+p4W8cQk19VTS6+0p2fnr&#10;NP7z816K779oj4ffBb4YePJPB/wX+Ntx48tbXcl5rf8AwjwsLZpAfuw/v5WlUf3yFB/h3DBrga/p&#10;DK8yw2cZdSxuHU1ColKPPTnSnZ7c1OpGE4vylFPyPg8Th6mFxEqNS14uzs1JfKUW0/k2FFFFegYh&#10;RRRQAUUUUAFFFFABRRRQAUUUUAFFFFABRRRQAUUUUAFFFFABRRRQAV13wB/5Lv4J/wCxu03/ANKo&#10;65Guu+AP/Jd/BP8A2N2m/wDpVHWOJ/3efo/yOjCf71T/AMS/M/q6ooor+OT+mAooooAKKKKACiii&#10;gAooooAKKKKACv5uv+C0/wDyk/8Ai1/2F7P/ANN9rX9Itfzdf8Fp/wDlJ/8AFr/sL2f/AKb7Wv1D&#10;wp/5H1b/AK9P/wBKgfBeIf8AyJqf/Xxf+kyPlyiiiv3w/HD+hD/g30/5Rj+FP+w9rH/pbJX2xXxP&#10;/wAG+n/KMfwp/wBh7WP/AEtkr7Yr+UeKP+Skxn/Xyf8A6Uz+i8i/5EuG/wCvcP8A0lBRRRXgnqhR&#10;RRQAUUUUAFFFBzjigD+ReiptSsZdL1G40ycfvLeZopMj+JSQf5VDX9mJ31R/L7XK7M9E/ZEulsv2&#10;sPhhevjbD8RNFc7jgcX8Jr+qQHNfyV+CPE1z4K8aaR4ysw3naTqlvexbWwd0UiuMHscrX9YXgzxZ&#10;oHj3wjpfjjwpqC3el6xp8N9pt1H92aCVA6OPqrA1+KeLVKXtsJVtpaa+acX+p+q+HNSPscRDreL+&#10;9P8AyNKiiivx4/Szk/jx4xj+HnwP8ZeP5mCpofhXUdQZmXIAhtpJDkd/u1/KHX9FH/BcH9p/wt+z&#10;x+wF4u8O32o7dc+IVjJ4b0Gyjb5pvPXbcuechEtzJluRueNT9+v51xX7t4UYOpSy2viZKynJJeai&#10;n+smvVM/JPETFQqY6jQT1jFt/wDbzX+V/mFekfsb/wDJ3nwr/wCykaH/AOnCCvN69I/Y3/5O8+Ff&#10;/ZSND/8AThBX6Zjf9zqf4Zfkz4LCf71T/wAS/M/qgooor+PT+mDwr/gp1/yjy+M3/ZOtU/8ASdq/&#10;mMr+nP8A4Kdf8o8vjN/2TrVP/Sdq/mMr928J/wDkVYj/ABr/ANJR+SeI3+/UP8L/ADCvqn/giV/y&#10;lF+E/wD2EdQ/9Nd3XytX1T/wRK/5Si/Cf/sI6h/6a7uvv+IP+RDi/wDr1U/9IZ8dkn/I6w3/AF8h&#10;/wClI/o/ooor+Sj+jArz39rf/k1P4nf9k91r/wBIZq9Crz39rf8A5NT+J3/ZPda/9IZq6cH/AL5T&#10;/wAS/NGOI/3efo/yP5WaKKK/sM/mU+gv+CU3/KRv4Of9jxafzNf0zV/Mz/wSm/5SN/Bz/seLT+Zr&#10;+mavwfxY/wCRxQ/69/8AtzP1/wAO/wDkV1f8f/tqEY4FfzAf8FF/Ad18NP28vi94QubZoVh+IWqX&#10;FsjptP2ee5eeE494pUPoQa/qAr8D/wDg4v8AgVe/DP8Ab3PxSjjJ0/4g+HLW/ikxwtzbqLSaP6hY&#10;oX/7bCsfCvGRo55UoSf8SDt6xaf5XNfEHDSq5PCql8E1f0aa/Ox8D0UUV+/H42f08f8ABNXx9pnx&#10;M/YD+EPizSb0XEbeA9PtJZF7TW0Qtpk+qywuv1WvcK/Kn/g2z/bW8Oap8PNW/Yf8ZailvrGk3k+s&#10;+EPOnx9stJSDc26Kf44pMy4BJZZnOAI2NfqsDmv5S4oy2tlWfV6E1ZczcfOMndP7vxuj+ichx1PM&#10;Mpo1oP7KT8mlZr7/AMAoooJxXgHrnyJ/wXO+Klh8MP8Agmh8QIri7Md54k+x6JpqK2PNee6jMi/9&#10;+Enb32471/OlX6b/APBx1+2/ovxW+KWi/sf/AA515LvTfBFw994skg5RtXZCiQbu5giZ92DjfOyn&#10;5oyB+ZFf0h4c5XVy3hyMqitKrJzt5NJR+9K/zPw/jjH08bnbjTd1TSj87tv7m7fIK+yv+CBH/KUb&#10;wF/2D9a/9NdzXxrX2V/wQI/5SjeAv+wfrX/prua+g4m/5J3Gf9ep/wDpLPG4f/5HmG/xx/NH9D1f&#10;Ln/BaTwffeNv+CZPxV07Tot8tppFvqG3B/1dteQTyH8EjY/hX1HXO/F74f6b8WfhR4m+FesgfY/E&#10;3h+90q63dPLuIHhbP4Oa/l3LcV9SzGjiH9icZfc0/wBD9/xuH+tYOpR/mi196aP5OaK1PHHgzxN8&#10;OPGmr/D3xppUljrGhanPp+qWUw+aC4hkaORD7hlI/Csuv68jKMoqUXdM/muUZRk4yVmj6O/4JM/B&#10;74F/tA/t5eC/gt+0V4RGt+GfESahBNYnULm13XC2M8sJ8y2kjkH7yNRw2CW54r9oB/wQj/4JTtyP&#10;2WP/AC+Nc/8Ak6vwG/Zx+NOtfs5fHvwf8d/D9otxdeE/EVrqa2rOVW5WKQM8JI5AdNyEjs1f1JfC&#10;r4n+C/jL8NtD+K/w81mPUNE8RaZDf6bdQtkPFIoYA+jDOGU8qwIOCCK/HfEzE51luOo18NXqQpyj&#10;a0ZyiuZNvZNK7TXrbyP07gOhleOwVWlXownOMr+9FN8rStq1smn958zf8OIv+CU//RrH/l8a5/8A&#10;J1H/AA4i/wCCU/8A0ax/5fGuf/J1fXVFfmP+snEX/QZV/wDBk/8AM+8/sPJf+gan/wCAR/yPkX/h&#10;xF/wSn/6NY/8vjXP/k6j/hxF/wAEp/8Ao1j/AMvjXP8A5Or0r/gox+1xB+xH+yL4q+Plvb2txrFn&#10;braeGbG8b93calO3lwBlBBdEJMrqpBKROAR1H5u/Cz/g6I+JOn2a23xr/ZU0TVZ8jdeeF9fmsFHr&#10;+5nS4z/38FfRZVh+Ps6wcsTg8RVlFPl/iyTvZN2vJXtdHi5hW4PyvEqhiqNOMmr/AMNPS9ukX2Pt&#10;j/hxF/wSn/6NY/8AL41z/wCTqueH/wDgiB/wS98La9Y+J9B/Zi8i+028iurOb/hNNafy5Y3Do21r&#10;0q2GAOCCD3Brxn4Yf8HLH7EHitorP4jeAvHXhOdmAknk02C+tUGRzvhl8045/wCWXQd+lfSH7PX/&#10;AAVR/YO/aj8aWfw3+DXx8tL/AMRahvFjot3pl3aXE5VGkYIJ4lDkIrMQpJwp9K58bDxAwMJPESxC&#10;ilq+abjbrdptW+ZthHwfippUI0XK+i5YJ38k0nc+hAMDFfB//Bxj4KvPFH/BOW61+0gLL4c8ZaXf&#10;3Df3I3aS1z/33coPxr7wrx/9v34J6h+0Z+xh8Svgxoum/bNS1rwndLo9qf8AlrfRr51sv1M0cePQ&#10;14WQYuOBzvDYiW0Zxb9Lq/4XPYzbDSxmV16K3lGSXrbT8T+XeildHikaKRGVlbDKwwQfSkr+tT+b&#10;z7o/4N3PHi+D/wDgpHpugtOyf8JR4R1XS1UNjeVjS8wfX/j0z+HtX9AA6dK/lF+Afxi8Sfs+fGzw&#10;p8b/AAkzf2h4V1611K3jWTaJvKkDNEx/uuoZG9VYiv6ivgH8c/h5+0n8INA+N3ws1hb3RPEWnx3V&#10;pIGUtESPmhkCk7ZEbKOuflZSO1fhPipltWnmVLHJe5OPK32lFt6+qenoz9e8PcdTqZfUwjfvRlzf&#10;9uu35NO/qjsKKKK/KT9CA57V/Pb/AMHAXxW/4WX/AMFJvEeiwzeZb+DtC03Qrdt3pF9qkH4S3Ug+&#10;or90f2pv2kfh5+yX8CPEXx6+J18I9N0GwaWO3WRVlvbgjEVtEGIzJI+FA7ZycAEj+Xn4tfE3xT8a&#10;fil4i+Lvja8Nxq/ibWrnUtRk7ebNI0jAeijdgDsAB2r9a8KsrqVMfWx8l7sY8qfeTabt6Ja+qPzv&#10;xCzCnTwVPBp+9J8zXkr/AJt6ejOeooor9yPyM/oO/wCDfH/lGT4X/wCxg1j/ANLHr7ar4l/4N8f+&#10;UZPhf/sYNY/9LHr7ar+UeKP+Skxn/Xyf/pTP6KyH/kSYb/r3D/0lBRRRXgnrBRRRQAUUUUAeA/8A&#10;BVD/AJR0fGT/ALEO+/8AQK/mVr+mr/gqh/yjo+Mn/Yh33/oFfzK1+8eE/wDyKK//AF8/9tR+R+I3&#10;+/0P8L/MK98/4JcfFHTPg3/wUI+E3jvWp1hs08XQWV1NI2Fijuw1ozk+iibcfYV4HUlrdXFlcx3l&#10;pM0csMgeORDgqwOQR7g1+l4zDRxmDqYeW04uL9Gmv1Pg8LiJYXFU6y3jJS+53P65Ac0V85/8Evv2&#10;5fDX7dn7LGi/EP8AtW3bxZpVvHp3jnTY12Nb6giAGUJ2jmA81CMgBiudyMB9GV/I2MweIy/FTw1d&#10;WnBtNen6PdPqtT+kcNiKOMw8a1J3jJJp+oUUVn+K/E/h7wV4a1Dxj4u1m307S9Ls5LvUdQu5AkVv&#10;DGpZ5HY9FCgkn0Fc0VKTsjdtLVn4y/8ABz/8SbDWP2hvhv8ACe1lVptB8JXOpXW187DeXOxVPocW&#10;m7HXDg9CM/mDXtH/AAUK/anuP2zP2vvGfx9jiMWm6lqAt9BgKkGPT4FENvkHo7RoJGHTe7YwOK8X&#10;r+ruGcvqZVkOHws1aUY6rs37zXybaP534gxsMwzmtiIapy080lZP5pXCv2w/4NgvAiaX+zP8RPiQ&#10;2RJrXjeKwwe6Wlojg/8AfV24/CvxPr+jj/giX8DT8DP+CcHw/s7uAx6h4nt5fEeo/wC0byQvDxjj&#10;FsLcH3BPfFfL+J2LjQ4b9lfWpOK+SvJ/kj6DgHDyq526nSEW/m7Jfm/uPrCiiiv54P2g8w/bN/Z4&#10;079q/wDZe8b/ALPl+8Eb+JtBlg0+4ulJjt7xcSW0zY5wk6Rscc4U1/Lhrmi6p4b1q88O63ZPb3un&#10;3UlteW8i4aKVGKup9wQRX9b1fz2/8F6f2XT+zx+3nq/i/RtMit9B+I1sPEGn/Z0IRbljsvEP+356&#10;tKccYnX6D9c8Ks29niq2XTek1zx9VpL71Z/9un5z4hZd7TC08bFawfK/R7fc9P8At4+Ka+wv+CF/&#10;7R9r+zz/AMFCvC9tr2rta6N44hl8M6ieSpkuCptMj/r6SBd38Idj0zXx7Vzw/r2r+FtesfE+gXr2&#10;t9pt5HdWVxH96KaNw6OPcMAfwr9izPA08yy+rhZ7Ti4+l1o/k9T8xy/GSy/HU8RH7Ek/W26+a0P1&#10;c/4Oef2jLa71b4efspaNqUpks45vE2vW6/6vL7rezye7ALdkjsHU/wAQr8l+lerftrftW+L/ANtT&#10;9o3XP2hPGdlHZ3GrR20UGnwsTHawwwJEqL7HaWP+07HvXlNedwvlMslyOjhJL3kry/xPV/c3b0R3&#10;cQZjHNM4q4iLvFu0f8K0X32v8wr+iP8A4IY/syw/s5f8E/8AwzqWoWksetePmbxNq3nLgqs6qtsg&#10;GMhRbJC2D/E7+uK/C/8AYl/Z5vP2rP2r/AnwCtiyw+Idfij1KRFyYrKPMty491gjkI9wK/qP03T7&#10;HSNOt9K0y1SC2tYVit4Y12rGijCqB2AAxXwHitm3s8PRy6D1k+eXotI/e7v/ALdPsvDvL+arVxsl&#10;t7sfV6v7lZfNk1FFFfiJ+q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8xf8AwU3/AOUhfxn/AOyjar/6UPXhde6f8FN/&#10;+Uhfxn/7KNqv/pQ9eF1/XmU/8irD/wCCH/pKP5tzT/kZV/8AHL/0phRRRXoHCFFFFABRRRQAUUUU&#10;AFFFFABRRRQAUUUUAFFFFABRRRQAUUUUAFFFFABRRRQB9KfsO/8ABTT41/sdajb+GJ7iXxJ4GaX/&#10;AErwzeTnNspJLPaSHPktklivKMScqCdw/YL9m39p/wCD/wC1b8P4/iN8HvEy3lqGWO+s5l2XNhMV&#10;yYZo+qsPUZVsZUsOa/npr9sv+CPfwRX4N/sUaDqt9pzQ6l4xnk129Mg+Yxy4W3/4CYEjYD1cnua/&#10;zf8Ap2eGfhrlfC9Pi+lQ9hmlatGlenaMa91KU5VYWs5RjF/vFaTbipuSat+7+D/EGfYrHyyyc+fD&#10;wg5e9duFmklF9m38L0sm1bW/1NVfVtU07Q9MuNZ1i/htbO0gea6uriQJHDGo3M7MeFUAEkngAVj+&#10;Kvit8NfA2v6P4U8ZePdH0rUvEFwYdEsNQ1GOGa+kAyViViC56DjuVHUgHU1vSdN8RaNdaDrNmtxZ&#10;31tJb3VvJ92WN1Ksp9ipIr/L1YOth/Y1cXTnGlU1UuVrmipcsnBvSVmmrq65lZ7M/oH2kZc0YNOS&#10;3V9na6vbbo/Q/NP9vX/gtZeakLz4UfscXr29ud0N/wCOpIcSSDGCtmjDKDqPOYbu6BcBz+c2p6nq&#10;Wt6lcazrOoTXd5dTNNdXVzKZJJpGOWdmJJZiSSSSSTXU/tBfCi++Bfxw8VfCC/Exbw9rtxZwyTrt&#10;aWFXPlSH/fj2N6YbiuPr/oL8H/DPw88NuEqFHhOglSrQhN1n71WupRUozqTsm7p3UUlCN2oximfx&#10;bxTxBnme5nN5lP3oNx5FpGFnZpL5at3b6thRRRX6ufMhRRRQAUUUUAFFFFABRRRQAUUUUAFFFFAB&#10;RRRQAUUUUAFFFFABRRRQAUUUUAFFFFABRRRQAsbvFIssTsrK2VZTgg+oNfff7Bf/AAWf8V/DP7H8&#10;LP2r7i817QdyxWfixcy31gucfvx1uYxx8w/eKAf9Zwo+A66L4Q/DrU/i98VPDnws0dylz4i1u106&#10;GQIW8syyqm/HooO4+wr828U/DrgHxI4VrYLivDxnQpxlNVNp0bK7qU5pXi0ld7xklaUZLQ+g4bzz&#10;OsizKNTLZtTk0uXeM7uyUls/LqujTP6KPC/iXQ/GXhyw8XeGNUivtN1Sziu9PvIDlJ4JEDo6n0Kk&#10;EfWr1ZvhLw3pHgjwrpvg3w/beTYaTYQ2dlFn7kMSBEH4KorH8LfHD4Q+N/HGsfDTwh8R9H1LXvD+&#10;3+2NJs75JJrXd/eUHt0OM7TwcHiv+eyeX1cXVxNXLqVSdCleTlytuFPm5YyqOKtG94pt2XM0luj+&#10;1vaqnGEa0kpS0tfd2u1G+r6vvYyf2kv2mfhJ+yn8OZviZ8X/ABD9jsw5hsrWGPzLi+uNrMsMSfxO&#10;Qp6kKByxUc1+Pn7cf/BTX41/ti6hc+Fra4l8N+BVk/0bwzZznN0oIIe7cY85sqGC8IpAwCRuP6e/&#10;8FRvgifjv+xV4w0Sw0tbrU9Ft11zSQfvJLa5d9n+00BmQDvvx3r8La/0y+gd4c+GuccP1+Kq9D22&#10;aYeu6d6lpRorljKE6ULWjKV2vaSvJOMlBxV7/gnjFnmfYTFwy6E+TD1Ic3u6OTu04yfVLTRWTTV7&#10;9Ciiiv8ASo/BAooooAKKKKACiiigAooooAKKKKACiiigAooooAKKKKACiiigAooooAKKKKACuu+A&#10;P/Jd/BP/AGN2m/8ApVHXI113wB/5Lv4J/wCxu03/ANKo6xxP+7z9H+R0YT/eqf8AiX5n9XVFFFfx&#10;yf0wFFFFABRRRQAUUUUAFFFFABRRRQAV/N1/wWn/AOUn/wAWv+wvZ/8Apvta/pFr+br/AILT/wDK&#10;T/4tf9hez/8ATfa1+oeFP/I+rf8AXp/+lQPgvEP/AJE1P/r4v/SZHy5RRRX74fjh/Qh/wb6f8ox/&#10;Cn/Ye1j/ANLZK+2K+J/+DfT/AJRj+FP+w9rH/pbJX2xX8o8Uf8lJjP8Ar5P/ANKZ/ReRf8iXDf8A&#10;XuH/AKSgooorwT1QooooAKKKKACg8jrRQRkYoA/ly/bz+D+o/AT9sz4mfCnULYxrpnjG9ayG3G60&#10;llM1u/8AwKGSNvxrySv1w/4OQf2C9YuNS079u34aaD51strDpfxAjtkYujKdtrfMAD8u3EDtkY2w&#10;cHLEfkfX9WcL5tSznI6OIi7uyUvKSVn/AJryaP554gy2plebVaMlZNtx84t3X3bPzTCv1A/4JCf8&#10;FyPDv7PPgTT/ANl39r+e/bwzpv7rwv4ygje5fTIOSLW4jXc7wr0jZASgwhUoAU/L+iurOsly/PsE&#10;8Ni43W6a0afdPv8Ag+qOfK82xmT4r2+Hdns09muzX9M/p+8Lf8FHv2BfGOhr4h0X9sr4arbldzDU&#10;PGVpZyoP9qKeRJE/4Eorw/8Aaf8A+C9/7BvwF0C5Hw88cN8SPEC5S10jwsrfZy+DhpLt1ESx+pQy&#10;NyMKeSP58cd6K+Fw/hXktOtz1as5x/l0XybSv91j66t4h5nUpctOlGMu+r+5f53PXP20f21/jd+3&#10;X8YJvi78adVi3Rx/Z9G0axUpZ6VbZyIYVJJ5PLOxLMeScAAeR5r0z9kv9kz4x/to/GbTfgn8FtAa&#10;6vrxg9/qEysLXS7XcA91cOAdka5HYliQqhmYA6n7e/7Pfhr9lT9rXxd+z34R1O5vbHwvLZ2qXl5j&#10;zLiQ2UEkkhxwN0ju20cAEDtX32GrZbhMRHLKFoyjDmUV0imlr2u3p31Z8fiKOPxVCWYVrtSlbmfW&#10;TTenol8tEeP16R+xv/yd58K/+ykaH/6cIK83r0j9jf8A5O8+Ff8A2UjQ/wD04QV0Y3/c6n+GX5M5&#10;8J/vVP8AxL8z+qCiiiv49P6YPCv+CnX/ACjy+M3/AGTrVP8A0nav5jK/pz/4Kdf8o8vjN/2TrVP/&#10;AEnav5jK/dvCf/kVYj/Gv/SUfkniN/v1D/C/zCvqn/giV/ylF+E//YR1D/013dfK1fVP/BEr/lKL&#10;8J/+wjqH/pru6+/4g/5EOL/69VP/AEhnx2Sf8jrDf9fIf+lI/o/ooor+Sj+jArz39rf/AJNT+J3/&#10;AGT3Wv8A0hmr0KvPf2t/+TU/id/2T3Wv/SGaunB/75T/AMS/NGOI/wB3n6P8j+Vmiiiv7DP5lPoL&#10;/glN/wApG/g5/wBjxafzNf0zV/Mz/wAEpv8AlI38HP8AseLT+Zr+mavwfxY/5HFD/r3/AO3M/X/D&#10;v/kV1f8AH/7agr4f/wCC837GVz+1J+xvP498G6Et14s+G08msad5aEzT2BXF7brjrlFSbHJJtlA5&#10;avuCg9ORX51leYV8pzCli6PxQafr3T8mrp+TPtsdg6WYYOeGqbTVvTs/VPVH8i4z3or9Bf8Agth/&#10;wSe1j9lLx7fftKfAvw3JN8M/EF402oWtqmf+EbvJHGYmA5FtIzfu2Awh/dnHyb/z6r+q8pzbB51g&#10;YYvDSvGX3p9U+zX/AAVo0fzzmWW4rKcZLDV1Zrr0a6NeT/4G5sfD/wCIHjX4VeNdM+I3w58TXmj6&#10;5o14t1pmp2MpSW3lU8MD+hB4IJBBBIr9iP2Kf+Dkb4S+JdAsfBv7a3hu88Oa5DDsuPF2h2LXGnXZ&#10;HR5II8zQMRjIRZFLZPyA7R+L9FceecN5TxFSUcXDVbSWkl6Pt5NNeR1ZRn2ZZLUbw8tHvF6p/Lv5&#10;ppn9H0//AAWy/wCCYUFib4/tWaawVc+XHoeomQ+237PnNfFn/BQH/g42tPEPhrUPhZ+wnouo2c11&#10;uguPiBrVuIXSIggtZW5JZWORiWXay84jzhh+SlFfO5f4a8O4DEKtLmqW2U2uX5pJX9HdeR7eM46z&#10;rF0XTjywv1inf723b5a9mS3t7ealezajqN1JcXFxK0k88zlnkdjlmYnkkk5JPU1FX0L/AME4f+Cf&#10;HxM/4KC/HO18CeHbe5sPCumyxz+MvFCw/u9Ptc/cUkFWuJACsac85YjarEeFeLNMttE8Vano1mW8&#10;mz1CaCLecnarlRn3wK+1p43C1MXPCwknOCTkl0Ur2v5uz07WfVHytTCYinho4iatGbaTfW1r/nv3&#10;M+vsr/ggR/ylG8Bf9g/Wv/TXc18a19lf8ECP+Uo3gL/sH61/6a7mvO4m/wCSdxn/AF6n/wCks7eH&#10;/wDkeYb/ABx/NH9D1DZxxRRX8nn9En4R/wDBw7+xdf8AwP8A2oo/2mPC2ksvhn4lfvL2SMfJbaxG&#10;mJkP93zUCzDP3m87H3a/POv6oP2tP2Xfhp+2L8B9e+AfxUsy2n6xbj7PeRRqZtPuk5iuYiRw6N/3&#10;0pZTwxB/m3/bJ/Y1+M/7D3xmvfg78Y9G2yJmXR9Yt1P2XVrXcQtxCxHIOOVPzIcggGv6F8PeJqWa&#10;ZbHA1pfvqSsr/aitmvNLR/J9dPxjjTIamBxzxlJfu6ju/wC7J7p+T3XndHk9fb3/AASq/wCCyXjr&#10;9gl/+FT/ABO0m+8U/DO6uGlXTreYG80WVmy8lpvYIUYks0BKqzHcGQlt/wAQ0V9vmWV4HOMHLDYu&#10;HNB/en0afRrufJZfmGLyzEqvh5csl+K7NdUf04fBT/gpt+wb8fdKj1PwD+1H4RjkkAzpuuatHpt4&#10;pPbyLoxucdMqCM96tfGb/go/+wz8A9Gk1n4j/tQeD4zGuV0/S9Yjv7yTjI229sXlIPrtxzyRX8wu&#10;KMV+c/8AEJ8r9vzfWJ8na0b/APgW3/kp9z/xEbHext7CPN3u7fdv+J9df8FYv+CpXiX/AIKJfESy&#10;0rwzpV1onw88NzO3h7R7ph591Mw2teXO0lfMK/KqAkRqWAJLMT8i0UZr9Jy/L8JleDhhcNHlhHZf&#10;m33b3bPhMdjsTmGKliK8rylv/kvJBX62f8G037GeoHUfEf7bvjTRgtusMmg+C/tFudzuSpu7qMkc&#10;AALAGXrunXjBB+G/+CcX/BO/4p/8FB/jTB4P8N21xp/hPTJo5PGPirygY9Ptzk7EzgPPJtKogzz8&#10;zYVWNf0ffCf4V+BPgf8ADbRfhJ8MdAj0vQfD+nx2el2MJJEcSjuTyzE5ZmJJZiSSSSa/OPEjialh&#10;cC8roSvUqfHb7Md7Pzl2/lv3R9zwLkNSvilmFZWhD4f70tr+i79/RnRDpQQD1FFFfg5+un85n/Ba&#10;D9jK6/Y+/bT1z+xNIeHwj42lk13wvN1jUSPm4tge3lTMwC9RG8Wc5zXyVX9NX/BRv9g3wL/wUB/Z&#10;5vPhT4hmh0/XrF2vPCPiBogW0+9C4AY4LGGQfLIo6jBHzKpH84Pxw+B/xR/Zx+KGrfB34x+ErnRd&#10;f0e48u7s7heGHVZEbo8brhlcZDAgiv6S4F4mpZ5lcaFSX76kkpLrJLRSXfs+z9Ufh3F+Q1MqzB1q&#10;a/dVHdPom9XH9V5ejOTr6p/4Jrf8FW/jV/wTv8STaRp1n/wk3gLVLrztZ8I3V0YwshAU3FrJhvJm&#10;wFz8pVwoDDIVl+VqK+ux2AweZ4WWHxUFKEt0/wBOqa6Nao+aweMxWX4iNfDycZLZr+rNeT0P6GPh&#10;L/wXy/4JufEjw3b6v4j+Ld94PvpF/wBI0fxHoNz5sLdx5luksTj0IfPqB0qD4y/8F+/+Cc3wv8NT&#10;ap4S+JmoeN9SVf8ARtH8N6JcK8rEcbpblIo0UHqdxIHRW6V/PdRXwX/ELeHfbc/PUtf4eZW9L8t7&#10;fO/mfYf8RBzr2fLyQv3s7+vxW/Cx9J/8FFf+CnPxy/4KH+OY7vxgF0PwfpVw8nh3wdY3DPDbZyBN&#10;M2B59xtO0yFVAGQqqC2fmyhQzsERcsTgAd6+pv2gf+Cafjj9ln9gPwt+1J8aoLjTfFHjbxrb2el+&#10;G5FKPp2mGzu5d1wrKCJ5GjjYJn5EADfMzKn2dN5XkdGjg6aUFJ8sIrq935vu2/m7s+XmsxzipVxU&#10;7ycVzSk+i2X+SS/JHyzRRRXrHmn9B3/Bvj/yjJ8L/wDYwax/6WPX21XxL/wb4/8AKMnwv/2MGsf+&#10;lj19tV/KPFH/ACUmM/6+T/8ASmf0VkP/ACJMN/17h/6SgooorwT1gooooAKKKKAPAf8Agqh/yjo+&#10;Mn/Yh33/AKBX8ytf01f8FUP+UdHxk/7EO+/9Ar+ZWv3jwn/5FFf/AK+f+2o/I/Eb/f6H+F/mFFFf&#10;Rf7Df/BP3xh+3Z8OfinN8K7xm8X+BdMsNS0TR22hNWR2nWa1DEjZKQimNicFl2nAfcv6VjMZhsvw&#10;7r4iXLBNJt7K7SV/K7V303Pg8JhcRjq6o0VeTTaXeybfzstO5xX7Hv7Z3x1/Yd+LMPxb+BniFLe4&#10;aPydU0u8QyWeqW+cmGeMEbhnkMCGU8qRX7Lfs3/8HFH7DnxX0NE+NUmrfDbWkVRPa6lZS31nIx6+&#10;VcWyMxA/6aRxn0zX4N6xo+r+HtWutB1/S7ixvrK4eC8s7yFo5YJVO1kdWAKsCCCCAQRVevBz7hHJ&#10;eImqmIi1O3xxdnbz0aa7XTt0PZyjiXNcjTp0mnH+WSuk/LZr5P1P6MPGH/Bc3/gmN4T0WbV4P2jV&#10;1eSKNmj0/R/D99JPOwHCLuhVQT0G5lX1IHNfln/wVC/4LW/E39uvTpPg98LtFu/B3w28xXu9PmmV&#10;r7WnU5U3TJ8qxg4IgUldwDMzkLs+G6K4cl4ByHJcUsRFSqTWzm07Pukklfzd7dLHXmnGWcZph3Rd&#10;oRe/Kmm12bbbt6Wv1CiitTwX4L8WfEbxbp3gTwJ4eutW1jV7yO103TbGEyS3EzttVFA6kk19pKUY&#10;xcpOyR8rGMpSUYq7Z6p/wT7/AGTNf/bV/au8K/AvS4ZF0+6vBd+JLxVYraabCQ87kjoSv7tc4BeR&#10;BkZr+njSdL07Q9LttF0ewhtbOzt0htbW3jCRwxqoVUVRwqgAAAcACvkn/gkF/wAE0tN/4J//AASk&#10;1HxtFb3XxI8WRRzeKr2Ft62UYGY7CJgSpWMklnX77k8lVTH18MgV/N3HnElPPs1UKDvSpXUX3b+K&#10;Xo7JLyV+p+5cI5HLJ8uvVX7ypZy8l0Xy1v5sKKKK+GPrAr4F/wCDhr9lhPjh+xR/wuTQND+0a98M&#10;9RGorLGpMn9mTbYrxB/sj9zM2ei27Ed8/fVZPj3wT4b+JXgjWPh34y01bzSNe02fT9UtX6TW80bR&#10;yL7ZViMjkV6WT5lUynNKOMh9iSfquq+aujhzLBQzHAVMNL7Sa9H0fydmfyW0V237SXwT8Sfs3/Hz&#10;xd8CvFlrNHeeF9euLHdcR7WmiVz5Uw/2ZIikikcFXBHWuJr+tqNWnXpRqQd4ySafdPVH841Kc6NS&#10;VOas02muzW4UUUqI8rrFEjMzNhVUZJPpWhmfq7/wbHfsyyaj4s8dftca9pkbQabbr4c8OzSRhj9o&#10;k2zXbr3VljECbh1E7j1FfsUOleC/8Eyf2ZP+GSf2JPAfwg1DRlsdaXSV1DxNFwX/ALSuf306uR94&#10;oWEWf7sSjoK96r+VuLM1/tjP6+ITvG/LH/DHRffv8z+huHsv/svJ6VBr3rXl6vV/dt8gooor5w9o&#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mL/AOCm/wDykL+M/wD2UbVf/Sh68Lr3T/gpv/ykL+M//ZRtV/8ASh68Lr+v&#10;Mp/5FWH/AMEP/SUfzbmn/Iyr/wCOX/pTCiiivQOEKKKKACiiigAooooAKKKKACiiigAooooAKKKK&#10;ACiiigAooooAKKKKACiiigDqfgh8LdW+N3xh8M/CLRJ/JuPEWt29gs+wsIVkcK0pA6hFyx9lr9V/&#10;20/+Cq3wh/ZA0Bfgf+z7b2PiXxZpVolhHGkm7T9FESiMJMyEeZIoXHlIRgj5mUjafyP8LeLfEvgj&#10;WV8Q+EdauNOv0gmhjvLWTZIiSxtE4VhypKOy5GDgnBrPZmdzI7FmY5Zj3r8P8SvA/IvFzi3LsdxJ&#10;UdTA4GMnDDK8Y1K1SS5pVZLVwjGEFGCtduXM+VuMvsMg4vxXDOV16OAjy1qzV6j15YxWiitrtt3b&#10;2VrK+q6X4rfGH4mfG/xzdfEj4qeMbzWdau2BkvbqTlAPuqgGFjQdlUADsK+0/wBgj/gs14s+Fy2P&#10;wn/aqmute8Oqyw2XipcyX2nL8qgTD/l4iUc7v9aBn/WcKPgeivqOOvCPw/8AEXhWPD2c4GDw8Fal&#10;yJQlRsrJ0XFfu7JJWS5Wlyyi46HnZPxPneR5k8dhaz55O8ru6n/iT39d1ummfa3/AAWu8C+GdV+M&#10;PhX9qX4b67p+reG/iJ4fVY9S06YSJNdWm2NmyOOYXgUd8xuCBivimtFvF3ih/Cg8Cya9dNo63322&#10;PTXmLQx3Gwp5qqeFYqcEjG4Bc52rjOru8NOEcZwDwTg+HcRifrCwsXThUa5ZOlGT9kpK7SlCnywb&#10;TtJx5ko35VlxBmlHOs3q46nT5PaNSlG90pNLms+zldq+17dLhRRRX3R4oUUUUAFFFFABRRRQAUUU&#10;UAFFFFABRRRQAUUUUAFFFFABRRRQAUUUUAFFFFABRRRQAUUUUAFfYX/BGTwR4at/2g9Z/aP+JGq2&#10;Ol+F/hv4flurzVtSmWOG3urkGCLJbjPlmcjvlVA5Ir49q5H4i16HQZfC0OsXMemz3S3E9ikxEUsy&#10;qVV2UcMygkAnONzYxk5+L8ROFsVxxwXjeH6GI+r/AFqHsp1EuZxpTaVVRV0uaVPmjFt2i5KTUkuV&#10;+tkOZUsnzaljZ0+f2b5lG9k5Je7d9lKzfe1tNz7s/b3/AOCzfiv4oC++E/7Ks11oPh5maK88VtmO&#10;+1FeVIhHW3iYc7v9aRj/AFfKn4f8C/EHxx8MvF9n4/8Ah94qvtH1qwm8201KxuDHLG3fkdQRkEHI&#10;YEgggkVj0V5vAHhRwH4Z8MvIsjwcY0JK1RySnKs2rN1ZNe+2m1Z+6k2oxUdDozriXOc/zBYzF1W5&#10;J+7bRQ6rlS2t33e7bZ+sX7B//BYfwJ8bLO2+Dn7Vs1jofiK4hFrBrzqI9P1fIC7ZO1vK2TnpG3OC&#10;pISvzd/aq+Df/DPv7RnjL4ORGVrbQtcmh0+Sf78lox8y3dvUtC8bZ6HNef1e17xN4h8UT2914j1m&#10;4vpbW0jtYJrqQu6wxjEce48lVXCqD0UADgAD5fw/8D+HfC3jbH5vwzJ0MJjoJVcLvTjVhK8KlJ7w&#10;jyyqRlT1S5k4uMYqJ6OdcX4ziLJ6OFzBc9WjL3anVxas4y7u6i1Ly1TbuUaKKK/bj5AKKKKACiii&#10;gAooooAKKKKACiiigAooooAKKKKACiiigAooooAKKKKACiiigArrvgD/AMl38E/9jdpv/pVHXI11&#10;3wB/5Lv4J/7G7Tf/AEqjrHE/7vP0f5HRhP8Aeqf+Jfmf1dUUUV/HJ/TAUUUUAFFFFABRRRQAUUUU&#10;AFFFFABnHWvwR/4Kz/sKftm/Fb/god8TPiD8NP2XfHWvaHqWqWr6fq2k+Grie3uVWxt0JR1UhgGV&#10;l4PUGv3uor6LhviLEcNYyWIowUnKPLZ37p309Dxc8yWjnuFjQqycUpc11bomuvqfzD/8O0f+Cg//&#10;AEZd8Sv/AAj7r/4ij/h2l/wUH/6Mv+JX/hH3X/xFf08UV9p/xFjNP+geH3y/zPl/+Id5b/z+n/5L&#10;/kfI/wDwRC+FHxM+Cv8AwT28N+APi54D1bw3rlvrOqSXGk61Yvb3EavdyMjFHAIBUgj1FfXFAGKK&#10;/Ncxxs8yx9XFTVnUk5NLZXdz7rB4aODwlPDxd1CKim/JWCiiiuM6AooooAKKKKACiiigCj4l8N6D&#10;4w0C+8KeKtFtdS0vUrWS21DT72FZIbmF1KvG6MCGVlJBBGCDX4+/8FCf+DdPxpo2s6j8VP2EbiPV&#10;NLnkeeb4f6leLHdWhLZ2Wc8hCSxgE4SRlcBcBpCa/ZCgjNe5kfEWacPYh1cJPR7xesZeq/VWfmeV&#10;m2S5fnVH2eJjts1o16P9Hp5H8n/xW+Cfxg+BfiWTwd8Zfhhr3hfVI13Gx13S5bWRl7ModRuU9mGQ&#10;exrl8iv63Na8O6B4ktG0/wARaHZ6hbtkNb3tskqHPX5WBFcFd/sa/shX97/aV9+yt8N5rgtuNxL4&#10;H09pN2c53GHOc1+m4fxap+zXt8K7/wB2Wn3Nafez4St4cPnfssRp5x1+9PX7kfy4eGPCfinxtrVv&#10;4a8G+GtQ1bUbuQR2un6ZZvcTTOeioiAsxPoBmvuL9jj/AIN/f2xP2g9Uttc+OGmn4X+F/MU3EuuR&#10;btUnjxkiG0ByjdBmYx4zkB8EV+73hP4eeAfAVoth4G8D6Potuq7Vh0nTYrZAPTEagVr7RnNeZmni&#10;pmOIpuGCoqnf7TfM/krJL5pndl/h7gaE1LFVHU8kuVfPVt/Jo8k/Y7/Yl/Z//Yb+GifDX4FeEhar&#10;KqNq+tXjCS+1WZVx5txLgZPXCqFRcnaq5NfjX/wVi/YT/bO+Kn/BQz4m/ED4a/sueOtd0PUtWt30&#10;/VtK8NXE1vcKLOBSUdVIYBlI47g1++FHfNfI5HxVj8lzOpjmvazmmm5N9Wne/wAj6TNuH8HmuBhh&#10;L8kINNcqXRNW28z+Yf8A4do/8FB/+jLviV/4R91/8RXefsrf8E7/ANu3wt+1B8N/E3iT9kP4h2On&#10;ab490e6v7668KXKRW8Md7C7yOxTCqqgkk8ACv6PKCMjBr6qt4qZpWoypvDw1TW8uvzPnqfh7l9Kp&#10;GarT0afTp8gzRRRX5affnjf/AAUL8IeKfiB+w18WPBPgjw9eatrGqeBdRttN03T7dpZ7qZ4WCxoi&#10;5LMTwAOTX89Y/wCCaX/BQY9P2L/iV/4SF1/8RX9PB54oAxX2XDPGeM4Zw06NGlGSk7637W6HzOe8&#10;MYXPq0KlWco8qtpbvfqj+Yf/AIdo/wDBQf8A6Mu+JX/hH3X/AMRX0f8A8EjP2F/2y/hN/wAFFfhn&#10;8Qfid+y/460DQ9Nvr5tQ1bVvDdxBb26tp10il3dQFyzKoyepAr96aCM17eO8Tsyx2Dq4aVCCU4yi&#10;2nK6Uk1ffzPLwfAeX4PFU68asm4SUknbo79vIKKKK/Mj7oK4f9pzRdX8S/s2fELw54f02a8v9Q8D&#10;6tbWNnbRl5J5ns5VSNVHLMzEAAdSa7igjPWtKNR0asZro0/uJqR9pBxfVWP5h/8Ah2l/wUH/AOjL&#10;/iV/4R93/wDEUf8ADtH/AIKD/wDRl3xK/wDCPuv/AIiv6eAMDAor9S/4ixmn/QPD75f5n5//AMQ7&#10;y3/n9P8A8l/yP59f+CbX7A37bPw5/bw+Ffjrx7+yn4+0fRtL8YW1xqWqal4YuYYLaIE5d3ZAFUep&#10;r+grOelFA46V8bxLxJiOJsVCvWgouMeWyv3b6+p9PkeR0Mhw8qNKTkpO+tuyXT0Ciiivmz2yl4j8&#10;O6F4u0G88L+KNGtdR03ULZ7e/sL2BZIbiF1KtG6MCGUgkEHgivyU/wCCg3/BuXqU2p6j8Vv2DdSg&#10;aGZpLif4d6tdCPy2POyyuHO3b1xHMRjtIeFH68UHkYr2sl4gzTh/Ee1wk7X3i9Yy9V+qs10Z5eaZ&#10;Pl+cUfZ4mN7bNaNej/TZ9Ufyk/GT9nn46fs8+Iv+EU+OPwl8QeFb/BaOHWtLkgEy5xvjZhtkXIPz&#10;KSp9a43Nf1vapouj65aNYa3pdveQN96G6hWRD+DAiuBvf2OP2RNTvf7R1L9lj4c3Fxu3faJ/A9g7&#10;5znO4w561+nYbxaj7O2IwuveMtH8mtPvZ8HW8OPfvRxGnnHX709fuR/Lr4L8CeOPiT4itvB/w88H&#10;apr2rXsgjs9M0fT5Lq4mc9FSONSzH6Cvvz9iX/g3g/aZ+NmoWni39qWV/hv4X37pNPZo5dZvEx0S&#10;IbktgTxulO8Yz5RBBP7geFPAXgbwHYrpfgfwZpOjWqKFS30rToreNVHYLGoGK1uleVm3ilmWKpun&#10;gqSpX+03zS+WiS+aZ6GXeH+X4eaniqjqW6W5V89W396OH/Z5/Zy+Df7K/wAMbH4QfAvwNa6Fodj8&#10;3kwDdJcTEDdNNIctLK2Bl2JOAAMAAD+dPxz/AME3P2/r7xtrF7ZfsbfEiWGbVbh4pI/CN0VdTKxB&#10;B2cgiv6ZOtAGOlfNcO8YY7h+tWqxiqkqtruTd7q+t+t763PezrhvB51SpU5ScFTvZRStrbTbpbQ/&#10;mH/4do/8FB/+jLviV/4R91/8RX1Z/wAEVP2JP2v/AIM/8FFfBfxC+LP7NHjbw3odnY6st1q2teHb&#10;i3t4WfTrhEDO6gAszBRzySBX7mUY5zXuZh4mZlmGBq4WdCCVSLi2nK6TVr7nkYLgTAYHGU8RGrJu&#10;DUkna2jv2CiiivzU+5CvN/2oP2TvgP8AtifDSb4V/HzwHbazp77ns7g/JdafMVKie3lHzRSDPUcH&#10;owZSQfSKK1o1q2Hqxq0pOMk7pp2afkzOpTp1qbhUSaejTV0/VH4a/thf8G4/7S/wovLzxN+yvrlv&#10;8Q/D6sGh0m4mjtNYgXuCrlYZ9v8AeRlZs8R18G/Fb4C/G74Fa3/wjnxn+EfiPwrfMCY7fXtGmtTI&#10;v95PMUB1/wBpcj3r+ryob7TdO1S2NnqdhDcQt96KeIOp/Aiv0vK/FLN8LBQxdONW3W/LL5tJp/8A&#10;gKPhsw8P8sxEnLDTdNvp8UfubT/E/kdzRmv6qNe/ZP8A2W/FVw934n/Zs8A6lNI++SW/8HWUzM3P&#10;JLxHJ5P50eH/ANk/9lrwncreeF/2a/AOmzI+9JdP8HWMLK3HIKRAg8Dn2r3v+ItYTl/3WV/8S/y/&#10;Q8f/AIhxWv8A7yv/AAF//JH8xPwg/Z2+PPx/1n/hH/gl8HfEniq6XHmR6Ho81wsIP8UjKpWNf9pi&#10;B71+g37Ff/Bt78aPiDe2njH9svxQngzRNvmN4Z0W4juNWn54R5BuhtgRzkGVuxVTyP2qsdOsNMtl&#10;s9MsYbeFfuxQRhFH4DiptoznFfPZr4oZxjKbp4SCop9b80vk2kl/4Dfsz2sv4ByvCyU8RJ1Wunwx&#10;+5Xb++3kcl8EfgV8I/2cfh3ZfCn4I+AbDw54f0/d9n0+wQ4LH7zu7EvI57u7Mx7k11tFFfmtSpUr&#10;VHOo229W27tvu31PuYwjTioxVktElsgoooqCg69RXz/+3r/wTg/Z8/4KCeBY/D3xT0yTTte0+MjQ&#10;fF+lxqL3TySCU+YbZYmI+aNuMElSjYYfQFFdGExmKwOIjXw83GcdU1v/AF3Wz6mOIw9DF0ZUa0VK&#10;L3TP50/2uv8AgiZ+3N+yvql3e6b8Obrx94YhVpYfEng21e5xEMkma1XM0BCjc3ytGB0dsHHyNc21&#10;xZzNbXdvJFIjYeORSrKfQg1/XIVB4rmvGfwU+DfxHGPiH8JvDOvDJONa0G3uuvX/AFqNX6pl3itj&#10;KVNQxtBTf80Xyv5qzV/Sy8j8/wAb4d4SpPmwtZwXZrm+53T++/qfye9TgV7J+zX/AME/P2wv2t7u&#10;EfA34E65qenzXHkv4guLY22mwnjduuZdsfyg5KqS2OikkA/0j+GP2Vv2YfBF8NU8F/s5eA9Hul+7&#10;c6X4QsreQf8AAkiBruoYIbeFbe3iWONFwkca7VUegArfGeLNSVNrCYaz7yldfckvzMcL4c041E8R&#10;XbXaMbfi2/yPz7/4Js/8EGvhT+ydrFh8Zv2h9Ws/HHjy0ZZtPtIoT/ZWjTBsrJErgNcSjAIkcKqk&#10;/KgZQ9Xf+Dhn4EfGf4//ALKXg7wr8D/hbrvizUrP4hRXd1Y+H9MkupYoBY3iGRljBIXc6rnplh61&#10;99UYz2r8/jxRmks8p5piJe0nB3SeiXkktlr0+ep9lLIcvjlM8vox5ISVm1v6tvd6dT+Yf/h2j/wU&#10;H/6Mu+JX/hH3X/xFH/DtH/goP/0Zd8Sv/CPuv/iK/p4or7P/AIixmn/QPD75f5ny/wDxDvLf+f0/&#10;/Jf8j5G/4If/AAo+JnwV/wCCfHh3wB8XPAereG9ct9a1SSfSdasXt7iNHunZGKOAQCDkccivrmgD&#10;BzRX5rmONnmWPq4qas6knJpbK7ufc4PCxwWDp4eLuoRUU3vorBRRRXGdIUUUUAFFFFAHif8AwUe8&#10;G+LPiH+wl8VvA/gTw5eavrGqeDLy303S9Pt2lnuZWX5URFBLMfQV/Pn/AMO0v+Cg/wD0Zf8AEr/w&#10;j7r/AOIr+ngjIwaK+y4a40xnDOFnQo0oyUpc13fsl09D5nPeF8Ln1aFSrOUeVW0t3v1R/MP/AMO0&#10;f+Cg/wD0Zd8Sv/CPuv8A4iv0i/4N0f2Xf2jf2eviB8Ur/wCOnwP8UeEYdT0fTI9Ol8Q6LNarcukt&#10;wXVDIo3EBhnHTIr9VqTaM5r0M68RMwzrLKmCqUYxU7XaburNPq/I48r4LwOU4+GKp1ZNxvo7W1TX&#10;ReZ8Y/8ABSX/AIIw/An9u0XHxJ8KTReC/iR5J/4qG0t91vqrBQEW9iH38BdolXEig87wqoPxq/ao&#10;/wCCXP7bX7IN5fXHxP8AgrqV5oNixP8Awlvh2Fr7THj7SNLGMwg+kyxt7dK/pkpCiMNrLnPX3rl4&#10;f49znI6aoO1WktoyvdLtGW69HdLojoznhDK83m6utOo93Hr6rZ+qs/M/kYYMp2sMH0NKiPI2xFLM&#10;egUda/qv8Xfszfs4/EC6+3ePfgB4J1yf/ntq/hWzuX/OSMmrHg39nn4BfDmTzvh98D/CGgv/AHtG&#10;8NWtqeuesca9+a+0/wCItYf2d/qjv251b7+X9D5X/iG9Xm/3lW/wf/bfqfzt/so/8Elv24/2ur+x&#10;uPBXwevtD8P3i7/+Es8WQvY2Ai/voXXzJweg8pH564GSP2i/4Jxf8Ej/AIBf8E/tKXxRbAeKfiBd&#10;W5jv/GGoW4U26so3w2keSIIyQctkyMCQzYwo+ssUV8PxBx1nGfU3RdqdJ7xjfX/E936aLyPrMl4T&#10;yvJ5KqrzqfzS6ei2Xrq/MMY6Ciiiviz6gKKKKACiignFAH4m/wDBzF+zZZ+CP2g/CP7TGiQ7YvHG&#10;kvp+sKMf8ftkECSeuWgkjX0/ce9fmTX33/wcM/tbab8fv2w7f4OeEdShutF+GFlJp0k1vIHWTVJm&#10;V7vkf3NkUJHZ4ZB7D4Er+peDaeLpcMYWOJ+Ll/8AJW24r/wGx/P/ABTPD1M/ruhtfX1sub8bhX0x&#10;/wAEiP2Y2/aq/b38D+CtS0eW70PRLz+3/EmyPKLZ2ZEgWT0SSbyYT/12wOTXzPX7R/8ABsx+zPH4&#10;W+DHjH9qrWYm+2eLNTXRdFDx42WVod0sit1IknfaR2NqPU4XGWa/2Pw7WrRdpNcsfWWn4K7+QcL5&#10;f/aWdUqbXup80vSOv4uy+Z+otFFFfy2f0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8xf/AAU3/wCUhfxn/wCy&#10;jar/AOlD14XXun/BTf8A5SF/Gf8A7KNqv/pQ9eF1/XmU/wDIqw/+CH/pKP5tzT/kZV/8cv8A0phR&#10;RRXoHCFFFFABRRRQAUUUUAFFFFABRRRQAUUUUAFFFFABRRRQAUUUUAFFFFABRRRQAUUUUAFFFFAB&#10;RRRQAUUUUAFFFFABRRRQAUUUUAFFFFABRRRQAUUUUAFFFFABRRRQAUUUUAFFFFABRRRQAUUUUAFF&#10;FFABRRRQAUUUUAFFFFABRRRQAUUUUAFFFFABRRRQAUUUUAFFFFABRRRQAUUUUAFFFFABRRRQAUUU&#10;UAFFFFABXXfAH/ku/gn/ALG7Tf8A0qjrka674A/8l38E/wDY3ab/AOlUdY4n/d5+j/I6MJ/vVP8A&#10;xL8z+rqiiiv45P6Y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rztf2vP2VW&#10;8W33gJv2kfAseuaZfSWeoaPN4qtI7q3uI3KPE0TSBg6sCpXGQa9Er+an/gr94ai8J/8ABS34v6XD&#10;FtE3ij7YVx3uLeK4J/Eyk19dwfw3Q4mxtTD1Kjhyx5k0k+qWqdu587xJnlXIcLCvGCneXK03bo35&#10;9j+ijXPj98CvDGlLr3iT4z+E9PsWjLreXviK2iiKjqQzOARyO/evhX/gpV/wXn+Bfwa8A6n8Mv2P&#10;/Gtr4w8eX0Jgi17S8TaZogdTmfzuUuZl42xpuQE5dht2N+F+PajGK/Tss8LcrweJjVxNV1Unflso&#10;p+urbXldX9ND4HH+IGOxNB08PSVNvS9+Zr00ST+8m1DUL/Vr+fVdUvZbm6upmluLieQvJLIxyzsx&#10;5LEkkk8kmoaKK/UNtEfn5p+CvCHiD4heMtJ8A+E7BrrVdc1S30/TLVes1xNIscaD3LMB+Nf1Kfsp&#10;fAbRv2X/ANnDwZ8ANBljmh8K6DBZS3MMexbm4A3Tz7e3mStJJ65evyP/AODdL9gzUviP8XLj9tb4&#10;gaIy+H/CEklr4R+0RqVvtUZCskoBzlYI24bGPMkXBzGwH7Yr06V+D+KGeRxmPhl9J3jS1l/jfT/t&#10;1fi2uh+wcA5TLC4KWNqKzqaR/wAK6/N/gk+oUUUV+Vn6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8xf8AwU3/&#10;AOUhfxn/AOyjar/6UPXhde6f8FN/+Uhfxn/7KNqv/pQ9eF1/XmU/8irD/wCCH/pKP5tzT/kZV/8A&#10;HL/0phRRRXoHCFFFFABRRRQAUUUUAFFFFABRRRQAUUUUAFFFFABRRRQAUUUUAFFFFABRRXpX7Hnw&#10;Xi/aG/ad8E/B+9hkks9Y1yIaosRIb7HHmW4wex8mOTB7GvNzrNsFkOT4nM8ZLlo0Kc6k32hCLlJ/&#10;JJnRg8LWx2Lp4akrynJRXrJ2X4s81oruv2mvg/ffAH9oDxd8Hr5GH9g65Pb2rN/y0tt26CT/AIFE&#10;yN+NcLWmV5lg85y2hmGElzUq0I1ISWzjOKlFr1TTJxOHq4TEToVVaUG4tdmnZ/iFFFFdxiFFFFAB&#10;RRRQAUUUUAFFFFABRRRQAUUUUAFFFFABRRRQAUUUUAFFFFABRRRQAUUUUAFFFFABRRRQAUUUUAFF&#10;FFABRRRQAUUV3H7Nfwhvvj38fPCPwesAf+J/rsFtcOv/ACzt926aT/gMSu3/AAGuHM8xweT5bWx+&#10;Lly0qMJTnJ7KMIuUm/RJs2w+Hq4rEQoU1eU2opd23ZficPRXqv7b/wAEbf8AZ2/au8bfCXTbVodP&#10;0/WWl0iNh92zmUTwAHvtjkVc+qmvKqwyHOcDxFkeFzbBO9HEU4VYPvCpFTi/uaNMbhK2AxlTDVV7&#10;1OTi/WLs/wAgooor1TlCiiigAooooAKKKKACiiigAooooAKKKKACiiigAooooAKKKKACiiigArrv&#10;gD/yXfwT/wBjdpv/AKVR1yNdd8Af+S7+Cf8AsbtN/wDSqOscT/u8/R/kdGE/3qn/AIl+Z/V1RRRX&#10;8cn9M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P8A/wDBxJ8Oz4K/4KSa&#10;p4mEe1fF3hPStV3DHJSNrE/j/of1/Ov6AK8w+Pf7F/7K/wC1BdR6j8fvgR4d8UXkNqLa31DUrEfa&#10;oYQxcRpOuJEXczHAYDLH1NfUcI5/T4czb61Ui5RcXFpWvq0+vmkeDxJk9TPMt+rwkk7ppvbS/wCj&#10;P5ZqK/oa13/ggN/wTA1q6a5tPgfqWm7myY7DxhqO38pJ3wPpj8qNA/4IDf8ABMLRbwXd38ENS1IK&#10;wKw6h4w1HZ+UUyZ+hOP1r9a/4ipw7y39nV9OWP8A8mfnP/EPc6v/ABKf3y/+RP56Le3uLudLW1ge&#10;WWRgsccalmdicAADqSa+7f8Agnb/AMELf2i/2qdc0/x/8edD1D4f/D5ZllnfVLYw6nqsasMxW9u+&#10;GiVxkCeQBQCGRZOlftJ8Ff2IP2RP2druHU/gt+zn4R8P31vHsh1Sz0eNrxQeD/pDhpTkdctz3r1T&#10;A9K+YznxTxOIoull1L2d/tSacl6JaJ+bb9D3sr8P8PQqKpjanPb7KVl83u15aHP/AAs+FngD4KfD&#10;3SPhV8LvDFvo+gaFZJa6Zp1quFijUep5ZicszElmYkkkkmugoor8mnOdSTlJ3b1be7fdn6JGMYxU&#10;YqyQUUUVJQ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zF/8FN/+Uhfxn/7KNqv/AKUPXhde6f8ABTf/AJSF/Gf/&#10;ALKNqv8A6UPXhdf15lP/ACKsP/gh/wCko/m3NP8AkZV/8cv/AEphRRRXoHCFFFFABRRRQAUUUUAF&#10;FFFABRRRQAUUUUAFFFFABRRRQAUUUUAFFWdHh0i41W3g1+/uLWyaZRdXNraieSJM8ssZdA5HoWXP&#10;qK+5/gt/wRc8GftC+Bbf4jfB/wDbc0fWtJuOPOt/CLh4ZMAmOVDdBonGRlWAPIPQg18Dx54ncE+G&#10;WDp4viXEvD0qjsp+yrThfs5U6c4xb6KTTlZ2Tsz28l4dzjiGpKnl9NTlHVrnhF27pSkm13aTS6nw&#10;fX6Ff8EBvgpLq/xK8Y/H/ULZTb6Lpsej6a0ked1xcMJJWU9iscaqe+J/rWp/xDz+I/8Ao6qx/wDC&#10;Pf8A+Sq+1v2Gf2RNG/Yt+BUHwjsNfXV7yTUri/1fWFtfIF3PIQqkJubaFiSJMbj9wnviv4v+kz9K&#10;Twv4j8IcbknCWZLEYrFuFJqNOtDlpOXNUk3UpwjZxj7Oybfv6K12v1XgHw74gy/iali8zoclOmnJ&#10;XlB3la0VaMm9G+btofn7/wAF6PgjD4R+PXhv436Rphjt/F2jtbalMqna97aFVDN6EwPCo9RET2Nf&#10;BtfvV+3v+xvZftufBSH4WP4tXQryz1mHUdP1SSx+0LE6K6MpTcpIZJGHDDBwecYr4zP/AAb0eIxz&#10;/wANU2P/AIR7/wDyVXT9G/6VHhdkPhDl+T8W5msPi8IpUbSp1p81OL/dNOFOaSUHGFr3XJsk0Z8d&#10;eHXEOO4mrYrLMPz06lpXUoK0mveVpST1ave3U/OGivuj48/8EbvAv7NPgOb4i/GP9tjS9J0+PKwq&#10;3g92mu5MEiKGMXW6RzjoOnUkAEj4dv0sY76aPTLmWa2WVhbzTwiOR0z8rMgZgpIxlQzAHjJ61/ZX&#10;AfiXwX4mYGeN4axMsRRg+Vz9lWpwb6qMqtOCk19pRbcdL2uj8tzrh/NuH6saWPpqEnqlzQk7d2oy&#10;bS7XtfoQ0UUV92eKFFFFABRRRQAUUUUAFFFFABRRRQAUUUUAFFFFABRRRQAUUUUAFFFFABRRRQAU&#10;UUUAFFFFABRRRQAUUUUAFFTacunNqNuuryzR2hmUXT20YaRY8jcVDEAtjOASAT1I6194/s4f8Eiv&#10;2df2q/Acfj74O/tq3F9DtUX9hJ4QjS60+Urnyp4vteUYcjIyrYJVmHNfn/iB4ocG+F2Xwx/ElWdG&#10;hJ29pGhXqwT6KcqVOag39nn5ebpezPcyPh3NOIq0qOAjGU1ryucYtrulJq9utr26nwRX3f8A8EGP&#10;gjB4x/aA8Q/GvV9K8638H6OINNnfIEd9dlk3L6kQJOp9BKPavSh/wb0eHCM/8NU33/hHp/8AJVfW&#10;/wCwv+xn4f8A2IfhJd/DDRvF8uvTX+tSajeapNYi3Z2ZI41TYHfAVYx/EeSenSv4x+kR9LTwr4k8&#10;I8xyXhLMXWxmKUaVvY16dqcpL2rcqlOEWnTUoW5rvn2aTP1Tgfw24gy/iWji8yoqNOneXxQleSXu&#10;6Jt6Ozv5HxR/wX/+Cs1n4q8E/tCWEI8m9tJNB1Jgv3ZI2aeAn13K8w9vLHrX5zV/QF+2V+yp4X/b&#10;H+B198GfE2rnTGmvLe703WEtBO9jcRP/AKxULKGLRmSM8j5ZDXxv/wAQ8/hz/o6q+/8ACPT/AOSq&#10;8/6M/wBKzwv4S8JMJkPF2PdDE4WU6cV7GtU5qXNz05c1KnOOik6dm1K0NVZpvbj7w5z7NOJKmNyy&#10;kpQqKLfvRjaVrNWk09bJ321PzFor9Bvjp/wRo+AX7N/gO4+I/wAYv22ZdJ02H5Y/M8Io0t1LgkRQ&#10;xi63SSHBwoHucAEj4F8RR+HYtcuovCV3eXGmrMwsp9Qt0inkj7M6IzqjH+6GYDpk9a/tjw98VuCf&#10;FTB1MXwzWnXo03Z1HQr0oN/yxnVpwjNrqotuOl7XV/yfPOGs24cqRp4+MYyltFThJ27tRbaXZu1+&#10;hTooor9GPBCiiigAooooAKKKKACiiigAooooAKKKKACiiigAooooAKKKKACuu+AP/Jd/BP8A2N2m&#10;/wDpVHXI113wB/5Lv4J/7G7Tf/SqOscT/u8/R/kdGE/3qn/iX5n9XVFFFfxyf0w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8xf/BTf/lIX8Z/+yjar/wClD14XXun/AAU3/wCUhfxn/wCyjar/AOlD14XX9eZT/wAi&#10;rD/4If8ApKP5tzT/AJGVf/HL/wBKYUUUV6BwhRRRQAUUUUAFFFFABRRRQAUUUUAFFFFABRRRQAUU&#10;UUAFFFFABXf/ALOn7Tvxn/ZX8eR+P/g54um0+fcovrF8va38QOTFPF0dT68MucqynmuAorz81ynL&#10;M8y6rgMxoxrUKqcZwnFSjKL3UotNNepvhsViMHiI16E3CcXdNOzT8mj9vP2Ff+CnvwZ/bDsrfwlq&#10;c0Phnx15f77w3dz/ACXhCks9o5/1owCxQ4dQDkFRuP05X5O/8EE/gkvir45+Jvjnq2lLLbeFNHWz&#10;02eQf6u9uiQXT/aWCOVT6Cb3Ffql4l8U+HPBXh+68VeL9ds9M0ywhM17qF/cLFDBGOrM7EBR9a/w&#10;p+k54f8ABvAHjFiOHuEozdNRpuVNvn5KtVc3sqb1k48kqbipNzvJq7smf1/wDnOaZ1wvTx2Y25m5&#10;JSSteMXbmfRO6d7WWl9DQr5V/bx/4Km/CT9kOK68CeF0h8UePRHhdFhm/wBH05iAVa7dTleGDCNf&#10;nYdSgIavp7QNf0TxVotr4j8Nava6hp99As1nfWc6yxTxsMq6MpIZSOhBr8kf+C7HwVh8B/tQaT8W&#10;tOiK23jjQw1x73lpthkx7eU1t+JNdP0WfD3gvxE8YKWQ8WRm4KFScKSbh7SrStJ06n2lHkVSTUXG&#10;V4Wuk2R4hZ1muR8MzxmXW5rxTk9eWMtOZdG7uKV7rW9j5X+Pn7RPxf8A2mvHk3xF+MnjC41W/kyt&#10;vGx2wWcWciGGMfLGg9ByTySSSTxNFFf7n5bluXZNgKeBwFGNKjTSjCEIqMYxWyjFJJJdkj+QsRiM&#10;Ri60q1eTlOTu23dt922FFFFdxiFFFFABRRRQAUUUUAFFFFABRRRQAUUUUAFFFFABRRRQAUUUUAFF&#10;FFABRRRQAUUUUAFFFFABRRRQAUUUUAFdX8GPjf8AFT9nzxzb/EX4P+MrrRdWt/l863YFZoz1jkQ5&#10;WRD3VgR0PUA1ylFcuOwOBzTB1MJjKUatKonGcJxUoyi9HGUWmmmt01ZmlGtWw9aNWlJxlF3TTs0+&#10;6a1R+zn7A/8AwVh+Gv7WU1r8NPiLZW/hbx5INsNirn7Fqjc5+zMxLK+BkxOSf7rPzj68r8gf+CFf&#10;wTi8f/tS6l8WNRhZrXwPopkgwOPtl1uhjz7eULg/UCv1v8T+KPDvgvQLvxV4t1y103TLCBpr7UL6&#10;4WKGCMdWZ2ICj61/hn9Krw+4J4B8YKmRcI05qLhTlOldzVOrVu1Tp6OXK4OnJJuTvOydkkv688O8&#10;6zbOuGI4zMmr3klLbmjHTml0vdSTtZaXL7ZxXy3+3f8A8FRPhH+x5Bc+B9DEfibx75Q8vQYZcRWB&#10;ZVZXu3H3AVYMI1y7DH3Qwavo7wV458IfEjwvZ+NfAXiWy1jSNQi8yy1LT7hZYZlyRkMODggg9wQQ&#10;cEV+YX/Bfb4ItoHxV8I/HzStLVbfX9LfS9UuI0wDdW53Rs57s0Um0f7Nv7V5/wBGfgHg/jjxmw3D&#10;nF9Oag1UtSv7PmrUlzeyq3Smo8sZ3jFxnzJRurs348zjNMo4VqY7LGuZcvvW5rRk7c0ejd2rN3Vr&#10;ux8aftAftI/GP9p7x3N8QfjJ4xuNUvG3La25O23soi2RFBGPljQe3J6sWJJPC0UV/uxlmV5bkuX0&#10;sDl9GNGjTSjCEIqMYxWyjFJJLySP4+xGIxGMryrV5uU5O7bd235thRRRXcYhRRRQAUUUUAFFFFAB&#10;RRRQAUUUUAFFFFABRRRQAUUUUAFFFFABXXfAH/ku/gn/ALG7Tf8A0qjrka674A/8l38E/wDY3ab/&#10;AOlUdY4n/d5+j/I6MJ/vVP8AxL8z+rqiiiv45P6Y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Yv/gpv/ykL+M/&#10;/ZRtV/8ASh68Lr3T/gpv/wApC/jP/wBlG1X/ANKHrwuv68yn/kVYf/BD/wBJR/Nuaf8AIyr/AOOX&#10;/pTCiiivQOEKKKKACiiigAooooAKKKKACiiigAooooAKKKKACiiigAooooAKKKKAP1g/Yt+L/wAC&#10;P+Cbf/BPPw746+MOvsmt+OWl1630GzUSXt/5vywCNMjEfkRxMZHKoCx5yQD8L/to/wDBQf44/toe&#10;ICninUDo/he2mLaX4T0+Y/Z4umHlbgzycfeYYXJ2hQSD474z8c+LviHrbeIvGuv3Go3hiSJZLhuI&#10;okGEijUYWONR8qxqAqgYAA4rJr8C4B8AeF+FuMMbxnmtsXm+KqzqurJXjQU22qdCL+FQjaHtH+8k&#10;lpyRbifbZ5xtmGY5bSyrC3pYWnFR5VvOyXvTa3u9eVaJvW7Vz6E/Ym/4KO/HD9jDVl0vSJ/7f8IT&#10;zb7/AMK6hcERg93t5ME28n0BVv4lJwR9o/8ABQP4kfBf/god/wAE9774vfAzVI77UvAuo2+rXmlz&#10;xhdQ06I5iuI5UySq7HMhYEowgyCdvH5VVpeF/GPirwTeXF/4S8QXWny3djNZ3bWsxXz7eVdskLgc&#10;OjDgqcg+lHG3gBwvxBxxgeN8otg82wtWFR1Ir3MRGLSnTrxVrucOaHtY2mlL3ueKUUZPxtmGBymt&#10;lOLvVw1SLjZv3oNrRwb7Oz5XpppbVmbRRRX76fEhRRRQAUUUUAFFFFABRRRQAUUUUAFFFFABRRRQ&#10;AUUUUAFFFFABRRRQAUUUUAFFFFABRRRQAUUUUAFFFFABRRRQAUHpRRQB+pX/AAT/APir8E/+Cdv7&#10;ANp8XPjfqkdrrHj3UZ9V0/RrRFfUdQgXENuiJkfJtQyb2IRRNyQWwfjH9tT/AIKHfHH9tHW/s3iS&#10;7/sTwrbzb9N8J6fcEwoePnmfANxJx95gAuTtVcnPiOv+J/Efiqe3uvEuuXd/JaWcVpatdXDSeTbx&#10;LtjiTJ+VFXgKOBVGvwjgvwE4W4d44x/G2aJYvNsVVnUVSa92hFu0KdCLvy8kFGDqO82lpyRbifZ5&#10;vxpmGOymjlOG/dYanFR5U9ZtLVzfm7vlWmut2kz2b9j39ur44/sZeLP7U+H+sG80O5mVtY8L30pN&#10;peL3IHPlS46SLz0zuHyn72/ao+P3wH/4KZf8E9vFWq/DXVPs/inwZax+IrjwzfsFu7FrYZuGCj/W&#10;xeS8wEi5XJXO05UflHWj4U8XeJvA2uw+JvCGt3Gn31vny7i1k2ttIwynsysCVZTlWBIIIJFPxC8B&#10;eFuMOKsFxdgEsJm+Eq06sa0FpV9nJP2deK+OMopw5/jinvKK5G8j40zDK8vq5ZiP3uFqRcXF7x5l&#10;a8H0aettm+zdzOooor92PiwooooAKKKKACiiigAooooAKKKKACiiigAooooAKKKKACiiigAooooA&#10;K674A/8AJd/BP/Y3ab/6VR1yNdd8Af8Aku/gn/sbtN/9Ko6xxP8Au8/R/kdGE/3qn/iX5n9XVFFF&#10;fxyf0wFFFFABRRRQAUUUUAFFFFABRRRQAUUUUAFFGa+Pv29f+C0n7KX7Ev2vwXY6ovjnx3DGQvhf&#10;w/dI0dpJuK7by5G5LcjBzGA8o+XKAMGrtwGXY7NMQqGFpucn0X5t7JebsjlxmMwuAouriJqMV1f6&#10;d35LU+waK8V/4J3/ALRvjL9rb9jrwb+0T4/0uwsdW8TR301xZ6XGywQql/cQxou9mbiONASSSTk8&#10;ZxXtVY4rD1MHip0KnxQbi/VOz/FGtCtTxFGNWG0kmvRq6CiiisDUM80V/NH/AMFM/HfjjT/+Cg3x&#10;jsrDxlq0MMfxC1JY4YdRlVUXz24ADYArw3/hY/xD/wCh81r/AMGk3/xVfrWD8K6mKwtOv9bS54qV&#10;uTa6Tt8R+d4rxAo4XFTovDt8smr8y1s7fyn9ZxOKK/kx/wCFjfEI9fHmtf8Ag0m/+Kr+ob9jeee6&#10;/ZD+FdzczNJJJ8N9DaSSRiWZjp8BJJPUk183xXwbLhejSqOt7TnbXw8trJP+Z9z3OHeJocQTqRjS&#10;cORJ73ve/kux6RRRRXxJ9QFFFFABRRRQAUUUUAFFFFABRRRQAUUUUAFFFFABRRRQAUUUUAFFFFAB&#10;RRRQAUUUUAFFfnL/AMHMGua1oP7Gngm60PV7qzlb4nW6NJaXDRsV/s6+OCVI4yB+VfiX/wALH+If&#10;/Q+a1/4NJv8A4qv0Thvw/qcQ5XHGLEKF21blvs7b8y/I+LzzjKnkuPeFdFysk781t/KzP6zqK/kx&#10;/wCFj/EP/ofNa/8ABpN/8VR/wsf4h/8AQ+a1/wCDSb/4qve/4hHV/wCgxf8Agv8A+3PI/wCIkUf+&#10;gZ/+BL/5E/rOor+TH/hY/wAQ/wDofNa/8Gk3/wAVR/wsf4h/9D5rX/g0m/8AiqP+IR1f+gxf+C//&#10;ALcP+IkUf+gZ/wDgS/8AkT+s6iv5Mf8AhY/xD/6HzWv/AAaTf/FUf8LH+If/AEPmtf8Ag0m/+Ko/&#10;4hHV/wCgxf8Agv8A+3D/AIiRR/6Bn/4Ev/kT+s6iv5Mf+Fj/ABD/AOh81r/waTf/ABVH/Cx/iH/0&#10;Pmtf+DSb/wCKo/4hHV/6DF/4L/8Atw/4iRR/6Bn/AOBL/wCRP6zqK/kx/wCFj/EP/ofNa/8ABpN/&#10;8VX1n/wQz8a+MtX/AOCpnwu0/VfFup3VvJ/bfmQXF/I6NjRL8jILYOCAfqK48x8L6mX5fWxTxSfs&#10;4SlbktflTdr8ztex04Lj6jjMZTw6w7XPKMb8212lfbzP6G6KKK/KT9CCiiigAooooAKKKKACiiig&#10;AooooAKKKKACiiigAooooAKKKKACiiigAooooAKKKKACiiigAooooAKKKKACiiigAooooAKKKKAC&#10;iiigAooooAKKKKACiiigAooooAKKKKACiiigAooooAKKKKACiiigAooooAKKKKACiiigAooooAKK&#10;KKACiiigAooooAKKKKACiiigAooooAKKKKACiiigAooooAKKKKACiiigAooooAKM0V+H3/Byz4s8&#10;VaD+3X4TtND8S6hZwt8JbF2itbx41Lf2nqg3YUgZwBz7V7/DeRy4izRYNVOS6bva+3ldfmePnmbR&#10;yXAPEyhzWaVr23+TP3Bor+TH/hY/xD/6HzWv/BpN/wDFUf8ACx/iH/0Pmtf+DSb/AOKr9D/4hHV/&#10;6DF/4L/+3PjP+IkUf+gZ/wDgS/8AkT+s7PNFflp/wbB+Idf1/wCG3xck17XLy+aPXNJEbXl08mwG&#10;G4zjcTiv1Lr8zz3KnkmbVcE58/JbW1r3Se1337n3eVZgs0y+nilHl5le1721a3+QUUUV5J6AUUUd&#10;aADNFfhT/wAHG/i3xXoX/BQGxsdE8T6jZw/8K701vJtb2SNdxuLznCkDNfA//Cx/iH/0Pmtf+DSb&#10;/wCKr9RynwzqZrltLGLFKPPFO3Je1/PmV/uPgcy46pZdjqmGdBvkdr81r/Kx/WdQDnpX8mP/AAsf&#10;4h/9D5rX/g0m/wDiq/aH/g2U13XNe/Zm+Ilxrus3V7InjqNUe7uGkKj7FFwCxOBXJxF4fVOH8rlj&#10;XiFPlaVuS27tvzP8joyXjKnnOYRwqouN03fmvsr7WR+ltFFFfnJ9sFFFFABRRRQAUUUUAFFFFABR&#10;RRQAUUUUAFANFfit/wAHM3inxPoH7VngG30LxHf2Ub/D3c8dpePGrN9uueSFIya93hzJJcQZpHBK&#10;fJdN3tfZX2uvzPJzrNY5Nl8sU4c1mla9t3bezP2por+TH/hY/wAQ/wDofNa/8Gk3/wAVR/wsf4h/&#10;9D5rX/g0m/8Aiq/Rf+IR1f8AoMX/AIL/APtz4r/iJFH/AKBn/wCBL/5E/rOBzRXwd/wbp6xq2uf8&#10;E9pL7WtUuLyb/hPdTXzrqdpG2+VbcZYk4r7xr8tzbAPK8yq4Ry5vZycb2te3W2tvvPv8vxax2Bp4&#10;hK3PFO29rq4UUUV552BRRRQAUUUUAFFFFABRRRQAUUUUAFFFFABRRRQAUUUUAFFFFABRRRQAUUUU&#10;AFFFFABRRRQAUUUUAFFFFABRRRQAUUUUAFFFFABRRRQAUUUUAFFFFABRRRQAUUUUAFFFFABRRRQB&#10;/MX/AMFN/wDlIX8Z/wDso2q/+lD14XXun/BTf/lIX8Z/+yjar/6UPXhdf15lP/Iqw/8Agh/6Sj+b&#10;c0/5GVf/ABy/9KYUUUV6BwhRRRQAUUUUAFFFFABRRRQAUUUUAFFFFABRRRQAUUUUAFFFFABRRRQA&#10;UUUUAFFFFABRRRQAUUUUAFFFFABRRRQAUUUUAFFFFABRRRQAUUUUAFFFFABRRRQAUUUUAFFFFABR&#10;RRQAUUUUAFFFFABRRRQAUUUUAFFFFABRRRQAUUUUAFFFFABRRRQAUUUUAFFFFABRRRQAUUUUAFFF&#10;FABRRRQAUUUUAFFFFABRRRQAV13wB/5Lv4J/7G7Tf/SqOuRrrvgD/wAl38E/9jdpv/pVHWOJ/wB3&#10;n6P8jown+9U/8S/M/q6ooor+OT+mAooooAKKKKACiiigAooooAKKKKACvH/2uP27v2Y/2I/CX/CU&#10;fH34j29jPNGzaboNn+/1G/YA4EUCndgkY8xtsYJG5hmvYK/Av/g44/5SMv8A9iLpf/oU9fU8H5Fh&#10;+Ic5WFrycYqLk7bu1tNdt97M+f4lzetkuWPEUopyukr7K99fPbbQi/b1/wCC9H7TX7VDXngT4JyX&#10;Hw28EzDY0Gm3f/E1vk5z510uDGrf884toxwzOK+ECSeSaKK/pPLcpy/J8OqGDpqEfLd+be7fm2fh&#10;uPzLHZnW9riZuT/BeSWyXof0ff8ABEj/AJRc/Cf/ALB+o/8Ap0vK+qq+Vf8AgiR/yi5+E/8A2D9R&#10;/wDTpeV9VV/LXEH/ACPsX/19qf8ApbP6Byf/AJFOH/wQ/wDSUFFFFeQeifzG/wDBT7/lIf8AGb/s&#10;omp/+j2rwmvdv+Cn3/KQ/wCM3/ZRNT/9HtXhNf13k/8AyKcP/gh/6Sj+b82/5Glf/HL/ANKYV/U9&#10;+xh/yZ58J/8Asmuhf+m+Cv5Ya/qe/Yw/5M8+E/8A2TXQv/TfBX5p4tf7nhf8UvyR934cfxsT6R/O&#10;R6VRRRX4efqoUUUUAFFFFABRRRQAUUUUAFFFFABRRRQAUUUUAFFFFABRRRQAUUUUAFFFFABRRRQB&#10;+bf/AAc7f8mW+CP+yoW//puv6/Duv3E/4Odv+TLfBH/ZULf/ANN1/X4d1/R3hr/yS0P8U/zPw/jr&#10;/koJf4Y/kFFFexfsM/sW+P8A9vP44/8ACiPhv4p0fR9S/se41H7ZrjSiDy4igZf3SO2TvGOMcV9v&#10;icTQweHlXrS5YRV2+yPlcPh62KrRo0leUnZLuzx2iv0s/wCIYX9r7/ovfw3/AO/2of8AyLR/xDC/&#10;tff9F7+G/wD3+1D/AORa+d/124V/6Co/j/ke5/qnxF/0Dv74/wCZ+adFfpZ/xDC/tff9F7+G/wD3&#10;+1D/AORaP+IYX9r7/ovfw3/7/ah/8i0f67cK/wDQVH8f8g/1T4i/6B398f8AM/NOiv0s/wCIYX9r&#10;7/ovfw3/AO/2of8AyLR/xDC/tff9F7+G/wD3+1D/AORaP9duFf8AoKj+P+Qf6p8Rf9A7++P+Z+ad&#10;fXX/AAQi/wCUrHwr/wC45/6Y9Qr3L/iGF/a+/wCi9/Df/v8Aah/8i17d/wAE4v8AghH+0d+xp+2b&#10;4N/aT8e/FzwTqmk+G/7R+1WOkSXhuJftGnXNquzzIFXh51Y5YcA4ycCvKzzi/hvFZLiqNLExcpU5&#10;pLXVuLSW3VnoZTwzn2HzShVqUGoxnBt3WiUk29+x+p1FFFfziftwUUUUAFFFFABRRRQAUUUUAFFF&#10;FABRRRQAUUUUAFFFFABRRRQAUUUUAFFFFABRRRQAUUUUAFFFFABRRRQAUUUUAFFFFABRRRQAUUUU&#10;AFFFFABRRRQAUUUUAFFFFABRRRQAUUUUAFFFFABRRRQAUUUUAFFFFABRRRQAUUUUAFFFFABRRRQA&#10;UUUUAFFFFABRRRQAUUUUAFFFFABRRRQAUUUUAFFFFABRRRQAUUUUAFFFFABX4Xf8HN//ACfn4R/7&#10;JFYf+nTVa/dGvwu/4Ob/APk/Pwj/ANkisP8A06arX6B4Z/8AJUR/wS/JHxvHf/JPy/xRPzoooor+&#10;jD8RP2R/4Nbf+SZ/GD/sO6T/AOibmv1Xr8qP+DW3/kmfxg/7Duk/+ibmv1Xr+YuPP+StxXrH/wBI&#10;ifv3CX/JO4f0f/pTCiiivkD6IKKKKAPwY/4OTP8AlIXYf9k403/0pvK/P6v0B/4OTP8AlIXYf9k4&#10;03/0pvK/P6v6o4Q/5JnCf4Efz5xN/wAj/Ef4mFfth/wa/f8AJsPxH/7HyP8A9Ioa/E+v2w/4Nfv+&#10;TYfiP/2Pkf8A6RQ15HiR/wAkpV/xQ/8ASkejwP8A8lFT9Jfkz9OKKKK/m4/cgooooAKKKKACiiig&#10;AooooAKKKKACiiigAr8R/wDg59/5Oy+H3/ZO/wD2/ua/bivy7/4Lpf8ABNr9sX9tT9oLwf47/Zz+&#10;GEGuaXpPg37BfXEuv2VoY7j7XPJt23EyMfldTkAjnrmvtOAMXhcDxJCriJqEeWWsmktV3eh8vxjh&#10;sRisinTowcpXjok29+yPxbor7G/4cIf8FS/+jebP/wALTSf/AJKo/wCHCH/BUv8A6N5s/wDwtNJ/&#10;+Sq/ff8AWbh3/oMpf+DI/wCZ+O/2Fnf/AEDVP/AJf5H6Uf8ABt//AMo7JP8AsoGp/wDoq2r76r5H&#10;/wCCLH7LPxw/Y/8A2Nn+Ef7QHhKPRdebxdfXws49St7oeRIkARt8DuvJRuM5GORX1xX82cUVqOI4&#10;hxVWlJSi5tpp3TV901ufuuR06lHJ8PCommoRTT0adtmgooorwT1QooooAKKKKACiiigAooooAKKK&#10;KACiiigAooooAKKKKACiiigAooooAKKKKACiiigAooooAKKKKACiiigAooooAKKKKACiiigAoooo&#10;AKKKKACiiigAooooAKKKKACiiigAooooA/mL/wCCm/8AykL+M/8A2UbVf/Sh68Lr3T/gpv8A8pC/&#10;jP8A9lG1X/0oevC6/rzKf+RVh/8ABD/0lH825p/yMq/+OX/pTCiiivQOEKKKKACiiigAooooAKKK&#10;KACiiigAooooAKKKKACiiigAooooAKKKKACiiigAooooAKK91/Zf/Y51X9oX4CfF74vWUzLJ4B8P&#10;w3OmRnIWefzPOmGe5W1hmAX+9KnpXhWa8PK+JMnzjM8dl+EqqVbBzjTrR6xlOnCrH1ThNa91Jbpn&#10;bicvxWEw9GvVjaNVOUX3Sk4v8V9zT6hRRRXuHEFFFFABRRRQAUUUUAFFFFABRRRQAUUUUAFFFFAB&#10;RRRQAUUUUAFFFFABRRRQAUUUUAFFFFABRRRQAUUUUAFFFe7fHv8AY71T4M/slfCf9oe8iuFuPHAv&#10;P7UhbmOBSwksiPRpIN7EeijvmvCzbiTJ8jx+BweMqqNTGVHSpL+aap1KrXkuSnLXbmcY7yR3YXL8&#10;VjKFatSjeNKKlLyTlGP5yXyTfQ8Jooor3ThCiiigAooooAKKKKACiiigAooooAKKKKACiiigAooo&#10;oAKKKKACiiigAooooAKKKKACuu+AP/Jd/BP/AGN2m/8ApVHXI113wB/5Lv4J/wCxu03/ANKo6xxP&#10;+7z9H+R0YT/eqf8AiX5n9XVFFFfxyf0wFFFFABRRRQAUUUUAFFFFABRRSMCelAC1+Bf/AAccf8pG&#10;ZP8AsRdL/wDQp68M/wCHq3/BRr/o8fxz/wCDc/4V5R8Yvjh8Xf2g/GP/AAsH42fEHU/E2tG1jtv7&#10;T1a48yXyUztTPoMnH1r984R4FzDh3NvrdarGS5XGyvfW3dLsfj3EnF2DzrLfq9KnKL5k7u1tL9m+&#10;5ytFFFfqB8Af0ff8ESP+UXPwn/7B+o/+nS8r6qr+Xv4Z/wDBQj9tr4NeBtP+Gnws/aZ8WaDoGlo6&#10;afpOnakY4bdWdpGCrjjLuzfUmt3/AIerf8FGv+jx/HP/AINz/hX4rmXhjmmOzKtiY14JTnKST5rp&#10;Sk3rp5n6pgePcuwuCpUZUptxjGL26JLuf0z0V84/8Ekfid8QfjL/AME8Phv8S/ip4uvte1/VLO+b&#10;UNW1GbzJrhk1G6jUs3fCIq/RRX0dX5PjsLLA4yphpO7hKUW1s3FtafcfomFxEcXhadeKspxUlfzV&#10;z+Y3/gp9/wApD/jN/wBlE1P/ANHtXhNe7f8ABT7/AJSH/Gb/ALKJqf8A6PavCa/rHJ/+RTh/8EP/&#10;AElH875t/wAjSv8A45f+lMK/qe/Yw/5M8+E//ZNdC/8ATfBX8sNf04fB746/CX9nL/gnt8N/ix8b&#10;PHVj4e0HTfhloJuL6+c8sdPg2xooBaSRuiogLMegNfm3itTqVsNhIQTbcpJJatuy0SPufDucadTE&#10;yk7JKLbey+I94qvqGrabpUXn6nqEFun964mCD9TX4lftuf8ABxp8d/ije3Xgz9jrSD4D8PrJtXxF&#10;fwx3GsXajqQrbobZT6AO/GRIuSo/Pj4kfGP4t/GPxBN4q+LPxN17xLqVwf319rmrTXUjeg3SMcAd&#10;gOAOBXzmVeF2bYymqmMqKjfpbml80mkvvb7o9rMOP8twtRww0HVt1vyx+Tabf3W8z+py3+Nvwau7&#10;xdPtPi14ZluJG2rDHr1uzlvQAPnNdFZ31pfw/aLK6jmjPSSGQMp/EV/I7XafCH9o/wCP3wB1xfEn&#10;wV+MviTwxeLjdJo+rywrIAfuuittkX/ZYEe1evX8JX7O9HF69nCy+9SdvuZ51HxIi52q4ay7qV39&#10;zivzR/VpRX42fsFf8HHXjjQdS0/4b/t1aMms6ZIywr490WzWK8tsvjfdW6ARzIAeWiCOAudkjGv2&#10;B8G+MvCvxD8Kaf458DeILXVtH1azjutN1KxmEkNzC67ldGHBBBr81zzh3NeHqyp4uGj2ktYy9H+j&#10;SfkfcZTnWX5zSc8NK9t09GvVfqrrzNKiiivDPWCiigsAcGgAoJPYV8Uf8FFv+C2n7PX7EN5d/DHw&#10;bar46+IUKssuh6fdBbTS5OMC8nGdrc58pAznGG8vIJ/JD9pX/gsb/wAFAP2mdTvTrPx01Dwto938&#10;i+HfBMz6bbRxkYKF4286UHv5kjA5IwBxX22RcA55ndNVrKnTe0pXu15RWr8m7J9GfK5txflOUzdJ&#10;tzmt1Hp6vZemr8j+jLW/G3g7w1C9x4i8V6bp8cf+skvr+OEJzjksRjms/TvjH8I9auhY6L8U/Dd5&#10;MVyIbXXLeRseuFcmv5Qb7UtS1SdrrU9QmuJWYlpLiUuxJ7kk1CCQcg19nHwjp8vvYx3/AMH/ANuf&#10;Ly8SJc2mG0/x/wD2p/XFbXlteRie0uI5I2+68bhgfxFTV/KX8Kf2jv2gPgXqq638G/jT4o8MXAPz&#10;NouuT26v7OqMFcezAg+lfeH7Hn/Bx5+0f8L7uz8LftYeHLf4g6F52LjW7OGOz1iCM9xsCwTheysq&#10;M3eSvEzPwtzjCwc8JUjVt0+GXyTbX/kx62A8QMrxMlDEQdN9/ij96s/wP3Eorzn9mH9rD4EfthfD&#10;OD4rfAPxzb6xprsI7yH7lzYT7QxguIj80UgBHB4I5UsCCfRq/Na1Gth6rpVYuMk7NNWafmj7inUp&#10;1qanTaaeqa1T9GFFFFZmgUUUUAFFFFABRRRQB+bf/Bzt/wAmW+CP+yoW/wD6br+vw7r9xP8Ag52/&#10;5Mt8Ef8AZULf/wBN1/X4d1/R3hr/AMktD/FP8z8P46/5KCX+GP5BX3t/wbif8pF/+5D1T/0O3r4J&#10;r72/4NxP+Ui//ch6p/6Hb17nF3/JM4v/AAS/I8vhn/kfYf8AxI/fKiiiv5VP6ECiiigAooooAKKK&#10;KACiiigAor83f+DiP9qH9ob9mbwj8K774BfF7W/CcusalqyanJot2YjcrHHalA3rtLtj/eNfl1/w&#10;9W/4KNf9Hj+Of/Buf8K++yPw/wAxz7LYY2lVhGMr6O99G10XkfIZtxlgcnx0sLUpybVtVa2qT6vz&#10;P6Z6K/mY/wCHq3/BRr/o8fxz/wCDc/4V+q//AAbz/tL/AB+/aW+EPxF1r49fFjWvFl1pniSzg0+4&#10;1m6MrW8bW7Myr6Anmpz3gDMchy2WNq1YSjFpWV76tLqvMMp4xwOcY6OFp05Ju+rtbRX6M/RCiiiv&#10;gz68KKK/PP8A4OFv2lPj5+zV8Fvh7r3wF+K2seE7zUvFFzb39xo90YmniW23BGPcA816WT5ZVzjM&#10;qeDpySlNtJvZWTfT0OHMsdTy3AzxU02oq7S33sfoZRX8zH/D1b/go1/0eP45/wDBuf8ACj/h6t/w&#10;Ua/6PH8c/wDg3P8AhX6F/wAQnzj/AJ/0/wDyb/I+M/4iJln/AD5n/wCS/wCZ/TPRX5v/APBu7+1B&#10;+0J+0x4K+KV/8ffi7rfiybSdU0uPTZNauzKbZZI7kuF9AxVc/QV+kFfn+c5XWyXMqmCqyUpQtdq9&#10;tUn19T7PLcfTzTAwxVNNKWye+7XT0CiivxX/AOC4v7dn7YXwC/b01L4d/Bj9onxR4b0OLw1ps8el&#10;6VqBjhWR4yXbbjqT1rp4eyHEcRY94SjNRfK5Xd7aNLpfuc+c5tRyXB/WasW1dKytfX1sftRRX8zH&#10;/D1b/go1/wBHj+Of/Buf8KD/AMFVv+CjWP8Ak8fx1/4Nz/hX2/8AxCfOP+f9P/yb/I+U/wCIiZZ/&#10;z5n/AOS/5n9M9NnnitomnnkVEUZZ3bAA9Sa8V/bu/bk+Ef7A/wAELj4ufE25a5upma38OeH7aQC4&#10;1a825ESf3UX7zyHhF9WKq38/v7Yn/BSj9rb9tnxLdX/xZ+Jt5b6FJcGSx8H6NcPb6ZZr/CBEp/es&#10;B/y0lLvyeQOB87wzwXmXEidWLVOknbmavd9orS9uuqXnfQ9vPuKMDkdqck51Hryrou7fT7m/I/pK&#10;/wCFw/CddU/sR/ih4dF5v2fY/wC24PN3dcbd+c/hXQWl3bX0K3NpcRyxt9143DKfxFfyN89zXonw&#10;L/a4/aa/Zm1f+2vgP8cPEXhmRmBlg0/Um+zz46eZA+YpQPR1avssR4SzVO9DF3l2lCy+9SbX3M+Y&#10;o+I9NztWw7S7qV39zS/NH9UlFfLv/BIn9qX9oT9sX9j+w+Nv7RGhaRa6hcarcWel32kxNF/altAF&#10;jN1JHkrG7TCZSFwp2ZCqCBX1FX5NjsHWy/GVMNVtzQbTs7q631P0XC4mnjMNCvTvyySaurOzCign&#10;FfIf7eX/AAWb/ZQ/YfurrwRJfy+NPHEO5X8K+HrhP9Dk25Au5zlbfnGVAeQZzsxzVYDLsdmmIVDC&#10;03OT6L830S83oLF4zC4Gi62ImoxXV/1q/JH15Ve/1bTNLTzNS1CC3X+9NMqj9TX89/7Sv/Beb/go&#10;F8fdQkh8J/EKH4daPtKJpnguPyZWGeGe6k3Tb8cZRo1/2Qa+SfGPxH+IfxF1ebxB8QfHmta7f3Db&#10;ri+1jVJrqaU+rPIzMx+pr9JwHhTmVaCli68afkk5P56xX3Nnw2M8Q8vpS5cPSlPzb5V8t396R/VN&#10;cfHH4LWk72t58XvC8M0bFZIpPEFsrIwPIIL8GtvTfEegax/yCdcs7rdyv2W5WTI9eDX8klW9J1/X&#10;tAuo77Qdau7GeNt0c1pcNGyH1BUgg16U/CSny+5jHfzh/wDbnBHxIlze9htPKf8A9qf1ugkjkUV/&#10;N3+z1/wWW/4KG/s7alZtpfx91HxRpdrgPoXjZjqcE0YGAnmSHz4wO3lypjA7cV+ov7Bf/Bfn9nP9&#10;p++sfhx8eLGL4b+MLnbHBJeXgfSNQlJwFiuGwYXbPCSgDsJGOAfkM68P8+yim6sYqrBbuF216xev&#10;3XS6s+myvjLJ8zmqbk6c3spaJ+j2++zfY+/6KRWBAwc0tfDH1YUUUHOOKACivyB/4L/ftqftX/s4&#10;/tceG/BnwK+PfiTwrpV14At7y4sNHvjFHJOby7QyEf3iqKM+iivhb/h6t/wUa/6PH8c/+Dc/4V+i&#10;ZV4cZnm2XU8ZTrQSmrpPmuvWyPi8x43y/LcdPDTpybi7Nq1vzP6Z6K/mY/4erf8ABRr/AKPH8c/+&#10;Dc/4V/Qn8Fvi/o3hr9jLwX8bvjZ47t7O1T4d6TqfiLxBrF0EXc9lC8k0jnuzMT6knAyTivL4j4Nx&#10;/DcKUqs4z9o2ko3vdW7rrc9DI+JsHnkqipwceRJvmt1v2fkeqVBfajY6ZF5+oXkMEf8Az0mkCr+Z&#10;r8cP28/+Djrxz4i1DUPhx+wtoy6Lpas0J8ea1aLJe3OGxvtbdwUhQgcNKHchs7I2Ffm78W/2gvjl&#10;8evEEnin4z/FzxF4nvpP+W+tatLPsH91FZtqL/sqAB6V7mT+GOb46mquLmqKfRrml81dJfN37o8n&#10;MuPcswdR08PF1Wuqdo/J6t/JW8z+pH/hdfwd+3f2WPix4Z+1ed5X2b+3rfzPMzjZt35znjGM5rob&#10;LULLUYRcafeRTxnjzIZAy/mK/kdrr/hN+0D8cvgRry+J/gx8XfEXhe+Xjz9E1aW33r/dcIwDr/ss&#10;CD6V7Vbwl/d/ucXr5wsvvUnb7meXS8SI8/7zDWXlK7+5xX5o/q5or8Xv2FP+Djr4l+D7+x+H37cO&#10;ir4k0dmEX/CbaPaJFqNtk8PPAm2O4UDqUCOAM4kbg/sH8M/id8P/AIx+BdN+Jfwt8W2Ou6DrFv52&#10;m6rp0wkhnTJBwexBBUqcFWBBAIIr83zzhvNuHqyji4aPaS1i/R9/J2fkfb5TnmXZ1T5sNLVbxekl&#10;6r9VdeZvUUUV4J64UUUUAFFeKftq/t+/s5fsHeA18YfG/wAVMt7eI39i+G9NVZdQ1NhgERRlgAoy&#10;N0jlUX1yQD+Of7W3/BwV+2l8etQm0f4LalD8L/DnmOIYdCYS6lPGeB5t24yrAc/uVjwTyWwDX1WQ&#10;8H51xAuehHlp/wA8tF8t2/krd2j5/OOJcryX3a0rz/ljq/n0Xzfofvff6vpWlp5mp6nb2y/3riZU&#10;H6mudb45fBRZjbN8YPCwkDbTGfEFtuDZxjG/rmv5XfHHxN+JPxO1ubxL8SviDrfiHUrlt1xf65qs&#10;11NKfVnlZmP4msOvvqXhJHl/eYvXyhp+Mv8AI+PqeJHve5htPOf/ANqf1vadrWk6spbS9Ut7nH/P&#10;vOr/AMjVqv5K/DHjfxp4I1OLWvBfi/VNHvIW3Q3Wl6hJbyxn1Vo2BB+hr66/Zk/4Lvft+/s+ajHB&#10;4s+IY+I2ibQsuleNczzAZyWS7XE4fHGXaRefumvOx/hTmVGm5YSvGp5NOL+Wsl97R24PxEwFWSji&#10;aUoeafMvnon9yZ/Q1RXy9+wD/wAFZP2Y/wBvyxXQfCOoyeHPG0Nv5l94L1qVftDBVBeS2cfLcxg5&#10;5GHAGWRARX1CCD0r8zxuBxmW4h0MVBwmt0/61XZrRn3eFxWGxtFVqE1KL6r+t/LcKKKK5DoCiisD&#10;4n/FH4ffBfwFqfxP+Kniyz0PQNHt/P1LVL6TbHCmQBnuSSQoUAliQACSBVQjKpJRirt6JLdvsiZS&#10;jGLlJ2SN+hmVFLMcAck+lfjP+2n/AMHJ3xG8Q3+oeB/2JfBlvoWl7Whj8aeIrUT38hz/AK6C2JMM&#10;IwOPNEpIOSqngfn/APGP9tn9rn9oGRm+Mf7Rvi/XoWYn7Dda3KtqpP8Adt0KxL+Civ0jK/DHO8bT&#10;VTEyjRT6P3pfctF6OV+6Picw48ynCTcKCdRrqtI/e9fuTR/T9rHxG8AeHYTceIPHGj2MathpLzU4&#10;olB7cswrPT47fBGV1ii+MfhVmZgFVfENsST6ffr+UOWaedvMuJ2kb+87Emm19BHwko21xb/8AX/y&#10;R4r8SJ9MN/5P/wDan9bVj4k8P6m4j0zXLO4LdBDdK+fyNXq/kestU1PTZFm03Ubi3dTlWhmZCD65&#10;Br3D4Kf8FOP29/2fnt4/hv8AtR+Kls7Zh5el6vfnUbQKD90Q3QkRQf8AZAPuK48V4S4qML4fFRk+&#10;0ouP4py/I6sP4jYWUrV8O4rupKX4NR/M/pxor8yf2A/+Dif4c/GPXLP4YftkeHNP8E61dyCK08V6&#10;bIw0eZiOBMsrM9qSeAxZ0yeSgr9NI5ElRZInDKwyrKeCPWvzbNslzLI8R7HGU3FvZ7prumtH+a6n&#10;3GXZpgc2oe1w0+Zde68mt1/Vh1FFFeUegFFfGv8AwXV+OHxd/Z9/YXk+IHwU+IOp+Gda/wCEv0+2&#10;Gp6TceXMInE25M+hwM/Svxi/4erf8FGv+jx/HP8A4Nz/AIV9xw9wLmHEWX/W6NWMVzONne+luyfc&#10;+Uzri7B5LjPq9WnKTsndWtrfu12P6Z6K/mY/4erf8FGv+jx/HP8A4Nz/AIV+w3/BAb4+/Gb9ov8A&#10;Yu1zx18dPiRqnijWLf4jX1lDqOr3BllS3WysXWMH+6Gkc49WNVxBwHmHD2XvF1qsZK6Vle+vqkLJ&#10;uLsFnWM+rUqck7N3draejPuGivhn/go//wAFwfgX+xXfXnwp+GFnD46+IlvlLrTYLjbYaRJ6Xcy8&#10;mQc/uY8sMYYx5BP5CftNf8FU/wBur9qy/vh8Qvjxq2n6PeTMw8L+GbhtP0+KMniLZEQ0yDt5zSN3&#10;LE80sh4AzrOqarStSpvZyvdruo7tebsn0YZvxhlWU1HSTdSa3Udl6vb5K7XVH9I2ufEr4d+GNv8A&#10;wkvj3RdP3NtH27VIYct6fOw5p2g/EX4f+KRu8MeOdH1JfM2ZsNTim+bGdvyMeeRx71/JnPcXF1IZ&#10;rmd5HPVpGJJ/Olt7q5s5RPaXEkTr9142KkfiK+w/4hHT5f8AfHf/AAaf+lnzP/ESJc3+7af4/wD7&#10;U/rjVtwpa/mq/Zj/AOCtn7eP7K2oWMfg346anrWh2bjd4Y8WTNqNlJH/AM8h5pMkK9/3LxnP4g/s&#10;f/wTS/4LE/BH9v8AVPh7qum/8Ij8RoLUy3Hhq4uPMh1BUGXls5cDeABuMbAOgJ++FL18ZxBwHnWQ&#10;03X0qUlvKO6/xReq9VdLqz6nJ+LsrzioqSbhUe0ZdfR7P00fkfY1FAOaK+JPqQooooAKKKKACiii&#10;gAr8Lv8Ag5v/AOT8/CP/AGSKw/8ATpqtfujX4Xf8HN//ACfn4R/7JFYf+nTVa/QPDP8A5KiP+CX5&#10;I+N47/5J+X+KJ+dFFFFf0YfiJ+yP/Brb/wAkz+MH/Yd0n/0Tc1+q9flR/wAGtv8AyTP4wf8AYd0n&#10;/wBE3NfqvX8xcef8lbivWP8A6RE/fuEv+Sdw/o//AEphRRRXyB9EFFFFAH4Mf8HJn/KQuw/7Jxpv&#10;/pTeV+f1foD/AMHJn/KQuw/7Jxpv/pTeV+f1f1Rwh/yTOE/wI/nzib/kf4j/ABMK/bD/AINfv+TY&#10;fiP/ANj5H/6RQ1+J9fth/wAGv3/JsPxH/wCx8j/9Ioa8jxI/5JSr/ih/6Uj0eB/+Sip+kvyZ+nFF&#10;FFfzcfuQUV+cP/Bw/wDtP/tCfsz+BfhfqHwD+LmteE5tW1bVI9Sk0a7MTXKxxW5QN6gFmx9TX5bf&#10;8PVv+CjX/R4/jn/wbn/Cvvsj8P8AMc+y2GNpVYRjK+jvfRtdF5HyObcY4HJ8dLC1Kcm1Z3Vraq/V&#10;n9M9FfzMf8PVv+CjX/R4/jn/AMG5/wAK/bv/AIIufGH4nfHP/gnt4R+Jfxi8cah4i1681DVUvNW1&#10;SbzJpFjv50QM3oqqFHsK5+IuB8fw3gViq1WMk5KNo3vdpvql2Nck4rweeYt4elCUWouWtrWTS6N9&#10;z6spHcIu9jhRyxPavzg/4KHf8HBvwq/Z61i7+FH7Juk6d4+8UWrmK+164uGOjWEgJBRTGQ124I52&#10;MsYz99iCtfk7+0J/wUK/bR/akmlX41ftD+ItSsZZN/8AYttefZNPXk4/0aAJEcZwCVLY711ZH4dZ&#10;1m1NVq1qMHtzJuTXdR/za8jDNuNcpy2o6VO9Sa3Udk+zl/kmf0xaz8Wfhb4cuFtfEHxJ8P2MjcrH&#10;eazBEx+gZxVzQvG/g7xRCtx4a8V6bqCSZ8trG+jmDYOOChOa/ksd3kcySOzM3JZjkmp9N1bVdGuk&#10;vtH1O4tJ42DRzW0zRsrDoQVIINfUy8I6fLpjHf8Awaf+lnz0fEiXNrhtP8f/ANqf1wUV/Of+yt/w&#10;Wz/b2/Zi1S1gu/ipceO/D0MflyeHfG8z3ilOMeXck/aIioGFAcoO6NgAftF/wT2/4Kbfs/8A/BQz&#10;wdNdfD+eTRvFWlwLJr/g3UpVNzaqcDzo2GBPBuO0SKAQSA6oWAPw3EHBOc8PwdaolOl/NHZf4k9V&#10;66rzufW5NxVledS9nTbjP+WW79Hs/wA/I+jqKKK+PPpAoor8k/8Ag4N/bJ/an/Zs/aT8E+F/gP8A&#10;HbxF4V0+/wDA/wBrvLPR74xRzTfbJ08xh3baqjPoK9nIclr8QZlHB0ZKMmm7u9tFfoeZm+aUcnwL&#10;xNWLaTSsrX1dup+tlFfzMf8AD1b/AIKNf9Hj+Of/AAbn/Cj/AIerf8FGv+jx/HP/AINz/hX3f/EJ&#10;84/5/wBP/wAm/wAj5H/iImWf8+Z/+S/5n9M9FfGH/BCP45fF/wDaF/Ydk+IHxt+Iep+JtaHjTULU&#10;alq1wZJfJSOAqmfQFmx9a+z6/OcywNTK8wq4SbTcG4trZ27H2+BxUMdg6eIgmlNJpPfXUKKKK4Tq&#10;Cis3xb4v8K+AvDF9408ceI7HR9I022a41DU9SulhgtolGWd3chVUDuTX5i/to/8AByb8P/AuqXPg&#10;j9jDwBD4sureZkk8W+JEki044HWCBGSaYZ/iYxDjgMCDXsZRkObZ5W9ng6blbd7RXq3p8t30R5uZ&#10;Ztl+U0ufFVFG+y3b9EtX+R+plZOs+OvBnhuGS48R+LtL0+OP/WPe6hHEF5xyWYY5r+af46/8FP8A&#10;9vb9os3Fv8Sv2m/E32C6ZvM0fRbz+zbMoT9xobURrIo/29x9STzXhN1e3t9L519dyzP/AHpZCxP5&#10;1+jYTwlxUo3xOKUX2jFy/FuP5HxOI8RsNGVqFByXeUlH8Epfmf1fab8ZvhFrN0tjo/xU8N3UzAlY&#10;bbXLeRj+CuTXRWl5aX0Pn2d1HMn9+KQMPzFfyNgkHIrrPhn8evjh8F9YXX/hF8X/ABN4YvF/5eNB&#10;1ye1Zh6Hy2G4Y4IOQRXRW8JPdvSxevZw/VS/RmNPxIjzfvMNp5Sv+DivzP6vKK/Bn9lH/g4l/bH+&#10;C95Do3x8gsfiboPnL50l+i2epwR9CI7iJQj+v72NySMblB4/XP8AYp/4KI/sw/t5eFW1n4I+M8at&#10;aw+Zq3hXVVEOpaeN23c8eSHTOMSRlk5AyGyo+Czzg/PMgXPXhzU/546x+ezXzSXY+vyniXKc4fLR&#10;naf8stH8uj+TZ7nRQDnjFFfLHvhRRQc44oAKK/nK/aL/AOCnf/BQPwx+0F468N+H/wBrfxpZ2Gn+&#10;MtUtrG1h1YhIYY7uVURRjgBQAPYVxv8Aw9W/4KNf9Hj+Of8Awbn/AAr9RpeFebVacZqvDVJ/a6/I&#10;+BqeIOW0qkoOlPRtfZ6fM/pnor8Gf+CV3/BQ79t/4vf8FAfhn8N/ib+074t1zQdV1iaPUtK1DUi8&#10;NwgtJ2CsMcjcoP1Ffsx+1V+138Bv2MfhlN8U/j343h0uy+ZNPs0/eXepThciC3iHMjn14VerMq5N&#10;fKZ7wrmGR5jTwTaqTmk0oJvdtWta99D6LKM/webYGeLScIRbT5rLZJ33tbU9Oqrqet6Royebq2q2&#10;1qp6NcTrGP8Ax4ivwl/bL/4OF/2svjnqVx4b/ZycfDLwwsziG4sts2r3ceMAyzsCsP8Ae2wqrKTj&#10;zHAzXwr45+JXxG+J+uz+KPiV4+1rxBqV0++51DWtUluppW9WeVmY/ia+syzwrzTE01PGVVSv0S5p&#10;L11SXybPm8f4g5fh6jhhqbqW635V8tG/wR/VPZfGz4N6ldLY6d8WvDNxPISI4Ydet2dj6AB8muit&#10;b21voxPZ3Mc0bdJI3DKfxFfyOV3Xwa/ae/aJ/Z51r+3/AII/GvxL4YuMgyf2Tq0sUcwByFkjzslX&#10;/ZdSPavTxHhLLkboYu77ShZfepO33M4aPiRBytVw1l3Urv7ml+aP6rqK/Hf9gj/g498UWWq6d8M/&#10;279GhvLGTZAvxB0Wz8ueBiwHmXlsg2yLg5LwqrALxG5OR+vPhbxT4b8b+G7Dxj4P1y11PStUs47r&#10;TdQsZhJDcwSKGSRGHDKVIII7V+bZ5w7mnD9dU8XCye0lrGXo/wBHZ+R9zlWdZfnNH2mGle26ejXq&#10;v1V15l+iiivDPVCiiigAooooAKKKKACiiigAooooAKKKKACiiigAooooAKKKKACiiigAooooAKKK&#10;KACiiigD+Yv/AIKb/wDKQv4z/wDZRtV/9KHrwuvdP+Cm/wDykL+M/wD2UbVf/Sh68Lr+vMp/5FWH&#10;/wAEP/SUfzbmn/Iyr/45f+lMKKKK9A4QooooAKKKKACiiigAooooAKKKKACiiigAooooAKKKKACi&#10;iigAooooAKKK7r9n34U+CPjN46j8C+MfjPpXgd7rathqeu2rtZySc/JJKp/cnphmG055K8Z4cyzD&#10;C5TgKmMxLap005ScYym0lu1GClJ23dk3bU3w2Hq4zERo07c0nZXair+smkvmzhaK/QKL/g36+Mk8&#10;ayxftCeFmVhlWXT7ggj1qxp//Bvr8V/t8H9r/tA+HvsnnL9q+z6dP5nl5G7bnjdjOM8Zr8Jl9Kr6&#10;PsItvPqWn9yrf/02fZrw142bt9Tf/gUP/kj6q/4JPfAC3+F37Cuh6b4o0GNbnxqs+s6vbzLu86G5&#10;AWEN7G2WH5e24981+QP7SPwjv/gN8e/F3wf1C1li/sHXbi2t/O+9Jb7t0En0eIxuPZhX9C2g6Lpv&#10;hvQ7Pw7otosFnYWsdvaQL0jiRQqqPYAAV8T/APBQD/gkl4n/AGvPj43xr8BfE3SdC+2aPb22qWuo&#10;2crtLPFuUShk7GPy1wemz34/g36Nf0j8pyXxk4gzbirFLD4TNeaq5S5moVIVG6UbRUmkqc5wX+GK&#10;ufsPHnAuIxvC+DwuW0+ephrRSuleLjaTu7K/Mk/vPyLor9BP+Ifb4zj/AJuB8L/+C25rw39sH/gn&#10;3o/7GWlRx+P/ANpbw5qXiC6TdY+F9H0+Z7t1PSR8kCGP/aY887QxBFf6JcNfSC8HuMc4p5Vkmaxx&#10;GIqfDCnTrSk7bt/u7KK3cnaKWraR+I47gXirK8LLE4vD8kI7tzgl/wClat9EtX0Pm2iiiv2Q+SCi&#10;iigAooooAKKKKACiiigAooooAKKKKACiiigAooooAKKKKACiiigAooooAKKKKACiiigAor6G/Y5/&#10;YR0T9suKTSfB37R/h3RfEkALTeGNasZVuXQZPmQlSRMoAydvK/xADBPvw/4N9vjORn/hoHwv/wCC&#10;25r8d4o8fvCHgrOKmVZ7mscNiIWvCdOsnZ7Nfu7Si+kotxfRs+sy/gfijNcLHE4TD88JbNTh93xa&#10;NdU9V1Ph74QfDrU/i98VvDfws0feLnxFrlrp8bRpuKebKqF8eiglj6AV+0v/AAUW/Zr0r4jfsC+I&#10;Phh4K0mOI+E9Gh1Dw7ahd3lCwTPlr/tGBZIx7vXjv7Cf/BH/AMWfsqftE6f8cfHvxQ0XXI9Jsbpd&#10;Ps7CylV1uJY/KDkvxgI8nvkivu67tra9tJLK8hWSGaMpLG65DKRggj0xX+dv0ovpGZTn/ihw9juE&#10;cWsRhsrca6lHmUZVpVE5QakotpQpxV3packut/27w94FxWX8P4yjmdPkqYi8GrptQUbJ3Te7k38k&#10;fzV80V+inir/AIN/fiJdeJ9SufB3x00G30iS+mbS7e9sZ2mity5MaOw4LBcAkcEis9v+Dff4zKMn&#10;9oHwv/4Lrjiv7uo/Su+j7WpRn/btNXSdnCrdX6P93uup+Py8NeNoya+qN+fNDX/yY/PuivRP2kvg&#10;t4I+A3jdvAHhj446P44vLUldTuvD9rILS2fj92JnOJW9dgKjpuzkDzuv3bKs0wedZdSx2EbdKolK&#10;LlGUG09nyzjGSTWquldWa0aPjcVha2CxEqFW3NF2dmpJPteLa9ddHoFFFFegc4UUUUAFFFFABRRR&#10;QAUUUUAFFFFABRRRQAUUUUAFFFFABRRRQAUUUUAFdd8Af+S7+Cf+xu03/wBKo65Guu+AP/Jd/BP/&#10;AGN2m/8ApVHWOJ/3efo/yOjCf71T/wAS/M/q6ooor+OT+mAooooAKKKKACiiigAooooAKKKRl3UA&#10;fyMUV+vX/ELDp/8A0fBN/wCG5H/ywr4B/wCCkH7EcX/BP/8AaPb4Aw/ElvFaroNrqP8AaraR9i/1&#10;xcbPL82Xps67uc9BX9VZXxZkOdYr6vg63NOzduWS0W+ril1P57zDhzOMrw/t8TT5Y3tfmi9X6Ns8&#10;Dooor6I8MKK/ST9h/wD4N+rP9sX9lnwl+0nL+1bJ4ebxRb3Ep0dfBIuhbeVdTW+PN+2R78+Vu+4M&#10;bsc4yfVv+IWHT/8Ao+Cb/wANyP8A5YV8jiOOuFsLiJ0KuItKLcWuSbs07NaRtv2PpqPCHEGIoxqw&#10;pXjJJr3o7NXXU+w/+CI3/KLj4T/9eGpf+nW8r6rryv8AYl/Zlj/Y4/Ze8Kfs2ReM28RL4XguYxrD&#10;af8AZTc+bdTXGfK8yTZjzdv3jnbnjOB6pX85ZxiKWKzbEVqTvGU5yT2unJtOz127n7ZllGph8to0&#10;qitKMIprzUUmfzG/8FPv+Uh/xm/7KJqf/o9q8Jr3b/gp9/ykP+M3/ZRNT/8AR7V4TX9VZP8A8inD&#10;/wCCH/pKP59zb/kaV/8AHL/0phXsH7VH7bHxm/awsvCXhfxvq7W/hrwL4bsdG8MeHLaU/Z7ZLe2j&#10;ga4I/jml8vcznkZCjCqBXj9dl8APgD8Vf2nvixpPwU+C/hiTVtf1iYpbwKwWOJAMvLK54jjRcszH&#10;gD1JAO+Ip4OMlia6X7tNqT+ymtXd7aLftfzMcPUxTi8NRb/eNJpfaa2Xnq9u5xuMUV+6H7Jv/BuR&#10;+yj8M/D1tqn7T+pX3xD8RSQo15aQ3s1jpdrJgFkiWFlmlAORvdwGGD5aHivoa7/4JA/8E1bzSjo0&#10;v7IfhZYTHsLxCeOXGAP9asgfPHXdn8zX5/ivFHh/D1nCnCdRL7SSS+V2n96R9jh/D/OK1LmqTjB9&#10;m2387K33Nn81NFfrZ/wU7/4N+vBPgX4c6t8fP2Im1KI6Latd6x4CvbhrpZLZELSS2crkyb1A3eS5&#10;feN21lIVG/JPNfY5Hn2W8QYX2+EldLRp6Si+zX6ptPoz5jNsnx2S4j2WJW+qa1TXk/03Cv1A/wCD&#10;dD9vjXPBPxXl/Ye+IeuSS+H/ABQs134LE7Arp+pIpklgUnkRzxhmxkgSRjauZWNfl/XRfCH4i6v8&#10;Ifix4Z+K2gTSR3vhvxBZ6pavGxBEkEySj9Vp5/lNHO8pq4Sot17r7SXwtfP71ddQyXMqmU5lTxEH&#10;onr5xe6+78bPof1jUVX0nVNP1zSrXW9Julntby3Se2mT7skbqGVh7EEGrFfyXtoz+jAr80f+C3//&#10;AAV61H9nKK4/ZL/Zj8SeT45vLdT4p8SWc37zw/C4BWCEj7t06kEt1iRgR87qyfZn7e37VejfsXfs&#10;p+Lf2gdSFvNeaVY+VoNhcybVvdRlPl28WByw3kMwXkIjnjBI/mN8a+M/FHxG8X6p4+8ba1PqWsa1&#10;fy3up390+6S4nkcu7sfUsSa/TPDvhejm2IljsVG9Km7JPaUt9e6irO3VtdLo+F414gqZbh1hMO7V&#10;Jq7a3jHbTzb0T6WfWxnXVxcXtxJeXk8k000jPLLKxZnYnJYk8kk96ZRXSfCH4RfEb49fEnSfhF8J&#10;fCl1rXiHXLoW+m6faLlnbBJYnoiKoLM7EKqqzMQATX77OpTo03ObSSV23okl19D8bhCdWooxV23Z&#10;Jbts5vNFfuV+x1/wbl/sw/DTwta65+1ld3Pj/wATXFvG95p1tfTWel2MmAWjj8pllnwcr5jsAwGf&#10;LWvojWf+CO//AATR1zRzol1+yP4bhi2482zkuLeYe/mxyq+fx575r86xfihw/h8Q6dOM6iX2kkl8&#10;rtN/cj7jD+H+cVqPPUlGDfRtt/OyaXyufzW0V+p//BS7/g3wPwr8Kal8c/2IrzU9W07T1a51bwFq&#10;EhuLqCADLPZy43ThRyYny+ASHc4WvywBr7HJc8y3PsL7fBzulo09HF9mv6T6NnzGaZRjsnxHscTG&#10;19mtU13T/prqj1b9jv8AbI+NP7EPxjsvjD8GddaOWNlj1bR7iRvsmrWu7LW86Ajcp7MPmQ4ZSCK/&#10;o9/Y1/a4+GH7bHwF0f47fCu8H2e+Uw6ppskitPpd6gHm2swB4Zcgg8bkZHHDCv5bK+7/APggN+2l&#10;q37On7YFn8Dte1KQ+E/ihPHpc1uz/Jb6pyLOdR6s58g4xkTKTny1FfJeIHC9HNsuljaMbVqavp9q&#10;K3T7tLVfd1Po+DeIKmX42OEqv91N2/wyezXk3o/v6H780UAg8iiv53P2oKKKKACiiigAooooA/Nv&#10;/g52/wCTLfBH/ZULf/03X9fh3X7if8HO3/Jlvgj/ALKhb/8Apuv6/Duv6O8Nf+SWh/in+Z+H8df8&#10;lBL/AAx/IK+3/wDg35+IHgP4a/t+/wDCSfEbxtpHh/Tv+EJ1KL+0Na1KK1h8xngwm+VlXccHAzk4&#10;r4gox3r67NMBHNMtq4SUuVTi433tc+dy3GvLsdTxKjzcjvba/wAz+qL/AIbB/ZK/6Oj+HP8A4W1h&#10;/wDHaP8AhsH9kr/o6P4c/wDhbWH/AMdr+V2ivzL/AIhLg/8AoKl/4Cv8z77/AIiRW/6Bl/4E/wD5&#10;E/qi/wCGwf2Sv+jo/hz/AOFtYf8Ax2j/AIbB/ZK/6Oj+HP8A4W1h/wDHa/ldoo/4hLg/+gqX/gK/&#10;zD/iJFb/AKBl/wCBP/5E/qi/4bB/ZK/6Oj+HP/hbWH/x2j/hsH9kr/o6P4c/+FtYf/Ha/ldoo/4h&#10;Lg/+gqX/AICv8w/4iRW/6Bl/4E//AJE/qi/4bB/ZK/6Oj+HP/hbWH/x2u28L+LPC3jjQbfxV4K8S&#10;6frGl3is1pqWl3iXFvOAxUlJIyVbDAg4JwQR2r+Sev6QP+CKC/8AGr74TN/1C77/ANOV3XynF/BN&#10;DhnL4YiFZz5pKNmkujd932PouG+KqmfYqdGVJQ5Y3ve/VLsu59UUUUV+dn2R+UP/AAdLf8iN8Gv+&#10;wtrX/oqzr8da/Yr/AIOlv+RG+DX/AGFta/8ARVnX461/S3h3/wAklQ9Z/wDpcj8L42/5KOr6R/8A&#10;SUFftB/wa6/8kN+Kn/Y2WP8A6TNX4v1+0H/Brr/yQ34qf9jZY/8ApM1R4jf8knW9Yf8ApSHwR/yU&#10;VP0l/wCks/Uiiiiv5sP3MK/Lz/g6H/5N/wDhf/2ON3/6SV+odfl5/wAHQ/8Ayb/8L/8Ascbv/wBJ&#10;K+s4G/5KzC+r/wDSZHz3Ff8AyT2I9F+aPxaooor+oD8AP2N/4Na/+SffGL/sM6N/6Ku6/Vuvyk/4&#10;Na/+SffGL/sM6N/6Ku6/Vuv5j49/5K3Fesf/AEiJ++8I/wDJO4f0f/pTCv5/v+DiP/lJPq3/AGKW&#10;k/8Aopq/oBr+f7/g4j/5ST6t/wBilpP/AKKavW8L/wDkpX/17l+cTzePv+RD/wBvx/U+GKKKK/oY&#10;/FD6C/4KVft1+LP2+/2l9U+Kl7LdW/hmxZrHwXos3y/YrBW+VmUEgTSn95IQT8x2glUXHz7Rz0xX&#10;2z+yn/wQT/bi/aa8KWPxD1ez0XwDoWoL5trJ4ummS8nhI4kS1ijZgD280x5HIyCM+PUxGT8N5fCF&#10;WcaVOKtG77durfV2u+p6lOhmmfY2c6cHUnJ3dvPu9kuiufE1aPhDwl4k8feLNL8DeDtIm1DV9a1C&#10;Gx0uwt13SXNxK4jjjUd2ZmAHua/Q/wCLf/Bs7+1/4SsG1H4UfFjwb4w8uMsbGaSbTbmRsfdQSK8R&#10;+rSIKyf+CNX/AAT1+L+mf8FMLKw/aI+FeseHJPhjp8niC4s9WsSizXAbyLQo/wB1081mlV0LK32Y&#10;4JGSPPqcXZHPLa2Kw1eM/ZxcrXs/LR2erstup20+Gc2jj6WHxFJx55JX3VuuqutFdn7S/s0fBHw/&#10;+zd8APB/wL8MwRra+F9AtrHdGOJpVQebMfeSQu593NdzRXyz/wAFef26B+wr+yVqHizwvqEK+NPE&#10;0h0jwbC0i7453UmS82nJKwR5bOCu9olON4r+asLh8ZnGZRow96pVl+Ld23+bfY/dcRWw+W4OVSek&#10;IL8Etl+SPlb/AILV/wDBZ/UPhXe6l+yD+yP4o8nxJGWt/GnjGwmVjpZ6NZWzgnFx1WSTgxH5V/eZ&#10;Mf41XVzc3tzJe3txJNNNIXlmkYszsTkkk8kk96df39/qt9NqmqXs1zdXMzS3FxcSF5JZGOWdmPLM&#10;SSSTyTUNf1Bw/wAP4Hh3ArD0Fr9qXWT7vy7Lovmz8BzrOsXnWLdas9Psx6RX+fd9fSyCiprCwv8A&#10;Vr+DStLsprm6uplit7e3jLySyMcKiqOWYkgADkk1+ln7Ff8Awbg/Fz4t+HrXx/8AtZ+PZfAVjeQx&#10;y2nhnTbVZ9VZG5/fl/3dq2MfLiRhkhlQjFb5tnmV5HRVXG1FFPZbt+iV2/yXUxy3Kcwzaq4YWDlb&#10;d7Jeren69j8zaK/fLTf+Dcb/AIJ0WOkf2bdReOrybbj7fceKFEvTriOFY/f7lfP/AO1P/wAGyNvY&#10;aDeeI/2PPjZeXl9D88HhfxusX79e6peQoiq390PFg93XrXzOF8SOF8TWVNzlC/WUbL703b1dke9i&#10;OBc+oU+dRjLyi9fxSv8AI/I2it74nfC/4hfBfx3qXwx+KnhC+0LXtIuDDqGl6hCUlhbGR9VIIYMM&#10;qwIIJBBrBr7qE41IqUHdPVNbNd0fIyjKnJxkrNaNPdH6Yf8ABHH/AILVeIfglrWlfsvfta+LZL7w&#10;PdSLbeHvFmpTs83h9zgRwzOclrTPygn/AFORz5Ywn7bRSxzRrLG6srLlWU5BHqK/kZr9vv8Ag3p/&#10;4KDah8c/hZd/sh/FXWzceJfA1is/hm8upsyX+jhgnlc8lrdii5ycxyIMfISfxrxE4Qo06bzXBRtb&#10;+JFba/bS9fi+/u3+ocE8S1Ks1l2Klf8Akb30+y/lt93Y/Sqiiivxo/Tj8Mf+Dmr/AJPf8J/9kztf&#10;/S69r85a/Rr/AIOav+T3/Cf/AGTO1/8AS69r85a/qXgz/kl8J/h/Vn8/8Vf8lBiP8X6IK+pP29P+&#10;Ckvjr9qrwB4D/Z68J313pvw98CeE9J09dN3FDquoW9nHFLdzqD8wVw6xKei/MQGYgfLdBOOte3Xw&#10;OFxOIp16sbyp3cb9G7Jv1stOx5NHGYjD4epRpysp25vNK+nprqFFfo5/wTp/4N+viL+0x4TsfjL+&#10;1D4o1DwP4W1GNJ9I0WxtV/tbUYST+9bzQVtEK4KFkdmDZ2qMFv0E0H/ggl/wTC0XS49OufgRealI&#10;kQRrzUPFWoGWQ45c+XMqhj1+VQPQDpXyWaeIXDuV4h0HKVSS0fIk0n2u2k/lc+ky/gnO8fRVW0YJ&#10;7czabXok2vnY/nfzRmv2y/a3/wCDa/8AZ/8AGXh+71/9kTxnqPg/Xo4Wa10PXLx73S7lwOE8xgZ4&#10;CTnL7pQMjCCvx4+NvwQ+KX7OfxN1X4PfGTwhdaJ4g0e4MV5Y3IH/AAGRGGVkjYfMrqSrAggmvYyL&#10;ijJ+Iov6pP3lvGStJLvbqvNNo8zN+H8zyWS+sR917SWqfl3T9UvI5Svrj/glD/wVC8cf8E/vivHo&#10;3iS8utS+Gev3Sr4m0NcubRiQPt1spPyyoPvKMCRODyEZfkeivVzDL8JmmDnhsTHmhJWa/Vdmt0+h&#10;52Bx2Jy/FRxFCVpR/qz7p9Uf1seFfFPh7xt4a0/xl4S1m31DS9Ws4rzTb+1kDxXMEiB45EYdVZSC&#10;D6GtCvy//wCDbf8AbQvPiH8Ktc/Y48caz52oeC1/tLwn5v3n0uWTE0IPcQzuCM87bkAfKgA/UCv5&#10;Vz3Ka2R5rVwdTXlej7p6p/Nb9ndH9DZTmNLNsvp4qn9pars1o18n+GoV87f8FKP+ChXw/wD+Cenw&#10;Jk8f6zDDqfijVvMtvBvhtpcG+uQvMj4IYQR5VpGHPKqCGcV9CX17Z6bZTajqF1HBb28TSTTTMFWN&#10;FGSxJ4AA5JPSv5ov+Cn/AO2prf7c/wC1pr3xP+2Sf8I3pszaX4NsvNYxxadE5CSgHo8xzM3HBk28&#10;hRXu8EcNriLNLVl+5p2cvPtH5638k+tjyOKs8/sXL70/4k9I+Xd/L82uh5T8dvjz8WP2lfifqfxh&#10;+NXjK61zXtVm3XF1ct8sa/wxRr92OJRwqKAqjoK4+ijnOMV/StOnTo01TppKKVklokl0SPwmpUqV&#10;qjnNtt6tvdsKK/VD/gmt/wAG9j/FPwlpvxw/bdvtU0ewv1W50vwFYn7PdT25XKveSn5oN2f9SgEg&#10;HV0OVH6A6B/wR3/4JqeHdKGj2f7JHhuaPbgy373FzMffzJZWbP0NfB5p4kZBluJdCClVa0bilyp9&#10;rtq/yuvM+xy/gXOMdRVWbVNPZSvf7ktPm7+R/NdRX7mftj/8G6H7MHxO8K3Ws/snTzfD/wAU29vI&#10;1jp9xfT3Wk30nJVJRKZJYMnC+ZGxCgk+W9fiv8YPhD8RfgL8S9Y+EPxY8L3Gj+INCvGt9S0+5XlG&#10;HIYHoyMpDK4yrKwYEgg172QcUZTxHTbwsmpR3jJWkl33aa8035nj5xw/mWRyX1hJxe0lqn5dGn6r&#10;0Mvwt4q8TeB/Elj4x8G69eaXq2mXSXOn6lp9w0U1tMhyro6kFWB5BFfvx/wRu/4KrWn7d/w+l+F/&#10;xXntbT4oeGLFG1BYsRprdouE+3RpnhwxAlRQFVnVlAVwq/z713v7MP7Q/j39lP48eGvj78N7149S&#10;8O6ks5hEm1buA/LNbPwfkkjLIeOA2RyAa5+LOGsPxHlrhZKrFNwl2fZvs9n236G3DmfVsjxyle9O&#10;TtJeXdea/HY/qrBJHNFc/wDCf4meFPjP8MfD/wAW/At28+jeJdHt9S0yWRQHMM0YkXcAThgGwRk4&#10;IIroK/l+cJU5uMlZrRrsz98jKM4qUXdMjubiK1ga5uJFSONS0js2AqgZJPtX89X/AAWV/wCCl+uf&#10;txfHO58BfD/XpF+GHhG+eHw/bwMyx6tcLlX1GQEAtu5EYYfLH2DO+f1R/wCC5/7Vdz+zJ+wVrlh4&#10;e1C4tfEHj64Xw3o81s2GhjmRmupM9VH2dJUDDkPKmPUfzv1+yeF/D9OcZ5rWjdpuML9P5pevRPpq&#10;fmfH2c1IcuX0na65p/pH9X8goor6W/4Jmf8ABNj4jf8ABRb4t3HhzTNSk0PwfoKpL4q8UfZ/M+zq&#10;2fLt4VOA88m04BICqrMc4Ct+uY7HYXLcLPE4mXLCKu2/61b2SWreh+a4PCYjHYiNChHmlLRL+ui6&#10;vofNNFf0W/Cf/ghp/wAE1/hdotvYXPwEXxNeRQhJtV8UapcXMtw3d2jV1hUn/ZjUDtXSeIf+CO3/&#10;AATR8TWjWd/+yP4bhVsnfp8lzauD7NDKpH8q/Op+K2RxqWjSqNd7R/LmPuI+HeaOneVWCfbX87fo&#10;fzXUV+tH/BUP/ggP8N/hb8Itd/aJ/Y1vNWgHh2za+1rwRf3Buo3s4wWmmtpnPmBo0BcxuX3BW2kE&#10;BW/JcHNfbZHn2XcQYT6xhJNpOzTVmn2a/VNrzPk82yfHZLiFRxKWqumtU15f8GzCv2i/4Nyf28/F&#10;vxW8J61+xj8T9Ymv7zwhpa6n4PvLiTdJ/ZgkSKW0J6kRPJEUySdspXhY1Ffi7X1N/wAEV/Hl78P/&#10;APgpp8Lb22vmhi1LVLjS7pVJxMlzaTRBG9R5jI31UHtXBxlldHNOHa8Zr3oRc4vqnFX09UmvmdvC&#10;+YVcvzqi4vSTUZLupO2vo9fkf0hUUUV/LZ+/nwX/AMHG/wDyjmk/7HrS/wD0GevwLr99P+Djf/lH&#10;NJ/2PWl/+gz1+Bdf0P4X/wDJMv8A6+S/KJ+K8ff8j5f4I/mwr7B/Z5/4Kj+Lf2TP+CcmsfsufAu8&#10;utP8beK/Hl/f6h4ijXadJ017SxiHkN/z3kaKVdw5jUbhhmUr8fUV9vjsvwmZU408THmjGSlZ7Nra&#10;/ddbdeuh8rg8dicvnKdB2couN+qT3t2fn+o64uJ7u4e6u53llkcvJJIxZnYnJJJ6kmm19wf8Exf+&#10;CKfxW/bs0+H4u/EnW7jwb8N/MZLfUltg19rDKQGFqj/KsYOQZ2yu4YVXIbb+q/wy/wCCIn/BNL4Z&#10;aXHYp+zna69cLCqS6h4m1K4vJZiMfOVLiJWJ67EUdgAOK+Wzrj7IckxDw7bqTWjUEml5NtpX8le3&#10;Wx9BlXBubZrRVbSEHs5Xu/NJJu3rbyufzkUV/Q18ff8Agg1/wTx+Mvhq6sPCnwsk8CaxJHiz1rwr&#10;eyr5LjoWt5HaF19RtBI6MDzX4h/tufsYfFj9hP47ah8EfinbrN5a/adD1q2Qi31WxZiI7iPPQ8FW&#10;Q8o6suSACevh7jLJ+I6jpULxqJX5ZJJtd1ZtO33+Rz51wvmWRxVSraUHpzRvo/NNK1/u8zyGtPwX&#10;4z8U/DrxdpvjzwPrtxpmsaPfR3mmahavtkt542DI6n1BH0PesyivqpRjKLjJXTPnIylGSadmj+nP&#10;/gm/+2DY/txfsj+GvjqbdLfVpI20/wAT2ceNsGpQYWbAHRXysqjqElUHmvda/Ib/AINdPiheG6+L&#10;HwVu9Tka38vTtbsLNm+VXzLBPIB2JH2cH12r6V+vNfyvxXldPJ+IK+Fp/CnePkpJSS+V7fI/obh/&#10;MJZnk9HET+Jqz9U7N/O1wooor509kKKKKACiiigAr8Lv+Dm//k/Pwj/2SKw/9Omq1+6Nfhd/wc3/&#10;APJ+fhH/ALJFYf8Ap01Wv0Dwz/5KiP8Agl+SPjeO/wDkn5f4on50UUUV/Rh+In7I/wDBrb/yTP4w&#10;f9h3Sf8A0Tc1+q9flR/wa2/8kz+MH/Yd0n/0Tc1+q9fzFx5/yVuK9Y/+kRP37hL/AJJ3D+j/APSm&#10;FFFFfIH0QUUUUAfgx/wcmf8AKQuw/wCycab/AOlN5X5/V+gP/ByZ/wApC7D/ALJxpv8A6U3lfn9X&#10;9UcIf8kzhP8AAj+fOJv+R/iP8TCv2w/4Nfv+TYfiP/2Pkf8A6RQ1+J9fth/wa/f8mw/Ef/sfI/8A&#10;0ihryPEj/klKv+KH/pSPR4H/AOSip+kvyZ+nFFFFfzcfuR+U3/B0n/yTj4Pf9hvWP/RNrX44V+x/&#10;/B0n/wAk4+D3/Yb1j/0Ta1+OFf0p4df8knQ9Z/8Apcj8N44/5KKp6R/9JQV9YS/8FP8A4heBv+Cc&#10;nhP9g/4J3d3opaTU5vHWvwyGOa5huL2d0sYSOVjaN1aRhy24IMKH3fJ9FfWYzL8LmHs1XjzKElJJ&#10;7cyTSbXW17+tmfOYXHYnA8/sZWc4uLfWzabt2vb7rgQPSiv0d/4Jpf8ABAvxp+054X0746ftTa9q&#10;HhHwbqUUdzouiaeqrqmrQHkSsXBW1iYYKkqzupyAoKs36U+Cv+CMP/BM/wADad/Z9j+ytot9kYe4&#10;1q8ur2RuMZzNK2PwxXx+b+ImQZTiHQXNUktHyJWT7XbSb9L9j6XLeCc4zCiq0rU4vbmvdrvZL87H&#10;83NFfvz+1L/wb6fsO/GnwrdH4MeHp/hr4l+aSz1LR7mW4s2fHCS2srlfL/65GNh6kZU/hx+0D8BP&#10;iX+zF8Ydc+Bvxd0UWOv+H7zyLyOOTfHIpAZJY2/ijdGV1bjIYZAOQPW4e4syniRSWGbU46uMlZ27&#10;qzaa9Hppe10ednXDeY5HaVZJxeiktr9nezT/AKTdjja7X9nb4/8AxJ/Ze+M+g/HP4T61JY61oN8s&#10;8JV2EdxH0kt5QCN0UiZRl7qx74NcVRX0VWlTr05U6ivGSaaezT3R4dOpUo1FUg7NO6a6NH9WH7NX&#10;x38J/tO/AXwr8ffBDr/ZvinR4r2OFZQ5tpCMSwMw6vHKHjbgfMh6V3FfnL/wbQfFk+Lv2L/Enwru&#10;7hmuPB/jaUwITxHaXcMcqAf9tluT+Nfo1X8nZ9lyynOa+EW0JNL03X4NH9GZTjXmOWUcS95RTfr1&#10;/G4V+I//AAc+/wDJ2Xw+/wCyd/8At/c1+3FfiP8A8HPv/J2Xw+/7J3/7f3NfS+G3/JVU/wDDP8jw&#10;eOf+Sen6x/M/M+iiiv6QPw4/e7/g2/8A+Udkn/ZQNT/9FW1ffVfAv/Bt/wD8o7JP+ygan/6Ktq++&#10;q/lXi7/kpsX/AI5fmf0Rw/8A8iPDf4I/kgrnfit8VPAXwS+HesfFf4oeJbfR9A0Gya61PULpsLFG&#10;Ow7szHCqoyWZgoBJAroj9K/FP/g4u/b41D4g/FS3/Yj+HesBdA8JvHeeMJrW5yL7U2Xcls4HBWBC&#10;CRk5kkIIBiFTwzkVbiLNoYWOkd5PtFbv1ey832DPM2p5Ll0sRLV7RXeT2X6vyTPnP/gp3/wVV+LP&#10;/BQPx/NpGnXV5oPw1026P/CPeFVk2mfBIW6vNpIknYfw5KRjhcnc7/J+Paiiv6gy/L8HleFjhsNB&#10;RhHZL833b6t6s/AcbjcVmGIlXxEuaT/qy7JdEFGa9G/Zf/ZS+On7YnxPt/hL8BPBU2r6nKvmXUxP&#10;l21hDnme4lPyxRj1PJOFUMxAP6sfs+/8GxnwW0nRbXUf2mPjr4g1rVWgVrrTfCKxWVnDLj5kEs0c&#10;kkyjs2IieuB0ryc64qyTIWo4up7z1UUry+5bfO1+h6WVcO5tnC5sPD3f5m7L/g/JM/GGiv3p8Z/8&#10;G3n/AAT48QaO9n4c1Hx3oN1tPl3ln4hjmw3Ysk8Lgj1A2nHcdR8B/wDBQD/gg9+0V+yFoV98VfhV&#10;rA+Ingixj82+urKzMOpadGOWea2BYPEveSNjgZZlRQTXn5Xx5w3mtdUYVHCT2U1a/knqr9le76HZ&#10;mHB+eZfRdWUFOK3cXe3ysn9yPhKt/wCGHxS+IfwW8d6b8TfhV4wvtB17SbhZ9P1PTpjHJEw7ejKe&#10;jKQVYEgggkVgUV9hOEakXGauno09U15nzMZypyUouzWzW6P6Gv8Agkd/wVc8Nft/+A5PAnj1LXSv&#10;if4dsVfWtPjwkOqwAhft1uvYZx5kf8DOuPlYY+zq/lE+BPxu+In7OPxc0H42fCrXJNP1zw/fpc2c&#10;yn5Xxw8Tj+KN1LIy9CrEV/Th+yB+054L/bD/AGdfC/7QfgZVit9f09XvLDzhI1hdr8k9sxwMmOQM&#10;ucDcArAAMK/njj7hOOQ4pYrCr9zUe38st7ej3Xo10V/2vg/iKWcYd0K7/ewW/wDMu/qtn8n1PS6K&#10;KK/PD7M/lT/ao/5Oe+I//Y+ax/6Wy1wdd5+1R/yc98R/+x81j/0tlrg6/sTB/wC6U/8ACvyR/M+L&#10;/wB6qf4n+Z7F+wD8fPCn7Lv7Xng39oDxvbXFxpvhae7vJrW1XMlw/wBinWOFeDgvIyJuPC7sngGq&#10;n7ZH7ZHxm/bg+M998ZPjFrTSSSM0Wj6RCx+y6TabiUt4V9Bnlj8znLMSTXlFeh/sv/stfGj9sL4u&#10;WPwW+Bfhc6lrF4pkmklk8u3sbdSA9xPJg+XGuRk4JJIVQzMqnlr4XL8PipZlWspRhy8z2jFNt77X&#10;vq/Q6KOJx1bDLL6V3GUublW7k0l87W0XqeeUZr93v2WP+DdP9jj4U+Hobr9oeW/+JHiJ0Rrrzrya&#10;x06B8cpFFA6u4zkbpHO4AfKnIr3LXf8Agjr/AME0vEGkNo13+yV4chjZcedYyXNvMPfzI5Vb9a+H&#10;xPilw/RrclOE5pfaSSXyu0/vSPrKHh9nFSjzVJwi+zbb+bSt91z+a+iv0e/4K2/8EPU/ZK8I3f7S&#10;n7L1/qGqeBrWbPiLQdQkEt1ocbMAs0cn3p7fc207gZI8qSXUsyfnDX22T5xgM8waxOEleOz6NPs1&#10;0f8Aw60Pk8zyvGZRinQxMbPddU13T7f0wr9WP+DcP9vPX9L8cXn7CPxB1aS40vVLe41LwLJcXGfs&#10;dzGDJcWiAjOyRN8wAOFaKQgHzCR+U9egfso/FWX4HftNeAPi9HdPCvh3xfp99cPHIUJhS4Qyrn0a&#10;Pcp7YJzkVz8SZTSzrJq2GmrtpuPlJaxa+ej7ptdToyHMqmV5rSrxel0pecXo1+vqkz+qgHIzRSL9&#10;3ilr+Tz+iAooooAKKKKACiiigAooooAKKKKACiiigAooooAKKKKACiiigAooooAKKKKACiiigAoo&#10;ooA/mL/4Kb/8pC/jP/2UbVf/AEoevC690/4Kb/8AKQv4z/8AZRtV/wDSh68Lr+vMp/5FWH/wQ/8A&#10;SUfzbmn/ACMq/wDjl/6Uwooor0DhCiiigAooooAKKKKACiiigAooooAKKKKACiiigAooooAKKKKA&#10;CiiigAooooA+tf2Df+CrvxY/ZSltfh98RWu/FXgMSBfsMs2680tCRlrV3PKgA/uWIQn7pTJJ/XH4&#10;G/H34TftH+Bbf4jfB/xla6xps4Ak8o7ZbaTvFNGfmicf3WAz1GQQT/OzX7Tf8EZvggnwl/Yw0vxP&#10;fWDw6l42vZdZujKuG8k/u7cD/ZMSLIP+upPev81fpzeEfhrknDMeM8LT+rZjWrRp8tNJQruSlKUq&#10;kOk4xi37SNnJ2U1JyTX734RcTZ9jMc8rqy9pRhByvK/NCzSST6pt2s9ltZKz+sqju7uz061kv7+5&#10;jgghjZ5ppmCrGoGSxJ4AA5JPSqmqeKPDmiajY6RrPiCxs7rUpTFp1tdXaRyXUgGSkasQXYDnCgnF&#10;L4l0DSvFfh6+8L67aiax1KzltbyFukkUiFHX8VJFf5hU6PLUpyxClGnJ3ulvG9m43snazW9rqzZ+&#10;/wApaNRs2vz8z8+/29f+C1Gj+EnvPhV+x/eQalqaM0N/40kjElrbMDgi1Vsiduv70jy+hUSZyPzG&#10;8R+JPEXjDXbrxR4t1681TUr6Yy3moahctNNO56s7uSzH3JNbfxs+GWo/Bf4v+JvhNq0jST+Hdcud&#10;PaZk2+aI5GVZMdgygMPY1y9f9A3gz4S+HfhZwvSp8L0lJVoRlLESs6tdNKUZSlZWjZ3jCKjCN9I3&#10;bb/i7iribPOIswl/aErcjaUFpGDWjSXfu3dvvbQKKKK/YT5YKKKKACiiigAooooAKKKKACiiigAo&#10;oooAKKKKACiiigAooooAKKKKACiiigAooooAKKKKALOj61rPh3VbfXfD2rXVhfWkyy2t5ZztFLDI&#10;DkOjqQysD0IIIr9K/wBgj/gtXDfPY/Cb9sW8WGVisFh46jjCo5JAVbxFGF95l47uBy9fmXWx8O/B&#10;Or/Evx/ofw60Db9u17VrfT7Pd0Ek0qxqT7ZYV+UeLnhN4f8Aitw3PC8T0VanGUoV1aNWjpdyhOzs&#10;tLyjJOErLmi7K30vDHEudcO4+M8vl8TScHrGfZNd+zVmujP6OdN1LTda0+DV9Hv4bq1uoVltrq3k&#10;Ekc0bDKurDIZSCCCOCKn9sVj/DzwbpXw58B6L8PdBDfYdC0m30+z3dfKhiWNf0UVZsPFHhzVdZvP&#10;D2meILG4v9N2f2hY292jzWu8ZTzEB3JuHI3AZHSv+fLEYem8RW+qc06UG7Sas+TmtGUkr8t7ryu7&#10;H9pwlJRj7Syk+l+trtLv1+Rh/GL40/DD4BeCLr4jfFrxlZ6LpNovzXF1J80r4yI40HzSSHBwigsf&#10;SvyY/b0/4K5/FD9pdr74afBw3XhXwLIxim2ybdQ1ZM9ZnU/uoyMfuUPPIZnBwPvr/grX8Dx8a/2J&#10;/ExstL+06n4V2a/pu37yfZ8+eR6/6O03Hc47gV+H9f6W/QY8I/DXiLIqvF+Op/Wcww9d01CpZ06N&#10;oxnCpCH2pSUtJzvyyi+RJx5n+EeL3E2fYDFQy2hL2dGcOZyjfmlq04t9Erapbp6uzsA4FFFFf6bn&#10;8/BRRRQAUUUUAFFFFABRRRQAUUUUAFFFFABRRRQAUUUUAFFFFABRRRQAUUUUAFdd8Af+S7+Cf+xu&#10;03/0qjrka674A/8AJd/BP/Y3ab/6VR1jif8Ad5+j/I6MJ/vVP/EvzP6uqKKK/jk/pgKKKKACiiig&#10;AooooAKKKKACiiigAr8C/wDg44/5SMyf9iLpf/oU9fvpX4F/8HHH/KRmT/sRdL/9Cnr9E8MP+Smf&#10;/XuX5xPiePv+RD/2/H8mfBdFFFf0Qfip/R9/wRI/5Rc/Cf8A7B+o/wDp0vK+qq+Vf+CJH/KLn4T/&#10;APYP1H/06XlfVVfyVxB/yPsX/wBfan/pbP6Pyf8A5FOH/wAEP/SUFFFFeQeifzG/8FPv+Uh/xm/7&#10;KJqf/o9q8Jr3b/gp9/ykP+M3/ZRNT/8AR7V4TX9d5P8A8inD/wCCH/pKP5vzb/kaV/8AHL/0phmv&#10;3A/4Nt/2T9K+Hn7NOq/tWa3pH/E98fahNZ6XdOeY9JtZfL2qP4d9ykpb+8Ioj25/D+v6cf8AgmH4&#10;Wg8Jf8E8fgxpUECxrL8O9MvdqgctcwLck8dyZST7mvhvFDHVMNkMKEHb2k0n6JN2++x9X4f4WnWz&#10;edWS+CN16tpX+657vjHQUUUV/Pp+yhjPUV/LP+258OLX4RftjfFL4aadaLb2ejePtWt9PhjXCpbC&#10;7k8kAdv3ZSv6mK/m5/4LSaFF4c/4KffFrT4XVlk1izusrHt5n0+1mIx65kOT3PPev1XwnrSjm2Io&#10;9HC//gMkv/bj898RKUZZbRqdVO33xb/RHy7QeaKK/dz8hP6lv2INcuPE37Gfwl1+7kZprv4a6HLM&#10;zdWkNhDuPXuc16lXi/8AwTmZn/YI+DbuxY/8K10YZP8A16R17Qelfx/mMVHMK0V0nL82f0vg5OWD&#10;pt9Yr8kfkD/wdAfH27k1b4b/ALMGnTbbeO3n8Tasv992ZrW1+m0LdZ9d49K/JWvsj/gvZ8RtQ8f/&#10;APBTXxtptxO72vhmw0zR9PV/4I1s4p3A9vOuJj+Oe+B8b1/TPBuDjgeGcNBLeKk/WfvfrY/COKcV&#10;LF59Xl2lyr/t33fzQV+y3/Bs/wDsk6Novwz8T/tk+JtFjk1bWtQk0LwvcSgloLKHa1zInb95MVTd&#10;94fZ2AIDEH8aa/Yj/gld/wAFfv2C/wBk/wDYZ8F/A/4sePtYs/EmlHUH1a2tfDdzOiPLf3EqYdFK&#10;tmN0PB4PHavP8QIZnX4fdDBQlOU5JSUU2+XVvbpdJP1t1OzgyeX0c59ti5qKjFtOTSXNouvWzbP1&#10;gor4m/4iDv8AgmT/ANFR1/8A8I+8/wDiKP8AiIO/4Jk/9FR1/wD8I+8/+Ir8I/1X4k/6A6n/AIBL&#10;/I/Xf9YMj/6CYf8AgS/zPtk9K/nd/wCC537LHh/9l/8Abz1j/hCrBLXQfG+nx+JNPs4YQkdrJM8i&#10;XESY42+fFI4AACrIq9sn9Sf+Ig3/AIJk/wDRUtf/APCPvP8A4ivzw/4Lr/t2fsmftz6h8NfEP7N/&#10;iK/1C/8ADsOq2+uSX2jzWuIZTatbgeaBuwyT9Om7nqK+48P8u4gyniBe2w9SFOcZKTcWlorpu67q&#10;y9fM+U4yx2TZjkslSrQlOLTilJN72dtezv8AI/P+p9L1TUdE1O31rSLyS3u7O4Se1uIXKvFIrBld&#10;SOQQQCCOhqCiv3bfRn5Cm07o/qs/Zf8AjJYftC/s6+Cfjfpzrt8UeF7LUZlXH7qaSFTLGcd0k3qf&#10;dTXeV8Xf8EBPiBF44/4JneEdNExebw3q2qaTcZbOCLp50Ht+7uI6+0a/kXOMGsvzavhltCckvRN2&#10;/A/pPLcQ8Zl9Gu95Ri36tJsKKKK807QooooAKKKKAPzb/wCDnb/ky3wR/wBlQt//AE3X9fh3X7if&#10;8HO3/Jlvgj/sqFv/AOm6/r8O6/o7w1/5JaH+Kf5n4fx1/wAlBL/DH8goor3r/gnH+xG3/BQD9ov/&#10;AIUEvxH/AOEW/wCJDdal/ah0v7Z/qTGNnl+ZH139d3GOhr7bGYvD4HCzxFd2hFXb1dkvJXZ8vhcN&#10;WxmIjQoq8pOyWi19XoeC0V+uX/ELLL/0eqv/AIQP/wB20f8AELLL/wBHqr/4QP8A9218r/xEDhH/&#10;AKCf/JJ//In0P+pfEn/Pj/yaH/yR+RtFfrl/xCyy/wDR6q/+ED/920f8Qssv/R6q/wDhA/8A3bR/&#10;xEDhH/oJ/wDJJ/8AyIf6l8Sf8+P/ACaH/wAkfkbRX65f8Qssv/R6q/8AhA//AHbR/wAQssv/AEeq&#10;v/hA/wD3bR/xEDhH/oJ/8kn/APIh/qXxJ/z4/wDJof8AyR+Rtf0hf8EUP+UXnwm/7Bd9/wCnK7r4&#10;v/4hZZf+j1V/8IH/AO7a/SH9ib9mxv2P/wBl7wn+zc3i/wDt7/hF7WeH+1/sP2b7T5lzLPny977c&#10;ebt+8c4z3xXwXiDxRkeeZTSo4KrzyU02uWS05ZK+qS3aPseDMgzbKcdUqYqnypxstYvW6fRs9Voo&#10;or8iP0Y/KH/g6W/5Eb4Nf9hbWv8A0VZ1+OtfsV/wdLf8iN8Gv+wtrX/oqzr8da/pbw7/AOSSoes/&#10;/S5H4Xxt/wAlHV9I/wDpKCv2g/4Ndf8AkhvxU/7Gyx/9Jmr8X6/aD/g11/5Ib8VP+xssf/SZqjxG&#10;/wCSTresP/SkPgj/AJKKn6S/9JZ+pFFFFfzYfuYV+Xn/AAdD/wDJv/wv/wCxxu//AEkr9Q6/Lz/g&#10;6H/5N/8Ahf8A9jjd/wDpJX1nA3/JWYX1f/pMj57iv/knsR6L80fi1RRRX9QH4Afsb/wa1/8AJPvj&#10;F/2GdG/9FXdfq3X5Sf8ABrX/AMk++MX/AGGdG/8ARV3X6t1/MfHv/JW4r1j/AOkRP33hH/kncP6P&#10;/wBKYV/P9/wcR/8AKSfVv+xS0n/0U1f0A1/P9/wcR/8AKSfVv+xS0n/0U1et4X/8lK/+vcvziebx&#10;9/yIf+34/qfDFFFFf0Mfih9u/wDBBr9jHQf2rf2xh4v8f6XDe+F/hvZx6zf2NxDvjvL1pNtnA4PB&#10;XerykEEMLfaQQxx/QWAB0Ffm3/wbJ/DzSNE/Y78Y/EmOwC6h4g8eyW1xdd5Le1tYfKT6K885/wC2&#10;hr9JK/mvxCzKrj+JatNv3aVoRXayvL73f5W7H7twbgaeDyGnJLWp7zfrt9yt+IYHpSbV3btozjGc&#10;UtFfDn1QHpX4B/8ABwj+0vefG39uy7+Funaok2h/DXT49KtY4X3J9tkVZrtz/thmSFh2+z+ua/fw&#10;9K/k9+NHjq4+KHxi8WfEu7kLy+IvE1/qcjs27c1xcPKTnvy/Wv1PwqwEK+bVsVJfw4pLyc29fuTX&#10;zPz/AMQsZKjltPDx/wCXkrv0jZ2+9p/I5miipLW2nvbmOztYi8k0gSNF6sxOAPzr95Px/fQ/Xb/g&#10;3a/4J0eHrrw9/wAN7fFrQ0u7x7ya0+HlndQnZbLGTHNqAycM5ffFHx8nluw5Klf1uFcP+zV8HbD9&#10;nz9n7wX8ENOeN4/Cvhmz01po12iaSKFVkkx/tuGY+7V3FfyfxHnFbPM4q4qburtRXaKeiXy1fdts&#10;/ovJctpZTltPDwWqV5PvJ7v79vKyCiiivDPVPhv/AILif8E7/Dn7Wn7OOofGvwboKr8RPh/pct7p&#10;9zbxnzNT0+MGSeyYL987Q0kXBIcbRgSNX8/df10V/LV+3B8IR8BP2wfiV8IobQQ2uieMr+LT41XA&#10;Fo0zPb8dswvGfxr9w8K84rV8PVy6q7qFpR8k3Zr0Ts16s/KfELLKdKpTx0FZy92Xm0rp+trr5I8s&#10;r1v9hP8AaQ1j9kv9rXwN8d9LvPKg0fXIl1hSu4S6fMfJukI9TC8mD2baeoFeSUV+rYnD0sVh50Ki&#10;vGSaa8mrM/O8PWqYavGtB2cWmvVO5/XJbTw3MS3FvMskciho5EbKsp6EHuKkrxX/AIJx+PJPiX+w&#10;f8JPGM98bia48A6bFczM2S00MCwyZPc742z717VX8gYqhLC4qdGW8W4v5Ox/StCtHEUY1Y7SSf3q&#10;5+GP/BzV/wAnv+E/+yZ2v/pde1+ctfo1/wAHNX/J7/hP/smdr/6XXtfnLX9PcGf8kvhP8P6s/BOK&#10;v+SgxH+L9EFfc3/BBj9hrR/2s/2qZviR8R9CjvvBvw3hh1C9trjBjvNSdj9jt3U/fTMcsrDkHyVV&#10;uHwfhmv3i/4NuPhVbeDP2Cr34iSQL9q8ZeNLy584Nybe3WO1RPbEkc5/4H9K5ePM0q5Vw3VnSdpT&#10;agn25t7efKnbs9To4Py+nmGeQjUV4wTk13tt+LR+gqgBQAvaloor+ZD94Cvz9/4OCP2INA+PX7K1&#10;z+0n4Z0aNPGHw1hN3NdQ248y+0gsPtELsMEiLPnqTkKElAA8wmv0CrJ8e+EdM+IHgbWvAmtQJLZ6&#10;1pNxYXUcgyrxzRNGwPsQxr08nzKtlGaUsXTesGm/NdV81dHDmWBpZlgamGqLSSa9H0fyep/JbRVn&#10;WtKvNB1i70PUYWjuLO5kgnjbqroxVh+BFVq/rlPmV0fzdJOLsz6a/wCCO/xo1X4I/wDBRr4Y6vYX&#10;TLb69ryeHtShDYWeG+/0dVb1AleKQf7UYr+k6v5JfDPiLVfCHiTT/FuhXHk32l30V3Zzf3JY3Do3&#10;4Mor+tDRNUj1vR7TWoFxHeWsc8fPRWUMP51+HeLGDjTx2GxK+1GUX/2601/6V+B+s+HWKlPB16D+&#10;zJNf9vK3/tp8u/8ABaj4+6h+z3/wTr8d61odwsepeI4YvDmnuzYwbxvLmI/2hb+eRjoQD2r+cPmv&#10;2a/4OifiVe6b8HfhZ8IbeU/Z9Y8SX2rXSgdWtIEhjz/4GSce30r8Za+t8MsFHD8N+2trUlJ/Je6v&#10;yf3nzfH2KlWzz2V9KcUvm/ef4NBX2L/wQ3/ZK0f9qv8Abo0l/GelQ3nhzwNYt4i1e1uVLR3LxOiW&#10;0JHRszyI5U8MkTg5BwfjqvvX/ghZ+3X+zD+wz4u+I3iT9o3xLfaa2v6bpttorWOkTXW8RyXDTA+U&#10;p2/ei69fwr6biiWOjw/iPqcXKo42Sim37zSbVtbpNvytc8Lh6OElnVH6zJKCd227LRNq9+7SR++Y&#10;AHQUV8Tf8RB3/BMn/oqOv/8AhH3n/wARR/xEHf8ABMn/AKKjr/8A4R95/wDEV/N/+q/En/QHU/8A&#10;AJf5H7h/rBkf/QTD/wACX+Z9s4z1Ffld/wAHMP7KGg6v8L/Cv7YmgWaxavo2pJoHiAxW4/0qznDv&#10;BI7dcxSoUGc5Fx1G0A+8f8RB3/BMn/oqOv8A/hH3n/xFeA/8FQf+Cv8A/wAE/P2sv2GfHXwJ+G/j&#10;zVrzxBrENlJo0N14XuYVM0F9BP8AfdQE+WNhknocc5wff4WyjiTKuIMPiPq1SMeZKT5JW5ZO0r6b&#10;JO/yueRn2ZZHmGT1qP1iDbi2lzL4lqra9z8bqKBRX9Hn4afvF/wbhfHhfiX+w5efCTUNWM2ofD3x&#10;NPapbuxLR2F1/pMDZ9DK10oHYR+mK/Qavxb/AODXjx39h+PnxQ+GRP8AyFPCFpqijd/z63XlHj/t&#10;8FftJX8w8dYOOC4pxEY7Sal/4Ek3+LZ++8J4qWK4foSluk4/+Atpfgkc/wDET4TfCv4u6XHonxX+&#10;Gfh/xPZwsWhtPEWiwXsSMRgkLMrAEjjpXzb8Tv8AgiF/wTO+KOozaxe/s32ui3U+S0nhjVrrT41z&#10;/dgikEK49owPwr6yor5/CZpmWA/3atOH+GTX5M9nEYHBYxWr0oz9Un+aPzJ+Kf8AwbD/ALNGuu1z&#10;8H/2gPGXh1258jWre21OFT6LtWBwPqzH3r7A/wCCd37DfhL/AIJ//s6WvwP8P6zHrF9JqVxf674g&#10;Wx+ztqVxI2Fcxl32hIlijA3EfJnqxr3K5uYLO3e6upkjjjUtJJIwVVUDkknoK8I+Nv8AwU//AGB/&#10;2e42T4lftQ+FlulYq2m6LeHU7pWHZobMSun/AAMKPevYrZ1xRxBh1gpznWjdPlUbu62u0rv5vzPN&#10;pZXkOT1nioQjTdmrt2Vuu7svke90E461+dXxa/4OWf2JvB8ctr8LfAPjbxjdr/qpVsYtPs34/wCe&#10;k0hlHOP+WJ7/AI/MPxp/4Ocf2lPE/wDofwL+BXhXwpARhrrWribVLj6rt8iNfoyP9a6sHwHxTjLW&#10;oOC7zaj+DfN+BzYri7h/C71lJ9opy/FafiftRrmk6X4h0W80HWbdZrO+tZLe6jbo8bqVYH2IJr+S&#10;rVbEaZqt1pom8z7PcPF5mMbtrEZ/HFe1ftDf8FJv24f2o/OtfjF+0Vr91p88Zjk0XTZl0+xdP7rW&#10;9sI45Pq4Ynua8N6V+w8EcJ4zhinWeIqKTqcukb2XLfq7Xvfstup+acWcRYXPpUlRg0oX1dru9uiv&#10;bbuwr2b/AIJzag2mft/fBW5UsN3xS0GHKgH/AFl/DH3/AN6vGa9d/wCCfv8Ayfn8Ef8Asrvhv/06&#10;W9fW5kubLayf8kvyZ83l8nHHUmuko/mj+ouiiiv5BP6UPgv/AION/wDlHNJ/2PWl/wDoM9fgXX76&#10;f8HG/wDyjmk/7HrS/wD0GevwLr+h/C//AJJl/wDXyX5RPxXj7/kfL/BH82Fes/sL/s3z/tb/ALWv&#10;gX9n4SmO11/WlGqzK21o7GJWmuWU/wB7yY5Nv+1ivJq+9P8Ag3I8Fp4p/wCCi6628Yb/AIRvwJqm&#10;oqT/AAlngtMj/wACq+uz/GTy/JMRiYO0owk1620/Gx85kuFhjc2oUJrSUlf0vr+B+8nhTwr4b8De&#10;GNP8GeD9DttN0nSbOO003T7OEJFbQRqFSNFHRQoAA9q0KBwMUV/JcpSlK73P6NSS0QV+Z/8Awc2/&#10;CDQde/Za8F/GsaWv9reHPGK6ct4o+YWd3BKzo3qPMt4SM9DnH3jX6YV8S/8ABwdpEOpf8Ey/FF5M&#10;hLaf4g0e4iO3OGN4kX4cSGvo+EK8sPxNhJRe80vlL3X+DPF4joxrZDiYy/kb/wDAVdfij+fGiiiv&#10;6oP55P0S/wCDZ3Wriw/by8SaSq7or/4X3ysOOGS/sGDdPQMO33vav3Wr8HP+Daz/AJSD6p/2TTUv&#10;/Suxr946/nTxMSXFDt/JH9T9u4DbfD8b/wA0gooor8+PsgooooAKKKKACvwu/wCDm/8A5Pz8I/8A&#10;ZIrD/wBOmq1+6Nfhj/wc4W1wv7dXg+8aIiKT4S2SI3qy6nqZI/AMv51+geGf/JUR/wAEvyPjeOv+&#10;Sfl/ij+Z+ctFFFf0YfiJ+yP/AAa2/wDJM/jB/wBh3Sf/AETc1+q9flR/wa2/8kz+MH/Yd0n/ANE3&#10;NfqvX8xcef8AJW4r1j/6RE/fuEv+Sdw/o/8A0phRRRXyB9EFFFFAH4Mf8HJn/KQuw/7Jxpv/AKU3&#10;lfn9X6A/8HJn/KQuw/7Jxpv/AKU3lfn9X9UcIf8AJM4T/Aj+fOJv+R/iP8TCv2w/4Nfj/wAYw/Ef&#10;/sfI/wD0ihr8T6/bb/g2CiRf2U/iFMF+ZviEAx9hY2+P5mvH8SP+SVqf4of+lI9PgZX4hh/hl+R+&#10;mVFFFfzefuB+U3/B0n/yTj4Pf9hvWP8A0Ta1+OFfsf8A8HSf/JOPg9/2G9Y/9E2tfjhX9KeHX/JJ&#10;0PWf/pcj8N44/wCSiqekf/SUFfVH/BGz9kvSf2vv26/DnhDxjo4vvDPhuCXxB4ktnbCTQW5URxN6&#10;q9xJAjL3Rnr5Xr9Uv+DXDw7b3Pxa+LnixoFM1j4d0u0STuqzzzuR+Jt1/KvV4ux1XL+G8TXpu0lG&#10;yfZyajdeavoebw1haeNz2hSmrq92u/KnL9D9lERUTYqhVHAUDoPSnUUV/Kx/QgHOOBX43/8AB0R8&#10;JNN0r4g/Cv436dpUcdxrGl6jpGqXUa4L/ZnhlgD+pxcTYPXC46AV+yFfmr/wc86BZXP7HngTxQ6N&#10;9psviVHbRtgYEc2n3jPnjPWCPuB654x9hwHiJYfirDNfabi/nFr87M+b4uoxrcO10+iTXyaZ+INF&#10;FFf04fgZ+t3/AAay38y6h8atLyfLeHQZcf7QN+P/AGav16r8ff8Ag1o/5GP4z/8AXjof/od7X7BV&#10;/M/iF/yV2I/7c/8ASIn7xwZ/yTdD/t7/ANLkFfiP/wAHPv8Aydl8Pv8Asnf/ALf3NftxX4j/APBz&#10;7/ydl8Pv+yd/+39zXR4bf8lVT/wz/Iw45/5J6frH8z8z6KKK/pA/Dj97v+Db/wD5R2Sf9lA1P/0V&#10;bV99V8C/8G3/APyjsk/7KBqf/oq2r76r+VeLv+Smxf8Ajl+Z/RHD/wDyI8N/gj+SOL/aN+Mejfs9&#10;/AXxh8cNfkhFv4V8O3epbJ32rNJFEzRxfV3CoAOSWAHJr+WDx1428TfErxrq/wAQ/Gepte6vrupz&#10;3+qXjgAzXE0hkkfA4GWYnA4FfvX/AMHEfxBfwV/wTc1PQI5GU+K/F2l6T8r4yFd7wj34tOlfz/jp&#10;X6t4VZfCllVbGNe9OXL8opfm2/uR+d+IeMlUx9LDLaMeb5yf6JfiFaXgzwf4k+IXi/S/AXg7Spr7&#10;Vta1GGx0uygXLz3ErhI4wPUswH41m19sf8G/vwQi+MH/AAUZ0LxBfBGs/Ami3viGaN1B8yRVW2hH&#10;PdZbqOQf9c6/RM2x8cryyti5fYi36tLRfN2R8TluDeYZhSwy+3JL0V9X8lqfs1/wTz/YZ+Hv7BP7&#10;POm/Cfwnawza1cxpdeMNdVTv1PUCgDvkkkRp9yNBgKozjczlvdsY6CgDAxRX8l4rFYjHYmeIry5p&#10;yd231b/r5H9GYfD0cLRjRpK0YqyXkFNeOOVGiljVlYYZWXIIp1Fc5sfgf/wXl/4J4aB+yN8c7H41&#10;/CHRFsvA/wAQJpnbT7dW8rS9UX55oV7JHIreZGgPGJVUBUUV8D1/Rh/wXG+DD/GX/gmx4+SysFnv&#10;vC623iKz3LnyxaygzuPQi1a4/Amv5zxX9KeH+cVs44fj7Z3nTbg292kk038na/W1z8M40yynlucN&#10;0laNRcyXRPZpfNX+YV+sn/BsR+0lqEHifx9+yZrV8jWdxZr4n0GN2AKTI0dvdKvdtytbNjt5THua&#10;/Juvp/8A4Ix+Op/h/wD8FM/hTqkd20Md9rU2lzBW4kW6tZrcKR3G+RT9QD1Ar1OLsBDMuHMTSktV&#10;FyXrH3l99rejPP4ZxksDnlCa6yUX6S0/C9/kf0k0UA5or+Vz+gz+VP8Aao/5Oe+I/wD2Pmsf+lst&#10;cHXeftUf8nPfEf8A7HzWP/S2WuDr+xMH/ulP/CvyR/M+L/3qp/if5hX9AX/BAv8AZE0f9nv9iTTP&#10;izqeiRx+KviYBq+oXbLmRdPywsoQey+UfOwMfNOc52jH8/pr+q79l3wmngP9mr4e+Co4Wj/snwTp&#10;VoVZSCDHaRIcggYOR6CvzXxVx1WhlNHDQdlUk2/NRSdvS7T9Uj7rw8wlOrmFWvJXcIpLycm9fuTX&#10;zZ3VFFFfgp+vGR498FeHPiT4I1f4eeL9KhvtJ1zTZ7DUrO4j3RzQyxlHRh6FWNfyheOPDVz4L8a6&#10;x4OvB++0nVLizl/3opGQ/qtf1qEZ61/Ln+37o0Ph79ur4zaNaxqsNv8AFLXxAisW2x/2hOVGTycK&#10;QOe/rX7B4S4iSxGKodGoy+5tfr+B+a+I1GLw+Hq21TkvvSf6HkdBoor9sPyk/rL+F+sS+Ifhn4d1&#10;+aXzHvtDtLhpOfmLwo2eee/fmt2uT+Av/JDPBf8A2Kenf+ksddZX8b1ly1pJd3+Z/T0HeCYUUUVm&#10;UFFFFABRRRQAUUUUAFFFFABRRRQAUUUUAFFFFABRRRQAUUUUAFFFFABRRRQAUUUUAfzF/wDBTf8A&#10;5SF/Gf8A7KNqv/pQ9eF17p/wU3/5SF/Gf/so2q/+lD14XX9eZT/yKsP/AIIf+ko/m3NP+RlX/wAc&#10;v/SmFFFFegcIUUUUAFFFFABRRRQAUUUUAFFFFABRRRQAUUUUAFFFFABRRRQAUUUUAFFFFAHRfCP4&#10;baz8Y/il4d+FHh6RY73xFrVvp1vLIpKxNLIE3sB/CoO4+wNfr5+2H/wUk+B37CPgq2+C3w1jt/En&#10;jDStKisdP0KCbNvpaRxBI2u3U/LgKp8lSHYf3AQ1fjz4B+IHjH4XeKrfxv4A1ybTNXs0lFnqFvjz&#10;bcvG0bMhIOx9rNhxhlPKkEAjLubm5vbmS8vLiSaaaQvLLIxZnYnJYk8kk96/BvFLwMyvxi4sy3E8&#10;R1XLLsDGUo4eN4utWqNczqzVmqcYQioxi+aTlK8opWn9pw7xhX4WyuvTwMbV6zSc3qoxitOVdZNt&#10;3b0Vlo+nb/Gv9pb42ftBfEv/AIW18UPHt7eazHMH0+aGQxJp4DbkS3VcCFVOCNvORuJLEk/cP7A3&#10;/Baa90j7H8Jf2xb9ri1ULDp/jlYy0sIAwFvFUEyDoPOUbh1cNkuPzjor6Hj3wT8N/EXhKHDuZ4GE&#10;aFKPLRdKMac6Glk6LS9xKyvGzhKyUoyRw5Lxdn2R5k8dQrNyk7zUm5Kf+JN6+u66NH2p/wAFvPhX&#10;p+lftE6J+0F4QuLO80D4haBHLDqen3CyxXF1bBYnYMpIIMJtiGBw3zehr4rrauviP44v/ANr8L7/&#10;AMSXM+gWOoNe2GmzNujtZ3Uq7RZ5j3g/MFIDEKSCQCMWvc8MeFMz4F4FwXD2OxKxDwkXShUScXKl&#10;BtUeaLbtKNPljJJtNxbTs7Lj4izLD5xnFXHUYOCqPmcW72k0uaz0unK7WieoUUUV94eKFFFFABRR&#10;RQAUUUUAFFFFABRRRQAUUUUAFFFFABRRRQAUUUUAFFFFABRRRQAUUUUAFFFFABX15/wRb+Edn40/&#10;azf4reJoYY9C+H2iz6peX94yrbwXDqYodzMcKQGllBPA8gnjAr5Dra0z4jeONF8D6n8N9H8SXNro&#10;etXMM+safbtsS9eHPlebjl1QsWCk7QxzjODXxPiPw1mnGXBGOyHAYhYeeKg6TqNOXJTqNRquKTV5&#10;+zc1BXiuZq7SuexkGYYbKc4o42vBzVN8yina8lrFN9FzWu7PS9kfot+31/wWnht1vvhH+xzfrJJ8&#10;0GoeO2TKgYIZbJWHJz/y3bjg7Acq4+A/hb+0R8afg18Uf+Fy/D/4h6lZ+IpLhpbzUHuDI17ufe6z&#10;hsiZXYZYPnJ56gGuL6UV814deCHhz4ZcKzyHK8FGdOrHlryqxjOdfSz9q2rSi9bQSUI3fLFXd+/P&#10;OL8+z/Mo4yvVcXF3gotpQ/w63T873fVn7KfsP/8ABUz4P/th6Knwh+L0Nr4b8aXlmbWewmk22Wsb&#10;kKubd2Pysef3LncMjaX5x+Tv7RHwjvPgL8dfFnwcvLiSb/hHdduLKG4kj2tPCrnypcdt8ZRv+BVx&#10;yO8brJGxVlbKsp5B9a2viB8R/G/xV8Rf8Jf8RPENxq2rPawwXGpXhDT3CxII0Mr/AHpGCKq72JYh&#10;VBJwK+e8MvAnKfCDjXMcfw1VcMvx0IueGld+yrU5NwlSk7v2bjOonCTvF8tpSjZQ7eIOMcRxRlFC&#10;hj43r0W7VFpzRa1Ul/NdRaa0euie+JRRRX74fFhRRRQAUUUUAFFFFABRRRQAUUUUAFFFFABRRRQA&#10;UUUUAFFFFABRRRQAUUUUAFdd8Af+S7+Cf+xu03/0qjrka674A/8AJd/BP/Y3ab/6VR1jif8Ad5+j&#10;/I6MJ/vVP/EvzP6uqKKK/jk/pgKKKKACiiigAooooAKKKKACiiigAr8C/wDg44/5SMyf9iLpf/oU&#10;9fvpX4F/8HHH/KRmT/sRdL/9Cnr9E8MP+Smf/XuX5xPiePv+RD/2/H8mfBdFFFf0Qfip/R9/wRI/&#10;5Rc/Cf8A7B+o/wDp0vK+qq+Vf+CJH/KLn4T/APYP1H/06XlfVVfyVxB/yPsX/wBfan/pbP6Pyf8A&#10;5FOH/wAEP/SUFFFFeQeifzG/8FPv+Uh/xm/7KJqf/o9q8Jr3b/gp9/ykP+M3/ZRNT/8AR7V4TX9d&#10;5P8A8inD/wCCH/pKP5vzb/kaV/8AHL/0pgea/qb/AGKoYrf9jb4S28ESxxx/DPQVjRVwFUadBgAe&#10;lfyyV/U9+xh/yZ58J/8Asmuhf+m+CvzTxa/3PC/4pfkj7rw4/j4n0j+bPSqKKK/Dz9WCv5yf+C5f&#10;/KVD4rf9fGkf+maxr+jav5yf+C5f/KVD4rf9fGkf+maxr9O8Kf8AkoKv/Xp/+lwPgvEP/kTU/wDr&#10;4v8A0mR8m0UUV+/H44f1Af8ABOT/AJMG+Df/AGTXR/8A0kjr2g14v/wTk/5MG+Df/ZNdH/8ASSOv&#10;aD0r+Qc0/wCRlX/xy/8ASmf0tgf9ypf4Y/kj+af/AIK93D3P/BSv4vyOOnikpx6LBEo/QV8319Rf&#10;8FpNBm8Of8FPPi1YTRbfN1ezulwOqzafbTA/k/518u1/VOQyUsjwrX/PuH/pKP56zhSjm2IT/nn/&#10;AOlMKKK/Sn9jz/g3otv2tf2aPCP7Rdr+2Kuir4q003R0lfh/9q+yMJHjaPzft8e/DIedi/Snm2dZ&#10;ZkdGNbG1OSMnZO0nra9vdT6IWXZTmGbVJU8JDmaV3qlpt1aPzWor9dP+IV3/AKvt/wDMYf8A3zo/&#10;4hXf+r7f/MYf/fOvA/4iFwh/0E/+SVP/AJA9j/UviX/nx/5ND/5I/Iuiv10/4hXf+r7f/MYf/fOj&#10;/iFd/wCr7f8AzGH/AN86P+IhcIf9BP8A5JU/+QD/AFL4l/58f+TQ/wDkj8i6K/XT/iFd/wCr7f8A&#10;zGH/AN86D/wau/8AV9v/AJjD/wC+dH/EQuEP+gn/AMkqf/IB/qXxL/z4/wDJof8AyR6h/wAGxWsy&#10;3P7GPjfQnlZltPibPMin+HzNPshx+MfT/Gv0kr5l/wCCX3/BOk/8E3vhV4i+GR+MP/CZ/wBveIBq&#10;n27/AIR7+zvI/cRxeXs+0TbvuZ3bh1xjjJ+mq/BOKMZhcwz/ABGJw0uaEpXTs1fRdGk9+6P2HIcL&#10;iMHk9GhXVpxVmrp217ptfiFFFFeCeuFFFFABRRRQB+bf/Bzt/wAmW+CP+yoW/wD6br+vw7r9xP8A&#10;g52/5Mt8Ef8AZULf/wBN1/X4d1/R3hr/AMktD/FP8z8P46/5KCX+GP5BX3t/wbif8pF/+5D1T/0O&#10;3r4Jr72/4NxP+Ui//ch6p/6Hb17nF3/JM4v/AAS/I8vhn/kfYf8AxI/fKiiiv5VP6ECiiigAoooo&#10;AKKKKACiiigD8of+Dpb/AJEb4Nf9hbWv/RVnX461+xX/AAdLH/ihvg1/2Fta/wDRVnX461/S3h3/&#10;AMklQ9Z/+lyPwvjb/ko6vpH/ANJQV+0H/Brr/wAkN+Kn/Y2WP/pM1fi/X7If8Gt94X+GfxfsBP8A&#10;6vXtJk8vsu6G5Gfx2/pU+IyvwnW9Yf8ApaDgj/koqXpL/wBJZ+rFFFFfzWfugV+Wv/B0VdbPgj8K&#10;7HZ/rPFV9Juz022yjH47v0r9Sq/J/wD4OldS8rwR8GtILn9/qutzbfXZHZrn/wAifrX13AcebizC&#10;rzl+EJM+b4uly8O4h+S/9KR+O9FFFf08fgZ+xv8Awa1/8k++MX/YZ0b/ANFXdfq3X5Sf8Gtf/JPv&#10;jF/2GdG/9FXdfq3X8x8e/wDJW4r1j/6RE/feEf8AkncP6P8A9KYV/P8Af8HEf/KSfVv+xS0n/wBF&#10;NX9ANfz/AH/BxH/ykn1b/sUtJ/8ARTV63hf/AMlK/wDr3L84nm8ff8iH/t+P6nwxQaKK/oY/FD+g&#10;7/g3w0I6R/wTJ8L6gUYf2p4g1i6yVI3YvHhyM9f9T2449Qa+2q+Tf+CGloll/wAEsPhTDGWIa31a&#10;T5vV9YvmP6mvrKv5O4ln7TiLFy/6ez/CTR/RmRx5Mlwy/wCncP8A0lBRRRXiHqGL8R2K/DzXmU4I&#10;0a6II7fumr+TGv65Lu2t721ks7u3jmhmjKSxSKGV1IwVIPUEdq/kt8aeHLrwd4x1bwjfIyzaVqdx&#10;ZzK3UNFIyEH8Vr9m8I5xtjIdf3b/APSz8w8SIy5cLL/Gv/STNrqvgZaQah8bfB1hdLujn8VafHIv&#10;qpuYwf0rlaueHdZn8O+ILHxBajMljeRXEYP95HDD9RX7FVjKVKUV1TPzKlJRqRb6NH9bSY7CnVl+&#10;CfF2g+P/AAdpPjzwtd/aNM1vTYL/AE64H/LWCaNZI2/FWBrUr+OZRlGTTWqP6cupaoKKKKkAr+cv&#10;/guYip/wVI+KBVcbpNKLe5/smzr+jQ57V/Mv/wAFUPipbfGX/gob8WvG9i6tbr4um023kX7rx2Sr&#10;ZK49mFvu/Gv1DwppzlnlaotlTafq5Rt+TPgfEOpFZRTg93NfhGV/zR8/0UUV++H46f0ff8ESZpZ/&#10;+CXfwneZ2Y/2fqCgsew1S7AH4AAV9VV89/8ABKTwUPh//wAE5/g/4fA5k8GW98w2bcNdlro/rMee&#10;/WvoSv5HzycamdYmcdnUm185M/pLK4yjltBPpCP/AKSj8Mf+Dmr/AJPf8J/9kztf/S69r85a/Rr/&#10;AIOav+T3/Cf/AGTO1/8AS69r85a/pHgz/kl8J/h/Vn4bxV/yUGI/xfogr+h//ggac/8ABL7wH/1/&#10;6x/6criv54K/ej/g28+JMPjD/gn9ceCnnXz/AAn43v7PydoDCGZIrpW9wXmlGT/dI7Cvn/FGnKpw&#10;3GS+zUi36WkvzaPY8P6kY55JPrCSX3xf6H6AUUUV/PR+0BQelFQ6hfW2m2E2o3km2G3haSVvRVGS&#10;fyFAH8rP7VNtBZ/tQfEiztYFjih8fawkUaLhVUXswAHtiuDrY+IXiq68dePtc8bXpYzaxrF1fTF2&#10;LEtLK0hyT1OWrHr+xsPGVPDwjLdJL8D+ZcRKNTETlHZtv8Qr+sj4UHPwv8Nj/qAWf/ohK/k7tbW5&#10;vrqOys4GkmmkVIo0GWdicAD3Jr+tPwlpDeH/AAvpugsB/oOnw2/y/wCwgX+lfkXi5Jezwa86n/th&#10;+k+G8XfFP/B/7cfkV/wdLTOfF3wat8/KNN1tvx8yz/wr8na/XP8A4Ol9Bud3wY8TrF+5/wCJ5avJ&#10;jo3+hOo/EbvyNfkZX2Ph/JS4Rw1v73/pcj5jjNNcSV7/AN3/ANIiFFFfYH/BLL/glPbf8FL7Dxtc&#10;p+0F/wAIXN4Nm09JLf8A4RX+0vtK3QuCr5+1QbMG3YYw2c9Rjn6TMcxweU4OWKxUuWEbXdm7XaS0&#10;Sb3a6HhYHA4rMsSsPh4803eyulsrvVtLY+P6K/XT/iFd/wCr7f8AzGH/AN86P+IV3/q+3/zGH/3z&#10;r5r/AIiFwh/0E/8AklT/AOQPd/1L4l/58f8Ak0P/AJI/Iuiv10/4hXf+r7f/ADGH/wB86P8AiFd/&#10;6vt/8xh/986P+IhcIf8AQT/5JU/+QD/UviX/AJ8f+TQ/+SPyLor9dP8AiFd/6vt/8xh/986P+IV3&#10;/q+3/wAxh/8AfOj/AIiFwh/0E/8AklT/AOQD/UviX/nx/wCTQ/8AkjwH/g3F12XSf+CjAsI7gouq&#10;eA9UtpFGfnUPbzY494geeOPXFfvlX5+f8E8P+CFh/YK/aXsv2hv+Go/+Er+x6Vd2f9kf8IR9h3+e&#10;m3f5v22XG3rjYc+or9A6/GuPM1y7OM8WIwU+eHJFXs1qm+kkntY/UOEcvxuV5T7DFR5Zczdrp6O3&#10;VNoCcda/On/gpd/wXv8Ah7+y9rmpfA/9mHSLHxj43s2aDU9YupGbStHmBw0ZCENdSjkFVZURsZZi&#10;GSuu/wCC7f7fWu/sffs1Wvw6+F+uGz8bfESSazsby3m2zabYRqv2m5THIc70iQ8EGRmU5jr+f8kk&#10;7j1r6LgPgnD5rR/tDHq9O9ox25rbt+SeiXVp3038XjDiqtltT6lg3adryl/LfZLza1v0Vra7exft&#10;I/t+ftgftZ3dy/xy+O+uapY3MgZtCgufs2mpj7oFrDti49SpbuSTzXjtFegfs3fss/Hv9rj4gr8M&#10;f2ffh1eeINV8rzrhYWSOG1iyAZZpZCqRLkgZZhk8DJIFftUYYHK8K+VRp04q72jFL8Ej8rlPGZhi&#10;FzOVSctt5N/mzz+iv1m+Af8Awa/+IrmS31T9pz9pG1tY9oNxovgnTzM5z2F3chQpH/XBgex9frT4&#10;Nf8ABBH/AIJufCZlu9V+E+oeMrxMFbrxfrcsyj/tjD5ULA/7SN/Ovjcd4kcM4NtU5Sqv+7HT75cq&#10;+659Rg+Bc+xNnNRpr+89fuV/xsfz5+HvDPiTxdqkeh+FPD99ql7M2IbPT7R5pXPoEQEn8BVOWKWC&#10;RoZomR0YqyMuCpHUH3r+rz4U/Av4LfAnRJPDnwW+E/h3wnYytvmtfD2jw2ayt/efylG9vdsmv5Uf&#10;FbK/inUpI2DK2oTFWB4PzmuzhXi6PFFauoUuSNPltd3b5ubfRJbd2c/EXDL4fo0pSqc7ne+lkrW8&#10;3ffyM+vaP+CcX/J//wAFf+ypaH/6XRV4vXtH/BOL/k//AOCv/ZUtD/8AS6KvpM0/5Flf/BL/ANJZ&#10;4eW/8jKj/jj/AOlI/qAooor+QT+kj4L/AODjf/lHNJ/2PWl/+gz1+Bdfvp/wcb/8o5pP+x60v/0G&#10;evwLr+h/C/8A5Jl/9fJflE/FePv+R8v8EfzYV+lX/BsPZ+Z+2D48vvM/1fw1kj2467tQsznPtt/W&#10;vzVr9MP+DYL/AJOy+IP/AGTv/wBv7avb42/5JXFf4V/6Ujy+E/8AkosP6v8A9JZ+3A4GKKKK/l0/&#10;fgr5F/4Lu/8AKKf4qf8AcD/9Pmn19dV8i/8ABd3/AJRT/FT/ALgf/p80+va4b/5KLB/9faf/AKWj&#10;y88/5EuJ/wCvc/8A0ln86NFFFf1kfzmfoL/wbWf8pB9U/wCyaal/6V2NfvHX4Of8G1n/ACkH1T/s&#10;mmpf+ldjX7x1/Ovib/yU7/wR/U/beA/+RAv8Uv0Ciiivz0+zCiiigAooooAK/Ev/AIOfdIlh/al+&#10;HevsH2XPgBrdSY/lzHfTscHuf3oyO3HrX7aV+Qv/AAdL6FEL/wCC/iZIFEjRa7ayygcsoNi6qfpl&#10;8f7xr7jw7qez4sor+ZTX/krf6HyvGkebhut5cr/8mR+SNFFFf0ofhJ+w3/BrRqHmeD/jNpWV/c6n&#10;ocv+188d6Ofb93x+NfrFX4y/8GufjiHT/jH8WPhu1wFk1bw1pupJF/eFpcSxE/h9sH51+zWc9K/m&#10;fxCpyp8W4hvryNf+AR/VM/eODantOHKHlzL7pP8AQKKKK+LPqAoPTmig9KAPwP8A+Dj658//AIKJ&#10;xxCTd5PgDTEx/d/eXLY/8ez+NfA9fZ3/AAX48XQ+J/8Agp140sbe7WZNF0vSbDcrbgrfYYZmX6hp&#10;mBHY5B5zXxjX9WcK03T4bwif/PuL+9X/AFP554ilz57iWv55L7nYK/b3/g2Ftin7IHjy7w37z4kO&#10;ucccWFof/Zq/EKv3g/4NqvDM2ifsAatrM6f8hj4kahcQt6xpa2cPr/eif0/rXz/iZNR4Xkn1nFfj&#10;f9D2uA4yln6a6Rk/yX6n6EUUUV/OZ+2H5Tf8HSf/ACTj4Pf9hvWP/RNrX44V+x//AAdJ/wDJOPg9&#10;/wBhvWP/AETa1+OFf0p4df8AJJ0PWf8A6XI/DeOP+Siqekf/AElBX6+f8GsWm+Xpfxv1cyA+dceH&#10;YQu37uxdSOc++/8ASvyDr9hv+DWf/kUPjR/2EtC/9F31X4ht/wCqOI9Yf+lxJ4JipcR0m+il/wCk&#10;s/WKiiiv5oP3QK/Or/g5n/5MR8L/APZUrH/036hX6K1+dX/BzP8A8mI+F/8AsqVj/wCm/UK+m4N/&#10;5KjCf41+p4fE3/IhxH+Fn4WUUUV/Ux/PZ+s3/BrR/wAjH8Z/+vHQ/wD0O9r9gq/H3/g1o/5GP4z/&#10;APXjof8A6He1+wVfzP4hf8ldiP8Atz/0iJ+8cGf8k3Q/7e/9LkFfiP8A8HPv/J2Xw+/7J3/7f3Nf&#10;txX4j/8ABz7/AMnZfD7/ALJ3/wC39zXR4bf8lVT/AMM/yMOOf+Sen6x/M/M+iiiv6QPw4/e7/g2/&#10;/wCUdkn/AGUDU/8A0VbV99V8C/8ABt//AMo7JP8AsoGp/wDoq2r76r+VeLv+Smxf+OX5n9EcP/8A&#10;Ijw3+CP5I/NP/g54mnH7H/gO3WVvLb4lRs6bjtLDT7zBI9QC2PqfWvxDr96/+DkTwfc+I/8Agnfb&#10;6zbR5Xw/8QtM1CfrwrQ3Vrn/AL6uVr8FK/avDOpGXC8Uuk5J/g/yZ+V8eRlHP231jF/mv0Cv0y/4&#10;NgbW2f8Aaq+IV6xHnR/D9UTp91r6An36qtfmbX6Df8G2fxK0Xwb+3zqPgvWLry5PF3gO+stLX/nr&#10;cwzQXW3/AL8wTt/wGvZ40pyqcL4pR/lv8k03+CPL4WlGHEGHcv5rfeml+J+8VFGaK/lo/oAKKKKA&#10;PLf25YYLn9if4w290wWOT4W+IFkJxwp02fPX2r+WkdK/pc/4K2/Fm1+Df/BOT4teJ59pk1DwnNol&#10;urE5MmoEWIIx3UXBb/gNfzR1+6+E9OccrxFR7OaS9VHX80fkniNUi8dQh1UW/k3p+TCvZv8AgnVN&#10;cwft9/BV7WLcx+KmgqQD/CdQhDH8FJNeM19Ef8El/CL+Nv8AgpF8HtGRc+T4xhv/APwFR7r/ANo1&#10;+j5vONPKcRKWyhN/+Ss+IyuMp5lQius4/wDpSP6X16UtIue9LX8hn9JH8qf7VH/Jz3xH/wCx81j/&#10;ANLZa4Ou8/ao/wCTnviP/wBj5rH/AKWy1wdf2Jg/90p/4V+SP5nxf+9VP8T/ADCv64rCyttNsodP&#10;s4RHDBGscUa9FVRgD8hX8jtf10V+Q+Ln/MF/3E/9xn6R4b/8xX/bn/t4UUUV+Mn6gFfzA/8ABR//&#10;AJSA/Gr/ALKhrn/pdLX9P1fzA/8ABR//AJSA/Gr/ALKhrn/pdLX6v4T/API0xH+Bf+lI/PfEX/kW&#10;0f8AH/7azxWiiiv3U/IT+rz4C/8AJDPBf/Yp6d/6Sx11lcn8Bf8Akhngv/sU9O/9JY66yv45xH8e&#10;fq/zP6dp/wANeiCiiisSwooooAKKKKACiiigAooooAKKKKACiiigAooooAKKKKACiiigAooooAKK&#10;KKACiiigD+Yv/gpv/wApC/jP/wBlG1X/ANKHrwuvdP8Agpv/AMpC/jP/ANlG1X/0oevC6/rzKf8A&#10;kVYf/BD/ANJR/Nuaf8jKv/jl/wClMKKKK9A4QooooAKKKKACiiigAooooAKKKKACiiigAooooAKK&#10;KKACiiigAooooAKKKKACiiigAooooAKKKKACiiigAq94X8Na3408Tad4P8M2DXWpatfQ2dhax/el&#10;mkcIiD3LECqNfU3/AAR1+Ckfxg/bZ0XVNStWk0/wfZza7cYX5TLHtS3BPY+dIjgd/LPvXyPH3FeG&#10;4F4JzHiCvblwtGpUs/tOMW4x9ZStFebPUyTLamcZvQwUP+Xk4x9E3q/krv5Hzb438I6z8PvGmseA&#10;vEcIj1DQ9UuLC+jXOFmhkaNxz/tKay6+vP8AgtZ8EJPhZ+2RdeN7GwWHTfHGmRapC8ce1PtKDybh&#10;f97ciyN6+cD1Jr5DrDw44ww/H/AeW8RULWxVGFRpfZm178f+3JqUX5orPsrnkudYjAy/5dyaXmvs&#10;v5qz+YUUUV9qeSFFFFABRRRQAUUUUAFFFFABRRRQAUUUUAFFFFABVzw/oep+J9esfDWi2zTXmo3k&#10;VraQr1eWRwir+JIqnX1B/wAEgfgh/wALl/bY0DUdQ0pbnTPB8Mmu33mD5Vkiwtuf94XDxMB/sE9A&#10;a+T464qwnA/BmYcQYn4MLRqVbfzOMW4xXnKVoru2kenkuW1M4zahgob1JRj6JvV/JXfyPnn4jeA/&#10;EHwt8f638NvFUKx6loOq3Gn3yxtlfNikKMVPdSVyD3FYtfYX/BbT4Ir8L/2wpPHumadJDp/jjSYt&#10;REm392byP9zcKvv8scje82e4r49rj8NeMKPiBwBlnEVK3+1UYTkltGbVqkevwzUo79DXiDK5ZLne&#10;IwL/AOXcml5reL+cWn8wooor7g8cKKKKACiiigAooooAKKKKACiiigAooooAKKKKACiiigAooooA&#10;KKKKACiiigAooooAKKKKACiiigAooooAK674A/8AJd/BP/Y3ab/6VR1yNdd8Af8Aku/gn/sbtN/9&#10;Ko6xxP8Au8/R/kdGE/3qn/iX5n9XVFFFfxyf0wFFFFABRRRQAUUUUAFFFFABRRRQAV+Bf/Bxx/yk&#10;Zk/7EXS//Qp6/fSvwT/4ORrQ2/8AwUQtptuPP+HumSfX99dLn/x2v0Twx/5Kb/tyX5o+L4+V8h/7&#10;fj+p8B0UUV/RB+Jn9Hn/AARDmjn/AOCW3wneJsgWOpL+I1W8B/UV9WV+Zf8AwQO/4KI/s8x/smaT&#10;+yh8T/iRovhbxR4Q1C8j0uDXNSS1XVrS4uZbpXieUhWkV5pIzGDu2orYOTj7M+Lf/BRL9hn4Gxzf&#10;8LM/aq8F2M9su6bT7XWo7y7Uf9e9uZJSfYJmv5b4iynMo8R4mmqMm5VJtWi3dOTaastbpn9B5LmG&#10;DlkdCo6kUlCKbbSs0kmnfZpntFFcT+zr+0B8OP2pPg5o/wAdvhHf3F14e15Zzp813amGRhFPJCxK&#10;HlfnjbAPOMHjNdtXzdWlUoVJU6ialFtNPdNaNPzR7dOpCrTU4O6aumtmns0fzG/8FPv+Uh/xm/7K&#10;Jqf/AKPavCa92/4Kff8AKQ/4zf8AZRNT/wDR7V4TX9b5P/yKcP8A4If+ko/nHNv+RpX/AMcv/SmF&#10;f1PfsYf8mefCf/smuhf+m+Cv5Ya/qe/Yw/5M8+E//ZNdC/8ATfBX5p4tf7nhf8UvyR934cfxsT6R&#10;/OR6VRRRX4efqoV/OT/wXL/5SofFb/r40j/0zWNf0bV/OT/wXL/5SofFb/r40j/0zWNfp3hT/wAl&#10;BV/69P8A9LgfBeIf/Imp/wDXxf8ApMj5Nooor9+Pxw/qA/4Jyf8AJg3wb/7Jro//AKSR17RXi/8A&#10;wTk/5MG+Df8A2TXR/wD0kjr2iv5BzT/kZV/8cv8A0pn9LYH/AHKl/hj+SPw1/wCDl/4Qv4R/bF8L&#10;/Fy00sxWvjDwakU10FO2e8s5mjk59RDJaj6bfWvzhr+g3/gvR+yRe/tMfsPX3jHwvZtN4g+G902v&#10;2MMMG97i0CFLyEY5H7rE3Gcm3UY5yP58q/obw9zOGYcNU4X96leD+Wsf/JWvuZ+L8a4GWDzyc7e7&#10;UtJfk/xX4oK/ej/g3M+P2jfEv9hZvg4LjGrfDvXrm1uLdjkm1u5HuoJfoXedPrEfUV+C9e5/8E9f&#10;26PiD/wT/wD2hrL4y+ELU6lps8JsvE+gPMUj1KxZgWXjhZEIDxuQdrLg5VmB7uMsjqcQZHPD0vji&#10;1KPm1fT5pterRx8L5tDJ82jWqfBJOMvJO2vyaT9Ln9OtFeX/ALKn7Y37PP7Zvw8j+InwC+Idpq0K&#10;xRnVNNZwl9pcjqT5NzCfmjbIYA8o+wlGZea9QyPWv5jr4etha0qVaLjJaNNWa9UfvVKrTr01UpyT&#10;i9mtUwNfJf7Sf/BaT9i79lD9o29/Zq+MF94jh1TTbW2l1LVtN0hbqytGmjEqxSbJPN3iNo2IWNhi&#10;Qc5yB6B+3h+338D/ANgr4S3fjv4l+ILebW7i1k/4RnwrDcL9s1e4HCqqZysQYjfKRtQerFVP81/x&#10;h+LHjX46/FPxB8Y/iLqIutc8TatNqGpTKu1TLIxYhV/hQfdVegUAdq++4H4NjxB7SvjFJUUrRa0b&#10;lfo2ndJXv5tdmfH8V8USyXkpYZp1W7tPVKPnZrVu1tdkz+jbwN/wVz/4JtfEN0Tw/wDtfeErfzGw&#10;v9uTy6X+f2xIsfjivdPB3xI+HvxE0uPXPh9470bXbKX/AFV5o+qRXUT8Z4eNmB4I796/kxrW8C2v&#10;jfVvFmm+HPhyNRk1rUr6G10u10pnFxPcSOEjjQJyWZiAAOSTX1mL8J8Byt0MVKP+JKX5cp87hvEX&#10;FcyVbDqX+Ftfg1I/rSBzRXnP7I/wc1j9n79mrwX8HvEnim+1rVND0KGHVtU1K8e4lubsjfM29yW2&#10;+YzBQSdqBR2r0avxOtCnTrSjCXMk2k9rq+jt0vufqdOUpU1KSs2lddvL5BRRRWZYUUUUAFFFFAH5&#10;t/8ABzt/yZb4I/7Khb/+m6/r8O6/cT/g52/5Mt8Ef9lQt/8A03X9fh3X9HeGv/JLQ/xT/M/D+Ov+&#10;Sgl/hj+QV97f8G4n/KRf/uQ9U/8AQ7evgmvoz/gl1+2r4T/YH/ae/wCF8+M/Beo69Z/8I7d6d9g0&#10;uaOOXfM0ZD5fjA2H86+k4kwuIxmQ4mhRjzTlBpLu36ni5DiKOFzihWqu0YyTb7I/pcor8vv+Iob9&#10;nr/o2Lxn/wCDO0/xo/4ihv2ev+jYvGf/AIM7T/Gv55/1G4r/AOgWX3x/+SP2n/Wvh7/oIX3P/I/U&#10;Givy+/4ihv2ev+jYvGf/AIM7T/Gj/iKG/Z6/6Ni8Z/8AgztP8aP9RuK/+gWX3x/+SD/Wvh7/AKCF&#10;9z/yP1Bor8vv+Iob9nr/AKNi8Z/+DO0/xo/4ihv2ev8Ao2Lxn/4M7T/Gj/Ubiv8A6BZffH/5IP8A&#10;Wvh7/oIX3P8AyP1Bor8vv+Iob9nr/o2Lxn/4M7T/ABpD/wAHQ37PRGP+GY/Gf/gztP8AGj/Ubiv/&#10;AKBZffH/AOSD/Wvh7/oIX3P/ACP1CorH+HfjC2+IXgDQ/H9lZyW8OuaPbahDbzMC0aTRLIFJHGQG&#10;wcVsV8rKMoScXuj6FPmV0flb/wAHR+mmX4TfCTV/Jb9x4i1OHzM8DfBCcfj5f6V+NNfux/wcqfDH&#10;WPGH7DGi+P8ASLR5U8I+PLW41NlXiG1ngnt95/7byW6/8D+lfhPX9HeG1aNThWnFP4ZTT++/5NH4&#10;fx1TlT4gnJ/ajFr7rfmgr9Zv+DWzxxptt4j+Mfw3ubjF5eWWi6lZw/3o4Xu4pm/Azwfn9K/Jmvev&#10;+Cbf7aepfsG/tWaL8cf7OlvtGaGTTfFOn24HmXGnTFfM8vJA8xGRJFBIBaMKSATXt8V5bWzfh/EY&#10;WkryaTS7uLUkvna3zPK4cx9PLc6o4ippFNp+Saav8r3+R/TdRXHfA34+/B79pP4e2fxU+CPj/T/E&#10;Wh3q4S6sJg3lSYBMUq/eikXI3RuAy55FdhuX1r+WKlOpRqOFRNSWjTVmn5o/oOE41IqUHdPZrVMW&#10;vw9/4OZPjdD40/av8H/BHT76OaHwT4Ua5u0VgTDeX8gd0Ydj5Fvat9HFfoB/wUb/AOCxf7PP7Dnh&#10;zUPCfhfWtP8AGHxK2tDZ+FdPvA6WExHEl86Z8lVyG8r/AFj8ABQS6/z7/FD4m+OPjN8Rda+K3xK1&#10;6XVNe8QahJe6pfTYBlmdsk4HCgdAoACgAAAACv1jw14bxix39qV4OMIpqF1ZybVm15JX16302Z+d&#10;cdZ5hvqby+lJSnJrmt0Sd7Pzbtp0tr0MGiiiv3A/Jj9jf+DWv/kn3xi/7DOjf+iruv1br8pP+DWv&#10;/kn3xi/7DOjf+iruv1br+Y+Pf+StxXrH/wBIifvvCP8AyTuH9H/6Uwr+f7/g4j/5ST6t/wBilpP/&#10;AKKav6Aa/n+/4OI/+Uk+rf8AYpaT/wCimr1vC/8A5KV/9e5fnE83j7/kQ/8Ab8f1Phiiiiv6GPxQ&#10;/o8/4Ihf8otvhP8A9eOpf+nW8r6sr5T/AOCIX/KLb4T/APXjqX/p1vK+rK/kriD/AJH2L/6+1P8A&#10;0tn9IZR/yKcP/gh/6SgoooryD0BGOFr+az/grx8Cj+z7/wAFD/iV4Tt42Fjq2uNr+ms0e0GG/H2o&#10;qvqqSSSRg/8ATP8ACv6VK/MH/g5L/Yy1D4jfCnQf2xPBOm+dfeCY/wCzPFEcMBaR9Llk3RTEj+GG&#10;ZmBGOlyzZAU1994c5tDLeIFSqO0aq5P+3r3j+Kt8z4/jbLpY7JXOCvKm+b5bS/DX5H4q0UZor+jj&#10;8PP37/4IEftm6N+0R+xxY/BfXdZhPi34Zoul3VkSRJLpf/LncDjBULmA4JIMGWxvXP3bX8q/7MP7&#10;Tnxe/ZD+Mml/HD4K+ImsNY02TEkcmWt763JHmW06ZG+JwMEcEHDKVZVYfuj+xb/wXS/Yy/ab8M2t&#10;n8UPHGn/AAz8XLGi6hpHim+WCzkkwAXt7x8RshPRXKOP7pA3H8A444Lx2Dx88bg6bnSm3JqKu4t7&#10;3S1tfVNaLZ9L/svCnFGExeDhhcTNRqRVlfRSS2s+9t113Xl9r0VT0fxDoHiHSIfEGga3Z31hcx+Z&#10;b31ncrLDKn95XUlWHuDivnP9qL/grj+wj+yto13N4o+OGl+IdatW8tfC/g+7i1C+eT+4wjbZDxyT&#10;K6D0ySAfz3C4DHY6t7LD05Tl2Sbfz7fM+zxGKw2Ep+0rTUY920jrf+Cg/wC174d/Yi/ZW8TfHLVb&#10;q3/tSC1a08LWNxz9t1SVWFvFt4LKCDI+DwkbntX8xGpalf6zqVxq+qXUlxdXU7zXE8hy0kjMSzH3&#10;JJNe+f8ABQz/AIKKfGT/AIKGfFdfGnj3/iV+H9L3x+F/CdrOXg02NsbmLYHmzPtBeQgZwAAqgKPn&#10;2v6L4H4Ylw5l0vb29tUs5W6JbRv1td3e13pdJM/EuLM/jneNSo/w4XUfNvd/Oyt5LzsFdV8DvhVr&#10;3xz+Mvhb4NeGIZHv/FGv2umW/lpuKGaVULkeigliewBJrla/VL/g26/Yd1DxB481P9uXx1pDx6Zo&#10;cc2leCTJgC4vJFKXVwB12xxExA9C0z94zj3OIc3p5Hk9XFzeqVorvJ6RX37+SbPKyPLambZnTw8V&#10;o3eXlFbv9F5tH7CeDvCuheBfCmmeCfC9kLXTdH0+Gx0+2HPlQRRiONM+yqB+FaVFFfydKUpSbe7P&#10;6KWisj8Mf+Dmr/k9/wAJ/wDZM7X/ANLr2vzlr9Gv+Dmr/k9/wn/2TO1/9Lr2vzlr+pODP+SXwn+H&#10;9Wfz/wAVf8lBiP8AF+iCv0d/4Nwf2t9L+D37Smufs3eMNQtbXTfiRZwtpNxcybdurWu/yoVP3f30&#10;Uso55LxxKOTg/nFVrRNb1nw1rNp4i8O6pcWOoWFzHcWN7aTGOW3mRgySIy4KsrAEEHIIr086yuln&#10;WV1cFU0U1o+zWqfyaTODKcwqZVmFPFQ15Xqu6ejXzTZ/W8DxRX5v/wDBM3/gvZ8HPjR4S0/4U/tk&#10;eKtP8G+NrG3WBfE1+wh0vWwqhRK8pO22nbkur7YyclCu4Rr+jGm6ppms6fBq2kahDdWt1CsttdW0&#10;okjljYZV1ZchlIIIIOCK/lvNsmzHJcU6GLpuL6Po/OL2a/p2Z/QOX5lg80w6rYaakvxXk10ZYr5w&#10;/wCCsP7T2m/spfsLeOfHQ1aO31rVtLk0Pwyhk2ySX92jRK0fq0aGSb6Qmu7/AGnf21f2Y/2PvDEn&#10;iT4/fFzS9Ef7M01lo5nEmoX4X+GC2XMkmT8u4DaCfmZRk1+Bn/BUT/gpf47/AOCifxch1MWVxovg&#10;bw+0kfhPw5JIC6qx+a6uNuQZ5AFyASqKAqk/Mz/R8GcK4zOsyp1pwaoQacpNaSs/hXe+ztsr9bX8&#10;PifiDDZTgZ04yTqyVklur9X2S3Xd/M+XhxRRRX9Kn4Se4f8ABNT4TP8AG39vf4T/AA9OkC+t5vGl&#10;neahatHuWS0tX+1Thh/d8qF8+2a/p4r8bv8Ag2Z/ZSutZ8deLv2xvENmVs9Gtz4e8NmSHiW6lCSX&#10;Uqk9DHF5ScdftDDsc/sjX88+J2ZQxmfLDwd1Sik/8T1f4WXqj9q4DwMsLkzqyWtSTfyWi/V+jPgX&#10;/g42+Eh8ff8ABP3/AIT210/zLjwT4wsdRedUy0dvNvs5F9lLzwk/7gr8Ea/q9+Onwj8O/Hz4M+Kf&#10;gp4sO3T/ABVoN1pl1KIg7QrNEyeYoPG5CQw91FfyzfGD4VeL/gb8VPEPwe8fWDW2seG9Xn0/UImU&#10;geZG5XcuQMowAZT3VgRwa+y8K8zhWyurgZP3qcuZf4Zf5NO/qj5nxCwMqeOp4tLSS5X6r/NP8Dm6&#10;/Rf/AINsfj/onw1/a+8QfBbxBd+SvxC8OiPTG7SX1mzTJGfTML3JB9VA71+dFavgbxv4r+GnjPSv&#10;iH4F1yfTda0PUIb7S9QtW2yW9xE4dHB9QwHsa+/zzLI5xlNbBydueNk+z3T+TSPjMpzCWV5lSxSV&#10;+V6runo19zZ/WnRXx3/wTL/4K9fBH9uvwjp3g7xdrmneGfilHD5epeFbiby01GRVLGexLn96hUFj&#10;FkyR4bIKgO32JkdM1/KuYZdjMrxUsPioOM10f5run0a0Z/QuDxmFzDDqth5KUX1X5Ps+6eoV4T+3&#10;R/wUO+AP/BPnwt4f8U/HEatcjxJqr2Wn6foNvFNdFUj3y3GySSMGJMxqxBJBlTAOePVvih8Uvh58&#10;GPA+ofEr4q+M9P8AD+g6XD5l/qmqXIiiiXOAMnqSSFCjJYkAAkgV/Ox/wVm/b+n/AG//ANpyXxh4&#10;cSe38F+G7dtN8G2lxHtdod26S6dezzPzjsixqeVOfpeDOGJcRZlarF+wjfma01tpFPu3Z+l/I8Pi&#10;jPo5Hgbwa9rK3Knr6trsl+J+zHw8/wCC3X/BMr4i28LW/wC0vZ6PcTLl7PxFpF5ZNCfRneLyvxVy&#10;Pevefhj+0p+zz8arY3fwg+OfhHxQqruk/sHxFbXTRjj7yxuSvJHBANfym06KaW3kWaCVo2XlWVsE&#10;V+iYrwnyud/q+InH/ElL8uX8z4vD+I2Oj/GoRl6Nx/PmP65gwYblOaK/P3/g3f8AgT8RfAX7Il58&#10;a/iZ4k164m8eaismg6Xql9K8NpplvuSOWONzhDM7StuAw0awkcdf0Cr8bzfA08szKrhIVPaKDtzJ&#10;Wu1vpd7O636H6dl+KnjsDTxEocnOr2veye3bpqfz/wD/AAcQ/E678cf8FHtU8GyM3k+DPC+l6ZCu&#10;4kZlh+3M2OxP2sD/AICK+F6+z/8Agv74R1Xw3/wVA8bazqEDJD4g0rRr+xZl+/EunQWpI9vMtpB9&#10;RXxhX9OcLRpx4bwiht7OH3uKb/G5+CcRSqSzzEue/PL7k9PwsFf0U/8ABDv9n3wN8Ef+CfHgvxF4&#10;e0q3XWPHFl/bviDUo+ZLqSR28pGbJ4ji2IF4AIY4yzE/zrV+5/8Awb3ft3eBPiv+zfY/sheKNahs&#10;/GngVZ10uzml+bVNLaRpVljz1aIu0bIM4VY26Mdvy/idQxlbh5OjdxjNOaXazs35J2/B9D3+Aa2F&#10;p5xJVbc0otRv3urpebX6rqfozRRkU2WaKGNpZpFVVXczMcAD1zX88n7QYPxV8a2fw2+GHiT4iajO&#10;sNvoGg3mozzOeESCB5STx0AU1/JuK/W7/guP/wAFgvh9448B6h+xl+yv4ui1mHU2WPxx4s0y43Wv&#10;kKwb7DbSIcS7yMSuMpt+QFtzbfyRr+gvDTI8XleW1cRiIuLrONk9+WN7N9r8z07a9T8b48zXDY7H&#10;U6FF8ypp3a2vK118rL56dAr3L/gmakMn/BQn4LrOqlf+FkaSRu/vC5Qj9cV4bXr/APwT51O10f8A&#10;bw+C+o3sixwx/FPQPMkdgqop1CAFiT0Azn6CvvM0i5ZZXS/kl/6Sz5DLZKOY0W/54/mj+omiiiv5&#10;BP6TPgv/AION/wDlHNJ/2PWl/wDoM9fgXX76f8HG/wDyjmk/7HrS/wD0GevwLr+h/C//AJJl/wDX&#10;yX5RPxXj7/kfL/BH82Ffph/wbBf8nZfEH/snf/t/bV+Z9fph/wAGwX/J2XxB/wCyd/8At/bV7fG/&#10;/JK4r/Cv/SkeXwl/yUWH9X/6Sz9uKKKK/l0/fgr5F/4Lu/8AKKf4qf8AcD/9Pmn19dV8i/8ABd3/&#10;AJRT/FT/ALgf/p80+va4b/5KLB/9faf/AKWjy88/5EuJ/wCvc/8A0ln86NFFFf1kfzmfoL/wbWf8&#10;pB9U/wCyaal/6V2NfvHX4Of8G1n/ACkH1T/smmpf+ldjX7x1/Ovib/yU7/wR/U/beA/+RAv8Uv0C&#10;iiivz0+zCiiigAooooAK/Nv/AIOZvhdP4n/Y/wDCPxSsrdpJPCvjhIboqv8Aq7a7t5EZyew82KBf&#10;q1fpJXkP7eP7NNj+13+yR44+ANwuLrWtHZtIk3BfL1CEia1Yk/w+dHGG9VLDjNe1w7mEcrzzD4qT&#10;tGMlf0ej/Bs8zOsHLMMprYeO8ou3ruvxSP5dQaKueIvD2u+EPEF94T8U6TcafqemXklpqFjeRGOW&#10;2njco8bqeVZWBUg8giqdf1ipKSuj+cmnF2Z7N+wD+1prX7Ev7Vnhf4/aelzNYWF0bfxFp9rJta+0&#10;2UbJ4sHhiBiRQePMjQ8YzX9Mfwu+JvgP4y/D7Sfij8MfElvrGg65ZpdaZqNq2UmjYfmCDkFTgqQQ&#10;QCCK/k2r6T/YE/4Kl/tLf8E+9Xks/h3qFvrfhO9nMup+DdaZjaSSEAGaJlO6CXAA3LlTgblfAx+f&#10;cccGy4ijHE4VpVoK1nopLe1+jWtntrZ919twnxRHJW8PiE3Sk73W8X3t1T6/ej+lWivzq+D3/Byl&#10;+xV4y062j+Lfgrxh4M1B0H2vbYpqNnE3cLLCwkce5hU+1eup/wAF1f8AglcbQXbftTooLY2/8Ibr&#10;W8f8B+x5/HpX4pX4V4kw8+WeEqfKLkvvimvxP1KjxBkdaPNHEw+ckn9zaZ9cVxv7QHx4+G37M/wg&#10;1z42/FnXotO0PQbJp7qaRgGlbokMYP35ZHKoijkswFfDvxf/AODlL9inwdpt0nwm8F+MfGWooh+x&#10;qbFNOtJW7BpZmMiD3ELH29Py1/b7/wCCmn7Rn/BQjxTBdfE2+t9J8NabJv0Xwfo7MLO1fGDK5Y7p&#10;5iM/O3TJCqgJB+hyHw9zrMsVF4um6VJPVy0k12S3u+7SS89jx844yyrA0JLDzVSp0S1V+7e1vJO7&#10;/E8m/aE+MmvftDfHLxb8cvEsHk3virxBdanNbiQuIBLIWWIE9QikIPZRXHUUV/RFKnTo0404Kyik&#10;kuyWiPxKpUnWqOc3dttt+b3Cv6Rf+CLngR/h9/wTK+FOlT2KwzX2j3GqSkJgyC7vJ7hHPqTHImCe&#10;wA6AV/Ph+zf8DvFf7S3x58J/AbwTHu1LxTrUNjDI2dsCM2ZJmwCdkcYeRsAnah61/U74G8HaD8O/&#10;Bmk+APCtglrpeh6Xb6fptrH92GCGNY40HsFUD8K/JfFjMKccJh8Enq5Ob8kk4r723b0Z+j+HWDm8&#10;RWxbWiSivVtN/dZfeatFFFfiJ+rH5Tf8HSf/ACTj4Pf9hvWP/RNrX44V+x//AAdJ/wDJOPg9/wBh&#10;vWP/AETa1+OFf0p4df8AJJ0PWf8A6XI/DeOP+Siqekf/AElBX7Df8Gs//IofGj/sJaF/6Lvq/Hmv&#10;2G/4NZ/+RQ+NH/YS0L/0XfVXiJ/ySOI9Yf8ApcRcEf8AJRU/SX/pLP1iooor+aT9zCvzq/4OZ/8A&#10;kxHwv/2VKx/9N+oV+itfnV/wcz/8mI+F/wDsqVj/AOm/UK+m4N/5KjCf41+p4fE3/IhxH+Fn4WUU&#10;UV/Ux/PZ+s3/AAa0f8jH8Z/+vHQ//Q72v2Cr8ff+DWj/AJGP4z/9eOh/+h3tfsFX8z+IX/JXYj/t&#10;z/0iJ+8cGf8AJN0P+3v/AEuQV+I//Bz7/wAnZfD7/snf/t/c1+3FfiP/AMHPv/J2Xw+/7J3/AO39&#10;zXR4bf8AJVU/8M/yMOOf+Sen6x/M/M+iiiv6QPw4/e7/AINv/wDlHZJ/2UDU/wD0VbV99V8C/wDB&#10;t/8A8o7JP+ygan/6Ktq++q/lXi7/AJKbF/45fmf0Rw//AMiPDf4I/kjwf/gpv8Bx+0j+wd8TPhZD&#10;GzXkvhqXUNKWNcs15ZkXcCD/AH5IVQ+zmv5j6/rnYZXGK/m3/wCCuv7Gd7+xf+2d4i8LaXpJh8K+&#10;JJn1vwfLHAVhFrM5L2y9swSbo8A52iNiBvAr9B8Kc2hGVbLpvV+/Hz6S+duV+iZ8X4iZdKVOljYr&#10;b3Zej1j8r3Xq0fMFd9+yv8etd/Zd/aL8HftAeHbb7RceFtchvXtd237TCDtmhz23xM6Z7bs1wNFf&#10;stajTxFGVKorxkmmu6as19x+X0atShVjUg7OLTT81qj+sf4T/FHwR8bPhronxa+G2uRaloXiDTo7&#10;3S72E8SROM8jqrA5VlOCrAggEGuhr+ef/glZ/wAFfviF+wBqrfDnx1YXnib4ZajdebdaNFMPtOky&#10;t964s95C/N1eEkK5GQUYkt+2H7On/BQv9jX9qmzsm+DP7QPh2/1C+hV4/D91fpa6mjHqhtZSsuQe&#10;CVUr3BIIJ/mXiTg/M+H8VL3HOj9maV1btK2zXW+j3R+9ZHxJgc5w8feUanWLet/LuvT5ntFFYvjv&#10;4j/D34X+HZfF3xL8d6P4d0mHibU9c1KK0t4zgnBklZVHAJ69q/P3/goJ/wAHBPwE+DXhm+8Bfsfa&#10;xbeOvGU8Jji16GMtpGlkgjzN5x9qkXgqqAxnPzPwUPjZXkuaZ1WVLCUnK/W3ur1eyPSzDNMBldF1&#10;MTUUfLq/Rbs8r/4OWP2zNIl07w7+xD4L1hZLxbuPXfGqwnPkqEIs7Zj6tvaZl6gLCf4q/IetTxx4&#10;48X/ABM8Y6n8QfH3iC61bWtYvZLvU9SvJN0txM7Fmdj7k/QDgYArLr+m+HclpcP5TTwcHdrWT7ye&#10;7/ReSR+C55mtTOcyniZKyeiXaK2X6vzbCv0j/wCDaX9ntfHn7V/iT9oHWNIaSz8B+HWg026Zfli1&#10;G9JiBB7kWy3SkdvMHqK/OLTdN1DWdRt9I0mylubq6mWG1t4ULPLIxCqigckkkADua/pQ/wCCUv7F&#10;jfsNfse6D8MdetBH4p1ZjrHjJhKrhdQmVQYQVJBEUaxxZBIYozD71fO+ImcQy3IJUE/fre6l/d+0&#10;/S2nzPc4IyuWOzhV2vcpe8/X7K9b6/I+kqKKK/nE/bj+VP8Aao/5Oe+I/wD2Pmsf+lstcHXeftUf&#10;8nPfEf8A7HzWP/S2WuDr+xMH/ulP/CvyR/M+L/3qp/if5hX9dFfyL1/XRX5D4uf8wX/cT/3GfpHh&#10;v/zFf9uf+3hRRRX4yfqAV/MD/wAFH/8AlID8av8AsqGuf+l0tf0/V/MD/wAFH/8AlID8av8AsqGu&#10;f+l0tfq/hP8A8jTEf4F/6Uj898Rf+RbR/wAf/trPFaKKK/dT8hP6vPgL/wAkM8F/9inp3/pLHXWV&#10;yfwF/wCSGeC/+xT07/0ljrrK/jnEfx5+r/M/p2n/AA16IKKKKxLCiiigAooooAKKKKACiiigAooo&#10;oAKKKKACiiigAooooAKKKKACiiigAooooAKKKKAP5i/+Cm//ACkL+M//AGUbVf8A0oevC690/wCC&#10;m/8AykL+M/8A2UbVf/Sh68Lr+vMp/wCRVh/8EP8A0lH825p/yMq/+OX/AKUwooor0DhCiiigAooo&#10;oAKKKKACiiigAooooAKKKKACiiigAooooAKKKKACiiigAooooAKKKKACiiigAooooAsaRo+seIdV&#10;ttB8P6Vc319eTLDZ2dnA0ss8jHCoiKCzMTwABkmu6/4ZK/ar/wCjZfiF/wCEXff/ABqvPld43WSN&#10;yrKcqynkGvu/9gr/AILMeMvhH9h+Ff7Uk934h8MxhYbPxIuZNQ01AMASDrcxjjqfMUZwXwFr8u8V&#10;M88TeG8jeY8H5dSx86abnRnOUKjS60mrxnJdYO0n9lylaL+i4cwfD+YYv2GaV5UU9ppJxv2lfVeu&#10;q72Wp8o/8Mk/tV/9Gy/EL/wi77/41X6cf8EQf2Z/GfwU+C/ifx/8SvBd/oes+KNaSGGx1axe3uEs&#10;7VCEZkkUMm6WWbgjkKp6EV9jeBfH3gz4neE7Lx18PvEtnrGj6jD5tlqGnziSKVc4OCO4III6ggg4&#10;IIrYBzzX+VnjV9L7jLxQ4NxPCONyuGDU5x9raU3P91Pm9m4yS5Xzxi3fVctrH9E8KeGeV8O5pDMq&#10;WIdVqL5bpW95W5k03fRu3qfF/wDwWx/Zn1744fs+aP458AeD9S1nxH4T1pRDZ6TZyXE0tncgJMoi&#10;jBZsSLA2QDtCsehJr8uf+GSf2q/+jZfiF/4Rd9/8ar+hasvxj428I/DzwzeeM/HXiOz0jSdPh829&#10;1DULhYooV9SzHHXAA6kkAcms/BP6XfGPhXwfQ4TweWQxkY1JOlzTmpr2kr+zjGKd/fcmratztYri&#10;zwzyziTNJZjUruk3FKVkrPl05m210svkfz+/8Mk/tV/9Gy/EL/wi77/41XD63oet+GdXuPD/AIk0&#10;a60/ULOYxXljfW7QzQSDqjowDKw7ggEV96/t7f8ABaHxN8R/t3wq/ZLubrRdBkVob3xdIhivr5SM&#10;MIFIzbJ1w/Ep4I8vkH4CmmmuZmuLiVpJJGLSSOxLMx6knua/1S8KOIPFDijI/wC0uMMtpZfKaTp0&#10;YzlOqk+tW6Sg30hrJfb5WnE/nbiTA8P5divYZZiJV7fFNpKPpG2svXRdr7jaKKK/Vj5sKKKKACii&#10;uv8AgB8KtR+OPxt8K/CLS4Jnk8Qa9bWcht1y0cLSDzZPoke9yegCk1x5hjsLleAq43FS5adKMpyb&#10;2UYpyk36JNm2Ho1MVXhRpq8pNJLu27JfechRXoX7WHwYuf2ev2jvGHwdms5IIdF1yZNOWVtzNZuf&#10;Mt3z33QvG2fevPazyjNMHnmU4fMsHLmpV4QqQfeE4qUX800ysVhq2DxU8PVVpQbi12adn+IUUUV6&#10;BzhRRRQBY0rSdV17VLfRND0y4vb28mWG0s7SFpJZpGOFRFUEsxJAAAJJNd1/wyV+1Z/0bL8Qv/CL&#10;vv8A41XnqsysHViCpyCO1fdX7BP/AAWS8a/BoWXws/adnvvEnhaPbDZ+IATNqOmLzgPnm5iHHU71&#10;XoWwEr8w8Us88TOG8ieY8H5fSx86d3OhOcoVJRXWk1eM5L+R2b+y5StF/RcO4Ph/MMZ7DM68qKe0&#10;0k4p/wB6+qXnqu9lqfK//DJP7Vf/AEbL8Qv/AAi77/41X6Yf8EPv2XvFHwa+E/ir4n/Enwlq2i69&#10;4k1ZLOHTdY097aWKytlyr7JAGG+SWTqMERKR1r7L+HvxH8C/FbwjZ+PPhx4qsta0fUI99pqGnzCS&#10;OQdx7MDwVOCp4IBFbdf5WeNX0vuNPE3g/FcIY3K4YJTnFVbSm5/u5qTpyjOKcffjHm2a5bPdn9Ec&#10;K+GWV8PZpDM6WIdWyfLdK3vK3Mmm76N29T44/wCC0/7Nfij47fs3aZ4q+H3hq+1fXvCGuLPDp+m2&#10;b3FxcWtwBFMscaAsxDeS5wD8sbGvyw/4ZJ/ar/6Nl+IX/hF33/xqv6Ficc1m+LPGHhbwH4bvPGHj&#10;XxDZ6TpWnwmW91DULhYoYEzjLMxAHJA9ycVy+Cf0uuMPCfg+lwphMthjIxqSdLmlNSXtGn7OMYp3&#10;vNykurc7WNOLPDXLeJs0lmNSu6T5UpWSafL9ptvTSy+R/P3/AMMlftWf9Gy/EL/wi77/AONVxOv+&#10;H9f8KazceHPFOh3mm6hZyGO7sNQtXhmgcfwujgMp9iAa+9/29v8AgtF4i+IK33wp/ZIvLvR9DkVo&#10;b3xgytDe3qkEEWynDWyc8SHEp7eXjn8/p57i6nkurqZpJJHLySSMWZmJySSepJr/AFV8J+IPFDij&#10;Jf7S4wy2ll7mk6dGM5zqpPW9W6Spu20NZL7fK1yn868SYHh7LcV9XyzESr2+KTSUfSNtZeu3a+42&#10;iiiv1c+bCiiigAooooAKKKKACiiigAooooAKKKKACiiigAooooAKKKKACiiigAooooAKKKKACiii&#10;gAooooAK674A/wDJd/BP/Y3ab/6VR1yNdd8Af+S7+Cf+xu03/wBKo6xxP+7z9H+R0YT/AHqn/iX5&#10;n9XVFFFfxyf0wFFFFABRRRQAUUUUAFFFFABRRRQAV+NP/B0H8Fp9N+K/w0/aHtVZodY0G58P3u1T&#10;iOS1mNxESemXW7lA74hr9lq8M/4KJfsU+GP29f2Y9X+B2s3kVjqayLf+GNXkj3fYdRiDeW5A52Mr&#10;PG+OdsjEcgV9Jwnm1PJM+o4qo/cu1L0krX+Wj+R4vEWWyzXJ6uHh8TV4+qd19+3zP5iqK7z9ov8A&#10;Zl+N/wCyh8R7r4V/HfwDfaHqtu7eV9ojJhvIwcedBL92aM9mUkdjg5FcHX9SUa1LEUlUpSUovVNO&#10;6a8mfz7VpVKNR06kWpLRp6NBRj2oozWhmf0I/wDBvx4ttvEf/BMzwrpsEjNJouuatY3G7+Fvtbzg&#10;D/gE6fnX2vX5p/8ABsV4jvr39kXx14TuYpPJ0/4iNc28jKcETWNsrKD7GDPHQt71+llfytxdR+r8&#10;TYuP99v/AMC979T+huHavtshw0v7iX3K36H8xv8AwU+/5SH/ABm/7KJqf/o9q8Jr3b/gp9/ykP8A&#10;jN/2UTU//R7V4TX9MZP/AMinD/4If+ko/Cc2/wCRpX/xy/8ASmFf1PfsYf8AJnnwn/7JroX/AKb4&#10;K/lhr+p79jD/AJM8+E//AGTXQv8A03wV+aeLX+54X/FL8kfd+HH8bE+kfzkelUUUV+Hn6qFfzk/8&#10;Fy/+UqHxW/6+NI/9M1jX9G1fzk/8Fyjn/gqf8Vv+vjSP/TNY1+neFP8AyUFX/r0//S4HwXiH/wAi&#10;an/18X/pMj5Nooor9+Pxw/qA/wCCcn/Jg3wb/wCya6P/AOkkde0V4t/wTjP/ABgP8Gxj/mmuj/8A&#10;pJHXtNfyDmn/ACMq/wDjl/6Uz+lsD/uVL/DH8kMuIY7iFoJ4leN1KyIy5DAjkEdxX89f/BZb/gmj&#10;rn7D3xwuPiF4B0WR/hj4w1B5tAuIVZl0m5bLvp8h7YwzREn5oxjJZHr+heua+Lvwg+G3x4+HWq/C&#10;f4ueELPXPD+tWrQahpt4mVdT/EpGGR1PKupDKwDKQQDXs8K8S4jhrMPbJc1OWk4913XmunzXU8vi&#10;DI6Oe4H2UtJrWMuz8/J9fv6H8nlFfox/wUD/AODfX47/AAK1LUPiL+yXDdePfBo3T/2KuDrOmpuP&#10;7vyxj7YqjGGjHmHnMeFLH88Na0XWPDerXGg+IdJurG+s5miurO8gaKWGQHBR0YAqwPUEZFf0jlWd&#10;ZbnWHVbB1FJdV1Xk1uv6sfhuY5Vj8qrezxMHHs+j9Hs/6uW/CHjbxn8Ptci8TeAfF2qaHqUP+p1D&#10;R9Qktp4/pJGwYfga9oH/AAVL/wCCig0P/hHv+GyfH32fbt8z+3pPP6Y/13+tz77s55614HRXViMD&#10;gsVJOtSjJrbmin+aMKOMxmGi1RqSin2bX5M0vFvjLxh4+12bxR478V6lrWp3Bzcajq19Jczy/wC9&#10;JISx/E1m0VreCPAnjf4l+JbbwZ8OvCGp69q942210vR7GS5uJj32xxgscfTit/3dGn0SXySRh+8q&#10;z6tv5tsya/Vr/g3x/wCCZ2qaz4ntv28fjb4beHTdP3D4c6feRkG7uCCr6lgkfu4xlI8g7nLOMeWh&#10;a3/wTX/4N5tfudYsPjL+3tZx2tlbtHcaf8Ora5V5Lo43D7fIhIRBx+5Qlm6OygFG/XvStL03Q9Mt&#10;9F0bToLOztIVhtbW1hWOOGNRhURVACqAAAAAABX49xzx1h6mHnl2Wz5ubSc1tbrGL632b2tort6f&#10;p3CfCNanWjjcdG1tYxe9+jkului3vq7W1sAY6UUUV+Ln6gFFFFABRRRQAUUUUAfm3/wc7f8AJlvg&#10;j/sqFv8A+m6/r8O6/cT/AIOdv+TLfBH/AGVC3/8ATdf1+Hdf0d4a/wDJLQ/xT/M/D+Ov+Sgl/hj+&#10;QUUUV98fHhRRRQAUUUUAFFFFABRRRQB/Vh+zL/ybd8Pf+xH0n/0jiruK4f8AZkOf2bvh9/2JGk/+&#10;kcVdxX8dYr/ep+r/ADP6cpfw4+iPM/2xP2etM/as/Zl8a/s+6rcCAeJtDkt7W6YZEF0uJLeUjuEm&#10;SNiO4GK/l58deB/Fnwz8Z6r8PPHehXGma1omoS2WqafdJtkt542KuhHsR9D1Ff1pHpX57/8ABYH/&#10;AIIxWn7ZUs37Qv7Ov2LTPiVb2qpqWmzbYbbxGiABdz8CO5VRtWRvlcBVYqAGH6D4e8VYfJcRPCYt&#10;2pVGmn0jLbXyasm+ll0uz4vjPh+tm1COIwyvUhpb+aO9l5p6pdbvrY/B+iug+J/wn+JnwU8Y3Xw+&#10;+LfgPVfDmtWbYuNN1iyeCVfRsMBuU9mGQRyCRXPg1/QUKkKkVODTT2a1TPxmcJ05OM1ZrdPRm94A&#10;+KfxO+FGq/298LfiPr3hq+4/0zQNYns5uOnzxMrfrXZeMv22v2yfiHpf9h+Ov2rviNq9iY9jWeoe&#10;NL6WF1/2kaXax9SQSe9eX0KGZtqqSTwAO9Y1MLhalRVJ04uS6tJv7zWGKxNOHJCbS7Ju33Cu7yu0&#10;kjFmY5ZmPJPrXdfD39nL4pfEr4R+Nvjn4f0Nl8L+AbW2l13VpwVj82e4jgit4zj55SZN+3sikkjK&#10;g/Uv/BPz/ght+0z+13qVj43+LOl3vw9+H7SbptT1S22ahfoADttbZ8NhsgCaQKgBJXzCpWv0d/4K&#10;lfs9fCX9lz/gjL46+DHwT8JQ6PoOl2+mCKCP5pJpDqdpvmlc8ySseWduT9AAPkM240wGEzKhl+Fk&#10;qlSdSEZW1UU5JO76ytoktt32f02W8K4zEYGrjcSnCEYSkk9HJqLa06Lrfr07r8AqKAc9KK+3Pkj9&#10;jf8Ag1r/AOSffGL/ALDOjf8Aoq7r9W6/KP8A4Naz/wAW++MQ/wCozo3/AKKu6/Vyv5j49/5K3Fes&#10;f/SIn77wj/yTuH9H/wClMK/n+/4OI/8AlJPq3/YpaT/6Kav6Aa/n+/4OI/8AlJPqv/YpaT/6KavW&#10;8L/+Slf/AF7l+cTzePv+RD/2/H9T4Yooor+hj8UP6PP+CIX/ACi2+E//AF46l/6dbyvqyvlP/giF&#10;/wAotvhP/wBeOpf+nW8r6sr+SuIP+R9i/wDr7U/9LZ/SGUf8inD/AOCH/pKCiiivIPQCs/xV4W8P&#10;eN/DWoeDvFukQahpeq2UtnqVjdJujuIJEKPGw7qykg+xrQopxlKMroGrqzP5z/8Agq7/AMEvvHf7&#10;AXxZuNd8Nadd6l8MdevC3hnXvLZhZs+W/s+4PO2VAG2sT+9Rdw+YOqfI9f1l/Ez4ZeAPjJ4G1L4a&#10;fFHwjY65oOrW7Qahpeo24kimU+x6MDyGGGUgEEEA1+QX7eP/AAbiePvCuo3nxC/YX1r/AISDSXaS&#10;WTwPrV2sd9ZrgEJbXDkJcr94BZCjqAo3Skkj924S8RMJiqMcLmkuSotFN/DL1f2Zd76Putj8j4j4&#10;JxFGrLEZfHmg9XFbx9F1XluvM/LGit74kfCz4mfB3xNJ4L+K/wAP9Z8N6tDzJpuuabLazAZxu2yK&#10;CRx1HBrBr9ThOFSKlB3T2a1R+eyjKnJxkrNdGOWadImgSdwjfeQMcH6im0UZqiQoq5oHh/XvFetW&#10;vhvwvod5qWo3swis7DT7Zppp5D0REQFmY+gBNfob+wJ/wb3/AB4+ON9p/wARP2tPtHgDwidsw0Ns&#10;f21qK5HyGMgi0UjOWk/eDjEfO4eXmudZZkuHdXGVFFdF1fot3/Vz0MuyrMM1rezw0HLu+i9Xsvz7&#10;Hz1/wTS/4JufFH/goT8YItD023utL8EaTcK/i7xZ5P7u2jGD9nhJ4e5cHCrztB3sNowf6NPhX8Lf&#10;AnwW+HWjfCj4Z+HYdJ0HQLGOz0uwtx8sUSDAyTyzE5LMSSzEkkkk1V+C3wS+Fn7PHw5034TfBrwV&#10;Y6B4f0qHZa6fYxbQTjmR2+9JI3VpGJZjySTXVV/OvFnFeJ4mxaduWlH4Y/8Atz839yWi6t/t3DvD&#10;uHyHDtX5qkvil+i8l+O76JFFFFfIn0R+GP8Awc1f8nv+E/8Asmdr/wCl17X5y1+jX/BzV/ye/wCE&#10;/wDsmdr/AOl17X5y1/UvBn/JL4T/AA/qz+f+Kv8AkoMR/i/RBWhqnhPxPoejaX4j1jQbq20/WoZJ&#10;dIvJoCsV4kcrRSGNujbZEZTjoRz2rPr9uv8Agmb+xN8D/wBuj/gjH4T+E/xo0BX26trcmi65aqFv&#10;NJuft84E0L/luQ/K4GGB4I34iz6jw7haeJqxbhKai7bpNSd13tbbsY5Hk9TO8ROhTlaSi5K+zaaV&#10;n633PxFrU0bxz428OWzWfh7xjqthC33orPUJIlP1CsK99/b1/wCCXH7TX7A3iaeTx34dbWvB8lwy&#10;6T420eFns5k3YRZxjNrMQRmN+C2QjSAbq+bq9TCYzBZnho1sPJTg9mtV/wAB+T1R5+JwuLy/EOlW&#10;i4SXR6f8OvPZkl7e3uo3LXmoXks80nLzTSFmb6k8mo6KK7Dl33CvTP2SP2Uvit+2d8cdJ+BXwj0p&#10;pb7UJN99fyRsbfTbRSPMup2AO2NQR7sxVRlmAPZ/sS/8E1P2pv27vE0Np8J/BMtn4dSYLqfjLWI2&#10;h060XcA2HI/fyDP+qj3N67Vyw/fH9gf/AIJ8fA//AIJ+fCweBfhfZfbtYv1STxL4qvIgLrVJgO/X&#10;y4l52RKdq8k7mLM3w3FnGmCyChKjRkp4h7RWqj5y7W6Ld+mp9dw3wris4rRq1k40Vq29Obyj699l&#10;6nefs0/s9fD/APZY+Bnhv4B/DK1aPSPDenrbxySf6y5kJLSzyerySM7tjjLHGBgV3lFFfzhWq1K9&#10;WVSo7yk223u29Wz9wp04UqahBWSVkuyWyCvy5/4OBv8AgmVq3xY0dv23vgb4fkutf0WxWLx3pNrG&#10;WkvbCJcJeooGWeFBtcd4gp48shv1GpsiLKvluoZW4ZWHUV6WR5xishzKGLobrddJJ7p+v4Oz6HDm&#10;mW4fNsDLDVtns+qfRr0/FaH8jNFftJ/wUz/4N99G+LWr6h8cP2IzYaHr95M0+reBrqQQWF7ISS0l&#10;rIeLaQk/6tsRHPBjxhvyF+L3wO+MPwB8VyeB/jV8NNa8L6rHn/Q9a094WkUHG9CwxImRwykqexNf&#10;0tkXE2VcQUFPDT97rB6SXy6rzWh+E5xkOY5LWca0bx6SXwv59H5PU5eCae1nW5tZnjkjYNHJGxDK&#10;R0IPY17Z4B/4KS/t8fDLSk0PwZ+1x47t7ONdsNrca/LcxxL6IJi4Qey4/WvEQaK9jEYTC4uPLXpx&#10;mv7yT/M8yhisThXejNx9G1+R2Xxd/aI+PXx9v11P42/GXxN4smjbMP8Ab+tz3Sw/7iyMVjHsoArj&#10;aKVEeV1ijRmZjhVUck+laU6dOjTUKcVFLolZfciKlSpWnzTbbfV6sSvpj/glz/wTx8af8FAv2gLX&#10;w01nc2ngfQ5o7rxrryxnbFBnItUbj99NjaoGSo3PghMH0f8AYG/4IZftQ/taapZ+L/izpF78OfAb&#10;Pun1TWLMpqF6mM7bW1fDYbgebIFQA7l8wjaf3L/Zq/Zm+Df7JPwn0/4MfA3wjDpOi2ALNzvnu5j9&#10;+eeQ/NLIx6segwoCqqqPzrjDjzB5Xh5YXAzU670utVDzb2cuy6PV9n9vwzwhicdWjiMZFxpLWz0c&#10;vK3SPd9enddd4W8M6B4M8N6f4S8K6TDYaZpdlFaadY267Y7eCNAiRqOwVQAPYVoUUV/PspSk7s/Z&#10;dtEflX/wcrfsdap4u8G+Gf2zfBOkTXEnhuL+xfGHk/N5di8he2uCOypM8kbHn/Xx9lJr8awcjNf1&#10;seLfCnhvx34Y1DwX4x0S21LSdVs5LXUdPvIRJFcQupV0ZTwQQSK/CP8A4Kff8EPvjB+yr4h1D4r/&#10;ALOGg6j4v+G80jTtBZwtPf6ApLExzIuWlhUdJwOBw4UgM37X4d8XYVYWOVYuSjKPwN7NN35b909u&#10;60Wq1/K+NuG8RLEPMMNHmT+NLdNac1uzW/Z69dPgOrnh3xH4h8Ia5a+J/CevXul6lYzLNZahp108&#10;E9vIOjpIhDIw7EEGqfQ4Ior9faUlZn5opOLuj7C8F/8ABd//AIKb+DNGj0QfHm31aOKNUjm1rw3Z&#10;XEwAGOZPKDOT3LEk9c5Jz5l+0R/wUv8A25f2p9Ibw18aP2iNavtJf/XaPp/l2FpN7SRWqRrKP98N&#10;jtXhVXvDXhjxL401218LeD/D19q2p3sojs9P021eeedz0VEQFmPsBXlU8jyPC1fbww1OMlrdQimv&#10;O9tD06mcZxiKfsZV5yT0tzN38t9SjilKuoUuhXcuVyOo9a/Uv/gm/wD8G9HjTxjqFh8X/wBu61k0&#10;TQ18u4svANvcf6dfAjcPtjof9GT7uY1JlOWVvKIwcH/g5G/ZV0X4S/F74f8Axr8A6BY6X4f1zwz/&#10;AGA2m6bZrDDZz2BzHhUAVVaCZFVR0Fu3bFeTR4yyfFZ9DLMPLnbTvJfDdK/Kn1dr6rRbXb29Cpwv&#10;mWHyeWPrLlSt7r+KzdrtdOmm/p1/NGtj4e+KrnwL8QNC8b2blZtH1i1voWHZopVkB/Nax6K+qlGM&#10;4uL2Z87GUqclKO61P63tD1iy8Q6LZ6/pk6y2t9ax3FvLGwZXjdQysCOoII5q1Xx7/wAEN/2orH9p&#10;P9gLwxpd1fSya78P1/4RnW0m67YFH2WQc5ZWtmhG44+dJBzjJ+wq/kPMsDVy3MKuFqbwk19z0fzW&#10;qP6UwOKp47B08RT2mk/v6fLY+C/+Djf/AJRzSf8AY9aX/wCgz1+Bdfvp/wAHG5/41zSf9j1pf/oM&#10;9fgXX7z4X/8AJMv/AK+S/KJ+P8ff8j5f4I/mwr9MP+DYL/k7L4g/9k7/APb+2r8z6/TD/g2DOP2s&#10;fiD/ANk7/wDb+2r2+N/+SVxX+Ff+lI8vhL/kosP6v/0ln7cUUUV/Lp+/BXyL/wAF3f8AlFP8VP8A&#10;uB/+nzT6+uq+Rf8Agu6f+NVHxUH/AGA//T5p9e1w3/yUWD/6+0//AEtHl55/yJcT/wBe5/8ApLP5&#10;0aKKK/rI/nM/QX/g2s/5SD6p/wBk01L/ANK7Gv3jr8G/+Da04/4KDapn/ommpf8ApXY1+8lfzr4m&#10;/wDJTv8AwR/U/beA/wDkQL/FL9Aooor89PswooooAKKKKACgjIxRRQB+Qv8AwX4/4JXatLquoft4&#10;fs++G2uIZIvM+JGiWNuN0TKAP7URV+8CP9dgcbfNOQZGX8ka/rmlijniaGaNXR1KsrLkMD1BFfmH&#10;/wAFHP8Ag3p8H/FrUdQ+MX7E93p/hfXrmRp77wTd/utLvJGbLNbOB/ojHJxHgxE4A8oZJ/YuCePq&#10;GGw8cvzOVlHSE+lukZdrdHtbR2tc/M+KuD6uIrSxmAV29ZR7vq4+vVd9t7H4q0V3Hx2/Zo+Pn7Mn&#10;iuTwX8evhPrXhi/SZ44/7SsysNwVOC0MwzHOv+1GzKexrh81+zUq1KvTVSlJSi9mndP0aPy+pSqU&#10;ajhUi4tbpqzXyYUUUVoZhRRRmgAoALHaqkk9AO9eofs1fsYftO/teeI4/DvwA+D+ra6Gm8u41RIP&#10;KsLU4yTNcviKPA5wWyegBJAP7E/8E1P+CC/wu/Zb1HTfjT+0tf2XjTx5a7Z7HTI4y2k6NNz8yhwD&#10;dSrkESOqqrcqm5Vevmc/4syfh+k/bTUqnSCd5P1/lXm/ld6H0GTcN5lnVRezjyw6ze3y7vyXzsY3&#10;/BBT/gl9rn7OXhqX9rX4+eGTZ+MvEVj5HhrRb62xNounvgtK6sMxXE2MYGGSL5TzI6j9KKBkDFFf&#10;zbnObYvPMwni8Q/el06JLZLyX477s/ccsy7D5Vg44aitF97fVvzf/ACiiivLO8/Kb/g6T/5Jx8Hv&#10;+w3rH/om1r8cK/Y7/g6SOfhz8Hsf9BvWP/RNrX441/Snh1/ySdD1n/6XI/DeOP8AkoqnpH/0lBX7&#10;Df8ABrP/AMih8aP+wloX/ou+r8ea/Yb/AINZz/xSPxoH/US0L/0XfVXiJ/ySOI9Yf+lxFwP/AMlF&#10;T9Jf+ks/WKiiiv5pP3MK/Or/AIOZ/wDkxHwv/wBlSsf/AE36hX6K1+dX/BzR/wAmI+F/+ypWP/pv&#10;1CvpuDf+Sown+NfqeHxN/wAiHEf4WfhZRRRX9TH89n6zf8GtH/Ix/Gf/AK8dD/8AQ72v2Cr8ff8A&#10;g1nP/FR/Gf8A68dD/wDQ72v2Cr+Z/EL/AJK7Ef8Abn/pET944M/5Juh/29/6XIK/Ef8A4Off+Tsv&#10;h9/2Tv8A9v7mv24r8R/+Dnz/AJOy+H3/AGTv/wBv7mujw2/5Kqn/AIZ/kYcc/wDJPT9Y/mfmfRRR&#10;X9IH4cfvd/wbf/8AKOyT/soGp/8Aoq2r76r4F/4Nvj/xrtk/7KBqf/oq2r76r+VeLv8AkpsX/jl+&#10;Z/RHD/8AyI8N/gj+SCvnT/gpj+wD4N/4KD/s+3Hw51CeHT/FGjmS98Ga5IpP2O82gGN8cmGUAI/X&#10;HyuASgFfRdFePg8ZiMvxUMTQlyzg7p/106NdVoelicPRxmHlRrRvGSs0fygfGn4LfE79nn4nat8H&#10;fjD4SuNF8Q6JdGG/sbkDg9VdGGVeNlIZXUlWUggkGuWr+mj9u/8A4Jufs5/t/wDgtNG+K+htY+IL&#10;GFk0Lxhpaqt9YE87SSMTRZ6xPkckqUY7h+K/7Zf/AARJ/bW/ZL1C81nR/BU3xA8JRzOLXxF4RtXm&#10;kWIZIa4tF3SwHH3iN8anjzDxn+iOG+PMqzqnGnXkqVbrFuyb7xb017PX13PxXPeD8wyuo6lCLqUu&#10;jWrS/vJfmtPTY+P6PalkSSGRopo2VlYhlYYII7Gkr7o+PHTTz3BBnmd9owu5icD0pvTgUUUAFFd/&#10;+z7+yz+0J+1R4rj8GfAH4T6x4kvGmWOaWxtT9ntd3Rp52xHCvB+Z2UcV+xH/AATT/wCCBHw+/Z1v&#10;9O+NX7Wdzp/i/wAZW7LPp/h2FfM0rSJQch23Afa5V4wWURo3QMQrj5vPuKsp4fot153n0gtZP5dF&#10;5v5Xeh72T8O5lnVReyjaHWT2Xp3fkvnbc83/AOCE/wDwSO1Tw3e6Z+3B+014Za3uhGs/w88M30WH&#10;i3DjUp0P3Wx/qUYZGfMIB8sj9aV6UDIor+b89zzGcQZhLFYh+SS2iuiX6vq9T9wynK8Lk+DWHoLT&#10;dvq31b/rRaBRRQTjk1456R/Kn+1R/wAnPfEf/sfNY/8AS2WuDrvP2p/+TnviP/2Pmsf+lstcHX9i&#10;YP8A3Sn/AIV+SP5nxf8AvVT/ABP8wr+uiv5F81/XRX5D4uf8wX/cT/3GfpHhv/zFf9uf+3hRRRX4&#10;yfqAV/MD/wAFH/8AlID8av8AsqGuf+l0tf0/V/MD/wAFH/8AlID8av8AsqGuf+l0tfq/hP8A8jTE&#10;f4F/6Uj898Rf+RbR/wAf/trPFaKKK/dT8hP6vPgL/wAkM8F/9inp3/pLHXWVyfwF/wCSGeC/+xT0&#10;7/0ljrrK/jnEfx5+r/M/p2n/AA16IKKKKxLCiiigAooooAKKKKACiiigAooooAKKKKACiiigAooo&#10;oAKKKKACiiigAooooAKKKKAP5i/+Cm//ACkL+M//AGUbVf8A0oevC690/wCCm/8AykL+M/8A2UbV&#10;f/Sh68Lr+vMp/wCRVh/8EP8A0lH825p/yMq/+OX/AKUwooor0DhCiiigAooooAKKKKACiiigAooo&#10;oAKKKKACiiigAooooAKKKKACiiigAooooAKKKKACiiigAooooAKKKKAPs/8A4Ih+KfjY/wC1fH4C&#10;8EeNLq18KSaXdah4s0lz5lvPGiBI2CNkJL5rwr5i4bbkZI4r9iQeK/Pv/ggd8FB4c+EHi3496vpn&#10;lz+ItVXTtLuJV5NpbLukZD/daaQqfe39q1P2+f8Agsj4O+DpvvhT+zBc2fiDxTHmG88RHE2n6W+c&#10;EJ2uZRz0PlqcZL4KV/j39IjhTiLx3+kxjMk4PwMZywsKdGrUjFRgpRXNUq16iX2HJ0ryvJqmowjJ&#10;2T/qHgnMMFwfwDRxeaVmlUcpxi227P4Ywj5pc1lZe827K7PvDNfkX/wXS8X/ABtg/aXtfAHibxXe&#10;t4Lk0O21Hw3pMfyWysQ0UzMFwJZRLG5y2WVXUDAPPu37A3/BZ7wx8TGsfhP+1fcWuieIZGWGx8WR&#10;oI7HUGJwqzgcW0hyPm/1R5P7vgG3/wAF4fg1B41/Z28O/HTSnDzeEtYEFwyYKtZ3gVd+faVIAO2J&#10;D7Vz+AnB/EXgJ9JjL8o4xwMY/WVUoUqrSnTcpr93VoTas3KcY07rlnFVHGai20VxhmWC4x4Br4nK&#10;6zfJacop2dl8UZq/RNytqm4pq+5+TVFFFf7GH8uBRRRQAUVY0qHTrnVLe21fUHtLWSZVuLqODzWh&#10;QnlwmRuwOcZGa+1/hJ/wRX1v46+CLP4i/Cj9rHwbrWj30e6G6tbG4+U90dT80bjoUYBgeor4Xjjx&#10;K4J8N8LTxPEmL+rUqj5YzlCpKDl/K5QhKKk1qk2m0m0nZns5Pw/m+fTlDAU/aSjq0pRTt3s2m15r&#10;Q+IK+5v+CD3wUl8Z/tK6z8Z72JTZ+C9EaO3Y9ftl4GiXHsIVuM/7y1v/APEPr8Zv+jgvDH/gtuK+&#10;1v8Agnd+xd/wxJ8Gbz4f6prtnq2saprUl9qeqWUDIsg2qkUY3fNhVXOP7ztjrX8g/SQ+lB4YZr4P&#10;5llXCuaQxGLxcVRUYxqJqnN2qyblCKs6alDe95LQ/TuBPD3iDC8TUMTmOHcKdO8rtxd5Je6tG38V&#10;n8j4j/4L5/BFfDfxi8K/HnTY8Q+JdKbTdRVV6XNqco5Pq0UqqB6Q18AV+9P7f/7Iw/bQ+AUnwpst&#10;YtNN1S31W3v9J1K8hZ0t5EJV8hefmieReO5B7V8N/wDEPr8Zv+jgvDH/AILbiuX6Mv0nfDPJfB/A&#10;5PxXmkcPisI50Upxm3KlF3pSXJCSsoSVNa39x6GnH/h/n+M4mq4rLcO506tpNpxVpNWktWnq1zfM&#10;/Pqivuf4lf8ABETxN8HvBt78QPid+1d4L0XR9PjL3V9fWdwqjjO0Dq7noEUFmPABNfEniGy0jTtc&#10;u7DQNa/tKyhuGS11D7K0P2hAeH2MSVB6gHnHXB4r+xuB/E7gfxJo1a3DWL+s06bSlOMKkYJv7PNO&#10;EYuVtXFNtKzasz8uzjh3OMglGOPpezctk5Rba72Tbt52sU6KKK+8PFCiiigD7K/4Ik+LvjQv7XFr&#10;4A8FeLr6DwvPpt3feK9KH7y3lijj2xvtbIR/OaBfMXDYJXOCRX7HZx1r88/+CBfwUbQPhd4w/aC1&#10;REV9e1FNK03cmGW3thvlcH+68koX6wHPaui/b6/4LI+Cfgt9u+FH7NEtp4i8WRs0N5rrYk0/S3BG&#10;QuOLmUDIwDsU4yWIKV/j39IzhXiDx1+kxi8j4OwKqTw0KVGrUilGCklzVKtepbTkc/ZXleTVNRgp&#10;O0T+oOB8wwfCPANLF5pWcVUcpxTd3Z6RjCPmlzWWi5m3bVn3USMda/JH/guv4r+NVr+0bp/gTxF4&#10;0upvBdxocGo+H9Hi/d28UmWjmLgYEsgkRmDNkqsgAxzn2r9gX/gs74e+IrWfwn/a2vLXR9dcrDYe&#10;LlQRWd8xIAW4UDbbyH++MRHv5fAO1/wXY+CzfEL9mjQ/jdoFpHcS+DdXH2y4jYHGn3gWMsCPvDzl&#10;tvoGY+tc3gTwdxH4A/SYy7KuMcFGP1n2lClVaU6blNfu6lCo1a8pqNPTlqRVRxkk24vTi7MsDxlw&#10;DXxGV1m+S05RV1JKOsozjfZK71um4pq61PyRooor/Y0/lsKKKKACiiigAooooAKKKKACiiigAooo&#10;oAKKKKACiiigAooooAKKKKACiiigAooooAKKKKACiiigAooooAK674A/8l38E/8AY3ab/wClUdcj&#10;XXfAH/ku/gn/ALG7Tf8A0qjrHE/7vP0f5HRhP96p/wCJfmf1dUUUV/HJ/TAUUUUAFFFFABRRRQAU&#10;UUUAFFFFABRRRQBy/wAVvgr8Ifjl4abwd8Y/hjofijS23Ystd0yK6SNiMFk8xTsbH8S4YdiK+QPH&#10;n/BvB/wTc8X3TXOh+E/FfhnezN5eg+KZGUZ7AXaz4A7f4cV9z0V6WBzjNstVsLXlBdlJpfdscOKy&#10;3L8driKUZ+qTf37n586d/wAG2H/BPmxm8y58SfEq8XOfLuPEdqF+n7u0U/rXrnwe/wCCKn/BNn4M&#10;axH4g0f9nCx1q+j/ANXN4sv59TjH/bCd2hJ9/LyOxFfVVFdlfijiLExcamKqNPpzNflY56ORZLQl&#10;zQw8E+/Kv8in4f8ADnh7wnpFv4f8LaFZ6bp9qmy1sdPtVhhhX0VEAVR7AVcoorwm3J3Z622iPO/E&#10;f7IP7J/jDXrzxT4t/Zk+H+qapqFw099qOoeDbKae5lY5Z3keIs7E9SSSao/8MPfsXf8ARo/wz/8A&#10;CF0//wCM16lRXSsdjoqyqy/8Cf8AmYvC4eTu4L7keW/8MPfsXf8ARo/wz/8ACF0//wCM16VpGkaV&#10;4f0m10HQtMt7KxsbdILOztYVjigiRQqRoqgBVVQAFAAAGBViis6uIxFayqTcrd23+ZVOjSp/BFL0&#10;VgooorE0CuB8Zfsp/sv/ABF8S3XjL4gfs5eBdc1i9Km81TWPCdnc3E+1Ai75JIyzYVVUZJwFA6AV&#10;31FaU61ajLmpycX5Nr8iJ06dRWmk/VXPLf8Ahh79i7/o0f4Z/wDhC6f/APGaP+GHv2Lv+jR/hn/4&#10;Qun/APxmvUqK3/tDHf8AP2X/AIE/8zL6rhf+fcfuRT8P+HtB8J6JaeGvC+i2mm6bYW6QWOn2NusM&#10;NvEowsaIoCooAwFAAAq5RRXK25O7OjbRBRRRSAPfFed/G39kj9mP9pCzmtfjn8CPC/iZpofKN5qe&#10;kRtdRr2EdwAJYyOxR1Ir0SitKNath6inSk4tdU2n96IqU6dWPLNJrs1dHw74t/4N5v8Agmp4jZjp&#10;HgTxPoO5sj+yfFlw+32H2nzuPzNcuP8Ag2m/4J/ibzT40+J+3fny/wDhIrLbj0/48s4/HNfoVRXv&#10;Q4s4mpxssXU+cm/zueTLh3IpO7w0P/AUvyPiPwV/wb5f8E0vCc8dxq3w28QeIWhYMBrfiq5CsR/e&#10;W2MQI9uh+nFfVXwg/Z4+BPwA0r+xfgn8HvDfhW3aNY5V0LR4bZplXp5jooaQ+7Eknkmuyorz8ZnG&#10;bZjG2Krzmuzk2vuvY7MLluX4LXD0ow81FJ/fa4AAcgUUUV5p2hRRRQAUUUUAFFFFABRRRQBz/wAR&#10;fhP8Lfi/pEPh/wCLPw30HxPY29yLi3svEGkQ3kMUwVlEipKrANtZhuAzhiO5rjf+GHv2Lv8Ao0f4&#10;Z/8AhC6f/wDGa9Sorop4rFUY8sKkkuybRlKhQqSvKKb80jy3/hh79i7/AKNH+Gf/AIQun/8Axmj/&#10;AIYe/Yu/6NH+Gf8A4Qun/wDxmvUqKv8AtDHf8/Zf+BP/ADI+q4X/AJ9x+5Hlv/DD37F3/Ro/wz/8&#10;IXT/AP4zR/ww9+xd/wBGj/DP/wAIXT//AIzXqVFH9oY7/n7L/wACf+YfVcL/AM+4/cjy3/hh79i7&#10;/o0f4Z/+ELp//wAZo/4Ye/Yu/wCjR/hn/wCELp//AMZr1Kij+0Md/wA/Zf8AgT/zD6rhf+fcfuR5&#10;b/ww9+xd/wBGj/DP/wAIXT//AIzR/wAMPfsXf9Gj/DP/AMIXT/8A4zXqVFH9oY7/AJ+y/wDAn/mH&#10;1XC/8+4/cjy3/hh79i7/AKNH+Gf/AIQun/8Axmj/AIYd/Yt/6NG+Gf8A4Qun/wDxmvUqKP7Qx3/P&#10;2X/gT/zD6rhf+fcfuRDpum6fo2nwaTpNjDa2trCsVtbW8YSOKNRhUVRwqgAAAcACpqKK5DoCggHq&#10;KKKAOL+NH7O3wJ/aJ8PN4X+OXwj8P+KrPynSKPWtMjmeAMMExORvib/aQqwPIINfJXjX/g3a/wCC&#10;bniqdp9D8M+LvDgZifL0XxVI6rnsPtaznj61900V6mBzrN8tjy4WvOC7KTS+7Y4cVlmXY53xFGM3&#10;3aTf37n5/wCh/wDBtv8A8E9NJulub/V/iJqahgfs994lgVCPT9zbRt+tfRP7On/BM39hr9lho774&#10;Qfs7aFb6lHKsqa3q0bajfJIOjJPdGR4vpGVGecV7vRW2L4iz7HU/Z18TOUX05nZ+qWjM8Pk2U4Sf&#10;PRoQi+6ir/eGBjGKy/GfgjwZ8RvDdx4O+IPhLTNc0i82/a9L1ixjubebawZd8cgKthgGGRwQD2rU&#10;orx4ylGSlF2aPRaUlZnlv/DD37F3/Ro/wz/8IXT/AP4zR/ww9+xd/wBGj/DP/wAIXT//AIzXqVFd&#10;P9oY7/n7L/wJ/wCZh9Vwv/PuP3I5n4b/AAW+Dvwbgu7b4RfCnw34Wjv2Rr6Pw7ocFktwyghS4hRd&#10;5AY4znGT6101FFc1SpUqScpttvq9WbRjGEbRVkFcP48/Zj/Zu+KfiFvFvxN/Z/8ABXiLVZIljfUt&#10;c8L2l3cMijCqZJY2bAHQZwK7iiqp1qtGXNTk0+6dvyCdOFSNppNeep5b/wAMPfsXf9Gj/DP/AMIX&#10;T/8A4zR/ww9+xd/0aP8ADP8A8IXT/wD4zXqVFb/2hjv+fsv/AAJ/5mP1XC/8+4/cjM8HeCvB3w78&#10;N2vg7wB4U03Q9IslYWel6RYx21vAGYuwSOMBVyzMxwBkknqa06KK5pSlKTlJ3bOhJRVkFFFFSAUU&#10;UUAFGBnOKKKAOd+I3wh+FHxh0ZfDvxa+GegeKLBGJjs/EGjw3kSk9SFlVgD7ivlf4if8EEv+CZ/j&#10;/UbjVbX4LX3h2a4YtJ/wjviS7hjDeqxSO8aD/ZVQo9K+yqK9DB5tmmXf7rXnD/DJpfcnY48Vl+Bx&#10;v+8Uoz9Un+Z+es3/AAbUf8E/pZvNTxl8To1yP3SeIrLaPzsif1rpvCH/AAbyf8E1fDcivrPgfxT4&#10;gCtkrq/iydA3sfsvk8fTBr7kor0p8WcTVI2eLqfKTX4qxxx4dyKLusND/wABT/M89+CP7KH7NX7O&#10;Gnx2HwM+Bvhnwv5cPlG60vSY0uZF9JJ8GWX6uxJr0LAxiiivBrVq2IqOdWTk31bbf3s9WnTp0oqM&#10;Ekl0SsgooorMsKKKKAPwx/4Oav8Ak9/wn/2TO1/9Lr2vzlr9Gv8Ag5q/5Pf8J/8AZM7X/wBLr2vz&#10;lr+peDP+SXwn+H9Wfz/xV/yUGI/xfogr+hj/AIN//wDlGB4L/wCwtrP/AKcZ6/nnr+hj/g3/AP8A&#10;lGB4L/7C2s/+nGevnPFP/knIf9fY/wDpMz2vD7/keT/69v8A9KifZGqaTpeuabcaNrWm295Z3UTR&#10;XVrdQrJHMhGCrKwIYEcEEYNfKPxs/wCCIH/BN/43a5P4mv8A4EL4d1C6GJp/B+pS6fGT/eFuh+zq&#10;fUiMZ75r62or8KweZZhl0+fC1ZQf91tX9bb/ADP1zFYLB42PLiKcZrzSf5n57p/wbVf8E/Vu/tDe&#10;Lfiaybs+Q3iOz2/Tiz3frXq3wU/4Ij/8E3vghrcPiXTPgHF4h1C3XEU/jDUJdSjB9TbyHyCfQmMk&#10;dRivrKivRr8UcRYim4VMVNp9OZq/3WOOlkOS0Z88MPBP/CivpOkaToGmQaLoWl29lZ2sSxW1paQr&#10;HFEgGAqqoAUAdABgVYoorwb31Z6wUUUUAFFFFAB14NYXj/4YfDX4r6GfDPxR+H2ieJNNLbv7P17S&#10;4byHd67JVZc/hW7RVRnKnJSi7NdUKUYyjZq6Pj34kf8ABCL/AIJnfEbU7jWF+BE+gXNyzNIfDfiC&#10;7tolJ7rCZGiTHYKgX2rzq+/4Nq/+Cfd1N5tv4r+Jlsv/ADzh8R2hUf8Afdmx/Wv0Hor3aPFXElGP&#10;LDF1Lecm/wA7nk1MgySrLmlhoX/wpfkfBvhn/g3N/wCCc2gyrJqun+NtaA6x6p4p2qf/AAHiiP61&#10;9GfAD/gnv+xd+zAsD/BX9nHw1pd5bSeZDrFxZ/bL9Gx1F1cmSYdOgcAHoBXs1FYYviDPMdDkxGJn&#10;JdnJ2+69jbD5RleDlzUaEIvuoq/37gFA6CiiivHPRCiiigAowCc0UUAfP37RP/BLX9gv9qG7bV/i&#10;t+znop1RpGkk1nQ9+mXcrt1aSS1aMzH/AK6bwK8A1r/g22/4J6ardNcWOs/EXTUZsrBZeJLdlX2/&#10;fWrtj6nNfoBRXtYXiPPsFTUKGJnGK2XM7L0T0R5mIyXKcVPnq0IN93FX+/c+EPCP/Buj/wAE4fDc&#10;6y6zo/jTxAo/5Z6v4qKKf/AWOE/rX1T8Bv2Rv2Zf2YdLXSfgH8D/AA74YVYfKe60/T1+1TLnOJbl&#10;900v/A3Y16NRWWNzzOMxjyYnETmuzk7fdt+Bphcry3BS5qFGMX3UUn9+4Y9q534i/CP4U/GDS4ND&#10;+LPw00DxRZWtx59tZ+IdHhvIopdpXzFWZWCttYjIGcEjvXRUV5kJzpyUouzXVHbKMZRtJXR5b/ww&#10;9+xd/wBGj/DP/wAIXT//AIzR/wAMPfsXf9Gj/DP/AMIXT/8A4zXqVFdP9oY7/n7L/wACf+Zj9Vwv&#10;/PuP3I5f4bfBL4NfBqO8i+EPwm8NeFV1BkN+vh3Q7eyFyU3bDJ5KLv27mxnONxx1NdRRRXNUqVKk&#10;nKbbb6vVm0YxhHlirIxPH3w0+HXxW0H/AIRX4oeAtG8R6X5yzf2brumRXcHmLna/lyqy7hk4OMjN&#10;cR/ww9+xd/0aP8M//CF0/wD+M16lRW1PFYqjHlpzkl2Ta/IidCjUlecU35pM8t/4Ye/Yu/6NH+Gf&#10;/hC6f/8AGa6L4dfs8/AL4QapPrfwm+CPhHwxeXUHkXN34f8ADttZySxbg2xmhRSy5AOCcZANdhRT&#10;njMZUi4zqSafRttfmKOHw8JXjBJ+iCiiiuY2Csvxp4G8FfEjw1deDPiH4Q0vXtHvdn2zStYsI7q2&#10;n2Osib45AVba6qwyOGUEcgVqUVUZSjJSi7NCklJWZ5b/AMMPfsXf9Gj/AAz/APCF0/8A+M0f8MPf&#10;sXf9Gj/DP/whdP8A/jNepUV0/wBoY7/n7L/wJ/5mH1XC/wDPuP3I4r4ffs2fs7/CXXW8T/Cz4D+D&#10;fDWpPbtbvqGg+GbWznaJiC0ZeKNW2kqpK5wSo9K7WiisKlWpWlzVJNvu3c2hCFONopJeQUUUVmUF&#10;FFFABRRRQAUUUUAFBAPWiigDL8XeCfBnj/RZPDfjvwlpmtadN/rbDVrGO5hf6pICp/Kvm34s/wDB&#10;Fz/gmp8X9Rk1rWv2YtM0q8k+9N4XvrnS0H/bG2kSHt12Z/M19TUV2YTMswwEr4atKH+GTX5M5sRg&#10;8Hi42r04z/xJP80fAuuf8G4H/BO7VpWksJ/H2lhukdj4mjZV+nnW8h/Mms3/AIhov2Af+h8+KX/h&#10;Q2P/AMg1+hlFevHi7iaKssXP7zznw5kL/wCYaH3I+BPD/wDwbf8A/BO/Rp1m1G48f6sq/wDLLUPE&#10;0Sq318i3jP5EV6/8Hf8Agjj/AME3fglfrrHhn9l/RtSvAMfafFU8+rY9xHdvJEp91QGvpyisMRxL&#10;xBiouNXFVGn05ml9yaNqOR5Ph5c1PDwT78qv99inofh7QPDGlQ6D4a0S006xtl2W9nY26wxRL6Ki&#10;AKo+gq5jvRRXiNuTuz1AooopAFFFFAHM/Ej4K/B34xwWtr8XPhT4b8URWLu9jH4i0SC9W3ZgAxQT&#10;I2wkAZxjOB6Vyf8Aww9+xd/0aP8ADP8A8IXT/wD4zXqVFdFPGYqlHlhUkl2TaRjLD0Kkrygm/NI8&#10;t/4Ye/Yu/wCjR/hn/wCELp//AMZrq/ht8FPg38G4ryD4RfCfw34WTUGRr5PDuhwWQuSmdhcQou8r&#10;ubGc43HHU109FFTGYqrHlnUk12bbQRw9CnK8YJPySCiiiuc2CsH4ifCr4YfF7RY/DfxX+HWh+JtP&#10;huVuIbHxBpMN5CkwVlEgSVWUMFZgGxnDEdzW9RVRnKnJSi7NdUKUYyjZq6PLf+GHv2Lv+jR/hn/4&#10;Qun/APxmj/hh79i7/o0f4Z/+ELp//wAZr1Kiun+0Md/z9l/4E/8AMw+q4X/n3H7kcr8NvgV8Evg1&#10;Jdy/CH4P+F/CzagqLfN4d0G3sjcBM7A/kou/bubGc43HHWuqoornqVKlWXNNtvu9WbRjGnHlirLy&#10;CuP+Iv7PPwC+MGqQa38Wfgj4R8UXlrB5Ftd+IfDtteSxRbi2xWmRiq5JOAcZJNdhRTp1KlGXNBtP&#10;unZhKEKkbSV15nlv/DD37F3/AEaP8M//AAhdP/8AjNH/AAw9+xd/0aP8M/8AwhdP/wDjNepUVv8A&#10;2hjv+fsv/An/AJmP1XC/8+4/cjD8AfDP4cfCjQv+EW+F3gHRfDemee039naDpcVpB5jY3P5cSqu4&#10;4GTjJwK3KKK5pSlUk5Sd2+rN4xjGNkrBRRRUjCjA9KKKAPI/jx+wZ+xx+0zFcf8AC7/2c/C+t3V0&#10;czar/Z4t78n1F3BsnH4OK+bfFX/Bul/wTg8QuW0nRfGegg5+XSfFTPj/AMCY5a+7qK9bB59nWAjy&#10;YfETiuyk7fdex5+IynK8ZLmr0IyfdxV/vtc/Pey/4NrP+CflpcCafxX8TLpR1hn8RWgU8/7Fmp/W&#10;vUvhP/wQ7/4Jp/CfV4fEFp+z3Hr15bnMb+KtWub+L/gVvI/kP/wKM+2K+tqK6K3FHEWIjyzxdS3+&#10;Jr8rGNLIcloy5oYeF/8ACn+Zl+EPBPg34faFD4W8BeEtN0TTLfP2fTtJsY7aCPPXbHGAo/AVqAY4&#10;FFFeHKUpSu3dnrJKKsgoooqQCggHrRRQB5pqX7GH7H2s6jcavq/7Kvw5uru6maa6urjwTYvJNIxL&#10;M7MYiWYkkknkk1B/ww9+xd/0aP8ADP8A8IXT/wD4zXqVFdX17HLRVZf+BP8AzMPquG/kX3I8t/4Y&#10;d/Yt/wCjRvhn/wCELp//AMZr1IADpRRWdXEYivb2k3K2123+ZdOlTpX5IpX7KwUUUViaBXnOv/se&#10;/sl+K9cvPE/ij9mD4e6lqWoXL3F/qF94NsZp7mZ2LPJI7RFnZiSSxJJJya9GorSlWrUXenJx9G1+&#10;RE6dOorTSfqrnlv/AAw9+xd/0aP8M/8AwhdP/wDjNH/DD37F3/Ro/wAM/wDwhdP/APjNepUVv/aG&#10;O/5+y/8AAn/mZfVcL/z7j9yIrGxstMsodN020jt7e3iWO3ghjCpGijCqoHAAHAA4AqWiiuQ6Aooo&#10;oAKKKKACiiigAooooAKKKKACiiigAooooAKKKKACiiigAooooAKKKKACiiigAooooA/mL/4Kb/8A&#10;KQv4z/8AZRtV/wDSh68Lr3T/AIKb/wDKQv4z/wDZRtV/9KHrwuv68yn/AJFWH/wQ/wDSUfzbmn/I&#10;yr/45f8ApTCiiivQOEKKKKACiiigAooooAKKKKACiiigAooooAKKKKACiiigAooooAKKKKACiiig&#10;AooooAKKKKACiiigAooooA+hfid/wUE+Imp/s5+G/wBkz4Nm58M+C9G0NLTWHjlC3muTuGa5eVl/&#10;1cLyO+IVJyD8zNnA+eqKK+e4c4V4f4Tw1WjlWHjSVWc6tRpe9UqTblOpUk/enOTbbcm7KyVopJd+&#10;YZnjs0qRniZuXKlGK6RilZRitkku3q9dQr6G+C//AAUI+IvhH4HeIf2W/jDFJ4v8A69oc1jaWt5J&#10;uutFlKfuJrZ2PKRyLG4hY7QUG0pzn55opcScKcP8XYOGFzbDxqxhONSDekqdSDUoVKclaUJxaupR&#10;afTZtMy/NMdldZ1MLNxbTi+0ovRxktmn2f5h06UUUV9EcAUUUUAFelfsyftbfHH9kjxn/wAJj8HP&#10;Fj2qzMv9paRdZkstQVc4WaLI3Yy2GBDrk7WGTXmtFeZnGS5TxFldXLc0oQr0Kq5Z05xUoyXZp3T7&#10;rs7Nao6MJjMVgcRGvh5uE4u6admvmj9zf2IP+CkvwR/bM0uPRLK4Xw/4yih3Xvha/nG+TAG6S2fg&#10;Tp9MOuPmUDBP0XX48/8ABDb4I3HxB/avufipe6WJdN8D6PJOJ3AKpfXAMMK49dn2hgexjHfFfsDd&#10;3lrYWkl9e3McMMMZeaaVwqooGSxJ4AA7mv8AC76UXhvwb4X+LFXIuGJzdL2cKkqcnzexnUu1SjL4&#10;pLk5JR5rySmk3Ld/194f55mnEHDcMZj4pSu0mtOZRsuZrZO907aaaW2Ja8C/bU/4KH/Az9jDQ2tf&#10;EuoLrXiueHfp3hLT7hftDg9JJjz5EX+0wy2DtVsHHuum6np2s6dDq2kahBdWtzEsltdW0okjlRhk&#10;MrDIYEcgjg1+Tf8AwXj+CFz4R/aH0P44WVrGtj4w0UW11Iv3je2mEYt9YXgA9djelcv0Z/DrhDxM&#10;8XMPw/xPOcKUoVJKEXyurUppS9k5fFFOCnKTj71o2Ti3zLTjzO8zyDhupjcBFOScU29VFSduZLq0&#10;2kr6a3d7WfzR+1V+2X8df2wfGA8TfFrxJus7didL0Gx3R2NgDx+7jJOWI6uxZz0zgADyqiiv92Mj&#10;yLJuGcqpZZlWHhQw9JcsKcIqMYryS7vVvdttttts/j7GYzF5hiZYjEzc5yd227t/10XTZBRRRXrH&#10;MFFFFAH0N4+/4KCfEEfs4eHf2TfgWtx4S8H6Xoywa5NBNi+1u6k3PdNJIp+SF5JHxEp5XhmYHaPn&#10;miivnuHeFeH+FKFWnleHjT9tOVWpJazqVJtynUqTd5TlJt6ybstFZJJd+YZnjszqRliZuXKlGK6R&#10;ilZRitkku3q9Qr6E+BX/AAUD+IngX4La9+y78WTceKPh7r+iT6fFZzSbrvRWaPEUtq7HG2NwjiFj&#10;tyvylMkn57oo4k4V4f4uwMcLm2HjVjCcakG171OpB3hUpyXvQnF6qUWn02bTMvzPHZXWdXDTcW00&#10;+0ovRxktmn1T/MKKKK+hOAKKKKACiiigAooooAKKKKACiiigAooooAKKKKACiiigAooooAKKKKAC&#10;iiigAooooAKKKKACiiigAooooAK674A/8l38E/8AY3ab/wClUdcjXXfAH/ku/gn/ALG7Tf8A0qjr&#10;HE/7vP0f5HRhP96p/wCJfmf1dUUUV/HJ/TAUUUUAFFFFABRRRQAUUUUAFFFFABRRRQAUUUUAFFFF&#10;ABRRRQAUUUUAFFFFABRRRQAUUUUAFFFFABRRRQAUUUUAFFFFABRRRQAUUUUAFFFFABRRRQAUUUUA&#10;FFFFABRRRQAUUUUAFFFFABRRRQAUUUUAFFFFABRRRQAUUUUAFFFFABRRRQAUUUUAFFFFABRRRQAU&#10;UUUAFFFFABRRRQAUUUUAFFFFABRRRQAUUUUAFFFFABRRRQAUUUUAFFFFABRRRQB+GP8Awc1f8nv+&#10;E/8Asmdr/wCl17X5y1+jX/BzV/ye/wCE/wDsmdr/AOl17X5y1/UvBn/JL4T/AA/qz+f+Kv8AkoMR&#10;/i/RBX9DH/Bv/wD8owPBf/YW1n/04z1/PPX9DH/Bv/8A8owPBf8A2FtZ/wDTjPXznin/AMk5D/r7&#10;H/0mZ7Xh9/yPJ/8AXt/+lRPtCiiiv59P2Y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5i/+Cm//ACkL+M//AGUbVf8A0oevC690/wCCm/8AykL+M/8A2UbVf/Sh68Lr+vMp&#10;/wCRVh/8EP8A0lH825p/yMq/+OX/AKUwooor0DhCiiigAooooAKKKKACiiigAooooAKKKKACiiig&#10;AooooAKKKKACiiigAooooAKKKKACiiigAooooAKKKKACiiigAooooAKKKKACiiigAooooA/Vr/gm&#10;Hrfwf/Yb/YAl/aM+N3iKPSf+E01ea8jWWP8A0i7ji3RW9vDH96Rm8uWQY4xLkkKM18lft3/8FSfi&#10;9+17dXHgrwv5/hfwGshEeiW9x+/1FQfle7dfvdMiJfkU9d5Aavnrx/8AFX4hfFGTTW8eeKbrUI9F&#10;0uHTdHt5WAhsbSJAkcMUa4WNQFGcAbjljkkk8/X868G/R44byzxAx3HnENsZmuJrSqQclelho3tT&#10;hSi1706cFGPtZJS91OEYa3+7zbjjHYjJqOT4C9LD04qLtpKo/tOTWybu+VO2urfT6U/YY/4KY/GX&#10;9jfUYfDNzLJ4j8DyTZuvDd3N81ruYFpbVz/qn6nZ9xiTkAncPtX/AIKBeMvgt/wUJ/4J3ap8X/gh&#10;ra6re+CriDWpLEALeadgbLmK4jzlAIXkcnlW8ncrMBmvyWroPh18U/iD8JtWuNa+Hnii50ya8sZb&#10;O+WFgY7q2lQpJDKhysiMpOVYEd+oBo48+jzw3n3G2C44yG2DzfC1YVXOKtTxCi1zwrxS3qR5oOrF&#10;c9pPmU0kkZLxxjsHlNXKMderhqkXGz1lC60cG+idmovTTRo5+iiiv6KPhAooooAKKKKACiiigAoo&#10;ooAKKKKACiiigAooooAKKKKACiiigAooooAKKKKACiiigAooooAKKKKACiiigAooooAKKKKACiii&#10;gAooooAKKKKACuu+AP8AyXfwT/2N2m/+lUdcjXXfAH/ku/gn/sbtN/8ASqOscT/u8/R/kdGE/wB6&#10;p/4l+Z/V1RRRX8cn9MBRRRQAUUUUAFFFFABRRRQAUUUUAFFFFABRRRQAUUUUAFFFFABRRRQAUUUU&#10;AFFFFABRRRQAUUUUAFFFFABRRRQAUUUUAFFFFABRRRQAUUUUAFFFFABRRRQAUUUUAFFFFABRRRQA&#10;UUUUAFFFFABRRRQAUUUUAFFFFABRRRQAUUUUAFFFFABRRRQAUUUUAFFFFABRRRQAUUUUAFFFFABR&#10;RRQAUUUUAFFFFABRRRQAUUUUAFFFFABRRRQAUUUUAFFFFAHhf7TX/BNf9ir9sbxxafEj9o/4L/8A&#10;CR61Y6aun2t5/wAJFqVnstlkeQJstbiNDhpHO4qW564Ax5z/AMOIv+CU/wD0ax/5fGuf/J1fXVFe&#10;pRzzO8NSVKjiqkYrZKckl6JOyPPq5TlWIqOpVw8JSe7cItv1bR8i/wDDiL/glP8A9Gsf+Xxrn/yd&#10;X0N+z9+zz8H/ANlv4X2XwZ+BPhH+w/DWnzTS2em/2hcXXltLI0kh8y4kkkOXZjyxxnAwOK7Sis8V&#10;m2bY6n7PE4ic43vaU5SV+9m2r6mmHy3L8HU56FGEHteMUnbtdJBRRRXnnY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8xf/AAU3/wCUhfxn/wCyjar/AOlD14XXun/BTf8A&#10;5SF/Gf8A7KNqv/pQ9eF1/XmU/wDIqw/+CH/pKP5tzT/kZV/8cv8A0phRRRXoHCFFFFABRRRQAUUU&#10;UAFFFFABRRRQAUUUUAFFFFABRRRQAUUUUAFFFFABRRRQAUUUUAFFFFABRRRQAUUUUAFFFFABRRRQ&#10;AUUUUAFFFFABRRRQAUUUUAFFFFABRRRQAUUUUAFFFFABRRRQAUUUUAFFFFABRRRQAUUUUAFFFFAB&#10;RRRQAUUUUAFFFFABRRRQAUUUUAFFFFABRRRQAUUUUAFFFFABRRRQAUUUUAFFFFABXXfAH/ku/gn/&#10;ALG7Tf8A0qjrka674A/8l38E/wDY3ab/AOlUdY4n/d5+j/I6MJ/vVP8AxL8z+rqiiiv45P6Y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Yv/gpv/ykL+M//ZRtV/8ASh68Lr3T/gpv/wApC/jP/wBlG1X/ANKHrwuv&#10;68yn/kVYf/BD/wBJR/Nuaf8AIyr/AOOX/pTCiiivQOEKKKKACiiigAooooAKKKKACiiigAooooAK&#10;KKKACiiigAooooAKKKKACiiigAooooAKKKKACiiigAooooAKKKKACiiigAooooAKKKKACiiigAoo&#10;ooAKKKKACiiigAooooAKKKKACiiigAooooAKKKKACiiigAooooAKKKKACiiigAooooAKKKKACiii&#10;gAooooAKKKKACiiigAooooAKKKKACiiigAooooAKKKKACuu+AP8AyXfwT/2N2m/+lUdcjXXfAH/k&#10;u/gn/sbtN/8ASqOscT/u8/R/kdGE/wB6p/4l+Z/V1RRRX8cn9M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MX/&#10;AMFN/wDlIX8Z/wDso2q/+lD14XXun/BTf/lIX8Z/+yjar/6UPXhdf15lP/Iqw/8Agh/6Sj+bc0/5&#10;GVf/ABy/9KYUUUV6BwhRRRQAUUUUAFFFFABRRRQAUUUUAFFFFABRRRQAUUUUAFFFFABRRRQAUUUU&#10;AFFFFABRRRQAUUUUAFFFFABRRRQAUUUUAFFFFABRRRQAUUUUAFFFFABRRRQAUUUUAFFFFABRRRQA&#10;UUUUAFFFFABRRRQAUUUUAFFFFABRRRQAUUUUAFFFFABRRRQAUUUUAFFFFABRRRQAUUUUAFFFFABR&#10;RRQAUUUUAFFFFABRRRQAV13wB/5Lv4J/7G7Tf/SqOuRrrvgD/wAl38E/9jdpv/pVHWOJ/wB3n6P8&#10;jown+9U/8S/M/q6ooor+OT+m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mL/4KbH/jYX8Z/wDso2q/+lD14XX9&#10;ZV98Kvhfql7LqWp/DfQbi4nkLzXFxo8DvIx6szFckn1NQ/8ACm/hD/0Srw3/AOCO3/8AiK/YsH4q&#10;UcLhKdH6o3yxSvzrWySv8J+Z4rw+qYjFTq/WEuaTduXa7v8AzH8ndFf1if8ACm/hD/0Srw3/AOCO&#10;3/8AiKP+FN/CH/olXhv/AMEdv/8AEV0/8Rbo/wDQI/8AwNf/ACJz/wDEN6v/AEEr/wAA/wDtj+Tu&#10;iv6xP+FN/CH/AKJV4b/8Edv/APEUf8Kb+EP/AESrw3/4I7f/AOIo/wCIt0f+gR/+Br/5EP8AiG9X&#10;/oJX/gH/ANsfyd0V/WJ/wpv4Q/8ARKvDf/gjt/8A4ij/AIU38If+iVeG/wDwR2//AMRR/wARbo/9&#10;Aj/8DX/yIf8AEN6v/QSv/AP/ALY/k7or+sT/AIU38If+iVeG/wDwR2//AMRR/wAKb+EP/RKvDf8A&#10;4I7f/wCIo/4i3R/6BH/4Gv8A5EP+Ib1f+glf+Af/AGx/J3RX9Yn/AApv4Q/9Eq8N/wDgjt//AIij&#10;/hTfwh/6JV4b/wDBHb//ABFH/EW6P/QI/wDwNf8AyIf8Q3q/9BK/8A/+2P5O6K/rE/4U38If+iVe&#10;G/8AwR2//wARR/wpv4Q/9Eq8N/8Agjt//iKP+It0f+gR/wDga/8AkQ/4hvV/6CV/4B/9sfyd0V/W&#10;J/wpv4Q/9Eq8N/8Agjt//iKP+FN/CH/olXhv/wAEdv8A/EUf8Rbo/wDQI/8AwNf/ACIf8Q3q/wDQ&#10;Sv8AwD/7Y/k7or+sT/hTfwh/6JV4b/8ABHb/APxFH/Cm/hD/ANEq8N/+CO3/APiKP+It0f8AoEf/&#10;AIGv/kQ/4hvV/wCglf8AgH/2x/J3RX9Yn/Cm/hD/ANEq8N/+CO3/APiKP+FN/CH/AKJV4b/8Edv/&#10;APEUf8Rbo/8AQI//AANf/Ih/xDer/wBBK/8AAP8A7Y/k7or+sT/hTfwh/wCiVeG//BHb/wDxFH/C&#10;m/hD/wBEq8N/+CO3/wDiKP8AiLdH/oEf/ga/+RD/AIhvV/6CV/4B/wDbH8ndFf1if8Kb+EP/AESr&#10;w3/4I7f/AOIo/wCFN/CH/olXhv8A8Edv/wDEUf8AEW6P/QI//A1/8iH/ABDer/0Er/wD/wC2P5O6&#10;K/rE/wCFN/CH/olXhv8A8Edv/wDEUf8ACm/hD/0Srw3/AOCO3/8AiKP+It0f+gR/+Br/AORD/iG9&#10;X/oJX/gH/wBsfyd0V/WJ/wAKb+EP/RKvDf8A4I7f/wCIo/4U38If+iVeG/8AwR2//wARR/xFuj/0&#10;CP8A8DX/AMiH/EN6v/QSv/AP/tj+Tuiv6xP+FN/CH/olXhv/AMEdv/8AEUf8Kb+EP/RKvDf/AII7&#10;f/4ij/iLdH/oEf8A4Gv/AJEP+Ib1f+glf+Af/bH8ndFf1if8Kb+EP/RKvDf/AII7f/4ij/hTfwh/&#10;6JV4b/8ABHb/APxFH/EW6P8A0CP/AMDX/wAiH/EN6v8A0Er/AMA/+2P5O6K/rE/4U38If+iVeG//&#10;AAR2/wD8RR/wpv4Q/wDRKvDf/gjt/wD4ij/iLdH/AKBH/wCBr/5EP+Ib1f8AoJX/AIB/9sfyd0V/&#10;WJ/wpv4Q/wDRKvDf/gjt/wD4ij/hTfwh/wCiVeG//BHb/wDxFH/EW6P/AECP/wADX/yIf8Q3q/8A&#10;QSv/AAD/AO2P5O6K/rE/4U38If8AolXhv/wR2/8A8RR/wpv4Q/8ARKvDf/gjt/8A4ij/AIi3R/6B&#10;H/4Gv/kQ/wCIb1f+glf+Af8A2x/J3RX9Yn/Cm/hD/wBEq8N/+CO3/wDiKP8AhTfwh/6JV4b/APBH&#10;b/8AxFH/ABFuj/0CP/wNf/Ih/wAQ3q/9BK/8A/8Atj+Tuiv6xP8AhTfwh/6JV4b/APBHb/8AxFH/&#10;AApv4Q/9Eq8N/wDgjt//AIij/iLdH/oEf/ga/wDkQ/4hvV/6CV/4B/8AbH8ndFf1if8ACm/hD/0S&#10;rw3/AOCO3/8AiKP+FN/CH/olXhv/AMEdv/8AEUf8Rbo/9Aj/APA1/wDIh/xDer/0Er/wD/7Y/k7o&#10;r+sT/hTfwh/6JV4b/wDBHb//ABFH/Cm/hD/0Srw3/wCCO3/+Io/4i3R/6BH/AOBr/wCRD/iG9X/o&#10;JX/gH/2x/J3RX9Yn/Cm/hD/0Srw3/wCCO3/+Io/4U38If+iVeG//AAR2/wD8RR/xFuj/ANAj/wDA&#10;1/8AIh/xDer/ANBK/wDAP/tj+Tuiv6xP+FN/CH/olXhv/wAEdv8A/EUf8Kb+EP8A0Srw3/4I7f8A&#10;+Io/4i3R/wCgR/8Aga/+RD/iG9X/AKCV/wCAf/bH8ndFf1if8Kb+EP8A0Srw3/4I7f8A+Io/4U38&#10;If8AolXhv/wR2/8A8RR/xFuj/wBAj/8AA1/8iH/EN6v/AEEr/wAA/wDtj+Tuiv6xP+FN/CH/AKJV&#10;4b/8Edv/APEUf8Kb+EP/AESrw3/4I7f/AOIo/wCIt0f+gR/+Br/5EP8AiG9X/oJX/gH/ANsfyd0V&#10;/WJ/wpv4Q/8ARKvDf/gjt/8A4ij/AIU38If+iVeG/wDwR2//AMRR/wARbo/9Aj/8DX/yIf8AEN6v&#10;/QSv/AP/ALY/k7or+sT/AIU38If+iVeG/wDwR2//AMRR/wAKb+EP/RKvDf8A4I7f/wCIo/4i3R/6&#10;BH/4Gv8A5EP+Ib1f+glf+Af/AGx/J3RX9Yn/AApv4Q/9Eq8N/wDgjt//AIij/hTfwh/6JV4b/wDB&#10;Hb//ABFH/EW6P/QI/wDwNf8AyIf8Q3q/9BK/8A/+2P5O6K/rE/4U38If+iVeG/8AwR2//wARR/wp&#10;v4Q/9Eq8N/8Agjt//iKP+It0f+gR/wDga/8AkQ/4hvV/6CV/4B/9sfyd0V/WJ/wpv4Q/9Eq8N/8A&#10;gjt//iKP+FN/CH/olXhv/wAEdv8A/EUf8Rbo/wDQI/8AwNf/ACIf8Q3q/wDQSv8AwD/7Y/k7or+s&#10;T/hTfwh/6JV4b/8ABHb/APxFH/Cm/hD/ANEq8N/+CO3/APiKP+It0f8AoEf/AIGv/kQ/4hvV/wCg&#10;lf8AgH/2x/J3RX9Yn/Cm/hD/ANEq8N/+CO3/APiKP+FN/CH/AKJV4b/8Edv/APEUf8Rbo/8AQI//&#10;AANf/Ih/xDer/wBBK/8AAP8A7Y/k7or+sT/hTfwh/wCiVeG//BHb/wDxFH/Cm/hD/wBEq8N/+CO3&#10;/wDiKP8AiLdH/oEf/ga/+RD/AIhvV/6CV/4B/wDbH8ndFf1if8Kb+EP/AESrw3/4I7f/AOIo/wCF&#10;N/CH/olXhv8A8Edv/wDEUf8AEW6P/QI//A1/8iH/ABDer/0Er/wD/wC2P5O6K/rE/wCFN/CH/olX&#10;hv8A8Edv/wDEUf8ACm/hD/0Srw3/AOCO3/8AiKP+It0f+gR/+Br/AORD/iG9X/oJX/gH/wBsfyd0&#10;V/WJ/wAKb+EP/RKvDf8A4I7f/wCIo/4U38If+iVeG/8AwR2//wARR/xFuj/0CP8A8DX/AMiH/EN6&#10;v/QSv/AP/tj+Tuiv6xP+FN/CH/olXhv/AMEdv/8AEUf8Kb+EP/RKvDf/AII7f/4ij/iLdH/oEf8A&#10;4Gv/AJEP+Ib1f+glf+Af/bH8ndFf1if8Kb+EP/RKvDf/AII7f/4ij/hTfwh/6JV4b/8ABHb/APxF&#10;H/EW6P8A0CP/AMDX/wAiH/EN6v8A0Er/AMA/+2P5O6K/rE/4U38If+iVeG//AAR2/wD8RR/wpv4Q&#10;/wDRKvDf/gjt/wD4ij/iLdH/AKBH/wCBr/5EP+Ib1f8AoJX/AIB/9sfyd0V/WJ/wpv4Q/wDRKvDf&#10;/gjt/wD4ij/hTfwh/wCiVeG//BHb/wDxFH/EW6P/AECP/wADX/yIf8Q3q/8AQSv/AAD/AO2P5O6K&#10;/rE/4U38If8AolXhv/wR2/8A8RR/wpv4Q/8ARKvDf/gjt/8A4ij/AIi3R/6BH/4Gv/kQ/wCIb1f+&#10;glf+Af8A2x/J3RX9Yn/Cm/hD/wBEq8N/+CO3/wDiKP8AhTfwh/6JV4b/APBHb/8AxFH/ABFuj/0C&#10;P/wNf/Ih/wAQ3q/9BK/8A/8Atj+Tuiv6xP8AhTfwh/6JV4b/APBHb/8AxFH/AApv4Q/9Eq8N/wDg&#10;jt//AIij/iLdH/oEf/ga/wDkQ/4hvV/6CV/4B/8AbH8nddd8Af8Aku/gn/sbtN/9Ko6/qW/4U38I&#10;f+iVeG//AAR2/wD8RTofhD8JreZbi3+F/h2OSNg0ciaLAGVgcgg7ODUVPFijUpyh9Ueqa+Ndf+3T&#10;Sj4d1KVaM/rK0afw9n/iOiBzRQOOKK/Fz9Q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2VBLAwQUAAYACAAA&#10;ACEAwcHno90AAAALAQAADwAAAGRycy9kb3ducmV2LnhtbExPTUvDQBS8C/6H5Qne2k2MDRKzKaWo&#10;pyLYCuLtNfuahGbfhuw2Sf+9m5O9zTDDfOTrybRioN41lhXEywgEcWl1w5WC78P74gWE88gaW8uk&#10;4EoO1sX9XY6ZtiN/0bD3lQgh7DJUUHvfZVK6siaDbmk74qCdbG/QB9pXUvc4hnDTyqcoSqXBhkND&#10;jR1tayrP+4tR8DHiuEnit2F3Pm2vv4fV588uJqUeH6bNKwhPk/83wzw/TIcibDraC2sn2sBX4YpX&#10;sHhOA5gNSTqj4ywlEcgil7cfij8AAAD//wMAUEsDBBQABgAIAAAAIQConnhHxgAAAKYBAAAZAAAA&#10;ZHJzL19yZWxzL2Uyb0RvYy54bWwucmVsc7yQuwoCMRBFe8F/CNO72d1CRMzaiGAr+gFDMpuNbh4k&#10;UfTvjdgoCHaWM8M99zCr9c2O7EoxGe8ENFUNjJz0yjgt4HjYzhbAUkancPSOBNwpwbqbTlZ7GjGX&#10;UBpMSKxQXBIw5ByWnCc5kMVU+UCuXHofLeYyRs0DyjNq4m1dz3l8Z0D3wWQ7JSDuVAvscA+l+Tfb&#10;972RtPHyYsnlLxXc2NJdgBg1ZQGWlMHXsq1OgTTw7xLNfySaimz/dOAf3+0eAAAA//8DAFBLAQIt&#10;ABQABgAIAAAAIQDoFvPLFgEAAEkCAAATAAAAAAAAAAAAAAAAAAAAAABbQ29udGVudF9UeXBlc10u&#10;eG1sUEsBAi0AFAAGAAgAAAAhADj9If/WAAAAlAEAAAsAAAAAAAAAAAAAAAAARwEAAF9yZWxzLy5y&#10;ZWxzUEsBAi0AFAAGAAgAAAAhANvlF4pBBgAAkx4AAA4AAAAAAAAAAAAAAAAARgIAAGRycy9lMm9E&#10;b2MueG1sUEsBAi0AFAAGAAgAAAAhAMNemX4vhBEAtEsSABQAAAAAAAAAAAAAAAAAswgAAGRycy9t&#10;ZWRpYS9pbWFnZTEuZW1mUEsBAi0ACgAAAAAAAAAhACR55x4fCQIAHwkCABUAAAAAAAAAAAAAAAAA&#10;FI0RAGRycy9tZWRpYS9pbWFnZTIuanBlZ1BLAQItABQABgAIAAAAIQDBweej3QAAAAsBAAAPAAAA&#10;AAAAAAAAAAAAAGaWEwBkcnMvZG93bnJldi54bWxQSwECLQAUAAYACAAAACEAqJ54R8YAAACmAQAA&#10;GQAAAAAAAAAAAAAAAABwlxMAZHJzL19yZWxzL2Uyb0RvYy54bWwucmVsc1BLBQYAAAAABwAHAL8B&#10;AABtmBMAAAA=&#10;">
              <v:group id="Group 2" o:spid="_x0000_s1038" style="position:absolute;width:64052;height:11537" coordsize="64052,11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ihAyQAAAOIAAAAPAAAAZHJzL2Rvd25yZXYueG1sRI/LisIw&#10;FIb3A75DOIK7Ma2OotUoIiqzkAEvIO4OzbEtNieliW19+8liYJY//41vue5MKRqqXWFZQTyMQBCn&#10;VhecKbhe9p8zEM4jaywtk4I3OViveh9LTLRt+UTN2WcijLBLUEHufZVI6dKcDLqhrYiD97C1QR9k&#10;nUldYxvGTSlHUTSVBgsODzlWtM0pfZ5fRsGhxXYzjnfN8fnYvu+Xyc/tGJNSg363WYDw1Pn/8F/7&#10;Wyv4mk3n8SQaB4iAFHBArn4BAAD//wMAUEsBAi0AFAAGAAgAAAAhANvh9svuAAAAhQEAABMAAAAA&#10;AAAAAAAAAAAAAAAAAFtDb250ZW50X1R5cGVzXS54bWxQSwECLQAUAAYACAAAACEAWvQsW78AAAAV&#10;AQAACwAAAAAAAAAAAAAAAAAfAQAAX3JlbHMvLnJlbHNQSwECLQAUAAYACAAAACEAXxYoQMkAAADi&#10;AAAADwAAAAAAAAAAAAAAAAAHAgAAZHJzL2Rvd25yZXYueG1sUEsFBgAAAAADAAMAtwAAAP0CAAAA&#10;AA==&#10;">
                <v:group id="_x0000_s1039" style="position:absolute;top:4953;width:55710;height:5334" coordsize="45309,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IUryAAAAOMAAAAPAAAAZHJzL2Rvd25yZXYueG1sRE/NasJA&#10;EL4X+g7LCL3VTZRYja4i0hYPIlQF8TZkxySYnQ3ZbRLf3hUKPc73P4tVbyrRUuNKywriYQSCOLO6&#10;5FzB6fj1PgXhPLLGyjIpuJOD1fL1ZYGpth3/UHvwuQgh7FJUUHhfp1K6rCCDbmhr4sBdbWPQh7PJ&#10;pW6wC+GmkqMomkiDJYeGAmvaFJTdDr9GwXeH3Xocf7a723VzvxyT/XkXk1Jvg349B+Gp9//iP/dW&#10;h/kfsyiejpNRAs+fAgBy+QAAAP//AwBQSwECLQAUAAYACAAAACEA2+H2y+4AAACFAQAAEwAAAAAA&#10;AAAAAAAAAAAAAAAAW0NvbnRlbnRfVHlwZXNdLnhtbFBLAQItABQABgAIAAAAIQBa9CxbvwAAABUB&#10;AAALAAAAAAAAAAAAAAAAAB8BAABfcmVscy8ucmVsc1BLAQItABQABgAIAAAAIQAqJIUryAAAAOMA&#10;AAAPAAAAAAAAAAAAAAAAAAcCAABkcnMvZG93bnJldi54bWxQSwUGAAAAAAMAAwC3AAAA/AIAAAAA&#10;">
                  <v:group id="Group 4" o:spid="_x0000_s1040" style="position:absolute;width:45309;height:5338" coordsize="45309,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9mRyAAAAOIAAAAPAAAAZHJzL2Rvd25yZXYueG1sRE/LasJA&#10;FN0X+g/DLXRXJ7GNj9RRRKy4kEJVkO4umWsSzNwJmTGJf+8IhS4P5z1b9KYSLTWutKwgHkQgiDOr&#10;S84VHA9fbxMQziNrrCyTghs5WMyfn2aYatvxD7V7n4sQwi5FBYX3dSqlywoy6Aa2Jg7c2TYGfYBN&#10;LnWDXQg3lRxG0UgaLDk0FFjTqqDssr8aBZsOu+V7vG53l/Pq9ntIvk+7mJR6femXnyA89f5f/Ofe&#10;6jB/+jEaD5NpAo9LAYOc3wEAAP//AwBQSwECLQAUAAYACAAAACEA2+H2y+4AAACFAQAAEwAAAAAA&#10;AAAAAAAAAAAAAAAAW0NvbnRlbnRfVHlwZXNdLnhtbFBLAQItABQABgAIAAAAIQBa9CxbvwAAABUB&#10;AAALAAAAAAAAAAAAAAAAAB8BAABfcmVscy8ucmVsc1BLAQItABQABgAIAAAAIQDrB9mRyAAAAOIA&#10;AAAPAAAAAAAAAAAAAAAAAAcCAABkcnMvZG93bnJldi54bWxQSwUGAAAAAAMAAwC3AAAA/AIAAAAA&#10;">
                    <v:roundrect id="Rounded Rectangle 1" o:spid="_x0000_s1041" style="position:absolute;width:45309;height:53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F1jzAAAAOIAAAAPAAAAZHJzL2Rvd25yZXYueG1sRI9Ba8JA&#10;FITvhf6H5Qm91Y3VliS6Si0tCuJBTYXeHtlnkjb7NmS3Mf57Vyj0OMzMN8xs0ZtadNS6yrKC0TAC&#10;QZxbXXGhIDt8PMYgnEfWWFsmBRdysJjf380w1fbMO+r2vhABwi5FBaX3TSqly0sy6Ia2IQ7eybYG&#10;fZBtIXWL5wA3tXyKohdpsOKwUGJDbyXlP/tfo+AYf3bNMtkev3enlTx8Ld+fN1mm1MOgf52C8NT7&#10;//Bfe60VxNFoPE6SeAK3S+EOyPkVAAD//wMAUEsBAi0AFAAGAAgAAAAhANvh9svuAAAAhQEAABMA&#10;AAAAAAAAAAAAAAAAAAAAAFtDb250ZW50X1R5cGVzXS54bWxQSwECLQAUAAYACAAAACEAWvQsW78A&#10;AAAVAQAACwAAAAAAAAAAAAAAAAAfAQAAX3JlbHMvLnJlbHNQSwECLQAUAAYACAAAACEAEOhdY8wA&#10;AADiAAAADwAAAAAAAAAAAAAAAAAHAgAAZHJzL2Rvd25yZXYueG1sUEsFBgAAAAADAAMAtwAAAAAD&#10;AAAAAA==&#10;" fillcolor="#4472c4 [3204]" stroked="f" strokeweight="1pt">
                      <v:stroke joinstyle="miter"/>
                    </v:roundrect>
                    <v:roundrect id="Rounded Rectangle 2" o:spid="_x0000_s1042" style="position:absolute;left:154;top:256;width:44945;height:48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qJjyAAAAOMAAAAPAAAAZHJzL2Rvd25yZXYueG1sRE9LSwMx&#10;EL4L/ocwgjebxNrX2rSoIHixaOuhx3Ez+8DNZEnSduuvN4Lgcb73LNeD68SRQmw9G9AjBYK49Lbl&#10;2sDH7vlmDiImZIudZzJwpgjr1eXFEgvrT/xOx22qRQ7hWKCBJqW+kDKWDTmMI98TZ67ywWHKZ6il&#10;DXjK4a6Tt0pNpcOWc0ODPT01VH5tD85A9a2rz7vd4+w8H+tDeBte42a/MOb6ani4B5FoSP/iP/eL&#10;zfPVZKpmWo8n8PtTBkCufgAAAP//AwBQSwECLQAUAAYACAAAACEA2+H2y+4AAACFAQAAEwAAAAAA&#10;AAAAAAAAAAAAAAAAW0NvbnRlbnRfVHlwZXNdLnhtbFBLAQItABQABgAIAAAAIQBa9CxbvwAAABUB&#10;AAALAAAAAAAAAAAAAAAAAB8BAABfcmVscy8ucmVsc1BLAQItABQABgAIAAAAIQAHoqJjyAAAAOMA&#10;AAAPAAAAAAAAAAAAAAAAAAcCAABkcnMvZG93bnJldi54bWxQSwUGAAAAAAMAAwC3AAAA/AIAAAAA&#10;" fillcolor="#ed7d31 [3205]" stroked="f" strokeweight="1pt">
                      <v:stroke joinstyle="miter"/>
                    </v:roundrect>
                    <v:roundrect id="Rounded Rectangle 2" o:spid="_x0000_s1043" style="position:absolute;left:359;top:488;width:44514;height:44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pzyyQAAAOIAAAAPAAAAZHJzL2Rvd25yZXYueG1sRI9Ba8JA&#10;FITvgv9heUJvdWNso6auEoRC2ovUiudn9jUbzL4N2a2m/75bKHgcZuYbZr0dbCuu1PvGsYLZNAFB&#10;XDndcK3g+Pn6uAThA7LG1jEp+CEP2814tMZcuxt/0PUQahEh7HNUYELocil9Zciin7qOOHpfrrcY&#10;ouxrqXu8RbhtZZokmbTYcFww2NHOUHU5fFsFp9IkuC+OVboqdPmGROX7mZR6mAzFC4hAQ7iH/9ul&#10;VrB8zuZP89kihb9L8Q7IzS8AAAD//wMAUEsBAi0AFAAGAAgAAAAhANvh9svuAAAAhQEAABMAAAAA&#10;AAAAAAAAAAAAAAAAAFtDb250ZW50X1R5cGVzXS54bWxQSwECLQAUAAYACAAAACEAWvQsW78AAAAV&#10;AQAACwAAAAAAAAAAAAAAAAAfAQAAX3JlbHMvLnJlbHNQSwECLQAUAAYACAAAACEAxcKc8skAAADi&#10;AAAADwAAAAAAAAAAAAAAAAAHAgAAZHJzL2Rvd25yZXYueG1sUEsFBgAAAAADAAMAtwAAAP0CAAAA&#10;AA==&#10;" fillcolor="#aec6e5" stroked="f" strokeweight="1pt">
                      <v:stroke joinstyle="miter"/>
                    </v:roundrect>
                    <v:roundrect id="Rounded Rectangle 2" o:spid="_x0000_s1044" style="position:absolute;left:590;top:719;width:44044;height:41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0O5ygAAAOEAAAAPAAAAZHJzL2Rvd25yZXYueG1sRI9Ba8JA&#10;FITvhf6H5RW8NZuqtWl0FVGKtYhQ9dDjI/tMQrNvY3aN8d93hYLHYWa+YSazzlSipcaVlhW8RDEI&#10;4szqknMFh/3HcwLCeWSNlWVScCUHs+njwwRTbS/8Te3O5yJA2KWooPC+TqV0WUEGXWRr4uAdbWPQ&#10;B9nkUjd4CXBTyX4cj6TBksNCgTUtCsp+d2ejYP5D29My/9pvylaussM6WbZ6o1TvqZuPQXjq/D38&#10;3/7UCt6H8eBtlLzC7VF4A3L6BwAA//8DAFBLAQItABQABgAIAAAAIQDb4fbL7gAAAIUBAAATAAAA&#10;AAAAAAAAAAAAAAAAAABbQ29udGVudF9UeXBlc10ueG1sUEsBAi0AFAAGAAgAAAAhAFr0LFu/AAAA&#10;FQEAAAsAAAAAAAAAAAAAAAAAHwEAAF9yZWxzLy5yZWxzUEsBAi0AFAAGAAgAAAAhAMwfQ7nKAAAA&#10;4QAAAA8AAAAAAAAAAAAAAAAABwIAAGRycy9kb3ducmV2LnhtbFBLBQYAAAAAAwADALcAAAD+AgAA&#10;AAA=&#10;" fillcolor="#fffbf1" stroked="f" strokeweight="1pt">
                      <v:stroke joinstyle="miter"/>
                    </v:roundrect>
                  </v:group>
                  <v:shapetype id="_x0000_t202" coordsize="21600,21600" o:spt="202" path="m,l,21600r21600,l21600,xe">
                    <v:stroke joinstyle="miter"/>
                    <v:path gradientshapeok="t" o:connecttype="rect"/>
                  </v:shapetype>
                  <v:shape id="Text Box 5" o:spid="_x0000_s1045" type="#_x0000_t202" style="position:absolute;left:12900;top:561;width:2629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fuYxwAAAOMAAAAPAAAAZHJzL2Rvd25yZXYueG1sRE9La8JA&#10;EL4X/A/LCL3VXcWoia4iLYWeLPUF3obsmASzsyG7Nem/7wqFHud7z2rT21rcqfWVYw3jkQJBnDtT&#10;caHheHh/WYDwAdlg7Zg0/JCHzXrwtMLMuI6/6L4PhYgh7DPUUIbQZFL6vCSLfuQa4shdXWsxxLMt&#10;pGmxi+G2lhOlZtJixbGhxIZeS8pv+2+r4bS7Xs5T9Vm82aTpXK8k21Rq/Tzst0sQgfrwL/5zf5g4&#10;P5km6Xyczmfw+CkCINe/AAAA//8DAFBLAQItABQABgAIAAAAIQDb4fbL7gAAAIUBAAATAAAAAAAA&#10;AAAAAAAAAAAAAABbQ29udGVudF9UeXBlc10ueG1sUEsBAi0AFAAGAAgAAAAhAFr0LFu/AAAAFQEA&#10;AAsAAAAAAAAAAAAAAAAAHwEAAF9yZWxzLy5yZWxzUEsBAi0AFAAGAAgAAAAhAPC9+5jHAAAA4wAA&#10;AA8AAAAAAAAAAAAAAAAABwIAAGRycy9kb3ducmV2LnhtbFBLBQYAAAAAAwADALcAAAD7AgAAAAA=&#10;" filled="f" stroked="f">
                    <v:textbox>
                      <w:txbxContent>
                        <w:p w14:paraId="0B8C6CBA" w14:textId="77777777" w:rsidR="007818EE" w:rsidRPr="00DF6546" w:rsidRDefault="007818EE" w:rsidP="00DF6546">
                          <w:pPr>
                            <w:pStyle w:val="Heading2"/>
                            <w:jc w:val="center"/>
                            <w:rPr>
                              <w:sz w:val="18"/>
                              <w:szCs w:val="18"/>
                              <w:lang w:val="sr-Latn-RS"/>
                            </w:rPr>
                          </w:pPr>
                          <w:r w:rsidRPr="00DF6546">
                            <w:rPr>
                              <w:sz w:val="18"/>
                              <w:szCs w:val="18"/>
                              <w:lang w:val="sr-Latn-RS"/>
                            </w:rPr>
                            <w:t xml:space="preserve">Gender mobile youth clubs for the </w:t>
                          </w:r>
                          <w:r w:rsidRPr="00DF6546">
                            <w:rPr>
                              <w:sz w:val="18"/>
                              <w:szCs w:val="18"/>
                            </w:rPr>
                            <w:t>new</w:t>
                          </w:r>
                          <w:r w:rsidRPr="00DF6546">
                            <w:rPr>
                              <w:sz w:val="18"/>
                              <w:szCs w:val="18"/>
                              <w:lang w:val="sr-Latn-RS"/>
                            </w:rPr>
                            <w:t xml:space="preserve"> good neighbou</w:t>
                          </w:r>
                          <w:r>
                            <w:rPr>
                              <w:sz w:val="18"/>
                              <w:szCs w:val="18"/>
                              <w:lang w:val="sr-Latn-RS"/>
                            </w:rPr>
                            <w:t>r</w:t>
                          </w:r>
                          <w:r w:rsidRPr="00DF6546">
                            <w:rPr>
                              <w:sz w:val="18"/>
                              <w:szCs w:val="18"/>
                              <w:lang w:val="sr-Latn-RS"/>
                            </w:rPr>
                            <w:t>ly social</w:t>
                          </w:r>
                        </w:p>
                        <w:p w14:paraId="2533D3D8" w14:textId="77777777" w:rsidR="007818EE" w:rsidRPr="00DF6546" w:rsidRDefault="007818EE" w:rsidP="00DF6546">
                          <w:pPr>
                            <w:pStyle w:val="Heading2"/>
                            <w:jc w:val="center"/>
                            <w:rPr>
                              <w:sz w:val="18"/>
                              <w:szCs w:val="18"/>
                              <w:lang w:val="sr-Latn-RS"/>
                            </w:rPr>
                          </w:pPr>
                          <w:r w:rsidRPr="00DF6546">
                            <w:rPr>
                              <w:sz w:val="18"/>
                              <w:szCs w:val="18"/>
                              <w:lang w:val="sr-Latn-RS"/>
                            </w:rPr>
                            <w:t>Initiatives between Serbia and Kosovo*</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46" type="#_x0000_t75" style="position:absolute;left:52514;width:11538;height:11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qtQzAAAAOIAAAAPAAAAZHJzL2Rvd25yZXYueG1sRI9PawIx&#10;FMTvhX6H8Aq9SE3U7R+3RimC4EHQph56fGxed7duXpZNqms/fSMIPQ4z8xtmtuhdI47UhdqzhtFQ&#10;gSAuvK251LD/WD28gAgR2WLjmTScKcBifnszw9z6E7/T0cRSJAiHHDVUMba5lKGoyGEY+pY4eV++&#10;cxiT7EppOzwluGvkWKkn6bDmtFBhS8uKioP5cRp202/VHD6z+vdszGBvVIbbzVrr+7v+7RVEpD7+&#10;h6/ttdXwOJ2MJ+p5lMHlUroDcv4HAAD//wMAUEsBAi0AFAAGAAgAAAAhANvh9svuAAAAhQEAABMA&#10;AAAAAAAAAAAAAAAAAAAAAFtDb250ZW50X1R5cGVzXS54bWxQSwECLQAUAAYACAAAACEAWvQsW78A&#10;AAAVAQAACwAAAAAAAAAAAAAAAAAfAQAAX3JlbHMvLnJlbHNQSwECLQAUAAYACAAAACEAaLarUMwA&#10;AADiAAAADwAAAAAAAAAAAAAAAAAHAgAAZHJzL2Rvd25yZXYueG1sUEsFBgAAAAADAAMAtwAAAAAD&#10;AAAAAA==&#10;">
                  <v:imagedata r:id="rId3" o:title=""/>
                  <o:lock v:ext="edit" aspectratio="f"/>
                </v:shape>
              </v:group>
              <v:shape id="Picture 2128789572" o:spid="_x0000_s1047" type="#_x0000_t75" alt="Blue text on a white background&#10;&#10;Description automatically generated" style="position:absolute;top:571;width:17545;height:3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gMFzAAAAOMAAAAPAAAAZHJzL2Rvd25yZXYueG1sRI9BSwMx&#10;FITvQv9DeAUvYrMNaLdr09IKykIPtbXg9bF57q7dvCxJbNd/b4SCx2FmvmEWq8F24kw+tI41TCcZ&#10;COLKmZZrDcf3l/scRIjIBjvHpOGHAqyWo5sFFsZdeE/nQ6xFgnAoUEMTY19IGaqGLIaJ64mT9+m8&#10;xZikr6XxeElw20mVZY/SYstpocGenhuqTodvq2H7Vaq29HZ9ty134XWzY9q/fWh9Ox7WTyAiDfE/&#10;fG2XRoOaqnyWzx9mCv4+pT8gl78AAAD//wMAUEsBAi0AFAAGAAgAAAAhANvh9svuAAAAhQEAABMA&#10;AAAAAAAAAAAAAAAAAAAAAFtDb250ZW50X1R5cGVzXS54bWxQSwECLQAUAAYACAAAACEAWvQsW78A&#10;AAAVAQAACwAAAAAAAAAAAAAAAAAfAQAAX3JlbHMvLnJlbHNQSwECLQAUAAYACAAAACEAA34DBcwA&#10;AADjAAAADwAAAAAAAAAAAAAAAAAHAgAAZHJzL2Rvd25yZXYueG1sUEsFBgAAAAADAAMAtwAAAAAD&#10;AAAAAA==&#10;">
                <v:imagedata r:id="rId4" o:title="Blue text on a white background&#10;&#10;Description automatically generated"/>
              </v:shape>
            </v:group>
          </w:pict>
        </mc:Fallback>
      </mc:AlternateContent>
    </w:r>
  </w:p>
  <w:p w14:paraId="13E9B3D1" w14:textId="77777777" w:rsidR="007818EE" w:rsidRDefault="007818EE"/>
  <w:p w14:paraId="07A4031D" w14:textId="77777777" w:rsidR="007818EE" w:rsidRDefault="007818EE"/>
  <w:p w14:paraId="3A182D20" w14:textId="77777777" w:rsidR="007818EE" w:rsidRDefault="007818EE"/>
  <w:p w14:paraId="4C880A4D" w14:textId="77777777" w:rsidR="007818EE" w:rsidRDefault="007818EE"/>
  <w:p w14:paraId="1A001879" w14:textId="77777777" w:rsidR="007818EE" w:rsidRDefault="007818E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C7AB2" w14:textId="77777777" w:rsidR="006A6E83" w:rsidRDefault="006A6E83" w:rsidP="000858F1">
    <w:pPr>
      <w:pStyle w:val="Header"/>
    </w:pPr>
    <w:r>
      <w:rPr>
        <w:noProof/>
      </w:rPr>
      <mc:AlternateContent>
        <mc:Choice Requires="wpg">
          <w:drawing>
            <wp:anchor distT="0" distB="0" distL="114300" distR="114300" simplePos="0" relativeHeight="251691008" behindDoc="1" locked="0" layoutInCell="1" allowOverlap="1" wp14:anchorId="1E313951" wp14:editId="7809C0C6">
              <wp:simplePos x="0" y="0"/>
              <wp:positionH relativeFrom="column">
                <wp:posOffset>44450</wp:posOffset>
              </wp:positionH>
              <wp:positionV relativeFrom="page">
                <wp:posOffset>190500</wp:posOffset>
              </wp:positionV>
              <wp:extent cx="5638800" cy="1092200"/>
              <wp:effectExtent l="0" t="0" r="0" b="0"/>
              <wp:wrapNone/>
              <wp:docPr id="1091755170" name="Group 6"/>
              <wp:cNvGraphicFramePr/>
              <a:graphic xmlns:a="http://schemas.openxmlformats.org/drawingml/2006/main">
                <a:graphicData uri="http://schemas.microsoft.com/office/word/2010/wordprocessingGroup">
                  <wpg:wgp>
                    <wpg:cNvGrpSpPr/>
                    <wpg:grpSpPr>
                      <a:xfrm>
                        <a:off x="0" y="0"/>
                        <a:ext cx="5638800" cy="1092200"/>
                        <a:chOff x="0" y="0"/>
                        <a:chExt cx="6405245" cy="1153795"/>
                      </a:xfrm>
                    </wpg:grpSpPr>
                    <wpg:grpSp>
                      <wpg:cNvPr id="2054131556" name="Group 2"/>
                      <wpg:cNvGrpSpPr/>
                      <wpg:grpSpPr>
                        <a:xfrm>
                          <a:off x="0" y="0"/>
                          <a:ext cx="6405245" cy="1153795"/>
                          <a:chOff x="0" y="0"/>
                          <a:chExt cx="6405245" cy="1153795"/>
                        </a:xfrm>
                      </wpg:grpSpPr>
                      <wpg:grpSp>
                        <wpg:cNvPr id="888882573" name="Group 6"/>
                        <wpg:cNvGrpSpPr/>
                        <wpg:grpSpPr>
                          <a:xfrm>
                            <a:off x="0" y="495300"/>
                            <a:ext cx="5571091" cy="533400"/>
                            <a:chOff x="0" y="0"/>
                            <a:chExt cx="4530903" cy="533892"/>
                          </a:xfrm>
                        </wpg:grpSpPr>
                        <wpg:grpSp>
                          <wpg:cNvPr id="678636316" name="Group 4"/>
                          <wpg:cNvGrpSpPr/>
                          <wpg:grpSpPr>
                            <a:xfrm>
                              <a:off x="0" y="0"/>
                              <a:ext cx="4530903" cy="533892"/>
                              <a:chOff x="0" y="0"/>
                              <a:chExt cx="4530903" cy="533892"/>
                            </a:xfrm>
                          </wpg:grpSpPr>
                          <wps:wsp>
                            <wps:cNvPr id="1479553656" name="Rounded Rectangle 1"/>
                            <wps:cNvSpPr/>
                            <wps:spPr>
                              <a:xfrm>
                                <a:off x="0" y="0"/>
                                <a:ext cx="4530903" cy="533892"/>
                              </a:xfrm>
                              <a:prstGeom prst="round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9850021" name="Rounded Rectangle 2"/>
                            <wps:cNvSpPr/>
                            <wps:spPr>
                              <a:xfrm>
                                <a:off x="15411" y="25686"/>
                                <a:ext cx="4494530" cy="488950"/>
                              </a:xfrm>
                              <a:prstGeom prst="round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8266618" name="Rounded Rectangle 2"/>
                            <wps:cNvSpPr/>
                            <wps:spPr>
                              <a:xfrm>
                                <a:off x="35959" y="48802"/>
                                <a:ext cx="4451350" cy="447675"/>
                              </a:xfrm>
                              <a:prstGeom prst="roundRect">
                                <a:avLst/>
                              </a:prstGeom>
                              <a:solidFill>
                                <a:srgbClr val="AEC6E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7552420" name="Rounded Rectangle 2"/>
                            <wps:cNvSpPr/>
                            <wps:spPr>
                              <a:xfrm>
                                <a:off x="59076" y="71919"/>
                                <a:ext cx="4404360" cy="412115"/>
                              </a:xfrm>
                              <a:prstGeom prst="roundRect">
                                <a:avLst/>
                              </a:prstGeom>
                              <a:solidFill>
                                <a:srgbClr val="FFFBF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27846020" name="Text Box 5"/>
                          <wps:cNvSpPr txBox="1"/>
                          <wps:spPr>
                            <a:xfrm>
                              <a:off x="1290081" y="56147"/>
                              <a:ext cx="2629348" cy="45720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331B103" w14:textId="77777777" w:rsidR="006A6E83" w:rsidRPr="00DF6546" w:rsidRDefault="006A6E83" w:rsidP="00DF6546">
                                <w:pPr>
                                  <w:pStyle w:val="Heading2"/>
                                  <w:jc w:val="center"/>
                                  <w:rPr>
                                    <w:sz w:val="18"/>
                                    <w:szCs w:val="18"/>
                                    <w:lang w:val="sr-Latn-RS"/>
                                  </w:rPr>
                                </w:pPr>
                                <w:r w:rsidRPr="00DF6546">
                                  <w:rPr>
                                    <w:sz w:val="18"/>
                                    <w:szCs w:val="18"/>
                                    <w:lang w:val="sr-Latn-RS"/>
                                  </w:rPr>
                                  <w:t xml:space="preserve">Gender mobile youth clubs for the </w:t>
                                </w:r>
                                <w:r w:rsidRPr="00DF6546">
                                  <w:rPr>
                                    <w:sz w:val="18"/>
                                    <w:szCs w:val="18"/>
                                  </w:rPr>
                                  <w:t>new</w:t>
                                </w:r>
                                <w:r w:rsidRPr="00DF6546">
                                  <w:rPr>
                                    <w:sz w:val="18"/>
                                    <w:szCs w:val="18"/>
                                    <w:lang w:val="sr-Latn-RS"/>
                                  </w:rPr>
                                  <w:t xml:space="preserve"> good neighbou</w:t>
                                </w:r>
                                <w:r>
                                  <w:rPr>
                                    <w:sz w:val="18"/>
                                    <w:szCs w:val="18"/>
                                    <w:lang w:val="sr-Latn-RS"/>
                                  </w:rPr>
                                  <w:t>r</w:t>
                                </w:r>
                                <w:r w:rsidRPr="00DF6546">
                                  <w:rPr>
                                    <w:sz w:val="18"/>
                                    <w:szCs w:val="18"/>
                                    <w:lang w:val="sr-Latn-RS"/>
                                  </w:rPr>
                                  <w:t>ly social</w:t>
                                </w:r>
                              </w:p>
                              <w:p w14:paraId="3460931D" w14:textId="77777777" w:rsidR="006A6E83" w:rsidRPr="00DF6546" w:rsidRDefault="006A6E83" w:rsidP="00DF6546">
                                <w:pPr>
                                  <w:pStyle w:val="Heading2"/>
                                  <w:jc w:val="center"/>
                                  <w:rPr>
                                    <w:sz w:val="18"/>
                                    <w:szCs w:val="18"/>
                                    <w:lang w:val="sr-Latn-RS"/>
                                  </w:rPr>
                                </w:pPr>
                                <w:r w:rsidRPr="00DF6546">
                                  <w:rPr>
                                    <w:sz w:val="18"/>
                                    <w:szCs w:val="18"/>
                                    <w:lang w:val="sr-Latn-RS"/>
                                  </w:rPr>
                                  <w:t>Initiatives between Serbia and Kosovo*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694015874" name="Picture 1"/>
                          <pic:cNvPicPr>
                            <a:picLocks/>
                          </pic:cNvPicPr>
                        </pic:nvPicPr>
                        <pic:blipFill>
                          <a:blip r:embed="rId1">
                            <a:extLst>
                              <a:ext uri="{28A0092B-C50C-407E-A947-70E740481C1C}">
                                <a14:useLocalDpi xmlns:a14="http://schemas.microsoft.com/office/drawing/2010/main" val="0"/>
                              </a:ext>
                            </a:extLst>
                          </a:blip>
                          <a:stretch>
                            <a:fillRect/>
                          </a:stretch>
                        </pic:blipFill>
                        <pic:spPr>
                          <a:xfrm>
                            <a:off x="5251450" y="0"/>
                            <a:ext cx="1153795" cy="1153795"/>
                          </a:xfrm>
                          <a:prstGeom prst="rect">
                            <a:avLst/>
                          </a:prstGeom>
                        </pic:spPr>
                      </pic:pic>
                    </wpg:grpSp>
                    <pic:pic xmlns:pic="http://schemas.openxmlformats.org/drawingml/2006/picture">
                      <pic:nvPicPr>
                        <pic:cNvPr id="135740364" name="Picture 135740364" descr="Blue text on a white background&#10;&#10;Description automatically generated"/>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57150"/>
                          <a:ext cx="1754505" cy="3683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E313951" id="_x0000_s1048" style="position:absolute;margin-left:3.5pt;margin-top:15pt;width:444pt;height:86pt;z-index:-251625472;mso-position-vertical-relative:page;mso-width-relative:margin;mso-height-relative:margin" coordsize="64052,11537"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G0uwtRwYAAJUeAAAOAAAAZHJzL2Uyb0RvYy54bWzs&#10;WW1v2zYQ/j5g/4HQgH1rrTfqxatTuEldFMjaoO3QzzRFWUIkUSPp2Omv35GUZDu2kzQtunVwgTqS&#10;+HY83j13fO7Fy3VdoRsmZMmbieM9dx3EGsqzsllMnL8+zZ4lDpKKNBmpeMMmzi2TzsuzX395sWrH&#10;zOcFrzImEEzSyPGqnTiFUu14NJK0YDWRz3nLGmjMuaiJglexGGWCrGD2uhr5rhuNVlxkreCUSQlf&#10;L2yjc2bmz3NG1fs8l0yhauKAbMr8CvM717+jsxdkvBCkLUraiUGeIEVNygYWHaa6IIqgpSj3pqpL&#10;KrjkuXpOeT3ieV5SZvYAu/HcO7t5I/iyNXtZjFeLdlATqPaOnp48LX1380a0H9srAZpYtQvQhXnT&#10;e1nnotZ/QUq0Niq7HVTG1gpR+IijIElc0CyFNs9NfTgUq1RagOb3xtHidTcyCl3sh7gb6eEgTrEe&#10;OeoXHu2IM7xYMUHuK4HKbOL4Lg69wMM4clBDarAxozbk68n0qG/d4jFByfhHbTHR/3wcB7s7jJ68&#10;wzDFQX9Ow0niGM7Ps+eBgyDsOzy0yxDmSl2QTZsADExSo/qvPccoTqIgCrw7xxg+eZOdHfb7OyLm&#10;w6d4ZODR/QGQyY2vym/z1Y8FaZmBAKkNubN5LwRnwUG0sfkPfNlkLEMfAPFIs6gY8qzizLDBv+VY&#10;gqs/1rkf2jkZt0KqN4zXSD9MHMCrJtMiGCwkN5dSWY/u++mVq0b/NnxWVpVt1V/A23vhzJO6rZjt&#10;/YHl4OiANb6Z1YQGdl4JdEMA1AmlrFGebSpIxuxnD7vWfuGYhhEGXKoGJtQz57D+MHc3gQ47+3Nb&#10;Kbv+eigzkWUY7N4nmB08jDAr80YNg+uy4eLQBBXsqlvZ9u+VZFWjtTTn2S2YhOA2rsmWzko4iEsi&#10;1RUREMgAmCE4q/fwk1d8NXF49+Sggosvh77r/mCz0OqgFQTGiSP/XhLBHFS9bcCaUy8MdSQ1LyGO&#10;fXgR2y3z7ZZmWZ9zOCbAFZDOPOr+quofc8HrzxDDp3pVaCINhbUnDlWifzlXNmBDFkDZdGq6QfRs&#10;ibpsPrZUT661qm3s0/ozEW1njQpc/x3vPYiM79ij7atHNny6VDwvjbFu9NrpG7xZB5If4NZpmCZg&#10;tz4oy0ayfa/uotojvdqD0AiTAS77OEpMvADj7QJwGKbawS1uh0mSYoOYA649zbslr8pMu7ZW7OB5&#10;277aR4ednidQyE+gcAKFQ7EeEmw/iiIPblLfBxUCnOLUoAJ4vWvccRsVsBcAEphsLgzjKN7Nyr8H&#10;KojFfIjf09fn0et+iRMknPKEU56wxWf0yYtOPzbpv+8GMYbLs069vg8k4NSN4eIFiULspV6q885t&#10;SHDDIOohwfM9r/fXniHo0/uvuQbs+LrchoTZbPZq1ue+O91OWcIpS/jprg4bHusHXSM814+TMHI3&#10;8PBJ5/yv+BoZx+3ARJMCSK3hs75Bgcfr70foAc9PXTexVwkcAf2wixB+5KdBCAmKpoDMnbB332MI&#10;8QBHMLAD30AX9LfyDlrsHRKoUwCynvqFu85hOuBxYx9mBO5f+wnBPrvuNdshwT4poNbztWVG+0P9&#10;H9ME6r9EEmx7elvSMfzvOHt42uMBH65twCi1FMC82PpI/ag5aiKul+0zS5CU87Iq1a0plQBJooVq&#10;bq5KqjlA/bLJKbwoDV0PJ3HY5xTQTa9uicS+sx0Kl4CSXnJ6LTVBtdtmXncWmVdl2zMC+rnbDjjk&#10;nSrGAY3YCskFp8saaD5b8hGsIgrqTbIoWwlk0pjVc5YB+/g2M84BvIMSTNFCJzHWR2nHQw4NRsqN&#10;YHoLR6AP+9gL9YUIoO0OpQyJkKla2OLHgRLG/mXpXtwzQlkxzCNIZdy7q8rYI4OPP49RBTgO3SDa&#10;t6lNQ8YkBVN4VS0Z0owd4g0iaFWUiqE5odcLQyr//tt6+of5udD9y1YbACJA20FhsKSkqm7RgjVM&#10;EMUyjXu7RrkxWNTw8wIYcjaVLRxGF/qMurUzWPs2r/+WDXcXcimoZtJNJj6Y7dfaM5qv/uQZ1MS0&#10;pgxL2gfknaIelH4s+bdJ+r0Yg9V35bkgSrp60T3s4L2mvUX4Hw3p+sgOWj/UPsEPdoqr2+/GRzbV&#10;5LN/AAAA//8DAFBLAwQUAAYACAAAACEAw16Zfi+EEQC0SxIAFAAAAGRycy9tZWRpYS9pbWFnZTEu&#10;ZW1m7HdnUFTNuvWQFBAkRwGHHASGIec0BMk5KnFmgIEBhjAkAQFBoiQlB8kKCEqQKBkRJQpIlCyS&#10;c1QE7uDR83ru99ate6q+++90Vdfeu3s963n22r27emEBAAAkpv9u97EBACdM/9005AAABxkAAKis&#10;pQIAYAGqNcgBy/gAwB+Qn9ANXACgAgcAkMcCAHZ+B/++LuACgopxABgCgCaADCCH6apKahBMiPxv&#10;yO+8mHAAUEVJ9/JKgcHxYq7sukoqfGB+UWL2hcWBYWJCMFAA6GrrSCwtDdKCe9rAbDxtgIKYMX2Q&#10;DkTX3RUFd/dEwD0ws0qYrqN9R+RyzgKk4w6DuwNFfwL1FVXdXdEojzsWsrKYKFWPXyDMk66NPdwD&#10;KPQTZuiLgoMgGH6kq72sLDHcBXaZ9zLXr/yacBd7TwegkLCAAMgAbet5iTfV0gT9DPxdnKysh6c7&#10;3MaZmFBazgdlA3WCewJt4fYIFxmW7cYWFiACJsNiIqIloIWCwB0Qt/3c4QZ+2oZQPyeoBIxFTpZQ&#10;2kfSxxnljHlVoI8z0sVD0keGxQZTCVwSc385DGIB/oR4OsmwKFxOAE21dIEQV3c4UIIfzAcVEAAD&#10;xST4RcVEYAJ2YrxAQQFBIZCAKAgM5gNLSAqCJcGiwF+NRZYQcyftDrOT1FdS+ZUP8yTD4uDpiZIE&#10;gby9vfm9hfhd3e1BYAkJCZCAIEhQkA+D4PPwdfG08eFz8WD9B8lvHiW4B9QdgfJEuLoAL3ltbF3R&#10;njIsLJeJ/tl+vZgzSkvrn6lcPPh/viY/1NUZ5GODAoH5BUDOzqC/i0QgkWiMyjaeru5/H/8H4CfP&#10;35FgVP774N/J/y4I9Yc4/1IxZgKTSehvy4VB/5kIhXZH/pQTBgXBkXBnuIunByYODPqnihiRpDGl&#10;aWlJ6mNWIOJSSAjSxsNDFuXu6monickjDfrb+b8U/hWv5ApFXyZQU5JFoxEwSVsRuKCYOEyUz07A&#10;1pZPVEJYgM9GHCbIJyAuISAGh9uICkqI/eb+I/b/4VVz8fC0cYHCf/PaQSUEBcUxbGA7UVE+YZgw&#10;lM9GFCrGZwsXFhKEwmDCtlDB37x/xP7B+8fnkoRgfh7Md8X8X4aurkjZf6xwtb8+uDTof0D/wYnR&#10;6B9ccCUbT7js5V/ABxbkExQ1BItKCklIgsVvCYAlBQR+VvYn8u84XN3/vhigoDi/AJBLywaKcPF0&#10;9XDg/oPtV8x/o9NyhSHsfP83Jf2B/O8cv/bB/xXLn9g/eDDrSBKzfcLQULj7L5ExGy8QibB1t3H3&#10;BYLF+C+l+RfUH9EwqKSdq7uzjaesDQqFREBtLpfpJVoa9NfUL7w06HIf+GNf+Mem83MUs+tgdjzQ&#10;P7e8n1P/3Cb+r27+epH/qwwY3v8k+bfE/Y9c/5Hr31Lg3wL/Z3X9R65/S4F/C/yf1fX/Ta4/TBPm&#10;9CvD4o2xRJdO7Jen+uXJLv3aL08GcUW7eALBIA0EzOOO2KWPs/iHH/vp7P6ycZdTv0IU3D0VXX3u&#10;CGBObpddWFSAX1BMGCgsLMovCLYAQVxdPC+P5UDxSzaQpo2H58+jGAIO41KSvDxHggUFRcGiQhI/&#10;j5CcAgKc3BhrCkPY/E+sujbuGNJfTlMf7uGKdof+tK0QVyTmtIsxinCMf4UYCAAlLtNirKmyj6eq&#10;gSfm7IoZV8WMgzHlYupRNQADwZem+BLzLwZYCyIA/Ol+MROmOraOcKgnJlTFGRP60zDLYtpf2oB0&#10;EXDMGd7FzhUD+uN8DQT/dMOX4N8W+FKIX9qpIJCecHeQChJTlxIc6gqDg365YlEBEWGBv8zv7Uhk&#10;ikb/3Ubi0OWmqKpg1mjKw/QuLEHCEOAD3pwEmK3VnOX2zW6TEYTUg9ag02exlmyl3UMpLQFNzT8O&#10;nZrOD5Zfjq0fmzSxqLg12o4sCJWfVlycjK0/HXN9CbK60Ht5HFea7Nx2UVVTurf9fffrotXJydOb&#10;L2dBPQqNyJdD3oy029ugRwH3p41VrH741g5xCGl8kmga6bN8K7HRxwZyWllM329wThldXmJn6Mnf&#10;6KfqYZIYszcrtfjsIdU4KrjWTKtRmtTQ9boHqeExxaWH09jfN2bRlT7G4zFXnNK0SdsbY9QVu3wn&#10;jlyjp25HywG1IXgrC1x0vYaghffDYLlH8rx7tpPlsWPnBxD/qsVjkyc1mkewe2ml85PtkCPLprpm&#10;furNzBmN4xMif6g16dAZXR1NeFm2Ha/m1i2Kq3zbNd+YJAa/1ZeRc5APvRF+3FfY9LrUrSmVcw83&#10;i69d3Ulp8A1FipeyPWtaI6/dkXm7oO6o8a7CD7NnjBmx6WPVmq6T1F59SRL+1FyM7sRs1o8pW2o8&#10;WpNXQ6OsXVWmzFptCFFLo0KgiijuziS+I8kU4aPKhuBNsy/aXBwI9yF2Uolu1jQ7YuQjoTk2ZTDt&#10;pwGWW6P9gxsNRB9pIdGo2S/XEVlGE0+X3MITHlwlXWxgvK+Z95JkMbW8scJowz4ypA08c3LQC95z&#10;lVUvc++2U4Fk94eTc2RS4LGPyUX3us8VqE/VZOEszlm0MewlWNkM34YuJsIKRmZoAZPE8qbh3AOb&#10;ksANhgId1mUil3fN/rQajQfvqSaTWmRsnKEc292KdtgF9Ny16le+94fOXDGdsrY+eNfTl9s6yMEW&#10;qfTYxDHoDS7jxx19nO+Q17CIIfMRtzGqMV9FHC/Faj2V+vrrsyFgaebOG0oODljTxWYyvkiWa1JS&#10;d5F9/Wd5iL48v8wTt0d4X94oF+eI1+52WCvS5b3SalVNcGv3OGprYeKl71qAkJ/DmCF3G444iyZ9&#10;Kt2G+QV40iQjk7NSr9BkLEjGdNepytNVMHY6Po5vSVXvUDvmKo3aWgiWJ0GLtjl2uVZG+/Rev6if&#10;DLeYi2wVFb0mx+919Da/6Ic5k+bOvHLGLbW3LIJXz2/YzKwzZ7ZqcuvlnRQEICn9Y0qEklxXJmLM&#10;9e1DHmGJq9FFNjzvoSuWqeS4Guohft9DvrAHdyONB5WNS5wuL0eVuBLdVH0l/rp1xE4B5UNThfmm&#10;yB9sdJV4N4znkvR6sG9y8H3pmtImvgK/avOeLLZA+5NbenDSZjZr9PqCuVTmtTP+rSQnk0nIMaVl&#10;zUX1Jz9x5/6LtI/qqO8VrM7DMvC4Xo76dVz2EFqSSiDJqm7u1HPx+qgnSHGXwHGDCC35+HC8KmQE&#10;9VxXpTDZyDxCNfm+8Yf9d/08EAnTFrsNaXM7J0I52kdVsx++hTquSt3I8BPyMUP0E0RqfJklIBWd&#10;2YfqZ+Zvx03GF+oyrJ+F3H/Qvj/OV1m5MqiWl0Gve8Wmfo1qxq9LXp9ZxZgrDBBfrKEw/PTrqXKS&#10;R5zVLLpVnSIGjS5Ju0dwtj2mT/qEZUsTdHGUZztSyKvh3+uEk5ktTljXxKqBFv6crR4+EhefytC7&#10;tTRMESF0j6rRnA3lrdhp3VYEDIt7M12bkm4SMNc8clOzpdLNO25DUYvAcCFFMYVY40AikoK7ll+5&#10;wpBR6OmEtOI1CqESUs80tszBztyTqnjaXBWChLKsSi2uxDnqqBJ2BN83m04dfVLCp1QFNmJ9K8UQ&#10;3m46/qvMpKNmCpGfv1zbaVUIG03+MJDXiaIfFwx9/IQsgHxsnEKBOV5Y+1kvIq64BYD7IqY4GQq1&#10;L3VuAPsKOirgsBF7iUrGpxteK1sxM1VIpx0S0a+i8b/ny9ArHEwqXOcIxGtQM0fJmcxb6iPxK3CB&#10;YJtQQQvWxTYmIDcbAZcdxUq7RGoMCc9IRRUY9xaRVYDSFnN3VZ7GXZWtNnPlRoIVzxurxWl0s7xu&#10;pK+cflRPhCTO+F8w2FyTJxUKI0gEQjWzk3Vbs3Mz6Ke7mCQMCtlXOinu4vvcgOdF8K2G8Yyyt3ZV&#10;hWyIGViufSsrCTr9wl3Noi/Go9OpnG34GlZGWyxBoN295EsoBjPnLJMqTC545VDl6GWJZgqLn9Wi&#10;Sl1wGFjFB7tIPtdNDPVNtYJp2eNjsZmfITeuej9uULG3SBRnsyVJMq0csLVtThkPvuabgvyAzV6n&#10;puhoh6838lJD3ViJXbkoZ1dKTcrUkbtQn3fAcBmo/Dnj83s8lVWFA5zg0Mk1yXTnCcjdTDnuyPTt&#10;iOIX6hpz8TDjLS0DRnL4yPMipIFzQQIZ5w53WNIaxNhDhrzgWlwSWuv13Dcfpagsbc2d0ng1nySp&#10;vKbnnTwQGIqJKqeUl27nzkNgv2FPzBxDoTvDic9DisDnTrq8j08rhPDIr/s52IE4ev2gPu37tNsp&#10;frd2xTkovaLijbm/l/ukyH6JlZQ6Odr3VFRYvPWtgmipQDMwO6rcJM4yNu3KbpR7TOyKYPoaL5ma&#10;7ts2QYFBA/KCkR/HgWenh94yMIn6pXVDnen1d6e1F8drSxyxs9vb5m4Bz+r1qa7cn4GF5zt9iJba&#10;Y+Se2X6GE1e+s/J1bY4xPd+PbblSby1dOHTjWP9ZqxT7VpkqkOvheUSq3QTZYMBMbLq11TFDPGV8&#10;ca9tXjesJKTnBfeyIQszfFSxmFEGMJe4pWGcwIy4faPMHyfT9QxmZ/+uufHDyyiCtPenscxLzolv&#10;MiWeOrLZsXYEWV6jGveXF7i3+ijNc77untm5Om4ZK+6h9iB0RRr93NmvjAufXHVtGmVaRPmCKaPu&#10;LDVd+9CsRbbj9e08l2+NxiqmGWM+hsV3UVSGqxzdnDbKI7ElXW/VWSoHDgactJyjXPQ9wjQeqhtW&#10;tt9vMo1k2g4fMCgLti82gCs5i0dQgw38h4tC7+4gnzp8zY81OOw3D+yUVTMtCdWfCo06v7+Zri7J&#10;7qcj5su/6c94uxKnjTiIHOmXpz4293X8aYojNbmkN3JaPdFyAPzhnsY72vihpExfXcTtyDLFAd3Z&#10;b+lLGR/4ZPKWoVfx6w6iKQfMQuz6ZHFf7+15PS/t3nKwBzC6IYoC+DmpuI3YJsgGGKiuvM8F61hW&#10;HurCivvlaEQG9qQGGD487uSZJ5Sh1YcVerGcLfqwgXMed5bsA0N+QHAEOl5z4T5KI/aXJthcJlCX&#10;+qCIXicxUd7O879evUG5JjXcf9iFULB+8Ogd2e4bFKW7oTKasVl7Eln9ZOIbanqm8tg9//NVEfWX&#10;b9hKS9o57wwhr8HtIykLo3fdMkPJnwDH8q2zlnFeJGR6sVSu+w4tDRvgecBG9gRz9V1ZGpF+eKjH&#10;J+NxOqQTBXtG7VNuiIK8I/+XdmkGjAtsTQyGkiNpjM99Ugwl5xm4G9i7qbNkO8yytB5+j76imBhT&#10;ChuWk9CtCGHBd2UZ1l7Y81sJzY4eMdXE4bpyI9wkeW/wosezvnA88Y7CQYuKHoW4ysATYaK4+ZAL&#10;pMCVuFmnsMoSrY5NfaZC/ckoRhLeyKNDg/yPDqQ5IKjVYPQs/8nsVuHNIHsa0tdf4+24hoy9n3ZA&#10;6Hm55MfqGkpCw6s+Z5/BiSE8pT5SnNFB/ZWaMjyOz+2LsO6lJ4fki56Qdllzkc09OCm1zE919e7m&#10;M6Mi4ZRSq7bDN8mex4uoM1ifR4zTkhqmscrcfWsQkvm0Ine7YDbQvte7LenNmkCxBo6Hu7fPiR1T&#10;xNc9vPSlk7ZO+n75QvV1AlnQsYdWnMIjzmcF5H5lnIjINaAajWbszYyQ7xoQOShVr8Gniwy3KYFF&#10;/OxuD+GXyWvbFqhwK7mHr5J3knse8Kie3Ijlo4nnnEbO3Ot68yr2OMhS8c3NyIJpN5JPg2ZFr739&#10;3zbTZwbaZTYqP9QaMjDfpunnYwuoIxc3wv7RWYlLRPPqZXGgSqNVrdBXNdPCjOZFxrXtnRYrrYyh&#10;wJv41k14s6PJUdDbg9UlB9Apc6IHeD6tP15J37o33NefkR748H4z4GwP+37gVSy+/PY2h/llOrNo&#10;rlJW55YgLsHQtcz1beYA/YX9uz9Sb66GEUDo3MuWn4KWzEy2kzZWxuilcmsRCQhcbM0dmZfeds00&#10;D/iTEnudXF8kF9EKIkaKOPZ5PBxDvtt/nd5FEP6Y8c3hqRBCZwoDLMrwtV+ea6YkKxEsveV4wknu&#10;U6aMfs+BzR5fJMHOnuRYk/PUDX10aDb2ZDJCKKvltZcPgZZayuT7mCGrhCfaj6LBm9WoO1Zj7GnH&#10;duJVGglRTC/sl9FwDaqxXC1EzHDZGQeHwFsKp+RHculOTIBqtuchbRs8i+Mfy7QTGj8+4xj1mXC5&#10;9qZs9yGv/MwjiLepjPKw6WeaHDvT3HC0yZfKl1m7c5lAsY8RdObvSgy52YQexrxVMDS4lxBkedBy&#10;a7HEp/V1aWSwCu4I6nb+2yHht+Oh9c6K3+FRbWkAR4gIUPpzf8l7JV6srpv5j3N3Yl4oiHhFo+O/&#10;0xd88tJJlgI0fwx9FjNboaU+3f8joJ0+lUah+DBkg0+cvl+qrCm2NaZxCm8JB/am+uMY2sDPj2em&#10;9566Mm1z+/zDd0Pl4MUrYgFe2u2wmZcaN05irG94bpA/NRWARlXVk5ggdQoARVh0Y5KGB5BJQTJ6&#10;BZM4+J2XD+6oC8hSL5R7S27vj+VP/OivTU3W+Pok7tH+I/nqpPdxEl9vi/XJ4liWdce7HdM/V22H&#10;FU+x+Ife+Bh+detB7YOubkeRkXGSpe8qpPVhNRO3+L7DXsj3TnUYzNriSCN2s6SWXrESBXGPKEwL&#10;fIDf9tElrVm9o5hQGYMldWYlLHj68GaN3R0nzYsiyPJs8Rhe0OmN+sDPG4xtj2qOv59RWU/Zj6IC&#10;QcsuKROf6k9KTM1IOwNQZ16mWtd4FRq0fEzeFp8C0oVSYDQ3sm1pC1y2Jfywd9cdqINH7obJDR8n&#10;nzCz2bA3yLZhJebi1HcERobVVovfLRGVDulUIuwXRUOkvsUuHfIaJEx+vpURRVUlseIvsZ5R45Aq&#10;aNyQtqtbkc2i+zn7CdrjK8Uo17ftgTG55vPztwn1zGlAkpaL/WUrq4vzcjpUfz5pMid8P+r8x36P&#10;1Xmk9CLwZD2ftQb7Lew9HjY4DjVtq1aT21ZyFMOU2GfDHLAQeQrLkHKf3SCKS8G/1k+vq/Cl9sqD&#10;eqGxuyocxz0vXlys4NnyIN0zOY9wj5JiS2Fuz6K/7ffB+fr6CUScceZVKfzXGB1YjCfPzkWdXFbe&#10;aG+pycM+iUE5bHc+BVqMdXCEM3SnTTxOtWV6xzM2ENRCVg5b17yaHR4tHPGdD959T273rWb4OH3Y&#10;GNRBOpLcgtK9/iHv0LuC/JncYYk8xuN9qcNbtyAOyzgydGMM2RuMFtLNA8tR/NnXn2wZlpRd8Bdx&#10;yCvdbwFvy3C8aHLKy71unFqrFMYBLbyqvS1G425prrlqSkC4QyKQ7LJ941YwJXHADC/bO+vg3JGs&#10;TGhx0PqQ3/Ijv+01UdjMXOlI5sL4tZuIqxl7zuBYjqr+u3rS+hcSXTi9BUlSi3vih6nKMaNTPQ1F&#10;u19jb6VIr4rNBgm2dbodLPP0GL97MrxeXjbjyJm+h/ttiT45qoNO7aHfzeIPF8e1JtnjfmM315vz&#10;u3yvGExwgtYDVzJTg6XTAr68NxWT2Us2u63M0MFCvdR+FfjVksFQSHFnwGkUytHqFtnNebS6fEs6&#10;zPE+Z1lxINqBfvvZYR3PuKGMkCpeZkKWGwVnwGLaMoXJskYc0FmPZwlcAbigszA2Dns/dLc0YC2x&#10;se1iy5L1YdMsWv64Yh9Z/OTx1Wt58truYr5q0TPqp1rlrVfIC2EiNSv5vglD9N6v3jXemIqrmcd+&#10;1mnw0Xna45YYVsCPL1VGorq77V6IO6uGbbVPG7WJr98ZflZ3ncs18y7ImNwI7XcwG99dGfWhvf4O&#10;bbcikVa1F7FozxnJ8FWh6oR16hAXYSsRYXXBb88XSCIczMO2eDw9DzsGwpzKb/RWDNTcyWvdpE97&#10;+JBIiGb6OSznpGVO+NvSe5+j6BL3m7ysOSQRqtInMrpSBJD0xay8g1szFt71X6d5U/CcmzhdXLJ3&#10;1QyeHacyE/PVern2kcy/apo7nacWlf9Wp2xc8VgLO2a2X3IjQWPzwD9J9WQJzPPiC4+vmbdE1Gfv&#10;tPSW7AzVnWiBRlkf9lcn75992ZWCnRu6vdveNu2FC6O50B6f/LzejUiDDnJsnlCQBnQVlulR5dPp&#10;qct3kk4E8aTKzM4aJit6MkvuF1z7FKixlKr5bVVy8EjIE29yJe3+mWXHg+tGhXHN24y1j7XaBySS&#10;KhSo57xa0YlQ67zlLZ2u0yb3GS4ZPY+PDTPUDHbO84htEiJIL106oH43dOTpLproNKbF7vaVY7Sq&#10;+nrDutWnxfLjrIDYHk5cYs92piUryemPhKTjO9XYLm84tAdlGptIirRjgI+XdChsDb9ktxCBgi1F&#10;FAsALg+WJeRMHtxVCOXpGtgZoCGenvy+7m08kMVyMF6l1Ng4HrMr1P0FJZjy8Upq+TxR1mj+oYX1&#10;ou0ViYVm3kf6j1dQKP2BgJ2R7sehIoZM3DRo/VU8m0eUoyEOojaTjytv4/aXCWWhtJENeCtKuezK&#10;JlMLaotP0tjXDgUtOvjtW/bWU2spru2wndFqu0bNaaILqEjk5zI2rzwLjCFM55ZhEjrqXy217Nex&#10;9hFu+242iXhD7Oow2E98wzIctoD8GFke3HDdZ0u8tjwk9PRT4jM1kZo9LbeZk1Sxqzkybx3YMs6T&#10;yNIGXGJbY++qedMXdQMzsL/LFHjnhbxT93mTrQQbOCXWiuWn9fHZQjGZZqkAh2lfT4qAngAL1k9X&#10;5ShuFGiUHgMblGOlYIPBFwsuRkRJeVM3xZhD9Jh1IuR/kNlff/7cSw1CEfRKzGTwszIjqUazHZG/&#10;bSeCPALK97QXVtYl5cRDM0LzDdWbAq5k7coWecgUJYg9kX3HeCSqlsBJTHtCPCPVWLLwe5HJ4Lo1&#10;afmZc8d23GcXEkkE/zXqqYgjsa2HJP7rkMJtlbRYZZ93Nfe0mE5928kpHc3rHMvxSZO9jhoKqaVD&#10;cMu5rG/aGZVFBaqXLr31+35A0Szb1c4pJfTcoEVEJjupYv5deorX/avevhBTxPnaoVmmCIV60MZO&#10;TlnN9N20loWC97bv9mOoTHzL1S/EWp4mXtWpf/Wcs4N5sIu4imjKWTF+5Q0OddHgkrNsD1rbJz+v&#10;y+LxI6NbWPzgd/KQe2beWTHV4QZ5IZapgg8emovYPxA+11fkuwlpohpGGqngyQ9a1nL631ML0/k4&#10;h+gjIDq0Re/h4RNpcqbX61SQgdYGWJcYjUVER7LlJtaaKPuqvrEbvjSYPMpI2KokfMnsl84KFkFG&#10;Sz15Vjk7+1TGQqWNkA28D422M2KZkRR7/16utZzxlOXgu1xzD69yIit+3gU6qkFetAL0bpCO/quT&#10;n3Xq6YONNFXjlFBS7MNQExgv01aNrpOPDk8vL64DS6eNeHJHkO7YQjDByhoXLY51BkMxIc9A3mfK&#10;SfmXozyDjnhNHs9RTWk8dmGtkqx66mwHMZyHX0BVH4xAxqFh5t70LiORHd5GQrXLvKL1ttDc8BnB&#10;UhbxCI6FsQP+oODbWj94C8gqvGacjbLuLkM9krKyVW8D2gwcNR7kCrG6VHsRCesgsuwNIV2cPXwz&#10;sY0Bpge3pgm+6LqxBCvrrtNthXeZhIQvxU1aWkVb6tlyUYgPZcvTbe7lYjcsTPYcqU60Kw6p1d4+&#10;397fXdwdg1zoj+3JTfPKPL0ve18mUK7KPkLISI6NWgdfPSBwt21/XW8zp7OvVB9N2SVsPFhncpyh&#10;D5j4bkI39NWMs3Q0y88JsfDs2gfyoO4CSzeHty7XsZhcrvs0tMYjpZ4pW5ZuUCvzNTITvM6kS61Z&#10;KQZ9FPMPkXWdynPqeP72c8/5RulZ8lQBOjmiRRf0JjCtGcHK17ShVJPGVK2iyaKNK+1HUHhoXsJQ&#10;WRgOyvhsxXIMwzaw5Rnx4lOyC4KTfRDQBj58RbrrFXk+tSmv+kIvJjE+b20zMQ1y1JpvpmGFfUQg&#10;Y60KMdfewVmgCiKWIr+bHoXVEF4NMgpQPel1tINqVROU6yK9BY24eF90HrVhwVvvQevWdlnx6ebQ&#10;4zmhh6yk7fRZrydMQEl71/dx6yl58WuvUiajStlGBhrKBvttrJdnqMckPLXUWh1UtA36PwWnmakm&#10;4f6YwZoSlNmc2fbw1N24GaOjrKdG+qJrusxdT9I68KOEam2pYU0hQShQkcwlaJp0hnr+fZRY1xa8&#10;qI5q8+JEUi6BdrhYsXjVueC0mtULUIKcxTLGknwz7HQ96SOLdU9017wi4RM32fbEFUJyxWnnYW4d&#10;iyDcCS7Pz3nKEPV5lC9yM7/UdlJ8+wN1V+hXGOc8YrIveNNQLSSE27u1ZyUx59QplhBSVhQE4Kkg&#10;/PCmConeQpkTEMWg53DxGpo09FTzmspt7269BNwslvh0dl3NxsP2dSOij5ksGFvxiSLQzN5Cmcmu&#10;t27YpaI+/VVaTnx5loSuJtp63ZBm7dFRC855ROaXWonnn2hxROmH71TcFgu6VaDxerNJ1Wd8aFXf&#10;Ltf6BDkHZrnz6Nptihf9dWbYFTH4z7MGi9aiDZWPdhvKQrAbMkkosO6ZjTc09ynkjGwByqxGTldw&#10;jC24yYmUa76SGr33pWGotRDT6OEWQCKLhdEEWAD1G/OeZW0vselHV0m99XLGnw7Rp5FT86zx7FPt&#10;qLJVBg4k0BqM2lI1NXRNkvFQJvD1bGlsBklxEwy0UWa5r3Faw8VGW5E5pFilWwGvWH1kFS38dLA+&#10;QrLIxs8dJAa8g+J44o9ElY0+SbO/SMHuaM3G8muc0jgtXn/9UfE4FbYGEDKpAwg05vGldpR6YL2/&#10;Rh7W+EH0/qRkDjmu49u4PPZ4+6CRr/l+g681QV+HjSOvBTkrVXk05zfx+BgbpWvVhg9kbSRo8lP4&#10;LpKodM+/xwrQ11NM0wEr9yElSw+L2qF1mnjGjvM/RhglHuTgTIx2eDu+SCYnPbSl6vJ3lKeBvImu&#10;LefQTE2frAxL7vrUaljx6DyPIAccMRfBs8lJtvqMiPI7gQh1G5GGll+lWr/bbQdW0wz8tzieNavs&#10;vNTzWvM+vCU3X9cH9ZiN0J6VMKwgDjnoaaKlKkKNonWKFix2QrPbPchngwIkZyN65mX4te1u5cRY&#10;EyCWbV/vCOlHdClsthmi9We3UkhO8vPM5gPdyaVMbIKVjj/teHyxSOo4V5cyIoiI12AcEFVgLkhj&#10;va0dl2HwjLugybGQj+MoxkN/NT1KeqVbeE0jOZyzIycozAjmkE6ZWkh3aKBTSvRlMkqi6W2mvjvu&#10;ZBQdu2fIQec7QyrLIU5AAnYIo5f+fWt2xiCil8HTkcOfyAXK4+8ZRLMxrxXOmOcr5TBr7sAQzd/T&#10;CMm4igzz4PRNQvfw5bWXx0xUGebqQEFlczTY1JSEG+hmM90cy5onNKjeWLbQh+bC6yGpIzerGs0q&#10;ikfvVzVLBrYTC5Q+tfjmKswo2NiHb01AlrsknztppwDUL8fO9RnHst12IdXNubp0uzXMRs/BTD2v&#10;uHE5YoSQXG38BjAmNtUY2WEv8Oq9VXx+zJ3/AhIg7d+iUUCTsVAZ+WSAyM4srQ5Ifd6AmL0dZOLX&#10;7N1Mbr01zv4DsEdejWAlDgmkWl9Nmspl7YjyMKuzqleyzNGtZyn3e2VaIovNk9HVasM6bIU/gTB6&#10;cWQb10wQUhxrnZifSJHEdEfcAXjZVr8jh4xW6LN7lrQhcjXkGdspYRIkcaQ5gybSjn5AshXDd5r2&#10;gdZsfu6ESmQ8wX1/JLi2zlOnJEig8MyDEw2sp5kan8BjCiJG3K3gKrZnYWRM32g+bjtCt0gFiA+p&#10;tjtiZaATpP2PWcVA5ggPXfhlrFi6rRACCBUnXP9Yw9Kl2fYoAmlxzFGiZDj4bLEdOOKn45jDamsa&#10;GbO2bQbNjpRmaWHibi+NNgpnEm6ObGUn7WBPoksNHwDuXI6Id+IzdLvdhEKFV9UzqKPriYDnhda2&#10;7j8RvhMqzzHfZ6HQdo7tSE5RnQxUUgZXRqgs0YsREde1fblMtzki3cJx0TjNS5PVsx3c5uYkB/5O&#10;XepHZPVpRlJvZ7erDpAC8TMWbkaoudY3/Xsm0WQXMibV/h05ur6P9j5LELVcKtxuhT0I1puhQPhM&#10;v9kw6Ugb9PWdWtx2uKphrNgsuTr4CmFU4r1xVfpHDgqkKswxWdLoVfJjhbXrd9srtn2kvuMpUFTR&#10;an25PhxpMzwL6med1W03aL7m96Uu/VObrus7YJelanLtfE9K5wWQS251FdM4K6d5zOQOuvSlujUG&#10;HtRvmCW8ql9FUNTiuLONAE7nrQ+zCwsJYdzaAEMAsCpoHbtXXOcIvLbj+D2kHDA9y7nSRshky6QV&#10;wJTtTBNPWr4jfJfUmam+zVJ1lXUc6ODhdw3mA3ZX8yGl8wI9BcmrWq8ugLhFbloxF7ZlkBcLAwYi&#10;0DaM8KLusAOqKPMxyRu8I5KZKUpcrzC3gN53KUCh6Uyh5FLJ4GTMqWgb8tQpRi9SIwEzOFB1GhdP&#10;wz6InaeBRfpzT91E3W1JAEvWcFe6QaWm1Fru4HVQTfnoe5q5s/OjecUwv5BXQeGU505Byvw1STMx&#10;4jUSoMhAjyECeGK1aD6iwFykcScha9lK8EUJRbEANvsNHWe00BabnO0WvbS6lTfSoEBUGqdigth0&#10;2/CFMiJw96hGdXrxOYc6gD1UZtHwikwuJs3jR92wx3TWOii3obfqtLY4ph57eZxo+X1AFKNhLBG1&#10;JT+4Hibv88Xm2ER4VsZngh9BqaWsGPe4xbLjItJ5Up4pnfGMe5uXGa/72u0eU7EpHEAELiFWotb0&#10;d/JKHZmuE/SoRXoFNYdORd7P6HC9X3EElU8ESOvvkRJ9eQKqIRCoH+P0sSbmQ1i9yYKoLWBUGwAh&#10;2ydWaydRlyYjYlWn/Zn03+fjx+Ovh86iYhfIKp1En38+fz1+P2MgYwUuLNGU8IfE6iJfD376eohc&#10;Q+DH33tIAyNAE5ShFIU9uH8VdbqMXtPeImf2+2f/M/2135mdIsUx7b/P9nZr3ViPrv85Gf++dEUj&#10;qEelueRZ6Jz70tCKllXWLDLVynS/amnObtCKM+ViKfPp9qrJoDsCmzB9hkMZTntYkGicv3gGo7Ea&#10;2ABJ7Eb6HOCtbjPg8tNcEek1NtO5DPXa32JBlBkCDL1sse+2pAnN+mr947YoOlkVmyNp2/2WrO/E&#10;IMFbER1X7Vmaau87MTqWyhwvpkxIfSBfRAFLdzXhqL9la4Z1CjxGfiWY8EC5ZtvJqhqfT/hy6NBa&#10;UTKA2dgW3UbCqf1Ne9kj6XEcQdTHKfYCC07/T/sKyZEn3YAGaVAhQxE6v97LHgC7CAQIRlAOsD1f&#10;T091VVZmFhfwdwdezjB6NYSaAM8SUiye8lJRQeom8S/eQSCuZSB4RsO/oHobBt8xMMSg5gI1hIHc&#10;+OELon6TAO74y4ef/vaP8vLLf/j7n3//6a//ul7+8u/0zygCiet9o30ggy4rFBTvdqz4nK9X3VR7&#10;oQTOn5g7zHISRG0zrPJfC4/+/MFZgb7mEjJKxJ806BqhAO6tWo3MnT9/sD9GvO/HCCv+hpeVG74A&#10;onEFk3TdEdPK/U21hlDerQEQ5SNYaom2r3i5Eimo0riE31RTA8NFHHNH4B10/vYhsyDeTgCypdF5&#10;G9rBHAzQ4lQoxJwuI3k+0Jyoo4MffL2bFqzGRk+bJsLCXbwRz+mTAYvmSTFJ8JovwHUs+LGUrI4K&#10;N/RYlRWCiaDXkK+v39cd6IkbkV0yo0Vb9gHlBerwHZuEOrUyqrzoYi0Y5zmasJ9OgJL16dtrd0SE&#10;hbNry+CpfbyO7cmtufJhBLPJpjuDl83YwSCMU48n1+sBZC5iHX/9zFsCFke5yjeIi9tNTUzJKLS/&#10;wG3ZACMo6MrKLXqCCjUMStBSva5IPSscupBaqbLGBRhU/Uz1XRvT9rsBJT+KY3pTXni4xU7NlIba&#10;XCt4vkUHfQzfyhGQwxXISDbQOT17hQCOHa3xpUD7qkcDJ0xHr4ps/7Pj8PPfJCklq3X3kwTp+EvP&#10;gW5wzEAE6XjA/QJ+c7KegUpej6vFHiGvznPXjCz7oIVHRlyqDouAuegIGds4rG3nWJ6nXKG1K4T9&#10;DXbQotdtLktM2JtQ/dd8VU0lofptGnpbedkujC+UpQd62HK0Zaw9w0oVe9yA6xnkRnpIYgmrXtoZ&#10;roxrqYLX7FcqbQ2L2JIiLe8ZKYEGZ3CHfkrB+PRyoPB64jvhvRfX74AUQuoXMlDib9Gdz5eGhmNf&#10;7R79kYMTAAAiY/tx3+TjarziscJV8F3nVzY5uGGFlLaqELMCqfog00v4/YybmMr10vNxEjRor1Yf&#10;A0UHXJo3YKwgtth+aq7B62LT7o8b5GQy0I46A9Rlndu7PLztS8dL0qZRl44+X7lrD7RwAN5Iu16a&#10;3DCPVqHPRTYNW0v6lJtYxX2qzYXIP3WzawTxjRDAKuXMH9x5Jqj79Ml/fwSS096mg8tWJ8abSCn2&#10;HSeGpKVxMke0Gv4GR3eWvuXXu1PsiDA48jKfdt0nsBwu73NrK+FuzG0BykWpKhELmXBmEOULHbaA&#10;n+WzD8UDb5miztyZmJ6Q3pra74nyAmZb7seb9VLnuzteK4a5kjodTQ0xNxWEzDhR1JgUhRaq9Up2&#10;0lSsyxlpP8YuW5olMkZkyKlE9OjPvcqhm7vEAVxzWLcVCIIQFERzB4ATzxPODzfYLSn5ga0aXO0d&#10;AWaS5Mu34LV/VHf0Eg+wcnf0e/W4LmrihWSZnTAtP7pcTV18g+TQlTaSUjVQ8Q1PibyXwswLi8Ws&#10;9o3D1vBhydRhNCeYt8X7LkIb2n5fNGSZWuJ3nup3Idq/hmh/D9HyHqL1QHT+CETXnwnRVn3NOy7n&#10;wfYHIFr/EETvb0G0fQui88+EaENIKbLXK+/mq99D6HwQOr5CaH8H0P3/Beh3h8dya1siu6hDvd6I&#10;+rqOsVofW1HPlvwT22WZcJZN0aEO/s3cmfAzRjJYOj2oFlUZuHVNjleaPbxdw8zjxbnqkv/9W+fu&#10;dTZHY4QwrMoJlrO5BOHaClzZwBBo8qkXR49yfKMCpw+lKeIqnC+2cql5fm2hhCvW9Icbt9BSDGtk&#10;HDM19cxfhkdQEp/j3XYczgRstyaAFgPTAOXK8tcfKcGKN8UFbWBWKfUXfA26HFzQwLuce02bYBw3&#10;Srs7drw6xWiOm+3kTBIrhHAsN3XHVl/GRdt+lCVMwnLbYN0piucLxGIoX7H4+8oJYHcsjdsVQ/Ma&#10;8BHnR/2qXDNd3IwflH4x0IGlXvImFWzmf8b74n+AwHyf/Wum34Ybrn1S9HXjYbqW9pfi0gvXm9Zj&#10;ezuMVJLYFYeeY/wQgHP+0h1a5Bs78xur4rgVcPq3Ud15v1zxp/28UzPJjJzfpnbyboaZliy9ZdMi&#10;Ry0HH5PbM0lyL16gTNfZZYbHmd2w4HFzMgl/b/4OrDC3g9xNe4RU0/Er44U0jfw/gxu8xzPNHV8q&#10;w5mO+YyuSoSQZL9n3PVgh1Pe1nBpu+CPfSdWKRqqLDlujazONWb+vrdT4LBaOwB2n2MTy+2nLv6F&#10;mxYV72lHuHru812bGjXqw+8WIIiE4SA9UAs46VTvQS5L/NEqsjGUpvLcaXBTo32uB0IOAIiVA5e0&#10;T4nRBN2Vs54nG3fgBqVEIa5RHpwu7sqDIjZhXA1GO/ErKFWfrhs+YHUazPsto+2IgVd5V488V2jA&#10;6WqFapx5GQiaOV4ZMpok1uxVYkPG1syyKmYQ3Mi3+7HsFfrs2WznIiwNjm3zzLvtjHbR+Jhi9buf&#10;tQDWDgyXc7UsR1LHg/XY107DuVQp6X8y78ORIYDGnnc+tp0amqybucRVP/hk2QKQ104/mETYl22y&#10;RiOZ/r7DKX1lqLnunM0k0M0St7v8fUagWG4ZuK8YbgLQPLp9U4M8qIpk+Gzld1IaPiuJZaUjXwfW&#10;cGe7UvTKIHpd2T69KJqw+CjLW3/Fdm4medBGwcPUUbjuS49UI6ssa5agRPQcR8nbPiC9PoAbXFaD&#10;YSlruiRBLtfZTrNvT5vWG+bvTmu6oFcsX4NRWbaRei6nnpJpLuLPWeRDApbVldR94joEftPh+VQj&#10;fPlaT2f5lB9EVRsnBFq23ySJgO0Ks3LLGMt+2qo2Nvs6Nu+6Ul8edEpgJ56fp8OZ1c5qEafgnTOb&#10;R5i92r3j7G6hhZvD/FQFWHbKSaEPRmyk012Wsh5omSeysuJrdlTfB4vK6d/2+Xp+5yMlq1bCcDUE&#10;cgKH/w4/ZhkyvJ+9MUmtzGdvk3vViXp+d3GJ4btH95xxn63mHZC0k4+69FmVwM5WLVhZn06dcXj3&#10;CWDwDaBczmoRnXnsz97d5Hr5K3lsKsJKuCPUMpKWk2XbwCD9Ox30MXfkBekVPJxD57FmAuucY6bq&#10;0XsrrZ4TSHuy2zThI6QoTFpwjcCVwKhIPZQqiumDitLwYHhKlu4jyH62TxGAl3t2l9mypkF/Ow9G&#10;9q94Px943E7TCeJVeyaCncxe6S45urR8H3+4EU+f3Fhj132fOWCaQroi+Bcep3I+sfeKzNuzQxvv&#10;+jY217VlvTM85Am+Uaq/Hutz5xsURPryxH6koLVPb5yvUqKeexHX5cWUC72763HOWAKBtX7iNfa9&#10;Pzfr6wx8mQSWrn9k7cjnehnmnQScF+51JqQ6Pm24MyGNeQ5IKW3LFAM82L61xY2mdo4nSFKuc8sF&#10;0aTa5kMZ24jqw8NAxYQ1bc9Z3sDOmXSOT8i/1OomuHp27H6UZ6WcGoDjIVdfnz4Rj7mDVAjQyBCX&#10;XQ6n9d6jJ85fT2nKUZDu/2se3kVC5jqc2YQHlljp8w1ZdJ8n+5RGc5IHZ3J5ZXRp93nSzcDSrs6s&#10;nQ1dV8NxncQw+/T0ENGYuen/5wAHTmm+jfN7reWRga0Go2yXcaMTtgHLmIoJG9ez7iVomLZ2O09q&#10;hpZJ2uU/x6GZZhr3KSRPttbcUcjCZ81HxjyF8o37KCVUcJ8n00I5L9lvrIdxIJ06igjwSTjauh4N&#10;bjnzirny/737c+USURZMivcZszJpPMVzUHKdykFTexxRP8MZT5gxz9HleI3p0X6i76wdFHLASE0R&#10;wYwVDngGF6PgCRSqBW5FEAw1IJ/QzdXzZJrDVmKIs+OqMVo6Uw8chxZ54pSZWwhlhVAi9J53lspr&#10;YjrX1rnphHiiLbGNdP+JSWzjd0MRhnAsFH03VAiGl+qb9OU1z3qKrlr+x3SZ5eZ2G0H4XavQBnLB&#10;eViG1yDAT7YBw0DWn/qq+CeBAEnNw8NDsrtr8A0RnxyjnnT0HEHlCrJvz5g1IPi5aqgyHq2zG26b&#10;g6oyXu0PR3C/ElYeMVt/oNaq21GpP3GI2Exl2tNVmZ/pvhryZccokL8Wjpe/N1lVbkZkOFe2LDzH&#10;o4yRZFnsGHs6dJgW+wWDdfxGntp7tnQ3XjZ6uD4oTD8qaem/NJtSckF8ZaLtZCD1w8DKQLNwFooY&#10;SWdAe1n0tGE3R2Rc1OXu9zZ32KglG13TibJ1IQd9m1MqLGFMBoLK3DJw43+AbcOxQpPJtSl1eBzW&#10;cXK2wjQP1O//D7kSwpUw5M/AfAOZThawb0BZtL8o5dx3EyQHFop8tSamrg7+Q6nh4iry7mZ6qxko&#10;w9P/G+pq/v2FqFghX1eOKqWHWQvdRyeEzO+rzogHHNi1xev7kb/IvtgDqIxm59sSxRz0GFwyQ4dD&#10;ZopYfbK6uO8aMhwWm3pmhhMObr3U2UWxWWBBO5vAkMRztWJqKoyin5+v379+05xZvZPuwe9/fv76&#10;+vu7OsBCdKQF9nXD+yrcP794pN/azcXA8qY28Y0JrP6a8GX8SmqLq1s6hMtC+lypvZpNHuHztMLP&#10;xIpKbNcTUZ3bwl5BVQJRl5lXKkJ0U79op4P27dRVMX4hm8rM3XfZXaXGIA1SNkvs5rxRHijwsEZk&#10;MzpkuaL0TGDQjSBF1F/Dg6yqpkBRX8tdFTu51z410NdTTCOPl8uObNbz4ScGzs7AzXOdmPBmOlLa&#10;tZzp27hXUeUzRc5Gb06hBgNf9afEJ7bIiEbK3YnCaCBJAwtZIlAv6gIaExQQmmTnKA1IRElRTbEs&#10;hSMwEkiqrSkZkGtRCSKQ4j5kYGcgN4FfXX7hdOsQIePcHjAmd9LmiPWQRHm7hVUZx2EVU6Kootlw&#10;ddoXhN5EfIrJ01sEoYB5ATyE6ufbWmlPv1x7CBgv6+lUIOR/2Ki+ccOJlKRC+iWSYArpgodwzxb+&#10;8Rh6FzUdjq21tmucAWEyA2gVhVc5JLwvbH4KkUehAPUN6DiWNK15L4dyk+IBOtow6gFISNTDwFi+&#10;5YXuJ17U21puO4UdfLcum6y2dl7flsosT0oVUncKr/ACWVeqF4uGUz2o7hQaHCUCj5C2zXDypvIr&#10;4YyC23CZn2/IdKtvyKB6ukf/l+rFZopTWhfTwd5OfNgozskA3ZDehJq0P9Z1qSeoTlIsjzeLe/TQ&#10;WAdK73RweTobm1Fp94NwUDhVbB/TpHAXg8NIio82q1JAnZ7M1n1gCWMnewfDavwVplUJBjOyEehM&#10;C8McJ9XwYU47URWicCxfLRvovfiag+0IQp7z2bKpy5rOEZwefGQ2qEZRvsnNTaSlc347tW44IayO&#10;7hxvtlWQRt9TxLBqqL5XEd7q7s/VmYh04eWz9HbIBhx6LczaZyfNA9PuggGXutRddo5FVLhWPr6G&#10;VcT4vH6Oeb1bU23fkWiv4hfOzmVYgSRP9gQiyTd7mmFLzINirA8UsDL/PPXQIwd4AWkN8N9kuoEv&#10;AOv5pMw29TyNp05qkRfDlaP+O5Ej96m87qYBfRENjjEOoKqLqZsyiMe5741aMuOezKg1Emq2uMhi&#10;PSbwC014pHsE2v4jI2t6BBvyR5wlWkQNVV0S6k9UrDrOZk5xeyKwvat/0IssrHGjs0fJb++jGnSR&#10;lfsJYGg6OhNZpXD7aNg+hx9aGe2++dsrnLdiCfWLaQq1r/har6jxRn9v2MphUFrKSSM+6TUZele+&#10;LWlfJPPBZtEJxVo550KwI5c9k3PNxKfkXAsN0KGLz02YcMVhNlK8AfV3FcN5N+FuWz7wj2/bXWOS&#10;W8khSrynArxjURpyMOAVZ9fi7ECv9XhsBWI2TSDi6ve8MrwndrP3vHFmPGKDhQAlN1mzh8o3DEhi&#10;mAJHsottx3vwBJQDlyCC6Wu8QzNdqQC5NilAzr8yFny7AxX7wMSQKbHS8IdHrLCLc8sAkLU8Ylu1&#10;daqsAIcRWl2v+gHp3eNCF5CHvK3WM5lhwrGXW4jI/RjJGdWETodAZzMxGhf6mz0LnBIOE85Q/YxU&#10;73Jh5zioeknYwQhOpnqkl1zBOi+221SlnbywIwiO22C1518FVlQH3wAr5n5fUB3u9kjejaI3FvnH&#10;4UItC6LYlhybalJsshuwXHV8EHoD4Z/5k06T3hnQmtdzvaiSLhWsGXYqisf8fCEm1q6NL8QTqhYX&#10;blYCAjxAcBWaGkFBb0qeVd+c6ioWtePsNPCAHe9amidY2nQgyWFJV6m/xskeDgyh/nNvcwpOr3i0&#10;nBrNE8XpaxqxiLR4y5LrBFi474U9s77VtXA9i0IbATIb2GXgBPqGDw3V+giC2DWjkybSD2HevQDl&#10;IxZ4n3uSpkIG2zus9pHCh5n6QqxAK+h5KqSlpDViVp/4tuMZBXxQTSwQBS/IUeaySoyDMPaoRopF&#10;P3xSXSPDW+w2VdTIDZpoZLJdjZybXSDqHM+sMKNjT93vE8ebUmN6C4NEqciMCIobRTjOx31VlPJw&#10;2SE7ibs9JmX8DO0rsrnzBpo+ZWY3ahN2XVQm6voBaRX2He8NixFGdpyTRvgaNgF5QswuDLEvXolL&#10;/98aRmXKSVGjavp0lbAF6ldlusMtHgnK7/75pP2ERkrNJ4ZnqGts36jQZqbY9bPGyMATGgOEIJyf&#10;99/jcj7zuWzM05hPmlTH9eQL7jL1QnseryRZ6oUaabNWegGPp3DShLRC9BcjJyQ8dU1/ZITeh5Z7&#10;XrHlFWvXF3aH672P3yM25yluNyTv6igp/RapBW/4Ltx8pHjHarRlff4vlOd0K64HllouvXgtMr3Y&#10;E8+69j0sYrCOAID/oU03fddz/a1YgCjsvpJrCenptUW9Wc3puct1uY1Rv9s9u7O4vgZFV6AR8v1l&#10;YaeW7hHDLb1zot0l/NZrrurZna1UkCAvkwY6K2kbOSbdvJ0FDZx02y71Dcw0U3krzBSAKewzXfUQ&#10;5tK+ki1278PcCN3usyEOFJV3DwvaUyv5mWWoqr46IEVIbM/ry1p7usLU1bDurxiJbgv4AXttezju&#10;9OCr1hC6kmNvai7WVLbo7LjVSwpA4KP1in5+vn7/+u1L/6k++3cxD5Xv739+/vr6+7t6ivzT1cGn&#10;QLuBtTTjz5+8863fOqusm41OtXjRpX9XcwgArw9Ue0iBePEDZXdbUYAg9fsYrH++EJJNEY6y+HgY&#10;XG2SC1NN3ZpJ6mS6TtcPouijWr7626qniqz2JyfusujI1RYBrtArxReoEgxgIEq1j5NCLYYF1W93&#10;L/sqVNwtFpeDn+8GEqwYrEu0TWHAjoIb+Sn3wavC5bYfkA1tq8G4/VXhJmz0F0WtWmatkp7XxlUw&#10;DcKo7oGmrbM8tKkQFYr9uPfRIC6JNiXxdRk1G4Yj3XdJirb/4VhsheK57UzodgG6/rhOBA2oPoXd&#10;sDGvd1pjVQVaRTfWuokC2Ds6Yns2TLBZEq42nsbQkRxblAr8SXmL4M4A66tY3Tcqdi1LCDSKaiA2&#10;dELgRyDb/Lja4yp7CUe4DMEEsrX9FNTVfWhgI+oG5sHPJ5wisqzNT0vQh/gkHnmc1bhkh+/D7lQ5&#10;geJt0/xj29LprlIZKujjsI/65CKHUo3YAFBAx7PxjHIIbfq7K/ZTAyPbPlCZwlX9HENLiAbX228n&#10;0iFrefXFDc5huaLwAvvSMV1bFBnU5emreFdmj2V1TRkR7/nRfoOw36fs+snWo/BBFeJjRT2Nyqxe&#10;o/PoXV4Ookv/FxY/Eb1L6RQu4j+BbrkFFyZUabvRTDeKkRcbznc02RhmpXubaz6/02/zOdnoFp5S&#10;89rBf4gusxxbbyMGv/cqegMONA/LyBoM+KkdIMj+gfAjddow4L6lo18q1UCygGlNS+cVTgQQk+1c&#10;aYKaAZKUqGSIkoavIt2oVn+Tjxa6PhQuXCBb5hQ1qZM2xXCa9WxdhgC2owkFI3TQZ/sEl1qG1aFn&#10;aTTKsMFcp6+PtRmOXVsus4PAvkLH9TsDTsVbF+3MiARIo2WNFyp+XdnWx2XhtB4SD7owtcWB5sGO&#10;sqtvZ9M64Ju3447cgI9k1QsLjH7e3npAzdpzbEXLYO73acPsu39Opi6KK/hzEeZuv35g3k+Umxlp&#10;LjMwXgeG783+YRgG3bFAs2ZFl49vC0vitxLLiDHSvTIbTIq2/GTIs0ywDXPi0rJok7UZF0RKJqI/&#10;zojGF9yggfX7U6zlpcGSo2Z+SppWfbMAYkVp7A+4B/GgOpmsZNM3lK8qi4kS6OZMFWypsQ1W2Otp&#10;pe1S2Mx71Su7ZEclLpXWnvkCgJC98mZWdgiA8eznrXSv7GE8xg/rGpUjBfjr6Q1YyY7AUNIipPbx&#10;/AiNFN64KdZm+/D2jT/NonEnzXslU42kcOayvsdmXtihGMzb2vuAeQlSQRHLPCX2MTKAbddE1TOj&#10;sXIfdYVW5AVBAuxJO2Z+X4aHbW0JQodwtTCoaOBkZAPkaBG+8v2amXAzq2jheLIQZJREYZzrOcEF&#10;9p7AYDL7J2yep1RrM+lqqDvxX4qqpIA7vb5eURUPN0oBYQMLEHlivQbayt6EZ9CUH7S4yHdNeddn&#10;oh9O5sKeL6xOxVejPVR0JEVQDTWJE/xlEJ2pBhDaHBWWJBBAHKxz/MzCbCfWWcRrv/6b84kNFtaz&#10;U3BvlGNlJ1U9eKaV7gJSzFbsgWqW7XXsneYBQY5XrImP1Ta/00IinUFrwYSBiiWyPDlx4zWs5u+X&#10;JQCktwA/2a2HJZkqQp8ozB/z5iThWpm6TSvzegKYVLP+7DSSzWu7+E7lszrY3LZy5ojzQLSXZ4h7&#10;9oRqhYS0Mp7T+R2dgH0ScdeLzPuRDRMm1MXGanLoJ6hSaQGpkmN/VYi9Pg2zaAOtNLI9xrP1FH8h&#10;qbFyYklYBuVsly9/R7Pisl3zwcwDT+Y/SbKbWHRkr8xOl+ESf0exCLEDT96hkrE3uNyfbpjA1nFv&#10;mE9kt+UQdYJSvTLIQoce8kWjZtSee+XRcAz6VaKjZ6V5dr2Bzwm3j3S4dZYg4kQvCwviZB+BiFly&#10;BXUMCDnf1x3A/uF+pGKgUoDwUt9UEPQnoITjsVdeUXnf8sr14KF4Eh/ZGXpnfOXKYANEU5Kae8+j&#10;omRi8G5R1TmfovK7GZJoltkjK5lr3XUiTrqMCQVYR322/r5IbIvfzwc8lDoi+RWJUQMmuUE4BNlp&#10;odXQpcXTeOAseyMeZNPfuaHe4NOl8Cqj5HIhXiYR2e4l8GzmjmImpg7NlsWdP5gp46JJnrqq890w&#10;SyrNGIp99z8YSlTutF32u8CB7MfDqhTA4ZGaS1qzuSiWBwAUIOvf2h70zA8sTE96WjCMj0gjmWCR&#10;UN9YJpPigxaCwFqY2wsVMLieAGGRzoNkuu55T8/2j527DoOPSnh33+Wcyyw560AP7Rg+/TGAhF37&#10;P7tPsixzp/xrlJ8Wlgnw0sI3yte94DjMEQKd853dqGD41mdXsFKdsO2INSl9sd5mKwcWqoP2RAgj&#10;J713ox7iZYlVMhypj6lvFnjcR4ug3+GriBgm3Ot6EcFbSagdTAlBBZngh9Rhe9qmR6l0Mwz9uB1Y&#10;xSTa6FhdqEOOxdOJOseJLJiodcmOQHMfqNx3FF0NbVUzQUTi8PYSFVlzeieJKsCbUhSYUoGuSIBK&#10;mDhsFidGLZIKaTe7TxLTjUrWXn/QqjbQzx+RDoYf22G2FkGiOrgfG125X6R1AVAkIbBybsUan7Mm&#10;+gAedbysBXQe2RVzgie65rxgJean+vEXFBqeLggF3dlN4I5UBF/iLsvvR+xhOObC1JatdXnPGBkl&#10;qv+ANEX//fn119e/v/Qv5KD+p5eW7+///fmfr/9+V+/QzCQ4GVuqrZVFEBTPv/nk++8vJ5HhqCI8&#10;VZ6TUyyZrCSr2wL2VVbON11cPWQMhq8xesKh0fIj/Kejjbny27YxY1wbkSBqLX6zvlIyhAsCr+VM&#10;wh/VTOdu6htPgodDDujfNWC3/dVIBiqyh193BAzTSPcTrMxUqHcxJl56V0U9Ln53xIRaACvjTRjr&#10;KHGvSc1ojb3uGmknVapKI8oXXc/WaTIcznHzRAJclOXgvCKetHvzIPFjs1YHa3g+bBkEGCMecqmP&#10;xqs9hUEpVOiLH9sJxfpe5gvhaVUMQItodEIr6I1s7hTj+IbvOKkDJjK5dnv3Uf0xymXY6HCGfl/h&#10;P84WWSlCHgR0L31VQcjxBMeQu61a7wZvFasWqNGTVF8K0SjZTdoPC7O+CUWYwqQEWTeELNaOuuZn&#10;/4rewhqCEOJthNBR8qQlQE/IfLensgF2QSL3N1tb7uLc+IiexcVCZpQxn+pbPepkd1fo9NT6Uix6&#10;1GGorTc1IWk7ciYcUiVnMM9526v4vjPgrE9ihe9a2C3P3PrBYq7aXJIB4lA4Ns9eQg8WIF+b0+Z+&#10;1on1CdJWsWmhh8GQv7KO5d57inTSns+3ozeI0JOARATliSKROfFccPjyBcTqd4XL5X3NS1IPY94n&#10;LnXY/Vea3/bGFl/8PPvaFlS8BXVjRxbMfC8vUScjzF4VgVE84OS8omSOBwwtyDBaaFQmVCHzpmt5&#10;jMCchZFhtseaYX6wEzPqjA6SsxJf1dJaXdJs0vl0ydFnAyWUtugWa1J3Fj6KaFEhD+poWAAdIbAG&#10;zdHq245elrg0YclUKc3qkYpUqTlmdeKyuamyrU2zuSj/SNcb8QSnSOuWEG1v1gFaOExEPUisSWmO&#10;eA5OeXAab7twZDLKWo1gv4U1fhdsnxzXlU7PbSdm8a+9fI5r6ikGxZvf2/Jp90m/xtvUMbd9bsc8&#10;db/D5JsyZxXZrNVmEvk2i9kYiMZzRWU3Ualve/9ev+WBqlSclq6ETlGV8oTZFllA+0otr+EBJglH&#10;9mjhJt+U/NI42gODS8Fey0Sbw7dk5lIRnZcTvWsXb3NO9OtWJuvHc8hnDyOdc6LcbuH1DuZWvXAr&#10;ZrU+kN3SM3t7gAQpFMstjEc14LlU+2Gguq8PxDgnzOa6FxIcdM8b2Pr3EcTOD8cofWdkfFNlcRRu&#10;RRmqRGS1sIikYRGLaKF4fDjWVTprUVgoQY5SHaaoUYLwjN66MscNwbbM+sY4wPQwk4RFp5jusOBu&#10;l4nW4hmWPYq8akFmeEcMhMw/jJPLMnKoBnR598zI423WKPJtFiUIgZYkTjZAh0QRbMlqHn/07eQm&#10;ZJi+zdSII6hmRUp/ZHUPH46qYn/6E8Hn7Y0GpscOen2jt1YeUElTNQ2ciLsodhkjAogTr0tFhUQy&#10;i2VqN2KRadUi+vBgdGO1CnfZL26huZudpIQFVfapOdAq0ennIf8udeADJZoQdo264v3yEAnQ/KsC&#10;UVHgtpb6hHjHr9lgIZKbQDTECeb1K6QisQWnFPiVK+JkLctnWYx56CUtqri3KUo2GnEjufnxinll&#10;6BrJhCr43FzYmqW0fugKcWsWCrLW8L6ja2mX5hO7BdY+lsmSAGA67YMwE0E2W3VStUyTir/2gt8/&#10;X/05AJlUSPhqeTMemDaXHT2TjMq8eciCBIchEAchNalNYZda+hjosKXFNjhowt0xdgw7Xyx9+zT9&#10;Ex7OybIcIM2dsPqO69SKrqrKfGda+fkaPTCzPe3ATupyfJDyEDUVAbOscv2tZIhaQhjUJD5kXfYO&#10;T7Lj/3SXWYqcSQyE3+sUdYEeclFux/AZGowf3ANm7g8TXyir3YYZDHaFU38uWkKhba4UfxW3IGHK&#10;a8k3ygyho1RejAIDRP+Zxw9OW/HP5KreyUJ04TkOaZAo5OYbbGXjnNbVwYMnCH6gc27bdnc17VOO&#10;+ZhJjF0hb9UxGniLQUzly1yhNistKqJfoikB1Ja6ACzD1dX2pgqvtNwWda0Woi959Xb7gXm4waA1&#10;QdG+bFEm0NfEKPR5erAoTNkpR/fmnjrMCsJKTjXgE15ESwo1FIGWdIHBlHAtlZQDtd1YDPXBAS9Z&#10;XLRpHbCtSiPnAeGuGIfau1JhFMvdCGsfoRlkNfhYXwyCq+STT0EiXJCoRijcVoNk9Gqp3kk5aaUy&#10;bHrsborBpjNDPlwsxnbcMA2AlVMElnCHHyfUi/fqymt5brf+2gsYyDD5attXZ9pJTY0Qd5hscKHS&#10;0Tt4davslOvlOMmp9aieLNOjxyrxdK9aQFZ5kHLQ5aUuo94LrLBaHdP+bFJ0nasPNp9hYdvd74Mh&#10;DeE7eYIiciyDq3hTu29EKwLK2+o0DY0qYybJfjXwIPN7EhSm7sYdal4sUok9JWhPIYeIZqhoN6nB&#10;RhNH82V4RkA6CyEFmeyan8BAB7ElTaHOm8cXeQhEAzq+gxAzTdsuZdvykaV09yrjmI4WgXxF8Yct&#10;av+nMeMsdZzHNNj2HLPYVANggDv3UyjTA13PTxfDmupo2k3cRrw9u9E2iV96XC4HUfw1pc+rAcx8&#10;+dJF1UN2vS//xHnK1AU1nDLawqz6tDIGRAZITU/l3i8Lo+SEqXOhEMMgcJZDiwCryeVpq1DX6fLq&#10;qXOEGDydJE/ETPoXrhNW8S5nkJ6m1noUVIHFLuo4u75M3YbrtGkXY1QUmu9D8dfiDPYNhopJmCOH&#10;x1FRmk6mucjlIud+DZEf21MKY51MsnWTlNSc2Pek4SHBdI6zd4shpEaGXz9V7M2d14boI5UbGSix&#10;pDu/SaMMZ+fqKLurWKypmbykxUjAQDKpsFTaShpGHKHZ3cF1m1xVk25QHfIUraHAb++5XJiKPGLR&#10;OklxtvAsnhIkOtDDxeJChvqhsiq3gFoypa4dWKK7qwcCAVGbrlwsc1Q0Ok5USTJsD1Zv0Ml2quiR&#10;QrNaPTFRdd+FzcIuEIqUUnt7ya9TnI68/IZ2q8SG4SfHj53zhgK56Q/om/NEp1nWFa6ylenTWrC6&#10;lN8fjGpcWT6g2ehA9e0n7QPzZf2h5AIV3kZkOYK46c/74/vj2+PXsxopFcj6dqhHfEKj+niwpL8V&#10;Fu6j0tZfwyIXHxc7ide8P/D7k8aDDsyRBYNEw/Epxy5W3eFMv4SeBugWe38tu2duiEUbqp8bVsM5&#10;2gsW08wnGKJwg5bifNTMFRPUj/94Jyq10Tb/fGT3o5r/nvlK3sQRxf5UlnR80GL4SqOmWy7qRvYS&#10;HMmTW0un8NupW3OKTbXNV9RK2oOQABcK9PMb1J0r9vZb8RQF3vN/HrlNvjT8+BpMbtJnXs45V5Zj&#10;UIZDVkte1vrL/53QafRam9dDF+AYXmdze6tl+EnFz1QreGJ2Jyf3fP7z/vfXK6vgo6p62pLor+qJ&#10;X0LDfKeH2MGNrC+L+HQ1ByatyNjABrqIV0xWdXCck9pMg5WNenUUsem+cfN41i0miueP5rSl6m3l&#10;rKi2aiMTvuBf2Trq8l57eQauV7n160EliyoqKwJJUiznKUV7o83r6n7TJIO+HZW27GXUif4Jcw4M&#10;stKomV/q8d4zkoiKN1+WASYmf8v0gq33O1khJUF77SpqACeZn5epk2VX/+d2uLlK83+vngWcnOgA&#10;OeBvYR2u7qbXfxg2yGzxyDBdMRAMA0S9CG7nd2PBdOIAfg/szs7fmj5MImk2gSHON3giH9JOFaW5&#10;weEGMs56ihSIwtoIb04Vw7yRhrCZFJF46Y0hYgE6v/tmhwlFgQYrtJyfwJZQfwuQC7bkd/N25X5G&#10;lQmGdyxhoNIFqBo1kLhHABt7nJKGg7WDn7SjAnJcWzbksJOZoGu4pVRCnxpJK2en4bEuKOmpptTT&#10;jiJA+8av3OtGrOMcKDlgDwQDVS2VLp5bvrztEJqLHs1vlYz0cl0JWEC5pB2TnSKZa5Uor2HwOzdI&#10;PFKQD0mED+PtE5A5ILSM+IwsBy3HNxMRPCxt4rWKx/q13X5Ri2u6/fjpFq1DB3FdJLIUVnHaIF2w&#10;VaHU8wqYkDOAnOQ35+VoBHT4ws2JAZNFigLQWKrpNnDgqzPv4uZRJb+jK66bY8CGg6kVzhugmInq&#10;5Lu41V2dtuA8khLWl7D2H26921ZSBnHxkbiTGaPmjXKVMcmnys1HdfN6Jvx5lGfpg6r+IJSmtZJ8&#10;7fOYkrhmDKDn4zpxCHwIRXSj11iNGxLKShc6CQbbrPEKNPpOoqqRoOTztohGfU1boa+ni2Nazwof&#10;etuEWSXUSBkAmln6NRMIXMGNU6cpVgghyDbda92DBfh4J0ZaDlXo+RLeEUuFv0yx96YMrXkl8cAb&#10;NQyodHu9Sayuu9f58sJQhqP5z/WussgpGTcwFP5cpPEP20f1BnQtRfJ4zmJ7+sq2T3k85cN4Ftwr&#10;1so3wIEV3S9bnBKglszB/MeaRT6SHTyyI2jOnH7hnLehpN+yiBFxn+9VrJZBN5jbt81yz5nBr3df&#10;VKNGKfMA0Z3ffdZVSukGBpWkBHzilj6UJ06XbPzKNPIjO1Vh2uOfq5eYicq8HW7gyRWeHnjs8Yim&#10;l9YynWw1H778HckKuXJH5I/5epSap/Wk17WNGY/oIthW/wPbqiaERr09pnevMpPQjdL2TJNsKJMr&#10;GqL/bnDkxPZOc9pPprnwBqDhfZXMbX+Wxp1a2beBViIq1/HHg6ScPC7UAo/s4irq5sDj0YlMCVrs&#10;3lk2umwmufY8g2Zee8/jKYusksv6VOK0OwzWuj0L6kkp4J41ALyviSWawOlXwWv/kb2teY5UnqF1&#10;EGWs9JSngsH0ExnDGFyDLGWklC+42Y2n0fRJ5diqZSdm7/CkSk/1O7YlAAGm1G0XtmvrNumhH5R6&#10;tVbI6/GTtw8HySHEQR7IHHpfvBggAIeFRTbKwStGc7xaY20hWDAZTw966We9VpFYtoMzpssC4G4S&#10;6ZZhWaTILe8RnVZeIUo8R1uLdiPXKnl+cyxMvj1SykC+sW9AznRvWI7BnKbs4HeL7qZxp5Iwvdcz&#10;Pc1UJxfTnfIt6IyIAUZF+mnYm7QL7ofUSZm8HBz9dpKdk1bwtVKyHVt1z7xQhuoirNq8ldHIFR0u&#10;twcfFK2TjJeAFODu9solT0fULw9/m8Ewh9vduEO4UTGLhqcKk0+zTB6V8aBtD6nlUlF15005kGML&#10;g2jLUS3n2X3iTnDQUPOdkenNNOSWymDKyr5sVNPXzFMUh0X/bi6O7ZZh8kj5mPfpyVXN8sKNxgWX&#10;ov8mcZ/mS9OPMnzWz0lDzglz/MobqHCbB455vO2q9kCaouU8fVzTfbEVZskxZlXTVk+3wCgpOK1a&#10;FE7naV2+bB9O1FmTpC9pTa/NyLa87Ve0iOTmBTk/LKcgGEqT+EmnU7BCq9u9I3uWkn3lAOVGK1fk&#10;gFsj++6Cn5VyKR/l+M4geawtmweW8EDktUMBlmyywnFI9+KdmDdNrDtti4XNKe3qJZKLrn/V1DSV&#10;91RPXzr9++P749vj17N6xqrP3qkHZYOkGopKTv14sPRBdrVa3Sjtf/i0WNOTAKoxZNm+8+Ex9E09&#10;GpWcPpRilXRfLkCnHzWwqrOWbq8gm7vrv2SXybFdy61E58+K5wAVBVRvxrdBERqRA/k/EXJlbYqK&#10;P7oXp7CrQZPI1JB//CJp22oVwU3SD2UMKk99V4YFV20/WSOxu53/+vH7iOfWp46d4UqeOnZSnNf/&#10;53U7aZzXZ9Rp50oZUIA4VGvebUeFX1XoZEt+/YBxk3ne3R+ahevzlv0T2+9tn+gdblkMj6e47zbR&#10;eH9WVHTIxurhI/muI+TKClsCxubGz61oRJiZwIaam1j8QC8zzNzAcF8rMfJLqoyadhXAgpKiMTFF&#10;sNS1f5mmSrB0qOKdMlJKUXN/Yrirti233EbjTPqrs9nzUrlJcME7u5aW0GUzuQ6U0X5WGva7UgBa&#10;ehtEQ+TYsQhkGGvV2kJ/KT4+zA2ROfttGgEpvAciLyCDQwMYwTbX0FusR5xY0AfwnM7qOeH5uznk&#10;IzetsboqAD8FWsdscJngrMf+9u+5Hu2lgonqvax6R2f1mCdJHYZ7zb6xfX12ktzT9RdfTgkGAeUD&#10;Thi1ZsbUKkw8YCe67/LafVzgHtCl19vr5auzbz/gYVNArfWMnckxzhmiwvNROb/OhNGgasUhzYm8&#10;aSl1uFSJh0SUCmnX9RaqgynUPEjFw7T6sxDB4vG39EZY0GT1cZEQQaKlXgcuJKRCrHHdp7I0sSsC&#10;gzUFQgG4GCmKtd4l9taSMi2jBk4VhfTRYQjVy898jnWy3m6/Xv9f7yeGUGXviSiRpYbYfsmuGrmg&#10;xyFs95sa9fBjcWIZKBZIIdI8d1jgGBGr2iepO5tUHYvC9ij3gtN/ykzaUMoCEiNQb6RuGPLSOU/k&#10;l9XRRVeYvVCiF2V2ncQAzOF/tF5DNl6wskD1KKFrLIBdUZjeTLODPDaEXIFG70bDThC7wbAv0dFp&#10;1rBZG2YxoWDP9tHqq6VdWPwTZaUd94CeHPFCWMz13u1xZ5EibZGmG6OM7hZqjOScr78itdYECLXJ&#10;Frc8FgGr/iwIFQPndhHrVUkgsrp8meGZs6WCpgfAHqakj8+Jv69PhapOlqeCk1/Ft95YyYVOuU4V&#10;3F+8l7xJH802X9x61b3kmJh1sehudl6pamoPNQl+G9oKkRPXFZ1lBuTV72p5HibJl2ChCkhu/TCK&#10;RF5M5UmDZGU5XIKzl3i5JsMTNAECPsiqMqs0Gftg3SpIGRKz9Zzz8KpB7ncYzALintYcEI717ch4&#10;OxOEzA3huNfZRDj4hhe3vay/ghWKQxxb3z+/vDJvIuhomWonePPmfulmWr4tcZk8sXt6T/E/361i&#10;4AfeMPeUsZbZt3CzfsrHWDZhMfdmSv1jeyRLiyyzX2UUE5IlzFI3oDKO+mnkpzyoDAGHOAvnidho&#10;ZZly2HENuMNhbVzCIRbWuIKC1k0kJIwU6k2h5iApEmaq4Yu29J66cjAT16BbmXkFRXEdHch4M87X&#10;yXIqW/nqzEtZh3rYClR9+Q2aFMBO8OenSbttN90xw68e0aS/BFS3UoauUz0ERLpig3PpwLlgzL0T&#10;FvWEV82O1ucO4ROH9Gb7K5g/RtD/Y9pDgF6YXZ1bkar2+M201bPQWCpyLMp3wFgHFRJmeVIaImzi&#10;2ur8ZJjrf/VkD6dG4a8rQMLnlpdGgvaij60xBZdJ14l1q8M3TqonOl9O3QavS3X3gmHn0gH5ZoEy&#10;GDAQ1YEuuMD7pFNmeBLE1gMvKw1WORdgyAjpH6oNCjkmdQQXb8gqyl6st32CY4NhLaxU9+PEdMuw&#10;QoynjeB/H/GO79wMywROyrU+dDP1hxlPJ3lkuD/B63G+Bh0uAZ+Z3RQZzdOurfFG17KgEEz9cK51&#10;hmJpOp1Wb8kw+AWYFF6XvUz5p4f4MqBMccuEJ/HtGF61purbqzOtCBCCmob4it5Jdka4+UKWevoB&#10;VUdz2LXqJQBGGUqsRqObtrYrK/tr2tCZ1Z+bM1s9O9Ro1zpIRm9vLooflE0oKoZ1j5goS83FZ8XT&#10;WHvjO9uL5uLLlV/6tO99czOeXcf9FDw1tuqUrsCENSiGz0+XZXpP3Hrr3/HOjoxlXJRQKVMZEBSy&#10;n+ijVBQn7Tld58kmACj/vFpcHHTWN2w7bgwVQTa73zasXJMd7yv166toMijW5/oBAJSwOSbPJRMa&#10;wqHpaPhKZfAmhaHM1/zinjI3VXOT/O756gIB+kc1wqq7st8pPBNrza1ehbcEeHpxGZKgoq8s9fsI&#10;eXv2gbnfxSUUfVmNihMRMg0f7LT6eNRb5bfNwzvFeNdvxh5653qU/RKxgIofh7p/nj0cPXPsjifD&#10;50BTo8ZL3/YdencRrskFeMoiOUgXW/N+KrVjd2ROV6jLaiiiTPZp+1Fy0QXZE/W3fMXlIbIQeqwi&#10;rRobNc/OBWvWxgM2j9wr5dlQp8MfiqDZt3FM32w7FpcY0+L1cF1BIb7b50iJ/TCHjeXI13X95aN8&#10;xcd9hzXRM2OyKmBXQB2GNJurfG8H2FM2lzuv8EFlNPMrTpdVAaFgRN1fs1HtN0B4LGrjZH/CLqij&#10;3bzTpSCXff8oTzWM2XaxkbrDL+ysS05IvKwYYs7iDmW0FMVu+xvspwZQRecEc1906PEKydYmBXLP&#10;eL5K+jG9CM+QenHLxxjKuC5Cmapfjfbr1VrmXraqiqvd+pttDY6rphG7kFkBqshEvK3DUfzNRQx9&#10;g1jsTg3EQvTmpkJWPgF75FoJvrSNxlRZcqosh6qn/rhoX61t5sEPIdfUTmrZHxNeqRo4Tz/dw6k5&#10;4Wk6TgA2sLraqCDqk1BNxV8/z2NJ5qde2KWITkUiPupdAagwbTynYzY1tzvlR6aHPUV3wrgKZUWR&#10;atCWMdCuLe7H5yVK90SZJIlaiRGV6PtFq9MH12Uv4h/6KqGJja/OeJKzNX13LQSbYiPyzOGNa44x&#10;n2cVjx6xuGar7gtx/unTWTvvRcikQn8/IvS+igyPF5NRwXyPz2Dm33m/J6kd2rbv/trq96PKvte4&#10;v2jXtcD9XH/AYcV90vdqRUgNKR8mTBPXYZ64XWb0N1JHuwwJtO3JNuEqCSdQLUg2pus4FzpxgPbW&#10;emEtFY9Cjq40DPRQVhmepxY0N9We4hbBhK0r8EUUuZ/EGq/60qIuiFw+lSkcqGtQw2XNgE+z0uHZ&#10;A72pz9b2gS0OYnIiFifcQtThUcNuDtA6BO+aH2a32mLS67X689HYEdM2dGjlNB2Amh6LxFjnzfa3&#10;2lxmlnS3kfP++Od5pbtGN69lVdNSTGWpH82+j8F9EKswMA3oYoKu0nYVkdophx1HxaBT82XMgsmB&#10;wK3/p9C1GdUHoDxVxfqfnFzcdv1eyEqMZE6BadvIsFOHFBANPtKTynAV1saVMpkAj/JTmPSMpR2v&#10;dyyzElIHqJS1Nv729JTRZDRzxdqxzil40kqrmBScBQ8umjhhusa0QvfJRzIqaHXNht/ZGi/dsdbl&#10;Ky6Xd+xDqVlbSi1WSY/vvdJo58WiCjCtL7SrVmK97S6FmoKnCScV9WX6N4RfG98ITypA8xg+QtGt&#10;x2zGW/P03JY8w2MMHpw9PADRicIuz84pCDZdApq+fmGtIqznjc+3qqwzEGWJRQ8Xz//M4H/+9a+/&#10;/u+vf/8dyJ2qqSWcroXScHpTefz6S0u/1DuwbzWzSLw6THAtbdf1k/g9BFqF0zhS7LorMBoQCEr1&#10;qBHnhyVpmT2tueQINFt0Noa7paeWej+Om3ZP68ZhHbqn/VTuCrQ13raMFJjR8jT7+ESq1eke7u6J&#10;JTwX7AAE27EsEbfAh71YfUDwH67LHs1yWweiuVfhDYw//pNYjxMH3ftPH+oUbr+xk5mLlkRRIFA4&#10;JUYHzolk2rj3PccL0Q6wBgYmYp1YZfgC9m8b33YDA9kn7qAsRA18ve3Y6tnQLiLp2y/JxWVD45Mr&#10;3mKd65v/niVHQKW0543/aFWOpmcffpORq2rbz2Iorsm1wsqYhXZ7JS7zP7EhWqGprjZIpsmeXVE7&#10;Xo+2dnZTNQ4ixadcur8MVBwif26eevLpIi9ZgSrSU4cgUsiJ1MlSVsJUA/FTm9u3rJPMjXbia2dT&#10;e2Rfo+jXT60Md3HWynHee82F5wOj1MIYh3PTlB1kfzWGx3FufnJoNwGGiha+JQNhIZ1gvhY94JiC&#10;fE7BKL1wqJZJJERI1W0yB5cV676dKicPM3AR+j2PHUVIpfcuu7GzJh77ULDMwjYbuULC5sfCZNUk&#10;irKcvElYsmQa8ve+tVzLRAaCI9zsuqYdizbP4MqxfA+unRLcqTUeqqpKjprCOfVi676Z2/hSqMGQ&#10;4QEmzyAosgTt1ocPizcMU/Pp2lZRZ3D1ttPqBdN8+FhEkzzQfK04FnxYzHVYMQZAdkOvjssoaWK+&#10;VsIvp9qAwvxKaa0iT7Agb3ErpRLXwEbqKMnjIaV3ket4vk++7lEhKpTc28taevZ4G2fTq6aoAKQ2&#10;g61DL9/7/2qzg1hWm4e3yhO/VPHRST0SmiIqoXupIPkF+aLhJzuD5WYx5KqRSjQ4BfxlABpRdnOK&#10;LfrhxtfUkqEVb6ZOgzti+8YrTtAE1+/Mxf3Li9+EoXyfAeKycEC1GaiVwzbysBL+q9J6Gi5NA1I5&#10;F/6mwqsQ5F/A+nOqtUMEnEqYMvn1BxJLLAb+QiIPpylUESvqzDdAqQp/NURTVDIRlyNMVA95TxVe&#10;ltML6EM7m7DmhJ2SwLbYYY4SyBReGnJiMiSEeWnwR1Ul1EzlJY2BaHkkzT12QXnLQedYp0DhcLp8&#10;5HHe++Z5MVVGw49Hd7G4bbJ/JTr02oU0Dtgpm6mWk3oQ7UtPS5tAE3GjEE1/zsp1Jy/paJAQddOq&#10;e/s16x4uLhujg+/tnS5sUNQ//yWOBI2nNcfV0BL6fohDo6qLA/Zhbu2tAfUAHlxJKnT/jPMgXEyl&#10;bW5qboc+8QXHaWtD53L7/UxbcRm/N9ByfVvnXbOGMrAzFzgRjz76zLm3uQAXIOjfxmQQRv/cx99X&#10;r9vmXp9RJD+j13o0h3+7wRqSKwoCgtjS6DBWf3YNUUjUtod/ex8C8zDSrSThze47u9lGEkb1d39v&#10;m+azDcd0PznAlh61m96mR/H16PTw7X4lz80x7Ku6I7GZZIWnlA0G64dkGpZXL4fhbF6jG+j4ggvy&#10;ZfgIO4aoCG7nuqoMJCul5WV6h6WuqW/npCMkSKlw71q/NkGpkiMNggz0SEdIz2Sxukvlls2AXu2p&#10;S8fdtZeeebuEeQejyfcFU8U9uUtfzmfBgZbtjqQKqtAuHhyZ1IzerUXVLBl/MCElTUbAo7uzTNgr&#10;HQxrL2ZR13KVxs5BPJDEO2f5qsbVkwn4sjHqlkxsznmOrg3kY10fhTr+eS0rjUaw3tNxpQLV7l7z&#10;vf16+6wkctb2DQRCmYz6+rjRRwzKL3KnyJqjRxR5Wm6MjJxLoF5nsq4GhmROCdWTNXtSGfQan9m5&#10;Ttp8nlI+CatB1opTOtSLD8DLaa1KfBzEy5aOGpGqgx3Dl1QgS+LwWyEigyv1Xc7nW8FYGhdd+h3Q&#10;wkQu8iG9d32wKUvqaay+xTUlYqOWCmR056lN3KtLOmkFIPZeSPfNh/LLPRwetubCYfqtMRZe7+bp&#10;PcjJ9w01xPWX3CZMkno80pZfMwotdu5DE3Tw5jnDhUjzxOIwlhVREMrRvetBkyfWs+H1bXmMR5di&#10;lcq2yalK9b+kkq1xdMuSN3zmqg9JE6+ESKWX0yUqlT4vfIgdMWec03qSDLVl48p6OtCz8Krg1vZi&#10;mh2co96iNIpyUEPm/y1bK7DLr+v2llxbdnRdyd7tmCiNDeJjs61WvBpMU6cp3REAe+023AptHJYY&#10;gOcTywuOFQTEv6u/+liAFcM3rnyVQFIge2Qh3ijPEpnabJQ8BDKrzQslPHNyTwe01pcsHJhPWpnV&#10;MrPjcVQnx1PBh5/Fd2qsjEzxRvcU5JknKKzhcwuZQqO4RuWfAn7StqbM4548JFs4aRLuk19IdjtM&#10;rxT0tJzMgGEenTXpZfUGWqgC0m3zMYrk0nLqrOljGFu92ILkCEG7UTVzmDvqKGBJljjsdmufdIeC&#10;VKDazc95pVdNi/TbLWa9CBqFBDjOZ0XG29sopHys+CN8mhBnmSBuuwf/cjtXKI7dOs/XfSMUxjBF&#10;qWWynUKfrNnxFxNYQBhE5GXzidPTW6i/vLfMgT8wYIITCs7ByS7pZv5pFLGw+G0Qy3DgkRy67R2f&#10;2nIIZEmz1A36YGlzXh3uQ5ZpCIeYhfcJbHTlGDk898+CHR7XVhgqQ4trC0raNEi05Wl0KdSxOJQX&#10;gAoyvWtNbbkzE8+iW5l5YuRwdrAbzTo/MIaKA7OoeQk/Uw84SBm+GjRDArvRH9Baw0+xm+7hE2UX&#10;N/w8JYi5K51Q+KiXhEhbbDCXXrhV88oUaVFP+Krp6HxuB/jEkF7sfgrmtxH0939J+0ny1BU3U9uS&#10;3/5F2jDzuGF1uxweRbJgMJ8k/UdkP2NPGcubg4t3cTF8PtzC74F4NjKP4yxjlwXZeGUzrd/n6Jih&#10;LRRtVU1qQDf+lXyEdtzWMxtqSLRZKjZ8rR3zsOG2UDnQwNmqgJthW3IFVvNINEN3p1J/pKwbs881&#10;Ohv6wzu+/tASs+bcBQlqi8NsZLWPMH4fA3H42qLGN/zd7CM6SwaKnmGl0rPM6HzxL6vZ9Tx3BnKo&#10;LiPn/jqda6HzgnY2mPNNiK4HDaRLCZbTtbk0Co47Q+CXUVgYt6bQqK7oCvasUaa5n0OuME5T7tE1&#10;nan27jDQqYI0aWkQBms1k0Zke4Wtx2NrcptEJqeRV16prpt3c+Ns+gghgN56NY1aR5u1k5WsUiK+&#10;cnsZ2stODa2Yf/4rKXCcRuTDqEFyJoRLs2nePtunACgfppLHjkMTHzaiaQokkAi7+vlQIquL3xUs&#10;3Edz8+4LZ27fCJCpJIMiDK6wgEg1fqjT7D+OhcZ4toLnZBzF9r2WbON9nAFEyZP3Qn3LRuV61uaG&#10;66o9jkhBKw2wr09If91rN1IoLXfzpfhOPIWE+TBveilKwkZgIWomJW0EW9LYU7TM6AfTIyHUS1e9&#10;Zn6MDRfvsxfxsvYpbkG901bk4KQ0ZmVFhoKwEylduYZUjbanLGwDbSdBMTEXrYfTN6f9DqclgcdV&#10;kfdrjzWrFt7QgUVw/pHPaQSg5jqCTLaZTjFMPk9dpDZ06+9lqDuz+5uZLWv2mz/IQ0nN1OYKG5hl&#10;9UlJAHZ7jfSc6UtjvAmv9YHiawb+L0xaCJ9K5vMT4acLjjWMaE7iORw1mM4tz2nIzsgkEA25lKWT&#10;VwSX7nY/954OmO66KvBtSjxlKFGo6lf8aJtd6x71xplRbzHan7r3dAql+er0WTyf0w17y1aHOC4n&#10;fDreaQ+uXnVqvh0LcvYuSDs2l3nSX/BBK3fpWbZccoOot+U2PB/HoC69qHnPz1bzaUytI5UY3cJ+&#10;jwhfDjIXuoLx/WbB4KZPuSv3uqimhk9YqkQvO7FxHlDymN3jcer8zvbOQoc7LVOdU+32b/lXmTLe&#10;LLwEeeOUl+kQXRhoZorU5DlI9H9kl0myZbcNROe1Cm3ACpJguwyvwREOD6SB9z8x8iRuqRQeVeFf&#10;PjZossGDMUoK+H8vB6Q9bv+0m3oM+9OuTnLFhn1iFios5BX0CcdNNGq7pTgG35DaDe/Yjar5xvVY&#10;+ElRJHke/IeIlbvKWAkKlau9lOJjNdDC2Td7H/90w6prTtQ8XGx8k7hCnnWxL+Yj/YD3MR3Nzz9d&#10;9KM8kK4uLk7w0dgOS7/s/esEzAUY7TPcWngkmTSUYCyDmvMr/NO2PibbcrK2dTuaieA9x45jIjTX&#10;LOKOCbOGrcpmaWs8YZnCBRsm78Vpx7wsATK8Jrcbz8ZsFzUPa+0G5R57RORTmsQYJWBY+kJSxDjc&#10;+qLPeZxknrDFgN27BqUEOMuO0yfezN87bxtdL6Xpb+UsrB6uRdK0ClVGsBNt8Z5DFabFBCpMosOv&#10;YRTumDYKbte3Pjmveti25S4LddSP79nI4A3qoUFUqmc3sYQPU/Mkjg1bDWv2dkjr+wlg4j2tHUbn&#10;4cROejJHaFKwe+wABkCXtUZ7DzBHk6e5yLDrzgOU9eo+p2d9+HsnREtpr9s/gVqbN1slHJMGG4U5&#10;oKi/sdD/mYyRrxdgjzWlpn4xGZbajeluTHCDFjVDcp7l6wTc2RIerkzfQJohxnNXhL6hLhOS/BR0&#10;4WhaeN2SIxsqg/hQOAhnd58oOA+JHDlbA3Dywqsdt9ddoeea4XU6eRrevg1jufG6gq8Lux5yokxA&#10;ZBa7hXsGINEr97HV6kV0GiKjUJmPclNAkVu2FxRKxQFKLs/ygK7ytUR7fWuPLSQ8nF+ZhOtg8Onu&#10;4oPFMLxyOwHwPSQFUhVscpvmaxxvzMnw3NQv+wqfEfWsHu6yskuGRNnJz4rMQMCNnGi8yDSfDvWb&#10;viK2uls/rOeay5Cx+V49mUFD8+L4hICjpBcre77vgfQzxw4l2sTYCaPHP7M7CIyqThRsBKPI7YZB&#10;0bJ6nWK5jWiUIM1oEDybuyvGGmQHpI8sdMY2cMH/j0dKklNfWhVNpEcc4gSpMFavS4MIGxUVaYmc&#10;B+6IdFfo0RFh6Bib3p0JUbSKKnfw9dZXB4uhOF56v95UNTN+4d4MR5u3tMeRz3ZNOJE1SeA0da5X&#10;O4GfPXsuoxL9yWiEksKqioS09CmR3YHE5X9Ao7GeVdZA9eYfmj2MsU/sJwH4CszWtSg/pXpf/eEU&#10;eh07CDSbdMr25p/GPgvpSCkVho3DMSyfyU2Hn6E/SOHkIbOgkfzMZtQ+h9SWmuTnwxm7heqhhI1S&#10;5FPtaJldgl2mKnVXyXuelmEp4OZozWIQeVv9Yfi7xIfCZiHeg71ilwh+1CrQtc831dHY2j3YGkp6&#10;zLGiV3YzHtec8Ww3+eVquNkYfFsWb4oV7sO2cbjCmfa6j/vd2nX7lPtYeg4RVZAP4ocvPst0fIW3&#10;bF4E6/ptd023l6/+1fQ5FaPYzzN2RlEnBZQkMfkNZSZxcLm9onvOJVQJ+doLkodfnLUhzfpug+jV&#10;v7SuVicWdTGV3qNWFgLJSq2n5ZmZh7DfBKK6lb3uRwSqYlv6ZiT9sbEHitqRj/rcW8Y5/iU/FA3Z&#10;Ksk59d7T0rO+58royWT5+hKWaYmu3/5wMG1+ouNduRj0LzvJgh3ZgS57+77DNxP0191IcGAPdRny&#10;eX9uquT0Ep36kKsnNKZCN81bQsL52XuO1W03MesqUgkzgi8STPy0myWhSa4I7SBm1LVae343Cj8r&#10;nnSgi7kMNOpVR4tsj8U7ALFtHrexVJzBVxXpsQaxrqDU50ZQvFSv09L9YgCvhe8oN2iBnNeob6kv&#10;U748nJfEZ4i6pnOVavDhKL1wPHCtB6K1LWBtm3NS2i9w67ZnoutmDmyMh7KOHyjrAhIRlGdlD1hb&#10;RK9e/Bxmu+HZD3wVCe5d0kbuQ0dQKZkp47scmlyqQFMXzh3IX6BkuwvcamFrdFTX5oLth6nDp3V1&#10;XkdB3rzvzRGTF7v5u5tgv1m1GYOLtlw1Evw/NDrneZXkVlbuoEafvgysYVYo9XdfLJq55cK/2j9m&#10;hrnWygnVMd7oMK+IufyavSd1k/9/OdRnh1cd6crmVZvve3Gc2RdSbviSbDrMjdBFDDpRi1N4mejV&#10;RomEjni5pSfKAqLLbqmcuT9BQ8Efsmh7n9swGv3SGeuzNdpHfLBsa1A1+ICNdczbRE3Actxs4paU&#10;ZXLXwAFNS4r1ytS167py5Er4yHab3EZ9NpFP9KsAaSJmdFOCZ4sqFOxlUJXZrMryp6ZAM0G/q14r&#10;Sh2uvFyG0wu1bm173a5aFj/pQP1sNzzdBnF398KndthG7gnMaR45TPCeJytwXywUpWd0Z+3ntZl7&#10;A5PiLOZ1M7i9cGTgSzrocK9ooCk42LGsxDU0jUMzKWkHOyi1241oOndOrzsii8uqc/RlqjA5DZsH&#10;n/CytxTuC2IKKrP0HXu6eKDVRIbn/Gb8URBkOvyjqZQ1o9wBLROC1U15pa2rr87JKxMpCVoLQ/Ik&#10;UwIaR6cv+jYYdyxhvThgH8vI8ynlJ89yfw+Mq9qAW+JDhECIhvuIYloVeEwkrsxLtLgpTlR8Fx5m&#10;67Jd3fShmJla6F1WSRSzAtN3f/s7i//rx79//PPHf3/rmJp8fGTVRWVjndS8Ejd//tCnP0HPqTN6&#10;2BA1gQ7GseMHRzufceSLEViy6x9lbYQF/LH4sLmrBRtkbAIbQzMsIGdMtTcw3yqe+ES1laJmh3nI&#10;a4tihGDXx3ZngUxvGWHs9Z7bTj3r2IaqDxdrWfMXUERZJpxcnrk4TNJHF/G1dseTIvv177LTvb7s&#10;60Ygfj7cA/P86l43iisr499Nu6B3jFTb2eLRqcI17o0W1k+uiEDIrXwy7w06pRJC6mYcVt3Kunaw&#10;2c5RQi4TKDJyq071+bp0l96R16kezHAIHRrpnQmSmhxuYZzTSSyUhM1Oaqbk/Ccx2WPxsvQKirw7&#10;BNbJQYCBe5HQuSUm11f9lUVIIihiyd3jq4NRebjxpRF0fQ4bgHtmYbg2Ao1M4jtVo0Za3qA4Q52Z&#10;JD95znuOTnHWqfhBFtJQ8pYo3V9SWfUU8a8Emz+/tn1WpLqP/j/gppBWCDdMwMUltvKZ+ddUhwei&#10;kUG5eCuAfKIeYoH44rT7+wjTRHZ4Yt2H+HnWhbb1/ykJ/Tbr5pO4fq7ppKYWHTosiSWDwe7qngx6&#10;cU1fhA2KE2tkcHjLPbpGGzUna+mKsi/Cr61b3UUJZBzfR+85ml35GEGXz9C3cIVV2/xyK6fSfxka&#10;JuRwM3BvLSRXe9Wgwo6EVbR4Yk58Rzdc280TP+Bh4R5MzRwK1vHM+PaFZd2RiLghszN4Hr/JfrOE&#10;5VB49/zwUIJ4GOuQfn6KvZSsJOPV6ZXprvqrcSDY2VEkgtE/zT9WzftjPkqCcXByj2dKt7Ck6ZDf&#10;u757hyblJvJTFAHtvHBOUmPTcdAwJrUNn75dpKbJPiipvFJXuuJYh230flQ3SfqJyYC6exD1/Rkv&#10;kriwRBaMG4EsATxYcekAO0ORkB6TOn5KZp3UDX/8cNfleIT+ZmExukBIW4/yOPmCJuKWo7UMyrbI&#10;v0yK1ZDUWnW6qWgiiR+Fe/lA6SjaZ8RgofFoPeFRX5aguuhyDS68P1AmMkMcLk+B+RIJt0Bc/PQg&#10;quRBzucpNPwx4GTGLI2ELKRTyl7FsB6j0McU+LcG+T8aX0OeJ7F7JbhqEn+l8XFxAuMnxwgEDX5D&#10;2FkaIiscyh0SAnul+QIHxWseNqN9XqF/47mfNhnBeGpZt6HtZLy7ddXt/yO7TJLsyHEguu9T6AJd&#10;xhEkzlNb6f7bgj/nz5RMq0z8YJAMDD5INCXqpTBOHHbmG6aLT1rA9e6g6wGr5VX40990BjU8/lnQ&#10;x1cwn8PMfuOtHX56S2P+JLYWE0jwlI5tSVI0rWiPLxRg7XjnNDP/eTQc1gHLzPv0Cc7rcb3yqjGw&#10;fHiWcARhG8rDdB6k6fR52yzDupmWk4fmvcM0fz5UvqBNJXQCFMt00D2fi/kU0gSw3f0FN19/NZs4&#10;WkkuTPoOobW4Up10P7xzULzJpkH9ZzAAOQnusYHoTY2yBM+bjKm8+n9CzPHxGeQkE1QT+0m8Ykj2&#10;jGcvWSgl0r4s2NOPlw0NxBnv5Ccc1anyNYhd3MFiYhV85ios9EQlfBuRvurPfHoGawwWpXR6F4Cj&#10;lfIrAieOWPZR952w7Tk6z07DziVZlsmVNXnp6pg2zc6G8LYvt8Fv+cP98oDZmUEeYuhZNwTHFoTl&#10;eAstnJJcxuxApTc8aKjTvW4OgWkEuewg6za5X5vA8/kUniHd5XhlkcL64zs1tTAZuQKko0RJzCRK&#10;L+VtOjJP4kr8PxXYIV4MTYXSHBcdUsHBqp3r/cILD9vP4gcxF8JReldPisDiH3/YheplPHmypVNO&#10;gwrPQKa87eIuaAzu21cMFHDkmlp3xuNIzXldbLFfG2iKC2jHscAY5sjlZwPoz0QfaBbrzjcQDt3U&#10;riGQqJhCov0P5LdddO60J/+fxbLzqesKruhBSD2L4/HhrROvsPsEF17uFN1ezaEdp8i6teWFqnOF&#10;Fx5plSMTOaQCq+/wl/U6rcq7Ia6LuoEJrkit1q2X0TnRPRToHhRRp5LymvfTywmcl1RV6pM/x9+c&#10;JLvK6pGWAlTJ3TZDT6aO/a3TWCUVo/yX7pGbaR67Y11TYTZ0C7K9FwZN+NN2tZvnNB7IlI4i0Mwe&#10;h3PD+dn7Wz70QDrleLf2uGFz1p0guZL6r+9yxiOz3tC6XX2ooFeSJdvOW9k0npovginJ0tW4RBp+&#10;0dBbOtTwPXymOCwq4VepyZqg6v5Pqm+Q6iTV4Q4NgjElTCXyrRolpM9CUfZUkJYmg+CO1zTuhWhS&#10;ZGIQwiLsn1L0mVa3pjYUnpF3yCFEewS/uUevRhFhyn/sDeX7Q9IK8YR8o1KmEgrwNrm8QuBs4UVX&#10;EKQiiawEVBJkDc6dgLIZvDItMavDQ0EMyKLXsnKe9/m8ESrJHKjzybNh3zoPNvNVoLhHuhXVICLU&#10;W/34S1nY+5MOsyG4U+w970Lm6FNvs9JYWieVxcsNkpwXBs+NkkqcU5usw9hO6bXayGSsCj/xs9n8&#10;GRxavs8vSqxK3m4pi/5cy3btDGoujSzabCAqPCONySyP/mwAlveqUzXU7g8ZxD+H8C85Gk36uTK2&#10;rjKzvuVog2fF6ErNtcjk/ySPqw3KnFcp3hvRcFWXQBCp22uGjhdV9sbLh/pj4HJr2zP53211p15J&#10;dNdllSZH8qMzjum+mgynfu/6naaK1I9rsmKnKxs/rEi187Q+RMCsJzyF87Y9KvBGs3SL4Fgvollq&#10;YnraP1Jz+SxJ07CinPaq20vV39p8Wos2Hmoq/+/mU4SC1LbTMtmiJ3nxbHBKplHRepq/2xUcH7bn&#10;k1vrIzdrpCpBfdBZv4gn8RbuFXzVhFYkg1CR9Iyic/1uf3EYQauN9GanpVuREfu+XGTdrOKD+8qa&#10;2e7SKirG6PWGiXdCyhUf3baiSklfhryKdIgEW7xtdUGhe9qh1tptdTmQCRX1Mb12V7IrfiJed9+e&#10;oUridLSeBcLpVUxS9UXax65Ko6QoXoZ9RnXHT4Xcb3t8G9ilaLoKi9v1+0BMqk+H2BgFLwroGXce&#10;zfM9/hVqGF9bdInnTxdUEL1/zBaHxDVvNZ4eOym/d8bruebzdS1gJHjR/JdeK7ijJsM5aJ2a1Neq&#10;CDIhFSTlinjlkxOteC6Idhcuqbi5HNEjgn+v3XTbyemntIyX/taY//5v+PJaWW0qcKaBVk2aLJj+&#10;71uo0NRmsoW8pK+vsVRNisvuj27g727AKt4ZwPDV10lnDOhcRHr1jZVG/b+2UT1gQCW8Rl2Upy8v&#10;mYTIG2/Nla5ZS2AiWb0g3Goi2Kcxw2opYc3AaQ3h2x3Q4oXrnlWMzbjiPI+nfO4HGqrt467m6s6F&#10;zzmZpghsrCQcPfvyLXOlTsAXpFHmBFSzlrC1zee+NK+CQPSjuLB7IEtoDcHyse6u9kl5EhBwAw1q&#10;RuyPanGQBfgOscE1cC65musNF+LXuvH5E2VZ2kA2DHV6beV0RYTWs3Ji7a7hwL7NuK7ptu2jwmkp&#10;UPF0/4iLKxI0VI/utO+hRyOn1/boBhVQ7xwGYwOI3fOe42GxRrLHR2KEmibIgua0yq9nKP6OX6vQ&#10;fbomR2R11O+9/RfVHmkJtc6ud0QLX1QrKvnwCwiyGtEclkVwxsqnW46hPwIkui785bebx78NL81k&#10;u3xNtvwnTHe0Ux+PXloYWCxLmpttbC6QwStuZu1//fSwOxPfP5wY77CHdhqM7/v1fDqPpa0RrWUh&#10;0S+DMbsGZwXfJWr9fGN//I9jUihiT4NsR540/8/Z3R6jThHI21k0rJSkJfOxr9ftjkrTDiIY30QZ&#10;0e/S4pyazPNJFIz+n03P1YX1e1rnrDuYet7setIrr4+hrZJLUVcFfhEOhStwgGtrxBYDLGQ7eCVe&#10;E8EdBJeCzrrFXOq7JdGnF0ryn2rWYGZDduO27gHWkwRM9V6dU0Pb3yYbLGR70V0C5t7xynte+cFF&#10;smVqkiGVWpNx6m/U4jLS00iw/BQHJ7e0/ewBSKtTiJlKz74cJaple9tHV6B8w/igWwgOCkLToiie&#10;Xm7d8bKCYFcpOAmINN7QQ0LTZKMx0N1Se4piOPLl+nhrfaNpYXIah6x3iN/cH2GSyW13gjeoqmYx&#10;qS9zdD7YtNn3PBg9fipYl+4JTpnDdZjT90+e7urmsoQCfUG0fGR+eiCqu8rQabwr2AJnjJICNcu1&#10;MFJY0RlsKPtZjePgu0txFs8n1cz8UtjQ+LPDJjfl69TjFcjhFC85xUGiFvQuu1OnVVPoVoHDU/8c&#10;L9whppkihkByFLKWJpPJSbVwc3KD6ZLT4VHVtcxQcvIa4qPT3snCzbI9gz00BqptYqJiOecfylMD&#10;iGnMO5LTEhbdamgSjfYIQgJYazuVbxYa2U0XI1z3++yqa20Al8GqIQogSOCRxXAPSqvNL3xKICUy&#10;DIs3jQf7QfmSGHnYp0EMdIjFQxQwnXdwV9a1ISJ2LIXbUqGmZnl6O91dn+jUythuhJXfEiR3YEdB&#10;CC3POhYjAsgZTzKvBQUoF9rkGLQtaoYt1BxPiHcbmmkykWJl7Rc/NNyQNfLkFCdigM8byA79fobB&#10;dh6EVue3QHNJxGEfkwR3GNDuVaYhcX82lpw7rraa0DaXKp6u1PCptz5/mhAHgRZ2j7KQe9qcVIt3&#10;VNT1GANGg5QbrGtYjNzgSl2SYcwVTz5uOriJOPJ4Po4E29wMxIlH5kMKp0Zu//i4wQom9gjsDvDc&#10;Xe3xmZcu2M55IKt+MnGTc4akQA24aeDqjxBhmjAo8a2TjkVY/XwpBopeQUtOl7ADKehOyeCpjcIW&#10;p3nbbxT5SxhdmZPCwrGrOjJBfwojqh/946WaB0l9T8r6Z+KS0CLHpc6GMrnukIyPV6KfO7wgP/cf&#10;2WWSZEeOA9F9n6IuoDZOIMjz1Fa6/7bhzxkqtdUmM/CDwQEEfCjQhQW6sr7yudzOWvNy/eKv9uly&#10;S3shMguf4B29mFYGHsfvq79hkwqOzrgeWjbczH4enz9M7XZZALIlGTYED702Ph3Y7CmOu6TN7dwz&#10;lCScr51Q9LXvibNtiGIlwkIS7Ksj+kshVgX37aY3zj/cLi2JJNEU8d0clm+tO0r6dPgrZaN3qqSn&#10;rVDfJL5p3Gs7Yai42K6nu7vHIewoQFUBwvG3mKrqE8/J5/0i6qIDnajqMDqslwrOCQKXaDraLnV9&#10;ot1VsU4me6NUbgebkPTKoa0VrASu+xsnXNcWeF4C+WAHmgBl8k04oB35oR8CdSgpvYBkdEUn36S9&#10;Qx3iUXW45KsEOeTYmebeZaKTIle84bZjnXIOim8MlEnOTxtagu1KwE883OjWG0i7fRxZ6IWlnK8C&#10;XvRcYe9mLQJeVGTmU695bE9vf3+mT9vffBlpBl37k4zEY4Cjxz5PNIV89bt7Phdrbr4Ijz2Zdx4Q&#10;TGTCl+EUCmg7ulBXm07aJPdpDRv3qZvrlA714kGXPuVwuIjfqqJC1UFIcOiVCmRdMPF3IdawKgdZ&#10;wrrLXwrGkiTq4pBbkCpCOV5J61YC7kNZWaqFNvvh+rJ+VzAkjvbbRKZeAfsH5SgZ0AkCz3DiDVyS&#10;Tkq7nhH/ni+ntNI8/Y0baoj0SbLJCQg9Dmm7KCvGxbEoHqw8re5xXzXz4jKWEVF+hKs7+TRiXVw1&#10;/MLm1IHrldSMwdgaK+ax8miNq1uGvOE7V30ImlgS9WzFTYkKpbe1vpXC7hJYQesJMtSWjTfr6EIl&#10;kAXsykJ4MnEH96hVOhpzGg2RxRbski4pYdxte3m3Ao3Ulexo2z4ksGFZWPxTIWYuF/4FBYuEuJ67&#10;jc8RbaYY6oR2pNSnW6hdub8Rn2sYetcaEvWWJxFGDAUi3ApMJIJ7CcOdTwlq8xuzIM6pPUkGgAAy&#10;IM3fqrkkud9NN7RNaQVJiEadbLOCL7+Kbz9aGeh24R7qJP+yr/xhK1fd3p52nTIJMig/5Giygph8&#10;tJvaQ03CuKwmKAu1Ya8C9CFZB7Xr9z0f00dKVIVphWESOvUs9T2QvFzDQPW1S3KycK7DDMrhlFAU&#10;Aj7IqjKrawKFQrhDQSpQ7SKEjVdyZbY0ArOCK1OdEBLBsb8ZobcTIORIBMe9vk09P297GZYbTZWd&#10;N9aXrfP9Gzcumla3MN0y1U52oyjez6heIvISHHGavaXtl/dWOfABL5pgXwVb0PDJ/n3HUyxMnm3Y&#10;PBCYkq+GnWdhlkNEFmarukEHVvnW2yfWmaYBHNIsrCdhozfbksMDpZIluHm3LumYqHhtQUmbFhJt&#10;mY1y20hwKeciVIDpeHNqy71bgdOtcF5BkY3csM5uxvlaWYMq1n1N+FKR1X1upPL9iGZsZL7w5yfE&#10;0x276YSagF6I6a/9Ue1KN3R91UtApC02NJcWDNW8MkVa1BN+a3W0v+EIPmlIT5ZfwfxBQf9S2qOq&#10;J6oFxqp1ZYT+VNqtWeNtFFx7AEjwVKURtTnf6LJmEydZBjARbOu8ZwbZ2Ji2W0w3jUH93eO89gkL&#10;iEY0t6NxASAPxJaQ3j2gYx68RFNFtpnUpbxUfyZWTTqXgKHTv9GEH+Pace2NJ2OUZqpcTb3vOfSM&#10;jhGkHIBFSLP1eoIm++qvHI4GnUXURF4DNhxwSVF+ZUZv5Cf74XmGreZm4n1xmlqx23TKlrpJJwvU&#10;wkNYOUBF9eukCmoTnqmDkPpzj7ae2syxGV2dDUpLCUWBOxZOwCDY0kYVV67YrNjAeOYjVZ7XBTOv&#10;G3Nu+lzXMOlz1YUu7qDeTaXiMV8+lqAen2JX/aj7Bur7l6hZjVf0ntf+bBK15IrvK3s4RDYPCXVH&#10;/3ydan7iBpeC/XZ53FwByaekcPUDSJTzBf0dx2HaX3oSrGH4zV0eWJaUraiuhDPbm7Z3EgZJ3Jzx&#10;yHMRrzCHNZ9YzIwhHITZHiyd4eE5wMO7PdtpaZ/ZCe9zkJf8TTdqfzxZofkSPFdRjM+Wbv9g3Mj3&#10;+rDSDn872of1ohPeT3tEFTqz24n287a+lKE/bxIjMl0VQxdbYb9BnwOsfdzHBgqgiZjb3/Wmy1Zl&#10;MRA6CAe5KYN8C8ifYKMqWDSkLdGiU8TgbxxFvlhZ0DGsewvBu/qy5bWdUPG8dAQUNu1GAyKoN+N5&#10;FJE4vYZrSl62G586UKsvgk4wn1RY1e7zkwrirwndKcAGyLoxUCebELW8FM+XIJq6f326L5gD8Vnb&#10;YGAstMc5l2A6BergaaFXeu9qsb7JhyRIXZqHHYATobvhIhUBzLcXquSbL+jldZxuoH4uJv/n1i37&#10;NXufWJ9Enz0yLZ4c2sY83kaldnJHNrFDTqg3PGxUua6PzONKRvYVVkGbUFJeKqgpvwlH6qMJ09hT&#10;DGrgWOAcMIyC/W9QUp+6EWzJ4ykIKGlPWmlN2nXuJzgXzUNGkNIyWeowq9OVRHfFp6GIzreM3wb/&#10;poWPm3D4i4zX397K9r/emJxaKCAZ/vfBzE0EOaX98FAABzMjNBua+G93MmdrtjRCOt0Z31um5gNu&#10;ib8M7hpeIkHVgHWLrFuHoxfGEanoWibHrcsYsJlpSVAt8X1kAdQTrcpk1c+aFH6LmkIsMyobQadY&#10;dcbHK2B5IIFUiHozoAV1QwkoXx24GJ86qQxVKzRgWXpWmpzblNz6+z/LTSDqU+ukElCHoEk3z2oF&#10;ceYWyKjTMBODfmshHQHiLtBC2cgGCpwhXgwkpaYSTFHLa5teKR8BkM62Fmgk1WpNTiveN3DRLAgb&#10;tX8F6mPPXgY1n4JRb5e4RK3zqORa2RRxcV5VPjQWNMDWSlKNHRKHQRomgYXvgdTiIKmQmlUAS1gt&#10;QWRimc/2mSny2Beop/v6/Eg8jrr9mbDzfshEQAt1FM65DLymFRudTetqI2cYwNNa+ObjBG+7cULY&#10;xHo3rNh1V5ULUPxIVVaOHtrr+JXAsFofymxam+8gz4nuq1gbK4wKiKFPT7bMDItieC4vaBlMAeai&#10;nWsnqIDeXmyQoavZhbpM8FsiBLa9KL+Vj0ujd9cphzpJ2x6hXtZ+XOtGpkQ7P0GdT/OcoIjiqeA3&#10;cPvehRAKVM1YpT9Q+19uYapma8ExVaLn/80Ca+kziQNY3B5hIwYtcGpnfjMY9gl9G4i1+FHqyspp&#10;G/6AxpeTYdQU/KhZfWqrLcVieWlcKq+r9Yd7CHHA0D2PpRReKqaxuNthWnSt5UptLx64TNyMxi6i&#10;OTxreqzAD/hgsas7GoCaluyQ0hregRyN/h1v9rJ28AFrVLCeHAwOsmm4Kh1/t8jWvnxuBMBWsdl8&#10;nm2SJ6kZBRivGMO4HgyZDWO1nvX6VLlWXbypFP0y2amIuokQ90SHc47fQkuhgH8hcAs/YG3Tojxv&#10;sBIDdyo8jQn1r9rWwHzr6jemjUT1So2ko845q0/UmiR0gebx3X5M6aLbudJIENz3EPDWcCMN5Fn3&#10;YjJxdMrw3RyaalhdyvSRFrkL3dHqf9DzvY7yKeV88QX+9qKmz4St/0nlu8/z1wVkf31lKzx++9Ez&#10;oKALu9Wqw7Ul4L9V7BTerV+PlUZJxTr5+YBiwS+nUpVopeKQUyQIykZV+KnyGk867orae1UTpoVD&#10;zVAJqKA/Kao7TQTvk6lpIF5UTwX9idsehM3cWFBfQXKWk9pGG69PIrRF6TPB3dau/kd2mSTZkeNA&#10;dN+n0AWqjfNwJ91/Xf7cGVLJtEn7SDI4gIAP9iXNiuwaRvwCu5KP1l3lozPW6/l6TCPn5fSKTK+N&#10;h6XTJEhtzcLE8rklsENkcCKcdNS3NYKCQ+36AY8nYv2Ao0Ywd3omp39YVhPFD5XJu8yb9hte7+mt&#10;0ghtS4OHN0RRLASuzZMnnkY9dJOa6p6JI1X1u3DMCKNaewOjltZkSRRzIwqmtXIkwUhyd3qKU3i9&#10;QVeRjJy9mgyB9PrEjMK1Yma8KFp6BMlEF7r4VMk8KqGzdYbmI1XSZY2L+OENa3/VBPddsYyh7uiW&#10;tfiWxpVOVMxOxRtoZjMTXbJMBXTrPEHHjq5cQiPIdkqEp+rUHp3/0fHdZxleGgy91nyrIOJK8W0u&#10;920FXcpjwUuZtWuoaExP88NdXVDBcvm03jwxePRsiVXiKRx05g2OZYxqG3hXxrx5rdYuiEXVobKN&#10;wpuvVHq0x43Wr/ZKNxRhKbuNLE5nm1YtK6rFD71DgX8UyF8sPlXhVyWpywIP7TeNK/EbAzftBGtH&#10;+7XKX4za41A9VuFdyna1NEigWnmOjg3gWJ41uGz0++h8PhbLIh+bpQmzGEdhW5tU//YXrKLfT9+i&#10;JxRdDncna2F7YaVt45GiKfcdopgusEFQF3xHUz+eHNVW4Xmf54Rinqr/WT+iAp74YrYwq+dicU0J&#10;Ro7ePlKP8Ikq+NBiuNJXuKU/EtrpOdqMRx1BmYiB4y1mfyx0wtSrjMgTY8aKKNjVc/cvXVNvoCyA&#10;GTu4n8SIG/wIC39lWxiLu+u36W8FoNtIhF+lJxLgOD6h6YEx5OiuUSW2fl7J8v86bit94mA5oHtr&#10;miH2VqQg5R+wRq3VZ70U/bAleDKoYpR6qJXIn92oIuBdbqO+uxUtXtOXelAPmZ91XSVT0e0fyksX&#10;VsmSyGmkmqLaKCuAiqFTXVjthZTRoCmwmFTRXt7sru5554U6wk+FoIuigRFzszBEnVe9IMGNG2yq&#10;BJZEm7xjlLN+xElxpp4maNcHjhls02dqa1rR8Lu38atZCA9XuduLj1bdLj48WGohWD1xhosoWgad&#10;LFQuW5fHnV1ZcypPVI2j+riJw3afNvrO7xhlPblPN6v/WVYmDmSAzVwLjWHbFJ9joOuqTyJlnKhl&#10;rK182zj806XAnqMbfmIo+OWpVS1bQbIMZtRyjake63Fw22SF711ZFiySSN0+UKNeo+pzBOYK4o7n&#10;AmGglw8LtndvFVc2XdBz5SpcE6q6uZjrsgUfFJMUpF2I4TgapoWmxlWwQqhLr+SHn0CBwH74dU87&#10;n/lkbPewxX3xojihpu3Zj6h2msF4GMZTBFf6W9tD1Lf1opJBcK1Apy6saI9HSnN6GyqNKAtB2Cyz&#10;XW/30wN7eqV7PdcHWu6sf9IN6+kB342wbuevDK+zneox3OQnBlM11R3Pz8s6uY9IF82rxK83d/kd&#10;ZvVUcJAH7H7rpfWoi1cWQDAlxUV2oENNvVxC/6niyMIUOyLe4NnjC5rF69qxPcMZaXFLK+pswsvp&#10;r2qFEBVQjm99AvA5kcTaoL0HR5Bk5CaWhwQXgnU1ST+q9oWk7JoRKRSkMvbiB5p+ZR5cB9RshsrC&#10;eJVijbg7sr8ECSTEGpajWFxiLnQST6vbXqb1THPPKRfYUUXSyDQrrHRsC+mqCBmpxfRRzagVQ/NK&#10;RDdcs9+1R3VntejXUQ0vs1mj0oiK9n1noMVplxTKa4C+/IQjBZ/r00mXAuszsol0LtXysrKCmSSp&#10;glpa77gYu01Rlf5R0GLcdqIyY3Y6oTZRFePq0p+RjCeUsuZvt8NRy02RhOG29cNeLYj6nNEJqc6M&#10;Xi2uZCLwtUftxsyXgm5OuK57BQPXtyVx8WEDT5IG7274pTM1sKHTWbScJ249x7TIJqgEIzWoz7Yi&#10;zC0Loo5v9W+ViDryPvtajsPte9/Mm1G0Ag8493zKSFGP2NmVYO4VBYXdGE9q6Sgo24zU6YOfyK6B&#10;eW1PaM3abKC4kxTRxYugzi2PXJ1ui2Z1SnOfd45RXHOl+MRQA7gwEqXianmb1GgMsNdtvcLsNqNt&#10;mVHxcwaGlUfHo6ozmoHzUJUqfc/ccQt7BG5VEz3OKDhLYi22ljPWP0Kqq9qohbnQ4xgNl8Hygutg&#10;M3eE8+R3UQKakSsNziw0KIZxINVVXGqgMf2bWbVm0gYNQNtmbwppXy91QYl1PQt1v1QeOIDp98Jn&#10;8ELnx3Kj+1jq+2mJ0F4pHfYjTcN/nYyCB7MTXIGvzB84vLFywXl968GscYA/NA6vhVa6Pb6FPpTO&#10;AYv+X1pU+PjxJ2L/5ZaWCH+pq+T4VCGwzOeW+FAloncdkZA8m17byhuY1JdlPbH5DsbPs+x4Iu0T&#10;+AXQqHZQb729/F5nR7z7bq+Stj8bZWSIt+wlKrfbj63HRdiz4gSYOjzfDVsMa8/Wvqnb6vpYDVIG&#10;cFcMko8u4b/vu07U/ZoGDHJqh/TsSwbpf3/qsV/sOIZbv0Sh923AK9eXbDgSnf7LGvVHXH1Sy80W&#10;OixGOiI7XG61TaV3xdBNH2F7k1J8oG0A5f7pzkY11GSBlD/3sxDuRyXFEyugESa4vCzw1SFow+UX&#10;oV1mPkIPKUSoKWig67ieOPUYx0rEE6d2VNMxMjYdZy2w3E1qzDyHpnXCza0IzJ8NOFREVSfPnkqD&#10;ml092s0H9WlCuEJ3HW/VsiJrljXiKSbigViLLWBsPzHSX8x1QWnDC5SGdLtZd+4n5ZqFcuuWcitf&#10;thrBGIndylOifdcPbpFA4a8aOVlnxHl7yrNgmEBSBkuO60rPYeYjopvjjOolkS9Eb4N8NdMS2n74&#10;qKtHvw5vQB/6Wo52dLuwqYdb/frIPaJicdZvNhk3md25pe+hqolbWVaWpQK554lOpeFmv219i3rz&#10;bxcXfJBpkyrccR6I4mOF+p/yTK22SKmeanXm1RX9xhGYyOr0C+5PZu1crsWxNKehzDCJZcyMFI46&#10;wQwmgxfroARs7znLeRjkNwF0z6xRwjf0hPhWErS9oPqmhIWgClQ3yJLM60qAOKXDYlAaWgtCa4iN&#10;2bYnUbli1gbwYfOGUx+tpCe/M/Sk+0umDGMgO2kjpUcX0U+r7BSXtEul/U+DRrYaVecUeakC6/Cl&#10;uZ726NMqm5GrNyvmT+VyZxKsdSdKfKmJlPHKT0HoAhOZYr5EKP/8H26VCDNRLOu2K46P+X3MsQJF&#10;AQL5uODT5vcs/UfYRiDkPirmWmXKh6JYeODNb/IxP6zb0/djoKoalMfGUs2c0XrO2Hkb5ZOlEMZ6&#10;wstFxuX20d46ZIfsymFkhz7h9rAR9LmO551oIYqouCQM0+x6Im9Hyw32sCwtk9Ph25CU1kanpnP7&#10;c1Q7JnUa3KlxAOkY8Ft1NK4RQ9V5H7RlK5WuIsoGdXwylp4d8RjKmx0nj0xXTIO29cH4GE+veaKG&#10;i0cPlhElbpDdNWwz6qOCJKDO8wGF2csHcT3S6m7BlDBa/J8I6W5M1sbXsueM/dtz4MgMr3MSIOcI&#10;XFL4LE8cQgI08EhXwy89XnNDSX29q18zVE9CSrfa684Dz6jqSz6n6VZlOjLxuBq704aG3M5XJk7q&#10;8e7cZTYfMV8hAFfZ3zyGWrJd0ImlrayHG4DFPK8euwYPofZ0t2pUQ4xwtxWgnCRqVfvMopeAuAya&#10;x2JzjfPmLWOOnuwn4RiRyPvFKBGYhvNvlx600B6afyD7lzzcNKe6V6ACsKzf8hAVQkMZQUo//5Jd&#10;JlmW3DgQvEpdoPQIzrhRb3T/bcPNGSnV0yo/kkOQIAZzsobf2hvhaHCp01a2dLPZdr0iu0T0qmMv&#10;CYS9BrnYH6MLkmDGlY+DBmX5tGu8EkKeY9Sd/D4fwjH0kM3zwkb2h+1WLZxC7gJewdrksKKSzikf&#10;2dXRd1v+cLmsvGjIoy7dXN8JVRjWvUY+OaabFQdI1tqjTLikWbM1tJUYtJFc25D5rlMuW0Cd0kZ/&#10;7qs6IK3oQBg5hzWb+jFSjkEb0wt3WhH2t+3q1ouTUZGLFuY0QLKtIsYedRk4vku0+2mKB5bV6JKY&#10;E1v/je0YHIc62K9FqT5ZtcrN0zg4IGSZjTLUAuIbCwamPzeEGPe70qQN4pHFwtNcsS5DmsFU0b96&#10;+eEqaV5og7nqsuIDhBhrw+ITJ5zLXF6l003Lyv321RWjznk5AndRQx+uk8dj2z7e4bk6btAcZA3m&#10;yrmyWniu2F3fucPC451R332KSZYlmNSJ1n6JtsRGZVsUAM11puHk2Iz1T03Il2UPK6zlE45rrTA4&#10;4VyvOx1/52Vwhi3fJrxy7XfX9BnWJcygrkHjlX89N9yd7C55eBEdI7g5J6ol7THY9FxxCkx9GF0I&#10;hBzbFsFyPljmrrqGd5pw2ZJi+iNCdd4GYmvjgxzSP2QiIUVzA/prOmKZwSHa/BabvJUCv7PeiAKr&#10;tCijmfovPkzHRD23SKIsq5apDC1rMKYQ89wLq4ouZSWWaErW5t2aAV5r/XKTfc/A3yKTsqDcIg4T&#10;d5ZPicvb2DeYqnNVX+HRjGdl6TXLPpcx6SVZ6nUXfpVlbXbpdrLbdZt5B9RHyzpvsMvY7W3kfjWT&#10;44ndZHXW3d1tMZbzm6ugm4aWspQGRbINXbHKp7LO0x9Hn5HuYq7QWJYcf91+ysp306szTFedclBd&#10;kZ3w5ba3zs9jO6HUSgiN87Ivf/1+pUqP1vMLrEsEKF1kzmYdtuOZjE7DgP5heTVWvvH+6cI/g1Sz&#10;Ky+WpcMlaKVaYWX1MM2T3AiVAWJXSHPeQqGIQHyxb6ZQKF+wZ6246FUfKQPBFtOjtSZNlMx9lb1/&#10;G8f9CXBMYjrnW3zwzvjJHGpt1aM3rh6s9+72rUhez5Ive/blmeiBt9pBfapwakJBArIaU+GxYGw8&#10;8dVWu6Kc5199GYQZa+PhaXexmnChoCMeJCxAEkc/qqPgi2yZS2FrCBJZnQpz39SV8tT1UG2TRmTR&#10;8PhF4jFt1DPVZfztJVefA5OnjXVNsqe2KHMwtlmkiiEWrk6c9cDhiYNv9UpeaYujMbqihQavNT0z&#10;9rKOPUrashevJd1RBhfdyfciCNt0m55+V7VKavYJXnHF/unog5JEjxTTK52WOcRv2g8aJw8v2j8U&#10;InwmCNNAaTaSkQ6Nfq1teaIK4gAEdbQLifXj0nyYFpcL7okacbdoUne3y0exn7ytyFfEC9/UEQXb&#10;+uYU+LfrSQNpcmE8xbuQe/Jb2L+4gWZJoAp/Z++/FI+IvvrVtmesLfkjXdBAgmqPRzgouSeGs1RV&#10;gQgdQP0dJTpZ0CBHyr7Oaqbb1ouT1rYSRbgPBDUcjcNBNYgHFOHDJKw06vS4X0hCeHICghE8PfMl&#10;hC7d24venmL/a/kZUP1uDt8jXp/G60k4KDa6NdopYydRqWwcoOyTgPvXBBIZQxAlyk7lqsb7eNKu&#10;om7S7p+oetm+qOMqE+Ez3q4xkLlEWJ1/WrpKkQ1e5kmxLIIoF6GUalmVne7+UYYeZyTbpyJo5/gW&#10;yWwLBRVjWzF0FBxYbkFYodPAaT2hlNfaRvdFe+rbqJ5uSHypEx9V9ySdhKKaq+4ObAr7XhH1iwMn&#10;tf8FlgP9UB+48PnY7hmdagHdbcZVSSyuGFRGfaW/Lo8Aw1lKMVynUvJH6/mPVuxK9nr3XtU5wOp/&#10;acVFPiCemkrBX9ZOiiOJnlcHVK6NBDWhHq6DxvKegqrZTYXYiEUVI5hzkEDdftXe+UmhEDjwor9R&#10;mkE88lshe/Zj/1CHMTJ2AC/ITskdjqTkMsyrmFgFBtlUhqWTfq77iUp9aoXVoTaIRYBMa8PeH4Yj&#10;CLvdIs9KWLHq5LBwfRtea0WVRln9WAGwKVeqJd+ud3qLy343LC/9keOakfEcfsJUf6dLCZfx0zzE&#10;b/2Tqyet+Pj2SE8NK9u3zacZ+uDfglddyUX/pC84+eemCCsczrJg4YYiFG2wPlmpVqriGlWO/pap&#10;bZYLRVIeq1SN7gyp39sNtqw62kLHMRRlpIn7UNLb/uC8KnClcC6T+y6DLlqGsKr7DUDAIft+akAN&#10;oD8AlFTYfxmhww5ZDkpZWye7pi5axbYykMl1Zj6OvDr0mG9d19z+baqTqOQ9cVInLavZCkpa5sef&#10;bSQ211japk0u+I83v02ncPF+AkiJe8BGj+rK+QRQl3Hvdx7JMdU3Hz2GmuPD47blnPO5OG2uJ2Lk&#10;72N9c/jAzfNQ78jlmbh/V0TX0TqXUM4d6gUTRwW5ng6sn+gpqu8ylXQQ2ui20ZkraBhjgHn7YV7/&#10;gb6fDig78wcCu0VS7SOh0aFQc96yflWo1IN6qhhqUZm1jSOn7gM1qYWKWB9hKewvgSmUbM8Ba4pQ&#10;zrjPjWLydeZ7DIFJD6HC/5B0QYNoddX3eLQamlI49dtXuJV2qlP7Efs8qqH7usavTUccnjursiqr&#10;PtnQlx5a0Ma2VX0uAseBd37lv1SmamIj8G65DGBrjYv3tLNH2CsScIV2kl1q+aZxXbV4Yccntlzw&#10;LTvnuK5s+NPFRYEeqvQGqGMs7BIolaKWKWLIelshsUhEiDiuSHorVui6FUWH31Nhtk6YNxW2ewl9&#10;SFM9viqjMi8eIEqtFFmFqxhpiDQNIrcIZztfqokIhS6PScUdDq2KjGoLQ6wBso0qFLVMHWA+wDkd&#10;Y5AsbT9pMMuTu2LYamCCpvxsypvmkJpQq7zPDqTUOhYJuurdj6viiIYD5NLJL61LRpMgUUxYA0w8&#10;p5PXKavJXYpmGdcO3o88i67TEq+MOlmiU9ENCplpTisePErlddAUW+Jpr/RvCabzTauoLksKrAy+&#10;RYsbkJH6wvTESwpdnymT8DzWNocPf4KJDfV8kPGUzLqWWYfr/yCs/CTs/G2hecrZBmiK1XyFpvXg&#10;CahCravIjUEhaU0Tn+6UwqODRX5xX092eUTVn0EV4SZZD1nJoEyrsICHbodzVn2r/3We1OpLvHYC&#10;zGlLiX3oC3VqLTrdZFcV6bIMcBKtyCAe9dba4j6Awdxu1eotnbs0KTDKI5KmC4a6QFLk0KiqSg8I&#10;IfBfmUaEjfIZy5kBS0N2p01/Uv0UNcLqeS1nLEJu4oI2XypJXsk/Dq6evK4UobxrCRHjgXq32IkW&#10;7g5YUgC/t2XR+NpPJYb3VUWqsnvxZxYW/1lr/0O+o84wKlh7bMmg/Q/5CmXC2OObCHV/u7PDd/wv&#10;HwqpNOIqc52x7oY9YPKbD/LSgJiAaPMbtodvdGtyGGc1g1yPYX7jT18cIDdL+v4483rUMAaFaqWJ&#10;7X3s40FD6DtfpC+0XZQb1pwWrHEfJaofzc29BEzfHeM6oLI73m5QcG0sFe/m33w7XF8NGWUYSJVj&#10;6nITVXY9b2mjUJMniH0SeSQQP+GvJhR+FJ/Z9HuA6SoGUigu8+plZXllaCTKrw9SiwYosqte4G9M&#10;6uzcUMZcKiCuC4MePiO+4KScNMbkZ9UWaobufYAMF5d6imPiL6NyqSq3I7pdjaS7x/o/2WWSJdcN&#10;A8Gr9AXajwDnO0n33xoZyWrJzxu7oc/iCCQi0bMSsniTTDSY6SMlk/PDL+0gk24FumzxxqWBHPXU&#10;RsYgWKueSX20U1nDX9WMqKvpb68p4cAUo8zXE1mnR5+e9tPoNuwT11VMr8YrdKpF0Xqa3sLxQBUO&#10;s8akeUr345NDkozLRJnUq/qUopWOvLnIN9Y76ptpd2OR8RbxLyVyjL2X3c6LREiUo33aoMBE0f70&#10;0sm8exy3E39d281gsUp/bQMi1S3wVQp0EcVve5nzcVUTkT10RQVTPSqPB5IsZzyMXcqjnUy4ksRx&#10;8CdLkTspZtFe1cxvhe2oc+DlhORdvUf3VrDeIRlf8eKi1E1D31atVkkxEdSVCo7JcZUcyGx0NbcK&#10;cmGRlgIZno0MM1DVtcH5+nvCl5eVh/tyeytLN2UMmENloLe9QLeale481yutSgBx7zQTHai7R/d7&#10;EWV7DXRV09HY4OVb8CI3aJNajHd/PTT91hZwGS45GiRI4lGQs56UhnjqTBTuhBgqLYvnWg+e5t4B&#10;XVv7VIh1VRjAEnT854NgleNgwl+EQ+Hc1mtRItVr0O2QKD8TToZQhV9JkgPZUbCklg8H9IKyqjYI&#10;NZAWoLvQJNuiPWgBObab2PTYsIx3N5OW12N/+oMoPXzY2VnFF5HoM3jdlv5dOSux7XVmPQD/JrK4&#10;B9SgL3DBQQdsXEfimlS4S4S0WTfB85KV9jYlxO5+0lPH726ISaCB4VKWcpfeNKNvAFbHZYwYJVdu&#10;sRa5p3NPt3pdjHd4g1iCyuCmfd7t+tgTCqIg9nrNPMW7VXLTfQAhIN7fm+QWdQqHhgswnmqny6cf&#10;smD6ziuuQvtFxXWDjVCgCtxt4Oh/2y5Cws8TH6wbHNyFO3oMlQbs0y6rD1uN7eysNNAMpSYrnRtM&#10;+0dF/gdGo/K6yWhiFOsNf8Cogf0NvQtgzQkeqEXVYOcOhUsV4OZUMGX0pq56dD11Tpu5MYS1XXKA&#10;a9XGNa2uPp/cBd/T5czFJEwazFJ/7/XYguiSalNzTdLwhP5+LnO1+zZhpFXtb8BD/52vsHOAHya1&#10;DxnZwiq1BTTjVZC4gkRIM/E0L4VTYLnaXtMapsRuI+Bs74NcXodp+2uF2JlGw6ahDZM1bfOwxLRS&#10;K2SepcZT0WP26b5o/tutf9SSabfN69icaBOkD7t3PhXp/qlZTk/+Fn3gVFVSp4nqrnU9v/nFUXgO&#10;sjMEE/mPg66mWkF/wiaqUJxG2E5gCZKX1aTzDVWmh/wDH4ubQq0NDeTv3p/GqgNUvKy/EfzsNpOz&#10;QKM04R1NmB0yjrwnn/blfLvuMmQVX3nPEs+oujNUy4/E/PBoNQl9OkbRfKGyaKgmJsopEWSxuzrj&#10;zgtrC79EsIeo0i1cK/qkNI96QAXXPJwit6lriM82JAaBWGpPT1rzsuFsVOVkT2nY5u+e46dWFB4r&#10;HJMPRFr9TgFUKKVgoLSV+2C1EXYwrBVuxTKi6avkddQIdec37ViX3sPSrtbMO9ruTJ2nfzzQX1ll&#10;Yxc08Vt5CeqMSRM/Mi+lYKZfZZYik+jJR0kZQONRJ9zwNXCAwOpTfLxmhQFz5Pvor6nNayjf+oo3&#10;1gwyl6eVFFVn2mwola/JG3kLGpuovqKlYFnhhd+dpYx0k4Sey0fRMSuBu4U6ycu0PKg7LMXdX/MQ&#10;qai14FSw+jB3XSfBa2lCj4pOnq9nJPTtA7/3xUvJKTexGT0n7mG7GJDDWsCZttpzDysc83HKH1Rw&#10;sSizDlzRNrwOjIw2EdiQ6YnO9rSbfLvefi06mUnI8NnQorK+XQ0VjOOTJmFs7q8N5tlctTpc3clp&#10;++VUJ8YQbP6ny6wKUYdU8dbFrzd28Q4zGCoZ1AN23nq1bTJ9IxtpETrItnTIsJJCf2UxwhJO9taH&#10;tbOngfXQCzZqJ1NQZwY969t5FmG+ihow/L6e6HDqY333jgphh8p7aAsX0AhTRgVX/ZVsunjablD0&#10;l14ydQlGwWk3dVxanaRm61OroC6/2mkttEst6s6tBKeURD5ArfAA3Ue+T9iy8bHm2+Oaq7uoa1Q0&#10;8ARngzEp9q076I94uuso/BVgSGb6tuFQB9nv2COorAwWHYG8yMNorNyE7O3bg0pc5eJEeQXQF084&#10;nPA+virpKsG6/VLqOovaSq3rUYY6UxGjVavmOySj6lN9ZyoAEWppR42RHRTXIqI3iaArDkI41uXm&#10;SdXNqXMhDFniFrfhBxEpkroeFbirTn+96s1FJ0KHGtTtt3wHnaZwSXxRpJzqlhGoOxuycK7wTsUX&#10;3Zay/VK45QlzMHDXe6jYmF7EO2Ed/2xX1O4xolc+3eDvypEqyZse1Q7h5uDX4yYQJTBQ0z0fMpIv&#10;NezsUDD1diKoLxH8Q60lM5bpLzHZ+DF2jS9R8QOtGUrJgccqIqpqKlPYjvGI9KQuEjpVdZ+3j9FI&#10;utbYsXqDhGE4cspFe4uEIUPiS10vt/YL/SxaardXLNI66PWeshtyFEoOpWXlPiP3wcvsYb2tnOhY&#10;vrDQdiyl9pJ2R68jxVKRhzVqisdlekmDxYSrOuqFgBLFrxKvC0ikyxWuUeMoGni3Ucl1cJb6W/8e&#10;4UFbciC51ZXml7r2ZaormVjXbmwog9aWA5i8Vz8i+Fn/sqh0tlWFP2GEfKl0tJ6uafBfLqOsYt0v&#10;zsD65fH1rspoH3BeTj00ahzpnyBHryVYut2+RYXYsKWynqbw8fVfyf6fW1qQf90JGFWN+MctgY1S&#10;YfSnnveKEC3hifeMfR8/baDNUKwbDju7APwVPMuxxCOVOOTPkoCBGbIfkGN42A6o0lNM26JgYXFD&#10;Pbx7bEnuuFArhBfKu7ZtY2x5uku5kUOiZP9z5DsF/gO1retbb2z666l8+UXcKSPqRV/RpXa5lHBp&#10;xno1EJOx+dZpjE37pdap6Tz2c238uBftyL+re5V7m0zaH6Avwgbkdt/DwfR1OZ26SE/YLzfZqupN&#10;/LqU/LE9A9f4OPW3YkEZr0e3jmdjFrwSPsG5j3zaIR4mH2VUnUBrDLZUK53rkWOTgNdQxPtLYwRp&#10;ncAkbfyuDJEgTm5Mz6u/1TDZB8MGjvaKeKqasCmyegq6djG8sCpN35qa9zRk6CMTXh7gkdEkH1+m&#10;CsYmmLLZ4zGz7P7OvdLpOTnOMN/oVP+9T8ZmlcHgKX29QhBV4IBziwh9DbpDmyAzZafphEm1CVTm&#10;Y8arL597iMrvilQ7dYKjnsHm9FtmuB/MmpoDEtAQfYPshLhT3SnfwJpqGMomYKgTeMJKWPXn8Lie&#10;Eqa1uMsIBbN5hwMN35+j8E0PpttJyfaaXNWfqzGP1Y6X+uhvRfIhJZsHcAvBWQggL0yxSEWI5zpM&#10;oOtMfrThqH0830OuzfTdxLWuZsQGHuR2/fPBrT2k9p5vFxzt+m4qTNFDvumERMVfGwybR1Sol6xm&#10;0vMhh4lsCx7PYL6WajG0btE3wXyGafib9LLg7A661FXQaVKSPMBNRVDhwNUUI2jp6UdnT7Pzrnsw&#10;bH/eFRISO3w7lw7IRYmw1noPO2l9ZwxnigIlh2bswomHxZN3vkZ1k/PFSn4bVO4H3spS1mr1vBPP&#10;cSpjrjtBXc7UuIfZIraaL3mgs7UpPFWtX4c4n1y+yLnoe5Ea9T9bIKVQnaie1SVdIRngtEl9kSn9&#10;O9MYtWx85StkXprLrrbdVMmlENL4ZRgSMskw1IH5dbjPqTyEhBX+y3a55Mi140B0XqvwBh4giaI+&#10;6/G00JPeP9BxgkrbaL+Jnaq8qSuRjN+smLN3LSNtIm/v7/GxbRdxP96tPW1Iv+tUcqKoP+ssezwx&#10;64gOXAnP9TJT+Mf9nmzAE3x5EfgJHFutnHRyfh4dDHxf9c7WQJCDynUq0PR/Sn2WS31d6lUTurwY&#10;gaeK8v3MC25rOiPhD2/5YrZiccYbmpqFpZ99W0G8/PjVe3Gvlp5hBma8LMqXcW1P4NPnwEIjmPix&#10;TEt+XeQeK99e+HtKRguvnTW1PDDwbaseOlBQ2J3msdVKtkVzw6TsN7aLy7rLcpcLH7mG5aJPnBlO&#10;zyZlLJoSsId67++IfhZUPr8WSHzY0LYBJeRHzoLMB7v3/rxD4GpVIOSbsNdMCrpFK6uBOfvCZp2P&#10;m0NMLeHEDpeOyrayg11bMI4UYpca0+LnftKbV43TM9/jlyaqlccJRrXWAsPuqEMABMrNSmBDdEpo&#10;BL1uMI9+iglOmC6byfANyOkevD9Q+Jcf3eiTMKB3qFeq5y8/2lxkfKhtrvFRng9WkyW2yWwmT53c&#10;bimPPx9/TozzivfUmM+LN5ecSMb4THd8Dz80x/bCHSmL7o+28c+dRXM+WPwYL4dDT3++npZ4Ho5u&#10;MU7NnVNXu725O9wr+/36I47in7odtqXS5LxuUO8vxq3pOejp4LbrJ6MWs8zyS5R7ls87q6LnrEbb&#10;ua7Y5WHipcrlfdYnSPqdq04Qb1XyUa6Xtd7zzaQ3s4wB9U916xMbyoFKRzq6mvafmsDL0vaapAjv&#10;j1uEa411q1DBe61alssYaSntHrq0gJUDXHaASNjxQLPH7WbwHVbmUiktrSpPf8EGDsKLYyl+jx3n&#10;x6xvyBw6IB8zS5TeW6e/abMEXHS31TJjggJt2zg/2HAYZxp9NyCzkxaUs/nmxpNloKMlnaBkvKy1&#10;t3j1M8Siw8tzuJwSMZR4Yn+VVDcaTXlY6BhXlBj1s5ZQ74aQto94K11tkyByEx9DI+bprQTueMZR&#10;vSjvIxh2ctAzZ3IIWs5lhgg+79PLCP3o4bTjt0M7Wke9EVOlFR4eK6TOaZX7vD6F1+bfZdJmdd2E&#10;CaJESUXHKrwESeuzPRjwl1a3ZkYw7hKg9fqqvveXdxaRQwvT8yIu9MpFfhBOZJ3+cq/6dnikMKPe&#10;5TVjUh1MsykTZfJZTYIjfHKowrXK5drdUeZVW1C6U26oe/Wsl9aCPV5iuJipWcIqHFfPirpr+rcn&#10;VG1e7jnBTwMwzbS/B6WMSesYiKHjlAu6iY3ft9zGTgxF9DIUU5Qij3M/fkIQU/xYNldrO5IUq3fh&#10;RBNqUrftxoXZWKEKePDRPHLb/qx/zHCbiHc77luKnASOZgRj/NNe0bDY2joRBXsw1cdOtS2CS74E&#10;guWs6IExG3yFF3KQY9HypdR0OrnL38Xl/jgHxzYW5856sNfyOO+0+upaWNWv8BhYG69reiELppC8&#10;16b939FkaJ9iYy0nISymX9bwJKui5xzc/WVJzBme3Jc9Ti2VEBhpdfQ8mSWqadzMwMd+qiKKrTTz&#10;ELM83DaU230JLPU7TOisRqpGHcFxBMtmLPePax4Fw1GWD2sImq5HEDHQan2wpV3TACI34krUqnBN&#10;GBO+s0xj+paf5UT/2KppGwCvQ66Clgdb01nIegrKR6aq6yemmXQptJ9kl1NrPsph6UJr225phPHf&#10;btVwpugIk35uDGK34RbdIk2G0wZqNlxpwitSXTgTfS86JPLU6WI4yjRLdUukgJlAAGuxn5VlAG+Z&#10;Jl33VKAqCZ+QNTpowzh7WWOLdr1sdVu74QdvVVB8QklaWXFGyfTc05OKt2S1d81TnPr2eOxmVkUQ&#10;/1lU2iFqPzqpHUf0l7HMOLv7JUBSq7SnZuqbx2hctzib08Cyd7hOhvk8yKgLV+bZ1jTSJ3ahI2oc&#10;22XajYHeruAYTijlrSQCcHCWuVUnxAiNrqkROmbYPHf6DZ546Jntwzdj0cYtiNNMPo94uUD/N2dR&#10;rJmt9p12/7fs/LrvDg0zK6Kmaqo+XR6lo8LrdbjLfBp+dxmocgXnVPSrtLnLap940pll16ydDFkv&#10;QFRI8+H6J85tYKwJfolyeNZfWv3N6uWqm6OPdtp2/e36mj9+/Pfnf/5w3GPitGjytbW7vx33sNXg&#10;FhDvOrfu63bBlZpppksrd2slLKTdsvqqwf/+8nwO6rVl54TqaPMRX1/l6QRCB4x+SkqEHP20X7cf&#10;9Op3xyZdY31546BrumtonIboYFKGLdM+lPzW8AhQhZB8OWNN1TTSQZYZ/hHHrLI9uD+/pj408xiH&#10;VkGwA0P6L6bu5r2Y7qEeRQLvj5Ca6a2BcVRo0Uzwb2h89KfpRKf1UvcD0d58K5+pxdEQRVmCuJYI&#10;b7o0/3oX6XMiyDrGtG3lqKiErFp6W5AlodBZdZHvr6jG53KeGnqppjbxUp1ydBUq035IdUNXWPZw&#10;b/SwCqP73sNWsLNKPjWv147pqmWTMqsDEmoUlHFys7YHdTa7Ya1SiJwEncvq1rOmFPU5hNFgtL1r&#10;c1XCVJ4Uczsz/Py6MsSTWreNyGFfx3UVl02xzr9NaMuBZQxnGqz+Zl5uT9PF8XlcrTRn9hpKss/x&#10;LCWIOOEZPH6QDHR8acQWdB4rSF8OaFIktdrNQjlAgOjt+8sQKDg4AuGhZGaGqaEd3kmirABUoMxO&#10;itUT/PEvMGLaqcwd6Ef/DUbAaUW4uIkVxSdYJ1MWMvXza5ucOO/8VygiSYLi2FZU+1q1oJdop9Pc&#10;gQHcXnyutnJ3C0b2ptgRW0KPlAqGL18kz29WhKZlCHjAyoOFnh3d0yW4Csl08kBXzdUfuNPNG4Tb&#10;kKwMLkkaBFtS9P3c66ShRipDP/GUhzHfemugk52fTycuIAfyyiwKsU33DZz74KEj0xTkNhjg4Zs1&#10;ti5t+IByGutbiNP2fTOlcZxBgML0Fld2RzA5zSQAAnTM7bgldOoSqYuJqr+55xZnJYZpA9bWDM8m&#10;KQCcEG08wfGwT9ZZ6Nz29pNmzEJragz8KjcQJzIp4f43tLrcl+kRAE7dBwMFbExFo1RzW45gLdCK&#10;ietFbQ5UaJSqs+3J9VPxiAhpqyW7rqTfJdhtx9R802jFw4u0mQoG6xT3G1PL+3ITlCQrAYZe861p&#10;JjEZkhQg3V4Q27axPHzPicbtZnMZRigTv5w6V5mofDm2n//DsjyCzklAMpYBEXgylKdjENxrD4DE&#10;0K0/oKzNOHdz6PwbyymU74aSBaccf2J5lPOTYhJ3yxQ10k4r9TcdLls7fEj/G823wu0wYOV7Ha7C&#10;uVEX53o+tu1SmhTZtnlSINZeg0KCJceEhZV9koBXWk6eFWa2Je8bIj+dohyMFWySPn4yuw3oaaJ4&#10;oaYgwI+tm+aDyDCd+zQ7d2Lqiq+EmnHcKQKTzqLJNzUMCybaOmzXhCRNnYYjQAV/Pcay5kSYyvTz&#10;eXtxCaOl2e+TQskE9Br3bVISJGcY6sA5GBK/7Ph0Qy+zUllrl10LIidRhTq0ERATxINk6kNXFkOo&#10;KJ1292tVgzm3oY8xkQYa2z1dra1q6aveZiE9r1mieRDhWw2AkH2NAyj3+lVMQE+Pvo4x+/0b6ceg&#10;0RXgejUJXYa6aBm1dGVm+r3yq2G/cTrvQU+HKwOrfrMXB1Bx8GNpI6kihJgNjFqpx/Bby6NS2gb6&#10;jzondpuL4QmYPZzCmGmGR6wzL99lmmSQzVujoGlp3VKWkk8r8CzwE9vCl/7+mqYIzAQToL29DUGK&#10;XhkC5+WuG06zzAhZa/yP+nJJkiPHgehV+gLRRhIEP+fpTS/U99+OP0eUVJLKbHo3NpuSmBkZJAGH&#10;fxz+mIefqYBciJpyLrjAnpdpNBnwszAutYAKDeCfuaCh6w1r8TsVyKRBElDBZjS+U0GZdL20Lcxu&#10;VjQYzcRwKgXZo5Z84TDOV2SQlTdiVezjsmV7GekoFvSEq3HNXLCWyzTF3c2RlSIF1Wz9g91dg5NF&#10;BdRAULiFSAcwb6deIp2iikWfR1Cq061hCAeav6AKKnd547Ch1pjsShAyvogXOtCsYcTWEc5AAE5P&#10;Bpa/l1IzJai8Nsf9Dnv7AHB5S+hrIiXm14PSDe8viADxQM7DLNXLrfNuUigCacyacxZzEsVAOFid&#10;GXvMcbBDxby1qa4i7m/oiM7Uxfz0X28YcMZhNbaJbqqaiSXMooGJs2/+2DQQmBx9nLvoFx4Nd0mL&#10;7jPQgd/VHgOl85+W9CfD115sqsY3mxcQo02jzs/1iwJS46caZtp0KKKok8SdsHQgAFRgWLYHtgsp&#10;zpcErjvV8MSqEayH4qNwevO45VEJOeKW3LiGq92ReN1J5w2bbpyubYNmDA4KT3ybpocWbuaf3boB&#10;qzCMqwwtI4hn03NhuAB0j8QU6B7CaLBP37+NP1kUlilbz9B9OC9+dp0ql8X5ek8N9L/39UdN7DCw&#10;OnaUHL7P/7QpehAeRn6j07pJW2aaOaGDbUDoLstz9OglR6V88N6t1mNi3o+P9ggbzTr8DMIbb2y2&#10;fI+aQIhQhNw/XlzbYJuGBVtNFrXUgetcdc1HuiDO0G4hKv5Hz+M5bbtueaYsOKqb+eMYmAjiCr7j&#10;GjXhqeL4V8eG8Y8v08rJLDHSY6Z3SunpPgqI81Reg/EewAK23CB6D5v03b3v6hi5Fmx7HR2gIAuC&#10;ZnDudHE3/mmZyalQ4MMGOnD8kgo4PHEaRWvFfQ88ohHikdv6+8ma9SP19hGxkOFYdoHkwcN8vNOF&#10;jnJtNAD+9jqvG1g2TuidtT6tTq3r50cDfWU/o9v6Puf95CJQgwCqf4N0VVe8sht8D0YfeDLdgYA/&#10;uNpxKHvMiF4OSqdrTdAziHE+OHSWbKrWhTeFpb0JoWK9n4S3UeFprI48R3idPnAvHdUvrl0Wn3R/&#10;c2xMvG69DjoK3zh/X2RUOWbJJuxlOqA7nX5CWHUOJ9Pls6JPD9w7vTwH8Z/ugMQgT/kSo2UanYSZ&#10;wwzgmlSba+F9DcXAQxVKw4y97J41nXrvslv3rGIe1PJ8D2ifKHh3ezrh7wh3nQwwTSpptzPNUiEz&#10;pcX1ls0OyurMuWOtSmKLJzvCrdFZpzaFD6nfMEhIXl5v6kjfkxU0+/M0/7tEsxFtLAK/6vDmB41t&#10;e1INZSUVPcBii9sFLbum9qfNoCGAQ7FSqVr2JmrwoY6tvlwSfMF6ba9IXfRcI+65RTFc0J1eh7Fi&#10;EXo+pthmrpkPnAenS+eewdT8v/VP9P3pkkvGB884OqeN/6NLxvUld/7XS84mqSEfXEeL89mPNiTF&#10;fpbLsu42t1mLYUQ2RKuW/D3fH/zfbKbx6ZRity/lt7fFV3JriVjJR3w/Am5K1tHqL4246EbH388g&#10;ktQRtN+ZNZHNtNCIGPjrxVQtuQ9w4BHUQ0fUpCCR7qBC7bkwxbB6/G2qIk5Oj/w/pj9ob3mIWYWN&#10;djdbFd2c112CsNmtuWtvk77IdOPqzsKDj+lwtbet+jFT3E1+wBFNfBkhCdrR7zsmTXwIBqftkO+K&#10;S4cexnDw2pa2tGf4hivrx9LVjOZ5joUKXVBx93452J5qibhM5/6pNu2rJHZCMhONwxF15xxkmgsf&#10;//jvX1CkcqCmWHQRLTHzew8fkt924JnmYe5DCK2633IX1prmmfERFucdPoJIX5YVC3Bfe+WKZcmP&#10;HYRN9kobExi+h4UY0r/lfWMA3dF4bQdSU1NfEMXz7BK4ruLZ9WUpMj5Bx6CIEkgw4h7bxxxJRo12&#10;+VLdaQIKIHaXg1qWmQNvw/kubQ39imWYLAEBkjFEliXLZhKX4F1IHcv2fA4r6lHBfjnxryPdU2fF&#10;AcwmIhvyLj+aoUqQOvR72GhsSjGYFzmwTsR1wdIN0C5zGFQQrUo6benIe/r+osOYPpW6V5E3qo+I&#10;4gFh2BNet5iVVhhuwdCaO5qTk+SZZKqHNZH06/q2y0M2s2oxtdsxOL6R4WjIcQ3VFeKjiqg68A1x&#10;TjNBsdnvVsdiOpWo4JxogEhciILT3WVdYjlHrXJgKho56pyyX83kgeG6VfWLu9LeMcs6DV1wnNez&#10;Hm/rt7zu7QOwlNgGmM1Vl9tetB/XZ5qlMHbD59UvTLxBF20kkHc7Rb2ZHJLlX09AP7dsbhCMdmng&#10;9vJcPFOs6RXuRdOCo8VhxvpqnK8usdWs2ewD8ycEIQBixc5E7QFqui6gv8H/B2AYSGMYT+41/MUj&#10;OEXbU+jtqMks7Glmwm9qTbMCq0aQEmvfws3Xw+PY2B11WHvYv+tvOLnaR2unOX37GiAGEBBjs2bB&#10;c9t+DcLL9gdL/dTyxhtt9AKWOGfHJaNQHzjWFWZ8pzZeHhg877Ag0PXCM5TvpVkCFJxiq/DpHCFA&#10;7M46DGxSYBv1dlItYLxibdUhV4GL07MEioSdeOu2KpqMrLI5i6rda1XFCUkxTVHabEK7LJeVgBzD&#10;8oSRiQrXeiHqDAX8LnmQON6KRLvlF8BR0iXwQD0a36aCfrITgfwJh3CGjNwfaMsBFEZDbquS7svY&#10;zDewMFzY97RKaXVKRNr18CdggUIZAA+mLSBKZqZYTnoiVwCKQwwTtKuwTAu2d4f5lobgCqStx+kJ&#10;mjbaSBCjPugeQL0ITzE8nGqlcLftQfjqLgqjeMNBA6cA0+j416/aHpU1qL/kgO4watWNG57jy7nK&#10;mNKNptEg7TjfYgCSpbmneYicdMpWXjvP/Eqjx+EwojTpKKo+PveG9EVXupWA/ydD8Tq3u8oqQ+QP&#10;xpUJ2+oMEBf7HbQg7HpHOmYZXzqPCyskLJuUUfiSBNCIQeqq0RwAEIO+3ll1CNKwqL/MOWwl37LM&#10;Ab17xdQaMGNUV9naXZ8nXh0e0LLNP1fxqkMaGutuvDHu3GKGQW9apinPnFUHkqBXVy/rmEOvwrl0&#10;F+VPjYMlQTrfaw3dqb2bp7tzoLKm8SIInyjLh1m0QLyZc78GpzXKhHf9GDZOJmDGqLE1R97iEC2D&#10;YlE9D7lM52tH9T9mKaBmvxGjdYr40+SVTq/wyHSVZvkmps48/iuGZH7VRNRxQ9z503wfvYJeg6Gb&#10;/B3qVBiOgm28otyzeDmrXVI78G3exQfF63tSWghdcl60s9nJqVj2edtS/42hHe62iiMG7HQgvWR2&#10;9bvukVfqu/w+yqOdV2GZlZN+f1XoFK+KIdfhdKBs2INKKtS5bvewAv9xaYZYZMc1FJbV/Lxkoc/H&#10;cCWZ6jSYWC31XG/L8ZI5v9Ws91F5ou/jRvUi8LFfcyDVfbkIcMMKzrSBrptVzURcrtkLgbOMrMhw&#10;GT9geM4LNLRo4vzMFycLtCJtpvZmoRZ//ZcTkYuo45aaA1FXGUZtUakowsVYby6yg0amLE9/vzlQ&#10;rlTn67N/lQODHEh3Q91rZ3/OEB2QD3Sv8b1u1G24+EyUq5IEAw7COK7uO7v5U1PRbMbaJaghsnoS&#10;a/CXfa2WuoQO9DQLjd5tkgsHLvpl9Ue4l36Ei+glvKHdsFMfsqw2ZSfcUDLhTV8v+dlWKsC4rYqW&#10;zyRN3T9S7snvFvc0tWySvNTTpBEL/8kcP5k+5hRG6ii5bSRTKELz85ik9avYyEaYX5IE5LNs9V9o&#10;02sSrlrKn9pF/3Q228vd10mbzfZzmm3REhNgRvleJLREg3R6p91sbreSt/+H8nJJciM2guhep+Da&#10;EZwAUPieRxFe2fffOl8WKHEUI3u8kDjNbqKB+mS9BPQmZ9nU50TdFkex85RIAME6f09JWtq76haa&#10;CC+OTiDRPCyEEsAaxv3woB3s/OaxQKTOabK+rNs//0FZPUBS/lN8vqiqxnSRf6Eqe3lH2XRslano&#10;ImYK6YDIEdGXlIMOFh42A1UACY2DQrTUVUWuJlNkYiCW6/05W8ZJfe+DClw1ApSqoC8WTKUcgKLT&#10;Yel2i/riMG10f6huxrKmEdQgpZJeO63nvBXQjEHPqa5wzCcZJZWE+JiY8mkEG4LCpWJMO3UO/E4V&#10;rgqYGdSaHx4WcEibeU6RqWQr6oZGqJCJWHem9DiAaf81mXtOUXU64j1D73wIRmsfoQKN36kgqThM&#10;saEaEUWV2KykC+aumnk6Uuo/KSRzLDFSfVO3R4BCKAlHya30IE1l45hIJDBIZh9Od5WW15JssprV&#10;GbMAHSDi3zIPUNo/l9fb5lWvOJ3Qp8573iqpm0aAeNKXYq9YMarAlsQRpjZHkHa0tBbFLFI9UHAW&#10;1IzZpOcMG/fQsrQePSjx8uc2bVWnA5AiPIjUyDS2u6YEM9w8KufwXDsnX1lPTs2+rBIa+DZDEhtw&#10;n8qrZgqPipFoIoTxrIM+G/rvVtRHrcQVEfsycAGJUMLRNxzwmTwXbLTAYyXSg0a1F0YEUglGzpcG&#10;n+ptwFMM5W4BFKs0M02/5TNdmxg0FBF7kAjBXFSl8yHRN6FWOyBMJEJdEswVncZQPfru6wOp7jdD&#10;MSx89MKvUlAEFWL5F45yzBOk7VpLJ1zAnwfSWGrG9z2Xx+cGZaezyFAhFZagTCoW1fcRdMJR8BhK&#10;7UyAGjOpO6X5plRlTSMNnxvFGZ/E87/P5LalLT0Yp9Rve8uchhbZ0ehXWUM03orOJxkfDrvnDyjY&#10;s/x99Gk8U+W03HrNm+0KocLmnjnwkE5gdZVqrrvgM3wqM9NVC8YVmTR3BpPgu7OhbUpXAelFmNbU&#10;Sm91WSnt4uYt6VdI4+OaQu5bZc7xY1SsunHYH1Wb2738YhdYs3QDwUpB1UikSnkIT6DQtNQiI6zi&#10;ykmqxYjRBJL4G9c1cyjs1by9buY+jgRh0o52S+xbi8t5/CBxL7ZINzx/eEPQ5SgQbGK/oxdyzDpR&#10;MtuTC2a+LrbZE4WmPJUtNraiWhr0Xn1lSFZdN2pvRjYbtKhiXrStdv1ApXhMbQFCJnZ63K90Tdqd&#10;KmvbUBho6wN4jnyQKbg/spNgP6lX9cW07yqxU7Saer4ba3XBg9oYM1F7aLa8K7dHzq5pbTYAxXaA&#10;E87jLLacRVsvLta9J+qTldAdb+ssxJFlEi3yW9K5hivoBDvI9IQnu5rFa9D/JTW9GAa/zhm1qO7t&#10;RUpxxnyv3uKCKPYDdky0wH5cs6WLlfsaLSuWga3e80XZPHjWcfN076seyqcuV1vlYZUKheDojJhe&#10;jW4uliGUlEIZVhfGRjFQ8pRvzJH1W33n7mLzEhLu+oUZi2GQAPnByoF+xeJ/iVcATuQc+1CQo1eA&#10;kGdXqcRBIkzmVGmDSiypT+FaDbceQs3RqepSrby2kdRZ891uNfDIQro1bOJ0j10ch4Rsz3qXhar0&#10;kvZCgR5ZNd3yqV1//F8SJlDdEmcL9J7veIsoZeLPsWw54NXt212craZCj5Q6Rr7AvaYZwv4Ym8q1&#10;SxosI25+1DEAlSlCh+qWstOtdLXSS/Nwfw/urOnusqBtZ5fCWUzYsVJkmx/2BSKK+YzssVbMFq5n&#10;RsmtvK8aQs5OZMWwQrQ+iXmr2QLVLXDDYkVWAVvZsx+gfVfiscTmPbjS9F+ulrBXdtKsf8vNM5tV&#10;mfFqOnPXuILxY3QzWTit+j5rnR5+Z8dXuBPcsq+HScKe7rGRDTE9OMaVBXdkK38RdCyWYhDnYFHr&#10;m6BrW3295lgWbH2V91aOVIBlpBAmFduzuhEEMBIR8I9Zoe2lIdWvEW4sAPiNULsxegaINs31jOSq&#10;jeGX4YHUEqt7sJBVGCZqPkuWuHuSK4iupg+FC66PB+caFwQ6TUz8hAoSNsCwei8Dhe3pyQQbzepb&#10;vWJdnqygU1gGqeyeA+V057oZn9pOASJcjHhP050eI+VAX9I5y5CnEGFGxk6eLCtlZLvNd+GlpO6y&#10;5rfFLLBiR6/VeIZy5icSG55A7FRnh+y7oVFRLJY2JjrThdGnfJycWLCpRQktloVxIgC1liy2QLaT&#10;FuCkKZmotxesZrHUahHrWslina/ZT27n20IWgx8Yqbf2XvpnBHHlRzF1IDdoWCKIAUjW7CKIHd4q&#10;ntbOvkttqVJh3wv7zZh6qsERJRtuNR6sEMPolyyigCDdeZ0TyqipRHtjUWe5BVM08rZhjdOrLpdC&#10;MxLGu1Y/Y1wEaa5Oiz1DQC0XSbXLGnobrxRLwrEbYlTik5JAPBPNi5x+1UcO0WcaV4+SpIss235H&#10;c1xy2t2K5XvHVOZioL4ja2T658Oj/CSpBBPkC5UhaYvSlsQoIeMPgP6l7Zce9V3xKFpJ05FNdHfa&#10;DLkj8p6Vdff+jtAGGCk8DG0IzWaqVs/klOicrywD3DY1W9+KHWodcdvW3NrbG0Jfgvap00DC6EaV&#10;VysfD4+vaQwnKGLsDkUhm3+lsf5GY9dkrLuv3EU1/tHApjFD/RzvNLYfL5eRwz08DNYmLKMlZi3P&#10;7jH5bpqexrbKhYE2UczLzpupZLF6WcxrlTt6wqQbI6NUm1msfl++RMU0gSTpFIbk23RuOXxQJRQL&#10;0lQH9Mrsacjm0MZHZhc7KF0atpJs4CkbsParjS1MM2dSX5Yru8+pKnHLUaJer6Wyt+zKua67e+Zm&#10;ci/fh7DeRUqSqNiSybo/kXgtGdzucX2HvJ1Z/MYzcjHTxNXrAXNHVHiGu0Q6BBjv1SzdCDPSIxoV&#10;6m0pkxrcVcBDQ4TvJ34kgsU4ppOsRyusxYgir9fzOPnDe+97p6Bwz+XxFXf00GvVP7F3Dr+3LrjW&#10;w9WNiXBPGOvXeOGZN5aEU9IOJAqVrOP9MlyGtXAf+EzL7bTtRqyXsbLEe9Iv//yubgIOZ6DfVgH3&#10;SkIDq9veZCRqDp6Zgcj1W3JqsxSX0/8SCM9rxUG1zKx6H2fJkuC3odbHbNZwBg7+dqS+D1N0oyUr&#10;adM3MKlUehmf4469kLQ09z8X0kBlAVJh5IuHP+ZdbwYWB7Z/WkWGRRRxY+zVen1tn751AXExwWrC&#10;EKTDFDsXlFRVgaeAHZWC5uixB6NWljZrmGrXynNYhvrlKYtq3BeHvaHXqMlf5aUO88zUnqyR5vJZ&#10;Rm4XyByEAOUnNyuHWdwfzZygmbf9yUO6xNidZ+mfra2QMJI0VIokhuXeCzrf3DzhbPx0LHdbc1BH&#10;7CvrM6ExrkhzsTynVqL8+S1v5cZu3gYBiz/2DRhjMGyWjsfgBvHdUeyOv1fyJk1PAS79j2oPU4mo&#10;UNMkef3nD2lkdTls6L0YVIr/PlDK8FJLu3fKVYObSsYEaBFZ2gr0hs1JTTjDOpzHv37Yf9n5MY5V&#10;aZynJMEbc6wsOIGknuVb22wy0b/0INWYqQdxKV6dia+Pw4VqRj+CXponmBfktSrLdd9FRNohe1qd&#10;IDHEf/7YjoxOq4Kf1vqhcQsGbqVUuMb2OkRDV+ilCugmiKdigtrgoZZ2d5r2PYtJWXwkJlhnDf9o&#10;f8p0ykvYOMatQeF1N3Wj6P8mcvUcQ3pXufCBGB5eU1FiJt5cNWPuGlmGVp5UjHRVtJejEGzm3jJj&#10;HS2W7mhjnKBrSF7TY9v6MCDHdGCgISyVSmp9TP99tKGVqrfo158/tC4IJyOit4DLjS02vUsXMz1G&#10;1piuAWtqQKHLWHO1FuvD2RiQOjIrkZdTX5+0ZjW17VOUdPSRsNswHpOwDRu/Z9MgVixU55Yh/OrB&#10;VS421ZrhSz/X99jKpgJTqesyMEaN8vFl63l37p7ld8hdY+Dak3rx/3BdJtmR5EgM3fcp6gLqx3k4&#10;T29T998WPsDIVuZKsnA6nQMMA5UD7Lztjb4ZPd7rxC2em0f1s1qIuW6WVn3i+trBZLfhWKilY3O/&#10;mugXE5vGY6P3GuIKrovnx/Kht4FHu3Z1HB2n3aUgb+HsW2v/5WXhk5KVOFaoUeVsPeV1ud+Ln/qm&#10;5fyuzq/63eXM0l78q4SY4R/goEraXXmuRuJ0b55W9wPXkamrN1jwXSxkefv4e0rSkW+6+qaFAI5P&#10;3g2eZftqsb9wQDtuvqXTkxH6/g+xqgUVg+7fJRiZBYIrvrdu4ne7+2I0hfMgWY47phgW52tegTcX&#10;ilfVOxUWGa627Y6Qx/pVyQB41tGb65Jv1hSNADrndWX164mWzFOJZVYrfQNe1klyzar2irBNUgQr&#10;cpKpJfCsziuHN7WPOSI/a2af91m85TNwdrKoT3tOZj0sqGW/ukxki8qc+uNgkeotLdC0XQCsEBeL&#10;uxyvrs6f0OLgdcBYaDbVtuS6um508kvfub11a7ZX0gqn5hAHzMKVrO031ntD8MA80+jAQW8es2Z7&#10;HmPZ3PJGiSUAlKFHrLH5yawnlYHU9k1oWN0/d2z68EXoTzpFturYvZTzh6fht9YIK2NE5it6MXp8&#10;yrJuzGlvdCDIq5V30+J2OgNQRVx/ZMhg0yMaUI4ZaCzKDr/W9M09ll/hVA0NteIOj05XpZKH/YVW&#10;QtC1SwQBEE8i1RpukZ77mZY3mmE5VB2hsA1ry1dwpbEDXw3vqpEbTqL6KI+OTfN00hnUy4kAuDN9&#10;9qi66TGX6DJhhptCM7SbY20CBLggDauEMjCBz6Wxj0tipXmg7EC+iU65eAOA52aR3TK8W/D0w/ox&#10;m6o328TKga883SFVAYF+8lEN1tLOemBfLjmFJuwUr0U/EEo6d/1PDffQCdAehAXcu46lv2sjdX11&#10;6XS3LVl0Xb+sUD0DvQ8RdnQVwMXiRSCobnDl7Khym1h0n9OZtkVFl3PE16iWmS8bsubPYP/ohB4x&#10;EN2YhOT4RpZ5Xq/96Oe/04x0UyvUNvYFfvMPF3zigocTWLPJGQXH02/s7Xw2OEY+4cfxpLjBUStn&#10;0OY4I/T2FqeE0UWu9OhisJLadpRBLD7tJZddI5zZDqwmFDZTGXpQL912Kw265ny+tjtyDIbaLRe7&#10;4oaVW63bB9O2cDA2sLlJddwkqaWOBNqidlknHefg/zKu3fLCIF6t5peKW/nU8UXXy52eYRvdmxdV&#10;7XqWTTyGTTRWWWLJ/zo39N+DEMth/8aD5X3w/2LM3s/VFnZwQyYXb1/l2gS8yf6edg0bWa+G+CYc&#10;ODweXVmYn7NdxWnBEXcdjrBXx91uDUmuC7fiSn3PMb7AwM7WInjuJ/F9+4fqxpLgPB0c65MWQeRx&#10;kASQIXuC2RfmY4XTK/ohg9RcVr+l5dU3vNAwpNeHbzeChi+z1LVCyFZmdsz8DB79+HRDFtmvcCN4&#10;G/u8sbuQ1/abalUCyLTuT8saFvMN7ULxtNxT1e4jbhEr4Wk5ODEUx6HLCa8JWR1LPHBD2CCb7tPq&#10;691KcCpP9qqjp8NBxYbH8tcCTqFykbdoVYv8RUm8PNmtbqQZQdfpAD3Rk0UXEBbiu3sSgPCgOSOI&#10;6Nd1avFAQsTonmLyqdVuwgbFsZ1h9sSS0lc+XKmaxWZNL7/P8USajTqxRWAQVEKk84HObYHo8c5N&#10;5qwhnufm/FkcyMo1LmIGYSWYaIOsVnYgQytjkmO7umF7/+9oqvFiFdtOj8CrxN39gLLZ156wgxtD&#10;W6wKq9OL0zjqJtPW4DCCAsaornQXfuPjceGueHaWDsZimqZDKGyWmrTG5+OoKvCMlZOKnfDm5vTI&#10;Apn2uBhGLlxJ1UdWUDOywb7LCePa1RZDlc/bc3A89AfWPt2EkWZjFh9pE4m0Q0w1x3JXxM8pRVxk&#10;UZnmE1mOa0eo8j6I7GgQhyYct7LyeCfzMgcK9bFy9U3ebOmeolCbEXSCXB0vvCut/21P4ra7ButB&#10;PV4mHRbmacuW8WPnVu12DUiXF70nxKJaXdQz+lvS9RRw08mS3oiQkI5zbtfJJ4K+vYLg2n0gc+b1&#10;48T0E1QaHIX56sfp7pu3r4PWTezRgnBrKgkbpqkZp3Hbx2DffH63+Ju+c18bNGP3Tn3BzqYWSkja&#10;cmyR5bHzoY1Sltletvi8cNq0IW8zOXWcOC3SBnUZMehzxTfPxEHY/cbsI6CmvJnccm5u54SXcJII&#10;DGhlMRgKOOTjBy+I1Z2W36HC0VWvZyHFBK9zvwkKMwqWC5QLvTTLMdMgp/uTdVjzMLOP+cbyDZ0Z&#10;dlpVc/pzHhU/3AO3Q69P+hrcOp9WFbxKsevwVqFvndnKmrEmIjxJ2413W9qbygFDyTEfjyZKhH6L&#10;yRLW/5rWYLh002+1ws0zu8NCDpsKq2wix14uIFNdVramD/c4oOaBBXPQ3UzqSfij9Ud7u9rgdczj&#10;eLRiHgfMJz1f99MT2vNhVpxP89YQGb1uSq4xvl83yLRgVmTrprMwBXmL9KZDL/fVJ5mytP06sT+L&#10;bx9M59EiQstsBk9PtdO5hNXtH27xchBJP+dQ5Z6cB5i0P01FCJkd0d/ZOOkjelZPsk2bT0qv8cQ4&#10;q6TjRU3kcvJaDqs390/q4qPbwY62H571MhpraX8/3PpiKFKBoJOLu4V1y6/aOpkvSq5OPzYszXnw&#10;dSf23z4Hk7IWVrlWkNvHjhe+oKQ0oqgfYBx0XJ3/SzmJNGVNm2GnKUwTuWOBWXsk4SQjwUY3KBjz&#10;tE4IjjVY1/sedgzinBNIFP1MPKw+pEMxTHDdvgynWw2DYSN+nGRIiOr0/bhahGAYCvA35pJ0IRRy&#10;ijaimK0dTsC0MrS3ntBYGdpKNwZqw0M7vjbccHdSMzxhVPUM1keFstOhsB8WsW1f73Kcg/jOsBcM&#10;L153nN87tnWY83Z6ZPoSPJgNLeYspazdnuGu5wt2tGtAisVmC+bHmv4lHH+HuVYEjas512SW+0eY&#10;27j8sw0jXNMzvSLdjuddY8UWnEJombajgv0ltbhF9YRIUiPBgqQzSQsFnc2z4n3pQphiR3s1l1iu&#10;h0r06+Vrh9YVJCcBpTodYjGSC2sGTixMp2HIKEmf8WgtZ1Tzc8vh1iRPOaKR1YasdK/NP5/rUFCL&#10;3Z5oOmHGRBUTUfWtb37QDsUrO8xOwwjKa+BUZ9rXuVdYhZhgkAk6mzkRmnmkQlENP3uGDSYEvvVe&#10;4v9x4vI9ColBFAznCbGoVyqfbcu2ySd/H9KLk4i9UsorL02P+TAEhN2zvfmsdz1+vjl6NRiigS+6&#10;IeN2WoYPu2Rhe0LX/DDTZpYuXojI+7KqFcltZ96CCG5kM4/P60pgy6I4WsoRDmnj1cSG9j61nQfR&#10;zpGy+IBgjJ61LXU+LDsTHzFJUFd5Ic68+KIVWy0efZzVJILbhPXz1pPEthMF1PftehWodGD4VQ2R&#10;7ExSJcdMmrxF41iK7NbHvkKVvFhSkHUxxv0N7ZtXL/6Linb1b66mc+TvsbMg83Soq0FyY3tUQ9rC&#10;9bfPvLo431+mqt3Gozr32k/yzh4f/3zeody4W8ySttHjz5vP/yTFHQs927r2Z4jcO0cxfll+E07V&#10;WG07T8upkbybi+92EHOm2ta/t4YaUwvP+GkvsXknSw6nnHyGfjBXnJEFO7Xo+BcIsLhrXp2fqr7n&#10;E2Eq8I6pmn4GOX1x2dVVYssx56u+N06jnpQjmaH5VYg4J96kMmDhnfjNiZvcWcxNvz2MCEFsvsRo&#10;MI8AeB9G9Q3tHTvxGUw6I44sPz06RTh9/vMnUP8Hsz9Z5Ar/Jbtcsuy4kRg61ypqA+XD/2c9nkr7&#10;nzYuwOeW7IlKfMlkkowIxAVKb0aAtyZ+NeowTOnSwv7W69XvbtefLvl67uopic6oEF/J4Hg6OorF&#10;yj1Pp4Dl6bqW03U8mnEC2nZYalieYQLSxj5CvsPC1j7doVDE57XEaKDaZAmi3ue1zps8ynj+zj2i&#10;zfrqzaxk5VMapXyCwgYGJFxaNKMetdnwOlkYxpPpcp7QeQ8C0RF1KfSKP26ZCI2ItxwWfgDBUBXz&#10;Yq+vH+nE7FZtvsSCdI4oJhjrY2iK+UFaGuS8sW63Zly4YixZG8+mXFsyheKGSofzVM0kKnpKpH2X&#10;SNpy3ri8a9xKrybOQCy162sk3ZkvVTJMP+szLURQ54iw3oaHmnEMjBd52DOXSlQPO7mmMyxcT1uV&#10;rN1ceB0Ji8s2Wae4CNpHxg6eSFI6g4zQGXxNaipLOoMZzQMj/FBC+1PJ3HRIrYTO//zRvQKJP1w6&#10;I4W+6c73WGdmSBYOtHLCkVbKhsqmxWyf6tzXUfauBr3Kys08RD9n//oamL4y8UorsCCWHvtWRW3P&#10;CFpo5fXbuYz0OAa8To2edeh3E4bhogU3+jFwYybEHnELYfhyYxgddw15b7pqNLFa95pqgSUqg/5h&#10;gxIYKd1CVqoNFQTB8VoaJD1Ik+drQ91p4FxxDqkbEZ/yXJs1l8nUS1PR0ZWGuwK5PatF3bJB4ttW&#10;6dwGJvExWYNuu4zIrsY6qrJlO9hStb37viBAlKZr/ZVTAloa1uTozTVp+qf5V8M1nWJ9/buI/4PT&#10;85IT6tb6C01+aPr7paUywOWCVxFQsDSfJhHaeb2HymuukWEp1f8zOOqIGkQGtfOCY2urJT5gcUus&#10;JMbQa3vz6CrqQW6nZ/Ph3v1h4Lv+VZ72oeWq+2l5Ji1h32lHsXb7ekdw/zg1RpP5caKVd+FffbCa&#10;ozWsGZ4UmwtSpagMV/SmuyndxHu+1SljtgIRuKuOGC4z84OU5SMyz2szj+OQMd9oz/56lEbF90S/&#10;+EPcOxeUS/1qVlhdfcAvnNLCNLF3uIoH/I66rgVzGeGWz70Ux7VIakVFRn2vR/SsW/P1/BkOITfT&#10;HIbWBXrXDhRvS8gKv6kDiusoIbdkfbEYPbt54ji3EcVyn75PRbIiFNXPlx5cbSujqXhcN6dMJjP1&#10;b7X034PtnSWNh0fLTi5tgMTTbZegPu5vvmah8yGPN2lIoTZb2ZnyKIvRRqL+uDZSTBc2TKA996gf&#10;cJToKbmh4cz5CCvDfvK0ft6v1QYGUPlu25tgOS6+bZdsTVdmuljj+Pnd1893tR+xKjL9OBJn97d6&#10;P3YFGBC25l7AmTU4mJP5AUROQpyWa83PUcAd38s55pc9SnuzYRfa7c6+xewKR0V6JGkLhdPX7Vm+&#10;23TTpldXC6DunoFflepDx8dxY3Jz5PhBaid6Rj+X315EtlV3/kpniLq2TL8lV0r56wdk+BoUrlIZ&#10;snCJc3Wd4ayf2cWPSXiGVW2k3vCHhlOarZfK/CwOTTSo+Hxlr5MhMsVRlBw8bPWdW/fB2s13NIr3&#10;1XoC0FGKY0vJ5BtZIyPcBTYMQBpfDw+NmU5T3+xDaKfLxdNZvNuXMOTq6W13fRafTpy98xzktnFK&#10;dH/LYkqgpCPL0erKf/kHElKBLTEFZiiFNcZpNI8ojby9gqa3h1QrvbgZ1hleurHC+OoNQ1Mtzc80&#10;cMbi1KXgakdd26c2p+6/uJMzMlNYvEGgaYWf/5Bcq0/k/bgFOWYkrXICQO6DsjfUYRlHA6bP5AbE&#10;vXZDY09kzQm+oNlC32aWE5ZA/Jq9wF3zWU3z9jbYfTsMNg5uyH9cNsHi/l4ZWVMwoUGFih1RAQ08&#10;gdILktSfyV5aNwixwHIPg5pnMq/RblnXNaBd38hpfzUD3UXL241UFN9+jx9ApuZO4F9CSQCG+1V1&#10;+z/UE9dZonp30j1Hay/7qpK8OmUZAXPS1Wpj0JWJ/+i0iKc0Oo8X0mjo5PY6waHV7Xjnsh8TsxTy&#10;XKHveX6wp2pBnI+1jitqdN9LT4KrBM/Opnd3vRrDdWtNhYoErPbiMCWvjc7aUSL0T9LTgB2PFQhd&#10;KHVvc1Dt6wgXbV4cB87o7Ww2UqrlezvJrCiHr8E2CTE4O+jSor41mDJ6at3NywhDaPbzbMhGezRn&#10;VCHBnOuV3tl2QqYPm+NJbLUE5QoZNk3XF8yc6/Ea1wd0pQIWzbE+tqxMLJmoocKq6cGgOhmg1VCZ&#10;4iahX1EEDfcXzoHa9aUqJcGXNvmFxf/+gQdzicICNjTfYVOB9HSuHROQ2vY2o6/BNodfUky0XVGM&#10;uz/FXr0kjdbUoWZBZJ937EZCbBFlMhJwmntPfR1X65wps+2qTRjIk773U5heH8Ov+extCqxgLv8o&#10;5P+A9YUV5azWQs3ab2StNG03kLotaDFLHQkBOp0EN7ZS0R8uvEBusVAED2rEqzvFHAUAXuN5nB2t&#10;RfAyqnQlqe3zoPZyGsPmfIRvhxHZwnuW8tYGu0m8dc/lbhVLxJxG4S08tyqtHnELCmix2fymqJ0W&#10;w6luDoSmfXLakiOrN6sTxvK/PIs6bEC6lsFOAeHM2WbtEq+0zdPUmpC4fsUH6P8IhXTweNKCbhBl&#10;XWTlAVjTwN6nqVgDptxpHXt2xEtMAHu7jej7I19jkwSRGK4PdEuhOTG8pu/98g/FwNYeP7jnwyA7&#10;8r1Nd+20DxlFDQEkhm2Yw5nmIWeifOabjp+qlFpAq0c8l3O2uZfTyB5bSlAOfEjOqQR6aNDCCrKx&#10;USqwPbIpzQK1VlpQMYP1FsA7FrMTVJG8wLjwTZZGEKEiWiZ3Uh5ifU55FVUoqueU/Vooe3v0Vw1g&#10;IGaIrDW/v3pq+yLJxUmQlsfotP0kHchqH4DWV6UXSL6pQI0BU0V8ghvXAgkGuv2pLQ1P32aJaxiB&#10;CbN1pqvgkfz3HIpsz7FxBOmch+tt5tSWH4aPxmf15z4wLqXlYy8+Z/pkQJcDsMKaOwzQfKm1j4cA&#10;VrwT+9mwkpcAWlI0ZB7BHv3F6DQ3lWvcpNKdG65Wfbk67+75bAUsAHPu8fOxnKjjZPpvWZ5r2UDC&#10;NHz+ShRoJ2pCK1xyTmp/7EA3RVT3J8Dujbra6odXv6vyH303tZV+7idzpEgjrq7BwocWN6LpAPQx&#10;5ySBjyStohixLEMJQa3coMAh3/s/Pk1Oi5pXtzGBiewwPDuUCNrrPFiOft/t350shVsaLsuJcj1d&#10;pUci6Hrb+ICGDucIL7cRCX6DfG1k8Uk8G/M5WZKm//U4thSn2Hlmtb4E7f1xKt2/RTHdJUfPRnc4&#10;ddjWlbo/nJpj7hbc28ue0VarRug1JPU0Xdk27Rp0SOGQtq1TpCg06MowGmIweRGKnUY0HafuXvPz&#10;hxEDmbenGCZyGgVthE+549ykUjdmIs/uKq+Z9PxZ1gt9MSmttmEkHUbScBZyHsQYaWv18cm6mIyy&#10;3Y9gCHxhet2macAv7l8Ndtm1uwktks/P9+L/p11Dx1ZLleo10IVQq5x0cRhARc649PePZ8HUjJeN&#10;WF3pne4Hk8ZIG9dE0O643y7qQF2BKhM0dGPfBtChupm5t5mNyFONjq2Wsnz5VWO0/hZ444c+dFbc&#10;TfMmwGBSSp/TCieOoFjGRVD2DMqVDZ05ky0vgF2hA6HwZwWkbADpQLMnxKWmww1dmnPFgSWNbxzl&#10;OPEwZi62Wl6P2x+DZm62/g1vE+2MfXVcU/37NyktqSCCjJRmG9vY6BYQpFNqwGgYwmiQlEZB6VAa&#10;pEOQlpAGpVNBSiUFBCRUnoP3/f1+f3E/r+c5e73Ozq7r+lzxvuL8se18VvKD8W/CQ8neRfyQxUJv&#10;HI8mHavNto+d2P/C5h1ikVvZSVNbJFwzTheRom5EX5HTZq/TDwb6JvrzMuZvfg4qjhM9zVqbIFNp&#10;Mb9WlByTNkQrMsXrYjwZKempJ0MnKP214T7t0YJyEt4Sqed5G2t3ro575NS8FO8O6+tTmd4hTJ8r&#10;J1mef5BSFYl9bi3/1pEUQWvGfu8FtXqWirnna/bO+ZKeIY70J/39URllq3KbxZ8d2Z7ciVx8++Vj&#10;14QQrXndK6PE5Iy29OS4POfVho8bw04GVMLxY4e3OQR/SMWRIJ7K12TESd5KRQgd9fXq55KYijwY&#10;4JXKRtiH9nrdep30q2hpYtHZp+UB8GUma+/jTOqXfFP3n/BZBor+rMhWLwnTFJs8tk4luirdUGHl&#10;/eWi9/PeuDx5xqecp0cG9jl64if9rdrjbkwcF9+PdHaU8a9rZlYvPV/XPkeHvhv+YlyaeFzPZBBF&#10;bUHn6dkohg3KpqoUYd/j2U4Yg3TFSVTcQZJLmDMxCUAiIPVOBDhPJc8+9IOUUPUATn4Lw1nBguH9&#10;KcGg9EcRITpMP91oQ1vvnsiTf/DzDOe2FzDOQxYZZewXUU92Gc40bJg4K9zJN7hIDt/7za5Zoywz&#10;6LmnoKpK9eVwHdh0Nlyp23rvY3EIdfiVKo+Xb9IaxCkyrdi+o1ojqKt0IzWlnNr0esBftm9DES2M&#10;GG+7+YNfAyxXj5tE/FvHzVWswvWaYypO0vaaPowM/pqbV2DP2x6L/HBbxfMT06MJ63x5Pa78tXed&#10;Ko0/HbPfUrblTAeTTGjJxYVeP1cwVCGWoiF+Tt2fcouFh9fGyAER6O1Xh1TiYyE1Y3EanBucnIiq&#10;F2wjGlMw+Ol6upbu9aIe/m6V9oeuPw3plOyZ3vdJjqKKGKpNp1t5g/lCIvaUnMauldN8HZ5JKSsl&#10;dd1WJj7F8TkzXHvyiB+H2LIze08tiQ99LSdvotvDCd6XP6w3Goa/yGdSdNPI2RwoWsrXm/5UtbDU&#10;61eK6h5spxK4dfe3T123AP6HiTNq7GBRM7PBt959E0wGM4NLhc0a4mBMwuhrtUb/+FCojOzn7Bau&#10;3OwyGsp8iCnJ/QT9nJLxvUd1gZmd07crB25qIpvexk7t329kOyHi+eYjayiyETy/rFV+p6UPIhGu&#10;cv7mN35POVvrV1x0fEuRsQWZ1YzVhsIp4ZG+twT5w0Uo2csBibyW86wp7U5B03eThq8H3sc+V1Ye&#10;oeD0v7vNRcvnNZu97A99t/UOOkNa4hrKrNk02YihSil8YRddjS4ca43YVy3cSuxdf0bXARFve3Xr&#10;DCnSVIv01Ou8Qr6/t+iywF4boZNqlrqtZqzDrkms/uTCQyTQVJMK+6YrSy3XxCtWT7oITqf0TMer&#10;JEn6M701H/hCVg1Vzjuep9pk+k0a5nUNBKkDz/JnT7cNeeu1SSYxn998kivra7KkeK38Oly9rxAe&#10;/dSpKjTb6Raq5WefcwvMZIoRE8NRSuzjoqABFcbKXO0p4JsUvBtpThyxKOSCIP9itLoKajCmHMjL&#10;spYZaWxwUeud97sPZ9zzaqK6/rvk4adDLVkH/avrCM1HwqM8y6cCMxP28t+ESZ2UKb2zlyyvTJX5&#10;vDWqd03VXX7jNP98zZpJi30nR7JYIwpNaJiPxwIKo/yUel9O3ytxgas6d6Dj1dXbS7IpvznGwh8P&#10;JMH55WUYBhtqICecAZNdT1GGMuH9BpJclqX6FZn5DVTRaZ1FIcRLUr6UNmovX93pi3jt4WDZcutR&#10;6b05GMuk2p3pHSjVhIwgxYTs74LUoRL7rha/NkW4YPLDh/uG2m9bfwdXgKLSegRGqELF8k68/a/A&#10;ZtqgW3qbbHdrJMPGG9M6+w+uAhvrXGw9S6TZAu0QE7o86j07X+b6lGaMz3U1gru5DC+/fGynUJHj&#10;S92VrhaH+YZsDrNsCuUHM2wI7Df99+OWRryp/kVlhPL+NdlqCsp0W0PTcukKtGen8kFRBfvTiSsn&#10;mvuUsmgR/MiXIqWS5n3lZ+CrszXlESw8SgOOinZKgfB7AwEm2kK5xlM3LK1Mv8GWlXTjmu9tm7Zr&#10;QHhXkx3WxY1hpGRtFLrHfU/5LdVLalV0RIjJz26WfqVjqlCbrrs5U3MW8MKxxD7mnPKEYchpo+IV&#10;Q5Cmdh/72JT2pE1XwshWzSt1rTOn2dmce5Xrn02EJdNrvhvs3GhuShqVD76pI0omyUaPo2IxmvkA&#10;fgtb5/j9k/qT1VdIpsu7F5ZOEXNig7AA6Muy4NLAcJj4McZBSfnjkzcLFcfJpj7ehemGxA1nyXE6&#10;7Le3gR0sgI2gb2zpu075L8eVjNb76YleCXupOyRv8KPlo+tc5tRzAgv6MnJxPJ/ru0fHO9Kjzq2f&#10;swykGEwp7mpk7ewL2+Kyn1eY0kbgopm8ySbK/DRH9qTg2xup+RrjK5YUNz/FqtM4kAvdNctYuZpL&#10;cZap0aDuia+deZT5/NdkzhPbw+t6dNiC6con5iDrMNgk8XElLf+sNaKAYEJwYUd2daGcu/mUKYZH&#10;TW9uKTqt2/sbvC36fCL+/kSuywEKgYd76GvswnnaNsl+P7hNwNypxeC3SG20VMn7QAmriso3MuMh&#10;kmhjT5bo0Bs5Mow7mFSCwfaLB63QcpLqp4a5qw+d/RIkO2PsPgk10uGXkh980cKSXf9tyim79qp1&#10;L7fYtmIIzq+O3fzKJx2nmyWcnWqMGqgkMy9K2uoRWC7QHi+tkdZ+SkDmb1ET0/6Y8fy3kgYd/pS2&#10;G1Fs7q+xVYNPq9/Lh6bnzk/IJQnbyTsE8F3NAm8R5nVUqaUjrnUYSDkYdISy0YUOXuWgT4ZKr2g2&#10;7KwYE++ezIFGypWHbtiUXby43WHb9JZrNNZe+ggnls9JUKjOGXxWn5JNwLY7uO8EvbYEfvgWY6ik&#10;JQR/6Acn1U0UkjEujPV//YEIBlpzfkIHtTtZmSpxtdLCLQZlxItwnYjcNMiff5xzO+VGjbScPtYk&#10;wTG8cLHpLQ0P/ggxsZR2rL7R7ePDfXY1CiOCYt7BpulyXr7W3RozWXbXwlSvuNuj9gtQbHNKjJfR&#10;a98c1s5vE2eyT7e2nFuOuNnbGthk7AbmUkUqRaA/58wn8ZZWmoc5t8tsr8mV7u7wwqscwN44bNBI&#10;uQRWn1W45csy6mZZWs/4R1I/BGXk4xfAw8/G4qyqd0jHPCXl1PNPm1ZJTRLdfWl+LbCyKpwnbQkE&#10;k4BSSUO27R6O64wsJMc0Lg+pVijqyezylO93BYdfveF/X7LMfS6N18rUNohiGO0yPtRZUF98VbYr&#10;b01q03OmVEZqL316YkRq/vNS1syXY/jWBFKrxidqjvU5qg1sICKf4cXXZ+CaB262CFV+0Njtf9P6&#10;S9dHrrchXyNE32Wyht139Eu2LHXofb35rOEhaF2dBnnvKJbKtCQXySiOGmF7MRqtXEs5H7Y7rH8r&#10;qlh51+LV3RpnWiG/rY5PL4I/TB8xNOre2sESx91qrWuixuPjs51s8wzEypDO3ys3tKz44ZccVJ/L&#10;Ceu2crlI+z7g1cTlmxVu1rcKyxVaynzPcqSdOoTf+z14w97vfoFAfyrL5B7DMTO5ybl2WtAyJOR5&#10;bhrw6LU91ZH0tM6Z3XV+2jL7PO+srpDyoiOhj82CpdghI6oRpiHd+7a+60brIeTEza1shE55qlp9&#10;Pc5aUiJhMf4u+za2LQhr4n1z7Z+IdE/f6PgLFYWfW++2e3UkqIM0GPu4zbvNZNZXGdQhJMKqPctO&#10;gh7Kq43vXVBB+q4/v5IzF9rRPnnhZFuf4dZfCdMqulD/PhWQ/XLpMyFjv5Dk94INfrDj2btjEmWB&#10;0+kPxwsob3JB0J5d9xhm8upTDTXYWXyV4FJ/qrQ/aDiXeBlSxHdBvHZXyEopscJBWm3+Y+TXF85f&#10;fEumyMR35Ws9i5baLIZWpyN/lKPKbiipnmn9mvXKZn2f60J6qKPF02FOX+NF+ytA3EOFqp1Lc7pb&#10;MzbMVuIY77a2Ipti0Ba8X0HEfOUOA//t1253MlS0N7+Bbj71fFZoKGiO2KDC3roB6rEi2B0yifOH&#10;NsSHUXgbKa9cJKWaubJAKMOqoIz2lnO1zjKMgcO/qnQTJ7nqZE24RIyHd9++oTul5dQJvwopE5UO&#10;+aDJ2WetH8zddbOOP2g4tRYrTjjj6DPb8X3EikhQ8Tmeifgd1YycDUtdUif+YxdTG4/FpOLVYiHB&#10;61IndOd650i7K+S6DGQ59I+iEjA/KcIafzV9O6MrIqEde6xsIOJKt6qlJZ+7Xt0lLhD36tTMeMh9&#10;OGxo/9lIcY9fj6iseNmN82k0XNhBe9Xg9Upd0qPulTseOgUEP/ymuV4LHRgf7717kajUgF93h+mO&#10;nK9gT8frnJQCMbOMi9Tre4GSQ3run4KmtdkRFrwFjBE54i6DAVcgNlN6PK5fm++VHNp+DM054Pdi&#10;xM8EE+ElsKwQ4TGUvqG9SCRNtFrbD68u+Y6WsjNimiUIFu/m2YL6cxq52IU+JL0iZ0QQT005e09b&#10;ZSKZaR7PiPLlTnguT4/CQ9k2oQdsDq+30HTyXEGBTm/2LWnC300+JIikl59u5AsfHJi9G88/NzAw&#10;EJn/LXOGkS/c0brc/YJElPkpOia3kN51tkfgXp/QRiO8tLJkhq/TdkokM9wqcl6NA7o8myQcRFAf&#10;wS8k/lSWUZPxdbVJSMFDG0ZByux8twASpd3+C0u7cQfxJY2JnVH684rGgg0+ebmIEXnIad/pmQ2N&#10;rNRM7HVP2a6gk+0Qu9Vr72fPrcZmNSV1pU866gw4+eCNw3F2jPMVS8PX5umPWFo+RbIF9rsWfbw2&#10;gXpbMP4xYFqVzm+CDJoWeyFj5DXqd2B8gf9irqCBKGt17ujrxyajUr3KkN+SvQIkEX7KITHpKV3Z&#10;kr3vJJsikjsgIg/IcY46WyE3gR8HN9Vsd0tKUnJqizV8Xbai/Q2TETojsbxitrsxkEjPUdRm+ps9&#10;baAmvmcy7yyduqXfHsrXH8KFnJ5t5WHGtjkG9teWhpTSv/W782lEFFMWDZbXaLKxzw2I5u9JHYmR&#10;PnwTW1NEtwHFZPne5jB943TqavRNq3MuywKhTGD4XHbRtABUy//izmpWqXPKArYbzpJeQe5RoslA&#10;ZFqMOP+YxdA9/238+e4tHQcvQ8UxufhF7IJwiV7zS4upQ4U70nmKhNF07yNHnIouEko3cjecHYU3&#10;FRcThF2DhIp5MxNVvHpC+Hsmfpquzj5/cRK7OuQIrll9ahafsEbF1JOVJBqX3HxvjjLUO+Usdz+O&#10;uMUxfnKaqvXaJ9RskL0sjaL4qr74Kl/pw2sePPOebdO3qQ5PLN/v9eQWvNqoQ7MbEmrZCXQnmrlR&#10;MXTGlK9RrELMPw1W943mis8UqzhEogXQ3Z6rX0vbmFyyyDUMt9jEvA65C/M1WqWS7+aASPOJv/dK&#10;KEXnPk+xP08X/d160X6wWoVHiEcmXulKhXG18cC5Y9Aul1dYK0cqiCgIDLq8kJQUUUd74DSwNg62&#10;DhgbXkVxKBgqCoFCERCEKAqCFABDboPBt/lEtNwdvNA4DAgCA1bqSEv/W9Pl5781yalqYHBoRTQO&#10;DYLAL8VE5FS1FJX/XnpJh4AgiH9kQEEQsX9kiIIgyH9kwEAQ1D8y4CAo+B8ZCBAU8o8MMRAU+o8M&#10;JAh6CdT/jgMFgv7B4X8HCAZB/y+hQ0DQv2JXwLri0A6uGHcDjLuHA9YVBIGKKADZwWH/TYEiRe55&#10;usg7Y62dQBCIiA7W09UG5+7gpvsni3q+bhgQ9D/Uf+mBIv9LXi69+FeGMa52OHtAEQwuLf13IZBz&#10;s2vpAhuaYa0wQqLCYBAVN/ffPoiD/lBBqs7OnoDwpVu8OnxAwMJgQEhOFWnx350VB0GRwuA/TGWs&#10;uziIV9MOzQfi5QOE9RxwzhiAcnn9ZxEQLVAGAAkIGYoQAdCFiYuiVoKrtDQuRdCuXmgPDwe/SwGE&#10;KFIUoMlfhu7gaieP9REHCcFhcJAQFIUCCSGB/MNQgICKgw7G439KwYRhKDAKARWDwEXFxC6XIIUh&#10;olAEEgwXA3TALtcLQyEIMRQUfnmGA4UJA6IQE4MA6+AwMOzStiLW2tMF44rTcsdaYzw8FLDOWHcP&#10;cZCCL9oVpIG2AzhokDHG2RnrDZJ3Rls7UQHowC2UHZyBnRndXdA4QOclLHKqEKiFvKeDsw2QUysM&#10;ABESeUkVtfijUd8DUAVovdR+SRazUHUBKLoYHA6IG7D3RwUg7I51c0G7OwEUIQQSJYyEo1AIsBgS&#10;hoBDAWTgSGEYFCkGAcOhCFGgmYSgUJQwHAkXQ4HhSEAO6AphURgcCgggIAA2f7ugh3FxcwZS8gff&#10;S5gAgGFQCPD2Xz/85a4eENlfeRATRQlDoYA5OAIJF0VAAI9gKGEwDCIGQ6GQwPAAKBAk+L/LQERF&#10;hVFwJBQOBkPERJFA8i4x+A/IGC8HjLc46B7WFXPJggPbouF0/yoGGAwMBtAEzn9xdDydMe76rg44&#10;AAzEJQkKs1BHu9th/iohXWv0Zd1BLjmov1AGJhzGGSjVf2tWdkb/ARdoE0D1f85/CehdKsMBlYV1&#10;9sQBVQvk7F+2gSSqo32B1v3bAETMQh5j5+AK2HHFATVh4WBr4fVXZ1vY4cSBQQG71AmIyTnjMO6u&#10;ANj/Ev2bruRqY/F3D2Ns/sPj1gLKQNPdAdAtLoQEShYidrlAzOKOu4PNf8pDDApCgv6c/kQhDDh6&#10;eUAgKCgYBQVm5P8fBfXnEENA4EgIDBiHwsj/F+XSGZQFgCMOCPtfYEAtFDT+4xsYLKyhC3QSEKEC&#10;1uWylzyoLu8c/+NudDkX//usQsCBsvovw+pPhk10cWhXG7S7jcXlvYS3XuQXnlEAP4XrnsmegRhI&#10;iSuLBI8SeJXjd+B14Al2HPwOONgjZLh+lhNG1MFTX13BgHj5aG0E/VVrMWC0ypGFiIbmNkGW4X2D&#10;OQMiiQfpYnVzdAnU0Rsre8Ql1nkKvLw6Z3gxyVZqWzrj7RT+lM9Ai4PbxjIsSE+zSnkuz64jQTtL&#10;5y7F/Zmo132Bci5g44mmsAHSmPXWSRIh41COCgev2fogR0/5F9viRim8q3fNvHE9W4RsMyTClq7P&#10;djQiKquQxfuc5W0sMiAVZnVkvTNf2OdrSu+SXn3rutVtGuFZtGMAcdjx9r4mizWa5dthq5hudGtf&#10;WGX+yEI6I9TafJOeuBOecxLMX0du2p1uMb5d7SSzmAB1/rp2l+l3TUcDeb2KcTcIxlgpjteqxPbZ&#10;pmWY41D2pXuaf8wpZmYhh88is7syB8G901LdV60cuD8J/lJXkkHIIXoi670i0jJ+3e1oktV0qekq&#10;r4/ifvwmv+f7Z25Eu0maclLJsg9eXlq7IBbIYPj8k+Wmc8FZyhdD9kBtZx+0dxrRLvk6nHzeLWx0&#10;gY0iJpKTTItN5RPJMGUbkxPaU23eG/0EHU888MAj79f7CjPDR8qbb/dadG7fS85BW74iBKPEciQp&#10;6fOYnXnCVDmqonj5jDKc9eRHrrYc7ww4fhL+GcWlQiOYtU1YQWw4VcB4f5lrZzVTKNMJ420uwkXX&#10;Li5X8ZiBwZTBG4e7aZzaxuz1J7r9Fl1Ip+ye6Bdh9FtFCRT08caVV4RWErJmT2QyPiFZ6+2CbzyV&#10;3ktmGOk1OuxBONT2vP/bnM4VZ5VQ78L5gw0rjNV0ZlIjSUz4e9vYtP7FLHdOuK3oy2X8Qs97ni+u&#10;bW4yMHtHzdZfZq6rqq2feuZOUGAwyESPJkFld+SjIXOb+YP2nMFURmYOA1sjQqzIafTIjDAZiSjP&#10;Mv93u0iz87RH4AbGKQI69VulfZJ4I6gdBzYq8YOd64cChj6GC1PaNt/jVOqpFYfptxvOidTl8qo9&#10;vGPMzoW3IYKMJDa2Q0NJVhMRJOHgtuKJn2f2BoKzzQmyqfUhk7BB5j3qhc+KzPK3d7yUnu3fPD0/&#10;nUPPtA+MZQnEskgRsM3efUIo9Qb8UU1b8u3VB6q6r96ATErlCfG5M1qtF/i1d7Q9YpafxmxT9Mp9&#10;qAxkPGZKGVUVNOFw/64n/UpY8eXY/Kgp/pqKnPgYyoBRr0uam5hyk5B7gokP6+PxsaogTPZLGMmY&#10;LRAek8bN4Kslloyd7VaUngKF4tksA3Le19TUqlCVxm7t5nHGtZvSh8/1tEJedlGlmVjWcPmuL/wB&#10;U5kyZesIX6OfYwwcjeRG7kfhv4EOrBwDD8Lvs7mfBKk4UEcGNC7XdYNaAkrsuWK6aP3agPik178b&#10;LY1Iy/s+a6G0DP+h5fAYq9I+B5LvLFXNnI483o+RBpdaKvSqFLx1OWe1lUg2EhVY+YNmuY2vqRFm&#10;jGKu+sVVcv27s9U/mqx9DzctvxpbawhyKJy1Png6Fg3Vp6vLYWF3fM8E+XTZdAfaPlXUbkZDQ31+&#10;zN1sbY+CIfNqp+RFHnSpc1aR3IT3VCWpStagMcaJK1PpibOxBVY5jId/wJyO4Uw40YgiM2SgU2KA&#10;WedHsdKP4WQKtcjqnhWyn+OlDhoLO7v7fm3DHNxg3Xu61Jy95gaMlG/T5QO3Z+O7LMP3wVbPSHje&#10;dBA8CGyMCezJ+9HElkTbk4huCq5zeibGRleZ+OYx/9XA1ZZjs1nrNGpBljKtW5YyggIuJnPk6XQZ&#10;K+CZheRQMHUCQ0S7TWtBcPl5fn4+6rPVuP8dw/K0yaSouu7KX9+mtPjKxlvlgMdY9l95JlEYg1+a&#10;iLblb2ZZSFLZJFz254uPMnwrG1uMz/KKpeWXdRNH1R0CDgxgj8nnfZC0bzQTK5kg7yNlWuwaxRff&#10;e/rtFqQkXVG2NRwnabn0tgWn64dTqV1DOu7XCdeQEtvzP/B7ysJ7Ss+9HzHkR5joK8AX+fQIJhOG&#10;s8e5jRnont9YfQ3jZkoQyxNrVyPkWll82s8QYjHzB0tExx5xpbC99fybr+4SncjuQlqmBmWFeIEV&#10;wqrI6HVHbtamCRKrmhT1jc2PtLac71u171y2HX18Xg//jvZ18czqpqCk2v6lYKXg8+CeB3ZI3RFu&#10;4RdqqW21FiQDPlt6oYFLbY+waYnpr74RXnbd08qG2P1G+utgotT4FGfeSqmbAR9ouNXJmjzX/KGt&#10;FHML9Mfkn5NJndPQ/YJzOvBsVq+dVbf55scjK8Jp+YGrobuNK+1MnJRFsfgnZ7KDrCzfhOnSeFY+&#10;sHxyhYk26ne1Ltatg1bedxRc9lyEo9mqPzlRRhWChrAxnqRbbG23qIpKtoCr2sXWrbU2tiFZldyr&#10;XknohONTdQUFhrGemsaoYV/sRaeTUHJMWwdzcJ3Io1AH4B/8hwTWSuxhImCiV81rCZ8kJ6aItp6d&#10;19rKW4Swm7bHmJHcsH0/b53WhqE9wTe/l1w3xWdXGoBvMMqrt0kY/uPodsK+fCiKRkJVo3IoKn4W&#10;yfe81ZgEPpxwr2KTogIT4P+oMv6VqCQdMxnL4Pi1eAX+6RoTau6TxLwLRVRS4HNp09uuGlolfI+f&#10;iFzhy07aJqR99ye43hUB2nOTjmcaWDrv1FLwlZ/x1nyNYQUiHKhinje4xja13y4PJIoki19EocbX&#10;u7JBPkAHsL3mV5q2v/VT9mtURNCNwuH5OrKTZcLYCYEDTed3jcbf0+W/00d/52OTemfItJimtLNn&#10;z12mejkst4U0+uwKJFUQL/P0fjzNPrhteQpbEHNhsjgn+05cMqXzppyhjPUl68wKuU5bYA4xNcr8&#10;8ZOdMJxpN6Gt/sZo6frJe5RfVA115FHH3ZJ3d7QUo7L2097h4HUMFT65prZyXx0+Q8Qs579lvJLJ&#10;kYoIVOTefCZPNKA0k9QtoFs1+QOfMRNt4a25xhlHE+iy85lj2JHB5kdmQBHrKX7cySqkOaCWRpct&#10;n7HWoIPZh/R72PWKDi2PCopbjcscoeD7iqd+93uCZ3JSGkNLRtSrDM6/kKmed6BZZJtrP5dWU8X2&#10;VTPXuZjEzMQLSnqwYA1kkgxELYnmKIj8E6qSeTxULUOsl38ytNuf9VRGubEbxdobrt9AlM4/XozQ&#10;C9ueJh10XHc0c+4wDPzE0UUie6swatkqxTC5aBNfZSSLKb4sKAqqofEg77NazokVc2GkH54v5RaO&#10;ien1pLeiSanPqgdb7dbjxemIlNbHHBa5Ge5sfnYPbE0OjqZdegMDLaXDofRmxhAlCvako4La+8CP&#10;kkaZrT6DDZ5I5iL57qsmPIpAlF9PdcvTU8sIlKofthx5w9KNk6bxaunCGkmtUP3Sm0Qb87urTyfp&#10;yzodHBi/oM65yvNgSqh8+3qucNqBQNpiqZ0rkpGU5rFPoWOAgJoio2D4yIb1mPO1XtvwhRR6/6KC&#10;kMxnbQ8RtXY8cfLxpF3lc569bq2uPQFdK472lU92tz9Ig3qLfTmvxA0fuaVnPSzO46iNyl8w1Ohz&#10;i4J3CqHL5fPbr6olRLWKSD6/IUcqKFA0lmZ7ZffRSh+HvLHU8sB0pu9aoyCIKh1Dy0VoXsniE/0h&#10;UcCIreOV7Ll+uq0mVw2e6LR7xnD1x3XhFIRDuT6BhCDE6QZVx48Poya6LgWnOz9JRXUOHRoUb7g1&#10;NK7TQyQPQmtPBJ+YqOTaQBWiYsM1xHjGWdmRr7YJHbY1Zoma3JpwoUdp9NDon29XC6r5Duu4GNLV&#10;o+F6zNcbFMl1ojuHfWaffK6orhxVPBy7v4cWW8hHC/AJPhoqw+c8zkraVpsVdJvux00uLbI2nOE1&#10;nyXFazlBf/u8q9oEf/nJwnT87VvcU9lsahHcLpS3v7icwZU5r1pCOTKAS8jKzEanmR0bQ7o5F3CP&#10;KH+0EySaViL5cogRoljyLJlpVChsy6edOoBWZeCQyURdmLxregk3ry4x+jVKNuQWLx8BZP+EkkIv&#10;njFbS9dgSI1XWI4i7wZpXT6nRpH76fWSjHZJOr6zlwXoZ1Fp1fFOL+/qi4I6YSVdMHI2kCeHzjyZ&#10;RX2bAFOQPD4rF99vuYYPSSVMwhLLsvYOhgzXydHBBr7bVKTADkN5KVorJnJ2VuASKs3Od4zO4cEM&#10;tAyFxXfpna7wjst5xF0pSo6NbwrEG1KU14D6itsXL9My0CxmZMrjw3WwBA+j7j4aFOEpptTWzuFg&#10;x76Nc1p5bKH5g8wals/rvbbSTFnUpDo7eYXi4cvR59NydR669QynY7StvDL5Z3ikp2+r0g1we/mZ&#10;yte2oTdTviekr2yoJuk4ej6hur+hG8SYUsBldDSSRyPpRlmh3vKu6udrjvP22Cges5d5ada7lnt8&#10;eYSiVZuIAffU/A4jczZS2gKDzYwP3z9qo53ZtZNehJqERT4KoH+LBxVZSP6Fu35eQ1UUpnDz6tas&#10;+wl1/rymkoWA0jU9291n1AfWHk/f6yr9HwBkIJvfw4f+E30UOq0DqGTd7yhXH+DYpcJmEMmb1UHI&#10;B6x5VinHiL5HVqxc2eqCxd3wiZGuVFQp8NSHZrQvn9eBVe2lXymbye0BlcQhZUeRSacDbeAfHkyE&#10;sbKig6OWL/NSRXKsrD7gmXiUU/LA8fuz35L1tQhmMzYQBngcDhVHWYeDabNSiHUDCaKHGlj0zikJ&#10;RGaULAyQk7XAtCwYQaiIF2BiYoZ8XtIQ3GyFMTFeklK0oEQu4i65BvgAvvBc9HNzBHbEhGI8zoHK&#10;dbKIg43Dixa41pWJy1zML1BF0gBH/KPyMHOkWiEyJQp+fyYr+4ViPK1vrkxKoY3iIdnovTntdMjx&#10;2kiFQZA5xV0Ubx84TwImruwdjCmCIhoF/EAyw5K4KCVrAv074q3Qdxx1QLrvLVDsNzfzGFBzKkrL&#10;FnoWFWjTmshZ65khgZY6AxK98C9brGZn01C3h+Z4+jmwxKkPMEQz+W4KtoM7bb5FimGtLVz4r4g0&#10;VyYHStmzPeZGf5UfK0p4JiSWdWYlVJrGkKg0zIzjUrQpfeLxpAXMSSWoWOCCRJdISEYih/SMc487&#10;IGEa1gcKqGlDTSYL5TV1iioP6VZ3hgVwA4MGkQVooFFFVE4KQ/wvKkicmgCZUhHaSv4pn+xSY3YI&#10;qUe64u+OlHVOPQwcetpe1Be9CoyNBj5xZ85R0dUHILFmDlznyFZBrA67aiI5BlmJFquUkaEQqyab&#10;7U+wXVrKGJR0NatEsooCw3CgOEPzqtlFk4QemJK4mjSIhUpWHm7XdaVHzRxQkHSAQSWaKM0wUH3g&#10;1E0jWpKQI51YpCBp45Ohp7gSJRwEa8Si3AOlfRf2GKbnF9MueXEQ74fsUXi9ewr3LC6v/SqoNN59&#10;mcuKm3GktzbycJKWZsuY2iMH+eri5agPZIdd+xmR6/ItOyeEMT7Ygw9gS4wugBZTgaLYRyn9yEyP&#10;XlA7GhYOcXFguFD9bR0mN5yFREO4S9p3YY9hitJu2aoZgcUngoQrrAUVmeMWx0L2gYTmofFOr0NU&#10;ORnuk4xhkZuE8xKdMB0uQNAGUMag2WHX/iqxyN9NGXCsK0zQXCUgKWBSg1AqBizOhuKetwhrkUnt&#10;0JDO+sLhoRfj8yaThyzGaHwAdJe078Iew/DWGbpfqaHhGgYMfOGBUnjKbpYLd8DA43gezDktrU97&#10;u40Q0kkajg6aGWDf+K6gQEezw679ELohPxhBiVjLCSYU9+Uiv/X1UeED4ySyVvTBXf7z5bA4MvQA&#10;B2aT5J4/rqubVJRMkY2Nl7Tvwh7D1oFIhZ8TCrxyC9dEeIUGoCiYrpBXc0Ah5J0Kt3fRU9W76jUn&#10;kYxmUKcBUU6d1QcYsGiEZodd+9ogRVJRBEuGrWjPrzhqRSvFwJyoOJSmaKGxxSU9GwSPA9E4HDKa&#10;RklNQw9DhiwjjQSng5e078IewyAKFkb5psmHigTrTZDVAayKD4Rrq0A5kNe914D6gHFfgnyCnhGR&#10;XEw8pck6i5c5q4cSmh127Q9QWfT2QI+qoIOgMzWLoJj2DvmqLbFxj1sBFi43XjGxkMi87zlGPaB5&#10;5FJRnT6gD8BoLDe2a9+FPYax6vJRo1IMjrxjr+fwXVyuLR9MFg1arWjjsOgyeGgRDrBneBTHGSJA&#10;K2u6Wu4Z0YCw2WHXfjkgpGnB0T0RGCAWhZ2Zn0b2gZhjyLjC6oG5W8GqzR+hrSGszACPcsoNk96Y&#10;WBhqElhcFlK2a9+FPYaBXCJX7Rmw1/DCVYIOMKdY2arhq8AKmaQbYKiAyFnTgI3tweaONIHyqfjA&#10;wGCaZTOPWTY77NrPXVfeaiaYT3DPK5DdzinaBb0MjVN9WhyuDyil3BtkfyCqPbJQWsEgfy2dR4de&#10;KorzYhqwa9+FPYbVlNXJxmgQ6E9gjXTwAe7D9Y1x2aC/e6ZPo7QZmVyjd4W2MauccQC8TyyViMZu&#10;d1KZYbPDrv3y0yDZFpsgCMx2ct+dkTyAXWRpyLVEWArntDBrFdHhIDJikMbKwyPxrA/cHEtF0x2B&#10;wKQGu/Zd2GPY4MAR8FkBo+riFJsO2zvAxOcH+KmPeIKBMqn6lM3enVIQhsBIdz0ZLq/CCZPmeGZi&#10;s8Ou/fwUGtJXSDTKBOrjxn0AUlnoKORMSw4xajs5KpoK9KM4eJEVoYKwfO7IP0cJwkY3b+ODmRR2&#10;7buwxzAFoWXOZb2Z0G7ZJRIjgWSaVwMmwLFxNzxSK9JTMzinnKd2gTZ9gMDQDHij85uKqCEMeLPD&#10;rv2ZAQpetmVw+BAjr7PCI8Ta1LW+lw2gTfQAjE3YGCiWJ6fURnBrtLu6CaAIXmHYJXMs3bXvwh7D&#10;5MVkn0WNZST7QKtbORIWT+ejudUSmb2SAvJACVSDPcc3TYNMcsfM0IkJrv5Fwk7PC+PNDrv2XZMm&#10;ezm2AfoHpaGaBxbJCrZoJ4wXD8AgNWkQLfGAuQGasKO5vH3AG4AQyV6jxFlHrE6TR9Zd+yHYY1iH&#10;u2y6TdGCd061ysQq6mzo+SHp3kYkVT82EBzbt2c+vSJWQDgvCdiDPzQQEExS7vjltHLkcwo1oiVN&#10;VA3vA64mJNNgQV60uWdneZlEXarpjzzbCgfaRHOzU3dsKk6tzMEcWDmVG5RMu2sfNXsMq6j2t3ad&#10;ssqiGKs64RoMKOuZESLZzp2yHq9PcfcpIpmsD7hC0j1bW4LmJqm42UzQQL2ThJf5ezuLVPFgNvwm&#10;R0hqguDjqAkwb3wf1te2QeCSqiGjzaJrdlDw8YsM6itkatm9cr8oFnjXvgD3GKYhZCi2D7SQUSTF&#10;P1JPOEb3wh5Asx60ctoZoekSre6T9nj0DEv9HODBHCggTRNPRWHkYIoKA/mNdvywYaSgBPPGEHGE&#10;ExlwhghaMUQWDWWNa+E8Y3cx6QMDzgSjRVJJVRFNhYTLKqROdV7atZ+YPYap7oEajy+JoX4VQPPi&#10;sdg88YYaO1vU8AMiIl5+M2ejMnxsOA7qqlPxtUdjEhTES07MKJeTf2aAzLAPcBB6TIBA7jP+bMJ1&#10;Tg2Y14jntpYz+M1pcLOQSLs+gDQrMxLtLbacrl53NNtw2rW/qj2GpSfOKg65zjAmlTDQ4hUrEHKN&#10;gXxi1d7IyAD5q2cfmNSjl2xzEKn6veKx3hCGkmZ4RuwMYQlSf/Tv4a3cLwtB1Z1U8UBwOd/UAAxu&#10;eCSJnxMHwgEG3UejrDcTDJ0pYAbEmA2tu3kJQtse1a79jOIxzAdgTymXy8+FbffPOdg0auoic9JJ&#10;ps3bBCiychcEjfHgC/cwwEupZ4yhaoYbAbmcQbqaD6EZbWuBKGLNVUMiDLi8ZplDih5WtQxQNRLa&#10;d5lbD8SH9QHuQ/qUDQooUitSWsVmNJrI29gyxp2+du3PGY9hDs9l51M0bascysxNYXbGGW5XJNVW&#10;MQ5JfHqM6AGJBKskyEddP/qM25cPKlSzm1TSlhV3cH2A9NGUdEVpDQogriKZM3YjpqsVBAFBYeuk&#10;X+MBRzn25ZkNMhvYJRdxOtGMznlFPeO6HwNM2i/gHsNEJmTwmpNbcncWZYibJxH2XSGWMwc38Gfi&#10;AyLVe+HTx7BXKgxV++PcM8Xy5VMw8KYy7sxzDW2teRGyYm5JBlCp5b0fvfzsvfQWR2tsEeC3VaTu&#10;cb+kTlqzecQXmxBSGAJdITMmLEZuTEza94Gw4jEsXHXMN1xZmXmFQBG6F6HUeUPRq6bNwSIhvjYH&#10;ECy+6GnD2rl/Hf0ImSOgTJxjAcX360C/bXkSErE3agYcXJeC/S5oUSh2C96AhwXGUdgHRjfJz5xa&#10;JaIgR79jFAOq6U2U0/LXoYLZlybtaxqPYeRIq97Lip7fM++YHUaFdDBi+3jw7kW3GHc0RjxvHkZc&#10;OFux1VJELH+kFymTNWkA7gMfFCHheiDh3safHXLI2IQC9miJqn0ZyPbRAC8u2PtcTHdyV1ZoaCQt&#10;5NLpCS+sO7RZ17TqWaKatK/SPYZhKiKHO/mk8F8jBaijJbIIbjAaiO8DDM67jYzDxhSPQjn475Bk&#10;gNsxkLw55Vr406eWgo8N2uXSoTJeNxaQcgBXnwiW0CtkHbRAWJgo0ZZ4Eelcqgon51Q1GKBkgezS&#10;qBwP1+eXrkfaB+wS5V5bJ49h3gpU45cjolKEIAa9B4uJ40Tq49KPxDVj+spzOaMfKopBNLX7ffpr&#10;Lm0gl1MENy6XcRT08Y/mnSWbnkIwQu7X7lvikcOEBALiA3/wyLTfixFXTokZWzemc3VNSAeDsZja&#10;zAZ5JfJVQ7T7Rw4mY6AM/mhhneTZ/8SCH4ml1S2pILDcFfAzkZLPtXAzJhJHQZSuCHy5Y8Hbffxk&#10;8YGOqcOpML5XokW0wML8KZELbXX7tyXFNKU5J/dDxEyXuS+7De0PJlBXUmPAxs0/LMbpyai0YW2V&#10;v4wB5fy3coVjqEiiaS+pUChWDAjtrzLAqFofyDYQm9uWKpZiQxC7ldBpoQsUWQTjI8H4jqRytUfG&#10;6llAJYyldZwGqLc8RFjtn7mrxb7DA45IIiyIQSRR3bwkmsQkCBWwC7levKnNl8tcxvCyfUDBZgqw&#10;inuUzzW4DvYKdaFrOLWCK6IYAwaD1ayu4Ke2i0YyrlIk+Qrvi2wjb2aA6calwKteUOLe4K5ToCwg&#10;qp6ualHHT0I8k5bwLdqVSwP0+4BlgJAjhJdteE0TWf973TysWGGRXhJOT7/z5Zq7fhchGGNIQNgO&#10;PEhhpW8QvB7EqlltCUwzLgZc8aas1rm+ZFYxzfszeutRu60fRnvIOonSwD6gye5Lde9vXzD/VL4q&#10;KWOqD78aE/OcQ953yz2pBv+E5GPXpVcO8SwtQ6j0y4SIBWaYBiGKSCknjvhzJm7BGEkLg7gnOwjY&#10;lUXhcoMTSp+y4QNepQKzHg8kq5Q00D5XhpWFzYQiJIbtStFMaobCP5gk1KY8fAoaWMYxrCwKXfTl&#10;25qisK5yVtRqHLeI+7vE5T4aFva+Uf7C2LdlZBUXGwpAKIsPLFB2SKlc9vLTEEHacukJlbEaGRCb&#10;F1KPRkw0TkOzIEgsqOUzW4JxENAEqHmxn/uV4rHIDemQRJL8w4q+KGjusZrOoaL90IB6FdMEgqr4&#10;PCf7PoCLUiC5cspMJn7hHf7De2napUgV3Jihif8PMNw2qyKJKCuj7XxS7tJttxE1QajECr8n13xw&#10;XPIbqFmxwq/KdCQxQ35Y0Ia3WX+FxjyyImyxaB9APUr/sMML6WzArG3WE8XzyXH7XFZj3RUdpiB/&#10;bRHZuC03siacE2H53n+475p9kgu7HNV/WUILqx4TrwwGEMS2NSnZX0i4qQDlwaw+iUVUvg+0h5sD&#10;Llgp1KcHq+lbWFVNB/mraP3oxWhxjT7Vnq0Ft/Fps2kbHjbjmOsjb8dsgIHF2Nq5WCmpr60jcGmd&#10;FwOKaNrLsyWJcr5SUojLy0I4ndYHTm3VrrdCby0XO/1cjI3CVm5RIAlA7rZpG40BokoOvtGh4NyY&#10;VlO/d7paeAp1e3Uwd18tKPT1FdvurGDVzbJ3gWI0uc75XJDDehjIDLvLBquFD2TmkEqNwFhKwUSl&#10;N7LxdqsbqG8udGyZYYpGU6oclSuzKVv3hyGVvocKOtHRLflHOGD1DW2thJ/dDjE8HEfrDKnUODtF&#10;8gWisFEteXurAz56bfGBg8dvbnVbrOoJH3jNyIWSPL6Ar2tDzl/zTWeO7d38xmo7FHbNHdrKqFIm&#10;K/Xc4BoeEzZDPNoPGJUC2rOKIiKyYEKvTaxe0JbsalIVPWCVeeXVB0o5hWX1Qm+PjSaCrJdXKNKN&#10;TwpXz8TK1gYhMdvr6UvwDmaJ1M2Co8I9nhH6gZAhxsqMTgGLA0aY7a+tzFpzj0ZsMCkNEv3M57qF&#10;1o4cCnVQ7AOdlWpbU4Ho0ukAzsxM1JBgDW0ETnvpLpjP8ofG2i6K45a6ufOQS3tpFZFw/AXFmwFb&#10;iA/3iqisGNiTQVyeSwTqepo4VuxxpBA9A+UdNttN0fcBWnFpcNvnRtgBk1KiFWFKLhIdIBfYCOQl&#10;t/7LNjLKDkitCNQo4Ya0TKlRLxd9bV8pCfvAVdq/GztiyQ7KYFFXioatxTCzElSkwIJ0M8XuDPNk&#10;faDyjTD2kpg9ikbfIiyEtcjYOVRDQG0h83xNSXJSXasBikvFnPBBHNSnIshbU36NJsVm8Emcghl3&#10;nvE7J7F36zKhFMWAyEb7A0ashiuUr2OPQd4HNi1vp/kAwSY3RHBNeOYaRDp4M5LFNQqN/5Y4RvSU&#10;8rLNO+D2KiEOSXPuopP6mccvIspbS56ehgxmo6pK1o10yZ0aJCWNtyMBq+SQuwmlRZ+q4gOSdjvQ&#10;CFe4QFUO7cmMBBCb8z30f7IO4f3qGpU2GMh5K3VtFYvWED8B6WA+ahpZqfQdUVVSv05jDEpprBXK&#10;o8U4FZj1MNSckK/L7HlBovXjKag+MMHqhazakLQrlDimnvAVag41cmv+nRKmjcSnYa+m10NrmmdG&#10;GYoNhUvSytdx3JfS+Ynaw3snNvmAMWKxqntxreDUb2ggpyJVpWSLlOVKmslbH1itnS4tFdyV/tsE&#10;tqi7pUUvXOm2LZuHPSpDBUfFoOjbTRAwr65Ri2K1lHDqtyKCGieCgjKlk03dwJ0Qu9S0yevSFJkt&#10;5M0l2Txs5dOisKvRvw+snEAkzBFZW+U102gHXDxlJCRizWrqc3jaOY1j17c4qrT9BpxuR/Hdl4UD&#10;fKQhvoWv2U4wpC1l5GuEPLxshoUUr2DiGCsj/VbWdFo8uv1IRfUBX7IoW4o3FjvjoAjq6aPBrGVW&#10;TD6ViKqmWSTd1lYpBBa+VAi1wgPQo7oGBk3SULjj+kGREOr8T+Vrp4+SumBFcLqmMDeGFWAT1QQj&#10;L/TjwbBKPkCaIa2N2Ia75fLIJmjbks+1UunaoANIsql+y1X2b574KjTwhCZ4AIxpmRoJygmjHs5V&#10;QcJx4FRJ+3vuMcwFcSJ4YpKJyGIKShwmHs+AgticTLUPmA8WwxjpUMtyZwSQ/Y6rV/TaS6uRW+cG&#10;10AY71qyKa3tTKzfJjQOTCCoTN78nAmXGctbjY3MtbsSsknXLLEpmrDVuk8YlmwSawR5Ik7E3mI5&#10;PvCpSto35R7DDmGEhc8NQxjDLUNw8L5ITFnkCDqWc1SFwUDd9EKuA1SmB+crvrHmpNlgcGg2FUp7&#10;NWNBotW0XEn7ylFPVvF8PEr9GecXAaq7zQc8ariwgBfW/pYGUCbMuxTNOFiXDg/kW3G+dFLFEaxK&#10;2kflHsMqOUiUl3eLajdf4mQATUKjkqVyTuvyuBfGBzGggFlIOpwbKkWyWHC5dmOHSv71gdEA0LKm&#10;nUmiNY3Cx890K5s5QsShciF1LdY01d1GY/KUxR7Y2V/IKFCYvxIJDfahzO8tWN5J2Qh4J1yVtL/K&#10;PYaZFrKLstEHSFYQAvQYXNdpsPjAAYZ8q2NAqMMY0Cl2DEPwUayb1qSIn6jB4EjSlVxBsllZ2VYl&#10;0WaQ+VQj527I8pXFWVboS5OWOpTb3s7kuaSTTZIKwBIpTKGikkax0oI0Jhff6QOPQQbxNFYl7WMu&#10;HsP8aLHaD40DNWcOqq+9dg15uxeRg+OKGOIgaQlGYeMYQQk7D6X0iFSKS2tzbAtCwxVc93PQbYru&#10;F7dMB58BroVrY5uiz8H2gc4ADqbLM1HHOZ/Ebk9oj0sSA25MZYfbDG44dFzVgBmdMK/Irv0R4zHs&#10;M+FUNmX0nfOjJnyNgfKe+yKXEPQebkiHqACLFBsTxfp1k5uS0/DqxQfiBGm7W6PHcCcNUqUdhVDc&#10;TWgsywAbpXU3JydJsaIB693kNC/yDUz4MmGk4kgcl2xgUewC0JwZ7RU18Sm+TGaya7/MeAyrF5/7&#10;JnGQAO+Yxav5wGgLGjhEpwhglyPEDsVbAFFULQEJpnxyVAkSPKNLF5MGyBSRs7oyPNLbV+RJLZoL&#10;5gGleSC6Jakic00jRtXtY6fJM1lG4iZGq0tSc57ZYtruwesD7OkxqZOtksns4659kcZj2Jq2XPx1&#10;3pF/ENC15jkrJnzU8R6/0tkeB/kh0IpJK7w/BaI2E8Y2KoYkj4TWwQlVXM81tdqbgLlWF/zOAaD/&#10;bNwHHIPyXsF8gPDkMT8pZCqmazYIfZPws2hcvszMrqbWRKxh65eatdy1r+F4DOtsMEqOCSkU6j6H&#10;Fk3Fy0ousjaetOyULMfH+YTFnG9JuhkwYGL6wJpwCxmSMQ5SlTyg5G5uWuB6DI+H9U+qD1zSG9KE&#10;W2TjKBCDYETazcHGPPqBAkKA4vHhdjeuaKxiC6cVBrQpy6msLDi79neOxzBtL9z0QI+otQ8wIhqP&#10;Ao8jXp0Bz5StPl4DyOwQ0ZtLdDn+AOlYigEhDBRN64RVCPQXyFwZ2lwG6fLwY4BHHywuOU2rRlGE&#10;TiQGPBiky6G2Z9iTOuVUzkjJVDvuA+OcUdycp/C1WSJxV1bPrv2Lx2MYy4UganFGgbJH2ycFSsPn&#10;ehRMYBkj7Q/If4T6jdUpff6J8UtTKN2kYEKjWqshNJTL23O6jxuRvwvyEhr4gABFKtSzZ8TBEbRt&#10;GSX7E9ka55CCVSl8AFn6B0euvvJAxgca3L4n8VVJQbv2IyCPYaYVQa/nVgJxsdZWWIhysGA/VovX&#10;tcweh4wjuYG3Sq3E6wOMAalOyROkRGGdsgFGvHVFbh8rjpufp/5nDC4NMKzIpa5YSvP/oRzEyMZP&#10;eU9Q3uYXJCSVVAewQrm9GRetzKGplkVBsqUz2rWPGnkMa3zRbfvAyeu4VtQUI4typMrYX1t/1sEY&#10;eUEclvCEYyI8s+5g45WuSvuvnC0MaXVwlZdstzbuRT/hqnLQODXwcu+0P+ejoVoKBUPj1DQKOEmw&#10;b9Kw/nRIH6BF26cYStQkfUASn2si3dvFYNq1XwF5DONOVUI+IDIsG2xVMC5Se0oyxQQjKIYX6CMZ&#10;eRQV+n1z0hLZsgmLtiTJZs0kmdHc9atmbGqNq0knduwDlbhQMLifFMol1aJwZxKVDUigIEJz5Hy1&#10;eCvgQObb4EQ1PaCxonT+lILTeHTA886k/cHIY9hl+1SZIYpcOrKuHFeW5sPMaH+jHmjawWTMWifa&#10;B2x1QrjHcpWziBIk3BpsDXNZ9IZ2J/8BrxoyzbHNQHSGT0HOZY+WwLJi8ckcF5GOoE+GuzNfFFji&#10;nPeDZie+TVq/LKxGPKrgJU5omLRv2T2G+YCmNa7k0vYaYdFIphwlZHpnFTav4Ahik06wRwRSw6Ki&#10;IOcEW/ANIUa9V4+0nTEVJGPDdKd9QXLyce2TJA0euSfmjS9YXMl4KR3sWrFpndQ0Xh94NS5+YqsN&#10;bS8qFgV82XZNvHJ4JZwNTdr3qDyGqcxdnvGOH/0XS+LhBoApT58YxvqvWKCasEiVUb2nEUhrEmzq&#10;v+kurxs/uVBtyYF5N5p9GuwDIFYY2UUpvg0hS4UzqzINjT1dHiIHx7V3dVrCr5UrjQl0gFvpboZG&#10;8+zLQICyabVq800lR+ybDTCsQQAhNKeBwaiWrZHoDGohQ+uFy0LdLBBR9IEBgtS1Ma8PJn0VTqyF&#10;oAsKnsuamHIGEs39c0HKBReHAbPr4nWI0YCHB280LIGSUq28MKQSxDjTeAqWc7BBpahGbZInL8zI&#10;QPBLh+5sowvt0MTh9wHF9zGwg4SwwT8flGxSskE9lLIgwawc8sBb+4DSmPD3Jo8hDIeyQKGIFyNR&#10;lWZFeOKXEOVYKR0S0ngx5Esxh6akRHRUEhW+3wWiFnyvN+ygODv2gY0rOtkNlfVQRfQBMdeTj5Fj&#10;Xsuhzl8ZFD1iiZEPGXACsYVBjuEIQqvllwZnvE9XavHmtebz23FBMpVgXz58BLIegDLMb8pWJei9&#10;PJU3wi9QFB/A2CbOqzJDDHwvBuQIk0lBguEWRgWT60sVgm7LikfcPpDVHNVVTZG1M+jL4dmDauya&#10;PnUctdekJn9C2UAwkCH7+MzXj1tA3Ibvo0V2/CqYk9cHCuMNImUEZiWPAsQHj16pBp8IIJwWJ94k&#10;NqAqtkIRSyqsGghbSxgZWgjsIyLjxRcsWvDlqJDM7r4y2qB/q0GU6WrQB57+jK53u5SlYacfVap9&#10;YBQVhm87CCT2UTeVGFOaVJbzkuXP/WScTDg/IeswFcwSfw2g50LOhiwLpHVYlD1HDXfsyipKj4Ol&#10;dK1lDCp1irXbPFIzUFqYfKc4rmLqowXxgb1Ft3mCuA0qd8K4Vo4uOfTldcGkHKcwsl2aAm2/nMOg&#10;LUFwMZM/8ufSApeR5xwQZ+gcCuO2GL9S2bjQYm5QLf3qA4QJsxtaFrkxvzxw6trEHB+gWBIhzIrd&#10;WO0pYMF0LIKgiZG9Wt2BCXTdCNMgk5xWsfeKNKmSMpru9T9MRwMOzYb24l7KQT6BC3GMchW0Ngvr&#10;Nbs3W+suxAlW56uaYnijvXJ9QCBy3DYru4Wzso5Er+ON+FwBfw4zaLqxuKNmnwrFNL3MZYBmdEeC&#10;NpclGs0lYVGJPi5GDaXz5cQ5JS2bfd9Q5fLVA1C89SWnggw/PEfeLlVLzn3gfy6jOOMXjLYBDsAz&#10;WG9RLh3DJniAhgVpDABFkffBgDGZpXrgJwtB6uCD6YXncoc1s/tByHj0wiD1i4ESZebH6HLbVYa9&#10;Do01UDxk+3sHvLLy9YGPtLskE9XpessSygGbEq2lPRlgQby2EDbeyxSDspF7RIYjqEQ7oJQaZQ2O&#10;Q31JN5e0Hp8YNVYOi/SiH2hpNScXBAUdCR3uPofnFgr5pz0sxSv2gVX0Xe4lRsyaC+oEejOwBGLJ&#10;xB0rPsIXel/tCGcrGdKelDbIDaPAgs2aVq90KZpEJlZ1KA6LgU1BhZFADZg9mMOzGRpLCCiYzACn&#10;ChHD6hpBJugDHQbUwqghFasCzL5CPzrcxjQGOqgNCqeoTXhrIw9grZ5UNC3iBlaQ3u/YpKI6leIk&#10;Cw/ilH+TR5SoeHmHFSGLC+uXmQjEgEQCyltAsdz2sblBjg+sEMnhssmQD/d1rl7tRC5xBKbUYz76&#10;Z8z9O9XAcZ9M1L8RrD2XcLwphQxMkBbcJLSLCt0x9iN3X20lw2U0bkeidFysq/RZ0ImmFwX4Xnxi&#10;lOn7gJxCONtMESZR3jVfi3MIGZylbwkYZhQ8bevkViorFUu+iPoDdj2blMK1I/NLYPJkBrT+dxZz&#10;ADQgy99BAFIdrPt5LScDYdGPv5uqJ6zytgR9jFuiIjluH8DYVuiqSqQn33HN58HMI7ItqNgKxlEl&#10;tpnk+2gfnrkUEy6Xc0xf491mJ1qdSScDCFYsEAuXSwdi7desgTnAnsqlyUnoZiSVyYABodttNTpI&#10;vj7gzaHL4RJTlvbxbRJ4QoAP6/diEK74Ycjx2dIQ8FX3QG5JIQyYuXcf8BGd+MEdcaLbRu7b3ST/&#10;1VuWBiVqSY9jIM9t21xB/U33/JBKLD4yj+sD6Gp+b0TgJTKza5hfCug2vlbhiAYsZtngfjISFTs7&#10;CveDIBAfLoUTpdiMhjKt9OqH3JIXEz7kNa/wyouM3zeilR9v6KlPiqUJ74Wl1qvDuzTOB0R2TF28&#10;ywesC9dBJ00jfHJn3UGr7UiachsqzG8rqDTUjp63MpqdcsIvBlm5oyFP+HOkFdg531dKAjctwjYu&#10;XStFkqMXhSFSYbe/SK2nkrc3PjAZIJhQXpjowGoqW6eDwscXolXbx/rKCduoFaZyJLWlYL2Eu+Wo&#10;lBKWFfvi2UE6oLW0WidkdkcsA/sYWVNjul/5xqRoExa91Il3PTRUH9KNkfUBkBTkNaFm43A+KQ32&#10;HuAucA5rb19z/Y5FkAZIBcT9nfK5FESWNvgOZhOXNCHX40Rhv6CCzTpeEXEQr/3shiCA6QtiB5Xk&#10;I1Oykw4lZX/7u5p9IMFVUhb0IC75phICORorrbCPLFffG6+cPOYUP+ws2enYlhEDSOpfKGzrIWHM&#10;Gfod/VWn4uwZf456ZHHxCiUMPWyJ5/OdcjVXxKGIj8/CMpDXBwoifNJt1m/FRtTRAeeEuTUVHpaJ&#10;5VJ1HJtITadDgaLFThQRxVz4skVnXonc91jq3L75Dg/IRgry60KdakkOdIEk6g/3C4MBs5uAPZdW&#10;TLyM7wNfWzhfBfjBLWZqOj9rEcKwrKrcEZlhJFqK5OW+23i1upUNeb9NuHi/1FGNc2tJ4n/i5OU/&#10;sdSmBjkv8xPy7PlhK/o8iw3t+pqmC9jGR5EEHwBfotavuxVe69NMI6sLevpliSysoTDTujIJNKD1&#10;B7mjDlg1e5ktHqQ1eBZWz1pgk/45OlX3olBxdHV33sskmVVKKLeWFGTdnPH8DlA5D5JrfCCEpa69&#10;dSJ1ikbG+FMWMJ3PqZmPdMCp0sEnBpwRUlcmqbK9InHIDbIjqNGeqhIXiKlgPNdyRywLlZ4cCSdT&#10;c5cVo784nJaXV8ODeV6TnV0HfFQfOHEMrg6xg9qjcXKkyiXJvw16yUMvkIVExcKThsLKbAr3CTKW&#10;0k7UU8wok0B0TRFy07oTy7CptWECSG7empqka3YpIgZJOlB8VLPErHaI8dWvDxy8i0PF4G/MJymv&#10;yEjyw55OGCncAvvPmya+EVlvl+SLK/vk8Bk4J2N9BzRW8kBk2dHNCOKoKvv5Gh0Q7/dBDYWqwKbf&#10;+7ZQNJAE9KlSkAu+XB9A2C1YWIgsZoVRUwFOBymORLRBgKvpcPmx6D0n7H4lSN1WU2KWVPxBw0i7&#10;U33AbKLeXe+AE8JjULCTfECqFXmGztdiITxriQ5RXAvls6QabzFZfYBUCeTXnZhIuOXislSTxjgw&#10;h2a+UOolb1VzH+d3mO5muBhQIZuwP/aHvBQ7QUVvWi8ZnPkeM4jEuzuAV5HCcWhjnbLY6IaMt9r1&#10;RdMKQLOB8gHbQiJ8xD22VkXochkeqjnZi8mWV4+Dxaohh2lg9QGLsbZAW8+/zjtacdNhWDus1CiK&#10;hJx7VSlS2v9QHsPewenlLma4Z4Xn4rWZcWYoIrZ05D6QqwYO6GiFMswGzdAUie1AkenuSG1yh35e&#10;xq9N2tzTuG9GwLlup0S1A8Q5AcoTlFPGDg3/0G0irFpaIcV8b2NnilhIqYNGNb1r/hmdS7qtqYPH&#10;B3LGrn0M5TGsxGhLvvB0fzYHbAmhIbkOFb3kfA15eDeoiW0UwxoGbPZfWRKJQQkhB390HnjqW2cr&#10;vor/PliH6A5AIMcA0MZCKBsPdcnpZ39xPgDBsCiL9zhz1lksKGJiELMGZGKQ6HmgwqQaAnU9ZmPX&#10;fuXkMQy0rERK3m0OcenFaRDjpmGpCOgVi+tFCgZf97cwumk6xYgLJkTOGkzncFYCOfvA6QDbdjUA&#10;TV/aAy3cwaWEDehaSVZp5S94BXZLxRFeYnzZWCDyRQ8GPbKunsUGllgm8IGDNWlorgz4mBq79reT&#10;x7DBQAsrIIdxtpLWcyNKn0dp8YGGihK29oigQdK1qGQgHNCmHaWdEqnYDNJObSJy94wJb1tqTPL1&#10;QInD18wbIzgPD1MFs21q1vKFXFy7HR6YtLLS7Hb+U2QdbKTNR8Ir1rsqPfWBA0ew+Xjgrv3Y5DEM&#10;RbdYS+RUHFbPAa4RF49vl0smj9QRpdWAecxKNBlGdlFLhA0rSRdL4NkKjV19HUpKizKprfeLMM8r&#10;Qa3EQUs0iNwo9nThPhCHpfQ7M8Ynl2DkmqIReTBi/Mj8ZUD2GnABx8SAf4Pqi8aC79rPWR7DLFnI&#10;3qQTd9HsJUVQECyDGm+MBs6dcnIv9L4BriRkRyPH0BrXOfJmF8YHSG5kr0wqGyxWE6MAzihalvcg&#10;aBmDSr2q3G0CIdYiRJx+lsIjQckg3sA2P5SNeKtS5IU1iFu3IrVq/5cCl6ak7NqHtDyGCUb6dVcq&#10;NGJW9deg8AFQ46pweUBqMqcW9xG2+nqqaEhnTiM+mAEVcZkkE0nh2GYUUl0MCjYHGIHj9ysi1YkB&#10;wmYo8JRAVIgxiAz+LiwnphwyCz2OG6WSOGgz+iVF74fZB+DMJfI14BjZaCy79kOXxzDKaGPBBYkU&#10;5F3AhIWCfoBq/jFd5cvB1TXsOBCkRdfpDUZLlAeKygM9w5nlGf+HJ41RQciARdHXtAnVO2AAwTsP&#10;7gMc76O2nNCR+V7SRVQY2GDTcoKBNm5oLcH8Api6F1SPfz0KkTY3Ztd+/vIYVjc6ci6KRzvbMQ1C&#10;BWSiIVBiE8FhM7ylCeNH4WUhEymK/Y6QjPqAW5pHzY6e6A8/zhKzvIUJ06EyXtN9s/JpadXmMapa&#10;rIw1W32p5+WppAhHSUUZJjkyPLUKYyJcIfX2jEKf29KUQ+Ds2pdkAwyTS9SAGruYrO0DFM/72NoS&#10;Z2FLBg4QRcT+UiQjdRm8leOOxcXYb02YdKaC0eYADeEw8dD/HDDDLiKhiHE1Pwv75QCpt8aGukk6&#10;QmqEVP9vThz5XEwNmrIAMx4UHzCQ31uxTYHmRfVNeukIJu3rggGGRdzNpA4dUlv9mq3JdjGsUPtA&#10;elv1nncwiUsfYPlKHTf3R+fMVXc9rQqJrCgoLAFpUD8YYweuDIAXse6R04IPmIoXpZZf0GTeN4UM&#10;fGit0L0oPT4Nq8hUuVmJbkoLljzsDSmvXgP9N5cBB5P2XX6AYRK8I9Xc4JTEiMKr3Vg4QmQ3Sk4T&#10;zyIDKEEtuphfvgNL9gGT6bysLcMmsZA0I05HDLJZpwiOATGGoM+vTHtugWHQEXarhawvZTI/QMSb&#10;YuARFwMBVxzZw8QdoaCyOIWNmKTZIHCqM0Fg6IRJ+wTDAMNGl8Fq+wDlkllaReo5G2caQe688QK1&#10;ukrJJY6wMsrz0WJ0wRfmwG6uCGSpbTZ8IZXWU7d05owxmsr4VfV2F0DOg7FNbOtiByUUDroeLh2f&#10;Q2X2PzYCY/qAHmfmikgOID8JYWpgD4G9YCKcSftbYoBhqnvvbpx0wesq9gzgKoJU6pYlDMW6r5yX&#10;JBw3KmXtWiu1FTJStkFn5aVVEAxYLyg5Yg9oDbDYvmla9oHFQoMPIHCxmP/a5hQTiYcPigZy0REV&#10;+1oalL2DwrEivMNNI8+44vucKS3JlfuUu/3WpR1gO4695JPEEW/TH9CdJiUb6D+JmPBKCOIRTWzl&#10;bB9YSZtXQW9c1I5aXQa3B4gHBhVfCHloziFxyxNQZMjMwA81LI9zYceQap3AcB+PAXRXR9AFe2Pk&#10;PCB1Gx58Z59TKUeY7mZ+nBOOIopAih8ZsBJgPlDZBZL5sXi0s4qHPN2LOYj0KM0f9KATGowJBufb&#10;jVE8sB2Hr3BPh/fCLxD1gX+dpM0zxv6JWwiHGXNAB/1w0kidmbDBlNgLK6LHm9Dk2ms0INkHBo4Y&#10;TTWd4nS/mvikES4IQYsEFqY4bJP2NW6AYX6hAM3gBpHfVUUieKNK6kMzJBEDvIGMd8TUdrdlygYR&#10;t7UpdxWtEJk3xhqW3fh15fIAEyn7gKnoFG5mRcoQHh9/tKmoU+0sQIGhANRm9rjKpJtqUq40J7Qi&#10;uGGid+95QFXo1cVjlUTFpP0THGCYaJJEujJYfR+FuVevMRDDujRAbX8kmAWkD4QWg/P+uOf896Tj&#10;XoxTp3KE3K6+C0PBlEOjoJh1zX6tqyeXIEKGE0RzINuug1mECb0PbztBWWzrx3FO1aB5rXCyHiDW&#10;1ctxtWLEkiuiSL5/H/BQvZDZGXIFdwijN8e8HvQxUM8UlwfNZ4mcNnXJSl531rBCXiaLpMQ4VVm5&#10;9X95WcfcR5CLCeUsYEKXebokiGA0jUSFMSVUueBuJhREBnROjuwDl+8iUVzN/bEZ1mWmx9KjuuCl&#10;RX5/d8exC5UN6mfmn8g6po0iDl+iqcYdoICRb4+CjLfSxe1msqocdOFmXpCEOc+/aBOfNAlODQ8w&#10;1aKOHs7FBzKNOMMvEPbNtqFl0l6QBR2PWtKANt26GHmNnZdMeBhCNbY6VNhNhIxoVZHyOEqSGHCw&#10;67zs8QS3/usBf1klJb5x90DQ8Qk/TRgUeGHKI5eGyz5gq+zSTHCNAe25uUHDLA1DHuCBEOyFYf/s&#10;UYkTwQgQjETcfX/1she0S+SFxSvG6JOHTXtFirgyijmjdUEQTzQZ+EFX2KhPKquUNQnMgu9t6rx9&#10;oDJR+PbcJ5NM0NWv+Ny3Ae5/wCCGROyUZMyikboukpedi8/90hcTu3gdqFMldxibbG/vyYDZxGmF&#10;MURUqXhxwO2vyrydEKgvVv5WUfkZ+cWU+ADnk0nNB5YOf3XgOf2Vd/Wa1Baun9rpmO8C9nV3SA/B&#10;d1jYNhN0pVg+gXhpNbUWpPFLOzq3hZldbe4Un5mUkqgFayRc0UjHzmwJxN1d/RJXHxDHgSgzWXFO&#10;7riqxxpUuFAUm5lEvnfcoionKjNPzgWIhG1I4oKxT+h3YUabiRcYFc0ptw1TMaUokxnimTUtRrRN&#10;BGLLwng9GROKN2xLA3QhKqvXB+iXRVIaniWEnv7IEOuV9L3sqEZZM1bWlkkeum0KamLjQLrH955G&#10;nkEtkFkmReHloN/MVHpseMFBTVqt1YZPH8/lOjyn3Gz7qljhu4UFw2BpFh9IbA96FnQEpHbTKq9g&#10;pJbglyGAR/NoBaFBj7ly8JuO2lpwKh7pgTONces3QLeEbqFqisvcZQUD/hRfmHQ4IeiUeTmGdxRD&#10;PKS3aInM1Ms4XansA4JCWIqkTIuCVY7KgJ4YFO+b2Q+gjChoBpvjcHwsuutDzS/VQ+AuuIcuKCAU&#10;qldD0F6vJ6sHODoglIYfLMyCLyBMlcLzyok370NkEIbC7cprPmYfaMwYAT1qPb+jZ2oTVuQfdHX5&#10;syzuSzvCEvjgul1LycaSg5lxlordW1hlHDBhZDvyG54M+IIX4IvmKSr97cyhHUDJFAN2TIjCmJq6&#10;P8ryuR0+UAoSh7hifpt/olC36imJiWzITUP7KYnyXkHwNJvIBaeNDy+IJ+RyRGIZhkjYTHB/G2qq&#10;UXD9EI1Wh8rFx3LTwuQ5k9CrIhuQgr/jTWfKFppXH4AlaATDpUJErXoXtivueD5g0rng1qW2viKy&#10;WNJHDkZSrWCDty4QlGCzZuK3dhmeBmszYsiHHAXu82tJSGzdUFB5dBR34rQdGg7Za/rq24fMOq0P&#10;mBKrT/5xOJUsjOaI61EYK8sJBz054dET7+gWQJpsw3loMoyyAdPkxeOOEIXTgIdK6bTiq4zYm42p&#10;8xjpsuYe9sQF53BcG3urEiL3hZ88lQ3Kc+c+4NkS9B4eEUhGrQgiIM5EV7ic2SWawwQGwZkSA4GL&#10;2ppC/QG1TCQr37UbkrTW2wWuuqxZXdA39Ug5KKRDdNIoNikYJggsgtdweR3eNPkYXDAz2WQfcOzg&#10;F9ouzeri3kI0k+rnw35GkuJNOU2qnjGcCOUkvAlYtWqQOKhbEEIMBKbjliVHAEMehJpbKdrpmhTk&#10;DrcZAlyCrA17WZTNkF3ZOc8c9zJ6fUBnVTC6oEpsNhHG24IVhk/obgRdyFcoWey63Ars6u8KCu+X&#10;lnI5kqbxMmZw/rH9obxz5jrgESRmVOC3ZYEfJgUlFj1iKwQPeMTvScuc/ktwbZ0PgOQQyuUeGOsv&#10;MhDDHOC+8wvBcI+29YxKeoB6sfDFMqNa0rnJOZ3EUIldlcPwV4/QO5g5J8I7ajwGK48uLQTDULlv&#10;iiBX6+FdPVp80ycwqAPZVx8onSyvChm+0JjEGg1gFyWVYaTnNeKHOInHQQL67uzS6b8HQw6X04DP&#10;ZU7UkOK/6o3fTFaet2YgGv/rLc3qs8X+9WgWnAGt/7w6byZrxAE+YCW+D8QkjyFHSSgpiP6QdH90&#10;EBYWtOQQXHRUy59iQQkN/r7Ey1aHpH+fAzoexB3CSpORu/5C/THViGxjdYizAn5dwzH8cBHP07um&#10;+V0vSVcx0WzB9oE25zSfJsEVBvR+DB9MvjhaymshwBCMQTQIJULpv6hmmY49qxi5nBTsb7H3ZcMs&#10;EcXlKKvLxzAaqvwT0gzAvBYrrf1UMLzIrFxTylRWrS/BSKrYBzhtAfVw7mL/9/G2s4mxwlCPQzl/&#10;M+CVepFAiGw9ZhTa76Fo4J+GBvUZDYDkrRfI9us5Zkv4GTr6oSG0wB5utIqwYm/66P5ByBhvAPom&#10;FhJE6wMPP0rNkTGlwqQerW4lGlXBvhF6ZZ9bB91uMWl2XWzOPu0k+zaRUcNXwWE56GyINFqN4Sdw&#10;zf7NPRpAd/shIE6MtriUHo+czn20LtoqLDlZ8IEdXiUt9saHlqMYgEtkUMlsd4+zrYhxasCExr1p&#10;SzNycHHOmMrI8OZwvRwf8HpU6ccEjyDPHTAQWNhQV/l89Hm521QcTViJhhGn6R6jWn8SGawPfAoI&#10;jScOeel2sKhk7ZOjAokkHv8aam0Enzj2igCpQC7ril0pLKYIy08aJwe5du8plYmILC5Yc6yElUPf&#10;kkfkqWib+5azNYN5jEanCiNChShBvvoAbBC17g9psPk0TISyvhbKotI+IqpUkLORlfMZ8GVcl0qZ&#10;w5sQsVYUpAGe1foYRRmCK7F6Ch9FnAiNaKFjnVLrxANC3CJJvk5MT3yvXso6KYjSI8c+MIlQJCtq&#10;yR6YieqibzB3ibGepPLDeRWjn6o5LQS7gRAw2oSScIxL66BaP49aYnf1a1U5homvBHMt800jdKB8&#10;H0K6MhKLlYU1ECRGGhmBrivNSwX7AGiCHgw6w+Jg6bbjkuuTNxDfF6S17pvZqBGHHJRDSahZN+OD&#10;dXMOgoVjIcX3at8DQiXkPqVKXyg4bILwGeERYdIZn3NHWMcrZIo9Uf3WhUsasD6g6/ZmLjcnrCK4&#10;cKi1MiAlsE8SUUHKwAPT2kIfGxfyMbHD3tFsWDKWdO/okDvipCyl7MYwJXCENBVziadAFv8knRjS&#10;gjMdxEd1LFkb4tmzLuSVD4hjh/4OrRutx0+4UegUI/amXZQWJXgMYM3HocIKQix0SfzQqjQ8lZqt&#10;hJ7GO2bEsIRq75xttajF9y27gJA9Gv7EQbew5sugx7NODP7LTWrWB/KbkNEsc4L9lx1wWNoW5Z6S&#10;RQk/kkFp351HFov7BjuLAKIMWB+yw1ipwLBUVTLtTXGTSI7arFSdE82uTqa7xXiTvip4e6GTkaUP&#10;rJpJ7oYNjXxgkpgMRqDnhYgcHMYcMgmtCFTpOAwgv2NGXZZUKJ9FtlJ5Ohfv87C69nYg2w9xwNeK&#10;4ITZB92wq4aj2XAGggbxwMzMrUk3GE+FEDCrOnRePoKOx+IDm5CnWT6mQ1tJMdISBcFpfRTzVdn5&#10;h468cBBrkPgI/567jRWL+7MkZntAtrZqFc6RtalM6DRqPDuader3PLjJAfO2E1Z54njt8Ws5hbEm&#10;kdLAPqC6DFDACsaCfk1Sib14+aJuCeuQWoO8O1qI4IT56qNG/JndYtZS8bDWzqdBrqPTRldNO+ap&#10;KZIDT1mieEDKqtgqmhLV0hlCERwnprQtZgzKCqYPkAnJL7cTNpEuy+ZBdnbRZXwxUWH0Uv+Lpo43&#10;TWL7dkw2kmCRgAjoQHJ+PGoEOzMSZD4NYEAKkdYd1pUPFhoKmfJRo+/HcSClC0cuYWVwE7Wrhg9o&#10;ILCkEa48GoZpzhAMd8K634IbgPJEAjv03ozEdA0CaOgyh9hyIFg+bfheCrf18cgsIBjMYaE4IF7F&#10;YENKJbAWJEm8IiWO9voECw1LcDQi8+Lr4AOuDWceSAQXZEjRCGe454hcoBsVFwGksZgEFQoUDVQW&#10;jzH4rM7cy4l3gPcEzDmgpMsdQT7aBYLSiiWyeYBhmMTwDS3YjGxYYGZLWB1hwGkF0YzMlQ9UDAyT&#10;Cn2REtXOSnhSK41hS9WeNqN0UVOdVOcLObEatMaUWTQQJsUCbvcIBC6VPovolUwRhEySnALTqC61&#10;uJHF5HBFFNmHQu3+OIQ6zKcE6R/JovsAeJKsTw7534c1IFvPd/GeDvvhgo5mFIYcDC7MG4hYGGkq&#10;De6gKaQaMkOL5gpmo1mri8n2MC6Z1yG25JvXqJI5uYoK6pxZihcqQLmlJrWc0UiwuA+kGmno3tzg&#10;4s7B97VzrjPVGxPSqFGizU0r2P+a14g8ziLIiCN/5KfJuatx4wHFO8EuKeSAWR6tvCYo8C9pxVHX&#10;YSNCraXicu2gos+fTDsr1gcoBDfCnvIEZjUQ6MHqQE+oemYOoPQlHRZpncJgFCddTKc9+8YZexDb&#10;ZEsyqyTTDKR0rDgVUqHqGekFq3FMqbtG7IQwBLHeYHSi3utHEkG4msQHPgzlRxZnRoJo3e8gBNJG&#10;DgcZSOpRyBgejwXJQHGEWiRzfJlDghlE2Wmk7hSiwUk+LcPdSPtXWmjgBzLe3NO4n8DbNCKzy1+w&#10;ziXOdePyjmPefCBxMLAWlDebLBS7SKPAE/FBgWjFNlF7BiZt4D+g1m4OCmI3qAIEwnaVB8SmdQwY&#10;ViwYsi3DFujKpkTAKlmD4GWTe8AAgVp+QbIiHsR5VAZ8SB1L4ANzasAmKH0wRlYgYBjm2OwuViQf&#10;YLIOeEhfqQhxsRr/9qpeLw0plSo4W6rEoLioD8EYndxPqzhlFBPWJFhn0D7iPBT7fdLb0gRVIJEE&#10;nwVHklXbO/KBfVMZibq7sRDFf/RDJxQOgR6qJAHSWFRW31Az6FPpQNpnozBYj0ahgzqQUJzotCz4&#10;59iSUrRJkFSKjSdHtRqVNpAy3cbmMgMWcYxRbS6nC6oGwYsPuDYgbjEI/qsSqRFjxR4LHIrKUyAo&#10;Dy9tc805wIR3HhKIe0pD5S4Xsr8HhU+1QZ1Hqmv2bNSoSUShH6M4oA3tZJ11FlGSXxgDZbDyosSZ&#10;7vKxD+guwgrTjUfpFVUSfBMUtuKmRvPAzS/a2m7bgvQxdYHxudXpZi3ejbGJNlKuNiblUQWjU6Gq&#10;LRScfuwKCkWFPA5UMMCUn4jNhJ1c4zOaYMSyKX0gElkNZVmKK0kOuEOjgkMsxpW5cUUNPilNXhKr&#10;m0g8XZYs6BsVEWQyGMlsThsygctVKGDpR9iJXfgj9tQuB9nBEgeYmS/gK+8IQI4Oko248NIwfMCs&#10;BQXGBFKmn8gggLxRECs8h0V3uwY87hzEBhncGRrtTTbUrUWGBEkWHMjHKELqHyhYGwya0BYaSBM3&#10;noV2j2+MCOkr1GGlWjkOpvSFG1oT2ir4wCedxQJE4+AQ8paBIIxI8h+oUirJY5jo+VKiJA9wwV1J&#10;wGJgBgEN+SwyzgDDsAErILS+jYPCerWPjqVIX83KAzK9VcaBLqoMmyhUq1q+U50Rg5DygXVTvihB&#10;h2KdKOM/T5pVNZkw2mdikl8LaJdgGuAuqM1MqSKZKEp+caJJEtKXkep1TUchrC6JBN9+iDyTmwmJ&#10;CU8LrRJQDIrVR0uvUZnUcVOkf3wAZ5i6T57wuOdGvQQetgFJO2F9jziGUojBSXEaZaNZJX4Dg3JV&#10;MyGQSBnFqQAzLs5awYAKnwEGRwvsZfWUuwUcYDssAxgYS2XUngiV3GP4lHQAxJT7QIO8H/mAErrg&#10;uwthwC8NSXu7dX6yQ30T2qtfwNQwQlKoEyILS2vIUGl+rFaNmdQWKDKZwgbIJ4nqjMk7B8EgO7XB&#10;fpvlt2G/Ui7KgoTuzIArrQ9YSFjQbshI+T0QrMN6FvSBpazhuormB6kCx5xQKy/0pw4KJ0JHCo4C&#10;He2tPfeWKzIbGVPCZL/VWlLsz4cMoVwD2fIa53hYd43IwLQDRAgFM5n4QHdQUCSGPLOKuBSORmS/&#10;iGLIxytJ4SXkFSE84NQHQ3DaOFo+I3BgCm8EVLn0bnzpjGJg8e8YFM/zP0cr8fFQGXjguZHMpDtg&#10;L5zbWMDU1ukXbvOBvOWxC0KBwlG0HEGgQH1lmAAH5aypEViEIDclAaFSpeHhi2/aoGN0qZDAiFoB&#10;5GwloQvBfODzzOTz0eDg1QfLMaDFpqQgu4yRTCVgGDbgEIlgPsCx6kdWQGq6KM7HNsAw1ELAMA4l&#10;YFgBb6guJRkOu48eZrcFFwmZqQ9o86FEiFQeB+nA07+dJGgkzTbbg45UDUujAEkmZKYFFFCADxRQ&#10;QB2uBhwHnzqh2VFYicMLZKY3wRwRHA0uEQPPkxGIiRhg2H+NMAyrML7SBy4jG8M0psuIYRlQgoFh&#10;hVjDMMzIdDRAAwzLaDwFFsO1GWBYYYBhGMZTYDEYGIZhJI9hmA+ooLFUXQzDMInHMIxjZ9Y4ZhiG&#10;tQQYhplEGZBEYBiG+UD2CxiWEQ4YdnIMGFZAAQUUUEBchi+Ga4zD8YAaPTaOPALsVlFXMJd4/MAz&#10;N94YByoN9SaTCqbwmYuROqAwzAe0AUB66gM6GQ6WNWtyMQCpXJiu9JRMnWdUk0+wxhMCCT1AQicQ&#10;qnTpTcTQQw+9SAlNpSlgIoLiP/QeQugKGnpvCgjY6F2kSrEAglJFQBAEy416zr335GPec3Zndmb2&#10;2Teb3xjXE99m2CFghhnmsqRkAmdpjHn5dMWhEpO0fYJv2IPp7yG1ROJm26Y8p14T0tr4vXOhI21x&#10;u2WSSDsQkBEMlQxr0aoyM/SKdKHYRjGiGFtK3EHN6KJpAOV1AMAWEseR4UKB9bGObzIrnDx1Ad1G&#10;S2RXKxO2skUo3nwUZUCyCiFFBbA+pVgFRreDx3WR04AGOLB2GsDnB4BXiXIUoeXJrHyAbD7ADPWR&#10;m2X0gBaXI0DyQZZ1IdClEIiSsLkCsLsMYE+mJVgGAOBX4ASgC2gdRDCqB6JqxwAUris+3GhyTYlW&#10;2Wi6WYYrYiHOtEweM/K1Wp1IYDVrsShlHb4ekRZIqumhKUJtjm0+lWWTpg1lwLa7iLEnGmW4yo3n&#10;f6kduyXStG3ZVIapOoIVoVmIcJF2DLJwxloqU4LSY+OGsEo+FLaXOvdRuL3em0nMdsv3hOJESoKb&#10;Nq1aRAwjBsgCgwYP+VOvXi6jWfLKqIDLGJahK7JMUAllZJdxqT6+SJvKaSalKstCLmlAlfJ5X6L3&#10;ENBVjnyuk+glXDCAfx+/yYa94T6AFzyKfD62pTa21TG20la30mHRFIJgogXYbZYsYRjrl/CukIh3&#10;s0vwe2t4ytoVwiJYuo3odaqRDuItnD1WA1fuOpWnj0xb484BK6xSSudcJEljIakvT9vivb5qN3x9&#10;HvSmDbrJGVpmJ0c3gC8I8I7COZjOeLbrSI4H0HnFwd8RRaRc5aaIInIuyNkRfa9210LDnpnNtgLu&#10;BT7B+NnvOAEstUOxoFX0lpZH91eeQtrBr4TUeG7/QCKQJ7V+LyS14bo2fPFTiEdM15WbBWuaWn3g&#10;COaBAUC7xXKwQlv/2q6G0eNIbMU66qwiIWYPoDt+XYEHmtDdFFJInN24rZ3OFAmVB/oT0mm9vz6n&#10;XQfe4XhAGlNFPXgehPjCPnleqOKc2hczFRzmzHKkjgfNtOKBwQA9ntXySAeiATiKvNjTFZ7KaqfS&#10;0dCF51+PvHd0U7vVYgIAA2nzpCYMaPIJzUnxpaWb4YgNezc1BLEre3jGa1scIA2B95/WUbsT2EBG&#10;8DE68KI6gImWkKWJ8htZfH1eq9D7dtqrM8B4nFX3Cv457XH4OsO7Pb/AQgg9bRfwaUIMP3aLL33H&#10;O/j+ynKwZFs/lXIPUeLBVmC1eerhT3lQkI3aaYjBWTCh2fwsZ6IaXlsqcxhTFuhIv7qJJFWZt7uv&#10;AmSdx89Vxz9+rFXBNTRtUuXCSDZVL9MpBro2TP8yKbpBGlIGDM4olrmIRQLGDrQyXECNqGqiP8E4&#10;AFDYy8GC6oTQeeHt5OwSPvItdZELS0614o17+Qj8hGylMp1CoKDsBl8SGuEKiTIX7/FW4JOm2Sby&#10;E5iiXGH0AGQYgMZVzHZNFYrUyxCkAbSrzaINaOoq7YBiDv6fzSVIG02uLUMHps6hi/B7H1YY5cbv&#10;e7W7gAgYscyt7IUPQJT8pKQQZYamya7a8TxgsKlUpqzaQ2rKhyY/FbpBm6+NOPVxRnInB0VZIuam&#10;v5e+tdrE4R1glfLMAD88unwMIMZdPXUz33RsL5jA0vhVB2G/zRjlukCdZD3b4McOo8vUujBekdmh&#10;h5yl84/Ta6ox1DKUtAGgxH5cV9CqvxvbYY1kM/uJgqxstdECHkIAQEJfFCMyA8GWYlfmJEG7ekIw&#10;pyz4RuD1KI/6QkEF25FbtZbDK15yYAWc1rHnTdzYqcLT2J3w+70DQR7de7udsY+DWEg7fnBB1i+3&#10;NDrTJzDaOmwChGXFtp3loDcDUk/rQGEOa+IUb5sW9BmLYYHZIhsx7qrsYttWBgPYuGfTIN1ccLNT&#10;adaeRplrvd13TRwV4VVNB5i0lmXyiWDpDEFWms4Lk0YiocGAnS5NV0kOsz4aIFIVQA+QxTD12kS5&#10;0qAsJEjzS9oDgIIjTZ1KYtUKLwDAwAUKpA7EnqhKAKAkZqQOeVGGSpF6oEBXaXt58JKB5GSloR4+&#10;2EHa11QXgGzXkhjvh7hK2pheEnNFOFoQUnxEwtFyHDvUGDgwOtNkR4MKGqHzb0GThqZCmmykgRSm&#10;2QQcF5hQ6V6dpQ1AT4cnYRCzcV7coECKLUSwk84/ymkfIDsOAAULmHGB2YrQso4sk7ZCHJvuzNjB&#10;AncxxIE7YwnXum8wv9A4WIGZYJrhWkiDliXVzBRBgp/Z1Ttqd8aIM4HytJARip2t4bSNWpXwoUPh&#10;OJCsms54CH4sgain7nGEZ3ZMWd2UbM4CCYYTgghygNB2VDlxdNz6CpOPSKf9E6dV0QzsNIgHVT1W&#10;KYgyfmZTbTtM245uiABwoY0z9EQdjcvbUJVEkxtFaETujC7eHAkgvc0h0uQPA43koEOISNdCwHRt&#10;VkppCYgZACBvgWxanChQv9LNRgOxzCrvDqfSFEOiK4KXs8SHhDaGKJTZtEplP4TwtLjXhgK4Bj9u&#10;3kbVcwFVBw+E250Q36dF8m3uw4At0r40QEDcfacqtnVZZiwPoHczzyYmedoaDlZIxJRaJfhCMTyd&#10;SycE0/s3AQg7QFI29YrnTWESY5HTjEyfjbXYxIjYNYFgVCx1nxHLSTXt4p8Zoas2lLJNFr8ldKUd&#10;Q5mS8t2UnD5F/ZRu/ayqjmBcDcWb+x2FsIJnAULpO014KPGNAOMAAFGZ6SQ9qEktZBzCyWIiTV6k&#10;StFbiOYJa8nBGd0mlDysHaiZcxB1jdDA5FbMAlATnuyPo2nHSF2PEUlCfQSvusiyARFHB9GI+lyp&#10;GZoJeVLiTFM7sJX60Spv5keqRB1Mn2JNhJbA9LrlYxXgJCdE2Fe87AYoDdidkxLb4YycSnnf+qXG&#10;TZYj1rQLFEvVCwBAhIY26Y2a0RpWG35/IIhVXhEwoKo1sLIX9faxlKCHqCJgdpeHCAbhcG4VN29i&#10;uw0e8jLWn3KAFOBEYwjVymrY4FVttfquuTbiXnhyHT/gLR9r/zcAL2v8hwl8EhA1FoBLTQMh3lUE&#10;K/AkAbWMVq4TLq7sYTXgUGNRRdTcgnNhpnSfkvp7gKcZ1buuFD6xzYI5lkGyjgKKngPvctTvbSIU&#10;rAGmd0a+2qDbkpiseYsTMAsFtWmdcZCmy0dvxHeRdRr/0yoPJQBKzSUwvgQiEx0H/j0Qg6AZBXZz&#10;yfia5tdxrWd6DcnD1w9OSi2/gN4/jkwd+LaECrbV0LkKIO4B+AVKbhFY6m1vE3sBQivehNSXE+va&#10;lss3cdTpj3sHY2dvBqZb7bWgVPwOdXaP24A6xl6EgRIz5s5jqkV6wFJT9uTSEveqyVPC2i7fW4Bw&#10;JcCmZgYIqPaOELrpS8NMAUDP/gDvdhiWXMRRvx2c0bSWsqFXake3HgH1PQH6xnBuqnlVOFuNDqCe&#10;XfK0V9RuWoz4M2hgcgN/J4rbScox4aP/M3OJGwSgnsPwDLDJ/AsIFMh4FrhfilOyHsmDUvim7cU/&#10;O3IkR921NtsGCO1W3njCIV1r579Bb5DUF9FQs4H6qpKdd/L4fln2gmTWWSNKq961OLdCHr4IT2HZ&#10;+GGKsKf4QyYtRYpyj/jbjM74ZtiHA2Aa260EI0f1QH15v99TqNKhcvQ3Amcr+T8lPrWpDBPtvkrK&#10;FSEuEy+Th92kPQYHrSfiSlXkb2bVFxTd5r3nuBwl66CVHTN6RMxHQk+FX+M72jc6r71m151W0OMd&#10;vVNyrCRS+0ocmscOfrLhsr8vncr6Gc63NOEjuQNuDgqxMEunWSbzy8cZ3oLxHpXy6IzrCoN3qq9v&#10;kb+dk7Hlf0McaPzWndfJaGFu+Yl9R9D82Q0PBAuEYyRFC18D5QlXzfygu9OwfxMlX5FVlTyzY9ie&#10;Y98Lcbow9gP9UbiX4R23yCfqflbW1dfNp2/IZFjBWNakx+I+x6QPk2hWXBBRfs2U+0pzWvlxMHn6&#10;butWembG8P1zE1L7lxNu9B9E5Ruky88zsiP53pR4gdOBF77WykfJ4h5MlWR4yMo0Or9J2JdZM7E+&#10;PpsUTG9cV4QbvU4n5zIiPXc24BOIrztC15bk6jR/dmVCpzw6JVQq34aXnHlQVFqEv+ouUveenMG4&#10;p/EgR6uzK1IqLwRHXyjBZZt8VapUKnJ5ySDjISl+zNwoEhk7P9fEqSNaHSpcT/7mVnQPv8lon58k&#10;3l11X/PJfYa6FnRWfKStTNwXb/dvlj4+Z/UlDC/EWUtJzdO8822auSdh/xrS9oQum457lFH8KcKx&#10;myu+bITJwLXSy1262ibAJ3KZC2qyjZmplTgvKf45TEszk53o8ciQjqnJd1sxtMVynzaPld75dVlo&#10;L5DXH9UDkW0fao7IklTk9euTiG50HjIJbh//drXs8SDburdnPCT3mqTCtklA66h8DMuSUORFyYeM&#10;CpUQE0O9Jo/jiHlFWb9FX0IlTAj7guOlhJvRDcOpVnFE8FnJ99m3H9feWEc5QLineAz10nPinuyt&#10;uB272Fwe7/muIcd4lunbUo8R7TxJqVfuaTRL6L7LUp/uCYp3+GPYe14JMVpGD5HLBqFNzZsBosaX&#10;UL+SGcp6Pjm9oF3LoTsTh/+4PJDwbXXYlZKgeg4dlefUXOyMudt2HX2qs2sibnPZ6zpfo2jqVgJw&#10;S7Fz20dp9oTY+SWAQfqFz4U3V1iCXKG9yh/YH6rURbudCmJWivz9z/ONf2/zytG+i7nGroKVCVJW&#10;VyxgPnMYRTekq2UQvWPbgRjN6Za7CF/M1Km9wvixzB3538FBtfaHlCdr0/tJW67Nrh9hlMa+oXyb&#10;JNuDQDGOfJl77U1osrnJqQ5qiKRR7hBRBK7FXdRTh76/K4BxV/8S270+vOc0AoTCb7Gxxb3yW+ok&#10;3m6X8kwlfXqVLzwqh9+LLO71UeIsCikw98vtpiNnYVA8OsGMTp6mkhce0u/wRoupajyrLAVEO120&#10;mfxF3BgVXZOFa8dbmzhkHDkXS71SGMuO0ZbeoPBnZt8KFuSDtGH2xj8nrjZtqXA4iX+G0jdJlkLb&#10;qFRsWAX59s+vlQx6CDytUbeAbKEVD3latYBHuS/G2UzIHOBpjnkidufZNU5YmVWf2CPOMbnwllG4&#10;cLOgjUi/Kt3BTnHZtsbWOlsk5Z2WmPaSvi8bwzsTk9Ek/+i9NFiONIvdL2Cdldfe8UufUt/DG808&#10;U73egkGi1XtVORYbgrLN7858KqQsy9vUvBbD3wgcoqGGEhWa9R0VDXxeWy7sGJjSMxaL+bmf6syd&#10;Pve06VLHKa3XQDREzOsCT1Es0nJGT+xCQPxhrGyeEpVilR67dAVPEoSNfrDe4Vh+CQxwHNRNemlW&#10;RWKCxZWcdDJaH2NLge2pNF8KK+sdXfuAq70wSAY1+ea854xLh2qji08m5fD/0eOlH2XVI6PL4g3n&#10;wuMiirNJvQS2tC+cdE0yn6n907XOz79EqTzqqY8UUpgGucLr2/RqpxO51z5caq+43FmFwYbqq7nx&#10;0181dS/pmohDhzkTkNM2XOwpE48mjSbrg37/gRRX7js42bV7Za/2HIowa3y6I6g0ac2ofdj3Fdgu&#10;/N/lgRCiUdLaiMECbZ8yu/BiUipitbChpjTyiaLEcIYQwOveaUQp5bP4oFv3fPLLy9qVc8RLIb/a&#10;iCt11jVf39q6RndftvoA4T3nSHPeJrKT6sx8yKsEznO1btTLOdiorAmxarpvc7Au/5VIcO6IpXgO&#10;a9pNKbi0Zxotu/SkD+2yPy/hyh/+crJix+E2b2wn3KYsMy7AxZOL3ldOhN1NdA9oA7Locg6KEdxc&#10;5TTSAF3C/GhKKT4glcv7LP/DrH/OHMf9jH3rlsS3g91EfhIrJj6sUTgC9/yygTMUSPmeZUlAZprl&#10;Lgg/MtD3GO/lJ52gqOMtKppv/uYh4aNHh4nFDLaDHnpP0j7H7VZKfEa2/K7BcHsWetX7OMTlN2RO&#10;tgl4MzHzOv+DrFdZJZQzh32tdda9Tr1AuMjxplenQadT0JKph8WX/sM1AgkfI30wBNBbzUo0Z8he&#10;aJfV+kPNcpbpqpJmfnxmVyxu/Mrr5PO+zQ9uMamCz7vIJhq78CwNxcJSRmAXOONTr7KdXkoWd8w+&#10;BpTa/sXj33MCk5pZYexZI41jy/YWGB/TRmvLWG5lPpGDHr6zZ0hq6rulnLCFlRTBZM2cgqtGM5xU&#10;Lpv+cZbJvh0K2Luaavql1Hg0tAeuIYQZ2nXb2U/IXlVHCZfknxviwhd7903yFCjfreu1UhFwoHIG&#10;jV7wFN65MV0kdvGecZ5g84fAIJ6Tm+hnRfHL1x4MVZpVDFV1kVPP2gvLmKTbS34ACcdZzeKp00w8&#10;Z7TiGICMZjH2nC7B3GAHvlJ+3OFTa1uSLTjkP8+WAUuuM2ebyUeh6GD66jTv7Pxd/y2cGa15XlZK&#10;CduThdmalzknqcedXNLCTRJh/MFN8wyDFS7IUMNfakqR7RIJxW/Er1dsouf+8PGn9KqfhDS/gird&#10;k+rOEIxzJOc9fQfh7M4Yu5G0SLJfZ2e73K5vMKu0ND4yWQk1+MbevczyDyFvyfiyepsL1MYV9V1n&#10;Yes7nKE2zv3cLhdo4BYBJcJIZU8fAl6bvy4UY3fXgZmmaIUL/SHVNXjcHYnHSCekvwq7N14E8Ins&#10;rButsKRxx3BkBog05tK8JE2TH7HljwDL7c+nJqo8Ej1IGPiHqqOeVDBVPJHNJzcNnfWmGJHFV+/R&#10;Hx74N4uu5NeK0c6tlC+yBvlWkNzYhAipGCRcKXjxGutcy++J0jPNcWz573PnPJnDFYzO+yvtte29&#10;TQRnGz6o7X9OTg2k9ST7ab3WVmCrtVMgfBSl2Jxx/IOIvHNp3ueoO+x5ju3d3Sg1XB4JrK6roJgZ&#10;vUcxucDzjjNR4pklUcG22bigsaSVA0IxDU3ZzWr+zYK2rBKRbv6tsdPB3ETDWRVDykwovAeXioEn&#10;NkW33x3SgC1MTJswwITYUEh5ezvH09UGz9QOahX/YgydfhwI1ORDlsQm6MtInEjRe4FPSYJ8/SVy&#10;T3SrObo2rX3H8sR1NwMc6c2qc1b+MBTP1OQqVBSiaZLFMHE6nXUS4QV9xWslXYm85P9gI1DaWDiL&#10;2gnNmRC/B8ri3u4szMObyll/KXxOkpv3buaLbYcZJIX1eT5ZYpNPt78mnjbSqFK9DmXqe9NZEh9d&#10;oBNc3AMabAu8oY0cl1Snrtw1ufsWI5gL5kttDnGJTLqeC+BE/k6AoaR8bKiRAvfBW6PUxfRbsRyL&#10;OJPrOU3ConC/K5P/2P9wbzERaRfDWqidk0Sv1wfFZyKxeRmeLHOsjPOZ75DJ7PmPamOltV414EMS&#10;lSB5iM/TP8hUWuBM7nDjJI5GX6NAQNRkLYqj6h6a0dfJVU3Xa57EfrjyLDjWOl/6IMpmOczGuH+p&#10;sQQop6WX+e4h1ZcKwIh7JaMZwn4j2r+Lt8AnsT1SdZW1IxJie9EQjrvs9RVHu8Fwd8NSjIp9sbNz&#10;n7I2ILu5IYK91PbWklw0NLVjKl1m9XTqgOTDIkejmMga8sqM2cyMBJsZMUF3uCINJUfXVt4fMFqr&#10;O+pR9wKnYubCwfas9uHcmksXzUzq+s/PaKNvH3WgnVhNm4pL9CYgbCUG4pG3f8jMK9NT/9GyoKXY&#10;ltP8Cv886S3Tu5JOFHOwGX0XbGAW6asOD6khLyStkCsZspJ/+HCQ6U3fipdazhVzrWBTklxcOhdF&#10;r4w7MT63ZxOaY4JEvV0mTqtVCZhCGfVeDJ6Z/Jg0vtpLF2IkWdKFuUSpFmc+xtOTzeo8ox21Fw+j&#10;5Tgbpp8kb/P3qCFx8Zytu13I/ClUo62JYN2WcKJq/0vJSKxa9lUQYpx9lWXzc13YSF5YiMF7D3+2&#10;S6NK46MZr+mgV8GqwhrbTHbL5eyaboq6PMgMXtm3QL1IqbBSs5q748z+8SYiC9zdOld4D78Tn7UV&#10;DB1FTRAyh7AOmwgbfvf3UNWPkDfTeQmLKQc/HVOch4GbkVHzZxFCE1c8uKei9alEey1PD8HUpsN+&#10;76GUsckW7HqBwMYkRrRAZsDhh8Ugufahqp7QkquKs2+heSInzJZ72vgBJT7aSPssminG0IMibc/d&#10;8AH74mq6QQ8Su5nHLq+QTaKw63tmUxA4Q4vB5ZFusLmlJQf657UaO35sqvPoRk606yhEBfxGVfj8&#10;yKaAomCfr97PAqxI8j0qhA+Gt1EQ3flgkRXDqdv1nNS9tRdi85U+uTxBXgg3qIeOJvuNBy/1EEZ1&#10;sD43Ex+J4R71FbFjh2Ob17fXQZrzHK+yyvoypuJEzpypcli6qE79YSoOd9evxLfJ/IViqH77VY4P&#10;ic1u7k2qK2pFqF57Tr7eiWJXCwm+VNjQD9E9a+b3yZUZJlzxgZcb/6qU4DXSX4lDn2/7QEf2qcMP&#10;FH9U1YpLY1LLgJyM7eaVGi6lJP2a3nLfgoWU3BS+c+Amo7/YWSqH9Pm5hOazNtrxGRJ3esrNEh7G&#10;n/Vl0kHm31bV4ZF4MHM+70X2cx7OgKv6Pl9v/FZ5SJVEYax/5VsLiCMrJwSIn07/pk4zQN+bDC3Y&#10;rqHlUfarDjQbTJkwtoMbaYYzc/9W+sbntwhxpWYBVQE8EFoPPAzWjvfDOMrUewilXeUBuh8f74w8&#10;SDWbAKYMBSZzXRiC0IPxC1UDgD/Va0fg74bMX+SxY2oAyfa7C05D4m7GPYK+natR/BpzFR1rg/XR&#10;sRDoPuCRWTkXZFDYzkn6y7e90xrwIkbv7VflcOYR+LG/2sffGC9XKMbzEO7wKF/hMrnP4b7MPBd9&#10;0OBsuIHJS7pIJLV4Xbjw2BNP7emi4WNAYHFvMI5dxNHKKBzhRb7uGUElfhtU03hONJCWkF6yoJFc&#10;mshWBzb0XyeKWpiccjpykJewBE/vPNXtlFIBi9uULAV28Nhe03T9mphJq0NKu24gbPsWKdqA7z2I&#10;7o9phTcyUX9qQ4zu+Eo6Ip8cL3JK707f5/Mi5DJs/glaZmL/aeBUwhSwez98ILhW491nUJnRX2eM&#10;ULVNj+Lkd9ecksZMibKWDqmukC67jdhdIYM3Y9VPQxE1Azt4jLT1xUrOePUYM6VR6vPvNP+2KMi5&#10;GGqwleyYdy3917ldYP/Qsp9ijsPHqVDapnZwWthaWsVX59xwmjEKw9qY2N82A7J/avrL3hhDw+8Q&#10;2IX765Of/B/dkGTnpNELEa/fKGuqZYOgj9VyX37O8d5yjcQ288h5/tGVY8J/u9VwmLm0CccMZhL3&#10;7yrP1b7NSJkff2AnqHz9XG3F0jPbYiV7aD7TsbJ8/5aWyV9H0nbXR9r6hox/D1DMMymhuAsdGwgB&#10;00bprbwV2Y45H2fqXCRH3qkCqqwbti+Rwl/JgcSo03PUDr71Z9XgLXrhv6l9h9YUTrG0CJFdURzd&#10;py0v1JuYuMLdM8FwU84icvAxioFXVWGE/DdE1q1MTq+onwwbGOp1LXwHJetX8p8xruJ5zUaZ9WrH&#10;dRvTh9tEyngbr0BawxMRj9+QqDroxV6rxia1Mc7T8NCBDawq9gB4TTycZkOQeX+7qzxP8SlzvdiD&#10;u0/9hCWS3ikost4wGtqnlfibLAyT1PchIqOoH5/6B1CMJNWU0/U8H4RrKZ5RMLPWxlwtA8j5aigP&#10;T7oXiTV7Jqhj48899H+rZhShdXAyn/2yRpANqZ+H6VO1qUCfDZjDvW9z6dxKmRR9u8B8l9SU3c15&#10;8C/2qUn609BX4s1Fz3CG2xSDvH37aV17F9vHzsmkXxx1fPdC/F8NM0V7m/DVIVcJ7bLdwor/bzC1&#10;JWJprSy/Rm3cuA0vPTkpJihNhc9hOdo8vfYcm1rWuFwtdJt+lvNXh20jlO1/Y+S3pGT3Ce+zOUA6&#10;a/Yce7lYVbZ2sxxaxMjrEbHHwSLeD+z3lauJheReeX8fafVnflBNFieqgmplyy/4Arqfa41WL+H6&#10;gAk9s2Ps8SWGy0dpNUQ25ZsVmhT//oFjHKGK/6cUx7++F+LSfhfwfXt27ItYQkHHa66QB4vhJvPh&#10;E3f4StJSG/0iWJqXdqNudb65AqNLcqp2+o38k2sKGlKl1KYZzDuBz0+jmCyHTnCT+hLPoDvbH7n8&#10;9J4MOSpciOGfaM6dUBqOFDtSYjiq+JfY0NbSnwaaAaXQVRl/HsLF7qGRKvHLAghMvaEozLOdJ42N&#10;nUE9IATu2vifJ/qyGfq/ywaJiy2vhnOf4ajxeI3xqJOT+yNnAKuZZiXL4GaL+Pt7tTZ06z26ZRuH&#10;QLIwzuD99xIDhYOarsOUf8lJRVDXfLMIf9O9AgXXSjP5e74TuH8GyZJQtQam82g4W17q7jXnlCRq&#10;Cr1iJVsiG/f/8voTaEv2vl9AtV/YVIdPc3rY8mR6hVL90gQf/1vPXj1FmNst+xWW/Lf5Qwa2F/93&#10;zWb7WX+p2gfwLrE9JF9qYP750iAF/46xYIoYMHJbCGMlBHOBn5GXmyaOeAQx1P4ZbCv300OqF811&#10;lxo3N+iGa7lmP8Gch3sxivkls+zGkyry9VQw3V2bh6GiJpf2TRF3TLFZfxPN35b6fqSTwk2B2197&#10;1Vn2ZU56OPXB9K+8eXGRVuPIKiNshJYuA9qH2/pwekblBHv7w59zPrduTOEfnUYfI4ZlqYQlEDtA&#10;ZIW+poetEhnHAkv7rOMQPbdoVwa4SVAHhcHgx/rVVkbkvxNO/8VJHTBf3aclg8dgnL+9p3XJFtaF&#10;TbLqyRXWDE42HGfSJITdgF+FdTtFONE43uwwX5O6CbYDNKcgu/PePOg9heaCBHeRz3ZDZNL5Wz9w&#10;+o+M25SNKV4tsMWH4dUmQRzMPHQ8O16LdMnNfzR5S3/rNzhHkreJuDTbbpb/Vdg+Q8pRPCiCN8yl&#10;WYfCzcppEqOsJJo9qEGRIyHle8nPZJWp1oXJVRelodGXcy7HjmdZgZSvRiIHi5+N1s17sVHa7BZu&#10;pzPN3TWdMAj1GTCKzpQBiRtyrf99h5EHbXZQdzRLONxr3cny6+TpzmUYlvkwIq6dlT7aGPjVMrI6&#10;t+82wiQBx57Nnau6/MrQb4Jath4sTc04vkSo8aOScWsb9wWDnvh/03tI7H9kcP31awjt5ag7GPTD&#10;/izhgPIyNwFuXms3Csfzf1j6u9VDMy73rFpxVqExTHt8GI5NxHwqil8BE2d0h7H3W5cl2km96KmG&#10;xPVV0/PngvHyKlTbjoDHHqw1xJPmef/da9N9H/ztt5iD5Swz4WnVm6W2yq7isfDkfi0IDms2rPb0&#10;cWoiY9JUsNTfKmnx+qixXEctLlmtZAg7bhTqkvgiRU+HJW8Z9Pjs8bTB+RHeRzrjvT00/8PUVfg1&#10;/UZrYMBG1+gczejR3TBGd0ungLSkMmB0DkRaEKRBWkSQFAFBaUmlkTKQVvEO/H3uvf/Azmfveb/n&#10;PM9zznuOTg5XM7Sye/WxuMtC+4cA1RNt+vaFeiEja2oSo8FRbeIhH5FjIjOJUhYHQrgg1RjDSHEA&#10;7qt4l72LQdPAWKJnJriAg9vVR0OHeWZR3Hr5jdcbfSOf/ajt5Jmm68fj8HFt92o9HxmmiriAU75X&#10;UdTG5nPkgywBdaoIrqMXQ4Jc2lkmE9yiQHeZNF6xmK38Vh/elLun2F9FLPWa9MCqY2RxFrSNBBrG&#10;RMPRga1ivgpZ/1SMFSKnD9j1BFS0TFYEzZpOxAQtPDzCJz8BSkadDFITVO8h2m/EYrKBWuqfTSp6&#10;3vI53GISMtfg4H4bNKl0PRvjcY/Fr0Iog5AQ8ioOvuxa+x1Lg4vCfD1kGLyOO/xa43hSP0hnKvro&#10;NpXGPb7/hE6Tfa5FrsbzDrJF5+0RqV8Um+Q5fdByrr4k7sv9pyz1bC/oXTNY+0NWgCmuLRgkeA36&#10;RHyNy+kBBJnjjdfPkZwR1GQvvAzWgZL5Qn89H79MuhhmYCeopTnTEs5TATYhQk+Qq99urbECvz6F&#10;GsY076RR1MylNbl0ifzUabBhidlkjibPEzRwrWPMdVNjlzROFjfkxGtfRvy9Aa25Zn4mH1s3ASL0&#10;gkq7r3IrymS59iNLmxgY3QeduqbI8Z25OvopCohAcYGk5o1idkVoDatFd4IDTPrV/LGrLVF8HNQB&#10;GE8zf5sALm6i6a+xck52Pgnl45FnR47FuA0+czdy112JNJgGSpvrRS2ZTj8A2Mroqnm64zMpUur3&#10;PlYXJhDMGZRTaUbVan5VCaB7KqktyIGXPAZtykPokFO3Bq3TYwqaN8ne2k3bDggHMwY8ECQkeHSm&#10;MgdUvcyiY37y+JzOAFfmT3qeSJlD3WBQGILCej6b1CXC07AQE8mfuFuH+5t/IdW11eaMsazkr2M/&#10;vKBpxaO5OxId+vULg65ANLOS52fxOuFYnK6raN63kRSEL2+n7b+ULKBdXAjSvShvYiN8Oav6Nptg&#10;bh3cvx0+bjdIxch0QqXWtPyEfquCyxHQnLWXyxOAOcs//u08K9aFwrG+0XcYDk77uhSjs7RPpQoD&#10;ZK4IErYfmLsl2+3D9QjpTH87eZh6CNqBUFvq928hGgHyU05d4Nb1oYkXnjzcitI06cu3shxP6WRT&#10;P1ONhgmLSBNFC05itw1Ai9bsQyB/2r1bGY9EoI4fAY8l2T59lJ1AYB9VPk4nuWOSXYdd3dnyd5bS&#10;6Nk0o+i9nIYWzcGW0h5VA/lM8ombWFkEw8oveAsLBsdbErKGxsX3MLmyi+tRUGPjPsumh1Xk2U4q&#10;5bJVP6Zi43DsQ72XX49qMnjU9o10hKs6kcoDl9kRng8R0SsG0JQWQI5xC/cY/FaHbJ5nJH5rGVED&#10;ROiw9sntXSo95mERRV2V3qSOBCVWjzdGo3mVRBW2ReKPL0++bFSMTwsCRJXovLt8TV2HVBgeB+hu&#10;VoCR0FLtQznhB0fos21aFYG32TKU3lQcZYqGsYHwp6Clsh9Yf7CrEW1yQzTz1sbviRYJuqJhSbYt&#10;cT6LC1auaq23bnvkiGAnZHtud21uvqJa11hcvzGvQKuMEo0xkayAJ0us1dmzE0NPsWlNlBw7uqDL&#10;ORtPijC3pKpjH1uqKchs5N39aLpw8ZSPfmjPrTM1USSECnnoC7DmrG0SY4chiHaHXRXbU16uhwed&#10;/NvuZ6bHL+oyqdpIVqoL+wxrd2cvgWpfoD/NqXtMYKVtkcvJ1xcXqFNHpRC5tLQoiewt8wdgHJch&#10;FPDxryzxwBqQ/o3l8p35XAEoTqTrnKqLgJDDwVKFl6cDD1USmSF7WSdq/GEwbe+gSkA/a/PNtrHl&#10;w6ofPt3imBehbR0CTzazgtebzM0IjjPzwioksNtnW+dX9oyFiUhUBhoI7gfnLwXNY0ZVZvwdqaWD&#10;uTJEspVUS+8ZEOhNiMNlQNr8J7xjrJJ6zLwl2pYg/Wwz9q+lEamZ3SWprhoi6Y9rbhxH7ByZszWI&#10;VNFZ4tsWavHg5YMeByw54RSuEZG6Dgk0zmMUnXeWd9VVvfRkCWf4gZmJOjrH6DPBGvsSWlNS2Oyu&#10;8IRhFfkEdXy69J1jPj57g93MwskvfiUsBp5FLpxCU5h5cevpNZfq8QZcVZhlqMu9KDnMmA3tPFdk&#10;k5E/w+NCGD/BfebTgMB8MDsjIsnPkYFKezTGMigOexTHi1EF39K225x5ZNS6X4E4LNDFMiGbTYYr&#10;vzTow9q2SgBTdyqkhb1d448Sl2KUss7eewBnezIjfpSQ9Jxeg6ZHn+3VTzcOl8Zx/yw28W0ae0T4&#10;yjr+GN+UJj3kM8D2ufawCznE7surVn04yV+sDxwJiaGuwWq+Fu1cHwaDfR26PwIl8YKQyqGmLtOI&#10;1aM6GDM44+EX86yMu2xIolPO4I1YAq4TaSe6Vk9gmo1OAl78oePJm3zXkeFLNgN8W92ss5aDZ43v&#10;RXYrUPzHNAoo0ynv32IbAMY417Xkp/J/k/Op4hrTV7uKvHOWnxghm9FNADdmKhENhwhPmjcWj1q8&#10;6tczilQRupbqUo6iUKDmz/7LGOI+AWXJZg+5sAnyrxxxkE/BTWWU+WTdRaraOZl4aVd5HBT3Hr3p&#10;oru2KWMZS5b8lIOLUM14JG2nvNYRLGBKDxo4VS1jJk57yUMu1OzbScg50VkLEmVbxrMK90jR9NOm&#10;k+yb5EhPVAu7wko1bNgz94jjBMXt5L/gJ9mNT3RVAxHEJhvLUwnHVg+Q0F82vLWaDM3ZrTzLXSF6&#10;UjVE7NepmZCCmwQQKsKWMWxrIRpT16U8N2fcmH9tGLrQ1ToHlK5I9igAaFS/nI/t001iQDGBdyzo&#10;8ulEXFCnVhrIa33Tmbax4Tl4dKa0Ygb6+iJVSnuK+zZkYgDV5+Yk9t6JLVJit/yf3gOPL09tBT/2&#10;A5kIhxVTQr4e08wzrEdpktZX9haekAos7mRhPvRXmJrlDXaeUJPUXKnS5H8Kpf9LMhtVGeTRcmpY&#10;5eIoMsUQ/t16XNAzYy0td/pytjyzIorVD0MjMHlZEfrsS1NVxJZj/GrzNBORx4CbroDaF+p+3YgM&#10;xGjtBmo3TB1w5z6vAJC/VrdS6//4t0haXMR21iBX7fPYs9Al5++TimtdhqY+eylBZf2ZvoIv1qq6&#10;Fg9mSg3hi3c0/hGeGxDAutY5E1BK7+C2szCbMwPQOk3TVnO4zj64NEGX1m6qhlf8co1ovygLxLXi&#10;U2UdwdCCRWDZ7ZbM4XC6CX8XWW4no/WLAUjOYpXVRB6hoZ1V3EXVwv57At13BsR9w1+9fDPgtzJG&#10;eRFiiXVyCZj3hdUhzzM7f6XCYu2RonIVBBe5+jT7iGRSKSnUJg3Ymz3DvMMvN93mTnKT6Py2VZ7d&#10;nKPQevCESM+SqKYCk70137c/wY+diIlq53AisvA7NcCt3N7rwTFkH1cCWL/ncN54TQQt5Nl7J61p&#10;ygzTPAx522Xb3n9I9UisDkQ9itdPxDPGPrUS3/9xRMPmdQZu/AiWiC4KcxY30tjNHlwmG80IG/uh&#10;/vpBNYfvSLkI+rUp8Zr1Js22YrbAgH4aYcshQH8SeYjtKVUg3S1Mv5G6HuaJizTEL6qpdCmZL/g5&#10;I14QKYjjMY6qfL8fut5IcNSWpnMh6L87ptFIVmHdiPh/whpkLAWLdI7qiqshxyGRtY6CeMplT2pC&#10;7BnHuzmmJ6+pr5cc5kBSBQR8GQz/ayuDsOcK2vgl0QHrGO7E2rmQ3+tWLA2liZ9iOqiutpUgr5hR&#10;livleygv4EOiRZ9+o5qwloren8fUDX2qoElTj3kNiMpGxNakmJKB3g5SZiDJmvT3ZubzwKI40+Ck&#10;nUngnVH+IjHmf+aczKav3Z6SKhs1xoJAa3iPWe1CZXkKgRaZC1fsn0EfNmdZWbA/4XUWm/hXSciU&#10;6t1qC4Eq/WWKLhmO31apdyYAFAWKfhd5lSrT00v16JHwPamSxITv5e4sPeSsAaeesJEt0ZpJuv+0&#10;BffgUvv9UqYWtuMgnMTogamTe1bHNu9zVM9EAH+WdLJE1z3H195NIqYU/WIUa7R76JVv1YU4bs2i&#10;u2+cF2peRQbve4M1xfSq422vwQXyEJC/bpyfMOco1WmKyAXadg4Oycoyb+r9Jy7cqF3f8pYv0ttH&#10;N6P6nkWDjhabivxxgin9SuMfLA8UE26lD7fIg1lG+hUWqqwfEPO2D98Eg2K1WxD8jJi64yiB/HNy&#10;2bFqdTJmOkMQbpTnvKajA+Vg/xy/7MEp0ppqldJqI2n1bdn/Ev7saoKPvoak2d864RW5Ta/SzxyX&#10;GHkSpIleON7tlVCG/SpfL7Vc+fqmdhkMlhr5zxhtP8vgOHbMzCk2MS6n1aPh+wxeWLZdlEivAQRn&#10;EZVztrRWI0cAjhVSUlbbhZrgeD7pn+OiXh0bgKWrkwkpOO6puhj6JqhYzzWHCH90yhlgHNtQ3SYX&#10;oLvCilCefb7+zMnYqKkl8yYa3HeWhQLP6TSf1O1PSCZQ1DbHGnN4wr5GkM5TNhDrojV5qRE9FYzN&#10;RbRvHYsipxxQLxtv/9rOksCGpAlqYQ/wt7muuzCXeAErmYfKXpg7XUNUbw094/RobYOcsB+1jmtv&#10;zZsU6bPReCMwLJIkKNgxZTgSkHlRuYtQ2QoxESZrThHz0MmNwPhaZHqQsr/hh4AUs9d0evqlBaHk&#10;2vzpwEzZekwOP/hSPvyGsXB6oTI956+um+HhmOT2iMZZw7K8pII509ikupolI3mnqc6WTuxscmdI&#10;ksmNKlRIk3AZm0nrqNiEqu1s5GSN75YCvxh4iB73EoZ3/I6XPvQbhXidFn8rETVpZyDbHbNW8rkV&#10;T7xLIsnn8YFfhFODd2Lchxwa7HCCo3v3Wo4t+cHI7XpVskMAueU61+unVwuTuOAkiyIc2ZvQZQB4&#10;+xuRSOFYaX7ZnDoXPW5W3GaHbJ/NolbyH/zDnZrlLNFnl6ves/KnFggv6BoZd1u79VuepNfvc2xw&#10;nf8FK9cPvqJyFXczIdyNwKf7P/opVZN82kW+vghLyim1xaflN0pN7PXqVbsxNl78o/4y9UETKrnp&#10;enQsvL7wXEHgewLTJUNaYtMOKvv8O3JARrVX/Zff7L0hkYqK6w2ymn+Mn38kyGMvt05v0ECd2lyA&#10;8GCGSp9zVf7TMbIk51SBSTQ2fp4IgdOYq8a/QFcfqEGhdNNH8Hk6mPIUqVfgLxL2t9pa9R1Fcax5&#10;jF3FtpevVhrmnnLkf8lIB8y0+ce/QNDNJuasYpnVTqg9T7lRbWM//OkS7qQq2HaYI+Z4J+7vo5ds&#10;rDqAHi71gyYdALguOCBmHBTyYd+yQ2gTLeCputMwwU7E0r17JvxyWbRvvaftwixehIwqcP4QAPFY&#10;fFcdmcjgI9kHKUndjQCWjkohyWVNZe64XeF5/qPgioY/cA25ihH63HbEOOt7IM8rV1Wl3QbkKtzU&#10;RaRH2iH9Tn27U9sMVe6nErZ6oxOTjzfiyQ60vsPB0gH3KZ6OfvuHIOQpOdcAxHoOXVv3g+IX1jqF&#10;MxufbEwlp8HyaMzouuL5NzJjS7PbDBchsQk/VRRM4yfggg/l3yeH0sckrlCsZ3nFZeJAVz2kN3+J&#10;eN7HrcGVF3xB9AVlP+d+07UQ1ffJ8qeBSTiHiLSipeDR3E4h5k2pTs5GLYvk+p4OvEFt6CxPf+7C&#10;b/La57T6nvJZzgb0VjuZ4AhurYUJzMhOpzL1+9AMyhJIqNY54hSUkkUKKxhrlLy1QGg8SBPbm9kf&#10;d0AdEJVweWMcR/YYZBh81C50IaJ/NYbkJa7dlwSuonrGD3A4D3JmMvPg/SfZj9SCzKv75Y0mYxRE&#10;61l7797WchY+Mry0zHZKm5pOkIacUCJcxOqCg5829OEOnys7t08ewLReVEIUkAntyV3W0MHxk8/O&#10;r86Isv+4dMlnc/YFma+f5/yR1Eh5fgTLa3SKwsILf2fc/J5cu8E/eF5jo1pTIkt6phV91/JdCmU9&#10;JtkLbIz8CNlGFnFpTfovvapOvO7YJ6JsW64A+L48J2tf4WO3RVoWJIVd/3CI5tuz9Pl5K5w8qZ4e&#10;qQuFwx4YMw7/bDAI0qzRZ8hgUn7I4/EKGrWnfD/m+LWkhlb6Ir7vd2M+55rHXKO3y7e5kT+oJrR7&#10;KO6RE+jGUAudBIbo3D8EkEo4s4YUhLhb90nCtMRKJ9CevnqrtsFuAhIFvphjzLgSWVAoknz1lzot&#10;vkOAZ7MY7vS3BjS8VyTGPp1SaVg5Gn2nl+pYVOLwytQ28L6BHuvayC2L090sA3veze0N+dDZoK5m&#10;cxcswaa2bKiKDO9cxVejSter2m4qU7JCY2f95BJtX8rmEnl5A0pw51LrCbII8KGo2WeM6GEXahbE&#10;n8g19z6Kgqel7N6pZsYUuDGyplmeQfXLKk3z2FzXPHz/ls8h2rdqIuLfVDMvQqBQYubscPzH6g1g&#10;AaXIJBZBPGCcao0D1XRRLS1++XLVojHrgtCTXwqgkKN704dxrx3fMCYecJgDk5tiB8ImrnxtXQ1l&#10;ABMPCpohotYMa0WNz1tcfMsDBsNN/qiexpQ335A43xan+SwgquTl2hCvKYuuZZSDsXLSjlMfBZtj&#10;ytM5zONEdsfhYQ2Kyo8q1J3qO3DtYH26g5w2pUrxZ8fLWrul5C0kAt7SYVye/gh6OlWb506kYVok&#10;zvHDYxD7etpgVYPhiaE/ipNfLDklev8pGfcqUxHT3sY71IWJNM0JQzmJWn+midK7YzK3HdWg8uyT&#10;IXNlsswSqRHiEiz072GRwjdL050G2hw/xDRTm3YCHSm/xvOeIbHjYsv7rbO2KCV9LFuIftRq319z&#10;1E7n4fD8WGpkHacVtTnyj+6v04G9Qvb9H0BIEzrCJmc8ShRN+oBEAknqsCKrlucvyH+pspt8ewTi&#10;jFobGKizbPWpvmH7CW5d059yciwnH+LIKRnhey2CD6b7pJOmtjhhxFLoGsJnWj2QbflLhvP+fLDQ&#10;oCkrPNXj42tMdmudZPkhUERPyc8GmZ8A4icSo3/2dhefWrfzwSiMpk1J6JOpgcy2zLRSFbaMD4ag&#10;4qGO6Rd2v+Im5CylaM3u+N0PQDKA/XUaEsdI5SdyHs5TWpnb4OlVD2WCn8tMsxHWkrVBUrcbRYGC&#10;Jg5ldjeta3sVdwwT9nVmCLFtfHYBJVOm2i9L8+J0dHTb54pAi3+KCBvYnudQqku1Mr4RXRbJnkrD&#10;VNKqRl7LKkX6UQv9NK9SLL2UDu0KmgUSC+dRdTmL1Bn7o+9SzYvgztrmWKIHws7Oje+v1sw14t1k&#10;AOva2donObvj2FziAdcW3WOahuKeLXKrW86GmeLyLjCnUUVUPVm9QDm9xBdvwUV6YipmVVtpgSE/&#10;vm1sjm7/PKvhOFy7s9xPS3H7ibaGu6B+YHFP+OmwNoP5nIsFkiM9ngWad1fnSZxoyEDvNC+x7oM0&#10;ghbxGYtDwDHE5Qt79Tt4FwOP9517j11jAlZ1TnLRerGEANNDvtoPSUBmxYhT6859awuXBR08zh6I&#10;wQpLh7kmr7YZ88CrO9gyysJvlUuAhpwlhqDHM29sOr4A6uhmxoIgRUPx2rnoyHOmSyaj3T5u8FTK&#10;kCj3tztg9yVt4zCjZELzwwBYqp68TZsHpxr5Nz0f8TM5J1Xe+Db+cDVmlmVOFLc7ZnrSDzmz7zIX&#10;0dvtbHmk1L8vtuLIFVkywg2dauYv+dwIYqYZ82DWCOCVnEA5Niwt5k4cUcNdMy3WfslUkgIiouFG&#10;aS2XffjpO8cx/EGnbT9j9IhKqNVe1kbmPuCz8okHQaaRAmzh3FTK3/wbI2em1WKh4R7W96fKdL6T&#10;W789usUU1jr2jY6HpoYMiNMCjKmEJN48Letuqnu3V8D0u0gUCeXYXNs3Fg7IxOzf7tFnLTVA4Vhf&#10;HM7prHKM7UHiEJX4A09TY9sBhfnyf7gIWgjtVD6qImh4PdMc4jY3AFNErnumH2GscpocYLayOFl9&#10;yztfy1kS7m4/kuWqzFZ8gP0JEaUsb8AR2Mzwheqrut8E/btUPqAuOFXyFei7d98A8Rud5Onp8JQR&#10;Rd+yMI3kUc+5agtSNqnY0axqee7EhIbGrcbePmR1d7yaf9bzIiXehKQrp9KqBaClnroE7azusG2f&#10;9mimkQBqc+O4AN4tO/OEEFTbtsEJ170M9KEp7mt7wR8x4pOlxehMmueNxSmXCgCV4obINW+9kkn0&#10;ZQIbu3hnT+YM7YkUX/SV/pKEeegqfJoTKM8yxlOfrPUd5y0v25w1+KVy3udn10Yj5+PyptlrZehS&#10;k437IUHSQ45rC07LPWgCrIFTML+k7zO16iwxKSQmcuTjD62nlDmX0fuEbBXVKbv3ZIiKM8xCwFtj&#10;olNKz/zpc7YOLPx95FCSXGR0umPxlrBSfrcI7GYOBDLKZq8KnDxf38/OaV4IMk4uQ7gq6PngqaTS&#10;NE5Rko7PAYlL9F9rmgoZpOYlYjjEQl+jx+v4OFHPRSiBgtXivtoZZRshgSk4kcoxFSDSZtsrpisj&#10;5AEdjX8m3qKqkhITg854RxNELhfaUZREs1XLRpfPdYokSjkstXftK+qjjU29RKEnZJxodNSJ5jw9&#10;vQ4rPWPtJ3xxKzzlyepoX84Vf2V5KUAwZSN4SMXtCMbRTxn6YHppNJ5a1ezUbfkcZo924LGHGL85&#10;QTLi76LVB/l+ZFLa+7trUsCVEBqUupxbdv+RYnvDCOJ3ood3K6PLSKra4nmLCJNePIjcyzAxOfO7&#10;WvBbLEd9TJ4gKVZUDPSMtfFDYyAUhtii5AhOIEe7Uw/eM2erqJIYTlQzZlh8I0XjEprIHmGXHPau&#10;Rj6kYyASW/sxcNRNH4Gt8Z+xh8MYUsxl/tTkfMdDtD+EFzMkfeAMewXXsc0xcf7lUcR6oZj1nCSL&#10;1cJbwrj1Y139W6RnQo64806lRzhl1EWOn2DFxyQAFKsADB2Lq3rW/iv6PmlI3zNGUWWgXexdwxVn&#10;oACsPvF2WTSmu+V6c0OUuPBd7JEde5msFz6YkJ/0l9xzvcRwtkzuxr5Fnk4PbpJaZdoFslRsl20f&#10;1D/e6FtZjSqlE8hxM5LYNKWe/DP3TTOqtNVOCdLLSEKbtEC22gmydHZG2ga8eC2zG63qi8bA2Id9&#10;v//W3pePb6aa3zbX0hntrqZExdxvxU+PByUneVnEN2qMKRkYnpnWXH37st6coPYGeEx0y3ZSuaxn&#10;v85j97jGZz5Y3M/03Mq+d4EYxfxOlSJDYG5lagVDNkOaD1jUCBbBS/+zI/pWyhgRGpkCYSYOgCg2&#10;f/PrfTcarIbGkEXWDry3Kfz2Vn/nuito1Z8w3i+AOy1xmDx5dczB0/OfAsVj1WvTwa7y8heheChc&#10;BaYsZP+LV3hApOUlnOPRygNxrvysThALAO6uXSXgXhy1JiKT5IwBYDcNJ60wlsEu7MqEbnN2lkM9&#10;RYYYN7tkgTF86bXHT86F1bor800hSQ5q+CXsDNJes8nY/2rFHSaiFtlIzGL5QbZQE8eBEUXyZBHC&#10;rx7PZKSOGP+mWoVVFKqiKMnivLCSzEvNV4K3neX/60pSHN4U1eWkZRBT94EoEv3gBOHWxY5zbtyJ&#10;zHIzdCBnyzQoJ2a+MNMfZfuBzK5J8/I3vL0nHPeyN2r1OTs/5WEDIrfe7IcxUvSZbXuMDYeNknSd&#10;sDHN6zpCWDMMdRqN2Ey1fSR8xG+sEWhytaHhLIOWBifTAsThJqwO9hfJTRXCcPc1kO47cWH6tUSj&#10;+aqZ2alJxidoeEPw4cf/jO1ORGn79m3PGr4e5zEtIikO7xj3bBIxtOG95GyvanXl4X0QyVKfXrag&#10;SF6rLi8WMMyUj8EogbZDBA2Y6b2wrw5NFrzjIp4NdRRZoI75DLs4nVEsgUE4hG6xMicMMQ3VgA8k&#10;M1m/aMSUaDAaGZjckOhF80E2owYnyXfsnK8qC4I4gZkbY6dFb7eQRwNRXer3riLhKttFvyJT57Vx&#10;P026YPxmP8Y7Zt+5TvFTcWVTYTAFwc2rX6OOcJ0Q3tsqbX07QSGdZ+ixMBsWuQR8H0OTHlI975+W&#10;e2tN0V9lAy1NAnxV/VPt+5np78bxSYJPtI0f5LLkyedtypnVOFHauKpwiGjZptcIt5Vs0Y2W0X21&#10;AZTQxXVelMRoMSSPUCvGQbK8uDEi2Ms4uQ+1mT2i1QxcFUOAkce//NuUAu4AcAPggrfcKqmcal2Q&#10;FrbferKlTldkzWqrxVvZm5v1rVkwm4CGjine/NVW8BDQGtXxlmX3ZOndaIn7DSl47YbWc0QQH1Lz&#10;2IqEXDoclgVogVkB4TFUdaleEtUle3STxqFO7crx5okVygxiOD0cOkv/CH+ujEfTkAm8WtGPrjpm&#10;AOoR5N/9oWCJN0/9Ux3lw40YnGZtHu98bUOPcg4TRagm4lp970Y8seEJQutLauMc4KP0z7oVyouI&#10;fPmH3r1M3n0VUZz2WEBGvcEEfoaNcpsrjkeLQoCO3R+KO2/DieRGqlSJyedRTsdi8+hQasw7BtBi&#10;airkXAO3DOErh7RJRiTxT8mj5n7Th4AWkeKgLqqQo7/dW1C9VazByDVTXtGfr90H0CvjrChBQr6d&#10;ObgXJxPhq7eSIdaBDxju+c/0yLr8DiA6rRG6PcrmJyN/GWiSt01Zfw96iqdcV1dWLRYOCeAn1GTS&#10;PJyNXQJ6kAW+wbZ+O+eWROP+mX+5/OYLgCw+WjZJlgRtZd2PCgvua67zt+sQJUb6uJNSuLRMuGQa&#10;fmJvZ8lm2RFwqdelfm7yUeMfJQ571DZ51Qcd/iy11S2U8KPXJaUDdiVYw6LpnD1fmjtOR2LZ9gEy&#10;1S5S/FUNN94BHPxLAqP/KUmrv2ZWrgL275QttrVt2dmY7ISTcjnr+4Q/lWq4yuIYAtJZFXcxZ4r6&#10;cdQRl/ChVb7r6/+LJW2N9keWgb40p1tfHDzDpM8lKNe9h1m20h5Xi76imwpqLUuaToMa6HSTdM+0&#10;0CRW22FkmqiUChSGGM0G42Hri+75qpSx1zzvDvKDSVO8xAyRrdtSFoupVh/Z0nOA6KGWdXdTBR/N&#10;Mzr++97UqXYilIz3nwGaUrGwP7AM331aQrFf44YNp2M8PwBUfIJMvit4OKzDPRgtk6kW6rSAh+wh&#10;eXVGcYkKQBNmIB2wdBmweKBe4emUlxP+hNP7PuuZEufpHpTrtklEKSzmlu/pFJ6eDHgPlZht9t2w&#10;OVaHdTDFIY1y7KXvRkKmVAq10F6dRlIUJ8+FAQRESmvppk5GCJRBlN0dZ97XVUdyTdz4DRBpFcBV&#10;KfiddZjpOQWsfJoZUfj9DBu/NT432fJX9JGdIaXBu3OJwaUm7x8cOo8eGbsc7mJiOSaYWOrvtrHT&#10;3OXmsE0zOMxnb+/omIG6u3fJCZCdtqNrQa76PWwNsOwcIskJPearcuj/0HQWflE2XxsXFlh66Y6l&#10;l24ElO5uWLobJKQRXWrpbkRYujskBOkG6UZpKZWWUJ930d/7F8xn5p57zvlec805h+6PMQBQDHve&#10;UYPBvr0cqWz7BhK00kOjr6UVQa9GoUJ9O2zoORfWwuqmornq5XDpvDCsYWOMbveXrjh58bDjig4m&#10;I18xKO/sVNqQmWZQ1ZVO0oHot6S3phJj5EdqTe2c6f4MDKwdyAaPhca8fBTYPDxoet4Zi71ylj4Y&#10;ImrJewiYTH2uPDxno9Pj92toe1ddNcTmllvf9kKK78eS6lfqjyzfkcYYpOPt4NjyUqYW1RynqFZz&#10;tM7ld3nEEvQoYSqw/cfDnztPaGXxsmFZ74J9j5qflfAHFfCjqf5LZ6Ym7RfY1YExR8uzwEq9VMbr&#10;EHqbKRN6zG4AWdC4SNHtYmltZEQsvm86T5lwZO7MzVtpukdVdIClub+7oQ7dpamDI9RZsZM7g2/3&#10;TvpV/4wQYRaZHy2iAywPYRuzq127APWqfmIo7pH0zEU2NIynWCLxJakDhmAUx6XhYyEvNTgs3Yl8&#10;v4O7ntqVDUFjiOfhnQh/gfjk2Y9chgwZG6pdf2/Aj1BnNBgKpyJuKtpsQ6GVmT4p58i+bHsUH2X9&#10;cODqMpFNXg+DT1LWcLhSsGdMkz/2GNI+InhM6lh/WZsXUbtilSp6LQoTiOAlyPaAK3+BezuEzHwr&#10;VN8IIjJVwWqfIGpO5l4dSVKJLF/3VzyZFJzFdsGN0wwQ7juMvA0TJxW0MX5FkSKfPHgoVhqeHA1O&#10;Ojgty8z0Lrfsw3OIl9EfQoYAyQ+qtN//M9PgQ+iauVN2fLMxy1QYAKIVu1QxguDB/Fjj6m3IOioG&#10;FQWzai6mnxNNWLSrzpFmLSSlMhKNleaKUz84Mq84h3oz8QjPG+Un3VZTrAqHKUwl00Bd+QKwj8MZ&#10;3rrsJYJN6HuddI2mkWfyVJJLs4D0rWa2OsllLIowQji9KROD01t6CdPGpp6SdgHSaLJntBRFsBwv&#10;ib05d4RTiYUX83iXls1UJ9OWwZsnTkayreg8WL8InF5wVTHX7IvtbftRw2E/MjdZLKf7fszegjzX&#10;EXFQvJ9NWpF6s/2dtLhWoYR0UrPDmjJ7GXVozh+lCNfdnl++7F0CYRmHaQL+6jrIKkOoSu6DJCJO&#10;kvYh5fuTRWSuzGICPXoGXZsYVA5yMPUA/fQX82V3d2dQM0TkhMhFI1ICbZnr6WcdG9N5k6KholZT&#10;yJV8vXQL5f/qvgKnsAl8Vztk5kovKsb3I5r4iwR5jZx/dXaIQHc4Xk7EVcNB3svi3oeB7SmV/r/R&#10;RrGBRpQtjEV17MFPr33sRBiRo44ifFKGKVDpGX9hJuFjkTW37qAUMW9z38vSl7wRFwXWe9wm2ZHR&#10;/RXS2gLa0ChK8+1csoJNKdq3uzuzoRqY+wESLGzu58xf0f5svMS4R2mkoxpitRf8G25846bj8ycz&#10;RlmwVuIuQ+kDnzoVeUEtDdJk0qJdriGjZwQBpf0tX9oIx45y4jG8bF75+CFPEqn+gQWP/Sg/igRw&#10;Tv4kfIkKSpnGtOPLqP9yvrX1FUb1PLMw0aHkcYQJ/YqotFoexPOA8j0f/FHLSBpGpMHheX2skMrm&#10;By4xrWulXCssuCqHpkgleed5A8z3Nu3oY0NA2Au+Oydure0Jhwqklt0db8hQ/gZ5fPpXSVoxPiUw&#10;uBb/Hq4uozfuEK+hWmQKws73zP5+54Kkonf7elH6Ms2aG9qPeyS8C2L4s1njMI9D7x32ZID+YA30&#10;Xe6wND8+Zqlkq7u5Yhn7dN4SkC5amXXoOY1fpXXs3LdOtbX/Zq5D8vUT563VIByuB9YdU8OwHIJY&#10;qUIoIUBe7o5DTYoWwcRzPJEw2bgjFtNsKRWVa/1xki0ewhT/QFM5Z1Xm8g1wSfWZrn9LJzvL13K1&#10;DdxPuZvEB1GAeh1UJNt5yaxpJkQIpFe1HxNNPzUxN/5GBMhoFOFk4MGQGblSrZGs/qBHUwafs4DD&#10;c+qklIkqkHpzMjL/1Mo03XNLr8sW8fsg1DY9ckkcKQaNiaO86yLz6Bm4UL9O4TeIo2SsN3tQhLMM&#10;mvfTRAiRr+DtSAS0pHPJRTdmkohUmGXAvviSBuF9jp2WdZLs3Se8kgcLXKp5S1NGFO3YNPs29Z5Z&#10;oc9WjckWlL7JOL61mzET2u/CSXUgPPuUi9t0KsRhNq3LRrD+8HlU66Lol+Avcq3qUTcCldyFio7C&#10;rcITwN42WpAUGWHmHg6gAyR7XJadSGD3e4UVqRu/rz6KCAh7ne3n4KU+yNDCdfcV02CECyLLYaSG&#10;Gp5L/1zaQSyOt8p1DZCJGkZVF2ZQNKp7xxF5L63or3i8ulbpMdBHjjfmoW/7q3hiVvtTOdYVUWmB&#10;6eK2RuBIWfAtzLktK2CIFoZ2kjs3K/QgxOXlgC9VqkKJW8WhzUyYzmwno1A56C0uS4h5AnA7vMi7&#10;QeN/Gx4b3ASUFkmKiUUnTo/TZ111MIg7Rl1cn2/0LZChIMxfKEbF41vtBwupYI1jD9kTqPKMf6Lt&#10;0n+LUpus/x4yZ9mqcDWsdL+lD1oD9i83M1PZG0HQYzPb+NmSWPpjqecODdZgGyVUbiubJHBG89e1&#10;47RvVH+WzsewXKrNt7CiZ2I2yTpoN72NyFe5th08HB6J/oAAqrwz1Kw/gvvaXaF8AvZ5jE9Lj2Z0&#10;+eS41YZxkm9+8tbxoWdoFcTmFXHCaCei7jBQRVWBjt478SkT+L5OtXNDnbowPZR0cFHase+N062m&#10;v+/dTorkCzXH0DGteyC/7c3xfqeq5pz8hdzcRkg1uJBbC5AH73Yin56H6StWibZBPgfwMPl/7iJh&#10;2N3nixOlA5ZdiHtp4zdWcyu05EA00TyF0UHJi2vsYQreX3aMdsoT/UJ6EbbabxbGBYp5pUbXrdEB&#10;F0l/AjUu9Ooa2JPmMSXDDu1FVMuIuipNuxtjn5avsnsa1tgxZGlutBKkb+wK3VLaeX/KibgZSWRc&#10;uL2REBEoX0qUDUHYtX4gTRxK6fdkbGFzUtDhQCPPIdZCY2H93WDQ2jiXvaaPVcooJkxcgTWUiOCz&#10;6BJ14UJoHN8PhqGIbkdBatlTKg/bILfUlCE9kqlFXZUlMiFbV4hB+VHGSztCMFmnN5yLyMiNKI2f&#10;QifhnrSuRRub1inKLBtnvLJYRotaa2LvkF52sOVw3BlZti2nA/ewPXnUUVjjrppSL/wrBxNmYcZK&#10;4FzP41txPvSYwG5Ag9wxI0axN4yrk+ZtKAJ2ydKUTR78QOmZ29g5WQXXpPEeydT2uxWayx+6iH68&#10;lEA6Jf4zpxsgkLxsNJqyi5LzL6CxM3TtDgEXC7RA47DWsmT3HHgY7cW9gtM+KP8x4c6oVfhLxJck&#10;hkSf5XHhplZYrICNBLGOE0zlfZc4rG5YPDSRU5/ubGgaPlgYnAjaz3Dirx+mUCn6f+WkR56vt+Ep&#10;6viPLOyuP5XoI3KVxIQBkjCwExOO/nkjIUkxCVGlUrAuBRWhTGVxgxvPP7Ya1/7WwBb+bIlGZx0W&#10;QnrsyUUfuATUzhGzzGvInBwxlLbqwpMV95ky5SQ99bVieRhhecxj38UL2RhEosBrveUjJuw2tcnb&#10;Hb35JDBwR0FJhoVBPLe7E1SOMTuZjDX6PrLxhFphnsavwG9S/oKq7CrLiKmMvw7aeh+Gp6xI6o/C&#10;ubi6ymEHnTar1LC3uOj6EbQttumeVZEscuOVKxwx/Mh8bySdXDeEG4Mi01EZpJoTVDMJ9IsC0icH&#10;NIZ5r6LVj6XQ/aZYxTCg/Ealadz0laZQ+WYZ2Wj3b5aSTss4fgqkLGXU5EXVarGAZFOkQz6hxRjH&#10;G6ZbhpachsUbtO+MltSP7iuGhs0C/W6sEh+/Xa0xkRR3COUBlF9U8OBqnVLCp1MeU1Z87Q0vUKNX&#10;GtPzlYGJsMSYussS/tcdu3idp9z/GJyjiTWmA1AHc1xuokoW0nO9CV2GxO7IHCT75fosVsiM5I8n&#10;NpLIma199QRp3r+VoZZxeVzLxxddctRWKwP7DEfYfwItiBzpsYx+uTu9wdbhHV50gqV+43LHdArd&#10;nuYbj5bsvaWNrh/+Z1+IF1dpxFjXNjGXa8NII6Kaz6ZxXDvN2DJfb7+m+hiA9uL1LdUoJG35vYxe&#10;Ut0Wmddflz3yVdwisoFHsytsAZEZCqVXfpmRMypW33RjZchAFhHJWVG2c2pIiMl+M19UIr/QknwG&#10;N/6n5/0mzJJ7891lvNQEEHEk6oqB+aKSalDpeKdbej1luKo4k+tXWDJadPTDE9ZixKLeYZjAI8wt&#10;Fw4uPqexgg4IVdxUyKnokkfmEV/DDG3CKcBkqpmY9J69soabJ9ZNRS+KZyiMcp+kg+b+Tm1lLHTx&#10;5TFadzknbymGpDbFgEdzZUaQqk3I1mx1Yc96Ur+NNw+zcoR1FKvY4FP5fRhJ9LPH4Vrhq/Ne+Hy4&#10;Unmq7+U+UqgDMVqIS5UQT50QZ+O4mK2oKrizWAVK1Ir3vUyf1lPIJLjSQ/7JGa0i3y5d2sBp/wVa&#10;4JpV7SAPaemiZzl9/OLOHWN5MK8qg9IkwXP93slXzhIE/icSuAtI+dDyyskMpxogduLTRvYg3Ydr&#10;HrgThCCLwbcm/ngzo6K59Y68aW7QeppLqtiyMrV/j4NPw7bg7+QoVjOZNpqIaX/pmDLJ0Q54xjOC&#10;2Tam6VO3z+NfBMobRItaWxeySkqLqWl9ZP1C50hAWPG4S+qN051wGFccWA9lvNDDpTbwOIrdwUm/&#10;ktEZVvxWNTvhhPCSfDxw/Pa7aH5nEWhMvVTFP2V0k0TptM/v8gH2xZwN0CP+qkkWtMjL7ohrC8O8&#10;nqKptP3vnb2QfCpn6rxZ4NGvmYNVF2S6x9uTvqh6TCn0UoWCYrWH8/ae9LIdj45IaqLzzugHRkb/&#10;D3bCNSBurHZT7lrKCIkvlvbv/xn6GR2v97EGk1V95Rw9D02u+d4b+qQVzcR67KHOhoqwJCiqVtKI&#10;7EA5dkzMD2l8rtH6cpHyWrg8e0IqlC317olm4OGlXQGs4uB4i1pmXSAIzfZcDJwSTtCUF+Frv9uQ&#10;7RR8r8mfEO2mMsHwCsmNwzEUWqYYXD6C6P4kwLEji5l9LS71rNIEIVUyr4pZlI64K5TudKp4RJTV&#10;N6PlUaVlHvZH88Kb5OiSOjn1bIAm5QtfBfVhnV16nDUFQ4lgOcrE/nwVJdmiQzLUdovuw6V2gQBx&#10;lzRZty2kVxEZBABMdp2SM8nzJmTPQPKAH7N7mWR5/NWGGeEAW0UOXjiD9RGmw8q4SvFCL0A5vAw/&#10;g3Xp8bNxPLPZnBOqA/AB9PdfYNRj+tGIZPMYPF8g33buPl8WM4gBvUpWxuqSFM38aCpd6q8kv7u0&#10;/hf4vQOLA7Z16Ds+49i6y41O+p9B0H/0bZnQ3lEa9xahRI5Texu5B/YeK3xYxRCyAvqntDwiyGDk&#10;sy9ARfxTfILuyP1v30OuGQpiAwlkNWHGXH1FLJWCKjY9n3H++LC2tNq9rsinCYA9D/v7tJ3imb8k&#10;BSoH84qB06XT+YGHp/Uu3qmVziptTaVinyT4vmQ51gSczd7wXv+VVeXNohxp8WNRgi+LUZV/NPOB&#10;Pm15cCV33apC5bCruVzzvnylmAyepem8iBufJPR3v8rPlfR0t8kHWOpT/mEqkAiTiC5JdDii7LW9&#10;NGpaXjRFkQ0jxJaGLzBeNl1CpHtACr1U7S2kMj1V7KuKiMJPTi+ZlboQVaX1aeXPTUCo5AwRG4Gf&#10;X26U8jC1eqcBsp+AeilojzVNiNKzjplSYGdyL8pY3fAjigR30t/JrQzavfpSSq7us+5tTpJFPvpa&#10;sCVoJTGZFNu86uTqUhve25GXWkQzwPFCLKn+Isr/h+df6cTL36vb2LUb10cO603m0N60h60hH1pE&#10;6pVWTrVsPSutD4kS0arD2vTAZzvsm2KCxup3l/8MDPrjET0uGQo7Sn7NJBswgmusvQniLxz+KOeh&#10;/VZRLeLMjmNo0xiFYRm7CyIbhKE8MleMj1hMX//Li4U23Gkr1lzO1QP13KC0NltHwK3RfXP2ya3u&#10;U1Xbr+nsrRCNErT30KWrZ2tmmz+a/tlOssWk7U3meVm/PcxS44wtha3HOheZZjrohnpi1bvoQG5d&#10;SAvWU3gMa37Y0HgPXi84sjyOtq9VYa9CK8qENEC6qJE5NZf+brIpqcLpvw6VP5k+lY2UHSOL7TOP&#10;YBvkClSaaxtQPtv3/PsPNESXGnhLHKTrSlBqWmRzDB45lIfWlu1oEDoLR6aodR5GVhFS1bQ8EV/4&#10;mQw1n+tTQ0kJecKw0qoVG8Ztr3KpNDOiOeYuOo3iXCGdleDfRWCRZ8+n3Y/gRzAHvv6TKFIxFuPP&#10;3C/RKs0UP3qY9Ejh9nlJ4cJfFsWAYMaqSA/rS1J5Aep5IAnnLJG1e/1ssPWmK+W0f01/RiKO3Ck+&#10;E3ojV+pjFNAt72x0yKrB/k+4ploZv1KEHASTQVdvqh7aA7WfEGpN6uBOnQxPaqnGnlP2Pgv3MQ55&#10;Is/3F43fVZmbq/gL5vKWnvUSCoEdunErxHzW7pPsGnyzSJnvmmg/0aBMMEogWutWiJ5nlOL6IjfK&#10;fzns2JLokVOwZM8KX5/9qoA2StYZIG5HnAkIc95mabvdFs7DujS+pZh3oG1G4ieYh0Itnv03D6IA&#10;e/dlkon8iZVlGP9NttlYlY4RenR2paEY3mlruU4z/E7ExzgiHms1ODWkCRShaWv2CP05i6XzneBY&#10;KjNq4BS+OK1BXJzUTgCfbnbIDzxf4xj5vUnF/Nxu+/f7+O1kcS/VyqyBb//eWNXYpOJJtUatjHxu&#10;GQwx77QJARe+Cec98lEkDv3QBg1zUHsFZ226hdZRSjKRuL95f/mpDRf5jIzKKtxVNFQMroGS/tq8&#10;xKTmMjqN5pyrwBJ2Am5FdNhV+N2elWMqlnOstGmcAmo9mu5MWNPqkO4kXAkDCncHIhNdPYivD8mZ&#10;531TWat2Ik2lzURzHe9yKRx+anMtkZ3guok7+G7/o0Eb5/Z9DxhFcsZjQYYGFzfQfTVRvEDSs8Fs&#10;MgotquTbhLqy+s280KHzZYep+2zj6NWwvnHJqhEn/1GS1G0vSK22riDI5aABeJrbv9tLwYInM/D6&#10;6Y6i3auhiaw10GyJ2SQKHjlxjF4FyIeHObOUel4uPy4Hbt/aY47snkDgRaXdOZeqnDEf84OxX0Mh&#10;svwh18m9f61BL3RVZC663sozVv7NFEjLQfYSlPZKPXyvV5FuSTpkUYfTUHDp5ytwsRY2h0sd18GN&#10;8GF8HdRK5Sn2bPSwZXgcUo5Xdhmj6NHQzlmg0YsUWR8TK39ass9blA+zuPZiTGkox55iGAvm0sf/&#10;em0r3+58rI4s26vFNzMqCRYDm+UKP3k+rxHD8NHmirBxQBNSSaQf5qny0/ZiWkWhuI1+aMj8W0vE&#10;aYkQofCf7Du4btzoiSh53QJPH1qAzzLqfmZ3ugQ/7/AnCgI2eTM2umrQTBfgN8kZG5gZXbmUipX4&#10;YSBzuW4nuNSQOtXgSmVhS0dtGLfCZJrY1f4TblwpBDyn+pX4VYK+0BW19vzl/Y6Vl8Fz7XCBpv5e&#10;AwlQhEGtKf0p4DVrh34whpf+KNBRhw5AAPhDWUV4/CQdMivU+LuRdzm23C30lzTZDltrLlV6xGs+&#10;2olcC7osg8En9hD2HTIRBo+GExVeOnaFxr7GmSV0S/RCZW165dC744fksqmwLGOvHpcIvdfYF6Ov&#10;1aP1NaWrceiM6xNDSglSmK1NymTXSKDcgbcR+S2YMYPOuQEVqFfeHskIppjezX4JrWRq6TFCgPZN&#10;3ED8EWB/R6HdCjPj4fXmqsWL05jlIPbGaRPQ19A2cepMxRLmDOstCzwDL+wC7qVGRweTipGxjkXs&#10;RHZwScDPiC+/qscLZeGQIK92thjV2X5Dt7iC3DMUuepGBF7kAYtjpTrbxXlv7SUPP31QAgskU/Bw&#10;bRWF34eappdgK/4UbcrdOrQFX6ZnDApOjMT/nob2OsGBCDDkwwFp71sXFWyScLitVP5KhW3QBNq4&#10;gY8T6Sp6FtWPKC9n1/mys2XqbJp0fBWAxmnbvExmZmfWjDBTHkBLySYkVVIAYr2hTVb/rfCTUdxo&#10;RRnOsFvVp8VQYQ8XKnqwVLOw9x1nVg2xIiPMKJgCNfVlMgslWMYsvgmputm4iEKnbZ0t1hgJt80E&#10;VpTrzc9A11A+EFpzMVVDBRm1WxN9fhZa4QWI+cqXFAlf26yixTl5YVdJfzdIUnM/AdTbMcsqmebU&#10;sXY6ege2BlwhmlvHVfFxUUJ4NI/LO8RJiWOttg521Uh9dz6nNyJYIC4tOyVMSr8QfqwhM1fO5Lpp&#10;0VviIICPjqKksHjmuYZFBWglOkw5hWD0S9BF0ZKxqGUm1j0Bu8tI42h24qacmZatoLb1rAi7ZcFG&#10;WXSVu4Zl5uJB2RmUDwHroEyTiIgJ9vlG3IAzRXCZ4OP6oqgE+QvaY5SC0kmK4lmal1FaT4Zld0f1&#10;gLlzP/8c7OpQiiOunaYSwyegEZJx7+KCrivPO0U0lM0SOShfP0GzrHUd2rdjFOsA18bFjoHnM/pe&#10;iCgaqgG8XmpeY9xKA87py4fXuQTU12j4nhrRXX4k4+UuFo0TInrpGfPf9HAiZavp15okpSBNtcwJ&#10;yv2WQrx1JQYsHMAN+DTIuoz5riZ7n3mp5ZY91TtKuINGakxyZihpJA7W3pkqK7t39Y2Ki+sADErA&#10;0jp2tx/ewL+1kk8KS4/+Pm0H8FlJVApiFGeYnKjazj94c5XDPa8UJZeC0cKWnRyr3rrO2UOZhx2V&#10;jkJaCYLxWXwtYNZYcVqilTFCJBfVbqC6LzjxJL2EsdWtGyt68oUyQbLfGjd5iklZtycX7CWfvxck&#10;G2DXAoxiM6sht0mjYJaomGoMTlis9xRMQ48+8RiQUxfCdtDiXEvLIdihJMfKp9e8YGL7ducoGZqP&#10;CNsYLFqjwbAPBpUxkaogymyqfwiNN7OG4fOpL6SDP8cGBEudXXmWAzf35ABMnbqASbJ2r0rQL9zY&#10;++G82QW9uDWEGxazFPaDahnVe5jW2laMkVF6eYXcH6qy8A3ZV9/4pi8XMlSZj207nv9PQ/mYBMB1&#10;nUn9zYMXNf+BAgydCv6N8x3wk7N5kQndWqSnIr1iqzSrWSnTQPju875v4/N/2I+l+T7X9Vo/UG9l&#10;jNrNjjXUldEsy7XNZvs5c3I5DJ/UjrWVSULf2s32XDYF6D5drXkE+N9wb/IBuNRyb4aweBQA5eof&#10;XYAzYRMq0L1QNYEqt0n28jo3KgYaKQ6WBfma57KT5P+wv8GAbY7GA3cz1YIO49um99ld+qc6ECye&#10;d6AD86cGoYpfFmeqUlB2kJa/F6ThnnYrR9H+McNEGjTIV1DgDNoAgSSNmgt+LJmqEGPefbYE68tF&#10;PWZ3H5N86/OeXdMRhJ2GdHFQxHkonu5fEldjuIp9LUODWKxW5PxSmP9MipZ51uW4KipYoaMmQh04&#10;28lgGdw+2r8YmWFd3yp3V/NYOoB3KG6+ahiAe+mAoW6s0RnRSZksI0yPEL6KmpthrFngczqCb6PR&#10;86RiHqhwf+eNpi+1E4hV/ps54D6IlJEx9wJVb5kT2FaAuENhXsmHcvyx7eEDpNx5CQ0FNJ5pMnyZ&#10;6RFiltfPkTajNIxs5EpK5lab5vYDKQybuMwyEjpkci4ZXjtx6MXqd5BACdLsuA8xJvj5cR06S1ie&#10;zTDLr29BhIlV/iUq8e3hdwThnm5wAaNtVomeGxTynMDjNiIVqU8M7KslK+0r7i+8VLRljidsf/P1&#10;flJVS32ELEoi1Gs1lTr7sDu6BTFG0q8pcB9oL/1zYEKMRI4JNtp0zcdhrLNYjYhc1aNtuuy3fN7i&#10;bnb5TzHps9s/7Nvr+Icq+ByMGstTwuNTpc46daJFlVAKbQ47mRkN01iJCO35J77fdSlU9Qq6OY+c&#10;c313PJ+tCXJF4VBmAxKp6bLWMerGHgxcDzvnK5mxXofOHT6X4csPHbRowCB30f1QnVpMpb0LJFMw&#10;+UR8TogF5wx9qqJcGIt5HUHdeArr0HtH5UOMKx8VJX0SJKnyn1sjSSvkqVnVg3SB9kvUEadYvq6x&#10;E0Bu1nRlgq6T9kIhJUOSMhzvnb78dHmgcfklCqOLoVAsSoqXwfH3SDVIijirWXYRIPigXjGK2+Ku&#10;hooDIN7KQajW87bEyp8q4dcPGMoX6vc0zMfbgHy0jmhTNG5Bx6MwWXwILefqhcp7fAlFCtcsbauT&#10;EPxFHkPNdm1q99FapgRk91bq5S2flEidnEWyT+fqqVwOg2z/uZ+nCNdMK7Bzv8jVsNS4lzzDRvYb&#10;XqF7q7ajb/GNHa3Jx4WKoZvOMCZAYuO88KP6HgXKBN4K0fGhXRZV3918X/etQYKoodp6e6RX81X3&#10;723oAnPqT7/nzOuJwLQSL29DjhXgc5z+vs2QMS2OcDUFRabUBE56E4qrLjoi8T7uD1K9TvgaBHNu&#10;RpPEifS5I+psTd8wn5IgzsPDUKxvxzgwAlmCz//LLtTuP2IQCt4HXj4Fqk3cw+Jca00ycRibXbft&#10;uVQ/3X6IU/azOqF1pf6pVL6rJelviM8MYSPaYMnBu/9eF//pRC9pCbhAkvS8idvTbka3Qvt8zRjQ&#10;VIYb/dlYnYX+LR6pQcjWwMo+QVGI+oVts5VuaHAbC2uxwaH6LaREkN3GRiV9u7N4iAeqAlxsaw8g&#10;IyMTahEjFX6rKpfSXJbnBSW4krfMGYs15nNqR4Q4AuWWrxq97NpAEXw8xgoiPUzjPyDdlSkuKUSG&#10;CTo/GXVusgm0RgVLqCQKcSQDHeQcYRY2sbq8xvGoZl3UpTKy2uw/3hsH3NUOweLeUsI2WVNOvkg+&#10;/07Gq/+W+BAAQU/vPH2FmGS7p7cFLB5nzUvzr8/tbLjaEs/1kq70OxkQrJR0pIS4dtH2Bxjg/bo4&#10;XDzeOr6SJvSPRolTtvnFbKEauesY+XZUa7BSweqhjb0FNMhx5Af0eTdPPis0X5c7+b5jUNODkAfl&#10;nEqoJgxQwwQ2UjhrOBOBJYz89Cm3iP0ZYkPuwFFbkLq9mzFk2FPxWW4N1n/bdvwEb8Mvmubc6/NO&#10;p+QTAVL5pwpnLnszKyf+OlSeHuMl5dPfjUT4egI06tf5S83w3N+48zgeGYHyhod35KXf82TkfMwS&#10;jy5+MZlqJMDQmJnZUnaOQ8z1PFpHeeL19si9tNvXgFezUs+eBRsUi4HjjB7mhGxusjx25SrEB7t+&#10;L4RPrcSxMaIygbkOpQm4qp4qpht0Cd24ebguVvReTMVnqFE752i7KuoFuLF36XkzYC1bIV2ebbm0&#10;Eb9Yetu5KA0wISRji/8HLSDS32Q/4ldzedJIqeCwtca98mYiTusjFtRaBnvU7mUhmqiRdzu/y/xL&#10;b6aAKaSFmUxI5I3X4reRvk6NCTOhqqNCyj7QuXAskyXEpFfyIaEritNO7UqXcKN8KvsFna8QXe1I&#10;yNGhTRWcvaTFZNwDDvnqPk5+gZBE6VuE7Qt0F54rqC1vUaHpTGAyYfsVOIzh0UecDB8AhQ7lBzOw&#10;ZG4NqskEt2PQX7E+BRulcGM10qGk7ZxuKF7adU/mxPv3S7jBdrVbw+AmLlZ+3R53OH4npgeCFNL8&#10;z3oNmHe/OJgS1AZbxKU21D6QSBGaO0jvUttgHRAtjkHLhIoN0u8pOyZXoYLQDBOk1PyW4dLCNQjm&#10;E1btWLSi6SbIic26q/aj1GnHFMmca3PRyiS4tf/FOMc209qEnMtSdL4PVL6auq0GvIUjvFO0Cuxb&#10;X3lrsSZNGWFaAX6j8MdbXDdkGRG31PLK75moSSIxh0Ifw8hMX1FHPAztxrwW0WEibQOyGiAaTHSm&#10;HVsDQC0EA4erD7QKWsQtN8LmiuLHkgtruP8zXUusR/QiuZ+Hj/ZgGWlYNEz80DEaQa12ceRsHVNc&#10;piQnTdfjgGg2Qnplb2hlCS+jc1UW5PVHorQ6J21ZguSrD1TMmMVgDP6pne2CS2W8I1UkE+/rgqDm&#10;VDFVhFpPPuK97WBhSvW4Is+dtiFb+oBra2Kgs9zIK1ntIUQYpXg8EIWtjAJ3M5OOBt3/xT1FuCx5&#10;fcAx4MucLGyhvLaHaXBhi0jWtjLwEgIY9WpJIulLQ5O1a3yqCsaVPzR8ngWPSdQGL/S1fDSYqQq1&#10;KruFGh4cC0IoaWo8PN04OzD7uVXtOyp5GJ0P1B9MwM4JkiN3Qi0MBCytm1Uw4qH6DTcLyn4kmdXT&#10;Im1w1ild45Ll41nryINu2cf3SogkbWRFJBcEnmj+1XAlYMai+hySC4dVaCSBG2ndJSuv9oGwzkGf&#10;NVFP64B1ELlDn8LZqwLLYVt3aeJ2fiB2PyOBsLpqiMCqXHFBBq3QwGren5DRl2RAOjfQAVvXoNIM&#10;aSVAsc7qINhEHaK+CfK9EiQ1ZWF9IIHyEncjMTtwHqCabCGhml8QQeCRic0HYR9u6gNrIiZGq96l&#10;yN6eKYo9QeG241jlv4Hh97+vTLZzKZEOu1tcuIVoCElEU6Buds4sCnfSheDUBx4PN2c7aOpxS6NK&#10;Im8q1Yb1tHn2J+L3SpAEDsT3utGALwlRLQhaSS72K3GEf8nfDcmIWS7WZW2JX2gjpBb7TAzfDe/t&#10;v5YGeDsw8P87xqSxPqB9cryruDDxw5wZXu8BhU6EYzbID4KwgvVEWSzUGE21v0Y8aDW0qWTzi7Vg&#10;/ib5VKvL/F4JjbZgPlqWZHWcJzroDXDOT2CxmrrpBCxJYuT0fQBF1xUVjQbM7o7gIFq99FJPDRWo&#10;7vig+dbFXT419XZCHaZ0KLRwZYKiJaPFSVIEENieRnbJzIAcXUXMpduKTgyx3DCdy4xSL6c2RakM&#10;cMuWvRU+MIIEyDqg1jzxXpKnYwVmE7VFML3asVhhJinC4almOmT8FNaeV0BDtrQ81HFlLk2v3MRI&#10;1yp2mvimLt/ppRRISv2VhENWXfAjWbGYg3qxKy7aBzyOXa+bfY5Tlh/pe/PoJOrWOiqkjBmFtnZC&#10;lStcHEReHTEtevdEoeLA9dKiTr7VKn6gLNLs2CtMVST8a94QrAVM+kRwmmg7oZowgBWhCMQEg/UB&#10;0B1TrULzkD1PLnKsrtfV93bAiUmusbKK7qoJ5kIjgc02JYHaoVFQBqE4XpMOb51yRrz+J1q+KGoB&#10;plolWgi3mxVfOViWslhBt5W4CEd5Mn2gDTFq1fDlxGu2ngfeZ1ihEjjz/m5QrBQlFnE2e7Ms7i8+&#10;uuOJ0ou+kl7U+OlSfE8yjcNbIw+R/BNhpMOmXCmPyo2g/lWhlWg3SpmpgrYuZn1ANegchYHTUfbz&#10;2LzW1BuSPPyBNVpHnFJew1kQn+PYoaup1XWr5rbccfeZDKs6mZBUkCvUqYgqR+Evcg24lhIt9uED&#10;08oyyCyhYmgwIXqwJ7A+sLHgRaqf3v8lhftZ9UupgY4GCLr7I4rjVcTwkTW83CLFJJITPiKUR1Ib&#10;Pmkeku+6sC2EkzkroEZD8ZAhZTUwyzDLQRaRs44CZE/Dp0KuY8xafICT+nCrARVHeIMosJ9KBZFT&#10;V2cQ0guSY4vuVnboNiBt3QNRsWhFBkriLNiKuHIoFGic4X6cKboUrbY8TCKL27tVdUsUzBi+SA6h&#10;Q/WyVAeBK+0DbLvKqKtgCJ0PVYbeLIlCm72lHZkkKJSgjCgdBObdZMx1NeCQvSJTpnxcnCGlJoq3&#10;sQZdscTXTdSohvmAZoxO3O2h1cAnJ095m+HyLfyEwcimD5wsy9Z+BlwuCjXBo6aK9PB6MCszVDEO&#10;aGrQSB74dIQ+NV1UCBrRv1P2gAZY5gyTmZyMVsma48+dY1yCVmYliRpIO3YQ+7eSdagiMtPE3Usc&#10;dPQB/TwTqerbyEt7IoYroNgLVJGrERguTTx3kD7fuZnUxT95bbsQJNBu1SBm+KOlIRQaXLBAVVWd&#10;9HfuhEl3jTEgDU1KXstuMCtNcnIFepr+3foAiAHZDMtJaSzI9I7siGBRMAYtzEl9vRAZi2pkAnLV&#10;8FSpH9ia1f1Y4QX5AYZ0lXV3pUWlmVLACCD6KWStdQPK+WLC4D5r5ih9VFBuPSAxWYNUH8Al7ygt&#10;kKWq6nQiU02e6oWGnAytN1DlSCUdVAI1CYhU0+61haVQDA5V0PIt40WzlbW7QRpFbUtNNjwIlGry&#10;VIWTZTfR+0pMDFUjrvDyQDqgFR/YWAw7TdtN6zownWBL911MJbSIza6bzRBfeM1zBVXCnX8+HHUt&#10;X5myIYsEFQZ4anb56UDyBCc6mEohIuCwQGxWNdHV4E89dximUeajDlNOmX0AXWg8ZIpSMCaLYVG2&#10;jk8U8CQtJcoWJSIoDb0ULanYkY8Zov60iZDpsHHzA09F1NWBJYW/Q1BPpnP+bCPne8a7NWt5EGYo&#10;ZKdqxTdpmzTDOekDJ0814thoRjmu4BSplUSJdUvix8VgabOEtihEhS8s+SsZO7edI7gKZUEYb2B8&#10;IlrKTrFtNNn4oCwkw2pBhpoz9MVJ19g6GhdTa/NeuKRr5Yj4wKDzcqAr/iOvynGO1vXFcMxKZ3Jh&#10;l44I78+5IeXdpp04bSOLDmn04taVpQJ/V2ENGy1EWqaayJ61jAtpVBJWw35qG+i3rc4AOjaVUNYM&#10;NyWC6wO3HIMuLOj1ZQih4+xBZUi3sgVfNf5OIitiSZ9IqbG9UIrhVbAtx5az9sSSn6uQImDxzhnB&#10;MS0oMT97kLHtRsDwsCrCZXXZq7litW5puBlEQfWBciyw6qvEXZMxSHzQMfIraQrrvuzB6vlEJDop&#10;1DWwoDAZNghN0Gw/1jQDsmyoELpYMcycpoPRG5HIpXtPsw1Vnd7fxj/faAct3AzYXG2Vl/uAoACh&#10;nATFw1CaCinz82AVUBflO4OrWLASBVv4tGK4balejyIKX4F2ybVZUaRiR6cUhaJO4vNfyVQzifYh&#10;8muJSkspDrT2ZGevJU6TB4x4Pdb1ARPlG8D5dtKaUaVo9ToUA0jwHbC59+qSvvGAUJNMXO/oROmE&#10;KEv+IBgKlNQWKK5rxY2tB7FBRQnjIbKq3qK7DviEzwTKrZrDtNBX2zxE4aowSnMfCEUmM5x9PDo5&#10;uf3FQrOY5VdCDoUwGRwF1iEORQvZWa5tHo0mTSBsNK3JJJWgwI+v+ySeTJedaJLJ13pMKtiK1V6E&#10;A/1QlOXwclsYcfwIcUBC4QN7gwzJm02NfrM8B1/FVL12CFXUXySzSKHG2xllV6Wp33IoIjLRQHGX&#10;0jEKvttYXRCYjqmIV4QnswfUjto8lh1QrzHnsbGJTcGOBLfgCNFpAOsDNQQzJx3BRGB5mZYDO1GR&#10;Img84GVfgwaSYAcUWK0EQQvZuZNQONaBpBt8MiL0uL04UquNfdIKzQwTUTLXYVO3DlyRII/JMOgW&#10;cuzgxyWiFZRCsQ+AWHZHHUgmoS0zk6JaVRlzalnoLAgKCnCumz43Shll3AkmjrvF3+TqdElGExU8&#10;ShrcsqFGHZVMm4S/vwd9wpRaKEMEujwTVVLgux+0Z0SktUIf6FolXhFDZ8MsI6QXiSKhFYyZJdDW&#10;MqGkmroyoS+dtvBLSgZg5wExHjJG0jzxP+iTB0YEQdSiB8dAY+HpNYK0EOuGPyhhZxCiuHqrJuGu&#10;IQfB9YHWkiksXLeNxRiTFr2aRcfCqGDG08xAxXesakYLycoeZewHZ5PzJbV6zjdFnvnhYxC0oBc8&#10;0f5nM28DFR3up3ywG5w3RR6lqPyqOBr0cQqhbe0Dcgi1wyLPMyA1Eg7i3oD7IJuVBbsqWPV0V4mN&#10;aLsBC8FiYWNm7Bl5Ti1DpXgYptEFQocdUeNeWBYi8RQn4s7uSP3Kkfl0dqeMnh8QoPS7J7DTfICR&#10;uSDgnHQtv4X5YFfwlcQsEWFaP1NE6AfmKGG2YhUZW4EJfyQpz3BwztcYtR9Bw7K6NgvkzjibYlke&#10;ykrhTy9VPKiYLGxtS0qMRypO0QQOFbM+0GZEr6TDM84dj2nNij90QMsM66S85oGFXTkqLwRBcrDA&#10;9hYarbqpOjo4ZQHNjUbKrQySiPPAEFob+6PAGhXu0C0JvkA3N3wmq7ql5NPKagvx9QHfgrjrxVyJ&#10;FGlhdcsVLfVQvbZeMVYCAqb2IS5MTQeURnJ6NjFeW0QuCqH4EQU7i0aFdEYyK0eXMoh18o1xjGZG&#10;qav5MLrUB6xpG8shqMUUjh4+MJqn+HYFDOwk/ENOqhDvR+Hshqh8Q6YCW4odvHVYSLrL2YvVgj5d&#10;Mm94wJAxfniMYGZAj2KcxWrNoHJFi6tN5WmKgfDaYWFTUj0u4rP3lWtsfSAVIekaqY49bq1hqC+i&#10;vWVvjjsVvG+bNu60nwtpfXTCnFPseba0b8lsO+5RQwZwzPo9M1Ib8eyoFbMVqp3xxWrBAKFeL0ME&#10;Yl8XCdWCj5CHk31AHCCyGPdrRyyNcpFeCZkrH04rtu6qibUxFxDpuyaZ0R4KjeHlqANT+2hr3KsF&#10;LUg8KnhM7hqqGEic8tp5olqk3oM7GJwOCYNSg1SQE7wAJQTXB9xNQ+GaH4bzB2YjtTBnwgq/tchr&#10;OS0CBbQNp4qsmTtNW1FvwdgKuREtr+rDXejjYw3htmVb2ELijxQlrZWsJr+JHJX9EQHNeOhisseN&#10;esCL9YGQQGFBEt9LoMEz5b9GlcuTIngw7E/h+f4gX0+XcBHYLmjwmLCYSHxaQGBcEC9meLOmooIE&#10;slaPZB6wOhzre6fIseAZ41qFv1pqHWYqK4Q8NbcPvG+Cwb4MmqltfKzBOMlrqZo6B3mqOSPLlozC&#10;SjUz6otwEKIRTecdLYXNAZ4zAicG3Fl2q+gnFjduyCq5F5WgcNRyICgtVp3FJm4tJkQqmtiYwwfS&#10;k3CgOxDmORkOVD5ypgixMVQVmwxKg7WirvbjcIHbtANEjSORtqGoXbkMGBjNwtTXHlTfGxm17jkk&#10;pigSjJrRwKDU4LU5IXGTTgYuUQ6hJoTcB1oJVBmHnsho90XWccFfnzZUE+RuaaEu4sY2cDy8kmqA&#10;sa5rZ9drQKSsX1Il/mrUps5szdGGxAE4gyYpsH1Pri+Ri+aBS9DkxdtdQp6Bo6f39QEuh7Dg1yk8&#10;SRooSRBX6DsjqxAnpnopicvlyQzpm4vx+Pzq34r0Em9/S6s2evMut1MiTG6H/tzHwPVh4RDGM8Dp&#10;nt6lDx0GyN3l8YhZcUJufSAFT/e8lof7aw7fIuHwjKmLClHCdl1hNgbBs1xvJytYrflyvUluJt5Y&#10;E6HkLo53JupOPgxzikCBvJkW6BVraJTUZo/V91WgV2trB5zsexhEIt8HuFHFeURYsY9Po8H6R6h7&#10;gOlRPS57m/byL2H5ah8qQYO2HWmHFZE8QqLTMKjcuqTgWIeLIzI6mEUN+w/2rAOwQz1RzUIn+3xl&#10;1wEkTUl1Ww7R7ANoReVYPYxl5VRTTNzUZoKvuAcJuNuwKMCRhlerm4bwIWYEeuKMHXJSxADzmyYP&#10;m3MY+gakL1bbuuNhYKhbrVKznjzpSqtoyPhFTTqpFLIpxQwfMFtLGGcjwUUfEU01yfxMS46YNsdp&#10;aD3gStIQbpocwQPzAvkkWRCv9s+20v0+TKQTx/kWbNGIxCXbCo4G6USud08KibNrfFud5agd8Faw&#10;0CP3gTp0U2DTaDbAINVyad1d9EmU4UHQUi5mDGvEh9uQWAx6G2cYbsZgWInxE58UFzMlPPWWQrJf&#10;qg2YN/JWBjjMjib1VnugvzIvssugYC9OJY5v6wMW9nSBc9BFQlgDXKIrEjAXmTZXB7qGbuRNhbtN&#10;n0IfCy6MBpAwx1IptDdK4klUPlukVW0GXNzauzENsEUh3NLRHuA0HrUja+YI3hBFe+PxpJ3fB8rw&#10;9jDlkYPkv8A09WTAGdqSYLW1/6QUuo5fpdrTZfTuZcJlIJ4SC+SqEXt3Ey1Dg64kr/52oIPmRT16&#10;GbOduASvDf/4efnaJFiBu2lBjMz7feCRMaka56aouGXJ8vwTGq7G3cDe7wFzIrQjlin1SSxmgVEq&#10;idnO9KdhYzJX26KYPbMG8NR1mFlkXZlUOxb0YhAiG2LDvql5pVozieKRZrv5wj5gwsPPWmrMTA4p&#10;FUps+dAHq1mxTIIUcUDXgCm2tZWMHhgOHpEXQ8hE1M+QQkkBoythNwLfqdep4vaxPdxYxI5YqM8G&#10;IZtmRQa4XunlUQ8Lxtj5QKNAQrx5itFIBRRdjXTeBwP2A7x1On4GSkETjyQ+4J5uPippLCf2sZYp&#10;owXChe/JqGAxsIvtEtorTqVugePwGPmPXWS6blzOtdQLB8lvDRhD7gOElwHxchYq0p+oHAzLCRIz&#10;cpElVficjxa/5YBE8FoBevioQXvLn6YMJSNGKfwOiaGtTz/iUiVclvleCQHxisRTaa/lfi1plua2&#10;lTekwjKSuu8DigNFAZes23DMHzP5bAOiyvXmDpVjBkL5FdNUodXV5r6+RdBa1I1YbHQd45zVKkj+&#10;CdedyzCcnUejNugnMHbVizkHFAmEUbh8kBLLcSiFo6sPNCSVQltCBtocarOJzj7qbhsgN/RTbDcV&#10;L7og/8TZuloZNHAdCl30+V9hcrkNQ+Rhdiab1u6vEgYrRhkPe0703WayyoIZpUSBUkAgLH+mxfr7&#10;QKY0kV7jPpn+OnlfX+OOChMPNjHaxwC2bBV0aABLsRWZdmTKlFqCV7r1h5cOFx25SGxraKUK7mPK&#10;WnJuZ5ZjUUeO8x7LthR+I7u/JCSzw3NS6wNkAW6wHYbvwJiCdroLPbRgv4z6UF4LCdGSOJxnvX1Z&#10;e3iK4Lb0gT6pkDOEJ60PerUGMuRUSy24sAfRJrsmEmpOPY7AsFMWxHtZjZVm7XhQX+EDJdW128sm&#10;zVRU1PAeI0+BcDUjxAVVJ655xoj24oYKtHu6TLaMN7hH8ibc0sOsMZyxAkFtkVVhOwy/AznxZRGU&#10;sxIqlAp9ihydGOHKycqtqRf3AYR9qfzSLenWzgACWgQu0+smM9K23hnUwC0lo2wBqVsI1j9cTTyS&#10;4M3DsMJU1k9L4qJJA25AEYxProNU6oDL36CWHRE6spJA+EWx2dG9yI0BMusDsm463u2BQr5TxcTY&#10;8hJyxROTCxZJmsCyDsBwn26cHoY2znV3bSOsk/34UCOe8YK/cgQ/tt5pUVikE5fJNjZz/A7YKVk4&#10;8cCMLegfGkcEFxn1AbnF6itD4sE5kXIYZtBEo1kJLOiiUY2M63I/xhELce2WFszY7qeLPpMVTDgs&#10;9wUxLdHeVBo7sUMJ+ByhLO0pSwVsIh+IcciVXTgeKjKW8WnS7wMei7NYYBQUiEW7t9CSPloZsvIt&#10;ZiMhUN5GOqwiLWUQJmvJuAzXpOGE5lnzkmx9h0ju4iVrMBpG5fsElTJiEdv++TgRhYolHRgcVtwf&#10;8KiqsxDrA6sMx7AvXlLd3bTSWYo+clgP7UI5iMZILK6qJSysvx4LESmU/P951fVeHaIQc0F833Gp&#10;PaoFFkXp3pF8P+2sONXeNTf9QwfkE0wwTzUU3c34gETC2PxcVRqpbeYzMEyqif0zBZ2m6tcakI0c&#10;kX/Dd2igD48n8caLyuavb3w4XfbLlO6Bq37etbMrVh6XhQEy8muXaSDz5bFgQF4VlKmMRG3fPlCy&#10;R6Sa+PYuRW1Rp8J5r0y9nRkK+iLheEZhYueNIf6d9RCvI1weTJQRmjKuyqkHQX+MREnwAzdp+XnR&#10;d/59z6t9jk9zU6hFIex0qnLINh/1AZcLTrWvM/UsUAb9WAsbbotZmAhD0gYeURPezujF5RapBe0g&#10;pyrQ3LHZmVvYrgEcFsp1QjKPJ6HVxjsUMBYerCF3wKDkDBcOWepm9BkQmxQeEukDsutq6sPlOsyi&#10;Mo3AJgPjp3WHstUDvF8t7OOEQjf2akBreg+nxe21+MogpBjX8S8oSOyJPKqggDDADFTlXFUtkqCW&#10;FqYbi+ByZGMsUZsmVByV7AMFO8U5iwU2YTPw5/p1S6RiqPLrXEEkuWkfd46WFEhFo6YKn+pmEdsQ&#10;k/qaUDl0CHw1Bu64hI3OnY4VEovtzNVgy7AoBda7TC9W/5My8j50cvWBDJPyn0IaKdjBpSBSB1hE&#10;7hss6Od+SHSJurKw58dC9NwxE6YPG7smq3XFOiGNQ+cJ2JLieqydAS3BxHiEdvVCgkfdZk8rXmAS&#10;g7WwOSPqBR+EGB94MSS4ymG9mjUz2XCrO9/CijVpU7MMBBV5SCAKthW9WmjDsZVYVOrSWeESaToN&#10;EkWNo1jIXCmz2DHRDOZ7Xo9kpWro92OOmMkNyd84UjtFTGwfEFvwxFzRS+mEUyqJ0sDsrFx7Msb0&#10;NNpH5rR+dIZRuO3yFb++K0q87KZCWDZ1xSlP8iyWBpIOxzCoRvd0bB1lHn5EAjFPB01xKQwH5pGb&#10;0DA0feDT7wOmUJoyfeRtEqtkVMBgsNXqDbQEkVNX3DlmBubhMVVkqkPX1w1tx+Ljkh3vgAEnSZpI&#10;8g3nemVmM4Iqv8Gn0sIqhm/ZI8KqA8rZhL/Yk0p8gGWiBimsbhzZ9UEt//BpjU7VSTSosYFtyjOK&#10;w8bcN/d53w3T1j97pq4pRWJzTbNjAOtvYqWgCttfEWqQnJ5HJoMmIAs1Lpy0zDwzIPXpiWxt9gHS&#10;5zYa0dNhzQmIcf/PqBJtMOqzq3MkprRjaLKSmCX0Tr2Xhl1QxpC2isLcorXP2XeE6x8Kqm3T01M1&#10;GiYc3hfEgQxIq4uVEX99fQsWVqGr+sAqpiFfIblkaCZjOtNNgvR+z/Cg0CbXo+hEszD91GD12WwY&#10;hjw3q0qyFcnqwLVvyFzHVIqzkuKonUQebkT93K1jVY3mhptyLJm+MNtJPTdhqOIDd6hV0ZDNbHXe&#10;TCghR5lP2NUwUamQO8ICVd/MraNYXlLPgPWCqgwIiPoBWTYqFuC2znf4p91oYJ916DTiqEKXG/2h&#10;gW5drv81GzSo4EhOVl4fgGGSinO0CF8TBtiuuIRwRY5R/rjwbgQ5adxjSMbzgBBZCniq2wqM1agX&#10;DfZyRcXIcF2ZVUrx2bPErFKUBDiRuj5GK1i7W05NXrHdDuIIWIIUKj4AD0Su+TRZCSck4dExmg3H&#10;a0utZdTQhoiLsxECdgUMyYn7YMSyVil01hsxEUSOy3wScxjFWmOSyYKMFU8kcdmEBcGc8Bwf1UcM&#10;jXcg+cr2E0BECh/gXtM7p0gyxP2Mso9hGTDIb7lbQV5Qh4wjAz4ot0JeXinMWeSFU6s5iYy7zpjf&#10;5RtOO2iuHTdIKaE1WUwizsyoTHVDh+XWUVpHDhMrY8pbBgTn+gCqrkjG0Tfml9NnsNfTvEiqikXC&#10;3xDGEX50tFwU5wFCoFv51/jg6fAYIVlu4C+KNvlgKrIjCXmlWTZe6vIHzJTE+feck8F1zIs1mNsK&#10;kXlRIfuAyeEg2UxHdbjRRMp2aRFhraNnY3JIxu2mbExzZ+10Run4udYRcyd000pjRpS6qroFPIrc&#10;r5U+GFzFxuo8NMiqs1Wgdx2j8DtZzhm3hxpiEJeIDwxMJpTFfVejNBVaeedipHg1J2XAgb0UVjUi&#10;/sAlWSzUrlr4TDkXgprJzbIwGumnxNgdOMU1K/rLxUBnxwsdS4FgQIZxObGnzKYplbDZvG65GlKu&#10;D1Q2L2eRepGl2CG3cHwxBXtDVT2JmjD6HT35DDhNKinKiVO0dWVXXKaCurebXdlSOdwuSq+Plsdd&#10;CIfvnL81R5XwWh+dmTMgMxSzQBBS2CkgWLYPaDYORqco+ADTYYYSFHBjaba68QZtiYU07kHUQbi3&#10;qoFZtEQvhXwwqKCXPN1Uw1Nst47QjB+zCP+aJFonDR6p7N1c6sQK9QRxUsUlAgktqj4smg8IuI/D&#10;E0vduYsPuvC0kzyg8XJAvjPKaIUnxERyC9bUhme/WZgoqmgpHwd7ij078VrCIBe8pNM4aDOaSb7o&#10;8IotvxgQphVfEgwcWUCsOmNrStcHvkKbEAe3ZZHLbP29aruQqC23Ai2g+UV/WDC42mExEmL5t9hv&#10;2FbOa7wkNp2VSMpnsDoC4kWb6RYVYtankFLSpG1xQCXy/W8X8kdbj1TX1wdMhtnDcsqNvJg0Lot5&#10;hXJGloCuDqBNp7ZtSiUJVmYwSBEjwYjyzytUsLuLkVWuVVlZUKiCzZYQq0NjY5USb2LEvHqqw/MI&#10;qOeowU2lq6bAEEJ84DAp2XgWjxrq+6a2abG0nYoqImClbayi2wGC0gB4ZdHH6jFo6sLzQKUZU+NU&#10;mm7tBrIDd3KL6lKE4iWqFRUlA6asWGZ1bvvlooILmb5MWBxS6wOqlvESENfjfF1YEIJFWMd+p3bH&#10;5Jp0geYRsWBFWNtlphmGg8j+GmZHMYdTd7dGWyW/MDQtfKMmnIu79smdbBt7o8wMEUxrBTNWBxgq&#10;DtXaMmcfMEmt0byFNJ+MPAqZjXHfw9bnifhLzqLGV14rbSkxqEiAnUz+sqz1fFu4ABsg5N8mf7hn&#10;E8ojlybGpskAhGSziXYahldwhj1xQJobFuq94oBaXSsUGNgHuhBH3QiBtbecKrS3RGZcxO3hP95E&#10;joUclrWgzyuhs8CUOsWQowgq2vGILsh5+4n/5kGk8DohKH11sPIJ1ecymJHZXFp8xvAvzHwbeaTS&#10;YNcHMvw1kZSUT1gnMh70HZxUkPRxAkt36zFR+OMcLpgQ2j4u49XZvzAq2BtBUOYxqcTsPw8z7MF6&#10;3SGdMfyvbRuuoEStcMlW7alN+4YD03dVLs19gGUJhf9qGFKaSIA//KlwGpYySXA+giv0mC2t+rKi&#10;oZNLVhILVX+I4rPxQs2koKZo8YScoLCpt0Ni88Ub70fRObCFzl5vkc7hk1soC2T9K+g9fODVwCy6&#10;JQ8aNdNFsQwJqXyv3oRELdeR0eohQkEJOy0EO5LCjfblaCEWOQa22nkNSt+uglgzzJrTlGBmdgkq&#10;1d52nPlaVLKeWKmMGSjyge6ynD7AeSUd4/7D289ayrztAMXMbRxE+w44WLTZvhM/9DLqGNeDjWo/&#10;IhXC2YHzyTyqVDJ5eHhY3k69IeuPh4jakGdFSWDchuJmqF0Ds6amxZhLGhn2AU/i2ln7IKIIClFU&#10;eVM+OvvczJ71oESWXtW5g7cXfUJ3JgrUqg9Ex32x3ptj6YTNW5JYFptMh0sYubR5zEpsilkcCcST&#10;0orrucSBHXUJV6heHxCRBtx1QcB6tHMZuRMK10blPuoB2KvJDYgGBnOVYI/SNbwi81ykOR9dTrHo&#10;TWbYrQkrsB8f+tEaOrNEMlbolMAuuNvJtS3n8Fm4QYZCwLlmgl0f8JVQKsxPgoH8kFP5pbA15tQ1&#10;LqNrQY3DLlDjgA0fHmBvDov5H1oFOdFSTZI3+1yuf5OaR2NQQYyxL91pO4BXL9HisYRzTDC42sPE&#10;01n/NcLaB1AJI3dVwm2oTaoP6/6FAfsWdsPhdhKIw5JKSGJf28aAoB5pLqtOcIitOFQLdHSbNz2f&#10;nRWbahUP7DOvxcZZJwoLd6M10ckto/eLZPpaYtluwwd2UM2KV2yxrZ/PYI4gztOaDxmRoyKwkeOn&#10;AvpVr56pqo3u9NZlB325qGwgWUOjzYgbMZgvHkP2QA0pLjBERW0g8+tk+9SjgWTUNnFIbWkpOtQH&#10;8O9YxCjWmTfDaz2X1Qk5RTY4UdoNA3WQLRiNBU8ck8h1wbSotrhUFrKkGGCA6bqh5piTVrh6RRXH&#10;HDYCWUYM2sMHsEaKdtLhLi/jhLh0iEUncX2ggCFM8uxtO8KGPvKLQkpT/UoEBRWLaFCwAjEC4ajB&#10;AHT2e6SUIZN301I+IafI7rbUcjCbE34RIgpIzojCW9N4STbI5ou03KkIgyn6q7lOpnV9QJWYPzHE&#10;Pf1bFIpdPGNuyJakGbC6lZDx6Th3gbugWxDhQ8ZyiqTEz/7ihVyTHzTMqo+K/cUGs4OaW5ISml8G&#10;mpFpEBu0Cg7HKRRtZnMtD3p0fcBwEE3gxyOv72btyK+tm2ZJaHwe+AMpP3CHqlcuKwxtssfhmYwo&#10;ZxeOiitMqztw1n8RLlRn2hQGr2uI5XaAKxwS1P+QMKbtFq5gImJrSod0Yh/gjES7K7quhMZELDir&#10;EM/9PHdtig5j3a6O5oY/0VUKRyuxYzCnr4i/+TKmMi1NMt7Ep8ZvmQP6FcDhSJ6AJ/eTBh45/2mq&#10;uaEx1WArpbrg+YCJ06nfFKqBr6qAvEg+USWLW4/IYqUIBvOqwHBUWcVcJFW1iVm0NxIyurXrCXaT&#10;PZuCVpmKt7BaYNTVe2gdBDPO4YauwNO2pRLNFjMWZK/zHNQHKLjAAG+8Ts+d90Sd2oojUDAg7//S&#10;hKXAHkjL4xm2x+qTn95pQWtTT+7vv62NkUl4qKAqsVjBhbisyWFjMdCEwf2VksaLriDnYkaDriAj&#10;o/59IJV0VLFLcfIeuigyaTUCGKkXH5A8Q40G5pq6DY3TBjATJxCs3f3cnVLJFYTXkupj5TNcxH9Z&#10;A2yUx/mLRXvxSInM2CynCWEk6a0FkWnRCtHm+D7QKfnZ9TBVvjOi+rxdp0r7VgYguU2ANCJFyKr4&#10;dv6QpjdzaOwD9bjzdi5hUnEixOgnw6WYuK7GTs1eZS1kVmbsXoeGsdetcdCyDOZP6oM8nlfrA9/j&#10;Fb71Pr2tRLWqL0ugPES8sXIul6hDcFZCQR9xol1ufNg/ef+h62aoCtVrgCg2nxKyTAo4YZ6tPYCO&#10;W4KsCD20j2xwUSkXuiu7NEEbCpLk+gDj1RpebByE5I9l5bwLTeb1SnIOv3hE7qON2AnHpxwekW8x&#10;VjDXexDkX4ifLm4Umo+7Z5z8G64R26o0Qv66Ykbpi1gbC+5yNQ4v1IaGlSg8l8IHMtHK1NYb5tmR&#10;Re1C+31h3JZDYK+b07NCCfouv2l5CFdNhAPPlrDiwpaITFi1dgsxrczrtHS9lasjFdmfp5Gp3RX9&#10;n3pq68cIe+B/SZsUpj4weLwM7qREnDDnYmlRurFLclMMt7FlRaK4nVFwLjwLt2G9ivPOrdIhCk9S&#10;xdkXzFS36o96agGlMuwd1wzLi+leNGsAKXwYMwI1KLlx0RRcXIr1gQd4keH55RkwMCqlw6YPT0qb&#10;sA41RkTTwwoi+AAcI7WGVzAxX2x9oOnKStPQKusrKz+i4iG4BvTwF4VBrWJvjdnG9UQvQBAljol1&#10;dwpL46LEU31g7ViwP1lb472NCml9Ng6SvwoTCooG8vrNpvNon/1OhtczMoAM3Cz4f1nfNoY5KoRc&#10;OfTwNxJmM0cqKP5W3sXkY5BXq95NNq/sp3nz1bDzaH1ghh/1YtVtGN+eV+1FnC0KYbkqxyfXQgaG&#10;Q15HRYQw6adFDETutsnANknV8+PUqJpTj81l86AR6l8/o7GtrEQv47vd9eMZTsQdJTgisvE59/eB&#10;PZcZL6oMJXAKy07/zgc84FCSMC0iO4W0p76HXzIwcBb0ZEX5nueMPyf/O2SCtUB/dDhCP/Nd6gra&#10;UAqtt/etLW2XlV0hrdjWVzSWFm+4YI4PFEgM6Q9UUWUfjFKJ0a4yWNu1TAG74ETQcsUYw7ZhMG3W&#10;gh9wiFG6trSXVz2veh1hXGJaVLgQELdgVY+kWrhara19a7CkDsLDGNmUadt6Q+uU+kCm5QxsV4CY&#10;WhElckgzl3zfbAUWXU/PI+hL0R8d3GRQsPpjUYkfkFfX6DRMc5Vop4st0RSpUn0ZJNUzrmJlAGRV&#10;xVn7gdWGxbMymHU7YQaECan6QAIhuN0BB4Nik3XWaJXhhzfPiwGWyCf0+laEi8S4VS59sw5CpqsC&#10;1iFRgcCKCw4jJrN6Yj4KkzmIHJ80cZGwn1IIhB3tBG2skDVfX46+md1PhZg+YG8gibUewKnsNEVA&#10;ZREzh1QXSnWgKDqfSAbTvHD1EJJKrem5H1vIrQxsbC9GsKzXmYQbX/F6ir1xTvhC4o9mjGJNWX6p&#10;VrQEYM7AOSnVlFUj7gOSET76qAZAbPbTRrFL0nwyDY/bXysFJFfYOzqRmXXkvIJ7y5BXNakwrw7/&#10;WLf8PNDY65Rp5I82rBwWRn0ONf6NfMwrmxLlnBvCCl9yqHgC1gfKUgzfGD1HnzR5mdUmeFTYe4gI&#10;lEVqdVeEiOHEpc9+0dtwQIs9RA72Z2TGAohA4SzLWThBu7hX6/lwZRvbYU+27SQO1rxRRq01vT+C&#10;q2F5Lo0PaJk3WgmY/WHZjYWzaVxWxdKhqWRZnVIwWbglnGWNxgXbyDG8LVEEKztBYAOW1Mh9hWw5&#10;E9ZEWg1gDfJYAckY+fxkRnjXs0DDIDnALnzPABRWfWAT+RDoaOOt2EW7blLU3xy6cYZKbJ2KBOlp&#10;YCltytdnxFYwTfEKHBHSFrJaHXUVUbRoFGdwTEhUeqerTICgeA46wIWgKQpqYlGGTAIfYZbMYqdO&#10;H7iovlYnpbtskYFlctf6b9a44HE3yGJmh1ofGgV7IJoR9G5xGKnIM0MoF8PdqEOMpkTJ8SFjxtNw&#10;6NR5oXKOHunqfh8ExnmG2KWKocUtr5z4nvhAiUiZUgYqwtn5SYndcMFioS/SxZK/IIhrOZAwDqV4&#10;trtgzkNhpMk4nBWu388b6goUuDZasxrirBpZIwKBUNYAstPRqbPWirGz1xZa8UFvQh7iPvDvPNOJ&#10;G6EMHfB6cYuKZB+3ag/hKk8KqzdSvwoihvJD1cUNWLEL9OpeCKGEpijSC2iN9oCXBiutoHkF1LDP&#10;A4s0SigcBDZPjEJtOsASOhyf1Ev1gRjDtlcuHX4a3gMSaiFNVXjOCBw7JHnHVH2/KvZAYtyDGbxw&#10;FGJhoP/hAWHO3jbNWhHtQbuxWUXEyJSkMuJQ3lYQDw9fPvRBBUUZiGsTUiHGB9y4caafbrv3Zsgp&#10;0t5iPqsCdRd2cl88jlbrideT/XpZrbHiVInlMlIX9ryyl0fkcqchulPF1yhm54+i89m4XHHqeJAW&#10;rEhCVNxBdTbYTdsxrD6QAU/H+I17vD5OhIiKetwRrDhEXOqtSlVSd3aBGVK7oOqAFqmQSuBUYqfl&#10;fXwXpjzgHU3vXowOBtdsongs8fbo2EZIMki84whMWrMyhRNEad4WHzhd0ONeRwPEdPWtjWZVKZr2&#10;1kAjbUFWPjF+aoheRzYSdZmWGe1Da1KQO6IBYVibpgrFtHxMulKpI+UDFRphHA3ZZCPykuQ//jm/&#10;syaZuKWY9C58wCV6NejKLkHAFMd9Nj6hkwYPleEq7iQQjgnqi7AsJ9g4zW16EtMFW8o2DrYFaWND&#10;jtHIg2yQ6U2GXcHbejqs0trYq9Fceh9w5gjdGlKoCLTUI/aBUhxEShik8jLjYU/Jh9d4fhZhl14s&#10;lZStJFOZizqvYOhWCHMu5tyQDYw46fLVfwvvIzOCEw1Ek15IAwodnDA/Zfr6H3VjZ6/NTzUyX3sX&#10;cSz7AIzoWL87rTAdqcMIb8yFSdpRGj5CFaapVD4sMrUK04vlSOB8Mir08XF1Soj9H6vygO8Xwvsg&#10;jQRceI7tUQ8KmuDHf0M2JOellOuec8CHLF6SiQ/UeH3AhE4q+U00q6aCBejA0WmWiyWJRpxm+Fli&#10;DkP7guWIbt5FJiLX3RrwoKyD/CUJQ+yjtNATkLm+pQpa0lv5NbDlfddz0Vr/puyU4JgmR6sPTDgJ&#10;YUGDcswe5SONWhJeY0PkWzaFQzpQaZqG5KTjnT4Yjs+Yaamkq2lnUepwMKoHc30IYSTu+VTBFfWF&#10;ghcCzvBpqwmGbpUU1UwRkZFIGHsI7gObK89u9MwG6K5nUhV9xeEoniFzvxY0LrwKb+Pf0+zIDTLA&#10;xZLzknLHmbRVcBQ4LIs9gqQK2jdKl5HeQECKdnh1bAnLOtk5FkGXliJS2pY4SiR8ICbRizjVycqL&#10;wVAK36jVshrF1EwsIkIyIsKccPxcrZ7ZZL4QqLYpcZbRgWTVqYOn824ihMhbfxIJN8VaJdsAzxrO&#10;s4dheSWKV+FwfAqCG2EWvNgHSrcBGim1xKZ8KKSSfBFBMqsKaQhMFyForXh6swSiZYDjQ6QkuJrV&#10;evhMpQCtXZSL8E4YrTZCezyfPywdDl6M6QMdYDhtWW2NNx43VOvlHh/K6wMLDeH64Mnj2Dx705lF&#10;iw9tUSoF6PA8nvd+hKGrJb36awy5QEMl3AgfFwFyddhQo2tMJeOgPwKeIu3+EkweORDjC06D4jtI&#10;Cq6a03gaX8bjS8QHJho2z+fByn5VIgGjrkxlcansLdZePiAFvKUjAv5ArM1WXnq3gb5lQm8qnYw9&#10;PRSl4/FyC9yzDJY1wwzwyP3lcSokB3KviA6qxdaX38isNqLM+gDLlM9aLrts2dMmuLqCFfeJcZ7b&#10;WGI1UUOfGEUkXoRQLpcXJmWoPBV08CGfiwEkiKQDRCQJjFqUaDf0lECvhmJ5cOJGqsTw/Ppmycgr&#10;PT6t1U37wOci1naklOpMjsPQdx5hYZSUC0JxO0ioprDa9molCN1ODFqUD67b0w5jqnJljLzCY27N&#10;rmb26ydP/uHsbMiAGbZBB5ZfuVaGy2M8RObr4IezD6gMqI6bs76VS+F8HhzkHpliV4gIY5PbcD2+&#10;E4miS5HHPNduSpot0TK6yZVeqjWeASIXwxmBKF6ueNvMIQMnQtTuwqS6E76XExEzOptSPXO1ZUDs&#10;A68QaDOhOEqxjfhUXb40Mo2Vu+Rt/lHWCp1DVPHcDYAFrwKUgtrWJA85HaM+5M82X+6gg0iEKc3j&#10;UT84lw2eEWhuLj7dwxWekBvvuuLwMj54q/iAamHYv8ZBQhNe5pzg1eugbWiArzBAL+PpRlcguCNx&#10;y8SECn/ZBG4XuRjX1etgAVnlg4grejPO4jSHDKn5Hhwf/YyVEeE+reeRdxK0fpepNIY+8GtSqD4c&#10;VJQvwEHs9LgmHXwydwptGWLs68pAm0qE4xrwVY5+JE7bpYxT2kGyYE0CMcqO5qYvGee1ghcvInK4&#10;lH2PFpDRWpi4q7XAkTLlQzDV6gOiSd7RrgTq9ApQl329YH/CvTQrziHsJKm6JK7DdABJtT2PbVBl&#10;kcFxFjitzO9SU6caDcR5W7hkYmG9VhIXf+wFBUExerxb/XLyJtpSDdgl6dgH1IZoVXdlLRofqwGj&#10;uSFQ5HkC4ym0E7rAsDnsCl4e4GLAjZnt5r4sQuhlvSKQrmAavTBpogYzA8MpQViQA0iunBKFPVhU&#10;CCkrRhD1PgDByFlpB5R94DVglm8sNqTaF2s0UJh0/99DK8xhR4o0ADR1EBSPppGbKZ/OgCSsOgLd&#10;YSOX2nSuY+uCxKo9kFw8nHWHIvdW8Er3Q/AwLqrTxg7SiIBgXH1kYB/YIZxCZHB5GObQEcllnUGS&#10;aWa3Z42CzJtud4yW8VZKdOeeQqQdkJUECk32oPclYG1cR6rwwPJlLeQLgS7AC0JYkmyEsNIaAv1j&#10;jylrWscGIbJ9ACObshnx6pkb9qqL62LWSLsYlGoH0iQvRulrwSUhBpQRUcfEs8XPJvd1ckOpJxiU&#10;6gSFsb8hzprNh4TngbOXFv574rsShHfVwRhju//tjSnoAyxERJFDvSX6JlsDIkeiTIv2IJ7XrqER&#10;wxW5Bog3ZeMKtTnJ4PAv0xheTgVzWPnu5g7yI5pY/DARtjA7NhFSRHSgFdiAA3t6fRzqCF2sNoK+&#10;HFgf2E4idy69vBS+S1Q0i6siVAIFaw2MGDfi2njJGDDEihkzynph9WC+FqVDs+26U7NUKTagc7st&#10;g8h1nyCUN010UAu+Zwxzq2kKG7jiiaSHVwyK1wdeg/tFWziGkkShmjZwgbYF+QD53VfOY6LKD+/L&#10;Ln5AqlSfVriENjQ8iespMlzhJ5jU9YNXQSYxxNsx+LeHIZ/BXGd+iTVJq4ElLmUahW82Cg37gBfA&#10;7KwQ785ikZSPCqHU0rQPTl15JwMO3wtdzuQdX45b9qn0MGFxeAu+Vx+xXgW7x35TYpHhvGTAv5XZ&#10;2R66INMHgf+0DYOZK0iD++IaEokN9gGvAoccoaeGwCa7MpHvlSUyLfSDFefi+2nG77xgkwDrzKYX&#10;MTY4mTMVh2tptXXIebiR+by9FQhjeTPf2l/RlVAnceYAic0BasYFS2th38liwOwDEgNLMK8eB4td&#10;QrQoutTtgpZj0Yqi0C4GvAPW1tXOF4rhwZldG1ii8SgXjJiQk1CSpqzHKep1IZc3Lkm6R29CiEJ8&#10;CjvQgqckxD2ZB8zvlEy65wOf/YSAPRjV9VOYZJ+gDANGcVkjxpY+xeCvW/c833S8alGl7XGjBtC/&#10;5uStw0eIHUZBpkL2RalcnAU9YvoQcFgwphWnkk33k+hMWRzYvO4DkfWBbOMS8iW8R7RjD3023ryS&#10;Bc1wjquvIdX6sVzwPexEBXZwFGx1eDcUOWNElT0rSlSIT3W+A5Jh0BdOLKVmKiW65Qi42WJtd9xS&#10;dHaLzMJjtj6gbY18fq0fI9REKYj7+bgavimMWKgd4iIvZuC+5YukqJnzLma47UgwmpBuUTOlRDug&#10;jfcOAx8GZf5pRKCq9bXKQr9e+2KEZNKT+9o2Im4+aoTrAy6PZjAn0V+V0Wa1ylvdN4lJr2y4ZejU&#10;WIgKQd1iNn0ToxKSNeR4SNjlKMoRjbogknQ2zfLbsWrRzUkQEfqDFTo8YAMKUXALZZQZwDUYbTwI&#10;TV4fGL1E+jcvGpy7dTh7bGG/dzwh8vZGDi2DlvFH7WqrBQT+ryS3MUqLUiAHLo/NCh6347iRLAQu&#10;bW/fBd6+umLVCUu2sLuXEv3FiS0MpZ+7o14fWIneS25dTCZ6FJoSsQWUSzRloaWaxSrxtgyMStN6&#10;lyhghHBXdl1dSeS2bANGglYi+/2yO/ViIDPjfT2EB65JLhezkg+hghkAOchp3aJ8FkeoCx/4D7rh&#10;DjzUt7bHpYBwsHzyasTSbfdFlqorgmaF2TJTcAegjbsWswQnHuCvkstyGRIbejQytXb7qdhSnkYY&#10;L8LEv7gqhGFfY+ol14+Lg0GXMmd9wEQBnV5utc84bYQe9iOTogqCNALJ4gD3Zj0ru16wHJDGZXBO&#10;7bpRlWzIbQ5QvbWoflSFuGKrooJIxC5NBlTpks2w5TG1yqpJMKULr0NtYpYn8n1gxT2e+Hv8EEOj&#10;U/DfTHa3KX/lKFl/YfoHCuKufIOCEI/4nrarm4BoVskmdLn80HPN8+O4/z2ZFq+pbL+9r+csSQ3Q&#10;Ip2HAvoWUgPfq78grT5gKRWMFqKp3QqFIGbuCcRLtWSLp5nNjREeURb/z7koC1PwAdaY38/meynt&#10;6QENDV4OOIRaWxjdyb1QoHC8chOX1qMqKZTLqdPAFBiz6obci+D6QIoQYVtrZ2w++ToU8d0V0gja&#10;koSWdV+gmWNFETai3nGr6QxIbcpqb+A0JeS5DxAJkYd7yOIxhRnNN/Ow5N4gs9EopN2g3V4aBd9q&#10;ZzBBnPytD7BccySrHzshh7U+cDuZN9FmaUVhGms+cmfOx2tzHLFtG8zkW3c14W4GukkR/+vfrhr0&#10;6Y28iRarYTXMDZEfRrzQSLJ8F9AYF8tMHpnh2KwfH8hIzbevFilrGSCsbryeEdvOE9tuacPpYiLi&#10;CubmCrbhcg0ES05J5Nz1OE7Dq1Atnsz5Bet7QpHc59jU3Dr4iG21mdJiI/NKlKwqF4F7WSMr1gdw&#10;UcnyFycRxf3MJcIvzcooX1OZ8+Van/weyUV0G5JSWxeD49n8LmGgulAIXNLzHavqgAhPd88tbomQ&#10;NeqnJ5RZMSiZb4UUiurgjWeNaPE8YB9QfYzGS8+peHPcIMqKJUpRMwboIYlgwATBQshHSWEkNmRL&#10;k+trTQ+Wn7l1eVERqDIF+wi92FOQQ3FoplEZ1tVIlPhzoD0w4UkmrKdxGW3XB3NOH2CRYILtfoqh&#10;dBaglsYfqARrptpB5hPJGwei+5Gt9RXuoqF82TApf7Oi6YWSB2w3YkIauCJrb7Ftd1xbau2dALKk&#10;i6ijbOyXpdLSUpKVqDz7xQf0HRsgwrC4FMvosAawOjB8cESfNrvacBIzyMU5tPM1Ksumq8BWVxhD&#10;/e0RlnWQBCzvVOYPJ63cFjZv4KAWT/nTNhhzEwvJmCKMeTqeoFoyw/qAg+G+8lgOYN3cc6KwHofu&#10;0I5Gw7SoLPHDIkiWxF3JV110QZ3dR2ya5+6lZgSC4cHFqr/evG4iBEIlHxnFiggmF5OexqlWT73F&#10;ciKQXc5VA6XjA4RPgvurFupfXC02Dgxj8HchqW5Rbmsg6l2D+62jHN0OZdN4OaMC47e4EnxVk494&#10;eZEE5ydsXCVcWoE8oxWtz98wJ7b/YtuHIyS41J+vVN33gX1D/FQHP+5PJFjyE35Ft02ox+XXaIfz&#10;H5yUxaNRK6yfsDs5m3/imDsLEM630cFnbWkwjGiKhEJ/wfq+dTRUMDixdV4fJycktdM0C4xKzhyt&#10;D4BQn616qyoiMXYxtf7FaZfDmlYdApOIrSoMaIQvUiUqXXHeoX5xGWIEDc97mzaYTerYM3oHrHGF&#10;bncSZZremu4lYRPJNWDvXTkcQYgu28VI9AEUB7JRERUTz99WI4Vd11xQOcH+wHitRGRMrJiSdq9t&#10;6OQsEd5nTGhgQRdyEl8MLI0DzdjeSuJIu37xfKJW4AmsIlBOm2caLgF/4PMrdVe2e/EBFfZcdEOa&#10;slMFZ59u671s7ueOzspuKp6coQwa45mTsjUymKD1ilPJ4nN1oGoBs7pxcnw/GcJYaqUIBCmwoBoG&#10;zxSzWBO2Fdn/a/rb4cFyU/DqA2PmGcim66RSdcwLpW6CASwdk5gIR+/uVF9tQLhFGNIHbagjU1/E&#10;frYOz6DiBoJJgXUlQuR7mhCgkU6k0nVH70E8p64eOzyQlHpaQUYyyKMYjQ9MEmKrtlrOTpc84Hai&#10;VZ4L6zmns0VJcPqhqTette3w0s38FWXdXea6Plqe8R29Hp18BaoD1vGD1PDJwpBDG0JkUVVk5vii&#10;kBQ771cuWxgJ6PeB0Wp1kgkCh7H0QWL5jY6Oy6BotteM40FoJa+MZtNyuI61MDou7TuhRRSHnod/&#10;2FEG25k3RZhisC/7GmmYNVWNJWu2VgoW31+RlR0XFApEpU2rD2wUgmIdfWxFdBBHlBWzbJy7Sz6R&#10;RGbA5JQ/my+II40ByetMOJBblDh5+v4Qdsg+6uyVL9UlbpFuME8cQY4asyFXKOpKonJhia56Y9D0&#10;vQcUbWw+cLK4oN4hF1FsiFAsoNj4Pvm5kiit+aLBuIZ3iOGcoXejIdGyfqUFhyNKP3v7UwMvkcqS&#10;XEblS+rtSAwcj1OI9y1haQV5V8QeCGYnGZaa1h20D3Cw0eR0cVGjeXhMkC0qcuwtsEwK2IJiUXeU&#10;iont1Vmx5gzWAmyfUjUo0QsLyou00OPWZ4GN7qjKYB6Rk2UOZ/SyNlI2ouMgJdA25SYDEgLQe8k+&#10;YMJkvltKjRUPxGuPd7TJ8tYsPAOxS7PGworiLPYpGTlDC8htKppPRVYYXMK7mActfBKNZBs72Gxr&#10;zNqotohk5iowrgzm+AANBWP6dNdAwF6iD6xM/pG5U870yncKs9pkI++kXDDog8KIrnlyDTvrmBL0&#10;3d1ie6OHlZSdd1QU27avaRpochOlQaCbJkfJ2SbnIBkkh24yCAqIAgpNzjnnJEgGySA5NkjOkoNK&#10;UAmCIKiX8+4Z7567z9t7vzNG/bFqzBq10rd+q6pWrTl3WPIgUy84cElDFEwHNMTzPbjlbHauJAcL&#10;Yh2WCr7sb9Fa6v+o36RIJt8AzS1amhZ8tW2iyXlvY+db2ZuGC+fOUte3kTlVhGgJZWNcBU2jDVtp&#10;JtXBHiGMCUuoDVtnAxIBdjIvbpuH1fmhZn6hc5xJT++M2hny67BERDF38yGsi85SMe2gm+RvfWqk&#10;TLpERnyNvvdcgD+fFte/FkvMIFllJJV+gq+p+IHs+8Aw4V1f9+9AXVcBgwbWjxBDrq8Rg7o6t06u&#10;1fnIpIVeYN5R+zdKbwHpwkciBSYQMNImbWy8iETb+aL23qz5l3A1llBMXi1t0gjjdO2roqHLJ05u&#10;LdwbItGRrrbtmOsTqxO9G0Sgn5pYcX+L/HDm8yxpClxNAMjtqcg1Frt9055sga+hZD5rk2cM69x6&#10;BD5XMT5K+jNWKlAbmRAt+0Jx+xoXZQqEkMYCGkGbp/FviPFYdb2XVEY/zObU4+zrqyRiBdlU402d&#10;5yKs2xI5Siyhjm45H7QlKWNmO2tKPk9qBFASnftHeD0efCDBhpbR6BoLZWfjjfI0wOTfvGjyUpuZ&#10;auWIqnFjhWXiLy9zmuEx6WdbSxDGhGPeLVUN5XreK0zKv5St2b6DwdxNeGYWlfz61bbrELHJ+MMc&#10;F3F6iQV+Ro/shutJMiYXF9r43Ak+QoXKKa/t4a2G51sijpvNIsNCXFrFAA6iq1ZaPsSL3GgH93jl&#10;FLmFr0AP7ocsmmxU6mHiojTZ9Utomx91O6QPwsgqZVXpk6dscLlLY8ptD3kUdHW7ClGEvpib7P3B&#10;JGOv657cZs3lO84qbpeB2dVPk3CtXt6IxD+Z/LIKssyPaEbnSPJ7AnasXjic6Mk8NVxTKs1zxbf9&#10;2FE9IKdjrpdLsQqDFvA4y80o2wGDhUW3Mz4TKN18klPzu/0yOHr/J7N/PAFVkQcH7s0pmtfvMzAt&#10;K9H3/YrlWygYcGga75D4sHIv+wGtCyBR95ehHaLFsThxCuBmBv6AY+Q4saVTPHhSmmpGEUXWF2ql&#10;WZCAzIq3qEzB8XsyKCpMtDzDTtr+BpxDO2b77fjoCRgvJHhtyaSrluNdCGGxjfgW7UVRnVqszelM&#10;tcueujL1QmhWBmu6gD3ZUzJf/GkO2IByr5it/YBZhLpJ7sS9lPHi2+UKlgsdY9QJYG5t2S1ouoYi&#10;B2wb84Dz8rgoOst9Fa5RJJOURDKbQSxRUwPGbomRzDn6/avbTn8aU1Yp2D5wUKXVJX55SBGbYYRy&#10;BHnBUSKZLrWojraBPXn/wOIl5FHTYMWG/k2rbo6XhQS8ga6XzKtrQKoNbS786vCbHJ+gupdsOHuN&#10;K5ditBNQnOTINnDOrh1thr0wEnOEpRmbnJne985o4Zfa2vMKE8Wfxz8CP88oNnfFYvv65UK60UVU&#10;7bEOdO9qAKiLh94HwFEXwh3tFKPeB6wNRCIkpny4ZToDtdssOG2NxxfRKr4kl1HBwyx06BSFsDW9&#10;IdKCt4bAHaaLFRBfMJnFoAIRsxpp1x45dYQJNH5oIc71eVMrKLnZ1HVi90JnZeU8Bxe/a0N3c/la&#10;g4JGOg9wXoCCsojjm71bh1GeqiP59b4n57k9/0ZBw9uw0ggO5OrLZO6TP3yFg28isLCN9YpDOu+I&#10;lEMABDL22k3vdT94N9JbemjG4h2cPHX6rofJau6TSM8sWbEt02iMUQ2fdtzYqYfyI8Y+nNomQ3fz&#10;YuqkI6AzwWNVde9AtL0rIo1uOiv0/IU37JpbX1Bb3EvbC9O43ubsObLaerctCgePoq/NpcIDfs5K&#10;7zroN7od7o7EBIZbIpTBtSp0IfN3h/yfSaHHcL4HTeCWrvP1ierRcWiNsdalraxRtPdVepHrudYI&#10;4x9RmvDYFE48GE6aonbo4bXofm+4Wp6qmi/HFVLcnEFqVHMlX7+mVVDr8USRtPt8zOs+TNXrMlDV&#10;emw59dnPp8cWorN2qvxm0xXW1lk7M5stvG7Hl0nLu8by1LqM7Z9O7N2jHVXCh/r1cUE6bI6YNlaG&#10;hGTFBgHDb5yU1F/urhhxO87um0kFNCyCJIsxZb+QcHZWsfub8bR4VYQ6RieeT1fWho2RX/BRZNc5&#10;7i+vuR4PvXvs2d2cSZvxO7jzccYH/57OwOzy/E/8toP9EKHafc5GV454w0dBytINYHMI/SRG4utQ&#10;SdquGy9272jFqDNBhxspvXu7/vrzPrNwt5WCO0p3QWw0yE/Bg+6P8B5F3jqvz5oOkDHNUbzTYq4S&#10;3iEWV2iZ8XAUTBfP+wPeNIKog3CHPt90NqQbXbKHJO+S830SlOcfZ+i8J90BNLelJ7fw4aIU+EAM&#10;GTmMHfYNC/b92etC82lqdL5uLr99qDsr8oIAWVZDUEJ7h/Li5C3zsu4goi64cDI49Yrv18Sljpgt&#10;Cfp5TaqtdtM7bGNr8t5VdVvVz4km9dvVOJx4QeiQL1harzaIWamu6HjFg/ZzBkbx/YcG5Q5JUGEs&#10;CoXeNNrN+8r5UwiYWmmr1HQcTtuASL3b2CG1MzNxfLOqnM5vFIqvKN2wB3eLxN7t6LJO4yhRgfZb&#10;LvVLxsTc513Wt65NqOM7+XK5NXkFOs0z9EOSLb6X3DF/vLE6CZKvJwCWCUGePepz6lnClPCdjo2O&#10;8McmVhgp6nk6KnLQwu5CCCUnzWuO8qAVBYNzUPfEGfqZjgV46+D6DARdxkW9QzbSR8JNzR+wZigS&#10;DG/Z+4FFVKQ2VfpOeskvjKGHaiF6oorneBQlkHAm04n3kTJSx9S1J2c7PaREaggWlP3E4En3S7Va&#10;KWyC+JV+yQqrF4LEmLWGqe9b1hz+6B4vHhiBAv51D708pauY34NPBT0VnW2z/iIh1toVS8YZjPzN&#10;mHNRJw4vzODyUqlKVE2kWqQzQlPdbYzYhSqeLSwpsZxekE88ntdPt6Gx5Pf7w1TNC03WjZvFQ+BX&#10;1aAhIOXhnIewfVNd7g7/I5+RXbYlQMYgdqlaa/4U96QL4HeCIUzNav7V0qoUrshrWuOLHvazOQPE&#10;nKUb8HPGCJPSxajJLjDsrI/q6MLAiqMO7IiQHPdV2/qCjhIs4eVQYldJigzmLg55XClaGUJ+mjt8&#10;1EJuQP/NvSGE0lTQhYNye/vLz4etwR5eato4saA6MClLcl8qzTe6umk8fEDDC0l6uSNgpqzwMvOq&#10;7fLTMeRYDPjLbnmak9djMaKmYtcCXxBlXL/1s93t+yV5/KSHrdxuer9spkv5M610h9BExWnUG5a0&#10;i0uBc5aSnAqoCWmLVT5JXuctIO07I3OtGcy6hB09HCKGsX5UksM/1JNh9BWNGi901POU6Nv97pgw&#10;Yk+paW+fEtYkaVdm60G9ndZsWQqZchSKvll3VtqKsw7XN92MwX2jQ5B+CGwuqxywDlBDdbffp/94&#10;Dyxkwk0f60H7XWzQyuZJaMNLJderXzHnGcwrwVt9tqwtNxYgq4VotJE0IV1XLLQtIpjzfZ4Ie4AT&#10;7er6Sac72jug4MnynOsPsH1whyJeD8+XHpNh+acZQC488QmeehTDpm3BEStnf2dr+bGhiLE5JFiZ&#10;ZRoob+6v8gZnmb/A3JG5bb/80eyVmscYbBaOaNTMZAJeXmP5qZfyZbafjKt5Pt/LApCdayVEx3+c&#10;o6KAJdo2vlwOnNkJygygq6s0fN+noPT+3oMzQVYuli2fRG8lgMzwxAtj5L2yQUVBMtK3LsJDWCR8&#10;oF2mRZB8MGV7InG48mGpaKSEWP89T+EV/fcoUs731CFG+Xp9BubadaMpv4nyi7oZ08REWNkyMnEM&#10;ZX/vnVTfvh54wMf4PbBUOhprALUy4RCOU//E6pnzoCxAZbOakNCPYlnGWlSh5xOhnaq7wgwefbY/&#10;4a37GshH1TUzzYVKBMBiYQe1bWOLj2jYvfSbB0nNb3si0rNNtFiaKnipqQf70L2nDp7tT9Ttw/yt&#10;sQ6omlvkBTtKZwiw3ePEnsikrvV+GbXM3Tp8sYqrDBpMiBwrFLHq6MyN1M+UALon6DtqwS+DPxbd&#10;V5BwIvI0KLoQZgV+n/NhoYR4r7tXCHWYQz12Vp4cjiEDFrVDsIwR1EFKDbWWJtS5C74lTkHw6UCq&#10;R2P6plcJeLZA0XUTbxW40Y+M0tLptGCyZ08Vj5oIZr8t5E+yhbBDg+cIPVSL3hy7uh8B2XHQl1Dt&#10;rk3n71jt2eoRSLXr6KySXfUTNJwF8F7eJLmjzhsnhmn/tQiASDJt4D76hNWOwmRij1alWXS6i2uy&#10;E3m/nkKcC298M/wxcIwgcjH9R49Sgu5NiuJlRrjR4sXtTsHusbc4jP00DdJWeaOmINeszgpDEY9l&#10;4AP/c+r650JaOt9aJgKmP31uG5pr3QDvw15GaYxCeokYrX1wOX/k415LITzoJLqSrkDSLyqFR05c&#10;/UiHh4Rt/ecLReZbbftnyXESfyeL68VRiEb4ocT5X1Kvvh57UPDVQRY07fgWELw9VKk1Umpef6lC&#10;NcxNgnJHPvF6jLJx+0fqka0ziYAYjB/2j4S09D1NlLuDlyNMVERESPQ2ou1/X0f4SJ3YPCeCfv97&#10;0IIy4TxJCAcg29x7r5uplwnkpEerybEt3siAwW6hwrOvCOl7f5HMhz8lVa7QXFwqtVl77GPkc7dO&#10;PtVXO6NbTqLuuQaoqCOBzV+q5fsH5Sqo4ncA+Pn8Z7VKcTelJhfSXjmO7lBC2dpoZ/Ji0H7gC9Oa&#10;p+YCOxQ55DQhzedke227BJ+InYh2fJSwZETwkXEXhvNT3awU8aYJ56S+KbXEB1C6b5hzgGZXuEEY&#10;fpMjNVE/wJL1F65YpuXjyrwCeo1xADhBkYG6hojGBvHM0nz1rRJOdVxfVTfYJF134FjFzGMNWWna&#10;+EyzjDg1TRGJ84UhuTYs8Xa5CuyhqDiWKqKL+SZKHOWzTux1587gxU52/bKkFwBjhJDrLFpNXeea&#10;Sw9WGn2VbzxDt5317QZZL09IHFry5THqgeRbICNBrtRnUmwzWrVUhpVEwD6weJOilrFyp4GY35/8&#10;WY1WtLe/APmwkLXXMr8mtA/zo1Nr1wapV6765dLVvYzlKsXxLPg903V7faCO+Y11WWpg6+w82rE6&#10;HcBFrbrMk2/GXLno4d9D9JqjCMz3ySgbJbTeylNf82aauFk2m4vkWadmQ4dQLrUBLPWYDJGyq6gu&#10;s6its8LHk8TRRzvi3Gq0PttYv3qaI19KS+RnmhJxiVdfrmJeS1wFDoFXU/10zGGJTnz0Lus5Gw9p&#10;odSdUAPZFcPQVsRYBXcmMw3IchGaFFODq6fcDkn8UeU8a7EdB0uC6yYG94SRjJRxFo9KFatnT/7w&#10;xj9jM8MU7QCRLYYLOaVuGPm35VyJscY8H1PkO+8QSoZlHmk8BCsHnwC/4UMLM+nMKsyQbOcMBs9I&#10;yKoXeoFDczxO+kmdF0VGg7+UVnLOfSQf8VPUo+nWWhGBBNstVRI1aT8f7dsAAHf2a+VkTVKMI3aM&#10;ytzyusHWdbSpLoLBMeRv5TsPd1SoqBfjmbK4cErPJl7Azt4nmQZPDSsdhM7r3JkY1LSPRX3gcF8A&#10;4WVsbVsYos228XhC3aZrt7O/05xohlDdcJPb94dlO2RcYwQvQUphb/INOQ8m3tjl4zWR+jF54UNF&#10;wghk6k8A0OP/c+BfBoL/4rDGWZpu8Cb+xZ2BHn9xgjopHxQoOC/Ut6f0ZNWO2J47k0mCvKE0Vzrx&#10;t57/sencNw3GS+dqsRBKrvDhTJbxQHK5C0EnDDhfW6zQbWQ1pfjj2IYmnhNpREeyQr0PQ78E9PTq&#10;ypprj5vqCqBiKdJ7pT3unvQW3zs/Pj3WU7tm3cgteyugZoI8F1jXFGnPgHlSS4Roz4wZ7n9zcL+I&#10;CT7j0KNp6Ypp/ApkD0DoxRXt+NKuRsOtUEr8Uz4jWJD+CrckFIecUnamXC0moS1mL+wN9L1vHVNz&#10;SYDemkBs7iPFPvVyffrrHizcTMj05QU9Y41KL6N2FCXJxp1tcSWlcBvt1vTGB/X33yIvxS1JCpaS&#10;+4MFaL24MpJF7qcmyarzJm3D0VUmChUL+FIn1sRQ6wdSbjZxe4ds/UpJ1q2mEBMr6dyHctKJDz7A&#10;yCF+7OOe0XKwrkGTjtRR5XH2KdVrvtvIsnEcYxFUMbfhpAY9ZriJmuX9rQOdDID6jZKOCQfq8jR4&#10;Bg8zgKbAlSH/IjsBrDmbpVy537gpw6QJHiVBWSNLP/0qB7Vdv1zpgNglHLsLjbrHnmFu3T/jFRjZ&#10;RKO8CkYJ9ZAlTW8EKBVQLRrOFaG01fvqgC22RH+jtsSyhgXLaheB+6tioZXmvnIz9/zhCPELV/Nx&#10;W3U+NjG0GJ7xh3Qi812hdBxuHxe8TzCisFMRSUQdoWlFIs9r4woovNkoPehOdWvu+6utoTTtvQns&#10;4f2mB2oEXQJgXf9inCqerxV8tcuZE0lfkTMEWtL1D19w66q34m54IITZSka9KFLbvJrTqi6jjVqK&#10;aHihEczb/aluqjvVIAhkaF77rrFRFp9ZT43Qe6h2QUDBTxMSraG48S8DNITQYwZhSIyLo2SFntPT&#10;ZLPgyvjoJdMmKI8pQ5RFo7/1i6pmjcmPNyvYZAQTv9MS7uFSOiys7gS2F53wNVXRqh7pz+utbRbh&#10;VLCsAIRBQRRGzN1TAhzU6ZUGCCw6gTUEn+lZoU0HQmeydf+diNpdK1F0f2eiq2Bj2a6NqL3scsNh&#10;dVG74aUhhpkvfUBYNDf4VwBXYQAWjSh7qkNAueqOVaPrpN6tz71WxyssLTJ9vjw/SI0Xg9Z66wXg&#10;Z6GTBskKZjjXid9ALE9sexVkHo5jI2C4US9w96H4qcGxGR29Xghl5Z16vdKpesflTPAS0Ggo22xJ&#10;KUbCrX9VbhNtWrJdd0SOcdxkjMOfuEcGMrt9DsE7szrrE0LfxslNrrKlKFSQ1+IVGdfvQAvZXvV8&#10;VotKawmOXqjW21vskwiyhS7NJQNIBJeN3aJKIK2cu33PIoLYuHL6qtsMGM3eBqklfRSSmOUZ+Jw3&#10;W07mB6KsrJTVk4J/lY1SGgNxATXpc9T2GK+AXPgHeuxPVys1AROGxPcVl1Ui4li9TJsE6YfVt04A&#10;T996T7I00mJtd61BqFm+OTz1FmRBnX6KQHWIRqWBHW8XZn7xC+axBQm7V9JlEUw2Cyh6PlOdayiq&#10;MsFDYQbo3417SH0NVOtjbs6PWRdQ59SV21pcYyXr1JHCgDoTbacp9tIN+AwJU5+XgiGtYOvca318&#10;2gWnkw0qgSWxVpGOcHE3QaA6i3bVbx0VTUe8doeEpSL02PzFItGefK7RvXSUA71S5dnlbX1MyK7l&#10;u/XA3kTjFnKcBcdOnJ0N44P5X4hm2zPos37iTGTH4AVLeI5fMUBhZjgTH4Us6IuCx+Z8iInadNhT&#10;RlHz3FBIqyDuIMi/B0THssB0GvT5kLErYK2/pdbvsieVkwP7uzY3OrilnnhE5sO2VDrRrDplFTEn&#10;gvaulrRPjsljEy+MnsOZU4JJOH7QdiMDdyL1nNPvVp73odymjCP3TN8v3l8FNd/e6sIbvNH1Zev2&#10;3P+6PfyR1ffjf8nnT42gGk058tanpuT0nbEo2V8CNNDj3LFQp1ICozCq/JhYNkYpbR4JHknU6zdX&#10;wqpVCiGynitxqSOEB40vzdM+91Hzgndpqv8qHw/o0t8VCmj8qgB/Vaoan3R9SBD2OyP6qzmfJrdW&#10;nWDJJdJV+GTJ03bUZppTI/ddmZwtAxwqWyDuNqyOxPVekeEb89mKSgOdRi/8af3+0ch/agyw/mdL&#10;BXHr6+B8yTXCAT2yo014OT74lI/mVSqbCa2ev6Bolu+ReP1u3aeU0okPs7B6UnLsQScpIzh3+ewv&#10;z4fNRMaN0glWjf/sge//2rl/mu+/FwpsnomGe3xthIv73h0LvLHj63rSxo+Y+k9J+Mue/xtM/o2E&#10;jTbzDKMsa5TqyeiS43b9zkBSf5F+mmT2g+ABSUV8qrLPiMD/hIS/xPG/MfnPSMCJmvWpUjTSKfu5&#10;0+BKU+P4DNbt6PY/2P/fzv0rPP9QKOjtQFXaXHdS8jgWTQNcDZv7f3xsY+qETj0B/Kck/OVY/AtM&#10;/p8kVAv3YhK2k+unB+yGI1nDlcp4vEXz8SK9I8g4tN/XUzyUu+r5gyb8JQl/aVwF4f1RE/6WBJPI&#10;qgLt62HUMp/59Knsi+mV/zXm/z804H+rFsIDRRjV83Y2anPTjec2Tmjb5cReX+MMDrdC1IOhIdC/&#10;acLfkPDvw+1f1PFPMPlTEpgG2e2KI4fjKDVIo7UfHrgiSCgOyZh0cprtWBvQkp+h6XvAP2jCX5Lw&#10;58Z/TA0I2B814W9JyL2IH2uwaC3aC7opavrnLPM/QvQ3GvCHltrEUFEF+ZVR9/a+N8HbhT45+cPU&#10;EAf+N034Iwm2oZrilQakvtWS7H1IJRuZGC7LKy2unxZMrM8E9ObE0n/sBwbAKT+gs0fnuHxvCRpn&#10;hRYUmIgQsAksjBBHmsPD2R2KcD4fM7mewwNVCz8UWCHVtoHhoiUTJawZEoQhA/UPqdvVle2WpMPc&#10;XusQhTOZRY1uCXpciho4Kx3IZ4iwZ3wTFSS6uZYNryY4AJbyaCfdxVYTRVqyRZApMRcafgyvK01m&#10;AGfVORPvGobIVfDj+aeSje8vpanuwSmuHkU9P+Hjn7nhVLfAZxO9M1q9HI6L29vONibnVYoDgl5O&#10;TPQEqu47ALg9Uz3Un8kGg+n0iHnKcs6eVAwDF1I/sZBZGStM+QYxPsS238uQoeePoRbcqtKT2Gw6&#10;yMFPpg79yV/huyf2+tvT0JTdQVXdDfMDdqi4df5ISNum/e2v+Ou/PGmfRKJt51kyBkyYhVgeR9Ln&#10;5URSNPaH181HY8FDs4JfJLJGgulXEiST06w/cJBRDNsbfuKivY3+AWkuleelD3PlZAsf6wnA6iJJ&#10;NU1sJ7N/R8D2NnYc+zdDM1s5OKVBXM0dn2U54VkmTJ4qNsQoF9qXpu0j7dhXIZBgTI73ug9ybCjP&#10;X2ZnBk+NVt3t5jwY7OhRPSvj8GbKOA6KVXrscmEjJ1dXM/qYzIKzd0tKCgiEl+bjVg0Y9nHuAUgQ&#10;jqoCdTmPJyZfM4JNjIuSZf0tSOR2cJ8jCTJS7X559NzubpQ3oX+bXL2bulGiHJxR5G/tokNRZtwG&#10;/1yQIZDuTnwEK2RJ1BjoEdYc4dahNCAUAa0V2cMnW5g82I+WiCcA3qZOel2VSFELKVtbXXZzxZYC&#10;4zvUDaWtsml8iw9559yg9K2fgeziGgdfeUgKQONRcZqYchdzTs87/NnPkq9NNA8WyEb7400NIZVt&#10;MrGEfpbCuSXydBUwmKr9mNTeqZC9bMMLgXRH076xAcr5UsVNQVo4Mw4NYUDg9uVXOyWZ/H45SqPY&#10;PvsSfm0/pRtB9EKPn9hxvxrL6QZF/gCviS926rH/jFmxYTZ+EQ8xxOMThEKb6RYTGFo/Su7FyQXg&#10;YKQUd5Po2wh+JDDsSlZZ3NoEgEuVQE4KMZIF4CJDgGH1eQ2h1IFZfFGUzD1xd5QDGXhjsKRMq69t&#10;biYLCuhbh5VPqZ0ijtuEcCkR/HTTp2OorjeQkcpHFhz6v5M/+C9hB034e2qw/l6k7avLB0TEB2ML&#10;tMnAjwOX4h6ewFTTvv/02d+qr5JV4IS3Fp258Ewukl34t+t32PCCEh9XgkPwcHT7WVvzZcRRXj44&#10;6HUFJrte/7jQzAXsih5Vf0XTg+ih/posyYBGAhMqlexM+uo53DjN/NcpixfBqZEpZBhkvJFK48t7&#10;jzVc7vRx4gucUJtCy/cMDZXykKWqblbv05rCErJeZR9YVsRXxK6p7oc8ZAVG5N76n9N/r1YHI8im&#10;7+zFdhXKfGIgEGMIn2bo0XSpO4eQjC0426FowytPataIH2Jw+kE6+LY7RdxJJlySeFeyQYwO2csr&#10;Uc+d3Hjha74XadhdbOq1J+pB4ijk06kpuSf9pDq+Z66ilsL32VkGma3l5lb573EnQLnDdmH0pK8B&#10;2N/1ssUPgNWjzCzE+as7ccJ0QZmJhdgORYGnNL3k3MyZyxZ4cbbKJvP2K5FDH3wZn3NzrfooCuvN&#10;4yHICrMU214p2tkI4kFdC6fhs9y0yEQB0XdVLSudqnVgf6S2yrbsPBXk8Za3/wrZg9iSpBi5u4YN&#10;i4uVgzi6b0vfGn3EyqgfTNRFIeGgJMWIy2R3cgI2GAFdVnwpbPLQIpxo7XbDDCP4QkO5/Aai4e2M&#10;qAtfSmD4qPMTEje01BqCevO4yPdXXML4lT3JkslvVdwf3ihmhPsjnQqCd/CTh/QPGMTLhQeSaF0H&#10;3LG99VU3o4JTQUiT5mrITA1sWd7F1wqxAGr3Vwrk1SAy56YrbPpypwl4kr+4E55PPG6PV0dBokki&#10;zVPU86nqlSvKNV+BvwHmCzfRisH8siCli3Ejb3stqhNyzXSAsFheyF1eQP6g5zfbOQmAhXiPiCDd&#10;qKImP8jVV411vOZWN3/6xq60zrJAoiTFwxCdPcnuirC+X3CNtcg0IxAivDHPMTb/bS1fmVJnf3i8&#10;ko2kyat1rxr0S6qD2rG6kpQYWqfKsfL9uMXOkmXtUA6ux3oR6ihz+Lz5G8CrrqRrxUNHjyJ5moqQ&#10;WuzHsUvH5EpBQHtqfzLCzNkL0872TLZ7oRCsTw8ceZ67P1Jom9GYd5HwGnGclooOG7VXI0q8OS/p&#10;GF8lbR5tJhgi0DWiC0k9Qd9P8fFjqtOdjVjkv6uR7vOGHDqvxbC15ZXhv0KskCIhM0ZLZdE7bp74&#10;8/MuV7vQA0MBLXMoP7kdRxoMp58pSKSlQzejXFVdR1B1Cafd43wRoMQp0MUMg8V6nyezcexQnYmR&#10;npWu/sCpYQsJZxfQzgNsu7Q5Ke3qE+CQnVE8sfT8Xvdb6JCgD6QpZFxdjQv4RpCwYkZPl2GGKyE+&#10;PYFvvH1dziL8zmFx7VdyFgIHhAucN+uooE7heYZuu0t89wfX+uI8kKkQjvTm5cbr/1iAna1Afi88&#10;6t46YAOkmOXkvFu9qWFMPLnpcBvn/Kru0BvhNTGYpxyFJ28WMGKvzoHZFsPjE74sMpFgtbf6bT13&#10;qV2d8krUiNPrPqt8ynBMR6OX7LIZFwqr/YE9Ze9LaJ2EA5qhd1zDZdd2CM0f3a+ubgXRfkl+UxEa&#10;G+q8oge8pE3VchsWTypimYr1Vd1QZRchaijnpCN75UpfzxW6UZ4O3jbLYJlzdmNpUGnnOP99FQi4&#10;z2OUwNmuXfdfAC0g0t8VCUIZ9FJ1xnw4Jofgmojx54o/xDNAKkoyUNoDM+jsR41CaIyqQ9zDMh/Y&#10;LEwITo+lwoKkrIZX3A8gS411YhKTiUCpN4cSWX3A9Z32g0u95R/asD7ogr40FqDHf7Hq6sGaimzh&#10;+bJQk9nSVhlJikIih4e31lgXSJaiBhJSiZ/CxGgfrZGRDmAtH+0tZT5/pe+JWViMLo61C9jvA17l&#10;OKPrpJrAdNH5/ofwJ5Nt69iS1IC0YisC1ELNjAT1IeQ83JZEbRUz/oSMRaEVw7a1Vdwxr8ADGAM3&#10;xLWllYkiOVCyAQQcdYXWpeVXKBLLyugDFlNaYC0X+/QJbTdKeEQPTdVJZtt+FVHgbeDwQ13kvXAx&#10;D89ylOPcmi6F3N3LghZN3lQqQ0JCKvnT2cBB5CzLYzUng/e/Pu9k80jxTDEYEOX7QAQcBzQoH8Ny&#10;Glbh6TsIJB+pa9UAk10wshb0aQ7pHVqRzb8Viv1EmijBzaRZBSEHmaXRl8LLJpoSGptMIKvvKPcg&#10;I2vkbJz0ASxjdTXRlT06pQ+ceWjD0rUgR2CgyWb9Lq60dsiSuU1So4HasqwGrCQSx9HgDtiMoozV&#10;RM0TrDHSUdPF6VOTklZM21ausM3DPsLUvV4wEk+C1UaMNYOsoDoZR6HnA3oB1FPSgzQg1Rg67uMV&#10;Ml00EpJTZ5Z/ajH3EMb5xZTSatnQLGJ1WRPW8rFUCiE56UYOUi81UosL9IY/uUGzHig1dEDaFFV0&#10;j7AQqAwavsRB6QPrStdLQ+gnnyB6CCqH9DKJSepzYF86ujkTYcX13pkWrKoQkZfuuXk9sFVrUBWb&#10;eRnP+/ONkRJepJFV7VFRMwJE1KuP4ou2V+cEQY13Y0UkG+sDui06lCgUB9Xo5KFx1RAQjBhZZKzE&#10;5GVy9RValJJGCnxNAtk4tGMhlqDqZbUT+935vqN2+NLhLRjPzgQya6qIBxGTudNQZwxwrTvqyQjh&#10;8KJGH/CQ0LqCc/n5B1l1aANOqkOtOQS8JXjClwO5quV8gBHXJdD1Dr7I01GmlRD7CiQnd5IpQoNx&#10;Y0Ud3BpezknhOsr6vcjMN7EXo7hM8ETqrhCE1gc+nYzyzRDIxjS1+bcb8EsgkayLScKkTbUl1oFE&#10;LmDRFOM/6v4pHjtNLNS3mk0u/m8XBc6xXOFDKzooxUYW3+BA/FRgOjTOxILWOzTRBY6M9AGWhHfY&#10;i+I2oGA6aq2kGsOykBTIogC1EZMKNhR99Q9Q6WNhOO+ZfkRv/dtegeihhy5bJspFzWQ6YPmhrC7j&#10;pEtNlk4LBm1BkLX18iEPa+PlNZwPvFpekBpugSs9MVB1DETS4WQoMiwUxdKGWGuSsly8FdZJljAW&#10;dABGUNkSo1mq/nlRFALEvKqcUvRSkbkiMOxQC0fJ7FQ5VfdAEbFRXnBmpohn+sDJvXvJjsy11DSE&#10;cRVBLBVCFQ2j9eWQVahYDkJcStUqqJkTKWTiKw3kQH2SRl2ojYkshLqUeJqkd1IScDbGlFRNI4pQ&#10;4YuciZcOgFu4YvXG6uoDmQ2qJkUQERmxQfMqJ9Zdo1eIloiL0hihlflXJq+rQTFJ9gtzHlwMoUIS&#10;jQ2C4yU47FyLtJkKISpuVRihqwQzwuPphHEPeuVFlUMXNhIwfsCjD5xWSJkiQOYAiEHykmop0aVU&#10;7aJp25CJRS9kM8I581QFdztw5DVQi2shLaCtvwuPfCUbUoeagH6EBeer1X1aOP6LSDqK5ZcOEqTt&#10;7gA3ZVwUj9YHNNSI1GF0SWqO32ZqUxyc9cBMq3q0STh2RZXLQWZONDYhMMzBCxopCmvrthbrqh4w&#10;fojL4wtTq7KhA0Qm83sP8myoBuWkDPGW+7eUGpIkSP8RfSBN4/yfvJ11lig7lKz0w4rFTMyNBsuw&#10;KpUZcslOTLnVMT7vcLo6rdTK1qcjjJzcmGy/Trw2WvKFFBUynegaUCPW1euk18EAl1dH95nWzkbh&#10;Cx/gZKgRinl8QOrBUKg0KAMmEPMy2fZ0T0zAydcdBqRdky+0MjnA6Go7TJMb97BWb+ng2uiiv2pC&#10;PjfVb1vCiwwQPcrwmwpacGWZELJlSOVuEjxOH0ihkbBU/XMfWVMiVYqOc8KKHKaBJYVwQt1XIsrC&#10;4bA1aS3KWSdjgKvVKFcm+7zEr8z8DgJpEv+6Uzb0ykZuTAck1T3pa2RFkY4aczBfM0jUyOoDm4bj&#10;c7L8GXqf0XikL+1mlKoFKAFJaxB8FhD2SVQ3EYHZoQpX2alRW5ItIuBnGDAgluGaHvrLkmURhweS&#10;Kr6VFomgiEIQ9WG8tPV9gqgVHKjoAyuJDJ2CigoSMYAGhbpoQGazc9ESrff4NIGjmxOtVxnsbi77&#10;4TOpUhmyQZqcXhPHLEFMrwJkMuCDQOIZzDsmLfIbBC60YlnEeQstRbGOqvp6wNYHMAYUva2PbmO2&#10;6lpwF+OgBd6MDzhCui/lPjLCS1wYRITkhked91ODFhWvzITQsp7Yn8F5mXAcEB100Zg1v9sT4KdK&#10;nI4yhDJc/7K2iAjI4BlEH2ho2kfLsbjD6f3PIkLSiG8roJh+u8Uhi7rZbRJrkgfcW0V0O855tGlZ&#10;AX36HCnRVCBb+sdgV7E5jigC/U0IjdZrxQ6zYhVZfoVsp5fMthavJOED3piB6YoNveumZDC/zQJi&#10;MEOYq6gb/AFHUHvRGNXVbErv0JOfWeerSEYcwyFNpYrNpWEMYkWJOG11rbxlU6UEHkVomDodUDDZ&#10;sZp1o9xRvIH6AIOCt8YDLfKIjQHdMiWbGrVWRhxScpgf5upFRSPxaEmqNENwDdLIgAnl00sm7hTh&#10;7uFcyN5Asn9IEOnSWWG5gpwsGnK5XOR0Lu7oai7aG3GENKsPeMwDlx7aD2erqNZBmrJIrXk7VivH&#10;XYl0TE7FEOSmRcFJln1vyM/ShCZ3/RqxFo8+EkUUwgCVTEm0hAfVGKlZXFpNyGqavjgb2WgLw6Tj&#10;Z+myxAdsEZ0xTz51SzyEmUszgmxAqRJoo1AxYn2wBdLJKYMsF66jEMecrA+IlHnHAL2qa64fGMx+&#10;TNCWg4xZBgtXdpD1Dk1YwyUrSCn5P50HAx+vNWt9IOYQBUWaWNWnozYY3DWhehkvO31H1hMfXoNL&#10;gE3KCOuJlAQ7AdfvBU5ZsvJ4aOavxeFKKOHQgACleQtB+lhltzn6DnVKUiM52lyk6I9ufrgmPkDD&#10;jk0rQtq2jNwzDFk1O+daVgj9g0SJhYMyxot/sCteoYDZDJU/l4otIMgLwzJIdeQppHzYjcGSTBij&#10;vSNptCgXll7zV/rCIh3ajHxmc8eIxT4w546FCnPaghUtJAunGo2o+UvqZAW9VSG8iDoukdSoFFUg&#10;QLxKHKWeIhpnYuppOqwtpC6cHi0WGbD6QoUp5hm3UU/2VlVOoFCMQ3niSgEH1VIfaBV00SRUwRQi&#10;BfNJnZ6AzqiU9JORF9JtzA+VqmKRZ1tUES7y1BVsAHEbfkrOkrUu0MLChMM5MWAk20NINAV6SWOa&#10;3q2ZsB4MnMQTlNMVQ5CL+ABIr2hUDQq1SmxutExrEuhzonkCbGwq/5vbzElKi621IssWsMbFIiUY&#10;/d7KV4G3qEwYH85GMs/zgNk2V5JVJFEGFHOOVJylNl3U9KkS2Xppr9AHalFcMDHazJps7Ime2Wdn&#10;ja3NAC3ChTLk243WTKR4btw+cBCkyIQ0qqnR1P/GAkWpsYvw0EQmHY8YLGAuMeJlOSy9PZstJUnG&#10;OloUblxyrET7QGRHgDOZGlKoC1xLLRuC4F3JeISkCCJCvF/XlhDDRsGKbOhIBE4vAsy5cistx4ox&#10;wDFcQKBviqW1vpMr/Pz2w3WFLMp1cxUqzhaBHTBw4alK0QcqdCpzVevMjRGyUEJabJy7ArkkWRJi&#10;c4N4CAW+BUcYmjEM20szrAvjHzYRphs0VBJJuJTdP1EEC0TTGyGJiTl5Hy4oCOhi0kmENUcBP2mb&#10;CGAfYMnWbWCKc8N+8MpH8VOR8KTID9UaiRA6cMAh0xg93CpcM5IUPk4UAzuyX0gdFeSaLvbj6r6H&#10;5mAZ6gaeaOjK98pTdoAIWVcgxqh7qSCUEmEfWKkPxJuRj8TwPUDEVOQP6ilEDvpmqA+kvLgsZyaE&#10;puDLHuKOzouErpER6VGQCp7XuVEbXuoxVhjUEyiUhCv2eKJyVoO8PwY4oaAyS/nJiNSXQ+kE4gOf&#10;ur5GbIXvtShC8dTG6y5SiW4ReCvIrjFNjYlskh7ijkRGL2XEVYSPhCMenSZk+yQhpUSrCdcCZXLD&#10;ow+IviJUKfexcBQdtoJCu5xAmmo+r0AfqOQsVUlAjZOxY7VW5GfwiYwyKGEll0IralfnwSWZ5KUd&#10;jq+Jdg9UbfNRwdz+UTsxNPwL1rblOct3TEbTYj5RYpf8TqgPRiCN73Qxcd6KIQG2PiBzBoAcbz2z&#10;sIRVdZ8x8oQOLsLYta2GIvj76ZNKgC/Qc+UGA8SyVp2gS5Uy5+t3EsNm4GZuMMxBC5+d/WUL+wcB&#10;sRkDsrbDATFsiuAptMllY2p94GVtPHuKgKYFRtMaXlzN2PXh2CKfvZ0msGLVeKmLd8FykDKdF3ta&#10;t7CGslU5hAqR0tYSFGVlMaMpcTh1IHci17aqj1qF7mNPCLjk+TBp2UE1DR8wKBJhrIOfERrq1COk&#10;kvDSVjUgc6+aFyrQFhkIdiukCqFSUO6+eLzs6cWQNhr0pSzU79MaAMYLx2/PGw+7ByoJQ7mU+dUa&#10;IrXSA4vROlzSCs5UH+CsJVBigLmpvOdkXqDzBbF1rmpexO6nf3M3DVgN3VKv8ihguUidQl4gq9ga&#10;4DpCjYhKEjxICBRKLN89xb1O/0lOC2yywGKSqEEqB5Xa8uGGlCz7AB12qtHlmO/jpJo984geXyq9&#10;3toBR6yH167xDdX/BZOAsI0OrAkectlgiCLd6quwMmoh4EYCRXuAonBkzaHOgMFEpjiwSDiXSm5H&#10;VAihnuehET5wgXMVplUDSvnytE6LxAvDkNcZ5BFPg0TrC/GUaY6gMp/kXNXUI/QiQGoKxr0f4R06&#10;xN4piX/vEF7fcHq1FAKMPn/uY6ct5IJ5vFKzB7Q0pyG4PqAPZpVDhCFsm4p4WHcw4l4SncCyX6Pd&#10;4j+YTiNtkO/518qy/JkZXnASV2HQCrLC/5BFKtJ4qBhyW6eq+6eEkAz5cpWoLbeU/xWFqoAAV8bm&#10;+8BqzTLsh5ugFAbvNrSClY6wofrx8UTk5W4zUB/A0pIV4VHSCweXwQozKwGlv8lmK0N/QMwQ2Ymm&#10;4Gjmhlm0Z2nxrtjXArlOwmdakITrqHZuuw0f8NR46M4rE0FtQ4oI0hBrjdvS15LF9lHqsF7eRruj&#10;lsIK0e2Sog7TUOvl9iilvLjKi7MBrCuacDSoqmklj0enE16RxbGcp/yhJ4utA2nF9FVYfeB1ouAa&#10;SsWe2g4hJUnL1hPhFj/N3cRl45wYg+fTyO5G+RpYa2iKdJKLwJzi9aoSj7uGs+Vy6BIPVjuCJI1U&#10;tLIjhVeJeNwdVRVn2uoQ3yiUKa8PMGwSWAooo+YBqS0p7J3ed8y0AyaSHQTmpkL7Tl2uuGrzL4zc&#10;ruG6zAJWmpyZPUSvzNls8tbgBLCxoz7wTIFTMTW/eAQEOXUcaiKqZmJxPPgAtrZKbim/vNODOXQU&#10;CjuTei/qIEKeKPfjK7kai9OzgZlsDFgh3BhGq/iMuMDIoQG24qcbpVjd9MLaj0JCJzQVnGRVyMfT&#10;GjQTpdPTdgCr2qC26wMchVYdOis5rSUEq74EgwWc5KoOvW5hiP7J68MIAmmjs9iN6PwSQYVtETI8&#10;2VP+B21Eh9AM3XTq2Fy22TZzAFsIR4MIbIupMK2nmBp5Sazc9wHI9ir8W4WCExrNAWLtEUXFlomS&#10;pvuvp2Z3lWTEZilW7VClJC2bJfAOq0kEf2KD6JD1VikRKyHXEzFIfd8PHRAd+5k0sm0gmWA/YzrY&#10;6+pFaxg+sBCsUmynhRlWLMXaQHzbmVgGForVT/z4JMqTqT/uP9Nagbk1MS9O9GdywqOe3lKoS3wJ&#10;8nMSsZN+ZJXJUXk95//jOkIN42GfYCiG8tejQcD6AMOyYSAGhTb0S45VVC+oP2DrRLvoY7VnhLJM&#10;ZYsRWmBW3zuI7HngeInIyxENWhLFLEww41sk/lEsWoOjhKoNkGpMlFABow2dVhHlLq+rcxcDtfUB&#10;TYS2ZsyCHA/x0si0mDd9SE+FHkUQdO2tnsmwlVs0MAToVKpbCmIDQVOCYbBlQqGp9YtKqsRDldFg&#10;fSCgSyrRnVHkENwRV/PZLjvCMhOOQfulD3i1KtW6Mu+DIk7tS6iYT8N9fepTZidMwXt9tnFdwXsY&#10;OZr7fqAoA+7138wlkNSqJJafMX8ZBFH/CNCATPOoA9Jaq7qobYwJBTf6zUZdpGaU6wPu5WSCLaQl&#10;pQMCyMMoFNWSjO4UIk3VzQmGK63FmSIGyKxnpaSf0eqoeFUyXcEXirYcx/I+ruNpVYMDH+AKOhMo&#10;PFeFT4pv4Nzt6I+DPOWBIPUBO8QCP2iMqBCVFWJjOacr/lEiZHBkxuGtqOCV/jOX2GAk7KQqq5bY&#10;v3w5GhMYkoJSbIHf34Fl/4QLjZ0dPxCGtWjeRJFjHKu1MzGBbJkoz88H4A22WAUeELWisooAEa2i&#10;rIr3Z14/T32TEJykSiOD08tKcEII8YVIC/ugJ/DaikMOzjFZU6t8GnNVfYR2UKcrkRWzi0YpR7Df&#10;k82EE6kuz0WQ+sAD7VonavSTj/EOj/VCGUNFKhQpbBjSoRQvmfPXqhsH1nRJuShivLQQcmRfVg7q&#10;DU95wKyVghUHXOGNSF5NLzVHDNBWkv9X45o66sfIFU6LEusDjYt7n/OY4hwzy/Sy7+ZYlRCKuImU&#10;BKTBQtgwQpqXfEZJG+j6Jtvl6QO3MBQEUiv+46zYzrgN9Y+rrMJfGCxepOhiWUH82yY+4iNWYsMN&#10;dUofyAsI7EtCYKnSA5GJAL2NrrXBhnd+duXk6MyUtedWWUnb4bUOV9Jh/dbLYE1GyV4REas49S0U&#10;2o2oGK2XomDQtCpA2N1WwAJj0coLgtqQZC7XB1TbC2IoRANW9HMyRXhAfPISkbhqZ2IAbYn3hFec&#10;hZFYKrf5g/mmY/A10cE6rOwAlVvEorJ2GEK3pp2oLF3LCHUfkk5JgJbQAeDbulPQaG8MItMHVvRy&#10;ehOSgq1iuK2xFwgof1YKBhcj6LWqNANS+oq8ezFwjSFLSRSIa0lILZGsIK+fr7J12xGlWU+JC3Ob&#10;rZsV/DqVmhoFkb8rR/54WJGroDsfUMXHALWUSGX2YxoQeggulg/KijkmuxEsG+kYnTCnx1VQsAXM&#10;RbAuTiKXBSUmC9a+2I6FBfYIK5lAjeuAFPU1XvQjlO4IyUWdN9ZGgghlPKgrywWqD3RukursQtlz&#10;uhcYwXrgzUPrpEoF1ltBLiqsupiuwxLsKulspClhpS3CA7ggpQSJHqItDsWQ5OjTQsWRrjgFL8+y&#10;3h6C/6BEBKsVBAVc5N/cVx/wpVlBH6yKbYQsl1I5lA87/ZpqTF5ZqamtAgktByDqRjvMh0znVYCt&#10;A0+paWlIHLEXCqNEIbdl1H35VK2d3FSY5ynSIauVfOusGA9kQuOYlD5QcqdbfQesBRHj4STbYYw4&#10;v3ShMCg6jo3FKDOY2JXw0kuPOuE08tmD7GmD8kbaQeFMZn1AZ51dnY5kV62P1LNZjOuHUGrtoXAZ&#10;JBIGeKB+P35cH8g2pY1Haj3OiVZMJlxgnVZIQ7DRlCWi9vLGkZgm5xVfI01Azbk7IaAvgVzIVS09&#10;tLVxjredVHlA6m2W61okIxp0RLSV6VFW/aqp1xbt7JAofeB0dRwuoPCJOjo16ejgBvDH8lWWSEsv&#10;qQr2j9BupsnkaT/80IGH6zb1YG0gd4ETzVzmaC4GleCYLE8oQ75c4euKQk7Roud9WWXXyvBtxYux&#10;+QB+sOH0a73/FNhCAkv4gZ+lDB7wv4LEJS5Ixqs0pAYI/ueyf9S8gkJJD0m+sCLSxtI8TSipJTt8&#10;rYl1JfgIabZCMw/QXCWgjxYxd5XjPHSvSfUBgg02zpKnRaWk/CDqDWucNtYIGntXtr+eJxiyMUbl&#10;pxI0K6jaI2tzlKi9Rg8UF5eqMpI8XrxId0Y8oAXK4DboKr5cpfKMHO7VAxNKGmnX3NUH/iBESV8d&#10;9X0+7JxS1oe+TgV81hE8FGW0ATGt5gjVWKc43uOZOmFU5MqFxq5fYw0rHlh5yjFwJtuhCxOry6QJ&#10;T5E6cB0Vy1dKEynJV9KqDoL0gYoj5UEz9usbWy+ZwZqXkufMPi1RVWu40WiMYcK6B01xtsQu/VwZ&#10;l2E1mAosWaKgl9yvkEGlZNprglo3NjoZmIzUBIfYCMeBxLdN/Ft92UXo+oCIeSm41RehnAZKxYM9&#10;EP490G/RIj+GU0HGxOtOQiqkXPyGMjXLCLHxB7SYSjBPLmhp0aWSsEEfmH7c7nT3DbgxOq/RminO&#10;nnlfmFJFcoarAaQPcBCVLKZHmzBdzQTThNO1NDmCNyCwRUMoqRxFPWg9p2Fw7tvwqIAR0lvBB1of&#10;HTERl4dO87qofOGVAvsxGUkmy3tdmfD+KLPEmDQWoMYnCFJ4wgew0oaSKlR6/IdvmjAGLMzCeet6&#10;+18zY8DELYFG5P7Clu8lvpMO9MVIxJwv53tUOgTjL5C30tvkswkHCMKNipGCmgMMrzUzAj+PUsEj&#10;TYapo1cfcDtopgxhFpP85JltdfXXa0MbUytuatHHVtQWnSioTp2qkgfZKmpPmpGqWKqTkEVeKcrH&#10;7wTDOK0yNmCE1Nt8UFWl8HikCUUg0DAiuOOKotWsPgCaXHIV1HzKZQiymrbdR4WuZNMLT/cCPvNb&#10;kZ6sfp/mJrSXytZZeZX53xDcFeIBkjfn8VK/C38ToZCyUrORVdEBgguJITdcn+aNR8QMLYKC6ANs&#10;5lNPmBWZkKgIyFttfc1MAziZiPO7wvJDxZHswvTcaMGAgjnSBPXVwarRKbnvsMPXJWihmi3SjePo&#10;G3CW3ALlbO12RmLhdCf3dAip5qSAelsfgFBMEsVqxVGguPfxvIRE4ze87iAiSR/GKW4cPLjoSV+a&#10;oDT9Navkdl8xn6WLwBwMq5ZJ9c8j+5SpE1M0wPWgHkZnxhPc9FTx/boGlAGE1GLy6ANq6EbEHFSi&#10;nm/cEklEd7dl+wCqbwlS6CD73RD9HxElio/hsKjBlEEtrklYGpfXGinNvaFxa4JDJb7C8hUd8SJ/&#10;P9XdYOWG6YrkekuFP458mn0ApLkg6gAR5v2Mh0DS3RAbcer7gNDHFyUScqcikKSAvNauGdF+Ehof&#10;Z5K+nLT15JTWe465I9K5bond6G1EcWhRVuiAjaiy4kJkalQO2MD0pFFjfYCAss3RoBi14+bUMK2F&#10;9DVis3y1TVAfVb2SHgZOzyTVRg25YMyq8ZW1K71MotNzS4yaRyg65JsOYdkiIKN0Y5hlNOPyDBjn&#10;0yFI9W7xgUnJhCTxAS8zqKxfIoUoWAa3ThWDAaQUQZk98GWyg3MAxDBBUZwiI10St0R2ag3LpC3x&#10;5kdYFJIoXjS6dF1EeG3DrHB9RyBKmhq6Slc2Ng/qqiXnGVI8ScQHSq0EN+PNiZZuIxXTAZqCQ6oX&#10;zx9bpgUUtyoPSjyxCKA6QDF6KDDuhKoFk2I4vRIpgxbRR4Ka1khKSmyITZrAFmx+npJqIu4pt12Y&#10;HhQ5YoXIiA+cs36x91drkX6UgeCtGNaGhxmJX7mdMGzMgUicyLZh8gkme5/5cIactNN6KqRL6QV7&#10;430gcg1xORwXQqZsDQNUfiGxxciZb6DHK8ceF0hxC/joAx7CFcSRVKhEtrgolEAGiI08IlufVq8U&#10;GqHphJf0CH68bIHYONNV4a3bjUgSPVJ2ycvGwtu4D1p+RcjW1xBxCin04uGFoLZKJBfpsAcKZnik&#10;jewDZ2uieIRGova/XBDCAoSXMidKG7S+KXF1ju+iGWTLqc/2pH1geerkickGyVAtJE8fLjyoHRBQ&#10;7I4uBsspd2abeNLJggFi3/tzvYWk1DAJEdHM+gCqcBolhy6hjYRQ6GQfFhKuZjZORGIZUSCs54PX&#10;mf5WcKhr0gmrUFXDQsVSHehJJkXWr+LCjgPio5UKvHTVSEuSyg8onoh+U+hpeH4IL6ExwBPxAVKD&#10;HdKP6xQ88jkNNTU9OiolM2q8FbcYTsMadimnBUlJJNgtki7oHJ2RRINdSZXaNMFARrEpO0SfZgkS&#10;akTkHC214kBoC1bmEKQld/KioIVmOXwgU7ggJkqzYs2FIESbkMkpNWpgPJOvEWIAWwpfZqJQMxRx&#10;xQqhPL1fu6p5MBn17+zyRI7Kht41RlOao+tPWtTJVH6fdDFqjczBZl7naNRoLUXiAzCdvjUoqkkT&#10;h3fW/5VoGuITKUAtWRFobb2KcgXIcYBflIxxWkehA3oaulDjllV9FyWwpeOFg+A8suPs9cgsVWJR&#10;y68F8dT/oA9a0RAQFOT6wGuSVX76gkAbBTFjYJGqgfpt6YcYm8eXywSU67WJxYdBJF3po1Vgt/io&#10;/IUhCggz4apwR8UaQuCtyFL+9Yo8I8MePhmHl3porZhDkmoWtUGpDh9QIEJ9JowKKZvgyFqy0ixy&#10;q3CwZHYDq2JtAEMPXxSYmVbPwI82+zKHMYeTPFbBJWFiQBYlx7zizCB1hZwQkAKepugdR8VsNp6i&#10;A2p2KW4hJdHVBwY8JLCCcTcqMCVUTVSYQ088AUnXyKbKhqZnZ6QdtSOzaY9DZKNexYckev7w7oAR&#10;h1xRG8PUIHWKwasbFqXaWxBtlwdkIccg0IkSNI6g0cEHDNoHRq+7OzGhSAIpt7RVryBKs7pmbD5M&#10;JN3k7VgRTLqRCaqCVuxyrPJ86MSswNQDvQSgefSCNDNi2UQOjnf41CUqX8gDaBtMWFC2cRMU0SuF&#10;bK9N8wFcQDrBrQxdnyyGE22M1qMxw1+ElrkG9hokd4BakxIfHjtxdENGjX/cYGhi1Fdbd4cMpPTB&#10;GfH1nPLmCBWUWnXLCkNmKFOqyfUso2VFqxY9I/oAWTEQHiFoobJNpkotCQAtINLflTzoJHVRN7/D&#10;sBEtThjJRCZikduRXnm1obHw6N4vtbiDl2+5DZxegR9js94XQuR6XeGDIzGQvBf8uWTu53iJE6FJ&#10;FmDrA6nVtz6XppbFJOVKXO10QFubmweMtvCI38RjwKstoAdU+LlwHBghkqPrUfV4TDzi1/doAxy/&#10;ACKFCRYyt1q4NTv+icEg3euUbG8Blif/dWp5hw9gIEyFu3ix/qyVTRLvz2/8ZhkWG4tUDkSOf0u7&#10;DjYtG3Jtl4WZokmuwp0QWMm66hhZpUzAr23qrJS3Y4BkVK0xVoDic03hlD5+vqJs84ZFY31A1Uh5&#10;CdDnym6G0bxVq+xjh0nU/cX+q1Qvu9lwrCqti7FVw6ScRJyYaEidKEMun47dXm0BAYYaDbfBynTU&#10;QR5bFofT535BcLGmGE5oZOywYkDsAz9lgKCuUiYhJVFKIi82EfB8LMgEiWWlVbuRXx7VFRENic7C&#10;jrxtY6JCDR917TqnO4Irqzs8O44EOwzYCJEbKT4qByqMO2mdIj1j4gGN9UOSQwcfqKQh7MULX4Ry&#10;BrT4QsBY1LCJg11MERHKDNQ9brJIZHVIWpJuIAsXyp5Xjxc2fvGpJRHmC+NqklSXIgZsJ01HTB5w&#10;JtL4piZY/E6Ov1a8Olye9AHQg3ccJOVtZxkFIk0wri9NJgTMTpfmcPQpA2+EOIDu+AWdMXMNmsRo&#10;M3yoyh8nKu9doBZVo5Ryudayj2KYpOGcktiTQy2rMXljcFTSJod9zu8Dm4Hm9T/2bVCUr6/8DcGT&#10;aTGvI+SdA/bQejiJ1iWcmka4ZTSn5eDc8UIEnMs4ljDQzUe5+DlCzkHUt4j5OKnh/6tP08a6YUQr&#10;FnbTH3WRAaAPLPyJaTet0GtRnZCWVOoPcQe4udn+2yAyNbe6+RgMoWIJcWqAQqS1ROvnj2E9BYPK&#10;u5CKTHumTJi1hF4N7QRFdEH6XLKrjVCNi8yxchMsxsL6QMsebgQpl2xtq2VBrS3Zlrb/DjwtJCR9&#10;q/mRQLCjm6jr0hgU9fW6TJLRoHF47dY9UF8krDvv0+Xay8pUrxcS6EpwNAhq1zQfVdFhMOADJavX&#10;9QEGWwjTAV76CUP69ngxjhBBGSk8QoYVV+v1rMrP2pnnEyGRO6GWNXpZqYmgojbKx2O7JMcoovnF&#10;fcHzgVHfmBWlzLS1TSYJEQ7CqUqJLkeFsnL6QCJEELUD/fSqfa72xOhNc5fRwaVzkHe27/zc85tg&#10;FVRlKvVCQEAO/MOFD0RBch4aEEmX7iT2DEhZVMIOKhAUTyd3NxVPdMIXzGnTWkf+Uk6fSekDhY/Y&#10;gLCJk8Oz2B1GMxZkJpaXJ8d5uGJJXgmYQF3hHmIzgqtpM5tXKTYFgsiKWqrx4jFJZIRW8MBKKmII&#10;dtxvG6lnxYGlJapQJpEX2dw8BAXWBwTx2Pkp1Yeh4SKfYTMcBKjFaJ7QrZvHZF0hS8ilsBovx0Yg&#10;Q/bBoOyvBI27cUXoTFhV+6nAF5J3pe5BH3yFSMH5FXRUKRp6rGG/JNNoEZr7ZfhAni9olqQg6G2i&#10;kXEiWryy2bZ0PdyGPhKZmFaCsyfXlvirVafQZFwzfFOkgvgoWbHoOJRCitW8ZMQvFzbjIVA9KDbh&#10;GrePij1/HIAIvVgGTSO+D8QFVqJyJzD9htKksqABA6UYv+XxXSKNWuEJbGG4dOn4hpdBXQkVhZfE&#10;LUP56TLMVnPR6s5NDLXfwz4Iu+cHgWYu1PwrUIlinQ3l19G2Xvk+EDGVCvUjMN+HIBEB/QcKg+nq&#10;VFKNF6z0+pAZJ1HTISGp4MPD+o6sTqmo6jQpMhNL1uohViR9yQGKYWk5XquYK6lzwCbiSjSY029j&#10;7sNN/Ex1Th8o4HinpSQk4Fp6OSOEBfRO2v+yXShDEyXdWCLY7VZZBWcINNgfjAO6akmZU6NMFxKW&#10;VNER4o6/hUfVpTVX31korWFFuXT0uCJF4m2o2lW32aYPoCCloaFuLBN34EIhpAHbnCQjmOVxR6w5&#10;IUJIhge6kRHHe1J0ilZDEnw0GaQxK6QcgL2kr5J4FXWQUR8gcgSLqNYVvhx5K5WoOIsc8l6lso4s&#10;2NQH6oVAQT8gpeMTQAPJKgYTuo1LlNIi1H0iqwe1ndwWCGvg48VdFbWeNrgDtwSxxRJW6apayjje&#10;eKC0k7XQ9JTO9v8uikZjfQFjLwRP2baLlfV8IHWhEOt+UiRcxOn9ICaasyrudSdXtrXNfF03ppIS&#10;Un1ZDEz/y+6wsN7UmnxHq2FabGbhs2YWPP6Fu1CCs/oorCEUxPN3boCK3uFVq62oxfo+UMk2nPpC&#10;OQo1HfgRi5hVudYRW5WFB3woy/Le26t8RpwV8zkLrIGLbYiplL/1gIGA1qw01Was8khqB0aoa62Q&#10;FFp0gMnwXTk5Wl1KBrVQDeHJ+kBdW04q6js5WBkkUutmPBRUFGhGiYUIO6+yvICkaUe1UTONErhy&#10;DvBoDUVSWGNg5sF3yaanJkK645m8vWYzZ0aEVlLVBdFwNA/WFEXosxKavtMHuMqFwKZKUGJqY4PT&#10;4qD28tuQblBBj6VafFPn+xawQUANDnoFsvDpYhWx+TA9WIqOWWLAiIX4tSZz8nWujfnssJYBSFEp&#10;rg2poedo9EeRkuj0Aa4ip7z3gMF/SWSv5ZZakBHcp/EvOfTH2JJA/WS0EvCvG6PCpPOUo4tqv7K+&#10;9Op0Z/0C2j5xuUqzuFHDpf9FDg/UuWhL+DCyHGql5Pmp5ekD+2HH0CgxJ7H/x6RZcnlCm8jlSCLv&#10;qCj1g9gZl4IPAH2QNi7TBsLTgE3r15CcsJWGgjTYJ0bJeUcNK0PilFQUA2a1a6HeQpie1tcbOdoB&#10;BINp84GUCwpVVkc73AGKMnhoPuULJa0x44XZAR+Sw0lUp/giabCDZHA/JPgtM9K5xN+yjUeCcyce&#10;a72On18WGK2vLXVOacYQF62FjdgSkOD0QQ+cp1sfAHlomMK7VjorncSo5TRyEbYQ0Ab7nRAgNqTn&#10;q23iP5KKZmjNcjYr8QFiDcCkhIQhZRmfo1GaTK0HzUGPg80s5M3PyDfq/Dw8yp4k6pdA6QNo9QE1&#10;m+H1q2HHwB6aXO0UTF3FIBXCpENBMymrJiHU/SydUjDDqFDSq0PT1SDz8RkP4LDjozRYH6HDAA7B&#10;wei1AXeWlDHKN4/Z9C3qNy9UFJFmSKUPdHbQKiVJAx7niJNqO8aWR3pQC46VLawSCYwD9FkHfDCk&#10;jjk9GdlpslcfWjjOT4rKE5SVUKmte4BdolR/q3VhMqqpwHQa74apx514Jn9LAhOpD4ipC4JLGFCf&#10;TXVetznDGEM43p3S2oFgSvJkoaQmO7bjiig3n9i2Xgr3O7WwVTxjuE25MlYis+FRuoNED38bWmss&#10;XpTMudG4UpkWGR7iuy1SpQ+IFBdEa1aLeh2ACaGkIaOZ7PoyRmYSgw8r2nE/9xAymbgMo2VCyVeK&#10;AOeo34T5I3yZA3IfxaAn004vg5jlaVrBs/ye3mtRYVLjRv5OH1MXq4QPcJmrqaXKwLlsJksar1Yj&#10;gZosPL6gltuiArFSTQ02wrD7ca0Vw3Ws9ODEG8PnAMvMGlAqVwyTAf3Iq2pxH0GSpIR3UrYw6OIh&#10;aYWrT/artFofoBkj+TRgUAczw3K57uAsXd7GQtSQghYk+4jMK5VoK6xZHT2aFYtDMrnR1esHZYA4&#10;KFYkEYSRVEKAZzqLUiwLw2DWXEuqUmPGJLbC2UIa1Uqg1Qc2ultgyVLK0Ck0q1Zai7S5ShYQFTLA&#10;NCrKch4iVZbZDhUVQIrT0PI41D/aULiD6qkSRHpOa4opUYmRC16s7oqtqtpK9saI2vN0FJka6fey&#10;KKMPmPCXRC2Vv0Ahazn+yKcEnqRhMDgf3byoPVctsmOFlFAZuQc7UQkCqajRxUBFmQIF8QhSOh3g&#10;McymiCSZUA6hA6NqRLAi7Yr9iFsljXxqtIOt+kD2UJgSnEmuVgWHDp2vBGQBugXNRj1IMm05yjuO&#10;pEvfSdFEZjJ2yN23Xwo8oSMNyjBJpQNedaxKIeodctvb5aGpy1iH94SsElVcyGI0QhB5CKUPiKA3&#10;pguJw08RJwYbGRfX4YZJhUN2ZMABk8qLRluKyMMVhVaXpbkCo7ynrbOArJhdzTYVLTG9qtSkiIJh&#10;kCQ3rMzmgBxvSRAzFGHCiq0FJVJ2+wBjJ8RqgyuN2gWnhXkalTSdNlw/3lTDlYkwNkNdcplYgU2Y&#10;uJRGKoZ6fI2oV8xRpChyScFVJvbguz/7sXPFR4JkmskttIWsChRIKLgv06BhN9cHJgNWVooEDxUp&#10;II0rV+A4aG6p8RDGEzPeL0nkyDeeiJjUW0sVP08xFN68QKSo5VQAfyWyOEhK6Cpituq3/C2RCVU3&#10;r/rk5Xviz2psIHP5OWBEH0gY8Jh1F3lFwYJ8p3SAOaFWyTx+Ds6neU4BBGWuCJRolwQPTJULB+pS&#10;wQGryYUXaYP0nTBWNavRiQsusbhidNVbFyoseizOY0spJxSmljATXOIDrucRT7Vks9CGmn2rgZDq&#10;lCQH3Do1qqdBpxCmjRwdBse6D06MAsxJWk19oi4d6GDuyBYED6phNfdsW1Rokp32nf/kqUqWNRC9&#10;5UoIlZGfR0gfIKhgNFd1uNbqcC0OaczltPfym6ZSIqHcHHgVYiIPRDlKqksp6RBfqRUxeCWn53Jx&#10;iNgqodVsiCiYW2TEatWRRrIwfM/p1DYpRKyjuAEPnZOLSB8AFTYD6ANny81OZdBEyF0x2SRWMIE7&#10;xikTcaQyJe8eCpTyHRVLqmKlTm7Ebvkvc2W+GfJMYNx6XchJR6GpjJGv8WfJ++BYLTstJmcDcalH&#10;HQ6l9oGWyGsgtSp7rQsVGhffxXTouaK4XLkBOh6VAY5HudBeGo7Yg5fJbToYMd41hextGwe+x4dE&#10;ohIZKjN52kqUVfhipV7QOdquM3UfB1dW5qc2ea4P5F/gmWRxJiRNLkripTeUhb2sHtXkhJUF2LKq&#10;nq2xLHTkROl0P/My0YXegRS0razUf/nc9KMEGcAqXxye+fgGBZ+vSEQeFyyDoE2cnRl/WyqZ+ICb&#10;dibtLhooFYRhHlV4QEfCeq9C+pkF0D41EXJaTfPHIZKV1is5P4vXUYOq30ON/DhIyOAKaYyGO/7C&#10;k+RbL6x1JKbaheSRgenhDWHUkAvLQh9QH27JzGQdSyq+DhDFUUmHbHVfB9UQXKScKwoekV609hPT&#10;KTiWOKGhVJIVd+rJoZrP06YVbXEfFI04WiZRwrpMU9VpkcwEZxFp286MSY+DIil9oGMycHisoFTE&#10;2NCA1bOw2osBA8oB6oBXIjpBM8OGkDuRoTSHk8sw1bLQhm5imCFhY44kvoJzinHQZEWFexOXO6Uu&#10;HYJ9W3V9fe3HY10iZUh5Xh/IBpvPHRNyiZNw1IfM6QLxndR0ChoiZIgWPcwPo57IJ9FTDsPNETb3&#10;z5zcESEyGBt3cptbu0IlyAXo7S9mOVRQm6M1/cE44jNLHCbYPV2jGPoAysF1tsXuCq/5cGDjRhR8&#10;WgVDXz+CVCMSqyShgD0rD/4jKESJs5waHRkBo/bvklsq2KmPR+0fnK1FpZ+GxKBIufdYSiD+oyL4&#10;EPboay/mg41YHzB1r8hCfLSbeKIaana7nO5Pq5gm9OpvLLuRpzJEuaaOPcGwItvBQW3sYLrCzVBQ&#10;lEXj9qWFPkoDqwoxZiVMFiQOR/1zjqwmYR3QOF+w8jWu2ge8UshWxwEHUcL6hodP8NTJ0hIRQwy4&#10;b8xbiAi8dXIaG4tXzmBlDPMdVE0QsnwbBbzViXyzSEN2fUMRXsBvEtdA0Q2CBRnTFp5xTbCjWFEZ&#10;OaT5wOW92biV2sTp3jpInIaBIzQZew1lR54FLMm7y97M8MocbZ1Y4oBAHLlGZb5rx0Mxhy4+qDCB&#10;ZZepJle0BYUlKOdNldnztZo5n2ObPZskyEGlDyBkTBN6nVQG9+dLkoaU/I4D9mx9H5LLJR3Vk6yN&#10;GV7Kng7+TrN0f7hIq5zUNoYzoMRQlw74asmvu/HViJHE0DsSEAfhUQSdmvqdv+ggfg4xtT5wQm04&#10;tyWf3u3GvPNbs2L8aivE2hj4z4xHrxLEGyZximzUtzGjfp2QOan3ZgYOwNY8kIr2ZchOCVJ1dzdG&#10;3QEuZWUn3kmQwMATmXu5hQ61PHzgXONYXu1F6s0OFsLIbZKPZlPn/wf9pSDssetch6tLfbOlcrcX&#10;k2HwO4KMLcFieRv/wSHFJIHI1A5AgK8IwVWozC3D4XAJZtuZK9Uwt688s/g+kLq3UMJlCUXezcvU&#10;vqCUqJ4qz128GF2Kz5pS0aNSSRBmeLUZP361jVGDYR76pSxKrGIQtoj26xXXVHAQdhygthv+cdSw&#10;icpFq0hnl4YLqVvZB8xDZl1NOrhJSG6E0BhCqq0dkWI1Q5zLXNz0Vav2lprE/BmwXkI2UamO+X09&#10;ynewYkxEJKgChzsIQVayz6d6ENMMQXvHr53cNauBCFgBHDoQPqD5osdbgEmruorrv72ZScYVBcWQ&#10;EkKY1MDsqHO+QS11mlRsKxlAcoW1CfWaTFPeeMxJCcJde8H4qtkAzYnWPaADtxKKjGr/UXsRenSS&#10;G5q6mz5AgcUwRElYijYMsLJsEXDSCJasjW2565d6wi+twyXEFGD101DRb3LnlhJKEbkl+hjmmCKt&#10;GpvQoNKt8oPkKnqNREUxIHZHpaOiw1U6nAdGRvN9wITYSK1i8Loo2odat7dKu+9uwFYfVysqbrya&#10;vzgiuKwgk0xDvSONeZIFIO1Viiqqj8VcQfrYyDRonEsNtnEhHOA+UlaGW1mQ0K196L17F7IOH6go&#10;WvUdNXKFyZZwixCB5gJDKv+MvVwV0wxTaP0bwVj9DodVUYCwdNVaSo285VBCnnEouIZ3107RRSEm&#10;h8goYyAweDkNeLsBmcIEcYcaGxDz4/sA6BW/EGMpk7cvK8L+HfJ5OEsk9biKVGj5qlqhOBoc3PU+&#10;/q36HO2JRNOn4uIUWRpa/VTi6ZbKRFovA3NYuZTginszs66hpZ8sRIXZGGPtYl4fCCvzgk23tYws&#10;CqgVnDpVrRXEMtZMXFBNHrA3XhY94RGC9DIp3I2jvNdBrok4AThQXwzEkdTbgqEcM+lyYFOU4VQS&#10;3G2j3Ygx2dvYdYo6MoHqAyA7MWoLLw9krXzSrMBTruINcalWWiDBIgPbHGLYfJFC6ATbdCL3SzzF&#10;qdEDnbcrOpkSe17Mp0UlXjG4xRGgAj5yOzJITi+Sws5NVGYI32C5nz7QkSGLh2uF2sSiD0earZbX&#10;I2NbGOZNBbvIbMACVbcW97rsLrKkI8xrVcRojMGUhEyeHINoZZRQ+xunNJmxbOGXQDLIEFSyRU24&#10;4+nsHKcNyoS0D8iKU9euMgNaM61IyAcxWt07ynyYl1Ia9vdwXxdrZssPMYji0KKn/s2oUSks05RB&#10;b22VPaLngk5hdw04+aAU5rQm/DQvIoiP/u5l/t4W3Mg0fMBV3ljr5RIGNoUYd9L5dPC2MmkZ5I6O&#10;dCkqbhhuSuVkPtxtXO2MNOzvGVGY1qPcg5dKXVy/HC24W0kxMiEppd8WY6L121ik5lINhTY3c8YR&#10;2AdAeAXFtkgY/E+wiP0lrAi9GOXS64doHWvVBWfVQEE4tyV43LRtcQZoYhjdhCvh5lGLEXV+um/u&#10;xzVDO/ZRpfvUXI1jQPvZRImlOASclxjMcusDg1LKYbsWCYMQWnjhKn58YVXuRZWUxjtySdREZreR&#10;HPmPCMO3hJzmWAwCzov2UbDbwyt31xBEMYCafEDDFa0flZqmOJwIIjArF/RqT9XCglWpD7A+SOUV&#10;Ga4Cy/BeDg0PL3e7QQd4VBTB8vA6MiLirlpwnr4YOgTSWjUIL0kQKaih7k7zIXekN18vmPP1cUbf&#10;ELncbchhyeoATigvBBo9cQX0QoT6gARxS0DKQLF4B40acmpKmVtkafTXWz5uVNmlBl9lrT4kGPfk&#10;LjUXvAaNlD3RhXhSi94D4NJ7I4vvDSUsqJlJzBtynh4H+PWamFR0/shEiJkW7AOr9baI2SWFtOzA&#10;dGFRU5fdLf3a7Y+ajxVlGRVs4EimQ2P319pQkRhz6lJSjaAOIWDpguOsJ5AUwm71aWBDkyDRQg7s&#10;IPH5fGQ2ZRGxt3xD5+cDGC1wsK7Z04FBp9kTCUWDBetqMis3TFqCThitBivQ9n3OKOfkrTeFFKt9&#10;RG0LoVPxBqFXmaVwpI17rxDcURh3k31XFurFzCCDBME4ZTlQjcU+kHEjm/1AMpjNSHb7V0iXJWS1&#10;gmI9Dd9aHLGZP84ElGH11gTU/knEICkJnwubEkWoC7LUGRT0GIBYkuBick8DiublhDDw54cK4uuZ&#10;vzdJePvvAw/CuH2Y8Eg5UnaCfZfE1PixR0EhP8xi+I9DJfLbz/Wf/ZiMb5JmztKNbKVlWWv+kO0Y&#10;sLia2XwjeyV/AdLR6ymXsBKWHsD+c2NRrAU00qU+MEn4yk90jozq6V4PWHvVzadTsV1h+UPZLrZD&#10;8zeiqVTBUot7pBqI9Ee0nqYHPdzKAZ8mtCtmllFDG1s+QYVMWoYJmlcPPY60Twg0oK14SJvUB74D&#10;XX2lzfPaCm3q0I9GSUlC2YhtSx9XZHoENkoPiBHUDtBTaflKYCdYi7/YqiuNJf2w9MxWWqBwKwkh&#10;/8TkFPchwnSkliz4ufyAhkvp+Vyc6wNdq5UZNwW40bp2fXFLMZ9bBcmVJxaNyLuKHB6BGwPaD6OS&#10;6MxqC35Z8kjM98kb+qaUkJK8danVUKx0JF/T0v3K3JxId5IH8r6xk3t1uvfmypwPoGivWLkX5oVx&#10;xj0Jc8OBVF9DyZVfqhNjEi4lKf3cnaSzCOHjZkIHNI0F8usbWDWeaK2svnoOiNkdnEItBiskWal0&#10;Kr5eyv7axMYAPKKar8gY+8Bjs7grq01OqSPjcuWTy9PNW4uxspyXaGjhFYVzEFVBXk8fyGorMYUS&#10;Xgbou5oKOR53H5kMp4njMtWNywC/5Tx3b6OFCVQs1OD+K5/tRAsdO9YHOKqc/juObA3507arC5oq&#10;H8UZuIh6Iy4VsjJS38JZDGDnFnirXsQwaAX4zpnDRInESlrZZ7ma7nAmJYJgZcLAwKKScwAkcnrZ&#10;a8FQ8qwnEJY5fWCRs411AIRl13YliF6Gq2SpOaRcsK8MPSdWc95hc700WBvsJm2gDKQG29D2hKpY&#10;hRBjPkqh1gGrIEnnAeGG3UHlZW3d9qOvrLL0R/Ui/wfjUVQf+AzhzpG2YGdjtzJIBxAIKEQU6WZ2&#10;pVuWE/JiQlQW95HdMDSiuUNgGv64WJAVdS9L5Rb5m7gbovV34wpGZwmsaXAEme1/nB2bMa7CRxpB&#10;C74P/IVAQ37eBPk7tdxiYxRFF08i41CTkEG6nkD15M3citwNPsMnbUuMlFM0PkT0j3WiqI/QqCWW&#10;wyLVQUF56nqO4atXjskfuV7NzE39NqTKHAofCN2vi8rqIBi8CuEimJuDRjp2pYeM4y8HCZsiA3T3&#10;JC6tEKmStpRpaGfC21ZbtHJ17PoyoqwSfWVwPZb00kVA3KDqEsTo5WSvGUFgExKK4ZzU2Ac61xWn&#10;FZIyOts2f8nxxDHKCt9KmZuFw/ms7XIocBkkWCOiyqktrcYaNOQ0Js20LOWaJAdDsh0DRxWYLfVq&#10;KC/UelZjczpqiQc2sKfvvhEg1+oDN+x4/0hshbrLRq3V04SS+vKYfyKg2LMpLCIjrcURGtTNPszo&#10;uAEzbWcgtOSutWlOzUfkYR3zGCpaDNFdJyakZQ1adwJbg3lUWYPYwdKho1H6QJr/NI2w5gOrsl2u&#10;a2O8CsqpBdQagmzXnYEjKTu/BlxWUi3KvFAFG2tqcOuqafEeksQYmaiFAixQNeVlpLKY2U51xIBI&#10;GtszaGYRUic0L9969YHJ6RFRcOCUxpoU+ClNC1zDkahDxvpVWi0KD+ZSSZjor+p5y3dGQg/y/m1N&#10;pSwTjir1yQ3CJaIXfNbtqqQj6eJ5jrhTYDFnKz4x74AjuX/lXH3AMruXEvQR2nVlhEqqQOKSRslo&#10;INNd3p4qWnq82kp8UilKosOdMvTNGidEMcchDiDt00uJLPRqQ0jzNQBGlaHZELpLdrOAbVLikgOR&#10;ZaGgVIFJ8YGVhx2pI2bRXk9U2njumcqgX4MBisM9hZiwAxplYkKEkDbBi2t1N4NZ2uEmY38jWK5B&#10;UNoaXyYPpCXIppaixKhN6Qzy0PcmYNhj3siv0+IhkNgHvHTzmBqfkqYqBGkzprSi4fAgcJE3zAHR&#10;nszVoWAD8sN6Uka7BU0sJo+RlYgUfI1KriOju5MRJZSeKGgfwPQ9fpayGmFmN5gZcapVEuzdk7lJ&#10;H/hakvLn8ihYgE4+VC8CSdZq5QDIA9NEZvT2u9xGuhZyQhph4fSstoSbAfkvdnhCndJxQljckaJM&#10;Kzumbdfd8vKwkVw7fCAJjUlz2K2wJOFnog8MQLGHitles2gq+b5d6VLmVzM0K3/UbpO7KS8lEwyD&#10;jT8VwyK08khqN+CPa8cwMw9XzsTUyz4UFZFLXqfoQhRQdwBFoJ74ICGDJl3KhEn6mfpAyWqmRYAO&#10;yNi6ddqopTtRfpM7pKrjqoCkizO3RXIHeencfTzqeblBu3JpCRS/VZJZfrTTvVlE/jSMDil19DBx&#10;Cw7nlleOeahRhEChhTvmI1F9IKRAK6bLfjiaaWpIWkrgJbI7USj5wGkjasBkWmLLe5JLYqXBVE0b&#10;WsCcTuvzca+JeEpOUDRrOsJJJCu5Lwdch3GXdK+2G7RBGHfUvCmVFSOE+4AodWiTW4IwtR5P5rKQ&#10;u9CDvjCaxaOPqwzjSiiap2cUmkUZlQiduAMGWck22X63DDmLKKVEHMSkliNAW8SYtepTMyFZ42oI&#10;ufWdEDXm/HStFOwDHdeIMRpACrccdM6XjDb2vUVwqTzKhsGAGvU3L0flDp+IJVTWEhCfZ1FK0EMa&#10;ipS3i4eTTPgxFyMTMz4ymJIyJSnhtBiRcqU943qsqGZ9ZLhEH9jo7kdGJRArDENxmNULGEl9xAAX&#10;x6B0ZIe+hEKlJcniZlzMj4VJ3qEAJSDa39EtIxfYHVB+Cak3GonX6+ipXOVxXxS0FxTrIe990Zm4&#10;dbrABCrWoHUaxAcwYgufmqy2WBuBClSFnWZKAydC+GaL0GkytF2jqEU2fsXk7pnBeWar5jXuK+OB&#10;ahmvMGJCZdntVkdBJJIrQ1U4tQ8hV93Hmb4by6OWGvYpVB/wVEWLopEmnpE0Iu21RYIINs9B9Km2&#10;bCKoL0IDh4xbJ0VLWiRC69UIUts2sZunrrucFtVAryuqTyxDmRObg08F25xpi143kI0ldaheiXFq&#10;X07qA61aQznPlm6Rh3ZmoCUTZ1QKfsmA47wsmQxKNiARHtJVUaiYtKxs54BWEnI4CJnDkW+FjCcu&#10;fCq67dKKqLLpioxeFuZajBX6cGsxXtU4M+KTiA+QG5XF8/T0yG86gkuTyTRwdcWASDvqGU1CtBYG&#10;8aReRVyWZlVdhmM2uhQq0xdcR8SjcXbe3W3qDGM+sSvOr51RPJ5S/ldLBkegL8nlTRg81/oA3kIt&#10;NlgcSXIkroDaCmHVYpgkDlatWsvXpXwqkggqs9hxPJIm3oeitMuFvY0uASPRr7Kgd8J9dNoY1IDy&#10;byG+VedSaBi6Y4Gff2q2xEPR1pvbBzbmwNDCA0ZYhDMfS2msBsLnbFVFLDCPBDxAzjLsi3QbtlKo&#10;gs6kAuhkOeyaNRzwiLZZJJKDZQ1wjZHS9vl5TXEx2JSm05StDgW5pIh+sPW6WhM+4CFohNygJNoV&#10;kmFVnegBnTUXKpDUsmEyHoOObvEBimWqeEbHRdZxYFQgng7ZvMByiBA9dWAxxXipH8SYbSYVoaMv&#10;AtUo9aKR0JATF/W2Gx0U6gMjBAxHLj5hUlSXykBVIbBUvud2vqdOSaWCqxRM5H6BkiMCHEyxcoLq&#10;CFwkYkfoT3QWViLJA/El1HzBCeWmIoWARFUO4Sz1yklWFooZHRAihBz7gMNwMKTlyygtPqHvUNOc&#10;ReK0UFTfUFOhEpfgdFqKWpsdYakPr9KWqdXo6kYE0/OTurXNhavFxHur0Hin/m680+aNFab7/YZE&#10;k7l7VMcc1pUQH/DgF9P5PECdSxN1lp39BdkbRdT6sF0O0Oo5obsfggp0bTUVOdGAWsSdE3G/osw6&#10;gZMECs+Um8ViefesiUUjkerOgC/kwiHFQdXMFWpbA4ei9QHTgDhVaKZHAqYbdeZqQhP5W/lblj+X&#10;Q8ptnZAP4SAYKVqMkEKv52L80jSg1m48u9dPyKhQCAE7Urzuawp9/LWNXKna7Pg7Ta9NLcgBDtUk&#10;xWgf2GXv0nKpg0E0nUShrQpcBpfkQVMooUNauA2D7n9I0kbFSRZR4BYqVrGsp+CfYnsd5lCD4aiS&#10;i5JjyiBkZEREREQkjDp7BqIJEAZDYZ7HLXOqAxJA0HAgSqIYxDAQIoYYQgwhxBijiCEyIjIoSZIO&#10;iNhDpchvYaG7LBoGDtaQC2JHZZ6Dq+H7BZ6le4JglqUC/TCzXiniWBrZwzJwcAnRSYQ3S6aG+Gys&#10;FUHssEyDcTV805VAeYYnlWaDoNUwTpUFmQXIZrgOz11OsKeqxyIDFOf7wCi28d++e01B6hjZh85B&#10;Tv85F09M/zmT9+f/OeFfov859a54/nMuTu/+c8bfhcKfk/KS/8+pZ8X9n3NxevefM/4u+p+T98Xz&#10;n1Ni9e4/5/xJ9D9n753nPyfi9e4/p/iV6H/O3xPPf87E/d1/TviX6H9OvSue/5yL07v/nPF30f+c&#10;vC+e/5wSq3f/OedPov85e++c+XPS1edsdxBYoW1UibComECK96IuVGNUsGYUBgkQNaf+oZDThQUX&#10;NAPlwgXgSqwl7puQd3xgRigLOCRQxvOKK1liG5Q8HYGqS6DZuXOTYDPHoK2DhoJV9XPJEMnqi5mK&#10;bOeK8jbjXtC2hc85tu2Ona2c+8vbIcR9DGwnop7yBLO2CwRyGTGyrmfkKLpo6XQctKCsXXFhKOI/&#10;Ff45HatBzKpExVeE1R/KprsjIKfZuDm6EXVEGoKF5z61FysnC5/O0/Jx0+f7oeLkAvCAwA4F1cAG&#10;aITarpXfGI4ca/XE+HqAgIvfN7I+dGuX7r7hHspdM9R0btciwN4A3FHCNYGCKb1s9On2MKmRgPwL&#10;b5Ck9xArw/ACB91mdhlhvgAX7wDsRAPoShdD6e4PAjRjCRjnmPko5kw0459rL3vx9IBgY66OWMnA&#10;5C4RdjBhH4gJuTqetnb7MwrUOrHGq5C9BTnFIzWfERMI435PJYf+/vsWoNQsSOLc+l8H4i7rHElU&#10;pXnQIgzGBovwdEwQ8ruQqKFXusrTbAriTotyzv0/vgAeCuRuIBJiLFsBx0827QnKx6xvmcffHX3k&#10;ieD7MgCxDy5KMF15X2RnsIsn5WTV8ITKheaUC9jLTPzjvCbi/xtGoHFg/yktgi3GamQn7moucaRw&#10;goTCDu5XbZDh4GgJadoLrPgtmTKHZYWZSbUh2SXmaVP+31jwf4fIxSjRj3ORfWgUuKgiEPiH4bjz&#10;A9OQ/JjLxX00+HXxxrDjV0jYqUpTxBsx3RbF0FkiZC1a/4zsna0HugPWwU4HqsUMZDutOFg6gDH1&#10;seiuJVbFfx/jTak6pUpKMItkRIUGwNuqkfAarJwlIqu1cFoU3oDhcyybNjplYyM9Sk/2bjGgMJvD&#10;tESvOIgmb7xVMiDFPYpxlG+KPmKZ2eL2GY/Xdn4CErR27mwg6elbkW8PgatfXWTgh6MfEizG7Axj&#10;6wVhgAQbxBMtmCxEBri3x3OTywB2zrchtYtBiPFnlICgBtY63s/ahAKGQnMRMZCN/mVX0zpKE8Jg&#10;X8wRkswpzVf3r+7L1SjJZv3cf5/hYEYvKhKpHn8SAg7EG92Az2uxcZ6tyd8z7srpCmT856kjmIHH&#10;sdGYEjTs8zpW3mz9DWAAQMSk/VOZ5Txk30tdgtP4CG5LYRiurVLv1T5LNTmdoLzUhEUdMZuvUPF0&#10;8gcwvcxWrzyqbQzLUzxii+SAr5WXe6uaQ8rNZZY3sK7JM2todtnGJ3I/j4SljazsROawrDz0x87Y&#10;vCm8P22D2wYxqZ2+A3R1g0pCTY9sBJnJuqc4MVVIJExbYqIzCSDhoZEqzCVpDVfeaNM3cu5KPqGR&#10;G72zK2IJo94T5gWDv4I3h/k7nkKzG0HGF3SBJKJMoLhzO2CDZJWCsEChlpRopxzjorCRD1OBpEmc&#10;GtwiYg8e2IDNO3lYI1i7Le7+uZ7uJHsbkJn+9FwtD3hlvk/Y1btFLcv8BhfaATwJKpZftCRvGmdI&#10;r+jPwRfQJNJJ7MloqXz68AfJbYP0saTwM+fwWNiiucEn5gO1wV53KmCEYN82u3I408iromDMa+vT&#10;rtfBTE4wJRsoQe0G1VkvhKGtKIaCVe1t+2g2rANMH37FANsh1byosRuZY8XTiDSg42cSdTiDhafh&#10;c1G4JgBXAI5EMJtlHF8oug6zeg47LNLMEoNuAt2Zd2rU90x/m4kQoC4E6tu+CzrSVNg5vSHA+Fu9&#10;Azm3LXOG4IJnOXt8xQLAdTuIRwijatXbV+cYQkNtXHj/a/YgNiq062uzF8NgX4QJhoIiLxSQvf/x&#10;t7FZ+iJMiwCmDtSWK9+KG7VlxpKrnIgHtgkLYB6R5MiCUdBzjga6Hq6/XZF5+rXelHfP+wwDzP+D&#10;6hw+vEZHL2nI1mop7Z+kFllmpaXhL9ZxM2uePvwXcm9bYUeyM+Ij9b6Rt8GgEUhg4hCI6tUIIZJu&#10;LO5wf2516BPN/kG52BzMpS4Jp/KsR0MKs/Z+snXvO/IyxlNhP87YEULuvX0UsoK3RA4PKbbLlSAV&#10;pDXlFs0ymTbUlYfGkGkaMQpI8a+m2Rk1vheZCr4TKLtLiikmaXZYKONIJ90REXT8hFqHs5kaXoS8&#10;cI+fMEyuSvTJwYe8fKBQ/pVUGjU35itPKunhCoasB1Zs+Pdrkgdo7wQfTAN9AtNBAHaPdWo68UxJ&#10;qq6R5/gf9OS41mxr9DJhLcZwFrAAJUh8tBKxrj/8dXHUGAngsIw+P7N5j/LtHoypu45TKBkFPXbZ&#10;IPjaBUODOUeClIP0arnxdwRHFX2sINztYshU8Es7ynH51HFBd+Q7Kt9OiOpRiMDgdlpuIwUJQ5JG&#10;O6qV/3ow7YH1MzxLv9idiFR1CFLsVkGiawU/SEzHnaH/Kiy6K3+2ZiEM2Ar997ThB7RsPfvcV6EQ&#10;74kLGbi9QYMLzAjxB0g8TOCW4fQ25fDfQDMzWwEtgKqSN5mDWu3lpmAIqtzzIVOmzBoPin4CKhkl&#10;ShZiZeMmBeGU0QdqidmE25q4/MQRP3mjktq3j/3Zt1OYOKw0RsfwAftzqRLla3id+igcdMJQOBG+&#10;mGJ/vR3ZhfQ6hIZ0XXYdyVyKAePvIlwIB3ocnKF0bnpwhumXqfqqQp201XiHjs5bN/XjS9PAkk61&#10;hwk4CvEa2OgCR7j8ywqQrs9jipHq2OMyMWotpiZvBHUTPjx5AkRmkj4vB/Ed5vm0dH4Wk9eZjFny&#10;TYYsihBtj0CZh1xQkSzoBifk9Ji3yb7+ETO6Q1JenaCB/b7u+kubrhkZ0dRnwghBtjX1oBV/2DxQ&#10;HPlaW1kTuyCSMdQfGfYODfv2YzJWAAdxs5OGpSJc0tNDSTB1nbHjnJ8GJ/SMCi4d2TdRHZCeD/6j&#10;N0xwYXfhmqOc1IPzsPRDIgAAADMjEgEEAlH2UExRnGrLZuY9raBo0ameaNF5LHFql27HIafO1GI4&#10;SKcrkCBwoa54aRZTIuNvJ5+XsRJQ8SVfWEBkMBJ/Mhbjj1V1sjJ8QCVK1H3nCXYsUtvbCCzHR762&#10;FaUWeBxnkJwogVgbj5V2V6XzudMNqBOIOTvUAsmm1+Uj/vpatQiryVqkLMWnt/1R7a3YwiBiD8Iy&#10;oslbge8iGr0+E1TvoMdAkGcVOvLPELkCXBoHI3eS2QcPUFofRT5VBZJN8ZVYsjdpI7c0qENgXNYd&#10;M2TiBM+MkKTgUbniTKhEylfb9GnmUgJFJD5rTx2+xyg/FH5pSgI+RUcFfHvWkXx3huH6NpNTBmy/&#10;ESY0IbUrCSeAk9jNn8pEkZm+NKSnizLYUI5KZl9I6f+sABaPpTjhwyVhQCjmI1deGdg8MTgUglh7&#10;uk7LqzPXK713gYdTChcFxU8cPu6jWH/4oEGjAieWkwd6jANwEZAlGWVQpOKswIzHoocWD4xLTPt0&#10;GMNW45x0kFWgXIBYOwUxko3KpglGqUelRjbLP0zb8g8DBhWuroz9hk4cjQUlP+mgjutIejiMEikt&#10;nzwmIaH+isKpic/hM+LjCtPwHa+JlTw0LFbyoVh5iLgI3lB1eqDCGrUtEplB4UQLeFdGE+VCE9HG&#10;JaXHPMLbojhAr0VFMVbQlGOAAbZAKFcXTZEh4NdnomWWPHBnE+qkeOisA6kvq5JhVJIb1qmMc0Jq&#10;VTHtjvoW9znZgPim3C58jzXWV2h8XOBbRDxGhKh631QUPRaFMfMq1eNlYwjIipjalBNO3JkgB1JU&#10;us6pkD7aT2dlkBjIhZPY3Fs4STL2GnCl8dhr59w0arHagOrSs9gYtJWZLBoPzy2tUraCMZ3ER0kU&#10;7hsi8eGXOmLhL8zWTDbQEIBMPBjaxGOtl0JOboYgQG5eHA7pbn4vU7F+zdLjJiqig95SkNUYV4+2&#10;Zcsj3lmXkekoGEXpZzIGgIrjCLqWx8NyP7gm1fM58rQaHZ45AVB9rjBYrIwKSXyPoRwC9wsF7/BJ&#10;mEPhKy5hirJAR6yygapf+T3pV468F6ukE60UBU5kKJNdSWql4lpR0tLlxNVjIqL0LOGrw9sIynHC&#10;XeoSyo6tczcJyBfRmxxqQC/Wvdo6eb9Kt6q95CACSqAKdVqMnUNpcb9ichB/Y7UMf2QJFL7HFJ64&#10;dC44nuJcvHhrAl6n1jxduNz8kAXTmVnXAuqeIqBUXWyS9RSFEEuZoiztxGvtV8JZxPhTkB6aDgQR&#10;HAZG7HgO+uqoPeYhO2HU8pziE97SSCjS4stWJRYm8WmIhvunhyI+YaQx/Luy2v7C9UMoA+VuaANV&#10;uSsaaEgrHkOdNhsqsj1ayiGJAmpsgDerRZ10llQgK1pzYyq8pLlOMBMK3JIl6T9tvndS091o8T+L&#10;BGoRbRmHhwRYqSh8BWBFul5BRFi4CZL4HofJfXM7IL7HCB2T4UCIaoNjAVTHQhBQC6GPJ2VJRFEd&#10;EVwu1bMYPTZDOb0WOK8T7eV0bW/6YggwHjvtPCJTZo2rmXwCKEdyakXPh1DhkAPNFG4us3wmDR+Z&#10;8pchAErt8/1o5Z0W90ELkPuUXXX4AwzD8EeU0vY91lDB1vqwmK31oZqtNeEwW6sLBIKwJ5d2WEJu&#10;aHGhUy2pjRGB7X3vMYCxkPEerwZBKlNJdRCzGWD4Dsl9Wh8x3SREEA9cjhojnTp5rHCnUpT3XlqV&#10;nUzGrmdC3AcRNu5TcM/ha+qr8B8jjGvp8lRu6UyNxSWwOC0Xj6UEpNqOBJWK++lWoJfzMUkwcqJu&#10;xa9H9GYuqlnarKFiQKfiZPacFY4jRH5i1A4J+IsEYRk5niiFp14gCZvVgJBI/JR74T7IhUJ88rMe&#10;vja5C99jt+SzfQgiR7ReV47aL/wU3C9cne5mqgzeVjsAvXh76MB2nfmYz9aAyPNrQGVkAmLdwCaM&#10;yfFYuxHpDstpO1AqMplqM2D7EWmRrEzfeSnljhVOphIvKGYRWifuqyog9z32i/glTR6+h8Ae81hx&#10;8H4wp3zBz0IAS1aCDKNo4Q0G0GBE4hUD0skm8GxkRLGK1YAMrMJMzy0QZxNGOJ14O8Uf1+XBQ5ZB&#10;VrFRkDWTUJZ8wcXyZKMimsxReazB6d7WRrpwfzXZuO/hiIg/aROHL+DGwr8/efugnqFhyQGzwYxe&#10;IRKTlwQsQ0RAmykE5oTGYy4UWdKsDKhtPkEEA84NatF0rZh/x6MTVJ85bk8hWaVsNtx66FGLCqVM&#10;qaik5pQW41OSxEGz8k66ZTeEQO63Ph3xO5cD4o8jbvgCjyh828Fu32Oi2JDjyavBMkXlwDMVB+Ww&#10;mThSc16gCBqHcEIE6KwFvujVYN07+TnoPiXdhYPuS0GtQYYHwfYY52/iaGaYHqaYA5jw9tsDPaVD&#10;iYpCulIsUMXg/iF+If6+oBG/Y64OfxLZGH6gtdq+iCu37zESpbpkKAYXSVNREdu8sjQeTsvOrU6Y&#10;RWLPYqRyfAijvwAB/iER+mAIrVOcsBbh3EFwl3L4j+ySyDWBNOaKbyTfRMmKEJ1yd5K1SmOTYg89&#10;9+VG/BZgRHwOQz78UXEafgD12b69KLdPkVjQDTp6ec6qIDm0WytiT2a9cCH00anU3w4SRB5b4D4k&#10;MrwaHnsgllx3FhP20W+cemlVctkTLtKF3G6lQCjPjHJSm7HjrWIG2rYsoRHxxThF/BUpgPhzIHL4&#10;YlYw/IDNbl9kiGzfYyjL9HDYUvV13P3j+MiryYU8FIW3M5jFN6o4TKyRxKGnSJDKZGFiZFrudDCR&#10;DPhAQTHzrNVJFMvVoXWPnSjsT4k+CLPybPZFi7NaDv9yYR2+RBQgPncQIP5K8zn8Db4bviS/Cz+L&#10;FduvvWL7rFxpdTz2JjrUR/a0RiHOZOBtu+QgpBGDU8AxdUSEp3KAkpOwLUB9cqaDctSwROdepy9F&#10;8ByeKnvlx0rForQsUiSztEQB0fA1G8rwVwbl8MMtc/gGXD58j6XIyOFvPhvDDztp4b8sg61NIFAf&#10;10sXIJnEGep58gV2SGFmRqVHQD2dVDqN6oS4r7soJpLyWEUsZFIjuGGlIuSKUTUuFcfqwClRK4HK&#10;PrF+iDnseLtvH0R7Cl8uSQxfXeWGD+qKwzdsFIefenzDz7Sh4X8WROG/1E/4NWCwfY9hTpyh3qiK&#10;ie1BgJnRaCtNJlOI9clHHBlJZUIdOcWuKTllkiErJaIJjMpDPSkV43Xd1cHDLlheZXOtr+AOu8fy&#10;dLP9z5kofHmjKvz0UzF8kBYZfiHNDZkyM3ywwtq+i5ITfqi1E36GkgvsTuEVGXnM1gYW02h11biJ&#10;EIa6h6BapTB2xkqp8dmpyBWHVeFKplSQi6qxWmhE+coQki0sj3q51ke0DDs+htv3dPX2Meda+CgL&#10;MPxIKjH8rasYfo7HjU7hRyCZ7e8SEeGHVDjhz//9N6gU5qV75Zx4yUXTKNJklVMbgKFTtacWVlU8&#10;u64aL1pK5THwjRurTiPJVwpNrmAZSCUTS6DiqK2v8Oieh4XtexDn9uGGVvhnJC58LwIwfELBYPh5&#10;nRk+LJgUvsdRtt+CzIQPOtWE77HPnbklzyfVlmxULOD3SSBAkT581+uKBFbJBpGuWkm1rjJDicZq&#10;DHnaVcRjyFcOjqtgJTwDC6twWiFaHqCPWnvhVNnxxojwPQZCNLb/CjbbNxFe4XeDuPAHrFHhn1pM&#10;4cMpQeFDAITtsxYu4X9sj3ksdFCYTKKYMMhHhNQLRbJ4VikPZdZVsOEzVqpKa6wopLVdSWwVvvJC&#10;EgXLYw9SzrISdsTE2kglRCug4oxaH9ES7XmjQ/geQbb9lmVu38z27Xd/UviaCVP4p1QtfDhnbf+B&#10;ygm/5XAJH0TaEL7HbENKW9Q+pS3oFqNcaFynAAOj4kZGi1JphkoavRgo6tw0KKd6b0xUpOyQuADd&#10;4/Mc/QExfG3XgHQsJEFhpF4Bo9YRn2sj6DFAxOVJXKgLPrIwZV3qEcjmPB3shEo6tUjLCXedC5Yc&#10;JQZ1g74xeJZmFAilFyPQMoQNV17ZNDzGSg0ijnxUyg4S6LNy2CMRfoBMLkbHEX1tpzGxEhBMDpcg&#10;rqC9PYtirSNoKQqAJBwIw3GDwCKoWUuTyGT8UB4Kd1VZbD5dfawSL6zB/XjRg8GMPUYRX3hDIZne&#10;owpM2VFhUWTHOAKtHB9I0D0cmRF+JDIvRrdZwLbzbisBebWYEqQFN1IvJeNbxGOnzVpHRnfl89Wv&#10;zwvsMF6eZKNJMcYMBL1JDOslmu6tgFH1ndxrSHjQF2429VcPGwTZNYRSG/bbQx0Xcee1x2p5oj9A&#10;sKo/NOWI0cFjo+3YyAbvKhGPhUw61cEDO/f2uk5xRhRdSfsMHfr5BiWFBgHsuAk/qfUQVQYXH3UR&#10;4Szxc/MyTaCJkXoM1OpsbOy+r8uJqBnw437UcqggeWeN4DDwZM7bUXPMR1b6t3rqWPWIg5jgxgoR&#10;sRsShB53g+exuCNRr40Ytkga5qEIZZTJT2Q5IgjWJjDsdN2TMBirLh7WATvZXIu6HIi0zSloWZd0&#10;RfCYLElka9rNiJ/gVBvJjOfBVXMpwflPzdDgWmQfPMljCBKR+F3nGUEUBYDBE5jOiseCa5F3OhOE&#10;SN2tlMjccPgPExl4vkt54IDnSdCEE3lUSb5bsxg91jFcA7mIUU9JTMLWeUAsTqkv+RDbwjxarems&#10;VQxnY3Uyq6p2OZ+bUj4rh90Q6eqmkcBFQ/ENqwH3PYYJiGUk3tBBxCtIBpHDqC4jmUUDRfTQM36i&#10;giMDOQPFB2EF2knYENSKZvoqjZIP5iQhGztSHCQE61S4AFN6OEGBRQPlznVFGiMMzjCFGo95fCXn&#10;WEwd6OMVZl0kmKwliaSkUq2SMEn8jXUgftsZPvA9Ha5PbQevzwHaXZ8GSYDgKiO1QI+NRGEcekwx&#10;SoIZuSfxUujQCXq2fDm5cRdFcsm8FW/hHdTGABYtXOC/7mbobHEgAto1KUiFpeuCF4Daz6yLwBcM&#10;MFEIOmDFYgqKb5Iy3NcE5OF7rDIZvSGqjh5hOgpZ4ALQdiHgEoLD1DdpSOxFqBBpSJyOmMqvJ5bO&#10;O5ZpoxMxKTfArYyXu6B6TIKJSCxfXUC5nUtgxovI520Ka+XQ+eNJBJEYry5yTU2IxLbyg65JZY4d&#10;U1ETv0RdiK+ZTobvsdF+IcSRpJsk56LAkCRQ8CLJdstJknsQqygKmfbIQY08GXMsp2zdzzPVwuZS&#10;QXHFnVI8EJolRbbeii/Pifkcm5/pPiBHc54GgACRFUp0ApwmyWP0Qm7kHgwNWIF+Q/E1Ep/4kwOK&#10;+IKOxvDBt0VOwvikTSa2pjAqEprCmNGmc0Rd7nJiX04j6TGa05hL2T8w5uuOlopFQRKla4CWsCiq&#10;VV3OjDvAlAeBlidzpZ2/16j0MCoqpibgnT1ijRQQ/IQh3HopD7FYo9Qo8eeFhvuiDkB8gGsavsci&#10;b0NTfpcMLMMXI5KMhBogARtaJPVVA5b32vEonhCpm7NhwVbiDHimb5jTa5sIdRfLIsC9a7iZxB5L&#10;NbRKQ0l9UFr0BiGoE+GsjRATElMg9MHzFsg0UbEapHY3iSaJ3+FM7o+15/AzFTT8iCfOTY99HNI1&#10;wRjHUByPs1UKPhoIRfViHCbp3SzOEKpCqnQmcCjV5B3OGsOPlQWzNlj3tVhKTCurIhkW1TLNabeR&#10;HornfdShQjxHDo+kwzfP4aADTum88lj2ARQfz/jE77gI3JfA5OFnFYbhR1D5XflOc1r5Qg7TCbmQ&#10;FCchYLCcLbtGVHCUoYLenEkQmlfOIMdYNrjl1Grs1YRj0Q3KMK5obFwDoEKzKef6oC7QSTSBTWIp&#10;YueXXGHblFSBELJYgoUn8VGYE/fpEwrxJWni4DGQ6z7p51lkGnqTloat8kQPpFyjL8OjTFOODK2W&#10;Kttf70ySsoBY1NTSh5Ho5XhbEmsyXJWRt640xxWFwOMx9w4xoRWSqtyVQOidwouIQz1Ii4kq4cD1&#10;lvdk4uuqhvt0iIP4knE3/Ne4GT7FBNdwYoKrx8KP8VJDx4ujLlDfS/UxS7OyLHrMovIO41KKyKXW&#10;xk31G7okOhjPZ2LJnE5l2cymadIakLj5xAdZIXLnhCetXuLFyYvCoEdOmXDloKz4PnBxie+xFMXk&#10;PidGET/sasN3RV6FP2NUrCSDUbESDEbFjnNHxT6+lMOyAVqU5ZXFp4uqMTi4Oe0KvR4rPRo0xka5&#10;shyaGbkGRJcVjieEAXhoweUR0ohoascZOpcuDG+Rmxd5kApRrH3lVeLEJ6Ba3FdNQO7P6wPxQUTr&#10;MTFVWy6Tr50upKDk2i/3qO1BdRhcgRohvP9jT+BUYMLB4HEcyyYI66K5/ySdRQA5IMbfr1fQCXlR&#10;5vMZO6ea9oC0kcc2YaY7vVuMQKWXgEBFesyK5UG8xN9IIe6vJAzub8QA4oeF0/B/Qy/8LmBwJ42A&#10;wS1Ljsj1GOVEDd5xpIBexkAwgTfBJsEAFGom3i+aSlZ5wkWjg0x0Pp05SZfE0MYzUh9uSPTZK/YH&#10;kOKQOm3a4piAatPZy4NWnVxBb30LLfELngv3V44NuDp8MGsYSPgDvRQ6I4DNG9GBT50OMafWRmKv&#10;5lgxtymkZMLt5ZkAY6FuvnuLZo+1GgYPrXpxNJ48VIBBphEFISppBz8aZUgq0+e811yjSbSUG9ua&#10;1SqpT3towLl/cOiIv2F8Dj+Svwp/R9yF7zHKCg4xZyC1waCPWo5TNIZly+knNJNXLmke6HtvuBdU&#10;z9uJIaA9RBV2stGK5XFdJigQ61uRatXYKO/8YoqUTiORBRexpo3yGJ0YiKoMCqRisZCa+2Hrwv1D&#10;zOA+i0AjvmZjD/8z6YW/F+jCr5CJTkbXFZZX0oxnLpzpsPHY6zLqObVMArT4ZTTdTRKbzmKeV55D&#10;1jVAg7PFhgSHsiLKVKzJ/XGVhtQCtO0JZSpHOQn2PhUiV5nV7OpQLYvh5L6IArnPXV6Iz3KhiK95&#10;eYfvMVWe0KitAatpKfA2wyb/4WhGkaaDYQ+PT3ouGCAxZJ1AEdg81I1SZxMpxM/H9pgBBQpHmyjG&#10;lDyLuJwykITmrAL90fNSYVaNXk6K9VkUuN+6Nu6LoRfic+aN+CvSAfEzunb4ERBd+C0BXPges1DS&#10;bb5gtnqGvyrSmTbieTwP8wIKkTYEEbx6IZG6Sjx2qWE5twRla0YRSedRepg8uInBslLcENAIKM1T&#10;enRXqAFVq03RsXDbotg99nHRiO+ebsQfNTfiJ0QY8Vmh1eFnbtzwvRkufNZHC1+wivQ78HDozIaN&#10;PfQDvIBCrQ1B5LFTKvONQKlNRdJ8dWFqf8ud1EbJgFNOwpZL6lRDeQxv1BmvKEwZDC+WKpBJOViv&#10;9U3sKBLr8D92h/iuJ0X8cU0RX+GNiK965cOP5dbwO0xa+B5bpcTCj2WF55Hrj8rDAS8nUAgwE0Qk&#10;kWu+UzjJZBqVBgacA7MV/E0DNr62KEpu0iaPEnXdg/JYhOHR+mKdNylDC2WpBJaOy/qHFbenOJbD&#10;D3FYhw/HCMVBgPgqtDz8mA0N/2EZPbZJ6AvQDJonEAjgEkQjEEdy65uNW9K9jAgHlWQRrvkcCPkF&#10;fik5ChNCOaUWkChx9QLoEG3n6Ix13lOG04GlEkwgLmvfV27XUcLh12/m8D2GWU2HxP45/JQ3OHw4&#10;zAzfUekKX2V6FD4dwhjqj6th1yLMA3Cfyg6GhDpwRqfRwTTIPdZZPSg5TIuU3EKjQHnlk5mgylLn&#10;QYWrTdS7TXvpDLSypw6nQ7cSQFota781bs8fHMMPiYvDh0HL4ZeJzOFzd3n4eiI3/LcxUo0Ohe+x&#10;j+ODRLW76tilzrdGKC3AnVDvCMpDhxGUa3QUlLs3SoBiS5QJqoKzOqhJaQToYSDk6N0hAaY8xlhd&#10;T3UgrR4rv9C0LBYbmlq59jB80ME2fDixOHzyFTl8hDw4fNSrNfy3gCl8BwVR+ClQoPA9Jsrt+b4L&#10;mswI32OTKTczg/w2YQGq83iNqDiwTVCX3dJBpStWplNWo0QXd33Wv8Dp0rsHqUktUDdWGezVu/IE&#10;sGWxyszUOuGkwvesJIb/7iLD99h454Z/SEWGj5caht+yusJvSASFr8+r7XvMY6QSAiF5rCQXHKUc&#10;tAv4KU4FqNrUR9T8YHRQbwDsoNgXKNMrO0KiUwKdWRcDBZf+bZsv1YFxK6UwK7HK4Pm8q4CL0LJa&#10;ZwGxm+q48D+4wfBd3DX8kZ4N32OH0TX80ycz/ItJUPgMCGv7KExp+y6WaG+wTKK9kcpL2ZHnn5Wj&#10;ZAp0j3skwo96xNEfHvOIXIyuk2fwbs5ZCUiGBZcgmKyReq4icUbY0FB+lXMwgmXN2UPJAaOLXkw6&#10;kI6PDpiMTgGjh62zsS7XfV1KoMUFRklWkjE1rJXjMXA0wg9PROuPRufF6BIz2HaGjAbvtg6EhfgZ&#10;U4JkmdTB+3R7e6sNvkX0z1pHcr3y+UirwQjaiXETeuxDalYSDqnFR/mzt/JNgbR5wUuM9Hyzk/UI&#10;KLDdQBMc3jhgMeNOCibOpTO7Pphxk4B4zA3rBGQNyRIEDUkHjxIxpN4YcW8vHBVnxAvZOuIYD+W3&#10;OO0AiGApNLhtxk0oqEFZkr0wutj6FOwkNaLUJX7u4FnyEG3qQWUn+7qLTVt2ngTGYwx98cmAIixH&#10;b0LL60MfJIbbPveKByo92+OMHkJEDg1mxO0qoYhlVJBfOsqe70xFEfQYRSa8wPFj0oRgCfYkkJfm&#10;IT5EQzsuQqUDyUF8SdlG3ub0coqnHyKpWRPLsrf0B8BiVPIS0BwSu4ImgY0ZNPLkJDsBomSWx1jl&#10;Xkb0kgRFSJ1H8NUNw+T7hHkGzpGIBJTHgAt8UzsTWloLRILKnUpy6iZKLB8qbiK+JUpKvpaHIinI&#10;++kxr5TiqeLiapaBQ+O5q5ehhKk9F1FzqaAXeguhYGilIhD3YZPZukTVJb4Bkxg/TV3pz2M/VL2+&#10;VMMRgqfu76CtKCPhpzuwwjlEwRL5BDVEV74VI7uCqJMUzEVkRUXwUMwODqmQJ4hTv0PsLQ3AFruE&#10;PDbELdt0aW6QeKJXwSYLcaPVMPJYt0kOOlopKL4E/bg/ZiwIdp0VBA0TkgYUQBw7+BV5HKIGkVVY&#10;aoi6pI4sWtHDjuzoMQ19SSfwnolIViyNlJUbdRWUNSNUSqk1WiQhNOU+OlolPtSvyCY7BbjO3W6y&#10;UPpZrXf5ShSomLXJ91cySXzwVUF8j81t2QIvDbkFSjoqSLj4VJCQYHBVYUaIvJJV4cAQTYpFYqxH&#10;GJ10aIhWygHFiwJ7TG/FMlkPqhrqouUUWd2dWNo69tj3geUNQ/VJOxprE4buByhxtxycdeLMGtfK&#10;YyoovmwIcT9yAxC/teAMSZwnUmE6x6nQY56B1JAcSGEuAWh2VmSJJKPxlMsD0laAnfIjhxmTFgkL&#10;dGPARWo86FwWmJEv3ksl02R0g1htSlXk7niZIQxpNAW3SQaAaCJlWGYKVeaKb89q4ntM0/q4D9mQ&#10;Dl91QQwja0is4unJhPi4YFbRADYOI+CR2CYpSIUkTe7hVdosVmyCWA+veMzjCU6VdjhCyyYSal2N&#10;xlXGsUCEbF6NAe2sCJImNDI0ifsQUgFMrxGHRbkamobFUjgUn2TxiZ8JoRC/gz2H77Ez1BhJlJSB&#10;JhVURph0YIMy2VYmaJKt1A654hQfBa+gUiaJ9TJVRHCFoIZMkMN+Juzbfjbnhum00k2GkyJMnLhV&#10;ykDuprSwPWZ62VNyOFiNHAHBkCoDaM7314CU+CdKiHOc6+FTPGRMMT3aXlbs+kV2h82L9JhBh2zK&#10;rNSQKS1DoHHmFFCpchIkBiqp/oTsHWNSF1EGNXpFK5VEDkF21MbzMevO/DFYofhFqYxW9YPg4bel&#10;elc5XStFpqL4AZea+Ljkwn1ZPCC+xxojefgkkeksQ5LFaYZUDjMCqhwmp7ko02vy6fwLlwFddTZN&#10;zRWO13p6EeCLSaUhXo+VMlUQkxgLiMa2OEicWiNxPp4MBhdtzEKn1KosPKd8mlAqdDVIi1EBKL7g&#10;xCU+CgJyP06UPAYQiFBKq3SiJiqiVsLLgKskGPKoMmBwRGjgTSfqnoK41hVcclx0b7K6qIWoYfJI&#10;vcunNVXMJtYH1CGZijgkynL0/pBW+QQbQCvKY6ij1VGRc9zYHxNS4mt2i/v6YuM+RpMPvxF6h0+B&#10;mLRqOhijehruTzpBvWXq0CwEqscOmi5bNVRLZgGSvHH5OoFzV++GAqvUjCtOyQZdg7I1NydH3OHn&#10;5BEXolEkoJFEXtRxGSBAdYtEnVcVk0PxO8ea+BonxH3V4oX4cYA9fEaXOHyPnRaMx5oqxmMrqrqv&#10;5wSyWT3AyGMVAPxh2RaO9uIzB4SbKSYD2NUCSOLd9EplWLhinT22MgA+HVXaWoF016fa+Z1xlW6S&#10;45LPgJSSgitZhpV2VInvcV7iEzga7qs4HfFh3fOYqEZZTlCNsqQjHGVJRTjKIrGsl4ujUllbxLyy&#10;3ULhRMIerl8YAEjpMi9EwrJxMUYC/SsK8LPjjbZmSTCDkWobYU4jjquiOgB9VMlq2LU8pmI8ie95&#10;LfE3zYX7Kk8jPownDn+h0A4fHQTWNh0E1lZFiKRWRbwGl8wWtgtJHUKvxxYC0AMj0gYYbwH0kSHY&#10;emKjZeaTI9icMg/ghKpAr0N5sH8Hp0mtROjipncu6CAXIVttMjtjZy1r4n+AnfvbBeS+CgAj/ntr&#10;B4+dH+Fd2QzlZVkT6L1sxgmMwq8MI0lbH9PBhVbM2FVuhltZ3ObAeRunIECMncGeZT4ap7HUHvMt&#10;J3QLOFE27YENm+fvYJC6udC+6nQ8fF8licT/VCHuGy4M7qdQoqKwG77H1k03gS+4nmHa3Zwx7iGR&#10;iS8MAEY2EwM3EzIOFg3kAhptHL6mcBaggdjhzov3OZhsGzJkChWbgJskJMKEwsBdewtF6S8bUJUc&#10;kBXLk/ES3wLZue+xUKXh/mHduJ86PRDf/eyW1+VjXEYiE8MXSUqOPYM8kyHA6UY9LQozxQWXHI+J&#10;Dnykv47odyARHfNxBCSX0EK1uEUKgTyOFJc9ZSI4QFwOyOKQ3vI8wFVOSaFaH3Xn/oWruR+STO4j&#10;TB3xU6EAIiHADd9j78WRkmGOqM3IrlVJs5mA59zJs5HGjHaws44AEU8FkYE/JcvIQWLAodafRiTY&#10;kUwojiA162FixCQW95hhQotQGkICULlINoSVUs/THqLU3L/4lvuSEIP7CPJGfFRcOvx2g8MoltV4&#10;LDaM6WbGnDSORyCh6XojrjyfFQIHySV9DV1ekLtOH24tOu13vMvK6I/I0+WaJIl2xSGowYlSYDRj&#10;6nCWmZU/tPLWqnJyP+Q4ue+6QO6PHA6EEV9/P4ffyrXhcz9k+DKFcc6a2ZecTiMHO3X9Pj6lS1YK&#10;mQAP0v6gPuDeABCv22MwROOR2tFGL60RVHE6PwIOn4ienX8tltQZbuiVQkQUrJVfWfIWC5JxX2Qo&#10;cP9FvRB/Et+IrwBTxEehbEpj+B6bf0qk6YYI7NQ66v2QLilSCPWJpK1i6RCSPYMxieOeVKR4Hr0l&#10;9ydak9p4KE6mDELg49ZW8i8k8npD8uKkPIbIKvJKo+22tXMdxBe5bsSHSTfilzGN+ApGh/i5GDn8&#10;S7vxtLLnAd3o4+OxG8WsIXyx8jYrw7RGp5SpIoVELUdpBqlvCTMKGabL93BT2hDZkwmDUnx8MSr5&#10;90q87ljAnBRC1PFWvgw0Wt9PEN9GpYgv23BiEyC+x3DG4PAtaWv4iPxi+J/dhfrYqLqGTAY5JEqZ&#10;WN9IFdnd0v39W+qYVFRJY8oYptfUXkweswjYxCnt0NLJlE03Pu4MUf6hAK83VCVJCoGBeCst8mG0&#10;vkqA+CTPiPgUtEP8xKt0+KctN3y2PA3/MDIN32MiTXaoSQCFKUKNMq67xSZQJVPDQ5XqgWdh4mSG&#10;i0nO5pPJzQaJE1v4rCc05Bzwss3c+Lh61XlE9Aj0hl1KUobv0lJ5TBsMdJaLBDp8kod1+BkNAvFP&#10;U4D4iBJ7+KbXxvDXMDR8Awg0/JIkQNqnzoJzt+QEquSxnCVZTKIGyWLyIBwnk6YwcydYkHOnC0Im&#10;ndbI44CjKeHGKbTgzEX9paEiD1KgNzgDScqwYLRUPt+gWK6YUNpLHNDhay6mwzcfoMNHfCKHXyqF&#10;hu8xNQwN32Me85jHPIaLFpwbVcBASKoacDKVUsDJFBor3IluuNwpo/jq6VWUpNOlWxlwNURR3Cxd&#10;Nu6xCWwyc4m+lSjvsY46g6OYUwWvs1QCUIhifdQm7abYcvgaM3P4lIPl8A/y4PBJn4Lhp13D8Asz&#10;w/A9tuiAbcd1NHhnmFsJCGGGsBBtxpQggk7q4GWdRuq56Pb2WjS+RVb3Wkd03FB+p5UoAJY20Aus&#10;GfQefi4QWOS0EuxErlDq0mMvwtucqo7iqXjZaJaFweS5g785xPEXgmzeea07aug5eJUIIPUoYeX2&#10;JqFoi3hMLBVnJCzZOvKxh/LrUvTzNVI7AC5gCg1yG0EYbjS9h9qq9RABCUc7frV0IFVfUFJQH5VX&#10;ucE7oW5QG83CZhCyG0bmQ/z3PLLphKKow/kwHrXH5tERisih6783/JOvDSOejx0/AFA9DyJ4ligH&#10;NOEFGJJyRhOO9ehJJC/zIXrsY6yMEYLOicmjhd4kQ+0ETK7wkCtevhPqips1y81CyG6Gng/x+Y7A&#10;TYoRInhIlxWuT5MLoOSxUVfJQFEkD8FPJDKDdCd/cBMJfGHciZkQLgkQyeW0YCQs3DnE9PPKxcqL&#10;O40m6BrIMnQwy8lkIppkRFxVwH1j1YQ5axbv4GTXY6nXfIhBrRG4qVAopE62ulL1np9I0uRrKP7e&#10;uTuoUuRemHfyKix1gU5iN0RY4jFQZ+uSzmhpRQ7bKcaM/CqNmPuUTto9dZIsyYLKFRCazTWPHShK&#10;j6tqenLSAlo42U2MKDR+QVSaTW2ikDqUgoFVI3JXUGI7p7uzHCTxPVaAzKpQwH2H5A/KV8JSHBii&#10;rngvIh75EmOpFJRGm73RCYg+mSSNd7RSk1CMFMxrb0yPxWrdQN+IRVVbEUBaUIhG5UoUoh0zGJ5m&#10;I4BoDB4QrJLrUjf5Eky5cFbznCn+27Jw32OQz3UlCkOeSzZAZCEGXCqT+Bpw1HElIJDGVKSzJ/i5&#10;mSTpo3pKOyDiUEIXjndyWrBemVNzqmZ0P7G8KE7KXX8sissDztpAvs3gCbDiSO0xj8fYSPTCcuum&#10;Lld8UAWS+K2HwH10/qwoUiIm8cHJiJHzAXUkADiFCcBTRBOP/Q4Gkas01ClzOjVTTIkS5ByREAw0&#10;ZCGhqqd8iRY6DjRezUgbyO6+sTapIy14wlGO1IH6Rkf5F3BzVoFssVI/U/xbcuK+5UUhvsc2JlFJ&#10;bPPSPZKT0j16hkNhogDY9WQDWEpSsKDH0pVyM4WF1ywzdfkWKL7YRWqpgOBY7sdfvB6r1YIme0rw&#10;Y+Z8iNMDt5FILSYwh9EWUrROAxdMqjZXpPj7SE2sJgfxPRZ/OWUyZ749WiCKexxR6zbpQoZ6wpHK&#10;QDlw2SAlQBk9zq+rEmiLQ9fqah58S+ruKN4U1xLIOi5455ODYnps+ce1JsYcRhTOdpk8A5jqDzeG&#10;tDzGTRyK/+pwiY9zG/dV8UX81uXZlDCh7JBsa52QY0zqkN1FNJeI9ZOhDGyK4/RYANJy6Ev/FNV1&#10;4kDLPhIZ7j+UNaalbmQNaztHtCrXfKFccyLdH5DLZbKosAJlZkJxNWHliq9YkBIfEJ+4jwNuxE89&#10;FPE9ZmnlKLN1VVYUywnwy3F1ZUpnsrCZeFH4uZ3gFNUmnlINDLqZDQQqbgvgvA0HUpRLzlAOfHah&#10;AMHHY3vD4YpUhnxSsj/CkWdEkDp1ScWQFkVUUfwGYU18wavh/umEIj7KEBGf9Z0B9ZilJXOVtqVg&#10;nOTLXk5vRdfKQmOy0YNLQ6pbZrBhB6FGvwzE1f1qlbATa/fo2GgQE6ETKJU7KMPI6f1VMXMqgegS&#10;ipNRPap4ILr7mTEo/gOgXUzum0IPxK8cHogPuQhUC7dR0gsBrqAmCSVCQxILlD5aIGBdSAwa9mB6&#10;vBePHT6Nw1vQLD6YAiiWM4WtRnAIqt7xbA8dVXsWSiNlHEIKP1l0WwfNqXm1GbyKX1FJid+1fOIP&#10;UIbHLKl9vVQ6m7WV+I6KLtRsHX1hXr3FymIfc+leFI3TyE28Vo/hVKlG5gauywYhkmr6MPIf6HDx&#10;q21IO6DJYwFygecoiU5J3aaaxdqkHIqPTuLE704n7hPMjfslzgHxT+2A+K1Igy0uCH9YPNZmNiuW&#10;tdQrtqx4dEs4KxStJ3jd7kNugGCGiPqxgmsdGkUoOHAWnC96FgpJKpQgZfbN0W18CmiEFaWamBMV&#10;abTDLdoEUPz0IxPfO4W4v5EvxPcYS3W6tCnV6fKyAPjF/ZVEW0mVB3f86PaC5eQDe3u8iSGhLpXx&#10;2AMD4OZHffEdh+uwfxopy4oaXGRCUmx2FxesFAZ9BblkKzz3GjsNIiW+CvES/ztpuF8gdcQnxQGE&#10;x7oF6r6NBerCDYrtxinCfNlyI2GThYiYia7tcSi63ky4qEubT2AZ0J7mmT2RifmGPNzebg9jR0yK&#10;1LPkg5U8SHnsU7i/0rNV4ncyceKvCy3xv5DJ/YJ4I/7osjr8MxBA/DdFhF4MnHo43rw6sMc0+mnG&#10;vHsqE6uvHSOf4ovKlKqbtBldQ80R09erI1kVGJBklFJF4cN/RiAoA58WEQ+BKqwCAhXg0lmxUilP&#10;4ntcMvFZAs79zwNy3wDSHrtIMLIemjGaLc7ENCpKyRpNYKFxOQRus7bgypyqsacrCJarQ1mpq4/H&#10;KICbrSeFAeEubbxVAjMIHHdEPJuOeL0vleDN4NbKtCb+p5JI/Auh5n7oYXDf4MGIT3pXh2/uqsP3&#10;WGZbM/GGrGBkmsPmmQ+ARmw+Ek40ayYNEOfNeLLORUD5POwn5ACtl0iiTlXIaaM0KiSdKJJ7EjMw&#10;KYeUFTK12LZ9RdCEjN1jq04i8UGTnfsW14X7Es7GfQQIby55I8MJfRSaz4Ix2tQYTMnxmGkM/M5H&#10;wZE9HLZLfTL4SRHCmPmofhdmyG4HkdfIchjppgpKYsJHjC5CQRAGT0pxi5oVgeygWiwX537oq7nf&#10;ukzuSzQvxD8wRsQfraXDp+ikw/cY3XqYNB1uG21qUOrDKY2rvaNrkBZkYrSlkI0CCiIPJzKwOQuw&#10;c8uY0Tx6EZ8WyWMWXQCbKmhCgYuETAHVibxPJVL5Ww20ltva1Q33RY6W+66Kwf1RoyP+IdF5zDPR&#10;nHMINPpwRhF500FpvgFihby7Rp1czbZDg9L2oAKCezZsnVt2MfPoFZQt0qXOvCYUrBO4eMrv/EFh&#10;gPSEIv+qAf45WrvE5kLuw6qN+5OXRnxDQID4t/k5/LLkOfzQKBPQdsduOvie0T+rkJbWLAKHtD1m&#10;Ug0+tgglB25a9RjvzQLMRrHb+SOXpbVI7eZ7TemhgJ8mHEeadw641BO/MasGMifF+pAC929Cgfsw&#10;SUf8yQVGfMNrdfi2KHvMHj97p1RawB/9EpZCu4ND2jr3Be5RqwzcoNZKvGnC/bo1X2gzijGjCOn9&#10;CUiJPVGuyWNpYHQ6lRoVmnsERKknOmqoGpQBDMvlVdNO8inEx4RoxC8vKeJv+OfwRR57+GQdH77H&#10;SCuK/snXRim0Ijw0OwWhiHeJYBHvGsDi3B9C+rpnwwscZSatfYTJpGRSy0pgSmz4uiYUH08nyrqi&#10;eaTFarrCcnqlBoqyY2UBiGknqTI2jPgl2iH+VrOHX3vs4U/o9fDx+DzUKu6h2SwMy3WfPpbrtjnB&#10;6/4YUnDkMXrx0ow232UfyepEJr2ZjEVqv5cqrSMnN1VqwelEIRNoDqIUmr6oXF6prTDoWFkpw+4m&#10;1Ij4sqZDfBNFID5hEzn8EKP0mMc85jEdIJsij60mLsCdchHgqDTpwJFIQmtGHsetGc0Oxj7KSEIe&#10;CaZAZBI8auFSK2AbJrVDc1OlRnA46e2VHCR9rzMm4Cu1ZfNq9fJQ2N106hA/EyMQvwRZh+8xjR0c&#10;PugQOfxRJg+/DOctQpaDMyKWZR2RsCXtA8+S9kXSQ/lBUvTzeezB2gGwIVNoUCGDXiCCHjdhAQdl&#10;ifaCwGLGcPHxZ9CbZHXZaKL2/IGGSLOkwq04cDHnDX67dGXKNSJfcDoy6/XxGBwqPF8bsgDQUq4k&#10;4Fo+OKDKsrSpFZI0wpOIJV0lCXfNK4Ie6TJCXkVpAjFsZ+mxxhzSpqJcwKivzZKqf3LgAsoK8OuW&#10;VqYMSYSqGQdTGcikUpRsUKP8oMc8kVIknLtDJtSELyuMQ1Qnic8PI4Hl0RUtmzsX1ftiGdFArE5O&#10;UFQhKfbrKWamAZ5nu9DRcKsPa+IS+VheitHjPWmZTZ4JA3lmcD4BkMd2DMJkR2KOZIXqArDk1Im6&#10;hBSxGaKoI7RiKLTg4qdkJcYOC5dGDvw6TDy2+YTuiaxjTvLd5rK8mKuRcjFMMueFBUChKX0bVopm&#10;8LF46ujxGsbMJu+VgTxnRDDl08jU3E1qPmbqdQuK77GXYGUR94F4ElUDmxv1hoU05hGWYXIqYXtC&#10;Ol8E0oZDIdLWU57y89qIlA552JizDVqdGwypSDEKUGG9JByAi8dWCuTxlpvMJnehH89716F85DbS&#10;2usrUaBCg1zxZwiX+Ad/UEcCwS5MPCYgLCqTbMEakF/RUUhW+BKUqjTUKXUaI6Hg+uYzTY8V5Bxx&#10;LG/FhtRryumItnVTQ7JLBgA63ne0CXKqkcRzZ5kQPqxVros2l03mhLPUFus0SiW+xzpciPsQjlNP&#10;GAbCgEQYQB9yMyAE5QCi06WAogkpmWXyKa5SyzL37ZM6PaYDGqTUlHFDaz2aLwsoFhvvpxAgyBoz&#10;xswXEEf4dBEOLGLZqqf0QTSpCkhmxU9hIInfIVy47zHKhPAhJQ5KoIQ4EHS5MKSvknMwNhSEO5HN&#10;bS5050AgtxVBSTChmX4X1F01eFZv6N/l5LGM9yTSBvIoUcPzx8IQeTzmwmIn8g54iHTgoEoohsWg&#10;am0GgKLjTe6/oAynTC0sVzlCOpDise97tSjdJBSbi4r6OBWm/VJBKNASWviMp0ogPSMb8IjvknWD&#10;y+vKtKTM2l/vrE/S2kOqV6saY4YbqfQCRy5KQnH1ZWbFP6jUxH9RTO57PMe1JSUmY/oo6YfQUEiI&#10;DjFBx0VlQiod1OkYJRJo46RsqmKrAywHMMkXjyEKFdNrECcTuWASvPMABIU8AJP8EOV24R51MCAI&#10;7lL8mVpNBlVLVB2Kr0BxiQ8QN+53XAvue2yeWDqzo7p++XKUj1JxBVqUid9U5vdhFpVu9kioIwLy&#10;a4OhalkaEAbuMthDGTd8Cd40btXAw5gdcW3QVPZoT1E0J7sApiBZ3wMidI/Notq1elkixZ98pMRn&#10;2CfuBzyNhF4r86Rrz9hggs20xWlPj5EuEFsBIWchjYxcwdqdr4gFgkYWrpdJUTCQFauV8SqUEgeS&#10;sISgLjOZ7IaL4zIB/EiByvMOqaoFAVUrNlUUv1ysie8IabgvAHXE77QI3PdYZhKipJqPgaLy4l4r&#10;qiuDoiWgY6YSCRlYwV/yLBF60rafh3PC30iTyCCjgdp4DATRoU74vh71V4KiUec4pXBP2lJ9lQo5&#10;K1MEpfiZjkHxT85L/AfHpFEuxPdYTMFkqyyBTNRNhQullsVoop6fxlnJOYdYRMVr0Ur2DfpKXCwx&#10;lgzETiOu64gzFhKczwTF4aLJqpCZupClzQkc00x9Vp1hmQqv4ntM45IS//Ra4ncakPuBR4zZyKzs&#10;thF2k2n/6lq8DJtiJBiLx85/WLRlOzG8k8dqgiEloZchT1BiLlH/06GcEkiIwknQ23xE5NMD/BKo&#10;QhyaqDJABNPCv0PxN2qc+KjfuQ/RMDyGAa26RQbFukUzIumWODW3F8tflVr1PJ1vBd8IMJT4+2QT&#10;Q6I0Z63bnMoCEX4qHzavPZa6sieZmvziEEbGoCPeVrYSeLmx4zlA8Tnqmviqx7nvxRv3Bd6N+BwS&#10;CvE9Fv95bWXWvLaZlGhtNZHudt8RrF9LXRgxq3f4sepHDU2aoUazmiA9ndUCrkDsdqe2JWO4SpQ7&#10;XuSeBhLpCo36Vxphhe+oESnxORMv8T22Amrue+8L8QMMuZGxXU3HIrybBsJ8PbgPYDJ64YV5E7In&#10;e8y1TQzNRfUQ82UUUGjL6n6fNoW51C0Zqu920OpOJhyb8k9DgFKLV42wNBXZ7jooTvzOJJH4q0vD&#10;/S9+eSxzwh7etJsHnmGNBCMyc4hMoytHRhOiXDTxIjzMGJZIo+H7EnowqlIKhInkBjtGhTTpMmLp&#10;J4+ZqepGfaXPJ6XwTvvKv6fe0jNk4ncgO/fZ1oX736vPIRvxPbYptWYMZ6V+sWeTQOSbJC40IUBI&#10;3XS+hj3PIgNJzywMejQPQAfSSEBTnZEDoTvT8jyTxZJh4OUPHVAf+8kUh9vgSiNTbyvlJhLf48C5&#10;z6q+y434ggfN0VSs+CPmKTn0rhSa0sdV5hIIF9CiL5F0QqdA4/HYRyNfkAe1WmtPqjC459rOSBiz&#10;0SqtgBd1IjE6KfcGqpDOyYeXSvM6b2vlaokPctTcv6hA7oMrjfgBj3kupZsJhR4Wzc2FCnNuwkd6&#10;JVNYHryGU58SY7WE7DdXa5FDt0UeUEe7N+WKHrk6K1JaY9JxmnAgLvcYRMSZOjeyHJUP+EeLVcG5&#10;/zG03L+gGNwPLzTiAxIw4m84HMQPnVCTxmM2pynMpc4poFUpSvb8x6kIoRI7Gyp5HlPI1gxIdU2A&#10;bVHH4mt7RijG0btZfNIKblImUvVNuOdeCHoCkUtUGm5RsVqTDfdDhpP7F/uF+OEKI77HAAnY/lrn&#10;XBKdAlo/34jnM7IctHrUbAh/eKYQyXSotUijMIg8Bmo9bFGHEgrZ828Do7dEN6RVS8GmkuOw4BDI&#10;LUJxqQZApW1QGNb+ndwXGULuX0I64kvQFPGzLUV8TfwivsdMqXqkUePjd1rapAFqkXgphAI9RG0S&#10;SWltk5JRHdJEKqJPSyTYnUnI3xpRITCCGyWQtJYQnak0VwXueUQF5TGug+mktFSEsHZDyrTbvsB9&#10;N3QjvsQcMxcU8fMUjXhWL0Hq4zGXxkvrlEmmNY6q7voWAaPafvNTBPKwIpHHhVJsjsP090ZUEEdx&#10;QwZJl9v0MFEeOH6KnMoCSmFpjalB92GtXISOab9dOuK/IRrxRbND/BdgRHyPqQ5qC9rj/VCrNKRN&#10;hK+qTWSKK6dItLqnKBQPRKIPaVXaHBUKsj2WyYwkI7jAakjunXmYKowWP4Ee0Z0vKJoxRUDcKgko&#10;QHjMYx7zmMc85rEWWVCEfmi961RM2kSnVbWJRqvkFNlxXotCnnJgf06r0u74W3DPX6hzx25HMvIY&#10;PCg1JLe2PEyVxImfQM5854vJZUxtipK1cqEElp3UohEf5qSIHz5Yh+9qPRBfRkXE99ilXElA9nxw&#10;wDV9XSB6clxgJXV9YUWmaEJzA2qFlA/Ck0w+aSwZdcZDDAM7SgRFAz56HvlAel9IozxY3ubkWBMj&#10;zfTJvXqsRHlflw2CxGFUuwQ0rZfL0DG9ZFdHRFbIKe1ugZF4LD4tKQmmZTVEt+1csd3QuWipQcu4&#10;6p6bpJtqNEHXklCarYWHcoLq1nnSpkv6Jch7PXAe9GXV1QxYBDI+mXbxXmiBiELqF6tFkjxW6lAX&#10;kRR+uHiPmcQoOgXsGErH0ghq78Pks2GkE3pzuSdzCXKSmj0blJhD/ik95q5iZr6QVFdpBa8lVUum&#10;vZIaWbw4LKf+aq1OZk6qyKAtKcgcSoAAFBJmVOe7xwYE0shSWAwTHWGqTPRwtCf5+aKQJ9YMkSb5&#10;5MvSjfGU9yoUKaJECZog9PVO+oSAK7NlZVNMoxOtlq0iuaCTEeoVP7CWSZAOOsdjpEKdhdSaYpI4&#10;lZBrFcqkEn/AmUpSWyBAZMABC0oABeyUrlKTUTy2p15CYW1Gn7IqtRlT3z3ImXuoo4KTxhNampCo&#10;6pkH9appIeEFDn3u25aWkIy6Si/nUGk7oNEKPYxuDrSlWIhZ8UcULvE9tjB0dJlY0K/yAAE3FEPF&#10;R8zNosomodPoTi3f9VMg+LSVwIhi0aweR+nO7YM1d0UT1mN3p9FcOo9H+9IpCUjmkL6Dk4rCCejQ&#10;Cdh75x55XqBUHHuGGiU+adLivsdAiN6ifBLQM7tJS2U6LJ33FKxWlBsJ6SMhYL0mDy2swYt1wXfv&#10;8pIoWimTvDg1iwQGD0rbDG4vxDxzenAbzspjj4qrIElO3D8poMosKSHHKVYmqBN0C5fKZ0qsaCRb&#10;GVKPeSFhUyE1TK6PhEazC41otxQIN9wGUrXp3Q0FUt53jT63RhzoI6oJDZu9GETTaeDOVMWU57u3&#10;UCW+QRPifkkS4r7HYBNkUWEzkEWlgkmZKpTORkVJlqeSjgqbooosa7KKG+5iJRxRfIEQUr1lpEIE&#10;fHh1E3nDjO/sscJlKz+Bb+sikockSxvuZlEYd/9Y6+wqfkhYE597Te6XPg33PTabOEtF81MI9AJq&#10;qCjawQtp5QMIqhlSJiul1mfWRA3xZQJAMFwxlaXwt7KMcsTNuLPnsfzHka9e0fbaQyQVBuHIb7dD&#10;qjzfdXfXNSj+BJBwXLgf6jDyk55PbAVWVQRqwbSFFAXFAxVtUDprutJkLB5T7QiqRTP+AKc6SpTT&#10;ytuYKysHxXNmKqpaPFRMEoPgYxxAam0pPZXQsGrWrPjvxJP4pOrE/cSFwX3SwuS+xz6WEIqKOqFS&#10;ZVY5BOpOUjdqEXlKVVVYMlZdechFtVcmd2W1PraAnVhzMSFS+qIZP6jdbKRbnWhaJ491gIIJRXCF&#10;4up3r7vfJonix5I18cuTpuOOJqrHQBhMKP1kRmYaW2pSbUeV12oJ4ZVlDRgU7oVgDjAXRenLbrxb&#10;ZrhRezwYrzVEGI0kKKX+1Mgjp8uW4gwDDQsAsRWfBAIovgzxEt88XbifWEsOk/ucTP3XTmYzryAR&#10;LlllkEHDvllGZWnb0Km9PCIb7Eo6r9hjb0pIaTAoR4WWWdUH0kwcJVuDKr4JfS14DoZOXsWhNhkW&#10;AHDI99JMSnwNJJH4JsnkfmLduE/iQO57bJMhO0sHFHeWOjtALLOA4l7iiG5q4VJmv3DMAcSwZRNn&#10;5FJamjUQ0OjhrEpHzQGx5kjzYFcn9EFZUeFFM1F5jHtTEVbGSTR2EyZOfA23c/+0wXnkaC/0SNJe&#10;PFYjPkXrKe/U3WwgojeTKDsYuSVoyRmW4bKZDxuTpjH6/ukkRosIVLgBJRknXxx9KUioT4NBKQSj&#10;tVkB4p2xn9w18TUGnPtnaGYNSi3nlwc31HW3G6q5EqZfGxrDiVGyvIE0XA2n+wwcz0UF8Hjsk58e&#10;ofrVFO5Q4fKZ4rN28TMFcCiIzA5Sh9UXrgBoq7dw1Uv8DcFmlBYg9z02IwTb22mM5gs6QRIeMWYw&#10;DqEHWQb5Sav5gDzpDKJhEB06DTQfuzPg9X3ClCO6Iv6SOxpTJ5J1YnPImNf6obZfKo8BvAxu5ZVE&#10;4s+hjfsJlC5fE7iTXgCYEK26MB47hdA3c7tYJ42t4uhsd19J25s2e27H6AiVNiVq1+KJHGlC9Ytk&#10;cRC6E5nZFDmk4Dh1Q/ugVZmmPlooipb4HMKG+6jnhfiK9YX4JAOD+x7rfCAuzOfGfLF9GKhk1WRC&#10;2qBmnMAxZShJmz436DlpZhhUUhmW+m5UDLbHPB80dMuPDofE2qrYNPlGHO9MmE1HpAFaFdAmjxZq&#10;snOf41vup6GXxz4BCUQOMRSOzCjmmDQsEQ7itELX3FF94JYnD+yqz4mTM0Imyc3W9kgdiegIS7kx&#10;twVAWk3NM42qCAN/YFo2ChFhRRUAN6lYHktNcO53/Ml91aPX5ifP2JrXpDEZJqL5d5zf8dgqNbE8&#10;uXxjPqa95QCZLi4jZDIgFLXIEkpFNOsU2ZiU0xmpgUxTGjku6tRNQBR1EOQAFYD+YlYKsuF+BxBy&#10;X+XciJ8wdcQvcQzue+xuUUYbk2MimlP5mnV22NR9dHjEfE70K/UpvfwLKq3uJURSfRK16NsQok6n&#10;c9oeixurcbTe3VeamCT31HG0AYXIQ08qIBNilgrSct/jYnBf1dCIr0B1xCcRNu577OQ2QBw9RWad&#10;/2HBn9RmTH3y+tUAmUoXF1RKxIsQyZRcQqQTm6htx30QdTCT05YFEcFobS2fVD4SjhOkFSDliLkz&#10;SQXOF8JaLULue+zj2rivxnBKEZg7LNnSfVq73oJS+uaC8l2Tgzxm0hKLUOlBsoRIaOUUGpHYtbY5&#10;+CDyWPxpZ/4eGFlK1IZUvsyUCeKJqDmi4n1KEAm0VixDgfsflI7465sifoK8Eb9k2LjvMY95zGMe&#10;81iLtnQfj7m0UQtavRg5CLWbOQjXdkWopCUWIRLDYwmNTMkpZHsia10TYFQEclumnTGdn/sycjYk&#10;ys5ImSKcgZpzk5Mg5Rsl1orlok07CHUjPhuniJ8wb8T3GMm/EH9TEjASTUnASOSSkpLErKkhYlJT&#10;Q4ThzhVdGc5Fj7X0SzFaShrTuO4TdZImHAbyvHwo5Wk4ScyTtcYVsk4TagdKataHFpsWbyUlDOcd&#10;gRvGVtE+LpfF2h67I5bEODpZ6yg6u9IYOsfSCErpw+QDb+mkI5v3hP6cNpKjY2pSE5CUpQyyIwXm&#10;uDYmXGlTlQtiwakeq+jeZEWUDbZcx5PAuGz1pfFYQAZP5+gsbPLhHnSVQmBPPLaKjAQyNd4UElVu&#10;ITJnL77E5dakPNETT1kqZSKlpOUuys2QNWb9ElYniJC1KAcDQKgvIh2w6mHgupgufoI9/SRqAva3&#10;dujIDIsupKrN718rvse+F11qEzCjCCqhkAJQ/UzJMOqnuORRxPx3yzL3l4c5PdZiHBwVFbpYoCnV&#10;raYnyWqrH5BMsvKpbi6uzVLAbAt7MiJgS3Rep0quaTB0mVg/hWmlOp3E9xilFZuLipfNhNt5nIhM&#10;AT4RJpxRObC8tnJABBRoIbRLKAE23ammv2oVIHoErG4ZACz2QNO6cA6cBKwZ5WPGYxrAeKElnfWH&#10;XmTLlwgkRmBVWFQUf5WZJH6ISS0qoJtaVDz2gTanimfyVhQiCBzSDoGiaTcuNrX7jNr62GqRXZiA&#10;0FLwlJGLK2Ng2lO9crCIIwMZ0aOSczgsTRKStC979IgpqR7Og8VnADyJ38Jwie+xs9OqKGVuVZQc&#10;eYZ08gF2OlHYFHXCmibrSMMAdpLQQIu4OryLx7wQ+2gVHNi6GghPYVZI78g6fLpwVv/sgDifsXSr&#10;noObrxRPwzIrEsXvTj7xW65PfI9dTFolZUVaJU1NnoGaFmzBmp6mjEVpembTTWtZ1Nh1tCaJRbXi&#10;gpF4u054wweZRcuaAYGaNbIlgnbclLhFqkjr5DEOpEOqNKmv+OpHSvyIHYJB9Zm+Ik2UXlIAkOox&#10;C4LQWVs4/ewFv7AsrQhwtC5Ktrgqp6svBZRtGAm8oOWO5DbmRl2afBx/0dqBvcIx6Z+Z6qWRB9Lq&#10;gCqKz3Jk4oOhC/db6on7HsvM55li3PNM2wxZqheWiF7bsvtsxi5NLsZAj96206Fg1vblyB6reFZ9&#10;QzbigYekRF5RmAgETIeXVqAA9imuUgJOvoMwAMVvCVrigx6T+61KiPse62BSW8rBNM70ndSa2s6G&#10;cX0jXcQSvyaNlgPoRu9mhlAwGTbAkeW4fTewoHF2XJSH1O6rDZEorc6RO2xIndoAMqTV+q7ie6xW&#10;PYn/EvZdDXGflArrtO406lQzaTUVMzvo1WOYbpQtncUmgjsDUSZ7HhCVBmRi2TToIvigz3iPbtoR&#10;guCpykx1iEb1qAZm4WPtIhW+iyhr4sOA2mN3rokr6XviWuexuNKZS8POsqlfOOQ/vJ3v9MGAzkcm&#10;IzqRHOc+tcCnNFlbkcdOcZ6ZZo+lkZ+P7qA/Ai9QisBQ/2q3eO1uS7zEh10a7oMckPstiob7HhPl&#10;KhZrmzwZFi8JnqUux/fiwdXV9cSBGg5lCqFs46Z2Q4K4Bp2TPrdAKNMgvU3g4JtiHQDjpSziUA55&#10;NUgRdtNmtUtqxj6SJBLfY7Hrwv3QA3J/r2i4n7uNS2gkSVnyVoC6iFqQc2tGToE9VrconFjEWh8a&#10;0iFDcE4uouNBMUxuncpYoVEdTkCTO2jEp0khtuSOMSLSt/sLV98R6q3RpyU8FmINFG2dUdgWh/XU&#10;Ja06A9hGV1lsL1RIZqR4T5sTmqhpnWVGQKv1NolQGdaTON8BUPIYWzGxTOJ8yfFGYT51Amy/VK5F&#10;Q2+RIDv345bJfY+BCojbrRHd7ZrkkAbj3iCLS6SPJZcyu2JjYkEVDsqWiB5WF+uhFaqn9n3hRLeG&#10;U4+k1TVHTCJFb/FGqlDQCeWDVu0u+m2RHDj3ZRWoYXC/NblwH9S9PBwKQRIu3SMORnVCPTKoSUGx&#10;0QdogeOxVCCcdFoOEwTEGmh6CG//KgqVONstH9TPSI1Je0k0IBo4Y1ZvFKEriSqXC35bpUXNfRnl&#10;sVqGcDAiGuPCnDZFLL8sWWnTYqlMTmvTjZ0VQ5s9LMAHAaUwLzdUYmFO9SdSonZMf9ooZdRgyWOS&#10;U6mfGmoLRW0KWVS5TohHq8RtuJ9RMbgfchjc95ho1ULkO5BjZHzlWDTa4kDSu8IF6Oghi9NBrUK7&#10;JxUSdSD96xwhEiZkqTumBkmECdHQjZZoDknUiN5T4zMPKMLXAioXSfBomQwt9zOojftgvFMu3B+J&#10;qzxDQlGLBtXqKvOeGwAdPSNwOvjYeR+P4aijA6EMpkZo9L0UtQejqiLMJwk3CrMkJNE0PE4Mf5Py&#10;LYUDVC6NRcU6GU7ua04vxAdjj51QmdEGB3CVuTXyZJ3VwPU7uSLzeU4s3fKc9FD8OZkOGISrykaI&#10;5KAVdecLIUSxaR/cabgAkEbGqjJ5rOF6SfkGCj2pV0xRsXBCyH0NSUf8ULNxvyUxuY+ihCCOx1KZ&#10;faRbDVfEozcsGQ8+Ilqe02aLPyX9pPqUPNULOtmDRqi0SBW1x7CZankORbaKeDujcQ9hTA17peYF&#10;zGiScpkoDCsnNLivsW/EBzUb5zGPecxjHvOYxzzmMY95bMUihZ0WAv0dVplheVAnAvLB4RvzMX1A&#10;1cf08g+QiTTooJOtaEMlQ6eoQ9yrVHtMkymI7HUgdkaTEgNiasQllxfcziSVnTaGlfsC9zekG/G/&#10;94X4rYnJfY/ZZ1ca6xQ+TELwC52AZPCeeGDwnnTo0EZ2cLUm51VKKzXb/CljsURTMKdM5IQxCRdl&#10;I6yRSu4jb4kYONkdsCJ37DHdUK5m1UDToIRKikap8QUi9RP0pd6GJqXHcth7SpxWAZTTnZJQTHrI&#10;oZS0AWiOwIN33jborYQWbSLdYCSp2jY2EFsBD61WBAFKmMWhsm9QIx30sYwoOvJMQq4VZuE+xWcw&#10;ETMwp2QTIApZ5uvedKdL1zCnays1Krv35pVWDDKhKx8aVI+dKABz7cwlD4tJC5F2PekIzFm3XJqG&#10;q7M9uFxK3CaCaUu5BK7ie4zRORmVxQi/VBR5Aq8kfpxAEwqxhHIR+5ByrOVOETdcq4at/qwCEdBh&#10;VS47W0QsEKTN7PkKw6ZSqLkATFJH0cl1ketEauQeW6g/3weqUeKnYkMq+apKGg5EOw0jBFP1mKQ1&#10;+TWsYc8K7qDIguAKWrp39i4Iz2d1yVyWhmtqVxX2tEacTCcRMdFt7mDVDfx0mSRcAmR9DofiD06Y&#10;xPdYWnhBagWBEqyVMdNZUXmUsGhpc7FpItGypKtDdTE5g7cNPR9Uy1ARcJdgqW/YYynyzjKlCCRB&#10;m0zkD7m310rrqatTLegrfmmIE39gTxLfYwUXvV5CUMi27PhZt2SyLG9iTV3gi5u3r11aXFb14F4K&#10;ASS9kUphw3ANCi0DXjmfv6t7gfLPjY4+JJtFeVwPpCVbHIp/ugg2JPHzyrheMkLGumcascD3pbvE&#10;D1XbemxDkhFvxiWOXpcDK3Ba6VAwo+Ahyg7NgzeGFC74GNxM4v4qGYPrlEZgVUrlir+ReBI/VYW4&#10;Twhxie8xDCmwtnn+Wt2ui1gwpZZ+yXgShUu3DqN3/i4DTKyqIIyFtUrks3SrNKEBvmkIGjpEHmvc&#10;s8tUIFtbKrNjSCsHSRSfhpCJj5403Cd4fOJ7DFbjwOrO7mt9EZ1siWvfaOdVgXg9C8YA8wGNxnge&#10;lLP8shSIZo0lK+csIyGI8lMCKRRhBYrzIKQq88IMS8eoEt/jSCR+itJwf6Bpcd9jmM8LrLArea3w&#10;D8iWzK3ibYez2uC64gWxx2rB38ge2NVpNF5tmTGzSXpcT5aLYPKD4BJ8taIQGw4lBdjHv1JVSHz/&#10;cLvHNhNSXOMJ4LXGrMPKMuOp1Q2pbA1DysNQJsFvpxExUorZQyDYdOdmvRCHRRmQLLBqdQIVkkvu&#10;MUQni/RADdqsVBD8soMMOPfT04X7BE6L+x4DYUiudUMxgKzmo++lE5jR1yZcAjFqLK0y+cblGxPg&#10;UaFJjQTnM1JhEvZHodIltaO3TJEOh8IR2T91AEsIVyrDydhDhpr76OnC/UF84r7H8u6LLbVJEVs+&#10;4eXUisxSCDa52UZm6ZR2wyIlRhyPsQQZ4MNCx7fOLeU20rg8noQCFq6S53g1cG4UFvRAyXmpVL7B&#10;2GvChvsp6uIx/ewW7aoGT+1Jk9hv7jWceNVYvRoXmDpwAC9F4BGwJJCQi6ThbPsRGtmYw2gwMsk4&#10;K3mtR+qEcDs3ymOCEH2pVKob1ap9m6fbyPWYK6EawK0QKon/CHdoANnkwNE29NMZ+ML/ADqOVEin&#10;FXkNSlclEbyxnLep1TQpEpLhE2LCpahAYcVRsVQ0qlUDCJoT9z12gn0Jtw4zjXlxHpMJfK86Cxph&#10;iBboDtETuLA0nz03VyCPnTIPo/b8TULkIh63bd4vkRS5/MeJW2gOKF8ocVQsFIxq2f7kPkoyuT94&#10;Q9z3GH4XXhiWV4rlwSmBmF8KV81pySOI/uYq8bwIru/DUtMYdOqcUCHPPDrVb2pFbTMVfEYRULIy&#10;cQbzgPKfFFUea51SVMsGhHlCVsktj+Wk8dhXExtHlc8arWrTsbM67KGnZVe+D+sTxCATZXtDH5W7&#10;1HAHN9hnmPGMIponNnEuFyn3qYSoYnkEb8t2MbifnkyP6S/hpMnMlsBZYUiezvPcQ6POke6kAvjG&#10;s9JIMh/WAoQBmb7bDXkMNDlZakylQBJVCq7J6Ftxnimhskm5F9UAFYvDcls3oOExj3nMYx7zmMc8&#10;5jGPecxjHlsRRqJ5n+MJjeo4PHReyHA6OUuDHlwP7R7dVMkfFYCCAZ0gsBsKfRdLHX8YVYT+ih+B&#10;pRPElAg91lwTbQCqnWNyWyPXxn3UBrlPiEPc95ieaiZlzrY6ZS5PABSc7kgoON7gUDxm2vHPJB3k&#10;lklabdVpnzoGGqJ4pVSe/7ayJ9exlJdP5X4KlikPxIPOqQWkSF3pMpkJ850CyxSIzu4M5Dh8Br6X&#10;OrNMblReDDGvuEiCBd09nZq2IAnCWpI4QuvcQUVLC2ud67GKgazEJCOPZ83jWchTMvmSi5XFLY85&#10;ss+KNgaBEspQoIeUUS7udJFaNnVBd7W6CJyfNSHGNKuhbmhJVeRvCf1R1b4r9oCxZK/IhkJIgT6C&#10;3EZH2/vyqBQGieJ7jIwQQuoYUvw6gRGelSzpEnbEGRy29EiNxWOTtxJfPs1gdUnEn0eboTKte4fx&#10;CM7YIajRmHbBU+YybncPVwlFwQwWn0EAKL7H2G4OHwebycj/oLGw8q2pyJx6M8qUcv4+nYDTKIEZ&#10;zQXWTw8YM6uTvQ/Hx2OsjziBTqOG1iG9JO05nuwjeIJKnFpWSEO9JXGlku3E9tfHhvBJWh/8R6qk&#10;fYVE5L/rTVx+CZpEBl601kzrwBw0HitV261ZvL7efECHnEmal2f+xC0OJ/N2QNp9z51O34TcKWPV&#10;wwN6PuPzIJXwj4IAIkIEh1qoM1ejiFavAeA2vRoIqZ6suBMnRYdyTSoBUxsvdGJ5LKOpCX/dGoQ/&#10;pungOzql9hef6z9GpGlznJPkLH+PZ5YLoshRWQqQBjsHr6MRbFVHNSpfzygTYHw+GPv00biUFeSx&#10;10UcQitGt0NmRmPW4mhEiry/i7aicAjvwgmSR4IXJC+1VHZ0wlMgUG6fnksHvVbuChQq2LtsNghf&#10;xenBlyhY2ndgBtpfLBz+e0yzQcSdTZ2qOpqbdng422bxcVeQ0+fcN4bQ4lwJdaBgCNWp0ulFI1rz&#10;iEIfksTmfFyXjaEVmvvyWUFG6YrwIJWbeimBj81qeryO++QxBKmk5QKChka1WFxO5fvAXZniU2EH&#10;vaPBjw+YwUdlxOCDn9V+gzL7rwCQBH9GDYYQ561UQjRHJAp17AGh/hAEXpQB0B2Rxy4G77InKgZk&#10;hDBPqRGAobqk1uK0lFCLBGcaGUgjE4hzKyfOIkLAY0cghFsW9iQ3HRkAKpTcLtTDhXgpxAh/VQEB&#10;J8Fqrfq2n14/+B+QG3xYFwy+x84xo31vzv1vQBz+K1Sq4KuhyP3B+Mxd56NuJBpUUqMOosxJ8UhQ&#10;TWo4ik4e6wPhiNk05gIKopPvEQBFILrfOEOlOsaM8lipcPkoEQKS0TuDDkuXBycmZREkHKoTIVms&#10;JB3LsR4sAW0ZNnBo/xeG9kueqf3Oy6L9V6ZonyJw+Q9RK/47FirBT4S84Hvspu3bRNIp54n0AtUn&#10;EmNS4rVXEOQzmMhQLUMS0UXc61KNNoZThtLRUAkabqvatRxXpV6eYnV6qUoreyVBsDqrwYiVWZXO&#10;lgV/BztlBRJ8j3m1wH8D2/m/M1L/RyuO//QH5f8lYvs/EVX89yQA/x2AVfAXnFDgm0ovDqJMnMQG&#10;ZbLXHVVCkTzddrkrnUaVespjsC3iKjPOHFgRsbtZig3eWtsKZbYA96Ju7aGMtusxi9xPHDrwa/QO&#10;fE3iDvzL7gr8sl4I/iOlCP7WyAg+a1USfHsT8F8THvxfv8F/SYUk+B6DGFbBd6C84CtWMPBLHoVK&#10;mRwfQ2WSZC4qU4V1Ut0qvK4+6gVlaSqq2VINBW2XqHzgN14f+AbPB34g4AN/JwkC32M6BxH4IxMR&#10;+J9HF/iZwBj4a40G/qTlBH6jQwW+9geCn6Ijgh8KS8GXB7Lgo5nVYYcCPyG+AN9jJTUlrUqY28Ay&#10;iRgoy5RfbBaJxZmtUCoj941oA/isZAP4X0gD+ApSA/iETQP4r1MG8FccEOCfUBDg36AJ8DuaCfBj&#10;fAX4qhwIfEnkEPgMgRj4HhOA3MBHnaLA/wzywIdHmuCfFE3wJYY98L3WKfAbGjPwFeAN+KVRiNIi&#10;jUKUVulzoVZpsPq91JAAPogVAn4mEwK+x1ZHCPgRDQj4CQ8EfL9/gP89H+Cn1g/wSyAF8EMbBfA5&#10;KxbwYZoFfPSUAR8sfAA/YVIBPsA1BH7eSQK/k5+B72I2gW86NoEfujQBjLFuga94wIDvL4su8CUW&#10;OIB7kx4AhQ4NAUyiraByICh8iJesf5TEVOM2nFvb5O8cBGCWRsg+emDbPRd6W4W4sOCxFKoQMaAA&#10;g+6AQ8QWUZp8LHerXZoQdS61omaNAoxOodw04MzqeLSgQcHL0Bjvs0iwTNF/TbWEe45WZT+35rER&#10;8bk1hwlQGGwWyTloFeZ6MBLtGoFjiT+EV+IYt/RThIXSUdoLkgUqGyIfBT48PkEDsfhoHMFRNCXO&#10;4GLuxCbCtYU3kQKM1z4IG62AIOJQMUD44bHSQU1A3FyuvcxnFIcezmdPQBCPZdpZuqmlG8dc8rcb&#10;YAQnR1goOdxNYSbhe2ElExGD5KXKBsVmtDIIxhM+pAK1fvDYaO/giA8espzm3g8JDK7aFJaSWysq&#10;9aBclKXAyJDgKLARWZk8R+P1eh+I/XTpBpqhBMm2yBYxrevk05QKq7ATL+yJ/R93StqELUu+mk7Y&#10;YylOFWfIrHNCeCL9hHixCAnuplBWLlZ9SJyJrgyJbkPtRAEfmIoX5+MXOfrwLGwRJWHQDIqLkfHG&#10;VsN9vDCO9HBxPDxWJtRFJ/E2KgRCqkSewhz4j4CKEtD1Lb7wwxC9Eg+HQiBDEpJl3m3Lgovf6E0R&#10;1l3eU7aBcwkTgkWl4AkWHouAVMEia93jwnbc4wJD+jIGhcyEDMih+wwDbsuN7EPpHCnO2HiMLjr+&#10;8KAXttNc1BTSooWCd5K7FhkvjvGDxOwG5F7OKvQviyGyKHpiHBF8iPTY7Xq68xaMd2qqQ40lJxfq&#10;mwJoodwCBRIzYN7MnjeHtBisqQNplKBG3HB8Z9xIfWbc6IRAqoZF7F6HuL8oRwO3nB4eG8iCtfvv&#10;qwLJUQ3Buy8YH/FoNoBP5sSu70LKIaGpOrySr0U5iYoWbZgAQicKqVs6k/IkInWnqZHeqelTAC0o&#10;k8C9qZaGjluzfNkA3MzTESgWitpjsATSOlxKB3ecjoLi8bBBxUMV+hSPzmZhH5f7gOgmrX13jgjl&#10;hBS6sfQAEXOMrMBJ+JnEMAKKVrILac7cSjCkVUn02ErQnBPyawjKjkLaUA4Wtjt/hNNW9BO+0xxv&#10;gBYUiTK5KtdljPc5omteXYtCC7IDBqTRF/K2BaTHi0oNXcWjVzqPQUTT7lYMAtp5NqXduWHAhFAU&#10;rokH+TIgcki9rogftCDgvqUcIYqxLyQkVLKKII1sj7PrI0n4y16l2gGszDET4BWHomWnhA73rHtC&#10;AlpSqG1xPaZSbSDMjskfmhcCRDmC3Ps+fmQdRAWSdZhgdCwh74X+QCqe/oFA9E/gtfSIwANF5NF7&#10;vyOLmKO/iUQ6K/lbmL4U6LHBqMvD10uDEFkPQGXE1xI0uUN2Vn4IaoaycVf3dLOMip6jhqKC9T6z&#10;i12hughwjsVlAQoUzG6pyJnXQCfNgTkEeLwC1YYG98lzI1SgQu4xGNzASOW1ACMRGqSJ7PRHEwkN&#10;AnsEFs3xZ1oiDxDEcC4hIwNaJYbRdouCbNUm/5GLZGp9bMqTStCZ9lfjp2eU36jH5Ib+Udk6/Cz5&#10;cLUt5AVHb+FSAGG+xfDlV5Ym5oDb8R1Ch2JAAxi+RQVwEJc+FtFgvY9WA4RB7wDTXeAAPxbhAD3m&#10;gh8OUPRdF4xnxSJELQdOIlEXBvGRgSkjQhSaTAa/wCGzsAShtDTfa6JcL65SqpBsNMRaeVROO9lZ&#10;eCsxWlST3m/YGgViBSEQyXiDoN0EVIhJe4wwYL/PlloUNQFveW4EicDhokZu3wxTCQxmCMm6FRCS&#10;UGYgJIB5gZCMBJZUogEdCuLqompxdBGCCWQGM1Jh6kRKjxUKCgxFML656bJHtbJaJAhpPv+OeiM2&#10;DfupW9QlA7oML6sKeTBlhfUyXQZ02SBM3EZvggHHY0hdjdABf212gVHRkBoYfNTFVYvwPbaS5Aij&#10;CW1kGQltFGuINgY6rJBYUsDkqAGhPKOlw+JMyvmlIb/RZFU2BDnDPHQP9hzAoLsCeF3KdKdIsjWV&#10;HzJsaYS4F1GgNHI9RnNGj3kXpE+ugF6UBhw0UM6i4QI8XMvBgBJ4Z6oTDO9zc54HymQ+8FJLUl8I&#10;H/bMH4nhVFyTC1pxTUa8wJlorI0z8ZgpYromM0ugId3UFpdninspksF8Mh+ID+lMnIsNLdQ0mQo2&#10;8qW+MBGZXWVb45LLIcIdMewS9pzAOY4reSqzCkLqTLaeSaf7HFqfhc5S1IvDedoeW6wVkLTwFxVX&#10;Y9L2Q5lB+LEr4KDIrVKqhEmlVElhsJjyMK6YMoc7qfITni4FHmgLM1VU1HMSkSuVSOoCoQsZ4Uk9&#10;hgjs3zoQKzELsB+My95xpTZ1e/VrMjM0pvYJljyLApZNO6YGNKV2Z8+3mW6oI9uC7Vg9gZFDFXiY&#10;SNgVUaXoun0J/Bp8jzkYJlM26KyJAeisWXlRrLm4c9ZU7ZrJFNGk9JTPSqHCnuwApcCoMQU/Aon6&#10;eF0ya8IDqNhCzC4uHgCS2hfbMF/WyxDA5Bzak0cTSavxWOej7vmF67GDHkwdSIJ2EKJIiPS5PdVg&#10;Q4I4tsuptVfEHqb34GfUyVmRKZOzorbGs/LYWFtlJ9+64rF7lWvo5i4F0vZGvdKKLviqqJ0d6z3i&#10;hmVxGVguh9M7agecJ7yAee/A/7HQxCnU5c2YMIrSBqQIabSMezYe1rzbEHnaazskEEJSOKFfk6qj&#10;5pTHYMCj8CuMnfDBER78DKgNpJpOG0hZSBtIQU5ITLObxUlNKA2qHQa4qxjGZLWqj1NnKWaMW8D4&#10;H9oH6VBwPZYgaMq3oDY6sPYNXwyAR0emtfBwm3wU2Dh2m9GdOYF6gFySR4hMwyowoog22GTRD6Se&#10;MXxMrRel2v651YQPduPge2wzDwK7+o4k3joaHN4qYJzxipP8gwVpRihWw8FPlotHRbqc9rfbiU+1&#10;93NoAvDDLYSYRB7LcaFbpGRNv5g0X1KpzKoCw0OTarzl8ZgHNV1CGK8ybTVj2UkX2UXzTKgDWXEq&#10;nMJ/SZ7tU1Ym4YMKxODP5feyNJtBsXRrWlgwDdPCYnYCF0uB5DhZVJNcvXjsXsiGlmN4CW4MAfmX&#10;ldwA+LS0XPDYKeyYL5MfsiMktBmOpksawiE+ZwBHFtCtEfJ58i3wgkSkl0G0qSgCI7gLGad4L0Mo&#10;mjC7rPkTC7/VkNv3WFliEP43YGmfxjfSpbObhtbz0lTaDd4StWnIEVyFZaS4r8FL8OI5qPPWJnqG&#10;NyLzw8AsDCReBbNDNhulRWZkv1Xjse+G0U1D0+qZiwcjPfCvvfOiz9RHhVLUeuS1kN3JOS0SXa8k&#10;nDZhSQo0YU2teREofAuqbZ/c6IP/ZSDtd0CV4PXYx3RM3tAryuDOOpDAbSAyw5GSFMEMUicLw6IT&#10;mJjEkhoyCM4Vmc1mhdC8H3ukYVcs0ebcCqF5YsYA+uPkLrpBuGPPwe0wQJrigKj/6S5tVCb/I4+N&#10;2o7lVGsoBSU6hViqexYLf+M/25jCgx/JS+2DUIEMJuQSWRiRQYfj2nFpyLJKkMvnhWYzCXyB0ABk&#10;1q3xWMqEzw2JBAczCJ0IOPNa6HAwHG+mLadKplPxGYyHpDBQn8jc4UINxMeuDRsQaQvEdTNyjYzc&#10;pK/2MzddTGGqxJFa1m1ZbX+D8rbPJk7CF8Nu8D0WGSm0X1c4ReYWFRCaUWpza0Z/3zYdE0mbL2rl&#10;M0NUHs0xcAAhna3zTqcopdwpUQ6dJ0RB6R7aZeGfOHOzoMuolYY8hg4qopo8A96OfDKS20FqHglh&#10;EOAmAaiz5S/zpXWVautWOkaR7jak3L7GgxO+ur8GX2ywtB/p5P7fjRU5k1Jb5HjMRFNenFOJpaFF&#10;H9jrZDan10NpjC4fh2jDP5sbWkGvVD2EVuy51Sc2Ude3DChFn40oYG9Kq5f97oR/qw9MRzJJKoVJ&#10;AmGNTt0IEsoPDZajD3DBSuWx10cmWimLYvs1ICf8DBoSfoVOB18isGg/4rr+l1503MFFHOXJV/Ly&#10;QXkACdCJ9A0hkB3Y6vddkCJRMwFsRgnl2B7baAJ4B2hT6949cDzSPeCDdGp1LiXbkK8mzxdIT5nK&#10;4sQvmbTMzdx3UGDjR1KOjSul4h4t19I4M+HrDpfwQ3ZI+JjEaPDPVDD4Ikuh/UjF4b/HcpTIEFJJ&#10;ulCtUu+JiNUxAXYqn7jsUX62bs8HvKQVoziVRspKNT0cr+HELT77ROBYFBxAGEN4a7CROapwAqBG&#10;iA4H5bFPBNfomRIgpyxwBFZRbhS++g6jtNWISYOvkQDCz1Wpwf+gncGnNCzal4hE/nsQkuCrcs5l&#10;tzoXM/ow65I89tJRS8l1uKim1GMkOtkJHIRj8AyAqrChBCUJ949yFLxPVyAALb0wqEBSAsFAldr3&#10;1aHSAyJKNXoNLqtPYlxZ8eOCtti1UO8iWWt/8dAGX6CRg+8xXAMZ/A6DG/x2A9J+KSBoP8RI/Pe4&#10;VfBfmzkyBeBUiQvuVpALdHzMA5qcoVgGzkeZWixL75DshqpdKbmKwgApVh4LAwLL6rFCTSvFiqCy&#10;CrhlxPJ6V2l9mxa1dNuk7LcN8X+OMf5bzJT/kkNB+4mVqf3so9F+CdRon6NbtL9GCNqnpGb/QxXg&#10;v+cTgu+xwGsNUZrIkXUNda10TUPpUt4WpFL7TLcqvdMqrUQVTMrCcO3ZWgGJwV6S1HIHOaPP/ogb&#10;go8QG4I/YISC73KZgo+yL4LvMdEbEnwN6f1XDxD/wxXsP/fR/X+hm/ZHgU37Gtnl/1rg+F+CHP6D&#10;Xyz4EFQo8AVvRk9pKBhXaS49sRpwIbvy2ECyH1guxHqzVIVK3SoJys+ecT2Bv3KewCdPncD/OKPA&#10;Z5ijwDc8UoEvCKQCv0V6BT4eb4IfMkHBlxMXwU93k+B/tMD/Qzr639pS/+379d9j8oj6r7Ic/pMu&#10;SfDDhSf4ENIl8D2hPbAGX+JmaWq8tTSMoW4F5sFnX5Vl4JMEZeBnVDLwU08G/hiaBL7HOnQS+AtQ&#10;DfxNUwMfoMOBz/LQgW9a78D/PPTAx7wIgl+5KYLvsRnBN0RYgs9aBfwPsQH/MYWA/6mIJPilJRb8&#10;kLBjfhKbLc1jHNo+GOWenZBSBP4LHgS+3g0C305pgS9TtMBHWz7wJRwu8DuTC3wuwQX+4NUFfnZ3&#10;ga+Kx8AvkWngdzY48D324nbgm7Ir8CHjJ/iEgUXwVfdH8D8RWfDfVCz4aScWfHLiCT7oCgV+FzID&#10;38CdrB8ATtZ/UajkcUqo5EEEj9A8JqPoW1s1r21AiVsaQXLBfAiQtTFujjgRFhYa0l7gOBXZYCCV&#10;8IFwCjQQAwLIct4BSROASlsrXhtSgLGXBmFD9RJlxwqFtF2uwQ9e6JDw34eMwBKPkdSQLEvZwq3g&#10;HzXA6qZtcds98yGspcyHMGlZgQ0S6cbt8F96c8mo15aXlk1BFKaygW5s3SFGhPSD2+jgiLURspzH&#10;Ko39kChD1aYYR7dWgCn7WURo+8V43KC90dBC+MExYrwroIrUG3hs7Quo0hcIWmVdUnJPsiz936jk&#10;9eSz6qKIalmGeow9pgEQ3eE1OnSHkgSFDzTA1g8XzqCBIMWyRTy2gIIzrOYSl9WRNLEKPU7FiYPS&#10;FrbG8lmANIiRQYe2sJEh+YgDVmXdw+LaGV3KPVgI5bPcnsdGdyu/T9R5gY+MXUn8hGQZTZmWLPGG&#10;xa2gbki5qlDxbVk+BGFcpg9j427iQ4Jl40PCIUqhiQCkcSdwkbkpOpOQqfBY6yHagnLSPQsvNkUG&#10;h/oXY4Bme8MlaWOHirK+j9PEwOhEk89BOpWVwcu4BDPidkbPp+anLywFFZUERKws46M0Vci9YwOU&#10;FCtAVVIrtVxZ8fu2Htu5kIJ5mUpY4+dOiP6sRBmDLokyRssOAAxvREoYAkM8M/JO6jM6jsLXcF0h&#10;VoMSgmAcH6fhPhYvrugKMQkByVDJCOIxliUi8k7uAxQRZRadjx7RkRBOtWAJ28jZkYyIBfJjOwGF&#10;IZ82ZvbhBbo/AKB1D9lv64KEBEx2GrAyHgPZ6IO8UIE8NqIHq4b9KR+OuS29DktE1B0MSkV3uEQb&#10;xoMEwS+P2aUmOotdKHWlR7shkdhjeomLS0Y2jSx+AM8LgiuTKQ5Pf9MloQKZGDORb0/YFuUpyc+t&#10;MT3W1ZNHZUvPE+ppV8AGtA1uM7MlYAKtQSajYVoox1A+NB9E4CzYv1U8RoKcfXg+aXq4HRKie5BS&#10;iC7bCmpX0pijzmMc0Vcg7SOjeBRtI4h8Wpx9jEQeAQuMUhcK0IUr2TOpSUSxuMpk1OWCsgPbn/Lq&#10;d+o8EwAu9R6rwXrQCBOWAIJwq3lwAsZ7wpchzKHSXFBERI/HuJ021QpOZCdVWrsbWTZ255loG8Q1&#10;xCbkkcCYkKzVQ5CSxtC8zgoRiLifmxMxNyHNJykVVqCjpOkhp6EJkQCa0NFjAc5FI1uZgy7z8yGb&#10;olLXVmYvvtOL/RhZ0pXKl86TrYsgRDbMBlm45G02FfOhG3w6il3whhLgWt6PyoSEe2xkwEevg2qN&#10;3stRO153wx0vG9xZ5PShzJFOKvg++NwgIJpO3HBsT4vEq0kjcbErCJMDqHfIgQfzUV6CiMpctZRT&#10;xaTVBDXkYTms7OAerTqTSK/HJKOAFi9AIJeMYJ0Uc2LMtQ5DX3ggBrgZiRqtgFyqrJ6lpVK970ZB&#10;9oiHM9kjrzjyPgire18gX8jf6QQ9wE+X6qDHYISJh2o3OojkmTjHb+N+Jo89kJUKMCRTNs7ZOL3j&#10;RaD/Qw/UlFmZWRKB4Wg7nX30uojMJKaUXCvjnYnFvEjzmn68XJoPZA1P9SMkEYwg7mTFPbaGDIVv&#10;241FeJ/CRfjRNFAg/AhRoBeCKFDQySxCPNKdQlDhpUriAsQWV0QYGk/WIJLih9WU3sulojTIzuXk&#10;VCQU9VhBZZFq4PuQbcUsfMklE8QrEqCCOAMzMpl1hSvmUVuI6AhjCz/fZYQKfSePyI5ARrm0og3V&#10;Kl3j7YtO6ynaqvgUPQbiJEaS2PNGEvCEjCQaCC6IqE4/xVrRKsfMIDVO2gg5k5VUxCpJ/HXNT2uZ&#10;zu5SV9CFR01UxLyB7EDheFwAL0LJVbmthimNoF3m6Gq7edH3pD1mxq+XRwyl3tBI+BhsiWPRGYUg&#10;Dj/JElTho2Bi+6LWLE5sgC1ORCjJZ8yYks84ocPPSBiBnzFVtsTJHWYhOUe0SOmx96zAFFUu4SZF&#10;/xAVESyI0EhINaoPh+mvCVErZTGkLOf6hDfhn1K54ly+X00tfpQjk1iiRzWQHiFTUiKJSgoKdJOi&#10;jVWCOaOWKubQwq8kcML3WC0ysCClbTC1yI2G1ZDmatWQhWzVkCy54JWkNvGgeFoHw4w38npadMJd&#10;qSQwWlrGJK2GqnxfIZWXbmkIHKbWY9wGFb0DMAPEAM6FyaTwEzePOAetw3E09k+bKRMitEMw70qe&#10;ziQVnkv4J7cYPgZwKPxKoCV8mwIuTNH3yin2p7sUj9EulEtRQZRL4UKRS3GtyIVp+hhOZqjEGioa&#10;/CWg7ubJNBVbjmraEo8dFwjdAnY823aRyPkudMuIOWgSGVnwgXLNngDYHBPKJfF8XPINYf5r2x67&#10;dCMJiS0TGJNn8uPVZ/QZ/nsibf9cgYQ/q6PzxkDU0/NB1NOiQajngj6oJyBiFyoozSKqiDQYhHIY&#10;rUz1WIye38pqSBgWBVBQlrLCWFuRVdhe7wx84EYAsok5W6VnBhg9nV1iLujkHNf61CbJqdaEGj/a&#10;eK78FJoYMpXp5A7fM7sK3w3F26fUr8H32J3alOgo35RoDapLFCZsSvShXUrUbxCCVGXqdDoyWxv1&#10;84asNeNZU6zr+oqLCknV1uxACO9EofDAIE0A4w48HxmPMQgEdmMYhWpOYFMKPapKwREaFT6DTX9S&#10;M8kTmxD5nRHtqlLkZPi0yil8V0Nun0Lfg09SlF7pqIQovVJbcAhVj8kWQ6h+cbhRN22zqy0UZrWa&#10;7BBmQyoPbpk9qnSJJWPBvWRO5ZtmlQ5ssuIXj69OJX+a+KRxQFj2zGVxoKPhHPnTmne2PrEw6K4f&#10;LMZkt+gT5bHT/zxYpYbG8GkKWvgWU9t+CcODL1NW6wmmrFZSmnmwG5b8YEdC6WU5TYVhycQBbklJ&#10;DqXLaLK4249lrF2PzaNTAMYMJCHmUpbkGK0pKZkCnhaNqJors4fZSJoRijSeQuLECGX+UbD1+5KR&#10;8BBHgZ8g7UdHITpGq1QADZ/jOBQ+C+KEX7Lj4HsM1+GL5YTDFwtKayQu+MtcLx7WXC+oiWVoG4sO&#10;bQcAhunuKZZ/cdYLANuZ9oI9EdeLNennIWPwr81YGKmSBvWQzrl0mAR0mHOujse6zcoB4tasVAsg&#10;hPLeQUlnWgHMNE9hyFeKlTLWvfRdhc/hVttXDy3hkyVi8MEE2qJE0m5TqIfgpi6OkCtKuP71mCtr&#10;njeSmgDgQyd0wQCMpsGsZEMc4x/FK9u4eMl4tMuq2YjZvYE9scaxEBYjXckwfoeMzKkPqJlczSAl&#10;TLvQgUGSoGbx0wvC1ag9d3irFmsavsdIJk7hb1zx9lUtJPwyZGk/Rfqdd6WKAGCWN80wyzB+mJLK&#10;xcLMqwUTk6WDQ26wdi5vIcWSeT0QnEZFgobNaZ0QZo/dntZzQP4g0hvHB3ZgjB57LAUVA1S5RUQ9&#10;oqOBDVm8klGj9KBMhkCK5lrcEFMBCAXFaoWvwr8zj8LXnLztp6vX4JcdSPseW0FuFoY12SDxnmk1&#10;5Fc+UmT0zmnKgL491ayk1LkB0XYwKx4J0DxIqEbOy/FDmiUpfTq3uFidUQeh8oC+ZgGaQ8caiuuV&#10;XVseLdI2UWQ48tgka7gmb5OP8AYZmugJL0NWGyZVd1YBLvy7Utq+HOOEn9704JcKi/YziSmzsxqm&#10;zCtSFjaB+S3nHV4IOKcTkdEek1munTYtGbkT+brOo3C8dM+2CLWfwCTFgvZygwjpMKlQl+o/ENUb&#10;PLHpFcK5Y5fnkVzTiJsqpefGx8Ao0COcVETVgLw5y+DChb9iHQpf5Ci377GUHgefFCy074LRcs5G&#10;BAFHgICE9KDdrDoC2IM9K9TRfkSJAQtqP4A0RGlFW/2VZV0zxkMpMoyogO3LDG177PXem3sVasmj&#10;nOCmSCMLajF9fmrAM2HCzC84K+ro2vJUE4Ciwfoypns3SASFr+rI268Bn/DfREb4aCsYfJKV++8x&#10;wNiQO4G0XXUGK0D7MZggNGTg0GYNiDWkCFXBiDYH0IK3JcTtd/mO4lGowV8SJKS6lBiov5oOrdLh&#10;pBleG+5SnGo8VRZAeYn2ZLpnFflSsgiqVB67oM4LC6Vw0P2jWLZvIFi2n6oMtv8JnYTv7vDgV8aM&#10;9icj139/cJFAAzGDhgwqkxQlKAbwTmBErZsAOjxIrhLoVPIYfoPoiVO2CHg7gJg4Ksi0nBTUnvxL&#10;+QDK8VMcFJfNoD4QsLv+SnBWqZTI0lX3yshXnNAI0YohK9GefhzCjxBQhL/ZOeHnhArhd9DU4Lc3&#10;YvA9hnaf9smOw/+NkBDtgsPjshWpkoP0kDmSCbI37FNiT4RwbXd48hapdKFEZECjZzSxpbsBQpxC&#10;8VKVKvXDqwJLL0rlsW5FuawSK0SCRdhfJJYLsKMtFOc493qhGHyMlwe/4gIQPsR2EP7AdBA+fkoN&#10;/pyYDCoDlP8TVyX4CYVuKXlsUV440+PVUvDIK0pQn+36KEYIlNELGhiTyuJTrjJBRqbVx7VxrMzp&#10;orIunNOIlXowlVapyewW+J6E/fEmQvth9fgPEAHaR3ES7YdcG+2/9q59j1E45OB3F8/g+4Rn8Evv&#10;ZPA1ukn7l/PTJhaS4DO0L8gbicgk906UjP4tMKkUSGm4qocEV6wSEhKC5bm50PKY6nsG+y2SgHba&#10;Mgs+5hMJ/upFgk9B4YIfenbBd1w0/w2i5//LsPqft0b+f+yC9l9Nq31SrLXvYGiDH9C5wR95J+1n&#10;PhTtWzqU/6bI4L/HxopH8B0cV0R/kCws3fsauQoErQgWaCKlLIhpPluMXC73rfMQfJbiIfi2SCL4&#10;M0Ui+O+iIvhp6xR80m4F/4s3gu8xhlkLPiGBC/5vef9P9sR/T9zxvyUz7U8SofYXq4v2X7FG+6LX&#10;xxZe/82OSvBHSiz4DwKmoYJ8jVzlsW+kullgAVW3JB2l3L+IQPAVqVXgDzCrwG81AoJfzwDB13wA&#10;wW8JBsGvnAqCP3Iagu+toeArvFMAOSDG3/AHWiv4+ykk+CaO959GJ/63Xsf/Ucu077HEZ9P+Jxna&#10;D5Vc/sslx//1O/w33VjwRckq+J26l1YQjIdgfQOXtn8Ny2cHQ1PgQwqgwE+YPoGvWT6Bvyp8At9j&#10;IQwp8DMQUuBfAKrAP+1U4ItxJvgQsyD4iURB8LUXKPitkCn4pTck+LTo/bccJv6LK9p/Ttb9bzF0&#10;/0E0x385RP1fUwD/TZUUfPEjBd9jChdQGGwTyTl4CSTnQE/tGuEGxR9CB+MYt1jNX1tbYTcF1YLK&#10;htNC6A6lC9IPImZsEWDmleAiotYh0aVSm8JjD4SiXCy6w8hIpJRN41C/Ho8tEOMdwWRvb3CifD4P&#10;2exhCgSxjClFgKao6o1LV94HLZ+AMcAast0U2gS+Fzx26qe9EH5U2bA4RyvDoDvhw9+0BkLfAAqO&#10;FJhLXOjlpYnOS7UpNhtKW8QHy2fxPlKacSHNTUNdJ7Lj5Gz0R4lSJSCiwXJ7oGp+Ps8UbkJI+Oqi&#10;xxpweiBZ5/uisPDthO5rJLS4CJD1BZDcLxsMZotwiUA4AlcFCg60GFlOVnFKnOr50oR4YW2KBwnX&#10;Co68fBYeI4jcyAiYhbCxU+q9obJ4Vg48M+sPEkjGu9DoLUE437RF5Mb5+dwUEIaW0uohpg+OnZwc&#10;si4hnvudrwfOpS+PHFoyBiTxBkgOiTzAaEqzxzj73xSVMXIqIKm4VmwWlbZgDQzlgpTXAQad8WiG&#10;W1GBjcrn7g0RUq4c3ifqj4UDdekMn2mFaJQb9V5sKxRZ0Y0A6LHTTYKhffgeIse7T6PsybayBRxE&#10;U52McaWAk0ipYF+FFr92Eu+AwJHIBAyomBFniePRSQGHcTNgF8NSvi6Gx76R6GsUJANNY89kiMM0&#10;cqgcHVfkPjCUctGtFJGDlJOFwfs+k8hrTG5QhHM9APRu6oOv0oqRrBIUy2i6gBUydGpMKBmDmDld&#10;V1ek6ShVWBOa17d4zIAK2XdbcACyQWTmmwQrBzwOMjzVL5HWHSrRbB/2nmkf6iDTPrpKCX8MAAdF&#10;t+rMpW6kRlJIp/I4PfhDaRGPoQ5Q4Bsh9Ov7LD4SNjBZJzmYYlwUDBbppGVuZYmfwo1Zfxy9sgEx&#10;UvWSCj/sJ0loLg7KwPQqMouAzLEu7kbBRsrOQxyhQp0qH0ceA3QOXLeCX7UrsZ8BEpsUpA50kQZI&#10;YfVUIC2Dg+CZAAofoUmkTiRWDVzfqgq0QNNgOiSSr2MRHxaNNCZyEYUkRG4JJSsV4tNjOgQ9oSLR&#10;Zq4ahchlQQuvqhUHnQp7hZYoP0bt3ThohYiGgF4GeSiAbYcmFT8BCCUTsgseNcSUizQvXuSa57FP&#10;1EqvgE8+3v5mY8SE7uDnIVUemLlE4JC9PFpJxc6UxIkhPCefChCUD1bgUxCjT51eJxHp7iJA60lh&#10;yFw6sq14LyVQhKHgjSwT3vG7iQRAItpj4aW1f0TChyQCK+knvYbDpeWykLJIyzUAIqXPlURiTy2J&#10;fHhrjhRGiCuyJxqtz6QlVCBIc6BCTYLlxFZEVUaPpXEXmpStlqQU1YFneiwCo9KAWzQ9MFyeVeDy&#10;8mVFH9j3fhTKeBOL9swa24x5gnY2TZK4+UOBlHhdZkCTEdmQsHiG4ip8j60W8wNsQSryV1K18heT&#10;++r70tbqMwwwMLjfjEaI4xhWArrbVNzsqnrEiKCRZN9tLisAA8Ys1ZWiIilMKimkJnXWxQpDLpuj&#10;cnI99totIUweUrUyHgJ8mWFJaHYqnGf+oJVIo05zi3lXGhrEBPqWdccQxMLXASwnURnYU3hCkZdQ&#10;462XEBw7p9BjhvzFSV61P4j4JttG+ybJCf3KOaQMwh7lDU10UyUM2EplXpwp2Z3jGr4ULAuE5C0u&#10;564GGK0suOSVwbKY7w6G0NmwJK6Pm3Vu3SIut20ZQw7JYxpS66OHfsbwXRJp+94uR5RLIhJxlaQi&#10;bjxJRZSEYUXkWK3B+NpgQKP+2TPyrgEu8qOZMBQNeVmcGFJIqnjs4jiYqWoaxfVkSbFlwhjxFgQ4&#10;TpghImSygSZTmpdFL9Cnwc8+nhThqDMyN7LjzxkgxZvtnvJ6dPgf0cLw25jcvsdyjgWSKM70mqA8&#10;ZZx00HKcTFhynCgGgIwMjDYbUlV75LKkD1KUEENnTzruFNAMgAWlb+WTrBZBC7GktGjRUkgQfcWF&#10;IhBDCuoqowjYpdljArv16ahalAUSrTQIu8MYCEgckhObdJiBYeHw5PBpi134F1Tbfi5hPCio76Uq&#10;9U+Pyw/n9UrKx/XKRkSxKj2mZaWXwtrzi4knxtJ5o/5EPZ72k84LNFxlENxZ3MaaX9hVwPCiHMwE&#10;Q1IeGhkc28uG8TCZNIFgCD87nmlrE+oYjEoQCHzSEahJyuVJEP90+gla+BawJvwMhjtR7uRk6hbu&#10;YopcpoWJBkwLs4PRk0mIENbT5SHQio5qQihJkwXUGlDSrB0V9LBoUhf84jG4rKTuZXt9YBW1+bE5&#10;fw7NCJOkuUNpTwdBiaxAgC51sPUTS5NUoDCRt1LQrHIlAIhvioQMf14cCt/yaAnfY6jRRlRBgc5K&#10;RRe1lcpI0jBUWJNhqER0kKhy2KQUNLC5TFKWnZrVk4tsrTYE5bB8Zvp04SBi1M3UJRKGTS6MLwS2&#10;y6Cs1LQpcZdCRzgXl2fReTBw8/6UTTZlBgWKCuQ0a+UKeA7fhDANf0NYbd9yCAm/sBrT1GA1pitE&#10;YJKeRB5B+qpSYyoBG510cUjMqse0VyqyfkMEw6Ymdm4pZTquDaVCFbdTzh6eXygXJn5TsfxKXlzD&#10;IsIC59QonY4EQMKAHKzFKiLcJM/Ih06o00ANhPQBom20XKvJ4ZM+wfAzLc/2PWbRCoSvWo2Er7LK&#10;xVdRDUpklSWRyEqSVKu1sbowW0Dl1pKtHPbCAiFGbZ5tBu9odExgEX5wYTqgj2WPbVAaQxPPIHR2&#10;0/VDp173PRPHnIcgCG/bnEfRlA4ED5cb5reTMowJxf5vf/ijHFX4sU1un931wWd9Rpj1WOumdXbH&#10;XwyLaqMzLJ5say3oBJS4RPxYuiQA5t1qXq1dl2LzeVepIcPgtRyJ742BkUNxYaHpOFDDvPm6p2Fa&#10;8uqwrwmDTIuMEIFsOBk5OLDj5LEGxa2gGNnlqziYdPj/czL8G/QWfsxJbJ/V6cFvafh6+YlE6eJ6&#10;rIfWBQLu9v40NpdlXUxXzHDa68A0ArDHDhnvBQs6kh3z99JDXoFmm8E5mUkz8nJhDmEyIA7d2OdO&#10;JgBSfVwUJlGnJru2x9L6SaHLtOCRTASkPxCetUqk6+Hv7cXw74xY+HG8E/56p4PvMdelYrrZRhRy&#10;AXWEfAN4CQDjpsiB5ft/GLOUW5iI4hHHiwjllQtjeskIWs2q+aTCvVktPhoHd7+RHg3C3/FYiK5g&#10;PjSpW0Iy5BPsi4KjR6j5NU4UB1lAjfkhU31litFKhInDb5UMwxdVAoWPQTeEv366wQe8AiIcOMAu&#10;2GOCx6bBEGKIKmY5Rq7c0ZiLjOXhT5nJi1Y1XqCubBYJFWU+iAOS4y8PkX6NLGCHhSjInlwGNECj&#10;TWAK1SiMSDRnRMAog3sP08UzlnB1Aih1U6B7K4+Nm3rdEwrc8FmKu/BDkM/2MeRJ+KosGHx/OWHi&#10;gUd1yFsrXGQOks9IAzCIlU2po6DM8qIk4KStSoczttiZ9pjnEr8Og2BCPAcIxvEZuPgCBEhV1lDr&#10;IbhrVMiXNonChiPR2EmVaA+l4rLrEkK58+CVWsMWikVudsNXZKfhq7K08EOGcvuYR4Hw1RSkfY9t&#10;iwGnMVRWhQ3XsQczAwHpcAqI89M7DmF1Pl0K9mAGm8YnzWIFiPyhCQQi2FHo0RArteK0UESFz6tj&#10;CzaP697V0iN5bDWquMmkxyleXwQUVOcjzSnNF1WrV87WnSxPw+dAeuGnRoHC96B2woe30eCrpUX7&#10;B9MCNCsQXIfTaNtIx2OQTWx8GAkLCxoE0jSEc0B17fEEAxGs0R/RegjRtsnAhLcIbiKjyIXUkR6o&#10;0i0lFi+TacN0DHjGIs1cRVICegl12aRq98OrTuNiasFsZvhkgbOkha9j5HdPBz/tFtpnbGq583ip&#10;dI+HUliQxJ91/UkAo62AfPAO+IM8MnUGMAk0H9qSBoNKmDwGd1iH09qh7xNFdDlxkdUpc28wC1CJ&#10;bpXpm5z5UtkOxqrURMJgmVhoqQUKucJ3EZPCH01j4R8crO3n32D7HLRASBsE7XusQz8W9KnurZZM&#10;1oBNZhlvNElDl9L3OQ+nxMZj4j8h0fLTavfkoTsWUTMNoFGYjwjULbe86xUclVPj6utUkQOmsVKA&#10;uILlscHFwbVaoFJlxwXb9j/ZZfutCbR90QLafqFVbv9EmAl/9jqD725A2kcRLv8jDu0jknRc8C5H&#10;+iWlj9k+eazyPshcclmIqMcl1eg+Ycap1QmkSpns9FXVHB2lojmayyqOPb6yxKOVVeFsDq3Rju9W&#10;d3LP3YBiB98lWg2+CYQSfqeDIvyLu9h+6Fhsn8DJCd9jJLtA+BsNMvhuS9E+WkD5LxmwVKOy9gkT&#10;aipM3GK4uFCpZARJlZCNQ/Ut4sXqoGo5FuAUG1opV1VplSoSu+Wx0ERE2DkTNrRjvpX/K3fQ/sQl&#10;0X53mrVvCA0G/7vl4JMopcHnUETCZz8O4X+tmfA1UkL499sZlATtVwS2/x4rAwb0dK6yz1cu9Omt&#10;qHZVLEtlWqE/H7HEEVtpOTooZfcfwX9WtvDfJIr4H7JE/J8lpf+wQ/ZfBXz8H08q/x8eh/a3i6t9&#10;j7UmX/s3Fxn8jP8Mvgo4EL7HMRB+4KAafJuEXDrb/0rG8d/UHDw5StB8OjufDlWrEFVWW1pELY+l&#10;IYKyk41b8B8mW/D9hxJ8VSoX/FLnCz5IHfivcQz8dwkR/1EV6b8Yiv1vXEj+E0yH9lkLV/u3/9qX&#10;Ud7gV0Lx4D9Mz0CUOGnfY5rPp31LAT0Np4yeqpkqZRGUTKsXBg129wMLfprCgj8iYMF/jF7BDyxe&#10;wVfls+CP3FnwPRKR4Hssw+WCf3Htgn/amv8Sjed/Y439H3gq/1XeoX2RaqP9OLRr33y9wXd45OC/&#10;bG7wRZtG+5nW5b9F8PD/ZLn+e+ykpFIpNSctK7azCy23TgX/Io+CXxlHwRcHo+A3QKLgCxai4KdM&#10;FcG/LRXB70BcwZcJs+BbVLXgmx5c8MF1F/yF6PmvJWL/Va2U/x6r7VD7mHij/ZLctd9IJAb/5Wlp&#10;P7T6tJ9Jbf8tLID/Z6ri/zdgBTZIxgpsnOgxboMO6rW5WsumoJ+IiMFjpPFeGUAREz7QEd9AZCId&#10;HIEJQ5ZzUy9NWFjVpkhbt1acNPtZmCv7xZgEQntDFEP48V1ivPNU7O11n/n5HqPNHkLSRTtCNu0s&#10;XyuWdwJgg616DBDQVxdvkyFMzSGtDCCOoTvIZgU+XB4i/UB5aQ1EpOTBEYzSXOIMdSRNCOjVpnjZ&#10;KG3Bsi2fBcpGjIyTagsbHiN5LeKoOUD3+Hyf0c3qg4VgZsvttayt/NgIIAzT+gGLFYZamqAqyYdS&#10;QnRVRcNdW9VAkHUZnBIbZlNHjMZjCsOE5ThDp8QBSK9DQuWCaWL0ae5Eh4OcCtilawvVdQowSJRK&#10;M8LWuWl0Ki3iYPhA90B4jv4gcBm8E0z0g+dKT1ukdZ+fD6UFwrBksh5iyD4lJh7jcIOz1HQyL3OT&#10;khgpAvy2tRCHWBeDQd4whzmFaLiuctKd0kpbZOSVtjAHj3LhidzP4lDJAwwAhKUZqsIhbHhsxBLt&#10;DQ/rs3JoPkd/tKmv7dQMwkLOQiP1REXijHxl5fM1WPkFcqWFLCEcsnbMLoabXH0xYJrKUVwR4ZKE&#10;ykncIfYB8UBaRSVQwChSdCuzON0C7bHO8zLI3yDYyDYg2AitQJqGW7JajTF18ByOjq1yECQux+N3&#10;rEWHC9JTJxKYJAg9mNiejAhDEQsi4fkqDQMH9NhYlq3wuz+U+DgUSJOERuIpBAL8nS+5gEL1A0q0&#10;2qspuaBn5uGChdeJgYSNPdN9RCNOhDztHwnEJtyKFZc/PJbQIfnjZar5AySn+YP9HEUnwbjYTgGx&#10;ICCDRVrwWCxX7Z1YrE+kZun0N//TBoQFJDlcFYOUhJJy2FGCwyfpmSqawgCkXcWAyUwpoIH6sCjN&#10;JdJ6DETa8RfVIYR4omsRjeTwkTiSNxR+ygp6sMuChzE1IhdSxwhPBsig69iQFa7bEI2AsXmnSjG9&#10;DpAJeQbU64l47NVZiJ8uSjXgSGTGoSfVQUk0iEFifE+OPVHrkSwpoEdjhqeAXmlUOqhqQHBEy8tz&#10;ebj5gj1gPhIQKV9CKEtT8QhKHIrKAz5o5qAQnVlKQuJgHjDLYwqVUHoJ1aV5BNX08VICAciTF6Ig&#10;UsbuGHmAiuwjaKXN910iGcy9IBXeDlMhgtRROmpA5IB8B4ROeakvLNNjFS9XoBOARqR6I89s4drb&#10;dQGewsagRAhO5pNjHDPGcqY0qwLEjyU/uLWlU7XR5VVa8LrQMnxCaOCKbCSFK+KxAarkRHS15Ipg&#10;LiRXhAxINF/js0PAjQY8Qlf8F5KULa4iqQWyxxDkJElOxvAqMwXEynxrTAJlycCpno5CaJFki4b7&#10;2DsnZgsR5sxKobmzna7Ojsfm0fL6yOPt1rGMOe94Q2OTviogvge0MHxyxQgD4kcHBxe5A1WLAwaM&#10;HwYMOJHDFNgI9zYsRAAWyQuMjESPpVDOYHI6pR1SxCU+yqcTcZyzAuTQDF5T1JeTcbErhXxbs9Rt&#10;+APLl6xYpBgzII+cHfzAhaD6QTJEHQ1guDuouCmpPiCElW/Uw+dM3sL3mMvAMYivhW0QAQ8xIVG5&#10;3IREDrgJSXnWq+TR8KCiQSEyR0Dk8JmwUMuLzEmgTBlxgMZZdw4I1NNBBipHO8ysTKJTF4+5oHz0&#10;qp8JQJ5oOCrNA7Oi9CCicz4sO6HXppZs33cLFZYyxAmusnRGfFPYMnwNIVD4rgVrnHwDSDDJGBbK&#10;6DGWqySMmkBJGM3UQxkhComfcN1HQvqRoCn3NVVRdBTkcp6+wQG9TQtNrdsaZD/eB184hgTixaQC&#10;IMzltWFlKgAIx/lY+cTD1ZM4BBBdhpuVq66SxwQpyqkfXqLF7mIYEJ9UuBi+RhVvf4dskfJLGJHy&#10;JdE35G5IM3JOoBl5tnNIfmH5SUXI6SgEFuGaL87FdHpsBZBUUD3zTtSSYOJa71rluNRrurqeSUXD&#10;aBTgRoYZn3ajOkIRLSpY/8PYRBaRZqeepGXYHE+wI1GlOCy4/1+dw79TBMPP2N72PfbVCcN0uSrD&#10;fFU8THlJNKvSY2ZWpXqXHpQQthkmozUlTsMHTCsBvVOjLok8qioQ5a95uElZSqvc1NockwCH3JIT&#10;0+fkofGYjNoHzsVdRw+F3TAhyBow3FyF/EyJf0CgIPpGs1poKMTf8cnhi0B24cuanfBfJtxQcXVa&#10;0unKhOuZcRqJ02MiWz+Zl4S5niMuOFQepW1DE4GYTLXE56gADcpjW1lHt6RkVanFGQjRS0KpHYw9&#10;QiGZz6c9beYQK0TDIsnmg5YgChF4+kAjiEmSOnnjy9TDBKtieYyxu4jf+vjDr1208OW3JvxXtgKh&#10;mQ+E0MxFoqAv00pAS46VgMLviIKaj9OnkcQKUBdg/q2FV4xZgQrBuHjMNWqlloV/89VRxog5GdyI&#10;TBpoco1ojyucTusGeGSB5RFaNUdqTxyYsCQWCIpcpE+e1IQ8oFqMkgPxWW3I8EOVR+HHaEv4HpN8&#10;C4kKgCwkasDhytSU6GdqppWQqJWY9FXJm7NWB+fhsHAqkOVCWDRIbWA2mO/fBAHMygPZY73y0TOm&#10;xgQxjxIoiA5B9szHY3OYXupWVNT3ialXJkrDckBR8AlHZXII3F98AIi/Oi+GD5IECj8WQ8IPYEbW&#10;KnBH1uozdMfuEbpjPcahoGB29ZaGZQKAFRfPaxAt4ytUXIMbg14ts0gwANZsxTug8mZUHXvdoNq2&#10;5pjQTOgRVUgpEM2CJBHGg4qkCytm4Gop2PR1A2hW5sVG/AXsOXyPrUbQ8D3cZ/uxVyB8gU9pWov2&#10;W7hF+5ziAshV9hLKOqWLmwHT9rRATjfEnOXbmVQ0vChQPsaQvjrZY9oqlWcAZknduBAQk7PCPWIn&#10;t+/VhyT6bB3SMZR7XnjPFBfENX9pfZJyyZ9inSSK+It0PXyV4lX4Hs9uH5NIDb7HNAXp0A4ihrQl&#10;jJW73dJvuhssay/pQyJfTVgJwOtgQMPk4LDBgGFmFT/krZFR7B1WcxAjo80A9VE4GSUEdFwPgvdR&#10;EfZLCB8gCradEGUkj4EwDdSJ07ArqEzJlKjiV85bFfCB+IswcfipwV34Hpe3fVjrDD5hU2rvtim1&#10;t1CvPO8hoHNg7hHSYFRv58Ue8wTgOH5xyyunOnzJlIF61XwJFbqBvGw9L1QEAX2YZHOH8A2QT4CG&#10;FyGXW0FFqRL83Hno7Uwj0Y7IQ6UFpHs0L7Pa2Cjin1rp8BUI3PD1FFr4HuugtM2wvVzwgQGCGAR4&#10;amEUb0cVM1D4IhO4eDjNqBWSNBvOXtm4HoA5qycFySldokiH3AXseG5B9njMMTg0QBxrYkMbw6uI&#10;BK3S5Ha9Qq+0MrQSeJ7HJ4oEd5lK5BlSrPkNIP65Wg8/8S+Gjxo94Fc6+B7jOCmHnLAbr7xwaZdM&#10;w7FSNZDMR5gRbjrhpFgEAB3KgGZ6k7kzHRdzgXhUUcfxMQWKC0iMoGvo+yDu+vFIlDYXUmSjAsZD&#10;SoONeDq5JIUNxSrYYspjqBIor0oXBbvPonz4lTtx+NyIYfh4ZrX9Dqcl/Hc1Dj4DUlI1C0iApHlk&#10;FoTZ++OEI2kTXwdCzylPAMHmH4/lJYMFVNM5IjRv5FEIc9ui+vJigURoouCxyYvHdYcAUEyKgLjW&#10;xOgiCPywmwYoH3uA1CsEtVSsgMdomdDI4W82xeGfbW34CMxd+KYJu3360iB8j716N/gsged0v5tw&#10;IuE505Jb1XlKk8WCJqTTWTfiDCR6ETajnaMg2W2Tsvn2tBKZkYbwwJAwFVNeakcmd/IYWgCgOJmy&#10;Zh4pLT6oBRiGqYLKZam0+ZWzXqBr+KaEyPA1pY3hU7qG4R8oaeGXHIrtc8jU4LslxOB/Gy/T8dhH&#10;r6zOmHC1H0roTkNpxSCwU9YjMhJTFpiUAG0KE6ASKplWo5qeTmd74jZLDnIP7ADlmc1ggmpxUaKn&#10;h9CXItczVkFIBn2l+ASKluGrhf/3VOF7rKQ3DD/TFgy/zEaFv3GCwicBRITPeWAG370Fgz+SFgVo&#10;chGYQCYBr2t1nmm7PUGY9D7K+4Q+OFoO0eUAymMG+UGjAq0L1FkkZaPjJCKSGq2vVerznmBVJu40&#10;Vi5KW7BQL3ItCQRk2B0uY/vbfNr+Tk8Kf9RiCl/uMIU/drrCH6DY7d+kkPDnDTL47YelfY9RFtpA&#10;ZH5kKUrzcnNf5BOjFK8lE89wkBfK4tp2fSRNHqpGXNBVBPBkrABgAl+1IJ4EK4dUSqwR5B9anq90&#10;tzyWsRBEu8U1Df6k0hE+46MJfzABt88aQ9u3O1/4mIwrfFE1bd9rBtsfeTLC3+ys0xTZ3KiA5Y08&#10;1q46CRO8fkx8I1FBnZN7UCqMaT6t0o5MYnnfA20pFi7CTvAUc3+xSqGdxRK1bwKh2gdhONrPqC7t&#10;s5Jv8EcHaPAXBAThe08TvmrA2H79Ldv32AvKbAJ0Jnx7xQy+ppTRfkubtM/eELx0eaVW0/uuQnjG&#10;4V8ozkh7qDrhR2Jlws5uXTpGaJeYMv57bFHJ+E9YgPx//ZL/KdHK/9J80D7IImo//l7tqxxK+xL/&#10;Db5C9Rn8AOlA+PqIQ/ggEGH7F3Wx/Q/gInwBKCF8kQgZ/Az9af8ig7TvMTOy4e5FNnEMQcNBaTJn&#10;nOIUxNOKbhF2SyMz/LdEQP9BEcX/BMXi/4DL+P9ZH/91Ucn/213536EctB9DRO17TDVwtC9pfe0r&#10;SOXgAzilwUfNIuF7LBzCv0hQhB9BzYQfSAAIP5RoaV+GCdq/wBntuySOJ39VLgAqgyl4KY/NgtJi&#10;1UkthhaH1kE7pmX4jyIY/kMyn/8ICcV/AcHifyuX/c87H/9tS8l/WrLyH+N4aD/1qPZDlEj7Clsx&#10;+ACNPPh4ZTX4nYlI+JbFS/ge80ISwgdopMEPbaGPA3WMZKLR5ZH2qjghSmVx5I6wbz6b/225+U8Z&#10;MPxvWBb+b47Pf49lAIr/KxPr/2mW/RepH/85X8l/mAtoP/Wi9kPUrH2F52s/EJeDj08+g087AoS/&#10;Ah6E370Aws9W6uCDXhbty63L/wtr0b7HzPSyKYzjaS94EVU2MBqF7lAQnPBBMCBbhEsDKLiVNpc4&#10;lBZJE6ZttSlGibdWiEDLZ/ERESODXrewMYcmsiM+hfDDY66X8Y6VLFIP7WzlZw4AYWjSry6aXiEl&#10;VUjmZUoWFxRqIBEka0AVcvdQWYgyjho0ECO7bBGe+IMjPBaTAQVnIV2HxAlm7oT46E5FBGSUi4Z3&#10;CjASoEozDui5aQxQLeLwGkD3eIE+o/v/wUJWisvtodhC+Zl0QBiKHqyH6PFw7ERjKOtSk4L3k1Ma&#10;sKrHFCGaZBMGiesqOpSArEAkFrO3CNPEArC5EwO7tSlcM6ZW6GpKW4wqeIDhkaw0QzOpbBquZBBx&#10;rJRA9/BYpcLRH6SbwTuxA5cgX+q0RR4FQ/ktzs8LRNSfLNkeLT4KQqKt/BGQNvUS/kBLJOiwgjRc&#10;4OKBIijXwcp8YkdJojaQjR49HgPJ72eBiaACjApLMTLCDkszGu4hbBQo9t4AfBTZsYqM8OPUeDE6&#10;UddKQD5j6uDNKb5FZNpQfq5e0uC60XtYuWB0kVStpYnHwgpIo0AK8X4ySiieEsRGzbIwM9ha9q19&#10;RxkjkEMdoG8kpi7wkJJVQpRYcZtGC1T3Rl3TniMuX7HDYyni8niIH6E/HCL60hUyYAKSudzBW8GF&#10;LYJvNO27a4cIgnZWE86HWyWJ0clldFWrTaoUEMA0BV5cGXGUpDrIhscysEUQV2ctTvDlMvDIlYuL&#10;MXus9GyhTkVlAD0gwt8bdQXREEmSjZQ/Hqtw0bUC4aKr2YulwwhCpq4yGlUIODMqHsNyGkQKlpHg&#10;yyqbDFSl8Qc9dtrkncQuHVyxo4UQE826GZTx4pvN1nRqoOkmUFlHLxVeGqi88XpJqBCvPnGmiSlq&#10;PlsmCc1jEbGYkNsWyhH9OSYpj03olA2RlNrNS6Ta6aFgf3p0Bqm9C0gnI2TFDHwQiKc/hCPbgJrE&#10;W4Wu1GWIqU1pHU27ZSNF4hmgdEiV3ZQrW4u+Y1mv6TbZXDw2Uc3423BPmixgeXZN6fM5cejQ/njk&#10;SBeHMnfqvDOm5T2hSqnDj3TGMSLJOoLIInXpRPR8MYlwHJROxGMWVUDyjRzO/x5xhgUiOHpDop0g&#10;FtE1yAuT1fmCyNPdSSi3GGPOEGHkUjpzPRuvWJDWoqqsMNkJeeRGGFhtPK2T6BwddT6hrX7Un4fE&#10;cIPsRcTkMcBmwP1SpGX4jJbY+hyGVPMlFi/Nh4K4NN+sUezfCpZicMKw3/BxAF0knLeVRA1Vt8lL&#10;lPiQrMZiQ/GYfoPwaRLnEmovQp8VVFjJl/lwmt530U1kcyDCbDo9NXQK64ADYn2ohugEyKD3aXL6&#10;JcWlS/z/kCC+zfoM32OHFYWH3MtphJwHlQJzUp4CN4mBI1xxTx6Ot8gk6UoBw8jtFMqE4BUAJYCj&#10;ylD2Ass9V/eEhOrxg1xNk2y32JEF7oJWQxnLFY2sUU8UQXssFL3OJ+EZrkjwaaLRLiC5Sg1QjLAW&#10;noX7rVXn8OsMp/A3kUUYDWIGFRHkgpXoHrkk4Wilg2ipK7fosYlc1mMno5/JYu/CsvDYVxTNHuQn&#10;4GOM0H21EawrzuKz6Bly4ZpkmoC5SbImQ5sa+OzigtJDUUW6+uGm7jsRQcgnB54apCYu1mVvJAjc&#10;X9Hc4XsMNDkU/sDTM3IT9c6kAI6hUeVBQyP9qoRGi/wnkxIOiGSEpmhKxmp7mAhQdToJpMCN+grk&#10;o2aI0s56zOWi27bFyk9YX3ES2QS43U2owNp0hnGCIPWjE3bYCIylj35Z8pFUZKuT4BOfsXIRP3WG&#10;DP/jKG3fY4R10lEGZEsuCaLmky2UZSY/CdAnXVzMlGf9YSiS1Z2bDy3BVRLoF6EGAMOjFkR1i/Wj&#10;C3UBMHD0/QNTIF4lKp0md5wQnFGK6ng4scpRtyBuG3msUsrEJ1K/jFCoZ+WxUkCI+4ragfi5AjR8&#10;D6DcPoGzSZwbp8XN7S00zCzRgSkiU9cpGO3SmumesqfHRg2/Kx4oGaSO05utCcgkwxry2L0QYATJ&#10;9aiBxAAm2y5/k8U3Kkxj0DHVgg8EUg1OonhQ8ZDaFwKFr15cplrA/bZSFIX7Cll1+LngVfieVmL7&#10;Hjt57ArBXtHKZpOHyiBOlM6b40tnBuygFfZRmyiFNHxSiWcFrh53WrEMd9NeOAQqdQ+rCwgmeBSu&#10;2GMCDPdqADUH5bRE2ujRtUYqZDu6ys1pVxlTHFBNOWY1jKrMJHTaUQ+B+4kzPvxTyi78zmkn/I2A&#10;mqQeKxhck7TgbZ8aXG4IxTmRT2kS6UldjoSjoiFWs5IE8GEBKwX80qUAqctguxJOJOIwNrQemAwh&#10;FXJzAKeE6NfgsX9UD00hKqkM0ChU4qRO9KNR0D22CX3Nap6EuJ++NuInQvLwTaO38DsknPAr47ca&#10;JgiXapAgXCpi0rlU1Yx+64ezMysGAMKwq2FDWTxGmWC4djSttvtFKCT8qMEXZmHOKzkBMRWbQ4MV&#10;cQiPjsQTkCweof0CSO3cpIYl0ouiyGuy1lIglxyz6O/C/RR9EZ9rJA7/BBILnw7VhO8xEUiTYhEd&#10;TYpNjFoNy47gXIs9p7llYzFNlxaDGbWpSSO8pQLVgSVt6sJ8DJJK7k4HXLOwqPecOEVBx2OHF2d9&#10;BvN4ql/2D92sTrQy5drpgCpdvIDq5rq35XGA3E9FEfERg93wTZlD4XM4G8LnEgMVe/FYYmAwXRad&#10;KG0BoP1uT2F8uh2BY/DGg4gAtkTsEINuxkxM2TxHRvIqTpqIgYHOXb4h6QZu2j1cyNMIbSaGwQ5o&#10;CJHkYmUGvtogm55rSC4VXnlZdo+BuI37KOOA+IcfMvySZbV92rMh/MQ4KLiKszxdRvup3cbmUb6F&#10;lDDCeilCw3YtbjCcmiLHMA7DsscsBy3PoPFPNyWAFs0ipjOhv8gB9EAOqRfkWCwQIq6xgm6Dx8cm&#10;Qeax5q/HyKdYp0prpVtA7n9cNuJXAqXDPw1lbmRzdHJlYW0NZW5kb2JqDTE4IDAgb2JqDTw8L0xl&#10;bmd0aCA2NTUzNj4+c3RyZWFtDQrkF8MvVT4eW3zEz9vQXSL8CFxecPeY7BgH2FjFLk7olU2mysiE&#10;zDah2azxYROfFOfcLu4PJ3UnWYcyKDOeyW1yQSHHQ6ohLqzdHmvQik9SeMcCL4hcIpQvW4nq5T9H&#10;a0V5If6HhCJ+ZRUfSJBy+xxNS/iOREuDeYgYL/bi8yF7DGzFl4z4uQwbgoa1N6zJw5xLDpfngD5B&#10;gJ7dC9iRTSPP40Y++mf9UBShiokXRCWBELIlAg8khSTYnh7cYJQr8owgZdiQmdWA7Cz7ykEjvic+&#10;a+/wN/dV+CNOsX3OexI+JISj5EhrvWRCCIekEV0QYaYUWgDN6ExcdECSaTqriBZ7TKHh/YjYyAXk&#10;sQ6NriFNwN81jNaaffEo+k5BYIZ03vLiNIlVNP8kgVLvEJ2NalEypFgFMkV8leuB+B2zdPgmvBs+&#10;YUIX/ojwPQZKbMMmtFDsjThKPafs9plW94HKQwZuE4hrKWooMCIMNYtkEEQ56kOikabhsUMukuum&#10;JRSPpMlwhglDRxD4BbyIcpO0megeGzELUAWGmwfrEViw+7axDj8VKh0+nSgPvxw3hj9wjIVvqzaE&#10;z7mEhC/+e8KZNDYS2qQNrY7KMOUfj7WoVqG+QP5ofydVeCNe999aLLNGL5CdIq1+tzDhiJM7kWAD&#10;iodw1sznB+ODgjlZllK5Q0Z1plIHa5RV3N7tkcMn3OXhpy7l4c+r3fAnhQFBUPi2HRI+Z20Qfgl7&#10;Mp1zlac8qjlaQC2AFNWyqRTec93IS2rrSU9gQ1LAF5noxDfWOsgFBY4A5bE9YemgdDCV6KX49KVC&#10;qIanmh2rd+VmQDgLLWwQ+wR2GP5Dng1/0H7D171v+Bq6NXwxvwtfQ8nbF2kywp/NAuF7DAVZCpDK&#10;2dRQ61CVIpkVmG9aDxUmkOcrc8wL0yhKghHqn9badUagI6cOW9upvKZhVN+gaqxSEsWCVbI8TiyQ&#10;KENqyYJw+2ph377Hxi4u/EZoMHzfVQwf30/Dl8+C4YugtPB9KLL9eu0M/kbMCH91tc76IjGARJis&#10;+zdnDxUmUMil5R67VdxLcSgAWMVyg3ZFtlZ8FUE5WNbCnkusA4pNW74lFvad5Tp3lKA1+CHWSPhy&#10;Sif8ygjcvuT7wl8I4sIPsFKFb/pkhh9aBIUfeD/heyxEqoO/AVOD386ftuFBGhltVg2F6ePh1HjI&#10;kQJ10cihqzysz8q6ZNBDq5yg0Nbn+O6WY2Ha9gOhO3ePaYS73r8AHPyclRn8UC4g/FiUEv6Z0Qn/&#10;61y2z4F84WcgtfBLLKbw48Gk8MMJaPsBcyb8kDgZfM1jNPgeg7vXapQpjfAS/T5OHGSA0Kg6461S&#10;IdY/reZsPLTU2WW3xgnhbkEclm1nOATnbuDSevfcS/tfwBh8nGUZ/NpkGnwZ1BE+mqEJP2LZtu+x&#10;RCa0/RfrC58U4QofwxIUPuigbD97SAgf5EEGf+ONBj/zClnTvK42vNPKBFAhy8ZLhXIJY/UpmEgs&#10;j2FSL9pCQd+2S9SMuT8gIHNXQLp6Lzho7QP8rX0Wy6X9U/4NfkiUGfw4wxp81DISvje5CR9BAbfv&#10;GkPbHyFO24dFoO1HPGH7WcJA+KAHN/ge0zA6gz/HhxOnVd8n90iyjR4aeV4VaLBIsGjFiLZaFmHb&#10;KR2LuYcYVmh/qKP2E5JU+wQO1n4GoLXvsVUKpX3TiDD4oA5l8GMXNPiVCoLwPUhK+AfIi/BdDXP7&#10;97ds/81Qth9p5YTvco08xjm5yJwmeBoFyuBxCpRyMFagBojEmhu03WJzwraXIFBo/zAI7TconfYR&#10;kFH7A0Oq/czT2lfltvZJIJf2P/M3+BhLZvDRioDwPcdI+AbuJnyP/QJj+zeLsn3Xsti+d5oJ39Xq&#10;DP4n4Qc/c8AMPsb74Ih1Cyi4ysYpcZPXPyTAl3wnHvpqU3hsob+14lBCaYtNt3wWfoUYGYDX/WJ8&#10;wLlptBak7FBJJPAjd2W8M+WL1LsVI+0LwZ4XSAdYD1ETq6UJbAiUlMygXVU4AUG6OhaJl4XhrlK4&#10;Ucj2jMdcFM2d0B2tTVFaYGoFoP0sYtQpgCqEjVN10iIRg4vRdRBWAuKxhoWRegmQWkcOiJIGCfAn&#10;SwRai4+veXCWq4bmZaJeJEZq8rxMVgNOXJeIgFZh7ww3mcgeMdAeE1X3s3hA8gAjYVCMDIJrpRmZ&#10;yhA2VKDKpnHqDCKOu/NZOT4dEX5wRl/bZVIdC4EFjdRrI2sdWVlRAKyUxE1YPiCwONpraQJSBCUF&#10;UlB5FcaKwKoeI6w7aWmlSp6L6icSXGqRnxnBDIlTAlQREKhFhI24kW4arODeG5ScEHF8M0V2MFTQ&#10;ynGw0PrDY97V4N1LxpQgK7q9PdS91hHTqvL57APoBYJQUJZ0UI123FDQm4wF2Wi6d/5AWY1PV9HL&#10;gcvCTVcuIHUeYheFfhrVRR/oVGJwfS6jet4eO2xC2WGQQ9nB2jYrB+kOrRx0C4EfcJlidGnjxLtJ&#10;QWMhEIEK9RSD3IwYusPn8xEXB3yh3R627NMr5q4wMfHYyX3NcqQovEzR/lHo/Ibs1UJgORdSRKPe&#10;RKFix/rH8TUZEZ7Sb567PjEci5mAUxqRyeRL7eMEktpHB0nfx9+y95E+ECKTVC7lydf4rCZcJsKk&#10;xwT5oFGq6A9ekmCRpYBgAsLctKDbhOH0PC0bs6ygH06AUvBGlo6aHFE97e3WRYLVsluCYbK8uM7Z&#10;qhwJwZtnZBkDMHUUGS6wUebHqY50QpCpBPLYhHQ1mHwQNJgEkB4mPWink+vqZZSSzQIvGadppQwi&#10;8MH8B8Zt5oGTed4BjFbp7IxPRfNqiej7wrxQj1kO856i3mellqStr2KMUFgelw1x4TSduhVc8MC7&#10;z/MO6ywUQwb8NtVwiRbNebhi2BPm9FafAZNq9LrojCLLlLtSPOZZ3JWindqVEkKFSJRW9AeT1Dq2&#10;+cBB8zTQLV8ByB1PZbWGImpCtRdamx5N2kErnppBBysVjg/6egktcBY9dSULiWLcl8+F0VyGCxff&#10;gkd32GMArtPjVTg5aHx5KGcOHO10t3jxj2SwIUUoCZ5KsIjC0ilmiDBPSicwzy8VMM/CRAydo4rr&#10;KxgVPqlUNCsA/UwDB1U8RF/qscFWtlKXP8RqyiVyrCUXi1pFrsOF7QB0zrLhWoYLbMDYlwtkE2rR&#10;CiDwkurg9Xqq6GESqgkVe4uGlHmVcD97ePHicOjm4ekklENIDEkueyWlRCePwamuoTLPz2lGx5Zz&#10;odwfvxQv0Jl0xrhY6eqwYNQRgHCsnQqVrwjbYmG9B8FZ/qyPLLqFYbiU3JboYs8pUPvpbCaux2YQ&#10;CXgxIonrveRlC0az2xGLmb/ID8HGoDEIJH7WxvejNf12eBIhQAIEydxeNKEjqhFLiHTyDQ04W95v&#10;rCgjb6zlpnBXjzU2a76u8MzCfiKhiX2zPbWcI0zhEs4N0aVhwcvWIEmAWgGENLq/c7NX1SnmF4+s&#10;IvAo5LDgT+TDYOZydGOZNS3yBe6MMudGI2xA2e3MDFrM0B4z6Gnu2TxSBSl8hlJHsvW7KYzLyMRC&#10;xIg+rxSBj3pQtyVVSYvCpWJbzksERQxawM35tKPHN7qZm6VdFj6Eb3na+/tFFhHYYwyFaQUbCimM&#10;8YOtEb9eljZe7QiFjAqkSvJov6SZeotPDZ2Yy438WNGzxVt8TslIu473gCg+ipWk1QnVhxY13FDk&#10;DuEVWzo155hjFJsDS96IAN9jK6V9uawFB19V1TavZOHx4AOpfWBQXELHeEIqI8ZcCnicemdCJhNa&#10;Sf42D5phrLI7g9A3poawIrVNoOQhN7stCcy6PaBnj51OgQ3HVhFkuoMSwJ1YBeKetZVCQRPAylND&#10;Fp13d6LUifSVK9QkapAPrn4LPaW5v0VAYMQXBOUStx3oFLcRFidTBjBJ9phjZLEz+0Bgam4Qx29m&#10;imuycRcWwJwaEJyZbKGuOXQtNJzuZGlxFiRETBvs29Hxmu3tZJzTwsPqjLhP3qkNIHv2EEKeUcRT&#10;xyP7s1UT7BiVkVxk8lhqpjKoi+NFpTD/ZWBpPiLAh88K4MelAfDdEuc370qdbOCDATCn+2aewU+c&#10;4XhEBUOj6DpFi1LS7WwQcd5xBQ6LZ81yxMdjZp5QP6OJVAB5HUMF5OiIBqHEXIJChfkwqX3GzkRf&#10;Bn0RioVZNmnDuSMQ7o1Km80iwGUNJIPaZAjcCnQbAN9zSwB/AzsA/1WQsp8JPdn3GLyuYBoTP1I0&#10;xvM2OpiQ3XZaEoj1lBo6/Si8Uw36HMEgdDLpT6j2wLGeAxe6jl+IUHTB040oLW0Rm/IxZVtC++6O&#10;0B39bshhO0LACZbkse1TuUsCvKSddhRhxHU/2nOThKTrJBYnXZVqrbOHNnH2adaT/Uwkzj4s8LKf&#10;aZDZl79GDcpQWi2kcbVPKM54xDqluKDIY9/iE9ta7Hjcqy9H3SVCeRnVgECC1HHNJNLGZ+xS7DvT&#10;1LbekElVLcjTqTIB8PGUcvCIvYG5g+Q9FHcqPPTNtV5SAQKKpPrlK8Ri4edrP9H1a/fYBrG/djh1&#10;eu2Y33rtmcH+2jfZIp4LFpXNaZgcN6cTvPfmfFlGbeSkkiiNkGBamNTJybsFAN6KnBIc1dBceEnh&#10;yeS1ANDKPfYpiDCoORuoUHGKdOhuCoDS13y2pMxRhFONpodh5YFQohXD1PkWQrDPKhbj2kmRlGsH&#10;IRqvXZMCX3uLYbx2jOny2jeCzWv3WJ2QUGpvBplEpmJy+oBl5yQnHjOOlkSR3BEpWfkmCGBQgMzV&#10;6q2VrEjp+sOUwndXqiLtmcJKpLPOlefuRKv51ktWXF8ELfeGdFopnQp3j5Fw+3dIQ/P3QOb0d1Xo&#10;XbvNQrh2Tmd8Lbdrz5gYr33+4Gu/TwRWbtuuVW6TFh3qo/lgFEY0MXQ0gGh1jz1aO5EqRCilFAAh&#10;SFUtjd5WqoNZr/KDL1mlQyfQuhMh3QoldnD3PDz7rgl49t29O/teSTv7LjZG++7I730vuPq+v7rt&#10;77rA/LsIlPn7rJr+7rEXInDtsQu7do1Id+006+XaR1wnQYJkbEq0CEspmrCjqjYEuVVhArOtGDuj&#10;XhVKJ5IlqNVAy+Up0C2Wpwb3VIjcd4+dXnLfbZHc90+C3HfNarLvLj3Zd7Sc7Ls4mOy7AzTu+yYZ&#10;931Pift+mjn7DqK49j2z+P6OcYD+HlMQrn3TgV07baJd+8CLhJnHdpUXZqW1bOz5IcxsSCDM4NcD&#10;ZmZgBTOvhYAZV/BgNjCxvixzQV/WCjNflgssJFP5ZSL3RzLQJJczO2XjAY+RwsntTTTuGeQMQlxY&#10;qUIjBEB1mBeGLC89Ho/C5gMNFpJYwSkp6hANYDbQC2CWAjMw83xeX6Zm+pc5HPaXAWLRl5FUmy/z&#10;mEZsvyy9wS8Du+3LFrkrkhEsqEj2UtiRbMWaI1kOciPZXalEso5BEsk+FVkHhEaEkqAWQEzNPveZ&#10;UHoNHAYU51LgdlfeLLQ5LD0UJcQrArFnTvQYBeaUKurqgeyJbiIZo75Esh+4RLJ6tEQyS6aMZJEW&#10;GckECS+SnV5IJJt3RCRbT0EkE//KyxiWkpcRDB8vy1oAOVuN3AfAYyeM6AWU5pIRqDOPhKDjuiq+&#10;I0L4AaixRzb7HuSG00VTc6qv3BcZBLM+DCeFE2mggJMkIjGzSiIU1wsnOLWmjogzEEbEmccK/xBn&#10;JIXtALzqdwGiykMBDGC8CKxIhVOgFk9OEOsmJ0BZjSqQNFojQSOFMPjNRRh8JkkrXiVIK96U2yJv&#10;jz6K9hEhOgNPQWNtoY2CPdwMUEt4LPcKj7FnE9LDf1cS4TTPInm43pEMWVp7lqXUo6r2zy9uhgPB&#10;6wVQahXTUGrhQVJqAEVhoH1Cs9TUDuijdZ4VGPjLYxyg/EsPPPaJRa8BxhuEBHTlbQjjJ94JEFbl&#10;bVzDIG9aVlltv948Cjm7vwVSGjMMdZuTDqGdQCZIng2EobsW9eFiPVmEADPyMLGyn0lHGb2meFJC&#10;6UmqUhaPsY5N9L5/9+RUs0ptlTig2iQm6igc9NlRuPHaUXAb2lsQQZiFgXOkLIZXfuEOJ8tJPXwW&#10;HOmQ8aMKwmK/RAjzBQlcKGoonGM7gTiPHXSETwTkcZJYiXQngXugRCHyOqzFSOUwOfTcHD1XSdbB&#10;QSmrxwSJElO8lMFGx5KZYdFTYORa3M4LgylRJ01qgzaEejJtiPFlbQiPKRjpiTgl3hMht3mNoGSK&#10;AeeYSR9OcxgECRWrphMkERkqPBnAV8gUSWRxkfzV4iQoOsYIKOkMCMnQaHAXSdvw3ow3WoQI68hb&#10;pMPjNphISP478eexfSegogBPuMjDCTadXUbJ1lKc2Rb14Aduf/xmYDmlcFT7NSfW08ZJlBoGJ+EA&#10;Q66EDppcCU1bciVQBKpRQDqilmKblPFiLwQeDI+dWDOKUeflpcEZBRKOGMQhOSzzhz7QDIvQTVw4&#10;1HWO20M4gumBBEIZgLdyO453cs1WxPQ3lnC1CyYTwF5pmAbArqVdpz8s5bsy33SSasUec+lL2FlD&#10;PrUwNZDU4pGYpBYqRppa0K3dYKgCgssARSVFg1NRUyNzEFSHLgAVHqPBPeg+mQnqNCzBBAL/O/NY&#10;ljl7Zu6/iMdCUYcV6USb1HewJFwQ8JEU4UoxIyQlREAk6jq8IbMtc6gUOMNL7VIu0Zb2QsSsonih&#10;sXSskuOuMvjD2o2DA+WEB4fHOA8Oj+0PsNTwtJmDwyJgoQ4R9G6PBGVRPzyERXYshS5CTAXNCxIS&#10;QDYerQjliIzYH98F4dG/tDHjIImIsOGHeKQSxmBxioPRRxv/5g1MTmkGJPOV+aB47OW4fWqosCoW&#10;UreEl+IxEFnN3dHGkjLCTqsp1hBrJ3yXejzfgR7pu5fHhR6gNvVdK7gnHTmyACANC4IDGUj0z9u7&#10;EyTisbyBUUVsROP9PhHvAm5CQCKEy2+QqKFsS86UExLFNOMZuxPmTA6dqSEzASQuV4ETRUGBFUPF&#10;JQnN6gGEMl0iWwCAoTg2eQbNFQMOC3Mrz4uiQCKPrSfHh1hUkg9RSZIPCUHDDBGkjRkikhkz5FWc&#10;Il5p6jLew9W7iMHSanyvEJN/eiS0gKSRVENQCDBIOOmAIMZtwI8X2O6M6cc0TzxWlrYW+d1eVSo2&#10;qZyisbjJ/KujUtE1gUn6yhQw7CHFOt1PXGTi8iMRmwprJdLrJrUAvRpWeFu8RY9cDBk9wrYicGR8&#10;SzhC2GhdxGOj0gSOYCIdPXIKzvbzRF4BIjKjEphVzjRcsespObGOgSiCFYKxI6/oUVO7NpO3xJLJ&#10;dfWCS8reaimSTWIyHYHI6DTslQEK0OUxXfmQvL5GCcXFY1x3jjAYj41MWXGcc2VwazqsrpFCGJfZ&#10;kSwOeAUvEHoFJx4xAR52SQIsvcIEmEk3K5g2yEMI/uwOE6PalPiZ1MQWXQmMHstpBT2O6sNm8rlR&#10;HjmvWI8S89IZlMthT5joA4A4RzByViDi+0EToumVaiIory610Foywru5iZTcYMAQg9WQqojkVBoa&#10;lYcNrAYijUXCmlo1RJB4rHXVEEFCaVHsUPGg2CH+KO1QQ3sIErWUhCRiY0CKjOwDGAmpCmf8JQU4&#10;0fGDR5J0lIqsAy1UyXnBF0p82KymSwLuU10HdcVjJgcNpKEHBKoOErhaN47KsARO3qEFSECeV/Fx&#10;HzJ4OqGbiSUi0pUQgvpYHqjR3ojYDQelOqKbwUzE04GZiI0Xnoj6+05Ej9GvvCNePqxknKQH1/gI&#10;UZlJAWGBkNmgU5GpF8otTVvLQrETHc70gLXh1JAeQgW+iDxqCR3EtKKyaNSJT6lWj1svFs7wDe02&#10;QflXML8+zGLFXjIe+1ATcyZBD02ncqZMoAtq2tzzR8n8/do3cd+8/iNqqf/YoUJ/XKFAf/yAgm/i&#10;vjisSVl/GNKDWY0SkdJ5KRhBC6UFes70GAotGM6brEVn6CWBKrQn76DyaTWnLwFsqSuk42ApE+1i&#10;kWBEhrbhPkLuoSPgwD7FqWLGISVpPoDDwyFNKIwH3eCFuuXcqxFHYXJQbmEFkx5zX7iwgkl1pIJJ&#10;j1PBZItLwWStYaRIDHhqy1NTFZRP30yUxX1KzQGtFs5XqB1UVJ4EqGIKqUbURv0wBXnBp3IWG2SV&#10;KarLthjcZPEYCnIY2klqBXIhKYoE5j4DEg8aFUuG4YGE+TPkMz3JKe4nxUml6HX5tsSJeI2OaS0s&#10;BcacCwWFRSwUlE8dKCiZhmQpt/eUKB7LhMLUTMnNbYpgXJ+Ph6SsGLYfQAXbh0Y/x9mkqQUlop4k&#10;abfaE0Zq9VggOTuLNogLhgWotBaEBeSa3SaBwUiHhWGMay4XWrmwYZjchANKSqyOx8jBxARCdclo&#10;Yz7J4USzmSqFieWb3s4WprdTknq3U+BR5llSFfU5cyWycmlVAijFHtCoF3/AVPGie7q9C1kNaBDw&#10;6rF91hlsatRKWEymTsli//q+fBSHgauJLAQv3OobOJUhLMyExlu5+8ypRhHYBJwGJ/w0qHIanzIS&#10;FmqVkdlvOSOH8PrxjljxIRFAPSZnDokACmuriJbpRES3meagOgIEU89s0aSw2nlqKtFVqri4vGvH&#10;QRgs51MndlvsJEvA4UEve1fZWj0sNffUvoH3pjOv11PTO6x5TeDYY60mwuXzIKYaMIEo58eK2emH&#10;y6N7wBlUAlHa9SNi300nySIUgBrZqeBnNPGHqBtPJFYzcSRWKxurUhms4V1ZdYha7XCzYD22KXgn&#10;1sIALyDQ30qpFjPfGC6gyLMvDxHAbDnQ7N1NVHpcQQrlvH+1AGGVBvEwp0T4iEUPkiF3TNGakWN0&#10;27AcwWeecE4a+nN5jI8nIZRAkqxR12Yp19weawEqw0lTaLH0ehUI/sxtJ5azADnLxgByFguKNbJE&#10;wLRyAcC26GLaCITWo39ALeYjTtxVdmVvyWbmF2THD36kLxasYEMYjMcKreqIBXADFb883klekSSk&#10;zAlV2hrb336mDZzIwXya10G/fPEZLQs7JH7QIyJZA3inJuNSeinyJA8xOIXWxwMFPi06Qa3HOqON&#10;wPWk9tGFMV7HHQmk8CWY539VXsvAd2jCgjlvhsHA6KYRr6SXxxQSYJHDh8QkQ7yBmlk8PgWNwUNF&#10;Go20gDYvSjeZWRjNzDllOhnaNpEOj8fm/Js+brYR6hNxzra5EaVGqaebSmzrpOCaBiaVEr0Iwfck&#10;LIHvKV0r+MN+HQYkZ2BMZmTpGHRw43GCQmHlVyZAZE6ZR5rxWO26Ng2nkqk1mElXbtYF/NmcDnCc&#10;x0XrNUcMk5DTIGSfwy00Fj1YkOAO4MtbT+t8mD45bDpDtWwKRJu6jdytZmFLskNE55qO+FEdtpGr&#10;RhyE4HsM5GUCP5RYBD5o2xwyIcaOZmpx3TQcBsnUXAIicuOxsTgPBI7XzKJbkGNqEzsndJJimhMx&#10;rGhMQ/R2LAiF3kELpYuHHKCJj8fCwqL06QYmFKQYwFuogNBodaCREkXfjHc7XxXw6D6xUBPoI4m5&#10;HWr0lO5ZlDvqxAr8UgwK/I9GCPxaswE/ZJecGvVxzR6zCaOGE+JeEFoGtBwdM6QvPInNPHkCJcH6&#10;Ub0j6WNCXxWQiNQQQvSjRQlpHhhfu1tqUq9aCxCdm8cRTTTVZ0debct2aLLq5h6LC2l7Gagp04w8&#10;7rHWN4AoFaujUiwxsrVWJErg4+8X+COQEPigfQb8eq8AfgZjuUEpk4fEatUPqaAwgOhvIIQso8ik&#10;hnClTGRAVWbRCyP6Io+tLGXGxisByH1/IuYOfa7GiP4y+SgD6Syk16EjSivkVDBVJqnBaTLBBfhH&#10;UWW5Q1V8KA7kSumboHBSDeSc0groHMBfxTbgn0Qb8EWvCuCDSg7A91joBgB+iXXRtUn+MpHpkwlF&#10;p1X3RaB7Y9lyPWmMKGXLkjrEmpYQv1Aw+byuTf/jlacUHH9OOOwY8VHq0njNRsKcHuVN7rFM+Iig&#10;3A61QqmdSdcpER1PiScEsYrI9cly7Pm4H/RP9gN0APBVYADwSS8A4HtgT/ZBNCn7otqTfdzT2lFO&#10;kvgoXz0JEioGsCSP6accLZVUh9pEe1ye00oiXngYuDV5A6d4KMMGFKM8K1ihXij96izxhdJ1UXNJ&#10;mR6tU+p+YFbVZ0uRVJtAi64wW2yy1r2htc5NFndRQ197455fu8cIaf7aX54i+3qgzL698bLfGRPZ&#10;B7Vk9kWyl30V5AZMNhFfUUAOzsq0vtxEUVv5B3KqUK+PF6nSbjmVt+KqakGuhpXHDA9SZaUdDPYq&#10;C1QIrB0wCLFULdK3TiTPpEVCVQB7iDTg7Ju4dO3tHrt2xUhy7RrC8NpbePjacXrz2utx89pBI/7a&#10;Q+f+2u12f+0ea+UFFWr/p0NvpUKHvmezq++CPNfx1GpJ2SzRSKUBfUQrlMIBsUTHN2l1gEyntUCt&#10;sh2Beud9I6H+HohRf/8U1N9TC9TfS6387x4LefK/a8j87xct/3tJ43+PnJpr5wYJ1x4YTVx7KsW4&#10;9lFj5NpBg+y112H72kXl5rXf6ea1u8aDqvqRgKr6pThS/fMtrDymhwvRijSmglanYWY7OxLMO2kZ&#10;/+4txr8vWuLfDSHx7/4i/j0Txb/vDvTvOgD9O8mu/B10qfxd86j83aKffy/b8+8QRft3RCr0d4B7&#10;+rvHUA3v2usc4do/Kdi114rCaxdFwtd+j+FrL5CRMBMkImGWCnlhBmJ4YWaBIWHm5V2YDSBdmOmd&#10;R5iFHI8wk0+OMFtXR5iVDEeYeQzcG2HmoAthpmgLYcaxjTDbwkaY+a7dZK9tjwGpTcgN5LKK8Pqq&#10;rrUV+b4ILp/pBoE9ExKFzInFaHzeAiQ8rTJYirbNTNWpxyYqF8wgsQtm2n6CGYo8wWymQTAz/wdm&#10;i+8Ds1cnAmYlLgJmdMgDs9ZLgNm5c2AWbjgwe5QcmDXghgdIwLgKgNisb+BQqlwEP+HgvMdObef2&#10;+I2Tg5Toam2s08tyeLkzKKFJTBaDC0t3511wDxQpHTqakTlDWRmQQvoaULEl5iJfZkElvuyhJb7M&#10;5XFfBkoFX8aOAl/msQgEzWTbaQABrCYlBnADPikAhyRxA2+cKwSoqLAIxq00CSB4jPAKWpX6LTWM&#10;vMaKTk3/FGrtdHsiIX98qkLKs3GIfeIKFAEO7BoGxGeDNA6F/fMYyIEMIykwfBR0ZUnRVuXY2Rh0&#10;MbyekeXgOaDMwbsSSknQvaWD30OG1IcOlduzZXj7SH4ytcEiZGqrkaDW7I8V0jatgzawxCI58BjF&#10;E8nB93I9A8adAwiEUgQguLYvIbC2z7elQIpr0D2XArdyzLTClSLAjUHubZAETrc+yGlAEiUdyLxe&#10;Eq/1pcCcq+lEWeyxTg5+wkYEfgKcuXwCadB8QmADfcJNBr4N1l3WNhnzrrBIJTAFgetpGFIKgGu4&#10;80ZuoDOt4gBLavagGjTTYXKCIBCeBpMiEmTqRnitUOC+SlNzHlsRHLSiBXKhGgBLTYAUUlbmY6AS&#10;VYxMNOjjFFcLwLJoMXlHgJk/KD3DyVPcASMK14M5adcDwdSsB5OHRTpsPBhFeAy9UTbCKykmZ8hA&#10;Ie51i2QitXEBFKTzExWfkOVSZAYIcHHJUc3inO3WIpy4IIzGIqNiEE4lRyOzOQtHK+tUukBK9COH&#10;HWKSNE7iSIL5fjnLuyNVj6WaiuPiuqEBLEdkWaYT2T1zQPuH66RIQSIjWgUJVVWNCU5TmCRSKLOT&#10;6IihTMGWWKFChOmvWETAzGJQaHWMv8MpBgpnuI3RfVI4PPb5qCbHZlNQHy9cFzo0sp+dWIgHkIZo&#10;VEI29xR4mSUOIwFF2oaHxycnDsfkYYYNm5CaDxJiYTm68MJ/s4k1H0ti47EOyOEtNrPEW1gqebxo&#10;xHu8WHla8QKUgKwWbkl/GSWsYTQeIQRvHLpGyQEo4OhjpcVbhwccdXdrig/EEyiJXmavvLwWH2wi&#10;KB6QP8mG8wAZ40IHPbY1BHiYdRdULIgPTemwaKSKBIbn1VxztmUnrQAGE3noGc3+onA26Nx9OpZc&#10;0fBgvqJBz6Wl0UJYSyOi8Vgau6ZjaYi27NTA1BrV4bEzhRgeXxkSukRjB3WDDuCBuBKzxEsx5C9i&#10;eoitiAj8VB/nwXJBWXxZwovYUiWml6qIkZdJGLkb4idaqZ7JgWenKAyMAZRKSj5lqaDe+r2INp7s&#10;sRjOkDaZLSHpbDwHNuRxA+ej4x7Oh7t4nI8wrpyPV3yejztQ14/MZ1J2KlsQQMKupiGNjrTxCpFc&#10;jgAabPexwLcB5qRFEXpsZHamELQyRpI5hohE2NMKJipnzcjxrXzSIUZYJcK0W3PwpmllAYpsVvEw&#10;H1yUa3EwrSDA0GBomMKRGQaWh2Pwmu1xXRKIxzwYggiBHQsRMmoiIgQgeyKktHk4kPkOQY9l95Y3&#10;hp448ghF73dolAxQEEETocu0HCSqF97E0oVRi7aNCUw6qM1rIqvinbx414NyErrWBF2U0ukxhgre&#10;UIIKElAXrPe1jGZAg9NKGMttg0DawPcl68hmiYM4ktB1fzoISESedJAIyQm0PL8BtDyTJoFE6JKm&#10;ilxaj/t5jCwrCxASllyYGFGDhJBaCOIL7ULiKgY9Y+6BcCajU6ghQf6jKmcIgWFiKul6rmrIroyT&#10;lE8dDk1UERVFzDIaLbUdYwIHo3bWheYSMQ04Lw6JeDwmxyhaf1IVt/QxgQowlDIVYKay5Z+JWuQf&#10;AVfkX+6xCrCDk1jQ3biI0JTlgiRyPkQSRfqBxAI8dkbBx5wne4j7yJSrxZQeMxlklyKCcCxmRxWQ&#10;zkxHQ0Evo8yTmnn8rRGQCMMy8tdyYZQZ4Z2cOoicihzqxjLCI/2+CvAnc8p4ux670SlU8GwSUCgj&#10;79Bjm5lLQ9RzaVgIINIwhaJ3GDoQTglmVdLEygf9iKC8GEcH3YWTQw1GyIE+6cqXqpAqV16RU/Lv&#10;RZyjSqZQ+cyvEp1ZnUyFFWVmRRGcFCspICwXj0EirdNt0GSGmbg2N4OOROdsYc1N5z38E0jjMZK7&#10;ZrdBHhF5xJCiQoqc35Ki+jU0EeExNJHlsZCiSEQERnm7OaO6W8CJx0S82yeQFbgiuRVELwd71lIA&#10;24A1W45Deuqqpa6UMvAHrVM+U2mFSF7lE21YLDLCdClhzemCn3OEHwHUKp4Y9pIGZckfjkX2sgcW&#10;V4Z6nuCskcfs0oRGtatvUp+ya+w0ZNfIWjzOqHghnHFvwa7xjhmaycZsQUiWgVGR5SF8y0iCvFAU&#10;GiBhFhiDwxkAD1vlqwsNTWW6QOoxnBUC1RthkFfQKevshv7YC7yDp1tZjQKw5BXvmEcCxMhMIKRt&#10;rvwDTVs+nfeDeVEUEd0xuCV7lW10kV2jMOSHtTGkx1pTBUI2UCeEdDlqDFlSTRwlzclQpXupLRST&#10;JDkzNCuGs0Eq7BNxeYQqAhQ1QQGkkZO2WKZG1RUk1XpiIwyLiOasl84r3dw4kfi8rDjYYEgS9coe&#10;8y4vkmZCmUkOqtj2zmW1OYEwHMvE9mQUxGn0iDxU9v0SLCg1LlhQXkQmLyHfSkEJcBwWCu5wTRSP&#10;K6Ga8ElVOFNSPqh4bAzJoIp34nTQxYkiSQuq8VM1QwtZsy92sKxzXljyz2G9jF4mggsCN553c5GA&#10;mMu7UsWUGHTKhCjOnMmMzKHT0j8+F4011DEqne9PYzxxFIFDWx6z70djZIoOjZEpy4yRGY4ohXNg&#10;AJ2nPgdEZ03hlBXNRxGgFseYpeZim1OQO0XUh2PUrYoJ3mA3SpyzgozIZHHhB0PrsdVBQ3FxMfO8&#10;N4f0YTooVhVjXItLBnW9KhvyqwBoUoS2OmmbsoBaD6WIZMLJGoFO8EMicUifSolD+lRGF8+nsgl4&#10;PhWPlWEqgBZcxoiyFKcXOmKlm5Qj2iLq2zmt1HTGwOtkblv263gKy8MkQVy4fDC6FAadqBU0QJD7&#10;zU4GpzyJD2MCuFJxaEFbMptKp7KxVNYJ55zlTMdj5kDjftQaH4XcldKx54xEYQptIC8UCtLwv/Rt&#10;UhPg26QlgGVP6Zfd03Tl8VRFQ7JSX/XmseKsp6+gUHVhNd2csFwQkZLFY2gn3pdJRzjbL2LSXMep&#10;B94E3Hq92yf7cEBPsDCf4zRkFGU0ZUYzV9l0RriAA6d+pLMiwPyjyucodEmIINEbgiMjTs7ep9J6&#10;YKxOPiX4HjOpm76ecAvIYEELzYVtNaYT263Q1eJPm2RRJSjoZfQKbG1H54TaGKeQ7mWVim9F317v&#10;ZHXSwN+O8TCPbX7ECa/EkDcTlch4LMAZU00rP9UbfOCOHDt8Ix1NODY+Ll0o1BftILDdFbS55c+D&#10;lzqNlydXqa3/JRUt+PgvoJccNajYlzu1U9qY4oVaj4Gc0cQ9eCfgdalCkhcPTVyviFPQwHRcQzBx&#10;vKowl9jxxpU3X8ikZ8VlwBCHlOlUJluj8KnQZltonxlQEYE06/OuOie8az+ffXKHMt6BtmPPuBp5&#10;TAMh8dJs+pj4CPygVPrX8P+EGgVf37ySFwWjklen7flN3QTXe9pQPpjTsVgwJfNiMIzFwhEPWqU8&#10;bs2HhYy7tkkWWSxqhq4gDBqPZVRdpGkrF8pGVSF+LtXMM0syGocDGTk0tCKPxJ1tcKM8WURdQavL&#10;atal0Idjd1TjSxIVTD4XjToAhZORV6VzI8HPUQjB95hKbLixyiu48Yo885i11gpZRzWLLPIAaqYt&#10;4afmUyREGkRqVG4AmQJos2LrcT6dZMaxT8PM6UQqn6MJFRn6HVddZw3fVMc8M7lHZFPLx6NPI5DH&#10;FKUGoS5sAY8I8AB9t0rlUKS8wKHgqo1s6QDzVGkF7ND/r2b+o1yj4KNIpsBnuUS1pkUgDDb7glJu&#10;WhKBYDY5Xq95gzLtHI+RXirTjxeh6xQ+FLgDkAUNT+tC457c3BSfERkqfULkJAXRZqEQisW6Dl3I&#10;taxR1B1Fk4sc2hGOS74brbtBSlQqI5M2cwS5oHFmdP/6mFaEU+a/xwKalOC3HKrg4yFT4OcaSuB/&#10;UyumXSzIinYJ4kfn1Tn0DmqQXzyh7FD6sJbBDQIBkS3EOKlCoULIJevAm3vqj5FFUcp9vEQeM1Fe&#10;0LYr3257KKz43lTox+itaBgkFhSWSmfu2U6jYFHiXoQRohpwo0stGATTatGaCP7mUQU/EyGCv3Kx&#10;Ah+PKYGfXwiBDxA9UJDHMtEDBQHy1wYFPooQEiguodDOUD11STs5Is2NadmVsRHf3zdVNyP37+gw&#10;6ixImig8kQAjbS3tt8dgStUS23S6B+bJ/nw87rltQJ6hKZy8/aQalMfQ0kmlU7b5ohovKJQVusDP&#10;zrBDgb+tp8B3eU3gozRf4J9MF+DnJAfwA2342YLNJmML6p1la4EP5n4BXneke5OJVHuzYvKYyxkp&#10;J9N8CXDwwJjgD+2U5YkVQpIX9Pvn/t4+VFZfMiiWh4PoKM4opY/e0019LomFavM6uNXLkSss9kQI&#10;tUwXDPigrQM+47IF/iCxBf5uuwDfY7jIAXwcfAE/fzwAf/OkBVOBdJ+mgmoTmQyGujxpBlKAszJJ&#10;lpdSawSVsVQ6XeVEsF76spECUZ421dmAPLUIzazqoPkllccGlwhiBbis7lVr8iiwUB+qZpEgmbIV&#10;+uhx1yzM7F9amexTOKbse6QA8BWMEfAFJRHwV+YD8PHEAfBzxgHwUYlV9g8VySb3mKEi2eQHd95z&#10;hCgiowazvELtLKrreApKqDgF+rByU9+9qmQsG2usmEzWR0m11uO7ydbCsX1aB4MZ2LcFR+8Br752&#10;lih97aZK+to9hPS1xyfOa/fYGqNe+wQkZP8R+LJvqNnsB9pP9vVNzrVP9vUAm/38wfjvJXUY6KcU&#10;oXBZVa59RFe6DpqsTwshWx6Tz4a4s4qWs5sZ7tolo5Nrh2BOrn0xObn2w+Lk2jWXybW7QCbXnlJN&#10;rn3EmVw7TSq59ndduXb0cXjtkl3y2hcb97UPRtFr/9t/7R7TX2T2U3si+12rsjqMEHtFCEcUFiCs&#10;Jy0VwyPZQ6XQtWPG0LWnWejaSRHo2j8L6NodH+jaEwbQtW+qz7V7TBD6XPuufq4d5fhcu62KuPb5&#10;jbh21ytdu7laXfu38bh2LlS5doHA8NpXdfjaU6X6tadWWvZ1Xct+St9f+yZGwox1ukkvzOAaEmZj&#10;ARJmCbcLs1fWhdnJfYTZh3uEWUxyhBl7cYSZ6TnCbNwcYRYyFBEASB66QAS19UCEA8IFkNDI+gXn&#10;ddAK3m1rrvgBGgQSk0jBY4QTKYHgMjCpYEQkqgZoQigeRSWkwjRCauTloLtn7FnBWpl8YXZKvjBj&#10;cCJhBtgiYWa6eGGW0SFhRukgYcaYuzATcF2YsQSMCMBjp4/oAqL81gM0CGwFcuaU8K6FY70qmZT8&#10;KclSjfzabSCBaPWgI6wkIaCFwg3ASD0Mmg0oIQwqDVgkCg6HA7JpBt7E8cJhpbCHJuzqoTLhE16q&#10;HtN0Rv1iwyNU4BU0GIKIg8EQ+JdyEeAA0EmwMVecP0uG1XehhOQ31sagfRivaHin2ZqN8FAGdCoF&#10;GmDmgidcMnWHgFo8yeYxsqL62+cwfIUHN7MKArJlHDzJtTmC5J4XXMHNHY6VpfRCleoRUnLTnKh1&#10;CWO2b0GUyirocaFHgwnjK7Ic1HRcDuCIATTwmOMLBYTMoxkJI8KJJmBWQbZRDvRme9CofSuMi0jB&#10;9SrlAuojrwp2unoYOIoDbIB/RTeknZlxGCn55dBxCvyAICUSiIInhBKEyfYxDKxT8WCULB/PYxFP&#10;/AgnGZ0wQeESQpAtM2K1X0/p8cmo7XMY7v3jGuZNyTWUmYgybAYJyoBS28Wh4xOnA3uZcAjxkZEQ&#10;DB00cB7b6JOIc5kcIaE/OqDEKJB5RadmTBRxe+ko1EYoW4wsgWThwHTzgnO3DAPxT/bBtYSP9zAT&#10;jzD8OnssEZUMRd1aN+q2DBs2Y7qQXFqW5zgkqoqNx1D5Ct04044yOVCJUnNqwVJzCANbcysLSUvU&#10;XOWTgEnaqDgvnpciAko2C8WWe4yBnpAZLxLp0VCFKnrDpBm0jvr9JB6ax2p9eMyyO0oPkhahHaQc&#10;3B0XOWieInCqQIiKrYziCPNLc2OXKhYO+VoxFvjUbiJzB+MJXBoaW6Ui6ZR+W2YFXmdmhWiDcCku&#10;WedSeGxBeL/FV/PMYgRQtBYaDwnDUNGKozGCClSj8w4nByJhqw9toxg6l2EkQFSEFwhiAmgmXkjV&#10;ASIbFMMVscShzEeKEwgI2VIpUOGpEKL3XcJyElklKh5DGY3A2hosqIv8OyCYvjldJvTWG6f2lJaH&#10;FcCM1CbVGXdJ6wwMi9BoPFqKRiNAsm3jpCLhDTqusI4WLdMHBTwUus8jDCAeYzBAH8gBvGnPe2YY&#10;+d8k8qUmYQeaVLIRgioShSQziSDElVC6xVElqscHaRUgI3Oom+QGFErTFxBbXtesvJqx/HFng7Cb&#10;EMkhdmrJZgmpxlt1eEyVGm/VsWoZJMeoAZIcsshCcnghluTwh5LhgbIr9uODDswO9koegjJsgCc+&#10;TC4PAuqtSMK7xN9mYl4wsLaXsIWJV0k+u6h4i0qh0WOe1CJAYkaIF4nOoEcRMepreiJvrZSvy8eu&#10;rhXChfOsg9lsbD3zWfcQB9QqIR9RJ6XZqvD06VZl69OVCh7UbTodqPs4D1DnMS3wCiAqzh8hIVHO&#10;PPnxfm9lZFgR8kGnvk8M5SDDm1jCg3mqEoKHJBJfIhFoVOWlzuQ0YLjIuhthKHOYQJmXhoSrlAO2&#10;gn5dpqOWDFLjwkLAAewxDKKUZU5APcydC0nSAXG0ImRnLDhShSONtypTGg9XZBtvxtygJ9GgQG97&#10;KTbeSlPyIjaJriIaxgL+LoyuBc0HyIbgA5JKPPYgw1NMXMhyLNgiehJQlTbkRzBYpT5iGiZJ9kyn&#10;p85PNK4PoDSlM+E6uc3OUpoDhHuZszCWWdRFw2G0IU7Hk7M8oElrE5k+iIvJYytWursfrqgdX6dz&#10;cnyjx+T4DBri/VgxivpI5uICcsRuDV2PgUoqIMQURzMkR+9CihMGpwKSBxLrlQOC/lKyyQQ3V3B9&#10;qJzwSo16TLQhRnVOhPb1cmjAlvMBYNtSI2rwxaStZJlmGebZ8wCdDmrVgkKZwsc+vS4VXDao4Yol&#10;IULUqEKEH1MKEZIk2gQiEi9E6LFPyoxC09tVJB3yNRBh0vsxNQuACXlJuCafxtEiHXZEVSo8vTAL&#10;kBN3CiwNtPJLKp/qW4ajkkzTYz+akHHBaFSkdg19Qq8J8GDcDh4XjVy6KRyPzagk4+kA7lKozj1w&#10;hD88AhSrdSsGos7mtSSU5bWkYthriYLkBmL2gksRDzEEY8gDySZynM0Ti0bLkKbHgClDksKleKxr&#10;PSwmw6EZnYZJR1TROgmfvl75rK5EGsKa4gnKUqtIUrvxX+i1uGwJ5oQ0VLIbUgyzvGs69GbN4U+H&#10;02yiOyS8JdT7N7rHdg1+ja39QY+q0oMeRY2VOKYSlTgyNA16DCTa16i7IJuJCNWQyQ3Kg8uWBGhQ&#10;TtRAYYquA+L0DIxCxTGZDNBEph7TAssxq4GO1bFfE8oteqtVW4+NHC/lpSepBPNSIBAZdUmLxk07&#10;Ckfe1t+ZPSUc5JlgSJu0GblT67u0KzAUk59heiRrMz1y1BL2SQsa7JMHyvPIQQxYkR5bffNbjhYl&#10;g0IbxIT5ekLJTA2I+yQdjLoCTiAftMOcdLrISbt6UHwdq6V3a3nZKqJVLeTBa3JBGQYE0rDiGHTm&#10;GTblFmZX3jp0Bqx0H47KPtQe+2Bazl3CwQoe4Mp6f1MLykcxqHInMajStIJRJaaQokpvgaLK7TS4&#10;UPZMiTNLFJRkfioW+4wnnVlhKyCJnpiJmIqdE1Q95plWb30oXC+bOEfcsn1Oh1awzbXboqAjnI/g&#10;SCzK4kZmIygRmzc0fTgw7n8ng0ZaEG0ImSLQaG2NTJoHyjNfav97atX0mMtTq6aLU6sm/qhVM5Nq&#10;VDOcWSPzwHWG8+co0ZnnLFClFtETVAPSSNLX1PnU1HS2VIpAVq0SBQfFeqcgcWFsGIeW0wC1q4Fs&#10;AH6BMjtGVah12WOlUVTSdE5OPcebF9jBBFSPz8bzKIVox4S07cgCVTo9AB2UK5XQ/kGkVDLtQano&#10;GgelQq8KlMpkcIIqCUxIgAK+SQf1mCpyzuld0D61ozBA1hiRp9ZLZJWzldJlspAygnQJb4bdepvH&#10;vwxSIcIFDUeDCbjSh9wa44TmBMvbHLpNIj1r3sqjMRU4iNNabKJOJeTcIzlVTx5bEXRdtYt2/1dT&#10;mAJIS5YKVlOYrjwoTD+iHKbnxvHTRsGNqIM8wVJbHxW8nui8ZeuNrLBwPhzEBVNTRhcWT0Vt5XUB&#10;uR4jGZ7OC5r5DHchsYVRELhXJlB2TvOiRfYm9UJ5OPch2zueVXQCcUgcu+44Jh4blKswpFENivCA&#10;QXHue6f2P+AxwQns1h1zgdebcNJXlSFosJGbg7OH05WwAEoB4pJ60PeFxDDPNgSqpTuDDcGLQb0M&#10;tqyAGUY9igxmQnpgYtAQyuXGpMFpDh2AvfGIzsNpkRBNx2M4J0Z9atXDrj8OzmOHMptvdJcgk+nk&#10;OTI9wLHa3zGn//4zsJYBpVKyZI75cDmJdvTyAtatHdeR2TIYp+YOAtrH9ZirNRJfXdW+XlJr3WFQ&#10;yyFjNq3/iDEcoiGzCx2XU8sEoZlkzsImkqvKuRExZbQB1mQ6ALx2PyruM9SjSSu77VECQhp1LoWp&#10;dDNEeIDUKbEEBIX2PebCNPwf5A/NJfyXdAkplHR9bntcPf3Ed04AKyDU361cb4XyamCIK2/BCBIb&#10;YwSewyPeZxQqRs2Zizyax0QmNDIPGo6JuzUxq1FvPGb5OzmjHUpzJixrpyEfs/MsErMCRDA5hdrV&#10;eY02SjDAkFpeXebfI8l0LXTCVwUKq/2Aqvb/5Wb+bymmBRfgFATjscLmVGE+qb3xvXcWsqVrnOTx&#10;n9RMY+ZImUMmVdEELC1hs7NeaKO3AHIuwSIAp4ZZDqfzeTV0/Pm8Tvu6X0/lsF8+k1V0CHn2W9cK&#10;Qoe2tYmjI3kMkIXu00DjbHSFBIBoKWZZ+waJQvuZJ/TfRekIviHx4DII71Uz3LowaASeSaTJWxzQ&#10;Rha/yVx5rTJOWHpnDgNGfY7HDnAmQ3u2g3Rcl1eqo1o1rud0mSw+9qVw+nQ0CRJIQ5LYIbfFhmqU&#10;ewHssTLS3F6qwig52MuGK14JGtVQ3YwVJGe1r7AoXpaU4Lu+ieB7DIHSx5lzMTpzgtBmnMWXmDnb&#10;ghShW5mo63zUuOFpDY7cY6pw9vNxEqaPg6NKQYjYLYQImogolK3yoG5ZRFCNcgkTEWlGSGyPhUSM&#10;79aMIJDRWxigSCu7IJlMHAzhoidyoSQoy6uSzCS75YG+/wmJyP8BquH/i4IR/G9oBf5ipGh4GCm2&#10;9TQyE+5pFBCKj8cSjQ0BEhR8IYRagWU9j6eAiM24UVTm90skyS8buwOddlvRUeXbAGp0I9/B9dHr&#10;E7ck1uqXSvkrMDLd2iY6fTyMIJfFPURdYhFLR1uoXFXJ1JWWx8q84r/nVvxHeIP/grgj+C4H9/io&#10;Wt2VRmTdrQqfGnIQiSIHo3yJDAlxt12EzGMk8tgXkgalJEoXT1AqVR43avLYhGFuJzDh69NDm2j4&#10;Yit88MJuBnLBztH5Bzg2KN21e/oIEOhSHwOlVWkmDAQLMzoHO5vHgk9mSIIPgZAE32Crgp95XvA/&#10;QOMxyMtR3R7H5Rh59veOPgLkQop8jbW0oMS2yX9u6ITKSoAcNEs4eYYyu/L2i2hQKCe3UCRgBdEl&#10;gFele67vSDVaMiplsFcLlbc5J5XHXCYQaaWLUpRVYrVCLdCgEvjxaBP4qosHvgjRBN+h8pl2CXwX&#10;ahH4rpAN+CMV6CSmHB4fs3eCjwVUBw8bFknuMcYA4coLAxOit3DaTd2lnqfoxsWiigUnk+qSQnAr&#10;dJSqK8poM7BE0KXC8jInEauBUSktBKbhd6/inZ3VeYBfylbA94g6gA+rKcCvLAqBL2mBge+xxQsG&#10;/iDBCPxMdwH+y7YB3xWLgB8iMijxTFmosb07XdxsGF3ET43U46PmqQMcmlRZGhdYJs0hYoVWeNma&#10;6wSohZFXwe6xC0sa97Q0dPYyUsk+KKhk32E6s4/ItNkPfG32Vdkm+/ccyj6H0sp+a+AA3zyNgB95&#10;YcDnHjTgC/AX8LP6BfzsgwK+aw0AvsfEEqdQjSuVVY0vDKsaN1VJFR4ciFWnDQos7gUYtAT4D+yo&#10;d/XaRYzVa5911WuHN6rXzp6q1242VK99FKhee8SUeu0LTOq1b1/qtb8EWfY9huq8Xns92bKvIYDZ&#10;Z0mW7JMXUPa7Byv7hlUA8AWfA+AD6Afgvy4BwH+Zn+wn5o0let9kieLgZElQWWt56BvYPbYwLa/d&#10;v9jXfgLL1/5Zka89syFfe1uSrz1VkK+d/JPXHprU195l1NeeoKivfWBQX/sfpa/9VElfO8gAv3b5&#10;ZL/2dEW9dkmCkH2GHsk+AS6z7zG/KWUfAK+yn7Gl7L9ENvuBQyTMWigvzEioF2abHRJmaAkJM4ip&#10;C7NN0oXZnnqEmcnyCDORZREBeFxEF9hYbj0gZ0K4wGPwPGH9BdMp+TUTpho679ugYlJpBDPlfgiT&#10;z9KbZADvhcTikzIoXEvKdaFHLyQP+PIoAfMkwipGCtFdfbGUbfVU4WRcIeuxktJFAJ4BlgEFzSsD&#10;dgdqBRihWDggkyU9YK4MDUGEFuGCRFqyXmt8St61iam20lzbAF9FzsFIX2mEWn8/BI++GDfOCxEW&#10;NFshYsBs9crQHmL94LHI4GRBLEDdmXiEMcgAD/DpMUGdk0jK6nJJW5oDJeY9LSobithZPR2ecFUe&#10;F6rZngvV2PSjmmdK3BpBsm4DfdQxB54vqwceu5AYGoFcQx6CB07ELXFIuTbCy9QUACvvGVg2RmXI&#10;NSnHYXQ5UQeQuVsQsxhzHOxVDImLN7ATjv8iFR0r8RrejnKdaJ+dSGUkyCWWjeNDwugFdXpMAykJ&#10;1k4hbNt6JXswgQTmb60W/beRhvEV1s/iKzwySqagZQIQA2rwwBg8oLxxaCED92D6jwLxnRwmBEPj&#10;IjjDOhhxAbAsJDzW4lZ1Am85BgqRLfooNugPLFxQphcp4xEywM+sakQ0fdSFnDP7zNmES1YW8CFd&#10;b3tPmVCCVPrf+iV0DzTMvXpVhgB6K8JjAQa5IlgEFQkhCp0HzvyYB04h0KBchmHZXAmRmgk6J2gK&#10;dwZ5FJSPBVh8HMxZNAAbyCiQKBqGICTwGipKFzdIi9vhoE8u19GiC5SDcrAsHiPIqEA8Joba8CMr&#10;FlyCditJXjbacWJQ9UCdRYju4kkNGyx6MFqyySAXONsrEygGr4JA4UK1o6L0ah3FCnMdxSMfs4Wn&#10;0OECJQD/wmOhEUtmYFy4a6gURqohLkKtA2KYKB4KLkR0G2G/OwAgPiGrVGPgmfKEIOLBeOhIa1C9&#10;IhWf718pcV0kFNbJkyt+UJmvJxSlGZUiWzphjL71Rn+yx0b2adrgGRboKWzO1sJQwiEMALxDGDjo&#10;UTEunRozIplbxSAYtkdjNQKhGrc7XhxzBVwfF0jL0J2SbINIIJsQBCKJPd6C4nIiHtskCvADTA4e&#10;qAoJj7A0jhcJXXhxYpubDKMpelEmFTYCMS2iWkgxHLph52yzup/7I4ntCybXmD7Ohz6ZLijQuOMN&#10;w6nlDY8JwlXhQO0p1vEKMosD/F6s46DKIB47phs9ShL97Dpfq4TAHEbgrY5NFikh8Y+ElJn1PVQ5&#10;BXLum4cEEQshvnBGZdRLHGVyl84Oufl4fnlpXRbFYyhOMFVaUvxa5Qx8aenT9ZhQwsRkSAD55Jhc&#10;xO7BG65IZEDE9uPQ8NgPLyDZj9SnsXWYEbh1okFjdhyHFeoykyYhOUQjeh4DESAvL0MI90i7IFdf&#10;xSHRQVL9JCRgxj6IjQ5oGw+prZz4wkqTuzeIUPLV1k2QyEpUZI+RoikjRaqvw/JeNIKVAH9Wb0YW&#10;vQXTpiRZ0B3TSLMIeSyHxXB0GFQ6kAGr7UBU7KYDyXROHcjYEgA8xSWVeIHH5vJQBN+K2ISC6uMY&#10;EigQXjhOoepQkCSm+hJGSSbjJ17qJSE9tiiQmtJwDh5m4GOfTpYqRdGSy2sqrWo5K+ySxBbYoqvu&#10;fCokMYjRajUjwEqjSRWE9zkVHBXRCmzgJkMWkSOHQSlHtr/KEY/tcCxHOKCOHClVtBxhXMDu84+W&#10;/ql8pwVvl4YNOwbASBIvBiLR8h1AY8W1ZGQ5oj8ZCjQIpStFucnJB64yeCEIqcuBd1SUmmdYEcZ2&#10;LxsLgnM9hjGpIJjzebtMaA3T+TagOJ0S6LII4aU83i2PipAfEAj0Am4ZegF31sEAO6CQAZouzQV0&#10;rK0TqDEwa8gybFCJyeAxRY+BOBE5ZhwlcfKqiw25dka5NFkhnSIqDIozwspphVH6BqnhEWargFNh&#10;sS0Wml9KgsnI9WR4CcsNxY87mldsRCcSSY8mAu9TSmFGdU67PNL3FIDuMUQkU5EcGpmK5PUpDZIQ&#10;izRIKgDSIOk0mS0pmDVF3B2rH3GHC5jUENk1oVUXpMRgBA+KxWReTFQQr+ck8u1K+LHJ1GOQA+al&#10;cqYns4NT2V5eXeh2UWn9gevU3cQZ9tUzH7PdOCLXzOmQMgwUqCSoDGzVo4CbNE/KVwiO1ccRMcKC&#10;EfA5gtFjN0IEieo3C0aPtI+j4RJnk2yd/wRV+bDI22Knyg7GlFMyopfJdDPSUFnDnIKa8MOTijrI&#10;pUbANmYb9ny5HBw36gIsIxJe1SQwHuGrN0PvgtLGYyCOx0PbDhPkQxJ5rj6NH/peodoBR6Q4g8/R&#10;rX2SoFv7JIDQbCamNLOZsKq8mYCER4RMoP6KFIQ+cLkC2S2lJDKxpsdAJj09N6zWWYEVEhDKlmwn&#10;rXxcXyW1DoYN13VxeahKUstNLqF3kO8uzK65VPLpwUhsQmLD5IROrqtzU2gXVPpZRYTDnH3E4gDM&#10;vNARBz+BJRSrAlz6c/Qo8/t+lC+LAJcjhaKXC4OgpWguO2Hu33Q48Sy1VUSDXUM5CoAgjcNBprab&#10;N7KquwDDniSuuIweidp6zONSysvodCSYwqAEkbMTcdHo8cSe79AK6NgGC+RDmjWmkEnxP7b+6vSS&#10;a8Ga9YEaGHxFIpIwF4lIwiSUvISpB/ATxWMYBZcwyTldTYZkO5yEj9sqr7Choahu96B3CKBTzznY&#10;qJrNQ15hPaOzFkZBcalc4rQtW+XgBSdgB3aYzkx8iHDcjP9spM0KFXraROBkPCT1TmEKolMo03eK&#10;0UicCA7HgjWglLS/WF/7ZJiofRoOqH2uUIl9auQNoWIOdkqlE2E8ephDDxqYSU66oisa9XSz8eox&#10;kf6+LP3KXCwyY7Re3It3t+tJpL0VCEzDE5AaiSGCSEpWyCbEhhDwKJzvYOdOXmE1QCZRK61xhFva&#10;KBrlkVarh+KJ7B58wkTWvscajpPAgyIurA76W6sOSmsHQJqyFUn6NQaudKE4tFQtszHr10wuqzNe&#10;FgsJ9OslhBbQluZ4phuTJOTrLlgcWMWEvNgUzLrsMXBEWY0Dp8/Z4Bk6NEBjdx+ViWEKoRCOga2z&#10;pde9OqgM0wcsPCjFfwd/k5TadzwWbUZVtMyMClhDLDWkYXWrxy5ah1nFGtVgHXImZw0wbLIAWlC9&#10;sOJJpc3tluKOVPHkDRlsCcyBmD4MxgXjuGWlUDIa+ayaySezzZAEHqATcSTi0VwsHLR3nlrE2pRe&#10;9wonyCSPtdCadDpIAKhVwvQY/A2i0P7DBbgsZJbkbKPiyNmBdxUWEqRmLZjQBHExzWx0iTA2Z6s4&#10;kAN3Y1QEb8ZQdF7W95hhj+UqJYO5LQhIHDJpXHnOSJYMJoyQNJZ6Yc5nohCgJRrJ3nH4mwE6VM67&#10;zjoK+n49Wm/ptTYSp43TcXRIqA++YhQY/G3x/YcUEIXWYxAvUkAUWshgPNsDiFO3K8WidOcK+3FV&#10;wmF8R5Xo9UJapR1OqF4ZM0B9XQwATBryKivkMqrhmTJ3KBlpQC0r2swll4ADHzASen3XVsdjJQCE&#10;+kQq3KFepFQee9C9VKQDKZr5Q90hqq9jjVqQBjz4ifmj/c0g8v+jIfQb3pjXG5ZGIKxICxs4E2w8&#10;TGiErDAee7PUG5+jC0OWgCC4/JhTa4abNwfNYCZvTSaq1BsWHiln1EscOaPEJaRBaJbpzHac8rgE&#10;igWEuppKPX58YkPOTGvEOFRIp47AcXQxQuFaIqwPvscghW7wEZWI9gmu03+J+Hnj0JPfWEKuULG4&#10;PhhyJ6JOMmEv18zJFFHNvM+25lJHzI0pr/wcwhzP3MEUkZNoBS/OJusa2mOCuhV3WqHOw4NS4YwP&#10;iRBQgEASSxrSgMyByFXM2Y1uCBASKa7qSWyhExRp2lOqs6QPvqRMC4vc/8Gp4L/HRj+xNROuQ9hM&#10;FinKBuRaPydcKoDTsoQuTu33DC3bkxbNarK4Y74bh0fykiiPFxsuH4Ym50AGjUwCaTbHDrlEFLNO&#10;pWBSVEJotB1qvzeaA2Zb8hj87vdpbZUClNpRWan15CBa52YcfEknGPxGp9R+geD6PwiNBJ8UAVyc&#10;Mpd8NOXPGdocuFg0ichgOhAB7HoKKZPpg3ejCvLYJ3sVQjHoq4QuIAGhrsw0qJ50zInomz3AdnRG&#10;s8112u8eiMjWDfgiB4nlwadSzlHRk93ytJxeEGhUBqRZpTBhybLcEkv7ldSkfTCzaF9Byf33GAFV&#10;8H/wTgSfBk2f89YgQOgLMgKhCdUZEhO/rBnboyNyxYPZLnmfyP0JBDJ3ZjV3oxaPpEaqHnBJ58vF&#10;lsYXCGHy2HcYFU6OQys6cZ4HhHtQ1Mk/ZTWjcgylpYtGjFfl6Sori4MvtO/Cn/ZNxUL7Hyj3P8FJ&#10;/N9CHcEnrF7w01imRR5bSY/QXlXvxmY5MHKbEAw8ikBwnIRYVFJTS6QVTieMpz6FJoABzvnmDx5z&#10;P5C3iw+dp4RAhioJ9gYlMVgiekfoWDpnAFMpzaHmql/uCFbeViotj933w3+O/Prfhhz/y5Trv6dK&#10;/D+cOoJf0EAEnyBqAj/TwEkXUJsouaxEqfQiSqgJPt/tlJYWDR9LOJA3GiEQFRiNO8pjqZT29NII&#10;rvS6oXmk6EHrTWUGGIbKzbJWxWabxMpMeXYlSY0OrI6Fby2O5albXkAQ/FQdEXy7lQVf05UE3/JV&#10;gk9mVIL/4DyCjwhBBL+wngLfY4QHGPjwxgTI41In5nCNEPM4kHLl8aEBothtb6FKzfBIeSuNodpk&#10;QGL1Pcm60hPfwCoFIiir1mObRd8qQitDO8zW+/l+95gKR8idAgcCPxIeAp/LHoEPEFUCH5XOgR9S&#10;5IEvszTBV2dP8MXPE3yG3Qp8RHwK/A00A3+g6YAPeio9NmNHymPxReWmYo8ElbJovkV1ag6kVXgh&#10;2CyOIQi1BAF6srNsV2fPNR/g3+QH+J7EB/iaPQL4b6kE/BQuAX8ysoDfCVjAP4w8gO9KSYB/UgAC&#10;/5NqBL7HMJkz8NHJJvBBlybwF/El8A+mGfgbYwv8wf4CPsbzEavYHnCrGIMq1VXMIQysi6dFrNRr&#10;QC0RlXb2hHlnP/Cys+8xlcbOfom0s18zUNmnX3n24zvP/gXOs18pf/YlhZ99R64BPsGiAf7vPMA3&#10;fRXwO3MH8NtvBPgUQBb4nmcL/AW6BT7CewH+tt2AP8AfgO8xDAzoRCyMAR604AU9aMUUENRyK1xn&#10;Rx1q9iWoNPucmGb/dUKzr1/Q7I8eaPY/r0r2NXcl+y9cyb46VrJvNtzsewxktdlfZNrsDySb7LOy&#10;OvujTiv7HAoH+BbCBPAnoRTwOxMG/IV4A/7hQAP+9kIBn1AKAH4WiISZq+WF2enihZln88LMY60M&#10;CbOJArPJOkErAxAsFQ5oqbMVuG5N4VW1p+TxjyTVRvJ8a6JN5ByA6JVG8JRQgY3eTa9t3kZ7IcOo&#10;V4ZY9OiHF51xhCVeHRLkHlMU4+GLNDx2tiCl7vJRri/WV3XUvPCGQku+IQ0p1IwFVRgUniIwKPzD&#10;LSh8wXGyfjeFSv7+QiWvcY2ppsb0rY0meA4gXksjLBiYD8FjhkNj3AiPRFgQPEh7weWoyIaWpIQP&#10;qorYIvKKK8GVLKxDQuTqmyIk4soFvICIjIlnWjVOl3qAsCaO64M/GveJSChI0PrsrVfS12OvSlgS&#10;Wl9YEjgoWBLUPfMhgC0rsBkyxLh92n5to4YLLMwpdi+4oINsQGfXeyAxGQbiqyBwxKNyr1xCAh4S&#10;BgpkU2iVgrZwRTaehcdWYcxhnLqKpmF3Zex4KZr7OL3Khqwj+wNdGEfQEHdFQVloZu1aVXJL6/aK&#10;FwvUcVAsXsdBcBI5DrVrdw8X0kMdPBaW1AXiMI4sCNcL5LiSrFG5zsgZEhjFSJRgCydFQfktwUKS&#10;wnQWkNQ5MxQm7WtsnZjVAMyVlIMll/mjNK7YLhSiUsjFIgp5bGrRAl1ZU8cM2oUUj3E4RwL9pCgS&#10;ViSTCpckwmKcG+bFBqSwzIQnYZkJxWKsEwIUp06AXF9TqIxcU4D4+lEYRk9g8TUJvTDhO8jwyOvO&#10;kFmD3PAYW4oeDjMsdUeoWF0eXQO1dlzBcoAIUoEboqI5picKF1pkRpg8EYzChIQvjKdjDApCysY1&#10;OlU8IlRnFcGJvCV5iA8GdxVejWpEAdEekwDGefFQ2X9R8Cw+hok0cC3eQORjjGycYSwUDkgjkMJT&#10;jRS9ug7RCVg85vIjujeUR506viIIWVpA3jciJhHGuEm+LfQfmI0hJvRYvu0Nieej5hKZrtNRQ7JA&#10;ikbVOVU68ztZQ2PbaEeHjIY5nTCqTCrDEXEkq/hoQFD7bSTMDMOBWku9EX88DIfHygagdThSm8Rj&#10;kPFKD1apQjvTmJuQT1givUyHBiJuaXlF0jTdP1IOPcLvM2JIFiWNFTddco//JGvkyUaJpecCAikb&#10;kmdUOOrBr6BGhrncr8EJe8zEObVklERWZxYitfHs9+AgkgRQk0PcXpPj21yIB4eX6mPFkNWHplSN&#10;HuaoYOg6tRZ1hW+lQFyKysTLEaUkYjfQ76M7CgT0WDymjtBymgtJhR6p4mSVsEfvYE9IBYjglNrF&#10;xyZLDVHnDVk5lPNFCKonm7AsotqRviTz5YpzLrdsVizW2GmxHkboJzbAyGNiaVB3oq6oO7AUqTsF&#10;/NEg+67SIBuBoYRULOcH4jm00UN40svLWvUeSX3S6ishFo0QpEAoJHPIQIgYGHOOltL+mZyamJUi&#10;KchQupB3z4Nqg0A9FuA4AxUlQHRWu9CSLaE2LrkjLxXjkyp7NakZNaBZXSsDcLw1jfVq9sJPgOMt&#10;xgPHc9UOjsfJW5eXSvAv4jGQELci3KkRf74Vo8DWn0/h6cskia14EcZO6LVJBj5F8n059nJ9ZB5m&#10;+YL4CbrCG1184kfdOvTO/hujX/BaY137VWqYEoeLM6hJaTSzCp3Q4zHt7tyeJJy5SNvwN9Yo+JPQ&#10;KPhrjC74y0QDzNcRaZhPXZCpL3QVXFBx0izh4GRQJT9XVESUAAaNpK6VkaAyc5Ee43xWCCXWFiiz&#10;XV9qJT11COnkKwFWyGxqsdwgwWi1kkXfFfmRmJEJauSTz00blSkj6LAi9erTqhWoyIWqLJJhoe0p&#10;j4m1aQ3Hm7WGjUgmEQZAn0ToAXkSIQuRlMLRD1IJg+TZxE01KMcX6zBOVgrNhjRFOnIparUUxYO7&#10;inMGx1EFw/GUlPV5tp6ui8VKBueidbCiyuux7WNPMP/0ysgnVIbS5BRRxFFlnY2HlZIuof0l+jsQ&#10;kNlT12oIf5zsmyk+0psgaiwUQaxZOUG8TBSmOCGU/OixBwAFmBgALNcE4F8tktWYPCg5i1/MUe0o&#10;nSENtKG0ySjTzCnLVldyYLGqqcsvkwg5ciF1SYDhNu6TAQ/S1agonwJHlbPoTivEH6C9/gbRf1zm&#10;kccEnr3ljRAk/AQpmUw0DTDxag+YDAShzmgjBIDJixElE3NCcE08h6BFco5NVWoSCIqyl+HJ1GWP&#10;oWJaKUzUftCe1GOel3upM+DHLMZCaC9s1khds62UMBjQNzHjsmloBp48nXcR6kO3FIXIx0Ub8JDr&#10;taLYGV3AlA6OXZNqNF6DPyHFCov0WClWWOS3FzKkoSxkyNK5ZUiMicIiT1eAKT91cykLlbOYBEtD&#10;PV90LKqscBEIxTcEQB2Zmm8FhQoxy+FWi4s8m0hti9hDL3qzL8wo+i7T2Su78ZjBCwZ04FM3HldL&#10;6qCMNTiIspABGAVepOLUhenaYgzowSc1JZxSXtiWEnpsS+HqtaXgt9pSNo0RTlFTJmuKJjU9PeYQ&#10;NQqVQyouUcGfx5QVAIWqLjIya4nTSbEiV2Jx8VBco3aT0ikvJjWIGPYlenL5pi6aCIGzcRKTl9jx&#10;mM0DFGDNax1QCEw7AHMfScAQUxysQ4TvsYYgHXxKi5CeJQXlQs8x5hzOhcY5nLrmHk4aTtynpSOZ&#10;lcnA1VDIQA6kCQTnlWoN0K6+SH21qmJIw4KravYycjxGrcdqEILy0og9w8hynold8ILKVFDaYQ4/&#10;C0k3Otzu2b7qFPKKjC3SWhAwGgREDZNCsnnp4edC+I3/GPwFRENNA6ehHiNdCA11rAgNbV0CGvp5&#10;zR60hT8gNdnAK/1SV0ttwIjVatgwdDZQQ3DLb52lS8qx2tyTSylfO9dp+DOSIvG8CjgymMuE26iE&#10;FYUzYlJOp/uFB8hjhw5lEG2wPrkJN+QjFcQSewpP04UVbkDCb6QCg39W3NqVUiYbV+qpNK40kDh9&#10;qshEaNR4uyErqlNUq6inKNZj3X45WRKbh3QhMER2CyBXIbeFIXxePQW/4FJDi8Qi+uty56Czmox9&#10;imbLZ3dok6WBfL6xPIUSMiJkIwLrR0KICtfUWcJRNxPa9kH2NfgNU0n7HkPTlEO1VkQG1RpWKg62&#10;QNq4bAmw5+zMwVgsrNngLhTUM7SgCbDbxjoIuQjOw/Nq9seBAYRRC9OK7KoYtXEZGY+ZDmlJE3on&#10;58whyCP9ZlgRT9qRcpD4eSuix6GeRw/Uw3IKRaFAP1cpzjI3nPC/8h58BkjWPpp2IJNFHQXcRY2w&#10;EBePjf+hXrgJOrronUGl/Ug+AxcmiCA3BRAmL0lASGDP6x9mcC0WBjEpqGLN9VAyIBdxmlWAZdig&#10;LqfQfJ/OAP2p2Hsnk4UNkEX+aW0m/OQGPW6q5LGxow5Q6m7SV+yF3D5lvxC+10gHnzGX2lc/l4G7&#10;lk6ly5ZOpWvBPcilyBPB+1Ck6PezlxC2s9MG3ozSCKYdXbq4IoKkYo9N8jCXI7lmyTSyg6pBKL7K&#10;ZlCmlPn1aiaclarBoXHJwfPcrJQB4pSeQw2/xNJWNW2EdFJGBI4qZlpvxYxtreJO+J0AMfgLdaB9&#10;C/l32GOWC/l3uF0jEYx7YWWMSpZWGPAlgWOt/Aw532NcBgXbRrRfk9VYMmcGmTLQB0rmSmmn4XM2&#10;aHdQKFgzs6HdjKkhMjg86x3LBaRDPFYmQDqESz86hFR6dEhsyhpeKQlbr3G64J6GnhIRFcCzkVFo&#10;LEVoEz58ssi4P8tmbiD6ApkgiQtqMCzRZPiQdU+ogC+ipMByL4ngHGlEFiP0Ro/pnveYkED3Qp5C&#10;K1KpkmhME7DIxcpBoVmlEPGQWk5TvL8aDeDUoPBP4sN6boutrxEKqq+RxY1aI3hJUYrEgkEpYmLI&#10;w9dxHvTbSI0N9NheaU3QRKhDYAjltXAOYTwh/KYAEpYsiJLzcXIk5EMDRXAjNeIjAPBGxWujGgml&#10;xDvJPqQF2bK/WqJIAQAtINLflJITzJDJmlOASqAS2FHEObqs3kuoLx6rCN4HZnP6no3KA7fQxXsm&#10;eNoQE2wcICaISsAhcJO+IRBliXwIzqUnRCxkgCQ7qSQSlGrgSEYT0Sd6DD8jbggyZIRbKszI2gbV&#10;6LFKSOROSM0ANQHfj4V8rCJXciJqVGoMS4XyctAgkwXRdE7UZDRX9qxsoX5kQamJWjtYPtQouulo&#10;OsUcrgM5KdGTdSuZJRKUMEskHoPE+yxhcSAuCY0jXBK2TD9RFLxY4iKzgIweYsGMrEzgmJxGojux&#10;QS4F2bEsLKSGYjGR8AShlpfJXaCkkK1CKTnNwAwJEJD5cOnjiSCZWcWHJr/isdeo7dLUyNNQXSVh&#10;sWqD1IhVBFDfhg4cAq8f0M54Mv7tpC4Fl8idH5iRxbyp8XO5qfEDRI1JiNTciYtD8gkFTrFkhyiY&#10;yAMrlJYeyzCtu1ylmJNiaoxqiq04S/MzqD/mLCDHM2Z16LPNG2FFNeF7pZwTETTMALrUoc56epiw&#10;uOonnAP7Sk2bJTO9assGq8aWYSK+V8y4ltiyAQCzx0CZaPRRnTyNETzgECVGoaZlK1DTcnTpuwzE&#10;qI0yailOimyWNQXVVqQJfhwfU3GKxJMQKV+n6xWDFdXKsVdOt+uho1uxQkFy+UhpOaCnHtPInIsK&#10;w19iZc/MulI6xIENG9tmcRRa/nIYFMR2oCA1LqBz7K4hIOhgBwqiiMcvDjRuHMDQtkzo1LslrU2Y&#10;NBGI4VU8YXYVT0oB8Do9VoA0wMpJNTUV2uA91MLpYrREdUfqPS6olFuBFuqgNJ7UjKa5taUBSWtK&#10;06qwJpSz2RsdUSwgsRCycMB6cpE9EtC6oMTVVrY844ovD+btXj+HPabYUjXeAhspRrwYW+4mMqkp&#10;25HHgQmT+1PycMZowxC8qebActNMokOl6AddqAuBy6SuIhFurU2xusaqwcCun0jETnyEYoGQYpDF&#10;YwqPY3LZ1krnIkAHktYlKeeWJQl8rg4RM65pgeree2FJvSAO4cIbAK3AwAANIlZVaUEWOYxBpuNg&#10;aM0DoPibxWez5q8wcumTgap8NKm5JcJbq8nJY6+yZErRpM7A0lFlFIvGboAs6aMAsixSUHBh1SD6&#10;IupYr4smgzetRUSIuGYGtHJBCevxPiCw/iYWjBYuEC44rBE4FpO50hJmT92HWJUy79hjecqfcinV&#10;0TK1KfxkOrlHa2STY7O55OxqNkWozhFTArYjiezmR1yVY8jiIHV2/XBBJh0zauivmhVogSyclRvK&#10;uB5vR3U93pf74FeMZf31mFZSMWDV6uLw/VCwmM5WOsTxXrljCz445ZMua3myCZQZsBU/GUjrEjWN&#10;9KM1iZQFbgxlt9kMSt2bA+VlNbtQVeeo0BOnTaLGdkIeIPXMYKT+eAw2UWLIPW2y6MVESqNNfb5O&#10;IlKGoacGqMbSX4ZTRu2GUxbRlVqGFSIt4020MlMAeAIalyikNXpmBzckS7xvQBSHPM8QdzV7LHYo&#10;YM6FwOqc1XBo6ROA4nTpCWxnJIAOHpAw3h4I4WV+GlyLBHGLlBgacDhYvwokT6RCDGDb1HESI1Lp&#10;oplKa7njJUhqTblKNIgJSE+e/Rqv5u+IV/PITj04l63VORKaa2nGOUp0tu4sdQAILfWw9sntQa2y&#10;81PSNxrI1r0P6HPHgRBdctChDZ6DNaZWbOpXP8gij7G4/bDRFYhxm1vGjiZgvJUiYk6aGOSBPhlW&#10;kJdrIQ1DDxhyVAWYKYFWJmh8f34Wf1J/BJiOBir9FwnyGDzRBEInAUKHQpUO1g/SZa8TIc6p2xlH&#10;a1UYADvSQR8l5fnKLJXyVzPd3xI4hQTq69RR1F6eUXgeKLf7Fz2NPEqpUbG4VR7zIjfJYpyTl9YI&#10;912ACPd9C8N9L9/Tw46Qqm5v+s24TQwTvzm4gB3B9wslrXXLLJk0RjONm8bHBG5w8eQxyGZ9nRy0&#10;YYMn4MqOH+SBnG+bzwPlN6KOyjaui96KM4mUroEPqpN9Mlf2qfBh0bZGt2AOYLOfoMcycEp80wZ9&#10;KgXt62T4TiDOytMdJ2U2Of9QzFW+kXgYhfk6DP2yyFpdXWwSKZOwrynSEB9UEq9CVV6rcaseLtxc&#10;KVqrxvKYQWX4sAauAd3KXIHNrhKJmoQFdr7sFOh8mUemv4z975d1jvfLXpTKl9Wa8MsuO/hlHgMj&#10;jC8ruHYk238lkp0shkgmWqi8jEZ1LocTJLNoIRWnTBqoBOG6AMqSaXoUnV2DVhKyGDwmK1ZjgrO/&#10;GA1QaKBBRhnVAaJgVznq6etl9gD1Ms1c8bIKoeJlCzD0stUKehn9WXgZmhG8zAHJIZmAU0OyHHBC&#10;MtC6QbLMpneZW+J02Sq/XeYxc0S7TBw8ukySHbosZAG6DMxVj+wbkR5ZZyEfWePTHlkHmrnA18EU&#10;H24g84AEP20BNXQ0zpK78QLeaCqPzVqKRD6TRiohlSYNicJkXebxWZd57HJ5PbJw5XpkhIbrkZ3S&#10;/8jgDP7IRtfpkSHA0CP7NuiRkR6ZR8apy0fmhopHhmaDR1aOdkcmweCOzJvUjozB1Y4sAdg4Mq51&#10;cWQHEujItvjVyDx28KQ0kFDL0i9MKHDQsSGjADJcFMREpckozplFONZyQkPex3sBZ0jCM4pGPaeY&#10;bFcjA6GuRpbSv5F1g4Ejy769kdkZ78guKIEj+xgCR7bJAUfmMdVL1chEraqRyQJSI1vnTiMjP0wj&#10;+wBqI3uc0kam0IyN7IB2jUx7dI0sCyAa2QuQ4pngnWwCDbXx+O17aAYHkQC1KUZSdHhogp/47E6i&#10;IVIeZOcxs9FQRdiDRSSRHQ4WWbeQQiWkJxgZ5+MxslXhMTIFBMLIWpiRkX1QIiNTGSgj69oKIxOk&#10;TkaWjycj+6RMRvZSQEZW8SAjk3gWjMwhEhgZdyAwMo8R9L/IBPVfZH/NFxlLE1gBrFaGItghqUxz&#10;YRKZQcBAyLdBh3EeDBEXTCR01ILhiFvKI/ItMt5E4SFC9XG/Rln9JMzQpvFBNYOOIoNTtCI7VVqR&#10;eeygsRUZCpUrsk0iV2QnvCuyRd5SZJnEL7KSSLDIZgdLkVlIK0VGmitF5m0rRZaoSYqMwJIUWdaR&#10;FNnOkJiyFioXAiwSReBRpDHUUobNasDCVBIFj7kKo3kAYDgON+hkd2HAWadjofFsIBBKin9ixCVF&#10;dYU8SowqomcIXzXqRUJJZClHSWTjqUxknMcmMpO3JrJYxiQyMuskskTltWY/9ZUykstCAR7jLLob&#10;0KLeLXB6FnUgRC2a4OGZSAG3IT6CwQoN+BcHDXjWa4sedbGAGum9VQOc4OEKqYxMObAG5sy55DCl&#10;CCjQtMFp5jfyUC92KLKlb+KxColZUGIRaILaomVhgU2ajuA1hToCVL1MBJ4rMxGoSBEvoBmfiSDd&#10;ADwCCKIC8FqmlngdoXF8SDRxebnS+bTVkMpoE1vPaN7LaGkM8wIZGB4nzMBjgoBXDfbT6CCobNol&#10;5CrPFUqEeXDIM2/IpQYTWNGSvRLjdVhoD23VgngHDsuBDow6ESXwiyFRTT0yZUHhU0mni6h9BY5u&#10;wJoyliZSCizNY5moyxroXbA0dme7Aciu4EHhO1IDFus2CHchbwmziVRsLsbDbhUJwLSNnARR8Fyb&#10;tKAI4XehECcKBgG6nobWwlMbVA5JeTh9nxfi1Mk8FKhCI8Hw2GpjMB0/IeB0ghXGjRhsVBQ25sY8&#10;Sj6UvExVBlBFU8YN9vRJMvgdD4dCGz4OhckIUNq002jdbEChtL3r5VAYdxNa4E7EXXDt6GY4ybZp&#10;8BiopGgHeZAhD5Z85TmY8yOAkKiviOggNgeRIBBeiK1VglzmkTVca354iVSH8FCUQOlpgSM0u5Gi&#10;f9bt3qvzAq/Q9BlUn0BsjDTWRNzh1FwdlDD12FwPEBeU6NDFmA+rc3hl0ORgdqbJAUGR/aGkqiaH&#10;GNXwHEqxBSAY+EmCCJQcB6EHVBdC9Lk/bk43DfdGNJCEWmhhEiWrUyVAEexQONzbVXgMMdlQioHD&#10;XCxcgpZpsfqpysCzjahx6gCTh15/IpCWGGojAG1QCA2eC0dHFmiU4nbWJ6vCK3UV8WwGs5ssLg60&#10;LA7WGRmu0oIZjjEifJzH8FGZ4TKEMsOdsYfFOTYAJDG4N6nEitwbCtLmuQoPjskVmbphWVzY07So&#10;hDWCMSI0lRHJyBFjIcIUGoZM6mwEKufA8UsN5EiNKvphGv/eoUoo7HlsBXLsB2CsSIlhkcmTR7co&#10;USamR0Qvo9OFBcWQ19uSw20TP0i4In6QcIUMqnBFWsK0ioei0yr0At0qNhNOq0BRH1dELjK7KGir&#10;0mL3OBAME+mmDI/VnqLQmDX2bLwlT91QN4CBg8JKSkcYzh/Ho5AHHgkBSz8GI8/r8aIlm671UcgQ&#10;nBZ1T99O67daG1uYeRyOeKDsKLJLEdtJamZN6hYMh0uI1PAwHnMFVgCOfFHcjNjMUYa8fpTBMgYp&#10;A3LWB4ZqDB0YNEiQMlbHeDNAm7M1EKLLbLxckbqBslekw748Pg7OAw08MJotPiyrAf04P5HXQ2xl&#10;sIuwj73z2KJDPYhBQVhBBAPQ67k0+BJRbSHSp3spQsgKkR5JZlpaIyKj4igQeiMr5UlWqW84MFuR&#10;gUXFgPPT0BlbJB0yJ6A5MqGD5riYB80B1qpQY6dToYbHQIKG5rCoJumQAEIeRyIWBB4CkeY8UoCX&#10;60EifWD3iTOaLiOaWl2bQHiQNJDGELLEUUHC+3u9h5xBeVyKuEQI6bZ+gDJkAHc0RQlTF80jabnc&#10;b/RYFsMuyZnyiunhJwlqGugFi5EPHvemvFwmo1pwHhrVgvPYuD7Oo41dkockQBAfrl0TH3XE4zze&#10;Ecb1mEhSX8dQMTSd9l5aXWvCxRCTn6ggHgudaIc3c16uB6MMlLd6l0XEPJwsETEw4T4ITqvf4gYN&#10;4KEEIYSCzQgUZiUNIKpsxzfuDlBqElCdEJSEwAQ6Ixopk56fyVniGzW/pE6mogHQd+7x2MahQiCz&#10;Q4VANgau1b0oRKubiF2rA0Qere7euBAI/E8IhDJrKsjDQTq8DdVxvW9J5V4+aS0Rm8NNEVrluU+2&#10;J+rHmhD1Q81UASzJVgSGYIISeqx7kASSxKHSkRC0yCwKDo/M2DJYUhOX+2JL7XOITFDMU2rFMqlc&#10;5JeJBZdSMGgDuE3TZzNPQteLHafrlRrT9bxMcb1RqXQ9j8kROffOXKWIeK5rihwWOeLLTpr66Rhy&#10;9JFUQAUEQRwicENwByHcwsvQgiIFkkrIM0omHEkmfvHfiI6LHBkR69tNNJPSILMLzZavEVcwBxaF&#10;oOKxRRqKpCDK5ms6OkGtxks14pNik3GyUusGzZkV8XE6MeKTKZ4pYqowiI+wghGf6QAjPg1sp1/a&#10;UQogmH9OkKusalDAPQYhK0N9wpNoIJB4TIQpR4nHDWTipiKGIobi2kV2sYiMp8G0GkefwpOIi9Ag&#10;FyhWojSg9ANFc3GnCeDmQGUzoRuUQXdgNeSgCIualdm7WXFWzlNPhAYEVFrtMU4+1yDNEtWgZiSq&#10;QdQhqkHDo67BfG1pIf3qypCF4U8oIu6ApJGi0JItA3pJXGW3EVMNeBdLAt0baxZlNXZMoMdEMxr1&#10;yTvTDJLNgDh5uq219Jhkoh4oneTczMRHamdh4oqVAKWkQQ2I0EN1vPYEK7pA9WVtiBFYv7/eASRE&#10;oqjTQNB0wSRK5gKClqiYAy1JhCovSUp1viQecQOKHns1bxdLWfVGSGQUj4jC+ZgERpp3sn8gDBLV&#10;Yi6kqW0kSlHZrqUn1A4UjYJEKTACsJnsYA6Z5vfIM8wNYsUxGoBoIn/E6SCVQamHs5BgH564XTw2&#10;OlKia2kzOoYGEMqNauvYT8BctWwPe4lH+rzE40VwUo0OB+IxYX2Bx6QmSd5JjOYLEt0UFzLUSVy5&#10;aAFruZWzgQJo/AqltbEE02OonUQxTXvFn6KSaHJ+SiWgMt8BTgXz4Xzo2i5aKIVFqNJvfOVqY+Q4&#10;lmPbioUrkSgXCEcguiSG9OBL6UWSPRMY5KxIjRnypMyC9CkVTqTHQHrjRIZeLVe+58mVYe5JZdbq&#10;DJRSBa5QNi5bRLGEKBSTNEEgE5LoJmdifzvnpi8kFQBNmSu7RvChqcuYQfHLq0tHqyaVgsRWQ6XN&#10;lGLFPE7T6rF101S21BwiS+RFClrHxgndhSj4Xs+lwcCU7DvFLsPjNzWrg+qs4pRERJDggxPoEaCE&#10;RBFkygGO4CRTRefUMGtWyTNPWPlksrniMfhrI2hqSLBQiT3p0o6TpdLEGjbUjcRxNfBIKFaXg1Ra&#10;VwYDgkUZRDdbIpSnJdRSaRfalQdazImlW9UjbtyJxrJ6Ixz9gmmcJmz8VUSpfKYmSOMxWCNnOPYo&#10;V0Cslid1b515k4tIqYzaqnuFcjhbl6IHjZ4eGiaGupIDrXqHnMS6YeXr2orYA3u6gZsNP3GzPDhU&#10;yJIALLSLAWDyXDymqQ6BFqCyOe1u+kA3NWK13JMIjl/RzHjANMYzMBhLlojVSgKVx4nrNZ8bEDfh&#10;/14bdK9XHNkBQXxKgckXuWa6Nm1fZKTuj0RaPTaiGA7sBzLbrMWDEywMfRKyZGdGXk47w3MJ3SdJ&#10;q5FVV2uJdD73VIQtV8w2kDfyIar38VMurMgbKNgwqi0YraOdMNnsUeOWLDHIKFhByJDgg9d47MMS&#10;ABv57L55HTUpzgmfps6k9qieVWMigDa54VWfYkOJ5MpIrXyLQAgs038lp4E+t7iC4WrrFOVz3wqL&#10;5ULiA+QdJOzUq/L8Bky6yDnsMQ94sGDkDTVhLKufxqguF2SyXp2ypH4HGQhsl5kGTBFouBQ0agrp&#10;mG0Eo77ZuMiTPKvEDswhMdqW/iQ8pY6cUJwfywMlhi6kLSJ6M3njDmkkUcljqM/88swVVZWhJv+e&#10;y6fiU7MYVL2XMKLUQ8QY1iSNIwTMHRPi7ZRbDrOWcYIvM6IWHdDQJ5DWyHYL3LQayGazalLefF4a&#10;8kxe8AfHY6GZgDkRlMSgH2gFpxXmgO0c1kDq0VaX+XFVWCQopTLoEElV9zrUIXXbg2ChpNAmAvFQ&#10;7HpRKFEiVWklvu+DdN/3XSMYf2ikNR7TX/ql+QTolyY9v83Gy1jejBC9q1mAWcCcPTUx6LxDtDSp&#10;cSc6tcIsdTwKn3o2g8ntiQfZ+XGzsP6w2U6C0CwOhMyC+wqNA8Wm/hToSuRQUHTbY1xHJ0aEFLOV&#10;ADVJPO1eIOcsFYLrgy4ThPvuw3rfDQYLTmstFqdZnQPbARnQUmd9B6lH9D7b57GJ9Yd7fRLkMcJK&#10;DoQC+oMO/RMKrFWhxabOQyZPVOIgZJHNuR92yGPqdsfj23tjZ+woPu0oCV6gSJPlQ9CnysTc8ZHS&#10;eaC6yX7RFZgcVR0yM9BCpOG+DzrAINz3QrrZ94j8RY+dI3SEDnGj/Aq5dBVYfxruXr+phCxCQaSH&#10;PclUdPtzB+39sHwSo4VFLI0QFhdKKmRYZmkww5opMDM+Jo+96JN4atHq65SiCxscrzU5J+kSHVW/&#10;5ESKs78HFbybzFWK3yRrLHm6BSkZynDfCyNKqOB3uhAlRh4jAQN21IjJ0uh7yU0qkby65IlVpCnz&#10;5uLJXdnXSRVFdMdJkSDnEo+yejBGHbU40AwdcQBxfWNASilBIoWqXg7cXK0cJJKFfwO65TGRI7DZ&#10;M6jwFe57og33fSGHewZPbPA0XXfcExjkPDA5V3mqoMEo0u8w9FAqxHWPcUSbREqe9zX1zvFBZcGo&#10;UFVqcdyq083N1aSiqFdhpUSyvAoaaDUoBLrFVQSbVi7ue0kV95324r5fYscn3Pf/FsBsZRbAbBQo&#10;gFmG3cBsAnJ9mcH1v0x35F/GudRfhuKaL+sQ4JcRXFcka2WcSJZ3KpFsRHFEMo8HyBqMxyxayGRR&#10;ldVdCqyritRaL9gJm4JLOohAzLfIKZ/6YEU8m0im2EqSgca6SFbt8jIU7PKyEMLlZfD8vUx07V62&#10;PXYv89jJPHlZpjZ5GWUA8rKGKnuZ4OR5GWqBQ7Lac4FkswhCMjnBgGQX3NVlqIzqMsppjwgxIlK9&#10;2QSGUQHlxZFaypEhm8fezGh00Jx2qPA8arwhApg8kNMPUeBqZRJMAprdmqtU22WmTNtls2HTZemr&#10;6bIHbumy12bpsnpku+zSWbssJKxddlgnXbarui4jkYIu67xWj8xjMV16ZJby88hQhfzIyr8+shBE&#10;PrJHxXtkjU97ZA4L4ALwBCyRAEwvHW0MzN1megiIw6riYuKNmFCMTMBD6TooVPeJQFpBxGvaK18G&#10;xIZ6TOXQOLKcoHFkGjLjyEpadmQJwceRtUaPI/NkOo4sVdGODALSjoxwcxyZivE6srvkOrK5rDiy&#10;NpM4skqn4cgmasORfY6CI+sIBUe2UG2ObItfjcxjCIMqDShctvSM3H5pXdl5bN9OIhlGTefhTIkq&#10;tVAFcOHR3ufGy3hAa+jJAMSJSedOpuu7SFSTuWJkt7diZLOuYmSTAaCRFb6skenz1sg4LkIj89jp&#10;ERpZYzNoZILCoJGhZK2RhRRaI5NHvpGtlBYjKw0tRgaiWIys8ZoYGUeaGBnivRMAAwqzCQiA3OM3&#10;R8mlIUQgx7YI8ZHhof+R+16zW4yQQerwmPlBHMh6exYgzLlBImdWYMqS5g7QXTJhrSD5XGQeuF1k&#10;cdcusnK+LLJBKLPITC55kWXIzyIrP55Fphh4FlmGGS2y02C0yEC5ecpii4YDrJCWCvAYhcMYAqFL&#10;rwQeJIYdSHAuBMHBw4UEA06q4zNP4hto38LdNtHrNiAiqgC3wAOyoruoawN0HDwdmaVSkcrHLUhc&#10;2/8JJ8UpmaQES6d/3hMXEe6pAx4D1Z46oDnXM6Bm8Rk4uOAzoEPoM8DhuOrACoJKgVcHQIItIgp8&#10;S59HT2o/7TtdJNNigRxqKygOtVIlbTTwM3ytATB8DYE6IwMCaV8NBC1Ju3kMAOlug++cPIit+xAF&#10;py9OjMa7AT0gnEv2JKxQCTRvOTC2qoZecgYhs0Ii7XjNOFfIDWmZllYfQC2to5ca7W1ZjeZ1SFD7&#10;po5GC3EjjXaJt13zmCQRigfcR7AaZOH4IOQ75yWIPi4UYVMuGJursFy2NDOdtjI/JApfRlwLDtdl&#10;MCAmH2rYJCbCATBheBAAUNZKaN1KwTDoCJEjgXoh5OEQtF84UIUkHjNfqNbk4to5k9ONAOnpBJ8s&#10;gvn1YUKgadpA4sW0YfTPsk1Ci2XLHKxlszEk0wZ7A1cg41YtNB4Jg8Hfk4phhXZEhhIjIxw+O0g5&#10;aG4N6OAxV24JEOjITRAThdpBgIiChGPk4MwdQJrPDUAqK/G6tXwhCF2bg4DrYncgSbHnkLwMIajI&#10;JaOZaLnlhQvYJ90mWipu2EUtoWFAyaBLVh48FooL5SHjNcqD+QHLg9ahlIcSqywPGcrnczgB4ojo&#10;3plGFLxIyLla8YZDeVQ7Z6OOSKLjuXJC3vJVwoJrnaLyIWHFZANoLLzS0S4UChdfFAYDluExQeFx&#10;NwCjyfPQ9FALYlhFi48h0VAkXydnJiY4MlFaymKCdm6Jy+oYUQYf7kdlU6NILW5ziTVc5dXRcIR/&#10;a7hTZNu5eUTxEukHihMei5wCqwTi5bwKgOdCKVaGzGVhUq1Oi5DnkWDMl3dlYEgUibEeCIeG+SrR&#10;RlhaERyPzcN0IFLbPwhpBtD5V8eNbGupggvKpCN+JZoiTXRTOD32gtKfghis9LLKRhbmsH8CjuFb&#10;LGoCAaXgnAYohQoqUApDxEMpUC0EpaAzzGLBurplES4uHENxMqkMTZMaGq3JXWnkEJPguAkhisOj&#10;EoQcHtPYo3+0F3jyQEW98yC9i6T7Dt7VKUrdBznoDIgXuCFuxCdECJDwHkThwm388fSQPhX4a+A1&#10;hG4DtxVqWtkQ8CEtksCFhk2hCw3RN44YHvNw6YixogeVwbEOlaEqtSPGJ4IXGhcTV2mMFFXUaBgK&#10;FAfhZIIcr46fPHR10nmUKJmkCznCueMQNr/DoE4RiIWksiCnZtR5EjRMeQ8PbyMJxqr4PLY95hTU&#10;0MNAsp0stLgAeTBZUYleKEYR46x9Uun3b1IHjSGRijs2JvRxfCaX0nEhWUoHA5dLR0uTS0eoVX0c&#10;78AheJQinH54rKMkss6wIG06QKvwO5apliGnWWNBRBWv8zwUle5lHI5GxCW4bSRtaYpvEiLZL8Jx&#10;pCDjzbcQoQmUEk2zoEXDIpMni9yAlxKt1SqoAeSpcjofLh67fWWHX3ui3hjAGuWxRaPblAI7EAbz&#10;esCGzuvh2OjXY/c4r4d9f7DDhJFNVxGsPIg3O2QIV8kfnmChgL09Y3UPxTK0kbsjwSMfd058Hpst&#10;kdKHmcgHkHUcbtA02GYoAVA0yUP1CIgL1+IlElx0PDlUEoxyIVigpuitIqpS7nfN0LLZjiDlIwZ0&#10;jwDHYJKnz2gwWEHuX8cQUV7HEI/FFDyGQMxTDHnFphgy0hArSAYWHx6q4Lzel4owIoqMfIlolUfi&#10;c3Xv+qUGKNJXyiwoWOclG+TMgS2UM5xQ2LofKUlVFkAkJzBHjEBMzdiATOKJxxATfFEiOhISpTGm&#10;vjKuFU26ZkIndrNzPG7JRS+yoP1A2vA6DKHVIjJqBBgRGeNBeZ+mg/ICq9ciYiLBS2TWLaeImpq4&#10;T1JArJ/HGizbABJmAgoCMCBCyCoFZmhCdKFQlMFe8skYHsn8TRIRk0pdosW0acYTFIJMJBmMg4R0&#10;cEu5AAFIlESWoZwPOjSjE0+pUllTx3CZExrXawIt1ozHBBsWpGPg5IO61C5IpBOlfqMRpX6aPFc/&#10;0YWrn2ckSN/p5Uhf5zGqgJb7JQInJ0gIu64FCg8ZxEt8Su9I/ocBEFGsKRFLqXeJdtrJjB7rRLLW&#10;qOk2mMmr8BzkqnAsSgpCwVG+LGAwO8RHORXdnaGQVwZRSZW4YC8FEaXliJMWHKBTh+eAKo2iEi0g&#10;hKSNgBByFAJC6LFyEiCEhIuEEuquDSj8rLhA4m6JieTUR5kYgQsScXHWXyQ0tG8AMSDO3wwoPKyR&#10;tae6CWrVpiYmfW+QNh7nZOdjsJSZjQhBadtyREFZUWSOqUVQ+eA7RD3GkCGsNAJG8pXi0Iwsbfjp&#10;uPQbOuK80fCzQDctHwTh3timFaMj6aSMjgQ1WTLRcGIzcfWVQjFEAsyi/M6REWV8eRQDcjfxmKNk&#10;SE0OcqVBDuBBTr7MUlGyyICp1ElOSik9XDdFxMicJr11g1PeGIKKZTfRFXP12lHJiuvULiDCV1Dz&#10;phZTHZWt23L+60HFJllv15kjCHgjkMc4SesxOuGeRx4/eEceLZGMNXIfo5vsIgs8GUlM+mSjCjRI&#10;i4eDk5TLx5YRL1MqGYkupRwC8E3RXovTBLxM2tk6IcpTJ92BisdMtklXRB4forQm5aWYtV2lK+ph&#10;rJT1r2y4Hm5LqGKRbcXkhS+sI1IY0AJ1alS4qOsIEoZBvRjVaynnlDgpAkucdGtPovRYY5Ray8zR&#10;KJUn0+VA8Vj8TcF8HdNEAVltjigNeXqeludcvKpYObyFV0UzTxAFmNqO7hNPnKYkkodqgnyUWnPy&#10;ZeUY3pV9XSVqSQG6b0sCJ7oeGyl7600brheDSbQluXbHcWYxOsVHICpoUUOBhk663zaThKKYZuxl&#10;QqZXrvzpRQbyVKUiQEVUGIgVjSl2VdqOQ4OeFbeFemycKOLU+0oOlcEdXpXj7MW6ecJlDbRkjv2p&#10;B4lV5aiK5ZSbKBeR6Z60m1kjcVvMKPOmHc+BIU25JV43uiEjvw5tY7O8TLPMyxbSQijV3ShBc+4x&#10;nZKaKyk146gwoauCq5sPnVWnDCpuE0hqYGlM6mKADtV0W1wVJCMWqxwZLSuLeCHYc6AZsWKKVbB8&#10;KVhkcYj0wUUhuoAuho6ftNrcyVyPveBwdlfsHnlPqaqD63PgYjThwxS3I+jMoOcG0rABVTZrAGOL&#10;MyoV66dlhxxRgbKpmBobRkpnCdBcbSFsxaoqECwrCBMxrRWVYcR6jAFWCpZAaXNaVLE3uNyPtbx0&#10;NoOglV813V5KWuZW6HjjTlrV7oatK7+QM1+9jZOFYUQYaGAGHQfHACKZUsx6wLds2sw6AwpgAhs5&#10;4O2z+xjotMcuL9p2OJlM/Zy0Vib6EE4+MozmMG+sUuiq1d7avtnKS4s2P5c70hJbV3SDrudyaVwD&#10;J+O9LogpflGE9AHbKBcKpjkfAyPHrBPGYxcSkYhT8SbFlMd2kMdHyJa/g98yj60TyiReDFKzvThx&#10;E3gVwJnV8mKOCVVB0aDWg+TRECA+JE82gLrTcGlEJ9RrR1krFMALgpSR6i6va3cdKvHrsddDpHqz&#10;cfCAszLywnigtMBsWMkJMzHtarygrAZZI5Aq8medhAxKtIMyt+t5zUdVdTQaiAGwwUBE88ZiGLg2&#10;qeGTmSmAQGseARwMJ9KKOGiPNVSHRQehInCegWusfH7qAgLhqcZciwpv4xZ9GCPSiKxQTPq3cfBs&#10;EkHpipcH2BmPg2sXrCwVHziJZO3AETKCbULJpGxdoKEP20Rjppls47HHL4WbQkf8G4DrkudWmuk4&#10;eMMEc25E2qBBgrulZ9an6MgsVqnz5h3CY8n124OaLuenHHEDkGSUCUKQ0f4KLXJHREQYlbANyEB2&#10;1CK10oTSKDa4x7xldau0nxmwuN3z90Sg9PdFIuDa41ieBxrSag5cAB0ntZDAnA+n1TmplmhpsB4l&#10;Ogz4LHUKp5Z6BKNn++wJwPlRJWYNhB8iH5DHRgE5EKoDDzr00VBgPe+KTS3vJU/0Bu6HzWohxl3Z&#10;OokR6Xk3SfIqPqaHxgZxhGdc5QaJe1Ax6HPfGfi+7wnc+3uB9v7uYJT+7rGFyLw9jDy0fRSj0PbR&#10;LP78pAaT+rOpvEjQatAEQmSro0PfSQdrh33Za87DyaKCZ/SwfVyA7SyuGfeOIfF7lQGwI1RmPpBO&#10;IHkrkVIo0iT6JvHkMU82AnHNQJPzFyHRUagggutjAYWqRHzyaingcN8RbbvviXrf9wgo/3186J6o&#10;ey1kUeFjeth5AAHbHtpm3B6LYVBixJ5jaXSOL5REni2zJLYp0hQ5Gx9Tl+LiiZGur1OCNWzwQlnZ&#10;ca0cyHmADcCo3eQw9BSaSaROr46q6vVkrmZzRLLelXy1UFKy7+Ae7rvHGnS47xwb7juj3uw7CJZ/&#10;d1kus9SaOFvpAhJvkgpymSVRzWgmzncfU8tFiafSZ3mdQBxig8+E28sxLYKcty3QA6WeBDCqgipJ&#10;r4sukjSJFHiClFJdCHNQLTyNW3Xg4OZq4CGRrMwjElsrUGCzkyrivs8uyb5bXsm+Tw6Sfe9uxibc&#10;d5Ax+LvHOoySl3vAg5x3RHSVvwH7gSLhAYxCZB+G/pIBrZ5K50SqFPlrStTJB5UHsUJVG8HjVskD&#10;lLl6s0W9YlOsxkpZhw+LYkIDLXFEoFsREQjcG53CZNz3VzbuO44R9/3Difv+eiT7bnqSfY/o3R3u&#10;O6jN+/6yWzDLyRbMProJZmxnglmnfmCWeRRgdrs0MIPB/ctIOvRlHmMIzC/T3MWXtQaoSKbnokhG&#10;ct1IBnJo7JGXxa+6riyQTN0FDkCrWQse9gTBYGM6PQqh0mPjTqodwnBFTgLEY15h6kDEY67H13aJ&#10;ZKeNJZJ1FJZItmLYSPY4rZHs5clIZpOTSPZ+ukg2KSAi2cKy8rKAKvYylUp6GYmQ8LKP5wTJ5jUE&#10;yTCMCyTzGLuiQLL0/iAZ+llAshN2dRkZebvM/CAUgfShnX6NXXEAV8y3wCllAmejhdZCz7AK3Ycr&#10;kU+QnlDRYIqa8jHHFRRAUUCyESgByWQuAck8Vl44SJbAEZBstSEgWac8QLJ1ZIBkEQ4AyQ6eDJJ9&#10;w6jLThy4y0Jg2mWbl9hl7+fRZSx76DJ0PHTZZBDoMjBXPTKQJdGzMe0OAvK+hPwJVlwDj7H+lRfi&#10;vw+4mc5EFqHXU3KQKDrHQ3WDS/i9TmcyMDOKszEaZOurA3lk+Dd5ZJh1fGSSz+ORFQbiI9NLySPb&#10;zOEjOwHhI+tW8JERXt8j8xhrXTyyUYDwyDqfwSOLy+/I2MJ3ZKYJd2TjjDsy0II7Mg8kOQE8AUsk&#10;AE9wool4KkKgrIe8kHKYGnExATYK+bMlHBxTNIHUEu8ATZ04GFfe/qB4TLC+Qigjo1/LqsVpZCUN&#10;p5HJr7mRgQhRI9ModSM7gUKNLEM4NTIKampkDb3UyHxZamSqndTIbpjUyDgNUiNzTZ1Gls6Zm5Fq&#10;mGegZKMAeOzDqNKAZyoHvpHi0FoXQmTChyfwwrhSTITJ4Z9CNUUWDVf2lC5jBliRjiNLJTbiA0kd&#10;NKxngDNxqXr8SABG4CMBmFeSBEDywwTAY5qhgGf5HFoBnMXkEEg9NxqIgOYmOKxApiCTBbVAB0fN&#10;2wGa9HTJ5fGY1uXxa2QR0CgFi6iFOStqkFHgpS1ySkxgRMJTAbJyKQgQTefExKBqGR6rpDj1g5XD&#10;3YNJQiLcLDTPWHewS0GtLAgNoDYp1rHBBTBrkUk0FVeQaCNbzzT3xel4RmZ3/D9LiVaLSInmOjyz&#10;NjmF34BhbjKDwbazBh7bSRAIAX8xGIJITKUInK3g2DAr093YOpRvFLalKIQhxFKAdCOEYVGuA4Rj&#10;/2wSEPOiL0IvQh2kiMKBoG0C9V1A1kDMQAwZsmb96MxjNFQFiwei9Vin2XKs+mLGtpp4GBuJQGJs&#10;8trRCY+S1gnZiNDYSiMI3zKmgKJwSkS2EPGugwHhiaQGASrfBtZitR1OLcN5qEOV+sB5RRoCI34S&#10;wSYiH4THTG0lcmHJQHOQ0tckFPr7Lh6XkcHxcQFPN5pSTOSUHaPQgm7ZJGORcQqI7WgoCmV6sBqG&#10;Rb7eSic0KTVCOKjcknAoSVjCYVZ5CAdwNSIcPOYbBfOA02bowFGEPGIFCUhESKEBHGMBcritlXFx&#10;rw7rS6gsnSZhksCtRM3pEMWsIsQKzAnkWLAcwbsgxQ61+Bi3heF4tEaNRowLOojBjnih6IV/HqNs&#10;BqXIxpAVKWPEw1njiVeqc43EZRPUGkx3udibVAe14VQi14bDM4SZo7nFzEkSkZnTRm/m8hLmcx42&#10;zCTawYaVmIggGMWjgkkpDl/DXXjML3AF42cJC0M3qSYGaR4hGh9KpjY0jnDUcAn46UBRnMghcjrl&#10;I8Jpx07xxhvIg8vokW90QsOyDrxG1g4vlIzJEqrUgUe8qiwegntgXZTssVTe6QoVa9QVqDzVFR8K&#10;rCtIUoQVhc2sK1TbZyw+stcu3ogqwShTDZYREe2HhiIT343N4jgdmcStHaxOUT7yAvt52Lkn0HU6&#10;gLGTMfOr8xj75SCkJJQ7JAQEZM/RGuiRxiJdQW+khiRkyYaQrCpBMjWDjiQVeZSFpcWKAGAOD5A0&#10;jtD56ZUCNzR0wYbECGVCJMYZMpEYhvtDYnhs9QgcGiK8gjbidrA5TkRpOj4WQHswRrPnYRCVYifA&#10;fDjdzoogRB85GkipW3heaGCJvfkfHhG3I76RiopafBPVxIFfhTaEDosPSbxMNI/ky5SXHtuEOEu9&#10;Y3p02RVpBsO9UIPZoVphD6s0+IcqogI56lEK5EhRNMWR0F4gx375/OPWMpOHvFl1HunJkXSSxufq&#10;Gl/+IIf80YJ4zI9QGO9VWxwRlWxyIzicLj67vC2fJzQ5MBZoVNCSYSohZbQRJBJRSyA+Ruc8RiIH&#10;DDnRMAjT8i066NySGixJ1SrdF3xqyNwhNHIcXsQ/HoMVc8dif9jdgh927adJOgboJd3LHueuBNK/&#10;2+iuCITdZFiQydlhPEhEb0QSCNCNbIOW4gsIMKZv13UEqOOXEUiiT4UQ1E5E4ebMKBKPtY1WIKKK&#10;NRsnBckfI4oSTIKbDEshwbo+20waUTm1iLWUDCr6zUYjNoNIQELasVgcQq29JHZe6xNgQUrhgQWB&#10;MQYWxPEWWJBA4Ow8j53eEOxxDj7lXXS6jZQ0qPi8U8N+i3KCAA1hNgIFirAQug57HaZekIHktKc+&#10;EltvR5H+aNkY04A/rqkrT8y2pJOS1pWghPq9neWrElHXZMKrx+j9c19OlL/DgUF+aziyIXceFIRZ&#10;axd83xdt5CR/bUQefUbEQ3ltRMDw2oiOSiW+D9pgP5iBH8BT51IwrEdb6NicdXhIa03iMe0kP5KX&#10;5wmIrIeEFnPGB8fRQd5HkPaQJ5vAAibf16EtUdy1UspXup2Sw+6pUEiDPX0FJM52ErTm4pnVIxZE&#10;StrMrfjr6TKbR7QzJgfQY58xOYAuTz2A+I0ofZsCovR9hEPpI1wqBzDlRShY2+QWxqbHDFOGRJOM&#10;2vdIOtwLiIlbxRG3jeMlBuRcM/6X9Sapy2E1Oa32S4pICqPskGOC4jFZBA8my+C2EzVrT2VEHWB6&#10;GsZ3hTvJ4fJBQ+KLSrkusgajRA4Xr5dPBwrN9mUTcpmhGaK00Aw5JWiGEspnhhtJDoWsycpLPHYT&#10;Xo9EE8oBInthOWJJHsAxkkA1I2MjeJPDXsYTbRV4kIAVB0W2UN+l1E8sjmJSvQxmKHSxzdmjhs7X&#10;UwPQNaT60vL0caxoRcNZMGnEbEGcjgb2GCrTrBmNtoA0QgNYQZ4AABm5OCtAzOoYIKrMGCB2PipA&#10;nIxuiXgw3BLRNaK4xBIF9I0cQtcaW9ILmVRCn2oialgu2aEdilyYuqX0mIG8cJQByZEoATNVMfdJ&#10;SzhTlNVXSBCDp/Lh/oxmuEcrbTmKY0UhLxO75g1CK98v4A2hNipMKtKxNVppjDvc6YtCkYgiJ2UB&#10;F2sEbITW6DHAS5QZWSFRZgwdPmukIHbWqHAhkMlLoGImJ9HmIEFuKCcxDr8oVULHVJaAUKV8J82I&#10;0qEmFVNxygjn4bQBnQOSN6kATgAAuuf/oyiRnEntDIpRPdaZQfmKwegIy0Wkii5soey4mUAoA4sW&#10;K4u8kvfJrK1erifhWQJR+LFvUwbwEC65c2lO2i+akygtUpSN7LOlAOOZSlWoSikeszPHiLIZ4afZ&#10;zuvgRFVSeU4oFUEFnAw6lW7yCVEGBf0oYkLIpAMJqFMzyJhSWR2Yr3gDYmJrxFm4zAhP2WI6RfZe&#10;UpQMb8iGG9sVgkHDwg0ujscGiQQHUnzbbEteiA8uCLVuSsaBFEwSgCuYbCI9TQ+2a5OA+Mqzdcuf&#10;0yQ/xgroRL0q8sC0o6ggldMy2zoVzCmw6jFILmisjdSNr4jcZFlCapJaAKnwvLBwr2xNH8Poguhy&#10;825uAoxx9Tshc2zVnSGl9HH+IKvhGYgOUWiBUeGR+AhBlOb4YsVjAsMXKyjQ+qrErRGIShjZBkXU&#10;4I4C2Fac6g/1odr7/ao0bjLWuPb42n46K4vCWYmlyDVqGWVyu0RgQH1xtDPZJthIwN3Yx8vNzsX+&#10;rtD0gfEYSdRcYg+YHTIZ1BPSdBYmcS41Vpn+FwYCRNDItMhR+KAmEY0dqcGMUqUE0eKhDkCLh6oK&#10;QSi1MxIvK8XlnlbHJefYzWNJ7AcEUIvH8JDEttiaT7l0Xtm3MrmatK74Atz1gZK4JsPicicMhOYN&#10;HzoE7hIXFZzYJigMQQtPcbbFhozuqikau+UAzB/HCKE/He7t4PVn/bhOI7LeXJTHyGNdmwHkomeg&#10;rrZGaLAUwk3F4tI8wsVuR6ALm5uT9vs0nTZBgEhcT4Jnt4XZvjdXQ6zXhngI/HF0UrCGkDkwsN/k&#10;GEurpYg9lrYwppiiaqiy5IQXMpATaaBR2LNgQ7BX4ezqEDKcvHO3nTuVuj92+BmEUB4EIHpBAvGN&#10;6JCEU1cCMbrhFoXuQR/MLuJVftdjHg9k3px8OxiWBym4bHxazGOkwjGH2WVjgUWBkFsRNpVzRKCQ&#10;GWXimQn9r2noPFJqMqZVYPOCHuNmzdivjelSNvOIGWWO54IwrbCoeGdg2dGPx347kyF8g2qJ8EPq&#10;vVMng4Ik8OfgxCFMMuq7RE6WSDBfO0eaOCaxhhKxIvZsTEAxB5m1aLfMbLZCmfQFk5pwo3s0jdMU&#10;N4aIf208FhBAwHnf9daslxgex3SfVByR7B+0B+6g6E2aMTqYc3PqXEpv9VRCA/qZhAMTFClfQK0I&#10;QZ+IwJ7c+0XyiEpeFcrkmYrT5FpHfvUOjGitsLV47R4DUYTXviCUHg1j8QFsGI6VZJOAvK4NwFW2&#10;ZpvyUHFcu+KgzcsARX+ebOkwtJWpc3i5qkfD85EnK7GVD4tTEn1QsUgBlVYOCGSv3yTksQ/KyuoN&#10;Cc81LJoZEStOMPZpbvJbfCsjkodCjSdIxsOgICU9Uk1CB9cu2qhr/zwc1/5AUdcekmzXDvl3TnuD&#10;wqLD+BpTx2OCzGTkGaXgwgcjedWfiusbgMQT6wOCeNIxtNBsWX2IQ5t6sPpfB9aOLPqTjCVaTTaw&#10;jZp4jZsEIeG3SCIqjTyTz02aMV9pwmRS+rRmQjuOFspW91gFv+uVSir/TgmV/j5yAq79WwOuHUIG&#10;XPvkhLr21v2AIrAoEIrIXwwxzggdGihWYJ3Ljk3NQeSeyGWtKxE6MsA2CRIxbnAu8dtjkDnAjhoz&#10;50BKzN9NOoi6urSNdNLkR5fA6VVz9In1GYG4ftdeXro9D1Sonhk6vXqUUjJD1VhwSLLvKOqKKPv3&#10;T5T/Hq6lv5P2wbV7zLRV3T5RI8ZdcRXam0Sd+N29dWI02DR2lHOylFRfdrM0k7Fmik03cGpJBX1a&#10;yRKIn95hg5Oe7eUSBkHOIwzQA+XYBDBKsdEM3WMGDcR1LdBaUy9AClWtALi5yiEisXVPxH3ftCT7&#10;vq6SfR83yb57q3bfIYG/7+P7+bt5Crj2eIR8THKKCZwycEo8wWdKPKGIBn3yGJifQHzwqTvOYt1e&#10;bhKZq1zU8TCq40501MbNWj1WQ1x31X1NsRSvlKp88UFFkThulehwt1VkoahXDUOJZHGcLbYIHAjc&#10;XV/c95Mr7rvHIO67x1yOZN8pD8m+R/Rw37vSue+Ttfw7iir9PaQhwChQTIBRMkjRUaomaPXHKeL6&#10;hnCtKRceKaVU9wpV4fW7rW4ZZa48FmoX9aqTWjSWZjSRLEwE8WG54S221sZGt05FCNzHwmTnLOO+&#10;Bwzjvusdcd9riLjvMUmy7xVRsu+SgGTfv1W476Q5+Dtqs3/3WOCFg1krhIMZyavBLPMJgdmElQGz&#10;gyMDZioLC2aeEwlmLMMDsxBufVki03yZx1C+7HeLL1MJCF9mAuWRLDSZI9kH4tLe4TFZg/GyV+S8&#10;DBPCLYHMgiPyHNEdEkKt2xpMlxaZYGU4b8ObPN5D6Bc3bNirz+QTbRinT/2XtQ7+y0gfwZdpFIIv&#10;KyurSIbwqCKZqjWKZB7zeJ1IZvnQkUxSSCNZwn1EMgEhEMlWM8nLThOPl4n86mUf1MTLNDHEy1zP&#10;e1nLaEEy9pWBZOrKlMou654KXpVbanIl3RDohgM3iLRNS6AcK0fDY65wQ4EQUjgFJszBQDJ+oRRR&#10;QHjZhw9edn+Al70QFSQTNSlIVljpkCw/3JBsZm1IlqZmSPZRZkh2OJ2QzPU1IFmu2iCZHb+6zGO0&#10;p3dZZtO77NXtLltpu8vKkdNl590pAikD3/x6MXw0lxu9LZNKcQdPbU8SI8+eYqjyewB53QPWRyh1&#10;tlGBssSUSIYS0sne6iyFD9BlHgMAAF1mQ7Iua+Otyz6d0GWDBqHLTuygyzS51mXmYn9knaf1yApe&#10;65F9kumRnUjQIwtpoEe2uT+PzE3lR6Z28iNLz5cBOD/jQVDimpA/HwBx4DHVXmE216Kqh0wXmCQ+&#10;jEaKcbv+1uGjlibC+jxWSaDGZ9Jgp6YTgmBtVsFrOrIvMR3ZyWVxZK1mcWSQjnVkfo4dmeljHJnG&#10;0kBlHqsA2gXAi08WAEeqXCCgjdSAKvQaBUgraBCAQE1FsDm0RAJ31RH8WoIp/qw3r40ldR6UYJna&#10;UkAoPVgweCARn6AHg8NY0UfI9eB4pFFjEeofi2DiMZdHpVM2VYtMIaeGcSk5LwkfPkXpt4Wi9K7R&#10;rnl7oQ38yeAGfgGnpXe97I8XhfbHw6ly1Cjqh9YghkA2QJwk4QBgOsKBinM3A5ML3wceq0mJCGF+&#10;SZnwip4VgQUl8FZ55IzCBEWhh5NQCCRWkCReuOWtOjIJtwOhUYvUJxJ5p4jXtFfupxKtFCCi1grZ&#10;pAxuqRJo4kLFhSFsEg6E4LHMYEMIOOhDCKxH8wiP1yQmBM6OinB6ge82sxrUtg5ai8Jogk+Fh6tz&#10;BoNjWw0BgEkytEwgwyGfBejhVkf70HHABEQM0CmIS8viuQpJ4OFKgwdZeAwVsaYGG2rKDsP4rCIb&#10;1XiQgEYVzsSEtyzmTtA7KeGTXUtEK3XgkmvzDMGFU4OgQqeGlIIxMrwGV2qIkJGRYVCKCwfVKhEd&#10;QK/NAOExmPZAiHOMBVyocHS4BqvNEoZOHSYCqjYn9pD8Cb0DZBT3b7AUnlHbLWIXhxcWCtlgnBSX&#10;bZgjjtapZ0rjtZt4ATMu048flowpS69CpdJanCKrxwqdb9SCqIUVTxzxvSGAICKndSYil+pUkcuo&#10;tMiBL0fkttfncC3PB0yIHoFNQl7NnkL9RFaKSbt6F1740BeKBurCKAwWOCOQYhMNj+2lQ6mB2qAH&#10;hz1yUAen4LIdb4o1H2xKJLsyB7kgKLu7H6sRDJLYr3/iGdysWUooBOmuNhoWw6c/L8i58Yz4zR7O&#10;QHRiFARTi1Foohaj8BjrrDGKDuiEUYgeE0ZxOCBUij30OhY3uUAtNpvJwmBxlGuUHwKpEdKmisPB&#10;ImwHd96UB6E0fZc1QpNuFfCezoTDEkhoo8+QTGl+3qXRYnknInN8HjNTDyJUN9ZHxHAVuPR0p61S&#10;Eh8b9YPI0gURJjaYzw6hGwlF/josUolB+KoSY5cBJgYoH7EMUrWZGNxjMzFeKlPaKK2IUYPDuE+H&#10;x1rtMniYOgL0kNz32HUfM4Msam6GHD6jiCdoCxnvo3UXQTF2OHJrceOj8UL+vfKGBVmadIfmR1GK&#10;KUMHJ7BDgVM8Z8qDnjygl30NUCFXUYvsSWguKD7tsQ1cIUcBQagdr5KidogG33SYBq92LFBI7QBo&#10;KfJx0jA+Dw/aEruXgXl1qNbYQCaB3fMiO2blNVYNOILQccZHwFf889iLQ0qAq7hSAk3oIA1BD3mT&#10;yC9DLWkDX2CsaLdmkprco4QpD/TEWzp3ySQCEWZs3aqBnAoAWiICsaBCpON0hnHkdFkqIHYeG0UO&#10;YodCDGLn4JycTsCoXZ3eUjUQ0DtqQTDiGXvqI/GIkAcSKgJulcv32BQJMKGVSOAWQNFQ8Bpskl31&#10;CUlQJJEU7RgFGDkoyDXCItyarKZ/S4+tJFw1YcznUdDKoVpzDq+0gRlsYRiPzd5AXHukI2aprTbA&#10;GoxXSEGId2hNiBdomBDP1C5akNWiaEE61ArxNJOE8VSGiiNSh2o3konXxecxC2o4fRRRpIISkTWE&#10;EPBghwvPpkgOD4oXNYbAI7oMtGRUGTTfpOTqWpPPaVORGdujylfVqqaFEymVmHX/tH5YLBZdNfhX&#10;kEMcMkMMgWaIoQR7PDZ22keEKI0U3+Gj5hGNxeSR/O7ciAX0cCMRw5tHNk6u+FoT1vSNACUEyEG5&#10;I9D1KCphJS4NJOMFBUm+dzERHRdTNnJrOo8EdPsmHgugJ9ZkV0cpEoeEbilaeBYKh6uMTBnyGVQu&#10;FEuWxgUcXkVoOrqkOgMJrCEklsyChHQ4EAfafiYp4GUjuH2TgpocIkBdOxGgx16BiQDDCigFD6rV&#10;DbowYiE0SVx16DFkSgnceghEVeWiRTL0ZSPoYW3GBweOTBIaBmtS4LRgUgul2tIFwlmKCkRKzdIs&#10;Os+P+ykrm3mRpa7otVI9ljkNCovNMQeuKhXIYAZjZKRZrKkN7VUoJdBEziEjjlHSJImEXIfbHtfh&#10;iozrMB4xdTjOcB1yi62UZCfKR5LPiFEMVe6XGHNbOHqM9aF9pLhGeSICCh3puUI6yWhN2pJzFRSU&#10;zQ8QZoAQKJwfQRhU8owVQO2MEaadbCKrssJrWQ0duS83ajK+q8JLj7eNOJgXcSt3PFdwh8rVAUXy&#10;GJcwbVE0PGxRZL2VgKiha1GcsEKiuLBAXmLAgAAhIN7fAcfUB/fRFrXiiUaFrCbtJPWS6NcySlLi&#10;4SX4qVZK97kHs1GRtxNBedSnxzbL96kALB2Nrk7GJi2Nk5UKGjcMdm4rh8v8ekmXtJh3uFV6RWar&#10;XQHOwpOAPRHRy4tOMTQyJRQcVmtEXFit0eVatUZOYNUaPWaODm/iSLXxRHO1B8mKrC9JGhgYZYdV&#10;n8rYRK4UiwhwMNGRyDZJUWmeICigVSAj21NpsEwclPu3Jh38UKy69M676vp+Yu+S4XDx6HKopcGT&#10;6/UYScI+4l3OUk1hZ4H04gTAP99vSezK2xngCxfjJRMoxku+INtLglYKikTvz6KEdCtLWfguR/mb&#10;XKWcUtZg1uXDNucIinJ6DG5YfIVVIDyVSkOXoBPFxYWGHUSTQsJGrDZO710Pp+PCCkbFatlJ1L6c&#10;vIx3ReLGeT2cUIUxzfZJdq08bd5eqddheJch9BVImRsl4XTOkHhUiscYDYlHpSgWsUoRkFIjCsnQ&#10;MJisZ1ZM8AaJTO4UEM5AgwadqgA4qZB0VoZ6bnhGNTf4pW/dYqXsB4NR0Tt0rGS952t4eywspDSr&#10;Fo8t9E/lYthdoBaAszqu6mR+cAmVSmFChgOXwTOIrXklUA6n8NigPIyFiVKHacQloS3Pjmo4QCXo&#10;JEg+ggo+q8bKe2p0Kh6boHiINgLajBJKnUj6NSErzdcdVm/U01g9IMBdNd6sYGGwNLEWL6BaUI9T&#10;uFBM0KCViCOohZhmx12snf8SyA0Ldk0MbqyrqzRDmk3lBlXuGcdjWWrCdAqmRwU1VIbEngTMwgk1&#10;2G/q0TAjKSQMyakhBZLTVdl1asZ9YfUkEBqrFyrbFXEJKFgBySmxLceXWnCfuS23H8+Lx0CAl9bO&#10;rsynjQGT0XUBWfaqLs3mNV2TCCxxhR0G4uU2TrhcVvatQEHDSlk+G72rd04KH6Q6gNs0fQ6kElQ/&#10;8hQ8mjw6gTylINYV5HPiq8e8Up1gIyuNZRUbr8RmnQq1dMLCbWFZIfMiur6+OCYdsj04woAbAGxE&#10;t5WCvNzclNK8o05jf0MdPIY7oPiByXQcOuad80ts6cgJ+ey8h4zHxNmyabr5JjeIGfKaAe4mpnd9&#10;kPiwwO0GCR7up0ZwjMjtneJtIl/P09uGAfAjost/6Ee2DtEEcLUXynHth+t7MSW59XrsPFcQGFSg&#10;KnjBEjkwBVOJwgREgUvcgsVTrLcuVTalFJJspwI08zlpgmYuwZAGM7Ymm8uZifMZ4h9HHA0x7Qjl&#10;hcdQUgwgQKvp1Fkgz9iax1bdHlvkiYPp01NOfjoEpBWoMiEhoMbAEoOmgiOcx8UcSI1FjHJonDxr&#10;JqpsETNDptTCSiaCnwaaxq2CNAZ5JNj49uxsXGSdzR5jkeQ85w/Pn0kPSYYTSvyOpg9yipYPb965&#10;bBaT59ToAijUOFCocdg3og1k21HBd2oTN5OgEyPMzLmomU0qNcdkvzJDsi/BKEayx8QOW8iMo9KZ&#10;EXNxoGFgXB8N4ENkswiDhnO8cO3zCsjInJK0WnE+DQrTjdXWaQ6ltB0CCMI7AW9kPZ+jSx6VAUw/&#10;J8BpA9mttAZ9XOYnpHFhXrXHXEDu2WfLod+ig0ZLkU4r4pLPqOuVVuRkqRaGYE9BkOxTKq3XjmJa&#10;r30S4TZkqe5zyY48DmUTrjiQEH/prQDAO6ezXT2dQuLw8dg7UtFPmsk2UOluQqCQsvtQ962ekIIj&#10;AeoDV+HUGkDkqrOWpxGxchXE1lm54x6JStQdyjkciS5gCCY5XAG4K7Ot3HKAXFIuARVivSDztV86&#10;mtfusdSiee0kB772FaN57QGR5DEPHMPnfLgqn4r42R/xgQiBFrurE2KBoLm+X+InmmlORgTDH8Rm&#10;WVbKNiMIxz12d35/iG0x6hAh08hji8JEJXGNsFIqRDyKyYeOyeklKiQ4C0UzOW5SMKg73hapUKth&#10;WHkqqE5rM6erZKG79orj5drXCuO1q6jLvLpOv/YYS0h8IovDwxKRqgLGblw2jfujuPwmrR125AFD&#10;BGkjeoUS7KnqkuXhlqb0oRCczEeJPk0ShwwHN84Gh2xfJGdorFWO2HQdVQAhipQ321TlUkn1ymOr&#10;OSJobSqmv7sQhGtPfefay9PDtVcIsGu3UHTX3oICCNJlXh1IreiRkiwizlYyM19dikxYpEk7vYHT&#10;yl3Qp9LEBOIeC0HSHecYbi+XCeYqfwGhB4pVCWBU2qIZOuX0uujjSZNIfSRIKdWhGreKAWA1FsJg&#10;i63BQrDBoPsOktj7rlks/t4CLN8krf7usZQwuvZ2Arv2WcdBnPNKbHCOxu44jJO8/GQNcv4YiB4o&#10;LaPBqFbpYeioUILrJMWcSIUEf015BvJBtfkqVBWnHLfqZeXmymOsSVGvUFOJZJW5LbYkKRC4Q0zj&#10;viPUcd8BhHHfUbO47yGHuO8YW7Lv6jvvOwX9+46ePn9nDQjX/k5G1y46gRi63RK0usduP8F1D4pO&#10;pOD3taYoB7CUYtAsVDUYu1v1SsDbarUx6lX+smis0spEskQlxIf1qdNAi743upWhzVcLpv1mZ9vJ&#10;vlO6yb5/rHHfF5lx3zXHuO8eW43Efbcl4r5rVJJ9V1HJvpePyr6ndvl3izf93ScUYRbYFGGW8iTC&#10;DJRIhNl6+jCDiARhJvAsMDNNSmCm8cRghm4kmEVYD2Ye4wSnL/Nz5step+XLVojvy06mQa3mkSxE&#10;EUUyz6ISyWZVFslmwPwAfGYUSQBidSFNdHrfdgJH02G1qIwKAUXFHYiWIkYaJski+SiXrPTYJDyw&#10;lQOufhnho37ZiqF+WU2nX+YO0i8DJ+iXabHky06oxpdxxMaXqZ9XJAMRdyRLzG8k8xA0krVyRyRD&#10;ZQyRrEQBRLKaU3kZBzXyMo9lPB0vw6wTL5NR2iWgcbwVz5kRk8Gn4bE2W/+UDvkpJSo+K3NxDASi&#10;x0toex52nqasbsDqfW4vc8C3l/3b9jIRwvaytjJ7mcdAe+NlA23jZTip8bK5tniZ2rB4GThHvCyx&#10;UHhZwLNDspUEh2QlVwiShTwaSMZBL5BM9i6QzBU7LsDVJFQB3KoMNHkiyAgzi4MLIPqDIkgXDEfh&#10;sZRqLxyAOZ54BZrhhgvN5zPxMA3dHFuQVyuXint5/LzLGqm8y7RK3mV1pe4y1hPqMsgL1GW+NHVZ&#10;afPpsozg02UVi6fLIt7TZZzdSGUe85e2AWhB8BaAA7QcYJ8mikCH02EDmjczBWJPouAvHslHcwks&#10;DUEGcQwDZyxtRM2AuBS447U4Wopa4AkUiBR4YIi0ScPgVxRQgaKk5YHEWFRPn6/HIggTKQAZmEgB&#10;brQiBVoDeQ3IPl4DI5kiBbjVBRXsZssWiPRu85gyNf2Z3SH/ZeyQX1QopKYBPlL7I9mjoSyyR7sh&#10;JcCg4w/iIKOqcAYee1tsi+BSThZDzKpFCPrOfIXtiRWOkzqWkNVYWX2vhImKm3fQlIuvHlUkNCPD&#10;mjGbuurH0ZjIGAoHjcYpHAxygWRQpw6Sgcqh88Bj3Sv6Ax8YfIQ89rAIngQAsrWfBmYzzza1gQq8&#10;UWCwOLdQ6EzyAkDtKAysSGYxnAQNk6FOndIDLeJGB3kUDjiM4t0oNqWb0QjZP9SR3FArggpZTuKx&#10;/THKSP9Y5KbCIhnVEMfgl1NF+MDrvDsynoyfCo92PxUKXQIvnFIIXrhg4IQhJLxWgyG2HA4sggk9&#10;3Da6ITSmbSIuD4rGma8PyXksvAMf7iGLgQSi5IgJj0BxEn9XvBI6XtIo7DawK+hQ9BbyaUIxNAHS&#10;fnQ8pdmzMSlFeBo55cgStY4iMOENVYhKMStJKLb35DCtWDVJ1I3HvE8FhIB8XBDiUM4ghKqEgxAx&#10;C+K5iQQz4TiS3uFelYskUQKc5oSHlH4KjGZrKdY1hFmY5sTBCB8dl/HQMhQj8dJYGoO7ZWr8leMc&#10;OjkaOTwmCmSGh0fbBx1mb3Qgs8eGvxAG38RSytKQKtOQOAUcL6qKT7hcRPQFYCpqYqFJM9CHE7lL&#10;nsK7S54igq88RaINRBT7yxFRyKxGREFKWlnhMYaqtVIEXgy8QEEaDUYIgOMMjQrDNlpSA+FAPfjt&#10;IDnr+fhWUv1woJWy48iBAKIlyhGyt1QvyInjCL0QKtq9DVl6fBrbtIYeC0mOo/blUlQcmYJ6TIAK&#10;IaxCMam4pgUw2qAIXdOJlFwWxqcTLozFZnFhvLTvwpgH5YVBkZAXhqOVJRpafK6N1KcdHDYH2B40&#10;QRR6vC2S7FQUIADxmKkScSDiqQQ9jxTYPUaIE0cMnO/xZaLl/VQLBAO8VZwT+GmZDJJMixESOarB&#10;Nbk3LcSZst9MFfgytzBafITHFiPPUDKf5FQi/v1EVp3I4bGILqg4GDSi4gAguoqDRogVx0mRVBwQ&#10;/wcPgsajPFgUgO9G3NzpOtxnhmC8+HkWT2h5FQAIE5m4RMcHAjbU9/D+BCZctBoOUKBBsmdOIonH&#10;cLUDEkOOxmTULOI/mTORVGnXqbqiAoTk1Uvsu23cgI+RtE6HTSUtcCHtpLsv0Bi7Bw6OnY+AY/dp&#10;EASdiinHziN86M5jBVsSQr47+BCT5CN7HwfaRTIOSuNzHYj8Sxc3C1IcF0QoWXCjEOIoiCQMCF6K&#10;hYVnHDOAJJuk8sSf3B0Ai/yM2JZCCxjpaa92MV19hdYymAXl67HHwaLLISA2Z3LEgXjQeh2IvgTp&#10;eeFj9TyItnoeIYXskPrsdohl9Hoe+KFiD9GKrLzXvHojuYXD+EKSD/9mylgCX8kLDddJaJN4zJRM&#10;aolICT9ipKKNY0MFhBPO8j3ST+QV2WqgemkqZBKmCHGjZyfEkOjNEL2V5XqHlpBivOBOTBOakKt4&#10;OCTL4n7S10zbISpafB4LTRcViXguKrLJjTdy0+AbaTMNKjK6rMWXMHSXL4BCcWAKlCGBttuhYScD&#10;mpLYbXnR4nY8IuqG4lh2SHASzoB90nW+ilSIAnq5iVwnyks2kUyP6fC2VUgwhEQ/tAaqN0lBsS2R&#10;w3S3QsKLuxVEN+Diz7T6MHkjz2oESmJZBT9UVsED7nGgaZ9wINx1VJAUvUYgYwIaQo9phpYoZH2a&#10;IiGNQC96Oq2OmOl0JGML2nwTdUS2JhQRICbF1OAtPVbgQmkIttU8CDx6Cv6LUlnhnAfFX/WnirbX&#10;wY40sHr5AwsALoSGV+7iFmX2WEhZsToS8WQPJGHIHki4AyoKUY+KKJTZeiChZBpF8shMQJKtUpiI&#10;e6PORpOAnMdQZvgmG1bNmrysFUOuKYOj9FhlsFhQJgKTiQIq9JH5iHCEimJseHQ7V0n6IkUZVQdX&#10;qbW0gkwWk09QXFck/TCGdnDKPDTqhBNa3pSnLHdN1Lo6JJM4Elq06DGJKjOKCjMziqtYHkXNJx7F&#10;SujIRo/VhqOhk/hj5qrkCWp0O9LuFCmy063aMla8Csql8ZkoadiNTMr4Os+R9ZRKpM0mqONDzumh&#10;nlmqoF41WI+tNASLBaV6nS0+qWTwizUxMaJ0MGweoYKEDjOL/EORVaLtBoXzqKOzCBEIh4FgICAI&#10;BALBQCAYCAaCIAykvgPTFmi3JIKHyBAyqQMTwMJMw1EYgAgFQQDNIARRhBDkDEKoESIEhRGrug0i&#10;6bN24k//ACY+Gmhi2ZDUU61BWbUuwRcWWxUIMl6Eao/Edb25hWGFKbBQL28wpILxuFBSEhUOoYKr&#10;oUIslNrjUQ1wF7RFtRv5J5AqUVWd0VA2fodLtSDTAlu17Vbsif/E6MhvCImRCAykLUSFOhFdMp+F&#10;p2vKNMmfhghVRTUqqGzvozs1qZuuRu0cAOKR/dHOibiHsNMPC4g/B9hE/Zr8sCqSsKH4TRSlzwhU&#10;fQZXDCuOwYyDuEJDQUPc4gA3ZXcEpDbUZKeK5v3imrN0EEH7VrH7FimWk9EeLCNOSYFL7WTKIjpZ&#10;JSLSyQqpNR97qwbgJvFbRcDuizXRSWcnbYa+OCDlopr0AWsiFcb0Gt9oj0E/+Js+NDT+uMapkDOo&#10;+8UCuILnFSWUG0JqVorRHWUdRNyClKgK1n+4uj6EWcjJdjw1VcSRkiTtQF2jLSbhpBMF0qQDZCu9&#10;EMkC0MbTN6kDpNQ5g5GPEbJjLkm3NJqrA0mPZdbkCKP1LZ9Mmab4bBPoF3D0cx9p9s5SMzkApMO1&#10;wO3w7ZqIG4ir0lB8lSKXFUzo6btVZoDo/tReZP1AU0YbIC3RJoE+UEdIqIWg1RZPuDWPnIAAFL9l&#10;H0UacTHptjX9w3lpjMWBxvrpBGNknq+wYBbnMamwgWBSaZgexgYOjfQ11TgawFJAXGOSKJGMUrIJ&#10;t//ijNDCOeweWxh0BVT86Q8BUs1wBS0AcPwGkiiJiOTP3wFXVh6olJYA/NZ15hvsAElhf6085w62&#10;AqLWI78piJ7HtZx5gcY8tq3ZSIEwJdw1j0N+kyv6VTqEayJQMOk0g6mGihjB6Kfpg4IB4aVzCWC6&#10;mTgFVPGCqWQLV5JdIkZ4ehMuNIrVNX/QOqYiBBQMhn5OYFvhzpFtfrNCgG31Td4AaMtv8A/8MB34&#10;c0+A95feOubUQJq0c31YOQ+F8ImAmbQxTZANEnRyCaXKZr3FJiZUTlbj1QQMoYlrZMz1tYq3fqwA&#10;YtIPUUk5PIRpunCyzqxhJNj2g57AsWP6cBDQL/JbHxlBnG36BmvuGLDBIwLQyPuoGFTDWvmY6+9V&#10;YspAVdnERqHiw3DFwxsNCPfevING0a6lnmeZy3assw9ic2CsjkedfSTXVNYx9iNqoJicYPpVovE5&#10;1JB9KWkjzyLpjrh1fgAmlIBhOj1PpLlhwIA7akrxSFQxBw0bBk1v8U4Yy0AQmnSvRkpmirmINR0p&#10;Zi+j4zYguisFhvEG0RZgWet4Rgx8Aq2lggieODWuE6C5xLd6zkB9gfwZRp8UhglHGpWaBAbS5JoT&#10;I3JmpOEmMk0Ci0o4AXmvmFMwpV53uQOMQ0d4vhJs0hJoXoex4zoNRDqhVJYYHVFFcYC6X6LUvyK4&#10;prRErtiUMcJ0ohgIzuIg/eSssQbQjJ9UPu2jlKeUNfwY0PztQGt6UioQ8wjrIaIQJ4sB6GedEIwf&#10;XZFdLxCrJNiGKh1mSkWQOAIp5nYM0SPgsI6vPCSAxV2jp6ETqLKYQNS0TV5NX5L643qCLXkl3INI&#10;GLNtzI1uvYrUAxCggCMMPvLUE74ypoNk4vSsw2DzaVXxKubJQZStCaT1hmOr8CxB2yUiGSvcRDT4&#10;cARcImMGEPCykflx3F+CqYwnawWIUbyYrrI80Stv5fAPoTXMR1eQE2xPpolaEUBFAJVZa/7oOkuY&#10;KvikyXqf1CrUpFqoaCHlDAkzDhEbRTq5V9RKxsMOvJLPBlrLJ7wxMH8LRzWgXEKTlihbE4p/MlGt&#10;gPCWRpwJHqjIrAgNEDUUzO4VeNkWbq0I7ZH0EcyCK3ZF7UCDHDmAhjsOOQgrBwbK3kGANHBAHQQ4&#10;MpAjN2SOA4degNiR7x3GaJwQXsryoMNcER9tDhKwECPE61BCHB2Y13+OuWRs7CmrLDdB2ANEabuV&#10;7CwcJ6SUPjSOJSrUer2HabBE6aIB51g4gFV6Dg//0fGDGDteOkQsSNHhC1lCjI4fxEINTOsZxwqC&#10;3gH9kuCAIXQO+/ErU4QILD5ySSww7w5VCuRVURaA9YKTpgfRHaKjoQE5gPgOUMUyy8YhkpitOHDl&#10;HG9sQsAiVOpoAAb+SPwLvgQiKe8EbLGQyIpOW6KwcCYQRdcJqgWUoDks5FzYB2EsCDcCul1vlwcl&#10;GzYEBejH2lGuz2EkSINEk4zYoSSeBUCcVQeZE0xucAdRyJLAQyBqAgEM3geZZSbg/CcTwSL/HpLM&#10;ot6FYBpMcFi5DFQnC0K5FoyahtKZBpEmwGqHI7FbJCcwsMEhJBpAJbCQ4xMQAwACLH9ahGt/CK2C&#10;EAQ13PzDoAN2epge5mCxQ44STgZSAgI0kOomKW4VHyE9ITlt7MiUYAEAlVSWBK7tMan4kBGzBy1g&#10;1t4aWgI0T2YDHLFYv05rVqZqCwEem1UCavBEUKqDfkJloE8AS79FABrIBIRag7gJ0C2KIFQGz+0B&#10;rKQJyygW7oeAwBcaw4dALHWPgn9SHNnMKFRQpcjC99/zS28ziaCTBy2Ve3B+Pz2EVSH9JGjKpMFG&#10;ZRm2XL4Ej0a6bgYHqD0LnWAnDIMoMA6wzLLKFxWDDGve0wZfzKJLRSNLa8D9H5RALj+vQDP8ob4D&#10;+e8KrPKPkfae/zOwRP90foJI49UJSlUCf/4NxLD+aEeMLyLwejwgY8mC3NVfWh7hWMS3GOV4nywN&#10;oOoigsoDHU8fazsjChx/WQZEA2woianNAdlh1dfT4fiKtTcZloN2y5m7eDdbzaK7pF9PPsZzzC+p&#10;epmGH93SfFFxEGt+VpVdyKyx9TJrUzXSHzH3dOqn8U5UFwUwEer01AWncgR99vPwuiFd6Bst8cKh&#10;pKw11sbLj7rgNJrRl0FF/hiFRrYDflik4QnnMyCLbZVn5wECSxhMkj3XyhVEZm1QCcJR8IyqXZyH&#10;aj2v/l2xUNYzmpMv1IMbt1I+ixAsv0sh+hLon3AgCY3MfWaBhVX1J/khrSyTTEp9pyKQJZwo5NW4&#10;ZkbmT6v6Bul2MJlVlqlYcNbmeroBlVncqAhiaePlVD0oaEj6oJjfLWoo1qkMUFFDvW09GOyAqLve&#10;N9t/jBvgJRhmpLQK28GylhR5pD6plvUhSNL1FuZTDWE9XpXgpMIUss7QDtyiRFQjTodbWVeWMuse&#10;5t/YgsqqP6fjbSyqo3Ep+FWszoR3VO/71paqxMqOh8qKa4RTTw4eg6r0XI/X87wpvpRqb/Iwx60/&#10;Xo+UCE4s1BQVVYBbBllo+KmL068GtSn1LiDNah5P5o8dniIKGNXURKULCxRVxSjWrEFSiRIWeFf7&#10;WgHLSB92BRfE+Wso/9xCYXlBP6h3NzCRclJnuOTR9z3YdlpCnbmlkrnDS2LuCXbDMPGsRg2bfwyT&#10;Yqm3iG5VvWDC5IxjJA6rClnAQ4kTeVK/wIyM04+T6JVKgCPxxNoyZWvyiI3fgPViaep0OCGEoMSp&#10;hBQmnrl8I4dnWGE4owYSx1RxGSZ+ci0GK5B/FxKOUd0dJuz/5zwDeAygF3qynOoly29XPasJtXxY&#10;UH1N/+9INSpPVcBXcSqU6oOySuSTkJBsxqSUUpdTkWHJlpWgajCzEfOnqf6Fix/MUJXxVByTtQqf&#10;OOBjFisqMhZ0Msm3BtSHHK/k2rhUVTdnp0AVg2vAYwM4VmKpmcVJXFMBcw1+e/UgGmwaZoR6plT+&#10;4TM4RQsdwDBeGT03a8oXxtW7EhNvPZYmpAiL0ZvMwuBl2fTsNRycTROX5AWIlsWHKH4TTixbCK5R&#10;PIlCIz8C9ILpCodl/2jIys4yUI1106l4o+LeSP08UblsAI0D+eOko/bN+6In4+9MRbIKIQzASHC7&#10;+rqm8ihKl5ry7vBTFKcXqrjlLakVU+ouFQ2QJW5PgNdifqTPKZcVolKNr1RMYE1Z1cpLmvU6VTVm&#10;kenmfVWIBf093FQ4WJflZ4EwReVUFcIISBC3+3Jo4p8PfxaYqombDSTkUws3UByenyZUw2qga5ZT&#10;a1MhYwbhUA7OIFczgGSxAzfkU4HSKnWmBrg0liFkWISxoT6vrvARKrprg6ezIopTXhG2wLr6Hc9q&#10;cPlq+vw91Uv7fGYcVQE9BNVvZXmrJ+OCVAJJoy8dRPWO5XOub6rJqEgS99BV7VQmpHpU66hVVI/L&#10;csVPGHkISU9G/qnIhnJYje4g6upfqUhuyLRgEjn9nYoCLH36BC6YJDAEpZQiqtMzHGs1NqJiSrPm&#10;zgB0AC5VCamustisJwahM+srlZLGE6q7gJDpQsALqcF3xbD1W1Yg4SAKX+NQOGTIWumsAUQyCs6i&#10;11RMH6DE+YDH0peXsvWlVCR7UCpJFTFTpdnE8RReB5PjxSFRTPpLukwwvki5TJdBMlFuRsgkMhqd&#10;jMhoZCQQuwEjRJqDgmjUjohiY11H5YB5uCY5h0xakyKxFSoGHtnNVHDdZipMrWYqfOaSAVNxWliK&#10;IsDRJUUKRIgs7ISML2ZR4DImueVmOEoko5GoJXaj8I40hxq7teOk3DHH6HKs+7UL2uUYgfURYBGY&#10;xz98FbIq1xhi0jA5RBRL34jPPCgYFdmgTIokAxMjExkFcZXNiY5Z7s4ZX3JYwMUccEoMZPCYrWPl&#10;mK3D48zW4cnJ1uGOktqRZvCYgzs/1nW5PjC39GkxD1tStx4+0ygOMeSSanJIJSW8EUgooyINvyol&#10;i/AtSRAeJU4M3gSfDAKkj4IGHjdlBOAYFe/l0SyxjUeztGREbUnB//CeOq0CjI/O+HJ6b3F2LQx2&#10;xhM9ck7E3KAiCRONiviXBhXpsFylZAKJSxJWy8WJeVfwCfeOLgVWiNwUVfkxKiURpFlCmm8tnlZb&#10;Wziw2OHVtA70O8PgnICBK62Veom03vzSyMs3bmEhRS7gj5KM2l1kDjH2h+HixI3xOdloSx02Lx1u&#10;eKVylDIet7YsuDtm8VkMtrFviG3pd/4ABfghGzAwq3CplzSN88sYom/c+VMpB14jRf4uXJxbqS8y&#10;5yYHPqNSLlhC49laB3pjnpiNDJpUzmQlxhyfNUYitG5dG6WDGFncY3hhDdTQ+FiEcSXat9vYC1WX&#10;kfkUo8TZIygjM+KU4LN34B9GFXDcGBBoY2QyllrTWBaHWvMovA60z9qPQNMGblXYEL63tUnFMuaY&#10;3CTnjF/41qAYKjtdySh1tFKLeGIEAIf9agzsD2tzOtynzagQCsFuK1RXFrmIDv3JqFNLtBNqU+Ks&#10;vsVesQOtFWCFTcwwtzafidzatC8ac8juhNaBUQRVr+KP0im9PuL5MDqfzWnZ28awsMUHFhTsD0XA&#10;SoAkKxwDPViTvhttqRDy2YIiUkUJzAfFD3hsMjKULEdp1Yj1KSV9Cilx3jApf4ldVF0kl6vYSPla&#10;sPdjpdCafERKnbRb3Pb2Ye2PzzqjVwIUIcgxkIGF0jd6IjGhjzNSRRrnRjeI0ii1+RAALyDQ3xJq&#10;pd6lUkdtE76dEqeQOTqgQOxdSHXYRSu1cRG5KoPBlKuLrYKwKq0I53Jzh/byWflSAGRCZycdQu/u&#10;mtDx0oXQLR2H0AeEDaFrmpvQTYGb0DkOB+taPx7yZekg+CeVTtrmplF4IBTbJLxoUafeSNUfoUnC&#10;gZErFkVCfaawW2k3x1baX5GA2jcZUO0KEqr28DuofeUwqL2Dr2q3rCuB8KadVB18xoKstMlUdsxn&#10;FAP0YBHwNCU16DixMwLampszhgyV8zwJSJu6fjpo57wR2k2NHO2wRYR2wv3R3nsn6DjLCbrP4o4X&#10;9MbpBX3gcaFdVDNo31Ar2mGWDu2pMiXC2ANJxXPITgkbj4AFPnTvM0tIbnGwSZl8c2nziJsLS2B+&#10;ELUrIAlCsEGq4pj9FeCY3XMImf0Ro8w+fl5mz10us3MM29kjHu3sa6mdfbwDJyuXQwP/TWXPdDKy&#10;xAATAEjJCcGwbO6Ag5WIbe4JYnEQ2SW/CcjZxNeOtUjMJCSiHYQmoY7alqqAliGy+0xV3mTHME5k&#10;R2RcZOdOWtlHAa3s8SIsuwIHy34OwLJvo6/sLMZX9tFXkd3ecMi+aUDILocqRMMaGYl57IvCZOwJ&#10;7oA6if3wIRYaAlIyeIRGteJagNbkMSQLRggZTQWyUiKUp3wp+bQDrwgE0Spa1m/1YzdRxrFTKuLY&#10;VVE6doAAYuy26o5dQjmMff2NsfsMfDTGDvuMsZdgxtg95Dr2jKoc+3uBiV2SQIndFWmxK1oWsR9s&#10;h9gHlIPY0/YTOyrIw34KUFFP6VFHU3PY6gmouuLWy6fkSRCH0WeuII85oo3KkYAsQojlSAxdFoV9&#10;5AqFHfJChb38UGFnJV5h32A2sTtWmtgFBk3smygg9twQEPut6mLXWLrYX3QVdkgLD/uirsPuMwQl&#10;DruhjYRdHduwmy417OBGC7v4DZ9A2XbYzYxpjD/xOedQTTTxBpcaBBq8GUBMZCjpRDMV6YXjGQab&#10;Cp0qiGJTx7JWM9jvhwfsPlskOmAHYxzsKFwEdkynAnuLSIGdBKHAHktRYDeBTmD3JE5gl2MmsEtq&#10;E9gX7QfsBzADdsLHgF0wooC9zDDADjZWsH8fAE0DNwW9gWPHeJ+FLUzFjXU68czP1AAFFgdCJARC&#10;AslgJZ0gAlt0FfZkBoTNZjIa8FKsRpgU99drFujriPzzdd+Zvk5iS1+PN6yvs6zV18PD6usvUf51&#10;n40O+dc3uerr76v6uitQfT3xU18nfFJfPyWhr4+GzddDxXr3sCNKaN7IpNn8KDL7rntVnLdOSC+0&#10;Ow8sUbyLp8VnxkHYpcpDR4WfC3ZkC3wGgXloFSYNBAVO6uEeQqyY1zOTmNcNL4DXA5/u63jvvv4S&#10;uK8bZvLrX2z8egsyfj0EE7+eoWhfp4za1xmmwNcNcODrAkPg6+SJcHSfiYh1EQAfYkL7NgbN5jfb&#10;7AOfWIrbOkd63Bo+vs+221D8vi+a8ygnVRJTMg+jyo0qWLBNIVwCM7gEBJS1BjMaonYMvH75Wq8T&#10;BAmv+wygRXgdlGG9XgFweL1QcHidoxtez7+G10MoDdQ1b8IHLKyqE3DBM6AlXBSEVhiVNhq6EQG0&#10;EYYYNlD2XlsnZ2SvbeoU10eg0Qt0j/v5NmWDPutqkRVF9aWSpYZFlSpBxU/DyLQQKNz7oEYKhpwQ&#10;pyVu6LDxIeHhHDqBuHDoBA4uQBsAaDdbQGTiFAE4XXQCCE6na6LYEdr3HDaayfFaN5/ZIiGzyXjE&#10;tUkiEde2GOADfwA/2acpT/al6SPgwM1HwHWbQYoLZGKl7tce/PqWMkCNXeuwKwHMY1iQoGUJgpFM&#10;FcFxoIbUQINsqILPYgQJdPC8lrlFAXgOh4hktTYa1MFsDVi7bpwrsW6mlYPZNKPOtTXCzrWh82Lg&#10;NdET+9Qsx/5eCARcJoYKuMpteTkHBYTiWAEIxQ06b3bnbymdz8JRXOo8Exrx/Mq7XyxfLcDY9zlh&#10;oC1pRK5kUMlwAZZmSVpAzhQB4AWGnwOkCztUCZJLTVrtW6JSpE7vcUmNEMp1fAjlJAk39+EAjb3P&#10;8tqEcptfQrlHQ3y5VBS+3KYiUFx+ossuZIFNOhotS90Lk4geBB9BvPbtuLcy2O9LV9rxkSMM9H29&#10;5EDPDLUw0G04IYBI0YiBCGQePcp0lj4DFy7JLFkBB6pWPoH0MNIvlZGnzsIE5BAZ5g8FAAHSYJKR&#10;S0CAB0kukTpPipl0E0uh7MQIoexyPJ50HDCedBBYReoGgVP0uAkD4rVCW+SNSIHv8xkHkjq+WIVB&#10;XwR2e5BR4hYgWy88oBqZA6HZshCh2MIA4cemDKJvbcIYW3BSsr+niuS4kcQEJ5zoND2RQqBmWoD0&#10;IODmAQO2ngoUFgk6YFbqK+GzG13DxqrDESIlE0Djsx8c77OcHiKvxF2Rt4I5RF6HAfK+SWpzfAXC&#10;APR9pIsHYQ+VAix5zwPaJEYgnCcYRFg5tDahgxMBwkTrYRAL9yYjopjvEn1GYjDyGMat1fjZqhQZ&#10;iBuVMoC3EpND6dAJzp4Pap4NRDoYfS+VZZBgQkPcSCslQOqwmS62akMOteFo/RCWmDoyEN4jVweE&#10;w4wCPDmMAnwtWB3QZx971QErIBgID7IDEYohaBMCdFw/RCkGBhHkIxmRPolc4nsBGIyQxCmPC7Sy&#10;Gg0xW0CquQaTZ84xyzE3mMoQ5oqYXCsGT017O5RLTDZBSNr01GenYjSog5RFHrCUR6XgOOAhQ+WE&#10;N4iMqUkpRDNA674Gp2lyYtmMKOpAgxg38B+mC9EPYZfQD0Et2Cq+jEJGTKxkl0gqRoNRC93VmH80&#10;AhKXvF7SZ/VJpsg5IDFLiqimlA9OrFS2EHQ0DQlLxFTVE26aqMQ9RxXsULBw2+hW8NQCjxOiUzGQ&#10;WdVTgg8GhG6SIiBqU7I6HI7PwaJYMwk60hkZuOjDPnwGi4xgBRVPBOSoLaxGzOcVjwSPKx57TF2N&#10;eAIiIOVS6CUZbJci0VHBLL1iQildHalUlkJ9ND8wGzE1hhc3L2npnhO/uE8Hq8OhLakzUIOHtVGf&#10;pTMqITg1k5igBKV06mlSBdUjYVrqmMbxAO2AXgLBDE0FBF5yDe5MdtgX1uR2Q7tgYwRQYyAAN8qw&#10;pEqbUlmqN6VSsyEopcGzlDKAHiglSZMplT7DcCbRdMRixFRHznd+o+84v2veJwpkcCi+aTbaGaWa&#10;ILOBEwK4kuIIJIguJnARtiZtTw2WGrxEQVU9AEtFvcxlQIYtSgDD3EIgJaCyIFh1SgWfFRgdaGi5&#10;3D48SOBHwCEAlIKDWjAcpJPOIzEYWb+qb7vPU0y7Tw7DdpyJh8dxcpx+nyeAGOjcWCwLNKKdPOj6&#10;bppgNNuEQHOpAASt+jykJrehSX0WareC2hG0s5rZYpYKr1TpgLKqqAaPkekkLDqjhcBucLIwgA+k&#10;QrrxkJWsECCraRJ8htTsboPBTtgHxcGzCEigG7SX7xIZnZITc00V1mQSWB+Fi89WExCAQLWwcAQ2&#10;qsERNFwMjgAMbQBB/vAACGyP0KQWy/tK2w9FUFOUhKV+lE46iBUEqgHre0+CqXWqEEQl8kTw2B1J&#10;gcZ0UkGmsOFqYdCPNbLCQqvPGoO5YUgIUn8wCFKdw8BcA+wJYgKsGoFw2EPso0EsLoJWIkJQUYpY&#10;AN4Nj8M0Q/ytWmTX600HOelNB6DEmw4eEUs6GOVKOmi5bHgAemiqgc9ij1MhNDQpE4FQMMnCqNmj&#10;gi8FwhV2SR/rypLqDCeH2TCIVMbHYIv2duBwmuIw52nnAOcplpXc5oZ12KUVkcAkXIgWllklDrCN&#10;lVg1OW0RC1fV+qzxYpGLGUMCcD+ig0WSsyjn9VAvwsAUkFEhJyGjwg16jAoPnB0VyG8B1xfj5K4i&#10;1xha50fbGdxAzTAYQOd2OCeV9uChn/oQEFuWfb0uNOszFUkFY0scb0WELg0Mwp58WgjOpI0TmEWd&#10;J+BCDG0nqgbVuiiBolCUK3GxmMDwRcshgYwFQCjEeDxcn8Yr4DiuhsukEfwRalRcOZvG46mAoGOu&#10;PHbw2WuUxw4jQlwfLhpV7JDSqdgh0Jkse8JMaLY2STDWMgJXREO+WwgDghskBKknT4xeQNB6AOzb&#10;aioa1QKkChSFazSXFPmHJS5MmTSyGG1SH+NTMV2GzzYKys2YESKj8RpEmmNiaNSOh2FjXYfsWB8T&#10;0DOAyChMKtIRER4U0/YZ4NgM4GJQeUzV3yqUJwAwnaANuThB21B5QWsWFG/bSzWqPS1ipcJnnk9T&#10;UsS4S1xE3kFkwYjkH+Owoi6DsJ64BmqSjAYJSuwGuI00R9e5tUPrd8zxc8+6rbwDc1F3Xx8jm249&#10;7BemQujInEMwlPSNxDWlJIFz0UfxGcahsCufhrjCqRomzoQ2tT9qOd+MEibfjJ+Qb0amzbmGIqPi&#10;GmZ4MhrbqaQ58ofYOkSpKObgAHSsO7NsmFsBaesjAuK0Hg0NgArxWXsxxJDDJJNDCpbBG0khMSpi&#10;LvJSEiYsJUmXICOTGCnBJ64QdCmowM1VRgAKuyIKEbXlg2gVYLyTb6xCeT5MQHxhNGrSfPbi4cA8&#10;fLaogFoPFODTeqgA7NZjRrUBpGEjYsiA8dEIuK1vJFZilZI8TikSUiQlTkCsGZnUa+mjaASiS5kH&#10;Iq4Cmx6jQgEbdiUybq3FNeuYRdHFDi87vgqwz9Q/wMDkKG7B3geNLz1zQmOAEkiRX7EFPsNmV0LD&#10;XUgqR+B6OWwHSJGLIvfpUlKwclNQf3JTNpWQUZl4D7vSnrjW4jNV44lZxEWAfX1hA3sBwl+AWx6m&#10;BasCLfViClzyywgghcY3y3xj+1Uq5RoAUpIzKpE4x6/Ph6kA1FzGJcUWmYRHo2kEoBdGny+SyjEl&#10;banjs0IE1kAQj0DhndIupGwYQL1UAob4QmqY/MJKsNAYlAveGEOjSpkSmZRkxhpGZkP3wGd161xM&#10;uVrcGNEVYGQ6E8LO+GxL/YSmm9Za81GtA+3KLzA6z0/M5gQbYw5JdFE1SFyUOhstEPHELfqzJ/nM&#10;fSSFSgwUAYFU0Tu6fCV7kWilWKiIax08RsZnLkfDzpC0hp2xDGxNcyICrSbwomMalQw70CHFDKM5&#10;aYrZyGFK5VQ8JedEvPjWDi8qOwqAjtJBBD6ix+A9DfcxQ4L9EU9BDfoUE9jts00SUkUAsfbiqxdg&#10;MjrZ8VciaRPtZOJomNQolMtVa/VsFxg4X88zlR3UQ6R0KpNHqWOIcREPaXs+27+I2/bZK/EXH1UB&#10;o4FIqFqD7lJ1uD1lBXZvyhETwnyRVigWv1j0liAUrxw65UjioEVSBJTeJReglDgxUgcM1cJsriI0&#10;YJa8RLAmq69h4qyuI1q4PNhpmM/OkAP3sK3W4RZdlb5NdKoQkjdKK+R+wliE2HQvnkrsclRWOCIJ&#10;hDNficvEnCmQQW3Tx5wSJxctiZ18tqpBGpWy70LqhPKoKhJsg+YhLVOu7A/jcLWXZbGIvRxogIYZ&#10;WpgMXOiREy70FOIWOkzjKHSf1beh0B0us9BLsiv01wNG6KHTidAz6oHQJzcAQZ6Y3r2pkRXI0NhY&#10;Hvi5b36esaNdnDo51Go/4By1e91F7aV1o/b3Qau94AGpfYt91G5KfNS+Kdlql5gMtStCnNp9RkDc&#10;aS8BLKgvJGqxuE1UNg7cSGM5P9P5GaIq9WmVPnNhZogg8OYGQmNFCDraYQUdoLOC/iE4BP0BqQg6&#10;iaEIeiufCLo9mAj6+5EI+oIgEXQVNAr6uHChvfs+aI+JKKgvdHafhd6V2e2BJPMxTfpGgPIb530Y&#10;uBqlwd5nIt9hyGswshSqSTSPNx31Q0CClQGjZxdJhrOnANazaxKUsyPcxdl9xm0kZze5ImfXKOKz&#10;P0iXs6+Jy9lHFOLsmhue/fWxzK4qdcxewshmv1mF2TsgYeUquyb0KTsmUyl73DjLbglFZKd4gFGH&#10;M59i89llJVm52EyhHsb2vnBzcAFGO+Cdp+gDYqSputUiAIjYyOHgYZTdwyZlF32TsldauewqHJf9&#10;hzhlB3lO2S2OTdlb2F32M3KX3Xe67C6Mpew+MwkOZQ+5vJKWiMguEzhkt/gL2SesB9kjopTsD02A&#10;7A2HZ+wOTuoOPAJtvUEIlgInyXTUq4CaCLzUI2LEFCYCk/NqfYJ7NDoMULjKsvrspXE/VpCPxq6x&#10;o7F32Hzsjopq7CXpj30V6Mi+UWFjh9Se7IXxCzayn0atsd+S0tg5pz32+TWPHRZNxj6xFMbuHsqx&#10;L8py7D5jWy+xH3If6YnDZqG1lxLAphCJCBwjJJyeK3MPMLKparGCianlxvs09e6dWjDZXml4iQoL&#10;BAg6xP7titgzG4rYE6pZ7N43i/206IjdZzNdi33Ra7GjEo7YN4CN2FfwRuz4uRF7h0WLfZ5fsVcO&#10;rtghHyv2RgsVe3t/Yl8psbAP4pMXIKBAj7aWDIM3LBIyx3oypteGAhBkyIFW9NkDdM306TWDj6ug&#10;KphQrsfh9UIAJAKSRNjzLhF2+XyEfT24Yd8wlrCPUJWww2Al7AkYE3byNQl77DEJOyowCTuIIwl7&#10;5iAJu89eThL2x92GfRG3YWfbQdjXwSDshYijEVDpUd8E9716VSvFHCHhmd7KafEPcRY0UZFJvUbH&#10;iJ/mBAWK0MsFglA1p4JA+Gwt02qK4R/2G0wrhc9aqQXYSZUF2GGRBOxpKQL2mBiD/WZcwF7pwGA3&#10;eBuwhxca7LDAC/bSbAF7B7WAXc4rYJ9gKmBnsBWws2AF7IVuC/VCe9i0Ai2zm4B+Md5nZl2IOTQG&#10;l156MIk+ggddhIaQZBgTGxsuGwPQ6JS0UFv6TjhfzaQrQcHuICPDSYWxCQA4RmGgGvTXb4/++gvR&#10;fB2lfL7+su2vfzb76xMF6es+K4BGX/fK0ddfpM/tphnEBeyDZwQwGsEOWFp5QoPgaK0taEtMO1BO&#10;h60QIeltgAEx3qTcF27EkE5d2eogH3qI+FD1nDZiIXzIJOIDMZmMlRBCfQZBcZ30nQ2uQQbxmutn&#10;bXQsahK62s6SuA7VhhTQQoTZE4g9sieQYgaLAECeWARCK8cTuJjWhJYgYDhaSWIBaAFHethyD9Zs&#10;+An12uq5LPi4UBa8zybfZPYO2IjlE3hXubVmL5yKoVXciVmcOtEOPb7yG314LlCEmIpk11ggrKmS&#10;DQHgJ4OxsjXwJGIAUdoWoSIx3sWG6NoHTFAheJ+hVhSC3xDW13YoYZnNRwiv7ZTHBJ8RxATf2Khk&#10;L/BUsu9IlJRrISgpR/IlmPOIAioOc0GcXaWAOLuHuKl0ihjM1B1aE4lHQJFGnqCEeHxli/IBfTZy&#10;cRdNyAszCkjgiiQYSiWTTWVuNCJCMAP6k7qH2z7QiTzQlhheVmGQFxtJcbkZpzhbVmFOYQmk3Iez&#10;MJfiWJjbUDQp7uFymZ3PBo2x0nkssdK9YIipOxlEo/cB+BGPVmHALwa13G9yUUOfYwHpwIQqYoCr&#10;6H3AgZhpQ7SMsKIoHtaxnEhiEj3RqHKASOAn+we2gIEpaTWiejHBZzDAobTSptSCDbUIrXaVHj4H&#10;NzpVCQxzwr0VQxPxPiPD6DFEnakDY4vRWzk8Ea++OxEvMq5wr7BBwS8kWNwv5jLdX0reOlCkaBkg&#10;x4ttcH6ptNBnFdHZhhBOpQ4VkE8sZCEtLRYWNUxUIZbWSC4UOVlqWFR5qsqSOXgAgFC2W3HSBWZS&#10;GEgcJkvhQnK4gQO6OAjRF8gVrYpi4X6mfJp8VGeALhxkgD4LmSMOdMPI/Ykq5P5YmhAH2l/HACvx&#10;wgbZbdbCcrNKhBtCUIes74iFpRDoINqSl0bUGAgwEfYEmCh54fPoOH2tMeFxqOSqealIgke2lALR&#10;OzF9VpIWkBMNEw6UsHEFUtZ8NSoDT1VCxDGW64XgAR04gliTwA+fZLg+LOcBMt6wAvCZsfAVK2Ph&#10;iALjhJGHJhGaHBcnfL1anPB2qLHwLT0OYtuGNKLP0M/BRE4uFMbXOs/jqZNYY8gEqiRHZi9kbGAv&#10;JCV8VeTDKy3lAkByKtkXODELLDo81VdBdJavFIQKFJVAShjhBpVdy3nAyFNnQTLnoSF+PDysz2rG&#10;YW5HEztsvFacBiLWc8MSSyTm8atiYSzhYWG0mEYv8TzhL/GnX2EUcQzzGIsZ1sioWymZCsQL+a0e&#10;KhIg3pyliv2VEu/MU+lZTUgTIy9I02cWxSwxJYo0PBsp/Djb1PTQQ1r6oAUCRCFACQ1EKqi0BpXg&#10;0siDRJyqCI7SJVknIo13kDMmB9GJ/UVB4kA8BwzUWBERTxVvx1TOMmYxqMgTZ1CRPruMHyYFIQwm&#10;+4WgIkevyFliIHildGPeqSS8BtIMx4rEDKxKI5OF0cKzxEg8TpB5CZ2cTdWhsqlroJYP44NGOppC&#10;4OhwetpuDJuU7bhWdZCJXarP0pBlNVgHLLPQ4ia5Ogrxw0ABkBWs/CllEp26U1mYXhWF+1dRSkJy&#10;hg0cQNUjM1CKSMxUIiIx54hImgT4ITEDIlZimgj0yKRFL/CEqOTjXPE2dPqsjGMM1A/QDwrTLJsg&#10;hX9awYjeOoIPpe0pvcZsOq/oT1/TsqqR7YRRGa52MEi4YvmABbkUQe0eSsEQSUXWtqU9DO7E8jlQ&#10;vBSBmFcXufWgXAnDZyZPIh6x2DRSzEU8iLUPxUC1D8VAVRdLh9KoSoeuI0qHcmeJgaY24QetQ8Qm&#10;mMxvK0CgqFoggCnYFLQ7dNrdFSxtqYJVPWkuRsVjfjD45Ip44LONLecDOV6hhDd+UQQIA1UWGAyP&#10;uCooD3xdXdM1HGytO7Rcbh8eHklHVAxmJoEBLSmFzTFCjRMBzED6CHcrKEfzytsiZVOtwIoJWgC9&#10;pzW6igl8xo55TOBVTjbNXQw6tSU2LLW8WAV1oXm01MEhpA7EGOwy4FozSvgckoWwsoQoAsoSmhTw&#10;xCcVbHQV182Hgawzp34GSwt2GB54xx0auaaxCBySYH3GxhoxduFQ0AjIi8Yk3gxEoNC4owgDtOC0&#10;bkpeCCQayG2vgDUSMZ6DUQeeg1EHLwRGHXw4szpoX4k6CFf4ZdBiY6rBnTKghFhRsRAe4VgWDKDE&#10;pOAzgQYgXMHECVn9weQZAMjRYWj5CMiAUnH8YXQyeA4gUCbAcmYXgsVcYgD2naAaRGQBIiRcyyht&#10;WweotgzPfWkjqfYq3lGltNBgUJzj1phgj9yVEik+8xEYBquEldNwAOek0PnDpPA756QQ8uek4IoU&#10;UqFkeMI11uqQtRRhRetmoz1D5UOCDAxJR3FY0+45CEgawYoArw3LkUgAtnskBgSsA74QK9klJHx2&#10;ktxyQoTgWAlPOsOthkxPxcVLmRQVsjRaRMhEyHCEnJAx2bi8xsUUcA5R4EUlK8GAs3QoFZVXU0Oz&#10;AWHWH2Im6w+jjEVxgMwVxcFngpbdOWiuFmBVH2fD2nTqs/FqGhCQzXYhEqMAIVHowKsECqcEbYjo&#10;4NZT2KZCI2gVBaxTTYrVh8cF6pujhSjEABn2Rwsx6I7KblzkSuuIXTjr+uzt6I1rMUsAd7Yfr0ft&#10;iKgio8dDRHHZBA0MJggiDMu6Z2cERYOE2IkGib7ZDBKkDg8SkcAdJ9IDKE74fCBoV5P4bUEajmox&#10;eIOimEQyJUWjHUQWPmPNGF8QRtRloJvlZpDfxDW+1Mho+FHEbvTR1zpetaN2rGrPuie6A3NFMYt5&#10;dCIwFaJx5xyCwWxQETlvUSQbyEEyAYWhV0GNH8Abc7RMculbn/ZZA618Pud9iCy+yCGyYOWGyGLu&#10;GXzRKlofw2SlLkOzwDcjT01GI8Sa2A2OKGwd8eVROyiTjnUfCwbtLgo2zE0cEpjHinJaD1UEUCFo&#10;mckhPhs5Fxr5uBgVCeSqUgI7VUoSFWiMTEqiz6WEQCCu8mH11lL7lX7xlGFwWaE4k+zR3tGkplip&#10;EwmQchHLKsUcBVEp5vjUUswxWoSs+9Yu7fpMwXLrQ+BSYB6d3Gk9YC0bQ1ICGBoR9cIb8bhWpYQ2&#10;CSgS+fOWJHCojEwonQk+gWRIH6WRedyUFg5xFUOFYVdUidZaSkSitngpwOHVCK4C/BrjFuwz1sCS&#10;X3KMW5JZJYfLdE1A0+L5KTuS9ZcS1gQrJd5ZoEhCBLkkiUW5OHFALPhkFU8fpWxFbkqHf4wKwMVh&#10;V1oW31p8hlooasuo0IlZQgeWfm2Vhr11oYCBNejcgmc1jS8vmkLjCUpBxQ5RpMhs61GS1VIXmcuS&#10;5mJCmMHOfKUc03ScMOacnwPuSXwR2C0LTguT6fGKLJ/RIrfWcMDWEl/c2tLGQDFLYPPsO3Jb+t2M&#10;sQJsWWVasOMziC8HSZxfUgX6xuNpQcXfSVLkzZOU5B6CkRm2ufjM+qAPo+qL22e4i7UzoL7WmnpT&#10;aVo2wTC6YqK0Ng8TJOe0owaqRnQ94kHQsAZiWECqKPOOEidSupqsSINVWWoFFFmTspTkA4BJnLlF&#10;BJ99tnqJPozI07gxHMvGyFwKrZ2RlLGExiFqYppEzHWgDbEYRg9aeWGDolDMpsxPKicskTGnK43Q&#10;2sPushNjLUqdl+d89up0LT4kH2ugT8ASA9EAEdjtM42rBSFxYByNIqWdY2maddLA6Bp9FTaJdYDZ&#10;kCmVytEylZzDYk1oXTIjqPoGP0qn3kCiJ9MVuMdnl1X92RbX4bYn/7WlNUixpQ43u1Fg9zpCWiF1&#10;/aA4+h5Ko9FeOUpcjVqYYqCwPrVUdiHVUrwseauXHC2flSHQZ3+Bd+1No+Y+D5bB/hg0rgTohMQx&#10;0HdA6VtTT4UQjJS0QqsQjEWo8EZxkudePOQ95ejjIUojT7ripFqh3qWNXNFOPsNsIrHT5eOAoSqu&#10;HqsiI6ZctT8trQouE2edH8K5RtPXr48tUDYaqMEhYxFhMULxXn8v/oF9ypHPYrotjSTxAScxXsJd&#10;Yl+BbSJQyEhIo77WtVXVP2ix6gUBsKAsscgizZavFQKNFq4OiatfMyhAJziEBrIwmAc81x5/zLW3&#10;vlv7V+DWbnK8Cj3GmAqdNdmF/oWYQl9JJjPqIHQANSDK38ntEXyW6NTCZiZfFm5Ra44TRPOnO8Bx&#10;50X2vhEKimS8wsqzfEkEBJ/YEGKSY9AdCceg+yzFG4P+Yeugd8B10F1DOejnTA76V22DLipsgx4x&#10;KWpfpApqXyuc2k8SBXK+tHuWnFvUPgNQtXJLItRaAUXHtwioVvdXDDHkBi0TBVu1rZ6nf1krpS/o&#10;ibZLO5iBCXr+fdoxoU874rCl3Yu1tKtagbTXbCDtPquYetoViJGgD1RgYhR0TXOh/ZNKaH9xMGh3&#10;zZTVwkS7Sv1nP2kbUakAaiMUIOFJlnjuTp4kAfNOojP6zMWucjPGiRwpBYSdfaB4nV0DbWjHATS0&#10;W1AN7QM3RHuMBtGOdxDt8+NDu/vy0L5OAM5OaqKzexo+e8zxOLurTM+ugoFn9xnJ7iBGx+wfVja7&#10;x1RkOpmycwY3SOtgUo735Bi5Ay00IxgivbZYqpytMjXeoeClmTaDLdZPwxg4fBCOdDP7QCSa3UUK&#10;ze6zzpea/cFgzV7KB7OzRgaze0iD2SvzavbEt5odrQtm7wal2T/qVfY8PpW9xILKLho1Zf/8Stk3&#10;HUPZ54qh7BeEV/b3VJH9NVTCwGUT2zafxSty4+fBJu40NqT0cVDJQrRJJEIpkgxItPXlcUETTZAN&#10;AT514rB4kN3UYLKnuJfs86ohe5v5kN0j2WQ/eZvsGoeH7A9Uh+yFtkN2n4mumuwdrsm+MmOyk1IQ&#10;sn/kBNk5CpXsmVMk+wUgQPbKKUB298IaewSA0mmStK63yUMD85XQ6tLBApv0yXXFixqVzpA1KWSW&#10;2G4l+IyleoohBlC42ZAcFRRn7Mf+seTYSe44dktGHXuBhRi7ViLGjjvYsV/uw9gV5mHsglBj7BzB&#10;MHZXah27CV7HfhvWsW8AyrHHHm7slgs3dp9JFjCxPxKFSHdo/kJrnNTY5vBogXMJ5KWLdG7JRxkv&#10;nxCuI3/MKGIqydXyQl4SxEMsFLWE2ICpFuAHCHvfAISd1Hlil4Sm2H0mSJRiB+AQxH7DBmK3rAOx&#10;Iz6q2MtUFbtGSsW+aqRix30q9o5IIPYZAoq9goJih2ig2B0fzAs8LLBHY3BaBp/QXAic4mVKdQwC&#10;KPncjocR+kwiyNCj5bbkZVx4iCgNIPKkdgcsEEZuwrLmB9DB9oVB044dBKmhPcSwu0Yx7KJNGHaX&#10;Iwh7maNhd5Vo2O3XEPZJag27wbCGXSQVwt4n86P7LCekXmDk4UbAc0J9AhrRRKFdNKSONpmEge3h&#10;eCA2x6QD2NqJRuAOsyHVJQDqyLdoFBhh4wPHRIhg0CIpN1melwUDJNB4C4Dq+dBpYRSfJIPPAppI&#10;ujDH0T/85ty01wpgB0ambwcgIJoROGMgRuAv/CcQKrWbBg/qVmtDALUmkGTYzSNd9PZT6t9Smcvq&#10;Q4bL6utQhfHzy3R5C4ky4CAzZcD5jAGxY661XN5u1YyRjw28XNg2WBxx8TELpCvIT3NSWj3Qi0UN&#10;qBnPvwYeU+FcR7UpdFhxWD/hPUc2BDHoQz6wY/y2wgtexcAL/tK4wDaCBYZtPttaqIIvqaiCz9wE&#10;jHcHcssTRrjKhY8v5mLbF3P5qJFzI/mDdh6Ey9JpzgGqu/i49CYs1cRzSWfJa7A2/EOccBBoCJQJ&#10;EdGAX6Ni1ILLhnkgT59JcvojgC+ir2bOzoqU4xuCpUoNFGpLsJJ8bMHScSaHdiwapOLoUeXCHVQl&#10;FceJJRWHuoRot9Eeli7y3qfOAHKlR4YUE297yCTPZy5zFX6nj0K+0Mgi+moZ5IGYh3eAr0EBAiWE&#10;vggdocATLk6OIxpCVmZkJWtaKlwik9lgyQcqiRU6acbApkrfzSZc55haEFQKhQJiNo+vcxHh54KB&#10;JK8GRxIvkaIkD5wr4bd6UcKvk7AfHwUVEH0IF+GBKLhpgJ4J9gE/pfShap0owhFI6oT2qgdEOsQi&#10;xDhDb0RLpmAYffZoTDKjA37IZAuvcMlmxIqZWJ2jczFQdIKIVqJVWLStCJkGrLTagwqDLaGLtXUZ&#10;8BJjvYg+S5hrihAslbYQwFHaQhA9f8CFLH/A8ZVvoc9chnwLPx5PEb5ooxMuSnYX1YiGEEFQ3YiB&#10;FfxFFia0jia3y4yhleEa6w4zIDEuVkzCK1hQTkapt3Q/DNNchNTxZEcniLajgiFgUN46laii1sBn&#10;sKpGFTQZ1nf4uIMWYXIgYgVMPn2OELS0IgbRZ/GKIvrFbgPQYijfsGLDRLNiecJo8W8IXxSF8jrK&#10;M44ZHeXnGldUY0CSlExMbmMmJn32yks5mbJFQTmKIW9ptxxUSQsASlM2MyWT8kviCfkQ/HRBx40m&#10;NoItaFdBnTZuT2EgSTRyAgxwKK30aMOxnzc/JE5z9y7+aLRwQwGZSxAkGIN9Ni4UManFxgE5Qk2t&#10;0QVLrfGUhAMy5nJjcqSgczLDeqElZEJ4y8MnQZVnCS9N741NTAA0NjFz2FkyS6WKeIIwH8jJiWz4&#10;mYnUDvTiHjiBzyarZiGAtJJEymC4B1XxLgqDRg5fCJLJoFxjwuI70KtVQ4BsTaFFiUoTBsB/E4+R&#10;IigpCML9upCatzRJzVuavsCiytIkZikjLoClTEcrqtQImNL0malDmpibNCyZEhArngkHDTkFHEp0&#10;hijyQwMU/6Gug8KBnjgZhIpauRfYJXQhoG1QIJ1tBSe10P2gSmj6pT7umTVY4LCK4BA/5DrxoBBD&#10;rAhwrM823RZD3C35okCpIJBGbFwPkBIvQCotTErlUuURneVpAjm7ywRyokikeFLuUTwHXQRyelgk&#10;OlMdwEM78OpAK54CQhcgkhcMFoGFYPxSj4BrvYHUZ59zI9KVheOkJ8cCIA2hs0H1lOlLpTmYMIhj&#10;JWtgiZFgwuQTVQoM7SNZH5BYyDA5edBBlj8CsTHrVyL0ISwLFWkBObpCnSNlzmpYFKFQZTY9jhf4&#10;zPQ4XvCdNl6g8hAg1KKxILTQarygG5kUgnwdPQJ7lAiksIKDSBsAqU1qAJkA6QlhGNQPxWTUgNZy&#10;qTAAWB7kpNBqUOJ0KUHEsVMEj0U7CxoIx1Tw2SVxStZKwgQaII68Ozzm08ZWSAQCMY9amQSHoUkV&#10;IfRLGCoC6XG1jUElMT9V522MY5g5FRtAahI+mzQMTZu0VSlt0svCs0kPdgdIQbADpKwXNag+u0FL&#10;Rp1DG2EAUQzkAcKLV4OUJBIQSFAjRegsGbMQcLgohRdhYCqsCHlkNYXoaL1ZDdDQUW0hQ4ZUMw6x&#10;StOyFBKhIyIscIOwKNZMYnaJVm2NkSsLn+EW1XPkEhDgsaUGJEUwGRgujvZraE74kwdoBpUH4wOV&#10;By/TKQ9mUCcPEhxjNRDdxWoAi61eAk4BUwQN6JqFyUdDKTBkwriuBklkFZAjfB096xp81rE0tyFA&#10;enGHP5LtQy6PNLb0AFs21LhjbAexoBGYk1VIxIivthNDKW/hj+hVZFaCadFB3WAD53gKlzVayBEP&#10;uqFKCnKsYgjeYTcC16hUQE0SSsFnZEdCKXxQQilsUrxUUCQ4pUJZ+uLaXQq+nmKkz1C/AdcAD2Du&#10;8OipxSER4uxDoeNJsCgcqFkS3hwQniKlQWgEE4b4gtKcyLvWSpj+5tKGViuq8Fk9ap0UmZGItIBD&#10;DZFx2RQ4QxPTd8NG1c0lBeQV4hpVlEkXYdUvgQyYZoloDup0wOAOqMngDoHMgjt0ZAJ3cJzixUFQ&#10;wD2HreRpbA7JcFifgTgXAJspQTSISix6IRwMw5xIDDKsxCoYXNoUjFVtuX0WBehqnBTe9CEXMbwl&#10;LViYOmSYIqiIEYqQoIaHAnocNAWFcOVIIeFuYvDhAdKMGIjPYG98V74SA3NZYZvTUCyqiWdQGzSI&#10;FGPQILrRoEGIBpQXYiIhERLrC5wTIIRlJWAeCm5LIFLVeiyjimIugCdFRaQlC8hXCBkLmPxgsKhV&#10;iOGzNX8bDYF9fxokhvOOL/Z0HJobCLivArxxVQVK5jFCEzLkTmRSEU9iU0VqSH1KQl5hMkGlGI4K&#10;AExygMWEZjIffkazuaSvB2Qo0BWF+tEVhc86+mRS4PbHpKCsWuOCfaiSRRmqQEbA0z0YKgWma4S8&#10;FqOxUT02R+wJtY4Kh9HdxwTDug2L+t2E47I+1oMK81ALjQGkFD8xBOQGgsgWU6EiL1KDIvFZCjSI&#10;TEYg1KWMvJlRwRupzUL6lDqWFeWVgQNvqyKXKpRC02LKUyfzGSl+8KTsxsCSshvf122OEgrTHC+D&#10;bB1tH8UcaOZj3U4Bgrmvza8Pn51SdesRCh1iSC1rcohGJryRWCKjIhXFqpRIGm9J4iJQ4mSBmOAT&#10;NiV9FML5uCko2TEqomdrFg+AqC3ftdIv66sYWDVa8guKIjDlF9qKzN4CVGh8pn62tH5c6n6D1FR7&#10;coQUMWQh+wFkQFDEEI1T55APCQCNWAqGN8LQXKVkUKsUiRhRiZONreCT12f6KCotclNM2seoiFoN&#10;u2KXPpqlRrW1xWcavI5Z4jp2eF9bA3slNQEDO+iVeknEb34hRMo3PiMhRQbdLjL7iOZiNpQrodFU&#10;VGETeg1Uvb4bDYQHCKgcbqk+ykVDXcqjPl2KzwZm5aa0BiWuAjI97MoMd60FcjJqSyKgse9AtYG9&#10;JOcXYG/GtGBt0lIvAJJLfnE1VGisMpxvfEKYSnlEGClyyICLs4fgwGc69S5GJnRGhuKxdsZnDl+o&#10;NYhAStMDgBKzGTS8t05Xms9GxET6nijW0ugz4agqu5HA1ApOC6awvnoxtTW+wCYsNC6hMCquUahS&#10;lu1JSZZESOLsM0b7wGd27VxMYbW5jMDUGJnS5GiaEARIaLrNUGu2znWgOxjDaBdMVdisuJPKOX0j&#10;tA7FHKiag/KUjlzqEU8lL9z2RD1r0IQEUkWXjt4ln60+yI256ceNqXQdI4OmCzuzqXqraW3omKYk&#10;KdA0SMEqbGgyxWxiL6VGAEho7QB4oGoFK1R2EK9VZYseVZXAPacKwGGTAK7F5wusEqAtLOkb1oWY&#10;kGrrYtGoS6DwUCT+SqNC6IDCVRk0Z5mihavzpDE3s1RO50ljTr/AgRRaU9QJqjbgIKVDum6pw61c&#10;xPNFz2evOMRtm2KwxQePzRrok7MSoDqHYyC6ZdL3jKLAKrlIFUliHxR3uU45YqgwCKm9pBYmAwgS&#10;O/kMnT0aFWraVsqLXpY84KUgLC30SbxU08N9BmuAwUDYH0Jko4G8/hMg0jrHQPFHQN8OxAu7D2SJ&#10;CalkGItIH0Jxn30BBgrfAAKUUexvRBKsG3BSCxzcpXzMFyaUadFOJJOsT6IVpFEgBodJ1W4gVmni&#10;FZVf6IvIisSVr6WgRDjX+oISrzHCwmCBbgGxtEIPAPCVGDrKqA0wSiPyEoiQUiT6K9mXmTPNidQ2&#10;WRJmfYIUSgfUAoXAUOwnKqQKX6OVEsRsVWVqba4KWxw092AGVO6zDeaarGKvWGS9XijOygHIu3UK&#10;H9pLdNoHGCeQgMFeDQIGY6AIGIxQwimZtXPMz9onG3vtqmpe+/fz2m1VsnafSSjt2tWPiFLMhf45&#10;kYWOSYAIfZI3EF0c9PXjOUlUeDqZAZ+VD7PzZkh06FQKfQLXsqEgESqFAGVsINwA4r6stTbABv1V&#10;vQY9cXgNeki7Bh1Vag26/EmDniCQBj28dAa9xYoH/U5EBn3GxUGftCW1NzaM2n3GhiZqVx8FNIWl&#10;/SRRaS8D9KhyBL6BoHcRLwMeBHKeC1AAuA/+pL5RMGGMZ662TPXSIemhcRoKi8FiZH2GOWTS/ihh&#10;0j5Y7bQHZE/aRaZO2imBTtoHhTrtG+aS9lOs4mLTvpCAaV/DlaCnLFzQSU0s6N4iIuha2cZemqAD&#10;qFowkI32loXBOmU+WyvsGw6WCQi+Togdol+BmhKkAUZBuUDVg4FhfDP1jHZGn9FOGmS0uzY12j0A&#10;IrS7pQjtphtCu89g94320Hijfd6A0O6GGrQbOA20nwcD2kHtRGOX1NldidDZU9/m7CbYe/ZS7p59&#10;dAvOfkdGZsfzBaiRVJXmS5ON5lAAHv1ySScKfeYCNZ+MlQomukVMCzVMsFgFAeIgYhGubVC8Jtzs&#10;jAZu9u+iMvtJlDI75vtmb1uY2T/5Zfb8b2fvKLazTbTMnrZIZgdfj9kDgtnsPnvBJGbPb4XZTzHB&#10;7HhLmv1jkmbn/M3sm9+WeocBA2keOkz4D4zx4u7Ed34jliAUmhoqS6q6jJ4vHOFIP4hJHgSw3Emw&#10;FIi8cAHMsvvsoDHL7vNC2UMxQtktrKLs6yZS9o0FKXsphZQ9o3mUHSI+ym6o3bKXq1t2vzqUHYY5&#10;lD21omUfbV/ZQSYAsns+AGTXSFRknzMbJDCnDn7zWcacN17jhgYdB5UwP8+BdMNbVYiNo0fjwsJX&#10;xADg4uG10jctW1fMxqEkjT2Frca+MVZjt93Y2CMfj+xpwCM7AKEje2jmyO6zS8yTfRHxZFc3T3Zw&#10;s5E9tm5kz79G9tGmNfbPozX2TdoaOyYUJR3TaIQC8ebrbJYMiPawqw86ucWUXwY/v3Cj9sToIYWs&#10;sk821WeqW3MRAEDgeOAsFxthyndLgYDlnyt4QWIXV5DYAUofsW9SJbE3yJbYSwhL7C9SH7v99bFX&#10;KDGxJ3pM7CcMIHaOBBD77xm8q0atLzDKqG7AZx/J5Q5wHidDyygqtjZXIvX2VhwwL6ko1K7igpEf&#10;3F68UMbHwJhBbxdZnz7lBEnQLh2BD3qgannvCvO8H8txGrEE6kpRjDYxJyCn6x0B0PSOgM8ASqMj&#10;wBmVvMCCNYt66Ugdgc+iQYFQAua1GEVYaI53FdgKpiCxkSsLZ/ObE8AGc8mDR4HkweM/ovGeUP3y&#10;mkyMwMnwYeYsklPaRTIu+U265oU+szAaHfFSimHIWZ1fc6MqfYKPTNbqaKWohRQsMzF81mSB6Fjx&#10;rBCYDYiDQWLMkoHGyHi0xBl8FykNvkS//jbZuP5G8FqD3xwJgzedNhmvOXyX91kkLxA49p1l7hxn&#10;metMoxUHgAHTLme4cFca3KnuBrnT46wIFW8OySbvMhJIvkqqEAIlIEAtUtzBSsKtF2rKCVhE6ddl&#10;kdqb1WuAsxq6pj6J6OCz7xOchBe+qoX65oqHg8wrFLW8vB14IwRdroUrzuL6VlyB4BB0Hsn0dqnQ&#10;9HacWUx1lYKI4rWoX/LUeB0/kcVEvg1s4d8LFYKgyn64oM9Gb+gGQW7XhbS5MsLZbGkiPEJqUWJm&#10;YOPkRfPS0pInZ+xYHYKMShRQPR2XRRC1F9KQQkEQC0AwvNpP4ZE0CCgSAAKRJQ8LYY584GAy4t8o&#10;uiCfz1wQW/zi1iN+bKdHPjBk8Y8laz7w470c4IUzuEHHIebCFSZahKbt2aFHaWhiZz8JsfW5OOKp&#10;pcZEEX45jB5apRk1b6NAzvHWIt84V5USzIs8fVaJsSL0AikpUgzLAKB6RpyqgMeVx0Hl4AKJmGSQ&#10;LkB5E3Ks5UOWTHqngAuqU0A0LxpP+E+GRZgpMRahYrQ9IVnxeMLXahUQQw1BQpwBLBzRZxDNCUBE&#10;JMjDKNAUmjEs1a9xo2MEEuZAZzIvWFhkSTylZeiTqEoOqj7NDOpwMuOcJJ0SvIvQimj6FJ4kEOoM&#10;sBEIHhdrNOD12GBzTcDQxuTcZPhMTNnbw7BgpCYVNvEvK5m+RlTVNWOM7BjGTYkbRgZDZBjPVKcZ&#10;AQbraxyFZgKpQbBkkhJIWaSC46YlwXHDZYlyqrKDEU6zl+SK6eKsTKbPUBCQPPGDKzltlQtRWpxD&#10;KKZMGwLL1ynSykHdqDCn4RrM4eot2KPKPYzyr4NYkUIDRSedIo2xq1kI6+FEKpbXMJANDQZcpqSZ&#10;lttcpqXPasdpRbr3mJYCMwKXARkClydQlCo5mW+aFsJaMRmsiclcOaTxRCeh5ARVxOjUuA2Iwlgw&#10;F1V5yhBa4pAYgtsSfgS1Y9OmmcXa1RiiftVyaQwIPruw4reAUXCjwR5UGCyJQ9GJFYshWAQAZNdB&#10;rhpM5NKqUfNhcxnPwSNhMjkVwmR+TqzJhGisyRxQNOPJ9VfkTLWmyOlxiaMTriRA1GduynFR9pW6&#10;0RRkdoLxQmEIuIRtC2KntqUsgLRNUa9ULMVJJqvaoBJM5ZBErQEGZIgJLylGFWLyFg2ZTHofPpFI&#10;jSCVE0zbOiMUxkbY2G4ZUcQSnyU8hf3GIi1m2NXnRg+jhosWPhUX/c6Ki97eBNFJYuKiBXx0o55g&#10;dKOrOsYJQIMDQyCbKrYgApu0tCVsbUrwbZ2WpEss/TiqgxqAeLT6MjRgqs9Whg0zOBFqlRDyYhdC&#10;x58sBdpLylUmb4hhlgTug8ZkaghQ7YAlSotHrmgZvkhjU6z147xd1EShcGPw7PA4NAiwo6WG3tFS&#10;UNHaAlyRsAU+q2g2WmqI0VoKUmCJ1BUj61QUS2JpZuwc1Mko16gMGYWpBoSjMBCQoHkgvlysQceK&#10;L4QuylWE1wZFC3nmdCqUYMlkBTW6aOhIYN5BU2F5ds6kAgifbcaIJgEqEVSF6WKiFq0GyOHgNgkY&#10;BIUtxApjMynEGM3GQydalEZlV5RGFTeWg1rqVA4q/CppVMRChKniHYCp/4AoDEaldx5w4lIlwIPF&#10;heAz1yWrCInQ6iwQYNBSOBvuqSAquMnaERaktYee0ODqqciQcqEah1Fq4tnPKPSwdarjIDI/8Upw&#10;WgervbXUsjiREpDGqzPyuFwIgBURiOJnaaQeF9lnGpYNsEm8rJTQYgIqIREHVEK5BVSCauwqIU5j&#10;KaHVnBeCWVZUhF7bZ8FUtioFDyo9FWRMSLJOGB1pZYxraGA75mEYpFghA5qCG4dwE/ocuAxDwfos&#10;FrE7rMtNIBCngeojRGYlk/gMInJLr6CUolN3KotQgRE2UIEDyAFzwQwQryNYJiqk4XkdXeM0b9KY&#10;XCtyBrm2eHcqnGt3KrjiBbliZAW5+owBEEtWgSUfrZv2hQbVxfAwhBKu7qCJiY3Di0M+BwgN0LIL&#10;iqHDsoxMRxDawQZxmpGPEMcvk+C6w5WItTa5ZeGxQGGq0ZQiRHvTwmODI4YHxj0aPsNnzseRIkgQ&#10;D4CByoqAjDesDDyx4fJg1I9MZyNXPIqvXpR4d0htUXf4+aY70B/GOLiK8nMYsCQb60E6LevyvcOS&#10;RBYW0ZmcaMR8UKwJn1nKDiYB4QSDdtGyxC1bOuVtoSR5FWg9QinEmKUsuhcmMmKOGWes1NBtmNSO&#10;4RAVtNYFQbz+IAG0/5FvSjkSezOmCRjPH0vBc6kcuUkFbffu8fEZY6JgEYRPwSI0N6YRHVcEQ0hS&#10;3ZowKFZMQnzNrUQsE8YtKkXkbcj7FgVHVUApZBBpsrBowtIiMocgjMakwxkJB8bRWA8tUCMtXBYO&#10;n42fyuPgYIyEG3slDo/V6SxATqpRjYRYaB4xNQqvhLWpSpOA69BZRNj6YUMDHjETMYXh3BSvhxqn&#10;Mm8NlwWq8GIdiwKUxxaFhc1PCp8lVo3J4pRkSAsuHUAYrtVFxDB1PEfjlj/ewWlsCwcGEQdcOM0R&#10;LiW1ALiP8GR4MELJ68EC4ATIQHVgQUrRC458olVF0jm3ZNLasEIUVSjVqKBWGFDFZy5KzGPZGA8Y&#10;XE4sKBnhEmn0CzopntHn5rhrMIgYiTDjNcZLqdEgXQKghgxjvcOlYR1HQVAG3PGPNq4Wcg2PFuXO&#10;PE5tgQARCWYZ4jPbTNPIpoPhCKYzTwnsWlQkFFeAnLgjhGSiCH2QsmYoIQoKJz6VsGLoWLph27wA&#10;GNDg8rpl+fK/TRpzuYicUf+9pmWsWBy5AQvcKJbtTz6TuE7fnWyl4dF2FJnHGCBkHiYv4npkLgAx&#10;JFIaVhAWVXojKA0xJR7LoUhipWGcrFqUyOSUiyBFdENcyscG4CocjIFR0dAuzRK/g9ZSieAxC8R1&#10;0K/PFOurABsEcgsWmG9+EccJKuYEIXH2r+piAigTIyOCYJ0ehFwrjlsweB/a3FR4XlHIKgoFU5Iw&#10;Bi1xgnZY4mRlEkQmdgP1US7e5Kb4zBWNuAo7u3YlhXCtJUQXtcWLAfaNeRvY6wKAFeBVANOCTyyW&#10;eiG94PwSUqXQ2FZRUPHmJFLkmSQS54qngc/uvLmYlnOwM4SZUGtQzwujTQ/JOT4jG22pY3gRjM8k&#10;JMWiG1KiUfnK87U2qjtmuVjc2sL47pjlWz375ngNe2/KAQNr1pd6sYByfnGkcjRGhCyomNAhKTIq&#10;S0ryCIOR2WefxMVnrsK5mMBjcWO+G2BkWi3CzqTYn9CQVkxMc7MXGM0RnJiNbI4xZwJ+b90YFaXO&#10;glK47YU40neE3JSjDeo+oEyPV2T5bDTKqBg3V6WsGaEUmUFaSnI4GSMzzEfw2UTyXAyI8+EytKW1&#10;MzEkltBMCoda46qvA60QCTSNKFeFTYETYDbqh1I5qDjJOaNGQutPe6Bq/zFKHZ/FwgTuYQUAHLYJ&#10;oLX4gFiqBKj2JLA7g1jkos0YfyVPQcOkTjAKwoq1YprUpI5pODCAA60QZGD0aVIxGy+5tDY+g7Fn&#10;zFEJTGg9AiOoGtR9lA7H1Sh1Mq4t4old9WdbUjGHPVlpuA/ERbA/DdcqAWpdbwx06BTYPdggrdA5&#10;flAcBOtytJkvCOkvUAsTSxM6oFjnIVf5rOWafC2AUn0YESOlAxoipY7LJBI9tNfAPa7F/mxDIXHb&#10;5wew+IAxjAbaWqQK7E6RRkyoBIq0Qj7DRV8sukkgFPeQFCicc+qUkeYFg5DmUL1LMKGinSiSj0a5&#10;sKKVQkjYXKU2Cqi8hFMQVrjybFfISIgxzGcIbUDfCTGG3eetKoS+eGJCnkhJFcEjJBc9fvfiCZNd&#10;jtZRojQSfAAgpNM1uEujK1+YPpdFO/nUKXEKrCSxE0ALpFGu1l1IrTRbVaE+DpqPxEy58hmojEUW&#10;Rz05WnE5Wrgi3J14Lb4ADRvg3qRUbJH0mjhfJBTLXLSTiXDWJ9tjSCKNekGiQkriabRSrmeLVYq5&#10;zVXsHLPkBcsBlauX12SFzrLIGicrCOubvF/LXyacC0AS2q5Wpatfn1N0WRhMdFWxgaGH6IGhz+Bo&#10;6IqHaOjfHDD0k2i1dowAgiB93zZa+4KtAX669tODVei3nwud1lBiGZ89aM9BUa1bJtzYV9PhWi4V&#10;fw7S5xsl8Kwx3zYfpbP46cKGtVFYfDQhdFoxIXQJSyZ0QkEmdJ8F3pjQQTSE0CmuB6EXUgShd7OA&#10;0FWs2KB/EvWgzzlk0CuxurUKm1ntg8oiVZRqN7077aPKQRIe4GZuxJZDt9PsEe4JKWQnLaJcEB6m&#10;4LFZNEIl96gMMij/JEIAA7VfFgO1L1Cq2klTVbvrRaid82HV3mChaj8LqNpjnFPtpc9T+yb+afeZ&#10;BQylvdF50454uGlfCWzaBQFB2kVPTNA9S95BcEH3hxiAJb5dmxC+jXtxCc4zXAieuMrH0HwfLakW&#10;DvlpCJgOVZFqCavPIPgGRFxUinUBUlVBj3GEoB86QtA7AyvoqI1D0GdVQ9ATYkPQwwhD0F35QtDv&#10;tSDos4kg6BAFKeiIlwvtqsaE9nLxQTtYZtDOxShoj4EYaPeZ68JAOwuyoj0/dGjPIS1JoKWqNLZX&#10;2hHclycDr3uVEggyKCyT1HyYpqfAhmDYxMqDo1RKtO/LRRsb9z37271nJxAsZw9cMmcXkTBn99kr&#10;2mdfGZ6zc5/O2VNg5+wduT77G9ZnZ3AuZy8cLmc3Y4+zezXi7AE3PTsMDc/e+sKzo1D97KF3ZfYR&#10;bAJqpoW3+dO8sVzqZVE9VmVDAn326rVi7B2QYPoVMgrA2NcOTFKXr4UQwYFg5CrCwhIwJ44XdpX9&#10;QXCVvUDSzP4iBczu+UKzSyICs6sh1Ozdo2YnPU6za1im2SUQ0+wJzjS7zwQ0Z3aQ5cwe6LCyu+5X&#10;2VOUU9lJ7KnsOENS6qG6vDUQ6pHwN9fQcPgkBnul12gEohqYbVz9D6aE0SUF7YPKQu20wlwgVSLp&#10;QFi5iHYBy8AMn1lSSOPhAMFkR0xgsgvKDdlX6k12jQsie2NkIvt5usgOk7TIHlKxyC4nWGR38xXZ&#10;18iK7CW4Irv/4GSHUb5Jz1sHqZcEoDCADxSigIhC+81nn9iD8HX9XZwnpsIeCOJHoEhF2yIJAYGR&#10;qV9bzhYdOlKAQ2wgeC48DaTn+CAI25pRLMTO6IAz4ybSJsJRX8Vw1Ed6FOmrVh7p8+eMXaEAiHSf&#10;mQA2GIAptEdApEKEAhjLZ2iRcv1oiXzethTDajeRkXa2zYS7/1qK9Tmq3HgSptz40Dv53kNJXVyG&#10;Qnm9TcuLgB5It0WQataQeKOiMk/b/RD4LMek+gCWcKwKvsAA2TF81YkBqK0WjAXqduUOlk8arMvB&#10;M1icgydAErFtu8N689yCeouAb2wjZF4Hv71cB39qDGjPeV1g3jKrChyjcGK4Vau0OJ+Zt6123qvF&#10;XV+1uGt9ibxDwTaoh6NMlAfCKeVXly4QUBMbFyLHcRvIT0AEm6FHK0FJn/BJVXYJQ4BZJBTDdmhx&#10;iJEwgrWE9qQ0HCBEDWF4L7gziD5pB5YVFhcSMSyO4rLSbk0JLl1neFVdPjqdno0gLV4MEDl5Dw5O&#10;fgjHN/lU1EH6RlgmBDnc9QBjmoEIbE1iLzwlPlAoQh1e9NmnfHVEWuwA48biWZUenxnRGz506WgL&#10;9EEKv+SF16VHDhtElEiMDVpdFDDt5z480yzZxC4LuPG4QbDxuEEQcb6jj/RoRh/pYpB8cG6PPgSr&#10;haDPxBHiAb7WTQgUmWBdqJEUGiElnHxChmq0iQYOqBBRiNsRQ5Xu48bB2PGzCJtxJZL/WNKAGTJk&#10;cV2krZkFJq3ZUM5O2LqCD/xKqDgYKhBQJQ+1+uzlQYFYz/loWnJDOjEMLY3nIQ1lbmRzdHJlYW0N&#10;ZW5kb2JqDTE5IDAgb2JqDTw8L0xlbmd0aCA2NTUzNj4+c3RyZWFtDQqpOCyUOuEPsZva1KIjhGhF&#10;xebRimiYbmLKE2yirKKbqKgrrViOploEoMU+lgQQduSYQvQIw90f3XRdSUQAgyF9NjixWqTpSQel&#10;B3nEZeAQyksYgfGaqQAGZZIAUsp5s0IiymG1HAJOGPOkn85IMwh1plpAwVzhAcYiBRKcqmYpylQo&#10;dLAqyxCZhOTQYovodHY710z67DFuGJLhsgukWikVSJZkho0az6pANrRVgRS8KIYM/EaLRL0ftfSM&#10;W1zKqUReSjIc1FwoVBbTcJ4oUxColKdIsicnB0qIaEzmQFCWQiVCT4aKQ+Az0blxqU1AEyrH4A8D&#10;O/SyCCGBZllR36jBvl4IgAQHcFAtzO7TcBGQlCyxjP/zgryWCQNxHRbzwX6o6bIoag4+KlUJS31V&#10;uXnBVOVjUUBNtSSxmD7z7Ohk5vlXnvfrmJyaAYh0VlyuEHV8BhAUAccidIDAPYF5fg7BF3CABBrL&#10;pUhhoYEnzTs5QiXBDgA1JBNeg87mTQufblfWEMMLDyiV7iBgpIGg8Fl3FsgG2uKdRwtqpSZv2+qX&#10;UON8aCAYSYhCYgLpdCkE0rmCCtLZz21ydgwJ0hnRIEhnQdyE6FfDHmirLEWoCJd4gg1l1BC8ZgcJ&#10;IJ31qcKkUaQ+K8inToo+yIAqGiQIlTs7gArQWcOA5Xq5BqaRRCaMVi5csFezaQUNVOBBRA8+LGox&#10;+QmARwsvvEb6cKARxwaieKnGyoUGWGO8M/jQkpLbEPgsgrsNAct4GwJfQT3BR640BBQWpSE4QEof&#10;QdgK+BQ2QSjSkrjppPWN6qr8lghVMlhsVEbn+Srr6oZB2hFkBiT8ugZfpZQJmmKyIrwEAbiQDz5l&#10;9ZlJgBkNoYHIPdyU7cOOYBY2gbIgBp/8GW56S1yRRagBLTHKFcukf+gcDtPVicbopIh40Uk9k6KT&#10;3qO2k75p3VUECIBVSfXcqD6LkShfRUFK6+DzaZlBBoVwDSoxPCC4jFRMSJjdikBwcSsCuvK8BXGU&#10;miu3gSlrLDZHgwsjgofUK7oPJIxLQ4RulE2QUE+rzVk2ahELvfAGOGrVD5+lKHAlYSBkxjuLPTWb&#10;1hlTT1AIpXBZBy0KXgeiYLMOcPBdB5fKCTNQeNI1MC3tgKCJdUxQeVQ5IeQ4BQX6a7wFOLdRhUjd&#10;KlfGq1JWn7GMS2kltGfEYI4N3BCCm3vwW82xv2WwWRZsUCNQsK08dMJ8PA9FDHq9juVegHAyBLBg&#10;MabRJF9dDMIGhuUjAetlgQWsl89YdXy+sPyzvKc1Pl/c/E4vHlGEl9LH8HKK43HmFmJFyPjsu2aV&#10;RhuZSJttYop5ckms8PkgXhfQxZNY7oWnplumEQRfXYsThmGslJv6LKdjI9y6URKGtTwJRkVOIxiF&#10;ehtxvlADABsYrNEMlxPdjSMRJ9Q0u6MdGjHPSlEXPnZ4UEGXl+u8fbbgvG/LNHIgUhbZTWEqDDqC&#10;VzgIvPisr6EX/+/RiFsopiP/UyaD6QuQldkCrQrdfUwhp1tZR+2hSJ6Opp4xz8oQKXxAJKqCYtXn&#10;vBmeGFKvLochlIK5egiGvRsahvkMhbG4l/x+3Zdfpp/YQ6mIWcM9A8YfRqtMRyqcdGcQSTZbxvTg&#10;+Myv0kHhA/JiKUhWZc57oYmQoU5xWyaSI15dj0d3whsahvnsVHtGnMIlduwSN7XMoTgrhnSMBJpP&#10;gzLpTTSb6O5xRpteMYU4Aa32rNKx8AH5PAXNqsp5MzgRMuSzwOu2TCVIvLpcxTf/q/sp2CUES8FO&#10;eCchq1pgLb8OFNjsM04D5RmuAJp0h8BKNECHFNn8TQRyfsTV1bH+3h5PQRhV47wXc0uGAhhaPZEW&#10;kdX1aHzzw8z1/HAHlYL57ARzD7NK7GDzywJRMxwql3TsZEv0S1FGNq9PCHJenRfivCJbo4bBDoqO&#10;z1ahifAJ+ZqhacmQRtPqqeSIrC4XkTI/zGcplDFj8oSmZmCghkUTSGnIhtWYfBzWJnQ5rO51dcsd&#10;P/UL5uh0XokFYuV9CJ9QIE5BmJPhvBuclgxpmFc9+cw0qTGuhyJl/j+a549N5fnzCUSVWV1EpwbA&#10;S0j0J+QhmKtXYMWuWW/cdlgtS/e8HPPGA3ulMvaKdMkfPMRhUEZl2OhXPZ0stc9yznnSuF4jie4T&#10;VIPjQsAanFVjAuKo4ABXp0KbRa0CM1pHFYnrzqqlYT2shed7fOYibTI2izTFmgEZ0jCuejpNYozr&#10;gQiZ/4Pd+eMRd36ftTz5sYERBB4HVin4etVY+FpVYSnq1Af21KhVp3VQ4yfRSVHqWEfVAtGe1YK0&#10;2i1SyGWvwo/8EQUiMChzOs+7MY9kyN/35XSyxBiXzx6Gjfl/5zOf+cxnPvOZz3zmM5+9GvSH8zcL&#10;Rd3KkDq1CmZ16lTnEeicTB/RQXUZTuc0GGMdn50o+MGTap1gnnzBwtis0x98WKRp9cF9BAZlSN55&#10;Ny4bGdps+nI6TSIY14MAmx8A/OaPQzDz+6wiX9yBvFK5qdxzN92w6EMQui0P1MShHuhWmkBMwUWM&#10;lJEG/k9WSxGlZqDis/dhOFjaASmHUQgZzn8A8DWWCBj4eJgyA/KZpCc+ksko2iYSgaeYSNZGZyJx&#10;TZ0SoYwISoSONxRJfjBUJOiCYJHMcPoyNOblVS2Yy6tBLvkLUmwwzAi5pDgt2TbDEpwanheFyDen&#10;XQQhn22qemIBz055BxmWAruDT3kp8VqBa9RVkWGv2OIzWZwFb2b+FJjjtaOLzIKMLhKRCowNc+UR&#10;BzTfJ8+jwoYpXEqSuke8NGQhDSoiDuIqiVKbevJuBpZi6TI05dK2a+XyxlqV2NbEFhmmELyYAsKE&#10;NyI7cumkXyimESeGDKeKj7x44duMkl4d4zOSu+X0YxPlu6OsBK8QbnD0eXAch2EYhmEYhmEY3NZK&#10;vEYwlTjyDSwxDcotGY2E6rAgrqfTO7NccTvGfcwfo27UlF4luoWHIr7gaPOcD+mSYTFI40tzj3wG&#10;f1IHymVFgVHibsRUZDZXLTPFklsyKBn1ariUAtcXDH7xGYg8MGQ81DsmtJkfs9lUV2YyjjA9oGGh&#10;+sWeIn4JeJ3S99gQJszq16UyXNgkn8Wdr6FcTJhCRe7aVmVuD7klg/HvS7c6Ba4PXeTi8STuOGTw&#10;7XwCzTVTci+xxkMxvfTbGoH1GoDJoE6AhLjPQJFNSaW+MEXVeWOtk+CBqEubDkaZR/Zc8dn8E6pF&#10;wzrQl8YoSpgDc8WLDSk54lvl2fKpI6AxLFeNNSr8g6Jv7o5wYpGo2wsZUQltAcpIhNMmnq8lCp6f&#10;QBg8V+XUweSzDJx6UTSjEqui2XCVhcM4nd66HpFgWzS/OKS5LGRSSojNqhRszvgMZnsv3UL7yBmB&#10;vt2hU2V6NxALM+QFzJFoFKdEeeIb3KscIHGv1ExHm3zG2axzZRNqpRYOiFreToQwgT8tWnQJJVpe&#10;Jp0MiTn16DBM7wilDWwuuLVJEaNtDtxXINdQmqFP9UZEeJtCcp8p1HrBWnn4gsUK8guqw2BVPKuE&#10;ymKvIBL2GYjukAsuMkAxaRYFZpRHHjCsD4qVib0AJ5pzBTiniyrNk9qAMJ/aQMYgl6RRt8hyI6JR&#10;G0JyRuLTWi0y5mEtbEWp8pmoD1SWu8srb4hBkuBRC9WITQvVI6NIFYB5ZVgRMr/bKk3vVCY+0yCm&#10;mCfViBU+HcLrAoKQL+oWT4KIaLSyHnnDcUi0WieqtR7lBpL7DMX4Ti+J1UjgUt1Fl5OIUcgqDcBm&#10;ZnmKF+Yl36kmYLicaG6TQDggjLToBA6VmEeFqAufTnq6gCChi7pF0EgUkVbSI3dMLJyWz14IS6IV&#10;cVAcKxhMEV5UtORxUbXuT7yCQBCzz14B8oUBaAhYmf7ynPRWOScbr3Ud9ddieTpawRDzqAiRwscm&#10;nC4giMei7hHUEUUllvTIH5oTQAvWAHFaFU9iwcp8nPrEX9x8Ylii1WcAVSaDCSQ6K6N5OJXGpxdy&#10;w4U2CIcTCBw1h3s8nUDpxTw+U52Dwsdzgi4giBeg7lLUEUWl1fPIITMIoAVDaDitlwUQaPmsu7+V&#10;P9hlMwdsgBXTJUarTOe1E+0NAKPN9hlFnM1kQfVGTzydgAgA4FGRY+HjITUXECQAom4SJIui0mB+&#10;5BHOy+ACkLwAWj6DvYXTikEo7OxpXwbjWd6UZtOUFdpngRNr3AQIXsjpsivE6RsIqgOYOeDRRBWA&#10;Jz/Hwsc+NRdQxIOo21StIKKSYPLIJZ6XwfUbJ4BWfJ4AWj4DuKgYTPed8oxHVyhNT9AUGkCejJvY&#10;CjHaAAjOBwfg3bwaIIb6TswyCXg01DvYqnArfHzmCS0XUCRAGkwe+UREalwxmDz4DICjumS6Qqek&#10;Y16n0DAETNzAMiR84xohQI4LPEOcF2Vs1F9zFR2AyYzwdE5lsHNyK3xs0nIBSXxH3eVpBBGZBItH&#10;TlFJXq6YrNC44tQfXD4DUJlOGq0gEDewk4ZsWooCvmHBpI/TWoVujs9YoKGrW5TBp37FLJ3Ot5A2&#10;HgCAkMFWeS7Cxw4dF9AksDrdpmoEEZnMwiOnnBQvV9coNC6MQqFx+ayjq3Dzz1u0WTVmB2e1SW9O&#10;3np9SMcF5LNTUOgc+eWaDQSNy2c+85nPfOYzn/nMZz7rKgjZwNJXtGkZuI+zeswOjkoOb47KFOLq&#10;leBj1yxM3XZaMU33uBzzxhPzPI2dhy7Cx/YOF9AEAD/d5qvjopNZPvIKSya8fBbgyC8XBkHQuCqd&#10;007eQaNTfGZhPyzFwtg2lDeu18p7H1wVWVysLJjJI/ViVKXxIuGUTPBqSZxgzdEoLzXsR3FhbHgw&#10;XCF0cu4BwdsEyrv5+MziCtWTF2ywlNf80JSLG1krF8znqsQ4KLbMIul9NyDKeOkY0FDsM9k7hOLI&#10;y9TJBk/8kQE+nQBmwojF9KkyNDygEgfwGbRYg9tn7ygUm8CfQVNgc1wrlxZvVWTaElswLcn70otU&#10;Ca5VKhjfMmGb60zvzJbG2zEKBeljwpNB0Ni2QqxP2N18PoeLfPtMPXhwCN6EDpRLigKjxGOkVfGZ&#10;zEBjS8Ym35fmUgrcuWDwyyc8MORRimUxoF9+zJwKZDKNFGalIf+A5HRUe+FBzYR8f0TbKVI5A5PI&#10;Zx0TRpFTpbkym/nFkomcLO8GtZrANfohlw+Jw8l4Q1HPKAEFkxm5nFjjsw3D9NIPhsW0MWlPo9Px&#10;MuyD2i5T9DlZCa6y8gjuM0yHMlcyPb5YNq3G8nJoeQJ3YjTk8plod4x7oMR8+rgwDOu95BoUbkLR&#10;HfwzbSZfquuMrc7j6XQ8+S0QBRIcBBceI4J3wZHP6FArtWy62Pl2XsUE9pRYyMVnoIINinGRp80n&#10;hXzA5L/QyvxSA0WrtE5pAyp43HqyaG2eMYEbPp61QhEJIOVjBAqxOtJ6wu6Rz1wQlaUzAJHwxwYh&#10;l5szHfHocvHIJv8CmFMwW8jENE/ZtBI0zglpQoyOzyYaVbdFzYkA8rxtBFdVaYMUWj0+JENadiSf&#10;fUD09IJcAgkOoWgvJiW0hWwiNThz6pRoMC1TqWq+y7HQmkAWOS7NfNchEWPzUE6ZjR2eRult47Fv&#10;NPBUW0nk2mylg2HCIPlMtIIkMF6DogtJpHj5NKsQswrAZcD4jCVh5wxsK6k0MdpQbrwrwDkvEIvr&#10;iAC0jocSIBg+Ipk6Q6DvvkeEtNEpjUZDp3RAeGySz0qx/LiYYLBPnHIkAnOu+hgwLcKIkHltUKkG&#10;QJCw0FrKRdp0NMpRfxaC0cHDSLcpaX99fDYqMKcQ6LBgkA6SDWEimZVuYh+BreSz1A16sUotdWSW&#10;5wSYXZ7wwsAeLCsTW01Umo7gnGgOlCEc7y7vGsAD0Dy44dvYlQYtg0hZnYhuCEsrIUJf5lRaTawp&#10;ASPaks9Y2t9kl4WzmV+qTwbz05Gc6R4YrOles9A+22TD5ENNuA7AaWg9uMLxbctmkd6kLE5EIg5c&#10;lxqDWZA6ue03+Qx2KPX5e04DpqsdOdMnbqoJnCYn7Q0ccuM7GdKmE6xEHLA1c52YIVN7RvBp/Vg6&#10;M3yTsDYR+QwHhWIl1w1TqVXrFKMSMlyXfBaoRX/ePpKQ2RyCVLNxYCkN54knmmsASDbcyBVyPFbw&#10;1R+MtOjEFK6Yh/SRuD6WzwzfpKQkEZFOHWt6xBuKyoV63lTbScVKPuNgGRfmc/RU03FQKQ2nmit0&#10;d0LITVcxkDbdagDh+OxzX0cNxkgdhesDm0ipu5TYEpEpkIGZInWqpPqWDUWl6KRiJZ/5zGc+85nP&#10;fOYzn/nMZz7zmc/GxUigCTV0SvOBuJP2Ai0TzYUJcsM9TtLGZ50rIuJ8kRtUfy3PotMtA9YmfRSu&#10;DzzypO5TgpGITAAUmClid2Mem1Ml1WJksiaf+cxnsFKugaUYW+wVWnWJ10aSelzwy4NaPntMUK+F&#10;iKkPVhozRiuwp6a8Vwhmnn9PoMIrapzasGAz6l102KlRMgGYCoJLwDTKBY8yfMBR54IY8bcEQoUS&#10;X4tvMkQUQC8P5difz/Qen0m+y61Pz4KyyQsVVfNmPs5Mtjpd/Fm9KMvALjWTkGTuIKu7KR2oSomw&#10;kJQanURocF229ApNDG+NXgqr3L0G3OXFqiiOuqWc0nujkm+CnCziMjF9Rs6lpeyoOAXViIyIActN&#10;KKnkNdgCtDQwdYS4L2yNHF5naCDdqiUicbhbIrl6RZ8+fozgLfIyrbTWAjDQBjHSGhhfGN09CPbu&#10;oiMHmM/amBayxC015S/T8qpCiJKaiicg7LSgGxzTOfIoSv0V60giVSqCy1ppihhmJL9RRGgGBSb+&#10;8DFpEgGbxulPB+JyubXKIpU2mga+tM9OZUPVbFjPCxORxDZzQbMqZA+Xu3jVUuGw3ZmU15JKUAti&#10;IWJRxpfTTGB1i5CITJstIgO87gdDHERcdIVLR+BxUjFMsjgvaJBrUEDyT28Jm/ZB+Kw7WZfNERnx&#10;4JmwTmuFRi8FdkQhEMTX6Ksv7+ukIZXBEMSMzocuYACSqbI8p9Jz/UKmUANhrNv5h5NKXoMGjsn4&#10;SI3l8H6Jih3OUk5+lozgzWcOUCMgIEAiYvwe4OYd0mEONuPKZw5CjJh9ljpSm7zFZOiCsiERmJO6&#10;y1cS8HllLRMz5WNpw4QVcXXJJ5N+IK/I4j4SrZLokl2IanyB48LAFTZhMVs6QNuoDZ2EwDQzEBpA&#10;/rGn8CwZNoWJZfVZxMVTD6TYqCsVp01t7XMCi0nATwTiMjHHCeosYZqRNYrwR0aUXSA2ZHjbBqIq&#10;4vYCDA2kM70tkqM7AtUGOVVkjRAjrYFuBHv3mc985jOf+cxnfaQLv4904bMiW+xVN1gK1yOBh1g+&#10;OwebcQUzLa/qEzJaKAlHOJzSFUlRipnq0Cgkgke8Qh/eUEE2W6DN4g+fkaPV8VzaUddhDZwIp1Nf&#10;FG3ivFZm7jADpn2VOjJYkrtYdUMiMN1hURafMeZTrZAvp5m0Iq4uqRskBsRV24h7mimqAQM/lWED&#10;oDIKSevTWzU1MxCxUAQ/hDyI0mCh0UuhIHevgebQdHWUoDAEl1WBnwdSLM3u6xfypKlcos9mF4gN&#10;WxXG/sKS5PNUd2LCaeQVvDEsIleAjNBsDwgICNDMxqDjrz3ob4o16AZCSugc5yX0VHgTOujkC/1S&#10;agjdQVEVNnMZoAu0Rew+O83YowtqdrNNBh+oClkEXeOBBD2R2NLu0WraU9wl7RtKKO2Rj0rPgBv4&#10;BqQSe3afiTD9BL8rpoXsfeHGexN+KOSAED+Qb/bIXZ79/ISz+6wlkJy9k8HPLvGxsxcmHtpF0YB2&#10;7e7QnuLg91QxEjOnwChUHE3rRFi+hBAGpCywkJ2VZMi+eUpkD7ECZbeoYdkNNFt2cHzL/qo1ZTe1&#10;oLLbKUPZfSYjElw5niMO+9CuriH7V4tTOp9xNQQmjhMQVVYMDLELIBOxtzQdsdOoXOyKLiZ2snKO&#10;HbYyxz56rGPfeMbYL6LF2CEHmNgTucYF8dknt8AtZfzR/XWX7KK8jtdLrLjRT4bCRkttQrFXrVrl&#10;j8EAQo83LhONDPaxxsGOKqnAfule2H1WOM2w+0sh7CgARdjriSTs7yeH3XHHYWfdSNjVbgw7+SmB&#10;nUO0KilyFLKYuu6z2zJ+ukiloUmPDsWZRheRlzPkQAjj7K8ATsz3gH7d64avj0zK1yeG+evopPP1&#10;T8K/LlLzr8+26uuPgerrrOt/XZD5X/cZF4C/HvuwX3dJumh2dR20qDWv67X40QL25QAgsHAhAyX0&#10;SKPTg6m2A4QumEcefRagK2cJTjjRSSlpXu/k0OsgWeD1B+jg9TFveH1VVrzuwWC8bukwXldsRICR&#10;1znRyOsADYnXWyTB6ynW5vWRxtT125Hpuq02urPrHNjnuubecB2DeXBd07I5gQ2KvzSOA5R6jkVx&#10;ch2SK+lAhFYXuEfSBGfPB4W0Xdc3suy6hyR0vXFouw5GIF33WeqGu053cNclGdoEabrOLTRd/56m&#10;661XZuQ4uw4qAbjegYW4rrFhrs8vgusxI+T6pU0XPY5NTmBGqS8tIx5Srzn4k/MZPRmNHUeEcr2P&#10;AbKB+MjEtmIpTAZQOHiGpxSbLlICrsc+B65vQA2uK1oUrncdhuuldeY6ptPhuiPscJ3AqbkeqjXX&#10;e87hOmvmcN1npwWH63h54ToIhuB6bYdc17wBrsssyfcXnH2nbKxOt7D/B2CMRtguuEjg45Yh5eXP&#10;m7gMRAB6HNWE8dmESwuKQi76U1FKjbsZqM9Eb8KoBoXE9xci9h2T4PiOiEO++xDKd9x18j02nHxn&#10;kFy+pweX717e8h0GKfmeKku+4y2S75+b5DuHMvuuaSe+x2DBd8vK+17ppB7w2aSDf6DCsAebJYYI&#10;fOW9vP7FGxQu/hSRDgN5b29zmu3Pk3JqUGRqV/HkcqtxUyetYCTg+UDAMm09f7W2fokFfDcMQt8D&#10;DdD30Ab13WdwAPU94Th9P2Et0fTdhCp9B72c7xyW8z1jcr7H/7R1S0izdYtL0gMVEF41imAdbBS2&#10;lG+TVn19BeNRuLf0EbtY7HzevHBvz2cbFUkDbcXJhqJUjBFfkNY9PeRBp6QEVBbIubF108zYusWe&#10;bJ3w5a3HRnnr96PeukXE2ToC5Wy9tDdbDwjgreeld+uj9926Z/Bu3WeZ79h6bHJs3bI5bL0S8j1g&#10;2dJVq4xf3SgCSr5NBi2Lr0QuJWfBeCUORpkg3UVcObzZQXMehIEORa6YOqLqlFLCNB8D5TQmRjVD&#10;I8jqs65UaV1U+FqXuNzWBRu/9QBGILnf7xq3/jnHrVMs4tYPsHDrYyTcegzWt56K+9ZDg751jivX&#10;+jxC234JWepuCXk2YHGtClpl26gbBTTzjSKwLd5nFFYtuYp7mXBvbRA7C+4SdfDXb2+ecPZnS0wF&#10;EQdvlEyhPsT8pFNC0JFal8Hpeh0GrQVr3Ya9Wn+YtNbPh0brr89H6x4AW+uSg611nxlwj9bF1aP1&#10;WL5KdBVGUHcR68Z6Z7wPgcx/aQKXFAEWgP9q1iz9oW6U7as2ykix+Mlon3ylTUy4SkRE4iqYBqSr&#10;4OPnwaKA+2ZLQQM3XqUJfWbDg5aImyWKTLUY3/lVhJjAA+BYCCi4Lg5/DrVe3wKtM1ao1kvCQeut&#10;ikHrHhYm0SeJFqezrTTWyxc+BLQxpAm0YIuCVqrnWQNRWCxtM2CxNJ/JXahu8Pa4bJYtpNomH3Z6&#10;yog5eYqgRXKU9kLiKBGAsKNgMqKuktcg71K4Pd88ezjgxvNg4aeDX8YR65mUeTngUAAfgKUf6ZgU&#10;BKuWYGEamNN9VqNQAL2xoQD6WSEcAn8VawK3IX8FYNFZ0BSHyqwJcpulebGmbr+QuGypGKzaRDas&#10;2jxx6vSaNnX6i9lZPOXDKp4CYkiOItAmXKWFkDgKQxR2PqtgKqKOYo8Oz6IJFt8lUSbAzAnWhDXC&#10;xRI/IRQlSZQHxMzV2oMChI9Z/dJTuKqvyoAAeJUImo2Ks/ZghLOmrl6WFkhfljbKnNJt9sjL5nIi&#10;qs1nBbU+/YjinF6LASp+hZ4nX9IqJAdClSTcJrYl3BzRSBzMaiTOwibCzuKKHp3lPUVdJa54XuUe&#10;gDwLLKb4LB8dAOOJBwDMsD5BrBvtZbw7V5Y+K9HfO1kTC0fQF+tlEEo6noFQcskJbXE4/W0xnF5y&#10;M04/6Bin9zKp4kupUcVnEODJQ1gOklshGglHiq8RF6hNI64FGcPuVIg8uhuWeHQdFCfU+YzGATpv&#10;tg0NT74zHy8ubf675BHFB7dqxQdzbAB8xRsBXiAkQziD4FdIk6Z09GxQCxkySaFpKtkeZV1ehjRw&#10;0SwEceP6w8qN4JabyRFXUg1GnM8mrcSIGwwgI27bwCOutKXALlMpHx3Em4Q6A6fTeaTa6TwfizG8&#10;lwf9eCmLZftIjlP7gdBT+3VEsvPRnKSDGRHcgPMn2IAzSn9wTpSGUF4sDKHP5Ev4CmMNTBAzgUw6&#10;bhDxSdqml6TE3Y13org4IHixwFndSCpJoewYBHtIoEwK8gzZnqty295lAbK9Nf7Ynk/Ztndixe2j&#10;R4/2ixAe7cey7vrzGarhOvgtFizYSw8NslgrGIgiCdZw5Hkx4T3TmNBjgbXCep5jUQOZY5HWhCtR&#10;44EFYwYUEowZFgMeMQFXaqQNdYXsdECSEgQGRCbJthWoKqExcN4rtJ4rJ4NAcMIH4zDGYOD34NCg&#10;J93QYCNB02Bpv2CgK+aCgaDIYA3jLcaEbkfVCleCqhWe/hyI34kSi5qnlIswWBSMqwfkHVEKEWr0&#10;WQnhmaSI0KCQoPRTIu10G8s63MZyE7aRcmOI4SWtOIxKzoZ8mHYPeKeIwlCgpRZnI1hpOrIak6hk&#10;4ZOwioMA4xK0LQBjc0C4VDAS3FUuqgZ5LvoMJqhy0TCbgpHLS8GYSkzesZOPUCP8gibpDlwKyfa7&#10;RKomP5ZlRxEpP7iDl9ujg2asZV0TxtK3yRrAuDNlFhinaZztc7TN9hlyyfb5Wa001GedlKBFO1uq&#10;Rj8rowvw+/IFqARBVlsAZYUAfiafVWGOcaEg4DAXZonwEnKBREoR84iUntWNlI+KI1IKWB+87IkN&#10;NE2qhGt2LJzbjFUA7vRZJLYyzkUJY5+HuqWh6qu26Bm51OjIUMXQjz1ZgR9UaEFgHdf0i+OasmAo&#10;FASTlkqiVhqyvYEqyj+5Siol70AFgpUIL4XqXrUQ7KzPRPAUtIREyGiE2BbVfNgWVbwOLbqyGFoU&#10;Q68tutgwNVpKWDEU4AtYwSnz0oIPAgUTaMJyTV+WBJNGRKNW2uCAA1XhuXP1MHOCQeGyeAc+Syce&#10;1MB0BEyCmEBQCF2JoMQA6NJKBBMLqtOMF1ZedVeX4mQYegBk2S+1yRMKQ6zwCJUqsToPzoE6Akxi&#10;1WeklyRWL4VRrrb3JxiUA8c7CKQ+qMEq3kzCiG0phM8gJhY24CFSmLsGL8Au17dSUgN3hYzie218&#10;cs7QblCGge2ctEMhQ7YHtEG2B5JAtgcwJNuDzzgvqQ8BD7Kslt4wloM9LYSgdfoYCa+lXZXKgxdK&#10;Hg9eiNAdvBBQxL5V1DG46yXM3KtC0+IMaeJiGz5NpR16yWwPPmtpKPUhNYssS5pAaPZeiGCs5+Ct&#10;iI3awCA0h22QkNU2TrxlnScm5eFtHTDD2yZuw9saMIa3JcQZVHu6rlKRaqXLKEAedmPROGAePltx&#10;iRsTIF+a1QgoGItXTjC2ECvB2BgqrgicfmAQmEE3SDxMizjBZgKCNm0YfqnoyJWiCHhMSQHQqZGF&#10;q1/wRe5KfYxTynQZPvukRJqjTjVqx5xp1A5Lo1E7JIRG7XCQn5hkkCol8ee4KR5CqyAKPqjWpGPi&#10;omMcIgvMlsEXPiuErY/hLanLUIUprmGLJnZDhpA0x+TwqB0NMRRzJD4G7a4xD8w9W5vWg8y/Cglb&#10;mBzSoVpoZMsvqEhMdVIkL5VJnOSnCD4hzRF8AlpE8InPPI7PpWRUx00xeMzWkQgjtLt4ODAPDfJp&#10;PeRSG0AQFEQMIcGPRmL3jIqkKClFImpT4qQzoOATn2XA0keJQchNsWwirjLpGnbl0T+apbG1taX9&#10;nJiF7Qf6XUECBh4IBPFFwJig4nFAKmX/R6UMcI9K+YW6xfk1yWioSfP57NLRu/T4XRCR1RNXaaAi&#10;dsVFEWkWjolRWyQNjX1ZjwN7TdKKgTtNS73EKpf84pKcb5xLTKV8kkRK8qiBi3Po4cBnUMW7GA+8&#10;gVk7k5FhCU28YR3o12RiNpKUGHMYHUjOYTPeW6+bT9kRbGrRMxiwFh/F4cOELh0DkdgVkcuFxqBt&#10;Vcrsq1KSfRbzxsg88nguhl58uEwFrTVNQzvUGrblOtADVAyjzxKK2ZCok8oBUZKc47XANxBblDoA&#10;AS3ieYUADptlGNifVYek71KnvbgdCry4zzimPxlxWPQuaWiwVqVIjlIroMgiz0rlJGJLzgk38q1h&#10;90fpnDA+4gFRumtvGDT3md1ZA/kMpsAxEIVi0reEFjGhRy1SRY7SB8UZsLocKT5aJLWO9C4lQKXE&#10;yaDyaFQh7bEqfczlinzAIqtDmDgrYCg5Wi3X5GudYBTEZyMmM+islj3otNka9IacEvp4YgndRXgJ&#10;/QZpCD1zsBC6IyLyWcvCyHQyKrzQEpoLASZpYsy8BT0EvwR9chqkXcC1af+LS9pvPJT2yyCVdp81&#10;TLC0Fwyvz1QXFbsg4kEBtVVmvFpyUN1KQrkwUUkRyFSgcfbMgXJ2RGRydi40Onup62iXGx/aF6cT&#10;7YKFAe2fZkD7n6TObspZn81wo+I54EjFCIwsuJ7ixwNVkAcQD5WSad6oF9l9NgF92VHEoOytSqLs&#10;HNGj7K64KXsa32XnQFTZW/ar7KQVVHaPyVB2GaFqxcLYETE/dgMOMrtaQyTsgP9ssI3rror7KI/H&#10;h4L6ijx8PBCtf0vsi1Ab+5dIx06asGN/bcfYD51l7GAlM/aWCzN2n+GwPfYNaY8dBi3GHllwY1fE&#10;QGJfa4vYVRc9R9yrlAKe+UqRAtoXGF4bQCQCcz7rKXLkcRRGG4aipjWeJ9jELFREH+p5hGE/JNiw&#10;ByiOsH/oStgfKTvsKGmHPQaTwl7yrLBz5lXY4UIXu5vnYU/EddgLgzbs50oLe5gpgd1nnMJAAUih&#10;vv7avF9nPQSngOz1HJ4gtNVo49pYm+n9pdUC/EQCATZwgvp1+vqgNn3dZzCUBnZOF8GuIFOwhw4B&#10;2FmkA9hBhQPYZVQD7A+3AfaEWQH7IMUAe1npwA4SUl/fAOivA3zcr7tg9usrBfh1VbryOsobgUav&#10;+wwHRT69RHIb7SRBDPxJ/iiXWqmlbsWeQB+shQIIu3thjd6nsJQkqAA5CRtXIM0saq+nA5HXV2vK&#10;6xkJzOsIjv86h9q+jlLHr9e2+HXLqn7dZ4tU+nVCJf16maZf/wDAr2+gldcBJB2vt1KJ11Ve4fUS&#10;afS6aHZ1/YZ8um6rja6DLJE2ECJZaA0PSarH0wfKjR6MSWcyibxPxUoCoSsvvESfdQoATHZfhzTJ&#10;E6uBEka4QYVRdtfLj6frp9Co6zFA3vW1jHVdcz2vk+7O65qB6fVIqPQ6QlF6HQUgvQ56SK9rENLr&#10;MPLV9RXr0/WUKNN1n5Esja6HEoauez6v65yYyeidwqAOeCYoTPuICKoHvTrKgfyG7EQPTeSVVhUF&#10;mGo7QNhCLQhjDOKpSO7rJLP0qo5gBTnWALKmuD42YFwnNXzXfWa5bF0f4GLXY5radVGbdl0eCbru&#10;MAi6XlChXR8naNc9inYdxjq7vgKdXTdBALg+Oqi4fn8crntaMNc5+ff0DbfFApzDV9jqySn1HY58&#10;cj7rgPqJswNd6IUkl883Mn16iGJBg9hqkVZjzFKplF3hDp0mwfRTQ5tWCouUgOseAMr1G8DA9Yna&#10;4LrAZXAdVk+4DuoTrsMPCdcXrwjXVUuE6z4DxQjXewnC9dYFwnVUAsJ1/EtwHZSHXO/YAa7XOOzp&#10;mxYGIEB/NWHToI7UawqnlKchsonjeNxR5/GY7rslqhYcrcZNeFoFGZGVswRkTDNKTJ95E88mOB+x&#10;Sz3E5mg1NGTfNU3tu0fD8R3SCvlugiHfXQyU7/bn5LuFPPnecky+o6jJdw9V8v1DbN9Vpe37qOXx&#10;HXR7fO/Es+91jQgEfMYpmQABGqYSNs33pX7mLCmPQX2FyyxGkY5D4kJex7fsD/QAqMGRq/3hqaUH&#10;Y4vjmGXME4Pnx3n0FN1YBAQESu0OacD7/gmj75uD6HsDk/ruMzIl8J0FCnzvSA6+U1gG39nE6bvZ&#10;Mn33r+n7CzV9P6E430MYzncb4+n0GpMiAhw79QN1TCNstIYL/JyrXj9zIAoni4SxwyxA0NuQFozP&#10;Z50w0YKgSoMN8VVkFVGUcjW2RM9U9vzQoeDJ/KnARDALCQ5tWROU2Xrrhdl6hrO3rmA9Wx87o62v&#10;XPjWawK+dQlHtHUWFW2drDdb3xi/7T57lWunp7QSGxjl4SYAwh8/0Lk/RuOUMIONRomrDYPivF5u&#10;NShcHHOJ3VxYfR4G8t4eLZrYX4e81OBHUqFD/OctERXPL9lCKxEzwHGbIAy4WqrPBK6VuCbK0wER&#10;Os6t5x5z63KpsPUEWNh6KFFsPTfVbe8YYnWvnAw9kFhU2IBAHH8AzCGrFrtwMBprAdDSSuI52EJa&#10;Jd48rVK+1S1R4DWlxOt9NqMASu5SapS4S2yAd3G5cngYC2zx0SdWAuykAIcQlNlWcQS68YiiA2bp&#10;WgzcMyBOakHotfEgBTefQQFZzYnwsrGBFcmO9blFivV2DdkAOXrpgM9cJgoWAG3IVbuknZbWOMXU&#10;rWA5xNtYWvJtQ1XyzXX5oD7l2F4v+lwWb8dUlOe0LiWXKYkm3Jw3xO7S2vAu/joOL1ZZ7sPMCw3c&#10;ADxiYMfQgIU+A3UiLZG0li+ZKoVE82XBOVQ7pHQqEr6XoK4M7rDQ0JeWVKEtDZbGZk2jAsxag15b&#10;Gjra6haLA/E22hD5hqm8qIeEKIs/cEAWfy48ynMaoeR89knxhFNNIhOOlMBJHAj9xI6jHSCdJpYR&#10;dZmP4PBkceU/WWUX3wzhNDAjCmPgxqs0YUdhmsU7heYjqZ3LUgVbcfM1oza6QUIFdXycJoVBRNRY&#10;nzFIC4sCPUvUd8tJtXU0I+ojMRX1A/di8dsItvgTa5Yc3eFKTkJYTLjEq0PiBPMq7MCEANIFxFfU&#10;tVQgz0OBvMMbaRQgD2Tp+K8zEXi++kIHQJ/RFhgC1MwLDqgRhYdQ80q9wg1ZmUUPHF/G26WxkKUX&#10;IZq5uN0nTPTiCLyGog7GCkFcCbQKgG0AhJNF+ggnnD+NSA6kwkmOUkAnXAFzTjhuq5A4n6UopbCr&#10;t4Sos2w2nrcgpBre4FWCPJJEUnzcJeD5ABSIAMhKNwgQFf4NOAIoAcCbNTGEH4DwFdr+QhBrgA1B&#10;5HjnLG5OUzrWj1g12p+DhQyBi0npsxImJDJXB9yD/ldHk3IkFSWQnf4ZCqXMC+ESThFDkFk9z5MM&#10;z/uQC8+bWDoNb43FPh7Hxj6eKs8oPo/r6nzwNgiAjQ0EAa4K0QY0PYAPfqzVEPos4KFkQphccoUr&#10;iUgQT4iELI4InJUoUjTg8VZ8UuNdGZwkKINXSA+cV0jPR0OWoL4glTjjITJPecmjrImFIwAIH7Pa&#10;AQCQBfNzi8OhHKUtBB54h88IW86CHgzAgnfls2CFtdiAq7rYgJ7d+WBedkNo24dMeFktrtD9poF4&#10;2GyyKHi0K1Ek1IKR8/J37ABnanSNGiaZfz4U8rTZTCRpExlLkgkdlT7DUxrQxHv5MEPb5GHeY0Bk&#10;ihihxlnCSwo0VeYIgUskv9LuoKgGH8FDVnQgclh2cVcUlH5v3ES9ysVyXOViqctz8U1VuXi4pHIR&#10;5FbByLLM7+gzkEZCjTINmmSkdSmkYrxLZMHlx/IMKSKluOngZQd30NQkrGsCMOjbdLEw7swHBcZ5&#10;Mmf7NA0CG1piHy1KinQdlFSXuoBUSiAEp+8DEOQT8pX6DOal4IEGEkkKoKSDDOl7vhCtKAwZFjZA&#10;gExmcSzZTxzLr4VjyQHBsXQb31gKTo1IGTh88PJ00kDTM0m4poxybnMS+9zJwFfGydIY+xxQWhrq&#10;M9RVW3RkLzUKticr6NgKLdAGJpjgcyaYoBUT1zSHQTBpCiZqpafYOVBN5StWVZeVYNBi3akBQEMk&#10;C1xIegbyezYsAYanWsb52RwXvESRaDZ9Q31GOTv2KUjU9lkSOfYZMzb22ZpgGkoaCi0KYJJr9CRZ&#10;xdDPKWAFmZeFFryiE0wgAUkwqUMzaqWtBRyoB4gbq4TFnauCAycYlOriHYSlzwKtbhJiLJZCgKno&#10;EoGlKkQKOcuDF14IjrsGWOPH0D1uljXbxiphgJBchiOjwTxAGFUrrdsLJnUzMCYNLF5MCrJYMGml&#10;ZWqlB8Y4UEUXJFZ9FotFuZozGu8AHz+ogedrJkFjSlAI8YdTIlQyAGIhAhsiBYckgxcY8MBdE5L4&#10;Xg2NnDOkZ84ZzBBlfK+KbeAAxvYQM0XqQyB0adY/FhiEz8D/0RYtWfAFq7JjDg+hVYBPl7tE2LQc&#10;FIIa+pQIrZFdInhObSxQOIhI4VBu8EJZgn0rR8/3CluwOIMKTRkGEgfbhhBntgcPbFIffLbJSbFD&#10;BhWybIw/aNZih2Ds5GZgEC5ttxCta7cQh1YbJAamNkgIxkScKEcAtBXNDKo1Mbm4UMXJzaBBbG1B&#10;0Vxk/p9Be/BZ3nBpB3jR0g6iIG0Pq/itD54NFTtYZJJlFYQRjB0AfCuCPIFaiI7jB4mAppMnYJUu&#10;aFkP9m1TChrVlgywUiFKCxTFh5xLis6ZRhabNPUx5EDqY/iMIkJ9jAendBkNzeRmJCwkrrFeQpoD&#10;AaCxbiPzUiGUCKUkAbsnaFGCTtAyTl7Qhp/ibVmWGtXe5YGimFEuceEzSTyILBZu/jEMA9RlqIIT&#10;1zBBktEQN4nd8D6uObbV1zq6CxRzwFCqnMU8TDlMhYjwQgzpvIUYkmELMURuWWikssKoSCUuiROf&#10;dUgM7DW5bkkOiC+MJixSRqMwge3G+MF245OfNAfjj63DbERqRw98rJv6fGAuSNJiHpq0bj0u5CGG&#10;UMIXGnkECG+E8YpRkRYApUh8dmBZShLC6SROUpUEn5ik0UcRSe5N+VgLu7KpAq0Flgm0FtUDUVtM&#10;j394RxIM7AXJKvVCEoxKuVUAWGQsHRUnMWBQ6+EIKWKIzx7gBhURTzqyiEuSNXZGJqNt+iiBSOSm&#10;sAofo2L6HHZFxPnWYmudWEwDe+XWqwBfYnJrwqXQ+MFRUDFDhJTk9vD5MD5by83FnLDEjQHtxI3x&#10;WhlNo8HimMZDJq3NW7rgk1i03BQOAMe+lMuCfn3bVxjHHDDwbL7UC2QV5xd2g76xz1KZpMijZCTO&#10;XcPF54Dh/jB/XdwYFxtgZFarqcXENCOGStM3Q1XY2BSTyuHQ31tncEWpA9s94olg6M9uxIXbXuCw&#10;BmpRvBCaKNbSyGc1x4Ch8AABlXdOG/aW8NDFQELujflOnpFZKTqaJkTSMY2GRaBpC2hV2EBAKJWz&#10;4ExyDqsJ33rlhMqOOneUDqqxRY/PSk4C94geAIcNnlyLT/fKEyBPlvS9wV0s6imAyegFG+CkFCp3&#10;lEgw0jaNCqEDKjRzVJXp8YoslilapPAJPvsMZaCg6gcaUjopzkU8nOv5bNhhw31QKEYDiT61Btni&#10;Sd8cdMSEMiiuiuYECMUvCwUKfy1saVThFHAShQVzJkloSpwgiI9GNSSKVkrxgVlynyE2FYQ16CZH&#10;ixyJd+szebaL64rY60X5JF6xzKD79jPoorg16JVUSOiDMCX0AIQl9JLKQblVPiPIk/zQQUTwqEsI&#10;eWyTwPKl8xmOr2T4KdO+Ahdp1yAkaU9Y4rR7OCftqE+U9s2bSrukp9KOqNBpRwFQGMj2GUIrRLpi&#10;tjmb4nSyOIaBHX0PVyomVu6Txeyz6eyhU+nslVJDO7qGaIdhWLT77ONyoL2CsKCdFVXQbi4yaPco&#10;EzW13LPjNdhweFLGAdIJrRexEcTSgDNwtvFDnAVNbHxNLSX36IGyLJOy07dc9sU2KrtH4mUnIVRl&#10;l0Gd2RWiaXYzLs2+mQWzr2zS7KMBqOyeVKPsPpsfFAAY4gnJ7l4OqFOKE+o0N+BO2GbiDTTfIlzD&#10;8DUqPsB4+kwC4xTpiY6M/Q1dxk4A2IwdgAyN3ZNAjT1Cn8au9tfYucpGdlY3kl20EcnLaR775LIY&#10;ewPlxo5o+QwV5OJI9Y8EI9CNTIftG1mVCykk0htzSgM8IZovEk4zVbbd60YfOKxOUaAo7JJAKuxm&#10;CQv7KuHFjqGMYm9Hqth9RqYJscMyCLGPQoTYa5Ir9gvEFfsj9oldYedhP0TqsKtmJPyIYf/kFtg5&#10;BQZga3kCvdHQbNqnTjmfbf9k6jp304Eh7MISFGrkRHwXJ3DYJavijwXYXYcE7CAlBvvJ5oD9sgqB&#10;ffVCYO8mKLDnrBPYQZMX2GfuBfZI7QK7guECe2H7gN1nJLyC/TN0YPfh/3p/ob4O+9BfZz0EX189&#10;XlBvhUgI2Lql3KfEKF13ye7nI5Q69HIPM5actzRVgoqfiE7WUrcVYgY+s1WHry9yw9e9i/F1fKR8&#10;nYKYv67Ona8HWvXXTYn663VL9PWXIvp6AxR93TAKfR2VbL4uno+vewHE1zUR+HUAuX/d1Vh5XUV2&#10;vG56Rbzus1Mo8AFVZd5o+Qd2bSsXRcCtttHsXBHQ9wHAXC3UIiJMTAkXB8qCYCx9lAa0oDm0XlfE&#10;EK/H3IfXQZ3X6xGWxuvnp/E6wOTjdZ/hue31DMP2uuR7vJ6QPV5XCR6vjwAdr3cg2esBi8TrMALB&#10;662Q9LrqtXm9BHJ1fcRCO4HSWfiaSRFwbSf5oxwqZJedqouJPFZEsQBhLRRA6LMAhcMaO42QKs6F&#10;AMFyhQHEESGtcAnT9QOI6Tqs83S9Q+h03bXgXSdtUddfn6rrNyXVdbmnuv6QUV0/nKiun6dT18H5&#10;1PVAAdR1n70Cmq6vTpWupzyNrps0GUYvnfA6gLNAMA0PSaofGWCUI0nWsjOFEhAPtTlA34qyQoQv&#10;2OIlcrH2VIqaguhMJSZEmngDF0JE4/AOETbFdZ8RQjCurzYvrtOsreuMcuv6GBG7zrrDrn/MsOvw&#10;Bux6IwW7Xjh9XSchMa5zZYzrXwXA9RUHgOsniIrrJkvD7iXOoA6UAECFLcRSqP4GWKm8z0Lk5sTh&#10;Dzv0SB9RI39dg+iCeeQxBvFUJMeNJOZICoBQdRMb1Pb+poJEJXfYxme5jipYrqMMB65j5gbXWxSD&#10;66FJ4XoemXDds5Jw3WcWhYTri1eE6ymk5XootlzXUAmuv+YE11UQzqKbHKcWKM1jLFASxV4arvKq&#10;B5EkKm+fuoUDhR2pCzVE7xuFDArwZMqbUEV5M2KrRVqNMUulUvqMK93HObI2HcEgZZEHLQozWice&#10;/BGJzMh30o98JwGIfI8PKt8RmJTvXgrlu2oA873evHyneCffW9C46Cok4ukiigcCnjtwAgCsDECA&#10;JXIZNJ+hOAONZgLlhI1EsrC2kIhUeRvUqXAdkivpPiQm5N0NyOfDQ5keljr5h6oYNhhbsRQmY7Nr&#10;NDkV1aGk19ikhK0AExZi3R0qCsygNShkRRdZtaL7bERK+A6LHEVHYDpPBzsjEFi5HkTg8zsnAEsE&#10;AAEH+Ro0g+qU0U4N+dK8hIKw9bIjby/fWZuKdUi96aSBPQ46pTzIo6hwHc5q7GrSDXoer8T4fHZX&#10;vA6Im7ZNWBp7RlTRi9XoEkVm2fEaPDvHvAlKwphRC4JApbBQDxtrkS+vAhHiDBpJ3j9wSk8/MF9G&#10;g6bIRYNGspCM9rpDLi006AgbJrWQN59JYM9qQ5AsgU9ZAtiLGgHstYSb8rDzNrmVx1W4EulF4UQg&#10;gom7RaNI1wG5oFezFt3nOSEtCKo02BBfRVaxJHAHo8omveTrUBnNjvpCZzcJdAQ+KxHxYLAyQpGV&#10;4fAd8YYMlMUCVFcbCgfkLZe7vNGnWLy5hcNqE9gZgY9pGYEvxa3Xb0Y15Smfh8ktHiEKpwLQFG4U&#10;wUqct5RjB6CYRLoV6cE7n518APRGAKzr4d7nvk+AYn91QGxBj8Fjw7szriL+85ZoYpQCMs9hSvla&#10;uHCztywM9AOl6NSsHASENWKChsY8giEumwJnOFYRyqudx+tfpvf1PuuEKJSPWEiTU1GjyWlrhMKd&#10;cFGJ46wAYmdxrZGOIVPwbkWUPs/0mut9KsTtdQ3Mfa4GzH2oM7T4SilDA0cGrQZFCs4h/CgMsNCu&#10;bBjxHuHq6DO8e/PRFJlRZA77ogm7ADEgzt/U9xn4Cq3gI62rasogFMFAt7iDQ/S2ErEAvBsPSkbs&#10;CKu1xMF+ocR1zkWJi8wdsRtoPdJ5ygHvUK3K53kw4+3BZst9PnNXnMV3kFWeT6A4NTAMGwnQA9gc&#10;EGDUAgBZG/UQqjqqV2jKnAWR1DGxxFBmVMdPJ1eNoX5bSFI7lyXq3ojmSvx8J0zzMVCtEGBTEEAb&#10;DM6QpFTwmeG+aKz7KuSt7HKaC7lxkGcQRBxebIU4PFsCO7yJCgXy1kTJfZytWHz5oWsgqHVIgDLF&#10;wgElLHkIFZtCExZM9Ss8NzGCCD7QWfQIC0uMCU7p6LOXQKIac3B0kinTPZGm8SZLHCwnpUjgIZWl&#10;GIaYKNT6nSu15dB/8rVgg4QKKujVKAF1CfD10DLE2AeplosZQwJwIxqXABG0T4Bc6BMAQystAfrs&#10;NSQ4IAvaAIAh+g2hy1PQhCMHiyButHAWLTXLEt0XBo8ItqAaCeZ8kuYfVcgwBZ5ILuSSZd/ckvLX&#10;i9BsYTwPc1UjvDNVhxqnif6N01SyPeozVRl70JbFkRAABEiadLsw1EFIcJSFVLByBwSqKCQiDwOE&#10;oYmZM0Sy2BBEBIwmiFtHE0S8fcniJTRgiW0ap+OoEcHjJz3VWBIxTrIzaZnIGFXJ0meR1kNSLu7Q&#10;qDxgutBMGevDLFdMyAwFre70BpfPGehEG/pjnQKFiaYueBXijYBVyDeCVBnbCFaTkyF9nTqvtCc6&#10;dcCdIBaCKFFA1pRtBdiEg720PpNsBqAGZxGfEgrpYiLbxcVEchTYROL0ayLjDjWWCpiUlGVAMipj&#10;MA6apzDmmjbJEDIxs4lxVhbj53SI7Ya2Wt2ihZKqRtP77AKzrrCCMDbRAp9x7vYFgbZdUwDH50q/&#10;RTNQAUSSlQo7rVaqi+Wmg3+aqoHGSZwIHgkKV3JE+8OAPjUIBWgmF5WNRrgdz2k0uRgUjNOhahnn&#10;yLWMs8QlGOcc2dinzxYm2j5PBExDAypCi+aZVQwNGQSsYONfWhCrTjABBUSuqTtLMKliMmqlrAMc&#10;qAXHnatpghMMzMLiHYioBzXovoBJ0DQEhdC/LxYCCTtSiEkgo4LPAiAvXH3gFFpDmfWHU6ACsCs3&#10;gltHavAalxiWIaA0tFk8awsmiFcsmABxsmACgFOwph8HuqYV/FxTdq1g0tFUaqUBGRKr+UCUq6PN&#10;EwzsFOMd+IweaSZB7iQoBIvMKREkFQCx4D4MkcJCkcELCIPrWwvnwF3TML7XMpBzhvB1Mgweq2Ib&#10;/GtsD9sp6KxXQbEs2SUyiLTe0pa1zKMFpPMh3JmLx4nPRCGAFlxKgCbh5kaoweviqMFIEKEGOdyZ&#10;BI6KMwmSxYJCMLQ6JUJZs5HC1tJ44SXCvlXFzfdKaq04AwgXMAwd+7UNGgxKO8hv2R5gyqQ+UCgh&#10;y/oM4j5ottGGYIWtWxHpX2AQ6KYNEmPn5ImwM7xtGWkpCoI6cRmtt3V3MoDfSMbS0SwNA8PQMgBw&#10;hlv0OYOChnEG33lxhhNIYBh8tsnEtkFC5toBoarUB8Fsih1CSIRmtwIOY3/4rQhWwIFBqLwfJEqv&#10;Nk7grDpPgE4xtO2IDm9Li16lYvYQKIp3lksKSEIuKRjqSly0qCCyOKCoj+EzQoHENQycrnW0Zw1z&#10;IVv6RuaDZ1QASHFMw8mkFuILJhhEjZBgEAUxgkFsFFELcYJ1g0SHtvPEO9AErWPjoNrD6JcK9YMp&#10;KUq5JS58BkrUyKKrqD6G9jhdBkBbuRmu1cQ1csHIaKAGuOYYjV/ruEdQzMFZfWKOObSx7rtpabfy&#10;iRUej42m9YiMMCpiqcXIJDSq5BefCWCvj4GiNPjiFTNEFnAKgy8IXutjdHPqMlYhfDNCp5LRoDUk&#10;zfEuwtYROYRiDkbZsW6itGHuymnrQ40hMA8BB6BCytgaQ0TNhUY8mPpGfLbBVKUk9qqUJC2SSZyc&#10;NGNkElqMkYm9wD9KPQFxFY2mt5aP5NKCSyxIkUfDRukoEN/6SE8imJsidevjzReYB8INDCA+Iz8b&#10;QwIdGBpZRWZUZLSmFIkNwiXJpjMjk/lP8An8Q5dCWT1uSiQV4iruimFXFiZbsyRSidpiSAEc3kEq&#10;A3vPVdyCw1CuXjYZjS+fckJj1ytBxT7L61ucWSWHy1hsNTKxoFQfhTCeLuXkmtwUjIHEVVyWa1dW&#10;DddaSocnZuFUBP3GyF+AWQAFDJwCYKkXn5FUaXwRsVJoDFKZb+xhlUqZ84KUZA2AF5llgM+Hgb0O&#10;l6kQYAnN45xjGoRKjmkIJAFNC1QlZmN6SM4pK7XoWeNUApQKTb5W7THo12ceg7bCIVMmv9wfQ3yZ&#10;EZn8YpYt0GdS5LlEEudI/MDnljFI2JlyAJDQgKOh1nSm60BvghhGx8S8sPmopbVpoWTMWSXAt/YZ&#10;ysFROqRJIOIJeTDcp6NR7U9Gc9ag12I63JaToxWiEDblSEOD9UnEcllyU+Qtya2Dx8i8LB9Nkzu2&#10;ViPHiVojyPwDrRFahY3P8g+3NqKQGXM4cgmtZVhUdiyVRqkTkWwRT0PR4h5FI+awEQ8N9zFICPaH&#10;UFklQOoGdbjREKkQMn8Xi8hBXY7IkuAufTFS4tTxsD61QB2NWgVqVeUzlUIuVzDMVr88EpxzShgX&#10;Pebmi3he3YF74sDm2ggIh/uYosH+dNqgBgG8TvrOSaZCyHTCVRHOAqE4iKVA4T6zPaI0qr0PIXEQ&#10;6l2iJadtymTG+iR/Php1cSlaKcpnc1VE0JqsHG7layUo+MI1aB3aq2QVsZfoMhynQTdLrkH3Wesb&#10;CZ1eVUJfwAgW6RI6iGMhdJn7CN2NcAwjEgjN9NdvGJO1cppapXx1omsjYcWMUnLaKX6U9rSQpz02&#10;A6Rd1Pppj9mfdkcKlnafGRRv2knSl8JAdqrUhD4T0sXQKBUQzPusknotHuwCfEJMiRqUHBUlgo4k&#10;Ae2sxwDtHBEE7QsYjPZv3KAdxaDRTo9AaH+cILQXPB+0i2gF7VvJRLtrkfJZvZFm36xc76lSoIux&#10;Lyx/oTFOF41vkKSqe3QWIXDCumAjrM3lyZWa2UeL0OxwLTC7zwipg9kBNofZQYiK2S0gjNlZEWN2&#10;kp5zm2B2Uvsq+2cDlV2zaVAAYAMOKuR9oRkKdsYfLh7cIQBiH7iQETER0n6o+aK/IdCEr8zARzrZ&#10;Pe5Hdndzkp1UrWRXeQbZM4UF2Rm0hOyCUSb7lol9JgpByF43VLLPvjV2i8gzdshkMnZGYbHaGsEa&#10;C7vZ1WEnex7qZqvoaKiNwngBLCDoBpAN/xLyyiJ95rpkiFoOra5iAi/XAMBuiJ3+dJ9H7DjaEbsl&#10;govdMBKJHUxFYn+FUmInIVJi7wCgxB7Pt9gnhVfsjtjhEMfCrq542H12gnXYyx6HfUwluocNdm/D&#10;YQTCjsBuoQDE+PFdoJ0ZMyGfABLrhAUvJbgYwUcwEUusOnvJirDqWtgxZBj2AioIeyByCLvPQBhD&#10;2CMmRthVkhH27bIIex5iCpKwU2CRsDPiQdhZdgw7oXOBPXWVwF5+bLCHMAbsnsAAu0auYI+5YF8P&#10;EFQ7wIVcPuvA++zAFxF+I6y1hefktI5qIPSWDBfc0okKWQfzyZorSQH7uux5fV1Ab2B/oUSwd0AV&#10;7A5DCnZzFoA95lmwmy4HsHfEA9hh2wB2nz0YBrAjthPsg1AH9hP+Xx8Vqa9/Z+jrPrD5emz0fv31&#10;gYH639SEFmMNmq3DA5YPhNCz27rJyOso3QcMYyJaLCeSmEw9ysJ169Rnk4UhJmAeE9zwIcW8/ha+&#10;r5Oj9/UVw/w6nSm/vlARvj6WhK/DNO3XR2L7dQ1G/XplTXyd4UJ83bBBfB1FpF8XvfDrnap/XfOs&#10;vA5QGXndZ7AM7QMuU4CjvTrvtb3Mz8rD2kiKA6hBEU8zHwzQU+xY+MUarZG8CFClwCtBTsPItBAw&#10;6AVMpcwDVCHT2SxY+jDwegRXvQ6GEF4/uVivYwiu132WmDi8HqIqXm+pFa/fNsXrmJXi9Uhq4vWE&#10;ZOF1lVx4nWQpvN5xFF4PQAheh6Wk1wFkVxGAfSYbrWWCXdtqta48q9tSXGuNiR6sVtxfjAslQp9t&#10;MaQwetpLRY6Xd2IKSPVDDatIImXcgdagQkJFg8ZVAkDEOabrDQam65xi7jop0+l6zKq7jlDxrn+v&#10;qOt5Hur6hxHqeuy6u/6A764fQrrrPkNJmq6HF03Xt4Om690hbwEAiaAT+Bluo7k+oWvLP6ncp0YY&#10;FKf6iVLHakGO73WDWhhDMRpxqz2V9D6FpRw1sPAUEFRecOgEB7UB+2eh8vKOg882g29uKZHPdQXY&#10;dX0Lua6LDL7r77x1/QATu94NxK6nMGHXPWDY9Th1292VwLQAmxbawIBkxQIlgIDVvtNLa5oHBdMA&#10;MuW6wTqk1tb6wLn3WaqzorhTSCt1KhD9vhWDsABdOA0QfrFEGLW6oSK7r0Oao2chOgUIg0dwMFGE&#10;gUP8kOubhh62jhXnghLbiUALUrTA5pV2FxFIu8OciBZgOTwR8FkYn3XAxVViAVGt0ZqGTcA0SucU&#10;Nkboz9sqMVsbaqCoPvQU1XsW6eJjozD3r88D5Viff+JQHZvUmUYXkYfaHKAvd0eIsIXDMiLA4ZKS&#10;2m2qlD7rSpBkkqoQhKaVjZOy7ZwSHGobGuBHB4Do4KyEEXNoYWNEVC/Nk8AazRRCvTRMCHtpjAuh&#10;sJmxeN5ik5y1lWKe6jmvp/pX0Lh499sqf9i0Ts5nAkXr5MZUtXBcAHLiOitEdjBTN+laJkzoqUyq&#10;yCuZPNB36l4dUOWCAGErn+XxH1QpUisNSNNLoELnqHooBGoHz6hsJD0LruPzDjBsuxKeWCHU8Bmm&#10;8II9BP+k3vx26lWbnfrNI3DxrqhfvABlVT5Qa04Opb4qXMc2VbgLYzxxDzBCdggTR9INNgCjjmyc&#10;ofcZKg9PI00h72+j97m2+vOxwIMC9Nmpn3p4Eox+qIphg5GVswTkXxgqZaAUj0zPUWigpD8RqRpC&#10;CQP23ZgKsUkkUHwKic3VTEYmTgKLVDhVMDg51nqpcBwYrnAQAJSJUx0l2flsyyWSLrXojLqP1kNP&#10;ptGHJ2FYQp4CBHVfYbU1vrMz+HzgY/D5uEfegrHB1wFhK4gNXa3ih3nbM+KppQejqp4FZIvjmOWf&#10;uCKmFjuEzm8OKAQ+I8PMTweul4CAsBmjVe4Wc0FzaNCbiOyoK7yOUdeKNEZdx2SDnoSgPbwCCBHy&#10;OBHuvpUHxfhCifLzZWCKDaTQcgs23FUNHkywhz5Lu8uGpElDh52soUNNJqxiDLNqibBYMBhZMSof&#10;URgSilSVHpTSVchETABO7Z5byX3Qj/PoaWloXepgm81CIhdDBohK8BGzSRgZN2dbIZwXyf58VnFM&#10;GJ+hJDM+GB4zPhvM7a8inxu4vhgt+EHsGnQFtB7ic8qGG/VBh3DshoUPG1YQ27eAEQnrpCWeI0kd&#10;w9/jsfs0SgZSMAsZa81lCYOlpdJnrNiHmDmX+c7XJL7PmErzibqfmpJvNRiAAVOh5XL7EPG/lcC0&#10;HWyETrgaqU+AQwiT/iFkuU0M/DFNDAS1r0NoGQ3okCXEsFAUqQqiz2AEDyOaAh919HBal1FOiPk4&#10;ESEoycg3FpK9/4kk0GtZmi5lUoquKJodC4GYW+t9Z2d8QCcsMXIoa5F70JfGoQliAIRawF1CsDT0&#10;42Bwbk4ogs8IawhfFaqmZiWpnbeZGLZw4CHKIvHAEXWUw7ElKiZiSwy4YUsU3a46xoL7MraZl2os&#10;QwJKdk9sIVEE/ETenmNS0qQMqYRnV2hCEiPEZBxw7/QZAv0cZ+FzgE5B7ONRsjXwoF8pDgg4FMoR&#10;BEoaAMEX+UP6AVavNHCACyrnwagDkfC9BDQ1EtcCxeYOigSBRkwenHJBowK1S3qEIuWzepElRqI5&#10;kT5zsDInkkNhTmSpbJFlhk4nZWN7kEoBfIcmly5EZsskeycJXjVOD8L1aIa8FegL4D2oRKUICBgc&#10;GSFIcAQAgvXyGlJ1gsqkJmRCUMMESVY/xyMd+MwvUvCgH7rLYONoKMEL5CeC2HiRCoIu5DCsNifB&#10;Mjiv2lZCLhFj850FiCnEAFVAgod3ZlKudzoIrnd6BYd3nuZP46S5DXQ+KKpHCdtFgYIfMyDw2WcZ&#10;CAFqszeCUCo1pHUHzqQYOOVKLYiOoEZShqw6SHulJgBYgsEhcEkNBqyUSThVFBOBZImSggjAGRVA&#10;7xCu/tUIV1ChEK2l6QUZUrYVYA/a64XwWUM1sSjeTrBwpMzY5r1pyEagGSQ2gkcHsRF8HHYjSAXo&#10;L+BMXmsaaY2ZdI1EXGnY64EaqwFiNY9UBIPRwPQO7G1LDehVwiTMK4ASwfI5x4LPJJtKpOCATXih&#10;bWzgajC07jowxDjDeR4YBlNBbgczA3YO4+btHEZTGWBNsLVhB3XjhXggDCLGxfUYHp+XIqSw7NXq&#10;MhIl76DGI++AMoi8A5+NJ+Qd5I3HO/CwbtSg4uBMAgKmoBBOTKdE6BhspPBFGi/ksNe3lnL5XkP4&#10;ijN4agHDQMevbZgpKO0Au2V7mLCT+gBpQ5ZlDB40y4IhGEvo3YrwWbrZLQQ6QuKEyRpWCRVv4dag&#10;vhXF4gU/GJLRF3AznCsVEVUoHQusoEnmlZdw1xML4a6cBcJdDyzrrlvl4K6nn7nXjcTFGSZ+wDAg&#10;OBfbIICc7cFnoVqpD5s4suwHgNAsSyWCsSiRtyJIngYGEdJ8Wgj7sg0SnEudJzKTGNpeFoe3pRQ0&#10;qNYVX6VC8cklBYJbiQtDifoYA3S+GSwoZTcclRjtWtyNIOKzzUyGKKQNFF9iqjqmCZAvzaI2Fpq9&#10;iCo0K7gpNNvNEow12eGK2AweGAQldbcQjM4iTqwPT54QKBBvO6YbVNt5v1RsIaakiG0tcfH6aWTh&#10;s9Uq+SmFOr+Um3uQk211X6JgJvlEfjqAkn+1SeJ/CWLg9xkotb+fCbS+n6ZGqcrABZ4WgktwWtYO&#10;Vyyr661YWNAkX7ZjSF6vkj5gV8T+XEwo10YOTWYWxm7gE9pnm/ZztUazWm3Z5arclgIACI+kUi2T&#10;wn6VUoSSYq9IjWt2eQBfflRFQ37NSTX+wjsRf2urwf8hMT4bgKHxJYyd5F0FjNFrWG0QZt1ECG7p&#10;83NZ4K46LlmclgMrwTWzNJNUxkSaRvSoCyxqkIbCPJ0Q84Lo9g2J5lPMULKMIwr1uDuOHFEQYyyf&#10;pSdc9fJUIPKrGgfyZzSX8RMYBdH2KN/PAJC+/4oheKUkusuhBrAviFKmjdvW2OVFKVhnnz1mT44x&#10;QDqKJjxAcLpfWgbH1XnYjgpXCXbJ455AoZDJIbJhMEuqG6zUSTbzh4qCegMsx+WcXQePJv8HcpA/&#10;J8TGj4Go4ycMYOFnjUTw257xfZ9hWJ7vN9r4kGfqGKERWLlVwXVuXAox5sHalBqKpHZsHp8Op04b&#10;t6YTZmDV1nqM+sA0fXSzKgAb7jMUpaAhlUQH1OkDm6Bq077aVcxRMi0JaDxh7Okjf3iJjX8V1uOf&#10;0ZL4Bx0d/tWm9H0PQOH7GNX8fZ+xagcmJxICzKywoFQMgxR4Mw/yLGkoH5TjxC6s6cwoiAQt8tjj&#10;JsAkoNBYdhreiSqw0dbxvKbvaCUolcdqqEamS2J13y6mtVmI3peFFI8/wanH7zPRUY9fdVLHH8cm&#10;4k9TaPhXFcr37cCKmGEXTEsiWTKNUDTRPB4uES0ZHRYcmLJ5dXwmCok2+AWOZZIjozhNhxFMclJX&#10;70uNdb5QbZynzl+Z1spKDQisFulrnV625iP+97KNPwEZjF8Ux/Gn5pL4Lzgn/vSTg1+FML+ZNPm+&#10;z1rvMtE0GhUI/fjUoI1kQwXql04RPJkFevqkuNZ4stF4U72wRkfVaLWI/CDehpVgERZYoah1afks&#10;QIJQLhYNi8BINQoQ/spXwoj/dFjFD8d0+AWVCPhRYcibRYvvL+TRsfHZo7sejoSdAWoL3s2eeeIg&#10;QTWi86JRzcKlFAlvVfTB0XNKSdjki2/1c0OhfK3QRTizQlBJ1dL8AeViuWwENrJn8G9KafgpeSj8&#10;hvuH33s78fvMpIXCb1nB8J+GDfynAOz9WoTyvuwpfP+xlpxaQiNeHQtngm1Zo5GANoq/ie7WE0in&#10;S6NL3Szy5z6LIYSfQwqjlZCYyKxz8khboKh0uvrLK1+sFsRhIRf2fc07gz8Sh+FfKY/wc4JH+Em3&#10;IPwWsAN+08t83/RyvV+Dbu/LM/d9n0laHctTKQzOT3zy4a1ppDaRvWpco9ECAqJMnsvmG1UHs7Jo&#10;QNeK4XgHLHayWLFUCEvQMjWpVOsjaSdXwHOQXj5jDToiWGjgfn8WwL7/GEzATzBJ4N9cK/DjlA5I&#10;qszvl04C73M4tPdjC8z7lUtsBF0Ck9DtM4zkt6J64HCNQoVS5FQKdGqVyOBprWYAN2ZFQKicpeAs&#10;BK11Jr2t1LMxXaPHrLi8F0TyivVDCFsNOt6/wf79i+vwfYbr9P10RQB/oKMAv2glgN9nkszn+yIn&#10;5H2O5vV+PEF5HyY9XQjzoXScHhxcow/KGE+ik0tTjRoFzKpGwDkLJte35aoWb8tnCBAJ1SKAEKYL&#10;JXUmV0jCjC/Pgoxev9OEYKmO4P1P73gfNsW8r+gcvn9uQN+PRV7fB3XQ9yENw/dBCML7uGbV/c3F&#10;9f7FcXvfZ/GH0XFNaxmQOt8vmUAgAyM1UtCwXLRB5KyMhIFqUQil0sXwVIqLDXBKrsGrG18mixJ5&#10;fSxt9PI+d2EwENR91Oa97zPPqvW+ZRN7HyHJvV8+Dt//Awup8r6nsrqPz6PucyzsPPhcI07spZhs&#10;DedG+ewmOzGVKONRWXfKRLViuDVxSRSJkmuRisTX6lXiKw0YIi8SwMZfXiDiwjTy0H3XZuk+KfXp&#10;fh3avG/JtN5nFbH3xTT3vmv7vt/JAHi/EeC4ufsiS6f7G4jA+5cF7X065lJMtUV1UTaAK6EKwRxm&#10;dY8eaKuzsieudwMRXw+JCvJCnCrIaxAa8JfPTu/zwUI/urDujHE/tn3dX7kM3cdHle5vOqbuTySb&#10;9w+G1vugj73PSom8z5FwvK84pd7ntEn3b4jcwYfX+z7bOEofBQvLQR/ShQXaDKVr0wfiqxICEL0c&#10;mcYHOyAaH0wlmBywkzC4YWFac3/zcO7/HuO+KuV1P/QxdJ/OZLrvM0nD1P2V3LzvsVTvqzoQ79OG&#10;hPdbD6v7Hqbo/u2QdJ9OdO/DBdf7iwi5hi2DXMPBYNQKSxAciD77ujsXAysvGGF5BzWucpZCmnC6&#10;ROKlQqQEoVif2cnh26RbJuPEcGOLXsqPFVAKfk0fEDZWFfOMGhhIZqRQIDhsAyEFKyAOtalULEQb&#10;zeEISXKIz0xPhKOUJJyCzdEWw+R+M0nUSzPJG5SgkJsLp0TGE0OkjBQyeMlQB67Jojl3DkqLfaKo&#10;zz7VpQVbYoFJ+wQRqy95fQd56FIimDbSXUPrrR1qzAbGZkr0bWPQ/THgRibm0NChUqJYzR/KYLOq&#10;4HQj1Bi1Do04Pmsf822yiPk2T8/izk8lYJwsuWzRkmSj6NZ0Vtit9FUk4obEVRLaDhopHFaSe1W7&#10;kHYg2QTNfnicJ3zmF2Fk0b1YwgHLyxiSa1p8ggdYCQvCHKAXQ2RVY9Y8RHJaVs98Srcphoowphia&#10;GYysoNIjtKAxEsEEPltlb01PyaeVfoo2Vrshhg5e7askpFi5RBgxXrwAokzutWOHtEMm11j2Unip&#10;CQoHVSoehMbNYPQC7SZaolKCLtibsp1M+jWFTkvsol0gw4BUSo7PHCHr2xWKa48OMbaVojetqt28&#10;VTWF8rF605Jc1TBG6OBl34TJEgsDM/Wt5qDEGUBWpB18pjE+scPnHDCInLVCW5OhJC5wV2s3QHWK&#10;edQTR0ny+tWuKOQRA5cgoiTTiBhAxnJ2KBxKJeXYl1cGcbtjelY+ewuUEQFOUCSExF04DURzJgkf&#10;X0kIJgpLIoBcDlLIsCRvfdkNaIUwbI9B8ao4h4O90ezgQ6kJFAKj2pAEwRfeo7cOv54xBPbykclJ&#10;biUsPqvHkXqZ3B8yFxaSmOZ2S5KaZisxm0bJEhFHNManPMaOv/J6EAaLHUgY5E9lrBNU4FFIR0So&#10;sG3obvUZK7L4rDgbKgz1+vtBZjWAw8Q9X+wD9V0SCpRFKlhQS7RgN2DtWCmGHHKWJT7pRC2OxRUB&#10;84tIzTgwsKijoQkBkaRzstD/E4KkpYikUGRMW4lBfp+l8JX4HbCkdXBlBeZQAVnrQbY3AIa5ldIM&#10;BBdKM3jwpDa82JQ9kMYPO3RM0cXO7keQsJQ0pjZySIUWPnN4EMKxWLFgyMH+RBPBZAWwgIpRJQYo&#10;NHyGFPAQNnLnJHUKI8IHuSqbScQyyQAlQ2BU/t4+xm96JeL3WYKVmxDtC68gHISVipXIfcDKg5Dr&#10;gLkph0OhszgcPEQIO7xMs8WSxkSO8LgDSotBSdwFZSF2B+RkBRDG6LonCBFeX8JJMMXkqGozmjiv&#10;Nqd/Pjw+kyPzeq+RhDj6Rh1rcsi0+REiF/l/Sxa/ySWIn9WcOAWCA7pbhcgxSjgAHGQiQmBRxCWF&#10;itk50iKwPhsoSATWe6kUoeqQUwI0qL3FpnUDNGLPhkIo8sMxieBy4W28MqKMGDmxzGBBQnE+AtrZ&#10;LK6EuS9aK44aFo8gRakQXi6KZFV+FmIgP8wmxU9avfh9tlr6gcFyBAdGQtNJLFoNgaFokPyjlZDc&#10;JBF3SgFioBqhEBrkLiVSlc2tCIEgulGXSO+DDsAYk1nwEV6fxSDRQ7YIIBoNZOKZ1AjZon3OVxuE&#10;WKIaMqo9k4DiwLiHVW8b818MhPIfStH4X5hX+EfmKfwHzwR2+IwVzbADoYHJjZZzvxgLDhtbuKSV&#10;rZgEFmGrOlaPNqBxIEWOoAAw8NTg4tqo7pN0QgSssnHl0kXzGvTMjGkrnDcdeGxH3VKFBjP7kWKh&#10;VOak+mS+lc9Qpkd+3alu/pk8kX9FpeNvRUDhx0FQ+BEA3ehxOIUiDwTpYXJbUXi6Cs+cOhiestB4&#10;gNwANCDL33qhlm678JmG6tCMFSmuHKWvASMiLt5QQIhSBf7ghcXsUXAxvYH5ziPDr8FNQV+PEdsw&#10;vE5jGBPzjRRwWgCUjflJIbn8Gs9C/gJNEv+KtYQf7zTh91k4MiIIb2REEgD2DWkBMC5EwVpHD8Yp&#10;ZHIdpPDiKBxIrAYX41DXZahAICkzrCemgxe8pE+lk/ESwJUJfUJh7TM7sTl8aNdLEcmnxcbUaAxM&#10;1SDUgFZjoyS8AobQ/KYMWf5N4ED+AmUi/tXqCL+oW8KfQBxiEp+1BrSWKNJYQrI4c03C8CKMiCPg&#10;ciHsZZU8woSqi8Q+DsTERWsXi4pziy6pTkBjUDNO2ZTAVuHBSYnLbTPUe0R7kBgV8aOYJwgSRGuw&#10;CVMwH3rK77MU/CK/hgQw/kJbij8XHMIfcjXCr9jIM2UBKwqUhiwpUBoSAmziaHh64ipeh8nCs9SS&#10;UoTDJj7jToTAEtNA4OVFijZz6w2g9ApAcdcpygvzOZ2vkQiHDQ6mmhU6pSyvS2PlQIAZl0EOmN8L&#10;LMqvemjIr9Fwxj8wUeFXjWj475Qh/D5bpF5VhTF6VRWHiVZVHCFaVXmMblUFMkKpKpEQSlVRG2H5&#10;hiOO48LFd0zunFigiXGuEOdX1oPdgtGom/W5N5LPUhMYjPqAujCfvaO3KBVU/mIbc/lBli//SuEg&#10;v2aSGD8BpMOf6hgdhXwdYEny+szRlSSvC4qkF2JCQnjSeiKY4mYaF4Qg78QoBdTMY+FENR+C9HH8&#10;C2I9m0dVoB5zHHisBWiZVGVpSok0FMaKc5Kr6/LxlD9BKJRfPJ3IvyJoFuL4B90Nvwr8wn+bzvCz&#10;kAfcWCEP2G1FIfjB8LxLJP58LpN6oIgrqA8hX9SJa36oHZwxJAQAmgan3AYHz6h+FBRmwIfIQ1eG&#10;kodHFMolkhy5CZSIsUCG0eU1w4XytyGM/OMZGz8GLYlfTaHhT20x8INCXvh9hql8Lo638bk86k0R&#10;S1B1lycwdCNbSi4zXybpCpPxg5GOG7LNcUgWbIftpoFdgIEnkBqwOEQCBocmkRyWieIe+EMVUzcB&#10;ls9WLMPsGsEo8mMQKPIvADTkLzUH8r9IfPyYDyP+1PSFH/VVLirSZQgMZ2WIxn55gsIws88qDlKM&#10;uYA+KoNJa5zubIi6tvEK+rngaAkEKRFuiPE6O7jCVFmlg/hOUCkA5VaJHd9ZcZSSqwULCSespHDJ&#10;j2mUk7klCMXAf1qJwP/pAID/gd6YOXLgXDNl4okxFg/8Zi6BT0kzKz53w9nSug5pDvSzengJ3CZE&#10;NCPMZnQp+cwyllCmhMqJUgQA25OXGwLN+iLayhVQO+M3havxawBi43d48vGfi3r8rpM4fhmHhR/t&#10;5OA3mTjg/2xU4PdZKMhIOIg3U3mtFM3FEMHpOaPhODSIiNWgmJfbJw8DCuWbyyJ5QoRLKR6xqGkC&#10;lsqT481EUG2J6lQFUefJS8ThwPLALnbFQA0KzGcnVjt+mhSP/6GJxxanJP4YQ4f/zODgN40u4Ldl&#10;EfjJj0hX0i1Cw5LcsZFH3ubQbUrT8ZkHplLZpBfMC7G6DoGEdwVViXaBFtOlM8uTZKCWTow3g6MQ&#10;MUenIlzgTl56tYHlmQSqK0ADTGAokUv8HM44/ohlMH5BuY2fBWGIH3bZ8JeSGPw+K30g4PdUOOB/&#10;NweOA4c0C47ckTi15l0Lns73oR+R6hXdKVMFAFe9norJNsOTad42j/UCQflsgXE5UgiOtlUDy6Ov&#10;SJZoYHEVOXUBoFoJS2kq4q8tH/FHEibxny2M+HP0h/8VrMBfPiKgR3IBv88ugkCsllnEoaPBSyxP&#10;rR4sH9CJFd2kjAiBs+65YsJjWHLasH90ugwoIariQkSox2twpNp6wKkMGq3lKgTBrkiVlmF5hE9d&#10;MNiEhJ0OqvD7bKOe4n9wBvGXdCf+VOwNf2WTwU8qWvCTMir4Ow0I+Ocbw/JgUK3U3hwcp4+tEohu&#10;EZwI4KqYhks+S32GB+pjMx6ozFsKoV5KwktFKKpGqkF/vCpRqj2q9YNxcsEipVcjqdVibYTX62rR&#10;qBFG0hLhpzlR+B2oVPhHdxP+0w2Gf2IawT8aBuAnySL4fdZRJMCfUWOVDw3RkCBP4OGFRJlSBaJE&#10;nKlL1bnaSF3oRCNFoVWf1MPOKFSKe/SoWNiXyH1GKAuH1QmBC6wQVFJbW3pCuVjxHYHhKBb4MXga&#10;/kWMCH9opuE3YUbgl3xc3w/JDfz4o/X92qCC32ebU+dxc15ddH8qpY5oJHi5RimtNZ5Qk8EnBVLr&#10;TZWBiTYVnJ8KVaSU6agaqDGQK7TOyQ3cC5Cr6EKzKh3wzAJJYt4KnKfytaLQOOyOF+CPXxL4fdYy&#10;Aq0C/BD58/0wdH1/1Ch9v05F8DdML/I8GApRCLRkRidYoWJCOQwhFEnzdVT1Ae2ofCZ/DK2zyREa&#10;CJCvJSyzEhxIBFZ5+WnrO6moq5OnyStnsDjMZnDgf9kF+BHmDP5uJAG/yPTgf1Qy3we96fs4wv5+&#10;fWrg95mdumxwUIcaRiMUyjShIAAu6iSqWxWIo2Fz2gFi88uB3OQSkbDJHWLn5+0HGlZsAeZaEQoL&#10;AksASVksn4mX7tLqSKrFFRtPpJfKdb9fm/T3KyYHfkMvgN9vSPCHNtD3HY/K9z8A+/sigs98BnIJ&#10;Mkl0C+ASqaCOTqhTu6lKgZvOOyDy57OF8POKo7OufPY49MyKURBkVokC7VoZFguZpS5IK9Z52cAt&#10;0UM5XRyLQ75g3SmEoVbw+5yO/X7Epfl+YXT6viY5ff+Tanzf0Wh8nztRPk7Y+r7PPCAAsdRYAMTy&#10;MsngpSTh+syGOnDNtpBz51qijFNFTxpqimSLjugohnqqSwv8gVvTnvC0Uphkk6s+W8kY1OAUUomF&#10;0Sa5V3vl2oMG8wuIWLSgWoqGcxlvJoa5NEyLTFbYE6sUOj6KCRSupeFOr336rHte+3RlyhZNVSY1&#10;OmqQYiio8aAFNSIEE2gUDEwqN7SB+j44uSqRGN7BA3aVBIYclwiJ0elbC6sRZ1AFjPpQUgAKiA+V&#10;o+3meOAL2HaoHazSJIf47KSJOSghMnV4F/UrlBH5BKNpLfmnQ+m+NXVX3pomQg1MWsh8Wqkg08Zq&#10;KKlzlZMc3kGXvEqCz14MAoWwcldiARWjvpWEmdxr6H7YBhtmxw6bMlZAyBA5T1hOk5Ii8tgYDQbI&#10;KjwMt6iUkAWaq/RTqQBvAqqI/LBcXJrH6+DoVEC0EvJZqZagAxFmZBl0KALUANO+JQFmYRPCpPW0&#10;qW81tJR7TVuRYTgpXnsIKZ/YgbNjBUSgRYgTsDRVKnzG2og+xmnsrWOESqmQzcFRklBOBbvCPiIt&#10;mBw/ZKYlLwJ9yRTcjszm8M0hjYMTlwLDQh+9j4LPVjEqVChFCt4KYufGyhkEQCtmDSkML0sJHCSt&#10;yjm4FO/ALuqxgEi0DmriUCBZ2sG8lhQqAcQ1zhHs4IoUExqJnXxkclK0EhZOB+OLxMZ8mLEeX7TP&#10;QLGq83RQDvUOecumFMhL5EeYG3tNXTDN8MncZuiNRWtotWE/mMwHexAJzH/wrFqG1bCiAcJnccQk&#10;SFjqmNlKWiSpgDg60cIROHgajRDq5TZslyVSQBf4JASptQXAdfPLqHQ5MDLAXdh0XHp7UKdwdaMQ&#10;34JUeOHl7zaD/D7joCiaQ4XBOBwQK4/mcEo8msOHQBTYfoZmljVSVARqcEETIraBStiRSKmlaQ2u&#10;mGOCjvFCxE4DVoCERwUUVSIRDeZRfOYI45ilYLrRWLxjLuOqdJiNvNlEnjDgL6HuOQZpIaHNf5g/&#10;5P+QP/54VAoQmI2xYjMMkcX6zDEKWWyh8UgRoheCEVuAciZg3YVsc8EnVJgoqGMhKo08DLtgHxwb&#10;0aflajIeSkR+847yaigAlonptcQt3i4yJ8hUOS1T4dmXFo5DqvvplCQNxcvls4mhU/7CwUB+WCI0&#10;fkroebQWwkxKzBtSmdBsiRRCMuoqCQNhNSXMUJO0XUAEKgDGsbFoRUAdhs9QOW1wkCYA6UNEuCeR&#10;Ts/ck035+BYNvDLFFkpFkXGAUjBH3cgNm9XaxCH4O/nSTLYcq1695r+IAON3lY/x+wxCouvFBOBu&#10;Fxbv0VBgJBtRu0l9sZ10NFBxSBOuwvQMjIVHRlpGAFb8BuyzV64K1JIRU2cDmuAlGWa5yVcprlmA&#10;OoPRIFIcn1FSko+dspc4xOKAQKRRqiqpUF2A9Qp1RmUaC42fpaXjh5xC1SFhha1G5eWBMWDP6Ayf&#10;zYbVLzYf26GQZDx7YQgbGsNM80Pj24ADd4ucJsg3LBqTVuSgseQnAFJ8MiGxDH5hlbXtUrQfGKXK&#10;QwQVBSJxFw1OeRIF0PoD2PwlWVF+WoWi4PG3YuD4ISyK5DEJVMgHBcC0uBaA0MVx8SCYBuYsdYYm&#10;c/EsGt6ZYBDO2KtRfmj08dWtK/FZ520Zi49boBzwbIMmxvGQatZWiH1MBfQVzaSSKy3ILU0V0s6C&#10;hW5gGLaFAfOfGi/y0xzO+M8bMX5Wq4/fZwT0E5mcMUakQtYhiCVsQwgcushH7BlyB024fEYloNow&#10;DCyR7DDhkgQRcRAARUSAJpcwZophwlRr4oCk2ObDxWiJs2RRM3U2rhXKZ2/Fuys35CG81gxs/u4l&#10;lz9XaMivsUDGf9bp+FeolfgbBHYyQfg+qSBeteRVvFrJmx4aEZ9dSPwBwZwbyqWo7NxxULlEiCDz&#10;aCeoCKdeNEQrZnSCUtGmgGN4SNIjCIniw5diJiFNkUynb8VZwQwuGAQwPysJzf+dCOVnIRzkz0AS&#10;4zcx4fh9luMj8Vc6b4tCgQUYyrtxMRRYFqwUWDKiJ5eGpE/mhvcS2DuIIC1JByZrF18shEnijgeb&#10;6sr4bHCCH3UBtRZA6QaD4ygH4joFPJGSShWSeFghsLV6xamH+REET/lD0Iv8LgNK/oxDHX/5Bsaf&#10;3x3x+8yymqCWNzVBLe+okFfeDxdX4FAZVy4dmFqRMzSGgtncK8XdhASWBEXyuLCsgQbDYtrSBtGo&#10;WRuRQE8hln1xSoKFypLiHLW3cn06QKtkXszvs7kTMP8inZSf9IDI/0pj458T4vjJiKWL5fv+sHzh&#10;rpYv/NPyjT+ifH0mrxDlS5tn6a2wh/viotqfGZXZRDPKiafj2Fjo3VCBjZEiZlknNfZHKvDwKVgA&#10;n3fwOv3Q/BnYU/5GWJbf5FjIDyPx8csFbfwlhSV+VS2L32cCDwK/pgeBL2tDBMvtx7vMjM1xyURi&#10;H29sEELGoOuMqbzqCT0ZbFtnomqtPpO4JBL5bFK5YEyLFUVJFUprtyIXL1iLC2BQsNTIU36NolD+&#10;BsCJ/Od8ID8AWY8/RlviJ12S+FW0RPw+g11T43KhjKCLjIn4WMbUihiDHwKyJj9tZM7Hcs22BZPK&#10;gBrd49Cbx+lg1DD/zJ+OK4pLEoBEQRgsqMVKA1GtlO9Zmd8BhakyhfJvCLCXhvyo5SM/gI+MrSe2&#10;804s42hAnksOhJyJeQBZ882ZmeMIrTC2SKxofDaCRwxOjo8rGz+wxtvja09Eu15tFJcqa0liKcCn&#10;lvxIUgQTAZSXsXZoeZFwebEkKPLXJE3+CMtB/nSSjx+mEsd/EUupWCF+n80a7MuYr2CYMyjJNWsO&#10;CBnDmVc48wHgjDSeGTE4Oe25PKzJJHKLLBsw1AG4NESaziowkikXGEnCrXKTzxSizZgaPA6NvDRT&#10;G5ZHVdJXy+CS3+NZ8kdEH/kHE3z8L1BL/DBni19cZ/GjKATxYxIBAsZnmUQqYzYaE87UJ62i+Zzo&#10;iA5lOgyOidV+588w8T5ZAmDo1nShUO3zDddkRoiRzGowUiUWyU0MC6mEGvgxpCpTHcHiMKKV65WC&#10;5P8EQPJPQPn4fUZwxONvXTDif2Oz+EPBRPwnlxR/Zv5vhiZhTE0diIx0Jz2Am7szsjmltgXrrNQO&#10;6tMiBdyQz0ieFEcH8hbHwJ3N6DJiXqQKastNjQRHQRVYmFtVymRnca0mu344Gv/9wsdf8dTjLyza&#10;8bcgDPFbWhPxg+NC/KgIKX6f0b4d6Q2Z47Qtkx0HtGLbetSWYJ2USHg/LxbJETqdQgtRSLTaog5L&#10;bXENeegjudL5o4tZkksUO6MyuYd7gvLZgfQdKrNhqVccuA5cX7WZYKFTZPyWuR0/Ad3Gz0qY4q+g&#10;FuIHwYL4Twwv/s1Dc286GwKD4zNQF4rVIrdV8JhiH/TTYk2+ECs9NZzkMwn8AyDWOMfDY3hG4f/o&#10;IvcMydLZq5IEUzlPjfIloVhSCqQyCV+98ravur7oU4KJQOP44cs4flX7iN9neaETPwUviP/bSvGb&#10;2Ff461Vva3tMHTqiGtLylMSX5aMicfj9ehgSOEqxxfAQOcbwTlgfRj7TECywkSyRYEgX0x2XKKMG&#10;myBvo3JqlG+YOmgeIJUA8cVW36dVF4CnUYLhHpf44YlL/GrOEL8K/eGn3KX4ve/FXxqcwu+zD8Uu&#10;eO77otoj1KM+qRNMdLceAAGc9YloRrgiohl9FLHXaGNwFEiz4jWT4o4gLllcpcAkGUDMk4v5jCgF&#10;5z5SBs3D5z47yRpg5aVY1RXjnCUYPmfEbylUxC+wO/GnxFT4JzUn/m71Cn9JAAo/CObldgh9nT4l&#10;0S26fZYrLh7Ra1sRSKZOTiDd8mEmcRqOmaSRvFgkOTO6lN4RjZooGwZlgggglJPDHkeohOaGUgUL&#10;QpGbYW1gcZtV6voQEQkWchjET/lO8Z9vKPynGB1+n0VeVPg50yn8pFETfhFEMgGRSLToRikgHlHr&#10;R16jlXmnJTwFSkufEXkpcUKyqjR3RqpSvKItJp9ZfokySUaNcnJZlYha1COYQnw3QzWYIDo5GYgz&#10;LK0ygl2vAoQEA6Gq8EtaqfCX7SP8pdYbfkjkDj83AoV/1FnC7zOSNx0hUyPhEbE6yWvkiienyTSY&#10;nCbQNp+metU5TZkUaDHJnz6ZLJ8rTxSzRTpBBhAR1XANOEqBx3dq1W5bJXAg+koEuLhYPtMqo5Sr&#10;VSbC79Eu4X/Uj/CHYCD8JJQb/geDDv+2sYR/tDl85jOf+cy0USHwVPeakev2VEwpTOBkErGBk8kz&#10;eJAnGoTJ0wx+yQkeGaSTZdAKUZFBAoJyI+eXWsQfRyqByheqtSzbHJ1s6BX4ugxaMUbHfPlM1WKB&#10;n4OH4W9QwvCDGwv8I5wNv8u+4ddkR/jxbwg/95rUaMxEiqGtT8gK8lAIJvCZqdOtqSjDwKQf2W6l&#10;dSYRqxqZk6vyxvAO3o6rJExCcYnghtBIYdEn92roHrZhwNBYlqQzLUQXs6DabulcBowlei0q8uQm&#10;wAwY6zE+UywqJcew+bTSQaeNVVOuczWsxNBBJzm8A63yKgkAEQKF4HLlEmFFEUQKqRj1raW3dFef&#10;4XbIMIBQXXvoxDSW1aAHDGLWCN7WEhAjC0mm1hwOFm49VlSjJPnUgl35X6ReKBaTw0RUW2ozqTwA&#10;bJ9pGPeEIDPKEqGyTsRCZGVBCi6LwAuL9jvWBINxrwdK+nrtwcR8YofxrmGsl2taiO1joW3sQSkp&#10;XqnGzVhFYAf3VJrQiM9qiI9MIidWwlJofPHFj0oHBiN31WbeADh2nWA0Rqe20Fhx1vNZPyxCYajZ&#10;UMegYc3AwWfxgII4wAwV4FChAGRYydt4sS49zggGCr0kFOLC0iYc8ERxEGn44lCRNUdhbBUeZjy+&#10;ES1X4JMTQq0tmpQjv7i0emNWLwPl3KhB/4Q0JgT3Mddh+WxTsA4HmCClD631F9iUYMXgLCRGfFhV&#10;jui4mTexeVuzxdCfqY1Lr4iiEuuPhc8mDsyHMfFOG4fEtGA9HpixlCTQ+aOYoEvMArDeaIx/MZeB&#10;WROVEwPRiE+emkRcoIqV32cCQ8piyXSTIjrvwwjNM1QIAFC0JFymimzzNUNqUYwWoiBRvm8hskmO&#10;8YGxWqNGKbEG3bhfiNw9iWSCsTQoDUsJwHLI3GgMMmIu4zNWo3XhvBlU8flCgQRvPZxAyz1H5T85&#10;cfndzWpKJB6YsR2krUhrhuqo/QBgUOG9IaTwWYDcGovPfgqGi/LqjbzuAA2ViCG4p8t5eZA8WEZs&#10;SYhLNF1sU+AYan0n56oSu3bMZVRQ68JZga7iU2G0JvgEZH+rzcc1PySUlL+cDMrvs7mD+RQWk4hb&#10;OCoAiwWbAiwWhDOjMdC0rRmk4WMbYYVcHV1HMHC3vxA8AgwACuSrclCyIsyNic9GoVKgUrudwpvR&#10;fChxDBp85n2VLhxVAfqPyqagRBuLR5AqfTaF3XCn/BBPKP9YcJHfZ/RD8yw2GYhnEX8yHAZlMzg0&#10;GIqIpoEw5K9GQXFiOdRMz12zBYBEyDznJuCCVFMA5HVTQY0n+QXF0jL2VAJbxraEYA68Af0nBRuv&#10;iAV6DSefxUIWTut3D/OXFC/ySzxZ/lD8kF9jqMQOTuPMNDybiqGR+cQEBxyypG4EPsHuQiI5Hz5L&#10;dGgSwo4QUcRADxaTNTEfKqdnxVg40iKAXaiJJDZ5WCBziskvx+QC/QdmPYFooAUSJhQ0uFcCuTv/&#10;xhqV/6Q4kT/ycpH/i1HI7zON4hMhnEc+eXQkkdcFbQaygzPSpNw51TE9KB9WAnmYFo+IYz39pKHd&#10;horC06nvwOcWeByh8HjL857xGUBssXACHML2MWE8gWhesAKmiOocc0eFRHgVFA/zfyJC+U8IEPkj&#10;LBP5vRaD/JjG6xPxmUah8SKbhgMC6VQOpcfd+VJuPSKYHrPpBSOWFYkhmUQ2BKXiCLAsDx85wYkR&#10;+8mD0tYzpmE8OWTCkviA3/CKViBWwHSfOUVFS2hOC0598yPSEfQiPwqhIX9E9ZFlidyRaB4EL+FI&#10;vCNiyy8RJBQ6lR6bzgqHvJmyk/gMprSfMqswJtjykT0Zcp8xDINgMDkKNUZ8WoGlxNHChWMKTGpT&#10;lW8EWku0QqSwOYMw/yKclJ/UaMh/Ilg43CS/z2TZXSkYmf2TDCzYTDYZAWLCgVcdiS3LoIhoJOOQ&#10;GOHeEXgdrBX6xMFYU0MAMBjDpeRgEib2Mw9qEn8DFs3JZwdSbapGUmfBCviW/Dr9jfk1Elb5G4Gy&#10;/OfsIP8pdZBfcsqQ39sd+eVQIa7MHW5Q8RlmA2tRMhkUhkLL90rpdFB/EhqhEJM7tdAmdIzGFo7C&#10;f+TP5T03ITxQ26JVZxKJfGs4waItlVqIXqDVeekgWpuoIL9yU2p+TmMuvwvwIr/ggiI4yB8RVci/&#10;0X/8cYplscyrwGvBmEioJWNioRbaFBBYOCFWXvF8WHHFxDZSSwcmEF18BvqzqsFDFaNzWrSqW0Vr&#10;tJInL7ROkpd1plh6DXMzB2hZW6G7XKwOqfwdQ6H8kBeI/IJJbPyn80B+iKfhMxlUkd65U5FeTAdA&#10;ejMbAOmlN6/0craGCHs6EwQmvY77MiIZXJgSPYo4+T+pINbJP3AQi95I8nn5JUejXZ3WlGRU+axc&#10;GYyVb7kKLpc8Kb9N4MofUVnIn0Ly8aPSA/kfGgP5N0xq/IKKCJbNigjGDEzexWeZdXRcaDYCunQi&#10;3yL+xC+EXOK6GfPq4s1hLTyrnWdQFQjv0klo80IcuEXrJEgOz6NlKqR4mSpTgjvfXpWm9VKgTrDP&#10;iSK/hHQgvzrJx38iUfL77KExzO4AdMlQYh/TNOqJN7QjIHPs10b2oEaZWYSuaUYFMHhsVN3jdFBc&#10;ibF9lqcjDAo9NKZbM3ofIkvk9IwcKFcwEUAUC8rMSBw516qH1osUWGCgkCY/hYSSP3Xg40edqPaG&#10;xu+zjH0IyDSuQcg0igSQObBOZvaIsIy5HXYqYwIwgZtvcn4H1Y4vj+lbqB8Ui/KCQiROuTdwBxRZ&#10;ttY2atx4prRONifKRIC83GfdiAFg/UDnhIU8l/wUUGz8KQQf/yn8yO9eTvLTMYVh5pSB19wpwDLG&#10;hjDgjM9ujlrRkDwI3OShslO3IqaBffoWl48J1L2gURih3LWEAIouf7KNHvFmKLEHVupkerGQqnPB&#10;NiyYaFO9RAEB+S2gfPyCRT1+FPmR3zHxyO+zQGQzfk7hIWM6kC7NfDgtUxNSiUZ6lPrHJhVCtTUM&#10;kxnYea6BPySUdIJKng4F8tnIG1DuTuP1ieLQbeOP1vBJiK+ET+ZJfai+FL1hfZAp9RoBxMb/curx&#10;p456/CcvNv6GA2D8nQGP32ceDSaVsUFiRXMHPgk9QhBCm1PobuuWq8J4YLH8/ahKH/wxwU6pT+kQ&#10;sIBImtQJhPtB6fY0QJ9oTqG0UYQFgJESGuo9oaKWq/o2HcHyGcBsgF8jFj5+mBOHMRCAaKRDpwbc&#10;jB6SjnMy3W2dt5fV47Ovdd4PK4Yu0hMIv6RIyckhwqRobTRhRTCSImZ5TyrJdlWg3GFZsQnA+yqp&#10;4vHDczv+dBGPH+Xl42ckVOOPHR7j91kI8XI3I3nE4Jw+16lVrPo7MNi4sl8la4Jy7jVBqI+rgEri&#10;ogLCFwjyDnFW0v3xsSjkMw9Mcrjm34mR5T0xpUXs8J4GIIarCmEJy+oR0fsqkdrxw5Zx/GkiMv5T&#10;AB8/4yAaP4CKGL/PSB/wwym5YHWdRy6rx5WbYhsg8VJALZSmgFQiigIyoQsTCC+wxjs0CY3ujwfz&#10;CHm8vCHiSMgFnukpzuh9AeaS43NRpwLIdFVihcCyAu7lffnMJBrHH1+28QsSkYXKGf8v0/GXPqyu&#10;Uaz4OyzUJ7ZhB4EJekG48c4P5Xj77JTwRG7SIhzdoskGDIFm8xHykDRPVJ8Hj9OyHBjNm3kgWWKv&#10;VXJVukQVPN+hGiWeZWmMxPsyeVzijy0u8QsO7fhNL874FeVl/LAvHL/PUJHE6slLldiGQVwK6Hsm&#10;+L2yzPh9cnjwmwQJwZBoQ9B0cExmtRn5LO6mhlShGxfT43BPUAZSd6vGx+nACrDi+zp5TOK/QEzi&#10;R9XB+Euqy/jbDzJ+GBcYv89yzgs+LIeAAoKpWI4Qi5TeoZQHcYdI8+MOiTQpTnSDGAyRTSrZopqV&#10;2HAOiXbwjMIjRnJHYCDBY0kuTTANlclRuEkog8rkcrLy0rC0tWV5nTjv4gB8IIPfI/6zHMc/AiXG&#10;n9AS43/FVj7zmc98tppp8X69SI5Qy3MWohQrtBCZVJ0tEolMWwQiYTTcPpU03Gccldrim/Dro8xp&#10;YUdyQ/FHlxHtIlVMMTVB6E/lxFDvMLWezEU+Sl4vlsZqqFdpYhC/5ZARf/lt48c56vgTsHT8rtZI&#10;/D5zdF0wSPzDOzC4NKgBYfUqCYIUgUIoTXKJIK4EkcK3evGCT6G+NeCa3CsMFjIMq1hIO6DET+ww&#10;SsQKCJ+BOHKe2LxKikJuNG5GpcMOrluX0Mgg1uITbpHWltbo37hCugBkKAiYoyOvE0jBZ+/KEhUm&#10;LOxYI4wPWl2XwRkWDHthaCOibWApF+1wqA31gWB/YocUb2nWbB0wiJArxAlfpm8b0IiRBWzzjEar&#10;nmGuCR3fyMbS+SgPFhyzqBX/xj4DNdA6o3HNYGdza1S3PYA7Bs7g94OGxWwOGIYGcIjbhIGFXVGG&#10;tVDOFzuhVAgIn0XoAQvh4jE40WiBzpahskhFAvLDBYJ1cTAQG7B2sO2l9RDceCnRYt2lmAyXmGVO&#10;+Tdm2J6dQWEuYecuUeqNB3AFyWcsc22xKdNWESYB3p5vXWo3mG9UaO4TrpBRsru4iCEG47WoncZ7&#10;SjLu+wMqiM8gkXEiSXwsEAUFqQ4vgIB7Y5CG2pn1PpXq14k0uL+rwymdOuDL5PmSKbF5EEnrs+6p&#10;Ri1sO0OFC8w8FKxB6y1yFm8sUhGLZ5xogodBwnuiMfrMg0M04cwu6DTmD0+jpETmTwqXUNbDh8IQ&#10;MYZ3NdyWGGxRO5MycCy1QaMi3KTCY5N8VunAzD9+6qZVSE/GAg0r9sI8x5YxpnHNAAmxGMNTaOhG&#10;BytWh++ALoeWQsWuz3pnCx4AB5EJgYlaScRlKHgTkgIBmmwyolaBW3B9IZOxEi/AwSKTzhxLfeqT&#10;D3IFni+FTG4Ks8Cv+dfTNb/PHpKIpqFA4K8GQuGYHQYEiOVYK5KLS8iA6EMNoU4PgWueQAQCDiSC&#10;xiaH5Mxji0mZmGuKd8BshVWxf+VOueRXxiDK2GcVErFlJgWKioOeHAJUKjUcpNXDkWi5UgLzwxKB&#10;+QseNH/mE84HHJJUHpPNyPTwGSQDkhDH5pVAGKEyjDA21ZMsBAAfyQLTBigLmAWAsnAEChbD/FmW&#10;kqPFb+BUeeHSoJTEGtThwWBW+eVYCG/nU6Yg4qj7DJG8RHzzv0Kr8l8eBYC8/J3Qi/LgbIgRBJN6&#10;wchlhHItG2SrvJFPeTXYwHKxPODXZxUSpgI3SOoJLrwak8uXsnjMyu0WA0JAVBsQaNw+lr5RcMSn&#10;wSkGIpxfBTI0P+zTKX+sGJV/ZdXl99n9sVAe9sebHpxRH0EyoxDJlsCUeK3EWmFl0XhWEzwDQEaX&#10;iXc84gRh1ZDNEJzAxER9RZ9qlsIufQZK5LOMuhJQs3cTLVgOmT/h5/L/j1z+GNEp/6qKy29vCF8k&#10;FCIjkHskiUDqTyZD3xEYLjAk7wiuJ+9gsFZmzvO+nFcCfBWjbWbIEwRmEEFVulOZ7k6HpBYRq/Az&#10;p5OXOZZITlMYphGavwFAlv9nFOWPDXL511Ok/D6r5ZFC8umsvCQ0GjkiItPqi3AqoBuRETQngSus&#10;xMQ+0U62R2zH+ExezR8DGbhWmkOCAanPtjK4S8EDwPTBKnj+CbTBlfrA5qfTufwN1ov8ABlC+WWC&#10;pPwGVaT8PtvI7mZSZ1zEBBR6AxPcdXskpI9aSGrJvZDEiDkxifugVeGgIfGCy3I9hwQlTIZ+TQK6&#10;UrJGHAbMHj5t6mKQCIOPpsJVg+Qxjott+UyVcgJY5yyUv6E6kT+2IZR/NkjKbzi15d+ECi5K/Skz&#10;FDtUGij3qASYkDYbYOIzUi9xJjRi5kw8C9sRo7oVkzm1thT9sZDAOgN7jg2jYEm0IJlaKfW++RRm&#10;BBJVF0Ba1irA5i+b5MrfOMmpz2gTKa9wTKy8UodIccU2BeRKyIWQK6cBgFwZrVKESt19lpfEaiRm&#10;Fmh269Pq9G2fiVQQKXpdg0SksA+fkbroMibQayipwPdoLJYKv7xAIYr8DhWI/LEMWf6ZoCj/KhqU&#10;32eavylfOvVAWTgpGGXxuEIoy90ZzJc0cFFeFv2RsKlehS6uDyzVdDbMUXMnvX5WJikGfboU6oY/&#10;JSXUABs3Tmh1YKXxpCpT24izVy3OqL58dnua/A0SDRpEeAM2RLgePxDYM5og8GcccRhvY46Lz/Jb&#10;YsfmZCTQaJXMg6PFC0+nJz4aW1X5Wh+QrEDvWAGWIfcTfjghgsZI5CyiUJvsLlYujSt93QAO8jtO&#10;GvLHZF9++SSUv+AZy+8zet2+C4dtHZe6rUGXDpv7+ONaPDFOSzhyXlJmDADihmxaZoVRv0RU9wB4&#10;T2OvFDHrcyMsKpDPMKnidD8kBZFoHUQ4JHJBsaD8Y+VXLkiD5RIBHMjfEPlsQ4kp4jo+eGIPfULI&#10;Nt01M+lbWZgWySShWZIJiKMyTYnOioPRnhYIzth5OrI+ofNTgTThy3RLEPRDxApGDqlEUyeKQ8h+&#10;BYMYWC4cACW/zxwkC/lj8Iv8MsmxQQi5gxMA5E9rlZnvLyRjRgcbzqA4J0nHPhNF7bN8BAc6qHWM&#10;dVKwE8yTax4uOw9Nq48oxFMgOuCo3JOzhyLEVkGQ0BI+Ud3pQTnsIJJdI4CP/A3QfJLlJ2i28vus&#10;ExtlZptDEDD3YU0z+EQ8NSaRQUKvCGCD0zKliE7KjTUelFZibNX8GIRxCrR5eZXbZ5VzBIrafiJI&#10;qBZQnbrw9MkBDhzZRXrFYpUT+eXQl39wcZHfU8IyxmcgBwXOiOZERVNiVUY06ux0nN8lNp28q37n&#10;FMcIKMsj/qgCGQFo5LUpEIelotzvKYMixf8sKYV1UqfP03xyABUiu0isfPwNkYP8PiN9CbLYqUzI&#10;czFpSAEQuEk1eoPDGk1657WeGU9qbGR8VqLR2TZpBfVzmjzyD0q1CkAkP6ZAHRaHcl8IHVfE+CGW&#10;NIBJUqcwtHxygFJtgCQgdWIiv89EKtVIk07/2JwaKwaHtZr0DgCl4fKwXNPARrUbwb4dLHuR5p+T&#10;ivGCTGRr3h7WhXLHBtkV+azxYZZEaBFSJ9E7fPIuEGXXSIWP3yE6kD/20JAfE77Inzo+5CcR/GNz&#10;ggUfjs9UqUXvvBgAGI8rdsV2ThllGxXXK9tEx1Z2qaRJPybUo/qYJg8UZBKZL6jkjeb9eUEot6zo&#10;3CJ349CkNUamTmLg++R9bMWu0akef8ODkr9PNOT3mer4kL9UWTE4Kteid1osZ/V8fFzZLHqwslWY&#10;yMo+1THBp4Rb4A8pP8Efn5XKWfUhLVIUVBKtKJDJ28wbRMbE0FxZcfiju9CkA1cwUSKAys4DYyl2&#10;jVT1+Bucj/yxhoX8GO9E/jSRIb/PVJ3ROyz2snpgpXFlu/CI4LO6a8EnhX/w54Qf4I+pdVJ9RqXn&#10;BJEgDwtoxOlQoBJAqbw/5xcJYTYgA4cIRDCSzw4aZ6LIAG7nGoiJXTgpHr/D85G/Qyzkx3gQ+Vft&#10;ZfXA8nFl/w9MfXzm0gSpT547Uh9Trkl9Slp5gkjf4gSRDgELaASBT6CSaC1vkjco3aCH5hNhRq82&#10;krgnpoRACxRU6eXaahOUcpdIFBk/QxMbf3c4yJ/xQOT3maBQIb/PfOYzn/nMZ6+SKbYByp76uDQw&#10;9VnB0NQn1TqkPqgYyASdNFKBVQGNHI8TaMTpyjsUGIghG/a3KOO6E6PJ22iVEOqihCp9ra18ppl2&#10;7sJJkfE3OLHxByAO8me8hvwo2iB/u/GGC/sVhpfB8Bh8NlkZHkOkLQUOD1dNHBruhXNYxIYDm8B8&#10;NCyb5zOiENOoicEifFtTQykpRBLENboO7ODG1EoOITkcJQmGQ3MVhmcqwGiILcmezSrd0Gyjtn0W&#10;Gqz/8Fntle2sWobltBAXS7eiASLjnjJipmRWiDje0oQlbuFEBUfPVtJ6mVqfPdCQpGBAVtGCEVo8&#10;jYUJpXEXtwmNnCVHSdK5DVcRKSqwF94QJdmTwBi6VHK1tmjeTEQ+y80EmjiNHEuiJPBQidFaKVsR&#10;a5q0N2NQakGUWlR8ageu8Nwyam6Ni0bEutIz8mgHJAlCC7mKKarAXp+51gBFtgudAy0yZG//xjbi&#10;Jq91jDayElLEQFO3+Oagsfhr/Vm82NjG8FmL4VAwWK8PNHKMBNFQ4QKABgoGyzhMZYngmmbD5TEC&#10;wE8QEGIhSjBw6ptQusNWUeRz5iWQZSl3DLLWaBIP16OSBhVRWfkak0r2iZLPUkJM00AVmoLjfHiM&#10;o5QoWg5SHqku+XHzjkE9QkGCAgEZ3hj57gEo8Ti3m/gsUJg3iipFKCj2Q+RULCt8fhuxVilGpEQI&#10;DQmpkDp0A7SIPir1XsEK+eVqffdl8pkD7lQejAxLQhafWwJZpBZhpF15HpG2i6JIK1A1JC2j4icJ&#10;zMAzUcQcHEqiMNFUDpfNbDEdf7ZoEG3wmuCMAJ67RxI/FqNExoWlZGdMN3HIZyxLmkpp4U/BMB0a&#10;hqUOzqZ1SZWhCJyadJL3hx+JBRS1PoNrfK3AJYerEpeTlUW2wKk3FjEq8ETUMsEJjXqCT09jcvmp&#10;Ax53KGoHU2kMynri5/UeVxbAdAiQCC8uTJl/Y4KZv5WgzO8zTIh2I5cM6o68nQlDYhmF21hhKa8b&#10;WSsxbhlYMCrrpX0MxrH/HjFEVQnFPmNf+EfuCGkCM1rc74ZuJQ6gyTf5ksWDai0KAja/F27MX49u&#10;87cN2vw+43RAMIKR6TtyqcA4ySvPtsTSSduJxWWyFHgwWDUFhAlzTtro8oH9R9Y8JNtsabCdWdGY&#10;N5hyBGFpVA/c9ow2ItHoPlTwPPR4wLBLGjC/zz7/MH/9ec3fGlzz36HVF9lUQDeCkdyc5IKALSQX&#10;OdBexgGmolE3JdgO4HcsMoEd00nBaEy8CjMZBzimNPq+Yf1LlzcUi6WmauXYPCxTWBDA4pNUfjCQ&#10;mt/zcc3fEljz+2zkcjmJKEVzkrrycpJMg7MlF3lzoNQOBn65zXXNgFbIQINxN5iGoEYjjs8Gp5jh&#10;A044dam/IirUC2cxVijRF79i0lP+MBCa39Nhzd+mAvOHUjDExGelzdQm+KqgTTqVUptkDIvEZK5s&#10;NBTMT6gWDj6awB8OhJNL8uqAWdGiXDPCtxTNKRcjjiVgQdgtAyeJyvX0GW2qKp8+g75zlWVsuWJy&#10;Ln8I4NkIzN+eoPlBqTlDwb/HQDmZ4oFS6hIHiqdCApjQcOhFoTdcZfHkLuTiM/xVScz5xmhlYDFX&#10;uUEtYDjn47UdzyxQVXfDFBpFace+8Q6Fapli5sqRryAmlisOJ+UXX6vyezKg+RUpaH6f2amAXAl9&#10;hFwhgRy5kmrPuXIyDXPlE2KwKh7TcXpDJQUUpxSrF+ZTRBa6R1ycw/LOzVMaHzJI4yqkbsijQAn5&#10;bG08Pjy0QYypBwhfzjoYZlfsLco/AqzKb2dA87dkN39nBb8W0A+9Fp/hZiNlMa2flKVl45UXxeKV&#10;dxR3HpcU6OTMsNXiovGdQuR4JcTuwDoxmF3qkAPQprJCbwrBLUMswSMSiRRFwaSxPiJV63DOLjlc&#10;lF9k+UxxdvN7tpPygsZM6Q2Bn9JLYtsRVsXoCO6CgBe7VExHjilAVsZXzsnGZ96LAtUeykl4vmKj&#10;bdPj0PrUCgV6V3zndCdCDiIiW9CrtJ0qItVK9WZX7AvlH1+j8ttyN38brsrvsw74gcC2OeJwaI2/&#10;CylyuC8pm2TEMPTH5E3FGjdaxhXiBASv72ytNOH5aUZjmww561OfIBXIAtCe7kWIeoh8ZrKWV8mT&#10;DCJVa+EVyi+qOuX3VDwMHHT5uB8Xh16QJ/bZiFYkZFTLPcz/clEz2sEt0bBRCnJeDBcjBgo5HtiZ&#10;edmnNGZ9PKFDBboAjKd7AXAIRed6eJU60ilSuRyNkdUhV+X3mYfi8MQg2idk0d0BkL/KRdIvA0q0&#10;WX0QNycfmOza9TkhgOeTjZd9IlvWx/ZQFehyylRuxusLRQIWfZU4DeehaiUMLJfsy/KLJ7n8Nrwq&#10;v8Ibld9ndk1y5Ls0Msx4jCZgTocWnMk150kTa9Aeh/WYgDiq0WZRq9ixbV1Cg/3y58tGhSPr8/Gx&#10;FEhWVSq3AyAGitI15ir5rNNcHqrWwsByzV7pkXxggtcs+lIyprTQVJmUBsCk8VnLy4+NS1LwtQpm&#10;KWrUqot1chiI9uQL0mq7vIHwOXnX6gPyeQo0nwyV233hoGjA5q6Sp4HIAZUcjsrvs5DasTD4opXK&#10;mDgeSecBxWMD0FkoalaG1KlTn0egc9oqnA5KtWBhbJ+tTn/wSZFjCgIF6hQIczorN8T3h2gwqF2l&#10;T5N4qFqJk+WaPVdWRj7DLeKpKXkARjrlCY9N63Fv9WvE6p08hEB0UKu/6ZwE28FzouAaD6p1Ktgq&#10;R8Bl56dO/qjILQXdgTgFypAAKHfEW7miwhq7St9FfKh89ppU0td8koxEACN98uRjkyvYD+dviU2H&#10;tXpsOj5T/f87KDBj8JzYgcZjevOX5xTzGDvlCAefFCgVf1KeSQC6X4kUSENSgSFRYY24SiEnACP/&#10;SFKU35Z0yr/wOuX3mcnzj43qwX44rhSJ7bxMgNWTd57BkzIzGY/JNGU8Jkbk5THZjtk2xciWfQL9&#10;/OOz/NxgkMjH5r05iSi35OwhkaGNB6bQkwipXJBG+pIBTuQnT4ryfx5y+RdeLr/PUvC71S0Xie28&#10;Vi/jYa0VlydfPy7PSWByeU5uhGCb4phsl3ANyy5pBfVjSgTiD0rUCUApz/SCcC9i3pwTh3JTEIIO&#10;PzAiA1MounR5y2FIXz6bAyjyjyJC+UESufwMTy7/yuVhOzDX4PK4Ip+Bnbemga2KRGTbZyZKLdsl&#10;GmXZpfyUfkrf5PIpJcL8Y+KkUNApYEKB8MDAvGsShHJXKnEdm0AQpMtdkwr8mgFA5B9Bi4Ck/D7z&#10;mc985jOfuVbO6vm0K7Zb7ybbqsgo2ylKK9unGF/ZJkxsZZtwS/rxGakESj8kbnH5lA6B/GPShFDQ&#10;CcBGgXAA0bw9L1HprsC0jSfoPDeJKhEjf1kq8EtmachPisjyg7yk/D4rCewWO1rFASK0QmIEaHCJ&#10;EfaqyhGd1iBIcBiZN0FHtlQCQ4mYbUyjphZGeYmC8qWPBWRS+jAgBAWAw2cQAeQCSdhxKSljnY/y&#10;OlsJiw3j6oXSthyYF2uTNenADe4XqJK0PmuN3qRdDT6hQjUwhYrUOkIUKEYsUpQYubcgxRrQQkR7&#10;jlEXSgcH7Wlg3IzifiHvKjVKXPcTTVYt5KmEp0gLTrkrPjO2TcDh6kIG5LPTKVSKvDPScopDb2wN&#10;DdvQKn7T6LDiN/pmtDoAbkHG4bPfgg1cV2whu63DBX7k86cCSYUuKSJSkESSufEdk8iq0VYQpZAA&#10;o2cozjBVMG8eGgPgY6pQcKQ6Rxz32eAhubgqvFKlH9ryEKwWJeTspQkEHVzEiMkCQCImvbkSsoRz&#10;k7JQaCndgVVTWoQUW/mkGkDFZ5UNznrbUiIirytXhs4hDO0Th1gdiaBgaSWXbFmQIitSJ4H8sCHx&#10;GaS7fCSQwamYQNhKZwKJuDoF8g4QlAge+xSJdmcqkXJBsExmOH0dmu7yGi4Y1TtOEijskmRQ8CY1&#10;AuVFSWs0rG129v+sx+j7mGM96JclBfBXACWfmVi2xPLhdmLpAOqJhXXRlPc+uCqX1ive+AlJBcYt&#10;6BOKxZMDJI9Ykc1IyNijkwChSDwhDu5VN5MHF52eAFpbBcM6+SyzYEjgUGCbWN7xQ1PemAfh6OQN&#10;Qd7mBul2ZpUMAGDyVuy08dkG5oJD872hqDZnmsJGVp9fHUmH8CokNA8rfqA4yQWe2BJ4E7YTn20f&#10;GEVzCIEq5DZ/RmzHzB1ug4mMNq7MwAWQol8ijMeD6mjX6fR9FCzPI2V+AeGnYHfITWGOB5vCfKZ5&#10;0JxEbpS2JJaQEhNYfsQm8SoflXA9oeCXj0cZss9Kn6YxodHGZDgrQKypuLm5WVtzo6MZWqdQKwQg&#10;nHLGolt9HhvzDxDd+UfdPP9jw53fZx34Xkg0CphHMivmxESWpLFJ3DFhFAwYqzUHixdbo96xarVb&#10;mRJFlWtsHKds3hIO1YiUm0Hjwx6JYg73l3zm+viXfxQP8w8IKfOTenf+RwZm/tKGSUw+mUViQitm&#10;zgTTSA8Un82yWXgJJexB1y8WsQzajPq4MIyLVqF0rkkom5CD5NaY9PXtRiplCg08lijy3etQgm0r&#10;R/4xpOYfpCHzkz7M/A8ZZX6fnQYQDQU14GgooE54oHDgzYuy+WBYFU4XO1+P3cVLyKFx8skgOWBY&#10;G0X1WQsC++oSOXY8nI4C35NKwQwhAlwpFHY0RoJtI0cOMqQb85dcPiuZIrmSYjRYlVSbYVXuUDdX&#10;bJN2ad1eXPJ4iZmVeefMD3DsTiqlcH1qeZWDKgQWdbenwyQkjiAc0t86jtxnNyI0P+GEzW/6KPND&#10;4Nv8o/GELSiGKWVp1fH5qtz4fHEQr7w+M6klhZx7UoOBBb7WzHW0ecDaKtmB+XgQPgZZvFyaVA4J&#10;1mVHfhsC5l9T2Gci80N5S+3A9KrifIQBuEJ4WdVkGJPpVLM1VOSmG4BfDWqa3QksPgfbZzYBdAFd&#10;vMJyNzwRMnSONA4JYFwVSNfts9BgEIFLLo7DqlrjXlwwuYu72+7IMQtkM2uH1SrTcT043MAF1V0e&#10;0DwBtXGwVWlb+IBSywUke9Jyu56WDKGjFoFVfp+t56NCmz/U5o7LKHK4LyibZMQtDtHKm63+mXRw&#10;nLJCa4GEZBOQXb08D/Z9Hi6gWJU5bwhoUNqQAMARKL9TUvkLoc9CFMsiHmFenhiV91p2FRiwWSud&#10;cWZDu0kDVArj5rtgkPNdU1cD0CSEJ1B6B5/d4XcByarKeUdA4+86oDxEIJV/JRHmN61on4lqQkIm&#10;lVYAcur7r7nlUNXM9ilKOkZ4xY1LMsE3rp+6OS6Gi1G/clTR+ZMZ4Yl5lcHOz3H+hMIYLAFtZEgw&#10;IpB8Zkq95odIXvPjqH6YSzH6NasOrTTz8hgsmsCBhWxcBJRos6qQHByfrVYprma5g63Tyg+dDmzi&#10;2Xh+ACBjr85t/ojCfAJyjSGByd6QAMDOGqbmP6Ve80cqr/l9hmshAsZUsNPMSgNQ0cC8HG4+4vY4&#10;LEXBwVFlUq5WdYNd527bdli5o3tcENIP+RoG+UyjOs97oqmYbkGq9UkAnQzK79RTfgOZmh+1es0P&#10;ebjmLyVKcMZnqVlU0bBYG4mOwRyI02qUIE4u8fhaFdp46tTW0DopN1J38tzCeloQ1mq7WN9l595H&#10;/oh8DIM0JADzpmgapluwan1STLDyq/ucy796oflPJtf8PpNIXPObLJeKRqUyjWhXCnqclzxR1Llk&#10;VtSqTeqpUaZUoIMaTZyOz1CRONZJ5Rrakyc8q80ihVw263TRJJV5VzQG0532gaEUM0d+FUrn8hvC&#10;0PyolGv+SIM1v89SLxe4WZ2rjgP7zJ269QkEOqpOGuikTCFE5/RXTsdkugA6pzim8aRaIJhHlSBh&#10;7BwUGnxWACoMokki8/aZRXOa7rSLZEo9HflV6JyU3+AFzH8aseaXPFjz5wawwXl1Fp3aZy1TiOjk&#10;JnjTSaVCmw6qGwA6p9Fk8JjaiMZjwnwwz6l1KtioAqllq0Cp+LM6XQLQyIukQPULgHJbPI0xlIKR&#10;TClmdvwqRC7Kb/Cs8qNMrPkjCoH5feYzn/nMZz7zmc985hrNvQMDOb/D6qLfUW2nwYPqGgbPyTRl&#10;PCXBpvGYIvXLc7IPBdvUes026sBSPyjNJv7k3kcAInltClSrRJTbQvpEQqlZu0qdsFKsfCY6F+U/&#10;eKzyo0YC80saAvPHwMZDAdA1HopvmkIKlzl6C5+51rixYLH5Z7FK1ZJAA9ViOQ2SyNA4QhDO7H5e&#10;MQqhJZ5SxPJb7mQRy4pKeuBo3i3AvXHoFXkyard4Htc8Gdw+KxEWWIM0WGCNsfEqOMIHAeMQ5U7L&#10;AWb6wP0+bux6JlTudhvmfXCChAnZ3soY8VnPcVDiSheNiehMQZNY0fJQHNsKZinEKPCFhFsgTKbL&#10;STViccKh1iuECvlsMQpxJEibmoSRhIv0iLSdKookxosnQQwAGhKEm/ET9t0WE0QLTVAMHwyAsk5S&#10;WGVMwLAKjMBYLbdB5LJAJOgFNrQy9xxm8Jfjs/visW4EQCyC/8Yggls6UTt5Ta8zsbzutqG8lPZT&#10;fHZBOVyVWONkS4x6BO+MMcEUDqUCKy6lCiyYXE4wQGUsXTYmt5tbR6puRFbTgFAf/pAWikVH6p7D&#10;PeqqevKaFZbytuOnwJR4rVxq1FW54JaBJYaRK8t8SFOvRmOa4DqMwRjjxdzYZxaARihmnMaGLPAc&#10;FHNJcCloJDIY+BgUmU5pY4SpFGT0Y6VN5W2SzyqdtJ10A0uBTReMArcxpgK7easi25rYMsfk99Us&#10;NhR4I2rhF1uhYci1RLHNc0XQmR8KDoEhVFaCppWDwlpTuMFR5ms51qgN7pXPOjMDzz8EfDDJgXYC&#10;bxD1BB79AwX+GBjlYraYisyIqRafzfULfTNawIQ5Fkbk4nlx7li06dRz6KNoDO3yrJmJy5Q1hVaW&#10;cL7BF0CmQGU+2RYHpyVwOBItEYlqrdKktU4+a3gSk1gSqCeXTehAiVc2xnXkloytQL2b71GCPRzR&#10;jUOEkzabegqGIbHqQNNxKwLaZ699GjkGSAZhexJIiLsO92oSgV4ZV4HjDy4S4gTQYrmUt/IZBjFJ&#10;TGYFiTOZ5ZCGIncYhQpmi6iWDOtA3w0+msAd1cQv90m1kEnw6oDJ2ZaqQdWNlw5p7siR59LmaUO/&#10;Ekq9cBTBEu9qEl0OBhf7GhFepQdB4/KZyzJwWvVj5kw2DxbAJCOBNRvG6fR2UALx4jOQowWKSeGL&#10;U3svzfo6pc1oRnQdOiMggCCSiRkynECT0HfQGJNo8hlcCYCV/EptRoSXBNEhvHwWMj00FDuD0FDq&#10;zCdUOCNPLJPgW1wdMQkEEJhRiI4G4xpLF00M5pqcEDVr1x92BfIZJXVRt+J0mIRikBdjGlliq0tB&#10;PlKY6tPn10Sxkl8qRoZV8VlprLAq94jBqnxcCZXFFmhIOISzogspoS1kAB0g4t/U6wMwB16la3ua&#10;t4pVRP4L080RGiBOlHJwILHkIasUXoTyKCEmPlukXITKYFCwvJ+7Qi6ug8rLITEGmEecUUqDQqgh&#10;Tp6K0B4UpIMHSpEjhYA5fJvQXt8qYJ8jwYDhIoQbqyEIn6VtDUGgBCIIApNhfAlHqt0JQujZ7XhG&#10;YopN8SowYDSdN1J5aLqkgwt/fDwgRoQ+U+zk0gEYVB4geL6HGH5cylzVkXuOZzAmjwTWqDqfuuOz&#10;fHvVD+tNPUIvlXSRNIcrkIOdRPdLz1ckxMlGsSgXCEUDLQQUD7X0tIT4pGhVrUnRakKQgOKh8DgK&#10;gyLyWpgNDYvRwR11+CyGIpFclmj4ICfLZ0dCrNVh0mlogwrmD8x3wliAF0VeauW0QMhguMUkpWkh&#10;1tEmVfG2jiqFF+zV6jmBWrjm8THzK64wo3XfZ60jFTMYkNCA4U42rsUD8sgs1hJoWLTqz7DY/Ixr&#10;MQnVK0bbAaUaaggkXdE1Px7e9ECQVyISkOQkhWZSSk21AsoAnCz0KMDhCx7SZJ81xBw2rxz61YCg&#10;TWTzPxy7zkcD2sMyYarPyoXDUKulYkddU3HUaX7eF+US9xUczXQ0QKLpeIi0VAPCsd8Gi9pvw2cx&#10;0fM2PGxPNSwbrORY/D5yCRujg5gDVRvxIu1GEvOcXBMWAJtWUA3xZMF/K4I7jMIixmgmzSyxEPIM&#10;AoAkbsxzZNQBkqQ9LsF9+bzedHK78NJH5DNYQjIoBdSTU5Ff1H1RQuG+YsE6cdcBYMDdh3fgbiSA&#10;Rtz24kVcDtNF3Puev0fsIu6HyzJsyIEhikUEmME6CXFNTPHZpoWpCsyAGd9VqBKCSwJXEX9q2DDT&#10;hTzNWE7uhFYQVCBOCh9iHU6mL5//ssgbZnei0AvG6aOYiDNPocHDYoUhSPfFxsr9BalYQHy2YJCK&#10;BcSRShYQiEFeQCaNlQfS8FYeSCjiHsio0EhEMLkWi0hKHkyiyCMqZdCyoJVSDFAsnoOCv50DwF1c&#10;m9zGJ8biyyIYZoWpLS+T5uJRPI7PHPKW6BBMitkGuzi5A5/hiQBiqgIHWBBcpBiLBUEJBvkDJn7U&#10;7ouIjvuMhoQGiLgyzCCRUEILjeQBzy+JyZG8JD5Dkb55wpn4C6VSGJ0Vx6KcWNgJAvIKNDYIFkkq&#10;z8V7RSwGYMAK8woP5RgSWlM0H1J/bDCKS6eOpL6Xhx2kKqCRNXii7j0gRhvltJIC+I0yga8vlvtM&#10;bVHvkx+t+2Ga8r/hMIWsycP1SCmSTQRTLIPGWYl0w1khSFqmCusRkpaP14WvzCKF3ogq9YEXXhuI&#10;V9IBEJ8G+SX7LJQ5FbOtNpbMqxxLGtTs3U2IZLT15uPCeCqCSeqjoNVHSJB/iNGIbgQmEF3N03hy&#10;LVRrO5i8BmvefTJjcz8kN/47zIyp4jPXzJgqEcZAYplQ4pEFLllCr+UGdfChezHgrsjby2hV6TGd&#10;GTfxm0Ez8uOjkOfEyIUxBNdcyZimR9J47UBEB3BywWF5IU5dkgFmjwdk349sm2DIZ674qvGD5iEw&#10;GQygO7VgiNQWA48nr8Tt8L46xt0vZQr3Qf/w/0E7OliC8h/YUgY6l9iRouPY0f14EfNg5G+F49ln&#10;KrwUYD4vC4XBRFKljCXWRhrHK3JpRO1ibFQ81nLKb97UXaJ7dQA2nNTOxxUJEmHCL0SXeAK3kMq4&#10;BGlEcJTju7FcosmT10O8vZ+gP++nX+y+z8aGyf2PBfoPiaAwHVcsFIwMixLxPIcWFCaTnspM5FWL&#10;GoHD8tEw0XjTJQ1qbzqQU4IjL+QYp2K5YbVjJrU6CdHPPT4bsMSUXZKaEeQV4OOG3QEvOqktAA56&#10;vapS5mGAoOKtkMjhOnFpwQ7a+24L9T7LiLt/fmzuj4aU/yBptH2JiINiJioAC8ZnlvA0ycSSjms0&#10;rslisxlFjfN2AABOotN61Z2nYnVYIcrFg8Mianfks/zMsIv0qcA1BOR2To6bDa0WIbUzahG5AsBw&#10;T+cxCXY+TKZTB6BLgUAXkfuMg+lYLA36Gr0uKuh9h11332CO3Tfhlfuh9/Af9Ei2T5GwDroi0yD6&#10;4iIFOBiGQVNvUHjq4cQOKk9GXJzsyPcfIJRCatw+C4APH8pzzhMalUgIkQeHAUSaHPPCX1RiHkE0&#10;kIqkKAhKEwHigZxM0HqjOACvVblWwboy1Q9BK1TmkVe9kLsPxyLdd1DG7g9MFO6bipT/IgDov8/A&#10;mdy+ZTW86peRIXRm1Kfy0AnS6NMhrY3bDgeKUMeAIkQXhJzBFySXkkgSWykFLrDRxHp4RiZT4/E4&#10;3YjOQ3EQpQ9Kbqg6KZ9JEBmEavHADXkhQ5hXZOhWsQKptHS1CpEPNjpouL+JfbhvoT/cZwgq3Ffl&#10;L5462/8cIO3D4mT0iRPhA5QhYbaQzzqVFwYHfVdAwiMlSkmEeyMTXYp0qEkNalMEU2ZV3yinVX1j&#10;WfMWhuDKTa48WIVcdrXitLCXdVk9ZiuywqZW29ojl0o5PRj4tv6zxIj/opbIf5/RNYD/kxXA/4Qp&#10;5L/AgPC/DLC2L3oI2wcTDu3P5PdFmcarhXtMBqUkim0MFOnQ2xTJQsdSOKdAqzgaBCaH5xLKQpSi&#10;suWzM2eUWh1ti66YJYG7WA7R9zIlGvcLpJo4GC1GbJgFptL+wva2n7qG7XNjZft5yd4+6G1tfx6I&#10;/kdcqf+HR8B/QUjafnlSbF+8nLT/lbHA9xnnVTlOHfyzQN2J96DCVY/LauR5KGtEqFhYo8qgbHkk&#10;DogrJhAcrwULXcBUzSnwQfUU+DGWKfBXHlfglyCuwLfVTftzS9O+zyS1qH1Eq2q/3CDaD4Q22ke5&#10;Ke13wG77F1Nh+47KYvsFr7B9gYrcPqk5aT9MHLT/fXjgdxZcIbc1rHR1hxmyNcocvJfPRJmD9xKB&#10;HgXMsxIEflwRBH4jIAj8c4EGvoedge/SnIFvSpyBf39n4G/yNfBhzBr4bssI/HWjBL7YmQP/t6TA&#10;J20B7W8+Au1XGq72fdb6V/sFFkj7Ao9G++XEoX2wzAO/g10CvxPISFoecgxdoM1pg4FMcv+gz6rT&#10;v0aW+6eccv+tKO5/FOP+fdbtS/+qxKV/nLv03ynB/c+YTf8TdtO/om/6Tzt3/x0C1X+rc4F/Z8jA&#10;nwmKwI8EOoGPEOWBT9B82kctqPbJQyzwxS8O/K4FCXyfdSqaDebZkB1YnSH0v4HJ2OD7h7y2/tnL&#10;1n8I0/qHTbT+T6LWPwgV6J+OA/3DbKD/xxboHzEC+/eZ2QD737yg/9Tm0L9tsPQfA3z6dzmu/tlL&#10;G/iESR346AIP/FKtA1+MqQGNxPefabxiMDkmgGIw+NTEYD6DL6cmBqsELDEYg1OJwQqHSgwWoigx&#10;WKtAicFIrUkM1sFMYjAMY47BKuMcgzVScgy2wnIMRp5yDBYLxTGYqYHHYBwAVQxW0Xj9NyaV/g8L&#10;V/8+IyzawEcLkcAnvzbwQ1Sr/y5PBL6As7I9wK1sN00KbM+gCGxnmAS2n/KA7Zo3YHu+UdkuMqhs&#10;75wqWKcV40DzGUbyCbaLBITa3kyn5CkbNsJNTAW3i/yU4UUGlfp7MCI0yHhBrRDCId6xMrfEkiEm&#10;FKfE0wL10kfGWhcwH9ksQXAK+Kr4rMQ4sB1iMLC9nKxsh7Fmut8JFqzD+YsJtJFyoKVrKNhCQWd6&#10;rbNLHhZDRLi89b8Opbk4j/Tl2idST7HvhoBr+OEsYrEGId7RZxwATInUkPlnzgiScVYCEgBUEnIp&#10;Ff6qvdJahyZqUNthfOA/gYha2VAplScYpxe85EMVL/kURFTyEbYbOXSziHA+A9g8OIdXOtjJAdbt&#10;IioCw1OQBO1XEJUsKCCFa0iKQq3QI9m5yAViJRnwXmL5BwLXZK0l40y5jxo1YWyYwNNeVHViIJUG&#10;FxBPGGhutSQ6p7o3fMYqACilTxS5qAAkhUzjs7afw4Spv0QGU38eixX7aI6ABRkxCw2iMbmGvZNg&#10;QpP9DURP7AVj5u0m+b4wsfTZw53xchGBb5PFlDS0UIti6Gm7Cilo56qq2f4dwECCEsG261BBbjWH&#10;Ay3aZFuL4t74VEIlRLSSHIpJ5IwXFcvTGNcnQdr4jNI15zgBX5WxMiAto2uOTuNHiJ3Gz3mWpGS2&#10;SeSKJiClh6c882WhgExSIuE5PQUDB50/k0FA+XBC6uA0qZooV5XBoORIBLJMvdV/pjf47IcQxGFz&#10;SwosjYqk1gOAbhqgTEeBiAYvBKUUCytwCnSo5xaMOdE9c39PPIrvUt7AzoxHl2FeGOV2KjqpPWGj&#10;vD19VgN4nRMyybBoAXa6BDDNJ05Nl/pVPxYNZYCBSCKEicN1C4yJx17XSSpmKCfiynpII0awyE2Q&#10;CIk8kQJEvr9xd0wKBGd9gmLStBNWidB29llLYqJ0jDHqdALdSblhn2NQGRH755wBZVBMivBCIymX&#10;JSBDFEtA8ryaXhyDS7rg8lNF8Q858HQdEloXjVcoaVaK1WcfUoFjyLDg14ECUEoRCQDPkkh9J1R4&#10;ksZbqBQkaFGCy4xjtKKUICMGmaCYYqTUq/LgtswyPFTNB0GNOrAKV5+NfiFGPnst5ymVTxVLmvFA&#10;aKpRSFDp+3Ap6mnRUFQTxFRSMTBIZODAeCBh4G5dIXQP7RpLEFhDPqExhxEoFSA8LAwlIYcoqIAg&#10;VvYCIZPohrmhDNxYy3kfPlOt2xhB2R0OBSVqqlelaTuZlQYwGdhKFHICH85ga+uIh8BZNKLew8gg&#10;yJe2I2Q8g8eAZsWPwUv6RIMzlvEIqFirQfAZ/V58IbJWAqsBjACspXkiHLgBeGFhjskJkfKYkBYP&#10;5H7heawAGPKIxXI8QNfpYWhfosjoojwTgDIQo+QHVfWuRHEntwisQgZmSkw2vQIGPFqnQoF85m8C&#10;ZyR6YJvD6uG1xofvsGIgMU6BnnOt8DoObSG1XXVBRYt93Ywiep24bIyh/d7qkG4SExGaqEhCi8Cd&#10;4iVSOwufpU5CpoF3FrBbdw0JBI5PH0kDVgJQCGolfb3vO8EKFgzzTRqKjq0kqNZWpMFnY0Q+EWhJ&#10;VE6Gkv8+XJCYrM/kBAE+YBKvlWFzeREMcMEXDKo7KBjyFjIb6lWnHiwmiIVdpEwkROGjX1sKWB6F&#10;F9sHRs8brUZL8aLcU2qDQ0KRb5vQsXetVC6G1NuqNGBsnt5t9lnnpB8DkGpZ6JgA5NWboEG5ve0T&#10;o/DkulMpw+H9GIJyJGbIiyM0lzeC2Fh6hY3VlckWGDGTZbGGCutJtUaEzy4mwyPhpupPe/g+sBCs&#10;qQxDpDmpgxNH5KNzWF6kNW7axHRLChW70LK88wv/YpcQtjPhAcFkPML40trDf/X2eREeP3IEIC7O&#10;HaLvwEhNA7OSt3ymrrHux3MgoZg1rIBCo5kX7UZTuBOzo3QTh8jrS7gYAzdxbyijlVeDVgFxaehF&#10;K3gMGoSImHKcKFfkER5QXWQj/T7xGWz9XhQVjD7fkaciunAInDZTQqU5k/gjii5X5Fd7H4XwgCxE&#10;/nSuqXRz9yswCjmqEXXIye8TBnX3ZxWDwMCczNfCZ7Sq0yw4qhCAIjMjEor2ZhMKAFrDUYhMwmGR&#10;2dgCgwJ6Lg1GSyndg23AHykHMiKkJdAnXmB0UQIZRcriUlvgxaSKKGQbRrww8Yha6EYE5dVq5CM8&#10;PhMZCcJHxGTM+7NjDtFXwi/SGFB0qtU+eX8Att2ffSTVyHgt3KD9mDZqb2MxNq+WzFjAJgRGYDWS&#10;GSTKDTc4DFLF4TOYspJcF8PxIIlWxBMpJBaHyQkyWxTR4EBZuBWNwwCWc5NV5L1iQiMGrMEwCCEn&#10;Ugp4OmsOIXzMksm8yRzHQ2GM1EaiJnGeDJRR4FoxFu+rX+u+zzAGTcTVKEARd4OwjG5H4TA56hSt&#10;OB6Qs+LgWIbJgSoFJK6n7h4P+YZ8IBONgJAw1DszYTmbtDLwkZOlrCgg8NdhFrHPAviAnlsNUp4p&#10;mXhkw8HprVNRKxkbcXiZt3pwQRGaWNh4CQm9SKTKIEE1DvP3VwrqfXVV4n4GHnEQOrPiIBy5cz98&#10;5tmM7oe9Wd0PyQm/H2HJ6yCrwseG3CJeRzQo+SXvgh5QHnMIV9pXa3zXxikEC1K3Ih5dAMPccaya&#10;+Z8/oVPuias/X4n2xHMtAC1ALihaRYFt5DOVAx9IAlZCZUowRCurgRa+vzLy7qcjDPc1Ka6OcGpX&#10;WUfsvtaRG8TEIhbEJBYxD6OD5CVywCSji6I16XhQaMVnMimlWCieCX8biEN3QXzATkwwNcNs1hsL&#10;Ax4WJ00H0D4O6+51R+QAUD8Y1ql0QwjaNmobI6Z0QOAqU9ulPiqKZhKBOUru+ytbd1+QWblPm4nC&#10;xGc0x0wUJp2VM09AEa81EcUNlTL3zIWivkgqSl88LBUUyZhYQOcF8moMLhD8VhxaHDF1Vl6AFMxs&#10;eBuCTMq5Jo04b0Ibn3EKR6DzinEFm8TZUCCOIb1FlU8FRqJEUjF1SYAMrFiEMl8WEOn7jBjI++sg&#10;0n0B3HGfdisqSgfjOiu2PbBUQHfkVPHZiHNJFk2sCV/EZxS9XYg3YJap4i+jURyIPa6XQcaMj3mu&#10;rJgL5oE5UZlWAyP0Ogl0HNRre+fbdFyezoCcoJR3RSH7Y3NGGve1nOYYxueakyB1+UyTJhYoh/cL&#10;4Nh9gSTlPwf1kSwemCN8QSUnekOHuQGTLg/FpVP4PX5gJpt4TIEGOVaXhFlFpylGVK9nxmc1DiE1&#10;s/Z60JbEC9q4c0CrEQD2oTOovFSbHBkmaMO3R8gFh4ERifGCTZ+c9Eh5LLG/shX2CMv41vcpkPL7&#10;CUys+4Xu4r6gsfHfZzU6f2DbkSoutybVY1xl//iU5oNZdIIEmIsnNjMD2GnKcLEponlNcpc+WV6M&#10;TUgDKjgcUQFRywFRplNRtCyPY/M6P2yXIoFS+rxDPgsTsBgeONtVaZW/IxQpYejkohdh1QpVRPBj&#10;VJPvS9Tb+4hI3X1CCsN9lIDw3yOyV5LEpzCpLYVrfHYC7ZvejDb2pvUoNYfkhGy9zebacVVarc4p&#10;4608oc+YsuvUwfSZRxZ4UyKURqiBagRww8HVjATkx2L6PgocFVNbWr4i4S3WCQGXXjeB8v1ZA/O+&#10;zyAw1PvsYND9QcfkPkoG/LcRJxQmtBmVMqMVjWtOrcjYsGAjXbPEjunc+eviqVAEKHvtqMlnNI0g&#10;IO3zfvcLn7mQz1Klhx0S5ZRa5EG/j88OeUCysEimyVWYRic2RYJS54DByb87M7MA0kL5yivm9z8v&#10;lPdlh3voTNwfyCn/UY+0fZ+B+nrTooFob0gYQ4yjKsFWBwYQIn0ADB8RCEWI+VDHIyREjsl3wAuF&#10;0wsnyxFrxInvhRQzsE4l1qMrmUyyip9AncaN0rhimspizmzOYJiZlc/WUgNumQVa8vKXh/dV5MP7&#10;Nkfg/bhcGVYM7quNh/8nS7H923a9apIoUD0ny3yyWefHu3voMeCBx4Yw8hkr0oJJpNolMckMi4dy&#10;OxKEWkMRnzo7qCf1ySeEKiDLACoXxtXkJnoyr0Cl0IWFQbUsLQlnKbkUC9eFCRyL7mvi3P0TSO5+&#10;ZyF334KP3feZIfT9Vw2h/6eKsH18Dkw+J1/x7hxGA6Lv/tWIo0hCpy9/P6gOmzuplAjeqDgTjbCq&#10;lJzVSoH6AlYBt1OssxbPls+8WGRqaXRG4mJd2vBV4lg8WD0rQDDY0rmvKLDcN2MW7gdKJ+6XFifu&#10;b2Im7lMiFe4vusehJ3L7PitVDghRqgcIox/zJKatdLcpzyHC5J+nMlgFQBEBq/UBUVqiygp3ySTq&#10;fkFYhA6G4MgMGIHDbp9csNv3pbt9F8uyfRIHtH2O47X9Ckrwn80j/vuMrHH/YYmY/yIYgP8a2uM+&#10;pBP5334e/hsaAf9VAML2T9BL+zlKFTG5EjIDFXvNtMpzXCjLS2/R5TXKiMvDiPvlM1hktWElEKN9&#10;uTFr3wWQtX/QyNpHFx3tf19H+zEVrn2VJtd+aBHTPuZDtw8pNba/xp/tfwPX9lkt0f9PrPofm6r/&#10;j1Hof1thbX89J9v3mXo6ad/knLTP4qBiqRd5aeVdFJctr5gdL+4T8sA4U6f9QOYH/mrwA1+UggU+&#10;nMICfwF6Bf5g8Qr8UfTa31Cb9n320ozaPy0G2vdoA+1fcIj2GRGO9lUBgPY5l7l9FYax/Y6Asn3L&#10;aLL9R2befquYbH/13PZTjkP7pgak/ZaigrJ89grlpFZsMINeAD8CBz6M8Qh8WPsIfNT2CPzPxg18&#10;mHQDP3FxBD5aOgL/a1UCP6apBH6eqAQ+/mUCn4OyA9/ylgJfIdC0b6ZS7Xf4oX2fmQQb7dOmW/sV&#10;GaZ9t8FtP0HCtF9QabQvmMQCv7xotM8yHSCul8DjYS/GI/BzMwx8VQ4GAl+1sfrHQ6v+fcZprPq3&#10;AOT9s5BY/6YW65+zAfp/LQD6R5Ve4INQXeBnMGbgSwZm4LOuReCP8hz4MAEp8PFV135GFmi/8ni1&#10;70hp7Sc8rf0C6KB9ASQPfJ+VFov2827iYatBGvgpMBD4pVWnf1LJJPd/Z+T+NQS5/4kq7t9wiPsf&#10;80v/2nvpv1Xg9F+Kbfr3mafe9D+7of4hXah/QwjWf9goA9+1LQI/9JEDH9MYBf4kBbXf8FjtI1gH&#10;7Rc0scAXOPDAJyEO7ZeQle2cuLLdZ/lcYLtHK7Cd4hLYbkgN2C4qBmzfDOga+K0k1lgM991OLGd6&#10;nPWUPIhFRDg7srpdB6MyvE5eqb9aHMFAOsENRM2MeMfMCVMiZQ91Tc0GbFGfdUwbJohDiMqAUyK7&#10;SFIwOErs50pQXwl+S6U31ubxjTXE45Rr42sUbK9G5N1ulgi1xZYGxbvqNnIGrcY5nwlaBrcjYQOG&#10;B2qC9vNfyYIBNFxDAEM3EF+VxDu2PpkSuXLln4nqSsZ5ckMxtGQnMKmo5UIHHxQeFjgoBXsIsc5S&#10;i8MLg6O05p8k9VFYltUpZss+S3gLtxucFG7XP4Xb0Vx9dwwGAOeZqZXhdUlL+0rdpf48LgoNyiYI&#10;Jpx8vIHohjbBqDDFSpJdvcSy0KWumY4m4/SZyUJqdKR8YILvPsSqhpJRA61AwQv/4TEMtvpY2dCr&#10;ISpIH1LGYWJxPKISGbNlJYo7+QX/i0Ye5DDwMkDX0GeJTgUTtiqlVrghhQMRsgjl4iC2eEevDpgk&#10;zPLF8gRpfWYIouLOzsSkoRkLHkPhCwgmoID6QH2oCu9gEbiUCGw6uuugAdIOZ4alWe0sL4kRQfEt&#10;fGZapS/HiZHjkbxcC5aWKg7FLwncymgVCai+YSgSCYKhSCRemiXyFhkl0kIHxtJrCCLlaQT6TI1C&#10;cZsQgHxxriBQAvUZqekcBH6mC+mrMlHVFPxAB7dkLQkc+QIpyKGNM1BWFs7B0YUFRGJgqxIDRoWk&#10;iDEYDIZq4M1ufoNcCetAKVhcrMgj/jKMyWiNk4gDUs4U5DNS7KnPUu1pTxMsVJwnVdVRkHYG0AVo&#10;I1BPsjZoKeMaBJoT5hJIAqxVeiDdKfUEeUyDzrMZEQBGrW5NfUSbQeRqN4d6hLkps4VQEiNFaw8+&#10;DEJObhzdNbg8XlwhJHFB7IIFFpCEMYCcfkwg/Uqbb6BpbJGDcbjo0xGko9VoJUi5j1mwwv8s8Bkq&#10;psUpXQOgqqDxURW2KV81ZAhQBjIALRLc0/wVDqrUYkVfYm3oAg7Y4YMdFZFiC6jEJ5KCKDAlz2ZM&#10;PpB2KNRA/BB8KwriMWFjosU4LUssHYWxz7on3WC0FC833tYlPCKqHkOoj52nULh6DHBDFwemDFtS&#10;Vf81VdWAYVJrkDMaDECsZBDzYCAB10hChIzD/RQkC083+CwB6QyH1JKQWZG0nYlAgB61LcbmszDl&#10;AL/RQTvLfS0IMrLwXBoTgcXUoYSQw+DlNC4k9gCbDYZr5Cj66/CiM94fGEQmAu1I7aC23Gc4wCtW&#10;GAVQdcGUorZC6oFqEFYd7iN0JAiuMChZrhCDaBaFUikn1g2H0hgsX9o6LEQKijA4zlLi9OQOBRiy&#10;EoyArK2OVtlBPUaaACjxGefEawpFAros7COQgk8E5pNDhMfBfHLspcGe3vWIURE+5PeCIkH4oSfG&#10;gvV9EWmUHkisEctgApALBtU50yurMffVZx0WiFgJNYpYewf91YTjLkNt+5R9b7eCeMTCsEWopo+C&#10;AHptGCb5ZccXapwegUjpkLA8FwBF1Olc3rlLiLE7qBfzoFMcMmW/U/RoIty6xCQOts/Mb2W6Tcuj&#10;HqmywFO1Wvl9XMVJEKMTakSQVHSFRQVg1UHlpS1DZ3ZbhpVyUg+BzxYfTpTvZW3MSEzMdem2kjyl&#10;LXzWSMRgDMQJXDkIj8sIObvekHx36FNiEg38pkz7EXvsSADzxsBZ0+asyiatzVAtKEFinsFBVoHQ&#10;ydzhavrlpggJBr8i13jfZyKAh93ir5TRjlisO1F6ecAECqBAIuxL4cQaVsKJ9Z1cgkgxTo8EiPJ6&#10;BY0jOAtLTCs0IBASdRWvgghhN6aFRB0UaEqpjYKXE/XR5fWendlnuMgRNJmLRnJcy9joHBIH1jZY&#10;OhfQCiqEopT0YyNCZhSmHpcA+Fsb9b7Iy2gWuG8cFqSwEVOQAgAJhen1YLQgzqNrfcYy3K7tRv7T&#10;smKwo8Axk7/g4KbciMXvdCezIIS4J0chUYxyA8UQeVwsAvUgXkQSo809FcFkUJcNZVN7EKNTOQvf&#10;Zng4B7WeQgodApAPvja+2OSzyQxLudzE5PuJF+/+SBGDG7gBTxskQ81ilM5BgWEiXZrFLaLEFIp4&#10;ElOALpBetGgOwyihUqjD/uqSq3FIXAismluJzyYP00pxwQVsSeCtEVywyF42ERcNxo+3hWaxNLcG&#10;PUDWlkOd4IbICVHUqHggvIXbT2o7hJiSUxH4XbX8PqKNdN9nI9iT7khyMjlKsj85SArL6TApHKoG&#10;7sXShqP10wa5YlQNgBh8cqS+TXyEEicQhMOhE5KZVBUolk0MtUBWxAgvYCpGzJJQf04zJljzMUgh&#10;55+fAC8g0N/m8RlpNasgjRmLIotJWIwivbMhMVyn3IQJ/NQlhxDwuyLK+4h10P1Sig09SJ/+eJRC&#10;4ONR2qzAx2kzGrkmiSxxJ4tY4vrsxHjhQ2OMHmTlsCgiJA8LILG9OlM0jQ21XFwEEabEGC5+HAjs&#10;3PpWnCGk8nFTllbf0TTyy0YJRKe7Q3tuNKMmr9JbswQnmiXHVp5RI/yXVwh+nzVgFu+zo4v7pW5u&#10;EdIvt4ipr1sEtTG2SGqjbJGUq/CByIHJFhl8ozbSlUCs5HUCM5OT1xJURBKTydIxaR5wht342Gdw&#10;rgKQJ5pXzTgaBgp9AGE3B+Xajcd73TCIFbseolC5ASB9RCOZwjchmlVyCeLvbLzwwyTS9x35wfts&#10;9+G+iYXQEp+ZVggtQbEXWqJiqGCSnAEAk7AihnWykc11YtB4WhPREcop3SGalpWcibyllaO7gAQB&#10;Rcy5VcM8qwQWxqKaT5pIp/04ivdRdwgLy+AjElpjCIB7FSOfoUCJ9FRKBSGVyYVptUiDU/jrigj8&#10;lXnyfYYd6/7hU7hff1QKiv6oFJW9xZQV3uYUVqlGK648Zql8WEtpWSi2ksVnZwCHvJ0nbxhm0lqc&#10;YoSsPLJtzGyLGkGG5qBGWlYYPM7kawIdt1Wa7QNoVd5lBeAWbW+aKcFOhwm1yhTa1arFLS/SaAk/&#10;B1J+n0Hj3ffZYbVyP9XKTxVVLHaqrDi2tLBEFMniOkwgL8wR+OARl/KXyLjwXAghMBGHm/IgB0Lw&#10;PLu0McecVE2pwUE0TtvnhcHxmaYT984lgiDYEfSzgBTh+onU3omNRO7znvxF4apiHQTGgtWncHOK&#10;4J8UUN5XRCLdP5g67ueLiehdLSai12euS+iAYaCQv3zS6rl0MQIQp0jnS758I2tOYEQwBqWYKpkP&#10;g5I03VaIaFfgew4KcUnUoU8E1qkFk9jG5C0KqKLphEIurEKMEHYgNwkOOCQ1vujEymde0bi4YK8j&#10;/KMRB/waAM/3I9/r/YU76FqnznNxvRiB+PXCIGKANDbIgQtInj0LPDM/VZBoajJ80A/N3W18ZpiQ&#10;No45SfX68yQMnYAqQ/C0QPBioyik00fUsiF350IyRPOJYUeV1YVNDa4Spg6alyIXpCVCSxzhEthr&#10;zcEvgkXwY0SF70Nan/cVq4v7h0/Kf5+50jgjwx4oYQaQQas5oOqkMD7tJJpwpGJsuN5h69NrWTux&#10;KzLwOD4OgW3YEFL22WFNn9BFAm+tA+hCrkSsEKFIMgDusxABM5M85qg8YUoPNzVJ4G3eCDwyLIPs&#10;nS/yg4O/9VXwixT29+cLyvsPHO++Ysxw/9AJ+f8adczMX/VKRkOsI43PuA6k24DdqeaYeDnwiBxA&#10;+QEAuOAgO9G471cbGSFH7GxFrEZgcbV019FYmAckTsNIlWKdQ3LKGaAINSqFCxUHHWN5LJK0WJOH&#10;aL7a0Qh+EbGB32erDeb7oED3/UuB9QyZjf/fbd00QAxhbDRXpuZ4DHDtkJz62qkqd9ypIlCLvgam&#10;MFqNXk7ymBKlyWeXjVcyRT4D/KToxByodUQyUqepbyrPVfY8pqrWlWoSkVkgj1e1NgYK6fVuzu8n&#10;Ho3vi77xfRXie98Wvd5/tVH3HxEX99tUyn+DDPvvsy7owOpAK8B0vL3IPWDhLH1MAMsitIKjSmJR&#10;q/B05gUHypdSAdWoZHBUdSw85HGeeuUSFGZeLUoJlbWizpx1wlpUq4sdKC6f/ZSFv04PSvc5hlb3&#10;KWnC+6zneP/jbLyf8gjv145V9y34oPsOQYP7ic7DfwP88D/QQpSfTQQgfT4PDrpJwswR+WzAfpZS&#10;C7EVKQVAxpAPVDFhBXpAMGul6KeWiLwlrg3Lk1zwafR4QUAC0Ush4hwwgojlf2gJuf8RD+6XzhT3&#10;aYCy+5HT3P3CTOp+V2B1v6SRu+8z+iN0vxJ/uO92AP4jKgH/C43U/43k8IS6cMERhZluHqUYkmQ6&#10;WMSAaiFhYRYjNZtaa+cxcpkbu4MBrJztm1Kh7fusfoS2fzlT24e8YNtPgDj/BZaC/95h4v/LI/mP&#10;q0DuzxqX+w7HzX1VxdUT9zN4hvuV9uS+YwX7j0DM2y8oQv995o1KMEkcHEjT2XIbqIEFslEdECDM&#10;UpgA98vxjts3mOP2y5G4fYCBuH1RJty+hpBu3xJAbJ/hYbe/QtztlwV6+1sMtP2VyPvvM9BF4f/l&#10;0PF/wXXumzjKfYCJg/t36+T+TAHwnzJy/G90Av4nEJPtFxAB/0Nc0ECRIqOTQjVeJicYBCnWYRPd&#10;L58dzIz2Dy6M9kEZo30YiNE+SDJrfw492o+QRtpPTEbaVwsr7Yta334M9G0fZXFs31MAbd+ief8T&#10;eOv/GIn9d331vEL895lkFfrfkD0E1vZFCGfNSU9lsEJPgdkipBDui2BmtJ+uTO0LTJ32y06nfY/o&#10;tO/qpvY/jVL7MIvUvs9cDUH7h4RC++gn0b6HirX/51r7pUOufQ6Hbn9yN7Z/oHy2Hw42/1u56L+H&#10;ofkvg5r/khFp+4xGYfssWW6fkJK27zORFXlZZepSWmeG9L1SsKL9c2Vqn+ykAp/MhAI/rIQCv6ep&#10;wE+NUIFfG2CBXyG9An8x8dovqKT2SdiofW8PtO+CtNofobH2NblI+z6L0N72V9aw/a/LbH9l29vv&#10;CDDbj13z9iOZxfYXBBjp2b5oQIkuEvZ8L9PV2TByZWpf7KQC32efBA58rrEJ/Ne2CXxShg78THgH&#10;PoQDCvzE4hT4qvgKfLDkCvwAZtP+KjFqX8QNtJ8pXbT/oIi0Xxh42+9S5vZVlHX7dbdu/zIqbD8C&#10;l9v3GeO8tc+G3PYH4bx9D8XQncWZ6Y4nWLCeaQnWwOQuB1qLCQUbuTIo3hNoIxcwOTj3S4PbuQoD&#10;huczlgNtP9WFZMEUycWEKG/nYokAUJIjySBS4qMTd47WUAwV0ZxWSlJXJSEHCN01ZEmtrGo1sNw8&#10;l+1Ji2M4wT678wfFS8ZQyRsyd8mDJDdyro4iwokQHewynr47C4Bse+7rrb9WVbKg4RWuIcF7AzEl&#10;N8FoEmIlSUoIkTLsvLfZpUga6scGLQi4MVX1WS+tSkIvlL71b7b20NqgMyL1EbgLFiXDclkxmTF5&#10;iQwWGKBCYjEQxMb2UA9M+1IiQvthPrn+HHQe+9TVQoM+6zYJJnShHLFYqr1gtOlukpsaJpbzzfrM&#10;t5TiTkle0tDH97ECRkGBSRMWGDo4kOASYRAY3VWg8O0BTRUwiJOtoFoYw2YwXveoPlwiiTH5KgMK&#10;+yxWmXTmDfFRNqKaHIg3hhyIl1ESi6aH5+IK4QlGD8tGjZY5QSEVC0OkTNWBa4Ylyji1kmzR1wmy&#10;AhVigUl9RmogYhUEY1CDenRGCrMrcq/wuqgPEsovIB6t820bCRdfIC6PhCP29fwBAHl8JjEAQ/4G&#10;NBPF7BE4ihZbm+PxGYCG4zADdyJS4h8HLxf9fyaomG+z9QWM896gNHSWkGKoRNKtqeKhDdTCAwAd&#10;mPCAQgg/FrywpUac4aN27KBanBiEiPO9LUe1giwwBNFu+AzexIWHOkmYkS1nKCjb4YXCnjT7uWvE&#10;AlocdHZHsKAlIW39YARcbProh3Ih0C6PcFCTinNQx2g4CEq49BL4DMCEzGnJtV7UeqRaBnCoQSI8&#10;Pq2ogDBpvEH9IOdACmwCooszZwvAsoQLFWGjaIQyqozL2dwzErObxwQV5YhKKOq88Odp3AzK9Uoz&#10;DkJcJz2szttnA88FI/UGxaR2LtGiim0kT0v8W6U9ohGoGXeEVVZOpFTwPE2D1xdHhFEI4C5sNi57&#10;tXTQfnBXIwzL9m6F8JmABSi1Io52DL9I0Y7XqiGAlFoYLulgzK1ywQ3fQpDNygXdqBZz6UJZmpKF&#10;3VrAgeYPgQV/cMTYfapO8viCzzav5CB8EhUklJ8jGXTjKSSQ4giE4D44IsKpMh2FgEZcrCm4wTHY&#10;lfp1wHQIFwTFBSNbRwvgLVjUIdEQJDaz+7EMZSQWFzjKCVbSWOqSzGEIHZPEPkO4ihZToHAqLYhD&#10;YD0QD7S9qjyhiP2cchMloAI/TPFYDf2C2KybCBFYQfKyKHwPryuQTC270NCE22qKoXr1Wc89tCH1&#10;WgcsKFC/CNogR9p3MzMWkPHDNha4YuUWIKIkYqYCBUVbrYQ3NVGQccfD+swViInIOA6QnGbLz6M+&#10;OCysjXhxqPuAMHWSo6Ty5BRQAPw+a4UMC/s6zfwAgOgGB82SWg0eKYRYR6kNsDY4lsFgxu/LEHBJ&#10;KZtfKCeECHRC2joULBaYzkbTsAhiKhfSuiERnyk8GY1CkHhaFrFFx/gDFDbMqDFwaTAKhcmJAHxf&#10;p8EiEXYj7QT3QuI5cMU2EZwwlUb4JY7C91f+Ekq4wkSY8BmMFCcIgNO2sNqCEh9GJ1Z8aNTg6nCu&#10;XIrdBo8x0VqIoZY0m9rFJyxkGrTMgF2ZJcOI5dM8kwcAOlvaFGNyUfGVZ+7mRkuTd5MSxxZoDM8b&#10;Shk+PqN8bMEtSZ24yPE/AJKsEtCsmSACf6S8vZ+TrpiiRWZaxetsfFpYqAolYueFhCBx4AnCjVEk&#10;BNpNIAnfdZzCZ66CirNAcWJzQxSGr9vpXHAITXHbSVwwuCoWwmyCXcHn5wNqEzTjKyc5n2YsPDhq&#10;UADRGMcZkt0XLrK0XSNNajh1ukcv/jiggv8BO3jfZysE2mKwUrzAcBlw2OJFjn3xyc+mOHkYjRYS&#10;ez6tam46im/UABa/8JEbqxPh5JYMDBEk9F2BiecmzZWNBi/huPI52WcSl/AxCwuAuUkVk0Zn62KZ&#10;T2pSOIU+h00Ip7WuJc0chGUajXnuupBI33fxvPusCsHicFVI1OGS+Lzhs5dCozYAGg4MI3+J6MXk&#10;/rBFoW21GGJrEDi0+DO5rZcgBEHBoj4ZCVhC5eYMp9fzIjhizUiNzRb7zTUuaQDW6yfF2uArge/W&#10;KxTCTanll0gPt0z5LH9zVytld8Tv+bh23f3U/Xi4Qm/4gIVckguTV6QLkFmdHC6EBHVYtBZ1sLSh&#10;dM0ahzy6lsxFfAZgsGMS1mowqJwos/nihUjocqcwYq47Cysjcy3SZkLSmqcd2wGohMEion6pewlg&#10;/GUqVmo5rB7ZjB/1Ehx03H2fuTrmA3l1+wOBuSYNCMxU8CAAplL0AAhxkAdmJogeCm7VgKjiHJCI&#10;C4ZmsoEMauUL3vJdoTr3cppBtTyqlAaZj7sy0bTDAKp9ZlF4NHYjYkHdaUHsRiBZGJzAjoarPIHg&#10;1epsOv4T4xVSCrf3HZhI91kVK4ENVKwEYAVgJTGBqEt81lNVlwRSgC7hhCZC4s6kL1kvJoFiigBS&#10;lc6PJG/PhI6LS2wTcv4CMZhSR4TSiGqYy6k5LcIjd1IpCGLLENHqycRIKZyiUCj4LVYkvYBffSQJ&#10;NCEFff9rwkwAMKNrAvCOrkmXB65JIBMPKFsnjymfjreiUNItVUH4z2RJDSsXHjekLfYZ1302ckzj&#10;Z4yLwLBoVB2Jb0paou2AAvfgo9kGZKgidosRA+Gqp8RfIapCe9qwBK3UBIvFJOIvdYeQIrLeb7xt&#10;93328Rha6S7HW+krx1vRPghV8eCCYukELPEtRVz8vaS8Czc+rH1ZU6RYjAo+mDnEaAQZ/21MmljI&#10;E21aLyrQQSUyBXvUCM27EwF1uM9kjipTomwWJ5RjdH3y9u4EV4oKxw9Q8uIfpVQgJRbrfoMy6H5M&#10;LJQsAcEsvtrKgrzehT+4e7sb9hmIUrX4BfFiMW3bGlkS4cyzAjPmmAIKVGpOdYPTIojD4HCIjugA&#10;wB4Eu3U6WECmEOUT3SiwkzinnDrNqfShqkRiLMvRut9XWnvE/zGa8OOdC/h9hgEVvj/J8e4z3LH7&#10;AQrsgLfa5C7cTVlcPFgiEYclepDLucOaveM+M7enQ2piCB3SEAjJ2yQ064JTCKCx2mdoY1XwiF0V&#10;fLa3NYEAFKknWq0Ozsg0SeSmW+FGUpzu3FZy/Wq1JJSC+H/kEH4RrIJftqC8L7kj3We0W/d9tsHE&#10;RNyJOEDsqQeNDELIeSZV9JkRKBIhXWZGz0mlAHrdyWwA9QX+Xh1IhsDyKFao82NgRSSQAMcdoTHB&#10;0nAPkPijbq7nifUaISnThuTJfXazLYzFiQlQL0mrIP5UcIf/JcDBDzKUvi87Xu9L6LH7DcbW/Q4C&#10;IswfR04x4UmgwpAkg9QINp63KQxARO2ztQSvPH1gmx9SvhlBNW6Dd4xSdaEJp1CIGAnYBmdBm9eI&#10;IHGgJrNLiaguBrhTn3Q7OeubLxYJAzpfHi4V/giGDr/go+F39TYuRCgm7jNYF/dBv6lkRgJFoill&#10;TogWuEwbh0BBrZ02UTE/DXLCCKWBruOwR+DjJkTnGnkM4opEZ1wUEzxCJSefRTpSCKVwKV5FuM9E&#10;Pn6dXnnPI27BBrH5SqFW4K9rMPyQQQ8/2qnBz/qUvt8hobwff6PuR9oK9xmrifs+GzuiblOuMhsn&#10;bcFNXSjNA0/C4ip9HA2WJqLQ5FtqbS5yClfEjYLFOEbqhCJpKhAO1ypOrETnly+GWUUKBJnVTmi4&#10;pYoQJxcYjiIs5mq+f4qQ4PfZZlWA/+FqwW8iNvDnj/X79YX1IIKT+wvBh/sno2/q9C5dnRXlvHaC&#10;VOOghoyoRZZcLk0y69RUPnucak0ugLxYKw7tXFgv76ItlC+gWjdAp7g2gZT4gr0S/oIYzhDMQHB1&#10;P/QD78M67n1SP3w/k8p8n1HJfH8EYHwf5W28vzmMun+5XdyHmB73fbYwM9xXS8hrrxqXCEKQNxda&#10;fEIHfNLqTExx4JBQZVITFYsS2pCudqNBXqQBoAHbyI//rFTJ/9FG435HonLfZxcChPsOT8R9wsvs&#10;/kfCdJ+V0bx/wxDvyxKV99tQ5X1w3njfJOpwXOE+ZATwX9E1uF8AQO/bZwg4UIsUnWkeRbhQPMEA&#10;XkKFWRVULA49erBL/PnfAD//R4Xnf+yb/qc6q/8hCcV/TYrxvxIo+a84hdxPPTD3u8vnfm5Yu+8h&#10;7e5bApr3fcaqAe+TLJLu0y0T91+Gx/1Hp/K/7Qbur5+QBm/dDy09UFh0sngHjio2oWAWjfmEXhgb&#10;3/6ErbfvM3Yl2r5HUG3/tfrbL8md/x6E6b/srf5LWBP/Ex6P/+ckwH2tgOC+Kgxxv1Zx3Z94Ft1f&#10;IfPo8OK+pjZw3yLg+O/+jf/tN7nvM4RNTkyNxQpCRbwDQFXZuClLZgCAr/mOt1+JRLbPACPbTzuX&#10;7Qc8zvZVnc3270Zo+zSZ2v77gm3/QSr999lhXvhfJmb/AyLL/xNLwP0N5+V+BILi/kCEcV+zT9wX&#10;cQ7uZyiq1tVxv00wfMoRsBhyn0VkNmVZVs7IJZfi7VvewfbdwWD77E9sn6wktv9yPbZvysDb9xjg&#10;7WO8zfYpqnv7DQ5q++uE839UC/7HArP/JtLKf9oCch9ycLmvwizc91ngdXD/RgH4n2Fc/K+sWNt3&#10;pB7+J1Lf//bkAagcDzBlRXprdFVeEwNWwQy2L2Fs21eM4/bVkLj9T6Fu32d5KN2+SILYPid9bP/y&#10;crcfEb3bby/09gcL1PbDkvP/swj+lzyy/5nFyH/H17mP3h/3AQ4x/z/0xX/MQPWfMvL4TJFK5FXj&#10;U1ZakBXAfU0wg+1HItv2HQOX9g+/pf1zo23fp9r2UZ1w+6BGun1NmG7/ZbHbf4Dc7Scs7/bTA719&#10;n4Efavuwk/d/dCH4jznI/ju0kf8nBvcfJtb+2xTV/xlsbZ8SmrfvMCH8T5hS/o8eNH13+kzvanym&#10;9xnJc1B8fdpGDr60EQ7iiH3dIqG5O0OBwPBUdaV9p/rW35iY0CC4CNfQs3QDcdNognEDyJTIfq4+&#10;E4BRMs5XHYqhr69upa+LjBq8SNFdY67YgfUZt0HkCVhE3BoAH2uBAGgobCUAcUUxCJZwuwydcLuI&#10;mXC7g2lzd+Pjc15sxNge6sP1d68oNMhZQTBhPPIGos8qqU0wSn6sJN0OJpYMk/WZLcNknCwGUqMF&#10;/AMTqBwbq2iCVRJKT+lby9S3hzM1txDnGykpRAzpaQRY2gIJoEpsZbMIxJg7M66MzyqNVuxrkCoL&#10;cmXKgqf5pcENWq7hpCTBhAiMG4tnZPGOHgNBIWOJNVK2FqproiAn4yRpIjV6gxy0oMPqtFKN99GB&#10;rLiUCD6rZEZ3jXzfHhzsLyAYqAqqbUw4l+EaBrTb3XMZ4cQBotJ52NLlU3wyGbELgDUsH+WiyAUF&#10;46PieEefjaAPanQZWgqJB2JimSG5PnPCyblz4SFbdPWArCA9LTApyULEqudlUINNgUYK/5XcKytf&#10;1AdUwYBBhGb0bevAA19oKgAJR8ZEqRBHZySRiPPHqfgsBLhLFxE2GTJj54lwBgmJClILBPscFF7c&#10;iaI4eKkxAD6Tw1hdU9FhcWdJgO2zA5Qtmlo9aAEoxMCkGhMnV30Gu1wlQdIJIgWGYHKvCErXHgo5&#10;QAGBFlZoK4LCyMIbBJjHSYSgIjjncFMIilljOR+YMT5X7SFjDkgjZ4BqYDZrMPiRzwi5Q6CuJUqg&#10;Jhw3IWVYBDUqKFExdBQbWYGFrWECdnViUrIzxmpAPqAGq1gWC3h8O1aPHbANM4pyYC2oQ01AZrZU&#10;LEIRiHH4HA6uz1KGiUZCmMujwM4yYSEhGDPctmgor4zOZgj2g+QUCg7WThAgEFGDsaGg0NX5IKij&#10;IyQYaF8aKEoPZbA4TFLVZ1/cL2qHgapUyd9OA8MnNiKMlVOo0CWgN6jeeXPA6ZSL7cBEqQTm0Bkp&#10;YFaqaEw6KOHBaDtSYtBeWyV0TDLv66OdMcfz3PlRwKyaFvVKTuLi6Hh8tjCUypDD5F6lzMcVftGf&#10;ibVMDdqabj52odBfXUGBd5xAuGmcgMJ4sCCv4rugeHyMNVUoagNHeGEHWCSNET5L3SKlvTXvLjiX&#10;Rd3AGNr4YekQEcmjlakrhsscw6GPRGTX2rfMBn7JdMWTSxw3wHk8W8czuoDkdpVRqMDvs+7Sig+g&#10;pzU4kKxWxiBIt9i6dtp2XUHQr3m3KFYMYQsYFifVNwhAI4H1VKcU4oOhUauKiD6LUvkaHCDVqnrU&#10;qZE3kfHzYIloZssF8YiBZp+RH6bRfLGCckAR9dGZ/yZhw9sgvWFXvnFLKwWfQqtC/DNAAPz+oCIh&#10;OodqgvAckJcV58TqYJ7Ul6HQqA8Gn6kQJ22IL3bhwChwVFYtDFCIz/GCtP1UsBctxgfWSH2T9zFi&#10;XVzJZ8VtKptYbl4sL0ZjVrjYl+akP2QdU3W8TTqw/9PJQaqbzvsDz5QqrISqCamXzz6uTPhj0OT7&#10;o1dshw3UcoWKKOEdDGJCnHgm4uRwVoeUak3ZS2wCs4tSyIRQc8ijFVVZsdA4rEwDwMXPh89aasqT&#10;pEIfo4zGCwqDDpNbzjQcqybCUE0cgnhvNmfRCPeKUKGIcM8qwkUAhl9axTEAK0etxN+RAcAPz4Xv&#10;+0w7oH+xORx/4Qt4X3SHWKEAE6OjFRcZMaGaMSWEXAojiQbNuFsCfrYLsnwxDU/UpVyt8nIjfyEi&#10;KK0GDb8qykAU45cUAKYTWlk2L27iPC1ngwH5rCQoRryfC5u0+kgMprLgxa/N7siPihXiO+G+P49Q&#10;x2aR8wY3IQwaHeSFYXwLx2YRLmIdRT5zvMJnmtbqUTzsC8DCUBrMDUGCdHJDlfpFuo6gnmiYRmwB&#10;2ARGF1cJ1DGpFySl744hqjOoe/g8yBYVGrgmNqlcYxXqxNmNVQCN5Q9E4PGb1lP4Nb71fZ9ZHDDv&#10;byAUyfUiGMnlOG/pehwX5fAmo7wBOgguhovkWhkbLeJiTFomgSOhvSaXcOm8iElqEJOxa6UWr5WT&#10;YJ8FVKYtA2isVmZFakZOyRV1PPWFlN6VDvmNFLGhcDLUB4mKTWBgrcIlQ/7ASr/m71sWKO9zAAEH&#10;xGddQHRAOhbLg3gskugBkhbiA+TAJm5XaZTD4yAprqUURB6MRcqIHE4QdjKQ3VXFXD0SFtWFlz0C&#10;/sJorImiYZXedVT4mPncACspksFNoCTBXSmUzxzfhLFySaLLyzAxkL+DHvGLUl74NaTC9yuH2/vc&#10;eQYkHsEQkHik54l8nkoRAT0ARSQEgEEQj/RwQEIqmI/4LL6wAhLISYNNFAZCXjG4WCKc0jEjNi+b&#10;P4uyV2m6+iLiBFSLmKclvu89QtTdiEMnCKc4hkdUlUVasyyk5gRbC6rx99+xJG7v+8x7jIbJJxkY&#10;Jl9jYJiEj9YwER8Rw4SUxIYJ2YgNExJClJnQ58iiWBSvisX9oEIYsTYW8cqV9Jy+VIHGdLmjjc9E&#10;7dXpcKmI9fkOjyhCfcheErXOFKpW3zvHcDpYKz415DeIl/ED4JUC7f2QY0X5Po4VxWdhyLKiiKOT&#10;oDKGToIKOSLhipmSpCqq3iuWzsdL3jh1d5fJCtBlB+rwmhGTkCqzKk6QjdpqW8dcsBkblMfTHcA7&#10;bvRiv3o6wT6i6l6UGsvjB5eXz2KAk/yGWDp+ABoUflBDBH9m8nqfgr7eB7/CtIRfYVrEjkSxkGNo&#10;spiDTeRFGSsIp5TSDQPkG/siomDq2Gd07H350orFGAkEUdE0fP3YIEaupz6gPgU7JbFQINJlCYk+&#10;B6opBeTWCeX6FI7cNLMMLRzxnWDySTV+A4olfljEEX6QofX9+SDwfkV9ve8zdoO/4rrBXzKyurD5&#10;Ym4YpUXGJS0BJOKCKoHJHX5ozakFIcd8FnSp0XhgnIbDmMGZfFZsx+FCCLZiQZ9ABkPmE/ksddNO&#10;Ml+r1MnbcB6qAMsGWK1Xx3KZEB/54xky/gJmIv7X+oX/Q2Iopev98tYYl5FuLS5m6aLFPkNjZx2r&#10;qKdlAgRszSwA65QRAGBE9JdcQJsSIuPhgDqWQ4d2gRhPTIG8n4raJffjBTdECtcJYMSWOHoahB9P&#10;laPKtvLeQqYVKIwVmMnH448XmluK/zXioNq9P/lY75vfIRafouUgowUSJquW3prXU4lmEAQOScNI&#10;1Z7DYKSvzhcqWR5XnKpsn5lsmwSBYAbIzXGwnGgGeNT4Ozq4SJO8AEIgvd9lOjEuElEK0UhoK4LZ&#10;11aJgt/Xhg7GTwJp47+IGPETBHf4WyqY92d01f0JJ/C+zwTzijWjM6hiBioOzRS8FqlBwA0Rreig&#10;hxNBhWQPrCI87oEqaIQ6GKkQwfxmg6sM6mtEGkVUJRA7T06cvPSlLouXrYq8SsTKZ4zOh9A6MEr0&#10;hcIY4tdQGPGTIBTxvyVO/OkKDT8rpIHf43m9L4uj7k9in/cFAItTZnBqE02hoXrQbGgDbXymWFGb&#10;2s1TK4/ldALvjeDLjCLma5oGI8l4Ekc0iAqYSF2qFeu8CpXAEXkIJGtWm5DRYlkansAF6VzTq43T&#10;8JvvJvyxRSr8+JcKv+V9w49ucPD7LJdQvt+5CLwvf53uT2Cx7hMyBm+zjlyfDTuCgXqBmTMdV2zA&#10;dgXAP25Mbz/+sUBcFIaDx1SLwgmWq5yMWfks1NwBa0M9gpaLsEm1ThLt5Pp0GqTX3AXfh2yo7x/G&#10;CfjJkQX+r6Xhv21B+CXjCvymYgB+laH7fp0YdT/W5O5L8rz7Pjuw76ZGvKWho8gRsseFjJXPxJeh&#10;W94GH+84Svgp1Hhh+SdloloUiVpyJVIAyEvgVfAX6FsXFiAP3Vf9TPfv1Ob9eRR7v5GJed9nhI7m&#10;++CHBH8LIwG/3crgh6Ra8Jfh5/spD3ufUyq6f2m13Zeg8O63nEhgLwqNlO2C8ghoYvAwQu/XPu6z&#10;TWGNnGxSElOBUg+09dgYPtiq+HhnamXo/ueT6X6c2bzfkES8nyJy73MIx/dX6+n7ne31fRf+fKcT&#10;6H2fbWIu7sOoQfcjeN39BimGg9wA7d6SCqIVVcAIZoQpU+Kp9qeECrQK5Cx7sIkv+AN4sEXnA4IN&#10;KgPuj4SW+z7zYcz9VorDfdMIgPsd+ez+RZLpPsPg6r6AbL2/edz7qX9+f/MxfN9hOL8vajbeL81y&#10;9zV4hftwaex+5I677zO3kraiiMlk8QoDjUmy+iGnjQdKqDyhgsr6rBmSi2ZxDybpTv6zHZf/p2Lj&#10;vkeO3AdwqdzPRxDu4xsO9zkSFfdfxNl9BVnpPhpwdd9nAZLqfdPm4n1aIvI+w3O8DyZC748WZPfp&#10;u8F9GN+6D6kj3YeYkdaIggGhpThh4qcMgEFTceR3XnlMFenyWYcSezAMReP/IpXxX618/A9Tk/+b&#10;d/nvMmncR31U7t+VBPc1iAv3K6mK+60/u3+qKN3vnFL3SQ3N+/Oper8Vhd7/Sk/3cRTEfdo2cN9n&#10;r+3iPoRuu1/RwpLpLXzRSWZ5mkojWb3yehMtrU7E9Xhtaof/ltXhPxuq+D9q+e+zUkbjvv0QuT8T&#10;EtyXeBfuI14p7psis/sxmNJ90YnpfgxA6n5CQ+o+ByN0PxQzcF9Dn4940H2fvZcSCHUhcTwpjEKi&#10;yTWj8sKq2ZPkqum6AZspqP8R8+B/YdPwXyT4iv+wU+Q+JEBqUtz/DbP7PguFjO5fTpPus5NJ9zf8&#10;xX1QCcB/DcbjvgXz4f4lgCZUmREqZW0EF9K1obhCL581NtR/VHL6750G/2Of4T9rRPH/tMH4f0ts&#10;/zeGkv+XsOW/+wq5X/AguB9aNtx/EVLcvwG47ls4ZfdXleu+Rmu4/6k5/mdeAP8rb4b7Pnu8Y/fT&#10;zObuvHRzdzFwZXh5arY9/JO2XyeTin0YmEKDcEVcw0lF1AoflUYsNuBNMCbgGjWyHU2J9NlqkvFy&#10;4HpvUzCWNLRkPVYgYupW+sFk1MBbUPBC6Pn2MI5YauK8HfgCRVMGt0OloqRzaAbvF6qL2WehxEuD&#10;Gg4FAyv3CQYS1lErHEE3Fn3nYHSJNLUKkVLUYn2m3YJvk6NV7DOj4jE0hvg1rWjYWIWoWCWBEVbw&#10;giID0g6I7hcQPkvYFVTLmD1c45GxtB6iCgCRhJyTyyISxFsmPyhFJ07HO46axjv2wwc1qgKb5gIg&#10;lpNEBi99ZhBz7hSUJw0dRUmNdqhLCzSHp5UCZD46cK0uJUJuku5qirn2IIL9AsKzQN9Wc3LxxSwx&#10;1A6NS0IjD3AVTdCTRHhN+HLLJ0intAqDtB6f9ZGDlx/G/0zKB/aZCETBNUsA+TY1zoo7V4/XPnHF&#10;pEbrNGQFctqtKYWgDVSHAQAdKOS4RGBXpLv6jGCGtEOK4cBYMhbnCXAOI4uNrDXHL72th8rRKElI&#10;L4JdOaS61kvoLN08iJQqTdAGn86ikSiFHPMdQ31m4FYa6lHQFsUxZ4vGXaVGHSORFRQkEFoQpt6a&#10;dnIbqCswhg5KAgKFcLcvXqgxIcOQye3Y4VLQtBAVEqpUQBqNm9EYC7SLQIlvJIV0l+JJcMziM9VK&#10;dLk4WqvPnICRVDrhiBsdBgLz3hJMYDY10NA0gDhClRqZkOYUgQbWNIaCa4rfoFY6s36gPrpOrvrM&#10;dK3EwgdS7rULRNrBdalhrOol54nSoyQu8E5hNz6lFPOoOY6SxBL+RSUhfwrw6JKU8t2pbQzlZFjR&#10;EIkpgyYunSDdkVUJ5rOEOfoUGrXrKETE/xUoh5Rp4ChTKlUDS3RQwsiWAd2+E8LEnEAKrfm9QR1A&#10;OAfR3QoIf7/OFuA0IQuX6RNw+GxVs1JIaYGHk05gE7DAm096acc5nMcXEtB8zNDJmU0kzgO7MASQ&#10;bAu6Ee0XXn6Dr/ATCLjGgOigrMFnjM7trBC6XKwWEeMWDLFnRIDFK7Bwm3e3xn/VGtxO+QcD6MmI&#10;c63N9qtX7iKgQrojNt4CSAvWcicmkmBjsTOV1CVmkDpMi+J8TbmAmfVIe222zzg0PoM2sB7iHM5H&#10;Pa00xPg/I0P4Uc4JswPWyToYUst8WGxAMENkUEAYKq2HZuAqrGYw9TJm0Gw67OCzyGa+IFoXZtKq&#10;6wm0KPPJwfFxYhQSqKQck3+RYZY8Y6DEIXe2MRg11qIdqsLYERAi7ScPJFb3SLRCcJKBzJg4GIb8&#10;qFgifk8GAPw+Mx0jnkAt25gYgLYKYlV9YHbRIFuHiEvxDZsIXw+jVDNgM371IiIkKdK2sPhZFMzV&#10;6hDEvgkhASSNyQceXhbvuJBin71iDydjsqD5pkZgPo9klR9ABUH3imL9dUet1chgKgDg5Q+8ofGT&#10;TFD4OxUR+MmFI7A4IehCkV6+u/XZYK7xhAE0qCAWpOLCaiiuYkUXgwWBucTCdqJiFwuGQqRpHECU&#10;5UH42luSpuZqKRmg6QJ62g4m8DHwZmXoHB5Q22GgN19LnBVXCJNh0uH5wtARwHyGUI3lD7Dp+PGU&#10;F36O4gL+8rIaNE6LnGGgEwLAIp2cAosBBL1bw4xHEhoKIJIQFUxuqzlYtkXFA1sbPnMYPim3HVmh&#10;COJwMlQMFdEJVm3PYjY9N6A9hgPswDai/xmh0pMIo1ohTBHNjEo9WGKgJZGsyo/gZMgf0zziD2Uu&#10;4OcgIOD3Gag0XXO+XwfKuQUOgQUkNFRLx8AgTLy28KjNVpQOOWexOciFBgwKvK6kgroR16WwlMUE&#10;hN9EaPRkg3ZqMqoCnnBIvLe2zzay84ZQha1Bsv0mRs2shyiPEQeXy9KQlJ+FnOQHKBHEfz9E8NOn&#10;Cn7zBX8Q9PXAH4JTYHwIPDPF9ZngAnsdg8srN7r8ezFODs9qdCB3xZ0DGS9S6Ug4E4nt5ZbHifTF&#10;jP6ymDZRp2hDSAR1BCVmBn0VLoID+MV6KnlmqQIZMh2WneqgYLHBl59VReP3GQxzCv+NaKHnxxMR&#10;hJVFJPUaXCQNnDdk8Ep9EAIpHR+i6qG4OYiOPG4RootsEOhmIndmavHZy8nhZUIaEjOEEcYaB4gA&#10;1onNsbELFoBKqOwqD8mrgRzVOluh/CQZ/JbIJJcfk4LIf+Ag43+5lvCDCKXv06QIfp89csNEgKgB&#10;JKoCB5AMDDFHQiBEEhICOdAk6Km0iLxSTkJSQkRgk4+pCyz0C4DD8YJTyG8FlzMV3CZtIgFY8zgo&#10;4AqEYEUe+OCNXyafieWDVMUMl43lGh3iF6lDll8TOshvyMPxu1Y0/J/T/r7G08Cfbk4yRd28ZMog&#10;85IphY2fKeuGnCk+W2VyphQeLwIlQMLTSsokOVlCAlsE29ooIdOqVAszuxQmOkYPvmORqIWPpDWX&#10;QgsCqiWxAYgOqDQqwSciIYJQMBAQA0JhYDgYDASDYfF4DPNUUxOolUAMQkkxAKTtEhwUgAeIVl4s&#10;EFwMCQKgQhgAABsAIJBlGIIwAwAEZGAZ6aB1B04loCSt0bGwn4tpInDe70uAqCYHVBoIMxPl5MrE&#10;dfrveGTQx0ac/NKoVTFUC5wM0jilsdMBB6rxryE0vTQKYdLFYNx81hqCaXUdNyUY8oacXwaBRWkW&#10;piaj7i0Bbuok/hHvycsAQsQleifE+i+ToTF8UIpQk2vyKVb0mcqQFbJK3fGXxxsmXBr2lcuTpisO&#10;Vz5PJK4YDj9A9rJoDn9+bFQaiXACgZH4yUkHtcYATc1ej5VIoqqTd3vovi3Ixh+aEm9JGSBzUZ4l&#10;yIQDFcGvTD5xfH749VULecvb42tXANz6pf4qvCYXQZya4CRKeQIPdoxNWOkxQS7QuAmZyioTyfu3&#10;k2cVz02OdRW9sXJw4rNid/xxGBGd2y+HRJYkuq0/0FBJrywyKaYA2tjzJIEkagIzs/VEyEqRLbrD&#10;WGLtzhR8YjcBpAH184WjbTL+pcBk1Pz3A74dq9NDzK0NI2Q/bNXdeE4tQP7hWAuR1+E3bG0I+0Gc&#10;c8wGEQ6izGE7yDkH9Esf/igZhdOmDyDtGZw2PfPoQimcdm0K0gdtyZize+Nfn3AxP1RedTsfyBu3&#10;eLYP6QPQVWs5IBli0Z1dfxl/bzkc4shsjRb5y7oMHU0YBsi4itmjkOFxQItE8caF9VjHL7su1jFP&#10;OPU9oi1LrD0IcViA8lix+5SOQ5B4OTCiFMjxwgIKD5pOoi5P+nGsDEmoY7A+JToIN187loFYIowx&#10;CBWE29ya2R5LeUwWF047EmIxj6z2pL9w2iJ5dIkqnPYGH307kLOPRQIYe1aYM5wUHOyQxOzDHSIk&#10;PP2aiTv2hdzqwMIlAo5WFZSPM8+apq3man5Xu4WUA+Tv4w5XkA5d0HOLFGpuALc0I0wU6p3LEmhq&#10;dNnPq8awTjSQ5zK1e2yhqS1KREMeyqz5qScQoaZ4SPoDVRAaFNYJqhYfIegx4qbaxEv5xsWJnyyg&#10;JKAT1zRx3AK3BPSOFCTiIAKIqsomSFk9IRB3FzEVYMrKO+/vHCCww4HpjKIpO6hHPEEeVWot3DZz&#10;VPWoOwvKi2ZhHYuf7NmwXkeRqDvjs/AZg4/Qk5rv4L1AenKrwTx48VmqgwlIc5aRwi4ve58sKmT0&#10;q+BftPFxQsehXXCKKnD3H5xG58KLHL+QGkoB7HENyzhQ/zwIZbVpqMMWCB+UVlidbijQ8xOuFlYl&#10;VLMW+nthcQLjheoE/nZaBNHbwGI5D3BKD1rWHSBZvWzBEOaSB4bxN5YQYDGG6jSRuMQAClk9iAiZ&#10;eN5scb2s47COhXGQkiPfLBQ2qQi3HBWEA3DHw1qggxe6zKeazxNvF35NnDFvoLp3CK7yi7CFZx6j&#10;T3XpseNuAN9Y60PgThPXbRZulaI+DAUlZpeg5oSpDLoiAD054wBoFKxOJ4TBfgTQey6e8JcBQDaI&#10;FNT0cSVFTYMGF7U1buBOEwcmCKD6HTlYqzAsgsVS/+AxSYUx8ANCqk8ByUrOPr5ieQ2pcSeo0IoD&#10;KVlCIiwEmg20xtA7ZJrdGhwQuBrIlwBt18cT/hoElGCqO/KSAG3NWviqUqi2YI3LKpSgNgs2VdCy&#10;IvpH6wiYEONQS1M/fsXjv1nSw1w4JEncX1ID29KDQM7NW8HLmL74lgyP/NA//g+jWve/J8hGopee&#10;u339YRkE+A8dNPDod8hTOSo4R81eWnsOUEesgmFI+pveBvYlQF7i4cnKEw7q//YcIqs4OwfTsBJb&#10;gOiuo7KahEVCZIWdFePIisKpreOfwp0zqfzWwqW5I/jnQgmpi4L/ZyqPduFDqpb/4Wbk6ARensji&#10;P/ZhN2p/NwDlpPwTUImBLO2eYqjkxJLjqnlUYlnS1q8+1S2DWX1UPvzH6qPV9WvhpYAudN3tr0j8&#10;vJkVqE5vvC2oi1P02HRjywJsFLIzFD5di8y/lDtg1yT2J/rHWuR9fRF6tQi3KvLWkCTBVhM6MjJo&#10;tjslbqM8XbytwIr/nIJSYbnURvyGLUIvAYjwfRSeVKUPXaAr2hIFW5aVT7i+Nrgpw1n1KlTEH5bx&#10;MTSFoPwE56Ucw0UOFYe1iKv12jZlDygKqrqMxOju9QJ3LK4sPvCdOWyd1yvnoL0BySJF1VPphuyS&#10;ADTglNOX9cRQ1ABk6iCkLo2HUsqdih8shkYB1NmJ+aelEoslU6teQIdZH9Nh1g4qKiw2HH9TwJWz&#10;EffnumJ2L9SAuXeBUwsi5aEu6DkI8l9c7UF10ViPxrcftKJEIxqAB8o+U8uUjnW43NJ+h6TSwOrA&#10;JD8OeKlXIZRqr5lLZm0Mgk9L75a5xMgM4QCedJKrW0rHuRQs4KVqRQdTIQC41uO1DWtqAaEDicBq&#10;xnqTYuROEXoubdFMKqkalR4MZtBBrZEHrNB5GL6xTMlg9yDeUNSYCfOTYPbPuqpiwtivGMy4hI89&#10;iwxJ4SKCtidlY1yCLHvPT0IE5KIqP1tGbDnDZn2/5gVOEOzWXLTwj1pM4rhR7tzAmfou/WQV0rJM&#10;kTU2nboqTxXzAL41fOcUHyKltGMj8+9QKVaWlv3URiUJSz5XTaASYsmoJ/6pyTyZVUblguxYEO6D&#10;eg69AT+KJ6i8ZAhm8xFrYyYH046kV1EA2sGWYNJRmfELiwaJl9TcUMj8C6jpMYKXqmOYDI0N8sHm&#10;kuNcXjEK/ggHL72fJNwSJgmtvGJzvHvJznhpktsvM3CY3bUycykpwSCiFjpqdveme3dWmYR2D3W3&#10;sdxqQninH3oRvydrJew/fOALbSjDoUcxYX6z0gTxWqiAOvCqS0nUTFhwqM3mhG1fZeJNPh/6Q0VV&#10;PRuIxS/blzioce0BgjEWctSUMn2ChuoBBCe3eBVZER9HMku4EBYN0bRb3WKYsVmqDiwiBtuh8ChR&#10;urPgYCnMINCUmLUVrKAcZN8wuX23uk9mfAcEdaDS5Xbx0jU4t+l+kEy8zigBxOBCT1SogGFhOxJg&#10;vE939der1FSPY3lz6p+K7mGRn2wLUTdjzZQyoaKTxd9OqZHox8x/japIfRzivGomKjHI0t5TBlyY&#10;dZLqDmtk3ZB8GDxK8BuCjHUaz52NVQuVTHtjlgnNgrnc8OtLulJ4KR/dzirCn8BhCHQjyeTkG8ID&#10;DKFBqULni6zCIJMaauq4aTURE1jZbKjHxEIE3pmRagG/rqEae4li7BfIrV6i1A8KhHhkZVsVx9qa&#10;IB/yoKvIoWTpjTmfyo+goAfIypcDWyAS2FJu9T8LwpZTOBhccFbfLU4DAbPecusSkL0zvRCdRpKY&#10;W+WiCkwWdRZJwhN4HNpClO8WjjVQnrT1htkwTaZYRZKUQiDQ+bafihJtv+gIa69V4p4IKpRkYdcG&#10;WDkimSx15Sh5VDBYeHP1qyYXO5VBiJ7cVXRKVz+yPlIe/qN7dhEEZXDLYuCdijEnNjVTd2oKmVLI&#10;sJH5cVI9Yrl8T2upLLHMY9Ulqo6/1OZES0WUZmGzBj0T5BULBLxSajWtoQ/lmQuVwMNNo4UCLU8M&#10;QKchRpLt7t1kD95/e2Z33Se70i7Y/auIk+hGF8bTTaPZwChPmBTZGVSFeAgSEIgB1EKCU4pUd4AP&#10;SiPmAgmX7+qqHAR8ibobzpJomKDhQJcOUgGhK77Z5xZYI7T1EQ8Kpci6Te0KiqiFH79NdTzOezG8&#10;7nDQkaGkCPDc9VnF7STw5/tP9aKNzzov4sSaf6k6DKv32Z2lzw0jlC+VRYUMCyo/EbHtF/d+qth2&#10;yQ0pKirdydLrU2LCuUiaCD1RRQUMC0epwdXEszxd/VwVvC3sBK+i0yEq3Zslk5+KBXMR4FJKzaYS&#10;ylLeGb/XOLor81+n6pWbezDoqt+pWi2rDjy7IVFm6aaasv77+7w0vPOr0YkPeH6RELV0cVzguRp/&#10;7W6MBWuqQu55/fTV6MtknKKB8LtiU3dmXG0FhIeQfyHcOKVqr5Jd8PsVKMtS1OGglUMVWCJWs6m+&#10;zAuifEkrZhSFGjXzCWYXy7PuZcr+b6Keq2pPK3/X9KWamKyR0v9GEVIni8HIyU9zyuosF66xSJyy&#10;DyYkjsbi6PO1UoGXhRxPFKiwMgszBvSv4dMCOIKnSqB8qVqFWzGTirh3Sd9Khj8UwOFF/lLxKLtY&#10;DgTI6hHuqnyQ2qtPP/XGg/c1+TH82ZLTpSplWF7LGgmpUg0r4xlovcx/LVU5q4x99gvUidU/q76p&#10;2u46mykqKt2SJf0tCL8GRp9hiVWd60v2aupd+i4sTPoYislvXmf/ekXDpJXrgGDFfONoqEUcY0ab&#10;5l5VbUdmUpXDehzOMxIdZ2J22HHexo7cAV7j7U7KGtR2RE9z0m9y9gtpk4DzEyYQzBIUEVmG0Wi9&#10;AfFunSmyK4xbhAU27S5chu/iUX8ODL7I3gcPZsHtFhF8y3It36UcjP9rkYAFfNdDAstZaMMNH8rk&#10;qKwARnUbza0cJxDVVMfvIkwicBX9dJty1E7WEVL72ZRxZSoH8s2m0+XZ3LUCct/qnTXVB8uBB8CV&#10;dDIJCDbHLVKYjoC3xDhqqU3IOHCZRenKQkFylykSCB3IvimTFljqT+eEXEX51gjFpRjgyjtThkGE&#10;oUXSGwh1dqI0VAfSebia0i6jR1qaOPeG7r0GS+7p//Fd+E1ccidsyXwwQCF9qxbFb6XYOWFtKGYZ&#10;JDkEf6R7Q/tEqbe2tzRl+eUOWzDpqKEQpfqWLytUhm5DxXlq0F5ZINe0Soe33CgL/zgviRqMrf3/&#10;rlQdmjqsqfpr/mqIAr9KVMsN+XPDh384PqyS2aiWKNmN9iDMycpOXp8JF7XN3BQxjq08tldpAVEt&#10;aXwq8s2YtacOL9oUomAPifLX2lnNkk0HNM4RKhoAoNUaivkQRbxWRt/B4mgo+EIFtyG/wbbSMRPQ&#10;XYKLSrsJOMG51yjTcM+/gP9VYTgivUHJxA1tu4OGDJdLhA4JTBHCK8K5FdSU7JY1i0dkLYMXOTgQ&#10;DvYuAcUFFtsty6qZ9vylmJVagUXJ14aX4bkbB4Btt8QAE3T4gm3MSoELU8N0ypHkZRvtCZZJtpcT&#10;kx2mzLDoPa3wVOBbihauFeCKVrCKdbJJTSAM3LzdnkcQg6lswZiKOthSRt1bVPwGAmUnXlOVDMsm&#10;fzbUUN5H+6WGavd//TnwiqTEybAV5NdyTaS9N8hF4feh+XtNOGI7Qf4sDpWRJj9Ou6oB3leli8Mq&#10;UVSsGsqj0cWWTk7W14VdReQhRQBZC0U6qFqjAiAhgEDhq4jQDSVK1HKRleUHAy4NtfMMEYvw2Vb8&#10;qDaB1CZoyV/A5lsjk8CrXX/loN91l92KoJuEtbtFlD4H1nsVn73VqwrwlYjXs9w4oBmzkDpbBgih&#10;EcW0A9RQa+uUpnDljYNv48WHKUQDFiywduIIDqufsg7Hj9RQefEDhSsygTXNHFjGlMU5TL/QUYNJ&#10;2dtH5UoVqmCJOmWJSEHcwsJ/MKxrICCHZcz5mMTSfCNCOtgidHDr3dshEb8RwuhbiPIYKGkf8bzQ&#10;Lwslx5N5+5cQHXhOJEwZnIdecSDfXUt0qligea27GmDiEIwgtqpL5FXjyXqlTZnM+TuAhgALq6/o&#10;pGwAzUKicF3+r1RgRHXZ0PwRQzqgxVZDoXSSJXIC9gKZvaXjdykHL8/MW1rBgfE5t2oiMIMElnnK&#10;zo2UZHefRcYhhLYqdsK3sInCFTdcrhaXWyDVOMgGSrZiXpCr4bQmqHK4uITQHOxd0MFJZLJLsq0n&#10;4zHDF0RUJaJ9MbwUeJWrPAQjA5fkZDPIlG2bzI19q3SARi69Bsu5uKB9wJUpnRPKrSZYpdEHG/lj&#10;WZDvfIsOj8Ea6HtbA3IsiKA34bdQEucg9XyrVSaY2hh7V2l9TVDZvzNTLXYHLBUNJ6JskNSglClb&#10;YdBhyk7YwEID1R9S0Brkj7+3phYVu2pWj2onr1hFmq8qGVaHRCNZohwRGHnyKs2Gk9VWHCAbiuws&#10;xQB2ws56M7NXSiLBhfLvyKinvYA2eoLzPPVqs3h9Z8Mlrb8m/bHskMCinMlgWToWhU/L/1S28ZJ0&#10;qlRcDcuBRWIDNgpZTCXoY7juWk7FtZLKBQ+2wLZAsFTg5O+wt/W5DuTnevUyciXHcAmub21RGUPc&#10;Us8/WEavXAifsuSb+M+mwbeCHH3b+cNv271LRy3CLMYk0g31reMWvwUr6w0RshVUVnVkqpXRgOH/&#10;5d3Bp6XuB7myQQrsEfZVqgXyz/mqptYceRUmvFdNP7i1dmFlSfuKVScwnKxvJfJVgvCWldakuB0w&#10;7wg+Jxb1RaG1j4wi30pUXEFPcSHHbo8jgK32CyzilF2MsjMDScbeMzLDwPhwcQe5kgGueG/hE1id&#10;yALoZNJG2cV03PJxB5LjTTmFDuxTQQTyiQZju6GDxeY0GKBnvvX2vpK+RScNv4mrb+Oszfy2elQL&#10;H02cokUD3ZQ9soFNo3cKU8af/2aSP8l5fB6+ar8aIFRZ24DJ2cEKJoeSVahKZYX0VQBkXaFv81Vz&#10;xDjAsTcmv7NqCmzWc3j2S823dVooafNfZwCexINPK+Hi8qhQYLYT7AOu2g7XDs04YBYGQ4nbwAri&#10;pfa5uonqgFcMWDaJ7GPoPBZhJXRIG1sdLNIKBirolHUFbQTVU8uNkOshc8r+OOxEZhrQQRa/BbFC&#10;7MTu1rfHRDwR3KPzW3SiUVc8AUuCUpRIE3gd1gKIqklvUjcG35+2H7DrhAGCBK16wwZwSkUVu0R4&#10;5Cp4slj1BiG1mVioHh+Qzw33sjmsctGwb6hWPgyygilDPoo1/MsVTwcM2Fb94w8lVEAGrSrV5bSj&#10;kte5ckm4HGytcfB2hIs1xsbTqeYkMB4vQaM3ZV54oAPjr1wRSDzLp+zmiGqQIT5YuUMNNmaMJXTV&#10;N+g24on9AwZ+W72lPklTlNRg0VC3SUtFksaXfE4TH+8d+4/1HQAxIM7f/CSB/0HHYP+SHqCMeFg3&#10;GVYbjsJXpVf1dUJQnopVXmCDjLg4GKhnB0Ae5WZD9Y8D8hQDznbWRszq9iNQAW3ZRP7psyrukRn/&#10;Xqj5Yk7rRI2XLKJclTpcFQvMSAJbD7Sklomrg7z0XAS0waBFBy7gP0xZaESU3pTZiWKZGttQ17zW&#10;JxWQ3Zsy2aaj7SOlJAE8bwreoZcwTB2Qng+8YJqmEYb7jNi0qqqqGhktojuRCAAwMyIRQJ9MTUyu&#10;SyqdmjhrS1GLxqWnJeTSj730rINGRjGXxh+FTsUNq6n7QGVRRyIFXjEfb1lIK2axCNL+aAmn1e3G&#10;pwr5riR39I4blg1zk0cg3g1mJyaJG1qAIamaHMF4ftAgIfBZAskU9cc4H47APrVUlEIjLDYHuhFQ&#10;+Ou6bCiy5pTCnKX6XdEV411RkflSVdT7UgEBz6Lm2uKlzrHoXcuWQV8BEQ5nTwRR2m5Wj+l+bFIu&#10;Si6jCxXv4fNseBZJXux2CE6MfoWMAARsspydLi9ZRYHzwccw4nMFVTnox0qPtaTTeYZOtmohUGUh&#10;wfgUS+WRvo/ExP0GgEUAkpCaj50bBm1RMIS2aJZQsaoXUbHqa42wXx5EWEooR1hCw4W253cd7Q9l&#10;pquSuMT3g9CEXovB4oEhhLqOE/HfBAVEIJMFBE5FZhehyYAkGNj5Yx6BTuk9sDrRpFSHRMhc8FD9&#10;QFQ6g2SXAbaH7RyKlCHSNT6I0YKgAu+Qt92+W2QN9NkkIhOSCE1f08hdWcrCZVnKwu0ynIX7scy9&#10;WbgGkEZyV4IF8Xrd+8Etk+aBR6CXJs5cNgMBDhkA5Iam4JIPlG0yoEFfZH41HZROQaKSEF4OJAJg&#10;4YZqVBt6Ch3upTFITBrAZqgi42MqSmPg4AKhBn7WJA2lRUUqRibzrbNQpQykSNqB08SqAKuOzACz&#10;jswAtwxRAA6sQgGY8wEFYIQWMMAtZcPFXzzQxK8wMBCYtC2WOztolz9m0UysAWRPQGbFjqJ0QStL&#10;QryLRgSWQ4FqUiN1Ctz+0RhanMnlACoMKPZFvlkICo6aFCBP3blXJgXl0cGdkeRkIC4VdhWcmQEd&#10;EXgYIvdNH0s3nQ1lbmRzdHJlYW0NZW5kb2JqDTIwIDAgb2JqDTw8L0xlbmd0aCA2NTUzNj4+c3Ry&#10;ZWFtDQomWEOlJmgxp0wMjqdM/PH2TLygE7IAToEsApFyw3K2SLSDlIyyBp/T9Jgx7eqmJW2FJNyq&#10;OyIcWhVU0/CrUHjlFm044ZR8+FhALcG2K8O0iBKq9EhwRACTwqJnPgyQatUcrIBFjXh3JpCbDk+x&#10;tAhXoZnxxuTDcFfwSXWpucy2f5DLbkuD5TGhwfIoIcjljzUyFF2W4RYflH6VztuIgppXeHvTo1yg&#10;IGhuF1jnt+ZTP3ALp7DIa9pQsAzkw+BTgG32M7eIMROrCU1BnopUmpGLz0j4MDCvmWmEREP+aMGT&#10;G/9YgFOhKWXkxi+tJPxs6FIGDTUkJQu1sjHHMbfu697pXJ4Y6ZwCkBwzBAxRM4HjYdBpgTASvFMT&#10;EVzb51Cfsk1d+LzszfCxy8rLGPJttBwaL9BrI7KGbhM2xQrxbgdUwnzRJUXgVQEZrQnBu0WMD6aR&#10;iUAmDxEBTyP6AwROAqiFpVJuZhSm7bx+p/AyEKNGRztVLEQlEj7GthCVSHhhCmAkpIQ4QdAbd4gw&#10;mZC+2mAiPHW78upCyCF9Q/ZAYAyqOiA4jOaS68CpQy27UjciiMhMpombkZqKw+FEUgwOo9CCTXje&#10;/TFx/lsDMAYEDpNKnDw2Kr0RGV1comQX6Zvc01XdUp7QUeP6seIxOC5c6QY9xlW744SC+8KxpiEU&#10;VlO2Kfgu/QYLaroYPobAjIADXIcohzJtuHY3KlbEDgBVCJTL1EiAVIpSsWmlJEV+OiEWkNbIwFi0&#10;Ht1daDF+I1YhAI6TlLsPrhKCQFYIssRFiApIUuIuhPxlVlwVD4QdmI+ZH8GzedV4Bdmq0Z/ulAmy&#10;XPmlHF64UFMOgnuzH9zCd21u9GDZnL2EIG7CIoWYv7CRUFUeUgFuCCOFVgkRC1bjE2CUEHWH8bEP&#10;QiTcGQNIa0wIhUvjsUhQHImFQfIgIGgIhB04TJEQ1YQSF8tTmKA4kIViKiT2yqtmpQwv75FLlXBk&#10;f4cVCs87gB3W8zvxsVjP74RAz++EvO2lRJy1pAJ8qESKEIfzWUTILcAwpC4cxnuB6btc6FnDM2As&#10;DcAK8I5VSMkdpUDbPj6BjPXIcJUHJA9I7kjDqyRucwxbIkjJhcnHzg4jk3OXM6+08JDjktJFYwaA&#10;+iDN51FoHRORKdmxhqRyyDFgj2tPzZAHkZLDmDGL7aZPYeYuZ4ugkcJIXkdlY00cH1NkDuxjoOhW&#10;D1bWOCAjGaIgHPdhRLyvR1wl0iRw0kcGJZ7MyyPBcFqbiSSHzDkDvwWU+sZMKq3cUVnC9kDCeFXu&#10;NvsEAegAUvLVActNCmJth0f62OxgWVSjRQE7IwQAdrm7Ww561dcHYcBGHvUihELUtVNGXpeIiGta&#10;KQT+mNyf5FCPHkk8JrqJun2byfjiDHLus2FyAAcTUz7GqsQuSolhklQ+B8VqwRwO6AUXuCVGYYZi&#10;ZuAxOpp0Oy8czzOoH+1wEoUCJQgkIvdvQ2pRH/dUWNWPhTBB/J5gXfw+gxQg/GOElCggIfjQICmc&#10;H24CBzZa7lEenjLaSwqF0tC0lTuWWZW6s6iW2OWmLOlmcV7GSmi6eJGPAgM4eCMMy53YmVMMKWg+&#10;YoDbYERW5kBcAbhjqxIrz8cELsUYUmPETGJPV+QkGDdS9bIhhaoemJrWQTPwu4Gy+p3BGvi9vi86&#10;pZD7tmLgwHjF1vXUIn8SKEt5U0ZMqpQAMxvF98l8LBKIPY1i1zea2hSZN7HmyzhqwyDgkIbdxQkM&#10;8EknQ0HWo4celefESU6fz34ggTLh6hFN2g1DctzcxKRYLU6ohQfgsW7J+9IXlMlLPzRIL312Ny/9&#10;Y4YF6aU3TK2XbjA93+HtDhm7JngyiIlWawoV1GDDHn6F40teqxNi39Vz2VopT2T1aHwUGZTpU8Dr&#10;BUi+vxhyFRdQSH3kHdHHSAVLGH03OiD9B00puRwCiSkVkaROI8+7SHVa/lth4sOglUNUl+5AWArl&#10;y6XTn/fSEw3GS3eAJi+dEQNuwrd6PnYbYoinATGdH5vQmj6sCzACZbXpEzJ9RUHEOcX0qOLZM1IE&#10;g1tIjAgIlw6HQ16i6641xbNmZVJHVnoqTZSJCgWiIsXVhY8KEAHQrNaFtrRQKZeuf8xDcXedQpDs&#10;eqNk7XModemFzuLSFQbvpTck5kufWE4LyYGX3hLhHPMSeQGxJu8WVqbTvklPHwOZBqiTBuRvVOUC&#10;l1A4RU+kGg1WlEosVAdVPUA/qoGB5KxcA5hhpQ3Cq3Vq6PoixO26YaPYdRoj2vXDl136Ira49I9B&#10;JCiXvnFZxhQk8kqkCOArSpU566D6rfpR7SOqXqFeJWc10kczy1Oi5B9BK4LXr9bH7sfPY22g6+dF&#10;1vXOBREEup63ChjFrie+5tJvF+VTzupjqYBjY50Cp5nFAZEZVoSgyFqD02dpoQzDq/WxnVfXPC7X&#10;99as66nNrOsjxqzrnXfWdcs263pExJpkXQ8Rsq77/7FLJ9D1e3KYcLuucGV2vYFqLj1CCF0v3ctP&#10;lsSCoOswgKDr5cQT0LoO8Ghdb51mXT9VZl0PHWZd15ilRNb1X8q6ntJEQjaDousMlwIfsHb9Y7bB&#10;hX05uXgs7OlzhX1ggDiIihP2W+hh37JY3hStvt5Eslz/sdGOcyAKFRBSW+Af5fnMoQRuJLC7oY7I&#10;GTbqWVpcG8tiVCe4xh0KAyrzwp7iX9ivpI8NwhX2nhvCvrTIYD/xhF5f2BKvX23x9aBvuT6TaFyv&#10;wwvXmzzB9Z8LWXEFWo8xrBjZJqXx/E5bAHSiF4d+qZPYET/mXaeVCbYpZz1ZHYVdF6UJOJXEyGtc&#10;z9HgrlcAMq7X8ovrNxmL6wsdh+tBksH1qc/geksNux7B8VzvhqjWh5JK6z8GEA+tV4Hi1o8QX+s7&#10;KKD1lFOK9RLMhfUS0u0A5Gga0igIAmHDaPfedTJ76StVRHpsURzpuY3meh31V/WqrYwwEGjcWTCA&#10;gSyx+JrF/bFJKMX6m5Fi/Uh/WM8JT6w/rCbWjzOH9arIhvWWkuRCsx7sSNb7ytYJbVZfSUxWL6lb&#10;EO+YlEbZ4wQw/I/hrkTmKKbNysso9gQImn9GouLUcb5oDmENPB6Q15zQ3MC9nI96trA+wq5QGgXX&#10;w9O0R/UE+6T6cmRSvQeiq75OkFT/MfETQrzKs1P+ovCcgIXWNQBxozUByhInsx8KKbIVIaTIROI3&#10;yjStQqhVVBtIe3hU29YALF5cBDJxBCin6Qs32yYmR4CV6WRpJ2H9pwZ5QTAuyB9DxVaEAJ+ezq7Z&#10;CGSB+vNGr1p/k0t/2zjtc76EknG+DKjMWzc25s3kKGG2yutnXML+GScIDATc2XlUuI95CJSL2wPe&#10;25lMhEm3MbiTjrJKWl3E8J4CkdRtCCt5F5OchH6fJEPIrSsYxV0APDkIwMRhQq+dyHcYoBiFbsw/&#10;JqPyhzfQOQ9vkJkeHp3SKQ98RFIepr2kvELjdQZMwMQUcBFG5BcC2KOPMvGE4ILtEOC8akEga8ED&#10;4VhYFcIfADthq2TgRJGCQosZdc+IElUAkx+joFDmudl0ajW0YEzalJ0R49chAJgDExZZSFPcBcFI&#10;JRyS7OABB57DA9KsqwsJdemFpZ6pw04mVIcJVoATfmwdFDaRa/2MmIJcBCPHhV/jpNMnJIO06mRh&#10;k4qUbx1YleZYSE1vtXGYu6N1Mkvsap6cDUQ6cy/hSTOkrMKCNIESPuGlRnZVMA+CR2JwDqqKShcf&#10;Y4QuUM54MPLLDGqUkTZDykizKmUsMD77eGavfRSVONfI0GiXhCGAFgmWFEi5m1jUHFEAJzMD2Ucn&#10;bsARKCNOv/RjBfTUSeNfdipKymjUgCP7q6tMB2upZfIsZ0NTWAygTrke0BgQmD4Pfd5JnKjgdQDF&#10;qWkqhHfDMD9GYBmmWQsmpllIkEyTHQe3eXodbjNyekrmgMKRJ7lmRGf2Kx8UZaILqQckoNXKxZWt&#10;EIrGsi4ulpytIW/bxovWqkUHkIfbuT4od+/U90tCtEb4Y5k4YMecESAjm7LNrPfu8W3PbVUK1VLo&#10;HIQPWfGDJgblNvl5LwwvY+AQau9BC4mABzU4Tg9qYPgDym6BA7rK3gM6OSUetO6kdfqxlHD66tYt&#10;MGpLe1TW0b6YsJqUyrY5y0xdB6t1chF7ivTSqTsBu6bEIS41nyfYEJ2NQBVoZxmUAggGHG7Rmkmb&#10;ClRwDVo7wkMIFox1Fbk8aPE2ST5WU0xbxaZ/mrkPC/+pI7NfDZWEXw0T9qLamPmixm/iou4p5KJW&#10;aJRfD6MyXlnEaF/BAYrFugIMSHsKIQ3XE7gXryXAijB+xl/8sbttO8GhzTaCQeu6yOvJogw+1sGd&#10;Xxl3pU93iBI892RUj0YTfdgRqYfCoxACDdZ04ZGBOIZ5PVpVLPYjQNI4SKYaUu1pawhRVuzH7FNn&#10;xdoeA84K6gbOehhu2UthgrOIXVVbWPNCteOiVXKzwUXxqtrchkUyphBz7A4tyGlakyH3wQ8W+WIf&#10;1LnNmuG8TtHmPTARtvYc1St9Yxc+5vkEuIOIFb1sl2YjGYHUI+NoD+EpkVFVTeGMBg5uaIAkA4BF&#10;cg8AFsm1XRmGi3BlGK7sUJjuZomY7iaTYrgM9R5fmSWK3o+ZmtQB5iSlOt5x1SwwPSiZ7MHxl4zJ&#10;VPTBpKRZzQ2UBUUjXpsSYaBfRPWKyj+FLxPhGPbakDmUBKIXQaosUoUr9X3uL+S8kDbySnwM8Yo1&#10;j+SS2ZTc1wMfypcBRqzeAUaInw8mqE4f/L1MH+x5jQe4UUh44Dnw1XHqyVkQMKkA8utjcsmp0qo1&#10;EJUqkZnz0jhoSnZhED4WGTmJWpGGDoVawHEML5tlDmXqvuxsBeoIladMFaUWSmS8Qnd2hDZgFWEn&#10;jEOeSBf5Z8I6xSe7gRgIEAbxCz62WKxfUH8tTSyyLE0MStMviHxMF0HBVsQyq6YuWTzd1kDjWJC5&#10;Bb4atMn8DMInBdWhztBgmP7hEAEF9mCzmCBQhhxJdALGSaGLEJHxsZM7dw1PsF2PEDeVkrXya0ps&#10;EEkuBPgEbRaOTxrKQ5IEhQDlu5xQXGCKbDDAFLmcvBR5FJHssiRjtQP7U2ENXlySmj9WKuQG3Snq&#10;BcE1f7FOJQJfYRQZOwNnotIYKBXT5RA5pS5b0XJbCNr1QBWti7RYhCEfYvjI1jVSFJN/ACgTSEQU&#10;iRCTNZS6VGJIJYUhFEoczq1ax9HH8vaSSiE00WNOaKLHrGAl1HnBSqgzopNQZ7SFUGeT6vOYK4f6&#10;pBXgN9Gy/lEQ0NLGrgMcRKCQiW7OwCIltIPphF4OH1dLsTWfLEF8LEdrSKKBDhqKQ8wZLeIY8N2l&#10;SBIaH+DwDxUrZUG0PUVKxu3FUVRSgVLgfLLHgTY8pJyGTSraVRAUC0brGgkfU4SukcAS9pGgIiRE&#10;hEsIBNa34/7UhDrBKbQvShtE0JQdOHP1OrjKSm6rXA2OIA0sjwRnUJ8KCwSkWEQoJZuh0Hydm9bQ&#10;miNtOOBHN2CtIDu9KeEf08L9MxlNklxRXSzrEo/CcFNA7ZPPA5EZmHKFLlopLJa6sGA0ctsrMG7b&#10;K7ymSl3Y93YzcAb4bID8NDsYQqbKIQ6tJvbHTkyFRXwYSZrQMDIqoV+8W3HqfMUiZArYDM0+Fu5c&#10;S+lGI7CwOAyBj/5oWaw0AnbeEp6NAp/JLwgylHFO6RZVFNwZAQdzOIfUdoQeEgfltKlZ2f6xBeNu&#10;ZKPg8PASlcPgBrkOmeSd2KBd0rInFDWCUCBeaGJ2J6dEG19IChKFE4uu3ECGRwHezVI7m9skizCN&#10;j32qOD6GUYwmj4gCFYEkFCIqItt5QmK2AC/v2gygwok03TI6dAdmJSzAjSxjKp4EZg2NIrsGSWFM&#10;SbbfjQeDVCEiEwWa+FghBU8JT6YsFCWLPlJc5Ahi4QjRj2HQ9g4jTkUId2qKf0M0tQAHZ8oqjpeo&#10;4j5WK80KIa1sFYSzqk+RyhYSJY6NO0wKmeNT2NKKUglFEsjFA+8y87ExZAhpWI03dwY5FwEtul0z&#10;QThPriqvNtsbABOxcABMxOLxMUALyMcALXCUFGAcTnKHYQpezc2qsORGx1QvjcnrBDsUosXuoC2h&#10;5PGxN0epkPPBSEHCx9qIfEWKxF2JfISnGBGQRBShdCabykqj5JgyrigcssQiOPwG5kxsII3o4TSc&#10;cn1cOi2nYn0KcytAYhAcLcqyEbL9Yw8Kx9KIdDbvwDubd0x2TO5YaND24cakCvGREAoyKg135HLi&#10;lCIPzKzAERFAKJkTlI/kTdCFyflmOJMvFdD5JiDIFNeq+UpqfemVj4Xcz7JkXPjEQNaQKFP4aM7G&#10;RTWvB0WQHKCVFThDgpLrMypUcosJQuaTTAewR+CFGcElhREjkuf2iD9wT4R/bJYH3oRroDYTVMiY&#10;804qzCg5xRZQGg3vRTkYNpPKYP16pS0vEYv5wekF/DbUZRMBJYxLoyQyqcDKo/lo3caxaI9K597V&#10;yKc+v5CozjaxqZ4D7+ljNWZmUY39BVmTzw7YIYoGYKfkMWDHs8TPJV7k5xNTNcgpdQNAmUQULooh&#10;FbQq5AdHL/soalxGKEOJyeSdBWZy02KmYWehzMfsVvBp6NPV0byhhLBJOfVzRM0DdDiWhtJx6S+W&#10;B7USURBoIxEiDEvQkHLMd08Tw2Gh0mQwAz2DagD23NIA7A4YBewR+gPsFhwA2Cckz3n52ITkOS95&#10;q2tcKuKGxFgMlzCzKPOA5j2B6M03YY2jUrUsHJEHAncwCVDemdSF1uMQbCyP4sU8PoRNhfoIPFMJ&#10;xIIiUcg0u8DoM1Wa9DEtZVhKLRSkm0yGEAo12h32apThyHqHg/E7Jlf5PbdVfm9wEb9LYIzfK4WI&#10;3ysXNrOxgCIZ5+JTC0cDl3knEmq452O1qUR9RoI8hjwAFQqt9pFHJOrI9YhzeX3ShTLBkCSLFqDU&#10;MEAqJcTgfE0Et9QyxW5IdVLXzgkllhlSqhsQDitAw9taOqqj0F865dz8/jGI3/wO0Ua/T07W7xWY&#10;9bsm9xigDacmgTaljRjivNZQyJN+HhFlbD9JoRviEvvISEyBMGuZPKsBOa1EJIoi5YoG6oODZepj&#10;GsVhkarYnaiK0BqQigHLhpXhfHEsmWxpLTZMeb0kN5e+jUSXzlIMXLpIvbj0TRh46TkrtXnpEq30&#10;0i1n6aV/bORytSYRwJSYQi6XZbJstNRpIXjcKPZTkqkQD0PVV6A+KlfNKKxWs8ixTAJQhiUSFORW&#10;5928jmExuS7xALu++PhdJ9h+19swsOsfG0fmrmuLetdV5MRCCV2Oxcel46P3pVO0+6VjyPuliwaw&#10;KDVC5KCKBNEPKo3LflQPFcRbfUyuT87qBEsz69tCgpamF14tl2rL9VXII5h1/eIp7oGu0+dA19eR&#10;rOugQdZ11y7QdZOmouudRrfruUvY9Qc62nWIQe6gXHqF5b30DBd46Su4zLBYhUXWIp0jQQtjAi2t&#10;e+F5dQGgy/UTQ+v6V9O6ro20ruuqWddRmFnXPyZKzLq+SWddp7wGuu7IDHTdIA90HfYDXSchsq5r&#10;oqYU6PpjE+t6RCTsOk7QXPpEYrv0Csji0jEpi0v/2EpU6/qHrnV9wiLoOmEl6PpKonVdZNC6zrG0&#10;rvuN1nUWadb1UmTW9c886zoGnHUdLw10PaEY6PogHOh62pF1/WOdK+s6a4R/l65LYs2u5w0MSHbp&#10;C4i7pS3sQ4eOm8L+sSGkJX7CPrRP2HPq6rZfP9px14M6retLNMOUnTge9FcvKHevL4D6uE/YjKL2&#10;oSj7QuRWgJal+GM1CajQifGDDqzSC3tQ4RUlWNgzcP9VSEX1esKGef36QLweDKyv51jq6wGa8PUt&#10;Rfj6j51U7fUoOHx9p7G33tNZPQAi+IeflMOcDWUeXo9Fei1AX9k10rtAThR9sbL2dVEY8WAkAmhb&#10;J4SHW4XqCpXCfr2Hs1//MYEnfr3uOF9Pwb3XCygu13en3fUm0eR6SoLjervEcL3bvq4XQZ3rNYKr&#10;9S3u1PoUy9R60cXUeg2BY/mO6TRqnsD/fJB9Y7iR3lgDJwcqDD+mG3YL+Q2DGxXvLsOuFYAZCyib&#10;y6yIsK8ERGKGGhuDqfUNEqf1XGHT+kwraX3BgLc+dCRan/IMWo8ZB63/2OKhtl4ObdyfncrKBxrl&#10;A/A6CShAymvMjMRKS9mHVYJfw1I32+bMKd3n0zk/0sEMiCuXg0tfiiU0oFYw7DlHytiNvcH83oJE&#10;w1VJ98dwLr5AJPjP0pA2KcGENjh8o5ba4ISGq5OQBhM03+cqme+XACvDtyRUhr/IPs8f4AHPR0+4&#10;2wKsCWHbbQZhO6kkzfYxELcOOM7Jab0OhyTB0PtyxFPH6aXOYonpZ8WAVnyRTHCqAjWDeNfNQr2y&#10;Z4RCRZ4YENNFg0zuw0PyAGjeDiKy3i4Sy3n3sYPLkXeATyfvLqVt7wwh23pnA4J7AEBq5Y0Qnhq4&#10;fPUj0NhIUIF6Hpmf64X3R34EpW9TVEZwlTlGsKSTIvDjvf4o2tytMiWRINLXI+Tb7n7d8MdIBk0P&#10;HpKNfWB8qsWNmHCPyKnA8YqX8lAe32T0QcrN6IOspNEXMawimHBBCNBLXwiww7ohkJHjXwifqScE&#10;QSaCqMPcRvzYiMsMxkwqBpA4hRKTidhEIeeOdJHqZnZL8ICRlK+vYpUp1Q0xRf8wQlU+l1m/i1Cv&#10;p58c2QRsIgRXE3gOBHBrKRCuFNRogE44IskJY56nc3z5mBjIiBH0zIgSBCcbGQNWHksGQh5Hh49l&#10;hIg6T860JidNTW7LzeSqJitnoUyR/bhPjWyS6EQlidA7RNhpPbJ80nbx8tSPiSiDowJOo21ddSwZ&#10;iwqoIq7Lew+CbhS5dInCogFW2I6AyCHBRR9CZXLYUZkVAykncQhSUhCASOkYGFTlx9gKR1WmHD81&#10;KSvZYR4Ur/JsyQnpBD0khL4+5iFNidZaBWVSf81wSgBWkicqLOP+3ramO63WJemIK5pU6AtYoI4X&#10;ReNi7BKALgNOUDbqcgHQ2B+DOS3UohA6cBwKyKlHHgVCKI+8RMplgnZEZ+6aRCdlsIvOyEqOTniC&#10;CdFVfQlRDOoFoQtFq5AK1AunllyurRyH8ezH9BVMYU2vWdJ+MgHExWxu45VsWgkvslcYE3RWQMBa&#10;7I7gkz2C/PJI8kCf85bmIpaPoewo9ASsn6Lb0JEqEMauKicNWyVUIGD8yHwsH6SzSjEIZpUSZ5ta&#10;IYCbKokFmypPGpu6M0qzukGJGbWhAAnWueW8bBpI6OwXaKxazylQLmt0lN4SKxHBnffxiS31hCOA&#10;1JCMnDjklsHHBnNIn8/NgNNdiX0Qdg9lLGwbEsYud89pEaf4xmFYUyu+4E6g/H6Y/gIR4IlNpRFJ&#10;hSgNiYStLAgue4EsXHYycF3rPKFd68f8jXFZjx6YsJAHZ20LNAZ1XbhTviQsEmFOPn2xax51glQC&#10;9WVRpAUYcDb+NaCQWJZunOKUcFDhjPrdOBKFcHYPBsD7+fYngdyEqYqhW8BwUSAfOzTYcpLgFlyF&#10;YRFxDMRxInQyIetDolw+t1uhPE73orGcLgUhp9rac0i1Gsd0uiGPbLiSTIh8EbgphGNbFIhP+8QJ&#10;vpulyR/T8pcf6JvvGphIgdYMco0qGtMdylqyjhCFxcD0GOTvbw5nywQgutDATWwi3ViYhZPgkD3h&#10;ihcWmDBHhKpsYZROU6MpvBnTxyipb8OWXbRhi4kEwhhWC4Qtmonotf9G9G6ljOglvQIbrui7Fy9E&#10;GSeYLZ6MQMU1FjnMP/lg45Dw+XVKPWhV15oIo1IwqjkETcBQgXiEg+OCuNgfK1A4O4I1qFRFuO73&#10;YhtU7Bv9YGCIgIS6JTXEUKAgACkg1t9aL78wXltiw/mAJigLaZgFF7UxCy4hugkwmmoTZzQAJ0aU&#10;lzr2wNcm/pgp4W4CTKpmciN7VeRa1/KBq3v4bGbjg/5A9CZoaauo9VhgF04IQsEAunwyh4xJ9AgJ&#10;Z8ITCQ1MKWJTSzJIicC+vZGdcZwlAx4RuDaiSa1pM5WPIQotFYYBrjociiQmR5xVrkoVcJd8gduK&#10;rKHpiqxROYG8aGwCOUwMKrKKZHHJm8Q7GUTmQWS200BKx+NmElDzG+vwJcHCx7Y69QyvhrsdVB2L&#10;wCaxSC+iczZWCYq8MhcMuFQwaPjjNVKONDs8f78Q1JOYkvgnPAqhI6pYbBtxytyCk+apmBQfEidr&#10;T6qLxQOZP4bJWDyQWcN5HNa5kTKsM+kprHOr3FSzh3Rp0JJJoSQoIgmxniONr+BW8M5gbir/4FVc&#10;zEFTWVy2zpVaiFOLpoqPjTMWF9wVYkA+lrrxsQJOwjhW+nwhIA1I8VTwCU3iMp4rhFSldbFxWNw4&#10;KiHlY+HszRSauF8Lk9FsViySwBFJTPTjlJhotFyRhL1hGBE+JlpJRE1xhQKFu2XiDAXXSjvAqsrl&#10;kAI2FFv8QBIEh5YgCT9QNRSrR0tajDiV79agtLox2TiAR2KLJxC4hEFxE6UQJ2qkRaDEMVmxEDQG&#10;mkGIWAPnY47QawW6tLXgVPr83zOaDVsIFDieMQCqJZw6UGg1kkIB4FpxCiSJgzZkGhL58IhVb9vx&#10;u9sD90sQ7CAASZSIsaH42CdBFwtN0yIY+qrSuU8eSdMACe74YalVEghDQKP4wDyNJCqL4iiqxwMs&#10;MSJrXQjkYKFB6J+mg8eqcYS5IS2USGXRds1mosoOH+N4PhNVdqCYn3yQ5YLl8BGT1wFFDnKb42Ec&#10;MUl9NbEY+VNRgzglBWwKiRarP30Yo5cU7i5goRse/hcHK3FSHiOMSo1oQm0Dh4RO4eRjBcyDo7iV&#10;1VvU1ia5xJSukakLd4CTMF34I4FwHxLGUkBVH4ys7RtOxwMCSFjEZbOKIAzbIU2ALYdKtFAYhuJj&#10;oTweFxcFJ1pA7OzDSBQ89T3Ti63xKh6ZA8UnL4eYD/LHJuKsIC5VCBU5/ZKUeFDUZ0JZETQl8emv&#10;iizuKcYdVEoZAcu2N4WMKvMwKt4jlLMcGNPHQhsWp3ccobZ3FhOS4gPZkBSgxYSkEEla4oJjWBOL&#10;BenzMcqs9jA8rtW3SWD5DU5aYxoT7wscjjHwPmyw1HoMtkQE0o4NR+Rj5tia+McKRonGGB0mLYrJ&#10;yUcXRFbRgMbc4riYHJgCqAQ38o7acGZ6zjwHT8KCHOIHkihnS4ICeWxt7yRY2e7xFML98RTCDQrs&#10;mvtjocCuuUdn+xugc3VpQC6G2NECaPfBJTCSx6qMV0gIsKcgmRamEcFJcYkzSBwJP7TAkEQ+eQwT&#10;9rTocrL1+JTAp8cVLwJei0rOqC4g2mVkKLR32HwsIcMAjyHTWEEGXaECLUiI0AgCyTCmjuAUaHlq&#10;SbaD8lLyEHEWrMeIs2A9SnoIgZA20Bmh5LUpIu/qCA8RKFviUUZg8jGUJnYmH9ODyy8dU5PjnZZM&#10;YVwgvmK4wJSKrGEllvUCWC+kiW5gutRhkXlt4rdBgRwNZ7MZKJ6I2TVCeGnQTA1XgFByEET+hCkl&#10;RivPRNX2j30EbraLRvMWSkiJ2ZaUIpiP5IQBBCYoFYUz0VTwTJ5IPS8KenNwhVMzekXfBLiltNrT&#10;y2eVQV0unOzE4JZKCcPICYqMwSLbmo8NLF5gs+af45CfgtzpRJjcs7fwB8gk/nD0WYQyE0h+1RRq&#10;Uim0UoBV20eeUNs3Ak22c1I320GsC7CTxPBFMa32WzkNPpPKx04IT6+oQH9l+Vw86hJBsGPm3YBC&#10;GbEuHDRaunkbFmCuNyWV3zgeUo7hZE6zoDMJAV6dG0OZeAyRlv0MKoIU1G4kjND5S55R4DPMpSw+&#10;vKed46FSH9Nr8sNqtSTZniJpsl3EWGS7xuuy3WO6APvHcwB2014QMyeug8igQhMik1LJUEZliwya&#10;leXQbUoZwudcHpa4U+BIEk/a0FqeQGyBfD6WoS8KaoUtE+jEQRYhUeBGiDjc+I0s3NeRIDtHQ2Jo&#10;okupsHcopthrrdNKbhopkr7FFSjaCa0t+wB23eMC7KaEC7B/zBNg52QVwO7ZHID980IB+8dSL3nv&#10;qDbE3lmNoNbDmgssTyuyQT6oieoGdTYiW+RIuBxJzlgZUipyyKVP4bGUfoEAm1ysJjepTLk9lcbX&#10;6vTxJg8U5qWeqY9JUKhSilEiiVQH/QywBhlOt9yU4PfxlfH79skAO6sGATtpTDeiD7B3UB9gB6FC&#10;ft9RVu2KVc7oZXhspFcDNZM+9rrUWYl1+ZYSqHHqpjxOpCiDCjZTbyRnpM4DO6o+NpJQ/fEDVy6A&#10;4bBauTaPVSLNNcuzAWwtzGYH6JJKpqIr5uylz1760leR4aWDj85Lz2QOpDOK2e+bPOL3TibidxBn&#10;9rvvDKoToOygKIDLOVCAuD2hWqpokSKFHoQK4zXPaqFxf2sQLwYttgwB+sfMb8d6CPBc+ubpXLpr&#10;0bn01Nq59JCLc+mYCufSIS/n0g+rzaXHOevSzXZ26Z2Gcen6x7/00gN+6R35fukcW3/pncfodw8+&#10;+j2U6y8d+yPXsNJMi85q57BoFupjXlodC2LXGbu963PD3vUWtXe9bB12PYA57LqWOJxchl0HbQy7&#10;fqkNu/6xx2bYdYOlsOsvfO96qXF2/VNIu76SRZcO4gYunRNIuXQPfb90j8156aBH6aWLHvlLC3iv&#10;Z1rq1fL759V6oSyvlkv0eLU+tuu1rpMeta5fArWuIxYLXYf/QtdNjELXA7VC1zVToet6K6HrqlBE&#10;10eOiK5z3oiu5y+Irt8WiK4TWoiusyyLrocSlK5nA3PXUxxj1z+m0a5/jMOSXXqH9C/dA8MvHVQo&#10;vPQQfb48V9B116vWdVNe67rmrHX9phB0Xf4Iup56aF0PE7Suf2xLaV13uWZdV3lmXSc5Zl3vsLOu&#10;V14DXW/kA10vtANdb02yrn8DWdf3lEDXS5SKrodAi13vmDSX3tEgLt1z+pf+Uf1LkpKkXNgrGi7s&#10;yUgLexaJhT3l5cUq7E+UFPaWn9ImCvsWtZ1eO2H/MVVeqwAtDxW/LqA7GyAj5Z6nUo0hOTKzchWt&#10;Fqms0mG3YPqAcoKjaBEeoZxD7PoLe835wr5VVTIW9jO5wv5jHwHiQWFv1yjsByAKe7Z0wv602Hfu&#10;PUtoBeA4DVSme6qFlkKdoN+qQa17uVQ8sHkAovBboOLStOlFCmNy2P0YLVFFgoPdcQmMGhKwcYQm&#10;ZbhWHuz30uv1m/D1+rSyvz410V8v+bReL2sf9oGV9XoVZfV6jrh6vcSjer0igebewCBxwMcGieyR&#10;vYeKqalzWdJMgSbxATj9bamM4zhW4vR6uwt1+gAR1CNyLmovxZMcpeuberXyQJMQFNrYRT9ED7ug&#10;kJju8bFRQF4BpFBtedJpt/yj0UUAXqpQAUSMz5E1OPApc7W71DrDZqGpWKyR9rk8ED93P6C/OFVA&#10;n1ApDdt7WHQ2c9RwXOipGo41KrJOdXDZAOtkksCPuRANzfjXl2WCIW2rKAh6XVgkJAS0FqLQiIwR&#10;mjafw5KL9kgITm02kR3gbKT83jgNzdk42P0ct68qzWEShwz3scOHknXpuQu6fxktXUqdX91Gs746&#10;nAB5PcQHTbw4Ypl4JvtqeVzp1PL8R4N+umsCCnVCRyYBX/04u9T4UcmS/Lpti0sIZNAa0wVLRWFY&#10;VOZX4mMRipdoUApkHNGwAzL/wKFHAKRAUwHQI04FOrnp/BgBuvFxIUTjA7kspg+SeBegjFqMwPIO&#10;EWEW2qAw9akExM/D7YgVdcGNH2OAaG6kERl6VLtVZvw8qEZmkY6FBHQ16vyazVtBPJy4qCMWBS9i&#10;4ukZFpUKNgtnCUccMm5JAB1ALjrhnHA8mNkSUltP+LEQTHvC0WPViSGLoBYdp2sjhq6NI5pEdhsp&#10;mBRmtN9bQLov8UWKHNCkzB4F1lS9usoUmRHHmdlQE4VkCgwUcW9jCgfYREp2IKF0gxQ8KncSXPdj&#10;4xgZxWqHsswCrr0LhddjRihIHZQBAa2EBwVPWbgmkXsVTYteM+QBJkmqAyZLBVdOlvLFTkpCzS3N&#10;1ueWrNIgKTMVXTU/1pgxKXMeKaYz1dkF+qFQRAr4mALqyiPiVlHloFk1E8KFlSS0uE2klr2NRafW&#10;NR8LlsvZqBsmHXhmwDb8o5Ztt7YPB8y6uAevgAMn9zxiyURF/jFMRBVfNOsbckoByck0kZqTaVJH&#10;JxOlkM2T4lGMUyXtjNPVtaXzU1ElUPxtgOkBVHgq7Dm2tcwWGRvwHi8WADL0VvUhVu7HRuWNejdl&#10;ogRPPoMoTpw2W/AeIp5csoZtMG5cLbplAQ4H+sVwFXZIMbobF4gMkSgcKImFzTeVi6eFZDYUOPuQ&#10;r0J6Cj+B9GOoExVIVXZtSC2jhSFtK7ghBaxUnXTEaBDUigAfrIrREbMzKHHb1Xus7jhO0JdjLyX8&#10;IuiIWLUAHAQiSbuRMxQBZhCRSFxzYQ0ntNt5EcLossvCx1xVckHQKaDBSJQm9wB8RJsP3DlEp1O0&#10;rKh2tawp9curChblVTOS5TWuHOSVyzrPniaZnMWwgrb9mMMkqG5htM83fkkKGH1BdgzWpYJgq6Aa&#10;2dVpLwMUq7LPHt9SCZczN9W3FhkVBpoCyHA2QrTd0h9cUU8yn4YCAXlBIHKFMZm8zE2FwuiomQv6&#10;OZ2PiUqvoYQqcFD3BBdUbUqGI61KhiMtq1CItBuQybZyxWVbL2Op2lTE4XA5s2u+EVYeYQRbg/Fc&#10;g2pBmyjNsolBLYOP1Oaz9i0r+mO6+s+6pOCIChz8CxwmlkzGPsgOCwJutVbBKjYmoya5MI9FR1fh&#10;kFvzUfAXyV8oGFFJk5FwXB/UQxXCqRszelWKxOL9WOsRWbyd1Fq+dEgu32+zLF7WRoKAPwz5iymH&#10;uhMsasSXC5FSPIgrKndWT22EHjvLieC5JFINkNwHQ4qj2hxCL1yAuICvnmCs7HQxcyYMhrvKPY2P&#10;Fb7BJLJgARiTB24TKpIUIMFQTqcDZ+MPqIhUc20KlfqQnEDF2TnxqpXpFOIQ2QjEhn8HYpElFWKd&#10;ZHMC0YahyZcKxA8+9qjk+8AOAVZ6cOJQgvvZi/p0J4gCuPAewx9hBra+lRVE6UWtis0BclpEDmPi&#10;Loyop/GmKQBiGNyohEGWH8VhMS8W/O2gMpXvbx6PrSJIJMfKofpY6nV4yart8ZJXmWyRWatMlvUX&#10;KMuigiiTE4NQJpeOgCy/Ps5LNgFC+mDjKq1mvKVC0QrXXiIQOm1Ux24dMKyQFH0oR+zFDgQ8O+Jj&#10;ANqGKFSYtWR8SDrozkkNggMxWXlIHNGwIoZGZDRZqCy64hD9/YIf8HFTWVPxB/RhcCb9cte6Kp1E&#10;5pVZs7POMth5H0198DHTp9QHjhGpD1JVgp21xLeaUS6Hoj0rWCJQ1lJUN1z1UzgYao5h0EBkDm2n&#10;9LJRTtAmwFbzUPycQTJaLRh0j76M4Lh8Eg9huDpJZHZ5JonhYghQPragPxaLQ0+lGUnFceBcIGML&#10;BFoN5FPrUvq7KgEqCasEqCS0HKmS0DpATvR+gJzokwc50fj5ONHseioJHElBIqgaYKIGLcpDwbJQ&#10;a8PHIJQJ5qAAgSo2IVWaIGJtFUmsMAGlGO/PyOhQkM/tKmnacSJ0HsKBeKwIxAC5JYYBa+cGkyJT&#10;WdwT/fIYTQyNJETYdDTeYxKFwDhHqRD33z+22uiguhXaQvUe2kL1K7SFalXNQdQUvAWqX4r6FQIo&#10;qlNwBVoaw8j0GBw0qUlsT3zIRTRIMpKw29ShGNAuY/FmPiFG+lq9xjdSZsfHssTh9VBpVDzyMYm3&#10;RKLJwTzRocyVQ8DyXhYWRJp5vJnQZgIYAD4blWWzuoPGsIsOjcElOjQGPzo0htbJoDF8DLMZNAY5&#10;1OXD2Ll42yNgio0qzBLEp2CAJC4KRUMReTgWi4VFgmAUSh/DHeskQmNNY4yDjIAvhPMsIpE9kDMk&#10;ozMGcwsJbpXGGb4XhLxRYRirnKT52OPg6Dr5ektAnYfJmVYEkKfFiiWwrRtYue1aaBT7tdAotj+w&#10;cts1UHe7gzm0iIKIYyFMlVYTGyc4FawVZ1KQdHC02LxKEONj+bZ27sbmCQ1EOg4c9KFBebyTjASC&#10;uhYoHvhSC4knYL4chWd+ZZNLXJbHzUAzDFFB3DTSzMOJhDTA5wIymESdzJdPLAnn7ycxpe06qH4k&#10;XKkNKgHIANupALTWWyEaQEoKxMFTLFZdAzI+jv1heEvNuVEOkW6EJqfswET0lwOvAPbHTSJZkEMr&#10;TUXk/5rw1QWFE5IS6eQf21L0oNLyavcSGmE0k4MN0ObBgoQOJEK4eCTizQJhuNGHNDrgqQoVw39P&#10;iRdtd6moaPGSGyADgDAdGJm24D6M7ZKpbxO32twfexBMmIYgNGaOMvK9HNvcmTx0V8FCTGu6gnhi&#10;FxW5xNqNRwieQrJYiPakcIELeWzCZCgoV3oLKL/wi3/4Rua0QUGbzMYheyiACw6irJxH6JIiQ9LH&#10;NvckO+kd/e+mMvD31B9ouzc5MI3MewLHD9QVB3duXI4O/u+jlaVWyIVmqCB1J3REVMOnxMG1JuFZ&#10;KSYkKw30TUphqcs/xglENnklEM8UyEkLKgrZ8VoINytyeTk1CmPqAYWGG8ECpxXLFk8I4R8hUSHk&#10;lDjhqC59ON9yUomkECtFKPz99IG0XQUQtd3TIAjkYwBFQAXZONF2inSrucQD22qE+5cJJAlFRJ2J&#10;QhQT8tjeNcoJZy4UjxTEFUDYuSqrTSOxkDZ7vXAyU3WxgOsJAzFhUibBziENnTB1HLbiwHQ+Nqoe&#10;k8/mGhgi/VHWJf1NTFBb5YMtrjP93Xvuv6tc/3cUYKDtKtUo2zOwEphoqasw6RwsOv88D40SuswL&#10;ZVOR4ApKE5BYPoZ//XEpYCAnxk2cJgyZ3mTGM9lRBgCqbM2qowQ2JEDb2Xg+gYZjKQmXDgS1KZ7E&#10;gMT6DBp3I/Ry7kcyW8bABOYlCSo8qKRVKBr+zqngv78a/u8fS3UIbU+1NG1HYQjZvrlIeoXrxtbi&#10;xQD18hnixwVsUFCXsNPemI+VKjJ7SfLRbAqfjcPYCRkOrdHkDouQLR1y8Ho9njvRPVo8wD8fa6le&#10;BZ3g7QyBCrFChLFpe4Q/PBwS42PLpsJK3E+CtE2l3IomZLFxSNtFF0jbNwxI23cXoe2oEyvbUR5J&#10;tqMiXbZ7u+Og+TiUR/OxEN5sNiJN2mxGHDFzSFEg65Ab9+pomYD9mEi4AzR5D4xQAiQkRLOegaO2&#10;VPGMzhKhJokibStxHAum5Jq8ApMq8l+mkMPrJ01kW6EmFYOpujeixOpj9m/VLdrlZDsL0LNd9Ija&#10;rs1f21cqTbajNotsR03KbEcdKoB9w9dP6Ikgn/E9oCCy9jRA5YRQhk5VSAqhcW4YeSuGQGqF+6X0&#10;sY3mc5kgscE92SLXOs2ueUW9KoAKlXpiNCVidlOKm+AL1WuRiqsU4QRahQisDktDeGlaE8QAsCvQ&#10;C2AftFCAfd2Y2Q7Ob7b77M32E8MF2FEOF2D/GCrhAewpQQrYDRi5hDYAl1JKib1J1Ri8SR11YJO6&#10;t7tJPTXJKeAtKspVGt2pz+2NVBNyYq8YLNZnZRg9CqzBBcVhuRQG3ToRpEzrY6IBIesfBVl03Qf8&#10;TqJ4fse4pt8hgNrvh43E73GC5XczVQG79zoA9n1yAOyp+gDYUfMBsKPeNFVfjJQqv6XUWqhLqY+p&#10;hbqUSu3JqEofrYQqtawiFYifnxVAMW8tkRdn+mXFvnTHzb50W2Vf+mBfXzpLEV96SRBfuieKL92f&#10;wpeeaoQvHbSqL51CSl86w3F46XRaeekfazPXSw8zpN81hcLvLBP3+4pd+T3FZoBdZYpSUWHDQs8V&#10;57fQrcW0xC2t6IBMw6WPPINL/9hEUXDpikDBpdOg2qW/jdqlo27t0sFfu/QtRHDp+4Lg0k8owaVv&#10;SLRLxw+0S0d4Cpcu+GBcOnoDXnp3oi991++Xzso4v7NGhd9XI+531Ub7/WOr1+b31ARdOnqCmavc&#10;VrseEKl2fZ9Vuy5apXYdb1O7bptQuz6AoHaddVG7Xn7Urn+k065rkdOuf6zlnna9BDjt+qZi2vVI&#10;atr1g6i067Bic+kjN7p0bYRw6Xom5dJZpfulr3T9pa8y0u8qffO7SpS/xlJk18MQC8FPYte/Yt71&#10;Fjjveigz2PUIN9h1A0Xe9TiWd1398q6PIcGuexHBrgMEgl1ndYJdH3niXc/U8a5DsnjXDTi86656&#10;7/rI2uz6xwCQ1q7rD4RLX1kCL131uV/6alV66aoS56WnLPBLd7Cwz4ws7A3yCvtSosLetaewBxFS&#10;2OctFPYLR82isIdfJ+zVzwl7Mz9hP970CfvPksABHqqDykBTU9JGhkX0A+njsP3N+11gc7MCpURi&#10;i+ytes1BZBNSD5KK5F0o5sLgMXtpIR+Ag8THWqgX9hv1hb2gc2GfgS3sOy8L+4RihX3aUWGffSrs&#10;TZIU9poyhT1OMjjIFkCogGo28HSnJlBp5I8BF9H/WAuA7e1stTyOJK1b980W7AVO8wmOjZE3qvan&#10;m/D7htSaIJC8CVj3Bo3RjtT4JwkIi3bet+dg2I/uF/Zz6cL+Y9rYwv5ziOT+/qR0D7c3DhBZoppl&#10;ncCprR6ckjYqzIq/OTGiXwlje8MDu8c1OJzDKUJHprPJUvZkVuYNfKSS+gUAqSIcL5aZPGE0crZj&#10;bVg/NpeZ5D1whY/MeGVsHWmVOEQlZUExNBxyhmQ4mfiapU38TaRI/FQCFH1D4BP9Dy2AmwkxOWyT&#10;0Miz1abmcelHUHOeffrdx14pAdOlPE3ggVAOl4fJdJMAfkvWj1FQVZ+h/TRAAWeW4YeWH1HUmIKy&#10;bCkNuctYb4FlfmSFCG8RHpvTYE8gmtUCo4jrh2feQCQfA+SuV5eJCLCXoRaw53VW7nFemeK53rF7&#10;2oCUBEKXmRXAS9Xjqzdn6mNrzg2C3mYCASWIIkQlQKLwkwZCkYJ6bfHOSd5Iq78wfkztsDYjOZq4&#10;JtnuZJq+JDQLq1QpXKdeb4Cw0C1CwwEK2PigaxeWFuNxbLaPBBd9RaACsO0FmOWoEaiJXjH8WwkR&#10;nkKIUPixhegTCkmT6xNb7cIjcjqibmy4gs04t0wDUt0oAOWXyColIBW4SpTLJDE7E65lSlh6Pe1S&#10;BHLCClXqVO92lKpbK2tbTCSF58urGxgKJglh8a6gw8cg4iFXULRSqKFZpa7IBwOP8hFC82I08t3G&#10;L2/mcbvFzMh9Lhmpb24LCclsLGTa0Xz54lS4DF1OepkbRiszUdqPU+DqTvRjaUsj0y9kEaVaaPJR&#10;V5S1sIYWAZqtiIUMq/C0BO3gsFpatzKncDyQPTLhbEgIiIwRHhonzCsxGZlj44K3gAhHIDYmo/iU&#10;fUwbSEougJCUXZtild5dWM1XglWZlAdCZbYLC3p+latxoiisBZqJH2IKWSefeigh3RqL92dRMQFo&#10;QbThajVU0XJZ5EH1hjjCCbawBKT4Y4rFCSGQV41Blk2XnTZ8XCLDIqILEhBDaN45Cdg8Mi+XKvF4&#10;tkBF5TQeLlWPqKflIxoIcEYUlFkFmqkhEYqR/Qj9mDx4wzSAWdgpy2AX1I/LoNeJiJBZRnnDLUFM&#10;tC48MD3ecyC6YRBSjuLsYgfk1YdED0KfwGWmPDYKnSAjLWFAtmfBTgMZxP27lIGbvsdhsWQu/jFO&#10;wo9yUOmqXEIa0mhzKmlSUcdKaevnMQQV5EIEFQxVBPVrho3KOfONSpetv4aMcF5dsSlgR6L4tpjv&#10;ZF0IGnG8CLTBgD9GG1ah+KW4nnyaLPPg0zbLDGg7LCH1Zo+6I5CMBsjrAB4KH0ltJyoAduFAvECN&#10;idrxEcy2uSeeE2azfOIwkgntMOdZMRKe0se8fWvbj+N2NgzsOSuSHIXdWCOF/YQzhS18l50tGa+2&#10;BbAt1T2JHn076LyA89WAiBsGUUdgU8o/mE2PeG45XUKbNAWtvVxAKrhI2uFQcm0+4mMXTypONCLb&#10;RJE4tflBlWjq06ZwVI3K5dOoF5sRneagVouOUR4nYLyBQGq+4ZmiXJHMHm63fw9XFKIPt+AyH+7H&#10;UAbJfD8LGmFVWQJj0IoWBJa1peXIwmMZKDThPhd2hkqQ5dhUs5YMYRh1DWf/9L4gWIuGRPFBgChj&#10;srqLe+GaHQeu0i1uebHGfIOJzBZOJ1kzH/toEIHO6fVgjFqfzUoF4FEnBmWNIQ5bNwSPMiEEB7Qu&#10;AZdUMgHbf0zAagT0xV1d6gR6rPoyidAKBhqD4J3zyyhCO1ImivCxRAtQFAg3/THEq5K2Udb7RCAC&#10;YClcpszEKLE0duMCMrnHfUm9IJLbY04uLOxVNJ64cuGsFpMG5E3ZJyXYDiXOIOLo3+1d5I+Fj5cs&#10;jzhKk0nFQyMAW5kgQNkCgkCxxgRBG9I1GZwAAINXg3MNUJTDSncoC5RgSb0WdSQwhwqMgqk7GDgO&#10;jD0AB29iTYwrxahqS4y/1p/Gyi5kHh/jtKo3AgnxVJKjVJByqcfZsiDZnJCa5SBVBP0nbc1s+5cR&#10;2xm0tPTBKBL3Qflp5QPxnsCDFUcCDxoQHB7AXboPPjaeSNachdIUvWJpyFq0f8KCJhwNBkqBojk8&#10;MiAAgVgt3AT9wipFfGqQGGcpHxpeAzE/dE7ijYAsbSrJHy4xzzd4U7lEUNdF06kNTYdy4XRIFolD&#10;9LEViaagQB1G0WJmQNHj63zQ5hY/aLLkVbqVpVIaspcPWh4sULSJPkoETpyI6l31AUNJ3biDR9GQ&#10;bQuOw4gIqpMkPsZgU+fiEJkXjMFfGBqrof6PcHS7ID5wQiUl8CPmmAzRVShvIr5cNtya2bjmaOMx&#10;5dnHlAUSpBekda9cqXHbQVORqEcWT9QfKwWZRG2m9FifJj3Wrpkd64kMSdSEkQkWACwg099USMtT&#10;CCw8x/BSbJlDKje8bNEH1xEa3ZUq8hRxLx4OXcRQtDqFBsF9aA/3gqBASA6H4N/WSJNUotWhfKyT&#10;0P3lMqGwMBhXatJsDD/QAZGrCeiUbp5S1wC53av0v4eHSmcYGZ7OYEZOneGMnDoDyvB0hkzU6QwW&#10;jk4wFMjIP7QaBWB/bPQZl63tnRaC9RKpEiXwdVJ4BIORgZmUDrdEFXMadznKHobGJIcI9lvFT7hC&#10;TjyOZ6CwPH5g+WwAEoymJbo1m9UMOZ0OnPGECl0qQh0A//Rj0YnzdzEUAmzSPKkAO11dj9jeXju2&#10;N6+HYic4tIuIb8GaKOVOlejk8KR4JRgiQzW5fLdow+kaHEA6OyglQfD4GARi6hDE6JLiM7waJ+wn&#10;DFDAjdUsL1TRYkjrqKTxDF6b46FcNo/HK14QqWQRSa1OlaQAn2LbAaH77+NXkCBKlMNCoPG2Jj6W&#10;xtuaYA0zJPG1IKlEyPU5FQ1BbVLQnrhYqLqHYIS6aLh/hhIau0gPHCb0ED9ABIkLyVy8SETCgpzw&#10;BkwnJoaM61Fgr5BZygNFv/zJydSgLu+H8zHRyGc8oBSn8hEpXIeo5JU6pW3lQK3XzpYQ1KQ4Lw1y&#10;kYJMigWbIkeLlkWHjLGB24xVCg3cEtHEuQ+hBN2AMQbZ8TEzQvpHACPYH5mHwIKwTHYqUvK5CfeQ&#10;oZHkYrdfHsl4CBREBgFY5kSodUlPqakJfJADp0UCsg9KIYiETHjpEJ2yQIiki7IkxRlW2w5o6X/P&#10;MKamBe6TUwv32qK2hqtgZBrvvckcKPxlB2CEeh8YjaE/GJQQh9ALVBphDSQTJwmQEh5ocEQSv0jY&#10;ExXeKOQjToamcDLzUvlYnl52i2MSgWAMAM1C88YkA4e8JACfzJSqQh8VIZiyl2Fw+gwLKzWCso7O&#10;uYptz0753wEOkLaf97c4VM7lfbCoU3+8nikC+Vic0mnETTNUpPtQGDhoUyQkeP6BE9s2eSYyrKhz&#10;VU03ygi7WYWDNUvldTBzi8qx4hcRpvDAbFqqUkaCauzNAjLhOrTn4s8qa1KhUj8NpdHhUlAfUzuU&#10;sLWGMreXoNW2cyW57a8BQttTkHZEWEFm4i+mTEgEqtE3kVvaYSKLvs7JU2tAQZWguILx1K6KwyFO&#10;LIYatF4+JhDcqssqYB2YUYAyMl3NjZoXAgQ3qUbpcUIdy9zB7KLFg8stDlroITkiCEKckiB0gFFx&#10;g3OvBHDI7SpLtO1jg97238r/Dpj4v79WUds/tpI0z6TtUpo8NmyAikzBUCqzKXYtNemuF3VPUYwm&#10;ISwyIK+JmlxTAWluCcGwMSy0jiNAfDQclVAPOuQCEXs6xOnyvG629VFxOmjoYyIQJY409cVDkmxC&#10;GJOiJZqgDguIuTqop1qXw8W2p5p228HV9HfNc/7dHyDa/hJJ2d5eUIkFZnGQy4B+kBkaN0eZWkSy&#10;NR8zgKHCJh45DYf0Dt6jSrS7pzOu8E/+aqigBopMgQwf0R2aUSeFCH6x7BGqWwKkMONwJW0LaSaW&#10;SMankVuRoDIGGVVJOgiR9WizWkeop7/LqdNA+bvXOv8OYFy03b+itvusznY433w0g1dq4xQcmVen&#10;UMlgz+FU0T12OVl9ZjdlhtaFChz9VcEhnUChrcRZxJlS7lIy08ceK20xJcoMPtEAQX6CAV2LQgGa&#10;mgJbHlQqA7RKKhUHhyzRGSq0NAVc2yGhSNvtFODvMeT7u/mptH2bQLQ9q1dtB4ybbAfoXbZ/TJ4c&#10;2E9drmYoYZoPI8WO8YwWpKAm3Q/CXCootMzk2u97Ak9IBNUS1Y6USLE5pTLtN1X5eSGpHIHAuEpw&#10;nNCK4OcD6zWBPCxzxNm0PE1i1j/mssTZPoIN2Y7hOtne6OjZXiNGbW9FVttHj6jt29zKdi3dZDsg&#10;e7MdIKoAdoN2+KWEgkUxMUpe68TQ6xXF2DgQ1C1IoN8pJXhpcWVm6cfyOdm1TrVI0/qY4Ncx2WGg&#10;T14cYGdkOMBusDnAHp8kYDdTI2DnICxgX50zYAexIICdIgEBdoXrs33u4MD7ZvvHuLTOdm0zsz1b&#10;nQC7z1PAbq9IZ2oxxyPVQsEw2asFpgWtFCE8wLJbDq41CBE0PZ3IfgfoAr+XEgK/b7zU77kI9fvH&#10;Gnjsd1uO/T4IxH5fR7DfwwXsd//Bfjd1ar9vEBO/R0SS321VCNjjiAzYT8EDsHubBbB/3QPYs1IF&#10;sAMyAsDuFSK/f8x20AWW4lTJdETLk+mI78k6Qqwt+kHcvPQXI3npIyt56foEf+mhEX/pF1HkpT8U&#10;kZeeUCMvneAjL/3tQF66iYC8dE+EvPQd9HjposHjpX/s8j8vvbFxvXRCXfq9HRd+F1EZvwdQIGDf&#10;SgLAnmVSwA7AM8D+emm/G1TlS689LpdeE2hS99JljMulf0ydXS49oO8uXU/sLr2D0l36xC65dEZY&#10;cumFFMmlCygkl54OSC5d/EguXQuNXPrKMHLpHsDIpeeY7KUv5vSly9nhpaMZyksPLaTfA5yM37fM&#10;yu8f0/KV37M74/cX2/pddlRcOlwfXHoMJxzuWx9cuukdXDqXMbh0Fmtw6RtLwaVDTtilI1KvS6cp&#10;r0v/2Et4Xbr5vS79O7ku3Ttcl44qXZfeCbUuXVLTLt3ecJcOZ0Iu3bS/lw4qOi+9U5B+/7fC79qN&#10;+93Drd9fKel3t1VOWti7XCzsPQIW9ne+wr5NqbDvXBX2qk4Ke0+cwp7iQmHfqKCwP8wo7OcRhb2A&#10;JVsAXINq9ka6U4NVsuK/AB9uqmvy2dRVtXUtxJR5H3tNqzdwNhwNsIXhzjhIJfhpuwaPddAIFRwB&#10;XZk5b0EYhgxLQlGc8hf2HviFPV26sA8IWtibIizscdEK+8FChf3HUp6BA0S7/cg6vnBrGG1W/Enq&#10;IvoRT/lsDd8WOEaY0p2iLWUPUQjhQOFR41/NGTzAdR+NwragZ0g5ZaXoYW3ULIMUVTAkq9BzrhqY&#10;ho9hQB1AwcExokZA1HhkrrrxyCaFEipbCeKpATb2rX26T0lzMDry06NG9FWUwN7CjMvj/kPC4VyR&#10;R6ZTMUzZM0VEOPAxUSXQfp7NpoIZD+AMK6R9FCetFTjWYKYj3Vz1KmXBw0wLYmPDKrRWCn7oDXqe&#10;hD6qYIEcBomNPZIN0GupRMrKpubMDanmPoaefoELNxAO55lYOBwBd23dyEkyXasgyjwOK7Z4D8j+&#10;BgyuQg/AomD1pd/lAEWXiBFyJMEo+pMLjitQ6JEjiWVDciATTFkxiAJTsJXtOWC8o/qxuuQwbUJb&#10;G7EDZaBnfDJxFCoI8Cc0cH7fnzHMIqXfKHP1pKvf+mnIp4qZ1KeiotTnuRooaNnkKDgokRpg2A7K&#10;kMWxLMKPcWBTFHGOBBIRKUtnnDsvgVwbJK0cERdvcjFMMfdzlJwmLaSimw6cQnOJfqcF0gdXQknH&#10;LsIPTHGj1MjMEQfDUaAMRBpEhgykGJ5MMkNGoQs6+VhK42osLuYDxTdkOIjwd3lEGCV4Y7qGnPF1&#10;cXDGx6Gzke9no0mvjWTlanVaSs6D85p4AcOeijZenTNJolBWEzHSEBSP6sc0TQuuJlVxWDGjkGdt&#10;DFQdq4CsdlcRghSCW0TJaEiidhTyVUFAYDjQg9EpmepHyEFaJSdDaqis1FKqcUeDTMICk4WEGa0v&#10;PwZjMnDpqhx72UUIErMiUEjM+cawTDIQQ84XRz9R0kNFphe5MUohsAKk2u2hs8otQcOqssW7oMrY&#10;XR8iWG9pVafgCj05Y0d7UQgcpUZGP+rXUfjYRCQ7xIWlshacTPxxgOp3gptWBYKi8pccw8q0ns5b&#10;mtETfkXQM/ZwlSlgs/SUI6fT+ZkaBorRQwy0QAJKKNrJE+nWiBzUj6XkRr1+ZHxmK7BD0Dro0cS1&#10;FajIK+MiClY59yj4PqGD7FH0NpMmgoy2pKcKHalfaEHScR3CMmLhC40CAzo8o12JjFRwmadAGvmi&#10;giOMzS4QJaGPvZaGp8IZwyeVS3GYzt7JTgepC0pD0Sqgbm5VQLVHp0FtGyNh/eJvwO4nGbekEHTd&#10;TbuAvLmNMsENXBQFB9FtkGUv/fPHUHZEoQMHxlrviMCpEHJn8UDpGgabInF3RUYeFY1OxgJEQhUE&#10;mtJOPLOy0J0nGw+fEmwRUdg4k4lZ+aPArDNKMa8fm1f4vIoFMLN65EbGLiglAQuviRcbfoPeAjpR&#10;+qbI8oZD8kMUZ+6WJ0s4MD24t8zTh1mDE+LN5i6cv2MfuPLAIVahdkl4WOWuuIR36eag6BnysU89&#10;WSWkr0VQUCDNY1RyiLRpgYwd9CePCgrOTyg3tnge7oDjYLV0ySFpCauKpCXhk6QFhbukvRGJ1RWI&#10;qMotXePp3QAOMf5YK8AyCExyvZE9eUAwX1CJCR0xy7RmYN7RUPjf5+AiDlli7Ni6QmMhUIxSno+N&#10;TYZSPzysN8FFp8IiNy1cGQvKw6uM6sF5OhdabH1MpIJx/NFE8AClKWC6tLjfeiW5X7PV3O8oFN1v&#10;YwAwvbPIjWDUBQDFXpiy+xiHBjC6yhmTOglpQngNNe2+xmPkQ8irZol5xECWFoAWODkdyCsd3dmD&#10;Vb0I8PVjlonB+E5nFpe9gu3aaQJTkyqO9uC629pzcqzAkdo+BngYIBtELUA2WPJRrnPJDc40sJi4&#10;i8tddAyHZNQRBCrCa7cHyCNFp0CAuztD4FVruG/FaoSP5Mmaj1NyaKAlc5JBSUYDh42PxxIhJqZE&#10;SiKcbX6s0n1mlJMqsOvIciK1KYH3YP+eXAIQMTPoBKUlLtzQxwu4nsfHe0mWj/eGbNv7rzT0Jhk0&#10;9GTN9PFAwxgIsHYQJ8BBBLgvInIy38ds0tdAuXKxgOvB+1AcTzjcdEYevkIkPVRNxFYUzQNc5Lxe&#10;HSve+Rgj4FwiJR5wQykio5JytNbBijKEkKty6IMYwBitg/AShwiuh3Htjy28obs7KEjC4TIhAN9u&#10;zEBYZDMQ/rbM182k+bukYeYj2IcMLHfOArpo+gWGfJaHOSTWQ8Zgj4j1167E9xRJR3TzocbQYTDJ&#10;be4wSFfJlciPoVrsWIY8kUSpmXygSWFQPCbEIfqoROWKU4o7aKkbTrRoRSW1g1ORRCwAVCyNORyR&#10;XQGu9xTihjOXBoii6UxgQmcV4UGjFcYGSiuMCYZJCJLuSfgxTYQxCQ2iUStEYTsiaqkuHUs0wTFi&#10;OM0kHx0Bg7QbJ7EcxGWiZL9FqCxbos8MbLKDqVUq3akjXITThJab8/ONBmgGIANS/FS68kEAZT+2&#10;OSsgV6SjtFgVMkhkgOdd0KIWDgzxZEUqHLmrfYj2l0wZY8rKNAo02WkUXESNcSxXjbHTSjVGxHie&#10;xtVCWpBbKJJIFOeDKDl2/ZmScGMwP8bwg+4kXB6EE16gNGcamx8Vv3qAdv8DUn+S41QleVDS0cJ0&#10;Vc5gw1Ip5QpZJ4OCia1oIqG7kRccPBpLsECl4iAD7c8gAgmblIOAdLIXjxLrAfkYqWX3ioDlgkpB&#10;qkOU8l4iSoHpFJYkwRWWoJUTy4UDAyrdl/9MT3F3zFVW4k5PBqE5KYrAAG2ohQt60Dg+HaRWStpq&#10;IHt6QlKt+sUBiaqJBZb6sZ3bIKsJtKbWDwV0sxhIrmgnjYTtVlIUzrtRyHI8YhOtvPo006yJgE5d&#10;3iLLHnwtDiMCelPEhDceFwEnhit3yoHfMU9N2DFJlAN3fuwOdegTTjnNCYowMrofYp+KNgqcYkrs&#10;nj4UiVZN0B9LJZwGdY25zmNNRzpqHS/syXaNUIn1g49sVSRF1I641nY5rJD35iDKBlvCkSDmcBi6&#10;4GOjOn4MWPELJPzBnhnKHIRCzHEqa+ACHZSkXqsxI8MwXbCgA/mU0dTDMnraJRb08bFeqDxx5OkI&#10;nvT0haFxlfRmVqrGEzxWSYmCWj92c9qbNSgUJVaGRWPbkqCiPbkK6IKp/eD+jsJ79VtUvyVYsMGf&#10;tsziiqapxBf61RJwUIN0QJq0pZllmHj1Blm9B7PEGRV0o/Q6JhWUM1m95kfzMXXwSLDqnEdYlc5g&#10;WHWFMayqUi+sColfEXU+SdLVTKioNcseJnuqdCWWIyCMLcXURK3jJQBdROnkcQmZ0nvjx6J+U1iz&#10;eclWnuFOe2Dgj3lWKYhTGY0rFj3UiSBT8CIyJhcdgw7YIM2l0+FA0DspTIEDnSL2uWUOC0InFHnk&#10;JzKjrA5/48wlU8kOOI3TOosop5VGdU6ra+FM1pXZTFZyGTDYj9WoH1t08ybaTUD63NVHeFzQ5tO9&#10;lsS7eSPv5MMLsDWADx4EEMulTxy3Ga8Sn/jEFYCFlkSgqYhVbm1eJZNWJNPgo4NGc2Z1I2jPnDEQ&#10;Sp/xCx/TUxyXodO+mUhn178LXGdGKqU9qawiqbhDg+rnzhkLRHtaqH1Xgs/NworBrQT2jmtYsN27&#10;firN200CH27FnAs8+uY4zoQglHiCOV3BxxyOWyJACDgsQf3OEFkwYlLymqGNwfgpmAZeZlvMr0Qk&#10;pFOzIUAQvS1Xa1JQU4M8hEvBFKd2g9eeIcW6sV2NQ+HxSS6NVuOy8ugsz8doAUODCfVEgwVvS4a5&#10;h3qBL4WDjxEsjhK7CHqPwW6FC1wXlCUwIUwPubPS58DSZe5BRAUwDRihhmI+VEyieXbQNv3WmQ+N&#10;smmBIJqnrf7Yf9GZmuUBLQVTyNUNnk2IH0CA1OpwoiROhEuhCRWfRaXdLKCUetiZlpZrfAeUaZUn&#10;RYiAgXFB7SnggnnDWQkCeiuVObqNkhfwxxx8TLATSoMRIRlnDVVF88qjDnTo0n1oDURTE/IBa0OA&#10;xI+5XpQoTG3oakFh0NJUCi5JfQ1m5dMygJWN6gA4IE62yoVJCFI8hxKiBQoqUgGJt/CsSYbxMTDT&#10;4A7X0LFxhbnjFVfnzZDqTlAQD4mZ8FVC8+hoDzTokPDQj1WgJsw0vCGkAX1QB0wQQMF1p+LCCS64&#10;CqBzmxg03NwyfKyiASIHyOhUHRgdTsM+SLaTPTcwC4RLQMUESiA/Behm3QLwnTSGrsqUG6V6rnuF&#10;t9wGQDapHGKClIjAqZMgZ1Q6BSY03qjPK4wjp4/ZGtSlRoxMQKFwMQGFsttQCiMAay/gh4PEYPC6&#10;9dBaWshBLKxOWyMPJpu16pAIU4keITw4HiY0eApK5PQhoIjQXUfBOF1uYeBGmcVgF8iMNlXC98dK&#10;kNY2OgoqdfiLeD881xFBXIcDKLJtpA5efpk4lxX3yfIYbAKOCaDNJN8QIFQKuXPbiZZy23XAVLLN&#10;xUYiSIZVgZi0UGACMWF8Eh8TzGJBcW4IjiKA8ugFwFJnFq3Ilxmnw8DCENUevjsvnN+ZV2cblTey&#10;auAs+nDcpsl82KC7ET6R07NsknBsCSbf4dZzLxQ/KqsGjy4fMzDsy6Zie2II1YCkTn6kaS38gMgs&#10;IDMis5hLn4zxfW1hiGTNi1HR5Py+QS62UZBIVg3YoD4cKPpAOUTRvB8dgFF6ZK5QAfnYbrJFkJXJ&#10;syMn08bDR6YBB++APC3BjHTBRKKJvCb3paHnB40orQw63W2J/QXEvAo0oxm8Ht5RIHAwtHF40tNH&#10;W+/HxzwslvmQNNT7ITidRsg2LkSQVAi0Ix6Hx8MpbFfAHaBmk9gvQUYyiyrZBP64lslqkbwmp0XN&#10;89GCYimBh4lTOIv4qHgcZFr0Cme8pDwAG/Ox0ITiZTIOfNNMIifB5kH6sJ0HIS59JDdIQOqEJCYK&#10;tX+cFasmZCSohGyZWF6uNxeEEj0PJSuWkiFOaeVjqbB8VETayLRsWIeShdLxjJeIhiC63BfNxiQu&#10;Fi9TgLzqDH1pzRrBBZJt3M792qSghM4hU53UE9iz+wNIuRIgHUzVotQcEpBMngw3mQipRIpFE7LW&#10;xwKA8m58QMwo8WyMK1B/MBVXK2QMnsqmcRNuRkOyLMHGGx+vDWAzc07LNWI7qJa96pBa3uNjG9Wg&#10;9LmovAJEAeyHkKRMOaJHvMhIN8TLS4jOJT3Nl9xEtZLImColpoMKNHlmVuC8vGoLoDW0g5R6PuYm&#10;QOZnK3n3p7NtRhAusoAhRf5+QoUMZBsJ8DMzah8lAQm9P0WHNXEKemUC0Jn0tB8qJkpVuyWUKaGK&#10;UqEIw1ttKqCZ9TEKZrO0GgzMqxfeWNdbFICTUxTbscvOCLJ4Cr2UbyLWZLg/3AR2OOmJ1c6oj2VG&#10;cAklkeRjygFhRamEIQKqCgT0o5oJpnoFuyRnxbqimXWuh6wlooDOE4MFsNBguWqRZoFyVnbo3ljl&#10;VppZmkXMsFgJkKBVegOW1iflvLoG3HLIZ6Dri4dBHui6HBjoOmvaWQ7MJfDCnkZd2IOHFvalyMfO&#10;iwr7VQeEPUUFgD0BVL2+pCGv10Dh61On5mMD2b0BB3Pk/LtTWW8SMBnCjAdhlaDOLagnDrByXam4&#10;kS2E1vULFev6sSS6fiQKXb8wga4fQwDXm0ip1kden9bLqqX1YMMRckOs/xjmhGB9JLEqXpJacVJj&#10;D7asXcxihbf5g1fA7Qobl+hbXBKvMZK/RNQyyVBYz+UO44+lskBL2yLC6ucHYfUji169psGufmas&#10;q99wefUcPF19YoSuPv3f6rPZr57kQaneMj5U37CkqkfQmerpwCr17+hjqYEFXYMRgGwo6H9qDJ0T&#10;OEKMWBPihploNxk1UlfMF9OIYORSNpNq8iuh/ntaqK9EWKhnCyvU7woV6j9mofjU06EX6sUNhfpW&#10;fUK9B2VCfaSloN4eFVAvI2DUt+iJehQQQD1YQZ2eO3z++wAINofsh27M58Rswn0deRH4GGkDNKHK&#10;vtIS/kgvrUPQ2t6CUSe2aFoIXXo5wqGFyZhe94hMr5qITF9ZqUxfNvzpUZKX6SMbl+njF3d6r+VO&#10;j8q302M03fR3o2V6uiOZ/mNsRWJ6cpaY/hsXpv+o1vSuSmv61EyaHvVypi+B+8KrPGWnsTrE5esG&#10;Hef8dxWBT5nM4VegI2SZDj50/QLKOgi30auoTXhQSVVEtSjFLfbHOg9f+s7Dl96TB0r/0AKlBz1l&#10;6UOhtvSNjS49q86lzxaD0otMcunzWC49giQofTynpT+ztPQBy1d6gAwofctTkT6lp0gvsoBI7+GU&#10;bMDHRKwno5EiGryVSOaKSxHiRKC1H374eoBY4yY7whMEYVlFP43pCtR4EygqFwc9GZWeQZToVokI&#10;ZDH6CGQxepwiGb2NSkbvjZnRb7zQ6BFyavQfOyGo0e+j0+g75Wn0kIpp9AXTNPr2Uxq9SJdGr3nO&#10;6FuZzehL9GT0IbiV8CHL7WUc0Zf9jc69m2e2oF2IhEAESgNaA6ZYi3bUcX00M1ozpx/zxkSENcvP&#10;BwsUIndgOzyDMPEr5jAKWUTGYYOK/rBBRW+HYtHPEYPoA5+C6C83Q/R1RyL6ESAR/WrFRa/ZqBDe&#10;8aIhX9hMBoDLGT0A0k502cc6+NtkPjR8TbXiDDTSZ8NooA8m/pkMRbJhXmmj29QkO+A55RlQRHDo&#10;4kkDMUpWBq1Rb3/ctXspC9ck/C+A7XSd7c32FXK4xEKYXIymYaOol/YxhPt6aXZpsWgH8SFrpUCg&#10;aR3dazKFzJG1VfMvmvYN/B81LPCvfK/8Mzzu/umDpN3YkYVvY2mFb1yesjbXfFA51Oh5cKKsS3Ed&#10;Hb+7C8j4BD6WYQQyYOdnuhiCsMqyFCgZzlWJjtVXpHW2HWNVgEsECJbf23XTturTGCqW2KRIgTIt&#10;xBCLKXcgrCl3IKwpdxj81caSWJGtFMnwrcGJV9sboKTcx7qF7uBSXMTsNpQUo8MJ9+ghulLCkz1f&#10;5K2OARgYBZdDoBv9J/BSmd6XwjDqb+QgbT6P44IBMRV2InLK8kR+JB+QSTpDWqrSBaz15fEjt6t4&#10;MvHHSkmOD+BPGNaJVZLbl00L3C2ZVMIPmvEL2CD2CxwuOsizO1vIe10d4aUAG9HDWTnkDfLKFxBD&#10;1xPYc7z7Qm26+SqsxgdvSGcAGgw0IBSgmTj82PqzSjiGUFfIRRqu+CKYJGJK5Foi6ctAxs53NMiN&#10;GyLMD4hEoyO4k6uolQfFvlQlD+YwrkVQdhKoGV696oJi8UkTmZqROVyi3MttzmUBbc0jgx9DBE4y&#10;iOAqGijQdDRwl5Q0MMeIA7D2EBfwzL04zM7NHpo+mitubgtLlJwodVzsJWSsO4vUGENGJ6kaZBM5&#10;rhay5P5LUbpA5ahEQRahOYLIgfNjG4TJoZ4U6JWKaMVqRW2T0eVIoS6XqXgkxOOYHRijX1JwSAH9&#10;AWgPggqiVXExIcu4qCjYuJig1VacA3IrZt2hFS9fBxcPiY0lrhvmMX6ss8AnuUrzmwS9VrKs5AhF&#10;CbkDoZmAC7ZJCDkf8021vBPVrIUzbEA45x8EaFQPCxn05HVB+kmBXtXDmSKr6BaYrSn74OvqUoGg&#10;+4F0NgPuof6YYP5e++bQA6PTtY5IdktalsRjkm8YpAJnmCRBnphkZ9CYpIaQ3aTiRBlLV7AnyoAe&#10;AU19gn7M0dvwTg1Ics7JKrGhdyY0ozYeZ+nH5gJFkLrqXklNT77SACjxqgAJQFdXhUZkJcm0g/3I&#10;KaMVZQght+SBCLAL7Sayt24MWo5wEUSjJTc3CFERJZnFRjGLVeBgLlaBg7lApT7zYwzdg2bB4kET&#10;HHmg2ekQDibj03jMGCOoz1Hg+uhL1c7oCbMCpB6Go5Ja3pMrhXjlqypQ9EQtiDJ2FeSCyKrSDtUq&#10;kieU3TzhxO6ljNGiMg7R/VgoozG8o9dHA5vmMRa8DJpq4A0wCAJ6m4DDIJSdEg4FCHCELhLDBJB5&#10;kZmFR36UMbYfXWy75mSA3OY86OPmHEN2c4I4yEcdBtQAHQAYgNSshJX0Y1/wcVUVwJuoII9kXTEO&#10;FmSdJB4o23hRDRYxmid2XhHK1uVoFq35UEU3ID8Qrg+972V5LQ4OoT5aTEp1WHCaxKwAhNKp0Zy0&#10;H+jOExcfg3xK9yFKPTQ5oESyNQyBgJLe9YGSMl4wTu85jVNEKojTko7jVATnlDQCWl2VXiESFVWZ&#10;69pNSKmVtYooS/pAJnZz8sq2EtqMWkikADMgzN8Vuop6RbgfK7AQkCsAA4ZXXdWdV+S0aPjfCC3W&#10;Bf4Sm1g9F5BqAEtOtfB79iGSTQhoFJohLYFUBMH9BkbkFUIgpVaHK9kW4mzuyEJdb4fLUhsTAkv9&#10;mCJBYKloRsFSSXhIXSWcIbUWIJyTXdHZxH4tv2h3CDxqTwbddj9rIvBiulDhlagCnbfhKXCwPdEz&#10;MJ1gtdh9Q5a4zABe4KHyXOA/CVxWVeLH4GMmj6I0q8oPSAB8AFf4WAf4oG6dO1EvvObGzYApYlKo&#10;cEtmUrJOg2QpsfdGboTsm2V4Hje7bqgSe9JJss1hhaK1WV/otgiD7YYlF3g/BnBhOG/qAuBgEYSS&#10;gTWxKYsrrsISQz7RK1aoALDAcKLogjhiYmU1oVjJIZs9Bhp4Ysz61yTo00d5CKzF59SA0iQwgGGN&#10;2yubESkKGv3VmDBmW/IxlIg8MZlA8XoaAI6jKx3ch6gf3EanH1y3Xj/uSvDwXovlVL+KdrHBsUk0&#10;wyTkkMU/7iwxy7uvuJRaTQQeTaoLMJRTRJYYupXccAnp4GOIknUazK7UnNuQhzSXGEmI5g7hgfAa&#10;vAg1Kl4xhRaoUDFkiJS1QxpiJljGqWYY9g9/UEiULVeBtiiTMRyqT8P9HAN0hh+EeIY/FntyDLyH&#10;VkGc2RCVmPH4uGJZrSeCc9dYuaPIEfmleKGDFMw4DUQhqZw3e8iYKyaLSEc0LwTNkDA+gsFAMhAE&#10;66CrVfH8BVC1uRQ0Emg3sDol1uFjOwmqbK0jKROiRf8W7kkWNGxYwohUulGFsqpJm80GgCBEDknm&#10;cRFJBJDOSiKYXccqv8QOROYkNpX88DCNQf2By3mV78UMBkaR/pi2g0A0y+I/QkkBGwggW+fqjDoS&#10;asoZ0gqO3Q8KClbuDYTOSDG8FIDkYC5MD5tb8Rvh45Mo4bpZtmILYcNifDUG9yty1kfC4h0kmMZE&#10;ZVExQHHnY50hoZUe+wKiTcg5EtiQM37+xUygqKN585xsOvRLEC2JZAqEw5h1CPCKQtdlTmoFTlbI&#10;BdeYeUPqFcMGkr7rhg6HbA8Zjmh1mNyZan/MYVdQtt2WN2JAaorEqqEOijDF2iy2lJfdr1VLcHN3&#10;DDfKg0V9xBDKKLLwAACKZr8RGVYLk/p4Ha49RQr5VuMKzlZL8I2uDyGbqT8GDgKWQglSvwoUwOQ1&#10;LDaqbhjUn8gh9bzV4StJHLbGUU3EHnkwEKiDNyZGgjqR6KStT4ExIR6FZAvUi8Zr8xkHFARwCzgF&#10;151aIqsjtOymx3/gJeRj3oYiQc6Wt3GZe2X57QBTls7tsnD2hlwYdXuFlJKs9vUwydzIYfERoXYa&#10;VkqE6twXiM0oIiYegxAiYejiTwGf9I7inLDd4mMgQ6VZaOz3GS60c2GoOg5wm7oM5Qa5ULexaZlY&#10;jdxDQxyNyOp8HBIeEhILRnYEfU1OUjou8iRdeFzK4C44LI/SczShVGeAXD7UMnWn2LE+hvmfwrJZ&#10;DYqFAMQt0PtFL1YWgsbYhBKZgadSfyMknvweGAhtQ/0keIP8quroQoeHI/N050OHuPcj1WCNEBLC&#10;FkE+Bs+OfCwz2Hh4PrhsEkecZxN7jbwms2tiKS7hgKqwHVl0aeE5kDEk1MFGstPop/QfcelVyESV&#10;d3Ng/VJm9BvjZm0jQxDgjcevrBrwvKeOj2V5BOUggSrzoVndpQeeGRWQxSMERgq24ROJ1Y6HsyfN&#10;wU0us0lETpCReDslm2is1jJ5rVZvztJPLMWEWqwon5KNqmBEdcmCiy4ghrFiORmEWVo2H7M3m9Sz&#10;gKwOIUhBkdJxzdLibF3XTZ/EJ+J5hDz8ETBw8LTkbJItNMhIWA0vT0aD/DXZoGyeUz4VS3m0Tpzy&#10;McWplFYMnvFRmTch0xJvDCVLu+EUFxSTATFjRfDBBDAuJ/NDj2yzdxivzakDYjsg0PbwbAKuCNTR&#10;QQLSJuJynEqU8aNyiSwvees69hORFSVLqNLKqHU+KovtRlVeXLwtIwwaL5zKATH769uY1OriZUYl&#10;mJPpfPRZg7GwGU2eqwSbSN54bRo5mXMUuYjtGCye1PMxQkm7PwL9FYFaE+WIzFSRkQKp5y1pB0t6&#10;8qRUIvWSDxvLa6Zp46UkZlNbAK0JeEq2QdmsZfMxvJN6OQfDrXNidMQ76hdKPSPAgPIEXNv9+S3M&#10;CHqlYhGoldoPoVVA5YhMHGoejUiSgPRRQW9J03JYU4UGPE4Ruy2hFHQqShHohbd66c/MQhWDV+tj&#10;okILBwIT7xROIPNTrxkwlLYonqi14tvIc0IzI0rFJCA5GIoXKXEA81I9e1jTYCasTB9zU016UlMZ&#10;dTLTF6PzWomUNqYOqr27vVWqS2yskdgRtDquQNcnqoD80XbZGUELSWaHPobbkGyDIaBOjlRjolpF&#10;dqO2nTKmVI89kRIVcFC1gdOPqkI6vBUelpxVQ1tsrARLNLMMrEPWGoA8ghYMIrxaqoZbZV3XU/ck&#10;5VReY14SDWBRKhVwbCzVeZpZINbH3EhI0ApZw6uVvTiv3gptuW6azLoOqnN9oOsPDqBLOfBpofh3&#10;slph77I4awp7RgSFvStKvf4LEa/3l/D1J3L0sQ2h4+0MpMgYGJTeJJdJGtigKhvx5ApOp8tOXFju&#10;wVDEY8Xx0hhJxvV4nHH9e8C4/mOuw8X1lMLD9THC4XpAQoF6Xc+Spus5g6f1K5Oh9SLD1/oMINRg&#10;f2K1MOTd6mm58jGYBVD9jNugZkgxmI3xfdCAJEB2oG/BUVFknL4vAeIPPoxWFhqvyPpFurI+zqis&#10;X9kp6x+Dj/XrIcD6VsJjPeU+rZ7Q6ay+/Dqr/9jLcK9eFDJXb3lfqofoHtUvLA7V17DAEDl5lww9&#10;2mszLtsA3B+eCdVJ/MMIoRiSwG0/BkqNoHhl3jjdhSabvUoiqS8JkdS3LpfU26kl9SJcSX2JpqT+&#10;0chTD3sYqQ+AjNSvHIvUc/Q29ZKbTH2C21FPAJVQHzc4qF/dHPUfIwE36sUWYzSQ3C9BldeWyiCH&#10;52bpARyQTNdooJCLk4FfLKtk4pbezSgWDFDvlyhwAHSSMHkqp/9YXaCcfhvkpwc1JqdfbDSnX1+Z&#10;0385c/qTCHP6DIw5vWMEOb3BgDg9/AenTz3q6UdGePrAq50+27TT7yGR6X1ag9n3wPPnOty1fRRN&#10;w/sYCY8GEF0p4LGdiLc5WKSbat8lFJPKpOhTQqE5/M+hC9LWKX0JNJWeIyqVvpBqld5XNNNrQpnp&#10;ER5o+hP+TO8vAdOPwoDpP1aheKZXfK/Szx5X6df5VPrRO5We+3RKD8A7pdcTHMOzVIROa4mQy98R&#10;pZYDADy3t0FQHvip8UscS5VTqW44hBReLCRsrVDZ8F3Z5IML54WFj5UYAhhxCQekzzUE6QmDB+l1&#10;gIP0FpNC+rqQk57sbEi/Bzak/zQ0pJd8DentSOZEqRT+s6Aj/3GTDXg5FIHsY7vHQ2upkOY3FADG&#10;OVYDLXm71zwwbNESXGkG1MSE8rVtWEoujZMZQWkjSRUd6JE9crL0tZwsfS0P802WBwp1VhNML/uY&#10;B10eAIZtvcy2YOpMJeNN0yT5rJlCHaNlOmv2HwSI4B++VOXHHlTlqxXGu4UCxrt9bzPZdpJmsqlI&#10;jwhX+gmSl4LQHcjSzFh8WQopUlMd9vmxQAZbVNJjcrSs5nsxLTpMBgyXLtYWOSCwTx+cYHxwSBWR&#10;yA3WJpEbrE0Cx5JtQhskG4OL3U10ma4Pai3crcGOJBtsAVvbd3og3CrfU9ynbdHuY5Q90ujui8rU&#10;FQxo6cGiYeGlLs7ICz2bGOAwGFDAOwDftzJ0OPB0qcDi6oQ8SN0yi0wALJnTbhtZdlRliZdlwQB5&#10;RpWqefEzhoLlHluI1AKwaXxMFIkQEwkuEHkTy0HkTTgOkTfJCBReQ3FQeCkkJj2SIVd4EU9L5NEv&#10;xA6QHNQnAKAZhe+UkTjfJtc4MFdYMuCtvrLQoL1yKJskllCFjF7hSAhh8WNcaeei717sqPL/Qaba&#10;PGG2RI0N6gsPl8qN36kVAS8uZjnSHSxQj3bAoCgmxSqV2R9i5hEok5eMASd6OIMTPZzBPFtnMKLb&#10;M9hq6gZ+LLVTZpDi7hjQEIoIwrVGX2Gn36+oY0ZdFL0zO2Y2TGSUlPxqZORwShoUpRMpw6NZroEE&#10;oxRHF1K5Sfxovh6l70wpVAS0lY0o6ovBgLBbagrfj42reBGs4eoxz2YAVDMQrNzWpCGI0VLNVATc&#10;Wq/KJC2xxPzVWWL+6iwxZzkSUcLqElGg+BORBcst8UKprGOidFWji8FRMpzTE/nqTovyFCJJ5cdA&#10;GBHCxCTAkImzh+9cZBXDWSjtnTPO2w5NbZEGDVXwp5+rXFJdV1DUlolS2RcGQrqa2QbgkeB3eW09&#10;JXoW6JuhATLVxCbx0g2XBSSSgKnHLx/LHQaypEwaZElhoCayEolNZO4wmMhZdJtIVz4xkRttXZT3&#10;4jEqBZ+JMMvQKHBuDrtzstYPh5K+WoN2WhotpVRYcgqJPLyqqFGwShg9ivrqhF39mMlh4aunUFlr&#10;ZnsptlWLpJuxGR2PjVI6swoNWBMqqOXg0OaSohOCvBzec4UKSeSdlI3iY1ZC+Me0nDIfs3ISfcx6&#10;XH1Mz0p9zI9xzjNwOkAkzkkbEDSKdgEt7UgbS+qCfK+eDJdcBa1+VzVljq85QF+tDY+osnYE8WDn&#10;ROBs1xG+23BFGl0OdQFfHXN78Otn5jhLuK88XjAM+mNs/qgL9YnU7Ycag4zPZ4pAMliQVb5DRNRU&#10;AKjuhUEt/zOjlg41o4baNaO/bTMo6BHJ0oimEqT15X6l62DM1e8LsSugVVitrNH2YD82kswo1gMB&#10;3O2FEJdaHKWM7sJVSriFUwJ8Xwfm8JoC1IM9sLOBX38FEHhB98raxlYNxlEjRGhLDIyh0IVpAmK3&#10;9Q2KRaeI9lhMLF/EYNh8zLL+V73E4qte3JYrtSfaK+VuwauKRJSJOqFbdj2wIpG1laApOxr2E7u5&#10;OKPdw3R0T3sj4YZSJPhqLvThzRcZz/swCGrYFh0beAAo5/hjaygDEISOtCL4h24iAyY2Om+dPqJJ&#10;bdEV3C3hOhhcj6HAOQJMI9TwiBLNEkYu36bVcC6LU7ViILAK0whEVkXLjKyB0kK1lsARyn6skjmc&#10;2ITqKVuYRZNaU5Ml3K5R+d4X7Xpe1SnpYBKJ2UtMjGsIAAFDolUEBFd1CdzuI5HLlgQy8Eh2Y85O&#10;kxHNxZ+hLlvLxfCyhhXxMQNhg1hIdNflGI1GhkmWsTQw3wn0ns68aDGaMQNiy5aBzmUbjpdFe6pf&#10;o/aiLxAuAw+/d9A+DG+qmR38mUYaWOvYg1h/fC7xxzTn6soUDiKRHSlvHdidTWogN9bGjK4gkhZd&#10;3SZ89OvU3gWXDaZish/gBN1IHCSXDmMyriuEpIE0ubaajDLg9+IfjHcE3o9l9hjkarQDyHVAOoG3&#10;dGyGV+UZdN5MeuHgxurVwIS8JccsDfEC8Twpgs3fu+C1EiXyCgVSB6RMADL4WDjnfCno9yyRIyTN&#10;IL8RTWDlNuFjLGUM1CQEpQufQMqGz6P0w8kBPRDwJB0pECxdbuTz2YiY5C2uZLoI0oQDhBnCkJKM&#10;qtnAowwMYYFanLYMctz6Opa4s5lhwccgLCYXHLK4ld+PvpJNPPIYBGgVaqDBjXvWU5KkUZ5CQYte&#10;gJCwEcU2gWIxefXjoeDUBzijCwLyJDCcLPw9BEyeiA22KwqBZqRCIXBpOIwECe6Oj1UwiVCCssQs&#10;SwaiNKdkRTyjjP2aaG4vF2xwMxd0MgxdIGkZusBFhLj8khxWMqjzpIMJpkUNEPWKMcumY6TTlSlB&#10;iyIFSOA44Ifwchy8+mMsRsepS6+7FT4pC1PAeLbAIHl1L8PiI5kc5luO2KzNOCFK+yIqQrz0LdD0&#10;UDPkNWBpKAruA3L5ri1XZaMSRpvpV8c8XZfSpnQ5DT7GWYFOg072mTPlU2DMA24baU0cJOhR4xGi&#10;Lah5IDRco66uN/amfhOfXzAFNabwjRuA4W9rxeByodyDimRODqTNZrU7kVVlWxKpBuLBFsrEwWNF&#10;xcdiHTYs0lVCwxB1yuVWK7KrMVNCqgdD9ArhmFh+UVav+dFokYrqYxZUyYljKjosbiB45lWHcDHT&#10;rjbgJk3taRKDAiqAuRQ2IDg2fCzS0HcDIo5IDgIXiHVYTwWITWI4KdtzsA1EVkdMiH2ALhKptRMq&#10;RF8LUmwAq8JiEjJwDAZGId90QgA33IRm5SgTL9SD/RImyMxSIPB7DA1yTWd1XD62clwAnW4tGEam&#10;ZVNKdSoS2PAhaRQDqCXvhg3J0h4Uqck6hK3mYbdEghPxoSs3ghIoycSdEokStQQMFbCh8lGkq8tb&#10;iN+Cs+hcoo3xMcBJkGHoI5fgRmkWrxvU0PIGxoCKOCLuxvFAiCASRPDHA86KjY2EReDbhFAgWXJH&#10;BYRYOnCmo1mRZsjHoxhgUylKeVafcgStbAnxsdAgMiY8g0+UaITyg8JEid7iNYM2C1IGzwyMZYJh&#10;RBSr4E60INdNc4G34aYmrQbaaa2OUQNROboFCH1kiMLpocv6AoKSVYgIiDR8OCbECRKI5rlMPmaz&#10;Vns+B1qn5SVTDUshE5EuEdcXNCD9gXtcF9RG8naBmSL1DdMSgUSDUQrEMEjeBtyjgFe5JY2F22An&#10;WauxgRWIQ7XZU47PQdF4fMzCgiXkkR0WEERpDyO0pUVE4nwVwNUCaMBL2sNJvtbVSD45kicuz/Y5&#10;Si/3HFTSWBRLxjstjhwhuhxyvc7YqStvEioGhTPRFuiHFKI3o91/kdPHPBhBYJ3wQOOByhRMDxQn&#10;JyGiR0kBkWhsGGk7hB3ZEigPV301Bw+1NFqCwcgZiSTyEkzuxOQ1sQWtN6dZiJ7HY4qlsOC9onwM&#10;BcdHZfSyjBZd9K7iZUwAyabxAFCCzaUEsZ28Abg/FJmxjTKpIi+ZDJAT5VJ4Cqvu3nZd1DG7/rFV&#10;RLZMOKDlNTnQbp6rrBVLCVAcK4pHlI+KCh6ZFlEgvC0c7TNeLr4WXSa7ZmMcI/mDWYxedeYAmmwa&#10;urNmNILRadm0pjHnnCzDqvOZaJRHS1VG0Mdc7MkRqRyGFwn1X44TizxsrNfqNQlRkV0P41BxAdHR&#10;eHGlDqJLZ9DZGESE/mDiWcDJoKZr1oCbJNt8bHulls1LdXo5K8/GXnU8G+/hyWA25scSuowgCSkH&#10;Q5Au5YgY5SIjHWIvL8nrx03sIDdRpAEVpbqFqF59EhAo6PrHSn3e9ThTc3V1YjufLvFOJxelnkh7&#10;QHkQXHd/CJymAMF7BQyx2sQToQHINho5gPblpY/pLw5rUm0fTzKmNKz5UU1MkbNabIEMi159S4t8&#10;cGr62nYd4XIKh/ZyRI9wso0gamsefaxxrpnRbEIJSB/KeJFUlNFbAi0+rAkzqFcmXNykp8Y3QJ0Q&#10;LouJKrjeEmp2tRKpl7SKUispdVCZodtbhZ6Rs+pCX4YFCHGWFquT5boIIdD1CmDhQDOiQvJICUie&#10;lnZ//qCEooReidSBfUUpEmcdVNmpflSrDFWvSKWSs/qY5zOaWRlLmGHlt521IIWPoHUX6lfLbjev&#10;Xreohi3Bun5azJyzIaBOpnYkaFlAoKVVi55XTzFcrn/1KjTrOohg1xCQC/vGxYV96mlh/wK0sM+M&#10;HyM1CCkKexRPvd4LQF7vylXHJgHSPoZpAecXqluYsTWSkNDvPZQWzDC2AP02LIGTAl+/MYGvV4jg&#10;67/se31oC7xeEXqvHz9XfuC4vuZMXH9qrypFab1oEbf+Yxrxe9SLbUO4CScAwereZ5A4CycBrea3&#10;ebmY0bQeStSlwPi2s5BEMek5TWjWpDIcEnOK9aSNYn2HPLH+gHZYD7Ic1pfqDesjuIT1846zflxp&#10;1rsgG+tFrcnqMYx69RLTXP2NGpyH+CSMGV2abP4hYXK7O94svgkMDsZMWjjP0KrRK+psOF5vgwaD&#10;8GQvCvAD1SoEAYHqY06g+s8Qq/7ywaqPt1f1/3RV34Fb1X9sAWFV355E1XesqHoVRlN9ZxylfsLJ&#10;pP4u4Kk/hIrU06w59S+FLTeHC7+0Lf6A2o7gcCg+RAxnRMdJSM1JNnvSj2n+i9WOyFVBoCdYlRBw&#10;fdqGS5AS4/O8qM8SL+o1EQLqWZVGvUueUZ9pDFB/8MioRz0Z9dotQP0pE6A+o0BRD+E+1CM6AdR/&#10;bEDwqHdLj3q0hTq9uEGdPhBqKQBibOJoJAWUN5T8eMdyxvGLa8kXCeW8lgnOBqGPFydnKSpNAa8c&#10;lFAhsHZaCdYEN/3HWpiM6VWRjOkvK4zpVQrI9KzLx/SW1sn0BfNk+lJhMr1nlUxPKpRMf9lJpm8s&#10;NqYviBvTwySN6c2DxPShgMXwYIUBZt3p3H73KSobSCGouo+NgVP80lJHE12GySJl1ASiBT8RSFz1&#10;lznqo0FYkQQDu3PxxgIWOGLImAEBRqACARC99JGn3BvJq+tm4VPiovSVCEjyhs2DAHzstLkQQNMU&#10;X4ayADwZB447baJRCNqio2s0mqBrNLdk/zddkMEPT6nL30j6vmmdI9V1FIv9gWQkE5KcDEuqDETi&#10;fMvVQKU5r2oTWWmIIx2mnT/GUXxQAeU55QhPUoLuGCOn8FA9ejdRgvVuooPm9T2vxPIRBYX8Pxqy&#10;fNAi4DfHqYa3mN3kW/jR9s0lkFuulFlwLpOfVhxOl2q3IBeP7mP1LkJ17yU7vRMhuL0wrpQ8jqDZ&#10;39ZpYcIAzLHkqLsk82QUCGnrlhJ2VucQtj1VliMxeRM0ist2SP31oQiwPtmDZaASE1CEUXqhyqT0&#10;PibabErvM2GculvXnLqARnTqStyB4U0QHZJXq7YxkDIwoQDnAcCv5YEPn6i+PZ/GLHWgRBdrcGEZ&#10;bMCC4vLDuPVziGowJhRZpFjcWGdr9BSHhfkxUFc7aBlJwCuLeJRcGTZsAluwicwQwipUayyciq2K&#10;8wQjLIQikVArp0EQCebAkKrAgSHXzYGiT+FASF3iwPFscSCqoBLAy37SwoShHIQfc//Ii6LnQBGz&#10;g2cXV2XnjiIXzho1npVK5pEUQjZmR4o0eJ6zFKC4Rok+WlMp3uDI5B6LAvp5BYtKbihpu0IYB1hQ&#10;oCvyoUacaAjERTBoSqE18bGVBFA3RpGCJEEnIG8JoQJdBH1ZLoZKMBdHsSAXcYwhF837zsUVh6SL&#10;mhaBj7fJU0l5sUGRp/jP0mtZSuUL9CrMFGQiMkODFnhqytU+PyZR2Z/zDnkFtMB4OSjMTrb03MRM&#10;+umvivq9mAg7knCSm0LETSxbHOt8cMBiDdGMLgeO6ZaL1q6IH+PLYchR0sa6hAiashQhRmUpMkhO&#10;5MdGC82JnLREJzIVqU7kDjYYZedRIpWPMJEw69QJnqyk5DlFQ6JGfxnaoDpnmNNTioNJQ6NZoGIa&#10;kYoqGahcquJ/70pQcVprW2EjrMkIoW3gYFq4HxNbDgOMUlJeFnDcBm2HEp1CZH+1iM7BBjF2+KVG&#10;xO3VUM4W4M5oXsMpunjfOeqY31kavd9pievvdM3Fd3o5Yzg/H4DnlNgdAnoI6Z9+7DUBMGl5ocRq&#10;12hdKgCxkqyrNm2tpfMEYT1aqWIvLFGjhVCyU4sgCEpXFk8jV23RiPfzHDrwiLZkwanJ24H8ssPa&#10;bsXaAT/HVOLj2dCNV76a8I+F4PeW8+vAzchj5FSUGmjpiLQjtLSkRbQUsxhoUAHjo6U/0w1SEki4&#10;pBROFquJQmVXBaQrWVPPUtmQVUmxf+Q2WpdFYmpTuLpwRzcqfD+2aT3Em3M16L1NrAJcS2wudgev&#10;TFy6opfJBdwOzhQGNcsgXCgkVkluSwofuQC5LhaHN53hJGRT7AUdqBvOiOzoakk16SopbOSq6aTk&#10;6sc2I06uDjykXN1Q2q6WXrldL7prtd4ZzYOdC/LZruqr1I7hROF6gUH4AjQPevXXpACbRC0O/LEg&#10;6PhigzIxRIVlAYLTXwIBCJHLqeTEByUIY9IfQ8lORBjMieyQINgrxCTnbEaopOiPjFRw8rDmODDo&#10;wgN4SIWVgzUpsgdbojMpe7JFKcvRRClbf1XKBszzwao2JLPVsOLdOvTP6NaZWuR+rFV8+z1tkAd/&#10;coEDf3ijY1eKyQQpDyALRhnlJdiUxlzOMyF2wLDj1YAmTY7Z5TIM2tROIYJ6PzaFOWJ4bYWkNhV5&#10;KePcGn3IKuCBZWQ+hlJa7adk6UbXlJ9ILSrjIrUf2UVq7cFOar+aHd1VKxVyOZH78EZY3fPaWaSG&#10;BaVzi9NMCROLeUKgMxTswPRmIoOPfUxBOlteptP8ECkY9CEXJAhxoTvUJ6xuCquoRTnMmzaCWIwG&#10;iQVlewEcI4mDgX+c8FrCChrSrFzjDJlWquctiViG13RCaYc3pYeHN5SHh/djjNHB846kTgfrK1fD&#10;HxXmx5NJjIkV8x4LaDbjErSgYCKXOqUlf6g2MvilFTq/Qo7TrNqUDJpUGYkEjUBLECQmylAnVoSu&#10;QKMeA8PK2VAOLYiuiI8R/qNUMLTYw6iwLfdRSklCkp/R2EsY4jpOW8jC0WksDGLTFkCB549HWT6I&#10;HeRkEJsi6xK7JIdYEBI9FEGlpXDlewO25JrhgQw+BtcEdE4F2mkeWcuC9tJXJGTeBEFoAdavPrVQ&#10;ndqzqQkFS2UwMNwvyB9qU29tePwgiDeRIRUEdAJa3K1i0LhEThXkdKYI+S+hGpiwtZI7rqXkkD6G&#10;qiO7QJXA7ALTDHBl/OFdWaVMWHL2W+rApHmkBhqD2ZghJYmkD6pwQQ9Cn5DAYmoQ4ax8Qx1OLlyB&#10;c8CawouQa4ZVzF4MHxuhH+WgAVBaGyclVIQdic/EHFEoFLCnCzAKkIDmbtyV3XHZbCWOsjdA5b82&#10;o4xYersHzi4VEyqF2VGD1Yk+5xOGPmfKlrnnj7lhTNIb4lbQqMAYEjom0IcgkRQKNWMxcoXaTdCF&#10;uPw0wyp2LAbzo+ED6MLkh6+KW3vvmFZ2qiNCIT4LwZ2grJ1CcYvqZ1H473bH3UXQMKQwuuNjDpGW&#10;gmQ6R2CSygAvINDfoBLLH0OFzYhAoECwyVlRKcADJKg6C0hYscrXgaAq3w/h4pB4tcCScuqPc2yF&#10;VobMFEJ0RmC4kIKX4eFdk4PdafXDx+hOhtuvxJEiUsTJgRgNCzMRIISlhBZ/EgpW4AUXJC96DM3o&#10;9e8I5QsaCUmh5RAYEqqHISzNyAPMQckGocoU1qiZMBrbyTonJ/KM4BpQqlgNEMDwMVYD1JKkAAYd&#10;dFcMm7LkMtDsYHIYOa/VfrFvxDZlLRTRKT1OiNxiMhIMuSYlDu1PKObz8i1czh8WqZZ3DDElbhjd&#10;CDS4/QUGND6WukdXA0QDWo7KyaGQO3AYRQqcJiCx8bebRCIdAKWTElcWVs3wNhumEvmcsAswvYz9&#10;s2r5VcreSQGKcLWVBgI0IstE4gNFxcfQOUYotmwPLFieSGcxiqAEBiY1aBg4yA3uxWq+3IYSIG4M&#10;OI294eKm1oEqaJZDLGSQx6Y6TsgOEsiI6ZWG+EbkFiQRiyXLF5+BTkFsHbyCA17n5WMfWvFpWqHb&#10;1fFc+Bud+GtXqAEX/igsXhkUZ+FHJsc45aJ2R7z3DVc04QYYGumNlyFsHafSsnJ8/vt4VDYL1CNS&#10;CW/IxxYJuwQxzK9EZJC+okjrkQ74+ZI9Sfh6t4n2IWEmrErKlYscG1u5HAwnC4Qh+DINEqvTTCT6&#10;vAnp6t5plSdFKNDp5KZzlTqs3lP30l0bQG987AV+esOrBtYBkDsRB4DeVQ6ViTselgyFBJFBJTFS&#10;GhKhyFZ+B5w1gj046aITJJxF4k8qcWgwiawGQM74OnF+ALSunHapJBRY1VgrKGZPVcLKymT5mMbw&#10;jC6thmrIiAwTbZNp5G3Hsu/352JbFiCSh6xHLtbgNXnah5RCZ4GGcj/8vyQGnDPXTqK3PhpJhjUH&#10;k1qh8fnH1FCm5J7GseceUkooKlqjVkatnKpstMdpsXjTZImACOTl7miji0152BiCxAxkYMSGk0kJ&#10;kIxGNJRem40AaDs6rUB5TA8JGBJtiYyEQieo02lxOVEf8xAHSEV6qz09HFx6BYNTOoxqRek2n1pp&#10;ESioyiZUMi02SD44IKYrzB+MhwGFzAqMORmTt8+a0IZnm49tVhMUmXMeq8NLuz/zBotA8ItyRGkt&#10;EpDCBEEv/cmLOgVMXYY1Wji6HsjHXf84866PmWjX1xp06R9DuZmT+UaXTaPbcEZj6bQEmwUB8trQ&#10;5Zlz3F9iO6gLseqIqsDD45045kcjzaWPCwRQgFggChhCmXBPVNJQ8ygUIAlImwDoLVnODTd9LKLG&#10;qFMibEuoOeAAVW5rb6xV5MGwrm9wrusoiO96HMlcOqEiPgYYkPkxBYXSR998Bcgzezv0sQqr1yJI&#10;qppHCrCRkQweaSHNm+gtvasvL62rDms6V/TKJKKyx8krVUyUJnJLqD2kilKpkPlRiUiIjaXxFLIW&#10;PplfLcThtMC6Htqwrn9MvAu6voLtrgsYmV3PP/eLRNHHvKR4JPTSG364aWtw0pMqrHTyMYVrWFGq&#10;IYmAqgQE/ag+VkA0vNWMUAeHrEW6naUVcLVcf/lVxG67rg8Yiv1jm1U/uGOqXoEck7PKHqSZxRKI&#10;GVZpRGQt0AYStDZZ4dWyrDavPlkh7IGuz+RA10nIZyDQD/MqWksFXR/M3H5KqepV6x4J9Dy0tFiZ&#10;z6t7Wi/XHZqPkRFa10cLgb5wxLpOSOe3o+sMiQt7hkRxs0Yp7DFfCvtEglR42HPc5fV67pFwrt8Q&#10;OhEM7ABMUIfhX1IvuPOIWhJMfZQXmRm8KP1ubeKajr0gt5BUWoNOy+sll8rr1wnl9Xrlfv3HKBzG&#10;6+MO4fUaqX096JOvd7zb6wWPjevFFMH1maF0vWo3tZ6k6bSeM2jkpBQDJK3e/rirX7znInOcYm77&#10;mGTxyLuMYk+AosilQup7mEi/5trbEASABKor4oQY7mobgzZaL3HdrScI7tbrr0Xrc23RevjTrc/G&#10;ufUewdr6Gw9bH+9Z68NYxPqPuTQJ1pdWlvWbUGv1FUYCRSh4VE8XupQ3vExbywONEMgZf4U8GUox&#10;feUope0yPxSUp1L/2Jxt66K+XaqH2271r5ZbfUPVUr26/dXvprb6C7xSvU1RqZ7tVKrvEqBPLau+&#10;kqmqf2RA1ScKmeoNbab6mKVK/cdcUCj1r+YiAQb5q/uELQLgECFQ5Tko/gspeEkhNwmWREWER8au&#10;bgUD1jg3YCbFUzTE+atV1BGF3TDXLfUluqXeJRFTz0jD1H/MbMHUrwpf6iuUQOoLLS/1qMBL/Rd1&#10;qUexLtRzRCbUT2wT6hdcB/U1iIP6eJGjvjXoDb+m6E9rT4uGVZyBA+AHQgYo9JKRx4NxfsxyoPy1&#10;M2ilXJNd4UI0krEFGYC8CZvK/ACA8ukz0z69xj5Orzo5Tu8oUU4/XvLTp0yT0+fd5PSEWXL6koOf&#10;HnDipz+VVLf/GOdGTT6XTQoAQ+NGgMJoDrNYgrGzF9QpaOko0zY0MNE5Nr/NQMx6PCDh364RAeJO&#10;ZuNB4lTJLMLbzOC049Gt5bMeIkFDuGjZukO0Ih/zDD9/QCQw/6xyzh8Q8dvneFAbrYUdtZZp2u2D&#10;OHz+jTgyf0EohfnjG8i2TK8FW2qyqWyedFPZKCuWa3Nk1Jc72I8JJwgfE67lPLb72NkGGAFVhHbh&#10;e7Ap46DDnKbBdCikikcgZyMMd4QthBkjh/L3RNA71MUGKYeSIUh4YghdcsjJ3kionUsSUbvXBaN2&#10;3hNSO5ELWDs6S7G4j3ktA9KZ8lGqo3Ah6h0ah4bHfi4yEIbaRQCQwEcBFboKP5DqQ3wYjAH04YlO&#10;AEyMewGkdbYDwqUQHaIrBTyyiQmqjD/TASWkJJUVYZlP7mPyIAg+VoF0WDNIdAkYWiWpTYAmTaAh&#10;kx4pXC4xHsXFEnm+faQ4fK4Ufvj8Hx0+E0jw+RCYxucTPxwPXIFbAcw8BhzwJj0dDkyTTEwbLYH4&#10;ratF/Fj2pd6RlTLzcSSp9XFD2LCkpGtFyAVJXZGEyCMtY0dtmmvFg+iLghh13i2Q1i51AnEDM4EH&#10;lVFK1qAXJ3NoDVIoRRgGtMeLeY2TeO0ALB/buTcWXWEdi6+TEYsnliYWF6pVLJZZWhH3hMkdPfo4&#10;GSN4aCULrUFFvhznKE8WpjS9C4BhZhKKeLLoHXGOAmTo3KQSHyqBYAyowgV40I/RXYOQtq15oL4I&#10;CYuV/U2+BhSeETRUqZSu+PdTAI2iF6FTWBFjvENspN2QPDlMWLEuL/o8S1ebQpEv2adIbwikSNUJ&#10;p0iIy0iRKKs5y4+9JlmjHL0e0sxX9MhM5BnilAuVALq2bgcdSRadeoGHpr5QJ1lVZcqLOsJH8Jpp&#10;NcqKa/K+IjonnKUvmkfrSj4lVxBivNiwWd5Bo9tJhAo5mA8fAwlOqoTLezaNEtWaktVzGVTeRmfK&#10;vB6Rw+kpmMPpJQnwzC4R8GQVMOA5aYDAc60/4KmhCJ+zlNAKKCb9bGlDJ2TSmqPJ6otbXir6qPP1&#10;Y6HityxXuKxYV+rVFrXdqPYjIpmuBR+UXAftFe+BvEEY9pE6jlUKRlBvb2RurNmhUIHPih2KaIzF&#10;S2XFDxO0Q5OR/dl4kGmQfgxg2gdpNur8VMdNP7WA9J++m3VOOxCCSVMbU6BuDi2XChkhk/XwMllW&#10;XrVU7CqCOFqSc5quZymRXC1PJN4W4wNhU93xwBxv72KJKLGJP5a4AbOAVpAVWfBIWwPCuJYEx6L8&#10;B8tjXhMikvndfuG1IKVpdhQVoFAxsL/nDoBT3TXTNJeqaZpLfaFAl7oJpC41Vp0uNTCXJOvHViqx&#10;tXYiIAg7SZQabYJNlC5toiT3BU2IF90UHyxmoAfm9A4h9ij6C1SeDCMQTSqxfBGULrmRaSSDw8oB&#10;mQc6iyTUhzxQeHRkin0RNUwKkpjQND4G0HwUJ9ONVpEB7weQqW+K1eA6xWqnB2F9wISwHtmFsPOK&#10;p9hwojrbfW2Y2lBrXLiUSih8b0cD9BZq0gDLiZQQs4eTJvhYOS8uAlAQxvJnP7usi7VkYAL8dd5s&#10;HqkZP3gNWvG2FIQ5hQMFQ+jTDo+UyUJgskXIKA0M/pGx/EJCzhDYorqlSCPjpAqEg0SupkAo3I/9&#10;B0Thbg+IwtXoAel+HjLp1ouKwiVPu8j1DNx+SWUagDEAFwd+hHA6tj0OWUB7Ki9r0EVajxnAgJx0&#10;yg2Y6BC6jQgVFcSuP3ZX4EKhnoSyg8FF5jYknG8FZpQLtwlCt5CvtoF8rAPtJY01ng29vcKR9jm5&#10;B2+Zwuf9eOHzhkT15zV0NB5sfloB1kieLf7YaUHIxJtVkwX493kJGN9Gl2vA4Dt5kvBDuYigdyKf&#10;mrT4CoWMu88GSCcSHGzXPrHt2OJIRORYtMjMb6ZxAgkeEe4W0JSPiYc8xagNy+/U89oh/VcIE3Pb&#10;ChNzemSOOVRkjkupChMjuBQmVhsMgWATxZdAZfpM5M+FwQ4oC3E1aAxAjtmOb5Oe3bFEu2goQfhY&#10;ujbAekTJT+2hIKfgP89sSO244ODpHF57snBZBIMgOxKJi5hY4LiivjcYyPtA+beEc5bSUhkrEUZG&#10;vTBiT80IaKaNS12u/DHv7V7ZY7tXPjm4V2bc80Rud88OvAUcGbROHZ1DO+Q0X0w3iY6A2ARBoVF9&#10;dUFD8dTypa0LLWX1DSfEgTGAi1Jw+IvwtVvya0WENIYKYUlZSsXHHqANYqHYb8KNfxwAx4ZUiEBS&#10;5wpOtoxmYhExX0LD+hDrU/Cw+WljyOjMRWx07iI2OnsRG52/ygOdV4BPY3a8uNP8wnRJhzuARL8s&#10;FAThYya7/eoNnHnqCVkhFBoB9xsQAQ1jIHCW+AD713VYd5bELn0KgvBSDDTx4gxKxelxiosNvH0M&#10;iWrQ3At1BTsm4G89OJ+ylR6qy9hqO87HXLk1hQyAQ5riuhMpJARarZAAfhZBaCEQIIKE8QnUgxWh&#10;U5O2hitkpKwpqHSXbAB9JP6AyciUA46/WptxT1j2QbFCEPTt0cTHXjs3JVKaXShEGkUstpYzMFjb&#10;ir5Bpd3SqFiy3eH4sFCQ/JCT+KdBMExYIhWlsmX5IjN+8qUTl9wCqdCVDJXndgLfwJQpfCxEkJrB&#10;dwrZgHE/fyAcYPiAerp+6EQQ3N4rsIooJXQUYpOyZ6IyqkoJiNdQKBQZGS4Mr9BnMdANBYaL4rj7&#10;RGVa4xO5Xo2XQ6M7TgdUCtGYLUbkY5OXc5BQQgbOBGR6WSi6KUlduBdg2JSLz/rEG0RgqkUWaBXQ&#10;VD6Qhw1THW5/jSZFgDgZhUCgJ0aC3ZClRJgQJRQA9gAuPqbqus9C5MrUjM1JsN05pjLfj4mbNRQR&#10;VqVhcDxeh5wwdUebEFcPkr04IJxZIkVYrtQnAZHYzeQSosSUSmlPKiL4e1z0xGtrOIfC0jn3USQS&#10;zGME9THDota0QDUlhvKZUIz2HVJ08nhYnFaBmtHg8n8LGq3BfboQQMPrzkrjxSK5DtRFnDhCEND6&#10;0CwKqkfu5igEsrIniKJULSIfK3wNEY9bWwhPSaqOBPRwP/cRMKaYDAtWhYOoSUwG5MXMiCPwaPYT&#10;LOh0rYUDpN4SgCl2NEYqsdS43GTm8o0SdOPGx8BttDdaGA/LMVnhqUdNr05IGzpMENHELSJfQo8i&#10;uyJD4KdWAMI/4akgyfiyI6HsInoCSR20XNFxWfL6MsopL0JuK6eB8bB0K6R00U/2kxGRZMb5WMhC&#10;0Dsk9mR5XAMXGQI1Kq2UfuoUih6QXjrB0Hrp4+ydEDJR35DSwbghZoVUgpwekYyUoYsoAkjkHzzj&#10;QXAkitTTE0HpzUxQnCTIQRvxyj+mqaCXonuwTjmtJmwF9BFXlQ0H5LDkCo+yPOwS6aKgEwkMoY0P&#10;GZekN5qSPMWcLXysHpYJGoFYrnZAYrkyhuT//Cp9WvhAuZPV3IoB70sfoJOX/jHzk/OJ4phJakgF&#10;edrwuHIOlbQoIUkFtTxce8NSwODl5T2ApItpHkQMCHYhzH/hhsweWnUyKcyBoBlNur/pJAiDzeWg&#10;xpyP4QLUzmGwG1ankKbOT8zOI1B6UHAjUiXvJdNELlIuaBi01JHDtNZIxaWzFY9Lbzcnlz5/5ktn&#10;tZTJ0oZneWnJwuLCqnqI+Vg3ugQyo/DsZCKLCa2x11XbCFwPeaOGPM8hN5ucE6gM2o7mSK06O+FU&#10;PapBCeUhrfP9+bixApRZSTtUQXi2EQTBEpASBi8v0YtLeprb0lbV7+f1j80RfNdjx2rX1zlz6eWY&#10;ufQX43Dp9Ydy6e+HtmxgVOa1gVerl+O+HDonxE9sh+UtVp3MA3x4Hq3H/CBCQulDa5oCFHsLGPqY&#10;S7ZqURpCthEZODOjjysJSByXeJG8//JSK+Nw0ynLHqdQ5mKgNJsqSk1AUr2CTDCvfphjXReMFF2H&#10;33bX2VSx66xAtOvyJnXphu7h0j+WINAikGKRAUMLSWaHGKCKJxoQXLXoFFnzaG84MpIILS0kTTd6&#10;S7nroJcgrQ43MVSa9GSHtMeJ4LGYKEHlxUC1k8mYQiOrKCUyUgfVxzpGqV4BGKGZtTJ0BC1SQ6Dr&#10;jAgqynUdrvFdnzeZSz8AVJeOeUHcpGF40lOmPqxMErZ7nD52KNGok6lmN+qzKGNqhe+JVOnGQdXH&#10;Tj8qjezwVpTzVK/wc7GxGoHRzEpwdtaqWR5BS2AivFosSMv1sdFxUw6s6/FL7nrtEZUu7EdlAkW8&#10;VeiiqlcUF+WsDp57Y6nvmGEFdETWykoBS0vHFF6tVGXLJaiBrt/5QNcNcmAgQigYrw7rusDs6Lph&#10;o/jYzrFfLVfp8+o7ysv10V3rOsXXuk6j4IHDfqxNybouLkwSga5jPoGuNyqxrhsEsa7PoyHC7fqi&#10;pdh1RSNMtLBHYVjYR0SATv2YAyPaAdh/DfT6Vv54vcqWSZrG9aKUAoMAS9lmD+vtg2MknonxskOX&#10;JtvLjwU43FvLDY68bKcSBnJI34XS7cHe03qwN6yu1wfY/fWht/T6RYH0+tKgeX3rknk9RhV5fcKc&#10;X+/e//UgS+N6wGLh+tbpur5k4lz/MQ7C1HpNTGk9pqSofOvxCYT1j8RF5SVdFtIojZHGZU6W5YVM&#10;yydUubReapD7oIYcy/qelbYjvx34UdMfdUZ4KKTrOxLS9R+DdKTrydJ3vYijuZ4xWrUebala3/qh&#10;1mtmUOsVFkvrXW+3HjSkrX+xAK0/LUKsB5UR1mtaiNtsKcwUmTU2ocL/GKSUWDgKS3wEOCiBJ5JO&#10;nFa5hymD2skslkvWnYK8EhArgqxYbOxDpNFgMMbW6hVea/UrzVp9yK9Wj3CBVl+CoNWv3s/qK4rK&#10;6j9mpyirZ93G6rsKvPpWea5etHmpPlO/VC/xUKpvlDyqt3GP6mt8cQIOG2xriYRq3hgqxdtFKN/8&#10;LIoVQfw4CquZumifCkhxEjewunwEpmvBEj5mJiALxLcUHO5IlXoTAlD9CeJVb2BfqRcLrtSn8j31&#10;uUlPfQHVU59OSKnnQFLqVxNN6kGpJvWWEp56SL5y+I8laBDlbZwwZoSP531CNmO2g6NtdQyXNPrw&#10;gEIjYraLan5anU9qGpHeVhelY8xlbWU24xxhEHBeiaJQwSF7QDMbHVB2Skyg7GMnhILIdlBBzBiz&#10;RwKcN0HM9lIGkW3OLJQxKPGnCUqKQStDekf7B7b7qy5B+CAMgvAvB5DmPzyQ5it0728EEclz82hS&#10;PUOoG32LRp4RITBhVX6sMrJgumllAnbEKpTwajXSBppXOesSYpARA9OguAuqLvNQdFiHZKRUSI3n&#10;5UyT6+U4hOe1ZRCc5+TEDHMeB5JzJi+lc5TbbLuPITgG3r0SzaojXU31NoD88FoXB8ojGU5mgIOW&#10;d2CiokuBG5MZP7viAMHa9cGICAmALRvyQ0QnKeWyflKJgiC1wTgNSMOPoTSBK8WgztSOjxVESCuC&#10;MDVA+Zj6jAKl5kmBMhAgBUAPkwIjkkEK1ICR+I0CMPHtp84HegTcAYy8MF14yAF1CMPxJjR944te&#10;pzQQfWPEiKhzBowf++yXeKxQUpTRQThdY8Iwr6U9wkcnQ/E1aoQVrVqLmDrEnkD3GpzGCKnOIq0Y&#10;Qe4dgzGYuGJIgbCVk8Muyiwjl8iEZBjJhOWJyYQfC0lVJjzdBU2011oTT4x2ET0o+3G0ceWjJaFp&#10;yTuVWWRhez3KV+SmyjMf3eZXCE1mdtrkqUJVFGcod4lOS1uGKCQcfVDbozZ1YSno7ENwIr0fo6D6&#10;QO60NkpAJcjuAMCkWAmSHBgac+sBwelB6JPXu6d1IVUyQpZwGyFNmo6QJI1HyFUmFCEXi1SEXE91&#10;WnI1yVGiAAjT1GC8kvkxPPJFZ6K+HFD6hb30ZTdOinrzpn6rFEbNMme2rg63YA2Z22utiNaXfWQC&#10;bJvgJE5uY9YY4nzwuXNHsQkLpwh4sQEn/V6UNkd+yK6anMyLHVP5WH2upcb2hGdZcIzMU1EZmaXt&#10;GZm6aB+ZDspGMt+PQZwew4fOlZgb0I8LQkgpJPird0W/qIeKirLKkYbLto62xZqJFaQNvKmq/Zj3&#10;PA03paLLt8PAF+8kBUV4AbqG+GagZHmC4FI0B79wDCdP2SYyUWDfpwhtI7CqdcgHkpV7KdylAsfM&#10;Qzo9MwGeAKXeWuImlkHmSuU4fSKnnJ5DlE6fMXzUDxIq6rlcgHoRyoB6vG2gvgDKUd+uMKql9sf2&#10;kOhjCTA+D11RZFrd1ZHtQCmBvAWtgcPICyDLDIIkSD/GuX3pbY1XehZKKP0DpFcwqPQVCKr09vdM&#10;rzS9f3RKj9piDDlwxLYHFX2dCLVZA6C5AnDdYI826mgIQAYRtocaIQx8c2Y0cGRVACqiF0xMohdt&#10;uugNXhx950pH/+kEo7/rxug/Bovy0YMtZ/T7ZzN6kjwZ/Ybljj5vuETfECujf3weHB0MfoQRXjM/&#10;rLp9jPW88ydocBHx8Bh85qPioaSUAQiyuiIS6E+8BfoNqYU+/mnoXz8OvQUshL6W69CbnUXoAagk&#10;9KQLHnrNIBP6iCoR+oVjDH3BLIH+YwLUBPQsXhNADtCZWK8WOAvp9tkREkeC2iaQelY3hCXggizg&#10;p+a8E5U9zQlwg/06GsHnORfD51U2/7yK3Xw+Io8+DzdEnw+0VJ9XxarPc0ipz0sSHvQK0IOezlhW&#10;Uv08aco+/1FWAc8ZMh8DIBYTTQN90O1r+ojzHiYuIJoeBURVhbPGbxld1CdczSFz6L72LeD31Bbw&#10;lj8G/PhQA56ECwL+1hgCXj0VAl5j74D/WAlzcxYBX7AlAQ8HFgGPdtov3j3/f8fz/sQaqeJMD8uW&#10;9rLUIy4LADreduOW72NopxCRL2jBMQl46YUuHBrUShk1OO9p9Z4/uQHP4wnP8wGt9Dwo0Ho+gc6e&#10;N+eB518e2/Mh0/Z8njl4PqEePD9IGTy/QgyeH9fY854r4PmP/ZD3vJ+kOs+KL50/fZDOm9x8AEBJ&#10;VHumSu3qV3nJua3Oh4LbM2vB86FJ8G2ZCmu6EuAC8xhbipcI4o3a+Y8x9LTzmyTuPOdS6LzBU3ee&#10;zBidb72Lznc4is5HVEXnD6NE52NEovOomOj8Fxp0XmOsnXe5YudZ3+88qsXi/AktXACkAabVSg2D&#10;+k0a8tw+dmKBCk4FMzyvlUlhAi8Tn4CapUvFAAsijS0ozFCaA1ipjNbG41pkj5UxJoHzF3PB+YNC&#10;wXkAGuH8BYVwvj5YOA/iFc6rVhTOa2QK5z/mMOWcrw0559ufc57cTDjfHSac9+aE86zWgvOplqbx&#10;qfL0GYowt9qIED++yNAxN5JGlOBMHuXpUvQ6B1if3PW93jQSapzFSQwIzgRJur7a/Fib+rhQgr6X&#10;7C1iPnzB19Ng8ulsXvIxbZ4OmDavg0ibz0+szQ821uY/OeM8KgdwHsMBOH9DPOdp0XN+9bw2H86o&#10;zXMvI+P9SMoArQ9hAXxsVQbgTDXYWs1EADx+yDWYG4hAjpzokh66Ejf5AVQBFH8sFNsCXa8DFTUR&#10;azF6gvsrS/E0OFtfaKUEb4Rob7cRx5nVjaAfBXTzN4xuHr6cm//YavFuHne4mxeI6M13Gr15kzxv&#10;/pK6zL4hgTNAgaBXADAaeTMUoJpk4anAahuGE9FejW2ltRBz+lMEjOOXBqi5geJd5ECN7NCJRt3G&#10;IwVEwPexkw274AoVgYSu2WUSM5EqkgEG25nluohR95zRlWDaBtchEbEEmjHD1XcbY3yCA8y+NYC+&#10;R6Gf7x+s53vBR4HxnwoKAKtPxwXoFOhJJgkzVvtYYhRHtJmyo781tI4/ftLxAwBRuWWeULnpko+x&#10;rSAG0nZq7AguZFB8nQeRdl5oRBgESCdo/043hwWudAAqug6ExZihLCDSY0Q0pmlQ3fSlv5L9WCHB&#10;0LwOzSElNx4ZScYo0G72dkYXYLUgUQATj+1mBNZsZaRlsWouM1RpIc4B/RTZ0/h3SCi32pRZbG5j&#10;NdrMOBU5sHQguO2fQJxrxH3dx1Ya2tClQFnnkTQOjeeRdIMAyMSCP1J7SkBUJpEKV9nBJO4HTUhq&#10;W6FTBjDx5XwVnbAtRMQLDPEMcu5gWLqhwfGcv5FxpDSZSyHay8cQ7WOWL09phkTr/CdKbXxAAUVu&#10;o1W52CqKxWhrtCGCK3gbxMUjV6FLJW6nEw0SzgsYVI2XobYW2AMfObDSvEvg5CfwF2Kp+wfyIBwk&#10;0aVHeMqEbvFjLLMcja6JHSg1sESbAU8HRk3Jm1LfBwlqDZ5UHkMCYkh/XK/UbqAkiu3+uORW053p&#10;b2vn/pl4Jje7clFsaOZHm5ZvbK40roEO83kUusdtct7HEDQp4w1CUQu0/mIJmKPXKwBeXvjbFoz8&#10;e8kk/dNpBA6m1MsKJJ3wIwypuimSbsw7+pAuDIpTfi1Fm56gb1phzorjHlo5LvgYTp8FwqfLTcSt&#10;yx/uXoU2VytGINcZFKJNg/hsDkG6P9wqGAvdhgJtHipRyHgbUBcEcNFqCSjy1PvV961/r8phwTSw&#10;4eC4D1bgt/tHqHVOVPgxV36bIgvfSiLqkRjHUAEgGkscCkiiMsKHZNU2pwA2IMnfdIUYGfPXKIx+&#10;P1TVM3URsXDJkXkl+JipQwRVKNEw79m7vXPzDqLXpgtTrk3H6bSb97FFucJ4LqYhCHgp+QqoNon3&#10;68wA/ctHSgS8X2waGj4RRyi4Q6ewVRgY4il3SGJ4cuPIaW1iBPjVR7oyh4dk6aauNInIuiytMpsS&#10;Naqb2ZrU2fmxFyDxOrcJiaef+DHXeGO8YHtNS4OJ6HsVRBJTt3g4AO/nOGBcARtMVAKkOqgEPgGL&#10;K9BouJMv/qwV/BJpBGx1JzQMhRSn8BIBGWLk4BHHjynSLjEWRs1HxquVgWRFqYcs8UNXhni3KTmb&#10;8M3M1jCma5YBZ2v+xCeKfcVnqq4rZ8uzvuhLjNl024gcKjjYJNi0pbdXwCJYAQJRgnSedezhY5KO&#10;1QhxF46GCEarAkl8VIEhHNQIHSzvFMqIzUIMVRpJdDUsiJG0vh+pcUkM5ISkdiXDYRPKQ8L7Jj3X&#10;AxNONxdT3Vr+LHU1PkMdtZ8f4z6ei2afDQsFrBCQ1KUCQdKVJwVJdYBBlQIS+EnlXC6RFS/ec9NC&#10;KoDlRMEhK0D2hmA5WEpEStGSNCYEBmiUuCZiVLgIoNHcXNAo0iMBEiIDDOTHBiC4Q45rzpVetWrK&#10;UgMkm5s1cDEpIgc+Ha1PORGbdT8JEUiLChIpHGXfAAtFX84jHUcdlQY29lR/piqpmWcgV22mR+sr&#10;zoxW7xCIrEbqQuzHAgRI546sEfOypdEqoFWAxHyfW6WQOa2fopWZTA+KKbeYeQeWzUcDls3X88om&#10;yiGxmJPS6mXWbQqfZ6eRn59AtmjKK3AU1AmtUIzE8Eglhg4q/VjD5U41sWZKakHMyHXuBIoVdlFE&#10;K+tqbRZV4R9W9Ky8NoBJCy23OW3uDxFoNw4MXhDExvBpd63YNeFyUBiMNAQIZ08dOgRywHAxTgX8&#10;Yx3R4pFyMqWaKnZSTTlP4pF6SKL6Vkl5U1J/YKBYWSKLaCXhL5D13JMPi6FbXjtR10L7CCGclsGl&#10;NhfB3Rm34EvZO0iJ8vsxt4OwvCkF9HrNSyGHRwpHhwOSGY85CkAViCrhlNOVORoIQhSOYJtIrUHC&#10;mqBESNs8HKcT5mPyzDarEcw222oDm9UDlg+rQbi89mOMVlto5chqc00zpS9s18aUV7OKI6amChqm&#10;BSVIeC9TrnX3luWSpCS/H9Y4YEUP0eAsMT5zCiY49MfcCifXpxLGw0NXU1z8P2H4xUK93hYI9Xpx&#10;z+n1kg8ShlmoRA5r4JAOO/YC3g7mh6AUMSjB18W3/Ft5Sf6Yb7GKQWsUEQ1SHRU4lzqNzwyimDy6&#10;c1FwaAwFpAmTxSFDaKyHDEGxdnJtu5pXTVjlvECQtNKDHTZKdgPl8RSaYMQp4KkpyR9LKTIlWaxh&#10;xUBvtcD544B85smY8uiFzuDQtUikCXGOyBBYPCDXp6Jgqcl7gwtfYc4LnQ1oDZkc4waXYE8PrcPK&#10;tD+Gqh0lO5SeRsTGKxUIy0shQuSe/Uk8vJqjoJDyF2MDOaWOLC2xlEeAsY3YRCNDaCOm7A0pLLWZ&#10;UFhqTxp61QY4ABfQ0UYvfOwbBrgB5S8rgwf0Pg4WSsu0cQikZDcapwKRMNwihMEw2gnaEPLgBUcv&#10;2EUmY5wIgYUxNtz87gYS/fYli22wAo9VIxWaDweJFO9HKd/syMc6jwFVuUEOT8TBuKhTwXRBHQ5c&#10;fNs2SSnZH0nJUzR+gqMYVAL04hRwMkbnzRbGq+XhW0XK9bsUYvEGyKNKHR+rbBSlh2QDKiCPjQeM&#10;3CSNhyNOlk1i+FjLRG5BXpN1k3pzVSitfB2hZDlZrVpygwSkD2AtoSApaftY7ilYGCO4Mh+nuVF6&#10;YF6jAuL4fHakcHc8HJZpDp6qGS0hW5dg8qmS16Rr1TzXWhRL8TBjRdlrBKrCYhRKltRkFl1KHoqX&#10;+dhGdRJsKKHFawMJ2TrnPtWrzsKljCBNopKG1NQI2VtvvgYeKwrXWaAqH2PddskioiekL2QcgXzT&#10;KDg2o7FJ1LKpSdPLoWER2xHAh1XnLRBQnja3jCAVtX5C6kEkIKEnDTeBG0t6yhIvx8klWUsoVucG&#10;VR9rKTSClktkeVk1ISNxkSyvyUrHGQ2364LNxatezmFRYjvv4Ht4SpS7P56YKUAZ6n5CLvmxjVgF&#10;RkZCKRAv0sdMeUEvifINN304gMepo7cli8nwVhMBaGY56s3SSiRiXR+Asf6xmz4tpNWE0EsrrbAy&#10;cTQD1GkCgUuoe8GKUgeC6vDGio21xmCGZboeQUtEO0srgGpefUNRFwema9lxdH0qE13/0ELXlyeA&#10;600n7/rG6tX6lXu1XjN0rkexdorKt16CuRAKHi21Q17WyUQJLd8+VvpUiEBqdIJFlygiMs1RR/Wf&#10;Bkf1tGCieo1mqd4CZ6ufF+jqAxt49aiu0Fi5PgaG3o6BalVwyyN2/YsuMHUcT56FIsnoRK44nUGq&#10;zajTcxiu06thi/oUx6L+YwyXjPoTfKBenyuo33A6qL/DDuoHkhz16nei/pugTv/fx8ciDcK4QDUd&#10;gCPQMTv8s9h8lgkGMnYar8J5yojwVbS6Sz+h89J/rVHpOaRV6Qmoz/RcKmB6UXiaPrJ4TU+3CKZH&#10;DwTTd6sXo1P602ao7BoZaRAODQ6AcDq8v7CKDg6RwnQCjYylFSUMiqj8mAlVltqHwR19AiWMXtMj&#10;o5dkLqNnNZ/Rtzqn0V8ArtHbM0d6tjSS3oNH0usokfSkAmn0HI0x+orGHf0jdome8Xk+xpZAP3NT&#10;hftfxunkBiUcCBRS+xsqLBsGiWOyDd2kOKp1lOlGNwYToQeckNAvOp7QkyFT6D9WIumhh2R66GX6&#10;i14EaaJ/waHoSSZQ9BpEJnockAn9vUmE3j6woSekY+jhVYvNGeDZvnxZQFyy86Pj/2NoBp4cG1E/&#10;HizOApBOrdAxUQp4zAipdKUYTY6yIcvie0sS9XmW3YG+4BpB371W0H+8AegVqgx6VnIAPQc4gD6F&#10;MICeAzCAflIpgP5jjBcGfUFXfD6fno/Pk97+PAhKJQcO8HErrIHtif/wnk2u3NyDl0ZMzOeihhWh&#10;bwP04SFIVMtlK9uPiVYWDbwRMgFP6oQCXhakAh4gvwI+U3AFvIHCfd5sbZ/3gu3zo9D/POYgfv6x&#10;iZ8/WLTPyzJqwgOevCgC/kPQAf/RNuA/9mLpntcMlSzbOqyJxu0o1e/IUsl9uOHzRlAefGdllYSD&#10;8HdMW5996vBo1NUyUtnuyNwoAr3D8XynLHneFY08r4tWnrf4LOA/RouAgBcPPuB10svzIMHL8znK&#10;5fmFwuV5Auny/JvaPX82Op4PXYrnva/h+Q3Q8DzAtXH866xUMm+QtLRMY0G3bPSW3KaqAl6Ag2tf&#10;OJo7+DHTc54jaxDYBx2Tpw7V42YvXMfBpIThMTCVqc5bJqjOq7Sr8yl47/yksXle3nzPB14abmee&#10;R3CZ52UNwPMfWw0Az5MlwPOeKtV5DQPqvKbifADgAyuZq12sf5dDdHPdKJLrOCkMgmkrFU3VpiBX&#10;Q+VysgSxibRK0B/7YMLO42PYedOnnS+xzs5HSrjz8Px2vrO4nUdtbuc1j7bzj0DbeYOG7XxMYDuP&#10;dmznx6/SeE91fgD3SUD2xcyVAdZu/fo5OreP6QWUgttz0qfzGkoHtAL++jiRKxKCM4gxlqoZFKjw&#10;CzV4J8fqELePi7E9XXDqPK/OsAvO3xwF58dLhPMiCYTzDtKD8y9o4fzHuEKF86jVTvsNjmsACZ1e&#10;AIqAw2d0iqNkr4beM7SRabVwkEm0bhWwNK2sqN+vi3NjkSrJsejX7nTLgOO5Xrng4/TRqXSFPOXH&#10;1AVhPgWy3koN5oLBPgaADdZ8Bo5BygABGDCzbQFYxlEGWOR4xocIlvYgwkr7h+qVAQTzxAIAUSqc&#10;6QmUnolMBq5ZSqOV5niE6j/A9uPLgQ/qf4xldedWatx7CyDce9sIktIGGIQKTpdfh25lf46ni87s&#10;c3ntC2a4CxW5bGWM3+EOkaTrq01VognsxCPUQiB7HG9eMGlWUW73kKmQItrHMA4Gqzmy1yRLOdck&#10;M7H0STYhYFitVsErrXzz9HtRy/FNDIi5acYUY8NRZmlLPOqRo+VNgnvJL+JSbQB24uhx6DyQ6Xlf&#10;w6g9f/lbYIWnAN/HWiWO69tB0RoCcPckbhlEJD/H6ClL8TQ4V9DHTQU3wLHaEdPjQi64K+CY7Udg&#10;7aGUnSGlyu0yWR1fMv/0v7aWfpWapd9CMTj+4ePMDWXMjO1j2etC2k4VOMFxav3rJNt46BglhKcz&#10;cAK1Jz8KG4+V8x8wT30QCMkI4Ou0UPx9zuD69pUuAVmrxBrubKUhAjKs0biB51d+kwjBJMUSgK6p&#10;elU/Jmc6C9bGkDRvJOWAyJ06JdQt0kMmMKocwWFOBZGbMECLTc58FltLcVpslg5J2uxVhOBUj+Hr&#10;NgHn6VKqufM+GMDGqxwag4DDNF0CCVARfwQ9RPk+BnMArk/FYxckbYoEDLQmFsjBCkjozwwVW2PF&#10;JO71YsS9Omd+G3RwljFrR9edlFJlEY1oESfIBe4wTnJhV2ggRUYUcd6lNRq6j1FCeqAboCYgTs+w&#10;Ah3Gq4YOgThxHgtYaLwuAg4CrNXjP9EnUD6MJ7N/kcSqBRezgwUWzJMaCl4cJGxRdCpES1lDDPPU&#10;JHoPBzn+Rzka9Vljkx9zVSyFMstuzuTqiHZ+JBOMloYHKx28QIOLcJ2UGCdbivkTYuWG18fjGJn4&#10;ZAlk3IocqAAyjUdIARrPpb8yngaeyIHFSPWfuz7gL0Aq9+9je2OEgyTXVsPN/zzCXEU4xUZFcot2&#10;glUSCYeHYoTTj2hcQS8kyxfBJsEVyys9/cEpPQe1mS7SJjuzcZbPbtKAy4aZUlkVHbED70O/H0uI&#10;Oy6Y2B5Ee7/JtwaitWAGodG/S0zIv/rAwR8AnvOP87jo383BOBhLWmkYlhBU6FXmLZoajJLoIYiK&#10;sfINRCME4G1ycXo/ZKHC8MqPyQxSXb4MxGai72U2RxbOTs+7BecH2dep1Q0d7Tw0noKi/VDNjkiy&#10;rU0GXMVghZJzi77VIbRkIgAnIG9sTLUpajoeKsxQPo7wY4fQIQ2/peMIPagNFTpoDEMc7PA4lhA9&#10;NGpr5ECmTCAPCboU6hKD4GzKCWGezUYZwZiIrwKcNaBROWVVyXWymO1FzwqmhYYONJIGHBRVmtVc&#10;qn5Mi+AOtVOlKDUc1KX13AN22z5E27uAnMaZglIJCqPGJ0poD4XjwQlDH8kJRELjxrOJcRGvibHL&#10;wsQoEng+Ei/RHpIAZ7oSZcWbsqPsA/NjOo0DTpOaVk6P5nCdlxQ3QSUduoXeDXxNbcIKktYEB6oK&#10;1lNDXX93Uk2AZrGOXxbZgMuDYLdWl2C9chJiRQrI056BfeO6IleFMdI+9McqYKcbSKC2XnCvLhH5&#10;4PjA/Dzob3YU9DcXGvabAcb6zdIJdTHz1wScB9SIcq4F2UUDmkWCvkTumqIeEkgaKoSoqlHthkoJ&#10;fExqRHsXKyMlGa0fs0GskKUlIYIVSD6BdkW8nfZEtGi3bCA0brgAadwPAv+X9C3mRWlBBb65c64v&#10;icfJRsFm5f4YfiMJZQwWClqVEpTD6SQoQ3Ph6Me+08hCSV1CTScM0CM9gIVTXfPNrYL0gFw9d1Gs&#10;qZIZsiILw2Y5N+nDWgqDQiuBL5y2EaY2N6GdtGvQStk7s0T5fUEIy6t2AjBsdjg6fHIiPP5YqVZY&#10;8alwVwGr26gscIykwQExIhAeN2Bi2AASn2L18SrH2IEuheTgiNbRoaBYKa+NaE07GtHaYmUhuxkI&#10;bPYmUT7sINEW2tPDOW1ghdLux7ylkXFXCVP2mg4KyxsSiF4vJwVh+AIecjgHuzaGZAQ8vjNNFSBW&#10;goeA8KmgBBzWOFA5D9EAXTHs+WWoCjQtLjSExE7aCxPTXiBAGjC+P+ZKVAL4rlFlXcLKXtLKyl7E&#10;uMreAKfKXpR9yrML0uEVEGjj8bRZxR3mqwKAY/AQ7A1/yioDfMulOC/JogGrGHyss0ZEg8yK2nP+&#10;NT4zpCML9KKV4NB266MJBVcnqwcAzaseuC/WUGvWx4GBZ0SISiigMUYwqPQAeHCedyDDQ6BRDA+B&#10;Z1R4CD4WRzYoASfSoASoWb5ljV4pyY/cVQwOskQ0kE/VntsQ5dGnNwv06EkbIZAKacI2sjMEwMiT&#10;az1TW2pV5sMFU+aiFz63bw0aRb4y5LCeHiJwBHX4mKMAMTfbotLS37uVkGSTcWEBMYDCWqAj54ND&#10;v4bTRvgAiwyh1RBldWg9WOrL7+ACJETnhY8tNllrMFQqK8PscKWH2CFBHdoEy7RVxqNklzVqRIQ1&#10;Q4TwEohPQjsECgp9LXAUqHKjF6I/ZxYfMbYwNi6u357UyHyYOPMnIhJk0ccys2Blmg01biBQvvoO&#10;vnrQB/LjEBFUUIcBZzdtk8ZL9hZIFYgWygQmSBnFJ+HJwYICozhwFLnd0QtcockYDoVsYSwKlhfD&#10;Lrz5/bHCveKN+U6lDvhRMh+qIlF6jHBohHSnQQTRWvoTeQkEHHzHqJbJyWrVGcLkPzyWjdZLpk7C&#10;W0kcoIwh4HwyxsdWdyczLnvmxVhABPk9cF1sI/2SVSNUpQ/HFjqZj5dmUXq0NKECgpLYIkiJ4tmR&#10;EGXj4Z7LgINrLp6WWDq6YDIZqd48wi1WFIVJlFbqzgFViSndbfkYvFtAzBqynEz8AnMOxs3axkbi&#10;SjFhCYy8X7QjgPfj4SQVgYNfIhotgSReggninbwmtLnm+cdg8PTGR4UEQ6YlTDvjJcDSogs3Cz6Y&#10;7OByMi/JI9u0RmLOOY0CeAek4aQeDQhwfyysVgS64GJmFEJTCdTrK+CbBqryaZVMCyELjZfyLogu&#10;mzx/MCwPUMiQsn3WeLKVYIPRXyC+yGqUJzEOSh9DCotAHys4VLWIQFJkpIFY66UYAaNOqoEtocIy&#10;MqY21HRQ/cZhY7ksmqVVikq88zGRSJQWOM0IgrXXIZRyK0dEkndG8rjRQvrhl5d82GFNOkivTKtU&#10;gDqdUhcDRRKwEimRw/yoOhGRs8psClmLQsK8NVviJMWzMZXXmJcipYReEsCGlelFb4/TKAC4UZld&#10;T6QkKdVBxeg0vJUNUmysjxE6YIYVSw5Zq5V0llYq0byBQcuUSIz3jAm5/mMAHOR6DG5xvWDhcP3L&#10;0HD9JVFwPf14XR+CSte3ws71nwVlBOSoD1S8STYC9BIx+K5L6NEBYksNdmqrIkXwwqVwYbF6HVas&#10;vtElVm96kNWXssfqGZpj9epKWb1n5Kv/GOg0Wf2EfVePsAi4tBRLnvxc+JBZyWgfCyVkljOthu9T&#10;7YRdfOmffXavzWT9ThPUq9AJ6msOjvrtEkE9hgJC/QCDQr23cqHelHapp+Bc6hEcl6IdDPBUSyGB&#10;0SoPimTDgN7I66hGS0ga2YySVeIw6Qaipet5jab/mKCzmp4FsU0fcRxMrz4apt85uek5AY7pb8TG&#10;9AKVxvTlvDB992pN/4rspU+lIRH8McV3gTwDgZK1hgmCb49WMXqTbIABMaQYJUGjDYf+Fy/AFJZG&#10;ehykkR4GqKQPJWLS2zZM+hDCIL1JsyD95EtIX9c46T+WoiKk7woR0uv6gPSl+5P+o5JGj2FJRi+R&#10;EEYPQTRW1zx/AUB9Ai1aQWREtkPjJHUM2KWBkCxXx49VVJmP6WF5WE2Bm9H1G82BDZVP9IcNKnoz&#10;i0WfedSiH0AWov8VXPQdT0T0iywielhxET3IsojeZVtEX9Ieot9IBKKnxKnoI10mekYoFPqPHRwD&#10;c3ZffstggcKlxZEKZBt8xKirJRH6Q7RaKzpAVaLMXR4M2uHIlDW9RiH39YGZgLVMQO+RE5AI9KxH&#10;BfqdlAK95fUCvaF9gT69uED/PxfoVRou9J+YC32lpYPe4eCAPvHmoK+zAugHpRf0Lm6CPqVVfXP/&#10;x+Iu3z5aY5qEefkn6sbTJ7aUDTzvyy0nMjgSfD5MHT7/Khw+7xAbnzfB/PMpc/L5SUHz+fmS+fz4&#10;M59/LTCf/xjpYz6fqVw+H3kvn0/oj88TLPbn44L8+VZVP49q4edFEKsjoGYp6tbJZxN4RYwLHIBW&#10;jXvOAKnkW9f1YyWzMIh95NGYs5IOeJUpEfCKCSLgwccj4EsZR8BDWJSAj0tKwH+OPOD1nwd8KDIJ&#10;+Mo4CfiGSBLwh1sS8AJyEfBrig54FEQH/MdGSBvw495p2ccNcu07A/gHCxtqEzlxojNZdRNQPS0K&#10;2JYNiCinTmFZeHjCuXhTSop/kNSqIT2B13SI7ILMtYIILMnt+VGcez7xTjz/sS7UeD7UZjzfWGA8&#10;73ounvdMkOdXlY/nO6DF8xNOxfMLuuJ5Alfx/AuieB5tUDxfUvANQJo8gmzkWhPN01Kq76l6yQVs&#10;FaITdZwQKGczBj/WDnCSlLUNjp4mdkNraPiE6TwGP+5kCqUP1HkOCdV5+3XqvKYxdd7D0ju/EPXO&#10;s4dW5zcRq/OqxGPjP6k5Az5W0RcYwEMUCjIEblcyuvBxZbBcTzT13LQ0M/zsFwMQ1e+4u+Q4NYLo&#10;AvnOBcJMvnzkoYWHaCu/x3ZxsEuB9rmztugvFB9sobu5H5b4Y6jWaqS5S5ofSKvus9FXGAA0HvMD&#10;7Ff5ARrFpPEfrxgAHg0UkAlad5yJjNGVeTMk0UykQEvjOArrz18O5N/bpvoH1ADd5BzS2Fga0tjO&#10;NmXaPkbC94ILqCyiGxOIh3i6RgXJLjyeKQgvGVp/InqKIzDey+EwdEFKRB0IHYuQIkqQhvpLjZil&#10;hQafRGMcQK32tahW+1jpLiXahKVgabUBhPxTZUh97dA5t1THNTaPZzZtlglgwUHqeMQlxkbYEV4l&#10;u4tLI6hbM4mAd1oAHW/MG3Sge9Dy55UcOfiBk1UoMvw9np3oUH6MlRC2Mw69Ba1R6EpVTOyxlVwo&#10;M9zREelARfhb4ZP9qCBR2nsjSbhzK13Ic4t47scfFYzHT5XUc6ucj3szSE6lLRUXCo7biERcC3Gw&#10;O1Hp8ryPZVptwZNscI7XqKR0wD4cMgH69WQfPHbyl+qt5TNfqxcEUQcd7FbuKgyMIkoUK6UQeZaH&#10;2mQ1WobGaj5Ja53iWBchE3QloFYQe0YDY15JvMDwMfChGxakkQDsSCBQxJE6qwSHuyIjR2YgI4dC&#10;oRLcxZ6AHWJXP13bQNWeB/A43t7RzAETRM6+TmwRfJXvVfkgrsULLkijCWjAhDooJ2Q2bAWWSPgx&#10;dX5TsXxJp4DgTJCiJ+EpT7ebT3ZkcaGCwhxR681lsAsVqXsne/YKPCyXoFupbXIQUei/Sxxj45FY&#10;rs6TlBVPd2YdT8d659r7WObjt4DihOfAC2oBPhEBqXwAMfCCKVM9AUOaz4aZxSASSlaIKmx8KVRE&#10;uEyHSDhtyjHefMa4Rgak8XSkECR4uL/yi8ydKarif54ETYx+rB5ZiHYBSHw4J18Q+ZPIPITRK+OG&#10;SU5RPhN8ib/SOQB8FUmICagziAnoDgPg22Rc5bsfGBeMNcAEJDX5Gn4EqwpXgQQqjvbASfwYB1Qo&#10;x4qEsxgjC1YkGYMIgjygKhA5AHxf+bo4nTIN6Zw5biIa8/MYLucoLijo2XhIUlbTU6ogpyzYgsBi&#10;cBklCogp8qYxAFU8mnqHXWSCfEOJ42MmBYcFmuxbAlpGpguyk9IFd49CAnZYcA0dok4qHNB0QzR3&#10;jEnkNPFi3O89JE0qiSA/oShQYvbPUE5Ghk7ZkFA4M7HYabMmKLQzRkXy+TFWFHj0/Fw5CgIkbTrG&#10;D1VFO4yUyoYR0yrgtIjW4Jho3ptAugKKPVjMoZPGG164hlCYk/qEoEqoSTxxVLd4ymBOUaNiThH+&#10;l1MEmK9bBFUk5PixCMhSjHR+CMkU7kBkgNMUSj/KOmUKd9CmqHDKmBx5IZ+Wc2Q5I17zKMMkgFEb&#10;dNLRWVK26bvQrNJ1IT/UcfAy1xFR3yuaGpBsKzfCVtbTjvsxQ2W9wPdCpMoVCwyiRd2lPfjRi7M4&#10;SQNFBJW5Nnla7SDJeXAhKQ90kNQSq02KWiivlNRmoSy8RpvJWuyMGdIvwZkFXsvZerFelJQJc/Rj&#10;H8uHTTO3h6cT+F2lDnKSqgtyRak1yzZXOeWV1hY0SbCnZgXbcpQ6tChn+LQunuG4sudp8OF07nFD&#10;47kHFhTL1SM3f9gAbpRvdd1rSUqAwpgfS72W2fSUBJtZd9DN5E4ljElCx+ykhECVE1EXXhT2Nh0d&#10;LSubcndKlb7q26GiQM5JFb2+uXb0C2m9iPzISvIzwTYUd4hF0NuhJcCYzv0YTKIbt1X3wVtq5Pym&#10;sgjzuh+PAB4I1jw+/PYBHiyFEuVTJDTaoDfai0OQrzaQFqqarBN0hRlMUNE8mKAKWp2gX+xooSkQ&#10;GUkzrkKVfuxWfQ51wKCUa8q2pBXMcJHVSl+I1SuGr0VFOE8rOtCd2xFkCK4FXGncCegYvI6X6fIi&#10;SnQMEz6ZC5ZLLlbscspWvHIWrfj1BhHBPMkdsh1XEvPHHiq81ZkEK3I4eUm92D6gCXm5NVLRS7pc&#10;Qxi2XBMfxGINR5/Rujo9kdVcCAjWEWtfS3A5Ou06OXHumFho3M3UaK8f5cu7ajk8/DET6QTDIExJ&#10;gTcTTRtbGJokxuuHKmCYn4fAsL2nTI8DcjALztEgnjmjgYzBIGbCd3x0QiNvCJEc8Bo0IQYJkaLf&#10;yh0QrB5czmcRs0MInPsxfeFyruiXnMswadoNA5GMu1KksnfjT/l1NBiWt15FGHY/SIfLkNfGAcxm&#10;FWuOrwp2wuAhULkXlMDkwrccKvOSzOn0cYDpIqJB/lF7frhKqgSHPqg+mkBQdbJ6LrVLfbh4caFR&#10;ALQMeSqXiM+C/IzWK288xFaEkn9EAtcGYxvrgbGNMQQEHrumjcecpVMFqJHwEGQyGZTgY4+C4JYN&#10;gUpJFuytYrCCcNHA7KT2DEocn5lbnDxaayw4tKsw2gisgp0hnOBPVova2lJzzg8XKtogL+AcjBse&#10;AT09MFT0thMyqUA8Xp5PAgMwaIyPkdQPcaCgj+IASSC236JwG/eHzF/gPN4W0UB8vMBZJXKBM0PT&#10;2rOqYu15S6g8OvXRAt3xlDbC5DDShPsNZbWdGiz1vHVedbzReYHVMXrhYygK0BpIFGVlAFHt48B9&#10;cNQhKzlKto45jQjUZCFChBihneAkPp4iE9lsi0oItjAygxTnKt+j8n4Urw2lxHlLMSCECx+DVaJX&#10;PTJAuPCpDXkBoSjkhZbbWsNHGeAGl+zVgynMUQeOqWXaFhCkZEs6pwLRkNwixIIy2olDI/FJ1JCv&#10;oJARBo7iRXD0Ym1kMsOEuN77I7j5/bEfs9jGfj5WjVXLQDlQNmiEoHRAAXeFHq9J+zAJNqRG6aBK&#10;0K0CES5UYKJDOO3EHWJ8EoODWFCgI2hbfCyg15mFz2wyxioysDBMDg/fIUau352DzjYyh8iqYUmg&#10;D8ckYTIfkISi9LgdBxEkMSF8IgSGVsBhgczBVcGbkZCC1TIRHbeeB0gG1AewllCTSkBmUE6cFwOB&#10;ifFGh+erBum1PhyWPGU+bvkuPepwVEDeHQRGzk7Ajogajod7l5mD/wuAlrwecUbyMR3fBaeMQ89H&#10;mRKneDjho7J5bcYLBTUQXRwcb2MSHL3OHF6NbFMQ2PokD1hIHwvpHC1ZnJlsIqIAeeIa5a8JqcHm&#10;+caA4pTJakorDVGBqiC6TxBd4K/ZmLazeJm0ezkZs1wzGpJwvzZgI8R2ugv38GSmygj6GCvjikCo&#10;l8kRkcyQgDSKZFjTp8VioFZvR0v2jWyZaDOLU0LEB8SoRp2NuUkZLwMLBJxMOboZDaevBJuPuU6n&#10;l6M6jdgOKWSvOh+P9/BsSP/+XEiXEVRx5WBo0uGeCHdP8+iBCC0kRsPA4WNqEJ4OqnVXeCsRBHJW&#10;ARYha32s7NQfTMsI3J/d8xWgjOnt0GNjOSJbPzOjeTVaSC7qy0uoqMOaxg+9MgU42eO0cSomCsDZ&#10;N6xEikVCHVSpFqlelbovwwqh9KuFk2L9Y5n6sDJRXk96Knxo1IkzAW7UB8ZB1UW9udHMQmh21qq9&#10;Z2kN/ObVYT/QdRUk6zoJ8T9k+Ng9YUsJMX096KGvH43n6xMB7/Xg714v+rvr77Hk+rWduF6DLFx/&#10;Su0fe9TdyRc0DxW5NnBkLwImh/MjO0GM58dkSVlZCxuC9SBpsz6TMrB+PsGsz0Qv6y+ckvUEE8f6&#10;8O+rV7ml1Wswm9VDPHP1hgc6GFP/sdPdVp6TIWuhPt72y3d6GcLcwq5VoCUpgDVpi1BP13TH1Guk&#10;NfW4Q079SQt8g1BI/cdURp16QGmRetC4SH3koUi9wZOpjyEl1KNlrqW2B/el/6wihexjoLS0/JGn&#10;dnQnA9mBrHNljR+bYNkUwfDAukdkelRkZfpHrjJ9wPWn/7gv0xfY7vShTZ4eZRlPb9HG0yMM4unh&#10;lnb6MjEyvQdKTP8xgIg2PStBjvSbg+usYgMq3/LBU9wmsQY+EArm4iksJEx908QqlzYWbqrxAPlj&#10;GvlC+sTlQ3rAeyJ9hd1JH7c66TXDLz1IE5Ye0oWlpxlg6dEMLD2nUJF+9zCkR30QpB89BqTnqCLp&#10;Lf6TPh+NPgbwIPy9+Ghao9PK/yOkoDgJx+UJVARwJdyIblmOAgkNyhpfD5ZLZB24XHiKzBBPoh9s&#10;dtGr5m30DVgcvYpQR99qpKP/2MWDjj5hxqN3c3j0YAiP/mUxR39qvdF7UifRZy4e0ecEh+gh5UH0&#10;ihNKcDQKAIMLlDU7nrCbvbicuAUnMgQeHDUOPzapMSeZWR+sGiFyNQFIxySEsxoIPDb08jiHPhUN&#10;Ql+y2KG3G47QjxhK6E+hPPSSLA89gZ6E/hxJQr8RNKFf7ZnQhyB46DGoIvQfw1Vz6O/JGPrEYQt9&#10;beqgF+gk0LufDehhEN0MlNEQQARcFrBRYjxGleByeLP6VBGY6uvzHzthD/RgwAT9iCxBP59Y0Hvb&#10;DHqROQC9oyCDXgASgF5EBaD3nhj0pjgG/aYFgz6vwKC/35MWvT4vZ16ffy0Mj//YezhAttijIVA+&#10;GbRbeSUuROt4WVxaamo+a1iraOyg5Aie2pNkn9cQ4Oc/GvTzsOD8fGabn/dk3M8z9vbzH3Pd9vOf&#10;h/387rKfH53Wz2MS6+cj4/p5BUr9POERfj6Ww8/HeU0AwKuU11RU6SV9vIBgnTOQBrWsaIBNBrnI&#10;Gt0ZCbko6ccsjVO1emgPwk0xNkyskbzTjN4m4OA/GfD+kwHfSrEBnynZgG91OeBfmxzwHPkQ8AqJ&#10;IeDZViHgvboQ8C0Ap+BHoQEH2FS8BjCpYS1rpLmcfczedEtGyCKwJuupXHtfHPynOga1oaMr0a0O&#10;2Qu0pwnmiwfxJJxT6Wk0KNbPXIz0AIWQFhLVQimZWI+CYHhTFdUu+B2LIKirlIpwBdIsc3FZBvCx&#10;FSixATBfYgO0JZXjX9ljA3gUZQbQ2EWCbCBxvLJSPL2a5iFzjQURsR/0Zdh/OQHwj2Pi1WcwKOlm&#10;EOyObU5b1BaPuMmtnmDsTpbVBdTKi/k+1n6MG8IGTiUOdldYGvIA4VSYKzh9kEbqWrnMo9aTqxqY&#10;M3ToAsvSpKIwWv+LlrQ0z4WeaIPD+GodB9TSSl6A/RNFHfk1S6P6H0sRWrp1nezYdpOr5EwSl8F1&#10;BhISV/lGYgdpgYlO4TmEusLE83nzhODx4giLEFAdr8uXbr4LZD8DRHwXIpIcBEgFs2DJHy37ZCsg&#10;AMj92KdkeoHXyfzhxbg8xiv3Su6Fo0ybS/FobCMvo5vhZEC3gM5pbKd3O22UzKDkDqoncW1qgujA&#10;RQvUAVyIwVNpqY4X6nhdYHPZaAKUxf/fxyCDweBLfJDLV7tQHhy4GBTwVX03TE8pVXQbgrCUwwF9&#10;Fj4snCrqUl0fP0C2oG1s5dWKAgle6sTacCvM3CIR1L0+Lbv7WAnehN3hE0YcaIrCTlUxgDrMyBm8&#10;BD53PFgFEAIk69a+LynJn24nPGhSQzDo8QAKiDHBOyi55G3ooLCsEGFIqCLBDT1EARqf4yqSJLnG&#10;WVh+rIWcPFNWvYwWUCpWVTBGJvsQOaBrCUiyGDSG0kGr0aprwVp4HT7QyHgupgMoS4ALKAwfjjc6&#10;Si7QAowygQ3jIH/3q2P55EcLgx9D4ZUOej5tQ28yrUJVTqqiiKYfIkfNoEQLKbjHyN4ojYyRaSQN&#10;FFJB0pIMWL6I9FOui45jth0W5hzY+iQtvBppnPDeSyu/4tDcYcwfCxXnqBhAMKqHb/EXBMiZFwTA&#10;iteXQo2W78FaLZ+perw+HUW9YMez0MGHIMRDwsuTimvePcSQlpijFrIYo549RvJUOiXID96JyIxN&#10;AMuP5bDmUD5O1TMT2qM2a5NnYw5YGszJdlQB+gYKk3SAh1RqwStNVrHxQDfSMMywyKFI0PtechnE&#10;zHhYzCBKGQHcHlWY4SdVCFA4IuFqFLDhx/AzZsPzyyPhC7Km4gcAcYiRiGmOhZREGt2XnSDJzCdE&#10;cor3ULrYiadUga3OHOlqbXI49sa8ZLz5lDxqzMmAJwDUQIoVlCZBbsqy3lYKyxF0/diAQylZwxsm&#10;WgVp070XxUQliyrggbBzitZhXH0bRk1qIfzDWowZR1OOumNUjvmtOImqIVSOmapAGkeGLUFKSGuI&#10;PCRShhJO7878mKmTCGZAhPgn4HEZnK0EDEBPgjxGQWCJgmpeogvNRQg3fWR8K03c8KrWhVJKFRRC&#10;pnWAUiBaw+HVcRcfM4AjnYwryHwu5Tw6dZv6JTtQxMdIsAM0CvSLm2gbbNCywFfuHhSIvKxOILIF&#10;kV/5UVGnLF2+zqysHY2pOLGDU5CIXM70RWM09BoU9K82N3V5ZkmaimBYqWhWqapnbqTUj11M07lK&#10;PNq0MkoRkrVF6IidMya7jT+igjvYHtxriJA0eCHGcYzvFYiMEZ0iTeo+wOAhi0XCPMgSxyGzXvI3&#10;oZ2fZTWmB1mNqWFXjfkxOHxo50bwyOdppz2KgWQU9EYrbUqfdjxlJwpVHWfRQ/Xew7kCQM+9slR7&#10;aT2dcAUbwohErIYBhi2lrnzaR+ryXIU52l7DaGfeWD9l8PxuLPDHDiRPiRkEBUuABximgQZUdAgl&#10;17sHwMgSWJyVN/VAZI228hkdHd0iJh0FzI0c7VRKOiqwf5t6IBlPVfIrVTUm96E+GixzLaB2aX1b&#10;npH92BkiiFhwogHbn1A/7Wvw8FyV+Knd0ldv78elmV8MSc1gPGILYEbCe8F2otWKBwIEK6AjAVxg&#10;f/RDZkAc92AzV+SCqTGmbC3UMwy1U4kiH1PM2XnZSAJz5VQHc91OB3MFAQTmSqNyxgqSOmllWRAJ&#10;1gMHwBZP1YcWQfmeKxMgG1cVU/8luxvzeqcNANZIgwq8Xy4uWAXxb0xC3K34Yx23tAos4qwSRD7A&#10;ITMApsXABuDiXAOycUYYXKG5sasfOufMmZpT0dpDyrtAxXZT9AaLwLfJTRodMl488LTcOvC0JYjs&#10;aQ2CQ+d+rORwG/dl0v8dlQCY13JTYvgmdwpc8Lgbv5eQJE4lhlUwIjoQQcBAo7K24g3ZFa5M8irg&#10;WAxIqc5o0Om0iNlCWQXoCMTDERoUjVYrKOGvE6DPoP6YA94EBcrmahk8nU5CqODHzOhWAhMCQcwV&#10;DmiKUL4OG8OdJkKBSSwEBTZsHjtsjqYkBlgWrLj0hhDBpSRICRy465YNbWmSZXKkGHyM9eFoYKYq&#10;9hyCXJ+Zk5QBOpOMOHSL1jgCCn5kCCLVlOtNYPOqK4GLXoB4GDdA4Mjj0FA0UgfJxjLZl0ktJkIS&#10;crNolUCr4ztAOolAUVpcclI7fT4GnpqS7AU0JflUyJTkBQFADtZQLhpwrw7OqtNqz55IyqMn6Vmg&#10;b6+0EQ4vRIYwl0BZ/WYCcr1mOK/axDe4IOIYveApAK3hKygrw8dcdfs4qAQr0yaxjpLtYRciRCYN&#10;7YSlrjmKiQOSWWxi2t8m+a8Oj1dAkdL1sCiFOhxsOnV7Ia0zShM41J0hZEqkrDYERLn+mCqxLbXn&#10;enChlSLkhdFFaw0Zgowb8viVHh6r2DJtWxS0TAXCbZHAhNpCfBKlKlBQfCTOtvieObNwdWILI0XZ&#10;39s0SvHGiCOZj4+NCgURRDVWNon26iwF3UleJuGaRhDog4wplzB4HACYl2lXMO5t26OkZL+lVIEQ&#10;bYcIoamlXUKBBcVH5NkWH9NkOnphyWgyhgTXZAYkt7wYd/7mdyJvsY0CDlk1BvmNcriP8X6cdmiE&#10;fLBBBOHsjIdruWuW+OzM84CLuy2oxnJWbZdhfSwiEOkFJCVti4Yp0ov3YWcWLbyTGZmdtjAajcyL&#10;QVgF+d1+F9soVfiq4WFWqSObOFCOfXEyH6vFovQ4LUIFhNT4gBFQo/5EOI1fwC+Lyyb52KSRZ5MH&#10;JPKaJBBontOxiaXABPBRcS+a8bL63MvAKNHLQax7AnQZM6xmUVk1OBr34fCwWCYohJQekgtqhKyY&#10;UgF5tRQiyMdEDtCOXF6Phz88AgdH6BktoUtqLnlNzPyzMFaZBWRaXBvOeGGFMCDmpNrrTEi1mjWa&#10;00mwyUmjlwMBFFYfi8BiZqQiPTMr5R04+Oo00XMLu+IUuH2sKKCpfFRej5FpQdF2yfI5PcUFE9iA&#10;mIk2+GAe3hcyH2P4fNMgPJvRFLxKsKG1xmsjhwqd856HVYelNeYHxV8R6ARN8yigJzJStjK8Vu7E&#10;RKlG40fVUmgELcCY6/n3LUoWlJs52QXOaCyXSbaxV8hr87bMnGN6SGzn24BSjzYpoDwuygVzclgT&#10;RQY8Th/DFW0JdT8coMrOR/VKtu2Npcp11iILl1f/aNFgi1gFJdskCLSobrhqkajCt5EJdWSkj2Vc&#10;ihcp4gHzkmLiYU2FiSY9CQ7a49TWFhOFzm8JRc6tRAqcIaCqm8+PSptL9eplCM2s1cCQtU6LzKuD&#10;CLQZ69sJ6y2+CzYquYRSsJYxRdquKOVD9aMyfRzeypOXnNXlHs0siW1nLUfBs7QSraH9+bvLup52&#10;SpCA/Fg4Xo8mGq9vVfLXf2ySmbx+hSxe34LQr69g2NfTJfH1Y/hf76IXrh+BONdrYsrEA3pNqjJW&#10;jQCoCdT8tQBZdfHr6kL6Y9cSEXhxUoeXSd1Fwrf+XXmtP+Fd6xsSrvUlQ2e9ieF2MqzfADjrTfHM&#10;+o9ZHJvVP8C61WAy9jUCONU9/w4FJ1zoT8Rnflp4/Fjr8aJzoFm4VgSKAoLDgSr1nzig+hn0VP/D&#10;TvWakFN9XeqpHw+t1K8qo9RrtlHqGzae+oJvUx9TttSn7scCFQ/1HUPfZFB1RgSwAP//Vpy33Gsn&#10;FQGN0gKIH34oTdOhy6oLedyuQc9k+dXZp+fMjtO3GuX0H2v5/PQSwOT08KgZWTCnn3CY09uQy+nh&#10;DnF6cxKeHpy10/9tZHodg4+e7IcOob6RXAOSl7pkP9QLqQf57QUHBedQhF0prS4ugHVkBn3g0odK&#10;hdLn9F16EsAoPQkgKf3t4aVHT0zpdfpSeg7oU3oH+in9YFIp/cdO0FF6j2MovafR0rfGr/QnVIr0&#10;oRyEIQe5FvAyi0IVf0yJXjlN6i28T4uTAUkUwmpMyRt4vgS2Sw0wWvH92JoqxDKdbRr0YiAZvSgw&#10;qKnRhwPU6E+N0+gpJ9PoEfM++vZTGn0ol0YPYG1Gr3pMRj9qGaPv+Hf0GFA5+kmjG/3HHK5L9Hd5&#10;Ev3i60K+0bBoskdKpHxIGKucBAcVnoWFzKCGhGmJIIktmidF45K6GKSzDWwcXHxeCrs8g5ewrhmq&#10;0BciANHPiU/0gcwpeor8iv5jMsIVPVehRS86zaKHjLPoaXwgejQwED1HkUWvt7LoSalU9BwIKPqK&#10;m4k+8lehb5xCoUdUQqE3eEwFgP3JsoaI3/wvOikHdwfohAexLD74sfzlSMTLyUSWHs2GRksPHF/3&#10;ig/fDuPKBKcp8ZjpeuMMLWcD+jVDAn2mtUAPuaxA35IAoQdsX+g7bCD0N+6FXqB5oScbXeizrgv9&#10;x1IXLvQfdwf9BbCDPoIpgZ6RKIEeISiBHrGhbFl9WpwVzdew2HuIv5ibtHy1cHZMqVctcSpmq2Nu&#10;D94qhJcADVRGwscIG8prj5rl82Tg8/nQfz6v26fP36Xp8+irf15PtD6vEWmgV4Qa6N1GBnrwZ6B/&#10;SQCgP8XxwXs6isdfXGwNwEORDeCuqH6mwDQwGeKUcWkfo0OVdZsBLRNXG26QdzB9mi/RavLwFk1Q&#10;Y+RgOpgV0czSjrarVtKnHN3WZttiTvWIDFJa8wqG0nYkQF9rAF+qIwA+04kDrM5KxzMAlI4/QU7H&#10;f2w//A7AWVk0gIb9DjJ5l1yy86LGWjd4ULSdQ+2aaVS63yNZSL4lXkg+vobrxgCE62arDpCtdi1M&#10;3EAMgDwCBJP5DDsHhwjako6MFSRRRiarj36sEq8TlcMpTuxIpPne1kkVCzqRU9IrhwE42BAxtAjp&#10;Av5D+Wx/CPtdA6Q+uZZ3PLnmeky5tpmK9pMiIfxPso/1DXdB3dgA57GFoJ/assXg5D62OiE3N/Kp&#10;ErcBmWRXoTAUXQQihh7DgLA9BMEHAvRgoz/6QnnDAqetRMRjQyIZm8FjQjCVOK0YUpCVQ4KklpRd&#10;CLDenSRy50YQBPZ1kdgKbdcaHwtxDIMDFbPJgfaI2j6pO7YO/B9b/LXH5iUqJmci7QyuMuNjh0Cp&#10;El2MN0DPbE0HLxAqvMBLhKkDqhzACYgK8fZxWsr8VQI75oOkxgy8U6EK+DEbFL8hbcqoxILqMUg7&#10;R3zmAiQ/Cgm5rkpBFBrs5qyA3NF2DmId1aQGAYmJK7Sp6UzctmN3hKLd4IWi3eCFn87ndY9GqPvg&#10;cKKbEZNQB57Ug/cx1frweJlQWQcah9H/6C2cP7bkAYDioxOAv3Ur4O5JXGAqUyehqORohZvcs4oU&#10;u4uIj5agEhkqqzEWws+CLNAtUHmw+O5UjBmfQlohZKVAtkX7sQ3sdl4SO1IEu8FC0t9IJBteBzhS&#10;NDKaB0QEH5dP9OTBJ27h/75X+r9RttIECiz4fyOaD769swLATgmJQUjIdIEGBkkSvuNvhebLAhED&#10;n1dK/FiGv+jIEjAao8kkmcZPJpZkZmUZkRPOKywdOQNUKnDRYNaKFH0aOBwZVbyOVoV80M1SLhjb&#10;3RRYGZg0h3B5b7whAdQ++SE+EQqMR+ZJ/GPjvGnDUcDYQdB8KeDpQKCAdpvZQRMCcEP/UVghqKGr&#10;4qSMpMSE6myMAkbBNKrztiDFcR6R3OsSlq5Nyi5VkRNUlhylgtl5t45pAWfujLxSmfNjjdcto4bS&#10;DKe2l7ZqYnYfa2TliFpOjnrFpUgHNXB11kIdqpuVLegGmTsiYD8SshI4R3KSQolk5PIQRcblIaIq&#10;tiombs9DTFn0OWaDzD1+jMSKSZJioCjIhdiGJcGl+pRt5QuY5cFQML+Z407NpOlTd0UyJ4qkytBQ&#10;BZVRDaPzQnMBB6ePFNdTBHhYqTbrolbFxB5biMt+3Ip3M7DJoyjN/seZgmhfzITswq/GZEOZczKk&#10;J8jytCnI8rQpSDJUGklWp48ko8QayfV8iMhPOYHlSV18ygsoK5gNg4BjFlDXfMKuNnOmp5UADSeg&#10;Bf0Ylzi8UC/wvKmqc03S0pewaickiqgWzCFd8YjrtC7qBYNFMOxEuzhNPG5kgW5wJcCqxJ3VupJN&#10;J1BEe3GvGEgOJ6GYITP7yFt4hVJ+0DPNL/XMj5lf6plml33Klgv4lA4T9szWntRm59ftTCke87kJ&#10;zQyNmEYV9IDQXqgcWyYpK75aaelyWdXbLCKqhgnTdW/YjhUVW06raH0ZbMa1ILETkpZoP/Y4vQwu&#10;AsPoXsYXGsARCieILTCqJfCAqDmfOs+rAYNV61DqGM+CkKKcIJUVtVpM18WcputiznNAwJzngIA5&#10;XRQacz7qGXO+Hy9AAypcQVmllpt+rEOvk1QSSK2qwlSrVFqyQVeX8B0rGl9KNvxSC5ZzmST21anF&#10;dnX5oZaEWD+3M0h13EpZILyRTtfghCvl43uw7zGeSlsCi71BBx6WS9Ao98+Fj2WQE4owx8q/64BE&#10;xC8Q8XQ5IRZJekIskvRs2G56Nmw39aqDm0pCHUkaZ1wrDXEMRN3NGF0/lrux5vRYsoxAYsEW9oDY&#10;xhoY0a4UPeCWC9bgfizgJjruXz/Cu2ux5kWZcg0GXcYLjFlg4HiCaLSCBqFlCRoSECLj3NsYXDKp&#10;0fxhpF2dapwuw0+FpMRZjygNQwHVkWRSBUTmBLXuFTX9xnp2Nuf6MXREOtc/EBsrpZRN66CukOyI&#10;2hXsK4GH7cgDQa0lYwi4j5vruHZLc+8crjKvu6ManLJMFljUcD7uIDQcAxArPWa1aSsohZ6VoLO3&#10;D9mSAu/BxyIgzzg7WBrRLJEvNo15sR2CCjRDbLTyUh/2Z3DJOXKq2aCBxqdNScoH5WK75S75p700&#10;SJ5L8IQF13w/25uVOvo1HSQZ/DHNqFpgHOV4wQpLl8e1gqDHgoKGC9ZTXQnMwCOVQe+h5M1EMAeu&#10;DIs0UOWPxCyyPZDWyK2OQIFBv36091xPLGymzrynV0EkBliHFedRJLgCRr4/tn4hReQj0vYOKmdp&#10;AczgQOAggDscpQIfUN0FpxjEJOYEAVagUtURgSfSQmXKDDnJjjFVDhDbTRrQpY04x6JBaGYzl4/+&#10;mImfHhq0746w0eOG4Eoxgxq1oYBCKCNdhc0mWA+WzQU55JsbOWgqFoc9WqgSiZbCsjG8Er5ytAsF&#10;RzI6RMbQilJVgo+BjwcqjzjdSVaM6HLgupnFAGzF4uyCmEAzCSU/WgMQdWjJBtARGhWKhmAndq0m&#10;1IpLHbMiX2BNAaVwepW9AOqkxLChROrBtRGkDidHZ7I/iTBMfMzjqQMKjWpgUHhiQ7coeRXDcG0f&#10;6/jeTSgCc60W5eHmmI3pqxiSe8AE6NcBMNDgK1WgQ68Xh1aQDJrwXkYZArjKcv1KVSx1CVLChY9x&#10;CCO9kH9aa3h8y8qgULnSw0ElQR3oEMu0BaFHyWYrqBGBVhgihBgR7UTHAHkKn+Bsi5UBkzFKBsqL&#10;MaKs2EbIM1SH6gM3HhnnBIqQH4/zAQeDwHxswmkan5TkkjrJ6EcvoCSPXnChBNwwSTMrg0EUPw4s&#10;TUEdwrC9bcAoUrJVOapAjG4TmODIpJ24wJDTsy3usKMXH0MENBmjEJAtjAH3eu92l+j3uT9WjXBn&#10;oBwbC1F6+L0gguxmVsC3w9hS0pQ3uhgq787hzLQvpXxWWC3wFZhQKHARwkCvwMTHzA5qJ0qjkqeg&#10;DBIcRaIF2hYyppBZoDMnY3zmbGFoHgC+dRWc3yqVzjZIHhZvhEKq1MHBoA8HBmMyHxSMovSIVEAF&#10;5MZ0dsTGaAV84LBskpYxySYfOyOpNy9PiRVFXDXjBdVYTgZykuaRKD5FlzKjWzo6R0wAbSOAw3gD&#10;tempQ5OBoBwQOWU+7PAuPQZ+VEA+xoIQIoipCdiR8MLx8A6yFXANgtkkLwWAlrQUlGyiwvHXpPRI&#10;8xyElzhFg4ePCgX3bkujsBkvCIW3MYVMZNPU4+jlHH5c+uScwosUQlOJ1J6RXyP7FkFKltE+oUIe&#10;3sG/Ao4YFTi4CNhoiUtyySalAWyZbLr8Nclba547SCmWkvDcK0phA0++28JOOuMFnZQb76RmNJqL&#10;8droLITOOaUKq85nNKM8Gs4VgTgfMTPSCDLcRGqUDqou1EBVvsdkWj4m+sjbkmBD46UVFUSX8G6Z&#10;oAzPNpsXatlYdNPLmegKnQPRQbzTeHlSj2LbmB97vIyg+tUPIYKHzIwELc9bUk8a1iSGLOnpYxyp&#10;xUABAA1Q5RGemfWK8NdmxB06p/Qh8Q5OilKPnTKgPIILd39WSqYAlZAKGPpYqGHVou7y2EYZxcyM&#10;XhzRQmpxQG8pxSnoJVNpXplCIsDj5Hm1JRTmlYpSk43hrRoeaGYdMo6gJeuXV085Lb4LNo3CaSG9&#10;IMaL9NrDvBRC2HoJ/Y8T47uYqMOHSygaoCdSsWoVpdhT6qBCT7e3Gj2levV5EhvrYxzJkLW8h7O0&#10;WqAs10kNiOceVTyRIQdVH5OoWgeV60G8VXej6lVrNDmrUgBcIKPfRppZnpWdtS6cj6A1ydSv1gPf&#10;vDoDH+i6QXZZ8kdQdca7snewh1sc7DWPg30n3WBPCFuv577R60Fo5vWMOfL6Nke8njNpr2/BEtd/&#10;rFacBPbDow1QiJgzbCrkt5Bs8hjBP6TTElHEbAdyjmDclbf+Y/V8tx5AMlp/OSWtl1G89R5MtD5j&#10;Dlp/oNXWmxKw9d4FaL1ojbAe4xFZ7xgntFz5GEuJkARKQDtTFcu23ifKi2fCJqTFBKREhCanPszs&#10;4V4M7CzPcEX1605RvStAUX0jNFG9+ZGo/vTBVQ9JRVQPfxHVf6ybEao/YWTVY0BV9Y3HKvWHM5N6&#10;2ZRI/bpgR0CuOQaetrU2weYZOlUnknoB/BiahS3pqu4DSrPCCavYui/ODQ3W7E081Ke+ifoDp0V9&#10;oDOjPjQaoD5xeglS1IM4KOpxEkX9geJRD5eg06sty+nHiX36j3kzK6IwmRzDr04LgsYSU/CmNyKP&#10;DrCqn4/z3zuCHNfIRD0Rv8aml3xt0LbIEwqoqE8sZ/qPfTLS9IVdNL3fqKbXqASmr1+x6UXVYPrV&#10;XTC9hlWb/o5f088n1/Tp3JkezFyl3z6m0r8SlNKv0kbpS69C6UMiuGPh2ICPgUBHRgvNmncjkRiO&#10;DmUwGb5WyKCI3jSaSs4S0ulYaaStm0LU8eElqeZI43AoWLiV9BRtQHratUm/UjVIL3ndpJfVnPQc&#10;YUJ60kVC+o/lnYT0tgMn/evhpB/zBOm/OpNeX62kP+Ui6Uf2J33nbI3+4lujn3Q0o6+QsJdd7hDg&#10;Yz67ZOO8KFP3CaUK32iQeRGlIVDkvmrU6BdNWuvHQo8I8baciSLXpniiIx3N4NB5RL/4TqJvDybR&#10;l0Zd9I32j75thKMHbMDRfwDg6CH1N3oCKjB6tRAY/acFRv/CX6JPwS/RhzxK9B/TaDyit0A8op80&#10;3JCHdF6aDOfY+EtgA2ujcDJTdzFJ3rfx6BUTqRtO1koRqxnqYmrr+UTUOAdLEIM0Efr5jYT+Y+YH&#10;EvoQbgk9guIJ/akyhX4XTaHX1KXQM0Sk0MswKfSmaRT6zTAKfYsbhX50yYR+Q8iEvrJmCE9ZuB1A&#10;PkLJ2gNEyr/Dfx+rvAFBmDmhqtGzsBGql0NlM2//vOAnWQQrCabmQiVCGyY2wKRoSwMPwHL+x7MZ&#10;0sGD6gT0oFMC+oKYAb0owIC+dSp8/GbeCgDH67JlHyPgns5WFc5koaYLNA20WrTWA/LSSCrkpXW4&#10;1PstKTP/E9OG3RodRMoxPDd6jkKl+3D9EYf5PK4jBkAYlR3KhEZH8q6rK7Y1ugBQwYG/bpDLH1vl&#10;UkEwtPbXruhZ4WZx97sp7dLQ11jRWJseawsQK9bY1eLSfsXl/tF3J3/CwFsfAa7WLf6gkc20G6rN&#10;O00o5z3p4FSc+cSNHgEfCygsj3h71KfAZxCkvIfOkbxS6fZAJWaG+TToCHSJog4II41DqUOKxmr4&#10;gJ/S/gA6nsQmpVkYEoXK4VCAn0Ok7jjL5GNxCGJYOBj9mst4QnXmN1AZMTr/Zc0oaNy/0h7uJKV1&#10;xOAlMwUbqBvljwFMo5Ds2lKegS7YODOrYsgIqs9665SEtCqkWs50UJnfkEith5hxoueTw8O+CHgO&#10;2N38EYCQLDOnMdBwKBeqcyG1vii/aIUUfpoCnE64f4xV+UZMegqm2PPMI4GmMoDkbGVxs8t+abRL&#10;B1EIOyOzFvayVR72wMqD+JhXYctCwzxOh+tDdyKoU0GSfzwCcam8OhcN4fVSHW+ib0KllIM8gRSR&#10;FuvR8eTeCkpx7/BGuH+MULmMAnWEjAJxg0WCzmM/8q872wzAgDINWP9OyDT8NABEIcLmutNFEbBD&#10;qhtsrR8IR9b55IU4iSwqvQNvNBjG6Sm4SnXoYyNhBCm9HqlZRRJx5d5AIMZdzSrh3inicLdQMpuB&#10;IVHwyKxee2RS9OvBx8DMgJk5VuSiv0cTqbcGWzJ4GdSWEEVNwiBxGvEgfyeWiPnNqATWO9N4Tn17&#10;PgaaE1qkNLakjlof1OYzLZZI0SD3hdgS91SEhjtXQMP9Y/iaUujK4BDTipAhpuuQwiXEJ8dat+V6&#10;KqyaOXQ44dFPmCNmsjDdt9Q4LY5M5GNnmUFyE/V1GHLUUXG8hKkOoWxQpOQI3KOTyxmyldd2Jz2k&#10;fuSucEnEHc1V4M7RX7h/zPFdjhrvOrWOiKNHbasOZ2FVeO5CPbRlQ4WkCBD2pekSFbEQVVZWA2tS&#10;1RY/o2i+JFZGX5wk9sepZHvVYn3MC13k/vGYcU+EXHE/HyFw32BAuDMALITh4VqJBrz8JAyJvzkc&#10;CP9S2x+L4zlLvCxcV7gcxH27lUPg4ZrGGHfN85S/Jm/DvJj6wWHvDRcyCQjUpKM+QyrPScuKzj2o&#10;3u0UcveYEOOOqHTiV1Xg/rGF6BHsBuDF2bLqmXes5wdH7GIJIoLwoE4EjAioIp8JV+ZjMiAyeuKs&#10;AY9ORGBxcr1MGRXmdWBbtMUt960Tk3vnIo677TiF+3ljwH1rVeD+scVgACduUfQJCSEFJxwNVqKw&#10;ITFkQStGI4U+7ZkLraBANrTb8XwGLL4ioZDSB+V6tZYVJnuhX8KR/HE/1JUFpLBS3IMTV0AMevqx&#10;kulZDGUIZw6oFdk5XLI5RDMcpimVsJyUS1e8rLlwIve/UI37BkESd4PAEe6mHQH3f4bA/WOMUYTB&#10;uCkRBuPRUJEYkHqlUZgeyJPgGO7oY4XQInE6F/Os2leZFguT1eUutxVyzwaYcdcMJuJem4JwL+mP&#10;3QHP17hNlK/xuJgMDUzpZxAJKvCCOEacxRuekTlhINiQspA1goXhoLgZRgrC4DAOnwPdNihFMqi0&#10;A+qEqOKVS88iLcyqLHeZPJA7wI2Mu8ZljGm4m4XE3UoIjkY40jginDx4fAzC6myWx4cBYx4uEN1A&#10;WtPngbTyV+jx4ZAmAwBCSJ2Qz7VyvQSobvm4yD3WUnIHlPO4Z9Ba3GsPDDHg/rEbR3nI434pkAi9&#10;aSOdClhOOH+DyC/u6aFQOt9soSgeL2YiiB+aiWESdiYZwQdZQC4HCU9B0KkA8APVx8xGLGHtusOk&#10;VywecodTAHL3Hzvul84U93rLwr2U50c2syIfi7xSD3yi57fE41oEKKPROLB4vCC+bGy1hclss0OT&#10;caUiDmY/uc9F8F0hC2vBKE0Sri1V+G54dV72R0tHvaDQuL/2P+6Y74k7vQqB+8fIlgV3LRABd8hM&#10;uSX4TCsmlBm0c4+byiysjEbNnFCoUzNKE4sN59BBcD52+ajOczk5GUSpESzRxCQRTZDXM6cK6Nay&#10;zAt56qxMSu45nZK7S4mMu8tEEneL6hTuBBQG3MuW/RhOSu08P7lqCqYbZBYQCMNiVvpr3IQ+tWKT&#10;QQ1CzsWh6HQqA9Lgk8v4G5IwfGqEp0YgUyM9AVR1HElbZicz7h9bPVZj25jHXddMxL1C8oQ7/UmA&#10;O3mO4J5pCXDPDWKmYkGkKpaPbTSJCMZkUcfNKCsdOB0z5HUwCY7zVD5K/kwuIApIkvGoRI9IoURy&#10;mFiFE+LViFWzODtapIQe9xSNj3tEw8d9JYzjrktqca9sHOE+yFlwL9UR3D8G2AfgfuE4/bKBD45M&#10;yBImNiZHaNP5TCizZ0PCs89FRL0+FMlgB+EnrUtKUoPEgqbbI2iUQafsKkGXKHUwNol7KSTH3QEa&#10;x311dXFnIUxxzyOCcJfvDdxJcgP3zM/g/rFNaUHSfLyUgaMvJJXPKNZeH48BNQFlIBs2RAFdViHJ&#10;2Z4jB14hSY0XBCotPrA+ITxIkJpX+2rFksSFzv1Y3EWmXNw/dktK4p5+ubivXFS4T+os3OVC6dvH&#10;gP7tANYK7qDQ/D2qDssFoUKOKvQxUJhwiDZqbI4oZ4cxktiZkfTgnMDSDa4B02KzEU6IgeuCKpD3&#10;RBWjuAdLDa3hroVA4f6hnOKuiOHU9wh3PM2Ae6ze306G+sc+9rGPfexjIZfq4tHVMxI6ybND9IE/&#10;c5RpG4zRxyo2PZJwPBWRHKXSLt0spGBShFjNyTaUgFR9cloqGEWiWCjmhztgcwn3jyQg7gr3FHfz&#10;ZIo76tvhjps4uMdn4dtHrvTtAJMI7li3IgvtF5GFFvBRcNp9I9rc1gak3dQEpN3T5JBxRxFP9n4c&#10;nfxmDgTLS2HIOfwxx+HFxgjH+hAUAArRQDZoNgJ8qliD69UihIs6XozXBiggIarMSCoaR6rgofvK&#10;FFq15aVbm9crOH0YdkmDHF5JFx1GQ76NyxCMx6EnX8UdRk8F2iaCEuwa9JZRI4Vo0Bl5PBrTernO&#10;V6b0AMF8O+HQnN7bgQIoIB8zYEiCyVjBlBaPB4I1ncj+fTYXQBtjKDEeUy57KsAp7UPgkOAowccY&#10;kpUpJy6OklyQnMbBTFmIBjHI/syt52yEMgCQa05esQbXJrztlIvxFKXTzO/RLBBBQI3Ea3KPKgwL&#10;2H1eGhVBCz9th4C0Pra6NBwClGY/CUqjDEMOgbKS/GF5EgPOXooGmkDrMGPUi0dXbM5GiDwwWd1A&#10;tXkhIWCgDh+bMRwwsYpuZkGaRLzxiSpgZHOF3jyVm+OFYW/xRtxVBpDgewWrtmUZ9495FMIk2FUp&#10;UmZ9ezhQrRnQAEU4GOZSo+zo0YWloUOs14XwgROuuvNpIwZOzWDYmlXhKSge8mI0LB3zUWDfT0Qe&#10;gHmOhoXEZSVQUDaKTRV9PlZocSFKweKQe3rQiPtndSVBxpES8muEgAN9zr2ZNcFstMpjyNAfW6Gs&#10;FwG18PYapakehpMFXNinSKBTnCgLF8P02kkPjws0SyqdCkthKDihC4tSUDYpUqj4TNZMqkQJEy2W&#10;bQCN+/kuxP1j38+MBFwnQMhavDAMfONBmHfOZEDv41ch6Il2UusALzW0LvBo67erTrw8mJzhvxL5&#10;AHBIA8nHVqnSURGJ2AMGMkoom5YxUHxYl4ZrVJJTsypjm8i9brHE3QRLcf/YyN4iwceOtrzVaGGQ&#10;VWh69i6PhfaEdSd41gYpAHJ3ccgOpQ6Cu8iVRWBbmA5QwnH46BClKJwpQcioIqrLmaggis+LCgSj&#10;blGHKJZItbYu2kfuH5snBHEnX3u4ryjvIJsihkf+RIjNYNNvzKy92YvOQqNI/TFOlnzswEFlUYyg&#10;TepG69cDYeENm7foIIAxOTaL44q/0QfT8QhG9OhjMo2sQrbSX1y5UzSQcRe8p3AndVO4f+wgGP/8&#10;4i9hUBZa2gzicEx7KIyE0M0LtOCJW+IAhtqWKA8dlrFqaPiQARSKpAYVCcsMirw0bR0SfT4WgIgw&#10;qVM4HSa7VXFSZ5uxrRaHQu4SgzjuArMS7iOqE+6ZhYZF+NjNMOz0vFFagutl1FqtCaZCejIRB5XS&#10;0SBWfOMuYJeH1KBxQSZiS1w3BZFwf8YusE6dgWhno5FsUaZQHgGhFDdpWal3edJXNkru+EoS9xh0&#10;hPvHRBEl3CuuXSpoEKhSYYK+pIEhruEBsdg69kErL4nDZ8Na2J7VqPGxxJ7/iOK9RCa3h3wsDM+n&#10;3TBKkw9kuKxsqVSzBGpUMmVU90fAtlC5K3dVqxp3XJyIO7wdPjZBX8+BUr6Hw6KrOQiDFO24A8OS&#10;KA61hME8vvHsQASNiwjBussTqXo41cdOZgizHtnr0FH1RO6oEDPuEUAt7nAmCPeQ0wj3CCoOEPk6&#10;GCA+thnpcSIiCbkKh5eoFve9Id33S3uPRnx5RRx2l5pAVLHBguPoRCNZUMCPpLLCSQhPIlAlTJBX&#10;qPfDth7ZpNzPQIXcUVpi3B+n8mOQOLAnJO65JyAQTkSCi2wR5WOTVSNjKLoC5VhSqw0oP3lQJcSe&#10;KKRMmvWyVIc61R0oQrmbu4HcT/tg3B2hTgQthnD/WKQxPhYSBPtYaHZTiTHx8tpiobz0DIa1jDob&#10;mVERWcTNeLJ31awyC6rOWkW+uX/M8SnLvTSh5G4aiePuwJzC/dXRcBczhnCPgOLxxinxeGe40aHx&#10;sQ1HpB+WV26BVCInHM/XszGpqO5XuSRUAIxmFx+bjWMS+Hg4oJV0iQcgyt6/bFXSdqR15y5yJ0Ef&#10;uZc6f9wbE0+4ux+L7OShMWEpPA2MivqbD0q7bEjcJOORDWPnYx5VKgMKbZ1G6UJIdamDP1RWZeGD&#10;6ozHidxHimrcS5qWuN+OSri/qO9jkVP+j/y0DB4WlRFDQLGlsQHh9MHz+RqWEKd0m0oWQmCTMuwU&#10;l1UWUA19UaiQ+8dESGjcSxSSuDMSjjCPwx233xgysUk7BJP7FVcNBqH8YydKqauQAh6MZZT5vBjS&#10;hPLQfGJvwenYdPfpiPtEpOEUSNOkTGkqg3exWKVtlrtp88p9QTvIfWxgxp0E2Yj7fTh8bFICqXgF&#10;BadwjD6TE5Uk11RasItyWYlQa0ZU2qgymzE2NxnRCzsZG9d8MC5OS/Qxy+NUmPAOJKsK3CLVGltU&#10;QhWQe0hIjLvIwBB3xiwI97cECD9WEdDkxMKKRJNNoixQWJpgv5hCAgvjCYSQzMbSMmkur0nkYAyt&#10;2nPBwQuo0ipBRhS8AJ4cqodFVQhHtx4GHuQ+4jjIHREAyR2M53H/2IhQiztDkD7QcLdsTh4lc9Js&#10;Fc8Hvyynk/DIgFr11Hxs82CQG0wo9XQqFMj8oWQceUjiYhskvHAeTouN/FINRu2tB0wguYceKbnb&#10;fjXuIDqOe2g1xV1hZuHuflQfywy8xdKRjPolZVFLGlHGU2w8qx9yNGkc6FwqGc5TWRmDD0XruEAS&#10;nbASRT6RovRQ5ATUxxAVe7KKKVxJ5y6icffAonE/pDDj7gFK4v75XuGu8ETg3mZC4A7eX7h/zHM6&#10;HBmSJRw3JsHsdUAHlNPhVEjagyFl2qey1h6Ua0A7CKdXEBEkRTBIDjS1TQs511J1HbZWLcIk7hmh&#10;HXcOqRj3gmYe9041EfcP4BPuH0u8Ip8NCD/2sY997GMf+9jHQiI7tGGdvs1DUu0Yj0elyD6aTrZ8&#10;LKsJgygURBuakCREBLGcTKNGHUiUbsKpPiHkkiVF1zKEtcYNcQesu7h/TOPJcSc0tnHnPLW4d06O&#10;cEegZnBvLRhwD9AqcF8nteX9mBqpLe/p2Lxe0vFhOHQMcvhzXHSYO1x0+DNgPPaJfBW3FuxDUDKo&#10;TLmzIBWDysXj0fgJW+q7RD4OC5IvKBZexBuMmVXj8CaQ5yNw02E2HiflfAyCiPHYYYjxmIHYU0EC&#10;0T4EBwSOEtSGlSnPhvSWY4KjJH+MNZSKQQoJ7Xns1Bx6G12yupXhesHkCG87FMcchUcW8UZnIvHw&#10;iqTDUuSLdsCwXE+KsxqJmehjJholGLEypvxhgbfM8Z9xoOFMxQBDksCZEor2jJ8gj37InI2gsDFZ&#10;baNwvTCbDNRBjWx2IgS4mUXHAqWOj2kviYd7t8MpmnvgwQhgg9rpNLEmqjUlcl+t+0hOoftI/thp&#10;kEEMSovDN48opWcOjVgE+rNbPqFzcgD1RqFy1ZpXJmLIbNaSTRlkBYVDO/O7vjvmQ5BYOTgL6XCK&#10;12K6DAZ0qJ2BeQGMGKB1wpI7yLh/rE6BA1fitAesiO7NKxKAo1MAT4ZWDVgWwmlhgWsTS5QUTPZ+&#10;Hj5W8kwRYQKQG8XIQyb36CCLIJePZiQQFmFFqS2hLvOtKmoHE9psQhSQzElBOAq5x6Rw3D8GIBC+&#10;QdYYGQYvDoow79k20/v7CQgtB/nWLFclUmAZRJSBFaBFtr4NaMUuetr7haMixM+UymRVWFGVzZbW&#10;GUSNUjsfCyQKXsjEcpAnUB6rWg0JaNzfykjcE19g8CONwgAQwun5Y6/Ay0K/bsROeL10tfA6HBoG&#10;70EQduZCN4ktzCeMjvEZH6D6kSWj21pYuLubNSKPt3YUgMYHVBpGkJLXFLKVKDeRu0L8494yJOL+&#10;sQ81qAfe6rIZbCOX0dkhfdFZS8PrjHCjCp+riA6bCMVBeCqSsiDpuHR8DP2ADW+3DooioA8DzSgY&#10;Uc+pQQZCDharRWJZayDVnQ5V66Oi5G6TFuLe1gRx/5h5/z+XOWIwg6IShfa8tEXgEhq00P2bZPA6&#10;HY8dfjYChdnZj7v9pB3IoFNZ84JK4mEQ753qsIMPLWrZCJ0kaTmjU9xyltXHPLUsd48PjfuhUoo7&#10;K3DFPcYHnnYfF5g277wljKUPUn9MrNWFQWz9zy5B+CCRrlIr4yV8kYMeWy9cUQiIlgco8W4ap84H&#10;RMv7quRZLONUyRu0asYPkda2d8id0xmMuyHSifvKluL+sTuheNS2x6k1nG9qza46pUIqeNgHtQNo&#10;EC33aheCF180CCDOjzBI4yOXmBUt87EMx2Z48gvjNaJl2jxpp6eTwqwyrxWhJCn3DWQg941EHHcD&#10;w/Uxz2W1D5h1Ax7uigQ82KFXbRfcT07UqbRdHEqn6U58EgdxWAgtSb4ggJZN64VvQDOmC2FCNDUR&#10;CmkItRVG8mozoiItAodQ7holg2ipZifuG0jqIzydwozQUHQMgmKivAqJ/EkZH5N4saIhaZUcxHKu&#10;WokGM5IoHnvMMqKFqtQhkXDKaEO3pBNtu2jVVlBh1oZlOPT57so9WwDIPTPYiHvhcAr3FHSF+8cw&#10;i5yS2EhKlASp9bQUmQooirvuMkJRWhrTiLM/ps6ilj6GaTOBFG0T5FX3QLGtztwq9wF9Inc/CI07&#10;xp2Iez1/7CKJqIsMBaMuTLd2YnTuV2xsvEb34LQIlUiHlUgnINCHFZJEvWBQLKvBSZHyFkoNJrcJ&#10;A4Ocqs41mOVlGKm+STflLsMecgfEmHG3iIXaE+7q6Ar3iya+GRiN4WaMaDv82MQUPaoWBRCZyrpk&#10;usCCjKrmWNiWxyGd9M04KXeBWiF3v0bGvdK94l6oPR+zpGiwcRnRYEOkqDmOEsv5iCjksnCRRCdz&#10;Eq55KqgTpYJhwRjUBjV7II8pRFFEItWJZLK0DsHqY/XnpWp5mVa5Z7K63AXhgdxfZGLcKwBT/JhF&#10;U2sHJvDYOD73KlCB+eXCKkerpjQSTc7IRHmf0V7ZRR+PRzzlGihY1aLXoXf4ptwzL7fcY05A7q7A&#10;PO4VVyd+7ALXAAgGnsQQEAduRU4vUo75GKjuqJoPhLTggMDX5uPpHNoRJ+JAnPAUoLKiOe9J3wp1&#10;uWNKXbnDPiX3fRfHnaJyhXstqIR76p3C/WOXHMSKZDKBFf+8IibJVoKzZeU9gAspZLkuH3zCZjqH&#10;HaXhSFZEh5OhPmhzcaxGmRlEnB6XCGU1W95y/5jWmuV+4ZzI/TUByH1n/XHPSafM1pokH9N4ODkJ&#10;JQgBigqC8ZcRaJIZORgKIuDReC8gdIEcUtJlFgRQdyOxrwQFFLkDAihyr+AVcn9HqnHXTS1xzz2e&#10;cCewjnBHM0+4f4wzKQMUz0bDoaAaM3whpXYc4+FYambzmDQ0me1jbC4kAdj52GXkuc8FZFBClIbj&#10;RMpNsIBaGOaWBbcPcn+tHOROURzIvb1gxr2l2Yj7pOIId9o8fOyzwhZLaFB6Lyd18ciAYPnUcPIJ&#10;udFsAJFzYdBfx1K+tYfCmQSgnF1ZIhxRWZQiG7ilDuiIs1gtJHedk5L7xyYwSO5rIzHuLAlD3CeT&#10;Q7jX6eFjH/vYxz72sY997GMfE3VUEQxKJqAyJNxS0ngyDMVms4VszscubyfQsZwOBE9lsWI+eat4&#10;QziLeIwgDVdoaqwAc8pQjiuWahKNeyvPyF1yrsZ9NbDjvmrU4o4n0nAnjIJwR3VKuH+sLmM8JqCU&#10;VSyXeyqIy/YhcEscJVjLlSmjq6Mkl3GpGHzxCJw/wivQH2Phl6wm6SrW4Il8RoQG0WYWmQzHfGi+&#10;O5swKNmj4pFAWZNyNSIPhpXessWU3nLOOo0DnFUqBg/WQjS4vWjPCg7k0YewwKEJMiarBXmbF9LX&#10;AnX46s1OaJ8lYLy2jvnYB2dGonpYTMtCPb/mYx9FR3wEYi1YkShpYhCiOEID0Mg9zB//Pfpjm12u&#10;aU0Y2AgZm81qiyV+1ZUxxA2SDaJkM1wBR0EYmfntKrj7oVbOjOT0F9OC2hoDjWKFlzx0yCQ6KVIc&#10;cv/YqpUIzKov7cyn8kTTp4Y2IJg0H1+TUgxKPVJVrIIoo0APorqFQITibFt8Chy28THM4XWIPH4j&#10;myTCAarCZigDDQqzuD0Pl84iUc7Q2jIMQOP+MZCzmXdBYqZZCTQjrDzti6DqbL1WIUipQcWC74MK&#10;d9gIluPWFiwJi3Xr5uiLtEZgnotwf1tw7zTQvPXm9qgan2BEglOz6tJSyP1jdYkY91DWzK9CfaFd&#10;H9BO2MGdVbsiB9TwMddvLQ4vSulDeARhVmR4iL27cg4hn36hTEKOBDEtBgGjoXg2p+f9+CziEHWI&#10;amUeVM9HqXEn/HXcP5bViowGVBwv2ne/rf3ifhSygIA8aJYQZG8MjKYISD4ShpixxIcpUWQS1lMh&#10;La+Zcjkf0wSJhifTEG0iOvVpmETfEaxYqJ3cccM67nRLG/ePdfpYoTkznRA2jJYWNvFmGDgQ5WAH&#10;Hqg5ESYa+eIcraYGO280EZleU0p94WQyhs81+oDxKyPytJBI6aBiCinUrqhaqoeB3CElSdznE0vc&#10;P0aKZgkhzA6QGmSopQH8W+gQasgNosxJLsXHUozIcb8BkwehW6V2kvAy3+WRa1ach4rxJDPQWZVI&#10;IgwCpXi0lhV6E8r91ALI/fFtxH0OjcT9Y+sH86jRV+cunIdHeDA/hkOkqTRWrK4y4agfFQG+aLhK&#10;FPykAjQVwab44Pe+KqV2OqI+VtJNtKpROrCtE+7KvcRhxt3xJ+I+2GjE/WMy6rsLb1YqDK7jLQRe&#10;1mIAtotGHV8IkEW2shNJ6AOXDCQC4XxcLSOS4Lh5Wh+dJ4VKNc96bLVDLwMeci/tiHFvuBYfQ4yu&#10;kKFmtc9h9ogZxIzAdUVtQ+7bTjgCD0YqQsE/JomMDIrmA5AzoVMy8qC0mS1JcDCBWnGNtloxvLbl&#10;2DblTnoHuY9Ga0Ui7h+bnCwb+66YMyLRxS9jNdoO24VMMmjpsYReDbtJrTZc6MQBHCYcr3RSKh56&#10;FmuySfWPNVaLcidZBnIfdcSRP0wUH8Mg0IkiNwkcjInlBB25o8tALpoELuF48IgyYr2AjApQYnT2&#10;BAChIF7fBR6ZtHhxwjMEbcVyPjqrtRFR+i1yy10EoeQuuvxxd7QIHzvBmgZDlb8W9yiLPY7RyRVE&#10;RiB2JSl9VAUF1XWaC8tiWDcfc0Eahw9LQNFHpL0QoiKZ0WvVoupVi1URzf3mlOUeaj5yF0FI8mQh&#10;7h8jtXbYALwMmYsL5O0ZFodrcFbr5/mgvJgliUz3BxXhhDnLzTaUvmK0yn2Bu8j9Y6FENe6hxUbc&#10;GyeXpNhsjxZIsUA+lqn5v7QcnwCDWm1Wc1J0SpzT9xFAJFQgQvJA/AcF4chsq9W/uavqTbkr7tC4&#10;gwyTj43ySwWyMjMRfPNsIcUVujiVE21rF5IXoWBEn63SiOROojNqpTKgj4FwCIS0MaS61MMiR1qr&#10;iFTuKJZR7grbQ+4fAjPunwFD4CCI+8dGL1aFqw6uxYTl6l2ldKHMFhH9eV1CI0CS+XSPxuYj75/n&#10;QwJlIQ8OOksXcdClboUWaaU5o9xP41vuCdlB7h8hMu4f87i1uN+hkjR7RhPXICdUTojQwPIxEUtR&#10;uXgUr47ppIaHhiO+FBwOzHk8HE+qEsrQkLtEAayElA1lbmRzdHJlYW0NZW5kb2JqDTIxIDAgb2Jq&#10;DTw8L0xlbmd0aCA2NTUzNj4+c3RyZWFtDQpClUBa5/2Weynzyh3RHsg9ECfG/bO+4v6xj33sYx/7&#10;2Mc+9rGPfexjJpLNVVSSkL+IOvt+6YRyC7PhiKlGM++MjcZl2B0M3BI+mlNhIrK0iFJpogo1KTuw&#10;SLVK+UXuo5KH3D92CFNy91B23D2lKe6MTSfuccIV9481LuktLy6OkqwAlYqBDVqIBnVnBM60yf7M&#10;Al/g0O6JyeqSbvMCl1mgDi90sxMsEvXeKkGmgKg6oTe/tIzEJSZDLecjMHToYx5fg/NGIx1mTIjw&#10;6At8cmiLQp8JeY7J6o/hqP0tOMzHypCYgEbELFa2xUox89u0ZAqI2Eq8Jh2XJy4W0UzZxCVCHVp0&#10;xJf1MZKh6+iRZKShQ6DHgBDi8rj2nLOr/lhMq6GzyY5DJ5QKITaU07yoPEKpo2FawMjhIy2Tmb7H&#10;y8c8C07ZVBIPEARBSD6oh0Yh94+tTp2MkAIsLASU+8hrFGWDF1DalzKgFDhpo0ZSIIFyJQYL1Hmr&#10;GqlN7eEgiejNMZl8vBy8RbzpzFXxCWky1PR5fJFWA3SS+8d2D1Ah6DU5qfdTRVXQUdLJ0KLAo73D&#10;By/h8kDZ4mOeJagNDbQHItwEb+VZ2IouIcYo3iQ8A/IDii6XtONnRvVRdMidQfHk/rGXvO4Eb9If&#10;BQ8fTAYASkXYGmPsEn8lABacOkfuL2KKHmWBAU/QxQVxGUGQa2MSEyYPA1IRjNIRyUZ97JMOVasT&#10;fuTOaIDGPQuNIvXHsjg3DVrKIDpwD7mACNQqiyJ0bRajVJhGjrVsYPA3M5mVueDxm1VFWXxW3pIR&#10;QUjvML3tLlhtZFnuGhBk3BUEyLh/LKI5Ct1XEg/eheKxwdvMFONr0BcoYlNqtCUHFxlIDmv+sUOI&#10;4GEWM+f00Np8Gb048Ko0eQAMKcFDwLayVIfcMZTBuCdixLh/LEzIC4P4JQz2qKF/wsRb7iJNKBz3&#10;q0kdHrP5vcQOB4vKo8GpaCSiGwjVLQUvZeFKRFlQtLyaS4uTDtAYyP1jGMk67oh1MO6Jj304OxWN&#10;+JjKOlAULAcEYcQkF8JBc/QcQVTy1QTymTuXSuhRcTJ76zUq2Lh54my3U2EyNWcNOItyfyk+cr80&#10;xHFHlOu4f+ytTDi2u3YsCZh7WYuB1y4atbh2EMXtciWP0jFWLjXBazwoL/H5GAjfU9Mhd4RQnkW+&#10;rDKpuWoJ7rLcXbJq3DENcdwT6DruH5tDgyxBQ1bswvBIlW7bcSo8FpKSxyGvB5pXNKp38QAKKsdU&#10;aXxRyIIzToYMgaDyLJ+ctalbJz2mXeTugkPjfkEoSspEkWCVKMadKT6Ojz0+Qo7k7UmdYCYRRMUj&#10;s4LMSdNQeFirRUL6PEQIlIEzklfep8ZbG0Gr3OHWQ+47GUGI4rh/DIeIUMbkEQAdOaPLQC6UGZds&#10;Sh8FBbRKNJfTRohsdFgugFbo61HayKtC6mMHkQyzvtV/6BqWVO7wWSF3PZD4mLpBNDpmNkM8K8xK&#10;QgXNSDFhUO6S2jd7xhVikDq67WVCKtQ8TRoZ5FQHFIptffrA3DHgpNxd7kDurH0ddwuhJe52xxrb&#10;AUTVQVbJinSJlL1ObJePtdwQzqzO0GOzitQIj+r8AEQkksM0YdQ0ozpkd6p7ItHcLy9CubdeQO6s&#10;lDjudvfH/WMf+9jHPvaxj33sYx/72Mc+lqkAIqWlUDvLx1RpBIBBdZqeKe0I1MYk8EAeEusQi0Sb&#10;A8NUCYDZ6rCVTnqXaZW7ZeWWe8tCyX01+uNeiUnifgC0xP1jH/vYxz72sY997GMf+9jHPvaxj33s&#10;Yx/72Mc+9rGPZbQT62eUbn32hlq/cZyuP4gYrjdJkus/pnU0MSWxWnwMlyxQfs7aN4VssevlBRQC&#10;S+rB1pP6D8yp3m5EVF+e/Op1t7D6j4q0+otnZT2iRFj93DpG+k1yFrFQwL+5uULdGiLF4McGpgEE&#10;4zJ9yiFPv3uZ02tsAOoZO5yWNyXFaqwuGWQBIs7x20hmf6eyJC58gYMvbcEpMSbho/ekqtHXaoD0&#10;W8wgvQchIT3jlJXeZdPSfwxENUrvb0rpTToISnVNvsg3vqWdJNpeeJi2LES5QODVteEJoEUkavmh&#10;v4Ry6FcXJfQqVyn0EXAUPSyvog+AbNGzYIvoQftJ9BfKSfSNL5jZxMfcz+bTgCeLxp9Gintb0RPP&#10;e4Hk6/PA1RzJ0CYiP5ZZoJ8XV/XnQSvN5w/76vNkmYFeh6Cg/3wG0EsmBcKrHv1jG+AewH0qWqep&#10;Qw3QObVY7YMazE1EycAOJQ8wgW3FKscxNB9KTGviee8ceV4TZgE/+L6A7wRwwJswdcBXQEbAf0xh&#10;kQT8ANYE/Oo1nUsG/CuFcr3nS92FkmkEgMvhZTVMZXX8j4EuJ43XykQQkaQimBSB2vmNYuh8ZZF3&#10;/k1sOu/xUec9q1XnH3LmeULq8/yK+Dwvlqjnudbp+Rck1XkVCuk8qSV3/mOfiraZJZzHjDhu2PyD&#10;/jYfydAVgCSzrIzLaMt0ik736UhaXoqK2uqBIEVX53JWXhznIyKS8x/LRJbzEpfNeXXl4Hwrq3A+&#10;I3c4vwCVOB+vJc6XJBLnOUaL8y60xfkVgMT50kbCec/scj4DdpynoEybl1gcMGDzNxn6nkF+GP+x&#10;hk26AA4LuGoQvWz8CNhSbHmkEOgwX6bxOhKCZ3kOkziirDZV0c0DQu/mHwnC5tEb37wKx2yeMrps&#10;/rCCNs9uPpv/2Md+Nu9Xns2rJp7Nk2rP5j9mZfMa3bD5HP82D5FV398h5vtEavC93RG/R7BSHqA4&#10;9zZjKDKIdls892+IXHKDjAibm0Q4nO7SgVqgQ5HA38dIcq6Gn521k0R4KfWFeHx/g5Xvy7Dz/eks&#10;fS8xkL6vT6zvU0Fi9X1pXH3vWam+13xU31duzPeRc/7+Y/cufp/otDR/oPyBN3RAMMDWTHiGOPGH&#10;lpDB8y9w17gxOAvR9hhBXidxlDbP8lM50NFo+9eaWR9yS8QwWl4+ydKDieZld6N5VznS/McSHJXm&#10;RZD/vpTyvod03veDQ/e9+Qpxtu8z9vY9pd2+xwO65humjeYTEobmbUnL4g+aSw6wWTee2Vz70GxS&#10;ZP5EoTJuH1vgpWi7RZLIRnuW7mAJdEA2DpJuTElsJR6ccovsbGqyzk8bAzzNt6pS86xTq/mDPWv+&#10;Qww0L4LYmneEDpqXU4fmR8vHPIWC5i1hQfM4q9b8Y1RrfgExNY9oTCwe0bnoAATrXmX2rjs0m1OY&#10;H3Fmpa8oVBLbbXFBjiHSPpxFPL1fx4RKw1LGIBo/1oqYGZMLrRzqGZLby1YcmT8ZlcyfGJ3M12Qp&#10;897ayjwoZmX+dqwyH78Amg9pVeZdqFTmS4pU5jlkKvOUFCrzD8kn84yGJ/sFZfPyig5CB3wMMTpX&#10;GYLFcWgIrTV/ghSRvqIFx21he0Kb4i5BbiFSvc5hwpsFdfWv9DEdSN3Tqpydq8JY00IqgNEZzHw4&#10;ppkPjXHmB6Y38x/bXITMezpC5hmzIvMvJ5H5j0xkfs8gMk+CEZnnhN7iK/v78pHR5F10EGymGPlV&#10;hjDdDg2xb+ZPcDTjL9ps3BSwILElCq6PQygIB+5ji5Jdd42xMHsSz/cKWFxNBPQEtpJo0vG63FuX&#10;CeqJdYJVcZcbm+kK4DuUCuA3ohTAx5QXwGseF8B3WlzmFSOX+fbeMg+emIp/lfzLoyz5BPCxT0Fv&#10;ATBtIpJNwpAqU7Dyk5bY9fInPMn4ClIkboo2TWwJ2BHaEIXywCFwVtctVqjvOV4dEJCQGpPvYlDT&#10;EyjPpuszRNKPfQaEp2VRWkQwZjjAZ3gE4CsKCMC7BgvAZxUPwHdUnMDfc8blBXo8AZA3pQX4bRvJ&#10;WK+IKhtxVKjWsTROmqXQOGm42vlYIpARtwSZJbZEewhtiUJ34OwCwcMlOPamY2wFjOeY50pg4uJY&#10;8LKwnEKPqvrIk/kBnC+XdKig5Ny4YraieI8DKp6Cwy7/UiYuYAP8CeBjIVduASAeFySjWVeVpfqq&#10;oQXy9KS5Xkf5T9tp8T8ijvQxOS1ukwItbhA5g1jAh49TyB4Dp7BLD4ewF12HyNVNlxChBt5t6nHg&#10;Y5AJOvlAik5Xpg4T1wlwZIw1BOmXF6710WCcNafGgaNT86SrU5M1AKp5g0JDI1E2Jk3SieWvHfbi&#10;q+Bn9AOfTtxeCQJiQ6Ua0PYxkJ4BbRpR9nGVjMDASfJKh4PgLq5rPFxCx1C4hI6RjzTdImdpOkVG&#10;/l5C9Lp4i40TBxozxv0ioR0CUlz5FGpYa2gMWRTfVE0GLTTbeBAsGYIu+GMCDOCjy40ZbmMEJfon&#10;zEn0adUk+oEFG24kzSDcJCLI3uqJB9pUsw5w32pU4HwedjhVbXPdKP3QHWfzNB3mRdC8yYegeXhJ&#10;u3gPkewDjY/tAx9roFBw4F55ceDeckpg4W2uwC0IST6Hw7CCkj9qhBZILY50R3yyVAVU/QBSpzUL&#10;5SqQVTtNUNcQh0vFRIHTHIgCd2d2gTMDHg7Hajsc7mMWyMZ1iD/T3Tu5ZLqR9Zr3X6/s6Z6JxTtF&#10;Wi8PVK9wYPNC8sAlTemBfDzbDwdv/IOApdXn8PTV1xhnFbzNiAreMwoB7wQlBUJOGVM4WT8j8WMY&#10;E8JAdmjum6V0IkH1UrFYzzxsyDOq+kLsNR+AUxmLd0IyFm/zYSyeQLdYvI18vbyQ7cKBSArPAwXE&#10;Sg+4Ytp+5KmBf9zEtPpeBlIFP7ZyFQ/QVIpQYKgDz7ADONyhxtUphZcWR4oUEkeKkg1HihAMrRAb&#10;lYxIdJwE4Rj5UPaYL1oFMhOgaOYnI6Ccu6ESaLvGRoHT18SeP1YoQR5gzVlVEIBgrT7GT1XwBFEV&#10;1Ov7AW5EJBTokMUzrD3iDl3NpxSaC48Uv7hWiL/ciMQX98ORtcv2mPI+QJZYb4EMmSYc0tOZcMiP&#10;cTqtrcRIWltJQbS2EiesdClZQDIlZXRbTA2d7SeKxIasS6Npb4DVQQkYGDAcFxGRSFxLIZGYIUEi&#10;kRB74fglunD8GIpE22NmznzGR5YFyAMnLpACBYVDsoWWLs0Wz5QhucrMjktlU/MOi+m1Ej51XZGf&#10;KpRIP08fkX6SLCL9BOFgi24KYItq7AOOciydmoK80kQHWdagpF28HmQWE4rXTEnjkikV5SVT6hNX&#10;ZkbuPTNhECubnRixmClK6mVy1hM+Jy5GfjZOYoseKggcnRmgFfqxmFF4lDOmpIYvgFy9lyJasyxW&#10;oCq5aC1NVKKD83poS/0xjcKBoxv8tEJZl1RTkQvxSBspCJW6D+9UA1x9q61cU1JJtqxYN6dFtFbC&#10;O8XyWgRILbQFEGpzZ41Ju4IOKXtbiii/6gX0ej9GEhCWF1wRlpcTQa9vmPG4zJj2jHIBAm3+xoXW&#10;60w4LSjF2twGqtLuxwQYR8Yt51J+t21heV0tEIZTnkMOiyIeHfZELAz5IZDUFpQAcnhv+T60xkHi&#10;ABEN6hQiGsgbRDRwUQ/RIC2Z9myKGJ9ZTUMb4WMD98Vyle9RydaSDrvoTxUYSPVD0JU0KAFp1E5Z&#10;8hDcsq26xoFAk4gGKWgFzuLF8Zk9Sln42OsO6ZTtyXXJ3rzqkD3ICx3bt4bMracHSoF9HDT2cTjs&#10;KdO2w0ZJg3CsGp3HgKoEfHfKH1MdSlldCBGWmmx4cEFnEfICCKK1hkpsWRke5fs4JLqWaRc+pGQP&#10;AKcCAQNKYKL9iU8i/V9BYXadbSF2dGYREAUWxoa6NIl+q1IrtlHSrNjGB5LiDc6lfDhQOqCAoxtb&#10;oFVWtcmt45MYdUqeovGFtoWgUsgsPjaym8zIXpcXg6X6bFSpY7NpoByXDXk/8o1ohOCegwji8HR2&#10;hHHSCnjiwxnJAY28JjWCxClwSeIUlFRiKWUrlFY6zPeofGyu61Wnom95aRB7reEWOT4JT5gaIbFr&#10;IYLo3/5EOhUCB4/MckZim69l1VEspUQxVpQQJT4qHgpkWj62vV6f4INplS7n1CC9nFKKk3pGsCsB&#10;yqQoI2hCoYygSYiqRSPDDaoaq5OnKFlGO1JyFSULYTSILqNl/mC8Tdk0qHkl2HzY08vBpCO2Mxnt&#10;Vedh1ijP/Q5KH0UNi0CJjaoWJbpFRkIQvLxkgAxWptqkM1ADzgGqPga3IWeFhp+ZBbK6DOvFkR8V&#10;qVxLqBJFm1mcMnBtCtBe7rUIs2lkpJsheksfI9QdbnprGXU6BW8JFbKtRKp7UweV9t7e6uWOnFXL&#10;Dc0sFaEjaJkI9KulKQlpGNgIWtrisLFYmqhefYxku1i/kNCtFyuY1o883vWMlen69axd/ykS16tU&#10;jes9Es71mbVhGk0YckDOL8b2BFL60uoVUXYIzaGBFZIl9WzGk/rVh/yYK6pUryXO1Y9ajNUvVu7q&#10;abmyQhIfe+Wx1goOqU3w3ZxAQRtFxPyDMX0gDpyes5qnn1PC6TuF6PSjDwD1+BmjvtC5Uf8SbtSD&#10;mJfC1fDiKV6y8aGn22kuDt7HWkDCBc4eNSIXC430L0BKekipQHo0tSF9ijUifb6Gpa8xh9KfoGOf&#10;G6UPZXzpMyriYxriJMi21Ef1PTqE6Ebz40H1U85xVgfcKaeR0K9en9AbKJ3ouQgpeg4mISJEn6oX&#10;0f8OSvQp2Ru9x5ujpyw8ome4YhlkA5Ts89sA30Ecz3+slQIIsr3VQH7IklZhWopAcXd8fgV7Pi+o&#10;6J/fIyLoJ7kM+hh0AH2grGy6jqIugZ7Wa9B/rL09UGQdRCe58yZDgpKhQPvjp7SQ5LLCagJ+74UB&#10;72rmLEFG1OcQ8I0RJeDTFifgPVsK+BCmFfAT838+8dE+P7DDz68cK+DLDh7wAQMd8IDPBbzLlBqY&#10;RFDnSQBIhzHiPIcRajzob3smGsSPL1qQpW2VBwRfhrtQ0TMvpNHsQM+EA4EX+mmNSNLziZL1/MgO&#10;PP8xVsT2vEY/eL5ROHieoDk8z1Ianh/jho5IdR5VhkJq5z0RFuc5Bw3nMymB8xev5DzmDWWAZlLr&#10;GefHjO1jJG0zCKw+ugR8zRVU7EaQSJql558vWVrVTa3h/OUdcR7dVZz/UHznDRWv8x+n7PwpcztP&#10;kdvOI0Zs52PD3Hnzz533NoPOAxKDzn9MR8URRsN5z2HB+Yzpcr6i75vPRZ3NTz6m2VO88AWwzCar&#10;XSKi42M8qcWm+TuI+0g8Gu916E5ixxa+skRdAAoXAKf1Y5NPZ/M4x7R5lKJvflN+ztNmyPkOTjk/&#10;esScl7BgzhcGMOdZ1cv5kPFyXjNfzrdULudPlZLzo0THeU962nzmRdk8hWPYPH6jm4/kOwDwMby0&#10;crMJ+IJo+btpfEoCsdgqlRPBZb4M53ko7iUwCi/7l+LMkLCbt84sB6GbxhYS0TZaALmem7+E3M0P&#10;UPTmtdS8eRCZ2PzHHgvE5mmXvXk0YW/e8+zNvzyHzacSh82P2MPmOy908xnRt3nKQ/U9LmO+j9yd&#10;GPCwiCQZpOSAaJHsbXx8JJGbRAAJOQqGU+gyqEALdCQE/31MFAC1LsYoJLsERjvPS51S5deBexGm&#10;wfcGEOL7QMj+fjI7vocVlO8zCuf7zmjz/S1uvpcnGyfzvV5nvjeBme8/KMz3H8vkke8rduJ7/GS/&#10;n+AdCiCSKyQZRORIaQ6R6/4PfUFuEHANOcnhDHSU0ExzIAv4E5EnC0yhUJPoYSgwKoOvDNcLkuY/&#10;JnBJmv8HluYjXvY9GwK+f8GB7zUL7/vFqfsefrvvxxL3vWZz36887vuRaPt+o9A1X2l1zedw4uIn&#10;dkwBTDIKVoaLBCkNIvLc3yEqye1jDZRGtD1AyIdDYemfSM0f4StkcibqAWE7HyB6LIuv5lmVq3nX&#10;J2i+8UloPjUhNL9zEM1j1ofmExOH5j/2eg7Nh3hD84CzoflU6da8yFKSPecxewDmAaAAKIp4B+Q5&#10;ycomnyylRT6O+zs4rnFzlBaizaFrNgdJfeFSel4BziVsQRG8neLHXipSdgZcmaqm51677+mUedNx&#10;yjzLs2deYeuZPylf8yyQpvlLF2oecQA1764+zYs4xeI1uoUBrRHPAaYtbTPQqoFnGhGnah+zcOiH&#10;lmcyKE3yEdz/kfGMm+PjZgivc4wBToc7xoyXnz5L4LKW+cfpPFagiE6UxBSo8UqVzswvgcSagzVy&#10;yHyYHjL/sdOhkfkDeWd+jBmZZ2lYAn/5qsUrJqcXEJtlDjB1EZt5n8Mq83n30FICF6WNTIn5OxuL&#10;8S+lFeNTUA9OJ9oaH8mBc+iq1zm81Kb7mCO9Zw+fRAQBCqDyfpdYwoId1osKRbYqMabMkFN+az2y&#10;6+MggOufJuaUUal4LxMIfGnuVLzdbi9vShAvYNcCOmBDqNnMAfirjICxOLSPrYLXSQu31/zaZ8H4&#10;eiUcN9PBTmwf005smcwS2irZe+AmL4mHi+isrnOs1LpzbKnvOUZ49h41KwjgGMArQOk6/cMs5DTs&#10;eA5DHOWUA6maAYJOJAUNItiynPKNDbHroVcSa81ChsZmKU/GZoo8jmQpK1dlAALr0EAgyEnD3VT5&#10;DyqT8eEKSdxKgZjYuA0R2l4t78CpPLWHGzkmXdepW4TuY5ka8r3KCxp4ueDEePh7AwIQNgcEIom5&#10;EoBEAO8nOXVaX2UdqUAM5HMKPWQiMY4ynFeuHJPKmTEUDjWUpDq31cOIAHGxf+2ud/lJFaP8LJFR&#10;/o/duqL8Lbxa/H9BSX/ENcRtIhlDm10mPi5uBTycOSl0nVfrmg6Qst9j/cjAM6lSFy8UOgEBTqUQ&#10;BzKYzRWwVGb3q2xCkm9SUUk+ySZufTjJtIIfm/yFCrQYHqcw02GQxI+MHsjSC5xN1mYwQTVMylhF&#10;UP7f1/QOWbEz4gLrzqDt/GbQpscD0NYwPwGuvUsDp5kUHW4Er7huAkIJHQJh0rz4Iwfex9BWyAcC&#10;E0AcyA4xJaC7lD2AEvf2GwFIyedRJVjfpvVBwIyrkQIx33WGmHLRCCuiphFOulEjpMSPUrxQGOK4&#10;0SIfCbp3QmkaUfG5udwQ+zGSy8SwIDKLM0ONSAwviJY998JpHtfRsjfZDGTv/ciytwUsFo90dz6Q&#10;c5o8gKBke0A2VPAvFV2rL2y1KqhVFA9wX4hQoIoAnmHJPdyhyD2Vwo950JIUNeJCIWZQlkjMDOxw&#10;xCBe9mhZvIjRQiGBxgwLYiA7MIVQikop4EQdWhLU5SrKtVsHnTs4GQy0w0I2bELeWn30PcE/NTDB&#10;P5AGx7+PGSoR/CP11OprvacKbjiMBwgpiGd4CCDuMB59SiEK8UgxJNQKkVs3IhEg/nDcw8tnXHE+&#10;QJ48XCBHrAmH/IAmHLIDam2lprPSZcYEypSXvaCZH9u03MD8WMD4JI0MCarynKgagOSXN/3IDZlG&#10;WXL90B12QpFQKMTETJKiISVJkQtHUpR0QlKMXQeF6Ak8IvG04cIx89L2+NAxn/FgAQTIj8l2XCBb&#10;et/KU23pUgzxTOlpq8z8OyqbPtWwmPuKhE8Vh4TPU0aRnyRckZ+gW6SfHBtsUU5+WqGgl+aRlg6p&#10;W81cqsYFWZ8kXscNNH+soGmtDLhhQJeR+HMlBN1wSHfWcEhQCcMhFRqAK9UBTJeZZ5IpS24rMzUf&#10;YjFxD+plLhwmfBZmRn7KKUk/3xSBoyoIWqHmFlBT8VU/0o992Xaq22pwq54zuFU9MrjVU8KTK4mR&#10;i1bThrXZ1E8LrQ4ZZa8Wb20ctqxxkKHTFsW0K/10mFT6qb0p/fwYRmC2qCFf4OipjVaoBgHVFEUe&#10;HunHd6d6AdG3iksyJfVGZOSaQFREa2HgAtnZdW0WLiUftkXVQpuKD05LftTmfqfT5nakknazSkm7&#10;Lsooez/mAtGqYsAeDBmCSBAgV5CgoFgHXK2g/CxkC4fYZlM9/7DdQ/da1xzhtCdQtbkfA+kn7W5W&#10;pey1iEb5lWQSlveRh17vbTHkcMLCtfEhk1nFNJ6pApjOVMF6iloFJQBJSUkeFQ/R4FyRPBoUQJQe&#10;H2MRXNptLSQZN9NK5ZcsNCyvijPC8CVM5DACAtLh2C3gsenarOIAafAQZJULSrBL4FtWLfKSbFqw&#10;ioHIEBENPgjUnjWDxmf+mGVAFujJQLQRHChIExIAkCYYWoYMgT51shoO0ZZaLi16YYOEVjF3+VTN&#10;a+SAsYgVg4+VFR2cdQCLj2eBRqxIG2H+IDIEFydtzqsG7TnX6Bg3+MKeHnbGyrRXkdOIQGFGYOLz&#10;LkQIzLYQISrZCExE9MMn8bHJxMuMDeSUAsBbz9MwsmlcnUcvMEozbmhbgHroRjnqwHpESrZIRhWI&#10;DGkCExNP2omPOVghT7FgGTgKm8XRi9pEZxYDUyYz4lTlxXD9RL/TXcUbpXY+HCA33o+fQpQeLgui&#10;9Fg9QCPEZNnsyEuFevP4BeYfE3x2Tjc2K0ONsjOLle3JGPko82IcCOJplTo+xoFy7JDyfqgaoxFS&#10;WtgiSGjh2RFPY+PhmsaAg2MucEZSAbGWyccme0PPIdpiRWm03m2xA3XJIoMIJQuckkUXdfQ6YCwb&#10;rZdE8SlKLfAVKMoTn0hBEijgH/uYT0tKrpcnmK+/+eOUYimHygBDILzfvaLMlQSq8ka+27JWOMXl&#10;rIRYs2ZToQSbrBtzzks1rDquTGUEvQ6leXTK7m30EZHmkQc0vEgfw5gZ1tRSaAQV1wbf+0a2qDoe&#10;EIOoZLyMyrpmjZexBBtXq8w5J1KId0Chj3XtJ0QxnOaRpDESkCIdLy899sHKdHMx6pQ48TF1sMuP&#10;imD5zKyY8y2tFL+8esBvBC1POGysFHfYWDquWT52QoW8+cBYdQhuZoeyyGoeecTFi4S3PKwJ4dGk&#10;p0HFYp4TCKgSI+dH5TlK9eo7EhsLUDFkrZ1iknwGj03B5/rmB6+WiyO/Wl6D9derbP1kp1vfAvDW&#10;r1yg1ktA7/pYNl3vXVzXt1SC6z92+WLFS3IbZEJ2gxD49qBBMJCztyuqKKnUF1hP9RxMUH2mxVVP&#10;QKhUH4bO1ac6ePWaCWP1EPBdP/ZqZQwKB0BQVSa/QPCkTqGWFxA0g6dvWfDpP6Ya1advkDSnP1er&#10;07NAEPUYRYz6hW+gXobkqEf/ifpttkw6mrgzTAAq3uoALqM0cfK60Z+BlNOxkZq6M9cQpD9JFdJz&#10;EibSE+6t9BtkLf0HZJe+IVpKHzs8H/scU+lVYFx6zyNFeg0MaawJlaHNTFInDjAWArtWikIm97H0&#10;INcBODa0wrqdIMpGQhCnpA6LfiIzRL+6EtGrXJHoJwmV6GdRYPSkeo7ed97Rm+R69BxWOfoc4RE9&#10;A3D4mNcGKQ3gTKqudWF+2sBMx+CZCQYFbGPaNBIKIBqlTdBzuwv6m6AA/cdCLwj0igIK9KrGBfov&#10;dqE/UcjQa0oy9PiJDX2i1kFP2HLQv5YX9Cg8+sfHWJCC53WWCpC5WkJLe92PxqZxCVDncVaWj3RA&#10;HmLbqCBAcE9/jAe8K8wEfGKTCvhN8Qr4zaP8fE1pPy+e2M/r7vx5jwfxecmL+PzHECj78zNuf749&#10;w8+j+yrgQ0om4DeXRjUScaYydVjaKsC6N/1m2B338bDhWLlH8mOroeKZsupl1DZP6bpqFDyPQtye&#10;R7ATz/tUxvOVVMjzAlfK852Z8vwp8vI8Znt5/n64PE84u4B3U1zAm5Dd8x9K8fzmKnjee2DPtxal&#10;7hJSoTTACB0pWYe+NxRnATvWY7AFXiP9gltp4RBDx50g07hSm4L2flPEQSuxIZLc+U/I7ryNcnRe&#10;pymd/9jEwOm8e9h0XsuMOi/KRp3PFaLOJ7hV5wUUVedRV9V5EKDq/MdcOv8yIDrfWgedP7lCj2PE&#10;ec274HwHg7IAPCqSnoFKVfpDBBNj+9josgpxJu6tPdXDCz5XCkbCXxqVihDD41rGBedpGec8ynTh&#10;/KP14fy6oTj/Sk+c9zxMnI9oJs4XGiXOu2KJ8x8jQyTOcwkS518o6eRZcF7EcDnvEZSc37ySjNc4&#10;Xm+22WxYbUMapL/zGRibxyUTXOji6LxS+DEBVaYkAXczVYWaiLUYwQnrKVNIWEEVLsgAnnw6m49Y&#10;OpuHU6XNkxCtzTMYrM2jlozzegnAeY76cd5xCXCeLgOcVzevzYPza/Oa99p8K+TavIlx2rxI4Nm8&#10;Z6xsvvMuMsDHNofHm2Uik4iW2QwcX6MKMLZNZ0JwncGq04E03Q+QSAjlS1l0FqiPAlTUULJIghuV&#10;xkwvH0nKcE177JC/zS/Ob/Mq4tz855ubT5ju5j9Wwu3mWY9585nUYPOMeLD5wUnePHqQNx/w5M2/&#10;MOnmVYd08yMz3bzn9W3+8xIEAM9BfbON441omMh3/AsGtNgwpxvBZX5r6DiEg8YDjTT++xhJ9S6I&#10;yrc11FOPSdRer0AJkhqXU01tUurs2R33bmQQOcFCfG8YQb4nP+R7jqfyvaFE+X7kOt+rWs73F8nm&#10;e8XffB87NN+bo+b7TpT5/mOvSDb7lCDFeNJ7igEhwcIF8MzhJOswXhBN49g0fuUglhvFkQq5i2oz&#10;dBlxRXucRXcJgFIh5RudAV1AGI0hwKWgqp9NK/3WGvyxRsdVGhQgLc0PDP/7D6N9jzmA3xMe3/fh&#10;6PwepZ3fVwbm9wnVYuDlSggAoAI7BoCm5wJo2USS6SQWK0tt1FUbRR4Q7cNApbROhNH4mESL3D5G&#10;OSBGG6VyBzqLauY8jJhqgQ2i9N/HpO7fqL3VEPVR3aJej2zyp6PGDD8Wnq7kN2Lp+vvYsbNAenYZ&#10;mnc/Q/PdQaJ5CohrfpYxmv8ofuA/lgrkHoChrBRAI061Wd3drKz1kFStnCBSmleDzg9IA42/Ur3u&#10;bzpNyA1UmZCbZ7OOtkwEEXJ5woO4vFLidBZApgUwaMUS2DQk+fdhWXBwJOuo8GMpnaIY9YQaKL8g&#10;ZDnDUlbVte182hoTaAUPMlUT6MYlB7jlAAZ0jNADKinoAQS8kwPIgKLNdvxjZR3NoGq4Zktp9mA+&#10;P+yC3B8lneT2RW7F9jGtLok2vdxCDvVnmxu1Lh/uc/KBjnO6Od2FNNJeHsJkgQpAYAlgYjf/NhKt&#10;BUeF+RZTWReSe+W1iQPvXFlbwXHrECeVI7aOqT9GazipFi/uVRYgMVaZprJYZQd9lWpowYHS/Mhk&#10;/lBL3j9nhcYt0fgUm4waRFvq0g9c6GE/3HdEvO61QDmdyjVsXqnszF7o4zJep8MFgQxgVQl8jOJq&#10;vJ8FdfUvs9BwcKOxpOEnwDFFEv4pxhSo8cp9U2fMLbKz6dggjWybp5m34EqYA9yichVoU4Tx51GE&#10;8cVvNr+nJZs/MVoYf83dccu8JLF9TFRYhTYK5zhwCxDpdTNCUXdtDG7eCBDMntfaAYEs1AoCOgWv&#10;BFIQ8P1IiMPkAxE8ra8z6FgQE2tUIAahpmFGYnGEnFRtiqA2MY6kTOdApsyQU37MpRItJ+fJpOpI&#10;QYCtWypfsKE8JOaJvq8HAucIbbTmCG3lAE1sIvRMbIuZEdraUnjg/ml7uBKnq7sLrfleIyBjvELK&#10;FQdgilsJpA2W+4kDdfJ9jEM/Kwj4vAio+1oFnkASNCSN1FMYAj1K0QN6LUTNxWOImtGEJHYCc2IM&#10;KQwHsoRS1KWq9rLTBQhNUO4kMFdydHrum7VasY1YeGhKqjnsQkHbdB+j2xGhIyUZQhdqADbdTSp8&#10;zzU5A6/LDAABVOorAQ1q4n6QuyX57BaxgrIGgoAsq0bDsrNphJ/kn8JvWEvxBUMWYgs+xRFFFhCj&#10;Sd0+cqQmDOTHQCfGQHZIlYH8FChdKcrQm9Lk2RhzFSG5zhfaUcFpCpUTncevLY5XTBxEmz1QyEz2&#10;wKkx9gDJs9qP8Vft90YorK976SqIOrAQ8GMaT3WGkc/ZCBN4iRQH7bYQ28A8Ek8NgBhFFgwau84d&#10;IDNKqUDu99ghVfTMlSjFpylNd0MzSzk3MEU5PTBDnNXFJGWW+ETVGxdtqQKRFMAQlevHAoOBpz3h&#10;tALLE5Y0WHAlSkHzAd3CHht3+GbuO1zdjDuEQEalMFaBpBh4DwpR5emIRE5N2yO+ZT6jQgQIkAQL&#10;hUPCin0rVbmlS/LEM+XHwHCVmZyWyqbGnV6mSyfhk4VS5CdKJNLPEyptUVOGwtGSOWGhpllcU9XG&#10;q9IdpcsVvOSDV+WMIIK51TDQjkcDcuggcH8/vrpAOgBegPxYItQFyLHEBcgNPhdIROrCIdPVc6W2&#10;eenStE4y5QawyqZk87CYDAbqZRoEJnwOTEZ+vh5JP1cPgaNnBlqh4spT00/foNLP2aBSb/mnuk8G&#10;t/oxVuRSUlMTWLGeNrpoZYkrm31JOkPLuSntHQOpG7MevBjUBPlSR7ZHmAB5Esph4Vr4rOz6y6RF&#10;/WWqMKyXOVml8Em3jvwkNSb9BAwUOPqxkxet0I7mU1OLpINKIwbuVBkufat2mSmphC4j18FXEa0v&#10;wAWya6u1WZPkVdJCu00cnDaLnDZ3bywy7n4J5RfQnTDsdQCsuHzI5OBjLgPlCAcW5HEAgYhb/WTi&#10;qUru8FTDDzxVUWm4VYiDU1IHr0+upGKgWL/qQ5alvzZL4kw+rMeyFlrMDeG0eSG1uRD4pN2P3XAp&#10;exPqKL8GMmF5afKD4Zgz5PBqKuTwCeLoMNnZ2vjTYFaxZ6KgBKvgowkz4cUNqrLCaT9m+hVOi0Dl&#10;nFajtDYXtKu0+xg8Mu58OmWvOllY3u8dvV7NtHNYB3x0GHXq2ph00qzij0dTBRuM/BBcMC9Tpmwm&#10;JTkyaY2DxgQiGtgzRDQgsClw/phsnvb8gvdnVscEhy6MIKgDZl2xDVLyOmBAFwQeu+xnFQMUnSoQ&#10;ZRqUQKLIThlxVkryx2TvlprUnj+I4zNzkLJAAxALDq3Lo42wou0MAVXw5JpU2LzqDz3IC5r2ohco&#10;oW8NN2uyMiBS6+Nw0NDbvj+HT0LCuGQfS20CDj7X9aoz3hbRoOS89nzqLY/+OGuBzuUHh3YJp43Q&#10;qRQZQoogympOd7DUkxMHFxiYjF44TAS4YU5UVoY44T4O7CxBHdJave2PlTVqRIgHhgjxORCfBOcI&#10;FBTZZKMXrHijFyVxzixCHSZjdLrYwrh0bX5zLuXDEbqaAi8gMhKsEr1qwWfnBQLlq4ePdaqXaVM2&#10;kpJNAFUFAuWcwMRGLz6J1hgWFKSXZ1t4VoTMAlPSZAalZHkx8NKb347PRL8XnxVvIESp1FEQ3SjH&#10;jEqUHrFuEEFaT+Ph5ior4B/7OAIOvuWVTQL4sAQTW6SMIES7jwgN9m2jg09WjQe5PtoLaYR8jFwg&#10;RBCPELAj2oDj4S5YZe+CyUmBvyYk3KHnocxiRfGIbFQlU6pLFosHsDGRV+5lFB+9zhxKqllDiwwt&#10;f3/sUmb0+4QKefhp7GhJg87kSRhTXpMWK6LnIU1jRblAFKgKBHEoWRSDTnExEDQbMw8sXiYevJxM&#10;O2jNmnWREmw+hkpKL6fUhNhOCOqkno+TS58vT9Wij/W8Jb/qvCUVhstLKFclPYlcEhN1MoXqVUvR&#10;GUlQDlAIKX3sJQ84GUj8ZjQCkmrZmBiGzukciFXHZSigPCnCXPqQFhQwFLqsatEnVWZGHC9aSJow&#10;kJcw8rwyVewYdZo82hIKknGAqrs0qleIrJC1CB7m1T/26h/sc92P5Fdrz8iv1mv1mqhMzybxVCbT&#10;wtAIPqHEzppHYGlaSCWJrZcsbr0yOdCLibLFfEx9bABgRSkXgH5UaOtTfRlW1+oIWlqLfrX8l3V9&#10;BRLo+gZdOMbH2/oP7ba+QFC0fpsxrd8cUq034K/WjyBX6/ezc31I0oEkBh9bIQkKK1T4C2p1dptJ&#10;gAZBhDIlt/JTfeRUqx4VLVR/EqndF5+r/2zew52NcoPyXrQGy6sc5K4EinuopCshZqLBoqAoGBKD&#10;w4BwKBAKhEQhkZjY9AKTEkhEKAAmicEAMNpsCegHFIAGqmhOUBSzBsMwcAxiABRgAAIQIEIHgABQ&#10;oABiLO0uUd370oEFq/6ss57vWkiGXj/yeiz5tvW1mX141AhjqNSZWhWnjm2xwGY7PcUb9NWZmhK8&#10;+g5CTX7fmVoJDhVbJXEsFT3PMd5rZ2pdLtdmaj3jsIoTiLgDmNTrztS6s4xalJDywlyapjJTjg6e&#10;RmdqnZtlsxnT4uIHS4qfkd+gglkk7uBmZXV0b4rgDBxrU/9e2b/hXTzp94X1eK0P7GpshaLEypGr&#10;c/hZZTj1YU+ZJypAlH5n/sVSlvntorpLWAefcaOaRSxKuapgqFjA8tO1AZgK0bFUKrUxVAhxPYgt&#10;3IcPi5v1OpEXUvtgygYTEUHyOHA0U3YQGHfBRH3SvhU2wT9kMShLNG2U/0oKNWS49mVeyZRIZzmD&#10;aD7MxNirpjO1VkUSq4yF0CE2AQmdqXULS0h9Ia3/MDCCdKbWDRtiB9nWLlk8dSuCRg03rM7Uqn62&#10;FYE1KTlMq0yMx3+dqVUG24oIUzyAJMTD4k1ZeF5EXTHBxrMKBNstSPwmKo2YEJmBtmyzeDFZiOBp&#10;vvghJHYfPfH2pieEyExtr9pSEMD/hbOrH55iyqxSaqTe8MvXc+pX5ZAjX6J4nlIOoXLEWQDaEyUz&#10;MD+7PcV2BZJTjelRHRLrR6eqBl1rVkOoHIEFRnXcAh6ZNrd8Dfao2cUqtfzWAAWcYlHL4WnublvL&#10;RBVQg7O+69R4m6SctanWAO2UxIsUnFmEr/mXX8B9k5quSgDXAJjQpJOGZmXy2M7UGrHsVMR/cPiF&#10;rsyTTtCGtjM1XbbRZmpKWVPDiNUgsP+po4nWpA6pwGZqTWfZVR/gwPDZdKbWyRvN/UO1VPdaAidw&#10;YPb4kAHOp3Y2Fj2VSKTIqXuERkWIsPgZAQIDApyytAZHEWOmBq2Aq9mMObU1T0+ofh+8+nFT4TpZ&#10;SnyuDNSxuZZZnw5OwyZO4QfZs2tM+Skz6JSqpQ3Mvz1UW5zV7zxdRAXFWMhxVeaptLI21W2t9U7M&#10;wqOS/DUArFzRGw4JjnhR5AwpVIcRLBwY6N0rCB3L35ytoOICCVdsUvyH0cWit4akdjjIS0EtbKEs&#10;2JayjU0khYG2prGGD+N+KqM5TelsvA/misA22grKbGtWVAirDYizsj/Bn1dB/7DU/JLwnBKpiqAz&#10;Nb1UQw8DvTFtptZFW+ajK6yhzMV2RQgZFjdvLjkdGoaozv016LsqEXCApNKB9/mEqZnHntmYzt3m&#10;Ny+Avqq6L97AxontL70d1VHM+rjPaA3zxT1Cf2obC8r+GlbF/R/V9xfy5Oxw1K3qlnApoGx7ekJK&#10;KhLC4mWfVgKHX/3oo0IK5uRcTfBUitistQ3ZlG4Fp1RYqeDM0lk8R8h/5v9eFQi/Totrck+liLA2&#10;f/boFzcLXCqlYi3I91Adhc393oMqjEHQWXyNGw+03cllDkTyJT3t5UcuWxyTQP9+jf/ViEQ5OHBL&#10;Fou9GPO+trHliHQ7+AYXfWDcPUffYKwBgiqkXxokylTyyb3dZTxOJYx/FQrYEVLdEqvYNNqLkPAB&#10;PAdeprahnSgHUQ18S+W8hm+oGhGW5084UmEpWdpXTuwYb/Sz3OOUGXFCwtOqebmpkPSfqIaSLDo/&#10;+UzlFGeB6kAfnDjmGXGfksv8S2mnogxaPBrSL6EahFkk45NFVF5cFojVUWeMt3lGYqfkaaEn5FRU&#10;tCbwrjEf1V2X9TFx8Gitjph91gd0TkOlUzgrb7hrjNpT5lEpFUrWmH8vqr2a1aA9rXaC26qU41Q0&#10;xKZpttwspwps002s5INa92i1FKMJGksMuJNYqUvkztROlUBTW+sVgaYGev8Fmhoo/RRoaqGI06aB&#10;l72W0GkJrkWFcaxFaJoB16RiHGsF2jS5Omhqoj9aoKmR7k+BpgZ1phY/CTS1CW3alR0UPtdSQWPm&#10;cy0VLAY+11it+7XTu5ZldmDuhX5HAi1HDpS/XKZ2SoIINLVdIhFoajTO1PLSBJrakOa/9PmgrT1t&#10;tdvZMlOVLIJpEgSMantF2wrpLlMAKxoxZdqtum6V+KxZ1a0za6ViEwcwfFsbTB3k1glN3eR/W/5r&#10;BS5YqNE/abrTABk9PLAFzbpwhKm2hgg2ClwCZWqgA3dL5qRgR5s6NqC/QZTBXa259WoFKQPZgvWJ&#10;ofbwLW/2u9AZQ21UqoYA2XZiWEBDmjKhiBL5tiveMN/SN7CaSPUSKDllT2y3q5ZDhF6gECZAX3EX&#10;FUJxDOB6LboyVqrAU8Zqza2/tW4dj2reSJ0Ly8XLXAjggs021MpbmYRl4BKYIsC3q7ATZn5qmYUY&#10;U9Qr1ZhCLGte99YJitFAU0uRcyII/NaWcssAip0IaHSZy0FoavnufMvxApqa841ctSfJ7G84U/Mx&#10;mu+9QW38hh4J/0JTg8zHb8kJgaYGii4IMg5BU2M4WY2VpqzRmVw1CwwqU8fGOuI5B496QElGtXZ+&#10;Y45TgAfpS9X6tTRJOKQdTsCi9rk/IOo7nbWhqW02lFJ00slkiKANh6L9kDT8Px1oanZ8NbXQdzps&#10;0ORPzQYkxVajNNV/hz+yLzVlbTMPvxj502tKclG+GfJ3qR5VoGaj6kMhqjKcr2JQ9MXWaRfFIYoh&#10;V5mkLaADxayaPI9lHh9eutkAu9Nf+eEPYa1eFFuVMOiA66Io4wAMVFYrVCuSqECGP8TuhwzBCnTh&#10;jLh81cbIAXgcMEnUjfyPavx9S9S64c8fdAUMF8iAHfptJB+8M2AlPPWaqUq14vipCpC7AKtzr3xs&#10;q5RABgKmwW4YhBpQWKhxvGHUtphesr2xLXTZdRa32LnVO1x1BjcgNZuD52COmczpLsB/Agdz6JgY&#10;H+Ej8MWlBD7IXN56BnrVKUZNbvl9Bf0VpQRnw0JNrwFfmHU20I6aIgy9IKC/xHt36QHhYGYi9YdU&#10;xbvV0gpfAeo54vAlCnECq4ZDjTrgWixkU2OoJSxB35apteqPswj2BNc4iLw9X8ejOMQ4DGvW7Su1&#10;9z1E0DIl6/YIimWdoc+Bhr4lGH66tAOLZUPNWKZ2vmUsYQh4TkRj0BaXA1ML/3M1q1Fdv04ZnZgF&#10;dV8Ds4mx7a1vwnxdVCdXBqmuyntTIyEd8XAHg5zit3dqvt0vdBmZu74VwIhZezFjN1/fBPZQh29/&#10;3asuv2H8jHYqoK/WvrwJ0TeKZGchW+fuZX50Mjz91nFCU3vxCQtdSb4bq7umLFKDymDSUZyhY622&#10;YSdG11D2kirtlUgkyxyXMzXCLK3il/6TgtiiacOXWqYWf6mmVu8qsaj2hYAItl4Bujr3L8gf+FbF&#10;xyNiAwBEx9/G8pA/WvCq2nFEtV2E/Me4b1Rt7Kvg+LVODkHCF9V1+GuCeX8pqiPRJSoi1V0Alpf/&#10;IFedTJCmV8yKvahGHABOvKS6NKVs+HfW2sdii4XrSkY67gAFHURNxCtbqFavSVOwPNVB0YmK03MX&#10;62IBpBaMLT70ayJaHOoJaApCQ2krukp8upm9dxGEq74tv/NlZ4asd2LJ1uarmFxqqBGApqAHyTob&#10;28qiTGuSWzDgFQm+LduL1xMe7BXzKdOeaQgC1GxnBobFOcApBQ4O3uqjJKmuPORWs3xReUKerp4y&#10;MitOY9IzP3xUQId56+nTFrHwBgfL72oX5io0pDoSVKRt5Y2qZ5wYEF5+fQvP8+l45X+VWGBdNKHe&#10;c8rw1OBAC1zupqzfHAQqz9d5+KICtEE9R/xTayyqIRxNTRLs+bq64hCI1fZ8kdowDm1gRVM2Yt4r&#10;9U2CqlKg3kSE1dRSQFNDCb+RBbcsPygX1RHRzoEJ2qJ3b4IEzm98OzylU8uJ384iv8ThRgNEAvpC&#10;OXVQD4pIDQW3/ntewo8NGf8CSMRAZxTAEPFo1fgXutfS2iFou/nDoDeW+4m85p8GpClBjq2mwFsR&#10;Yfh3XovVrkV7X4VHL+oMg9ahvCrRjYyS1ytN9RIuai4tUhf8y1Tx/wkQMv61G8u/TuKA3NjSqAHo&#10;tQgkil2iItM3/kWpdeiZHci6Gw5FYq15bOHH16p8tFyw9UrjHKqOm+o3JKq3m7jqtuHKjPpG0J5Y&#10;Hn4E3RlLcOcSS9udESCIwQRfgyhtJvDydFcvbqF0EviWc3BwJjDoSst3aMqARJg0952Yq7ItKCfU&#10;hJjAkoUaEhWATEp/RX/MEJlfwKist4lPGRGKTeseDa+s8BRh+xZzB0ySTUpwsDNunpKtDTGu4DTZ&#10;Kr6raBEmbemUKiQA177loNBS8AhMLyZl4ItKcPpB6R0udE2liitXLip34DIrMzBpMvUh/Lmo3hzP&#10;nq/65K4kBMzApEi7qG60DOSX5wu2haaGPpUDZEZzUa1X7flC+t6ujEDDb60hNDVlii+Lp2PpW7yj&#10;s5BuGH4z9Zap3TjxR6OaqGaF01/VW1kq6++QqKIxKKZvUAkaLBNLgSFBpbjBDSq1HCr9X4n7Y0ao&#10;nY7ElpUXgsuthA40/1Oiq5eplfRapDJZ0vRAdGlYfUJXgVA1tYlaNSffqyIdg5Wqv6TyQu5VcYAI&#10;LPaoaoZVBin4l+LRAaPnphLEBqTJq/HUg+Yvs9axRdTTF4DzodyqG5nRpzFWSZEeJGReq02OVrDA&#10;iZVqW0agfRKldhUagCqs9G/GrDWWQ6BFJ1/P47QVHH/B4y4sPrEmiQOKjiDfb4AFXVWq2x1gGRij&#10;nhO3hNwC/OcSuAc+t0Egxi3imYTuyaDThSwEHSQoihHLLCe7hVwEXP/qsQMlOAgZgYWD6rNmbvI0&#10;pEyKnS+5uCj5AFSiv6Q8ug91c+KEP94aVDaJokupcHXyDdeEN7BGX1Rf9ikzdOrU3tpFJYZ5vmqn&#10;TKhqUQ1VMFuhwdhe3HPk6dOD5iH+NoFBw8xFVdzJni/ER307yQEwz0WFdvwmq4CWMd+WFoBMh6Zm&#10;bu2BjVw1CvzWJEJTYxuA+HNva2FAPX80SiaZZ8nR5jd9E9CXh0ro8LxMGQx/WpV1U+YzG3k8Iemv&#10;NrSxzuSH5BdHtcp7U4u2wvkcAChoLMNJADW1QSXLb4rLgYkOVdB4LR2Vgff+b0xNy9iqVRqqVEzP&#10;VdnnRn4XKo3vKmV8XKUTKoX8fxDRm68KKWEXQKfA+NfXEFVQVLs0ZThFflG+AIzxr/VlBCCc5QMw&#10;WgeuChbfd5H8Iu8RW8LUyeKoiK4wfskF0ks7vPYQBSRK6asYFMQBz9U1fBsx7Jdt4Ybs6QxdwnME&#10;qPuqKLb14gBUimgRdZWt2C1E7QVcnGA4Stj5l2K9L9nlyIQ2k7kZY251AZMstfl0ByC79RLUR0my&#10;eYElZzJMtjikblVm8ak1JRQUCg60vrlTxxoHssZQc0xsyg5AcJAGxVWylw/9AmcA4II2yeDRbPkw&#10;MtNBB4vqvvtmtB9iykiJ5aPvPTdJtaHSbJhBn93zhQV5vmLKgqeQcobee77Ii9+65EyNU0S+YQrP&#10;+yuibz0JKPP8drE/umHXvZYImt/su3FTNjqcnAxXgD/6uO6qcceSm6IxAP48kV9bO2BLLxsBgKCN&#10;ZSIhMJ4ZYG4AgMa/diW2ohqWqSl8LVl4VRkM/6lO+yqJq6kNNjYNUb4qsUJe9cY5rBjnq1Acqm55&#10;LTkqV6nxFqv29pdOyFKjh/GvopSPCtmuxUgl2c5nB7RPcwxHyCJ/ZIl6qAFZk9OAMfeybmUxG/JV&#10;EyoOqGOj639xpClL5J8DqqJEdXkfFjJPLKMBi6UHnWBJsy11AB8g4N+KrvyrI3D5KuANqKukuGfI&#10;VQmXm4t56Uo18wYOvkvVt6x2d7341IkLzIwn6zJzF4rAlXvhwpoGoNQzDpzsFtRi+aLqq6Gcygk7&#10;X8t0FCawwN7wzEcOSlFkKr6CnDxfOrSompOjcK2nTOwEN/d8hfGW56tQVTB97/kCInJR4ckFT1Ei&#10;7vmaK3gKqUJTe5cJmCe8mhrI93xdgfN8/U3fRMFOAH4gWert+Qpv/GaaB6bLb8M6fuuk615WHVO7&#10;mgGFd2pXc+yzpkyMwW9En1GGf1Pm2RdaAx7JnM7kkScBA89aQdH+FRzyrtqIH+7O9TRkhfdKBpXe&#10;AKNuqqizQVMjjoYqvkAmCXwpvKoQmLkqrqMBnvywWjKwwqEacHwKjYt6AirFV0vLCUMVjQx3asjh&#10;n6osGDCN+qvUNKjUQmmzWpEPUfYkqpi+qn5GENROLIVBDuCHqE6RkKKEULyvWtF4pL3W/qIYCHEM&#10;6+8/LUkmvpr4CJxqS3vZVm/1S1R7NUEGXCmB4N3qB6ou8asqrzltJXi8QcbvsvwL/qVNPyb5Bwfw&#10;Fm4eJiU1F+erCRRY4BU6cl0bTJ2vqBYCVr7A8H0ZU2M6TxzE2fk6ux2uawKGP4g7XmUZbCV2m6B4&#10;OXCTYIc5BPvsRJGcTLaBKdPh0H47EGK6SZJCguVmgvl6GPsoCXu+3gOCPp3pEZ2yfNUqc/5Xbwhm&#10;FABjTAfAYRk+mo4fppKAJA0qzZBtmk0WiMVrIdHSmY0GiFc1/01ZeuWQrxpJxQo3+NdBdpIKgA3A&#10;CKVmtasM2WnxEFSRa2mwcgXb0kWixvWn0yrgONA6LUeybvlX+K5KpszdJMrlKnoZ0OHRDTD72wE6&#10;oH7Z7KVVi1EySVORRMnDn1Atm49fsuNQ2kXV/rpo2b7pL5ueDlhHdOU8xdo11BGzJgH5t8tUOfxB&#10;4lVQCd5yxU6rh+/apv/L4g06q7iFjLAy2SekUjVFXgUU12+UxgFnt6C4W27E1LzOQqke7hLPDZcP&#10;Fbh8fGdc9jsIMNT3y0Hw5PmqqAMTg5sydA3w3+EkvUnG4cjpPV8uD02NRsK4Y88XtaPgqcJKrCHw&#10;FL8R4YmNnnqK9YObCqB7Mj806bmZUxVfRxNjrfmhneUqyI1l/99j+uWP5BnBDTn+6GkHvNOMRbk/&#10;CfBvytYk4KtISoaYUBWdpEbNCkTakQpgibKkrWSXyJ+PilXdiKASCtYHIH1m+lVdUKv/qlAj/06K&#10;k50agrADYDqxHO1VD229Dl6dGbsSJTNllGqFptBcVXQt0BhWnk4QWH2cAdDErQDZ1tdQ9aCK2qGt&#10;+cj/Q1Y0BAOV/zfUSGRVw34W9CJOEODT2sXgoL5EBgA1P3UQxbqS/cMlsBwU+UrhfG4lzhNH8Tm1&#10;81U0UaBOBs5zopxAVFa1gk60VmBVr4O6Ut9GDzDpQExtV6bgKfhpxY6VzsCnd5ruhNkh9Am+GqXx&#10;oQrXXErJDHjIr3VGEVC4qUCWqnQ4yt/+qo2qgFyiFWqlt+gceaW4UEign3KUOib1Zr0BfNVy/aoh&#10;HreILaEyUacFe60QMZDNaQcQ/tLKJxhb7CB/zhct7DzVwpCGwhRrRZ+1lGKt0OnKL5v13BqKhpgV&#10;zgF4EvJ/cYv0kBK8WApzoYAEbYkpcgTLJjStzQG4lmUA5rmlnsCwLZS1vEdt8uZLrmKo3d3eQn5M&#10;qsskjsIi2S84sPNFrKCiBHcy6ToqA9DwMjMjzTdljUC+UMHW41PD/OC4GUOj0Jzn1sFduvWAfOrQ&#10;1EIPfL7FW5RieFh51d7kAIeknsy49MVtJWhqlWlb4hrImVoI5U25ecpQ6tjxM/uzJrWTBzeeTFXQ&#10;xbKBGfjDCZVQIWaW/66A21+7sPwLPXEeVmB1jX/NziyNhR0KFUYsFZUgw2NSwcRdrBi4hEq2pIKH&#10;/j4DQJR6VvRazAUH5MDqE/QqQuerAjnKE77K6woQtBwcJ1ZHOQCp2EfgKoRYNVURahcFQZSVDjg7&#10;CmNaY0MS6O5i1f+G4uIWaS+UpKGtOnwx6UCIgyyNKsrNXlH5fQRnRWSbe3oXXOHeggAu5zZgJoee&#10;srLuKCsG+kKfGufr4kS8UhBDB9gNV2ElMHInUyYyOCgYdANlRTtfRVOlX283ZeUKOFI+Lvx389uR&#10;U9YrAbiJam0z7l5AKGqJxMHoJtL6wFjKkptFnCQuXfliUklcDqR3VDvL58JUHTQ1omh+SMoK5xir&#10;V6+5+7VrMidtkuEEFfTtjwXmfwfkU6bZAwPEsm00QfoyUkM/IjX4xklqok5/XvmfUlSIbpUGwFyR&#10;aFk1OGsbKGHbG0oC3aoiQPOqagsHpAOmhV+17uODVuT44D6w6jsHaOq8AaEnOsC4kgQFZIYJL+uo&#10;G8KWqv5GqCou8meMh7xgWyNtS1vDqjT/lLsdgdlQuYf8sVAKjStoak/yVXQjdwRZxYnlzGNbIe3W&#10;KnBVWF4swZxcp8x8QVJcrrC3fqzb+ZJV8JPOVzgHO1/l1zK1E/rUFAbojRlvJhSIW591pNz31L5c&#10;AEzJOnAim0QoAsC1Oj5SCAY3p/Rc3cU0q0AWkZ4mM9FpScAajqCp5X4iMmzkBppakJ1D3VmTM0CF&#10;SvIL5HDFhEKteagkoeVwkLAj5ECO32DSdCSm4nOyT/NiRI/p9CzDKF04kQ2EpGBVgRq5rJPgwoF0&#10;wOwhH8ZfRHFFtX6DPNEFvoLB1rWml3WXwHe2VLisFaADKxgBrFIkgPZhpVqsIDpqKDeqE2pOU4u6&#10;SAKQ8II5AiIrtRrZGJHAuPu2lD5YNeRbyN2qKb0xNU2GW0GgugwImJ2v0afyWQh35VMJgrL01LYd&#10;gQtNLW4j94NgOK389qLz8vPm56+c3A9KzhyHAaFP3C2yeQ0wMp2Ep0YPofs/YZUUVr4qPKvosr3E&#10;6kgxLodGjs6kvNz0sEKiSLc5EqIkv4ZYoOyK/ALUcqwwHGOh5ozmQ6nCkUEs/4JG9jsKz/IvBJ8i&#10;z9KSGmSorapIiAGSMW5qDNjp9gaM74iZEGL9qVCcpkELphbBCoZlN1RQIaOkuopREgSYujk3aIUe&#10;tgWHxy3O2DfUbTtfyYoUmm5WReIENoHBJrYFJm0rSQlcyLiFKOV6y5f9WXx8bGDxG08AcXxs6y7O&#10;l/GHFpVc6huvDkZea8Yli/NVLiLlA1HTFCihGAPkCjQ1JOQLAQKaWhk9w1NAQJ2pmSdAKWhqYMOx&#10;Q+n4VH8i7NDqgfTEhNAhEFN6KGZCVUFgHj1xmJAfigUSxEBTk8w8f4M8RcAn9nzl5XvhoJAMivQS&#10;KyQXkW7iO39HdifbZwrJAgbXafCFMKDNJ4st6CEHYzKLSkIMLWIMpq1NEUAFffkXRM1lW0UR2An3&#10;CHuZBro5NwwhPgOsPLywuELwlh6WZGKUyKXS97LXOp6zpSqlby904nyYCJAYSIOxgG2BELduLLfK&#10;Am7ILXkQYa5SJud0xMO2RId9FdoWMF7fXvaHgsdvH+fryihS0A6pS9/g/ag8D2cDNLVIQsEGpElN&#10;MEhX1Y8dsmmMdmBSIE2Yqah/IL360IqX84DhXFKiZyE6Qz2jkGzBfOfv2Zog2IwrksjHRPQixjRx&#10;WxwcC7oxASuovOcLMAeivOfr7OaMOUaD8POloFbznLgZoY9Dk+iC6QQpteQC6g7A8W3kO/MGbFxk&#10;kr0fsdYpiEiNjyNZoKlZyNwybLwlcN1GOeakM8M2EEr0VWlYb77ezTSUEhLg5XnTQFQIEJWrplZT&#10;EKYGNRLO8IcxewDcN6bSEYJNkgmZBkIMQi82kDQFzKhLzEWWTsQaMjsI+UAN8M6qApd7AR1gOJJO&#10;xkk1mCjENF1QIsY7uN7x3UpISB3GPjl70rOCS6eZMZBbYksNlIKh45CqjPiW/diHB4ZG5sdQRMG/&#10;6qHgToOJj7hUoGTKk/ASF+crLZWOXhzdrnu1Ds3APKfphgQXtGu1Tt0GjNuwBr/GYhgOcGupCU2W&#10;MqBZJ8YLAazP8V0xVoAST45hvmjaIYLfe74E4w7/hwT4E7hyL4gK0CgsEvM7CM5lVSWBAWojDUxb&#10;PDCqSG8UDHj/jCFkQlatTc0hbCTwg/P0hAT81s1GnwfFjyECjMQmv5dfqqeG+kncmiNGKHdR8a+5&#10;qGpwQlBzH02EmCg1DGlyOEBk/loDUBMAB7r5+2RosRTEGGsbnCULPtUZgVMdkJ4P/smW7A9R6GHE&#10;VWY1tKoWB0IEAAAAZkYkAgj1UnJT1FPmJgIaRp3EV8pBroKiIhUAjNCJzFzalcfA00TurpEP/yjz&#10;wI93uvcZJKRrbTCunZVeF7vzOCvpUKWKRPX5uGzK6LRKEnOjJWnfejUZnGt9ewyM6Qdlw7REFVfp&#10;A+H6IN8uJwsFgxEJcFWzAf3CBnMpLTqTRc75NGzILoovdsOkook4VTghbn2M4fC/cg74RafP9ymr&#10;iYdoSdv3mOtdrSbaojRvj+JB3aDjDyiuDWRA6ZQqDgoERsdKTGaiykpuH3wQihCWUFY1l22iuGCy&#10;VmDPsFTczFEgi2kjYjF0x2OdMbL5XDjOKpKQ9aOkaJVklGERv1QndyC0xsIO/t9gwS/aKL5/c1Iv&#10;LlC2/9I1RmUTMSAevuwH95gg5iAs2waBsKh+vLHgCTdzcZSdAQP7zcewgxQrU0BbKo2Y+FB5l4FL&#10;G0DABXZ2RorjSXnACxJlFKrIM0odpcoj8Dk5SoCrQoQuK519Z9EesmTwe+yz0L4/mezdX4ww3I9F&#10;xPYDIFXm4r0gBgxpxmvGhHVWRuwwWJmMY5waEKYDySszQ7BpFEDSBiE40RyPGVot0TnnDuEZYN7D&#10;B9xLFpB3I61Q5gkE0uqGhCYR23EoDOqRqeqFANUVgRKpxYof+D8K6Pus7P2+B729b8OQ7i/yl/tw&#10;1m3fY1x9UWlCFOWUE8AFaYOi2YJTtl4gDigT5s4fLHKP50N4P5W69PpAGBIcpKjxOxRzRLaobQlO&#10;oxMFiSVSckiYuoCAc3LBKEDKYyfUq6LqJBK2fpMujRbNHb6fet7ve4bz+7pn5P2Na6PtAPcPJ4//&#10;X6IzdwQnwMaTqmsGWk9EC/LY+m12EGGj3SEw4yCM9DnFIIHER1i6cAvPNBHbjslRIOOTrAICKBei&#10;Zim0U//UuJNYqgBZWK30xWrACpF0UauSPbyvCG28jyY23ucAFO+nFqr3PZZ/8O7XWob79LzZ/oFk&#10;8V9w23fo1EwpkYFhaJAOtScswQ8BqNS6OsdECD+ak7aHLxSKg6qkOo91T10egVvlsckkZa4ak0pq&#10;hajHgt5yWgGrIEpJrM8VCbVcHMmzh1iK7k8sn+4jEK7uF7rO+4HL774JtHQfw/i6HzGd3Fec6/Zf&#10;T8R/j50rXTatoL2d3oOsoRCO1gWFQPgXyrCqWinTQJqrrywJuk4ylXTRZsJg5RLAiEVZJMJWxCEA&#10;tehF7u2HhaKznwfX9r/Byv0Wq8F9j3ksI+7Xh7D7cOd2f/BJdB8gJ7pPKn3dv5gS7kc6rO0rRJf/&#10;7ybh/7nwL9SayVRSLgsyUcEcZ64Q4o1aecwV1CX9FB0ilvjZn9YfOTi76Wb5z2kD26cEAtuHnMLt&#10;zxZz+waHYvsEtN7+Bvhsf7X5298gBNx/+Jj7rWbC/VEh4r7Li7gfqiUei9iO7Seyi8kylStVbKBW&#10;Lq0o6fDtWrAQKVaiZRjZ3X6OHv6H9MP/1k7xPwSh+I85N/7bP/ffY4zQyP9YovuvHrTtk2C4fYCo&#10;3P7Jkdi+ZmDZPkNk2r4K79sPCSn3dxHKfRDruY+nNtt8Mvj/Zgz+e6w8w5KO0p8FqwVtEq2Dl0Hs&#10;Mdv6z26t/wQQ6383s/7r++q/p4HwHxcg/H+cYv8TmYb/7uL23xzc/oMtjf8vi8h/kgGwfUvr277H&#10;FpN2+6Y3b9/TOdtnTUrb/5Cc7eMdhLwB+P9aSv9LyABsoR2Sp8Vuoc3ekp//5+7577ER4/kfeD3/&#10;V3vnfx53/t9c53+DJPA/jgj8Zw+q/4RO9d8rwf7/CMP/UanxHy+F/E/AKv/Nl7d9Lme3v4Ll7X82&#10;efuVu9s8JltEhdGJ2E9UUwU+wZQKfPBOBT5ATQV+SkcFvuZFBb6doQKfzpwC/7D4ge+xtPyBLwBw&#10;/m+azX8WgvQ/BML+UzQL/+dU4r+ZAvnvIS//UwRv+51Ut/0KBOW/g3P9nyWTwHcloP8YB9jEzQNg&#10;emNZDvRGQmRA2wZtZ64C7lsXAUzyjm4VXk9umV7ewY/2r/WKG1S77gzPMlAQCyjGJBIcrZAkN4VZ&#10;AJLIePCJnxeBm9+79HmLcHosEJ7CNHDp4hUw4nsLWERKLyt2MYjWLo/0r4x2x2stfOzIpnp5j1fq&#10;5cU5of1U+oF/pKC0f4FP32Br5J2hx0oYTir85BmTmGPaxmjB7CFJAa08QQ2KdASOVCMfMDQaQ0gQ&#10;OHsBIWen+U5SyNm2BHSKDkDbalqytkXVOuWaI4+GvaDUytlLMugXZ4Q7NEarsD3mQQeLspUck5h5&#10;jkksUQKCkXN4G+PdYUbj4uMKSbemgMgSPmeBCBPigU9LGuFVLjAEffC1BdS6qeXoADhNj3kWn3Dm&#10;FrOBWkgOUDrhvniNzIC2bYB006UJY+NAowAxYl7fffYYkYgOaKfFsV3m0N7AwUr5VBLQJfM444HH&#10;Ku4ZD1pInQ/ErM4HAI/gJaDmBobA+UYvAoWVwAsND6eWCEuul63lkjJNyQo5xwiLRD1KKkw1zzir&#10;X5/zVUVqbUuSKboBhCqRh83KzfElRHnJHquopK1IWyzQ4nuw6+NrmUL7OyBcN6hCxQtBH+z5xmHs&#10;Ba3C2AulcZWWtqtKy4NJ1ksCzTFNL6IpUzfZhNNjItCDRDO2H6H2nFGki7f11DhOt1VtQY0dvNyL&#10;Be/LxOB3+/H+ElbAKo8OkEvqYpL4gADkIhPanMaJMloPweGm7dFCct0jB5MshFH90qQlUeLjscFD&#10;czIFD9HJ9KlhcKY+8+C0dY7jPLwt0knIFgvUezwwbWF8p45oyUbVzJDMSqEZFtZBJyjtfOcqQ5u7&#10;BK/HCrodOoQpYxN7kbbOeys5KVJ6mWCIFJ7hcZuZM9J+oE9yCjIspfBOHBZzV7yatUSSHkOGZY3K&#10;TaRAPTaOVAoUEGc0qqE9GqVDKwhVEyw5FQf2pmYAWVtT/32tHxa7s5lPYxom53+4jkYdHmbd3mJD&#10;ynghCpyRmQANixENyBR5g3WRb4hHhJvqRjjpJh6DTThOafdIybIS7ICmFc0pjgFBOYQQty6jRgEa&#10;UAXnIaCK32GTAiIBRJpTQkSqQBk2afr4rwqad7a+wPqvHkONpLMFGQgRQyaxILmUEJk4RAqDQ0xj&#10;CKscw/+UWD0nsSCoVgZHl7N1REdjhYRjoGhu2/VhVRQXCnmBLwSvibvEyYkjnQeKBZpCaeJwgN9j&#10;oIVurWHmrawi5WXXF2t0UTEr0UWdCYCXeprwygrmkwn7uljqNvXRTAaRi6J4N2u7wZcNiIlvgXjL&#10;EJDElKAf7rzw2KH8MocqoBQi4itLSFwbh4UCYo2lBSeZaIwDAcOaxcLD2ixIqPCTEGeXSOLCd/Rl&#10;arcBCNJ+aKrQesxFcSXshQFAWRlUkLDmbCq04LsSGLJYsHBXj9rzkkTnAfYMNlessXArGRcQSgnJ&#10;CO8Wj4rj0lBENDXkbRBAdgnnr3sbCwVLCnPPmRzfYPJJQZxwPGarLMkDmbM81AB5TqWOYAy/7QK/&#10;r4GljwtwORTuBqiErmvRNQwW0mBqZxsnDWchHRlCQcR7NVWHD7q8YmCPmT6eiggNVim5s9FICc27&#10;4Bb4phkatgikejxCnKieRxnAvXIGJh5KRArMNx+vXKSAU52Mpll88B0ShyaeYkIi0RxIKz85wF9z&#10;Jt732P+YzOGVhTIHzQU6HACXl/NeQsHHTUAY3ZsKQM47CmIAHDg/a7wzzgkiVfKEuXQQhIqQat0W&#10;ndvENjIswn5UwFSsJZ8dmHhsoZ1YlAMYWlwKGUKjCXQKZicFOhSgD0cPiPKLKyWh4tO1QoFCDwbp&#10;/f+Z7tgl7necAUxqrKE4H/aYJjUzB4WdyGD2jT8sUBWsuJtJBTnrVEgzq0skFCiH6Rekb+FihEYA&#10;88F52IxIBhHZJJW4tN8QNjzh8sHEZdQ5Rdl4hHz8tCysRuSCuKSTpnYquscA9klEXL7vcE3db0GI&#10;/FUQImcjoCAH/CqF6NQUPXbouokw2HUKQWhQTDKIv8JEYA91FC7D/S48ttogPuPU4iqHSD+RIB/N&#10;o7M3ksZlYoGE6oqkHtCXRQaQ0Rg6vuyID5QH5A0lWvKnwZzqcFHZerkJ8ZNiH368dL/fIEC677G7&#10;oUi47IYikSHUMBFY4zAhaqVKMiT0yPkFbUTzafI8xaijG92lHMYVyiYeUo1SctM+Wiqod8t4DJIN&#10;1E28lSRPAbDIiMiQ4GQST5+rRM1F2l8mSPHa9x1h230ddaBfKdSBBmQung5IPp5ORSadwmOTSgih&#10;mNPZ0yuBAVgM2NPKAGt30gisRMKjPN23iKucKpyXJnG5jJCLxlbfFCcBxzOIlWwUUhlghSgBHXKt&#10;SM0l/pcn4mTwU1wi7ze0r/ukdy1eoXctAtzoWniV6Fq0PoRhgQMEhgVdMTUe+xz2SSqiFSqlN0Rb&#10;QCwqkMkPcCu/GwTSs6i4eeigAgsm9cTIqTLHURapW8Tv2hfhB6k68N+oifcbe4r7HsNxVUO7cVVj&#10;o3FVo4v3gkMjPVSNzAJlNxqdo+CI/Qc9KIoe6kb46TZtmNEkYNF0LJEI52JafD4ei4CtykhmJchT&#10;+3qwKtXTsjXmpfh30Bj+Twj1MUwY7mu6qPEIpESNB2cCSQ8PlBAhXGwQIR4uM3p4zM6wNGR2oHPE&#10;pcxxfYZEGHvwIb4EpF/nvemqEwUgjxb4/1D5stIBmMxpRTg3oZ+Lnpy0HEIUyVyXFt9AgTrYLcuq&#10;JUPHLtqr8P+8Bf5P5vJ9j00qm/cZIJr77DpHfLrOEc9lbXXInnEtenRel0aqQbMdhfhlIwqKXdK+&#10;ivuzeKxzUTYXgAM3ZFywY5Kv0AnZKampzuczCdeRZUOWTI+TtUnJnQxLN5Cu+MN4Ev4WpAL+jsP9&#10;/qQ2dZ/RebnvMW9FwNgeioCxQxSHlYwij0sGH0k6aV3EdLIJQauJRHfU90K3HxR4rzAqLVuCcHSS&#10;b5dBa30x4qL9mY5TSPJAilDi/A3nfVT5ARMi+RKkpGGVCZTH6tfOVvQOKbTafRX+8EzD34pZ8G8M&#10;2vclCrz7C1zkPgKgT8ADQJ+MCUt9ExYCAuWMaGSFq0zGCqmLgLjHLh/yg9efkmNZiDj4gvD2BeOu&#10;pUomtcy6pvC5kM2Iv2KnY0XcJ1CCDKHv3jUJdfjoU0ccBFT3Xbl1hqc2drbDCP8XMIF/Jaa+rxlz&#10;jy3uAPdH7mRUBAJbVCkUPAV+ti2EhZ1Dh4tgg8lc9kLFggGdzjVz2bxYGQlpXGkarAIqTwgapc2B&#10;doGd1YSRPR4zYY0GEnjxh8DfRkhaygGe9AwMp0BqAF9ZRhJCq/FKw7/SO/g9kgx+VWZ/XwOIvS8x&#10;v+7TENb2BZ3M4eIxginTXNTwWzBtOqJkYIZLpVlfgkgO2ppjo9ouIgekxyFOZld4OhSvsvFE0lDm&#10;s1DsFhDiE2mF3EMKNVIDhlFJgNfziXO/Q2rPLutqZLM1C/OCiHaPMfIO+FPBDH4ukvo+yhN+X7Pa&#10;vG97ocKklmhODUqlaVubUx6jKpGjkMCeDgLVxJ50Nb+f7cFoQR5bleAHjUoBK8RZTZUII9kISDeJ&#10;sChBxEnCpLBVzumgeVrqlFWsagSErBVgcUZYJ12y2DGgAvgV7wf+U5X6vl/p75scufczGrz79U5z&#10;n26kkc7XWS1bonPIzI2Hnh0Z6JGn7hDjLqVE8RsiSeXJAJU21jebWql9O5l0UX4CeS4MSmOy2hQF&#10;Tv0UpDK2VB6bUZDVqi1NAkuw2JAtf+KA9lJn8f1KvPj+HFh8v6S839cALO+PSsGC3my/bbBwkOE+&#10;P8hj89axRY9KpEG6wXc2SQBefFqUWC7KIGLx1MjwqkpzQ7qKdcDtVQndVCuPYQXRMYuTgCWJ5CTW&#10;gnJZtA6ngGIvnF7d1zKy90d0yfuSQMn7cYbkfY8N0I33X5vY+yKAp/sXWMX9Oidtn44p248/nFiS&#10;UTFdYpR2xxRZyPlpspG8UJO/3SpHFtorRIYw6QRL2GB5rHOgwpbrXemWqiWBWqPWnveN6nn2ylnh&#10;PiNQ4r7hJHZfkKG774pB3f98nvfr0Or9Q2L1PgkYeP8nTt0PldruW8gF9yENxPYVrWP7HosNhPwk&#10;Jx4aiuFZvFCQzLCn7LNhrmx8YNIfJjtszaOHt6O3ZPvfmdm+K4XZPgoD2j4I8to+pvW4b38E7idU&#10;CO57TLVQuB8uWNzfC2f3OSRF9x+LS/cN46f7IsfS/dZo6H7oouK+ZRu5/3i77StUxPZjT6iSQpy+&#10;PbUQcLrKY49ZR60e+YBkQULVp+WQ0+0jSHj7Zn7Y/nYuts9K0dsn4fb2NzNm+/gJ2v4jkNo+gtRx&#10;/3QMuN+VCO6vfs79nKJznzEIu7+iyu6Dj7L7HtNbKu5/FA8V5X+isG4fFgXmCnE26pWi4T70xmhl&#10;sBxk5tNyMLbtJ9ht+69Hbr+Qj9vXCuj2PaYyndsP3e/2MzG9/YlIb3+hqrd/2Hy2X0Cgtr+BHfdT&#10;IZX7mUSD+4rWhPvpRcT9LhVxfyWScN/Djg7BxWPwbD70GFKX9AQIIWIxyMWn1WB0/E/AJv9hgsn/&#10;Vdv9F2Ba/mcFv/3TKLB9jy1u36KK26+5c/uKk7t9A0Wx/cFab99jAcBn+6jM376l5LifEKXcPxUw&#10;97mQwX3VBeV+hyxtn4JZN8Fg+4d8FbHgEQVszaGk22kFxH+PJWTc/zjF/TeQHf/RneO/iHP8d4Uc&#10;/0sgkv8bmuQ/pcDy//F1/+WNtn3WEW6fHJjbB6wS2yctItvHQc/25Ypp+wXCvn2ve+6nHq3te4wA&#10;KiDV37OJtf8Jsdv+GPlb5znuvHOduuatBDXGI3GD9utkpP3DsBQ3WGF1Z2izNqkQ8l+I6DFGlglG&#10;RQAfjbJgAiJhNdIRvJCRRmDxz4uQ6u9dmoSdcBYmpzAVtD7bOnBkbVueKMJb2P0cayKqzh6U+Cw8&#10;W7EhnAsATzxm0YBnaD8SdqhIPanw3biCeOoakziCDI1xw/yQfE1uEKnX5iw41ahtMKod+eAzEV/C&#10;RuO1BYzIqyUOMNjmZHCbzsgBFaYea2xA20p/mhcrQ3TTlcPF6KBwWTRZsSmZio8ceIyOwTkhnh9x&#10;JOCGEMHBzO4JAIl0FqQC6SwAkSQdgccymUI8qBGQfKBAyZdwGEUvQuoTeIEA4NQydGn0susuKRPg&#10;V8j5xbOBrtoHKDU1Qtsa6sAYluOttyFTP0zvBeTmuOJhsTMOASG06cJ0GGNLIoF4TDSYHcl48laV&#10;gR3Hmc1nbAuNcGwLLYbGC4MYtBe4z1PLv2/00gR6bbODvwgnPrOQE9K2SJR+VWHqsbiFgFL2ZXRU&#10;c07k60jHGNYbrbch4KkIrysC0rDOYTQ51YHoCROMGC0+nxbsSC2nMkLIfDqSQgFfVQq4wINhRTih&#10;4zHBAGGb2ie2TQ8gT5mSGlA4E6zFdK6vnUQHpskI9TdIpy2Fx1NNcNxRPa6ZrxYT5bJ2SmJbBQGT&#10;Gg4ymnJZETk6mChiQ5CbCjt7zGtjAh3YT6/xJQkWYrmYCvULGRGTFSf1SqrHCQx7CembA4V1CB0G&#10;lBFVXaMR9RghAyVxEiKUQlrA1GMLPf2kBlyEUAl0wq/eHAPYl2u62JQ7aLUiWFwZ8oc8eO9KZnFw&#10;lNIuRowDgGzYcCSJU1XHxSCUHBwgyiOJtDh2lEQm/3DPrnni8OP9YA6ojLrxGCKD8EAKDOcwxQxu&#10;ThF1PKdneM/pbk7mdGOHOml9zrGKYLW0VT2pXitJMu3sFhLp7Z7iCm4qxIxej4Vc/8G5ZtcQFdC1&#10;yw/LA6KQC4KP4XqL9nGuPJAaTFTmCQtPswolMZYWBwrxMgoU4MoXqk78LGwRStqckvB7TG2/jOre&#10;eEZNX/ygeons1U6GclDrUgSssutjWdPShsKOIoyk9ajWyfBFy+JV0W4Hk/QXgPA8ROisQe2SgsJZ&#10;OAzIK7A/5FKCtNlNCb49FgpGKd5iX9NF8yo4jf0F7MZWCQ5PBO+4oszityvNiQJ+gsVLWTPj7Su6&#10;YfH1Z1zsmq8E+PpQNPbVY3Cq0NmTRKTakQWR7vY4gF5XaIthVjtoEScQ4ZxHjz9SdFBOzMicJuUx&#10;MTukeoHah7s9Gyuc3F9gxuUjmvxDgNyczOtQ8lxIbhOyaN6H6TTKxO8xjAP1/XB8CAzk4HFqCwO5&#10;bFvdR8JmYG7FOvZJpD2MIg4DmtJDLqmx3aFjMw0M0IhWxC6SylkFQhkKj50m4cYYLQq7wwMhkfXl&#10;YYgnEQrKqiDwwQJTkAGAjcZZS8+pQ4w+IJG+CXFWG50EwAjGP5rR0GNd6/ResHWC3BEVEN291WgY&#10;NIR8ZHiAStqF7e+96G3Gh4EeyGKP0LkRXnOCzK/Ci1bsO2SzWH0QqwO1mQwipBFBlnRQowqF8jvk&#10;ZfHC5Bq1pdsdj3kHyBf6WaqNNNVggRJZUml3uRHxh0QO+O+VxvvbigCAu5KnOYQlAnxwtVz53ZA1&#10;533gHn+QMaELe2ztOCpxQU+tECMMMM3cZ6RQ+MUhX2TiaG98QAgC0f+f7dPrYLhFAxaFZ15XzkQU&#10;8L45JCqjD0Hgeo0EkMqIGoT6rosEyvhdJCh+j2oFP0UEe99jHtSciM5PWDG4WlBijVCxwB3TYYEj&#10;IG2NE50ORbQjOiKjZDomBA/uowABBM2Co8yVRuB1oR6ZuStqj/3C+U5WqeWslBCHxYVzIwD5LfKg&#10;OvPp64QM+WmaVk3EqdTKmmqJ2mD8+54J78vmfcMnZ49xA49J/rwFInucuSB7YNtGTDRCQaZTomA+&#10;bDidUFkDRxc4ZmZBogdK4yNNIo8OP0UR/yhhySsm7HdLcZtwlacTZ0KvFGtjAVmLj2PWXSOECeM4&#10;ecwlJN5VWwqQPzR5xM8CHcLPkVy+P3l0uu8jpqfgEBoo8aG6IiGOGp0YicbRXHEzioQj7cgKBAzm&#10;tMcMlfu1ED9OI3BNAha0rmSgj+LS4vSXpkToFDr5gtCFJCCXpERrbQiFYKi4buBsxh/mCfHrtw//&#10;JuF+XyJDuu+xjYTQ0F7IoaFBikNDi4cVplGlx9MZSA1wF/RnJCftBGyZEkr359HiMe1F8hnX+Uk3&#10;qcdq5PmcFhkRrlNOpkdKcioFJ9RZ7WMd/wcBDeH3JfDcfe6TrAyPU1EYHgv/i8IYQy8KQ6eErsVm&#10;8KEwJn4jaTRGD+VwN6RiRGUB/gkangvHZheNJmGhOPrn5IFI6r9Jme0gomzFyl0tShdUy2Ms7BL/&#10;R6/Cn2of4NcMRl5jKx3fu5UOUYUjDvKDIw5XYYw4QJmIRBKCKDw7V3ssFqAytouD1slKEK3usxSa&#10;KgRKyLuMjcubASskuvEe0Oj5XSAPnRqjVGnjhbzU5JFgdQeALe0r4SJ+T52E/yQSwJ/pbu/bbNt9&#10;j32gkvQAOxERMmJONGRwC0IQT9pBkJLKmCMaruTqCacG7Ef7aSUJ+6RMYo0sKYZaUKqs5eNjOVm7&#10;BlPYRTUnW4YTx2Met3s+Wl2pjFb5hTx1wsKmqlQ+ynKgBuNfN1f83JeG/xR4fT/jgr1vp4Xuhyap&#10;EyFNkasF3hvXHivDl2aTePfa+ut+2Z/cxCWXDuKe2CPavh3hdqIoJp/GEV2Ku7yZTINhY0VFcxIK&#10;qQ0BddAesZHIhLhVVpdaI4QCFUp3w+rCaZQtBwcl/jQFEL/HuGwLv4n1+X5mRXpihcXYAk6LlRAm&#10;Iy45L6F0ok4g5g0w+dRtemQelA6jw6hcKisFLvlws8VjkPKlYRaWTJuRBTlLc0iJqE37AYQedEPI&#10;QWVonyRw5MbTa1t4FYkhouialuvYGQyF+NFcE35P4oCf5FF8HyPau18Tvu57bFCW+qSAeurbLFUC&#10;ZUWYZMVwcIE4yGl88H2h4FhKhgF86SReF4PJlCqZ+5TdmjrWChuHHiBxFA8y4YHRzQFkaMt0lD7G&#10;hsljZCL0oADiZ1iZ6oSKpSkpxL+w4fAHLDL4R5Lw+xhOp/s2mXW/PLmMyqlCgfj6HR/8FZwdAwbN&#10;VpTMFoGgmlacrjSm2YDKP3ajtNnoXdixkAfPM7nA+ecxQLQhhjhRjWTNHk1tCyKjBhsERuVjkqWn&#10;NALBnqn18Cu0O/xmu4MfsPDA7zFRYuT9Sz13v/ZU3E9tib+s96e5vKbUhYl3sJWhTUokT6QvkTMA&#10;sb7OdmM8nT/hbDwpjirzGa22C8hjH/TSCmkydj3CX0CjZGvnd2KIVIHUYWFeVKcYmuicDYC0VJw7&#10;/Jc0Dn+is4W/wEHAn6GY74fWhvcvjEL37VDFfY+1rtbKHGqXSjOLxMFmAWgXnAeq4Ty1I85AB/Sj&#10;hgp+c4o+AKgw0sbRQWq986KEwjUJ0yh0cE6dCaul8FbolXocbnWFYJFUOhrvjpbHPNAHvwn+4Mdf&#10;JvDLNAT8hJMH/p+d3w+NAu9bXBX36y3EfYQhGzkJh+nrMDwAhCfCOTLQJCawQh7DeAKxFNHq2fSC&#10;7vhU5ooACszXDCpgOg2p30FWFapktFSiyGm10oTMlG4HKiZWIp7FXcVX399oA/hJXgL8lLwFf1z4&#10;wD9G7O+3PCPvf1qd7nsMJ2C4T7eDzIfRCFhAkA6BFbpTg4CUESlmU27IYFC4hKGqEmvkXLEgJ1kR&#10;ulFB9wBuRNfGdcDyGKsgllim12O0NrMP9xufvT83TN433/T7AYHm+yFQ6Pv2m/n+y7K/LxrE7+uR&#10;2Pug0tx9fEO5H9lt7nvMkcKFkURjaZAqAPEzXQyV/IRxhF6oS6brKpxmmfRHQxZbr6BEt07uEGqN&#10;3JfYuQDu2V2vsfum0aH7nDzTfRuSeT9uW+8TxI73Xyb/fY95Guj3Idz4fYMl8H3QU7yvH373P5qv&#10;+xWdtX1IiuZ+PXhn050gxCdKxL+oyqaApyqibq4o9sake2yiy3SrTkvuH0Yt90/IzH3xxbkfEDvc&#10;Z71a3CeZxu5jbLT7kFjS/YNA1X0Bi+D9jz+8z2lL3n+cNt5fDw7vdyKB91elpfueOsR9iom0fY9F&#10;KC0XJQlJXqg786SqiSA3VxMbYdIlu0e3bHbS2RkEAPcNpgL3CXbL/a6duf/yINxHpSrc9xioU+K+&#10;BeK7zyiM3W+zRfdFD6j7Ldrzfv7J3l9IBt5PBwPvc5dT91WAsvsceMH9Soq0fYjp5b7HIplhT0kE&#10;f6KSvHq9su+BSa91O2xFCLu8O1jN9mdytf3VlHGftD/ue7XA/dbWcr9kkrnPwR/cp8wc7iu+EvdV&#10;UqD7n+Ttvq5iuo85obrvMTqB6j7q8nR/UyS6n1pl3eeYI/cpo832UGNzVUNcgh7JV5IF2d+wBUk7&#10;8t6AGdtXpJPte+zgabZ/jkLbDyGq7QPOjPuq/bV9Ucfjfn6z3Ldb+cF9dLPhfodgcT/1nd23WBTd&#10;nweK7psfQ/c9C3Yf9clwn0O2tn93PAYxCToEgyrpEJ0lYkEIBW9/KNLtL1x4+wgCY/uGbbJ905TZ&#10;PggJbd9FhraP0lPbB+Wv7WMaHvc9Vp8E7suZzP3T4uD+tm64j8oC3a84wu7Lndn98gJ2P0BYcf90&#10;WXB/s3EeHZH7HkvpUQUF5+IGP8F3hoBstsN99wURNTpARNIoE4ygET4aOaaUJjWplSe47JGOgLIL&#10;4oHEE19C7cp4waE43OWCsxPOBKAeoTAqzurrOWBYt9VN12OwFwrh2a8YuR1UUAqxtjUNcNUKalGy&#10;cd0eBGY04uArJCGrlSbpEssTvJVzFqh1ahsQGI984DFRMb6EThF6ETTFjBdei00tWQuNXqYklpRZ&#10;ytymE3RChSlHXHTUzLy9rCWl3obbfZjeCSDuxJOQvc94h2ssCCsvbwwMX1ALNhT3FhQmJIvHCoXB&#10;SyAIBi+hUzUwBBdm9CKk6LAtgNrPXsB8nVpOAhu9dHzXNufQJWW+nhVyrh4WiZakVJgKWCVP/X5o&#10;Wz3mRe5lM4grNbRQKcKrMoA0bFJdNJmEMZkKkRygGRuOxH2oLO1Rm9z43iZk5bCo7qPNc9R2mh5z&#10;wLBtwp4mZaamrHCSeAvZ3ckIRaUlnYK8CCjVbIJZpbxE2wrRPhqr2DYv9uBh9nZ1Uds1OWTjIBgg&#10;OjHoabFzBwkhtGfbTuPFauwQj0HMnbTfTiFzt6/Iw2J4yBmNnOnoz5l4kaiJeJEoS7I20M9IGaF4&#10;y6RTx6UGpYjHYFZXmLStg9QjvZfNPM6LZY2ZvTUNcN3QGUxSLr6eyENN+XgxI8to8myXd8IlX4yF&#10;2iJzh+mxzdqzvpGkRoUXikJDMVkQpcpBo8i4Ag8DX6Ekj0E8siJ9bGRF2palTxqQA556crmyml9Q&#10;fp0wHJp14You+5qvtUXNFmogScnK0LGmwftLzXhILdQPHMqgDohMQLXOHrvvBEoRYdkPgwYILo9Y&#10;hRnY5hvpbi53uCp4CEK6QCQijebx3Ugnku+u6NNyCi3GQ9/UxccVqx4rQ8RGdSnuwDp6id4VY/K0&#10;bI2JPzvbJqt1MY6Ce4JAjXfUfejQmZ44fi3cTF6x7DMxgpQkOvdScQN3kRRIfaJJ9mLEHSjoVmHh&#10;gS0VM5uchMk9ht+EumPxTnFokxB1qRFEEv543gzrYqQBrIZXo1EDCxVgLak8d81QOK61dmRabCKy&#10;lwbXUj5cj6EsHTwIBA8O/GHwC8K7q5lwZbuIXo20vEHizDqE4xFpiWV0elEYcillWVvgp3EZ9JUj&#10;mqwIHk8l7kKeQSZVcilO4v9wHPB7TFKZsCuFM2EPJK+ya2T864vyqmzI2zdrEQ3O9qERCwZZ9Gi4&#10;BgD4Hcx1lMMCDwlHgG+qmrswsKA113do/BdFAtENroTEY6PGykXR1JzHBWIIOxo3JO+crcxKH53i&#10;dUKf1gankA2Qn7WB4udsXN8vlODoMKiDEdWiALRuPbYDxLoFTS4DQ4VdSwZH+opcWdFCHFxRBxCn&#10;oKKCKGxSqFkQG0I6NGWt0Q1u/RFQC6L9I3RGSY3yk8UDCjgam/vSTnw3GKDBTMpIKCP3q3X8BN9j&#10;3q6OX5Uvwp8j3O8LVin5PV3e96KlFO3uGoXoglIXyK287vl9eK/8kHAzbfxWYBZiBR2n2WMoyYN0&#10;gW4cGAI5gz7EhGusP3ylmQRQLRPfCeyXGSUuf1OxyxG0qLMLCWasGKjYeytLLb3k73KP+E1xC/ya&#10;Uve+x8bWeIEJpRYARks+P/zKYDuETJLmcPFAFziylSoxzUJMOf5YyIS7gjyazQwvA81Rt8O8bI7I&#10;wPIiJKOJq1C6DiQvWUOi5R5Dkc6CR6OxYpHkA7FNjdZHqBIGr2qlFdL4t4ZB/CXBA/wZMPe+CCgl&#10;CMGqgCLOVduKXx96jT02YkGUGBNyJAiJ+aHkBkO0SCRaeUfDiRKA4Ypx6mi1gwmSosrZNlmV9iaE&#10;bwQXE40us4321kb/5tEH9KjgJMuKJFH1SMp0RiRE/lSBGL9XVwEC+DH+9r5YNhqzwMeC2exywRzQ&#10;8IJsqseTnMMfab5hMpSAcH5MLwaegTF7WtQBv/UA4rHXhHzqdnS4E7WwMiungkNfCCFUlnubVnde&#10;kBUndEJJTFPuR4nUxGCrrIXhQH407cavfZPwj1So72MADe97LEx8ZIXg4JIVZYnyFB0M0okUSgN3&#10;FO7Bbt0t/Uu4qgltGZPzlM0or+PH//gy8thq9T1OnkG9UVUS3tmiwdb4z/Ajijb190fS6S5I0uku&#10;CJnXXRQSorYIRbmGZqGatvCYqHO5FprBmzYqiVLtsE8dEvKYXV5NvwgByfw5qXe8aZ0qB1CouLSu&#10;/aJJVVWKQ+DQHpCn2mipBTiFUKHShVlhKBzCrmhRxm/uCfFnJB9+keXSgr0/cnOLQXJzi0FQyS2G&#10;eSqhDcLh0WK8PBu0cZJgSgcnwhk8LqECAzIRNa+uQa8mccCTfUJ3ARXFY4kAuLAgNtZnDmuYblh7&#10;a3jOrvOKxIYcMbm86kmNVgeuZzIo+WkUYvylqRT/Ky+BPxQJP4+R7yTiIJyrk+MUlIOH+lkcj0A5&#10;Ox4WfKOAFxYNwuGKcA67wQOxjlIlCTAo6ZSFo1zlsRIicLMykdb4FZpu/GUHIH6XXQE/KKF7/7JK&#10;vT/ocAuIiYlDENTOvwhru57Id0pwdQvCbWqPmSBhxv50KF+SewX0ttQgikIZ0CJcwlJxLpDO5ZVh&#10;cEz2hmbRCw/CdGhCLylOlQidEAilkSZmhYpg6hbmUBl/AqIJ/6dl8IcQI+9bSqT3PbadXE0I7bg+&#10;t1Rer97jtdtXIJMMbBuXaKdJ0YFQPpqSVNmArM9ykZQ2l0qrXjITwqjnHqsHbqPTOHEOtPiwrRGc&#10;neTJ1PFN5c1PRU9RCI8dM2DHL7sK8Q9mRvj3lwCWSO97zKyMrUSdZHZJWxfuyeFC2rcqAyCUb7OQ&#10;lUzLQ3zlP57FhHjjS8jTwmA66lc1Gn0tNxeNaezcko38sUGJVvQANaeSfLIfFLrF7oqTKSuWSiKP&#10;32OWFkr8iJMMf0uQ+j6ojL1/EW3eR73FvNeuQaC8A5esINBBiCMSII6l9DJ8+Vy0i/EYAABhMyxR&#10;k2pQDdXOSRor4IDqNtThGFCbD0bQcYVwGUMo1Q4udEo0DgeVSmoV3VMEUC2U4SV+/CUK/8iZwM/i&#10;MN/3eM7z2GqpGZU0omBU3A1CgcMkmmNJZDgAA2lEWhlXbKw0hUCNyr+vPjYBAUjE2d3Wp7P64Nvn&#10;tF4wIBJXoIhA4cZR8lgOij4nSmbnKTpv/2o1LyoWWEmJ/wTa4qc8QvHDI0b4Q9UD/DrL/b6nZeq+&#10;hbN336Bm/MVjMW0yYBIYQCXDGHErjYQljJwGo9B5XHPfeMpQc/iIBI8B1D3cSkhDsVailw2bSCyX&#10;BTKZfIpAeTw3QIXP475a6KnNahWUxt65r/hJIk38N5uH32OvvYUf3BDAr4e073tQePctGlP3D7qI&#10;kkmYa5kzFLRjE/m0vg5e/vej4TwqepDYyAjhOThIHltPkEWpFOgJE3lTOKfu5eUoAGP1SumqxleF&#10;VBbVLaAZxWqQJrmzLiX820YK/2hyh1+yqeF34w74vUjq+ypK7n2Opu0+Xul032OJEu3YMDrT16kT&#10;ho2H4hm1II06qkSkz4Y7VRigAKohVzIoeaKypFqNaVWZJVFLJbo8k9W2ira+3xUIazTKHC2PYbzG&#10;YmeQNfhRzQV+DaSGH8Ry4a9BHfC3ghb83Ep/X7WIvc+5FLqPT/DuNzIAhKfOHBnIY/dLYIUyO94g&#10;gUoI7uQ5mNpUxsOhKwnJLHV684noBw9lwFpVdok1YBHIlhcgR62XmQDtJVPwfYt3fz+hA8BvghLg&#10;zyAe8HdeEPA/IC34V1bq+x7jRvH7KQPn/c3ki0AwaojyykBGF7lBlzpdKT9tEpA2lVFZzlWlYJ90&#10;Sr5YtB6dFtw9NmNMid2Qa7pfsFfd/xql9/c04X0RefL+rZPfR+SM7xMgq+9/swT/BvSB39Gqvo9m&#10;6O/7Vu591MDT/U2ddb/ygHTfY5TJH5EwAFDHlJctDZVxtG0qE1Ccq8t8nnTJzRFbtRbx7I5Q0H3E&#10;DndfzRndF9ia7vt41X3dLL3vec3el4A63vcYDNm+L3gZ329tou9r7Mz3F9zi+2Yi8P2AKPa+CZDo&#10;fs5Qcb/CmLtvKV/b6YIYX9TFMuMpj10+81zhMQWiV0ay2KpfqnlveB7uz9rnvquT3T9BcPdDCKP7&#10;WqzpfopcdZ+jf96v89n779zxfihu39dNh+9jXvT7CVLg++W68b5W4bzvMRPq6/7moeI+RW67n8m8&#10;UDhrT1X46dqrir0x6bfJE1sSL/12hmfgvvyCcP/dO9xXTTv3PSbAt+53jbT7LpfRfZM36b7GFOq+&#10;A5J536C23gcz3PsqTMv7+FfyvkyheJ/Qrd4HMDzdL31U3M8VIY95jDTvqVscmStKYwDRJ/nZYHlM&#10;8qqAWrYLcl+xldw/7DP3Wx3n/gnqcF+8d+77eev+nqbdJ2lw9zEgSfcbdKj7beHzfkdivY9qVLyP&#10;ByreRzgQ3h+4OO9ncKT7JU2G+x7TwBnuU+BC92XZbYww6zbGNbyMRjNcaVKgUUAkqOuewI/MWQAw&#10;obbB/hnEA11E0gioEo0heIyE8tpCaMXZCx2ARi/z8hNOTMJsoJQMyVMlXEdjI5CfGhzew/Q+VpoN&#10;IVER7sSkk4eMsoTZB0EShuyCYJ5UPJYSy3hQysp40FGZNMJlQ74EiYSBITgcYFuYDwm8AB84tWTR&#10;+C5PVDtNAnpJmeO6Qs4PcTZQvyDQqQsyzipr1NFY1Obibam2U67HRCBIw5+Qy5U9NmkrRBq203CA&#10;SP+hcqmQnTY6aUXVNh5MC5LvMsXluyRnjl527cE2X2EmZXpstb8IJylVMZ2dTotEMblkhE5sVZhC&#10;bAgopSHkrMY3GK8tzr3sCXLxdrC1TFd8kI1D54o7ccCC4rNGK0x05u6wg8UK70hiPygk7w6rlRcO&#10;KDAeg0HLyQGVLhLNAS4SlYjuEbqY6GF6gE06VVOUpw68wax6GmlbAbsiX1mij8aePggMC+IE2tZj&#10;ms8rNUw+LdN1uCCmV2FQgOCYhNFktxHREyopjxZop7uPAktO1YDfUUwgLReroliBFBg6YaFsHHQh&#10;DnlMlUhA6YiqPLW1IcwqKVLa1s06xitlENJYh8t7WRnFebGGVWZvz1J7G8bPbrpcaUV4M5egcVBx&#10;NAgOnT5G5PfOzjjpSCkmrozXgIRQLMRjjBw22a13dm6Wt7Jwygn+MjVLrWwmuWoG4a2K6EThwI5a&#10;/3lbURCHV0+Eauy+kLhsCf1erMc45ba3FT+ZGB6tgunOLpLwvqCCcUBHhAImDSmP4CKLi+zaNasE&#10;Sg6QCxG48g4Oq0sjF1DKkNQTEKBiQOEry8n1smajv1JOJgRFHw0qcJZYpkX8HpuIEIGV4v1hpUWg&#10;zFqarIHdRg4L29LQlJZUe6ghV7QKLkWhEryPmlwcEpqEB35b2gGhHvw6e4xASiOKr6WEFq/VIuNY&#10;hT6qSCnfwMmHg7FUJod/uhwygS5vrbWkU3LFIajkWFBIXkgaPwojCb/HGg2RZX3g4GWdeAPMqhbi&#10;1wqeADj7IZG0Lc0N08CJFQQXb2wYbyRnPXihAfIYUbu77IIZggL1GECLQs55OcBJWKg1iqkz2Tm2&#10;ipcopwamIhg3uccOb3l6AmjnC31ByZLOVor8W/7FTzo54EdkMmY7ezI6CxETLBZFZxa7aSpnu0Kg&#10;qja0Fk4Gj11KkuROHKf54AjVgThRkHwEYjdEEq7GAxdspmFwpKkZFSF0B3kSxpQU1x6JEUbVGN8N&#10;xlPYHljvPJHh8sOUbGkju1kRyZ+ppfhFrA78HjOMKpLhgH4lg2IBeRgKFQLBoG3yw5ASBUj3I2IV&#10;b6aV4Rwmg9iNH45uRyxECCGRSKkgGlFaYBqHkysF8ZjB02dJiiDXCkFvLTCeQXY3O2ymPBqN54ke&#10;Lk3h9JCwFz0hKQh+wXWM3/XKhD9EQn0/bZW2g8fYFqfzwn5LvARTDrmaKZB4UQ+bO3wYlQCc4bSW&#10;+AZoqBxxiINEQ5wkaHpXABoKV2f1kANoaMPuirkNGwvEcpKGjUbMFFadzMs8EShxYpU0HpKs8hgl&#10;IFK15lVC/sHmEn8rH8MP8ny+DwDZOG1lL9htfRi4QEDzg4bTGqxiyC8YJB/2WKMhbdljODhoJCYZ&#10;eaYj7QnDeBBK56NRhmO9eDuHSeICWlUQ3wnCGCra3xC4kQjqPpG1pCK5DRSIy1wdFxOCjwB48gtM&#10;ERG0uXzfY6YXlDLq1VJuAfEKccKQVryNOChCrw8rhKjGB3NnlRAlMOgp0zgrdGHcuKs7JIxCI1JH&#10;KLHkgSkpFEbLlyweU8QPjSZ2IVKdtLFyIhHFqUz7AEUgut8feCqRiFNYlp8JPgK1Gf+IKcWvvzL4&#10;P5b6+4cPnTjLWkx4bPUK0rxeVoLZ20DHvIs6YuK0AhMKEEjZ0BsJx8LAiF/iwE2OEuTmMGR7Qkqx&#10;t62rBRyCJjwYBiazbmZUwvgY9BdLEqBuEvUKlA6rkgqrWpWNhPweizWI8YuNVfhXAg/8H4ri++Zi&#10;s9HogrTR7CHA0QbvmBWinALXd0FaeJ/xUWUSh8c4dm0BmJjwYjsarwaicWWHjnS6UJySemkg0sGU&#10;Bh4MOmoGnHZKBCX/4dGNP4w14VdxKY+dIe+1QD2E14KlsK9Fu4pcl8VWYVUYrQjmLUu4pS5xMBTS&#10;Zc8lqebweOzBAmhEMwNAOBVEbqfyA5XKOh1a4z/IKPF/Ajj8qgzzfU/E/T7KpZPGKtCsGi0rs2p4&#10;zN2UklVjZBYwkg8qct+dDXuq5Jg4cdGgMldzEbRqTmUy+EB266CQFI/IiDJRqMBqQ+ezdfom5L9R&#10;zvhdjyPDn1Ipvu9xmN9P38Tgob4ex8NtBaXHG+BKD1alWUBEh8dIKOtRCXEakMXzqgOZzkDQyvPG&#10;R3ouLToP3ZBXVaInHJhCW4hM79ZOqmVioeSfdPL4DZ4r/i7bwq86ud//OMzve6yjf5EV17+Ii9ee&#10;yIH+cDU8d9/VSrSCCSLIMSOF/xqQw41wPKP089kc9sqokhMEJ48xLjenSgGtXfcOqWk3kTz57dZg&#10;/IYXKP5OVQJ/yhN+q+Zt6naTA/ar+YyNeNmtxGO0abonae5ZExLzqW4vNRFUAGG3wH8E5LG0CqAG&#10;s3pdKpqTaE5tSqoN7QmFikPo40nUpYvuaVSDY76rdZTorA5NyU+icMZff1DiZ02r8G+eCvg9hrLo&#10;3vckwu+3jAwucR/Zl8S1SZ/ME03qXlwiJsqhbowqJ6MG4eOD0rF4JUIAExiI2gxAZaK5x16VzIDT&#10;QpihZ0VDclAKlTpJoo8ynjRmuakcnwurs+WXanHdPv5RQh5/fbmIn+1owu8pLPhPkdz7HoT2fY+5&#10;K9K+Dy1G6pa7C1lZoCQF7iht2cKQHDTMm2hfGDQB75mBxaJrxM+GbDoISuJ4M/d4MgCqAb1I1GSk&#10;HyYNU6nx4lK5ezKsIC3EhOWxdsVLuy89xi9CvfFHGK74VRsOv3d44Dctbu8fEi5RJV6sIa6w0LLF&#10;oWoBMPZnqGQ8Vhl9UPmigXhsDg2awVnxiqJT7oWORwDrGih0BSyh75clafNwkcmVIToo1L7IVvlj&#10;xNIj3YhqtQPI+L2GMH4QACP+B6uJH3238AcQqe+bEg2D7n1EQOUv8zdrLgt14sLUNzfRUPSPY9NZ&#10;mRAeimh1+DAmEQAIocldIBfApiLDaYOQUsgqmjxGIEA8p7B1OqQ0CuGlQpGJW99o6kIrMobEr65e&#10;4tcUIPF7Sq74HWEe/vM0gR9Q2t83HWLvc9CR9z2WwAAqGbpjaGUeGimST+DHgoMRtQhPaOOghEIz&#10;PCBhIKdFSZKHCpNDe8inhKuCUS8HflPrulpUgo3XWgUCk5WueuSPFmflGO2P1Sl+tEKL32OvwSt+&#10;zkQPf2OHw29yEPADuvP7pZUhn4ONg2E7NrYITXTw0RP4cDIoNYQyL6GSx0wo1qM4pVGDsgASl1QN&#10;xqyqsfikqzkknnrLQQqsQqs5sTYIV2qpRB/w5581/IvKJvymHBD/b+nhz91G+Ol8Bz+B5IH/pdK9&#10;bzKo3ueUufc9BhkZnk5kIOI8FcqdgTQZywqNSG1REqFSAdRnFVlSG0rcUlUs5mQVCQ1MncEtCKzE&#10;bCJbb6cUd4+ZKTW0byP9+6iLC/7L4wP+BDwI/yB0hL/FaYRfQxCEXwHBwU/IgL7/IuXeL6EC72/G&#10;2/sek5AaGejORAvoMo8qkYfM6VJodW5OHBS2pDYeFV1lxFREvwWcAQvSZkosxQxhtBCglWI37Cfv&#10;E3T1+4HO/X0SQ/9+xXXBjyA/4BfsXPhXjMveAf/8tuAXOOjvuyyx90sl5/0N2PB+BTOqRJf9O404&#10;CvMzfbpDAOVxkJZUJvTPleWjI7rHLPhhbEnygqjlyDvgrkhpPvubKr1/jiLeH0ff+6+K+n2RfH9/&#10;Qurfh18G8I8dC/hVrgf8eN6CH/Gpvk8exO9/B+d90vi7n/vY+x7DVMLPlIs+HdNmDWFQOYX8qQzL&#10;cq7wkz7pE7pCYt16AdxtMu7+Qru7D+ui7q8mgPcJIIP3uTvifY+1GCfvf1LB9+sX4/tuR/R9sAGC&#10;HxUawE9pqL5/ONHfJ0uS91sGT/dHncc85jENWMlPOYq+KA2lg6cymeJcXU5KQZ/ErwbLzhehVu19&#10;7j9Itfuz1ui+wTTp/tkRdZ/MQe8HIAbvq2CL9z3WIXzvR/b0+wbM5PtdK/q+ac/Af8eZ7x9C5/dF&#10;7/B+C410nwSeup8DVO/bhkI88NgDheQDBWjSCLEnX4LrWmAI6yr0Ipilry0MPjNeGEubWn4f+C43&#10;EeA0ASVLyvwkFXLqAXuEnr4HKCU15nwFmQx4y2HtlKtBfTSsyawYeZODENpjH04Ldhg4ihlZX3Qz&#10;UUEgwZKpOrVsjRB3icJs9FJkB06zQ7+2iXkxKfM+X4QzIrKQ02MNQYtEZw5toDCnClOWg4BSVMDo&#10;qINCIl/Fhta2nYlluhrBRB5cnrgT7xDJPu+KrrH4i5X7SLE+Zo14FTiTl6xTOMx5HDQem1mL6YTN&#10;T6KppjZQwmsVpqGppNOtEwGlrsnJU/VJo6OaGKNtBcFhvObuR2NxFoFha/fFW9plbwNCU4C8HnNH&#10;BQheLRhNPtuIniB4nJBBAOvXIzx5iO0JgeK70doULIw1hTUOznN4RomUp3YMhFn1mKUsbavdjfHa&#10;aNH5Oq+8lzVwZAyLanzbCi6Zvf0q7W0IVHbT3SWTlHuSREyvxzIKYczfbIh73tm5DkkE2rHK5gZN&#10;cuwQRcowkpghIafkXwRl8didKXLNTRNQHUs9UEkCAyNfu1GksV/1vWyK1HmxoxCMtxyLZm8tEsNt&#10;qB3fdBcJhKM2vQaJY3Q4LTQIHj2cDbEFLC+5xdZ6AoXyGguR5MOOTjzekVzhUkzsjsRU2IGWuohC&#10;9JBvvC3V8axQ2cjv+fg9dvAmAJu2Fhd21Khc7DaBVNoXJU0NrI3BdE8eLuWKTqHpzWwujMPtoSjg&#10;hyrFiRUChiu/MbfP6Wgl0CRr+jB8KXYfHss8mbpmaQbebbJoKjjlX0qY1UM4bFbo4ORBJQiwqFBK&#10;kf/lRsRfV0AtK7MEC3u+SGrrsVG3We02IkgMmgZH3B1MOF5U2VgcRIePB84dAY/APRWLbAssksQC&#10;UjtoePu6xoqKV8hAchjYIOSCuLU6beF6I7XI3Hcn46xvbPp4ByAwOkjw0+4xkiWNnzWShL/S4Vh2&#10;YtIr7OE0d9bMUJN2DLBqA/e9Hm52jo1Xh2fQoTQBxPFnlb8QHtMYOPpMCe0kbeMBrsGAAf8hIzgN&#10;m40VAUopm06LGLFDmZb5W85NOkwfl4WspcRBvuiHNRP8cOfGv7rH8HvscTKl2okYq9oHayJpWVSj&#10;akdXGzEERLvAZZHKxUtSNTyHT4FwiPMOhCJfYNcpUUG3z2LyYlwOuzIq1Y7TrrkTZMG2tGvg03is&#10;bJxwTuvjMH3wVghAshMbT2V/ltPutk7ydxCD+FWNFvgVh1TkNhIww2UYJqSrckIM12Mgm41cgLl/&#10;Xt1g2GATRcPEn8zf8gZCQhKZlOUtMIZE68DjFiRycwaIyaR1SXAIyvPJyKdh56CEh+nzkkw0o5BH&#10;IUBpONyl26xW8NsKZfy+kIo54I/9Kj8k/Co+0K2Q50XdrDuAGmRz0LRJBtbB/2MT4iKRQyqQI+GB&#10;lB+6w5AvDY/libuG5B3ck2A61U7B7Zd0sQe0YcMwKR6f1ueaUYcGytOqXWyrEB6J7BFJhvwrPBh/&#10;IIPDj2or4PfYC+D2OG7tlZhemV5wanZecPg64LGmtzei5fOUnHKQRglStndo0WjUNj6VjOrhybhC&#10;decFcG8OAiZYMKbSpsElXtKJsIdOFFNIEpPHxkgFlHLh+8oKQSyCDzmg5EfDj/i1kw8/Sn2A/x0o&#10;BjMMMFHyjAKY8spqVojxVahljwX29DG7SheoWElAHBp1Gl6M0o4yHyUXKdaiTwcmonRFK6CNB8Rw&#10;COUrx6jmxociSi2kRAbUQBVCKs1KUwFWrVBbCv5j0Br/uSfEr2044D8VZPB77DVQPsVhRIQSMeqL&#10;CUPNjYkBm4cSnXnxKLSaPix2Fepi6PaofKTSAyNyGribpHR29ttjpIctsIyygNeEJvmKwyncXsji&#10;3dOkoHh0ygy1F93/yGn/cCLyOwCV8Z+mUvxZRAa/SWTB7zE3ktIWhwMmp2OQjml4Vcd0WRkEFmHl&#10;zBj+U1EbAMOp8PipbozoNY6wV46Na6K6wVQFhWp5mFNLsOSlFcrhAdkojUiDDiAnxqbEUaEnE4Xl&#10;sU0VEfwPS0L+xgox/jIHiP81E8CPErDgf0MeZxwsHmfEBg7LSCBQnKH6UNoYeJPp8NhfAQyTXeWt&#10;KLpJwLDoAzDPqO7DyUENPAgyeZkWKV83DBSD0jqsUhYsaQUypeB3PCj5GZ/B+Au3KPyu9uWxw5eo&#10;HfCfawfC8pkOhQVSpxgE5jtUNvfY/sJNHX2RIUKoFFKaOIdTkWpsJAZ9/ZrCrnUsnvyLi+ulpr5/&#10;+gjg99ghvkdIfN4jZOZGC0jiJFpA4GzwiaCqkFMHJJb5EsBLmQZQUqw2WTtSfD5r0o5UDNhx6iAw&#10;CNUj9K2s9QNOO+DAcZTGTz8+poAH/riD8kQQeNfVCXpF1IoCYlMrIKlM4jZaX4LiLXp7rNsMrHxD&#10;W6ROAHf5kHbozpJeASxQnYR3WD1IM4u1DmDycxCV8SvkWvyuAuj7J84Dv8fk8JCxZ02SSRQmUCtZ&#10;5IQvebAGVcFVISGlSS4+RiYOmJk9ny+UuEQe2zKnydQqnTqpTuLR6pG/qVoqR5JfM2DHn0hd0SXA&#10;yDJEnXiMfpCsCQOe2LfDNUAoeJkC4Q2XY7bIAEl8cdEtg1kznp9BW2+Vm6GlxCEAHt5HIOqYEPnR&#10;REpdYFagWquGtuosWikrwkohOyphkP+fSuPXdF4ofpIzmbLX9xMrsEChVxYT5QHYhHgNoD3LZRNy&#10;MTcrxTMOluHWzJzDzj0Gz95p42rlosNyLojPusEvoXTLpEiFgyN0AuOJV7X8yeoeycJsRVgM8p+Z&#10;x/g1LpT4ZU0P//gr4P+f/f0SC/V9jy0SLAXeSNCeJRJ5wJeJRXLBZNTRSsPRDiTnTnkjTiSceJ6F&#10;e9o+MwqFAcmZmSKSNfRRer0LOqXf26TAO2JZeWwvXxLWZ1N47I/MRv5y7Iy/5SCM//KpxR+bJuEX&#10;Qyz49wD9fdLp8/2GSoYvEA52MR6bqJ5WxtII65yjoSLOaVBrPp6RcgFdBphKqKL67NF9u4JSJJWE&#10;TA2vI1AIz6mp1JeBr0DTfbL2A+fU8lja8TMQkPETXPL4dUNK/JaJKf64E2Y88H+O/n5J9fk+pGGo&#10;ZCSdxkpj8djSJncziU5oJcp89NZUjkAFDWqEaU8lEgU3RyWP1V7LOzk0phi1WAwAKvnstFZq51Sz&#10;wBBjau2Rhfg3CZX46cE3foHIwxma+A83Gf5Qkvr+nr0eq70TlVNgeeRgOIXO4xmYBlCrwxiQTPpf&#10;lDipEWiy7JePaZL6zilymXNUY2BmqsQmsK7gOF3paxgg91B+hH+FtsLvMcx4EH/ChRE/WQGJH9Uy&#10;xU9J8xBM2N9vsczvk0iX79+cEezgrhbh4TgUFpDHTnbnNEK5lIRJxAAhThpGxaMqFYkGJSlB3JQD&#10;HLEq2jFQV3Mgk+gHHBy0UPIU7Z7phR/VPcKPt1jhR3xO8YvyK37TRw//xIs/w/t9j7FO4fdJofr7&#10;lkWc+WQ29QeF7Pk0KjEoHhOp9TigQKPGkMoMIq7UjcYVVb1w05Ujs+orj9GZJKXH725iGUwecS94&#10;Ivj9hgF/adWFn/JxhB+uSeH/SFb4TZU7/BJ9C3/7FcDfjYFvtFF832MZtWWLPiZTgyS6ULiTxyVn&#10;UJ0DwJXieBro6kJyV6sJCVXqkL9B6QxB5sGSX5xsHTCrcF9f6vfJPf++SxSCP3SpwS95GNI1/N3e&#10;CP8IFoQ/gsHBz7JS3+8AG++zSNr3RRaPecxjHuNoqlgSXTqP6eNVL2pz0PyUhnJiqTym4ehSxwUs&#10;SrcL/sFynJISi6YhjJaMYYT74eXx/qlz3w9Tje/vmtH3PQ8T/DV8AX8busDPjQThDxFO4I/cM/hV&#10;j/19btXwPiuke3+Ucb/vsc7ZqSWG69SS8uO7rFW5Xj5O2mkySK5tJkKXlInwuAjnG6KYTtbDIlHU&#10;Y49QjxVCBDoVT+OscqovXjVB/mJdD4puYLlK5EFlyTeEyi7cidUkQDNWkRMLsR8TgR2HsYUCP8QQ&#10;E9646dwaO4lmcdpAW+xkhK7SVZiaCCWdisIIKO1sJ0/NvMhZxbXRttYpMF4dL+5lZy3Qtm7I3ob1&#10;UYC8pysBggmRlyuPhZOp8NhoZryGAEFKI16VNSR1S3GhMHxmdGlYPmXzQA1mlf44OipcIW0r+xDj&#10;FVXQ+eoxAgzS2FGWMWzHcl6sZvq2/WVmb1VlextG4266+bgivBRDY3SwQ5sN4VB3dlbsIwItl9pO&#10;A6ES74g7+ooJGXpM5cLFC8zkQ7Abi2fxgE6ek+d72ZBlxrC5o/NiLQ4YbyUIzd4+DADVQBssugGB&#10;ftN10Tvlpoba9BIMg8ZBdNAg2GMBCWdD6HmLkU1krSc+HK+x2ETU3IGhQ2ZtqbDkewGCOP7JIjHz&#10;Cb+/6TA8IMjlFd6Vx7wWzrZaaa+0/6RJDStVQjecVCfTFf075Xa+CXkzH0UeKlwphG1ByIsZZ2dD&#10;zBADRm5zPU0UvBFCfwwYxAgMTszja4lUrXdo5yYFutviMcYJIcpsrTXtqA4iDRq3O7P6ws34ByG6&#10;tiGZtVrv4RKDC4RLdzckBu8KISi9HjMt9MVhtOkUcIiTcGKO2tEgNJ0IO1/YVK2ITEKMRaJzN4ch&#10;Q9ghZsyZbIEiA1O8xEC3lPBWQsOAaNSOyAJ8QoaOdXXVBSK/RkfE7zH1RaVtoaXoLXi+tiFQeBHc&#10;LPaC91cK4kEXpR+cGj9xfKLYmWwSGZR51MkjCg/rRQvMSnNweGxiSUkii1kgksDmqKGwB1R5EbSM&#10;Li+xGqWz8DCKEKL0w1TjmwT/fJDGDzhB8XssQZqgLSspVy0h8SMG8HAP3C3yGd8sQwIP/8XKcEsB&#10;aghW9+7yaiNJJVZ4TS9KaSHgAA0oZ0QjliHJHbbaiqO8nC6yunX5wKRROiaUHYbu8VaZPEb5rZVF&#10;RzLBL4Td+DNxFX7LZ54MigGjYFA/IYhBMJkFrleTJDfwiXyHbPBuYI+9RhIL4lWHq9mV+Bg0S4Dy&#10;DRWZphDT6o3sEMTEUDYojelSEex5vghPVqfAyIQhVcazlkQf2lHlNjf4ivJAfsEoIv6Xpgm/xySR&#10;yOfFNyfFywAt4fuiUtCLlsrOYSypOdz5FIsAHCS6/HeAQMHSgDqLleXjjtQoJKhTh8XhPu1nbfGY&#10;aMHiaDYay/RARKEwdK4oFymwvkaoFA5XWJozIfhzizR+EQIQ/08twu8YuQzsMRtVD7DDlXr4oFll&#10;4FJOGGKxHlEQXclRzhoKGRWvnZMXLlHL1dhPCkJkJxsdyb4hWRWd3b9M6ksrHNHnEIYoJARbYin2&#10;6QSGvnzV0i2RHcNSkd9jCA1i/KA6Cf83HcJPA/QJwuFapQgHCvDjA8OgIk5YPeVRUUNmT/SKCi4h&#10;ihce07jT0gBskQgEUI4fGwAZsJTMX8iL6xJ5c9bsOXlSiBxAsnyhyCkOwLOKDMQVVmvkEXxLZkH+&#10;+NGNHxRTjyW6QWletE6DGdL6KLlzeNhGF3NSj07WQvWWaDOTbUSXeGBldRlNY6UcVycMgTymbwao&#10;KVMw0an5tLh6oa3LnYUnBB93jOR/2Y/4v8AW/g9Cwz+Xr0dBd2dC4TGGaBRKIEQoj4LVUBC0iXpl&#10;FgMDWGmEJLN+gF1mclM8ryNePAsLyDuYJXgCgkouap1YkNOmnXRUDMioxSrjbvBZNCj4lUNr/C/h&#10;y3bw/84YftnAvgtFKb8LGoXKaQU4Zhav/yyMdMBgNUxLHHkICqVQhHwxvMRjIYqu3GHA9cDHR8ll&#10;QtaCsgEvC9HHw8w76bPoBqoTg/mK0dAmrYLgI/irU0T+CsoZv2Fzxe+xSh5LbEJpQ5FY7IzFYLEz&#10;Go6O3ogTmpSjtQgEkDTwAkXMu7CxCS7qTwaoKVIRxK/iIuCoGI3gtBQ6pPcgQmEqNU2vQAGU8lhn&#10;tlx0RsMt9wJXC75KnJD/Bh/jN+zgjvHhT6hMKIdiY0I5FokOyuGxOlOQEAUrDiPvV3g1Gx9yO90n&#10;+ATlnCqKKQGMFrPz8BkTtNNNiesjTwGhAUbiFj5On8XKKg/9V9Yj7wZfcCoFP5XB5L8B7PjbFED8&#10;3YkDfo8pBBoDsvhcEYThAUUQxDyqmYPDeCzdNBZNmuCgOOnezSA05GCRBOZngXJ9zmHlmQUtVqPx&#10;EXyBByD4qNNIfgmqG//aEYWfC1XA37pb4PeYgh50NSN2IGqHSNnUdy4b4M+gEq9AIvyNgJ2LS79e&#10;GUOtSjatR7XwsOxBE61iBmISsGsi5QqkBv0DyVUtjzXiWvBJioj8J09r/LbIJX4214S/I1XAv+Mt&#10;8DN0UCZpgF6tBILLX0LRROftMfyiDSq1phtxRstOWOjFxGMSIsuVkTWRuYkBoEYnVhsIUOxiTEjt&#10;jI9OAkVgo3qJIpUFsrXITgtMwRcXE/KbKJzx25qP+FWb4bFGulEmDwLjvG2yLFAocNyobA6jx1I5&#10;FDYX26LJMg+OQtE0ck65aVRuRoeWSDofj9Gm1SJSSAYP08G0klOC2sasXB+AxfpATMGnOU3wxQNM&#10;/pLjMf5IXYs/pdPwd54H+Ft2Cfwee2giEErkwgkqE41G4zhq0LGMVH3PcFqXrrnQoiqnpLyDM3kI&#10;QE9dVjzIpkNcVLfSU6khhhKo92XRqAYadtddYiLV6rw6+eeThvweAwcb+UkHdvz1QyH+dCbDyCjS&#10;uGSQki2VtaW5YBIFNmMysR4bj5lcU9jxwCvPk3Ma8edSshlQ5fsU0U36FMk2KOgTBE8PqkO6WXWS&#10;w1mxXIVf2jdig/yzh0H+z5vGP0K98UNgU/xpu4Ofy8jgZzU44PeYxOPzCyUUumAwmSDVbAQKVI6S&#10;985DuiTgD+cTayDNSmhDFlJGEU0aZkmyZdVogixcMspjdCPNVq9MS1iClmSw799p/BnVRn6EhCR/&#10;h3qMXwSmxA9JNfGjhY7HKO9vZS4Qzcw3HURpEyLMnUdlcFxAIsPLhjYLdg9dSBldRFHjAsnWHaTS&#10;o9JJnBoUB5yaIQx85dYvSGvQgePXVfP4MZ7O+OFDZ/zdhx2/x0IAjPgbWx7+84OAn7Ow4GfRFfBf&#10;XqjBRhO2FhzQZN94WKSzEjp9eSICfZN65LGMIEEgVUCu0BRxQ/Op0dJsUDTpvajiezXRVxlkaoUi&#10;ifhTmWz8uKMd/zuYx+/rl/g/Ilf8jJ0RfpNFAP8mIYBfjx/g91jmkn06HkDj8FGJKolI1QEfJFF+&#10;Gkv5rTJKeB6Gpokme6cIu+icHiUykFocXK1KVoEoqxdjqFkeQxWE0c7VXvwnh0T8kzIkfoPrJf4A&#10;jBF/p6KJfwEiw1+SXt/fIh74V60Mfo95IrUFZFJVKpGKRYCmEnx+TB74hThdWJlzoihQGCXRFLTU&#10;Y0ViUg1DjasSGda9ggsdld6OTo4WIU2BX2Mf4ReVXvw14CD+VUOLH0Ce4t8o8vB7THGbwE+wYDzm&#10;MY95zGMfFYUVSnnhWDrVZ3cScWSP2lxKB9TlkwGkblHBTdWu7ZV6lBquWkTWezWzMLZ+eMkIi93V&#10;cRcQMOB3gYTweyzUccIfQQXEr05O8b8AAfFv3Eb4Ew0c/IQI/X2/eH1/pbLgX2246fTYSdtJdLSj&#10;DdQzQhsoZyQZoRmQKkwtnQKd3jkElNoYk6c6bnJWFbdoW2OMR2PbTv5iz5QrNQgIKsIrfhIg+Euw&#10;GLlrRwTag/HN8Uk8u9YhrWLiMYfLIcEbh3TTpOxgVsvU0VFJkrStYCjGa+fR+RrYQBr7Angvu7sQ&#10;GNZjqtXmxZZKgbb9lDB7i+Gwt8HmoLbrGBujA03ZbAiEIMXnw64w0a8rzR2vOKdqE6TLd2iO6HiF&#10;MzlN5ZZRHY9R0O9lJWvnxToGW9sqQBhvEZ1mb18AQDWwrvY2oIBvugV/p9yxMyFv16HIQwaSQjgl&#10;enMcmrNX5rwiesJjmIs8WuAS3X1Q8A7BtjkpmPJ23G0hmSNH0yFsdkdk8K6RztLs7ekEUA0eE50s&#10;uqET+qabn+6UawnphPcm1aa3Vg0ah4aKFMKJLOTF8NfZEGxswMgEW08TXUqE0JkLgxgt0X49VITY&#10;ZJvQQk7JuYB9eUkYRL4v1ohn5fHayGNlCUR+Dd4mhtdCVLqtSATlrizq4zVJ7tIryriMwyfUhXCH&#10;Q704V9sN4TEMhKHJ+EvF5wnjkVI0UJ2QARvW3JGeSmmEkGsNSaiBaBXvoQmYjK3a5O7MFT4f62NG&#10;iI1J8EmTMn5DLln099Ir9PfKG/o7gwX6+0EC+nu6gv5O6EB/D1eov3Ma1N8zBurvqwHq76PV6e+a&#10;+vR3CeH09wTI9HeW3ly7x0gxde2Bk8S167fKtaPw+bWnUttJT7OPMm3ZB3PYw9O/+0b691aY/n3U&#10;Qf9eEaB/9xidOf/uGs6/o93598HK/ft3cf8eULh//6X795TL8PeQxvD3jGv4e723f5/v+e+qiv9d&#10;VHH+DqB4165qUdeOamSvHZXjqNH+2j2G6nReu2Citlm2uRyqhyioss0YjLLNYkLZZuxeaDOzU2iz&#10;wf29hTbzGBeb9ozDgKf2vbhCoNsbpHcp4sQGSLnejqvnExwTDtBovqIKgTUJonN2XFgs4yXnQ8RM&#10;lTNlkAcYGvGDURdYgLbZ6DjbzPXNNhstzDbLdGab2QApINbfnDiN4NkLN25Ay1DYGntBQAJr6W14&#10;k4MZ+RAGKTZXrSG4VwnRev5hIoTgSpFJjw2+SYuQbh6IwgONwtKCjnd4aOdEnrg2xMJCslOPFujF&#10;ZqzOi808hRebzaWLzTzzs5npsbUZZeTbTI5De1YgvVJAwEC4AavP25rHRCwMIaDZEEwBioTD8BCE&#10;H3l6lSi2eFR9NnfQ4XDrAIa7ji1l3st13l+ghknRQwOwYPwZScFMuWbUdWludmYRQG/DNEIrFJb5&#10;0EAiHNtjKz0bvWovjJ4DmUcfU0oL74lEkS+5NJGnyHViizuRxEYoeDybD+0cx7InG05UEAW6jCo7&#10;dHcIz7yGw9R6MoLxvbYEUD6PnZ2B9W1wIQUGNKVi3EARMABJoUJJyFEddNWkNxtvUp+XvtUWArHe&#10;jkth8qk3rwvlPqU0ly61ha9OlCpfXWVOvDqPmQcT633KiHufMZR+df2afO/G6h8hJ9Xg9oopkPVy&#10;CaEIrx9hRq0fYc3ylMKEhSNFdfyjKFilDPFDGTrSWzF/4HmyU0lCPlt6yqYJ+zrsz+ux+fVQEA4W&#10;DSkkg8vewLMdrHNT6Jp4HqoGXho1GqEpdTdC0q6RQkxei2K78YiittoWoghNQ2IFpZrHGS54xtQz&#10;xeSYWgQEHgtgsoyAJbfZgJTu+GCjpX9w5wuVsIhDN8GQZSxCYcOehdCTMZWh6m4pIZwn7AqSEi8c&#10;AFcEvSNERWS1Yht35jVGMBABYMJJfaQS6twc47H8cyBNINSBPOmrhtTcJIDgzWiagCuVrsCERi6C&#10;C4pkB41a1Bq8bGJCKHicWfh2DaoA2C2lkoVSGWbpo4Nnp1J/TpwxkFEH6eCgHntHGpyWDVeTipi3&#10;tZYVT8htKaMlRkAUjQRD0XEZ9iFAgOCF0ks0eyeheDjkfPmUJDQ/4Sx9gMoDrAGqI7IGm9g+CfHi&#10;cxI85lW+TVB1qoqw4awghZphEZSye4umSpohc0BYPacXsmIUQKbelDUotWpplHzVM0JYq6VjqFhH&#10;6Yu0rgIXGEx3IrrlSvHChkzgWJ3Kh8cmpLGzLZCRem/c0Aj3uCyXzCfCETs4gVGeIKmxRNmvseQI&#10;CGSJKFeyDBU3o9RXK1HZqSMKcwI35JM2zQ11yYGWnub5Sj0mmoRd7WBUX1+IQopdOVJTO3KUIwPH&#10;cntvRVJvh8XBocEtIICBC76SItzX1dEJF241IAZQKHJ/kWyC0R2QCucCbxiO30hykAqSfzx2utHN&#10;ibI94kRBPOLcfBJ3zp7FnWJqIk4WJ7I5P7LggFZY05A2CINVhQknuq4pW7IEFh20oaIdDYEaBt2f&#10;SXSvSjU6HEK/u8AZbtGKPWYHOqUshzKDefWQooShIQIYissXQCKUcWNXGuZJyRBUCstGFHFlOgeW&#10;xBG9l4nolEP2FHUX8FRlZ23KYWFeqAIAeqGk2bWpx3ZNjKchWFPVC9ud64MQKLCz6QlaAzuKhlMu&#10;fC75SLnX+1jeA2CVt3Dr8yixSV2oEB8I6ZjxRiKUaMQ5R8fzmlkYcpnVoF31XNcqCD7BQRQS95iG&#10;kcKYjeuW5B2JpOMx7a9FyZQCTVCrCpPWa+dXVioD5KxUktysVBfHrdeRwjVgM3CAbCMkRtQqWO+5&#10;L/xtb8ogtYPHBpXydQhRdxpvHchEuNQRIqtsU5gQjSIdheZlvgt7p+CMRMo7He5WNiALtOVKbIFe&#10;Uyxa6GPJ1IBLJu9sAcdz2i8glKvZnDx20jrQgNI9oVY1SizajygisY/BwsESWBCJzVKIRWuaBEBD&#10;LoM8Bglc2rgLWZV5YcZuObAaQws2S/EqHl0KFKIrS+OsRVpFojUCbLQpJF0WHveRNjxWkQspB4PV&#10;MCAHhc6pGZE2vSVzR+K4B/EYTMXD0uSlTHdABcVElJqc2tSJIG5cFUHcuCttE7uhmPMY6gQ+G8pH&#10;q2PQXifneuzEeeUup9LCvJSzZTrkwSgvZhAR8iS8hfS0S3NZFioXhDZEl9DgoSlNRJCIKObUcmm9&#10;SBohBooywZwfC27Chgzmcxc2HtssJNuH1HlLJFVJY6lQjAd+UMGE9rAigF4vqaPAvJOMRnvRT/a+&#10;nIu/XhUgxQ8fVKbC+Gc3Y4gIUEAkUJxAdl2hOKsD9kt4rGA4cApR0nnpTlVaFpoaQButSunkKLn2&#10;EKRTujb1ZLQNkgWakdyNH1ngks4rgMHhkqLBrBQNDicDcUGkFAE0tQ4tkpXiZMzYY6oa1WFWjepw&#10;aXekMIXlqRxYME5hb6KZwCzUYMajMiYgLgDNhDAlM4YWkET7AhTXs7FBvJPDhVLRkBSqIerPImCQ&#10;eMxC8ej9oJgElcaH8FgkqVKbwR+cKs+AMqjTUTEqoZJHIlQuUwmxWnVKCJZofiBObkZAXFqxjg0H&#10;BSr+RJ4BYnfEJYTHSgvHYoxfk4PDlEKIRuC4Wl+gMPaIRGBNNL9wokg497M4XvvFTDzRrcEruWmj&#10;MRy2z6fwKUceM7FgBvX66fZVpaaY9VJTzCx/g3PqQopkTaeykGESKyST6AnOWQvlmVMq1ibR2dgH&#10;hcVTMdA1KbMuaNLcWiAC94phEFxQDY+hc4B8FDoPBSTUAJ2IV4QYe/ew0okpsBUoHDWm8ft15BcI&#10;ztkzE9OSyi2lS9jJI60LCkECJdInbdtfSRwHBUviOCg81kJ0XrHyl02iQwARiYQ6bxKEDCegCBwO&#10;GcXqbC10SNzWhaYAooxbwHYIH8i5aXw9UDQu9ida00nWfal71YiEOAivt4vHLKBXJSPZylROeYwY&#10;nEtX4ng2nrQSGpnYhImFVky6znqpixbrpS52j/3pXUJ/WlTSLHTDVH4aPSPqwmORrMWei2yGx0z5&#10;CdLwYG6BA9O5iI+JafNBHCnaA5lfj03kQNBkalbBuWyTU6OTsTugbi4yEVW+KedYSp5/YTQERp1T&#10;5FvEsZRcnQdjyFxQ5/tERqPXuDl5jCXB/W/FIkjjF+BC4/WlhcbJMRYak8oLabSp2tQY77Xh0GJW&#10;+GDJLw8ySisdCCc9xJELPL+1DZOZ7ZgYvj1rYpbEYzAgVbjZ9eCglBYSxEHW31gAp3fBqBjzSuOp&#10;nBYcTcc5fPJDyADKNwxUBLLtUOn04H7KpSK334rM/u8u0w16vEAN0MNj2iYGPVaFhgfJHRoZgtBk&#10;HUjp4nDEC1OtfnkApla5OqxN6kaphANQ6BIcMLAnk/KF3A6D3KAkHBK68m72Dp5yn/cymDEf05m+&#10;MneBigWHVKYCH495Mvsp+rBEKlGIZoklke43pxdpBrVaGZP/++Lz36VoXeqMbl1qQFy61IGWc6n3&#10;F8tVf9QAazcyLlTSroiJROAD5oRbXVATj7lOiMetIokkReQBiSgdVelTuagkMn5/HtjyKIzci4Je&#10;ccybg/RM6q1MOSlrIY7XvIEPKytZIV23Z1NLMXlRLc4JTwE0hwYL4NXtsyIQ/39CFfgeywCbWk8C&#10;XgM14QijwQ3QV44bBYOlmzLaRBRZhcFKGgB8KqQKR+DcCfaWFwigsaxAHsOlBGq4Lp9U3cJo9HWS&#10;uV9vrfFYJDWVcgXDEHLeT9jpnH7EfEbHyhRxnAwqcSlAmxq7tMEabPLtg4h4+4CVyf8fKfj/DZLA&#10;1z4sT8WLxA7fRGKHd6UXgXvMa70Cln0hZyyf7mC5QOqXioHTCgtzvlhnZkzZqkyXYiMaTfeDvFXK&#10;kPJTaV5sQi1GgrPxNaJTASkHT8TgXT70pjAJxaprJK03K5tOj3uhzhVN0D2WktTtK7//mab1/yNC&#10;gd8Cx8DfKCAFw1FACsazGFgY0GM5M6NKoMoEMtpJo5pdo/zC0kEbhsP8OLAB1eGopSPueIwwigGP&#10;OEhhPB5AyD4vEf2fFae6QSRxt0Oe1nASZfBwQZqYSJzJQe4ZSpY/KxV3LYcehwDyvhosrkQo8Pfy&#10;EPgtQEn7HvNiAr35Gg/QJrxLHmfMx5kjMGW2TpjCNY9rwnh5QKknBVF0WAcxcoAdQtwWgqiFqCbR&#10;aZuj0eB2KUigTfFKGwazmVwVOTelKgfMyWOhyoyjctFKT1VcN2RVH0o0y0FKNztiswr8FAHwn+wA&#10;/gcmmcDfB2jgt3xL+6wSQvuim1c+o0LbPyTDTEEDDWoFKleOOuQxgYt+iDrADpJaH8IpcRYkbLpL&#10;EeDkAIDuaW51XKcXBVdQKUfTQhU0hklq5HCmiqvkKNVLonisVhQHQx9lUh9W53TY9soJon2HxaR9&#10;GEEGPtqlge+xkIMGPoD1gb/7kvZbK4f2WRoX4BckaVdmJogSqiq9Sf1QGZMpOgynMECvqJeJIkmF&#10;aDuiwpyEwcrOHo5VgyWOusfmEL3QXwsopLMWOcEqJb5rjYsFotUt5sP+iknAP3Ep4HNCC8C/FxnA&#10;Z6CZ9g++1X7hImv/gx/af7VW7e+oVfu7qNP+XrkAvsfO92WhUBpzplL7ZadWUKWgMvMWRDXmH2m1&#10;YeCPdUoNXKuz/byFj9LAXuOTd2/cZfblt8y+K5bZR1WF7JOUQvb9Wsh+K2uz7zFSRs5+xvDIft2V&#10;sj9/AoDP1i/gD1wM4Hv9AvivzwfwXR8U4P/LBfB3hgn452gxWqF6KNRTDaR1NUyA9JPAzSyPDUwz&#10;b3XhALOnJo3Xzgkbr50CYrx2B8147YkC47UfMsZrX0OL116ILF47iC5eO8BFv3YVhX7tH9R+7RbX&#10;57U7Lq7XDruD7J+eI/tiapR5LMPULuD/hwn4uzvK/kmqcHprWiisA3a1gnLtAhbl2rWRx7WjXI9r&#10;x3Q6rr2OO6598XVce3ziuHaPsRSOazcRHNc+jhzX3rlIrv2VIbl2lIHk2jutkWuf1LprX7Dma3df&#10;iddOyD2vvZv/aw9A7uxnED37LoYG+F/WPWa6rmsvWde1h5rr2l916dpPYenaL5CCa48ICq49cSK4&#10;9pdCcO1qgnXthZJ17aFrde2es7r2PbG69lK3uvZco7p2j0nc2LUnXhPXzmJErp2MwdfOnZHXDlC5&#10;7GfznX0XnGf/s3f2d1LNfseSHmmbVXS0zWQV0J0ojrpss5kt2+z1yjZbXxA8S8PGDVAVn5SmXjam&#10;QFrCjHxBxJagZuu8h8TijQMtEprcxwnaV6wXZADA81hkZIjhW+MJiYvkkzUMfm0zUFbbTBelbaYJ&#10;0zZb0GiboaSzzbr1bDMWyWyzkmegAj4e8dQ0Hq8QwDccU0CSOTS8xyCZTNwaGxy00aRJh5tPZdwh&#10;ssHrGTKx/QZoAwXH9dIQS27OBWsqNst4lcnpQrVRtZAcwMGTCQc1WxLmgZG3OxlxweWpeezkRWxt&#10;okJsbV2UUhqHEguB00pDApdSJ/C02Qk8u+cjP+i49MbRF9D2cteZ01PW1pVCOu8+m/d6+dZiP4sm&#10;2T/JS9ZBiJamQpgeHyLpoIBGj5WCDTNQUzmqdC+hTZrIIFStwxZtsIQh1zNu0AMMjWCGQDr6rZFs&#10;uqLj/H7pOBZnIHMWXZU5Q+DmcJ1B5LvUadZ0mBUHeB5rlFoG730sXJ7JfpUP9HAU1PRxBbZEoUh4&#10;urQDEVTvJDEDMxbjxARB0uFZPKRhnmNBqWoqBNQUlkzD5TuoiEWnahsNzQbX7KucKaCKWGQCqtTD&#10;YxwQt0lC9biibKTKBDkzO8FAOttgClWxwcgeUIGo4C2EnnKBhKVvIBAvlkZDbKyaOMLdBTSanJNH&#10;ipNGhwzAo03AGt1c4LERyqINMo+TO6jN+DVI7BqWYMgNk4K6KxYnW38ZFT50BQOtwhsMCe2VfAM+&#10;t7iQzvOxwSOyPci/S8onRr+PidFj3pt4xlbr60gOA0eQb1tBkF+GtSFXn+gFHM8nI5AsEIZBAg24&#10;Bm2HoRBKX5EUQJRYltoHdCpZFNlhhtAKybwA0MXpqNihE05BH+pWvmw9rB3E4LGZ2za4kdImsv2Z&#10;PTROodwOTaxR1B4StN6jlkm0nDKBVuMx2UvAmWZ20OkQduDi7JWBJyTxAZyN+GBcgFLCz7ybIMps&#10;zILHLA4MoXSsrKlEoOjIXEeV4izRXUbBcbKl2hjRVNbXeKmkgGJfMZs/YR2rqrNwF6baOCRzDgo7&#10;RmUII/PRtwG1NzCCbRTZmEaGCWiSOVVMiy6Q8ZiJVRpwNsgWKXA3GSl4mDRScLlwpODpSCIF2ZM6&#10;FQQjYVACRCRSaXLQCzM/yInTHn2H0oPPp4dyA6irAXSphAPXWsFFuGI9pkkQA8MK8o6uCFJJvJZW&#10;gjg0soKH469cEYywRCvqlujFqIReJYjm/geJxy2pKKMuny8lC53mp/bEfbYZADI7rwGCTI+5tpXC&#10;BNEfbc4LGWQWVhvvDNRv50ShLxj1lP5NK2PWqo/Bpq5zCThZ18AV2jSiaBgEFATtdiFQ5804xgur&#10;yBMee7yQhbhNnEpegOpGosHANYbHJAgW6mEprBA2x3uxbhAHIlpIiBWTKalaDo4qtaoirqMFgNR7&#10;Txn0peMHFHR2DmhiwDmgZSWgQQMpxpDqA86qfnwGXT126TolW4OiQcswCBgGxMJUuC3FwXnPUwoA&#10;j1zKxt3M6YhfKwhzqRIYJfJKRaYlD5Vm4RCVqeMmlRI15r4tkw58OFVGAzfGkCj2JC+JCY+Hpegw&#10;Sh7buoZ7rh8dslRANrrVUID8KT1KVPWcpG61Sx/nyuoWBVbkIYJW001Ew13+2XUYNMSbWHSHw2FD&#10;W+D1l1hx+VoissdEjDsmAnrgo2ChpGYRQj1rwwJqEwekFEuQSiGSkWRSLpviuXRAFtG6vjIkUsnB&#10;OUHCLPRbHo/CbBgtZyPI1qM7E6sFPg/WY6MPTK0LcCawZ815sB67INt9nEMDCWR47maMbG+lvLVD&#10;nXCx8MLy3jHi9LARhm9lklNITicEJgRHeykkY7woFlbjtHEjj43nXETsjEfYeEO/b4/l5qKBgwBm&#10;jhEt3klOylafR6WN9shViq5Ul3ohXO8+P4ZAgZUwkAoCUcsYSVGrakIJQ6iAdO5rZfj3hEYAB896&#10;uw4euxwuLXhiEU2EI0QgyInAhDHDLwdKsB0UTJth5rUYJyK94V266aELWqAIqGDKbVxgwScXEwJS&#10;4Ux2+fLpXK6MiEJAbUont/noMM4oBVaSk+6xzksNB+/Vyg7f6JF5N5pweE8NxcaFJBIbdy11Am/4&#10;gDMvgJGwHFKJBgUGLWpJrLGwFoVIp5AhGky7qY1rcZqQScNjgo/n8eDGlCListvcJt0lPskxoU3B&#10;hCGFpVMCtQzIIE7y0emw6JRi/QVqaVbdCfQouO/BljP+UgMLBr3VDXMY9B9SGER78FhNiduDAdT+&#10;gRRZbth/NqQUPeOs1pyQnImNohE3MnQid/0FHIYkDfYxGTxKAAmMgImWtwEnmJ2g9tikeLYHA8/A&#10;u8d0XH/VeCwU8VCbUVZ6PKd8cItaJc8B1UVC7nuVkQkBVkYmRKiIIQjvhadi3VOZ8eR/zPhw6OyY&#10;4DcERAcAeUyGTYKH+7GEIOjARtRjJrtIPGdObp21SxWQm+ku+QW8ZDwjSZKHMi2xQyoIAiBVGHqQ&#10;dr+xpLxhtH2PfSiXYgZFKMUsaupwDuVwJO+KlJTxdyRlxIZmyCbCC2fwMHoJV0HFScCuBleviUom&#10;8dhAZWJNvBgxqLgunISF9CEBmY5LRfOQwxtwRCrV7CnNYRtauR1RaesAA5Y2uLcPlgtYEYLjphBb&#10;G05C1Kxy4oXydAnNCO8SHlMIdkQiJUm8Qsy0GoVGSS80K09UFiVQY8KQSxtju57QPTELWoQiduwQ&#10;DnipAhjUqKBoQgf7tBFlWnSHJJ7yj8dMeHeL9FrTnUJSzf3AGG8fFBe4ix7XwoUmu5CBBrAngPaw&#10;IYBu3AkDbVA5Fz0QtdaCC3wkDJdHijRSZMrhGLme8fAYR/EpIJhLKkfulUVTQwbiy6YjnHQSc59A&#10;We2BiAtelfiyuZwlozsohU0p5EMdE1dyn1Kbv0CpLfMgsT6WA8qjmNz3oGD7HhNV5YohksAVg/QA&#10;VoyBZCJhcCiPMk6A1smwWVvFiE2oQuPMSQJHeNskh8dUQo9W5ZCAnDgzIhJaTQ71xl8MtsUgViQT&#10;S2U1cbA+AmV+tVHF1e3t4rHSFb0w36e288/yxI6qPWmgFJ2/QKoUxRyt4B00bV500jeEvv2t+/6L&#10;pMoSH4MCSXwQAgiSA5SoJAcrs48ceEtCPzyWUKhADzbFZ0iB1cQRjzQEagDbyOwWov72KbFSJCEK&#10;LZlsTqXTjQcAJcqkoSfwhmnjLwh2d2FUjkDXCAYtBsdHVvBnT6Emot0r1aMWPDNKr8HGkPIY+S/c&#10;9+i9/Q3g8Z8cmPwmQgC18oiZl/IIqVbySOZA5JHco731A3UxNQxwsbbqA6pE4ProEs/lsCcAL4Hc&#10;LK4VUDx2OhliJRRHPnyD0RAWXHdkLrU7rxlaZCnzg4HA4JgZnOMBRVYr9G2qwiRqNoDU2M0tVYGV&#10;h1pjyOQ+h8bb31oQ/weyQJV4jFC6nCpBYfWWlBt3Szqa1CUkUKieVNqZcDO4zXQffohBSU9zWBGQ&#10;SFDFI61kHMD6sGXXSNoFFaZeF5F8UDObi8nWVFaGUw452CFOQvX5j8faF0UJma/FWDJFnQa1nkCU&#10;/mK87qMFm/vkRt9+N+C270UF/wuAB0kxwRKDcnoOg6J2LRFFbZFEFPJxKiq/9enwjYvg4B6ztwBs&#10;ofcP4PKaEJdLOhJZzGCUamFAU2WS8Xum1nzveeSqUmdsRgsEiLPJpDZPRQQzEARzOUU0vC1KMWoU&#10;QMGUD13Jt5jYXdrm/hkQuT9GGtv3WNd5/A9cVIFPYmgspwfWWNSTBnBZQxPAxWWBl8tpsayYbuRa&#10;GFMGXGUwaKLURDyH0ihaGkcOtxLjZm0JRJtyNUpwRkAK0fEYB6h4z0sMAT56nLKgUs7pIQ/hQZIu&#10;lY5nqgGDF+WQtHSVI3bFlgJzct9wBrhfhu7tg+j3n1u1/gdqSeCnqv2WGo+xGExEY8hTJ83BJDty&#10;Nm+JmwEd+jgub0N0RPhh07nE2cFjq3j2aaiw5SMXACvoPT0sECqIJaGBqoiIQgiLNPI5C5Z2VAhh&#10;Oo03APVBICopzOZRrzxGObkRS9JxbJ+mKds3cI7tEyLc9jvX7L/XqAI/oEADn5UjXKd9nOKOWxFs&#10;OodLHPAgUFrGE6Pq9qNqECpIrDF2qFW2TCKPiVx2Y7RpPWhSpTR+pbqk6pQWmgJnQmj23NRqNO8J&#10;FXla1MhpfNSGQp0qV+AQWZm4Dkn/0N/T0uS1//X88X/+UP6zG4//gjLhf1fK/Pf1IvA95tmS9t/D&#10;4mCHYkkmFZJDLUSkCAgaI/oMadLhc8mlM3DmJr9xvE6ql8SiQgJ6R2kyUJqqsBB6qj6RTBWDRKdU&#10;MokAWXnM4CmR+rmRjPRxg4NYfqPptHaTIPBHdyPwMW0e+JFP818Ogf6rCdB/cRUK/K6yCPxN9oEf&#10;CGXtz7gDNiU6JI1J0SFpTB6jU697YrwwlxMjbFlUvKVpKt3nWuXlmtJqdwGkbiItIv3z2kFWZpQq&#10;WBTQqmvVuUFuMTDf74iGCu8trWl/IIba30il9nVIQvufgkX7+N+177FGhgx8OAEHvunhgPfwgb+l&#10;Fe0HXi7AT7DpKkXLk1K1eKwiKkalRKkaopNjJX9GC53VuDwsAYO1aWlmKrN7bNUaAL6oMgD8HB4A&#10;fiUcAH6tCwCfxgWAD9Mq4KeiCvhiKAV8gIMB+KdvAvgdlQrwb8mn/YVh1r7B49onXCraBxUV7Xfs&#10;Q/tbSNB+IHUBfI8pSo2QTrdGH2vhxQSLUYK4ljyoBHYDKMm+4GJn3+Xt7JsudfY7bp39i1dnX2KK&#10;ZL9xR7Ivv5HsG75I9j1WCEGy/znw7H+xk/1SqJR9zcIDvl0eAD/hwgA+q0kBvgB+AT7IErTfkZ72&#10;/f4BfC03AX/2oLyVGL3A7jEFKr/7YuGzHw989tNSIPshzHrtrI/+2kWw/to1mv7aKaDVa4dAVq9d&#10;oa5eO8ytXnsaUr32gSTLPldm2W+RXq9d5CBk3zLK2X+UKNmPJ2cqAr7AtAE/JEGA320gwPcmBeAH&#10;MBrgI8DHazesHK+9rB2v/SM4Xrs+iV/7J4xfu8csIPi12xD4tTdU+LXLAfi1G0KH145SFq99NCxe&#10;e8BFv/aVhH7tIBTz2isr1GtnTLrsu+aafdPbZH9AnoAfbjTgd7sC8LeRCfiBe5R9j2me2maZprZZ&#10;6ZG2WWZL26zRQNtMVZ1t9h3ONvsss81KEbPNNgOzzSwgas/uAUkH2CsopUEQHFOgkTg0PL3IxC0R&#10;wUHbvJl0OI/JqkjewRzp5R1aTwXlzsEOT9WGJBpAoncga7yC2bDcsDrp4AO3omBhYgwaYSg4Iro6&#10;4sHaZq5f20xUqG3mAtx4JqpXe+YxylaqgATGpAPUl2FrZCEBCXAcJ/CvXTPyq5SB3kqj73Gh0d3h&#10;OiMz7nJ98HqZcIF/FnO+QYoL26FEYYCIj/oejQgt/pCGVKIlxBMPYjIouUb1mH3PA5fiUt4YUxpI&#10;xSbjWBqgVIKuNQ008q/VZ+Tz7TPyidMz8mYIpjdtANMbyZIBbZZB9nGOVaXDwRc07tRK4fUKtenl&#10;eWyciPaveyRuUJvEdvgjWkFkbdbGiMqwQlKUSXkCj6e0DS6UjEt4w1UtID4lxrmQjABrhC4M3Dt1&#10;vPEFBJgSm+8wND6d1SgyYnivicc6g+udA8/FE1v7xdPXDeNJ3MPLM+A2+40nYf9aGEQKht6ADlYy&#10;uw4fpAFBRFA2JdEQeRnj6SAoSEGi1Ak+RMYPNAQOILAK5IVgEoCVgsc83JeU+IYsTbklUaC0JLys&#10;kLl1uDe7wcQWgOaRyE8DQMNzw4KIyLXdyQm0DPDU8GmIaGJAEkUQQRJPhpskQmCROHqsHX2LMZw7&#10;H9nSWzMZwiWcwPJ+GwFE0HkHCQ7OCG5WfsKpMt2FMcQ4S25jKJgfVwVn6R2Nzo2ooFHIIiGnjhOK&#10;wj7imeROTAomxluSR0KzuRwYHuvQJghElIq5xOT66op+cmwwKWBzELDoqREUOloj2EQuwEDD4bRB&#10;4pW6gwAwIM/f8165BptYsgQVqNMifDCaVQFvGOoSQqsP02Pzq4+n4UWBaClAfNBQfDnpS3cdVBNO&#10;AayYgnhZJdyLxdoQiPjaHgITV1CLRyJjqQ+MzowXIKGQsklMq8yKoqJcPJdWvJ0bj6UV8yasootO&#10;ODkoncCx61nYpPFZWNwau4AGVqmCt4FAyhaE0TBHcSme+Sv40PsNubTxdgEVEQeylaW9vxbsw9l6&#10;jbZgcDEmDZeURujXY5id/A4UwoqJKRxPSGAiZiv/oCeFXaRyVXSl8mQHpbIzxaUyz+FSueA0o+mx&#10;NdOKzBCxJ87XuUKgp8I/pB6BblAvp2tdbZWFsg0IW7cIjKRkYE07+BL2Uj50IQsQ7x2BRYRW9ETG&#10;K6zHdBbrzbDmCYHzCawhpKasDW3dAIei2qZzcm9jPjnzqnM2QgUOZQ2QGCVHxpsCAIlWXWUNdRUF&#10;6pPNBSRIW1FTDYPHIg005C46OHeINzcDq25gRQgmHJW8lTqkxGoDAOmPREUsMKGN6uBAJqNIKKXd&#10;SWmV1RWVBcVhWCfkzlug+OPRXrCgpJqvVfXYar5WlQ0xrhRNKS4pJ4Zu2vlKN3U4IJfUHUlWHbi+&#10;dPUr0mRbrJLQmjgKw9D5bIWbiX3nvfFZgyEpERsrCA4dcag8TDPaamlFWLrxIkO8bcNjpralO3K1&#10;Y4J49ga8e68s5BWODbW6aIRtzVaBRUerZPU+17l6sn+uj0MqWV+/KrAeI5TwE7txJqR2J/3PTXE0&#10;4g0JHodDHqssMI6nrViydbXskEFjIrFSdbTBoGmMwkbcG16AQYDo+jaKgFInjh1SPFq3CfwkfEWi&#10;BDJ6AdfzVkeg8Hgsy1vViCsRWNX6wEEG1lSFBnW3R+0nssgW9CcmNmJYkS3cnUJDWWKADJ4o0nFf&#10;Kl07rES5hUnnQo09DZON0OgWweyxiikuEpG6xNEL/zNGLBm0GimHDyDj/BN1BnEdJCcGaL1Jq3aA&#10;oxYKz4UWPTgt3fQgzdNEE0EASuzrRaR5PdYyYPhdww7HBc9X54a4y8dQJ37nxuDNcc1WRPOGrfty&#10;0EBvh1mCUY9NMYQgh3JAY+ZoDlDiAhNieiLKMgbkYLIaCdJ7ehji1VcXRu5Bwm0Zyu0x3bWIVEzo&#10;6LuoSCxMRj9N5oaFn0DPTzk/FHAHnZPge3HfFbdgFsVV4FZjWWEWBlwOIwQFHEotKfNOLCHgIK8f&#10;y0EtSRTYY2SZksQb2oog9rgtySqMCEyQdIGs8JgYDa2px9ei4tonDTsygDwWWUtH4PuU26gn/wno&#10;dgqVj/i0JWVZAxn9+9Sc1QCYOPsecj6vSkE12i60m/KYqLpwnx3pCMLg0kqEQRNLYsEIwoJPDZAK&#10;V1gIFqyQBCRx6/AiCIJjdMhe5E4THruUGuEx2YhhxHHCmy2bdHayugubQn5K0aKhFDFG/zSu2ec0&#10;tdk7H/R80gOEADujURKQ1AdLJCm43xocLXp2SwJJ9tgLADVkQqibELo+FhAWwQKCWJA8gex6RnE2&#10;PYUvAYZSThH4lpdmaZt2kXIJFMboklE1PC5y8MgXnQhCOaUQdaSRuEgUG2hyuxecxAsgonPZBpVX&#10;xmM/3uuNC1OSHddLR3w+21JFGqkAmUz60X2SZHLf4Pk4xSvJdBKHteUlzBoBml1uJJw1tkkxOwQM&#10;LwF/kU2RfrdGe4yzERH1RbABJJNcbU0abGlQgVcMheU0nFrmk6gmeeYpyQ4g4Ph4sjOVAQFGeIG0&#10;1SQYRTgJ3Sc9Gvc95n73izZkKoZ+SSaXhi2zRqeulEYRMGmbgvMywIr6/gB6bugumiU0AqQIIq4/&#10;n5BJPKaZQcqkotERSqSSifC5vHjMmpErGjIQPzjbSeo+gRZzAAXucRUFQn1UEmwstS7gUtwXbEbb&#10;d9/PhHEQuCkjzvTWwmMrAq4sPPfhokW1WFlQSBDKoHXEivHqNKpx7o+Sg9QmokdH8HwgAFjnRFqU&#10;VbNTLBArGanwPel01ALlkj5EfNIiEZdFhGTJvJym3BTmC+j5MCwg5LEub/1Q530IiWMM5tOKeXz2&#10;QQDDfZJybx/0Phxvfj4cMC4+HAh6M3C4LAGqMQIskYapM50al8vC4XgwCuNDZqQgpH0YuojHykns&#10;6/FTA+xuRXHZWRdqSVpxat4njOdBEYWYEN9UMh1LpTSzzIOUOnMEzY2dNCV60ED2qEYiy0VI4gUF&#10;Mqmiq9ZZzKP7g6/gPAab5AdyILcPRNYfCUiMywlIufl8EFbozxDO4eYik9HdRBbdmqlhHzDY64Cw&#10;SsoVRSfjYi7vTcIYUDLVX1RY4anATQ+/XTwWAuMXJmPZ6BpbkAo4C73mPgbYpIrYQYo2xa32VYic&#10;RGDJ5OZ91iZ0n6AKuS8euO3HHIHBli+cwVZMfmvPaSSzPaZCCpkdCHFweyTw376oMLekVnHsCX1a&#10;FG6YBRFQVFZKopSfIlQRCw4Pzs2YjQUAQgEYHeQqGROlM/MO15IcHPNlD0RG25BiHAhK80mSoxYm&#10;R0r3mOORel/eOt1n6RT3B56RvLKqSaIkqCYLVC7cjI5QuF+Fi3AP9IbpZqVhg/LZPWHFYmqAKpE8&#10;nHE6R20Wj8UjlnZhUyDMpXyVcMxIAiiZTtFQabJPN9jogkzEGeElx7NxCWwIH4wepHoDkk81RN1V&#10;tpyNWg3X1H1Eiu1+WqC5L6A0th+OEf89lsi+hy+y7+ENlsnDH6pdxhOLrYOrrQVs0dhPu6C86XLp&#10;lBYsBv8UdkytMU0yDNGq1sgoDyE3uEbkBh1fIUdgGL+OJ8FjD+BHMpDHVjKIFSqVXInECbEQp8ur&#10;caXwLTVgVSp49xuEufuHG8QJHILth4DSfzqnsJjGiFXBPDqkCqYGBXaM46YnGY/BYqrUkBnSIHep&#10;dCk3cR5j48lKIAfz7Q9HoiLIHQer5T2JAED7HL7T5aO+7g4i3CRTFGo7SfK1+pla3xFAkd5dVX30&#10;RkTnXEKevaL4ut/YQdz32Du/3C9sGtsnV4//4UoV+IzGY1LKH5XVuIlcQMZGojGINhPOKcFhKG5E&#10;xyXUBw/YaRg+Lkbo+qDcDwUUYh1oKDfFVchjeJqKiCQMtDRyTFoRaeYwPiVDycIxmV7UUOHKYVMa&#10;xWSuWFonYJ3qyrxzFAfuU8gF9xf5yX3Dt9l+IcJtnxwk/A9FksD3GCSRyngiCw/wmWQ4lg9l0/of&#10;CyvEAtkhXBWiLSLBKE3EIRI4aolS5rJwphWJQ5hInjxw6ngUmVMmNDCg7hDroxweDCU1q0oSleFn&#10;9arAxSUX2Mpsb/snWN7+JqxsfzLabF/xOrYCwuI/6QH+h5cx8Ce35hhRcpc0uugumpTZHl8pJ72n&#10;hIfZxuQxyF7CnNz8+6hB3LlTXAE+Va5NZKtSqU+lKukmyMqTYgh0DGjV0G+QRWQ18jjEQnQUntY6&#10;IgW+CAn4/0pf/0saxn8NCOV/Tbv8lwMo/9MIYQD6T64kgR/WJe1bKjjmhOHsr1PmQ7aoHMXAURuA&#10;pqYuAJepqlc6YZUoDRr6KZNCVmjSIFZAA3mtvdTNrZRos+0eG3HEeO9M6Hy/MFLaf4Qp7SNMLu2j&#10;9iDwQRUR+Pt+B74IHwX+ZQ79h3ym/wcL6D+KrgKf4DWBP3LGwAdhWfsWdJBSeeyCDlIqzMFBWGFW&#10;BGGVQWweqw3lJfWLhQ1ZEgrqtejEt+0quGlf1HjtB2Cv/X0ctX9aidoHXUTtZ2RR+zfh1D4jZWr/&#10;cLvaL5wK7XMsi/Y9pt8n7YNeQeDjXBz4jdAkMDICn1AaA3+ccLT/EV6Aj0tAoCXjKViXkPxhZVSc&#10;rpV/MKeFKRg0u+TjgO+xhAMC+GfrAfge4wH4LvAB+KiSA/BDEwfgcxQUwLcQKIAf0W/AT9w34Ldt&#10;DviCLwL8gAWg/VRbar+TJbR/ezraVyBM2jeAu/ZRl/cYyZC1/3kYwK/8hSUwOewXcZXZLwIQ8CkZ&#10;CPiOzAf4seEDfBPlAf7meoDPWrmyb9J0gO+RO8DPEDrA99i9c4DvwHCAj4g5wF8/AeCLGRLwswMM&#10;+KZsAviaTAjw7cSnfRlstW9wPbSPliraH9Sy9kfX0z6o0QCP3T+U/Ykqk/3ak8k+vchk3wUz2S9w&#10;MNnXPDv7K06dfZFcZ39D1tnH9Uj27Y4l+4uGJftwwZJ99IRnH3R0sv8/U/ZHHg/4HsMsDoAPGSWA&#10;j2ilAL8tEbR/aljtEx4E7YsEEOCDuwn4rlXaZqc6bbNNmLZZjaNtBotomxUsZ5txq41n2aGkAzzG&#10;ekMp7aTOkMDohRvec2pGfqMa6O2ifo/DZ33rKjdK8ygmsf0m23yDEhO2w4hsMYkPjUmTkrK0DWQZ&#10;YSE0DJrGOXlZzJpRuIxXA5g/okPSQLTHQjguecieUkpLEWMhEPoFJPAjNCQgAkGmQOXSCTztbkbe&#10;DV96M1MX0EamKB3uM51x53XC671QpZe3u0L7xwI9OuixlUEriKeEixxHDlZIgjKEWeBRLfKBJvO8&#10;CJNMOikdi1JEJa38WjGwyXhPuoIO2YWWowSTOnaAPcwciYPpcB6z90uHg2nX1hGyNe4AkTvvTgXz&#10;9XLW6eVNNg38a2QUNyhLujN8KYGCqEowJvHMVEYjwSMBkSIJ0hF82UgjBAKfF+FFBtSSlbK2mZIl&#10;plMS2MypxyZ0q8JiZIXoDUGyiqPEIj4b5VqklFkk3KDhU3RwXJB0kOTQznCyMtghAo6kwoJuIoib&#10;DZvEVQpojB4LeZaQzLwYnuDWwY4AkvqagWJ0uwR4pGALrAmRlqdu16ZAM5XO7hUSodlr71SVSHRY&#10;KXlo0mIUF/CQd5CP8JDykBbZqtVRMl10jVp5/G6FFCKLxxZtIUEy3jZBvgFIgiQp/kOOIoEPOVmZ&#10;nUCuURuBSSIOAw6UZwb75WIhlBSDtbBhSayCxQWpSgjJRkwFAXWcB0JhgXosNWFPOmAtgdVz9ZZ1&#10;lR2lBT0425BXus9hMzCpIkjG1TClKLFGlSqvCYuSl3CABbdoHh/5GkAE6WuwEDUswWPu6cMJ2YrF&#10;CZ3xsRMiFVJagFlaLxRerrrcOhSC2brY5FmqCaOzU48g1DL5OmlksuVq4mJ4rYaKurODh8I0bIzN&#10;w9VRDOMVeQ4CBi1glvxRjULaYybzQoqoWhXMhBVRCfjrlRwyGocycRySRaF8WCSFkiHJFMqD4YuU&#10;3YONlJ/HIFJKPJLARIAUJPOEdIvziwMJ1GPZ+4rTFNt6VZGcGVaNYlfZe1JKWsfnPhkQrcHiVUEV&#10;B4eePMT/NFsQpg2DJZNEkaZHd8jVOKW1I6JCEQIT1uJUVz736DCBLJRs/C3DIEepAk+POVTg+Siz&#10;8Dx8vPDk9DU8QS9BeE7s0eecVYWMph8CTsmPdlXPyezaChcpe0o7dQtigCZDRtMI30mr6xwaZciN&#10;PQZHRKmMkkaEhBdCjBSsxguiTRjJpXEy3UEkxcHEEhYioVP+R4GXwCld84BKCj2fnEdIDt950wcA&#10;Ekgdq0cgPbjsBvWYbzsECrLjDTr59DdNqCyZunrurw5OrpPlSKxC63qxDsOKoAm5JAXXHTyiTwbG&#10;gIsVMXGkK5nx71HhnpVuUbB3QyMwR1oOlcsyAFSKx75KwbAAIpkmE/g+EI7HKxoQKNrMJwdANFkf&#10;q0W6Pj7orr5ahVW5b8OqocLNqjep3NXFRtXXVmKmWIJkNbWgBxO6HtNYfn5bYSI/oBhhG49WLB3B&#10;QXHIbPF4aEWtEjaLBAj/DTZ0FSAi4SXWLsAiO6AcjA9o6MbHIu3xUsFqRPCU98pjD5ArtRCAx9E+&#10;NB+KhV90yW6ncLWKREXJ4iEOxS4cuaN1I53IYErEjytuHv6wsVQGOGvzVqzXnSmfXKnSHHIAQIo8&#10;E/MFfkv2hsccnlaAwBUQqDZLX2DCfVb77TrpDzxbSx0mQNpcmq1FCDob5gGDwAtKND1WBfdGBqHH&#10;hZTgz421WTR0J9eo9djoW0UD7tFBhkbkMruHCCt/U4uXOZChxYe97HQiAvPlJH+OOCZW4+5RmDKc&#10;ZvERECqNzKiDekgUDkWdaPlcsq55SglRCgEHGDifiw/hBg1XqFUbj3G2DfJ0W1k5IZXuPxKU1wGC&#10;DjCHCKDWDghTBL9gwHdc0/lur8VzgV8HheIeEJlXBWZD4x0TWJAUIixogtljnL0BJbIUgaP3A5hZ&#10;pFQmpSGKD5HHRtNDEUqF9pIGaqjcb6Yj4AMPq7hwJwhA86kmuvEam0anG3FgEPjQUCR1DhRYKM12&#10;32MQD8FERCL2JK5RUgtOPDgWJgsqw+H0Ei6HzCetcIQEQmM5VCoRhszwkE9BLprJeeApvA4Gpj3J&#10;eC1cEvVu6Byh8CjZrRgBsa7YxqwelonHII64rMiiBLycKqjJhG/YykMbceKEppf3+byVKySW1oXJ&#10;9RjeT+MX9yEstCTXpJZDllgeA1nxcUtEAUKisQpfSGKP5edXIiTfNpAVHDjOB/VOJNL3glAMblFD&#10;i9q+Mjg3MWkAPibhsZ/jCJIawZ06pGC9JPk4OSn3qSbhi0Zng1lxdc0FIMqJI9gxtGcMyRwkPhqr&#10;kccGh8IGZdgjqseTqD9DIiEhSULzAuSI86lHBHJLOzVkz80QZwoNuQQ8pm8KV1K6gNL7s/CYKhYB&#10;Z7408kmmeTdbtTHTQshTYPcNJIDBV0iA+jhKhjug0ttRqfuogOa+x2rczNASevTSEwG3UTQcBU7B&#10;yueccMHmnBC9TpvCMurQA6LWPClA8mFKa4JalVCUkOUOLZlYkmM8FtE+d45QlBqd9SPKQeelxITM&#10;1Wg1Kg2HxImerLzfdirdR7+T+3YKoTIkuWtf3JAaX0BYmhftojguHUixLjTJPV+0xzQmuy8m5kFn&#10;MFKyq8Q1KIFkEo5TUCavx1tS9BLAwEmqC+fCyTusZuKyCByFKPs+bonARWwp6qMU9R6lOUU6dYVi&#10;4n2PsTfb/TMLcN82VQSHZFukGncqYDfs2WE2YkRkwujcecJQrbzZ6GhCqAZl0ik5IApRGflaicfI&#10;0+SeeK2jQAmYHqTKjwi6S+osGTIgTV/lFg5h1HEM1ByU+BVCqdG5OSgHyaGsbO9+n5Zh77e2N7kw&#10;QojHKBM4hFRck+hx7yzjsRCAxoegq8dHa3FaPETrKAHBjHUXmZQUXzsOIIAtJ0ou++Bp04nKYph3&#10;Qe0gFBL0CvHOXHUsgJKZwbDsrKUZpS4HJwNI5Y/HJJ5uF0UggPA0UXDWFSaC+r7dAnw/YW7ebxsp&#10;7puhe/s3uMJ1xQ/gGhdZfG2ZJHz9MKk2EVWF2UQCK3uoUZ+V2R7znDAW+6LiUCT2D0kmDfFH7rkN&#10;H5T3pogq6gj0wctUA19Gzv3C+EHl1rh0+LRBXd6Ep5PwGEIYuvAo4S+Og8KsVCr9clB8vxZpvLU1&#10;N/H2KRS2JbEcQBSJZsVQJJKKS5HAHQBFAoqec7KPYNWkhAEjNwfnHJQLyFxUbJDrwxu72FkSJn64&#10;HBQiA8Zj6ieuZAola+YiCSc52uvyPK1xy4BMAq8keUZw4sRh0BaV56CSWpdS+z5kkqqCk/umRbB9&#10;XJBwUCyfwUHxWCZQOiib/zkolshHojA4oBGlJDmgypaiZ1yveJylNCnllk4teS+XC95i7pJIzTwA&#10;rlOjGIhlDkc4jg37cbBDeGuOB3y9LqDA6k6NWBgVyGQyL2/KYyIUx9ZFFO37mO72/kOxd/+AeXFf&#10;DbC2XzpO/mP2wcaSSXUbSz5y5ZYOqAtc8hmlXSZfxVxew4jFkKvEjglwBHfGY7pkZGpMFhQh/2w2&#10;plxDAo02lWwHcSIfwNNZvOrGE3cGBtAafq1QueIepFBS+pgAXKylWh9aX6UOhlFLhGh431LavO8g&#10;zN1/aZv7qerefomI+O8xzeZi0jMdzXZqQBfS1oAeaUqTITWPHDKCMDbrSYYc8Yc+nMAJInf2Ubp5&#10;VLtB+4x2DvPhbCIOupjsHZowQimRxxwoTYMko5TP1GYqmxPhO1lS3Y1YrTTCPrZYjt/9EHjqPj6B&#10;dH+hp7jvqiL305C6/QJa+r9ZkBQcj0QEcUCU1+t4bGSx5Y5p8/KeD0LWeC4jevkoOIQKSJVLaEjA&#10;SlahLoWgRAB4UhrtC4uIhFrEilJIopBNeWgDnyislItyCBh4CjFzLJXacUF0MiwsWpsM6P5q/IgK&#10;3b9TFfcVmJf7bYCyfZRy8r8wrgLfE4MsKNRIVEAiiKUFMmEEk1BqlJeiEujjGH1yVohEgRA60/yV&#10;NiZVRR9OHhNsUpmTt6kYUAHPwYXaO18lhQKZUFVopFmpNPoJtZpoAZNOb4QR6wB/8z4w9+0HtpT7&#10;KdGC+xzFgvuS/eT+HJO2b1AJto8uEv4XXIvA9xipcgBLJk4mUUqVsk9Jd0EQphbAszGtAHfmJCol&#10;LKjMJ2elGPJFpXrJrlydexxZCfZwoHcghUMHjAYjq8WhLFgmzQu2PBfv0/KYhYNydkcd8v9Ns+2P&#10;Jm/7gPyx/ZOCs/08LG0/glO2H3OD7Rs8Hv/RFeB/ATUGvinhWlCoyOWjUhKUmtIzA0rKYy3S5lTp&#10;pFelInnY0yrPLERWJAH5WgjQNLdY14LbC6JQvIucwmbfJpDA/wc88FHjpBX4tOn9X/XT//Cm/Xe5&#10;IP9H28t/TKfbvsfik8WjA03gFz4l7Z8CGcgKFchAVikxO61UgoJAb8Wmka5DRCCWCeLptDrxne82&#10;a6V9hAMQ+OoICHyPCVBZ4HeTLPAz+Qv81fgFPqlFCPy8Qgh8icsG/vxCBH6KoQS+15ICn/XS/A+B&#10;XP/xWeE/I3P9jzel/+xBFPgnIA18wkTWvsdMpxkGsVAQjddS4YC5pZss265rFO2PMA3ta9qG9msV&#10;Q/vuytB+2VpoP9RItO8VEu3vA4n2US1b+yAORvsXGaP9SAjSvsdiEEr7J90FPvetga+DGoHvofPA&#10;v79R4C9Iq8CPJaLAZ1FG4J+rlvYHDIL2SZgIvJtAJ81+Mn3NjkoJtO8x00igfU9DoH2LQKB9x2bT&#10;fjtu2h98vPa7x6j9LB21rwNG7ZM+ovY5DFH7FfPUfiNlav+FuNovFGrt+5NH+6nG1/5GIAh8iQoO&#10;fNrCCHyPwQlG4LMgGfjmpxISjTAnwBfhJ8DXqB7Av38H8BmUDuCvvgP45MXlAL7Hds8BfJRoA/ii&#10;CgnwNS4J8O+NBPgMkA747qxpfxAIta9lDNo/tRHta35H+/Zm1z4dIQMfNpCBz/pd+6ZG1v5A4Wnf&#10;Y63SBM9UmgmefeDVnlm8UgU0csgNiG+GraUxWAgIXk7gPzUf+UDBpTeXdwFtLQKlw6kIZ9ydXMLr&#10;lRhj+40qnwqOVrAdgrqLSeysrJD02MZBmAWbU0gjYLgYL3DwgW1OAogQmvFKtf10rc8BZAGg8yh+&#10;bIwTIURB5s8z8gdWZ+RNyiZu3wrT20460FsokQFtHrOM7cxBWq2tS6xUmveKIBhvRTHwzyyBKkho&#10;cWdI+kBBBMcXOXprKyS3RWEWaBlGPnCNPC8C66Wppc5WUmaqAhmhn3ST1UyYuFvQAPXg0AZEZ4+R&#10;ZrmzQJlaDVm12MBk00ww3n6YYLxco3p5kLTQfnDqgX9lo7R/2zeqoD4C6WDolu1QYx8gYqWRCUbb&#10;3kOyAZmASI8p7khHEGMa+eBNfV4Edt/shdPLTpPgTkynqDiF6Sf6bCvnDxjWc8ltQ2iVyLAoVKKz&#10;ya50FijyXj1WqFQs2S1qquKxCGiGiA18hois2DGJWckxiSFLQDDeg7cx0itXSLL1SpMky/IEnpDa&#10;Bnv3yAeoboEhiPzXFjaAPS0t3co0be8hnI9Sa6CKBMVTDwsQvLKZw4v1mMlKdcNnAR+vCKHiwKXA&#10;RzKfcE5noWJHqwfLleIku+RkVrQFKmPyVOEHGlPhB5KXxw9myMkPPAoJD0ysg2agoWQuwWOPsXAh&#10;HFaltVBWDq0CWLerEqDYI6aOEDlOkiExohxDDKaXxQWh2hFSZm145LWVWdnKYBDopLcsIBJwwKJr&#10;CFXsKBMpUKuzWLn55NEChDz2l0RuiscA60Nx+eaPZOPZEHdBszfuwgST34VVBbIKgUHiLEkS3C4v&#10;aFowG62QyXw5c+M0LzCNhjXgS7X6b2pLomurx0qZQct2QvTdVk6clAHCGRrv3Joz3DbEFzFocHYZ&#10;8F9UYic1MaM1MfXHB0MJ+5WJqBRtJYwsXmG05mCK8H04c+wwPdZpNBxmp3E7TFyQO0x6s3KYX0Xl&#10;MFPdPJ6aCmdx1rIkgSJSCCJdTcZBHaQRw8qljZV9IT6SVkURUYYRq7R4NV+igyeQGoBQ5HRLblML&#10;VCK055LCYxvGsGFoe60/MvdT2JmmtNyBNUVauuwE0ISg09ERZU9FxMlyGe1wIxn9BG4PvWQ0Hppo&#10;LUCn9wJ5KMp9yWiuVbbUY3bK1tSEqfJS25FkX8t9N9vQMyEGz1JGrsvCzofUzwJx6NU+ImN6C4na&#10;1NA04qFtGKVMaR0fTDgh26RV2N5lsdwbImXCO1Vhy4i5o+SE276BPEYovci02ZQGtRMyGNRPBgBQ&#10;8YEok8qy5JByLX1IUaYOoOb2xqJKGiDKSkP8inUhH6pNO4zRHWyDz/ultoe1CnqJPbZz6kRG2YhH&#10;4uOZPrTl0nAbjhHVH+9hQtaDAQeyP9RluTtHCoJ/P5sxon1p5aP2LTwCTSMdsTOCteJkVJvtZFSb&#10;9ZjH4dHXCupTV8QLtKtcBtrVlI24180ZONn7ZCHtonBoGOC4A3JVG+QO5a5j4JGtqIiOM6tkwEBB&#10;SrBAKW5hgg2GBscTVg/KJhXVCdbtJ6nK4bo9FobYCE7a4Usz2BaDDulqclCh5IwmmBV5n7NRiAye&#10;UC0ygCT6aLCgyEeLABFqtjs5UGyqJQ1ajggaDZSvBLoecxQK8ot4J5qDAaOyMbp/JggCLCHMYWkS&#10;KrgEaVsAuLRtrCq5/RglVHSd4T6ByaPxoFBeu3PCB3HiwxDyEKMpvVbJIbim70MQNXaRGsgzqXdL&#10;ve+xDWkTOHBCjs37kaC4F0eBCVfu+IXBI70hw6rFfO6nwOHeCpcJHCAATSCy34XNACfmCCU+dMxS&#10;ZkNfms3alFAIXBa/ACUpF8NjvmAwHy7XYBRJechY0okD/57s3wmfyc+MQTUbo0lZr2/SSWfhMTmG&#10;QMhcH4+SQlOG9sNe6v7mp3a4E8g+DCK9LeyxzICCOSRSX/yGX85ffeZoB9CZeR0shc4O1y94Ihb2&#10;DZHlHSEmXLfgUagfwGFRlqTPEJD8yvE17jECIEfZZgUU7C3K2VTF4jZAF8aFxmjeT8jkeMwgwksd&#10;tgXoQClI2kUqaf6c6Av4/YPp0f2NgEwhOmeaQoTEvUZkDqBJzDDvCjwKJhV4x1UtWESbVnFmXqEQ&#10;E1slZ481QB9FIkFKNhpmbO+CRZ12BrrwVA4CZyBBREztqbkHxDD5BcSKYtoPDIvmcoEzEXCfbOZD&#10;zvDAqPn5GMpBJsRG5BSp8ZhLFl2LvP/mhO57jENHRHOHjojm0Fsy5jwzPuTHxBVBEBqnCMJl2lCI&#10;UgcsyZtcIJrdUUw5VItvQMxTnWuBTnklHvsuKeUGJM4BrkojHabjIrk0lEhJ6DBOqwyaLY5DKPak&#10;7hHi/Z/TZEV9XyEzvP/iL+5zOHmOUIjyHKHoiCdPwmN2lwnNJShczNqpCM0pD0YQGJBW9Xl12nA1&#10;SYHM7JMQZShUfIYNWfZJnsmIDNlkc2E1RB7IKQGIGIWZMvKYohWZSncLX+k3evl+IiW979IY7nc2&#10;gmHh2QiGxWgjGBYgiJuh78S2UahmJVZwuRigdUUKQ48ULXyR1y2LQdEwVA2PRVxf8Fig9AIiZ9Cu&#10;fkWBxl7xjp2ccqemDAaOEe5ljBjzEtVfc9qkg06uYhAgyi6SkC6a1IzKlIl9tVE5wD8B3e/P5N59&#10;w0tz32Md9sBifOTM2SDJmbMR0kk3A/+nfWGoZO0CDPF9sZfQm1EStXbD09KYHJcONXpMDO8XeVBK&#10;cU1niYwtN9x14u7n6lYrk1KlYDi9i8fCggGT0TyOvVGxwIXng2llIg2MEpg6JfyqRmqFsW9IK/gl&#10;gPD7s9fxXEwmB+hDCh4lBW5yaCAYgsNjMjqqG2TFQHAAYM7kWB3C0UOEGIAgGwpmqy2hkmZLOEMr&#10;ccSje5LoIFQ3Qu6QKq7vPhbUImswAkgjzTlZRXZa58qBSGSENQqhAqHTyBLZV6W4BX6P5RnX9+uS&#10;yPsIXe5+KwhwHyQafLyIqXTJEZQr4UU85EQBeWQlEGIa6A/E6whyZD+RfH36L4AdEmFWolEj6cRj&#10;uK3Zt8S0QigO8xNxxQf0WOBVPGBYbkXRlKYLagNyNpAny4BeoVVFN5VQ6BenUKzYZJEKD/BnHJfv&#10;Qy4M7yNGhO6zHGn7HhNZbNceWWzXPmVAF1vleF07JMoB9t3ZM7WBmxjscVNw2ZolbUl0GzCZmHJB&#10;fYP0ukTJyZKogitazyIRreBLY3RgMIlQ6dYcaDWyUdkD6PGYAFRoQN05MUmuFUpxalHIl4ql0qUW&#10;KeCBH7OaX4xJcZ/NKNsXffBkUipoVhNVCzBvXSAqb5NkXE0ymo1q4rFZeyP3ibsElI/ekChZTC8q&#10;uuKRwE2VDMICEpkOl03nXjCWBKuVkYQeZt5QI6aNnEKBOq6mEwCZErElGjEChmljRzgFWIET3QVh&#10;wT86Xb6PGTRYU/fjG8N9lhVvv2QCjRaVle6CeMtkgviK1j8ctJl8eMSDHtyddGILwYUDlw9OZBhN&#10;Vi2YlsOlZFIZh0TjMdEJE8k7hbS0uUBOYEeyfzieR6WAAckGly5yX41oKuguAhVO2nW1jd2g5WpB&#10;3x9lzO9bXAzvL7y5+zD9cn8NcdtH1ZLMxWOoVC3JXFiaz4D5lcyAcSkyCwaVeu2Yzfy4MwuSeGra&#10;CCilKSQekDx0SBob72hFjgvD+Dork4XzlDRS4ONxZQMI82lboTvhGpAeYkdhQnQEMcpjquu/aoBi&#10;FFjg4v3+nonfDyVy71c0e/cVqRf34TfA/dZz8n9lcFUaPXEp5H+BguTZozvlAcZAsPmgY7QhTUYK&#10;jscoBJTcUZgam8fQMXOPiaPcDwkKtCBvBNpB2qulh77BAxmlJCaJJFKRPlOmNW1Ot+kbUgyXTVcu&#10;B0JgoahLsX+DjfdZmYb3QQOB928GpPuK3Oa+xw4iZfssJeL/3nY6Hde8cZ5skcaegIORezrJyv1o&#10;5eryaX28AhqRVqvQnTihRIt1VBrFBpSIxK4URalcX880Oh7byWOc5JCfXiAcg0rtKzwFMh0slUXh&#10;lXqk9JVYCFBT7GeH6n4n+t1fHU7d75Qg3bcJWfcTEJH7h8C6fdZR+g+YaT3ksex99VAgtk0RB/FS&#10;ohDUKo3ATkZECkDmT0mHJ/602SwAlAS0uSga17hQcR6ppNhcTVUlnk9UYl6bq820Ieg7yjbppRZn&#10;xNqMhm+foDf34ZWI+x4rOWD3vVx2P+XL7m8mWfcjOs39RLzZ/ns6+a+uosDn6lg2eZObYwo5IXwi&#10;P67mJF4+BtRWU9aUi/KSqDwWOqColaXLDPRH6eXQFSXOyDpwRgZr/ajAFuHSKlrgZfN2wGXF2VOO&#10;xPY3pWX7kZZp+269cX8Am8wD9yE5a/uJgsfUASPwPcNYSXWor6S+FW2lQoQEVZGRb6UaI3hk1UUm&#10;Dv1FRxYsk9pItDRfjdglpNNmb2xU/+GE6v+Kxv4TfMN/j3mlif8uicb/EiryH+PKtu+4FLbfsvP2&#10;xVdl+9motX2S3Nq+Rd9s/0Ejtj8HUD4F4cDvSORA99h3gh16+DUkfcx0kTUWUF/LO0ncDiiAAv8E&#10;+gT+RfAJ/IjqFPiz5BT4hvUU+Cf4A18s7YEfqGz+sw6k/6Iu9d8iWvjPkCX+q1rIfw/z8t9jn8Fu&#10;P+Sx28cxg+0/Wpf/8inh/7sQBX7apYHPCS5fy1NdcwuMV09LhJDiXcTQge9jOvB3jw58Uq4IfI9R&#10;PkXgMzaJwD8gEoGvDiKBP2hBAv/74IGfMfDAV5WdwPesSoFPqVuBnyC9/+jo9L+jaf/1EOP/J4Xy&#10;v9L4eNkD+u8aGB7bGqx87+6zg4iBzzXEwM9OMfBVexj4oDsM/JsLA19BAQPfsIKBbwLAwB9LhcDf&#10;6kLguw5t4Hvs5NvA73zkwJfAj8CXX5TAN3FS4HNqwP+UbvrPuV3/Ka/C/0Zm+i9nVoHvomngp54M&#10;AGKW9rU4ELO039pI2jeBRtrv0CPt34GR9meHSPstutJ+oaXSfqhRaV+TVdpvlVngl1Yv7ecVL/Dt&#10;lBD4sWkN/LLhCHwvbgL/lI8C32MbWvP/LoT+N1gA/xGRSeC7gy3wUZcPfMBDLAT0lYYERC0FJIDh&#10;dAJfKxANr0gD4vaGGNCWbuzMFbTW1nmM1CR5B4YQjNeRZPttLKiCmsyd4SuiFURXaG2MeyYBkXrB&#10;tA1UjQSGoDJpaplKW4TTdCHpFAW4wOuHM7INJ5IJjk8t6ZRQbQZMgyUiLWqP0Y1Lh3sFlw5nqv7W&#10;fRQ17v55510pM1+PwxK0Hx4a7Z9N+uigI4Sww4QnUBARpxc5vr8VkoZv5QnUwmkboHN4I/ACCcLo&#10;ZailkNODBXTaibp43casbVcZTsRFqXY4VkFEVEInDW+jJXKUIj+haW9tNdJB02GkgxpXXUnYocx6&#10;UiG6bwUxzDUmEQAxNEadodJkCdY9AUiB2ga57MgHlweNIdwTGS/UmsNdOlB4ylQAdBKVVwcodR1e&#10;vK6krG1T1bTdExcbB/0caQiPsTo0KsEilIHGXzkekVdEk91aCSItFNKlSQXGQJOkCgeRrnj3BKMs&#10;nQUXiqQjgCAK8SAeTRohdS0wBAHqawse81CbWgJKGr1snSwpM8W6Tecos0doRyx5aiae85WCA9q2&#10;3nXTbZgl8qCobHPcPiwu2eW1D4XrcXobWVh6RAAVxmESKGkI/omcpvHYCsxcCCMU6ELA4dSFYIAM&#10;XoRPFbMFFp1XCiDRTEsL67QqHZtGbcYOjXCuDteIDhAUEQom7E8KQMgcVY8PmvWE2dc2pKFK12Ma&#10;8i29lFrSxXVLZJDpMjBJhLqGQQdSjUwj4I6QiC+JDpPNQBdwUPTAmUEYcnR+iaAqdxGrKkmMh6qk&#10;6BtV6bE1YxXML6I4mazvIzg/IZV0XjZmCH1EUHM6R0ixaoiA3rWMcFoWpKjuNhBKVQbW69R4Syxo&#10;hj2cLIO4gCZrthO0gFZYMjNjoElZHOAnZIp4oAlPPOY5bFUFDIAzZvBilZzCxRAIzQ/Rmb0s41Rt&#10;MuPs3A7GOVtuxjlwiURnVhsUqGn9XboZ6F69QRRgZXQk1+oxeOCl7YpY1IaCZSNf8Hs+h0AM0sSs&#10;0rfLoNElKDKZ12cRURU0xyEzqTzOxW/UAscFnogekKQyFsoPMzB1e17WcOKTOkqPksd+Z41TV95x&#10;qd4YcGnn9DsoQrR30NEjufT1CeWpqdLBqJuHBl/vh+dmHRVN1coihMB1xy/0ogtRDA9YoxbRzaNk&#10;dq0YJAUqciIYHtuIhvVRv5dIBBaIo70KStp9tviqMogNoUupX14atGIaPSfA0YrgDsKl2uPNurpe&#10;h0tdZetFzUcLQD14OED1GImjF/WVqtbVFJpQlhOuyrZCEDwMELgWubTmlA8wYAfEbcJTQZyZl5rJ&#10;GxLSXLrmjF3l1cfIDgX1xStwk4UGZhTXxDBxNfVDlzQEYTRr5UtxPJa2EggQ6zmYSguU5fv6dxba&#10;L4oqNkVpnKzmY7rXNy/da/iNrNWV8lTsyTSe2o5pFl38JZrfmjDYHBqTVxt7LOEBqHxYjE4z+6Eg&#10;bXY0B8Y4SaEPb/CUIro3bhNPBYBT7E9NsCAmpwLzTuSM5i1lJ+ctTcWHTdBflAhHdsXQAL7vsRXH&#10;Ktz/EUJXZbkwDLlG82gPtuTRjpmq1L4wD4YBhQl9XA/GxHkzL4sLT9J3jyOa0ZYZ4CcTs6X76FeF&#10;vIz1xVEcJQp1RMCMAiF5KfCV4jESSBpYLIlQl1kYRIZ8LiMnJxExRx44QjmEDpzIVLoXK/gXDIb3&#10;VRx6OLS40R/0EGvz5pdIwj3MH+iSn+NxPQbIHBCvKu9kDqER6II1rwaKqLgsSpZ8PkbisZoyvVDR&#10;LgMxT1KHa9ImSNolZlvAorS3B60KuCoiJzCczzDkEvEsOw7WZ+RZsDYcUELssEb2J8NXHrsNqO/T&#10;7Ob9VGFWY1YBosas71ngzkrHHBA2GTgMAhrMIRCaW5hlEt0xaReoEJzQFswXxiGUoLhSBG07EAaG&#10;xx4fjjoSuGcAQTw4n9pwyN1JKcjoFDBcxcv/qlcTml0nx5L7xUcCyWwhSAN3iR66SjJ1RB9+Cajw&#10;GOqdEGTWLCLIrXOSQoBKWY8To0gal+dpEnOBUY3YX6eHfCLf0fxxOZ4i50By2jJQtIwJ5WQ1IAXG&#10;6cHQNbBOaDIHySFyad0qZDPhI/x2MFn599xjpxQt8GzYn4cqr/QluklUpPRRhSeL8ylg4iV3P4V/&#10;MKHjXJho0SfRPJKESjIjJA1kFBI+5K/tGLPHVAw7TtARCOltbHrV+ZPYs4lUWowIvBQ0D1ezRUKb&#10;s0o7oE9ohdpHJpLmg0LNGJZ+yjPhz0Mr+CMikfc9Npu87qteCk+3dJOj2EEmR3HiGp0iUhPARKuV&#10;PAkRYwLEHrPlsZ04xpFNSXybhL/732BM1KGSgywE6fkXQBxKJdBUScUpvOp7E8F+ug/hzzcd+CEV&#10;hvflTor7K7NiWXisRahYFj/kWBapGZUtKN3qpV+4kKEHm6ld4C+US3JfCvodOVxMFYbamS8IkpRp&#10;1EGk5JCFg+ID8BzsyGOuUEae/rwaVi8TFH9p9uHPRD7ffzxS7yNwDPdXk0/S+JNP0ng9CpIGa8ec&#10;DUxEVRkI1EpnmI+I3QAZN8ThMcCjMwpdkgzrJ7fFBT8qEspGYXlARFpGwXjdubtoODqEucABeRXP&#10;LAW8J4HSNiJFz0RR+EkqB/yYg+L7DnnzPsKmue8xfQULHi5A3nhomkZ6fAaj8fCosslBJzbkY+3e&#10;0UPgZRCECxEeqrujmR0VTKkALR6jsFIeY5t+RcP4jAVOHLp8n1QXWUQkquQweWtjk+KyTMXKAozw&#10;k0QZ/BfU/H4j7XQ/pk/utw6DOfI6DOaIx7zC0YkAPEQnUtoscgTCdTgROLSA6zLyaTYYIV2iUZ8t&#10;nQwrgMG0qStDIcUX00WUpPtFTOcRI7Lm9yXmpAs7OlZXZTSs7pQkJ6ZOamZtCljdICUglRqEAacy&#10;egxwWDMNaoJLEhbahUGATYKwsGIaisJgHn0Kn+rK5Xa/7ukxgYhLqYZPJBsaj1IKZ8QHaCbBYbvY&#10;JCy4Bk84nZB6KKoUKp8Fw2lFSkEHcCkFnJVhRVImiRXZdiAr8ndKpaAjjrUgQqFRgnfwcgw8RkBR&#10;RsL2YC0I+8EGCyYwlSiA/KMrNSgSoqRoRE75ULzeTKSYg/mSLOA8Uw7DOXZE1/mlZDQNL42RVX9B&#10;4ypcb8YXcdwUIwVqwmhR4BASiLyu7THvBNS3mKo9eEFEnhrOSOqULJGAl3LS4LCNSIPXno2Ez9su&#10;CDWpEiLECzRRMEcVV3olAqJ8WUoBUxVZZMzRIZSdGzAznBYXazk9Jlm1VLTBQSlorFiwUNb9JOnA&#10;wwtqGE4EqzfREi36Tf+VU4kDgX8SAC16UFANVgaUIwAHaJV0asRBCfc1cCGgVo88QeBKD+LVKXjs&#10;Ar46BQTceQpaG3Ml6J7E5eRb5aXsgbwmejBhTBBktKfm+v7J8swqaspsLPTjgM9Uc9DY6Q2uUinE&#10;RyCqAmUyqe4FbqznAyCyJON7rVepc4PHCqGNdYBJFS1XBO26CNViybGiGHz9ognoZDs/XQm9scUQ&#10;AB/RxkNBP5kDxswgxtdMVMTX3GwFxiTpnpdJeT97KrJ7P1XKKkU9Nh4iOupLgZ3uWSOVolggRA15&#10;EiY1j1jIFUd8xmob7pBljLqChVsJr11X8WYgfLTcILYo7DsIaQjxwcQ7M6VgOhmfhx16pCSezHY1&#10;OIV7e+8Z91hICKUZwkjpOp/TDGJBUjSnFPZz0WL3sxs5UtREkiboBRPqKKP91GnL4lLpwHLQS6rH&#10;bsqF0z4cK2xIIFgA10Xti2uCcuUlID4TFpwSjIkgLTQ8teeBoCjqt3/Dn24fh7EFNFtTUzjYB09I&#10;kKNSEBfXKUcF16nHGgO4TsEwg0pTjNdA1bzWh+qwSeP6CkTGWv4PyHqZTsECJJuuZcUBGWeRDK59&#10;ol0uw+NVXsTGTw6rRBWBzQxZigcfpZs9dqgjFdoWNaSD83jsEMmI4hsf9wK6+yAvJQ/LJ9TW4+oR&#10;1OP6WETGdVSYFuvqM4rWjXkA2Ujq5WHjBtu1qNratB4TM9QbvCqVMfycAHBRDdngjmjvcj1zhvJq&#10;4hY9UAq45BApTCKwgisH8RuIF4hTVSbkwovJJA6aeLWw1Yjisak9pi5JNHvSsj9QJQBZWQzIEC02&#10;His3BxZIhAl07QgT6FqRvfGwoMbGw9oqrWsHH0DXtjoDov1cTAHDxCQPBsUeylwW/wwuge58txPs&#10;6gv4JqyXtavOA0qHqA6jFBmBPSaRIPaYZpQgxZScWyAcjfuT5QYqnls6kEmgGI5KH1AKR6N+VQ4k&#10;n0gqNolSP27NJqGZUOPxcFDxm0Qik5cxjEajFCFjqLyPzPWYOSIy97XIW1fUud+tTCLqy3AFrPfV&#10;GufBNIGqg4hnkLxBctdP9qSsjowhgPJZsslvYqGfreJgkm+a9QwQxutCfA+PQV49qzWXdiUheRAi&#10;CqvDAFwCIFBEE5bugGe9P16JRJjcr4ld6a8lV+kv6yGch4ALYR9OkkABznQnBI6UUGQsPwaNeHVJ&#10;IcJjZUqDEKIH8mRukzsyQPPx3EK9+ZwqvdxEadViFR3OYldcNLNO13WaWiQUCbJxqPWP47BmbwRi&#10;D1h25pM67hFJ7HBWyrBiNNODlIsdCP+sIJLG5LHSQ2CaqCb4pLnJOGd1Rhy/4Cj2JHOIWH37B+HZ&#10;oJ5cWag4MmMsbPNhxdHMqujgJgqXzCURTlpW0U32lkKrJxP6O0pzsVqcUAuPkQ6NB4ODuowGXjo+&#10;DsiI8ZDEYLxEDg54Yj/y1zTJuCJzZRSYs4v+UlWZQLjqsFuhgjoBCLKMSoEPjqwqS37+oALw7CBf&#10;zewxgYoyJFwdwSUxehuuRIbTKgr7ZEFpmvIl9MFxl4s1YaIW5VoPGCQ6KDG8cbNo+PEFHS7u5XHo&#10;X2vzIGWhDGRzqlgilNOH2o7T5CRRiJTQ7dBbiIrHMCPrYhEJJjqGxabCjVc0Xh5CQO9KLSw6qVQS&#10;nKJYZXaWghRhSOgbAJYLVGsji81uCRgqb3QwQCmQ2LDc3qIRiSufg1ZRj8Nj8CfhHi1X2DzQgOmF&#10;DFiHLBKqMkuEO+Fq/cpJVq2DEgXJCFcFkw3mA7onthhXHHmLtThSjnLBLEqRTCgWMHLWRKLpbCUH&#10;KlSIN5YT+/gg3WM65xoxWIJVbLRUCt1QtefnyIQ+Hce7UuNHmDbyx8sFvpCTxvKCdOTPRizpvUdq&#10;L7zrhZ7QaznF2bYLugmSFNcfkhKvycl4I8K7gwRAt8cyOsWhrGSv4SMFpGLRyAATI1HoC43Exfrk&#10;l9DGcUQmSuZpAUYqkLeAN6VCXoGo1HoEt1p56QLZR+ML8vUFG9lf2R75QCCTmg4dattjJShB2ZyI&#10;8JDsEc44KaGeMfGMGfC+uAifWyJ6dJTHZ+RQaE7oUEFoZgBumOwWPK0nq6UwiaCX8BGXGP+oHZnW&#10;ghTSmCSVzYZjwX9Hw7kKIA39okAeG8kahsjlYfPSxxqZKcI+yywW1b32DBKWJABcMU4AmMtioplW&#10;8C7BJM9d4y6C0gZQgYoY4Q6VwCHPcJZoWnBTAKVaQL/BsmQ2+XnxWCXjqi42BQXBOCQOQUYREUkZ&#10;OIGhNe2iMudnYhFvBI4OhtNFStXzukepz2rECkWmVKSVTq7LfUIdSqyTq8ChUiCdQbAKrOna0cnF&#10;tXtsg/EW5xg7jnMP8uMAN1UtJ1dIt9wElXk54I/UpdCOEMwnhsiMFphHmX33tCaV+ox2eJODJhrn&#10;AioxnLtzYjuRvLF3GiCF7lHoGwLIY/DrxQi15koemW5DK4kMxG4KPF41CmQNctbAtP1dTE0Env4F&#10;Fo/WDEgcL/cLP+cm1tvJbwSbbzym6Foux13ZLw4qIuAdgaaUesDLQvdslc/+ACodwsnyFaLSyeyM&#10;QtlDK3ECi1cJI3bS00QAsFEM7j9ScMAcqdgYBLPQkcdGjGnfO8j2d4GW/319hK794BLu1R3tT/gC&#10;EUAoVzaB8legEbpTL4Uo8kI7o4WugkkIE0QrvaaRiDV57BwldhNhxN2ncZSbKA/kplCB0WpKrUoE&#10;0IokGjv6RvPlrLt2N4No4/ueph6j2Cq3JIEUMKXEaWJNZmixmwDod59SWcdEWSytKTWh7AwVxJFw&#10;RDz9cDjJentobKxzDXOWoPy4Hsv8ZjC4V1P9+1vnfwf5gymFabEjlWPSUqzQl+3pHvvulKxn82Nj&#10;6WYJZpW2MWeFtpDb4uweppXZOexeMXl8tztxgUNBB1o2O626nfYdrht/L0l2heqrN1QsYlqbjH61&#10;GosO31lXvO9krQnf77DvZ6gUcfcd42OCqs/7Dsvc31OU2mYf7DFNmLaZrGY68ZSwWYB0slmLDrCZ&#10;6SOtmYgUrxkoI1glGnygUQYXj8ecPEsH2kejUDWe2AEA8YUnaJ+tdcA4OUaNzUoWwGYZnrHZR3+t&#10;WeN7rRlhgFqz1sGzZhtNZ80cGu6xMONSs5fgo2YqUkTNRg6Dmm1GUM0sq2xSL9IE3qGZA8bFQKSU&#10;iDeK5JWOKiqXYM8OItNzg3UVQ0DI9ZhZ+hvRFj4d3ZBVadaaQGmWqT5ptuFQaUavpzQbMExppl9K&#10;aYZJbdJsoW7SLLXcaeYB1DRjIXY0E7U4aKapH2hWSVk0qzUCmi06HZp5bLZdZzwoAOadBQVoeKXZ&#10;ICA98SqcBRQ7BNQlQC0QC/OFSXyVw1uhe9A5rIbhU5xZGUqcWaBMnJnFz2fmsZeUz+yjHWdWwhtn&#10;drMYZxavjDMjcBZnFiAczgxVEc+sQwicGW7Szay+dTNjvCMzk7/czAwnlhuQ2nt7so81jYFblNzy&#10;qzOFhOixS+74glArIZqrL23VTEwxDF86csEFRGeRYGn7MxAMgRgRV48y+0SPMtsNjzLDZUqZrfFd&#10;ZgHKpMxErEyZ1YNMmbk1pszG16XMXoxLmXmspF3KLL8jZTY5I2XW+JAyiylzmbWIuczUxIbKzpAA&#10;DKAcvfGsPVo4mM0hHw0eZlFS+OwCjQuPSpKEfaW6nZdaDTMDXA0ggHgsrrib/Us6IUNNtEJ22QGF&#10;DA19hez1vULmWQmF7DEZFLJVFxSy7xUUsn1nQDISLjJl+ZxoAG6BZwRosDZRQ2xgWmsjGpC2bjyd&#10;gMdMUvhuhcBj59SO6fEdaocs0gtGRTDBEBjlBqUbUhJrHrSsFytw8OSnIJMHUU6n9CPlMIT/E4lR&#10;pHXCArQ2gVbnOQEWoIQIbFxKF3jVvAt4bFsA5EDp1HICFUPHe/njYW+yB43nUhjA1qpfho2Uspct&#10;19fLNrkdrq0Rk1YOIRArXJvRLe48fdBu8IUc3zkqO9HVvD5Jh2JHYfL6DqgGIKtWj5FOl3tb8K7H&#10;HYcwKwgq7W6kmJAIYoAVAEkMthGKn29OBUJubjXAbw70kVVuoVNUDmTpN6d6XRaH8VjOboEKVN0q&#10;YhQ8URZBPI2QEHweW606jW+k2UhfroBFsJJqaPDxUoHAGVT4QoMNmcMUQnIiAaS2JPs5QAgzqe6Y&#10;tabeaqbMOB7G3Lkyl4WAhRo8UFAHURsmG9bEBewh7rGUIaFCRESfaOARfZHHLvrGtiX6WCBbAW7O&#10;1AeEkBxy+B5InLAEaVj0RB+N+Ip02phCV3cMecpl1JR010i5mCzpgBUVUja7VOCxVkNMBOj21gNU&#10;U1CU8WnjQh36asBiELDmJYEeKMTuMjmKbvAlDTJQCkHQF8AgYSs2hNJ2gO0iMTMNZW5kc3RyZWFt&#10;DWVuZG9iag0yMiAwIG9iag08PC9MZW5ndGggNjU1MzY+PnN0cmVhbQ0KqYh2EEcI8yAAKiDV39oa&#10;w0EU3HhG9Fhrb2WjByKxjHVA9cc486CQaGJEBeG4kAgCgK8ctEJyZHCicE4DkOPgIGgMGRJh4lVi&#10;oVEiLArx5BEqrLJPlOZlf09D5pSoC/30GfADuMIjPROaPbYPHpbFNrhPDrKgimvzZbknae2NKikP&#10;RSdVpI1OkiwknZy4dJ0cgFY6uYflKfjkppRg0jIgA1kVMg1Uy9wgCBybWOgOGlDBYy4R8JUrztIp&#10;Sap9MzubNDYvkUlu2gfwPWkwgTld1M6i6mqVpqokRd6GUyoWaZZYwRqMLMZ2uNAQMt5fduGlpm70&#10;4mULizAlGo+pso8krLgCSSidCCShUrIkwdxWkvCCbwYBZFqJCJRGRFFQCAReybJEnJLgScAmuBFo&#10;ZyDScM+dDl8nSlWwqEjgaqH5V9OU4rknqSMSmqrHZMQHpbKD9bGaCbYeORMCpKkYWkdVBIdPIDqR&#10;UE13yeCljxXzkslcWMkq2KjOCWJVgLvy9DG60rKQdGXq2l0JuD+I0mOjreOUeJ4fzEXsAs737C6n&#10;yW1WVDxpFXQLXdD0la+rdGVTSrXUOFGqp7UH60X0SqudcRYsHTrB9qWkPK3qWRzcF1Oj8MPHIvnj&#10;afvCYwGHqNnfqVlNBBoN4qYI8jGs5wVxVrNFb3iyM6UmMibGAsmY6+ORMQMjUnaeZNpyXlKXfz4w&#10;CAoKzwE0RU+MKiVFNqJ6XEuwegzAOh1ry5QS2VNOWLAhvPS1G3vhae8zwxkcAjzgIrI047qCk3ow&#10;YAaReIGaeGYP+SkbqwXjAwEsbJftqSXqHl8ozmK24FPDqgibhwUKWajHdMzoRlmY0Y3qGP1Gc9VE&#10;RV2U6kY7ssBCURP5TDUhx04hpregIjDeSVUbnMZK+AoZmqSrcoPHBHndS05mb93Q4K/HFLHlPsC0&#10;noJbkCjKC395FZxwMHCkEqtN5BWDKJKu9ZAoo/cIXErXipC3Inz5sHQXQW2lXAR1811SKQx+guqx&#10;O0HVVxKT6jGOQkWuEhIyWhN6AfLNbUh3NsM2w7nhlWo0l2UaMK6J/OwL8u791bzK+3DrAht2mEJI&#10;LI/WEcKgtZ2ZsZJ2Ovco4gO1SGRq18xKJh7jXjVUGc1DizEHKMbG8BpaoBY5jtadHEfrJ8fR6plJ&#10;jFVOhKNVrICjtTXwKNjPZwOxFIZGbhemYTO8Lxw2nKZUc0nQ6uJ6ePlyPUZSfGrYo9g84gv7kgib&#10;rShkRbiQZ9iFXUUj8qoZuUnPkJPj4/anS5Cbo/UOPrqZmjFXh4LzYu6IaPfYl1u5/fDntaHOq2vp&#10;0Cq3A0/htC6H7g0hQAgbcI4H4Doe8cVFyCH7rgRF5S2Eq5OBEIlSoLz5lLqZcgn5hMca9W5QKEon&#10;dNHYeNKhYQl5xBRp3JJvLxqUraHILSIMMTVm4uV0YM1bkPZ/YQBc14szAbgkkgFwG+IC4BYOIIOb&#10;fVwWt5SgrK/HNIOz9UZKNXpIaAarg6EmRWATFlHwQE45YhB+jAgOHkUIgBtKyK1DBzGfUNgnQKUB&#10;oLh4gUtRAxTowrG+g0ZD9X0eGbjlqksUMzX5eQuqeIjrcvGYyCAJ+WlhAR+Ee+BMLoCL9X7XykJ5&#10;M83FelGTz3olmJ31npsRPfg1pDqoVF4JdyicE0xBHBxxY8yQ4hjQLhBsq/XJ50rikcmPips9Fpbw&#10;zdytJplEVioNitZJsNInUoguOhZXgVGJiI5GJNOaHw5BIxPBKDKopOTpSEoL0+HgHkNqYcQKgLFB&#10;VQsKSJ5AMKfX+mYwfYI9BoDpE7zyGEFsMS+CuI1VUuyFGCKiFYtohEhMfDKGtXnkiAXmZjoC2Mzw&#10;wvIm2oSaKdCFZlEQEheVFhEri+YOLHuRHVIQht6WGg2SmoUcuYDkIB67BRZMBALpWDbmsgtu0inw&#10;qbRMIsNl018RzYgSdJ25pElTmcZ/MkD7jJ8cQC1mueU4zPIGhenI8D6I5zF25DPgE9/EqaPAJDzm&#10;sbtWgcebXQERBFSa/jA6jeBYe2EItAiMNJOYGIVPaDTGAEk7OFbIe7xSnQ2y0gFvJDQS4PUlr03J&#10;5AVi3JhVYq6QuDZj2cMBmvHaLm7I0c4+Hms7Lq80e9dgFRhwmIRf41ciG+SsImQpd4XiMqe0SW46&#10;zYEO5qL1yFILktkSGBtvLzHwl4TRiKQKoWPRgSgcck56jxcj4jw8tmISMMTMYzdC4tor0uGD1H7V&#10;oilJ1ZXSpCNnCgqmsjrgmZVmL6RWpGNa6SvINzcSdwaShR0ybBL3JIObhe4tg3rzOFAL7kQaMDy2&#10;ncQHAzWDxkYtWUUNdtUAHeMk/DgC8Afx0LuO8xi18gOEU3IBEbxyMUTsx8AVcTBIlDqhoFEblr2V&#10;3cKciOSEM44JyUIWd+eKPJRf/gBuKi/f4jHOiilkNiQVSUPC6OBmvxy2Dqdx9495ml7JleFVakZ4&#10;iFbntTv3+OYU8QAhk80jxFcBSIuQyEAwdmqJyCfJj5yLj1KDZee0AS4vsT2mkzIFychSOEk4C4hg&#10;gkmQpMl9ENF3BAVDN6P0zBR5cMcVFzQD+AnoMsvoMtXLBuCkMK0AZKQhfZGNI7I/r06JlHzPB0cS&#10;EJiAgCTTFl0nQ+XTuscUm0P2Q42l12J4nrZI0rY9pqCUrb1WiGRUoUeTx+gT3oZ3Bd0FkSVTPFLY&#10;oWSZD1xh3QgNL70UF/+o5wvXiDZrqQS83WJnnMnFYw8uU2NmFYGQOWQMhkbNLJ9ckIUwZ8tIq6cV&#10;jijQ6hNBkFooiUPSul0zhSzBP5k6KljBK2fUZB6FFLUyZQD4vuKxD8XQVFaI8oJTNFvFonA16IV9&#10;ZZMLAQQpMSCGRGECtsiR+TJYyqRSy0JDMlUw94QjT67xFIgNvnWeI/ECgE5DS/2OvI3op/XwE+iU&#10;ucRo0DotJo8JLIlI6uygHYuQLz766TbgVtsavPZ3fLz2UoJAL2ZmI7mUFIrkYm5YqgvKsiMYcvMS&#10;ZFxtSdRkEixa03ApvvygcXXytKbEm4HiDHA8FsopDGdzH23HBXLwDgs8qB5Ul7E8I4/bnw84gYA0&#10;XaIRwgc5SCRBOHJSIwF6lWRKRj/J80BcyQRGoIXgjP7+akLXrtauazcVCteeXj6uPR4Jr91jDUO8&#10;USGRfJM2LBpnEKsYjv90tgN6S7xD4QS3p3ESmR/Zk0h9DBYOAkopORkqSNxRSJBZQaLQc3ZGnScF&#10;kwKkkltygfQRaGRIoTSmm1ThZEnWJTX8atGKxL7HCu7vLuP++yqP/m6m+t8NHIVrlzuQa6cHHjKE&#10;6LhGyGNpSROKONgAEqW6eyN5SmVOwogEmNLNGbGmiEaxmxiX7j7NNUI/wXXARqHy65EiwBVSJcqS&#10;cMW5BdDqtZIdfWVIaK1SBCYN+57qkH1HN+7vrJz//cAJXRatsZsgI/A+HWiPiQJDm41yNTSEVOo1&#10;mFKi8zNUncIdrjyW+XTFCv9qT5dkKFl/qAQdnT6NYDSzYXeBZOVhd1fR+HvM0f+uAJyu3WOjQztS&#10;dQ4paCVpSTzdZVWyPng9NlY3GnPWa7LQWqz6w4zcDrt7zA1XxKZHTZl/3+dPzpod2sqmXy2PfQog&#10;dp94Onw/jGQEZXH3PR89NrNuGNn3hCb+O6OV//0UqW0mMj5uuYlcwjPDZhrpZTMWfRKw1qwU2KwX&#10;16eJ1IxAfhI528cWsbxTTQiJrpDiJnzfSEYF2rxiUYCIOLgBrjBDDgo285jhk2AzMEywWQpu2axy&#10;s2zmbgZs1rUEbGYacGyG1xubzabSmpmCh+vs1mz1T2pGsljUjLMmPFYzshpw+xD0uIP1choBfH4r&#10;w50StAj+OUOMjbLl565FEDVTMCBqNsgfaobKEWpGYcVq9o6xmnFpqmalGlUzj1FMoprNqqhmZ0bf&#10;LYw0K6FwmnlaY5plND7NJm4JzRwbB80YugPNFPkAzRppS9IgmlXHS0rSi8NVaOrjmBTyWFrtKGHn&#10;QomTU0ms1WOka5nf03DQEfBK5ZDtDs3ct0Mzwheg2YlFolnENaKZShjRTJtFNANhQjSzAyGaHRAA&#10;NBugMjQLwKozU6EwZxaqMWeGIe0z85jEpDizB0ZxZgpacWZxwwEBJLQZFKBdDbw5UHelk1DGB3ih&#10;Nc74YbQoIWURE2dG+vfqmSRrwP0o4FeJ1aBb7leXiNTMPAZ2qZmtEqiZPdjXzEzaNbNXbjAzTyBh&#10;ZpDDbGaGj2xmZCqbWdZZzQzlrjiumhnkbdTZog0JAPp2MDQEiCB7ODVqtlnmWp2j5JBAj024O0Bm&#10;XvZJEIGD72S9oLpq7yN0QThk49KxiRItBPMZcq2KEXqsaBLQJRG1b3UgAViG0QGwTdEBONXQAdA2&#10;ERJAJBAstAmFEdI8JpdgInCKZk/gU3Q4/xo3hD99PMJ7HoeNtxAOG19v2WGjQa93izGPjHN3yOnN&#10;n4EYMhBzPk7mjUnIHyDIJFk4FZWVmwxDANQxwCKKdsxnhsgYHns9UABBaBSbTSfayT3el80r88um&#10;+dFlA60ad4vND7OFEPm1rfQNy2neAM45Tu7OuYlL2hXGgd55qIbpuSSj2ksdwpQXGhWEz2Oalufx&#10;SSq/9DFklQRnWBeBccnWjAtLORlIcFZU5iXtkpI+7mhZ2ng4jCgjptOZtR0ugQNFZIBnJ3RGRKqs&#10;iJPHHRwnz2OBA0vwjTzh4Jsr5eAjdYjj+wpyBD36YgFO7A8MZ3FOhCzLdyIhc0CIXiKzEbMy86OK&#10;RTiMos0jM+aOUkbe6GggHX5hIRMdzhIkMjGpEMEsUAPVKuL0jstiTXq81SBPIcjEOyPFJQyIK7sa&#10;ezbgEcqc8XQsm4PlJPImekllE0l/s4mJ0mgTBWEYi66LRxtFaYwZKSPNa/QYwzbgJDxzqiBVc10g&#10;4LRzwIVKe+CyI6nBqiGAEEZqw0TIAyOyIMkAGoWGxBKW8kaxnY4cT9XKh8RoQYLB66AzSnLeRKi7&#10;EKguKAfagXS1W6FQJh6LV1jEEZ7RBbNZQhSS26gopM9kFbIkFiok7RpUSELqaJGZKZwIRq5iJbh4&#10;g3rwGI0GBASuKBHWRscoFOINWIbt+ym9iOlM18ZyTI+lTBR/hnDW4byoouasP5ABXQQqa7rIJwN2&#10;8gEhXM95rmJd0+gUflVoMcissoCkmp5JDBy7QDkYyo4F8buJZjvBAgLHYggIHIk8DTZSehp47HTC&#10;p0FjsDgNSgVIQAhoMolgqjdiIWO+oQJkd83lnGLFpmvCBM4Tf70naVcy9IOgFlSjVWrKMguU1BSa&#10;TpUz8hKVcmcKqyMunNbZBkNt5CJnB49tBCCBvBIpMrTv1IiDFGS4OiW47gnLITQqruEEwCAEB8dm&#10;y2qv7LiLV3KBi1ei3gSoEEmYvBKdlLzSe4dOmRJ5sblhcLRTYh4wp8foLWvRw4uzo6p+uNNCKjvV&#10;cISn1M4EQ1bXZGJaVYyywYbYU9hithjU1ibAbGDoau4+NOgNX1iocFatECojMGqkx3jOr216q32r&#10;nNIHdx06JeMxme7Mna4V3ZPrCiTA+akswLmyb41pRzQacxVl2tmxkMu5WrVcZ2ciqaATt5CmC9K0&#10;ShHmCqW2ZOSxmp6AZMltJGI/r1a0mn76tB5jiRqyoVTRNncjXzTubTouL4QFtQ6LOoOKKyeEnEi5&#10;RLsRMHRzRGxJXFLYNg+Kisr4i2v5qDQyLtI+XYPQQr04RUFbKRcF9dhN+hS09WoL/R4TNG0NylUK&#10;QpkiKl5hDNYHAyytsnwSWYd3N1PUuK4RZHhTANn1fj4syuFySUlgiWZExYzSJpLvU0Cj8FhqLJAP&#10;DUHS1OGrmUwKBFtUSVcFAMYNUQSbOfUroA6DRlQPg0bUD4NG1LBziKg/9KVq+QKl+q5uRA01kZP6&#10;DwLHKvIjkcWsIiG25ggSrccOk7ogOzLuyKAtb8cgrAeAXGIdWIiQCiaVcyTOfepAUHwkJENKxSZx&#10;B751cQJxEAJIvBf7a8H6JpjeB0dbnY9xWTTNURBOU+QxT59F9tNnkQX1WWRDfRbZl/uRVs3skVY4&#10;ghBZAWBDs9nF/VoSeplbjV85g43ScwMturwuzBFoWNbhu7Rs2GtUkNhjLs/eQKQyK1r+ODzzfFlo&#10;m8Qkw8LpSjwpNE4oAxHJFimK5Js9DsogrWws6ZifGjfwzR3GxTNIH0jenTbc1LkF4OncekDo3Hps&#10;PtmdlrCmNkPA5cgNKAlJczkHGuPeA699G56zvwjXO7o+AaIDcKIM8No3swIdlxiddE2RkwYtjWfZ&#10;yajYlpHDZCgztcdeDVky8Wh1URnAaOaCDsxC7gp2jaeByj4lUP64rshAua4I15ob2BOaKwoTmqsQ&#10;dFy3jLQu7lZK2Ff/hP39ZCrpAXeg+iGCUNWwx2jDot4S3GLNE6+G/VKgWnmnP2rGZGRmBunARyMZ&#10;Ylpw337h6On27tCDC+QQjkFXFLl545XrI3IC++sxcSQ5gf3lXFbrNU301tu4y/SQ/nly8CKd1aGl&#10;wjU84gCEWPM7pXhCghkIhwcQyomN5SPDnlie2Y22JVJVpykGpM1FIbJAFdpjW7bpi9ZIhWKUTAyG&#10;g2P6HcTiEdy6FBmZk39nRpQOv+SWQaWjZ9DERsGBc8Ek9DCEFpQImFEw2UFQMAmYUfD3kVGwysso&#10;GPK6B7HH2ll3xONXjwjASSBCnCANUO684Ue+tCjErC5aNBpDVgvCzEAxQDpSagDiHHyoUhQCAjJf&#10;QK15ZFBJaYMq3S6TScY91oEcr8vgMyHkquflPYgN4xg9Fi49RQoOqxBiXEtQbkU+UL4nckKGtRY3&#10;E+4TMW9vKpBghY9MgqShBsVGT31FpUNYaY/VeYlFOzoSyUIxgkQYsSkdNAx6OTpQXQA+Bi+zg3Q6&#10;4hBxtV6/Pq0WEskHoDruEkv8VFyaDrh0uz3JCEoGxmbNyMsn8Vh4SpCNCFl5TOC5A4nBSX8ThJP+&#10;JgQe/U28xDCTwBg8rWKu7LgCZScqDe6qm85AkHOhqpCqhaheQRgbRkTQwGUBqTFh6LQDoqi/By0P&#10;PA/E49xA3JqQiZyP0VJ7jKxnlu0fK8hET8QixZRxxPjLdaAZz9wd+QDcIDqsGpGEFCIT5vTwYBh6&#10;oaXT5TueCy4LpRYfAQthOBYUE8NjBs8iGwRRPWp0lQHtcC1I3iOFivNDNABtkA0o5xDMOL6RGwy9&#10;IpFuxmvGCN/2XCZsiVvGkIk51qMb9BuvknUPzbI68RSDyj9B86oQSLnHSHg4HitEKv/z6l2IpACE&#10;d8puRX4vR9uoYZ46HDpQLVc4RJDBe6jCE+dBmRkwBHHKaCCqpXUj5GJ3RbYyZev/rVq1KhCZ2KSA&#10;ako85lFNaonmVBImOEtA3vZpJLobqs+HMqs2nIpB9QJYStWicuk8pjLzUwJRzmJlDgcQRjTPh1Lg&#10;HzPzmESHVOWeFCiltLLnBOCjDJIh4rG0Zhki6US8RFQN7YoQaq9Sv8CWxNbAdilpjD4RCXwjBhN0&#10;DpQmo+Ad7+57he4sqyQouonloZxGNqIiAhE8zslLGfyCWRgsE8y8Xh4YGMXMeCSS8ViLa2M+uDcc&#10;h+t4i0czdUho4wxQIXKzg6QUp2hM8GVVqiAFEPAfIgDw1Y5xkqwDkWDCrqBj0iISpEmK4Ba35/WZ&#10;Mkqc4spd2jYVjy0mmhc/yIbMkhIsrUWgCb7l20X3JTACWZf/8dgYlSYuZEoX7ZTxPOqGRlM76PxW&#10;vPMmUmlpnblucQ87AW1QodWBRoWQiD2VhVVFDVSSimJZzUnlMYZqkdnp0CL7i5Mk+wbVR3Mz78UP&#10;Bc4Ld08Utwy+d19aDTSF2ahsQsaOeKYMfeAwNDB6CHMVIFHkhRbB24yrEmfDafzG8RjgktFwWI6C&#10;20FFSNYjcgDSz2bxS5BFoiiFJCS7IznElcGkgLgTFO3ijNVjAXJ3x6b02unMKDt89h0nNPswhnxk&#10;PBaDGKUM4gUyNHJ4AXNVb3Qb774cOKaXCuhk7pGlY7/u6mGcLpYHwa3oxw2wVJ+UpYiACqpuEBpP&#10;G1KoC70LUYBV8Yxe2ypQYpECg+lkKiinkCyWKY/lDw5JdXGlHcuSoV27LUm5doeD8NrphPzaDyD7&#10;2hUOzmuHhEqvnf4QDIsV53cYPqV4DJxM8hFTSAGUmvgTiGNKGiGPWQgQWiQhMObRw0zEpIXJBUqx&#10;pr4lw2v1KqmvCG4qd4F6Eke5fvo0r5Dy4aGhyuR01lsST85Kkep2D4Ucf784SH+3DaJrZwxo1y4D&#10;bNeO8CDX7jHGgoV4zExIiyJcZSMlVGdOUiUpt+QBj1dptRFxkygCSk+chayfLCvHRN3rIYWKoBkk&#10;xRhbUyox7gyVx2BwEq7argStUFDQ0QuGj9sSEQF818BVse+VDrXvEQDi74pS/ndYo/99BtCunWFI&#10;uXZIxHvtHqvAr5yQQhuv/Q5XK5CuWJXy2tNBN0rWN41BR8c0SDCLEos5q35BbqvRyq9W6xRCIOTT&#10;vsua++8KV+jaHavt2msHyLWDIhNPvxjKjt5wmWCWKpM5a/QYWstj3OvDtF6i+dViaTrsjppseKab&#10;J4K/L1qjvz/K07V7zE7Qrn00e/h+Ccj7PhvIOt53LvWYzUkwPPveaN2Sg+jaCxq1zQoagKe22YiR&#10;tpndQdvMYyvrbLOtPPGWQSvbjGBnbfYJMmymnWg20+mTzVKtmKMRsaXwIgiu4Tx2Sh0luKMrjtwQ&#10;JbsgwLs4PWsNqjVIKrbkw2YOxIfNytrDZlmqw2YfssNmjZfDZoUFhc1cmwabeQAxm9VwymaHvLVm&#10;ZYGzZh7zPI41e73rmulct2al0FezTsKDMeglTbOhdBtHMBs60S6IgKqWJCYzz9oF8HS3tMCSdbuu&#10;qQB8KDQgs8KcXYbHKuNXs4n/aoZg7Gq20S01A90sNYOcdDVDva5mr4FIzUB1SM0kOkbN4tZWs9Lj&#10;qlmHhmrmUgHU7LQQpVmo1KTZxiVJs8pl4TF70qIAFNAEfeWA2GyZDFe9DoYThKUKmpOtzKcu+BCD&#10;g5KvR9maKD0+tCc8Jcs7RrNotOIBxBG20AzusNBs5Fho9lGt0IzhV2jmMZNVoZnrkUIzjwmFZvWJ&#10;QrODxYNmBNCCZtsFgmasckazUYlFs5xBQDM8JaCZhHxIMogCQtIiH4DH2936cpXNQ/c0NDcKQWwL&#10;IEgdFKjCa943qMc8CEbFDmqVO6SOkFkbyscD8eDs9oNnpp7AMwsR4JmJEoUzo2HvzAqYwZm5NIed&#10;eeZRKrNZYAEgUzwmwAl6TABQtAk0j70SaUNLDSYjDdRShYEMp0AHKhccFKg1K3hziAQvzk7I9Vfh&#10;LKCY6w6DYNQSnQp61m5QjSPZLLiV81voShMEK146GkGmqGMBoL8asvnaicfUE7Txa5vaePR8bXxA&#10;gkJ4HPER/nBJOT7UJn5byarDlqcImi1CPwDcQYUAcCdlY+BCQ+DCAQCni1t56rUbRVCULl8Hra4C&#10;OlCvHqROn8fqTCEhVuZPK9i4HUiBdAhwKGuO6Gug4UFuyFBUYlNCihJu7q2NuRKLEYbBv5JaYBIq&#10;aLvQuzSW6B3ayE6vCxROL6NaTw8BUmzPY4KHnvJeXQ35QvXJ9OFmowE6dNEIjHFQDFHVQIckZwGF&#10;G2n3xH+ns3h6Jx2xExBto4X0xaOENXmRt32mCPkkIp+lEJqurI5CZAiMdgs8ukCk2WMo58gY77Yy&#10;PebSZbMZEsjkjryUhOWkUzBEITAYohhRIvROgCLcCD5FmEDIn7BcBWQxIL8c8QR4HcaNaAMgJ/V7&#10;IRcsxkXCJFsReCxNOVoCAYaEDjpanAxeJr0aqDyvJnw6K4qQwVmOwqTDSZgZzciSikhzQ7YdbyoA&#10;RRIjyk4aKrBUedApDMZjp316jSf+XyOacxn5xXdLfmJNSy4kmYVEAe0nuUrrFqhQyTnw+FY1wEst&#10;CAGikQgKiUmBVHBhiFiiLBkqB6ZoNj0N9Jivz8ydqcm2OTuENIB6DEMosxSvXOzVs9k+dxXOd+wV&#10;NChBSjicoeYZBuRQ1xp78QUeSwPSmmjO3K0HKEhRD1JTXQ+++FIPQrOnHjQoW2qgephA8Jh3yUwE&#10;lgFnFEAgHJaXVgYq7dXOMRkoDXwiRAYNbTn/gp6Xm01Hhl5JN7dO1T8Y6CpJFJtrPtFS6z1xMNrN&#10;BqAdUgTGQw5MKhqaDLm1Ix3hXe2xw4dEmcwLBqlCc+KLaYDm0uYcUUIFNLUJFdLUJlQIaVKoUMI1&#10;UcEhWYUKKxhJlN/F5Cl3xARhjtDI4dR0AgA6AegW1AFAUVK51UBVj70uc6WqK1RkJZQcAzYsnSUW&#10;MAEt2hVCBg2fruUxZMCCfzMZDwU2hQDRHBCpKIz0pcnYh1aqQEEswM+iEHh7Bt2+wOmxdPsCp6qp&#10;cnO8U7mJ6rhyE7L5uWlA7/cURSvM6VpEWrRkaKjppjRZ6d2hbDUyYEFWBWgL2HhkSWxboqEWLbOE&#10;QTDinNuBk8C7k77MS5J02oPHOJHVDV88IwgilPo8CW1lKjhUE6VO3BUrqCAsgvyieMc6f7iDzAcl&#10;pDuqpvCOquSGowKQx9FVisSiElaIo+7q7qgA0N2pxzRObqqohZtSPQmEabUYAg3WNoDClnHgeIYZ&#10;segY3MMXu+qCfF8CQvR6QYRnPwDWXIdTmWnHn5MAgrj8jp49I1yjAa5J45GyFPs2uDyNewym3BcM&#10;pGLfIYYFpaawoVZV2FCrAz0z1Z38TPX+PFOFIxSUSgBZg9WvLqV15aGI2JDlVbQYx6szSBIVjsER&#10;yWjchKN1X48dItvrZSmA/XBuOB0eKXkd+8jlgWDFFIY8UkGfmUNnNArAePEiZxqAUFrARLbAHkUr&#10;Y3ewaZSql3zBemyt45EtmPHIvuCttOLxYWTlEGbBlodXiOW6SqJtZRmEYURivZt7vMalZDKGF5KZ&#10;XS/tgVsHmQROYMOJq+P0hw/E4HcM+ctGxfwavRAJVAfVKDwm2snKAgQjUA3A6oBrcRZNJiZrMyrt&#10;mNBcYNVa5gqQJvZMEBZFSV2hOMO6QnEGADEgzt9WVHta81F7Wi0vE20mh3jaRKDDGU6JRxg+RCjg&#10;esx1drK3xCW4wQDxZiQSYhVTIdls0S4hqgWv8CrDQLMIHsqiZJplI3QBhR7Z4bzYIW2ob3bwLRg4&#10;awk2HqM11Ouzjj7jsqPPuK3nvG5a2ryu39WAm++T1128K4y7ZpH2DSkm/AVIVvchFXsM8b7m2aU9&#10;IrFi5oyi0NF8+uv8k/G6mJFG6rIRH6JVK45kDq8lCW9BiWLWnmNh15uSgT+JyFmYpDREOX0MKJZd&#10;tOrBsGjVQ7uq9tdjK6ja3y6l8beTfvbXgeHUg6HN9cOAc204QPqEWM9zUzy6QYtXgdAhLW14TdQF&#10;6qFsxuiJp4YPOfSD1RW4iMdIaKK1X3apcIcdDcTLiSRzYRMKlQY+57nDUIBqEeUj1lRreDeMFMwi&#10;NhsOP96GQ5wzBdeeTYjhzsAUlw0SA+GpdCh7zEUSQPJJK8kzSJNsicxOyBO4trsK21uxtCO07LQi&#10;zfUFDLsIjbZ+G46ywgE9vkkhjrgcmlet8ujmJCNlJEqYQsWWkjN/DBvpTnlMw7kH4sqISB6jfKhE&#10;ZXAPnEuEeFknEYIsPSJEadARISiXg0KeCZmPrO6sPIudlk8AbIkmoTNaV0GSd5fCo9BUaM3DMllU&#10;6thkSDQKQsNjjw+CdCRKdPiAASYZkgLAPEL6nLUDLoEu2QsySckybsbBnYK5lKj01LAZVshB5BEW&#10;BAEjnanSFk4rg/u+nPnwvpw5fl/O7LFCqPYJXXU6JCwjp0kwRBqDolUALoqBaVlpj4xbtAugTRYr&#10;wKdkkPxm0Ph0dKmR8R7DgQ9GxWNiKMgQx4GEIwlH5FK7kVHLNiWIeuItUiMFkMlk3GOA9nK5hGZ2&#10;Z0rvmnJDYN489UIDoChvZ6Qf4FhfrDTCdFhpNJZQaC2TYtEbFUKygCA2qkU8vhGG6r1Bg1xtSA2P&#10;bZ934Xh5PPCxynA8j9JmgYB8Mp+PbEgkoMZDIkst+YKW7QicK8ksKDlu9vtEFMG32uBcQf8X7RZX&#10;mVCRPnLTsPlwDAXG5UPXXkSqLR0llacb7XtMbpwYsRufGLIiFzRmRS5otJ7eaIB3RHSIOlvIcZ/w&#10;91hkAM/jJeEx5MykgcgY0bwRnzBktSv+eK3PuWqbYpdlhxoIlWRDByITj11sz3FP8kWI0uh0ODzu&#10;lBkL2tEomBAUOGk6AuPjjKsY0UE9FcPnxeNSxGh1AiebRUNWc8J7DqLo0BgSA1RaxGOEh4yJrD6B&#10;ts6QJ17XOiq1Ex2HbrcNkikxaTslIWMCZNK1JfLWXsno3tkCTUGZJq9CSiedSieN5HhGob8sE8ZA&#10;xTAYmFTmZSxGeTkRwR3S5e4fjxUcnBuknh8iQrCjp8QYmGrq8lK1XwF9wE9QGKmtoDBSm96IJjaD&#10;BOq2gmSpJWlCJUwyEUjeoTLBuC2tLaRAPpoPZX4AvIqrsHAqHjtdFcYHrA6weKHpWjzpcllcIKVy&#10;0Ud7gimNjzoDKiUPDWbQEeWTg4XDoQ3uxWNIYMoQe+aIUgtRyCXDS8xNMgfeUZMX9lo37rFFS4MU&#10;RmyDlEYjlaA0IN6H8sg5iMobHzw+BiAGy2oeXZZOtlgvFM+LdYFYKhJMItFSYd6DJJJZDYWBphxA&#10;HJoRJMe860ShXAM9ns3+5RuOx1DfJdMRnef60ZwcFWgyb4uRY6S/JggHIklVslCCRSl0ulYl9wD+&#10;xLYAfv0aAL9iGwDfoSW+5RF61EvEjVkXu9YkGAV8KWQ8poakhkazP3Ru2lygfGO65w3eMTlOfX9y&#10;zmLuAh053mA67/u2nrV97Z7CWbk/4TeeoO37CqGsADdELFgwk06T7jWFUAQV1VktEBUnK80sDkaT&#10;fY9lcADg4xAQ8COCVfbtc5V9S2OV/RrFUuR2K0DnEn8A5ZIx420ma6GziRzInBOPhldHvMDpZx81&#10;k0+p1ZogDseEAl0ujEdoUgNIkccgD4tIxJjcn1HiUnNIh8kALq0PEsBUPkAu0/jgtE5d5TNTWklU&#10;Un2R9dFXtM9bprzz2juNLfuXNs3+LYCzH/lo9u8CI/t4y8j+vUm0PB6jhCItT0V1Qj8VFjf54AHE&#10;6mM5AzWI0qYcIYbAi0RtoLMheY7DofTPDGBKibjFNOLS9eQJrFinjKqAoionkwplkxiRlCMEDlSJ&#10;jYekgjeNxWrNKBK6x0rPZsMaTx5g51Soa2dBFq69FKtce+dsXzueQV57ZPN47fWp9Npvbst+Rdyy&#10;zyFENqQOewqUOKYnUOq43KHkYdyZSQNrFhNkT6gnjx1ujnUav9xGaSdDIbWbVIEqBdJHKlKnpleg&#10;zuDTOSORY2lSqZyFmx5vywaN2d7IQ/gu24W/r4XC38kT+/fNUvm7fnL+Lsq8a9eEXtd+UzCu3WMP&#10;BMi11xn2td+symu3fJ3X7hE5UqjPipSXXlPqvrwYKoVbCVdlh6VYfRDb0wExoaN/xZizVnLIbZ3k&#10;+dXy2Eje8L2TwvuO2eB9l4BgAYh49z0D7X1PnVD7Dsqsf78kKH+vB6S/1wjatU8yL9deUbGvHcPN&#10;r91jKNVK1k9ZvbE6mxPMmhgEOStGidzW+QAxrRH2sHvHnirwvodkfD/sewTTZgJJKkMBfPa99oi/&#10;22vAtVMsGNduOb1ceyb7Xrvu4bsJ4uEUxL67HWLfS06876Ei3ndPmIzukmHf7dbf98lK+rvH7sXp&#10;2vGM7doxJIxrH1TUNvMEtc0uWtpmiJNTmm1Wa8o2W/VCmwkaWauxPLaiX1V8stmoIAsCJkxh3lKh&#10;huk+4COEAZTqBWJWRsrUDWFUw2AlXcS3ssSLjUMrKqy1zd5u0GYeC2VBm6kuW5vhKd9mh0CLzUCU&#10;xGaqSM5mGdSEzRwpzGYG3LNZ4WytWRfarBkgQlkzVgGxZibWh8KRjFIA0McJvYgubJzHTJpb8VSX&#10;FCl0Rf4r6CwZSFnYA6+6tjwlw+F0MMQJkGuUeIhWlcYmk6+ZpLzXLGUna/ZhyZppIPSaKUKKNRO0&#10;DGvGGss160wKa+ax+uWtGRyn1Kw8XdTsW9Rq9uIUaqbyGNSM5CjVzLOWapYpvwnIJQoysCFRPp7z&#10;ZRouBEpIPpMiRYstBJcNAoiFqRztVVNRTfkwtI5HBvbYQjZdGDXCHiN2RZVmiTRTM8+l0ozzodJs&#10;YTilWeHRSbP/4aTZh+SkmQ2hpBkic6QZSskn2ZhwTUAArGtAS3VCAUoUjqB5LETJS9pGcgH9RbLZ&#10;bBkWwdJ17EQBFJkpb0x1HnbwElHS9AofgEpgGQODir5e+BVjyJwIP43xAEkOiOSUCUgaLi4GaBNC&#10;0jx24hWSZpopJK2m6GKgdZWLgAdHQoGUyPT53CUTHgLyCY+gDx6PBg4eL3ow3KYlUvGmCwibbXQa&#10;bLaOZ/NyGhVB9TRvwgR6tBRnJH3mykDfUEbTY1oIBKihqXJqCx89P7AhSEpGmF54wRCdIo/a4hE2&#10;Jdb1W8EaLhzN8Li4RX1ycS2Be3Eucr9wl1fCdvMmVekInbd3WY1IPVK3mXgey4hc84vIdf3NIQr1&#10;tSkBASTY8QP83rwEvl6aEojKAWQYsiOicJObnNHjhigD0+oSzdZJZtItBkFaMT1th/MgMWU3Hsj0&#10;7GokDgf68hhuCozwBMMVgPTl0wBpDqoBuoyVBHammwRuRisxXHzgIkwlcyjsBltC1D0HjxhyZIjx&#10;suIBsvb7S9IlNEO+E0kmONlQKxjJ+Qs85nWOOtAnnjIgyZKT0JlMGmXJYefojgtsdssz8jtquhSB&#10;eiag4gUR1gaN0unIQyLBSCStgqCoiPBIa054pD8vPB4mIM3osU93aUaOSdVIx3m7JLtZXcjwEGEF&#10;L1HdBSbVajLgbCImwUIRpAi1Y/QoMBIKsoTLD6NUO0Rokp9bYXqG/jFZaC2fptIBo6TNmK4t0wd0&#10;vZ66YI+RXkWaU5GSMWACeHrQHSG2ISpSvyd4QGG5Q42qSVRklkChebAE9KfCErwMDksQ7ic6+IxM&#10;dAAp1JLBSxKUBMFidCIABgpHQRUYjKXHQpkImpnTx2NSTg7ECQmJHlVsQBkUtsiGNHV4V0oaMhQ1&#10;0LXouto8JKvI8w1aVQexeQPepSCThklMqzThdMByDIrQ64KdRAR1qWLn3gEzYTnIxmOKj4pRoDkZ&#10;sgAzQmRhTL3Igsi0Ngp2gTIqxCeTLssIyjM31NExWd8ZnySO8KKcQOuFWjjVnko4/FYdgfRcE1xZ&#10;YN1vMrEeO/9q1IKZBG14zdznplR9e1EjGoc1kxQmBBYBzlAxCxISaz4aeyExlZRHAZGwRDqtPTOp&#10;609HQaNIjrko7QgzrneESYI4nemx0UiUTYn4ckwEqYPPM7IBoB36XlDXKVdS0+dT9SP4zDUjMKFW&#10;yikqsXV8ErWLtqEwIOJadtvYAb8DgagdPMvlOrRGrBZcGsk1wtWdsmLMaKbDY+tu6uoYRVonC8+K&#10;VHG0bwAT2Qup/EaJAJCvP6polRaUAXAtqHwBGFCCHsrQUsozoPcpW9BZFVjTlIJhpSBClqiv9hBZ&#10;U+c3YD0mUrex5cQgaLDMJ49B0hhtXMeNyryKnGU5vHmKAp94SRKDdCiCeJm4Q0aZJZjQS+6BJj9i&#10;hKyhnrERY6Gk0CTLZ2nEXpuJhCqDU0FNp8hjKCml0qPDVhmjw1bnkuBUC9pJT016SU8r8cJWEyxQ&#10;Sl03D8g6ShYNFpAoiO0qJj8DKV51DJ3Gz90MrmXe+760B0hno8KL3ZPE8e4jCI+t++eQBzscmgOY&#10;0pNocUYv3UJRFmNlXeokHnQEFYUqji+wovNgSH9Eog8gBrtAaZJVdDTJmoTRY1URQNPqsYs9kyyj&#10;sI1YVpVRtALP7Bm2DWNzWzeYuyeMAPOGcp095CBUClt0lhlPtqyAcJCbQJZJgDgb0nhOlOklV3gk&#10;60VnBPlm7BHc5CBbyGuvCpJ9ewxGGTSeYOkuhnFnUHn9WA+fDCfOpoVllA0MSqszNCKlzkCvj0+L&#10;PgaKlqUQKNoMiPFpHTMoG1zR491C1tC4HitxeV0mAXtImcIU9hhmy0BcAGhWyFwncagVGp1WSOxi&#10;nLA6w1dUD4dLBYIgJA3jknWCMVEOK2C2JDhQJdMY4XksayiPMVQt4GU4QpnGZUgyB3f9nN7dNaZ3&#10;c60+uBCMAPAe4pHlNc96PYACBwoDvnMFq16oSFwKWw7Eh8yMsobtgDOuEHUJuz55ReNjuvS8olQW&#10;HmsBBbNBaC0eDg+gKiAZStHUIwTUJ2qFMKocEifNZf7YiYZhIsGOxCWfohyCsimxQTkwAoL14DiZ&#10;/tt2s+V9AWTL61EE1oPH7JdLOci564TTBkUFkw0IgG0tFmtWN+ADXHKgiJ+AhIfa1wEJaJWMmD+g&#10;qB/vWd5FfMF4bC60InljCxEeCgIgIOW4ClXRn0LseBUq+KG6KvghahL44FjZsGeobDj0Iajg2+VA&#10;YjpcCBCt7pEQhFGJljnM4pszEIRLrDTkJuGxHBBYFxdUljAkh0Wk4aCQ42PeRBKQlmT6ekAKuGwv&#10;I8ub1ENRJRVJ/OWQcVuZxKwibRxpl/ngGxVU2phMkZUjZ40QHnvkrBECclMaiBriaCAQrLiBAF1w&#10;A0EaJyME/inQcoOBg+QDPOnMJ6GME2EIWjwKjZwiETgspJ1+2N/ggTAEgUPtsUOh8m1TUJBMxNdA&#10;opAeAWFJXbgF825QKk3C7nydByPwQRaWuZ1yEznQH9vcmSHb3JkjuzfPdeolz4k3Jc+DxUeeU5t4&#10;S2jKHE54DNIyaApZxGEU6yVnaYLmky6+CkIvsTLxAeK4D6I5FXGkMpMwdQR/qJIZ86kmK2Y1ogw6&#10;eQcnUzTDpGCDlTn8gGOTyCexx2OR0iMlsnCeixJ9RMQOkVcXRUReXRS1K7ooJK7oolikMhcFKlC5&#10;FC2VwNIeFalF3xR6smAkPJNxMJRQDLRcPBqCQYF0dKBJ5NDQ1efhsV21yBDVnMORkv1x6w9IxO2M&#10;/tAlE21FuBuEUVg5kIgObhLk14Wg2U2NikCZ8oP4fR1661qQZDWEpUuLtlK1vdJLhsckK71kTEqj&#10;khG5hDXDYFpFGIBAZNAY3WSpcTkZowMSAEWOxDclHoYTo4OcpJIDEagEmoin0g11gHVx1a6N07J1&#10;QmglIaUm1MSjKElK5qJ/KjbHAVs8luCwLIYVzbXmHD+izbqhvU4MEbmfhUubotsy8qcMpnNaeWox&#10;8CWIVshxO1DwUXGg4GNyWCQe8gfjeXz7AAFZMUiBSMcTDxGPVfRPVkNMDks9d8TVdvMUy0bxh0Qy&#10;wKDl5MNVp4nv7KT7hQKIKKsW96mUQNpbPGXJcLEgOmjmgYgMcjhxSXAMJwLgc3g1ro+856sQxIOK&#10;0n3qXCiPbVyS9r87qymBRlZbxFFbVzjNUjc8FtUuAQKW/VqIbEmpA1WSHNWBTCgfWHA/LgDSnah4&#10;aIrL4EKUlDGaK4X6E+MeC2tHwNJp7Ozyyjz+hXVSnZnSTyMaTgAlbioFD9FhqPP/JHSNNKLTl0hi&#10;fEKeUgShZ6j8BViwNilF+xVMoDCxgF7IxGOYFMY00bxe5F3jj9F9KBxAlC7ykiusQmXDQyoWjGtC&#10;tma5MwSMJZJpsReFA8Uv8EKVYloHrmPMRGpnBBEDRNNF1EaubS6gDavD2jolvfTybHZcB3msIgdo&#10;UgX1vE4cWgJZYd4QZLUJL3MrEzq0zyEH2re4Ik7logA3XHPxaPDNh9MslUp+sSxkVOtC6DQmGC0O&#10;zYzKu6AyHgOZ/kCTg+6SBge5jFzScYEbhr0qNjKE1XFeO+U7ql3RdAi25OIBcVPr4zulGXJ1GNFI&#10;dcg2UylkqaBKkNJjpbq44F1Ub7Sfkwjta7RO+x7zhCjA15SEFSY3PMrMJlGKZDyWxUCjkWQlje1I&#10;wY3bJRAcse5sOBkLHzqrEQDwkLzF4ums9u/JoCaUT6VUoqDI56QCMTiNSMhjMkfhELmlTWikuryu&#10;VAA1GVO4xitqiyBKlRbYF3qG0eDdxOi0H2I77Wt0D4ATaHCcjjiKOZ4z3HA+ryLQ8VjI7jIdEE5p&#10;PZg7dX8ar1eBUtXLFAolj4Yo4FjQo33+PlLq7XRIpBaOSx8VEDBpRMNrqnD/ZbI/fT8xsvpGyQGK&#10;nTJwKZNKfTO0TrAZXGvc8+x7zHc0wGcpTMAnkS7gd3QD4Gs6JeBvRiXgd0wg4IdebAok8nBCaETY&#10;H6GSPCFFJ45HMepotA6JUg80Uxy+7Ok0uVqn0F5TlMe2BmuFcrGnmWKxKVQKlT4eKlFYKqk63oKx&#10;wmhfqN/a5rEee4jDUmicth8287WboMRrByGe1w5ouezrZCP7ItMk+xmakX2Nrcn+BiPKfifXZN9j&#10;qBFkSKHexaQ6yC7TasFZTysJ2jqBDioJCnOAB6qFtyxWhk8K6gXGJKGPctmxujSCYGmmwLc+2Di0&#10;dDAE7CZXwrCDVpxr91jmInDtElfg2hU76doNeOraCS3DtXefyLXvo++1nzCQ1/6hO68dUzC99pxO&#10;s8+x4ex77jT72ReoWp/qULXEBknlsZYgF1em7/LpHY4Vs2zSINOaI6R2bw/03wue/nsoUvx9myj+&#10;/joo/s4aFX8/uSJ/B3Eif8fIkb/bXuTviRzyd/bF/z7gTH/3Hu/a9Rl17R4TCSSuPc9Urn1zQna6&#10;42LXxmrNg5jFeruYpbeDnHWa6VfL08r7Pjk59h0uHft+lhr7PtaNffdYB9/7noX3vrNWk30/aSb7&#10;HmJM9n3DavYd1zT7/sBk9h3RZvY9/aB9Hzfe3zUE+3eVWPm7J0T6e056XXse8Ji8IvZdXcX7LpjE&#10;++658b5r4YgB7/uGAO97RT/su8ce92HfESSWYt9NHtS+eyyIv288Adeeq2zXzhG/1+5R29f+UQuv&#10;nXBR91XqsAPj2WYkh9lmFlcBU2gzEiIwqSkVQDUKiV4nVY5zlTa7t3FEDFG0eO7AYyU+IpkuarOs&#10;iI0dvgtM3EJEKgUPnflYtBSS0zaD4GibpSSxzfwotpkpErZZBqC1GeSxYjOZXLFZm1KxmccKkBCb&#10;jW+Izb5CiM22T8Vm2rmnAD1/rAAmutUInPLv21RhrnW7SNQ/wEMEjp0BZBkI3phkqoy2XQ+LwMhN&#10;xJYV8ZAlHy1Bu9vhMZIostnnh2xmH0I2GxAAbKZiMzbDG6k1gzeoNQtdpzVjHU5r1hGZ1mzimtaM&#10;3ktr5t6lNUshi1ZGoL8JgLzJWgtx0SCwNcpSgDQfaF/CQDbOY6jQZb1V5UWBfxV5Rj9IqQRRoIrn&#10;mWbtaigdDFculK7YK/ZG5XtFna8WNdscPGpmGT1qNj/2OwvMKCv7dFI24MERVACPqQlHQfP8edJ0&#10;SS0IeMBPI0D5cKQAQ1ZFD5M37VGTCORHiAjkt9cwb66tnDfUaAd0Je2CfqgHhhSyBuCGzFwoneCx&#10;Nvoc6DS7roABw4V/xhJ7TGHqSInHR8M2bo8silhmgWFycTgQG0ZCQWwYywax1QcWYntXrry1LgZ5&#10;w6QgnG0WdDxHiLQOXOYSNZxJQgM6zYgxdHbJZekUj4Gr81gbDlwdYRSvXgfJKZ7L1Fmebn5UX+oB&#10;okWVL1/BvrmYhYAEojhFPMCuZiUxugaLN8SIhilIMBj7hWEnaIulYn4ewy0V87NsOOY32aD2B6Oh&#10;1OfqUqlv43YF0AGKIWD7aoJQVBka4ev+oWgqCGiRw2KAxEpG5I2OA2AeEaChM6oiyEaSDxNMBghk&#10;TrYAGlewQoRmwWOuQqY4t69zqej4SngqzeLhEajHRCXZ2A+TfLEUEiK+aRPi7TF5xNgAdyPAXHSj&#10;R4FBjBHdtRk9doBQDiShcAIE20dZBC2QYx2UcLE16DRAEgKueitCLeBECgpWAFVoJeegLCBSpJLz&#10;hNH8qgB4uiCrVu1uWWAYXHQNVi1tSj7YFA6tYKwkjojj4ak9dhcEf4LZDiNcUwEvGUtGwwouHhEr&#10;oFhWrEAuE7jAkxBcEFKUdsG9i+pgvkH6AI05KQIoHiCFLPAJSl3bRHOkZ0Amx9TOp8csoH1Dbcwk&#10;R2lI+aZue3qlhE+2aucR7erPVZvtUl/nHbQoE4TKAigUsdahNBgAcRGxVYVsUrlRhAqGNXlMppQX&#10;NpbMPxFwiSVC8NjF4okQKJFThJAYYxSh8xgoAsnNDAqU0ctRoG3OWLZxBjRJsf2YmwDmnPsGgFFU&#10;yLlpyMtd6Sa8tFSLuVmtEe+tWcXGPtp2xBoNJE2LDFwsf1yPeZPJAA/KdkysKiljIFzD6dFYH7Et&#10;Edz6jeu0wmKBVz+DAXh057IJPxOzCT+z4tBBpcIFCJWe/oVKkzl/5sXkPWYDkolPj7ntHEALBThL&#10;vzPx00zkKCrLDCWryR1EWJAsOlqNnBINt1z6XMikgHhlBnk4pARRBosv/MM+rFUIwYHB0ewtnw75&#10;onu1Q6JiJxPaVapQdtZjPKZJZBrI4lld9EJCuOhl02koLuk0lG6dNOeX2jXniZBqaGakuqAPCIRN&#10;D226p2ah1NXwVFOrb10T++F11KLgAG0YPbzZ9VjnMsav5TNjDnaJgcOM1kmPD6uwIBMeF5PsTWhQ&#10;AgQn2qLVswZkbq2a5HFKTYrEZiUs95ZaMhaRYsTZnFYSURaSqBeMikZVj1kyYitduEaUVNxXlFSV&#10;lq00T5kkKsRmlGscl6g1bQUllnxNUdvN68fwkgOyq9ce/Jo0o3sAoeYKrHExJnFlRKEQEPQkZxl9&#10;KBIpGOIoSDB1Fx4TI41Jg9V+VycGi8rkEXBLFRvHbC63aThzi8shez70uShdxL3BYgK4gMWc2NPa&#10;GF+QlfRckHUFq6c1T00ErI0xkNgZooZaj7EQ12MY0B3C9ejA4dVuz3BoacYVRpUKaCxypSWiU14c&#10;MmYhimY7IneKRebT0AYJ7FqUkpOkMZ660sMAKxxfB1rqXM4yNyyAbCyjBADyGCiXudNbzobLufIM&#10;mW8Cah+GVtgSUlbYtmqTbj0kyjNMUo2OQZGbsWvAQfy1HzaQZ8GmtRZnj30QlC+hobxiRYUVyhaQ&#10;r0FhxNlH1UBZpuNBigtPxFA7KJOEA3ZUHCcrvtQmVNXcD23EwSxMlFBol2BQmDvW3swda6+mweVu&#10;3lpg12O1pd3cs35xDJ8z2FyQS9K4ldB230Vq8HrflDhq1ajDYE6ILJhcwTn5bHERnG5G/dYFRyIW&#10;SQ/25cyRAW3C2B5rK6fqniVgCH99dn5fUJ0nZ1lOIxEZ2VMYkKJyyIAUlYMGE7KH3B65XlsFX961&#10;dbi8mSdxvaJJaj1c4Err8DAlKzgO2zr22CAESyoOu/h84M3Q0DrBceOU0aNhqnQib+d7bXQ33BMD&#10;Sm5U5s3fLo2ZxTO153lsKCjS4bMRKWJJxMbmymMep4wzWqWMNfq6gjcjlwSeCGoUdtEECgfkjgQu&#10;rfwK1nAyVFzXpewx0awSHB1QN3pYXiA5EiGIXBvhqbuEZR0EigGQgnDZ09AwDLo00dTmLeJUupAF&#10;1KFTHVNJ8ynpGldFQuSuioTYmBIHgkMuHIjKHRggPIaw3Ke4K5UORMoQISE4XrCQJyXRNy9KJy5x&#10;+NybRFq6ZBSCz2qgv9W7LryfUcbrnJQNvfEdjhNIIXqAtlGOZNgdYN/1b0kUjLq+3wvGY3OGqWQa&#10;mBAqtxV158HXDivUsR/5aYX45F0z2RJzPtkSM2eyJebOY5/niwb5ZsXnheRw3cyz7tE882dxiRMV&#10;dA0oHuib0fLAs9Aea0tP+RwrgcNvuPHhMoUgRKU9EBES3ALszgWsSCyrsL4drQCjguhIjsVNNFyY&#10;WXysNI0RPnIkF8fhg9kYTiMPaPFCeSxvRV7FphV5FZ1W5FV4UIlXkZEBAYUDo9IUAg/hVbja0ktB&#10;CixwWkPy1IVkU9IXi00oxYAzEEhjzaQCh0kyiA/yxx/k+2guoqmVQL0zMoPtsVRJxJKEvCNya9bH&#10;omIfZoQlkYhYMHAIpdIk4oxj49hGno5E9FpAmd+gSx/NMlFxEO+96CDee+FBvPcCZDjvBceL96J2&#10;tXvhMTMALCDT3y71RYBlqhkpnEFoeBqlqWF5TwxHRL3DB626oAfcrh3I2gbiSEl7by3AoK3tgVpV&#10;Anhp7EmrHJxuk+NFVzyeDGHBWaUFw1CZKk1ClYicRWdLdDwGkdfM5x5NtihvX/DJhHKIPn9BOjyq&#10;A+kAqQ6kQ6Q6kI7QBiUdle7AcBhMjMgBdlbFY3cpn8coPGXIZnv5CEVrAeqIlrnUHqO1mbUPu99t&#10;1gN1ycmqqQkpu6a7eyBGFA1FmHEWt9IuJDXHMTnNSmlsCEpzGimR9oGwXQaqRS89ZPEI6NLGHl+o&#10;lKH1f7TCBL7HQHSDAwnFMQdCauQ+QopvH8moRIeIojQAakJlt9QaIXXVKpeKYotWOCrRiNKVhPIB&#10;1JOHxjK4FZy4dMcohYjCogaKiuk6ZVyAdjSWDgG+Lh7LLKNJZrWzHnkoJEGcS3q7n/uDqUU3ACeM&#10;KItIWMKIKc2p9BkwWCWvCvwS6g380GtDsUWjkudb9ilEUYnHBFJJJC0bmXhstbAENzg4Hffro0RK&#10;iuQIUUShM1HJNykOxzeVDV5vDgcLI5MBLnJoc11cFdjCoNlglREUMIPcmw+izesCczop1O36fMAD&#10;SuTJHP40Ank2FUqFWimPmT4dg4VCC/6LSnbgm0SBwC+JNCKFVOJMRMqptKIpqlYZopBEnrmCUdwx&#10;jgCVAUs5nzAWT9BoLy5dhF9So4SKEXU4FqYDGtkZj1lyRUEz6QxOGkeH1cgVphe9eU2tmZNuiU1n&#10;kIaGz1eLaEhzZSOp9aICp50Ao6rMZMFWQNT6/x2f/yefCXzSRwz8E2ejfY+ZFjTGgpKAXhZVxmsv&#10;ekjGL6pQK8V4HCEzUw82iKadHEyagZs18o6Ah5tXl4I2q5XE45RQhQ7ng9rhjqY00TyVkgHjiaBU&#10;/LNouTco7jipkMGxiSSPnR6OM5G/y1Bgw2SrQDOwYH2iTOBrk1Dg76sk8E8oMfBNHJL2TxWE9lXv&#10;qaTRaQGZtzAjUf5NCsWmhK8yR9OwNR2PJViIi2e1BNiPAPFWPt76QkGAsrIC7QK0DqkKGUE0EvGS&#10;6KOuQFIe/65UiXVvgsQuwIluvCwqzr2eajWBaaU+Nl6rUCppH6z4wAe4Y+DrLpb2PVaaOLRfqhHa&#10;L8kuwGeZKMCzuxKD5ytUFs/rAlk/gBTZ+ugfwAokEt0O0f3oQNJMbjwkdncRpdLkCphEzHowdTgr&#10;OwFu23LyWEuR+icU/KCgRjCKpjhwoVRd5HSwmjwsC70x0T6sxIp12A0iEOCXE0/7Hstq/wWQtY+a&#10;DLRfUnTaJ7kowC+lNeC/0AFJlMEOceQxAINEj7SJGBp5EWgmcR6PSy8WGjChVJD2hIlobpRjYDhT&#10;sWtPpVhRWlCZnJVJRU5KweqrT6OVVwhE3XUYgfTVqphZJXTAtTylGNgvJSH7tQuRfY/NF0r2WQUr&#10;+wPCCfibrgD8vVIDPomgAHySWQN+yVQAvokMAd+XAPy0rSB+4hCJ/dQ5PCmqi/wJqrOoOkrLmKmU&#10;iu5Mqs/7hrrHJBnrsRYkFocFU86txUZSmtaZIGi7YH24e7iOr9378bXvHvG1mxLia+d04muviMzX&#10;7ngoXjtMuLx29PVfu9hRs78i5Nk3eXr2S54p1AD/5I2yr/qMq47lWqy6ACtaeWIF1AMf+tH3EOJb&#10;pFfGsFcgrWt3iK1rj0Osa2cjrGsvV9a1jx3r2jvU6to9llVW164jEK6dBCJce/6JXbsEjl077d2u&#10;3R2JXDuhAXjt3Wl47a7N89pTpv21m3TY9Jpk/7TD2ffazIblsTnzrY8uHFpezrDsAQ1yF0UjkhTK&#10;RAGHAgEJPIYjTN6gHmwciFYwNSSmMNCI2FLgEtwmYdMyobBHe9Y8R+sDCoBRILZI/koURoUCw4BC&#10;zI/EiYHXkBGGvCkfgWvx2MgyIk+gRIOsBAwNsiyxDZLlcozIHCaFAkZHowXse/EG4ekkDzJJvBFS&#10;ag4TQJmuIWhIpVagWCJuoZZwrwIjEbPlbMgr5Vuaqal29cT0WOkH5llY6QdaqkIK1dVeWutYBRQ3&#10;g8k44NLKhZA1xKiiIO+CicGKKBtkVgFu+2EihJRblK8XlBfoDC5xLg9SdMUZuBKFjdD5yDDBYxGT&#10;oyG8oNMtDF77Utg4jy1bIESlNNmbVvmZz4mpUe2VWRFT5WkHCPXp+JsBmiAFHigcwoxp62FFKZop&#10;JdSTs3iWfW0qBoZBKxwsdyEUj1aUzOyxV+uu6BGzgw5VdLoRxClRS27XR4VZTTxbqhgcV4Hz2rgK&#10;buh2FQKt1VqSEpFWSSl1UFNOd4mJ7pLyFDsF1BloQAYoi9BxoKcQHlOPhV6ZRdp5taCKGUES6o0x&#10;edQaw0CsDBvg2RliybBuLDC0BkxNMbysKvImyosIptg7LIdatKrYT5SAAd4MxAMVpSg1fOJKE4Yu&#10;yeD3WGpo9lGAOj3W8qfI6XlsqBN+W6eTW4gDFJWBSCgm4RJTRktdpIbJ6FMLsMKjft6FW7WXullb&#10;n0aATXHCDEuqKLL2U7vwNlesv7XApNswcenTfZivlOuxhPeAvAhWNTrMH8YXLyz0QZ5gykrC05IJ&#10;i5XoADU6u8wiZolTkLwqfaYsNs99mazZvPmRgUcFtTiPKptIbv3+IV5VcSZfcxbhZT0WcTwwLKIE&#10;ORzdsGkOtvuKZFJuK9JC3lQCN72mRdo4hBKrEOYYShrOIARzTDGMNoS96F4ZYnnxGRLYTsXkFToW&#10;nRHwaahez4V4zNsCvSaUMuHtciwGV4SjR2YSYVw6Gmra28CBVA2rP6qGCjiqBtSjb8OGd6eLChG2&#10;uxlphXdiX0wvI14bh/hkhXArsEHwGUh5MSHw6MQeE1mkDeGx6BzhWd4rv0YyRm6NfDurUpmaII1w&#10;PRF6rQg0xxs0FpqUBjE0n4z22Bz0HZKyM6o6APosJgIXqam0hVCJoR8kxIYSIJ1A4/w2Dh77Xszo&#10;cMK4QphBUWkY7XQv7jSRTsxaTxtC5Bs5QtNKYOSb43nJj0qMz/REUxPy5KInDg+XqWgflJRCrU8I&#10;bdYpciF4PEYLkDHSDK7+5obHAJMtdrQkgPexIt07JPUR7PoEmUcS1eZ2bs3LMnyAQKgubg4m8gbI&#10;YHkyLxxTAuGwnT2yZ58bIPhOsKpGT5CZwVZ4zJ9SCN3CrMiFCRIZLUC0gGbkbQPEsKjh3KC0n81R&#10;F7rY8Tg32mNxvpjHfL5YCNy20gh7SvTIqUJS9aBlmGww9oSTDnc7N6ehmIpXeMwUJ9vmwHq3x/4e&#10;GwkEQE0pRqw2HLceMuTYpBmgJAJifCzk3JCUos2RaM25g9Vs72PA0LweH2zAIVr608gvbz2il6Zd&#10;o0oUwfYYaRxAbNBIIiWdAT2SaAYePcFHjndLBpmN8ihxraIoJ68KvJ5Si2rZkBmU2+Xc8ArxTqKV&#10;QUD3vNBK+GfGPDSrpkY8liPcO5IvLnqEFn2z/vYVwUaxJcTevEyk5DaJwkkDkwBNEBBuvts53yho&#10;7OYUgnrRKqO6YiqfymLxrXDiOKCQSi2f8NAtLHaRuqDc2YQZwfAo47GOwuLlF/neNhMGyuVENPTe&#10;gYwaAiiiQsmjkCgx2SpP0blHhMBbYbyXV2UQWQVErEbqkodCCAbffMhMHekaGUdkE2royAvSyJGX&#10;nMOSyrYxSNB8o0pULse0gBuP+eFYrgn02imhqGVCNhIKBjElE0e7TyMQNXlsTNAjkSKDNKuAn/Ma&#10;xGyb97LmG/NxYjihm2I7AcJj7+zdeHtSgJD5Ibnk1Afk8hAQx5UhQx7TAAyj0AVUQaJKaXZGE8Mg&#10;J0UW9KvEcMi7ac5kNupwmpAqNFOOVGSm4eme5wOzuC/DekzRJUwgFgWPQjsqE4o6j10e3ewKJjG8&#10;iFaKdxJTalMi1nSOErtpAOLukwjKTVSH0WxUAHMhpF6X1ZRqXVgMlepihyvShABagTiLjbUpddyW&#10;x3AUAIdJw76bHcxkQ0jJKQ2S6r7BFHo1BRO0urPa0yEsQUcOhTnrzSi01ir5uK1Tgni1BosNu4eJ&#10;UgTAjZpozfQ0s2aXBmbNXsllzbQ6smabybxmig67ZoQ/WLOX2q1ZyeIxxPwpRCILTW3ZzDZfagEo&#10;Ed1WkEnTUSlyPCqq3vkk3DHboNkoG6HZAxShWYHMoFmKxKCZxySFGs1WQwLNfN2iWWnFopkl9dD4&#10;dD32rSS0RiDVmK3dSci3QHRc8s49suQAaFdaEuOF4Ss6aqxdSmUmArTKDM5HZcaFRGXmOanKTOF6&#10;lZkg3OSeMoOInjKDKZAyU9FWgPIAcOujeYP7spVx+/jeyqkZHRzJUcDdn6UfS0tqU6a3hT2mmaQw&#10;YWJjQpYxMQjZupEQsj1jE7JL6ULIXt1CyDjOQshMc4eQ4SEOIVOUHEKmaiiEjGQdhKzTEIQMAFIJ&#10;Wesh8FiK5UqaZfUZdIFXBLdsnyUw+M6dO4yIQ+JEiOSZF8W4SCZWdLrcQ6uSIDPiQZBFNq8gM0sK&#10;QWbSRARZbcIFGZp1BJnHXgKOIPMsNoKsXo0EGQyPBFkhJRJk3KwRZK5QI8hWKYkgO3UkgkxkSwQZ&#10;5818qCALeW4cQJVsfHORLCYP/Bi56DF10iIQZBIKPm3TTK25hAG/Jp2DQrzQ14EOlL4Wg9GKjJnM&#10;iYwZqVnGjNPhjJmCRRozwcgas5VBHzPMBUBmiw1AZqv9kZn4fWSWZTwyS7UemXkslL3GjENyjZlm&#10;4xozPOIas0miIzMbMSCz2tCRmb2giLJLS8KBzoaobCZA+vBcApAXRVwzB2prk835/CbqhGN3bkdk&#10;SeIUQ9Ap/lr6Hmt3L2bpyIsZd45iZslOMXtHV8w6OCFmpMksZvf+ELO4fYhZIeQQs83gEDPWv8VM&#10;JLnFLF8lq4mYRUQTMWtoNGI2MzRiluBYPoDHHovUG7gLIGXLQ5DAK6EcInzdGSoIU6SvVFGXmiry&#10;ctHeHWw5MUYv/Tfw6CH4QGA2cikwc0FQYCY5fDBDFVuYATpjmHl2Mcw89lDPMGszZpiNAzPMXpky&#10;zExoGWacVaGW2zBjENowm7U2zOJdDrP35UFZrMndWvyPDkO2ZHCEqPdxx8kGAdwK76k6aMjqMXoL&#10;BN6KQy0gOnemkxixWrtIeQnB0fKUcoRbjL7MI0ZfpvqrL3uUVF82SL2+jOW9vkwzd2CmyHBgho4C&#10;MPMuJJixRhLMRJ8RzDDwCGb2NoKZxxYgEcxiiAhmbSuCWWsTOoBBAwEB1h1RPGIcLWnhIoYcpMGg&#10;NYpwys+cTFLV0/q0dMruBwrFHMmaOAMrQAQ3ZZhcHuORchgOtUtF2r2MtNi+jKHwXybS4pelMOGX&#10;4SzwyxAl+GWES+HLAmThy1AV78s4BO/L8I3TySCjAAdQ4G8MgO2XprEz+2op3XppKahV/elpqs11&#10;YWjPYwvu84aUlJSQnwgmRNBNseH8FCfHugYMGpdWHOr4omYu7SG4Io0RSk5ASoZIa+sUEyfTJbic&#10;fUBczhgE1su8wOplpzmXs0oI0Mnk1QIDPFaiUk3bFBNX00HwpYlKMxvI1J1KYOJue6ARwqmXdcnE&#10;GzCSiU9t1cqbN6TeTO/C6NiWvIGJgGMXJyxAMOA45LhUpUwW2ikaIRZBogOExx4Ds0tsvNXh+Ggq&#10;cWRkENySXewqgVbgswZKmYhLs0WFi0behIu2SjlcmiYWK4FFSNEKpOgH9V+Jm/jWQV15UneXW/4R&#10;RbaJLIpsDhNEbR5LeIkBd9g7Dk7t7CTuBE0Wnbm5PB4qKhlCxNdMsjYjCsKGcniZqo2FqIE077QH&#10;7UBCNMZLQHGLnZOBSanio3Pxbx1a73rSOgPltrdiuXls9ZFU/mK4Jf70JhL/05DKc3Cv3BqZHNnW&#10;xea0fS1dwH2J6eBKpYLEcVwesbOg4lBXV+7PWyj02UOwpsczkDX3pRsq/lCT9IJpCaWIL0nhEHjs&#10;QXKcgoaSpajJtJLry+ewYZDZTtiQoml5AXYZbWemFAPvxKBH/hhf9QfVHvcOkcVubxBInN6mGlxG&#10;chFwqWsRcC6GqcF5UiOJexQOYtd6XqDOY6OB/bxs5Zg91UbkPhDijb/MAJN/kxZKAx2fwQsqLg4M&#10;CD9IL3BlA214spg9TEULe2w3H3rA2OJMaUFkK1SEr6J1X4kArrjYUjBrSslzwiXAaY9BTq1HowLS&#10;ORBNnWnZnrVeUD5I0vE+SNLxfucwextW4PNYjfZ5AFM5eyEz0vFs3LR9BxHOv0Emo4EBVOWC+idg&#10;QJFFfoF5gsOGlEGrEkY8uoceo0t0KsolTxddjWyOq8anxrSUmciV4pIJCRPcmvcgi6SeeU2wK43I&#10;4oKI9BGrIG9LIETcTjtCI+m48xCOYBgqiaRj6BIV1/YvoEvzuODXZw30WEfw5Z/r6vLPkwgNJE30&#10;C3i/yhcYxwk2LH+nEnKRvRXu7WQimgKileghfeZoWWTmKDG09dgAIagx0ZEP8tBalMi29TEEaasD&#10;DtQFyhdgO91Nj9WuF6nmhZVrUxXA+nYoPCJMSOqQgDnqRIK7gPrymCMTzoES4y82TMVXqrdCkD2p&#10;hDFCUgm7B6gVmlBdKlbMdSLO+b0S0TasR4+BP4EaX7dlQKbe7yBBnKBEalSMUXBL4FHgDgQdgS1H&#10;G8IqcRhKl56szgeKDdeMYKMZTpPEefAgI4QgxK9M4U7ikkFbJImHx2z8Yqktj47g5izO15LZK2p8&#10;KVyRMYN09ThKecpRtuDl+IlakTE1QFHjpaYHJL29SOSKr6NALDgWAo01CglWtwYOSLObGHAEtWdw&#10;CaA4goTEIQgeg5DyQIHOaIcCwnLJSkNkYClbz0kxDY1ykDZKnI69iOLLQFJEUgeASzLLgpZgUbSP&#10;+8RISEIcJGKjVBuvU5GycYDYC2BELwRZLo4CkymOAo8tvnAUhB4wCvQIHhJoVqVv4JDHxKBNvZ4B&#10;AfOKCVxL2BD+9ggUUKPNWwjhgUwhn8+svMwpvJyohF86OFk1FQHPMuMsY5/vh0PQFz/RKs3xvvVY&#10;JUC3XJFCQMYuUmabR7Vy02wdkhozpQ1EIDfilFAYDBAlj7ApRvNMMQHwenAEbcM5Qmry4AgQiIMj&#10;CBx5TNhVgA2hs5aBQuQDeQswvGWlqcFt6bEPI8FLFjvf5ons6CZob5lnPkLt8zJSEVDJ/UHQh90h&#10;U0UDHqVwvFKo8Cjf2MRHhRvugFceQPINIlqbTEuEp7cXqWzSDkQEgok4bBJh4jFKxbDhGkmpzATg&#10;si31lupVmOigV6FUdW3pEqx4GfLoqTkZhLcpawy6qSp+fZKhIHVyOoOAZibQhK4mBjI1MSyMNKRQ&#10;Q3WTNhSqxy5m6K0TTyGvjv17VvHSAa3spVyt/MHNV8K1RrBHodjIusdEUXji4cE4ZRTnAUfIvW7g&#10;NuOeTDwAi8ajImm8ZlSfPzGqzwtDU58eS18V6gxsCASU9MkP9OIJkCkDPRnpC0iBqskZKFSx3nQr&#10;Jwfk9VW+nLVVvg7sCUDQsKKVA9B2UOKlzZRAq4HykVsGSKUlcReVUORdjBoDjnAqDsJjG3nQJlQh&#10;TWGxfR/4RkSlhJGzH4pEk1MuGtY+b7pBCVQ5kAOq2WoDqp4yoFDf1yqhfm+iW1ejDmLlvBtntb/k&#10;wCo8BUBrWEAMrcdQBOlqyRFeDR8IaBk8wIC6LpVJ5eohsnxRIdHpFWUMjgOH8kXYsmiEYBvheuLa&#10;EzjIdsxYExnFW9OnkCVsaJwpfwhYkVIbJBbShO6MB1yyckEyHtMIFJgOuNkALQCxAVoPZTS08OO1&#10;tKN++e1XDCiG0B6zDBaMJnEfcV14ZREFedsfCw4oSyMdBiFXhMMNCgRzlMEXAyKbTrzTZ4zwmGpO&#10;afJIlTGypz3gs+Zt7wROT1KKi0ZpLDSlQ6JRYoWaR1YwpPUoyyYJm9G3ikKH3Be7O4DyHHKaoFBc&#10;C69nNSCvSIwhbwLUmF6PFSZt4xAI8dFBVUJp2FOrvBh3IZ24NskYsQhFmox4fa/s7p2XvO4wPp8p&#10;zT4TUoY7Maa+qfBMd0oRGJkQ2lUaNBarkkgzTC250xgNAO9DJNHTiMdMsaRgZxBznIiXAoeikhAV&#10;y7xppMZGpJeOxyw70pmuNkSBXG0IAF6IEZb7kSPkwPjKZwb0kjvUa+f/eTVxYmH0xCfE2grNpkWg&#10;PUaJoBDajqjIxSMCGS0WC1PImBcMEANegHPDsPBsjjQR547CwsU8xMWKQzqJrUcAlhLBfunzSPLd&#10;y0ZxiexXRQS4LAv77qJGMbEznDtjCUIiF+JEeQxh8Se6HmxFa/Ei0JcPxUQv3LOxaPd6tCiYHCCG&#10;h4tzI2uANgdLlnMHCvbvQ2QeMA+PmbWQTUohJ3pEkkZStccepgBi02nYkMSETzgxsIH5RmE2pwwU&#10;kldFUGLoFnENNDJlIO3kbWrEdujRQoYg5iJ3qDZIe7BwBObhMY4g0EImqssOoS3rHTlITrtOEymC&#10;PTA8THa4jg0JN1iMJNrgoycuQce7Wd8236lPs1FKnyGnhAQqprL5dBbHnIPbMimI9sUh8CCYxHkY&#10;ZRB22sk9Br8aL47MOaQ+mlS7T6WIScGhuMwaFEAhFA+hIUFLpHCipTRogmp18+0RBWKKpYLRKjWD&#10;xVQYcovFZVey4x5zCarUshIgugU1SftCCBmpC0mCEEyYco0MZ+ahBpBevPwjWPAmdUi5nFFixDuc&#10;xax7LhQABHT5ztQHO3rqBc63x1wlzKuSbS2Os1yt1JKBJbpFUBghGP9BZKYFkkcZE+5pDcjOeHne&#10;aDu5hd7hzU1PNE5NlxjOo3FiO4tGY+/MjfD2wHZnfzxmwAMQUNphRyEzjGwkkjByS1z4YU1Z+uqn&#10;VqL1SOknErR6Dflmy1QMhyOu2I7HHBTI3jkYyNuToqD9EYAeAujzsQkUcAEaIRfLEopaAYo3Won2&#10;RjqJhJw0Ektu6SMuXqVNYd5NGBXWT5TWkELVDZ2hWkAGoNXhJck6eoJg1iA+vFoeC+eSgzu54sSC&#10;SQTU1kqqxQBT4oAk1lRpKXYTRNTdJ4VmY6Liy5tCtQ8MIeUxlMGaRhgdqbxUEq58WgCtXqVJThk8&#10;bku05uyuAd19rzUHl3B7POYBs4aqvgRa29NVO0rWRaObBEtmkNtyqB6mpRDIrxZC4PHd5QYUAt6p&#10;BRZkM0D+sdln99hswXlsNoIdm50Gv6Ura/aFHGvmMdbXrVkoYlGzDGiYbZfKkRKBg56xcI1BSQw9&#10;ZsFQ1IFHFAGZqIBosn6v0r3obafZjqnT7BKKpFnsgqTZtstp5tHkNFuIa5qVh9CKg2Y4y6LZw+Q6&#10;HTCBonoC6PloOcTkMwIjLEArwJhwaIoinJa6wlwSrqavToTnYTPTIwszg8i2mXmshFzMTLcjZnZT&#10;IGZmED3MzPMeZoaCEWaGAcVm5igIzCwO7WXGLjplVhjxMhNR8nfxuofHsu2FZJ6r7QTIzIXlVn3C&#10;ABMlfiElt8coc5TpSkuCO2TYYVyNt4cNSrRKYSETyWEhU8RlIfsOhUI2WhAK2aOyFjJzBIo9NhvQ&#10;QqaWAoVMwGARMjAlEbLNIxEylyhvXe5VrY+ATJHxnhu1Cjc45xE01LSBZPwRqUAxf5t2HB+p9dgp&#10;F1v45VJHM4gmWIbHzgYZ5v0G2UzxBtnLMBhk+UMdZDMmHWSj6jDIVuJhkOWRd5BBPD3I3odikBE0&#10;d5B9HcMgA8zlINvNcpCtNnCQlUzfIPNYqFMYZCDMN8g+dzbIQqltAUh9SK/fE/vNdRRaBAsjQUYe&#10;BgZBoTGjL4p/HCYW9H3cwwpelWTPGd3FY13JrNWoZLZiwGTmsZNNZlyHIbPS4UJmFY6FzBSmh8zU&#10;TofMxLZDZtrnkJl+V8is9FbILFSokJnnq5BZRkWpeDZklmkhnuZ5WVxPuoAmHItiYXwe41QLdyxN&#10;mUA4RBTw6TAx6vWCmvwrur0a0VqFHAXgkqHEsEbMYFcjZoVUSMxKoJSYOUguMTu7bsxeKzdmngo5&#10;ZrVGjtmBHseM8MUx8xhHOcesVTjHzMQyx8xjMccskzDHDF/NMZuM5phBAO6YRRZnp1FE2OAzIBXl&#10;Qpxx/PST4iByhbgcFBiFzjycXlR9mI6EAUOxUGCSBgATesvVLjzmkhRUDW1QgyDo/QizT3yQsCbM&#10;9EsozDKvVJgx4lSYrSRUmIkHVJhlrVOYoSKnMPMMTmGGaZnCbMLZwwxS72G2gPcw81hj9TeNcSC0&#10;PqIK6RvecRue59PG4YrzLDJw1nSBoBHh6BvoNEbhzxUtR4d8ZCUCrkWVAszGX4OZJqnBzOOJgNmh&#10;goOZx7xRBcxOIUcO5WBmojmYcR8NmLEMGjATtTJgpqlkwIzyaD8ZxMU7wCLdZIBCBsCa4nO7ArJn&#10;JxvDAylxUJPKmBK0JEGbWRrTY4PSr9XDa+gYIiuVGX92EkObPqS6waJoPpCdI1lsLmJ6Ms6hJbKd&#10;y79sc9B8mcEMfZmPQV9GAnWJjKJuOABioyEAJ+IS0D7verUX6c4CHkNF9DbwWU1LANPVP3C3Tqp3&#10;aDiKnxUcxceM/NzgEuLE1RjRIGpQkYigxO2ewgvGrKjAFTLYg31fXogLfyBwlkNOdPRJZUH60CWP&#10;6dnLknjZAQ94ktgGRhzrpSE+E4wWaquXtmJA8EAmVdoDjHdU/Up6by8mMLoHgC9zU4UG9gZKDOxN&#10;gzpSG6UjEbhIK4RwC5HCxMmaD9l5LF4FaA8hEWnhA0/p46WkioTRJ3pNF6OiSkfXx9O6ttk6MD74&#10;KN8k0kGRj1YSRugCCj1KKJipU6pLalLA680TzOaWoj3dM0rUxAvk2Nw81vpo6m1DAlKb424JXMtB&#10;HhyZKZU4jxjJjsUdGF2J9QI9j4dVeBhJ5eNNDqXue5Sj/Cm6BeeTwQ8GERGQFRcNliCofEZyISRa&#10;9vNPJI31E7lyg8fW15TAisv+zZLQaaAzIEOk4XmkZsiojOA26iNIyrxadF6sGTtVfihxDof44Aia&#10;y9h971p0HYUq6iAmBugdGuDHK3yJ7us8OOJzNfbN5zFVPDmAIlEAKyDU35QBN/8DhBbSbAhtCm4J&#10;GYn9h7MhXUVZEpGMibm0GEw0rqb8iKqZ6rAkZLeJy3VP0SzE8mPzzLUHoy4seELg4DDYOBIa/InE&#10;xCKBFY+Bo3vzfbmK+D4M132szePxahbH45ned18mv4gP9Kk3n4QdHECEqZEBzznPwlDUDCGAVFpC&#10;Vn5SxRKdEfNzpGSaZISEStW48JwgpMdmT0MgUMw+QagnF4u5YaWoFEVKPqym6F5u+V1IRMxg5IkH&#10;BaQvKvcpfGhcWatBZaOelP7b4eDr0obhBmpDcFdkoYthZkBKXGbAFDFnYeDDaUOPkQbeElIm5w8V&#10;ZuoWVVDHEskG4hy9gGKP+65nrHCgyGzQQBaUtkKDrdUTs0kdamlTbVpX2VVeQgAlQnjsIGtuCAd6&#10;YNLKpfaM+eAmZaqARXTHcwzNki6KbEu/5KoqspvJLW4AkS6eIrM9WlqV1LhgtAhku40QctChTSQ3&#10;Y0jBy3wxBB5TvQYjwWjkCAece6MYXOgAaHDPGJkAUV8cwuKswAUFrbqUNAFlohVHKq4hU+o1fJQi&#10;OZCqn5ANqciloBEeoSGhVRmCgdGK7UHdkTJOWhPpMZGRQcix/iCk5oUI5IYEEUg38CGQX0I1karT&#10;hBRkUBFD0OBkI8ELt+Gg1CCKAQgqfQYSzOFSOu6MNT22yHf0XJgDQno7VjL7GbGt2yoDETj0cN3M&#10;EgAVOmFgS406bviIhV2gEs6gDlFG4vYvZImhGIwcMhyQojQcbPIuEnweLZEAjsVwEG4UioH+XT4D&#10;j20kvyNAvEAmIEQiX0gVALgwhqWmsOkQQOnSdAyl6rFdypIMu0oPYbKaGrJsmXh4kpz21ijRxg5A&#10;oQyXtFAlCwPcelL+fvUB3Yi/TSOQSDcQXXgM0uaZCO5m5WRTdp7KSF2ZGUF38QXSZeAQOo6BQxCh&#10;Wg5BzlkOYfwOX9hn0qHw+S6glCRqQ5noUJZy1XCuksCIV/NjdZYZIE309NjeSkjOlMijOkcXrkQ9&#10;lfyEZh6mI6UoUKIagR0h9TEBcWwEcbIYNqBDfVihBBCiy+ivxKlFCgzE6hOPx2taakpaOE02hk2O&#10;C9CNpfTYwECylOFIspQmNLeUik1jKQet6pcvEGE1RS2HZVZIrPNcJE7J6Xa06kRdXQQdNesJ7WqK&#10;IAXIrEb6EbaopgYgWiWN8rd6AJx5xaBOjr1RhEDrsbo1ZoZaMjpfDSgrwajxwZG9xNwV5WsnGzC6&#10;iCGO+HPbN9sZ3ZpVxFhEtMrIBxFPco4JT3KqLJ3kbDBU1XmOJgU0UBBB0BKenVCPZVq8kT5OpVGK&#10;kIyiyiIyILUss28du3ZeO1dpYwGlMWY/KaS1KUr2tiQJ/mo9jhQ3XAyi1J2sFvOdkFAknNFJD8I0&#10;OBgSmgRVLgivicLhjiE34rGF2tmSCczwKprEq3UR4W7HIZwyo1QQyozS1qcK1cgKFapp2NGq18m9&#10;VUXq8rrBgJ11Mntglua+hoX/xG3X0OrSlpkEaxgjnorBY18kTl3NcE/cXaCvXJVY1+8o6wiHThYg&#10;4QsLBcYUbpQRFh3EzCR0PunMwhIbAk3hIQa006rpOEDeEkUJ45lIK5IRjRCZTqneMOuxQqEBsy9b&#10;o2HvhArQuhyC24qEx6X9nwBrELlvxXDRUqgb6QwmLo2TyhemxfplX8zggL5s6TAoVEY4/FoLmOMk&#10;YJx97xProwoCYRpJDrInnw2zx3KThpLI5UBNjxaAEcOVv7aHqCF+ZC0ZEUliTnko9iReLxlPYZGL&#10;NpX+GZFQFzUFJm5AZEncjEBRvnLCE3kLqw31+sfEcVCBK9LBYx8UZAFfLhsY2wo4ETdgQIeY08gG&#10;cSBPAbklGxnZ3DXZPNgNlhk0ndSEBzVYCRfHVSlSlcGJDtWnyBiNDM5BOoUAyJ7KtCJgiCFIUoMH&#10;dM83mlk8Vn8+kEwmoGsrnC5gljEJwanLCMEcKPPFOQY0xwmVqxOfCUeM8DwpR+wb95VLDtdL3qAO&#10;fMZHUU3YHqMnHADWVihWlJQCsTohtMfeVYpcrCJCY2F+SiFjUAp5DfAzdxq+pNEeLtVnIXp23pHV&#10;jELs74aLySdnEJTTobjgiE6nxkQAEnmTeUmrDwoluEwGgNi6II3PHiMnCnw+iTg1IdHiO4HAAacC&#10;fS0pRfipEFpjrcgFCxQZLUwYAc0I4SOvwbkVnQam8dkclQYid0gagfcBaWBeD0aDxSEz3UojL60y&#10;a5U2ETwm3jFo8plcMIUjVSzufcDzgv6UIIMIu25jR8CWx8NaNiSdtTdUjcY9WsSnHjJGSkkzRhuT&#10;16isjE6DAQBjx0HU0R5oBcY8PEYyAC2kgy07RHPVO/JX3az1tU7VpwGKYJNKh8kGlWJDshmAwsll&#10;lEGTe3Do3JGyzSn0IMVUYjSy4y0itC+rJ9DInF/ayVlQ48WRNaP9ocxjTPLYp+RIoS6urYVYUJ3X&#10;4+LaEg+AGvFwXI+kwtSuOSMVwabcEJPtmMmGRFZF4cQtJECTVOTmuxTzjUJ+bk4JRZdb4QIrpuIx&#10;LcBicZdm7zjLe+gWVLhIXUThbMJwQniUsZAWL7cJOrx5MEhsp1HimJ9HxgSJLKYOa/qsWI9UyTaF&#10;HuNAwPlWkDobRVBqtAoA1WIqKcrO4qHFZMc1hvK2VNCTeakHjdSlMYYQjGL8kBnEiBhl3m4Tatju&#10;BWnSAdvJC2ML3owDlcvxVhLvaIeE7mm1cerjsdN7IUMiTEoehQiJV+mjcdWoV+vFcprSvpQEEEzJ&#10;MCIzDkZilGk3jtYIQBov9zqWbZPdar7xGOuhu5yTon5xRPIA73hkUurJZVr3XGTP/lBkDgFkywcT&#10;6MFoR6HGZyWPFK6GVoI9iDWprk16GqwwJspbtR6pwHhSrACOD8x66a9KWJLIjCnQbBt2dL84AtDg&#10;9qg2kvmx0IrUpyEauJdChHIteVQQVTBp/CBa6ftITCnwF69SloG4aX910pPHVDusn0yam0KJvNWU&#10;4ni2t9hYC23WWgf98Gqho7Rh0TgeizQgr5IhI3GTVobSk4kk66eOxdsoiyNDSEkSrSnVQHFSlSjT&#10;kQoGJ+HKAJagVQqIeHoJEHR00iWCWV8robX8isO0XCoN76Aea1/a16ntvsufReqzWLlGKLIrVjg4&#10;8fRXLnT0cPTYWC9FCWap2IXWEnkht+WxzkYZeXyvc0PAD8JZvUTYzAstbJZi4Gx23w82Uy0ONntt&#10;YjbboFI2U7w8m5Vqa80CFMqarbjBmnkcEEILhdUapWjq7IAhyF7x4CqdvflAMfckrAHJQOqcrMav&#10;Wc0O+cO7fWrWnZ6aieJOzR4RTs0KlU3NVhqvZpURK808BgdIaSaueZq1KIw0+7R8muHwA80euiEL&#10;zwyVMFDGAJB+L8K7JpXaeYwxGEMhhV7VQedj8c7Tz0zWH5YQL5d+VAhBBDwzgAfPLNMVzuwQEs6M&#10;Owdn9mkFZ8ZYkGd2fsYz0zZ/ZiRF4MwsppGZNdSGmSFYqZkZMqSZeexECCR57tH4cHfww6UIISzD&#10;LrgQGAoThHi0VBX+8bgAkyjgrlqfQnYhfAoZGjgVsi/YC1nG0CpksYJVyMRcL2SsTS9kncaqkNlf&#10;VcjkRKaQsZ2kkJUiupCRk7eQee5ZyLTwzDQRA7gchca1Oho/ehCTTt1BRTijZEVQNzxRmfmYqzoK&#10;xCEDy5xVweZOG6XNM8g+ps4gm7ymQSYAS4MMVbIG2QTWB1l7AwhZx/oImcdQ6kfIMBmPkDkGHiF7&#10;Na5BZrquQRa+ToNsA50GWWZ7BtkuewZZimDyPAPVBeXRviEDbB5USDqyYPpCloH5pCKUi6VEs7Sp&#10;x/I1NGpLNouFXSvBaB49CpSjQmKR2QIREGSfGwoyEFwKModdEGQniRVkWccKstACIcjuVSzIEnIs&#10;yNQdFmTkDQuyTYUFmUuDBZnHVB1UkJluVJCFZlSQcdSDIMtb1SgDvQBcwHQR2003pHYXQNAgkLQ/&#10;S7atr1FQiCUXnShQD5YTArUDKoQfHHiSNMDNYAFZoBJj5rG3joyZN8LHLGNXxkwObcZMAJLGjHUY&#10;jVmuEY0ZhLAas0OuGrNSVY1Zd0qNmQuSGrPUmeKEUGOWsaDGzLKhiDLLucGBTeqvG0gBKjuPpRAW&#10;EAREWoaRTKEGhLW7/amgO+V6l1KqWu0UYy54eJ4AVxs0UszOESpmmuAgZhSWK2buqBAzT06I2YkD&#10;ETOLBxEzj9GQh5itgYeYiRKHmAEGDjFTkRpiNqLcYrYx3GKGd7eYUVbUDKBY6EBgksHf47aq4jhy&#10;if5OkTAjvjCzSiBqB0+5HlZKqugkQi1loPmHj10SZ4+lLmaG3hEhuwHoTBqybUAXu4wJYTYW2DDb&#10;7zXM7IQaZmoFDrNA6hBmIvIQZhSQB8oUM0cGrAHfAQhIGFjzi5RGaxUIWsCUPdzAh0S6BDyWsYiv&#10;AMVBs75GgCoeslmYnGTWRp5GkeUhKdLd5AdpwsKntZgzTbyQlZIQFBAlhgJfsBCzyZENBlutWdiW&#10;5NQ7loA5mg2BQl4ABDyWBTKNVlG5MpoLroDAx7gNAVULcAlkYIMr0DBBVu/SJoonfGTLd6QFur3u&#10;kGRLtdlqCwWy1Zaf2JLDN5UIZ0taJy6yUZE6iFojQIuLr2MoEngMPMYCWbzJvXyang5Z0Sa8VOVw&#10;O3SGnDeyXDFidDpjhdhCyJ4hAPbLLhXuTbc3U8vPzbs158aJR4pHREDnNqI6ycZCEapto8kL3CPU&#10;IZzHDp3yxJ10RNCFBY7UBbJY9FogDe2dbkDIA82G79MUIvNHCZw6nx1oxKA9DzLxNlMV2UlgvoIq&#10;FxhOr61OaunwHIPsPVawjTAVc4aeL3RI4UA1PIZa4S6iq/Jvn/Im9EwWMerMdNDoPtMnOxAIN3Gy&#10;p0V2g1Iy6j4lFXoeT6A9SWXjfbMZmL9VdzvfIEfBoNcY5GCmOrRwpW3csJTSMKHHPLn7CjP2hRXv&#10;F1URJRDWZJSQGnKQHwhxiepoLDQQnmh2gDhkXPhFOsWX2URZfGQWyVEaaAK1SuWeKIeFQVTjbeA5&#10;AXG+0U1xPo+d5Iv80eeJ85UUcgMBngGDIURGA1Z864aLS+USGtKSKyy1kRXDEV0RAzamJX4GOxlT&#10;bGU1irxSSXJ2sSYtIBpFTjreQyDxRCDhUlYuZglTE1SPZZpgbsc1g7+uidVAOFDXq8DjVMLowG/o&#10;IfIiTI06fQg368Y5uNqJVjF1LVyh4IJeQhWHZQgduHkJ0R9xhQGDZxVNKrglXhAadGy0VJLRY/Cl&#10;sBpRdy5JMuxEyE6DB4JsJHEIWBcVSWBiFMbBJ50Xg4zXCQ0qG5wgTEzLplABW5QzRNcltcXZNsPX&#10;ZdJDO3ppmTEYZPR9woVGqDPgtscwMOCCnlSjWlokYwFgkYytcUbHyIsiGdeWpRo7j1mSKFERITUZ&#10;z4mMGFSHQAbcJMGq8djoIooLHAa4KVxkz1tWHnlr3i3SiXbOerGuJqTGwLleJbyCQPJMj5Sdnqgr&#10;0pEhMVvkA4ikkhLJIaLoIIDrsjo0h4CVhA6BuY4EApdDJBB4TMKGBIL29hyCL2NJAt1m0QNOQAwN&#10;JBbFR0igl5lgALg+H0FrajSj3bR8Pvp5t8RCmouomU3VE4vrsQ0AGcQonvKJGbCZLOwCOHJgCASt&#10;9njOnKxGERaG9Qw+QktaPwIqcYEGgNIHDSqc9CO4pvEjjHOoQ2iNXlvh87Jx4VY58gKDQtJKj6Xd&#10;iykFpRQauE9SiTFRz8imUAyg9EjxsjBSM6Ijb091yXoDrpaIKBuvTALR0ktGRDQoHpZQvtQdH6Mm&#10;pI/Z4B5b6QJVps0OecHALfKCehLjgh/FuHDxirwQpxatFOS7W7pCElOG7sOrxAsZ1nScUhUTQdk8&#10;HqnHTg5OKQ0lDgx1k2gVK8aRyiymcL4MpYcldQC0Dp9cgDwsitilGDQcWaKDVLbKanM6nXSvtoAg&#10;PyGsaVBx1vQkFdbMrA7W9Ng8GVVMwg7YzSwu07O0QyZn5t5MtFbhGk18CQp9Q+Mqseq/8FlNKhOC&#10;/ZA0hzY/WQwGzZtCX9IkJuMMAMazxwRz6abfUk1qNAI/EKF4IyrZgIoQZfSZ8IvKs8MNZFWibkOz&#10;OkNWZqKcTKpE6dagRk8XgUI96B6kKFZ3pJxXYlRvjGehMt4fUj2GEKjgavh0z3qqwI4dhBIINvRw&#10;vt0o8aF9NfTMsIpri4HUIiiu5wyg7wbCOR1EFfODcGWeS4JsSFILd7V+j0UWZ/UdZgqTfHR1KiIR&#10;vjHYO1JH9ZCKR3UsqKMaEkwWKqNcLNRV5IHrl7KJVec4PCsIJnGsxXs3bJ26BFrFjXrb2HZkhnYm&#10;tYZ0pr9hUMCobihgWS4ntuzXY66dLhxUJu90EHVaI/ijF77/5Sgdzh/ZaFcsGEJzoWpPCHPj1pQb&#10;zSJqEwTN6hEyeA5hCia8YpaAo2K2ZHMbNuKBA63HDOPkbUeNCtO+1rk1lFYc3LC5oKpLkSW3+yBD&#10;ukuHs/3GL07qdV8HyCFNqUi4ACo04BDvhPFmw6DYxSg7iBTM5bIINl+zyIXRFbvaORignXYPj60t&#10;kCuS+FwoiU3YQBRRoyHKVxoT6wMrFrghrkO7wdwyu4FlEm53IuhuN97k5ksY6PW7rSKEw2rheRxC&#10;aEzCGdeEAVNWZRh7DMKJKGIGR+Ah5ErOQbwPbZNXxkUjl/DAnUeW5Jo5E9NK/O6xUqS6zGBhQjBE&#10;DNZsbw8PE2kjaIujsmWRtLhrt9TgmESlzLTKjiTyWFxiPBAtUemwXgAkrKUKDBiTeohg+vWKWFW9&#10;nziMpBCIl4DAQaSy0kEWqWjAnGdAhhmXsK55ImlREo/FAlXQh5BEIR/mknbXDUWj48Sx8NhgjCwY&#10;no8TjQxQbxy/pS2QFkiC1p3uEiRmV9I34pUDOETRYF0ulGyRi160+nGROK5JIXm9TGcwB/lFpDJy&#10;V+kAM2eiGmaIN/qzxw4YcE0UWgsr4X2qRPFKiQp0Cgcj9Mj2CBYdWiUtNLROM/DXDDEk6mduQFQE&#10;56AFrNwRiyDMY/1rCyl8+o6AqkeqDrBCpITDze/u2MyGUh7MC+4xGPLpl4dmHWkwARPTIT0AI5FL&#10;tJQpAUCiYBRKlaLRRgr0S2oLNDhCIDRo0CIXduVsLGY3FTJW7wFiDHRxbnQd0ObI8FSdeT08Vqpb&#10;HAJS4DuEo0jvSEaxMuuKHEnVEkbDZDfgsCFJMBCgiSu/nTutW67AK1IX85RqZGLt48kfHW7oYGZ7&#10;EEKt8noCbLqE7jGJWdocE3eMHY9wjB3tTeeOV6d7HyF183rg38UhD48rjcgS05Ai2IL1YbJBdGxI&#10;tnExkgDGj558sePdugh3bpQIiCmkwncrnoLO4h7DfPWO3wKSeXkUPAgm0WZCDQKfbJuDRmI7iIq3&#10;PzZLQYs8dfhNqdAmrlwg+tXykCipurNZ7boToqRqSeKE2Ghdm2ztJWhIUp+QnnjsU3+8+wIjOrdt&#10;BmJKg8RoldljMe0m2XF0T6WW8vXQLYLXaF/CDYRgOM1DZgBbHmr20SXnKJAFb0A+5XLywWLvVNbN&#10;/lROdyjiTFw1qhQxKVY/f1+t1mOjVfZK4K2Y4BdTwVMuFjd8lB0XM+Zt0RYo86KrjtSlJBAhmI/A&#10;a2RykRNq8MzTmkmW8XKPRbK2kzeyHd4osonGkb/Ii3MQnO2GABLEL0aoa1sKEQBigkktjoc9IUDQ&#10;YcKIBrGR8diYoEcZMeLRmi9yvPxyeDu5AuWCN+yEonHK2n5xQpmAdza3lHpe6EL3tNDP/qTKDgFU&#10;KmETSIQCGqHP4StEnIjZGWUog5xkCdGvkiQk7yaPOU4ZEyWHcEKKzUxIVSFzUqxAj2JjdZnHtLLA&#10;a6ZSVREigDZdNoFC7GEUwrcWJPJY5IXGKZNbMpgYr1I6AnFTOfKkJ8Eo1k/hSLNR3ehCSGkgjR2u&#10;SpqHp38+IZiVEW2Ylj3RsADOQdFoUUUbpafEndBP4mmzUZ/WEFKlgsGU4nycVF1U6Uh1n1aKFWRT&#10;glaMzUnWE5vGxvIYTBnBrNYR5ix08XFbhATi1QoPAXz3A1ECjCcvmpMuLxI3ecyUSUGrjSSysRgt&#10;E8wqWYbW4vSQ2/qXD9NSTTrs7mHp+Tt47ESR00PXtRmp+Gz2SzubbbydzWSxxGbfYMNmJcPNZpPJ&#10;hM1e04LNxG9ksyyyWTOPnb7KQXgiqU+zxotyiB0mQIJMt+3h34lnaRvdGOKQZUF18jaox7LACWk9&#10;j9PgxKOjZoNORc10naJmlo+iZgf0VrPNnagZSLFQMwjmVbOVZaoimjT7eDjNLhWfZhGSg2YLE8Jj&#10;8Xs51S9gaG/OOWyJ+pZ49Wb2iDmZSQijlbWh+nyq2QDmg1cRdWZi5nRmpI3pzB4fzpmZO+nMPNba&#10;SGdmEYzOLD5ozkzAyZzZ95IzCzHoM6ukwjN7NHQzSwhyMzuwJmamWhhmZiZSQuT0BU4O9G4ec18d&#10;27tpij7gcDzyaWKFVusnPeflWBcokstMqx9lRmo5ymzuNMosPDHKzBSYlJk9kJQZK9tl5oHqMlOR&#10;dZlt8EiZ1ZyhzDyWyBTKzD18ZZaCWZkVVqlCFlY4BaiQbTCGYEOyD1DOAZJiYjYUUkh5jlNkMrAQ&#10;RN35OVTQNWVfPG4G0pwI0MXpKDxmCkCmY8WICRkKjgkZ58UgZAfVgpAFWjYh+4wYQtZwL4TsxD2E&#10;TPsdQlaKO4TscuIQMgeCQ8hgF4WQoRMHIRO4DkL2eQhCtu0xIctAMSFj1TEh89hKoRIyFsdlAACP&#10;kPcboOHaRtWJ8tKXBSEiBjA6iDTkhInhuBR15RXUOAC/oARpaaSNQqFSelC4kCB7V5Ag20GUIMu4&#10;X7ALMsHJD7Jd4AfZhxIYZJMuMMgSFW2QsaY2yAYpwCD7cMBKAwyy0igbZCRy9GmqEuv1rXX+m9ah&#10;IF7I7Z0wdUG3QKbcdOmxiAmCp5huMWpFLeJ1aF0sjJlbSS6LUKLV9WFAZgtwQGZprZJZSobJ7L4X&#10;ZOaSaDIDBzaZpRY1mWlWETJ7wBEyizULmZ03TmYeC0+czACnB5np9uOjXVwvUoj7plo1Dw9sPRUS&#10;nUgYBcQJ4aKQLSSwmAMJ/872tG/NaOOjoESIxw4yYMwGqWzMSCNvzCB/MGZqORgzX6tjRkKlY1ZJ&#10;0zFbpCSLzMULIKB8IQkAKCA7TfsLhNYChTba6f58ADTPh0CH3gA+zy2UzWMdNnXqTKjHA+6FimX0&#10;aHNAKCudjRlz2UqFuCSPIbP5LNhESCQSLVC2LACoHeLoLJtPrgUQnEauFUI11k6v1qZFOM9pbQST&#10;ax77PPsGVAsKJpC79Fegnpitl80a9+kognsBRqBu3CtQtxfZuDeVrtG3UQdwcpwG4OQ09yd0GbIC&#10;+kJgAyPqZygl8HH3lYOKBkc9RiJwG4UOehYjc61CCOfBuHYnasrbtU62uNWlG8sZpJsGslR8Bd9b&#10;/sBC0000SCYby5NabR2UYHKTFgnFKeoAoTOk76MrNUyp81g4co1ewB4wvB12iDwUgQR+IU1UfB0N&#10;1IE5wcNhx7sTEiXODIJGi9pJajw1RCTRRYT8RavADMHxClzkiCZJrZJNECFRYjQbPY8hDN/oxWWI&#10;1LUu29H58B10F+3i6BDtJ3WCTTp6rnMV8kKeAvjhiI7nc3RbB8aiAwJUH5INOGBVgfALC4dQ2x+Z&#10;cBeVMvFUe4MYYmS+2GG0lNFjm5blJCAFtq58ySkKKnLukW0LHsDrEBUICEugxEm0TqdDnUkekklA&#10;IPhwObPKQYRkEoOyRROD7gHmwE+z4ECNgubAROcTg6Wg24AeC3jyNywJdEyYCZWZGElEWjFRcl90&#10;AbE6niLNPZIVAGvs5PIkMzNik7o/pUiTiwERfD4ak4Dj4kQCSLV4zVbKqtLvEibaNPD/u9BARpnC&#10;EjUKj51GUwKik1SDduqwRVYJcHH+Ki7GJK4VxY5rxQ7Kt+IiPOAiamN20X9UOqZuhz5uBCSTnJxC&#10;m1xE3BQZJ1wPwToYmAQeKwAc5CAsjRiDTROOBj/hhoQUelEQRoPVK3zQcys9pww/9bRFrlytiA0l&#10;ab8PiYnpmycq20KTADsX+XdmRJkFdk16LHFiahLBvSYpSChMElQmTNLB6NSkamqhyI+WPAT6nioJ&#10;PA2PHFQEMmPwYG1Eg9lzKgiGiP0hoIhUVyBHTy54AJlTAJQ2vmRlTk1pctgAE5QgXEyPeUiFCXp6&#10;kURrQPFx3cEmtWG5TrmEhOVRFpqXSnKIXIdAnSKZ52THC6AKgHa0MAqIZ8yccZCgS+OAkHGUBCPJ&#10;aBxESiBjYEgTokGY4yDBYy3CniCIdElXuEBCiEKtfpyCImt9eSBVDmX5uUxX1q6nStVinSSSRIKG&#10;Av+UklLih32VH5dLZjSPGDERaYpIiHAyMhoJ9PAYaCXB1CePwhZXGUX+dYUFqNAVaIzKQ1h0sg/h&#10;5LIP4aRyeQiTce0K76OBKJDaaFNwMQC+LBEsmTJP7ZkpgZAGk9EyLGbMab7ZsrL19FiZKVDOMQJh&#10;nZ6DlKAAA0OFtk4wkp4Ev6GSWm2xhkD0pnWtDvQwehIixEGxuiggJA6hcdm1GfJpfbhtCrlKt37v&#10;B0t2Y06axZ5mFvp2KD3GeJGHUo3JQ7k6x0NJQbyZMi5dMnOQoloTMBJYTNRjpJ6c8HFvTiP1hTfo&#10;VdUIP9Zkd1zrMZFOyNx/OCNwuDl5ZFc2VGiHp1Vq4Clzi3RQbSophVbGqCJuFgzS/GbDdL/Z5oZv&#10;tuz2m3jmoZ6JsXSf5STAOn34nqjHVB9UCv0oBoXUEiIgaa1/XGBmAxlma/edohlSOv0ylEjyfvfE&#10;axSHpzyQaGGPZMHYHESOiv4B1B3XXk48RiKREpVVB1wxmWn8OAt3ZcgIG23ICBs16LGNvnZNCsVk&#10;mhSqQKgIaQqAmNKOwSFVVucbqohzjlRNnVKsN+uB1kfoMbZjw615pzQtCXm4hi72LwMgznaX5e6r&#10;F6UoCSBL0SpWVxBhLAA9IMLfPCrPg7KvrnqzIlGT0elF4PrOSTIAz5B3PHZwUwx1awxGah5zI5Xh&#10;ScOVPaw+a4j6PNa1mGXWNHY4bKeFwu3l8wgl3I7LELtwxWXDScs1t3LyjrupPHApzQB+lSxjrKNG&#10;CYTH9IhEM3us7qZTdzRqKDyQQGSib1h27lqJlFFWyFhWGsmkAZiCl8fhGmX24VOZRWhQmf1MNIf1&#10;mD6+hRRch/b1qJp2cBgZDAEXeDF4bEUxuAyjxae4+UDQciuABvpKAOHqdaAS5SHx+acDzLkdMDvR&#10;SXD5+IRiUUYkEJ49EfJf5cy8q7aWouPQBwNVfORHgpS2teRFFyYaf5krHluRmHCjMdwJ6LF6IIeT&#10;xaAYCFwGgQyv7og9rO6kk2K5iIKHvmYIIXm9Batw+OIZOZxU9ekA8nQOWCNBkGCLJLCI7cMZih+H&#10;1IzwGG14cHKMjhuZBTPvXHZ4mwhdC1URaOE2/RK4AgZ34h7HOWEZIvIJ1O1aa0c3xq85LjoBdmbl&#10;cjgcvzrHUWRzKRwaFhfk4DFzJTgdUiuGAMYJmgZMgwpizMYQOia57UP40GFG7HjGyaa3EMuh1qTN&#10;GwH5zpdP85pvzoAnIoGfKhYshq5AnECbZj3/sShYRgzGJ3F9GoEMDT88ttFlGyk1BIkd/3i8IySD&#10;U8GgduWSYARMtiDkISBfNiPYyGOTW4sNLOclLZchcu3OsIa6zGcnZhMhRNsTHgMUzFTRClErRcpz&#10;1LQolaPojsl9LDQm18iwmCgihp2LikYDB3UO2a74BzsvABDCi6+REJIo7S6lKEkKrYy+YcErrzxS&#10;z7dcFuNAE8IvGw7Lu6eQx7qN4EZhQDYxyQ2VxD2ytBKxKpgo/EFT0qJMVtOUsYCiGauSY/FWDiPj&#10;VGQihkhowcbm7Z7Gy7VAOPRSaONAlebDg1TaAJCPSGOBeEyjKdcIzhGgdaTOVTVdowSSwyOwmJwK&#10;maOYK0iGFw71anlj1eriqD+kJvQC6R9X6KFZFISRcakfC0aFwQkxEhqaaHjMy15Pw6TWnANz4jaO&#10;2pK/j/lgZhBDicIhpkeoEbGU3xGOY561xkGlatfGAbFXlIBAcqJgRhJRhEBPOA4/3xZEZqNIFrtb&#10;aThKHEc4GrrFsEGYMB4zFCAgDfw6cRuHiwV0LgXK6sNFypQXqwItL2ghmC7GIZYu3yGMC0CNDEzt&#10;HdnT3axFuyRVZzoFiC2xTaSEMTNGEkQL0hOPFb58o4ycm1PAz+VWNo7yqgC4E8d/SLgtqnC0L6Tw&#10;g2A6JDzKXAgWL7dTM988ahHvMAAaAqg+ubSo4woyJdRioUJ5jERDRpKSbQonecsATRibkHcPXHLn&#10;1io+pqgOGa0iKltMJe92FscBkx23W4Xb4liZzAu9YqQu8gqEYA4rD5lpV/Eog6I0WuOxQssl52SH&#10;5huvK2A42sjYO3ogoXtKogYBfeYTJPpsIKa0YVxMlKhUMVQqTrGxACS+47+c6BYQR2VePLbYH6mL&#10;ChkhmFF1eTBIs9IAc17a8W0DMu3wZjOaaBzMqMRwcF2Adyb6KPVEdIXuabwQqY8izJAhhJuCRO7j&#10;BJPOR4gpjQ/EbtomrxrlsddGQqr2byTr5gmINxypzTekwu5yJhsXFfhE6hOCsQnkMa7TGiGtu4Si&#10;bGXJo121N9LqfWil0ztiSqP5w00eertPGtuQQlXwm1TNtMPT2ZbeWASV47a8QPRYXJfMT8L1QeJB&#10;HooKKIs3aqH3RgK5IlpJchmxJsdEsZsUdXef4sfGRBlkU2ZNKQFbIVVgio5UnFsArTyWpSZZZ6Ei&#10;mIU6cBiDZuDOXFbomkdnoyDkhpDyWEqzcnWkKtm6YvVp1J6ueVGyjreOjSUpkGDW4xNzFp3RWgvx&#10;OwzB8u67ZzBJSEiGMEpPqczsgFSCnCU5NLQWWxG5rZFNvFo+5PD9t0SKizY63n0PjB9DmcMD0iNt&#10;swgGbTNzI7bZV4Vtlndam9GpiM1OyILNvC+y2Z83a2b6eEnlMdoriAHHxZBvt4VTfxvTx5MoQz0o&#10;fwxn0q0hNwxjbb7ghShdM9VM18w3xjUL5eKaPVThmhVagDXTASs1w6QqNUtAQGrmsVL1UTNtdNUM&#10;JQGoGWigSTPM55BmEvlg24rATBABuMf4inx4O9qMIE0aKXhMpWIDacbRptYLVRfGKWiWthQ00yQ3&#10;mmUiEzRDXBZo9oFoNCPpCjSzPxfN3IQBzcJPAc1a44dmoBp0Zvhmn1kkd8+M0TDPDFEICwjNALAW&#10;3s67HdTAJTSK01eTts2oIdtCgZSgc1SnuRQbyFvNQSydg9lUcZnFoNzMDPSkmX3JaGYeq0xOM1tv&#10;08y0UGlmHVbBzBhjwcxQBsHMttTAzFBpZ2Z555eZpD2VGa3Cywy24GXWJiBldg7mMiNXrNhpRI2Q&#10;yWPvsbNQwTk3vE3fhGbVBI5IsKEllapkd6+1eQWJ1csVFrK/CgvZaRIWMkqqLGSlpy1kLRVbyDIg&#10;W8hmGFHIBpi4kGVfXMg8RrLhQnbh4EL2oKCFDFGOhYxtiYWsUAkUslERKGQfGyhkAS8wQUGa132N&#10;HzOuFodiNhJ8JwF4bKi4mlDxRIizg1Yk62lWeNyXZnIiPPatKh1F+WFMRwjUDjKRaR5kHHweZJEP&#10;MshGF2WQncDNIKPA+SB7b80gEzPRIGO9oUH2OYEG2X0ADbKF6zPI3spnkJnmZZCJu2WQbbllkHks&#10;g1gG2a/VUtYCcBCB16IA2AKuFYsLTxjSZ5o8gREGJ6qBo2U9ZkWh36onYwIZUjpohwEEliIhLrid&#10;QRAfpcfZMW1q/MQiFYaAIPOYx4aCLCSXgiyCKQgyNmsFGbeyggyVqT+xIJPdWJClqVSQCTCTRubZ&#10;pQgAxBEa8GX10/ZLHQdUokC26ahJ5zK/Nj6P5WOx9Gxd4LHDIQaVDfvD0w+HuhxUrKgkBy7eXYCL&#10;vHQIBIdExEwBLBLbYneabbE7zaa8H4AMigqAyIYKwCdcgQCIDfkA2sDeaaBEwtH0gMoHPpuHJuCx&#10;yqEE8A0/uv5wEV2fKuiLJ0P64jvNY7cXp2M3VgVR2VCVc8KdRtH47dnLCTku0iIHIWcsGBA1AF1g&#10;YNRa8RD/gmZMidA5OUKhfbIWw3PUpIfHSLUN2ASTx7xrlkTd7EyjbrXq8H0jM1p86lGLR6Fci7/D&#10;y/cw5KvbyEop258nrE2UrU7uYilIOIgBouISAzLSGVaHU2dqMgJvfGQOj3Nbkuex14iL36pVoj/U&#10;IMGFq4/4Y+DLBYSRVMXminCwUtrk+QyVFbDCIMy4mFelS7boKA5y1ChRIqLA1NUF1dQ9OA7SrQcT&#10;ofOYatAidHhtmzp5R5HeoO0aHoCVh5+podHfRuCCPkrmkkGHR+2AiEVjC1l0BIdlF+ahuEpoor9Y&#10;XPEv/kVcJW52TKlYtcCll6DCt0FeJ3o4IavH5lHDgwl1EqnSqjJcnrTx4Da0aHITuA0ZcMB6RiHA&#10;uuFCgDWkk0ED6dSBLIqpAy+oUQYVcMiHp8mDw+2VNeFK8674wc+L6DHLa7vEukCojIvAozUePBuU&#10;VCWBCUlAvCsSLDGlQHOhIoJd5RgMVCx6JLBGp4PJaekkLQ0vcJIYMWQOZtZoE4diNj4JAIIEKCCX&#10;3Z2GAcVjoMmVW2wQ5osSE+iLdoe2iJKRbRHhE2MRXdzFIubr/yKDk66jSphQxm9UQEkWO0vIkbeV&#10;As3oEBHcd+YkcLwqwWAWFBwDN4OQBiipJBIEmUOI4LFukfkK2aH1FFinKS5XHdUyQB8Iw4u7rUNt&#10;CBVzjptcdEn0PhytUIITAUgILclW8IgVUPMtxn61UpJtU5GTkFSRCEjLJjUEyyY9xpGYKvIBqAuC&#10;9sGdBOIWCwYuDoA0MMkGkdAxP4iA7+RXqEGMubC4RZ0C/AK4ki0Y4rIMWPJSZKWvGbAwMOa3wfbU&#10;QbmOvkQFkSXRMeOydK2CPQZZa0RCk09QRqlFED10zylTvyAV1cSrjRn/vNAkM3ETo8EtR0aDeVRo&#10;DDYP2xh4To7RILKSQsKLUoAIAvnjFTJt7RRQmnsrPwodLj2WcWvNnHgf13ToHMacO/HLdCE3e6Kv&#10;XjkHap2in2Cgo9nP63TXMI9wXOBv+qJM8eOwZhSZDlg2RCI2AVFtVEug1WLLZ+IojcfuyohTmDwa&#10;9+SWCzQhlwugqJELIkFGLtgUwlbC4AMuCReSpvTs65or1+ViikQre+YTSuWkuKTWCSHFFKU1eoLC&#10;o8sKZTtrnZY2BZV6TKTPhxo4QePqSjkgy6qYvKFzYSYHdKaEcsOwwelLHhE4QqVSHEFZGqpkbxwa&#10;FO2t3YuXkqWcgnIZzPtzAZiV0gdgMuQPwBRATgCzBNlc02MU1uFiIg4Sl1muUuvZVR6ts7WWUJTk&#10;DytU0GFB1svRrtXygjd8lMjicn5GwahNyzPjcN4Lj+G4Z+TwaFpafcpo56QFUSkqGj1gMR8DBDkU&#10;QIlyVroW5cS7FuV8cFiUszTplBNlKlun5YygqCLTkaBoua1QsJWJpK6I6pSa0MJA/Ywmkuox2IV4&#10;2JYlEa1JEAUM4pbIGPyeWlyA6ToP3CAdESdO0CQU5WsyKLcA9OhwFq/alHFTE5Y9yzigsUEzoIZD&#10;dDxWQbMyxQ1fmVoMX5lGAF+ZoqRXpqoQEUkxjfuUMjJdoK6R0qGKA4+4AlDbYlVR4NA6cswazWs4&#10;XAyZq9Yfdz02UIzu95M/9sE/AifYD1azbOatr0is3qNx4zkHwuGEKjYLs8EWwP2WGrCkYzy4g7RI&#10;UpIqMaQklX2gJLXFsMVVA/rQq8ccbRdaXdY9s4OI3mE5Qx23rO/JW1OICxg+lMrBbF3bgAJBqQPa&#10;WiEwiTobcYeSQSUocy5k9LFwTDCmJuKxXFOY6PnEcAF0CI4cdH32j8VjmNnLydJh742nw74rvMO6&#10;Sq2t7ZBj3EYwdN7Gr/caTNaKMYAbFuu+5hN3V6e9u6TPu1+PeT5CfzWsgH2ohN7Uwfa8HjCD8iBj&#10;OTKO4jaRgRDlYefI4gHUEt7G3BXl3jExYnT0PCQd16/z0oaakFRnh+umBAUDSPnQJixbdchjGDGA&#10;MWQKIsaAcyLGEB/cl0FzLawLqpgq7k2Su5sAZSbvOmf6O36tedh+C3XYMSMBTt2hEjyiPzL+0B1R&#10;nM+wAoG3q062zwhHbggE8Bx/DSDhsZV1WhUCT47S4scZMAqe/nHAh++N1B3KKdGsRCJl9F+vRQvL&#10;uCMIbSEpQ1c0EM7qxdCc1as4BcyDt6pRB1OJGsAXDfeAPeZg4xL8vlaLuMSUohhsnBII7eQ+iJ3M&#10;EbIqdP1MelkOM+ilAhJ5amRJ4CPFqrA7XUuxwFkq+tAAnRbo3BIbhBvicRRcBCACUyYTO5ICkXcG&#10;8OlUPCbi9v2y8s5GrrkN9jP4LgdTnoJsdnwRc7Yfih80CSJIR8aDWJFenJyjBIRcoxwbOXERDzML&#10;Y7IEIXy1CVCr/IQGIqmKz6FZCo/pHE9CmyayigYxWpAFp1Y1GBcGRGzYMPw5aLPkHi8ZvxCU/OyR&#10;8kJQ2YfQJ00ee6mrXDrSxSJSy1RmxT5kTuDS1SHCfFJQG/fyzh7jyJ935ihcmFkSUtoEqoY/4aIN&#10;qiL08VthsZAn/UCIUnTsAYXFusJNi0HFRDLAmjFibA+QbmRyAtRgrV92oNB7e4xKM390Bh0GghkE&#10;8IjtU5PaYzQAJUhcF0c0UQcJmfJyLw13ECzfYlnlMhOib3CzmhRcns5g4koEDMek6pRetafFpuiP&#10;xwkLi2g0LeIww2BwKiFsoHKEosGZA57DY5PAKTsYJ5R/wBaE5qEmNgBI4fBeIKPhtUa6kVCJaGAJ&#10;rV3fYlWzBDPKNgV2hwQUWC0mmYz73BJW6Su0KrfgCEFJdTlAICiMY+JiaCwWyLwJjTatx2OtsiOJ&#10;PA+nogamz2OFIh/hEFlUjkOUafjHRhJqHoxWxAAZN84F+RUNJUJKAa2I5gWR1LeJLO3GzYjYMwQc&#10;SNzYQpKk5xcn5XmHJh4bxTBxf+KHo/gPsaG4tjNTWW0EC07aDixLrssFzMQUGmUa+6STOypn1oGU&#10;pKtj+dbJZ6RYiUSf5F+mLuAxVqROAnbTi0rqEy1R1R47NUIFmyMonOyHRBZIBhfSSPLqAuLE9KlB&#10;k07dzbdF3mwUm31zSsN8uZWZrLwqh63F4qwm2XFUK9yWgmYyL6QnImC+LWHCBLZ4lHGNFy9XDVjw&#10;xmMi9PHi5Ibv9lgsBhMIbx8biZNymdJp5bBOrjYnqTy6zbQGpObaWTIip5jMjVa5dLS3csgur8qA&#10;ouL4dtBTyy6odYvHUNzAvoT+iIDZqBQmzOXUNTKU0yakSZVtgwih+eY9FTCcVUXiHTNT6J4xsCGA&#10;OJEdhbIZspH0SeJVQrUuJmr1RbK+EnxgVuDE6X33VicCZkMJIJhVZERmLKvEKJOQOVqzhrmXE7bL&#10;tgF3Nd/4lO5yXKL6xdE/A7yD+pBSD+lD654Px7M/HttwOIQKCg9FE9DsjCIGkhsnDvpJReCEFGlY&#10;MVQcouHp4Xzi+y6aGH9fcxXD8djgNvHOK0Slng3d0D22GNqfBddBQDArJ0Ptv4QilLWCROUn2UiC&#10;r5CTws/klrqP8SppHIibXJsnPbHC3EShyAshNUpZDFXHJYBWlbAk6x57aCGYhdg9prXq6rzvpab+&#10;veHIQwdFo0UQ0sUb1QG2M2qwKBvJzdhaiQMQMCUVhcSaQAiPUQYcE1WPhxSKAcgQUgnAKCI7+ocC&#10;c1YAxWFaO0nDd5LjEI6NU+P+vnl8zFUAkqJUMKRK9l4M1UhTwk/u2Cw2rbUmNMhtRWj51WK8HHb3&#10;2Nwe9t3lxIVqM7ME/Ezh+97hIFIoj5E+h9a6eEJMCwEyGux/951g2VXuvosSFpdh3xeK1GTwlBTa&#10;ZoYA2mZbCW8rNhu8CzbbTiKb7TNpzTxmClA4CA9Fk4loJp+foBsMlzlBCDiqF66gdSKNZoBl8VjD&#10;NVkzmTNZM1GXrNmKIDlI6jXjNJE1G6HmNZOE7ZodaMKakR6UmmVjrWYoS6lmIQNAzXKASMI4PEKP&#10;LUwIxE0yAWhzmz3llCmBHO0BEJzWi6Pkbs7IQF5qNp5fZ5rBpjPNCO2ZZqbTTDMbUabZOimkGaBD&#10;SDOPefZBmj0KXZqxEi7NvpUJzVgoBM1AGgKaXdLXmU201Jk9OpczS9C1y5mtwMHQDrnM8QnZs3aQ&#10;Q4sE4rMiQ3oM9NEIStXnYNLsw5CGz7wvMGGdx8T6nhYGatGYWSkRmZk3EJnZyBAyM5pNmdmggTIz&#10;Vn4ys4vKZGbzwGRm5aRkZoHXxsxOMsXMNnvDzG47NjOPNQqqmc2fNLODZzOzNbKZhHIvs0GZorLz&#10;1EgE1pdw2N7XzOoUK4QY1iwNhsyQuKnAum+PbTKokH0QVMhEF1QhQ9CnQvZR9kJ2OrUKGWX0ZXaQ&#10;A2VGjrQye6VaiVFXhaxmqQqZQhIqZO8aKmSoC1PICiVMIRMrmEL2lUaSxwikGrOlEJXpHRQoRUgf&#10;TBdyYtuPwkbU0KCl36LYPRz9YTNRql0iPFKugJCVCAJCtkmlhOxAQgmZX72ETDSgCVmtUBAyj7Wd&#10;BCEDBRFC1sIhhAwkQggZvnkQsgYqEzJ4hSBkagVByAYugpCBhM0jCy8VhdatZth75ci1jSRS6Z35&#10;BAxfDcZAMlTxoEDxQI9ySo5qNcU193rs1/CJKGSv3rIuQEJnjowzhwQZ5VMJMhiREmQv1CXIOIwv&#10;yB477MhYGjACws8TAuz4BmqjV+PRMgFAF7A9LSJAO/BNwGOHdQ941NUKeIEIPfjvIsl4z+n8LQB+&#10;Ch6oIoTAAuhjRkNpVA0YBZY7J+Z9q5wIDjKYMCcOvwCOMPENDCxjECA8Huho39RtTTrvzut08R7z&#10;bK6Lz00W1zvOiOZBENd8ydByPYVzYjyCgHl5AsbFblphxbeU6d63Dj1KuYogvLkHK6Fz88Zjdm6E&#10;szsTVVPd2N0Er2utHl5gsFGA3AnVRo8NdIU5YF24olScCzaVKAbkSdsIsreqq4ZAHMHIuYMWSaqg&#10;TZQNaUfy7Sy7TfiWXeQ2VxzpMKy4kwUvO9zvkS4xkQw8j5mbyuF1ncf4teDS4htto+jLRzQIUvCX&#10;B3S0Lw8of2wXGlgURFhaSJtwlNAH0Yt4gNGrWlQQggZjIQWMMmfMZSu1fpydm6tiND6lkUTitUBX&#10;hsc6hOl4kOe3qQspiz45GawClw8zuIHHD+Qo0A+0tcMHFjL6A1fiZwYxDs4DLlwwF64TwCYEQ0NA&#10;zPQdI6ImaTZ6UkY7Ykjwj5PXrJIec4w6N4mA7DrZvukpKMWJLQhZqpSAY3VMgy4PcGa5SqjpQdxI&#10;LGTCZgdNwBbIJrgRoP9CZTc2BAoEGd+tlQz0xoNSPkZ/4Wi2l+ixTYhqqGTnocahgaJAgaBAAaBA&#10;QHBQMBQKCsOiQSH2ASMU6GYYBFAMAABUJIgA7gcUAAmGZEpOEEMKxWEwOooByIZhAKIRGGABAIGD&#10;CxUGbaZmE4mtm5C9ghqJbJCRFh17j1xYA9XRRKD2OYysqo8DrVtWFcM0toQJT0m+KmnKlHNvhItd&#10;JRP7YztVQGPsVY0xy1o1wr9Go5iVm2tBFWQS1QS2mEvXHyJXwfu1optjrZEgS+hRdZEoUkU8bEDY&#10;MiFAywEX9CVmTEmJekb+iWeAnIuKbZbXFYPqhp4/Lbp0MjUJtsUQQ7aQ6pdbPwIPEvwf8x7g3PCv&#10;3c9THcRjRp2lukICyAaEFkcy3WJSqmZ5gwYssizj7NO+VlznjdcuieXVxaQmKSlVieAAYIrAOp9q&#10;iSUky4++GIYOdPDwrfeBSUjuXoLjRBZPXXDMKcMZ8kf4oDIkYFumwASeSl8Afvy68tGoqMV+e2iw&#10;y0lgdgwwYU8KVHf/BJQuspITnTQi+5QjJoERX95gbmLmrsereAPRfV4CGkGq3p2p5WKQQTNQ7Q53&#10;AQBMutZO6k+n9rF9YHZ3FbrxL/UHI9VijH/x9m2AVo1eTS30GVd+hFTx5iyrasYuUQ2DS3gwWFG6&#10;GrBsjVnFypO+5FVF6KuWjL+rjIqrCnPjS5UPSJoNcNFfNRvVckDODmgWqqPhOwUd46vAHU/UXTXa&#10;dTR/LUsJAZSbXlH2LbHS6bHGYs1lHHhEO6BrzNrgqShj/LqGtpaN/AWmWa0Pf1qE3D/YES1xggRw&#10;J/ku3KI6J5G9CvtjDQcTE0poU0Ixi67zYHwTwENYYgkFDQ5q433InO/CaWnSIU8CYt7ucwAdLOxo&#10;PpmKy1fGQVepn1T+Xg5oQg2qu7QBUIoyIYS7l81oUi1mjUMw9/QJdi4AKCkskwFgfsEBusIiMDEo&#10;mAAFePNlcyAtBVJPYJljXdr3m32dIvYIfg0SnWAMdqYWEau3TeNQBRFDqjamsZ2pra7aYB4Db8AF&#10;JPmPppMLn7scgwVYdoo+cihhwc+r1l3BrF1kaegJvurfIQgeq0lDFcfxg+qUsWk8I6Zq0FdFtA9U&#10;9xOJYmjKED6vkgAnVJ3t0qtkm1iUPmswauDaFTSUMe8fz1EBXWs4i8QaK8VaMicxVwku0BczGXDU&#10;NgeU5WtJ9VWDK/kuMEOqQLdqkQBAtYVMtmXRrXoXI/8nvwiGc/hv1jDBeeDyYsomMSOWXv5FUxC3&#10;hgZ182OwRXWXjINVIC78CyXJJOAz1OQ3l5GhuvlhVGIS2IPIQKOphKVhmRYnOOhxQJ4WmNzJVtKC&#10;874KE8IkifEUN72EH4kDO3xgwsHAoHOgujQ3c//jXoL6ifO1/kP0EdhDb4GdeACUgNr81AVWm2uf&#10;UBJYlVpMe/ybDYRupulMzSgDYxLvTC23rO+QRKvJe7OZWugJbbPQmRoKrzKeqci9YzpTyytqAv8I&#10;uKgXkMc3NScmFrgCrys0QYZYZq9qYxI+IUH4x0F1TeoI1VKAMZViDVRXZsPAYFjdrLApUUHaxTEZ&#10;sooWwb9Wv/ETjBI1VtmJUn5gVQcwQFtM8lrOm1ctjh1AQw2qo1gdVA3l2w5gTwxoblAdaNxqkZFZ&#10;qiUvUevLq+xfyxFKxIpqR8AkYnkOtLXME0tIooIb1AC5fyyZ6nx3rY2hBgau6Q7Qz5DgksViedYO&#10;qHlDLfZHIAJZKaUg8gdb/PdiuaHQKuFbB0IYHEhHA/xl5ckqQXNahzqN6pB94fHFeDRA+FdYVoxm&#10;MsDAJJiwxtSK+SwBVwrL/AG4zH0zUbMtQVG4+wsji1EJPF3/f0ygujRYtlzw8hmo7jwYJvmCwQSS&#10;VfCEhc5X3tVBYo59LTDVlsCAcVCZk9QC22v48yh0NXkJDyFFmAkMEUxgun5uRDSOoUgJMARAZ2pk&#10;vf6trADq+8i4MzW3DTjzsnCnm6kZeulMTWEOFnh2puYbbKjhhyYwU9M0K1dnaqUOFJWWkYkpXqCO&#10;gBUCLBOrMY5ARela97EMLgS11QKQXiDgoUB1M6hcBb2yJ57IEcRTVL0AzLzMdSKq/nTLBarL5ykV&#10;AXY65zwV+WU1VG0gjw+qU1IIVZL4xXhiEGod7SRlDftb/+12sgPoxQVV55636u3Yhlp5VfmvWoKQ&#10;/0hmrfgT1iZ/WmLJQHWEMb3K29/RAGEc9K9gNXhZt4BuoTCkVaK8/q/yaliLK61a5CUJHuLWRcyq&#10;ESLB+IlfCWzLdYxZTYX83T4Vj8acSB+hvMn9yByA8nVi9NYDWdjdW48MXukODNgR7ZaYCWx6+ZeH&#10;wuFyDW4mS7VbM4C+oPEsUxvYwbLQP6jU7ijfHUb1YsSoz4DGHZdKvxleyABc5wUflm1Dn/NVcsIy&#10;a6EqzfIJbXNyliJEy0uYfleeUVgdcj/WGglMx4FVo0pmge0e7btkPocqUiHMUoajgGuNeedo9qAz&#10;Nc8AHC6bqSUC+i7PztSCIksIb4kLMDSHSWdqVv54r0cEy6j0Oq3Rh0iogGXy18y3Y1Y+QMY1QB3c&#10;J4FzA6SFHfGTvvKB6toPXRtStXociKiqAfKBqso5J/35VMlNAOKSV23n8NqCpsG4q5agtQGgy1Nc&#10;OCFU4aMgAC8g0N9BVWHGAT+0hL+vqrmGyurUT+JVtDKs7klauQHXcjBYq+zFA9Udb4PqRihmIW/+&#10;1up6PTZBKEBt2COnoYzKCoOQWU2t+JYWRqC6XVhBFYllajWJbb0h5I/jwz88tpNgLqC0vVNHRNOi&#10;VH7pPUJb1IjscvHsLxsuZ291vmXTELeCmrJAOpnVLQ0aVBchgKb2l8ctro0vsOv5pN8uAL6AkNP3&#10;Y7WfaQ/IqAaeogihTFmAAuxGGoA0Dsuyjsb2HxAw2xlqBkteCEiOBZYdhigA3KKX0Cn4DIw+35Bl&#10;RANCjWaxMmlOCrNACFnN6UEXAj1Py87UxLLvdPACSlkCTS3bwDInIppa2g2ORl08lh3jMIjJsVXT&#10;mZrLTk1aBJqonU41FjXRGPijN0b0sXVO+F5JtwT/AmsMNZFUK7BaWkPVOfiEfy1pjKp0KMmqGoDt&#10;QpxA6c9jzDTlNsfHQyAAECe0v7mPD1PPKOWdc2CoYl9ffEyccLnp0fKqqjrF6yQDAvCi1nO7lhUi&#10;dsBGLErRc6boy6tmkaEpgC42rjG4p/PqWv1AGGNZGV5LOaguaqji1fjv3ri1NG3Rsa2dY6EYyP/W&#10;70ztR6C6j1/Eqkho3o3koeeC9o6AW7xsb6C61RPj1/uzH7HE0izj1uJuUYX0lHkNVJfswDaEYil+&#10;dEcZ79H4Kk8ZtQCVaTbg2ESK8joLtWeG1Q0rO3kbQKKCZYPOSzLn4bK9k673JKb9/ArqkN7hC0jg&#10;O921li4cIapQ8wRDh0L/SNMaisHpgSHx1HSmlvlnhgPNzdQiI1DB2EwNCaCMTRg+OlNTzKOTVno5&#10;GEP4HAhOiGoTFakRY/i50LwO4AO0IEA73YRFESrpHyNwlaS49Jz+6OI93Ug1XQ4M0Hl8VclJEuCJ&#10;akkkp6ZK/rdHQYzSp0CnMmqlgepmedm7LEJE4RNly794pTxBU+NahpURDaozj1sDJxQYB2wC1YF8&#10;7FELtNORBRxbrp6cVg3VaZmxLT2oovUXCbZuKH0t/iNfp998yYWIQXW2R5yHnBh7IFuDjmDVqlcc&#10;Ignak8YvKnkiIDy/4lXc+ncn1Cn7dTgzW8U+kSvPCKbYTFQXqGyvXsAuB+RyCdXl31ObMsA7AtVd&#10;xaCco0XF+zDSh3/UysrYYkmcshpGmkhHkCo+NwCMOXybIWiSOlPDxOElsGsztcABJpagqUGNR4wg&#10;2UBTowZAkAFspkZzZoGtGMt2UjYHrI/pTG1uKEwgOrwsZCKk+9hNfG98QvA5fBYUJAB0paZB0VWi&#10;RjV1S2seG1A22v0UWfsf3cdlK9UoFhhTE0umNlXQsa2pLKxBdTReuAbm7Jyu6keDBNmjKzz4l63m&#10;v7camhrHXbW7S6A6oBkqUFIASaLj1/zAtv6hhoJ4obDXQHXT57NUsol2ujKWRoD6i+xyCFR3e6xU&#10;OW23nPspQz9Q3aECHzKqpszErYxcKidjEKEMZPoUH9DUBOSnBu1gc0+n/nE2Q6rTb3jWYFmLBYhA&#10;xW+sn4E/oBCW4X2ifAAGCcsCfjC9WLbbeaQzDTos1I4Uy4JQjzPh1vRg8Bp+m6mZfeE0PGdiRBjU&#10;O52pEbO01uCF6UwNM0azrML4ItI+wVnxAtbUtwGuwM8KmAuknr4KZyVSgV5FXJ87Y1yVdAdB8j/h&#10;C8oMQFMT9mBBvASq40vmIU2gOpDm1OZl3aAiZlE5U9JN2akiEpy2mlKyLXnRLhUMxK/JRrREjer2&#10;2pQDEMaxpDsOVMf491nem/a1wT4ZsKi+U4ONLNDBusVXnJebJQ5NLVwAGoGmdvqAPVQfmHsHDzwH&#10;jpLfOgMMNLWrmkEETSunK1ywb/SqPtJPzPilzP0aYHOA/dccpoNl1JkJaRlmEAfIl9R1MzXFOq9D&#10;F6ZqE4cof/BHm6l17tCZWm0HOls2UwtuUZptOlMDF9DaZmp6NZ2pjRiwBKo5XjUeIHCFnY77BnD+&#10;hL3A6h6j0RvQ4QOEVEAdQCyFuUBnat0fTg3pYROaH6CYbKaWeDwAXGNnasonF3kgbKnwDwNN7USn&#10;CLXX33xt9AeqGyH86MyuPgeIpcGkEhm3rnILg5eppU74louWqeUzHX4NGAOq+gyRcKJOAhain+LS&#10;kT/EEZgI9PgQN/osBiXryE4bCKFMQwz/mR2Cc5dZ2zEzGSs1cfTUJetMjRRBNdxrOlMLayhVg5A6&#10;U2vDl6wTIpEeZoxsppb0Dcxwrg+dqZVxdES4UOsSMPuXzdS4Ge0simNwtpvuMhB9J9wOWN3AIFyX&#10;hUIK5fyEYarR+QoG0/5c+iEwCwcMU0bNATLgIiSqvWcTrJnOprUY0C7/8j7tpPmyLXw6xq8PGqxU&#10;rGARUZ3tUgUmbVBJccvU3A1MLaCHmQCAz/NUNPox6N2Di+YZhQEu1Mh1AeErzC8N6VBNhIBGAQGG&#10;rq7N1Hhizkw4FdOZWvTydDIJn6bYzdQMRzpT8+gAs7vHfcHzRTpTy/F9FwcCKDycr0uYubgCrGGa&#10;nEkbANoJmpXZDgZitk24KCKpgoGlAdvQAVhHyMkbPTT8ac6KFQ4ZGYCdTqzg9gnwkakiqouxCU2w&#10;Usp7bqHsIKV8RnTVssfJ63y3E9IzmhpUmrYDpYzbTl8ZQU0nhniXCQE6uXIYiCdvzzyvl0Dvrij8&#10;stSZmg0JehZupob0oUjQmRqxG5upJTybYLEHnall0XGUoTO1lPk64VwaoVlixaAQJ6/rfkeVBlgX&#10;rWWp2NF8hNjkpwDSaY6gK5odeYNGkX9f1tXIP9IhHYNdE4GBiru4gFbKJ2SpA2c8xWZqbrkztSEp&#10;sBSnGdZyZ2ryk0E74tpMDXreqUHFra055LZlNMhKxmRSf4QWtQ/pTE2uqVeCfrQ+ZDM1rRssIMlo&#10;OlPrUXk1gkDYYLFM+1sbNTsAl6vWkQkUrx3AjDoHwxVJm0xYwQd7eA6P4rVf1Ch5AHcfmcMT+gC8&#10;6TvYV4T3wADgCDOiCGYzfmeUcKYy4Uc5vElI8eB6S1iVj2k07pXy3FAaleJq3l/JgNnC/QBNbXgX&#10;8TVoah686MB+Qq0RBeLfsIY5ycY9mvDRQKjftEwuWFFa0JmaWoPN1DaByjXm2nSmBq0BiUbaTA1L&#10;G0Snx6UzNZlraRuVywdIUXj2GYWYJOPR+oQnYoWi4j/THADKQG/+DgUTZJXdJ/R8cOJy4RJUzBi4&#10;eMxPUPMTFHY8hrgOp1Q3LzGmpYPAlj90bRKpBDuZ4ioCv3LpiKt8XIGeLHLj7mT3vakwT/qsSE9g&#10;dSrAQoBSZ2qYs4pBU4fZTK0FUmdqkSdod3EGOLyEoYiqIrx6HBPliwPkZ8NiNADuqL3DRUA46JDv&#10;Dq4KQJOoCpEokr/ikHvh/hLFFIFJ0R5xkI5z1CfFjFhYhB21b4EZqFNJji6QA7FNKB3oaLcCNS8C&#10;f6mCigOCywoHwhDIbEB2CMIxCuKHg/N/2mEDROgBRgCnZcasIFNlDG4pXnWZZjO16grUzv4c0pna&#10;kihYZdOZmj0TSCZpM7VsKngRS52p5a9CY+HL0ZlaNhBrfg5ADqI6FmXvAaiBvY6XGzjphNpiB6iF&#10;IvSQUFAQwRAKDgQkQnHshqMq7xZXVTR94ESJ8spyfI8flqgm3aeihWT2cSr04BbpujcPeYfI7ZAL&#10;mQ+B1zF3wdsBR85RCKzVgMW0h5cOHJUcCTCwVVYlAkBmnlBTxobKcIED/J6wztT6+USuSUTs8tSZ&#10;WlduXkJ2kuEyt9iZmu3KZmpWKJeesMELnalxrOPwCbGoFDneJzvqTO0VCyLbCsAcygkUhycJtF91&#10;cYHHKKy1B8A08jmItZiQhB2wmhdwTO6jJZF7Vd5j366lTYnVXcQwgAKAVYIP5XFBk7mYAGZJlsTU&#10;C+UTgDeiQoKiBW+JBYxLEh4v3h/gQ7K1veBCKRZ77eMyM6YLKuSNI1FoxmZqefQEKNw4Px3uTG1a&#10;ATit/xPa9eCgM7XZq2zvcTyzMzWO8I9EmQuoVcVyApiRCmaBSUqw1itypadMz4RjiYguMdgAPU2e&#10;YWCCnvxxwgYDeqo0SjBCvqDIMEjqWYAGsQUsxZjH+cIgze83qAEBzOXYmwiehTxN358uCXHa8MdT&#10;B5VYZ6AyAfw7PRRRxy4MlyCAcqURAmg4pEyUpTwJeg+uLiDuSx7sTG35Z910rJoD0GOmdXAAXlis&#10;pu8zTHjSNXSmpkcsXNli9RTOESyrM7XtbHXbFp5cAUi2pc0JkFUF84jFYGNLomADoQkQdAZfBJX+&#10;AAgVUALgpYci4GqABx+yZb3Mrng/c8waXSpWLJOFQCTAjx9KIow0uEbQSuclQQeDPQhqxgwqigD/&#10;hgYRem2gJR5BBZCy0CBOELnQ3gXUF52pQTfi52ZquWClndzVYgrzAf51pnbQzFB8Nrz/dQibqfnh&#10;c8mjDkBMqTO1au7UoSQQEvofnalFxCKDwRYCiZHL/BDIIrOHYdoxXRCgPn8Bj1upcDNwInAVzFFb&#10;cO6UMQnw0cfJPLbgVDEaYq3BECpJwBoFV4WWw32zZJ9qKIUsBm4cJeQ10DJ/BKUH1r+5Av1FhQg0&#10;/HFYx/E/LFCx/sxTZ7qfEe+4rlP+y99nzQnq/2KgJf4IRhz7a0yIOpLN1OjM0sHo6wt74JfO1MrG&#10;02xY6QUiQ27sO1PzzCiM5GU7jUrNaQgXbqZGflcwRvJlVWssSeBRSg/rTC3rM8H2T60jEUu+0pBn&#10;5hIxUQmvC7kQLyOgBi+/1LUBjH+HffxiC8HLWMTS+mxABVzJtvAtDVlctuU/OqAAayz7yFXCPLkB&#10;/q2f/DVVL1Imf29bTkSi0lYsBtFVuEsliVgjyA4twa1mmS4VSgP/XBedneOIOdX1jhf+IZVIvZzq&#10;rtWfRRfkqw2oq6GCV37XBYKMRqTXNa+3ziJ8FjDuiSBkdnWmhgVPdGxlZ2ranktrN4sRs8j7KGe6&#10;uNFVwHMLfCpEo+ABQGs6U0viaaQ6MetbZ2qY2BUal2UjutAhXOyLwKTCdF3gfDujG3uNhc/mp3UG&#10;wSLO02UCuWGvU63gYT0kqiFSiBIgoKfU71I9pc9Kep9G2GIyP+Z+T9X6hx6nBsupZFCskUcVYJwP&#10;mCW7VENZWQzCuFTPfu7V+3oEdQaItadxr97U41PJ+am4tIME3pVHZxgmkEQCYe0AEGPemHUWiUlM&#10;YhLlGqVGQYgy3X/vdncWAQAAQAAAABBOGEgYNhj5WtNGllXtorR24zSzSkcotk2OTlzOdt8ycel7&#10;VGIF6BERhDqIXYg7ELpAI0QUhQweiQuBi2QQs5SJK6MRSjqTdqWkyCaLOOJ8GLjuGwTk1o5IamJy&#10;0CB1tkOPPbJJAaT8oChIHWQRyh3IQGbQRFJRDkvEzOWWcBCXMskfrZXyQqgRCksRgFYCGHWqcmqI&#10;tUWEWJgsHkSfL5vGy5i+VRSaLhORwAiaWsKCN7Ik5XIMmzAiiDufjK8CGJHSVt8IRSxbaMX1SZWW&#10;vokStMlyKcP54rhBH0Y2HUCYAmh2yMCmGEFzUbkcT9NwcWiZMdLBRZ/teZW4+qNC5QuQaTbpRKFQ&#10;RRhtzvFCwig+q+nCumlU3zSjmaYafQau1nsFnPXJ4BoH6L1sWM/lcr5TwNq57XrVCZgXKY9I0OvP&#10;JvWIIItZGIEiI54I9c0xWjoRw4MdRApQQhPFYKoZFdLyQhIIQkrJjb2ISbUJqdPpinwBI0rTVF2p&#10;wFd4gDZpxSQV9NU6OcQbv3gd2Xt9Y18DKIRfFooVTIJJx01COYarBLa+iIlG+qAnWcCmRLlOAtMH&#10;HDWrjfldWBeWo7T6JnlziMsxT0rYwg5Y3IaICIq9FARNllISNOQmTTzCSCa9oAAPpnZUKYapWfWN&#10;Q5pglgSmuFl0yaO04knsagkcNIjLdWTQV0oHUrMAOrpjgQAEiICLWhMi+JDgIfiF4iJ4MGERPCnR&#10;EDw9x4JPK67gYyRO8KYArG+GLwksWAhxoQ1Z7ozwlDgpsrmynozMyVjs+xLO+r47Ut/v2wuUvk8h&#10;we/DrcD7353vk1zvfUqne39OU+4HJInOBGGRREcDHpawAIcLs95I2tWCv7yAyIBgEVYRRYxQZWj2&#10;aVvCvtjQsG96ZNhnODDsm5cL+66Uhf3NaGGf0aiwD88o7PcNtcTsd9TERSDVx3o8rjYQvYduIFxt&#10;C6lEcHBFtQUL8O2bhtNyDUzeARTDCI514ZFH9RmeVf2ZYaB+h5bVP9QJ9b1KQ33TqVZ/QtbqHxy0&#10;+imNoX5nG9SXra36rLtvItkjqseAX00ecZcx4DcUAxZz+bqmO5Ur3exGbvgWeBAr0SEAJLqKvMci&#10;GqLOzi9kQPRbBBT9SCGAft/cRox+THJA36NioF+jDPQDlwj6IRhBP3aBoB8ggKBP8hbof1gK9DUe&#10;i0SBfqUxQP8SMksuZDIcet9SGRcMxF+gEjkKWDJ0MVZkMAUSYxhEHiYgu+icxDB0qPnpJWC+aY7N&#10;nxW0+eVEYv5KpDHfQhOZjyiIzEdDIfM/EGD+6pQyv28hRcp8zZkyvzJDmS9pocx3fFDmMyww09EH&#10;DM7yqKF3RnIFTM2eJGdzYICWKUWDFaiTTYDucKdLNRA4PlKJfNGJRb4hg5PvmXr5JZpZ/uN9yx9g&#10;3PJFzi0/JjGUbwoN5W8+hfIliUL5jXUuf/5mF6T8AQhSHlZu5hidQvMirJcLcmhqPaYGN82cjdB0&#10;LctC/A4qlMigUZpevPGAIqgVRPMC9vi4dxnfE/iM/9JM4+eoa/y+feTZ+AxMPn7LgeR79Ec+C9bJ&#10;B9Gd/MrXyR8IXhaMyUdzmvw1Fim4AQpyvEQrtHyPHHWIHPjFmajHY5L2bda1RK3pIG+48A7R8Mic&#10;l0TGcyB1t6yR+sSqRwwTEZ/F0Ih/4WTET+eQ+K9LSnwNCyZ+IoSJjzp+/LxFEx+VoInPwWfiQyIz&#10;8fv2ksDx1Qo4PipJxy8bgvHFigtyp6BS8Fya5f3iWRwQOkA6RGoSaAA9eVynNUc9zmt+ZNXgIKeH&#10;2JE5tWSKwqXnDfsy1CGc0dp9I9H1CVJqmcKPoKbwyZwVfgDICp9iwMMvWGThi7gnPizhiT9yda+C&#10;Ex89OfHJTor/tUbxv84SPVgJaV3fRPBl6StuWIGGPo/G2nxozAzEkKqmgB5qccJagdFQDA0FOYVB&#10;MBanhwIzsoOGZ0VKHyC4M4qUMl74n4UXfmPUhQ9WyPBNnjH8yGwNv2/wuobfI2r4LDwN/1On4Us+&#10;DX+BQcMfBNDw19kZ/vg5w/ccZ/hcZuwcB0sYuk6hCHSPtbY+9AZpccChh5IWdCboZZKa1lLsCy/u&#10;CKSDvpkd4h0CoB1DyOvJXDjCiUdXckKs0UFpH8lnVYCPwWXwF7EMPncmwBcZGuA7LDX4bYoG/00a&#10;/BSFAb7GY4D/CI3kTyBw0AtaS8z1be2wDke22O8+1UrT0TZf3uWhz8WbpQ/2+5PIDEmTHRoDMg/G&#10;nAUEVXoRuYm2NIJ3AOSE8aGNWSiJ+HuZFrRs06EjJALFYZlJfdO4QPkpGtb3CI/1Pe2l+v7Dqb5n&#10;uAHfsyAa9NwbxlzASO5wHfkmdBLQ1XSMFwv2ChXw4rUI+fZK8uL23rK4nUaCTbrM07p67CVYfXnn&#10;nMW+haDuS1dWeJ0KgWxcK6LWxhXl6ARmfQGa4EFU2iENWVa5cNMW8wJFItQ2ZrHaFDldRDKiCkPh&#10;wKZMh/lqQreYXRrnDVoaJ0KwNO6hUmU6GO1417dOiWGvhdJgHgikun3yqm6fX/KkFzagVgfDiep7&#10;GesEZSfQAcZiKTLMNYjE2C8HvGRlOJrKsUdmI5CWIJXySgRaYDaI+3ZuUKoEhyWr6wZEZUsKcpdc&#10;uh6ocGhV2zsQWdsbKwzMCzECi3c6WWCehIS1nUCPkw6OxEl3wRn1C61ij69Sm6qPBk3VZyAdTtCV&#10;cBpg307E7ASGqkqG3RlACnPPDEXZaAqJ+aViIFERjkoL+QtiG+vk8mYYK1tQuniKAk6GsnhUWA4O&#10;UqDBUIgaD8h78UgsX4W19I1j8Ty+CNpQPzMAJOmp3KB+lMHm8RUsq4BPpJ0nCHM0GqCI1jmBlw5t&#10;DB2zIOYpxLQSk7uB4snsk6CcubTk7NtIrxgqTHoP7cLV3i+FjKQEotr0DPcsrSDAwOekWGOTh1FY&#10;5K/GwiAbIXaaKkwoNNPK0lGtxpAjipzACMw2wJV1maAqVRsgRSGfwAPqM4YlwUAK+xYTRUDRdFjJ&#10;oqZLeCMEVInHRf3qjIR0fNL1NBGKSYNLNtrREbiuiIBNi+i0k0BklqEHn8LbMbREuQvhhZZx0bdU&#10;QFMYAiRIY+zyCXeDxM7sI4uTSQIUX0onhaz5BcVLaCKLiTP0RtQix+Ps7J5MfdoC2SEwNOSkI+Ek&#10;PcLhMo7AlzIgcNxl39YU5Zpk/hQTzDXrybFwyDlzWVB0ts7otBM/j0UDJsY1UCQP2G7JFAROGhMO&#10;KgsYSbzMM1qYppjTMCynDZZzUyI4hMZ4AmGB7JsFRqKNA3zujC9ThjZqQBmBXDReDbnKSnDJ0eGl&#10;XHWMa4ZE98S8LEqXaaP0eiruDeQ0mHLV+VJSFF0pKRRazmWZhnOplHLvLFQ52/vW7oNpbN/Ks6a8&#10;gzrj1bLDKQGicn46JWYSJFzqd72k7Fj1dBLabE0qkQ9dZD6S2jVBGIpragzvXR4OKUspW8m77MwF&#10;16QDMhPTHZzr2VE15Ozbi0E70RJJcKCcFgaFTjgmnTYcdSlVHEyhaljFhRroCCKV7WSI9bzfzyq6&#10;XAb2uyEz9iO0FlcMaarAKwDnwcypFAyWWOkVk2CZVMhI7IERxhRuo2/sB6IfhnOkSeZxALFASphH&#10;I3rYgYZeshPlhGQnqmhhVOeDUicqwkkHCpEZKJTAwhkpiYBLaf4oharyjCJ1JBkh1o3h+6yTEOZY&#10;u8M2LEPGzti+IVCRQUsQfbL2zSQCrmrhYK5p2UheUnR5BEyDiiFoCzdXkC3j5TBhDdJECAWBi1dl&#10;HtA9IKQ61O8gghDIiGyiAEONiy0aNptSDYpUUkxSqB6TpFD7Nhs0CtVzZSHV5DD7WulMnjVhhxyr&#10;epgN623unL1lGtOmzFKsFf2g4m4CLi/3EuBKXgiGZr31o5QGFIxBQOBgwJjwwPCe4LY1zQLVIJIH&#10;7KngIfTtpYQyQzxZqQhIgGeSPaIbz6wHTqk50tuwT3zjiQhItK0oXhOYsWH57ZxcM0EL0swEbR1A&#10;ErTgB7+0qVkg1l7oE8Vd4OLLdSOZyCumstXbt9ld24FWx5QKnCKEGhbZMlHAiQOzABO/vsHkZeXB&#10;I42ABnWKxgSFiaIRYpOhKRBY+WIQzBzXgXDHKSJGGRiy/RI/i42ownRKYUEdMxDtg5Q0WzDpW+Dk&#10;AiwJQaajcSwm6Cd1GNNAAD3bARNhtgOUzsIOpJVQKnCzOhMOGQ41LJHlosB1729QfhPQoONpTMhL&#10;docAE5WFgspCawqoTCgwjCCKi6FvH4j3HjaQjutgWdDWWOKQoQh78ioTdGYlyrOKlBVzwCvMDc/y&#10;0puEK6BxerAUDxlINouINHqtuC04wsSxx8JxcLxFSPbAgAYk2QU06Jt8wzrCyEo6hJdmRSOATLRQ&#10;mASc8MJcmS+GguJ7D+7g4zqgrSESi+FmFfdQYCNouSWFwN+tE7BvifLqlc4y6pX6FCMWDVJ8YorO&#10;gjN68Bnz4i7dt4vdRmoLTpsclwUC9DCF6DwSuyMSSrj20qVlcAYbxOjT+EBaB4YEesj3MKsZlINn&#10;M3IdCJbOxqLoWcUxEcFGlAiZFELzBepExOUS5b4xRpCRnACdsqLQOXULuDN3FixlRFukl4RmLi+c&#10;gAHahgujs3OXnk3utb4hk1XdsjxSjQCRSbRPMwToYRrkhEg4QXNN3xJorCOSnNwa5aKWUfvBs8yK&#10;lpGcL16foiJDQApDKKBbnIa6s3hOLMwtUgifTZ7OzfhUCBQao8i46AkiEKkfiBfaqBGRVGMxWJUO&#10;xMBhcvTNYCBnW2AgfY92IIMeqOHQgZCKgSbyMd6L5CUQ12SWGu0Kjnbz5ZugXA766JSfQSftiBKM&#10;xYWB8LjovrkQhEh94cTQxgxTUg0Y9yL1yJYlRPnRIog6SApGdCAl+AuR0FrQRDorDks0ruWWXOCW&#10;MpnArJViu/aKwoDpVCVBUJgsBEI8ugToTJfp2zp5ETRtCPW8LywRilcTTLIblxLlQUEwq8VCLW7J&#10;3RJtzOTUQSqWuQMhrEQ0yJ2KNZFQTIMlFC9zSxinlzI5hNYI5a2o0Erf0EYjVRkZY23phtlkecM3&#10;X/L482FuASdjWoJNlwkQCDqZk+xqNKJZvWw6tUnhXGox0olEEClPQ6MRQQxXCwotCDVOQmFW1wuk&#10;v1jfOgKUeIHPcb54nC5jXAZPlyGFhU5G05IRFh+UwoktcIaEelgIaHvSCaj89M3kcESQyBmMQN7n&#10;BYVoARCa6H6dYNIq/yglk3dYmUSF14QidWRHBUocblbKwKZesLX0caI00ulbCOZYdRIdaXtW0Fd/&#10;Qgo3g2aJzRdyuQJQCFXeB5Hom9BEnk/VjDRfAEyyfPVNmogipfQQRaupFhEr07wWUieFA7ZIxR+7&#10;Uw1QJcKqlcU36+Q0q6tvYIc5XtyZmmCzOgTFPgvMHSnqhVQalZTSpBBGTLPp2a8nW6TQGOUL6NuY&#10;QzpVj50d1cdOhFWOz/gKthrBLNYqcbNSK47SMuE5xBW6L+iL07lo2KU8RzcEnTsZY/0Q2LzPEhMK&#10;Zrmx8cKSpSO3ZQpAuFoczEdclIYGfdkKOPWaDTAaFqutCUZQWYv7DdPRrc4cX8yckaCYOCMdZH3r&#10;VK/QAX9NHyUw+IDVO3hJXg6enZGDd8l+8JbuJfhCahJ830AFR/Cuk0TwoJATLOxWKTsfXN/a18H7&#10;Dl/Kjg/MF6OZlLhiRz3mwCzBpWH4GKz3PYPV+4mE6v0+x94X2V3gZwns/fNzeh8G67zvWSnvS0b0&#10;+4q0Q6Dus4OOsNoc2aag7saniSij4sQZSQNUluNIOdjkYR8FGI1SSMTOACcg2N+1/b5hVrX91kvb&#10;v0e0/YsaaH8Av+17kUP7p1HbfmVs25cfacnE/negfGfGShMU130i3Fd6MK0oEGchkyGRSFZKyuMF&#10;PmRnEQJkNUZUCiv1zS5TH8XF1LfLbn2V5daP1eP6oJO4ft/sU1yfYAnXN7+Z+n3EUn/mIKkPg0kw&#10;2evpXeewIhp/ZLNQ6i+1b/VIkN8LPXENRKFPInah8Lrg6MWnxoRC6M9nCH2vS6Hvob3QV6Sfvhig&#10;oa96hOlfUGD6CzhNvwWh6YMvmn7M1NNnUXr6qbmnP0plL0M5uacJCEAfZOOL7gQraP3Vwq7Qe4ij&#10;cqVNXPUwuCxch2YFE2g6uziY5Bomx1ApBf0TxMChoFHmD1CY+X2jwX9+BRQ5WnD+KAOfD6Ehzi/I&#10;iPNNVnw+ba7PZ3n1+aQQfb7nQZ+vQdDnXwL0+ZKQPt8BY9gzyfmUTUfR9Y1jt7NOOpgk4asih+Xn&#10;bQLpevAw2jgUgIEh64CUDRqv7daE8lHBovyb8ijfMbiUr9Kf8mOfU/kcl6l8xusq//W0yu/bR7bK&#10;v0N5+aZBXn5nhkMgePm24zOfPnzmy+h3+FDzZ5QsdxCMSNMxtYANR5bKTL5eg/zsAtpkWdGnEECM&#10;K5sAMl02i9PCG6/zBXmMnpL8r+KSH8BqyVdkCuSPpgX5qw5C/qWAIR+BuZCPchfyH2Ihn0V+yA99&#10;PORfDh7yH5+H/DnVIV8emcjv2+FiIp8QcZHvFlzkD7o20SE4JaHXjcYEtFAm9ChCoTTTNb4gqlcH&#10;JFx2llIEcoT0HSazf0mr1aFuqSMy8j0dH3+h45MM8Ph9O5SI8T02Ht9U0+NDPIzxCaFk/NERGV82&#10;g4x/gkDG34iM+jF+/GLGF3iY8d3XZfw1ADR+G4u8rjVpcq8wKb2+uTE3REonwFP2LTSTtCmLRUus&#10;ByJkAmzbQREUqwMBMTnBFajzERqmBQbWKIjPMhTE96gW4gs0CvFnI1v8UO54LRXxO40ivstBEb9v&#10;oo4i/kUzEd8hmIifyCXiCzwS8VeGRPwTwVo8GnJBXMoGNB5Kwd0PphV2qJA4ZFIycl3OT8eY6yo2&#10;eNxu1ZDId2hJ2C28sbCQQgi6bx1KIuAYEWImxKQ6vYmqe8I/wTrhZxad8N2XE34sJoXfqYzCn1Wi&#10;8FdUFP5TQuEHdKHwPRdQ+BT5IPra5HQu4Q0+nOBkcx27SRk681Fyur6VnjDjjSzT0scYhoDtwRNH&#10;xKOllQ9QZk07YT1iVbVAEOg6iUlYH56PDZfSa4IJ+HoTQbH2pzTHiKlECf0oEyu+UsaKZ3Mu/L65&#10;8g9/YygofkbJPG5dAwiuS7m+YyVWQzdCVXl3MXkDz47EGE9R6MS8gkl7uxtTK/30qJVOhgLYTwyg&#10;sD6x8DmFKsHkIQ2NvHLaqQpK3YRi5/YtINJR4BkqYiKYKqIQC+RSJFJ58/pSQK1sDs0dRUCZk4yS&#10;ClgEHuqE8y5j6ZtuEAkVOtwGFbpQzJB3jVYi8AKc1cUDXcfbX5/G20ewh9L7lqHRXP3RWdlvUUMi&#10;n0GgWn0B80zBNBbbIBnQSYHhiVaGY0yCo1nSNCWhcWGhjRQbsppTNXhP8wEiiFkii8LYG3j8vi2b&#10;EV8alBTmePRNg3M+Eo+FhVVSjI2rowwGSvfA/u0KcXw7FwvfTkoHlA6RXFx9IIOtX3ggI98Nm1df&#10;yaFBwc2KO0AJHkiBjE6jDGP7RIew4E3hahZE8TRxkdi3EYS/MWTbjiy/9WIGBqlUygBFvNYiC4i9&#10;orFTCVowKyqAMIoF0bKDchETEh1dD2rXIRnJEoJxtQyTTmbEsqAeMgqKAunqow8ryOeNKsjXt1LB&#10;W30RzwEFC+oMBY6WtAxlp02HJ9GnFHomhoVIcSUi0fGx+iinvsRY6CQ+4xv5cGQawwwk+bYcUpTT&#10;TEnSFJOTDVO0mpjnTisRBVACnhfXGPRNVRYQBq/UaROqp9KLAurg0Iy203JAPEMJYkmFswmHAwdc&#10;AlitUEyRJqVw1HDpsGGBkeEXv8jwdFnpkOKJQvHA8BZiqXJF4uzRQowqMvyMIZXMkX27QM7LpWKO&#10;kftliqmBip6oT+hYPFyBDYkcCSja4g/nSxDOA/EzqBWdotp2HlFEKitMjNK3DcdSYwI8mWcMeBFi&#10;LJEUfXzAQJEodj6RGIBXEOMlfnlGhEfkSHUg2pAcKpaTLcY7KEehxJKuOCnaN9M1CEBLEXFKTRHM&#10;YwU/y1yaEKCCMZh2RDDhKvyAIyipXAbYofldNTB1YlYKsBuvkSeZmAIoFc2HnDMqwTgoA9JTTqbS&#10;V05ODJQNWXb0hmTBpJzsW+aCC8rFaImVrOT0mp0cKybslGFPlEQWOT3tyTotXCNFH6iOjTI4tBQa&#10;06uZDg6QOnUJ56ima2NWz8Msr2ep/dYNyLzexWqiBJWH5FMYpWSWuG9320nJoucSx7BZ/ahj8E8m&#10;rjpiyYg2Cc0qAr/MABmnmJVK5jVTOkYxXZbyZXY6mj1peRM5AzmcomHDEZaMpnwHQVP+XGrKl79R&#10;+YUVYaUqFyKB3EVIAcG3MbmpmGrt2Jx1RhHVRFnvLYRMkUHfHOvrxaXRa8Q4iXKn7obL+CvSZ3x5&#10;cRq/z67xSZTZ+A0SSD47+8jvaJT8ANVJPudwkg/BX/IVl5f8QvySPyjE5LtmTP4K1jGafPQpqmki&#10;H16depco0Zn+YEUg4UY8vzIA83BT2ldatOmHccPxy80bVqmcRStHpnFLZvFHPSJ+IYURv2+5CSS+&#10;J0eJL4co8c9FCaaJfzHNxKcLM/ENeS5+u8nF85GOPyLS8cGBYHyvlcf/EJfxTTDjdS/+DXrcCrHA&#10;vtlgGZKbxApzBrxW1PozZfauZOwgyKOOZqlwSrOn86k4UKo4/M2iDt9lJ+G/2E34GMUo/ENGFX64&#10;CgjfBcfCB43u8CXvHX7f5BMsfJgBCx8lYeGLshe/o158DzWK/yJWfBxTED9WmcX/805wI1jBvXX1&#10;cX2HPo6jXcAUTI5ok6oqFuW5XSrQJlKlQKK2sCpLzJTXGhsWsUHwA3yK6wJ+SvqAHxA6gS9pmcCH&#10;RRf43jwDP8CUg69hc/AdJBz8gwEHn5XJwB8zMvC5gwz8vO3hy9Qz/PsMhIjwW4O5c7nZGnhfjNZ+&#10;6U1ChQYV7kqbIlJQjuwWWdUM5m9f85rAVk4fE+ZDJaGAX5MAMdawFEj74ZBZ35MG/HtSK/u+b7bD&#10;A2c4CX6pQIJvOY3gz4MRfEFLBP90iOB3VAQfb4Xguzgh+KyMCr7KMgA/lQnJr2q/TXf/oNK7lygA&#10;RL9YaCwYGDLT0emo2jfOuXau6lJS4A6V58IZaBTid+xejJakQ9sP0yJnv/9g6/eg1uB7xjf4Pi3I&#10;38coie9DMcT3EQTi+wQs/t51xN/3Teze18L9PoW635vEw/cjmuF70ySmcSnVcnstFmj1cf+ZxRN1&#10;FcrCw5agjtVYWjsKROZNUSYQQa76RgVRZmpiNicjCtGGUPeNHphajoOk0r/LdPpzIJz+MmjT33xS&#10;/9c76t+pFByY/umH6f+BLv1lBLv/qrP7k0aO/qAOCvGiT+VwJIgr4PWNJPO0uorUpcDZzYLGEoVc&#10;zMGjDEgdXYpoMWGXvaTXVQlgkFE39E9MFqcBLaqIHYxMvThdD9sR04QiM6b3F6i9/yfM/hm37B/P&#10;ZP++iZux/+ol9tcExP70J+wvQGfem6Pc+64WIP5Gbc+vxNLAlVyGDfcZbXLOc19i3QemsV3UetWH&#10;8kxCEb9XM5J0A65zsJmJ6wxaddpJKfQG+vaJwcwBC44gDNzEsyDKCudQuBEXglE4SAINORTPB30a&#10;xRJEAOK9C8N4n4cY7yu3xfuCafH+Q1S8T2Eo3mNCV/y06PHcgBAqcKkY51wfTQRd32R06dK1EorX&#10;M5UYihfqYi7PQ3PZvulcq96xvGrQ5FERY8wFy8qwrKhQ9nTFFSFHaK1NKyiBjedTD1JdwWPIBwEv&#10;RGhAnRSqoONhDGDSq4HgCKdH3xCG/txaCnUe50Kdp6Qc8RdMVOdFzFzgVq+MhtswAoLO0U93Z+CI&#10;r6fCBIoH0jAuL/8ErJ218CLdhHqRDqK5q865J+inoamprzMZ57BvrQtaMc0SSrEyytAVuDAcpkHJ&#10;JP7h7hg20c/PuEBZV4EOiBvWcZA9ZsiC5MAnsidydy/5grtPuODuIk5wLrbTS0eyHHfXt5eAo3ie&#10;UMHl2Wpk7bFKBenroq96KAbQb6aiOD7XhOL4UAcT6hOtYgluFuMnftQSgUSxI5cpIzzMNKQdofUl&#10;uTCugpZC4EnrWBD6Foq4CIcWSo4kuhA2WpSeSUO7HWvlKLRCX0RBQlkoCRK89oLkc3leRjTxNAnM&#10;xJNN7tpPcwLp9yyBdNDrQ78II+H4Ev2D+lzOiwTJBEuDnDiXwL7FYKIwXIn6IjxlEKIwRFe66HGw&#10;H9HDwQ3j55wFSlKegZye64jZVeJ630OHFQA/ZgERwSPTZIeV6DLmM7hm8c+2B6jYJ5LwcG6lb3Le&#10;Oj5DCHZ+Y4edH0jlOj+GuDo+dX6gvjyVIsFR2tEghSQJwwWCpQgHp91FFYZCiGGG+4jcZGMYZYp8&#10;M7badDYGtCkMWSJLGTlSS5VSZHi0Zt9O4+dAVauLSKX1D6E1AybXS4jktaAuBRAFTUqrxCiH7JBl&#10;ntNnBgPCu1ZdcPmAReZBgghJVMtC8AhDQ56WwHGQlkCRmghDeuFRhG2KFgq5QgYh9g01innETKE2&#10;jDYozkZEaDAgAw0MhkQHZqAUz7pScjLOq8xjA4kJC8CwTNUmID1RnjrgRMUgJzSggCKlrS/mWFz2&#10;sDue4ioQiNN8xiL6BpO8DAzPo04a5yhRegRKncHk4MnNCz0iGMZ4Xg2jSQoNY8kjb0Zb9snHAAwT&#10;kN0UiZErd/WWnhXiVUpsD2vOL8syCx9Jz5Yksk80hDDRvoWPSo16D3ZMZ/E8p/c7GqUuQUJWWbMh&#10;Xlsju8DC4BXT4txG8oJhhhSwqZwgyJMX3GKwA5rbYB6OEoQKQVyRGKAUNvKIoTvuVfZN4fpXqbIv&#10;V5kyV9aMIB4Rk1BKrUwRpu3zJSKlztFCrlGMCDKhj9swpwvQZpQeNAJZhe0LSG1tN15RedJZSVkt&#10;sGDhoWG7giloaQfT3eYOkcvtW176NEBrLzX8qZXQQGXdWeGwKExiG6Mo5U5XxrNIrLZHEOMlrEgU&#10;qRQCaFBGAiuZUAQdjukMBse0MyfmlHHyjFI38KDaVRmQ2rfXIxCvJbXSWTkcW2ArMBXOPkqnoKVF&#10;p7tNWMbXPWRGLlcA+dj3nXxWr0pzacCkN6kAabmYYFE0GQlETtURQsOsKaCCwetQoNEzUVdMkSLj&#10;kmQYfTu16KohszsfBNTk8EQtVcrLgDUgbDg5TlslGJy2tqJAgV1xKBoW07lwVlGrgpb1Au62Y8rX&#10;jckll6t6FZGXZHppoJMf7EAmn5UwhTWo4b5BWDFRUJPeWTCfXN8A4VnlQcGj6giDgBONEIiN8MKb&#10;du/hrQeRuE2tdYImQfL5gl8kNUmFMeyXTOBEOqhbKyls1DMDsNJ2TN3Jvn0b3Sb7NtI68vYZafWe&#10;AmAasKA+qYCCwJnwS9OYYHIEz4LuAvsGMocENGgdWB0hRbA7hBKhLBRAK60pdNxQYMigiouhgnov&#10;DQdsRN8WCbZOKDKOkSzLwHiRUBAujNqUrGpKRxPtkcL+yEtzek08l4JxSU93sClEPiMIpnJGgnsw&#10;+wYilEAeDCgW0OBJr45wStmYgDmpaIS60dAU+mZoR4HBDUe34ZwhKIcQ9mzcoQqReHbC0dFmEwrj&#10;BSbAK8yVL1wYlRi21pRRqnRYCF1+dLpA07fW6iNeuG8saFDGa3sKrhRh9FVQt8EymCmHd9HZuEvF&#10;kXi1oKGIDyorE5SbYko0TOssyx3VpyhcGiBFwD51fXtbQHlBWmhD5XikGiiOSbRNrS4/SuqGBgk1&#10;JrckYJ5TlRueJTBcGcE1pRpCPSwuE+W+5Q5WVkQKqm4xINWdxRgw0Ra5J8Jn1Sm+MEQYmktvHhkX&#10;XWEEIjVE8UIbDQXCYXLECnK2CQrS9wgoZNCDVXQx5ERwaJDxEYMlfeuSmWtOVXD3MLrkn7eTWQMy&#10;IoiRP1vToCFSDzyaVd1qyNDGpeUqHQsaYnIEynO2S5fpe/StM4k6iIyD6EBali9EUhMNHiHROCwJ&#10;OSy3xANpKRY6jVAkdAqtPCal0kJDFCaLnOl8GAMn02UCnAot06pW8IZtS2unb6PPICNLaCIFlBNI&#10;YqXmloQ0AcqkMrMRCp2u0Iohb6Qqb2w2WVDSSLyMocTo8oU4GcOFNl1mNhJ0Mn2LdS60zAvkajQr&#10;UAvepFIBLoe0Mq2dj0uEejS0rz8VUTACQdZJJ7IdpmbUgCFcJVT7crwC6kiq0reQSQZhCB4uznzh&#10;hpZ5hWCNpiRpLxsOguVyKG1LrzoMNbQ9shoqP4bQqz8DsiOCAmeqVjpRGYjQRKHBgY+8Bskt0TqH&#10;lalvsq4ipl4uCgpY0STCSqVaddA6RIj1h/QIiaBZxPlC72EACo1f7CDqxFUz6tsNC4BJK1VIJFpN&#10;nhJiZdKU3j5dUJoSVeHuRWpythIBj3aWIG4WYqNZXYNTm3q1LFu8z1gpERvB3pF14+r47FPA5GvU&#10;JmH5Ah6opFMtRJumKuCkZuWuRA3IbXXNwdV6zQziyjkY9NW3m/OmXq6Pi4YFcCDiXcqcoztUmjvZ&#10;ppSgySafwW1z4LdgNvDDohX8MZEM/gsoAP6+EU4g+D2ZBX7UmYB/wwnAb7YW62fg0Gax2jWDtj1A&#10;alRYhNPZcH/xUdwPwYn7I0/i/qJH3CdRiPusxMN9zEV2nwHK7hMwqNla0AbnwgvbMgO+IxSjVLSW&#10;ihqxReDLQYWvQd9Q6QQUi8TU+gTWa308gLZ+phWyP3CB7P+D7I/Yj/1HQ7Y+oRVbH6Vj63s0EIwW&#10;uDiqwqNtYAxY5oQTKVi4LimDRc8upbzcAtDjGx1WK4KrsLzq9F/YJP0AziZ9iGmUvnoSpe9ihdLv&#10;m+YMSF9Bp9JfV6j0vRiV/k07pa8CedIfyaC3QXJxssdSuWCwb1zr1SSqkXG00El027ALsACjopQM&#10;JYFpmT+G81PafD7oAjlf9mDOD1Gg808y1PkRFHV+gfI6n8xd58tmUKh1/kbSOr9vFoQkMDshZOl8&#10;TYojPFH3kH2tgQE1eqTK7FRRWYM9VAazgE3bNAqch2GQCKCdTvNLdPDUffu8TPmZU6p8AQpWPk32&#10;5n/E0Xw6Fs1vPaH53qmaz8Kk5ofU1HwLCjU/kkHNtyew+YwEbH5ihRFrom8J2GG+bejEnsXkMJ8o&#10;kTHHV0CrcHa2e6wsB/a8CXOUEiSZ1ROHWJq9UNFuoYG/LvmSbiA/pS3If6EQ8jExhnzEBkR+304O&#10;RH7O+JB/gnnI30BO5EPKE/nzykR+YuQi/6BxkT+wXeS/Mo38NhbdeY3ptPNqhMryVeSUQxR9Ip35&#10;Mk+r+l08eUARKC6s71A5GRQZVJCJjNEo0tUnAsfimL1w8VmVb/wGfY4/yu/4AZTD+JKQYfwBxxgf&#10;PMzjv1SQ8UUHyPgV12N82n6Mf0gffWNZoPHTU2r80nOP46Yjv+085xUch8DHaIyqsNJ59DIEIy3o&#10;a3aUWBBXyQJvYy0rBhtdfCijWU1y1ZbdCrz4fZvxUPzulIpP+pZGiM+lYvFVhFr8TooWHxLT4ss5&#10;Q3zBhiG+imCIbwYkIbkR3+NI4tNeK/FBjxp3KUVz6X2DE7MVOG8cIElZuQRn6MQEqLARyL0hzFAH&#10;MOuFODBgWSs/ZJ9jI+MxzsEMPxFxw88LhvA9jUL4s2gRPoorwscPj/D7ZkrZ4WMKdviNlyP8w6Ns&#10;NcIHRZXwO0sl/J94ws8bp/BnOYrrukqAzCNjvPUFIKZJVIQktHJC62wKGphGLAw/xALiJDUWAjHN&#10;Ju4bwvWQyLXoI2eJJPQ1RgC/HBuToIZUVjL4hdEGH8ZqgK8JK+AjYAr4JIUDPuzegB+KN+CDiwz4&#10;tDMDft9iMwz4MFkI/HswIjjZi4HxZvPbfqKMaoStw4UgEyTZckrKtlxDlbPjwspFRABCXNCwYgp5&#10;TKCoLMjDzGsKCEfsy8VeRB4z6fu+waTV96yH6vsKJ+B7A35/D6b396wI7PtO/vr+0Xh9j+iv71uL&#10;6XsSNn3P4aXvY5/S9y1LKD+r5MWcqx3h3csjofSYoGODXywBR9aiysu+IVgHNZUQBCI2RGLhAOtW&#10;oANuvROGU1G4IOB5YNdqANyAsALoo0K5EZJJTH5Pg+33LIL9PnWu30sSg+8FF8H3Hgv+PpXC32cw&#10;ge/7Vofn94SM+T3rMH1eRGkc14kZDieDxWZcS2QSOlXJJOtU3ArmqRgbyOcaXXToxWlMqpbGe8ax&#10;sKFGEh3ndiQsLIC6hI5BPoNxh/Ecb4QrUJSLvh1cuKPnHoNJ5o6b2G/pryB5+qehp7+pxelvd5z+&#10;r2DTn9vgiE+lFo7ThF4GzoGYZ1zcR4PORQVkXTmpBDyPcKp4ODnCPNds0fa+pUSEtqNavdVRreQE&#10;V95CJL4AlClRyxhBD68arY0PVBgJSqfBLfoYDiDHThKr+SgtCGKCQ8uwbhKpJ/kEEoMzTsGaDZza&#10;zgaubydZyHGQVWHgBJpuxn3eYdCxKHms43wa8B4YR8VDtJ+X98q+7WWGlXQvMbN63o7SzzUTpV8K&#10;JbNPJ2kMV57IM87c0mKSiRFNYYziY/u2GCU07gRGiXgtgiqjuRzO8B2Y0QiVq9qMygmERMqK14jv&#10;12sllli3UlRiHSXjej0DTa14YkHx8logENs96R3pkpck/fqWQDDSDyZJ9nei8NTXIagJzhCOGnyR&#10;jhoMkHlM4GlWmMNTK8tiAAtTIGGrz8v8xEelaztDsPH84e6DE69gzmszIqgOFkH8n/Uhk6FU0TcD&#10;p3w4CjO3AunMVv1B4UQ6fDKw3YUpsN2CykR6jMpWfazN9Hu5aPv7FDipTxLLS3CxsU3gAJESw7R3&#10;cyi2DKPwM5JPjCkkn7hSSQmxb6lW7sbToOuMKM8DJ1kXS+SkfSijasI2HpbAfpa3pmOHIEMiJQon&#10;MSFuZI+xXgKxmmA5mI34sVogqYASfIAeqY/gqfZ3s1D769tFhkh9CIKnBMsOjQbvEiKGIk3AIqwI&#10;4k+kc05CNGxaH7FVqN1YnqmT6ZosCsqByhyUkTqick0b+K8N9G0m1OSgIiFxBhLecBH3QKwVX0MQ&#10;M9JIg9IQQCamR6IxIkzqOEBlgdBcohCCdxbhIY7FEDddMdQEJItQkVmJQrRLJESc9nzEk1g4jBkN&#10;hDM+5pNA9i0BIjKkgNWRkauHFihHxmopuwECK99wTkwZ22iZL3aEnC3B6ERZFJJOYQuxYzuEBbvt&#10;C5HCoVSlhXCdq7joDDKNcdaetW+xApdNaDlGXSYLB2eUENDDKK/Ow8hhQtzo8XSHsT45s9Gd5AOy&#10;62wZqYKgAmXn4yzlZKVpTfqCS8x4dqgn/KIe5zqSqvMcSQ1UfBCFdgEwmfZtloKRUtlKolBvXNDX&#10;/KMatBwtT940VCkFB1oJRHgMUsyhc6k8EiuOIFr8ICWjy3lE7dcxSEQODAeMMscmEsbSEsDKSimv&#10;lHK5CZTdXFVK0XvCyr7ZmLo1B6fYMkHIQD1hZyzgHH3KE9VASicUss7GlC4xpBSB36AqGJUK1R2V&#10;vDXVhIi1vGCeBe1YgeXmOmdfA4m1HO30cr8SfcLmZlwMBiuVVuhbTcqUODOfahmlenhmHExV6lGO&#10;kA82gTFICgoYq7KYIZ4GE6CZ6MxpmWh4IZloCfQ10MhoGdOC5DWnJMeSUllFJKspA8JbPTNKvF5a&#10;67N9e2QWBZa29JxFJAKCtpB43e27jq+rijPFPcuPfcfys3pBd5MKgJCUCR47BByYp48rwC7PcpjD&#10;Ek1Y4sJIQeKENIz7D6zGx45AiJp4MZOBQmJe+qawA4VNZvPeagfeW1kHIV4DCIN4vZhu2qp43QK7&#10;hiQatitSQXubqbtFscjXDZFILnfjkSNvRQJavRHJwQ40GJxUYGGYlYh3FvRNgHB9AxcBAQ3WRqND&#10;UEMjvKCONOXw4uIDsWgHoWISw5w5lKnd2pWDte29lk7kJJhcFMHDHmFkzex2RiD1dUWX1t1yavV1&#10;FZ70dX/ioLik1snl9o1Cz5EXcYtWL3tB2AHw9aQCM7FQwy+aTBQE3JWRgGR6fQOQKQIabDqrjoAB&#10;OTqEyQVFIzwuDE2hvoACw+ICug0JEMd1OLhiKOKAsnXCMCFlBUKNC3PfJhfSiwahVA3HKu8SkH8l&#10;lkmZUKEsgcqEo5FdsMZnJUrUcKb8mGA2p4kCGUuYBaINZiSYBF55oJC1OkLAosYElA6gEcJDrSlw&#10;sCgw9A1vRbfhRfb3wDo9rgOqPxuXQs0qBs1kKIIzq6QQmC4xJSg9neVIS4MUD0aItnicCBdGY2wj&#10;dcREmxydFutBVq8oJqEt7oBKyYkgMgHW23YWhABP1LfvbKGwqqyFQu14aArmJYUXZCV9MZRG4HvA&#10;zCDXwZEeInHiZyhi8LqkEC3pLhNoaGJKkCF1lsHNYyR3G1NW0DqmbhGjiPHCRRHRFn0LiCA080lT&#10;uDBEHZhCf1aSVe1BzdrRcagio9KSZwK6DAkzvBxY4JhBM6rhKolvbCNSNSeFUCAEdSItWUyJvn2i&#10;neVVZ32KEMoBUmREjM5CkgELc03Lmlmx6ASMeMG5GQV6QKHhBMZFt4k3UqsLF9owF5BUI0yctcOj&#10;x9meNT75cT+4GOLyCDSR1rvciapwQit9G3zSmKRpzfxxSfjMuCQuDLhgoNDkB52JXkaN6JW7eayz&#10;CeXXJLRwthNsBcaR32egDZF0tVqtRjlh4Fzz/z+yR7MNeZ0MxLQI4MvwxJHk11FqhRkGObwo5LW1&#10;6f4dMlB+4LxQoJOsbLEaIFSrJA0chBbMYYLh//9aOq0MROg4gOnJlRr4vlAIt0DN3+wcOWsKfXOV&#10;GnhwPwxlyRv9a7WaFwCPIHDfAH35mx3T1rC1Wi1g4MCwUWpY/++wfK3n1pAQBmVKEaV0t3FqN2q1&#10;Wg2UZD6cLM9W1Mdp2q9RyFqtVisbFFH33/kUXd63A7l6T/PYt1ar1S4vzBvLpM7T4gs1Jrekgf6j&#10;I/33Bj2i5f5fK10RzWHRK684hwaDUl95PGgh06CdJB+agVWMYtzBPbmTUbEo2IFarQZ7gAKrYELq&#10;Fm9q5kInxQtckSjQTr18oUrLncilBm5xT6v0FaTl8Oc+Em6qQSlrDwxm0/23oKE3LfOiQgci2OTd&#10;S0L+HzM5KTrGJvD5GCrJ+mWhDY+L+1eVskHxp4dr4igNEmqtVuPeAy1CXJ/PBKeC1AqODiqqMnyb&#10;mqFrZqwzM7sVIIQaLwYoi1AvJ8MBeTQYFUUU6Go1FgitLW9SSOFHxXwCEsHXuhJ9RLy41HDz/0M0&#10;lXdy6FQUD3S+Za1WQx213UnlPyu6kAbdj+zRZK3EB611olar1WCjRuY+wpHAed8yd3dZcpwWrKhy&#10;jckWoESLIWV+YZ8g0vcjOIjEtVoNtSkpBCfyJ5HiU2pgiW1WXooFVlbMDqHGKt6Yy60gshgK1KQg&#10;jN6FMBLGaawb0USu60PIwAg1iLZvslEjvzaiVqsV8ICYv9lGSpdU1xWBSaRZgV0uKTVw/uAeZul8&#10;n6UdWW6ee8yYwCEpnFqtVpuMcIdSIhIW5j9RQaxFSs3spmVwyr8Jubg8HWqlMXMK4juMukATqdVq&#10;igdBwHgTpgXuykxkylcGv1bjGhNYHQljzVyrjVgv5kPggEI4bCd2SJIBEiFAVcplIrUiByfT6dQ9&#10;qQRLmAkyjvv/7/KXf9/kCgmGsFIjt+FfKiz9fq1We4CwT0BEbqlWq9Xo0vWUFtLKM3oO4KKSi7Va&#10;zf5Hxw/ZyUC0wKMgfq1WI1PMKq6xJcfiWDCu3g8u1GKvX6vVSBPTC9SSTuS+6Eq5FMKMC6B5FqiS&#10;c6O6uVFq4Dxww5JarW8sjoubaEoXifvnPAgn+pJdVyUpiQoI+usiI04JkyVq2msCS/T4Qs9wXB8q&#10;MnurRLlW61ttrpxfigaPIVdK1oH8xF6t5b4RRNR+jGi6xXJq61P6tVqtb5bYIVOr1WoqUkVd1CUz&#10;inScPjEr8ZfWarXMyStfaSkRWw0KoATFesbRpiDBkELo12ohWqFhdEoEyZ6uxqMM6P5r7YsRN6qy&#10;UsE4vhTDJIm+da8T20FBMKs+HW+e6hBwWqsNKHlCj3Q6SbMAGUl9Is2MAZq4Db+ohYhg0ZSGR12r&#10;FbwK/MYuDK9Wq9WnxudpiGD6kF9PSnKm23Rfq9VYQ0LlHDBae3OEwqyuzP+oJEm6vgWM3sAev1ar&#10;rTKW90DKilqtFgtoru2AbcaUJREmSIYIojjPMvJqLVKp2evC6ko5iHn/tZOoEEUq5VpgIeNgk3ci&#10;LX3UJEfjUqJWlBnGUlphAqy3cch4V89nRSKaNNiwdIzkWk12YzrDBUaqucn9f99qtZfpw54Sb0ZQ&#10;FuXXajUTaDbzviEUhAujVqvZ3C8KdmBDq9FIDco1q1+r1epNBs5RFFpG7dscVyQt91+rcWJGmnMd&#10;/75W4+h65rLUGdqgVhMFZnOGYFI0KPtUbmbc1/oGKTeeSFtDqXHr4ilpnewUpCpxo8UWNghUqkQ/&#10;sfE0yHBra+bhLOz0YDsO7Tr4XCwIkfb612qEleuGTqUGpikcKLNvtVpdMiImhfQxJyPkC4g8aMXg&#10;4rP7r9VkDkyX6RtHtIpfqz0moNQ5K2X5OTnUarUGqXlrE/rt/7VawOffdyTqarW+hYJEmZNeASuF&#10;UAgFpEJverj/GoO06khk5VuH4tcg5XqQZXOtNCJpSKOMRBp279sgoDHzrMo7cA4cJBXGPUE0XOjx&#10;yb0KhqPAVJpVpPBxT8UsYnB6MMf/1y6sLnOgaRiRI+V9rUZ2USvb9ABbq11AJIEBOU3E1Or/v/a2&#10;nxHYN7TUaEbvv1YTMTJvifxazTSqjJ1XvqjVYDiX2qGDjFP5/9oqcquAEXPyvtY3Emm3LCA6Ybc1&#10;FcRGHBNGN6xMI/f/A7F9NeKyU8L/ATIZZqmUj8tnhABbnopFLjJ1JzOTLWn1dFDClM4QLgJsKDqH&#10;DJzPso+YZOGIRoKsRvMfgWTFB4zuvyYo20ADVT4mffzamTDT3iA1lBEecKjV+nbpLgoRwlUSuf+v&#10;TcASuxGf+5qnCAXIwFKPhDW1A0psEibteUj+/98yTW1N+b3337eAFhqrCWWKiHECncK9qTDKw2qC&#10;STBGinKF7MwncbhZBPqSrkJ3TPHpVqrh0lgs7phGDkw2TTQ7BQ4HGOgB6SGMWWEx7i38f+PEBF4R&#10;W/xa3xKOgxmjgBQC+f8/6RYdkzgDIx0JrrLeGlgYPLEzBJsC0iwdvcowcXeJGSk+Wyaygr761sFw&#10;gcbMNTnqKHOGDXdxTihmySNhLKHiVDGFtEqjpWBKXGDlmh8YkNq3Ssc2WQai9qAZtS5RQrMXJZJa&#10;XlqtC6S/2CtkushEkEGwKEpYDzVy/mE6kU1++ja78tbiLlyR6LG6YGU7Z1qjTN9O0gCL+tY3M4Jr&#10;vm9961vf+ta3vjEmYP61vs0uz7mQxCfQ07e+cXKGBvvWtzPyZRx961vf+ta3vvUN08KBH8CBwOPu&#10;G/i+XVI38AKVDDxtMAZe5KC9P7lbL4EFU89Vh8Y4rITiwC5zvtbGGySitRikD4HIcDOOMiaA4IL2&#10;zQC4/RMpUKYO7atcsWJsn52J7fYlOt/lqJQKtRscPhgN3xiqA8YA6m3Qvk1on0DwQUTEgyPPqM9Z&#10;Qup3JiD1DZGP+jTboz7IY1KfhpXUd+GS+h1EUj92IKFShb6N2FA915xqEkDrZmzonAPUy8FePl5p&#10;IJkYWQKBStGH0TD6EhmB/qqo0e/bJSNB/7CKoC/rZNBHvRn0PaxH3y6kmOZAIwans8IEROwqKu5M&#10;aSpkPTxahoCNM84Cp0HOEClXozG7o9P8gMhr/sJwMDki5tsaiPlvDGN+F8CYvyKBzPcEQOZTYB/z&#10;+7agFYvPwoEyn5HhznnSmKUMzuIlNj2EdlihC3N7Zh9licpmPsSbGCOsweRD8MQpkSTT44kmH/WS&#10;kF9waMinQUTkezQB5CsCbvJR8iYff3Dll2Rf/oX+8hviWL68Ess3dMTy4cgaoCzK7xusgbyhhC04&#10;+nQROiVlreHow8olzGxQ0hDkge6rPigCxkqWDxhF7pJDch9zFi6+qEXHd03v+LDUYfxLjDF+3wyn&#10;ZPxwERnfpcqM/4Ez40dMmPEVc2h8ARgav32BxlcDUuOXm9T4YoUMleSXJ5d8k3UgX30XIWegU4M+&#10;B84JaOmoC7JvpNCF0TvioNkRRfGAICSiCw5aBCcuj9vhqWdOvSJP4WNoV/hoGoqvYlPxJQhY/MAk&#10;5dbia0C0+A2WFt9wYojPMhji961sJX0jPicbiT9jrUQuTMfnwnT8j9GRPq1/4wkO9OtjbFDGaMFd&#10;uUlCxAJU/AsZ3tICQgYGAYuLG5DGRI6QNmpR2Sg63bcMG8E0Ro4A8COuG3wRw4VPwozhN1Br+Cpt&#10;EL7MHYRPAsnhU0w5/IUnET4cSIRvthDhf5xG+O9ohD9jVMKXITzhwwan8FvtK/wXYhS/b7cksvi+&#10;wRA8cx65HwwJKMU5QNIpLWuCTU0nldzmCUIFTs81NBjqG4NQlL0lN1QJxhxpYL6ueCOKY3Pn39Mx&#10;CH5HouB/zgD4CvgFv7QP4PftlWKA70kZ4D82M/ixOoPPlhbgi4sF+LRwAf4Ne4DvQj3AZ5Uw4Ad8&#10;QuCjPjHwTRwv/NcGten+4Vk6aaPOEC4REuTsBVjOCySn1xPYFt6+0UQne4C2svjw5igGcUiFUsWc&#10;SYAMRwCjqSGkzGpT5vb7xKvwPY4hfJ/hKL6PXfb34Xj5XhVbvteQKt/TauX7gYjy/UmgfO/hk+9j&#10;mcn3fVslJt+jYM73J7j0PWltfR8qZ9+TROJ3Lc/m7XltSkESBIZjoBWYlfMrQtLLp/va0yu4AzNU&#10;xEQIRWp8UDerGzG4hFKKxCIBYjA6Bm40JBmV3TdHXuk/UFT6v9pO/wqh1H9Qk/p7oVX/U67qXzGo&#10;+itQAf3fQ0D/8U71p01S/V1uqv8JR/UXmVD9QSNYfw+I+96Dgx0XykBgL+DBWr++yepFHYqju0MG&#10;QsnrnOeTXDMdMnNLLKgFwxKvEsFzzDiH84FPEq8cohcGFO1oWXWBNehHRz0UD5n3bu/9VaquP+Qm&#10;+wfStj8tZvuPMGv/vkm4tT/CofZfaWn/boP9YyXYX7X6+o8oX//Ni3uPSb/+GIED8Zz7Mug+E1Xb&#10;TQYQBWMUxDeGKQ5evqcgTRmdQoiliNTB+zl9LXj1VcJC32YnZ3YYA6PWoIM5dMyxW8cCcTIgBnLh&#10;Pcp5eI+yXLx3aCzeswEV7/PR430I0fHe5ky8L5QT70+NxPvulXjvMs3em+rZe49Z8L5vlxfBewor&#10;E7/l5TacxlVWvE2iqx/JAGKEMMofyJAWmpzvoKzVRPxe+1i0Lq+mMUoFqFSsKMRgjEEMkqvHa+qz&#10;RBsAIwLVrPu+jYRZ9yQY9J5R+LxPJd37WIDpvSc0va8TnfeCFec9WVDNp+5H7Bg/5wudv+QyAkd5&#10;C85NUsndVS4d2zEwwgRHCjokwkArTNk3zxRSURSVoFVCLO5aBq29vJY2YgtIFDNUeIkMmJgrER4t&#10;KICpB3TKtuOzAYq0kEn3XzfpPkSLdL8YNd2fhkz3Lwmm+w3q0v0s2t33LdBBHZ6MDbSndRsC1zKh&#10;OGeiOODuE38sHSbl7m7ita4XGVktT2If0M/insQQNCh1RlVhjpX5IVTR0fGV1BfjHdpEBwZ7JTNC&#10;SvB5AzrDykHG4r7RPBBToUbOWA0nOvNhCD0HSeqW3XcmsnvPaOwecRK7L1XI4V8Vj/Yc2YHAOSYz&#10;GTfoVLg7O7al6+TO9e7yMPFQKUnLC2lYatfILLX3jcJCCqXjo9DiRZgpwTgjieVyPVEDrmmL2bSG&#10;+dMGHBwaOeCAoYMB5cJchIxBQGsEpfESXNOjED5NEkCFZNxXKjJc30aonOFmwUfGpZiHO1lOsHSi&#10;hqz1IC1z4sV03fJUGkftIGj26LKDquqr8nF+JTzV+DyjDvVlNAcSrFA4DHBCmZHACq3uYuYDG5Ce&#10;Rj0xAyhtCu3brESQVxImyFsB+2EFaIhYGlxIMsdQEjkX4qWKJkUpCLgarUsvBm2h5ZEZmsRTlWYS&#10;z04JWp4L2mp/BurRSZ7To0/UwvnJpUzj69u7kJ2+sTtJkHOZSCDMQgNDFU1QhCQXEgo/pcoTNyLC&#10;I2LKN4yZxCofOS1GoPw0KOp5qiWl9HasHQt+BBfX/Y8Ny6sJJFAw9uAQWp3URIskLBZ9o5kCwopy&#10;ekTQRxXKAIGeX6nq57eSxczPcbuNz30np+8xrBE0fcoAK48PGM4kpwgFqIgnopBVLPb184h5txRG&#10;V+ulGQNQs4AsfUYXsm+hzBcjORMLpeygGKz5OTHpOQoRGujJzkOqKwGZsR3EnrzqyVMKYlH0ChCF&#10;HTt0NKeARABs0Gf8ZRkdpq+GnYotTwQOYUllgNnIIapK5PBlmOWwbw9XBAoDFM8Tu9ghFlPzjCZm&#10;YoLC2MDc+HgYuALSJVs3acLSt/xENqWkbUrWjEnoiOmShOmpaijsE/XwTLQk6ZjQEikzSkmxCkhF&#10;ReRnW3Qg4PaNpkg9AibmFQ4I94BW0ETGk2z6DDzz/fq86u49+Ti/wUby9o9tQRRo+DgYafj4NQYC&#10;ctMKBGTCYbmQp+t1k7JEhFKSXCpXaalP1my8p5XZt8Q426fgJUqdbACiRk2Px4SGm8KcehXNKKVR&#10;YFmV2RaQCou08dqisGiry1UKWhe6oLithWdFYiIIQmD0kBnmfqsQFQE7UowsGA3DdeJYjb5xOUSG&#10;lF/snrTdYLo0YNbKrF3Wymwjq5WZis/0jFRq+xzISqkzTIQm+pKBTOho0o1p5sAZpZF1IKsM2gWk&#10;Im43XgemSWd9TWqBXUEPDXuCTEHbt1FTX9pPI75u1xG5XG7lWb1cmZcwt3BnwYsCOgIoSQgMrimW&#10;xDLHYcgRU8PNH8fr1qwAFm3PXL0TGUUTpMKegkSm0opG6azyQJW7dKDaN0/HIKu0twGpbwWO1y+0&#10;dFYYiS2wJ8kKZz8Kx6XFtKi7lZwMiusgQfadOTnyyr1LAwaZwQ4MZnkJvzBBDa+wWxSk3fUNTlXV&#10;Ec7GWCiYocTF0DeTxaziNQUxJWIOEy8iMSzG6EBEVSMVsjsEx0fLJCwz5AUku4I2Y7qCtjCQXFrX&#10;DHJpN4vzdedUTXHfWWRfcRSt3pkrtgOuEa2E+4aieOzKSJCRX9+gIkdAg0hh1RHs2NEhMF4UjaAQ&#10;MDSFwwsKDAW5ew8EzSASE25KCiFY0VkmlOTOQn5kboYjTu2GZhIAH6l8JpDkMCig0rcwMSIybShm&#10;dSqrbsKkJK7h1YljgjeGwSyoYfc3IFhEN4BG4MpaU5DNSnjBJVNcDKuZ9x5OrZhyIMFoawxSESJx&#10;3zgqGYrAqCopBEXF1gmIaiXKdi9lhWOg6Cwakg4+06+Ki4Z0yvoTuGEJij2hlVhiAMKAHJLCocVc&#10;NIKC8NAU+hbOKbzQuhkXwycCvgcJC3IdFrkhEhcCUo9bJ0pPS5TBijrLXSXgU8xsU1bIIqZu8Yos&#10;OgsWpRdmVMSDzyO7cGGALjCF7pgkq7pTmrWjbxxa9D02Kg0NInNgOjYmW4BKNrSKzzm2SbmTQpzq&#10;WZlAGC6mhIlqZzlXsD5FKrRBig6KjBcVDom2eHBA+Ny32dEJBAuMi37pN1KzDhfaQB2Ok2hz9Dyy&#10;8UYC9Lg3GxrEFXDDkha4UiYqebQrr+8wupChYtXJaMZO3JrwucyEAsaHBt2M2WSg0AFbEKnH9EYb&#10;uUuSarRStslxApWzHdKUvkdHowA9MJFQB6lQ4g4kQqERInREBkv6pohUbkkcYSkTwgWNUF4NaVfU&#10;kWyylKbD6DLSMF1GTERwjRoimD6dT8ZXqw1qgk26dba/U36Ib+ogfSuZig6E4ukKkbkxgyWDFnNL&#10;VJLimogzNULpYAFoJT+ZduU+mUpL67QwWQJCIvFyIiFGF9LpZQzopOkynZeFlsGwWo1mktv3xgZN&#10;a4dmu+2RCwXTp28JDSwROnSmZjSrPKspwxljSCeUNZPTWVtKjkm8wMjF6EJqxSBMJkM7ZB6LDC2z&#10;gAMajQF9wZu+CdDIvWlLlMJRUdTaOVfGqkO6HnwwfWiGwQgkU7yg0EsCoYlUmxNMOsU+q0nkzRyn&#10;kL2OUiB8pqlEFhVlVVpkDNbaiRwcq06gM9qeUDAqP7j4EUGsbvOFSCsYFPq42o4ok2IRRpWUjY8i&#10;qfJCslclt1S7FK7SfHsRU+LuoKe+xSVOowwLyRcw4JQd1dsKwayUK7haY2hBX97JomFdg/5iOSim&#10;yW5CKBfW9ULq6gC31DfNTLtK9IcRkyF2SJ3+lQgIX5BOxQWcHVWeOhFWd2rGV63Ud2GpVh+3hXIZ&#10;XC2SK4e4QrTb8eLgkxKGEVWLW4KOoFjDTdBkCXQUAAs8PXv4R5wWeBMthJ/+EP4zzAPfOkeB70Ay&#10;gXe4FGk46uhu6srGgQDOBktAnWhk4LuBBLTfN4HduS+rOfctiFf7gYSr/Rmk1X5oxGrf8aT2DZJR&#10;++gMAvuUGF2HQmefWlidSMOHgEkboGl2L4f7FoxCidEhc4HXRwOI9VNqvL5jPaxvsoz1V4V5/Utl&#10;sT6ipVi/b6g7WL+7BOvHHCyUhfpScwfrL83XEbHU2DfWddGgCENatxDTCBZwTlY8oOzaIjsQAeh/&#10;5Y2+p+PSj8Ex/S4U0x8F1PRtSJp+IIWmDwrg9F+gM/1UfaYPGnu6ecUwHownHi260yEg84kjSTtf&#10;SMPBKnKPAE8SClQBFJBjEizXQDIOMMp8T36Z3zfK02Jner4GRs+XKYHz0dd7/qzwno86ued3FO75&#10;F9U9PzKrS23fGirD+ZMKRdFxIozBd/rIAkTcXLmT1HAeK9w7LkBrUAGES0cNCJNGZs4s+uLVKksj&#10;X2aH5ddhWn5ZwuUHuIjyJXNd/sBDly+Sk/JfD0n5fRP1TfkBLfua0JbNKIpIKFBEQtmx/pRBbMds&#10;sW92D2BiljKwWTtGCw6og5UJPJalOdQ4bAce2zdxc4QDj3W8EI3ZIowb62zRaPwcxiQlIAet+AIj&#10;+bSPVFoHkHXAepiJNvJaB6z5IZ6pdV0HlKuib7GSc9gIC89IGBeetW8Lz2LhGRc0xoFMfBKjSrKZ&#10;Q7Luhb1oodepoxBrWIC6mCDEd+8fMDkOPhjnF1SBEAVmRiXd5pzQ+qp43RtJBYzVMKLhHLGG2QpK&#10;1eUWOXIyiRzqZ4mkGKnKYnB5h9N2r3mOaPjHFXBcMFi5tobxrub45wke7KmoLMp3nCbyESxV+ReW&#10;qnyOwOFlJp0LwYjnj01swlQKmb/FOh9CFRTiAlVq32JSmErvGXWulBQqs5bPw0C+o8BjzVsKeipS&#10;FmXzEmfDyUt039RTkeKc4SCVnuGgDAepVE1RCEeCcCSVU1Os7EN/NJyaSklOTaUxTowT49AxToxD&#10;HzIbhUIGptIMKWLuzJ2hMZPEqNIeOSMxqopWjkpJ8hWO6hTsmx2zt46JWdGAiVlbxcQsa8f6RkO8&#10;MoFHc6iOl2OVCTyaQ3WAtup4OThbpcUEXu5QzZqecaT8MEvrUWgdrWpoHa19U4000YrDLZgag1sk&#10;u5bUeUbn0NyZnMP8mc+szkrOYc5vmZxDtOAgzlD0a0I/ODms4WJdeMaF5/4mBxg5qlPDd3LRGIfI&#10;+5iI7ePTEgbeoKPUMO2JzBsK6qRCPb7L5Wak64vBeTht97KnOqLhIVcgPFSbtoYFJs2NunelyBcG&#10;emJs7i/0UeVCJCYCORlQYE/fPK4YpqthVydtVFYoTKescFzeOoHA586CE4gvjL7Nk8OFEUJ4AoaI&#10;lHHRX+sOrRI2UKsf/lmsdg1bUNIMafa2jGiVliOjtW4XLcRCMnOkCfWGwSDuQbSR176doo28nopU&#10;mpfoQ16i89J6Kk4beVWwJTov0bjoDAe4aLPZsCKa5VSS5kgquMrAVCkDU2wpA1OlDEylMU5mQwsO&#10;mTDDcmKcvt2ZlSVbOYolWzkqxWxEzAaz+WSIxKgq7sydgVlGFAuVbigWCsVCpSGKhUoVr8lrYtnM&#10;DKM67YNRnSoUIhIq/T6b/o6J2dlkEG+kw5UJPLZvNIfqeDlSmcBjHS9QHXisrcas48VxA491oC2B&#10;x/ZNAZIz0DrBzECzQpaD1rXBMiEkmtYBbB2w5oeNvNa1upmsUC6eHWYHsm95aCOvssPsQK70KYNi&#10;0fktey1Biz6FYckgaB3yjQFccbh1kLUMEoPEYBmkRRorOXNoZucQ5zOrb3LmEN74zPO6uCH3A1fQ&#10;JqcbRppoIbqJUVWAicE4StdUwdLwvq2oYaTh3srAzHPGjsB53yqclgRZSXoNdzoKnb6eaLSItL17&#10;2YLNSPt2kkCiyxOHYt/wLwDmqzsRA85SA+xb9+bouWI6HRtjfEBiJQAZU3UwouEbscVxjkcxONTw&#10;hJPpKnGkA7tRnZ4Ynw1jQpPxgva9CV8sZLywOFDdQuNAZYXaWlwMIkMInx/yDEVYMozOIpDypAK1&#10;q7LA4noaQIFEwhNQUmGppbFC7IRolX0yCJqZnBlEY6NyERM7kmBHSA5aCYpK2aIseipSnNlGXhWy&#10;jbwquNZGXhUctkQfOGffNriI3pAwA7i64SDVhoM1HKRSWsgArn2jSDZjOTGA6wrhSKpCo9FoPBRH&#10;4tRU2jdOTaUqp6ZSTakuPrN6mn0jF59ZVYCpGIdmYxw6xqEPdGajGA+fWQUJiVFVoJgZKkVgMBjO&#10;olhbOSpVWznayu8MZhQvGxJmoWEW+kCK5L7REKM6VaQiEioVkVDpZopIqPQ1sWxowSEUR3WgY2JW&#10;ZEvbDSntmM12TMw+ZWBTBhtrx+yOMrDT2SVmN8eLxEX0gXTIBB7L0hyaVo5KHa/Pkd9yaKsxwvKd&#10;HN858FjPVmMHzaHODK4qB62zRRhzODWVNlhi3zi0KgetfZstIJRBTDa+OYwbLFpw2Lg5jGmTcyAb&#10;s0UYk5R8MIq1oo28yhWSyJZWCJkfZgeSkh9mrwl9IOsez+7WlmmgtQ6otz4f6gBacNhoh9n89IGs&#10;Tc5GXnEcbh3Ivs0k8ITD9AmkiWhEpzKAq6AFMYDrlwzgKldINLg1lyt9YoCTA0njGAO49i0Gtw4k&#10;GcqlQ9CRV9laMpC3ClUhHEnl2FI5lwyS7MGR7rV0IPvmORWplCwpElpw6ISDlOxDH8j5Oyeo9Fx8&#10;ZpWNlZzFhlSnnziq075hRCRU+nWfz9w39mETPHYOifYcxuTsUTGlWs4kn1n9bJqlc9CszqGY4jPD&#10;Ss4hL6E16JHUeyMDU2nfMvQBZqEJkBJyycTshtS3h63Glb7RHolRLQfdCs37Rhlpojrt36hOJ5ia&#10;LR3IhURTMqzQ7joNZW5kc3RyZWFtDWVuZG9iag0yMyAwIG9iag08PC9MZW5ndGggNjU1MzY+PnN0&#10;cmVhbQ0K0r7JvsmBpEAoitFU9PlwICkQEmUtLZoyWPKo9m3hoQWHsVugVGhfoFSovN6DxKjKFVKt&#10;8ICn9PVNDo00LiEGcK1I6IagdSAV+S2TYfmd0r61FrGCGDv0loiGv0HCoTrJiRaBTRVTql+DwfWt&#10;/ALm7T7fvZ0jIMcHKU0qZdBW7162UoMYaQCD43Da2KhBjBGMi0B233eqICiwZ2lBX3DRH9or62qW&#10;g9O0+3SI0+K4iMDCvO6VvDIjNUMM7iO2Kl4pVLk5er4c7oEE2e5gTgzgyuEpOoHzmUuMqlgyrNAO&#10;Ukg92DP8Ao7TNgY0BWEwBG3dhkOgtUFTV2Sbr2gdyJ+cROXTRE/4l5OofEsoU76msihfJdjj9031&#10;VgyV10uVqM2TI/W6bl7tFZ5g8U/nQhAMJVKVnTYEDWMbBjvBkKgVBT8Z9ZlVWVS8WynbvO0xw4Hs&#10;2+UUxg6V0VS0ZsPNqmFWRIP54+XJDn0TFRQ4j90emH9c4eZ47raG5TfU5aq3YjAVYI5ErBI4VbA0&#10;fBCegafh6RdU55tfDRu+O8cnBBbmmZFITg5yXPxCBwBRIK7fLbm6Gr6MUDdXwydlEIvxCscHnBnZ&#10;qHAIN3XaXr2RixnC09goc0eGC0wFwkV4i6W4fWMUQuVDtWk/6iSzAOEeFkEGtzR88AagMKQg2E2n&#10;YdHSounjQPvgmpzQNw5tpWEQnLwk1geHqd8p9TiCcL3AGHAc+TBzomh63jeuwQJVoDSFknAzRmSD&#10;YgRKzrBuSIo84cEzMpHj88BwPCNoAuIsHvMohXzq8ACu+CsgksHMhggVCgilfWNhgeQVY0VWNGdf&#10;rE3EdOWgFP70rUyxQGngwzi5HNZicxtYjZYElPZN9LgdEIgSEs0HiPm5vApRWT+4fGHHmlRCzziS&#10;Yn41aWTG0aLMgFNTqYvGW+QiwzliGdmHpgjIGAoIBqazDy43C2wnMV76KMTsTEqXRhSVpW8BMDAj&#10;uSuXUOx4IqjaBmkHRET02lzeN04UWVLT813GkpaelLWg7L6dIOywWZBgUbVokkoEZyH6NpA1KLNG&#10;gvivIQCNkHTRgTUPSRWdtm8hxqkV6F64laPSz6AxCYQmh9TxPDL0geyb6FJ5xALfKV1NUuW9UTW5&#10;fqdU9RiBF1aqR0uLpqoZeKSFTovjfZMgAlDgZa1pjAr1+Awe3TdMp6PTkQICa/XalKIsIm0XvBhc&#10;3jeKfGGkHw4Bz1i87kXYMiPt291+pxRCe2WdS2JwOWRMGemGw2h9ZnQMcbjuJeNZGovMad9miu+U&#10;ziYI8WZjXHhy/5LB4PJukpPUA0jqm7h+p3RGfhpp4UmoJwIbSFTlRSiQoL5RAtYC+RHbuZQYVRol&#10;g6Lqe/pA0uAHexZaE4GUiIp3aYzvlHICIQr8PqLhfSvn2T0gJ2LLcrSFBxWTUZ3GXif2P1pD5chr&#10;30JLi6Z3gIf9e/Z4YGK28HUZ84pIqMEd+jCwSTG69G2DkWhYQjgIjYY5LZyKVOqi3QM5o5IL2Vos&#10;uAO4LkDQ5wqUqE45esNQaY9YrByI6VgbASEIKnPIE4QrZpKkCM8jlXqrDpKYJTNUWpAVbvPNwzSS&#10;33LfWo4BTWOi4l1XDyEVS4umlbJ9lDIglQzQjB7um4vGeNGs+DcnIj6jdSDfwlKVj5g/5o+RgviS&#10;00Q+hLGWP8tXHM8fM/jBnibsBUksPI9opammNUF5DavELNZ8bN8cEbmFyDexCnrBfM5VIjdMKgp+&#10;Mmv5hr3QPCDkTJNx1KIb3wMJj9wDGTtGNcVj8/YsP400jd14pajYOnHB3zpBgXUCRt9szVsnFOAM&#10;RcxGFs6SGPRVmNMLh9FZWGAgfI6M3jrBhTGO1wYDuLZuw4F8wYM9+8Y5icov8zp8C2Mt33MSld9P&#10;E/k1S1W+7BIDO3WGSmuWaqexj+0iHhdwgujUUQXtik+lFkKKUpXgLgXxMUOa1XweBrJvkHzNW4qo&#10;eJedqWJyVMg/NTBq0VaU5DGhoxO2EQ/UAVKMGBJTgr5PWTHTTt2ib4HUMKdqgMeE4mQrID0qMl40&#10;ZkwK0WkxOos7tsLZ8lSY07HiMaH52QrIeyEBDQwpN17Nl2aUljH8UzunMF5IvshI/pwKzbx+ak2h&#10;dnP07FvM4h7IkGNA0xWSmr/YQMq3DGjkn6mR+KqVqnxBJyJ+oXUgvwKi5htqVnzVWzGQ64BSaFcI&#10;iaYURUeSroE2ksiwXqoEq6VRaWxFRNDvQCa1b4pRRqthZLQkLKNRgu2ebSDfkXsgTymrCdyMkVno&#10;vN7OC7OwzLK8WnBAWL5TehhJ4ra1cA/kgvOdUhBCoilaysRkYOQeyL6VAqBOtwm1cOFGQ2FJoAIM&#10;BFDVRgLdZgFAXWCrAJQsUtVGom+kGWlxgs0iQSPRNwJhFbsViUYCxSpJBJjhpJdFgNjKpRCgkVBd&#10;tBiq4iKVbhftqgJWldh9oblImVkK9TihUC4ZR81yUkWAe0ZLCNBInE6kGNvKSa+VixTLz1XshLtu&#10;k+u+ZVSANBfgtMIDBJgJIGgk1rVdXVUAAQQQNBKs6753CtYo3Y6zdLMCYCQcFUA64Tcqx1EDoPCz&#10;dLNmJJfrNp2lmwUjuUqxVSs/SzcLJ92lGU5yuUim1UKAhAAz2AqfCKBGUC7XbVp4QhjtLq05qXSz&#10;YCR8duKxGCxglaNOZ+lmlW4WHovhqAFW+EIAAZQEOKFgqxRqEaZwIOCiAkivFayiVGsLn3hM4ALg&#10;xGMxVJ5K3aoTj8VmsBWuulCn+3WKxU7XLHfN8jvWMpFcpRlshcdw1wyGWuH3GsBdphp+q2IrV+o8&#10;4aZVfsfOE25yYzHXLMdjsROPxQRgcsUGQLlIagCewkym/DzhJtW1mp0nPAAfQHXGSC4cNcB9nnAT&#10;jlLN7ls9V/N9BeqrmBsCyHQlD2Er1Ay2Ol+mtSWAlwk1AI7KUXjsfJlmNwxGQs1mJFdKRc1WKgDE&#10;aPn6IsHOWABAFQFetNUJBfGEtFPsPmMBcJVIMJQpduexOwC2ykkrF2k1g5HOWADOHD/hAUDNWjc+&#10;y2c4agDYbTpjAQhw1ZXLZIKRXKTSGQsAfsYCkJ457J7BbtOZk2Kv26S68hyFx1636cxROOpEUuVn&#10;nrICwEmwVenMY6gBVjNSAArmQg2Acp15jM1RsBnJlZqh8jM/3a8Z7E7hMdfpnMFSs7xEy88ZLJXj&#10;pBJ+u25TCuVKSfgsXwWg8Fnsxk13CrZCBZBiM1XACk9nq1npZq1Sr3uW00yhanZaAQAFW7lSqJO7&#10;nqlLALM8P6FQLtl0L1A5Tc1bOOnlIqEqqAAv7F7NaK47R+Ex0mu2Kp2lm4XmqBmttMJnMxIqvu7Z&#10;7C6dqdR9QqFcpbP1CoidUCf8NqEqszuCCjAQQAA4CXavZqbVAkXVVpYZrIEKAL9qwHVFfSsFEEkz&#10;0kIAlGuVuvGJADMY6kUz3QsBVrWRCAUgiPp2GEBNNDMxySwjQs3b81qkFIpK3y6RTlosSpggBMUY&#10;Fc66aIVO3Y/yxVFxxRTaymix6ItMYE44niM1j2gKKwykBOYB2JmVX7uyrZDi4GKdyvbleN0XzGI1&#10;O4R25pwuXke26oRQbYkNTAOuxNVWiVFSZ2+o8/+rnnJPpISF5KoNXN9qGsdNGrUwGiL0/n/NhAe4&#10;XJwksBZZBOrAAm4jj72FwtqCL56DJr2YFezjx2YhAnsFxNkQpSPH7ti3uOFRaoRRvE6AxUItbk6C&#10;McmViaZvrHfZEEYzdlQoEa0ip1iPcGUsMoG7jWVoI0/lbP//QRvHynjM8YXxX8MQ5vTyugLUkUAS&#10;xCIKZ2AuINC1zrXBDlQWj/07MMp+8Aa+buEVa+kOGbKH1DzEmSULBsLqmUtpQlNpDqwL4zOmkQay&#10;Gbmgj2MfJKXUAIljA0vjGVkTDIRDgdxygg77FjCjaE6YvVcQYW1Qq8ao1EBSma5Wqx06TOTrTjhz&#10;Rcb7Wq3WQiQwHPcuxttV1BM1iAx26lkC9OqECGIFB8hgWEMcCuFA+XwUnsfYkbgcns9KOdGmSzn7&#10;EKQ7BrGlemq64nWPxoGoEyMwZymsaRfRI2kB/mJ7bdyo910HcscJBMG4qInOZoogvCQ/SVngCeQl&#10;sYBu07UjvNAox1Cx6pQXRVdBqKToFU9lTOHSxgDVpdOhQ4aShAIZbBQcSLR0l+m+wfirhBMjWMkM&#10;ofHECokKFKEsWFYNVhw4RnJKMeFEnZVSSk2Z1tlS9A2cpe/pgi6waLU4L4iXV7M9lMR6UwO7Sqaw&#10;VmOJ4BoOy9JUgSuchoLCPCogFSxPeIXGEAOwvnW8tMDGsoml5opeiWeeCw25SRX1oFSqoZzWcCQ6&#10;phkTAj11K4ohkL7Br6xqZpBMKn4JeCk2Or2JKriBxwHkwd93dAk4pCeGJaRihOD/f7puUFVvmetX&#10;61ttExDprC1SA3Miyn25BOzHJRMz6CE1sPn//RFYwJwHHYAF1qUj0kiPGRNqj0sFzgWc4lSSafCe&#10;UjSjovQIFDbkWuzKTaNOd/DqODp1GGMPWCPlAkJVEDK1pAflMlgQDcjgspqpHJu+bWSmLCSDZIKs&#10;7FIcQqbyWHhcjMjggnhMn5pOLuP/6riUK8+XAmslUgNfVBzbYu/KLL4up4uL+hQHUhPhEKG0zfuG&#10;oj98FnDe1Hy0iX2yQCs1o1NCgXNL93A9EVUj8R8sG3YFzjstBlY2ysWv0HoEg9hARPYQpKaOALFZ&#10;CB4QgYzRrEaEFcwQm0+hN9sE9I3EVlIuj2YBsgxWF9h6Lc0FztAdm2OXLxr69koqCtHk1ptXKlYJ&#10;nKqkxTGhJ1ID5yvLFwdgK4tA3Q+VkdRqtVpqkGl1nw6o5iFFKZC4pEPjcnPKeVqESqQGzgMMgxwG&#10;UCx/sWEiWW1QOiIV1uojXmq1WuwVgkvJ4QPWIxqWQDvagpGLJO3D66LYBXGbTK5SqQFTsyqiYrmT&#10;EHBxzIDDOvg6+X+NE1vRVhmJMHCsqZGHHm8yRBg471t6CJ1rivtarXZJK9PzIB0oK/5y4dx8eXMm&#10;8djkQYUlXokH8MvG/QjIbwUDYnFfxHLhIqXrcLvvMyzgYKGgG8EKRbT+xzYXqdSlT1AuR3XwXJk3&#10;p4E8IWumIi1OtNJLHMGUi3lQRUbBtUVbwI8677Cobf//W2o2GkWbg29hrNVqJgZJ8VgPmBHhfarz&#10;pgNlfq1W61vNm9zcGqMnBHx5Lr1PZkYzTVXjPfDq/kxgSPCLIviLhsTlavdfi5SrgEa+q7Ix9BAr&#10;80BD5Jm7nYc4KszCQFd7XiBPYcrwfI2C9PSahOyZrJWTozsQwnBY1Gn1GNTct0vpDdnGqCMwRKUG&#10;Llg4la9WqxkCasBrI3WtVnsTlpG8uCdgXhSoYZml5HDCd6D1DVQlI1LCarVa7SG6vNcBGyVorRM1&#10;TixTUsnYWORGm+9rFRKhyoNarVb7AhQ4wL0j5nlO9/1cdkTL3OhUtb555n8lYjh9Sirct3p0gXNW&#10;UM6jizhwWEChj5JoGBqlUImxoCYRXDglnSwlNW9qwkyJ+MQcOFerCWoLnHtcEwo/RZnuf+ZgHhz/&#10;+zYWCl+r1VKETwOhUoNeHhPuFTQ3jiAB4L/5MtEItZdh4Hzl/meqFIRwLxKOd6YBMubAdBlUY+J2&#10;ZQHigL1ZOYUPlzNcLGw6C5z37W+Jpgc8ulH7dm8mDhbzVc4lARMNj0Tj4wotwe3bZ+LtLRGsmrUS&#10;G3VYGNYi4tbNyVXHrWjoj+BARJlynv9/AWMCoQVX+rh3KTJwzvHCN9mnkrVxHWq1Gmr1rN7OrbJU&#10;TL1ACFN4RP2A0qMd96ZWq9VkDhPoAmgr05aEIQVJEBtBMU1Wq9Vq9kTSjZj5lAMMXfTE8k3hbE0C&#10;qsA5ZtT7f99EjtguDJgapsU1YKuYdY4gtIVz88WFiY/uSKXYE/Q8CaZvjbJufd46NE99C32eR4QE&#10;uUIDjNTAeErph7FjNZpnkCqRpJql4swfnfJTq9VaKosJFim6b30smVgYSkpwlcYGiovqJjG1Wq3W&#10;oRf4Yx9yhqSgxOkMn8Dw4ASSiqiEMcTj8WySxigMYgghhBAxhKiyALMTAFAgHBYNx+SS0TZ54AEU&#10;gANQPCY+MkooKiAoLJUJA+E4LJYjMQyjQIiiEEQIMcTqBiQBHAGluPYyYcO0fiWJvU67YjJW24na&#10;2PEK/wrG6lIALTH2Hs2ujJgLOcwQ5/ikss9pfDnZ8aT86Qcvmrayqw7Rgt2dur4rITajqh5mzLn/&#10;XbqAkvYGdrhDJ39P4t9cS0LcLI56cNO1R8v7mOwtUcJnNOcQukIQDZ3ylyhFO0O5J75WGioFDaod&#10;p8F262mX1jMAIraNsTfrl1r93HR+IHFYG/4GsnE4GKXFkGmNOQiOjuOhaYXOrDyGAEP875Qo09P9&#10;C3ggAtuZSb380CDmMnyIx/tiZwk8H60zPKS02bWm9niz2yBG7tsuI1/wMDYGUIKdx4BYpDx5yr1N&#10;3viPhPSbJ75WCoBYyYlKRPbfMEK2rEglR+nGIAJRsuNTWK6EwqaUgzHomH4YW2RHbxbI7CRHFb0E&#10;7KczNQMd5w1+T1vuyQum8BtGV1220qA+9EZtnfLLGP8DUkkQDjP+N+PEwbBhk8YmsEfcu08om/tm&#10;GK4gWUF8TGOjt1s7mKCCoq25fEO/yxk74q4W2i366uQmZsWOE68QpyhK84tVcilKCJZgBsDLpnkT&#10;5Fcvvw6R3XMpU56jOHHbXQF6OYkyrhSiAV6aUlgWp8x2Wj/UAj1P4tiZyw0MQQhnfMmOedZH0D+b&#10;F/296lPKKR9PiqwrJ6e5OJ4o4rO2pZH7k4ai2U5cMvS4XI64AnpC5mRqImTQGXKI0mLA6RHlGBPo&#10;TgYC2ig8L+l7n7IIAB6ZxFcDJUiA4RH1cGXiQU38lWFzqgeBlP7dxKXguSPsm6wDpujfxpZJQKWh&#10;+Ncop+dBHonBGnNl0En8K+j6F3X9VAr/brHMY9MkEQOMyPEE/zI8RgOHpMfBSGM92SUP/iVi+CbS&#10;3CSfkUniWbFFc1OO699lFvQY/zJxEkypRMyoDDTYlcS/h30fLIn70b+Rn6CQEIMi8wJ9zc9HsiTU&#10;v1Q2NkVLt2QP/06gr3LJaSD4l+0yrlb/7n2+sPAvMlH6hVv/Nn68wBvsj+ZXd0PgoM0N/JsTVliW&#10;FUZO/4ZmaTcm+BeszKLK78UjlwT/EpxStiPPjf6lZNPaTSQgePwboui9SrBNxr9aZEzJ9S8v9a10&#10;PZXclC6cF9W/ApAFzd0ryfhXoQHOWMw1vgXnzDfbsmSzGIWhSqomO5GkeWaJHu/gtsU25S+j44bm&#10;8hnXDHByQaTDImWbPK+38pSGK+eUAC7Rhc6t1WRRBm3Zun+E0nFW1Jl4/j0YWvVTyqr8TYNxtxAm&#10;54Xe9F2w5DtlINN7mdAMlWKhGmjsuqKCz1aFFmd32FiXDtoNH7exqyfEQio1spnsq5JqlLSOzhjV&#10;U3rJTQdjDM20oHiQlSxc3YDOZFcW5GRvrzJcH/6U+TpYMQvOUGwPAQo5ptDpl3EiOMOeE93ivyxf&#10;ZD4kUitQSfyinHwNM+fU1cYQfqW6kOVl+ZGVerDqZ6OfhnsmHM6dfG81qsuyeJKb6zYpNuIMNpRo&#10;EOPgyttcXcCqgv5TOdyeKcdoK4+YbgLx4fzJMi2hTdxKpinnoD3RzKErL1PUIByTiIgDxIfkz6oO&#10;r8BgNcvWFKkKvl1IUw1UuO/g783BPQgXKStenG7MkPzrCEgGbpHaGw7C+zGE24CReJG3iKylRsBI&#10;0/r85TSZf53wFkHMCBiydvKtd0dLtn2SzGAGI0Sc04ALP1rAhTmlwtYFucuPFC/XH4uvCjEyAUxK&#10;vcw8pP8yqh3qZd2WdVFLCWt2gnoPKIROCECfSr2qZ8o8miCwp6N/aUF+8/CFepO/JjlQoag/xyhL&#10;FoJQL1jnV4VQXFwTe8dSb7KMCRGrYMtL8SQu3e9rOfHaw2AmsMtMU21IJptbv/kREcHXBn/V8rAM&#10;akgXI/uMnxD8AhIaO93Mw1c979OyTopNIcxhxdnioUiB70tUk0A7EM2lDbmt/3jixA5rrc96ihSy&#10;8lf/+avHTd1gG8wndkFM89NT8MjJxThMpiijemNF7O3IflwHW7Tk2XOuYTG5N/Ga2HuY1wMxIsbO&#10;GwvF6WRJUmxlw1txiCbGXwEOrOIcCq3NLeET4oAiNIrDRy5JGbQXzzGWZSOMWAZmYGHWFXOa77mE&#10;gqS+S2/q/btOYSpaeD0oLkwNUdwTKO9MlJa2htXMbfA9p04xL6dXwS6T8yGbHNglxIWH0Hh6IDEm&#10;hzgABG/+Y1JiXwr73gdNfi/uwDlHdVbJdGLfJmEOnGN/1AZARFi/BXaIBOe2iTieib8Q9PLtYww1&#10;Mv6j4ofyfealrXpnCkVdngDUzy2Amy9Xvdvn+NfqcPW+vmgmxJcSlscd0mw3pm9UvYKdQ8zVCzUs&#10;frfgeVCesFlETkfVu/6xD55XTHONneuk26gW0qt34bFviI1t7TFzC3fdp9zEcK7eoo/d+n/l6mXo&#10;M8K66r1+R4CzCOHLWd1Y9T6Kg0LIr169IaXJr3qfo4RBH9Cn217G3gzMywwbZpWstGWhHe9At5mi&#10;UqJNWZhTGenmcpjQrCHpRiwqF0MbELuTW58Tmn9fwRfeA+g527mczHruG9ppsCaTaYJ4A3r97ttl&#10;zW4yec/EH2ImAm/e1++so0E46+IL9yTkSQTVrfr/nbZ+5+3lUbFXALCfQqzYtSdA0psl1Z1lSCiy&#10;SrNjKyljjqGSkaAEIVYlY0e5SExKhkSF4NykAYaWM/JAGRrm1wdz4dfL9933QVJiQuDdl9JsFjxd&#10;OrG+/syJHNgkYAm8OqRAJQUZ/b8TBmUpMKxoZfnCNatKUd8uUoYzhqlVdxsGWwaka+3YzySWnRy/&#10;1MTJIP8BIoPZRaEdnQ4azobVZ6APx/QqIhO8Ykz4zuMs+XKEg67Uw9zfybsbjfOzky2HHkgpW4E/&#10;tpyhatVYjvUSug5RFAIoISEVKu187u/YX6NaCZvh2mVLvEvrmFdCPy6fdxf2UBGA92SpJea7e4aO&#10;PGIWzv9A7SDetdsp/vg4ssR9+sUT8wk+tR1eeorXafocG3/KbLTfXUxv4l2AvLTa8t0VDg7d9Ls4&#10;uVPDb7y7qs8CzY/c/+QZ393oDyf6I7ci3j318uJM0t7nX4h3IVa5cJtXlZV1PdktwaJVh6pDB7Uv&#10;Tdeg4P6VGB08SccUurYboD0q1bE+ELPgfoHYTxfV0Iq8AAuVE7Zgkz7peQ0Nct7w5FBHNZ+Z9CLr&#10;gvk/c7qUwwbRoBevyCxWZTuujzVUAd6mzbTxdLqPc9Zt7i5/7Y83uYJyWPu6fwVwJWQ1CKp2dMuc&#10;EMD4bpfHgUvFlKRbwRau23zl8PGNpZdbF+xHttrfhN3+DmShANUVVu3lBXKcvRliaMdQGeC3d1kc&#10;pUqBftTI/ag0i1CMXhdJUF+i4lKSQ2E0sBVTHJsg2x4WHqryog3Js5FznGToVmYiTUi1SNTDMyHc&#10;Mof7eJtAGTaDczJ1h64a32eslG7hPcq6RBiLXwx4cEvO/cg8FvZtadYiJOe+utLpDu/qvXHad8/C&#10;FAD1KuOBbdb0bNcLNdfy+M9EFIlkprSJVFAMTDIxasWB89sMccUEA9XqkHqTJmN/QHYERcCIp2SL&#10;5cVgmbnlX41ud+B7+09+ZmqB2x4WZYpasdBidAAOI/h5y8lFxPQvhzJXFxMFFb3BykMIPLKJGxs/&#10;VKdjkPiFMmMxpcLgW4HxXYTm96eIl/dB6SArsAS0WFuNdb/BQQ1Tl77oVuxPD70YboPqx6UXJyey&#10;CDDaqpsrElfJrqKF/XfC26haQE4YgSZzHch9CuVA0+5ADu+h3caRpmdH6h0+7ZTJQiLnZa8iYDYp&#10;Drgbsvhtd+QzCaVk/Gy2MVzIz3hY1lAID6eo3lOvQqEALra0wKV741ZrIkwpj268pBjkqx9ohIdg&#10;6hfNiqP7ddYCD39F8odCXMn/cnRzwS7VL9yRoPToJhzjmgW4M51s3Mn+dnSd3we3VUD66A7W31F8&#10;cdGl/OeStFkcHl0Ry4DAeIQvpv3iR9fRDSqYWyy1CZPbgGfTlcRx4KBMUHMZa5bV6wMONr3XcnZ8&#10;LgYcPMH6xZIJcTRTLO8X5GU8q+6x3EEKaxznWSu0FaNiQEXOMsS6PrsoNtXsghBnC0fx7tjE0+Kb&#10;4vAe9vFrwHcVT3UkJEhNkyZ5pvajo3j4eYzEbTmvOcXEFcXdI0ax51D9pUgxyUKpiFiVnrcMeblG&#10;IFMKcAfQKU8usfhRTBSM1+Vk5nrKiwsrU3Sk+DAWKQCRw1Ov2as/IgFWAk3mJs3FxlkDvhQL6FUg&#10;LbaEf9alCcZlecDoQkytOrjzlZA3Yjh+JL9wUpe42strsHFA1dyUedJs/grjB5pRvDwhP/WnRUyi&#10;akP0ChJB9SiMrOMPhmCi2tv3HCK/7Ny6v3sdyITvLi96U5F3IHKrMKeWzGU5F99aMYXL3jEJLnah&#10;1xzZNDG+oglp3yWLwqTk5Mw3k519Rh98ZOreNGR+FSRzeG3Mmr4tlxDIQZaEGLFhlr6D7bHsckMW&#10;kUyXuZlPpSsFJT0P06XyflznlLeYLmtQ1eJG8m3EdGWUS9WbMjYR/QAKQ0KlyyorYPwy022ierjp&#10;FRyaRRtoDqZLOJRq9R+R0mX5fBEwpssx8D567NamIAI90+1sueQkaunROioXpkvyESDVFpJsgwZm&#10;2KqgzKgVU68MpP5ZuSpCMXIB6O6zw055wwGdX4K6mBdU6a5BaPt/6Af+hGLeyugYymE7RvmjqP/b&#10;AcvTldGZLV+r110Zzv9CPKnUOs4amO4tIfoviIZdGUfBQXA5w6TGNacyLMFIpww3HeWy+JZPu878&#10;RF2ikg9rALq40gssxlifVOeVUQYLNqYE8MxMJSFhOP6OFg8vr0xwFwle0Tu58ldY26VeoIHr67Gl&#10;+jBZ4brCdGJg+2Twybzspp8ioL7tOi3To9Bgld+lad+sRCm/dWNulpOpckmLa8RRkno25EcLMuoV&#10;Q11jPTb0wtr1Q4PVviBEP8UksG+5oxDsJgJhPIl5wv+3NcopMVXPhKySsI9NZFVTuh2D4wIFuu/T&#10;GgHWtX1syi7jMi5EFLt/tVgE8tOeQNAsmhUjU1Z0+O5C5uscYC6M3fRj+rtrxeUKTEPFyAREYri6&#10;kDf4lRdIN9WfZZCNiMty3XN3WgaAkYn9rtXMsTVG2aTRHtlCqNIiRzlRAnO2ISF7ZIkpcKECGzqe&#10;4wZVqFG2o3LCLQVSFeOrVdBZfSfYI/w4fLW4BdljzNP58t0lshonVMKJ3C9UiaOBqOCy7Fgxkg6c&#10;7zTooUalhtHH5TuOIhPcjOicBsF0JljFQsb7JRPIzZauvjI6TKLEh4L7Ll1nfX25ryRvS5s9emce&#10;ZtHwVeGvGBl2hWIlqhxCWHx8DEij7J5rOkKgtcdlKCNFyaLjUgKrePGuxI0IrTukgs1UOwfXNcT2&#10;qltdsJyFPlTOz5VEcaOZ3Yy5k+K8LihyzOmvcdTwwSlDPfr6XS92zUTjeYVK0AGfwrKWmLVexsps&#10;hqSBKrU8imralIrvvaDzuMLYBXGwzfJglKOJ8NU2QcnBOupYXqLbww32QqIAHSDi33XUzHfeaHzV&#10;G4QhLNZjZ+S/sdaZ67L0FND1Aw8NhQMzErGEZ2o/IcaGytv0iwebwrPGMsa0XPCuWO20QTsCQ0yh&#10;Aq4Yf7vryAJQGeBpmjDr9Xqanmf8ldMzmylsdZLY7LgSbRV68y6OJ9JC4kC9VVeGv6xC5t23jnEA&#10;tSnPKgo0lOULMIReEqNFUuVqszosGKF/ck7j6t3NdSXhWXH13JHgkxNgbLfrUkXbwM7e2DMOmNPr&#10;WTyM77i0pZIrSmFj69RGIqLCFMucbeVgAWKVaF8fGsEqdL0AYykFnk3FdyLwLQrWzua6lZG95aNg&#10;t/7Xv7LDeTpKsNsWdR7XstNe11uWeHG+HOyWBg1KmL7738Xr6Np/LEaOdE3ORrTC4NBwiOTryz3y&#10;J2C3LJPAtEoy41nFByOtEeaha66d/2y9r4szS/NQdmXxC80dbHIW2jkMDhiuL6NEhaLs1kvR1QGc&#10;13YAFFO+WQ/AJdz8j9qBW40IPmnKoooFIdUKkPFB9TKMCSpiC/LyICzFLfyrAGOSZR2cMv70pM5f&#10;WnvNc7it7A7KV6BTdndpemWFBHJySiu2sMOJaYUFGHXF4cLO5/ks0cU2+hqBQZ3lb713mlFhW9m8&#10;tRoGliW6v1u4crsEx08yCaKUm6Pw/Ud4QGqRBf+Bay8i3uHCn3dTY2BYOgBZjAF0+HALAXQkLIl6&#10;vz0O2/3FnIypXwj94c6X4ZyMeKviUbmMKB/Io6fXiFhpSBf9jzhl/3z0/vEhEW3/MAWhPBH7oY0c&#10;H4KWrAyMculq0isbmQtRBR3txtdREHIuZoj9S80P84tkqu8odAbzcvKHwd0+4xu0zAayH7Ze/d11&#10;uHiKG67DpOQUraLliuc91YTnb98H9PEZMW+0EM0kaevbGglonmbRTJgwQEmAdaEXOIY3a0M2bnpH&#10;op+AwOYypTBYhZaUgHkKIDlqIaM+4p9vnxMtMtmK9FTYG+KVdiNZ4zbs15o/P9hwUK9yLj3m5kBP&#10;ISthkOfDV+SAF5zlxSdk2h7hF6JVPKIhq/3hqpmaECc/YlcVnWQGr8bwQhkmJDbV5Kf/sa5kNf74&#10;JE1ZJTtsSV1fJHKcWmdMvibHVwMp2E4uy52ODdVouZnlMp9WIwi8MPNjHvosBPVi5sTokn0/xf4z&#10;4Sd/DLvlDH4hq3njsZzcpF6CTy443PsOwJgCdE6uW/G6QMdL2AJJ6W/ts/vC2Dk2cwgZT+NEm8/h&#10;9C9bca1o4awn2AAtmjTIYjIAw7KqepBGJ88Fy1fGcaNQcC6zMK5QdAAcjMw93h+YV60UTTUtV3AD&#10;+k/3eqnm7bs8MzaNY3Mesvds/rNg6hN18v+x5aNNjefkUaNsHD5hAG+8KUUAb+sKEr46TcmsIupK&#10;29fF1k5X4NB0JpgA08U6OWmvyRxs3sDMF7+z88Dgex5iVOEpK+zYobAbnrwxjImUXrVSFcuLBIdj&#10;Jos39JCR3f85AS7hrGpOg5JoFmp14xHeAL0Q/G4sZ2MxNg4YCgfO/gdaLWiFPlk0+0G+hHU1rqVi&#10;j0Uf4GZ6wpsqDdmaoznF7aNKHHrYJDheS6vEKJ6dtP9SUc+yfPmQeGTDh8D7MoksCwh5ProhSinP&#10;9icwlAS3AfyJ3puP/Wax1lRtA/LvAOQsj3wI5kUGQUHycuD06d98td1LLvM9fg7eFR6jfouwLUQt&#10;isrfSYvCt+I0uUgO8GzYqoH284i6f17IN8+W5ZrhBYzGG1Uu0TLwTxk3iejONb0sRBMBK2I6bhIg&#10;H0ZONAlmkd4llOTQugFj3JTKnz2h4CNZ9bDEOdlvWpy4vl90UtA/3YTNyLwEmzF1fggUewzhi5iX&#10;0z8JwxHHpMv2pU5nEAJOgH7j85mAee1iTMKBYmZJx0BWy3UqAQXgy6a3JNUPSRGjTvAhIQwp+Vkn&#10;K+XJcrypLMgMkipNjSf8BeHuTdMVLW/GKTuEKCrPObFDMw5hwy2x19qkHbwuWgz2NwMI6KrhJbgC&#10;uQrXdGp2cJh63mnu4dJNbgA3lVioAyTOZTl7SdqgiPeYHSNc+KyQSEnAyLvQ+2Od4rIXDMfb+/Er&#10;1rGTidIVyR7x8nEpfdSnvuNYTD5cJRjrjDqBvBwIpNnBLhnmD4MEn3vTs7KgwPVYZ42sNr76ilBs&#10;A2XVr3EcuFHy9vjMrO4G96MBE+/8wzKU6jkxY0KjtjjL3l/l/Om4Gzv2w4py4KCk+XO2HWx/kaX5&#10;OJv9IyVBRiZ7BMjx3DcFdP+rpvG9ZCIZL+3NQVK2n3gHryHamTY3aPa8WbQXR4EvNI4jDk29HLvR&#10;WAdq1qycB+4Sp2TeKiNYszBSPU6VVcwLXmZ5q3NVFNxSlLNYwqgJOng1L4/mByEoS8B7BKhVmRCZ&#10;iUsnbHw/IGOTNQs1IstdE8qf+eLH/KcPdrYXoL7SvA9rNwK6Uxl+IDlAHJAn6lvewSPsBaYI9X2w&#10;WYrt9/IisQ9X3v6z5JbEyruMWPIqsvD+meQOsQxzStbVjjIgw5IoPt+qXrCA+i96PDFsKj9DkzWM&#10;Z3E7qD+tserRQcZ4MCtLNuuDPp4F5zOyYVBc7aVctLCYkiVwsThi1BaTOfS9tRlxgSlDJhF7Lz4y&#10;IkeOLRMsKNLoIUccm9WSQPVgIcc4e2bgkDlxnrhXP8paknVQswJuALT6QE5AnZf5rsvGnyKKmPZw&#10;gLeYme9aYrpNGBDSXTGUttMWoTcDH1xW1coehaalZDHZSAhopRHDBhz9pqcNNer3ZeXouGxi+BKA&#10;GdXOjt0/etDzq3j9IbJB6WRndhGT60zTBKWI95y+0jGtM3gQBBWAB6bTN+vH9CkW17iT6IEr4+BY&#10;4Wz6CArCHOa1jnUGe5UF04OTK9WI8VkB7e04gYCECvtEyYxJdUuSBl6K1JGc4VFaLa0b7HnPlVbj&#10;22OLNCl2bkd6L0WjmA5MjvEoSdSXBVB05C/ziNf3HyYdKs9beFktpYOkSlc8QpIom+M8DbC5DQy0&#10;AWuzWQVl/GHJfG+rhTJqxYW4F/To+gJi0Q34SYITSlCFYzKC/u74YQJr4YTWMoDfDXwYgF+tLuEA&#10;dZFSP4hH6SU3E2ptKaprbOXZlceFeI0Dbb7TakgArgBJ0If80zl3XbhQTt+azrv6+siRObfwv+yS&#10;pI3JSAl6LpX9l52XjdM+8lYafFkV1M5/KEnUB6R+LR4PBsdnRDaKrQ2PbrzQNqIxNI4vvbC8B89Y&#10;krh05SbtId9cLGtx1QqGzHC4vBW6Lg4iBV3ZyO1IbedbBIFFDQpIcEd13pdJCkADwybrLibebam1&#10;h+fwdchUn8MaDiHPQMoh1F2iEw0hDsnw+IchcXyHTVzCg2oZDZT7ySZtokUyFJg1ZdlRHIVTU5Rg&#10;OobC3tc8+Zh+t2QwYQAWyo8H8lkkCrJ/uyZhfTv4Hzp49oYEmXVVV8eZ+X9rCuil0X+PxiuIZ+OB&#10;V+R27oGS8V74hEMT4orXk9Q3lrl77SRqkzYFkToBAzNcMZcPhKmbVG+VpHt1oKUlpcnUxgBi/TUU&#10;YEDVfbNXsNxoPAV23gc3aURQ6cCnHpECYUTl5t8Kf2k/7iPwD7ysgDJCv24qIKU2sNUOE8Cs91NW&#10;nCJlzU+TdRmSnqyLRfhezQzGZwsqKAHgGYP1HzAyWiKzhZG61eG1qgeIUkVJ4+eMKjc7uRI4hhjr&#10;4uE9YaX2XpYtWO9HXK2NKwAJ+LHtww0sWYrpYW5/nAWaCTi6SnIcBeL4IDpFY8x5B4lvLBPz17QU&#10;NtOlT+5cBXDPwDBf0FsShBf5fIMj+Hq4FVFjli1AQlgT2OfsEOUlaCcCMEHBMfJ0ciIE33/pAKk4&#10;4BmJmiNlxB/aqoFAHgEeNacBAMUwau84aNoAGIEvjWS1g0yYmPMVJJJEoJDDIGGOqytxp9JdTCfD&#10;CKvJlsnvwyUriH75CmQKPCVeGkOmDbAD/xFqGkJ4cKlxD7tIwQK9SAL06en+LRXodxH1YAxoIi5K&#10;DlJWUbOrEAYAbcrmoVZnP2vFNxk7yDZJsWTPBaujUzGlihPaH8IIszPSKdve0DN12suDsjJpPRlH&#10;m5kOXgPt3Gf/81RiJa3LVceHDWPCaHU2jjUkQAkj0WFMwUTCwWTTKYAETeR4J3l4UVfHKdjZdhmJ&#10;SsIETYc1vKL6CpdhEg3JsAmX+41vxKcliZkAY6VXJqnTjLp64nPubJLAYLgPI4I2OXP8a/RZyIuE&#10;BxvqltVbr1EjaR/E8utnwdxv7P2JW8pp0heme2df+eHD4Qu9H5asADbomu3ucYr3y4EEV5JX8lOy&#10;+vTxbeZ+mCK4kUnhX1NbOXNprufTrv8plIQIO1OzZ2+fEtS8qJViGychj7T3sHkUlU9+X3Gy15T0&#10;mkimEocfvEEOrAfKWiIbUbLBzZV2BwVVR90ECgGsj5XS0hBNcjUQpUH7biyy2nChJAMnmpmCE8Xc&#10;DeFIHkSWKv4m/SAPxO0iKkDPyqkCW4IHjed/YHw/ntD5LdeITS+JkyKNqVQHM1c/XoyhYYv9kUQm&#10;aYmQhbBRQMU/cKRkZipoQqvRlyWT2DDoD8Vk0+2ifmXjvP8H1wPAwjlwBK3z3oCwhXecDNXUcOG2&#10;OvOUI/9RCu3qKrR2hfZAYD4mHpDZl8QwvbflKkk3whaIov3Eiyq8r4fSAlTKbCv7j9g9TIP/ZJbS&#10;/d1qzVgyR31l02hI2/BU7Ct5+sQEy5z6xmsNbdft+NUmPvivpJq1LP1iIdigZzB7Q0jAKR4B3I5J&#10;C2ZQzz5PIR/hIJqKXVjOoVv8+WlNa4zWZd3yEZ4u05wj8ahziXfqwmvQY51gIE6p76UZB+RTQ+dH&#10;ABE4yKCBqg6K7B3kNGeyL4hl8aS/lJlFuKk1euYPY0LR2tmh0eKlhYUo505cEL3/qEyZKmlgFIO2&#10;MJK80fniw97yTlqnv+R7MHjUdzPRelY2SPCVbmL/oJR9CLSADQGXxXCFLWVYYWLugJsgJ6Wbn2fR&#10;McTeCd6ZuWgAX1kKoDVUnV4S1hJaC7r/G19Je13dpRtA2hX/5KLGD7qhhz1RiDatEzTvY1kSboh9&#10;0Bju51DLiLHzi277vsikVzArhtXnMVD3H6dk5F/qyh1aYlnXeiazQK8sbyOFyi1eWjFOK+C4ngbq&#10;8rHOp4ceEaWRWuO6ou5bsGyHffzEpun9ZYihHsszaxat6hg13pDKoBDpvfQ1NCLXAg2jcQHrlt4A&#10;A4PVAVrbXIdSelszZdTc7K+mVCDSR0PC4zfOWc6Q7Aovp79ejNbp8RXRk/mzj5rGOnsw4Y+2AmhS&#10;5BwZsXdQMsvknxWSDad1YzCvze/nFr0UCEhYkOhpBSttSw2YBNf4nCpGT+O9YFB6C3m9KbVJB09t&#10;wiqEyS62lCEvVoacn8kGYb+fKWza6IlGMkqlMJC3kI7F2juiVI+L/kINK/FZ9vZ5dJ61C/0B8z/d&#10;fVZdx2EU0h8V36QGnQnqYSaU5jL/nOlaKSq+Q7Q9KC9NsOoBswX5Bh+7V8mBQWPlrUPpsidpmUYF&#10;zUsRCBhDE5Bf/6g9pU2HuB8MzRV4BvFF/Ii0/IvqufoB2CWCUT3fRFEEHfMAozMM+hKGi/a9hjGg&#10;x++APrr0oy6WeSNMLx/WwRvYrjRRwP9I8kDFgK3sj20Q8rS5RQ0cU2dDc+c0y3qL6KeJY4jkqa4R&#10;QPhbg/y1FNOr/J0A3h83jK+ZARpAmW/Q5GGLwP+gkeagA4JSW2LvpNYHthS5Zi+zsfiBG4XDNAZ2&#10;vkdI9kieUJLJ1GzA/aqjubAcVvt5BAy3ALvCvzIE9NZveRLoNiX84JmpHLdVx7HYNx2mfGtkaLbW&#10;RaUMXz+yPXjRK9OtQcG+yHAQ9cLhgZQQWeIBWIK/MapElyE63dcUt2BJDqJFqfFejcHi3lB9umyz&#10;ORQhwfTE4Qtljk7L8KPWkfcdKVHLewU36qqzmjZxinXlHOz0YcAGXMq7qqHw1C0qcuipfui79Bl0&#10;xE+FdflV4PHhzUrzwKukOw2PIR64KmeFarOuuCurbRU0WqKgAXjhMgOkfI+s7/MVbg3CpGsXiqHg&#10;jiZtmiw8hGHMIoZ+XRLCOOTlKs9DEmQjBkGc4VUcEDgbUPwBgg53wByohDUR43bLK7zSYv0HoRa3&#10;FvtST1gt82nMUpHEqrTVhZGZpp4/sl4dKAHgQMnD/CDgjHjtBUU2ASBTdW8BQJ1hvK/imtrb9OFB&#10;uFrmYmDk7g/1n3B8apEaVHEwDOOSMHjZYZ8Jx0hohdZwkD6HXxey6fTjBZOAmPT5SYoWzi5IfNqz&#10;3FZCDG+hdRC9amSMCkSZ1HekRM/m5RCju/PQNY0EbcWw6d3CZXXjt3oALaA+PuLNGhZbLwwUJ2Fh&#10;7xkROXsMNr7hxSRyI2BNA9GoImHMKsBqSOTfNCe36tCJT9xLkYV5ZDAK/JzAv3kR8DFdO22xKu9B&#10;XQdoc+i004SPjk/E8r4NHIYAvdspw9BsB/xks36MNNHXX4pyZJD1C9FlUCHutjsImBTjh63Mqhkz&#10;BS005noiH3LOgR7kN+v0/gPP3aha3nzIUzGDAJp9OYGCURkjj91C1dsfQ16KSoIR1sPPCah2KdH6&#10;wY+EVtLS9WuzZ33OKpijNL8xadVzSXu5pbuStgN1x52O5YBYXxX1R3nx1UtEXxx82Xn07JzjyPqY&#10;XEKm2bPw6RzlYTzDs8qN7N2InUyGrYvJ3aB3aHwaWv4pqVXW7FvO9LTwlYmmyKs+Te0d67CAQxIW&#10;efA7Xor6D9hCoZ0AZVapqCVcFlAL39Q20KfJ6Gz6F40p4Jir7XtxfOOZc/oPyghVKdljWbA3gqDE&#10;dUC8mbzdH8ViYGwZtghtCCjErYvfFOajOwzEyOOtCOn8I+ynA5HO2io1wZXYiH0gQOjW5i2uolqc&#10;t0NqWuuR0oRUWUXUdcsXx3AGbPxQ1YeyhPNNc3lKE6vzi/M0GL9wdpqhmAKiHOW+TEqrz9UunM3d&#10;ZMPory7ITxio8Sw6KRk5Gqbypsy7mLvXvyjcq34Z/4Ww5fZe43cz/a8gkPof9AjT/ZHugehMNTmJ&#10;d1coK8jbL92Yguz4Z9EH8R5NnP1xVPdeltHNakN24FFBF0pkFWsm1GnNF1BEMoxRChhG+5DpWEzx&#10;tEBGAgYOwEdECve4rkFcSa9SuC1KJoU1X43iYQ0C0AAsjLrrbaRjSaxST+M1n1mNX7U2RMnKDe5z&#10;TMXAROTU5NoiEnwQyYZY4kXft6RaCoTwmzoMig3O3jqcTPl66VNp01gjzEMujpW3Kl3N3u1dayhK&#10;2kBkL6K0AlgzYCuqh6QRDTroKJrVRMBUJOsqTuoINQiP3hxuuCuW1zwCjBzJqMXrwle0ZI0a9Dp0&#10;08bgRjKfu5UhiaXHksPcQ1F8YT5ut77Wn7qT6PcwHGoELwkvypSsKK5SkuxbiOsW+jG+EA3SGWs0&#10;0TtiQIPDe5X01NJhjZzSrNEEgDfppVngpEhRjKD0iLbeBHiIu8XIBrB31tWtXYMqENlZE53p7bE3&#10;hb12ss6+oOM7ARKPe4/2KI6DlITaRSwSkjvQ3w/PxyJA1kEIk0qqcvLqpBH1ReFwIfgQBj5jThQH&#10;rcD9MPS6WZByGG6cLpAaSUgKn5OpBDjFhoGc93qPq6ZIyKaAR7tx1fqNZQtr3B+DTWdqxlgZmM7U&#10;FFuNNp2pWbYmbDpT022VbDpTE93K2HSmphNvpqYzmuxMTQd+vgMGm87UeqzKaNMo5UxtNTS1CBjw&#10;WmCtzwJsYI3SkOfaQn2uRXUWWPNYo7hp1ZTW/rtp1Xyr9N20aprenBTYNzWpY+JNZ2q5d0lOZ2od&#10;DeY06gBEc9qS27tlXLgQaP02GO2tQuA6ngukti+p/dJWj95TNZfPYfGKrN81sjwMUhdynbwNGJts&#10;wKAJy57dQvltpXaF9JEpBmx8hl6bI6UqB/YmG9QKiYNt35IWNx+c5t70tqwViHDFiJ4vq4rqawp5&#10;sAc6oKzgYFhcnTlRp5PLui2IoIueMbp6W7SXfSAnvEHbBlADFnwkLQiePxK2FmAPKYUh2bPAmmM1&#10;GHOMaFVYkcCYiFnBqO+dWLr+HRheWtUfSmAIXWAFW3t48UGbCDVEaFIEhuheApsu1pmaQ1MI0LUS&#10;SQsM6CWwOmnmYEDsddPbwv8SsSVNb3Wn5ob+AS2HS1TAcDWZzT/N0jJfrlq52sqrRuTGBmyWXQSb&#10;FlkoYCUBv/mnrtNvA6RLh2CFLAlIh64Ke6IMQJzu/SosSdQFIuDoKWv6KvLDSs1ngMI9EECqJCre&#10;4mTV56tgvwOA5QZYyyZRXC9aHPopawd01UoNUC29z23WUP0G+J+yRnwVI8gurE8DrLxq50SinNKf&#10;6bBCsMcBSvhBB8jbuXKhHZajRkqrIyNncy5oARhw3wSQUm2w/jYg8i5Iw33rxa0nuK32D9ZRB+0J&#10;XdzYZ45aEWIujXLV/C4wJw9G7zbAp7dbg9sWVUNxsY9PZq+uj+dCUc5LmF1iwK30DA7KUINi4Or5&#10;ygDGwOAgHTw1B8EB5XC1yd429NVflXd7W7QHWbfo9hFXuz5vUA0OCpQNKhoDMSNhMTgXrvgjJl8X&#10;O7AWBO8fFtCzRBRKOeMsvsCwQYzXeqV6DVZnTPosgxFuq6gNOuNcfd0ANukisGvlJwKszAITQnZZ&#10;O5YOVDcsJbC6Dwa0PCtbT6C6m7vAMBYMKVF02TnfDFRXfeBaYMj/8HZjQUXpXOHOcPx/M3pdXBw0&#10;Nape+ABct09H7dL8YqvX5IAtYj1KbOHQtbH8Jn3VdcSLjdJXtL/BHb6BpzLdn4CrOajnHBa4RAPw&#10;JjGJFl0L2LQqxhPLv1ZAGoBpICX/T6cqkQFYE1uodEKRORW9Nb1VbE6YBmA5H61aRhIlbgtrl6SM&#10;T0VH3AIBJKhExYIXMA8sK5Gvgi4DtpV+XkmOA7g5StQxsHrfRYXgcnhg40BsWJ02q2b2Sj53A1x5&#10;9lXg6DTAXnoRPx/oVS5NBOnKdNxCP6jy+iq09K/SYeGB6FoTiUav0vXQs6S0V121JRcNC3IKlRgj&#10;GH+AC+9twFBczS9t/MKYzv4sXvfbChPXOTcGjGH3EgQRrAkgFnJdNBf3bZAmG3hnbul3FuDNoBkw&#10;DOpS8csrAIIDlU1YRhmIklk8Vx1UgYJycNCjSwCD0HgyF07pvB2v8rpgoCWTSBUrK9nABuqICPXc&#10;WL5cWwLqoTMKqAqCSYlAL4jm/TX79jzhWYNVGxhM5SJBtYnbcnGBwdmNVtfRfoHqqDyODmrbT2Bl&#10;JiuAi92wzEB1mxtdpssmGlR3Ly0wjOjjuReD3kpgnb1/MAQsVa1E9H07GHDnEpoaUiAZLTZOUqBB&#10;1xeY0JFxMNRFPxaMIcrBsCViws7UWnrFVk0muNYG9k96rz+gYXHdSLVK/1ztb0N1q/oADKPWa/lZ&#10;6gA/qK6ANmBUHarWH6+L7yUxt8Bv1Y6vgkmi9HoTOG1EXjX8k+cqVfytepVGidKAXoO+AUMQWZGH&#10;PwMAPAR6lfi70ac8FWt9FbJrlYMAG4Ab0XdAVOdaYqiu0FrigMzRq0QNwdQVJ2aqsdnWp2KJXTV4&#10;7lVjmANpyWTpVWKgdgDiIwDXpyIa7RWhuLUyL4Mq7BYPThAlcKWsuBr/kwERFm9gqjDAxzybkxUr&#10;JNPYLB5adyZwrWQBUuVqQ7xS8QbKlZKcdyFq7PjBAW3/ETCIdMmovJD0cU0iWjkAx3urNGWpXQNb&#10;AayyIEkHreDpDuZwGRD3koL6fP2qGiTAwT2Gpkm6EWnApl9rGAbm3xQQidF1esUssMwIjIkEBmmE&#10;A+t3NRgVqyQ5MQUor0IYgY1nHExYp8FQEqbFKF5BB7VnF0lgeN0wUB1zr8vE3UiB6r6Sa4Hh9whk&#10;hawXvAH0PbtAU2iPnanpV5I1EbXTE5iCO+CLiokWGNLbdIMCnxZLYHV9dKbWk+lt6YYsse80HUwY&#10;qGhEP4QAWzv8TLjX9UB1F4hJoEDXvKqKYCbR9/OK+xe8lozdj8jtq1Zia2UDhgcusGqeLBH+Za3I&#10;xlelND5YPokyp0Lgm5qFrKBIxbLuvulV0iiRBVUjN9LjdJn0TwNW/RYfB4SifZU8FW0lqj4hELcD&#10;BqhqKQsy6QD2FawuZqeJ8l3lnjL4IarJV1Fc1NdhtXZF1+JCdADLPBXLMPY6jgg1yLVqekcPFtXd&#10;fiSAPsAF/3ipdW4D2i/tarcaxRoDltNlJYpLqFwvfbwBu3MWSyD4RT2X9U4rxKuSR1+Or7hgQwxw&#10;AQ4OmjEgYHgfkRNVYBxMsksh4Cquz6+oiiFjstYRP8AIdhYg7Qd8kI4UoE3femNfghEX2ghKYJvb&#10;MHNfY2EwCpgKmvsDJvvkJDBlLzCEA4AJJMSIzRdXnMAa6IIrC40dbIZKidviDUB6C0wSfWjBDToo&#10;gUH2eguspkfGddq7mZpGUAFH6J0s4NH4L8nI7Uyt44aiJZI2IIk8EIQmBv5lyq8WLKBmmaTYID/u&#10;CFfAyumK8hdgJbHrCbCKV0R2906ZxK49w4QrGE/hNRRP4ZUKaR+gEyAU+LO7a3hJraWyruJnDk2s&#10;NZ3/dndIXmeq3ekpTzLC7KBljKbepeuGYkRWdcOcuk6ZKEOunMtDT1GStSh/fZASTxe0mmt2Zj5C&#10;KR+aW8ykFpVeVybJdvLvZaGUtXFkHRJNK4/iznkOm2gVR8kI8fA+i42zZ2eIOL2TmbS+JtXOTNKc&#10;U4eTlTb/6KRXe1nVa/nKs9AdKiu7zKFC+klaL8+vx5K6tCpK1umb67VDt8KmBSvvvNqNYMtnnbOr&#10;FPa/WSFWnCVfzdWVes5m7Dwx6yTOFfbQYoXWiq1XtF3iZ2SwH/vUnMTcxsUJOtmlXgm9OC+sZYrd&#10;xmHf5LOhVQZbXz3txlE1LmftXsySZtzsUSUx7zeEiU85Z9Ypx77l0CbRUMb2PKpbEsLGYc2borO3&#10;cZDJNq3peTk2jk7xnEU3SaeN4/YjK555SAyR6m6eMkt5No7bbDKf0xNn3dnypjaG9iY5id6TxB9m&#10;0ypH2oMkfQtUE9f2/mTyfpJACCE8nISHERFDQBpQuZMQICJgeEijpXZARFTUxKJiS9u8gACBRkWN&#10;FjUBtKioAanFV28CAREBwccttmoDVEVva8Faxb7uf/r7r1krKzmZdWbPOfv79t7ntTd/vfTIsJIZ&#10;UD2mvGf1/6ro07uUukWnBQ+DP0v/syX/f3caGne8aPor5dK85PiSoN4I19L3t7rmHX8vb81nOyO+&#10;77417/XZjNM33OeqDyetSD5kbxkJW3pqy3B4ZNMt07Pu4UvhrFV7WrsOziTv2Pkgqfjq5frx7yQR&#10;MSuteVErH2nid4cWbc1vkjhyc9CDAY6kFkavzNmdtm7VbxkH0ko++nOk/Fh0veqiZu48r+/k9Q3P&#10;cmpKFlhfLw3Y+/nan5f+u708XVKlSP2fRGNp70zf/CDBXr9w++dDZzRTc7S3rd9hn65bseHoJYmm&#10;6edHTzqedC4VL/thxYGRj2IyrqZdTF3ZeLwlyXVZk1tAL54cvdGd6vvlh2euNn5XPxUV0zHwk3Cn&#10;15uYrxv/2hEUzh/75Mp++w8R32yb/2Ow6YC1bHXs7Stjz+uXXw3O+nvlt55VG6VvJEMrWwI62Ve+&#10;qH68mXUx7o8OWmrVA8k2c1FLfEtG5rbA8lxB66Vlsx83Jh4OSw2W//G+V8+NJ/du1reUrC82Kc63&#10;FH9U8lz2uF9X4g7peCOSy8Uxfo8HY0oOplzc/7HXn2O2w2H77pZu+urx1Qj5uzGvEzrcrlOf1SwR&#10;f7+oLrxmW9F3Yw86YzSXNfbJdW9jBQdWvB0W/Pn2uODKh1tulE3ZLsdcTRgj/2Z64v7w9JXO6BNj&#10;o5/fCgjo2DMFRYgbFp0dMe8/sP/gRcWtP0cf7vhkSlZ5qeTQv+irM19vw50iTg7X7K758VPs9ecb&#10;4+efrqs49PqjlaZti+ZPZkSNpWwqHRyzT9BYDYG/wRGl9uVjt38fRmI6luQOhR9uMz6/9b2lv3Br&#10;tZB+4nl9S2wAfXvkxkWrP38Rprq1LIK3KGV5Q/GuFSVn7j6SCPe+OHgv/XJFXJ1E+E7zwq9rO0OT&#10;lzNuJiwo/oU9sWVPqHx5mzUn/MMNKZeeqV5+PCVxr3q6MTX6t/KGh5bxe+N/Xk08+jTz9v3TTVtO&#10;Lt6y+X/D93w/2egXsSPN+rck5+UjyVBaUFNscdA16c3SU8Qjz+ZCf/Cbz1jaUZ2aut8enLux8pvO&#10;LMaq3Lg3/7PJWi8Mb11w/7POdu8Kr8iY3+8vvfE4oNrO4v1dsv8jrz+svkF76ytq0R1wT+4Iz6Qk&#10;F+041rLk/O03jk0/HzQWya6defM6dMUbUXqaeE/a89NfdMVz1g0tf35y6+vnISWbA4fTlp6JF3d8&#10;/MBe0Px0f/aX/bNP7jQ25lx6PdeVt3pZZHTWlMB99fnxDd/1mkm3zO1hqSd/ul60QNL33gcrfZcw&#10;lj5s5R/I2PxR6P29JdsG3LvKvutuyBffmVJnliWdT+P9FhPEfrp3uufUw9XZ1aXvHB4smhH98fOR&#10;U4eU2VNO+47bNP9mJGjT1glfXl4Uefhep6yriRH7B803Pod049ymV89bb3wSuo7/aMtgaH3UwtqP&#10;x5+uiHiZ9VOb9O+O9NxnE7P04mvoUoehK69z+vde1PyYPvn+0tXx7qs+5PrQ7VMD8uP30n1vtB69&#10;lJpgv5u1ZGXNxj28+R8kf8sunRI1bBDkZdWcuLCt50Yg/52GL54dflsWcu7ItQ3lmTd2fcefGshY&#10;EiULtD5xuY4d6Hskub1m42CIYNMZzYPQw7S+2Ax3z97LPKJ/UKFgIiO/vrf99aqcLtv8hy2nlqQO&#10;8FLvX1y+cvftQxk/9KRfDjur6R6KuDH8wd+dIV/YGYP5UxLGkeGH22Tn+3WZsVe3fuHemLr+l9af&#10;cv74ZeT06JKGI9+OHywv3P75JlPht5J9UbMjOVc91KMb0t6lh53XMEeg8MOr9p3vH3v68AG3WiG+&#10;Rbn5d8uGopzFGQ/iGmKGOvPqfVvSfh873ku5VN+7eWfL/iP63dcrc879efTy6fgLf96TjKx+FuFO&#10;cn192loSIzvX31cTcsP7h+jLjRUB1cMf7NoTH7adzsp++iLl9xt3Zm+PXP0v9JC51/qd5PmhYtVN&#10;3mzulPrsRxsyl8Z/peGui3m2c3XC42X3B/LmLdg8pTi9KeNGvzinHruxc7SYkHruO0ltzeKHRSt/&#10;He08eHLlRJ0xefEhD3/1I9refaLr4S1Xx1Rxi0dsyDdTKzantp3MHDyeETZcu5g3deO8eeuG9/Z1&#10;xTF+ved9c1/atu3XUnb0JfN+6l4iK6tOjV3KvhzH+OHn+DUHKs07Orft+Eu5/F3VXx2fkdcFXN/w&#10;QT/nntHMq97g++ShJGzP1sCi1BWLChoaC35uN1zc54prCOh95xd1+mCbZi78v97rA1Inyp+U5hWm&#10;1BtKv/3i1A/vfeh7L3XE9N0PjKdh6Nz/6FcPch6NFHN64hiCK5f2Xfh47Oyx7PH+2VvE7ctjpUvl&#10;pQUb7NCx+uXELa2psalbr7nv9+ue8vLeXy47G8HJvJAZ8b2kttQ8M1TWcbP1+w/i51u3BsZ+feRJ&#10;W0T5XUnnpqN/Mvfd7dbkM97/MuYb7imN6np62LmA6/f+HffrtqrknfPXvMNIeDRaxMj4WC7P+b7m&#10;fn3Lk/QXd0ytFt71o5YXn6bcfFjf8uPxoxcpE4GsxJsf7fixP0sRL49Jnb8zV9W1351cbshZ1Ri8&#10;hLFx36nBGGHetsCyg7sPUlYNfbrm3Qp6Vv8DSUXLHvFfg9wlDYODQ2/fzxp8IGF4Lf6s61R3myb/&#10;9sOGCpX+SX/BK5/7V9t+LLqzfqw0NMDvyOgpjTJYEL9KteJK77IjPfuO8xrL1hwOTVwSlataXiwQ&#10;3ztQmfvlG7Mqt/jXZFPIH+ETni3P65bs6ktbVY/VVH16fnLFkYDrZ790n/njRhMvdbHXlqjZQzf+&#10;/PFB7cH419PF/wkZbApIPfGw3ZTfGLuEcebM/TH/heXbAp/88Nv693fkTDl8fzuQlPzyw0djZSf3&#10;RaDPDDTOWxaZFBFdNjUQc+G/1fGFSfUt0ycK92aEtx8/ylpX3Kbp+eJaY1jj9vw2blKEoLTZdmL5&#10;gcdXQoMPrzlRsGIiIDVr9TdffquY9N++7kjdbH0dMzVr8s6iQWpzQOqdqLPFtJyZR5KS5ztGEov8&#10;K7x55+PDdm0PvNj6/Qa6vcuck1d+ff8Pw/vPbbw2eKce6xO99Chn8EFA6sn71x1PWtPGP7h34MRP&#10;9S2nY3YHLjz+Sfv/7mY6HnUrNeWDp/v7My6VTal/2/Tm45Pp1zTjX+QlDR+5PP3k7oXQa3uDhmSD&#10;Z/a1vBOVJ2lrO0cYPo9c1tw9SzmbuD/7VX8fXthwSThhZWMkoZKTqZiGYKzkicljpWJtkifWOvbg&#10;X01DWRftJ4fw+Ov5TmCyfJ1b3QG6o/3wsGYIb1ofJXN2MzE6wiKVllTAkcTFoqcCJOFwvCYLkJxC&#10;4vqh5QMkzFQhDr1VJdGUTtsn9Eaf64E51wNXJ44uf9kQ/9FQdOpiVbvISZqfb7L3UWhpSAGO0J9M&#10;jjST7Ndm1ACTC1mUZuoqdQ85ZowszmzkeiOKCUKNt7cJ1mHdE0lkvkdes83qwZFoJW0WGW9mk05H&#10;khfFQloGHt7jGfWom5OwSpAUEhFkK3fyFLhaFkE/CGUFKJVKwXKFadBaVcOg56ZUsxGVnW9k5Q2R&#10;QiRWcC/so5JKCVTvQEsW3zJgpXIAje/B5mVqISNMYDXwjdhjXFQEGQjyAh6AwXGhcKGBU6mRYkvs&#10;zcaGUcH62IqSGgZpkTgFX8u5CPZTvU2I9zoZJVRrkQHZ8F5Zf2yUQpc2RwotSqdWQcu5OG8QlvUj&#10;+TSKt1gcC+lA7xQbK0EI4XzjJIbmaWh9mhZGc5ERFjLn4GbcSTzXVcWekBP9DZoOfaASrKYNYqu/&#10;1Opw/l4wnlyilPZzZ8BaoljYBq1XKWEnqc+nSmcxEpQDCq0c738HrJyx6801fAOBcdWvccDKJQBJ&#10;lO1zQB8209aLCTPDStCI46HZbqFGkAmqnNqNsIefTPJawJuxRHP9/rnmdSE6I7hsBkBXP1O8lkns&#10;uFovpQ0CpgSVlDBRFDKK/jHVo6UFjo/yDWR8ocfCB3Finn9suchVxQiEdaDJF1IU9Dm0LpB1DloA&#10;Y3C0IKvSVU0QkqSy6KjcbmclVZyuAsNpxKgK5UQv2mHrMysAfhWbN22gschjdiwmA8Jz80pEOm0N&#10;KBdFiyqUwTx+LpEOebzyRIhR75DhiD/WrNSr4ZSQJDxxbMABU4IlRSYI7xUoZopkSUkE9CQIbSEw&#10;v2yAia1hk++CvopADEYJT/rZ1E7s504sQa7G0BrVLnxUvoUllTlcZMgiq9PMAkRsODBLkZfDk5xW&#10;yKbfNKH1ljTiZSJpShW7rXmhQqQjY7WT5HtqF05Q3otxYAgbmIElFr40Xjhh/N0pw/LSunCgIN8y&#10;q6VG/aPkxDwmQK6HqrwjKkrQeTCB1XehylJix3FiVZ7mXhdIAWEdHh+Z18bsxftff/Bw1n0FRQiI&#10;gtAzqq1mB4wk9TskrHQzIaxE7cIC4eNOHSklEnHGC0cxlWbsWhvMbzEYRQXZRXNaLWvcUQgsJGB8&#10;UJjKhF6B8qQ68xjs227tp4Z0a6UgTyxHS2eS6nwNGo2oSwJgK7HbpGSvwIjkPRCbIZrhY7midKZd&#10;X+O7zEG1VcohCA4dNQNdiMcYzXAAyTWvtE6gBIcNjYW1eIxQDWBDikwl5YjeSGA0GV9qcRaQHMyv&#10;JMi4IlkAlMgdS1mJdkiyIYWsxZG4Jn5lxgMD0dtpw+AeFGDBlBIia565pJqqGLD6/qj1Ljb6hBbR&#10;+itJtwA8OyKOa8SBM9pfjQUQQwXsxZD8APV8I7NAh40FWDIdIdYxZjOYb3SjHy5QWUkUQgXz0YbA&#10;khZymJQEDyAlBri1dA5HrPaQ2Qjbt4hGC3NaesIwVexj1IgBbnyWtN89qrXpzc+UkDeaiN63qI6V&#10;ng7iTUhhu7SGxkiS1ph9wsQEI8pMkHpOWWgAw4LVBVjiMT2W8cRYTcBBYblYNtOCFIqiCHoOpQTR&#10;17x02u1SjE+VAf2m66WSrKJwFMS4PBqcRAppt9LGRAZNgdbkO7+cqQUS7uJpa9sgI1MROcok3/Uv&#10;6zG6ukV7eWxRQXojkRHlnkGbU4JCEsdeYFH3UBcqZpx4b4XTY6QzB2YwtCgb4EUy8bFUZiFiN5Bj&#10;lZjkOnaCdsLIgJEOcGrS4KeYBpJJQeUeDyNx2mmoZYSKoheWwUAdJaEEg+9Ppvg2KXXVfjIJAoML&#10;lyFSGR4yKnXUedpRKR5yOKR4/1zThJEtTCyfMIAJilkXxdcmgQCRsooW7Z7hA0HLnIXyFKq/0mph&#10;y0DaAvNqPnBcq2OJopY5YKAYMNLd+uQ6Kix0GZgBpwHyRpYWJ4oioSzcr4B1tXieIcfmOaY3cSJG&#10;EQCnoPjgtXQvB9LRg8EXVeVLDaTwNCYm5BWWxZiBY2lU+iLxEzwtodwjCha7e4khgy450SuQF5zI&#10;zVo1isGKNdoabqTWFalC8s02rY70kwuDR5WNNt/qdGIIKgcyBqewHIUEyxhA5fDzjPB8GvaSU2oE&#10;zDNamsJbKDJBySYGR4SAGd1q4nieUhk2JsryjmTaerDYaZRHHwGoTmgwIJgyXcUMExdj8aBDixET&#10;AVg23KSGsV7BajKUzeQba+gj2GoagHZiNj0BAELk1eEAwFJZGfcALVZmFXpx/VG9IHrhjN7LkV7q&#10;JmeffI9HFIBas3llIj7eUGLd1IHaPWwEBFTSJixgLScCBlgQ37ABipnE+PxHMJWEj8wdnwH6K6s4&#10;QoUdqKWmtZJ0hXiyl9zNBHuXWSGdwPg77KzGyR1kwMx0RQYjGPCzbjipplZrw5PFJjmRBnfNYOoY&#10;fVBfarcdJpB44T6IxpmB8c5LPzsKvmNBcGTvAIvBxAwqhUAy1YSDdF+g1nLUKSUGS9JrXzoLhONq&#10;Z1glJmAInAePW4JSEMSmHzbwYIr/epgikIv6+5ajFqDOMwv1Yn355cpgyTiFaoYYKCQ4SMkEhvHU&#10;hmecDkSbKSDb4tH1qpXBYglKUWKZCuqhM3KbsAKh4aUTEzZD8iaiGdFYdn/03hwpOdgMu7RcEcAH&#10;XkHJNb6E3NHm4BKPEU+ziDpcXkZJgb6WAiP5oRCQNaGjcuY8TsI7YrRi3t1xBKsyIoUUBMVO4Dkd&#10;PiISLWaCxNzYXj0KXnpsLntqEoMuzFV6aMoxF1omlZC0OCoq8gcebc0utGAilBeeyEWas0GyTR4d&#10;lZAO6wl0b6ttmVrhqSSmsfVVantSUjmBGRmKAqFJDWB2z3n4eGJgqE1LxMeWCAuy1U4MAFvhDheJ&#10;wQOUwbgZDM6HAGDGmSCZxUWc2t2qsTml/689eDqEMCh3CafNUhuAI406dSsxAqu1nyxqnaGGFKVX&#10;e6cbPSnfWPS1rMh2G7SeqwSMrEoYSwxbZvaMurBRkJ7NT+t2akMnYOyBwPABGOuTKIdc2EDzAKTb&#10;h+2vNOHWFlWMo3JLuNJtEwCeKSGqHG1aDGE6KellpRe7zSL9BGEBWNHAuFaPZVbrsJw0EfC8lzqP&#10;0w3g6Ik2PC0X3URZrrLrvYMTTYje24Lg6cQuZ7eze0CrkWrxTK1DWk2jpDudVTShUos+lyzWp1Th&#10;cAhROTqOmOuYC8cJVwBQ9ztTWgUgFW40t3kvQF9sGfUDmLpuLa0F6MGzf1bSaah7yFlg1mStz69w&#10;dksQA5ZcOm3DoBWEPrBjgPaSIkgaMQ5kTiPN+qQqEtskTWn0gOTlCCCUVOjpHC4OjWZp+MxpKre1&#10;zYPFBibIRfguEU2cINICbLhUqdWxCah/M5lpYmKpZvQiZ85YMGRzHT6vaQbRee2Cp7BAJsh800Ok&#10;ZysALJMFQFgDjZztQJ0GgQgCL2iB2tWKMRNCQU0UZR5qFmDfLi5VFCXwOJWIFtufXI3PhCxjA0on&#10;iU73/7+GiYa0mrHJEDhfwaZCkkaHbEiGmkpRDTs4FNgLHlBFz4eF0dIUAgaCwFQ12It3MLW7hKg7&#10;zU+3sulFWswUaDzicFGIyi5VtJ/FUSgXigQ4LsEhI+JljnEYINIdiE6TpSMXgzg8V1rLvD2uvgJV&#10;siNTrjoxJKEKH8Eo9wSBwKTx4jjkU4Tkc0fhKuy6Qn0d4iXMh+zhMkQBNIMcPFde4xW0tkSyGpbi&#10;yXhRVHaZCpjSG1gUuaMHQ2kS0Rql/9iCdqWoaIC6MPsBmb+2HbYtSoFnAQrxpE7TwQf8lSQ7BrOn&#10;wGje5DIQxE5Yj9J4BKjDmG0gyZuMOvukULiIbcL93kN4rDPSIRpsoMEVFieekQtFSIpsQCUuSKwA&#10;aKMiDHk3ql+z2jYP4r8RMS4YtWEY2/dOLBgi0mnMAoCL8ykKhEE3ud4JmUIc2j7M5zo8R+aoogHO&#10;7vIClFVceL9cgK+jidxaDd2ft7ZVOKHrxdMlTsxUD/hP77P8gkRR3nMmXCBTF3BXhxdCfHwdi9pt&#10;0ZHnZXdBEzoSjo3wDV5unlyBurgcpscj95pxOHHQ2iZIlzSPNKbH+Qe0oYbo3zMYYng6gYiRMG9L&#10;ybz8Ga2GD9AT2DhM4zTBTPUSRf3/Kw5W641xSqaUbgZk1YX5ZSonJh7Vc65flBVFCioTMXvGye81&#10;URj+iQ5tZQrBK8Lm4GNJ9NKi6RkYDFgnIwWJzUCBgeE/imPFIflqTw81SJxu8s20irjh23oQCwYL&#10;WH0iym16L7wSbf4Qph0gwxYhX0sVU5SQDvu3Fx4BBFgdtlCow7BRJaNHUsontJxwl7Qf+68OPWZx&#10;rprhQCYKAB5apV9ErpNApePWjuP68eTIWERG4gjyIYFMMmHAJ4Yy9ZQQ9QJ1G5JvtMmMrBQLJHD7&#10;Cp2V2HRmgZS2AA2NnIBPfYGBrTRZ7ElVjEhV6QAC/tPHjWpmPS2Y0Vzwf869zVnpl1AkgrF+zAFY&#10;ig3w50BOkOEfzvQNFLdyneQgMWRzYRn+AiHfyPBXWCiB4opRD6aa5vMP2jxUeZkF5ftQgJVEoPks&#10;8gCYu0SaeAJkCmTjlh65FiYwP7dpfIrcIlorOqvK7CVDa83aSUy1wsbqMVBEUWnLcD7FlaTn2Fwk&#10;vwKQmWiw8Z83mfNUsigVIifwq1MnmkNw1UCsnItCIjpqSAqwAeePRAFtHHULuH7h8jZvqaCvmiIs&#10;1+JZQbGW6BBvkhTrReiGtDixU+usMXmpYKiSKDOq7YDPhL2SEWiDK0l+Hik2yCEa66n2U0IOF5FD&#10;tMB8N9EneBYgCAQKFggwugbmtBoNaEAZXNPsJkWbEFuyAUMIFyIgK7hci4nBTBoOk5kLpPgFbA8i&#10;WzfnsIO+NEHVZbJY5ECXgjAL5uWy3UB68nrEhb54uMIT162ji7tGnd0lV0UgDVT8Ew2y/FVaCdWb&#10;jf5E8FQ5ko9G41W1m5G9E25wXi7TIutHZlymc0APjgwuqkLdYusoLCCYGQIJkh+p7hExq6icfMCA&#10;DzeJtPIiYBKHBW2AHBOeYIQncZR0I8tfXMICySQe4CTMyysFemk8R4GEDelrZpV6QjitH59CpJfO&#10;YII5ao+eLVB5UDLN6SLpcESaySQikkTAZLHLRfDXSlxYtsSstWvp/3jyHBstdGDGUlDJzHfaAIDE&#10;zexygCROUGO1makoSjexFyFuNYgJKxfJmNwCI2t+lGi256iFT6DBrU7Bu5EzPclFgKCSkNbInNWR&#10;sIADCH7f6UyqwhbOiDC0YldzH74xWmgqt0WYIAyWshCGQDnB5JeI5LMrKelmB2yoYgfDBX0kfGK+&#10;WqYD44ywYD1vYZtTAvqjUUfwqJmlJM1ijNzsOR12L7zGodXICP19VFkPhpDItP0jhxzBaGFjFSbS&#10;gjExomDE4CUouursqWanmEQ9Jq9FaIBD7ZqZMLCWwO5aHzGPxvboDFUgGjrrZWhsF1smceG54kS4&#10;Q0cJW+ZQ9xjwsBLAcUIS2pwsfz2WLC9Heqs5CVqTTSKB9G4cpw2YLcifBgr1jGAPYkwNJmWBVTgl&#10;wOqlgJAdKEFiKTowstHDCW0Vkrz5ay1QC8iQSzyMULWLsNED0kJHpFj8jzU3wUUVALbOjDFzo3Gx&#10;Yp7H4qrylsBcVS5K27pc64yWincytRyK2wnqsWu1usoTAAZLpcYqoJ5AtRQUDJEjUZXPZyZVe68X&#10;JFO8fy2Q77NeEblMWTYXgFrvcRhN8hUoRvJbKcJSiRQgzl8r6CUHnea3pJQnU8MFXC9KybTSVw4p&#10;XUS/uAGcP6cV4PeE8vzzlJZovJzZs1VUGDmtVTkGmGANa3G5SttL3iXFhqaPYjBc5oxaRovk+SiV&#10;heEldq13kt5AU5iJxCp3BeRLVSt1emKTVO+9wHtAqQNRPuTr8TS6t1rBCGiTTLiq8JkiBN0eohoD&#10;Mf40CZVDKnEChuQ6NEBQu4x4Sa4DxGPbGASHLsnElI067HJSgBuSppDpubBL7yMSYYAotoG+TjTr&#10;wh3mtgNOso/J0kPENAn5ldSJSh+uqrfSJw/1HDQglpPtZGYBRC4XDXlQyf39LMDegiQqScz06DAY&#10;NaRz+4YzufwqjhiSYAiMPCgNZHyqBbn1NKqKBOloEGIBdOYUaqlHzwyr1aAjG1btDrjSS5Btk4zR&#10;4rgukOQlhEcRP0WZFZrS+onXzVl03hIPXwUhOFyo2o4GvrIqkGcdLUyu800eG0fD+9JIGcKSLREi&#10;sjogVqtNcpB0yaTFFcpmKRyA65r1SxSiWGUo1WoMJiTWTZ3XOONEARs3jhjoMgjRvz/tEeBA/0Sb&#10;kaaEmEkkf9u4Q4rzuTOO0sGEBTahI3oU38aZmYw/VpG2ri9OShLHxMaW975aQc/8rsx/KDKg2evU&#10;v1+FHqgu7Y+Tvb3s2PnH5hdvZ1a8k6JK3v5x0tlfdhe++7Rp1P/v0ANxQyvnZyc+PnhsTVDzYs1I&#10;uFfG7dJNt07+TFi5/F3Bwb5NO2XVsaG5R9Pfvq3d1p4ifnz4zNMORUXilaxNJ+MO/ZUV5Ud+JH/3&#10;xdnnkY23KjIHR27dfJAqvnRpNPzrsKfx761YtDS8aP07UZFHaj+R/7tr+Obf4tX9e15daD7c+fyP&#10;DkrTUFIA+eK+F45daQe2fLFv0Qd2zeX0bQ0r1h8uFh9b+ur9x3uz/vsl755y9WrB65iyL5vM1lVJ&#10;gmdZGYVH5286seXgbm835/GY76N67PnigOjSe2nT1g3Rk3PH4tOyWUcfbMqpKs9dE7fwEWvLuZSZ&#10;tda7CZep66odmTsayvt6pTfee1hF2+DoPHRtxWzovUP/En87Yph/eGc453EjM7hwQV3Jl6fT4ts/&#10;SEw4lF7fbnrW+aoJPcQtLP5m+heBB39p2JwZVVObs/iK+PHLte2X3v61Q7Hz2aXOhdXLK75H96CO&#10;VUTHFjMyJlZQhleEv+3cR56Yi4wJ37/h/n8a148g32x+szXt3fsdm49tuKgonnon492NIdc7bqYe&#10;P9eaLKz+0BpWlhJ3+1na8xcnb3aEp448/yhl9Ehl5a5TPrvX9Ltv1b+1/qyLPX8s/b2v7BfiGkbS&#10;9w01Do262+p7DSVb8o3Ql2u27jv7a+F9SWfub2lbzmTuX73THPfy1Ngnlp++nsZd0Dx4+/xTVs/y&#10;+tUnnl65cmrwvRMNj+52NbzYs/B+yH7KqRPSiDGr2esV+7bi94QlsTffCmO7oq8E3dv+RHHzh6iY&#10;qOEVv7cMDqZv+2vfkukP/YPfXO5YXXAYObkmrqb91oLiGxv+25D+fJ73Tc6nI5k/XffNfrzi8d7j&#10;qReuery2HHliXkw+8fFK2dLnz/NCb+UNH6UFzXWyvkqojPvQervpg0eZ1xdt2bOi9MaiBQkDnTtv&#10;jqYwxnaVJQU0BwYt2V885+Yfuhb6rE3+kf9r447YK4/R8Y5OxvqxU7l3b/LsS0t3vJje2Xc5dGjZ&#10;e/+PofNwagLb2/C9u+u1rYoUXQhlKaEGXHqXKz2hSQkQqpQECE16Fe6sdAiYQglVWiAQAiSAhoB8&#10;SmghCb2E5kovAlIVEP34B86cOTNnzsz7e97n5Jh5Z+esttgT9eqxhKqC/ETpfaU8pqBRNsrWoGf1&#10;bQ5WMTEQEzeL1JnqxNP6GS9h8IzopMxcY5mZTuI2nmwvJgK09pPWhWnZm4piqa1MN0kM9Q33Ba/i&#10;vQHNFILnJkfPew0PxAtkLsbFvRnSMVZbt9qk1il+3u2X3/c+XCDxHphSuq2y/PdAI1F+6S9KNowb&#10;w0KsARLey8ODj7vT46HNxGeXcTJBMCZbxROKVKIQE8LWja0h1ewZLEjh4qwwNVrXQhdb4Wrf0YUN&#10;sdvSXH5Tfhjn7gg5n/KBoRe6wmKfe+iUZIH299Nz2TpCO3y7ggSzz+/eHZ8Hcl7Fz6oQNam5Vz/w&#10;3HeNxA9YqDGHx4JVKSX88XKZ2/0u4xeNwzsxx4glNVV1DUXkDyfcRuU83MfsvMbCd4JYgPSQTs4D&#10;6FPLO3oZ52pHauDYk4X4bp3ec0Fm13UJlzufiE+Tfn5rrg0D4SNw7Hg7P/mjcuHq80+wT8PWo04F&#10;q1iChQF2A7Nn62Qo5moe/j3sFrFFzv5nDf+7Pd+AgDWGPPe3g5P5VbVg676ZuPlX7EQnrQFerjz+&#10;Mm/9JazmKzICHbvpLEkpGEoX4q5k3krdU9n5wWknBLwc5z03bdH/a0T165w5OR9qD41V0VtnS9Wc&#10;fu8FyHcjJ3rJbvbeda5nSuGVz0TV4r42YNypcTCZoutV+nJmxm9QzqLkRPyiPd2extULQo7+PizT&#10;7jidFVK4YkvdAHYXWyweCHVGWy39rEaWyPlcFznYPJL6Kt18haIRV7Z5LrqKMTqA2lfDHjHoe1LU&#10;kcvn8tCQ/ZSHh7bRL2V9DS7eWgw3giX55NXWA6vOB7aVuhy2TmxaUCsqrRrhZrXYKXuZdnDemEXW&#10;pFaI84dpfwF5+ln2LcXsPUstGb922p/WQtFuQP6eMAfoA5vyybfafGpLsL+IsGa0IcBwJ7kaXGfG&#10;ctEwalLWAUJXtIx6CuldrGEMtf+AudTRur2hWVFLdvZ+6PKoDhFF+dg8JxnGs6F0Hftbc9g/XiMZ&#10;BnTcsJuzM35Cq0W+cc8bNqcZTX5UO6vFM+S/qWoUTl5hAb3LK4UB9lJ1qNfD33Q6D3vuWP2Qn5a5&#10;rh9bR695AqB1hL1V6qq+qF8NQW+1BNVQ8KsfNzKbZ3xgM6th6khHbmLxd3AnSvKRgdNXMXTmRp8R&#10;3f/QLPksB/SII7FjezeixRdDQO6JXSMWngqvicyVObSHqe0fWW68JeWuQsg3FJIfq7LLIvMb5iIS&#10;Flejw/ManrpFxDgqBy4eV2Et3dcbC2k+6ISJBXGaizWx0dZdPjwzuyGNcD4siStmI+1qzvBv6xPL&#10;CWjhkgDsPDtws/7prXsD2Gi9yg90edfkv523pt29+7Ky+iQ7mXwKh9//81EP4i2kMZYVVF3ahZGo&#10;mrDf+6c9TtOjzqEaA5LoqlyL9f+hi52rARNGCPivhhrtRtRi3rzrA/qds7WX/ZLqpiPKyKrS9tr4&#10;c1OCaGnXME67s6phGtYATnU8OcsgvDlG51gVpm3cXea+wd2n/sc1gAaN0msOap2if3ul8ii0QaUf&#10;kVCiUlma46Bk7RHio7qlEgGdVq89VqBKY7lV/V7wTSKIazV0XwALGpFh1JyxVmcHjBUpuJ8O9jXj&#10;Vp4RdaRwuJGppk8W1KZnzoETqZ3mP8/YzrBcsRAXooPfqzxYIzCc0GPmTUE6Io80XlC2v+8MXukI&#10;ckZ9LYE73ZrvtYs/s0FWiUY2WGHIsBBRle2p1Bk72N1OZnDIYB/j2M0fX1RjewZcdzrGamZtD4Ig&#10;bX8kCzNcuO7Ja5ClppZt3jx/jqSzxjwZiOlsMOiOX3agSkeFCH+bE4AsjlkW4qc/eG8UFD6hf5WQ&#10;xLXN8CQ42Z9aqDY2vPJjaTkA24dK6OAELsmDw/hY48DmgbtDlp7qe9prlOqQWi3pphHCym0s2/Tu&#10;DgZBjHEvCXR2NdqXOTM92D8r2zCQrLxfW+QprLYkk34qCsu1YoYKk1WxmTxmdxdbHq36Fa/dwbYY&#10;q6s78DIYmMRQ3JE4zriLvRtb4imNNY3QU6M0Hr+CFjcD6CMAk1iQa4czMGDO5fuRpCrUKZ+wiyjS&#10;0MnDKr4pd873G4j8Ogocm3iyLZI66oNP3e0b/eriAt7LcMMD+4qxAvr5HvF7GaZ+k5FwDsIF8VIt&#10;w1HkqAY4krZfyv77tA7+hWCGa0JTGmkbS3S8TEGGpUfkyvsPRkNHtX9yB+iFKHdeiUKBffONzo2Q&#10;bvvEkJzdQfK4j4iB75n20YEMU0L+SSMp2RlRkcl1flEYSwxW41UB6HZVoHyDTdPiegmTPK3SG0Gr&#10;ZOnO6nww+4czylmlPRiCaRn/K6Fz9LXnxGubBtBP7+gkEKQxa33dtRT2+FSDT6pwrLRMOj011W61&#10;H60RpY2duO3lqcGZtNDk6H0fG7UtWPNbHRy0l8IuRRc5+Rk7glO2Ij00PpZQGnFLcF17VezMpj+n&#10;51v8+R+dOn9jravo4zfKPl01WJh+WZyTz9fNEAtag1DoFBNNL8hiUAqOdaNDNu9+ErwMZ3ybvuvp&#10;xHtz4svX7E/iizSktLO24HRZvORQY6A8XYq2E0yOkuw+JzGv/AqnAAj1tGLETcQWXjWZKTQBD8w1&#10;DSdsHRIcEopFMHAvW9mIfqPM/bVNQvFxkFuK1o0xk4Kwuvrv4nhjT6/AtI6uabTU+JRDHkQvWDgz&#10;KqlACxXU7w3udv8rc9MhqnYi2Y6rBYlbfRg2LvCd/0BdMh9uIi6WFsWxuDt1w0B6fWXvP7czW1DZ&#10;d3LpTR+yK87mlQIw39KnDuVHXimxk24MZBlpVIoNbBC1pxuLS6OJYl8PgNBLfsbdB/BkvgsvsHam&#10;vdBt7+HyCuwFOlrJQlt43gRScgSXdcjQcI6g1kT6ChYQEMi+eSaiiUfkVOqQVYb+vUPP5LoH57ZB&#10;LcRjmNUQCXqvswcmd+nyt5HwsyIEYR9ilGxEk7VgVLl3bE2TKdbHs2wu/7MsfgA67cAJeKryE19+&#10;20xP/7NOvCjMKsfvY37TnvgYGDWkYWRYgtx3G1IrwZWIbqr13OCzmjuY6q8j3cVc8qRuz4wlR2fP&#10;vxyckHj/Q8+v0NQXRHSPrVNTqHi1CMjMqqNFXrNCaPxczWwf4C68OuYASOW00aCY0qjZByd2vXx0&#10;vuDDl+vGrQnScfa01VY0umidJCPGYd9opcBiFRNuWWFKMzQFO1cXer/o7a+eHDJd2W4wr7mdCYYr&#10;KSh8ycOmdg5ds8jRud24P8m2C+p3eqQ7efvdBHVOMcP0onbsaFPD3xzupC0ChFE4uVIR54wu4JkW&#10;zMn/TWKuxmorcUvtTt45nxGLZDkvM3+KYnb5Pbf+H2UmY2OTFcQRm2JRJ6bmACXCi7aBDGtijhpX&#10;G0csFNS+D8zjuDThZhLKjeJvb3Hm9CQTOaVbquZKtfsFm9jWmRzW5JleAp1ZN5skBsjfhdtY0Zjl&#10;RTYNfgX/TCAyrAvbzvQ/Figk+1BjoIXsToWo0KscryBhe9Fr7RV7aHHEYUrqQj3FtHrDq6JjyWGD&#10;Jlw4mRC3Qszx1zPY0Raj87zb7mNePULfOFHIlPi6Tsa8YkSGNXgyflP2hNL4PuKRvupjL88tX85b&#10;80hHx8mH06xsJc9h6zF4ucAU+M4VvPPHyZXK2io4hyLbXHTF28Jk1va8ihs66rfmI2IhFsYScq7s&#10;T9zBaKGPh/aCRzqI8dMWXTZQnSplA5UWPoSN3MrU+3ZfAimc6pR/shUW1V7SJnsT3s97LTtevtxB&#10;NMZob/FQCo7IiD0OisbGUSbPftgtidg/qUlr/fy+zleEIBUxFlyobLlje1mOrn6JHO4s8cUz6eA8&#10;mBzxxi6F9G0A9BVvE5BHV6UfVAAjFBG2CGJsvh+tWqdtamTdMcdMR/gINtTOY3ZLcctuL102o/DK&#10;H+HBt+SFZwQEB9fU53PDmUCrhGkxl01Ub/hh2rIcZYPriyxOT14jNERBR7r+WGTDvRWmkcIVVPWw&#10;bZqD+t3iUkNSjV5YsJCUoVyg8Ih2DMPN0Q8/G4i7DRhoH9zGkBt1wO4rWjVxY5cqrlo+NMCxuDfY&#10;c8sQ5MlOUdTYUM9cfsh+prEz+DQLJanPMWYSsT2QkUa0tQrg+tIU2kgz1O6qURrqW4+8qwh3Y3lv&#10;9Bdbskhzj/x9pAUvD7E4zWZS4eRxDdVF0P7HsF65q++ZqLsHc1DMQvoTXIQK/KqR2xkJdan7G0x2&#10;Cq2XMnACufMSuNC5/T2l/AmaqmVYe5gzDIpvjfY2R/2a3U/5wcC0UoewrsDI1a9LcmODFaeCXnND&#10;39jCJDXxEmUo22mgtd7tzXjJ0dEuQWUovjAcIVbjabvyOmxjSVh+a+2tpLPovUpb2DZ5+lp2VkXi&#10;shaaxRPw24BvqmOccaqIBR8I2VXj/DI11ghjYlZxencgnFoxFgwTVC2hLzfXjI87mdGVohK+7VhZ&#10;fJZvNYeny+7GtvgZ8vWWNzlL1rlvVQifalnPWwU5QbGMx9kZU4zGN/KcpH7v9Cb2ZJNzwWDGeHwS&#10;zHPoa0GmcWF5YISkSIPCyoJkj911hSPrkMPR7jw8jbAzVHpod+dIaeS3vKzcXBmn/hAhadF7zc1D&#10;DVvuhxSoTKNlZZ5g4yHr78Jk5hDcQKgAD331wwNYbMmpR278vF8IGAidAdDGJpv9PWSgPXoQBaQw&#10;7ITQRJH3+ea59FoKffZqU7OV+0bCq88YjDCzL36AEj8zrNO9SHDUfNR5k236csDTFUJiEsdQShHF&#10;jZYWDQukdytsjDRpfldPMzyil93F7NUWwr46GcRNtpUSwxIJM1id42Nv6bZSSZvaIlo62ZCCo66n&#10;rX61xILU7/a4cRLgn0ZUBhhAVeNqbUH4KIJJUlSb1GIxxSRB1LGhJt/pAzmDagn33BG7x639MZpG&#10;YcV3qKA+epZfvJVH96aPNODzmMM0fCskbkrHEOd9Kt/4GUPvDfQ6fwpJmaY/BO8lOa0+IfEgOLY3&#10;0LKP0tI0U7E9ktjeh1fAuZJ/qKX0iVyAbiO4Tpymv2jxiAghlxvJ1UoJGxqec9eGlVG0uQdzcuah&#10;PNPOiqH5To+F6pZ1cNrbhx9SsnleQsveDOLM+IYjk1pELJIpQkaUqy+9ZWBTXlbl9olr/6BefWxR&#10;oLCGG88suhidN7xMCh2li+datWqryp9KFMx9jUtFYPVtEh7u7Kd9ZhzqcYTGGC9WNkui9/SPqT+l&#10;tUOPv4jZuNe/fh/EdTnrCvsTfvKDZX0edQFGlPiHT35Q8PLqG9czXmXIt5Iku7zy+4pmXWtta8dz&#10;czRss1oRCtzLmoCedHv1SlXY3B2ulffmQRkGs8rK34iD/R4mrUxkhWsYnVR33S95iHbzC1+slanl&#10;CXS0yfb2eVPwB9ch9esNvPtiLEl+UP12AcDsnZp1oGDfqFHGcvwRwk9mLYY0/lLKLGkq29cSW+0K&#10;PcL0rdK4PeFDrwUqxYvNNh9LlfTSWC7SN8dRk8XhjD0dH2ZuahDf1J8/Fv5PHCQz9LZJtAyQfjkA&#10;PoRdMzDbH0rDfGOJ0w8zpiIp9rDL1dKyW+r60JQVtK6KwgwKcH069gd1LOX3jalsPrNf7VC/Hlgd&#10;7xqp9fFefLNbcQoEIcoowq1hWQM+pu9cSZQ+DwC5+0vWiVrrzs9ikXLrdmHva1iWv3mUwbTy15A9&#10;U5q4GijBG56lfvdw8TglJA71q/KRR2wM7UmD+Ac+idoE6YBTq43RWTf44eorguNIDfUsxafGiWlF&#10;HeF4hVrQ+sOM9Zfxj6McKNcAZnW5T1vCfF/ULHEXcS+eUsJ4RH48XjF/598bSEX8NgY3NT6UIyIg&#10;W4JEBbDLuz0dycvf56QA6WUh6vI61eWkGuR2qQuhu5TvsoYUqZG/dROFjEXCCCkIlQAwJr/dEC+N&#10;X2sw6sOcmuBPahuUbG08TsPuNEtO9reRlFi6IKK1xOLk2BrHLMjb0SVKAdwAQOkfWG98byp+DOCj&#10;+y9RhpNSO+ZxiST1oRLmiTG4cwtqMQwtSftcsIEm0kFEPK7GEXVUs6AVhIlPBfftrOWkqFd5UnJ/&#10;CIKFqp4oMLtcNIkcmbE/l8dIhPKbi7KtueF/7XsPqFrsGEH9460CQDRNwucvjmHtuSNgvkLY3M37&#10;iptyCksEsAz98bunXmfGTLX3rukciAy5XBy/SvXfFNK867OhetgQvPbdFwpBrRAsjQO61qDxUyTf&#10;YkMFd492ThkO+fnccsyOVFEMwDo1mXl/WL4cxjjdDvOQkqFQ1nPuFKju2zw4k63bznMp30bxVFp5&#10;6IuNBQYNaMe1e6Fxd1087EtjtsoajHq6QZH88OVJW07mCBy3911AB+Jr9LDq4r5t0gLMkbk4hlm9&#10;npTj4p3Ia3vHbMkpFx/C1FcILPMkZISMYsxAqNtopT5f9m2BdRkZrGDZEEQTukGcL7JUJzlvjrw4&#10;VIM6vuckafp3657ExhWpmOX5xdVVx8OGpAjxcgo7GM10v/lFiD2uVHxYB7PSOIgoCAgUV38RQype&#10;ZW4e6sXgfChXqctOIJITuIQ1K281JhoRR4hLVxFTQ7/XDMBqULb198b8VO0jC+WEF2uAKSvWZgMj&#10;BtEMlsP7Bf1utS57aAPXo2+9BpPmMzekoAYbgXbWMuc+CJMm/k7tzNZwVC8hgyX16CYqQ1Lx4z7z&#10;gvvdnCRkVgZ6Yfim61RqJyjkJbTAL5La9fRTS+Il4QuCTAkC19+yRQ4gB1LLJJds6jUaVNV6sWF+&#10;es7+9OlaU8porJ50G2HyJMeXAEumD423UJzhkj1YQnzh3z0eoADCU2tFgMVAVPL0U0H87LeiDEnC&#10;3SUNQJj7DtfEx4ppgbeBVgJt2uvW10+zyOT1xMh8c+PCVJ+mxp6vwJjQ3am1fRzyxmIgiqd92xPc&#10;+PjWHOv3c2mFfczdg62H9iEVEaCjGlWBm/tk0rDmSIaMlXqPCsZoWI3uI2ixbjgycXp7upzOWlxW&#10;BhbsvAzFwzHJwBkENHcyJxlrnx7jFyFX4glfX1g1KYjVNHsfFvr5CEI8SXOqUInP2W6Nq5fzJ3mW&#10;TNHSQE32sFq62NU5yGS3o6UotbBymNfS6qqYrWBxNkQmDhm8w44IUknRUok84S7kVDoUs2FQsnP8&#10;VMmJdisSfTnZmi2gY9RPys8twpgYO5rB7DWuSohGalMV54urWQhIftEKji4Ge1W/HZVepBptHPN3&#10;HaR6Z52GK8+VltE/tHcFzs49Cw0Zfv7ZFBSsMrP0BAQUtMZU5qN48jL6htpuL90UtH3+/H/Ls68/&#10;tWTzKqkVdfbO30uv32aae1eVyKlGel25bZjCxQmQ3IYX+Vt2QZGykbD0GQUku72BwXERaWic4Gox&#10;1zc5hbAhXgGhu+/SH+fJuK/YT1cEjfm1DZdtPxKyHTP3MI5gy/MmAMyaXzrGNFTZ15qvlN49z1md&#10;SHsxJPnLN/Wrupq1Yqg7NhHrV13odW9/Ek+oJQiZDak6KAcJm/lt8Fsg3eqfl6IEphfmmJVrRQur&#10;KAVlC83I3sJt31a79JAKl799HTD2KOQNC8b3tvLYw4OF/s2Of3C7jiqxXMrCZNcBb4kuZEiZ9BOO&#10;8De4lEPEVVGiVzGgsVjHHsnvT1+wbmyAwFnqGZFOU9gFofRulf3cWcYFfg0MqxLnHgZhXdj6tSGs&#10;BwDtm0fj5VO1uLH2HgbaRmROMdht4OD2DtOJfF/BWsF1v8Z536HpwYZcU8fk1e5Dmizf2Sc7rnzZ&#10;BfI7/DtdSiEbmG4QDy6wqlLIK6OXbPqSwl67E0fUsA58VFLY6iRQlO9O+pIWxLmHxEtF9rTJMcXd&#10;OYtf1MW75v4sOzS8RjobMb8xoWmE7+4KnT3dNCwvrmZaDSjQixOlTsH5s/4hYJqGQ4BmLd/Ho9rv&#10;hM/gy5gXqb/qmwCN/I9PQkYjv7A4fM17Ph3n0IplgesK2WTIp8lopz65udW2rgv3UHX1VMRlmcDT&#10;f6X98VTWK+U2pb+peMbsX6DXT3+5rdz2/P0t3v/6v/3lFun5+38Jtji//yX7gaHs6/+7JfDb/324&#10;oehAevvf1PuOz8Y+/CYEmmc+TYjrHa7LUrO6+M3zgv2O4xmGbFHpTtyxT1etxS41W4ZPXE1C9MY9&#10;I521HUnG1Q5AXbxdueN118IY2vKoFanjjXY0fyCRtCVxAR0Cmk2DIO9Gi2NGlp23NZQctPz7J3lr&#10;WDqt90IjI6U6LwZtpNa8TLkYlo33Sv1ugwTVY+XP8Fwu//WDIju4ISCAkwE8bjgPbMYzcl+gPwmy&#10;gUN3a8EG85VWiQsw1NGmm6DfnJ+uJzPvQzx0+oui2twadw97ELZpKLY2wUwSsCVfh12UAMDoW6ke&#10;IL3se3o1hrjOsHYnuQktZmIXprIcZUUIK1VGheRHvcmwqylkZceZyZ9qHceD14GtBbjAQGH1YuJb&#10;m+xd+zvu7OICx/dBwjgEQtM9Uk8FQJdkyKsEWk/bxeOT/CbcX2gqRvYVRn0xf+k9+0MahWjJkWkd&#10;6ObtevG4bqImCHteZ5dkMVy6cyA75fFOq/CsPB+2rvrTqMbJIrqqLa4WRhC/ed92MX1G6z9973Sa&#10;GhIxQ/1e1HyhhwrCGrq1rZBl79TqQ//OE6SFXBMwwjLPWtN2Tf2g1FDrVAfQ0LupSKgAG/pizYxV&#10;3W+x9WHKOtuf/ZXyyU8opeAP8hOLe1W9LFj3rK302kDSP+buTdsLD9FbQQUbH30xOg/vY4RF2kWJ&#10;tQfJmpEBIrEICEheNy6eY6YFPa4+F8YfqjpdSlli8Y+woW6k55Po3QWqaNobO6NrAvkd/6y64S3L&#10;cH7GAfZ25Pet/CRD+os8KeX9PZNN8Sek4SW/eJ1l47Y2WvIxwG+36PTInOYWOfwAkmB3axEKs0VY&#10;5y/8VEvdfiwRsNvGv/Fon0P+VukkgRbmFeWMqIqWzOMMumXW0LPqudX/vH3+b4YyH4nn5S2BP0Vj&#10;n/267v+s1TCV1/mP94xbki1/VP5yjd/504cbMs9a/v6XbKnza5PbD4uuqiAPgDk8L6/J5/zP8Da/&#10;8xWLmn3f5dm/qn57YEr6b+Uv/LeuWMYHDpv/rFB1xe5dyxZQdHa+XxWd2BmSQsr99WrBf7+8LVv/&#10;+sONa/z/9UrR0T6oly69brM3yvyLfWOMrd2AWRqRdbKp9cSZwOUCq3nqNlOdjSc21ko7IAfcMNHH&#10;CngtmR7FMsLth/8VVv8kwVj8knNroIE8qwNxLbTUCR4xbdFon88Ya/Uhbvt2IwVKND4zQxonNzJQ&#10;LdHhuiql4EJkBK1KLLA0w3ykURK8+/tRN/VodCh3fFRJORD/mcDoNyulx5Pie3EAFWrkHbige/1f&#10;bU+Qa7lZj9U9hkLOiz8FUpCNNdthq+RuwhBZrU6tXW+mtR9CaJbvEt8uqg1Q8nmXIAhyCbTkB7Hd&#10;gWjqyHblwuy6dlur8g+1mELDzYAzP36Aa3puYXohAuo983DpW/ho0qnlikP+5B8cHGgiZqsUx3jA&#10;PdmWrbChasH1zrrMi6eq18piSzMnwxC5dzLrNpUmYh76sb/oHOPfTLIsABVlpuVnUvj3NE8ofTGZ&#10;QfGpeA3D17kRqJDzVcu1FQVvrropgYpPWGpktCQnvKPV49Q9G0KEHXzAN0oQ3aRGF4i8R+AWnre4&#10;QiayblhTzgbX3ZDP8f+SYj3xntGau7BPUgk0wQbkVVY+mzZLN5k6X8SjJtUmTA5LuVErhn1SZ4XO&#10;m1JiwE9wgetyQ0XStH01r2nYellia3Ep6/uuYR97zbLsmdXBtFAFepAA9InBfO9QuXzOSDMGRufF&#10;FRuD/aSN3tGqi+IoIjo+VYIKE+r2Iwnt1qNu5k34kpF87o5h34v1rtqccyn6Jyqr/UJPxvfdfNJj&#10;pLXuuPLwVRbQN9LWhm2b6CrwSYvCjevSSA0Pu06dikzM4SvoPLzNHm+wEQkg+oNVTuGH6GFHmie+&#10;HCKvriRMwqJ8mOOfpqQ+Qk9gB2+HH3WyEucEFLUH5mIK/ONmoerSkT+ISM38g62CqC199q28hsiO&#10;iu8UfPsY7c1rA03JuSBaiX2jQRzi0NIIeoiadQfi3lsvrYOx+W/Q1ZyEKFWVzfDsYyErSHnjtqUq&#10;puZNxtJRprx6O3TtCGlNCUmN8J4JEkD8QP3amC/QqcvEP762WwDPR0QOUCEMOW1V6ziy7D1k7eLr&#10;oFr8VB4oguA69E+ZqglOZQMwpduMWM6Ycsj8CullaRPanUfynd8hO35mjcred+0i7qyRnMzUAVWi&#10;uv4UvVxfwd2lt959pOmcPdJJDND5g2EEImvHKEKbQJzRrMNI+bwgEsMWuM3mBNAw/HwIOv1pi3zS&#10;+P5CtJfp6LJfWfnNtwztKPSzoH9V83gI94l/X9Hmysf8KtEsVr1AQj5hytfcblIKK8eiNtCllM9y&#10;WAWP5KoKVofT4jNh0a1VoRjanfw6cn0ORVM8gSPp51SdE1wkh/Db3eUsxyPtTKf8rm2MpvgdN07P&#10;fiaH6DVV4amJaf2HITlMHfK6/tgXn96qLvUKqBxOn41fl1PySwZWWzZ2SFuzpMHZeyrD+XLxysSk&#10;nqGtSy0So4C/wIOE5RYtLhKf5tzQx9t9HiqE4ux8d+/pDiy7P1jzdclva1BP1m/KWJMTTXboQAUG&#10;fVjh8eJm5rlFAP2NB9qGpqBQFYmGA05Ig4I2On988KsMqiBcZy8G8vC+TcaNxi+OjWhXq+A0BNAE&#10;V+Q9LFHCP7bIP58T7BQpXR3x4hgr0dlIJM3Bb1YdKH1vG3yppGJ5fsczkhO5GMLTPBjH0MZOv1Wz&#10;M+GKOW4gxxvc9R3tTBwhoBLvHXI1abeOAK0BmNnc0u9mB7wi+4crwQugjQRDuHk7zW5FImVCrUjb&#10;oVMispYc8OCUQDgWnRZHVChVugSG69aVRv0RQZav+Nny/wAnINjf8kilvEs6vDjnJ7uWEKLL0mNp&#10;59nKNoWEVTMl7XUyizVlmUU3c8HWzZr2p9lZZuMnZZGEWmzheWzqmPfqDM7dlTwvMaWmjDVZkp9f&#10;CeaNSpVTI3t3s1xOpUkiTdo4f56Khwz/LBJDSqMZ5zJIQ3nP+5V7ktyV2IkpPfLPqKQKScw+ZkPU&#10;w9esWWsS5YqctqkuREw6HYmR53Mo5ePmmhEkahxpVH4Nz0ebeaLDGZIksqY7aL+ZoI/KMWVhps1U&#10;/ZyEyu4wYWs0Yjtsbmg2tl6m3WgmvuMM6XIssSR11rIam+AdVKxrMTxcurqb14pzJZNH9uSqHBfW&#10;1CBnnXobJQ7maa554nxizp3MTpNpOroyNB6Ht/K5xtbY5KDczux46NZYpnh69s5Zl1nkzCPa/Ca8&#10;T8pY8ZIsP66TfKiKM64cuyMTtnxNHLvOEF0yj7fT0R8XMclVfGVdNsVpSYSuvXw5PJbvk1XHU36o&#10;EKsmRqTExLO7vMteJcnTfAve6Z0hGyO1ONMZKrF7Dvo2V2mnyru7mf3Kd7okE99MtZsjDVm1RlaD&#10;dyS8f5c+MbvNeWdUR2S1t95WbTJ/k2hH2N6Fkkcva2XeapupBXPao1JLrI6tmxJOPi2nsHIlqxPX&#10;G8fJaTQ3azRYLhpZ0tWNf2k5erPQhE+bpHV+Q8ZehGirZsuPzaF+8uy49VwT8693F4mmikrkoykP&#10;lmjo8NNLy7HUvGGlwmOaTP883/k5Hc/YzMd1FUq3HZvv7IoQPfaaapHzzCX3Eq/81illPpPkWdrh&#10;ZpId3VjxjIiSZXvs9imp6V1vsFVStcObJGvLdaHi0BUrlz8fOkwbEqGlUGt59S/J1zI5WpmfMxbE&#10;02C6VSfm3RWO1K2oyJNE6TopGWuHlIhyZTc9Xyv5LMu6wjEWyd1j99IY2fhsLUwsqbtxoaJ6q1Po&#10;ZpdnLCLVlBXfpoU1m2PNJWk3Lk7Q4F/3DVmmmOkKf0ciUaLcRle+cwfPVFc9FVYhzRTREDH/qgrl&#10;QR5nxyrPA4maNfLeVUZHK3EedaybfB5rksmjdkW9/PmVaHPJ3eHedvXaLppMSNI7k+MREcrY8aSX&#10;PkZXuoz2ubwOuvuV56K6I6Kf5Ws8uyQddP9gUWeOCHOsJkfHWWbe9BBTnvXZFLV2mSRGh6Gx9LLs&#10;vZdCdFwHC61yWcQxK9elo7boy+OZVUyHUYcIL10yVDWZNcnMYZNmcsxykOxnzUbwx+uodWqaePKH&#10;RuPK/SC3OkJzNkUX+uEcm5fQ1PzIpD9qMsdOqtB+aOPcJX1gtWeTOzkflnU/BceFPpJ+Pcu0Scn5&#10;IeJJ+fDNI62dv0sW10cs0Y1P7vnhjQrnjiLN+Di1q4auzjMj9mHE05Fh1TL1qcaEemBhuvceRb8H&#10;TdbJ5y/7I7NDVne03LQ14ns1T5khQr9+d7HCkUUmO+nk4EUKNVLZkTnu9jwydMK7MUshtM+QrOzO&#10;2Hua5Uv6d/5UnhSdx2mdySaDJjevEKeuTbE/VSmSPSnZ57VHafZiOSfPROckNrHSnB+hu3y+3pgM&#10;luaWWUlje6vin6/Mio0DpzaVf+oSz5Rz50vtN1V5X6aVock/ZZrN55XLaR0WtmdYhjdyR0m0ef3Q&#10;Z6LnK0uTVGn0C0vKVC4ik5vIbtLYcgqnZCyJWUk05kfG6Nmpu9YklcxuxE+97mlqvK1Pyt7JtT7N&#10;Mums+iEh4fzp0lU1R7LknCvMjiTWndythoZoJzdWtCXRZWbZp/nfzImNX1ilpBq7O+KUScmah5nY&#10;wqbzV9URj+eF5c5n0qjn+plJh2jKNu+y1t055e7MSRyyK/x0Dsm15H+IR+cilPwnbcy7DF218gav&#10;EE+G7kxph3mPVUqZJjoi3WyyNybmy7bIrMR0JDo7122HI5ZGPMzKnKRBPJFv2kl0ti4xhWjwsk6I&#10;btCDOBerIp3h51opwhLiXE25iPApRYRTbJlJVaHlq5RIRSlEaEOTlmmsTY/GdpS5WxehuIp6UljC&#10;c8orpxarzLwT8rQoVsWkm5VcPdGUhnV5Otb5/pGrsWYJf1l3RzIkT6bhoKH0tXHJGc1lRCdXjX6w&#10;6gSrcaO/5SG8OMck7b2XEMefMazGB+tJhH3xd2uOGav+Kx5m1TQvx4ytJGfl9pGXHbNpY3k3j9OH&#10;/S/NPzP/96FxzMYqVIWIY0XEm5eUYZV6opJKrCvR8GLWOHxu3tIqMcVn/T2HEu0etNJrtVs7xhQf&#10;NT83nyJb5tnTLm9+mWL7VZbnVqq8/WxasztnfzaiT34wnZc6zGOmq8yMqk7IEkvsiCaffl9XudVo&#10;yrSrG6Ef8cg0lLZKGXx+LItSxKu5sloHx/LwLIWFR4hXODjz8g0V1X+rSTni4MzNUkjHErIa0vsb&#10;u7uyJWKjDH84I2V1rpUkXns12Z9PZiRNeo/Sc+dTrM55aGOhpKI5y0xZszgkvlc2bmy6Nl1kiC2L&#10;XcvHekvuLJTYu8EKHfscezmn0npxNm5uf1GKNYrzyJUmT9+Mp6E7S55IZDaUI5SVN7NQZmt2o5PC&#10;9s5jHqIPCdNCVVVoV3aXZsuyDs1+3W+KPzKnsYRcZfalruzNQ2n+ZTzlvGcplbZBmsNEo9WZ+GmV&#10;hi7ryoxyJi3PbDuun5hUsS2+j49mNJVk+Ku5nBqzNmWy8SnLyZK7KaSbTl4e8ehuV3xSzu9437T3&#10;3EkN7ZfuUu18R3kyZQ3VCKt331la8/TViZeHN/tPk+bhJ3E+gvVlngxaXZJWJomXSDUyiVRVdDI5&#10;MzdVsybL2SGcnDz/16mY582bl+yZY5nMuq9IR0qr7NE8j9my3+zSnCR+8Pz2BAfzOs2ZQzQkJ6b/&#10;SUQpzDunkLNWk56aGtGcDLpZqbGp6Sd+qpaj8QyZXClyq5NNoTsvP2rVlY8I660kvNJQj7DEz5OU&#10;enL2z92QkPBeG2XusRspa1LJBu0Gfy60D1nnnswzxJq10s5YZs7q2M5zZfP6CbsL0zdSD9scRONV&#10;U7JyqGaqS7dORJPplcaaM5t0dWo0eo3GGqKkm+EzZSbHLlZT+Oo1bWbSt24Si+4S+otpHrdqfLyy&#10;1eTk5bSeN0QXV1bPTCWaTNeYJH7mT1p4RPmqscE7zIuPZ88zOiKquQ2rjs6ZPwklCQ9HTPgSuubI&#10;sFJonJV1xr+tk9nIniZmdL4Qlej2YtV9yMebSUOawaR0zd95VpbYs9PpUQeHPnQyU1msx9Z4JMLS&#10;mcjmjuxONzQncpYUnQ/H6HJJfdJa43oW4oek3jguz6hHR0Mk+luZrWYxnSXpMZfUT8iMKPOeVnWJ&#10;dZhG8p9VVVgmfNaV6fNrLn2vruWrmbdINmSEPZuvLmj/aFO2KS9ee/bziGlX9zQqoTLKSinn1JlN&#10;Zl7O8ah6pnTRe6G510/jdEq9qnDE6su0+hweUyhteKn7noVupjmFXjSHWONBNyu/6X5IM/QRxGx6&#10;fnV6zXJ8JOass+vu8mWqMWuHxBrHx3xpuW1DY3a+jgzvMh5Cqsk1jqMytJo15ZpWtWAWHdFX9BKc&#10;uw3NUKzVa/Hks7RjOhNhXtE1r6NCOesIZlkanaaj+yxPVnr6kiqLKjZG1/JTI+mplBpnL5+JWKEy&#10;dBWpcdwNTZbUlPLqBBvVpA+VUM8mH76qcxOsHJQOto6MgoQzp8pMRMOiU166z7wp2bOm1Z2TRoLW&#10;zKZLKUk2M5ilWvZ3SSTV6zTNYlkkyZtVVSXOzaTVJGWxpZKxJ07ro0zxfVCmphwyMjuc3teYSl/W&#10;pbC+zd2YZZ2xqV+KOejO4Qke9p8kkjYzbQzLJU1TXXuUdI/v772eR+vU+HmHN33emCdp5HJWl+Tk&#10;sssV5c17WasYLadiVjcP3Q56iAippUEsupHfYMtcJ2l5+qbeS7nqWbOqjPI2rqzNEzL3RysNnTzp&#10;XrDVwV6SVZrHJlkiwuLNjD9zlzJZKG1djDbVVn7KRVWS24qSyNBmllbxTrUsNw5C8Um5+nTVqnyX&#10;6Hph2cTGY3HV+WaqWDy6ez6iumuV917V9xtaSqmYHqSf3Ce6+NPJ9jPo0xyPrKrEzzsZoVO21Jrr&#10;Zy7uFfN14jJKud9z7i6PJu9oZyed7AxraOxJy7X6tGHZPXVFSxszET+NI6+arrOrKfPpZTnWuTFl&#10;zmRx0OVK6X+FqoN35iQyz08v3ihUiJO3YUtE/8fqsMokp08Hmy9qkrzGh7ehUM0U+dwxlF9ieSxj&#10;TKyctJUPU+iy8+mQUYiOMo/qVORBNCMxe7kqPUkpdZyTl/nqvodp8qILXWEWLQ+JzLDyUprJ7M9Y&#10;JTozslAVT2iXV+N45c1IRrQS4SGWVFkNM7NQqpoXK09hfzuxKlLh0R5KuboaFd5VsXyViPUa27Ms&#10;KGOtM1KHsmnX3FSOJ6915y6pypNDZcm6qTyqKuLdhpcsz7lZq9Qkq1TDpi213nNQxmrOV+azVtQz&#10;06HYqtLlS9O4JbO03MqYUrunfomeNbvQXljjXW6YdCLErOV4SG42409e2mQeZv72OTsiJb4dk5SV&#10;IWaRVOmc2cnEQan90OjG6pMzrK3W9x7buViZ66CNy07q2liZMTOkIovvEqWWg5RIYus489gqIrFL&#10;S3GTWr82r+auc+JsJa/V3uiZ9CsiSfHuz5waW+EcqXDqxxJjUlbJjkXb7qr+UbNCZlafCmHvtpk8&#10;KRy85lmLU9O6rZLbDFXZ0L1KiI36W5knv+kk1glZjdM0ZNOce81UppTdpqb3j/uiUc6cvklaza5U&#10;adgRn/nEMo+uyg/ZnYfEyPiUu9oYJlXy0L5LpT1vpJwhqtRFq43x7nPufy7VrGqobNdm6u5ZlUal&#10;1+dPKySpNDRJISaa6Fo3ZzeV5PyNmOSSSjuXfqz1Pv6LZWTSTNMzP/cYfaG/DlMoyTxSWXTPqv6z&#10;maxy5qqe5zazlmU1j4/yahsRXXfvdLIhoTHLujyncm6G0m6SahW3NbaZGmqZCTqpN5iUdcPf3ZFl&#10;arMNn7XVHBr/JHEH2yO37lJetDNP3aw5SeI8ulztmk0679pUy+iyrNKktMdjs7ObRF+tSk17hHzL&#10;+knTRam6s0KT5s1ZzB8s26RNNFYNonqw9qPK8tHLI83/J8MeFX7yKiV9xis8aZlrrE4y2lVhZdnd&#10;jXi02XHKfDu7zSmDtl/juCO7SgzHcOo2dZVZ9+rdqWwqxVQmN7HOtqqzcqJJItVOXiRod938RiRn&#10;lmU3VjGzqfh19qs1T8h8rPguu/9yu9O/2MrOaOSKq/Uf0hw9E6/S6BJtzPeqOiez4+GpPvpm2XP1&#10;L2nHbqqU14+MXZPK5bQkOutyqiTpRLQ0rz2ajS5fetvT2DskvI93lRese89NLOntu6vNS3JFNCMe&#10;O58o6fJezSnC51gVTf6Daczf0/pp8uKaJ7oGE69XvaNnanH5mWgvusOWrWwPmm9GWq/rxix7xjsa&#10;ukLXzY0qU1hGec7JwaqZLnlIL2KWIBmhGJVLjLL+zjvkpovXkRf9erMrCx7/GuxUOkeV2XEFT/aT&#10;ZciWJZefm5I84cwQ1peGPo3ga/acVhJV7jdMHKuLvWS8ndQbZPi7n+52n/xfkd2J/W56eVIe5o/S&#10;Ur+bpBo7T6lusL0+b+NMI50L067HEIU+c4hH8hDZUei+u08SprxeHBue5WO7mC0HbfLHwyv8vCzp&#10;jIWdzBP7WWJVzhmZWF7QVqzY/TSNydXsUjliMzvm5JjTqi5PzOb/mHUusWonpW6+nCGqlen1u3ep&#10;J0vutbtZsFTj8c8mfXR/5DJ7vCOq3NNleFbCK8+UqTe3JtE9anuzVJ0tr2jWqftc9A9nRm5657MJ&#10;m6+YGb72aczkikN9CpXR6TMoprTK7RnDHs0lqX1Gp1SmoaQNscTsWIKJRBes4dmVr1OIHel8xoZp&#10;nhoxzKsqNNmHN7Y6pjz/ItepJAcPrTxYeThWlsNBV3Vmjig3d7Rq3s/Syo6mMJ2dlNPPrmokdUn2&#10;alMOh1qWRnK2493O2cuRjVt3I//Q3UiuxRplyRlPMtTbPP8PTk/w91WwlssarKMRbBw3gz+yOfGX&#10;dxVsHK8rPArlXXEumFjyLJ0Znj9kgo3D/h2SOJtzs8qLVdKsYOOo7+6XyUS7d4KDVjNWRVaFgkg3&#10;2298O5M9cuVhzUhWZ7rR7/byCK3Yvu5STHR9LtMsTWyi9Wpjgtchd9o2e9uKXOSbHd29cMjGUKY1&#10;Nzho81ERlaV3iVXWxM5ULjPPpq4nmtx5Lqdq5Op8Ke2UjZxNFZazPCllVlfr9J3oj1lKa+30cJBQ&#10;KuvqETex9qqqn+bkbZ5Q1a6GQs2ZsrlFFrM2pYb2xmGELUP7dh5NNSt8U8ZDWD08El+1RjaZY7Ip&#10;lKm+z0KzlKmJt1XmTOt151gQW0XCl1yVLW1lI+ly3cS8FyWazBtHi1bTJuGnMg2zjhD9eqSyaydE&#10;jSPJq0M1RyYqPEwzMWocOXg1lnaCdKoU1xwZlbEvs8mk1TiSnHVGwjtxTf4e2+v64H00qsXqSvaq&#10;fZiWq8w59FhKFWJH8KUezfNXZME61Q17z3RSji/L6EeuunhlwrsWSVarDidnZGzKdpqzGqlhYmWs&#10;7fSEaVlfB4d+U7lZoWvLV+FV3Fynj+/SRHKblhFWXSmrrKxMdvmQ0lRClkSVsR5lXVPkSxlSmYwV&#10;W62Z1mLmI6wxzYydmUvGDC99dqRMxNZVRILmGqOh2SbLaqyW1VvmSjbKqx8e6WauZW8mQ0+6Stf0&#10;bMhkukHrp0XENLGzwXqi3DWOIjySWu/D+61hTWpNt+5866RW/pwU/VJLZeM5nhgbts/ZobMG7ymk&#10;G/8IrVIKsdS8UuZc4k0ey2gb2hhNia15zfktC632iRNNRjbfkG21ozlzNtPK2iujDTMrluizK9IU&#10;Xt4YnT79jmbE17xrVTDHjpV1nZAOn3Zid3YOnYsll6WsTmL+rxTLoklec6wwi0xDTUNLv+RaVcVY&#10;nOpNZRm+6EiGYxRjaznnyTqUylJxCK80Pl1RVgpxLFt+9dQiJ1LrxNJofC0ZNadGnIqlpzXZp5Fh&#10;Es4cEVXay3eble1KK6NUtuqKsGpXF5uak07u1KaDNbrLcos1t9uJp2RZby9JaOYmx4xi46LyyLOe&#10;Cs6QFeV5Ric47pzykpR9GZV6l52ShcqmpjXaa1X3x5Uk7vxjdGfjHHIvTty3njzRlqvvtUvBGqtw&#10;5ElTJtnLj+13F/pqbKR2pMo81qrEfjbL8mwchO7M3ZO9UHHPK/LvlLJL2dbUPfNFYvYduonPE1PP&#10;6LPaPA9Rzm5VVtXlYYnzmTY+yttI5tn6ZNLqis5VcxuJLulkPROZq75aDusukTnNjnRWeUnjeq0j&#10;xWLxZSN5JZrf85z2pj90pjH5ro5WRDOhw1/unRJfrzlEdCu8zNakbo/Jkva/rs6z24xN4gha/dSk&#10;nk2WPW3e8iNHE+HcYRHJb6ISsiSrmrTz1yLP/zNrmu50+Z2FmWnCnLzKaWxVI5OxqcystBwZ64zZ&#10;iT93oxo7Nu+eGGcO61l0dkloY5fVGMKp+r0tyaLJF81KfMKiSqwsF7FO9b7E981Uf1klC/OqxmY3&#10;G3vN/WkcaFP1GUIT3zV1828by2995epKnZya/LZY3TjltxYWWqqyJ6FTXVHI8uhqGrpNrYpYhlmV&#10;Y5Z5vUTJa11pQzHfD4U+9Jn25TY7OUkoLSPVuNm8zpnVpY+JN1ll/kjmTdJNHq/FMRMiIkI8lJLt&#10;qu6OJNtDcrly2rx706Ek39gM1XPoLm/rT+OfnmS545EVZs706IfNEXs/Z2i14Dit8A7zeHNkfqWo&#10;g9halrIjdZdRmqFQIWJ/TLmb7r8+mXJ3bTeh34zgryU56+82aE8cD3nIvhsO1W9YQyl2xhqH0bOy&#10;VZ4z2ef+IMrdUx8SxCbaUL5OOiNEsXdqt5w91iMba815ZVVeHa/KOL4bOyX00xmaECuL6pCkNuHl&#10;oL2CzaR8zRzvdsFTlsbI7K3gjTWlCZ2tTu541ZerPkl0p7sodlvWp5R130xDNz3iWUq9zUrfsWZ5&#10;c9dN0Qg1Dp9rVTR54xjCyryzOStSyhsHYlZp5M57/ylqHDbhVOqxGTRB491mWSl3LRNSVWGSvS6p&#10;xvFXi+SUypLJfaQIrfWm2ZSr9ozdZatxXA2WQhzlNAet3sYxpqQO0iFiBqfkqFQrKMaEo6FEokZR&#10;lkKmZrBNAMMQAAAAIAwHhMJREcVcNQMUAAMspSoUBimMgjAIIWMIAQYRQIghIFIjMqIJACaM5vKB&#10;rrggAfA3ET9MjuUyhH/DIw8MgGvZNCiLmP6YVG4VfaJe3sBKZB2xhfTrrvtIGGxl2MJ09jLo6Q0G&#10;mhvlJDvb+8KFYYZeOah4ugAFJjrHIiMa8FdRqHZvWCvWymERTsQHD+xliWhA7vi0cgX1zixNRoHd&#10;eqVg+zquMtZ+nFGi9T+DpkikT7fNIYAtl9C52PjFszQcKsC6Y+k2utc800O+mNQ54JhJtJi2XaHF&#10;PRRsdC2SeMDcb4x/pSNSAReJr6R5lDHfx5URl5Q6XC1EUWXr96N302Emq7cVmOcOloErKWLn6Hak&#10;lNRKwtCRQPC5UpKVF3JO2/9ctqytMlDTvj1s31dL03K8CP2IqpB1WuNgFkDlqa2yLFbwHWm0JZWC&#10;Qu/wikKH095aRLJbtZulfeph5+6NWuyGvsRNoR5ByiHS0MMPZvDhtCNcKKSWdd1pH/tCoAS/VCNC&#10;42/sJKjOAWZ0V6Hq1nOtHP6PdOaNRc4OEE0SqYCdUVyBQzCqEA4g/SR6JQR8Sd1qwLcEj03DZbHT&#10;YTlNjhw9bNxAK2nbAmFHHGnLcgvhR2IMhlG7VM/ditpg9XteZn+1iE75hNy0n46Plq7RCllT//0u&#10;Jg84mENcMiW1PmLa0WAM16uTfEWr2RbE0KvtwgnH9xEwvBwVfRNyRPBSYgV/3PNYFjt/MoR9Y04k&#10;Ie2KLTBLI9LXfNOpc8V0J60xR1d9SXBxTs50ALZpWD1oukndVZq7dfDee7xl1hgr6fex6aRUEaXX&#10;LbSVP1MI+n5FCumU5W1AnNXosP52quM29mTNrAHnhFeWU4kPa7kIyQWFEx8xUbK3vSz9dhUzQYz/&#10;RtXNwedNGth3TWTv93t8aGXEc89QFocPMcX8CNjNU40bxd06zcdYcjRR4ARoUrNwkX1Z4ZGsOqqA&#10;hmyOIcekzRq2stZ1CEQubHNSF2XmT5jG42WbrLwwnmOwqTn+nT1OFNNAWtvHwdlYA6I/4GXF+k1Q&#10;+mYIVNpAZmL/kDmgHm4LLFoqF66Xc8jUdAKVbdPZRDApTTMymltrCpqbanjvMETeR5GghRJTsQwV&#10;zG9Aox1b5VM6N3FRK7lyE9LJodvbDkTNnWw2sm1LNhKC+ZW0tHAEoSD2trAoTiPrqE19TZ0z/XeM&#10;07ZPKtDML5slreaZO58NgcKHfHtglsvavz/P21DylRNWhhYhCVbzTRT9OqRwgF7hlGGpW/0U47w8&#10;X56jVFJn4zkxU0RmpuU3OMh5M1o+vOEyfF8GVA1IblYxg25YE4O5FeMD2YS4KUyRxv+pNM3gSQFB&#10;uekEJeADfhDrVV9eRfeqCakwCSb6R58rxVXhpqVM0F1z1+y9ERFJgKNW9p/KNGC2RvV+LGZIxSZK&#10;FQRV5ggWq11jAWWZ9Qev+PyWbXPe2mz3lvgUVod2lggnDCbZWOJamJNmrOoNnE5XBztAggczBqFI&#10;oxDAh3g+dtLw8RkHzcqwrk44iBtmyRz+6YiWkuB9DjBSbKTEiG7vixkInrVBvRAgXHYx2zFblVYT&#10;RJvES0iq/WqjiEeNXECB1tkQWswHKGxGUUxxRspmpgAMR/MYw/jPVnSwfOxra3Y4BEmv5g1G7ALI&#10;fmhzlglkwqbsaOQ22unWMlsLd0OmqJs4srtpzUSqjcyGEjDW0eDKlk2QvSbKi5u+mgL9XIbHLhTq&#10;jRvu6Ee8zFlzx0eQRCn5tvVGWCTIt4pLlCQFEPC3RQIapOU8AB/cUNYtJgc1xrAZVlhf47NwyS/Y&#10;hXo6jbZLlFZYc3L0jBFKSgtEC45NmwiBf1bILGRGxm9bn8AFwy6EvVX/w2nxBB/+CZRudc8qr1ef&#10;ZBqaf4BwCWuRGlQr5Q3B7bEhSHoLgmhvyxzqc9I3bSZUTxKBm4Qz+VlQ/NRr+aDR5KkEW3QSexhJ&#10;fJK53GklRekRSztNn9xY23JrA3OH1kMJkrCJ0pQJghf2S4ogkBeiMAigynvGvkwsCKrCVfVDmkmz&#10;mJeBFw7TACEd27i0ykCbwmoquQc8bNiX0QaHYnTfFlB3U8B3AfGEYLDsD4ELezSpHL8c95J62Ec0&#10;EmRXiLKiRA37Ik5brZrIhirNVMptuxFogKC/y7brS7/0kXr+J6krFOLGaLXB2RKSbNVjENNDC5Zt&#10;peQ9yGt5ArGuxbCzFlSMMvLGecq5LHXJeZExmPnjUAyWZfeok8TmrV4gFjcdFW4i7SO2PE54RxM8&#10;e4VVdicTG2DGQfkmG8LIk3FoOrhhIokhLH9qgpg0KWgiq2tl21iIAZ6Z/Yc2Hd2QykdW+3AmGnoi&#10;7pEXBMbI8A5Ga7fJ8GjRmETKy9gT+H0SHwxYI3Z4yrkFRVOq+m63Xaunk4yC6iorTZrWJAkE2eax&#10;DAVoL9NVqmw06XyfnlEC1nD/haW/7ZM9Oi5IAAHlDRbL3lE9HS1glD2W9gjFTxfZj30Gga0MtBBy&#10;KikFGNAtyoudnJ2NeU+giLZs5HkhEwxPbjDBluGwwUPyX368LQDeClkrfrjjv9nW5T7CVgBUmje+&#10;8ahWvKnKFjUCwTD/LXN3zac7omgTppU/mFOvg5tfRf7CqPcuJX8rVTRtGpiszI95DMQpZfU9Wlu2&#10;vvdlz0s1sfDinDGt1Tx211TPTbLCTPvlDboYmgJtwVuuIFH00hbw/2ikqhOnyt1E1y02bZXYhob+&#10;EDMR+x+/PD1K09/w5Sq14UwJMabRZ+1xDA8SH2cOJPBgnwVvdmMnAv6kIuGGGkGbyxvQRFzYMeiJ&#10;f5YWZaQAEyDs30Xm6lUnsUUc/LePwbQH/xoAByZSWr20HiarqHcDcL1uq2woOE0/HHmEtvDQn8Ke&#10;a1vipkxo27pOaoIpNQIB7drWjBTMFBHLL5Xf2scbOoPRZ9c1mMzM63hVh1oA3BaDFXsF6G8Rvd7u&#10;JgqRD3iMTMldtsedDjFIvD4SzMrEr5K9D+9nXnigIhn2IMVJWuxPaUKCC/jl9j/H00QbMmO07wL+&#10;vdDc1XnCm2e6ZG3d41IbwrVkqloImEf1z0gKk2j/jO6QzalA0gLuJHVeJZdIm3U2U4fE22K37c6N&#10;y0WyMRI/7psJUZZNJeMhgQLqNU9rgvGwm2WUy7eD0uasRYCjuK7lW/oQszqwbsmmgh5oMDU3EfAj&#10;82lDJvAK7WLtNzrKbkNnajWTAZX8/0wZjCSu8CI/RBhD7SdnVa2IqHKtt/zBVhhAmei+jn/RhxsI&#10;8eMyBu0rAZZOzfzQB/LqVkJ3bBgrRN4xlXmWgUbK/1Wu4SWBc6SV8WwtijdhQOS9DraTjkwJKOvb&#10;nqscacGp0E51Wy0qOqDGy4egVLUskDmfbJQ8iRSghYClPn0OIQNsw90yWvQ3EWgA3tbngo3BN4Gi&#10;cbF9bhQTAYYmmeNWj08sKXtwUjLGqb1/q1GuUHsOuOotx2SaqE+Y+C669gwnxnl4pWmHAgQupcgQ&#10;yeM+dHdsFrDpke5dsYl34AMjX7J8+q3P942qrtrvTileLwTnqZRSdwtInNsIbiWKirNctHXfaZQE&#10;I2fTi44JCBxSAEXCxbjacN6BkIF5oZEMdYIgyyDodPMps+lBDu6KUH16hQaQvQ6oNa77okxWiu5F&#10;1kuM94eGAeIIlqwgJVXeuY2vCFeXxlGenyrEIL/LC6x/94uSXOwNoPchduBKBCSnolahixtic+vB&#10;VeG9PpQBNofSJs59R/mNid3rlehVvhjHhdyWDSc4OfG6ILSblEiYYkWYCwyA78eu/W+wTaXEFOkb&#10;Eu4QB0pgibamx32qC7FiX0MWZlGhs7D9fVg+WDkG6KZLK2IC4DleAuKWLq8NsrACfCTXxmkelIT8&#10;GNCrxgMt2ZcyjgRI8aTmp0XKmH4vmf8tTjvfFa9EOlulvnizZkN0iP+Uf10f1BayRFngE9XXEjHc&#10;U1OyOeW26iCWtvSSQZSTUm/soqNOtf/kA7KgBMlnnNHmq1kSX7uVw6F90Av+OjA0uQ5RvKen8HhL&#10;XpUhvg5Jepfc2pIblSDgbekLa2GWveIvTpFioE91GAqVMKERC8bY+VGHwHSBX4cCLdFTUMG/W4X6&#10;KHFrSn+phPbjXcgR7p2xzUWDchf9B9IWp9sFL6CtiI7bAcaVs1aYvS/a8eV3RkmF+MxdmPZ/jezQ&#10;c/3zYq0GUs2Z4VgH1nD1jnN5C0/WnwdBzHgFxiNG1ECXUq7ApCazbyse/lCBt/L4FLwTcchQ4IJT&#10;rfbWWz17PiNELk8ci4/j3Z3RfG8n2nC7/cDuFfS93m+MsCwT0z0vhKwDAAltVWrFDiP3Jxren0EL&#10;pOLVd/70IDBYx+2QEF0wFv+1GNNPgMXJlLvB72qTt+z1IGKa9z459SJI4EKW73r0ULyyyFDUWApU&#10;rkjRT1j3TwWRMSrumzdZTLVUu/UJMpiTSk83MV0XrNeanwJy9K4V034A8kHDAzu2wQrfRHnor2bd&#10;OkFofSHk6B0CRZgajewWB0/mNzLzldIAdqtIbRwPNPSeZSzUzU49e1rr2p8K9c4vgmW3UAo03pUY&#10;d4ap1vHLUCR04+J0PBQoFEP8lMYUWFgUIPwy4KRtyOMfQbg701D4W87AvzAvox1d6ecXdZC8FacM&#10;qs9dgBgzrUgIDA7TJbBTAkvUUwfW2LnWng8SUJyAvDBau5FLB+u/kROBiNX1F5Pb4cjFzCz2oJnR&#10;bRYywWOmkGVHpQ4oUODvLDV+eQRdocJo6K8PWNlPBFZWaZDVmhVGcz6qaQZJxAh9WIkmO6ccBVlC&#10;+Z0pr4O3vQCOovmQ5VrcfbdT4n3HIcuVbhGNH4v+x9+MNv0lxrrEoR0HcF9RDIZMg6/AMXrh0Js5&#10;ohoGf/Rvle/LsfFjtSEneJnASlqnIij3lZTw7Ma7BCwcO0x+E5KOfMXK6RTWslZPd/pUU559sWfx&#10;2U/P6MoDPUzznKDIiYadPla3UtDMCKs8QF9hKy6lq9MfPoczhrAy36pXZUy8qL8LgJA4xZsUsXPC&#10;boK2rG8iGWyp19YwUstT6kCdvTNrU4jIwwYuG+qN7GANSeBqgg/ff+sQcj0J3QxzmZdr4om/b7Dk&#10;vstGOvQnM9wWbSh8akBLMoX6QeC8CS8P0ZhqYWReoKmlyO5eUXUMqn54YVWoiInH4LYKEXEEtJS1&#10;QgVcxY6wM1ogmJ7v9YEisiQnHSy6gwPCKIp4n0heaaeUS/5Osd0rTGAVJ1YJed3+hI11RdSktD77&#10;O7muXlR2YA1Lyk+EW+DGh+l39iRWlvJriicTbFFNySaZg9dxv6j7jqWPSdRP2EA/PbisXVbrO1bJ&#10;RBt6JoD3GHOIeZ7VSpoeGvqf1z0MrKeLQhTHtAbbxVcfvC1vr3UnuBkPv0NqysJdgRVkngz05Qec&#10;ccH3Le0YwukNQ9K5SgGAGFPoOucf8AgSa4dLqEtgAD4xiOJRa6Kn+zuChHYg0/Jo9nQItlTM8byG&#10;OjiJ/4VJ+gBmpejLdLNCA23uX6XmLjsEFu7IrsPqKeZSf4g3Vj14NG86xLyTA4h8UEHw0OXqwDr2&#10;QOuU5I+a6cmc450ouRQxHcmo075g1LRKBbvwEaDJ7om5dq60xZ4rh61ShZWZSNSpoK7dlnaeKJ9N&#10;lp7jttTRhQlBu1xeiSX8XjnawCOL1to5QnB+M+MZxS29DUBDEyz0RpCax0znEQtIhOzKOozoOdB3&#10;P+f+zaFg+MJ7cEQskrxxK5kt9nmT+6yWCYU17ombkWQroN+HGnL2+JHomeB0R1dg2fXGtLth8Dha&#10;7SwlTj8P/kQxIzSmAKKTuxsGVE5/BevVYcOyg62vccTVyCCgRXlvo1sXVEKV8GcDNGOvChFUs1Vn&#10;or4eSc+xKBelCsUa0/w0qsf/CBUSR9OoU3ZfBCBKEllpjwrGhH8yxZN6JrF+ZsTGASi22I9mOoR9&#10;E3Hk9sN3X7ONJbnVJeZA75/H+50mzJBnXvH8Y6ekBCw8kfZ6XeWeDNnLT+ciEUF+qRNNMVBef4sG&#10;SshI3eVJinvrk8VhJ9sOlDnr3GVb/PyJtqGGQdYKRg2plnESsv8ieEJ5Oxg8Mra2rvS8kvXXrI9T&#10;CFiDZmk1IAY+Y0YWJboOz6lAp5JMyXrfsOyXIxIkdyuT0KgXx65wMyv5gh9/xav0sLeLwuu3IRpJ&#10;uIl+8u/FLPr2RBktU5EQPY9wK9ZwR5eotFVkI/4YydFyJM7mMZhxkdCrZa1tDfpQMgYtFs+cWuTu&#10;CHEz4iZFOduJSEyO4X91oFVb1z5zPHq42nyPPZ+IJgdnUKjiN64I/PX4p2/lTtHdoy/y0kd4+ywM&#10;fI5scqniRrY9vMByPjUWkbmLYj4woRm8yRG0NojmGIE3txoo/+NDHOIqHheGvfwlyqUQ+YAx1qKv&#10;8qkD95GpW9Ix5oC+I6t3hEKN+VNzIQ3188iSAnvI5YihC2nTD5QK7pZrrOdx2XNqvEBiMvBg3WFy&#10;jEhz5pAgEMjd9a+mppkL/6DKmJl5OlNjuGlw3UOaADErB1we++zkHnX1NUZ48yKBzl4WcXO1g6la&#10;bmLdCZ7rIpqfqHl4Vc0Be+hKoo041VSINc6THhuFR5aHnq/qPd+HYvlFo9sEQ4o2pEsXe/Gfi97n&#10;8HQ7I/8BjSdQzNLtWUcLb762KF8N6ns7W4ux4jLBXhBkrUW+2IY7sSwqXNRUfvEQP6kINdli/mQz&#10;Dy8aaXz043tb5seT3zt4LZ41WNPCiJ1HZ9duDjtKcc3ZN+OoxgdGaHTDP5uIFk2P++w7XP23xwua&#10;Db1Jv6hmP4EqHL2+nU+tj8sV3WUT52xiKpxLkAhtFzZTDSmW88t5DhAIiFqezpmzs9I80/rTxuTE&#10;4c/ILWFdawhXX7MsFcgvFptjFEqzLPHNcCNDzJrGd80x22lmOc+X1fGWzWDrHYePJtMSu339mEq9&#10;SfDxMLo28ThK0WEqMjZypxNh6U+pm82hED/eUfVbZB860IE1PW5+2pADaBVwNrIWCeVoJnlu4wKh&#10;b+QAcan8JNG3D3SHpVdcpGwts7D/J0rVL44LpXgTxxgn0ZZiJOsl9kHSv+8zkpA3wWleE4aq07/3&#10;hCk8RZCnzr4l1nSKUkUAGZsk/EAdxnRIDWGZjWNSAmz/DZiB2CsSZOQGY8Y9xZcbwsnrYPTM+5PW&#10;v+jck26XkXrhGfxgDDysEhnYU7DJ3OAXxqANrZrsqZwVR6YUYTqtIiJ1iiijKHlmnr6mobMd0vsK&#10;o44eU7Q8QhhpNK73AiwaSYl892xx80jza4MeLf8uhoWLu4GlnE+BZgy6sivqcITZanrCxa+lmUMC&#10;vxCtVrjbmxEKpIPBiAlD6BNaNqY4JDftW+CSR5neDSjNv8sp6h+EiVcWw0uh9yo24V93cGqEzIPX&#10;6BF0nvHkle/hVMVx0Bf7UZX31r6Yr25mN8lU8bj/Xc5i5MA2CT5YYeT2lOECaEZh3TRvhTyWjb3w&#10;jTcUUFdU1WQYV4hrp16hM5nyY4rodQCiJkidLdsTv0EFlYV4qanrUlMoAv1CxSiWNMVJRA5H8e28&#10;JcDWvEWHMpBuuJChXYU/PrisOXXypkvkDltTALpQrL/F4B0DQ49RYmD4N9qIJcq+Vg8HYkBeypq6&#10;h32pLXAoSpL6HOT+DosOjzSna78jMFAGi5MWYMTfffqXbnvjUqk6rwKvBZPcXjyW3Xu9sjoi5TGa&#10;e6iIIgdvMuoE9ASsOsApza7vuw89xaWaE7iWlQVPCRgVYxYZaSL2/UV03eClTa3xHT66a3m8UNwl&#10;97lBdyw+okjhAhdwfYs3sgr6kThsQTGtQToq3R0c3BCgZzGEoMs4UC6JVjiMoBl9D36NYtD0Afac&#10;okt8UWZiYiaAj6qKmQjrs3Q1qbomCtDYVbJjOWbhYzaHVDUNo1rFRGeIvoO4xl+4ONxKhcBCNvHv&#10;bQesDFivj5GLl0lqK5iiovdZ7kxELzwkp4PHsWxSFONt5lG5n5NvKSCedmyQphmgv6VU1cdZbxf6&#10;+ss1InBfKD0dRjaW8Iu1YFGbxMKz2gAENCiHSy9nUP47OxeecrMkmyHIDV+jDt2nMv3pbDP+Vr8d&#10;2CIxFBJLCGrPxN43SU137EXwQOpuwBZUy/Hmm2sFkmYntMeDMG1qu4iQmYkGKeJUjsQRGReZDFUK&#10;h30BHtzHbAhudqSk+K7upCIwsHZrRaPg4crT9ofZJg0xjtFew5Np3wVt3G71+iqcxl280Isg+VH3&#10;GymuUveAvS1j+dWSb/K+L6oAYbk5LUxeU8txaoAjzEXw3hmCDD2rffYGTlmENNCTwBzfXe6yVlm9&#10;KhB+4TJOvRboRmezXPOzGhlQjQlY9SZeUBsvV5qElwM5FtiI475S9RL4biv36mCn+Dh6hx/zy4sM&#10;zS9ryBijfHLkpbnBBYKfAY7Juk/Th9CJG8Nb1i75UULqpuJI6tqoa/9F9VjqqbYi22ZKl9IyOcSY&#10;HjuXCqBR9jrH3UGRp2zvV9K3x52aZFlKbOJXqzHMBGE0fMZDlug0EcQTiaWk/7zO3X7AkekYLjdY&#10;+zAeAJDq5h9L+QlR2E+5ARKdCUmIhiY19/X5uemAQ86pUMceerwzAR+WW+f3k8Ju840nuqAG/X6S&#10;VJFcWqFWq/ywpUomCLnM1GEFlXn+0NCQf4TyP6ltKcWtGTlI2ApEQ/F4YhisZvlNw8YdMLTV3jO5&#10;j7NIsJPS2Xil1/kzrhEENOkvwEl/vnncBTXMDScVW5c0PpA+1iMLumzKd060sF163DLvoQ7IMwGg&#10;1P4m8CDp3KWgP+wtq1Q6exXuUTyIbZ9vEwe+Pd+cSE1N29+RsfSvvH63MilzuRGxWwKbvzvl0lUd&#10;HqjASLriWNuUYjXSYO9Vs/08Xdq0OUOFwhnjMKCYhkRMvh8BzK+OIMgbIGXDc52bjs8oUfJTbxAA&#10;SDlRmUlgrYQorsgBLe0B2ou2t1WwzwQDOlcGKTjTkSZ1bH71Sk1745ocVyPy0Qy7oAoAoLiuunjt&#10;qZGDmEnFBCTOJgo379Qo8CySrD2SOP0eSSEo4CCkl2ioLSm3lL/lC0zvLkXUlLbXelvkYLqzJRta&#10;3+XykojMClM5L5PBvb9rkiCY8LUedYyZHFexOTjB8J1BcaysEKyqOIw4FG8KAkYeaM/dZJss44kh&#10;X9OI0nBt2SXlfx07oWQD3Gmiqnseq1YzVK+UQb6BVUB1SyaQCc9gbw7EqNzxZIA7q9mQhr+fuTtn&#10;3n6+rDSU2k+AwzEl+eA1InEELXw7g+FoY6CF+7pqMtAwn88ygI41a3EuiSQDBNnDHXyNyQgTUcmL&#10;uvsbCpBMGjCNz4JWWoIQbkdnKbXAcE7MF/ecgYRChWRxFGGHEIeIdbbC8EAm5TpfOpk9ZNWSk9Pb&#10;jvSt+fZ+IlFTCDatu2jaCa0/U5wSNdnoWT6XucdgDrv57BO87ECWc3twoo1rC8hU4rBMQy9uDC6L&#10;lld3sRBzRbwho7ShGB72jpoqVYP0VeOcrE/ZhNvXGeBJqFd6TYAkTqszCn9Tjcsl7gEqb5kUglLl&#10;c3cT5DFjOv2iBZzcJcOdSAX8s7awbIFMbNVV3PQQtV+EordCy0w1fTpSwKdjZDMhEM8zMX/MTtkj&#10;cxnSTHMp5qnO1J+ZCjtAEijF0jhv2myLLVmYJQLXmmBkkcA9KUWXZHLawMFrtVQ6E8CphfChY9k4&#10;9Zhd1dX5OjuKDjEghzd/vwrNu7mpU+t7ZL6UnKeBX7cAhPuy4y0QKrLN4UMl+rMbF8IR6CokNZER&#10;+SzVU0gQ7rUnFKU5kptD+wQ27LWcz2HCQOBJPZpbEkwkyQFGkYccpHEUtKAnNR2/tccba+oDqS9d&#10;aQ22tTs8jUHJ3ALtDTa/oCEsM5t8vT60MU6HpWk9HVlgLPZPhJIyCC31B2fYUpOuwJzplu+f7j6F&#10;+iaO44kwlH21q3/Wtxaun8YCDRB8Jk2tk1/Ei44n8n4j/3xCLMirMXWY6anqcD8OxLbfKgB1I4IF&#10;wJdhx7KlnK7g1a8P871/EZjM3eOWiUZLhT71+JmSH4mM6jE2FvqRmWTQMwRBcSEXMvns2q5oZ4De&#10;VFW2sryqQje7QfudAXiTCN73by5WZ75rgxo0rlPbSB00Ie7rEd/do79dyg5soKnKPw19uosvgFOw&#10;9w8uH0bKo2nu/sGaAKqR/1EmFIC2jJtFtCin2ET7CytBBGrHr/bnH8eV6NylW82kVlnWjqMbVMUP&#10;xIkYIWvRPQponQOkTDY+sVrCtUjLYikuhrZ0cXd2PIwMvuzAbT2w9P4yKWv8r1S21FGb36HqrtCA&#10;o06YLiuwsn0PkDRa8sWpknjFV6qRTF/y7eAVG45nAtaNsGGqEKQScCJETrIOMtd204WUpmoy1LNi&#10;0BIarag1lsjbdGJzuUUGUfUiQ7ym4ifEaiB4lY3m27ct2gM2DSLlAUS2ob47wtC4pcONCIimHfr0&#10;S3CSvA+bzOg9v9UadpzY3DdZzR/uOuYdhbOwzQijMAcUFV+N5J0XDkZ/2gY5h/hMu3Xmge8mk1FU&#10;taGbW2G2UYlZgVonIqzvqTH9LIZyQQBDU8h2YMF/2sLUwEnIR1nypJUcDhGgO6kxagC38oc9ll7D&#10;2nmdDPwpUuhOGdPWtbCxttf1/bAbeGq7rvAHTn0RKGJOnyzYRuHsorrPt97jWIGs7OU+FA/NIpr5&#10;oOxQiIJBr5zpRPggtOF6kBBNjVUa7KJBMbAayGUZTakE1kJYp2xX8DUWd+bjaFByLvBaBD5G6FJB&#10;i/cPpRMRPKZOYFf3dN429b6uYvqqkbptnpROVTvLJmWLUDIuxuYzb/GfxxOfFMHjw75lMfJ+9TKP&#10;PV+uEcYTyIl740QQia/dzuoeEvjjBC1L1Xb/JHyYsmjTLqkgAUHofTr6V12T8NHmKreWC6cd9ynU&#10;RPYseoLSS3FUdaUQp+Becy0JkfAoJ5a2NpYtDtWUNm0o09GcGFdWCIDTIzUNUP0tCVK1Evn49y4h&#10;8wjUDYk3fkTfBggSVF59nL78khYu2iuim58WADWs4zHlcrzqzmaKWQqb72b2r3srNAA1k+bjASns&#10;wsgrFCgRJQLhdciLpGCCJ3oAvM1+IkagmIxOuAk63/6eMkI25P4cjK4kuhJOUTwehFaGtsMIO7me&#10;iHYLM2DWIlu2+AJFNWwVKnHD9BpEN8giH5SZAFxe/cUO+30R2Oz+juAtuiU3gev+CX4D+fMNnnG2&#10;lXSfIKsuj9RVrGJWw9idESnbqDxnQsPZt1SXYRthkyHoU0oEN9ZMhwhubokhGAivV1zkGsPqHFkR&#10;AFr5bxn3rFScMrxLuKbBcTqEwMJmnhVf6rHMNXqExk+g1ICBWpQVEHTztYWgzj3slHkoM9RDNn2h&#10;ygRMZU/HF2wq/fNaDqJ3naTdSIWLn2saCw45Cay+9KLLTMZVUuP2Re098Hqw6+JiV8IyRI1/t9EV&#10;vkfZR/nHXKTmhDlwlmNeqjLuAmkllvf2dOBh3R7fBQ9F1kp2si/HrmgjJpnHkt5LVd0//JoNFbln&#10;Fjhw9SXTXe5ewVM9v0ycM+0sxB02D8c6Ap3I7UdElUKZL5orJtybIJHeElRAVSj9mQPm7F2EsgWJ&#10;pWO4qN7CEq5DUR9IYeuy5JCaNjZvOuOKBQiNOOGK59a8KfnbKaK2taXz8GhPCFR0xBTL5e0ogENq&#10;7jE2Um50PlMErLU+4OaLfO0AQCkn2Ek769AZPyHuZJCXqMwPauIgTGNBeqgtuw/Hn+aGJ4ESB4HK&#10;ZEzI9/dVloIdkO0fDA54N/zYRi5AX8gN0nnm7GcFLTviJwYrAdI0iCbc7eJ4MAJkrExTt7BkVyt5&#10;bxFGrzNMJgeIWU81ExlgCMMLDfcQMPdvSO8g7/CLGErXRuBVQZHFYKG60AJXnDS/dPnHkoqnrQw1&#10;OxQnf+K3irB+L9ykkTgJivP6prELqBhuVflsznKYMNcoYl6B9G3Viou0yrpZxOHaEKlNknutZjpu&#10;Q2CXVmhfBH3mHfbVlh+YuReCsYNwC8iGBqS6nftbkNJn+tvKJwBp+FL/KJMRAUSvaG+v26JsNUHi&#10;NFJjAKgLTowPzSOmgAXQe2XxqdKuhUCXnIJkMF0v9PL0p/La9O9iijYt3d9MywAzmq5QVywAv7GO&#10;W2uZ75GmMLryh/VBEjWAstjOPVRTyeCpOWzRAnC7ReYTc3UJoxBHHxuf4kfBWxU9tvxxudgpqtY/&#10;ExmCcuosP9dWbJj2tBIQzuEFSCIHGhs/mGGfb36qw9Zp9Dkb+zdpWougBl2eXgdHZYV7qPhkZ/ze&#10;4UlEkgO9tA+vQldhStiNkf5tTINp9TuwhYiqpAFZUyrzMfUSHAqt8zh0xOT2PgIbatr4EiJzD+ru&#10;FlLC14a95Yfdwgxo92CLmXEVuWtt+Nk/d3zixkroTLrP/ulvkOw+tFIKY0Nm1QU+3QaDWjXnQP0H&#10;kvsbxuLjfRJ+50SZXmYGqlB5qFJiergpcGxqlwhmbwF1Y4g5mq+dR3GS/XWBHOsLFP/oYuXdJibh&#10;itWZMWUSpXQfPiIwgNLEUq0CdjdEupUEdS81qzygEnot6Lo8D+f83c4TxbocSMAtdWE4h0IBRKSc&#10;lSPOKxzF1pjyafk5Hnno3NckYWPXD4yd5FaPRUYeYYEL8+s+OwNrrHc2nVghKPPZEnePdYBZj4YF&#10;y2ujZJA2oR56yVh0PLYKuz/z4Pp/Br+KTw9APlEHKhBXgUuU8K+U+9KLAQVoKGKdPWBX6XDLC7TU&#10;a5tU+FFuCivUaNmS2QRbpHC/MQfuqfmnOEd3sBidO4L46/xRS4sq9hzuFMTwHtDxOKiBGeY38Zvm&#10;jpDdQDB+aR1kC3Z7KPGl/da3Eo4f6V56pHs4Jfl1c00/RhE0BmZCWCZaBhmGAAzHS3H06i0YVgv+&#10;lhweEhFbpK7LYIx2dTYMLY1T9OLaUDEOC97DFF5X2E19aSpTgYpiAJuamtWHNJhpw1L2QvqIMXaD&#10;LJlpPKC4PbXcYUw7gjDk78JOAgoNb5o/VYjnZ7YH0dIVdi2qXOzKnEYHbeLG9UbSyLGRFFOMctB4&#10;YjevBlH3O9bo0FW6JqsODDaAcudoNQ2WUDFc2gi6V2TpJX13TzThlMYDHIT8zcmZ3mIiHHZeibhm&#10;7yFIsxFyZdnpaQ9FDNsRK8/fwN89T/r6/8qUgFHSJYmEUO4jrCbm4ke61vZSuT1EHJzfSrTGBa03&#10;HqU5JZl232kEd8TGUr9lsSdNLLMLcgmVIVUFTEb9e4fn2K+qPGFn2QDmOW0rqmgoX8XYYksURqRG&#10;e/qO5FFcG11kKF6VqLDTrVxUV3KoNnz7qq4BY78M5x3RgcMV2UwIgfPAFozscvuNJitLtT/3Y/4M&#10;aP9QF/4SPaZe24NupCUVkHsFNU8+eRVhVNHH95jrqDMVHRLhM2GMyDRMTaEiU4iUMwd7us73HZB5&#10;RnAlNKKAloMuxV0tK5ljrsQ2oSWWVEyOiIGEJ+jFvVYeGEtFJffQ09sf+fEZqdnAp8iaJUrREBZO&#10;9jlmgM4NrBElPobMakFqxiZkI39IkWiZ11sNDK542TulwCrKqnbqpdouHsOUISyzldQZzfVWlTpH&#10;PZNMazS7XKqegg593yxN3mh6l+44AnTUwoWeLxmTAvyRZJiDqU8hqWGFPvJicw7hJl1XmoybxWIo&#10;MGezslb/APvZNdYgLMcOhMh4WUwvVSdQM5mJ87rmSWR9b3UW/bzfO/9l9HyKSlxPx7nqK8lHMyR+&#10;r4NEAVD4bweUQXZvp9ay2IrRdAG3SRLBzEpkr+NYApJfmdO3O1mSdNbAdr1BkBwPQaBR7ZncyQpb&#10;KXX8ZXbpK1EeQspFIQAdIOLfwSNx4o6AWyn7q/iL2jX1Lg2JjESvCwL9mchsSkyqIzTY2wJh0Pvw&#10;RqnahPYtyBMSSiDsqtwSXOG387/DSPSQR7+9po5YHJkDKOnm2QnS3CeAlxpsBwjMMGmqfUq18XEb&#10;pzjnq793jQ9CQQqg3bhSIKarOyZDd7YWJSKcnjkJdz4wVtVwFqqs7cGbFKH9kHlsGf7Vad8Seqlo&#10;1krQQ54PvRdtaoSATkrxcOJszM2EOZeWC6S/CJ/Z3ysWk9KlazBExx1nCS/hm9WyxN6ACeGhZJsJ&#10;pFUg+4hw00GCkuwTdacf7Sck02VI7hDSSKSbBb5+BHWbKPLZhyohpbz/pk2LTW0bfpbYChqTE+DB&#10;nG2fO1WJj4mI1oRvJyNMvVI9zI+I3z7ZSgTThVaRn9YXa49fcZKq34q/BOWYEEPNgffY9HdHeDhY&#10;TpQHy2dWXEjKD/shGRW5LBsE57/pMTAN89YJaLySyYGC2SOk3935cqKbr0wyhmK7ng2mUGsoYXXT&#10;MfceCMUxIe1QetRSpC3F9sTfiiZKq9UjQr8Fx/0n4C4uYodQOTMitczTEZHQNNA0YMwavsm46OiP&#10;YtLZXzZRoXR5A0zt1FiUvE/hsLlzmqxG4xFQ0AtLxY6vqREHwA2DUpqPuUpBoq3jQpCI/SfpKWOZ&#10;5ndLzJlbYCWKSn9OOcVZqHU+57Lb3d3QQGxIL7bxkXA0UF+Vwswe12loyN8/1lHI10k2AuQf64We&#10;EPkbrPMQcj4eIb5OQbYIFK2JibiHOxqvS+YE+ARueIzTJPOvxOefgoFkJ36CtefaPzn5vIzdYyE5&#10;RaZv8B7n2M0iI/3NNzihH6rrGkxkkBcfGAYsD2mUGa3/mIS/9pn0woty+sj85RldW3HvzaKvBFBg&#10;o2FKMuCgH7tXXEeUHZDumMNxvVJNxyUm2krlE0NSxCmbbbei9INO4H1YGG1GDoweOPzQeS+FXn6x&#10;d25r9aa9cUt3bT1+3x9xLUv2+umHh4j5tHyTlSATRvzu9J9pCXURkzf5p5gTh/CER881LyPgE93K&#10;LyZ3hDrzX20/5IJo5F7Ei6zD8hyvdxrzzW2ur4pvqKYqvZ1KuKdD+ixYxYY9AEJTe34fmGyqc6Qi&#10;682USkJnI/Zecn/BKUBxYCryTAtBlqW0ks2Y/POBPIorKXqF9Lyu6uQAHE9T3i32HcHcT4dWI8JP&#10;f8trnB9sVIXzJYSR0QxJ6naTh+tAW9NQxrgxUdaKVDhB512fSgxmaT++mkakcMM/76Iikusm4xvs&#10;gfAl/c7Rk8zUKwGy0APiJB/CyX+iGkRrgBxUmOYDj5hTSGAt95u9QMUwcDtkIj8JkMBb6vobjipa&#10;Pt3uV7VA5GAT6cIuMTCbfHkDd5D0JVewKMu8JaIBgog1iNc/Q1IRNcMBMrQ7K5piIiBiJG/ip4nG&#10;SnzEdwDesahaJ+wG6XCBhYvG5F2EzAtcg3gB4bcsVxC0pbl6/KXLZYZIQ64K60wF2NjCBEG4dkx3&#10;EnBk/4exokKqHnQP67U5/7565q7UGZN4O4l2rz7WcTFcYGYWCACzKBgQuEVavHQAEkrZupFT2hI9&#10;JrEyYii6+PSAhMQQ8f/XCaK8iIR9YLMVJmx/btCouVRvSxFqvWt0UuNoCC9Ixk+Hv/N63ziMCRAu&#10;zB0bwyNSum319vxOBG6wfCT0GdwbK33C7Hgl+rr1H4Bi3zHGpYLA9+6aqP8gQ3JOSgnh4fuOt8AG&#10;wuFFSSYSISJq4kyiWJAhndsiSIIS+woDpoCyMD/CZki/0bn0FwpbMdE/QssUSzMcFO4AQY+yPBSB&#10;PLcb5PZT2+BAxT2D/jkMrDvOoku1vn13Je1UgR/YjxRUV6N4r3Vu0+Y9JbZxsXLI9Fq2mg13414R&#10;OYWUugWNx7vkTwNhND37ENmyaUwmLuB08JB99mqsyYbkSWQqJYRaezbupBZJMZAJ9psbdEyX/ZQB&#10;DS+9kguvjYVlEXMzO14BMgHtT3WvsokwxZcBOEupAA2Kh63cg9/y9F9rDsK9ZTpZwE0nUNjX8Cj+&#10;Wh451bWh7YI4Rt2qz7WM3wsbJMeJaka1jzOAySswv4/OcLmfZlnPYiNa5CMX/p0qWGbeqZPcCpJD&#10;ZIWDWmCb4DNP+VYvZTSfUYpyudzzXy/J4OgziOAHIiZ4Zk4TBSEuIszy8Pcr7q1W/BSaJhRqVVVd&#10;zi7D4cRU4c6n7rWK5qeSmnBAJiLItaUKxfzsGKbJnfUyuACEAmLAfkCPU9gHjpHnltHZm11bi62+&#10;t4iM3uE190iKmxaHM+sY0FbQDVIZBuWnTCOVYl58GLYa6uCSvawgzeRfEoO8WRJZCj4g1+v7loZX&#10;Q3ANfnQHleSBp7jK0v5ePERe0SwxZtJrzdWQxYnnBJ8Y4w3/q9eJ8Z9oXmOuLZhulQcmyU2sG9/+&#10;wPpaWbw4rt9SRIZlZw1ZP/gTJNxeAClitxE3N5yOkO2q3XXLExpZLC3DokgOlkv+gDUhCUIhn2+W&#10;TuY2F7af6UKoML5VjMwOK4F8dlegfM0oUUtb95T8/jMAHuLeJS1TE+oqZo20gxkaEBcaejVTx9lz&#10;HeYewSEThwo19Xo9KHCiFDMexAxOj4XfwoWTlQ1Rf1HWgRJ/ZPHFl6m114MfHQztMG5yKOiy7Ce/&#10;d0Tc9hV47Z6PVEqhBIFNvGixGJZeuHEX2Nr6mPxKaiSSf9SUdvuzfsRPitvk6Zmu0a28+pw67EAy&#10;RaSZBMqi/LzwA5ILlNA87R8T0mPlmpxY2CnGs70NRCFw6RFInXNW8bpJglYYteZS88L9gPrWh5F7&#10;HFRnECmMlbdfihUE0otmkJprt+/hWorAEhAQAxZwtq1xToxqiky/DHTDcOrUHVNjID+KUJlLIgH0&#10;IaT86N8pisEoY8fTAeD7FKAyDmaTilzHHkrM8DXVpB1oR1mA2VpcHbvegopBCFmCgRR8Qtb4mDl5&#10;AwevfH57LuAGMnogimCKMiCU3yk46M2/JFLxjwIM3rR6M+KnDyGTyfrKGhwp/7E0IAZrut8/9Rgv&#10;4U5qZvjJ67sULILkYlPeIBTGjIRMd4BdLnmw2NwCbi162HiTCoktypGk+6tvBeQmtEQ2TGWX3PfX&#10;6b0byaL6VYzH/M+j0GpVq4uDC7E+Evvckx+KPntuKllG7wTR7u4X6r0EqdZZVpV7LcUdgJBXSI2J&#10;pFyqGdPBCDgWEuQ1YBQfWYl0mmjESAAOVqMD8qrK1rvanl+I70qfCUqpO0g2OqinrzSPoMbzC9DL&#10;0vQlVWLgPVUpfDVjRFS36jF0V2iN/tcGHJOUpLZuKXexyO+PDnxKMMuHhAu+KB7Bm96RLlY4D2tG&#10;1U4W0fGQ8M8/5Zgeu2UmIA8xdcXJW7jdV4WiBE41Uezcnfza52BiVCbWBq6yvoORxHsiel373bNZ&#10;EhFADviVEB0IQpPMHhOzxaBD5QnM04Ry+x6ibvRED19iYcJmFuGRGHTYFuTficcj8YbXHDOELMza&#10;nH9hQv7Cx7NamFk8A/1eOdLqGHMDhTDpxCuESHpQMJRSWr43ARGjh8hXyj5PypdDZSw956BmK+U5&#10;CHumco2TEJ66/o+/pPh+uh4IPgqMA5U7AeqLwUs7ZMldqV264YxuDYRBAbyYwlmx4u+kWPWigYEE&#10;LxESHldcyxpfLdgICvRu8xJBlz1yL42SXZ0solLH31WtHCFmkmtIwLkwS1QnRIckwbaRvE7un80h&#10;njTDcJNs2eRlsG45tbBb+pjo4LHEUs9KZwS1WuWRbBL/3nZW7tTdxrFS5UDTw3g9FC4GkIhJE2kF&#10;xQX0Q+QpmWfAIVJ/RAL2wZUCt2cSRUYJv4fDjKBjSpv0sGD6utEJi5y6muEhSd+16isRVy5QhVi9&#10;XtFutrZbGDgVtK7KwjpkwUlktjvOuAIKLrvS27oOxqqB7E/++bN5JFUPtk0sWg0F6Dc40uG7t8sb&#10;g83L5+vvNuA7uyqe9GxBFtXRmKFCw64NSs0NTKMq2XOZKwmbPcBjkuLtapgp1nVkpJT3pK4wBoni&#10;pUJ8yQPWprcxP3cTj6iytvodvNtLKtecDkfyxuZ6nC/drMWEBEf3cCnQX2NP4FI7TxeGgeIpqLNm&#10;pdBcngoiohpepVjh05U1FGllJBAs1zIhItYe8YEUO3ivbv4ZrFPbAgrjhK+bA46hQ7EK9lx2duQq&#10;Kg/SAmnloFRw9aOi1e6xQkJbgYuPCi7NFbItPLBvaKIvQJOxkGwpFQr9RwiWIikUSAwM20GerrYE&#10;Zb+UykoKe4ENTZiC+c+3nR0j0FNWAV8RoLUA2FXW573ZmDkjV6c1pT4dxz3Ew8//EWLF+8A6ENzR&#10;OtKqINjqIkaSOWXUK9EyBF/lAXBahuAdHqTX1tmBPwVoVLoiRPAsOiCNNSSC18VmgFd8QfBC91eZ&#10;4oH3EwtAKhiWckJUj798UQxNCl4H+zqH3sAlHwDVeiLIuebmtk71jZAOwW9pakLw0zJ+CEYy8FhT&#10;OFAb8AHQRvuXFUVFOkcDr/HL/H9YoV/bbF1CTOqj3r5vvh6g1Q5soWs5GBDp9k7AsHUx/gkGBhIg&#10;meiqmLqDgSrHjN0rWwU2ziH1+g/AtBJ07ZaNa+xf7sIeDMZZTJ07fVb1y+631sRAM4nx8Dh4+iSQ&#10;MTRfw5PL8TG4aKO9xdXSJ45QdQPX9CxZc9ncF7K1hVuRNp9pjqTdSuTNpmlffHi5NfkGAn/kXH5c&#10;XseVQuIiAyy0moopmeyEAzTmlKG1PCz/nfDEsft6wq5ESMnHrWU/8Y8iAoZ4ZaR4ZiwlxEeAdL3b&#10;tmhePL9oVdwOZ+Yxn3hTNbBS2ZpcWjdk3qeA+iY3L4GVYKZ8VE/zbVPDhqMxPRjX9PfDs8fDXC+7&#10;F2f1pFxIT3NEXIjPYXp/mKQE5m0gWbNZD40S0z+I8506jvr8YtUAEvcabXKBLyAdBdJIxBdZBKyp&#10;tOatxWpjFQwBqcj0KjuFQ7gTyCLuj5CZpraoq0xg8iS6lYzSx8ehuW9t28/DrQEQsP+iHCNhXr3L&#10;TYdQWNcyqaOEuUW3HorV0ZDEumwokMEvGDVwoZC3fQtbCmhoYvfd57qSFQMMLY9Yoh/6QdFZPbsq&#10;cJaSz1c7R1MrwhS5cz0BB6+yYoIiI/1BrjRMGtd9zznPXxwIjsjYoeSMnMKYxfHbkGTNp1cnRDeu&#10;sFZnlS0Vd3jVS6UV7MdtWTRcv5L9xjY105FehHRIFyRyR0BKPIRKhO/kozubIvk7rJvGltJ+txGN&#10;cR7+I1CBr4K1Uv7DwBJzUCTFq/aDEKfk2QY8lXnI5orNAJKpC1x1e7V5IBZryDAdu8YQULDjIncW&#10;ZZXjZrPrBZsZPqPp43qaZ66Mpk9eAeOLjM6JopZ5Q9HMhFZ3YAXrz21CIgsCLEjr+At6nXTXjQo8&#10;UO77Le6r1+H3kqNz4KKsof3PfCX1n99MKchf4361UgEJzLNLAaRSqHNEh2Hb7V7qE35UMC00BFKT&#10;H01eHPrnrRYX1skkW84z4Fv8cFIr0WkcfVOITkA++f7pE3k9C+3QtI9THUn/YMJahqpj2gxIrJBq&#10;oRDHumZ/NOjHJo3itWkGEuzxMnhIqow4oAqQRd5vPmtwdMTq8UeXSTvwqyPMtHcT74FmnxNKjZfJ&#10;OMQRrCao/xh20ZG7cUtdbtrczeU5OoS3TVRhpBRRSvdP6uSHZLkkcLKKLU1bi6jdX3tsolsL+tEM&#10;PIp1pD4L8Ko2KMAjvbk9PmcUikppSay9t7WhwG7nKNmxePoTo0m52qycWJRqFIPIdDbucQcrCVyP&#10;gLE5cwSJVHoDqYDFiMySwrbEkic9cvAvPBSsVuZjI2bNa5KtyBsAkl6r4kPfAJGZgjmQuRkVWhtT&#10;1e41Zk7s7s/7drTZPmkPzfwqFuuPRSi9A/KCEyxqBgv2ayJf1GVfrTGL4hAbLSOLubQyUHch3/Z4&#10;K/XGZjlckZCvTCHFXQQUUOBqgG4+MhB6e4KDX8bLPykSBF0vQ4lQe3HaP1tq2qysO3nf3gGJUOy5&#10;BuP/Jiu1NQlhYC3e7HejIIwUFRa96wU/faxSu+RBQGuOSxw6aGFzpel2QpAsI15q0MJNWisWuVaA&#10;7JlN/8d79ACaOl9tdCJFaME5AcOIwfa9Gs5JGbfK5rcMV24FVI+IRNN8JinDErLhkwlgGC0HftKC&#10;wUgpvp/j5MYvKh9uaDDeqdtuFrha5oHWzcDw5aW3gZYjLVCs2IFpDdLcBSnQWAXPoIl7Y058q9ot&#10;arIyfyboxJV65cz8Dy3CmHCgzOrNhnfluvkeCAszN65xlOIXn0GmK7gAvmy5U36JHfxYFyV33aFu&#10;9Cp0SlGKfwQbJ8IL6ywSREy8tyeSrOGFbuXAXY8U+WyRTSyp+vEQEIAjNWFjOnfD7LNdqnFf+XvY&#10;9d5pYWC80rmyIEVFjDRu5cwCYXnGx1QlbNcyPN1ycPw1zl4lLn5TALcM0tuOph+cQwy3rk9VAFJF&#10;76NKjppJ32lKAx7y/3346/+EeVqQz6OXgaTMro7AKb232AgI62uDAJOiwtxNRZGuXyunu6jGJclX&#10;mUwgelGEp7WAwTPPKLC7UvoO06CmWDTbBLwh56XlbrcI8yRcBtCbIrVcW+/66z7mUr6Ekm2+iaDh&#10;LNjAnBQuAf+RXgXHzKONDKOvuPT5eX0c1b/DWgRD4SAsCODX/UNP/zNKUyWIOmsFrKVh09SUHk+h&#10;lsu3RbEa+Xo3jdtCr2Vl5ED81DCLDE0Gk5VLO3BTVn6SqwuVabVEtg+TiqtEee0H19HwSpRH9dLR&#10;eB8x2chM9IEV3I3MbGqnldWi3rAA5a6pCcfaT9FFlI5ACr5y+eF1BGIsND9gaV66iWFc7mnPOYJs&#10;eRbJW21jbr6A8WVdfRojstB1kuhFbgyjL8QGpCukD4+uFp3R5OVQZIY/a4SPI2/pdpiHzXF2lTtC&#10;QK5BDACpBAtF4J2ttMTId6Kq/Ubn623uRWeCrFB8RKG70NYT9sGOQbMkFCtQFFZX3BHyPjIH6YyH&#10;OhSuBIctLvhNw7ZMWFT2IY1hYzrX303SUkdJY9usp4V4KNeqBMKvEXtSKSkvCgDxdf216MZyF9ti&#10;y9+/MGKn21GCk8Q8V6GB9pnl7ibPowsXHOJ6cmQ2bb85i99IDaeSbao03/BvS2zD2cdox1xpXbJs&#10;b0Jf1Rhrhsz6UmPgDBuar9YPcKbQ3B3MM70Rdk/Ic1qgOHkdxs2uCY+BkCAFM81Bf73AwTWBqrGW&#10;0t1jGWTUB3GhiOoQnvCh8wLH/sFYDB6oXhnlcxwWkDIOxGHbGLZlXg4oKZBAU7+EcKq0gdZ7gn4T&#10;+B7IM8rnMiY7JHvEthAf2IkjcI3Bk0ck7Co/EUUTcwLsdWrj+LD9FK2jT01G7H+Oj+MtcdUa6CbV&#10;K5FPpp6vg71VIvVfp33MDD43jlAdEy9s542sVC+P4Uwhj/KA+k8otJiH2RPQKvqejzZJUBU4CgPa&#10;mpZ9P6LEXoQXKFJPFvI+zQ3hYx4YfYUV+JaQZCoz3ZX7I7K5JWJVZjQo3pbUb4pDZ9IOrS9euyO9&#10;Qrg/5jNpRn1Aw0JLghbpGAOGHMUmfFdRquKxcw4tTUCoXkRdiO9U3zJDOLUaHRojyQ15j7kXylOC&#10;U0VjXZQSrwQ5ijiZfQgdCZ7i2oD2s5B0SNPvBx2WblSmzbNDd1l8Rn7Zp41GaL0IG+FvNTGRzxTa&#10;Tv2cW1mHb7/IrfCJxYO+GEM1tUZDlGExg38iWzXvO/EOKd+Zkq2on8FPKzDG7iNiRl+YybWnjFkq&#10;y3IrFYrF9qtNiHLOWKTPuNZkTVryHji7bQqHNWZp3ADT6kdvQDuK1+L8TD0zn/KnfeYbaCxXMJEU&#10;9H3rLu9TYPxth0yBapbI5bQA9KtuENLbdy7R/NSI5kgOed8nN94JgLS6unPSQvbWcnPbKrVEQ3D0&#10;R/xtn0TMnHClVOJLzuXquStchPOCpjR/aAVadajn7fNq6jH2I/RcBjfqQ8Go7onKDcixbfdQ9K3n&#10;dAlsitCg8CFQOkFdD+ayltqmoO9R1gFNmklG1NfTjk8z1NG/NwI4uKrLMvTnyL7Z725MLtCxVY/O&#10;VeuJX5YUV3EVix9bUc7RYP5AFeBGvJ0WXEWdrOH9nczockW8oSzML0J7WNk8KlnZOYjCOiB0whwZ&#10;CpTuNR+E/W5gDbmyFeFXgAxwnqgAk8qV/77n6E+ShgNbmntalLIY364KNFlCCz549SrJk5fsLkLx&#10;gW97nnTWJselvo/Me6do1k1K5xXxRG/n0AFcL8jXIBmWLut9QknGnyCD8ZShs/owmwOsGOfd1k5B&#10;o8EOvqdgewhz6EKRoYTjdRFBXEwv0tcetTJFk7BTaJrFQB5pBxe6DpYKf0phmn5wUhbdGjP8uOCT&#10;9k3WGiQGtGm1PRp3w842B8DNfR9AdrOkL9QNhU35ymvEoAwYuk74YqHqUCBOB29wNBfxQ8TtQi9A&#10;NK6qz1bOnRneWG//LweoyAMuJ5mmPJSx/JByF86McCmyQdfMpjqcwa+6BS2w7r9mdEnza+EQ7hRe&#10;k8vRcOdBiuHcRtPWjAu2lMDdcWqunvEe++ycTnVmxfpHyDI/O1wtIpaJtE75BkrsSi9+WbLTJYsG&#10;3H6aEMaqMUxygBoE3yc6nPsiwCDmTEMGZJnpRhJbFBymQdJtICTbsC67HmIwnzsfNsccU8FCOJxr&#10;VD8tlcM5EZdf4Q6WgUcurP4zj2UuN0NJP5qPrJVZknRjmWI1ZXZ5HAHo4TfDZMkT0fHU2+MhHiwx&#10;NgK36CT613dYj683kdstJVsEV6YI/FKCzR1eCbRtVDjU/IxQ8ZtpIUq2DdzE3Rf4G2dXQwDxBiV7&#10;kBNioXzwW9SWDoqq9tnxpKpyCR+vjxM6TLk7DKANFZfFuBXoMKfEJO8GY8URF3K2EAxHVpk6WqXt&#10;78Q6OprtkkTf7eb9LoZK9GVNytCECacQuyCyCBJhPpUdRzGclvdrXHM9B43MK0IGUObJKlkB6gqw&#10;cdTB3IP/JsXBK+iYigkOJEyXPnkwLmKTFMZcj6qZogQo6uvlyHcCscn/rAla+vDNimhoqdKxNeit&#10;3SPvpdzd4rxDdu3HfuCv1lEKdOETJn4L4iqszULFO+pOzyuYz8mXYasjbBwMDVrRGgrIQfeNhRT1&#10;qQJjZaKSanPffbc0XjHHYvsI5Bk2hHNulH93NJFWE2e/4UDhgBVejdZ19i7rI/iJbAjAkcsvIkG9&#10;DrIm/dv1plDvx/CaZazOEw424NR99Extdknq3gnSFqe8Kyb6k4A55a8ut8kp/ZpdAoVwrW8fwUAA&#10;oMZ7QDVes33bdtLGRF2qVNuKgEoQQ6ZAqaGMoKoyVeoGtQPNa0N6uevxqiQcXYZzRnw0ifSg/sMa&#10;2XXCoodnkOdUma6sdhuYJpr7HWkSqZ97kt9kfGej1wl7zvyaZaQgpb38zlG0R6qczjFktRvFhhEA&#10;7rW+i5C/5VbJYyJArYumkLyIMhwPqwOf4nzQMpbpb/eXVWB3zR38DoCtooHCUnzgtpWEX80E6pet&#10;52xfwAeDoanJ7FVC0dZwT+yEXaqMQl1FqOebIya49RaTFuOSSnjc6iW17MH4MM2uOc7KfdpWW1x+&#10;LxYuaL3UZ+2qbeQyqbuXc7NZjzXsk0EWzf9KdtqQcAdyGLIW++ctzOQ3CQhOF8SxuQw8NS3v/4LB&#10;RF31vNhgVcgFsEGPRN9cz7ZEla5Hofc0PWhHQm4myIXMFnr1O/ZHlxtG26TAHZCp2zgrkFvJSvnh&#10;Cl2GIM37zurmZHY2M5uGW9sFx+ZfIdiLDLNtuk9AfqV+IMQDE3FKGsk3eSQFDGoxp4OnLz5368QS&#10;+IrO2VEo7k+WmKP5ehtvDypsMpqSwIHKvyGVgqZF3gosGTo+StOLUESCqTGusOTUZ06lmgJZuPRl&#10;GwSMU31TV1YofhnZK+UJ/kFZU6DWOKaSJlkVMXZTzi3zzZVs4g/nBQalCIn68THL+b+34eGl1VNq&#10;DL3wBQA0kHn2DpFG9Q5JT4uC94QdxAWZWG02LUJDu7SC76eHwZQPxnDWLdOTenPlBBPThOCBbHfU&#10;Jtf9IiRtAmWQVsBVPKn1/oNNo9bQFHdmC53ocJDZ9dxiTPFoaK9gnoaWr34xXk//U7OyRzx8rHEw&#10;eC3k9oYU4wgP/Ahoce0YYEq/AQ8iJdZETMPek8hamrflr8xJKmdH5DD3d/ilDBgzJvqLZKLCtJoc&#10;fh+ou/zSfEmx/2iABQN0vpICLIWsdqFVroz+IJ1jfiVRUHkZ5gQewu8vv3bQhCcPPuxohXwst1fp&#10;s6yxsecjTSt0KRsEIJ8deJ+T1kN/q5epJFFI1DR4pKoJ/QEojLjF9eBsoglx93u3b8TX3xHx/E7C&#10;aIlkg4KPlxc+8/P3zJiIsijxU8taLPFxPzrU0syxU+1NDPhBae3aAwZ3bPseJp4DslE4m210ohFs&#10;NpBc8eHxPCji4XmdI2VmltaZMWyx/kTDQtJTqHZVt5Rl+z5EPTcR9Az5ooykAlMWvaUDEGvXoGxn&#10;05jR1+uDiIB3SDEM9Mg1XucOBTQuJkAgSjiND3+95JdTuuI4Z5uVhoFjLLd3EhJgtl1SeZxf3b4D&#10;kV9F1p8cMu9Q7IxSRwB3l/tB26ggFACn2Q5Uak5KYU7sBmQYkJeStA/sCR+3/oUpJpCZEwb9rt1Q&#10;PYBKAEISOPh+oOrm2rIGP/7t4uMaggu0q4ip52VP69jAQUwpf4LHAmSynceKtiV1z9YIYUzpi00D&#10;bLsnNPhKdBWCa9j6/uCTx5b8QxtkWZxhv4CmxlGYYpyOxtLBAUVBbTEh7MWe61xtol1HYiUEhyTl&#10;/Mc2300GCk+svV47hh8RGsQQe9u50JiHQopBlpsVq6b4eU1dgjQ4U6gz7qO/fhC+p75ADEzt/SP0&#10;BwLrJHK9sNmQ1CLrocigYDHNcDY9mHHahWKTx5daXzGSyHp92LLnpFldulAC3ZjcMlhi7DREEBBK&#10;J6/kDNMDfR5ojzO1VrLj4Esv0eEMC5S6RmPBvOH/AQAjINzfVtFJQwgV85Hs7vFKNGgYPaNuNQe/&#10;cQ+jAtAb7mnSiwJrug4c+OHIjZIEpCKr/0Yy9yNCKNCx9PU8jq566OonUQMBBCIjBCBTNFetqgYF&#10;V17V88a3MDf30D95ZdDkNnzAeVNNiKnjdco32DY0hMcQ8VxmhulzoOjRFk6n5l/fIMBB6ohvzKhi&#10;4E7ieLFqPGnoqlswK3OivJTlIWZ0LL75hx4dqAQ4U8oRGbCGFU2YAP+hY86Ftf0y6+9MDtZsNZbe&#10;aSxgFqAb9CECUqc5NUyzr1gcToN1Z3GyRu+/R79hRmbs2spcehhqvy8Xync6A+sxc9IlnVNpNzlr&#10;ZqyRW19utBOPviFnlV+KSHTJzgMzeGOMZBnBRnKm3vxFX4TkiLJLTvdLETO+npOMYvIkGstpF44v&#10;OuK6r71FisDsQ/BUppnAI1jNsCuhOMK3uURBsgN0ps0IzaixD5xlhuDFgAe4MSOOQ4V7qioaz79P&#10;AC7umfgKNO4csJT3an/VcNQ+2qWhFGZ+QQGwT0SUIyJIS6BjE5/Y16Qf9gx19JrSvkEFFk5yPdc3&#10;okXfIXktpZ44RAlGh9eQGbstM5mZAQ0MJBXATDC+C//fiibRV3HQ98jB7g8H7WciR9Okcpgyqir4&#10;xBnWW4eBlOfqTif9cAGXxSA/0jTJIDOS0QWelAa5+6Qqmi7AXPatWQlNqRlwJf+Z3Kl90wxuwQeY&#10;GRLVZiYdT5MJsLT7W+e2Eb4XTzgi8pPL9CtLuJHFTnHS42cPNbStJwMblO+0ByVf29Mwu06RyOBk&#10;xfWQszwSCqKoYqR8ORflcRmxvrSJ0FTz473Ww5vtW4GA49PvQb+5QRYZJk+xxGolcImHP+NuiYty&#10;AgD3kldz9XNXkoPUsopcGW3V/Qs+ywVdkjzdV/TNAqn8Idu2xXltaRO3hO/LI/uzbhVuLvK8fuTT&#10;s8ExnLx/PgPCiXgiDXgW6oyBzhwnCnpUxn6jVL1c1O/lIwwfCk5swI0YQYCjbQ+vU5OyeJtb2pQ4&#10;wyALdWkiHJbUN/pMUhhrN31esULxC0CXWzKQiu8HpKRPTb/vZmDw74gP3k0YjS+vLULl5fXWirSG&#10;QW/SgMGZygc0z62Et7tCWYSi0glAJUJQ9+8p/o8tkwsM202PGJUkZpCfXh813bOxWZVRY+Vmf5rp&#10;jqDH+7P60R2IUOaBpVmcTsa7oIN1FsFjtbCtofdtFFOgue7/5gT7DBzK39/sqEELgHmqFhwapX/i&#10;URz7ncL/IyqYtBjRHsy5/x9Ohf/w+UEL+gBjqJkffsQMXwS6mTULwhYPhEAIJvOWW19C5alqDHlc&#10;cOOISEnYyWKLh9j9+KpJSB4iTvzy4qSbUeDLhykoHC/6Tp6JucE/JM/bzDAxKvQJJcfCl6Up61pa&#10;U9+Dh+heP7YC9FWUStJBqaj14PjMODvRFa9BXfdm0RyGB/142TM7ErGmCcsoqkombNnhGVGlRIR8&#10;2X4pjt22/JLUpsoJokmTg20jJfs7CggUeQSop0Vy99pluuFbrIZaGYAgp4orx2m0+GWECU8CRwrX&#10;wtAaKRIirfDg188iRX5cwxaC6x7PmLQEKYq5SZdJZHb0A6ekcwGrcUDsPqgxLvxWCBDnTotYXLHz&#10;kkPkCvCqI7rPX2JQqahogohoiW4LIm0OEIanRzp0d3cVsgpJ7JHXLkj1VDTexpX6Cf6ff4nCRSAL&#10;zJyJOwNGu7gCVjHicytK+hBtJYOw/wq4oVgMcRKrvUncV6L6tdexEPnVLDKG/f6o5BZq68VvxYYI&#10;+qv6OBSJDzwg5pBFmHkSZrJB5agAFGcy9bnqECSgZvKtY7DtAqiCcEmojCEYsx1lo82yJI+17j2L&#10;3d0JsVARoFKTSzwOPvU/06quGIuRl4PX+nTk+SLEP0RBoMJ9Hs/8SMpGhTCxt88kBosgZ2VAXDUl&#10;UfFN6aThyVDohqstOcj+osqsbHi5QBWgNxNbDlkdUKpYSvTbOXMFsFI/iAjCLRvgpcMxhDg+lIER&#10;kSCCYn7LQ3jHDjpaCEWAGcUlYeoo5350EEZZZghXFElJG3ZuheCcBLYRta/xBhJYmG2xIMJnQpKx&#10;I2OIgJPF/fIDJ5wZfyX0bD4Hi1R6zgMD6CRBAKsrReLOBJpuE6mKozl5mSgAnPZkAi+XhCKQ0iFx&#10;GqySjgezUO6t7D2thbEs0i2gwP9XoKBGCCsRXuBPevo4lxWJZrGDE6ARMIyAKim2OrgCpjiwhAAb&#10;pUpT6EcUerB0mnX/d1cMS5eI49nIuK20qikBKgWjUu6t3yOo3db67XA3hilsBu4N/gh1nPCtBXcS&#10;7BIg2KaTA6FVATeKsOtzjY8AXSARPCNnXdA7Mr5zlIymerZNJrg43GKJdWSnW9oYKxiZthAQaYIj&#10;OZ1kV3bM/Uk1TILBJ7PrAAJWbgod5x8kwf4DYY79ubrbzJIIyRmZD4EHJBYGSzWRWy+AcScJlHwq&#10;AQQt8FbynPAXtEnAzUlB/hxkFxypzyQCFHxj1OmN1hbuPwL5buTWI8zCU5zgYhogKHCen1T7TY/Z&#10;SU1RxFyXgIPvfkWhwG8q743tWvdAR4niy8D2xiA6Nb+OXC2L7cVP4T6TYF2gjE0nwyTSKsoS408W&#10;fHWgzFpkNOTBbKKMqNOyEig3mgJ+giQQaRofDm8fE64BuyHgJqySmIfckxXdGIDsHzFKBEOTxhgA&#10;RFR7BZzYjbxe9ruX7jUJfsCDigLJpMfp8JJtyui07wAjCP1Y07tVdYMItczwg58Ci+i3qC4QUD3E&#10;LovXBYTkRxOHOxkdjmvALWuqAJuglO6cmuRfzIG6TW+eRtO3Y+JUVhhlhbe4jz15FlFqFZOXe7ea&#10;CI5qfIA1XR9AMoHjIE7mVDWFaulr2Lpn7E0wGNczQnVWklGON/GCisZpNfg3uzrl1qL1JS/MU44v&#10;6HWdvFE8sNOzZuI8hH5mNDJJSCtnmcoDSy4hdn79sycwG4QtbfDqSgr8Nkd4pRJCc09qIXwWCE9x&#10;yxA4gNDpW+6HauSYP2XOLeRH5rdeQeToCPGe47mYD5tZca0UFmpLrvGQoot1qVZABNwnz5LFjBYO&#10;fs4vTTnBGOV9LxTRwa0CyH+4fgjlSmpdkJvl4Fy43C7DFGgAOhatuOpwHaFTYxcYEU+XSR/Y/6Al&#10;7QX0UW581dZxSKm7yWWEvdAPTKH0WgNtWWpfinXI718Z1HkvWD5voy8u4wuUColdwtJyY8uowE7S&#10;FlEMV1nCJKWLPOlnxAtUoTtoBWPwplS4O4pWysi9bkEJf33VELgjEaQL6+aYqPmjldDXEveG2wbK&#10;0xoA6icr7W3By9Z/EZodctlv/0C3/PwPjFq4SycRuKSHY1f+tfpn792sm/SU8rrNBAhHtu4PB/d5&#10;FhKYNom0BuYpKhlBPFAXlVpo32eUgckIZW8GgZ0ebk/NPEzfaI0sVE3hpzcP7u3DJVJujZsiI7XQ&#10;peFCqXCXU8IJYCwzlPZKXjk6yKR6hnhH0LrVRUgeKXurSF1+ptTBEVVghx/uNf4yYau0CKaCXhzR&#10;gRerEWbUVSAnEwovgnrOahIMlzlDjBU1RIh2Wfe+0QYK2Jg88ZV6gkScj/4c3HS+3EbUDO6h6YCy&#10;6b0r3aDn6082swYkHh6OWhFibAmF9LH2wVMePNjjInXU7hQjPZ+mELvMk0ByWxhOvvq9ZA38tCJq&#10;3XeenW0OciAw8z2YFybjPTHqY2sltmqm9gM6HWvz+SjNRm8my5kwDz8kMxOSQ/qvHMZqSWSbHZyy&#10;gsXH4gBbDwQzXZylR5kCf4rFasAaHxyNT7DgSN5xrZvF3lzQTTCtG0HAog+mxAIK9YA614v1fwAG&#10;ntuWXSbqAQ5Fv9Dvd8PHnqfzmcwgfVxmnCv7F3KfBAdzjAbOOANz+pZ8k9WVJVLMFCHOLpO+GisN&#10;3tUkZsyUWrSGD0GO+6v5k0SlN7jj9wnIAOadBcmhASVRzuVbaSzm+XCqK4fF0Ue60SyN/t2qK+AP&#10;4b9tKeJA9Sfm1AdjdaF795/GYoftvPrDyAl6k9VIC8KBclEy1g1RJjxhuQRpRJxDvxF9WLHV9CcA&#10;/TpXkgnNa9EYTxP4mzk2EafQDzbUY40Ctv7pVsUmUmifgVCZtXTYJWoUhND3v380o55cHHSKdvEg&#10;vD98MKb9P3CCS2qw2x3Wgr+l4x2ESH84ospwTpHMSPgK9HIkmsS2yMuMqTEO8C8tDWeveCll1s70&#10;YBFvbWhvgtl3jlsGKk6CCJStysYCKISfq56i95oQY0nt4h/YtLIeD/Cbg1n7Th+bImOGmK3PguIF&#10;x6TjgZPUauO14PUg1kZo9S1dqExwWOvRjdSBfH6ChIxQdPxOzezbLLgeMEwQDRy9y/ogzSRm4Ay6&#10;bN4xA/pnwSR+oKp11zr1QkrP9Netz8SBBmle0SPMs9JwaWWd91nJmw22TmbA1mWdrxgLgzxGYHcU&#10;X0yVEB+8ak1bprJgR0hFhwdlOqUEVhicWtG/ob0vsKypihhMChjpyOFT/ziYw0PKcc1R1JNBC9TY&#10;39cshI03KKifTaVZ68kdWL6ldPDh7XAlrs/Q5TbYo81/RErz4mXG/XoMAHJcVLcYkkx9KIwupWfq&#10;LDJM6g9NK3P/6I546Xt4TKCIh/uJhjEPD+hHPKKvcgUNDHqHE6XFQcRr/xvV+srh9wpBGhZ1KeLj&#10;0D8igIMKY76Eh98ERnzVjwZ57MaS5SOP+HNVnq8e/uCd/h8R79vMhq0wH0Y8NT6UKfXhY+w2E/GM&#10;xdm9JuWwiFvL8BF/iwlh3Ot8BlkPfyJKiAPWWyHkM02jiB/c1xzq4ePEdjckH4c04j1OZ0cpHt7+&#10;l7Aifu5qXEPHWUkR8UXsAz9CzcE8vImI0MFEfFY4+6YZ8cmId1jD7yxkQo1b7+HPKiHwPifiXXp0&#10;/3E2vhPM8xBXJ1PrguHfygCgHbtEHn5lLBFcI14zk7naZ+HOVYjA0ZS6PPdYDy/oRjwO5Dko8/Bo&#10;YsPWDcxI7XyPM35CNq8MR4/44DjlVs/MeO4DHj6NGvHHupTcRQH26WCZzeEi/hULUOTNLvzwXXpj&#10;R6yI/8oiz1rk4WPlIh5hoyw69/BgM/jiH/HkjrPM5zeeDyAw4t8wmnePgL4jPvo8/CaOeIKLeV/u&#10;7NPx8JwYEV/d2Q3ew7/RIn4RY51/eK4CgF92xEM/Wj/rtNbNiD86lyFTtNi+npY9jJBQHy5kWsiN&#10;llogcuqdVrgVMYbp6EEbpuwUK9qb1YF4HQNSj0JsAmLotNS30J6/8i5sD9O3zRNOu6HLfVfX8F4V&#10;EXS+Xh4TiIgvojQDYewciIjXMJ0yIHIPByE+A+VUl4yPvc5fsPGOzjSWrK6d3XI7Qr5uCU5Y4mG0&#10;wgTwSiWyY/f01zqErxXk8ysVwNoySXUPVWQpxMCDiWvcNxgwNFSomrEeGLygNEeDsYTl4LF5rGyJ&#10;LeFU2ONbeZLE8TV8OzSygB/q9/8Jlr9P+S+91NS/IgKCaKgMLoYEWN1BpJ4/hJDTHBsDG4AFjx/w&#10;y5yv9v65meYS1A/yEgLU/8fTFaNPSkwYxpR8r+otXNxR7rLKOZxALwiXSP2UkFzXFYFI6EL5M+/a&#10;ouQ7+yoBQQYCEGBiZCNVr4hEl0C2A/6OIo2TLGDzHr9JAeRMSIF+IAo4eEsNmFtN94PVS7CaHepP&#10;1Gz0XlIQJXnEEVuQ8Yj3WrzgXjG/S/Q1IPPeUyMrpc1Uq7kH5wK/VWI611wVt+6Y94PSoh5xsG3U&#10;jmLppgox3r6stSrV0gnXTbPv7w7/nhKl6W3R3drgT3kB/gzQfS++8GtCxnL9usAVDGLnnwbHEIoq&#10;4OA7X+iC1YbUo5OByZospKSAM85xeCVXXAQUjmcWXhxwfo3JCK9gbkH1OKxe0Os66qN7St8CmEA1&#10;+W/rUJUhD9Ljf4uBJm62rH+h/jzyfQ0poiBOuqXiV1Ad0cBMPuq9p9PIYVqxqmVGi1cMVoDRfHRw&#10;K4N+tnKmM0q8WI5KlCoxyWzlUGRu4Ss4kVjqQmT60WHF+h9eTpt/rFzcBbByZQJEHVwshVJnDMLN&#10;P7hDrM+ygWWmBsON0omLUhghz4SQQPJtJdBkQkkISdMBkSDZOn+X8mk/9RQzeNQ0+r+fZHCtw3CB&#10;NGdqvZJ4AzZA+sTl+LYfmm4O3EBeJEPyMeQXscad1BMLczrHXa2HRB77YEOIpdLzRtPlzibgWaRW&#10;Y2EL4jjuHX9N/woiZw2LCUvQVAZKicgmmTgjoyJhOb7eo7FQbrwVWvu9Chz+/Y/JME6RFt6NlGeC&#10;H14VxELuY1JRIrdgdUZJpX9P93ymC6bjqX5y8q9Pl3ne1MMJZTS832nonJ9v8GYvw+sSDLD/U23w&#10;MDD60kIehG0EWBbD+W3QPzBr/bCdCcIcqdCG26GiIZZKHOGu/+giOJhrLcBdAhUDtWHZAsF8+TtR&#10;Hv9I4eLpGIA1EA5JnjbQM00xL9CAZgnacNd20NSl6Ol0rXcUAaxTdYLPDtlMJIjYFhRuBngqiyNV&#10;ROEisEBEMjNhFYqMVL0wLoJboYLb1Ymh5bg4XKFKoA4Dq1M+/kZHNQAvXb9Hbk354dLRqGq7RwLF&#10;DWBfWxJvHZCJ1sV0KdIzcJS/u366NAg3CYiRprPAaI0VDLOLIjmYFFMm0wlMneq+0wwiPg6q0pew&#10;AgY3uU6KlcTOu2SbPBBlB7uP9ETNDoZx4yh90IJr2sbNhOFSRrD6kf/8LOVocCGIvPSzR+gs0U5g&#10;LjnSzKzSbwu5QxOaZlIDzpJV619jFiUXuIY47ELSfZv292RodRfQTZ/XgZwJJlAoJmIVyEwY7ieX&#10;1ev8iqKw0LjPuKRHSqx4G+Z00Dx8BLPQ4wdvrR4M7Ph5NxxKPBCwq+Lg3x4b6H/XPQTfOwvncmWv&#10;ckhwuyhaFU6UaRp7d2ttTtuMIBGLwpqOhAGLrKjkqHR5kEhaGbI4uPiNEmB4i1WCqYThcAQpIQFf&#10;AU+C+kr13ycTBGtogrGoghnd1gmygIiUWPywq4Y3n5Qq/bgz92IiaNeejdH6NsFHBjYclW1qiH5a&#10;1jAzHtg6ubRDJJh69wWjE+GBpl9lTOLwx74p1XhdHHcw0QLNcJ10Yre51LgxDd7eEhzs0GUzbGn6&#10;uMRpuZ67HoyzWnTsdZt6rN8K5jPkg345/9FTu9MzX02od+i8I2y8JNelGD6E7fOcGNjCd3p57tcq&#10;IuMe239nObGtZFDv/5RxT0aVXpA628zN2UEnigvB4Dg5izDVf3WX9HE5diPVUXpNJ/rxg6XFXXfV&#10;zg4V9yGqGzB5638YpbVC+6YOqugHalJ8KPUKWJ4ITJ6W/1HzuJN+ZproYLoZNTJ0g21mO9HDY+qw&#10;AEu7H1cqF/Tl3uMsK6yIAwW3TRv3F0sZVm9crQD3c5LENS63UFYSLybcIGNKNa6IQ9Akssun8brT&#10;S91aWvoIUFfhYrc3qrAVtLP794bL1X7jfqWUMaE6GwJuTCmJmTY9s7biY+JYapFD3Oq+kqoZcYuh&#10;ccu+fObgxoXuTzpyFLfAseSkZQGF2x62dRasXUIScp64cFVcvKWO0Qwu1h2o8Rzzm3Tp9aR5BCYL&#10;T9NDnisELIZkebKTNaXxfZQS/wOs/YNxut/3//jBNKY1iWQ1gYktEsU3kt/Hs+X/be0XqOOh1PmV&#10;zbBHD27uXnKKUGMT9GKFvSSea6iCWO7Gb2VBxgPshx6/PatpeM+1mWiXHlJpf9bqH/92ojULUqZI&#10;s/xntoyApfaZ9St179fNv4NB+T64aAyKmW/k+Xy8iEzvr8hWb+YCzdRyncWpXFY0LRp//9OC3Sfw&#10;uO1wia2/GbBK/y8XxUCTEo29xUHrVj/KgH7M9SroToNMT9tmu/rbY/fp7ihDzFTWA940uaX7RmF6&#10;7W7el7r9eI1+s+gN77458e83kp09Krj7upvTj4jdfSiLzLQ07rPiPajJ0O1uXhFaioyRYiPBHO7g&#10;XZ6x1A4fH7AWWWP8qN1x9wvcWZnwLpeE+CcJwy28K+R99McvcYD/b+UuLlppdxd6dvM6d78P7/Wj&#10;TA7YbWtPBe/9/Ri4VfxIzS7f6O6gEaGDjO4e+uDdtERHFbSpXdKVp/5IvIGtUNt0A/v3wG1n4J+6&#10;MpvJzdp2YvvDo4f0azOCXEMY+g9KZt7Xv//YK+hd29dEI+5bM49Eg+eam6S2/cbImMmuOk96Y4By&#10;72L6GgiOdwXXfisi1I2V2AvgA25HINfYdQUAfQelmV+vBH2r0QXYhUJ2RF0cbW0DDYa1wY2mVNEg&#10;v2+noAXGNlpS0sBtacLcH5Fpu16BVdCRWPdqOzdtMgs0ESV8sjuLWF/HtoEiGJjkgzv259GD7YPs&#10;Jjf+8JmynvEJzgxx6cE0+mbu7dirhXSU8lfje80AXyISeu7KPY8Vcs0k4uiFSeRB5WiTt2KEGjtB&#10;fx8coCNFzM6wUmSLspGaDJEcmUVqdfSplnWIQuZPHBg9OkRsSaQ+iX0IRmZ4YR9d9zBSOpIb2M7X&#10;NivYfnvYLqZcA6iOtDu9AwPbcrXVrZZIg4ZJH9s/sf2qjuid8H7GVhAfJZgsek8us6dRldxvaKxK&#10;eecJsNmPsM/Bqezo1JO5x/YfM/7o3Q/WTzM/cCIh7rcnEW1HjlRgdCjzB3jJkFt5sH0zLCLh2C1z&#10;mccrfFyNBfUhujT2hjU4TVipykz2q+v5KFLiNsnpSiLbHAWuOGTROuC2VSBKcci+jLSVnnYH1gK6&#10;JykWb/IR0bRo4H3+fSaLuZizhFJ/3xMpDBnbK70XhDN04rxu5qKb7AlQ55HoDacjzZwGh5USe2Ij&#10;CmeI0ScpHvhikNHS5PRzf0VN0D5fL2rtKLlvvadHzcZfIzYYk7sC9KdS+msLdK934C30U3p6yMpg&#10;JOpBcf8z2uUwcpU39tVld6v2n9JWyRuHgtkr2kgl1rgQWCbur/xkCQUiPXMrsrDS/fEjbnNA25bq&#10;bvWjd4LcwwLNlOsHKKyII3H2g+KoM3EP20vp1P83kpDmjp5T35hL25O/Zt/xD7/xanDjAB3D+y27&#10;JWO5ASr3oXHqvsQte768M9xrZ2VfnrVpgWVxHZtmHzQCsrX6Sn7UPWL2TXwjhTCIui52ls9mRmdk&#10;epqTHtBtnmw9OqKxykix6Z3D7IM3OZ67EQ31nmvoP8Is4uz/Sn8tPgOW88xjXfrchzKYls0JNxRF&#10;r4L2VTk+kaSLcVS100t0adx0PEWq3fpgTFakNHXhzroZpeYq2/342qMSXJuE46Cc+ALMXfoUqmgH&#10;YQr3R2UTorya9TA41aZiwoiDHuwUSlTeKXst614f7walZtlxdE6ndZwjvW6SrN+7XY5yIFWbpo4I&#10;fZO8Hkgv0fjV/M0sbrfdZFlKrOsEgMXhugGA1DGcxJz7uw/3nyAM3OcPARUTBuFPKOp4DCE64eAe&#10;TcZ4ImD0bU/Oawd3EmrsbifTE9m2tmXjdaSIV7xWNoHfiwEl4n/SnmQ7mDSn5KVtl/f/IQMWrwSE&#10;VpfZNIHS427WS1EGS510UWJNt411ac7NFm3cPDwq3eBEMREZ7MCNXleq+tonLGO0CZfogXpLDpiW&#10;XKcbe/1phtMFj4+elQuy0AJtnUz8LPlEOUzsNvV+fpt5Vnqvm6rbNjh/p1tc29w4S7kb8gcs1YKs&#10;9SFZWzuyMawrq9q9XkG1CZS3SqUyRFwSg8b8I2IgdJLid242GQ1lbmRzdHJlYW0NZW5kb2JqDTI0&#10;IDAgb2JqDTw8L0xlbmd0aCA2NTUzNj4+c3RyZWFtDQoYEP0PyANErs1BreVdtisoBoJdiOEypfIq&#10;ITfsZmXsdal4tu3FMbUi7PkhUlYnsaaDpT+wv6bwqZWTkcnqdRSZ3GQ8DoW+S06sQ4vVYcwe7lhx&#10;pcDNNYrqdWcypGese5uFOmpTXF7D3TimlDPqZzks8vrdxuAPY9TEBHebCxm9vIpTh6AFlri8ajde&#10;lnLC1cx+T+za53NBsIawr7VxLwk9PBGvwUQynCSwzxd7iw9FY/SZ7Aqs1ADaSS2zge+vQtInO4PC&#10;nWr1DYsrzBLImfo6HD6O1SiQeYEibsD/T/ph9ofhsWPdURLpOagmBQG4D3g/8UYE4ZT7QqedadRP&#10;RBUArIdb9hGMufAwfyVMIgbRTy1HUGwkNFmHelBVNxwES9s2gNm3QV8AZ9FiSqPb84U1z5Czr0Ed&#10;rYzzCVCitDufu5jOsJPuqHdIrwprkgjnChyoVJN7qukEo8SImXv55LDrGJkrVqoNo4nSf/C0cqGS&#10;mcQaFCjFFeAYK3A5+Zwrmbs4HqoR1d936Ac6GWWKv4yPymtke71sJKflURDR4SlcMEiTXiAHiymC&#10;xF85jq96rxiXw8qWai9YaCPyoo8bylw5O2jTYjsiniTXSi7IhCmEjt/FoybElj9ZsR5oxczyFg6S&#10;q/HZ3VTat1s4Nv/i5vHE8/9i9e0zmiLcKfZBxs5gVCrooqTQhxypoWwDWQxcm9Qz1uxFOgwXr+3M&#10;iCXT5d9zjYkwG4M52BsBDgZVEtKgNpR27JIsPsaWvV//6Jotb46lqwHK8OwPQ48qJsr31O33vO2F&#10;bBkm6ZdwbR7v2t7RUCHjI6+SVvzaJSwF0d80d5QvXpXNUPNhMy01iuLp8tFf89HHMxDouhWppHgS&#10;qULgPc2chhBPINZj6ANPelDE0+qWMZxIgwhXPCFsMFjrAJ/jP2A08eA8is/A53OVHa+qSCGeklgn&#10;kwlrDnR//9+j/v1iOeJpNZLEI7N0VwT+neptnTk9hzrcMDq+Atvch2H4XhmAsqD/FeZdXnEdvaCb&#10;ATLk4IksteVttP/H2/NXExkBE/ZnCcR7Y525uk/3mg6AzQNlgnyGB/DJaQVYfKZCp94zQ9BWwFSY&#10;ZJH/VHtPNGEduJYrIL17ixMs6YU3fhE/dRg/Y0sVx/8YKXKvpi5LOeRl95msi3E2IwfVVlbNLp+I&#10;D/dbooaMAeo1+kshgX6Lxj5Hy/14Ifex3PedeSAQj8BDYrheUZa28AKvqyBWUc56WtnprwFJKwzd&#10;+T8TjAMH8OcR2tyzLSNkBzb3HRJthmGOsbnJGInIWZEeD21s7rmJanPNipxFqe/jnsxt0p2r0OXo&#10;Pr/9E59fPp/X+8O0YVhPucCUqo82nKb9/b/09jRbV3oiv+Vdczj74Crv1rJkeJxgoX0fqPm28FY2&#10;pLZ5zuZ/aa+Kf65fBIiFtbhzq9JKRMe9b4dfF3vzb/rvsn+nTsTorTrQnuer+n+FPbiiuHRSXeXv&#10;q+lHGc9OnM+UzvJ6c/C8/60QFunWBbI5QYe5Lz00DPJgzMicN1q6ZYboJhpnIG9yvxV2jJb6rX5V&#10;HDE3/hsdnPBWOEQ4xR3uefmwc2x+rOjjl+4deuOiuKbWXz0F2tUt/1X+2jlW6ZZ7zqbjf+e+3LO7&#10;nHgz8ddY684Hk4Pfvn89J+VWcVf8Keeh2zn9Ir329aInZ75TIGnBKh4rTZw9d47qm/WRJerdtfsf&#10;D82ao/7tV2r3GthdPbznGleXLbpxX1Xlr1+RXzwB73Y8wyvHDvUbMf8lD4kf1T0RqGtrske63TKv&#10;/wzp8801LMzVzY4lZ8JaNR2PbkO8tk+dJHUh433Cr+7UG7C+tC13Cpr/ooTW43m0fq/7al1n7/Z7&#10;tQYeQO7V3J4md6gbdoUU3tUNLVqJr3mcefAqVyDdHSnUg+yfit7vLatcrCnhvH/PsUe1ubfAyaW6&#10;gYh5Onq3TSja5yfrLIuTpZ4i4ENdnznAfjqNey7QO+qdxxu36iszgoiFDhWycyjaPQ+e6xP+fxU4&#10;0EKvwrWlez296jCXlqnjNsBJa3W7smX3Ta/OYy0YRh4Hlzdr1rRJxY2EXVvnvLLLv5c8V3P3i8X7&#10;oJIHT5D1IzZEJauZJpjwqaFKriUrIQbj6Q+N4M48aQ+zL4wgtlk1CzJD9O3U870D2VL+4gFulMbF&#10;1pVfm31NZP10B83//hJJdd6AEu5d0zDnAJCRWTOo7M7wsJNvB20ZAqzBwGb4I8AgR4o2ZAbiHmvR&#10;kKkG0uwcpBP0CBfXyDcc1a0BORYVUWIFuNMKLkZaWsOz+JvSNSUvhLH00L6GMPXIYCECJQygoCq7&#10;JOdluw5QPsS5js4FR5rPzeJXoLgnOqpRBZ87X6hZDlX+YjyqbWMd84bdMaD379E7NCngzahPWL+a&#10;APIBd1/tYpVyZ2JtYUvq8aXz8abLtJYsZwfT/BczW/61bWMw7o/yQ+VmF8+UftlbVyEdHgFwFBi+&#10;/6MyStHgaLZhvU8Q/5j9J/mU2//uPHEC/PXXz8AbjNL2c1a029r9s3zLmOqwWnuWJavZheWfjpTh&#10;cyUvI08xF7oJWdhrmyp7kosyek/PDgXiRIzpLwD/8yx/psLjnlUjczRlxjP+6OYW04UYr7R4dnB/&#10;JQWaOyAly94bIdMPB3H8uIsD0HovmUoQUv7xk4kKUrG+l7SFvUvU4IzbWXo6a5OG0nw306fSCaHZ&#10;PJUTgUQ0LUSYDUJ+WEOhcivLTIsg2FI/McozeZU/dRDK/RRiKrpZSmLOLilyI0owxEDt8nOR3gP4&#10;Cs1cNq8i/3WxpMcXQEqTeaT48QiFPBylUuady4fQdvHghJpyr4sDjbcZpr7fuSef+PENsInwmKFP&#10;6nAWFabvsEHNQgwPtQtQVL7524nCSG7dse5zPnEHwwsZzMhGx/EJXGsYrrupOi4AvRuv5Qin6SnJ&#10;j9gmrR2rvayY2XvMlVQe631BZSsPhtPlFA4xDTyhvvZm1F4KN/oldQmh80ilYcaeuBPcFHE/3eSf&#10;BZkh9MnlI1b6Mkq0q/bRcBjyRKhf88DHbz+WtfKdorCV02cf1Da0VLoQ6Fw/atPzah5GMpEELY8A&#10;y7za8KpV+CEu9f0FvC1r60ZJeZGk9oeTzJfXnkU4LQasHqH55N9WtEB1VOQaVdC08j8c7QfL5Jzv&#10;GP4MDGwMT9NZnYA/gDwzdMkcOOt4IMczr6g9LT0SUnn7obkn46v2dMQksta7dbVzZ2uvpKqj5Zxi&#10;TsZcLMsk92d1dUG8e7HT5ZMgWzVQqk5S6NWWd8Vrimv/HhvxoV1ZkZzbgruYg6O4Xdy1jiv6eZgf&#10;ZkVUtPEO51j+yVrafLwPx0CZUUGuBB3ZSf3TClPfxVvcJDAeNHrpy4vSmmqniNc8Xu2lVl1GDPYP&#10;ktZgIC4z9MDzuEJjpnHd5yKjOcuhvBQjovNrbEDQKdWhXNY/fPlZkfSsYs95+wMnKB0yKzP92zEq&#10;igjjsnjvphCGuynYNcvFXeVZTTP02bRZL8Fw6JQW2TyvZcYgctdIbdyXulRSw+Xl84xW/7m5sJOX&#10;jaw1CnbiQptUlV5l9+gPHSRZ4JdlxZJ9nfuXMeUc5cKYtCdw69gcck3ixX+d/3OTlTV1L2mPGG5j&#10;/Sf5mhkydJfIJzt1ahPcYYtR+dnrnnpSw46eLpmOOjPBUGYwOzeL9M+rLeUPsh4OL7E49vDyV/ra&#10;QOLGzE13w+rnyzZfOY0jp53JBFxzdmXDmBX/LdWSpYH3OqRlqC2AZgEmHQqAeP7iuXuUp9qQ54Ca&#10;p5ec6zO1jrJsUwHu2kSyrKPHU8B4UmCUATD8aEB1sS0/6nuQkEWAh9uoLuo8bZ/zaCac4BwxyS+n&#10;PeyGmybh/Tx7DZKdYSOo/heuy4q6HTNnyg1665nf4/TjueAfXL+rM/kI6Fr3rkpIk4XdLOOKkVJI&#10;jYKUaWGv581nTY6f6rEh3tmVf4T4EAegRFdXjQ7WOsBD+UXxCwwGb/UPEQCWdVKplhoR/5/9H2PN&#10;y/jyddcfcK7CdRGu+7ruGsJ8JAf/bWzE7VZ83Ki12y+AtpaPrKL9mPIhdLTQ2spRAmRtvZIzLr4s&#10;9NdkYkxEHmQJqgIa4eY2rmzfAFxHdPHEjpaZrVuW4+pqoq5vXZvco6fi9NJDWTiWlT/xx1DO1rRG&#10;Y0UVZPlE33yjbsnWqDxNG+wyDFa+eD/HS/evTNZf+/465pQ0SM9DC7qqeAquTxNvJx+gOqSqv6vS&#10;CF5f9k3MXc4xgL7bp3D1eL3tS6U74GewT/392vPmeqZbrbyHeU3ronj8hpkmkv9LpbAn4dxhM4jo&#10;OXUFufx2NWkiXwmklUW3N5W6kZywNX6CNDwFkzLc5E8ebqSDFXpqnH6LS30j8oAt7ccd5HUnG0Lk&#10;T393u04Cq7Lpb7zk3Q/CR5YcXy5qEpORXtpSXlPEfLx2SHUth8HpNTuYGm+uojjynbdt7e57jk50&#10;O0L+bm9WG++6VWyZytG0001xJafQ+QVdLw8UChRSIHikF1bVx+vxG4dKab0E5ws7R/BP8dmLFvNA&#10;5zLapTCPEf94N6T6h/ZKyfezVAZY2mCu4VEiYkHTAfJ7+IS4x6IqR9eFPCKAMkTpUaXsRPxJs0xy&#10;nWupnPlpNqrXQLuGjQQ1c6qixIOhtGPJCPyknsmklrpKiPjTqvZlT/s6zh0P4+UT6JLCw4jS73ZB&#10;Bd9CIAk581he1LNqe5auctjravqgx9tXoET/WK1G5X8uZ/03s2wnOI6UnkNBoggiFpNjhEyewMB+&#10;R93YXla2RXaOGz4/t/yZINKwL10KVB763fidXnVkdD02baQmesjjvMrBZR6uVr/8uahb1eDUPYvh&#10;cVAqYsZpr+I2aCqsNekGpqM3BJP6UBEf2a//ERnDa8WX+0WrpttF0kj9oMOWiZ9bBZqE6MisRQB/&#10;+3oDPqsh27ZBzjjzytmySiIML1Xh+ipD5tXttUMIflR+YuVw2YuKykDHkq6lUXEQ/Oz1KncG7hC+&#10;v/qBZ0GW4MSaFwk14hmrixPYXfptMVU74gFbJki4hudWGDvfvO+jVMP71qjVhTH26yk5oHXpRJNx&#10;JrcQ+F6gtlwTre94KX8LQkf1eTqT5eZOgz9yc9jbwk7ZPxat13jf2MgnU2RbdTujwScHVGqwGmsw&#10;b/Rhu7ek/bYVUVsuP7qHIgcueBd3uoSj08KFWcrx8Qzk/SWdoNwQcDNGHasUTWZAnHH7d2mmiqPB&#10;bw5w9M2sXsW7CN29sI6XU4u58rMjcBtcn+YgvvkgSVo3qUNaLi8/yr/nT+v88Am8aHRwwduf7jrM&#10;JE/NuCrpIHxSaKgsQpW9TGGcff+crD0gHK3Z6PMA1ONq1rte8tjTmGFvrTepHSTbKD/ybVQNSkZQ&#10;YaYmeFSUVuUdZhdvRHzZT0Dl+hrFSu+QmcqPIG2hFZVoRf0otTPcvQrdjv2JTDNhH5QRQwVIvlWH&#10;tylQp7zHzDPoaBaK+F4Gyym5cFbceaBDyp4xQy9Aio15m6/CvNiKP/yqqAu6B1oD//0btRMgkRQt&#10;u86i8naQlqS7GPFgzRtwOOzU39X2xcHjubZtgHqQHScfiJKi+Qdhd6HLTpoA0ju/4vea6OE6cS6w&#10;gTF3VTL7ekMKMX/NBOOocq5y48AFE/WRmH8Ojsg5LAm0eQ6dvmJOeekuYpRZRF0ZT89nfBD/alFq&#10;lflRkPa1UazWaG5mFR/3dvAz/oiB4MV+hh/I44nYRIkhaBQxpPT8NdycAu+vM4eqNnOyAN2OvK3j&#10;YG9++XUIRXMABLyf3DpKJFpq03QAw0PFW4fOdJed4VlPPqJLidUfLDx26sJLmfU7jpaZNumxJRjf&#10;CEnrHVyErPKVXSKsS9p8bLLYXLk6udgbWLDg/ShAr6UCRkKYY6IIK3sjxhbofhDQ7Ux0hvNpXTck&#10;2SuR055jduBrJ3djT3bnkA/JTv2VrFhPbnVkVMW6xkDbAsLYkTl2CeutaH+Czs1UmZFvcxmS7bkK&#10;ykZz1BLfUaVF0uYXVFAhDBv3l83W9ON6EmAHfenlYgX7tmyFktzQJqUb8EfMpCigGapmf0JCm1Tn&#10;qVxDmWWZ6iQur6qiuOTv7N2d6CvOuOicbT8mH1/aCx8ArFdFKdwa3IuvYJD6VD/2uuJ8gEFlyE4n&#10;0TOEY2ThM3kvVgXKu1mhjUxgAMeSwwgEzcJuVfRUF/rDSZLGrVnfq7A2rTOTJstRR5rq/FWkcwO0&#10;F626E3yFo+E3XHni7HNxYdpwlXs266HsokwtB3/IYupO18Wq01VK9Tu0lN5i4VdrOs4W3gfFNW0W&#10;MfhF+GJtPnDBpUwmPPfXpsr7tcMyC3G9QBQ+7lS14eCX/CI/iejm8HpeV43GXnlAHU2tJHnD0NMg&#10;ieH3t2TxSdOKRs5nB1w5L29xYZND01sBUh7gJFMVXqBsFtT3xo8j1vqmp6qZUnuuwe/U9/WQno8b&#10;670+9vkUM81dv8tqYWzZsfKzKpdonnymKAwKLp/1OTWIa5T05nCqjmW8sPvfE+ergR+Y9LpPxED/&#10;5kbAnXT1Uwmv6oFnak9Njtf2ZKPhF5kHkB8cCo4mCugnbTSPMxHAGmr7xb/cHnAexFu2R6OTFsc9&#10;7EOkEX/0FGbxaATYzczno+cH0EfwuNIaPz1qB72weYel0uI8OnJLpf+vfQo5y12Y5UjfAh346lIF&#10;7V6PGktxhUWAgIdBSehllC32XnZJCJqQ14BvnD+KRWNNb0ViR11t8HZJ/hHXJd2Egp8akHRdND4L&#10;t5tLWYN4D9qaXdoPktwNjz6dnGnQH6+XQVceZy6iKTDlFle/p94usEzShzybL2YeEpw5+zKylJey&#10;k2d60y97QUzbvXzMAd0f50UPpQLdJijnXhxP3i1vSVqsqYEzcnT/DKTR7NoQCCagavsRw0P4cKSm&#10;yqjS6BIwqUSL7f6ohetFDRnlqnp5V7Q8UXzsK547LfxuiyNpsPklXp59XssY0NTFqKzRsVG7qGgO&#10;Ub+l60VE102xOuJc7fsYCl6dVCAGchbb6pLVMFUWqfNSUj0G46wf063HhYMCzIJu5banttfjKPrh&#10;T+0tmOr1+narHMobw9LcfTkRrK/zOdcm8un75VjFp29ZZlhe4bCn97Fe964oiAizF39cjCswq5A6&#10;1/JJgSOpczjsKuiICutYjJ5F4dSQjPGnhCDCFrrkwEj+4ab2/nuKs6WAK3dR2Sq2DvcONWjLaat8&#10;xNtEjMg+Eur+0LgcJwhjAqe37QtbakpWCOL6Swwn/8rBQ7eicmDHCe8ff6uMWYYLi/0s7Ryw6PoJ&#10;hbqs5cDikbxsg4wj9aKF1u2Wqu5IanTilMxBva/b/m5zzvgh4XujzwezLS4rjn/ktgDHsZrZ1Wxl&#10;9k+3Z9SFiZ+dLUEgf56WYiH/xRQkIXIoTOOXxMKTTJehpLwa3GRMR83l31qflokiA/JrmQ+nSyii&#10;XnOyncXyA7WSf348ygWF+VGGU+NUuDxMotshCZEaLHnwh/tBaKdwXzBk67LfZ0+Iueuv4pkHcoFw&#10;jP3jsKwn51fm6XbsbtUN1Pzt+lw61g7zOXCVuMQkn0JTO78ln9W/uX+zfavYNfQoYIfU0GYa5NB/&#10;mTd6b3PM5DNn1bmKs9dOjmEMDCmfZ79w6KavvAuDzulURATAhqr68lcimaxYy6Ot3TV3QzzyNUxW&#10;A5JLqfbCLIHbDYD2OSZ9Jfk6zsmnbrdCQa3F2Yr+Qzp6nxPMYg3TWrI04cWTPgg0xXdPC0+ufCMI&#10;min4z1gU8vPof1VD/Yj5ALO8uzKX2n2GIzeo9rlJmSmXsVfe4fLoK/zVh8RtF+NXsU6xvMtbhO12&#10;C5ANeOXOxZxdP/Q/xmlTym8j+JYzq+3V/Ry9OznXCg3D40mMSESe5cL5k4SZERnIx/3PQQG8Tmpt&#10;n2/ZuLKv6kcTMlQC+FGCYa0/5NVwpUodtjoIzgIp2pbEllOYVgfLqjHVNRo4bwYQsZ4cLEbJ08of&#10;5q1HO4vCicjMXsz+gKvVI6VyLmi4kkjlgZyOtS4Od7XajaCEtFQuJAhGdtLEZJ1/hVKhEjUviEJV&#10;7un4jVsmTbvXjOGdNCyW5qWYZVh6KnzeMWet/pOiu5pK7i3RCgzzz/JPp/Uqaf4X+mj8DLSBstKY&#10;NWhqVUtroNFrCWEjN07r+BjqhE3KeXkxC+XgwxPdBodeebaOZi9EPp+9pzAMHPeJMVS/qLKBmg3d&#10;SvoZToyfETbAUGCini/ixiMD+fM0hdKMFQCpKdtyhaOxkOvXTmgQfFP68x470FzRbFI76JU27NRc&#10;YADv676QIPYwMPyy/v1W6R1WQs3u0DkDbFRr4cz2DTdVe5NZOkbNcTxraU2Zeo3Tt2QxBpBRZvkf&#10;SsRju8XnP2QptGZdVDhhg42Y4xsy9t5bFrV03GoimWmbR9p+V3aFN1wqDsM7KkKRk2ptSlmgcpBm&#10;QMfUgtJJoYFiNm1UYU4yL8tYLQAw/brqErazj4rma+mvFY7HL4ZVTW7Y05RwAuonhYbrtNGGuFoj&#10;Wh8+Z4MhXgIgGXbqBYX0G3CYhjrZwb6pUu6ti7/h0Ts1va+YGtPpbi7mH0o1yeQ7Z2OXMk76uVWw&#10;7uemlBy82eKjPwWonyTuNZcYu9yhIbRsZvMEeY++eKIpTVnzVx37b+oAUenDMhNyPeWIJra8abnF&#10;TRcK1cHliWlCJfNBFdj55rHHMrjTw3FFZP9cPBG8rmqVgADTzsfHZmpOQzeilXQansWhMigFtIlI&#10;8ydl+IcK4BqPePHNGMsONJgVmouJCtn8uLQX1qn3yUxfcEpgVtPliC27YFno9SCU4HY/F/ZZ0U/P&#10;mbHi4idjfCkAZ+ywI3G202Ub2TzpcrZ7A7Hi2AG9Vrpr44OTqdlx5LjoKR0HS9+p83R/Wkbf47yx&#10;Cm62tQFSPqBw0PCNdU+DvJMu50h8U8a0Z/uvQHX+z4jHAUUY0J35RQQxJQfyKvN2dSdkUoTR1SzB&#10;nVMp3dXtF7FuReMWWN+sHqc+Pc0SDPmfXJBhN34EDHy/XkBwgy+zbYn1qOHHlwIWAzJ/TROZX6Ip&#10;1gnspRE4o8UPGFuyeJsjDH+w3egaItuRM0MYOH0tbAtq1lBMHD8UQimtQocH33abl8Ts9yYTqijg&#10;boRkRPNsY4mAtHf15JuBlfe7rr0ELfzTV4JCCvth15pxZcADfwng/rqRKu1z6JTAZqtFoBxVgvMl&#10;u6GLwwKF+K2VWAzxWmyqPfSDYjEwatPL7rlitlrIW9VfhUPkHFsDxRpC2QmBKcitMC33aITZ1ysf&#10;0KMTQG97KVcfqSMttgItg3xY9M/YYm8801riELQI0OH8UD7Jkj35llF/h4nWyukMy1ZPga/nG6Xd&#10;PFUmPtfExV0EK+bm5S/UB0i/qxqeJb6IlmuG9loFZicW3f4i89LpiPCOtlNtZBHbcyPNwucaa01q&#10;nZyXI7KrChTOOKyF3tfBze/y9YEDdVwVTQhGiqUhEyDV5p/7LC8MarNyGPsNSlKIM0FAGrhJdmVz&#10;ZsPWyVKD/KfWup80wjv0MAG5Z4CVmPG3MBat/H4Qbklqrlh8KxIdrpRrnOAupBfvJLNS5S934tFl&#10;hy5sBCi2Ul5rsqOD/IYzUTRo5IrZ8bvhXY8ApTiJZh2CYdv02vjFBS+slduMU8sy3lnkYpr0/Sak&#10;sdA86NughWJR/+Aw9Naql3GFe1OARUhwD3W3ZOZPdC5mBEblrbsxaiR049WkKPn7W7W9eNx02xRx&#10;xuIbus6nImDTtyOmX6RIowSeVN/FfO8IJXWfj9qg8WJ7aGCaOZlCKt/XGknKzNXeRHRUHJdKiS6m&#10;KHlbbSUFfxIghIaGQlM6KGRhHtmA08GjBvUoPyBKKLyluozoG3OzPmxY5uDw4z/Z0Rq7RTFuq37U&#10;HikxPbR6Ge4iUjt680WYLqE3831M1oTJlTTDfgkuMsjgQBA0q3YSLHV01vKDhXj9AS8liSLGqweX&#10;OoosBSYV4R9nprX6m+5jvx1e5xL0hNYJGEM4qkaeEmjq3eLr272HkuDOmhVyu2h8Srj9YLIpn4X5&#10;M9SNxVE2tQPa08eiGse/VNg1kBwonzyTc6LdS1cOl2AgHFhZZ56lZ4ddB2e0flcPXg5ycJGffUqK&#10;ptOiIrRl8lCZLj+2ypgxWpU7ECS6AbrkCYi770la50o0MxGWPt5IbWlTh03PtJQc5fvPPmuhj0fl&#10;rTyMhyHPS7goP2GWm2Q4o7Xa7AhhNyYIBcIzr+FLNV8YPsHNOHcHRMm1QLh5Y9UFaakzwxoxVpaZ&#10;gk00r+JhmElrGl09a/vGuUflZKk3TsynTjeztmDufmAP/SbE1vIftDnn/a/Gle7CKK38/MDlypZW&#10;jBb2JdFZhNGha0Mdt8oP78AaOu8v1bZ+Uj0bgX1ktdmioAiWMVsM7LAsKr4A5q6Wtmf6vb937GCR&#10;42C1FnxfbJ1EKX7imINxjuPPnYlhGMeiNN4YF3tmPweWNiGK3pdYrQMz8X4bvhVNbzt1i2pjNZCd&#10;0IQTBahI6zuM5XV0e4R+BEV7p1f5u3D+85p6VBzg6hEX+B9NS0+F21AMGTp5Lxrkzi2TabUMKyDk&#10;GBTWLeQPjRAC5BgYPn4dcaDP5pH/aVxxVMk+1yN9YXBEfLO4dDiX3jOGFwvP9/AbGasfMmE1At6S&#10;c2xw4c0CtklKr2c2nS7lVArpuV+YrufrTvY+Ho/xln12Yn89D2Vb66uWRdHrccR5Ep55I9KuO0aJ&#10;vZb1DTvLARVoBOlG+mF3XVJvC4oNojoCma+MxMfB9OA+R/8t7EbHwK44R6I5i8nNUnAdZicVMBXe&#10;LDA7J9JzXsQgE+WslLxhceu9X/1wlMsPmW2As4yI3jFPtMzr1LpWawVKtQX2AiZrO3w/RsJ5R5z7&#10;Ncbd/odQKjwWUeo0RfpMj8ZfVWiMerTPjbnyq5EL7gEWLdJbbJ9sz42U3QZpiQV4SGdoCbfw19jA&#10;HAs+DzpQSE7VS1UwzPwyren4dTUhsSr3VCtnNNrV+HtH7NkNCvSihZwBkCQVqzpYCjSVVayWwtpz&#10;maAO+4L3Vdk1NZu40ZALH4uLX3NF9Ny5p9z9nURZzKFFSz0CahgSvVXCfkYeH4QH8uxMcdScKkvk&#10;bpToX0aYIriQ3XXZ6rCpdqHw8CFpUurg2kpogXarce3oyuHcADp9HElEv+RKi9oTsudP4RArL01J&#10;8Khh6THiL3ZhCuK+eLOIJ9cI62/Pi6zpRRNMXXVXW4Q9RuZlk3YsAyJ7KRFPNqUGc/PLGbwAe/CN&#10;JhX7sMXPWRg/Ke67OOihpzF6Kzr4Da6Ixodl70R+KgqPKgfYg8qpdHhiORy1kiBn/1ioRf+cQPCA&#10;E0FwcGl19WrPipEqnBdSUCAgYGkeFxwcUPSLFDozF4DV1IEDTRwAibOQsGjbullE8MA3HhOOklfT&#10;0hdgUAZqEWEgvE40TiAgAm64YG2oS0MqJvUu5QeO1jrCCw1qmSzucFtgdEqlXcRt97vHvSzZZCQt&#10;Ksjse91SkuIojoI0r29Rd4VlwLJvwhV3PZ8brenkGr0URlw6RRnWYR3bfebd7pSWsHLpCJ4eoPo/&#10;db75oEK9fZunsKJ0uiU3doiod9r/jiy7qyHfHwoi8RzUmKMNJgod1j3tnuJcScUOSGnLMbytQZmH&#10;++oorJzUjpu1vO4nf88R8lUg48bI9TgRwMcIXQ/o31fCanaA2OYu0jkakkksUsJKviT49cNu/jW/&#10;WfHfFJSnwjjHzDsEPQg4G8LV6JPRN/JRfFQFNA3EUY3dh7M5u74SouIN39D2ZgeNjPqrnhoSPWue&#10;GqlizmGENfy3bnz+4WQEPGJ+30kb1ZsZoWxF3MCfoQ4DcH+hgDnJfKxgXEsFIMYJzCpRbQOcazyQ&#10;fRWGuQ6YcJnXJfZcZr7k3gfhu5ZgK+kFMz3ZNiPDvne3yatPVoEtJELjIE4FD10hJpdkmNehC8um&#10;LVkXfIh9Ks1nwfkb76eMtKL5/4XOHlq/qkY0rn3BNIk7C3Zqn2nBX6rJIZO/XF3SpvLFkI7eQ0qG&#10;HcC3i9Z3kqoR81lenwOwkI8FKpprHLLqEBOgAu9cX4BC2fULnIzZH55RgrFt/tXtnIpqQIB6N4D9&#10;JkVDnj0zXcwSCgchTiENn3fnxuOFMEgTfgvxe5D2m+oIgnyMv1IPeH5RtekL33WIfLr0sVSN5UrF&#10;zusMCOO7uYGFDCkgrVUiuUGsBzSnKJBAMp/WOKccGJnkjRFAH85fi1g6/aGLqikC1llx2nL/GECH&#10;cv8PISDe34gJiompcVBRmLWYF0siXLLRHGxu5A4uxSYh+UVwKdiVUZj6JYKpFrHTSY5gKovMRoMn&#10;HGz6xE7kUHNiDXkj1y+h4u2u0YifFgmbVBanOkOkiK66hCKGor6ScBrEplNYrUMSvLyd344H3Ryx&#10;TNjotCi5xFJhUvSxzKGtaPsUrJuBHAaOqGpCxSpCwXqYtGg/ilEMVF49yKT1hopiBFdHURGicJ0w&#10;MQfJNwwslkZBYqQJioc1xK5HPxJSwfEab8ZCU/kYVsgfNNJTp5hKTSj/4tFJRZKpV8QdHNLpdOor&#10;y0PRryqplFts39mXjCzuGx/TZSAqlSfmQj2FqxPtLmMQDn/aTBUWCvZJMtWZcXAnbckh9tD56+10&#10;RVI1STjSusJfqGtlp+6TSmEyLQaawTaRBK4OoaHZ1Ew/Oh0avQJHir8r6eRryBMR8UJHoctQXhDj&#10;a2hNpUgEaxzfhhVBsVEEVb0oSFjoK4nR1C5MlCtY4pMFCtYEr+QxtamuHlqodt7sGJq5LhUnc4+Q&#10;CNUcKCJbYNBIoHBxNIqICzniOotocSpyqO3ujO7qKkRBkb96j1Dj4/AES8EiiuCoNjAevuxUEY5Q&#10;0FqpQPbTol+hRbTIhHOPGrjgGFqRCIXsNFsTqUdIO5QIqpU0ePyHK380If72zs8wTViE1HTCU6vX&#10;XB+RjzQuLu8wYuPJQESHalwNjXG39yLFQhQY1CiZUT6HKIaxrRTK7xpIqUVHom2IgRTvFRzZ7wiv&#10;enFFYsVB3JgRehGnCeNHiwizJQxCDdtraoq26THoYTiUQCIRoV4GW1KSiJX+FVkkV0caz5yQ07TS&#10;Li9VoGkzocUncnYMtD4QSf0z0Fwy81lkzob6OzlqIp7zmNNixmHsRrSGiMsk5gT6n2DMhKxnPqXY&#10;kKQeKEETPJGHAtkiCq94D5FES7kPS1wX4fn0tmfDBZML6WrBlto7IeWyn4lINQX/E8d6V2pjlSak&#10;FhToIoc2/QNN9vFhBLold/mzCCz7Y0xJYThPbVxE4nSKzsMvqCKQMpwr1LqNAkWcInU9jpBmahMm&#10;6kUtV4yY7bSKM1eSa55G1SkeZqjcI+TgXYFCvxZUYcUb1x+2VVEZpJXprdNbKJM1WU2xRglxxvNm&#10;4XMNjkwmivBg4FAtNVmJDaKwnPmBPkVrTykE2wY92DRys71Hfmwazk4bbhOF0x+nYfYYdlNVM3Kj&#10;5hNhqGi8ohB+cxslGikHSASNXM+nlL9N2FTmpcPUxx1u72GeDo9aVEn+RNtaCK3b3EFhbfnUqWlk&#10;MkHiNWGLzdogESPOkPTtW8WSaViCWMIgDVNw5s4nMIgoQpEjk1gEBqmiLJyXJlxgVMoummhtKofU&#10;1Mil/QnbUEgoFtUMJWjlRzk+tkVxvJFRYTFvp7SKelbNLW1AUJRLXLLsk/zLCwqRlfvJOKb2/r/n&#10;iJhCgxU6OZROko8cu8N1iWqGGiE1xy8eriQYYSXJRAjd2YLCLKdQLMloVrJNzFcSr8K8esj71q5E&#10;wdaMProE1kGfznwksHSWoRZ6Xa483nGw+y1ODoktvHlUODrm8w17HxkOpbeD1qqHDFHc+8UxvoMd&#10;jiHagyZvld7ew0cUSxFoVsQk5k6GHGq2ItBtBY1SNBGb+IGuuhQ5wiwXV+d3FW//EIonUyFFXtFU&#10;dQVFI6I6XcmISJWZlARqjXxzsolVnCmBHFyr82rnR0TSRCpVk0iERSOxxG2ZtUbHOKjacjf9fEQO&#10;2e5dUycvhpu5MaOGzYlECfMoQ/Wp1G1uwi5tkDWppiiqr96GPNcMFY1uWk6hNgMXJZ/bflxuYZDL&#10;BhMUZDSCTYFhV8VUVh35Eq2JguPV64+Sw9yewoPUTTsL1bYeHm4wkGU6ilhOK4+EKPnGEQS6P6JC&#10;xh439AmLuqKKXglFUo4abC1S5IqRMDNh7HblMCW/D0ZUIqK8kAbih8Ln4p3+4uExofxGhD+EFXVY&#10;ZOFEW6xCOpSgzUUqxMGajt0PMdPVT67Js0CuWpzCmBvHNY10KhYTsU6IVOyQK8JM5FN5jEgY2yOD&#10;HgdZQa+OZhX14JHGdKmrQEWlEvpDtBWPeiEkQUZBExIxCsesB40RpO5LCQ8papDSlOVl9bRZ5gu+&#10;Q0IbM0FhgooYxsomao+y8LnXICExgRzkYMkmPnZfbSJVIykJZXHNqa9v6jMFMrUi0JSIU25GLFF0&#10;RhgPPSatey4/OphfGs6IeINVEe6xJBCHXlVxCeGQqvuoR8KguePta2bRmDMR7Bdjhl77K14HJBGI&#10;M1FdZyokFqU5ShooJsxupzhhrpKSKtRmzJtDNmdyUGD/hkntQdcd8pAbN4R9KU/QDKUdWQhTtcYP&#10;MdWhMci8mog7i5Go2F5TzkI4JnRN1iLYH9b8DSKiBmuSFAMnpvdrZB6laizMY5KFS+FtqD+IYcxS&#10;qBGepFfURiorCa/BU2RCjXu6PNA7uzil5HJqij60HvIkEbXrXRUfdYkQrk2kkrnsUmaGVkOEaPxX&#10;zHzqfp6o5xaHmgtTQrh5Qt3ihqFMKodpRzdBluqJiCpqiVNFWQIVB6AyVIVFI6aaJ4iQmB5qMppI&#10;QYSKyt9M76pW1hdpZvqEam3hIlJCn4jMYmQfKtwSqiKWqvEubz/QqsKdKgYxfEC1okH+ojXTcHHj&#10;HX+0TLvRNKQ8zscR+i47E+azmqL+mkprolUiD2HRZVWTqqAYTnmXojDdxE3iMLRsKsyJOYxdOp3C&#10;hZ6eYfoIl8+0YgyXIJUldIIq6OKY0FaEp4ie0FJwnFlGaCMCiQvZLtKKCbxUa4ZY8blsqLL5d6HN&#10;UlF89g3lDDztRBKpUN0CT05Uo1H0sLeqI2xlwkQudbKxoVcLk8NORik0C6ekxfD/Ja6SDMO/1+U+&#10;w9/PQygzRktaomxCSqQyL4WXJnISR/OZYLuYRYhgSJQEtx78Ke/LhPMv8up1URskEdV+rXApN+9j&#10;jwvNtphhtolYzzGnJWeqD73pHWkdhr+8yobnTRb8RkM846QcvRhvWOFkhXiFi897KkOGGf9Szv6J&#10;Idl4Xh/h7EEuJbP4nB8xK36QM6oMuUicLBShGIy4fDGRy5D0PBTVMVPVc6YgwbKcswlVnfpa8siL&#10;wl+pBwOxU6XT1BI3quIK9L3tqmI2NMnQpBLhitKFikSjL0dVkOdUsEWG832mzVJ8f9gTwY+ZKaN2&#10;EgqHZayak5eSvopeKl/soQnzXnI9TBOqo6qSmZOLB+odRJnG2O4r3jm9yhTf41hoSGYaa+hjTq+6&#10;FbRRJl5UK1eLY6l5EHqQKggX6iWJdOkm0AMpQ1QjPI74aKhkU+x8giUoZMJfYvGu8jos7YezRb/h&#10;fyWUVVRF/1xmCxJy4xFariKiKXkR1eJE8pPiQK8PyZzotilIphOaigqhdRNCPCEyey6FUZxNFCHG&#10;IZyOh555iSGhCcOvqRCHLfWaeW0Xkupu6dcRhXY4puBvVDR1PnRGL3no0LwoeMrjBYtZwa9gGYMf&#10;LC5TmUYmcRaJkX5ky0z09RBVqpAs47jy9MIYhwgxIZcKIUUrizIzoirKVFVAFkSke9QsSHGnymZU&#10;BimKIRriheTbvFxWB2GN2fqlGAgNRx7qHLERoknQhCEhfW8IBW5VITXEi8BV/xE6o2KijhgqColi&#10;GzsiM9v8ofMlV80qnvAVWlNxqtCEQjFheEMq0iJQbQzfgSq+i4UOxpxKpE9aQayL9HzMqFWgLVje&#10;l6Mxe0NI2aywmIiml6gpWBdeiGgHkXLVIbdJPAp1GOHmpnY3mnmBm8uW6YtvURiONhwJaguJDUc4&#10;epF8CyQ7Azch1AaucX5Brg7NBXqFuAC2tWAErpzXw161WPSXr/CTkNAlGCMMB7l4jpLTQuKUCxIl&#10;axd7A4sV0TipaPU3ZjMxgl/lgWPFaKoyklLgJ1WOj8aJfS/J+PyJEOFXhh1mInXMUKRKhcOIS+h+&#10;N66v9oqGELGstlnmX2ooyGBxZTIxg4VMCZZikOLkpsuU/UttIoi84WUqV6xFMZ532TwZ6lxq4lG5&#10;KzgrCfJVvhLzbSw2ikJm9EmZTiHOaDglq5qRE00YfKGXngp/pOaXH8heE3wqw0GXEPoxJDmx4O8k&#10;9YvhiTjVNEJ4EruT1kxo8+2FsWukcE4RO+EzUvulSjIVaoibVQrHOFjOKLIb4qiwD0dNNB4qxA+5&#10;CyF5CEmJq6QmboqR4lllpBXeOHCbpbzJFIc9u80zicOjy5ObdIdfGjmJJ6vMkKx2Tt4xkDSC0lnb&#10;+CizntYvtH6q3w+NipTUeDTh0BGrkHhzVpC3+sVUOIsZEzqSWEN9OIFTtAoSv1SO8lCZDxti7S2O&#10;RUgagY+V9PWQrqignHTTzVjN+Yzls2bDKj25yD20YXwNrtQiHaWbPnsrijQLPrkh088lAlmhuj3b&#10;CSb7yiX45QqJcGCYJEMdGQopQgaSnJWaiZclhDPi6KMxFiV46LPQx6YWm0/gW6WV1w3FLPAf2qlR&#10;s0TwdqUaeAqPdZbkM90HsScZFPSY6TzajlToTCgvCbzjRfT6lJTndnND2KHgjNCCgchKN+MwwtWE&#10;j6dkv6nqZAaRoMsZIVQxkohUXcNlFrnMfqIwndmE2gzf9ZyJiVeSp47m7AOlqsqOJNOSeKBtMtfE&#10;h6OZ+qQ0usEZfabqF4YKjePjNKFifqiCFaEy9cRrRmSWSOZZ3Zixrx/GthUzwgo7bUjRUHlDzGl5&#10;43mDRS4OZb0NUqy+VgQ/6lMJNYKJTvGaR7DIiBFS1WqDKyYsjspefS+njCJ4yzqTqDcmePIilMUI&#10;ZadeNEog29IEjrxANlBeIrEwVaBEzS4y+f0qul4UQg31WpDFNVo95GCnqqrCvEJivVvOZnRbITo6&#10;xDrvcdIphhV6R1+OmI858ZmFrKNQ5oaCvdFOX4gaCRVDzHW/lAcBnZFXJVzmCz2Ga7iqUVWvsoq0&#10;iqmd6rWzhvSGpCSUE3tMOS69dF6tBKGa1zTEcBEqESUMzTrxM/iWzN5bDE7oOTF7uY+SRRceKV1J&#10;OEcWCq1WpBAjHxGZR62GciFVulcFuio1CqOazYzJYhsof5XQFIovDjnTRBc4JXZxpn0URRdoiYdp&#10;9lIpH0sMlI3jDZRgxfZM4pVRClVdlynly0AsayMRZshG9rpBRqB8jYiokOB+siMUORJvWGZYlhF5&#10;MWajtPRPWxOCFlrOqVhFFWMppFRaakoTLNKqsJHLUR9HzIxmJ8RioBcc2E5cY6oV6UDPLxIO7ONR&#10;I5uI+XHgSMweYxFIX7AQF3OpYknTuFxzyj9LI/53K0VTNRJ5dKKqihxsmRmOuPOfdYqS8G9m8dtP&#10;VISfqjI0HR2ViIZ/MlWxoZEPVQQ5K52FOKvYfzISnqSE1bc12oS1DXJsB1/Gh9UVZHWIvASftoQV&#10;za+IuR8NqcfZYDDIgwAprJ2VZOEfkdmaYHcjVX7ZtEARHkmjp80eyreYCjeQGagu4TfPGw0TmXsu&#10;o9zIRiS1NMRyCVMtJwV5KzRdKP9ZInmYeDLzx6OuR0QwvBsJ+5nHHmUxCUfDxTymmzAxQzpFChMh&#10;+jTKt2UVhjSEVN5BJQ8OU5rS7H65xdOzSKIfOiIoUOxTGCqtLBRjuIh2iE5PCNUEl1xRMg3pqzwP&#10;1HIYZh/kOqmqEuUIKYYHySqMBAF6ZRsPCYlMf86lfF5YEniEKOycWUXgaYJ4qpArSl5R62fa9xJh&#10;qoJnEdKEqfgT4tPffBiZxOePmlNQtC1L+ggSaxizkBieYgp/QLGepDJlh/XymqtUWvBLsk7Q4Zss&#10;MqEoJn7Ga/wbtiga+qBSqJr6xFegqqSI04d0hvpSSfzsaTX98FUiqWbhipFWSs9hZGy/zRuIlUl1&#10;im4K1kX+VQghyloNIfRnZGEhSjScFSahc7javW3ml/eMRgLlrN7xVvVbGJJoHIHKk8+GihI2roeK&#10;TnyJfFrSINOCReR1kCyVdYyFIrQSwsVNqV6nEFIi0ZBcqK18aEuQ0JbOmrVOc0wQIU/cyMxQu5og&#10;QDotLp4G1UJFDoqdsRGjoqxM/y1QGhMSJlNSMiQSjcki9gkVK2tqPFSIOFSwVfOu5R/mEwsrmTOQ&#10;J7gI86VUYTKfltO4KWwDcSpBwkZNoFg9XiCJ8kMFje5q1UIR0aZQnk10GFEkXKlCxaahpEUUV/n6&#10;Jbx4zUEVDiVvvJVQcWE9QtVIXTVF8eJdqTBDukMJ1VCoaDYMEyQfIYfpGRUVblFlag/WwSdyNcy2&#10;WKDrr8OEqwLd8gxXDQux4TdMIGMh8xPNYIWRjEw412GE0TR8KbpMOxMeMptQ8jGJyDSEGGsFQ5l7&#10;w3zs0yJMaSTxiTcxJRGmvjDiUYV353cqUoYoNNPtk7/hXlDJb5m4XaWQx4eCX1TTz13iSzjmHBkH&#10;X0pWckhct4okJFX56zWmCp+hbyFumWKIVjhJY+yaWfmNWw8PcpL/4a5wNqqyHI8Kf5BpFe7g/0mQ&#10;EWMxwjhipEavKmnCX1TPpSqQtCr8DlNiwk+7NJRHhCbCvyZ8HtE2q2koXxx2NMxlNEVHd6mu41co&#10;iTAZyoPkJCQSLIz5aXqFi+Eni+kRUsG30D4lEyzyYIVkE4HnpMYipzlYJOrrHpygTCgZXWQk3lmo&#10;MJRYSMMykNQ8AkWoKJogtTx0ksuqgm28HuZOhpJNrEQWNI57BQkS+oaqaDQvmeVhfpAoUdgZMpmd&#10;7jI9/MkeRwhxAh8eQrMFdhUPmql8Ylv98RIJj/hHVi5cafDldNopPO7S2KeRHwyWcH+umbooWDPk&#10;cPvhkgk+S44G6RAleG6QKGIUbYJEZWzqZCwzT4udYJAwhbvT25HKF2mzUVIRIS0pGRVCknIm7rad&#10;0UIooVgRumSlIAmNNSLeoJlp4hXyjbEoYcePuRvkcwKDF44evcgrUo6nhN08bcpPNTIzIw8LCZLM&#10;6c0izA+LoYlR/WNPGpFaG7dppHTbvcsm9zjiM+SUZUhWXcNE1vmICDDgHVOItu0USFi/HMpC83OZ&#10;vmU2ZoFG5sKJa7vUon+gxww93BZHcV4lVfKocJ/lUBqynaZUkzPaT4zQ3OV2yHmNdwN9hMJIiecU&#10;iGOF+dQ0lEe+HTSVZIgM6R9Cu8gi03A4s7pAf+uuYElouEihwy/QOaZGbUVlOh4M9GLRiQ8yOY1e&#10;0tI8LjcuFkaQ6JBGjnJLRtokh0I2YcSizv9e0BxHqjxDG3VG6AxdrMyhdW11y9AboVGdfWZmHF5X&#10;BBH5iUd8Vh7WOgoP1it4JqRT4THzVHiIjKhGaqI2g8JpVkW0oBJd0nP87ygVImOIsdBwMb8lusm8&#10;m5qX1PwdRRcopGjTqiHxrUAbsupTUYlkwh9SYXokl5aUpiqiE8FSsb0EyU3DL1Ui1ae6npnbXpk2&#10;otUmMrcEedSWmsowxDP3JUjUNDxIHFNVUQ1KEMdr4YeEUyphcyWRmtXGFzB7Ko+DmCTKdl0T14iI&#10;ZV7NQnx7SByiIiLvFpkIRMe4FjSn7hNS4ihhoKA1ZuJIEZMilZSDnE/TzxvIHvqByBRoSILqEasV&#10;RhP0MHAuI44E7wppcat8DiqTHW0UtAQKFYmUXRwOLVTIidBxBzDtR0ioUMshhsVLqAzVJUdv1qIS&#10;BOgXygRnRlOqR30jXjMZqpPCZLPGRHwT9j1QXOoYVqaemu0JD3LYUOgOaQpBEyLGCx2KOxO6JPGi&#10;Qy/0RcyHHQahEiU4IsYkPSI2JTW64+qFxwRlsY1UOcRQPzQKEsI7RMdohKiS0em8wdPITExDiEGS&#10;0kgUxScinkvTEIu7Rp5hXeGjibGEBM0wyGPmu0SoQSEcFKmxXSNGwjaotC3sZ+VVT6GiTQAzEAAA&#10;AGBgIBgOiQZlc6rlPhSAAVmt16gGAAKIBwkIAABIcskuLo7SeprcnpHHT0TKxdXOUQfu46pjUtQn&#10;210fc/unQKctAN5MNqzsASKBSyu09X8DCnTfFDuCHQKSpZS4FeC7EjcpDityCQ3qbnYMibEtsjO/&#10;1AxIVtX3FGxqcf3AfQxX9++U+OtGUsQGP7+j5zHMBuM/5GPoRcpPhYuWI7C2aLGJaMKkn8H1fRWN&#10;+wv/5lFs0PZSCb6XubbHxKBk12+MlkkuZ9ONEtlcmUCW6Gp/MA4UV8AkEud761tq9c0AX3GYoQYN&#10;YCz3XTTirGj4qFMq4SIOHsDFgpqbs7echTyimB1mdgSp1Aj0E3MtpwhkZvex4nkL1TDe4S2mKCyJ&#10;tQpkmW4rvwKu/RSxqcu0kcgWYvDkGQPfv2Cw8MXVJ4BKfietYBmxwT/Eb76vRwSqJgMSjfnFT4EX&#10;2KoeWM8SrM6HNwuiOOo+48YevM6/X5sUZVzh/bz4myMGqgmLbvByDhiv0URnbp76OQhhlg69IXGk&#10;ycZ4HZcAMWcsnaBhso00/jwoUfQfCnFPTsJSnlAK8BsYUsqkNoHwP74qVoXY1f6lMH7lER7LJV9A&#10;XZlaXLwJySZtOOeYogsfh/0bqGWQxr5839dtQ9sjRZfYsf7rqT/3vNbmUevZQeeDkMJjuUXOXDfD&#10;mPQmBrpwsD74JYNWfTYCYfvFGml2VsgiQ04GAD3vluCUABxzU0nGnw4rRQ9UY5lomc1eBjvRjvR9&#10;gM0wFuQKjGR8p5OESduWSqpU/iQv1nfr9iPnEY8orOsjlUwq+MRr/3PpIHaQbZ7FoM3yUZG7d8jO&#10;OH0Vfz6/CwInDzIYXXwDeKBkBgCqAZrxWK0mysCpz+/ljaaAEnTDyOQ2QSTZ3cLVKIIvm6iBZb5t&#10;GzT6718DDMxD6uXDcSomqEDIzAurvAwdCXPVj0xjj3Hpe0smSJdF9+QQhAcEhENApWEOcaF+lB5J&#10;5aY6G4qcFamierOqSFuLxFlmk0I8+tbfmzz/DIHc2VQ6zGbTMjr59L8jjOOZaXU2EVCxN6n2YV+x&#10;Bm01Adpj0t/PaJQvuioa9t3PuAxNux4UC01qZKe7E4YcHhsIC7Tkm+A3y2LDRWtfj52DOS8SHImc&#10;Bf4EDBCrjf0D8id9hTfgnq++dLYdWA//UuJ+MQluCrAHQhlN1SuQemkEZXyT+01wRR76Ct8uhbu0&#10;JrX9gc7aI2/pVCPwHLnK5AmXpZoqKlkF/D7TXsI6xmBcm1EldjUsHKBjiYKaiEUToyvmPr05jT6B&#10;B/sejB4nDnwbwQDA7Ha9AHxthgsEUrSquuVpRkOWfV++b+XBFFQnCmY3+CZZ3Qz2JkMuXM/jwVmG&#10;oFzx5HjfXb7+cbfMCC4lip6pWyWoXsOZc9xPODNGJJj1ulFU0x/r3IZggKJJkSycupYAqLtrBFEa&#10;BGSR1HXqJfMZYCqCMyEcNeCUQMn+j+ZkR6fwTr6pl+K04HBN7cwAPN2CBzzuLkbJHQjmOF+d5OcV&#10;Ht1mBPrHzEArm4V3y592M0B/OIwRYNA77xMq1ppiFcZOnRn4eDYB4ydz09cLxE6Zv+h8Nr0Ai5t5&#10;FRxjJsi3PC8XNBbswPYgWTEmkPTGuvHCfVJ4xvdwG7qDT0h87SAQ0OiIyGzYilAfIg5zQVXNOJNw&#10;j7tGv/OG26qzjYE23n2unudjwLaYpK2OPUucBkusadLmybA62GQk3zgyqPJYuOw/S4PB/fV1ewXl&#10;J/WIrr4Kk7v9duyLxDlKiZrFbmoaGy4j/iHYzvLF76rMSQGapYUJTNmZNBOo0Fhd+3QtgmJQ7Id0&#10;CFv6soYAzSUD4M0qeue2Fz4W2evLGk3sWZo0s84BjFAtgnBBTh6yC6Y/PNZo/Pe0pRTN7iPxe02q&#10;w6Rw5SGZFCQRycHuZmz3ez13KOfEE+3W5lNi822AlA0KFSaaM6Yn8sHYy1faRBZKJewIeHPfZnkp&#10;RkubTOKagISSGFxrn+03F9zSkabQ7SktSZGy2cvfyrhJKGxSc7i81C4Ni5Q/AU7+8xaJSZpjpONQ&#10;EbzY4E3QukkWE+kQHyU04M2zimXIGPNXObXzhK9RPKJpPsE2XiimdcYydWHB7RRsikrlEhNl7arC&#10;o3ghrTblxksIcc3Mq1LPZTUvtePhYKzKYkdZoIhDlsqEuum/FdPh1AQrbRYhoxNvvFe0hucrAmCv&#10;TIcSApRYk4dHIYTBmXTQH3kTN4FFRQ60X8ux4tLcvpVexeJ99GeF7K4WtxeazzLeEXlkC+3UFRiU&#10;aKJzcuvB4qtw8phKPYt8DT522q0dtY8WffLUq7TGA9KhQ1frQtbkBm06d62VNgJGGZqt0hnykcow&#10;o+UFGFoTJI0c2VuRKc0bYtg48YOa6Z6ltyi/AK1AYQnNaAZdDCYcFLdgy5DhWjq1kG2oCf/Hc45V&#10;rHSElFjRFArCitonVXNiXYrrZCZZVcp6t//0N+iXmS0HH3CZnfbHMi2kGLkPfJ8DQgsEYWEP7fbq&#10;VkrrI/6nNb9hp1vT1cNhen1oTK5bQseNmUkFytzD33Ax1rb9V5EH5FOSvashqeAFJCPvRBf8SnEe&#10;L8uIFObFGUtcm8h6131G6n0LKRyikE7umrjR60t9nhPRDxMLZHHMOQ5kCU9G4UB2AILxJtNZiETr&#10;56KairN95POzhDR5WltYFzlNDfQhnMsF2wD008hsQtnAAO/GbxMfTSmFwv4qasVEET4ohuMWAnjB&#10;rqoibBN8JJgq3dmdHmb5+O16wyGmLK1WsDybK1QupJhdNWAFCWynz3PaBJLy9GnFrC8wYGrIN7tE&#10;09kEpxjwwBdqfmCet3ZKIlHnwq5MqhwcabCSbO8mVvpEoOXN62iZMxsyCDs+oVM31mD8YsZqo6bP&#10;o/oWxbwDF3sJctPNJdeurbMAE+Bb4HLy78m6tSE/scoKjWJyetvOxpwWxyzsjIbS0plEGXxWGQaP&#10;ine/p4cgfMVSghjygSEZCMqhPLus3kNA0j3jjKrLusSALjxR6zT0yE656QpKkSeXqfuX2izmZPRO&#10;K+gZRF9Vyx6s1E35rFZQQo8vBw/7wX5PN/dYLguSoXOh4XHSFtXPYsBysfJfzW9nkftBDutRI0V5&#10;VxpQNXufQr+7T8ZOtL5gCw4gRpic9kACACUg2t9HrQ4CLg9KSDHOw4shkLn6ZB5VXNQpmual+FFB&#10;RB/PDzI5YdqmkbOtBp348IyN6V/brOBhcaYVx5UCLM2TkEHzwX2nP6QGuMELWKDXSerWWyzmdAOE&#10;kxkzZhZ3v32HcbjNUjlPPe8G9ZJT97iCJlGyxEQTTtVhI/ZsChYmlWLdPM+41jDQ74hX2w4docri&#10;Y2z9VnIMw1TGUn7IkkqbrtiVKsb1QgMGO76FY1Dp65+CPgCUB6SCaRG8dBiXPdn92LjJ/FW2e+OG&#10;1aI0h0vtKNCeq6mzsdQI/rdwH6y5FlRXI6PF/IvYmNL6QE+trfUogIKCt8qrTH6JBE6sHPnx5Euj&#10;E8gbZmXHgs26eIl5oxi5VdD1DB8jdRqOYiDM7+WkKN/afChm2eqIS0CSCfN14tVufjR93WlVc6S7&#10;61UURQXpu9QEFiI5MajIpZ/hcHPaI1BKGAN12UGHQKvM9mLxokxZaCxXOJ1U6IUSQQAvTOboOmbx&#10;eAn2TrOS7kY6PLs5io73A00z1XujPdtxY+/0BudRKboU2UMwpSISFar4w2SVlopNmGVf1wf0Ni13&#10;1JioNxIDYM5pmxpxOXAUSGa8+hMGx2r7h52o/eGa7shzwUiTE1TaEhyyvUntdrxmI6cPhdkHL0Qr&#10;d0JYTCS5LYkhLyP0x2Koaeim8et4uaZMijABGV9G9MFWSMwqfgnCFpyFFanqbw4UwxIxZq9wKFNE&#10;IIA7b3jc4hHEUg3yv5nuKdJWEUjTgfGsIzrws/29CQY4LVf2k8971I0l/u+m76y17H40VsI7Hcbh&#10;cW+vyIWlBqR+RtdFugzoMKVZJ/FRrAuPpoKATY/6hA+eqfklgjzZRP02YP1IMxVZp/yqwXvwApNn&#10;NdJmsHvSK3T7y5ht329xOd6z8A8KCXrnF1eCt+v1XhlMAmlgM5nBMp7yZATl4n+htpIGcHU8PxCo&#10;Xx9zrOUAiQvsoHkHqT5M3FgOi28q8uHXlje2xBqNAyGXVenfV8huJE07EiPpdl7F4gWlubx+rzrJ&#10;9WrLGOJ4dJ1ULGZhN0sAeKf9ZJDWb/pPj2Q45TsMtmwDwLawZerwQIzQCF7G+mYcCp7IRRiltRtE&#10;feyigEIda4Zlxn2vD4MNJq0XS9PDhMkeKeanMUmyoAhQj4nS3amEjGkzDBPwzQf1kpbuJMH76Ylc&#10;H82lvNQ7UEY3cbBg44N2ErIEZfp37y6jRkF1p74VDR2CPzl68y7wbTJXsiZjAnM2y8CgjP1AGKvG&#10;i1JCRLq7VGoNeLpovj9gsN5FPWBBgOGVU0N0hEqNg+bMbVpgCIEYkv/UpuoXs58B+Zu8+P+gPZYS&#10;2cWn9OiyEBQuCPxBF+UmRAZOjWFHwDt3JcJf9MkNdbb/CoH2huFydLQjyKc4YlKXEMeRx98n/aav&#10;RrHVh5OXzHVEY3qzpZ3n81+KaeHHe5/mzoDJhHyy9OUPc9XyuVdpX/opJF6bvNj9oRM1Gqg6xsQ1&#10;yz0L0DFBSzycbA8tAv7agYwqFpW2QbkMay97pweM3FDz4gT1WbCosK00SjTvfPCV04Zo9kiXk1Mu&#10;d2o0bREmnDpHAHBDAiK9OvMkjoIib+ytxKex+AMTWiYif9To0FVgQyeyfXcz0emfAnqx/Vd3joA0&#10;iE171sRQ/pDycDJPi//pEJeEr8wCbu64PxMHAN5OYYRRdIjscAjEuNSPGJnSJKnNHBgH7aWyAwR1&#10;UxJCQAU7C5itmHLX3MINspJepPOB3Gd8QKbP580NQvIAQsowYBy9+vAL4iLzP01BqzzZ02V3dcSg&#10;zR3C3xiK3CAA5znP+fUV5H1mXxahpDDNHR+yKdoquwe/EZHmMFXqI1ODtmhTdYyKeI0gPtwARHGE&#10;swv5G2n4v4beM7UMiLyfvITu3rdUE9U5Xp2Yxavf7zX+Yon4cSdghGEZRnQ97jcQsokcPNhxzOcm&#10;26wIOR96xspA1RbHMsUiJZdaKoTBcr65RxYA+xPQephK2EMdYL04TGObbsehP7bEUxarGiNDJQ1V&#10;3TG3IIdaZv7bSiOOzPhiTNgEIpbRSVGedPpVSBlBm6jeqDljL/2Zr7gtb/8yTyQ/K0LqoFTatLbj&#10;RKQefEbZ8gBLI5hnU6DXWP1I8TA/EfkGdh/q2oRHLJlUnuh8K+oP1wrv26dKZKRoeiULrY19jDsd&#10;75xGbTbnM4CVOyt5ekJBX9CEZc4BofD3JxYVqVfhcVdc33dtc6UNA0IdJRHp6T/LMcQP3DTXKavH&#10;POcrbCdCsOxSaDiIW8BBMK4FFmlWwjWGO1TMgZSNp6XA6hoK6JuWinlOHKSGXb7NoXscuRJKLe8n&#10;qidoYgypU42NKWsCWuOA7uyjTr1i+2ZFMycplxkA8xilinbXS9ge0I6ZMiNEMgNpmvWArDCa9uIy&#10;3NJwM9BaAfCXB6TiQyYW+73GyYCwE2oir58zP0qYUj7JYOJ8RHI0rATjL2j5mHNODlv41DOrziSR&#10;CcJgmihAQkAbGUku+LT7s60EjH7Rqj/Q3prAFaqAKUwEcI7+RdWkmuo2PjnZrYUUDy+UZMG2WKH2&#10;XO/63QPqCaSOSkex770Vo3uiRk0ii7gK9UJSF+rzXt/gc0cA05eM76hf17zn4wMimIFzJYrHipWm&#10;7rfiHMJqaqxw63Mt9WoQXtqCZ+lADB7LBWx3RWCj/jGdLwkWWAiuSvN+Xtk94bmhHgYeOLsSHVW6&#10;AXvHo4Qu6Fe9Jmt77JvOuryYeWKpMR6qGyG3xO3SycY4/ijZSzbB/SLh6gkfNgutWHyI0BipGhwV&#10;PNcURRYUa1JZsVSAvpMzKOyBBH0tt2pc2qwcONHXIE4uSoxG2W6FExn+dafWS7a7xnWnuMZ4ydbQ&#10;5L+vi56yMTxEYxe9FcmLOl7wZ8Mr/bsVyNqANVxRkMKwq6LwQWudcq8xOUwSI0HQTX7H8SNNNcfW&#10;YIBfjodfKwx9sADrM0SJ1v5rk8opX2CI2wzm+zzjNwfGvTTmERpE/lDnBrFjXhc3wY9dzZhM41GQ&#10;nCjTUhjS7MIG3Al0w/xUd4ME+gL2LyzIHknTwVhM/MIKMNSKhLgNj/kGnxQrkQ0Rcb2mLXZcreKk&#10;aQeC/7NWEmA8dltZBRCcFJyRPq3tb3cgKwwdbUA15L0NyxflBMaPFWH6wwG8RvO0xe0DcY4Wx/RM&#10;kSXMSCf1/vbJaq1IUkWmarXwbW4xJ6qWIBLcYaaQG9/hyZ1R3HFuQgioVld/tyN4EUmjrDYpTtAb&#10;zmbUs0jmAlcEPv4YDuY3AQwjlE3Mqu77sEaDeoohd+CvU6xVWlpw9O8A33KS3xZxnFG0wO/t+PoQ&#10;6YLGAm2v2nCybtOW4SCiufrtnS9xONcYr1W08KoHT2pJ6PZAhnsT1a8yB9O1Dz83bsO+76XzW0wx&#10;FcdR9adY0sEXN51I7YgdLpVWapA36Me6+HgJoNM2yCGw5DTioDfV+b1ha180gfL4IFsCtmXMFMiv&#10;qDcaN/3Rl6mvM2M5eO263Q1x/GM+PQlEthtbxpWYfTqyiNYQXWPIaD1kjn/BvBUtNOMi2nxL86mp&#10;E83njWegbYljVKtOZP1YPlQ9C2+tt8GjpeRA6eczBoiuwYmrDjrBT260J96bBNtBgXGTG5viUCOl&#10;VxPAKB6YhUBTeD8pYl60jlJXloclXZFoZGuAqnduvkPAvA/yhiBSY8XkXcQlCswqZw8FuNuJOFh6&#10;4t1zwvk91Dq5tvV5Tdifp9mCj2hck20UJYJaTF5mZQKlNiP1kZeqw3YUn/fvBkwuKbi3n0DWeceD&#10;Oa9mIU+KH0oJCsefUmaVWhj8FVRtcnfoSswg4hJfeCFh5EnjxHbgTEnZ7zXERZULRCgNo1gQT52Q&#10;rDbqBkADBfIDZ3T/6lZ3RLKUzrnZA/h+deutNBxUufPL10Bd7JPM6SQ1ZBHOtkSAk/4IXiN7cK3A&#10;Cx2te+ZtiyA1EUasC0SMCT6MCqI9ZSYMfHba94kiHu8gYrYd/pzg48j0u4o0u3yQZqXDxtbEfjnD&#10;iSo3nbhkb1N3nrQBQzmIITTmQvAGC8mW5jDgVWcGCJDHTHHg8BK75OV+dECCcVYFpV3vHhDRAXaa&#10;K3/WMHb9fhxI+NDS2ZHS3DKfYh27Qb0m6QgV2weHgrcjgDUN/JW4SXFTz9A9HAqxb5WUkyjEpyee&#10;EokJ1oRUQt5TmpzueCztLJ4Ct8AUYZv6J1/alAHr9/vCmYo/cHdHjJSWV2nJ4yD6ZpMfVeW6sXxK&#10;NPcNdMm2SF9jb+0Mg6h906t8lo28rNJaePHj40dD9+DdMqD1cBugDuN01JYArqp6hEngHPMwTM26&#10;nL/CguFH2T9N+nFLrq0bpsAh8k/BN42cRV7eL1Jolzi8yHdSToLg6ppIymY7Mn6YLZS7ptIrxba6&#10;M27bbltqZkA2Jh4u5UStjDSv1OYxGdi0TzTsODVoKaCiprrL8o2IwT+dBnbu3wtIIU/b1OTBiMcT&#10;III+s7XNGrixcEav3hjbJjvQCnNxis7AgooSBtFsslSybojj2unzKSbXAKfR17pIQdW/EA5+8AkK&#10;hLQ1Yf9LgTcXKxv5DyEYbyTc2RLDBCjJNAG3MF/Jvbu7pOmzT953sDtHzovlOLOiZ6lklKsguKnS&#10;1RcscLB00F8WOlRRm8o7Kqdtt3G14YhZAdc41j4fc/9Ml4NSDuhrEBLfZIZAqTedkK5QSbtuMchg&#10;vull8sik3Q2N/NhcIiImQiNqWpv0qCQL7bjkvK6ydCZEnFAsuF8MBfnKWJISSyLCeERorpvr/x3F&#10;+MmFiisMIrTooo2e4QD7GX8FgS+4C8o+b5FMmGh0LJlBt4TYpBO4khUX0WZJUKfGNNW63o7FJEbD&#10;Y+JNTk2yP29jcQ2GoA3NsNsc+nZ+1iazUY4j9XwUMIobM1fxwP8GB9BXU9lyfQoZsYdwZO+8/Fv7&#10;k+rgjyWJjbUzz5NtssF/tLU1svL2/FBIm3RNjEEXBXiiMd0XL+V1R426VU1wmxkFYJwzBtXNxxhd&#10;6Ob1sXKRP7JiFhRAnS73gR0Kx4KvU8HLi5la4ejC74oBwH5zvUjq2uSdQIxYMP018XdRluopbYQ3&#10;WUpn4q35kJUV1pRrbdUX6XLKezlrwKXmeQrgwYKYlGLIyyaf+2Ew3AQ/eNvPxRNIWJiBzIlNYiZ/&#10;7Vvc1nKAwv5h7uSLIoLCRsh77WqLpn8ZdqeT3Dl/nURsB+LxekZXTYkSFpBVViKwTDupwh9a3Umx&#10;j8K0fgtpekmj3NQFIJpgBPxTiTc62RqWpjmTfrzdJVBxgCMvOceJJCnzWuAa5JdmfukapaFRgz/y&#10;pU3Z9A6c/wSBCMNbxWPfQIBh8QQCxEUo6Afcmwv3s0XRKsNt51r66C6ws4ok+S0iuFuFbnJCGMuM&#10;00noDJ0u0hKMJl7SnwVSV4FqZtMiKWzHpiPrkiKSmdinv6/7+henTrdmsEUXx6LT3NorzDKi5g1Y&#10;p9cvVi1MYmMu3CSuOHm+piyYKqRYMZmMLih6XFG0puj6T0iHJKSFuLfduFK/0m7W32C51iASyRnf&#10;y4qLa9VDykLkZUGAEhDQI+CjW4f3q0gM9xki83NONPxvcg8BoOk4DGcd4kjOXUFPhMIq9ZPTV330&#10;itluTfAoyXrLrhBF3xvDOPZUBsjEBSSsW8JteciYvcwOOcjxXuCkUNMuLnpu0YecymUAGbGhmAfH&#10;XWtuG0ppCdkEIA8rgGKBmFB8k3AnMUElpKhEs+DePoBPcrkkQWjA58HhCIc/Nf7Uy+PfQXmYyxow&#10;EgwFWxmYMz5G5z/fKvM0Ne4kbIO7iu3RsRsj1pckp5ZOYS6OyhzM7UEN1h3bjjXEmM2Bfj+oelCN&#10;aFisDbpYbXFn7shYqHYAgyRQlgCtRgMND9qB6+uVJnV+zvVO3hrvwD2ILQCvz1C0tc3B0iivJPlI&#10;vzXcoEgSNP61p0Z5Gx2LtGIyOmkreVJ6l3Y+ojrUId3xtFt+9IQ2hlfdF7tvKTwLmbh2HpUkDslh&#10;ISIgqfnJI6QcEhRy2Ud7CU9pQQdy4fGKcR0taK3Q+U1/SSNTBz2hKU9A0biokwRHkqi5yuEbsq8P&#10;sCzjZ4TEXjVPlGd9GfxlrjoJ2oHsGLle5BUlu4K2w21H45KAc9EMnTQ0VFKAUStFmXx7TsF6/tSI&#10;ilJYdJTSK1qc1Q1c1iiKSyMNB5bw2fgRARBbboVJv6yOR0o7y0byd+PKTdJ2r7nVaaxAn364Vt4v&#10;G58uolKOnihBdN2DcaxpBH4bqgz1VchEbTjhJhefWoIcsS3uT9Fn4r5JCbUEQpdDqgB2Ai8hkk8X&#10;5TZEPT6hNLUi6l7V1hPu3izWcTwmBZ5C7KQEhKJxelvbA5CfT5RAADk8KAP0ICO4bgZtmBBP15mU&#10;BJuaNfJ5YQJTHodoQav6knA9PR5t9CgbG57mtN0B3Q8Z/LKdIssACmgGO56bEo50KTqXcaMRgI2j&#10;uB2kt1fUv+chcZPMLERW0blRGGfqrpwNyiyege3FDHQ0zfBxhtk+tfJrcZohGQ4M4ZYhGl1tQRPY&#10;Gp8B9eu+pSG3I3Bo7E0wg6w58eIgKcJZvdEjKpqmH/XRkqKALJ9Ytf4jtvLjGJPIUCtgWW9AXxd0&#10;SmhK8jCm8wFPl1FIEowazJ0ygeRSX/7scUVLsRJotSlOFAnMxZzaES/jXOqIx62DWNfjAoEN0/5y&#10;e2GonaRCGJw/hZJ6RQugAikBFy/0bGFtsrMYPithk3zNchzQZRpS1qkL6sN4zGRMOQOabo83RWDa&#10;vs6RIA00XyhGG33ytYvyAqfBW4+GcFvKs2RXfdpd7uZ37rF4foZFAd7b8A2OBLCQ25IcLgCAwgEQ&#10;iJg2MBZl1WqLqN0NZEFmogDTUg1MUmwSYqxOmsv1RA8LJkvj4kg3n28IZQ2EwRE+dHIAf8MaeGoU&#10;KTvJMdDBvcmnWyREhLTZ49/w10OYx8RO2X0Gk/e9+h1ceexTs4CF9vQ6FH49uZRV6e9emqcN2jih&#10;psr0YDBoD3MbuPBNqaP1mWltDXEDgpWXwsGgFTFp0sNHcJwSG8wV/Z92qBBZQT33YYLM+XOIPals&#10;DcFPP69s1DVr/5Byj4oSSuS/NJLeXMz0ySHA644Af6VPFBuPopVG/jYmYaFE0xdj7MRgMdSx2ji7&#10;oowtRML6Qxlgr4kRMCwIqNVxlGQu7W4adqQOOSpomNEsZ/t5lSbBteaNfIjasC1j4DHAH6y94U7t&#10;iK62slsMdaJprfmQZkcOLvqSM56rKLIJihJglYtnl163zS9ppfoLvbCl5Q2eUnDm5KmmOFm97hqc&#10;DrIBHhvPjnyPnGja3xH+/EX/KvsRx2LEH8YvxgjURgnjzjzvnhWd7I6WRxRkE0wdxsU5pmCRQpwB&#10;oixuGAllMna9Uzn1gNK2BSDKVT2wKWxe0nBkKRSeiMDXncQFncHvOiYNYCXCNiAIOimz3toT1euv&#10;ytcsRKzboJbogA4qOkJSoi9PrT3MsnJPwXXKEtXZWwZ6tEYg5/jupz9iaNLMHNwDQLr7a/jX4Icg&#10;xMV7UyRbg6a3wlhXjSRjywCyHoh2Z0KoY89FVXc1som4tuUAhbs8ssG0WLhft4yUlwQDhU7jNIYi&#10;jAEgih9CmAlPcimDjradi0BqPReO+XkR+TYvozibc2Wr4CRZvQdXv4xaG/0CLx/qYg2mfxnOoG2m&#10;M0Zv295zIpnHc0eplH7iI9b637tcdL3i7bgoZW08z7akSlkU9zs0JF8iQykqR4V3NQGMCBYgMAl9&#10;/OkquUwEpwsgrD0mpAWX9Q4qvzuv7HBx3lys+Pg3mS+VWr1hmluvjsFvDUJQYOnwlDq3SJv9N2L5&#10;fDTuPxSnGT4pSSzi7vbnDSFu1x1a+FlWmwhkPEDgwn/Adh4bp4O89wlPCARcx/Vxlt1azLchrRbl&#10;n8LDWMZ5I55Jb2ceTetl6Df7B/YLYgBSgHjMur5cT6m4CsHvdDR8dQtW5jlaCBMYN5ssgsltPl2q&#10;FGsWQ0qJRw3bHQmBgzi3JFMThsAN1Tstnugs4A8MGQckVXjPWbySsYaJNGjOHXB6Lyz/GHCjLmiX&#10;CSCitQcGwaE2R74VrC4OAekqPY2mlr2RhNESSQGtc5VbuCx1wd6B/okAhLLCvf1CIoTpKpO/GcM8&#10;YFzSCLViHTVZUOthEWOkx5VTBjsRMM2U4Vn5nrLOlZQfA0H9qinfZsapJ2Kn9PM3Y6rYDfEsuRG8&#10;jnDX+7SxE2EnZf7b/JI7Ti4Yz1YYmuIavdlkCkAyJb1X8glngaRRxatj39Q+miZUiXAWtn2XDeF4&#10;kv+0RZh32iEG2bmuxWmuk31OnaLCdYGX9TDUXlITjzLg+Vx5W9IQlgJqxmMue3Tg9BTy5iEQYRfL&#10;5HcGg1aCAQySKVTbOblLUB5vGjxX5kctlKiZ4d0TGPokPzkqcODMd+cQVJ/IPn4gAibBUBt46O3o&#10;eAvAAgkv3wnJjl2euia11yvRSFLcPRTa9Pcz5fmzu0k+NhAJnIWz4eQHFugLyj7mBiiOpav3l4gs&#10;5RG5/JA92jsl8yllK0NuUVknAC+dlvwvwd5aakEHa+3DfAWhX3rEuP3xLvovnvSlnqND+RbwQNaC&#10;Sg4vb+lSlZZRd7t5DOy/7yYMfne7fQSIABCHvWN5vODFOxPsWlE3yZWr4stNCXEqfpvvbuKFpdwV&#10;FBTF1AwqJUibOf0Q/Yu8vaDlRCb7X1gwYkX6LmD9kaVzonlbUhjGIZyPxXaDDFHrOIxpEHoha+IZ&#10;PPwKeDwi6MlWQUTuGX0ZLYsCX6lCO1m1WFdYI0gwvW2SiRqF60zZjkm9gdbLGVTotfX6LbOnbmZ5&#10;r8kt73Bll66AG0ebzPL/JKk2yK0daXyGYdonvRMxlKrtBiEECyka+In3jeyHOneXefrpFk2mnNyn&#10;7E+FvBB5+oJykvXzf9quZtderk5wabsJiuRwrbIOStrIhXVmUUPYs0gKaCSX2M2euLB14W/077eR&#10;ZxXNLGoq51QT+gnIuQM3D3D5vWsYJHHCFUMSI1U5yDZJsMMEEbyYmKx3PGPGUrFa8BwGEBWCuwYI&#10;zQY2TXdupkLcigexQOeDJRcKmoa8mpkqnPmSQM+0yAMLcjH4whnMaOjnCI6lqWy2rvL+6pKNegKA&#10;Tc2oCE1Hlpuibi12RjkO/arnefE5pEvDZr8GzeAyXrAqUI0TobM9VDohk4dndQJ6l0qB4Lb7t6kB&#10;Po2KbTsDQbHj8lqY9FfJJUwlc7lhCTP5yswro/OHlE7spFu34g95Ee2HN//1IqAXtZhwXMrsttcG&#10;4vlHEB4DstEz1pMFgJrdaV9sit0xDAQMR7EBPk/CnMK+5e3nkFs+cF2t6f2QmnXY4oMobstLu1Gl&#10;OxsjsDwCcI7YjJIKPzBF4nY+TGLOpjUYipwJM8u2SW8MiJrMDez/HQttZWnosX6CG5iXQs6KLMvp&#10;KcH753RHlSMVTX79mcfEHap7UqxEJip2GFP6jqTVOC4YojkMGQaC5HTqa5FPTB56SiMchWgUX7pn&#10;pRpEh6IDMtNEMuFM+eGs3gty1WYJNSw3nQG0EyvO3QQckBLPdDyu1byI142seeuVGmd3sDKVIij3&#10;tCdAoRJR/8YAn95Ia8VjsxINC9zb3/AoY8jkesCi8FFZElTtA1RPuzQQjVJ/WUCm8E2PVSPVrYwZ&#10;3oZ74CuFQSnpL6W0IDoNbe9Ng6k1oWlOVPZ9+FCHDJYVu2+s6kcF6X3L2JrrMoM3GbP8EFWXi5K3&#10;mirM7lMidmaxnHSj1J8IHwTkZ4tgT5Ji9uNgfSu+JFGQeTnkTVA/U+AK2/TLaKJV//f68efDgjVy&#10;jRLdMbI25Y7gQ65YRVc6pePxllMsLpugInQdBuirjQ/kv+s07Lzm5iAUxG1m6IMNwJslaBTE04td&#10;nkueKRDd5vdMRjfyzwo0uO8/kkmCgtLyTN7/K728lIYrQyiy0h7hfvTmmhQEZL8kCANlM0+3YGhD&#10;slpM9ycCYxLV7p2ky+q1B5UtebFEddy0RwYwmGouMH+jZ15ysZM+ZtNio7ZD3+H8+B8JWVo8ZhD9&#10;jIZlRt4kZXF8boRfK+NpALrkkgw4BqhslXPcWzVuWYKYfOiEHIKhpmSj5baLxfQbbxueOnLmJziw&#10;+Vxtzphu1ov+W9CtGCA0I8N+Nwg1HckA11LEYAmA7pX8u1LhAG5AzmZMWLqaP9ZrjASWaVOWWqEA&#10;TqyR3KzAbXoYdWym7zTTzv2Hdcduq0WiLXqfwWBlVZMCiuKMfJx9MsoOFpNNKbZHua3C4arHz9Uo&#10;qVw2ZIqKFghEuE20bo+gutRYflJ102o33Hnhyew0PK1MZ0J7mdoGf9HZw+adfsG8vsoDfsOg6/Kv&#10;mE6TPZImIv+VcsO1HvGcKLWRiV5iAAZs9Q1XUGoKXlatvkE5S5fS9ApJlYVe6YxWRXQOL/Nb66DF&#10;ZGUEZofTOQOAyXuw3ghLkCQQSEHii85O8nPyHPYMrvMtuGED1ItC7Txb78uwnZSep9s8yzj7xkzE&#10;0IVZSntEdj+khFDedPqHXO7QoD7UN6Ew24gUebMhSmsvKNYI2g6Rlj6dGkp9Xcx0aVd9nNwDPBcM&#10;2s2I+7NVUtqEyccj0/DBntp2xkTer/FhG23GHFTGGvaTLxb206Sl6Dkw27BqZqj9w0IPH597eZso&#10;9rv8zjDZ+pINPhBLikvqRRjIqTRn+esvLl9oGUhwWV55jKXncjud9X7XgKh2UL6rVZ4IMz7w4dCQ&#10;O46QtmHHJSFY3hKSFU1phvs42GgXdc40AgtisXoBA+d2AKZrTw6MmBbjrouekldjOhsut6ytwOIP&#10;t+D29fIzwJTKqb3gg60lgs/p+IokLvNJpkjXuo7xVkhaeC2Lu9G4Uw7Kiillghai0TPJ4sgQru8f&#10;rwDFgl6x4G4wy4ncn54Oy7RQpb36munb+PxpZ6RG//ezQ1xZgu4cJ0/H0+lnZnwHBFI5PXq5Lt72&#10;mGQFVA+ZSwL/WgOEW9omxUj88l4TCH3CkNAKjYBNESrz9KFg3YnBwOWnnKCkAbCursMAIyDc332E&#10;fj+HY0F57Ve7kfpO+zTC/z4yDYEBGAeKolgOEGA9iOfB7t+mGIk6CFsZ3PDG3kLd96Z0kP+glTIe&#10;lzn5CvOWvoII2/OmAiFOLGKfTHf7TlnKxovrupv+1u21/8EjvXI4Oxh80YpmB40cOt7AIjyrpScW&#10;pVki8+oFpbfMwysooDMt2B8WxvgwEstF08QtK9qFmqts8OGCCBelFHrfhorJP+UdVpyCOmiVGrhl&#10;2uSSFHEZJLYY1VyV/jKNTJuTZFGe1QBieqO8tmF3XiWOgcKBA0fCVA9kaEMwdR08gRotEsljp3sB&#10;32LR8rdTCjd6+Cp1wM4Sum544qZxkojVG7B1vaUndEly3ASOQy8n4CvXc6gMeOZ5qK8zrRn/Wcj5&#10;SKfyA2Znz/DohA1x726Wo10DmZhZs9Pj/U+6FQmWRo+M1JuMpCz/DI9Ij7LM6UXS0XWE53yZ/Bo3&#10;ueh+9R+lekt6RSeOV2Q/tCNEFP/bRXMzFlha1CxvUwBj/IDZBa/ZiVsyN+Pzfuy+qSmt9569VW2C&#10;LuUBLhwcup1cLMiVzauY/peI+RgcLVgAGxws4n0h3iXxR/ISMbsE7geGHwd0vYM54h7HpLOOW9Am&#10;AHoEYaV0hinvUET9xdrR4MM3CSJnAdz/fe5IRbLZxRJaUkUAxNHmx6zLSITlwzsaz1k4mG0LG3sX&#10;VFTgVgFo4H7K6MALMN8JsVnC05G96yaQfHN055zjqqVLbwPQSH4k4ib/MamujrmvEaTHDOVeeIPG&#10;Pp8flQDoElNaiQGKJU0PVvtxm08gm6tMO4VyeY/LhCIYZXQ9UvXz+VoWSoVjKHHPoXi+k5i/0fx+&#10;jREom/hvEWpkZ1kkkP3Dj+Tg7gsJPr/KhkXKdPCpksJYbq+eY29MB025sM6C+8GsfzF8cUR/tVng&#10;vjvQvHaHAt6IoJCdKSIOrRwQNkhcybt0Wqi6mRbkOqZhU5GEKzgNhuGuJpsMFocZFj8/VhfkHMao&#10;P6pljL/pAp1z4Wlluv5GXubIwe62BMnNT1AQiqAtrZS3gTJp8ohU+04SpqgQeQkDRB4BJZT1/SUD&#10;RMVyRHy9jJpbSMXApUeCfXjHuSmGFQUADOrR6213LrydXDDTUeN6zYV3cBC06EkPjX7KC8Q0dOG4&#10;nzNSi1Fb6bBqRYjn69HMr75jA1BhGQGFwdoFRw3jjzBigRIFxerqBr5epbZVwj43yi0ybzhQT+E1&#10;KE3xQ0tqBR+5C/prtUU5UZJ7EBlZRgIqt0TzINwrVB+lMpMp7sQ/Fopqfn5sjLKn3HsqiXKfxz7n&#10;5sjZgzaYIfhXIa07pT9S7uvt5koyClMCcWI46a8bmdTcbztbWK3TDJeH+eiwj8Rl9VuNTnn3TNKg&#10;UNeTsA80sqp5w3v/DDrBpzo5rdFgOLxodAi65cEnUq8who2sKKtnTFSojrIpxDT7MavxrkkpZyT/&#10;YisbU9Zk1BaVxU23KJmNrzIqowBTJkuD9sUrcEGcH5cyL5SgPkicAGZoarhKF8Fp13NTcsfmrfLO&#10;bCpfQTjrhl5iJlx4VLRv6CF0LciICZhg02NZtJagII/mDd53BOPvnmMJBpkpX9Qb4oVi/kIrVGjc&#10;5WMrGZ1ARv17FKlOkhRUcKMmpyHS7rn+dpjZuHFUr249qMfzK2yuOnChEFeVN+4Jxw1pQFbsCeN1&#10;+kRoC1Du+dLfS1/+eeAYEpX5dsqbvz+Nq4ZtNtrOjvAGgwmLKquMq11braT866EM/YqHdCWa54L0&#10;TD+cOah5elYdzzIW6bjpTa+SPSHN5DI/FO+a7UIw40GMnlc7H0M+/Hj1QzjDGFDuM29LkzHHJ9YC&#10;2MoesX2VLvyeOjjLfwwxg3wkzjhsEu+4/JzOZG2BlBhuUnJxn0kXy7v8dL3JAaJcEky5Vj9XP/4s&#10;aHrkVIILTLEI9vOiktaoD5UIWZNfjStBjaYnW8ssEuwo6D3hkVc1sJhBFM9thfRc6F+zmc/LDZBB&#10;9VcQZHq1tEQF5vvLNDSIaw0NqyW691xtdE9tfyrRsEWnwzgCAfpNwhe0XTB7Swy/al7b886F9zyb&#10;AeF8e/RGCtGFfMan512+DPTFbEX7deVrszbDgE5KubLZQc6H8FijGp/wcKNZTfJVdKnJbL5GPUqD&#10;dK2iPcBLbKxWyYL5XK2lZtm+irK1vKq7F84e3GIkrLBvOit5G712x/dFh1+OHuBMq1o/6ijkLi30&#10;SJ+1djjYq5kEehCi6M8ANiFOWDcWxFv4H9ogWZMOEp5ubxHbTMU4K4SPJpSpQKzFOs4Bncnk5Dw9&#10;/4Zv1if2g8O2cVKwQ0d4r3u639EMcXMlDekfTxEjAMcxYf94ZkQm5wLsqoHP5UPnukPq8oDyyVSh&#10;U+b3b5d0yMovvBFDQrK5ApQJ8oZDzD13YgUJcrwXVv8mLROL+FRZO7GwR1oQ8ZJw9732WYBB2m4g&#10;0VqPWH4x7UAC8awv3HalEBuaxnGbSFzVrdIlKtMrjoEzJyl2A7R3VjwEveMdBOfCezotiNiXBjXk&#10;JmtmH+rJKoMlFQK8G9WQ4TG1YdkKPomyo2fBDVc0eFFwPDQndyruWG0DWpYYJZb1sUw8SsdAEGPf&#10;sjYNMfT3ZVrNkaxV8l3Ylwplli7iYo9mT+1nBZCffGhV+0lBAd/zwwqJGhcMDFsPHfwJzRUPu5Oy&#10;utkgIb3otxgsmzh6NXZHHZ8MAlIY7FIWGTSDIOm1DR1+dWyeBo7oEXzIdIAsqZjhJyeI5Q6DpTUz&#10;KVI8NrCYjIB1LBhYktPeo/1WteYxa4X2rtUnhw8w3gcxlc36ChcsrShIiKz9cM9UGdlbApP5FHQx&#10;4OcnMQxS6WOQ/AshPhweuMyKcZh7uy+Rb97K0GMaI3hehtTERTLPAp2VvgmiH3FQH6ZuvHqWYBEL&#10;Mek4miM5yNMH4YPS0nhQcf7ZNeNitRoTqje855O582WWLs5Lf5N+ULK5cjwDXPFJFbKsY83nkPeH&#10;dRxsxim2Q7SsYbeopw+YSmy0gDzl0jytQAsxMzWZvEVVxGsSdzBLYHKwMhjJHjgnWxFvm/iSyZNF&#10;hPhyLhbcmOIc98yEmD9Kn8gobTpNcr6YroKhIKMIBNcW82r0xHvUBDAyETumxE/qYnHOlpMo23nO&#10;UPJkWTmeDyO+AYSlMgZ3TzlVgzR8keoW1FYSUaF/Zgl0JYhvl5k2oqK8/wTuPD+MY42DyhRxSkKx&#10;H07k5vDToDb6PPzGaaXQFIMwMHTqOauNq9I/zK75vu8shiSGT3EGAh+WKso2JltRLxa+uMqO/GLf&#10;D2DN6YXeWTyVJxjH6y6ah0tHAgDcAA0UolqbEHaBcPACaXJiSvQ2l4t6YGWHzwCZuSO0UdXSqVtp&#10;q60jGSpHgChoJCIAyyJHWKnrQU3vmgK5DQKEUIDWNTPsBjM/Wjj3WrhaEvwwDAmbtm3tgfOPP0no&#10;KZaAXtcF6J+4SL2EEGWmubHXXX18l7KFYdZUGhete4p1az/xck/TJFAVwqfHH9AKGNYg/z+tSRV+&#10;UPB40Irnm7FCOwAwx95COBugA78i4GNGAh/OG7Q162DbEi5G3j362z678VIk5XrcbQhhpGomKfR3&#10;gWwLaPc2CbdstZcVn0rKxy7A+Wzqo4f/gRqjG/lHm3K3zcjEcMkz2TpYzJfy0D4UMBokEvwqV5Du&#10;SdDeOPe5ioAZQ9P0fjK+CrT8quUDwEm+rja5EsTAV4fYRAzY0I989DtFdWmBZHqEEKGt7SQgIiPd&#10;Ny+RdESL9EasO4Z8uG1s4LBDeOgTBjcQOM5UXogl69/W6fw9sSE+JIKlgWMO7VYTPuf35jIJYP0T&#10;Otek7OvPzqt5GA5B6wK6ta48xIquloziBAHB3211OQ/kPZ0Ppubiccnm6lCEnYRcHNJutuUc6qhn&#10;L0FivOXk0YCYWlYoEK8v9GxVM1DqLGbAQA0ShSmkHhJcUILOVz0AC0VM2AotmrfRfzrEJkX8bloE&#10;33ZjqaMmQXVWXUqSABE6rILMZfuGZtkrEl32xZhE6COHSEJT/Bqrwg6Axq/r9dCXTnnjhHTU8fHx&#10;xPbmE6iApREL6aS9WxzHJbCSpHBrs67TUK6RSZSJuOLlY0bT6uBN31kMkAAxakIauNYDKlrt4Ki7&#10;ZDx/ntTZj1rbcpilE5HteleAddDTUzpLyVbYazBqe2Mtw60ukoMRNtC4oF15HRvyqNg2A0eIwOm2&#10;a4Q0aF5Cl9hrW7/zGDHyUYac6mZuA//NhBls10eZ/RvRpOfxeNdGac+bne+ddqSr8mPSQGMxL/Tp&#10;PzhHyEGA4yIH2P89lxRl7OJ+SkqKSUARrRAvVy9hmWtejHfOCt7toaHOlK73qK2FLjMaMSfx87Nj&#10;aRccb15Ie5bNLiCO9TCHX0RWAGfercXuqRUVi9R5PvA67bIfwFqk5dVjENDVMrYnAdCcSo+jl4nG&#10;O+5g2JN2Z9QSwzqxS5AsvmCMzWEcgiiXSa+xRSkbpruioU7aq8luQSCXr0uW2NCUoiV0kjiexRWO&#10;/m3pSZvggsORYhooKwYZouGcIni4D4Rwn1MCXLOVjXvYvrsc8TwXLW55XZ1rQzYIR+r4xZOjCqgE&#10;HMKvdF8Eoh+0DBkprOcWZPHKo6fAJg7Hv+k4kZSi0DE4hEDVExLc3F2j5/cflhNL6m6FjiWkbCPo&#10;hkIBNTxoM8R4m6WuoC+WYbGYS+OeFtlFkvzDBJDwTzxKGGDK5Wgj5raCX+nZ0VECncT/i50cL1XM&#10;6i1NVIbVSJm36hXFdinbmpNvN256UT48RxAEAcRllWPBNVe9YJh4ha5eLdJ7tESuv7Noo8MCTPL5&#10;5Wxrfz7WVGRw+199SHrhHv0kQpue+gxllE2dty6p9foHNDGhZhXp0j6m5/4KYPGX4VCnjP3MFpaK&#10;cgPE4eQ2DUPhgN7wEQOqVI9bkI2soKFzJhH7lpGpqluXHBPrYq7ItzeYfqeWBl0Xzs3GBovMO3CD&#10;xohDJPYky16q8kit+Fvd4yeFQPn1sPpF8RorCbbk1Y1mGu980i4XQ57nRCyAwwE1dLV3UfPo9diX&#10;GFamlAqHQ21eeMWybjEm4rWXJdwARNo0PxRqZqaEtrXCAzLMGLtqGQQ2IUfSjX5i4CANaz10ZsLS&#10;ee7vVz3N0Ju8YMtvkzBul6j+ZpDJEiY6xCsq6BkSgnI3SpGwTGqu1TsATQUIlaIpkH3yK7ucils7&#10;J4yAZiVqBPJR4QDI920OelFT0LRwhqL9Gc6DO+u0ffapwG9vBqir+LIFDpHOy7+1aD7qoPQ+2aca&#10;HppCaNHfDvlO25BROlL3yve56+2uTVnwpfS2nljBAjlvfjXoC/5H+RylOh0t4mE5E64TcLwWEQc0&#10;QZdB6ue5hMIKZBfAWBQopigeegkLUSy3Jq3mVQy1fUbelpM7PcIQfX1RgPFts3ZEBmUhRug9Lyce&#10;mwyi21r5nI/i21ytwQ1y4FmWGY4TCOJD5zVzAF7dGp3Chw83OG6KL3Wi795UHoPsVCIjT9Mjf6L0&#10;JWHdlsawuTQi6rPxEKdde8cnCFTp8AE9Zy8V5kHRtg3T7Vuf5UBeMkAumzEKX8U6bKe3SG2FnSkC&#10;e/liDJY9HDWzKw344ox7YQGPMahpN2Cm+vUjPUvw+miq/o6kWdOy2M3K3qZjEINJS7Q0zyKo9viu&#10;z/e4EvjxmkBmRPGqoSTl76oOZLY1u3F5ZjIXRGwgf54QWhyckq1GVrJyjHuv2jkp3akJfTTLdVMj&#10;Fp5yZflOiwgIkQngDKpVkpISDmdioseRzKzzdJ9vFVsfSsw5kDNB45uyVoKri3wUftiSTvRQvCJN&#10;JrqIzoHxLJ2VLNtCj4IK6N0bMH/RyP7igPRO/bgn/Ljc2aqmcPxRzMi6OCaO0xb3ZBtoVYdRsvi6&#10;gapE1Dl/RkMQWY/5fWko2PNKSn8RJcS0rBPhzoIU564nxAOApeWN54UxIE2gODIEo0+ULqeBfAW0&#10;7DBwJw5DGI5OPUSO+1FuBiCWnCMWrmjfykIBs+b3KKRJwEwINqOwtjPCtfDADDOM7G6j3k/7MUEa&#10;wZoeI9gTGrJ0n7I21/oykvwmRB0RNCeJRR1Qpd/du+KY/XCwc027+5bP4bS12peSb6IGDR3uRCy8&#10;RPA+HampLpzEDeFKhRW0xnMvHKy9btsiYmvFBJgIlSEHyBT0km04ubpW5qWNuNHYCTkxqEJpm62P&#10;GpxomkC5Cwu+oVSYdPxJQiBzDDSlSHGO/dvSn+C8ohLUW64/b88wBK8aKiGAUeLE02WOlf35RoQa&#10;LnfnnPSPRUIEMkRcP6keKo/wlxBP7WYWod53gjLOV2PsmPaX7sudAP6bPuKAKD/wuI5BmukS7NdS&#10;C00hTjnREmhDa9McT58sasjB6UxlQ/xGDwa7K86JHRv+EQlPQ58ot9bJ2qwgfg9OZogFiBfCt920&#10;fccxnYYhQTScPHA97fq+6v0WJ9NBEUAqqZpcIdtfm3RlhZoE1oShoWKSjrswlMiGxeGXewoF/Ek3&#10;1951lkFTDQadhNBHlFPpgpefMI/9HYiYdxb8ZJfVxXngLTeUXihLFFKOujO5veH9W8HtuTGVslQ/&#10;ZPiRQCfJnjBVCruzHGwPo7vFQLvnWKR0WgJgUYfjaXfHYxgv2mqwlxO+osB+HvdcfVSm9GQUdkXo&#10;1kJIit1YGvxchLZrARXeVvq+xIsccTJHazLJ7CBsZmkhFzUzJ2AYwN+aXBIZRxLrJh0kSAztJRIp&#10;0dUNaEF8TcSovJCzIjfAOaKM8g2vYmcqtsWn9be89Oy8j0wI+zhI8E3NFVdzTiecH4Di0gXut/7A&#10;WnpqT+VLE6Guc7ANMrF7WnOkHJc9grHgdE56qiMdJPEWXL5Cj3IksONBhux5hg7gtuL+XgDSSnrW&#10;aZcHMtXbvwttjQB59VzfsMyuAIlmepLUmjVj9Oa81xukmUXgVQh5OxUYdxKqPgoc3QMVwAztIOjc&#10;tGeIZs/G2h/w5UBoqcKJTIsYw/7yLcZ2SzJXhkXrliT1NVq7D7u7ALt3cdHRBA+F9xauXbOnhyYY&#10;xF4BdZG8BfLq4beH+RDHjEy0X/evjCoUqA1GwBfBhBLdNLe2HnHnQL+6ncFQDFEBN5X/SNFxbruI&#10;OEAic0VDIL62hdVxr48cuX07fVMAlj1Detlto51Rhq98Bk2mxRFpTL4zft6wMgyzjClVeL6L0DdG&#10;fcxtMka+TNo/3XEembHfpeNVb/lNiEnvRhXh4dRVqt6TWQoSLV5CDCIETXOmfQ+JPzRtarAlrRAe&#10;vVrSGTa1XJ5wQdPcVDVYSu7PdpyWSvQFItRxI3iyZT1hX4rnTiFFJ6ceD1/6WjdD3K0YYbhGoNEf&#10;kLHe1LLPWk4X/KsaKZsR1qbjJJiVP7WknGE49qE48ZeVfEvACj66CV4ih5tRC+dlSq7jOLD9fPes&#10;313UynHZNSSSPK4sA1hFiKpp6LvFPlJvEU7H54+rxHExxay246hjisVDhWnVMw60ccs2m4oQTyZz&#10;Pki3YlyO0tLipm+9mS9iAeCFfuLChTh4now9BQkeG3cZoHXaytR8X+xj1eQouL/CvtVk36oJJHVr&#10;C4AwSRoLQppPtjFC8mWUNyYSRRLhQFgSL3L3PzbGfWwmLUYrlBAWrQmuhw3/qqQYd80fHnwYmeYS&#10;fguJ9lK7YWR0lcSMNQU6aoTyJD0bbuiwOCKFro6JAC99fI153UGe3ie62oyJfVlm67tGNmKTNi/d&#10;fr0ea7hhRCtgM6K9IyjMz+JMdiKZHHoaxfg+iOIobNsH2eNMVadyCXOkZQ40h45wMKOU0w9FZEuc&#10;Cl/5auNlHpsoPYIanPy1qPiRUc4lJg3ZbCG4mEyhc4spP6Q1bctDx3WYnaoI4udL+aNk49JZFz7x&#10;+JBZ6wT8NTgAcMJZwktmR41OBZvZadTnjmE1w5rSVkB02LMzLvIFjVxdRyfRxUUMkHR8d9MCdtHY&#10;fN5WJ7Q4nMPRlUPBIh7InRV8EGTSWOaLO5QSivwlHzSxUx86TDB7tbfkbm/BrWcMe6DIvsS2p5Ge&#10;oVWO2usTBHN+qVerkSJJU7UnFRXE8k0+xxF/JIwXadWx806zgNz26CN0GfyVhUTvqHjR9K9MCdDV&#10;rRNf5hQ+MZtfhlfWPkAx1ni60lL94m6OTEE/46LP9cBycwzWdnCsC4VprzxCRdt+sbe0J7O217nH&#10;6FQ9TkYaF7EglrOeQiHnlYcPK3NIB/WYqoFyF1VQn03Q2D7NKEslwQsTn3YGZkkxkxHO4JwbVQAO&#10;Y3BtLBrSTVQ9ydfJ+HQb3Iu9Q1p3CM+VWi8EIhMGThiHKMULZh2nR7uDj6tr3DCsnFteJ0koIQxV&#10;+FYTcXmrZ4Kk6nO3d8FuCo8c7x+3uOK+pA1ALYWSET9EHwrfw9twxylYex55CyP+3ZaLRAw8fSEr&#10;ZqJXgjZzvNmGSGgZkcO/GD1/XIL2RXkUMbEhTBs5UhGHWYaT2P/MVEJwT4kbht9p6lGasM/JAgDQ&#10;2S4MaodXlsBPi6HYzfXvkZnU51EwOZsZE5aGyrH18Vw7Zw2pY8SZCcCoMXYhFvMnoKW5A22HiQCY&#10;sKCAZTPPc7+ZlWv37m4m8fHu1wlXQqpgNQtHZhci2ay7PozUsFiSCuJ7d9CFPvkTm/wLNH+VR/VQ&#10;C4jMc8ICULxVWeiHwh+gZzxA/QLarY45YZxJmhsJIk5WokMG16CoVS9UMiITt2ZujMSVlR/yView&#10;Y7Bmq9wyPHFt4Dm6cTbPvHNixVmVQKBVYF08i8sj5LaXPukWQw1EveOirFkhbx08QQjp2dXsLSjL&#10;QHpXhcgPQZzbt3cwj5hLZnxQpyEGmPy3SeTAXPndbyJJWRjLpiCvE7u4b3ylrHcgZl0A+zK6iY2k&#10;bKM7qK0JimUOKnfYKKuBGs+T9Z6IueBv4iplGwCfc9uzBOs0Zosb40nc92zpoFV0+FOw/cAYBR7X&#10;kqBID0f0BLVgDQQSWvxBEKz9tZoYrwPWmhFlFKZGNbNIi5ulk1FGUeNZdReIIMPcwq/MEZpkRj87&#10;mo4XKoz0V5VbqGIL21dW/DZa2Bq1VUz9lR82lPPNwvBwyzvsVHEJMWwpSODqSj5ZtAH4raBZ1sVn&#10;g7uYIks+tYcOlKQIEa79R6nsKzWuRSc2VFdrTrirSmmc6qAY/XCXjrVxSYSyfMbxk7hVNGb4U5b1&#10;4DLnx6nbScM73UJXYNikClaG3UKrgD/RnL2z0wn06I5KPzDSLF/fCw7iuJR7IbbQHycvhHDnELRL&#10;DEkx4Y0KgvmQDU3hBt/X710quV5wua8UVeI/UVChH3PBvwOraBxXankNT2fHXLx5jUN7qJDA8Wis&#10;FeC5WJQ4iMmxchYUzMvjJIdU2QE0sZJ5y32X+ChB57M9XvIO7VDfw7H5Uz1dCjCpd8PvC6l50pTt&#10;/79N+tFDAapdkElZ/JpmIF5HTIgZSjTh8b/PGep4X6Ny5d1Mkl8U9b3xLa5zwWT94npGjenUtS6C&#10;Ka+t6K+ZEw1GG5go6mVKRKddxNQk3zDhR2PayIraDeL1mtQQ0jvYjy9kozoAtGuPiPdeNCtpJ9ld&#10;HrBXyT1eyFvV6AAuPODDcim2Cnvjg04cL+zu+9WK2v1XdL2Lbi/9Q+UHEvv+PA66h6Gng3UB6nAE&#10;BKEwUpn7j83QQgVNLO05jBWqSElu8CrlsLrkOe9s/5kmfb21BR31zZgONpeiWDi9cp6J7aavZYN9&#10;x8jDmFB0R4Mkermm8pVVpwUXXzv7b0AFpoEBQrClJNvtCe0ZfGta7VY/2JtWaxBvPl9DRy8iVUW7&#10;l3SA4StAgsGCzsIYfOKsbDAbnRhDlDgIqv7Neh9QQmQwj+lFJQtUA2h9QBe7yH+9OJfyzLbRbZ+S&#10;+bDUXdRMPvunk8GF67PHezMAUlT7bCCUg9LotgxKHHuCdpcPQHjZkmXUmoajNpvfmI2gcBPh083N&#10;rlCRqrho5DNZ3cMa2qogLF9pOQ2spSYKQqbgiOf4Hf5PRw9lrjZyz5jDiP+nNjzb9Q6G6Ncqdacu&#10;y9gDKjL031JpJcw00TEeGMtkZQ9/XLs+MN2B4b/0x8TgtCy/nhVGYZ1aq0+TQZYczGZGNjEYEtPd&#10;DPWwbFcW2Mz8mYarNf9lXRcY1CA1ZmBNlYr9Cxzi01Pqwp/8XohkNePj5lXY+zaQEaWlX0LQc/Di&#10;+Uyig+oRQytV05ElQPJU5C9w45ZamIpkfZRBXChChDcnnJRa0tu42/K3hQKXxogUp3ETYXqxBPym&#10;TYw+JZNAAXx7Ea9c1raQCON53W8aXcM0LCo7u94BdGSS4yolj6WBa9JEAyTPxrhw9BicDJ433Czi&#10;Ogsn/GruloS4sO7ANy3ktAubkHC7HmT1hG0E6dg5dUAJ63oGIFvvDvj6yg8vBYDVMwfOrEE8HANl&#10;G1WJbPwGGzdKLD0LjrDfJ8sGt94kJHveooMbljYVyOs8TlObYs6uuWIFlHPJAXmZMB+9HhOxM4Qr&#10;4/TSAKGU6w8KJ5/739ftJJRlBjrDF+M1bZY1+PpjVLGM1oSEfZE99yHiPGn7Uj1E4XLkj+YHK/Y1&#10;eEkZVmgTccZ1yY2bbwD7fc1qmMU+1HvRoYA3U0Ws7BdnvTOo8PQrcn4YU9/b4cbV9HtYXt7Y/MDz&#10;hxJzT3pdsemC0ArAPI0nZc/4Xdb7eKxoA6lY7pIjd1LXw9Cb25HAzIBo2JSOxKVcpEZRFKILw0iy&#10;Q/h2KXVy4hu8e+0FIANDE8MO5RrQHLYlushyAQe+NsJGuL1cbCDB5DiZ4CW7U0+dYE46N5bMU5k5&#10;FJXtUQNXQQ06FNjkCJjeu+BF3/H2meYWbvaCSorswPtk8IPSuc0Jdk/VkanoO9hHBUJ8fi/noW4C&#10;BQrEmYVBgm0kwiFj/EgoZ25xj2wXaywQPFvA6YyOmMOQzk4mSArtiOVPBXE0V+YQppo6Bx9eI5bt&#10;Im8agFJyLawsdXOyf+Z0SykC4zcMLM1sZgSJMrkrwZAd8MGFM/YHmzIYQ4R7Qpk0tD3dHqIInz+/&#10;GI1iagm1jegBhxRDqv9nRwgAISDe38gpc9o+hCJAi+N/8Tl6cduWqyt+6y98qXGfUgBitvG/PSsZ&#10;/5I+G+YKzBZdHNfrd8fwMZda7ArtoUaQmkgtf0b1qwJD0cs3lPahW5cIld0xHkpI7gbRO/rF5GfW&#10;CIO2cI47jsqu+TRqfIC6gc3KMUHCA7iVaQbo6gLr5RkZnkEw5nkxfYYiFJTku6MhP32dKER1Rj+w&#10;1aaa2x86+0f/bUlrIAKSzj6ExL7YIy/bCP3y4CwE+yQghLlu79nuAik68WaEvyrwbNsrhP6cPYDT&#10;HWw3LrP0MifLOcj3ZZj3l3F6shAYBkYnCLf419nKmEKEPXv5SiiRund/t7GLkNKn/AtfbWFzRwWp&#10;lWnIEx5T42cubgwCXThBWKzcIyETeqAvtndce4gXIFiM8Rar9BAhmrMEUBjsRUfzLen5knoPw2nR&#10;qhlgL4xvIWsWyVRQUMEWd+ZzPsx22kPwe/gdSnHj4AStXQ6mnfR3BAFMZ+29gZ/KTDRT1qnxz3Fh&#10;3NzLXxp+vyTqB7yiLepatEwQ59AQo3mki4MwgbhfYOaRV6AsQzp+4ShG0T7PQrOQtMONrkIYZ8hW&#10;TyuR+9ss/c6bN3M7wTglWHoPSSBvqZfen/AQ+XjD95zwubq1el1Ap/rXfdjpI5PblUH8zt5QHHRT&#10;1bRhfsSQ9tQSfFEIshSegOQb0H9h9PFiyskyyxQgKYHIfGvIKRQ625y+JFva0jsq39ji4EhxA5+g&#10;3SsBCHp9jPvNRbt5Z9a4ySsplZd+R6JUnmiFO+HqjqQl7xNNerPnmsfZVTLVV3uPtzKzSwPWlJ4J&#10;CdCKVPvWxAOuAOzZAek+fjZOPWT9/GdsTVLMNLT1vjoO8rjp6ztSJiram+kq1sACWFczLrG1SKIH&#10;h0AmTIHT5zBB9W6YpSykT3fzk1bSslRA37xvPS7hoWLqwl52qc66RT1FokjiERT2J4aBmbVIwt0l&#10;FLkVV+cyn2NYEiU7LUE1yD6YWHoi4bzSo2DWD6CuRhQctCEV1sxJC3Prf43NgBbBKgeCKNc0SlUU&#10;oARh04XrGZo4tuva6wWaOZkIOyi+WHhbmu9Kv8yTzw3uCIB7bv7CY8u7IoSmDvrBl6TxLeQlExAD&#10;jEndQMtS0vNp9wJllJPEhAsXdkVxRbgUzi4P4f48dRLWP5QROWxRNGRfqSTX7sK9dmblS8/kXEaO&#10;r7R3adEhPTtrV50RQ510pEsw8Gp5lvmWB9Pjy/dfmGJkpW7bQVcZ8hN1/I0O5qxR+QCd8uN8DvB3&#10;z9Q/ttGR1d0MzII7LB7MIsOTcQcZCZ1A21vjqi6LVvBDlh6xhLqRZtsYLpicx2TK6OATVGIKmV3P&#10;XWCSWddbnVQu+pBeOfis/F5mrjmWVChTBL4h4pnnII59lyC9PY0iGdntVeD/63J9Mj0LyLHhLxli&#10;RPJg744rAg5ZH+PXyy2wS7RXUfmmnYSV5W8H8srKR/AZdUHA2NNv/iX9r8lJWPmEoGjJ3yhK2AR4&#10;muqczkFkOXl2Yx6QEgmSSwN0USQg086avuRrn/nORCr0HqxwIHgYCRLdy6FNaohZI5MokIEsEELy&#10;QAQ4OKjGZWWEa4AF7YDudx9QHvbHuZ2isWdSmBBI+vOwkYOjuvP31G1EEjJr7dnEgjkQAkzU4mJi&#10;bwV2WzZVkUSHrVrmAxQsnMrCnaQcTa4rEi4q5H9fWwCNX0exHVGqMAlpiwkymkFVIDx21z2ev9Mg&#10;gk3avsPNrbriMrwX7PwDAYx/A56UuLAkYKb2STZyeHxl0Bga70qSaN77Nohy840vuq3XQH2RZ0Bn&#10;s1jfHHQsnUQYninXCE0cgJ7PFXJ+6+vj6k7TxMJguIXpSFtiew6JmClmjbp7GMGl1XbUSnItAF6/&#10;ro7NmRzM7UWlirfdqTf/m7xMqiYWYj8A9OuSTryLKPQvQfR3vLwjvQJjeRBM6aG87lriRMcW0Uuo&#10;0CdEFHEOR9VvYtPGygKKfflqkxZQF9utoG98hXAQ5rjaC9zBcsShNHuHjykyWA6KjhyinPz2ud2g&#10;5+hnnAyHYBz3SJTPFGFL34OpZONYuXNMfDewV8jLEncvnHi1CZW0yA/+nd/w2q0ePDX/1ESUKDRA&#10;N/9sUakpogGAHex6kXRgNjKuF1uSnygVV/CmHOuRaDgBlM18JuQX9Ns3QPA/tAcfU3aUvuiWvDax&#10;Nj402cUREwSYf7cG0fHvsZY9j/irFun2Y5vubek5exJOJoka8dlK1fGBihm4m9SlIFaRw0qS0jp5&#10;FTqYp7Iz5LeEn8vrLLITrdVw8geVbsuUsjUQCZBoLhskcHZ+c8MpR7dLIi0EVxY+txGtb5MYbY6r&#10;/hAVRSRmabgfYttbmQpKQZqzEGGQ8BhIGtncklowDTHtrMIWPhxFDVjHkiYcaD2rFmpHiUV0p/qA&#10;mPO6fq9Jw0RB3ywpOHvXeV3rI4Lp7M7zmCo1qRCFBi6uf/ZAw2m9VAavWkZEUNBwAg2tU03FdYum&#10;neqMfIFkfpmaIuP739fH396qVgxz7ZF4jEIqQXsFTD9ZTP4DMnG9fl70z+KcLTRpyNRMqFF5JdBd&#10;xo5NatJQgLwHxRbGyJsoizRLnxvN2xY2rldU9kehW/sKOMYfIuSSDTXQSEaeD/sO4+g1njAXlAE1&#10;MojjTehjCxHVpka9kjdTzyFA6Pd7bMOAhIghZHJQjOBgplqLsbBVjJcZBjoUQEC/z54ECBVJLWiZ&#10;/44YRKsunSx48FfYgOxOd7PL9iWGhTv5L0JVgO8IihUvufr7NjjU4k983ku093I8UtUl2Vcw3viE&#10;TUTuDK6aiV7ow/3hn0z2Q9lvEscchXzz3uvfypNEDUbxm2RcU87cgX1i7mP4NaktzeBSdx2K6UhY&#10;5oNTYcrGE+YAnYjz/EuFF63wIAQGPQ2MCRvYXIC4+Q3dc2WWc+mjRQt2UDoXAchLCzqyruSz3Kqh&#10;p3gq+6+SivQipJomOhHBkY5XQcGXylIiiZgN23T/EBotDRqAWPHeNYhbqsyMFxYuX4zXJhNwxEiC&#10;De0yEgBYC8JZwg4KrVolM5NjOOMjS+JtIBURfirK6IjD31jqcc41ltoVFXCcQQdHLLBDUyln6+7I&#10;cyBHrRLUusbHpsF4ZzwZCUGali2NAvZ5JRFJRo+fw6MReg4u9q0QIAkcCIu82vQGLJui84lwz11U&#10;AbySmpyTuDzHPSUqbv4kj9nHsnvy2EDsx17ipIXfEfveh1YgbZwjLRIAgVyA/t9C4FTdDsMFn31M&#10;HIHYtBmCOrsIyzdFPRTEheDefRQvSDdcQoY0AeuQq1PgcoYzDZkU9AF6GrlWiPtHaqcMvltBChwu&#10;NqYV2gGk3W3Zgn/n2huOBkPyREhvXwxwbay09OFvUYWRIzsTlm1SHiEkIIt4t+kjCOjWcQ8cCk5o&#10;GmyOKLi5sC8GXFAc5PSmqfSpAO6OeB9RW0+ht8tICTWkfvBV5goNH4DNj0kJEw2S3KUJtjIwQ8QB&#10;2YSjBISvYVpfMBbzbga1igPuWaPtawkW3EmxFznuoJJae3HW9cWZNO4j/YM2llEi9m3p7aQeecQG&#10;hQBlLJcw2Hb3d8tmZ/sX0hD9mTthe1cQyzqPiG88jL8edo37v4OtdgxgQxc6PBP+39QFCKluxsZt&#10;rZowfKAw+ZT14g6cnsK10d3GjXuwkc10JwVxWtzRWKiWeEzINln0t3Ew51QwH/JibyOeG+ixG7E0&#10;gJ1l/no6xKEjLpAgAVQW4GAe4vQtTuVlFLNiuP9+5t9vPQw4FbutZ8QbL6E008RPsQh4ulOAoWL1&#10;fzDcRDzGpkmAdrmkQnAH3G0jgDLrxVAwOTEJTytu4abYxlDxdcPDYF8kwSx6wsAj7oAbAGQqLgpp&#10;NwHYCCsNgObYef2gGcPL5C4v1ixv9U6Riz/gAg7K2yBUUyd14PzAMBKCVVkTQLDZyYDDZHhNC4Df&#10;kfOpqwDGqL0j8IRCmEDx8vTPZR4zhf1hNrwozu/2kKfmhlFg/ktYzCp67aFdCVZCum6NGufuB0P6&#10;MFqdNEdGCMiN7wsRRrOpeEtwgT9mkK528pof7bgWRgOUSIUXas8b4crdc/ZOsaz/WrsWPMkDdI+1&#10;8Sgcljwzs4Vk4Z1zAzQnocQpA1T1ewRuYXsmzKdI49/mtIiDxjlFExBCl3ecEO8g9gA3JBm0IsIS&#10;CLuhoQG/jB4f7tzbVQA3YAMcsHgDoz0GIMS/rQfky2mV40NIoLQ8hhFV4BhsksHPJzSRHjoNfdJ8&#10;IIpz7J7gW7xM/elNmwR1cEtsFF82P2gAUi9sKvD9Q4+7WD0IaWj0iB2iQT7e1u3zKeJTEont/kVH&#10;34eHcMhPfdV16q17sltJgZ7o6iO+wS7B4lY26z2vnTJlUSlT+9vD/UqqJIkxLfv/YpL7NUwWlzcS&#10;pmJorDI2BTk72BVVc9KyCnYepPyyavQog9BXc/mmcr9pzrAF9HLNbvvWs4XoZJFmVqETQky9thhX&#10;EAtQaO56viXf106tMmJ1o0+5L/fVjw4pMZfmLURbdW+DDAnG3mp8f7+FmzrhLh/ixHGSJG4nHwcP&#10;a5wgEFEOxUhxirej1mNb/CTgTVYJ4x/5nktvghbhGAa7zzKA4l6R78wBjJ7lbD3My1EkNwKM+JYA&#10;wVlQXT2qZBa/pgff9cz4QGKUY/bEbgAW3ARYed8yQxbS9elIQZibf6IHYxIKohs8EPipwGHPqU5y&#10;b0TevI6u2WqHDq5ZlGRXMumeu4IwQFHAM+OIXfPvlAH5rnmgux9OoQMswPAsHdhppHL8PGDkzB6y&#10;fMHuCbU9pHtCEUUeBs4h0me+sEUHqVJRhKPQTCmkREARTAgp973A/CKu5oiNVi1Fp+oSfqczA3tr&#10;AMZ0g3OBS4jDwhJaF/uZgFum3Zu1l80OUR5FgDT5cBtaaoKoUHQyx2GZVhog48kzDygA+mXroZPB&#10;V3OojRLeuFGB54BL2LZ1nZKLIUACt5haMmJzi1jvOXWprmGwBJDwR3alZmYgSXfNQP3m4t6KI7Dj&#10;mep59PdpbILECVcqtTSr+Ox4tsXXTXXvLNpP7k7DPSkwEDfhV5ja36cGBjqjAIkwWJ24ry0MLEq9&#10;Z8BoBYzmKZsUCqSqoXPaodnMSCjBevpaTYU+Ftg23guPIH38EB4tsS+LlZjKToS1xhZNsV/ScLZw&#10;7y4xW0V6W5NyygLpmIr1zCiul8kC0dzO2P2J0BcgUBi4x+B60SdMSOo01qL59M0FEySlJezoUj8R&#10;zn6PAE3Cd78mMTxhDT8AbVzG4whpS5jCQxZXUkw8iGD4bQCStcn50mUQe09px6Z9L7RS9cCHIAIY&#10;ATQioEUBYKMmFo8ET/B5wARVRS8tV+dhlXBvGgnryoHUTHpg5t22LCh2JBOypO4vCbwC2PmeHsaH&#10;5/hlZ/GQ0N7yiSJ2iN/2LVMn8A5wkiWrlLkPBC0tNp8fICP4J3+ZQPqLHefrtYogfpqFvTGlDdB4&#10;sqckZqdI7IM/dZu1AFdHPIRKFnjaowMgbiC+qnQIlQnuDRpsb1WZ7mWk7W98A3J8hmjmzFGzdBq0&#10;8z9CjG46qBWWDO/L5a9OEMwBVfAOFLrKiiOwA7jAF0wSJ8QAOCAtxYz1TcB7U07DFEcr898AJMaM&#10;EWoTaj3cCUExNth0gg9EkmcoKZ5+VeTaVdZJS9kOmKXKuYu8H5CgdY6sjvBYW2U22vzOq2s/t9AM&#10;9urLLCRCjPnlMxMSIAtc1fLLcfQmIYvxMk8y5+B9/tc03G+jt5vpPoWTTcESx/1jTpc/MsC6VbgT&#10;VzcHfCK4Z2MD1y0qKjtgpIbcaAI1BqmNxLVTdXs2ADhP/IwQgZ1FxYqBVAPfxi2Y/3Xdoy1PnAas&#10;/hGYLE3+mQLZ93F1c4b5JjQrU3pd90TJ3xrjM4POM5YTAlTbsdQtwVm7e3k2ehE15KPDwhQKmp0s&#10;b/EFUz356eszcPpw8Jc5Hag/FGfXf3TiNM1YtPcIuEOWm6D2+IAxwoblsYR9eyo1YmZl6myaemwm&#10;suWswcUUWvzeK4BT0+AHKGqIugacE85+dS0ny5UKiWrzG7dxCmdSBtEQGvTV8gz2p/fFgP/QWh9M&#10;sSWfYNgnexm407RqpkQKT2fo1ST8zwWSBDy1Q86VSYrGkZzpuiNgqfGAZ40nQjRfsYBmpeaWvQqU&#10;lQI39wSn3YUvPKKcZ724xW1RporlbhxJBWtJUQOJSvF8mXDUQgm0tfLIgOcHqtLS8Cang1VklL+O&#10;wpu4cBBmZ6k8r4JUVSNbZvZnbsL3nM4k5cAhNqWcRkoFp2J9ZxS0CqFQADZ4qEE4ppM+1x5IM/fM&#10;Ev49McPTrNx55yEnLl57xIiwymGHBmdTEoXiXJhNygpw/k9Do14GFhp/Jt3wT+adbedsTQIgje3E&#10;tyXRJ3IjKYmm2hSpkfFDjSbDteX8igMbzn3QmeCokWPHE01tVuuRXRq8TFs5g9pDDubkQTwL93H/&#10;e9gna9bco0Xp81Fowluu8Dg4rtuQpCLXiPDqw/aBFaQCtsaAHVWpv/Y4WHUw1SvSDhF9liHB77AK&#10;ngdJ0MBsm/ACgCtD8oeJT6GzphjAbtH+uJjTjZA0w55Os6xudBE+7ZrGbxtINXh5clyk3FZIf7pj&#10;btI26ZScDKtSBF8kCKElljU9KiX9aIOBwa44EVEDEAoH8B45BZ8AeD2IRf4GLeFw1akKgT2qzdiL&#10;4UC3jyIRG7eaMaBdyS55tx8wpEW6/klo4eb0Rx6L8nHW09G1ZQuOYQLrVOCcKcJoG5zFQxCki8SG&#10;cmE7zA6VdIi5BKe1/o9afy4cHKdwcOQddH9M0E7ylth4Q+BunXBzjQmF91JNqL4EgeoQfAgz0JCt&#10;tcywM0jMlfL3Fj0mi3eOgYMAyynfAtEdhf2vxX0+WXB0wCsdDIeIbJ9vdQiXY1bx2IXIgYEedOoH&#10;zj/sbUWh5t/9REAYhoYy/cT7jWcPgHMf/8liQ2yLespvxahwekHg7umIoQqhE/N/gN84kaNmq92S&#10;JSkuAKD1IrpW9VsPbyygvqm+2r7qUxoKdCtXmHCBgGIBuMQI7bnqm7E6UqnC7zOiaZEcNh7HkCVg&#10;VlQ/iGwh84YjxK6S4dSxmLh7HCmbg7e3LUyoC2KFsjjbXg6xa0JdYyNkBm0LlknmsPl3eQR1IrTr&#10;j2wqBf7yEwrXluRY7NDrRmVHiVhG2cExfjk9ky/CC3Nv6fpCX0Wuu+e5sVWLDZnWIzR/R91zjiIc&#10;jF5shNuIpPFf8qGuYAf1B64xeT0FK5x+s30AFhAzPAfhfSI46d6rBLurH9pBfHYAPmRoD3JFvICj&#10;i2cE7X9pBuldDY1zc2FK/rAZm2XJtP65scSM4AFU3P82jAThl88pGUAwMLkmkRqvJt+BCsxwZuPp&#10;XubW5uIYDlpTqQkaDj1pMicizJh6lwwuBHOZ+tDsQl1tPlGHNQkzJDLqoLxkr00n2NYNiA/+thon&#10;jre8sCywrPAA8Ictat7AWAfXBVV+5FlLDW8chqyYYzafNib++7klNWhh/Q0PPPuqwANMgeQzRdMN&#10;QrWWk+AIUOOFR/f6msGIUDZt71Rkc89k+niw3HXd58aT2tthPwpw/PMsF0MW23LGVQAXpTjmqhMF&#10;qGQkxzeMbIGuJXeUZfDpJvkbDBiKoDmS6c42mCFpE/xWos3njR40x7cB+DzXvOvqb6I/NZG3rHYW&#10;CRQCCpbgtJXdJcONltEtrQI6ryQKVXjuN399tyt3C83lzmgcmUGyyY39U5lLlD+bsVeZnOo7mG92&#10;/deT6czDdzzUAlfNztFvUx70ZwH3rB0TmQPRmNhXbQ3F4iTZjW10j7YJx4fLq2V8T7dnm/4t63Zo&#10;oXKeIkBCGncbgs/I0RtpuqHQgxg0Fv1gWJgegSWWjQwunoRn6yiRevcu0AnEHKsSXee5klTRaOoQ&#10;RdFQP0YEiaQkd86KlYeZw+aSs+MWTXLC4ucNyIgeItbInAoQw1pDrtkhCcZK/h1wnI+IatQDSH8l&#10;xT4QKa0e0FGI9Mc1CPC8UQV4gds+l+8TAkXUs6AXUFfjlzb+jFAgqZmlOGdwQju2d+lmrL36Hz5c&#10;SDNDN5nlB3+NIk/fbzGWfwHmjYaQ1NqHJnA2mtAfvtgF8PqGDaUDL2RcRIJ4rgduqc+K5dzrSKJW&#10;HPjo6Y99KgIAgxkglK20I1drbs5EEy2okbMMan0JsMkXRzkXqSS/Y7w/4Uj69r1kBQuLaHFVIjw1&#10;SWcIz+f/It72KySBEGS26XWr85RNh6p1buYn9WXi6+0D+IDl8KLsDdaf/8FOi/Spi2U/uupp40yh&#10;IWzczyNiufeQaTxYsMH71gMTCs2nc4LZ4KHg6S4T7bQ9zMMMGaGKOH3V6svJGh1yTgxJeGuctki+&#10;Wdg+MM3mNsyrpd0X0e7+p8iX7eBDD/N0lnuW9yS3fHRyVDuYeYCZ88Ds3yTEN/Nzg+EAFF1Mh+J1&#10;7F0EsPT+ziE1z/LfWAwpjhc/ddREkkdq/1LVX4KkCvvR8SLeOMKWkbi1ErCB99/bDyTep8jdbK1w&#10;18KEInwFBPvafZQTrqS0rfxIHBYK54mxYREnLyEsboKTCIVOChAT0aVTTpRpixQ2zXyTeP79lMED&#10;sUc2pDZeKCHRWoioRRFqP4G3LwiTNsbi+OJWCfj9YK7cczhvy5CU2bKBSqzH0RuF4e+beCfQGxlb&#10;pyt6tD2ZF/G1TBk7guVk7aHiiTAbgN7J5hLvg/Mfo0cvpWF/hH4TJN0hiMIX1GyyGeRYVvcdpQ5I&#10;truhHze2piWVj7+HqceJx0llfghgKy0ztvx1NgEZtO52nCvICj0XYcALrl3T51wUq1aVZ+1vkAX5&#10;gtr16pntqwXIEAmgvjaSuoJzdpMVSN8BmiwPzJ3KFIwADk+Wh4L60Qlbjaoqm/x/mJ9u2XzyBQXE&#10;8iAdAAWK8bIYuh3YGgDwt3oXVFPQVnZ0+4FCeSQmQCFrwASfAy2hVtx/5hoiddi+obS5s5+c8NLb&#10;nTIIHEojxXo97bHabhCOGjXdfecET6dxPMelLhT0WVtPUvlWkJGkDj7Dw3xGDsvK/zg5OHINQw1j&#10;v5bhuGvcT+z2ODADOOaTKhil2GtoCIAwX+UIH17shVuq843USIKy8WELSwGhn4bE8bHfa0J+hGu8&#10;8w3intzJz75XMWZZouqFChSDX5XyQNqkMGi6BhO63v6FkYcA0If3nlTUom8eNQng0GgrYV8ZbNeI&#10;+oBlCsQPWUSeKRmqzfCr3U5RMyq3h5GB87IXsoFVKbHqLFnrqKD0Wl8bP1cLplI6W6wXHLEIExoO&#10;EZB5US12MfA/0E07HXiOekVFtJFuPxtr2riubGRLuSRNEk0kMi2gFsQsgxaCYvTtxIDp3tpZd5ds&#10;wjNYJ0N2Cu7Ti7HNfFyhj5n6PkPZeAH5Ib/vhzfZwFKAWdt+PDd760WvUhH0AjcYUvgzXTUnUAH1&#10;KUwGGqdR/Qg1wd6Gx+jJFxW8G+Ryx/iBlXw1ghGnx1GYEhDq6SaUPAWDkJkg6cGKSjjRck2T02SV&#10;H7KolwYrzJBbBKAXazqBp3CETCL6WgUGu9ViYMR4jGAAvWipnMSZ2wlM00tgpSVhb7uJZ6RrQL0d&#10;9uBJ92JFupXgzmPYLmdsf+zMCQCdlotCZv4dXf3GECLKoZYyIvqXjjw7JOVGU+4PvQI5pGBAsTtN&#10;KpmorSlFhO64rP3P4fEfPN/BQIPVpazllhru27B0IlXlApdszVkspOxbltVw/W3wiJUGoIGXqhkc&#10;E+lvkl9aiTlZo5mi8GgIT52VYa9Dh4uO2c/WymRgr7FSfSdTpSAWDhcrZnF4mlDzFS3U+9jOeBaM&#10;Q1WSSM2jrsLROhVKcH+FKFtsqtkgXJl9aREe0ioEjNm1iKxlmq7lQoj0WX/PQOGStcJ71xQAD/gx&#10;6WJ4A1RBUD5H/f4JEawNFMrbaWzPQTixrWTYpRyKkGAfkK0Uba85VzH2cHCtzKzWLDm4yVLWgVpj&#10;sSZWrMza4r8K8MSfzvYvPV8n9COL62FH1fb1eYkpJv93QQRksdESAiI2ze4q50EH1S9oWSM1W86M&#10;MiNbRN34Ew4CAkEbCWsp7xXzabTnzWUUNYdXZ2tA1PNccvHjvnp81jRxPTSHuIhXIqAMALSERy+T&#10;bvaCjNcgoG0H8ZAKuAGBg+BYFAXwuccEvPqrZ/s/DITBJ7lXsMplxscUIo0EAH/vL4gUZ9zzPAmv&#10;0xCypLAxmRga7l37o52HdBqLVNMUSCYyLt14aTUz/4o15EC96CtTAjCoKOlCCfZxs/ZRm/GQiiWb&#10;WuKt/hxVRFvZIsJVXoR7Mt7xBPneHAyPcbBmHqdsqM54gjcxmnRcbAXoFTGHpSevbgcGmunooOTI&#10;UmAJMk4dCb47Dgg0N3Yg71L8YS8CahWWtaUpIOHlQYAsM8IsGcY195F2pjIQJMimagY7Ki605ug3&#10;9SrsjY31c8BGunD3rxUo5kJVs/IoCxjSg+b3am4Q/lmPOq7luHq1+fU6dNfT44wFTMdllEFcpLVX&#10;wWP9QSjjjXoFlG7xIncsNlkZvB4IVpuIw5JFQATLkT4+zSKBdI2GPxRpWqaxeTyt+eBOREeR+goI&#10;m+qW8MN7fkswMDfuH9QipVGVYgjBvDFSMjEnnAB87PSJtNHmTkUABV38VmJI6Rds10AX7ijKgKm3&#10;btZ1VM5B0PybfQ+a2VoyJmEkTEODG5SJG6cFUaTRgULExeCeuqIoXaWyrbNLHoHByrfIJw9IlT8T&#10;XffxyYFWwhLXl74veR1v9u1xoL/OjXqk5i/GfN6hYHQ8ok8VE5clpm67kTrAEqsLJ3Mqw0iLvEQB&#10;rnePb8zqFlxQ/ZXkLTQSbWVW3FVsCQ/13yMpf15xxVKjY1Syb1X0YTFHuTj4wx2yciFsYboeVcIy&#10;7z86mrgHoOWd9JoWkwTaM08y3cgcIsk/dlRL53h8rsCWDyq5QGP1P1MUgmIHWn/J2yWRJRMwWdLA&#10;S9pyFPq5Ye68jkbn/oNjlzBFr/h3O7x1kmRgBM+NsekQiCokOWNcABMg7N8PexDBLhdjWAukXh2h&#10;A6uoUVx8hVONwGXr1xIy6MRSAxdoFykeDqiKSFjY7C4EUb5f9KYd4BOJT7qk8/8aTYTER5Yitpwg&#10;kN3iGZgKWUYEBm1BrqPJFP7Ycucx0ueLhFulQ2UIW4wGtz/1t1J6/Xdk1I3//1vE5R8trLIG3zgM&#10;pQlDvNu0Qm3FVpzb2wNcNhaAYAeI/hHqyE5+60E8byX3EUohYy4CAxoawALd67vVO2+Y+QxpfdPs&#10;kYrm44IrxC4L3sjmK+HDevemPPAwm9fwP55fivYM32E1NDt0aYE+Cm9IXd0oxx5wT3yYcbvv4JyY&#10;FwhpZWUO7xhX1ux6jGkj0X4CZNATGJOfij/KQRSEz7tJvavsRL/jtv5U8iQih5esBn4iBMe3FV0T&#10;/4U1lVuN6e7gdMO/c7vIjH5OPxKM/Ol5h0i8HpK4ISBg4sslG6bWktQ0X0ZtZgC09ohyss3yQGar&#10;MIIE6bxG2M5KblF9Z9hu/F8ASyHaG3imEuzWxEA0v2wPWQETTTplSrjwxet0K2RNQieX3wWAfiyh&#10;42XSvQGJunJgvjIWUaJ06cQB8djJmdN+uP1l2eOY2DocCTY0DGRILz6GoCFigCsdJOp/u9kxHMQg&#10;Nq8qJer2wD6ygkO5GKAmTxO/dv248fQfyvWRl0g9aLwRZhs6LWPoU2HevAnPEVvnsLI2cCT3700f&#10;yz+YyF7KKwBrUZhiexAzVWU7A8gPAVKreFIhs0utkekf67y/BsqCssDeeMwvtiAVPWWXiZ+bWVM0&#10;aKXN5EllPnyw4eFM71Zr8ZdHYi+DFBOwSugAapUwJzOK9a85w51uR2KMiSOCslpcz/Womm+EWBKY&#10;u+oD/Ej5aMDdTfSdma/C0rO5ql/BuuEXQyp+7m4eH/X6SNy0KTD5U0bVE0VOSTsXY+exDnLLNUmV&#10;pYUc2wN7aNJeEIjiMoIXiKiHVvlDbDfJc7JolhlS1spaQoBfyAOIEdEyvFRvsPsoMwAfKgT5aUHg&#10;5TRfX1vQ9rVKuzuQyO7VaS7dsl1/JtAPLPVdt0R98lVNMtaBCMxlFmgfUsibpKPNzm3l4DZeqD21&#10;8jI2oz1dJmqXg1vVYIIdDlWn9gfDYue5mBzAssunppmhRvMnJhM7tyY2Z2B9Xci+7bMsJsBuzn6A&#10;syWfDpjXFV4xwe8hYOTlvlXBLfY7oGAFWYUTDp43KzQqKFlFta8G/XK7fv5rG0c4gZVTxna875fh&#10;8gOei4uCmHjJMYl6md8PpXQIWo3LCzh0Q5IjH+1WI9RcbkjA6ugnGAN4lu5ydw3ec2wLVAOsF9qY&#10;lR5XRgCl/uFzPjdo14qCxTqkygaMYj0KWXnoFRlv2DnzEVBf2e1OA8fYM7mFdAoa3C+9IwV5E1xS&#10;2iLRW4xGp8XEbNsPAiwLDUTsHTHjUMqNqhKWkYj2Vw0wO+wRomMEjwzm7p0mc4DuwUFb8dy7vmuS&#10;4WpQWKV9gjPxHafIXpf9eEUprmmGdghHUZbZJddvtzvoIk00KArIxFhhsumuFgEXIn4dvsqgINdh&#10;pA38wjpVx3jiCgox2X/aPK493X0d554k8+15ljqPaJir9Eq71yWX9xG7+3Rx9wovKqxu+zF+2/Au&#10;VFOuDjZ3/AuYcYntZp3a8Brm9HsWeqRoFMr4/itU0VN3DU0/r/u9+cJiS7klotcxk4ae9VN6P2mI&#10;Cwk6KPLrX/g9FUVjbwLOVIuqIccVoTbJJYrgoZ7Hnq6/b/D8X5wH2ou+e4a9AbRF+pHhkZT6ODEn&#10;dC5DjZ++Kq80qglSI44PDgYGZQbU0w6O/0EZiBzZCHGHMNJiSTsbDovAi4Gdy9+lB6dMJhyOPKe2&#10;BeoFkHWEnocQpHvifbYL2xkBExNXUUv42ihzbsgRqE/X9/9PRcae/auc/f2GHETJ/b2qexIr35fl&#10;Rl6wiqhIpGSPJEx41hJw9yoASZ4cnVxGHyfDo1y7MHK8+BsgNPGL0ByJExhlYbhCi1AiAD66PIcW&#10;8wlD/v4/pj/SWypQ9OZmayD/m+3vRlmusjFcsp1IIhDo4HjHoDqGvwJ9m1StTMPIf67CEEJODx6r&#10;3dYhpGARsKG4cgYPFFMklXdoFJQjL9mPX0HrFt45ORZPVqUOibnjhXWtXGAztYXg/bjtL5RB4IMY&#10;qmqzrNYQ6LwqtmillQ3l2RbJ5eqSDtttn5/3Mf1vdEkauixjv0e9zTkC0zYIN4rzOh4QjylQys5l&#10;EJtlfblAn+cHn0alwEyN2MLt1xfuroyL3dJmXkUQhXfw7bmU8RqBM+HTzv2BYlTmCrh5biuzeDnL&#10;dYNvT2r53Gwgq3UBJ2Wk6yvs07D3kaM5IJeVzOSy+R0BOn3irzjxP6TwQ9TYJvZsGOtzecoWGkKc&#10;qQ7Qcp/Ch3oenWl2Qrwc7b2W9apkjOi82uAT8SBZwcZA6t1qI51kPL9k7ZVOAnrALpENj0a8gFGM&#10;4EhCgTbuprmI8mKsx/b7IvLk8KowjtcgPsfCvgRLCfBH4WBNZdMzh5PEZZn4DPJQXj2z4DrxkETD&#10;lixoc1y9zQL0gcHnMAqgLm0+lMUCRzOPBwHVnB6uG7BEOdfNTf0up3IVMFVqNMan8Xo/PBmPPZV9&#10;4TFbxoMrJIICz+v9VmaIDzcoLfb4YaUlDtHe7KAovqTGoGzpa5yqFLfy9Jav5i1/uEZpLSKA3TVy&#10;3zcZJGSPabWVmFLO2v3Aa568wrlbwJYcUt+aytzc+xB25nB0m7J4OC9byuKHUQ4EVCR4Hw3TQLvh&#10;Wg2yYgF0zTwn5Nhmsoix9c7c/UHiUP3u8H5EP6iXvcr5VPFt9ioQhP9r8KUxH4g7hI9bU7KYV53y&#10;hoaWjxkM01gL+KAxgQTtDqLWJBcwaF7cLJbqSHQU7M7jAeZD0+/aJj4HvYmu29DmLjv+O5ezkEj+&#10;xZVRrPOv76EmHPVU2+JZMUu2m22XJmRw2H837GvIhcQIxYOCZgnKhJnTjZz2/n9Gl30YS3+7bdA5&#10;wUjtMx9MXo7WgNXvfVq0kVeyg5QWKd/IcuWSvFnMlr0wqo0cMNnlo25VzZ2G4IcT5vpGVulcaJrx&#10;NCxxG0MDjUzbpwv7rsoAjk84W7n3DvHAyCX5IQQ+lORPG6KPDta0Ctb8Dj9ZnHFygP99fTrnD4YW&#10;WGUJyq+Qg+ykerv5WcxRsjfGlRY3pQn48m/VTUNQsiSJDH034bEmmVQYl48Ak+QC8BWFhkbEkNiJ&#10;wW9ADwouGLUFtpdUj+E2oXWyGEIu+Vo4G/FSqtcbZoXaHxuv23rjGrbt78plnluWQTCjPdTyUEN2&#10;qC2AiOPmgg1TYgKj/6bgWBZ8oMU8o6I2e7e3Zgw5NHdFqeJImFOOKj5OhEduByBhzm0Fw4Ec0SZH&#10;/SwUQZ56WoP+0AQxktg+k0GQfDQ0plAl8MI06qMbmjMGw797hvb9kzFCCEFtQm7+LbKkWZgWDk/0&#10;WaexxbfObqH07J5zONPG7059+Y1r9JzwRshUIu9rCjPwTLZb6E0gJSbVj62s9uQzONY5AKs1lzWO&#10;SCu/NOR85jVkWAeMn8NSifpmATXUPYwBA9ljsNTkJOX2QcV1e76TMA8C0ezkOF6xpq9yVocoC5IU&#10;Clir8d8KgaMVSnr7oLqFFTb+2W4Da1fqhAU/4+U3u7pXv3xqRGllgZl5LAZ1Z3+YY1CMUDxs0wXh&#10;LlWHuf/Cx7kQapohk+AaqLnLBaTk46jm4HjxoyRE0Vmln8JGrw7pejiht9Um9QLkEPcW0TSvhRU4&#10;4vKdyCI3VaJtgbEWpAISIxUOfh/nSDH8h1G7HzFX9GsDEb/puKFUqfulK0+pc2cFiKLe/a9lL+mN&#10;8HZnXnsgP/ESD1fXWlHxM0cUIu3GrBIPWC6hzBu40GOj5BNdBYtKuJf1xUHS15PJCoi3B2agGHVo&#10;Lp4p8G4yQ8l1b8yxggGuJQgspD5U5R8Pxzf6khlCTYjEUaedu+/MOHjkwhdiuGOvemMywmfAASSv&#10;iJ822vbazlYKb9COm7JGUGlHA42And/bR5KXe6HJOojDvMDMCZ5acDexAQ2LmJN1EZsj2rAm+giR&#10;lg+ZILLzxQpMR9vmBOIPQLr5qijg4TYLbLKXVoZQKzUy9Q3IEwKYXO/p4A7vgVXOfhEegxq7FMIE&#10;kIZhByMNf+hQrP6912B0SXA5Zb9iXzi690VTa4FFJ/0do1mejCYy01CwXcxtCVtdqSUSIO7hZEWf&#10;8uob5bSyk8zB9M4927GkGCAvjQa3vMTjjyCeNtgOvQaTPR/okIBE2tHnIPshAIxOskFpHgZOkR0l&#10;6A8pq2IajVsbgnfADxyxS5yp49lGrHF35Rx9tpkAaVmZgMRbSfxZ09ZR+GN9VAPZ+5adda9KQdaR&#10;nXOKrMIwHpD3QN8dDKhnQLYOkL07ffGwxha4iHJ5QXNZPlncnk3j3Xn/94ty1ZTFY/HbftEJgY9Y&#10;jbyNp9/WBaI71fn4vB9jF3qcMn+VjUXeawB+MQpOcshLEGgYLuQCxIp1Zo8sjKZFecPhyVs9HOXO&#10;oWgq3LwAp7ZAuqQLFgKszlchRGeEPGLrnMk6LqsfCAI+z83AMZwPI6rk+ThX0RKvF1eAJlkD4x5D&#10;XbufSyHzIQmgre1AXU8Z12P3kX4+NfDKjwqm0IOTzIk/kLHVx+FmaWPFp8lng1AZajEarNP8+aZd&#10;pZF/Bdj5vGHEL7FFbk/v8tjYJsEvIn4yDFRFg0qUFNNmlIWPXwULsdkPWT2FoNZry2Z215PN7sGA&#10;WFEYP49yfsHWALUSfiVQxj4Lpbj0hN+UhkTLZJG+mhPCTNAu/FqR3eT0JCbnuBHjydYf39nyEDRF&#10;2HAP/jlIs/m5fe5GyhRHtTTkpI7domU1OYIQ9q/GiH5UL3xk1C3ycY65QRTNJBVO1iEdC7a+9pT3&#10;+qhk3WMtl88vJTZ45pfq7jR2PRsBC+Y9npp46NSRuuRO3WNjoDIXD7Xy7gFDbOsSMfmkwdvO9Ge3&#10;7fxhy91u5l9YzqyrHwTWaCIosGTJsjfVPv6APaAGeHVX/4KlcxYmPybEt2j/RkLeY/TCjcfBWpUe&#10;fwp0TWUQn9I7aYlKpQ5W/2ZA4LEPc4RuXpE8hajBNw/kaNhaG/hAh5R7nQa6i+pdQgFklpnBYNU4&#10;dG6eV3jGaZWhwxvQbQ1OFYlqZhgrvG63isLCDyvTeKhTQRBU3gzH5LO2SpObcgOtUOezSYWnyF8C&#10;XE8ygP+/cMoUXf3D7dkiOtm025LGzZH2l4n2gnIWClY7qSll46CiJGVB6TX52ybBxfcAt1xjqkH0&#10;fHD0DCfsMB69rA8UTxk1fbiyuorOEB8y7lSQ4zkDWh3zqmAPVA/VEJyAT6TDvGsaPxsck/SkaI5O&#10;SROxcEY3psa9N8zwfzP/0JCyW4On0rR0UyuNI1bDTZ3GwAPGfZ98f8BmM3j0mtKJ6m0RZNPoaSYw&#10;clIV1tezPBH1AxFZW6IUBrxWgFT4RUED6IPMlClRzSWMzK0tFzYkjso/wlS7PDEn2CeDjhoZCAXo&#10;wOLjPeWLB6AcZReylrln/PgOdhoU3qlRdCIBqpAwKKnGHW9XR11KGiwUyEHqHcGqbrZjLQ5qPEGd&#10;fY9FY20G0Ry3UshE9gjki/gmwOBvCYzel1TmeOiruE/cuvAI6eBirYE+KDOJA4hZ6UxdHqLoaR+c&#10;4l0olonU9IGvyrQ4kp6kLZEMkaqV6MhYIv4IIi0D4tMAWjOuv2MQBHhddTfolhI7kzGk0cmG2Zw2&#10;hX9hVsl1nm+YgapGxByS210v3hawU6ZI14fyhvHDxkxKphUPXurihkVR4OKzAHgoPYERVMAzrObo&#10;UfY6DEwN6kfGKkJC3BovHHDsOxkxGgfqvfeSF6aSCaRz4sMIKjKJ0/IKpqRPvspDVaMiYeJCFk8X&#10;vA1q8JLpBSAd3RSH1zYUZqzGCVy6bytU7eHl7U54Ed0GK+El6DVQplzJVl/a1mNUD64si10XhY0O&#10;ZzWWad6B5Squ9RtfxXmnQFxRriRq4NPbg1abbekuYu1ZiTk947yWlM1NlRxsmBWDoOoZCHCbHf9O&#10;bEsGv+/5SYtJALm+korwSQz5qiOPWAruI3GUwgEBlaOYyefVJulVBItRw+aTiLBqAmjfBxFzId6M&#10;vVr5m+mON2/ksm5536LjhAAZvKHG1eDXoa2glPcWsBO//uw2u29R7VqGt5ud3BBkvU9h0lsIZJ4j&#10;ZiPrOJtJCYb/uQIPvRldT9TKUsF77HCyCbGlKglKatKx3Cebd0QJWhJDVCP9sCpM2NLDyOq2H3eO&#10;yhBz2IW4d+Roe7JeDvzHBz0oukESLURQl/cdbba2OJMYeFfRpQfrVfCRYw3TnTZ6bz9tlyAmJ9Pm&#10;IFuZiqQSA4wJq+6Zgc2AleDBQp3gyn1VIBxQZvIUBeAHcPz+CHzO6sMvvgqGb4Tz/AVsDE0B5lbP&#10;H6Ud12/adb8ps8hUtRHDuriGWKmDC2z/Gt6NxniacBPqGPtQqUvlx5ldtCG8fUklAFdMjjD2/Hqo&#10;1jP8I1ElOvLwHNPiLd0AV39KSKEspXaB367tdN8o37kb90WDQBrskOpj0V5uZJjYGoLIL9tkvuE0&#10;oe4UvLHb08dXg0ZGqP1YVpeVFIjEho8VbOI0VmXZ1S0nkRDiO2IoSAL1QcDWgJpvv/OIcJmxhPXG&#10;o7VqEPrCKW96+o8LF/81eGNwVFJkRZs04aAIjkFjYg3xiAXo7FBTPw0Ea/WrVPuET0h5mbHgVyF7&#10;wq72ddd2GIhGys7GjIqrTlcvqHMiECOl/4cSltIEIZj1PTcJJM1mMoEoKHa5LxLOLFDKZpgrxqFI&#10;wYPlG1oXI6MM1x1RB93YfleB6m3d+1aw9h/D1nK+sFcQ2cEvTunQaY1LDgzhGA1xV3T2wON5HBgw&#10;IX9b1KgI5H+q7HQMNpVtfwALI7nY70i/0cgIKF2jHXLv0zvSAoJ6SSSQq3sTmFwqkcs0DQADXeTo&#10;MgmG0ny5Gvcz3VKrajud9tpHlLAsRSFheig/oxB7XExOar0UtAoN91d3dHqRHUy81DroltOgA4e2&#10;42qh+7yxkogmsefqNhR9+QmWMJEdvx2M1SqIu3gl0qUeEg6sokeoKZxgzNFAp997YavmHjK9O5Np&#10;yJEc6R+KSH5crXhCFOvqFTpSen5w7aDl4YxoYwcRef5kDJaevjmROFw5bmJ6oUHz6a71MUIa4Huz&#10;783rihFBPh9DQUnLLxMBPn5WrsUR0ZanUIVWhJpeNFoCjOAKHg8yJClcAobDhJEotcJBbcSACMkw&#10;xg5OnModiBH0O0oCi1hYq0LQUQ7Dev65EXawbOZN9JgiYkUWONvI4tOuqgiUJ4mS6bx4KeA4wU1g&#10;2HGy4crfv3+OwAKlPY1dFVjSwLrvQ92UYVuNGgkf9UOt7q0Xvf3BlhKOj4UNQ0tBeWlNcGsuPMDx&#10;WslLSdIjGwdTX/+CRiERr/ayit00aD0XDDpNnkoi3r9rab/EIsEZpeZI4Mzc3yxcA+MqlekmJ6sD&#10;iYPTG7/q6DaVJoz/7VU993dUJ3JuE6rY9u5XBxibkIGMdjN0rdIPxowcwqR94N1JFcEJDic+pyDA&#10;jRU9Z5Q0oINQUUkPVqBnPIEyNnJtMaavtBqUMOGEl64c6BedMd0Nh/sD0cYAI4cUm8TeK+mg+c9Y&#10;RYkrxxVolAyNaNefqmnyHiZXlMxSPOTtXHZhTaeWq3WaWArQatxRz8pyti1QlymbxDICRmf6r3wR&#10;/cydWPZfBmK4rfY12pMOLI2a8jjKoDYGpTtcrCNfnl0+5c1CcY3r9siiBZIfVJ5NO2TuBDhBvwGD&#10;Fl9Af0VrRwB4B8wwpD3+ZGOMPF4Z50/9pVRUxVDzHQ14haE6UZBFMfzjkqdqKV6K2qXyxQ+4VhyX&#10;sH24V++29O0mSCUh51K1K4NBrpMTeQorrcK1dXNFTUwx1Bp38glenGoZKHSacZcro+m/w8MgdRun&#10;FQgvprk35Vkfo0CSYUxdYwJ1tqJ9cRe6G1LuTBLHaJve8Cz3t+tWMQz6glh/82cj/GjoJOO/4ZfH&#10;xu+yq8BG3OlCZAm8b+cXEE0mZuV7z4IbvsCE0Hs/Ps64uAFs6i38OLgmoVoxK0WqaEfiG31MNDhQ&#10;lz/9EWGBK+y8eRRWOOCEtIn5DGBwlBw9fAlns7EQ2bn1hY8GChPv8C/oCFxViF7oNfowm96vps7C&#10;bU1yitoUBAhQ0toRZ1gcMhWWrIwwOVwKpOymGYRCYSjQW48I6r4oRqK1UdD01SbHFXZTArOzRTxZ&#10;A/QONPd5PIIPNW+1avTyQvsfwgMU3wxL2Z9pzBJSXS4GuCdz9zqnerYgs30ihyOag+6+LYK4FRX1&#10;/pQFHFBHgT49Y3WdlmupL6jMXfU/gtAO9pWvT9/TIELUAJGPstnifqOfp2uRvW7mLP8avLGQgvR9&#10;fnTLrqJ9b5VTtm0Bzlqp8LZaOKAcbiJuTNI9G8y134D7uItTJENuDYaT9G0J0QSSbV8As++Y2aNx&#10;f3J6vhZ/PpwFQGSfxgBKro2NxMGQq/aWP5ibQugbT+jGInbWMiazjhnhqSRo8hc38hKla37n+qKP&#10;ruW2C/rQPv2FgWSoAYfgitWHJekj+jUPelcRZBlgmwfCHUyLqvjyaWOpM2OhO3RsZAIsrMVaoiD7&#10;KuIIi+xGANRnw1td4E7BxrEWEFKE5cNaNMgxYJssnmJy6W8phJ2B2mW/kh59S0mv2x+m7volhgiH&#10;irWL9/63J/EG3T2uLH6ht71l3a4/SoAuWK7ACLez3foVyx2gv2Fw25NXAfmVlT3uiYqRMfNOlBoR&#10;cV6u0302ySan6K87SNqpLTcu76afilMDaIILJHcX9w24+fXzTOgNCuDzUfSTV+5O9aGYRQgltqAJ&#10;XFinMrWBiO9jYmhmqWD5TLa8Y60bC4wfTMoGXZH0CB5N+1LD9xLTkp/1evJ7OAtz8w8rSu1mIEO1&#10;JZEQ4PnSq+aVQPUVwMCSXFnhyjNZBdsFvn7yc0MZJUfghFa7823KOou0Xi+HBQzcs+rh3g5hA7mN&#10;MfSNKQ1xWeHbJraKeHNkl+vWAcgsTXhjP6k6nIcw57fwOed5Tlg6xvxklwyCH2esSIiugXDqcWas&#10;1yi16c1DOVmoea42VkFfEqL6a0kjDwiq4oC7T78XyFgzQAV8nBM79qSDnF14Yrfx5hTDrlTnAdgZ&#10;WeZrgPCRcWdcdZwIyhkgTzDi/4KTWYErZMcT9YJnwIpHUkU2Etf0v+vIlLz3Z9daLd6RDY8xmuqy&#10;/TU5CAi+x/omDmh+RXrjjnbNwDv8+FfJxBMTroucWIUNtGFJwli7UzCXglHeFc3HNX4hk5+LzkWX&#10;Df+wTAVpbhUMfc31oletCHqRG3AwX8ttAap0UI1yzHJnIvd2328m6tsQyLk/cbDrr64uEWZrHihB&#10;aBLE11XsIPmdUeRekkQ8nIBOn5NCBqu4tRfKVdaNYK2HSa1LeY0Zfqoik9mtdIT8ykWKpS4edIHI&#10;qdfk/TiLnAdH9WNFAESY9FIvGMiUHVQ4R6bOKo9REmPlx7ynCWttXRmpHB5hZV4XrAPvwfYY40Fb&#10;lLaZjgND8XgSelLt2KQS7wiLU8nbBjYvO3TRTxzIjZ6I3MuhBd5T5lrqZExI9J6SCb0QasGOVoCk&#10;M2E7Pusk8J9Mab/cBBaGulxgPYKTeR7MoncFNScWUi+ipZCxNC57iRVOVGs7grKgkzrbvTTPXHEi&#10;l7LqsY3FyR3iB32fK7MEgYtSByKccsmyY+MR8JtJOiCeyxn8cTABuYInVY7EBCQuRhRiKVGxHLCk&#10;KhQGaedZstvWhFokEmn+5oApwjqXu2IKk+1e4mC16+4/PIPCZIsO+wKudiG5idx6R3UaKNLkSIcR&#10;92MfhdunYXWOW4WQGfooZazZir0RdzI1C9u+fB7kdQciE9ZByXPM6FF9knwJ8maQIkl6PrpYk5ei&#10;PdUSrP66AUL8UrEFKQbibgcseKsCOtKUTBx0c5OHxTSTJn3KxWCJLTpv42YPwNpnc9oRQjkgsYkT&#10;yKfw6fKqfzWooD8OpJrAYR4MZQUPvR4dMrU0Eu9M3cJJGf+hKt6XNjZpOlVSOT4uPtCgkX6WDkAA&#10;qYxf0VhclHc8u/qcgzVusRAf6fi69t9cmPGM0V8Fhn2dtJ8BSS8Xjkk1lQIE4GYHl/39qOP0omqA&#10;VHTpLnzYARtLvtxYTvrKMGmDMqv18hUwxRKnalttgrH+M81SheCKAHMj7htlqg58itekspEOZHve&#10;3IJhP8QZiPfpjRSPci3uXnckJ6pc6I57D/mQ5Fiu8FMEEFi1XFN6CwwJUrjHyOaNUDcAok5/jkTM&#10;LbLeE2ypIp2g2o7oizNe+lnnOThKlIf3wIalJ3wx61lChjoUy/e7pcDorVlS/k9OHC3xTeM1KXcs&#10;Y8FJ4BaPplQ1pJltzTfynVdJ3B6hl7I0im1rIQcdUFyawgIiBQoEx0+10TRKqvjJBP2PkNx+JC76&#10;1hGEvp6iWFRe0mejAj1Jogq27TrrgVZvAiHx+MqmNzvIoumTUJ6jCLSoqUglneyMZYnbZr+ZmKOV&#10;kpFiX8MPu7xsvdBAoycDx/XGJyo+KG0zLiud2AkzJ05oy52FJnSsKpIS48Tf2PhaYpreQDrdk7bn&#10;VihlcrpaRFwAh+CAGaApZyFRJyp1Fi+YYS7xRNI8jYkKO6U+KQ5gt9Z0AjGb4mupD79yJVkgVPUp&#10;8jHhzqR3bzoEVUaO2DCF9eqDRRJ6FgEOBjA94K+BjnVwCr8/5j9b4we9ZhSlLa6Fr4Nu1WdHZsFh&#10;9MrQRYnFaapvIS6YGh+jy6xXL/GYvIjOzD7mN0tGvpe2yJlauNBPTLf3FlUd1h+smffCH8stoyyi&#10;oljxVgpLejeR8WzPr8ukO6NsZ0SKZ03Hdnr9Ts803L7HLVQ1hsq4fTpBFjbDIdXZGYOlrN15VIEA&#10;2r48BlR/d6F7saZtsFogNakufis23Q/rxjj7yMStffemZK2L+iTvmCUniM8YfZMALSDS33RBo/Eq&#10;/XSGLJHOd2PnWm9aCPRYA6Z0NphQvEGOCpTZGPUdRgSRBbW+QygCLE7RKWf6pIZ8warCsKjSk49L&#10;JgqsiT7hz34eJu4WoZ8+USQ9ZrHj1cQJh1DaInNW4PAWGl081VbYy3MWQtpkLCBbYZu9NwlHhn0C&#10;KA8kGDFFFAu8p5nbkNxlYnj4DKgLmT5DLKOmeYcW6RWYCFfmm/4bX//2lxBoM1q1b3hg7JogrHir&#10;0AebuQP2kG2yQP9iWAVosxFJyw7qPqtY4H/otaaEEWxqXX4yaePkMYy2puThdx8aVvYpZbTrAaO5&#10;fSdP+VwqrA6rHiOfVSBez7Fvv7UPXBg3Ip4qIlzOaMXu1Xa5ai+LRJ4INSZ7X4oGSE6WlBx3hVww&#10;vk3JBDtU9BR/H+m0mgsmJwbuc8TBO8aVJmN2RkWw//oj+k6OfRBjr5bgwlyP7HDKpTdHIXRHxEja&#10;trwjNQvGNPxJtxISsps478+hUMBkZMm2CJSUzx6Qugv3VbcfbmLYBVkFpWYf1OHFer+zuMRN4KV8&#10;DCHINRqUKrb26F26Y6ZQbe13uI0aT3uZyuqGHancgNjBcpSoyogIXSKuU3kUT8NDcAvw/eojIVhm&#10;MwxhsnRM8k4kc+yTuc9doszz+GSIwBxRJ4PmbEBshOnaf/qQG2QOlfaqBvt3vesmVe6e38njcN6N&#10;+eZOIvnynG7/uE6YahQty+qNid72VJA2ckpkPbtsSzPbFiQNDd6msXQ4W5AdcuHTpJA2AS0WVOVa&#10;l6bZ4ImBDK2JPMI5K+aXw+XzY0BdSrX/hFwjuklKU+3a7+Jeg0digIm+vwml3Wr+WyJVLgM9UvLP&#10;FNmlS4z6PYAPER+ivIHwVm0LnwR+kXGv2W0JbKm9MYgsipbqCt3Qic+YUb04FVMeBL0aDM1/L31c&#10;YNs5/bGZlAeZh8cIBAbIs5E87hFz29HlcN/kMwIpthvx2PdlYfT+QfHG8yc5dlHyZD5Mmom4rqfS&#10;8rHZkpPsBu/fyk1DdFBGLVYwKL32rPTSJyXiBb6BOoD/jMekfbsyE+mSM+YEuYkB6M7tQvWjKR3d&#10;wsNhZeGpKuDtJCLd23RGIA0T4AeddQdu8ClNfZ4UqUIgRwagIoXwDV1zPKUl2OlIUzWfB207m275&#10;EYvHAvEUyrw2upyKS27Lk8N0VKflOlMLA+tAHBLzVVBywbdfBP3FfSisSEoftbu0sK9SQZXaJizk&#10;UMkqwyixTiqmTqtEzHItHkCcHtkIoNnHIdneLCLqDn3RCRjyozVJhj7DTBbcBFU10+hpPFwRTHDA&#10;BBUS8JciE/ZKJInb4jOx0ok3qMKkB/d86y2FQ95YBuqjh+Cn5bNcVZD0pZ0fjOXd1Gt1k+tyY8Ta&#10;rUn7BMNbVRP1Vd1t36HPx37ZRANFzLCAqus60gg85vdy+FJJU/W1bgC0I8dzUrw+9DWHdhpm4VPM&#10;zQS7N14TfXvePAcSnSutEUlW19gXKhwUJlFX0xHItLIeMnAaOoD4M3GpcZ9JsFQDrtaKbuBLcGW2&#10;143NWVAzUlLZmjdAVvZwWReDjZx9fguclbfFY2jA6eurmhmxXscDswLDVImJgzsPmP/DJBaCk2yW&#10;7epfYRKcjByeklnzgyLpWuDdb4zm+EdXdIeuyy1utMIolTLv1A9CMoROLiJWxQLbkSH+jzqlekk6&#10;ey3CAVD1vqspIpBfP0YMF+HkB4fvwQU41jbccMFSzV/PrjXHQ7SvNqVqSCR1UNkuyXYbuSv0oVMQ&#10;S8pUTaKayi5I9zKHnmQnFmEQvS21RiKfURX5I+51cLeWGDIiD5mawueiRSa17YOZcdo5lhQsn8K8&#10;erpeocFgo2Xm/COBcJPQn/Ewfocp7v5KyemVyxvRFNLnIvDfD7jFwDxnqoChNEOv5Vw1gCy0DdZZ&#10;DfcmjCd56OheaGMgHOQUxCjOo/U0FMYtwzRsVULQ3YlIvliYlQB7tzSjegjbLdAw1YBABhgkn/ZU&#10;2H9cZBE7aEg0uom8S0cbEhdvTUU3QFlRBWB+jXdtjiYYrJ3iUlVRdrmlKY8BNW8XLnepdBATbMdL&#10;SKOgGZXiA7G8kdrqO3hHY6OBcV6VgmR7vp80OFuNnW8vNSX/N1iAfa8Dmxqt/XQ8E/oHxVhRvDPr&#10;y6TbLWL+lA9rG3g0sjfjS7z7qB9BT6TYe7mRyqFsGhy+4r73tXNej+bxvZDAg2S3f4xiTdxx3jy6&#10;P1oq+QP30VBTMNwq749pZJNQAeBiPz+UBMOPdzHX1aQB/p6NJBE34BqYdvny/idnUCbYa0bwE/oP&#10;MY1PO0ivYEVSNW8wAverK11PqHOdyBznp5wJOSGdsz6Dq2dvjZM8JCZwpXJ2GBhuW69HxjZIa2nc&#10;Yf2o/8BhRgkMywaeD3CUva7Usw+wtIEiCbeMHTiXOCcfU3aAqcE4euHbfvyuVaVoLcZ5Z26sCRYy&#10;rdvVfBKXzLBUkUxdLFH97SEDDcdLPE0fJuH6dPPaHL/hkqHfYXjmoncYLXmjrIJPWVEpgXjOMGMe&#10;7ffnbDZBun9+fLC7JyB9m3YUAzj7Timn1N45ZJtd67+3VDwpoVqgqWiu17anPHznXWBRTqR/M4sK&#10;mfW6BzGzEt2p3f6sFxS4hvWvJCeQc7c4awxodkmMkAEbi0X84JGaR3aBQ6x1n6Ef7rDgW7X2Oill&#10;aN0thhFyvjJjje4zRfAyTaV670l2BMFwNCtqWIzUt0TBxC7ZXSzKP4J6ayYnE0OBgpLZ1aXiPNQY&#10;HvjEYTbnTT1wxm72kE2k3FFKHA6j3fzXNePDlKuZLfJy7eT27sBgrdT2xMsjkUydCjq4Kl6M2/ZB&#10;/xWUhrfJfHnfzpcVMz7iAGrDuDRcCuq65ctFQikRQjxPPGADDj6fllClLW9Dcji6zGx+5baTgq71&#10;yiti6afLaFlAuaJshUoee3WzA3isWgIWSFb+mBUV1r/SZuM5o36QfE1x1whkzJHGYjZSDW2FuKaM&#10;x4CTRunUMZQd/qNm2GWt5cP6r5XAaWNqK4nwkBtjlC6EiUpFsIFauwdByHDPCukVbg2NMXd82PJC&#10;yiZLzP0NDVVAeGLgo4cY7s/cz1NqJibvBwCMF6EXaSdD2rcTzFYA219EgPg/So29NuI15/onux2p&#10;+VtwxZFOJtUWCQFKKAUkEdPkI/W30iUOBMANbyXnWM51iJ+8EQbAEllTMG/Qh2Naa0VTtNm3TraB&#10;PdubQMNYS2iNIlssmg+tMTOo5IEfS9rQ5Y994i4honB2hpanduH7fwblgDRxehWYJW4DfBcsnuzH&#10;oIeEEU26fFUvjQck3hn+GiCxkZK2MDkEpnTuEz8Tx6nh6KeNtrXfMDUUV5wpnEc7mDjmYkMV4UGy&#10;SV5ZMJ1ESBxTdJKTcEYjdo6ZageS1fgLt4Ibp3udY4ZfwgB4kFluqQ13EzwDOO0aDY+ZOvtITRyx&#10;IKFLUnHYKysaOsfy+5Hfcy5QkTqG1WcOk9MNrAX34l41pozpCjQMAEXAv9c3bBeSQnttiNWYDvh/&#10;jPXqRapVLUi//0Miu4FmDYtU5h6JVqIj8Qfa4Uz5KhFnokvb4q6orNlj4+Iq9sjI4ezWY9y5CkhS&#10;toBRp6E5xS/QYiF0rUXk0wiZSU51xx1Bnla+06X9opsNaNbqVY6U024QkhhOHHxsuPh5kKsjCOdK&#10;Kz8CkzlXIrSJ+st7TELW2RlMKaB0dBnzo37qMfT8yLBM6067jiUBQxaMEBuNVwDzTIj6PTyOh9Bi&#10;a67ZaD5sBG4xXKZHTbto8CBRLRh3JsQBAduWNHcgbIu4xyYJGovBik/jemJFRelkfdx1EaH53qoi&#10;vIytBrcmRGIgRjCGKL/c4PMApo9i5R7QEplY70BmFdGPRMuRcbCOn+2Onww/FEIEdgCIMlmagcv0&#10;RXEsfRxAQEmwS35J+KSlSyA1DmNHTOH5Y/easrk7rge2IJos+AWY2DJ4MaKysnJqCdKm+7WkyNmh&#10;MkBeWAPEtWrkJjuAbSh02MZ+2DLAPHJ0Uyqr9hI0LejyySPtjZr3Fq0VgNen3c/QMKEkuA9+5rTv&#10;LPp++PD8g508qlrjsvcMsJ4oBaCsJzWQXQ9fCcxmCVkTD7eVihmyXkDNNh4RN2LNVvSVY0hM8cGy&#10;B/4/4B3IE+Pb/1yDKBTJ7y+QxsBtQWKQZuCyUR1bebfGhdf0OsD/QRpSeR7jQT0astOxaXPIqBrB&#10;s4IHAgqJ966Md21DrunZ6qbcYPpvkb5JBGmxo/bvBCA554ipSlYkNwaDRTvclNy78MqTAGw55Zu3&#10;1kYvLoDS2hDW8QELG1R30G97l3tKJjn87VjHm30yGVGw3m1Cew8xp2R3nGU/2yU+se/FRKJEilaS&#10;ttLbmevCgponeA8l9IFZeXukAeYCgRvM98LJmFUvZASPRH9BPbohG0vw/ZqU2GcSQ0NCgBrGqKKQ&#10;9gADC6cfdrPiORF52kIsjLhb7yJ5L5YgLIeNA/IFflXRhcRAa2uarAJ3/2ACAUueBmi7a2XTD3x9&#10;16klHnVqZY8WMKs9MB3rSC01Jgo4tKOcbujIJR47lzgpWCKE7hYYTXJEuWYg6oWsDVkeuYHbvQKw&#10;oPwgNncTyvk51KOKCaxys+TTijy8Y3MJwYYmqXwcUVXfLcPrlElpMWaNGbo2XnuPUBsX9WiECDkb&#10;nYBQt41eSLcrkDAru5GyiTc+6vw7TOqY3Hz/5Qr9j0uA1tUx7cY1o5yfmgDoYxVdgKyvvgFiefS6&#10;pRGBFBo1NQ3fhe5fcbo9XFzy6miGuK1YTMyk7P+zUeENksWCsFjIEtNCV3voxBbjy+5oFma8PlQr&#10;ofMvDg+QRDNkj5EBbrTF3bIVZx6eY3JckACtn0c9jqCjVsUl3B7ySlXH3OveL1F3VX5K7yEI/EAB&#10;WREiPKpAr/hLbz6gMTvZFb6XSbxbijMgmKOGyyYcAEG5xrJzkORJpOV8/NdwPf5vnoiYbLmj8gAh&#10;8wB6YZZFASSo2SZismOzSy1dIKmtCxylt7JQVXFsNjBP4AdFwzXHRIZb5KQ3WrLdK6FcBHLBkuI4&#10;kowT8ko5JDiOAZBnabKIeiZc6xgX+Y7dxQcDYYM425iv1IzKmN8XHkmjveBBB/FXw6jwfj8NzodS&#10;wxy0Mnn04uyxlYmtQgmpmKXg3E2aciP1GhvlDtPo2xaSlaCVNBpT9DAClEcX10lP56PjL+B07umR&#10;ywh8PnBHcq4uqD2Jj6lW9Ct/dnzIEHxxpiXSAq15vxAUVzViQM4kncQ640rnE5OP8IYxUSWqY8iY&#10;/Z5TATc5/MwiganVCSp3iy5aR0JqqKa9BMVtEoutoxL/z7aSt+ntaG4yOoGId0xfwcIHoLgVXmlN&#10;Pgq8o6PoaVrYjpiXRAH+cbjv9ZT9ky2+xjLs1rRWQTe+Szpth2q7W0AknkbP/FgT2TavVO/fcbcc&#10;yih8CoKOorOkY0OExxyiLHbqvFhLIeRgkINDx4HbJtFIpLqZBJGno1XxSLSKoIpbz7ftTo+VE49d&#10;I6adMKSWGa/xOH18wu1TiPrF5Xm4RHVJQPV1awmRSlAcCR5xbjOg/J4m90VgHTPcjfWr2XUoKjp8&#10;aKW8uB9MVGoFVfT5ucfEKsPXHsNOoN0Wdmb9WRTS6HfxZrgNmzNrzPVN9eG4yOg1RXLn1YY4B5Q4&#10;+wlp+clEBYEx1jCPNz12Wxr1Ud0eb8Qp94SFcQgBeCko93ehzLKx9/F0uIB3geO61pnqX0d/AiDX&#10;5CgvnL3Yr9OYxGrCDv8jMi5JhpWk1IBuD+FCKlbidOLh8ArPeosdPyHGHeRYa3onyafDJoLiGgYd&#10;0ir2JuMahCleMOHkyVw+BXBiavQyXUNhrr710bvSoBqNaDbvHC+yYgqGNvnoo+BwDerq2ssXpsmG&#10;JBw/CJs5RWXHIv9/jWxvHSnnIO50kLHJxnSSV+M4q1k+5+iAnIMJrIPEieMArdhb/46ZJJR+H6Ig&#10;YBFJoxaJOCedd8aoCAkGxlpOw30SM3rB5S28NxrRSlVJWCSydD8obSKcqmmbLTaJCPQhqmELUjv2&#10;YNDOck5HBbUNUTh1fKQlwXwosls4Ue39gFrujuWSbVm71uraGg9eX3LuKmjp1D5U3T6xFOQOT5a8&#10;+rN7b9FVOhee7f59lKQBq9Yp5mrXFUnc6GFnLxJYlZBJHyJ9FWerJ69ivXxaXN4aZdzwY0MGCzYB&#10;jWF8X9EStrq5zphPVVoVSSYEj75b69tDKp5fBixhdcQRSZyePQrIfkifs8ySwczFsjlNcnyEuLJ2&#10;MrHYf9x+YIgXuGukE6vV3UDn1xx0xcAuVMzAwmACy+ADLZ4qD46DEibbtHaBHpZYFyJBJHHsnU+Z&#10;21KLKQk1Rcs1sIVinIjhbpk1IeU/BeOFaz0e0eDYx3uxMo2RjleEPJwCBAWyqZagS5MjlRylOkDM&#10;NyCcYQETyk7fSiKyEW/MRd07er3UWBLzA0LuE5wQgt7xnOms8GS2l4ILozcPsUGbJI8BeWgIWpoN&#10;BTWz70kBpwUXapK7Q3zzF5JCT/RdZUOCbl4joU4Uh7JzHxngD7OTXDh7cNjpcVCkKyY00HxnbtrE&#10;2Ln9oIQmGhxV7L2w1uAT5XFpH4ErwdD69PV2wbOsnKhRCVEjngnLZACZNI5GIPR5TMIFZUMGwklS&#10;tACSwcO2eDVTh2pdQHoi/doRsp6dgj6U2juHbTICA0DokLH9uL4gQVXGfxaa0sl46jumsG2pU8Yd&#10;rvIdxwEcwNcdgj0Ou6OKDDBdIQtptvlNek7Uc3QKlK0XcDw0NJ5CsQ7QCaQj/2mhdO5ddbA/Z7M+&#10;DrMO8B2LMWU3IbOynf8ylBAM5sf6B/SxlH9QN1x3i8xQ1QV7+r1owYVNif8fycZIdLdFjyUPZI1j&#10;MXJhdY4E1w3+nyRZSvhQvTRVmQQgRxF4tCl1F3EoJh3CNctbx83mBmTxFjzPp6tDarpQHw4Y/Wxf&#10;rU5GfWTbOPz/H3ZXZPl9ttBMtKpMUx0o4Rb0j5t1njz+60E0pKQr4x82TMWzw2sx7S/jdRqTJ3hp&#10;ZCy8MT/fbjMjCnV5J4Rw2aoSuWhT0L2nUwy82DoYQOs63MS9T8DhWrFZEonXS2nUhnZjez4WGZXi&#10;EIHDidvoUNf7nIxe5jMN+btBfQL5uxF0FE5Khrt0Z27qaJaGAnmqbHdTZ9iPwEzo0e8uZ3rgHHM8&#10;bHhZvJQlEKMVEeBtvdV8nGl0VAOlCwrCZAuS0ZjE7YIJA4BLYaS8ZiUv8myi3wv//Nmif35KCJK5&#10;sdW7Nm0xiL2T6dZifIc3aVZ4c8/6XS1VzEqIsZ150tOR1Q4u2BdL7BuSXY6FNM+hKy1xveGpt0ho&#10;bsrZi6Y6LhIB2ZmFTN1P0vIRDkJxlf2jBUSPbCcWjLaK9Gnx4k85dJGfI22zSnRKDMDO/uxGdmRi&#10;1Oa4IUnELXMHbLO9pqShn5QiVPI5nMScpHhUU3m5bbbRTjLr2YjXiJSp7Uo4QMqBTeuhsBDAz7uH&#10;RbT/SLxCFqy0RvKNiHNZkh/AyQH0fH8RY+/e4ZO0bzzmKgTqluaH3Q3kL5c2RwPd4vS7ZuS/BfmZ&#10;WOjsyL0JQb/5/YXvNu8dMbnFcLXjg1YZl8XAfs+zeyRl2t5yBeuZKAXgCKM9NZoF8IB1ax5SSsis&#10;bdFvtVy9Bd+F+a61kW/MlpXr/jfZgFhQsbXMZ4EIoQqPoBiSTAmQYxaeIsHjbRnVJAG+AMMR3gRy&#10;ibVmfgJdo6xHo4sJcReJr/20cogQ7PTobQPg+9CtofCJLDDqMI40A4BCzojK9WmwNLTOBNxp/0mB&#10;HUYnRWCHEOSfvECXB06Bx5/7k6uoOF1FV3+veKMjFRqhECMGUFs6N2C/Kqt9odN4sOCAmBL664qH&#10;UO5gDhmZDeXGXTRIGYTGrfyzHK3eYaV68vJEDr/dKagaBQKJUWKZObOacwOIAD1NzLsD/uYpaWpB&#10;lgXJk2sFKZm6WKjWorWX4lAJ8D/zvvcxgMKq8uOpgAkEOsy9ezQJURdPwF2A2+rVXYezZkVAHjkI&#10;kotCYqoe+OFfLju7AEdoOmRLLPYe73iIK93Bg6w04lp+CBFOOoIhi+osc8oU5caHLydRvbzc5CYa&#10;0H1mUUBGguf2WNqcnLFjQeH51H3fo2DyBKORalAfWt+16wHGNkZHpK8qC3QzFYZBPr+Ea2GxjKe5&#10;QG8LLYqb+2/uwZ95uv3Gr2SwHYyj4woJEeCyrVyHO2JHirf+6YXbFXo8ZLoT/xqDl66+931B5LIl&#10;eSdqQcmxyWFwAIWKOIBMu0wb12gs/8ekMOlKUSgvJu47XZhDWt4GnXpYO6IplkHFcT0OoVS8aWeg&#10;Mr+kl7mG3BsQY9ktwXbH8b/IRYxvMdaz00ddev7VGxz4/H6CYmyHp3HnVdZJoVUHtRL3K/RmcI/T&#10;hSuOCmhmOrkE9cmYL+0BgI0fnIi1sj4W0WEABpqk+vDrKWC11aaZUeBTEESr8n9eK9+4tu/VeDfo&#10;7fnAXxfYpJ7G2ZIfDJky4DjfapBwRzFqRrhg6V9jXwIc2gJ6jvUw6lklaHrZokEfMqqDkCuSnU65&#10;hvXi+tLaK6K4utn21bR+KCAtsldRqY6tQlBlsBTW6WsnugmAwFK1r7BcKN9kHtQQLRQoYQdBK/Br&#10;yIXeO2kxdg5qigttuVq0LlPW9AGFBruyXtNO5GxS17tuCUzM6iGuFr/kOfCbofV4uKLGjhJDgjuN&#10;alFNVNzMxOXar67MDClsBqiF2WsBrxycmxvW/kIGoiVw96C694AD5hfIKl90b8pA0wedp3Z7i7uN&#10;cz6QJgYRS0wlD9Kn1sRXSXSuYWErXnu+90pr24YrbZKUarIcsihyB3++uDRW29M3LhyD1AqGYNow&#10;MKPcTDJYyo4fjRgVBOtUk6dwMBA/gk86MdH2GekYwkPyhpU4lOgWiCdQxAYAn+3uMIXtxAmk8KLQ&#10;IBclRAwDDPqkh/NkoEp5SbNhCHEtU0UOisZbXf2i4oRJT3CnTZUhGk+ZFZuZZirbUX7GiQecoHC9&#10;z5fLSdk1qw8XQPKAN4VQcGz4F+oTRMkgT0/ogVxPbohqZeNSI6kspll/HrRI4LVhhthaWeURw8W8&#10;OPpFELohAf636B2YKKaOTUbCAGmv/1+RfkLAI5x32VkjIFLMQgLhDF7yNw12PsyVNQ4Mx2PgZ9D5&#10;sh44kk0aXCFcvLGxGIi+ANnnT+epKTvrofGbOZAUTg14o4wxLSTK9S5lDlHxf4624z5gQpQhjFLF&#10;UQ4Rbb4znZKS0bcjAZHfOL7NiHYNVioOpJYzaLe2DC52bftgCM0nesNyyh6CAyhM4n6JmSka8fIA&#10;DuPIDsQ5S4av/CRFm3Tq3UBs5Ls+WYY+nbmZa8zzeI7qWwEcy95gTlLiy3NhQseWuX62OJjGiAFg&#10;XQeLcwy8AYBsqRw8BCspcSvgt9eTIysQFhwcfS0hQZHJpJ4BcJBp/9jMwGjabXmPGfEWme6wZXIg&#10;QXaacMs1xoQ+a8LAcuPxIeIUDMen5wl6nfzCbW9jDEyknyyMcqMpATzK12+10qc4igK701pie/Iw&#10;/olWr85D9KSuQz/t+m5UKTPO/yulvMZFeVhaVoiBrADTVEJGY+yp8GfMPE7Ta0eHoWNqPt/uO0TU&#10;g31LjONA8OeCWp7vDA6rogaWcJLqgKKh47bQGhjUMBdm4D12mdKPwYPlFQ7OVWC/spg3M4GAXE6o&#10;Zw2o2qW5ju0QmFfK25ZKbYOdIQI3/xxg+wRwxTOSET4GafkmOPxisrXrVfLS/qVn++QtP0JApYfX&#10;iW/U+MmW9f1BqAhAZ5vQTBUq0bMx6VurQ7X39Qx+zQUTAKgm2hpqzdoDwhaxSKuB6uPG1S0vFdJv&#10;06mhH/GaJtOZbkc8lAnQ2dVRMIR5OrFuVEtsv+lKZZr5FHdu/qzylKJam6UDoJEJLj61DIy6Ticl&#10;8zLT4rHoEkb3rL0R4Xt6WZmOIfAtPxgaU18aXtCGg0ShZs6HqsOdg0/OLj9e5WytFXS94p8TwxPY&#10;yp+VKT39sSP76Stk6XyFiwaM8E29InBtOavTzS/dobHiKZhr2H3Q0z7IJSVb+SWVSyBWCYAT/CKU&#10;bE6wQqk4o1EZZK+GDaMK6Nlq3TMOSZDLYZWFh4NNLpyAfu+JSHV8/BlnSTc4DA38hI6nirMzKTAQ&#10;vI2uZRA5KP3W9R1jkX+vECJLFMewy2FPyP95/LIs2T3NygR18MJLvNMsf3juZCEKT20+sCQvglXR&#10;FILeMtKOJmK8hYWQZWiuFvGuvvsTkzFwNnuyiCiaT/EHkT4sP95RjYh6BdCVPHu4RBVQOw9bKrI7&#10;Mtq1ScGhAWf+B8FiLAZ0nd2Emmb0ZcZ94u5agkqDNJYk8p64ZSlFmmYUwtSGz3nV1MB9xCy9T+kq&#10;qABhZq1ouSCqGezB9ZJlihdYBhk8qNUzcfOs4HwFqYa05MJcGPMjwnTbw5Y+w8x6U7j/5lNjBw6A&#10;yTk+PwdovvPNJrUHeA4SQMwx8GSHqPpoAfZS2+tt9Auz8F53VLKKnbeVDQWeCCN5yXY3tSOWv3tH&#10;Tr76AJjRR6OzQ79lrf1l4aO1Dn3kvMTApzFs5IRrVqzWrFYrpnt/ExW+EI+n8a8zuiIgB0g9iVBk&#10;TzOWAlBuJIqJYxfw1KsPKdnTDE1WMfik98eKlI700ZjL/3ZH0OZyBLT3RIlYmCu50QZFZO/fr2J7&#10;lSxIlUIIIxdwomaZT1q38EoPtqJgs6yAxxsLMqKzDvYqXlMVbTNQ7x9DW5jbVC508B1NU55zkV4M&#10;EoykUdAOeHAXNTpr94Jt8HGMdGTtzSdFKemhxOLsxjcYo+LkZ6Wd4nS87HKpwCAVgXlpIlrFXDnc&#10;dC0MaMNRKyaqOgzl4pyxRpsIGgpbxAhudnu5f4HITzZSrkO4INExpOh2AKUh7dYsnJW0bwA7TAWT&#10;0PvMeaM5zfsLEm6lugqx9Q64Jz+tcKP172A+RWfzDeqp+GBQhpQkmpK61xHpzj8eHjieMv6PcLMV&#10;ZiOGrM/msmfXty3A0IlyEIwLeSaSS/1cADEgzt+D37qnlsMNWfxqZETyCx3OcvqWgMglJwPGx8M+&#10;IbkJ72HlgJzM9E+KfyLZB7/A9PjN/Bf63TIPVyVH5mEGdRaFMzARwbsHJT3FlxYyUdANHBOyHVxs&#10;HGuQcphtX2Wl1bqj/8xPbWLRI84qQyJmcx33x+k+Rvu7cT25mfv4ilagWUmy1gl7lFUzyIN+Bjdv&#10;OvDU34+t9IvXqFyS4A+Q6PKDRkd63jnoU6xqhD/UB5bW3i7ZC811s9nUqzmYulnP9lYscwhj2h5L&#10;CAzoxaSg7abyI0k16PbFd12Jrc8MiGPWyzZ3EUp8Xqccidt5c7W7wHGmeMa5leRWvPG008Kn38Bv&#10;lo7CZt6lw/0nugx5V3Jg5zY6jrBzua93VEtyaFnNziPAAUWgwwsiFg+29o/F81KKjKgMHbdj5/CT&#10;cRgn1gxKFjMHbupPxed4aYiHuf0II/uwBQASm4klG/ovxoIN01Y7N9aGF3pkUlnmVyMQ1Rs9474s&#10;LgVbWOAQOZFPQWvdhMKB7Kdl6q8Jxh8tpvB+oAPOorCLbCj8FTzvs0mbMZKHn8e/1L1Z0h4fcKP7&#10;iTq411D0j/oQDfvKl5poqWe0q6k92/Z1w8eXfdlzRZkjirR5/0dtnretNdgCegJpnr+o/jQEHK/r&#10;dHIvpf1Ma8l6uSUzLtymgcZj3RupaNNQlolWnxR3JDJ5qw5aGzeOfK72PXtndEexs0LvUMZt5gzQ&#10;Nv1XJxzo9nNTS5+dDVK6PymbBIExyngSlTmAoeSm30KTkw4wMdfjkxW0AZ5IDoOdF3xn+dJDgoEe&#10;yctXYnCxJMOh2JChM3ObcywkemeekXKfhJ4eH0LLsYdrjaPZN6/WFh1J+QgWQOJL4D5JSSk43GJu&#10;W9Haet+N3FHAt8Uo/R7Zj/RJPuRuVIw1GMB1rocnwry+fhF+q+GKQ4w4LJjgfu4+/nhw97nDjpiy&#10;hGdPUjtphQo0BoOJqr4PFCHXNnC1Z3Bc7WQJu4ZGFwPuluBNmlIeyl1a7uAGay5EkEcur53cXMVh&#10;/5gHsO2jQLbt6zBMmLi5FvCrIrn+Htp08gFF5pFd0qSUr/USPJGAnEbJRhOnV7sp5GnmVKkgONQX&#10;Ccpq9RICDAwHjhsGFQsdUE8q6RAylxRMwaP9B0EpKFOSUqaU1O9DI1M2tQfmCu4KXwsd4sNUyRR5&#10;VD75Lpb1YNf7mCKWsfqMN6qpqVA1IbsjIqyqJocUkaQLcltWoyBRjeLU/I2hGDVoysh6FmOGEkEu&#10;yAuNx1aWy4lhwZY81MkMEZ4fCO43SKFukhCrETYOjXziaqdLw368NB4WWxbDKqT+gjR2aFIv+/+w&#10;8gdFEMkdfLSPiVePw7ZyCKJQhZ04kkt8hTzCV3Y6kav5SfUp57yQxjPoUwcS5zGBZ7AeTSl3gVKp&#10;eGfKjC8wbFgLkX/fEIU7hR1SZp+kNcG6o/SFaTwr+k7xogkMcWsPc7CIl6FAbUVF2Diah5i0Fcae&#10;y8u2T8VBo1dVLEiEeTO5rKJRdxsdo4JY0Vk02iCWRJCFOWRBRhFHEMp7uqRo7lSiQyIF2TafZR5F&#10;QeZhFpHWpMhmmDHkHLHDraCtSIrCjAvjKknDPCS0N4TCPOKgcilIWKf3Kt9qhMpG4cZV2lI6GP4r&#10;JITEEwfkaZIgvYoiauEDE1EyH3YKe+xV6DetKSTq1EuD/7lC8ns23hY5+N9UA8mqJHSxvqT1f2VH&#10;9hAjw7XwSwRpNCQaCv7nYg1Ng+U60MdTkIi/QI8YhXnNORJbPCqemswxcjHxgN3lI8JeCtsT4iPh&#10;kaEP55JXLXqbc3BIedkI3LzIIkXpaTaiaNBMvOjZkGXdKmpKdmxjiNdFlCCZJQtpThJknIJ49bAi&#10;iGPGkrS+4igChyj0UYaBMiGyQpjGtuNrDeHfElJUvjTK7hCOPShhRUJ1B0t5bM2VYhY9eIyQcfDJ&#10;OmSNd4HsIc8k1xS8SThGMVbwouLi55ESkVQFb+rJZStxEhAikfjviFdppByC5kMdm7o7IWJ6x+/o&#10;g5jED5KX1VQMacsTkxV6x0LPGa1+1kRovYzYfsrSh7kankFfsPX7MqHp5eUVp6KIvmFp5UlfEqWK&#10;ap5irRq/JMic+phy6UxRwy6zGVkNP79yqZJaWJ1EAkU88+0+3S1oSEapCrtEI8L+SsNI8j+Jhbw2&#10;Ic6186A3YpWAY32qJl2Ee0WNknnQdom/TyWSS9QJdpwVrjcXMYTW1oWCDhSsFhnxupw3Ntn0QtQl&#10;pAI5ZoYOJodiYZ5MpW0x3wcdXMUu5JwYlmSIxhLEQtsMMZTa397C1NUMYZJoud3IThAthC07zbsQ&#10;XvHxojeEX0LEEKYwMXPZyHWwJSH4lUGkGNZEEs0SRrUb7lUalPFIT7U2XUZ8etGQHRHIQdEFMjkW&#10;ojQr6CmpSqdiR6YaeoikFshxf4JktghxDA27iZfstk0lNadX/dBFJ5EjKIJ/YD5FXc1azn4gqM02&#10;NucHyNNlwkFOexLkZU9sCj058rr7O+SKw17dR0o9EU1yaKTq90lmJPa06FGEeHALDNIMcZKc44xe&#10;dpv5jKwSpFm9R3sohx9SVAZp/NOacAu5QpIDQYWpx3CBTFJd1MepZkoSgewNF/vEDEfCMgbpp0Gm&#10;NRPEprudMHEy/aoeIyNMFEFIv0jZ/4VnI2WVrc8gzoTOpiEmkpg4HMTOsT3qacW+UCxBdJLKDee6&#10;VVTVj8OYHg7Sj4sREapnAlno0gpkMtzRxx7KMrtF9CrTZ9kIObgICeXzRFfUSBZ75iUWKclSj6kT&#10;sYK4TKfDpSgb2j4ipKw8h5kohM26McopeqJMZapoioquTCiZ8IooTvQ9nCI0MkXt7haaEZGxmDtW&#10;E9Z1U7sbd2ivcB+QelhN8e1hpUnsy2j/UVBEmB8ILnXJmg/5TUwD5QW6Rfp2qglTEfny15twou7c&#10;4iS/cIrf0IxwY+w7Zq1ZPEw1DvMrL4PcSeE0V51KwgwJXiiS6YRs9KLyJ8RVK8LvaaaMiAgWF5Fn&#10;PinBYf5tqR8nRLMFk11zjRgTcSXHpGBPsc1ebKv+WRai1FRCRvQp8qJaF5mQhqrPjCOfK+73dQq3&#10;NYr1eFgPYsX4LBEpCSRSFU6ba3NCYuG0mRXVRLy3iyapmKHpKlqWOtaKh8j1hyMPqpJgCpEol0qk&#10;TCQx/axD9Uc4UZAUjdC8ZMoDTYPmgWphp/ZQNAnagYZW9VqB7qAwi+LCmtdzKHja9uWhtbo2fPoJ&#10;i2klKRoRPtypkNdQBE+PENGfSKLtdIqSief1cr5YqcIpm4y/6mqF4VNjVfCIqSaEJaMx0WQOxeYO&#10;xHv0arHjzQSZMNMXRUwUZiwStJAgNJqSsWUqdqLOiKaETMYoHkqpxEWuBXpM+hhGO16gkfKEobXi&#10;Uj/RhBkMiYeIKwKRqoGmwhJyBPJIE74DmVw1fedMNjV/oIkrHFUimlPOsMRp2QOxPJ92YtUnPPbM&#10;a36q0lBQeK0zpygJPTZ0+JyWiTeopHxogtiThlYmqvJC5hsvoSzjOYrCvU/7mkCPUxTouclz6ZXu&#10;QSrMdBFuYqpVNRKdFdXQyMNho+5xd0h4kII4FEz2MFAAoZG5E6GedPc4NJLE7KCHh6I6a5infSsk&#10;DNUjDL2nfajmYKDZxO9BCn6IRrS3GE40m2lShFun1WYohkHS2hCZllGNF+oqspC+nqL4MN2hjpel&#10;XNRAH2AnXjR7McarORCV1RKaU+KpIDpaFGjmMlGbXqoixiGzIDSPjStiTHpoNTLL5FWZIpTq8uaV&#10;E606Xj00oY5+eRaGmrlVM1TPw0m4qeAKHjIN/Yi2KI5oUcyQiD4hdE1xDo0/v4Esr4hgEPfFRhZm&#10;16zwcpHQM6p5COIlzEPzuPLUwmhIjWClii1iEGuo9vpMyaQRgkomUNzoxFRsAheKaJqpPHw2RHTV&#10;10BT0RfrxGqlBhrOomqbfeig1+EW6jEfpfc1nmkcQ55NX2HGrU7K8amIUbjLEeHEWico7pKVPFql&#10;yyB9q4dQrEgi3EMfhpPi6cQavgpyg9yTCnFI+McXTNw86NQOqRMNLBe5ilSSTjzh+UrKKUTqRIEP&#10;ElbgV1Oq8mDq1HWQRlpBwVT1jTomSRuzGyvvNatxw9Q4aU7/yMxPFRivC1F0/Ys8fck0Glo1iThc&#10;gWb3wE/+Efl44MeOzxKtaAP/ypAMnlAz7OekeEgRPI+6FzsVFxXjBUcxQkTyRk/CqRXpE2SCOBtX&#10;O8ExTWGFTMnUIIHqKc2s0eNm49zKEkJkVy4twqKDjNCMQ2ReNFT3d8NrkBldpCATG/Kp40dqOEFm&#10;awTNT44RkZlpOPyvoTj8MUQXL9BwUmOuuokFT+0bFtnTZPqdKKdK/ClHRb1CkfQfNXioZag7KqG+&#10;qJNEhijeh5kYU6h2EVSVvSpmaRodhRiTwij+MhLpyA9eBD9+mflNoabYkYYqU6Pm9ShLhD9qeX01&#10;MWthKRPhsapP9aLZSRXoCwcFk7TMWKlI5FKOatHv0dQEopLYfmIlHHQSqwsJjcViwypp/L/loY/C&#10;R6ZsjgTt1H9lO9wyP8n8B82nJUWFRXowzPGKqUhI5PLrI0IKsh/mUR9DnUUaK8tQzMMhXNW5VAi7&#10;4c1bFPbHZe/asSFk+oNYYcVRtQimYsNYc5+dhmIzZB12s4JKbtMl+kcTJaxA+hfR18fZH7PxGvhu&#10;+NmCiMMXhQ9nFj6en5e5g0bz0US40D9vRV4ONb9MVdhLzgxFhJ1hD6NZF1iths1rf7gnEbIpgo90&#10;lnCGZnVDmUNlGdFMFDSS0ZRprX71cEq7BppSerLiq0wbynQZliI9lUX0lx2TYbS7K4Y01KlfDp1/&#10;W01lLAt17tGeiGhFCzdIKBR1Q0O7JhTNhKLGSFJUHAeS6TrBB4pPtD4FusPhciQmieUOozMkxIhS&#10;lNYnCJElSCpWAklivylUbpHn9Ag0pz90SljhtCAnFN0ojRCKFx1GvIQqCSQ6+/kUPvzHaaiJldiS&#10;muynK5mhp9EeVsSj6KhoEaJqYKuhSjQPx4TNS1YqTh0iRkSPnxCxIBfBV2PSOhC0znLV2CUptNd/&#10;iMeYVFPWCIWndqGFvRxCToclDx1JHOSjmZq27hUFkeJ4qiGRhKGh9m9IKBmjcp3eFLmoTWvCiVXq&#10;74lALKc6QIpg8dwEVkQJCcOKSka3HoFzbuq92ERhZWK1DlCkMTJvBTljEao1u0xVzUfSjasmyEOm&#10;iiQ9hATlNLuQzLTVW1pSyHw9sIhC6+MauB6VjlwpXnSaidCZ1IQiytailHYtLU0QYjmI5GNq2ONr&#10;24SsOCVBJpNqTkO1CEKlOQlRJby6B8wVSGEgGZF4CzGb8BB0v/gNRWy6DemhFGSwpvUUlRSrdgoj&#10;Ryg03HQERVXE7fMtDj9BbKc1MZV5RYoLfdgK/CdWMkHBdjwN8k0O8i8lS4LUjGbu9QmtY+IHqc/U&#10;dIoro+gyIkg5/KaEuhvB8AvAOj1orEAxoc5ymcrAA6JGRFZFl4cs3ODbbkksei6mOHmGJtZUNR7U&#10;nUC+nFYL0RfjqCBHEqF5G8k1xQjKSFRrIe4erwkNclG5KGq0zkijRApipWutEWpWdMrHQAObGRMR&#10;9eFTYxbda3BFihB78fEV7fOMm6mJVWL0YEhLhDixhXBnj3k2O164pIaajDKrCokxXIF9EL1WYWJ3&#10;/BEkFa1yq2jFhJ8Gi16WqOAzUIQrcjqqyEQl/8SI03jNQImSaQXTEx6hYBEalbwA/GMuyh8OJnbG&#10;6qLBkXxNa/OijHehT/hnZriOiep0mL2XFCvVQBkpz9Jqp3qO+Zv4FYaBB3hjWmLGU/4z4gsRWUpX&#10;HIkiMSYqTiFMmYUTDwSx1UVlCsXUQ82BwFWXsJmpe2ZGCaYgzRRiuU3DAww0MPHKK3xCIhSJI3j6&#10;iM64EtrULDIiIcIDHZGpVuGyqv9Awdh5IGD15QqNMESHx1ScmESMITY90gYy5TP6YypESMEQ22qW&#10;FYD0iSP4nGtBYiPK8dBiyWEJFCsOiwEFBLmq+DpFCH2+au2fcg5YYifXKRoW1SCP1uBmJbsVYcVH&#10;lC0TCV9Gjh6LIXNGOV6ilOSl+llyUTZXhSGOyXCmYHDbyhYciurHKXELsUIeQhH811AUH547rxcd&#10;0acYPIsKjqtst75GQooRKkIRZ6ezs1QYIp7V5I7qi6Wa2HzOyNHZpJopSYx4gVh17wiL/GtNtZ4W&#10;nNTDPcf+qNWiqs9I53N7PwT1JL/QEZNHDM0a4k7ppvu4ExsPyadUr86+IhPR7ky41yHXJuSi2TRJ&#10;RojILNcoy+arokagekiw14p5aJw2kFd3ip0Yv1NOrnuiaxQ1olWXsF5EiQaiCAN5FAtJNNjzoaJ/&#10;REVKRSk1plqEYmZoote9uGk3UPZcnrZG9lGgqllQoDUEazYe2Vpmj/1HhXNGRYjTSri4WZxyRlK7&#10;5iUTMWJpbTbsRAhNYDnKm+LMjZ+5rtoMX6JpaPeIfwnbXTumf/F1J/uMm0GaSpjYLCeqcHgsDUUi&#10;4QhayF/zNXvZXlmIYe4onodZPqSSxlJVe7JFjcSsTKc6PRN2uMuqiUbESkN0iL+4TKaKbHzE/x5q&#10;5tEyc/wR5qxjknGIRTzEyWofih4VkliVogV3Cad5CPl0F8WVtL5U0VSE199wa0bBXWuWKMlSIW6F&#10;fMK/fCZmhu8YjvM03qnumPJ5Hgvjx0c8rVjn/A222EOmKQUZqqKtUVFE75US4pOqaVISMe9UuCoR&#10;TGpLtk409EIR8w0RkgWJ4QRxfUxTjIqLqcJwk0W4lTCtOAyJ1oe5PMxNnHiVgqQZsYe5g+3MYWhF&#10;9OmbIn2J4ieVIKaMYYTB4uqTIKdPWJNtVCJhEj30IkOmCppHGtVSrNgOJiGDoR+hmTDUqNJNfarw&#10;RmFOjngTn9NShl4ctkyoDK286troaaRCM+llpghyRmuvQ4of+bP/ga+HsHKpay2S/6f+c5AHCZGs&#10;sVviMjSWXtCIkIqkAqUl5YpmjXMiqOG63Iw/2JCJTekU1pFMvrBbgsRJDpkaioddd0zYWOa8voVx&#10;CtKr8K3hg3YpeeIVElxqiQShtoaVUesRVU8MY8TSZWC4FPLTNlTCVRv2ld3ncfWwl3NaOpLHAr9+&#10;OKWhepVV1W9YPySwl0Hkk30mFFG0gvkw0XyFlBWRoq6Nmy6L/GZEeoxMdbhJZ12VU7hnkZrgvYqN&#10;3IideFHqRtCJHYN9/40iKtgTjm07iKKzBZtqNuFijRTsA8H2JWL7hO8zFJ/FJzPDz2TykcpBb23K&#10;40V9tJ0yXN0O1YRS7iqlqLhVykL1SivOhG3ZPcGFQ+jkOGpFg+6Gs5ZKhxV1+F7Uit8h3ssOS74w&#10;TRQFeQNilhfqdvj+HmpvavEQNQo6RViwXBQV4ksE2Y+tKkcmTJaF3vCE1UyDPJEGonZmf3JLib6J&#10;T6AJVLwInYYkkC9TYbVRzCuBHELBhilRMY8qK0RtyKp+VoejHG+qmDDvzyon83E4SvKo2gQ1zCNK&#10;RkFerOlN++6wDz/ljbboeK6iJsRQVeOfYyJ2jtzSEO9mI01EbbPqQRRa31Ik1lTemjnRfMJ4hX3j&#10;Ipkc5AdScbEP8SIzM5XGp9hviy/kLQfnjpdeq+vPlANdF9GLB3pCRg/lIbQJ4nWC/GlI/UE+xdzq&#10;iNhNn85jE+owKkQ9/zAwtDbjlMzyYrinruJSFNVqVXMJfvAkVeIm6xvX5kI1WYii+iYTfipahYhU&#10;733oo9g4/IyoXx4hYj0o/CISYjqpDH1ORRF7VZNLxAj/gmThKYmGv07vG/rh/WvkF0no/qy8EfHP&#10;CA6p9RQVoyLMiUi+EmqYX+rOdxqaj3r3pgrziNPcFk9sLKtHPF8Eiacq8YY1Ia48JD3D4/0EdxVk&#10;6nOK+ONL1cmfMqoS5WJNUD0uNJTZEoHz2m4hs0RH8kUUZ+zpgZYxkExu1m6gqKmi8vwzrpppE1zw&#10;t4QrpoFy9yySYPnJBpZo4WPHDPXI0JkKNW9ijSvmESWmi8ODataEF0nddZVK6u5n1yULQ6lOOLla&#10;4aMFKbgwIeSamZTBOajK38iBXLXFF51g0JfNa9MYhkIZQ5VWokUf2uqdwTBpq+Yg8W8Kb1wpVROx&#10;IEcHOR0GBqn83JF5jKii9jnzVpGMjkWBwQ1NueQFCvGhwYun9tciYU3Hm4bEhF4qeWcqiZr2W+/u&#10;g+IS6TBBPra1My71FZqR/R0oZsxhQ8JRC7Z05G5wwXYFCVKMFuyZnDi7KsIEIhLOmakRGopAFymq&#10;iM9EmMvLMkE+FZr9SC7IuKL3Lq9/kFrRFK4G6XqIkMSH/UErUd5haYLCVAgSqpFZSbCxcmnioKdm&#10;yyJmKsKMJeKqVjbClFTVHu6SdhgXmZtkCjLVVVk4F1chH81HG7Ig9d8hlLrL0qBooD0SXGtFg15B&#10;vkeCyqFBMr/tUCVVa40qq4hAo9fsjBBB5YhHMIjEFfGFuEViIaQsR+BrbEsOvIeekJ5MYpF5Sexz&#10;d6Gf0L5QPianqMCvrsAHo1GUqvEl0RwvDynijpsIZVPGnEXvb2Ixu9j1a0RImKQaEcTBqJT/qhsi&#10;uKJF4pSRC4mMaXpU+G6FyCqqKwYGWZ0wUkiYZxga/el5nBQaES9PNVUit1QrTBCbU2OaVYHRUO+M&#10;yIMoKliERoeIdIjPrIhIgvO0QR5QfRchk7XNH7hUIWQwOgyEPEMJpxcFqSEJF95BWtW3IzQL0tCj&#10;Kamton5Tu6qK0CIaTq3O7fMJildLrNV0XI8g1iNqdG1xmE4ympFkeAaRaJBqTYeIDKlVzT6hiFwj&#10;vcxDUWDeHrlE+km0MtlfCatRxyaetQoKTiFqUnSe6MWUtQMNknCaKi9mak7B7nqRJZwCKappY6KW&#10;IImNAmsdWpDQHPrayxmC3tGIpkZc4xBF65yWewoFMXGQKUhtPCgkUfDwmGIiaEhZT8aVy7QkKBaN&#10;RnYrA5HEAxUDxs6i00cfQ1EwlHI4jR0kb8LEpGHqRN3YQuU1WlLl4EUOU7UXZddctI985pvJ3HdX&#10;RSOvoE4VfTOfcnDMSq5X9FGJVyEz31lTEdOogXQK9EsYolNQqygVq2hD8i0iYrgIUgh61GFiXEEx&#10;Qhj08l4JkQlxloEjoTKlCOVDJUQZSaJEJeLJPA7Dab/cTwXyUJWrtYg6RaMe3S3bsCazH52/VOj6&#10;icvD4zBrjGOsb6b4zopGLDRZN/Fy5PXAKR/LLGGrSOfTKravGjohnwZRfDMhGoVum5BpGNeKtfGN&#10;giJMWp1DR5GhXGINUUSvCnqMfdBWrt/YM2HjkkzgrFO00ALXoEqCiMQ/Aw+oYRi6JBTSlb57Hh61&#10;Oyd9NfRGo4JIgjKSuBMcrRjuxJiQh6QUEcKNomJ6oIau5vCxTXRooRgjc0ukJQ1lbmRzdHJlYW0N&#10;ZW5kb2JqDTI1IDAgb2JqDTw8L0xlbmd0aCA2NTUzNj4+c3RyZWFtDQqditbCX7EKdZnHH/SZSbrI&#10;ZYqmMRVWHKgCOUWCN0l+LF6l7kIW0zyiHKkovJTAAtGiBgiKim6a6UtkJMb0jSNodSNoRZKZ58JQ&#10;Ol1s98k4xGZplOIUVunRDuMx/2P/K46PtOJnLJ9QRD3jqZB1ka+kxioGbhRhE4eYSCs/XqJPFRgj&#10;LobDuvtuJiWtKAztIduU9FF1TzepOZVIjcdbFWuzLVUjstOvZOTTST1hmvhh6DU1lUAkDgaXqPOQ&#10;iwxxqCbCcDqpj1U9CdGkxoKb2/1F5TZNqwLp9JL5MQulBk0Se4srkKuwLGb5u0nPixs9yPjmD7Vh&#10;Y74keeZDkMTkr7thFJyFhe136Awa0oncQKJ6QbbAwUl9mQR9HlU1aBJMYZreLpwYUxVIspt6CWK4&#10;wqVUplXehlplSNXJrpnR1HY1FPXCTLC/RdtEm1ryCCUsLYzgPlbFNwpStpMqsiSBjBe8BB+Jl+iR&#10;IVfImB9SRVUMfYmZPR17E21b4ATUfYgXmSDl1F8WJRgKoSnBJkN9kKkgSedZtK1ohmcrSiRYTbQq&#10;6Od4EEVkrmAJ/imhCm89HiLBEONxiErA+EcJ8aBphTGFVvrEYm0FUzCiwHQqRQXNvKaIpkuQCepB&#10;RPdV9BCp6KA5wTesUhGVHmdPX0kNa0ZcpIr+UuwRwjQnmjSIpFlG73SZ4cWY2oe0Z6/WT8mHYk3U&#10;6aTiYaiKmpXIGi36Ki59+AQ+OxHhZVqYCWbUlsgqUeH2CsWg5FhIUYM5GIlXiYRv8MQIeRwGVRHl&#10;CTqhog+jgBrekiqJiAZHpTV8Q4I4NqGiUfWarQu6yfqg4gKtdWqwqAl6xVj/kDDwZluCRKsmIHrQ&#10;LQwlAUkwhyq2get23YhTJJQB55mScHAGCkMcaHEL0UBsciq4EjDGF7Pm02So9KD8aUggJZCCLaJq&#10;3RzrPGgNe+BGDV0ePLwZ7VUV5gFRkE094ATTcQtOl7tQB6WwaNso4u+J4xPUVTZJKII1FGSCkRAV&#10;HgW3LDpkCXfV6FRwbiwRCGNmfahcRThFhUbmQy8JZmp9lUxzgkeLI3q1GJcIlkBoaRgFVdQTdcoJ&#10;yrf9hkswJY9EhQ5GgssDDByAAcEssE1Ar5WBcLqaEMKPKwW4BNNZ65Z8gwYrPY2ws+DilsC7G7I3&#10;mM6niCRUg3rc9UIViyRwlIkmzDPQQMXCJQhMEtQc6tC/w+ESWFy6pjqtCDGtBCs9DGbvLCwiNSE0&#10;BYiimZd/mJWhJhguQtwIrX+CijUk1AQVPHkN6FKsUFSxaKkvMcY7ZjDQokhiQnKEVFuvqR9vqaHW&#10;QBAO3NIkKr06ThTUnUlBjiAUlAxI6g9DMRQM5VURYZRSEvMZqg4DTWDZbAoWZILRR74hJXSCViBh&#10;2KxwAr7lQiega9WhwBtnOt5Jy4MWzdoHpTtTp/ADLkRryEf4g7Ms4adWsAnT7wHnVJYZZWGJDG1G&#10;GGiCVFWFGI8wqJpEmCVmwBHygiugkYrnZRhTwT/T1udAQ1dUwHIMZxUSUswPLopJ3KvoDBI7vbkR&#10;GAukFqIAMiDN36Dds2KhHq1TQV+gJYLa3xEh1MAcLNQ/G4qpKg9N/iPQM4FexdGYd9E/wRW0uKjS&#10;nIKan4aqyjG1TrHkwBg2mHibiCgbyzTEJlvF+EPrZUWHx9gILspODFrM8QVt3fUg0lNQRKNc4gjk&#10;YLRwDpQeYKABCamJpXCQI+gNqAB3MLN/BhqIB6Zrr/DfhPTATxfIyvDk0Uzo0oANGAyRnRlMhrpo&#10;BTO9LVAFCwoqCa5gquZDtPBaJcjOPM/doDNlLWM9uAJL1DSoQQeazeaWHqyiV6tAdkE6sSuPkH2D&#10;sa9hdsfS1assLV6y9gADBRCh8CmQfbz+okKlBwIqN5cEkX4LhB+hFn0uUw9E4AgoINr7YGIVBRXI&#10;0uJUDYVwIAt0P6EK4eBFcog5wxzDScAGg8KVP7Bpfcg00AN/p44DTxBB9cpQkXU0aNxUjkywmM8v&#10;98M4CIvJE3T+UBguXUkfnIcqBx3TS7iy8m0eMXHV7wEGCmCasK0tjWdObAFb0gSjkoBDoRIDnxhW&#10;wVjjIosrFNOwWg8w0IB8ZOsynUDB7oGgAVlWbbwHGGggYvgGbsk3FmwzMl4rKM9l6yDImOcBsby/&#10;QYVzOCBDK8Z2kOqMKCCGqu6tMEVIEAomJoQoIHkmJnIgr5J4IA1ODgRuxARNzMTxBw0xkaDiQSiQ&#10;qC+Ig+qCDYStS0Wrj0OCRFvBVzM5EJA4RAXFDmUeyLziPsrloBXBYifwhJkESTDejOyETM4IyIGq&#10;JY0WfWiPtwGxRKQqGH469rQSLKCTSJFMFNEXNdNANXZUHAwKdlprBiRAE/RVJAwIINicEvGQV0iC&#10;/3Gh0gNVDjBQAHqDSWC9iqBRw2JLyl4ICSqKFYdJsBFWWCXBwisR0gksXmUzZBgKJqCgNiJEq0hB&#10;Q6RSDsJEDjBQgGDBwkVGLEtIEDEMBdR5+PCRopHVHvYIEcWi4SPzvtFEZfgElYZiWpBVFSa2L6pP&#10;GXig4xBiWqlC2SLxXRbbVAylHiZlcqOmqq0+q2FEy0DfDCwiFplc2hi2EmkqHhmjKFRXB5JWfIZG&#10;CmHOMX2RO+lz0CZvBR1SQq7FDNKYiWIxDqWJYGJMeKpaSOyrMGRKeQQBClwgARCggAMigIAGDGAB&#10;CABAUIEJECAAgR9i5uUxRFnOoemc5cZ7eRL1ZAtHqEqtiI8ZHInwi7GK7w005cTiH9HCQj6dXJbd&#10;UyAN/1HZEkUlJk5HSlURRpwp6gi3kpBwp0w/cs2K1lNpRjFhJe1B6jolaHeU/DPuploKEYuJFB0I&#10;3FBFNXtozOUqmhNtpBpE2jKWhYl9SqIw8hJTzBb5WAr9g/xI/U+ImOgbJDihs+osK3RIoho6ifzX&#10;1JwhU3MWKxz00DrA26yxKnMxsLrTZDURWnVPGHdt5ukfsRmypiUiRfT432sT2ioUkalqQk3MMpSo&#10;MCcqpiXmSeII45I4X1VSps/rFOnFYHc5W5UA13ASQLBoTOj8RlH0EVUlk1dOIaqmVmFo8TI+eYIU&#10;CUWQYlzKol1ZG1b0mCGKXFVXcpj6PVNDE/qK+sinEaYkWnGatjCobNk6o6F/UZjjZI0+XVFfIQJR&#10;aj9SzxKSILLzDPIgwhiKjCJBgpwWagRNEPLJr7E45J45JhbrqBSdyGl4vdOcU1/n02JVPGX9EEWt&#10;EfElDQViTedNVUeqXYVYIfWWsbnp+iM1B5bngfuqhg2LSmURgSHRckGyfZBGEUQO8SganYizUdc6&#10;sZos6YiJXNAaXl6oMRwSJN/Ck62Ri6a6cNL2OGW9V1kYb0gqUS2Rt5k5PkFGVUaMNOgmm14OVe9s&#10;ikO1OPsqGfqjOENKUdsTRlGnRhMvMVkKU/RijuLjQFGaRiPI16IjnRyTljgaDBUmiqngJU7c5beU&#10;sycknMxoPI9P4FoaUZF4SJcimNTiXp1IVemFrkFENYWur0l5+pwh2ccaiQQqkqqfbon/RTQjdhw5&#10;BZGFheImTVSEdPnHJJKSyqzzkOSnqIaqV4vs0O62ISSI6lSk8YENsxGOTerDlFRwxozipb46f/pU&#10;OCg0y8T+I/HACL3lDFtVaPjHymDMPgb5Hi1UXuFqShh/oL4Tt4FLcSyVe/TVL9UtIzSaNvCeU6HO&#10;BtHj70oRVrL0//uz6JR/Qp+UBwLxaIZud2ZM1arH+xLlRkVyqZk61Lg2DgyaiHriQ/IajqekqDw1&#10;9prbQGGlaqgE7+XJJDlXboFs71WtIRRpbFLRr7got/JdZxXjSnLIJqETT1e1KlkFN3Q9cK2pmQXt&#10;iEcfSDywTo2QY0UPMCABmQlDbfm1Ta2YQGmMI1Q6jlOlDql0zHJYuJz6VpKUDD9TCyR97K8w0gtN&#10;6bxorSdnO4gMg5XhGQyVzmgsoorEhKh0rYetmbOBpbCv+MgwqhNVM1bhUQtNKLYzMZQQcVxqhWJX&#10;26xqErR4F1MSoiKLNoheKiFRXKIlb0VkBtUrmkI0jMRamXiWcSOkVvcZYVQXpFFB/kippzfmNika&#10;VaEqe+vUINUX7pYQXipCywgib2plTNA0xkETPRfhQiljl7TIB3xyaU2YiXK0ylOSZEr7pNQyPKjC&#10;T5S0KjZsrf7wcR2hGJm5qujho5CoHeUhotc/rRSuVvZlZyApi2bBIGnjm6M6FUgar7QsD5ZSkOeM&#10;LycLETdpw2YzRzkOYzjyzsO3KxbrzXptuTSMJXqQaTAqpPjQ19TpPo/gs2kYFWQqMr9HMQszlYeZ&#10;XmpUgRYsB+XttunCc5EgMaf1WkmCYikpXUITKpU3vGKpSMOed4pnBEeKc/I8jJRzYYwxYRLyGekt&#10;X8BHFWsiXYWIlFRHmT0iUOyqkYYK7dLYrE8mJWSKkfBEPVA2LN0ZbaB0pwzJyqrxhE1NaumcxKHS&#10;qKmIQ5xQt4brUdNxRAxrDzDwAHGrDU7JUKqPtcxwGWt/Ip+QtJA5pb6hWJfrw/qJqj6INV/CDdL6&#10;eME1Ub3cmgRpZ0ZSRYS2Hb+dkWEa0/Fky7dhvVQYeAAdjp9diUiUarVw9kBAcRlSg7DYA6fSnLmY&#10;gQ22o9RuD1AsVEsO+YSqLDLH9+GZiEugNR4RPNOP0+pUSHCjLc3GtwpJUhx6jCsTCgosH/Rpqz4k&#10;CaGOokW0A4WWyhADycmvlhqC+pHEUJQMh6RajYkJo1ZMqLK6/VxeNG4U58G7/tBuzB66T4shUdkm&#10;RMLUqIzMH1pFR1K/KOgl34nIIcIPhdNPCEtYhKjIcTQ0PREt3NK5l0joEptmwoZoY3JMySxFXf/q&#10;oG0TWitXRY0R5CUP5MpdG40QeacItpS0Mtc8pbohQvJt9tjMQhWFGlkTjDGUeyGVR+HvXxLKnXmk&#10;k+IEqt5TPJni8XgD5/DqKaqRsFEwCCl6MsR4T8ZzdKtMKihTESvDIz4L/tS4IZP+haQM9Fjw/USF&#10;ikdV7eO3gj7R1lElFIeKlh5PBSJSqJhZcXyCX9Jq/pqRcCmw8T3E4mEToQ3ZofMTbpDqgwJFSBqu&#10;g6YRFVeQGi2mpYl5ZZFtU+GLaMNUKxasVeMvZUMRVTY3VJ7pVKMegrLPR9HAGPypUyECMQRZxVgJ&#10;2fHKDEciDM2Ch8gzE+oTdFdmtS+ZBpl4kWTiQfJ2HiP6aoSJOkJ0oYrqp0LnpVmYHi1TsLgSG2Qk&#10;ISud5j5blzBvlZYg70SHQa+NoQgxXJRsr8v5z4NF5iIn/hKn2ZQOnsvcChfKVE4lEgdLI8byniWs&#10;YFeipMTHOTTUBz1sWCRTakw5gq7QW44iyIRjupCGEk7I7RvhwtqEuLVLlyCIpG6IA08p2RlCiieT&#10;rMlAdwuS37/K4PRSJYfDTIlpcRbKv6eFdhS1P40w1xVDrQ/HNcnrgcBVVJMnlB5ZMLWmTBxIPm+m&#10;HghWU3VrDFldcoYSFwkyVuGpOxKW7X996FmESIfcqdaqVuiMFZKgBQlz5bwREVIlUYU5BWJ5HAE5&#10;asJvvBolCn5V7lbIW1G+piUTooXqSD0h4Y1wb4dy1ZT0AK0kjQYl1IMtv1fEG6L8JVpBqyjbGQdB&#10;XpMoXjP0syH7jlYdvQfCfwS+i1ccUw/OJ0+QRVVdrUAPNlDEqqOimVCJaMJUZ8ZUJI4sVYmNNAdX&#10;RVw9xe1UDGm18OpnohherRBfpTnpH3IqVaEvgUzFDIkc2FjkoeFGZzEirwkTYnqFCalSJOILE24m&#10;8KbCAwHxgC+BQlwnCjEbFlJqH179/hkyTDX+YHUe4dOWqGZV5HRoEaJt5Qqtydxh0bAUQ7gonIXQ&#10;3ginVIvBPBdU0YqOkoS2T0X2qhiP/awRgqQVR2F+qiYMyorBYVBqNcQQVI1boqokvI9hlI7looUU&#10;ySToB+E5MtWWav8Uej0m1EuU8ugUEg6HkkfRFA2Vyai7s70KFFZFgxQtUueMzBOcEPywYrWTxzIt&#10;MoVVpKy5iGFdbTwL/kiCgzTuIivNp5NhF2Y6ZEQFX5i+RHGTQbdBSLauFVr+gpXyo25T+LJLLGjE&#10;b4Y2lQbLYSSTEiRmJXWYhVDa2dDLCBQchR9H06nEBOnvGXFNIBfrNZeGpKBfoUxkIoJJesLRo2Yc&#10;xoYflu0Eon0VgciSEmoSbwRdG36MhltWHadVRSMRNU6kQuErDSvinfGzKVaTcoQByd/VaDqN0glb&#10;JhMU0kWgyWxSj5ItXmioIi0Jq0SxUmKpkJqIlQl+IkQ85m8rRArVnPi+ao9ss7LTUD8hUmidA00o&#10;qwpROZhyIGC4NYrUIjPZT/2OwHK6mFFFoEjLqNQrLiFZgjXrCu5pJpkFt61wGEqVbymdciAweTZ3&#10;AutP2iDfbfcGITKRxdQeamRREKl9oibI+JHVBFnwimSyIIuoepQLVkE2nmv2DzTp50EUwjHtIJso&#10;qca4VXih24Tj6glplIcQzSkQeww84JQQEYqSUF3zToh4dERChfjVWOBkqB5YgGAqeHKAgQZirvOW&#10;QDMUijJiIfwon3nR6aEo9b2IYbKPJ7CBZflIKwcCBjlcY/8lmr7yT3ClPP+VM+RA8OAW1eqi0IWr&#10;4oaLlEKFyIUUeYX3bBNB4qzkMSFigDoqyD09lTRMJO5bCgV5MBeJZrHwRFwhYiPjU42vmXE7zAt0&#10;MqQe4gkiOjswGH/AKokKsRI1KUyKXXloESc6xyL1oKqiRkRBuX+IwQ+oSNFApz1i86hPp7PzXXU2&#10;bnlFOlV+dpoQJVX0isqKtUyNSG3nTYjW/rL0lK/izznkozg0Gso2VfMPTw5WpZ2cHqKCCZGndeej&#10;YPgiaiV6rk53JMJ+Kao4jkehSqQiGOrFurBWq2qcFSVkejGEE7MprwKSCcaLId6Yjz9ofgUjaqhy&#10;jBCJfLPqTFUgD1UcCYpoymUFZsQTqHRuDajKIoVqJAAAACMQIIBBAaFwQDAgFk8Llh8UAABVq6YO&#10;DQAAQAARQAAAAAAAAAAQgAASALJTnUnYQ9WRr3nNbtdQI2RIrjh7vy9Cs1ey2rEqDT+fjFHTFOW6&#10;ufX5BEHzKgLu/9XcF+sWjX+SqXasijgCi4aevFr77wfII0hXx50ba5dNg4SIux4fh3++p9ROre/6&#10;5FaMTrLc4iBA7zUe7s5mbECeFQmWNaEUUEoF7cVZIUGigRABpzm9Ggov+YbW51EgAvzJzRCJWnQY&#10;yIBAVUhEn21zNjLQ7vWxgAgfIc6680NR5jr1tADXe1/oHol9MjrCj8Ag0ctxeG9eqKnRrdrH87pz&#10;EMw2c8j+23nHD9yHAYFmSitYq5xkc60mS8Ml2vGC39cxgrFSgoum7CK905XYSJCkyPFjTHxiH7fN&#10;jxgO0G6l5bUgHzi5nbULtTanuHnkM8ng06jDtUfeLEXci9kvdJrheDRKqUm5DobYXaD1LgS9wa9A&#10;xJb5PX4ZXiIaDCibwKRinM3uu/jl04chete/t2ibr2yfrwL5tLOwG8k5dOUIbnN6+iNUpONAsEf0&#10;hOXGfg/gb+bLNAvLhXKP+k8QyJWsY12fIvtJ0oRhbQphM/rpvFR23ptHtRYfZ1+pxiPQ7RMLZUpy&#10;3ubqA+FT/gdetlbm7j1XmBNbKOVDheCR2pEP9KjWvmLONGs5qcQkC6fqage/vaxxEbIJruAgIAOT&#10;fsA8UOWwsyhYroRn9DJmOtBRwTJSjMayHam+1yHlNapFoEI1Q+Ebv/BjcShkvYLE7uyO6gpAUzFx&#10;kJI34gefbby9gSiU/6vnQCny2jvj/VvQpk5MhGo4+Lvd1Euk8LMJ0QaR4yoqEriuxCtw7/6/8BeR&#10;UFTmvgN94CNEvPbLgu+qFMIMfcgkF26SRMj3GYicUDrFsZpwZnBtkvbF64EvwDm46SyIf/1mU8fI&#10;eDu9y+gwnp0W+tKEWtiXudWddnQH3vKP4xQvpTRw0UvSBWkT/lqFNggBbBCcEVDuGKUwHpmDxfo6&#10;IBNbxfQSHHe67y/v/ymkAiKE6cVpAIEZtXM4C9R7LmaiOhjDREnGpgZHPKWr7seYFcOn2zJXp/6o&#10;92yzOHE+B3o3ZJ3fZ+BSTey0ntWN6FL0mSTHF6w8G2hCEKzoWSJU8gzUg3/AzyXCc6hQRzWZD2MH&#10;3PGBtyZCuLp0F6du3uAMww/rayqaKBqba6U4P0DfPpOo8K9DesXKh5KjHgD3vTDvlzY5rLiV3tuL&#10;aGDI8Lvp65rM/k8IIcD6QhMLg4RBwDYGaSAonu+afnkbvF5EQux9BaWRfQNGrpQi0PQ5p1G142FM&#10;4eL+EqYLqyfTpmGOGNfME2ZHOx3WWLC8iRSURxjBRU+09+Emly2SoKkv2C70V4no2i7ue0zND0iU&#10;A2GrEkL1UMOXR/+6qGSgx9OiTwWHNBJAp/ZXCV9yJVgNLpba0G6yN31+fG8eCqX6z5IBGtfxgv9w&#10;MyR3OWs3RMwn3aJutq9UmIeyloZFzs0uANgKWM9CmyFHY5UWerihKgBlsD2pgOyfMiMruW4Gl0nD&#10;2ZrU+XkKAxIl7HHDavUGA2bdgkRStGZThkuUpZUX7DoCuRTp72kTKnEqDqkqsh3yLS2hlYfw424F&#10;RM9GnWYnETiu0QAJywHZdGrPjtnD1emayeTtFpKvlKFyNdVbMkvs9bfqzYP8CU/qI+VLZaY7wPlp&#10;hxZk3NEijl2THuEsSRucyoBhlZKx3/p36kOsA7aYFvY0FfNbxKp4Kl4FSSj97i3ZqljKQXEpJSCY&#10;wm46Ygf3fr8NLuCTTAHHt8iOpHiAmnT6zh0N21IY6G934u7XpM7zNlXNxTPR8IZ+GQCIB2+IE5v3&#10;VNTs7UDkfy/gchkbZXC4MC1PcUDHDX4yCDJWII8DTTMzMOF2JyxijTS7Lp+k3Z4PKdNE1SoeS5dv&#10;Mnl4FjD/TGseYPPmURa0slcYzns1vL9to08Lgn1MZMEw8cR673ptytI6Q+C6RCwyIi8ImhmuTsa8&#10;cEQuXrX1+WQQXXpgFEhwAWlxqlHrMeey8NHzhR5nlPUTHBgKRK6LQxnnRjS+lInPKRLSUzcNnoor&#10;wNSVoLCklt3CEuCaYlIyMzcugcUhGewWpegQ5xFTBEzBn8ROtc9R/CiR/1+/IjmR0vrypZmEsYPU&#10;MI79R8jOgOPxIcINushG3bzFsiEOz6cNkjHdde7mwmvugsF3bcllA3e1Uz2m7ZdT4RMjuqW2eJ86&#10;Mg3pDtHTj6ZL9v0OwnCpgV/GcVEKmccxzg8iJihklD4TVVQ2uz3y3v4hQMKmup1BFJmP04Azbict&#10;Ua4gXGnKcYNd7wedQm0UanTgP8kV3xiURRkSGsvfIVmqR9okn5H94qim4WJRpPPefW5+FcYdiWwF&#10;idKpg3oFpzKTYp2C0ajC0YnodwgYO9btxND0ckTVLbRIwM8DcgHzJY2Sgf+Gb586Pz/Zx/LY6IAM&#10;2837eN2gOTehOA3dfVPDPNOS9MXRA9j/TaIbkVY51nZtzkkUYHQvyk17hP6pRZ94J+DTlrA4hpjg&#10;qqEL0ZabDqa37zjxjJgqLEzSN39X+8nlzFJvmJ/4oCxeE607pdkfBkriyFisFpkIeZr0594otc2q&#10;RtiCCW225/ZTu+0ne39jsP6j4rGys5HvKIB3iEm68frR0BdtOCBiqAASWQQB0MMG03eDRwyg87vT&#10;4qGJnNv6iEb07d6IBE2LuzQ7i+D6idq5hRS4enzbcB3YbeYWP9gwMv11+mDUO23pHnDgdE8vwFC2&#10;XfhFxLdFebZKLr57d0Q1aD0jfBjFw4YfwSqQClGDLervH2C2JOPzhh31CCX6shsURt1kGoo2sO1T&#10;CbthIQ98RkCCkZ1q2IOk34ZgiRwnZQEHtIYkBuhmOWddK7wBREZXPG+CyT7jTO9AYjUitDdHMhSS&#10;Wl/+uwafwDktvWOiVN7Eq6ej7NsJFuCzZV7k5hNK4B/OJ7hkdx40vE4RxL8RK+uzFFBB78d+8OD7&#10;5QpsrBZhWJKvlSH71LeIW6jcoonrBr0NjhNoHDDstHV7NPKbr1ZlI4uekzv1uYo+2y0PXpyGXLuv&#10;FF/Fot6krbgw6y8oipC0gZnPap0ODMjceZ9yRGEZOmSBxeEq35Q1HtSOfrln/lXzwMRPFyuCtNjm&#10;xMdHLlI1bO0abDfO2gDAxsExoHhhI7iTwKvXvJIvLWS+0m9QOmYEJrKVLFdjbZKuhD8m0T4rdPDV&#10;2uGlQwLwvPZjhXglVMzNhDfawISqHXgfPNVq41PJZu48keKbCENrB8ElcWOTsggtLTi9xoJkS168&#10;C7IQ3ccrNqkJexcEnJph2wHxCgde1lKat61lF+gwCQhB8TmC9Ur9S63NN56EUV96BCerDnUY+Z4x&#10;fS+6RYt7ykplLnXRdQaDMeWVhVSNJDsJPWnM9kSWk4XDgJgYK0HQEBS+XNtu9IwqN/1JgObCdFnS&#10;qJj2hOa7J6S/cKZJv7/SNlFfaBhoYFkCgqD3yz66+TNzpyUezNjZv6Wa+sgPqDySaewXoYgVYOmx&#10;lfG60LgqcPA3An+n1iWEEv8NNluCoAWz7v1LWW4ypHLRFeMlS/hqXelouM4WeZpUO6+8ZMwvoL21&#10;UhWJxmFWh9puwped5kq76njicH/iXGXhs6f6jCp3kaqeCfgA9s2Ihdw02cvMPNFWTxA/35B0uMgD&#10;Xl/XPKfAiiYPe0kHlRsPl3INlp1OyQY1YazdxVAJo4u/UOmGpdK0FTMgl2jXvBuToNQxvJ19YLaD&#10;D5VSW1mt7eVAduJ2lhdXpCNEjUhaLmk95y08IY/FxQJQe6TqFmVaYv6ebGg2hFBSd9vQRM6JXIx4&#10;1tPidjLMY4QAdWUZLzXXTKIl6Z6UJ00T/usH4YwlUKrlXNvI8oFlUgCWq7f+ULfOmnAtmYcTMuOE&#10;xE9p0m7p5KnH1f65lP7kOVMPnqBClIXQRV6A0Rgi3RbIzVNL/jyevIy24kfsoTXXgA5Zv1YC6yUx&#10;3y1n43kVwe3LghIZJbX2CptkhwOdoKwXxdtksmMtf+KOwMZoe9HNAuIYjR4lVx9JclMX9DiCPpGE&#10;cOyKbJ69EQ6hPN2xcoHRiqdbKVS8NktWxx7SY/JP26x1Los1wC/mDu6gPcoSeIshqrysuxLs5ioV&#10;ICyAr1SOjFp1nbvihoVneq7cMdnYKys2Zof1UPQ58D0Go4CzIR+1Ln/lYC4RUVfDEHG7fo5qJHzV&#10;ZgKfZS46B80tYWrfeRMhCrKlXvhvNWCBSC6onbNtUbssQITafmmTK9pJXq9omWTzQ0k/hx1caSmv&#10;NWzSS+5uhzsb1F/998cHR3/628V/7fxrkUYOxwR07EREGdlA0x7VbigP2fwseCDF0E7tcB7jBwHI&#10;yzomc19rrf6v6vnqa5WUStfL9qrtqVjy/xcZFzSczDJfpWmiwGA4QJcADkzTAtoFHLO/ZtR7sNnr&#10;QOKd2Q7teA0uc9Unc5T+1vumcx50ApqmaoxJG73/TMinbGX8nPEpya2YTHWJqPUTaUt6USo371sa&#10;3vRAcNe3fOJPOhYw8582/QSLxMGx0XMumPaYMYxjCfIuYMgAHlLmDXBRfybPuVize2kyOmawBOCO&#10;k1CPtxsVObxvyr8LgtUi/JbreMVjOol1SMw+lZG9yDa0KGpzsVJRaECV20cmGmv3BrIh8FgEoxsn&#10;9eox+nw9ctpI40mydMmwByJC9UeK5i3hf2oINHkfeZa4XOU+ZYb8ggJisnMPzyt9s8K2YqGsKFFt&#10;ajIB4xQnPUkujJDSH8rPCEECWmWGbVzYjJIDm8wj7aGp6hos77K4ZNPNnese6WSDn+OY8X5KF3Af&#10;I4ZhAlMs8t/7/Qy/ujMkc3o3RX3lElUSt2yfkuS1C57Ehqsn7PsSD+Zt6znfL8tlDGjZc60q3MhH&#10;+Zc4/sCVRHSDZGOZnKp6vrbhcI4bZqq24LTMxKqkSQWsjHs4bkg6bO4IISGuIFz9jCHGs6ekHIq9&#10;eNceqQjFCmuUmSuqjQx5z3u1THXhPjQBC1nSGTpFJb9oibTu8X12VkWJjpIIXHtxhSU7d+eEqlse&#10;lhJHy7VQaBZC8udloVI3G+m/t75KJwvHznMtlQPeDYq0S7SWWlCBhyZoFS68nzGVKjjDlUJpGxU/&#10;j6IjzkpXD949sYpKIkxrrrX2cjonGLG3T6FAB6rmFBUhZnuMXS4d8oCS7RJExjIMGU7HvnJBT9d3&#10;NAgbtbwe9jmXJEy8dOmkRKKjDNYdQU0HmxOyPhC4yotDyEuA9dH3/N8Fx0xAK5SQoatZEG3MvS46&#10;aHQRnW4pkK7zdwK3cfMusMclxvoxphRHpwVRBKB/NcoXdMlGJQpTb+3wjATLDiRXgS+yFZ1YqYO9&#10;gTor9Rw7+UPqY6hwmVYOL8Avued1Bh2Y/apccDx8Xe+SF2LHwC0hpmJoq46Bq2oXEgcq1ZRJVUu/&#10;F8xl+WtQUVQX53tN5Eqs0DW3xmdLpyAx9wUAEfpXNjVCiE/qnsNa6KSH7QCWRVClKoBgpQAE3ZQg&#10;iTdGmUi86IXbZfKJVRASNz2T06bIW4qpR1FTpnjxE2O82f5DyC+pbM/I5X1GMW/PgDHxVaikgd8D&#10;IIgOEblwz35UJYiLQBcQo8g1XEnCzF32WWgxCp93t3YHClcmUE2XKCRmf2oAISDe356LotlzqrLU&#10;g1q+T70xApylcQL3WR4tiLgTxTDCRIz1zbykz2WsXK6FX4wst1NbJsGT1jxIjvYmSIqxI2KdD+ux&#10;t+t5lRWjkDrSIs1MYYz0xJjWGS/Q+O97bOo8CEHlUfyp6DUGSJfOchjIZ85h7cNPsDS5RXOHqgIy&#10;Ofo2TWsqj9YiNWR63ceIEd3OQwCFTPQc1ur1FEkTndO1h46t3O3Xaoa3VxexwH60oFwoiNeO97Dp&#10;Y47pKdJGZItL0wVcKrio0QM2AxFuYR7lqy3CY2CT1cOlg2cVhpiIQkJH0jVULYX+2ph2GY40sYy6&#10;QAzzVbhsgm9m/RbNLhl0ekrQ6MUokAh1mpE+tANYkKAb466Y4oLHvkBXGmOCpjVVNLy3/cKycvW/&#10;XUWfsc9If8/4wih1oRIiA4Kypwbp4N2QgAn3EZ4KRuQuSQGFEqsa+J7hhUMeoGIcnIyySk0ao8zA&#10;qs3iOeuWh+2UcPquw36QEtlsfnuaRKLr4hrunpRcdfwWBq4X/AcqY/oXoDkQJcQUVEwzNw9gias2&#10;ikG8uAsTYo2U9axIV+5JbJgsh9w7LtphsdY9MP/0rzDAjhK/SWVyUD0w53+j/ldV+YGWe1Bw6WS8&#10;75Isydej4/sSEclck8r78MgkblqVoX6sCrBbLOMUMFeSRfQ+4dFlFZ6TQc9bOMf22/dYe83hkISb&#10;xwSLGMFbyR9DOugSuL+UvQCd4T/cp/E6cjbOTDvV9csO1Qp2Hgzh/gHyTinT/0jBdPARCv3vahsT&#10;3d0Okm3WtRd9qS8lDNgYTSR4eOCGKV+lL7sWwIqn3DyyBFuqBeNPTJIAw3jB6qyArOFJA63WTZQy&#10;0ahxwtV+eYAAY8hqeOSEgkCslI5BjRA8Xdadz0H1NSLGXXqrdlv54l5cVFPjgCHO13M1UgSYgql9&#10;T0QZWorhV5CzCFRoL7WX7SZnMYBRhSVqZ56pfGEdT97t/whutSWaC7z9AVbsBCUUokWlikoiH+GJ&#10;/zziNxAup1Nn+c9yV9SwzNbWRQ3UhdrS10vqBj6muWN9PTxFuREb0ByoKDOY4revxIJbF2KX1C3J&#10;H/9AJD2AirFpdnbVbdCuMLIofXHGlj1OX0mYeljrGmWBftODxnJh9sie4LsZNUM3+GxYitnxpLGF&#10;YxIGnMRbuRQcy9daH2ZPIIvBsfOJd1KlBZQkQZ1EIADp8W1ujS1y0h8ErhlpEnVNAhkC5oMFUlff&#10;UmemaPSGcgbQ0eLXOAs7WSY9mCX7UYndsBZ9B+X+OIX2uKFWfY70q+gziCSz6GjjPR2ME60mPjYp&#10;jDO0vqnJdiFBjhIGzEUgcRcMrfxAubnXxLZU4pvCmEnPHYzh9tEh8fi3Afl2GHhU/l30pMqEHDx2&#10;FBT89a8BLh0oup6oV9tF9l7ef2VTHraBNKov6roEf7cYB23Dlp+Lv96XWqhS/ujtQGlNa85OX8py&#10;vgdUPnXCjDiJBZSbEXwEG2kUG3W3mfktnpGrb0pUDYjRnjBhKzbZTxudL3hisVjAxXbbfRHdOhUj&#10;nNN1kgue/VODtw8GwrBXdkHh3G+i4eZ90vXS/k6My8vmdmT8rMF9t3+kXqp01ZvEmElSMA/Tbp6X&#10;c/VNv39eRI1VIK8KwCoDWuuJneLghFF0SsJo7d6IjD+HuhSPLF2ZOzWSK/kIrLUmPOExM3N9EdbM&#10;ReIQ2ukMEZxGPv7QDmg1Gicz0P7GzCxMGJp7ZJ5MxwEh7kgXN2HBsil8IhW1zRIn9l1QxvgCgZKQ&#10;Ju7lOnNYk0vid9evvqYrDMA4c0MxJv02wUFrMzefRu1RjF55NUGVIufHjYgw39IcVfO5yEiCVoeJ&#10;cZm3u8HFE3z/u81CXVldgSyBrKtVCFIpwpAh6IJI64RBQSgC0GERlANuTYE2OU24+/bFltlsUlqs&#10;mrRCe0neBE5LqB3OsVHY5y3E67fniykDjWp/hJbR/LihpXDrGOgI4JhGJz+/Dyk/7FFnEEBc5Lnz&#10;tim/r8rzW/v6yCYlvHVb18TNFWinQBjOD/VT4vwNKNKD8tU8tHQcpL4N23uZO67H/+3Y+/w/+tVA&#10;M8dPuMVPnAPFiDhUVzrPNwjBl9iYsF4ePECmsMfS/oUnLyxvTCOMTnis5J90eiIq3Nd03QYNpBG8&#10;CxAO7ynOiOt1EE1BNlzrgZCBrCQdd42oXkdaW4LDZTjo5JNZhPIqrFKSmsnodc88tYLrCrs81Mg1&#10;S3ZbEVU+2aUaTlN/tXrWteOkOSj0AbuMJMADA7jMgExvVEDkutWuW+tXeozZME2QWJHKWlivH/7N&#10;RshaZWkMQ3RN7iv13ObXQMJmt7CN0QVFs5cEqK3/w8ZbUYUEQOjsaDkzL7QDVuO8wHFKm3hrozAW&#10;ULBSEdNRDlYOrIh4cIILigKnW37+n8IuZ+vyCsXRxmQRuMG/vEH7uGpiTEFUiP0FF7sSADl1s7wD&#10;woyodZO5MATHkWvEY/jOeGh3L8xG1mcgvhBs2NCECVEiz/gfPuaL6lhJh2z+OFvbKKNuNpD8fmCI&#10;wDW8JD5nKzAQdz0+xEscnAK38EvKeyVE9SaxeX15hadbRsPbhUXA7YrdeTtXZ5h5TjG2dQOqmVhH&#10;JaKW8XyBhnZ1Dwa7hzuFhCzz1OY14YhqFfNxbccG9bnnaF+ijnhEkkf38fR9QsvddOQCK64boMBP&#10;ydHf09pDyL6UxYGqCdAfT2qTttI4YxXaaTXhQzUCHA55WKHEjSQYqJAgWyXD2LHGaYI8sIFv0UBy&#10;BrAql3Uva6KG+5XuQssVlYrniY/RqBZLBh490RQ0vN6LO0vq6M3NJcat4HAoIHjtJfPGIqDWsF0H&#10;6a+kGlgaw9C/fUG69bVMSvtULM25zHO90ckpceawWTMH5Z4NUFlr4c+J6Nr2sMeYuNkfQAKM74W7&#10;5lAi2ZIFpYp4CSSjURyOv4SJwWHpJELK5lYRENYisPHGVV/XZM+N/J3vha9UU0/5rZxO0IiiRZZE&#10;/yc1asG6KBo3H/0rEhTsYsgEDMgn4RSom22oeQciWyB2Rglcu7ej1paUOePIklOu3VimQ8cKCZvQ&#10;KMYKjZS+2/PHZpHBeUjdpgUGFEUWa+4kL3McTEJK9wLcv++W8QPFsMF3tDck4OBXNFoGtkiR7Q3c&#10;irQ6e1NSdhgCTtJlcplC0knlyro/Dl5KrD6w7/BH/kslw4uO8Z4mOEs3FdtTcKkfrxePSpyYCnLe&#10;9sNPGisTVl+/KGTHxgpn8jT7iC2ZhSF5IdvEg+hvyYHYjqRm3swiUoxNkY0ER+NnelhvlEuIuE0w&#10;Bzrk2zg+V0TwKeGcP8D9oNXN86wpXIf/wSPEB7PrN+2oTC5jmWTDjBwZ+FcDohs9Zp7KE1+ZGi4v&#10;QzvFKIHBCxaaAi6CZIkmFS0Z762a8AkfaqEzBnVMTs+SXSpmfgiI6rzEPGaR6UTY2wzHdBpTvCzS&#10;wi0Y+QZgMk7KIcXZMTDhNYSdtmWUSkO0FnBM+5/QVfvFfXZyg64U0v00LZtM8KX/87NrmCV8dlfM&#10;I0zUWU24nuiCbfTlJNbKoP5Xf2uPBkPymp8JB89Fld7HCBHYLfzeKwbUkQ6dd/TLos4Ax0mcMb59&#10;kENq2CsCCDspgZwnG1fVErwsMAJbk6AWRSFhp0sMTVZW/iUz+YR5M3g03JBSLmKyNGB0Z0D3PyJh&#10;tU7GrcAa+J9GNgkpxyXBvmbPO/u217xaJjEoseA5RDuL1Z+YV2ElmlMH3AuCdAHKp+CsjDWrMidS&#10;tjiBrm3DdopiKKufHRUNe3DMZrhUSgZXlke4W/04pL+MEHRJ5UPkNNrdbaJSZIdIXEwHiGnA2EYa&#10;U5kYccnDPlqbqJWentf4BHuyzmXjS0wPuCCm2GRiwgdXmHXACiHwxSZSDcbbzvYYm5SNbPXSsbwQ&#10;/r6f1gFSoskNYQyAGimj0JMjmAAsU4KIe3hDos4a52myZpVKq92wj26/DO41PeSPi53LQ5iEvfFq&#10;0nJNFCfPDULTFGK2IDcK/8HUhtkScFTw9KbpuACR3g2NYUvVK8L5cikrCTjfu7+hJNJkYZM8rxmG&#10;fYw4AICWpGgj7Og4CPDO0AwnlFsYoslPQGYtUxb/9H92I89B9zqxM9b4WGIb5kR9po/jcKzvDcCW&#10;zI5uyuW9XNNRqPsMk9pIDlvID/FpLzfxYynhdM56xN3utTnnoADJ4j2YYuiEnDLsiBMEABYnv69m&#10;5AFlWc1pO5y0JoYJFFV7VwvpW0daI6byMOXvWBFolANMXzNhTIiFeDoa2Z9yOkCmaVeOj+eetZNJ&#10;VhdBFkzLriCmFH8VA86NkHkrHnJTdd3MJZ07XSQ2xw5BH/54kdEd+Ra2VpF1a2hcKFDg/iBYU6/A&#10;QSq6SN9UyllFIA4AFhU8BitKaKcy7LIPyreYSU70ChPF113lEtG5nXyRawrTtT1+bynvT6SyoQ5s&#10;5uVM21unxAMstbixE2oASdqxwT/ZjlEY//eTxAwSKZtgZIYqewL/CNH0JUXBqsxmKoHqxSK5DcYs&#10;CgMQXGtKO5Qbh0NjxT44gLYFpDIBokMg/2kVxyP6JI9/gaeFwfv0Y8YABQA5jqM+nYOOJR9xpX3J&#10;GGoiSO5bIcn4pLEzItIQGcws2iFQfDNSSZ6WhtLqBG2QQFYiA4+L5gnxVPtVn/xhhnxoocQfbXU5&#10;Q1MJ8KArLFieSK6vSnoClUa41zlETkS9TiSgQs7lxrl/TZsN0x7ocnrd5bxZidiQZa0578hfXmKo&#10;T+ECc3tdRzHRIjZ65XXQYO8LUGlL094aRIeawCji5KEk1Ccg/O2XqMA6yTrJUGRYxrakQj7dpimF&#10;wZ39m/JEQGyfpKIJzHxnEgpYr7DgCsmEIHhHgiwNgLRZJN0v9S5LSKS4++eP7MZUtkObEbWk4/2S&#10;F8zswrfy9Q+8wcIIlHNcSxllzOAMgPA4bUJTH0zrDAif2h8Bdkpc3eCvVBja//RvfcNvBJDO5FcQ&#10;1AAZOIL+p9APzLgSkTcIhO/vh6FOZLOADJAt9Q66S24xH5AhiYYvmcHvLHh9unejIKOBkORygd/r&#10;75/UAWvkMym3RWZlC/QyCeTxT/C4m2JWzAMDEDP/Nb32Kh//oD696A6ptu+F0GUH8A1xmdQ3DGyR&#10;ELp3kFN05GKKpJFMJzimMm2rfW9L82p5lB6tBNWG1hU+HUlWbg35wGyZ47yd+j0/8rKYoZ+624sX&#10;thv3bkzjLFfGwVURv1kyqgTFRnkdEK79Q4PY0QwpEbZLWYdFfx4gD4Aib/Nh6HeKXWbuee6KCx/F&#10;DtomyRGQue/wH39SNd5p1pSXkpyLhIbFmhyPloy+DAPhDd4JUAKk0CU5W4J386Dd9+EMfQqr14e7&#10;GSLtcq3kbsLxfTJNDwN4M5ILmYqRb4fV3n2QhwdC8PNuaBE/SQq9S+qrBDmloI6obd2NTmwET3cD&#10;JfiG+xAe0qEvA5fWRgGt0Rwi0t2BxQx2aNJ+mo8xiVQQujcxTzkipPMgjAl+gPEO3R63bEVxshks&#10;tMT7AIQsNspNJjdl93/EUXuiewHPSUz+5UVs+A+pa3QbN8ngWOPZ9riiTT85hOFJUDYV3oveHbu9&#10;JQP9d5JVvzrxreTrIEBUmRKa1zCa9Ba3TyBjpWDt6m/0YAo4US1nhTM3yHzukv+J1AcfnvGIMS1x&#10;6XheCM+IlgYiPRgTTBMsv6+ii2Tkr+EXv0bz0XfuMoRFFaNl55JpJn/bCKCS7O68URADOO/H8cDb&#10;F855c8sKSBN1cXnOyocUjhB/6I8ruK0vV21j7zAU3QOjOpj/V0JlH5Jn4nOoZd6bDL2OrbJ5syco&#10;PmSUCerPNjF/p7EFdNbg/eojBSc+2Vmix5MQLx68+8Gdh+SXkg2CcXm+/qGBu35i3PqT6pr+jzOR&#10;0dyJjUFw7yTnArvseHSD1CrYsGR/BbxACv4ndEUWjOIk2oORBZMHzQYhPgRPYuu4LDcL7MB/XM+E&#10;hsYAj4hCDmTzD7ey5PtdPAFFKKnO6rrEYDRS16LGAh5WLpMH5bYLzYrX6PyQAhCnANB09SU3nqm6&#10;HKlEEbB6nGge92FAaoH3AzhvpRzcUKlExL6zsMspsb4LNhwFD8/mitoqEDEdYj5kovMWdpIWMYGR&#10;CabQQgyj4w9Z0qhjOnbzJvtLc/6GHSiQognhy12Z/O99nm7pX9QrR60hw9ntsZvV65x0VjDXRl3W&#10;LeYgSLfDUZ4Gm2yIKedxJTHKoAwiZvu4QTPPcZ9wm5pcAE4Ko7U2gIUWwsyvugRnHlrHEClbytLM&#10;vGHUg/HsyTju9qYB9LiFjq9Z5RDMh2bQlI11ICFf0EFVYzRd0n996xQ9Pa8qQXVBMuhGFOr/rd85&#10;elN/xbFWTjZNByzRCIJwTGftKJEZJMlyN0XANNYUCR69n2uzdphl0TZ89GHsZ1X0PgvttoRABjmB&#10;Jm8HpfeJ6tCuT+nkLSXnpvWZphpIiBrr0EwFkR2G7cHGCdH7HjpRbNEWivhDGqjhcn+OJ4BTr8ee&#10;aQmu2xahjVsMXp/RpcmbuLoM7X3OOEGQSR82tQcmuS89vpncIdxNtw25S8p0ZJoGPeT2yBxF0dOo&#10;1G+1Uvk+7eEaRUfqH/n0mFcbimIId0W/nuW/cKqo0/PAdXCS29qUscVkGVy2aZjHwxNGFdvATVTC&#10;rkKJwiUh/1jSGMChocYtIIpRwRJxutYVmCLBj02qzZ5V35BMJ9c71lgSqey25pZtaLd6C4Mn28cl&#10;8SGstoAiIS+N79sAcFUm/nNTYFxMIibW4XCpxRRxVuIAT8LunCRTO4O2CsmxNEmnneDcXEapFFJ6&#10;aqOiDMM4O2lKBpxPE8yVjtTOoqqZ0Dj4p4O+ZDGfkUwy4zConiGJS0NDYRDw9Z3o6FcKnQzdtvbc&#10;fpC1044oBPSg3q1bvilWkHOPRJKUDGOf8jhoU1bBuT3WQhPP9PpHs8Pp5r+MGgXt5Di3wzyHlCQ7&#10;gZIwnk+2de+xWPW2n9YglQ0zx4lLKXESP1vUPOjFcTy5tIstVRK3BOSP0qKQnkSN3wJpRlSQ+3FT&#10;yzE3qFniPwfBFb0CfP3Dfj61pyOnrV9Yz6wSRQkMR6IJwQjbQX30bvhEYsm64Su71eqOC3+Okbsj&#10;DGY/8ENjKWESjjGBRWuAPMvWzFOu10CnA+W6U/Af6LISF09SmmFLAEXEr4MC1y6YcjZIPbyN0UlW&#10;MzGUSEGFvnawSnd3Zs4cmeyLbS33YcTFJc9UIVALQXF3JBRPmHQn/D4Y3EjC8w2ur0a66rA+9hc5&#10;akAzoWNHJk78okMdYpnnlngroyX/8n5ACJZEx9u8uo60YAb+kZhhjIlj95mpR5I20fmABUwTdX0K&#10;rqTYkqghCXgivCaR2nCBwEJkS9j6nJSE1+R9V76N18zDrJ7wZQAyqQTiIn0jbhxxcWwA1Vgc8mpG&#10;u8zyZjKpYygc2au+V5KYJpKbZAhoAtmc50xIS1G90CYp9Gl5sFf2WvGvlxYn1QtZt74MugaMByC2&#10;guQUAuZf5pLeL+2yJPMv3mnImzgAVeR1OKdQ/ADIHAm/9L12pZBz/kBu5cRShGsC3vTLjPswm3C/&#10;+8UXDjp+nprqv8U9Fwprnilvd6JVaYe7X4SPDt/FZyLG14tg7pMhjPYMsdpg8X39r1s67a518PSw&#10;73Fp9k/KH+uxO+uvX6zq2e2+RqZBx1g4Fsz2GI5XFCzsiv3bgLZ3y+4kT88lhPF4argglxeNdMhr&#10;Xs+I7M/ZE3ZS20QbaQ+/Tf9GI9IrwvtHdMOjZCiuKdrXpYdZ+m5nEc7IzWOkakC1f92+R55Sq39X&#10;SMVFI28+gY9jqIAfPuINH2A00YkujTjXlIoiNn93M1anEYfI6XkORs5NfEPd62wgBhoLxmuvkUya&#10;2ff07H8TrsIy+YbmK2kMOy7/4OPq3sVxjfqkq0aG2s2WSjQ5Dw9RPc4gzZKp6qyjBc1H1kioMSqP&#10;Hh6pUHgH9AqiyCGtTl832e0jXEKA4ItdmAH13hE06QKTnHsYkXsmge8If9yIRrXqfKv6cAD9whe4&#10;V+oUgHB8aOvKZfVmTouVmdrkT55YcYpCde0Hm/NGsi57AEFw203gFkc/DDxQxZITVnGxFgoDLUEg&#10;+OM2IQyqO3Y6hf83tOVdbQVyjuCRIA0lI8gODm1KVyxDTJWeOgyurVUCUSR1tufzAslsP2f7KKw9&#10;LA1Ixzln02/MSitmOIjR4gZ3aSHL3VDkMI35PDQVdtO2uCo3tm9c41TQ8tCDJepbFB3x+jIri86c&#10;pG7Boco+fFEqMJwTrzQQ6pK7Knhh/uTmOpShnR1wDbhtPLOCBCfCMjBMOND0Lv1TqXC0dvNfx5mj&#10;dH2OdUXtqSzvOKhQQZwlw3JlKPfJmChPoWteah4Ag9pqX5CkFZkd9Z1Ururi1jDd4PDAW5zbdBhJ&#10;ptlA5LfpYO5WRK+fPi8GOrINonDpNjrJycqHq8CRUhSveL46LrDKvJ9sP2n5YFTNTWfHQVQcdmdQ&#10;znDXF6ER8BrRBgLZwi9UaHRBHAk96+wehpx3S70BjPp0yR2Mgr2rL9M9qsvFrILkyYuP/Pv90DVb&#10;oIGJTmpBdp13eNjgtoVnGH7tHBwXBPmVWXxUQY9x7p+noDc/pIilDli1inH4rPPbSeUef+KacLeR&#10;aWRdjrd9yGZnTUSLi4g5jkNxEC9Rfh6OeUjeMudzApqKyRWbn8DcFAx+9wYi6ojRjFAWsITA8oNn&#10;WFLKcbSsAAdnsTrB+bYRsonrzhGRwj/cWdD3SqLBGwzTH4hGp0yBNSo/UkSF7w2alTJMZJrHEPGw&#10;HtQn0jU6iFy3iX++3v9LDajvYakY6VSjR2Rya36pD0NxHlsQlAjBdqmuaHpUx7Kxt1Aq4xggrrYo&#10;+gBIWEFJ6vc8P8JWvYZNf7302XIQJQ4hrIBBVRF8D/2ls6a6rSGCKx3yBr6ARDk5yg4SfZNmzTL8&#10;jCkmKNrXafF8ezS+LAxFIoC9PMW8fjrvz5njt6sCUT7rZ6hKypLAMG2EXFof2BlLeqvPVIZjYJVI&#10;v3zsRDZ6NP4oCS9PL36qZJvNz3VwZL/FYWSNefYtx2VWkBm7mXuc52KwzArLqAyqSr4EtV7HIett&#10;xMjVACjlhwxZsCJG/pQUCnGG1xrEM5h3wG5UJV3/oI/7QM1pONc9TXGZk4RydJ8cU01bil5ChG04&#10;ra/4/TZ0+62+3SehIrFsn+k8gsGAP0yUyf3vqkeGo4MItByNnTS/yxu3i3pFahqxQK79+1Y077LS&#10;aJW5zDs4X0hkJw4B3ymjqyZqg5YksBst/4kMYQJtuiwXGX3q1QbOB05XVXJv0ZOBwoFOgDqWW3En&#10;WFFEj5irSCFfz02bIEQJ1ePEt9wgKmhjJKGRsK3vbi3GutHUVBcFI76rGvKBS7D5kU9GXMBXlKIA&#10;yc583Yxq3UqV4FA2IE0ydS7NqzTfnpfHB8OV1hcCDZkOC84iuwBTPtGfj5/xrYDd63MkKGxy1ce9&#10;8HlPoCxAi9rgv4Et3On/G+xsgjIHGO9D2AtNafIG5zI15ljtYrgwvPVNdS7XVo3dqvIXIgLY3Jrw&#10;rHGfimPRWOODsPcpn/TmwGpouKkpPaG4sQzi8nxnSBAs2xEsZ4vH+8SMwnUf/Cz3TrNCg1S/dKoo&#10;noYT5o882U9uw3TRHQgRnfb9clwaZNUtqZWS9yWvfgjH1kOzu3skFUB4moew4ukgjs8gv+i92wt8&#10;e9pVO5LA8eVPbsH3ZChpbTT9lTifD0P7RhuZIzXXQu+zENT6KynjZraciphEsQn1vJzP93+Jy0c1&#10;EoUtXZFjLN7GIgT7T+M4FnXM2eYTp7rc4Xn6hRXx1zi4d6j3yDJh3+C5JPeaTx/kkD3Y6cMDt83h&#10;z1wyTlSevMr1vqbW4W9I/gAd8qoTdAMLZqLtQSf7rKCvrAZq46KAq8AJ+LhQTFBg/XUfUQ2uPfIr&#10;cx4NXAzLjyp8mCFRQVy+fegeYwI/kQvr8DRmiL8G04c2ggpxlcOHwn5TWzzeORmGSUM0K7TCQtfy&#10;tLIwj2JxqQcDjjLrJW6fXP25WfHU2oXYTVjICLK+Re7iZKaoY6OACihe3mLYwdkQTK1B8NEzaTUW&#10;zsd1oe8/tt20wZC76biBVkL94/uN3AwkWiHtlgg/kE3prII0M2UA/SuxEJ69F/y1TPMgtmMKLGHk&#10;EHVVVmxWPvcOT5tfyO3ySGoh2yNUaHJtzgPgxIf4dZ/ayi1RnyWsLQvlIeX8BytGJ2n8cjTkGMIR&#10;bkyYCdAOpY8aT4fB1E4qHzGrt6LMaWMLNavP3QUSxCozg+ZnIvvY5hms2Yr9jpl7t3yM9BJFwF2V&#10;KDBiF0Npkkz7Ka3YtJIouOBnUDl+8VmqHL2KAwnECrj3H0HmvNT3iKogsm+v/oNwRSneA1xbr2ca&#10;lcf+CV4J4GJ/RJLUS6VVe/28YVI9bIqKDXmi7Y1nvCOHciFa6Dc98e0EHFa83Gugl2ZA4GzvMVAl&#10;YbcsXqB6dLOiEC4PfP8WzQxXBsKFVKEgJClvV4JHeqnFPeBaVyZbm6XHFf8QVu6fhLi9v2GPYOEZ&#10;axoSMGToYI1bAHVD/UkKdadDoRUQgcuz450RwVETHwT1Ykkjx7EwnavkVCP9eGuuwPln2BPyAbZH&#10;1cFi9tVfoOlffMcHrGV+Gya9DTSwlx2E2S1LcAsSG6WHuK69X3/cHT8uXo6ML2ZzEf+8SJLFYkIx&#10;rznUjYTbZQUJDQEDx334SWy3A2WcvFaNtjCPgqBY+PhoFqL/mjCrFVdWBx9OIHdT6ck3mUPuNZ73&#10;5MCG1DBEk6mmhQrj7yUQf3QIOwAwytLdE8XusH7MxjCEcnEBh1GiAHqjmKT6iydYsb7jWpjgDCUe&#10;4V6UG5ujXIaGtQO9dBbC5if0GdRkkUrTBmHFvfDt/EoXgJ7ddwhbLA5lcjVXVgc1HMMlgu+AB684&#10;hIj8EyIjAaAAN8hIFaWQ0GFb4TuXAiINR3APlBR/f70thPLP8kmpnU1oJoCI6qDDQpvpkrBvFAo+&#10;iVaNFjEt+/DxADEgzt+2RlNWP8gq3PpRmqq1C4r5vgQnwuthGIkW2TcWdjo1FuY8kTqTAutxab52&#10;Jw4bAnM0JCqqXQECKavVSgf1ImwaJGOrKIsyJHpDFqFzx0QUW5aj3CBrko31U/zk52vMd4PrlFJT&#10;54saAyrv6bkJ0SZbTJ8CzAWyDR8ZKJk1pQTxZlIlCpA6Qn4LCt7Wh8mdxK2INNOZLLMmdGNKoa+1&#10;UPxeYIVq8IydDf1LVe9vC3CRv7p1C5C4mNGmODLd2TIhsD1bQwhyZlXPFFM2YWdwFrH6b72wCWRe&#10;IcbICpoyPSxPqQlbw1+e5aAdtUKKPXybQ2IOA4riX7hB1Lc2OifUMgHgADAIOgh6f5M50xzDMF7I&#10;z/5myRO9CvqfGwvOBJEoYfjGo5wnlh8wqMDRi8VLF2jKY9Hy2ebjHNyr8qKfx6oLAMa9CVPNFKha&#10;sc5hppBxevzmmmygDZTo6rFHsF4QRDwKC3CsuNT/lAsbZ8JFZ9kBTEsBIN6rtkTtAoQbJ5Gwz+pU&#10;45TurPpQ3Qjd9KVMj8rVvOQslPbCtAls2/OrTPBOjVOhMRQzPmBBW7XObmsBEw9bKhE+5LvRVIwa&#10;rSrPT3C3W4s5KYKrsFDeiWyZ1mVFcyxIEH77t8n0pHMb+8vspCSRz0lDBh2eh0ooKouab0engOl6&#10;2BrN3DudVCeRxEUrDV4z+zi0Mrsfl6bhfb0B8WNY7etFbf5wi4iH9Qgfv2L8bcB+4E+lOawVSehj&#10;cTEPea1EEQFWvyyOIKNA2wN5OP2bUzHR11njkR5XNbUatUtKz4+tKZdHMgiqzyqDSHZVbzkZiZdj&#10;3KZnWu6gNbHYTnXV3iDh6ItbK16U2vZYKnTMLrrQzPVGfGAT2BxeiAiSBoY3qjZp29rl9OtSC4c8&#10;d9lYOtw+iFo6x84IQq0XanL/1m35LBR7EsgFX3LcwrPDh3BSLnUZIJEZt4xzSsr58+xGPbeUcHvM&#10;aJYocBL1702wKQFLabtCH+FBN9qyl39moUS3Osklxv79vFhqzVHBoF5T8M4I9d6528PVaKW/Tm8F&#10;SxcZ9B0ZjHwTBt8WRUnywnm50hQORysDED3zrN9Idjzis+Y66adsTBx0luJn4jHOE9hDKcMF7Miq&#10;UtwJMN7v4C0/mtRVGMICxVhMbiDetQ2gXEJpBq0VXSLNePz3YG3bqbEqr8ZSWsAwnBx6pOBDtAGk&#10;owH0uWN+59TjvsI5f57V8AK/Esud9Ct4j4k7i0WxVHA7xQaqAuZIfAW/dN10TM5d2U+PLm6olgo8&#10;GrrsFdu7CHBMgyTJgstStnMyEPRCwfRdUPWBzkd3VocOIM2cwwjm/0JabtXC/4kayUVQkc+lFkR5&#10;CCVStlfHfRLZRwH9GR4PoGifnHYHmRMUgEaHMimaWzwageOfYKy3JFoYtvCP0avzWSQMfYfjhzR7&#10;RduoIIQ7frCk9gjdA/iDzaIKtgJf6uch7jNG11aWiGqztE+z9BldJCLMkaz6JYRNDbO5E2ucSxiU&#10;U9rEDMZPUI8EWB47Q/v2l0smxq7wIEG5wHaT1ym0yhOIO5oN0Dkkn3ht03bE6MdE4ko4EhO6Yp+l&#10;78S/P0uM0GsrLIfMA1Jjow3DmruoPA3+lneD2SMWdKOMlI59TMplyXeeAzWimAU9PISEl2TUrRcg&#10;FYQjxG0/vApl+uX08u9zW/1lZAgCdyj1g1AjefP0RQaLiiA4HHkhhwAFsZ4YCh5jfrnVVQyIm9WL&#10;4fKhPu3FmRdvnKOHFq/uXizRjlCVLypqrPQMCtIDLh2l76a48pFLrzbQQUB39RAAySXe1yVxhB9v&#10;NU/UEwixK0yPKhffR8foz6S3MHE3nECbF/rT09j4ujS35M5PlSAETlXOemkt2Jc5lYc+IlAXyp0J&#10;7PCF7/op+klBtcdawi5eDoGYK8xbtHiGackBY7CxB7TccNeSF2mFrbjjGvdioEkEgd6eFLNk6GZ9&#10;jUyalGgLe8XSkq7qrc2NO4t+kxmtsaB6EOdyPt8grH8S9aGdFG/INC09f2uJWq97AG9leCHVBncq&#10;YSC1txNiJhxfTI90TocoOW8A8eZ81x1E/yzQrczIXKwG3lXcnKL8zwC6PclyJcsBBnw3o0BI3U4a&#10;A7Bx4u/JxZLKIc8DYCuaGqHZPHnsV3DtqQdVOjuO5hxiJ2MYT+nUMyUxAgQE1H1iEeHyyTVaABoT&#10;4UyUv8DJF8fbx9tu1l4hQoVxWddcTeYD9PLLomvbPkmsNO8SlEEFmhb1um8dyheeJ/CeAEEUC57A&#10;taBHCtvx+fDTfX0ckF+SUWI44sSgLOpjdi/yDOEApQgiQYNq+HtNgBciYC4R+rKjUiGzIHxzBhgN&#10;SUcoBSwhD2NGBMVO58hC7PjfelFVx6F95agf5Kx50w2DsrIKUmVOCGm+YxL70wfMcDnj1qN9BRyS&#10;9U2V1WH8L/wji/KKp5PkAM5xhkAEsR75LKOYihoAOIb/uLc/DpZnHVswVW9WeODzRjVs9yH7OWLO&#10;l8mKQbQVTEj7BflL90PUMWpfW6qQivTAMHdIh/By4LEYSVLijjDNlbmI7wxJRAVLwsyODeFrM89S&#10;M3v7amM5In6pphBYzMdcbeY9LHYQgYkYCMNOX3PlsRe/irzrD4SMTBZletPZquPXoL/GSSjGR0zN&#10;zW7dmNwkpruB5kV/VDzEC0PgS6LtS8SaeqlXU1p0CkB3jTBvWpAumhJ1EuoeQrbpR4bRsDT+GxpE&#10;aVFwAGPFoU5bUgSMwM8F4OcQBNL5QIDKQAFZ06gfuEuDqNBNCUq5htLSj58tE32cWUB7xapdNNCh&#10;JJEmhbg8VoC9Mi2DSQczSpFLLbsYR4y+gh41t2oTA34LWk92XPRmK2a9cqvWg2c9DOIk4z3pxtfu&#10;WsQf1NjNqRp+udwmjAMZGfPYElE+Veanl/hfAFEZ7xc5dhwJ+wJGmDcU8mnYYC/AY1hL2VccS2Wo&#10;o+y8kXvULut60pQU9UZWrkcF5WJPEoXsDetCjTmnIW7IUONsWEoiVHTiXbpB3Y890F1SdXTYwtpV&#10;Ve8tbS0P4Ul96nMl5rtR6w3Hq3PWjS8mMlG4Y3D8tl0Tgb+kCg5Vlj/BlKjQN0g17MIogDUorY3+&#10;57/iZnnlqsfcHchXwu1l9apOLsRI2y/61NS30SwgMeMbF5k+A6sWvhIffXF6FBSVaW5V8YhJKLl/&#10;OvCP1tWivzMBZatkShc6iWLKX6R7P5eHY72YGNDr7UUgFlo+C2liDszpinWFHGnrzNxe1dc6O5Ln&#10;tufbT8IblV9oZk8syXM+UhTrd5T8y1fuphv9dM81xv4+DFGLhpX3CUWlFWng0DRSQKw4+Psz3QH2&#10;2MNhw+TrEI4X99K8io02OMzEtdgM1NDPslsY7NZ/0ZrpGjNx0CQtijQ+eCgfLQbRV0XxGasGG08D&#10;R2S0lGp1WjKwhm4AWBXesExoCyrtiKfJLPAxfRavlsGgXAaN1ncAVZG3EhRQNIArlS+mCFodM8ws&#10;LMpEV+e7IkNl0VDC4FjuhVsnW8mEEsMEr6Lgh4DmAvT91zQG6bXnZstVBY0GExywGAzf55jlIqBX&#10;T1LxUsJ3Dx+J0x+Nt4z3qnMyL+2k5aVns+7BMDf3RSYMOFWGWFl8KH/vPR5YRhBeycpkvTGFaIkv&#10;a6kcSqcne0TBUWUwGYumM6rNcWPykSwLzT/s0BGdmlShEIhNSCqQKvg4RNT/5AipBqJg1og96C+k&#10;OvbIGU6OQeRFoayZPeRxBEwze8JpNVpIB9VpywM/buQ39Shg8EK3ZsMXIFCySmdrdkDKrqCFJgOZ&#10;5mK1g6GtGLvQWXdaNCTVLBK1GOk6OEfzDvGc9aav5t59G8CIleJ53L8XiCE37la0oXHq5MRMgx6S&#10;HApXTG9nVugMouvyHgrMu0pOLitPusYDqy4G0cHFEYOSVgEJrPHJN24boet4rBAh41pVrqKwQbkz&#10;SKxBduGctmBttabYBapRD9E1gXQ8Rob0WIKEiEIzjabYsq7+N4ct96U2E2jK4laGMIOUWFd34aMO&#10;5OJ7TKsQtydx9idcAFu7MAwBLGrZdaiBvWLMqliYx/wgIRuu5OrpIZszZcnefKlR6vu9FOzxJLJD&#10;zX6MEBaPaHq7B+ouSdOJrISsw0FHrdRQIk2uXTRH9P44q+SBONbsErmiTEvVDB43q67/npLLAGRL&#10;nxh6Ga4zydLI9zLItcn+9P6uQiuxs1XYluJFQaR05YMgcuoyVzF2fkWxYEGGd3xQxsIpl+LgiLk3&#10;DA6GkBh27+RXZ4jeYEDsQLPzHrxEekUz8V+WekBdOQtBc6idl1np+zK3blmx1QWs7PCB4siocJYh&#10;CpZaUcs4VW0wUI5hXnF3GzhcuuEriW3VRJZ+xq7dM8dhRCwmCwIUZYoNMVl6FSnGiZm+AqLSEUGg&#10;3BIy2Sj1rt2bfhLOLOyxVEJNgRtEReJhiK2FAQDHCrAWWaq0Y8r30Cl9X8lFKp0v/EarMNuNF48S&#10;yREzwxy7G/o6CZxKrAGRnzWu1J7uN9EScuwjIPXjNznqfN4x1Ofnepwchkql0qoXPG5TIenEuDke&#10;6QGSf5FfOozqvcTaCeLdTitk0vQmNBF9MscaCBdOLG9NL+an8qPVUo2IjuFOFuEC1S5aQwFrIR5x&#10;G/eN0vWugRpiYTtdNgoIkVvpUJB4uAyP7KaT7fqw3P2qRc6gfqBSg7Rxf/40r54vIKaug3AkTBaj&#10;xPukdh6Fg0+c27ik5GZAjYvvrFtCJJosqCYMqJCoqBzFLKdZvkzXhuyGVabqkV4DkB6XBdHrjWJt&#10;/7+SmVQb/nFDJ1NsilXaJaW47lWDKY4C7uK3fKdG2dWunoNeIAJKz65TAYEnDGtE3fNU/9TwAI3f&#10;z6Le0+9iaECwfkFIqfZFIYJoNWrhEmW1fDHKMoyW2IByRvzjHdeEhxFToqPbP8hxLm+YadNlEEj1&#10;2zCu8cY+ozpeiKhOIWoL2CVYZGkP6f5Z5UN8AeYNWa+rbBcb4RTWGOQMMBfSNC6tT3NRYBQqhepE&#10;HWqKZyKETs4uLvbaVr5fLaVtLpYWx5IzUCCRpH4SNqazmnNpT/Fn4PPkeM6R3v8/WwAdcUWAsLw7&#10;v4OMNstXLeoOO0ljNT6EKk1ez2QCXi4ibt8jklaqYUNqI+L8YW2vhg3mxNS31ahPyECRGQxG2xxN&#10;VeALdj1/gOm09QOYmtALL3+YAUCt+3rZQ6G9T2MwEsyGkuR6mu1HfCCY2C4vAEjTH15EUIHABlMK&#10;QbXYYT1zxGshPWkpeuI4H0wdFUuDGpUvNFJlArRk8DcoqGBLmVl1gaZGqmCGL1Ev89ZpGTfFGQlE&#10;NP4TIV8MtkzCUAtC2FcY0m0A1qbaMAt7GlJQCB8GM4ApiP4BlbgTqcnTFon4hFgflbw4xUWiPrWK&#10;ecFbMFTmBF7oVYg2FsgZMV0ZDPJQFyqHK0NWTMxCa60xzhClm06fdwUzAQW8XHhyNyFPhtPMCUL1&#10;GCDy+Zin0vFhuAw0a00OebTF0Pvh4sM0PAVym6oNsEU+wSRGOC66YRBbHz69vr7jlQMqREhCxk7a&#10;uAHxXruj3kklaEOWmvnGqXzwCWv2UfxC98W2FHgvW9aBWP+8AcqAc+O0qXbUU79rvlwk3V8Fbxgb&#10;cWzP0OVZ/MR7kATmSCqy5uWbPIAfG9weGW1sdzMKYzdDKSygWsC/2D7ZA8Eh0ATQR5wvSizfm0od&#10;5jpLXryOTcJPFCkRv5xu1A7mr980wwKhIeU0NePDcQPdJnRfDQYuBQf+V/h/o1U2kwS78Cl2ZrcV&#10;yzEiYJsBD8ANJOlpkYTHoXbS3ib7Ny9jcFuRqDyCJiS6brus1w99bmdgMJpJOWdbpJfs1zHZegir&#10;WFlhvdSgkx46pJoiSiDWtUsXFnkn7Fc0jEKl0DnUcg5o8NfDI0EjUWqgPWK361AmRvQx/i1p3VhT&#10;m3EBEnCrCWSjA8acRoFtf3sDliSOBQ/8tFDWA3TCMs/eNWwdZkdsrsE/iqlVrg42Riynm7FtIRNw&#10;2rd7EPDutNQe+FwjKdpt0hj++vXHH8EeQhF1nuGcg7H1yL/iUecTjhCiq8tK0+lSLszMG+RBVhCQ&#10;AtqbaWE4U/NkuNfvQnQeO1Cc30isFbaQIyNfGhuvGoVGYXzDVJstEMH3PYhASxIhnVTto5IMRlMX&#10;Qtf5Jw4LifyDPCQrfspAX5VYCDggaKDgSupNF3vZu35QS8mx3cb8+nT0/ImDcDncZcZGNE8o8k9q&#10;ouJeAsbqT0RS/kmP+I/elDYHrTMxT2GPcf3/6aQfeqvPXEKFIObNg0l7Vc3YQ81b+PbWjMPacX0b&#10;jan6+Nk8TQWexkj9KjRr7tKsOrN/JrShBnt7ei2rA8t5b5+F3MMGTF/mAxZhIRWyPAEdLdXWXWvL&#10;hdWIqQs27UT0W6MF+HLMNPof6t1qSXlS8M19ULdCxbMqiH3DdpkNwVqmBihKoKI6A2AN6hzoz9QP&#10;kSg60G9cRp2XH7rTx7iPzZbElFHUuwdTXNEHFx8UpGg0QZUcZRHHpSiXbTQ8AsfOdm97NzWrgAuC&#10;qTuC4O3OaLKD+2RJoDfRc0dpdkXCy3kchjn7ByDs9PI08BT5ZnQYaWgcsLxRFic9jsF+WEpEDvFq&#10;IRkdGKjn5JzExupsXiyIORykQvIkL7o4fSOJV2GBSb8RDs/bv6n7FKSGEuCu20ZaD+39M4y6C/uA&#10;VgQveBU7RfBY7ODHF4tgViyWNtGYKbACmIoGoR+oZa872rT7r0I1XFVcigbwyXM/gXyHtmH2yHxJ&#10;UMfgR9fdZNSyCwtmE8tgyBY0IRlWEV3siyMdnXPi/Lyf+R/2QDSYNiAHKrjqJLH930OA0fgchiRX&#10;Q1Ik8T9ATyBFgOswfgvtFDZ5IBfHU+glaFaXBHXuf/Ar2dTwUqYzM401cNrhl9rEOebq0R6jXKS9&#10;JdGLYCyQVn26XTnZx6OnvPnR0ePBf8aAPGJ0wa2McIDTI/Zp5tFGPP94voA7l/hLfU1D7mKoiP6q&#10;xV0BSGbiQq3X8Mhm4RlKhPcPhqb3VaptDCa/V9BjXnj3T8lD2BSNmYYmzCIca5miF46Ae+zsWE85&#10;FBl+WmCK4SMuELJE069iAA3sFd13SZg/EuEhIi7nsL2Ck6ysdKpZ0d3G13ZOcmQxhR3yUJYGaKp1&#10;DO4dInTiuqEPwU+6aYUOCeIZi7Ql/COnJq8hZL+S3h/Gu0gZvs3g0YpM1rMuWNRw4QQSK7ACpjmo&#10;k8qADHPqCGD3Q46ONeRLDsYUI7TtWJr2k1eag+kyuvsJSGsAKkmr/d+mUFsm38n68TQnjfEUCTd2&#10;SKqqPgB8ZG1FchNMymcRqXDIW5eH8K1epDUr2ix0aPPwxBI4ai8AvNAryOEwNNgDuyYpaPrquSbE&#10;xR7dzatWHHueXGnKdWpESxfaBBY54bm9RpsfN4iCNBeKNywrUtfd8jQ3kYwVZVIdj/rEyBYptOoy&#10;OuBqL6VoxjhvpjwSLqmv1A9s1B5zut5kNWQoqMDwzQZGiTMCebWir0JHlthM02kSVLkEb1a9agcY&#10;DXPU+DyUHQk12lPuEdBbjdJtQBMzPRkTzfi12s+NX0tqYf8vGyqlUOBH9CYpzyOZbhIQu2ePVCvD&#10;4BafUXDvz9dmMCxboNCVr1bqkjOO+ZuuXLo0HjJbJQJjpvxz5WIrN6WatfcLAIaIG9lU2y9bikYh&#10;qAGJojcQFEpqiiBhcmkEdJquMIxsWSjIF8klZCY6ivu7DbOfkC8NmQq4i2f1rkUGbHUwf42+lCA6&#10;ATdhjsirmEK669UKYFFU71H5yeBY8g7xvSxWdReEuU9GAujIxSOlu4zociMB39VRpnhOI7REvmYt&#10;9fxqw3y0sBcKHLjrwGJNRrxwg6rExxL6p849gmbrdQ/qeAic+G08CznJqNDue+xXHjsJfwBzJXUY&#10;Rt3NmBah3sUW9hDuuwxW89xkbp7MlQOE9ynaw2haQKu3eF0ifnhmFNG70BRw9chNEUoccgsBM058&#10;dLjbbb5ORzF6PEsMYC8i3cI0memMabA1bpT+L7K4xeVx6UuSQCU7Yho2ASeHQC4mpl9tdokRhbdx&#10;bLXsRbOciF7iR5f0yvQeGW4XGAIFCtCYkzSKy4zvoL2GMl+lvaOCmAiIJah/3pm/KBi1mGVNoG6I&#10;NEMxJSsFRxKs1gKDKx+lNKWFh1P8yu+nvkzPMfnntrfgAZxKvdwTFjRC0ikafJCQgcYzzZPAr7rR&#10;xuxcMzwIF4QjE69Qk+wi0sIbISOSLG3Kl8OakjTkVHvse78wUxGruFdwEliVZ+xcDIrAtFUQFmgX&#10;N1IWqUpcAq5KnE+PivmhnG7UPznQIW1xbucJKemC2BcmIax/LOjPK6jEtIqER12LYpja4LEg/WJo&#10;zPKpDgN7ESMAkUgD03BuGVQ9Umo0krMBZCFQi7SJ7JIirSYeHV/tJm9OpVLa+PmSeEsev5aBDuXZ&#10;Urwz5fQnpmZJrJeHOFY2CQcCY01QbNfGJPQc7zIKQOfuSGQ6BPo9rbqFshAV9fw3u9EGfxjykGxZ&#10;7idpM19aCcg5imYu3MDjZ6ncNzGT21yhwWSLet3Epxd0i9MESEFHay061L66evUohf1TNL5xUFNa&#10;BRlvY4VVIFkoxPrWmHaJulLxoJMcb8XcDypXU+CmsFj7li2aEbPy7FFzKq9bcmjCQ5p1sdlFu3P4&#10;CFDUMRhKghwafyEnfBEzzS7KFGiGCGf5WAmNgsc7YLy/xkqhik4f54mok2Uj8ouspoFR+3BdjXQi&#10;EZA/wxlMSuiGE3A11EoxbyuOg0LUNkk83eVz9H4JRJUusd8tvEAT2ZeRvhRG8TWRlRfboBWEOOPv&#10;3P6yHv348AL3b1KO90hCDlVxGL2e/KY2rDOhisWxLMTklcbta23XIByYEy0Lqrf6pc2jZPxoFuMZ&#10;E1uhdVPg/vksayjMt8BnzTeeBlO0gG1qXYFArkDU9paG77Mu84WW38+Ooi+7b5rmCpnXy2wg2LhX&#10;m3x/WLd5YBCzgdEOQHlOAuCiT8mwyMFsr4camhXxCJJhoQJXRIYNlZ7oZhuSzpZ9E5m1WzKNOAMh&#10;oUhhjzflnjpqGdRyprVQs2jCQbTM2nDqKyaUvjxMua4HiwiQ0jEOt+tKsE5dqThIr4hUrqphfMFn&#10;jg4XmvoIyYTF2Z730/mgx5wSauQorvo1GyzZjXexFI6wEkx8RcereDB3D8x4VJNwirpVLtpIn0q1&#10;1M2cCTRoOI8PalVvbrwjK9PaETpnXsoCg4SHqNPEFoaLNvuzdvlV7tVg19xNaoFON83mwC8aT+Yz&#10;igGY19FDe5m6uauynbeGN49JXlDwj+VDukWgF5gwFnagn81s3kTU+4rFBqnNWSAw9S8TPVRjIMUl&#10;D5SRLcc0Eq3qFl6Uv0h5vrT1rWuPXPJhmp9q0IWHvGfVFwmFnpDgwEbvv55VlboKplNoxI7MzJpu&#10;ENH9A7a6nZgRzA62qc7ny2ZtnfBengFKUPYWUBYyEkfm5iNCJ4kHMEvBXkghpSowUlZJMTJcTcP+&#10;279TDZQnmGp3+VmpQepad/WoPdlOJVZUE9xW1mpPnffShcMPyQbX+SN6NGswVsGBvShq0xzEb3ry&#10;okThe54yNN0YTZDbCvTLw62NsPV34WXhI91HwMQ8E1cdeB92NeKiAaWkxv3au60fk07sK3npxK2Y&#10;gsIQaY/WBKL6SiCoDpiD03kL2RM+4TlIo/AqKrYK1JUanO9Kmld7aoKkcjr7VMRhj77y8+NR1iBW&#10;t0nTHOPxEUc9I8PknOKBvKYROsA04R2YZMB6MePAeBDBXjM0r7oUZY4VeUOMqLmHuCB2O4YqPrsm&#10;kA9ZyTOhuVk/uPTBQQLCn7yQv1uoeRVOWw0UDUMNH9bOHpB5WR2+9SePv2CRQtkYVdpqS9vQlg9s&#10;Vib+ti1+NuDa+Sm0qM7T8oHNCeZswO+GrSl38bMHZ0oBiOPcS2Mx9m+v+4CuO3bZgs5ArHLlWErU&#10;n+cqbRp8MyVGr7F8IqB0q4ijhzoIN1bFhuBKp5I77pDmkfTCvlwmBV1Qog2ud1JoywpJFrj5UWfx&#10;q0UMfQ0nxadquhde6cetHDOmXa/h0byct3+2ChnRZB46XYSGJ5MNg1tXu4DJ8CM+3SxNBrQu/81K&#10;SFWuJhrKdQo7ELf+aKMHx2KnU1m3i7cv1VlYamdbXNfpOAjcA2iHRhLs7Ba9GwyQ/Br0K+EGcRBm&#10;jHt+JV+Z2L/7j1s4U8pMFX/+Ndj58Srp6YglxnvJBlBTEmZR6GVyZZFK2MzpmrJXKApkJqesx+DK&#10;6SUR1z+HDWjs1EYLrxhg7QWX4L8+nPoAE5J0ggsccQvUwqvshNanhWtgUfCzO6ipruaRJ1JBrIta&#10;Imr/x3MUvzN/bB8EP65a4gpiaHgizzipw0ARmiDzqC8R5ioxCsIhMAL6/ZVdRWMmTSg1RaiCjuAc&#10;G9ZtG6uaobjQcEJf060QpcB/52e1kk+26g1ESi+H0Ei+oNWdTdcseFfH5ewm5ChGx8ZJ+A/4QKVM&#10;Q7ud+QW94rYxv2htQD5poG8K1SKl3tlYmYiFWAS4A3uuTY+S4mpVXL0ipiMtu6opxEmO1qKbP8PN&#10;8mX40El+QXDl8fJ7ZSRrLEPSKg8WTN4CbnYXWKX3AhDB/1e3I7Zdk/tCJPONZqVRvooTB4C6uzkQ&#10;oTk/mhMPSZZxISMy1zDokVsX4qxCfuI8Ba/FNZx2QDpc02FXWE0KceEyQxgoR+3N2usmji+BSxU3&#10;3cJJZObpXsHkchqT/AIiXxc7YeVFOU6doRCIei2S2cpYOCJ0v/jv9PxXEyh91jtJcgHuLAPR3acT&#10;kOV2QifxU5CYFk4rTgbf0pXXEkanf44eRmnZGPP5+mTfpLNQe4IVWAs7jRGkfRhSYHbJhmlRsP1P&#10;gIqFGxgCxEjUgQH2H548FD5BgmuOfBu2awmFBnSilgajB8FOdgzUkFfUFmR4vTzU2qRjbRAkMkq5&#10;PX8+qj0gepnCADqA8X/BT4aMszUFlnkK2TFywOMMUgsegip26MPynyLj1Bf7h9MAGSDm3yH+uUbq&#10;crTc7OcH2vV8Xl+a0A0eXUO7A92Gi65C+Ght1JGrKSzIOH5UtgagPaTp/L9+Oy08RM3iDNF2yobm&#10;y6wY1XN4hwQZc/6J3TxcJzdLQSZ/8TUAc2u6806ljo7X5zno7zMHsX+kTD4Drx4e3YhJegYK9JJz&#10;oxfXb01iwG9Q854JDMtbPWhjLcCQSd/1iMPN/guwNVHzcJ34XN8izY49l4NmY6gdIuqr6fuFcPC0&#10;e4r00QyJX0Pagfm7Onhtfs9Hca0HDKYpIYKwPmG3VuFLbPs1xwmbBG88MzD6rDzz1w+b/cp6zySP&#10;W/jI0lz4WKhs3RtoIoJnXnuSoUKkd7IQzdflkF9pkuHflGvs0RPM+Fo5kr0U7f8uAumwlQACptCz&#10;AneUi2FXmEPQthv+62njkM/DiYYqkd7h/fIG8E7CbNwYDrYMonRE4nqU/0DAZDVXES6u/eUBTfMW&#10;Fyj0fTb1n1jggEQWOK2X5HHHwpnqHSJ4uBt04Zge9DQuAqGfIxEWx1X2klWPPzCM24IzNktEw3P7&#10;jfYu2z3elJh/8OrTCXPwbtbUd8QaYJqjq+vEa/A4SUjDvHd4UN0L27dF+K6zRy3k3sBWhCGM6pMg&#10;015+369IWl1vGqKrWUNuUEr3eKaynj9+YrtuNxSEjBkQNv0T7Le1GzyQwEay1Oc605Ve+yf/SBKC&#10;jcjT1ut2Cx/+/50Gnf7zVr7ytDIHihr6iMV3I9xL8TqsNyx2mev5Gp3PMpQRfz+429+ImjvkhfOY&#10;bBFfj+QHAxK0zYswimRYCfqIKpokzbwiCWaVPwWOlg63Z4fDGymJ73JDJGVvKgNupA1WDF+b9zZV&#10;IYDzRb13doCAbXzTn8/DicP9T9P4+TZaeguoKj0M9CC/bMwVXlxR0tT/Ebfv06J1r8agOWyquxTc&#10;rAlRADk1MbCSwoK81NDxUjO0HHWX4kZxK3lb+YS5Mqnwz34XFKRsfxQZfKN1rClWwardGzeYapkt&#10;KdV1ajsym6tkr5Oh8up8Cu87ivPHghMrBNhcyAT+nWl7tKJzUMBwbBfpxclYWU8KtgohU6phTgcN&#10;6RpIVz7cKjcZwTWA42ZBxSW7RLH7wUx95XR5y9OhLVQbiLMLFp0pXuqPIQCTbaGJJOVsaESwyooB&#10;L8+JSV26pZIzum4NuzQeJ7chFlJ8JP5XKMaKAa7hd4lpLLMyGxQbIdHcPMR3qZEDk1aw01qA2S1S&#10;qUDliINpUIPQZ5XwF1ls+ojpdVC/U5YAEULZjR3ECFvaKClgSlpdWBGDOZ7iwApgaeiRTrnl5RKE&#10;vv+ATAZWL3lRHVilY/W2kEuIQnhq9tmQwi7P7smFt1ROA6AXxsxW1yuImpqkaBzu7Xtl+PVe4w0c&#10;zrS/9pmjoRdRwzvTywiKNFj2gaThMMWMciSAH6F5VTs4NwEfpl1RGdCN489lF8bt5ejD2blkzNCN&#10;z5Z8HFolzAY3eld7zLEzRNMBWUnDqhTOfRne2ZF+77/2tepPvJgrDfcFwfOAW/fkQ+M8mzJ5Xehc&#10;ClVGysbr5Q6AOBIXC+KPM40E3btoVJGvrWG62YS+wd7tsVI3/iaalhKRyI2P+LOv25wCfTQlmM7k&#10;JZWcIS25SpXwlJwvLhUKBTrkvQfBSqUKBhdwkTk2oTgskbCp/wfShx8h29V7ClGuMNwQOI9l9moC&#10;g9qPdZUKZ86HbVnQAxUE8AFFfv2xD6n2OsCcl/Q8ormaKDNnRECdSOCmp3J/cDUyk/IKWeF/EN7p&#10;3jkI52SOCffAczTXlJCqwSo8t14HvVbEgcVcRNuIzCBcSl1rRPpvfExvszFfoBubMjhe5TGXFAkr&#10;l+nnAieiJ2ewVDQ56JnAldNWv6d0NQLYfUfE+i48cOajJ9InTeCWucwlAYN+dlLuPZKfquZ4OQJS&#10;tsxpZ1DpvRvY26DXmJXduuIyrsAG4DEQ5VyWH5qChijD0bukDwTjRqjMNyxAxOj/sSoBEXqdzlXt&#10;LwVr02C0BxS3BrGIRZqTkm3LHieE1z+7SWeIGoPHfU3CKhqujhPrfa7FlxfDchsq0h37YtgXVayv&#10;xjIUnZGMvmx6NkMrz1gDUqIddnDlAWLsZVO6aWWtXo6sTRfOtsLiY/MrUerruCE6bWuhiVDmPAMa&#10;+Efn/c3yJzA+CQC/dg87L37bU+RLhaq9tKf9CmeM2cPm6tPv8fzLBuCipapujaRT7MjyRZcaqWVw&#10;ov10Wn6qKK6Q6sdWTTzYwG2PAw/nt+kXg5iTgbNrssd1o4oZlciW+4rAZ20NoSbBjz05U1F0oERQ&#10;b07cLGdxyy//oqd9dAMKTbz0gUmUy8dTQH8z+SsuiPWdHcwItdpovFMhFoIKvYegl9Enik9t09Ix&#10;fKJ+UJZQTJh/SwzWQvrKYD9ygl6CNAfBifM3kbMY1qYRlhxUOd1HmsQGFH1oZrciqTNEKzAc91Od&#10;rHMdJ1aCD+na6xDqSNsGpIJxfUEgBFk/nislnwaG5hWzObpB/6WuDIZNy3zWGKxemYo0Fd3RPlzU&#10;sh443AIuWgTs9ObVQVEqAtVwt8f3nqY0MxkuCT/IBd311VIDsn1q7wamKgnjXplxnKNTVEuZZOWT&#10;Pl+VK/kUPInBTrNOj9mFZgnTL6EyFyDP/5bpJxde6ixEyqtfVgSYpbeCFS8NfYAKQ30FLHDbwCEm&#10;OTY/zSxXOe11ugXRjUZrnXPMMbnf/3I20DqUBPwThtIjO81ljE//lX8GunTDZi9VKM7/4tW/7sp6&#10;dO6EH7DRoYIhkrXzT8WjHo8YgsWLGRmAFEDKAnrJbkI8V9VicgpqDPKhO0ghXAXlXTxkoTcdNKHQ&#10;q+v/SgFXmmTKUHUE5tJPJnUO5CCeFfG0EdVJdt4QbY2/JhI61c2HYBNMk4boObdx08NObw7k8Twe&#10;VDt/t1/uMfixRyR/L0j5hQInhACo5MP8VOLrOEu8MBSbmNCs4bX84q4WmnYfdLA4FYd6RINoW2h4&#10;VyyVR8cMTUoFQF8/bLHfRAeE5GLoT5XhwXg168gNc3sMsbUVbmXLEKMcn4Np54iGYl5zTvXs8rne&#10;oSITa9sfWbjhiOpSwGoJrRA6dMoCdJritg2WZ9olUtEi5jMT+OSAd3fqfaX5wE27EKkCxZKRx6i+&#10;KKSwPuW/ylvuNAYgCDSejlP1GF1Z1/QMhKh8WHTepFmTqfmNATNnGDJfg+82VDfPpTEod0BFlaZy&#10;AA6MOiv9poWCqXUo/cIDGUgsNxjKAPqY4ixOD2avWeAkNUFOOrCLyZMApwfp/zc9VJDyz3YqdZZ9&#10;gllPeHg9vxJa9PE3PbW4A7HThI9cR7dU97yxQ5lIFKHvVOHQJMI4LOQYkPlCCGjYDS8ATBr+kfnk&#10;5tWbNXVsr1J9nCPH3GOLHAez0yXyK4DEAVU0li9RG0OjHsqMaVtkeUm+QBwq9GWetXfeYAy1CT6g&#10;WI4BB6G0/6AYMS5PZK8FLJQOlfG4xrnpRzM5gWW5bsB4UWgsACz7fqd6w3vi64fLycymu5SfyTdh&#10;sbAYP9/q8aMuPA1CS5mYCdOkJfYkueHG04fP82hDJqbXCeR3mGc/5WelGvudTuOXYpn9W2kAdMmm&#10;WKgJnrSSTqsKsnFNn0LzZUVLy7xqNy9EjnY0/5kvjOPTyD57TMKReVmkDycPFZtOneeuFcH3Xbnf&#10;9z+Z21bdb7qrfqbmSE6cY+w1qK5J/g1ltpFjZyAwpAIYN3nC4H9eQAUeP4UyShT+Zo+Fi83fA28D&#10;aP6N7LRiDpznGKz8s91AU8ZcIFNOQ1gXLX65WumC/YgVAD/zgu/h3KuW14KNv3qYVRy8d1EpKPLP&#10;q+9E5mEyNiKCdQ1S6N+cMb89qIx66BX9crHS2hLzIZFOxRZ18VecNTBAugUGZm64T+aJv6U8yJ43&#10;Cp7hwGNBCbpvElDUH0lquDxu2zQMJ0J1g1NBSE0Ikh+ycxeRleILDQXuRgSdzbAYJOJSBODqObhc&#10;qX6uJPKTKNV/lESMd2G1NFixSSiCEI3ayzW9TJevcSrCnNQhNl9832ZCWJGWNfUAEHwgdcyDbhNe&#10;We+DJ2b4BH7DXXM50giBCuRheI/85VmBM/rUc5dA7pRFCesXVTTG2LzpkE7Sc2nVBv4NrNzG6b8M&#10;+GFd72aN/PEA6Cbf6fIf2bGK1v3m8EW8C/6pkixeV/gYH8AaRGH8q5YqEDdMwRADCLWrtiKf0IQo&#10;6obYPZYl17JVc4cB0oKSs6LbfjwnEwdzFqhOoBsph8mbYaO6KKOX7xeuxy4NCJr/ynd3ekKvfxX8&#10;pAmFdDY0pS6lRi5y5tQ9fw4Ka/UYGOVd31bnhY5I92zMg1Net0jfWGDBEFyPGAg46dkGWGSc4fyo&#10;+3rGEiq7exYpBtqqG8xx5uBU841HJsJ6gqh5GARnN8zp7z/ExW1gc4YgZrJRtUT7UyRa6Bp2lpaN&#10;6KlGKKKmiiITgoGhoj36YfpyHvA0kvZSflLKW3uAJd26CwoYdnDEg5DjHXMNyJRgqVwmd/5veMQC&#10;qZUMKZW/ynvGyo5mB5y5M/A7ZLbZkwfk+RMs2R28eIxIor93mVozZPpHV8yiVD8pQjoU4NU9Pm5r&#10;9M6iC/Fp+1bNJcMmu/6s9DLnCbRwNEukybRB8k0djmcbBysVIZamfPKcex4AiT66vWEiWJsX/GAO&#10;whVPydA5DRE/HRece5fIpnys6jfnT2BBHIXpuIjbAgFG7iEDRTfb3pRU7dvOFPI77kzEJ0smehq9&#10;bEfmOGaiQTqcohA050qMZ9/CBea+tDOrE4acobzHrMEwCV+fvcE99xh88LJYbnYJtMNIv3rwuiEw&#10;WEPCai4qZyfDZxIIkpSlsikFmP5ZHfJ8gJ3Wg/UiKrP0dZuWcf8BXfA+jbRMggSe6bHxKhe866jp&#10;XoKdMHFjRcFLg4jBy+1rNKwplut9yCBwExNJfWmxOB0/6E94PX7Rma0L0Q/mov9M2u1Njej15PVD&#10;yQ4DS/kMtlnKa5uH+Dqxpnfox10tfRzR4tbw4D2DwEvcHuiJq8vMUYavwXWc0WZUHaQbhFARGJqJ&#10;zukafM0oFzaRx0dMcuEH8o1es2ZlOAMkDJqqnyQl5kRYVoXl5OYYv6sXXGYLPFWymfrcy3u4o+0j&#10;QPt5/c0nWCDci+RxcIHKQdOrnaal3jSLQOrWkIz54CzGFG1wsFyNYjmGV0H5NiLH22m9hItEU+CH&#10;axWmv5oLQuQ1OhySPCA9ywalADxMdcpBmZcLxXGed4EMEFXC4Jb771FwOQAacadUhPurzqtKwzIE&#10;lhA37i4MsUZf+Helt0tU8nzSqWbAyTGSCY1Z52JGwJbXpFlDOGok8VXkPq+Pe7kmRkBaH5u4d7QA&#10;AAhL9TUE4nOc+NWwlnBautUXqfKCe29TBcRZZlOCWN9Om+0Qbvr4eyscl/HdT3CoZqebp3G0S39z&#10;3Nxy83TNaSm8nr04RRkaP0D6CU1lyanRki8FR2afMXrD0YevHUoV22Z8x0Bz5CkWcEx1bwH1VJkU&#10;xKO08vIXdLiHno22h3GULpat0Tt1KZMe3A2BTgBhyLb4YvIosC78UzUdixXwWDBX77sEpaW0t2/x&#10;0WYKHOlbzNOHELcKR99em0CfVxCHBUL9k+xGTANgalma0BXGwMKwGXwsPxDGV7yLjZPJK54uaFA6&#10;QSjcx+68D/ji9/pQ2VYxTxaqaJcrR189yI0BOAOwLZLqZ71GfJo5oSkaWDJMRTy6jdcdRY2aQrrg&#10;U5DAJ9SkwguUYfCZL59cJXgZ3lPrrtBp5pTS3dT/+RVka2arBhGMxx+fOhZxEYJ25dAZ34vxfJwb&#10;oMlVUjs8NLyBcjLvg/wGHMsV4U41WQDIq8DdC8jqmDDcI5ISg7eKshxzoq48PhAPdsfewQtdLL/t&#10;cZhk7Da00vDzmSTFEKky3HxiFXdTqTDODyp99CK6OTxMpcz2+Zw+YREc2ORYs374qObtwDzE2ixo&#10;CGidpx5sumNMDf4xLP0JnvZUaAdS3epclbC3eXOC49UJ0HQirArszWtyZOfIkgAi3RuIygXdSisk&#10;XHe5qJQWfY/r+MiLrXJyuPhm2+mNHoatj+2HA67IV1FT7F/ecI3hzgARH4aER6Hvby/YEtdguA6Q&#10;QpEeR1k1n15cioQDvd1ylx8URmAIbRPTWt9pelB6IJMBJJ6QHaONwlVQI6ppT5tOaVqeWHFEtYGE&#10;oiq+ejABn8tEyXGlmJB9rpNmF8Cgb0AL3nw38vqB4nR4lntdH6zrmWVwUfybIKvUDaQsgaqf/iDk&#10;jeEmIsM+fTp/brcQgMXloZx22/vaXZ0P4Bz+IaduLi9B6gZjHoBpzfs3ISk2HTNRbZxj5nB9BW0s&#10;OnlkgkUOkUkkFnP4mIkCDYI5un4zkdR88IQQRlsh7L8Ik7H3qnpSP5zoA1tUAOtFaIt6nVGHJ9KO&#10;sW66WTEmDMRheqAbtqTeI/yESyWma+CljWOGxtA/azTY/WTnSVMuYe9/7usVrwmY8nHFTrdBEs8Y&#10;fw3R24dTfB5ZZb3hdK1IokIDuINq/ofR21s3DyJi9u2yAdnthn4Doaa6b0k2v37xwJMrQ/KnXyqX&#10;j1ypI5dQ4p5lSln3H1a8vYjkDLO31XoXb4OBW4BZRAUbgDpVwrThOADJUlVfMX73J2I0Uk+OVRk4&#10;SdHBof8atgHseZlGN0MDBG1O7vcIAxcm7UdnJbacD6iEeA3JMzSjtYmyYtCwvsInZeNR4WhRWeLO&#10;t4NgGQ/QGd2LJ6vM679Y+Lktklkp27UOr5TBwdGCalZgMVpSlXCRhC3zX+7Ae0jPKiopjO4xulI3&#10;Ah1qMub7UeI35IhxMwL1tUNC1CKLhgRYNHfpiZ18AlcTIt/qmnazF5Qd4MsJtH9wvssGxJRTBJwQ&#10;PUP7dac/II3BB8dpI8ltEmRCmRh3YG/mrlLpBE9wFTGa7PMOfnFAXrCncGRZ/D1opQBC2Yuob56E&#10;pHUUFWtZFLCSwsLzw0/Ob1IDXRv5x75y7U4Gy06+DBpCodaawhAQLD/7BcUyTs7bLuS6oHdjHEDi&#10;R7XyCbSYJQEwUnl1A60TsvS053b/GxdcQC1WuKELTgVwlnGiLcPIxDG8QINgwZzA8On+e9Eh+FYN&#10;Zxo8tz1FURd1oM4/aXc3wM/fjfAxAKF564TpWg5Ej/ipD77hBbyfDhxWZba57EugoyYMnu5bhk4x&#10;YGRcKss2GbpKpdIBe0qeTmjJB53+ASkORlKJwaUtjRVGoc76iojps0+peVYwTvYgmsE0wKAfayu4&#10;aXV3YEKo8fdJ6IBpzuEkNhgXMH4S+gEqSL9pZmiM/wfXdzG72q5guQHd41fB5k0yr2OltT835dTa&#10;C24i9OUlNemc07eACV2zG43a0Ukuye0fLPn4S57iXhelDZ3iYlVk0rI9DQmLcs8MUa3zrQMarUYQ&#10;DG8s+5qxvIfqM7bS6koKJUeWGBq4hHkSzm1+Ax6l31q6MtePnaxbKRyOGUPYUBVvxcq3Ar11gh1X&#10;+MScqhQmuDDBJepNJ409a1XBERygOZTVZwyO5xcLcXrMwQVXj2KvMh2vh5IW11waiLPRvWDYOGqd&#10;y+bYEv0Oy8GwOtxzEQwmgmSKQg71NaqSEovKmQS2DUBA0eX2DNYJN48t57zTU0ZyXEInFd15eg7w&#10;l8UUhsHIjUQzu1lZ2GmC0cZw9dn5yP9IaxT8iiXhzGE+qM4nG42RwX5PJR5++lT58gClCf5I4x7T&#10;rlJtJOL+lD8nS5AgFLzFrmIsjIwciZ5Sk5/RrNKPP9B06CuFtdIZM6uFDeU1TSsyfORzDgRVkhoz&#10;8c9YlrnAGb89Qt8D8YG3Pn+IxK6Cv8LodKGeh3mYmZccxWoFciNP+sVgY3B4Bk+Zu40DUL1ofLjf&#10;E2D1ItuZwiVxIW7CF6j45GBfb7ZRc0i4EFZtyA8ARwbM4U0wDiuNm3PyS1VqfVwYHogvJr/nmV0d&#10;UHq1wawqL0ZRIgjYFHtF6yBcz76MF/iv91u+VULXtr/8aMn8QBQDel0wAbU9Nyv37NSszzaWDfhG&#10;o40ZrGTflhujk2kBIiBk1OwX0dHN7SAmnjtph1MYtail7AHKuui9vXUVpw0yZEMz+mGXJWAdCgKq&#10;UWam+jKF1iVkd64rZAgm/DUDdl/k+SAtcBuraJGv3fEx7N0Q8falD1HJqN8E+GBYn0OOSeQ25VK6&#10;iIUep2Oew1vkgbLNRZTYxYUDLTnCeQsXxIOy8AJLZkNIVmdsdvYKlKwb3CgH8J4Y9eTsp9AffsSJ&#10;lP0UMB5VabhKN80FEGJAS6PeRGd1sVE6XUSCo4JTBVU/lUUmoCDSDLD5L3USI6qgD7JCWksLXIFL&#10;VkNImVOBXhGJKjTdlSVLV4RA99gsutNPYnDlBKshw3dkTws9xKXrdXANLxJ8mEZPAfGXagj+qlN6&#10;ynzBxdlX5bmsIwiOcLNowdmTygoQ9WIxB1qEh5h6X2Hw0THalVR7eyXyk5G6N9Ii8G/pk/1BBkoL&#10;9BsYjfWyVcUKsRu/sqdV1WCs0Zi65sn/OPcZBMnmfBxoaIOTMImQSHsEQ0v6vXvEnqBkToqLxjwD&#10;feX6LykuHnF7VYeq8lS5WXGsHJkqvjIqMhCw+fN4csjouHr2Tx3XryNAWtUx6wBXLiy9ujyAsznm&#10;QwYEi7iII/8PatvAm8S5porrfwnwcaYiCmDnAlyRg4fy58klnTFHBkMaLqcw8STCq3Wp5Dj3BoVR&#10;SAcZ8cTmmyOmphjABI5aY1dRyMOCmaAfpbxOzK0B5StZwrvsGecR9lh+csGnnZRrf2Iv6PoG+2Pi&#10;CPAEq1OiJhnJ0kbzaXU6sjOrLztyJJCeGnCh1G+ARKPYMii/6oj08PpV0MhLVDhgbSrf1bGkjp+l&#10;zgmyXPsfEYtsQanf+EYQd6zEWZAg/xNDhlC1fzX3dPI4himD6J5VkxnP1U+wT2h7kn33qdDxtHZV&#10;yr5J3G/1nBfD/GcLpLyp4A1q+jkY1h2lqRxDCtyEMj4gUPXS2uNYfJ0ES3VKIHCBcJ5J762JakBs&#10;5ULCdZNHbyPz/p/PVPHLuvPZHgFGxZ8ZBIPsTtLPAzU0tsgnch6ne1V4Q8Lfd3qAAyeE00qkUDQ/&#10;kPM2CVi/HvejkntbZADwRLVrZAB3xbDDyPC784r1LODcSQaEbib/K0SJnyWifhwlbpMifw51lq/U&#10;W/JklG8bgQhw0f6rCMSNgT+XBSeT5EIy3EGa5+JdAcWymBtwPNDNoVmfQ6ShR7Ct752OsL+gjYGR&#10;f4FJn8FU5RIPgRyGxaU6JdqV1275+LLDDK7v6L3le2SYUf4Phdq4/iHcsoANJGnJrPioh1IWr+m1&#10;ReCGRNDlisii/FpYYczHyDvAfDAh6qCY/xv8sjqSjDgITsVxUmDFEzePyL8Y6AJVD+DfX38eOTIU&#10;4GOXIt3I5o6iFOfQgC6W008A81J2JwUsGZ+b0O/AITqSUuQy9i+oHVAOvpdeq4ltQxpPQE2Q8BML&#10;SmGYeMfxlpTR3DW8QpOxhgRcevEsb4lDxnuiZY1K4vUs4fB0AVoqOMSy4Elco6kBvGqMefE0Bl4L&#10;cNmzqbn1N6ah25rBVGOP3xwHsqHat5QGwjsSjd9/1+P1OdF5y2yCP0BOINGHf3INYLX1TK53KM8A&#10;LQjxGHYMlz+JANxxNufZjAQk8d8k/W2SImXENAT1XLJc8PvuHgD2J7GmmHL41QrkCQpf2/ODpHme&#10;ZQDXOWRb7fs4QM4iaEXt620j+dvZ3M8NG9qyAOuUlaIfwqTOkq/4N42tLYlPtgG5B2jNoS3XVS6o&#10;xKw/sxEylDMLP3j+WBTKp6Qt8jYmRwQJOF5uthd1mHxsxz2mDimfZu+VkePGhf4+LS/MPg+D1yZv&#10;9j6CuYtRq1i4GU1IFPCNVlN8jyTpKMYn8+CJt8ZJvt09clmfPjAtZQcP/ydeaP8mp46JbQBUSZHj&#10;3jCiJQsGRUL43IpMliUqAJLJhEqReAxZBzun4KRu+h7TP2rbeyxO7ZS4bKmicUwDEWALJjzKHF/6&#10;pH/sMWN/Vo9ogJtyG9MTmnlXeqR4DBjjbYL0Dm6Q6E0siOBAeakS1qN3ENJRoM343CEdWkepS0LT&#10;uD+ekLcfR4Ox+gDnJYknuDqqzbHB0M+t52oqCd7FUwebYOPy1T3mZvEwjYtuWx9uU67uOr/ggeJ3&#10;C1fp0j0ewmN9AMPgStzMtgegi3KdKAaNIpv0KpRemqeoTQblbf2pQUOV3c0PQaWExIMLfyv0udJ7&#10;+4QN+q/y3nuZBT2wzjbs7sV/D0HVp7PSXivmb5Hb4S83owXBIpcBznEDJ1OHhBQwagkYfsB8ckdF&#10;26hbvsWGtYUQ6Ro5NErV9E4wxmJniNubDCxwW0jKi6VGm81eXNaFsdCG5c1SZBsxlzn5P7/IO0EF&#10;uYkiyV6zSo73G+mGXOF1QVmI0gTeMoG9/AguyOzoNcIgVrES7G3KQU5zNhixmChRkl5zudl31eTw&#10;OTmVi/UGWnsYm7Wymgmg4f414QuTP99r8rTHoyoPgJVrDMxOgKArjrrm54D6gg7N1o9dao7cOLtB&#10;HFZACZiBot8oAnUFUbdNTmxR/x68DHhZp8Pg/arxn2Rbjy/zo4MV26oZH0I4oIxXocCmYd6/KWnQ&#10;HRjpIj2m/MMnZxjbQ5jAPs1xu+8pNzGOsmu2oKY1ck/AH5Mc6zEyAwuak8c3wUvANAS0rsuZhymn&#10;wB/re62pxJ4qNaSq6S4dGhZY0B2VqGvM5uF5IxQFyC8T77XBHKtESnmRdTi2BEcrRc1XAOZOz77U&#10;Rd3szCiYmucLSjDvxnCDRa94eVAMU+iSSOLEOvlAajfHuAcj1zcUjyOsMUpwnR8kr4oYwfLpdKpK&#10;7gsE0dhP3vqCxdBobtaTxyNP2yNdn3RznWwJ/ZvhQWKcm0QQG/rChZTyVSQhbVfW36i3AjCmWJGW&#10;uho3abgS0PHS1kNmX0CWRnhoQ5iVF5k0LeiQeyrQGUG7s/QWAvYYAtoizaJoelp2qCiJqFf5EFRT&#10;Ujj2GgAjINzfeSt3r2b2LVeQlh6mMYN0OsIFGXQfUQuBr0jZ/CkHLNRRxj/JF19LzhHAQZRn/Ujc&#10;yrEwvdmJk0d1c13VLivg4po+VcFJPpXzU0Avb+hD6Sz0nuPwSd6hdhtEkSzPH/JTN87fZNjiusgf&#10;2qEdd2Hw4bZ6HRVS7eoxmmOUg0BNv3NHQtrDnQx6G1oapmglzEdKsXx44meA/Tizy20phXrNxrAl&#10;SIJLC6bhleUa6pJj0L83QQOAPlHuseAa/qL+9VU5PVLcPaY4wzhOxxZZP0UJuAEfN60rKjVZIvKC&#10;4zeb8qbXaEQWXISwOu0+Ex5sm1X7bR9pB8TM/Vn7xfdi25brDgeANk2mdJrR3152wQhExMqtPrVE&#10;Fs7XIZ/yW9e0My1l3/7WhVSCU1iAp0MuUGxZea5M8Nap1nsBQGnyU4ISglW6q9slEa2ua0+CjNYM&#10;9EZHeueNuG1tgmaFQRWwyMVl6c2E09JLkTsjf7auOg7dngxayv1WRLQs3+ADuMPtAZ7m/P6xSSyI&#10;gWjbEUoUOByqZL2o0GVJPlkcdIX656kMvAVUSnG0NeT3iqQ8FdriTgFGzYaXUdb7LE/9M69o+F47&#10;8y26/Zdh075ya/9ztawaq5s5UvJdgSLVWL5x7QxRdYufO+H5fX8uBWWoQ74NmQnJVNtHagYDxM6f&#10;sOkLQMIAjYXLtDChS+a1ZUvAxcRJwYgDWspORTDZwHa43UjFK1iKDF3hvR5BC9WNq+IZUHPu1Z//&#10;MewEvAf1Osaq63Lhj1mlAFjNNTZgDcW/N1lu6Qd/Q7sdm/xf6YQi0CK9z/qeSGExbTpmQONpw04B&#10;9dKw1mV6z7OK7XYpchioBx9rgf83vCXrLE35YvgdcirYjgHmySSg8VYm/SmHmJm9qhg1RzXNtevy&#10;4K7HT7duunlBFCr5BOZJujt1wdAVEUKWHmyqBUjBs3+avUkNtRQ1x7T+HNhd0jMbfRYOw0gtTxW/&#10;6UfMWx+gehLIXRvu09gPg9qtpgkhgZXx3xxmUK1Q9PveNLN/FgXPUHbfaTdz5fRa9dk88rxpkoRU&#10;mdNeRL7cS9G9cGEqejfuPDKznnKykd8Ca4rVK/ft2ucWk85xYY/Ar9ddPeHBYqvp/yx/lfB3zpCo&#10;H1YHNEex1532pv3esUfLVLGpSN7yguSJk5ae4ZWzv7UN7fYE2uBwZ2NMPNNPY0znMo70Iq/rWK8M&#10;bnDaYHrgs5IwnaR0vKw0Edhcmjhh7kcpM1L0iSOgwdwd4se5kngDdTbuoyZbFptiMvtRE2j6ROOP&#10;nJ3U30eygbBbPAwJcFt7Ri0mB27F9vd6Hx9dD0F6pGBNypUiakvSg8SwkpJLu6my0tEnpND5l1xE&#10;Z3dMETHrDFrzpqpGURBgoI/CW3DRl/xsBDfohFwEnQyIjkS9S419qd4f/hDjHnBPZkU1O+GN9gnE&#10;a8RY7rBBKkUwd7hcnHbVyyCEs7wwVUhFIKVCxSmTBXoAPuhKw0IC/IRqSSP3EUh0vxpzMfsyMDMW&#10;tiY2J9MlNDqB9I1gym53ypylb2AY+J2iFpjEJrs3DlhI7qYyWmQ1YDDC4NBofwuYnYhFJOdTMFat&#10;Qc+5iMEYfuyhKB5nbwmmWThh6jPKgnW/I5L4UY2dgyYdiHaMancYQ/choWksdt3iRNvJSH1aFHlz&#10;wh41/IJMYfcB9us8MwMfTbmr4HLjo0uneNK+UbARM4Ol9zbynmqFx1UZRewA2bhZ76fJ9oKQpE1k&#10;91vNgHoIMWIm4/8QlrDoEXMdFZkpFTDWrbWLhOdfjx8/zeRPCv+XY9B64D6bD5XZFDwfHlRdQv6W&#10;Td9x26i8GoFFP0co0XSiLtR0YNfMJf1p9jv6uIPiTCf+hJvid2/LpqGpYsXB12ZZf1/B57rN2fVA&#10;69Jb4EYtWCh6MJ7rUA3mivwizfWEEwsUVSKFMKV2vWtrTsdT9bRHwa+mv3VihE0fQp+SoMkpq/Gw&#10;6NpOQr1klgg2+mSg/muWqXXG4TOhHuZhBYQQ0glPEvCf42lFPzkAX7dg/FdMYnK9SrNwvoqxpEXs&#10;3M54YQgCuS0KHlE8aeEjB8gbYAnSfE5CVzNb1342SYb4EeySWdfszPTlR6X68NJSTWhUXGw4VIRv&#10;HOTpd1FgKkj18255Aj6x9u2ofk4bZJ/yLaEntLjvzJwpeL8UuCTuCtnAC3rh3GXaZzPLrkCBPMTC&#10;smzcGA1veFGCb3hSjznOtduUeVCZrzDp2apMKg/f+rGh+whNKNta6YZhqsiYLOhj+fB9Dzxqums/&#10;f9T4VxJIf5DfIwSAJkwLeIjXjOM/OA+ygUR6UaWB0Q1DQvfSp5iPrCQgUAApBEZH6YZX3FTNMyiZ&#10;EHUWGuOyZUb4y+X4YOMdwMl0323n+fRiwBWWVK5eytgMVnNAUPLegT2gxO8c77qYDySFM4CMYetW&#10;n4LK5OWu54vvSXpekLc0x5zXGNadzCtyIYruvALFk2aCgPE8+eNqxAdFjexlfqeu9lcfEUUwLjkL&#10;KXS9AHAcJI+0EPatyf4Mi+YFu+48RLXUCc+uzf9SEL5RUVbHBuP4neT5U6HCBuQvvpsVBEFiRGmR&#10;Z0w7UHf6kPlELneSdACxS1BOJ8DThnyEQVvOoLb+HgFKVrvmw1ch7b0RyLdVts8sfQN7MBj+KlGg&#10;nDDmQFHzgeJ6c5azIOvdpZhHy3LnQL0LLLZDv5E/YYzba0yFdIS7woDAd9lb+2HEbPLNMstEp2Va&#10;04Si96ymvcPtawB0+uWkYUWZM3OdyQlJvoUy6JkzfLEqle+c4dI5FiGktl7zWAcAX8cOGlB118VX&#10;1kHld64dPEDmOdt3xIwWg9bjokEj78ZvsB1vuvSVPvr8qv+OowpsMDdLC0P65TEYjK05eGKQ26H5&#10;vEIYi7Hq/yctxhsG7bw/WmrECPB2HTNuEGr1q4DNx7EGPNPDvmjdrGEnGH/OewSDUcn/MWFIotUM&#10;P37pqRMkU8Sey+n6tFTu519YnWsGacEO1hKUqAWuQ1glIeUjQXlZYfgsBEiOeoaJKQ1FrLmY3/lr&#10;Ls4ivxUEU9xBV445dCeCp0NlyUjIEbFV6TedAT1Zc5uu6RRXSEmmMTEmHEEnA4ommgYWzCTPJ2U8&#10;NNgDnRC30l5SLwZQNCYwEJu1IH4lJ4XlovJpnoS5hFwDR/P0BaBp6wD5QysEw1XBg7k2+wcE0Keb&#10;LlNwmAyumZGgP9cYOJDRlKoumo0RDXcqBeelYe9DAz3PojI2B2kEo8NcnjAQ19e4tWynjmzWJFm6&#10;zSOQWwV+5+se+uGOqzcf2sc/2nx45n2OAlScn2jKLCkhVSyupdjwQgNM0YOEYOK81+Z6t/6F2kdG&#10;bxeK7lZqEj5XA5ASUlwPhN23PuR/ZNt6m2os9Xn3So8ti6SRQq54kwO1ouwJlt+9RzWIVOLlU1AX&#10;A155YA9CRgzDqOW6xJomgqoByO/VGKjULB3xk6DZiQZMovQTF0yhcYaX5/Eq93ZBwZemMSksLp0e&#10;UKNiaGfFYoOz9ET1Axsvn2zh8QLzj89kUsjb+HyUDP1Gzn3b4v9kJ84unEbOsHYsjOwBZYMJpL/b&#10;IqbbDLcQJGQsEPQwfZrcsWb8A+JosiOwIkhL7Ik8Qd8ymCAE4MXEIMqYaaPMaE7zPMbmMoFDZfXV&#10;KPlcruN/v3Pm4Fs6VqRDgbTXWu8Iw5Amw6qZG+JAWH29fBLMHGkpVXdrS1TllGOucT5mDGRK/it5&#10;6Tec7QeogzXbKUmWSA8/ssdA1h/IuBuNSUVMew8RAUu6yEtK1Ecvx+6PEwhwuwSMvYLswPiOkiZ5&#10;2iDrMxitlJN57wUMyZpIQgG0pdpiVO6k0e5FhTpzcg5LZnjtm1etQ3x0PAw6eYWMslOnZpbhw06U&#10;Tpneytc1QvaRlljy54Iq5galH/pk4iD58biKYE21kA+EEDExUuqG8yrZsheTWMMmJykGW/dbPn+i&#10;YXsFH/MSCyP1s4kmZ9/3/79IIGC8CqL60aeKF9GfMOlfmyRHtZGrOYUfIQdVUKVPqFVnLEAS2Edd&#10;WMTbsmds2BH6O2hIStxJLLvF78eGigt2wkNocOUnZTIE/oIdrCwNe54enf4diEX0eEawBBYuksEd&#10;PKjtyumCC/s8QsT0EIMp9f53JULbaAeGo9YYNZOBp+MG/DYFqj8TOeUf60OAi7+rsY1XT5uH/vjk&#10;M7UkLKMni2SrEp/cgdiL4HPzoiNliuHngQuAobV5y7EOFrMhfKMFi5ICdUqnSe/Sn3R3htlNznTq&#10;4FfOvH8WkDZrikxTv7p70lXExIjHKXQlDDKrFJbqYp60KXVcpdZUYQXtClJgZS/BaxrBa0vCCiwT&#10;1UJGeD/1ZwNSY3UilG+A4ACef7lQntbI/euVkKpLWptkQAZZ4O+eynqaFLvzb+9oA2jeBEXafyx/&#10;JGId4VPvtorI2toGPL+rKqvO22gj28QTWRgaEw+w500wXXIm7sq76u1+TdCMFRj3lHxMBQ9yxJkE&#10;K9zdRWuKuBmRpDizkjCLb7KqJLdqgBVNgS+laaoNWhqlqBcRnXe8UjgcJA7IuIXGqzUIidMygp9d&#10;Bbesvw9sUgPpZtWExaGQTfEC5zTSNsW3LvvX+fI7SSbRdzaee4G8EJlDV1upuytEuddSQdSdLJz2&#10;F8jEhGACPssJ0OafLteVr6RW2pfcP8jlJedUdqI0NdzNEkUMpWijZM59J1AFCHlrWkTZmlZZqBhL&#10;O9+NTbUNYrezaqvwGgPS0bSiQUi61eC1TEzSQ58CBHE2sqPmrrvkSLAe7gTcyGpkOHAXnwxMxbQH&#10;Y3AWr954plKQu0LiQOITqcHCTezrSVBBKYp96E1OR2w/WHn6f/7NkA2RU0xHU3kwwwTiZAR+fBpD&#10;wd0EGGbmaLQQp9dYFmQ9zzdycK98sSbMq+sbJWYZHPX7QbW2kgmgHAWC4QYy7kPFoJvISLbuRrmH&#10;bDdnUrXcI5jyNuwG7Kxm0UWmJIMgHgcxkIIYiUbv/0Kw0b0OfAXpe6prI5bbbSdZBAkjgPnjagva&#10;dg0I0HfqvlshVBiODLwQv6c480ZxUIBpzrVSZvW/5QFm02yLIuQsr2mww9jlLTdk6ewSh8r6wCjv&#10;qs2w+zDmMZCCAhhIGuJ95H5vAAR7X2vVx8csC+L2k7qU7Zp91g5Ko3MB3vNeZYsikKfrcUx4nAXC&#10;6B98/CWe7MsYkGW36aF8+A28XOOdO0USQRotwDEZsZz8Xhe+53pL0rjBY7CO6zxyW4fRSXSIaxUU&#10;kqum8nk/Yy4YyBXCybeqhzEN0NpRGVKQIoJZmLsMX4mSOwnTzGFWQu49nB/0cQ8o8+CsMsvM3Mgz&#10;X25CaAiZk7BSNxoqa2YD7UVi8N/kRjfw63OIlgOBFijzfUb/nV9DGVbvWUNwdUsqroClk2kgDrje&#10;F4H6nKhj1iLU+RpzdrkqeJZ36WRes3S84RKSSYMYSLME5BKyuR2D9k/+Ha32czgFS4SxgCXANlex&#10;BGEZlglHTHjoOTD4GqeY49DRRE0y35TVyZGYB54cy2VQAKE4535hsYy4PB7u72zZBPH4DDjCFGxK&#10;LPiAGPjixxXGfeb7j0jD7yxAgB616ys+r0CZuHTli7Z+VrNE2G2RJDCMerEiCvgthIC7t5Kpg7kP&#10;qp2i6061JCG6mKJiajVrKRpEaF7jQdpQidzNGlq5RQhqJWLmvUWIg3PJLbkD4elSMA58te/6LA0p&#10;JKUiL65KP0Zy9SI0BX4b5K7Z2zeG5iHOB17xTSaHbSD9trBe7CZe6huFVmZEmyE1J2uDWxyZjjBK&#10;UW34cdpwqkBeNmGqBGNAndf6KsNT1VJbsVgtXRKsF8j45JD1lLSGnyXc1s0V/Bb4tiOYIwFphqY+&#10;oyHCVa4sMVUuqVFggsOWU/7tos5JEAr+9QRbypYnwSp2JFQZiQ4tsMdeZYjB3a9GoinIwOHFADpE&#10;n0/c0InitMeF1RAxIWeRWX10forQzfWEU95eubiQwnl1R+8FdWdRpfd3sDzv5YO0Bg7PlYmbhx/Q&#10;psubnHJV+IWXnppeMLYU/gpSwf5fOaNL1JIFB6gMj1qlWnASpfefkHe2X8vl44ykZQieyQodBY9V&#10;t8GgxfVQ5rgmnh0lxyWW+VIXtKLIkvqWoAiygWcYMWJrbY9yD53YspRfa8OrHQWpHdt3QVDI+wvQ&#10;/IvvbGSSnAce926cqk5u/EQUJBs5lx1Uzan4GG+PCQVxe0xOVL3Pwy7DG/jCo+QsEM88WHjiMbYO&#10;SkAT4Di41/9EqzjXf43QWXKZHDelTHH/t02HSsf5lQL4G1h0sbz0STvlcUIWzrDLnaCYUtJiEw5+&#10;qkpVSsrsluaxzSefBwhuJp0TFiNLIudQcACsn3P+cZ4XwCCHIBD6ARHn84eVMw8P9H4gkiiB0M2R&#10;PExQ/M+J/eMAbusTmvUSwGeNTbkFTjL9aInjlPvNQ+e6nbUlroRQXRA32YEmMpy1laRzUQ2MgDIT&#10;dLjqJK1J0x5VcUdUikE6/jwcwWHlx4AWJ1+8yZDNiNz1aLQhABFmbTfcejzP0C0dBX6XwBkcPQ0K&#10;qMAMCsD3TwXmTzc0YKII8dDfqELevnESWaEkpUzOjMXa3r0uHlTDLJiMlfiuWw86A6XZ26aP3GY1&#10;CrjHkRSjy6JAff7ycUBUQAK/2uPjXmiScquH/hWfY65+V6lk4H0i40XItAK+8Tz9t7MQOgrHJ9P1&#10;iD4ZapSv2DDVnI4Zw+9GIPLwHfJaApmwqqLXLGFMHNZPKVjTNhl6DljXpj7zxrBiQsuSZ/XMprNL&#10;Jl669wAtAN20U/sBumAWghbM68Z6lceHZtqb21spjhHsoFzQWLHwgQuwAh7BxGtXW7d8FXxgkPXP&#10;93+FbOFxs9rVYMLsMny7DqxgjRWVCsOuroQNWGgTD9zIezsXKbhtFFeR+q7CwBIL9gLoA5PgpYtR&#10;Q4CtkSrGijJ74NHIvK5hr1XOJhrR34AwCeH1yQaotgxAWo6eZ/qTQxUt3dy4dF02rKbifvoQHVRr&#10;d6Zfnh2rN/72MCzhuBDAt0hqXNQAEpJz09DTv95dSdo41CMs1A6Y9uRfHG6Yj/jGcQ317LMi5PLQ&#10;FPX+HBjQUUtmxohzEhpq2wCLlY/CbBt7YmWMj1EBG0UeIz5z1aMpEqZJszpd4iABWajfwHvjpIyk&#10;n9qDCV7aZbUiMIT0bniz9x26m4oNtmw2geF96vUM1bw573lYBdC1WSScjTYy4hwOCa20QwWNrKBW&#10;p9BYjUl4RYdNiwljIMgOiWR9jiz1aQqQLmJmv1D4QasAQBH4Vmrxdr6ut8ZD3o5LN6pb4vi/cpnk&#10;9FoJRJQvenIMXQK33hArIMaavr9ktDu64DO3AT3QgO/ehybCQqrnFAn2hjxHRD92hkhaTTYCUy2I&#10;HswhBExz/yrn2Qqar7uyXbgjNUsaDky7nyPjwJx8yvjZnTzbtiwCcmrjcmC2wkDUEJ1YCMYJIYpT&#10;snz6h23bWoKwFp9eS92vEY3IMn5dAZU6uMGdh3sYJNDI6j4Yf0QjQBejIJyCfHJm7aiBI2ERXo/1&#10;aOaxHKOWj6d4wDnFPBU6LwAcmqypByNNmw1S5PUDsc09ETR3Ua/S6otYMxGeTSZxpmOewbbIBWAD&#10;A1TzPLREhU3GVd/J8C/oKJmIXTDqNIJrvFddDS8wN2KYqsuF/c0b+LQhlXwGAxNCj6hmCrb5GrlW&#10;NQCruujXK4X6KfoS5ayyhj+szv4RtTNkHLnO1ngnICz2lTVcwIh33iE/m+yu7FDeUjoApkQORRPp&#10;/xqVj/uHEG+i3bm54BErf9sdlkMcmesG1fcLOPbYkHU2xEsk9jqe1h77DWlJ6lolPcXnp+SMPQc0&#10;wU4r9a87UKXyijytySM4SpVudcAxppY6KEVUBTxQKWsRjXU2wdfLwgjG/3cqBMzpVxQGarvEbNLN&#10;dHZSaAdV9Q3G5NFMp/CHGyTa6X7DG4ygQASa39hKxAZiwQ+tOByZkBKkskUFJ2DQSxBkxUZi8SzF&#10;I+HGZmxrM8pgCIV8bRRdmjYJofM1D3YTJ1bC/tpOdvgEUlOFWAkzWos3O080wtdMmTrnnk4FT4AL&#10;4sjNE4/triZFCRpBeIVDffTefQAuFovyVDpzhHCErKarz4x8OAlER3GNuUvHzIQEfpSUNLv0lAjK&#10;rIy2D3cvZ7iRwbhmS2KqTWESYin9n7FJpI7lsj0y7FfzWyxazYggBR8GYnbPz5cGt5O1i9EVFDJ9&#10;OFAUom1Dstxm0WsrnThEqsbgysJDTMf48Tuem6ps7XWkHFAklAlGPg8f9CH6Ycj9NA795yG9+AFT&#10;UKsCW95c0UZat01Kj6VIaCSR95Kc0pKalJOpC7Mpnh+MzRj+UvguwfXrEaE52QcUEnq6xph32l3L&#10;fbk2v8bOfSGydH9mRB4TIeesk91znQLTUkuU5wjudF4uuV5Jt7+hzMvUSjqGEtekCRG2ZI77EFJV&#10;qWZoff2AFBI65qbRoNSpkmQmkZCaOfH1pOylYsSJiVkJRXyh8cLU2VNBvDPqczSU1y2LmNMIzqlR&#10;ylnPYCfBppVwqDg4h/5Z2pzIipGqSTO/hOqbo09TTxZMS18xptMHSPqqtNhfFP8TcyKb1Il1ilCn&#10;0DwDAtQWJYZwJ8unPL5duJN4UA6iRmpLPrtMuu9F29+bT50K/uPWE40fLV49AlEW2Lwr9fdu0uEZ&#10;zfeWn1uUj0kuWcQ96eFuUcXO0kw71YT08+Se8Agyz+XlvKzQ1dGg9J+wt7tuemlgnclt4rjiJN92&#10;kG2N3ZOW341Mg+KRkwXXhB+heJ0QV2Iu3PkSJuzLd7F+0qlK5d6SQOJly+AuaG2n9H060wKzpjlc&#10;6nMzr8ykOJozy2khNT2MYobwDC4thZhl8DoEd18eVMQEuil7MepqPeFNDJ1/fRqh2UbSp0pT/wPm&#10;K+8AJAMRMMNos12+5XTqFNOu9e0M3oTAf2sa3YCtz/+xD5Ol/p6xB/IYNqVz0Lk6mtP/jvggGOJk&#10;dmUuTJARZUuYSD7Ui4ahRDr9C4RKY0h0JS66eEWJsHOVg3cvl8nfsZw+rQbEYskVEep0+aT+yKD8&#10;n6/E9OT3QoMlyIBld6uTVLYE0N3UtOekybxB2CgBX14JOeiSW7NvhEgN3Z/J9qMNHi40krysirGm&#10;BXvR1ysJFRBZJa3F5r7H9c4Drht+kC71ZkTZasuV9lX69kJXKt0aRhtQbLaFOnPrxpG2sGiIQidE&#10;77queFM4nT2pSaczh9kTjQK60RsEjFzL8rAr37Hs4jtBaQzom8l6E7IMEP2DcgcjyZW4/ckO/WaM&#10;N4lNeveiefBmwXNGSjeL4FC+HDXx+AbXIT/3ZoJp7ZnDWR6dPyuIDj9+Ksb/1S2/jXyHlJeGf5tk&#10;hjjYL36ToDRC8wa5lhr02lW+IwDBkm9m6bju3oOCALBC4hbouKQ45TXUMC29rsqILvvVMYXSsUKQ&#10;uUGiW2CSTI91r0cdFY+scfQBGDWdU92ktNJASIr/8PP6AIdwJ1Mpnkq2W4FQVIW+9z3g1qF/9rAg&#10;v2L7gLyooVKwSMbQsVrKFO17IqpT1lwHrgOG9BeGhmqBgfC4MnAZYLxzscbbGW9ei2aPEkMUhevf&#10;ZLiGxBUQqFtcsAEtQkUur/XLLKUzfwTAVJQBDQIMkjkFKqhzqSGZBZVWiw6BIHmwvnz25Za7gk9x&#10;NG7pCXNfFF2zvwHL5x8PIpC7Ss6q8RVS1G30vT8rSTrsPcQCsJPwcpQCiObBpMsriO3ANTZ4WkXq&#10;gUIJtkAwIO+6kA6ya26DbdmHBUs0ocJ4D/9l5izjd8DnTIESh31X/38DKN1zLKKRTiQjYRCY9MB/&#10;TTBvdFpl3QQLqVfwJyr6vsCbvyMwszOdMX46RM2et0oNPFEam7pktC4ph55XvW1YeSEJLmcrySzA&#10;Jr3mwGPihDunWTK1JGh9G/yWyd1tJcUQefojwueXei6AgPPHLjybaNNN/24TrEGUHa4fBMIsTKlJ&#10;SctcRVPqGbhbTaUKLnnYHjNegLPpe2oKwQbx/LDKkmkgV8poo8zuNvGYP3dqxEsQACFRKGR09lkw&#10;Kw0jHHVSxDWgCWlZ0M8wHgVMQd2bvP6kSvAzTh+4eXuU7g69rlSmdF0Y0U/ULK7xssK35O4sWL1d&#10;N4p71VL/lT2zC+VWp94Zm5NoMB9q9M9IK2iJEKxZJpMF11RnWeMU20ytykX4Ev56uc8ZltxkvDHU&#10;xbUXoWAQm6xXn49TEM98t+EYqYuYl642dg42G5Swa1MpOyAFeiNL38wWomwJskVqoj6xBoayxk3R&#10;tA4difZU1UOX622K7RQJ4UIhlH1NRP1LLlVx5O27WZ2lD7atP3yfQQ0ao44KDQ+71WfoQEaOJYD1&#10;biaUSh3Xy4e33nzk1DgHMBf/9E/MuN4Y7pBGTf546jRYdlxW0ciHr50Ots4Q3F6hKPGiMlXbQi+6&#10;Rp7QCJ00xZJona0y0VBiTM/zyxVcKdAH91HXt/Y56mVXcivh1esySuSa2q9t6GZP0JJtXJwt+m5Q&#10;iyqkQHAykN+zKYkACEin9cHEsSHNwS5BiF4A7yjF1aAa09CZm7OkVAsehzgkGENUjjKSll+8oANb&#10;g3sp995+K2c94zDSOgPLIx/Famk4C0Beb8ujLsRwM3LV2NLDaUOPvu1k3/xZC/TQrBCiIuXXDr6v&#10;E683VeuKuKQD2GU5h3iTEUBLCq2MXgZ0vP5v1UXoG6DIjgKhkccTi0nRCotdmrIhClDkAMJ5u9Sn&#10;DfWkCpscmTcbMWRzcYqLWAdGe11yfDm28Ia7t4evX+kyWUksZGmN3j9uZga4UeDBX6IBQ9PEAqRO&#10;jh0YW3f0psBsbDY5ks0cspDK/QfRnFbCFTo42h8USK26yY40ljwF+H3LFKyfXQOwQJX98W7yLjya&#10;F1DaqhdCW3raGIPxF3475bncG/jdAkfqTuQdAZ5p3KlikoxKrtBI3joEZuTFAi4uFsa+3ORS5fEj&#10;NRJvZOOvRTTPyeZYNzZdTeHgacVRWTTqefCeeAAfIODfi+PrJVGy+o6+r2XmqSVUSKrzQNtSWv3y&#10;xHjbaarQEkoARA7cJO6ctBRxJPbKN9rMakaGDGg550PphBFXeFsaT+LKxGmH37pXQeVZxB7E8Lk3&#10;2phN4j8vGg9GlGyCeF/OS9f9U3w7+P38qfm0J4FsNmTgML6oxyS/V01yVA8QCAbDTLYwy2/1GAKV&#10;662WtY/hOPHrpLKQvfsFclh2inN6SDKk0z5OGwlwcKF2Hg6XSoeA5upudDyfpPrqh2+WjYXZ1Y5U&#10;Gi0p3E4eDLCM/4zCqMiLJAcUBBKFFBkIF04/lRHBeebyrLAWHfxzn8PbkpPqFcDci1t+EyemIoNs&#10;dNcpG2sPrF+bcA0rgNOKCrFzdCHUGl9XqvDJKkhWGMWxsS86L6ibqz6KkluICf+6VBINaAWefLUp&#10;CrRRDlVStza8kk1UUaXiaYRVqy0+IogdX7g4E2+YX87N+B2Vg1IU1juD+4wTk13VcgB1tDZ/16+f&#10;wZ8qZaFRtMj6Gt8JKaORFo9chzEh8/xdQYkDqZs+AywNcRII0u24wzJHTufYFWzo4/BcFgU43WmQ&#10;glNeFj887JLsLA+9wjt7uoGdzbYBUbqXBBq5VxRvL1Kuu5xm/txSJrd4GySXxoergTDwCv6COOTG&#10;vkz1Zjs491UXQROElQRuw0GjXuOaa12TNPQ9P80rgM/U4gillREx9peMNCImxmvHwQBNVHYAp6oV&#10;7jgvkjUgPvjM6nkignmTiy4lreELfQhBTat6NBgzwwYljg4e0wXdxFPJNbqzHglahGVCkLnFE0do&#10;3Y05Xiiq1xK5AfDfLbKnQTwwIDCzugVj8iPplhI8iK8uaeKkgQ8JDgaFAe1xO6Zo19hBftKwruFL&#10;AIflSQe06EH6j50DSGcO05lPIqCFOh3J9k2Gw3WmFOgH6pzddejVuU0MXmYXl11S4W+xcQKle97E&#10;FWtaWP5ZmbLNVfRDyWbRO4jzWiycBbnL0PHev+rQ4GmF0SjcHOyovdchETg8thktYtDvECb0Tljj&#10;+TeqBXRRyAb+h8YuLiGmiu9sjjvMk2+tXn8GvUoQ+xixju0I1LAc0qm5ACqhJDtYWyxYi6XZRIXH&#10;MPDfhoFv3O0gAQy5lySHu2XgXZraZnFwLE9e3hwYR51MneBuhE6KHWjW8bpn+ZsQDsFhYdJDZ5WM&#10;p5c3ROOzwqeRTy4xPxIXgCOLqFOl4lh4G24QKWXqqNa2e4XLPOk9sSNsJiYvjLY0TjRyOUZKjuf3&#10;fxcXHwl3fnTAQFBG7ULdejChD9p0LBHD43tznn85nXNTNwLq0v3WQLMY/De5vyGybVVJ7u0ISmU9&#10;c95T+JYBjcCzSd3yI3x2hgTp/Lubqo4Fn8Ls5movRXh840RPa6z1U+fOMW8KHmBmyYBR5felH2IG&#10;AROk36pqOUCDGPr9WIMgKAZYah5Iu2mI1BHmL9ypI9u6xCX6g3m3G66ZO8wR9mHQG9GxI61L91+3&#10;khcDUi7EjbUDTrYTyu2orJNmVHXLzp8VgfgSnDAmk7TmTJ1PWj4H1CkVZ1cCgqSBJ3koub+UfZ1E&#10;fEE5awlH3hjHHKShwF5PdtbGRpFUuno6KeISyfkAE+krN9Xxyl5NU+suvz1BPINsbwj8kIzoC8pw&#10;BD+GhK7gZiMdK9RDHAo8g5EuAlECU/YSI4fgVFLcEWzUEu2q+uQ0P8XsrH2ZyzQR3xw4JAkfq5Jr&#10;w9rXruUr47dzxwNgElhEi+1Ju5ygC6HFI68rAmN4WQozgHOn4nPKfHMpN2kxXpq2piBqwI3zQyJ6&#10;eGrn+PlnoqSOsz7BPmOkyfK7piehf4cF1pQy2pXD0Id9jC/1gFL9sHcKOfOBdqHfzAo7VGhRNcYy&#10;kM4VjriZqlzc3fj+9fOMlvx858onsLM6CKsiqhbqeb6zMU4tM2STeT7rnGh45c1+kRamOJrjJmSU&#10;OYh1QboMAwwsZsJtiCEXwdCUpV8R+RIeopegZuVFk/jfSTwEdKbCEekCOcX54cGAV979JvlZYzHh&#10;FKjSnXB0H8XgQsIjgOXf7LPSBEIvgpiCktShBcmk4PHsPBDidg2RBJO6EZ6Xbqao1pSG5BOaATe9&#10;eTrZipuPI8ldAHWWgRIF8m+dmKq7AoOeN8G9AZK1/aOyeQFUCoZfOb3emOjc1krHHUit7q7i+oi9&#10;KsEgPdT+CNIU8DO3jLXc9mlgk2vf3Ec37ke2TXEUgVbzFRO/nVJCWkwUUC6aDjEKUBPUAaBhLZqh&#10;/jnFddYxW4Nqt7uKHWoMldCRO8XbbQZJ5Jj3cpd+fx2SjHiWDS0p8FBpXcP8wRIBWZOX5gfVuc6g&#10;2MeJwCRORAYCSM7zICn/VnviIjwT8NLQ56ifjDM62vLDpkBEvNp9zeC9npLjm2ktR8/hokxctmsz&#10;pSnumIXgRwmkC7e3SKEqEm0TEZ8T9zienc7Q/qVuaGqFjqOsEXUXW20FeWW/W7lNgn8geHwlcoB4&#10;Qzt2pZXDRemgFeWBxQTPkJnnnjDDW0SAZX9EIi+vG0CgoX2aRDcC1ZCOMobMb8QMQcc2ZXX0NcFy&#10;T1bAgZSCIXwuL1H81Gb4tIzN0QKAGKmnCM1wrYvWQJeU+RHe2NlbdzwuQhSsL3LZ7FPkYAV9u3EQ&#10;JUsHIpgzLSFmE0098WHJ1AZApiAHIY5x4c+v8CgW9p8CZAGescz0L3FUeybHKez0ZbdyLEkuezVY&#10;4cIsUVkuROiZFiKQJgFlCzM2TxDfO+MxA8A9sJLuPwI+G7NsOD8EKuMsr4EhRilbQbr2bkr6fHle&#10;SkgfGpgcUSVgk3j3BxH6e/Eej3UBywGOY+yacb/GeLDtlhZJCF36NhoqnuZbEKWL2DKlLpoDGpsT&#10;5SU1tY306NlMBxUSLrEfUTagnoM8ZvvHJDFJ8sfZ8qPMFjJIQk84+5Bob64RgEq74E3uR/mYuftI&#10;g8qG48WboqRSaaPdCv2ULi2wf7ThyuZMYaZGGoyAMufP20gO5UnDfukkI9xtkKixE3HOOWpJnapk&#10;ZZvIkDjkn4cTgqq5pJCaZIGbwnGp3GwWIcvc0ZFxQuhhS+G+en5rtWx8+j7QTxXtpbZmnzuOge70&#10;lirVpxE0pC7E9py7MyLwpoXiWauElqQc6WPHMmVut9gxqijE464PTaCjxd/cnogMFMT1vFjig50a&#10;ihduAFcA/SYDg0tz1iP77O2p3aSeWuncAsyES71ISKgnxRL5XidsBG+QxKm8bY5Ejt7Rc9R1FjE7&#10;dkAAv2LJPn4UUWQgp+e7S9Ne2tmlZtmksvx5djwZCN5UpRc5upMb0AAfan5M5Qxy37pcESsfVOhI&#10;XxaSSQEjr1L3OxfMZCcwJgae0v2M582wfgM8OhQ8OR1AAbgvMe5RIrbXWiwPd8BXeXMZBbyd6UJp&#10;tgFudpnbTxkPNDcErgh0G09+AghEP5JqAGXzMt6r4x+WCR9vSZiISeBsWX2MDoHcOSbSr04CAiSg&#10;O4q4sQceiK1THGf9TkpvdaU+4Ll54E0Os5jyPd73J6j1mpd61qdEaNckoJgT3aMlKaWDq+poxd+V&#10;wahtSMNpKYu8lcJdWbLuHBOgFRFd5AO7D06EFsfSoqo77M76/AlcOFzPQCJk15BzhoXth4VtOLC4&#10;qshWnQs+9Xq9hOf02U5coAq9f2NjRNPABvcYVxQq9laHoGhOVV+gkqEaQdQH9sFVV8zE3j3XD2X6&#10;Fn5yeFK11ClTSnxQbZizW8Fe0PY662rm7jAKC+QJ716oESn5nrx/vJNB9Kwk2zN0RnSCH3+rnAcZ&#10;4/qq8IhBRhZEIF7i4BtT5tboDQ/OFQ7vqD4Qw2AcYFW0UIJyEIcQYj1Frap0Mw5LO4J8bYKAkAAg&#10;qjTLLu3Cu6aIpBtIm4Ia8UHhosU5+KsthVjd1Aq2grhWAdapGO1qo874Bkj5+Ynf6cARTm3+QZdt&#10;2J70s86pZ43uA657GBPvPWdbNhqbvyfefOsaib+yBM0C3jfq6qF9ZV4Ue3OfBzY9FW09plcI6H23&#10;wtKDIij5uaZ7qWSbLrYaa7/00ZwZ1U0wgho5V7KEmF+AG/OW2FsFUnpPFuGS1hZCfn96MGCxxyFI&#10;jnwL+Zmeej9KorDp6LqWLvuPTEuJrGwM5XdczePxwCXAZT9goWBYjg8WwGqPaZIIYpLnb0QoTmwZ&#10;SQolGr2vxaw0n/AZ0C/bZOgfDa5IE8XDYWBW86ozed2a41/BGTkOR4sHZa5bKQSQzG0KNBtg3psu&#10;UL6KIi+cI8dK1Kdb1RdGi4KOrz7pcchuang/KLFvP7bOeyBiEk7VNsKLaTUloiW8zQL41W2Xkxyr&#10;KkMpFkxIpHTCcftlI6eAvRBnYuYgEnT0McGkz+b1IqIu94C3yF1wZ5jADcd4gQApb143sg1VXxNQ&#10;F59n0H2Dsm3qB0b/Qy4nNzAknBh7I3vWtSJBDTpMyUnHutPAtmGGC6bwVSNMsqeUS1QKet0dUlZj&#10;kLwmHLiCneD6STcEbSPgADee3CyS2BFy7nj0XPjgGMX0VyZfmM6Y5/eaeWcXrAf9Inc/vdhmaFGN&#10;S8WPer7KenliurPlZKFXWehFyJVyea2at/xcCjELTb9HNSkv+VOCsm1RrTGAhRDIoPmkWHb0p3SO&#10;qFmvN0y5X4zbR7hvhu6XZmOGsfCW+6kHsqhHNkh4n/rPXqpLdo/Ig2RoBzJ7acu+dGHGo0Z7GVEe&#10;5E/oQQt6FK0S9azsBPnv/328a23invSmMhQT2OHa4F2t3ARYmzqBRBH+qDz9ENRE+bTv8Qo3eDDs&#10;MwofYQQLJjDqFaT20+DUXdccl3xZFV8jzyEkYgwGIrHJcf8JWUjUiEP8x8TawV2dSc+QEkuTjkNW&#10;lrZ7yFY6v6Mcc13e42AA3LARaGaGJ3+BR1QSUDWW6bIA6Wzof9qalbpzc7Zn2gXj4uYZtgSkY4oT&#10;qdHUIuvOJevq5maE3P7eb5TmWniO9hIUIRzFR943B9CgZL6yfMJoytTri7J8sFhLCFdBDqPzgSV7&#10;0rDcfLmeeaXDQUdqOxJSysHvuiNVTSlZ761w6++cm0fTunW1GGI8sYfTDvQTtREltVO4aoTinJwe&#10;x6IypA4v2VddENfmxtXx0d9Kb5THo0HibQiIvsS+qC9uBXESYwCiGPP+ZS+ysZaBwSeQcO2ymM0W&#10;RErTDEMN807MtJ8koo1CZnZiv5sevbAiTMH7bplanZvYUF9wyrmWantAGIaKy86BOzwAvhA55FLF&#10;PsMF29Ac0fdPztjKiiyfhWqVJglcuULJ4F+RKimp60vLCtHR56AS5zKpdk+5p0wwpnZLPSllTISo&#10;PpoZEqxfT8dhw1FJkK3nSagXaaDFa/0bNcCKbTxK1HyPHb9Ae106lw1szz4+zTgDQxxOxHA/3i4A&#10;UEcaQ043UpIHgQIHAuyjV8YengaESc/KC/YPWhnXQdewmdAmDxCHGK7OWk+ZB1nzDrO1N1ZS83L8&#10;nR8yA/Ism0CilceSUm14j5FFB1tUF2mln6fHird4ASUAhRBJ4HVomgXCQXkUm777jiUoEeBMUdjF&#10;EBMF6TT/UqpAKEggqZGn0S1WByn2ZOy8iEHZfAshCa68aqwhz6N2SrgRUGCMEfikYxEGmAUUVukm&#10;4iMYZbl8U1B+4y+eJfeIrYxA43gRjnqT9KJHBtjeRibCayB46cFB+Wd1E3j3pX2rkM3hJogdBVNr&#10;IEn3XrkgZCczmHOOAhKaftx3Jg1qDP9K7OPbtn8Fdb35J/nUC5XajB2u4AiQ9Q22b/4ztDM31JPq&#10;keFQKVeFfD5RHLdExdGEdcExkr8StIThVrcQgGKkloyFz5IiJhmyWofdzWZ+uYkBDH7xKbOdU2Dx&#10;nhIagivmOzGcJBHQJ0Xc7gOeEWGEAM+OJituQ041Fw/5Y7DwTOOBpwENEF65DFi7qy/6Svr1sc97&#10;f1gnorTrDontMaa79+C1aCT6B6kTFpO3ow6iLqaB6pUpTkkEZDLYrS99q13JY8l1OuF2XqNuoCtB&#10;l0l5fHDCe1DblpojbqiBdOe/bGELXOWVVf33O/g4GLMrgEa/QZVAl+cQmnBvuWjy0skVCBI/rwc8&#10;M+s4SSBzIMgqUreL/8gtQKmLUFFKYAm+fyCmlBRjDvY6QCGa5tLyFM1Y9zqxaFOdjAk3Duyf98KI&#10;QnFyd0WAnzW/63X6iDUcGJ+r4PZEpI1ESgz+EmORsuvqi9tHaWJfOIsBdggIBI5AdHw3NuHxilrr&#10;R0r62QvHbqQoA5PDX3cRiYSUoHWjopKEe/bKz7DpBJ+kqvwnTdgoyWKjqe6CLcmCItgeXUNJCg6D&#10;hhr6s8rx1N5wp3yyO4egI8bOKYH4mJTDPDJZXqC5D4J+argvgNMFZ0sgD1Joj0uJ2qYZg/NjiSqt&#10;B2K1aHcwL1e2uPmlS0KkVpeiZi++MwkiVsWimQlFFv4xDs/A+wEcTvZYCVgavHSpdD5g6uCA5nqX&#10;vsIt//y0wF7tn2YOwkYeZnEKGAkzIof+ZRt3Qzz4Qh6RObQbsNxO6ZYga4EQllxjIeehJaPbM3yN&#10;mzGw9Qojtpg/RBPOXCrq3uGCZZ/d1hkBz7oIV8LUoQlpWwgNMyFtjeJuyx2+4RzYgOpjhtP7eNeg&#10;6+vhQ68jcVcWWhFIJjQ2BfhSNAMTn9p+jzG2S1rsnUX6I6TYLHkXRCbaiNuNuTFCaqvWRM349FnN&#10;57pZ2a4buQ175R4d/fkkLxs6hz6fpjJ+cVOLmbzh+x6Na8GtUKXbp16ufsjKPoAPNiSoQTs74cj2&#10;cI4hllcjfomZabMW2F3y9YhboWR0zHaJ3AjtfpDlwtryEOXSzqPqtex9sNr28pyCHEOTHfe8E/Bb&#10;8IKvcup+XyTFMqF8f0yvkr9Uj1BJrpyN2x4AqDjixCYeMzMUgWAzlWwk9yuiVUdTOIeLAbqXgYlX&#10;WLGJPQM638mjiQBZIpIYl9CyxpF8ufqm6HYMd/1fQMopbBmtV+MBFg2aUQ0MfOsQhFEG2rRizYcA&#10;OnS5M7qsNICOfEjjFkzHcpjXp/Hwq8OA/IytLZplKCuZaE+RePL0j3LudddM9TqCrawBOpIBvqs3&#10;EzZMbAQz4+vIMMPjx35fAidCWgVeOhsnP2dKxR3bMW+GJqkf9hi9WUAWMMk+Z8LIUzWAjSjFy8cY&#10;/lV5ugOV+FS8AWjbYuDwUxmUkxWZRfaxv3d2TluWAS0qNPn4btFQ5sbnZD1ceM9k81vcYVClVHuc&#10;iC8N87XtUZMcS5G+NVuR2bPF73lnhKtTspfQMHW6HOI8VzGVokxNSlGpRDstkA4OgboRE6ojiziO&#10;+gaFCIr1nU6q995lqsW925HOX0O6RGb5MCeSkUwD0zjRLaUsZp6YSA+Ookbb3tFh5O1mumcsz0Eo&#10;pJduzSjKwcWqOGaw2VD9KxSUYwiogaAGs2tNLMIHSMbV3Q69Q5qIXO4BAp5ETjwt9A4xIEtrbeW8&#10;khavHLM1MDDdzgS6rDBWnqprGkJS6Q3poLVV3xSaLuHZz5l7CJujgD47IkKyvvO4TzACANsiIzKi&#10;THaDSP9fVqS+RMGTrJghojA7YEzwr3hxQ4hrYXw70Lxk0QcFQsMcun4baz4w+gvXLo4shaEVr+4i&#10;jJhghNa0FTuANTpSN4YZPjs33wBjvMzk3Ti86Vbs9AC4Z4kmSyWVqcHDcwwk09TXmjS7ZcaCeZHI&#10;ExCMG7M+Se+MGsKX0i1951i1LpVSHokdEx0NYI18XFbRs+z6xoI3HD7dIKAUHHi+EFkoqAZMntZe&#10;1v4Vm0EbkxVuFBEZ+40KBm0hAgwtHLengq7c8kaxVZ74olisoEkbkmwf0ODPG/ynOalZeNyDDm8p&#10;gcbkcJZ60xy5Yk2Ce9JmB5ye18sm+12BW3fJsrfWqvQ1qQ+ysrT0WPzwwPlsBh1x9kl06AH9DjrT&#10;w0ASObTK9vWabD9E7x1Ek0a8Ch9TsiovXc9bfRs9SpM+anxmByau5CIec5t0NLXlhVIiom3hdpv/&#10;KbKrSPpFW2dveZB2VfGKNnKGsTTVY9ONUjL+oE8bZnEdhLofEjH7REOKFmJTgaEMB2k33ZXP17ZY&#10;i0gaFlFap0BldtPysm6BAqzl/Ey6MTAvbevHk6gMmv54igXAPK2i/mPEaSSun30M0stRB9dGqPvy&#10;O0j4rjBeb8M0YHdOfJ23jGEEVwGsZba9ixKy3+LjYf+23+Mogd3AcwewfhiWGnVpsnY6fDGlf2TW&#10;zSvHwe330o1usMYvbTMw/w5SRonFOjNdwJ+OOMFCSsx0FgjO3hgn8jmFlRJmKi/ZzzH4gXe+t2f/&#10;j8DLOWEh2fI1AbX/CQ0Sz1oVVwKa2ocrWjL1+2KheKU9kB2PxGiIpvx0G94ez2gMGH+D0zGPqFha&#10;J27y+03mSCRT4VyXuyzix99gEPaY0fdBacOdcLrKgZ2yxy8FtSxn/YZW13epZOghYzPo6l8D0cTu&#10;qfPJJ9q53AzyQg7imNzeZfb3zr+dSVgwKWG7EWmS/gGmmyvQKkgPO9Oi6MbFTmyClGMlKJZdiDTW&#10;YQfdIZR7qsY4Y5jJplX04brpah43uL0gfDWMtlwZ4AmzUw2ORmD+U6Jw6mkXBdQVqSmY4vGXdDQx&#10;HMcC/GXsQ9IBHhIcR4eMT5ZsuHIcIzpo/TiVUYIjZMr805/y+Krykox7Fjld8hBMPYBGnwiCkqLB&#10;tJaF8G2uJAGAngG46C2l0I3Y+MKtASmn3JKpDxZw5ogM2O7wMEgFU27DyGg8913Hytfr32UPmg1R&#10;iIrRIK7oqg2+he4tzfiMrgVLL+ovYy7pJ3N/4wiNdG20FT0JpHnmrb9JrzQzVCUICRviep/Ctgbk&#10;G+EXl0e7PM1lIUry6BhKXOaqCeI6Uf++YiYRBctRc8FbL5rn+JNZayd1rzEekdAdlDjz/Y4T6JE1&#10;267IO0dSkwKHx9Xs6RErNHwGm7wsyO3Ug/9rhnzSQ5Ui4JDwNgrnk9QZNzLinxstJNeebWkxKpW0&#10;HxfA9TW89i8jl9+j9HDtUpDXSvXp1sgN4ENhHWG3dsMBBUiBj/ejvAJnDbU2NGc+8605mrZhjogU&#10;03dWiuDIBlcNDgAKV3iZaPwQPcnOFUVx0bqC3uxHHb1/FFb2+/vj+WGxYcpVaRZ+3R0I7smIdP9B&#10;0iUOcmG8kFUNIBtgSS/YUEhzqtN1O/brQV5kjlpGgztQphl6BlcHq8FarYsewWx7CjNPEnF1Ids0&#10;p/E+aomeVdiyLqcxEAVindNvTriX77oLNz7IR5DwS9KszOACeHCqtLdvaFg+gEkIlwIjeEGCYCZ0&#10;QnFa/3tFU8d4x/Evkq8nFhSZDZoiHoAm8M+URjdWa/AeijZv8uhuMZJe8T7SChRuiVnGbEQG6zF9&#10;SEkrLcQrFWyxUtQ4IQxVkARCOmZWDTqTjMYONK0s8oReIhCd8ITOJd3pq9ZNfMtMk8Xr+znocvFG&#10;jj9SzV1fzU48kKrTxQYtqE2e7ruIq7BkvdlHxKLbjisaDVNMR8sjQs0MBcSDC+aysJmDPK8Qy9s5&#10;TH9ZghyEnYettK1Eu9NLDStltocY85R6JH9WOJEKxAnmIDy5AggkRZbKS5lIYRqm1O+GYcktJj13&#10;yERhGVcMzPnEIDCMmXD133UfHJImW4LEz+LMc9Ia2xIO+C/UXs3EGEb82MQWlEWWBsXPATynklcC&#10;gJ+gkGr2vyn96Zb0NZHAfp4wlGTA4wTyx1TMwc7yMF/BwLJo4vUZfP9VAIuIWL2tza55F5ALQzFX&#10;IJXXGAxQUxuG5g3Kn+U1rCU7g7GW1L/XeW8cheEXskIPlmusJl6dHyoP6CMpBGEEg7VYmdVbL6DD&#10;4I71jm0X0Pr21qvDu/wkSffBhpJf8ZlCdSXTxB31qzsVSwwvsOi4LvKD7/20E4rnnb1yLsUMsjd1&#10;yEaLcxPZBtGqqwQPY4g5bXHbRCbK9pJwGcgkPmnf1C+jd6apGARZwa0SCRBaR7HHEMNLyWEYAfTU&#10;+SUKvn1w1oJevKnQjWMh5l+GKL5E8KXrj2ge7f2qn5GVVL8U8xWJiGq+1QUB4vVoDD6LC/XIU+wv&#10;hn7ZAslOom0kvkxiYTX1kbSY8qkAptN9OEa2WdhYqPfLHsS7syTeDjyhiLpvSeZTdN0xJL+TO5Of&#10;yj49tgB6mo9UdrIif7xV/gB62aBt4cEHPruC7tHB5XiNiImShIwOz6yp+JdiGzIXslwm8O4t/U6m&#10;yAtAnyFtvyTMYUCAeO5Xcs8bW130jiTeza9wRZ3IKF0sjGAZ7SfRHC4M4k1iTZ20sJqyy9pKGxuu&#10;oPyajAbtlcVF6lUG9acvo94wVn7A7HfTLWNPm7FLYpiV7YD1pL2WWlUMNOaY/SpZ7e4f6m9kFNIL&#10;kJnvbrRripkEG/AWwyVhUwGncFKVsDjL46AnNSUtNSU0+pYVJgOBcuTjtD7nSATYyI0cbrBDC5bc&#10;B0ipfpu62SWm6TqpGPRqGajH/KHjCc3AQ2KQAfUBvj8sQJS0mCcwjyvtpRlFF8f3xDcdxQ/FUzwU&#10;7hJMcA0RDXng1Q0wKR+8raz2HPmE8XgAacObF/CZxDBdaePbmv/iSMTyQvNyO2NmHwXi0sMbnggn&#10;nlxgsfOhbe91hzI6MbnWdWj8X3Grbgx49AZ/h+LcWjDAJXG4UMlBXEqa4XIHgpt27DyVzQvilRbk&#10;jT4YylmKZX/P4s9m+Nby8S11MvsS3j3mJ+9Ah7XwKSkHDTpzVnlPSlLzEcDFjWZBlnW8GibnlUkQ&#10;5Y8IDWf4WNBKt6ogTiNTZqHYvNqsB8E8BBAu5s7rQGL9lDFWMjUS2WKvTiurB79NzjK8Kkqu87kr&#10;ual9FzKUFLAgeeIYCDv9wqn91hX4Xfyp1pTDM0jfmrzACNm4g8Ky8F/PV2XrE5TKSi7nJ7AmkQEN&#10;P3WPq7PiyfAuLiw8v85Uk+VreFOuSICFXlkAgkq0OSCuRZS98HEs9fCd8cWCd0H2oPf5yKdmVk2T&#10;b8dlnQTii4gnpCibXZybHCOf0U+y97lByXReefBFKyqghnvVoZWT73XB5dVZkxuwADAgz98rcexY&#10;n9ScVVgKNFjm/lv220ZuEXXeW5J8mvPHbrEjXXfMtVwf9th0FXNgturOXkX5IUnT55Nz06TvTDRR&#10;McyapREgtGdJYiMWTReKUVkJoZe97Vo85mYKYAmDiLRhxXOQG1PoybZIZOgP5ACDS5UHYYo+PQf4&#10;jY5DDNJA5GZltRihGpaqNUwaCFH5ruxEhbO1owlFRp+KGhypiOpQ02WkuS6FeMywjEp+/cHAuk/X&#10;m1y5DvD2VjP63l6ONPvyDap1HQZlvPoOe+k86K26D7Drr9lBhBO45LtZp0vBUPCanQ3rxKOLW5hv&#10;lqnPOpHp3TUH9VOy0YfX1gW51oZ9B8fvPj04nnenjeAU4jLNqYe/gxsYMOTgNsvCj204xz3tazJv&#10;+JkAbbgI7jsfC00F06TLeddgL4phkbvEN+P4lVwdqQ4s/wZQ53GY2CxEHgOCXkVAKOxq8/7YDcFa&#10;3BOfFA0jUHypsKoczg1ADVM2f8uXTSzi7KToyFBipT/wX6aBdED9IhQxFDQqSr0+Y3uMIn25TJap&#10;ziZCpIIKnf+Mff1fXQyldczsel6fERAYGTgNWXC5ms1pVMCynZ5boQWr5ckKyqLgKtXCK7JFE8Fy&#10;y3EvnrSZ9XnVY13INReb9upw3lbj5fj8SA49LZ3bGWwn/nBlPzYqJxfaMKWWfitGQFISFEouprtJ&#10;zoc9F5HAFGDEk2Q6zWI+f2aZCGRPyUT3fmjnZTDdTzsEKDIb9WmualElzMPrBbErgM3hJW2zf0zL&#10;6eVNzt+0iMihulzUa2hu4QifKJgH/1XdaRTf0yE9lDckY/2k4vNhRQz/tsq66XUWDMnPwt+T6gNm&#10;uKE8fW6A7fpPhIPCdOhThMJxnXAwZ3sbhLn7Om9O+zqxZDXuyNsCxg9C4jCQPY/+NWo/X5mUj7wV&#10;+JxxJ4ujnfzH5/g8mEsGqV+Av778eQkxSkLH/2g4jIQOQ2+TqVQVKWspa9VVbeAAYHYwbrap8U8c&#10;2DYOiOD8wEON10xeMi2G1hoz7+APoJBkML4mE3fngP86vBhiFlyOTcUvq+/HEwnImY1M6ChIqlx4&#10;ysFIVEvlu1EchslYQQDyKsB4I8jmyVhT2zJsKDsXAPXG1ehNTZMMBBI5Immax3AIjk1rgY6N6hjC&#10;hgenROCN7KLRaK3LqEEwueVfr5ggqoGw+sE45s7JaDtVsJBCSfni/LsrYLPNOJ5se37OGNsFF+KU&#10;PQq2nD+iWHiPNRIVorpOI7N6jRistouzX73l6qT7CcPjtQha173VitwkqTuqcj6sdjYlOmONcI39&#10;LKqSsr5YDlCOa91sZSfrXfCY/d1930iRfhABvcIBelfRJyBQi1LpGBqAdvCx6lctr7J4G3AupZQy&#10;pTSBU/aJCbuqB2QCYgJuAg210Y4ZUUwVSVJScvLITul8IhYhr3WaIm6CY4UwWIqXS3VSxVl04lDE&#10;Q9CnMtS22Ja/+vRuVF0olhDTLDXBb7RKCmaM0qp4FdmfIB80FWIWKQo7BT3IHsWwv2RUQ6swHQov&#10;pEFtvV6n0NALds+RUHejaaD/wECnSOvXKUUMW5iXqAtjT1aQVwgt+1x+vMEyy55EzI+SlVp614RF&#10;95yoDh3VClXjXXFct8H4xL5SqjSv+izjx5zyFEdH9AYx2eIYjtQixGRt1OkRCnWP3EKiQKXBZn2q&#10;RKg3b0SgO9pyN1aw2OrMlJQMnqHJ4xJOmymKffXp3L0mkKs3eCI4FTS5vugjIq1RREmuSKjoQq6s&#10;hmpmOQ87UX+oswZZisMFSqljcuDKeSqUdEa/rYRNR1Ox83WaQLomRS3711MhSVPlqbztgoe13+CC&#10;wdMDgwoK71EkWhgOHE4pUdqE1RQ9QkKmTJu4nLBKsSERXmfhBEZF7bQ/GuglCjErXypYowT7qE0h&#10;jBAT5CYGP3oGxcTEr8TPiC3QiCelmCw0F6JDWOQJh0vVlUI4YjosKYiNIN6wKGRs3ZkbaFQKxSn4&#10;5flbay1Q7VFtn0js9KKil9LnzhdGoXiUl/KnwmKvZ4ZO+dQpHDWmTEsofJmRCd08OMbkBIoUJbE2&#10;hEhUxDPy1Jso0hqGEeWr1H8s/bFeilxVKGQzrIvDpVxEGyQkZC4idZWXsivllYLWFvtKeabBdXYJ&#10;H+r+T4iWPTBw4ERjYjq3Wp8axdhjClNZ9SkhMpnTssh4R0XwKYjCry1D806cdfwcio7kSmxahlsI&#10;BsJquDvLKYbmDQ/SGTyGR8rghNvhi5GY2rSyh6vNZ87w1gcGYQkpSxMNQpy8iIhz6P2QTzkUIdTw&#10;hJerVToZKuWlYVIhEUNLKRPjHb9i4qKLSxqpwnB5bBLtZhHrZ41HhrPEUMT3B3EJQvRIOIUwSgAG&#10;Q3UHUvxgf04VIxGUSc33UE30ddqKTyv0jFmHn3nwzrvc8ClKO4pygte7pNJkpSZ3TDlZLXLygozk&#10;r6oqKXNVlcbMVsOtuJmzdEPpIjcumuq8pg7ljFIxvLw050tyx51Hgf5lQs3kwA/R7igC/a9XwgzE&#10;OlShUDlO111CFYeY1IwbnJIHrmS2n77y8Yk4Pj+qCgohUtIU41jIvV7lE1zXPhSJdxNh2hiuxyIx&#10;3tD2bc76bUkszDZIjCTTxptHuYTlmD9DYs9bRqMWcWBx7AS+RrZEkLffw6oijXZnxORVUPhm3Bfd&#10;bchUYoiKqBnjlhHOlBDvdS9GbtVKJNDyU8QOaggXtBAS2qL4v9Um8d8QTYsaHrGq9ZfaShGdhulk&#10;Fd4hho2qLQWr2NNopgrzYPnFWSiFSvrZ5/RYxRebwr+HTIRaIxoJYyy4blOhVFaPCt38XijQKB6z&#10;hdC++WgHP3LKptA3MonzQ288WJNKSg6eIkQNp6kU3n6XyLdcBIuEgagi0KJcOMizsozHUDypIoi1&#10;iJk8LGG8MOQ1OclUGYpTkFHFWAtyts7YaurV7OzwJhMJFBBW1KiUoWL1sWC9xYYh0oxCZkEU+WqK&#10;Jj1dJBytOEVK1FM3R4IQab0/JCWB62wPKs3QImyziUBBsgK1JvqHy5MNU4KUSuHtYalIUlBG/6NU&#10;ESN2xG15OSXalNUl8WC3s5XaUWCwUpUJidA4uUQLq12kqVD0kKhWCtWIhAbRwxpyBKIPDCI86FJV&#10;g5qrJlAghqY2glDmX+Wnh06Pl6gZKRMDJEqMhNYrN6REErnMg1IP9cML7cIU8wU7mC3v4NeL4I/l&#10;weNzZqKyIzhkpO5geiJzT+iJK0X9rYrLHL48NuXpYyY4NI+w6Z4bYp4RCmFSbOgVStLWyEiXDrkF&#10;8jNua8jTek6vVZZDofaRcwLnvlFDYZ5apsgpeXNan0zM4RBuwZeFaRgow1ccUySkMYWtb+cpFoH8&#10;TIkDZeRDJtVwicfB/CgrR/A/J6aKZsRgX0gn10tmpAlq+FCZVP+DD4avJ5930BaleI14Osr3nh+O&#10;H4sRW+rL7BX8L4j2OtroPEJ38Ty82ieGDWFhFGfpYm5iqFb4Nbp5Gwv1cY1no3DIIyR2eOReUR4d&#10;FZs5FBySqJnYMsOUDwxmpJYTKMDH7LTYV8WvQvCuWlglNjnVizyVYuFH4g6l2kTkBFVdJsmqEyS8&#10;CN7DitMK3T/BRYy6SlXtIRJEIarckJWoNDqUUDqTpA00ThCA4lDgTKakFY1wyMLlcEmigVIiL6pA&#10;sdibW2x+4Xu6URDxQQIGRhITWs0n9jFtq8r8stj+1SQUqaBPkHsUFkF2a2Ym8EMxNEEtLkIrqqEP&#10;VKxTwm9p+T74IhguQ3umgzwMMWqOklFGokocVLaDHSpH7rlxEvNVUX0bghQKtVyat0M7GpqI0lw8&#10;LCmqdmqffZrH8YHBBFsPIrf4wIAULrLgspTlCD4woM0r6Ww3CQhQgAEggAACCCRYsIACBjjAgQRA&#10;YLDgAQcigGDBAwsYLFhAAQMWRKAgAgcaaECBwYIGKIBggQQPLFiAAhQ8cIAFCygwAAIIJDg4eGDB&#10;AxQkgIAGBgCABIgSf51M0wphO5Ztrk1tMqKk1G4oWkK+fotMcN0D3Uf4SIQ3SvINZ7OoRuxt2pla&#10;SURFUVEc6tSVzzO5xKN+jXBUbQX/UwyFjGG6CvpIphZ0GnM4rvIUXZ9IspCySRmhviqTV8PUrLuV&#10;iSARde1ale/ogpQcq2g9SC0mGUalpO5yRc67jMI0akxmkSpQb5cYqFGWEvk8xvUJVGJQ3yhq3anv&#10;0mEcw7A5EfQ6TNtLw5RIq7pHM7yekDBXg+taSiyv1ONaIxioMn/105BZoB2BJl0ywprYq6bVNNPg&#10;kUxdSZOiaAT31NrEVs3CeweJfYm8NnQaSacwarEkLEhET1jlrvRnWZJTN1ESxj/VceSdSJkSUa4v&#10;dS0/yveErjXiN5RC1PQyDrkwQuqu55WOBrQRj0IYSAtTTAxdlljCGySa5m0IY2Ep+ig4jx3jJHjm&#10;WlFNyftJ0OGm9uZmJuYhnwlibqGGM5GwiNY4QiYJFhmxFUaUTtgJZJjhw9OWLryww8cwpMKRimiK&#10;qVZwV8X63P3CQlIJjSJh/YLuclOcrnOdwcPRmNQF6aukQR2FzZLS62mmSg7TF6l8VAj5bjyBSGhI&#10;GiVTxAVdDyFD0I5i8B0hfsRIa/hzSv6hf+5FOaZdDBrnxVYb7A9xqILQjCB6RFWlwI20f8QIhZOq&#10;d/XzUoRXcWKT4IhCaBKnhp7Ixb4YhPbQQ6PU4bkJljgIRUKCImY2ciQ+7j3MRiYiSqFXyWanG1o2&#10;41OrMPTCLiGHY8VWYNALkQWRN6hE8GxXulyyDRH0AzMQEABgoIBgQCgWD0onJXM/FIABS7kqMwlE&#10;EAEEEAcQAAAAAUA0gLR59jsXa/v7sx/kplRTXvkS9WZClDLwgPrR0U9pPFeQE4Zm/NtPyzAJZrmX&#10;qk7KMuME7FTDahBcHvtQOZ0J+J4QTI6K4IUEyCHFB7s1NY/dRRZLkLJJ1N7cS2hMs3qNrCzeQ9s5&#10;7tb/YLotNo2ptPZgQx96/XCNMMMHlVAoc5bsHgfgvuhsjzkOScP0i9jqMKHg+v5tF5wvL6U7A0tx&#10;NJROSPREkKaUIKbmcVBgObLDJlFbF9lXKEbZHDgqS5DKzNo+LMn00SO6Bm0v08lKDRbw66D5aKNa&#10;y87oszSr4ZjKMSWIQUZaRMvrpaMYyKkxLB1m3KVTKIcDWC5Ekdeeh4jop2JvrpilE+cs49/1XwLG&#10;3CqTig0U6IqjDlnq1omvVHgaQw45Ou/UlN7C1fXneEd321a85ml5UOFC2NyW82SXMhA3XOF/jNi4&#10;uk29I/Wtt3OO9YiKoK/q+cC3p4I6UDFaLBBNsO0wruB65XgAtcgVPFMBw3F20bIPnHCelmQSaxxT&#10;9wbPaqpGjfV2CGP7PsC8IvuYg5cS4S/jcDqb8JWFnaO2Jz/+8prmeoQv56rG3i2wpdUY+QpHcEpB&#10;dExIFD7KLRoRUUlS1U8N/HpL+gHRe4PRuGkyH1KaIg8pYXi7LxxfXYHwgNgpTENQEk6Uqp29nm4P&#10;pjf8wa2/ITEN1m4A5O2uFsV+IqW4VsMNKbjbfyGwffbXL4AYJ9d08per3q12UoU4lGqtFgAVGtb7&#10;7md7QhtnUkcl9l6LPT3af/st4XKSn84O4zSZJwDneggjl8EoW9JHQ/c+pt1oIwpHExpnZ8J3d4o4&#10;4QTBtk8fjt5U1WcpddCjRFUAscnv8f3RDQwa1HUy3jDexwUDsSrICrZr9HgmyKko3+6upQDKgES7&#10;e5WkKMeRudG0aLQE3/x0PwdnK+DrosOVKqZopDcAR4ddcxyBirQIhLnIm2KlEupNCVg8iH7ScWdr&#10;kcJLF5vxNofehG/PKMHE5TAkkavMM2G86jjIgGLyxI4hSLaXmuMS9x7k9jsbaORJz8FiCvyLLsA/&#10;ULg8QR5841gJM6BDT/B9FyhJWo0FgZ8VnRgYJi3eXaUnLNpnYt7Qk/nnhEe4yG4QUUxaYL/0g4VR&#10;/JTmEyXqql/Gr833coQE+/Mlsy4xmapXkGIYDi0/QmvQvbCQ7uIJ8hQTNCJ0/b8uSiHwnnp+WgDP&#10;vxxss1GlMvI0wlOg7QKwhEieX2ZQCjJQAvegIjEV9UA48hy1y4mph9ZQpmhJ+Vx5iOpNM922ntVD&#10;1p0gr8GkcYHvYw+mWE9MCSVVax2VCBi6FfiDHPxkSi1vBSfrpUuuoZM/KZg7g6u/2QgpXZUN0iU1&#10;F1PsByqONoDsFqwiJf/ELwvXxrKGzdW++qFl8CKcHgVtxr+PGUtYqzeqyvT44ikCBAM21XYMdeC1&#10;ekUuyzpP3BIIVzEdikUsr4SaDUmOvjYHxLeq7uPtZJXABKo0BlMOKcxUMutEOZ0NkxLDO29nEEiS&#10;80cbPtATIcvY/GgiOhKYNcmIZ7g8jSf0+Tev8dBSwVq7jTj5fIZKxT0l0PYayYYpz7WWqomBQvdt&#10;cO1SdU2r0nretS8bGiQarMVt6KQSvtkWso+ZBhwupf7x+C3ICCUQvoi7DiPmbtoyd38CR+f1GFf2&#10;UMQdGMti8opmN9gGTkg0EB4j2TofBawJspFoIs53GtZy0Ugfm7sSi5Sz4Ib+alFMMnQkTu4+u53r&#10;wiVeEXN/csYt2H5RVFRyAnhkqYOFNtCiIFCS7gsxZCUgDZY+53JPaidzPvqhCElUeXlBxOi0akzt&#10;KZvXS7xxKehLN7WmABP4YMx5Zc97pHI66WZ7V9M29NKdA0x2DC83/Js3mybfAhcV2XVFffcp9xpS&#10;vW/Juqd34d9R+SY49UrJfrGPtISMDgtgWoi8P3Ab4kd/+rwVzcdaZhsFSco0xlWrikODlYdxfJHU&#10;JyBEtygyvw1Ys/9WcVlo8RgD/1FQE1tfBdeVhgGnB6LFhElryRaTKGWaTMKZ0OZV45ZKKU3xv8Qk&#10;QYzQa7+7C4dzGbQq15bV9xdNGZgrWFayePBFfWuQl52uxsL0/ia5hMyUmVXrk75zPZrQHlmi4of7&#10;DrJEF47RwiPXwzzP4W0iTk8rbR9NfnD4BMyW7DWcELljiBoNhLBvGDwX4XRO9IW/FZmI4WWvIFOd&#10;w+N1ALMc6oClEe1bDmH2aFnY2DNK4liHdnTsXU66UDC1FBy1Nvg5xfpX/dzcgKguWBdt6vQpPhND&#10;L0fQNZVHL8YFgswPwn75pRLOjCSxQd/CJ2JN5jptT/VlGki2QemAlaiKwxmJoxx6aIjTNldavgKr&#10;LWWkdFgm2EdtSYhuRW3vgKo7d5Daad50yYuHCzjTvnHAqVICVbfqZp78phL+kxs3P4qhzDAQfTFF&#10;TvuUSvl8pg6PldwgVs+ipNj7wORUMCClcIgN2D2k3pW95UP6Cb4sQhQwfXfi4OaI3XOKamKm4vQK&#10;WctRgDb5Y3Qtd1ko72ajJpxSEpPvW1EJmqGaqEx9NRgXE8XabORkOAEPMydsARZyd2Lb0eOl5oLZ&#10;aQj7XLCzatoRHnE5Sz66XWQleUSxmpZnwawoRgNRtmNYY9VBKL7QWtY+Ci1yZUl8vYnEktdPi9i9&#10;6HXdpn3NPkFghVWg9PqRleWCYC6GIGU3jdk1QVMsMRzdBphT5dBIkRQVWEMeQAdcrf4XkEpbXXhX&#10;UHXYJVh83Fs2UEQ2wLja/jVnXMnaLPB4w2UAmihRqh+UVUMO2Ba/re2Eo+AoSwE87jI9vU9NCGDW&#10;MPd+LOgBBEMFjqoowA1JKKnaxsa3ROGGSFciV75CX1LtaaPNiyiqgxilh0fwwK8FzyHwv0RebaYb&#10;bhv03kL2ULydC9kvgQcRqAs/D/mjWTigmVqFIDC02ZyWKHdaZDOVzHeQabZZOz0nviT6Dir6UDrC&#10;q+egmn5NVaZH2an680cbRNSRKhFhTy/wEFy9FXI4soplkcJ2gToKTfFBgyYtJfNoY+ygDzTFimbQ&#10;zLGwezi+FImZ7DTdLecynDyUCxhNXDEOk9dJiBSCk6ZlOZFKlv1f3SAP8PCdweZ4AWN0nWIu+ckd&#10;8dhT0ILI1KpftxR6jHC7+UfFhpNbgn47YQ79tU7vUtu0gxHmjFVAdHkjpVSPcOfb564ht+gTjKle&#10;oTeqQzHbgM16UoRwUAiy20IBnCbxk6V+5flgD9TuSZr1ePkfJAmsbiAdsBpnCh/ISSRHlestU9YT&#10;gJ/8xFeSnnQZlqMy1BcTj8eT0XhNTZFkEJTS4LEIMqSMTDBapZjhgSiOuzxL6GsSzUIgTzXQStxG&#10;wS0i25x8zNcpOfy6G91tIqhN70MXhjNJzZ5ZYfhH+IDHbQmMBDI9ReT9O0SLNexdfo6CHxLKZBRY&#10;RJrCHgIwkH3elwzyF2EkNvZew++cTbFy7OKqpG7VAKJQ19VERopyPcXQpiQvEG+O0BKAmQ8MN05G&#10;9jEj6dd8LnaXTtSrgjGrYUEh9q4DGoQEZaS8O2Nezid5TDy8AwFO2Bm/NNLjr93c0WJKjMi1EVmc&#10;wbeECZCKMuaqhq8sJSVQRe6NzybSxyts8XUdVxsu2eLq/ZboNCwr3r/kRhWviJAOgFrVzxR4lmUK&#10;hiZjTdZvNuM/cKorCoyDbC+szdIaw59cuTrtlzCM1i3wF/okvFBUomG2KtUmBHKCKD+WlsHfq0q/&#10;t7LwnFRh1KHE32Zc7pl16u/jiwgjjf/MnbxCGv+ISzcbUA7FY2ZO8sVooD+RgCudKno0cTz7aT0s&#10;LkAuiMtXZLjQ1TWJZRaOYs7iE5OomLgA2a7hsJIC9OME7mMJ0gybQDOIT2EsNqDZrEjNdU2tAitv&#10;5IsukRf370JZXSMCA2bFMI+lsgBxTSiSjKbHrN1J9htwhptQABjq9ITqrcMUKJsUX12bV6Q7+Elv&#10;qAd8s1lQp5u24fhPcosneUByFpGpp1Nfx7SNkVbMcvE1yi71Y9ThfREl+OCaCKM7flfCkdEdC2zl&#10;WHtHAaSqhR6V7+7tA5THkVMZToeg3UeJENwHVyk/vZHOs47W0ESpBJk8zqnYx52ML+f2zwhyN03q&#10;ZuIrDDcAgDlTd6w52a4s76cRLUzBTruzx6Xo0j9gBRUQ8Vb6Op+va9EkPaOJPKCBiyWQZ68mbdOB&#10;OYFYil/HcVAf9N7fIaNrKCNvEprhU0HwLrox6kqTn2xmycN5CmziG30do8Doy2r/mPGuIljV6/uM&#10;12e5eDfkcix5ZKfc70YcxNLpVxLWuRBo4Vc4qK0SwTmUMCkn7Tdq112TuP0ECo72j5F5afd2v283&#10;paejaMzMBp03cpKJpj4TzKadDMjkXL/QfaXw448Zgnv+IjpWp19KLOMSRZHcRBGWw0ASL2MHRCyn&#10;Ru7+TlOlgvd6Y+slt/MkDzTrfzZ40OXyChCLxzV7RG+COaKVot3VprS4XvgNliBMOBVJsKu0/Lc8&#10;PpHu+szuHA6GquQ1BRYXCOmW0eFp+a//Gk1Loxm0SlR/XEbXKyUxaLE3Cpd5p9qfEXDbV+J/Ih+H&#10;sgwO1YkI++3YHYLkXFkI++Sa/pbB8RgcjpGIjhq+LipPhgHhh+Hd4PqAxYdq6T0U3CuQ/8NkaVgO&#10;3ezvGcGsGDlSRGiEzXgkiyByJdWkzvGFD6/a/WmB0VcFrd4oOVBED+ABVGQo6hg6E+LUZkhsXDv6&#10;gSjVBmUWXUlHt1PHsNJw5HKZrB8MSzeKNUemzcyOHT5C3evL6QUd3vDmZe581Yt2QZlkcvdLIgKp&#10;iAyEMinbrCwoYgb5ER1zSVe4xVVzugSM6kP5pEB6MyCyKybMAr+RtQlpCNYTKLdm6fhMwM1dWM0q&#10;jRAm4vjvK9K9qQxC7O8yMszjlDt2ZOGQfpEeZhm+w+5uvkvMHxLOwaEbBxKPXkLZTDcbYweXCaKI&#10;lAAdBnWl+b4KtSYJiq0DGtujbwy8B+iBl3mToFpeDQas4vDGQFO+O6IuFS3dQGm+aNKU+9utn6n+&#10;PyRS6lXL7dUQOM+FpGkAFy9yiWx1DpYkKbGu639jcct/CByyltAoQ9f/SlAJdqi8JOSM8FMWqFb2&#10;1Sel7Y0JjFLnUrVYlNJ/yXnMBKDSQKxgTdBAE6Dw/zEj5FQJSg4Qvm81t4c7Amhb0Ey6gZJOp2Ms&#10;+YeGSeStH4r/9l7LiyHb5Qg8aCpcbUjU5dgbjhM5Yjd2ffySDe+0qrqTg3ShONPObc4jdajo9mS0&#10;zX0+Q62X4Du7t2iIg8BwrABL2ghZqPeVpV3XW1rHdgboAxMbkY6LeTiVLizCoZbC7Y+xZ5mbRiNU&#10;q/FK9FwUumCtARUUR8tnAgji/lU/HJOfgXBiCvKOLL7ZKRyCXAOErhg8/x5AjqmGOt67O6RqXdU1&#10;zFHZiXxw5mQd2eFAaZwkzN8ZyIh9ugU3TmZI82K8BcMRQV5KJI0vHsux9aFrZ2MLHVUuCTDaE3CO&#10;2lOEG2LZPacgfIDoTyL51wFqGsK8GcGsROyUCTLD0EW/R5Xxfo6lUmfxEXthriYjbgkLoKupHIQJ&#10;fhWRlLP1IkpJvFxCeEGNj89YwZUGzrx2Khm+ZA6gLniViWqphDeSxLHJCcohWf2EqVblSUsAqKc1&#10;ZGTIXGgivNsfnouhi10XN3wb5r10cn6XrBIFYR8YZuM6Ag79e8jTjbWI9hd4D26fcJ3KygbTuwKH&#10;KFT/v0OMey5k5O7rGVufUZUOg/1vl0mjzee3iRO/7WjqFrxMSFHZV1PsgXidIiAwyelG0RSvqq7u&#10;GNgrIAlcFWE6TQHQkOHp8jva/JZkxw16u7p9Ot9KHXCFjkHhvldYBluZAnPpSJMw95fQ5fW7tGjJ&#10;I6ekWVYNFZBZ9W3t3Jm8Qvw/Q33a1EK4eZEkxwQRyEdHoS9YEnFaqztsrhPiK+KZAw1nbcE2EpJe&#10;5390nMj2hPa5RNV9/9b/+8Tl65d7ikn6aej0UFK+i78MLlhp6uAByns6ji2Dd51wuIWIGEzNzqv+&#10;VQx5HL7jzHfR24Ma5qOmSewn48v9NzF0PDPoRFvd8v5j2MCvSxIyR5VVyvwXi7ICLroY8RZ8+p5L&#10;fR6eGTdI3IpYUnrS5n6oYuQjtBHoi5sA0dWoRdN7gMp05mra1F1rhx77V6IeZCkUiB4NcSMK/A+x&#10;by2kGq2+qZO8/emMo/qlcYhtF9JiSNOfgoT/4px9ZVBdzdLuxt016MadDWw8QHB3J0jYeHA2Ftw2&#10;BHcnuEsCAYK7B3cJ7oTgbgmX9z3vOeer+/24VXdVrVo9Nd3T3c90/1hrzfT86ivSW+74xJLpAZYs&#10;K8aFT1dBTNhKeV9gNoBFOwzXsMAQX7tNPE38zFcRn9FLmo4N3kARE1GmbUtaCtT8EIz+NqH7ET3i&#10;w4CxZMNCU6+ufaKRuJLjtnaPhj5UF9432Z6/4iJ+87pSjEx5JMqXK9E7lPbx+9vf0mh18l7MMuTc&#10;+Tz542GihmNveuITsQCrJ7gXwTNwYAo5JuOVxCtYnqd+fNrNiIHlXDoVR6rOYvsQRw3Y9n4TXKxA&#10;JvTp/bvwj8Tcm9GEToWjxsLxkLMBt/14YH5cdV5sKxIi4Q5b/VdNCmrJmXPULgx3zCuJiAw+dVsv&#10;b/MZ209uXcYNqZELH1HCx+h1YsmHKD16gTyA1N3sqlzg6GQvPVP7ZF64GaddgXmtM2MOTc2qQSuK&#10;5MEcLvPKrrwGdQWcSyT+IUNJfKktSTd/QSlM4PWDr0QYM/gdI2aZD4vA17tCHAnbS7d4aGGKqWzg&#10;Nln6dWJycJi3CaJ0vx4wwCbiY+5hF2n/B+Rn/g5svhviFJ0Ub9mInEhuW0eipmuqLPKQ9E9YiXc2&#10;IhkTAR0rTUjHebuat9t9xfOmBU7EyF1MxvHh72zXsyX10Gn5m+CJW6L6EUO/3UJjfQBzqRhEEVVO&#10;l4mUncl0D9A8hAl3v6lZ2+E7UQGpneF6ng/r+/Yz8nXHI+ox1cinQ+iZg6iqo+te1RRnrBLAkYVk&#10;2NSAWGLi9dNTnxh8LcPHvBAu5V5I5/CoWwfcF7m0bGtbxU9l+GwhDyREfXflLb02e7FpNY5vRklV&#10;2RGOGSvF6B/w1uhdkgrZ0StfU5gIYWjIPkiR3I136PLVGHIZMdWaNPaZQyl6BUPocEkNmwLOUtLv&#10;f3KMY8cF/Tla3NQZQ9DA3q4wSCj1pfkz6VIIjReyyitC7N7NRcPywiRmHfqzGeqtxAB7j1DmhGWR&#10;2T69mB5Mc8Y6SMwmJ8MvHQJ2qTUJP4+0PnW5+WgTGVb+6+Eqt5G+S1ercHA7h4BzAKeedCzjBDx6&#10;bBq2nAvyYvdxyVy2O48RwnTMsvTZZzn5TrtmqOTRWAyoOdonLxvryxR+UmB8loPkvf0o1wp9KcnM&#10;eaFp93ZSc5OG4Obx1ExwTdrzyOdPgQDjS+2nzno4gZBHPskuO+ZhWnMNzcEe7OSsyqg5YCU/OVwf&#10;808kS+GLlFykZF3MMHIELOkr/vjgH3M0ciA/EtXr2JVbxY4RxmZeM8FQzijsw1dIC4a82AUDcDf9&#10;2XXsqyUjPefkvRyWFAVhMt2HS/WoXUoEiXdCc4pUHw7ZCGTqAKEmUB2XVSXEX45ptj/n+L/MIprI&#10;xU9dV3I2mjapnRbhwKrTXxWToAjHUSfK712NPgZsJQtTytxlTRYr0JEsDFRKPTANpRCgpRmsZl06&#10;h0dqpeJsC8ldN9JYOUolB4mQvJm1FSpga4fHsHw9pDwJgUOznec81nfmiFpQS6f5MdWSWGI3xwwY&#10;3gkciZ+1RWVFmFSMMI+tC3BnVSSXIA3B3vNb8MzwIviqre5NCdKWZ3m47o3LXxuMEdi+zqUPeK8B&#10;FaqW0VC4NEk4qBKjuJIQ8CQXx5JdnFJtTZGKN6JiEMR4Z2+qv/8R3972fHhUaukD3QTR0MuR9ifD&#10;HFcWk+OvUQc8sxdwTA9AyvxIlOqUPKvTe653kBEXYXazlMDyFVP8xIPfCC+7A8RTU8us+k1muFh3&#10;44qdP6sLFls4pDIKyxARBKI9izi/LO5fdi2j6N/rPYivWmgj8dx80k9jFNX+Tb01yMUeU0DFDEd2&#10;cKVIK9ZOY/+7N7AAG3fSstzIarUq/FvkQEYj88tSooFfpZMZbSPhxlkrEkS6rsrEod6b+2dB1dom&#10;r+0EcPfSWqu+WVeGl7UAeoeN1tIFtH3cRjeq0OOQCs0pvjbmEtChPHXHyKRVi7Q9NFJRSiIgjjBV&#10;BNi8OnHfqB0UN/WKZxd7esWUUJZQZy5+aCK/Tsz5Kkm96SGJYuBtC8qzx5UdRGSF6vxo5Y1wea1z&#10;+/Rpkhebsmd3aO89XML8CI8k/8PX4aGvt/Kk3YJJvO5OwfezZDq6X6Pplo9RwvhGQ7Qdw10KkfPe&#10;H3HWk7kZfo87qrF4dQSuYxQrNcIVE/AkCIZgjOOGTDANWmHZRYJhcU84sYGwfe+WRumRor68I0I3&#10;8zBLyNfH7qZXodZmcuxl3jOlqdWAj2XqEt+MD+qri0Wp0PU92LcKflCvMkvlGFnD7SEEIWy/e4P3&#10;B27yrR3bHQbnLsbq+nMK2c3EBIrfBe7Ur7d3lB90yu6/PDGXt2TtQmO7fe44WxD7RutQPuaq/YC4&#10;y7kWHks204OjaavhjiVMju2wWb90QU7AeQwJazhoDaKBuAjmZRSfXSSKvqqtj9eiSc4K1aktQPGa&#10;0NSYGYU+TTeSjfjtPgZuUv5wR4pLFB2rhKWfUSUeHfF55GgTFOWHJ+UJFpIjH8TH+OT05C5LeHG9&#10;WgxMYVeJvklXZkUwNa/qPGhxFm32NB/33Np+eDwhhxMeS36yWKQwNqfw+3jGxdvUgSUQJlLIMQNx&#10;VJJexdOIc7Pt/36Y/lPabY3JT3VJkozYBDtXqrym8heCbdYNzWLsFH0hw1lLPu8vm/1Kdd7rT+zw&#10;dV+NugsRDxgKgq/00JSzz1us0ObPjsyV8rqGtGqgIIygjGBEg7tflHIpU6d6YZKhVjVviVGCUZRC&#10;aysU2gVt1VRShuydYtfHwvyI7s/lmw5MiGCIFwVZ3H7colNhygP4mXvkOH9k4kyJCp2x80gqoOHB&#10;41+ZSuEMUVpDWTXw0BPxYppSFIVdVHf21LnO8bWBZyJ06KqDfnIbmVml/W3+E1KbppeU9RFZlxf+&#10;AvQ/TTrfHjq1y5Q1kRGajLGFx4qVJZLvEWkyHj6f6uCflrV7twIEd6ImXseO5PMS+mKSgEzl2gC/&#10;V0jXnDKvR7PxOkymt0lVVcd6I+u03i/vMtwl7PB7dWqjj45L87ECz/XiWWl3hn18kZZuf9O/rB+Q&#10;8F6KPfc0zbfnYygtOw1eJTJ92cUk82DuY0CIS5FgUYgyjXz+YEwsNTE+jk/HErQys30kX2ZRMNBV&#10;VqQHid8WXMPm3dCgWXRtcMwHMqUsBWbvaCswXFAl39Le6vPMz2DVznzv3aRjc2MojplZI3HRrp8I&#10;FP08tGYogJdkZuBSItX+DppCV/nr98sZso4AP+7hwYW9krvNLpK5g9q1Rmk8Adi1FlLbfLXT7HAi&#10;kkA7+Xz48dae15U2aOr9PR4TMHfEuGIzQt4/MBk/BvbLSId9xX/ymeMAW2sRqK34alQolEDwNc6h&#10;jA+4X2/RBbmb7lOeoJerA6XV8UN0TuWmOs9rBaZYnfx4OEiw2Em22IAnvGf5uCoLtR1pp8Ke5Pln&#10;FgCq2Km9L11goDfdDlpO7AovPMuxx+gnUnYSeS2R8VriXVoHQYGR2BkOMOG0U7KyWfDsmUrLDpLa&#10;QwvRSJu7nzsaIODaNpGW8/aotev3o0Ng01JvyLD893CuL54TETeUbaSt/cPMF9SbMZRPKForQuEP&#10;iekwo65PK4dric+iWBQKCHWkenX6XPDMG7AFg+wpW70yusk9Wzr3nSGM4Ql2aZ2CYyJCi+2o4Qv8&#10;Xe3t64f81po52mu0LLSIDAzTP1zfdQ+MPAWCxtBC7T1Vl87FtxnRjyjdiO3nfB8K4StzzrXTa8Tc&#10;OC9sNPPPipOo8puUMJ7BxRmIzpqMIgeKNkLd1ecn+8jUDqqtiyEJl0K6RmgcYcgo8z2tqt3KdShP&#10;WGQZgQYuHILpH2HlESCWfg2qs/yzsDtmpIfk+CBDYLbrvfPmj8TSrdw5qEFAaHJEndOtlxt4T0e0&#10;tqETk8zuuv55oTpzMofZc+yic3T5nW1l+JvfMrqMRbFy2VyDi1SwCDl326YVJagf6DhIQcHziPXg&#10;FaxCdaqXAvprgRlyCY+8tvocuZXaDFq2956xjsiEth1eCxd6G8E6KhFPpVEyQqt09XxPZr3de6oi&#10;o62pDP2Msuc9i4nwawv8RBDLtPMHASkbsndyBLzsmbhCYfSfBX2w8cHrzp7A0DoaVN7GQ80j0m8w&#10;Q9cv+1QHx68BEL0MBuTAH6TSh4wVtugTogfNqVEK9fQQMUtszx3kzeCAwkAKzYA7qxI+LLlU3oEv&#10;5rTTwiJ6uLGD0zJC0Q1TxmePZUrec2c3oM9ft8TXnblcpJfTSAy29NewJh69EnIWrvYowrDmr2+U&#10;66dHvw5FjCog5wH0UNFguDnaC/xxPePH5gyUy669m7x5QKUsR9TyxE+ZZ9swWs9HypiYvrtugdXI&#10;SeMf1c0y/IZz4K2ukuHWNmAcMyihJx1MSwyNHGRdFeF91o8JVKvpSfYqLLJmbPGyh/tpPLZKwHQu&#10;E7kbno1Lklumlwo3MeOuXm96bIBZpt7iQyZx/GEDHMDFSiAhwUbhp6xxZxL8Fh2x4RlBYYzklTdf&#10;bEjc5nMP8+5nVsTU+OEZI3E6Z7PMeg2ihDd0geTmRXv0RQWaiw0eoQ2YYGao8+9a8h+/P8GTg+JF&#10;wKdESwf2CYzxzfawga8raZqGmxni+j8nQitZvnTAliw6+KCyURUP43ZLBLVRgJ6N8hLrOQRajEJr&#10;owekCK6Kc5VbrM5kIr0Mbi31R4Qfg+VeF5dv1Wzh1Rhz3sLbSTW+Tp5Ug2oAURUb36eajOZyZytc&#10;KJdwd2PBcPwzdicMsFOdvtO2oh8aaY8CAbp9JC6L1kZufA7at3qCWbwCU8TDN8Thml0UYDPmC2Yu&#10;lO/Uz+PF3rxEAreGMQyQiEj4Od7oPwuFjBlX8BREMJIw0TyRqUeOYh6Lijhek0yws+waUJX4xswe&#10;OUr9SzMJWCjEzNG6LA8L8+2bbbkiP2UZfZ/FB+jUE0+XpMZRcXKf+2Ss3rfu4T4rWu1XWkZPCYV4&#10;7Z8ZKFCCrpme/Qvh7/AfOyTzB+r9alzdS0e5vkctb10pjteXtZt7i5C0aBkSsKHrM8LmFZfjfKv2&#10;ldvVQgOoS+UNsVzIiHUee6J3DUaifmyAosopos3nu1kKQGLFyNg3pQjb2t7ESE7o8j9R2rngpAR5&#10;/JXQuyOW4ONgc/h98nvaHirf3+68Ykc1R+jAGSVg88a2UPJVntHa7f2yqJC90mWxEi/sjJdr0Ggq&#10;V73MEOZxK14dv4h97bEOlpiXOu4iJKt4TY4+zRbDSG9SZ2Pa2j0wCre2g25+LNRFRu/y2Tml6Nf9&#10;TQ+yG0IgK/lwjuDIDRFlgyzkQIcArWm68sTpG15XOy4tvN+Wh9x3IwbZJJYOsGnN57zXw3PCVuvx&#10;GXutA7jsIYwnqx+F+jek4wpB89IrMBRLYz3s0W9czQS88WMqpZqX7qNXiaS59r/SiQPUZ05jxats&#10;9BQ2ojarU4ULB46NJZGFpHiSO7Sn1z4UTSXt7Wh3yN+Nu12paDhqXR+M98h3SgCmpJZ43Rk5Nq08&#10;EXhK3moQNPPkCc2wIfGmFSPnzO/xmbKKm9b9mi2akduvL3XXtaP+aYr9sH+d3J+PORlwJepmImGA&#10;/bqv75DEe39W9bQkGhLwzCDpkhPJ3BwMX160WcqF75FJRbc4cGX02izmvJcDVj525+QC8f/cNWwr&#10;lN+DZZC29dGrZBaQ8wFOFVaMmR43gnu+fCSk2uoHKIqhdHfR+x57JwkmPcWxRsC4SHxQuCCu4Cm9&#10;f+e+KPFNnQklvSeZIOEpJeRDFpTjszR/JymXVwKR6jCxIZqQoYAeLyOcm/qVDMHTwkApjNBqcFeE&#10;cApYHSpGJj8mEcnuOWtGoxt4qDT2WtGITQ9P9V0V88vb3nNvjSjwER1Nk9tnB13tLGnC/etQfoEi&#10;PzZgHoS++Nb6x8gk5mEevmsVu7/nmohEgEJMGhNGRO6AbkdvEZGAGra0i4CtMdfq1k/7JMyAqxmL&#10;NR+i8lKISZ5LI+Z4aejhL98WVlJqQcVCecz2raANC/paMlY+eeT5nBbp/Scvd+G3VozP08/83B9U&#10;vAfR0Vv8VVtQf1UfcjGaLmG806vK8y1P8EvIEHK0zg3hAHFFH3TjDG9BFvxHzjuviRcyMWen67VF&#10;JY9xSVjSn36zeAXtZWPo+hBLhrRbCibKNSSAf/rrNxym8T4IUKohjXgo9ks6X/CJfzB1lok2TD6j&#10;Jhf8zZm3lgs4U/KsX61aRZhFLmrz05Dqci3NYY4nrVtl10XwqtLOjCcgkSW93/Mg5lopeJQlZohp&#10;txTjgYf7JZuQCIhT600RFwwBCzVm0SeKWtCgTTpEDDdJYe2qq4z64Qw6zE2tqVvuyiYajfjz8B9s&#10;05jqs30albsnmlSXnixHa8qb7gtACtU3sT26/oOJUsvVdo6O26QMQf1IwuAoD7Tp+1o/gJq+R29T&#10;v/HnLPQn/CfbBhhiFu3dUDOMljMzuhaukSFOJAZvibAsz4DvmK6jkTVQikBQ3xnB/q2Lrz7dvUpf&#10;sWeecpsh0VH0ANYVf5ITXYNmjnyVo377t3PxyfbKzd95YcEbpUSDPyy2KqWY3yszDOvXaQ0v6yfn&#10;lUl6YE4kJpQl7/R18/qmejb/8TcOJ7Unoz/B+axap7w7kFOQ66XvNMg5OFDG78gd0CTd/Q0b70dk&#10;BGklTGftPmxWFmcVB/3cN6k5DYc51See50z6rvmGrgz1vawK5A43CMwJ6B4RcycMpXZmhMySGg8h&#10;NLUMHabV/8ayD+BlLoqOZLjQhFnSTGpaL58qAPhaGc0SI3gRaxUFv9B6ZjccJ+O1ff0W3fDgsBIb&#10;kC/UhsqSoBqQKvDyr05BSezNfpVIOqtAGVINUc9FD5wtoHzruwwChkBCLR2O6ewGp9+txGSA3BLz&#10;WI+/6hAlJSlzzVnQwQSCq3RrFqlvyY4UgaQ+wZxlSbNRXL8L3nFk6BNOos3B4SYSm4AZ+7fZuwf6&#10;e+DvYZ3P5/YR6pcR6YMzXZeC0pszCicedLq1h6VHHjgz7llX2G2r10s/c2Im4XerU6vNNWWs+9AS&#10;mB/gICqtX5cb1mP2bi/n56nhCeTl34NRP21pF9I1vnqowQoqM7dKmfRWWwxDUfUX0qpG0POtI/BZ&#10;PMCjj19dBRKbfyMT7XQNktBnOjXRYvg54rKSuk/+zqJvwO8D77XHDeOB1Gh1qAV8qwk9paDzDRq9&#10;RYJY8fNly+fF5GllLFpKWwGlTa7tXwK42AaE9ma/k9rL1slRL+7Us81SG1y+mdYIx9W8Px13ZnpV&#10;iKqujxH+B5XABpFVOkVHKcN6glTZMjHCNlmxdxfdrpqmO7KFfIjk7E4IF5J/9+EzibxsEEKj/6rB&#10;W0xnNXc45z/7P5LtmS4vosdbRuFReaAIavXvqVMYcq6Ysp0/VvbC/AdqPtZzi/Iw5QLwgG7hDSIc&#10;kp8js2OA2WpfUdqo9Xj/GAiLejrY+OAvce4N8Pt9CX8mGKD1t4wBoJWP4LdxwTioD4VmXEoAP1E1&#10;RgnnfmSbXFJ16SsAzmmBmiEn1w9o6UU8hr0OOa+bpZipFjZv7TgnXhsrM1aFCyIsx1prybO2zh/v&#10;zpoD8gZYyBk58/4UFosd659O8xeyFutmzw90jvrNII1AJ6m2Ry5YP31oOpSZJpg6wdF7He57kDxP&#10;TqMRNYN0BZKRVvw1JNEWMNhpc90ejdgaJN9gPmd9bvIeEEWf6XCb/PHNU3WlhukMR7DNMvQirWoI&#10;iywwiKPD+scs3Q4xpVscOYZuSFJwdnGY4nh0N3F+GRdWO/urxKLIME0pfD+nWXmdnxFsdB+ze3q0&#10;tsstW3RQu2Gy3sblw2MwFpo8Ia2h2q3vLvlHr8h3kHwMnvKtU/fRBgqz7Bja/mRCmVQ27IwWzuum&#10;hWbffmG1a0MLDSbztz+wCuaZ9EYF5HqBBeqm0nX8ZgZCv49jyToK0utB63NMzA1q/SLtIJ4pwq9r&#10;WWq2FExfrWTus21ZBZunr91c+mlRBGai+xRObbSLC8Ud9pltIqYxtgynCVXyOENwTsBE9E0MHNh0&#10;CI8Sf+ITDiR9q0qXt1mgq9wQg6KgE+1kqdJhuwXG9SETTXNTs0pz/DEF7LpqdwWO1Sf/tRhxAKKl&#10;i5Xeb6PNpCP+Vrv10SdOISalpxCzTtv3a2asV+LfsRH7y1JZCc60ZB/8tZBuqb5Udl2iCRmcAAR8&#10;hrqWOdaWsMzxORWQ1vF8BRi/sVUnnOTN2TibWmNzqEaOUP2EEKBYN+ym+CXlXGN3JGdj+Sei2f0K&#10;tM3+sph6cbIX7A/caZtgY7hipdV9I++eQGuumHaGdRy4yB90LQ1rQorGzRP5zOrQwD71mdJdkL2q&#10;FC/agr2rYwx1kUGBXRWZ435AW1Sal4tZMiOjCkmXK1W3jSRwzKpuB04dmWsk9adT7CJVzH24CqWO&#10;Vtn2nNvRF07F5uM3wXCNn/SANN91OxNq+0sY7inr2CwVmld0VOLRg3HZjbXVRLSNF3TsS1mLmD94&#10;fnwX2OceylXtMwx/CSpUHaMyLQj3ky+5PdwztXC7KAgDc4fwv0aW+jHUh/YV5ROmFLoGQqesq8AX&#10;j3TOQrzlfIvJaT+VpXwyzr14GhNi9j5qi6JWENlw0hNtf9RYFPdxFr1wGb98XuYxqJYs/MBDOHru&#10;acJlW6yb+7ayRCe/Jpu3UgHVPo9Y0ui0iDiZRebPy6c1WZkhRAPUQsLOVmf0zKV8uScW9MpQ8g1b&#10;UWI4qa4OX0XjiZmMBu3lYyevWcpQ+8szefuQcbWFroda0uJPd7KNjWv6+U+P9Fu5Z3wNw/3l873I&#10;G6bMWjviMezsrF6f30aK01T5pmuiSHOH4tlJ3lfJWAk0T7jfuEj2l3MuxSRdcvwOPaaAk+9fXi9y&#10;70Po/eLAZWfEILyIqiSLfpbkSOIYwWFKTHrdH8Hmc2XAvbkAY9FDoGzg6dl7KdZGG8kVq9jWyjY/&#10;tFRpMUb6DsqJOIJ2Whi1s2pzJt+UvDpBn3LdV7CpY3AVMkJr56fBLhKT5VNPY6b+6awE0/DZghRw&#10;zTGZV/aq5qbMAa6z+I8Mtou3qyW+7PqdEQXrqn4OYPENN24ehk1tXUIvYViJ7QIoIpjIWUBaoYw7&#10;EoU4jut7CJpUnHRIQgo/Mq/yo25s5SEIjIJ2MH1YJDZnflhi1IBl6Wjh6ga1hDj8RTmZ2WLx8AO5&#10;gH8RIiIgZUtHazcbIC8Pv5jYP1zoZz5Wj4LCH4/ILocRjpBK37RUbc21pvLEQpYb9jUIYHiKS0Ce&#10;G1eOTdWLaNT+q9fTNnkispjETXZKJO4VoTpWegi41/4b5O/o5alqHlJpsXGhb24R9EM3y85IctpM&#10;q1cOzYuYWxGKWn9JZqSFU+ewNiO+Z8f2z8+g688/KvpZ11MxjbymzejcXfFQhye/RFABs2j/EOEm&#10;d9h4Q5pWNWml3GJBG7QpVucz2j2T54PZgWYUzxw0tGNeWsE47VNlS/OOEO2VS+ypuwncOmax91XS&#10;jE9SewBl2COhk2mbt5z6c8M7YYc3tMvroglbHf39Lj9qxtuogMQbNZxWK0pZlcE11OFHN8zvT90G&#10;T+UN8F1BT+Tg4Pv7aMR3mQFY8WNC6PvxmjIxUcao+i5Wl1irPSuLMaezTuntNkvYobtzZ6e3rT7L&#10;3R0hzFx39nEF2ugq9Rv1W8clq8o3wk/8XEEs2A47VdH6hBpzYY99Ofi4Cyb8F/zvnDxiJEsMk9hC&#10;0ijre0sN+cD0KXs/KzgRaGFO8K9FaEk+Rxv6syzsxu5OI7KC5l9PDVsjzE84uDB3pf7vueXm+e/c&#10;Sko6fTDk5uLlBPNwA8FgIU4wHy/w/2obg+SgTu7OQB6BFznNf4cDF0gF4gZ9/yLN+VKS+p/7f9DG&#10;IE1LVyd3qLmlq4iImBhIy93MzcvZEiTrBHX4bxz9b+v+1vJP5CkArSD2rpYgpX+eWiBtKMTR1RkC&#10;tXQ09wJp/zXe37aJif07cPn+65uCo5uloxuQR/Bvs1UhDpbMyhAvSyiQm+VfompSciAdV4i1JZBH&#10;6C+e/47yt8xfRhiCdN9beoKkLV3fWzsa/1vJ3+z/2Cj1kjZuTlAFRyunl1z5p8Us8ZJFlkAFe3v3&#10;l4z5q//FDE4ulv+gIAF183SC2om9XP8elPsFxn+nnISC1j8uS6qAVF8Qg9iDpCSAL/CC1NT/6VFT&#10;VwFyg7QkgG5Qd0uQlgrE1e6F1dHyX77JfHCT03KDuFmCzCF/yzk5/0vufyjk/n8q5OLk4xISEuL7&#10;/9L6H+H/rfovuP8Fr4KUlCTE1dICCP7Lfc3/QPx38x+IZd/bu1lCQbL2L+5IW5o7WVj+OwjBgkIC&#10;fAIgVSDvf0NKPiI52V17Vol8MMBNKTw5XElRgT0m2I15NQoVvpX3CF5pcHqVYbq5Xj6NV5EueDoR&#10;P5hZHh3Vs/n2j8uE16nX+qX/BHj/fjTDelwEfDkKgMGhGiAJydijA8SbgMY7czRqs6Mc4ojbALgu&#10;wAacUWB4czGbpK6SElbXgTDxHQ6lGpz+gv/Fn864Zz08KciXVNKAoPfySsr4gMDQLq44FHyXMQPS&#10;klSkETTTOz4A4YY56RMOMWJgz55dKsIIOkA/0hjQ8EE0DAmOImBnHRP5LFOweunHCh4a7pM+IBDW&#10;17nQThwilstJPYRrBZf4MYsOoo5b+iW/hJhkiPIpwHEvAA3tUtrEx0uwZ6R//gcyGjwGKmqgRb4z&#10;Bqn8wggRmqvbLlK5sMEFXCBeH+nVQhWyOeCDORZAAT5Wd+iNVk8/Dfwf4cuAg3cPpL0DpOQnlG1C&#10;8IY9BmYaierT/rVsUAl0rWGbipKsykZ5m676MDeTq5+YWI0vJxBzfV0PDezJsDPY069eNBAiPDFw&#10;CXNJcb69tF9l2tne0cOrIYpGLAz1hpHIjPcf9MnQ1zNQUkuLsaceJpj4urEqsQwygEpNCw5KCKuN&#10;SqYrH+7PI8hShKvD2hilMb5QliQVG1YKlHVaOL/UiIHwpfpWOJhdj87wDrNfeqV4fez3GbE86CBq&#10;4EvBqvwcn/2pPTakvPBbEniFHO+IYjtxKzOU3Y3Ns/rc5sL+9vCa6uzVNeUl+TW1BBYKJvINSjvW&#10;CdpPTAcMO/TqqA9EBsQ6hNkESVRZpCTEp0mB8jDGVwyVxUNF6MUubXlqTCqd3vfgbaU97XlxD0NV&#10;HUdHE6MOpyDjfEiC2VdcMm1o4U6BW6t9y5ODjLGlv84TW6ft40I82e7bKeEG7wrk/wMfIODfoGG3&#10;ca5poLmhpbA1oc3/jX07pEO5U6SLpZui+7LnW+9cX//bhneF/YkD/oMOQ5BhhRG+UboxrLGd95/G&#10;Oz6UTCRMen00/6Q6JThNNwPMbMyOztXOpy/4fbZYVF7iXaZYPlyZWW1by/nis264IbR5Y3Nrq/tr&#10;xrbzjsq3O9/2dnu/p/1w39PfF/pJ/nP7oPcw68j1WPWE6eTg9N2v1DPzc67znYuS3yaXJJf1V8ZX&#10;V5gq2MIpwePFDyHoJNwkxiWhIWUkY7rBSE5PQUtJTUVxk4Qal/ri1gHNBu0M3Qj9FMPi7RXGlTtL&#10;TPN3p0AfmIdZ+lg72JrZ6zhe3SvnRHMVcOfx5PBm38/gS+VPFIjFVEOYULBwoAhKFCWGEg+QCJJE&#10;PfB/6CvlK+37yE8GJRskFyofqRCrmKSUrpyhkqma/Tj3SaEaWr1co1qzXqtVu0unX3dM75P+tMGs&#10;4bzRImTZeO3ppsn2s13TfbOj56fmF5YAFAeGBbuyurA+szm1PbI7sN9z+O6447QFX0esOC+6zLlO&#10;IUfdet1bPKo9i70yvRN8Qn29/eD+UJRRgHqgbJBIMFcIYyhF6GXYbvh8xFBkcxQ6OjUmONY57nm8&#10;RoJUIm/S7WTi5LOUr6mzaYMvWtNLXiZnBGQ6Zhlnq+SI5rLnUefj5h8VbBTOFA0Vt6NrStClmWWJ&#10;5eEVqEqPKvgr6+rnr41r9Go169TqVRuUGhWbFJoVW5RaVdoev9Fo1+kw7HzWZdlt1+PS69MX8jbq&#10;XUJ/2kD2YPFQ1XDjSOfowNjE+4XxjQ/7E+cf8T9RTTFNc8+IzSrMac+bLth/9loMW0pZzlopWC1d&#10;q/pSu9640brZvtX1tXf74876t6PvuD+o9kD7vD/FD+QPNY4gx5YndqdOv+BnDufQC4PfCpf8V7TX&#10;94+NhzODZ4P/jhCfCEysQwIjdSHzvOFN7k3hTelF5XYTQW1zy5RGh1aRToyei0H4thSjzJ1HTJJ3&#10;hUG8zKws9KzkbLhsv9i/c6zdm+Ec4ermbuSp4M29n8wXzu8rgBCEgiFC6sKyIqKiPGLM4jQSJJKA&#10;5PGD3YdrUvPSk4+GZfpk2+Wa5GsVKhXRSvnKWSovVFMeJzyJU4tWj9KI1IzQitCO1InQjdCL0I8w&#10;iDSMMoqGxBrHP000SX6WZpqO+ReyzXMt8izzoYWwIiu0dYlNqW2ZXbl9uUOFY4VTBbwCUeZc6lLs&#10;WojMc8t2f+mR6pnoFeMd7hPk6+vn7g9H2QaYBxoHaQerhEiHioTxhDNH0EaSRmFHnUTvxqzGzsSN&#10;xvcmtCRWJxUnZ6UkpUamBbzwTEe8tMuwzDTNgmTr5+jkauVp5msWaBXqFOkXQ9BmJValTmWe5UEV&#10;cZVZVRWv2qpHXi/VHNQR1YMaxBu1mxyaw1uKWnvaVtqxOpg75btg3eE95b1jffvvbvVLDJgOBg2h&#10;h4dGdsco3oPH9T4gJ1Imaz++/7QzjT/DNCs6pzZvvoD8HL6YvlSyXLfSsdq/Nvrlw/rExvjmyFbf&#10;19btyp3Mb+G78O9GP0z2nu4b/FQ7kDrkPqI6Oj6eOqk7jf1lccZ/dnhec2H1m/J33aX65cqV85/v&#10;fxYnFo8IX48ARZhGlE9cRJJLmkwWdANBbkahRilGxXyT6OYe9dStNppc2mC6QHo/BuRtK0b9O7JM&#10;vHdpQQBom3mSpZ0VzZbA7s0BvafBKcHFzk3B/Ztnm3f6fh9fDX+OQIygF9haSF9YQQQsyiJGKY4l&#10;vi+xKjn5oO9hgxRaOv1RlIyfLFzOQl5fQVXxoZKAMqsKrSqJ6tXjgydbagvq4xpvNVu0qrTzdVIx&#10;deCt72hgZqhtJA8RMeZ4SmdCZHL2bMd0wWzkebt5pUWmZSTUE2ZlpWctZyNgy2RHYndqv+4w4djh&#10;VA5PQwQ5O7gYuMogudyo3M7dv3iMejZ65XiH+Tj5GvhJ+7OjyFCHAfOBPUGlwbEhLqGGYQ/CQRF4&#10;EduRfwADCPz3z4qzi5iMfY1ijkePLZASkPiR3pLEk6qUkZV4lmCXR5gvmRiaAZrqm9Scv52qnpaf&#10;g6BxoV+iT6M/pDClIqYVpwin/ajzqeqq4qvbrNWt0K7Lr8ewxLHCssGzwbTCtcW2yLfNuNO527rj&#10;u+28+L4EvxHAIMEwwkDDUsRmxXrGj8emyL7J1srxzAzNKs5Hz2PQgNGf0r/T4NUD1ifXTNhz2Zva&#10;xNvv3RreRt9z4KHhz+MC5E3lmebn6DbphurY7CvtgO7X8DHxkPLv9E31qvcE+Fr5q/r2/Dr9e/67&#10;////AIAAgADltH/Nf1TMP3+lfsOyjH+UfmmYf3+efkx943/BfmNiQX/+fpJEYYB/fwUfZIH+gBz8&#10;uH50i3nkD35XibLK235PiBSxPn5chrSXL36ChZt8k36+hLpg6X8Pg/RDAH+Wg3gdooDkg9/6o30l&#10;lwjiSH0clDHJWH0lkXqvzn1Ljx6V1n2GjQ17Tn3XizxftH43iYlBy37AiC0cBH/PiBH4v3wXorDg&#10;gnwXnsnHsnwrmxSuRXxbl6OUc3yrlKZ6Dn0MkeZelX13j09Atn3/jS0ajH7Ei8n3CXtHrnXe2ntE&#10;qXrGG3tdpMSs0nuWoGaTEHvqnFp42nxbmLtdiHzPlU0/uX1SkosZPH3GjvD1hXqqul3dWXqftEjE&#10;p3qzrourfHrwqT2R4ntMpE53snvAn7pci3w9m48+03y8mHYYF3zbkEn0OHovxnLcDXobvzvDYnon&#10;uHOqTXpksjaQ33rJrHF20ntEpxBbrnvAojA+DHw7nw8XHHwHj6DzHXnR0sja8Xm0ymHCSXm4wo2p&#10;P3nwu2GP53pZtM52BnrdrsZbBnteqYc9Y3vQpNMWSXtSjxHyKnmM34TZ/Xlm1dPBVXlgzO6oVnmU&#10;xOKPE3n+vZJ1S3qGtwdaaXsMsdw82nt6qSUVnnrIjp3t7YkTfivWfogAfbG+zYcFfVemtYYwfTOO&#10;GoWEfUh00IT8fYxaa4Sbfeg9joSffosYi4Z6gAHryYeuiQjVAIajh329jYW5hiGlfoT4hQOM0IRk&#10;hCpzfYP0g4hZD4Oogwc8OYO4guAW+YV3hAPp+4Zwk/jTU4V3kXW8EIScjxmkFIP1jROLiYN1i1Zy&#10;VYMXidVX/4LYiHw7LILrh5QViIR7h6joUoVznvjRsoSDm4G6f4OymDuioYMOlTqKOIKgkqFxKYJQ&#10;kENW94Ibjhw6NIIujJYUOIOJisnmyISqqhjQMoO7pa25BoLxoYKhP4JVnaSI7oHjmhJwC4GjludW&#10;AoF1k/85U4GGkgwTFYKajOflY4QMtWLO1oMdsAO3tYJSquqgBYG5pi6H1YFOocZu/YEJnbxVH4Dj&#10;mjM4iYDzmDgSH4G8jEHkL4OLwNrNrIKcuoK2koHOtHqe9IE2rt+G6IDTqbBuMYCTpO1UXIBloNg3&#10;3YB0nlgRVIEDi7fjKYMkzJXMr4I2xTu1mIFlvkOeA4DKt8uGCYBpsd1td4AzrI1TxoAIqFY3TYAK&#10;o1wQroBsi0fiToLQ2LvL2oHm0E60xIETyGGdNYB0wRSFToASunps1X/ftM1TPH+6sEg20X+8pRAQ&#10;Kn/0iu7dPJJhfJjHa5B6fEOxVo6yfBCax40afBGDl4u3fElrnoqCfLFSdYmIfTI2joknfgERMovW&#10;f97bRpEthsvGBY9ChYSwKo2DhG+Zsov8g5CCg4qtgvJqjImNgohRXoijgkA1eohJgmAQBIqYg4bZ&#10;s5AAkSTEnY4iju2u/YxjjN+YgIrxiyaBVYmzibJpaoimiHxQSofLh3Y0dod5hwUO+olWhrvYR48I&#10;m5LDLo0ymHutgYuGlZeXHooTkv2AF4jokL5oU4fmjrxPW4cTjP8znYbCjB0OFIgoiYTW6Y5KphXB&#10;0Yx4oiasJIrUnnOV0olomwp+5ogyl+pnS4c+lS1OfYZvkswy2YYckcENTocliP/Vp42xsMfAm4vi&#10;rACq9oo+p3eUtIjWo0F94oekn1xmWIanm9pNtYXdmPkyLIWKl/IMqIZLiI/UkI0zu6W/kotntgWp&#10;8onCsKaTvohbq6R9CocwpwhlnoY2oudNDIVfn68xnYULnT8MHoWXiDHTo4zLxse+s4sDwEmpFole&#10;uhSS54f0tEl8QobMrwRk9oXcqndMh4UFp2UxJISioToLroUEh+bS4Ixy0le9+4qwyvGoXYkNw+GS&#10;MYejvVN7nYZ6t3xkaYWLssdMDYS9rmcwt4RcoPALVYSOh6nM+5vye1u4k5lHeyGj9pa4ewmO3pRg&#10;eyZ5FZJFe3hiaZBle/lKco7afJMvY441fX4KfpAff8DLOprihP23Zpgjg+ejAZWZgvyN+pNNgkt4&#10;K5FDgdhhfI91gZpJfo33gYEueY1XgeMJz46bgwjJ05nfjq22HJcljMKh5ZSYiviM4ZJbiYl3IZBe&#10;iFRgg46eh15ImI0qhqAtp4yMhp0JNY1HhejIqJjnmI6045Y9lc6gp5O9kzSLu5FykO12A4+Gjv9f&#10;f43SjVJHsYxmi/ss3ovMi80Ir4wfhd/HfJgsooazxpWEnvqfe5MLm6yKhJDSmKp07I7ZlfRej40x&#10;k6BG7ovFkcQsO4snkb4IPIshhZHGX5ebrKWyspT1qFmebJJ+pEqJhJBKoI10AY5TnSNduIydmidG&#10;QYs0l/crroqUlzsH24pMhVDFZpcmtuyxyZSAsd6diZIIrQ6Iqo/VqJpzQI3lpI9dE4wwoRNFsYq0&#10;ntMrOooSm8gU1odTUwkCBvCnoKiMB+pqVlBwLBA8FFgVUSmCWFYFbIAoSnOVJgLCSgIhj5AE0vtL&#10;e+m9QEKA0EWKLgucZRew7dlXcVHkhpOz4r39A34z38w338znRqNISV79XKivp6zBje/ToYN/5Ric&#10;K2omWcX2yWIWg2RNTMXRHhjFeyOpqfrojfcpRvij20GKO3Gy7xlUMIyxX+ANXr8HozlJ3aSaeNa6&#10;tsaiWUZokznVhcZoWBY7SvWyxmysoOTA7W4rasXEoa4o3W0s1rxKnY2Ng+4oVmH3Vn8HL8AWF8jE&#10;YdiRlEDIUX4u5jhfXbHIf5o3XfHV1czD4/Udjdpn1XzTRtUpAgwtly+quk1Il3ytirz4ULQTnDiZ&#10;JegFb0YTeJ3gQ/+tPPeqUtdsrgtB0l6rmaD3GlHKbNocwXrZckpBVZ4EVRuQ/x/hmRr/ZCr/Hfn8&#10;7k7uJGncj8kNI592DWI3EUbaKjTegvf6rwoND8v7BqdwdoBp4njWlrz3kIzBSarjb6WH7J7L3Urb&#10;seEj5wrtvstXFpfgaIXUiYps/SL5a3gLd1ZqFkfhk0R6iJbnKrjH35x4n1fBjYo6xqlkv9lQwO7m&#10;JLn8zhQToBaNasA0V7dNnqhbzt0sXaLKqySIlshX5u4QJEnXJq7lToiskX3sN8KoDXPY/pC7i40x&#10;QMA5h1TJji7tRdnTeh9OvkRmuoEbFCp1d3Ig/oT62AmICyqqIxPY+fIT660spWjYhcPwIuQ4PZSz&#10;nU7NDRmhJYM9KIlwpOIChVF1wzlz+EzTkxMo7ibD4oh37KXavvU/sYJFUhcMnUFIaS5S2n4J1ITL&#10;NvWg2NHivzrSKnTQlDMqu5a/27H0eCPniW0/cht+MxnX+zL/K8p3+Ym+mnC43sc2i3kBB1geYZxU&#10;T8MjjOMKVYvCvDy3XynCHkn4KLuMfbnTVzJTzlgTIBFVFAGA4Hf8oPWmDU2olmabX1SJKZX6B+CT&#10;nz9rloFZWUaFFPRLOA7jwXU7SiTzwMO+KjFUhQIAPhMELI/rI2ibJVTTLIVR26V7W+v1c4g6mPw5&#10;84W8k7wmXiHVk5hho+JA0iHfzSILeR8A8AoRtbQul/dKbDZt50hqhnXBLGLpEVU2oytzqewL/Wjc&#10;uGScFhYWLcqlqn0GhXdpjQDALQMBc7R1EG4SPTCKxL3kaS1fiCopVd7iX8uIkx3i2uNiJBEc9PZu&#10;YSs7z6dU+B07A3DncEE3E9saqBsWBRm+qEPIBzQf5c8uDyq3Sd+lm2GHOPWwTcwS5m2PEy6C/vRB&#10;Q2n8k4A3ux9canxmabO5CNUGnLmV1Ksp1vdd3q2wavakB8ChyoTD0eJV8l2hMxAow62eFgzwdwNo&#10;9krQ2xhjyWgtEa40eDeWk/ZoFte/Kh5QHDC/SOuQjhlMh56Kruueh9qhdeqJ1cOCBL4fsIXFAtca&#10;2izLe89Cen1/p4U4pna2FBVnymccn9KypGRb+yFYVFrnG1ou+Ld2bLVBsJC/GAhnrQHRCns7EVPC&#10;HG22YHbi7ti/YH7IP2elYS6cCjOew4zse6etx+aGTKhelruhptTF5VcBgIMGAbm+zVmlZcY09YJd&#10;uEz7PHBx3rSFjpentBrO4Yv35Wvq8dUh+cpH+B6UXbULbAcAdgEIyP7XOkQZZUgaH9X+WHHL5kWe&#10;zEs0a0hvU3z0WNLWvU/VN4jDwZ8Ub4j9qCrlKrIrALCGEJXdMs31pH9o9GC9qvCqP8b4nGs23aRn&#10;ncTpLLRNe1NUM9TkYIFiGTUQlapYRbUjKhIE4NGWfZIceqYjQ6gvL6/TC7bmzjet532f/FY7xTkT&#10;+1QVxd4WHCk/xt6IipSHMlsBgNmPqF3ObvUk7X7DHQUX+6nOA2bl0Iws8YdkjPaUcCwWp+RChUEf&#10;ZHJIi/KXXWAZEXUWBKQDzlCLklbYEGvQYUVWgnZZTpDRVTUveYNmRC6M3aFcIPsxqB+egv1Ry2Ej&#10;S4qoRYg62Hy3iU5bax+xPcQmW10sluzXBowxJOmx5pDOvueLQqCVB8EwWRmCKNTfinEdBCT3m8ld&#10;E9Qhe0lrNfYfFlWjM9tq8LY9T3Ko39Up9zxWhJkNQRw4SBmA8pU6WWpEIfviTF/PwnxP8O3+rWyo&#10;eEV7RVlbhqY5p+yvI0V2A+Z4pLv1MuZFgN4EYXM9zltSyt0RtQdR2/tp4Msq59Vp/Iei3jY2/mDG&#10;waaLlc+OLLbJK/sj6ixplX8GnDGex//gQTL1gbEAQJ8FAfa/+ri1xqr9VxfU+BedbZWT/kh/2FhK&#10;nE5Q1SuIKRHHzKeIKwPWGQ4S4z1sxgTiJKJ6EFXVa2LngeNd65hpha9bOumC9DwHmeaXsLPOQd0Q&#10;AZhyKTz0jP4A5bnHA4MrZS6i6IgK7BkXJYD8ztOC5kKuc4pXku7e0MERxI9bx9h+4X1GLisHfVeX&#10;xfb2dNU9pY4gCumL9UvPEWUmGNPRLNteGOfcLbmcdqthoSgwvt7qBxWFCwy3BQ50rxYSdHr+U/uc&#10;+nfCMESdvzZq5OO/dGzU3i5c0WxW1aSp7Zfkj+MpFp7MLRxn2Alb0a2aJ5ICz3jtfNp8RK1ElN+1&#10;o/b3+OF2lZV3aabZ1ziUxrA9192Lv2JZqPUKv6TvVH9DN2qOS0me+ZpYmjcA0L6BAHOke6rtV3x9&#10;+6Ym6aW3TVL7prQa21Hrp/hyc6ElNRzUrzG8R/+hHpAqPe3qVtoBRE2AALHptqJsuvTuYEpZ9fn6&#10;/ktlp5OXXB0rw+1rbOOVPdjm1rwAc3LNjOMK5v8Uz/lfTIsCAPBcpEXci8qu3KRIKaVCloehIoUW&#10;bsSVKUql25n1nDNnn7VZqmkmTXsmTc20SYsWpkIrISX38SxPhJvlPVk+N2/eH/D94WuY9ab2IXe3&#10;mZnwq0n9frsASQJyu2FeHD2lQwLrIwZaH8C7aOcb02BX74d1fXCow+fqKbjAIq56nDdmZiayM6mg&#10;AZLfBSTfAqkd9J1GkvgWkdPSSjjStjUE4/nebbUKHHW0rlLiXyxeVrngUyblYVK0flBmB8TcTExf&#10;RHe4niqOi2BczRUtpjldcRHu9a6voQumHN0MgcIXlsf0uVS4Se02Kf8+dTYJRN1gZc2iL7uWongf&#10;cbZZJQ+kOdbbypy8O6vDpU8cj+odZFzLvsp/UIUmFWVSy3rv5zsCoV2luYvpLu1StTwCb6rKzqH5&#10;XfZQBns/rzqmDHLMqFyYtd3Ku2IJ9dKk4hEzfKrX7eJtIKhzotif7tvWV7A5oqjxteZvWnRdUm6T&#10;zxzDhVy9Y3+FV/YjK4VuBX+VSQEm9WfPBb0W2N15uJxBD2pz0U6LMDYGlEhpRK2xuMgnQP+l8PVK&#10;Kx2mmmE1Vn6AH2NSiEm19cyr7wJ2d3RVj9NjWzMrP0Z8bCjR0WnG2lWXnvgI9BGlXitPlz9S7bDe&#10;c6ma//+XADH7SHFpbNHoJFfDvmj8m/uZPaiDwCjOUkUK2MERMa9Cm7l20Z+hDq5u2wOYBUYvseMN&#10;QnPfR7PlxMTDTZxZ+Kvr5zkIPqPcljOFhciXcUn0FoMN2qOxvzWDtajVVhUUh9xfBMAxyKO/zrKc&#10;5WnD8axKaVj7MNtXElaWwe4TFUhbOGeEqwBf7i/8oaMKbjOlDGCACaTQ/jM4QS58q2Z80ZgPFTBJ&#10;9b02B9Zi5aB2Gqsl0yb9IDtZrv3jv5zV0oQjAOeRZP+WRC4pwuwucAWCJ+PvGTPLSu6bMTJLEltE&#10;zHUFyaUkczi3STzBUqhpqW3so0q3qDiOfYb/ZoDTIBuyjeVESha8xoDguoN3c4Ahw8qrrozEcpcS&#10;H+aiUljUyhwtXHlezSrTzI9MZCeo6ZuyOT8pDQsi2HHp116FpjW1Lxs8BwQ0/qdpChio/VE8n8HR&#10;xwqbmDsvuaXUsexKQiIUrJH8N/4P2HTNmvmpLG2681hk2r5e6zvstJ6O8SZz4GCrWdEi4OsVhqCP&#10;0Vkdn/yKma97Gj7GitUu9d/Ael40OK+JZSG59FKRNn3Y9XZjGvv27MZNaZ9vehbuBrLab/F/MKIb&#10;J5M9mH61r8JpLDPDOj8ti6ndP28VUyzZ9fQ54c78d98GvIS1uf4j7s5S509hg+zZ/KOYmJ2X9B47&#10;xgkOP4Ed4P7k74zlcO/Nf0LkgdJ/rcAKsdaeScwVnbz8T7QL3Z/3BGUjfdSv6E4k7Vwd6opsP7wc&#10;XY8s9/0LxRG3eSzcAdE+JtCg9IruEOSp+HFdGMIXeWjikDBBB3Ef8eJLEinEnUIPzUa2k9KNY0g6&#10;8eyXLWgt8cefY8gatepmKa9LOVSj4zEyN10Y59Hk93GQt0VqTIji7ZU8PmjBixU7+XzjVQqf/rwW&#10;AfjXH53gBZRk3HCCRwrGq71guSYhB4XP5DhhHvDJbPuzm2A4Mz7MFi6Rf/JxhJ/JguZu550WhY7a&#10;wKRB3zkKO+icDO+goYut6mCopkiG2kLVeeVnvKDeC0tC/aCvKmvv47CXMmYOF0aEPSOfoE9N4x23&#10;IOllVD8Kba3yVG2BFuockF+h5ReT409C24pWHwChuDzJhkYoJ5duMwJ1CKNHfobIriPGN9CK9jmV&#10;H8FbjcPZoWBO7XPeLrBQfy4uD+y9pAwZBSdLH25wg5YURtkcglyEPw3HQj6D9sYt4J3uscr1YJLx&#10;hhIDva9OwgToV99PnwRPV6tCDoOqymyvZrCheN/sV6Be0Dx4PT2MkdFaL37DNC+fLipnwpmwUMqy&#10;hDwFKlYtfSa/i83Zn8934QR6+fFXcT1nPxA6gew7W8QfkJstoCgH2Vo2KjzFG8iIF4TzYHAFP4kX&#10;GfudMvDC9mVRy3nRnj7UYp7a+i1fjBwdeCYqFy+56iiMEWq0lYK1Al+FB38934bzkYqi5p96RpaT&#10;tGAZ6Uxkr99FOhK7rJdTTrixHxbKlEBTjSAw0/6iM3+VfFTWT7lLb7NryMR0699vEn1iRpCGCBPZ&#10;eiQRNOERqwTiLdXQ5yyoLhhtjOQnaipKBqiQnHwpSh7LNrIIQp21/KSRsFAMBl7DM2V33KtwWPrB&#10;8i7+lCrt+Sww08U3eFCt2rPFOjK/WJAeT1TnjzIxfCI3+cQ9PEp9fO93bFz53H0WdkdpYxmGm1H7&#10;ur/yU+sXXfGlPKtDimrIuRUqCUA4lC1mlOH04skT9tjdgj17w7EoDbCOi/ldCLR4idGoGd1u/Ont&#10;P+rPkV3NcYVPiILLj8VFeHlVBvAYm9AZY+IwurZ0z030XcnXdTPQ5vwUCxlqILtvKShDb8DlfjKt&#10;c6TQgwhs44jG8eDGeMAHk9aZHR/CzA31e4LQTN0DNxV6PN/ZIgj1IXONs7JbAaLqSJaIYa2xycAZ&#10;Kv57uYG5MfWLbBbz0zHz9CxW7+4mSSpbu3a6JIQjMS+X/AA111qUEM/NcCgzFO7NXaA4BMP8aTIB&#10;fCjVMv0dfCB6qUQAn9s1IE6Gc9asFu+Ev5m7iRMR+3ZpVqRgRL8ww5ufl/NdvpECyBdSFilM+SEZ&#10;J2785iLOIDx2fhCheLPrKdF+vGlmm8gKd25LztyRUVbxQuEi/x/D9f3X1L0GcPygICrWK9iqgBZF&#10;RK+gyCqgIKG2iKkXgSgWqMoFGbJvCRBCgid7cJKc7L13SNiGyrQqStGqbUEtbqyoV2oVR0Wt7fkD&#10;3q/neX76fj9y2UleHFdPHeXUQPern7S8bCnO3ca2sVfv8mdpWL6bHKwi5kOvI8xrFP3gbkGJiua4&#10;DKfLu6Ry7n+l8yliyCGiVf3askmQkoNiPYGzPscwf+Oe37SQqeOOeX3EuEIpG0jkD1vo9hGe3fBG&#10;AnMGtAyyFPJWoSufsRnyzK8rWShJf4qVmSi6s5HAeCba4TlKf0FJ7M/jJ3RYbY95G5xHxD2cWFs4&#10;6VRLsymmMpztqZMdPMccVFNS/Bl2pXijD+OAbMiTR0+kfNJngi/3e9g+4w66AdEcNNb5L5Jny1Ln&#10;4YpGlsi27eAm5kHTNZSagTLcDHXQrypCPPNpFvLrvgCYMNJntXIrT80X5UG4viwwn+3umS2fYsV1&#10;pGdbGe9cfqgt9Bnb2dA0Okk+5bmDFkG+1XVGh8ee0aepmXXpvETF+bopQqksqR4q7RQ/bsBgHgkn&#10;cVFJesGXjUvWlwj2NI57oOEcQl9nhzafOK0jqsqJMi5B7iQWNjmkIcTMkhnRdWIxJkTwM1GdeIOP&#10;It4LPsmPbt7vEc69ePxWR78mlbFU26j8hvaSw5MpqXN4t2QtNbrES3iLosrK4N+jRCaugTHkp8Gf&#10;wrGUHR6+nGrwZPuAACkg1t8aA0dqShWV3HyoStoDuRt7xdtaoouXC96y3mY2872YL3ZU8XDMhHVi&#10;HprZDbyFUKC9bUJVI2er6+VCqWfLt5IpkRXXLSoS1BZFCgJhcoYbjuY+3T7GtXJurlvJreRGANMt&#10;SaDK9UJ50bhQ5ZQ91f7EtkviVUMNd4UD8gdHC/lE6cF9f/PY4qTt8ZwPIr+1dk6v4C5wlV0I8l1R&#10;yv84dcoZWbXte9Yjca/pQ8MG4XZ9c2Ef/LemeF8Vb7HyecJpTply3toDnBXim8Aoqw1kOGHFE3eZ&#10;MkP2Ued9Vpo401VXTxNcsmcXroWF5gvp01yrEZ2QwwH0eWuXQLC4FRhkBYKg82OF6pRa8Yt0qL+a&#10;OSQG3Nl1fwpwnYYCLZzg+jEdz93beij+PdRmKQoagnaK64EephnEmxY5+NgEodYygx0gdxoJdfv+&#10;54W85+8P16rR9SPoAYWtwRB7UDaEKw9EyctxM0hJaY77GrfZJYT7Qh/zQ4KSHGKoIdTW1GtjCDWH&#10;JlUJBCk6WK4k3I4ZlrqIWwKuyGKJMqQdKkDAUGtj05iCZNNvVBqpQl9MMVV3aSLJHw4FKRPJzD2N&#10;MiP5i5hwSRc5LKBS6k8+h1RAPgjoO6xibgS/0PgaooBEHcj+UHVD/QWr65sDihxma9oF6QjjXrRe&#10;/BMDF7BcEsCMR36VDSCgu28Zl0zDUmOsSHHcrj0tOF41T8WEtXkqOYv7Oi1c8hdnODpUPI8T4T8q&#10;3gL9jrRDO6K2W4K1t3m/G1iqF83vtSsUsZXZykmpO/eNbFJM362TJAgfRPWLdghZ/lRRNvx/RHmD&#10;gFZt1ttmeSUGL3NJc4OGbVhQMapM1bzIrZKlq/J2bxZ3KYRRBUK1Ypl/htDAXwMATAKiVph3dcVw&#10;p/WmtmXEl5r1jk8q0hSTFnzOK+ldoyh1SLzXsDTKV7hVi/UPFS7jeyDKBwQ0DtNc/20uUb+/dx2R&#10;qr7S1VJ+TUFpw+fAUnorJbVC9If988hLgut656o/BSfgewDA6AAB8fMTC2vP0okd32Hj6mGnAXu6&#10;6A/bSF3F/hJzWH1kisGwsGF++DPtmwanX5VhdYMTuasZUQd6ggke9KD2kaae+phWTRNcxLV2NUkw&#10;70y+TaMp8brHhIBwnuYHwjG//To1oR3Z8CwIiCa6/anhNKjtDCWmrsMhJBcdfW+xk65jqo3epOOo&#10;Qe1dUl54hLqHVOKXrE0mL0LUOkSldwVBGOqM6zL7NPad3cTKP5pj7mQmZ101rGKUopI0s/TrYT+r&#10;+ujf+4VpFtDHkLuEICDs78SIBNT9Lk9BDTbHdhNmFnaZHnPvZKH1KA41eVQTBOnDSMobkM0vUPWU&#10;PYUopGGFmzt6VXOUC85ixVe147Z46URhhClF7Mq8pBMJHyQXq3MEZ8JQSh/hcr9lylnoMwCgd4OA&#10;YKhjg5lGyW+dMHxVW2o1a9EF54wulTWzSueh4CYHqobl+LBlilSZyG+RcgkUhajDiMK0j7R9SQls&#10;rXDgakOt4Zb7BThjkPGHzDXaSj1n5yVVkq5v86R8TDXn5604BEUiCtmQ/64d31tBHmtd2e377YTl&#10;Stvzgs2G4VZCxk3tInvtTo1y3PLj5gH5UdUDvwXyaWgbANCmQIBZP/ygNrPxXt+rWlfZr+5d2LC8&#10;jZ1j2ItotktTx4gXOj6uTw3JsoXV9y7+2uHdsBKZtQRRnw57NW1tPNm3ED9e1nYiEe/MfdnRinej&#10;9zmr8E/jj9gmmnaFxFjON5EWa21bCQXILDcIMG4PzpIfNxZ89xfpZdnhnlDS1lxJOw88sed1614Q&#10;Gx9gdYIVIcvNJFC0+I6FQgpFVDmipAMP2bJGj95XrMBjD7uDGeO54W0k+rU9IkcKfUvcZYuaNrF+&#10;1pRHX+Wz0uxNy0TUvxG1c2CxIB9n7l0BFxyjdqVwLTmnXBpO9J5kezq0Oo5ndrZI1l8zZkM7fdDG&#10;kwwDAFCfgwD9Tn+BAoPLcJdIrx6L7WSKVTl1zjvCwbQ5GyQ4EHfI9Av/3PozhnL+Ix+sQcQYRtRp&#10;RDH6bhuO4BadmNQeLX31D8l0/g9lwgAA3NoQk0S07YdI0iE1JMkemixJilE6pMiWUsLczzHPM8/M&#10;PM8YNxnHGMcM42qGMYxbztCKVKrdDm31vqhXd3pVu3jf+Xz2D/j++NW+K9aEe9f6yOL29Ve/lj72&#10;8q5wlaqcOsqk+UpScVmu+KFeyfTqYMevqjzgfvOJavvYIW2cci7cQq0ri9knq46UT3lZK6vkZk4q&#10;xbx0DalX0ST+qFdcvTLvsNT5AL1NX+q9Y1vrZ9X48f+qnWpq9iVXdVV7e60sX6iwcOpXnJZuJX1Q&#10;rEleqVfRfANuwog7YyG+cLCF6RV1vBdjyqjMTiFrI6W05SlrhOyvc2SftTVu+MKO+zZRexBIMTDA&#10;1+tV7A0KnByvHuiHLaMie+Kgh1RaRyD0iFLYLIbNyYcaauCjtgFadzhqCUlDRvbq1Tq9YgxbCR7G&#10;F1wr5T+ICuj+mW9BDW4nYQoK2vQDFk+magMwwBbV5GDqJQW1gXy2Xukvc2nXX6ZYx6P9THFp1Hdd&#10;lknnqc6t90QiSqTuG5EheX+9IfHUtq5ujYgwslIV4Ql65aBXEUOvs2PiY/pomfzIxatL0l9SDVv6&#10;0yopIQ1PU2+RqXUTqbW2T9W309yMBFfW4+16Za9X3kPOBZPxYb2yvOzIz50Okkzqt833L89RQrRv&#10;s1+To2vHL39jZ6OqyiYZTVY/x//WqzV69d0gIWfHB/TMFOsiP3eclgVQzZqXSc9RIrTOBafIUK1B&#10;AWQXdEUpcTT+sWqM8PpHwXODxtVu8bt7IpQLkfPtfWWu1FVN0XJryvl6dmk4OUN9tPiuHVjzTEIx&#10;Fle+Ii7qlZ1eTQyU1PvE+3Q/V0uiTNt31URQXXSjVR4UkeaPijFyu0qr8LfT1bhLzhv/VrmXyP9H&#10;TTtwaMzVt22BIOaHdj7owBotdwFn2PWp66FGThn9DIwBymNJ3BBQ/iMZcYfyV5WgjtDLSQuWmBc7&#10;FsdO4dm2/sVB0CnFCBCD3kh+AgahN2nbIA908mgEbIN+/cEEfsezslnLDUP7/uXOeJ8yPipjGSaf&#10;bYlim4mt5Hs5ZqIFMQ9YKrJMmAWNCd8jPuAcDu36Cg0IB1YOQPeFpGcX6JK8XTduMjQ5PU3FzN7s&#10;SyUNrDuZB5Is2dPpnPhGzlxqf5gL8DHF0WsRbBS3WuWCaaLXfw7T2IqS4e30nBKyzpChLnxRvIU5&#10;mH+f0LCmJF8uIRyTyxcOOwGkzL+8bIDO9EXLLICesvvJpURprfn1h7Sm6o4GFX1EickeM17KYRxg&#10;WRQ1xR1ne0o9Dm3j7Mmz2OnLeZ4zuKKJQ6QFTQQnvGpNH+qjLWmM0KbRbercC7sZbjU/CRnMU0rZ&#10;RQYrVX4g9AQ7t4jtmcVxLnS2WGT3pN5+nJgQf81+cCpR0GVTr6Qlty6RjtCLGpwEIsawuvZCBXOh&#10;qoVazzYt5+74xBaVNltcZDukXno0kmA7NjTol7j5+qTmFc2xd7bgf/SNHTv5nYwQ3XzsKyauQalm&#10;rExV4I4zrAXlpuWfWPJUu99tsOX0lr4pbAXjRu0nbA3zVoED5sm6w2djR9lPYt9iyZw5qjt2C1y6&#10;Q8YPh0wsjgs+Qj/dS0dDEay3EWUisHoMLUCQvEW0F8nCDqOzSPv5uzwv5HOIPS8D3eGRjVmhjOV7&#10;+PtQ/K4Bd1xM7TFBDJN8VXsQD5FfrgChE4noItKJd50rR23wDcEklCOUbpegb4TO5gd44wL8TgKc&#10;lLO6Kwa+mv19TRn8OdNNYs6lpF9AVNyy1CcxILIshXHQFOEkO7rXIX+K7ZeBaAYxf2sWYhT/p/Md&#10;pJKRqrdCbwr2XK6Ad+dKuefgyhy7sxHcdVkvDnzPlWQ8d5vgzqRjpH4EEM+O6cCi6vEOHXivwqHy&#10;I2SjoGczoIvF0/B+6PfCy2eOwofziSAfeFQy7ebItckRkjZzM8RpNzXAh8a77VrQRRNcMQPGXOnJ&#10;ugS2V4ZBJyDXsh2/iiBNCX0/ATvKgsg4fFLKMFPBI+Kdo5MAs+tD278BVZuiYgUwofPMTAM31r0C&#10;BWDRFdPoAWhjRWvgFFRcFrdtHuorCTbzhbcmvR89AtgP+7TtB0KvOSmjAODqs4wRoLmlH/gNXN9A&#10;jl4Lamu5gWHQxpqP21BojzzR9D1Un9Q2xEteTUvVzYs96N2KnCQG41G6regO8y2nVRTAJp0+SUxw&#10;PPc1EaXAka2DxCfw0NKJpBDo9ODeJD7c1jgj6oRn5EzRMq5tmgnB5h5jq/Cv3OqoCLwYMQ3owGOR&#10;C64P8EakdymZUKHsASvRcuJrQw1xknAvjcJ1OCPlIe4qHGeJhR3CsMhQYZxgdu91oZ9AvuVvoUiQ&#10;YCLFvQWk/jr8epaL1h1flZFRPCxE0j4n04UGqQjTV1CTsvOUpyAu2cr/vmC/eOUWVwGYxDOxFnwh&#10;NvWFCbsKozUPhOb5C0VsAZxbIt4sMMoJZdjytdlbT3ryicwwfwN+bPpVF5BPpJsaK/nTBNrrJnij&#10;7K5rE1AU+bJjfHXJ2SRr/i6ZP90Oe1FwIiIUa8nt9/PDynKaNv+BaXNWGvthi8TPPX6CQI1X7Qhf&#10;rgouPMs3qgoSrcUyyyNoP2N+pW0ncrDVRcJfqnhzhes2h/K+FPgazWG7iaXd2fyxtke1K/gbmrZL&#10;CzGi/jQRjBmq5IlMXmtVcPgDXl75lV+W8QAFbdNTXmSR0KiFp8Qnuq354LU+tRC7232m4DW2vq0P&#10;l/AkOs+EIR5FExjuz1urYvpKeCbVbpsgdLoo0gjnbcA7Wv/Pc51GNXWmcQCPWLQuodWCo0JxB0sV&#10;UATBoIAgKgijgqIDuKBsgoaEJXu42ZN7syf35mYnO5ssGlRULKJiwYriaB3rvlVxGbUyWh2UueeM&#10;M+f9/Dvnff4fnvP881Q5xHZ3tMJS8VI7Rx5EngoMS/sqw8svQGhVdo4GhKuFia8k92qcIRyQQOGM&#10;DcN2edeRbYr7tCxXsnwtzaIJll6lDdV+gET0hLJfwZ30hq2NkiLG/MSJ4g4GuuCQ+CNj2OemmM8q&#10;7Vgvh7jPnJNlPtx89VhIzfk7+zqYxSnd94tkOWfGlhPiNOBhQozIAhyf/1E0ABzzgUXTALt3kSxD&#10;CtuvQhegVcoj4D7JU1anJEzsLe0SzxI1Zw+IVgnPryoTokL8/I3CI4LffbYLbnCQw77SdGS9rQe8&#10;oI1VmCRE9WImJF6hXF7SJloiL8u6K9wtfbzSJeiCWucdFpyFOn0W8Ps5lYfGQYK6WXWnwAnm7XJU&#10;3GxQMNQimu634n4hCc7NmipANUviP/Pfq1rmLeK/UM0Z84H3mLO1PRocavSzPpeQ3IisW/yNA08/&#10;KbxhNRf7Cq6ZGJv38T/pr8ZX89PQVXO7+ZGwecw1XihnZZsaJHtDrYniz20+sgkipOkU3Ue41aMr&#10;2iTY6Li/qZfPqxsmvOYNWHfO3c3T6hLGHOPKOD+0zQZnnoIsJ8WNnT3SAyKCt5eWL3jV+s/CTv6D&#10;pu5NKfzv6n8n1PL2upbMGeXNRUbG1HGncmbUGw1DxK9ROVpZkSRyIfGk0uo2bTxZWtChLqk8mqlW&#10;Xqt6EntV0VM9HOxQCmv4WBslM9Z4+vVmaqjuim4lFRBeh/2ot6seafC0tbufqwi0cxmXFc30jbEz&#10;5DD9l+BximjGJKwT3WBr3K/QHA4BGUQmAP2CIc1NoLDypeoxELTbV/l97ZuMMXK09u7yPTJO7a/f&#10;U2Sfa99i7YYM4Fz/0sWAiXCP9plkFr9XfV6MJ79TXhR9sytQ8Z0waUOcDBHAMd1StiAwaER6W1CE&#10;tQACpiYh4RqSdkDzQuXgXVBdVjwgvVPckkftTJVPkx5OZ0tdECsmDJKCLUEK6DL4ELvMIwGccxlM&#10;NPVq8ZoIwybeRJWf7g5pvmImLNxBkf1NU5LWD91VtUSj4Dnl+aB54B8KFXbB/hXAOTja39zhms1q&#10;i2MGN01Jt36sKJFzTCP5fdIzhqy0GCgVTYheAE7TaQMHwUXqS9hFBAM4+xttaesJdZd6SfMkTpNy&#10;fH0q8bz8K6cnf7E0xQaud4OXrHuXeSWo+UYgJBGprTgc9xOmQO20ToN6nepeRy5nnqKl7S0xVmZr&#10;/imvEfpHw+b1y8FdnnXLNksi7dcDl0umq4sxxQdwhs3Omwf4ULztOLGVsd1yu+LKPoYpljS8Ddb3&#10;VgauOaBrrUqIJCOF1QsDRtGM6oVYhrPZpfpDjhOUcNBb56QI6GfMpylDpY+MU6g7ckZQI/VJym2E&#10;S6NHPIPDaC8D3MhV2i0sQxyA00+yC2tPS55ZWbU76BNNSC2+dJb+JfteTqqOzr6cQoCL2DciCrTj&#10;2U8DsmFq7ddYhl8BODTNVihOk+Ate0QptOlGoTCrJBO9IeBvBZBK/sNkjXYvf1/4HfUo/8eA8dpV&#10;2Eg43kIAp2PXMZW3xclmpmI1da3BJusqrtK9l27bMghzoJmrRzQMMDq8XD1ZMujfrwmUJGJplAM4&#10;5Lq1Td8k0pk6dXSKTn8Xzinq00VosrZEaI+qZKsZaqMyMXyyKlTp569W+8uw7sAZwFSqNciuEE03&#10;LbReogToU8z4ojgENFRlm7UBaFLSqGoE6VvsVe5HBP67VbGynzGVDuDgAUt7k05oNnbVZ9ao0SvO&#10;D4VHED/b9exgDWzdlCRScS3fLt6mGDLe849T8mXNOBxwD1PVlgLvayHBWNb+Q81clHowtTAJbmxo&#10;yfJqwjx+SRGqqa4Vi/0ULEuNv49yskyEKQjASU2tyw7g2DlNDOJfiPn1YysidtKc3aT0TKntBLkk&#10;Psm6vJISetH8vmo+PqLuWOU5LI1aTC1qiatJYo9rpNfIiTj3y5o/ds50wJTyzB/reJR/E56ah6nS&#10;UL5JT32EX2F5QB3E5joH4KDjB/HsfFZlwzbW6AGmq4d1YgdkL2XZMzzWrax6As10ntUbGmXMYd3B&#10;J5hj2ARMYU0Kimx6JixmXqpfIaDsP+Ns4tvzn9syeB8ypliSeRwCzujlxYTcM0TzFuMTjB28Kdhc&#10;GgAHGhs/yHnMZZ4MGX5/sOM05M1PqisAORsk5g0SyQqZ4bT4RYhWv0Q8ik8w5IlWYmompr5tTELO&#10;MlrciPZiOerwVb/IO261qeI2TDAJFIMrlupvy4dDctEERS5+tT5U/B5T2JPUN1issxmJrj9NTeUh&#10;9r2G1Lx1lk/o9HSb8Q6SF/dQHw4LQ2J0O7S38GnoFPHIF5XesMzjYfi6QGdX2RPbI9tA7p+WAuu8&#10;9DRjnDkuDkT1puYFb5ELejI+TRf3fzW2/mkbl37SFXUwrAy2cRu6cx3md+6utFHDOefHuEx0lv3s&#10;gp+RTXopPhmp+98Pa8mdo/vLSfc7ug+U7mlv7yKSspsODlUAKfrGXSRZ1BiPhkwNPuEeJJ/27fIk&#10;VO7/oqI6Z1VvJJ339lVL96jaLNVD2WBzQ01BSk3DhJrXS5+7QyjVwWddkRT1uNmuOdRz/1XsD0ff&#10;MD+TiIetTPOeNa3FzB3ZUU0lzOyUME8Ps2zpEec1JhLc6ehg2saRHTEsxxfVeOQnvprke4jEayvo&#10;bVnJfZPV3xjLLUrucyNc/6Vkh5PzOthpL+BO+w9L9f7P5MIAAFw4qUi9naObjnN0USPF4S2tTkSl&#10;KYUucyqKWsbY9Xmebc9uz2abGbONzVyGMWzYxcLkknuljihF6T31VkdXpds5nepz3jrv55M/4Pvz&#10;d7a9ksefnFH7WrpzQ8jVNqr0QfIx8/bsxoOH6zZLzBFAjTjr9U+BVQVZ5V6KymCJ3+w3FZ+Etq+K&#10;87r5s2o2+UCjOT8seY6JotAcdDQmy30i1lTX5y0K/FxZJmvx4utWye67eJfrhaMzqqI5tfQx2bVx&#10;UbE96WLDZU1xXJfBqh4If6h/rxIEjuruqWAvbsWGfIPL/jKG8M2MSmt6pn9Eum3Nq4xJUjT8XH41&#10;Tmzw1NaFm/THS8mBWl1UyUOvM+VslcyFqYVE7jNqU1OpKZJ0zepXdyRJWN9bmxB3ulagnwpXVJmr&#10;+gNVFfKKd15Q2WVVsYuu9IJo3VdFtV7Yk34PV9NjymiO/75zC7ECc6P1BUmNBptnkfmog7Zgiv93&#10;hbZn5HMODg0ogDWjqgboABnX320DcuLRHc7AGOaNXQyGoQvPQmA3SmblQd4eHtYBsMNhQd0zxpMZ&#10;pe9Hs87h6rv+P3u8T1sL/D/MeMtq+C+0xObEWoQqN79lhXgQzfdYzg56ww3Ohhml7n0puINDzvvw&#10;P2CfnEvjh2OMTaPIEPqM1YwUorQmKaLwsJoCkKFZ3jUfkIEZBfWMSl1xJzpdJIPYntZdWXYMeNYo&#10;voOOtdDEsajyhkgxxuNlvVWsmKWsPsxfMKNiuz8q8biojh/kv2LP2vfnHcKk2Iyylegd5vTcRJSx&#10;3jtXtHhtXXxO5qw3Vc/5MTMqoDum6AYutD258D7W0sJTz8OcahwpkKFDTYr8PpS9LqTAZfFJo7/c&#10;2zGyspkvnVHfdt3QncT93DZUvhxrax4rncacblxcgkajG0aL7ahWI6eIuVhkiJajHWW6Jn77V0X5&#10;3AUZN+Ei2mJqqrAdzRH6dRiClV5JQO9qQOliUdcMV7S7Fhtr5fI4x/aKd/zbX9VEC4WfXn/BnXqL&#10;uNnaDXiSWotLQQzFX2CCCFR92hRdCnjGfcPQgYJNMFMH9SxyhJmQ+VYrCUu/108m/8aItGCoOxit&#10;RXtpcmYwHwBGmV2plyB3ODZmih4Mj/8bz/BmbV84zOiDzWMPM4SZ3/dWkzwFKaYWcjG/r3CI6sDH&#10;ICtoichzfAFwFtEemAAfIVHB6VAn79WCHvoO3sqbywjP86K6xzLychX106Rl0tdqNFmTDXIbqe6S&#10;wBQsDcpy3j8ENIseBiEgVfgf93HwXWbAKJymKiZ1bU0PKxyqO5QxrgotsJASlWOcOPJDuerMGmqi&#10;TBk9TKvOMf5UA0RKl7q7AzfFxus+qdLqss4pQkjlKqNj+khZfX4S8XhJLHsF6anGFzePgleF7vud&#10;alfWBt6nhcqH5+Nov2e7X/PAt1lvdtxNS2mQ1k4RPhr8lJgMUdUT1lLS0vLHp33IFaVB+5ZRnmpe&#10;BaKpRwu/c5ugeUoaRyLxP3R4dCxM/dU+q9aNcLCxX5GYPt5QBG8kptVePIUlfajK2EumRJQPBtRT&#10;NKUKtxQqU5I83JbSefFkO5Ka1MOpSUq7035Krk2Pbj7JzMi4YxlJNpDwda+ihsmW2piA5eSpimk3&#10;N8pfkjVXjjInCTmtHPh0xl59L/yYOCV3ZOHJAPMwa5ryKbmFzabxokY5HsD0xgeca5CX6xbeaWjz&#10;4DP6U2ibHctQQpNV1Ux/eqbsBXOAsZIRDicwriRZ4S9MGDPBqoKXb/iTjYEV8wgcG2y8hIN8kclm&#10;C/QYyapcQVcj63NpjAjeU+gt409e20kR08wr2jMCH+XRNrjAj3hhc+3sIO74hRtATQ7c5AoSpEEV&#10;DGit5G2OEzSZNQBW0S3i7hMnGAzRtcgxpr/wlX8AUysMnrsMfiqgDxyjJRR+a9MAvgXvy52B18qJ&#10;bA3YKr8K4KBs2YPEPfQzuf67XzJ+lJatT2dQs6VzCphDooL+1dRjur7GZNr6slvaYdrbknsSPNCl&#10;+YMWBWrUQQl7ISDfstuTHqzI8TtPJ8jhOSsZd0VInx9F3sC1nqEmGYZKr9JW6T9m4WnTuiBqAjCi&#10;NR3ngLZiaFcalFp43W89lKXGugwwlojCeonkD/ZoSzXlkm2i5BOVbw4U59F2GgsoWYBPdfSx8+C/&#10;dLk7h8HLZT2+FvBSySoXBh0Sze95TVb1brIsoSR2OpXEUefas0Xj1C6bF3mMVmzyO+YFCI1zdm4F&#10;t9Ys9PUFV2kFLluh98LJDqJAlaatDxSEpDM0U/yPRF8hk3+d1E36m99GiT5K5p+jTkQg/LtAJMpZ&#10;wAcPfrMtswOSte9DzgNNdQsRGSgrbEJw0JHMA8he+hLiIyScfvcXMhLDqA0vQBjMo+s2IH8zB50H&#10;BW7waNsKnjv3qqGP+5Hbqi7i/perFazm3uaKM0a4v3Ez45ncD1zZjnbeWm7+WiIvj8t2TkaU3PzW&#10;To5KMlZ7nCPOmla5c9jiz8hlDl/ska7gVIj2YZM4Q8KisCHOl8z3Pkbuzkyh81zeHv5Newb7l/wH&#10;Na7sGGVIfjc7Rs7jCdkJskECnY3k+h/Bs7ukl0I/s//IVqz5wlmaPdupi7tRIGk5zEouc9O/YyWW&#10;6JVGVmKRFxdkEdWlaUyWumDbYSlrROkVups9Vw6uwbMXyB2cuJwdguPNIFxuwOjnw2XVPopOuFg3&#10;xpHChjJJqg6+WQIeGmYt0nRvN7G2qy+ufsHyVf3ohGFzBFuahmBXm64qHnYzX5R/YH6p+4fmOn9r&#10;6sziAB7RaupSKCKgAgJFCiqKgIIK6LQCogUFZREpRERJ2BISAtlzc7PcLPdmX242CAHCIriAijpo&#10;bbFoK9RdQXHDsZXRUXGh4lOdYZ6kf8DnOe97fjjnfA+zfmLMaDbiRxirG+7tWsSg151OXMhotPwr&#10;hMsoRTOnBzDvgX7d+fSW3sCGa/SWHlSRTUe6zrK86PzOMfw6emubYSdMf+H4R4KBsaiRFTKHPogW&#10;uv3FLABndAzJzhDuWCalQNk/ZR8lnAoS/Zy4jYg9QIDGSWjGc6iIHLLhKRRIEQYdhd5Vp09lWF5t&#10;yME3UjfKfsss8fvqLOkL8VxqFO0UtLEGu79KhNSMZswSzazt3fCl8ByNFjghKqVdmEpSOuaC9lfi&#10;UtZd002IyZqUDItQ9pxaq/AOO6i4ShjDTt4RLjjJpq7PEJDZxsAswVu2cioT/c6Rtl0VTYjyjE0i&#10;d2GPWClMFGJqZAKRYOc+Ov8//L7t+Xw6P3Wdgx8HPl7Sz0fBqfsBJAKY1mZhn+IuigoeyqUQX+CD&#10;BFOL+CWyE0VE8Ja0OL0MpEq2xj0Co8SVS6LAA+Kpe4O3EsC0HBTcNnIMACEg3t96/gcDR8TjR+ry&#10;q4kgoIneC/PGVZFp7TyRghaXxEuSZwYc5+Ui96a2XiCAcYwK/Bqj9Bf5STaxsBOssXZQpraR6Vfc&#10;eV4sGpqGAQZ1r2MvADXa0wEZQLk6x7krHVv5ik6s/ivwbNtpwXveH45Q8iNeqB3GeQKG+uzvdgLr&#10;LMOxsdwH5uP+77kt2s1O1fyYH9GzSNcE4rqjBQU81qFn5Higrd1WyAI8HC+33eYebmKsHeTmNtD9&#10;67jztLOcqs6hCyCkK25oQsu+4r5Q0ctvVA4op1eW5iPyI8SJVHfEWlUdfQvxIHcthOR28sRU570Z&#10;vdbnGi05T+GtukhJ43opv66Orvgg76B67TmP5FInt2TBSTXD0WGyzlqp70cEU8uf6mEDZ4nVVz2f&#10;mS73UBYx2ZwgeT+zpQKD5DKH8h7C81i+KXLZNFZhFEe6j6Xy5chYrPKpF+YBGMtCZY9gOfxRMYff&#10;zZpAOPw15Z/DHuDJ3R+kt8Dc5N8k18HPVz+RRPIGfb+UevKGnf8yhyoEyAoYg4zCHsz3cIF0rAwr&#10;nZD8sDtCclzclewnPguNrN4t9oF2+BwR90O5TmXKlNv0GbKNyEwtyoyVcdTnS9dIvZSvcgvENxXJ&#10;SRXQDWQ88hIUjqT5pEId8GdOZWxCXtaDUgjOs0Yy6NJB03ECQ1KAJuR0ioP0szffhPy0eyILRDma&#10;t97/FXUpEJfyQ/CtA5J3sqHmMfqIdLN9ED8i/qW+J8cTElvdN28Sycypq34XnjGFe58VPlLsdSr0&#10;DILtypYIZMxD4/RsycjBdfh0cWaLMlsFzWzSfntTNMM+sUokjKv39y4TblG4bmzlUN0j/AB42/Jd&#10;KUJ5YHIrj9l33vCy4udMSD+HmLrxuVZEOrp8q+ZpVbdHuf5+1ar/K/YV5SYrUrUP3GL2IGdQ4tE+&#10;yvp9ofrG6uCMV9oT1Lkb92uWUceWXVdTaxgecdp31NfOWgrUEkQf5lGNpxmeZLahgpFWhNPtZOgy&#10;EjSljLHES6pHzE3Ldqv8mFUeMzWrmEudSn7ZNAAmAGq0kne3SqCP4NH3KrXzeaE7mOpY4N+Jy5Td&#10;wE/h9xWjQJv7NZUaaHcpjPGYtJXbb9gtOUU6pvMXX8Ad08yC7m+/pfKD5iaYFTYRI7xW/qMo0b1T&#10;6S10ZQckC+3XpHB99DTVJdI0bbxyE262eon89PZoZTSCS1gqr4dLw4ORE/D37jL5OYnKqeB+1Nf8&#10;J8eku2x8TwQ1EsONQoYKpzuVXqegasbjm5FR9WDYZXhI/bM7AbFKy1wqy2Bs+oETrMu0f0vEaKbX&#10;awomlIOW8XR/+YjpRnwost04ElYGx6GL3LfBHVLXBICnGRI6z7P7tG/bRypValNLawGozG5SpR2T&#10;77FnbLgM99vehS2RHTYHufvJJqWxTsWXtM3Hx9bEN08QHuIXNAaU0XJHbbTyT1tkdV9Uktd2WdYQ&#10;e4ILzI9Jedhc62FSoEt5trwmlVDvN92qSinpbPiDvCKXV/81xXtLpOUg5dPaElNf9aXg5aYUagAW&#10;MFdTVzsVqHfoaXjqxkYxzV4SbNPQnuS8tF6jJ6QcMe+i29ZijCX0T0HP0AHGAqzVWMJocSlM8zfA&#10;jmqlfT2AOVBYn849kZNugblgip/Jl0tYI0PDuYVBDQYqNxd7yCDjapyKV9y0VJxCedUQAtH2H6+L&#10;F3Vm15vpwvFkPfpBmL9mscFd6BaUp/9G6IXt1T3gX3UqYKhxm7KQgrelKxbuX2ndi1zKXmBCYUXy&#10;fNRTJo65qJ8lHQ9arguRFWEHtDjhG5eqsCtRiPxnvVH/W/FJS6vOLctqvKNJS3IYMlSvY2p18ao9&#10;QQu0Acqn2FHNFyI3l/Kye9muk/vqF9edKuZYfCwVWRnGFaa4pB16HeqI8dHK0b2B/Rqijot9qsaI&#10;ZjoV92pDb1s+mV3X43hevNLsaIra9QHtbGhOctPPs0VED2v+qmMFGtVD+tnYx6oNf9eqOdb9YwmX&#10;8O5IHAGbD3Q8KYXTfdt6y90SIcdoRX5EQtOzyjLfU82GyvJpEns76W+V13WFmEn49XAYyT8/56CD&#10;NJk22bqr6l4iqbmA3BuxvjGVUur7uLGFkjztky2W6po2NXOPsmqeEnCdQ7WL893aU2pxaTbHs9q+&#10;xLDG57SICI+GCzSB74uGMdoutwLrJMM1RakdR/w53+PHOtgc7z21rW/Y99JimrXsvoQLdiO7f8UV&#10;W+n/eKzvr6YOBQDAQUbrAitU47MOjIAIooweB7OAE9QoQ0BSUUb2uje5N+MGMoCwSQIkkMFeYSTM&#10;EEVxg6A+HrUu9EFFBBX1tWKPiuv1HGn/gO/3TzCCnq6ME5xd0KKZSzXOq1DDm4xHhLTmmAyP49YN&#10;w+nS8J5aqmTWH6hKkhS6yyq8JGT0/fK3kvMLXqp9RR++KtakwT4/h7CpiZ0HxBnrH+fGhJ+o4ebE&#10;+K+tJGSr3U+Uo7MJ6F90pmyJJabUJF43r4pbk0v88VP6i0VDcbR6jCIkHF3dKhvz+7VCXfjKfZvO&#10;V/YNelRbUhBrGa0iiYPnFa7lrm4Bvl2/ReMb51WXWRYddq/aRlXjV1z+QtntNqMtUkLoXk2/7LRl&#10;tjJCnDSvPFpS61biuxr7albFedR+rPxPmLkKVz7oxy931c26zWj6NEXoEfVr2TXLlpI8MfJVkbzO&#10;W6Z04f7dG0SwxT7uURIZIZgua1K/z+a2p+Q3mHXGAEq1rWP7PvJjFKrCCmz7qogv+/xpXrjhMztp&#10;97B/moLp2pDdHTCD5nPc6MH0xICtB5ha227DU8YUCqW7wHGdVzfPTrOTcDrzKFuIvd01zDaHOLe9&#10;hFb5HGmVQQhG3pwFGex+aLkGOaNQ2mxkw7xq7AUQMu5kTwqyFivtxPGfBb82wvwxny0tDvzfMUX6&#10;1/x3dvimCf49FEpDSKuaV7wznpI03I8mjHgUG93xvTgsuMvgJrrr49DUI1JjihszROV2ev02kQGF&#10;UlOEqHl16LRfTi9ubfcP2YPY0HZU1sPg8talWcu8P+rlUgVG17BLesFuqqE586/jlcn+Ua7mNPln&#10;nEPXXtk1bGAbulAcXNyyuoDi/UejJv8RpqHeq2D3sg31sTnPUKjS8X/U0p7Zsljcys5y1RQ21Bir&#10;jApWNB8s+dZ7smGg2ITR1v1cdGNZYF1szse/1L6/FWGup7ByBofptK/Yjz1i6NYhwcomjdbJ+1nD&#10;Yg0N015bXLphWXStJHcJCqXq+FvdxFKoKaGnp2nbCOy6W/R7JJnsN2YipZhvC4zT8pOiWIcZgnAK&#10;uxbAerZCevDO0gGOJ2i6Hk98xYw0x5CnAXwtlWoC4cIKOp6VyX3MtGGrEgMAJVQXdhKcgzXb2lkP&#10;OVFLpiAW/GQwCz+IJJjkxIdIfPUj8nXkRIEztQwRcOT0aKTp1HLGF2TsQCxAF1ht7QfdBFZLHFmv&#10;EMlAb/KEFNt1ibAoE1u1mrQ4IyFPTX6dLoU3U29KbiU8oOdJtu6PZFqL8z2eMctEM4shUCM096OT&#10;9ih8Ol1TEFlkhYSQX5Caa0eS5PWy71JouStPdNBCsqv3JdAvZf3ksZbhJl23aBLgpB+9cjURpXNs&#10;/29yoJpRvgMfperOHiJGlCxi1ZP3KjJ+rqM6yrz3imn1Ba5biLSpvKuLCMx06cLLppOfGu3bfk0K&#10;qlXpNqdEVc5l9RIidWRQTzqqtsddo3grv+wZoLYXR7r/Qr2umF20gHE688qllyf9Ohe2LU1MM1zR&#10;RiTnN4VLH+Az6h4AQ8T0KnP8FzK13HrPRspz9Sf3w5T7pfELjQyHzLxLpITec5+NGafmzNOajqR3&#10;nUVSp5QJwyFgJWFUD8bjSJfqAnbnUrZXB7j1U1DaxoVUxvLME31GVkFyQqsVW4zvU1MgJvF/mX1w&#10;HPkTYMcJpn6Ij+O601/tjuDZMXvdLHnj4KpvhIIVoODcHsCf/nvzMzCF6VsWx2IDjAwTGwJLmbYQ&#10;yDp3nAQz2eOhEAcHTW7ewbWGZTZ/8o9zHHovMDx45KYAJsAzqW4Bat779EDQxA+mX2QN80viQtmT&#10;/BchIHQH8XKNgQ8hgTY87h2EcsaVhksfalTTO9K9lZ6MFxKl+C6wWvyZxgEPi4WxLiyO2DY4g00T&#10;VWySs3tEHjZ2nAyhp9lAGSl0bXCheeVfLj5PR/KwIgrDnDNO3cN8m50e8y/QJ+voT42sLVJflzFW&#10;aCbXugtOklB6OGRlmbruDeWLilpUSDtYghGG0OWKUco2xn2Z8ZgrsKKgJ2gCtM9f7hIAfMiLtsZD&#10;Y5IGk5ikqXWo/Uj5tmqjQkGNLLdO209Tq6fIe+kzqvfRCUyPkuigAGBd0Q7ns8wxBcbaBT4gQbqv&#10;E8cNqtoAcnjTtPwqRV7/LhWiDtfYkGD6hoqTUTUMmnZ7YD0TVzbrvJ/xXDlh9QauksR2RxNPnd5Y&#10;YyYNdvXIMeTPxneCfurW5gDiMI1X/zrKjn61Bh+IZhiqljoNML4vy7Uagqcl/m0M5EtSS+VBwRr8&#10;msLvBJHEY4hSoCXjCZ8Ff1CTI0NTo+kRAd+l3mbabUSlNQPOFm9FeJaFMYI3Qqus8Oa7MOzzx/k8&#10;JoHP5t8G9PhZZBf4OCICMbId/HcI3KE1mBDBIFRhYUozcJiGNZzbHLnuN+5B7qq8Pq6JK+eF8Zx5&#10;qJRJnpYHHU3hr+O99GPwdfzwDVpkAT/SQpDqhhxrMcPLxHgtCJeKnXK3c1aIhjlzHKUISDZwXUTO&#10;R+K4Z4VPfAt5u4Q1jlO8JGG0RZhgJO1McwpblRekWQ9tzg3KfgJ15TjB7XBgNipJC9+VzmBTOILM&#10;D7sGOHOZbo77OU8zblisT0ULLzcdZhGVXuqFbMtiTtYIW65QQrUQRqZPrIIuFtw5rIAT87fvWgWP&#10;575ffx4uzTWhPqVGCZv1DJBTubXMibVS1yd9zqrRrGBfZP9YmnzqBnu0ZOLQA0hY1L4zB5pRbFp/&#10;BAJlN1DjqVKhqnEIuNi0sxQETzWskLqBT2ta/s9ynXg1dWBhAMeCOoKjCCpg2FSWKZuoLAGsAQoB&#10;RFBRyq6yBrKwZN+Tl5e87PtKyAaKoIOjUmsFPUgrCiqtI3Upo+joaKfVKSCFwSlCpzb8Ab9z7znf&#10;ueeej/gbEe9IqlpH8rV650eShs1U+CI5qtUzaIpE1826DLPPc6HucnzGxWLjNP7FeQmkJJT1VBFL&#10;CY+64ZUEIvkkkNdJ2tZ+Hs4kgXYoiELs1iNdLrLvcWkdHMGNGj+tQ7C5Tgwa+Zb6r/EIfhb63rHL&#10;fA/s7dy34ExjTwLAD27O9q8VVH74s9z95P52E3gZB2q6wMymNTwu78dmXEs8z94ycPQ6D0Nwy/Xh&#10;lRJT4gd5LBIcNgI2keo+fAd6n0MKjJMfqOsAEUUKVAAp1MhmL8CVOlgxyH1KK9wH5z6ivYxfyf2F&#10;fgCWCJjpUR8UO9lex/Xjhqp2cya427g+nC6ua5M3h8Z5Wv6YU8P5OofLqeOcjaNy2Bzdltuc55zl&#10;xmFLYZ8Xs5QhbJboLmc1+6DwN9xLdqQwoOwhOxDal61m7xK07u5lpwv+vCWJXSJY61TWDJZKM6kI&#10;YdWq9Wx3VrJqPXaG5aeglM6x1sneZT1i+Ukv7PZnhUgm/IaZC5I6p7KwmGcsKHkJEzI3sD5hFpli&#10;sGHMOP3L0jhmjPZWVhwTrnHf1cmMVIf5tTCGFeNO1faKsdD5i+wS48mJQqaC0eXAYCgMmhVfIma0&#10;mG8hlQzQdH1XEANn/J9fMH1ItbisWAzOObssiVHV08h4z9jaPY5+Sn/Zuad4iT7WEYD0o//TsWXn&#10;OfpNq933Mm1G9aVT6e4p11ZroBm5tfYtZVpGqw9G2aVidPhnMMkV7KZPP5FE4J7HkCUfN2V5j8ja&#10;mjb+kVeqzlMejaVDkdJ53BJlneRVU33dHfFs82BhiTgU75GuFmkJiOhnIhYx0LtKwiL0fFCsS9qd&#10;0mOkLIG/JI+8juwrziYP1d4X1VCaj7CEduqWtEdCb2pfdA40SQvydhVxqGbnhpoo8WXWAt9D1MsO&#10;Ic4Iv2LH17yGXrBTDp+GYthZaTGC0+zCqDsCMvuIVx/kYC83DnWsaD80Cq4XHoaKCO8hjOB69ZxA&#10;IwgomOOP84FUC7+cvzaqjB8MXvOi8H8EIadSFQlTlAO8I9A+RS/hU8FxOaV6G18gCy8IAUcl04gZ&#10;MEPiEjnGWxTbvIJAlCjZqZTdUJXpC8AsoBp98AK+WJ9UhQJPa5GHcLwZtQRRyKtVpUc2AQuqgA2v&#10;eIEyv2UVLLjaPgCs4Y/bDS0/gc+tsMpR3qxZevABL9FUurcP6DXMRkwDyQbkhl5gg3TeqRQDgswz&#10;81wjv7a7qKUarOrMrETwqjq2HiwGjHbT3s8Ad1ttRBtX0Ra/oYWbKb3jVEKmyVq9id5gMNWWYDN0&#10;/0JRy59raxrw+3M06zF5yQnqYOxc6Lga3rjCY49WjyP+kRcSemBYxEhod/VBuI8wrdqGRlR5pvpx&#10;07XcqypGy6qkASWADw+lKsn4EY8YtS8+0zkLCtZnEx5TJ7UiYid6TD1OqiljqA6RA3PXKubI95Ni&#10;5L9SiKHr5PcpVzz8FSMUllMJsrXnmZspS+r3zP0No6oKJqH0lOIfTOO+XLmMOQhXy3TMVyEWWTHz&#10;B48Vsqus5avkN2kq+CWUCNUF/ur6d0pfsL3kptwM7szplqXxbsFXSg/xhCFwyRIP5f6z5C0w6VRg&#10;vzpLNkLGK7ulU/UIxXrJbImvTCx+k7NKGiNaTLRIQkVl29+IB0UY93ExCtq4rMJURH0G6a1iQjuN&#10;uipP0VQVQ9Ju1Y1sjCRPWZ+4UZyuMG23iXoVN91vigKEOU7Fu6B8aP2WRFakW1aikmXG1qliN8l/&#10;jaNZr8Vaw5YEpUimx2yPE/6k2+R+Segp3LusSpU1p/ikzfJvT5bV3ZH5tA8XqSUo+44svmjeWpCw&#10;R/jK0rxtUphktLnrIaTwL05FV3V0VjU3ejvCavTH/2qdrHMUBLf9u16SXmwOROfHvjAtYa77A61f&#10;YRGuz0zt2IEPivN32vv2NDQD57CNYl4cj7NwcGmH+swVjfr0FSZu01jsCeO+5vv+dca7Lavdgg2e&#10;LWPOWTSMvQNfjJ20phO2HrOaZwk/HNpqukfsSeMZZkj1sRn6C6Ql/wTDStKCW4H2BiXPqahDNk96&#10;AHZX2xV65dFvWql0y0GmsZj+JPU/eoARsOM73R7GAdi8DsXY6UZUDzL3LyuY5RowhRGZ8UDf0UBT&#10;PEA+MGLwBqJT63Vx3Hc7ajRT3CewLzRz3O/dFMpFrtWpKFBbv/gZ+tdWghheoTXGikgHkvVrhGcR&#10;L7TbhKt3+Kn7oAswpdoq3OzWrSCDYctqg3lC/QjNNdlUQxWbDMVKKL9fF6nIRuA0qfL8mCHVbdks&#10;DFLVyk66Dcs/BlOcivy5ObP1DTrXtMoElk/o/2a4k0/QVurXIgLVtdqHMdXKBe0YLFYpU3/i9kDm&#10;Dy5fChnT+rAjEv2RUe5glEv14bbyfH/NqCVj75hqqM0vJlyZ2zoNW634RoN0+15aACKdqnHV2aRK&#10;bZXrmYpqTWFy15e1YFZDZwqqCJ53IqB+PjyhwwcN84o4yWno+r21fddY5VQ4sMezAVHZfxqGVh5Z&#10;PIXEPM9KPeHARcAT2483Hg5HOHY2wbxaOqIbJb+3tmhCw7LyOQM0f16Z1KVtIRwxnbyIT0Q+7XAl&#10;rEj82d5H6A+H2fDEGC+Nw5tgcnHRO6ixToVt735N/dPxc6dcqYcPL56IolqQaAedOpUotu2mpYVN&#10;WJ7QsF5G2y7qnIuLLpZZvaz+z3N9fzWZYGEAjqDS9iiDKFgwiBJUiCtKU7ADggyKNKkmoaR++ZJ8&#10;aRBCAiEBAiENIQQCKST0GAEpAsqwjosMuthXRsZZF11FwbHruI4zeCx/wPPLved977kbm+V8AB1k&#10;tPBj4gr1k3zvsGktgr8w0FdzhfcKUV9H5b1wUmqKedMwmPLR17+SdLappPgFarLRVMyO89SNiu6H&#10;iRocRDEBt+vahQ8QlNqNwptOyjprYT8MpvjnN5Vl6pPmoxSGaxWW2F+1DyVdYTvr15YPBhTXDpWv&#10;RgSrPcsPOZnULWI9DCa/801tMC2tdkTFGxAnXsdqtNsrtaEvNShlcsBe9StFt+dMDUYx5CSoMUuK&#10;5pXXV0V8ZtTXT6MS9UZNS6y6oab2bejtOoM6MWC72qVmwvODilj90KlN1SppgDnIygpsPytMdz8X&#10;LU541cPNiI3Ud8mzXEMwlvPZ55GDZgnOc43SHIrrt007acSRYLDKJOj2F7W1T4G7kzB6+gjBKlLZ&#10;uZwYFEI56UDCIh+0a4GsNc/a7YEB2+cddsD8fpUubPCzQj/udQBnE9hdwxRlZLoFooaFHOg4SrNB&#10;3mr9F63Zzbl1EW3MLq3VRJtPlvxeXsEX1XY6i3k7wbNzFWtlxB/mKyxMyMK2dtYAsq3Fne3g5tK8&#10;jb3YrqWZww6CwWTD/BVfFL7rNfda/Iylgzscca4jnWsOPtPqx9UgpU1VXIPbSpOUq7Z7bCrNn7+S&#10;0pGvM0Rv6fy56Hn86MnCIlVEY/uGos3Bdc3PBSNIiilCUOTmaXQU6Oy9Gi8JdsBgFdNfFeqPUx/K&#10;neN7zBVl+RE1bXDxUHB50z2xLTLd6Fva6+ZtuCt2t882HCounVfbv6nJU8eU4fFdHeMKXkRNa4Sc&#10;FSwy/S4TI6Ma98my3Vz1s9Ihe64eXuICg0k039SI5Re1Ln6ww6fmbERji0JVGFxi8qsWImMN5Gqk&#10;23b9gsrD9kqdR8l8z0hgX9XIMtxy1NzJ64QdGafr5ki7s9GlHuQNuKd0AviOSEjvo54BroaPQmEU&#10;R58JOoL6i/1C1maa87B7lifxqjkKWwaIaqX4YdCn+BHxGmUcCgcmaOi0FrATehI2Ro1kxHk/oj5n&#10;ptuRGXgm6WwkporZ3F6c5c46rLbB5rNeiuj4braJ+o54LScttRC4kvtd6E8gNdfivRSc5NjbzkBT&#10;HOQgGxVVkN7aj3ldsFR1IAvgXyx6ih3hV1BUhAV8QkosyZUffWACOMfftHk/cJ83Z8uidfOKz1xK&#10;Tyhf2OKOdhFPVXVlNJX2CAjZfytRgbG4jGJpsj9BLmre/5C0Q3h5k5i0UrjK1hlKFuzpp6X+UNXd&#10;dOO4snLwBBWDVPQU+mYaZL1kJNa64kZSCD5Q4rZ/FWG6TLfxAYEn7rQZgR6IdvelpeTqMk2X0hPr&#10;GyqJqNe1AwW+GVTVXWBX1t0q32NE3CrlD/to+EG5ZSMa7yL7yYZLTxY59kqT+e1LTIvSMpq5Ss3x&#10;j43n+CgMS2dLAjMfatSJZqyPWrb3Fm5M5eU1i/1vlYdNKL1f+LjXPulGT4eRl9rTuUdpfTy0w8Qb&#10;QHe2rCNOZLoZrRPh2Wgdb2809lkD3AvMvqhG2bgyrIWXugPBWdRBg5p6JMNXsYTWnDXDw0NvcGzi&#10;acYewlzCDLMQiN4zxDKCbIQVO4XyYeG2PDuaU+c/AB9Cuz6PPEGSyGGUGHJMPol6FvyTcB5yp2oT&#10;ltBzoG273zF09FrPY8yljBzre7kQc+yUL6GH/kp7mcRj/CrNI7sz+/PegGaWBM+hbmWj4+Zo+pwt&#10;uz5CYzlTG0qg/+UirNW5TzjhJ5U4AQ/egCBgeUjJz6R1vC2cKmCUtwkXBBJ4W2MnKU95wbvW0Fx4&#10;IeuvUe/xHK1TOXE8b7Njtrb0oKYbV1NSXg4QCMUDuVtI7qJ72GXAVdHyo/8GASEuJIqiLBpdv5Wy&#10;uCjOGsExFwrab2W5KvPrCrBw+Yeyfbj3suScJYThCkv2IhJHsirmDXlFmSX4BLhTXOqhI6eL4Vbv&#10;Ob8LrNumMqY0PbXirNlaSByFHVd9ZMPxVVWi+SSkVfrHBJA+KhA7/yQ7yWQefyc9lk5Z3cwLLHzc&#10;th4z2zSnvpT5sXGmVJg9qWthJeK09RmZaAKxFnOkgOSsuroTBNZVr1g3RmyrlFv15RELb7WaMWGd&#10;cHV4Zrw5teRRtkdrNLMTO2UKy7iAN+iNh98TDzX07nhCOqR5v+4IoaxaZKXNqyy8YDKylx8/X81h&#10;WzADxX45aVkMRnOuM/b/mGe51wm4w4s5daS+oPI8LHl47Tg3GLz+qQEgtDGHkYuvqEphxhOlogUs&#10;T4BAL2e9Ab3QT9njlJvRHjmNNCDwfC4WGl27Mfc2/egnxV7UGAC5QDEnrOhwOlh0n7GEwYDwjHdM&#10;LGqW+R9W3PfhrFF2QOB3bBF7zq2ercyx+aTyXPU/Ul7nvVVW0Fy4RwRJEJwroa2kr+WeOd7P8OTO&#10;RIUw1+a7Bvgzb+YHrHnJZOdbf1I8gw4AESKNIoiSIgoutKUyhX2UG7QiITz9NHSiSH4oga4tcvHn&#10;MqIF5jVEukhA+dxs2hjAIkuUu5N/k+7mv6Msk7wFL1N9yuvTztLCyhIiK6DvxQF+d6AXpZmrf6ON&#10;l0Z9Vg1kUoF6mSwEuKg6yHcmP63aQ35Gcaj0Sn1K3aLwi5iiBcpK/ZJpF6S01XJqekXSZ1X/I7Ha&#10;cF1aRprWHeMlkRfVK8j+oFvtUGoAZX+Nd8RWamz1yu1XqTeq4Kt3UvwVnC8qnvC8QyW1Je1qhfJH&#10;gHjTC0BFRhlIKSYwXxv9F8v14RXVlccBfFh1iApEpbjgUk5YHUHQAVwUMEpTigGko0iHgekzMP29&#10;N+XNmze9MwxDlRJXYwMrlsVVI8ZyEhEVIwQLYVFPTDQERRCz0Zk/4HN+v3vv795zv0mn6KrWBRF5&#10;9D+beT7f0pJMjtTWuEtkLd6jShExynYAfxfxKmZIDaI2AqfggWi45t72AfF6sit+QtxPGfM6BX9J&#10;3fhRcfZas6FV1Y3KHVAUsVvgBFWS5UQj1EJNy38JjdM+JM4J4xh6fJTwP8zrXpGiE8zzH5WguiFK&#10;MMzoVzgBAbVOvAmgvA5XwwN6WJvyZsHP2NGJG0AGJ2iDFRzhPPC8CiVzZJ9S25RlEe9b/iR6gR8s&#10;qOVa+TLBSAAfIODfNZ//BIjKWyZIB3QJTMF/gdENi4FV4BJPAuAL7LevyzzEdZa6yY5yRfAUB+G+&#10;gHsIabwsOCvXn3dNMhffwE+WnFyfzzdJOB7P+WmSbLsy3WV3a3YiBzlr1HI2wrGqjFUFXKxSmhPN&#10;FSqkcY+5b+RHQwd4eHmoh4Q7gDpqmZxZsEUpHWG71AeyzrAhE1hpZP9quJQNcSj6oLg4zlPtk9A9&#10;nPfabI8ojlDt+DkYSXV/ZRTpJha+5QZrKautiVcxyf6s0T1rmI1apmI7OJh6QshDjrP5g/s0m6sV&#10;2pVhvnb+wD/gc3X6r1V1UN0fneaKXFZmuz4rmzXQMh8bwY5qJoVQ2BE2jbuadVK7ya7UIQph0Svh&#10;cvmR0mv0IblvBak0Ce2rGslgocwa3JfrUAIpZu0F9CX5rBtW8YGc9FHxh1SZ6EbCESha1l1zivaL&#10;LJTUVFKHfE8pTz+HqGifb9EjIF2/NhZ5xNC7DqMp9OlP51WgLEac6dmgr7Sb0UV9KY1njhRz4ana&#10;2bRH8HnW0pgHcC9rFncCfsuWu7ZJJ1m/2TtUZMAe3GeCWclVnpXSJ+Hxg4sQSTj/QBpG4irwiwmU&#10;OAskuBBJuOCQK0EyKCiyK3mqOE+s5s+LV4m7yJdFj8QNe9Wi/WLaV9UiQJwSfUAEiUPXjIp04mWu&#10;WaIPomd2hdaInJUZ/EjhA8UQ+W/CZkVg4WVhsTxvp1a4CbVGzQtD0MVrMoX/lP3o6ioUIF12JeuF&#10;pkzLeXzolhFLSoK0+jOFrlC6blfqKBSk/TyKAHlpQlZPg+OaaJcXULiiwaG+gHyb7nEnwTlbIrEH&#10;PGMt2cMH6Zby1BRwh/n45iFwo6l3NQz8z5TqchPEKRwThfSBoq5eLgss7ThM3AC6t2/e/Qa40NKb&#10;ch+QNx3ezAHItser1wAu1kAXFVCicLwAwgTjuyIC86HBWOpTSdQzy/fnntNJq5y392uvVEdt9NfW&#10;Elf539HlkVZi03U2ksdHBd6EAP2zqgPMYF1P9b6K41obUZTrrekmJ2yPVI9SJiJOqSHadn+dBkd7&#10;jCWp39BefVSiMfCodpg6yIjWXKUHlv+svsAoz0lX3WbqEtUq19quiPXKg3Wof6QqsO4WlqtsZ62z&#10;dwhcV79kP6cnqn7lfFM2pnzHzcmWKd25rxOGFUU8ILxL/oY36feTYgfvJRaUm/gX7UrwXJUqXETj&#10;KQuEiWXeCrKwMqtHrhOSEjLRm0JqeCRaLeT6taIaYQVWIxsQHnOoLxSzaCL1rMJLNldaLA+WybOW&#10;ovHITPw5GYgww35H3iIBfjTkHRKDNSJb4BG74kvlf+g01Gi5j/b7knEUp7mRyZXh1f+O90aIquNh&#10;pdIxVbhfkLRLpcSq4SmE4lAL5cENP1HOojmW3pIi2e563K5pJNcExjVJpcYw/F14xvCdbx/crL+P&#10;VUomELJd8TpRU3saJUvW33qz+AXS1zywC5Z+beuMi4QvN67Go/Aa62lfieSYeQoLSTwQR65kHmt+&#10;sPd41Wvb25L43TGNpWUnd6Y3vK+Y27LE8pDgHPzUAlW3ea23yqqv/ZWkXImf9lCUynjb5Fapqapu&#10;TCLQC042dNbEpj6xBBJnYk6bX5ClwcfMNMohL7xlJaUes8HQTzttr8XIaHSnxFd2NpCougK3+pu0&#10;W6nbzGn0uZiNpuXMxcF5Rph5w8vTNMqUYep0DFaEXdHNDWF14xWD9Q2sI/nrzM7sqhStUc9ZEW0z&#10;FHIOBE3oL3EXe44ZfuQcwXRqyPxEu6IN1zcDhoqVZhfgaR7TCIO+ybcNi8GE6BW6H8DqILYuDAQ9&#10;W/RuYDTmiuobyHFTaOHmQumectB4X7o1d9SQDM8lx+huwB1RiBaF84Lwmn54kydHWwnXYB4rcWKr&#10;XVEPmzLUuLJpwz1VR26Ofrvy56QT2otKzyishqPgrP1B3arI9GSrxxULnRbIH4kdE0WNN6rNS8p6&#10;DStN/8pdoeMbnZKImiF97+YLapZuaC1D1aZf6OmtuqbZ5+SDDor77Yrym2Gm2a2sRA/ZZnLOau82&#10;liQt0wQ09G6uVfVaBtdGKa9acB7vldd1eCccukD8nV1Vle/PL+zZs6Lbv9gz7VVnYGlV7KF9heXa&#10;sN/bF1XWBEy2u1epls51nK/y+Svr1VPv2FXlie5bFbjd+zt1la/TzPuohJ5YShtQkxd2p+VP4sWA&#10;qZZ7JJVLRtsscR6DUc/V3nKodZ3PSOzdLvv6yH1p3m31lNfbZlqaaH5houbldJ+A202X6BYXqIVC&#10;x2IwKoDbaVcVrR3OzEMF5LantYKvalqu123Zxm4arJsOW25LZmkDDI1jrCsuuiZvVi4Go/QAJhzK&#10;rZ3Ge5X/pDWbX7BzrDmGf2TruG0b/xf8SetBAS4gzRoqCHPRNToJgjEY+aCoxa7KDW0h4rx8ZouX&#10;uGwn2zYjTt4KWqfEPvj/81zfb02faxjAQwVaOOApKhEHoAIBtYBiAEVFQKWnGCgywszON3uTScgi&#10;CSQhrIQwAmGFPSt2AFWpWsWBYC14tEW9oIpKVRzHugoWD+of8Pnlfq7rfu83uTxO9nqDj6lR9tLJ&#10;VO4hdwGB8r798BvFQiz++UMpa6rd8kWHvCsf570M9yufzCMEvjYF5S33nCmj5x1w6irjqp1BIPXo&#10;B4WZqEEWb4WPmGOKqmN+rVxfeGLvNdO8/vfAnrIDer5ngVGq73XSGn3eta5640dlqr5Yfgk+VNVT&#10;7h1zpoJWNrf3uMnP2BXYaYwxEj2PGDJK55yGSh9o6kAgVc0HleZ1pDsdH7e2NyGzMArfvQbZEVzT&#10;6Yau9f2i/Q+sl6uxE4MlLTvY/j0uHQTS3GXPL6lU1jdEjCR2sHsaty7Kq5OCHwiWtQcQwnzDWo8T&#10;0a6zbWNE1rIrLUOkxXWdX8/ve68+6zGQSLExXf8il0RebtdSvg3e2bqTOurr1txFM4MdW7JoOba7&#10;rM/owsUMidk3llRKT1crMwx2qwPCnI9MaW1jDUDvNiez6ZBb1mPsB2DHpjh2p62qIZPz92IakVLd&#10;e5XQMc9fD9O15fJ1kbbNb/mzUJ21RbADMtjwXEAHOzQiBJttT9XZC6cW0wj/kAb8bXu3xAsW37pF&#10;EhMx0WSRxEGRjaGSfRBDPVeyA7yuvkICtn1bMyddXFBK5Ec12Fav8odtblmhAkcMWHnKYWhkwydK&#10;GoRbB1V+CXav81fm24VXb8xdvFdu90elbr1SsB+2sjlINx/R0ajUEaFBdQvaMQiidqP2guvbWhdt&#10;iF1sVady8R3PBX9U2FaoQQpzaso2bIpobRgsTYYG1HmVNEGIlsCSKjCk5q/C23aUSpayHQRSyD+o&#10;7yCYxLQ+6wLuF8QyQwghEB0qyyOxcTDqTUodITrFj9ZD9oncwsBSx3z/ZPxGv2E/wLUyzhzdghjF&#10;YxrZaDOhq2QcF0KakR4CeqifUwZJznQ/uAclghkQEUz9m23v60ZbwUHa43jBWZFH4tKPMG3qOxBH&#10;WTHFsWglW59zFQfhjJIZQBfXOekNcYG3f184+Uc+HHKYDAgc7VfzvhNu6uWm3BEpam9kgEWThXqk&#10;Q/YucRr6SnYFaRVOJrZJHAdmxdTwOGKb+GefCsIN8Z92E3zvHHP3iWSh8qklOnVUydPbZvyR+5fo&#10;JvJMrogwjdHnfpZwDu+i6N3LBy4oUr2f4lUKFzsLXymndyUk8osI1S/g9wvddCPpqwp+EvYjnHUU&#10;YBR1W+t3+C6WpXHccwLvk7/GG4vl5VnsGPxflS2d/ofHKifMs8mp5d9rL6eWlikFFzIqDWn4OaS8&#10;JOmwN2ZVkXrPZmx/oZPXY/Q5faNdtACsLO2Ij1dZQ8weSevq92sdU9ItoQKndLx5Nz4UkVQhjxei&#10;npg8dtdgdEa4VxGKVvrADiKAKcXtJ7+u7OZVGRKh7fUaIZzWPMAXpbEaXuK+yUTWVsXbIl9Xn9nt&#10;h5aZ7bw2IQ+We9g5CwRKSttq0u9pX1XiKO2ZvfljNCpqhu/D8MQ+xgHMC8Dk1zI2itQatonTS92y&#10;4R7nCW3EBiYZYzxrUQAanKACSmwGbucdJ5tJ23n+VD4Fh5XTo2iSuKOMJwzZLi4rnHVwQwbrEzbM&#10;JkBqkzXcdBOroReZZPjrzOXqUMIbljCrn/SWPY7ZSZnLgsSW0/q55J0K+jwvx9NCD+C9slkl9RcC&#10;VijqvwKNcQIbL9ymLMeXCYc5KEK/6DBqgXRJNAnTUzqycaGd1JnsMY/XFEv2FGhempRDaGhDyBQS&#10;Axq9RoHI9cfmKCCsBXy/fBp5jzAlbzpUQRqXC0LuUZbJD3lQSVy5O2hWypON1+MySgrEpVuRUbpy&#10;hQO6X2tg3sc5aJSIGSAiPzfmPDE4zxqyn5Sqfun+iNCp/g10XVoqN9ah0l6ZuCVBmceMI/K1qPDS&#10;N0x7THWJN8IFN13EjFkJTOqfBQ8R7hRMuRcDOwr0oBFpm1xXa0n9sQ5TnJWhqXkhS0M6mzMYMWha&#10;xVBmOrbfhPmKhB8wkoNDgT5DqHsY3rYkBHRSOijPrXVPudYeUjSb3tziJD2N8GpspfehxHVxGZcx&#10;P9ek/uc57pT5U+hpfGPlnfUXcc5GIahfel6eUx3C6kt9oZ9gj2SiJUTOE1QJ7Rh3HVafPsU7AOC/&#10;PMknklYGPRWQKOg1SMElavq7BuC4V03R87GFBVbGI+DfOdtZkUQy1crWkxvS7nB+oZ6InuF+Sh8M&#10;2sl9zkS7XeGeZ06+U/xzlWpKA22Dbh8tgj4sdqEfZyZT1EwI62zqI5aS4xftxj6fxd1exWnm5rjh&#10;OBCu8Z3Knq6wJdnxqjQnyRf5UpGSShREk8NoDwSvUk4waELrQTDzlChy2zBLK/ph9QXmA5H+nZKy&#10;TfXAWdnyfCKxRbZHuIOMlEUTX1JeyXbBz9I0si8O7KI/lPltW8uolXmsTmDYSx8vNVuZGDerMeTB&#10;gFsaRwGE2JIPJ7wgJ+bpk69SHqpH9stoceqtgRraXdUQ+D6No/ppSRmLsVjDCjWAJ5Rc40cTQooJ&#10;hI3Eh4XTyc5kg14SdZXyvwJ4oCuVousCW6he2uElZbiJCajWqvpwu6saeEXA8goewCCcNoUlIUl0&#10;496oQPKV0r4AIyWg1AcMp7gWvt8bBgI6tumZKgCLaCRy3+A316nw14GrNTWJ14jZ5tWRJ0nXKxMD&#10;NpHdKtCud8iwotElVZQjvJt6ROErSsh04PwgmkL5YReyVdiVCTbi7fjxfRbxHBG5dU/OGXLG5zel&#10;8WT0/+/lUJjAm8IM/kN1fUZFdeZhADejUgQZVs0CIktTkaqCglSRotIZCDIwDEUYhunlTp97p/de&#10;mBkGEMQabGsD7OvGlSR2V42aKKgsokY3lo1iDMuiw54Tv9xPz++873n/9773PCJflrMpk9bJLmvu&#10;aJjgwFtuIII5V/E/Z9zn2og3orp5G8iZviq+nPT207yCdUFAIL5PcJrhSeRS+YwRclD9KPMkZVtp&#10;PMtIm5exkI2mo6O82C+AXN90ri/94kcF9WluUa3AYYhA+5pxlhJJ72Hur3sC6FnKkhIGj12QjmWW&#10;sD9EGpinOTjfmazn7Ol5qa1kAngALKU4oT+Tvai9UGXtMdpOiFeMpndB7WkaAIJOLLsPDELn4D3M&#10;JVCXS6nUxB3yfv4G0oicR/IhT8q90d9SPWWSIiHNXTqZOkL7SepchqJNSjHwaqBH8ptLKQ8TYgwn&#10;eEwiVz9EXEfq1J1Dw8h7tebCQcpBDT91I1Wg3hXxG5WqxsHj6FVK6rTyxsMcx7mXCUh7DsFGBFvF&#10;NWiS2tJbGE42mOEpeygo49sIESXC+Bw+g1aqWeJSCgdu8dYj3BK8sOsoYQ6hqxOBukbscQ4V7CZt&#10;cfwzJZdcZz8Q8SXZ04bx2U01q5+4lPi2WItEM5FiJMqBHRRX1/Ygn4uhBvbGv4uPNQUmzZRENNPC&#10;rkuDsOMeY7Id2OGPiguILgr66x8xWgQXGuuabwpeYPqQfsK/YMc2egnrca8TqcILhONhWJGM+L3H&#10;sPgpsf3TvNyEJ8C5ODSQDG4iRGIugw7incoA8B65eUM8FEu5s/oMZKfND30s8Kf1e5wXKmgdrh0K&#10;2ri7aBfoPry59HdNdl4LY/amON5Jxrv1KH4I88ZqP76SpQpl8G+yrnkchqhsL5eCRGw1r4D6nuPF&#10;u9eo43D5eRUxnB/5ztyj3LX8h6u03F4wMDSAexYM8djD7wHtLgUambclQ9QYFkEyvPky66Fk/1d1&#10;7PWSmpxR9j6Jb8JrDkw8HNLNHhHf8pDygsU1LsW/yKBp8ZRmpq9maLM3U63xLd/JfKVelrOKhVSh&#10;E2pYW5V3Q/JZqSq4B51zR14xrVYCZdaX5CvAB8uDBoABmIXl8xm3TLOytzOTDZfiLzJ5hujge4wH&#10;hrkejewr8r0uxTtD53SC5Eogon2i/g3Q4fQtswKvHT7Zqxl5NnE8g8GzzQsWA/2WHzxi2HPkCpdi&#10;FmsGKn/EidQfql/WHFaD6KHiHeqI+o61q1T/bQyMfaPOx0QGCDXvMW+++FWzAOv/UYF1DKQqsG6s&#10;5YjSubkc9UQZ19RVNK6423w+o1ext+V4rEHxCF8QUKJagT8Ji1ESCZ/eeaEUwMvN2DHsPnkG7gjK&#10;S/aU0FwULushvk8fl3HITbHush4KFDBD7qRshRXL59MSXTukU6VrKcPNPVIPWkDVW8m39DWF+RId&#10;kJG+SkJlhMeQJAbGBf9OaSLjMAwtncO67FI0SJzFfoA5Lg7imKt8RM+4YQVo0QC3Lc0psnJ/j34i&#10;6uVl+W8UTfLmw8jiHP703UvdJTQJXzf9IhSKwpFlwgpRRH6fMFTkneYuGBe+jD4ieCoc9U8QvBE+&#10;gemFp4XjLkV5K0hWeTU1CFKUg5VXBXOV6fnR0AVFayod6lB4RUdCkPym3zsoShEEswtY4um1KDho&#10;qWlx421ouZFemQvNMGDz9oB9+rSUX0FQVx+1A0To0vxM/KNaFKwbwosHXYo8AZa3FTTiwXpH1qYb&#10;YIztb3mp/B9aw1IcfL11XhSKn2eZ9EPwmEYjzARuFZ9yKdzMVmHlHPQ168aqd4gDloqa8zkIs61u&#10;82queUnDwcV087bGCnhJq64xYqpJeeI+fZWCmy1BlvDar9HB5gX1EwhPU2jjmuxLRgSmeLWf4RI2&#10;eHGGcVELCo4zk7BT81WEkZtca2ERxv7mpJrMqcxEaal+DLc/e5E+kJC+Sq8zE23hj3TfkMjwWoOE&#10;+HSq3dQCu12qWaCnkU6hanVd5MmSzdrvqVFZGO1sWlrCc42IHhJO0bTRt8CTtFfpPlON4xSn3aUw&#10;f9VCzMJqu+YU68viDvUr1jfrutRx7NKEZlU3+7vwmapt7Am4t7qc3TrVOIrB6b9e0zv1I/Bl1b/V&#10;K6CC4hkqLMRf56nshvTxQ8pZkDPsruIStB3upZwH9U3lA//fU5qqVSqZtqpM+VjGLmpRhsiWZ7IU&#10;X0mvxVfLD0o1YSI5UqqGJ8hDpRtcedezcUgp0uVWzVX8oh0tWq4I1i7OXCuP0aTGL5dh1QfDEmVu&#10;mi98RqVbla8/U6DiUGsAcr8i1AoWXpQXWcrXPpSVmN1WjkgBEzkMJnlhivL5SYLWeP1R1TzoelUx&#10;XJa1pQrZvf5spwcqN/l9+wf0sWh1O1R3ZmFex+X6Y26yzvyGWVMNcTspb1q5dd5HByH2dVTVVaxP&#10;cv6ngZtsazvbSI9GtC3AeC8sdf4Jc9RtuO0+ZmTq5H3pK10KVdcub8ou/dUZiPk9t9txGrstebZd&#10;hlsa9cx2Hr9p4VK7Et/n7mfrxP9rKu9gL3Cp6v62TEJ16Rr7GLEr57rNQbqyBt/aQB6Jwlu7KYcC&#10;7rcmUK64x1kOUcM/5vmYaeVtL6SLSyy2WQAqZ4V1gLEoadACMgaiYOa9zNiAVssiZqj7SlMUc+jT&#10;PRPnUlVA6wD3uxI3K8TLzj5kiePZkhCmp7xzkW2mWbzhAJoplnfJPVU/zr/+xzNEvrQSxPOL7ZYM&#10;cWp2oemZODzxhdEheh4ZZ9gpuhIQYugV/exeqlskevCZUllqVPXFy80pqtSsMeNj5T8STQaFMnHZ&#10;Pb1A6eY/oAeUG9yjNdtldz9TSWaDcbTY00Q3/o/K+gxr8lzjAB5MjzI0FRBBPBVEEDFgFQcgKFRA&#10;QAgrkL2TN3u92QQCZLBJ2IEICTMqOIrlEpzVOkAtBwftEW2p4nG0Ku7K5ThyDuAH/f78Pjz3dd3/&#10;/92541yVh2lki8hYbfxtzd1KtPGs19tKx8r2BZKyrCKnz1X6nh5qFmInbV8T6nokYu8i7LZ1T+z3&#10;8BzfYvtNwhSscV8n0RECaXOk5M28Bz9NI21wXz1+bfz5PcPEsK2n7SvIoeuKOn+iTPniOwU0OGzI&#10;/gNtAQRi5QMeM+/ln5ItbdseJPVZfEiXmW7a+l3HY8BrnWt7PjPH1719AQsFu9YxwXKGQHb/wXk6&#10;e61FzanUoS4X9t64zg4s54+IrrZ+nkNIe2sSH+JzxnaaXwMbbIvmr4FAmpQi+Gz7T39SyR0uIjAO&#10;3sYTp0ZstF0AXUPg1hSwy6eyxQ6+gZ2x3gRNkM1miPyLaSButHEVlNjLtlHF8/B71jXK7ODHzTZl&#10;jQ9m9w1lC2ysuVtJgoB1t9RZXyhpq7smO7bAqtd0hO9vvqLpDR7YHaax+ay2EDWVsGuW+//f/d5a&#10;p/yRL5S/DWrAxu5qkRrAcO3ufkNosMXiqL/t49zkpr8H62lS6nMhR6othbmfq5QX1qCKqtg1zfUV&#10;xeEMy9UKx+DipsXlJh9386vy72E3G1eUxkHGq1iF5s9V9wjuEbLbcpA4hM4rfUUpxm9WptODScOM&#10;fcBxWmz6BNsDaIg8yxlnd64K4Ii5f0Ef5rD4P+89i+ok+TYtwd6hfCwpITylDyoWkceYKnohrZWz&#10;OO3fgB/PuHWU+VBw1Q8AxkR86MWcFpBl/z1zmG00J6CyudKi99i9/BRZA2FQ+E9aKPmE6HZqP40E&#10;VkfcZ3hJPVYeph2WLYMezLmsoHW+TUNKxuvVSF/pLUMUql32i9QH+0J+kTJBXKI4gbCQryr3RThQ&#10;81Sqlc6Ur1RvoQ05L9V/d4SmxGi+qb2TnqiJ0/2I/KBhg9+jBZpi8nlcn6YnxUYs1YyFbyWvzHfw&#10;VRMv5X8D1aqX5N9u603qKsHWVCDGi3u1NRnHiqbF1uzUolTSOUy3oTt5DF9mWBHWRFyk7/N1wL/W&#10;t0HF6vU6eKsiAawpr1Ylj1YvKrSlXTGViM4jC4zOxCnUi4qe5EDsWLkizBsfU1bl04WTl5mhNHWi&#10;LslmiD/Q3FXVuWudJaXgTmq0+bnIO2O6fj8RnV1Q27rLhOFX397SjD1W1euTjY0x/QpFqQm6Hda7&#10;cWR7cdXXic87kgqyEU6tHsLm9JGWpYTHWUiLZNdmdHRj4pYYDMfsu+IjJq52GopQ83RR1hLaamSh&#10;qYsBoDH5b5gN+PnCrewBUimByr1AfZCUwe8GPDf1CeezJpffEOg4s3ev4HnzedJiosxIohymMDS3&#10;6IH0zYIdQD7wAG9gDbCVibWcfu69TZ48qMBhOYuLEPrOKMnobhccjoWtsBFjOcy8NPLfPAJvmJYv&#10;iMJFMe6KnBKUzPfikxvh7BDJOu/jrBrJlRml1Ddlov4Lri57ivOTkNWHiFBpCVdF7pdZsY60ePne&#10;nXIGqOgKpQJFSoU3HIhU9s/mttl8NOsf6ielcjQxl5yThOPmnuKsIG7Pc8bMIz/KQ8WbaGvyujYc&#10;pC/Pu7+slx6XN5seBW4NjAyd4UhJVLaDgaGCYzbo37E98AF6HXoh8T96t7hfKf66Yxu8Ka912mWJ&#10;VLuufW5T6jPS2CZpcTRyvpGsjEWlVcJZ0Vhc+UvUDgK87Jc4OElY+mB9N3lJaabXBwqi9FPr1WkR&#10;R5u8i3IzBOY4RWnWhfokZg36t9rMbCtuoLoutpLwripkfTBRZcrzOkaOqJycU7WvU5TtjYbJ9LDW&#10;r+RTyLqWOOYC1H6LJTsAW9qYFBuMH2wwfnuJ4F7/3gtLYlYr5lQNhnMASdPbeCnob2Wv+M9xw8By&#10;YTUpLGuxeBVV9d0BsIlRGCKX2FlO7tekg6yh2dy+V3UZOEf4UYdknSEPSPs57bQyBpQnAsKQywSB&#10;rDMxY8JDXO/gIVEtf547VfyQnzmjFA2mZNpapm/hOEPCTpJUMSu5aNqfbC0/NjOIixJ6xizlPRZd&#10;CI7g20EPdzchEfx6Nrf7KgdIf4qEBUgqW3xD/JG+XxJAbQcGpZj0j6xzMlX0cg5dXggHOY8V8W61&#10;/ATFwtn7MKEinrBQdVTzknQkhyM6SPXN+UCh0LFqefpigK9+sD2B5ZmbsfYqi51rddvEVeeK5qZR&#10;7opt0znmXSdwdQuEHaSX2ttkgLpT25YWSGdpGdusgIs2ci0C8NcGuz5gT2kj51TZMrSlIi33IU5T&#10;bhNcIHqVnSSZyQWlF1MZ1EMlk1Hv6MklO4L+ogcWT7v2sXqLY+dUKSH7Tb0udwNmsi5Q4IpvqDER&#10;n5DmVT1CnKZsMeVG4akjRjBIRBUak1x1zJ5y2pwquZl13GpR96BPNbfydTiWBUUkEa43OiLiydCG&#10;pZHvKFV1o0FO5Gd1bFd/4FlF45wqWg/WImNUXIkZ9Yprl/bhVHi7bIx4KZkkn6I8jGhUwugnAizK&#10;t8ANl+Pq88x5sz17Vj8kuE6AKcNE68lQjlZsoI7g7OC/GNJdOul85mT4hMyP4x/gIrvI7XcxKqe4&#10;PTMqZ0In5hIZ4/LrfAeWJxsj0HNCsUbhU15QUpM4hj8dvgokCW3+OvCk6AcXQK4Tlc/2bKEWxtoo&#10;6JWJOQtFYSwIt1/cjmngx4AvE08JDkn9wjTCYRnc31M4IfvZJVVKkvXN/avgOEOiKJQmMqVKOvA7&#10;e7vKD03hjKt+SrjCw+Vkbeniq3JGVwn4EWoPF2ewWf0/qus7rqlzjQM40oCA0hq0ioBaNlxGFHGA&#10;RBwsgbLDSAgJWSd7j5PNyR4kYRNAUdzea9VeAC4g0d+997rQtorVch31qmil0iJqxX0riG3BasIf&#10;9N/zeb6fc877vp/n+b3TmU21g7BEXcVfQ0pRd5IGKcHqL8q5wDX1rqzXtDK1c7U3Had2hr2hfafe&#10;5TfEDVR/61bK0/gYUxSvhoA2fkf6hJRvTEYdovgbDFlIwKl/sopLbdZrwnYDu/UWv372Vd30Liv9&#10;ahobHnCP4m84xokkwjX7KdRcUouNkbmdsrS+KPkG4GfdE5ZIvm197HeUNWqcTikKK7aio4mbhNvv&#10;/Ixwt3ZPW26Zjkhqqc2MJT1oupUMks80BYdeIhEai/0YbJJxOmmDk9LnJVMsmIxQ7sD7yz2qxosH&#10;5EewsZuyFVT8suXvlBsJh0KGVUxSOExX95jk6hvSzyRHxXhMDmNMElODwH0s+T/+RdE78DhRv7FF&#10;qiQ/XC6UZQOjISa5F/UVrEsVS/vnB6X4SqwU+BPb6UeEi8g3sH+IfIFfC/8QjdKebDghPss4juiT&#10;KFmrQuZJ+lm3YFvlfewTri76QpTB9WIM0QS8VJay+iS/kD1VOE+QycWnDwsTeZ2IUOEQvy14r/Ak&#10;fxi2XfqlMMb9X8L5rArhGmoe+4goFbOTc0+8pMCL+0h8Lz2Nd0tSn9jBl4MBwZW852AY7AtwsXT6&#10;bAg+ZgQqugEO06Gcj/6BdVWJ/jyJPaxUradzrii3JnpwS5S9QT9zTMpvYE4wTaVxK34qbaXuLaWH&#10;fkY3gl7I9NM15oOsSF0Y8iR7nvZ8Apst0rYHOVkm7T1YJ7hWo3UrXhOwz5ZF8aBtrv+yCqS3WS/n&#10;jTCOWK4gY5jNFu/4QeaQ+WRQHGPc/F9YB5iqDZlWn1J4rTayjhrUYq98Q+M2h+WR6drG7rReRmVD&#10;XbyFoW/ALb5GP2Y3wZigUTPpVsw+zZ0Sea1Gcxn1CJWjeV0Vn92vTalGrr2l7cHNir6jA2vjA14b&#10;TtW2vr9JpZIPufbrI0abWocuwDeov8aGllHqZuOuZc+rQxFK126uO0FqiBZCDEpGwIDmdwru/W3U&#10;l+7qNurVdJ2ilBCO4yj6STWlYmUSRZGVqGygstdYlRP06KhRlYUBBLSozYz0D/UcmfsLaSwphTZR&#10;UyCDMXpKimV6VkJmnuwN27n6rJzKuRKVL7/L7QlIUTi4OR/qhVNuRSWKb/L+hy2TNPDHirFgpGAs&#10;oxjcKfx+dbh0jsgWeVGKF38EH5NOiLpd53bYrQCBcIe0r5orAmWEIpN4qezm5k7xNnnkKrX4nZwU&#10;qZQskzfBByQn5HjXXJjO55RD/IvQUUy/oBe6WzguZEB9m+cI70P1yY9FKRAx4o0IAZHgB0Q/QOaZ&#10;uZcSwNti7sQk8z83owoJglmm3k0agdDklQwIThmtEXyB2dgFzxPSDV/PVGQnd2GjAX2GF9MwWvCE&#10;95Pj7qb5/Dz70eQ5fJXdMwLBD7WvhsMF6ZaXMxV+bz2n2Fk+2/qsbDBXYj1QMYncam1FjyCCrANY&#10;8lIfW2zNb751djou9kM9jeb6Oy7OYS6pnELFmeGYU1v+brpXg0obM53Hn07sMT0nXFhyyfyWOOG7&#10;27Kf6DpL7Fj3u2q2GzbiiWUJhhUEZ86AYRHpcBrCAKO0JXoZIqixSwiGMeqk7y5jMfXJh3oBya2w&#10;R7RU4FJpklZCk2Xf1PIY/usALZ0pS0BpzaytIfd1EexAX4MOYLsmMohxq+oLdb9wkCUFUACXl/Ua&#10;CuHpU63Qp3xO/FdQtCAhBIDsAqJvLXRf4JoLioNuhXmt+lZ8vtik9pPos5DqZWBIyo/qRaA9Ply9&#10;ABwOiVTHgK980epj0o6Za4hJU7xUIYsGlIWqpswOJUd1LCVbSVL9J67r/ZOTwd8rI1TnfW3K6+qV&#10;MxX6oFyq7y8Syt/qr2RmKYL1YIq3/JVuMo4j/7fuXLBNjtYH+5YoqrVDf1HrZLk2ZpGXbMAWl3FH&#10;9q6etXaf7LK1KS5aJrLmBBOkd6xJvvnyvxm2zFRle9oGi5C59a2vSlHp5tbC8tyVUa2elb9FXG2V&#10;YBYGvHCWYPbP0rTswdpc6XqBW5V2N09WpG853ZxR9dP6vqZ91dgkU1NGTVcE0GTCFwbcbnmE75h1&#10;o9GP4DoVvAm3KulvnFuTnjPYIMUD6/0cTwmsFbcdRlJK+IjjMNkY0NW4m2z39Lb1A4ArrY1MKw/7&#10;JvKGHG/bRcorZIwtjwqtQNQ/pv0cXmabRb8WkGtvpm/zXGZ5ydztStfT86s4xXqRicrOsNJYbWkM&#10;yxv2v5YLLQ5Od9h9i4WLhE9Zz3AeeiaYQD7a1We83apIY/6HoC6rwwwIq9ddN02K/BGjpnqRI4xm&#10;oooG4MPmZSKTZ6YBBebOXMPCYeOw7EDWXONxecK6SmOZXISoM9yUt4fBDM3yvfD9hgdyqydXp1FW&#10;/EXhDUTofKbJUAK9TL2tH4cGEHP1XGhfaJceDu2FI/SB0DnPWi0cEs1UBRP6ZPPKTLQ+y7wh9YTu&#10;V1MvYp5urWlB6DOt1hQEH9EuMUZ4DkDHoKczVU7lTl4Bbv1QT1rxpmTaDqB0PKZqR0x5weJzPYKK&#10;sz67dgVXvk8mjS0415pzp7todvb2h2VTyInupxWSlWB3UFVftGPbYczpxZndPdW3ffZtF2CrPDzs&#10;gySVK60Vu1VW1zZ/zDZk8tYE7MGkb7o4OHvU3c63tRGB57p6a0d92ruuEIo8POo301z10gPTanZn&#10;GiE1TdfBIQ6uGHeeJpdHbXBmU6yB2c5ngLdPnTMfeD8XzPfYCndac6tMUvtx6i/rfmyfS49dUdNW&#10;ydgQub/1OtNv0e9t+cw8H1HrJ8zDHh7GC39SXedBTVh5HMCNdQOiqAwIuhxeqIPIqaKAnOEM5CT3&#10;fd8h5CAHOUxIyMFhSDgEBKu1aKWlyqFyVHRELcUqFdDtZlldXXd1pK6KorKudVtiZ9r/32fevN+b&#10;9/u+nyLu99XIudrUIBlJBTf5lZ2Mf9hIlFK3FjeMSKdCBhqXSH/wdbujZL90GOsaDfcPKrXhsrI9&#10;ZaKBoEqOr3R/rWqOfOsGqL4J4bkjVK2+lc5J9S8TqKVXP/57BfrOnaWvTxG7Xuufxie6YPq3kaP1&#10;dr0nJLterh/zRdY9N6h/Scnc39Z/VEbXMsu1lK31Ny2v4l7UJ1r6IludeAs7BOz8k8XmW1WLN+OW&#10;LKmU/lEdeVdyG3LbOYb1RYYblxE2Y+ASEnkngUnupK2nIMAXGWcZAUlSFpNtiqAym7mvAFq9Ubi+&#10;/Ra0Cud7MAgZS5QYLOheykipLz6APkeSkEBsYOGXVB/u6z1GWovg0/BuWqJICajRsyQTbZ7Crxjp&#10;tamQS6xB3TNEO3ezqBqdxdcSN+K+EI4U1BGrxY93t5FeSjzhq8hgaSSgTV+keNDyOHe/iFUtLOwT&#10;L2gTIdMSu3ADYlDqj/egMbKqfAMOKn++awxfVb477ADBowQCTuiTNDWH/LKSlGr79Tw/1T7NCFij&#10;mudfgDrVXbgfkSQNJa8dzatYsysEw6noC/PDTWl3AHr0kXp7EzftlNFgE2ZPG0Xqw/k1RhJvtGjG&#10;WIR9BrtmTM99g7xrBCW6So4acaFfYqOMXwCG9EHGfzX6pTRXS63gzNUOu6onF2g/yQMUOmzT2FRI&#10;g21tLgnebdUmxiL2WDeFctHjVjfgst7XFO+e3wdszKhip11yK5UL2U/rr3BL81ucezCDRcN1d3Jm&#10;oNO15xJGYetqQ0MTUKdrrgPGdO9Nu927klZ39FtGUucO+yilWdktVu6yvOXNRRgROKORmdMJwbv/&#10;meCAUNzwP78pmXA+B9zQzZv2NZgJI5D/VIHIdORGJZH6HpPM0TOqCXFoE2uB/A6Uxg2hO+NgvExW&#10;T3AXv5yDWuzbky4NuhXbar6NGyb8XB5DPEcBsw9Q6uhK1HF6AkudbWQKuODYQRaZfz4YyqEJPL8q&#10;2RlnG/whvbByKUrM/Iu8FTvIgbOWEiZ4p0sw5E7BXBaT+kK8JuYWraPUs7aH+Q/vJKVi1I0XNwhm&#10;jflwueikdB4FKMUw+rFIyRwyioCXqjMFpNOyRzGBZD/FurX76AMK+WLfVtaGFXytsBquFv+tXFvm&#10;hncrmXQaaqdqP2I3lqT2z2jED6und0rxQxpt0G3qI81iLhteVvfkFhhC9ZbCAQNEUgG5YpDROAil&#10;oRYORV00nEp/hQ03TEfPYy4dWB5ko7AO4LwvxWHPJtqO6Az5QJt/6aGiHKuYegQWUXUD1og0VIHS&#10;cahpy73ow6hiy5UgNPkzy3+9yn4s43n9B21vzrizW/ygMP4gmAqAbKt9CfsE3lTzQ9p15Ez1QnQM&#10;Mr/6WtAO8qzjsFfZPqQHtEVow0ArW4LFmPzqpnmKtcjdMAc9CvNz56ZVInJd4Tvuw7tdgYH3KPy6&#10;zI97hdN/gq6sGGX5IMNFPZxtmBDyYV4y/icIRhBLdqV+LvTQnm2fE7UwT61qKJtl8RZztt+6nbSA&#10;DdUUUGsIKiGT/jP5HEnLQtCmivEcGXM05XteFKd8ezbPxmtcBSoN4H1YzFmepRTHoOWp+olExj1B&#10;DCWMzSSSaMe5V4v4jMeCT1JWsI6J/LcNstzi1lWBQpv46q+qoqZyGBXP5ytDsBphNq+JoBCvIASR&#10;40uHwBnUo2Xg5CA6Wtq/dYE2JrvgP8BXyyYW72uLKREulNkVXSWv5F3cLGyUYhA3TVhd3ltIIn2q&#10;7NhXTClSSbdyyWb1cn8DP0Gd4q3GgVnIJu1JuRF+XxfCSULl6yTYe1iM7myBFv9at7C3l1ivB0W+&#10;Jnyvd/gj+brf/tiG+2CIpV92ELrfomYTEeOW9dh1qLfmM/mXsJ1m/N71+G3mqMgTOJc5x38//5g5&#10;8KMKzJ+v65ROFvvVjrK6YOdqejEq5Nvq9vzt6C7HQJIF6+eIjtyLuexg+G/lj9mSvEpfmbexmSst&#10;AJc0zrE2QAMaktAvEURXRd4QakV9SFICGuZEbLmHhjtZK+8L9tvPepWuiS+HBpYBhf6I/zGGROfR&#10;kyh6KQ5vzrkm+Tvp3S6nNJoWuGFa+hUj2WeX6hxzzWLOWiv6WL0YV2k75zx+hm7mnSKvKMEJ9LS1&#10;oAeiTYwniZNiNpu3IUcM4/r5bFA84V5czNluTTgtlxotDmGcoH9HK2R5WFDkXo6Hczr7Ba+V9zBx&#10;DX9ccDNiiA8RvvHxV6wVdS7mLFLlJsVyp4RtFA9/hPKQniM8hEhlysS47BB2UelsgpjDLsuNwLHv&#10;SgE+qxSB0pvecym34GxlagGFKJFeIJ+lLJc9hS+loRSArBhGVvmS+DZmavmd8AHGO2Ua8JECrbJ4&#10;leIlukSziZ+N42u+JZ0hRldAYQHk5opvMlFUh3ZzvA8NpzWHw2gO7TDwjkKme+JV8vdIl2mQR0NP&#10;mK4R7+N6TCegcGKiSZ5xlLzNBIsrJ18xFYWvpBhMduCPComJ/1GlwUHVydzTJccdg8QkzBH7W0gf&#10;fod9e4YPMdhmjb1L1NmywjpID21XgVMKtaXDq2R90DJ3GzcG8dT1GeEMar6+CBKHrTz4IL0FT6+b&#10;jK3GN9ZpwjKJR+rWAzsUUxaNV5XdksohD9hAWQPic5xafgONBt8qB+Lupt5QxpA27nikAlH+Gtyh&#10;jqcFLzlp+Ddj8Ueq9khWi2bRM8zhUgE+EEuVzPyf7TIBaupa43hIIlqCIrIp+x52SIBE9n0NgkDY&#10;E7KQfQ8JWchKNgg0iFQoUF/dKCqoQ12ejqJtaa326VOeSnG3T1rRZ60PQeXpKA9unHk4fXfOvTP3&#10;zv8395zvO/M/34eLKngiRBH8ktY2skgTYWWiWgrENUv8CWUKdEU9SPcDuhUDt5exH/+aXMaSEbdX&#10;ojgBDY75N7l/oTITg3n36G2hA/xdTLTLBYGKeRj0i9rECQOq3zFOPOU4zY24QPuBsQH7kLGT+Trv&#10;PgvFPpuQyzZwt4T8m+PI07nguTzeQdCcmirsta6LNU0K4OUSTjXQ+IPlZ6gUwbPcv9HdGl0372Pw&#10;RP4hXMb3ohkXD9ZPots2TuooqbeVYp6vh0i09ReJEunWshlyr3QxZ56Ck3Wh/07dJ3eE36IOy2XO&#10;RxgDcrrNBnWMYt5KMe7WYdQj+Gf4afV8mQfRR2OfgyK90MDQHg3hGid4Hvm+JtpZSDujodkEqp00&#10;HxybEVQDMX2Lz647Y9pWKq+HmdyydxOmjWaUmbTGGBp8nEgyBjvbUrHGbJsY1Xvth91L/7IqsvNH&#10;3PlaUGfs1te4egsq278e+ak/ypeQ1sEKpteTOsxOo5TN5jkbB3W89pSVokw322+prbnbfGrrQvFq&#10;RRtWlwFRUqruIcWqoto7fjvUWvxa+8va3XjZsp4K7CjF8YacpnHsg+oDku+qwUXvpKfrVqWHyQbx&#10;NxEX5TpiuZ9nM53saH9ceYicsqxn5QMuOk+aFe7H6avwjX8Q3DB/iDeQutKimxwapmLeND2iTvi2&#10;SGR0b3ulPIPuvqznV1pnSBzlTlKQlR78Ulpc4ajgc4ZXKlp4iPkgxrtRza7xmWw8xkmzj5FUc3yX&#10;9eJ/WCmCgYVjP66AcKBcQsEgl8kbS4ngdfDnomX8EsF/fDB8L2Eb7L1oQsgDfOaolaqX0HNFR7G2&#10;zE3iwfxzrJ1N4mQW+4LEP+oqRywZ9YGw70jeweaF/VIfwGeuWyl8H+UzhawcQ+tRzOV7MGKViUnX&#10;mAQlOSqW+VjZ4d3M9FIegk3xx1UpK+te3Ay5UI8sG6Rw9Rl5KpqffnVSFr1IdyxyhH5M1+71O+1f&#10;upOwdh5Op/iIIhO57b+XBZOH27/KXaTwzC8TL1N7zJGRGOrNtsteB6jB5jBYDTfVNLySqp7T44qI&#10;xSP63pJ7WQYDtDwVbWcYqCSFjBm1NWC3ylZzLQ4qbJ2s27usZ8YD+XKvkmmKy5VbDJrJyvZMuZZY&#10;I0RFaGdxHiFOLV/XF7jO6mMJWVCLYQ0RiCF31vqvynxFbe2xIqzSB5+eoVD+RBiOT1URSFPwcjW4&#10;YbsrW/2WEg1t1/6VCuRXFGilKsKle0kvMQhZd8O79Ep5BfXXuGr5a/pAcFuzhvHI5XrzAjMaKlLd&#10;ZfEBn/G1Ulh3cQIzrzC0qYx1Ja1CEs1BxZIlE1xO0EMpmlftkic18OqhtQomfxrwmUYrVR4sjBCM&#10;FGQ18oVnUg0iSuMQco/YVkQPQotTRE9dVolbRdehZHlW04OVMSwr5Ulldvki/ozsYMoPgldyd8RL&#10;Ya+cHbhH+IV8l/PexmC5FtolK1SIVlKlQxy4Rpz3nHtZcyqlmvda8zXiAN+ssQRS+WUas3OmIFEz&#10;CsXJ9mrhH1FBrDTTizw+x8b0JPkuN8MkQyRwrxjnAh25FOMd5/W8QeMpaKnshO7pSqrouWV34VQW&#10;0cIqRm2etOhLmRFnLYvYbO+KbYTKKnvt9nuVr5a60XZc3LKec9hKYT4zXyrdkbnZ/AjbgT7R7la1&#10;Nfx8u6bmnFd/R18dxz7B4lL381JfWUwEoiHstFKFRuObanqGpwlT+wQ1ZtqBTw6bMs0Rkjzvtt4g&#10;GmC/tn1JXDrB9VjqaaBaa7NSBRYdlpCX7qa7SCqJH9EHNISH2ehbKN94+hoQ1BFYm+EkdXxJOcy6&#10;D1RrH1aX/4V6lpacBtdso1+JG9e8Z6JDvbUlrCqPHu13rAVYUguR9W5ZKQBOLvU5K5V3WvGQW5S6&#10;RTnKE8S+V6H4jBChSiXwd3+rGhJwYE5qk6AVmFvFyhjmLsgRYnxKT3Nkk1csrvlS0374I8UqCcS9&#10;sXlG4mR3Q4mScAAPzPuIKpFMKDjJT2UQxQTyrGxMsQDHy54pQZveyAyKt3bcZr4SiLZGtpLKuS6+&#10;oxtLbpVk635B8qW+ul3wRGmCDuMeKGnU1dldWcqv7Uq99Zne35+TP4I+2ncY81vkvr4dxTf8hvtL&#10;S5M2yHciy8ohZf3nsEQQyHCUAPQ1grVWKg3dM1YCRWF7OktvRUT09GPJvpje9EqaI69vT1U05JMe&#10;l5o0EKjlCAWo5JtsrFRqRrdrhSw+sXtT1T/DvbtTa8E+id1TdbvX797xPc4HfK3ran0U4BgBgIuK&#10;rVQKv1NV9y5ua+cu/KuwjZ2ThIPe9G0U4mOHxa4pUhh42GLbAFTIPMABVNVWKnmgw5k8ECvuYFKC&#10;Q7M7DlPFXv2f+tMwDvst62l0cL/5PAPIlxi6MhpJl1pfMPHIobZWVktIV9tvbLaXrTmTPeuQZh5k&#10;/wweaoXwYoC5JX1EuRhDBaGIeeN7wXP4gkkqlHtaTN8Ij6+bMR0RmsC9hvPicmBufSupRKXujNQO&#10;gddflSrhEgNVesQzyvC59MC6fYYCaTeYpwc3h/85X4lrtcNqeMxMyyt1CRymO6RGeEzrLqtt1m3X&#10;4dRRYHNLm3rxzxQItLj4v5tLEyOXPoGgkKUmwQb08fV/3pcGeGkEQr1W3V7NXHPLDgUz2l9Yu+iA&#10;WF/v2LHhpNNDF5gr0q1qo3xTn/sJj2uez72DfGp8W/2O+t8OWAwKCM6G00JMofvDLoQ/jlwTFRKd&#10;H8NEmJFDseNx9+Pfojdujk8oTeQmmZO/ShlPvZ+2kOGYGZqVmY3Lacrdlncw/78AFAjr98NJ3Ur3&#10;TBJNLE5DT1lQb1GGUpxTslTJVd9W9lgNWSNaOltRXGZdeF6KX5tgrWG+Ys9j4GTxZgJnEmgjaTNq&#10;QmtSbF5tZ25xb3pwg3GMcpRznHSjdap2sXe3eL15w3rIe818zn3Nfsx/y4DJgceCxYPChL+Fu4a3&#10;h7OIrompiqSLnoyYjZGOho97kHCRZJJYk0yUQJUzliaXGZgMmP+Z8prkm9acyJ27nq2fn6COoXyi&#10;aqNXpEWlM6Ygpw6n/KjqqdeqxauzrKGtj659r2uwWbFHsjazJLQStQC17bbat8i4tbmjupC7frxr&#10;vVm+R781wCLBEMH+wuzD2sTHxbXGo8eRyH7JbMpZy0TMLs0YzgHO68/V0L7Rp9KQ03nUYdVJ1jHX&#10;GNgA2ObZzdqy25jcfd1i3kffLOAQ4PTh2OK7457ke+VX5jPnDufo6MHpmupx60jsHezw7cPulu92&#10;8FXxM/IP8urzw/Sc9XP2Sfce9/P4xvmV+mH7Kfvr/Kf9XP4L/rT/Wv//AAAB6AOnBSwGhAe/COcK&#10;BAsWDBwNHg4cDxkQFxEUEhATCxQEFPwV8xbmF9gYzBnWGt4b4RzhHd8e2x/WINEhyyLEI74kuCWz&#10;Jq4nqiimKaIqoCueLJ0tmi6VL5EwjTGJMoYzgzSBNX82fzd/OIA5gjp/O348fD18Pnw/fUB/QYJC&#10;hUOJRI1FkkaYR5pIm0mdSp9Lo0ymTapOr0+0ULpRwFLHU85U1VXXVtlX21jeWeBa41vnXOpd7V7x&#10;X/Vg+GH8YwBkA2UBZf9m/Gf6aPhp9Wrza/Bs7m3rbuhv5XDhcd5y2nPWdM11w3a5d694pXmbepB7&#10;hXx6fW9+ZH9YgE2BQYI1gymEHIUQhf6G7YfbiMqJuIqmi5WMg41xjmCPTpA9kSySG5MKk/qU6ZXZ&#10;lsmXupinmZOagJttnFqdSJ42nyWgFKEEofWi5qPYpMqlvaaxp6aom6mRqoerf6x3rW+uZ69gsFqx&#10;VLJPs0y0SbVGtkW3RLhFuUa6SLtKvE69Ur5Xv13AY8FqwnLDe8SExYrGkMeWyJ3Jpcqty7bMv83I&#10;ztLP3NDm0fHS+9QG1RLWHtcq2DfZRNpR217ca9153obflOCc4aLiqOOt5LLltua6573owOnD6tTr&#10;5ez17gTvEvAg8SzyOPND9E71WfZj92r4bvlv+mz7ZPxW/UT+L/8X//8AAAIFA9gFaAbGCAYJMgpS&#10;C2UMcg14DnoPehB6EXkSdRNwFGgVXhZSF0UYNxkpGjQbPRxAHT8eOh80ICwhIyIZIw8kBCT5Je4m&#10;4yfYKMwpwSq2K6ssny2TLocvfDBwMWQyWTNNNEE1NjYrNyE4FjkLOgA69jvtPOM92z7TP8tAxEG9&#10;QrdDskSsRaZGoUecSJdJlEqQS45Mi02KTolPiFCIUYlSiFOIVIhViFaJV4pYi1mNWo9bkVyTXZZe&#10;mF+bYJ1hn2KgY6Fko2WkZqZnp2ioaalqqmuqbKttq26rb6twqXGocqVzo3SgdZ12mXeVeJF5jHqH&#10;e4J8fH12fm9/aYBhgVqCUYNIhD6FNYYrhyGIF4kMigKK94vtjOKN2I7Nj8OQuZGvkqWTnJSSlYmW&#10;gJd4mHCZappjm16cWZ1VnlKfUKBPoU+iUKNSpFWlWaZfp2aobql4qoKrjqycrauuu6/MsN+x87MJ&#10;tCC1OLZRt2y4h7mkusK74b0BviG/Q8BlwYfCqsPOxPHGFcc5yF7Jgsqmy8rM7c4QzzLQVNF00pTT&#10;stTP1evXBtge2TbaTNth3HTdh96Y36fgs+G+4sfjzeTR5dLm0OfM6MTpuuqs65vsh+1v7ljvXPBb&#10;8VbyTPM99Cr1EvX29tb3s/iN+WL6L/r0+7H8Zv0R/bP+Tf7h/3H//wAAAdkDjQUJBlQHfwiWCaEK&#10;pAufDJMNgg5wD18QTBE3EiETCRPwFNYVuxafF4MYgRl9GnQbZhxVHUEeLB8XIAAg6iHTIr0jpiSQ&#10;JXomZCdOKDkpJSoQKv0r6izXLcQusS+eMIwxeTJnM1U0RDUyNiI3ETgBOPE54jrTO8Q8tT2mPpg/&#10;ikB9QW9CYkNVRElFPEYwRyNIF0kLSf9K80voTNxN0E7FT7lQrVGhUpVTiFR6VW1WX1dRWENZNVom&#10;WxhcCVz6Xete3F/MYL1hrGKbY4lkeGVmZlRnQmgwaR5qC2r4a+Vs0m2+bqpvlnCCcWxyVnNAdCl1&#10;EnX7duR3zXi2eZ56hntufFZ9Pn4lfw1/9IDbgcKCqIONhHKFV4Y7hyCIBYjqic+Ks4uYjH2NYo5H&#10;jy2QEpD4kd6SxJOqlJGVeJZgl0eYL5kYmgGa6pvUnL+dqp6Wn4OgcaFfok+jP6QwpSKmFacIp/2o&#10;86nqquKr26zVrdCuy6/HsMSxwrLBs8G0wrXFtsi3zbjTudu647vtvPi+BL8RwCDBMMJAw1LEZsV6&#10;xo/HpsgAJSDa377J1srxzAzNKs5Hz2PQgNGf0r/T4NUD1ifXTNhz2ZvaxNvv3RreRt9z4KHhz+MC&#10;5E3lmebn6DbphurY7CvtgO7X8DHxkPLv9E31qvcE+Fr5q/r2/Dr9e/67////AIAAgADmT3/Of1jN&#10;mX+ofs202n+ZfnmcFH+jfmWDTH/GfoVqhX/+fsBRv4Bjfz05AIESgA/8xX58izTktX5jiWzMQH5d&#10;h8yzmn5uhmaa2H6YhUOCGH7ZhE9pWn8vg2dQrn+vgqE4FIB2geb6vH02lnHi+30wk5LKy30+kM+y&#10;On1pjl6Zk32sjCyA734HigzXiV9MiQMAcIu0socUS60tfn4sKun8hH6KxCZFKClEBznSdvyqeW+O&#10;d7958+bNPdNUUzPdd0n3IR2mRCmKSrKqJbuthN9PQnb/i+93/QUfTjxp4tvC/QZf4OzOnUSKZ8dB&#10;G13NM3fQXtN82x48pH5d3gpiyoDkfeBTmRn3DttX9Pa8P7uPrvKZ5oD8Q04E9zwW/N4ZCC1Z9DQH&#10;iMj7s6MQILKMykKA2+mRyllwq3qWUwGWKWoioth7Je4+NuzPNOD4O+cdPv2/RlZX7fHRbayOClP9&#10;XtZEsWnpGsAq96xiBFBrh9nZ4IbUwHAF2KnIPwSzJSLIMYgjIc+8S2D5tRWOTLE8G+1uLWWdqjIq&#10;/sDKK90pfwlY5KWCQ0C1djJsEAxRP/H+i+0oPewwyXHl570NTXp/76vHg0njere2uaQ3TRNF71k7&#10;qqbkC1m1pRtASyAo1y3sALhc87v3VfAP+bgDn/2euvUmPqly+OTwn0mqXru275My9PKi1UnjTRdl&#10;O1lhlReBBODbIrfQVuCuTum9FCxT2Tu4sm8Iql8dJR9znB7hRDu79WYG3saOLqCx5+zjUj9sCzse&#10;MERxtj60HZnhOHqLkETOS0cp8jNvwZQrwSbvPDT9p0BuzZcwBBvPD0Ub0BbJT6g58jSpH5Ej1ufS&#10;kLWw8KAUboNXOQzCYqjlDxa+XxbeH4cdEg83fUKvMrF5y5B2+oToL8SFSkjsgrvIprPVcCSxyKsb&#10;3oh5O9jDhsjVyceYr2b+/m/omZS4RhbCqExziuAXskmmEo6RLEtogFcy7iEPoQ5BmNdqSEVesM+E&#10;BNjiF8GoIF/bdxnRZK9sWA73Z9RnB8HOqXIhD2pVKf5bDyXKGkK+hlxEFb/EQ2aCcPsNkAUOPF+A&#10;zFw/2GuOLC6pr+uGd+SfyLKDsrKsaQBySreM7+S9Upue8eLdkD0+MMErY3bY1fFaiHsTA0hs02zP&#10;HEzU+NdWQY3lY5nboI2F+YIMXns2FW/MQ9KPn87jHVP1HYjkHRUP2YXwYsiP4w+R7zpzegzgDTfH&#10;avRQQN1RnRev+doc1cs7W9gQd4lnkxV8ejPPMFVxYCHPULbT7geeLX9+fAHc9OBYtzP0sCuweg4y&#10;bEnRkryoOhPqXzzj8szYYe5Y/pJTNVx9+uf9Rdxehf/2Ee5H6tHoCskYWN75SjQDhl6/xqwGd6Tv&#10;pC+A+0khNQqKYm7xI9lGp4yJT+z8/QCu5sjsjmAu3JmRLeJKXNUhZ1owvwop/Q7dpXESBCBBBMOf&#10;gKt/vU+SsGvwVsIeGvSsw15CmdvvoJmQZjhLxIgVehdhPhNwLUbwhP5P2koqgIrGE8lZcii6l6gi&#10;LgQdwBOwT54GmCeasf0YugZxGNrDpKao2gfpZtXlckOBofxSSicflmRjfqSLaO3VIcKAzj+JYIPU&#10;xn1X0XpCZDuFaNGyR6+Ez7LlbQS9VAuV1lNBaalqETmaPIHuIIQK36jX+CXJQGAP5sU4eEyirlSQ&#10;rQRxxJc9rBIeLE1rDRYkFGhK1Pyu7PZkmPTT/oB4E1+ncqLMsGfKscCtaI90rUcs0kt/sd0HDxMe&#10;A3l0b21WSzD1paK8WMc/UjysSiWe5G2BcTxVR11JwFipvSd06DlFr8cKJFZ02dYAFpL+/a30xdbc&#10;mzilaagoukfOVPYr+wigdAXUg7vmBV0exzZr4RNO6Cq1z94WZJMkbVsf7MN3719Mm9wtaB6gDrVr&#10;iyzIrMYc5SbCuvIG5IzNFI9ePo/+lj0Q0I8MpV3Zmwi/k2Hb8mBzyqDHN9Uc4NVnJgcCR3KnFcWA&#10;5z8+3QTEcibFemD4Yj4TDyb4k/R6tsseJb+Vc3jbHmIPd+yuJuV79H4dpNqF3MhdIlfBA1IHqSW8&#10;gWMiegCVRA4Lk6HQ43pBILTd/RPfGHK2mcZzIdadPWpjZl2th3IfbZP9QaahTkpsJM7kANuSmSPY&#10;kQvpPtzr+HdUDmbhHkdGo0Y2Obg5PNe1LvknFVOzWhEqr8u6I70t/UpsLg4Q0eBaxlp45IIlbSrY&#10;fOwE/wP5we0N8RhvsQnHMtDTnV9UEdr/VxvKSzQemWVSc3UzMydqUkYClkK+zP78EQFXbHz0Bv8K&#10;3e1GEaf4Z21sMAdM1zGlHCwMqZyXr895pCuVSHXRzDKRi2Y7y1u4VL0wQkXNynuOOpGvxXFutvi0&#10;4IH1F3QQb9F/VIZdb660lJWW+msfSSwKDITuTGdWX1I6rUvPizCiZOpQPz0Jy8Z2v8BFzLfWgyhN&#10;NOhtlIua1lwPl/lUt2vXiW+Wg7SUiSz0SJynPbONw/mUh6be7xLppFq1uxB3Fy+zrkW9SfEtTFGm&#10;/7WiW/qp+ccMvjimRi+YZ9aWJyQCgo8FP4db8ud1FX5mxGf11O5o3FjSap2BmvHdmi2zCVZJ8W3t&#10;HEuYwtWALCVpmmLBGoyPUY4C/ucqZTngN4e3iIPAl67P6FccS6uL/J3cB02ZWWlIdNFYxhsYVPek&#10;xUJVRJTaAvp33C3FNO/+OSNpB6/Uly8S8XJdo2hH3ojVL6QKCmxEMgtop8KRjCVUVPJUKkbew+lk&#10;dyI+9q3iR/zwWT/pIuywz1tmCA1yNRKIEczKijSA2xtg3RP5VEFvuoc0SDWUclf0AVOoOMLWWBN5&#10;mKA7JFlyjP/cJ4JxIOZ2VVAf8eVWJgSKGtfn6Mw0bfkvNUxKuPJFyjqVA6pTDss3xuySFUh2n3ku&#10;LvibIPgAa+JQAACsWKy4QWyFouJgyBQBBeWlCsgQqCxlqpE6AhQMRcEkQEKSS3LJ5bIuIXuQQQYk&#10;QcIUBSzIQ+VZW0VBO3yKC1RKa1U+sP1/uDTtMRth1cacZJ5jVAUu0NcD/+nuVXMMUuMm+UJjsWi7&#10;BFKiKb+JkqXECoYgUGQ7kcbdyp9Iq2Kvh5/EbAU/MTsDX9E6aQe7Xqu9bflNaDnTnCssl3jqKyiR&#10;wodqM/Y9f1A2dfw+p69hfdomqIm/Yt8MKIP6Ax/SMPSArj2q4S4Xw4A8+JIfMibubc4l64V1Bjm2&#10;kl+qfnq8jIOVrUy9D+Uhf+4bBlNgKPA2zZ8+1alW4fodBpRsvPtX5Ki4pG01eYdwZ/Mh7DK+tx48&#10;7skJUOpSJZB3Q/0+FejFdQ8cAv5igHaF1R/vq2KaRvEuMKyvw39VS9Ik4Uu+O6TYgv9Q4CyeIfQf&#10;ckHUNa3RJVzX2n92/MjyIg7aClsyyWeUd43j9WR4qY5K+rHmkzqdlF/aJ99F2ppfK15D2pjMFtwg&#10;7Y7ewkkhCXb8ziytj7ZWN5cyVUqnpveM9+xMrYJOqElUVdISS9fJjgFJeS8bDlIrkz0FKyjWqKew&#10;jLJ2xxvwNpnX4rDI+LcVIU0R3BKosvEJvItAULZCkSWFUi0Tm5ct4jMGkux8NN0tysb+BJTvmAMT&#10;KSPNr80L0nfyEoOo4S7L3JiMPMc7lB78oGK75COHkjsqnIU+JGXzhphHo8jsCro+4DPGHervzfHm&#10;Iu0e2Yh+QZXJWqGxyyR4TwVVvKx4m+QMAuQeFWbwnJOceDvZpVH50AxoC1jFKAfuWpSmt5bjsng9&#10;yWBkwprgxg04hWKRwoZpE7+VZOcsIM+QycQh7mVuWhQKYrDoAe4ML5restTU0IaR/qDf3DLB9FDf&#10;MH6HC5MrtZsx2WKB4mGOHRGKaxIF3BL+dFQAFMn2CfCgP6Bnmymm1MunpDm6EccL0KG+YAUu3pOn&#10;GQ9gPhcnNLrkXERSZO2J5dxQYXjUl9ASmBywia6lP2l83DmPGxYsvnQLp6XEtJhxXZUXjCK867cS&#10;bS2+OatPmUSgxCeIf6uhRR4SeNU+9yNC48QOzdPO4Ho2v7r1BclOHmvuJa2sdG3SEo3fBjZCRHpW&#10;ruIYURn3R8MccSwyiB9POuLXC3nUe2m+7kgAY3kPW13odvJhywNa2vdUwzUgusiosVILM6fkNIo1&#10;Tt8QQHGP/IJHIRv9ZllYcpG6s/177jNevB0F6+tNFjdIWDGtn2UOFnmrn4PBmfWy6/TWOLSogrY3&#10;0pk7Tp3w38L8lcJQBzmGxXRup40vROo9zMX88YoCfSr38EmDOpz9MnObzIsli/MT/g/cH/GBG0d7&#10;6p/EPEllq2SOWLUPd4/tMzmOpDWNSZywb3Q9wt6T8SodH8y4J63jHIn9KIyC3CNec/oYA/7F4Hug&#10;XBXS1tNk54xZ8dr9pGRTqmoJVq6LlM6iF1Q+ojcZGqkT/2HsGGKBzRGTnATmGX8AVNNClZ1thTYP&#10;Dtu60jRKWm38SefAHte2qkbR15R66VxGhUQqco3tRbJ5zhGT8BvWhL8MzKPdVqa1Le84y4lpsdoj&#10;iDeNleadWH9tju4UWq5MVzoyCiRJ4rexDmStYFXEK7iD7ebfAnrTM4TTAws4In3X5Vlc+kVe+wdc&#10;UfG87R/ctYKzpik8JnVaqyEcRk0pVtcUhQEi59qffc7D54gmYcyAL+kB7c7lDcSPFw+2uxMLi622&#10;NcTPC9Yb/6ybTzU0NhGDUFfk64ikMIHwC9Jmn0dsRf1iZLx/F2MNrbQnnMaqnnIEAvuK06xbqQfy&#10;e41LKNTUIk0veQ4llQWTwTA9sp+c4rsbekaOQnh96ZwQmnt3NntZNbntMMsD87olBizLxzT5MJxS&#10;fdSTtHZUnfQEcD6sS0ClZvlSoSTKN0jsVYEoCbjexRfgqsMvMbmvMJJmPCzI9zHkQqdTPqj9mNmo&#10;UkkzIybsJv//tHDfYdY1aqzg6ZUFxTGA0DkjeVT1rvWxSIY5Y/lJwM/7W9/O1aeMqWrZA6gTklXM&#10;n8N+4R+hP/P9xMoE1gvAKxTdN8DeTox6TdVga4Z8LeZrywFxSt4DfSjSmDKonOf+gcoVU9jBYdO8&#10;R+BpvyDmO+C6IO3KYss6YHXHpGF5VZN9VJOACTL3yfvyRnRt4syUHiVPcA91ROzBiQ+b41UwbX4Z&#10;TBMtX7Cot7G1nTrbcd7SV6WyZxjcMH7maHV33i1dkAxOGVa6iXJQ5Q09PNddG3g7Wdf9zjHLaXdA&#10;4a3tOCzh3dBunH/5masYXCh6uhPGcbK49ov4mIRikwshJHpCs6cmNWSp+G7tyDYd5zFRDibfDCCd&#10;JvQNFhGrykOvwHX30I4OeR0jq8CGrWMlJDf9XXcnely9kRgTEtcwTPxrezg8T3oJht/wpG8lNPxQ&#10;AqjLl/UKqDloeruQgs2KsJ4k30zYbXhFRkdPqr4ku4WQRGP189vt8G7yOjB0ZCP7KgG8dpbVVPbi&#10;Mhe8jS5xMBj7sza3FNLmEnbqZ4D70e+VQdShkG6RM+UXn6/YbIonuO2/sUg6gTxA4knLnvWoOCHo&#10;E21StlPWxuYSlnPCXr0bGLDXVYGmZ4S8EWYAQp8L0AJ1EegyTJU+IBD6Oxqqy2a6R5FT6AuXRnjC&#10;rFCLDn6ekK5Lg5L3hsptoCV0M9JN9/YZgADqEGP6+mNNKKGqf7liQ9lCt6ckGw1f2iCcyEqxLOL/&#10;y0Cd+NWcIAAAH4asJdO4WpodO/ORmC6dNoSSQpiaKelQ6ZjpoFTvfr/7fvfZ+Tpf96t0SLdOSaVU&#10;2A5ThJFjhNbOpDXZ/f4RX9gzofCawmK/T/Y2yS1bb60Lwzf/JP2WjGOGbvqV+giTOrh6ToJxE5az&#10;GG6oRTIHfow3XE7t9lQUuqga9ifrDLIiW5ZmVFSwy14yRv6bqe0dqbIXJrW/K6UTzBuX9K7hYzUf&#10;cgJ+1JW/zSj07NH3aub3F+m8FftsCzS0OG1XkERDXVi4I4zk1zyYFrbxx26UAV8J1lSZA7ggNDUJ&#10;+EMwDVaBgBCLfgttAQ6d8YAmQUfnQfgFBL6t4zcTd6asBY74QM93gqvY84o7wgOYvdZROIIaAAbg&#10;oO5Rs6AN8uS0P2SC5DmvgPcjMfO3eYHKlRNxvF9lU115fJ5kzBAq2CY2Ub8U9DOgMEoooVdHPgXC&#10;SOoUCAbjy06nIB12+LUR10Fn968r3FvpbzoWeTHaibJH/G2qBVUGf1bhJ3ATtEp7IhaEpeLt3k1A&#10;M+3lWAWtx/98FcvxKvG/b8aZ0X/enswlc2ZKuTy3zN+Up/lb0/7O3y0wUidHGAuN5GneKwErcaLj&#10;TlBG5rxcxdbUJt7t4FhUfnn9a85QyXjJPq6i4I7ClpeQ/Yy3gx+b/ucFFwGgfnUyTFgnu+RQDe6g&#10;TZ9PsVe3Ccdy2KkNG1o/cfZVtxTv5Py3XCt35T4tlHF9eS9zUsJRgVH6+hP3hN5KB4fTQDcTMzfH&#10;yu5LGq1hW3TMt5qwu5uERfs4WK2lLJybVL7I0fFw/ZWwBb4h6+OJUMHv6lb7jwBLJJ2zYPmPuY38&#10;zprs17WcYsd1fipM4OxsQqR67qaaLez3PMtSJiyOH5wrP/5BUKtdsm8DnMXo40ziS57ZkAwnebym&#10;r/ANvFn9P7EKfpR0LRYiWM9uw3YIJsMQ9K2w54Q/+hj4zQHAVkHsR7OYHCu/HYKZos8aN6JX0cMF&#10;u9FopEv8ArVE4ln56FrEJTQFWUa2HWejW5Ad9o/QIOTEQ1/UTeY20IVMShKupSGYqCmvFznNHBLV&#10;ITbU2xQtsodsP69AnAixVwsShZ+zP4t0YGumO5Dd6b395nCf9n39ChhQu+eGwD6KZoYFe8sSkmk4&#10;RGIX0gjDzBOvTXAvxbKbRhzxyl88YHe9W99V6HGusC4Lys8ay1kDIeknaTcI00wniSCDUhP8Bnok&#10;+4enEHYRXbJjwS3k3qklSFnZfpMF2ZWtqo0E5wvP6Z6Ad3N7KVfwYdbxy7nQ+tSRYBforMr52Huo&#10;W3rAzgz2peSTz6GVjfa9F8GiWqgmBAyt6Mt6Ch4t+YYMBYPyVYnPQHXWQlAuOJtqegyFQuSje0eg&#10;D3TPpDGY3pVxIw3c3/K4GgZe12/NMgKGqk4TKmCuRJfoAlrnjQdtB+mMnmPfQH9RWe7VQNXM8MRP&#10;4MnB+Z55YP6GxZVeIKPNKdMDSKw/gD8CmMpzCSXA/aLwwErwQPZmj7vgLY3r3kiIJaoaeyN9xZns&#10;UEsAbkDFdbE1dzo9jFnmAVg5/Yx/9NIoNSNwDPwbOSP09BAS74CCvUHEdih+lC3RIl3tUWIn5KCh&#10;kHkPj6YF0fdhCq2mxuDoi8/JJ/DP544Qf8LCo7cJK7jFdh5PQL4b2SX2Ezdf3ypaLXIqx+l+eiDV&#10;keqgNIiOHCHx+HfEB0IVcImwwvVHLXEu1mErw+6hY8PDIndtcWs9vajeV2ZCDSsea16Qg7KrMIf4&#10;j6Q+bolwEHWfNeAA3eOegz0gq21dMG/8/BDKxOYSLTH0tzrHkn7qs/QldR1ppJ2Eogg71XDcVpyU&#10;T/kvYTOSG+47MB+Gb/MOvUvcvB1Mt5fFNp+iBEXOxfVkQP5aVSURoXsN8vHU9IexXtgLzbD/ecxP&#10;ke1Wh05ITG2uohepdYM/0Q51Hk2h5EKVRVEfMVz6SdmPT+kfAnW4ac5ATBGWkpHvN4lOa1zdAtBk&#10;GWSDoFtpi4F8qq/ti8ZsUtywougzIrL6vnIVHldeIPyIGQq5MeuwzTn2frEonVbstg79WlFqcxYZ&#10;ZrYP/JVi9w41fk4ebO8sDCRMGkFFIL6xxlwYgfmW3ftZhnYWxPgZoYcza470IrMqxsYRSWWe9rSm&#10;LrJnagc0dZzkvESVkmsi1SpU3H5+iKycZ4helgzym34YFL0SvDx8gzEG4q1jqZ1QeDeg7YIda0bU&#10;ODSRSygvQRpJg1wAJfNIqR7iRzuJJ6HiHzaLvoDmDh+gveBga0uShazvCtToGbhar0qkj+QIFUHU&#10;RnG1jEuacdMkNYRHVLToIy72jWE8sfFDXZQWc7Z6T4yjOZ3H1BrVxBVAeVHRku0tj5YZRKVSUNLH&#10;yRXfFhtHqkR7mAifbpqmqg/5kG+IBatewhs36bBQtet2VbEUGRl2uoOy9FRfRiLpVIvYZeINivGI&#10;XgaROfnsoV6LOa6vyShaaZWNjxER7RYqs6KUSo58Mb8iy126mP2cLpCYZzqxxkW8VEnERnpO9cv3&#10;JVSEfINrJvFKtGzFx+NJ+fUzyoyqKxXFcl65cWaKlFMUTk2Ji/IaWLuZZd3GCySdknbuexfyheqi&#10;qz+BSZ2sQvAtlLotT2nXMGlYkm+qDcjokZpUXKOsxS4la1IYJi0/KPwTbZqlPfOA1P4/fjPCSm5j&#10;dQwbpi+3bVM87PjDkCy72Uxl2Eg66x6QaaJfK01TVvyPYfkMa/JAAABc0IMq1cMrd7itAwhxRFMB&#10;IWiUsmUcCvQ0gJYEOSIoaMIIGWR9K8mXvTcZjLASERApVKug3gliuceq1KpobfXqYFmt1bv3/wvt&#10;cx08qgSGLbQsQJitzYt/wJ+R/rgFz1NDEWeXWnfT8U6yCUMfVRbrY6oZ3Feakpqkyi1KR21cUbLs&#10;QV1RhhldxmgmRIu2MBOx7dBadm53oCWS9c7hMIawehUduggWyk1Uk1jISbbCyfIVOqTTbL+MxRI8&#10;mxo3gRzlBGHNYAnn+Zk15lBgoLHdsERok49rPxPYGiiqYv74CZ/8HD+yYEa6gmfdzxaX8dbFseAW&#10;7nmsFLjAPe6LNEVKi+2t+jAJR3ZRs080wKlXspGQih9kjyBTQRKaA25N/0PkFQ7E7YAXCtKxfGAH&#10;74o3w7hft852WZejpklvqasVD9lSxXlZcUWoLETyO8kmUYlc6ULRAnhX7H+hcsCHrRN2CxZ00Qwe&#10;2x1bgLbLXCJdo7qpf8saVazQ2MuLpQ3KA6TF4nfSD+mrkBqxPLYLfAFNYyuF6cLlnecN21rqrDna&#10;KFccWqbKs82wwuRmk+/4qHSRjn5YKYZV4WmX4T+kbbE8UIC8wZYJpoGPO9frR73vLV9rJtqeSSaU&#10;002DTKU8uhE6noo6zbmHN4q36QLTGLBLAcaSwM3iS1iyoBW42dGq5/ZXW5I1UDdXkqt0dBxi/kU2&#10;1byaegv9u/3BoX+JfjCiadHwV+rFsduBaTQNWySoBGub/Jr7aRe0bOcknQT22ddWf1JjNNOrH5bG&#10;6kdrfsq/pFlRtzrZrkhi1EbfRxOZWAwOfs9OdeObLrEWa2Yc95ljYLRtDbO3ZqXpNPPqsbO6cVZQ&#10;fpo6glWbHCMvYvtFN0sq2Fcw++FdnHEXxz0k3K35vPGRIA6QWNfy/1FNNTJ5bcdCtFM8bN4FVQr3&#10;WtK4TMxlRNeKPdwMDAVCuATnsGtMQlIfs78TWYReyx7kI3qrQQ+hJaXapWByXoySBQQnVUlvCO5G&#10;Z4g+8DsxDHCaJ3QudC1TU1VuO1Hxm+C5WShz0Z7op9AqyhVNujg995ziCkJIWiMNg5ZHY0QU4VOM&#10;BKzkexxkJ9ksVQXadIajgmzTPe0XtCx9vCqWEq92y2Ny0xUr0F2JEyhfFBH9MXIbnMOYQD9BW+OY&#10;47FLo0RsoXYnf8KUb+4+Pabr1I+Sh9Ub1NMHf5VbFYsStag/+lHUC6QUHsO0AG4h3JjlgNoZymXW&#10;3uZv+IXGacfc6UJdsnUz+Yiq31B6UCffp5YlHpU0yTRRd5Eg0QlMN0ACEuw/O4hnUxUdVmpnH2/e&#10;aG/5cOo37bRzD3mRqsQCHvxS9lw3lPi55IjiVtQleEx8DTMArANu69t85bQyUXz7CO0t09wSR2+v&#10;GHSeqRYXddlW1pizG41Hax/ufa+pZmTjJ+WJzJCweVEvO16/0itixiOP2yaZfsz05oT62Yoyh5e5&#10;vCjfGso8lZ1jIDN/3zukbmA58OMyElscHo9McXp09i6Y/xQp9DzkzdffbErgYct/buzmmgsfWD7j&#10;7sma0ddwA/byVNaGh/gRKdLwJJyBRHKDdRs6NaJ6+GrrLHy3fpv7MFRcfsg+Aq4qLDYTgQVZCp1d&#10;6Lc3RTkhCMAPoTf568I7YYiXotV1jCoXwPGtOFk/w+TSotrjI/YAsabgVxMd8WbFaR9BD/Z+qlwP&#10;BuL70G1CXPgk9J5P0gZ3RBkAaLBFqZUxNjpfq7qP59lK5LMFoHFCmpD5UhsllhOfKljw9/gzEgsY&#10;HOEPIYL9Gk+7y/4SOtwSYEmqu+ikGpqpb6zfa9cU7DKmK/WZfZoOWRDxuvwnMRXfJVkN9Uesh7DC&#10;UE1Ke3JLDLSy2eb8dx3gmLMdop615hhfkeYMF7X6TLYmTrmL6JHz0Qv4TvF5BB9BACeFF9Wzbe+6&#10;vgJvNGd6Iut2O0yuCWqVZc4GkIYMJcaczMPqe5oQok6+Uzby/1UnKo/IBs1AhmTZwAHaak5jzxTN&#10;dupvXgE9h0JpC62OyTe5OTW5qc9sHbUewoBBx8Ditqs2Mv03+UnS2NvFQ+dr63kcVo9ffULVyy5J&#10;PYES61lSfzK/wlVe/2PqsNXMFBI8ehErA3dAuZH95aYTYgrHIhb0n+D5ONu6P3BHqlo6BdxPyL+0&#10;+jcY8sOd5IbCVJXF1JBJ0OnUDbm4SgWxQbzpusjc8It437lyeJD9n24/KKqK2IEAd8hoi7+wP++W&#10;44TgRuoRs0/gRxBqe/lEHCKn80xh65BXvGWiF31q2SCbdwaL6iqftPvENjK+eTNyM0/VKIMxqTtM&#10;U6COUK2ZBQJwjbJhAT+Mghzh/1Wk7X2l7WPv9HFULyvt7X6K/cUzTbXSq3kk+z1JUepSUyTygUDV&#10;pEAmXI9sKxAfZoUf8edFSb2VFjFrxvvauKqyrO2kdrB4yH1fxcnbbs+Q56fMGk3oZkKJuhN5jbsi&#10;bQa/DRuFOYJuUXDPvAvPuuxl2v9cSfS8Ms0XG91HdAAjINzfM3nBtuvqBSl3jJHyJYQCdbwkGHdb&#10;GgV/GjYHbxUeQCZ63J6vWV7vWvd3lTs8XPudYqHrrultnr+NqPsi5bbBrpQRqKrv0Hu4l+gzBBce&#10;Aj0TjnOXDFNOz9OQb3bSKKXv+/9EDyKVnWmjz2RNtgfWrEzguYNqOdHfWroZSzdf0zyun9uQhPaw&#10;w7iBlzmMNzT9UDaj6Z8LzwUwLKRSn5zxP4boxB/qRAEAuKTzbaetjTa1iy6GRKx0DrGppmhlMwqV&#10;q5bmPn73b+7fXMaYYRgzGMa4Moyr6EBlu9TmVSpUbKnnbatj1dOxvf0Tvp/vAOV+7SB4mKyoGISW&#10;Bf9uksJOvu76q8ja7/tVnagUn38pGW9gSc+HYV3pr9r+wOZQoxuz0EbKxZpWVEMmys+j1uC/i1no&#10;Pd9kXS8W5hmnHMMu4/MuRshCWLRzKyTt6T2tfWIWdU3DPhGLUldtETaTxZY24aKQxUZYIPc1570S&#10;eHt2KgPxx9jH7v1qO4t6dq2yPL2hpV9+i/qV/QBBopRWVUrPkImyXklqiH9RhXiJ7728dcJRr28V&#10;BsE9bLBLp1/O2tWRrEXSa1pcNLOoc+pxVTel1HZPYSDrSj8RwpDowlEpmzRDqxSDXhmKxcIa7Fzn&#10;pPEIa1t7u8EzvaZ5v34a1fXUTe18SrXNJ2cDuaI0QXksJLUwnCggBWqnSIa8bPI6USJW0omUMVih&#10;7YEmZbq9qbuwg/rtqQ35cylNlQVanOwo6Vd/CIEM1xR80s+5Gtlcr4fyONE4Ju10s+1j/XCm09KU&#10;3t4UYfagkuochc2Uq5WL9AzyrZJDuZtDigxHVa4kXu5mYqa3s3yBOHW0jdPIzLgdx837xybh0dhB&#10;1o38Hzlr1WWAFzeUOw7O46Wm7IXm8Wuib8GbwdVBdqQD+vK0hdWPMG81sYcRn/Z5nCfwh/KX3AH4&#10;uYrGG4D/4jzkjyHuyfvBuUj0zvdQEpIfNB3+iHwaecbcQ8h7X7MyZe6nxWxUcskCc/TiKqUPt0lk&#10;Z1/gjQivJx0DVgpGdgaBenwikAbvxp4Or6Z/0qluBDI9tTNb77Aic6yln9l01Qn5fU6d4jirlPue&#10;YB6G+fHSzB8xYFi8af0fkF3geKyjvSgBrlUyXI1vW3YxtxtkJUoWT08mctiXtN8wFdy1ObMPWXgW&#10;xd2oASBclrQegLxEhx9tp7nWxF09SN9q7W92ZmSXpZgpzDrTdBmN7WLoZEg5XB2U2M+brlkSFck/&#10;qziw3g08Jf59yOdkVovblWiawW51jNO7a1aYtjOdK6qlKCu1JIrewR4tvJu4iovrvCOv8KPViwKu&#10;glHSsMHY7LcX2n/l0Jae2eNYQN/iaC1OZPDr3CQVzGGrmj6VTTO/oRZxlxicIhN5/9XoAiTAW1na&#10;QFO29Zpnz8OTPd2OxhTaUIezsZgxtylMPMZk1yK0ZPbschvVlXPOyN3xnles7QmIAexESv8KdBHD&#10;/WIR6sYMtWPoahal6Cq6jZ0hrkGPcQpoR9B87jNqIHqfT4n0wLYAEwEI9gj6fLccToMKuxmwAiqq&#10;z4CboPLC0/AI1CUyIx7Qx5OZSBa8NyEGuQ07dqShh5CQACfsO+TpHU/wrfTrzn5otcSl7iWULHY2&#10;xELVotXCVHiK8ER2IkwTdB+kw68FSyJOIwacti4XZWPNfWbAkcu6EAGM52TWJoMbVNn5E6BSoRT4&#10;QVOIO1lxECHz/rkE9pakRSyDn4sU6/yRQUH6bT9+lbHn3BB/zNBb/TcQqh/SWwCT9hM+DVymIf1C&#10;BTtVrPghiCkvCNfAu6W4/0MkTvj+1iTvQeXCs3X8ZZZ1VX38LDNZJ+TfL0rAnIFj+fAJLjhfWxxP&#10;Ah+ozeGu0BX5Tn8tPCJOufmZt6Fhd0cTD6iFbf28XyuVeWp+UJkOXcW/Xlx5vAsQFVgPGMAD2ixy&#10;LRSvfOAfD+OSkpuh3LPtGe3jPKfmGttMXlR9vfYsz15lRFL4uyzq426Aa3HWgSXA63wXciz4IWeN&#10;/0p4nbSx1849fulweyK37lxlZRL3RatOO5O3w54An+E9qfLKJPj20ntxFUBR4abtX8CGXD+/L9C4&#10;TH9llrSPPq11o+QFI7K8TbKcydFwxCdZtn/GbrJfZTwWhXET47yFjbyx7VJhOHDWDxRMQpM9g5Io&#10;4FlLkBgBl1tsoqtgQg5LtAa0gr1CIzQ7Y4rwO0jxU5KgGV6x7U9BGjzot0qwEbl+uUk0LLrW7CQi&#10;iZzLLEJcSFYnCCYEZuCygC9wT18q+Aav21+CX8MjtqXgJmyU9AhXY8JLCUKrWu0oFPylfFr6veCg&#10;YpPqK3yQsPFLcFQWnLYK/0FyM3YEnyo+vPUR9qfwPsmEvRN4XJwrqDBsa6Tg7/TnzU/w1LxgxQD2&#10;RtPA02NmdXDqLoyu+HdsGBZDxG7NwvZLSklpGF2o75rAB8omGsLw9WajqQ+zGL3kA1hQQQW3Af2P&#10;bs0xGdqpqY+pRttUS7fOQm8SG0kh6BfR066F+OZao/0gZrAdKX6JuVjeEZNogZnOeY7GF745+gzd&#10;qE+N8UMDNae2tKGHFSbSfLRUMqvzGNbTsra+EvNumFNMQhU1ZUQwutg6i7MeeVDCOxqF3Cjs33ca&#10;6dM5baGhzqpu31dojNTlwkuMdb6s3gO9e9pglKMBDncZgdhrk9j5yMkK+5FrSKbpzT4qAud/2rIe&#10;6cgx+fajC6V3z3A19bTI6oXqUbq24H+q3YzfJB6KO6wFzNvyTHZ2SgIxg/Nmr5vUyjNunirZB+T4&#10;VIpnQG9PIzkRfH2Vr6qYP1YwTfk1EC4OkduAesZ7IhoMTtZLP4FDlF8kDVDRJkLMhmU+iCgccbQB&#10;qknBdZuL8qhgq/6jfBhvFfkSYnwX41+yMGwyqVfqgp3fc0P8G6bctExUjx33SRDmYT+1ZigvK52s&#10;A4pQuUl3kbhCBAtXymj/Z7DMwppIDAC8ux5Fad3FrrSgrihHNhwKooAIrhyLHAKiIiASwAoiKBCu&#10;BEgymcyZmWRmct8JJJAIiAd44FqPRRQPUD6KxaOKuh61+unW80Os1Mf/4X/7H37sGdcbi0WPF85G&#10;vRE6fRU8De9cewqahIKDoiWT4PixDHJIE9A2TiQo36tO4beYXyXzMZqiq4PRXbIyzjokn8jc2AJv&#10;xhevLYY4yKUgH0ktFHF0O/kna4rjvlRqSldewn30a8AQ9I5mUVURclz5dYEa7qYebPSDTpAdaxdI&#10;buGrguZIvoL39SqJBle246/4BwemmMZkNpm4HE0yCSp7ELauvGAOzFYlpZ2FVlIfo29KSomywPdg&#10;KyLoeU98czjZzsPxrjbFVszLeRI4hwy1Oiu/h4+YFTvE0Dnd7rQCyajSPdoucZNxAp+Cm9GdPbj0&#10;4MmlrR/xqF4b04/2d/cCbGSvi95HwRmt5Ts8oWJTaNocCageiK4AByj3wNvgn7ElXdsN56pOmX11&#10;Qdy5sgz1YE1W86gSrLWXP2cS6j3yJqhvGjpSvMnj/NIoo3RXUy17NjZD8KJTpQf4oImr/Zr/lKRV&#10;rsbcZm9FSeO98mh6RROcFyf73JyWrCb6BcFRyTgsjGf/AV0tMnSc1yWAwUZAfVN8huhRSsScpmgm&#10;U+y9p4ZiA29yDTJ34HHyfOlvwMPIz9gvwCTbDQHErP03tEHSowax6gKOSdsVTVhJYz6djGaWueQR&#10;SF7OBzIQrthglXpCwsiz2AwJxZ4DT4Aq13tNkDJNb1KOMAX4aYamuPw6qlQG734lyyScOUVEHn5j&#10;w2o8F30diaMF8CR7Lpwt+ZcrUF1jnNA9Vnrrw3B3elxTzTshP6zs2B1DOuhH20ak3fLFSdexvxNx&#10;kVnIGBbFngvdhz47AdUDxxZdhIK2/YZtp1PMKbx5ch+9pdRFeqlfbsuVshVhSSJstXxz5I8IR7qO&#10;7Q4B8If2D6q6rnZtp8LftRcdpO7YXzcIZV3WraU+hNPQk/0Y/1X9KWkFOsr4RM6C/0e6fbFWIFfa&#10;NSrf3nvaGGb84D/RFArrKK//JMtwXCk5RCRaWdlyfKe+9ufnKKg0RNyBT8pItrvkFcqzDDvcq/Lp&#10;dtuxaod40kxyX3L7DbW1qTtXabfUDW5WqHwbqhNS6Zv8davKZNymwgA7/kDwyBLR+pbnoFnWTv48&#10;cbVJyJdzY/RFjaziXk1845PNS5SLmq7Gv6LuNg+tiiNR4eyAq7ibSGw2tFwGBqhyCwXsAQaNRcCy&#10;akq3Efiq2EsdLZrOsiv8AO94jfw9kLRqMdEDKAN+x5KBKdNDWw92UW4xi9ATov8Y8pG+qhvaFHis&#10;qFaVDM/L8mESoNz4dfIASVv4lPQdOMX6Fm0Ft5qWWa/TR2UPTFb5pChYL5YlV32vqSUchRPKCunM&#10;TV00H+PHvZXtQe6F35duhNewAlEPidSIWN10R2TxxoeaRKFcd1F5rVKkPsFsLcxR9Mjvbkqm+siy&#10;uGPkL/jT8Mv4MTSZtR7RQzrDJ0ujjSaHjNvMlUJP3UoDe9+0epFmjHNX8YMSynxGLafZcQIymOwL&#10;P4qvwX1ZW5BwWGSQWTxcieR2wyvHHoFNe8G2aR+pcpq8OLXMfu2jTErer7THxREXqA3hdmxMOsDa&#10;CT9A1huizAMHbxPTBltnjGCNtrJ9/T4/VXKLF8ebSTK+y0yVF2suxn1HcBlJOIlR5FJWJdyCTDAv&#10;D1BVs6AT+0XV8Q0/tMm5VNnCFmPN27zbZqIOSNPrcxrWxF5RTfK9QyG6pCnDDyQMgjsM0mVquA3t&#10;dUl5CfVXHBjv6u7LNoTPzyNM3MZNaTm6xKbNsRblq+aaUJwqF4z4jUiPiMqYhZ2NokbJE2eNiF2f&#10;ba8Qvt+dbt0rfJO3xFgkWpA2Sxsn2h67T/FR1BNKynEg3H8B/gT4B23sKEJ+l2xq58BTdYdaC+HF&#10;pQOWYmhXrtNQIrmeekCzVZIeu1axGLwRSsjOglz/LDwCXEh/u79Bngv2tzWS5+sWtgDET6VhZggf&#10;zo3UQxg3NU8Nof6x85g8eOyLNe8LwJhNEktRrvPqk+AGx2UlVNtmu8qklZw2DVMLc0Z0w+TrVE9V&#10;v3Qo5gXtxByhMrIG2et/EFsKRVMhLj/TlPihI9TwQ+06W5g2qCTftFK1MkegW81Ep9xVhchjYsbp&#10;mUR4KE08xRb5j6J9sId83Hna4SXutg/aFLWzrX2m0ZK/GO26qZxIbYt6eYpFeYApjDlEaWRoKEMI&#10;cL3/S/Rv8AW5ylnTOV9cbq9pv1FzxprX+tOua8ZYM7btozZSN5HCVSaqImO0VDRFhMqIMOlYwCx0&#10;CZIDnzqeVNnJLz4CVd2uuHjgEjeA88z1qkab9dw+URf280yLqn46yqX/I+9d8FtlVFPsMruMJRiF&#10;wWOVDZ781MOGBn5FV9cZnhtn2DnMG8waae3l9yW+M1c03oo6oH3evDDEX8ESWHwXkKGiLfDGo+nC&#10;tbyPh4SC/1aUdRoF1zhIe7vg31nqFka4InHElC20Rjk1D0UBIRlMuOiOL5/IBQ7BM3p/hJfzTAd3&#10;QOnlkx0iiZwT0kaCn7JSbRCoT7Qbt4HpUSb1W9AjpIrOF7/2HZZaxU+h7i+pePASusuk1nLzfjme&#10;VDDkMGKzs9ysDPI0scFQB9+LYtQ+X25NRlkl9/088WlwCso7Uq940fDhQBf9pHyL64r8cQFqHyPf&#10;bLpq+T9BcAIPZaIAANxbx9uK7Xi2e/0K0XPkSP10GC1iTZcjorKldDhmxtzfNfN9c99jzMEwhmYw&#10;DA1DY0KkS+hS6pVtY7NF0e211dZr9/3/16X/SkjXW8XbosWaPCEptE7xiW/yTxND3Oe8+fZJfTWj&#10;+/TiMpeC5Q3BmpSc3eYwlTml3BikdE3YqPeSnYwWqfvEN0K7FfnCMH++2IvXzh2359f4MOTNesNE&#10;/gtLgx7JWWWy6LxSiFWnSpsSFparlInRkDpOOhU6LH8jEvnbRA5+NrfFvrKeyxA0bzGdyn9s2WDM&#10;z3E1rahYlpJVNUf7IsGz7KvqWjSvdFjeEfq73CC2+N8UEfgT4PIL4cRjBFb3dRKWe6sDXzyQObcV&#10;o8Tgk6wHqVO4TvMEfWj9taolzHv/btS+giJWfVaUIkPgd335dBKhvOsp/WLuM8d6Rmqmb0sS0wd/&#10;qNEbCMT9ajKAJ6L+UTkKXQ/y0FxCyKsVcjEbBy44j0N8CJzOLng4937733BHpqdtDjyNz7CMImm4&#10;qVMFyMuotRUdrNqgDHUXW+brKatFlaBrrytXRTh4lsPpyjW1DXHmZzxrfoCZ8Vvr2zACbrImDcuK&#10;2q63Y9lB+tJhjO0LSn/DuoBn5/4QvyLEOqkiXS5m7xbmZvQ1DQlS8aF19fxC3FR1Ns8Sdbh8iDsT&#10;NFL6Dfcn3/vSaE4fcPVcQEkCIbSjQnEil9Y6KqvIcFgnJU/wvrX94iTcSyMovBwFlX0V7Ah2V6Xx&#10;Jv38JKe5p4DGboGuiODvmNZ45Ba3rlSVZdita5SR+FW1XrJJ3PuqaxJLlKZst4gcHFnSK0j1OyLZ&#10;zMsBlN1ehlyCryNHX5BLbeHoUjLaGnnqjfiVZmJJFO6Pqi3y2Kg63ZAkOzizJE4o8dOJx3ifAbjL&#10;YQogBJ6ZMZbmIra/Ki5kOBs+6Z7j/U1P1GGx7oZOpSTKocuWfgwmKJ+LJH7nxRo++LCe/JYQdNVC&#10;TSVeaQ+m1RXvM66iz5CnRQ5mOFVCCQAE9LiDHeB/md8nEWAt6BdpY0lhzaiT9CuwrH8JuRCQ2K9S&#10;noDuhqe0PaBaqKWfh6LIvswY6MWBG8A9uDXRBlUj2sg1SBer7v4b4lKe++UDpD5uamsCeS+npRKm&#10;jHM2CPbRSNiD4kUMb0y6f4Z5B4vZ/hXsQ99H2OAvqPE/UUUliuGLRuJ2uZdNTXopPVrhQi4V3+fP&#10;ocaL6MQv9LnClfvnM6b5zu37gU+86IgEOJUD3TUXJulZFxYRvtX1n55L7NWsKJcXU1QC7iBli9Kd&#10;8Iq2WlaVHcvwkXgn9AN4YVb4NNTDixzJKkiuXXp+uGh+DaNpkDBkGCzbSxLr/TjN5ENaedF7aqbq&#10;QxZGJymSEmKZHRJ8eBW0hX/xTko+x1bee70w2epl7SN8U5el20XsrzFi54ubKl8XhVLayyL3jdEe&#10;lsbHDzM3yt3CD4DDQt/b4pNvzr7s9ShwtjMbXxSdPN2lJRMDLePodLG3yasQoAQbQvdl0PJ038aT&#10;GLeUcHggSBelD/91UnXJtQcpSD+nbfyp8KPjiuYcwWYbQKNJesvNgnFyZ01f5gj1q/5E/HwGQ2UO&#10;+wqGiNOvX4GWFfl3lUPVhFlLL7yW1KgJgZ3kvagvspPqWTCDvKP9lnmf1cy4HTfNLgFdwirRs7D+&#10;2mEgjCHrZAGPmVvrbaCYOa0OhMIBI3st9DuYV+ABW6G4zO8QCRwZt5tVjiSHbWI/Y2kGnzO42Jhz&#10;kpmMceo2Af/EglQDwA10BvkA1qB9+a6QDLVkbIYVqOrHdqQH5a17wg5GqQN5dC/ZvI50+oSkx9zM&#10;sIuLS4qZElE43A+whAtOuoEi/oe9NMjKu/tjAPwn17hOz+JzNvT/Sb2rCzzzlmZXz5p20JUqp9KH&#10;wVSyIAsTlu854Q3USSPSe8EJ0cdtVniXQLUuC5nljly5RXlUs6l9gNpX5X8qgGbSv1O40bU6J9jA&#10;aFCzj29mjpXEpy8FN8jebtsMdYsz1q1G6PzEy2OU5dbItgdUl/rNNeupE6Z58sW00aoB4A79k55/&#10;TMLEacPTlIC5pCV2HMJJH4e+R+YJFJcDyZIz7m0/UEgta6sLqTsaP8l20mJra4AF9OPViXmTjF79&#10;wzRvIEITEVsCjiqCQm/BDqHlUgs5qKfeXkbxdP5ivEl5ZK+SmqhXmwKZJNqr2pa8HMZO4+pUM/NW&#10;WXpsDCgo8Q9tg4kiVe9hLlyYdnqM60OINUg4j0jzJD9zWooHGTaOnKI9OsgBaGjqQg6FIcOJOApg&#10;LOQMZxQ29CRjTvqK5iFMxHCpPIodYjwU78ASmU56O7YFMB95jSWADSkHsBzoIs4Nq0TcQkCOBws7&#10;F4AuYf/SJEc92Fcrstjv2HbRRvYbdi2ti/2F3XxkJbqK3b/Hge5nT8Wo0B7UOyQRS0aTu+6ybGKa&#10;dSOrXiQon2LVCaWCjyyHoJRqZE3wW3PD2Wt493b/zYa572OWsz9z3UKWoWZstlONoKX/a/iAoKpN&#10;Zc2ITHmYfwNpksMUM/JUWnX4Z9Z28eDuI6wO4fhWJ3sP/0bwLLqQyzgrhDUGjuUlXKmf0Vlga1kg&#10;bwS+rdlDvogsVlEP1SKYQr1rlDVXatiaw+oRHQ0eYet4t52t0Gjda8si6KkJ1Q5Bs8ab3C/wioqP&#10;ZBeYWPbDIQ94Sh2x6xgCKH22fs/aJrkUfJYdyv/L6QntaImuPw7tt77SLoTy6hO48ZD4/wTBB1hT&#10;BwIA4Krn1f1xWNd9fNYTECNDacFjCGjZS5kHCMhWRiBAIGSSt3de3stOSCBMEQcVCmprxXXWarWt&#10;s4hWtEpFKZ6toxbH/b9zd226/F4LtKtWUWWikl4qF/CFoTeUY/S4t1N1E5s11C6bOpLVNSF7M7BB&#10;L5f9dUAFdsk/6mFEp+VVTkP+a/mMjUgyKfoMMaF6Ja057K1V6bGb/bvp0MoB53byubCXyyHGa5rV&#10;MD5dG1sjwD+sd89zYoIG98QsNFUSH7IV4aRfCWbgKYX9EEXqxI/bKgl1w6Q2H0cabzcbsDbJteod&#10;6Pmme7m/oB/I5iccQ7bJE4JHYYfiK8Gv8FJV9UE9sUD5vjUOX6pyZ3MxT1W4ikf/oyoWihCDyprr&#10;A0+oHib4wlHNocEQNNLcJbgBpanXHICwbmyhYz36JVqoESD3kHalBVkN/1plguvgqJ0INAbtiz8M&#10;ZUOLgwPBl2CF4BzYCxzeX4Kq2Xd2H8SmMTAb4UvMQgUDL6fqKg9CcuJ2zgg0B8+MdwdN6PGgCTAB&#10;+ZvgGLgccuuTIA7zs5Zg+KTxJB0BvdDvkvdDkdydikfgYTY7Zy0YTl+NGwQmybCgLmAYEwkOARa4&#10;YN8w/Nj5jU0CL3NcohRQnI2STYNm86qKYHCJvjPbAuzl1sblABkMHCQCgogOQTewCWna5wmX7gOs&#10;Y5Cx+yh5DTzTTsniwPkOt/I2ALb0ZS8C/AzrY/9QT2qxoG3qK5RZ0KoeQ8t6z8J/H1hhLYW2HFSR&#10;0WBhb6Z0ELB03C5fDSxxFGf1qk+Y78T2qkldQJCrGmYiBRa1CRO0PzR8VLld/1Q3WxiB+nK+NSsb&#10;7axENFVmZk7VXc+spueLJ6JNZJJk9eb5uFna4yVBJxUt7YE6m3iWPpwbapiHlLHTjQsbxjUhklWl&#10;j2lNU0TGLXJCikZ/TITJJgK/wdoUzV4EOk+V4xTyAoVGF68tVPwXxjSdincNs+j3yujS9VSpsjNj&#10;C3FdtTKqD49S2QMZ9GTzFi8zsrX5VZtcOwY/5ePYVXA91MDUQNNiD+oKVFlSSqaAM+nd+E+gKSoS&#10;KwADAnOQV8B1ry6YB+pbjewXTDaXx7yn3UGaLiDH6reS3xNo8RCRgm9OX4U9Q/+IfIDySFegDxIJ&#10;R3p9Dv0Fnndc0twyjGh7GT/dVeAWxXJf16HkByxbPBenmbw0DttEbYhEkQf444C38AEU8voSkkMv&#10;HALNRsds9g1N2XIBX/KRub72ZyLHUFxUi03xSWn/RK2sd+QWJJn6PWAM9sZJr9OQC/ynfR/T3+3G&#10;NtIu7cNqB1nueF6bhv9ofV34G7bb+CK1B13L3/9sCr6rGQ44AZ0i073Og8eQq/YdTPrBpewi6kjv&#10;lNqd/LBrm+g6XtaWVAiiz22pqenIF8b4zw7CALcuwAKJqRtel0Axiht+cXhUvMXHbPlVD+S+5vPV&#10;I1U3jZGi1vw1uoE60/ZMzkV8NOKZJlcyy/81ZZW2eHrj3yrMhsyWO/Wf4tnWTeIwmdVkb9helWxw&#10;bazN6+JhSX/yU/Y3qWtEDxMj0/nfJ82KJM8ibEwVrT9iA+VBmNH8RA5Jp4258quVTt1tRWieC5er&#10;OJGs1Iwq8yJ20rGqRf7fEf2qu54ctqD5B92MNQRagZ41HQKHpIsNvmB6xRN+CHifW6tNAE4mz2Hu&#10;AHzEYqoIKPcfwseBJM9jaAYQpAux+JDj6HxjD3GrKU3vi1+o8OG+xoZ3PmJT0J4kC/0a6Qm/RPJw&#10;q38Xvh7Seo4hR0AZbzPH8YPIHsMP3BzJYV0OG1Bu0U4yKTtLNCBVlbSN9iKocCtxDevwN2IY0uH5&#10;GvkU0vPLTO3WEviFYZN5oSSCHzA0lLtpQ/hjOZPMKPs28T5FM2Hhe4ggUuSPoe8wYN0/4HMwwu03&#10;eTknYEx/1HG38QIfYFPu6WMHTA9yACZNn5CIUC7aveEC/Cz90l+GcsTadR6wENnB5Rsv90bAG/W7&#10;urDGPdyPzsQ9MWx0y8WcDfS4OT4ximzXnQqbwUtYX/8SdCsJrAuAPZHnBNAjrNirTO34swoUdbZ1&#10;V+cXS+zxotjMuZYLdSmxRqNAjIa087sb7/uFatRSzv1fJKDQE67dWXVCxZv2R/ViUWwrJNYUu7cs&#10;bziTcdxskLjFFuhnmhwhCBcpC/fbwYgUbu4yAlH5486uBdLfFVXOPll0zXeOKNn+ol7rHfknGVmm&#10;3fLR2BW6nxUdIYXaICXgl0fLVbj7Oby3+QC+vOMskCC/1CYEPqhZY3dVjxStsQyoTen3jclqIuYc&#10;/5NaG/JvNlbd6VdGOdUXPeZhk8BsDG0fxHn5ltYSrL+abnFBLxYy5kHkSbrMkIqsjmni/gfvCnHR&#10;1EFOPyE5Dk54bMViwE+wuc577GXZaYdZk1G9zLaNPlO40vSAWp/uqocJLiaMc8PeBb9i+tFqPzEZ&#10;BF/xEKHHoVC0w+lrnJDl2Z/ovxcesBp4smDQtFm7Ie24bpT5NmauVkqVBT9mZuNv/ZqJbpTwMKGJ&#10;sBua0jZsvynzsTfYBEK5dYl5TUGD0aJ/mCbXbeY+jz7DTmrUwSM0SiX7gcQmfJ7HEPIUHkVd2wAr&#10;INTfijrt0mn7MmeiMMDSaW8q8DZ6WIrTwvgThqxoCyvm0oL30h8zO/ya8TEixuMy0o3UK0/0P6mI&#10;qEvcf7NqYRm997Tw/wAFCPr36Fl8o4Ju301InwRw/EEvmkxzSTWnlWN1vyrOkER4hCFXiwx7jXxt&#10;rwNwnXElqthxnWVopp1ywVliokJ0C003nbt1gUEtmQp3JTW7lCx46ysLjx967iHOigF9H3wlrb93&#10;rHDIqZl4BWUfpVh4fFkaoPx5JE0CnH158kESl9x66DXAkw97+Ss9jhp9NSI2iRl+i3vOrHF+hHBe&#10;qFF+TWSopBl+KljCn8R+LEy5m1V+U0DplsZ+kzW9kg1+5StmjTJ/VCKPiFB/0ntwq1WFSXAApzyE&#10;imRHowiD01hdnraDJ0x6mkqCmEDAlc+CHzW3kSmBrCuHjGeBSSLbh6WA83sZqn6MBm+zpmWKvmP+&#10;oiyJZFgWndiICUw7mW+Gu0ChlPKFfTWzkF6ERSuji7aDESMahxaB7XrQqdeSlm95pbuQw2PGoXqO&#10;wVfcnR+MrUwEmLuKo0CDlEWIojW3j6yGpSu9ix2EpiNOhqGCwXqfqU+Y729LpS+WimOToOiT3Vep&#10;nIiRDEvVmCSOQkBXk7yLfDWojyWIwCvXipyGBSN4hkGDcXp0qPmfJm9NpMmcOWOPoGyYx1eOm/KV&#10;F0vDl4KRgkBWkx+OADWzjqiKkSvpikCHKSOahfWEAHGBuaNo3GartQRqklvFsDFsbVDKqv9ucEXQ&#10;pWlwojsNn4FzCzDymVh1nCejkul4eh/CjHJ7h3FEuORv12artBJwyFvUrwJx8VDkqapzTkXxpAh0&#10;4zs9niV2rDE1mAZ4mSgKka56xCBXi1d9DXEot6J2c2aAssp2yVu6rbB3TFDMqE94E0XrorN5CjtO&#10;nN56MTFjltJ7dihfkJV86CDXimJ+bXEHtkN8z2ZMsW98olt5rFt8mVCjpwN8w0XSoXR9HztPm7J9&#10;mzGFlbx+Lyimj51+5CFFiZB/p3DetRSDFGYmsEKCcFtRqy+B4FB0pduBZ0XBoFOBGDtQmqaA6DGj&#10;lMaAwyjjjsSAtyGjiN6AunC4tCyJUmYTr0+INltCqjWHEVBjpOGF9UWwn2CE8DtVmbeEBTG+k+uD&#10;KikXjgiCXiHwiEiBp3CXs3mPYGYLrouNyFs+qWaMCVBbpBCKQUWpnpeIjDtamPiG6THZkzCFVSlG&#10;jWqD0iIwh86Cb3B+svWVN2YNrfCTIVtCqLyQwFBZo1+ORUWfnemL3DtUmFyJhTHmkqCHQylrjOeF&#10;EiJkh2qDFXBtspaa2WYXrXKYPVtNqCyVMVBcoseR/EWjnVOO3Dtgl9CL1DHwkieI5Sl9jISGFyKN&#10;hxyDm86hbRhm+rvobuxpPai1cK1rcZTqcl5tnIC1dBJvzmxWddpyF1ggd790f0Qded93JzDJfFl6&#10;Psy+arRxxbpqbMFy5Kdgbq10BpO+cIt1MH+kcm52Z2tidGd3s1dJdn55EkN0eM96mzBie3h8Ysr5&#10;aKd8fri0atJ8gaXobOR8jZJebuZ8tn5wcPJ882pccxd9QVZ0dVt9lkLXd9p9+zAHeqx+bMk7ZteH&#10;Dbb4aRuGCqQ5a0SFFpDrbWiENX0pb5yDdmlOceqCv1WldFiCA0JFdv+BPS+3efeAVsenZVCRe7Vx&#10;Z6aPi6K2aeWNno98bB6Lu3v1bm+J6GhMcOOIKFTic3WGU0HBdkCEWi9yeViCG8ZfZByb1rQyZn2Z&#10;A6F9aMaWGo5NaxCTL3rhbXSQTGdkb/6NalQzcrKKeEFLdZyHSS84eM+DtMVbYyamErM1ZY+iW6B9&#10;Z9yeco1Rai6aeHn9bKWWhmalb0SSiFOfcgyOZEDqdRKJ/i8IeFyFHcSZYnCwILJ2ZNyrgZ+yZyWm&#10;lIyAaXehhHkza/iceWX4bqyXYlMfcYmSE0CXdKCMby7gd/2GVcQaYfe567H0ZGC0Up8ZZp+uV4vY&#10;aOioLXiRa2uiB2Vtbimb0FKncRWVXEA/dECOjC7Ad7CHWsCCdP9mNK+Pdf5opp3ldv9q9Yt4eAFt&#10;MHiKeQ5vc2Vrei5x0FJ8e2l0UD/EfNZ3FC3TfpB6S78ncshwe66Bc/9x1JzjdSNzHoqEdkZ0Z3ej&#10;d3R1vWSdeL53KlHPeiV4rj9Fe8R6Yi2Ofa98WL2vcNF6n6zqcid68ptzc2p7QIkodK97mXZ4dgV8&#10;A2Ojd3l8f1EHeQp9BD66etN9nC1SfOR+SLwobxeEmatZcIKD/pnpcd2DXofbcz2CwXVQdLqCO2Kw&#10;dlOBvFBQeAuBPD5BefuAti0dfDCAGLq7bZ+Oe6n4bxuNBJiNcIuLeoaNcgCJ6HQ/c5OIXmHMdVGG&#10;4k+mdyuFVD3UeT6DqCzve5OBwrmSbHWYU6jUbfyWAJdvb3WThoV7cPqQ+XNHcqCObGEBdHGL3U8Q&#10;dmuJPz10eJ2GaizJew2DQLima4iiC6fobRae3JaCbpKbbISWcB+X3XJ4cdiUTWBXc7yQr06TdciM&#10;7z0meBWI8Sypep2Ej7f3atermKc0bGeniJXBbeGjHIPUb22egnG/cTCZ5V+5cyqVOU4gdUmQXzzi&#10;d6WLNiyPekCFr7eGamG06Kaza+2v7ZUpbVyqfIMybuCkz3EpcKWfIF88cqqZYE22dNqTbDyVd0qN&#10;KSx6efWGnrLVfSFlpKN1fURoLJM5fYFqiYIcfdBsz3Bwfi5vH16Sfp1xjkzwfyF0IjuNf893ASsI&#10;gLp6VbHEewxvS6Jqe2lwz5Ibe8dyPoETfDJzp2+EfK11HV3KfUB2rExPfep4VDsifsJ6LSrmf9V8&#10;TLCceSh44aEqeat5cpENeiR5+QzWZ1dUBwKAYRXLoqjErmtUZEBEXGRQUHAtSEfAhCZdpDMwwPS5&#10;vd87c6cPQ2coAoagIDFERbIqbgQPujbctWHveg7qKqsmmuUHPJ/eLy82BegEELENDAYXpE8DP4P9&#10;UX3QMCQJOAtfhLd7DqGOiFt3qBIgohovq74hZhibVW14F3JJHYx/V0IDDviUtDXAKNYftRC8iikD&#10;MqCP2AbPLiQevd01VbGQb7YbFX1agyFPuU+TBreq5nGLi22qx8z11Az1A7o+kgQ+UIkBM6CtxLhn&#10;FXwMFx36LPtY8aaBk/9gnaPPUySaPkJHlIsM50THlR91hpQj6mna7yOnAv7cjC39YB2t85x4SuLy&#10;IXfZAvvK+h7ZhTqRziiHq4vBB4pgW0jRV6W/ZVHKMlWC4UZEg7qCh7Zg4Hz2maccOkPN6GSlBQcF&#10;9Y4ywYEaflR2rbETFMpr6uiiZEVlVWIyrzxvXRjhr15q6NoSBbRqJ3sWQLm0c+dKybvut3UGaVen&#10;ho+Wxbe3APXyb5rlhVcVc+u3Ja9QRlWOh99WHTYTW2YBu/kLnhnQcvp1G09DuYFVKDWUP8TpqeAi&#10;L9Uv5N1isOA7khTfSPqV9C1PCpMQb6Rf/SXEBcV7jyJiBEhr7SY5cVyljZxXOsbqiO5ymfIckSYZ&#10;z0eIJTIuaTb+RLEx9CV+RvmHvyt+Wv3JQ4Q/h7YdOIKfVobYCvAylSOD4q6qk4rT2At1aV4jdgrw&#10;TkzBDoMOoQXYj+BTv9vYRejxhFqETG6pw5ZgrhXh6D1sFR2HdmEO8jsoiz7MvYUC6HDCIMqg/wid&#10;hrajvX7t6Fv0kIcIy0CbmlFkgBuzRiGVnDeVjEjZCNkFJJ2JzPmM5NDRCY6IhdobAiOXyGS/THQT&#10;EeYhQk/hS5oq4Z/MRy1psNnkQ5bDcoNC+h4u0lXlbIERbU+8Aj7GDYYsQuYyV/w8ECvVM6E2E7mN&#10;N6Gbtd+b7dBAtRPRCx20KaTboCZLT7YNGjDej/sAz9RPDv4NFmlnbfqKODIPPUTIIMk0RkIbW4bM&#10;0yFB40liATS9fpekBfyjWpftAAkqhuKkEGZ6F1wEvdVP2nQDruZGJpSIAu3PwdOdTiYzePTgRtwA&#10;6luuSJaBavuK/XqwuSYzbjE0tcIQvAJijfZNB+EgrXpCudAh1Q0Gn5wXfIeuK78YHuULCi+XBmh3&#10;Fnvs+1azXGzec5f9VL5q52fmP9KbvhL6vOKp25/UdSCr6rmuqEStfcO7lC6DnTXvyrrEKHdNEpIJ&#10;sP3SsT3JTLf8xM5q+gdls28odVz9m7sLeR/aULVY+7P8nuaDxqI4AflwMqW2pJ0VqTIzzjIidWjs&#10;MA0AwTv9KDOY4PsteQZi3beRM+DRytUaV2QZ94lzRsJAd9YJySy+yTgj5Rnz6L8hxthIKhU5vuMp&#10;aUZeCr8Qj1A3971EBJpn28QOM0mcMzNEXwXC6Kv0uuIp1BNKnA5RTmRPzG0ykXTYYSc6iT3C+8RK&#10;3OouxtuxoQoRc95gZLPpK/oUdRN1l38tiiDHtYlpl8i1XH9MCgGxa3eE4S9pg/AEriZH3DF8OTHJ&#10;Okj/XtnIHKNnV/yi+kAttQBF7aSvaWaaP1Gut0Y/wi/zS3b8Bd/FmYRN2Gt61N2IdZBO1jA6044z&#10;Qkpd91BVQOLV14pWElYbknoCH7G4RIvxUEP/9uPYOT5SqMVUbId7PRZFjlleU2PtAfR5ak7LE+UY&#10;Odv+v8I2Yn5td2ocHluZE+2KDVoWbCexZH2vsARboVnv3o5Nojp0HlUOOYexFRWX81dJky0jhWTu&#10;PdNz0aO9Uw2vxEmRS3UPysa3NmkvSk9713P9inuuF5hjQDZvsKmKB1CzVSzeJzljVpZ+yU02suXt&#10;SRa9UZofMcBXyXdvzddUK+O8bWyzukYwh+6FXLRPrbdkrcg/zW/kGomzabqiNOeQwU2ZlTRNt0Ml&#10;ikjRZqlNW9dyMHDRW88cgISCcOoafFK7wpIEpcMvTBBkL19jOAhdzx7XjcDzEgv5WXBG+EtNKNwf&#10;+IxFEHdvjB5A2gRqag7qo0kwL6KmwGuNYWRbmUgPkj7Z/nwv0ZPwTPOO8A2nuQh8MPAwU4fv9VZS&#10;n7HXglYyF0O4w6a5/I8QYYjRdpQO6TQaeH+r9iwnTMjTODKPwwMn+jcG4vS/Jm6thIomHQRDxL/x&#10;Fs7NGGZdDznpLWZdaTw/aLTvX6P5XY/Hv+Ii+f1ht5ifNSGBCbQr6+qdQ/ZRjwVPiH1EA3vCcLQW&#10;Ae36ydWbxQ94Hxud1afJsJjjabbbWBsGMWt0zYFLqRZNm3c6GcRoBF+ISWQpW2AIbbaDoTqb/Scx&#10;qu2vE2Ylc/eq0uM3sl5WNiyI7jD2BLylfPkb3tHEM/almzN+lPorFtTklJMqG2/YnHeqUFBLFLqk&#10;DVcNiPR71leMihfuqjDfLhv2xwynpJ1eDrxNcdflBicGctA+e5/oi8xU976kpuDXGmHpzjRFZU7Z&#10;n7GvrKjkzq4ik1b20F+qx5QzvQTaErV09WY2E5qH+jUIpdnSt7WkLK4goGpQHpP60TZFkRWrsXgp&#10;zbvWGaNVj/xTdalAjNc2TTb4ZLWOkcD1iL2uF6iTRtTMB/6bz1YWgLtTy6xHwN7YxaZ30Mag+4Z1&#10;0Hn/QD4OLvWK5VTIhtXX6VbkT2RqrQI/I+mpuo9zeWO2v+NBKXcsemw85qjx/wABCP732YC7QpaN&#10;KoCQNxqKaYBqLFyHqYBQIxKE9YA7fX2ZfojdcjSW8YgSZniUT4ciWmiRoIYfTk2O8IUeQmWMQIQo&#10;NweJl4M4LGmG9YJBI0aEYYFOfRKYro/OcceWKo5sZguTiYzNWgCQ24sMTfWOMolIQi2LjIeGNwKI&#10;34XHLHmGWYP9I3CD54I5fL2YHZaVcZeVnpSoZduS75JOWcaQKo+1TbqNfY0iQe6K7YqYNtiIVYgV&#10;LICF24WBI5KDhIL9fHyXtJ0ocVeVLJqmZZWSc5eMWX+PppQhTYGM9pC+QceKao1lNsOH4ooXLIGF&#10;fYbDI66DNYOddOupUGPoak+l42Y9X2CicmihVB+e0GseSLma7m2+PW+W2XCQMr6Sn3OMKMCOSHbZ&#10;ICKJ+HpidHWoNWsjahCkuGy6Xy2hJG5uU/+danBESKmZg3JCPXSVeXRuMt2RT3a9KQeNDnlMIJ6I&#10;23wDdBWmvHIUaZ+jSXMNXtmftXQcU7Gb/XVTSHSYI3atPV+ULngwMuuQGnnOKUKL9nubIQqH4n1+&#10;c6ylPHjRaSeh1Hk/XleeTHm5U1aaonpPSC2W3HsFPTqS/nvWMu6PBHy8KXCK/X3BIWeHC37Tc0Cj&#10;9n98aMCgl39nXfCdFn9PUu2Zcn86R+6Vtn9BPRSR739eMuyODn+FKZaKJH++IbWGVX//cuGi+4Ye&#10;aG6foIWFXaOcHYTPUqOYeYQOR6+UwoNaPPiQ/4K4MuyNM4IgKbSJaIGOIfeFvIEEcpKiN4yPaC+e&#10;24t1XWqbUoocUmiXqoimR3aT+oc6PNmQQYXZMvSMdoSDKdKIxoMqIi2FPYHhclmhmZLFZ/uePJEi&#10;XTKar48kUjGXAoz2R0STVIrPPKmPq4ivMuWL5IahKfCIP4SQIlmE14KZciuhMJjVZ/2dyJa9XS+a&#10;JpQEUhyWYJD8RzuSpo4MPLSPA4s0MvaLXoh1KgSH2oW5InyEhYMvagmy12NqX/yu6GWpVeGquWgN&#10;S7CmJGqbQYChK21YN4mb6HBNLj2WdHNrJb2Q2XbTHqCLXHpgaZix8mpAX9et0mvLVdapaW2JS7qk&#10;sW94QZyfrnGbN7madHPzLoWVD3ZwJiiPjXkoHzaKMHv1aVuwhHDCX5OsYHG7Vayn8nLbS5mjNXQ3&#10;QZKePHXBN8uZFXd6LriTx3lRJoKOY3tWH7eJK31kaSSu+XcIX0+q23eDVV+mdngaS2uhyHjfQXac&#10;4XnQN82X0nrjLt2Sn3wOJsyNXH1bICeIS36qaOqton05Xxypi31BVS2lKX1USzSggX13QWSbqH3E&#10;N86WsH4uLvyRl36nJwuMdn82IIWHjX/KaLesmYNjXwCoeoL5VRekFYJ7Sx6fb4H+QU+an4GXN9SV&#10;sIFMLxmQsIETJ0GLsIDmINOG7oDCaI6ryolbXvGnnoh+VQ6jMIdqSxKei4ZFQUOZxIUxN9eU4oQx&#10;LzeP6YNEJ3KLCYJiIRSGa4GTaG6rL48bXu+m8I3JVQ+idYwbSw2dyopFQTiZCIiBN82UOYbQL0GP&#10;T4U3J5iKf4OrIUiGAYJBaFqqvpShXvamYpLZVReh2JCISw+dJ439QTyYZ4uDN9uTo4kkL0yOzYbf&#10;J6qKFIS2IXKFrYLNws9oDmDgsUpqTmO/n1FseWaMjMJumWlNecNww2wTZpZzCG7wU591cnHyQOh4&#10;IHU8Lwh7LHkCwO5lRWt/r9NnyG1FngZqKm8Hi59sgHDMeLxu43KaZa5xZHR/Uth0CnZ8QFV29Xix&#10;LsF6PXs5vyli2HYEriJlhna3nJVoGHdsikVqm3g2d49tMHkQZLFv5nn8UhFyxHr3P8x153wRLoF5&#10;ZX1TvWlgsIBZrGpjg4AOmupmNn/MiN1o43+WdlJrqX95Y65ukH9nUU5xoX9ZP0t0+H9TLkp4pX9M&#10;u89e2YqMquZhyYlZmXFkm4glh3ZnZob0dS9qT4XOYrxtZoS7UJtwpYOdPtl0KIJvLhp3/oEcuoFd&#10;XpSrqalgY5KXmENjSJBshlZmK447dClpMIwPYehsZInnT/5vzIe1PnRzd4VbLfJ3boK/uXdcLZ6m&#10;qK5fQZuul01iMJiJhWtlI5VTc1NoQZIhYTdrkY7nT3xvFIuSPiNy4YgLLdB29oQwuLFbRKhup/Be&#10;YaSMlothU6BohKpkTJwlcptne5fnYJhq5ZOfTwdugo8tPdxyZop2LbV2koVtuDNapLHqp3Bdwq0L&#10;lftgrqfchBJjpKKNcg1m2J1DYCBqUpfrTp9uApJiPZFx/oyOLZ92QoZ3tX5vrmBepaNxJmNjlRZy&#10;nWZCg8d0GGkLcfV1o2vaX/R3SW7FTjF5EXHYPLh7FnU4LC19cHkXtBhtE2p5pJRuzmxwlBlwdG5S&#10;gt5yGHAvcR9zz3IVXzt1qHQUTZ53p3YyPFR56XiJLAR8fns2splqv3RuovxspnVmkq1udHZUgYlw&#10;RXdGb/xyK3hGXkp0OHlaTOJ2a3p/O9t44HvFK+B7pn02sQxor340oWxqtn5GkShspn5MgEZumX5R&#10;bt9wsH5lXWVy6n6GTDp1TX6tO3N39H7fK8B65n8Ur5tm6ofhoA1pDIcaj9JrGYY8fv9tKoVSbd5v&#10;X4RuXI9xx4OYS6B0VYK6Oxd3JoHPK6V6QIDJrm9lfpF/nupnso/gjrxp0Y4Yffhr+Yw6bPBuSIpb&#10;W9Vwyoh+SxlzgIaZOsZ2d4SPK455soJRrYFkWJr5ngFmmph/jddowpXHfR9q+ZLwDNWHX1MHAgDg&#10;w1ZOsXWfuBUxpIjYWIEERFniAGTPMAWRQAKZL3l7v+RlAbKnYBniQK2ePdxQtPaqp4g4igqtCqee&#10;iHin548r2vv+iU+xvnBP6aJUsfKj3SvsmOZni5+fEXhqWuCBQJuZjmN9OWBrYGNUbnfzP+0r8l41&#10;+qKygq9qs+SkormSkx5UJu9vCgvWbLHX+EUC+eZ4Dzn4C3vzWGb2UGdAQ1+uW8dHmz0vrDUW6c9n&#10;mjQFHxTT6sqlXkXXKg/teqr+obTCzwn4szXIIxO0cL0dJgOf5Vj3/xFzllk+gOP7PoOfQD/IbhcE&#10;wO3yQymFSEvRgZ0j6EV1t+Qk/iXg7Y4RrZD7oQJgXj5buwr4KD9gfqR/XngA+s0wrKzIzwBfqSuT&#10;T8OLtKd2JiJZwJhEij4Dc901eCeysV2iuaMZq36ondAt5weAacBm8KF+hT5ORhgiDVCyA9gGntnx&#10;AF4FT5fMR+4joLsM68eWtA6q7qDrqjDNPJQ37dOGoDcNnTocc8rTAcNYTJKHIQdr3bEFcsIdxOfh&#10;13iBexY2F3/cUqZ05SIrt6hA9olxo/oqG6c3a5cxx/dV6KqYWYkafSit2X4eXEjdE+tgF0rknoLm&#10;k+C3XOG14rwKsdLT/jXnozJbe4FG9TuLT263lufbEvqB3aYF28MNgRwqFkMa5qp7HDJIjR48oeis&#10;Ti3fU7S6MoHNVXLl03X3VR9LbbmzNR3FsxJCdZyVCn2jt/HPxDPAIeNK90gkhxEcnCMfaF5Rdr4w&#10;qnEb01X0t7pZOpHKq6phr1o9Vi6Iv6B9VtISWqafZnP0eQzu5b3dwxAH1qe5Te7f0VAWrDjbOsZ4&#10;Fi1r7tW2KCsbknLeqeOqR+NTtUnlstCtgKX4uk8L+Ln5d/cd8GnOuf450Zh5u7iXgLOfkpcIJveG&#10;epA4LGvKLiSG5HjsPXJtERVSTRLq77zOUo6A2O0DdQUS101iO2SX7XcwecEL4jLWpJhU/Rt7opy+&#10;px2XqFfGivE2bXyIK7EOOOpFEkNgkPAL8kdkXe0bxE1tsrUiiOZX/AJyU+emnES/AfKyfkGP6v8a&#10;U4MFgYuCu7AJqMQrEu9HNghXECPo/2puQT5wgNUAdcJ3MBvsgkQoF8NNSE/WQiQA9Y2ZjvyOdgdL&#10;0btYrJcAe4q9E64nVuHt1ScMNfRjCwoK6HNoGfgdXVQ0F9pJz8wMg/9EtUenw6NURNAoMkJObHqN&#10;OZNlQl8cIN2rLusjrUqzVf/SYkeOGBizutAX9OC/ybCAH4yvovqhCe5QEI/MYzM29aD76N+FIdgz&#10;iqz8BASVP+BvAC/LvOEJvaU0VGExbC12Sx8DV1qnopKh9eYbQcFwmsm+qQXp4zyEEZiCPlyp0Kkb&#10;5vDegGvtYTgBuFo1JH+vR8rvp+cYZKVXI4fAEnt74Buo36LfxCEJpmXCOGwm01bpqB1sdTT16Mqa&#10;h6ABQNS4Ua4HntT6pb3X91dKIq3g5/vXBR6G0uyOm5Lg//IXhSnoORYoqTaNZx5mDKZ52Sf0vDE/&#10;t0r2D+6hTCmt4WLlyRGh7K2i/K2pbJK6XTTCTAH+a9uY61Bw8XXu77K59CluQ0Eg0MW2KzJki9j1&#10;RUjKJ+ac6kj4bSZZM7l1DvMZoBD10bfB1Wvv0b2Ii/0F062KoY4xiepu3V36X1qXPH/arqNSdtOb&#10;gYnwcGrKAG05R92Cloq+p67AIwIHahB9ZBujxkEV+S11ANqg7aGioQf7CqgZMJRcQw4igrAfyR5k&#10;aEs+2YW2ixrIAYwRCKnZuMY6SUaTFHGeXEJWaEaIJySXW0mcJjOSlxMV5OawQqKZdNniS1wgnUTl&#10;xCfinWA7mUkMW78ilvAlhCP+1vRO44f3mlz3vsDrjR5JCnw/t2HXG/w4K/EfxZ8zgSItEUH7CPYQ&#10;16nVFgJfWlqES7FPJQJ1BTZgt+6NxM5YexIfY+fNr3cx2Ave2f8kvtHoK8rBT7EBAgMRTXubJ7H4&#10;mkXYXSy4arl6Nra4vCunD/2wf36iDJtRnL1rCRZhPeJfiLXyL0UJuJdxpsCMv2JWmmvQ3iYWU6Df&#10;NzxSNaB8bVtOFppTtTzxC1Rbxu+8h/YUv/YXY57WnSIxNmCyCKrxBmaIaSttyNSC0hKn7BxFnv1o&#10;7vbM6zapzD22zzIldwn9yVxXtM13My9WV3j6G0eArWvM3AkonB4r7sxLNlywR+Wz8ms2B3lnZqil&#10;q3A4NtcsVwlDCX6tpsLX2TgMuHmGcScNU2vusfWIM73Rdkn5F/2I1aoqlS+wxGtmZtSbXbTmmF9N&#10;48DK0DXGn/S3JM+5drDRM5qth+tclzId6GUqy/Jef1w/w/zQwBd8zV8CE9P/Y2qGhDHxxhJ42rYr&#10;nAWekJxlbchbzzimHZvrmkDfxYPIcrMaFwExvAzX5DOmNLw2PdgYix+PHuN249e2wawcfyupZoqJ&#10;NZ5S+gaR5mqiVxO1xBDvy3Xq2k0hXITsN2MAezHtHCdhv4yG2GAmeVs4I6PPSAj6GL3YM52eQ2lc&#10;T1I8eY2IMG23T9d5GzNsTjIDJ7VcTgtgo8yBUVNMnqkn5AV90BgpkVLj7LCnlFIzSa53KCfqZ/yB&#10;0VYh1PZwR8tKZdPYtlIudYCpLvaKaqBPW0dDrLSD+YBkNZVhyvBMIV9zDq7jZAvdghNGh/qF2lxu&#10;Tc2zvCbWuWp+KsD8QRCcgCV5AAAAtdrKMlvOXLmVABUg6t+KZhbipy06SNBMZXlieSCaCqggl8h9&#10;yP1z/NwIguItaqmzu9b8ljUr2rJrRZmds1o117rWtdLa3ptjf4TBqJZbR1OxSpapb9McxaTeGpev&#10;ALWklZ8rtgOFwnVuUsUaxommb4n+xFEnpGoKu9nxOXk8i2k7Tb2bvM9Cr10Kl5r8WdI1U/pBHipi&#10;UFcjyhNYmn4kdTLQzr4aLzHXYaO+K7rfwGAgs761rmN2JttML9kwuMywm/s7dClIEdyEfKlF1wfy&#10;3znvMe7R3Y7nzGrCyYYndS+K8NZxdkOmz3yIm5lcbLTwV8PZ+mphFBSpyxTnQxiabZJefm5jBPc9&#10;7b49hTdFmG0r4E8UXrEUCXyZBNN24WTyl4Ys8Tw4DkyrT4UWarMlPZCf1AxZMG+XfbfEj7bFdkNC&#10;wFdb3ksOFSaa50k+ZvxnXCLFJl3Qx0tPw5E6tAwFJWlqZb9CPgEH5CW84AaZaoY6bD2uulQxZX6g&#10;qi/wGt+qFme4DYuUg0keMF5ZCI/VVikDoDz1XsXPkeuBJQoBt9Wm1Y9RUy1X9QEVAtNHcGEBzrhE&#10;+zgDpd+gOZVE1pHVg/BYTSfQCgXV81XKyEqVXUnlIq2XbXSqv2WNdXVFsinTzC0IM2CM0oz5IFNv&#10;T4rTHtX9AJ+jmauZgjYCSnVAJKharVrP+cea4RqnjJo7nP7lb4zD9pb8G/ph6/VtPt2EOTIpQBtt&#10;kK97q9bq/oa2AqGaHZG7lD7VLcZWD7N8f6Wws5egwJW0jVdV5j5y3yQT07JdHqoOcdmRwrgf/8Z6&#10;lkVZdcmUxdsaPg/8R1RAH+iaqR6pXN4BJ9/HfdGaR43K/aE5jQ6kbXAuZC5ATDQcY40mLLeUcjti&#10;wg3TguPhoO5k/Wz62s7NdDPR3aapXVE85B5inswtdw2w9KmfHBpOHcJrw/CUCWvNCwUHYgj6S+Il&#10;4e+0wxID7Ui7hJNADGqZ4CKKVzQH8bJzZpyRfEHqYXuo4DjCY50likpAGO+Ku2KcoFeSEoHVXJP+&#10;RdvU5ic6RWhz08WZ2D2ufeLzOWbHufq8VL7NV/8MITPflPQlIAzXpNSYEd1dWXrEgCZYHkkdaxlX&#10;ZBFQzdmKHdhip12xOWeL/aBiSeoG62n5DKLG5JPPJCD1TxT+MXd1Xym+iXiqrlMkUBnuKW0v/lUT&#10;SQvDLm0c1HBzZjWcVXdsfW95CPgQaNMcIDThOz1EVRvzSUtTnoBEA1PKEGqMG2o6gT/oGjKeKhp3&#10;vDBQss80BIK/b/3FEqcrR4QYyzRPEjaCarVldZjmDhAL2QFIlFcpz5s99oP43a7Ihoyicw6cNTH7&#10;oA1vur3Va+YZ3AioYQ/IScjTvdaSV2/QMNUlED4QraojDn0/Vv41TtrPwV/P29j7oHIEfbnrJek3&#10;FKWtjxoK39S8gtEee8QhYOVEfbD8wktf4TQUiAqJIYO2qlFc/O5I0r28z3rIlAT0SOdO2j4Uq3VB&#10;LRFe4bKwsmJnGqa5JStrzDWCnrA4/Vfifwkj/XdpK4uv9nHpxzDe7p9rhWhj+491VFSZW8DWwRnO&#10;YO412Fpbm2DLSq8JJroRth+cLeEQ6nZ/zSoqlvYcY3MwlK4QzgA6vy2KNx+V2PSBb4czHEeEKBjW&#10;WiGeFR1kDKl/FB6hC5F6CVF9doGweJMnRQjBrOnwCH3o4JZhUSMq2tUnlsHpdmm9Fsa3fCdpj95u&#10;iJKOhcu1WbLn+Du9ZVJ78YLuRdIxzNx2lvRp+mu3WbYYFehUyzLhvAaKrBfmNG+XL4oG9TvkqvBL&#10;mh75C3xPDwkQY//qCgFScl+08VSX0yebG1UY5HSjS3kPzrMZlXrYYZNMmR49DHqUcyMWa5YpxvB8&#10;T78eip3oxICK3Iet/Tph+njTaW0m8pnjvCYeXmO9robCjhlvAUnRk2CQChuRpu5XyvE4zzJLL9bX&#10;sc+sy73f8p/xXrqvaanBD/nKAQHhcJF1oxaAjRnz1E+j3+g6AUpErTpXFXQURzxaMrXrXXV5ebEr&#10;lvyWMKy+SDVXB7I/MTbXkAl+dYG0Wxg0J5ApQt3ml3Jq4ljiBYIHR9gV1OqCPhmxijzcOFmdSl0K&#10;DNWE0XmsaVpQ7S18eG0cqzTXxBJyplFlvGD+ZBxatEgMOzSwU8ns7blYMcya5WARr7F3qoqqn3C8&#10;dT7KNzxkRSxdzP8150rdAiEd+ZjzVLwlDiKMlRQe+AM3JTrjCS0rEsc2XMB3i52K95VP6ucxPeSS&#10;enP5BupbSVROWO0ZiRcpYk9JVXF+gkpZ6f4U7PfA6a6m0nQgzYYvP6YalXcS41VbahurzyvPlhVR&#10;epVV2VLGHsUnZCjbX9EO+4N/WLFx78NCn3mgsxRnNW2zospWGcZlDvxxfRmju0qp+3NnW41cW5/1&#10;mj6iCUj0sjIAHew8P1z5YM/FAkwTqaOsOMYZbskvvWo/Kv2pQmdLpd+pZJh9pdNkm7EiS0t7Cd5M&#10;VNf1a+GwYZ4HKB2azod0PW5vwwa0HzS3lJxpwUgDy0HXLTqSqHMwShmkC9a3WWG0PFNlYnZdFNgK&#10;G+AlqjuGODsyBhe2LytC9k2Yg3H/dnMkYNmJ9lk0L+Fcc3NpIGlVY2TmGPWUVZv4BfOIYQ+sjfun&#10;ZmjwNnVhyVDrB9rH8vUmPuMloUOCZD6rekVTsz+rySvp5ibTzmUG8HuZXMQVUT6HB90rKRH6DZSQ&#10;XlQ5Wu5Q4OTlRgGt6n+G6/yriQMBAPBWK/pAwaO4iq4WgWxADAVBCYiKQgSECnKHM5CEhByTTDL3&#10;JJOZHCQBwhUIoIB4ILio64LVKixeLeAB2rdbXev5PCoq6JZSH67a7d/w/fRJG4g8RYt8TvkA8EKJ&#10;574HhWrPxCrIS/M914y6w8NBHQQf/+rodWGAMqslVtwFvLIvki5SQ7i7DAd/l3Yo3bSu3KWqS3Bc&#10;wgPNCXQhdy08gc8LqsNhclvXZkE3Muk6JcxFO63V4iksEf1BascmJQ55Gt6REwUkEIKEeFBNhkWO&#10;QBO6tUFmrFcfeHioiKalTeklfHpXxTbRStoLaSy7b7hW1l4+bnBkaxWfDMW7zqsLDRGROsjD4BWE&#10;ox+piUP2ggH7rcbQ4j7bHUtYaa31PLxfjFRUioek1Za8rHH5Y3PYLp5KbVoQuUWbwowFgaiExg86&#10;8xOdXs6Eopz6aHNWSWJtOHRTlORYJl4gYSp/yYqRzdpu8F4C3RVtke6a4+Y9QTLkFXOn814eu21J&#10;Q2NhfGuR6bBgh0sCsYV7nakiWdmhOm5mvyzasZpXCXjYX25+oAmqqAoSIWbT552l/Nwjgw3eBeRB&#10;tsmnGG+P1h4odbQGCmfEr5tWZ+aUt9TP50UpjdU/bu4CL9igoGJko+lT+xF1M99Rtw68UbiW+Um7&#10;QmDXXIEQ4UMhG56SxGQI0QrZUNwszgPAiBkyUUOzl+tbUJ+2EuWR0ru1bqpgsZ4eUp+UuoOjmlhZ&#10;Vele7ZTSJ/0sfFk1HEegFzQtEX3EPLif7atrwEP3+8hmFN6ObxUDytuGMwCosquvqzeC4SUGzVLN&#10;6/TlkC80GOeF5CE9ERT2CBthryePkX9t/bu0BmZVZ8lMiA+VrChDZlVdQDo6JqDUCqx3b7KmH9+/&#10;k4HZRFtEJPqUPM/eSNzXvWsRlBmo1VXe0hYqSe8jO0hlAzbFaSq1+DgwQ6WkHQDVVM5OL2gFJY34&#10;DHWjaHYUEUy1NSeLxq1zKj0lcyvEOlY5y7JP2SXnm/uLnigHTFfTlqhzjc93nNBuMH4efgtJYLzZ&#10;2/FG2tsFCOW1g3auuL8mk+RLXlX3Kl7KNlU+LIpWnLV7pjpUkDV6R4lGZBGEn4SPmhTseHwFk9c0&#10;WprZssXWIOp1zSf6yqacpCKlnFd3sbBb/rBmXqonMFgVt2MReNUGhdfA/haanYidMqqbckvsnUrb&#10;SuFEu4zglAW3vpOPSm2u5EKufEPDgT3ngDU1b2Mvg7yq4PACaNAaz07Bikw59ScwAd9qScHuFS7G&#10;1uGUAJEFEdHC6/n/ID0kIV/7kDOyc9te6D4CcFgwtV1TH9BjuISG1LlgZ2mcOQURiKZRP5QrqSxP&#10;xHxla/Le4WsVQyk2YquK3mYhKY0szE33Ae4IGKf68K9qUa2b7InJG1qsGEbWwF8A+6RZCFstyduI&#10;Zml2Jr/D/gZt3hZI+CGJoc/I/2A1AW/1l0mvmnh1vxZkHoCTUCP0RrsK7pQQUCbSzcfg02hfMohu&#10;wW5tvYdNEHNDrxE/kpmshbr/6r53+ACD5M/0T+oVunTtW1CiayvTaq7obub2QQn6BbvHkLn6lK0A&#10;+kjfGtqBz+qnWQG6GCqjep3S15xgmAAaTO+1i1QfTJj4MAgZ7+T8rv2zMXx3OjTFNG/9Epmhfw+l&#10;8Ci6kMUlDxn6qvjysWrSEKjMqAI1WcCNSl/R/9R829EcqWallZ30GPK0HI15hmww+4fKMJexmpVE&#10;+tNPKy/KLjXCVK0iu+EkOKi8W2cXKVRgTUj2sz+MxpOU2ly7PGYfXG+dE5qNLTETrBxigHlemVH+&#10;vo1F/UXe0toFxirXurqFvwLnnWV/FMpVty7JXzNQfTcmD15st4SGoL0Vq1ilhNR43vKWVvBNBENH&#10;FnwA8ukwQX6Jno4Tns4MoQslX+4ao62yb6Ie08OAnmNgwjRdfnJmHI01z+pvlpzFe/QvRFJlBeUp&#10;8RCMUrHlJzI6KEZRuktM3VXFRHUZkjTbOaThJezw66VP4xzTJ7K4/AfMRfbJRxQHdHOU/cXTunxV&#10;W/q0bgRs4U3o07Snogr1v8IvOCrqOyzT74lhkPjNOI1zwGuoDe/WfiGvIdZAKcUcohnWp+8mw5Fz&#10;PC35GnOPWqsbwpWcMv1FYsZ/GfVU52J+QePwQaQWfUTkyrowiLhTlIl7kfF7R/Bh8hxvGXFCF82d&#10;JI/rRjiluvt6sf8WKojyZLzhAaYdvoOomTrZn9CVTHphDzpKz+xlYfvp5vgevI3mcY8Rlw2znFTd&#10;KsMx/yJ9tSGHFkC4/WuYBcfaGsuz4d+szkIv5GxFedp+9JBlS/wO7J/mpVwSnzW+5CSQENPnT+g9&#10;aK3h31qs7gLUDu2pzZPeghc5Gguc8O2q5rRg5F/2priHmLvVyd2O51vqObHEpIn0r9d1MkKDXHOm&#10;+Q0UrnU1PZWWQLnOjIL1cEAdmXobCXQciDuMKiu/4y7G7lp/5rAIi/mD/2FdsjGQwGwX+VLVU+vz&#10;ghuib6zhgsDcyQqH0Jpy1fJI8lnsEUuErGfTPLMTYNbPNy/VfOsrNJ1B9+D7KvJL1qg4lovCMZG7&#10;JaQMzy0xd5SHpJSYF8s/xpaaqoDpiCnTcs3S9X7GSzDpO2iswwOxK2YP6RmAZzoiGxAmmzYphnL6&#10;jcPAcPIDY4H6eexCo5s2IGKUGYTN6yOYJmz1OnemhriPPmbeqMOVeUwv2FxazPyf4frwavJAAADO&#10;nSitV4/aonWUFRCBkNMUghBkPgXCUAIiWZKQBAhkJySEJN/Kl+/LHuypVhSsSitXtz5wFEeLnluE&#10;516Ij7oORxHau99/8eOq3zJ8TQs1G/LykGvaY2l7kR7dWkoHYqu7SUxGPIZmQj7yE1Ct80MIuq1S&#10;NzxdJ+R3wuf1i0vWw436gdxRWGKQphXDEuMqigrWGf8kZsK7gYcEHH4JXqzNhDqhKcldyAMHlX2C&#10;FHDo5kEoH56fK4VSoKm0WKgAekWpgszQO2IxdBeaIRyC8+E52t2gyEKQlIFq/GCZC2TjPpsLwLUY&#10;IdcHTDdnpd4B5WgdJQ88ZDpAZEGxyEPCHeg8skAbBajc34ifAw6Xf9kSQO/oLp4A+LbpnB6gxlqS&#10;agOO4wOUQHARFkPkgrtRB2EGYiGTmgvGw03DYqtxpHEV76jxt3rfYq/xoNuVwzMOO5ensoFA20GK&#10;D+C2FBNLwCTzy7BF0BzTToWmoZQVVNHnHdui4Eg9at5v9ANuX2F85jGnvnIo6bL9sRgn6235ct3K&#10;Ucuw+mxwO67UseR7vHFlvIoA9wPhAvYTl63iHD3PGV7VkFlj/0kCJP3blihvJeOWC6rRyABcoS0P&#10;+RxL0YfJ3rv+FMHlxc6R6gZ2nqNL0lcwZKfLbmcGWGeVwUlGy361k4zgldrlkRlYku5RSLWZbDgn&#10;S3K8lpuEjfZnSh+WzfarCipYY91aM399j0Wu2ZNExXNqhWQ5RqpLjOSbiQZKyCCaDaRJMXuMViF4&#10;bkuuLWU+s8br0jdutwTXhayn4Qv0X1FnMX/DUjLHvMS4OhJAkwFu6FwTAtZLnliPA/kCpuURsJ8p&#10;wieAVxtJ2EMwaN2k+SFYTH2GvgG7yRw0GJyJbDXJIFZoGjIGHZawLBj6ln8DP4OeYkxiIyhzw4B5&#10;zHRrXQM6aWJQD6BfIs/IMlMmgkb+jAwg34YqETrcL36Jt9k1/A5s0jbEGMT+Zt27oQmdshSv06Dz&#10;8K+pdhPNPE7ORbah1yJ/QaJN+0Lb4QeISdyGPfSe5NOwRI+dITUXuY5vyEezHV3r0k1sWxtVivRa&#10;fiRnIv7YSORV+Cj6PvQobDGRyu91kpk7OOPtn3GeFrW3jPPSab83bRecTFvaQKgUxVd4bOI8Uolz&#10;XM5dMcdeoj4f5GeZ0fHLCe1ZPIAjbk0VRBX9q3lZ+RtaT8NF0VjqOy9DPBFf7RqVE0lmR4mqdQXb&#10;+lKbE+TET+gDhU2tKytj2DeaU6vyCo80xophWrL3D+mt1IPuHYqc+M3OdaoXpO22CU3fil2WPl1v&#10;sA+209Av9G1eJj3CTmjMlRcULq5nKj5kX/Ikqw6lCl3za9zx39lvai2kvdZduo4Vd/B6/e1ggfln&#10;YLlA3VhSE8vqr+/W0OgdnlNaXjbDdbhWnxru+F7XH+9vq9f/ndRnsRiEEX5Yl/FR8BH0Ccjmv65/&#10;oe9hJXtzDVT6GrfGcDR7rrPWSEx5ZFcY+yl/WVXAJlI/7gDnRkSaL4Ang2fRBEjFN3lPwxPMRx4K&#10;4lMw4aqE72cNOqRwb8oOmxYGKbctLlhGOoEdgGUR2eYAuCpkjWkPzOVHey7jr5ludxFuLuh0urHT&#10;WYC9zTySIrP+YPah9OI30WTSHuxzU0OECAWQuyEVpngkvOypZ4nzOlPu2u34WAA5HtvNWRW2u9bh&#10;FJXliSWBcg5fgp0nXTRLzMoIDJ2HLgxxIGPIWXbjLg7jj6KCHU0ccs7Tbb3c+ozszipBRGJX64OK&#10;j+SVTTHif0RxvWJ5HqHUOaC+/m2PrVQnYo1193EVhTe2T/GDcoCu98LpDN/2faJ5iVhLiDiLnNxg&#10;lJ2K2uW+ruIRLjuytNTAFKu/fjFL/H13+aHC0q2zlc9yQjsDqhPSj7bekgwmljYJ5VJyuveBKj9q&#10;xMXS5IaRbB91tYFn8ElDF2v+thbxTfp/u3ylDtr+drKcna5o+VpZmEhuOKNWktd6BJqDUTNOP90/&#10;w/TWq3pHUBz21viR2dM1rHxOb+4oUkfQSlvdNar0sCZIcylxcX1e7SYy1f2Vbjp6uf2u/sewE5Zr&#10;Rm1QExYExjAzOzfVTtFz297oBmkrWhLqjGnTjbH6tQnTXn/DEvJ653PjN9FU220gLOwN/gGMD3pi&#10;lkAUxvsOAnCFvrD1Mrgye6Y5EKSnjTaEgsqE+54vwD3kDMc0+CmaY/0I8cIJeAp0JjgCHYUXMw61&#10;r0L1BeMt4yg7+15Tgull2tn6ZFN5whU3GXlHXu1IQLZFc625CDc8B+tBlgWzUQF8leFok1vfFVxq&#10;ibKWZf/aCFqK0o55MXxpwi2X3jxDXm93obPRNZbD6KJwARZjigvGUF+kqg/iPC4mbv2OO8uMcGGC&#10;hVsWAXkVq3mfJNuraoTj7CHJC9Gr3CRFszQy6cuaduWJGD/dtPbpXgfjd25ZZz9Hzuc5Y7n3y0uM&#10;KwUlojxxV8WUmMZ6Xn1OVpbjlF1RdlN71HGaOOKH2rd1KT8MFFdWwe2zzBQxbB/i/CUF9Vd5v8jR&#10;ap1w//+LMCO6qT5Nuyddo/2CmqZ8p2shvqj1M2h73xYmq9VtuZsFNSZbBEuoaaqDSyXafVVF/N7a&#10;a8yAyuV1C2hU8X/0WxKfKu4ZRon3tGsAa0/Gxlogo2W46AEgs5xlEIB2XRxHCAyJ2Lw7wEcGrbwT&#10;TMneV90CuhNb5JPgFPG6BoVkO2/kh+Bvmh30M3jy/wiCD7CmDgQAwOpZAXsVEU9Fa1tAjIF8jWzE&#10;AYIyhIDshJCQ/bJe8pK8l/fyRjYBAmEJAvK5Oat1gVVRW6hFzm3LJyp1gFcRQai7DuSzd//vOl4Y&#10;V2ZB1xd3On8EqFKeY7rooCTHsTktTuGxN6zJ135jGwq7Cj+1Be07lEGvMzRWZk/XDJb9lt/mCTXi&#10;nMQqRHaD/1VlX9FScXKFX+qw/KircE2QBnaWh12AFfa9e/vSm1s7tvVm1TSvKAvMYzXakUfs+fX3&#10;ZJt4/rWxhbtF0mpPqhOYrvwtbgp84poM64ZnOJ7uDUuD9tm2xbKIXe+de3Iz2koQqCiw+T/SsZK1&#10;jXGFbOH3dTtTNwGi6sdxV0F9xcews4bDzuk9t8VvCqIbbskUnHhnunyMR0MCVJhwjlSnYUieF+zT&#10;zZdPpTDhVWBsbBjapLtD5xJsdO7uMMFq/mj9frGvcNqxWfpf6Sx4nfwn+SzJSVW3am7BXM1bTfjm&#10;C3qpzh7zxshEQuliPMOUvtNd8qvcVDdTMEP5b9t98TL1Jf1z2UbNmLhNUavzzw8FAwzFmwOhIaQ3&#10;Zhf8AVPRlSYuIW2b4PTpRmu0vPWGKCtP0AzjuvPiT8iPou1AC+qVV6oCMfmmZq3Z9EcM2zBKuOha&#10;rJLi7pAXLSOiPb7F/cRxy2I+QAZAHtFnpEl4RnqffJj7veIDxd60XJNFPYhZrn9nNtJhdMAS0roq&#10;/6FTWfWM3ef0NfuXVDl2aPcL+I5/CcYlMnt9boD8tH1J8jkw3XYgelIfZouim9A4a0/LyryZHqhq&#10;VpFv9ToqoXja/Ugzyn9fCQs2iFdXeOc0AcdcO5M1anXZ6uhLOqvjBzpp7LIHN4tyyraHu1kFHY1B&#10;ZBOnq35Yw+L11zpKfxAxPIycpbI77oHkZaruCij6O+hN2XO6xchyFGwf2qrcVVt5Nf+7tv3kAnZ3&#10;iwEcKBlrCi3NFhbXT2ztlwXWHEi6q6JXZUfjkKP8Ft2GTDlzm7iq6ILCikZwNqeQoGkmeOvB2dCY&#10;cBEfMPxDMp19CMlUeG3MQ/vA9Egj7tG9WnmX2oeGbXsC7Ocry0WKQWEd7q32kexXz9NkAh28VqhT&#10;eSXb25CumZ04YvTXqSJTTEyEtvID6THlNNgkQgBz+cgmFBexvxVCtZdqseqxJqlkQOOB3FmIDtI/&#10;T6yAKxA4Mhh9ja2j+RMtRF69lxCGhM7dkkTdCNoo+8tQpJhSnIR7uQ/UB43RrC7tAPpzoo8hyiSK&#10;mDSOEOG0UPwX6tvao/ynpm8dXOGEadIok9zG6+QjwHUihLtE+Z44zwrQAKQ6oV3vQ62MuIC8pT7Q&#10;NuDe5uGa2pKLtsf23NLXtvsIKvaxHZH7yMJtQDFHUW0LymwFw6xPE3J1c6xnI/YgdGsVLduksvI8&#10;h4r/ditsBJ9V2QJ3Cl0V9UCR5FY5yDkn57nSMwPVq8roCQuhUOc/I9wwZX9E42HjtsPVU5y6hiPW&#10;WyUf6xfA8wWZtUxZn/iUh8aJBARVgRmHVQWVX264oqXKF0bAhhfOtzQFRtkvVlvY5I4mK4c71RJr&#10;qCvlNBllW0Q3G1zsfllDbVuGRLmv+sQGt+bPyvMRGQa76zRNj9EcnW4v/ekCqznTMMzR6cYQOi9b&#10;0m+sEQYXpWCfS73TD5iOKALW4QQCCpmDVJneb4XNcgtNrTirzeZ/RkVDd4VMaFSvlmwRv4XnAaLC&#10;7cgNpTs9GO0CB9fRTNd0ucxeciUStKLLfMpUWE6po2QE8VIzTz6iHdYOqxLEXroesLngnqFH+ymt&#10;DXmut6/9HduChDKP439i/iueUGeIRFeMQqQZwTtUFOTRHAMr9DRRlHaXoaeAoXuIFKeFwDnovLU7&#10;jK+wIWa76TZ+L8SXfEDNcn6SvUXDTe2KJCwEPKqyYP8TMsGLpiv5ELQOb02t0r8kyLVrkOukhunE&#10;xik8JIJcbm51fJRMWADsGMC3tKuvK3otXQKJOtZyIu+C5q7lWOqXui5LV/w7+KrlGhPClllGQ7IJ&#10;yjrDQRfHlCvQSelV1wt1gJzliivtVT4uK82LBI87y1NOQF2Ok/GXDc/s40wAVdsXhsjx97ZYu0t4&#10;uzYMzZE4PdMqB/BVtbE0XnHD3ZfbpT5T6Z+Soh0rl8W7DIll3Uyu8YFzZgiBu+0Jdj/Bpe1txiGx&#10;u/En1eeyiAaAf1n+onYwl6t65tmSMkcb4+6Nz9J3VMQx1xi1ZXtCqvBIxxLzTZws2A3PJmZyKHkb&#10;0cHLKaklDcKQrd9QydL5yQfNDEVobKclCiQYRVZEHxXEto2hpdQBdAtvp8EfCxNcAn42LRKPc4fw&#10;L4AvspuJRcrU5AwyETwU66SqdPEMkcUP+Tqo3dptYpPVcK60VvcascrnyG4aDyhRrjc6oB7Pemla&#10;ogWT7uBOvX9sKukHDzPE1G30adCYpYtgEJCuHQSg3w1ztZHSblgK/VWcglzQn8hioWkwmaTEXhlL&#10;YxfgPRifISF7cHdwoHmAHMRLtJlItPYm9MiYL/lVr0QFHLXhHcZn9SMHTUCSH+rBHTGTpgaik6Em&#10;rpDTwXlmX3ORSQdyyBfa+drFlFwSDP1CnWOf1xuoN6xImGUO33jUWGy2xXRideYhhhD/aEkKJiml&#10;5SDWqepywppicJtzs5jUFjvuskN1DEdG5nED3X5+YzZSYk+M8aAnbJcZIjzNlhm8i/zDeg1bqpRU&#10;nQL/zzB9sDV5IAAAVuF8FEWtV7lyjITRhACNXJgylGEQAkEIQRCCrDACCYSsL8m3VyZh44ATQQqo&#10;5RHFQUtd154L8XFca4tQrbWeVbQizkrRu/c/vFfl+bZ7pa9qI6wncgA+IMHfR5ReloL0JFWk2Sl+&#10;VtNIj0TkAc5UdXCp4QTp5jcGqfB/AQdlktbDiuKaipaYUrMiq0mYm17HdzDTXtQrba/iT6nvWL6L&#10;CNZpTaPBaYYtVIffNcidsKkniIacTtldon57ZZGcAAvDxHKiqcQ11YPoLXeOu0GclYWEuhHPFS2c&#10;FeRWlZhZRn4HqFVn0NZCT9lKdLw4eccwtrSsLnsSS6roTxnBKNnruHZsSqEJdcFT6xmcMPy+1oN5&#10;gdhr2F4/Dp2RNlethWMr3QofwkOyvdlsxF0enMJFmmtvxiWgvvXdvKfohKaZk4n1AGd9PHAH+Iny&#10;P8bPan6vdDfeUXwveQnCdaMiLeRR372lG7qi3hl7H96l/YJ3HgGBaU4xajJG+5RjvdDhut+AOXVU&#10;RYL+qoaUBBrateeyjhkLdK+3hICh+g2xO6FIQztvEM4EF3NUSCNk9fkcvYW4132sW2FUl8PAKtCn&#10;AATegEeyWPo7UHDyacMUdCRWBi6C03idUAr8gkPBXyL9PpNoMJpbW6HR44h0VtuDdxQs0e3HVZmj&#10;wF58fbJYP4a9ivU0OmETPBNYhQ1zmuElmMPXGdmHVSmm1TyLQFqnUZsv51u1NtPzzAzdLvoJ/x0w&#10;QT2PuWaIoJx4EuNJ0pezB5ITUb5s5DNcqFCpQhpvSl3UtONcPlsz1BCy9a32gq2MPwYst/TGHNCb&#10;TU95ScZPaT6nDZwnu3yT4BvEMhnT9muOpHilzW+75zaHFZY8St9juV58NbHcslp6OyrVLJQxuZdN&#10;OxVdrOX0B1Wd9wG6BSCruBamRFEkNh8q2pPzyBxYeiPdy9RV4Z3oZlosa4zi0HWK9dwpaka5wBJS&#10;Nu06BoMSGvIqi2h5Wc0OlA6tcMpJoH6p6kuzU3BNbsJRam0tK/IFebKeyb1NyjRxLJzcBHQwTCQP&#10;dK5oIWarswuHiV/leWINcbq2WPCWoJVAwkZiq6ovcoTgaGa5E8RaYDtrkPA0PGHcJeIgS/lF7GJ9&#10;sOQ5dl/Vk/0N9rPGVZCLjWuN8XexM8CiSPX/L3Vzv8b+a8xgnceZkDszEJfD98r/irwC5iRCNFx/&#10;KzsU3WroS51E84wV8SBaDUZGitB2iMEdRafhdax7GB9xY8qwU6irVAdLEbjga/gKclM0gixG5lMV&#10;iA/6Ubw/komGRAYgu9Ei7nXkJbqP7Yxa0WnmXiwIW1U2DwVQdwuqoePUsKgemqcCUzfCniQYvwzO&#10;Ie5FLoXPEgXc40gc/pj9N+QZXsO8iJ7AHpR1goH2vxSsBsdtW0VekJ/17yl/QFnmoU1TUIcpJ2IW&#10;XkW7cY/CA+Rjtj+iJ0aZv6G5ePuO+20W8eS27tZ1eW0ZLs2HJBV8r6ZPi0tinR2ItDH0Y/ulqneB&#10;V2xuit1+Qguqor1YZk+gecey5vkCMudN04Udo0KgUVfqtPmoY2m5MuaS3SBbHupifSz/MfC1Raq8&#10;6XfI9F670muYvmLIKcxrrCxdl8N3SKXfps80xFWSm6Ntz6pLY2CrQyHlzVq4yo6gNaZJ9UO/V/Qg&#10;IPdmUf3GOclR+3xVq7jLzqz+Mj3J5i2fSbpkma+LiAkyX6rv5U2YujTcIC/aqLvlH0KBhj5vB3kA&#10;Kpe4Wm/XOYmXWFnK/WmjFr6Kn5RmTlA/j54xhWvP8L6go4DBIH8q2dDjX0IC4BHv+8R1+HCB1rJC&#10;W5INmhEdlLbFNAZYEp/R1/Ud0QPUz4aTvH3kB+ProH+QkVC8v5XYBTczgggPZCJ/zmQGHdmuJgbE&#10;Fjyl1dDuxINUF/Q+upb8FgZ4NPEeWRa0hRAig/5H8B/RWEYlTqNn8810Mq4U9VMLOC5ooqpwcaKE&#10;3I+vjQ4jfsIe8DKJSGw8aBPehv3bfwrnYUcYu/CVmC0/lEoxp4hwim2aERjIAdPyxCLiGvUyuhSf&#10;p1bxevB8UhgEYXeJfv8FbAR/zDiNDeHrxdP/NIn9hPbO/Nwf+PO7mQXDGxkdh4vORbBa30vduMXN&#10;4VVH2XyHQgExn9kmVDaPmxYE6BQ7d8bmV6ff2Z1dOMjP2RlY4hL3edtX0u7wRy2rq6q4JY2Fcjmb&#10;tp9QdviUWDdp3ngqzEyDKBvedba4PT2948+y/M2TbQsVcXEbWgZlovChJh+5g5vfsKdunj1qY6hp&#10;n2/M00CM5xz9zHgve1mHqKIv7XLbcNWTzRkt12uyYqebDihuh6scmUo7N8P2Tl3EnrIc0wl815gG&#10;DDleUuoRlCyytnHk/WkZLcdqNUkPm35XZseSjjsqfniG/ZhGyk212nX72W/MgH7GN5PuBJO9zlMu&#10;MC5ybRGr+gS/NK9Qv03a2VimFcQKG2S6gfD1NrGewc21pBpOB3xiKgGlvjR1HHb1diMzkdas3qZx&#10;vVZgaRwyZCWJHR7GNbGe9jDjtfAV1gjwEDfTnAz1BsTQanjA9wQ5h/R45xGjqCFL0GhG3AUJDgdi&#10;TGI0rEV6YxZs4chY2B8WPvKSG2XSovyAKGoMPeT7E5mJfvBuJKKxDVkfOVCyS+Da0EPCiS/tceSi&#10;mAfWGqImbMGM4n9ys+hT+MEAMeWBy3wXiBs40/sr/Afs+/3h27r+xxCdcDVxIAAAtlqtq4L0iSge&#10;9VEQ07ipQViCggYhXAESjiQkJEPuc3JMMskkmUzukBDCJSyHoJYqT1GWdcGrT8WC+ooHQnVVWOu1&#10;il2LeK62VpHufn/hox9umiz/ihFbmQF8z25D1gotwGJZQKoQBlg/KNtlsTky7SLVrylmw22IgB82&#10;f0A+7cQVX+Z801jIvA0Qvf/mTAtOGacrVkoypXYRJr/BnJLHgpXZZ9VhOnnKKj0bPogfQ6Ys6r2F&#10;hXpxqKGp+HcZzqNhmRXn4VbuYlAkqeDf1IYzF0imoInstSoKfJl0EZpjXowfN71D+3ab87waZt1D&#10;Gqab77pVyoZOGRjsXINBnAtYjSmMTaLXyIqsGsVRy3KSS3sDpePvmb7ERtuPZc0iH2oF+QLzJaen&#10;aLelQ7+K+cCqEWm4MjS/1C4k29Kylsm5GJlE0fzTrsI/MqocA7vwGc9dSE107hGX1GGhpbsYUFrp&#10;uCtD2M056EoqmeFfciVRTspIrjTScvV7Vyn+CXzVZW19mF4QHAiFZQurztm7CrYHLul2lqz2XxMu&#10;ZSdU3inxVjT7pihG6Q7vb8n/VWd6ZvDTMNU923J/+7rGo9VbKGjDD9hHakvdA93Sop7aeYJ9rPeh&#10;jSXrgF3BAsqfJfaAKHkC7K2swL8w3PPmt+DSTB0xwb2Zc9pSMXdeTrNK20/3N/YLhMzZhnnFb3jD&#10;tZmUT8Xj1WDyaTApoMK/NlT5hK0SQEqfrY4WCBlKTCOG2de0qbJDAIm/WxUh7Cm6qzkhy8oI6neB&#10;K5OOme5ALNwmVI4Qm1H2MEdVNczL4/1h4/KvCuo1XDEo+aLioTxVfryoAKSB2ox43bc6dlLIyIa7&#10;cQVWusXedIrRLhoJrGQ3Sr3W5zxMkawOE9hVU8CI5KjmMN2gTICqd9RrXsKNSdlwGDKNk1rK0AON&#10;C4uuqyMqnczNmmkLzDHrLqp+Aa7pu3jXRSBcTTsuzzeFdkSqNeaepAj9z+hCnM1sxw40IIUmE8m3&#10;poSIkM2JrFFzpnKIa7Nk8hYKFNZC2jJpF6pO/xv4he2bxJ+hJ9jvuDpkyGGtj6XWOdI8b+mtDj2S&#10;wvA62hVPOA7HAJdacdzxuLBdkuJcmw4o/3CKEi9AEc6TuL1IjCu6bmluZGCxZ0Gh2K8waUoaKvsV&#10;qWVXfW/L+4Ac37bCePEib216nHKJ51Hi33Ucz19wPaY9bl/tluwl9SF3fn5TXYTxStGvNVb5UZa8&#10;eqI8lRcVTC84I4oM9JDvK6j+qMTd2vM+Le64ieg5XbOPgra2uIaoG5tzjTT6scYxeR4zv4HGecqN&#10;qf2pwC/MCcnIR+SHq35JxLQ0fzHurPFf3jM1ZyVAkdgFyS4xTsKnlAxOuMyh/gRQsO9pJ4Q389fr&#10;n8g02x6YEkBywnrLOORaP4gNIOzqaf47zmbnCtFj3kXDTulPgnJpQPFE/JwdoY6T76T6dXtB7jYE&#10;LtGxEz4x8+ET61/ZOiyhIIP7ShRmP8gvlUzo7aJD8k7JTtnnKkUZXdmtIee91/ig5G1x+j1wGfEp&#10;shi5HL8G3Y3uCpxjF6tGsU28SPUYtIw/qB0To2I7dJUlkJsNN/NywX7j+7SjEM5MJp4zPrUOxe+w&#10;nsEcfjZzFWxEJzkE4z+0/wE2mh6JVMKt5s+Zh6VeCzX3O9UKa1saoH2AzhC74WdYMF5omXEkV+JL&#10;Sm0z1nFWL2bUzJS/xiaE7XyqfTPjnfi2vTGXquhzzE9brTnvqCI2wZHOtfE2C8c54Eum/+YrtHxk&#10;1PjmatI4Yd4mwWugyxvJkIiMnj05d+VVns2pz9Q/uq8Tgwau2xC/03zNHeG10hbUMCyMkquhbHVn&#10;mbN6rgDkZVUdLH0qzAuU5RhlLf6I1F51hO9HolN/weuN328WeYieNwWepjfm8WJDI1G9gZXdEMWf&#10;4W6qvVvaLCgL9edslV4JNqSioCEAEfn64sqM+D7zIu86z2qwrug8ckKjYcyqnusgTmZFj74e+GtJ&#10;ODwqnM2SIttlrVvSLPdBFaHXdh06EmtzvENsLpFcyJlj0iu/4zUq76tXC9YDo9om8ffFgH6TXEuZ&#10;NM4Fc1JemD/TlRL2oxx4MHbQPmJpcbwQh4S5xuUymiRWMaZcJJvl3QPHlXeK9mtH1KMUgf6j7lHK&#10;AZMAjiW0W/+E9MXOYOfRkL1KEKYMGs6JCWC3vF2WqhnmhStZuin6B3WXISrzNbTRKEiB4UlkhNBh&#10;vm9F4hJsdzEWtpU3o+/THxLI4WhZs3jQiHKXyONNt+h5qkEzOVOi3WMZTFln6ELZhCpkEouOA2xR&#10;9re2DeWl1tNQL/ARhaTHhW228PJsKcXWSetSxmBpmf8/xJ6RpvRB+xGCE1noqIzzoDqnGM1lh7vr&#10;dI+5L90N0nn8c24F55C4202grZEPuj5k7FNHuSZIw1Cz6wLBZSpwHYv71jrp6rR2sL4ORuvyytOr&#10;tBJ9BTng4HwlKvZDhYdkHZXajO3gBp+VVK+74W0g2I39ns64U1bY3Wv9gnGsgaq9xX5W91E8C4TX&#10;ZrHPCtNDgkKmtCcYzPhMBQSGSAIdyT+XIDam+7bHjVpXeqrNanhB8Xz1K2MZc6NojWmEI2HdNDOB&#10;vvwMy0vRWnI/2icbSDqCtYFt+DLHBehBjMS9DNllmtCtZA+AY9BNXoHwa8Ne/kPWaiMsrqSeQETy&#10;TDLL4gCJSX50SEfHq+0U+ErMgPO2ZY/xfwzUCVcTBwIAYF9x1VqVYrWsCoQEIgGBcBvEcN+EQ0gE&#10;hBAC5iAJSSbHZDL3TBLCKXiCyqqtsCpqsVhFdBdK10pdq0VaEF89QLFYnroVWaWo7e73Iz6nGiin&#10;Vfuq91SqyiN0Z+XbRQnA7aqszFWmTzRFsY/BGl1jRK6VaXgWYEZmwQOs5fh3MGIUKL2U0VUK1R6V&#10;WeKu+V1zQYjqdmrfZmiAd0BBLGL6xngjgmn5ApQFEPB1K4+Vjd1FuQaGzF/3WJmveAIYy7xVLcZF&#10;BZ9XJ5oa0l/rvUD/2ABjmGUyYjEot54LaLFeRU6xHNgKrBdgVrRbQAUta4WkYr2SsG7OX1Dr4cXp&#10;Zdo6+AH/NjCOjISPmrPQ8YAW6BdslnUBLSdc9QXlanxE/m1lO7GudEjeR0Tmy6omiPi0h9WhRCHf&#10;qr9A0OGXTYXEPwMOQhziPesecpvk6c6VHXQ8kUdI3ziaShNkCfb/bPtNudcengZp3Gx2PlN3nZ4O&#10;bzLup4sDjlnqqSHWO0RMhemixb6NXbKh8q6GgZKxnZ/Wy7btUtTW/pwWrGY7y7e+0i1y/B6uMMzb&#10;jwbssrjbUn3WIouoPzUj8M1tayszEacouLgarSguz/XHUsTdyR14UAV7SwgRJB8NEZGZ6n4/HnUI&#10;WMUgbYvBHrXSwigSVSRDW0ueFO23lklsOXaYroxM5iLnFR9Gv8AWq11DMnGDLs1PSa42jjGeUQPQ&#10;56p44wnJMWmQmVHRWngFbJC1ZV+zzClPJnVa9eqx6EPIah03JAQdNvT41eN9IOKdQX4Gq6s4elj+&#10;sNzTwK/ibb9ifK5uzV5pPqJdnORmUerrovnWQmNoyEpEal7w+wxrgua9DxJd6HKlb3WH9iNJuO6U&#10;7ppoCjgI0IJUY6MxKbHDvN/8V94ryy3LKu5reIN1nd9ltAZJ936A38FQRYw6wLyxTFJdDSaLgnQH&#10;LcKsXuAqJE2MNC21YryboAHu485CC+gSv5+QY5ic6Y6z8UE5WrUUdRP/S+1E24Snq6fR+axUfQKW&#10;lXDLcAE7x7ObhXgwdwr6C97vNw0/IHKZqdge4o5sSsGn+8TRVS/oM0KuBqVLMx9o/6BmE0CgnWrn&#10;bTGpqFLu15ZEKtjvv3Ac+ZapwdaTgzLD/0/2KB1WdtTaCm6oi5xkprP6bU1BAk/f64jhuRs77THc&#10;U2CnTeD30vodLWE2oJcpssJO38ubLJ6jXwrfbFtj8y4OSPvRliW2xZbYtBUrI11sh+Vjgdm2n9Xj&#10;vhX2JCDSc9R+FRySJhGqwt5iF+J+SW5eGplZ9jYtiuyquMqfo5bJL0aMUojqYWAJ/YGO59tFf2l8&#10;4JVvA6DO8iTUs6ylaAU6KT2Sa8dadvalNuPBimd8Eh9WJ0W0EY3a64E7yFID6PuIygWlXv10Blwi&#10;EVpXycoKWbC74m5OJ+KikqT8hkxpFvhL0Vu6ngghNmLYHZiD/2puZq8kPaArDA8qA5ku04O5Gsb2&#10;HEubdkn2Y2hQ9yol1XoPmNnaiSwxLYpwR3PAqMBE7DhEsUMIN3iGoSa1WJq40zhluCFqNWtMzOw0&#10;8JZZm/wNxAQHtyZYcYgTvgDPWb8ITEEpJJVdgHPQXxlniV4cLp0DrluThbPGZniZoNfMgXuSc8DT&#10;SHHMDBSJrgkfto6jvwSKEQf2b7YVk+DdjMcEgyBL5foPiEZhrWEpMSRQGG8T15LXmY1ET8yQxYO4&#10;Ev536BlxPzARHiTXsJvRf5Dx3q54B1la8k7b4jgk9NUPOASCjwxf2Y8k/WCCbLdjWsGtNp/w3ZA/&#10;3RzIh1m0K/swmkg1eofhiZRrUX3Dljxp3nz9PiGVsb5+UVF//P26MvEmHlB7QvpjSJjzhXyQ8zdn&#10;onqKOV5zERB5lNdsA+8WAs732+/krXVe2kGlC5w7ylLiY2seVQTzPq4pkqeHrHbcUR3hDDjkOm9W&#10;pGOD8ZHHc/tL6MT2NvuoOCM3xj5ebk5rt1+qPB930g4qPtncbeeo2rkztqfaIs6orc8QxaJs3WCq&#10;p8LWDwtEI9T9yu4ckPaUF6TeozdXLY3zoSPU45vzaI72B+4AHQg840zQcWY2q582QJTnMH0RGRK5&#10;Ef6qldmDxGnNxtRo4g+tILaVDNXTm5eTUsMk9zDZYZZwnpJzlhesl1Q5vNvLn/oJcxdK0Kv6kmxP&#10;rB6YSfkSdzfCsUE4al4b1Y/fA29ya4ls6ATnFTECN/h4kCbU5GWk3PGYgm/h86BVsA+5ZCFTElEE&#10;MvHvYius2igEa4VtXDUehvT4L8PH0Bc+yUQXzvQ6RyJEeEECNI0WCz6FuehY8iiyEQvi1yATGB0V&#10;jzZis9wtWD4O+bvgrsQqHx3+J3HAa5J4T7rkT1gA2ivre+g17Z58DGZQA3wAfk4VRYmQ49R6rhJF&#10;yXl/P6ySfOpTj+PkLcYyoo08kzO+933u8fTMPfaCkQRgt1uR5xZ+s6O0I2yy6a4U3HSl0Ue+l51Q&#10;D6unGPtqXwO6DeucX4HT2d+3LIj60vKbnxdj8eSubrEkGmuKkwJhmoazssFNB+o9VblsTe1RnYv3&#10;Ime+8cmGCzVp0InsNU3zJTdSG5sCJR5xo43+FXbeTP1TuUeYW11d1eNN1trQ6gl2S81z4I13ieM+&#10;yPWIcXwIxwqgBjfpcMpMPbqzIy60rlvRzENqz6iOhl531lVPbJLV6IBUdrdDZfra+6S9Fcr26LbN&#10;/49d8opqMs3jMJYZdXVGZsbVsa6MyqroOoRBxoYiRakqghURsVMEBKSkJ18KBAGBAAIhhPSQHhJa&#10;CJAQOoSiiFFwdAWxjDS74jefcnb37Jy9WXOb/znPxXv3PL/zwgWeRnLg+Q7Xg2TLECtHMQkeRoZ+&#10;IC9itm0xoSaqwiYAeBCTvMYALIoLXvkMj0x0Wm6Jt0Q883QijIQ3ujQQxiKojrsI16MuOdQDr6ID&#10;baOBLbGRNqfxSXGsNaO4sQSjlTUuBTFn+SmcD2qGhxrfGZ3p4gWsjLm74yEw/cpPDkQ8JQ5u64V7&#10;GT9ucwwXnoiz/h77GrHI6ji2FlmwnIUVo0Y8vHAWCZucH+FyEsZ3UHGSRLrDIVwg/IjtRuwTBMzG&#10;FUtBrrRegoWhFloB2MWot8uN2A3oUvf3GASK7ZyD9UXd2eGPpaGGHGyxYai3tqux89E/2/hhWtAI&#10;67WYbHSXVR6mELN0xVeYeoyfhQUI/ofwczG2FtDNmGllYTHN4r/vf72nTZ8x86uvZ82e85e58775&#10;dr7ld9//sOCvCxf9uHjJ0mXLV/xtpdVPq1avsf772nXrbTZs/Memn21hdr/Yb3b4dcvWbdt3OO7c&#10;5bTb2cXVbc9edw9PL2+fffsP+B708z90+MjRY8cDTgSeDDoVfPrM2XPnL1wMCQ0LvxQRGXU5Oib2&#10;Slx8QiIcgUShMVgcHiAQSeSkZErK1dS09GsZmVnU7Jzc63n5BbRCehGjmMlic7g8vqBEKBJLpDK5&#10;olSpKiuvqKxSV2tqauu0unp9Q2NTc0trW3uHobOru+fGzd5bfbeNd+72D9z77f6Dfz4cHHo0/PjJ&#10;02e/Px8ZHRufePHy1es3b9+9/zD5EbSYNm369BkzZkIbfD1r1uzZc6Ad5s6b9w00xXxLy++gNX5Y&#10;AO2xcBG0yOIl0CbQKNAq0CzQLtAwn5b5PM3UNn8a5/M20DRe3vv2+x70P3zkWEBgUPCZcxdCwiOi&#10;Yq4kIFBYPDGJkpqeQc25nk+jM5hsLk8gFEmkcgUU+bnxT4lTjZ8jP1VCmVAnFAqVQqlQ6+AQVDv8&#10;GOp9+gwqfj4yMgpFj09MvIC6X71+/ebNW6j9/YcPk5Mfzf0gZwsMLHbzmCzyDhpjeV0e4noBRt7+&#10;bAPnKKeRfUZWz41Q1XHjq6q52NpKNqlBxSS1KopInRIaubckj9LPzqEOmYrZwexgdjA7mB3MDmYH&#10;s8OXObh6TDK8gsbZnlFDfA+8UeBNNfAPsZt4p6R6QahSK4yt1JQgayoFeL2KR2qRc0idJcWkXlZh&#10;0t28vLT7pgJyfoWBTMih2DNonOMeNSTYi7sj8sjsFPoym4UnJA2S8wqdLKq8RpFQXS7B1ssFpFYh&#10;h9jJZhJv0uhEYyaNMmAqIPdfDh4nx7l7Ix8J3bB3JXsyuqU+jBbZYVGTKliqrwxTViriNXIxVi+C&#10;HLhcgqGIBfTkMgi30uhko6lMObh4fmS6n5zgu0UMi10w/Qrn9B7VXnpb2QFBS22AsLo8rEwhj68V&#10;ibENfAGxpZgHdOSzga4sJnAjhUG6ZSog12HKgb0ncELgcumxzAl9r9wxtbd6d75B58HSagIkqrKw&#10;CrEsvo4PObBLCM2FfKAtl4s3XGMD3clM4g1TAXmQAwty4LgFvhDtDn9S6oi8X72NYmzYnt3SsJdV&#10;oQ6QS1ThVXxZQh1bjNMzhEBTvgDfSuXj29O4gCGJQ+wylSkHZ0+Q53zipWRn2LPyrYkPdQ6k/h77&#10;9Lp6d66sMlDJV15Ss2SJtcUSXD1NBDTmCoHmDAHQepVPaCfziB2mAvI3w0D2bk9Q4BTwSr4t5Hn1&#10;5rjhVjtMZ7ddZrnOkyeoCFKxlJFqhhxeWyjF6/LEgJ4KeaRDHpQSQgtJQGwzFZBvP+Ug3HHsTZnD&#10;+bF626h7tzbA9Z32VKnWh88qP11GV15W0xSImnwZvi5HAugyII9UEaEhWUhsIglJzaYCCn6BgZxd&#10;nqB0y5G31bbBjzo2Xuz8bTW6wuCQw9X68gsrzynzlNFVuQqkJkeOr82SEerSpQTdVQmhPklM1BPF&#10;pAZTAUvsYKBgmzuogh0cbVx/rG/A6pz23mqcqGN7Ll13iHtdfUGeXRZbnlWKrM5U4DXX5ISaVDmx&#10;liIj1pGlJC1RStaZCiiyhYFSO9c3teu87vWu8m4cXhmiGLAGGAan7JyGo6zM2hBhujpWnlaBVKWV&#10;4ctTVEBlspKgJpcSq4kKkgZQkGtMBZRsgoEV63YOd6zY2Ta01LfsuVU4e2ADPqfbNSO99TgtRR/K&#10;pmhjBck1CBFJg5YCaowMr8bJsVV4BboSKEVVEpWmAsrXw8Yaltl1PViwVT2x9BDvuXV47n17dGqf&#10;Rwq58wSV2BaaDzTHFGEb45koPZyNqEdy4PUoboIOw4vX4vhxWrzAVN5plq3t7f92Ve3ogp3CyRWH&#10;C0Y3hqQNOiYQB3zw2L6TFPSN0PTErsisOENMTmxHXG50e0Le5XZ4flQbMj+yFV0Q0Yqhmcrt7rk/&#10;1v/+7Trp5EInOrja/9oL+7Okp26R6EG/BPj9U+gr/ReAy3cukSJuRyWF98VQQvviUkJ6E65e7E1M&#10;vXATkXr+JirNVEDmlvUg3W0XSNvv/65o/9kR5oHYh6yDRGPx8ezOorOsJlqkVF8AV2oL8BU1eUka&#10;NZWirUxP0ZenpDWryBltCiDHIMfSu0Xo4p4vxexgdjA7mB3MDmaH/8uhcJ/fO4bPmRHWvthBzgGC&#10;kX2E2lUczGymh0v09DilthBTUUMja9TXk3QVWZRGVdrVVkVyukFGzL4hxhfd4mIZN7+Uzw5Fnxx8&#10;/N4Ve58ZZfvEDPL2AXe4/lnd7JOMFuZFkb44plTLQFbUFBE0VTSyrjw3qUmZSWmXpab2iJOy+7gE&#10;mpFBKOr9Uv7tQPf2+4P9Og1qOr/jOP64nfbRznba7rSdrnVnlrGr1ip0tOIBCAFFQEVRi4AcKpdy&#10;GCCQ65+EHAQIBEISkn/uO+QgIYQQchECSQiGQ0BWQMUTXQAuINHfj+66it1fs7a104fkUR/44P38&#10;Nd/5PPluiNIuPpelVd9XHMMvKbMYYcVZ2C8tUnkllUa3pN4yIsYNDwlJbksvadzIIod0nfRZFaN7&#10;EaZwlzhk/ny0AVFcxJB4AMBpJzbEqQUv5KlV91Vp+K81x9tn1Kd5AWW+YkxZqvcoa80OZZPNJodc&#10;FjFx3ChoDqm5LbOirs5Fdjt3qYvOm482IP6PITVrQ4IoeKFIufZAg8De1h1tm9Wd5E7q/iYb15X0&#10;eQ1VRrcBZRnWYZxmNW5cKyOEJALKLJfbvsjs4S61d/IWou2DQYDI2pAm579UJV992JeMWTYi6HOm&#10;DPaUOUccsBSqJoavap2DDeYBA8ahjfy9UjlhsldMmumE6fN0fs8tGoe3EG3vDYKIQZiS9U52JO+l&#10;JqnykSEJvTJwhLYwdKx7eiSbPzVaIB51VGqslroBXcSg0BDGYDkU7JYQwnQB+SYJZiyQBNz5aAPi&#10;2Igh4QAQJWe+UyTmvdImVDw2HW68Y0sgL7kQHfMTJ3omvPli23C5zmBGDir1GKc4YuAooECHFJqi&#10;iEgzeCF9DifsijogeW84CMRJmf9QJlz4u/5Q+RPLwYZ7zkPE5UBSy3Qos9vpyZMZh8qMKhNySBIx&#10;8LWQl6WCJtrk0GSzlHgDJ6ZNY8SMqPtgkCRm/KA+lPttf3zpU9t+5IOxA9iVuSTSeDCDbXFdUKqt&#10;ZSaJCWmDIwaOFhplRjZBV0J+kpw4iZNRQ2hp61S0AcmeGCA8fBDIDh8H2vjzrwf2XXru2lt1fyq+&#10;bnohnmL3Z/T2OfLUksFyM2yqs3ENWAerD3IzIregqQk+kpI0gVNQAmgFPRhtQPqj4dBBoDiQDgx7&#10;z74Zjitc98eVLS3tRo7N7acbxzNhmaNAwx+sNLNN9TaWATvSqSe4WvsIHqqWOErUkMZwaooPrWoZ&#10;jzYg2x0DRBGDet9RMLAn++XortzVuT0Fwbs7Udbp+HaF74SA7yjU9FivmbrMDdZOI87OMBAcLXqi&#10;k6wjuYl9zR6cljKK0dKiDsj/HAOk++OBPhbxxr4j80Fo+8kbd7aVOFZ3oDXhQx2wL1vAcharOm1V&#10;BoYFNdBmxlnp/QQb1Ui0NxtIDoKe7MTrKU6sjuaKNqD4UwxQxf0VWLYnPvN9mTy3vDXTvf5lqX55&#10;J04QTmR0T+Tw292XZPSRak2LDaWnWrH9zYN4M8ECWfADxEGsmWRFm8hDTSaqLdqAakcM0G+P+871&#10;xb6lxd/t9T7Zkm1cj6kQLe/Gdc0g2lqD59lU3xUB2VMjJboalHhHkxo7gtGi7Thd4zBe32AjGOqH&#10;SMa6oeaoA5qvYn4Y2rrjbvjXfxx/+NlB8+stOZL1ryq6VvehafPpVFI4twMKlvZgJ6p5TT6koGGs&#10;QVTnbRQjR9GSWg9WWuPGy6rdkLzKRVREG+j/w9b1iV9sCa59sm3wu8+SZG+/OMt6truUtpZQD93O&#10;wmMW8imo2dJWZPhqR81UDbMqhOy+OlnPqgyieiqCTezyAIZTFsBxS/1Q1H3r/PRXN5Z/9kvbq092&#10;KsFvj7DfbTtDf7mvGHqceq1x7XR93UoBpvr2ZajyVgWpbLGKfGWhlnJ5Hkm9dLOeVjKHaimea6IX&#10;zWLohbPY1mgLh3/6k5GHP/+NBny6qxdsSWwDu04QXh/ObXqRUXJ9/VxF5aP86isPiq+XrJXVFd2r&#10;bCi8W9VYcKe2MX8V2ZS/WofOW21AX1hpxOSuoLHRBuC//B5wk/YAdgYC9Gaeec0/cekpnI28yz9H&#10;WuQWM8M9lYJAV4PK2wkZPR1Us6u11eqgMmx2EnNkGM9y2rAc91AT7LGipN6BerXXFEUfDR8NHw0f&#10;Df/3ht4fDccRgJdx5jWcWfJUcAp5T5BDvMW72BnmlMMBFlLpZWINHibZ7GynW0dobcPDzR0OG9Tt&#10;tmI5o4NN8JgFJfMZGpQ+XRQBOO7ziCEWcNIRgJ9+5nvh8ZJnoqzra+JswpLwQsc07zI/yKlWjLEa&#10;9Z5uotnZSbOOtNLtNgrDZSUyRy04tm8ADfv7UbKAGqWYUDZuvn8ZEmMB9xgCwMdOfy9KL/5GklG7&#10;Jj0JfS053z4jLOoN8ivlPm69zsPGmZ0sitXOoI0MtbR6LM0dPjO+J9CPEYTUjZKQtEkWEKPl/s0G&#10;BP829B5NAYK0028kR4u+kaXX3Fdk4W/Lc9pmpfnckKhUOg7Xakd5aJOTS7LauykOa1uL10xl+Pub&#10;2ZMGoviGFCO+AWNlQT5WFths7w28iIGXlgKEqdlvpGlFzxXHqh+oMnDLqmz6TWUue0p+SeyXVKm9&#10;IpTRBUODdm6zY7CL5jW1M/x9LayQkiIIw5BomgNJJ9mQLLjZ/mtITQEiRPZbWWrhc1Va1UNNOmal&#10;70TLgvYcK6wpEgRVlQqfsk7nlmEH7ALIYeKQvVpma0DezgwJ6bwwmyyc7iJJQkySdHKzAUFsxJAQ&#10;C/iIFCBOOfVWnnLxhTr12iPdUfSqMYO6aMxhzhgLeCFjucRvRKrcatSARYId6eMRvfIeml/AZExx&#10;GJxpJl04006TTLVTpZOb7YMBTkkGkuRTG8rkiy+1KVcfG9Ia75jTyUuWbMacNY89PVwGj1tqVHZd&#10;vdmoQI8ohZBX2Evxc9htIWZ3T7iNKZxpaZNM0dqkoc32PwbpkZMbqiMFr3TJlU9MCNQ96z/Zr5Oo&#10;pu8EgOOHOc3rLG/aOcyzs7R0nofaMs/iwKhVQRTZxQUREFAE2ddAQzayh6yELSFkIfueQCABQkI2&#10;skLYxIIFUUTBjohrqxan429wps85/+c0Bw+f+/f6TafccmWyl70XOfO+KqHfDtONmpuG+4wYl1JN&#10;8Itk1DBX3DrLFnLnGULZNSpHMUfrUs5CBWQ7DeKdBmliIlAnZP5oOF74/WBC9ZY1EXnPlUpcC56h&#10;r0wXts6EKgVuV53OMgIf0g6gnWID3t+tpky2KZgzdBnnKkUmnScJlHNkvnIWKiCL3mmIjwGyhBNA&#10;c+zsP/viLz0fOlb5aCwBft+Xgr07e5a09HUxNRSu4NvGa7V9NrhFbkE7+P14b4eBHGJo6VMkdccs&#10;TiWcw8mVszipagaqtw3y4yeA7uiZ1wNxBS+sceVPPcdgm1MpiNvL59CzC/ks91SZwOyt16jtCHPv&#10;ENbePUAcbzWSAy166iRey5pGa7gzKI1sGqVVQQbkPzUo4xOAIfY0sBzO23YcufIoFF91dzGtZuFm&#10;Ot53Lbt9aOKKWOup00t2GnqGcbauQbKb2U/xUYzUIE7PnEDrOiaReuEkQi+GDMj/GgEkR2OAKu44&#10;6D+U8dp6MPs735eX7l2NL1pajYeFVpLJI3NZHF2wWCZx1xp6bAhL105Du5nsZAxQPGQT1YvvY/gx&#10;xrYA0ti9gw8ZUOyLANK4GKA9FA/M+9O2nTGZm1MHsm/cPFgY3jgCty8l0vQzWTxJoFjBc9cZOu1I&#10;c5sVb2UOkXZuleIkD9Lc+AGGp9nEHkeZurxIExeyfzfID0cD4/44YN2X+CQQlba6FJ0xvRFd4lw/&#10;iDJeT2RKps/3dAdKFB2een2rA2Vi2vAWqpU4QhohjxKGqHashe5Am1lOpLndhTR3QgZUX0QA1YF9&#10;YDDq0Et35NH1+b/Eza5HZroeR1X0rx1sliwms7gzuT1toTIp0wvT0NwoA8WJ7SeM4QdxdpIZY6MM&#10;oUapwwgrYwQ+wrbCR9pGoQLqvRHAELUXjO6J3pzaHT2/tjvO8/izHNPDqGrp2iEs53oakzWXz6WF&#10;K0SUYIOM6EOqsF6MFu3B6ZFuggHhIhnhTkp/o5NmgjmYAzAHCzKgjfwYmD/d88wf8dnird9/7n34&#10;yYnB7T15sq3oGs6doxjG8mkq+euLbYS5Sm7zFEyAmoT3Nk2gJF+FmmUNQZwcFiAo6vwkZa2vRVXt&#10;o6urvQzIgOHTj145/hSxsvT+h/4Hu6Isrz5Jlm9H5nMefVlF30hCEFfPEZqXi2jIxcrWr67VtcPm&#10;G7vq5hCcmllUd9VMM69yBtdTMU3gl0+TBGVTLcLSKSpkYPiPv1uf+9UHofu/+Who+8MYJdid0v1q&#10;3wXG06OlhM2T9eiNXCR8rQhbf6ucWL1SS6m80UAtX4LTSpcQjJJv0Iwr15uZxYs4VtEiofXyApld&#10;+D+4H/zlLyaX3/v1yMv3/6wGf9jPA3uSmK8PZBFfJF1CP8ksa9zKr6m+f7mh/NsyeMlGNaJ4vR51&#10;+W4juvAOHHPpDqL54hoKW7CGwRbcxuLybxPweatEyMJzP/+Z7c57H2jAb3fzwccxLLD3OAnEZqB/&#10;TD/f8ENWQdX3eUUlzwpLLj8pLb/0qLKy4GFtVd7D+poLW401uVvw2pwHiLqcB8i67E10/flN7Bsw&#10;qIDwb7sAP+Fz0H0qDvDPnHwtzMx/Lsyp3BIUINd7SlpWuHUdC50o4WwbSRFuZepD9DaTv6XL4iXx&#10;RsbxglEPttfmwcjsbpRqzI3QO1xNgw57kxmSdw3vGt41/J82iN40HI8E3RlxQHDqJBCdzXvee75i&#10;S5SHWBcUUVZ41R0LnCbhXAdeEWbT9EEWe8BP6xzykrut4wS+bafB7sbIHC6U2ulCGJ32pgHnMGIQ&#10;krcNvJOxQJSRDsSnL7yQZJY/lOQ0bYgvkm8Ky9sXeTDBHAejCHeQ9UE2a8DHbB8eb+GMeog9dhdW&#10;5HRiZC4HUuMeQ/R7LAiTx4Q0uaEAophdQLDT0JMeC3rT04E0I/el7EzZI3kW/J4sj3hLfIV9XVjD&#10;v8pDyMMcgj7YQRvwtbKHx2mdNheJ53DgRO4xjHzcjtL5LEijz4jq8+pQ/R4oQO+bhmORgJ8WC8Rp&#10;aUCWnvtScar0sTKz8VtlDmFVXsj6RlLBmxc2Sqd6mrUhDsXk62ANe5jtdieF6xrDC722ZoV/BK0P&#10;GlH6gBpt9CkwfV4o3jYIUmOBJDUNKNJyflCdLHmiOdPwd00W7rY6n7msKOVek9aJZ0RI9UQPsd/P&#10;oQ952Gy7g8bx2Mgi3zBBETThdCE1RheSNRv8YmyfF4q3DcKUI0CanAqUKdnbmvQrT3WnYPf1mdg7&#10;+lz6DW1x14KqWjQrhysnxTiDv4dicXUyx6ysTs8grcffR5GGdCTthBSnnRTiDQEB3uiDAvRG7wLC&#10;Nw3JR4AsKRWokrO3tanFTw0n6zb7zmLu9mdTb/YVti8aK/hXdY2ysBKj94iIllEubWywvc1jYHID&#10;apooJG9RTQqImjCPqA9ySUY/FP9piI8EoqQjQJ6YAtRJ51/pU4qe9aXXPhg4jVo3Z5FXLRdbl8zl&#10;3KsDjb0BDUo/JsFbzPyWMUMXa1zV1hWQsAQTQoYizG3RhDtb9KGOFoMfCiD+qaE3cafhRArQJGb9&#10;w5h0+TtTas2WJQNxz3qOuGbPZyzbyzumLbBejx6hG1FgLX0i0piKR/dIutoD/HbeBJctDbczNVNs&#10;ui7USjcEoPhvw4nDQJGQDP7FHp0FNYEfcByfTmfabXe6s9PZsZXZmZ1tdbuj67Eq6oq4goCKEgQE&#10;uS8jN0gg5E5IIBwJEI6QQA5IQoCEXOQkNzch4RARUBehiIp4AKJF0C74b7R2n8lbH/bh8/6d30/i&#10;F7apOJe4prmQuWIIRD6xhubP98QW3+7OoNn1sAarAilRi/DaNkGBWcAt7WHXV9pqmUxHVS1vuLxG&#10;PEKtlDioNJnNFb808PxOgRZffyD1Dd1U+iWsd5xPX7VA4Iu9odg5ewJxvC+tot+U3WBQ57XJpViN&#10;sIVo5giKe2obKgZonFo7ldUwVMwSDxfXShzFNVKbKwDP3Q00eO8HfF9PIPI5D+RnLr/T+MRtmM6m&#10;vOgJyF5whOXN3IBiRmypFZ2dWVx1B1wsUqLVjVKCidFK7qYJy/pLBTWDZB7bQeSJhkhsib2gXmpz&#10;BeB/bBD4eAKx9znQ7hUCOrxjNjr9ri0NBqQ/vBWeeXsiATM4lFxu7M3kyCw5IkEHUlWvwhsr5QWd&#10;pRJKX4G4yoYXsewYUYsD2yS14xtlNlf80tDkfRJITp8F6lNBW6bTEf/q84l/Mga5OjcTkTx2Nx7d&#10;PZZEVdvT2a292a0cC6K92oDVU3QkS4G6pBuvpPWhFMwBhFxgy5PJbMhW+YArAP+IG2j02g+aT3sA&#10;macv0HlANrpOhS4N+0TMTwdGTs4FZdimI/GGicQy6Y3Uep4N1szoRsppZoK2RF9oJGlLrDh1eRda&#10;Re9BKDm9cGVrb45S7hIgOPy+4QAQeZ4AyhNntkzH/VdtHoEPp3whU/N+cfYHF2Cm2WCSbCqqkjeS&#10;xGHaspsru1FSqiVfRTYW6oj6EgOuo8yM1lZZkNo6K0IrsMI1LZ2uAE3OBv6p/UDywzGgdf9xvdvd&#10;Z3HsB987cycvORa9oOYFP4RsBlLEm4isYYwkc2nOHai9aElRF0FBdD6BNxVrMUZqB9JAM+Tp6cZc&#10;PduJ7xIgPOQGhCe+A4ojR96Zvj+xPHTQY3r20I9Di8dDLUueqfIFHzTvHqSkdiK6pmIkhVNqzxGQ&#10;+9GtxF68BNdNkqM7i9qR1lIl3FKmzjFXabLNDO11E9sloPmgGxC57wHaAwfX+vZ8/8+7e/eNPN7v&#10;a33lHilf8cjgPfLB0u8FlZRNxlYVj6XVFwznNhDsKAHGhmtG9hNb8/oKxbm9xW2wHor0eneFLLO7&#10;Rp7RxXAJaDngBuT7dm9a/vHtws2vd914tOtw58vv/BVvDsfwlz0z6Y/OYqizl4sK7ySU59/KqMGO&#10;5dQhR5Fs+DCWmzNEaMx2kPhZdrIgc7CkKd1GFabaaM0pA9UtrgCi79yAbvdXSw63L28+2Pl11+rf&#10;jrdv7Q3gv3GPpa94ZVAeByBJ98OJ+BloMepuelnuFIyWPZFXnXULTc8Yx9Wm3cxnpo4V1KWMFdUn&#10;3ShlXRstZ0NHaS4Bil07Xvf85YvJuc8+737x12+UW38/KQD7ILVvT8RQXp5NIT0PhmEex6DgD6D4&#10;7Ll0UuZsNjltBl6ccg9VmjSNpVz7CU+F3iWWJd4tLE+4XVQRf5tCi5sqc8k7444/Td769He9K5/t&#10;UG3u3NMEdnvWgkMXKZunI0jrAYmY1fDU3KW46xlPobkpi2mIpIXraOijXEziQwQu4SEaH/8AS4ib&#10;JxBi54n5MfcLidH3i0hRc6UumbT/4bf9d/74e/XPn+8Ugi/3MsC3HlRw/BwJ+AZjNoMjczYi4tPX&#10;YqFJr6ApiaupafErmRmxy7DM6GV4VtQS4nrkEjo74jkWFv4cDwt/lp9z5VlBbthTskv6Rz/5jXb2&#10;k0+bwZ/d6sBXe8rA/qMk4OmFBv7nYSD4UioID726FRMe9/PVqOi3yTGRb9Ljwjey4q9swBLC1uEJ&#10;oeuIxMuvkVdDXqOvhqzhoMFrBGjQGvGaKwDz8BeAcWY3qAk6BupCfAHrSsgWKyr+dX1C5jIjBb1Q&#10;k0Oeq8TRpsuLmFMlZdzxwirBGJHROopntw1jG6VDaIHcgWxpt+e1KQfhCtVgrkZtyzWpe/LM2/Zr&#10;w68N/7cN9P81hAX/tyE+c5mZjF6gw8hzVVjadAWZOVVK5Y6Tq5reN4zgWc6GBpkDLVDY3zcgJCpn&#10;g3owV6vuh5vUXXnb96GB6WxgXDoGWEE+gHM5+B03PO41JyZjmQVFPWZmFM7RERXTlUTmZHlpw3gJ&#10;TThaSBcPE+ulDjxXYccIVDZUi9qGlGgH8pS6AbhBZ0UadAYXgLqPDUzIMcAO9AENwUHvGkNj1xsj&#10;01a48YhFdnLBfWZO+XQNljFJIzfcpJYJR4ur24YKmHI7gaO0YfmaAXSrrh8p6+hDaPSdSL1ej+ow&#10;qNHbB+qdDXXOhrqAY4ATcAbwLl0C/JCYDX546gteTN6TBihxnp1Vdo+JrJ2qJnJv0ijCEUplm4PM&#10;UAwS2eoBPF/XhxHpe1EKYzdSZzSgdEYVWmeUYbbvQ0O9s6H+4lHAvXgG8CGBoCko+o0wNGW1KQr+&#10;VJCQ/6AxjTLDzqXfZuA449VFwpHy8jZHCb3dVsDS9BH4+l6M2NiDUpmNKI1FhdaYpRitWYTVmbYL&#10;sD42sC4cBY0XvIHgIgQ0B0a9bQlJetkSnvOsORb/sCmpZLYxu/oOC8W6xSAJRispbQ5qdftAYb22&#10;N59nsOJEZhNGaVVj1J1SrNraitNYhHitabs+NnwDWP5HAc/fGwgvQEArJOLf4qBrr8Rh2c/F0dgF&#10;UWLRnDCD9hMvr26CTeCN0ovFAxUV7V0ltTpjIdeoyxdaVHhZpwyn6mpxEhA01kaC1rxdHxpYzgb2&#10;eXfAP+cF/sMOnT01YScAHO/OdjrutHW7Xbu744y1urZ1PamiqyyCIsgZQG45whUghCQkIYQr5ODK&#10;RQLkgEDIQUgIR0JCgHCEhAQQRUEusSIooGhBxQtQ1+u3mbHTl33JH9CHz/t3vgpvCFD5RbxpDoSt&#10;t4Sg19SROQ/UcQWLzamsWw0Z/HEpUTxcVdhoLmfqulkVBn2JsFdTKDM1URv7lRSdRUrWWWopelMN&#10;td1oL1Dza4PI6xio8zwDlF5+oMkn/K3aP2FTG4R8oosgrLRByQs6OH1GjS+/Up8rtoiojd18mq6t&#10;jGNoYQqMDTSxWV6stEiLtNZqqtZaVaA3Cwrb++z1W0Ot5zEgP3caqDx9QYt32HutX9xL/XnEk47w&#10;jPtdUOJtA6JwXIsrv9iQLbYNVOmFxboWHsug5PCMUlaNWcSQW4V09QCvWDvALWnrryhp77PXxwY3&#10;W8M5R1DvcRo0evgAjWfohzaf2M3OQPijnjDMPRM0a9aIoFzVY8otTQSxQU5UaWoLtMoqhkHCKzdW&#10;lwnNfLbMWlHaNMBmtg6wGW39bIbeZC8gsjXU2BrEHo5A4e4Kmt29gdYj+F2Hd8yLnoCkVXMYcmkw&#10;DjdtTqUMd6LLjBp8ra4hV6WSUbRSUUmnsIpj5AkEZg5XbGVyVQP08tYBOkdnobP1Jnv91iBxPwqU&#10;bi6gxc0LtLkHvenyinxm8o9/MBSWcmckAXXNmkK29qA4hjacqKU5u0GuJLVWy4o6uWJWb2kNz0wT&#10;iixFVYqBgkrtQCFPZymq0Jvt9bHhzA9A6nYUNJw+BTSnPUGHW8Aro2f42iAkZnk0Im52LA45cjGZ&#10;1GdKY+s6sTVKLUFZ20zU8BoKOkrljJ4SWbmJKqnuz5fIrXkSrTW/WmchV+rN9gK1vzbIzhwBja7O&#10;QOfiAbrOQDYsHsEPR/zD7s5Ehk9NQtOGRmD5BiuitNmYXi3txCsqdblqtpqiL2midZFVHGNuQ6U5&#10;Synrxzdo+rPq2vpzxXqzvYDY1iCyNchdfwLNzk6g3dntrdHF+9mwO+TBVABkfj48bHQmBmEeS8zT&#10;XYKzFFZUVXVfhrysO7u5pIOkI+uLO3N0pd14rcCIbZX2obUtJmxzex9eab+PDad/AApnB6A5eQIY&#10;TrpuWp3Prl5zd79zG+I5tRgccXEuGt41HZ/bNJbMqL2cJqgYwkrpFoKKbMrXZBuL2jJ6WR3p3fwu&#10;ZJe4G9HV2JNqMHSjtJ099gKSI9uA2OV7oDp5CLQdP/a277jT2oiT8+Itd6epu55+l+5CoD13QtDq&#10;2Sii9HoCnT8B5zFH00UFl7LkxEFSI8FSpMaZmdr0voo2VJ9Qn2asa0cYNfqUXkOHvYDU1iBz2gOa&#10;HQ+AziM/rQ8eOXrv+gmH6SVn1+EVt6Ce+16J6rsQnHQhhMybjWEyplJ4hWOYmvyRLGn2cL4CP1So&#10;wgzQm9BWTgvSwlcj+kWa1H6lBt7fajcgc9gG6o/vBlqHvW/7Du5fGTuwd2bRweHS6gn3nscu4epV&#10;jxTJL76Z3MVgCmMWyii4Dq8gTmArs0ezRPgr+RLM5YI69CVafdpFljJ1qLwBPlSpSh6UNCYNKu0G&#10;6g5vA42Hd4LOfbufDe/ZdfP2P7+7vHrwWO+LY97q586RkmdnU7krfpn0pVAydS6elvczgk2Yxlbg&#10;JrME6ePEKuQYpQYxWiyCX2WIk6+wJUkjXGniiFCWcFlSZy9Qf3AbaP3X9tf9322/c+Mffx1Z2f19&#10;78Z+J/VrR4jklXM09/m5VPpqYAb53oW83AVYAX4+rQQzi2WibhDYiJm8Mvg0uSJ5qpALm6TxEyeZ&#10;gviJssq4cX4VdLxaaC+g2vs16Nr59YNrf/ny6oNv/mbc2LVP/WG/iwQ4+nPfuEbTX/gkkx+Hpues&#10;QDNxy7A89FIaCbGAocLvZBYlzecUJ87l0xJuUelxt4oYsbM0ZsxNFiv65/LSqBt8tr2A7tvP14a3&#10;bhmb+3yLcf2b7Wqw65AEHHDlgn9DaO/dI8gvA+Kzn1+AY9diUYhHMGzKCgIP+yU9K+E+PiduOTs3&#10;9l5eXsw9EjH6LjU/aqmIFLlEJ19YLKVELJZR7bVu+vLT0fE//cF0/4sv1ODv30rAnsNccPgUDZzy&#10;JgPvoOx3IZGY15GxqRuxMNiLpJT4Z4hU6FN0WvQTHCpqjYCOfJyTHvGYiAl/RMKEPaJiQx8W4UIe&#10;0jOCV1l4e40Ob/nEdH3LHzWbW/8sBdt38sCPB+nA8SQJuJ3NAhAfNAgOTAEXQhPeQSOgb2FRUf+F&#10;x1x4jYSGv8LEhb3KiA99SUgI2cxOCN7MSwzayIed36DAAtcLkwLWS5LtZbr62Setc599KgVffcUD&#10;O3bQwb69JHDiCAG4O6GA75kkcP5cLAj3jgIxfhEgwT8UJAcGA8T5IIAKCgSY4ACAC/EHmSEQkBUK&#10;ATmhfh/ywnw/kMJ93lPtBtgHt4JSlx2A6XcIcIP/A/jhXkAQHfKelxC3WYFIe8rGEVYZRPJycVHJ&#10;IoXFnidWcG/lVFXeJNRWz2TIRNexSvF0epN0Ct0qm0K1100ie+STaZb6MeTF+svoYbk9fm/4veH/&#10;Gti2hlJbA9/WIAjzBJVRIe8F8XEvufC0p2WYzFVWLnmZVkhbKGCy50nl3NncyqobWaKaGbxMPI1T&#10;SqcwTXWT6Fb5BKqjfgLZq5hADiiuoIcUQ+n2ARxbA8fWwPE9BATnnYAwxBMII4I/CKGxLwUwxFMu&#10;MnOVQyAtMym0hWIaAB8g4N9njsLh3yTyhTM5NbXTBKl0MkMhn8A2K8bTtcpraEPDNZRJdQX9P0bn&#10;O6rpOwEA+LvXP/p6vdF7d732XS2v77yzVdSnVYsgIiJ7KihDRpgKREYCBAgkEEwChEAGCdk7kL3H&#10;L4kEZDoQkCEOFJDholocdV31e6l/+Hf++Pz/GVQMlQ8q3AjvAMqHgw+gRu8ArIQAwDkWDnjJie+5&#10;6Vmv2DlFG8zCykc0BHa1o5642IrvmD/bxrjeQOfO1rGF09VCydVKuXwCqe4ZLzcpx8ucqrGyAdUQ&#10;YkDVizyvhiq88+FA8RzongM7zh/wEsKAIOkYEKRmvOZlFT7lFCAfMUvqV2nVxEUyrmO+uZU5h6Ny&#10;ZzBdoqu1AtlElaxnHKlRXSm3qMfK3JoRZL/GXdGvtVf2aU1VfTpvAKrnQPUcOqN2AE6sPxDEhwLR&#10;saNAlJz+Rphx6hk/F7HOLqpbY1TglyiY9nkSkTGHb+dNNzDFk2h+9zhKphyr0GguI2y6UUSfrq/S&#10;rbdXufVGlFuvrfbOxwMzajvgRe8HwtgjQJKQAKTHT76VpBU8F8PKfhacqr3HLju71FlLnu9o6pxr&#10;JvGmcXTJZD2353KNVH2hSqMbqrAa+it6jVBVr9FYfc6orjlnVNT2egXQPAea59AVuR3wI/2AODoE&#10;yOLigDwx9X/dKXkv5JklTyR51Q+E8MZldlXrbTqWPkNu5l4hUiSjjSzFQL1Q667tMThRBhOEcpkN&#10;1S6zutZl7ka7zNK6cyZvfDywI7YDQYQfkEQeBt0xsUBxNPk35YmcX5Xp8MeKnMo1eRF2QVTRPMvG&#10;UMdoeO4wiSztw3cqHY1cnbVeajSiNRZdrc2qRDut8jqnVYxxWgQYl1cA3XOg/34I9wXC8J+ALOIw&#10;UETFAHX8ibeapKxn2rTCh9psxLKqEH2zu+LsOB9NGWHiuO6OFinUQlWZ8Cy9tlFkUmIV1m6MySbB&#10;OOwCrMPGbXBaOY0uizc+HjhhvkAUug/Iw4KBKjIKaGOTXusTM34xphbcM8FKFoxFqGkVoumiuIbS&#10;z8ZyITpBaiSTVeoWhl5O4JvFTXKbAKe3cxshiIWD7Mwmp5XR5LR4A3T+fjjoA7ih24D4yD7QExoE&#10;NOGRQB9z7Ffz0bSfbSk5q1BW0S1rUcW4tqxpUI6iOPn1HFPXWamaRlLJyDS9sJVj5jRLbF0EDdRJ&#10;sEM0PARRCQ4bleC0euPDodNz4B3ZBqQhe4Ey5CDQhYX/ZopOeGZLSH7oSs68687On3WcRl40lODc&#10;isoOqxjN0XAbpXJms0pA69CzOrrM9DaRjUJSQmSSxdHWCkFtLQ5bW4vT6o2PB/7hbUAWvAeoDgcC&#10;Q2jYW2tk7IYrPul+f3LawmB29uS5U4ghyxmcQ4Ps0Mtr2N1CrETIxStZXWQ9rZNhJtP4thZKD0Sg&#10;mByEDjtEbHfYm8kOmzcAY/tfAMNzEARvBfKgH4Hm0AFgCgl57YiIetwXn7A2mpJ0azQLNtaXj+iz&#10;FzdaDOXtKhWKLZbVS9iiJiWN16ojcehmQhfXhmPKoQamHsIyIAhHg+xNVIfNGx8PwkM/gJ6Du4Eu&#10;yB9YDwe/6A0PWx+Oi1qeSI2ZuZyRNTqYV+50FTboraVkmb6SxVWhRfTuRgVJ0qzFiyimBgHLWseX&#10;2Gt4WqiaB9nRLIetnum0egMwPQem5yA++D1QHtgFjIF+7xyHAp8OhAY/GIsPWZg5ET0xnp55fjSn&#10;1Np/Gqt0lpAEViSTYagRtmmw3XglQY3pIRtq5ExzpUxkRcjUtnKZw1YhdFpRPKfFG6DLc2AF+gBp&#10;wBag9t8JLAF737gD9z+5eMR/5dpRv+u3EiMvTqdluMZgJbqRgnrJeXgry1Xe2W5H8fGWeinGeFZZ&#10;rSdpkbpOQ6lWYIJrleYind18RnnOVCbzDmB5DtwD3wK533+B7idfAPntej4UsPve1SO7bi9G75tc&#10;TIwYuJF60jKVBe8Zy0NzLxQRKYOlVGJ/JRvTixahXDh5uaNVCYfomkKIryuAFPp8yKovsLj1hTrv&#10;ALbnIPDfBBR7NwPTnh/euH/c9mjMb+vtO0Fbr66EB4wsx8U4Fk6c1N7MKBTO5FbTJ083tYyVkLGX&#10;KhioC7Xc8hGcqHi4VXpqiN6dO8RXZA/1KGFDViVsYFCZ4xpQeQNwPAfxvn8B9e7vgH3n5o2RHf9e&#10;vLFn09WVgJ3DD0KCHWtRRzV342HChRNn6PMZ1c038nDYa8WtqFkEpWyqlgGfaGSfvtLCy79MFeRe&#10;YouyL0nEsEsaD6co4+KQ1BuA5znId30NDNu/ed33/TerU1u+mlre8d3wut8eaD0oTP0w7Ljwfmwu&#10;fS2xlLiSWoNZym5A3S4ilt9AtMGv1VAKZxroBVNERu5ke1f2BIOdNcHjZI7LuBnjOm76OOQVIPAc&#10;lL7/ANB/vly/vOlvM0s+fx9e990CPd27X70RGCX4JTSF9iQmj/g4sQTzIL2qaiW3vnwJjoPfQRIK&#10;b9W05N/EtuVex7fDrpE6smap1IwZJu3kDJ+eNi3vTJ3WegVIfP8MDJv/+mLwqz/N3fni05F1n6+h&#10;l1t9Va/2BApeBsbQXoWmEl/G5WI2kotR61mI0vv5qOJVOPrUMhKTv1TdmLOIaYItNOEz7zQT0m+T&#10;iSfnac2pt7paUm4KWpNvykjeAMrNn71z/vPTuanPPxl99MXn9lc+36rebd3Jf783iAqCYojvI5Ix&#10;r49loZ6nFZRuwIoLHxeU5j+CI3MeIiph91GozHt1NelrDbVpq3h06kpLfcoKGZO8TMMev8tqSLrL&#10;9wowffnJ7IXP/jA698f/s1tnQU0gdhzH7XS7dqcz7XTb0Zl2WnXVrl3v1XWRQ+47coZDREQgkJBA&#10;AgkhYBJCQkhIQu6EHARykDuAoBwFXEIQFfHA6loRULRYi4puxYt15d8M3ff42Id9+L5/Zn4vv5/3&#10;vvn0NzbYsFEL2/eI4UAQG0JiaBCfXPEemVmynHWs6HVuXv5SIer4C2xR9ncETNZzEjbzGQWXsUgt&#10;TXvKwCOf1hFSn3DLUp4IypIfS8qTFhTED+nWN2vXjE38ck3f9Ce/sMHvP9XCZ5vEsGsXGw76UyEi&#10;nAQJcThAJqEgC5n7/njmsXeorKzvi7Mzlktz0t6WH0e+IeemvK46kfyalpf0ipGf+LKuIOElp+Dw&#10;kgCFWBIXfkjnPB+v6b2+do1t8Vcfa2H978SwdQMb9n5BhcD9RIgKKAZEaD6kRuXAkdgsyEGkQ34C&#10;EtBJKYDznm98SiKUpyYAGYmAqrR4oKbFrdSkx64wM2Le12dGv+d9UL3jH62xTX30My38eq0I/vBb&#10;Nnz+x5Owb0sZBO5AQ/iXJyDu66OQFJAO6UGpkB2SBLmhCVAQjgB0RBxgI2Oh1Ht4yqKigRQdBeSY&#10;SKiKiQBqbDgwYsOAFfchAXPbJ8A8uA5qY7YCL3EvCNODQJQdC8J85AqvOOctuwz9glFNeEZlVT6m&#10;8GmPSFLmfJmK/QCv494vMfLnsNbGexiX8C66Szxb1CeZLTwrmUGNSWdQV6Q3C69Lr6H/7rOfDP9n&#10;BpbXwIreCoKEvSBOCwLJ0RgQn0hdaUTnvOXi0S9YFMIinUlZqObR/0WWsOaJTZwHBB1vrtQouIe1&#10;CmeLXeJZdLdkpqhfNl047O2CfKpwUn4NPSmbwEzKfQWsVcN6qI/aAsLDe0CGDAR5ZjRIc1JBjDr2&#10;VlBS9KK+grBYW0NZoHHoD6tEdQ8qFNy5cq3gLt4gmsVZJTNYl2wac1p+Bz2gnCoaVU4VXmmaxFxV&#10;Xiy+2nQOe8VnUOc11HkN3MgtIEHsAUVyACjTo0GRnQKyvOxlUXHhEq+csMg+SVlg1NU8PClgP6iU&#10;8e4RNcJZgl4yXWKR38G2K6cwZ5puo8+qbhddVF/HXFaPYy+rPbjLmrMlEz4DttfA9hp4EVtAFr8b&#10;mhL9QYWMgqYjSaDMPbosLUItCfH4Zw2UygVWbc08nce+XyXh361QiWbKWmV3Si3K27gO1T+KezW3&#10;0CPaG5gJ7SXshNZTcql5sPSSrh/vu1VDvdcgiNgMirjdoD7sD5rkCNCkJ4L6WNb3yoKCl1Js6bNG&#10;EnmBQ6fP13LYc1QRf7aySTxNbFHcxltUt3Cdmm+L/9Z8E3NeN4Eb142WjLcM4S+29hAutnaX+Q7q&#10;P/+fQRi+GZpid4Em/iA0J4aDDpkAzVmZ7zS5ea+UaNxzCb7iMb+K/pDNYs/VCASzVQrJFEmnvEkw&#10;ayZLO3RXcH2tE9hR/WjpBf0g/oKhp+y8obP8vMFF9B1wvAaO1yAO2wyq6J3QHOsHrYgw0CcjQJ+R&#10;/q4lJ/elFlW8qMQRH4nJ1Ps8Rt10XQP/Bl0ivUpRq8ZJhubzZfZWD6Hb6MafNQ0Qxkyny8faOohj&#10;bXbSmMlS4btVA9dvPUhCPwNN5A5oiT4AhrgQMCXFrZjSkK+N2cee6/OK/t2MIdxXkqruiGnM6w31&#10;/EvMRtkYTaF2V+lahshmQz+xva2nvN/cXT5qcZFGLVbyqMVUec5soPgOuD8aZF6DNmIH6CO/AlNs&#10;MJgTYt5ZkclLlqyjT8y5Bf80oktmdETydUU1c7yRyfdweLIhpkTTR1O3dlcbTJ2VdouTfNpqJ7tt&#10;bZUem6HKY9VVj1q11aMWX60aGrwGRcgm0IVtB2PEfjDHBIENEfXWkZL43JmZ8ch5PHfOhsHcNBAq&#10;JtSUWo+0hj/Ir5f31As1nUyF3kHXtVlOWqym6lN2fdWQQ1c9YtdQR+wqmsempHmsvoKGHw3K4E3Q&#10;EvoFmML2gTUqYMUZH/GqIxnx9FQGcr4rJ3u6HV14zVxaMaarqB1SUvk9Ypa8g8fX2uqlehNTY25h&#10;GG1ausuhovc7lXS3U17jdsgYIzYpw+OzVQPPa1AFb4TW4L+COfRLcET6/9ARG/qiKzF2oSc96X7f&#10;8Yxvu1CoSzYcyW0gMvo01fxOea3cJuJqjTyRvpnTZG6q09vkTLtDwuxxipjDTiHL7Whkjdi92XwF&#10;PK+B7zWoD20Ew6FtYAnZA65wv+WumODvehIiHw2kxd8dzEFOnilAjbmwxMG2MkZXC4VnV9FlRhlb&#10;oxU16pUChVnSoLM1cqxOHqfbxeUMe3M7ufVuO7d+xOarVYPg6/WgDdoAxqDPwRa8GzrCDrw5Ex24&#10;OHA4dN6dHjU1nJ060Zdf4O7EEHtt+BqXsYLX1kyVNatYGoWcpxdJpGae0DtLY5uTJeh01TaedTEF&#10;w04Wz21n8UZ8BnyvQeg1NAduAFPAX8ARtBO6Qva97I/0ezyMCHxwIS3khicr5cLAifzB00Xlp9pL&#10;6FYrsaHFUC1V6hhqkYbb2tAkbquTq2w1MqODKm13VksHXCclbidNNGKnC0dsvgKB1yA6sA50/n8G&#10;s/9WaA/Y/sOZQ3v+MxS+/9EY4sDdiZTgq+ePJHu+yc3r7S8kOLtwNIOrnKuyUiRiE13VoGe3MHWN&#10;JppWaaWoW+0VKoeDqO5zklRuR6V8xE6ReWy+WjVIvloHrX5/AqvfZug8uG25P3DHM0/YrodXEDtv&#10;TyYGjY9nJA2N5uSeGirAm/uKqdpuQr20nSzi/Zfd+vxrwsDjOE45Re1pq9Wep9BWTwT7OsVjqAgC&#10;snfYK4zskE1YCSSBkIQMCGEFRQMOEBDQniCitK4gKkVZyhBkSGVKAHEgvYr+Lq979TH5B+7B+/nn&#10;wffBt4Z3UlglKuVVyMtY5crKhLIzF+POV9fQzzdqNVczS+5dTDitGyhMNkCR1bdQdtgQag/vhobD&#10;e5fuHDWdbTtuMtbvue9JH+JYS2co4vqvUajaezj6udskTlETI1N+LUkhqucU8f4tUCVflp1lXioo&#10;p9aUVJBqqqqINQ1VxNqWSnLF/UpqmW6Qq20ottwGF6x2wk+W339usti1+ODQrvEeB6OBUVeTR0O+&#10;Nrd7gn3qOiOjL7RhqKfux7IVapog83ZCFu+XlPzkJv7JuOtSFaUx/wzhmuo8tqGyDHOtvhzdeK8M&#10;e+VhOf6SbpCvbSgx/waqzLdDvdnO5TsHdk53mm8fHD26o2PcZd+9MV/rxqEgr+q+CGRpN4qU305I&#10;lLRR09IexouT77PljJb0fHKzpAivzitGq1WqaHVlSaS6vgTZ3FwSeetRafSNR2d0gQJtw7mDW6D2&#10;wDa4se/b+V9Nvnk+/ONX7ROHv2ueOm52fdzDvnYM4XN2JDSi8Hk0QdaPi0vvpaSwnjL5jG62mNTF&#10;z8J1ShWozvz8yA5VYURHpTKs86oytOueMvRxd1HYg64TuoBS23Bh/1dQZ/L1kvqHTS/6DNd1TJhu&#10;bdZY7WmctbOsmXZ1OjPp7V8wHhgleRlO5I2hGEkviMm0UTqHOJrMx4ykCaOHJWLkUJ4sfPBUduhA&#10;mTx44LLWjZyggTZ5UH+/TlBsvAFqTL783GS0Yapzy9rO8e3r1Qsm268tWuyrXrC1Lp13diuY8w6U&#10;zAVG8TQR+ERNDJUyi2cSZmjJmKmklJgJHjfypSgtYkzOD31RKAgZVYmCRstFgSO1mQEj17Xu6gTn&#10;dhtAneHaVw82/aV78K/66oW/b2z4YGJ0ccl8f8mSrU3+kou7eMkngLcUhExcikBT36GIhEUiBTNP&#10;p0drkpjIWU5i+IwgKXRaygqeUqQETRalBkyUcPwnyrh+47U8xHidTlBtpK+5tfGLjvYNes1jG9dc&#10;/WPH5soV012qTxZmeZ/sbMWfXV254ItIgOAQ6kckEv87GoX+EIuNek8nRLxNiA17k0IOWUynBL0W&#10;0QIWsuj+83kMxFxRnK9GxfTRlMV7z1Yl6LLcsEmvvWW93t0n6/XqX39lUAGGW0/Dj7tzwcosExyO&#10;csHdMR4QHhQIRuAAGRjzGR2KXCGGh32kIUP+iI8K+g8rJuB3DspvmY9GfMjE+CxlYb2XcnFe74vw&#10;nu9UBI93Z4m6dNxcq3e71UCvfmDdFxdg8/pT8MM2BezfJYIj/+SAoxUT3G1J4OuIgWDXKEB6hgPK&#10;OwQIvoFA8fMHRgACEgJ9gB3kDdxgT+CHeHzODHX/LAtz+6QIc/mkDHdZORmhy+27a/TqOtfolY8Z&#10;6BfD1vU58I+tIjD7LhWs9zLA/gARXC1Q4HMkAgJtQyDcPgCij/sB1skHiM5eQHHxBIarOyS4uQHL&#10;3RU4Hs6Q7uEEQk9HkGhPqdzbAfJ0uvJQX6+8X1/v5PKX+nL42zohGH/NhgPbaWD5PQ5sjKPAaV8o&#10;eO4PAL+DCAgx9wakpQfEHHID7GEXIB5xBrK1I9CsjwPzqAMk2tgD28YOuLbHIP2YDYi0JHa6QLKx&#10;AbAObQa2sxFkeJmCONASJBH2IEZ7gIAUCLw45Ao7FbucKCK9j8thvKEpE15TVMnzsedT5giVHA2+&#10;ljeLvZL2CtOYPoO+yZ9BtWRMox4LpmL6BGPoIcEz7KigF/diVf9v+LOBpW1gaxtSnYy0UzIFaYAF&#10;yMLtQIryABExANIZyI+pbOxyspD8Pj6b8YZemLhAPc2aI51L1RAruLP42rRXuCv8GWxjxjTmlmAa&#10;fV84heoUjqOeiYYxQ6KnuBFRF351wNY2pGgbeI5GIPYwhWw/C8gJtQN5tDtI8QEgpCE/8pKwyyl8&#10;8rskWdwiMz9pnlacoqGc5b6KrUifIdZmTOPrhFPY66JJzJ3MSXSreBLdIx7BDop78MPidsKQpE0H&#10;SPmzIf24IcjcTUCBMIe8kGOQG+kGcqw/SMgRKxnx2GUul/yOJWa+TshNnmOcSJ2llqbNkC9kTBNr&#10;hJOEuswJ3A3xBFYtHcc8lr7A9kn78M+lHYRB2cPYwaz7sQOrgtQ9BpBqtRkyHAwh280E8n3/BYVB&#10;tlCAdIU8tB9kx0asZDIwy+kp5LepQubrJDlLw1RyX9FL+NOUcuFkbE3mBKFOMo7/WfYS25L1Etud&#10;PYAfyO4kDmS3xj6Tq0n9OXfIq/tfA0fbILI3BIXrXlD6HIQTATZQFOYChdEIyCWEr8iomGVhEvkt&#10;j89cYMtYmsQC3kzc6YwpalnmBKlG+pJYn/Ub/qZ8DNeaM4zrzeki9ue0kvoUanJv7i+U3twm6uqA&#10;o23gahvEdjshz8UYTnqZQTHCGoqDneAE0gcKMaEruWTUBymT9FbAYc5zxexZVi5vKr5YME4/Jxmj&#10;VGeNxNblPCfeVPQTWnOfEHvzWkk9eXcpPfk/U58WNNCeFlylrw642gae1RaQHdsJhc7GcMrjAKh8&#10;joAq0BFOh3utFKOCPyiJ0YsKBlEjZcdNZQhYv3HlacPJStGz+FLpU0aFvIt6Obed3FjQRlIXtpK6&#10;lHepT5RNtG7lVXp30U9x3cpLcU9WBTxtQ5q2Idt2BxQ57gGV234o9T4EZ/wd/kt4fUU1geVxHI9j&#10;G3UVx+4ogzrjisqiMuAIA4IgUqWHXoy0UAMpBFIgQBJKSIP0DgQCCEOoIkIQRTAJQVzQGbAfC7jq&#10;6BhnlhXxbtaHfYwPn/fvOff87zk/IA33XhDHBf8hSIx5WZOR9JSOyXpALcT8Rioj3MIxS8fz+BVj&#10;SDl9BKFiX8lS12gyL3MvZ9zg9Wbd5KkRE7wLOTd5jbk3uQ1I8/7fUOW0E/Dd9gGJ52Eg97EHigDn&#10;xdowz/eK6IBXUljkM2Ea7EENKv12FR49QSkl3iiika/iaio1eWJmP6q+pjf3Aq8L0SvoQFwVtOUY&#10;BE1Ig0CJMggU6Am+/AsA0dRQ9OM3gOG4Awhd9wKZx0FQ62UH6v2dFhpCPN4qI/3m6xPCHsvhcb8K&#10;cuAT7Hz0aCWJeIVcTukvYtJ68HxWB1bOacOo+C2oDqEKNShuQOnFCoxeJM0bF4mwBqEQaxCYAwr3&#10;rQIku42AdWIHELvuAQp3a6A8c/RTo9+J901Bbq+aI7yeNscF3WtIiZ6UZsPHuBjUEINIvFRBpnSV&#10;VlW1FdWwmwlirrJAKazFtoll2EsSCfaGRJivk/AL9GIublzEwY0LzfncUGJqqP7f7nWxArVuB0Dj&#10;advFZh+HP1oDnV/8AvV43B7nd7spKUpfm5F6VYhCXarBETvpxZTW8oqqRjKLXUsS8KREhUhIaJHw&#10;8L1SDn5EVk3QSdlEnYRJ1IuZxHGROaDI1EA+thHUHN8OZM7fgXrX/aDJ3Wahzcvujfqs4/PuMNf7&#10;XTE+k63no0aV6SkD0lxkNx9LaGUXUhqrqFWKcjpbROHyeCUyUTVJJWUWdcropGFZFUkro5F00kqS&#10;XvwlnxsoRy0A97hp9/5sCRpcfgAXTh36U+155FWPv/2T/jDH3y5GeevbYZHDTfCUi7UIZLsYQ1Bx&#10;CWQFu5QmotPYnMoaHrNMLKJRGqTlZLWcStbIKRStjELWSilknYRC1ovNASRTQ9kRC8B32AYUTruB&#10;ynnfpzbXA8au0zYv+v2OPh4KcZjqj/Qa60qIGGhNSe5syMptlqPwtSIcWcQrpnGqy9kMJotXUSUU&#10;kSvrpMWVbfKiysvywsobsqIKrZRUrpOQyvVic0CxqaHC1gIIHbaCuhO7QLPTnkW1yw9v+9ytnw/5&#10;Hrp/LdB+YjD8zNXe+PCL6uSktuaMHKUyFyeR55dyxIWVDD6VVc5lcEuqecJClkKCY16Q5TP75FiW&#10;VlbA0ElxVXox/gs+N9D+sQGI7bcA5U87QeuJ7xa6nfa+HnT7/umoz/e/jvn/qB2Geg72x0I7uxMT&#10;m35JQ8ibEQW8hrwSRi2hokxayiwW0zgEAUeA5UvFKF6TNJfXI8vhjUqRHJ0EXa0XY9h6kTmgxNRA&#10;t1kPpPabQaP9DtDusOt930+7X1w7ufuRwdPqlt7PbuR6mEffUExo2yUYrK4bniVsz8ayLqBJ5Spc&#10;WbGymI6vq6jGKNi8HJlYmCVtFKdLuyRpsmuSDIlenC0YFyH440JzQKlp67EOrwcK0z/VbLd1qevY&#10;9rca++3P9D9vnZ12tdTf9Dmq0Ya4d45EBauGziVI+lMyqnszMRWdyMLi9nwKrrWIhm4pYyGamDXp&#10;KiEvtVEpSGrsECaqhoVJDQZBqsIggMsNfHMA2dRQc3AdqDPdRpvtpoU+m00vR49sfHT7xLp/zrrs&#10;vj7tbdt3M8itVRcZqLgeH8cdToLTBtORpf05OPzFvGJ0D7Esu4tCg3cymEkdgmqYup4Tr1Zz4zqG&#10;TCY551omObAm8wDV1MC3XgsaTe/RYb3h3ZW//+3JpPXq6Yd267QPT+4cvOtl03En0EV5K9xfaIiN&#10;YmjPJ5NH4dn4EUQeehhDyLpCKIFryNTEQXpFwgC/KmagjhE10M6MHNQwIjTTjKjeKWZ09xTLHFBu&#10;apAc+Bq0HFj7sW/vmhe6XStvP9izQvvsqIXmiYtl9+MzNk0PApwks1Bv9p0YKHUKdo4wmZqGnsjO&#10;yTJg8lL1BPx5PbkwXkcvidbxyRG6eipU104N02uooeO3qWEjM+XQ4ZkKcwDdciWo278KqK1Wvru6&#10;ZfnM3Q3LtM/3rB6cP7Klc85pn+qZxzHxE9+TrMdBvtSHEWGEB/Fx6PvJSZl3M9NT7qIRsFkCKnaG&#10;nBc1wyiAzgjwobP1hOBZNTHoroYYdG+KEDT9qDB48lGROYD77XLQbLV8sX/TV9OGdRDtc4uvBl7v&#10;Wad+bbuz4ZXjAdFLdwfmv3xOUV4E+eHnI0KR83HR6XOJ55Lm0pMT5pBpMXO4zIi5kuzQOVpu0BwX&#10;GTAvR/vPt2D85nvyfOeu5fnO38/ze/oIYw6QblsGOjYtm7q2BjJ2ay3k8rtvVrQb91rUG20thUbH&#10;Qwyj+3Gy0fcU3hjigzRGBKUZY8MTjYnRcca0+ChjDgxqxCaGGItSAt+VpZ59y0zzeyPI8H2jyPT5&#10;vTnL+/euLK/XV7LPvB4zC6gsIFP9qyHXx1ZD+u+sgbR92Lyq7sO+TfwPR6zoi06HSz96OOCW/E/m&#10;LgV7wpfC/WCfYgJjP50PjfgEDw9bQkQGL2KiAz4QYv3/Uxrnu1CZ4P1v9jmvv4SwM38pznv+qUo8&#10;/b4jyeN9j1l3OldARjSrIBfHV0Fa761ZpgDbvuaC/VsAKiDV32jAzqoEOB8sAJ52CODrmAoCXRMA&#10;1CMaxHhBAcw3BKT6B4LMgLMAGegH8oN9QGGIFyCHegJamAdgQ90/CcJPLcki3JYaI90+Nps12rcC&#10;0juyAtIytRIie7f+Kw74dk0lsN5cDOwtscB5fxZwt0kGXnZx4OzxiP8yX2dRTaZnAMc5jj3HpT1H&#10;Z+io4z7iKCooqMiOrLI7shRIAoGEhITsZCV8CeQLkI0s7IussokI6kBFRZxStVYYT1WWgqACgjCO&#10;gmwqjvbpd7xvrnvxu/9fvO/zvg+EO4dDjNtpIHoEQ6JnINC9/YHt4wd8Xx9I9fMC+SlPyPT3AG2A&#10;O5gC3aAwyBXKg12hyqyOm19ZNPWusigf+coiDzas0sD2NRlwYIMQ7DYzwHEnCdyt8OBjHQGBh36E&#10;M4eDIco+AAhH/SD+uA9QHLyAfsIT2I4ewHdyA7GzKyAuLoC6OoHKzRFy3E5AvrsDFJp14Y6FRflj&#10;Cwvj9CqLbNi4CoGtf+CB1XoaHNxIBPtNUeC09Qx47AgGv93+ELLHF8L2ekHUvpOA3+8ORGtXIB9w&#10;hqSDTsA4dAI4hxxAYHMcJLbHQGZrD+hhO1AfsQOtWZBstRro9uuA6W4JIr8dkBZiDUjkUZDGuoGI&#10;6gc8dgiwUiMgORP3H6qe+Du5kLSSUE75QDxHex93PvkdoYWxjG9jLuGusxdjutmL0fc5C9H93Lno&#10;Me6vMZPcF7iX3NHYGbP+Pxr2YA1264CNNYh9dwASsh/kEUcBIbhCaqIv8FmhwJFEAgPFfabpiL9T&#10;CsgrpLPU9/E19HdxjYzl2BbmEqGNvYi7wVmI6eYuxPTw5qOHeK9jxnkvcZO8McI0byh2hjcU978B&#10;A2tIxhp4rpYg9d4OGUH7QRFuDxk47HiRfEGcHAo8QSSw0/GfkzXxH6l5iR8SS2nvEqoZy8RG1mJc&#10;C2eB0MZdwN/gzeNup7yNecCfjXnKn8FNCMYJU/zhuJf8h8RpgTnAxBoYWAPfxRJkXtsBDdwHmWfs&#10;QRnjAhnxvpBGCwEBLxK4CP4TU5WwQjNR31NK6MvkKuZiQgNngXiRNx/blvKW0CmYw98VzuEeCl/h&#10;nosmCBOiEeKU8FH8S1FPwpTYHGB9vxqYdutB5GwJGZ7bIct/H6hP24EqygUy43wgnRoCEnYk8FMJ&#10;n9iZpJVkfdK7pCLGUmIle4FUz5uPv8ifi2sXzsbeFM3i74nf4AclU4QxySjxheRx/KSkN2Ey9Q75&#10;hdQcYGMNLKxB4vgNKD22gebUD6ALPQK6SCdQE7xBSQ4GGSMCRELCp5QM0geWNmmZXsBcpJZz58l1&#10;/LmEi8JZYrv4Teyt1NeEXukMYVT6jDgufZzwIq2HNIHcIU/IblHGZV1mfGlgH1kPaSe+gWz3bZDj&#10;uxeMwbZgDHcEPc4T1AlBoKSHf0R4+PcihLTIU9HeskysN/RS3itqjXCG3CR5mfCTdDK+M22CeA8Z&#10;Iz6R9ZPGZT3kMfntxLH0LurzjI4k84CzezVwsAa5w9egcd0KJh8ryA+2gfwwB8iLOQmG+IAVNTVs&#10;CWXj5pDUhN/EStp0Sg57klXIH0uuED9NapA+obQig+Rr8j7S7YxHpD5FT+JzRTflGdqZ9BT9K+2p&#10;8jLdPOBiDSmH14Pi2NeQ4/Id5Ht/D8VBB6H4zDEoinL7mB/rt2hIPD2rZkTPoML4F0g67ZlYwx5O&#10;yRX0sUtTHzJqZL/QmjLuU39C71G6lHcpvZnd1NHM67SRrDb6SFYrYySriWke8LAGge06yMT+1Ubn&#10;LVDkvRvKAqyhLNT+U1mEy3IJ3me2gBQybaRHjmv4cSMoQu1DsjgPxHrh/ZRC6V1ORXo3sx69ldyS&#10;1Um/prpOv6PuoA+pLzOG1c3MYXUja1hdy3miMgd4u1aD6NA6yLbfCHnOm6HUaxeUn9oHlcGHP1SG&#10;Ob6tiD75axkxYKIwKeyJkUt4pJJQexQKzl1EI/qb2IR0CkoyOnjVme2cJtUVVpumlfmz9iLzX7rz&#10;7H/r6jhD2mrukLaCN6wxB1KwBsnBddjTsgEKnDbBWc8dUOW793NNoM3SuR+PvT73F9fJaoLv6FnK&#10;6cf5LEJPjpB6O1vG6VJkiToQvaxNUqBoFZZnN/PrNY28Vl0994a+lntfX80b0JfzB3PKBIO6YsGQ&#10;1hzgYw3SA2tBh+29RU7fQgV2P2u893ys8z8w3xBqN9MY4TjeSDg5UEUK7S1h4G/nplBv6qScq1mo&#10;+LJCI2uW5aINqaXZ58Q12iphs75ccNVQJrhrLBH2GwpFA/p88YA+TzyoM+dLA2K9FvRYQ4njn6HK&#10;bSvUee5+f95v35vmYJuplrCjoxdiPB7WJoT8o5yOu1XIpVw1ijmXtOmipqxsWZ3CgFbJi1Rn0yp1&#10;xannDQWSNmOepNtkSu0zGaX9RoN0QJ+TNphjDgh2rgb5/rVgsMX2XkdLqHHdAo0eO5eafaxeXQq0&#10;nmg7YzvYGuXe20gM6a5Owl0vZVOu5AvZFwyIqFarlFVm69BSZb6qIOOsziSvN+hll01aWVeuRv4w&#10;Vy3vM6rl/QaVfEBvzpeGDGzHMWENFdicqnXe/KnJbdv8Ja9d0+3+Vs87Qg89uhLpdu9CXHBXLSWm&#10;vYKZ2FzMZ9flS0WVBgVSolOjeSqTypBVqtMozxmy0RaTEu3MRdFfMH0mFO03oooBvTkgxBrQH9ZA&#10;ns2foAqbU/WO365cdPluts1j+9R1v51POoMOPmiPcP17KyHoWiM5+lJNMrmhnMeqKhYLS/LlSJ4p&#10;G83RG1QqbZFOqa42pKuaTTLVtdw01f1cRNVnQrL7jbKsAb05Xxoy966BAps/QvXxDXDewfLdJcdN&#10;v3W4bZ742XfLwK2AA/+8Fu7SdQUf2NZMirrQQCPV1HCYpeVCQV4JkpZTqFT8l886j6c63+M4/rO3&#10;aVGqaaMSbYqKbFkijt1ZHMdZnMU5jn3PXuNQZDkoUtI2ocUg6pZEqSlMpe2GSTODCSXNOIfu3Cnb&#10;+56/7n/88fz78/rj8/h8vxkncjIkBUU5KXnn8xKlVwvicm8dj5W2Hj8ofVMQl9ORn5DVKZ0N4tap&#10;IENPA6e2z8elXYvw4+4lYzdNlg41WSztabFZ8eohacvjRrJ5wy1fUk0tz7uiUsw/ezkspOhSbIz0&#10;fFJSRqkkNfV01tHk4hNZcUWl0ujCy/kRhTcLwgsfKbzJjzzekRed1ymdDeIVDVkbNFCiuFMVRpqT&#10;NTsXyu4YLxx4tFez+6nl8mctjgbNzV5mN+8ynK7d4tIu1Iq4xVUhQXlXo6MyKhISUi99fzjpQmZ6&#10;7Ln8YxGlJTmhZ8qlQWdq88SlDxQ684JOd0pDi7pyZ4MERUPuenWc2zYHV7fP+3pz6/zh5m1z+9p3&#10;qb9+Ya7d8uTApobHHqY1zfQDZY0cSsltf07BjSBx5vXIiNSquLjEa4dSYq4ckYRXSI8GlZ86Jiq7&#10;lO1fVpPLL7ufyyv/d47/xV9yRGffZs8GSWtVkK+rhotbNFBloDF2R099sE1PtbvTQO3Zm71Lm1/Y&#10;b7z51G3PlRba/rMPWZ4n7gmYWXcDhZL68NDEf8VGx9xITgirTT8UeD1H4l9z8gi3+mIGp7o6k1Xd&#10;lMmseZXJrnyXya2YHQ6vUkGRYi8r9NWm6nRV/3y4SqX3zQqlV79tUn3cbbL4Tqfd+qpXrsYX2yk2&#10;J5/4uuW08HzSHgXwkh6EimPux4SFNiXFiBvT4gV3s5P9GooOM+9cSGXcqZLQGxol3ndfSui3e9IY&#10;tb+nMa7PDEdWKKNkjTIqdVT+btBW7nm+gHjVq0W09OmrNfaaLqz93XZtebez4elOsqX0NYOU/tKP&#10;ktwuYsY8C+GHPokWB/ycGMpvk0RyWrNjfVuL4ugtFxKorVWJlNbGJHLby0Ty4/4katP7lNkge5kS&#10;LqxUQu0ypbeP5hEvXs8jHg8uU2oY0J9TM7Bnafl7G92SPifD/B5P86O/0R2S33HcYrqFtNBfQpgB&#10;XdFcfmeikN2RJmZ05AR7d5wMo3RcDPfqqI7w6GyKdO96FeHeORTp0f4pejY4sUQJV5YQbxvmEs9a&#10;5xA/dc4j6oeXq1QNGyy49GnPytND1nrSj05G6R88LJIGafZRA0yXoAG+l7A/0JvbH+nL7E9g0/tT&#10;udT+LIFXf6HQfeCcyHXgmthl8LbYebBVTPrQK3bp+1Ps0jsznNUkfq1TJ57e0yCan2oQt97NIypl&#10;36ldlG9eVCw3WZ0rt9FPkzsZJ8o9zCNlNNtAGdORL+O5cmRiT4YsnEKTHfQmyw/5eMiP+rrK81mk&#10;0RK242iZn8PYda79WCN3/5d2nt2XjwpDM+q5okw8u61G3HuoRtx4qUFcGdZUOvfPGo2ir9u0sr+a&#10;rpF8s9VPGCftjBh3NxWPU6144wxb1gTXgT4hcqJMhDp7Tka7uk4mupMmJZ4HprLJ9lOFFLvps1Sb&#10;6cu0fVA8NNNNdKvp5wovZvSiVpm4d1eVqGtTJSq6NIjSqcXKx6E79xgMtVJhvjoONhvDcGCrCK5G&#10;fiCbMOBjRgXH0hP+1m4ItHVGuJ0jDtrbI8XBFkcc9yHXyQpFJEucc7ZAhYs5ql3N0DCr+7eUidoH&#10;ykT5CxXiVI8akY9lyhnYOOcQdiyOgcnKYFitE2C/Hgukzd7w2O4F2k43MI1J4O4+AKHJfgSb2iBy&#10;7z7EmVsixcIc6ZZmyLEyReE+E5yx3oMfrHej0mY2dXeViLKfCaK4iyBy/jNXKR3LlROhqx6BzQvE&#10;MNLiYu8KBqxXU+Cg4waXDSR46TnAW98OTANrcLdYQrjVAkHbzBC+3RSxhnuQtGM3JDuNFZ9DI+Qb&#10;7UCxsSHO75pN+U+K+S8J4lgvQaRigdJBaCkHY6WKAOs1mNgynwrjRe4w0yLBWtseDits4PKdFTxX&#10;mYO6ei8Ya0zAXrsb/HXGEOkYIVh3ByJ1DRG3fhtSNmxF2sbNOLbRAAV6swFvkypYRurgW2gi2G45&#10;Ilx0EEXZggjWLoQILSAOt4MwyQm8I27g5HmBWUwF4zwdPhUMeP/IBK2OBWo9G5T7nGlym98k+TV3&#10;wquP+9XrE/cL+S/uCFXOHaKNcgfoYzP6f4PAXBOhtssR5ayDaPIWRDF3IczfAoFhdhAlOIGf7g4/&#10;KRmsYhp8z/nAp9wX9EoWvOvYoNVzpqnNflOUNu4k+Q1v3Os977/kT7xRygjvM03GG6SP8v7wGZsR&#10;+IoGtqJBZKaJcBttxDrp4KDXZsQyjBHJt0BIsB3EcST4S9zBy6GAU+QN5lkGGGVM+FSyp+m1flO0&#10;eu4UtZk3SX3CH6d0Cb6SBwRfKMOCv2gjgg90maCPIRf8yhj1nwkEigbOTnWITTURZa2NeMd1SPDY&#10;jHi6MWK5FggPtENwDAkBhz0gyKKCe4IOdikTzEvsacY1vymfWt6kdz1/gvZAMEF96v+N+k74N+WD&#10;UEb7LByijwj/YMiE3b5y0RumPGAmEOipwk/REGyiiVgrbSQ5rEOKmwGSaUaIZ5sjWmSH0AgSApM9&#10;IMygglfAAKeENc36wW/K9ypvklErmKDf8R/3fij8Rnsu+ofaEzBG+xgwTP8c8N53JOAdc0T8miUL&#10;bGfLZwR/RQN3hzrCdi9AvMUyHNq/Fqku+vieYoQU1v/4rs+wpu49gONsLlKrqC3VOqh7UhWlVay4&#10;cCNWhiQQQkLI3glZJDlZBJIIJIwwQoxhb2SPgoiioChQVyteISxFil7ttdbr1fvvefo+98XnOS/P&#10;93n+53fO+X0P+HEHAZN6HFD5IYCgCANxqYhPscbojygL+kNUGfY9ohb3Z2QL/o/zVwlvIwaIb8Kf&#10;El9GvCBNIuaII1EvScPRr8i3UK8oN2LsA7g1LgCzzQ0wd34GEuH9Qn5gOVCdWAdUP/oCOeI7IMYc&#10;ADzSccDkhPyXCoW/J2qQ73AZMf/GmDBv0EW416gq/KuoRuIcspM8i+ijzCB+pUwhZigjUb9Rh1Av&#10;af0xc/Rr6Dn6ldg5hj0gHm7AbXEDnO2fAan/YpAU+DXQHF8LNCHbgPq8P1DE7P8oxh99z2OeectK&#10;DH9NS0K+JKWhZ+Nz4mawFvyz2DLSZEwdZRzVTrVF99JGo+/TH6Oe0QdjfmPcRM+yujGzrA7sC3ZL&#10;nH0ADzcQNrkBvq8nUOxeBDT7l4HUY6tB6pkt4EK438eU6H3vlLigN2Jq8ByfHzbDliOn6NrYcXIm&#10;7ineRBzBFVEeYavp92ObmcPobtYg+i57AD3B6cXMcLqwM9xW3HNuQ/xzbh3ePkBY7QLIG1yBCP6v&#10;Vu/yAqk/LAWGIB+QEbzxkyF0x7s05N7XGsyhWSXp1LSUG2oTSJAjHHXsA3o6fpiSQ75DtNBv4ctY&#10;fbg6Tm9ce8I17E3eVewIvwP3jN8YP82vxU/zK4nT/HLiM7v+bqCtdwWSzfOAZtdCYNjnDbLh2cg5&#10;tf698Zzvm6xI/1l9TOCUlnD8qYp19qFEiBwSKDC3OVrCTUYG9Ro1n9lNLuR0Eit57YQmQQv+qrAJ&#10;PyyqJ0yKqoiTojLypKiIMiW0/h+A+I0LYKx1BbJNHuCC3wKQFfAlyDu8/JPpxJq3ppDNc3nhftPG&#10;6IBRQ3zQAw3t7B0lD9knkWJ6BGpiFzeN1sYyspvp5oR6aqmgllKXWE3+SVxJui0pJ49LiqgTYgtt&#10;QlxAn0jMp0/aBUjfOAPWGleg2OgB0nd+DnICloCCQ8v+c/Goz2vL6Q0zlnO+NjPS/1E25sjdNHLI&#10;zRQ2olshwrZLFMQmoZZ+mZfBqebk88uZhaISRpWkkN4ivUS7AV2kP4FMDJs0lzkuNbLGJVmsCbE9&#10;fzdw4fNI2vgPYNgxH+TvXQQsgd5/FB5ZMVd8cs1U8dlNT6zndw/low/3ZRJDui8wEW3JfEyDAiLW&#10;SNX0ClEap5hvFFxKuJho5pRL89mNshzWVbmRfV+eyRmTGbg2SM+1SdO54xJ7ABlu4Pm4gOQN7iAL&#10;nk/zHq9PhT988XvJwWUvyo+tslUGr3tQHLbrthl1qCcn/kyHgRbZoEvAVKvFxDKFkl4I6bhmcaYg&#10;T2gSZ/NLoAxenVzP61Kk8QYVqfxRuY4/JtMKbBBMag/8yXcGAnjH0ax3B8btnsDy3YIPxXsX/6si&#10;0PtZTdCyf9aeXDtUHup30xp9sMuEC27KpkTWpLNjy3RCojVZTjcpU7g5Mr0gQ5onThPDRaIaRYqo&#10;Q5ksGlCqE0cVSYmj8qTEMVlSog2yB1DgBtFKF6Bb7wZyv50HrLvn/1n2/cK5mn2LJxsOfflL/bE1&#10;A1XndvaUIA+0WbCnL+eRzpdnMWOt6XyCSSelG1PUHENSmuCCwihOkVlkKqhSIYdalTKoXwXJnioh&#10;aFQOQWMymdQG2QOocIN4uTNIXecG8n09QJGf59vKXfNf1O9ZMNYauOhe09HVfbVnd3SVIwIbC2NP&#10;VZkJEUW5dHRBVgLBqBfT9KlKjk6rE6hTssRytVkmVZUrElXNSqHqhkqQ9BS+jspFyjGZSGGD7AG0&#10;Vc5A+jW898Lzad7q/r/S7R6va3d4Trfs9nzSucdrsDXI53pDyPa26vP768rQJ0ut8eEXzdSYnDwO&#10;Xp8tomoz5OwkvYYvSzWIE3UmiK8tUXA1DUq25pqSrR1RcjSjcm7ymCxBbYPsAYyVzkAGN2TA7+xL&#10;W9w+VGx1f9mw1X2ic4f7w6v+C2/9dHjVlZZg36bLEfsqq1AnrKW4sLxCMspwkRWvNQkoqlyIBRnV&#10;PGFmuijBkCtl6YvkdH2dgqrvVlIMDxW09FE5I3VMxtTZIHsACz4H5VInkA3PR9Em13c1G1xnWte7&#10;jF7f7Dx8fffnvd0HV7R3nN5W2xwWUHI56pipGnsus5wUpSthxCUV8shSi5ghKFBxOfkXhIw8o5iS&#10;Y4WIOTUyfE6nPD73ZxneOAYRM21SsmHcLpCwzAkkf+UEcuHnonSd8+8NPs5TV1Y6/XJrtdPtPr/5&#10;V64fWN7YfXJLRUfoHksLMsjYgDmbWkdAJFXTYqUVXIKgVERjFyvYtEItj2jNEuIuWcQYS5UUfakD&#10;NihFW8YlWNO4JC53QmwPEMD313k7AvMKp09VK53m2rwdR/u9HIburnLqvbPds61//9KaG8c3FvX8&#10;6J/bFXkovR0drG6Jj4AaKShBPRvHrhOSqDUyOqFaw8ZWZiSgK8yC6IpKEbKiXYSovCOKrJgSRRVP&#10;iVDWKaE9QPKFE9AvcQTWrxzf1S9xeNzj6XBvyNOh/95yx86ffT3qBwO8SweOrivoD/Ez9EYEpvSg&#10;Tsi6484JOskIVgcTTWnn4/CtEAnTkkxDNRuYiOYCdkRTBTesqY0b2jwAm+KGXX6eEFFtH1AucgRG&#10;LwdQ7uXwuG2ew2Cvh0PfvXkO3Y+XOjb9usW94tGeJZb7R1ZnDQd/q70bFiC/HXVE0I8NZvWRQik3&#10;GIj4Xl5M7HUpNvpaMj6yx/AX3XUW1eSdhgH8YwnQqmhdKFZFRCQOCsgqm6yyZP2SL/tGAkkIBASh&#10;CqIVC9biwoxirdYjbmdUHC0udQFH3Le6As4wtW6ACqNCioCEAOozOb2YK3Lxu/4/7/m/F++TJbpS&#10;nUNdOZzLu1K3hLx6x+pVLnmhO493rjvfFmyYYP0HV+LxcRfi/nkX4votZ6LhP2OIU61f2R1pnee8&#10;73nExO3PEj0qH7N8yx8JQkta5LEF/0pPNj7MYuub8ylNU5FY0VQqlzRWqASNVWpeY3U6t/EfWnZj&#10;vZbVdFfLburIYD7o07N+7cu0BVvHEc8PORIPTjsRVy85EefuuRAnno0lajpmOOzp8BuzrSPCbeOr&#10;BM+yl0zf4he84Px2aVR2mzpe25aZnNaax5S3LueKW1fzqdbvBWTrFjGndZeE1VYjZbSdkaW237Rq&#10;laW0vpMlPx1Q2GKqdiSaax2Jq/U0ou4ajahtdiEOmCbY7TJ50raa/F03dEe6f9udOKuom+mb180L&#10;zOwSL9R0KaMVXbo4SVdOoqCrMJnXtZLB6V7LYnZXclK7t3OTTPt5iaZj/IQ/GvjxPfeo+J4OKs7U&#10;y7fl3wcJ4vovDsTZBgfi6G0ase+RC7Hj/SS7zQPezhUDgeNLzVHuy8wJnrnmVLreTPqlDYoCZYOK&#10;UNFgRjh/MCuKY8lfxLQUxaZYSuMXD1UkJgxVJcUN70qOGT6UEj1yMjVq5CIj8kMjI+LDS5tu1RJE&#10;XZ09ceSaPbGnyZH44eVnROVHd/vvPtGdVyFwfCHC3bIRNz0DyV5KcHzEEPhSkPlxoV7AhD4oBTkh&#10;i1EQGo+ShbEoC4/GxshI/BAVjt3RYahZFIqTMSG4GBOMO7G21P9CEEcuEMTuOwRR9cieWD8yzm4N&#10;ptoXwdspD35jMxE6UY3oL6VInCYAw4MLchYTIu9kKHwSoaHHIfMvMcjxjULhvAiU+IWhzD8EGwMC&#10;rcfIAlQH+uNgkB+OB89HnU1H6wlizw2C2PKQINa2EcRqjLcrhJt9Fjwc00F3kSNgrBALJ3ARM4mB&#10;xW5JYLrHg5waA9G0KMimR0A9Iww6jxBkzwzCUs8AFM/ywxqveaiYPRdbvOnYOccH+33moMamvZet&#10;89+3vv+EIFaY7Yl8jLPTYaK9ElMdhPB05ILulIoAl0SEfR6L6LHRSHANR8r4ULAnBIP/xQKIJ/pD&#10;Pmk+1JN9oZ88FzlTfFDgNhslX3qhzN0TG9w9UDV1BnbYBDHdEfwgGsShzlAvcoUuyQ2Z3JnQSelI&#10;zwhAWl4o5CVRkHwXC+HmRPB/Sga5LxXcGiY4x1hgn2GD1cAB8zoXjAckGM9JpL7hIbWP94Fh5g2y&#10;hni97GGyizvCe0uO7v8ZpCHOyIhyhWGxG7I5M2EQ06HVBECTEwplcRSk5XEQ/XUxBNtTwNvLAHmI&#10;BW4tB5zTXLAbSLBu8MBs5IPRZtXF/8Too4ZYg1Q/Z4hvIof5nbxhqsMGSOgOoAJpkAc5QxfpCmOC&#10;G3JZM2EU0mFIC0BGVhjSlkVD/m08JJuSIPwxFdRuJngH2SBrueCeJsFp4IN9gw9WMwXmC+vqmgQj&#10;rH7BAHtQ8AdpEbzmDQnaqWFhGzUsGg2kPg4QLqBBFegMQ7grlsS5IZ/hgTyKDqMyAPrMMKQXREO1&#10;Oh6y9ckQb2VAWM0GdYAL3lEeyFN8cM9T4FwXgNMo/MRuE42wu0QW9nvRO3JQ9IZvEb2gLOInwiHJ&#10;7zZAZs0g8adBE+AMY9g4FMRMwdepHijk+yBf7g+jNgz6vGikr0yAal0K5JuZkPzEgWgfD8LD1Cfq&#10;uOAjv070gXdZPEzeFVvIp5IB8o2kj+yXvKXMknbBoPSxyCJrFlvkjTb8mUE+nwadnzPygsdh+aIp&#10;WJE8A8XkHCyT+mGpJhRGYzQyixKQUZbyKW0Ta0SxjRyS7aYskgNCs/hn8YDwtKRf0CDtE9ySvaNa&#10;5N1Up/yNoE/WLhxQ/CY2Kxslg6pfZRbVLRsgn+MAlS8NBl8nFAaNRYm1632TNB3fcLyxUjQfy9NC&#10;kG+I/mAsTBjKXJ1q1law+9VbeL2qnYIexX6xSXZY2iU9IX8rOad4Lb6m7BQ3K1+KXylbxe9ULZIB&#10;9T2ZWXNTbtZcVpjTLypHB4U1g2YuDTlznVBs7TilkZNQlvgVylleWCPwxSpF8FCRLnJgaV58b25J&#10;qilrLeetrpL/3/QfRR3q3dKXqoPydkWt8rn8bNpT2WX1Y9kDTYvshaZZ1pN+R/4+46ryvbZB9V5X&#10;l9avO6seHZTeDtD6OCLfh4ZVAWNQHvEFvo93RwXDE+v4cy3lsgV9qzXhpmJj3OvC5Smv8tZw2rPX&#10;U88yqyS/a3fKWzT7VQ/VhzWNqpMZ95XntXeVt3S3lU/0N1Rd+kuqvsx6da/hlKbXcDy913AsY3RQ&#10;WTNkejui0NovSv0/R8XCCdgU64bKlBlDm8g5fevFft1rVWGdpYaYthUFyU++XsVpyVsraDJWSu8Z&#10;tqlu66s1N7V/115L/1l/RXPGcEl9JeuCuin7n5rO7DPpPcbjGT3Go9oeY42uJ/uQ/t2okDbbAdle&#10;jiiy9ovyADIgzd/5n2FTmCs2x0z+WJU07X0V28v0N4Fv50Z5UOs6fdRvpUuSmlYUce4uWyO8ubRC&#10;fjV3c9ql7B0Z5w179fX6mqyzuhPGU9r/0V1fUU2maQDH31AUBB0bjspYUMfGMio6ioIKgtQg0ptS&#10;AwnpyZcCkiCQ0EloAZIAoSV0IYBRFCLKgmgYhON4lAF3BMcjSZBZC5YdZufbb/Y6Xvyun+e85eLf&#10;T+iO1xC74ueI7ZhFUlPiIrERu0isw/1OqP0KOBrZ4e/mTEH2yLI1g4XHLOEyp/VfKlw3/7vCe/t8&#10;+cW9syVhPzzLjz31iI8//yAN8h1KSQ2+w+RF3qIVxKjIpZgeohTbhW/Ed+A6iK3YG+Rm7DBFgZ2m&#10;NOAWKLKkN5Qq/BuyhLBIEn/F/3cgI62VamMC5x5cCZfYW8CVp75ZkrpYLVR5bP2tytdmuiLYbqIo&#10;6uSDPKzbPR7Ftz+NHXwj5WpkNysn5hpUlNBKrcA1kWuJjcQWch2hh1pDuEurJjymS4k6WiVJTxWR&#10;Fqil5DcUBNkQOBbpK+o2pDmRsyg4sAIuP2K+XOWw+q3szLr5OrdNL+q8t/0sDbDVlF1yGBJgXPtz&#10;SL7XMxlBXWmcyLYr/NgmdkFCA6MsSUavIkmpcmolpYteThmAyijjUCn1NVRM1dGFND1NQFugFn4F&#10;HI/MpiO9mb7DGBbuM4UrD5l9kR23WGxwXPNK4bx+Wu7+3SOZ/8GRyogT6pK4c6pCPLorhx7UmpkS&#10;Kb+aHlPLyU2oSinGV7LFpDJmPbUY6oAEUB+jAHrIzGe8ZOQxtFAuU0fPYeppCKohcAIym4H0Hm87&#10;0jrIH5XarViqP2auazphMdt2es2TZjfrh/V+B+5WhR3vK485pyzG+bQWUAIbc1gRMl5ajCQ9K0HE&#10;FeCLUyvIhSm1tLzkViibrWLy2SMsXvILJi9Zy8hM1kGZyXra18BY5B7YSPNmfWcElyH/tMbW9J38&#10;8IrXbUfNnneesJxoc906oriwf6A29MdeSbRLuyjRW15MCpQVMCLEuakxZVm8BGFmAT4/vYycnVZN&#10;y+Q2M65yeplczj9ZHO4MQsvgcrQQl6Ojczl6miFwEjI7BWnOHGsjuHy38XLdAZPfW/5h8lvXIdNn&#10;Pccsxq65bLnXgt53szH4WFfNZedmCcarVkQIkBTTw8sEKdHC/HRMXk5uEj+rhJTOk9I4mXJGSkY3&#10;i51xl8XKeIqYZ7AztFByuo6efFVPMwQmILNTvzWC87eiYLGN0ZfGvcb6jn3GL64fMH6ssl81qnTe&#10;PNDhs7e3OfBoW0PkmYaaeE+pJMlfVE4NE5ayo3KL0jA8QXZSWr6QdCVPTGPlNEBQdieTlq1mUXIe&#10;s6g5WgYtSwvR+To6xNfTDIFJyD2kbULBgs0ouGo7aql5l9Fr5U7U9G0b1HjfEfOh62e+7VN67els&#10;DziiaIo4XdMQ61Euw/kJq8ihuWLm5cxyTjy3jI9LLi4kMorKqVRBHZ1U2MHAF/YzkwSPEFoGoUAH&#10;kfL0NFKuYTAVOYMMKxRcjOwh24p6226NenljE/hZvQ31oP+QmbrPyar3usfuVuXFw3XtYY7ilujz&#10;xfLEC3n1xOBMGRTJrb4Sy5ZkJNIr8/HkijIyXiSjJYraIExZHxQvGkO8pieU6mnYIj0VKzQMhqyQ&#10;97gBBYs2gj8brYBeuR78cscSjN+zRg3dtVvZpz61ofOWu41c5Wcn7Q45WdoZ5ZrfjkHzWvCBHAUt&#10;nNWYHE2rvxpPrM3B4WQlBExNNTmmuoUaVX2Ddrn6IeIVNUq6QI2pWKDElr8xCGavR8F561CwZB34&#10;0LIGPFOtAhP3VoH7I5vBwPBB054hh3XNg27bZf2+tqK+4OMFqkvO/J44L05X0kXWNUoItZ0VSWjj&#10;xiS2ZGPimouwUU1SfKSiiRimUJFCm0YRL4mh8kViRC1CZhjMWYuChWvBJ9lqMHXNHIz3mYPRYTNw&#10;R7MRqDT7TNofHP+mfsTFunLIZ79gMPBoljrCiXs79jyrD+tDvUnyx6sYIQnXOZExPfzoS93CuLBu&#10;SUKwUpEYqOzFBnTfR8xh/bve4QLb3uKCWg2DM9cAWGQJZhQrwKPulWCkfyVQj64Eqsm1oGNyt3Hj&#10;xFFLyfjZzUUazz3ZD/x/4N4Pc2ANR5+lDCW6J90j+mDuQhejB1ODIu/ww0LVgsggtfiy/4A82m+g&#10;N8ZXPYKYjUYPvI31vfkxzveGYXCeBZirNgaTbaZgRGUK+gdNQM+YGWifWg0af9lpJJ06ZF781Glj&#10;zhP3HWmP/Q6wJkPsKRNRJ3HjmLPxPxHcon6CvCLGrqBDNDy/AI0gwE8jDvLVKEJ8NL2h3mMjoV5j&#10;syFeD9+GeYz+Ee45shxhyOcSE/CkwQiMdpmA27eMgXLYFDRPmoPaubVAPGdjXDR72Dx71nE994Wb&#10;NfNX3z3kfwXbYp9fso+bwZy4PENwDJ+mnw2evuIaMM07f2Fa4ImeFnt7TSt8PGd60R7Ph9Huz39F&#10;u08vot2m/uPnOrVs0IwUAE2rEejvNQJKtTFQPDQFVU/NgUi7EVWo+96Erz1qkap12ghp3awJWp9d&#10;mPmA/VHz4Xbh8zH2wfO4HwPmKQ5+82xH9Hz6aa/5vLMeWpGLm7b23Dldh6uL7rabs34c8crNWfvR&#10;zXn+i6sh440AqDtRQNmHAvJhIyCZNAVFc6tA3rutqIx3+02T39tbUt87bkh677ol7r33jksfLu4O&#10;+RC6L+BDlK3fhwQ79BLxsNcSZO++lHrMdYl/3OWj8MSZj5KTpz/JTzl+Ujqe+jzodPLLhJPDZy3i&#10;jUGDbQB09wIgHwRArEGBwikTwP9jDeAsWxsxlveaEv88vCrhT4e1Uf91tgr7y2NL4F++2/zgoJ0+&#10;cMQuTzj2+/Mwdu85mLTfGWYePA1zbU/B2XYO/2O7zsNi3vc4gI9mWohwkLUoJS3aJFTULM3aLDXT&#10;7EszzTTt60hEdRNRpFAiSwfZl2TpWk48uDmWx8XlXJfjdrJ1cGRpk+R9f8/9e57v8/o+v+f3z+f9&#10;+/7++b5R4x+KhoAQHAycj5agYLQFB+E+4TerWk6RSE0XifntJFLlQxKpuMOGtALjR2Rhqo0Z7pQE&#10;+NkrETJagoixQtAncMGZxIJwMh3xU6Ogmr4U+hnhSHJdjIyZobDMCsFqtyCsmx2AGo95aPD0Q9Mc&#10;X5ya44NLXt5os+rgeWL+NWL+PRKp6BmJtGzQnpSGsSMMcLZRwZUswRxbAfztOFjgEI0IRyroY5aC&#10;7RQOwbhFEI9fAPlP86GdEATjRKIYTvJDrrMPVk72wpopnqia6oH6abPROM0dR6e74YRVO9uI+beJ&#10;+f8mkbJfkkhmUEhajCFJ8dMIIXEWHMwi0+FFiYS/bRhC7BYizH4+Iu0DwXDwB2ekHwQjvSEe5QX5&#10;KE9oHWfD6OiG9NEzYRnjgtVO01HuNBWbx07BDkLDOGsQ40MGe74thCF2kCx0gJLqBDXXGUqJC2QJ&#10;HpCk+UBUEAB+2XxwN4eCtWMxmD+HI/pIBBjNS0FvjQTtKuFWFKiPqaC+InTTQO0nDNNA7IMMUHuZ&#10;oH1kWQe+NxncYApig+0gC3WAOtIJWo4zNGIXKLUekKX4QLwsAKK/hYC/aSG428PA3hsB1qElYJ6M&#10;RPS5KDB+oYLRTgP9AeEFHfS/CH2E7/TvDOKJBfpHNhjvOdb9P0NMIAWSIFsoQhygW+IEPcsZCXEu&#10;0Kg9oDT7QpoXCHFxCIQVi8DfFg7e7iXgHogE+3gU2GeoYF2igXmdDuY9BqI7CO+ih6N7ooeINcAE&#10;4xOHeMMF8zUPLGsgIDII/SmQ+dtCE2yPxHAnmJjOMIlcoFd4QGP0hTI7ENJVCyAuXwxRTQQEOyPB&#10;3xcF3hEauM10cFsZ4FyNBvs2c5j9jPmN3cX6yv7C6mN/Y37mgPWOB/bLGHD+ywfXGgjnkhHnR4HS&#10;zxb6AHuYw5yQypiEVMEMmGUeMOh9oc0IgqogFLI1YZBsWoK4uiiI9tB+CJsY3wUnoof4Z1nfYi6z&#10;B2Nusvt5jzg9vNecT7xPnA8xg+y3MeB2CsB7KkTMv0TgWwMRkSHehwKNty1M8+yRvmgMsmgTkcWb&#10;gfT42UjW+iAxJQg6S+iwujh8SLEhclC6hTYg2cnoE+9j9sYdYX+JPc35LLrA/Si8zusW/pP3XviC&#10;1yXs5r0SfuV3CH8IHsdCeC8Oolti6xDrRYbciwI9IdXPDjmho2GJmgALZxpy49yRqfIeTjYGDpqy&#10;Q/v1heE92rVRn1RV9G5FHfMv2R72u/iD3D8lJ2K6xOf4r8VXBC/FdwWd4g7Bc/EH4ZO4gdgH4uG4&#10;25If4htSiK/IrEMckUHlSYbJg4JMHzvkhzhi5ZLxWMmcggLhrCGLfG5/lj7gc1p66AdzfsTbxJKo&#10;NwkV0a80W9idqp3cDsU+/nP5UeFTWYvoifRy7OP4X+Mexj8T35O+F9+R9se3S4elV+TD0ouKYdl5&#10;pXUQzyFD505GCtE78+baojB4FIrDx6GE4TxUFOPaWyjx7M7XzHubkxzyKiM3/I+UVdTfTWuZTwxV&#10;3Ee6Ov4DzW7RPXVT3F3lCcktxXnpTcU1Wbvivuya4o38iqJHcUk5pDinGlI2a4aUJzRDCmsgJbqV&#10;geicGYTlRNcrDnRA2eIxw+uoE/vWcqZ3l8a6d61W+nQWGIN/z8sMe5S5nHo/tYR1N2lDzK/GGtE/&#10;DPXi6wmN8Ve1h+VtmtOKS5rLqgvqW+pW9R/qs5qP6mbtoOaYblBzOGFQ3aS3DnLiDEyuZOQQvbOQ&#10;yFPmb48NoY5fK5eO/1jJnPzneoFrZ5lszn+K9EEPClLD7uTl0dqzVrGvpZfx21I2xl5K2hr/d2OD&#10;/FzifuUZ/XF1c0Kr9mTCDd3xhCe6I/r3ukP6Ad2+xAHdXuOAbrfxq9YaqGbZIJnoexYXouvMJmO9&#10;r+3wppCRPdXhTu+q6RNfbOZOe1oh8by/RhN4q8gcdr0gi9ZmKWBfyCkRnMtcH9eStll6KmW78rh5&#10;r/qI6bDuoLFFf8B4xbDPeN/QaOwy7DH1GXYm9enrzf0JdcnWQTPTBqnTbLCcyFHqZoNKb8pgTZD9&#10;x9pFjm/qIsc938aa/LAq1uP2elXAtTXGxZeL0qmtKyzslmWrBCdzy8RHsyplBzO2qvanNWgbUw8k&#10;7E4+mdiQfNG4I/mOaXvyS2NtSo9xa2pvYk1an6E6rU9vDXTE92cQnXcl0TvXEnmqvMh9tf6273cs&#10;cOjcFT76t3q6892tQvcbm+T+v5TrF50vTaE2F+Wwj61cITi0vES837JevjenWtWQVa+rz/zZUJtx&#10;zLglvTWpOr09aXN6R1JVxmfTxsweY2Vmb2JFZq/BGuIKYoMsZxusIjrvetcRxNXD5ssOX0rXniDb&#10;542hIx/sok66uZ3vdqVGOq91o27h6XJz1LHSTHZTUb6gsXC1eFfBWnl9/ib1NkutriZ3j6Eq57Cp&#10;MvuseUP29eTy7GfmdTndSetyv5jW5vYYy3J7E61BIvEfcoi+WUx03ooZI75vc7Pp3uVl83KfH/nJ&#10;gWCHu3ujJl7fyZt1sTbe70y1ZuHxSlNkU3k6q3FNHr+hpFBct7pUtmVlhbqqYEtCRX5DYvmypqQy&#10;y2lzqeVqconlcfL/2KTPtybTLADj5yUhBFSqgIAgOyAoXUCKlNB77xI6IQRQilKDQigLUifSREQg&#10;SJEqCCIgiA2wj4q6ju7qjnF39poZUGFnHOuZ9w/Ih9/n+znnObyc35KLc9fZxTkbSSSWKJikQt7j&#10;VgJLlAmsUyU+ntAgfu3SIl716Yg96jeRuHnGXmGhw3PH1Mlg/dEmpkX/94mMrppUt1OVWb7N5flB&#10;/JLi8NriyqhjR/lx5YUnE3ncM+yignOcwoL5FG7Bw5QC7i8cLnedzS1YT+IWbLBEwWRlMcwl31Cu&#10;RCBfmfj9lCrxc4868WJoB3F/0Jh2o89OflbgoXH+dKDeYOt+8+6mePt2Pse1pTbDh1+VG1RTcTS8&#10;ovzvzNLSutgi3olEbrGAnVc0zMk5einlcNF90v842UXv2dlH15NyjmywRMEUsp2vQGDlVsBGRXjf&#10;oQjCs0rwZFSNuD1iSLsyYCM31eumPiII2N3bHmHW0Rpre6KJ7cI/ftC7pj47sKK2MKykqox5pLIm&#10;Nr+iKSG7vDMpq2wwOaNsOuVg2R3SfznpZevsjNL1pMySDZYomEbuoFCevAV5wBZ5WO2WhZcj0vBg&#10;XAUWx/TFL41Yy5wfcFEb6PXT7RKEmZ48HWPT0MZyrjmR5lXRdCiA11AQWvg9LzKvrirmUG1DfHp1&#10;Oyut6mxyStUUJ7nqJkmYzKlaZ6dUbiSlVmywRMF0sl8kC1gnCx/apOFFvxSsjG2C25NKcGVyN3Vq&#10;3FJ6ZNRZtWfQZ+epvlCTxjNR1rVdiY4Vp1M8eG2ZfoWtecG5LUURWU0VUQca+HGc422JSfy+pET+&#10;JDuev0T6ibSelFi/wWLV/j9RFMySJbBUBvD4FnjZKQkrg5Jwd0ISbkwrwOy0DmV8au/m/gnHbR3n&#10;vLRahoON6gciLSv74hm8nmQ3riDdJ6czJzDz9JHQtPbySHZbfXTiyda42NaehOjW8yxm63XSy0Rm&#10;67vEqObfE2IaRcMcacCKLfBrCx2enJGAuyN0WJySgPk5OZic1xIbumQqJZhhKLZOeWjyJwL1j41F&#10;mPNGY225Q2zn7IEDHhlnD/ul9nGDknpLw+LP1EZGd7dERXZ3x4YLxuLCBFfjQrv/GRcqeBsX1vkh&#10;NrxdNORuhq81kvD8FBXu99PgxhgN5maocOGqNAxf0yR6rprQ2xZsFY7Pu6lXzfrrlkyHmXCnoq0O&#10;T7IY6edTXTjjWZ6ssQLf2NGSQOZIdUjESHN4yLBgf9DwOWbA8BXS80j/oTWm/+AnZmCfaMiThJ8a&#10;CHjYRYWlIXGYm6TCxDwFhpY3Qc+t7UT7TQNa47K1TPWii0rJdV8t7tUQg8MLTLODlxOsk+dS7BMu&#10;ZTrHzOa5R87wvMNmqvyCp5sCAqa7gnynR0N8phdCvGeehXhfXA3xmvoY6jXxLUyUT5Vi8LQV4FYv&#10;BebPUWBimoCBa1QQ3KND2wMlaHiwi1r9g8XmkvuOigV3vTQO3QnSOXA70pB9K940/ibHMmo5wzZi&#10;KZcRulTsHLhY5eq32OThvdjl5bk46u2xuODtvvTM231x1dvt+kdf12voJ8orPsDdToCFQQImJsj+&#10;vBh0LotDyyNJqH8uD8deaIvxnpvS83+0l8165rEt9R8BO1hPI3bGPonVYz5ONg5/nG4WvJJrEbBS&#10;bO2zcszGa6XJ3n2li+H6eNTB5fGCo/OTZw4uK785OD36w8nx4TcXUR6SO7jeC3BhFGBgGqDjuhg0&#10;3aNB9Y9SUC7cRhx9o0PJeWNKTxfayiQLXRXjhb5qUcJQzXBhtHaIkKUb8DpNz/f1YUMv4RETD2GF&#10;qauQb+4sbN/r+GbAwuHNtCXjP3dIbywZwg0Lu9efrURZEgBcHAIYnCT7lwEab4nBscc0KF6ThoJV&#10;NSJrVZeSumZKZ63ZbIlZc1aIWPNWDl4LUg14u1/D522cpufbZC33txk7Xd7l6Tq+4+1mvKvWs3vf&#10;bGDzXmBovT5qZLV+2dhy4wHpZ2OL9xsizfQDDI0BdF4CaFgCqHhAQOG/xCH7gxwc/LCdYP+pQ4n9&#10;05gW+dFKKuSjg3TAJ3c5n09+Wz0+hyq5fmZuc/qcoOrwhbPd7kum+r6v+TusvpZqWnyt+878W6uW&#10;6bce7T04vtMEF3SM8QcdIxSKNDJC9i+S/Wtk/x5AwXOAzHU6cFAO4lGViEQtSgjqU/3RjOaFNnQ3&#10;dNrkjJ5bHNBf2g5DZfchU84K4xX2ImerGWYommC+khGWKhtgnYoenlTdjT2qu/Ccmi7ObtfBZZEE&#10;5B80LpD92wD5TwEOvAZI/CIBUSgDoahE+KOGmCfqUFzQiOqA5uK2aEOzRkcJC3Sjm6EPfQ8GShph&#10;uJQBRkvpIWvTLjyweSfmbNHCYum/YbWMJjbLamAX6aycOo6L1DxH9pfJ+VcA0v4NELMKEIYU8MfN&#10;4InyhDOqEPaoKWaNupS9aEgxRTOqEVpR9dFOfBc6ieugu7g2+tC+w0CaJobT1DFGQg2TJFQwna6M&#10;+XRFLKMrYJ2kArZIymOHSOhkSEEnUyp6kHwsaOhnS8cAd2kMCFJEv1hV9E7bgR552uhapotO9Xro&#10;eMIAGV1GyOg3RvtRE7S7sAft5kzRdpF03wxtXpF+MUebDdJnc7RFs2+kL3Zo/gcD9/4uAjobUNDF&#10;hIpeJD9zGgbuo2OwmzQGBSpiYLQq+qVoone2NnrwdqFrjT46Nxui02ljdOw1QYfhPciYMEXGrNlf&#10;bNdXWNNpFgbwP02xMYoytnHk0QEFFBCBgJEQSggkpJDeiIQWOiYIAST0EukGGJAqZRERUXlQ1EUd&#10;WSs66ri66wzsoiiroiOKigwQzn7XysXv+pz3fN/NC4QBRyDcRYadwO0V8sEJCDNOOgI4zbqD47Q7&#10;OE96AO79AsAb7UC2NQCarSEEOBgBx9UY+N4mwGOYAUe0EQLCzYGutACq2gp8NTvAR2sLpDp78G5x&#10;AK/ju8HztCN49jmBxxVn8LjtDMR/44A4htMR3+NmiNO4Lx7gPIXmoPkub73Addz7W0CyMQA/tAdz&#10;hyFw7YxAiDMGiacJiGlmIOBvBF6IObDiLYCRag3+eTuBUmYPvjUOQG5yBJ92JyCddAZSL8rS7zLv&#10;fcNlzvuh619eo65T3u9cP3p/cf2AZkx4w543JMC/8IG9zxcAPmgHmpUBcKwMQbjDCKROi0FGXAEy&#10;yhqQcjaAaB/6atGWwEmyhoAsW6AX7Zr3r3Sco9Y7zVJacTN+nS7Tvmdcv/he2DNFHsB/Jv+KnySP&#10;4N+R3+Lf+E7hX5PB7SUZCM98wf0PChCfLADI1ugG2wxAYGkAUmtDCNm9GMLdVkA4eTWEBmyAILE5&#10;SOSWOqHSZoantptmF+yeCih3+sSswU3Sm1w/0NrxE/4n977zP+v2lnrZ7Q11kPCaOkwY8x93G6V+&#10;dh+hznsMU8DzkT94/UoDrzv0bwFlO7oB6roS1DVDthtChP0iiMEvgxhvU4iir58PF2z+SxZs8Vka&#10;azMpTrafEGQ7vuUV4cY5la6v2HX4/wW0uo0FdBKeM3vcnzH+TnzKuEn8L+OJx++MVx6PGJ+8HtDn&#10;Sffo4HOLCT4DAUD+ZQFAs9AHPuqZQeYGEIFuEWdrBEqXpaD0WKnbT137JZazaTJC+tOfoZHWr2UH&#10;7Mek6Y6j4gKXp8Iy/H/41YQhbhPxCafd8zG72+shq8/7AWuAdI/1wOcOa8znFmvS9zpL5zfAAko/&#10;Byh9XKCcWwAwt+qD+Ed9CEVi0T0SbAxB5WQ8n0wwmVKR17w/wNw4Hi/a8iI6zOqpPN5uKCTF6V9B&#10;2XseBhYS7ou1HneFtV6DgmbSLf5x8g1ej981Xj9lgHubeoU7Qu3nvfO/wJuh9fGA1iMAWrcQaF0L&#10;ALa5PkhR54xAFFv0IRm9TdquxdPpe5a9V3utep3qv240ib95WCnb/ig22u5+5AHnO2Fq/M3gPOK1&#10;oBKvq9IqnyuB9b794jbqRdFJ//PCPvo54T8YvcLHjDOicWa36AuzSwTMDjEw2yRIIDC+BjyUX4b6&#10;XgzqnYlonzQLA12WrdHHXNyS8Vx3k9EsX7MhNXvTb6rAbXeUcvsbcftxA1HJey/LMz0uhmlIfSHl&#10;vr2yGmrPvibaKWkH42RgT8CJwMus44H32O2BY+w26Sd2ixTYTfuAVR8ErLoFgADlD0Vdc/96PUjZ&#10;pAeZW/Wn860N/jzksOhFIX7psIZk+ls284dBtcjyWnKI3eWEGNyF+ANuZ2PSPHuicn265cWUE2EV&#10;tI7QOsbfgttYrbJuTrPsArdJdovXIHvGqwv+wD0SrONWhwCnKhQ4laHA/hqIUH65mR4koD3UG1Hv&#10;NNf7WGip/6rU1nCk3Hnxo2KPVXcKaBuvZfMtL6mD7PqSI517DijcuhXJnp1xmeT2GA2lNaqMfjSi&#10;JqBBfpRdG97JrQk7y68KuyaoDBsSaMMn+IfD5/hl8nleqXyeWxLxLZCs04NI1DeTUO/MXK+n02zS&#10;myjdoveiwkr/j8pdi+6Vu393o4i64XI+16IvS2p7Rh3u3JUSt/dYUqJna4Ka3LQ/l1ofV0yvialk&#10;VUU3cLRRx/jlkT3CkshfRMWRj0WFUW+FhVEzgkPROn5BtI5XED3/DZCi/DGo7yWj3pmzFvuraAP2&#10;RrtJ72nNVr1/1tgZDVa6mVwt81t/oZD9U0++eGdXVqhTe3r03uZUpWeDKpV8JDGLWpVwiHFYcZhV&#10;Gl/LLYprE2hiT4nyYy+Jc2MfiHPiXoty4qaF2fFzgux4HX8hEITeIW4V6r2rUd9ag02VfY+9/Hkd&#10;NlT/A3a/bqfh9Wr8iv4K8rre0oCtJwuFO47lyxybsyPx9Rn7ParTVD4VKenUMlU+oyixlKVJqObm&#10;KpsF2YouUYbioiRdcVeiVr4Uq5VTojTlnBDhpyl134BglF+BdlCvwkBjik1qTbHntabY46b12GCj&#10;jeHVOtfl56tJa09rGVuOlwpsWgr37a7Pl++pzokjajMTSSXpaZRDabn0vNRiVnZyFS9d1SQ4mNQp&#10;Tkk8L1ElDkpUSWMSleqzSJU0K1QlzQkQ/tcgFL1DwkoMMpGildhElQk20rgCe9CyFrvRbGVwqRG3&#10;rLfW6/uun2nmbVqedUOp1KG6KMxVq4khluQlkDQ5qZTczCx6ZkYhK01dwU1OaxAkHuwQJ6SekyhS&#10;byKjEsXBjyLFwVmhMnVOsBCQoxskfodBjgn2qXQFNnRkKfaoeRl2t80MG2jbZnC+xXnp6UZPs2O1&#10;/puPVnOsjlRIdlWUh7iUlES5awoV3jmaZL/0/Axaaq4mICn7MDchq04Qn9kuis3olURnXJdEZ44g&#10;k6LozFlhTPqcIHYBELkS/UcTDPKWY6NaY+xx3RLsXusS7GaHKXapw0K/t91xACYg2d/JiRbi6tYm&#10;yo91daxtlTUi+9IqGU6jjXDLLo/3Si9N8k0pVvsnFuYxFZpSTmzBEX5UfptQnndGHJY3gAwj70Xh&#10;ebNCec6cAOF/DWLQ/IPLsclDS7DfqxZh9xuNsdvtxtjVEyux8ye26J/qdDBuP0YwbWz7P9t1FtXk&#10;mQZw/MlKUBZhVGQR0UBCFiCyBhITQkISIiRAWMKqKC6ohQquVYZRrKMcULDIoCgKbiDFDVDEDbXu&#10;I6idjvaMxlqnKoJLlU0QnnlP50568Tvf5f/53uXi1bpU1MR4bK82eW+pmhOwcddCaX7FV4o15SvU&#10;eTvWzc4pLTQs3V4cu2hbRXxmSa0po/h40pzi9uQ5xT+T71ti2JRRNJKYsXUszLECLLCEpyU0eFDJ&#10;hNu1TLhSz4S24zZw6oQbpf6YD7Pme+mEynq1U9kRA3vrwQRhYW2aX/6+zODVe5fKc6uWq7J3r9Vm&#10;VW6IXPCPouiMneXG9J3741PKGxOTyy+Yksr/lZhU3pOY9N2nhJSy0fiU0rEwzxL6NtHhURkN/rmH&#10;Qd6eDDjXSIemJitoaHGhHGgWMqpOBdvsOKFyKGqMcitsiOPl16eKVh+ZF7j8UJZ02cEcxeLa1eGZ&#10;NQURc/ZtiUyt3mEwVVfHJuxtMMbtPR9n3Huf6DYa9wwa43ajMW7XWLiGCc+2AtyroJJ7QIPz9TRo&#10;OkGBhlYWHGybAnvaeLTys4Hji88oJm5q0U1d3xTrsepksvDr43N9lx5bJF7YmC2d17AyNP1oviq5&#10;frM2oa5MZ6zbGxVz5KjeUNdm0Nd1GvRHugxRhwcMUYfQoD841lABwKNtALeqKHDxEBWaG0m/BaDm&#10;Eh2qLk+E8sse1OJ2P9amSzK79Re0jivPR0/PaTNxl5yd47WgdYHv3DPLAlNPrwgxtayXxTd/q4hp&#10;LlXpm/aoI5vqtbqms9qI5g5tRFOXVnuyP0J7AnV/5tfNAB3lAFdqAE7XAzScJP02ClReZUDprQlQ&#10;dMuNUnjLh7HupsR6xY3widnX9c6LryVMn/9DGjf9aqYg+cpSn4TLuX7Gy+sCDe2bgiPbt0t17VUy&#10;TXudXN3eGhrefpd4JVdd7FcoL2CY8jwqv/TvEoDrVQCthwAajwHUngaovESFkptMKLw/HgoeOMHa&#10;B3xa7oMg1rL7YbYL78+elHHP6JTamTLN1DmPHdeRxY3pWM6P6vjGS9dRKNJ2bPMN79jtr+yoCwjr&#10;aA1UdN4NUHS8Cgi92xckvzMaLLuDY9yuADhfC3D8KMCBJtIn78+S6zTY2GkBa34eD3nmKZBt5lAX&#10;m/0Y88yycWlmrW2SOXpivNnkEGOe66w3L3Kd/STHTWtew1abN3gozcVchbmSJzcf5suetvBn/XKT&#10;P+vpc770ye8CyeNhr5DHI95fat8HcPIIwMETpN9G+lcBNtylwqqHFpD9yhayXjlT5r/iUtO7fBmm&#10;LgkrrktlZXgdaRv52mgf8Tplkvr1PAdV9xJHRXeus7x73VRp92bXkJ4yN3FP9fSgN9/PCHxzjh3w&#10;tpPt//YF27+7jxgco4nsweFGgF1nSP8ywN/uAKz8iQJZz5iQ+dEO0j+6UJJ6OdS4XhHd0Cdmzu4L&#10;ZWn6NeNU/XorxUC8jXwg1VY6MN8uZHDJX4IG8yYGDOZP9vu0xWHmp/IpPkM1jt5Dx528hi86CYc7&#10;nQXDL4nuMerIHuxuJv1LpH8LYMWPAIvMAOkfWJA0agdGdKLokU2NQAEtHP3oCgxhyFDBlKDGQox6&#10;VgDGWfphsuVMzBjng1njhZhrxcd8a0/cYsPBnbYeWDPBHY/ZsbHNfgbeJu6NsecUwDZyBjbcAMi7&#10;T/pPAJKeAxhHmBCFNqDFyaBEV4ocOdQQ9KIGoR/ND4NpIpTTvVFFF6COwcNoBhcTmO6YxpyBCyzc&#10;MNtiKq5lOeO3LCfcYemI1ZZTsM7SAZuIM2OUkjOw8Rr5/3uk/xjARPpR7wE0SIUwtAIp2oEYp1D8&#10;cRpFhB4UIQqoPBRRPTCAysYQqhvKaa6oorlgBM0RDTQHTKBPwnS6PS6m22Euwxb/yrDBIqKcYY3V&#10;RO0YGOxDRamIhoqZNFT501EVwkRVOAvDY6xQmWaHiqzJKFvliNINLhhS7IrBFW4orp6OQYfYGNTA&#10;xsBT7hh41gMD28lYtzkY8JD4jXhHDHIwEDmjxOf/4w4FoueX/phB5kP6hNqXjloxE7VKFmoN1qhJ&#10;sUfVoskYlueE8oKpOKtoGkq/m46SKrIEte4YXO+BwSc4KD5NXOSi+AbxoyeKnxNvPEfFA57D4lHu&#10;p2DkDoqRR/D7/wSGkBkUQtIndD50jAxiYJSChZGR1jjbZI/aTAdUf+2MyvWuqPg7WfpSNsoq3XHW&#10;fg+cdZiD0kYuSps9UXKOh5IfiE7eqOQX/rCkmz8o6eP1S0d5vVLkf5Sg4IMEhe8k6PUllHpRUcWj&#10;oo5HQ72QjjH+DIyVsTBWZ43R8fYYleGAuq+cUbtmGoYXzkBliTuG7eSgYi8XQw94YuhR3qj8JH9E&#10;3ir4LL8sGJLfEQzIHwv75F3C3+W9gnfyEeEbOXr1yNCnW4ail/KxMJRPRS2HinoODWPJHAm+DEyU&#10;WmCixgrjY+wxNs0Bo7NcMGqFG+oK2CParZxhTZnnkHoXbzB8P39AdUTQp2oU9ipbvD4qL3h9UN70&#10;fq986N2jfOndpfro9UL5WfTfMJz5PAx9n4Wh32Ml+n8JlVwqzmZTMZa8d01cGqaS/UgLtsB0pRWm&#10;6O3QZHIYjc90GYrNcRuI/sa9N2oT90NkCe+9bqfgXcQerzcRB7x7tEd9XmtO+nRp2kQvNddELzQP&#10;RL9qfxM91Xzw/Y9m2P+RGgN+UmPgAzUG3f0f23Ua1dSZx3H8SRAURMUFUYu44oqICMi+Q0hycxMW&#10;AQMESCAEAsQQkhASCIEAgYSEfYvsO4IKCggjeKAOWqTKtOpp69JaGevUsXW01VrbPnP7FnjxOee+&#10;fM7vf998g5aDgfvxkIq1bvguPIzZbwDjsXuwHI1ggvdayCSZ/c4I2/prVKzl/yK5u386LbR+GSo/&#10;9CJYdfQ5teLYIlp//HtKq91TpOfEt8gF+8fksZMPyTMOX5PuOt4nLzoukF87fU766DxHgq63MLNk&#10;6DaNLAdJe/AwdCceRlniIRPbIgm7RzJ2jxR34w+cwA1vEmnmr+KjdrxgsHcvRvGtn0ZKDz8JV9o8&#10;DNMc/yqk2v5esN7hC1qH4wK1/9QddNh5Hr3mMod+5noLfex6g/rKbRr94DGFQo9rKPScoELPUdpy&#10;kGKFbbADB2MxSdgeqdi/wbNd9eGs8+o3PF/Tl6nkTf9Ojtj+bSJz1zfxqdb3YkRHFqJyj39+pth+&#10;LkLneCu89tRsWJPLjdAut+nQQffrIWOekyGfel0L+dJrPOSF10jIO5/LIdBnKBT6XMQMhC0HaZY4&#10;SMeaM2Eb1p07sebah/9TeMTgreik4UuRh8kzAWHDI16oxT0uY9cddtKBORb/6GycxG6GoXC4Hl1y&#10;apJe4Tpxpt79amSr52hEr/eV8GHf4fBJv0un5/0Gw5/5nw9/698b8Zd/TwT074qE/u0rgKHbcTAG&#10;6z3OVhw8i20h2o17n30A/0pma7Aoc179KNt/3RdC6tbbZ+lWs6msA9OcVJtJtvDEOCvHcTRe6XI5&#10;VuN+Kaba60K03ud8VKdfH30woId+NbDrzE1CB/0JoY3+M6El6g9CUxQk6KNhYOMK4Glsgzis97jY&#10;OzItAMy2xL2R78X9oDiMf5J/ctWXcm/T29mI+Q1RuNUUP856PJ1jc4XLtx/iSJwG2Xmu/Qkqjx6m&#10;zrsrrs6vPbY1oIXRR2hiXCHqY2ZIDTEPSHWM/5JqY38n1sRCYlUcDKqMg4SlYKQ5DrKw3kvfBKDY&#10;HHzM3QZeFewE3xfvwz0otjWYL/BY+085ccukNHTnmCjGeliQaDPIS7PvSxOe6k6RubVzlJ4tbI3P&#10;ucRq/wbWOUIds5tYzbxEroyfQsrjFxAd8wWiZf1GLmNBkiYBEtUrgPTNOMjGepe/EdtgE3ifvwW8&#10;KLYAj9WWYEFtY3BT5WZyXUnYfFUebDkkpe8fEDOP9mSmnOjgZzi18CRu+rQ8r3quyrcmuTygktMQ&#10;pGO3kzTsQaQ0cYKiSpxHi9nP0aKkd0hREiQXciBZyYGkpWA0dgcO1ryZ2DtyzMDbQjOwqN4IHugs&#10;wG3tEfyMxtl4QuW/6bKS+smAPHJfjyzuaFsW50STkOfUIBC51fBzvCp5hb7atLIAdWptkIrbSi5M&#10;6acUJI+hiuRb1LyUZ9Q87i+onAsRDHklkIE1LxdrTtF68DFvHfhRtQ481JmChUpzcLPyIH5K57Rm&#10;VOO78YKKsqNXGb63PY9x5FxOol1ddqpjlVjgqhNKPTWCfF9Vhjqw8GwVMZ/XhMjTe9Gc9BGqNG2W&#10;lp3+HU3Ce4NKeH9RJDyIYMhLwThsg7R1AEpMwU8Fa8FDtTG4V2EC5ms2g5kaa/x4lcPqIZ2PWb+G&#10;vL1DFbanSRl9uE7BOl6Zm+KolfFdSrOzPIqy8nwLRKoAubCCKBPoEUlGNyrKuEwTZnxKE2Q8pmUK&#10;XlMzBX9SMgUQWQlkYhtg3fuH1AQ8KTIC97VrwN1qY3CzfiOYqt+HG6m1Nxqs8trQXU7c1qIJ2V1f&#10;Qj9UVRRvqy3gOJQoeC6FcpGHIifXJ0daFJAt0RFFWQ2IQNyJ8sVDNJ5ompYu/hrzMzVd/AeaLoYU&#10;nhgiS8EEbIMME/A61wh8ozIEC+WrwVzdGjCjNwPj+j24oUY7o746j/Vt1QSLxgraruqyyINadeyx&#10;EhX7pLIozTlPmekhzZf6ZOUpAzLlZUH8nDpymqwd5couUpOlUzSO7D7mFTVZ9hFNlkFKihQiS0G2&#10;CYDCNeCpAg/uqQ3B7SojcKPRCEw2rwcjLbtwA822hp16N9Om+gDz2hrUSlcVbl1SHmOj1CbYy9Xc&#10;U9mlGe4ilcQ7o0jhzyssJXALakic/FZKomIAZSmuUZmKf2FeYt8fKCwFRBLyIHkpmLwGfMxaBR4p&#10;ceCubhWYrTME15sMwVibKbjYYQl62m1WtbS6rK1v9ttSoUcsS+vD9ilro4/Iq5l22ZXJjsLys658&#10;rdgzrUzum6xWBSaWVhKZJc3kWFU/haGaQKNVd9AY1X8oMcW/ITHFkMwoWg6mGYIfZQDcVwEwV2kA&#10;phsNwHirARjqNgZ9PdtBe89hg8YuJ+PKDp9N6jbSDmVLyJ7cJvohiT7ONrMh6SSvLt2ZWyt0T6rO&#10;8WZVFfnFVZQHRlecI9LL+8iR5VeRiPJ5zA/kCN17UoQWkiK1kLgU5OPAd3kA3NUAcKMWD/7RjAfD&#10;nQD09RuC9gFzoB84gK8+77Ba0++1obA3yCK3m2aV1RlpLWhnHE1vS7RLaUl1SGwWuMQ3Sd0ZeqU3&#10;vVHrF9HQGBDW0EMIaRgNCm6YCwqufx4UXPcrBhKCa5d7Jwbgq0IAPqsA4LoeB660A3C+F4A2rD8b&#10;hzeC6st7cWXDdoaFQ+6muRcDt2RdQD/JGAjfk3Y++iCnj2WT0JtiF9fDd4juljhHduW7ne7UeAZ3&#10;1HtTO7p8KR1X/JCOW5hFP3LbL37kVui/kmc52AZqAGZqARhrAWCwG4COv/tzBIDy8fVAPWGFU04c&#10;M8gZdzEWX/Uz448iFtyR0J3s/7Ndp1FNXmkcwO/7hhBAQfYEkpCFSCAsISEJCYQEEgkQIGGNyKKI&#10;FLWKC8fR09G22k6to47TamtrR2bctSKoaEUNLqAIiOJxtBKtispqq7KKyuIzt8cvc9APv8//573/&#10;e897npO5/KITcwNmVy8Izj2+NMxybJU089g6ufnoJmXK0R+ijFX71IlVJ2ISqhqxDrWhcijGUPFW&#10;E18B2snufYlQIz4D606EjuIO9lf8+f04/yyB1tc5onX1DLS6PpD8S73cfmld7NSFF5Pciy+k0+ec&#10;z2HlnZ/DnXmuRJBVu0SYXrtSlGr9PNRo3RieaN0ujbfulemt1TKdtUGutz6R6c4MyeNOT0TG1sB7&#10;WvEZXPgRoerdCB38GaGduINvTyO0/iKJVjfR0IoWd7TsGp9Y1BJOKWlR0+a2xE/Nv2pyy7lq8cq6&#10;WuCT3lzMMjUv5iQ3r+AnNn0miG/aINQ3fR8Y17RHpG06Hqxpvow9FmkaB4NjroyHqhsgbLLL2xA6&#10;hTv4GXdQXoXQ1hqcfwGh1Y0UtOwGDc2/44yK23xRoU1E5NsUlBxbnH2WzeiUZstwTrXluhrbijwS&#10;2hZ6x7eVMXRta3xjbV+zYmzb/NS23Zyou8e4qruXsHauqq2Pq/z1DT/yNvhPdgZ3UIE7+M8RhLbh&#10;O/D1eZx/BaFlrRT00R0aKuhwQbkdTGTpEBIZnVLS1Km2M3bOsE/oSnWI78p20nXlT43tKnbRdC92&#10;je5e6a7qXusZ2bPZS96zw1vWc4gu7T3NkPZeY0h6uxiS7mGGpGv8PVX4Hew+jPD9R2jDuXf5S1sR&#10;mneHQDkPqSjrhStK72Oi1L4AIqlfTMb3KylxA1o7zUACVT1oso8azKZFDuY7yIeKHSOGSp0kw6um&#10;ioe/cA4d/qdL8MvyaaKRCtegkVrXwJFWN+Grbjfhy4H37MXvcDu+gxusOL/hXX5RG0KWhwiZ+mnI&#10;OOqKDGM+SDfGJ7TjIiJ6QkoqJ1Sk/K2WIn1roIRDil0YZFKDIZcaBEX2QlhkL4CVNH/4woEH3zhw&#10;odyRAxWOfnDWkQ3Njix48J4f8R3ceBahNZdx/nWcb0MoG+cndSI0Y4yKtOCCosELKYGFZCAgJBBM&#10;hIKEEIGCxMsuOR10pD8kklwwUfwgm8KCAooPzLejQ5mdF3xu5wmbqR7wE9UdDlDdoBqrfc9m/AY+&#10;rcf5197lZ7UjlNCFkGYAIRUQOHcKCgdXFALeKAjPEQB8xAchwYEQgoVn8QUFwQA14QVxhAeexQ3M&#10;pCvMJJ1hLjkVFpNO8AnpCOspDrCVQoNyij3sfw9IJCQowkiIEpMQLaVAtMoOovVUUJlpoMx3AsUC&#10;Z5CtcAXpWneQbPKE8O+8IfxfdBDvwQ4xIOyoD4T9gtViDb4QdgN7hP2BDWPjvuNi8BkTg+9oGDAx&#10;1mQQgbNVISTEhJKgCaeAVmEH2jgqxKTSQD3LCaI+cgFlmRsoPvUA+QYvkH1Lh4gdDIjY5QPSA9gR&#10;X5CcwM4yQVKPXcMeYE+ZE5Ih5qh0jPlaCsxXUmCNSID9UgJ+k4Ec56tFJMRiulAK6GV2MENLBZ2R&#10;BnEWJ9AWuUDMEjeI/qsnqP7mDcotDIjc7gOKclzDPibID7NAfgyrYYP8AtbMHpfb2KPyHvYr+QB7&#10;WD7KHpSD34AcOP1y4PbJgDcZKHG2VkiCHu+ZhiASknAfSWoqJCbQwJA5BWbMmQa6j90hdqUXaNbi&#10;6jf6gHorE6J/Yk1E7WKPRx1kj6kq/UZVJzlvVLWc16ornBHVLc6gqpPTp+rnPIsa5fyuAt5TFfj3&#10;qkDQ8870/wfqP/P9SUjkk5CC5zCLKZCmooJJT4MU8xQw5k2DxBIPiF/uPa5f4zOqW898HbeFNRK7&#10;3e+ltpwzpN3LHdQc5g5ojvP6NWd4LzSXeM81N3i/a57wurV9vA7NG//HMTC9PQaED2Mg8P4HgNaf&#10;gAQuASl+BKQLSMgOoYBFbgfZWnvINDq9TbNMGzUVeYwkl9KHklb59iesY70wbPR7Fr+V+8eMHbyn&#10;+l38Xv1B/259lX+X7pSgU3dR8ER/TdCufyT4Tf98+h3d68BbOhDd1EHwjTgIbo2DkMlAj/ONLALS&#10;mATM5BGQF0hCPu4jL9p+fJbBccSS7jKQVeDxPH0B/am5zLc7dQ27M/kr7hPjFt6jpO/9HybuFNxP&#10;2BtwL6FCaDOcCPzVUBt4y9AUdNNwX3Q94Zmo2fAqpNGA/0sGEF/C6rG6ScDAJsDEIMCC5eOzKJxO&#10;QlEoZbwokjpcGOfwoiDFuTc3x70jZx69PXsJ87eMVRxb2lr+bfPfBTdTvxHeSPkh8HrKv0UtyQeC&#10;m42VIY3GmtArxvqwy8ab4rrkHvE547DEagTpaawmGSJOfQAYfQnIwHtvrjcBc/FZlPCItwuCyOEF&#10;Usqz+Wr7ruLEKe1zs1zvzp5N/2/eQlZrThm3xbJa0JT1pbAhY5PoUvrWkLq0HWEXzLvF58yHJFbT&#10;cekZU21Ejemq7BfTY1m1aUB+1DyhqDSD4ghW8QGQSicgG++cczwRlDAQLGITr0sFxPMlIWRXqcLu&#10;wSK9w+35Ztfrxbn0psJi9uWCUn5d3sqAc7M+C7LO/CrktOUf4lPZ30lOZu2MqM7cJzuWUamozKiJ&#10;PJLRoDyccU95MOO5an/mqGpvJqj2YLuzQDkZmD0JmIX33XnuCD7Gcyz1QYNlHNS9IoB4sEJC3lqu&#10;dWgpTZ7WsNBCv1hSyLbOW8ivKVwuPDn7k/9xXadRTd1pGMDfJOwGKChIlSqggiKb7IFAViy4gcpm&#10;AoQ1QAIJIZAQTAhLAoGEQNj3sMvmAiiitKiNjPZoNXiYOdP2iDKdzhynHZ2ZTkfHtnPn9tgPyIff&#10;ued+eu59/++59zyHZ1MqfS4xVUdmzjUFTCV3Bl1I0oeMJU0QRhLnw4YSb4frE58Q+xNfEHuT3hB7&#10;khBidzIS3vVO2GbIGXQGKWjfY6PPUWgHb4U74DuxEzyX7IU1iTf2gYhofrc42maZf9ZxkZvy0Xxe&#10;jtvlnEKPmazSw5MZUt9xlsJ/JE0dNJTaGjKQ0kvoY46GdzMuR3QyliI7GA9JbYxvSS3MHyN1TCSy&#10;OQWJQBGbtkAS7ABhoX0vH30OgQ38KP4A/nLeDr6UOcEjmSd25TzBbFkcZXO9JM5htuic88XCTLcJ&#10;Tr7HWJ7Aa4hd5juQXRnQm1kX3JXRFNqR3hXeyhqK0KVNk5rSFsmNafcp6rQNSgPrB3I9CyHVpyOR&#10;qnciNkOSbAHJxANSgIc3JXh4UY6H9Qo8PKlygPtVHpjb8mCzRSnVeq7spMNMaeLuC8Ust2E+22Og&#10;gOfVyyn168yTBrTlKoJ1ORqCNrudqMkaiKzPnCDXZV6jKjNXqIrMdVpN1j+p1Vm/UKqzETKKtBVy&#10;Dn3/7G2A8Kzgb2IL+FpmAWvVVvBQYQ8G5X7MUk2g6XwlGX9RenzHuCR+95AoxbVPmO3eJeAebuMX&#10;++oKJQFablWwmlNPUOW1EJW5vaRq9jilkj1Hq2DfocvYX9Klua9o0tyfKdI8hPwb0mYIE51BriW8&#10;FpjDerkprFWawyOlJdyrs4NllRtmoe6IyWVF5LaJqpjtw7Izu/rKGS6d4gz31tK8w01Cvq9aIA5Q&#10;8SuClbzasOrCpgg5t5sk5Y5QJZwrtDLOLbqIsxYl4v6dJuL+RBVxEYqoAP3zbIGkWqG7YA7fl+Dg&#10;K6kJGGvM4HOVORgabOGm2gUz1+BrMq0iWo0qP7bvr4r7sKsieW+rlHVAK2F7NogLfWpLS/yrS6TB&#10;8mIFQSpojJAUdZBF/CFqCe8SvZj3aVQRbzWqiP8dvYj/libgIxQUWVD0PoRlgX4TTGBDBLAmx8GD&#10;WlNYUZvBcqM1XGvaA5e03rhxTZilvj7Krrv2lFNrTeIebWXq/vqK7ENKKde7qrzYX1YmCSoXVxPE&#10;IjVRWNpOEpToqTzhDL1AuBTFFT5CvaBzhW9oXCFCLRAiFBR5MyTDFN7yMPBUAmCsxsK9ehO4rTWB&#10;Gzo8zLbshsmWw7jh5lCL3kaabVvDiZ1aVfxH9UrmPkVN5sHKqnxvqbzoSFmFOKhUKg8VnFcReeUt&#10;JK6kn5JXNkVjly3Sc8oeRuWU/RW9vkbvESqKgiJvhmTj4KUA7b1SgAdKLBg0OFjS4WC+zRJmOpxg&#10;rOMgtr8t2LyjhWLT3HTMoaHxjLNCzXCT16d7nK/L9RIreX7CmtJAfrUspKCqNjxf3hzJruilZFVM&#10;0DJkC/R02ed0luxbWrrsP9R0GULJkCHkrZBcgG9KAJ7I0d6pwsByExYW2jFwqcsMxnscQN/jju3q&#10;DjDTdZLw6vboHcrWuF1yXbJLeRPrgKgxx7NYXeDDaxD6c1Tng9l1CkJWrZaYruwmpSrGKUzFVSpD&#10;cY/GUHxDZdT8m8KsQci/IW2GcADWywC+qAH4TANwA+1+V9D+eaEfC4N6e+jW78O0Dhwx1fQTtyl7&#10;j9rLu085lXcm7intSN1X1JZ1sKCF45WnE/jlNEsCM7TVIWmNmjCGpjMiWTNKSlTPkePVK6gNcnzD&#10;D6SEhv+REuqRyK1e8QH+gJ7D/TqAT3UAV9H8KbT/DaL9q3v0A2gdc8FoRn1wyhGCpXyYZisZPOFY&#10;oj+7m9/PcOH0ZRxg9+Qdyurme7O6xH7MzsrA5I6GkIT2dsKZ9uHwuLYrEbFtBtQzYmzrv4ixLb+g&#10;EGKs7n1/Rs/hcdW7GSx2AFxE80eGALrQ/tU8ZQ3q6d2gnPbEVkwFm5VNUvDFEzH2hRdOO+WPJztn&#10;j7Jc00fYB1KHCw+dGyr1Shyq8D07qPKP1bcGndQPhhwfuBx6bOBOaMzA09CY/n+ExvT9HBrTixC2&#10;+rr83Qw+aQGY7QEYHwToGwfQzQDUzVpA1ZwjSOfdMaK5ABPBXIQld/ZjG/aV2O2ZlxOd0i6lOjMu&#10;ZrskzXD3xc8I3eOmpYdOTtV6HZtq8Y2e1PsdnbzoHzV5y58+9ZU/feKVP+3CTwG0cSSANoYEbmZE&#10;Z3BHC3ANPYNJPcDAGEArmq9CO6j0BhZEN+2geMkVeEs+2LylMLPsmzQr1s0TNswbZ+2TFhmO8YsZ&#10;H56+nu986rpg7/GFcrfoBcWBqIVmD9q1/kOUazOe5IVlT9LCHz1JV196Rs6/9YqYQ7wjZt93rx7d&#10;w3aAmX6AoVGAjmm0f6L5crQDCm/hgHMXD7kruyBr5SCGtRKEY66QTJNWoi3j78bh4+4m2568y7I/&#10;ZmA7RBt4O6MMZbuohmpnskG7J9LQt5domHYJN3ziGmb4vWv4Zy9dCbf/6xZ6C9m/1a97eKUXYBTd&#10;wa4pAM0sQOUNgNJbAJzfACMg3N+ZQNpDCzj32B6SjK6QYPTBnDYSsKeMNJPjxhNmMcazFkeNzG00&#10;Y5Y1xci1jTSW2hFXK7eHrWp2hK72OAavTu4MWl3aGfjkyc4g4/eOgY9fOwU8QnZtNd+N7gC6gz2T&#10;AFo0v+rX/Nto/j2AtC9wEL9mASeeWsOxp04Qve4OR9f9MfRnRCz1WRSO9OykScTzBNPw56lmhOds&#10;i5DnfMugjXKrgI1a/JGNNmu/P/2f7TqNavJKAzj+vEmAsCWEhEBYZQsJCYEQCEGJGApBdmSTnbjg&#10;ggVxx9qjY9XiUrehQlEscrAg7oADVivFXVrGpdatDuKIK4KgyCaVZy5n+kE4/fA753773/fe5/1w&#10;K1myJ/UsWcdVlkdHB8vj8TuWtH2ELW3/aPapQ2MzWA2w8yTABnL+K8+Tfgvp3wCIv0NB2H/0IeQV&#10;G4JeCWBapwuoO2Uw+bWSUnVNpZRdWpqiO4ou706ke77JYHi8ydaTvMnXE/es0Rf1bDEQ9pYYuPZW&#10;M13enmY6v21lOr17xnTq7WM69fSP8/3YP3ACYCPpr/qrn3ETYMY9AG0bQGCnHgQMsMB/wBKUg5NA&#10;MSgC+ZAXyIaVlGRYTYk/BFNuH8JpriNxNOeRVNqkP+fQ7f/Mo9t+XEO3Gd3CEIx+x7DCQwxLbGTw&#10;8RrxmHg6TtFxgE2NAAXNf/V/A4h9ABDcDjD5KYDvIB280QRkaA4StAYROoIQ3cAZPWASKsAe/Slb&#10;DKQEGEJZYhRlgYkUF7MoDubQzLCAxsJCophmigdpJniSaCIujFPYALCazN+isfO/TfoPAT57DKB6&#10;BuDZC6QL4IZMcEEWOCKXNAVgg/Zghc5ggSLgkr1w0BvMUAUsDAQT1FJGGEMZYArFwGyKwqUU4Hpi&#10;J7GPqCZqxkGpJ4VeUgq9pTRUeNFQrqSjl4aOnlEM9EjVR8k8AxQvY6JorRG6bTZGt90m6FZqisJy&#10;4gcWCo8QtWwUniaaiRbiHvGc6GWPCofZI27IHh4jRM7Q/5l/CmWkrxBT6OtOQ6UH4UND30A6KiIY&#10;6D1TH73mGqAs3xCla4xQuskEJTtMUVLMQvf9bHSvJGrM0P2EGYobiHMcFF8lbnNGxR2cEfcezpD7&#10;kNmABM3eu6M5we1zR16feDyUk75SSKE/MVlMwynehJqO/tP10C9BH311Bqj43BC9V5mg11em6LWN&#10;hZ5FbPTca4ayAxyUVRFHybfUm4/Kzph/lF0yH5Hd4A7J/mveL+s2f+s5aN7jidw3MrToliG/S4aW&#10;E6HPWN+ZQjUxVUhDjSfhT8fAEAaqY/VxSjoT/RcYod8yU1SuZaFvodlHn52cP32KzT8o9nOHFZXc&#10;IUUNb1BxkjegaOS9VzTz+hStvF7FI1634jXvlc+AxQsFWj5XoNVTbxQ8VaB1h/d4qBrrT6JQ40Bh&#10;CFmHkrkIJTOhncbA4Eh91CQzMXCu8cjUxazhgNVmA1M2cN5P3sbt8y/ivfUv5fWqDli8UVXxu1XH&#10;+F2qU/xO1Tn+K1UL/4XqIb/Dv5P/WNVv1aZC64d+aPvAD+3uEXf90P5TOGWsb0v61hRGkHWUiMJo&#10;ch9RAQwMD9X/MD2eOaDNMn4XnMPqCVrO6dKs5XZOK+S9DNxh8XxqMf/Z1DLLDnWl1RP1YavH6jqr&#10;dvVZQZv6iuCh+r71XfUr69/U/XbX1aMOrQE46dcAdGz5Gxg41rckfSLWjsJ4FwoTyGzG+9EHZwTp&#10;vY2OYnZFphq/DM9mP5u+mPMkdDWvPeQrflvwVss/PtstuB9Uan0nqNzmtqbK9pbmuN0NTaP9dc15&#10;+1bNTYeWoGcOl4P6HC9oRp2bNejSRJzToOtEGGRFYRgXMJYHmCQATCFnkSqiBlO9aT3JasbLxDCD&#10;jvhEo0czdKwH0Tnmv0cu59+M+NLqethGm9bp39j+Elpkfy10r8MVbYXjJW2N04WQWufzIT85/xzS&#10;4nJO2+76o7ZH2KAdcTulRVE9UUfUToBaC8Ao8u5NNAdM4wNm2sCwzpnq0Ump55lKent6sN79lFij&#10;WzPT2K0J2bxrcXlWl2NX2VyMWWfXHP21Q1PUDsefIvc4n4koczkdflDYEH7U7VR4g6g+7KK4Nuyu&#10;+Hh4p/uR8CFJTThKDkWgpPpvYBhpx5I3Z4oZYBZZz+HDu2w7eJHtCo/myqnfZwfq/VsXYXQ1I4l9&#10;IVVn0ZS8UHA2aYnt6YTVDg3x653q4za71MbuEp6ILREdiykXH4k+JKmJrpNWRzd5VEVfl1VGP5dV&#10;xPTLymNQ9j2xf0zseBhJ2gmmgBlkH3PYMDyfA68XWkB7ji3czpFSvy6YwricHWr48+w49hldukVD&#10;RragLi3X7kTKCsejyV86H07aIKxO3Cb6IaHIvTJ+n7QivlJWHnfMc3/cj1774lrkpXFP5CXx7+TF&#10;8Sjfk4DybxPQayKMIe1kY0CdMYzMM4HeRabwNJcFd/P40LpYRF3K9WOcWxRs2Lgghl2XnWxxfPYs&#10;68O6hfbVmfmOBzMKXCvS1rmVpxa6l6XskO5NLpF9N/OA156kw95FSf9S7E667LMrqc1nx8xen+0z&#10;Pyq+ScYx3oT8UzjDhMyBITkDJrzOMYC2PCbcX2IEN5Zy4coyV6ppqQ+9MV/DrM2NZB3NSeRVz88U&#10;VGZn2x+Yk+tUNmu5617dGlFJ5gbJtxnbPP6ZXuS1M63Me3tqlc+21DrfLannlYWpd5Vfp3UrN6WN&#10;+G5KR5+N6aiYCOONyD3oQ/88BrTn0uHOUn24ucIQWlZyoHmVE5xeKafXLp9qcGRJGKsqL45X8Xma&#10;YP/C2Xal83OciuctcS2aWyDaNWedZPusQtlW3S6vzVmlik1Zlb4bMk8o12c2qf6ReUu1LqvTb23W&#10;B+VaHfoSPhNhIpPcAwNeLgT4I59O+nrwS4EBXPyCDWfXOED9F560owUBBlUrtKYVy2K5ZfnJViV5&#10;OruiRfMdd+XkuW5fsEK0df7/yC7PqKjOPA7/7sxQRJogvUgHKSMDTAFRQQWjDiygIqCgdKTD0IYB&#10;RnBGmiAgglJEioogKoIxFljdGFFwXfe4ZoMlJ27sZouJPUffff0G5sNz7sfn/ts991fiUpmk4CoS&#10;6njl8S1e8vhuQUnckLA47ry3NO6Gd1H8U1FR/DthUQIRUPhfQjaqgMQxeJAO/EPCwlQRB9/JVDBe&#10;qoWvyyxwosyV1V/irdotXanZURis15oXbtyUG21en51gVZOZZleZnuukSCt2KU+t4JZtq+HJUpq9&#10;ipK7BAVJA6K8pLPekqQpn9ykx965yW9FuclEmJtCBBT+TEgkC28SQfeA5q0CBhMyNi7KOTi7XRPD&#10;FaYYqHBm9W4XqnSWLp/bKls7r6lovVFdwSaz6rw4K2XuNrvynGzHsqxCF1mmnFuUUcUrSG/ykqR1&#10;CLJT+0WZqWd8MlKv+aSnPvTJSHstykgjQorgS8gm4EUyMJ0DXJcC35axcL6CjVHFHAwpjXFY6cR0&#10;Kfgq+yv8NPbIV+vWlYYZVssizRTSrQu2FybbluRnOkrz8p0LJKVcSe5OXnZOg1dGdrsgLeuIaFvW&#10;aZ+UrAmf5Kx/UV6JUrKIkCL4EhIDPEwFbtHcebUE+DP97TqjZHCiUg391QborrZn2qs8Oc07l86p&#10;V6zSqS4PMVDIN5rKy2IsZSWJNkXF6Q55UolzTpHMLbNQ4Z5WUO+Zkr9fkJR3SJQgGfGOk1z2iZP8&#10;RPlNFC8hQorgS0gs8FMGnUMhcFkOnFcCIzR7DdSy0btLHx11tkzLLnd2Q62vek11gLaiMlhfrtxg&#10;LNux2aKwIt5asj3VPkueszC9VOq6raRiUZKs1iO+uJW/VdorjJEOi6Klf/HeLL3vHS19KYou+iSM&#10;KSICCn8mrxOAe9nAZDFwcQfwNfUfr6O5azfQ2aiL1iYrNDZy2TUN3mqK+hWa8jqxXnHtOqP86iiz&#10;nKpYq8ydKbapyizHZEWhS/wOOXdrRTUvurzZc9P2bkGk/IRwo/yiaKP8Dn3+TxhR9lEQUUb4X/Is&#10;hd4DncOVMtqDSuAU9ffT/HegmWbPFm00tpqjttWFpWwRqsib/TWke1br5jWFGmQ3RJik795ikVKf&#10;ZJ24K8M+tjbPKaam1HVTdeWiiKom3obKLs91lUP8sMpxfmjl9/zQnf/hhyl/9wpTks94zuRnepM3&#10;6C5e+tyDWuAY9ffsBVppBtzdPhc1ncZQdDoyZR1eHGn7UnVJ2yqtrP1/0kvdF26U1BptFr833nJL&#10;c6rN5j259pFNMqcNjUqXsMYGbkhDp3twwyBP3HDBQ9xwy0O8+98e4voPHuI6whPvms09eg9XP/eg&#10;Chim/sMtNPu1AQ1dQGWPKsp756Okz5Yp7HNn5/YuVs3oWTk3pVusk3Bwvf7Wriij6AOxZpGdKZbh&#10;ndnW6zqkdiHtOxyD2uoXrmlrd/2q7ajbqv3n3ALbbroF7nvhFtj6nhvYQv7A3+kuXlLQHtTTPaT1&#10;H2wH9lJ/TR9QepTmv0FdSAYtkXXMlUkdFHISB/3VYgdWz40+GqoTdTRCf2P/FsN1R5JMQo5kmgcd&#10;Lliw5lC59VeHdtkFHNrvsKKv33F53zdO/n03HP17nzv69bxz8usmC/0OzuYa7cE5OoMTdP69tP59&#10;B4G6Q0DFAJB/Ekgf0cS2UWMkjjoysaOerJjRJZyo0UC18JFgjXUjG7RCRjbrBp2K119zKs1w1XCe&#10;ccBwmenykzUWfidbLZeePGzle/IM5bqV74mnVouPv7X2GSI2PseI7Uwu7qS32AQcofPvoPU3HAYU&#10;x2j+GwYyaA6NvaCC6DE9RI1bIWLcjVk/LmKFji/nBI+vURWPh6mvHo/UCBzfqrlyPEXbfyxn3rKx&#10;En3fsSoDn7G9hqKxPiPh2GljwdiksfDCEyP++Tcm/HPE1OssMZvJN/QGB/YBXdS/h/orqV82AmSd&#10;BeLHgYjLHIRc1UTQVSOIr9ljzSQPqyYXMwGTK1krJsVs/8n1nKWTm1V9JxPUfKYy54imijQEU0pN&#10;r6kmLY+pHm3e1Ckd9+sTOu5Tj7QXXXutw736cR53gujN5Hgr0H2A7gDtf/UQUDIKZJ8HEi4BkVeA&#10;4Ck2Am6qY+ltbSy5bQrf7x2w+J88eP+wGKLpAEYwHcTwp8NZnndiWLw7KWz3uxIO965cxfVunYrz&#10;vU7VhfeGVJ3uX6L8qOp4979qDtPv1R1++DRnJn2ddAeov5b6y6g/5wKQ+C31XwOC/gqsuMXAZ1oV&#10;/Ida8HxoCN5DK7g/cgb3sSfcHvvC5clKOD8RM05P1zOOT6MZ+2fJLNtnEpbN83KW1fNG9oIX3WyL&#10;F6fY5r9MUB6wzZ6/ZJs9ez+LNrr/dbT/8tNA7hj1f0f9U4D4JuB/GxDdAxY9YMHtpRZcXurD6Vdz&#10;OPxqB7vfXGDzygPWr7yx4LU/LF6vhtmbUJi8jWKM3iYyBu9ymfnvyxn9902M3oce1rwPIyzd369Q&#10;7lOezWL3IFBO65dQfxLtfSStfe0twG8a4P8IuP4MOLwE7D5pwJroYgExhDkxhwmxgRFxggHhQp/w&#10;oUd8oUtWQJuIoUXCMZfEYQ7JgjqRM2qkgVEhBxkOOU65wLDJxCx2UH8+9SdTf9TfqJ/WvozW7vkA&#10;WPgIsP4FsPwImBIV6tSkTl3qm099JtRnSX221OdEXVyo0ndhkyUACaSEUqIpaRQZhX4ACD0+QgdP&#10;js2COLoyxNmZIS4UZy5DHLxYxH4Zi9iuZRPrCDaxSuAQy2wOsZBRlCrE4v9c12lUU9cWB/CTQEgu&#10;IRiQeQ5gYsgNEbRGBWSQQUBBmQ00DGFKmCJjGkQQJyiKggqKKILigKhQ64gTlaLPsbTa6isVleoD&#10;h6eA4gC437HrfWDx4bfO/rbvOnuvde6/EqvB6rXAskkLLA5jx+lg8SPWgV3F7tDBsg97SR+3fE//&#10;ZPlF64MV0D9YAmPUEoipgI97kzwKOGLCr7Uz/h43KvD9NYAXrgEz4jXBLkMTbFU0sC2lAadCCzjb&#10;sDo6cPZhzdhRBnDasbNYJ3aTMc7pZXziDDJGOe8YI7YT9GFbIIZsQXuIA8y3UwDJpcAsnHOd7DBc&#10;O4vwuYAKIl8NEIZogECqCXw5DWbm0YBXrAW8Mjpwt2I1DODuYXzh7icmuEeIce4JYox7mvjMvUR8&#10;5F4nRrkPiWHuAPGGN0K85k1ov+QC8wUXWIPYABd0JwMR7j0b59xvrCkgxvU8PJt5YirM9aLCnCAN&#10;cJZowqwkGjgqtb4IC+njwnWMz+Qm4iO5jfhA7tIeFezTfic4qD0iaGUOC04yhwQdzDeCbuZ/yXvM&#10;F+Rz5nNymPk3Oc56SsK0JySwH2N9JOhNBrO/9janwAIzCrjhb3GfieF5uC2kgguex/xwzTFxvNaH&#10;b9Lp7+fkM4ZnFxNvnTdqv3HewnztXMN85VSv88KpSWfQ6YjOgFMb67nTOdYzp6usfuceVp/zM51e&#10;56FpD5zG9e47gf6vTjC9xwkMfpnin/4uxgjcjRAsssArjefii3fTez513MtbY9R9meaQW4zWa9cU&#10;+guXlcTAArX2s/lrmf3zKnSezqtmPRbvYvWJG3T/Eh/U/VN8bNrDuafZf8ztZN+fe4fdI+7Xuy0e&#10;mn5DPGZ4XQxG3WIw/lkMJl1T/NPfYzoCH8zfBMESG4xP+Rw4mzK8eCH1lW+A5n+8I7T6FyUw+jzT&#10;tXs98nQeuq9m3V+4YdpvbpvZPW7b9e667ta/7do0/ZbrEYMbLu0G1106DK+5XDf62bXXqNP1tfEl&#10;10+mHa5gdt4VzM9hZ6eAhQYIvNkIAvQQBON6uTkaC7FDQ8uFlMHgeZSnS300egOX0373j2H0+CUz&#10;7/gqdW/6qNjXvUv0uxdtNOjyqjS86rXDqNOz3viy5wGTix6tphc8Tpud9/jJ7KzHr+anPAfMf/Ac&#10;tWzzBKvj2DGsdQrwwr39WLi/LoJQXEcYopFICzQQMQM9Dnei/BHqTr0bsoR2Y1kk0R0Uz7q6RMG+&#10;EpCtf9FfbdixuNTonF+5yRm/raanfGvNT/o2WLT7HLJs82m3Ou5zwbrV55Z1i0+/zSHfEU6zL3D2&#10;+4JtEz6nAh/cOxDn3lAdBJEs9EnCRi+jDVCfxALdkwjQLYkLtTtqMa0zIpS4EBbDOheSpHdqWYbB&#10;yeA847agVabHl64za11SYdESWG11OKDO+mDAfs4B/1bb/f5n7Rr9u+0bAh7Z7wl4a787YGLGrkCw&#10;/2rnFLAY9w7GuTeCgd5HE2hQqo3+lrLQ/VhDdDOOh7pi51IvSRfRzkYHET+uiNJti4zXbw2XG7aE&#10;KU0OharMmkOKLZqWb7Dat6zSZm9wjW19UINdXdDhGTuDTnJrg37i7Qj6nbct6BWvKniMtzUYeFuX&#10;AXfLFBBA4DugoY8STfQ0VgP9O0EL3ZMR6LZMH3Ul2aELSc7U0zIPWnt8INEqDdM9HPOtfnN0klHj&#10;inSThqgc8/oItVVdeKnNzrDvbXeEVdtvC93NrQpp5m0JaeNvDrnksCnkF4fvQwcdykM/8cvCgL8x&#10;DGZOBUto+A4oaBA/L70yKupJoaFbqXTUncpGFxU26LRcRGlLddVsSfIjmmXLWY3xEv09sfFGdVK5&#10;aW2M0mJHdIFVtWQ1Z+uKDXaboypnVETW8sojG/kbIo4J1kecJ9dG3CJLI5+TayI/CEqiwOH/+JNB&#10;MBVNrEDoaRxC91Nw7lVooO50GrqSrovOZFiitkyS0pI+X7NZ4c3YlxrE2p0cqVebKDXcnpBkWhWX&#10;blEZm2NVIS3klH9bar8hpoK7Lnr7zDXRex2KJS1kkeSMcJXkX45qSb+jOvq9UB0D5HcxIMCnw2Rf&#10;n9jhaIQe4cx3V4HQtUwquqLUROeVOuiHlWbo6Eo+pVkp1mjI9KLXpQfq1CjC9KpTYwwrk2UmFUly&#10;8zKZ0mp9gopTGl9sXxJXxi2KreIXxtYLVNJDwnzpKcc8abcoV/pElBs74pgbC2RuHAimglCEBqQI&#10;PcR3cDMDoasrKagjh4pO5RDoWJ4xOpTHozTmztHYne1O36H0Z1ZlhrA3pa8wKFfEmayXp5iXpmZa&#10;FSfncYqSiuzVieu5BYlb+HmyOkF2QrNQmXBSlJXQJcpMeCTKlA07Zsq+CDNlQGKCySAcoWd4Dr/J&#10;cd5SInQZZ88zBRTUVkBHh1WGqOk7e1SvcqbW5LtpVeX6MTdlB08rU0ZOX5clNS7JSDQrSk+zVKfl&#10;2BQo1Ha58rXc7NTN/KyUWjIjZb9jWnK7SJ7cOUue/OcsecpbkTxlQihPAVKRAoLJvkQh9ESG54Bz&#10;Z1cOznwqnDfUCB1Va6IDhfpo7ypbtHOViFqtdqFtUvlobyxYqrs2L1y/OCfGqDA7wUyllFvmZSlt&#10;sjNVdlkZa7gZ6RV8RXqNIDWt0TE57YQoUXF5liztAfZGlJg2LkxMA2FSGpCTvcO78FcynkMWQlfy&#10;8R3g364TOHsdXE1BDcVstKvEGm0rEVI3F8+nlRUtItYWBrJWq0P11SqJUX5BvGlOXoqFMjfTOiMn&#10;31aRXcxNXVk+M0m5XZCg3CeMyzomis26KJJm3cNe43pMGJsFZNwUL/EuPMBzuJb9P7brPR7KfI8D&#10;+Pe5DMa4jstMzIzLM2JmMEaRFVGcUEmFki6Kk60cXSmSiCmk6EJbKCVd5LLblersbol2t61Eba+2&#10;dh2OVFvRVUqX3/k6++q8tK/zx/s189d8nt/n93ueeb4A/0zFDjKwgyycOdDubCMo0kqhQKuicrM9&#10;2ewsf711mSEGqRlTTZLTo8xXrI0RL0lbYJ2w5h+yhalJ9gtS0h1iV+c4zlu1XTknea/zrORq1+ik&#10;c+qZya3qmUlPXGcmDbhEJxFnpBrq/nyA1sGziB2cSccOsrEDnP/KUFGuARTkDYO8PCcqO28ksy5n&#10;jG7qxiBB0oYw42Xa6WaJWXNEi9bHWcVnLpbGZaywnbduDTcnXTs8em2hIiqtTDU9rco5Iu2MS3ja&#10;NZeINY/QW+eIVKKKTCXKoToX4DNhOZ5FPAMnce3VOdjBJpy78DV4yxY+5BRYQlahnEov1NApBaN5&#10;K7cE8pdunmSYsCnC9Mu8aIu/584Xz89ZaD134zLZrA0pdlHaLHmkdsvwadkliilZh5VhWfWqyVlX&#10;0EPV5PVvlGGZZJBiqLuDz4RkgLO4B99g/qHN2AHOoIXbADbu4EFmkRDSiu1gdbELtaLYi00sGqe7&#10;aMcEwYLtU41it0UJ526NsZhVGC+OKki0jixYJZu2JdMubHM+F5q/y2Fi/kHHkPxTTsH5l52CNz1w&#10;DMnrdwrJJY4hOZ9rxbN4Ac/hKS12gPn7tmIHRTh74hy6rgRgdakRrCyTwNI9CiqhzIOOL/PjxZYG&#10;6cWUhAlml0w3jto9Wxi5K84ifFeCaMpXK61Cd6ZLJxTn2QQVF9v9rbiSCyw6wQUU/Yi6uYDtffKA&#10;bUQesPVzl7GDc+uxA+y+EtdeUowd4CiSjXNoUgXAkgMCWFwpgviDDhB3UEPFVI5mZlUG8qIqJ+pF&#10;HggXTDsQbRhWMd8ktGKh2YT9yy2C9qWJA/dttBpXvkPiX14hHVN+XOZbfgl1SX33vJL5lhEbn9L/&#10;sv2kcS12kAtQhevfuxNgRylATjlAGs6hS48AxNWwEFNrCrNrbSC6TgUz6jypiDp/ZmptMG9ybZju&#10;xNoZ/JDauYLxNfGGgTVLjMfWpJj6VWvNfKq3WXhX77P8ovobkVf1RZHX0U7RqKqX4lGHPw7zPESs&#10;hjqLe1CH+1+B+V9hfv5+gIxDOH/iHPrl1zj/4SwYftoAptaLIKxeDqENbjChwZsKbgigxzdMZAIb&#10;prFjG6J1/BpidX0bEvjeDckCr/r1Bp71BUYj6/cYj6ivNXavv2CsqW831px+YeJ28r2p2wkiRGaf&#10;HC8AOIj9l2B+AXafhWtPrgVYdAJgbj3mnwMIOs+DgEYTGNdoDf4XHcHvojuMafIBn6ZAyrsplPJq&#10;iqQ9m+YwHk3x7IjmZaymea2OunmTjktzia6q+aiesvk7dEdP2fRMT9H4ju90gegjwSdHMH8P5m/D&#10;fG0VQAquPeEUQAxmR3wPEHIRwO9HFjyv8mHENVNwb5GApsUR3K5rQH3dG1xbA8CldRKo2iJB2RZD&#10;Od1YRDneWEU53NDS8ptFtP3NQ7TdL2dQG2174zFt2/aasWkl7FDlmF+E+TmYn3oMILEBYN53mI/Z&#10;IT8AjPkZwOM6BS6/6IDDXQHI24XAtUvA/l8OYNfhCrYdo8Cm0x9knRNA+u9wkHTNBeuuxWB1LwXE&#10;93IpUXcJZXm/hrK4f54yf/A7Zdb9lDLrGvjMTszPw/w0zF9yBmD+ecy/BBB8GcC3BWDEDQDlrwD2&#10;7TTIHuuD5IkJWPeIYFiPDYh6h4NFrwuYP/UAs2e+YPpsPJg8nwLG+EJi9GIRGL5MAYNXm0DQVwb6&#10;fXXAf92IfgW9vp7P5GN++nG8B84CxDYCRP6E+38NYHQbgOY2gOPvgOsEGPYQwPKNDpgPGILwnRBM&#10;3ovA6L0UDD9wYPBBAfof3UCPeIEOGQsMmQRA8A+Z4J8hWY3yEBZO8KAT3GSCAaTlfzIwfznmx2H3&#10;07H34FYA71sAasx2wGxJN4D5HwCm/QDGhAJDwgcBMcQ8E8wzxzwx/o4McUiJ3JEPCkIRCF8MCL4U&#10;kA0IH3wEb3py/DPEXkERzhHhrGuroohEQxErX4qIQyhiOZ0m5rE0MVtCE2EKykL5aDvajfaiSlSF&#10;vkan0bfoB3ST/iDspgeEz+l+4QDdZ0boV2aE+X+IHPOHy/80+N1ejdfiTRHZeLyecJpYxdBEvJgm&#10;omSUgXJRIdqJytB+dBjVohPMR9E55oOomRkQtTL9onv0K9FT+rl4gH4qJkyvmLCDesSENxRx5Cii&#10;wDl3kBOHny4UcRxFEYcA7CaMJnazaGITTxPpcpTGEKkWbWY+Sncw7yW7mXeScmZAUsm8lRxl+iXH&#10;mNeSM0yftJF5Kb3GPJN2Mk+kvcwfsrfsQxnh3ZcRne4/6Q5FVDZAAB8g4N9cJMgaiCteh1qBRlLE&#10;2Y8iyok0cZpBk+Gx9AeHRGZAvpp5w2Uyr7lcpo8rZF5yxewLrpR9zu1nn3JH2F6uju3hTrOPue/Z&#10;R9wV9gHXwXbJe9gO+VuddjnR/U1O9O7KCf/OXxBXzNaI8ChZAvHAa/F0QLgfI3E/NOOpd+ppdL/L&#10;HPql80LmmWoF06tMY58otewjZT77ULmd90Cxi3dfsZd3T3GQ16Wo4XUqTvI6lN/y2pWXeXeV7bxb&#10;yh7dNuUbfouK6F9VEsEVJTH4+S+IO+Z7CIF4odFiIL7YhY8SPo72oPq/GEs99wyln4yMoh+OiGO6&#10;3RPZLvdVbIcmg9euyeH95lagc8etWOe2W6nuLXWF7k11lV6b+pjedfVZfovbJf5Vt9v8nzSP9P/D&#10;dZ0HpXnmcQD/gXgiiIoXKsqhme12spNsQw413qh4AB6ggICICIKKB3gSxYMYvIhKEnNgVm1czR1j&#10;bK7RVJPJ1WYzaXeaTrvZbKbXtpndtE27m2777mO3mbX54zPv+9935vc8z/s+3xubvvdd2YSRr23C&#10;/JaRpf+hvIRxAgHb7gfYTgpgyVTAUmmApbDgefJGeLpzB+6zBC7ucXwB/uMdcreH27WE97bVedzf&#10;1up5b6vV652tfd53OMM+tzn7fG5yjhBvbJn2vb7lhO/KlgXStS3LpGXOPfJVzqfki5xvKYsczH+B&#10;gwWc52CB86/AtqPsBCLKJqEjjd4zqfA8IwK+5MbCk7TN8FFaMu691Fz8veRiwp0klcfNRL3X9Z2N&#10;3isJbcRrCd2+S/F20tV4B/ly/H6/S3ETlLfiZigX4s74L8RdDpiPuxVwNu6vgafin1GPx/8YNBuP&#10;Bf/xFzPrYAkoO8ULZfsAlu0LL3L84KscKjzmRcKfea/Du9lxuFu8TPxqZgFhOaPU8wpX430prYa4&#10;mGomLaRayPMpPZSzyf3+Z5JHAk4lHQw8kTRJnUs6HjSbdCF4Jmk15FjSw5Cp5KehR5N/CJ1IxsJc&#10;yJE1KVjoS1iSN2Bcd8By3OEZ3xM+FXjDEz4J3ucHwV3hBrgu5OCWBKn4S/w89wu5xV7zOWU+Z3g6&#10;0skso9/xzGb/2YyOgJkMG/VN7mDQFNcZ/Id0V+hE+kyYK/0c7XD6Eu1g+v3wA+lfhO/j/ivCycXC&#10;x5DRNRn/h6WgfB4OvhagvlWIg4cid3hQ5A13iwJgRcSEK+LNuEVRIv5cIc/9ZEGh15ywlDgjUJOn&#10;8wyUydyGgImcVuqRHGvwoew9IeO8vWH7eeM0Z9ZU+GjWqciRrMt0R9Zd+hDvE/og7zt6fza2JtL+&#10;CiwdfbJzUedEn/aHJajzSd3gttQDViV+cFlKhwXZRtxpaRx+TsJ1P1Ys8JoUlRAnipTkwwVa//H8&#10;2sD9QnOQU2AJGRX0hDn4g7ShvH0RA3kTdHveXFRf3mL07rybjN68vzF6+N9Ed/OxNVFdgp/RX1r7&#10;tXwjBHiEfnP3SwFuKfGwoiTAVTkJFpQ0OFX2Gswqt+Kn5amEidJcr0PSIuKBklKys1jtPyLWBw6L&#10;6oMHi1pC+wuttL6CPRG2ghF6T/7hqK78GUZn/nlmR/4qy5L/F1Z7wTNme8FPjLZCbE30ehgP4As0&#10;gw9lqOugzrWiRp1PjYcL5T5wWh0CsxUbYEr9Bt5VnkQYL+N5OhX5xL1yCXmotMy/X6oN3COpDbaV&#10;mEN7ii00a7EtokM8TLeIxqPbRNPMFtFZVpPoGtss+pBtEv8D+ZFlKsaYCGO9n9dBDPBAAXAT5S9V&#10;ot6rBThb6QmzWipM6djg0m7GjVcmEMYqMjwdar7PgEpM6iuTU3oVFYHdckNwZ2lDqKW0ldYm645s&#10;kQ5EmaX7GY2SSVa95DS7TrIUY5S8H1MrfYr8h1UrxZi/YLz0go/2ogTtAxXAKsq/rEe91wBwoooA&#10;0/oAcBkYMG74HW5Mv8NtWJfmYdfmets0RaTuChmlU60KtKh0Qa0qY2hzWTPNpOyMbFDYo4yKMUaN&#10;/CjLID8Zo5dfia2S34/Vyb+KqVL8wK5SYCyEud4/8wE+RvvgDuqdyyh/sQb1XtS9ZmpwcLSWAgeN&#10;UTBmfB03XLvNzV6d4mEzZHt3VeX77tKV+LVplQFNGg3VpKkJqa8w0YzqXZHV5X1R+vIRpk7lYleq&#10;jsdUqC7FqlX3kL/HVqhesCvKMRbCXO/LIoAPlGgd0PyvoPz5OtT50LVnEj0P1ZPB2RABjsbXcPYG&#10;Dr63Psndasz0stQKiC3VYrLZIPdv0KupxipDSLWugabXtUdotbYoTaWDoa48zFJpZmOUmouxCs07&#10;yOexSs2/2UoNxlpTpsGYL32OzsMDdN1aRTO4iHLPoO43g66ALvTcZyaBoykM+ps3gK3p93irOYHQ&#10;buJ6NjfkEU31ReS6Opl/jbGcqq+tCtbV1IVpalojyqu76WWGIYZCf5BVqp+JkeoXYyX628hn6P17&#10;trQKY8mqMOZ6T6QA76Kr5zKawYVGtA9aAKbaAA6gp6OVCPa2YOhtZ4O1fROuvS2O0NSa5tHQkuNj&#10;bC4gGZokFJ25LLDSpA1WN9aGljU0h8vrrZGyuoFoSd0BZrHxGFtkXIgpMt5EPkG+Y4tqMRbCFK/z&#10;CJ2H2zq0DvUA55pR77QATHQAjOwCsHd4Qk9nIHRaGdBm3Yhr6tzuVt+Z4l7TwfPS7xIStZZisrpd&#10;4a9q01AVrdUhshZTWElzR4S42U4vbNrHyDdPM4XmeZbAfIMtMD9hCUzPWUITxhQ2Yoz1PkDrcL0a&#10;4C0z6p0o/80u1Pu6AQaRnh43sPRSoMVGB9Pu3+LqdnPw1bZEgq43w7Oih++j6haRFN0yP1lXeYDE&#10;qg8SdzaEFnZYaMKOvgj+rrGo3F2T0dmWswyeZZXJszxmZLd/y8huw6Jf9Sd0HpfRDM6j+c+h/KM2&#10;AGcf6l1Iux3APECG+kEa1AxtgKqhzTjNYLxb+WCau3Igx0vWX+Aj6ZeQxPYySuEebYCwry6I39ca&#10;krO7l8azjURk2o5Gcm2n6em9byOP6Ok9X9PTu3+ip3dhv3IbzeASWoPTVjSD3WgG/QDDgwDWIYDG&#10;vah7jfqAbiwINE4mlDs34pTObXiZM5lQMpblIRoTeBWOin2Eo3LfvBGNX85IjX/W3mYq19EdnOZw&#10;hKYMu8KShk/SEoeXkY9oiYPPaIkDP4Yn9mO/8jY6hwto7edQ/sQA6p4OgL5R1P2cAIZxgIpDBFAe&#10;pkDpkUiQun4Dxa43cEWu/3Jd50FR3mccwL+/dy92l12WXUBWUFgQWRBhATkXlFsUEY3aMTGRZOKM&#10;WqOdaq3VaDWJ0USrURuUcFgQYT2QY8EE5SqJFlGwXtRbUTGckXoA4vXr02liqH98ZnbnnXm/z+96&#10;3/eJFt7KTRTNyE2VpObOlqXkzJMn53yoTMpZoorPXmkXm73BfmLWNl1UVrZDZNZhx4isWnLVMSKz&#10;zylizwun8N18RHjGr6rX0BxQC7Sf8jNp3Nso+5MsYGUusCgPmEdt0W8KbTGraARmWjyRZgnANEs4&#10;m2qJZcmWKUKSZYY43jJXEmtJl04qWmQTXbRcEVm0ThletEUVWviNekLhQbvgwmpyyS54/wO7oH3P&#10;NUH53H64StoDByg/dxedBWrFNuUAq/OBpYXAB9SLzikGUkolmFymQWKZKxLKvRFXHoRYqxmTrPEs&#10;2prCzNZZQoR1nijMukAcYl0mCbaulgZaN8sCynfb+FuLbMZbq+R+1nM2fmW98nGlQ4pxJVzpe+RX&#10;R2j98yg/IxP4ksa+roD6zwPAgiPA2+VAaiUQVwWYjysQXq1DWM1ohNT4YEJtEIJrzQiqTUBg3TQE&#10;1M1h/nXzmV/dIuZb9wfBp+5Twbt+p2hs/T7RmPpKkWf9GZFnXafIs2ZQ7FHNJcPtp/xMyv/LXmAD&#10;jX3FYWBhGa3BUSDtGJBQA0T+HTCdEMO3UQnjKR28m0ZhbJM3vJpMGHM6Ap6n4+BxJgWGM3Pg3pwO&#10;t+aPMKplDVxbtsClJQf6syXM+exJOLe0w7n5CXM+/YJw4RfZtO+++hvwaRHtARr7ogrgXcqeUUv5&#10;DUDECco/BRibGdzPSaFvVcLpsgaOV/RwvOoBh6vjoLs2gURDez0Z9jdmwf5mOjQ3l0Jz689Q394J&#10;ddt+qNqqYNt2AcrbP8H21iBsbz5/bRflf24BVpUAv6Wxv0fjnkHZCSeB8CbAvwXwOg+MbgWcrjHY&#10;35JC06GCukMLVacetp0GKLt8oOgOhLzbDFlPIiQ9MyHumQ9RzzKwng1A99eEQnro5j0XSBfQ2/fa&#10;Zrq0uhRY8h0wvw6YSdnxlB1G2eMp2/NfgMt1QHcbUN8DbB8IUAwoIBtQQzKghWjAGegfTbyIPwkD&#10;BuLIdEIfBQP0Ihqgh88AHbhBChukoKeN5NxrH1P+Utpz79Oav0VznkDZYZQ97jJguAE4twH27ZTd&#10;AciobPEzgHERfQjbEBXwSkMc6PdIYiA+JJhMJCmEXoqcPoo4zQenzcfp0HFadF7xGncdS8bQLajX&#10;dfQGt/cH10SCqyczrprFuDKdccUSspKsJ5vJdpJBshmX55FCcPlhUk6qSANeyZvxQn4LQ/Ie9MsH&#10;8FjO8UjB8VDB2UPl/+NunuBuBvDRRE+1jPCjWsLAdQlUzwzGNe8yrl5IlpOPyUaylewimSSXFLBX&#10;6gPshbqEPVcfxTN1HZ6qm9Cvvo5H6m48UPejV81Zjx1n3f+l4axrGO7hBu7hStNI3NyJD83LBJqX&#10;GKpnGuOOcxl3+JBx3TKyir3SbWAvdF+wZ9rtbEibwZ5qs9iANo/1a4vYE20xe6ytYA+1Nezf2kb2&#10;k/YK69J1sh91/azdgbO7Dly44/g/bcNwLxfwsSPAxziBe1EdY2lNxpioJjPVkww+ajZ76ZLOhkYu&#10;ZoMjV7An+rXskX4je6jfyvr0O9kD/R7Wq89lPfoC1qU/xDr15axDf5zd159k9/St7PbITnbDpV+4&#10;4sKFVlcuukQuunLxhWG4D+X76mgracH9nAmtid84+h+Gl97xGPRKY48932F9HgtYr2EZ6zKsYh2G&#10;9ey+YRNrN2xjd92/Znfcs9ht9zx2y93CbhhK2TVDlXDF8IPQargonPfoEFo8nohOe3LxKU8uafTk&#10;0n+8gftRtr8duElD29mB0LwEeeGZyYRH/lHo9ZuCDt857J5vOmvzWcxu+ixn14xr2GXjp0Kr8Uvh&#10;onGHcN64W/RPY47orLFA1Gw8LDptrBA1GevEjcZm8Umfu+IG34fSOt9XshpfbnP8Z8d8ufwX3ET5&#10;QUrwUBV4ONUR4YihsNHoCzGiIzgEbUFxuB6UhtbAd9i5wAVCi2mpcMa0UtRkWitqDPhMfDJgi/hE&#10;wE7J9wF7JA0Be6X1AUXS2oBSaU3AMdnxgEZZlemm7Kjpgdxqeq4oM3Flyc+ODMODbSlfCh4lpyNt&#10;i5fRGvRFOaI9wg3XI8bjQmQUWiKnsFMRs9mJiPlCQ/hCUX3Y78S1YX+UVIeukx4L3Sj7LnSr7NuQ&#10;XTaVIVnyipB8eXnIIUVpSKWyJKRBWRxySXkwtNu2KPSpqjCUTlAYV+97Aw+TgZsF8BgRHsVJ0BUn&#10;x/1JalyZ6ISzMd5ojA3F97EJrDY2TTgW87bo20kfiCsnLpaWR/9eVhr9J5uSqPXy4qhNikPmbcqD&#10;5gxbizlXVWguUhVElqn3mWvs8swtdnvNP2qyo/rts6K4/Tck8w08klE+0JdIPV8ycDVZgotJcjQn&#10;anFisgdqkwNRlTyJVUyeKpQlzRYXJ74nOZSwQGaJ/8imMG6FoiBujTI/9hPbvNgvVHtjdtjlxGRq&#10;smLy7TNjirV7Yqq0GTGndH+NuaPbGfvYYUcsd/iKbI/juuF4FDCUALRPpX6LHvFn0wQ0pUrxQ4od&#10;qlNH4ej08SidHskOpyYJlmlp4v0pc6X5U9+32TtloTwneZkya/JKVWbSWvXupM/+Q3WZBzV9pnH8&#10;+0u4bwKEXKi1HvWgWhatioqAgNwQSAIhhBAgQMKRhCuAEO77lsMDObyBVF0VxKu1nnXce7ud3dnu&#10;dA+n2x2n2+7Rbde1+9vH2bHSPz4zb/LPN8/zPs/k/XiORPZ4D0eO8AYjj/v0R57z7Y284tcTeY/f&#10;HfkxvzPqS3571LcEy2+LZv2Ww4bSXxfV/7sk8t5U4AG53+1ULm6kuOGyVIh3UjfgXOp25qQ0nDOV&#10;Emc3kZzmcCRJ5TSWmOsykqB3G4o3eQzEWTz74qzePbEdvK7YQd+OmKN+bTGn/VtifihojrktaIr9&#10;SGiN/VzQEPecYP3r/w//JWwE8Gk88BHlPyLvu51B7+x0BlfkzrAp+DiTvhYz6UHMccVezmH5AbtR&#10;WYrDcFq604A026VXqnPrTinx6Eyu8GpLquO1JLX6NCX2+VkTx/3rE2cEdQnnhbWJt0SWxJ+LqhOf&#10;iqqTngmrktgXCAj/l3wTBfwxGfiZgpxTBdxQk2vQX+55pQPOZPpgWrUax1RbMJ4ZwhlWRnIHMhIc&#10;etJlTp0KlUu7PNetRab3aEozeTWkWXgHUxt9a6VdfIt0RFAlnRJWSOdFZul1sUn6Y4lR+pnYmPpv&#10;kTGVfYGQELzkixi6B+rBYyX1gLzvqpbe2Tn0zlVzMJPthWOaFRjTbMaQZgfTpw7ndmXF2beppI7N&#10;mRkujUqNW31GgUddeqmXJb2SV6Wo961QdPDN8iFBmXxCVCqfFRfLlyQG+eMAvfxTiV7xtVivYEWE&#10;0LCMp3QPv5YDH1D9Nyn/cj4wT5yk84TWA2O5EgzlbUBv7jamUxvKbc05YN+oSXasz1Y416qzXKuz&#10;8twrVQavcpWZZ8ys8y3NbPUvVg4I9MqjokLlWYlOuRiQr/yAeEL8S5KvZMWEiBC+5DOaxV/SDNyj&#10;2q/pgIuFwNkiYJJ+x7jOHUMFQvQWrkdHQRDTotvDseZH2dXlJThYctOcK7WZruacHHdjTpFnicbI&#10;M2TX+BZlN/ML1H3CfPVhUa76tCRHfSVAo35I/In4SqJRs2JClLOMJ1LaB5qD23nAImXb6MlzkjhC&#10;52G9K3r1fHQY1qDZsJVp0O/i1BZF2FUVxjmUF0idjAUZLiU6jbshX+dZmFfqrcur8s3LbeRrc3sE&#10;Gu24SK09JVFpLwVkau8TfyD+KcnUsmKVlhUt5/e0i49pDm4VAJcoe9ZIzldGzkfn3hIntJf6oLns&#10;NdSXBTI1ZTs4laVhXHNJjH1pcbKjwaBwKTKo3XT6fI+8omLvnKIKn+zCBn5WQZcgs2BUlKE7IVbo&#10;LkrkursBct0nxD8kCh1L37Gi5fyW7uEh3f11Pc0i5Z8h/zxKDNC5w2SPJrM3DpavgKV8IyrKtzHG&#10;8lBuiTnaXm9KdCwwyZzzjCpXbVmuR3aZ3iur1MxTlhz0Sy9p95cXHxKmFU+LpYYLkhTD+8THxN/o&#10;839FUj37AuFLPqR7uEtzsEjPX1sFcKIaGKsi56ok76xiUFvtiSqLGOaa9SirCWIMlt2cQst+u/zq&#10;eAdtdapTdpXSJasyx01ZWeiZXmH0lpXX+KSWt/JTzIOCJPOkMMH0jije9J44zvQbcbzpS1G88VtR&#10;gpEVJpS94ica4F3qwSUz7aOFvLMOGKwFWolaOlccdENZgz+KG9agyLqF0Vl3crTWcG52Q4x9Vn2y&#10;o7Je4aw4qHaVHcx3l9aVeibXVvMSa5t942r6+TE1E/4HLPOCKMstYZTlV8Ko6i8E0VXPCVYQXcn6&#10;v+QRzf91uv/zVP+pevI+K9BDNBDlpAXFLc4obPVBftsqaNs3I7t9O6NqD+VktEVxFW2J9mltMkdp&#10;q8o5qSXXNaHF4B7XXOF5oNnqHdXU67O/6ahfeOMsP6zxOn9f4y/4YdbP+WEN/+GH1bPf4w71YIH6&#10;Pkf5U820Cy3kXa3kPW3kXV1AXjcXml4vZPWJkdm/Hun9QZD1hzCp/RGc5P5YbmKf1D6+L8Mhplfj&#10;FN1b6BLZY3YL76n32Nfd5bm3+7D37u6zvJDuJd6u7p/yQjqf8kI6nvmEtLPf46aJZpF6fpqyj3TQ&#10;LnQCVsou7wXyB8k9DwGKUTekjfEhHVuN5PFAJIxvR9x4KBMzHs2JHk/kRo7J7CLGsuzDxvId9o6W&#10;Oe0erXXeNdrhumN01G37yGn3bSOLHsEjP3IPPvQX9+DhbzyCB1nP5SzQDMxR/ZOUfagPaO+nHlB2&#10;CWXnjAOyY0DCpANiprwQPSVG1PQ67J/eioiZXQibCWdCZ2KYPTMpnJCZDM7OmRzu29MGu23TVfY/&#10;mG5xeGt62HHr9AmnN6cvE4+c3pz6s1Pg8a+dAydYl8Bjr7hACnaS6h6n7D7KtZIWmg8DugkgcxpI&#10;OgVEkibunXXD7jlf7JpbiZ1zG7BjPghvz4dg23wEgm1xCLKlMm/ZVMwWm44TaDNxNtms3I22fu4b&#10;tkm79baLduts9+3WzT/hrp39ym7tOdZ+7dlXnKX8YwPA0AjtwhHAMgkYTgDZZ4DUOeAAqeGei0Dw&#10;ZS62LHggcIGPzQursGlxAzYuBmHD1V1442oE1l+Nx7olGdYsZeP1JQNWL1mYVUudzMqlI0zAtXlG&#10;cu02I1n6hJEs/p0RLzzniK+w3zFF+SNUeyf1vI50tJSytfOAnHJjSUlDF4Ft14DNN4E17zlg5R13&#10;BNzxheTOCojvroPo7hYI7+2A4F4Y/O/Fgn9fBr/7OfB9UAafB1bwHgzB++EpeD28Bs+HH8LrwV/h&#10;de8ZvO6y3zE+RrtIfW+g2k2ztAcXgPQrQNwSsO8G5b8LbHofeP0+IP4f1/UBFNW5xQH8f+8WtrBs&#10;AReIZRGjC0QBywKCKChgFqRXJdHE2AkxYEEsSJCgQETFhoooijwJ4uBDiS2KTzEWRCHijE9EUUTE&#10;goqd0e+dZxvjML+5szvLPec7e/f7zjnNwaJGDNUFOczq1FDUWZPeMK1zIEMgrx8OWb0R0r8jyURI&#10;/k6E+GI6RBfzILxYCkFDFbiGRnKfPPsoZzOQSt/5LFr7lD3AWIo95k9afxXV/zjg8BfQ+wxgXQto&#10;6gHFJQ7SKyKIGxUQNqohuGoFGrCAJjvg2kDgOjWozaOpMYoAbv5AaPNtoQe+hQp9azehBd1qoObt&#10;9kdLKP6cXcA0qvs4WncgfcTrBDD4FGBXA+guAJYXAdVlQH4VEDWD7kdumdD/K4DbaqBNC9zpCbT3&#10;Be46AveHvmvUH1Jz9IgO5Ee0+T/OAjqp4J30gD2hQE9OfZREb83YR/sArT2YYnudpvjnAH0d0PMS&#10;YNEImF0HJDcBrpVit5MH73UIKY6MYpjRvTV0PyvgGdXkhQPwygC8pmb1DTUHjOrBKA9GPwC2kdBD&#10;x8o/Yto+YN1ozlUTxZdgUpp3xa5gAh8whJJvyTSSSBaQJSSLrCLrSD4pxGsUowu78BIVeI5DeIpq&#10;dKIOj6loj+ivA68obfbW/c8waxswq56UB1HpwMzswUyHgMm8wUwCwURjwYSTyE+UVxJJJUvJcrzm&#10;V6OL34CXfAGe80V4yv+OTq4cj7j96OD+g/vcedzlbqKd60Ab34XbQoZWERH/E+vRHay7NZil1bs8&#10;zPtSTZwpH0/Kx0j5RILJvyMz8Fo+C13yhXgpW4Lnsiw8la3EE9k6dMo24ZGsEB3Sf+G+dDfuSivR&#10;Jq1Cq/QcWqQ3cEP2ENfkXWgyZWhUvHNFwbgPmM4SrJc55aGhfCiX7rZUl/6Ujxvl44M3mhC8VMfi&#10;qWoKOlUz8VCVhAeqxbinykC76jfcUeWiTZWHVmUBbil34KZyF5qVe3FdeQRNyhr8V9WMBvVD1Gu6&#10;cF7DuFpzxp17r+Y9ZkuxbZVgvYmtBekBZqMH6zkIL7oPx2PrADywikK75Xe4rZ2BFm0ibmjn47o2&#10;DU3aZWjUrsAV7Vpc1m7CJe02XNSWoF67BxcsD6HW8jRqrJpwyvoBV/1FF3f8C8Yf6874qs+wfmZg&#10;feVgdqZg9iq6avGmnw2efPkV7vV2Q6uND5p1Ibiqi8XlXpPR0Cse9bo5uKBbhFrdEtTosrizupXc&#10;ad167pSugDup28FV25Rxx23+4I7ZnOCqel/iDtu28wdsXwgqbZlgXx8m2NuHCSs+wewpvoMIzFEC&#10;5kR5DFCh8ytLtNnZ4no/J1zu54l6vT/O6SNxxm4C/rKbxlXbzeSO65O4Y/oU7qg+nTuiz+YP63P5&#10;Q/oN/AH9Vv4PfYmg0q5CsNfuqKDC7ryg3L5VWGb/TFjqwEQlDky88zNsAMV3pp/pYB7PhojRMUiG&#10;NkcVGvtboc7RDmedXHHS2QfHnINxxHksd8h5IrffeQZf6ZTA73Oax1c4LRbsccoQlDstF+x2XCMs&#10;c8wXljoWiUqcdot2Oh0UFTudERc53xAXOneabHFmkoKBTLKZ5H/ibXzaTjrcaHt1B64MFeKSQYra&#10;IeY46WKLo24DcdBtBCrd/LkKtwiu3PVbvsx1El/q8qOgxGWWcKdLsrDYkCoqMiwVbTesEBca1pts&#10;MWw1KTD8Lsk3VEo2GaqlGwxXpetcOmRrXF7LVrsyWe5n2GDa2ih2ywia+UYCtSM5nB4uxgkPJQ4N&#10;74l9I/pjzwh3lI3w5UpGBHPFw2P47Z4TBIWeU4VbhsWLNg+bLc73WCDe6JFmkueRJVnnsVq61j1f&#10;ttq9WL7K/d/ylR5VpjkeDaa/DbunyBrWpcgcxv7PdNknmCttvxS/kbb3WiNQTY768Tg4yhQVPtYo&#10;89Vjp58BRb7e3FbfAH6zTzi/cVSsIG/URNG6kdPFa7x/Nsn1nitZ6ZUizfHKkC33ypFne+WZZnpt&#10;Uyz12m32q9dhZbrXeWWa9x3lL94vlaneTJk6kpl96pUHHT8+NHMG0KwTRH0+zZ/7x1Cvb5Si1NgN&#10;OwL6YGvAQOQHeHJ5/qP5tcZgQa4xWrjy6/GinNGTxdmj40wy/RKly/ySZRm+afJ03yxFmu8as1Sf&#10;LcoUn1LVQt8D6gW+Z9XzfVvVyX7P1fP8mOo95QcPqQbXaO3nKPYxOub205G7h46Z0iARioLUKAi2&#10;wYYAISDe35ABWBsylMsNHsXlBI0RZAeGCzMDx4kyxnwvTg+YJkkL+Ema6j9XnuKfYrrQuNRsvnGV&#10;cp4xXzXXuFMz21ipmWU8ZZ7of9M8wf+pJsGfqRMC3lJ9cI+Otsu07lMU/89oYG8MzVt03RHGoSBc&#10;ibyIHlgdYY8VEQZkh3txy8K/5n8NCxGmhUaLFoeMFy8KmSRZEBwnTQ5OlCcFLVDMCUo3mxWYo0oI&#10;3KCeGbjDPD6wwuLHwGqLuKBm8sQ8Lohp3lN/0OZH30MIcCIKODAOKKfZr5iuW+h1XpQCudHWyInp&#10;h8yYQciI8eTSon35xVGBgoWREaLkiFhxUsT3kjnh06Szwn+WJ4TNU8wM+0UZH5atigtdr5keut18&#10;augeiymhx7tNDmsijy0mhzFzovlUiz9wnmpQRXH3jaca0Oy3ja4bx9K8M06O5bFaLPumD9K/cUJq&#10;rDu3KHYUnzwuQDB3bJhwdkyMOCFmgsnM6CnS+Oh4eVzUHMX0qBTl1KhM9eTItZofIgv/x3V5R0V1&#10;pnH4d2cGZmRggJnBFsUu6KqIBRsaigVpKmWQNjCDDFUGAoJSVVpiAewyx1iQWUuIKG6MUUBNXBsp&#10;R0/ULZZosq5rwbJujFG5+5Mc4zn54zn33jlzv+d73/t9976v1hjZ7GKIPNUzMfKfPRN1T1wSdV3a&#10;RJ2oMehE9Vt+CAE6GHNbPNehgT0ny42PedzE67X6HqjWa1CeMBBlCaNQlDBJKND7SPL0AdKc+Hky&#10;c5zOJjMuTp4em9QjNTZDaYrJdVgUU+xojKl2TozeoNZH79TGRx9wiY0+0TM2+m/kEc9fa+OiRQ1R&#10;v+Uan8NZxnyM8Tez7Gpk/1nPYx2vPzTYYqXRGaVJ/VGYNBL5SROEXON0wWycLck0hMjSDRE2KYkx&#10;8uREgyIpIc3OkJBjn6AvVMXrK51i9evU0fHbtQvjm1yi4tt66uIvk06ev9JGxYsaon7LFT6H01wD&#10;nzP+plRgJ9mUAqzidXmyBCUmRyw19UVeihtyUsYhK2WakGHyl6SagqTJyWE2ScnRtoZFCQr9ohS7&#10;uCSzfUzSUtXCpHInnbFWHWHcpgk37ncJMx53WWC85LLA8NAlzPBSG2YQNeEGUf2Wi3wOJxOAwyZg&#10;XwawjdSls+/lPErSgIJ0B+Rm9II5YygyMz2QljlZMGX4SpIy5koNGfNl+vQo27j0eHlMWnKPhWmL&#10;lZGp+Q7hqSscF6SsdZ6XYlGHpuzThqR8oQ1O+U4bbLqvDTG91ISYRHVo8ju+5lpsZcwH6bWauRey&#10;2PcuZr2fST+POVlKLDZrkZY9CKacUViU4yUYcmYI+pzZkrjsEGl0doRNVHasbaTZqAg3p9vNz8q1&#10;D80qVQUvXuUUuHir89zMPeqAzKOaOZnfkHuagIxf1QEZojogXXR+y1nugaOMuYnuXR+w7yXVOUAh&#10;yeF5Rp4cpiXOSMrvj8QCd+gLxiN2qbcQXeAv0RUESSMKwmRh+dE28/MT5aFLUhVBS3Ls5uYV28/J&#10;+1A1K3ezo3+u1ckv94izb26Hs98Hd8kvzn45opN/9jtOMQeHGfPeXPadLL9rlgAreFxC0pYCSYUS&#10;6ItViCvpg+jSoYgq80Bk2WQhvMxHmF8WIAktnScNLtXJAkvjbQJKkm1nl2Qp/IuX2fkWVynfL9ro&#10;MKNot8q76DA5p/IuvKPyXvZc5b1U7GZ6wW+0cg02M97GZcDmQu4FUkyyi+kvY9+xEoiqUCK8UosF&#10;VQMxr2okQqsnILjaWwisnikEVAdJZleHS2ZWxUj9qowyn6pM2xmV+fJpleWKKZXr7CZX7FR6VRwi&#10;Z5Re5T8pvVb+rPRaIdp7LX/HEa6B/Yx3B311pdwLPBYs5zOgW18NRLI9Cl1ji8AaJwTU9sWc2mGY&#10;VeeBmXWT4VfnA5+6OcL7dfOE6XU6ybS6BMmUulTppNpc2cTa5Tbja2tsPWu3y8fWNMs9ar4it+Qe&#10;a54pPFaLCo9V3fR4w0Hm3Erv1gruR1JSyRzQnUx3TA17r/XA7E2A71Z7zNiqxfT6AZhW746pFk9M&#10;sUzFJIsfvCyBmGgJE8ZbYgRPyyLBw2KWjLYUSUZZVklHWizSEZYmmbvlpMyt/obUbctTmdvm1zZu&#10;m8Tf2cfYt9O7nm1YBb35a9j71TIHG4CILcBctqo+O4BJDTKM262C5+5eGNs4CGMaR2J04ziMsk7F&#10;n6z+GGkNwghrBNytegy3pmGYNV8YYq0UBls3CwP/vFcYYD0uuFqvCq6NjwTXhpcS113i7zRUAVvo&#10;XU1vyTrAvJHrYCvXwMdAyC7A3wpM3guM/QRwPyDH0GYnDGnuhUHNgzDw4AgMOOgJ14NT0f+QH/od&#10;CsZ7h3Toe8iAPi1m9G4pRc+WOri0NEDbcgSalm+hOXQfmuYX0BwQhbdY1nIdMN8VjHkJ29FUxhy7&#10;G5hP76wmYBrbUs8WwO0zYOBRoPcxObStKmhaXaBudYVz23AyBk5tk+DU7gtVezCJgkN7MuxP5EF5&#10;ogp27fVQtDdB3v4lucnzx1C0/UpedbOBcVfX831AdyZjTtwPhDcDcw4D3kfop9ftODCgHeh1CnA+&#10;LcD+nAKK8yrIz2the74fbM4PhezCKEgveEFywYcfQRYkHfwIdXDTdXDDfc1Ed1DQwUE7zvH6NnlE&#10;nnSzirEXM+fmPYDxU+4D/i2A3mn0jqV3OL39TwMuvNWxA7D7FpBdkrDosCOOwPda4HJf4Mpg4OpI&#10;FkQTgH+8KVBZHF7jS/g6X8DXSwgf9PVG4AYDu8HBbtwgt7spa+D7cB+wiDnXfc412Mr4TwIe9A49&#10;C7xHr+Y7wOESIL8CFv+Et+OmFPihB3BLxaZADfzYi4WpK3DHDbjryUJ5OvCA83jAeTzkS7CTG76T&#10;Se9ksjv/Qr4kZ7rJY+5NfN4LvwCC6J7+V/rP0/8N0Ocic0+vkl7pG+8t8i9yl/yH3CP3belQskFh&#10;Th5rgKfMybMhwPMxwAsWzC9ZJL2KBV7z4/Oa8+jihuti4F1MeldzN6LTAIiq/hDtiDAQItzJROJL&#10;QkkMSSZZpICUoQtVeIU1eIn1eIEt+AXb8BwN+Bl78D98iv/iMzxFG57gPB7hGjpxHw/5jwe8+z65&#10;9wdETT+Izn0gOhBbnkuH8VdPMoMEEh0xkAy8Ri5+RRFHK6frIzxDLV0b6arHY+ygq5GuT+hq4djH&#10;mK4z+DeuMHV38RPv+JGzv82Rbv0B0aU356GF6Kj9bR7KwRAVoyHKpjAvs/mPBbwzjm4T4zTTWcDY&#10;SumqZEyr6VpHw2a6tuEOdtG1l65mjn0UN/EVruMil9Ad/J3ZucooLktEfP8G6TvE3hrOwwmi+v9M&#10;l3lUU2caxp97k9wkJDduoCNWEauGagWrRnpYjmyBsCQmhAAJhEASdpGIooiKoihugKBS9wWKqCgu&#10;uNS1eGxxrdvoTDvVGfVUp87R9nRau/fceZ0TT/3jd+577j/P+z3f973f+/Yj/MgT2hMV7YdyCu1P&#10;NH6RpeAll4HvuDy84ErwTFKBp5JqfCWpxWNJPR5yDfgX14IH3CZ8ye3AF1wH/s4dxF3uOO5wvbgl&#10;vYkbsie4Lv8BVxUCLisFXPLS50UYpoIwVEm58MQACEPIF99R+G1AML7vH4YXqnh8zafiCZ+NR3w+&#10;/smX4Uu+Ep/zC3GPX4q/8qtwm2/CLX4jbvDb8JmqHddUXbiiOobLql70qW7iYv+n6B3wEucGCjhL&#10;nCFODxSY1wgBPhDeEkMIkBGUx/CB+Nl/GL4ZPBZPfSfj4aBp+MegZNwdlI5bgxy44VuEa77luOI7&#10;D5f8FqHPrw6f+K3GRb9mXBi8Cb2Dd+L84E6cHXIYZ4acxakh13DyL4/RM/S/zBF/gTk0TGC6vRz0&#10;IowifSovwhgWv4+W4qdAJZ5THo/838Ln/uNwa9j7uDZci0vDjbg4wobeEU6cH1GCswGzcDqgCqcC&#10;anAyYDlOBKzFsYD16AnYwhwZ2c4cHnmA6R55kjkQ2Md0BT5gOkd9y3aM+oNtf5veKC+7vQhjSD+I&#10;rjWVuCfjqfQESXA/UIE7gb64Mno0Lo6ZhPNjp+G0Ogkn1Wk4prbjqNqNw+oZ6FZXMAfV85ku9WJm&#10;v3oFs1fdyHSqW9kO9Q62PWgv2xbUw+4KusDuDLrHbnvnuWjLuF9Fm8YJ4g+8tHp5pf+SysmTyVRi&#10;NcCtyQyuT+DQN64/zk8YgY+C30VPSBgOhWhxYOJ07AvJRGeIg+kIKWDaQ8qY3SGz2V3B1eyO4Fp2&#10;e/Aqdmtws2hz8BbRpuAPxa0hh8QbQ86J14fcFDdP/FrSNPFnScN7wv9Z+wbCBCp3pH0/DLhB5bUv&#10;gnr9UBZnJvPomTIU3VPV2Bc6BR2hUWgLTcLOUDOzfaqN2To1j9k8tYj9QFPObtRUijZoFopaNHXi&#10;dZoGcZOmVdKg2SVZo+niVmtOcSs1V6X1U59Il0/9UVoXKkiXeVnq5YdJVOqppN6JJv04mvliad6h&#10;J+dIuBz7w33RETEKuyInYntkODZHatEaaWA2RKQzLRF2dl2Ei20MLxGtDZ8lXh1eJV4ZtkRSH7aS&#10;Wx7Wwi0L2yatDdsrWxJ2XF4T3idfFP5IviDie0KQV0cIsjf5JpSeM9K/Fg98nAicILop3hctRnv0&#10;AGyPGYFNseOxMTYUzbHRaIxJYtbGpDKroq1sfbRDtDy6QLQsqkxcGzVHsiRqAVczrU66cFqjrHra&#10;ZnnVtA6feVFHfSqjLirmRD1QzI7+TlERLfh4kb/mGXl/Twt8Sk/caQPNOkQnxW2Ux9Z4FVoT/NGs&#10;U6NRNxmrdZGoT4hn6hIMzNJ4C7skPltUo3WKF2qLxdVaj6QqroqbG1crmxO3Rl4R1+rjiWtTlMcd&#10;Us6M61WWab/gZ2i/VZZq/1CUxguv8HnNE2o5btLaL0wHjqcCXcRuirfSc7chSYmm5CFYkzIa9Skh&#10;qEsJQ21KLFOTnMwsSE5l5ydliuYlOcSViQWS2Yll3KzESml5Yo2sTLdSXqpbryjR7VQW6Q7yhYnn&#10;+ILEu6r8xBd8ftLvyvwkQfEmD+kMXNPTOSDtozR77rHQzEnxRvKj0SDHqum+WG4ciVrju6gxhmKB&#10;MYqpMuqYyunT2dkGi2iWIVtcbnBJyvQlXKm+QlqsXyAr1C/3ydc3K9wp25VOfRefpz+jytXfJp4T&#10;v/G5ekFJKF5zPwG4ZAROkX43tV9tmdTnU7zOBKxK5bDMPACLzcOxIO0dVKVNQWVaJFNh1jIecwpb&#10;lmpmS1OtouLUXHGhqZDLN5VLXaYqmdO0zCfX1KTIMW7l7cZ9qizTKeJGP5vpP/T9lc8yCUovilf8&#10;jTy/aKazSPpd2dTnU9uznuI1adTnpotQk94f1Rn+mJsxFrMz34MnIwxlGTFMSUYiW5RuZAvSM0Tu&#10;9Byx05IvybWUSXMsc2V2S61PlqVBYU3bwmemdarSLR/1S7dcJ55R/AufbhH4jDRB+ZrbtA+9tO4e&#10;0u/MAbbYgSaKV5AfiymX+TYec7KGYFbW25iZFYzSrFAUZUUx+VkJjMtmYPNsFpHDli2221ySbFsp&#10;Z7POkWVaF/ukW9co0qybeHPmHlWq9YTKZL3az2T9t8qU+TOfmim8Qvmaz8jzs6R12AG059HMmUse&#10;UFxL7dd8ymd2jhLlOX4odYxEkWM8CnI1cOVGMnkOLeNwpLB2h1mU5bCJrTl5koycYs6SUyEz5yyS&#10;m+yrFEZ7q9Jg/5DX24+pUuyXiacqvf0nXp8tKF9h8HKFPD9F6z7oopmTaCHqndRrUy5zKKeZTjmK&#10;XQNR4BoOlzsIee5JyHGHI9sdy9jcSWym28SmuzNFaW6HONVVKDG6PFKDq1qW4lzhk+zcoEh0til1&#10;zqN8gvMS8RWvy/tRqcsTlLpcQZHo5RPy/Djp7S+g+0g0EEvzaeZzkz59iwokcBX2R26RP+zFY5BV&#10;EgJryfvIKIliLCUJjLnEwJpKLKLpxXaxvtgtSS4u4xKLqqQJRXXy+KIWn7jC3YrYwiPKmMJPicfK&#10;mIKXytgCQRGb/ycfkwdHSG8PjQGtxXQXiEXELKKQ/jlnMLCX8bDOHIyM8kBYPONh9mhg8kTC6NEy&#10;Bk8Kk+Ixs0kem0jncYrjy0slceWVXEz5UmnU/8gu87AorysO/77ZhGFm2AcEBQbUAdRhUUEQouIe&#10;17o82FQbtTXaqBgFAUUBjQKjQbYJosCMRUWGcUEFJi5URDBqXVM0iVZtmljXWmM0RE3y9SfhsT7p&#10;H+8zzMJ97zn33vPdk1TgODTJrIxP2k9alHFJ/1DGL3mqjF8sKuMXicq3ujjCHOylb3sSUMTr93qS&#10;Thbz/dwP2PctZ9+RosTUFW6YktoTk9L0mJAWgfHpMRiXPhxj08cJo9OnCCPTEiUJae9Kh6UtlL6V&#10;liyLS81SxKbmd4tJrXCIXrGXNDtErbjpEJ3yxCE6+WeH6OXiaxqYe+tSnodl3IskkyTTuzAZmJUK&#10;TGerNilDjrfXOGNspjdGZwVhVFY/jMgehITseAzPHoWh2ROE+OzpQlz2LEls1nzJ4Kyl0qis1bKB&#10;WRtlkVnb5BGZtYrwzCZyTRG+5rEiPOMnIirCV/1CHVugnStYl0kOWUlvUhrwB7oT2aJNXsvecz2Q&#10;kKPC0Fx3xOf1RFyeHkOM4Yg1DsZg4zBEG8ciyjgZA40zhQHGuUKEcbEQZkyX9DfmSvoZt0hD83ZL&#10;Q/KOkHZpSM4jaciGH2Uh68XX1KawLmWwLq8CskkK/16YCcyme+oG9n5GYDhb1phCOQYVOWNAsRci&#10;i3WIKA5BeEkkDCWx6F8yHP1K3kZf01SEmmYh2LQAelOy0Nu0TuhlKhECS3YKuhK7EFByUdAVPxQC&#10;Cl9IAgrE1+xcDWxhC5abBWTwNWkd9yHdiXRP3Mz4i4HYUiByKxBa4YjgSlf0qeyO3pWB6GUORZA5&#10;EoHmWOjMCQgwj4e/ZQb8LHPQw7IEvpbV8LHkw9tigZflILSWM9Ca70Jb0QFtuSh4dVH5IetiDs8j&#10;ScnlWdjEfVgATGFbOLoMiKsABmwH+u4AgqqBHjVO8LG6wtvqDS+rDtraEHjWRsCjNgbutSPgbpsI&#10;N9tMuNrmw8WWAo0th2yF2rYHKtsJqGpvQWV9AnXNj0TspHQjzyNzvSqfZ6EImPMx9+E2roEFGErv&#10;oN3019K/D/CtAzwOCXBuUELd6AJVoxZOjf5QNurh2BgGh8YYdLOPgMI+GTL77yC1vw+JnYtrZ0Lt&#10;f+ZDqZ78ldxmUfqWdHRSQO9aE7B8CzCfMc/kTycw3uE2IHo/0O8g/Q2AzyeA+1FA0wQ4NsshPaHm&#10;pcOVeAEtfqQPCeMDMAZo5YWglQ/jVj6A2njo2ri52hhcWw05xs8vk3+RR53kMN8rzcAixjzbyjVg&#10;vCMP0d9I/2EgkP/S/Tjg2gKo2gDFafDCQc51I5zHec7jvJYX4p68DPXixZyX5M8GA+2cRzsvIldY&#10;8K/woF/lQl8tJ3uBzzngFxfIjU4yuNZJjHsOv5pG9yjGO5jevvyZjl6vU4DLGUB5DpBcorudfE6+&#10;INfkwHUnXso1wE13Nifdga90vCS/alaigDu8IN/hxeAuC/E9Hvh7XPT7XOT7DPT+EXKykw+YnnnM&#10;+QzGPYbumGbG3woEMF4tvRp6u73yfkk4bXxFvibfEKYTdwSOzZw8UAEPXYBHnsBj5uQ7PfA9m5YO&#10;zuMHPhifsxg+5+F/wb3xgol/yaS/rOtEdPKF2K07RLyiB+lNIslQMp4kknlkEUnGT8jAS6zDC+Th&#10;B+SjA8X4HmV4hko8RRW+gxXfog7/wSd4hJN4iMt4wMne4zd38TMR/w9R4w1R6QlR8OA7/o1AYiBD&#10;yBgyjd7f07mAvqV0pXG0TDzBejyGka4Cukx0baPLQtcujruH1nqm6jhTdo6p+ydu8dc3OfubHPFG&#10;F3/vQnRxh6h2hahwgSjhXOBHQkgUSaB7EuP7LWObR9ciupbjPlbSk4U72IDb2ERXIS2ldFXQVcXx&#10;rbiGA9wyR3EFp/EZP7mMf+MSnuMiR71Azr+B6OrMXKghqoiT2y/rIunFb8KZ4zjGOY7OafTNpus9&#10;epbQk8JRM3Ada7lNcnAVH3GrFtNVRo+ZjmpGvw9nuR6n0YpT3MRtHOUkM9nCkU8IIpol/0P0cGIu&#10;FMSRaDgfronSD88UIXggi8LX0gTckk7CdVkirsrm4G+yhbgkW4oL8lSck6/GWfk6nJHn4VP5ZpyS&#10;m9AqL0eLfAeaFTb8RdGAJkULjjq044jjPdidfkCDSkT9rxC9ZJwHIGqlfOU8XDV4ovHEXZUON5UG&#10;XHUagkuqMTin+g3OqN7BKfU8tKrfR4t6GZrVaTiuXoMmzYc4ptmII5oiHNaUwa7ZjkaNFfXO9Tjo&#10;fAIHXNqxz/UBbG4vYHUTUeMuYvcbiD70+/LYkAc83rc9FLjNfHyp8cJF1z447TYQre7DcNxjPI55&#10;TMdhz9mwe/4RDZ6LUO+5DAc903FAm4n92g3Yp/0Ie7Qm2LwqYPWqxm7vOlR7N2Gn90VU+dyBxacD&#10;lb6iUNFFeRcij3IHy8pdlrgbvVmCdAIu+jrgrJcrWnwCcKxHf9h7xuKQ3yjU+U3GXr9E2PzehdX/&#10;PdT4L0a1fzJ2+a/EDv9sVPnnYntAASwBZagMqEJ5wB5hm+6wUKY7K5QGfiOYgp4JxUGiUEQK30AM&#10;ZPwh9BtYalnuP2WpPaGXoilQjcYgH9T1DsaePgNR02cYdunHoUo/Fdv178Csn4sK/QKU65dgqz4F&#10;ZfoMoVS/TvhYv0ko0ZuEomCzUBhsFTYHN0jyQ05JNoXckhhDn0hyQ0VJzq94GsyyFwFcZmltY5k/&#10;xtfGcPaefR1h6+eB6v6BqDKEwWyIRblhJMrCJqI0bAZMhlkoNsxDoeFPQoFhqZBv+C/T5RoU1X2G&#10;8edc9uwSKUEaNRg1ikoUC7LCAi7grnuBXTjAAQ7L7sIuyy63XW4LcluR24ool60awiWMpipYk+jo&#10;1LEZbVPTpmkzts60nXbyIW2m07STdDJNM02atmlsti8yZvzwm/8558vzvO/5354+ZiZtmJlKm2BP&#10;pZ1mT6YtsSf2X+aO77/Jhfe/yY2lv8uNpH/CDam/IqLcscf4mGr/fTZwLx+4e4jyVh5wjbxcyeBx&#10;6cB6nM/cihc1KZjTaPC8Ro/TGisiGgnTmmpMatzMSU0DcyKzlRnP7GbDmSF2NDPMDmdOc0OZ89yg&#10;5iIf0lznBzR3Ff1Zv1P0ZX2s6Ml+QET5x/lQQ8cc6f/UANymo+4ajSvk5Tt0BC/lxOEFbSLOaJMR&#10;yVVjKjcXJ3NNGM8VEc6tZEa1TmZY62GGtM3soLaDDWl72X7tMNenPcX3aGf5bu1Lii7tVUVn7g+F&#10;jtxfCe25Hwntef8V2vKiisd5n7Tuk+7dQsoZFuByAXCejpkFHWWuQ+sQ0W3ApG4HTuhTEdZnY0Sv&#10;x5DegkF9GRPS25h+nYvp1fnYI7oA26Xr5oK6o1yHbpxv051RtOrOCX7dK0KL7rayWX9f2aT/K/GF&#10;0KiPPkKxyh+o5rdJ904x9UCknFFE+uTnLPmYNqowYUxA2LQNw6a9GDRnImTOR5/ZjB6TyHSbKpmg&#10;ycF0mDxsm7GZbTV2cn5jP99sHFM0GSNCg/FFwWu8oqw3vabymH5BfKCqM/9HWWeOKj3mqOAxrfHO&#10;YfoPVpqHpTQHyijvlVD95GeGfJwo5DFaGI9jls0YsCSj15qOI1YtglYDOqxWps0iMQGLjWmxuNgm&#10;SwPbaGnjfJZevr5wROEpnBLclgWly3JZVWO5Rbwd47T8ReW0/ouIKp2WqPCI35iBN6j+m3TlWS6n&#10;HtAVLEJ+Jqgfo0UMjhbHoU/chG5xJzrFVLSXZCEg6tAiFqBJLGEaxErGKzrZerGerRP9nFvs5mvF&#10;YwqneEpwiHPKanFZZRNvqqrEn8dUie8Tn9NzVLmKTYwKq9ynOfA66d6oov9AV41ZuvZMkpcx6sdR&#10;8tJbFotg2Qa0S9sRkFLQLGWgUcqDTzKiXipi6qRyxiXZ2VqpjnVKzZxDCvLV0lFFlTQhyNKsskK6&#10;qCqXvhcjSW8RfyL+Se9RZXnZQ4RV7lHf75Du1WrgnI3u+eTlBHk5Rr56yUuwIgatlQlokbeiUX4O&#10;XlkNj3wQbvkwamUL45TLGIdsY6plF2uTGzlZ7uAr5AFFuTwulMlnlaXyBZUo3yDejCmW/xgjyp+p&#10;xMqocpWSyqiwys+o1tdI+4oTWHTQPLRTD8hPP/kIkp+ATUBTdTy81Zvhse+Cy56GGkc2HA4dqh0F&#10;sDlKGNkhM5WOGrbc4WPL7G1cqb2PF+1hRZH9tGC1v6S02K+rCu0/Jt4jPlUVVkeVljWEVX5Ctd4k&#10;7eVaypw1lLeIIfLTTV5a6Xujk4OnJg6u2k1w1u6A3bUPNlcmZHceKt0mlLuLGcldwZS6HazormeL&#10;XQHO6urhC12jCrMrIphc55RG1zWlwXVXZXC9qzLU/kNpqP1KaayJCo/4EdV6w0V7Uh1whuLAcWKA&#10;3tvJUyONdfTd6YlFdf1TqPJuQ4V3D8p9apT5DqLUdxiiz4JiXxlj9dmYQp+bNfuaWZOvizP4hni9&#10;d1qh8y4Jh7yvCvne15V53neU+fWfCPn1/xMOeaJfc4dqvUoRYImYJkaIHsJP1HkBB13L5aYYlDev&#10;R2nzZogtu1DsT4XVnwWL/xAKAmaYAyKMAZkxBGoZvb+RPeTvZPP8g1yuf5I/6F9U5LS8rMhu+YEi&#10;2/9bGv+uyG5+oMhpin7NLar7SiMwR0yQ3lEaO4kGuoo7WoCKAFDSxsPaEYfCjo0wd26HKbgXhuAB&#10;HA5qoe8yQNdlRX5XOfK6HIy2y8vkdLWxWcEBVhOc4DKCc9yB4Hd5dfA2nx78Na/u/Buv7viSV7dH&#10;eXXbGjdI96Kf1gPpjRG99NxKeFopc3SQfhdQQDHJ0LsOur4E5PdvQV7/bmgHUnFwQIOcUD6yQ2Zk&#10;hUqgCVUhI+SGOtTCpId6mLTQcTY19Dy7ACEg3t9vYJlNGfg+cZ9N6f+ITen7gkvpjXIpPWu8SnUu&#10;tdOe0EbrkcYg0UTaNaQt9QKWAcqeFFu1wwpkjcQhc3QjMsa248DYHqSPpWN/OAdpYT1SwxZ8Kyxh&#10;X9iJlHAD9oSDSA6PMLvDp5ld4QvMzvBNJil8j0ka+5BJGvk3kzQcZZOG1rhMWrPEcaKPaOumHpC2&#10;jbTFY4BxFMg9DmRMAKmTTyBlaj32TifiuekkJE+nYPeMGrtmDmLnjAFJkSLsiMjYHnHj2UgrtkZC&#10;2BKZwjORc0iMXMfTM28Rf0bi1OdInIwyiafWOE8xcKaP1iPRTc+NIVoHpC2RdsE4kDcJZFJMTD0D&#10;7J5l8excLLbOJ2DL/GY8s5CEzQspSFw4gKcXtdi0aMTGxRJsWLTjqcUGfHPxCNYvjiN+cZ54BXGL&#10;byBu4T08Of8p4uceIP6F6EPmhmhfJM0BonWY1sIYrQOquWgK0J8GsmZJfwFIXgK2nQc2XeCQcCkW&#10;8csJRCKeXN6BuJW9hBrfWNEidsWMdSsSnlipRcxKAMqVQQjL3wa/fBHs8i1wl35JfADu4mfElw+J&#10;UJ9HwkAX1dxwErBTzSVnaQ7OAzmku5/iafIl0r9M+i8D668CsdeVUP6f67IBqzFN4/j/fd9T0cdR&#10;UUJfQ4pSSoVTTunb6RqTj2iqqaSmopRIRVINIYR81mRCvjLROT4aoqJlyLJaZseasYM1mjXLMIzP&#10;xbzzr2137Vxdv87b9Z6e//++n+e5n/vRmkDSmkPUDoCgZVOsZVOqG0XYiOl46Op4AOi4wXWcYB1F&#10;tAxE+zk5BTR8Q+6Tp92sYK7zGfPstUAcY55cCYQwXl/quu8FnPhvtg2A5SHA9Chg9AWg1yQBJwyJ&#10;kvQFTvJScJI+mtmcNrM5baGPVh6GrTwEWrnRWznJrQyudTvfHeHneXKTz/e7KdrAvbAZmMmYp/Er&#10;GsarZqyjtMAwatpS06IJUDYDvRmC+AeA1zc2wArgHH2co4/z5kC7FZtSO+CPTmzM2BRfpo/LbEw6&#10;WAQ7uPk6ONEdDLKDgXUcJ+3kRjd524C0ndyL+4APGG8Adb2OUf8EYNMC9D0NmFBTn9Z5geS45M/k&#10;CrkqAl/1Ar42Bq6ZAt9YsEG25kWBl5XbbJbv0Mf3PJjvsvDfzeIFinPSyUR37icMrvNMNxmMO+EA&#10;5+AwEMx4vRnvMOpaU9ecVo0vAlIH9b4i18nfyK0e/k6+J3c5Nz/Qyz0T4Ecz4AFz8pAXl8e8tPxC&#10;H0/ZjDzjwfOcxe4FF92LKuAlhV/qupGl/pBh0YMVGUJGknFkAokk8SQVb5GF18jFKxTiJZbiOVbi&#10;GdbiKTbiCSrxGDX4GbvxEPX4CUdwHy34Jy7iHs3+g29/4AidHOnu75AN+vK3WQ9dPuyICxlDgvEr&#10;IvAvxOAFkqiVTq151FmIRyiizjLqrKLOOupsos6n1NjBcffhDrS4jSbcxDmm7lv+PGAaX+EaR+3i&#10;r+R6D7KhKXOh5JMJMScDiSPeYBR1/akbzgimUS+eWinUyqRODqdgEXWKqVNKndXUWY8b2MIxt+Fr&#10;7OLU1XPJNHL5tOESny7S4QVmrZ2j/x7Z2Biyfi/IoiH/6tOdizewp+4IOlfhR4RQM4LZjKZWInXS&#10;GEMW/oIFuIoCLs9i6iynzhrqbKBOJc4zF1+iDmdwiA6acYpvWui6mVk8yfk4SZUT7yAr9SD3BuGn&#10;vhFkwZS5HsC5G0rdUYzPn7nTMJKp1IrlaEn0PpsZnkudXOoUUKcEp7ECrVwbzZyTk8xFE9fFMTQw&#10;E01cGe10cws64RG0wms0iDIOSv9D5paSucVlLunnRhKeGBjijmCGG6INrkouuCSNQbsiCGcVE9Gm&#10;mI5WvTg06yXjhF46jutl45heLhr1FuOI/lIc1i+DTr8CWoMqHDTYiXqDeuzvdQx1vc9hr+F32GP0&#10;M3YZv0WtiYydPewgMrfSG5aYByx3d8iNPhKu9TbC5V79WIIG47SxO5pNxuG4SSgaTSJwWBkFnTIB&#10;DcqPcVCZjnplNj5X5qNOuQT7+pRiT59y7O6zBbWm27HDdD+2mzbiM7MvUW12E1Xmj7G1r4wt/XhO&#10;9bCJyCwrPw1iSWGJu0ou8PlsPz20mSpxwnwQjvYdDl0/bxywGI/9FhrstZiC3ZbRqLWcgZ2WKdhu&#10;mYEay3nYZrkQ1f2LUdV/JSr7V2CLVTU2We3FxgGHUTGgDesHXkf5oIdYbf0Wq6zlbsp6eGrDEjOU&#10;JYhHznlnlntH9vr2wNEBRmgYaIE66yHYbTMSO219UGMbjGrb91FlG4mtdrHYbJeITXap2GA3BxV2&#10;OVhnvxhr7ZdhjX05VtlvRdl7tVjxXgOWD25B6eArwidD7gslDq+FYgdZKHqHB9S/4cr4Pf593Bxi&#10;aaunn30Oetg1xAw1Djb4dKgztjh6Y6OjPyocw7DOMQLljtOx2ukjlDnNxEqnWVjulIVSpzwsdSpC&#10;iVOZUDxso7BkWI1QOLxeKBjeJCwa/ich3/mekOfySsh1kbtZ0IWzLHSOYPn3AtrGAkdInTdQSy+f&#10;0VeVsxKbXKywfoQDyl3dscrVBytcg1DqGo6lrpNR4vYhit3iscQtGYVu6Shwmy8sdCsQ8t1KhVy3&#10;dULOyGph/sg6MXvkF+Jc9wtilnunmOnxQpzjIf8ft3jkX1Dx6PUDDqjZ3/qwvxzDPtuT9w0PQ6zx&#10;6IcVo+yxzNMFJZ7eKPL0Q6FnKAo8J2KhZyTyPGOQ65mIHM9UYZ5XlpDtlSdkeZUImV5rxAyvSnG2&#10;9x5xlvcRKc37nJQ6+o6UMvoZkcV3uU69s9RvDAT2BgDV/uwvecyUMycrRxtg2RgzFI+xxuKxTlg0&#10;1gN5Kh8sUAVivkqDbNUkzFVFIVMVhwxVspCuShdmqXKENNUSMUVVJiarNktJPrXSTJ9DUqLPGWmG&#10;721Fgu8vUoKv/B/ELq74AqeprwthDoIZfxD1x/POx5x84iui0FeJheOssEA9BPPVrpirHo1MtT8y&#10;1KFIV0/ELPVUpKpjkKJOFJLVaUKSOltI9CsQE/yWi/F+G6WP/HZIsf5aRYx/G/lOEe3/hMjSu1xi&#10;3M2hXIdse7axBavg80p6YbuOxXyXN94Y88dbICvAHhkBzpgd4Im0AF+kBAYhOTAcSQGTkBgQhRmB&#10;8UJ84MdCXGCmGBuYL8YELpM+DFwvRQXWKKYHHVRMCzqliAz6ljwmv0qRQfJ/aWcOjrPd2cdWozKc&#10;OeDzUnopZD5ySXawIeYEm2N2iA1SQ5yQHOKOmSFjMSPEHwkhYYgLmYjYkEjEhMYK0aFJQlRohjA9&#10;NFeMDC2RpoaulaaEbVNMCqsnLYqIsGt6EWGP+PmWyFIXk8hZzkEjW4xdZPP7vOvQSxG95DMf2fSS&#10;EWaAtAmmSJ4wEIkaByRoXBGn8UasRo1oTTCiNOGYrpmMaeHRQmR4ojAlfJYwOTxHjAgvkj4IXyNN&#10;/I3rMo+Luszj+Oc3M4qiKOCRQmqCK4o3JoKCigoixwCDMCMyHkwqjAc4qYmjrRiwqXnwMtdUvDJF&#10;rMz1JLNcs0N03TJf267tpmaprauZRruVbbNvXlKv3f3jPQfM7/l8r+d5vt+ULZa01H2W1NQTlpTU&#10;i81SUr/i878tqSk+88+cIgcHM6UdGeQBKqySF3ueJB6zsWVmqkUFaW00Je0R5ad3V156pBzpUcpN&#10;H6YJ6QnKtibLZs1QptVuZFinGFbrTCPN6jGlWpeaxltXmZOtmyzjMvZakjKOwwW4Y0my/gg+87gm&#10;3sT3/TZqIYs8QBk8hU1z+ftM7CnALmdmgPIy28ue1VU5WRHKzhqoLFuMMm0jZbUlKd2WrrTsHKVk&#10;O43x2dON5OxiU1K215SYvcI8JnujeXR2jSUhuw4+gNuWBNsD82ib7yFZPvNxNPZNoBZgBSxlLHgS&#10;irClANvy+eyY4K8JOcGy5YQqI7eHrLn9lGYfolR7nFLsY5VsT9U4h01JjjxjrMNljHHMMRIcpaZR&#10;jkrTCMcGc7xjtznOccwS5zhvibPfMsfZfzDH5/p+4Sgau+3S81DBOFAKxTA9B33e7Q7JNtFP1rxA&#10;peV1Usqk7krOj9S4/Cgl5g/TWGeCxjiTNdqZqVFOh0Y6pxnxzllGnHOhaZiz3BTrXG+Kce4yD3Ue&#10;MUc7z5mj8780D83/3jx0ks8c00iez3wQ7R150lrGgDJYALNgKn/LnUS/7ZTSJpuUPDVAiVPba+y0&#10;rhpd0FOjCvprZEG0RrhGKN6VqDhXuoa7chTrmqwYV6ER7ZpvDHGVGYNdVaYo107TINchOGMaVHDT&#10;NGjad+AzRU19yH5a/y3orIQlUAIzIH8y/k9Fv4C5i1EpYYa/RswMUlxhiIYXhim2qI9iiqI01D1M&#10;0e4EDXGP1+Numwa7J2mQe7oGukuM/u6njX7uNUZf93ajj/uAEel+z4gsum5EFv7T1Gem7xdqGQk3&#10;oFUOT8FsvheAw8XMM0MaVyiNmiUNm9tM0cVt9HhJBw0u6aqoeT01cF5/DZg3RP098ernSVRfT7r6&#10;eOyK9ExTb88cRXi86ulZpR6eaiPcsx9OG+HzrhnhJQ1GeLHPCJ/7kJ34uOYJzgTwQCHfJ6M9oYi5&#10;b7Y0mvFouIfZa4HUf5G/+pQGKbK0k3ov7q6Ixb3Uc/FA/cobox7eUQr3JivMa1N3b74e8xaq25KF&#10;6rKkUo96X1Cod59CvCfhskJK7yt00U8KfcpnNLIJrWehFOaAi9FwItoZaCcyFsUzrg5ZjP5SKaLM&#10;rLBnAvRYebC6lYeoS3mYHq2IVGjFIIVUxKpzxWh1qkzTI5W56ljpUofKeWpfWabgyvUKqtyjoIo3&#10;FFjxsYKeuaug5Q8UvJxposynqrnU4hxpPu9F4CyRstEej/aoJdLQZdIAxsQIRrTuK6WQ1c3VYW2A&#10;2q1rp+B1IRCmoHWRCqyKguFqWzVWbTjsAqry1brKrVZVi+VftVot1m2X37pD8ltbDzfkt6ZBLVb/&#10;CPRz6HmhGFzE275ISsfnMWVSbKU0EN1ea9CvQn+D1G6j1GZzC7WqbqOW1e3UojpEftVhal4dKUv1&#10;YJmr42XayuG7lcNmKwVdTSKry4EHt+yDkzQof4Xb8C2N0ndaXsrdBIXEO/9p9uJyKQmf456TotDt&#10;jW53RtTOW6XgHejvklruaSZzTWsuOgaDGprivY9COPSRamnKarlwa7l4atnktRR1LYvX4kjtTn5z&#10;BM7x3BdwF77RUmJdjM/TMDVnBTngpyOepwbRjdyG/ovo70G/Vgp4RfJ7TVwwcMgPsOMQdhzGjsM0&#10;5EfCaIix4xgN4TEu/zoO+zo2eh1JrsO5OmJRRyyOvQUfwQ24pYXPci+skvLWsRd/yz6opgbQ7Vsj&#10;hb2MPppBh6RWRyXL62ifgLeaONmcBqgVzWhb6W2Gk9Odacpoyt9tbNKJR2NjUM+hX09O6kl0PYmt&#10;3y6d/R2c4vMFuKS56zkTX6AO8TnpJc4BdAcckHoQss51UiCa/qTQ4BG9A2fgbBN/gPNmMRDRGDOo&#10;XSAmFztKH3eVPuklfYodl2lCrlAbV2YyxFDkV0nwVYSuEsyrOHL1tGZg1kRinfaqNPIwNYBuD3Q7&#10;oRt4WmrxfpPeecBs/Qn+ApeA0tKncAU+s0if+0vXGRxvEpNb1MidCOlr8nKPZuQ+F883HHbfkPwG&#10;kt1AYTXsh4NMve0gqIkO0A36QiwkQibk6Sdm3Qeape/l0b+0SN/qaTWoXPe1QveYdb/Wen2lTbqj&#10;7bqtPbrFvPul6nRD7+o6xn7Of66xwjVW++z/8CkQ2kAABEMo9ILH0U3gqTQ0c9GbgtYM3dUcNOaj&#10;sVh/1691UxXorERnLTobWHOLrupFXdY+lA8Trt/rY32oi1j0EStdYOVGPvwvHmq3BH9oCx3RDePX&#10;A9Adjn/j8CALvTx0CvCjCI1iNBbob9jxiZaRmgpStAqdKtbfqA+0jdTt0Tm9pnod1/u8vsuT7xC1&#10;03j2Niqn4O0mfObmvBrQ+N6aWAfhbxf9Q73xMRrfEkh3Kj5NQCcfX1xouNEoQWMBq3sp02V6T5Xo&#10;PIfGetbfrJPE4k29rDd0VK+jfgxrj+LNYf0Avv/BRyn59DPNiXMA/nbEzzD9mVhcIBbnqYuzsqJj&#10;Z7XJaDyBhhuNErbqAjz1olOGzm90hNo4RE4OEosDqqEqDuoVfr2PlfaSj71EuAalRvY04WOL+5pR&#10;umyxLxvLW374G4huKDGMwK/BrDACrWR0svDFge1TWHk6Gm6iXaJXtRCdJegsVy01WkNOdhOLXXpJ&#10;O7FiB9HYZpzXVtMNVVsatMXi0+ZmD9kEPrbTPbbTF2ztSxw1f+TIOWNuRZ7a6YSpm479h+l6j2ry&#10;PuMA/v2lXqgWBFRQbgEDAUKEBEjIhQQSkkBCLpBAAiEBQsItCRchCCKKQkFRRFQU6/1SnXW2zrrW&#10;1s61Z+uZ3el6trPT/bP76Znddna6nW6r3aVd9oienf3xOW/y/vN88+Y9z+95nhPi7qoyfGu1Fq+u&#10;MeHmGjturG3G9bVtuLa2E1fXhnAlZgcuxYziYsxenI+ZwdnnF3Dm+WWcXncZp9bdwsn193Fi/Y9w&#10;/IVHWIx9jKNxUSw8c4Q8TgA+Taa2Qq32IbW571LbfZvy3FsXizvrk3ErNhs34kS4FqfElTgdLm4w&#10;4/wGB85ucOPMhnacju/CcnwYJ+OHcCJ+F47H78di/CEcTVjCkYSLOJxwE4cS38LBxA8xu/FTzGz6&#10;EtOboyumnvksBfhlFrWhHOAdavd3uLT30b1XNq3BtcQEXNqUgXObBXhpswSnktRYSqrG8SQrFpMa&#10;sZDcgvlkHw4nd2MuuQ8HkyOY3TKBmS2zmN66iP1bz2JfyjewN+UN7El9iIm0TzCe/gV2pUcx9n8e&#10;Ud2fUHt/V0h7r4COMWptl+gIPE9ZzqTE4WTaFhxLz8ZCRhHmM+SYy9DgANeIGW4dprlOTHE92Mft&#10;wCS3F3syBzGROYbxzP3YlTWP0axljGx7GZFtr2OY930M8X6Dwey/YSA7uqL/mV9R/Q9E9OyL6Uil&#10;64VCYJmynKAsi7x1mOdtxMFsLl7MEWAqpxT7+Crs4eswwa/FON+OMX4TRvmtGOF3IpIbxlBuBDty&#10;92Ag7yD685YQzruMUP5tFsx/j/UKfsG6BZ+z7oIo63pC8NTHRXTkSYHb5DK19lN0zCxSlkPbgQOC&#10;NZjOj8ekIAUTBTnYVVCEUaEMI8JKDAursUNowaCwAf1CN/qEPoS29yC4fRA928fRXTiDzsJjLFB4&#10;gXUU3WK+ogfMJ/oZaxf9hbWJvibR//mIan5HSf+/gkYcsiijfYuyTNNzmRQx7C6Kw6goCRFRFnaI&#10;CzAgLkWfuBwhcRWCYhN6iuvQXexCZ7EXgeJOdBT3wVcyiraSKdZassC8pedYS+lN5pa8Q37KmiWf&#10;ka9YkyS6opl8QDXvqYGXySkVcLic6lOWPWXAGOWLlK7HoGQj+iTpCEpy0SMVoUsqQ0BaAb/UAJ/U&#10;gnapA61lbnjLOuApC8Iti7Bm2SRzyeaZU/4Sa5Tf4DTI3+Y4FD8mfyL/Zg5FlDnkT71PNV/X0HtI&#10;Y89xMktj2F7KMkY5hilfvzwGQXkCuuUpCCiy0aEQol1RilZFObzKKrQoTXAr69CkdMGlbIOzvBsN&#10;5TuYo3yC2VVzrF61zGyq6xyr+h75iPyRY1H/i65RZlU99R7VfI3GjHNkgUzR6DNOWYYpRx/l61Gt&#10;RkAVB586Ga3qLHjU+XCrxWhSy+FSV6KxwoCGCgscFY2wV3pQV9kJW+UAs2rGmUVzgNVqTjGT5hrH&#10;qH2DfEj+QP7JMWqiT7AnHlDdm3rgNDlEJslOujdAOXqIX8PQpomFR7MJzdp0uLR8NGoL4dBKUa9V&#10;waatgq2qFtYqOyw6N8w6P0y6PmbUj7Ea/Qyr1i8xvf4qR2/4Nkdn+CH5PUen/weJcvRPsfs04lyn&#10;UXyJzJLd1bRv0b0gPQ8/ZWnV0aypXw+nPhENhlTUG3iwGQpgNZTAXK1AbbUGpmojjDV1qKlpQnWN&#10;DwZjCDrjTlZlnGZa43GmMV7hVBrvcipMD8kjToXxS/oe5VTWrGBvGoErJuAYmSajpJ/uddLzaKU8&#10;zZSr0RiDelM8bKYtMJuyYKrNh7FWjOpaGQzmCujNBujMVlRZnNBa2qCx9KDSEmFqy36msiyycssl&#10;prTe4SisPyC/4ygtj0mUKc1RVk7uWqgvmYEjZJJESJC0U5ZmWhEa6HOdZTXM1jgYbZtRbcuA3saH&#10;rq4Q2joJNHUqVNbrUFFfC3W9Ayq7B+X2LijsQ5DbJ5nMvsDK7BeY1H6bSezvk0/o8xdMWh9l0roo&#10;KyOv2WjVIXNkNxkkXcRDq0EDXW00mpvsDAbHC6hqSISmIRWVjTyoGwugchaj3KmA0qmBwmmE3FUP&#10;mcsNqcsPiWsApa4JVuKaZ2LXOSZyvUq+R37LRM6/M7EzysSNT92wAyfJi2SUhEkHaXJQfRrJjU5A&#10;56LdszkGKnc8lO5kyFsyIWvJRZmnCFKPFBKPGqUeA0q8Voi9Loi8PhR5wyj0jkPonUOB9wwTeL9J&#10;3mX53l8zgeevTNDyH1bQEmUF7ii72ggcJZNkiHRTzVbSQHXNtKrpW2jmp1VJ0bYK0vZYlPo2orgj&#10;DeIOHkQdBSjyF6PQr8B2vxZCvwmCgAP5AS/yAr3IDewEPzCLnMAysgOvgBd4gG2Bn4Pn/xy8jq9Z&#10;ti+64hyN/XNknOr1Ez9xu+kd8AA1rYCmner7affrot2nZx2EvfEQ9CYjP8hFXpCP3GAh+CEJckIq&#10;ZIcM4IVs2BZuRma4E9zwEDLCU0gPLyEtfB2poftICX2M1OCfkdb7FdJ6oitOUq1pMkJ66fe2ESfV&#10;NvuAqgBAbQ+SINXvA/IGV4E3FIusoURkDqeAO5yFjOE8pEdESIvIkBqpRErEhK2RBiSPtCNppB+b&#10;R/Zi08giNkau4L9cl3lUFWQah3+iIly2C1wEBQTZElQQLmo6WplTOirmiggGoqKCC7KqIIsrXNwQ&#10;BJfEBVxSEkVHJ7dyrUlzTOfomDqOp9JGcxunsbRx7jwWejr98QDncO/3e7fv/d7XLXu/XLPPyS3r&#10;rtwyn8o9w/ozy/CzANLRTIEEVsOhaPdH+zXWou6sq10ypFDWxYBZkk9+K3kWOKt1gbs8CrxlKgyQ&#10;e2GY3Aoj5VrYE34vY9FguRTFy7lospyKZsmxqEwOhTUyFO6WfcEnMhR8I8Oc7+WQ/0wOeVYtSqEW&#10;IQ2SiXfsZGKA9pvpUo8sKXKmFJYnBRaiP1fyWMAOWGInJ4uzHC0m8JaDJVAGS0fZW8yys/SWraW/&#10;WlpGqIUlWTaWDDWzzCfh1VLpdgYCdsySKzTEu/AfeKpC4pwBk9BNmEodzJDeziYH+GwuQB/dwIXo&#10;l6K/BP3lkmOFrWwrHWVTyTC6kh13pS8EccEYxqp4+Kto8lU0lmqKqzqVv3Giahmf2QT7GJA+54G8&#10;BY+AzRHNaTA2k7tAvP8wm3uAz10xvRO6gUsl7xWSiTXVZZVkWCu1qGERWG8vbWAg3+DGo8tQvBE7&#10;NjGU1jL81PLw19Ho64ZAEpDMOgJYuwZ28rnjcA2+43uPlJVLTyLeo/OlmGJygM+vLpbCy6WgKvTR&#10;NK2XnHHBfrNks40lZAfUsxzVsxh84CTtJB47iUeDDwMZ8diNHY09gIdnDxd+D0neg3N7iEVjHb//&#10;xO/TcANuayo+J82ThpWQA3z+XSU1iLkh6PrwcXc0neqlVg3o7gFCyUIlfQgHbMBOOujIUM5CcNgk&#10;HWFJ+Jih+Bh2HGcIOc7jc4LLfoJEn0ToJME8yYEnD8MZuKIUCz0R8wbi8+vvUQO13MH3JV9CZmpE&#10;f79kewA9vsLCxVlwEk7BJ/ApfEZMTpObM8TkLDE55yVdYGG4iB2XGEIu8yh9SU6uUORXyqSrOHgV&#10;p64eZLE4oUTKdeg6+jE+v0qMO6Hrj58eh9CnhFscb9L7DM7CF3ChiYtwCb6Eq3CdpfEG+fmKhe0m&#10;ufmnv3QXO+4xKN7j4bnP5XtAfT6gsB9uAOLxcC8bpxGcm3ADXwiFrtAHYvQ/xeondswfNVGPNU3f&#10;K1uPNFv/UpEeaoHus2Pe03J9x657R++xt9bqFkVzU3v1tY6yw17QDf7zDz3R3znxBdebsMoJDGAP&#10;LuAFQehGotsb3f5oDkMrHp1x6KTqttL1rXLQyEOjSF9pIRplnFeua6rWFdXoMlvvRe1C/SChO62/&#10;8MmznHSG03+LVXbQHFqCo/4rk36QH3521AN1R/NN9AbpG41E513sn4BGGhoz0MhBIw+NYp3DjrNa&#10;zJkVpG0NZbKJFO6gfPbpGD8/5lsfEbEjKBxG6ddYSeMLnqgV8TUStbZoBhO7SNLcS39TP7SG4Mso&#10;NBLRSKEc09CYwek5aOQR8WI0FnHmUjxfqQNax/XZggW7ycgRNWLlLrLUQGQbUNv5K17oP4P7akbE&#10;HLHYpPPE4nNi8Wd1Q+sNHdcAfBmGxmg0kriaKdqPHX8kL3uxoxE7dmsu55dy7nLVa7W2E4tt/LWF&#10;T9dxUi1Z26R/ayOZ3ojqC57rP4Y7QMfQX2WLny5oemF9EP5EoNUTrb7oDEJjuD7Ajh3YsZ28bMOO&#10;rdixGTvqlI/GPM4t03pVEokareUTq/l2NRGrolpWkuFKKq0S5edUwBOu0x0HrilX+wzX6njL563A&#10;gK4rmj5odkDPzEm90XkLX2LQGI7GaDSSuAUT0ElDZ4ZWKRedQs5epIpmy1XebI2W2WzWEptGLW5+&#10;VJaWl1Rqe0+lrZ6qxI73sokHXOXrtLfTHmjT+vfS7hpoe/W2TtrW3EO1Lf21oVUnrbPrpjV2r2uV&#10;fT9V2Q9Wpf0IrTDEq9yQpGWGFC01TNFiQ6bKHGar1GGeShyWaKHjKs13rNVcp90qdjqqIqfLKnB+&#10;oDkuz5TvYlW+8Rdu8dycb0eL5cnZRbvf2oanBHvWG1uoxslFq53baKVzsFa4RABAIL/faLmxh5YY&#10;+6jM2F+lxndUYhyphcYELXBN1jzXSSp2na4i1xwVuBZqjlup8txWapbbRs10b1CO+0fKNl1Ulsd9&#10;ZbR+BtafmQHX/Gi5PHd7YQttfh0tthqbKrBlhclBS00mWTz8tKh1qOa3NmuuZy8Ve/ZVoecAzfEc&#10;ojzPWM32GqOZXuOU65WqbK8MZbXJU0abBUpvW67pbWs01bteU3wOKc3nC6X63tXkdj+BVZOaOB9C&#10;DMKIPdRAZQd2DewpDWC88LXVfG+jinzaao5vkPJ8wzWzXTfltntN2e3eUqbfQGX4DVW6X5ym+yVq&#10;ql+KpvhPU6p/ria3n6uJ7ZcqJWCtxge8r3GBHyo58KzGBt2Gp0oKsr7kNGPH/ghpM1TDEtr7Qmwp&#10;xpYCnuG8ACflBnooK9BfGUGhSg+K0rSgnpoS3Edpwf00OThGE4NHKCU4XhNCkjUuJFXJIZlKeqVA&#10;ia+U6d0Oq5QQukXxofsUH3Zao8O+VVzYj2B9yalI6sBM/qEcFkUx52PLbGzJwZbMDgald3DTlFBv&#10;pYYGa1JYZ6WEddX4sN4aF9ZXY8MGKKnjECV2HKUxHROV0GmiRndKV1znPI3qXKLY8CqNCK/T8Ii9&#10;8KmGRdyEH8D6kmPdGElgDSyGuYxis7ElC9vSsWVKuK0mdzZqQriXxoW319iIMCVGRGpMRA8lRLyh&#10;0RFvKy4iRqO6DFdslwSNiByv4ZFTNSxqpoZGLdA75goNNm9SjLlRMdGnmg2K/hoea1C09RfMVh1i&#10;3NkKVVACcyCbUWx6NLM+tqRE2Sg5ykmJUSaNMbdTvDlEceZwxZq7amR0Lw2P7qth0QM0NHqIhnSN&#10;0+CuYxXTLU2DuuVoYPd5GtC9XP9nusyjojrPMP6MKyoi4I4SRVAUlEUUBoZhGQaGZVgGBVQWN8Yo&#10;Ci4Vx5ocFWK0FKWaJlqBmqRxXxJjjcYYjDXWpY0x0Xis8VjN0qjRWo1N0uREpz8J5vjH71yGe+/3&#10;vN/7vvfe98kwvqx0416Dzfg+fAbfgvsXDpoY8Rgz1sFzsBjmMf5UEEc5eZkCJdHdNDHGV4Uxfhof&#10;E6j8mFDlxYxWrjFW2cYk2Y02ZRlzlBlboIzYMqXHzZQt7ldKMy1XqqlB1vhNSol/3WCJP2awmK9y&#10;vA/unzG5DX820wuMGGtgGVTDHP43gzimkJNijkVxHhpn8pbD1E85psGym4YryxSujPho2eLNYFWa&#10;OUup5nGyJpQoJWGGLInzlcxwnJS4RolJzUpI2mMwJx2FK/ANuA0JiT/zOmN4I9QlUweYDzP5PZV8&#10;FBNLITHlJ3RUTqKX7Im9lZHoL1vSUKUljZQ1KUopSXGyJFuUnJyhpGSHEi2TlGCZLnPKXMWnPCtT&#10;Sr3irE2Kte4yxFqPGIzWyxzvGWJTHoK7lZ0WnknG8JWwGKrACaXEUQgOzmdb2ikjxVNpKb6yWv1k&#10;sQ5RsjVEiamRSkg1ypyaqPg0m0xpuYpLK1KsbaqMtjmKsS1RdHqdxqZv1Jj0ndCiqPRLHO9qjO0B&#10;MK2lubXVyjsxVaplDK+GCpjK74n83wF2fqfbmDdtXZWc7q3EjH4yZwxWfEaw4jLDFJsZLWOmWTFZ&#10;VkVn2TU2q0Bj7JMVZa/QaLtLkfaVirBvUHj2doVlH4YLCrP/R+H2BwrPcisCXmX9hnRpKcyHGYzi&#10;pRwLwM7ftkw8RxYzt72TTNleis3prZgcf0XnBmlsbqiicqM0Oi9OkXkWReRlKtyRrzBHiUY5ntZI&#10;R7VCHSsUkv+SRuRvhUMann9OIxx3NCLvJ4XkuRWS61YzGnWwBJ1KmI5FmwQOSGckT8mVzNil2Px2&#10;GjvOU1HjfRU5vr8iCgIUVjBcowrCNbIwRqE0TkhhmkYU5mp40UQFF5VrWNECDS2qUVDRCwos2qwh&#10;RQfhLNxWYOGPCixgcoX16KzIoQ4wCyajyTLKRjc1n/2PQ78Q3zFBCp/kodDiHgop7q3hJf4KLgnS&#10;sJJQDS2JUlBpnAJLUzSk1K6A0kINLpuqQWVVeqpsqfzLfqeBZa9qQNl++ZV+oAGlNzWg5AcNLHa3&#10;spaxfynMg3I0iyEf3czxUnIRvgvbOrYY71eG95nSXkHTPDVkuo8CpvfToPLBeqo8WP7lYRrIy2SA&#10;M0F+Tpv6Ox3q5yxVX2eF+jiXqLezXr2cm9TT+aZ8nafkW35dPad/r17T3K3UobUYSzgbprDfIshF&#10;Ow1tc4kUjT2KmCaNKJcCn8Z/VXRW/zle6jenp/pU+ql3ZYB6VY6ACPWsjJVvlUU+VXZ5V01Qjyqn&#10;vKqq1b1qFTTKs3KPulUeU7c51+Q5+766z36g7hVu1aK1AGZACbZwPGSinYx27HQpErsaMksKwi76&#10;z5X6LpB8q7uoh6uHvFy9YIC6uwLl6QpRN1eUurri1cVlk4crX51dk9XRNVcdXMvV3vWiDIswr4sO&#10;y1B9QYaFt9Ru4Xfwk54ppRdhGrmeCDlT6AO049lz1GwptAp9dJ+qRv/X6D+LB1zWSV1qPNWxxkft&#10;a/qoXY2/DDV86Gv42Nbycq/lxVJLUz/aYO1M4MbaNZx/haFgP+B1l12nCb6BH7SQPM+EMhhHvjPQ&#10;TkQ7ep40aqE0dDH66PZdLvk8h/5KyaOug9rVMwDXe0FPhg487moGsjUMRGv42Dbwkm/g5dJAkzWw&#10;qYb58Dxs5Pwern0frnLvHfhOVYRZju4E8p1Nvi1cblzEM/CMNGwZ+iukPr+RvFdLnljVTi9gAF6C&#10;9Z2lDQy/GxiK/0AcG4mjkTiaiKMpgqGQj2EzL5lmmqsZkWYWbF7LuS3wDtd+BOSi8Z4qKskBdXaQ&#10;7zQXzwF7jqyVglehj26fdeij2ZUtdGhGm3Qy4EuvGaATAxjGYAv52MpQvo0BeTvD6E7i2MUAsouP&#10;zW4e/t0UezeJ3U0udjfx/zeAXOy6xLU3VE6diyhX1lJqwJ7H/JZngHAHrUefy71flrq8JhloJ4wG&#10;gz/sbeNN2Nde2u8hvYVBOYAxOMhQfogh/TBxvMsA0sJHsIUHvoVCH0HoCIu3bIaDcAIuqoR85xGe&#10;tZ4akOeR7DcA3b5c5r0D/Uea++AAHIIWeK+No/AXYEs6jjk6QY+cJCenqc3fMQofEsdHDGYf8wE6&#10;R03O0WjnSfL5DcDi596G4yog3xm/513QyHuAHA/dLvmh60P7dnms+UjnOJwCWlpn2jgLlFXn4BP4&#10;B3xKfa7QJ9d8pC/8pK+CpetG6QYfhJvU5GuKfosGu0WSbyN2ex9urzt0a8Mb/GAYjAYzpOMO8/U/&#10;TcKXTsOxztI9/OVd/OUdfO5tLdMtrdBNPOYNrdVXOMsv8Zmf43Q/0xu6qsO6QuCXOXNJ3xOmu5WL&#10;bXzS6nk9oEMbj+LprYcK0I8ayR1G/RevexeP+W8V6GuV6jr+8kv85ef4y2vE8U/iuEIcl/U8GvW6&#10;oHU6r436mOY9SwOd0VtEcFynueoU0Z9E4cQTnGyNQU/Qlf36cOVA9hfM3kYTvRk9GyvkoTEBjcmk&#10;3kkJKvQhcXxAHH8jjtPEcZI4/qrVtMeLlK+ZltlCKfeSiRa9wx1vk7GDZPUASk/yWP8B3FdHdL3I&#10;YR/2FYDeKPYTg1YyOplo5LOjiTpGHEeJ4whxvEtdDmsh7bqE9Zez5irtVwNtvAH1V3iMdmoPZ3aR&#10;hR36Qtv1rbah+JitbTE8hHvwL7hILs6Qi5Pk4hh98Z4i0TGxDysr2Vl/HOtP5LGcTLXLWX+WdhPH&#10;TuLYQRzbVMO6ddpMTf6kJqLYok3c8Ucy06RP1fh/nss8pu3zjOOfEBJKgomBcN9XMGADNthgwGAD&#10;NmCDwdwQwAQKJKGBJiFJc7EcTdI0SZsma9RmXXpkPVV1q6Kuq7a104521Ta11aT9UanSuk7dOm1r&#10;t1Xtjnbet2StrI/e9/faer/f9/Dzex4+1El9zgNS/pIv1v+ReFe8JV7Vvfih7sWLuhc3yNNayqVj&#10;1zqatAaf5u/W/ANcl49H5eMR+bgmH99kURr7pHFY857UzTyvcHqFy/rVfZrhXu3WBd2Q89rpczrx&#10;89L+kn9Ewe8Udn8pXolWiFkNPbdI06g1pUuvSDoV0qnVCbul0S6NoGYfkMaoNCa5JB8X5eNe7ccF&#10;9ktjRf+Su/S5xGm5O6UdOqnbcFwneky7fUzn8TVpf8kfFd7eVHh7WTyv8PKUnq8r7D0SFSfNJOll&#10;S6tEs1ml4+SeNR7Or+ng7qggZ6MGOBM1yumoMHeuvZWTaxc4vnYPx6IPsRJ9J0fX3cPhdVc5uP5J&#10;7lj/Avtjfs6+W95jX+zHLG+IsPf/vKPQ+lOF+efF4yl6rSjEXVF4+bohmsu3GLgnJplzsXncFVvG&#10;qQ3VnNzYwPGNLRzb2MnKxh6Oxg1wOG6MQ3FT3BE3z4G4RfYZ9rNsOMYew3luNzzIUvwT7Ip/gdvi&#10;X2dh0/vsNH7KDmPkK95UaH8p5+ar5hvqX8rU6zQd7pK3MwkxnIo3cnxTBivGIg4bLRw0OjiQ4GJ/&#10;QhvLCX72JvSyO2GI2xPGWUycZlfiThYS97Ij6Sjbk84yl3SF2c3XmUm+wXTyq0ynvMe2lE+YSo18&#10;xWsFev0UwsNKQS6pPavnE3lKLeTniLwcSjZwIDmZ5ZRcdqeYWEqtYjG1jttSm1lI9bIjLcD2tBBz&#10;aSPMpk0ykz7HdPoSU+kHCWecYiLzEuOZj7I16zuMZf2E0ezfMpLzsYh8xSsK50+b9PoX58QJPR8u&#10;VsolP3vlZXdWLItZCSxkZbAju5D5bDOz2dXM5NQzneNhKqedcE43kzkDjOduZWvuNKN5C4zk7Wco&#10;/wSD+RcZKLhGf8Fz9BX+iFDhO4SK/i4iNymM8FK57qAZLovTSsWOqF0ugyX5WZCXHQXrmMuPZ6Yg&#10;hW0FuYQLS5gorGS80MFYoYvRolaGi/wMFfUyWDRMf3GYvuLthLbspUdJULDkAt2mh+gyPUug9GXx&#10;Nv7Sv4mI+je5UQHXvki/lPocFwfUX9LYTnmblZeZkjWES+IYL0lirCSTEVMRQ6ZyBk02+k1O+krd&#10;9Jb66CntJlg6QHfZOF1ls/jLb6ez/Agd5nO0W67iszyDt+IH4jfiQ/FfEcFrifCc0p2rNt0DpRtH&#10;xB6xoLFZeZnSvkxoX0bNsQyZjQyY0+gz59FrNhG0VNJtcdBlacRvaaXT4qejIkR7xSi+yhm8Vbto&#10;rTpEi/UsHusDeGxP4bZ9n2bbr8Vf1f9cRFZ5RppXlGacFgeVEi+qnRPb5Gtc+zIsBqrWE6qKJ1iV&#10;TJc1G7+1mA6rmXarDZ/VSZvVTautnRZbD57qYdzVUzTXLNBkvwOX/QyNjis0OJ4UL1HveEv8Rf3P&#10;RGSVJ6R7qVZ3UWnGPrEgZvQ8ofFh+euvUc1Ts5ZATRydNYn47Bl47QW02kvx2Ctx2x00O1w0Odpw&#10;1XbRWDtIQ90k9XU7cDr3U+c8RW39/eJxHPXfw17/hto/i//gcEaoFY/V3UzFV+p1DkqFt4uw+qMa&#10;65ePoPz49Rtf3QbanEY8zlSanbk0ObfQ6LTQUF9DfX0DzoYW6hr81Db042gcx64Cpca1TLXrJNVN&#10;l7E1fQtr03fFr8SfxL+xuSKrXJPmuUb9H8WiS3m+GBeDeg7KS6e+96rvccXQ5Iqn0ZVMfVMWzqZC&#10;apvKcDRbsTfXUdPsptrdgc3di9U9RpVnlkrPHipajmNpuU88hrnlBcpbfqH2A/EvLJ7IKg9K74xS&#10;8APNOgexTSXSqNo+0anxNrVujTV6onG2GKhtScTemk51az62VhPWtkqq2hxUtrmo8HqxeIOYvSOU&#10;+2Yo8y1R6lvB5LuXkvZH2dJ+Q7zOFt8fKPH9E5M3ssr9X5RlSr/3tsC8mBSDIii8olnlUoPS4lqf&#10;8v72DVg7jFR2pFDRmYO5s5jyTjNlndWU+usx+Vso8QfYEhikODBFUWAXhYEjFAQukN/1sHievK7X&#10;yAu8T37gUwr8kVUutuouSGdJ3CqtMdEn/NL0tGv9KpVqO8EWgIruGMqD8ZQGkyjpyWBLTz7FPSaK&#10;eqoo7K2loLeZ/N4O8nr7yA1NkBPaSXboIFmhu8kMPURG6Nukh34mfk9G7ydk9kTIEndL66C0FsSU&#10;9IZEULRLt0m6TpWu1UHp94KpP4qigY0UDBrJG0whdyiHnKEisofMZA1VkzncQMZwG+nDQdKGR0kd&#10;mSN5ZB+bR86IqyQNP0vi8I/FuyQNfczmwcgqd0prWan/nPTGRb8ISLdNJVpjD9hVtlYOqPYagqJR&#10;1X9bY8iYMJA2kUjqRDopk3kkT5awebKCpMlaEifdJIT9YhBjeJpN4d3Eh09iCF8RTxM3+bJ4G8PE&#10;RxjGPyN+PMKKtBa1zmkxIs0e0aE1u1We1Um7SuVR2Zj0VZ7khiF9eg1Js7EkzG3COLeZTXOZxM8X&#10;YJgvFTbi5hvYOO9lw3wvsfMTxMzfxvr5o6ybv0j03HWi5l5k7ewbRM9+QPSt/2O6TKCiPK8w/CKL&#10;IgMyoAgKKoMMsogcNa4IIijIpggoKIiyCSg4KgqOK6KOy6nigqkeMW6QJtFEjFFjk9Qlp2mMWzWx&#10;x6atTWrUqEnbNKnRNJ0+kDk5PZ7Hmf9n/vve7977ff+938F/VMc6K9ErhBxIz5YSc6nDPHIwS4qc&#10;zew1F33GxYB5km+V1KPaTR4Wg7pZjOpq8ZOrJUguloFytkSpi4VD1sJmshBcCwuwlMEyYJBdeAAY&#10;HGsY2KrpoKu/gWeyEOMSyIcsHklGOw7tEaw5ulgyl6OPbkA1+hbJa4nkscxFrvUecqrvQTHReC2n&#10;0Vjen2aD+dLKi8bKAWelyK0E1IohKw9aG+GXcIzfXpTq78LfORSeqgq9IpgO6QXShDnUYQk5qKAG&#10;F0gDeDygFv069Fcwg66WXBpohNfRdDbSfDbSiK7vKW3Aj400HBt56dt46dk42GwUm42F2TBm42Fb&#10;E39v5bfn4BbPPYJvVYZmAWQR70nEO7aSfciawxlNg9EN4FGftZIny+hmk7oQUppnDnia8G3u0nb8&#10;aMKPHfixEz924cfucKmZl03H4bOHQttDLJox2Mys29zC38nHbvKx63P4WnNJ13TinUq842vYB6w5&#10;cjn6a9BfLxk3SwY03XaguxsIJw0+zSfsJx4tDAUHPGgGacoP+UiH/WmK8KMVPzpeiG3kpI0CayMW&#10;basAI62vSEffBSaao/c0i3hPId6JS9kHrHlwgxTCegPQNe4k9y8S+/3oHYQj0Aa/AswwXIkhSzpO&#10;TF4nJieISTtN+Zs06W/hx2kaoTO8dM6w4c+S6LOLgFicJRZn27lPXZy5oRxKNmUlOVgn0W7ITMr6&#10;ouvDzwyHJeeX0XgNXgdCyEDJ8w5IK+OTGMwYUOC8q3SBmFwiN79lUPgQPy7TlH3Ei+cK9XmFZF+1&#10;AkG9ehROwXllkOcEcvwCt8P3cgaxXl/WamB9zu0OzXMOjYudw6AYX3/iMnwEV+Ea3ICbTtIn1Osd&#10;ctMxvHwWzCBHjd7jpfAFm+/+fGDBD/YA9Xn/BJOWO7iCG3iBHwTDYBjFPJqoZ8yY3ylX36iQ2bRE&#10;XzPXPWGue8Sc+yVz7gMmtvtMdPeY8v7GdPkZU+1d5sw/kaw/sog/4Pgn3L2lb3UTq793cB0ug11O&#10;IMenAXz0nPnu3xqkf2kYmnHopeihpjIp5ulz5su7zJd/VpU+xY87+HEbPz7Gj5v4cYMp9hpT6BUm&#10;xQ/Vqg90Ag/e0/v84iLeX9B/dR6VDn4D73X6oJ95rq76p3rosfxZVwh60forsfhUE1hHGr5Pw34+&#10;4S/Cfhn2q7C/EPu12Ldify12N1Ie2yiTPXqbQj5DLE7z/ylWfBKr7fpeHdF/w8GJ//PhKTxSFyJm&#10;IHa+rCeItQxCayg6sWhMxH6G3lE25ZFPSRZhuVRvkZdTqsF+Lfat2F2r49rEdtmB+j62UCtbqV1H&#10;8fAI2TlERg+heNDBIYcPHfoP4U5niXXTJXmzFn/WYWINUWiMQCMe+8nYzmCb5LA18/UyeWmjPlpV&#10;gf0aHcaPg/hxQOvIxFaOkGYq4yWOlGNE5RzHy3Wy9Fg79QPYO9kBHfoP4Jaj5H9NLN4kFsepi1cV&#10;iI6ZNcSgMQr747GfjP1MVpiN/Ty9SJ3uwY9m/NiFHzvxo0krtZ3a+AX/b+WXW7CyiYhtJHsdlbue&#10;Cl+PdqODJw79C2ypU44jp426OMgeaWGP7NMAdMLRGIrGGPxOwHIK9jOovmw08rQZPzbhh428bKA+&#10;GlVHJNbyb4tW4+EqVrCCzFvJ6HKquZ6qq2PH1aPfwV+6S+9zrJw0oM1nC1t7L8des7qjZ6S6AtAJ&#10;QScKjeFojEVjAhopaGSyG7LRyGPls9EpRaMKu4u1jKtaVr6EyCwiHxYiW8MuqHa6reouX2mB83Ow&#10;d3KNI+0Mx2sbR/0+PndwvZXjZbOHs2yuBq138lWDU6BWdwnVSudoWZ1HqN4lVnUuiVrqmqJa10wt&#10;cc3RItd8WdyKVONWrmq3Gs3vWq+qro2q6Nakee4tKnM/plL3d1TS/WOVeDxRseE52Du5xJF6nOO9&#10;hVdNE9i4buAVuAp/Vnq5aWV3L9V399NSj/5a7DFIFkOMFhpGqtoQpwWGJM33TFWl5xRVeOZqnmeB&#10;yjxLVOI1X8VeSzXHq0FFXttU2GO/Crxf0yzvdzXT+7byjf+AH8Heydt9eY0F8UrsJ22C1Xyv514t&#10;/iziqF1kdNdCb6MWeAeo0tukecYIlRuHqtQ4WiXGeBUbJ2qOT5qKfLJU6JOnAp8izfStUL7vYs3o&#10;uUrTe25VTq+9yu71iqb5nVOW301l9f4KfgR7Jyd5rRww0QpAQwhtDZ8WjvgF+FOJL/P8XVTey0sl&#10;fr0016+fivzMKvQbrILewzWz91jl905Qnn+ypvtnKNc/R9n+BZoWUKqsgBpN6WNVZt9NyuAlmBbY&#10;ptTAs0oNuq7JQY/hB7BzbdexgbQEocSANmxFGOvms4rrcvwpxpc5+DI70EOz+vooP7CPZgSalBsY&#10;rpzAGGUHjVRW0DhNDUrUlKBUZfTLUnq/PKX1n6vJ/ecrZUCdkgds0KTg3UoyHYXTSjRdUWLIl/Ac&#10;7Fzb1YbuLtqNxghpGVRDGddzuF+AL/n4MiO4q3KDe2hasJ+mBvdTZnCoMkxRSjcNU6pptCabxivF&#10;NEnJIRmaGJKrpIGzlTiwUhNCl2q8uVHx5p2KCzsCpzQu7LLGDXoIz/hu555dh9HcRquxZrC0GCpg&#10;bhT63MujNcwhLllmF2WGeio91Fep5j5KMZuUbA7XRPMQJZlHKDEsVglhiRoflqb4QdmKCy/QuPBy&#10;xUYs1tiIBo2JbNLoyEMaFXVSI6N+B/f5/j3YO2lBbwttxgra4YUxxAAK+Z7HvWz8mIqP6TA5wkOT&#10;IoxKiuitCRH9lRARqviIKMVFDtO4yNGKjRyvsVEpGhM1VaMH52tUdKlGRls0YsgavTBku4bHvKRh&#10;Me0aGvMBfMH3p2DX8CF27R3yUxtcN5R5D4phJuRwbwp/SyMuyfiTFN1NCdH/o7rMo6I+rzD8GmRR&#10;dhmVTXZEkH0GGByGfUeQRWVwY8SgYNSIEBtcAJPGuKCoiTVxiaZpj0ZroqRVk9i4L01qemJOc5rW&#10;GjVN2lPT1lRrN+P0AUlP+8dzZmBm7nu/e+/3/b7XSzmJBlkTg2VJjFBmUqzMSUnKSEpXenK20pKL&#10;lZZSJVNKvYypTUpNXaIU42olGzcpyfSKEk1HlGC6AJ/z/r6SjI5BtqP1LFfgDhN9wJ7MgXre10AF&#10;uRTzeT6vOanOykr1VKZxlMzGAKUbw2QyjpfRmKBUk0kpJouS0wpgspLSpykx3a6EjEWKz1ipiRkb&#10;FWferVjzG5pgPge3eP83xWU4BtmGVje6bVyBmzOkmTAVKvm7BPL5zMrrpPTHlJHhLlOGj1IzxijF&#10;PE5J5iglmicqITNV8ZmZmpiZp7hJZVCnWMscTbAsVIylU+Oz1is6a5eisg4rMuss3OD9PUVbHINs&#10;Iv4qM/sBa9QENq7BNbyWQyFYIZP/pVnwHRY3JWV5KcFqULw1UHHWcMVaJ2hCdpJistM1Pjtb0Tkl&#10;isqpVmTuTEXktig8d7nCcp9XaN7LcEgheafhukJz78JDheU4tB6Np9FoRWMO1mgaVEIJ5ILZKpm4&#10;FidjVxLynBWX76GYfF+NL/BXVEGIIguiFVEQr/BCo8IKLQotLFRIUZXGFTUouKhZQUUdCix6TgHF&#10;O+B1+Re/p7FF1+Rf9LUCCr9RYKFD30WnHZ356MzEqtZCORSCFd30PO78XInjsSoxxcMUVTJS4aXe&#10;CiszKKQsSOPKIhRcFqug8mQFlpsVUJ4n//IKja2YpjEVTRpd0SZDxTPyq3hRoyr2w0n5VnyqUeV3&#10;5Ff+QIYyh7rRehKtuWjV50tVUAJ5MAnt1CLWX4L3xDpGYlVCKl0UNMVT/tW+Gls9VmOqQzS6OlqG&#10;6nj5McijaqzyrSmBWvnUNMq7drG8arvkWbMVfiCPmhPwkTyrv4J/yWuKQ53oLGSNs6EOvQoohOxi&#10;alAqJZXjOyZLUVOk0BopsE4yTB8h33ov+dj8IEDetjB5caB52pIhUx62ArnbqjTSNkNutha52jrl&#10;YuuVs22vhtve0vD69+Vc/yXclcv0B2pH63HW2YBeNZRCHmuehHZqJd4TexRdK4VhGQNt0ugZks9s&#10;F3nYPTTS7qMR9tFyswfL1R4pZ/tEDbeb5GS3apidIHZ+ZJ8H7bBWasSoNmLYGs8zfPjdOXfgH1qE&#10;ViM1ngaTWW8RWKvYB2gnsuYYrFFYA/rYxdGN6DdJns3D5bbAXU4LuOy0+AEP+pZQBpuDvZUDrZWN&#10;1kqBWyle62xYDD2A323BqLac4oF8jSH8M/xd8/naDKiBcsij3uap7IN6ZmCmFD4HfXQNzei34AGx&#10;aq5LnDRsKR53KR63jYtXG5eeZYEMNw/adh4y7Rxs7Qx7B0VtZxHt86ETNsNrfPdtfnMVbhPjnuay&#10;1ukwBYoonYV6p7LmOLsUgUUNQtewSPJ+UnJfJrks59JLOK1wAS6jK6nFAB8g4N8qLl2rufB0ceHo&#10;5gLSwwOmh8Oth0HvYWE9FLCnDehHzx6+0893MatdX/C7rzULzalQRp9zKFvaXPYha45ciD66Blrp&#10;9R1pxErJqRtt7CoXc2ktF/G15LGOPNZTjw0DF1Hy6A16dCHq42HYR0/6GLg+atHHYvq6YDufH5I2&#10;nQH60XtbDehWkWYB9TZTskTWHEXKwegaVqG/RnJ7Ds31sAm2wDZ4AWivvuck7eAy/hIX853e0i7m&#10;Yw992cvFYx+zsY+e7GPI9tHUfR38vxe+D8e5wH0AN1RHvUtIMYuxSWHNMdR5HOs1oOu5kdpvGdJ6&#10;CXbDXngVCIP54TIK++EAhuAgM/IjanKYS/qRAAwDefQzG/0cNv0MWX8rMJv9BDuKk+lnNo9+qMlL&#10;OJPRTlvBDLDm0HXMP6PjRclcdg5pDmgdGDJAb8LRId6Cn8AxOAHvwEn68x41Oc2MnCOPC+yVCzwE&#10;L7JXL1L0SwzVpQ3SZQJfJtjlkypGOxPtRGodwZrHkqI3H7sOrO/gkOaA1vGB+HBqwJTBWWCb6wJc&#10;gp8NmlXpCvyC/lxlTj5hRq7Rl98yo9fpyWds+BsM202G6+ZW6RbFvHUYp/XYoO91yAk8wA/GwQQ9&#10;lBF3mo0nLdVdVeuO6vUn/NRt/NQf8HW/x9d9gZv6nI1yC8d1Axd2HQd4jWH5lMZ9gmv8mIJ9pNO4&#10;3V/rQzzez4n8wRAX4Qw80v8WNzR9dB9/91dF6S9KRDMTvXx0KtCoxS02EL+R+I8Tv5X4S4jfQfxO&#10;4nfrffzdZRziRXzmeVzrWR0ig7dxeVco4x/1rh7QMsd/OfY/OTyEexrOGj31Oxn0mUL1G7zur6jF&#10;x7KiUUT8SspeR/kbdI48zpDHKfL4KXm8i7N8hzxO4EKPaZ1+zAbq106q8EPa2Y/bPM843SSj+7TY&#10;8X8M6H8DnJrUU/olXvcKXvcStTiP1z2jBHQy0MhhJEoYwSoi1ukIebxJXw5rHrFbiL1Yr5PHAa2g&#10;A2sY4w16jQ31KkO9l2+8QoTduqpdKO1EdYCXh3g4pH99aKTOyJnKebIOA2sI0RuKIX4y+WayBfOI&#10;Xcq2rCR2HbFtxJ6tPWoi9gLiLmYLt2uHVmo7B9mL9GQbKlvIajMRN9GlXn2pjfonGToG2Qg8uaj5&#10;o9Ee2FpHBrfhSLR86KY/8cOJH0d8I/EtdDmP2KXErtRW5qOPOd2sWcSeS7wFxF1CJ57S8+piQtfp&#10;Wb79DJF6qFo3k9HFRK1m2laj/S030Lw4tM0PDh09u6jFdmqxjT2yRcHkH0X8BOKbiGph6vKJX0L8&#10;SuLXUvl64s8ifhMxW6jCUjrSqaf5xnKyfIoudBB9GatsY4qX6iv4NzgGucLxdpxjZb8r2ry+wN8c&#10;Uei5oeVNRcegEYJGDPETtUrpxM9CIV+4STQmo1FLB+rRmI3GPHbsE1SjQ4vI6gkitVLBFvqxgGmd&#10;T8eb2dXN7Phm9Ac4zZF2iON1F4+/PljL+zXuPNJch2nVMHe0fNHyRyccnVg0ktFIRyMLjXw0SvQf&#10;kss9ts2rDONP09wTu7ZbO2nsJE5iJ44TJ7FzcWLXsXNxk9hpUufSxE2ai9M2vaVa7xc67dJ1bbdV&#10;pR1dSytUKExcpE1oE6AJEEKANv7hJpAQQgzEhhAMbTDaiQEzP9o/fjrfd/x9fs57zvnO+7wHmI/9&#10;jGMf+2Mv38se1FaIMLPurJbWXdRizg0t5HxR8+tfhzc1l/uO5vL+qbn8TyCrb3CUfYHj/Rqp5gKc&#10;4/okx+wxxnO0NFdHCgw6nGvRoVy79ufVaTXPq735fu3OD2olP6JMwYCWC0a0WDCmhcJp7Sqc11zR&#10;inYWrWm2+LRmii9oR8mLmiq5p8mS1zVR+ia8o5ThPmQf8grp9rNlpEWs0OMc78dp17g/gC1ZZSyr&#10;xgLtLTVqpdSq5dJKLZa6tcvQrHlDu+YMPdppiGrWENeMIakdxpSmjWlNGpc1YTyo7RtOaszErjFd&#10;16jpnpKm15Qwv6UR87vwkUYsWdqsXkb3uoN6r5L4q9Cn3ct9hmN+kbEsbFqnBXOx5kxmpc3lmjE7&#10;NW1u0JS5RZPmDqXMYW239GncMqQxy5hGLdNKblzQyMZVDWM+tm56UnHrVQ1a72rA9nX1236k/rI/&#10;wgPIPuQumi84mQNs2BGsxz5Y5noee5hmLDOMcdqWrymrUSnrJo3bHBqz1WnU5lXS1qaELaiRsoiG&#10;yga0tSyhePmEBsp3qn/zbvVtfkzRisfVa7+iiP1z2uJ4VWHHD+APClfep83Sx3mF3kXS/GmXdMgt&#10;rcA81zP0TTK2FHMz7sjRNnupkhVmDdvLNWR3Km6v16DdpwFHu/odPYo5YopWDqm3clyRqlltqcoo&#10;VL2mnupPqdv5vII1d9RV84o6a74Pb8OH3Gcf8hJa50nxxxuYA+zoIsxyPUnfOGMZZV5GGMuQs0iD&#10;1RvUX21VzOlQ1FmnXmejtjhbFa7pUqgmop6aQXXXjipYO62uukV11B1Uu+uMAu7L8rtvq83NiVv/&#10;PbXW/5b2H5ClP6traD2B7hFS/B6Yh2kYb6TeoX+YeRlkLH2uPEVdBkVcFoVdm9XjqlbQVa8uV7M6&#10;3e3qcIfUXt+nQH1C/oZJtTXsUqtnv1oaT8nXeFHNjbfU5P2avN7vwm+4/jt8Qn9WV9A5h+YaFjTj&#10;Yw9ACka5H2rCZ/J7FLZ4ctTjKVHQY1Knx6Z2j0MBT53aPI1qbWxTqzeoFm9UvqYhNTel1NQ8J2/z&#10;qhp9J+TxXVCD76bqW74id8t34NdcfwD/pZ+8gc5pNA9gPxdb8fkwBsPcD9AfZSxhCEJHc5ECzUa1&#10;+TaqxVchn8+pJl+DvC0+6FRja0Se1rga2sZU35aW279HLkxqnf+8agM3VBP4MnxbzsAvad9Xrf8/&#10;kNWz6JxAc7WNdcB+TkIS4hCjLwxd0A5t/nz5/AY1+c1qDJTJE6hSQ8Ald3sTBORqD6muY0C1HaOq&#10;6ZyRs3NF1Z1HVNX1lCq7XpSj62XZu96AX3D9N/r+rcrOrJ7mv48E+B7aWYcOak4YgX7uIxAEP/eE&#10;qabOHHm6SuQOmuQKWlUbtKumu1bObo+qu9tU1R1UZU9Mjp4R2UNTqggtaXPosMpDT6gsfA2+JFv4&#10;W7KGfyZb6D2VhT5WeQ+5E/01NJbQmO6StsFWiEEIOqCFUsXbI9WHqH3ChXJuMaoqYlFlpFyOSLXs&#10;vW5V9Pq0ubdDZb0R2aJDskZT2hRdgEPaGDsnS+yqzLF78E2ZYj+ROfpXWaL/kqU3qzNo78d6z6Mz&#10;gU4CBiACQfCj24Qlbojgu6NSVV+uKvpLVD5gUtmAVdZBuzYN1mrjYCP4ZRkMyRwfkCk+BnMyxvfD&#10;GRniL8BdlcZfU0n8x7TvyjD4ALI6js4edGbDfI8whF4MQtABLb2SJ0b8lCnVg1IFpZt1uFCWhEHm&#10;hEWmRLk2JKtkTLplSPqgS6XJmEqSCRUnd6gouVuFyeMqSF5UXvK2cpOvKjfxQ+Ulfg8fKH/kYx1G&#10;Z4kYp9BKwiBEIEjMfrS9aLvi6A+hT5lipWwzj+XJmCpRScqk4tQmFaXsKkzVqiDVqLxUQLkTYa2f&#10;2Kp1ExNMLoXkBIXrBEVM6iX4KlCkbKfW3I6L3P6R9qEz18clDEMfhNFle8uHdv2w5ExK9m2SjRLF&#10;PEkNNp2r4tli5c8alTNLsk+T3NIknrT70QGTZhOl+aM0L+3cCdR4aYrXNEVUmuJpFtc4+ysSwnvw&#10;QCvM7w60tkEcohAk5lZi9hBz7Tj6hGObRn+WGpS/LNq1XrmL1JZLGJ4lDMgyiX6Z5JbhUM9w0Gf4&#10;sDMsbIY/yvDiCkVt5iRQwGY+z7MUh8s/5d2/wH3tIs4J9BK0AxBKSAGG7yXmOmJ2zKCPrplS0bAk&#10;Fa5I6/eu40DB+O3DcO3H7BzAaBzEiByy85GRYNa8jz62NSZ5bQx4eY31WHuGZyhiD+GcD74Ff+Ld&#10;DzWL3hgME3Mvj3empOYp9gAxV86jj66JMEpXqUEPSusOYzYfg6PUlEcxoccYxwnjI/N1ysahS8I/&#10;QyI8y5qcZcOfZS7O7qBvHy3rceYzPIN7Pk3ReupteF9TaI5CP/PdzbS1ptkDC3yDGfTRNaFbQgh5&#10;x9A9BWeBv8KukuxypCeZj6eob8+zLs8wjmeZj0uM4zJ74zkOwOfY4JcJ8jJ78zJ/con1uIR7v/gG&#10;/Jzn/6wJhjjEfG9hvgM85iHmaraQDV3Tcan4jJTzOHpsaww97z803RgfuAJX4dOY8euFmHIM8g32&#10;x83/G0T26B32xh3W5A6b7jZCtw/Q/zQt63GL9bhFVXPzd0oy3zHmu3MPZxGP1ByRyv7HdLlANXme&#10;cfxfEREhMQECJkCABAiQAIFwCzcF5CIgoCAWFbxW6n1aq1ZbO6tT127WVeulda62XuqUWqetvbhZ&#10;2bpe1jm7urq2rmfrdGvX6bZzulqnNfthsx0P53f4vi/J8/+/z/u87/c+jNeEbvhacr8xqPcDeBx2&#10;wBO3mhDRAIlmS7Qw3zQme0Ol/eTkWebmx9RpHz76qI0+5qSPxdXHIPsIfpj1cegAsD4O/Uq1syU/&#10;+c5B27lCsj6I/nr0B8a4Jag5oLUH9t1qwvhdkOfgCByFY8FG6QT1+jJ1cpK5OcVBvZ9DYT8v4X7q&#10;s59CO43YaQb3GoM43QcnVbmEOUDb9W3WAGOOwuKw7UHdZ4KafJVGV7QoxIdX4ST8DF6DfvhFsGF7&#10;M9i4niEn7+LjffJxnhr9PS+FD1iAH1JsH90LJPcCSbxwiC5HtxEOJrDqJv3dDeXSnfr1hWroS5t0&#10;mT7mb+qiS5qqi5qlT+hs/ki38zHdzwW6oQ/pxs7TnZ2jU3uXzvQ3JO8dHdbbmH5Tv8XiFQjo9SCn&#10;4BW43cNN+syrMtKRWvh2kj6n1/2MHvPPqkCnVh/QT51TO/G7dEY9xJ9J/Lv1lhboDXy8jo+f092e&#10;pnBP0an+lKJ5lR7vZR3XCVy8qL8wXde5C9ziGDx3m4ev4DJcUoT+QH93XjacpzKWHFJbjMYo4teT&#10;+hamoJ2p6GIMPXoJHy/i4wV8HMPHUXwcYRH1sXgOaasOUrDPcrefX+3TR9pLVvei+EyQp4MevgR2&#10;LHQHpnIIU2vkFxbGkMQYMhhDHr5L9byqiNZA7BZit+sA/eV+TSHmdOL1kvn5KN6j3WwiP9RasrBJ&#10;O/nbzre24fRxMreV7G7R1xD4P1fRvQhn4fRAWWsQ44hAx4yGFe8O4rvx62MZlmkXfe6T+NjJvGyn&#10;PrZpIrEnE2u6HqPj3Uw+HtVSto4HWNIbyMYWZuYpro6wvfTDJ1qH6jq0/8cldH8dLPOBZbYfdiuM&#10;LcBI/Bh8JxI7je0hm/iFxC4ndjWx64ndTOxxVGEnsSYz8mnMQi8VsZBtdDku1mgVv1hJtBVkbjmz&#10;t0zvwT/gpu5Ff4CzwaV2KLjdDCzLzeTiEXKxkTWyXnHET9ZDchExl8ovJHY523UV8euY/SbitxF/&#10;AnEnk4HpzMYcLebvW3xjIS4XkKl5ZHMuMzqXCp6jT+EaBG4xsLwPwy62/s2DvtmK1w68CqiLVTKg&#10;EUV8G/EdxM8kvpfoRcQv1yJ8LMDHfHzMw8dc8nE39dHLur2Lp7P41UzcT2dU0xjhVDLdQ2X36E/w&#10;hbrRH+A4W9pTHAU28/pbB/ez1S7n2VJeAYvZLxZpODoWNBLw7EQjC408NIrQKEejSjPwMY15mUp9&#10;9FCn3VxN5puTtIS71VTM93D3JJk6pA6qvYOdpJ356GCdduDhIFvZNrb3DbxqVsISmM/9HF4/veEh&#10;mj04Ai0TOnHo2NFIQ8PNaPPQKGaFlqNTrYl31KvzjhZNGNSh9kFTND7kLo0LWaTWwavUMvhhjQ3d&#10;qebQg2oKPanGIefUGHYZrkFAe9DcxHFsNVvqPTAXZrHNT+M13DNc6jaEqjvcoElDonRnmFWdYcma&#10;EOZSe1i2xg/1adzQErUNrVRr+Gi1hDeqOXycmoZ1qXHYDDVELFB9xErVRW7U6Mgdqok8qGrDSfgd&#10;XIHrENATaG4YOHqMYPwcx2ZCN9ddPOvESwdeOoxD1W4wapwhRq2GeI01ONRsyFCTIUeNhgKNMZSq&#10;3lilOmO9ao2tGm2cqOrh01Vlmq+RpvtUadqoCvMOlZkPwkmVmt+Hf6o06mvu2SPQW2MjBxw7ennV&#10;9sCdXLdzLGvjsxa8NEeHqNkcoUaTSQ3mONWZ7ao1p2q0OUvVZq+qzMUaFVWhkVGjVRHVrPLoDpVF&#10;98gfM0clMctUbPmOiizbVBB7AF6RL/Y9uML1DQhoE1r3o7uQV+xMjqSToB1a7Jwxed6Avzq81MaG&#10;qcZiVJUlWiMtNlVaklVhcanMkq3SWJ/8saUqia1ScdwYFcaNU8GIyfJZZyvfykqyrVWubaty4vcp&#10;O/4lOAt/5/46BPQwWivQnMtRdCqv2E5o5boxBW2e1/B5FT5H2kJUYYtUmdUsvzVWxbZEFdmcKrRl&#10;qsDmlS++SHnxlfIm1Ck3oVU5iV3KTpwlj32x3ElrlJX0mDKT9ioj+YRcyWfgc67/w7OA1qOzFN3e&#10;VPo9joDt0Az13FfzfCReaClVipdie7gK7Ub57NHKs9vktScr156unKRsZSf55Ekukzu5RlkpzcpM&#10;6VSGY4bSHYuU5nxQqc7NcjqfliP1BXgHPpMz9RrPA3oIncVozkynDjn+tWVIY/hfAyN5VoaXEvJS&#10;CPmOIfI6DMpxmOVxxCnLkahMh1MZziy5nHlKTy1RWlqVUtMa5UzvkCN9mlJcC5TsekBJrkdlz9gD&#10;x5WY8TZ8yvVXPA9oNfoL0ZuWyTzAWI5/dVDFdTl+ivmsAC9eyE4PkdsVoQyXSS5XjNJcNqW6UuTM&#10;cMmRkaOUzCIlZ1YqKatB9qzxSnT3KME9T/HuVbJ5vi+r50ca4fkJvAV/ldV9VTZ3QCvRmItmt5t5&#10;8FAHUAOV3PuhgM+84IZM7tPdQ+X0GOXwRCnZM0JJHrvs2WlKzPYoIdun+Jxy2XJqZc1t04jcKYrL&#10;naNY732yeB9RjHc3HFW09w24xPWXsuQGtIzYvWhOoiVp4+jZAFVQBkU8ywMPuHLpeyDFG6qkvEgl&#10;5JkUn2+RLT9B1nyHRuRnKs6Xp1ifXxZfjWIKxiq6oEtRBb0yFy6H78pUuAuel7HwlxpecFGmgn9D&#10;QEvQn4neRNqRsVALlVACPsiFTNrH1Hz0ffRehYNkKwpXXLFRluJoxZRYFV2SpKiSdMiR2V8kk38U&#10;NMnonyhj6SwZSpcqsnQ97FSE/7CG+U/Dx1z/S5ElN7SQsU1Fox2NRjSqoQyKII9nnv9SXeZBUd9n&#10;GH+4F9hdd5FF0KooKgIKyC0su7iHq7sLiCAKQgTBEIwCHm0TqsSDxEQTM2nURoO5plVpOzEmzaSa&#10;xE4da5IeTsdjmsy06Uw1Nmm109ajrWOz/SzuZNI/nlmW/f3e572+7/d9+MxGpkwrg7+C3R+pYKuK&#10;V0q1URaHBdhkdnwDZMnkyJXRUQzsSnb6lORcKoOzQwnOfsU7tyvOuU+xzmOKcbynWMfvFOe4Dv6l&#10;XjhWwrGE1dsHnGA+KAH5IKcc3QH3lCppoh395WT/XxArsztJRo9ZSZ7xSvRkyODJVIInW/GeAsV5&#10;KhTjdSnai4D1rgSIJy8C0Ytw8HwfIBA86DzPX2i+2+omvuXwBOFxAzsoB/NAHjHPhDuzGn4kSpoL&#10;fmSb2Rer5MWJSvCbFBuwKirAQA8w4AMc9ACNGyCoADoziJ4IIiSDCKkg+iqApggglgKIIf958AW4&#10;rVWV0lJ4FoEaUAlKAO2tbMxMX4D2ccO/EH5MmpFsyXUxSlhiUHQDF3wDF+9SLrdGBnojw6yRQ9xI&#10;gRsJoNELloJOgJhq3MWzIwBh1vBL8GdwSy3w1AEvcIAKUEjMOcScRcyTfehPP/y18C+Bv1GKX8bC&#10;tZxFZwVLTwvLRiuXays6dyWXSxuDtY3D1kYu2ihcGy+2UY+2dWA7z7AtrkS4tf4CsE233FQTXH7g&#10;AnZQQsxziHkmMU8Jwl8PP7zmZjRgixSHORYZhhqLVqdBWk0uuvCjGz/WUJMHwxdwePhzoHvIRQ/G&#10;epYB6tEzyO/P8RwCcg1bZPen4O+q5xEfqCFt5cRcQMyzcH1qg5TOqynwmtokQ4cU3QU3pljTGGzg&#10;YfxYhx/r8aMfPwZYhjZOYBHgwt1MTTZzsDaTi8305qZVfFKPTbt5hp7Y8FNwiXeuKwinF1RR5yIe&#10;zaF8mcTM1asUXjN1SwlhzodBP8AMC7lYV1k8waPUZTD+/iI6hB/byMcO8jHMJTfMwB+m6YcJcBij&#10;O3F8J/XYcZClhZ7Y9hH4TH54ndS5lHzn0cLTiTljNfw9kpESxm2IcD4KtoLtkcX7cfCE7i/iT4E9&#10;5OQZcvIsC+p36dN9+HGAS/kAQ/AATX6Awu4nmftxfh9n9PmjPPc+uCwP+Z5PvgvamYXkemIv/MRr&#10;hJd1FD8jfGGeZwDlRDphBxwAL4BDYXEwJo5Y0snJa/TqD/DjGHUZpTdGGYKjNNoouTi2HiHF+TjK&#10;w0fe4rkP5KC/iuDOJk2TB6Txj8D/mBQT5t0T4QxzvRgRQa8BxgwiEDtgNCKQaHUEqfQmeJv6vINg&#10;eBc/TnNmT9Mbpxk4pyn4+5zT9+jNdwniFC+fOqlyuPPgzoQ7jZhN5Dbu2QjvSITzaEQIhTlwHfka&#10;FqbSyYhII6X6GTgDOHL6EHD8dZ7aXMCPyyxil6nJJQ79JQp+sY9PCnmJwC7+CIWhryEOmIFN99B3&#10;/0HP3FGJ/qFq3UDHfIHOvYY6uYqqCCulT1E4v+eQfIKiu4wCu0jT/JbinadJfkUCPyKIcwRwFofP&#10;6Ndouuu4GkLlhHA7xH9DpC30fz7cVZRuojNvoO8+1yR9hp65qnz9URX6WDW6gM49rzrsNxFqC/Yf&#10;wH4X9nuwvx77m7A9SGq2k6I9pGs/CvNVeI6TwjN6XVfAXVIaonToK3Dkaz78E1wDf1ACXGb9Rmmk&#10;MxOuHNJbBEelUCfYXoT/dXqbfLyFwjqB6noDFfY6fvwYjflD/BhFqR7VMC2zF6V7CC+O0UonadkL&#10;OgzTCIyHQfjzILgH79/GuEW2pJ8rWqdkJIYU/J+I/SyimIPfJdi247eLllxEm9TqFfTlS6jJw6jL&#10;EZTgIQbYQfz4njaTga0cn11U5HkU76t4c4JjdQ7l+TkZ+i+foa9wA96PI630TqT1jsjAW2Z8t2F/&#10;CkdiFvbzsV2KbTtWXdj2YTuI7QZsL8Nuq3bjx1P4sYu6PM4QG6Y3dsCyjbcfI4KtZHILHbRFt0Ho&#10;K3wyFrvw8v6RGxk7+jHYN2Lbiu107GaC2dguwHYZI8qO7QXYXojtALbrsdVEBVrpyg49Ql2+pQFG&#10;2yCVeUIb8HqAzPXTHX1ku4/I+/QlCI3hLJzHw6MlMnaejoy/7eRiiFxsUSq2J2F7OrZzGM+F2C4j&#10;21WM7Rrse7Hvx3490TdRiZWM9dXq5UJ5iKcexNM1ZKuLjK6mop30Zied3ql/g9AYfhLhfy7CPRQZ&#10;y98kFxs4I/2yYDsN25OxPQPkYr8Q+2XYr8J+jbrxows/OvGjQ81aRZ+280sbb7eSixbO6goG6nJ6&#10;s5lT00z1mznxzfCHcSyK+OMYx6wDg2Ajo3Ydo7+X//dwRthIsW/Ffjr2p2J/JicyD45CIi6DowqO&#10;Gji8cASw2UB3rODUdNKxa7WEqtTTGXXUo5ZqB+n2IKcuqL+Cu4Azwkjdw3jfwlUzAB4y3V8JVnEN&#10;tsdHqS0qER4zVsfDkQFHJhyz4MiDYx6MZfBUwbMAHh88tXiyjKy0azFR+OiIhdTDS4d56HQ3p83N&#10;iXczCdz0phsf9sO5cxxXOyO1l2u3I7wS8Xcz13ATvzUmxaoxPlkNMRbVR9lUFzVJwahpCkRlyx89&#10;R4uji7Qouly+mGp5Y9zyxPjljm2QK7ZVNXHdcsYNyBE/pOr4vbInvKyqhBOqTDgHroCbqjTc0174&#10;trB69KUSv+3+StbE30tYEWvxJ4AvAVO8/ElGLTZY5TOkyWuYLI8hSy7DbC1IzFdNYrGcifPlSKpR&#10;dZJP9qR6VSav0PzkLlUY+1VmHFKpca9KTC+r2HRCRaYPwBVwC3ypJ+H6Nry9XLMPcMUtA/XAz/Xv&#10;4/9efndbouU2G+QymVVjSpHTlK5q01TZTTNUZcrVfFOhKszlKjdXq8zsVam5VsXjlqto3GrNs/Sp&#10;wLJV+Za9mmt9RXOsbyrP+iG4Bu7wPaSdcG3MYK1jHW3hemsAAbCQ7y58ceKbg7zYU2JVZU1SpcWi&#10;CotN5ZZJKrVOU4k1W8XWuSqyFqvQWqmCFJfyUwKaO75JeeNXKTd1nXJSv6PZqU8r2/aSZtne0Ezb&#10;OXAV3OF7SEPw98HZwQrYzPpVC3zAxXfkkyrxpQJfyvG11JagklSTilJTVJg6QQWpkzU3NUtzbLnK&#10;sxUq11auHETQ7LRFyp6wVLPS2zUjfa2yMpguGbs1LWNEmRnHNTXjLPgTf98CIQ3CvxbO9rA0YPXy&#10;AySTHHz/H9NlA9Tkfcfxb4VKeAsQIARiAglJgPAS5DVBSSoGFJGIiOA7lvnCnKLOVttZS+1mtW6+&#10;lFb6YrubVVGr89p5rVXbzs7bupt11ba7Xe+2uZeeXbeb1+lu3dY59glkvR33vSd5wvP7/l7/z+/b&#10;wP16fKnBlyp8rcyNV4UlWWWWdHktWSqx5KnIUiBPrkfu3HK58mpVmNcop7VFDmuHCiYtVr6tX3bb&#10;FtlsuzTJflBW+/eVZ78Efqs8221ZbaPaAsdqOBchCzqcaB0wDUwB9dyr5rdK/Cnn/0pBsc0gj80o&#10;t82kQluOHDYbcKnA7lW+vUr2/AbZ8qdrUkG7rI6FynOsUq7jflmcO5XjfFZm5yllO98G15XtuCWz&#10;4z/aBMcK+HpY+9pd9KCbHHANgBruVfJbGSjBHw9wOSbK6UhRgSNddke2bE6rrE4HKFZeoU+5iFOL&#10;a5pyXG0AOiDF3zK7e5TtXqEszyZlenbI5HlGGZ6T4KLSPb9WhvuvMrnvaAP274Wvi5VvFmgqov+4&#10;1oHJ+FMOSvjdA5x8znfHyeZJktVjVG6RSZYii3KK8mUuciu7uFxZxbXKLAnKVNKqjJL5yvD2Kd27&#10;UWneb8roHQYnlOp9E/wS3JSx5AutxfZS+OYWUwdwD5IgwLUG+EApPhUBwpSd36zIOEtpgsylqcoq&#10;y1BmmVmmsknKKC9UerkXVCkNsWqsaFFqRSfoVYpvQMm+QSX5hpToO6rEinMyVFzl+qmSKj5XP/YX&#10;YTuC7eZSqRHUg8l8x6RKgAsUcM+KfLNUSNm+eJkmJym9yqi0qkwZadjUqgJQpJQqn5Kr/UqqblJi&#10;dUSG6sWaWLNGd9dsVXz1XsVVv6gJ1a+BK3z+RPFVt7UC+92svG3YbwINoAb4uFcKPMDJd5sP7YNM&#10;yEa+mWrilFaXqBR/qpL8GUr0m2Xw25Tgd2miv0zx/hrF+YOaEEDABdijAysBoiyAWPAjEPws534W&#10;bz/bY/0t9WK/k9hmwhGq5DZXQlE5KAEu7uXDnVcNfy389VJaIE4pUwwyNKbq7mC64qKHWJCDJEjT&#10;BilakAdCaKsQQjaEgAuhKUKbANomyJYURCQ0vgM+Bre0CI4IsYXBVFALKjFRCjx8LqihBkhGMxLF&#10;hNm0RjRQKE6GaQbFT+cFO50XSpgXTjOHWDPD2xwdLgJr4aGWJoCYbEHEtaApmh8FCLMwgijM9jT9&#10;D+CW5sMxi/imgQCo5nsFoL3lJGZbg5QzFf4Q/NPgD0uGlrsUN5NFo5UX/Cxerm28+GaTi3YOsgjD&#10;HikeD6wdhyPUI7KAz4jIdgTrbLa12S/xDBtk2+94/pY6iK8FNIJ6MBleb4AaELMdExakUSZSMY20&#10;JrdKCci1CYSmDhadueioTpaPedEXPS/Z+bzkuq3jh00PjdSDwR6c7unkPoKym57o3sv/IRS7EGfz&#10;2ObnfaY2YmwCU+CsBeV89hBzPmnMbYZ/pmSEN3kOGnAu3F2ANtMCFq1FLGCL8WMJNVmKH73RBYSa&#10;9FGTPga+j4L2BTmAZgPqcS+icjlicjnbYy9b/LIPee6mZhBnCM4GMJnPJcTsIOY8UphJvEZ4k+ZL&#10;8aST5Y3nAC3GgscBix8rycdq/OgnH2vwY210GeFlu56arGfo1tMXAwQzgJGBfmndIKAn1tKXX2M2&#10;1vxRYVIVhLeWa+kMqZCYrcTMq1dGeA1LyP3yKJ+iCybPgXVgPSAslmuWsAkswfTHFvrjQeP4UvQw&#10;L9tBDuFBhm6Qoj7cLm3D+W3U46H90tbjLLAX+f/rmg5vgDr7SJe7Q5qEu1nEa4Q3gbFmLcX/GNfm&#10;2NL9UGwBHxwTASyDYAfYGSftJiffoU/3UZchenSIA36IwR4iyCco4n4C2McGv5dzYs+r/O8VNZLv&#10;KvJd3E0PEnN2H/ykLCHKe1+MM8r3aGz5fzwmQmgt1lRsx4TJMCDFiDLpu+TkED1yBD9G6NERDuIR&#10;BuwouTgKwZGt0mEeOnQS/FB1uFYGt4OfchifNPKbsCXG+y2wG+yL8XzJAQgD6TQuzkYAqRUmkTFC&#10;pEpn6JOz+HGBulzg5X+Bg+gCRT9Pgc9BcpYz8+whcEaVcLvhzuN2+gNS4iM8vyvGOxzjPBTjYax1&#10;OsYRFYdRgfQaeB1cAIybKLEuAY5BXaY27+HHB8zs+9TkfWb1Gom/SpHfI8grELx7gu1e/4c4kKx/&#10;o2n+ib77HD1zG415U359io65oZn6PSriOgP6K5TNRwzJLxiQD1BdV2nUn6MlLqOrfkrhfkLBLulp&#10;XDqst9AUb3D3vP6kczC8Dl4BL4Fj4H/8X4C/g7+grT5RGlxmuAr0GzTmR6rWNXTMu2rC0kz9GD9+&#10;hMq5iPJ5Cy3zBkryPENzDj/O0kSvolB/QJO+TMOc1vM6BdsJknQMayNEdxTGw1F9BQ6COzHuP4Pr&#10;4Bq5+JlS4DERhxUeFzxl2K8l7VN1BmX0Mn6cxo9TKK2THFgnUJbHODRG8OMIfryIH9/TNtpmFx4c&#10;0HMwPkPhhtF4B9CZT0W1FdgP9oLb8N4Y4xaxjZf2FRlorTS8N9NqdlCEfR+262jFqfjfhP8z9Cxq&#10;8WnU3jDa7ikU4ZMo0ie0CtsD2N5MNbbT0nvw5CAjdYrMvE2b32CU73BFV4Dt4ONo64Dz4FSs1Z9X&#10;PH6nYDsD27nYdjCCxbRpJRbr9G38eBx9uQsl+RjqcseYqu2iCxZhcznHxmrGaj3HyDf4e0wPYGUL&#10;Gbp/rFIf0jV/4zr6JS7HWjva9s/Fxn332FFgwE8jNrOAFdVaiG0vGa6k2nXYnoLte7DdjO1WbEWw&#10;3aWN+LGBugzoq1RlE8fqIJ/20LUv4NlpsvSOVtKbq+COYvVYj46P+IEY9/bYMbiZXNxHLr6udOya&#10;sWsDLmx7sV2J7VqO0Absh7AfxlYrtiMc6V1MymK8+AoZWcfkPEjX7uTOMN4dZ5reBNfBP/g+Oobj&#10;MX42HOITno8fzWt0F3YN2DVi14RFC8hnAtzY96oXP5bhx1L8WKIgHGHstjIpc+jSbv6W4U0/07OJ&#10;jtmuDjplDpWOMDURJjmiz8Ao90ap/fjxu5XjZAPoB328Dnu5t5RcLOa8WEh/LqAmPfRGD/PajR/z&#10;8WMefnSqBo4AHCHshbHbpnbuthHhLLxupS9mkNkWOrSZejQzVWHqERbvS/2L76Ma4kh9JEHayCtv&#10;FVgGFiayZnCvi986OS86qMkcahJRNvatTEMBHB44SuGoZFL/y3K5wLZ1lmH4jZ3EiWM7x5fETuw4&#10;TuzEdmzHsXO/Ok3bJG3XtAm90EvWrfS2tmLtukJKqZDWQbdW6wRTt6GpHd1WujFEGaXrbTDG2ICN&#10;QQloKmiaNiYuWlHJ0FBHB4InjWU9Osfn/Od/v//+ve3o9KAzSJ3DrN4xVs4qZu0Gnuygl6bUzwzu&#10;YyX1sZr7WB+9eg8+hv/pQTSnbHNH/wZYDeOwlGdLSAkWl5i0qLAUHTu1O9GoJP4AOnXoNKKToAcy&#10;6HSg08dvPvUuJqIJemc9O+w23uwlyq/SY4/Cs+x4L8FV+Ad8qvs4ZneXkx4YtJ9jbhyWwAj/FxDL&#10;EO/nlRVpnqVMuSKHBswu9Zl86jXVqMdcr25zTF3mlDrNWXUUdqu9MKe2ohG1Fi1XpnitWoq3KG3Z&#10;o2bLQaUsx5S0nFbCcgmm4Rrc0AG0dqK5wU3fe+ZS02EY4v8AR14f73scBeqxF6vHalNXqaGOEo/a&#10;S6rUVlqrbGlEmdK4WkrTSls71GztV8q6UMmyMSXK1ihu26yYbY+itoNqtB9Tg/20IvbLCtun4Rrc&#10;0BQ629BcRxo4Tgo2CkPc90M3x10nsbQTY6thVqujRFm7XS12p9L2SqXsfiXtdUrYo2qypxR3tCnm&#10;6FXUsUANjjFFytcobGxWnbFHIeN+1RqPKmg8pxrjRwoYV7leh39rD/qb0Fvtm0vNF0IOevjfTjxZ&#10;3rUQSzOxpJyFShpWJQyH4oZLMcOnRiOoBiOiiNGksDOjeme36pxDCrmWKOhapRr35xRw71a1+z5V&#10;eY7J5zktr+eyvO7fw3X53De1C4070FyBTVpMyjMUoP+5dkCWZ2neJYmniXIxT4Ea3RY1uG0Kuw3V&#10;uysUcler1l2noCeqGk+zAhUd8lfkVF25SFWVK+Tz3qlK7y5V+NhxfY/I7fu2XL5Lcnmn4e9ye29q&#10;JxqT6I2Tjo9ALsgYcG2DNPEkeBcjlkbKRYil3luokNeqoNehgNelaq9XVb4gROSrSspb1abK6n5V&#10;VI/I45+Q279BrsDn5Qx8RUbgG3BK5YGLcgSuyOH/UOX+T3QXGmvRGyPdWgj9IfqAawZSxBPnXQOE&#10;iSdE2Rp/gfx+i6oCdnkDhioDFaoI+OWpqZe7Ji5XMCNnsEfO2oUyaperPDQpR2in7KEvw8OyhZ5S&#10;WegcvAF/lq32Y22m/tXo3YZdHYIeaIM0NBFPI+/CECKeGqjiWWWoUJ5QmVx1Djnr3HLWV8mor1V5&#10;faMc4TR0yh6eJ1tkqcoia2SNbFVpZEolkSOyRE7ACyqO/FzF4Q9kCX+kjdS/Ar1F2LNB6IIsJCGG&#10;PYjwrg6CUA2VPHdHzHI2lKi80S5H1Cl7tFK2aI3KomFZowmVxtpUEhuQJbZIxbGVKopvUmH8Xpnj&#10;h2SKP6GC2Bkqf43r+yqIzuh2dMYj7AmknP3QDmlo4lkj1KNZC37ufTz3YOGcMbPK4yWyJW2yJg2V&#10;JD2yJKtVnKxTUTImc6pFplSPClL4qxResxmz0rybexL11DeB5DtJxpR8D2a0lrqXUu/8KOMArZCC&#10;GM8iUAc1UMWzCmyCM0H+nzTL3mxRaYtNxRmHzBmXCrKzC5nByhJoNgV4vFZMayt5dCtesxVv00pm&#10;kCWXzmICMq8A2WNmRquoezF157CGndACCf5HY8wDCHJfzbPKpOTCtpVjE+wZk6xtFhW1l8nUwYbe&#10;yWbaxUbTxQLqomO7+KAbb9WN3+3GuHavAQxE9wHePQJkDJ0vw7ssgBmN065h6u+DNmiGJp41QIh7&#10;P03yppkDGfwH1drb8SCdJhX1FKuglwOvjwOlv3xuY8/RF4P0xSB9MchHg3irwWHAvA7iKXIYmBzG&#10;ZYCsbQAz0v8OzGgpbRuieDdkIcX/GNRzX0ObfVn00TU6JRtVlvZJRTRP8zjYh/CW8zlcFxDHMH0x&#10;Ql+MspGMMnlH6YtRPhydB8uAOTFChjRCtjZM1rrwIvyBb2c0isYAdEALbU1AA/e1bcwBhtTdjT66&#10;tpxUwvCasa4c4tRpYhCLOGSJ4zbiGGNMls0evGzsE2wmE/TFBI2Y4ONxxmN8LTAnljMvlx2nPH53&#10;6TRc13x0eqGNkNPoRrnWYcmqe1kDtNegGTZ0LSOSiapIYqgDxuEzxLGCOFYSx2riWEMc64hjkjGZ&#10;ZNFP0heTVL6eCtYzHuu2Ah5v7WOUZX1+lox69YfK0c4uaEU3wTVM2AHaXIE9NdAtQ7doLK9JNSRz&#10;1AHrbyV7c0nfHYzLRhKvTcSxhTi2MTd2MCY7WNTbGdjtVLqd4O+i8La90lbmxBbm5WbW56YP1N/P&#10;9KRIM9eGQeYAIXPcyOATK7qFK/Oas3oMKSki38O2W4kvOkAX6276ZHexdC/z9AvEsY+Ddj+b+34W&#10;3pfo3H3sFVOsjykKf/FrlHlS2nue8tPqo6+zjHOMIiHa7KXNBu21Utx0e15za17rbrgHaArGgnrz&#10;yThLDhshTI50P0nxIRLSw8RxlDgeZp0cZZEdZXAfovIjVHgY93CYbP4B9qpDr6mD/k4uYR0wxlW0&#10;2ViH/p1SwdZ8++7J6+3P6xy8ZYD4Pm9IHgK6ltRd2Clh/jBLJObHGZuTrJdTrJVnWCfPMNmfppOf&#10;onHf2iU9eYQyrI/j59WynDFA24+2ayPjz1ZSsCuveyCv+UBe6+t5M/J43pTNGgO6VCfh6bxZey5v&#10;Gr8PPySOC/THJQ79S4zJRSbcBfriPHvFi8zNc+yZZ59XHO0g2h60bWzppn15s/Vgvn0Uw7ISe96Q&#10;zZqi5/M6TG39YFZLc4aRJU/KLP0Efga/gLeIY5q9Y5oD+rdsOlfoi98g+hZ7xZs07I2TZPe6xadw&#10;E/6Dt/oET/Mvecn+Q/oIL3ONDPwvZOx/Im9/F0fxRxbn2yyS3+F+ruCnfs2keZNJ+ksc2utMllfp&#10;wFcYsB/jXi/rBKF9jxBfJdS/6SxqZ+AUnIAn4L/o3oB/wgz8VWa9j6d5B393FT/zNh5zWin9Cpfw&#10;Og7ip8TxMnG8hI+5hNO6gAN7kUVzDhd4lsn7AnGcwa1+l8nzHSbMs/9nucxj27zLOP71bcd+7dd2&#10;fMXxETuOHdeJnThpEqe56rRNmqPpkbbrtbWstCnrRocGPaaxQ6io3aDTJECglWMakxDHBhJMDAmG&#10;tElMSEMCiUP0j6mIQ+rawYTQJFD45FD16ev3ffN+n+f3e57f7/c8JMjLBOklPPmm/sh0frRu+ytr&#10;/RV8ET7E7h24Db/dnL435aEzDTCGKF9m9BMV0a+iPYT2GNpNtGdQXiA8+9A/iP5RUuMk+mdIk0dI&#10;l4tYf4b0uaEXePo8CXID9S8w0uewew0+B0/D37B5C96G1+H76yG347sP3RAk8D2HfjfzVsP/IVJk&#10;DN3tjGMXunOMZQndZTrKI2ifJIXP6qo+iY0rePF50utLzMorROhndJ634X+wiperzNgqc72RQj/Y&#10;TG0qDPTX0tGDrl/X6XWv0dtdUx61Mro1dLfi/6iepJv8LN3fE/R2j5MjV8iRy/hxET8+rRUy41P8&#10;e1IXGP0jjOJhEvi83tVDZNpD2P4ErMAvNtP8a5vL4Co8CY8zF5eZi4v0mBfJz4tKs1w70S2jW0N3&#10;kJE20J1AdxrNWTQX2ToPMAtHicjHdJo3D/LlKVQfIDL3E8UTZNQJ/QNW1zkO390c+7XNLWhtW7iw&#10;uT2dY42sMBdnickZxSEDBbTLWKiiPcCIR9AfR7+J5gyai3iwzGwcJ1vPcLw8yt1TePY8GfwS2fM6&#10;R8+f4SN+r67DKcp8r417wzbbBL5vHA0n5OBo8qIZgFZ0E5BhRRbQLpOJVfQH0B9Gfwy9JpkxS1SW&#10;8OQwGXuKbDlPpC7z9DoevkgGvQa/5vj/gOvqOjewxY6lta3x4+t2OVbhIOyXBV03iga6JkTQboMs&#10;+gXN48du9aJfR38YvXG0p8mQOf7fj0fHNcUsThLBCTJpnHiMEfkx9ooxdpwxdqVxfFiL/2McM2c5&#10;8o6zpS1zXYJ5juPdbPuz5MUutaDtRzsIUfST6GdZGQVslLFRxcYAeg10J8nWXfzaQ5Tuw7MHWUkX&#10;yOKnyKAX+KtvwxtwC/7Ns1U9gb3zHHMPcPQf9FHewMxaedayUapNOiyasLjQ96Lv1zZyY5QcHWWt&#10;NNSBnQI2ytiooTeI7jZmpal+ZqmPSNWIapV49LIye8j6ir4FP4bfwF34rz6DrTPYPcLRsgSz0IRx&#10;jrxRno/gz7DHpiGHW1uthgYtJnbC2IljJ4WdHHaK2Klgpx87w/ya1BZmsEwku4lHiRVTtFxWl+VZ&#10;PP46/BDegb/Df/Qotk5h8yDHyjxl2DSMwwj3WymX67zrMyyqeR2quVtUdRrqdQRVsbdqiy2hsi2t&#10;blteJXu3ivaquhyDKjjG1OnYqbxzSTnnMXW4VpR1XVLGdV1p14vwqlLOt+G2Uo4PdR4bJ7C5j/Jr&#10;hpJjEhowyH0fz3vxpYIvZb9NZcOlbq9XJY9fRU9QBXdUne6k8p6scp4udXgqyrbUlWkZVdo7rZR3&#10;j9p9R5X0rajNd0lx33W4qZjvVUV9b8F7ino/0Ao2jmBvkVJjByXxGAxBH/c9+FLmXQlfukyLOk27&#10;8n638oZPOV9AWV9YGV9caSOllJFXu1FW0uhXm7+huH9aMf+SooFjigTOKWxeUch8TkHzG/AjmYFf&#10;wV8UDPxLp7FxCHtzUXKQcrgBA1DlvowvRd514ksOsiGb0kGnUqZH7aahZMBUwowobiYVMzsUNUuK&#10;BGtqDY4oHGwqFFpUMHREZmhFZviS/OFn4aaM8GsyQm/JF3qP6z91ChsHsDdLqTNBKTwEfVDhvoQv&#10;nbzrgAz+tLda1Ra2KxFyKhbyKhLyqzUUUjgcVyicUTDcpWBrj8zWrQpEpuSPzMsfPSQjelq+2GPy&#10;xq6qJfZVeaLfkzv6JtySJ3JX96O/F3s7aRXHYJBSuMq1DAV8yfEuA+34k4haFIvaFInaFY56FIwa&#10;MmNBBWJR+WPt8sfzMuJl+RJ12CZvGztL23552k7KlbwgZ/IZOZJflr3tO7K1/Vy2xJ9kT9zRMfQX&#10;sdekNWpAHSpQhDz+ZHmXwpc2iMUtisStCiXsMpMu+ZM+Ge2mfO1hedsTamnPyJMqyp2qypUekTPd&#10;lD29JFvmhKyZh2XJcBpmKEjTFJ1p+s3UH+CODmNjDntTlODDUIMyFCj/OniehiS+xCGatCictCrY&#10;bpc/7ZIv41VL1i93NiRnR0yOjpTsHZ2y5iqy5OgpcpMMhEYlT4OSpznIcyrkqQxyrwCFZ8fv4X0t&#10;Y2uGtmw8SxygF0qQ51kWX1K8b4MohLkPZqzyZ+0yci61dHrlLBiyF0xZu0isLgbURR1f7Aaa1iKN&#10;U5GGqURzVqJZKNIgFDmhii/zd28A1Uvhfe3F3g4+G83R60AltyGTgzTvkvgS59oKQd4FaN+Mgk0t&#10;XU45Sy2ydbPJbWEDqbDAKiRNBUcrXSxsaugeavmenUDT1MNp3ENlUKGWrlCgb/kp4EP5rhbQneok&#10;DlCDbujETgfPU5CACPchngeQNkr0QGWrnBWHrL0cNFU28xobXT8bTZ3FUydodT6q01vV6XfrNHF1&#10;mpg61UCder6fSqWfhqSPyrGGD7V7mi0QB7QHaEF6oMTvPM8y2ExyjXIfwq5Zxn4F+7SwzppF1n4O&#10;1gEO2kEOnCEOlmH8aIQ2NpgGk9dArEE8GuMwD8eAZnGEJm34JtCQDP2OA+GepgldA/pgC3RhL8fn&#10;Ka5x7sMMx8SuUZM8SHIcyDLEgT9CjzvqkLZxuI4zFxPEZIq5aJIXTeaiyeQ1+bBJPJo0lNvJie3n&#10;+BsaqEmatAmao/F34Z4mGNtWqEIZewXGm+Ga6CEHCKmJXQO77mHJ3sD2NpiAKWjixw782OneOPB3&#10;+zcOvgU2nQXyYoGBLAzwjHjM72UBkhNz5OVuGtNZ+t2Zd6RddzTK+OrVjRQqYTfHNUl7GuFTk/Ea&#10;2HWT3tbJNZtAilE0oQNMsRYpdPYQl73EZT9+LOPHYWJyHxvKYfLiMHNxCMcPzXE4U6UdJCeWycsD&#10;rM99v4S/arhOHBhrBbsFrinGHGXMQT7zYddFe0hZtGGTpU5ht1bkoQOHNgu//zNdrsFR1WcYfzZ7&#10;y+6e3ew5u5u9ZDebbLIbkpgQErKEW4gNUGILFEYKKo0Fw2UoUCqIU61TBwoDAkqR0gYvUMqlai0y&#10;yCDKtDrT2rFqAfULM/b6pUirbS3T6fih29/Jnul0mIfknM2+z/t/b//3of21kmVsFD9W4ccYfqzl&#10;glnHcFlLYtdyoDUYGuMLY8yJ1bv4u2MsTgjU0Q/Vz1l74J3EzybOnOLMJqEzOK/P5l3scH7Z4aO0&#10;WKKx4Sy/a8A6ZxneSEw2s5h9Az+20a8P0icP0tTbCfB2DD+AsW33SVvJx/3Myy2omq+/pX54O2eS&#10;A3KcIdYWcTY4r3epc86VzpJt860HHANRUV3Ct9rLqCMIHnKWc1sg7CA3u+mXx/BjP32yjyZ7jIDv&#10;nYeAuYfP7pd2sc3vZFbtuKzJxLtImLKMs9gi8s848dztnHOtw0lLaRv4JnjEEUE7wS5HFNniZL8j&#10;kg6BI7ZooV6fZX6coFdOMD9/SJMd57DHSOYzBO4o/XEUZTN+Vu1w5+FOwB3BRe9qJ65bnPPZnDvA&#10;bkeI2Dy2GCSUrOrYAbZIOa6qWDwNnldVuNJ+ukg8XqNXXmVmXKIBLhKLCwT3ZQ517nFE5kkV4E7B&#10;HYXbv8GJ78MO715w0OGzuY79H8+PVRWJNtdL4Dxg7IgRLK5EJJ30K/AONfI+9fEBtfE+A+8ayb9K&#10;n75LYt8mFr8+wmYt/Qt8Cv4B/om2uoXO/JTd+e/s7x9PbL/d+hPb++/Y8K+jLj6gSa5RrL9BYb1N&#10;ob6FMnoT9fcLAvgGAfwZGvMyeuKSDuDWUdx7AXX1us6ia36KnjgFjoLD4AlwC96/ghvgz+D34LoC&#10;eg9ddQUdcQUt8w7b+Zts8K+jJC7jxyX8uMjufgHFdZ6mOUfxnmWHfxFt9wJ+PEfBnqFIT1EwJ0jc&#10;cf5/Bm+ewvtxdOYReA+APeA74Mb/eMV5pJ+DV9BWF9B359Ez59B2L6EhXkQtPIeaOI1+OInaOcHA&#10;Os6wepZB9TQK9imad5wm+j5+fA8/nkTrfpdieoIiOsCp9+knpPaX8H5CaVVonwpeVohYZYL7XfCa&#10;k9pTTtqfJhbjaN1xNOY4WuYHaiV2ndidoseJx36G9j4G9l4G5x705W6G1y4G107dQymtpnW+ho59&#10;gHbdAdchuH5EiV/Sdv2BtxU8rNDiFW0EdtlccLjHnbLfO9F2HuJkYMEESdCI3SJ2O7E7BbtlWnUm&#10;doewOxe7I5TzYmwvoyJW0s5jKLzNcDykDTTveiK1joytJbNr0JljcK8CXwUvO2110Gn3R5yW3DrR&#10;nrXYigALpEAeu0VO2EG0e7A7FbvTsTuI3WGqcgERWITtZYzSUf6tw5utE5G5i+ysIJPLyfZy3QQV&#10;slehqitimyC21fFmj7yNzjgcmxhTHvwMYa8OxEAa5Km+IrY7sD0Z233YHsDmbGwOwz5ClX4JpbmC&#10;KlnFb5vw6mGumv1UzjGydoGu+hB8BioTOOSMPabnxNi3rwJ7TNpjeplc2PNjzwBREAcZbOeJeiu2&#10;27Hdje0+bA9gbzYeDBONO6iSpZqHp3OxOszpPkfF3E5VDVF1Q3T0HLp/CH4bu5wxbPN/RdXr0L6m&#10;7GvZvrIWEAtUAghj1wQJkMF+Hvut2G/Hfhf2+7A7QFYG8WQeFbuIalmuGWRnOlkc4KTTyEeZri3T&#10;5WU6sqz/gMrENWNfCaOM9zu5fheCz4NhV3VNmUMsBonFbHIym9qYhR+zVA8y2M9jvxX77djvxl6f&#10;+nk7dcKjEfUSxSlURQ8Mk8lHN1nvoqu76P4u/Rb8m3cVbYVrjFVoOVf/wtrqSjQEZvI8wPtp+FMm&#10;Fv3U51RyMpXamEqN9uFHrxrgaIKjFY527E3Gblm34W0nseggou1kdhJRbqPSS3RciWlVZPIUmX5F&#10;JnEJHzZx3Y9yvS1lpC9gNR0CM/i9DHq5bnrwp9tXo263D/tB7IdBFI4YHEk4snA0wVHEXif/9+LR&#10;dLWQoQJVUiAfzVR4E/2RJ/N5JkAjNdHIVGjURzx/pvXw3wXvQlbSYdafWaAMpvDcBTr4bBL+tAU8&#10;KvlqVfKEVHRH1OqKgrgKrpSaXTl4CvBMwma3Gl1l5VxzlHWNqMF1pzKuVWCL0q4ddPgR8AA7IMTf&#10;PHgD/BHc0n1GdQUcYd0Y4qofiFalQhfP7bwvgRZ8KRhuNYV8agoElPcbavRF1Og1lfUm1ODNKOPN&#10;g6LS3k6lvH1K+qga33ywVAn/vYr7Nyvmf1SW/7As3xlZ3suyPNdluf+me+FYAt98eGdxzfeDyaAD&#10;lHhXAE18novUKBv2KhP2KxMKKh0MKxWIKhmwVB9IKhHIKh4oKB5sVyw4RVZwhqzQPJmhJYoaTBhj&#10;syLGo+CwwqEz4FWFg++Bm1qJ/UXwDdvyhDW0F9wG2nhu4X0eZPEjE61Rqs6j+ohfiUhA8XBIMSMs&#10;y4iCuEwjIzPcpChCrA4xEonMVDgyHyyRUTeqUN0mBeu+rUDdk+C0aiOXwFX5Ize0Ao4vwDcE7zTk&#10;SQ9oB0XQzLscn2VA0qxRwvQqFvXLigZk1gUVjRhwRRSpsxSOpkCjjGgRdClklhU0b1fAXKha6275&#10;rQ3yWd+S1zooj3VSbvMVcEU15g0tw/4IfIOsOf1Iky7QBgo8N/K+AaTwJWG5FbO8sky/omZAdWZQ&#10;YTMkw4ooZJkKWgkFYg2goNpYh/zxPnnjg/Ik7pA7sUI1iXVyJVh8E9wMCZax+EWAzop9pKVwzIdz&#10;JutvL+gERdDMuyxI40t93KV4zCMr5pNp1aoORGIBGfGggomwauuj8tXH5K1Py5PMy51sU02qR64U&#10;O2wacZJm+qa5gdLchmmW39QJgA9JfEje1GJ4hlPIR2RRD2gHLSDPuwZ8SfF5IlGjWMIrM+5TFEQS&#10;fhn1tQomg/KnDXkyEdU0WHI18McNOZxnl8+iKbKIpRxLew6hkGNhzXEr5ljCs9zUWZbPhqsk+i/6&#10;IlxDrN5lZGoXKIFmnnP4kQZJPo8n3bLqPYomPYoAI+1VMOOXPxuQO8fwyNO8TXYDxatfbkbjNSNc&#10;mxFPBSZ+gRuowG1Y4GZs3gPYkprwIX8NfKwFfGU2kqwP9ztBK2jiOYsvKT6rT7sUAyaIZFwysjUK&#10;5tzy571yNzNECwzTVqM6SEoUVwmn29jj29B4bYjHtkGA1mxjn29DHJW4JUuIgSKbSys+tHyiuXBO&#10;5ys9YBJoaaQWedeAHyn8iPPTBBHehf/LfplGNX1mYfyPWDUJ4Frc61qrIogKblXGsa4zaN06o9UB&#10;iq1aK25lnLZKO5o9iLJIWUI2QghJSIBAgLCEUNkTICEBAdG6L9PFTu1UO9W2z0sy58x4OtvJh/kw&#10;cM49IZD87/P83vu+7734P30aZsDpXpT3TMxSs3DQz4aOuWARQA5WcrihgALxhUCsRxDm3SD08kEY&#10;3gJ3IjA8BKKfn4dBIQDDx1ysxZwH1KqpWAc8NxAxCzEN7ycj1wRo8UeMwu/D8Xdf4KXjsUMwIgya&#10;jQs1ABdtIHTMh45gHPgLwSIELELBIhQsQvGgUKxH6GIEhshQDK0hGNxCcFMvwiC2ELPmAnSywQ+o&#10;FTPwFs+ei5iJ36ci1yTkHIsYjffY7pQvsNIwquEYprxgDRclvoQIwaW7GDqWQsdy6FgBFmFgEUY2&#10;O1iEQXDYAgSG2ZUY5lZigFyBvfFyEj6PAWkZOvmlX1BL8Pz5iNn4+AzkmwIt4/E6Bu9HwK8v8tKQ&#10;9zmSF2MrLnF8DwHEaCLwfOhYhQt+NS77NaiNddCxEQffRmyqDTCyYR4aEnx4PYbKdRjo1h7D5zA0&#10;voIuevVFNCn3qBDgmod4CfmmQ8skvPrj/UhsLRy5FA15vYET17E7J+VqboAXDRVptFwNVzh0bAaP&#10;LdCxHWuyAwfbDrDYjoduD0HgC9twTmxFTWxholkT47I24nvXqGDkCoDUWfA7Ba/j4HkUOPvC7zDk&#10;HbQSz1/1dzk3uhs9oEVjiWe7G0DSgO4Ckz3QEQkd0dCxF/W5FwUVjQe/AQNR+FIkzokIDLR7UBO7&#10;Majuaqfmw+vc+WCA1wnwPHoJ9gCOt2FYQq81bp/h7iZzmzsfShxNtasBjUJEuxtxlByafoqKQQN2&#10;FHslFrURi/p8F4t7HCyOr8Xfd1HUEaxHDNbjnVyKOmimgpD3RXiejDUeA6l+4Dx0vTvvVnfOXe58&#10;KCkMEq7mnzShMYgj7qY81j2Y4ErAIERRZ1CrHOgQoDb4WBMeQHMAlQUjTHTQp7FHPxLis3pqDspl&#10;Kv7lvxp7EJ6HEcY73A1+lNsf8XbYneuEO0+ceyg4Q7mGIxx/GP5cwwoZGICaEqJGpNiz2agNKepT&#10;AsMiGMyMoKh0CE7DVJeqpGZgnccj90jkphHPOM4wMIER4pg750l3Pg5C4M6D7YVW3ZWLDIlZlGtg&#10;w5WI9p2isPUoLDdVCh5V2CsV2CdGFHwZYJeAhR4JCiBem0VNQu7R8M1Abi/i+ZCbK2n6Ub79wycZ&#10;Qi8gcLxhVIIvRI47lxqhQxQhyOBYjqhC1CLIMItjiHKiPrpRG5049Bw4L2ww3Yr7wwKDTcTQP/54&#10;eQ9+bsgwGp3h6zd85KjRY/zHjpswcdLkKVOnTZ/54qzZc+YGBAbND164KGTxkqXLXl6xMmzVL1ev&#10;Wbtu/cZf/XrT5le3bNu+47Xf7ty1e8/vIqLeiN771r79bx9859DhI0ePvRv7+z+89/4Hp+I+/OPp&#10;M0w2h8sTxJ89dz4xKeVC6sfpGZlZIrFEli3PyVXmqTX52oLCouISQ2m5saKy2lRT+8nFuobGpmaL&#10;tbXdZu9wdnZd6um9fOXqp9du3Lx15+69+599/sWXX/3562/+8u2j7/76/ZMffvxPfwb8/5/79xpE&#10;HA8lln3geQQx/Txcjye2XyC+Z8D4S8T5PGJ9AbyHEvPLiftfwP4rxP8GAAgnBLYSBL8Bg9cJhEhC&#10;4U1gOEA4xBAQx0HiBEFxEiw+IjBYhAYfOBIIj2QCJA1EhASJlDBRAIqKUNEBi55wKSNgqkDGTNDU&#10;EzYtgNNG6DgInm7w6SOAroPQbYLoT4TRA0B6SCg9Jpie/vBjzL7YBWTdvQfjrPR6thh+5v3feP0M&#10;sH9G7H+L7N8T+5fAnuFFeXkNGuTtPRgMhgwlFICB4ePjCxLDR4wYCRijxwCH/1gA6ScCJGACKKAC&#10;LIRLPxhXLT1Dph8MuIRvIlsJO+n1PRFR0W/uO3Aw5six2BPvn/rwNJPDjz+XmJyaliEUSWRyBbYL&#10;2S36Yljsd/iMQVdN9BcFMQmXsAmfMAqnsHr7Dszeuw+7n30Ow18+ePAViuTrhw+/ge9vHz16/Pg7&#10;eP/+yZOnT38Y8N9roU281+q3/L51RFRfk1+ypWJhfkPZlhJz8YGqSt3JOkMez1Ks4NoLs7mdWgmv&#10;RyPi96mz4q/mZSZcV2acv6lIS77jaQxoGNAwoGFAw4CGAQ0DGgY0/LfRAw1323yX3WuFhmbfZEtl&#10;sKah/FVo2F/dr0HFs+hzufYCOTRIoUHM71NlCa4qhWevKaBBlp54y9OAhgm3oOFum19Ub4tPsqUq&#10;SFNv3FRiLtlXXaH7oN6g4lqKoEEHDfnQoIYGJTQohPHXsjMTboihw9Pohobr7T7Lbrf7RfW0+CRZ&#10;TPOgIdxgKtlfbdSdrC9Rc62F0KCFBg005Il5lxUi/hV5luBTSWb8dWHGuRueBtHQZ2Msu2nzjeq2&#10;MJIsNQGauopwQ3XxflM50aByaciHBpWU250r4V2Wi3hXpFn8qyKh4Fo66sLTuGSlTei1M5ZetftE&#10;dhEN5jn5nxg3lVYVHzCV6U42FENDATSo5ZxOpYzbnSPh9srE3D4xdGRCRyrqwtPostLG90BDr8Mn&#10;0mllJDWb52jNxs2lFcVv1xh0pxr00KDN5dhVco5TIeNcypZyeiQSTq8QOtKgIwV7xNPohIbuDsaS&#10;bgcjosPKSGmsCdCayreUGfUHa0q0pxoKoUGTy7Epc9hOeTa7SyJjd2dJ2T3p0HEBOhJFgiuehrOV&#10;Nr4LGrqcjAibhZ5aZwrUVZVvLS/THzQXQ4MOGlTQoMhhO6RyVqcom9WVAR2p0JGEdTkn5l/2NByt&#10;9HGdDsZip5MR2WahpdWaggsqyraXG/SHzIXauMZ8NceiVLLbsxUsuziH5ciEjo+hI0XGvnReyumO&#10;l/J7PI2ONvpYh5MRanfQoy1WWoapelFRWdlrRn1RTK1WG9eghoacPFabRMmyCRXMjrQcpiNFznIm&#10;ytmdZ7M5XXwZ75KnYWun+9udjCVtDvpbDS0MkbFqqb6kdGeFtuhwrVoX16DUsJtlKpY1K4/ZlqZk&#10;tqfkMu2JClZHgoLtEORwHFw5z+lptNnoz7c56ctbHPQD5qbhMkNlWInWsLtSVXSkNrcgrk6uZTWK&#10;NMyWdDXTkqJitiaCSYKS1S7A+nBzuTZ2Ls/uaVhttHEtTnpYvYMeU17vr9AZ1xiUhohKuf6oWVYY&#10;d1GiY9VnaJmNF/JZzYkaVkuCmm0RIHgqjpWt4rYy8/geR5OdNrG+k766xkE/XlT3glJh3FgqK42q&#10;FBcfNYmK4mqFhayLqQWsuiQdqyFBy24UaDmNvHxOEyef28TS8JvPaAQeR13HsKnmLtqGcif9PVX7&#10;2HSxab0uszS64if26yS4rfqA4/gRbCdOYjtuaQhQ2uAADXFb6LQMA4FSTgyBpARSSks5AEnTrKQQ&#10;Irzp7U+7bMva9/Vpe9oly1qeNluLbdmSF3lL0pnQcaZMEpI4Pbl/p1w4RlzaGR++l3f6zP//f4ff&#10;kP9MVOJlxSQeKCGiYYbrhlOEC0ljLjSNuLAM5MQzbCeR6XWS37t45YE9kdmGN5y1ptOahVZUUvqN&#10;TJR61yKMnvAIg1+ERT72CM+LxEkPmsBoNIHQWBKi8SSbJpJ9NMn0uDnfu7XE9p13E+0///fIY4dX&#10;g3tZRcurtqzxfR+jPx2J6brjUQ2WCsuxbHAIy/sH8JJXREzSfHLKzeFWXIRgxomJ5xzI0LwdVtbq&#10;bdOwadg0bBo2Df8Phm0bhs57hlDHhoG6ZzB8x5D71jD+rWHazeVWXQR/1oGJ54GhRiHKultLbtu5&#10;lmzvvBt7FBieYBWsv6Wypj8Cwylg6IoPbxiU6GhAhha9EmyC7sen3CKi6uRzZh1c3rydEC1SuHTJ&#10;jCkW6u1OsrltLbmz8278kcOr4T3A8AqVNb/nZYwnIzE9MGixdEiFjvkVaMkjRcvuQazi7MdnHSKy&#10;Rgm4i1auaMXCla3oScVivW0Y7jA7O9c2DJGfAsPL9qz5D8DwN2D4Mj6sx9JBDTrmU6LjtByddkmx&#10;GYcEr1EDxKJVzF0xi4RXDELpJQ1PsVhvt5nmtttMW+edxG5g+AmrYAMGy1EvYwIGw5fxiAHNBLVo&#10;3qtGJ9xKtOKUY3OUFF+0DpEr5iHeFaNEdFUzKL2kEMuX6u0Ws7XtdmrD8PDh1eHHWXnbAWB4FxhO&#10;AAMrHjHCmYAeLXi16KRbjVYdSqxmA/vMDLaqQca7oh7i/0MpG7oslciX6u1mamvbrVRr5+3krsOr&#10;0R+z8tRLjqz1HS9j/mskZrwYj5igTMCIFjx6tOzSojOUGquZlfiSQUGsaOTkJbmMe0UiE1+WKOTL&#10;9XZ9w5Bu3X+b+dGh1ZHHgOFFe9Z2xMtYgMF8IR6xsDMBM1r0GNGyXYfOWDTovEGFLWqV2JJCgS9L&#10;gEMs518SKSXL9fav9JbWbzIt+28xDwHDo6y8/QV7lnobGI6HY9bP4hFbT8YPdq/LiE7ZgMEINqZW&#10;jdSUKnRBqkSX+pX4skDBXeYpxUv1tprZ0nozs2P/N6kfHlqN7WYVHM/bs/bfexnrsXDMfi4ecXRl&#10;PMBgNyJlsx6p6sDWVWngOZkGrg2qkQUhOBOuilwkVfy6u5ppar2R3bH/ZvoHh1YTu1gF16/tWcch&#10;D0N9FI67T8WCjq6sG+wpmwkpGwzwtFoPVeU6aEaihefEGnieD+6GVBM1TM2tu8vZxtbrue3PXM+2&#10;v7WafIhVcD9H5VwHPSn3B6Go50Tc4+jKOcCuM4N9qQVbV2GApof0UKUfWAQ6eIarRWZxLTaHasm6&#10;W8g1tHw9tu2Zr0fb3rqWbmcVvZ1Ujn6dToeOBAP0yaTT0Z2z2pCCHmxdlZk9ITWxywNG9pQQWHgG&#10;uELqkQqmx6qwnqi72mhDy7XC1n3X8jvevJZrYRUDT9lGg6+6I4GjERd9mrEBg4mC8xobVJRZ2KVB&#10;C3tcBCx8EzTJMcFlHLwTFLxX2IjX3dxYw46VUtPPviptO/jPQvPFUvRxCxN9gab9f4pa6bOMydmd&#10;0TmgnIJij0ls7LzYBhUEVqjItUIl0gKXMAsyjpjRcciMT9Rbdaxh+9xE49O16aY35iabviil2i3e&#10;yGt+q+/DEQP9aVLr7k6pnFBGChz9dmhUQEFjPArKkza4gIM7QsE/A1uxItuK191UoWFbpdz4ZLXa&#10;9PrkZGNXKL7HaQkdDGl9H0VVnvNxJd2dlLuh1CBwCJ1QlueAc6QdzuF2ZBS1o2MIhY5BFD7WRxH5&#10;epsoNmydnGrcO15pPJQpN7JtqX0WVfCdkNz/ybDMdz4m9XTHJTSUFLthhu+CUxwXnCacSAZzohnE&#10;iWUhB5ZlO4hsr4PM1Vux1LClMN24L1dpPOqZa+pRlZ6WDSXfpAZDHwcH/Oej/b6uWL8Xjgs8cIJD&#10;I0mCRhnMjTKIG2NgN55iu4lUn4tM9bo4dZebeHB7ptLwbGi+8T3dVy1/l9T24IKJ3w3xcu/rucmT&#10;FHfkAs2J9PrwEDuIBOEwFEAibD863OfHouDrSI+PGOn2kbEuL6fumPID7SMzDz5vvtH8tvzGrk+E&#10;V/d9ji8dgOHqET574mNJX+Gcsmv0c+3FLMtwId1t+izVZznPQNZPGdh2LolSZ5MYdTZB2M8kyLpb&#10;D7U1r4ce6Vj3PfXamutXx5bNr/Bz8g/ptPxsgJF3hxNybCQmxRPRASIVEZLZEJc7GiT4+QAmLPph&#10;ccnHHpzw9konvT3KsqdbX3Z3Ge67TcOmYdOwafjfN+zuWPc/+dqa+7ljy5aXBTnFX+i04gwwdIXj&#10;SmRkRIYnhyV4OiwmckE+J+/n8Io+XDDuRUWTHmhgiu6TTtO9qoqzR1ex9+in7rf1cGvzevjhjvXA&#10;XmB49viS5YAgp/zgvwYFKxJXwbGoAmMiUiwTGsDHAkKi6ONxJjwkr0xjwmk30l91QdIZF1s9a+vT&#10;Vs19uun77TsG+pfHl6wvCe8ZlKcDjOpiJK5mx6IqjAnLsVxQguX9/fi4V0CWaS532kUIZpyYeM6B&#10;SOdtsGreCGmrBkhXud/WIy3N65FdHevBDmD4BTC8KMyp/gwMpwJJ9YVITNMXH9ZgqZACHQ1IsaJ3&#10;EJukRcS0i8+ZcXJ4c3ZCvEDh0kUTqqzpEM2MBtH9h/06eW7yvuM4fgtesIekA0kzhBC2pm3C0mba&#10;gYQ2TQJt0pRL2xkMSRlK2QxxsEOMd0nWo+d5pEf7vu+7reXRvm/WYku2bMuWJVteIJ1wKHSZNHWG&#10;VX1c2j/gyakHDu/7a76/3+Uzj7f/GvbV/fuOr7sOta9Yj2KGPzwxqHtCMQ0pHtbA6YASmvDKoCmX&#10;GJ51CqhlOxepjrIYNSuDu2qmS9e0NMWSkqpekFM183h7HHq2tR5+cV89sGE4iBnewgwfo2llhy+p&#10;6Q7FtIR4WAen/Woo71FA06gUmrOL4cqogFaz8hirZg73Cz1bclPJUNSkdHVFgmjKeHscfrb18X8M&#10;e4+vuw+2L4+8yc2pMIPqqi+pvR6K6YfiIT2U8WuhvFsFzTjlUNkmhRetEtqqWcz8wiDi3VYJJDel&#10;HHlNxFJVhExNGW+P/mcIbhgOYIYjmOEjNK1u9yV1n4VihoFEyEDJ+HRQwa2BZh0qaGFUSa2Z5cia&#10;Xsq4pZKw/iyXim+JhPJlPk9V5XHVC3jDDC2PIt/d9zi45/i6Z/8TgxozaC75kobOUMzUlwiZgIzP&#10;CE269NCsXQtVLCq4pldQV9Uy2k2plH5LKOPdEshkK1yRssoRqCt4exjZ8sQQ2o0ZXm9fHj2MGU6j&#10;ad0Fb9LYEYpZehIhy3DGZ4Ynndims2IGowpa0iihZZkCXhXKaWscGXuNo5CssGTKRZZEVcHbhuFh&#10;5IV9j0K7jq17X2tftv2Ul9OcQjOGc96U5UooNvp5PGQjZNzYnrIZwJJJCy5oNWBVoQKXxEqoxlVQ&#10;V5gKxgpdyV9mqJWLdKWqgrcH0S0tD6LP730Uxgy+H7bXbD/h5bRtaMZ0xpuyXQjG0Wsxv20o67RA&#10;U1YjOKvXU+aVWsqCREOp8tXgIgu7CaJCarCKXYPV4iqsUVTwdj/a2nI/tm3vw8jOY+v+H7TXHG/w&#10;x/W/R7MjJz1j7jP+sKsj7rIN5UYt4KTRRJlRG4CSTA/MC3VAmYNZGBqwQtVQq6CGUQU0vAqgFS3g&#10;7V6sdfO9+Na996MvH1sPfK+95jzEHzf/xpFznXAlAycDHvRa0mYj5CzYxtWagaLCRJ4RGcmzXMzC&#10;1FPmEB04D+vgMqBDysM6dpmk4+Hu60TL5m8S39lzL/7Se+uhve1Lrv2CvONt23j0qMPv+zhkR7tS&#10;FhshaxihTKis5ILEQp7im8lFtgmYphspM1TsfUDsrwIGWolkYJSIBhbu7iabN/8r9dye9eSL730T&#10;faV9yfN94VTkVUs4/K7b7j0bMaOfJQ12QkZjA3KyUfKEcISc51iBAtMCTCIWyhRsBougGSqSzdQi&#10;yUSfJpoYuFtLNzZ/ldmy+5/pbe9+ndx+eTW1lZVM7B51BD/0GT3no1rX5wm1kzimsAMZkQ3I8jAL&#10;axQYp2N3oY6AeQiLYoXzZCu1QLIiBaKVjrulTEPTnYmWXX8bf+6dv2e3XpopNUFo7IDdEPhdQOW9&#10;FFG4u+MylJCUOIEU3wGMsR2UNMNOydDsYBa2gVnIBmUpNjhHtlFzJBuSI47ir5xtaFycbNr55XTL&#10;29Vy85noQjNsSL9hlPtPBSTeK2GR50ZU6CbEBC5KgoNSkkwsxAmmqE4oBTuhMdAJj1Ec1DGyg5Ye&#10;diBp0reoNN6waW666aXyfPPR1GLzuZHVLWRZ8ccSfvq3Rk7sooMduu5h+weDHC8QYbrBGN0Fxmku&#10;KAG74ASIwkkKSk0CKC05jCJJEkpPEb9FxXzDM8XZpu3ZStMvHH9pPau4vb2HvfQjGCl9yKcWzsjh&#10;bIcOHusxUxIDI+Q4wU6MkpyECBkdjACugTDo7g9Dnr4Q7OkNUb09QQSL7sPbRKHhmfFS4y73WuM7&#10;6odbT/H+8Wo7cvvwDWDt/WFS9TRCnLvMGZjpFPZOdUu7C32K6/lBZdcEQd05TtJcy5G1n+Youo4s&#10;qPskC+uvZmiGqxkEd+nipib/4qZ9ugetR4X1HScY9w+cBr/6+UXinROd/V+e7u2+eZ7YuXIV6Fjq&#10;gq8s3kAuV/oYFxeGmBfKRNb5+WH2n+YBzrk5kPPHOSr3bAnhnS3RcVdHX2iso7t31O2HjtQtP2v7&#10;q/bXvYvSj0Tjgi5nRjDoHRNRAkkREo7z6NEYi5mI0FmpMJWbDoH8TJAszAZJklyAKBsPDCkn/IPa&#10;vH/AlPf0W3D11PDU8NTw/2p4vrHu2oUZDmKGo213dR/0VmWnxTlBF5oR9XvHxORAUkILxwVILMqh&#10;J8NM5liIxs4EIW4uAAgm/MPivI8oK/iGlJPeQd2ke8A05RgwF/BUd20YXtlRdxw4Ure+1XZX/35f&#10;VXZKkhV2utLiHm9KQgomZHAkJqLFI3wkFWIzMkE6M+eHORM+Cr/gJYumPCRp0UNQTbuH9NP2QWNx&#10;ZNA8iae6a1tj3Y0ZnPuP1EfexAy/6qvI26RZ0aeutKTbl5IRggk5FI1KqYmwkDYW5CJZP5Mx4aOx&#10;Jj0Qt+gGhDMuknTWRVSV7ARdyUowTBsJpik81d0bhp2Y4XXMcKTtruGXfQsbBvEnrrT0ui8lHwzG&#10;FZRoVA4nw2JqJsCnjfvYSMFDZxbdMGcWpQjmnGTpvHNYXbaStHNGkmFGRzJN4anu3tpQ92AGFDOM&#10;Hm67YzjevyA/KctKrrjS8i5fStEfjKvIsYgSToWkcNYvpOa9XNqUm0mfQWmsOQfEX7BTpNURsqpi&#10;JGvntWT9jIpsnMJT3bNheBkzvPbEYDzWX1aclOWkl11pxTVfStX7b3bnK7jpw4Dj+LUNNRwUUggh&#10;rOTag0LSpm4SAvF1XBi5I/QukNJAEDMQEzNscIwxliVZsv5L29a0rL33tPbWX8tbFrZsyzaYJITZ&#10;NOmlC472XzGufUVvfcjD9+X38LtPKK7siEUUCBqUIjlfNzLo4dPyrk7GmIPJnrDReCUrLJnRQ/KS&#10;GlQV5aC2IAX1I5WEeZ57aFj7yGB764lhvzQn+cSdljf4UGVLKK4ix8IqJBWQw33eHnjYLUIKTh69&#10;aOOwShYm74qRLrmqRuQlOaIqSmBtQQzrRyrpkcH74lrM/fOHBtxd/Y7HBmmtO60460VVzaGYmhQP&#10;a+B0QAn3e2TwiEuMjNmFtCkLjzlr7OR+pmH3zMmZ8ukehqooomsLQpp+pJL+Z3ilbNiCu2vYTijK&#10;P5DlZCfcaeVpL6ppCsW0hHhYC6b9anigVwGPOmVw0dpDmzF1M6/pRLwbcn7PnLhLNi3kKCf4LM1l&#10;HlOXryTMu+yxobdssG9+bFDsleXkx9wZdZ0X1Z0PxfT4eFhPzfh18GCvGi44lPCkWU6b1UoY12Ri&#10;9hc9EvE1gVA6w+MpJ7u6NGOdHF2+kh4ZfGvLhpcfG4zbCEXl+7Kc4ogro/3YixrqgzFTSzxsoqR9&#10;RmTQpYMLFjU8qVMgM3IZckVUdnAlvDmuVDrL6VZMsgXqMRZPO1pJ/zV4ygbHm7g7xq2Eovo9aU6F&#10;c2X0xzyo+VQwbmuKhe3EtMcMD9p0UMGghopKJTQlVkAzXBntCkvGvsKUd88w5YopRo96nC7SFioJ&#10;8y2dj/nXlA0bazDnJtwd09vEovZdaZ/2A2fWfLA35TjhT/SejfrshIzTBA+Z9NCoRguOS9XAhEAF&#10;TnEU8DRdwZiBFdxpRCWdRBSqcViqLVTSY8PqtZh3Q9nwBu6O+XfECeMOSb9xtyPn3OvOBA54g731&#10;cZeNmLWaoUGdAcwr9EChWwuMcTVAkamGJhEVfRJUsSepauEEoFWMA2pNoQAxIM7fkjD/j6uwwKo1&#10;mG99DeZ6DXfH8hvSpPXX4gHbDlt/8B17NHAg4HafS1jtpKzRAg6oTMCwxEDNC/TUUY4OuEzXQmOQ&#10;BhmnapjjFE3XOFkrHiPrVYVKwgLPVmHBlWsw/7oarLcad9tWQyp5qoVDgddNaPRtZ6/vcMjqakwa&#10;7KSM1gr2ySzUAZGJOsQ1AiMsA5CnGaBRUI+MdugZ5T92gaTnjxINPflKwoJLqrDQijVY8Kc1mPdV&#10;3J96f4W/knipsz/1E6M3tNNj8R6P6N1NCY2DlFLagazYSu3jW4B+jhkYYJjBQcQEDYEmZLjDSB8m&#10;G1kjJGPXMMEkrKgH4cVVDyLLV/87/NJbmP9l3DfRdRfmxhZDweQrZnNwt0/rrY0o3Rficlc7KnEA&#10;KaEdyHTZgCzLBuboVqgPtsL9oAXp77DQB8gW5gDJwhkgWLgV9Zfooh/eiy1ddT+2esuD0HrczZFl&#10;dX2lhTRb6nWDKrAvIPPWhSW9zTGxuz3R7QKSPCeIchxgiumA0jQ7lIHscAawI1mqjZ6l2BjZdhs7&#10;R7R1VtRcYv68v6FLVv4dfX7zn/uW7xmeXXTSO70EUfdvVvbE9jlF/tNBgfdihO8hxfi9QLzTDSZY&#10;LihJL4e4YBRyIijgpKFUJz1FcTJSZAcrRXJwKqqEVs27nlv4wtd9z24qTC98J3R7cZ3+6gsd3YUt&#10;gq6+vSoOWmtixz61syJtbmaI4qUFOvxwAAiAfjBI9UGhDh9cXpEw2UsLk7z0CNHDjBA8rGgljaer&#10;npkYXLB8bHzhhujni941/fW5WvGN9ZfYszUQMr67E8ofEwFD9VJqf7OyPXdJTcy2afEZor41TTa0&#10;pCjGiyjV1IwC5gtJyNKUhC2fJmjWxjjDVkn5bNX3R4cXLE2UFvzC+o8lOyX3XzzE+fq1M9DNbRfJ&#10;n+8hka4cBdtKp+gtxQbOhbEmbmOhhX9+FC9syBNF9SPt4rPDFPGZYWrP6SFQcmoIltYN0mSfDDAr&#10;aqBv/vfQy1XL7DcWvCrDlm/twjbuge/XHKJ8u/Mk4as/NrTcOtLceL0WX//ZGdLpufOUuqvNwMnZ&#10;S2DtTBt8YpqEHJ+m0D4qUenHSiD92BTMODJFZx6ZYLEqKT1Q9QPX9DPLFdiPNnKxtVto2C+3d2C/&#10;fY/wr9/vb/nnvqPnvj1cW/fN8dMff3Wq4aO75xqP3m5qOnyrpfnQzbaLB2+QWnA3yJcOfElt/fBL&#10;EP/hdQS//zqjbd8XbEIlYeY18zDzhhWYYXM1pt6x677sD7V3REdJs7wGXp57SZfldnjSXJov1cUO&#10;JNmdoQSdG4nD/GgMEMZjHeJElCxJRknyZISoQiNtWjSCN6YirbZUoNWBPm3fGb4z/P8ZVj8xvFmN&#10;aR4a3q+9LTpCmuHX8/PcFn2GS/GkeYgvxWUFkhxOKMHoisQRXiwGCuPRju5khCxBIyQ5Wjakwm3a&#10;dBhvSodabWlvqz31tGGWssHysxWYcVM1pt2+6558T+3t7sPt04JTgmH+BWOGT/KkBZAPFTCDyS52&#10;OM7qjMZo3HgU4icjVFEqTOlJh0iyTIioyobadNkg3pz14q1ZF96Wftowy6qyYf0KzPTQsG3XPcXu&#10;k7fEh8jTwpPCIUGjKSMgeNJCqh8VMUIJHjMS47DjUUZnMgLzUiFAmAlSxNlguywXIKr6AgR9vxdv&#10;7ne2WXLWNlvmacOsK+dh1nXPY6Y3qjHd1ieGg5RS9wnhkPCcOSNs9aREFH+ymxb6D+P1HtXkfcdx&#10;vE6k3dyx84Kt63Fa29OdTsVVu3qcdXWra6tA1XpXvKHIRUFBUCD35EmeXMgFQnggJJCE3PPkRu4k&#10;QELIhYSEcBFBRVbXFtS6OY87om39Lcq2v/PH+//X+ZzvP98eAauru47t9bC5vZ30+oCLKgg5yU39&#10;DoI4YsfJonasOmrCaCIoVhtW49BAqv3foN34wpD1VPJlwbTwCGmi+TQSRUp0AeSq1d9McPiEsLsH&#10;YXZ38Wt9bg6nz8XkhZw0fr+d3BS1EcQxK749bsYq4yhOHVXjtP0KPBpMtZcG/TtzBuX2rFlJTsG0&#10;6BBpQngCiTYVo4HmCqtfiHP4Wqju7mZGj0fA7O3k1QactdywHa6PWilI3EIUJzoI8iEUrxhU41UD&#10;coKmX0pEg6kG9G/OGXQfJA2fzBnEB0gTolwk0lyIBoTlVr+oxukVUdzdIkaPG2H4XXxWyMFhR60M&#10;XrwDahwyk8QjKFE2oiIqEnKiKiYhaSKtJF0w1eYMa+YMqqRBml0w3bqPNCE+gkRa8tGA6KLVL65y&#10;eltJnq5WutctpPc5BYx+G48V62Bxh0w0wTUD1HpdRZaOtpPlQ21kVUxE0USEFF0o1YD+jQXA8MLw&#10;+6ThT0lDVuF0217SRNtBJCLKQwPiC1Z/W6XTK8F7uiSwr1NMDzqa6FELnzFo4rBH9YyGCTVNfENG&#10;lV5rpcqHWqjKeDNVE0GoulCqAcMbaS8N6H8NsqzCGelu0oRkHxJpPYkG24qsfmm50yvDerpkkM8l&#10;gUM2ERzrQOjDBj5rXMvhT8lYolsihmSsmd4+jNCVcQFdE2mg60KpNmd4O2nYsAGotyUNuwpnZDnE&#10;CdkeJCrJTR5NvsUvL3V4FVUej4Lc65TDYasEjpvE9Gu6ZuakAuF/11LXMtnIlVxvYLeP1NcqB+tY&#10;6iiPqQunGjAsTwPGpEH/wvBx1hPZzsIZ+S7ihDynMSo7rAvKT1v6VMUOr6bC49Hge51qOGxRwoOo&#10;DL4uFzMmhUL21wJhy+06Qds4ly8b4fAUCQ5XPcDmaPtTDRj/Z8jcADRJQ/vOohnlF4Qbqi8EA4p9&#10;2pA6t6MPPWv3GUrdXcYqrx2F+g0qOKFsp10TS2gT/KSDLW5I1jbOapaOshrlCSZfFWPWafpTDRgz&#10;0oBp9XJgeGHYmvVE/nnRXfUO/E3dpw0xTbYmrN9vClpyLb2Ocy6H6WqvKflralS0QakcGkFk0BhH&#10;Ak/Q27g3YKlwHJZIR+EW+RDcpIzDAk0k1YDppSEDGNZvANo/Zs0qdxTe023H3TJ+XD9o/IsyYtup&#10;D3q+MrtsBW6TqcqvS+4g10AxkZKS4CcdrOQeVFntGFnWMEaRi0cpMvkQpVUZh4TqaKoB07I0YF6V&#10;AYzrMoFuS9asZnvBfeNWzG37Ju5w54fSgd4tWnfnAZvJWtylNVX7VXoo1KaFok1qSoynghIMBW0Y&#10;kjNHiHLeCEGBDBOUkgRBoYwTJepoqgHz0jTQ8ZsMYFqbCdDN2c/QrfkPbB9W3el5nzE+sLqpu2eb&#10;weQ84tRYLnQrTDW9MgMUaEEp4QYtFOFooAG6mhanqBiDRBV7EK/iD2LVwjhWI4thVepoqoGOJWnA&#10;sjIDmN/PBPqPsn80/yHvX12/K/8utooYHni7xez5a4faccLVbrnYLTFjfK1GyI8YoGAdCoVqddR+&#10;WAtHKFpGlKitHcBpeANYrSBaoxVFqnXylAOWxWnA+tYyYHkvExg3Zf/kWnv8fmRV0fDUYoJr4Lci&#10;VVe2WeLIc4mtZV0tHdgeoRnyNZggP9dIDTANtCBND4coKCNERFlhPMoJY9H6MAZFwtX61lCqAduv&#10;5gP7imXA9u56YF2381Fg1f6xySV5vqmlJDSWKWzz7tYJnfkOxFbubrRiuwQdlJ46M9XHNtN6GSbY&#10;TzPS/RQjo49kZPURDOwAzsALYAwNgRpjc1+qAcei+cC5fClwrF7/tGfVn29NLN7Rd3/JOfPUmyRJ&#10;YpMACe5p53vP6OvcZZY6J8bJs5PdHCu1i2Wh9dA7YC+tg+GFzEwf2czyEc1sH97M7cWa63sxZoEv&#10;1R53Lpz/k3vJkufut9Z9m3h9Y/ju67usjzIKZHfW4BrHNrO58d1NteHTEmZfqZLpq9LCPTg91E00&#10;kTxkM8ENWXBuqhXTCdtqXAxbtYtlv+pi2684uY4KJz/lbnWn/2zWu2jxP8KL1kRvLsy0zy7OVvx7&#10;5RlkZl0le2obCR7fw6KMnKonD15ACLHLLdjoVXF1f43kahgnrQwR2i8HyfLyAKS4FKApLvbRlaV9&#10;TFWJn6067+epU+26N33ezeBri6Ijv8hwzvxyoxJk7Gp69l4u++HmIurdzyoI3+zDYKdOkapuFVIr&#10;bpQwLo2XsUrHKtkXrlVxi0cxvKIRfF3BCLH+3DCFnz9MbTg7BDecSTAFeQlOY6oN9abPi0V/vqDz&#10;xqsr1M8XfdAMVn7KARv2Up99kot/nHO2+uHh4svfn7xYcu/M5aLpoisF35ZW539Tjjnz9yu4vDvV&#10;+FNfYwkn/4YnnpgikY5PUci5t2mUY5MM6Ogkm5pq0b70V9xD6a9qptN/LQRL13LAu1uo4KMdeLAj&#10;pxrsPVD2w6Fj558cP5X/OO9s3qPCgpMPS4qP/7PswrEHlSVHH1RdPPI95tLh+/iyQ/dI5QfvQeUH&#10;7sKX999lVuyb4VSmmqd/wSu6m/NeE4KFy7lgxTtUsHY9HmzZXAU+234JfPl5EdifkweOfnXi+emD&#10;R388d+TwD+ePHXh66fj+2Yr/sFNnz03cBwDHJ/Q5wHTa0slMJilBQAptQlMgKWBCgOACAYxtaCEx&#10;t8GEFlJjo9OSZVmSdd+3ZEnWudJ6JSHrsHalXWl1IBkDxvZwZDAhTI+YlsyQxCTNzK/bmj7wpj8g&#10;D9/3z9O3bf8c/UjTHOvovm96ju39uvf43q8FJ/Z8JTr5wVfSU7ufqNrrDTh//iPgXr0YODfQgO33&#10;G4HxYPNTzcnTj1TnGA+UXQO3FT3GG3KRe0wmh8oSdZQU6xKFfkMq32dO53utaYLrGCU4rgzB8mRw&#10;pj+DMyAUpw+j+KV4BqXX1w+GHwzPGVyUYWgVZfgdZWikDAean2pPnHmk6WB+pu6U3FKyTdcVAk9V&#10;IYNLclWclGiTBaE+lReY0kSvdZTg2jM4x4niLA9KGTCcEcZwegTD6JfRVJ3NG365GLjeoQF74yZg&#10;am2Z0x3rmNW1s+5rzsum1XTLuIrvqygHIqRSmShI1cm8WJcmBMZRnG9Bca4dy3Gc2RzLk80yA7ks&#10;Hc5h9Gg2RY9l44zLWD0BN2XwvE4Z3qYMOzYBM2UwtHXM6k+w7uvOyac0Xbaram6grBbFSLUiUZCr&#10;UsSAdhQXGtAc34zluLZsluPMYSwvjjEgHKNH8BQjgscZ0RzCjGH1BIaeGdyUwfE+ZWhpnTN+2DFr&#10;PMqeMXTIp7R/sY9p2FBR0x8nNbJEXqlME1JNBhfpsWyfKYfxbDjGcRIoy5tHGaF8moHk4wyEiDAj&#10;eJgVy9YTZVgAvCspw3oaGKQMlubWOfOhjllzG3vGeEoxqT9vr+kYoaKWHyd1kmRerUjjMhWaE2uz&#10;mMCIozxrPsNxFjIsHznKhItx5jCJMJF8mBXBA+xorp6A55lhaB1l2D5vsBzsmLUeZs+YjysmjR87&#10;avrucFHHixf04iShlY/iCiWWHdDgaL8+n+m1kGmOs5RmBcpxZqiMsOBiiDVc8LMRwsOJ5urpfwbf&#10;inmDc9smYN1/YM7W2jFr+wN7xtqmmDSfdlSNneGigR0vGPuThEGayanlWUyqIjJCHZnuNZeTPc4r&#10;CXawOsyCKhA7XPJxYHKoByGcPdFcPQHvfw3LFwHP2nmDrenAnKO5Y9bRyppxHJJPWk86qubz4aKJ&#10;ES+Y+SnCLMlkdbIcqlAU0mJNOck31UZ6XFcRtv9qkBOsentCZTcXJge5SN7Oi+bqCfgog///hq0N&#10;wL6vdW6w6cyss5l133lQPuk44qhaPw4XrV3xgrUnhVtFKGaU4KNqWTEpUVXjAuO1GG9oIsD1Xhvi&#10;BWpOXqhs74WL1l4kb+ZHc/U0b6AtAt7f0oCLMjj2tD517TnzyL2PeX9ov2zKddhec7SHS/ZP4gUH&#10;M4U7BChqFefTekl5RC4fjwgNk0G+c9rF91y38wM1Sx9UMffBRaMAyRsEEbyenje81wAGd7c+de8+&#10;/cj7AeMz3x7plOeAbcx1DCq5zl0uuLuTuJuHoU5RIWkRV2NayURYqrvrFA3esgg9N4xC/5heCFV0&#10;onBRKxouaEQRvJ6AnzIEli0CvrdowE0ZnDtbvvXsbP+nfyf9QXCXZDrQZLnqOxwse0/FSP+FBO5n&#10;oqivr5Bwi2qIXTztNer/alQ67mjlQxNqqf+qSgpdUUnCJaVkuECtlain5w1bGoC7seVb3472f0E7&#10;Ln0O7xDfhneZroVbfJVwG1JCzlzORzvT2RgHj0GimtctnNLZpPeUFvsdud59U6bxjUtVwapUESpL&#10;5TApkyFEPYEAZQhSBv9vaGCIMnjeb/4uuO3kY3hr18Poe/1349t0EyM7XbVkc6iaPQJjyT+nYhF2&#10;PggJazavYELuFN0SOo23RQ73TZHJe02kD9REWqgiVsNFsQrJ19O84bVnhncbgG/r/n+Htpz4Mrq5&#10;82/JTfx72Q3KaXKzZay404eiH8WiI+czUIRTGAoJrhj8feMSj/Bm75Bqqtc7OMF3ea/xbYGxPjN0&#10;RWAIl/p1w4V6AkHKAFGGwBoa8GxuAIF3m75HNh57knjnwhe59ZzPq2tFkzfW67P5XcFI+uhIIH4B&#10;G4r05O2woKyBBDWxXzjO88mvc/ym65yAZ7zHE6hxB6ErPGuo1GuCyXoC0BLKsJQyvEkD3oYGENqw&#10;F8TXf/QN9tbZ2eqark/vvM4nx982x4i9IX/qRNIV70QdUS5hQgSkMiyoiCBRlReUjbGD2jEmZKsx&#10;Qr4q0w9V2O5QmeOAyXoC0M8WgNAvFoLgr2nAv7EBRNbt/n70zT8+rqw+fu/2ij/VPl0uTIxttAaI&#10;ltBguj1hHbmImmPcnD4iyMuRflIIi0q9YWmFE1ZVWGFThQEPli/B/vIlKFxieGGynkDopwtA+NWF&#10;IPSrZSC0bgNIvNH4hFzZdH96+YGxh0s/ydxZKYbGtlgHCweDZrQjZkh2p3VxHqaO9ePSqJAQRsSF&#10;XkRK9gwri6xhXZGJWEg64iS7ED95ER4u1BMI/2QBgF9ZCMKrloHIG+u/y9G2PLzx6vbxhy8fxv6x&#10;9CJ8Z/XA4Ph2s7F0yKPFz8LqTPdlVYqblCcEmYG4EOuPiXP8qJTgRhUEO6rJM6MGghG1EvSYC78Y&#10;9RP1BIZ//AJAXn4RDK9cBlLL1nxRe2nt9QdLtua+fLkN+Tuty3l3jchwo1Gnqn7okBfPeqVENzSQ&#10;5SD9KC/GH+2L96SFCXZqIMlIylKXksp0d0I72pUwjl5M2Ec7k550PYHI4hdA9KUXQZT22hNyyYrJ&#10;mcWriMdLGv/Dfp0GNZ2fARzHHa0dbDvrzs6269CZnY7tznR3ZmXt7HZ1plZABURADgE5hbBcIgQC&#10;uQhJSCIkIQm5/uQiCUkIhBAScpEbCJEbBFTEo6DSXdStLqjjroD++sc6fRte9kVffN9/XjzzPPOY&#10;fvokr/3xZ9XC5W8aWDfjWE1z2cLLU6VS6jhKSRrBaggBghbnJ+nQQ5TumsHLPdUDDANygNVb4Wsx&#10;XvIJjBd9YmOZT7mjgOU3u4D1o19teX57YGFh30fDT94/ZN76OFb16o850JPDl5q/O46jLSVQyLdy&#10;GMQbpRzcfCW/9mpNa/UMVoycIkgrJklt5RNUedl4o6JknKEsHmO3F43yVIWjkAoxKlPvpBf20F3A&#10;8cG+G1Oh+wJ3Qj82b+0/rAa/j4a2Pk9vfn60kPqvmIr61dRa3EpeXc1yERn5j3Jq+Z2qxtJbtfTi&#10;RRzz25sEFmKBzC64QeVcuN7UkneNyc29xuHlzAt4WfNi/k66694dsji8d3dg7pd7LQ9Dw9Tgw3AI&#10;HIxsBn9JpG5GnCe8TMjHrJ8vRj7NLS/7AYEselSCQqxeqs3/vhqT9x0am/tPHD57pb4u6wGZkPmA&#10;Vn/+fhMx4x6TlHavhXRuWUjeSde9e0ICY3tDrLf2hKrf/DoMAgc+Z4LPjlDAkag6EH2mBiQlX3qd&#10;ll60kZ1V8FN+bt7LovzsF2WIzOcVhRnPqovS1tHF59ZxJalrhNKUH0llyT9Sy5KeNl5MfMosT3jS&#10;cmknjQzuCbHO7t6lXnkvFALv/44JPjnYAA59gQPHvq4C0X8rBfGRCJASnQMy4jJBbkI6QCSlgpKU&#10;ZFCemvQGmZb4GpWesIXJiN/Enz+zScyM26BknX51OTvmFTMn+ueW3J1kG30vRHM7ZBcEfrGXAT7c&#10;TwYHD2DB4T9UgqN/LgYR4RdA7FdZ4OzRNJB2LBlkRySC/Kh4UHQyDlyMjgWVMTEAFRsN0KdPAnzc&#10;CUA8EwUo8ZGgMT4CMBOOA27iTgJceD8IP90HhEfDAP/0F4CTEQmaESmbzWUFzxhVyMdNdYSVy9TG&#10;pQYG5zaRAy0QBNJrOJFiDiNTzaIVmpkalXYape2artLpppCG7qlKs36y0q6frPDoxyoH9QHkYHew&#10;/m/4HzLwYAP0aSiAYIPg9CHQAhs4BSkb7BLEOquy6hETV/+A3kC/S6PzFhvY4utEvnyO0Kq6ipdq&#10;p7Hyrim0qnuytqNnAqUzjFcbeserzMZxZL9xDOkx+qu9vT6U1xgswIcNrbBBBBuEsIGbEQW4eakb&#10;Ld8i1jjl1Q9ZaNL9ZhLzTlOj4AaNJZtv4LZfJULaKYJYN4lv6xnHtveOoTtMo7W6vpEag3kEZbaM&#10;VDst/hqXxQPnqA0eEOzfBUSwQQwbINjAgw28nNQNHqJwjVuKWuVUk++xCc23mDToehNTPktr0Uw3&#10;CHQTRJFhjCAzjeKVZviEWa9gumyB2l57oMZqH6rtt3vQ/fZ+OAsmeEAIG8TvDK2xhwA/PQoIslI3&#10;BBcK1/hFqFVuZcMyB8deZFFE80yGcqaR0zlJ5feMkVtNI0SpJUBQ2Ibxmn4/Vuf0o41Of63N6cHY&#10;HQ44C8beb8L2Bw1AsEECGyRvDeFAkBoFoIzUDSincE2IQK3yLzYscWvZixyieI7VpJpmsHXjjbze&#10;ESpkCZAldn+9wunHa1xD2G7XELrP5cXYXP0Ym9OCtTmNWLujB2fvDxZohQ3SP4UCKWwQxYQDKDkK&#10;iNJSN0SZhWutF1CrUHHDEr+Ks8DFS2Y5VPUkq1k/yuD2BS4L7cMUsWOIKHcN4TXuQazeM4C2eBwY&#10;i9uMtbp7sTaXHmdzduHtjmD91yA78h+D6GwUkKSkbEjTEWuSbNSqqKBhCSrnLPDRklkuSTPBofeM&#10;sDiWYbqg308VuQaJcs8AvsM3gO31OTFmnxlr9hpwFo8Ob3Vp8Tanps7uCBYQwQbZtuGbMCCODgfi&#10;hCggS0rZbEstWG87X70qzSUviUs4C1CV5Cq/rmOCSzNcaWFZh5k8xxANcg+Q2nxefMeQG2scMuNM&#10;gz34Pl8X3uLtqLO6VQSbU0mwO4IFxLChDTa0bRtOhQPpmUggT0jeVCQVrCvPVT1UZJKW2xDsm5Jy&#10;yWwrWjMhIBuu8Bg2P7vFOdAo9HpJsiE3vjNgwRkCerzRr63rG1ATzF5lvdUtJ9qcMqLdEay3Bvm2&#10;4a9hQAIbZKcjgPJM0pYqMf+ZOhn5SJ1GvNee07woLxLNSpHqCRHecEVIs/p5LJePwRtwkaVX+ut0&#10;4/o6/aiG0DusrDcNthHNXinJ4haTbS4R2e4IFpC8M8i3DSe/BPKYCKCKPftacybvuTax4nFnCuG+&#10;Np1xW5MPzbeXtU+21ehHJCSLX8Rwedgcv50inuwhaGdUxO7xNpIhICGbBkUNZl8rxeIRUmwuAcXu&#10;CNZbg2Lb8HUYkMIGxanjQBOd+KYzNveFLq78B30ifqUnpfGuPot/XVfYNqOt6BxT40zDCqrDDTED&#10;pmbxjJKimRNTdRMQPCoCmnGIT+vz8WgWD5dmdXFpNmewgPSdQbFtOPElaD/xd6A9mQC6T2W/NMSU&#10;PTHFYb63JFCWransW7bc1mu2EuWMrbZzSF9nNylogXYhb0bAVs+3MLsmOYyeETbD6GfT+wbYdLOX&#10;3WR1s5tszmC9NSi3DV+FAVlUOFBHHgNdkfHAEJX5c9+J4jV7NOqRO65+ZfBs4/JIJnthrEww4kVq&#10;bRaMraOLPCxQsKbpMtV8o6BzqomrH6VzeofpbNMgnWX2MZotHgbT6goWkME/Tvu/2a3zt6QTPIDj&#10;+LTb6PZUM83uzlS2z1RO89TU2JSOZppXWmlbonnlmaFyiXggiigoCKh4oZDgiUq5miCopSF4JJop&#10;ppnmnWVmNa2VNU2nn/3uPvNz/AP7w/v3149vxFCJGMqdfgaZwxGodzgJSgf/91cdMa80R6OXdSeo&#10;i0Oe9NnxMMbgEFbQriPV1KsTmiVKRldWXdYA41LZLWZF7WC6uL6PJWzoYRcqujIKlB2cvCYNN7dZ&#10;bSgoQwxV/zVYmkKl/X64ZGcHcls3aLH1fq+xC33R6xT5aMSNODd3KkE/5cvVDoeJ5DqSTNqepBI2&#10;szScBl5vcl3RzcT62v7kqvq+1NKGHqZY0Z0mauxML1JpWYKmdkNB+R8GqYUpVNn+BHU2h0Flfeyj&#10;2gq9orPxezTiGDg954TTP3Cla++i+fLBkBLp9ajaYsRQ0MJWZygzu+nyAl2ivEJHabisS5TJe2iV&#10;im56aWNnqlipZYhUGkP9z1D9vQlUIQbZoX0gt7SG1oNOr68fdFsatj41OXfo7MAjO5J23okpv+OR&#10;Lx0IKStGDAWaJGV2K6uV1czTpCjzu5KUki6KUtYVq1B0U2oVXdTqxs6kCmVHcqlKYyioRAw1ZiZQ&#10;fcAUai1+hCZzi3cd+2yf6M0dJufM3W4uWYRontrEKeYcWdJRdMGFgdCy/B7SRX4HrYGjTmtitHJb&#10;aVdy1NQWYTulpaI9trlWQ2pSaWMuq7Txl1TahGqVxlAgRQyynSZQ87MpNPz0A7TtNl++sevg1Mwu&#10;q5tLe09rVg6cVzw+RJHOOrFFd7zy8/Rhkqw+chXnOq2W2cFsSNZkKBPU2c1xbYKWmDbJFXJbdUtU&#10;W/0VfGtzK0F1pZV02XBQjRgu7TABmflWaPphx+vu7btmJ7aZDSzttNWs7PFSvDoQIV06nCCcc2Xl&#10;jPvkcIcxIvZATCnjRqKUpkuVJXSz/hXbACUg2t+VWR/dkddA7BDJCdoyOb7johzbIZeHa1obw9vU&#10;BgMZYqj9zhgu7/rmo3rbloWRrzcPLm7erVnZ4aj4tMdb+soiQvTEPp5/352RMe3PY45F5NFHoouo&#10;QwniuAF6Kbk/rSLqBleK7+NXY3sFNRE6sQyjq0SqlZ3vVdWE9qgvGgpqv0RB3T+MoWnbV8/6N2wc&#10;WtjwN+3Kt/sUqzucpbDPW/T6EIb/zCWavYhOSp0PZCbNRHLiJ0lZ5PH4XOJoUgHuNqMwcpgtxNzK&#10;uhA2lFccqheKQ/SlkmB9VUmQvr4kUN8sMRTUb0RBw5YvVjrXGw+N/mWt9sWGLYrVzfulYOYshAOe&#10;2W/tg1kv3bEpz3zI1MchCTEPw2nE+8RU3L3YtIjZRPb5mRTOuel0XsgUNzNokp8dMCHg+98tzvEb&#10;L8/xHZfl+oxdNhgo1qPg6oY1+n5jI+2EiYn805emUjA1F8Ju+2ywOpm+6uJDf+cRTHntjyG9DMFh&#10;lzFRmF/x5HNPyXEhjymUoCUaNeARI9F/kZ3k9zAz2Wchl+79oDDlzIPiVM/75ano+zKGoV42G6OG&#10;OteiNENfGMnnv1hXCZtMi+C7H7PA3DoN7JxpcMI9DjzRxFVf3/APQQHn3p0PDv4dGxrwW1SY3+tY&#10;jM8raoT3SnKk10smFv2CjfN4kYk//TyXcGq5kHhyWRzl/u8KkqFG2tag2nV/RjWMrzGqeLtuXSH8&#10;/dtMMDNjgoV5EjhakeH4ESycdg4D72NBcNbdH0L/6QPhHl6AR6OB5HUaYs+cggTvk6vJPu6fGL4n&#10;PrH9jn/k+R/7kHPW9UNhgMv74kBDaTRrUA16I1T5PZSRANYbc2HzplTYvZUCljuJYLsHA87mweBm&#10;4QceVmfAxwYNAbanIPSIO2Ac3ADreByITq5AdnaB+KNHIdHFCVJcHSHtmANwjtsD/4QdFLgZSq5D&#10;ocrvolB5v6GMOLDxT3TYui4GzL6KhL3fhIClqT/YbT8DLrtOg/vuk+C59zj4mrtC0P6jcO6AE0Qc&#10;dAC8pT2QfrGDOCtboFofBvohG0izsQaOjRXwD/8CAltDAetrI2DvWAsZln8FlqsZMLwtIC3YCdIi&#10;PIBBCnxHp0a8ojGjl6k86lNKXspSrDD9IVmSsUAq590nVmXPEy7l3MPV585hFfmzkc0FsxHXCmbC&#10;uwQz4f2C6fBhwe3I2wVD2M/3f8MfBjZiyEAMHMTARgxMxMAOcoaMcA9gRQW9ZVKwKympMc9onKTH&#10;1BzGIqUw40FsceY8uYx/j1SVO0u8mD9DqBdM4xRFU9gW4VSkWjgVcV00FTEoGsXeEg3ibglv4G+J&#10;PhdkbDICLmLgIoYMxMA+Ywm8QGfgYdCrXELw76xY3EsmPe7XlIzkJRo/fYEq4M7HX+DPxZbmzZCl&#10;gmnSxaJJYp1oEt9YPIG7Ir6L1SD1Skaxg5JB/KC4lzAo6SZ+PuAgBt72tcBDDBzX74HrZQnZAc7A&#10;D0OvZuGD33Bj8C/YtPinTFbKYkoW+wEtP2suQZQ3E18imIqpFE5Ey4rHo+olY4TGkjH81dI7uI6y&#10;O7j+skHCzbJeYn9ZZ1R/mYb0+YCLGDIRQxZi4CGGLE9LyD3rDHnn0Ku52OA32dH459xEyhN2WupD&#10;Jo8zT8/jzyYVFUwlSIQTcRXiMbKs5A6prnw0Sllxm9BaeZvQLdUT+6S9pD5pJ5I6uk/aSv58wEPe&#10;PgsxZCOGTMSQg7YEgZ8zCILRq/nhwW9yiYTn2ZSEx9xU5gKbw5tj5ORNJxcWTSSKxWOU8tLR2JqK&#10;EXJd1TBJVT0cda1miNgj643uqekg98iuxfTIWpBU/yG8zqKaPNAwjuOMWk+dtnNqrdOecalrddxR&#10;D2otioK4gCJlEQFBgoKAYAgJBIFAWEICJGQlIUBWCEkg+/YlJGxqQEGomEEGiwtWqtYdR+3oO9+Z&#10;6XV68b//3bznPC+2V+YtqEQNNNRQteULoKIGxpEtwI7cC+wTYR9YifGva1PSntRk4ado+aS7FeTK&#10;W2Rq7c3CWt4NIk94ndAgGsLJpNfOK5sHMw0tA+c6FJezuhXO812tVmxXqzG7q1WD61a04bpbvAVU&#10;1FCFGqpRAy1oJbBCtwA3PAB40Uc/cOPjX7MxZ58w0/EP6PjiO1Uk6ngFhTlaQudfL+A0DeUJpYM5&#10;0parWJXySpZR5c5yqV3ZTrUF52zT5zjV7XiXWol3qRSETqW3gIYaqpfMhhrUUB24ErghvsA/ugcE&#10;EUdAEBP377qE1KeclJwpZhbpDj2fOk4rZXnKqwQ/kljiwXxB81WCRNmPU7W7sVZNJ86hseQ4tFq8&#10;Q6siODSK3A6NPM/ZJv2DgIZuuRrUQEcN9H0roO6gL9SH7IaGsFBoiDrxRhib8kyQhJvinS26y8qh&#10;jtNJLA+1sn64lCEdKKxr7cuTtF/OadP14hCDBW8zaHJtBmUeYmgmInppvl0nyndomy50tHsLqlAD&#10;HTUwUANz7woQBG+GhoP+0BQaAqLwmLei6NPPm05iHwqTC+7VZVLGWUSmh15aP0Spll4p5qou54t1&#10;F/FaE0KwmDV5FrOCaDVLL1iNogs2Q2MBohcW2nX1hQ6tt6D6d0MtamDvXQ71QZtAFPw9SA4dAtnR&#10;6HeyCMxLWUzWI0li/mRTatlPgmzGPzmF/KEairS/jKXuLRAZO3K1Nk2eydacb7aKCyzmhkKrqb7I&#10;ZuQXIYY6EqLnkew6b/3PwPjdwAtYDg17N4IkcBfIgw+A4nDEf1rDEqeVUelPWuMIDxRJxXdkGTRP&#10;Yx73Cocs6aTVtJnJAnN7odIuu2BwNBaaEAHJYqkrtpq4xTYjpwQxsEsQPavErvMW1KCGWtTARA38&#10;Pcugac8GkAXsBEXgflAfCP/QHho/rQ1PeayPwU4aEvP/pTlXerUZz+4UFkqMTEp7K5VtEZXJOvgl&#10;OieHbLSzSs1WZqnVXFtqMzJKbQZGKaL/o4D+2QxgogYWahD4LwWx/3po2b0D1AGBoA06+tZwKOaZ&#10;5VjSlP142kQHBjtsTi/pVWezzFKiWMkntzcyGRZ2dZOzhqZzVVUaHFWVJlsVxWKuolhNVRU2Y1UF&#10;YkDTe+v/hsWzgY0ahLu+Ael360C5yw80uwPAuO/wNHIg4rErLHbyUkzi6MVTmX2O1GK7PovZpiSI&#10;RGJSG6ueZqnk1neQORpXaa3BUV5jslVUmy0VVRYzhWY1VVJtxkoqovcWMFADCzVwtsyHxp1LQL79&#10;H6DesRUMu/x/QwL2P+8KDp3qCzs2MXzi+LX+hIyu7jMkvS2DIdPhmnjKAhVVRjEViXj23Ca184LA&#10;4CjiGJFiptlKZlgspXSrqbTaZiirRvTegtpPZwAbNXB954PIbzEotq0Grd9msO7Y+brTf8/j/v2B&#10;9zw/BHpuRkVfHopPs7oxhcqutBohghXWGNG/t71Mj1exrZmqVgQrR0+0wWQj8s2WAq7FXMiyGYtq&#10;ET2JYdd5C5iogYMaeKhBsnURqHxXgXHLhrfObVt/7dvld9cT7HfzdkjgwERkpGs0NlU7dCpf3JdC&#10;Y/Vk8sucBFkuQm47Z2UZUqwKc6reas5ssZizxVYTXmgz5vIRA5Fr1+VzHFpvAQs1cBfPAr7vFyDf&#10;+HfQbFz2Htmw+tmlzevujexc67m9e8eV+8GHO++ExhpuRabLR+OIdT8mU6iDGeyCPnxTdi+5Jb2z&#10;Vn3GKdYkO82a00a7Lk1l152T23XnRQ5tdkOHBifoaPcWsFFD3aJZ0LDpc2hd9xUY1yya7l69dHJ4&#10;3Tc3bvuu7Zv6zt85tTdMd/9AouzukSzeRGQBdSyBQrqexswdIAiy3CXisxdr5Kd76hXJPeqWxO4O&#10;ZZLVpTqtdalTlS51utylypB0Kr0FHPTfFKAGydq/Qtu383+zL/vb1MCSBTcmVix0T23c5Hi6fZ/2&#10;8e4I6cMgDG8q5DztXkRB8Xhied6N9BrsMIGTPlAsONNPa8S4uaJEt1Sc4DaI4y73SE86e+WJ5h45&#10;RtsjT1Z7D3ioQYgamld+AsYlnz29tOAzz60vP3X/smyp/eX6bZpX24IlL76P5j0PSqY9OpJVfD+a&#10;SJzAlGSPZVAyPPjqlOtFTMwQhZNwjVkXP9jAjx1oFZwYtPGPD7gFMRf7hbEdfQ3x1r5Gb4HgLz7Q&#10;tHAWqBfPeeOcN2fUM3eme2r+POTV0lXt79Ztl7zbdpD7zj+aNh2cVPLkWAZxKjYHO4nJz7idQUq5&#10;lVOGGSukJIyW0+I89OqYG3X06BEJI2qkvTZyxMGIHBlgRA4MM6PcwyxvgXCuD0gXzgTT538e6fv4&#10;T+6xubNtr75coIZla8SwficH/A7QICCi5M3hk8QXkWeyn8RnpD3EYE8/SCecmsQRT969UBB7h1wU&#10;M0ErifqJRY64JSz7YVxefmxcg2YvDxu/WnZsbMxrIPrYB9rmzRjpnONzaXCOj+3e3DkqWPBVEyxf&#10;w4aN26mwI7AYgo4Q34dFY99Ex6dNxyclv0hOSXianhb3K/ZczKO8rKiHJGzELxW4cHRshf3MJRz9&#10;uTE39H5LXsh9DTFk0k48PHnRayD7yGfUOtOnt3e2j+X6RzOULz+Z2whff82CVd9Wgu9WEvj758HB&#10;/VkQFpoKUeGn3sf9l/k6i2r6wOI4HkDPmc6UnqnVWnS0VltwtIoKigpKisgalYIsypKFLCSBQBay&#10;k4VEwBBMAgEChCQQIICO0FGso1WGIntBlMoogogioiAiWqyK3vmfzjN5nofv++ft/m50wjti7PE3&#10;tITo12m4o/NcQvgrMTHspYJ0eE5FwbzQJYXOGqghs2Za8HMbPeh5Y3LgzI92G2lAodp+WoJq6l6C&#10;qr271NEIf/2LDtaszIZNGySwawsXvtuVAkE+ZDjih4PIgFiIDYkGPCYCKEe+hxRkbLHCMcA/GgKS&#10;yKAPyqjA97kxBxfyj/m/Mxw/8M4c6/fWFvfd2zN267zggGpqcULZbjigSqaWOmpg2UcnYN0yMXy7&#10;mg07N9Bg3yYC+G+Lg1DPaAjfHQEx3kcgYR8GEn1DIAkdCCnIgWUd8Aeevx9kHEQjT6svqIL2gTbY&#10;B4qDvcEU4g3WUHtduOSIqulGoQzDKJQa/uSggOVL+bD2Ywa4LiOBu0s8eK2NBt/14RDgeggwG0Mg&#10;fHMAxGzxh/itfoB3RwN5+36g7/CBNI+9kO65B4Q7vUC2axdkee0E9W4P0CMZ9tjL1opCFf+KQuWM&#10;o1Ay+LMDCz5xpMBnS7Gw5qNocHX+Htw/xYDXikDYv/IAHHRBQ+jqfRC2xhsi1+6BY196QcJXO4Gw&#10;3hMoG3ZA8tfbgfWNO/Bct0KG2xZQbtwMuX/fDDq7AXeFI7DXLQHW9o+BecAFmGGukH7MA9IJvsCm&#10;BUMaJwIYktgFejb+DVVDmacU0V+RjIy5xArmC0IN+zn+dPoMrpE7k9DEe5ZwmT8d3yqYjusRTsXe&#10;Fk7E3xOOJowJbuMeCm7Z6f/H8OUS4Gx3BpafC3COuAE/xgMEOF/gUUOAzTwKTHHcO0ZW4mv6Keor&#10;qj5ljlLGnCVZOM+J1dxnhHr+NL5RMIVrEk1hfxI/TbiW8TS+N+Nx/J2MMey9jCHcffENwljGdTsB&#10;DzFwEEM6YmD7rQLeITcQRXmCGIsGISUUeKmRH9jChLdMBWmeoaa/pBekzVJL2DMUM2+aVC2YItaL&#10;nhIaMp7gmySTuCvSSWybbDKhX/4AOyS7i78nu0kYlfUkjsq7iYsH/OWOkI4YuIiBgxiEGDeQRnqC&#10;LB4NEhIGhIyoD1we9g1HTv4tTZXyIkXHmqEbuNNUk2CKUiV+QqqTTCY2yB4TLmRO4K8oJnAdykfY&#10;AeUIfkg5kDii+IU4rGwnDSvb7ASC5Q7AXesEvG3OwEUMklA3yIzwBEUcGjKJGJAmR70XcnC/86RJ&#10;L9k5qbNpGs6zlCLBU3q5eDLJKn1Mrst8RGpQjideODFOaM5+iO/Kvo+/lX2LOJTdSxrK6SDfyWmh&#10;3MlpthMIEQMfMQgQA/+7VSAPdoOscA/IOY6GbAIGFNToBQkT/1okos7xTjBn2Hm8qTS9eDKlTDZB&#10;q1SMJ9VmPSQ35Dwg/qgaS2zJHSP05d4mDub2kgdz2ymD6n8nDaovUwfVl+wEos8cQLDGCYSIQey7&#10;Ck4EuYIqzAPUMWjIxWIghxK9oGTg56V82gtRJusZTyV4ws6XTKSWKMaTK7If0GpV9ykN6lHSxVP3&#10;iNc0d4k3NX2UAU170oC2mTagvUQf0DYlD2jPJw9oFgvEiEGIGESIQbp/FZwMcAXN4R2gi/IFbXwo&#10;nCJGLZyk4+eVbPqsVMKeFmULJ7la+TirOGuMYVaN0m2nRpIatcPky/l3Sd0F/Uk3Ctpp/fqr9H79&#10;xeR+/bmUfn0D40bBWTtBxjIHEP3NCcTuzqDwcYG8g99AwaHtUBixH/THQiAfF/lek4SbV6XRZpUC&#10;zpRUIZ4QqhUP0gtzRpmmvJEUm+4u9Qf9HUpz0a+UvuIOeq/hSnKv4QKj19CY2ms4k9ZXXMfsK6pl&#10;Xl80kCAGMWKQIIYsbxfQHfgaikK3gSHMBwyRQVAUd/R9QSL2tYZOnVVx2FNKqXhCclI5xs/PHWEb&#10;tUOMmsLbtHMlg0ltZV30nrIrjG7j+dRu41lmt7Ge1VNWw+4ptbJ/Kank9BoWC6SIIWO1E0gRw8m9&#10;X4DebwOUBLpDGcYbjOEBUBYTDiXY+N8LyUkvtAzWlEogeqRQKu+LNephbmnB7dSakpv0pvI+Wqf5&#10;KqPTfI7ZYTnD6rDYOJ1ma3qXycLtLjdxe8rKuT2liwWyTx1AghhkiEG9+wsoRq8Ho/8WMAfvActh&#10;f7BEHlkwxR7/zUggzRTTUid1HMGYSqq4o1Cpr4sKCzvTLcbWtLMVV1ObredYbdZ6Tpu1ittmtfDa&#10;K8r5HZYyfqepRNBdbhB0GxfrD4MUMcgRg8ZrJZT6fgVmv2+hMsALqjB+UBWOeV0VE/3cisU/tpDp&#10;90uZ6bcKxPIe1Ym81kxN0WVRqamJa6tq5Fy01XJ/tlXwW2vKBdeqS4VtVoOovbJI1GHRi7pMenFX&#10;+WKBHDHIEEPm1k9At+tzMPqsgwr0Jqj294TaEN+3dWHBc/VR4U/r4+Me1JHJ/6lMZfWU8OUtWnne&#10;xRxVcYO80FIrrqyxCv9ZZxK21JWIW2qLMlpr9JJrVfmSNqtO0lGhlXSatZIu02JBJmKQIwblVmfQ&#10;7/wcTHvXQtX+jVDrtwPOBHrPNxzyf/bD0UOPzsVGDjeS8H21ycxWM0d2sUicd1aTZajO0VWUK8pt&#10;xbJ/nC6QNZ/WyVvqNPKfbafkrdV58jZrnry9Ui3vNNvrf4ZVTpC1xRmKPFeAZc8aqPFxhdNo93eN&#10;B3fPnQ/1ffKviICxK//lu84foU7cAI5/TFKKYqXQphwpknNr0LrFOHLNmGEYM+YkZ1IiydkMRkKu&#10;wjDGTaRVlkTOKbTR9k0qy1fLptKhtgM9388/MN8fXj8/79+e5wk49ugmnTbUHBLVVX3ifGtZHL+6&#10;IKXoak52ZX5mSS2fW9/I4/Y08bi9DbwLfXW89P4aXvqgiJc2JOSliStQAkkgVUEKUtAG3gE5KDHZ&#10;BkLsTqg314YWS/0v7Xamb7uczf/u87aa6vN1G+2kUXvaOJE3GiMS66pOZ5WVJhblFWVUZOQV1qbk&#10;VDcm5nQ2JWX3NiRn9dWlZPbXpGYMilJ5Q8I0rrgCJZAE0tCGVLQhS08OStG/t/oXNWg6rPHjhsX+&#10;5S6bg6/6ccazI17YiWGi62BvIKWjgxXRdD3sXEXDyczLorMFmYIL5UlX86rjioUNMcW3GmML7tbH&#10;5/bVJuT0V5/LHqxK5A9Vns8UC/4fSEcb0tCGi/s3g8BYEWpNdkCr6a5vvx/WXOqz1Jkfc9J59sjt&#10;0MgowfnOYID/9TuMMFHH8fjithNcflNcfnJdSmmsKKcqSiioDRP+Vhch6KuNLumvOVUwIIrNGxKe&#10;uTRcGX9RLIi/eK9cEriANqSrroNcnU1QabgVGg2Uod1Q9VOPyc+vRix+/uupw67xKRfTgQlvp1sj&#10;ZL/6oaCQ0l7OmUudEWlpN0/nxLUlFUe2ZAuCm8uqmM1tIlbDoOi4cLAqvGxIGFUyXBldKBbE5N8r&#10;O5V/XyLgbpUCLtpQoC0LogPy0KKr+L1LV+mNWF9pehKr8GjWVv3eX85Gt6e8HFoe+RIrx6jsy2JW&#10;DG8gLCmhNybzRPf5/JAufgn999KywM7r5ZSOe+X0a2IBu0YsCKm8Vx5adr8s4srI1YgSyYCHNmSg&#10;DVe0NkDdvk3Qrin3YWCP3MxjbdnxWaNtw/OW2t1zjr+0zbg71Dwnepc8oQTxJxiRSX+ExseMnkwL&#10;vZ+YRRfzcwPEpQV+4uuFJPGDQv+useLAttGSoMbREmbNWAlHOFbMqRgrkgQyt0hBlso6EGish2t7&#10;ZL52q8jMjStJP5xVlx1cNFDtfGWh27pgby566YIr/q8nkT9Doie9oIadfhZ8Kmwq+hxjMjE1YJLP&#10;I02WZRGetGYTJsf4PiOPcki9E7nkjvH8gLbxfGrTeD6tQTLgow052zFQjd5S7crrpu5vxjyc3YIZ&#10;eK0u3/FOf1fzEtZA+MbGsug1zoX/yoOY/A+RdnohMCRsgRXFnI+KDZxLSPCbyUgiThel4l/UpHk9&#10;70j3evFnGv7hFJcwNJlB7HmS6dvxnyy/m5LBRXkEitDd2aws9bRHFhl9IIv0v94iffOzumLjZ32N&#10;yk9Yo8JlG6usZZxL8rInIXaZRAlfpjBZ79nHqW+jIsiL8dHEhfTT+L9z47xelp/1mGtKODbXjXqa&#10;4Dk5k+D1YOa899B0Mn5AMsiTQ6BCHnl2Swa5378B6Z2QRdo/KcjUr+zeJljV17q8ijXOXLW1TF5z&#10;djqz5uUZsUYisb4HBtD+ZQf5f4pkET+cCca/Swn1XOKHu78pinR7XXXCZbE12nnxbjRucTLade5l&#10;tPvk/En3xwsxkkDhJmS6CYOMdK5HuodlkLbJjVK18NPGUtDYngcGWhlgbpgEduax4GIXDp7OLCC6&#10;UyEQT/7BIvqshpO9v58K8PiaSHX7wg1y+ZxLx30qZTou17COfrzBdvh4l2P/8U/O0aUFjuPrfyRa&#10;EiLI2G8Y5PYdaaRlTBoRTW+QugLKspdAW5kLRnsS4YheDNiZhALOnAHu1hTwsfcFihMemC6eEHrs&#10;GER7uECclxP6EByFLIL9j8tE27Vyks1ana/16g0/q9UestXKONly5ZlEE80I0t2BQa4NYpDKxxik&#10;8MtmTDaobEwDHcUEMFY7AWaawWClS4OjhmRwMyUAHusJZAs3oP3qDGwrRwi3cUCfI1s4a28NqUct&#10;ge94BAqcLKAcPYJqXczgugsW7rhioU+inhsIcu0OglSMIUjeNIJkgLxUMqitjwUtuXDQU2KCsWoA&#10;mKn7gI2mJ+B03MBDFwc+BxzA/6AdBBlaA8fYEsJNjsBJU3OIP4SFlMOHIAtrCpfNTKDU3BhEFkbQ&#10;csQI2iRq7UDnDyNI7iSCpL1DkAS0IRIU17FBVSYQNDYRQXerJ5gouYLFdkewVbUD3E5rcN/1K+DV&#10;zcFvDxYCNQ4BU9MUQrSMIUrbEGL3HoREHX3g7tODnP26UKS7Hyr09kOVRJV96PxxBEmZRZAzgCBh&#10;sFGKBvIYEtrhASrrcbBHxh50N1qD8aYjYCZnBlZbDoHDVhNwVjACd0UDwP+kD75KekDZpgsM5X0Q&#10;sn0vRO7QhtgdmpCoooEuo92Qo7YbciWCYFUMMLWkgWooA4E2CsBwVQMOYS8EUwyBzTEHZrQt0M/h&#10;gMZ1B8olb/AvJgK53A98Rf5AaqD8ILZS13zaaauE20GrhAH6Cn6M8c37OeNf73nGB/wi4w3hLWOe&#10;+I4+Q3rPkARCVDDAQhtoBjJARRvYzmpwHL8XQgOMIIRlAZwoO2CedQZ6ugdQLxKAUugL/mX+QK6i&#10;rPnWU1dJLUErxHb6d5/bzO8+A6xvhAesL/gX7GX8PHvJZ5G9QHzLmvVdYj3ze8eWBI6jDWxNaQgy&#10;2AA0awUIwe2EcC8diPA3gjCmBYRE2AMnzhWYqV4QxCcCtYAMlFLKmr+QtkKup3/3a2F+821nfSPd&#10;5nwlDgZ/8fkj+DNhJuS9z/z/6K7PsCbvNY7jB/GIPT0tnDorWsdR1KN1VEQr1MqFqHXhQmYIIYTs&#10;hAyySAIZjCySJyQhCMjSoCgiZagFqyhVHCgSgkypeEBliKIozrtPfZ8X3/efF89z/X83+WnIIKkv&#10;bJjUFT5Ctkc8c9pnAxE1xKAG/GYPoG3zBNY+L2CHoZ9YjC/QqFuBzNsNRNkBiNWEAi4z8iM2J/o9&#10;pjDmXcQJwtvwM8SJsGrSm9A68uuQa5Txw/eoY8EPacMhj2n/D3tK7Y4YorZGDtOaMCNOA+qsSUBa&#10;6Ar4792A6OcB8YGewN3rBbyQtcCN9oV4ciDQOXuAIj0Ecenhn/BI1HtcdsxbbAFhAlNCeh1ZRhkP&#10;r6K9CrtIfxV6nTEW0sp8FtLHHAgbYPZEPmXYMYPMpqih+OtY5wENNZBRAwE1UDd5ADfAE4S7vUAU&#10;vBaEGD9IiAuE+Pi9QE88DJSUyA9xety72CzCG1w+6TXWRn2FKaO/jKxijoVfZL0Iu8EeDe3kPAl/&#10;xHmAGWDbo55wbmGfcK9FP+HW45wHdPTdpixwhTjUwNzoAQL/OSDZuQSSDqwFaYQfJOK3AY8WBCx+&#10;yCe6POo9RYufiDOTxmPzaC9xx5hj2NOs55gqzmjkpYRnEbd4gxE9/D8xj3j26H7+TVy/oCGmX/A7&#10;vl/wW6zzgIEaqKiBtNINOD4eIPl5Dsi3LwHlvjWgDPUFWXQgiMlBwGOHfGJJsG/p6YTXFCPlZVwO&#10;8wW+mD2KO5Uwgq0WDGPqhcORzaJHmN7EVlxf4s2YPvGV2IeSOsJDybm4PnEl0XkQP8MFaPNdgYwa&#10;+N7uIPP7FtICF4N6z2pQBW+CNEwgyAlBIGaEfuQJoifYSuI4PYP+gmxlj8YV8obxp4QAKSDW30PR&#10;NeKnUQ3Sx1HtSe24XulNfG9yPeGB7ALxgayK9EB2ltybfJrcm+QsYKEGOmqgrnCDxB/cIXXTbNAG&#10;LAL9ru9Bf3Aj6MIDQBWzBxTkkI9idvQEL4n4iqVmPKeZuSOkfOFgbKnkCe5c8gC2Ud6D61Lcju1W&#10;Xo7rTjlP6kqpoHSllFG7lSdpPQobrUfuLGBPdwEmuuOYy90gac3XoN44CxD/hWDauRLM+30gM9Qf&#10;DNG73muIweNKJva5REQc4qcwH7MNvEf0HPEDkk3WSahUOvANqXdjO9PqiR3p58jtqnJqu6qU3pFu&#10;Y3SmFTM6UwuYXSnO+myIRw3sZW4gR+/eDJ+ZYN4yH7J3LIfsIG+wBm9+Z4n85ZUx9uCIlopBZ1vc&#10;wyQZs0ug5dvZFmkTvVB5g1Km+oNUq6knNWtrqA7dGbpDV8Js0xbHt2nyWe3qPFaHKofdmeYs4Pxt&#10;mOcKCV5TIHXlV4D4zIDsLfMgd9tSyNu99kPeAd9XuWGBI9nRQQMmUlhvBgfvSJUwmpLSBNcESPJl&#10;Tk5aLbNEW0Ov0lfSGpHTjBbkeLzdUMBu1edyHLpsbps2i9uutiR0qJwF3GkuwEINgsVTQIXeveb1&#10;0yB3sycUBCyGol9WvSnet2G06LD/40LMzt484qFWMzPmlk7AuJoiF9YmaeXVQouqPKEwo5RdbrSx&#10;6k2FnGZTLvee0cprQSx8u97Ed+iM/DYtImhXOwsSUAN7risk/ncKaJd/CVbvbyAf/TeK/Re9t237&#10;39iJPesGTx7y6zsZsfV+Mf7g7SO0mCuZCYzfNFLhrylpitIkRH0sMddwVFBqOsKrtWTx71pMwmYT&#10;Irpn1IvshgxRq14ncui0ovsaZ302cFCDBL1xMpb/C3K8PaDox1lg2zz/TelWr2dndq7qrziwvrs8&#10;zP/uCdyBPwrIuForm1GBiIQnNQpFYYpOc0RmRUzS4xaDuMaqkzRlaaV3zWppc6Za2oKopHa9SuLQ&#10;pUvaNM4CHnpbcFFD8oJ/ArLsCzi6zh2ObZjxqdTX82W5/6LBqh3L+i7sW9VadXjLjTLs/t+PE6Or&#10;jjLppVl8QSGSLM/WqjVImhnRKIssqYpfsxXKW1al4o5FqWg2KeUtRqXMblDKWjOUyW1aZwH/b4On&#10;K8i/mwympVOh4IevoMR72rszG2ePVv80d6Bu28LuS7tX3rlw6OerFZh950oJ2LJjNFpxHpefbRXL&#10;kMxUtUpvROTafItEXW4Vaa5bxao7Fkl6s0ma2mJMSrEbkpStGcmKNq2zQIAaElBDytzJkOXlBsWr&#10;v4RTazzGK72nD9VumtXXsHW2o2HHisaLB3+qq4nYW3EWj7GVUii5x1g8Y74oWXVEoZJZMgzCzFwz&#10;13g6i2W8auUgdy28jGaTQNOCCNV2gyjdkZGY1qZ11mcDDzWkox1ZMgVsK774VL7y3y8urP564KqP&#10;e0+T38w7jduXX7my37emLmx3aQ0uIv8siWQ+xeRqbHyprCg5VZiv0bFys420nJNmcs4lCzW72cQw&#10;3TOykBaEo2/VJ+gcOp6mTeMsEP7HBQRzJoH2W1c4im66Uq8pE1VLpg5dXjb1YdMat9aWDdMbmwKX&#10;1jYG/Vh+JWRn8UVsqPV8HEFXSWcpyhMSRaekCtYJlZpis+gJx0uMMbaLRnxxC0LMsxso1lY93ezQ&#10;MYxt2nhDu9pZkIgaxOiGMKAVoTvizILJY7XzJvff/M61s2ux6+2O9d9ctgcsrrqzx+fEjeDtuQ2Y&#10;YORybExqHZWeeJ7DY1eLpZTKtBR8hVkddfa4NqKiThdR7tBhSxw6fGGbNi73voaU3a6mWDrSnQVi&#10;DxeQTZ8EZvTtKpk36UP1zElD1zxcOrvc/9H055LJV3t93M93+S887di1ruDewQBTU/h+1Y0YjPQa&#10;mfgX3XUa1eSVx3H8BgSDFAF1RFDKUQRUjCi7AgGkEGL25UmebCQkLAZEwAIqMIo6woxaO061WrWO&#10;Om6Vsce1WlAqruO44TLtKQi4VWQREEuIivzmOX1tXnxe3+/9n/vi/ksuFxflN1asyPqpepWhYeta&#10;+sLB9aqG+mrqQks1faq5Rl/bXGM81FyTua+l2vJty3pHsIppqGFmsdOb4NgE0twwhty7PYbcfO7F&#10;anweNPrss6jxx54kTf1XGz9se4ucu/EXjaDqoUlddm9xZsHdImv27fKijFvVpfStbSuVtw5VyG6f&#10;r5TeelqpaHy8mjrbXkWfaFujrW1boz/U7hCqPFnYPJaF/R6k5Qyb3Glkk2tNbqShc5zT6c6gMUdf&#10;RvjsfcEN+vo3XvjGZ+LEqicUv+yxQVHQlqPLbi3MzGgtz6UfVecrHm0rlLYeKha11S8TtT8pFt/r&#10;KJFee7Fc3vB8heLc85XUyWfljmAdc/7X7qS1dhS5fc6VXLriSuoeupETfROcD/cGeezpjfDb+ioh&#10;ZENPWkRVt5hb1k3xlnTpxFldFsrQVaClu5ZnKLrWmcVdW7IXde/L5fWcsqa9arKmv3hpFfzanSe8&#10;21Mgvt5dKLnYVeQI/uZOOveySNOJUaTxvAs5e8OVfN/sRg4M+rjsGgzx+sdg5JS/2rghq2288DKb&#10;OG6JTbkwy6ZNN9jMIrUtXya3lVKioSo63f6FNtW+S7/QXpuRPNRgTBpqN6X09ph4z14b01teZ/Lv&#10;D1gcGdlGyMPvCLl0xpmcaXQmR++6kL0d7qwdH/xcvxyZ6VWNqMmrkBRUgjROPoRRFsgX6KFJVMGU&#10;IsVinhDFi3ioEKagRpyErVIu9skTcFwZh8tU3MgTKv5tP5XU/zuV0jGkdKRlHyFXjxNyps6JHLnu&#10;RL79eRT5angsayP8Xdch1LMcUT7FiA9YjIXBJvBnayCZp4Aqilk+Y/nIjmOWj4RklCVyUZUch40p&#10;87EjNRYH0qJxkheFK+lRaOVHop8fM2J36EYtIT+cJuRIIyG77hKyuZ1FauDNWgX/UaUIcV+CsHFZ&#10;iJmkB9dfhdRpUgiCBJDPSAMdmgwjh4vcsDgUzovFiohorI2MwBfR8/BNzFwcjA3DyQVzcDFuDh7E&#10;cdAd78g5ZgZHzhOy8wYhm34lZM2gM1kJL9ZSTHTORoBrBtOhxlxPGWLGC8D1SUOqbzKEkxMg958P&#10;OiAaxqmRzMI6D0unh2F5EAdVwaHYNGMmts+cgf2zQnAsNBg/zg7GDY4jR88y518lZOMDQv78lJBS&#10;uBArPmEZ4e2kho+zFAEufASP/gxz3BIR7R6HBI8YpHhGgO89F5Jxc0CNnw3dhFkw/ykE1olBWOYT&#10;iIpJU1HtG4Atfp9i9+RPcXCKP477O7L7InP/O4RUthFSNEhINgjRwpUlgweLz3SkMB0JCBgVi2CX&#10;SHBc5yJiNAfzR88Clx2CFHYQ+G6BELtNhdItANox/sgcMxlWd18s+8QHlR4TUe0xAV+OnYCdno5A&#10;P8UJ6mBnyMJdIY5nQ53qBZ3YF3p6GnSWUGgKw6Euj4VyPTP+vydD+k0qJHt5EB/mQ/S9AMLTQgjq&#10;RVh0WQz+bQn4rVKkdzIGpO/5NqlN8FbaL3ov6ZK8l3ZIhj/qjwaaaZAzDbIFbGhTvGAU+cKoDkRG&#10;Zij0BRHQrFwA9V8SodycAvl2HqT/5ENySADxMRFEpyUQ1jNP9bIMgjtyLGqXg9+l+LBoQGEX2BSv&#10;RXZ5t+Sd/DfpO8VT2cfBMNkJGqZBMc8VyvlsGBZ6wSzwg5kKhMk4G8b8SOiXx0GzNgmqTalQbkuH&#10;fI8AsoNiSP8tgeSUDOJ6OURXFBDeVULwmIKgm3onHKB+F9moHqld+UJmp9rlb1WPFB+HDKZBG+QM&#10;JdNAx7CRmeSNbL4fchSByDJwYF4cBWNJPPSrF0KzgQfVVwIod4uhOCCFrFYO6SklJHUUxFdUEDWp&#10;IXpKDwtf0TbxAN0rHaRfKGx0u3JI8wtl1zxwAEbm/6JjGqi5rtBHspGd4I08nh/yZdNh1XKQkxUN&#10;S1ECjJUp0NfwodkignqnFNR+BRRHKchPqiGr00B6VQvJfd2w+LnOLnml75cN6DqUv+vaqEH9/1Q2&#10;wx16yHDTAZiYBv10Z6jCXGAKZyMvzguFn/mhSByIQjUH+ZnRyF3ChWVFKkzrBNBvlkC7QwH1XhVU&#10;32mgPKGDok4/IruWMSz92fhW2mEckPcaO6jXxlb1gOk+/SbzpmbQfFU3aL7sADJ9nWAIdIaW44Ls&#10;MDYKY71QkuyLMkEgSpUcFBuisSQ3EYs/T0PWaiFMG+QwbFNBu0cD+rB+RHXc+EFZZxpWXDe/lT+y&#10;vFG8tHRSvZY2uj+rSfs6+z/6gZxLhoGcCxkDOfUOwMw0ZDANGbNcYOWwURLliXLuJFSmT0OFbDZW&#10;aKPxuSURBQU8WMvFyKpWwrSFhmG3/oP2oOk9fdz8TlWfbaf+mzOofJzbo+rKbde+ym3S91mvGfry&#10;fjL25f1o6ss7k9mXd8oBWCY5wTTNGeYQFyydNRorw8didbwP1qZNxVpJKFbTUagwcVFq5aGwRPw+&#10;bw1lz9nETHC78Y1xn6VfX5vTq/3B2qO5ktdJN+c/0f6f7fqMa/La4wB+AoIi1C2t1oHaarlXi3WU&#10;ugURRARkiSAECCEEkpCQSZ4MMggJaIjsyAgbBAOCCJVRF1ABrShU62gYSSCKDMetA3t77vPivsyL&#10;7+d5eX7P/3nO+f/PJOlB+BSlJ2IqoTPqFbUVN0Vtip5KqMdPJVzCT1PMgXg0QxSagfDtPEjfMh8K&#10;t38BZfvsoeLoeqjwdoSpQTuhBHvgs4Dg/p5N83lL5wfNUORhk8Qs3AS+iGCIqo4fjbhC0YXfoD4L&#10;H6INYidp3ZEv6e24F4xm/AtGfcxLRi3hJb06djKxMnaSZg6MQedpHDpPx6FzPQe9X0ic7GD6nhUw&#10;48haqDqxGSoDtn9KP7P3nSzabTqZ7P2CywkyMCXhwwnK6Kdx+XFDhLKEgWht4t2oNmZvVD+rJ2qc&#10;3Yaf4DQSxjl1xAlOVdwEuzzexCqJf8HQkF6aBQlfYmA0moHiMA/yNllB+fe2UPXTMpjtshrmHt80&#10;l+O37V1miPOUMtJlXB53fETMDHiMCMMHmIqYfmomuYdUmHiLWM36hXAlqT3mNvJzjI7XQDTwauIN&#10;vHKSEdGQx5MKKeOcCxQTW51gYpkDY+0xEO9gCWnrLKFwoxU8u9UGZjsvgerDX/234JjDfwp8HKfU&#10;QTvHc8P361QEjyEFNeCumIvt4UkJN1jnEtoS85gtCWVJjSQtvz6+Q1gXP5hcSR4VaihjggKqnp9P&#10;MyC5NCM3mzbOyU6cMAsS/5+BscYSitFaZPx7AczfvQgWH1z5scRtzWyp17emEv9tI8WhzkO50e79&#10;GeSALjkL2yEWxrbwFNTLnExWHaMIqaJdFJZRW8Uaar+kkDYszkscEWXTx4SZDD3/PMOAZDCM3AzG&#10;eJI5aMvHQAJaA/ZqS5iy3hJmoXujcJfdP6X7lr2rcPlqsvqYg77Gd8uT8lM/3iuIPNqVHeffoaRj&#10;m1ORWK04hVotULJLuWp+IbtClM9skuYwe1IyWTqpij0sVrJHk89yxgTpHD0vjW1EUFxzYBx6v4pb&#10;awmT0HNCjmbJ/c4aanYsnKt0Xjx78cCKCa3bal291zcPqgN3/1qCdeu8QPC/mkUN157jxFbKRVSN&#10;JJ2jFuYIsnilYiVSn5LOvSlTIH+myBGdJBUZEaUio0IZoufLuAZExjVyzYHxaAYS2rd46P5IR/u4&#10;erMVLN++4K+LO+1eNexZom92WfG4yWNT/yX/XTcrw460avB+9WpyWFUWk1CsFFDzFKlslSxTkC4p&#10;kshEdTJxcmeqSPRcJhLppKLkYbFIOJosEowJRAIDT8Q3IuZAEpqBgtZAuNICKtEshd9Y/lO11fqN&#10;1mmBqXmXra5975IHLe4bei777WivDXVtrMD51hTHn9Go6TF52UiCSiVlK85m8CWKC2J+ao2Mm9qW&#10;ypH/IUuS6aSIdFiMSEaTeeIxAV9k4PGTDYg5kLQCA2noOSVGn+dXYWDJRou52s3zppscrfTtTtaP&#10;b/y4uL/dzeHGVd8frjacPlx3MdKnrCI2VK2h4lUFHIoiT8QSZZ3lIao8ETOjMiVR2SqjZjyUJZ7V&#10;SRlpI2KWfFTIlo0JOCkGHkdqRMyBZHRthr0FlC3HwBz0/yxfh/mr3sHCdG2Dha5rs8WDrl1fdF93&#10;XdfW5u3U0HzqYGUD9kRBbUxwZhUFl1bGIomKhXRugYJLz88RUvLKJXG5zSmxeb9J47KHJWTViIh6&#10;bkxIS9fz6QoDQpcbueZACro2G6VYhoHq5QDWrMLMNttj9DdXgkf96zB9d3bYXe86vKb5utfWi+2B&#10;+zUtYZ45jdFB6VpShLiWTuRW8aj0ChmbVJrJI5SUJONKmsSRJf0iXNFockz+mJCYrefHnzfwyEoj&#10;l3JuPMkcmICuz1uKgcolABYvAXPapeBZhy141GcLfrv/Neb2PaeFP/cdWKXt8XQsu+n/U35nqLvy&#10;WpSftIV4BrlCw9Mvc0kkrTQRf0nFjqjVIGdqL/ND6vr4oTV6HrbUwIsqNCDR+UYuIWecQ8iaMAvS&#10;0PcXLcLArEXgbYUteNpsAwau24C792xA99CXoH1w6/zGgX32VffcNxf0ntyt6j7tIrsV4c2/HnuK&#10;0UnFkto4MfhrEhK2NYMW0lLMCGppYAW29rICmk3s4EsT7NDKCXZYqYkVUWRiRha8MAvS0QypduCz&#10;2gY8rbUG91vmg19vzQc3B2xA+/PloOmZo1XNE+dlRb+7bch66L1dfj9ov+BuuAezL+Yk+Q4lOKaH&#10;jcV2i6NDujKIgV3FJL+uBrJvdy/F5/Y05eS1V9SAxle0oEuTtNPVr2ghFeZBzmL0OywAw6UWYKDB&#10;CnS3WYGOHmvQMrQQNIzZY6rHHK2LR52XZg+7rk3784Rj8rPA3aw/wg5RHuGPxQyRfSMG2YEhg+KQ&#10;wIcZ4ScfFkd6DzbivIb6cMcHp3FevW8J3jfeEH2vvY7zu/I6zv/yrFkweSGYzgNgsBoDuq9YgrZO&#10;S9DYZw1qnywEZaZVFhdM/7I5b3JeIZ9wXS8YP+7INPrtJBlC9uL1US5YPcnjtJ7lFTAm8vXVKwO8&#10;9IVBngZtsIexO9jd8DLYXfc+xOPBhzDP3g/Y47feR3r9Yh5MA+CpBoA7Wgxoa7UADbcsQdV9a1Bk&#10;tAO5s2stlbNbbWWze1byZ13WMWY9t8TPnHTCzQTvDpuJ2HtqhnjIfybR1XuW7+45m+bp/jrP68jr&#10;au/Db9p8Dr197nvw9Qcf14nPvkd0n/3cfv874OjA34HmjOUCcLcagI5GABo6MKC81wKoH1mB8x8X&#10;Y9I+OsyTfPzelvvJeTnt06GviZ/cN0bOeX8XOhe4LXAu7Aff/9FdZ1FNnnkYwD8JCXEFtQouLCog&#10;IItsAQIhIRshewIJSQgJhBAIBAQ3imsdrEtHGXepS1WqjCMt6lgrOpYOdY7tQRw9es5MW7fqOLig&#10;gggKQnzmvZqr9Hznd/FdPc/7f7+Tk/9oabJstCo1e6wuXTDWwOG6d3Az3Eey2B9OC1JxVZiC5yLW&#10;mFuUPgBh5nOiB2JPbh6hqO++IvnnKar5B4rae4OiPrtHozZi2rjVCKItR9R4FxJ97UifWQjBnHxI&#10;QzTQhMphWChBUZQQ5dE81MZmYHV8GrYkJGNfUiKOs+LxbUocbqbGoi8tBkiLJxLHPOs8SVGnz5L8&#10;7yhqTxdFbf6Zota+8aFWkg5VmE0rRSjdgpgJBrB8teBMl0M0UwL5LAFy53BhCspAcUgqnPOSsXRB&#10;PNaGxeKz8EX4PCISf45ciIuLwnErOgx90aFAzO8520ZRX14k+VcpatNtiqp/SFG1YFJl8B1nxQyv&#10;fDILDcLpMsT6iMGakAXOJA6EU9Ig82NBMy0BhulxsM6IJn/IIlHrH441AQuwdXYImuYEo2VuIC4E&#10;zkVX0Fz0BM9Bv0fHyR3sJXewidxB3X2KqhykKBtolBETx2kwdZwU/l5CBNO4CPdmI4bOQhIjAWyf&#10;WPCYiyBmRkA+Pgza8fNhnBAC28RAVE6ajZWT/bFxygzs8v0IR/2m4+up03GJuDLNk/0dJL+b5N+h&#10;KOcTijK7KSoPFCUDnRJg0jgOpnqlkB4JZB6xCKVFIco7DHHe85FMDwabHggufTZEjADIGDOhZXwE&#10;k8802Hz84PLxRR1zMjYyJ2EHcYho9gjqEC/IomgQsujIZjMg5TKhzPGFKs8fqqIgKFyhkNZHQfJp&#10;LMQ7EiA8kARBcwr4p1KRdZYN3sV08DozwL3GQebdTGQ+zQTnDTHKBXkDD5nvBeAMCpH5SgyuJ//v&#10;IEqmQ5rKgILDhEbiC63WHxpLEFQVYVDULYK0IQ6SxkSIm1gQHkuF4C9s8M9kgN/OQVYnybrGBe8u&#10;D9xnxCBJdmeRfJ6bD95bEXj9YmQ9k3gGTbAX5JE0ZCfRoWAxoElnQif2g14dAJ05GNrycKiXR0Px&#10;STyk25Ih2Z8K8dF0iE5mQHgmE4J2LgSdWeB3ZyHrPh9ZvQLwhgi3AOQZFoPfL4HgeQ6E/5FC5Am0&#10;pIOCdJAmeEOdyIAujQmjwA8mRQCMhhDo7QuRWxsD9dpEKLamQLaHjZwvOMhu4ULclgXRBT6EnUII&#10;u0UQPBCB/5KkvhND4BaPiCHuz4H4mQzZj+SQ3FF4htwgLygjaFDGeSNvMQMmFhMWnh+KpAGw6EJQ&#10;UBQBQ1Uc8uqToPk0DcqdHMgP8iA9zkfO10JIvhUjuzMb4usSiB6S0/aRkw1LR7Pd0tdS5DxVQPZA&#10;Cfm/VZDf0HiGvEAvqBfSoI32hjGGDmsCE/YMPziyA2DXhqDYHIHC8sUwrWBBvyEd2u1cqJoEUDSL&#10;IG+VQHo+BznfyyDpJid9SE71SjEmGVEOyMYUT5Ru1T21W31L+0HdnQvN1TzPoCMdNKSDPtIblig6&#10;7HFMVLB94RL5w6UKQbkxAvaSxSiqSYF5DQeGLXzodouRezgHmhYZVGcUUF5SuRVX1e8Vv2jeyp9r&#10;BhTvNE/U77V3tKN5/8wb0/2od+s68z/oLhs8Qz7ZKbThNJjCvWEjKqJ9UJsyBcv4M7FMHowafQQq&#10;ixbDUZmKkrrMD9YG4WhBo2TE0CR/pz+mGtK1at7kns99re3M69Pc1PVqnuh6tG/1v+aNGLr1741X&#10;DKOmy6ZR04WCUeM5s2cwkJ0iN4wGywIayhZ4oyaKgbrkyVjFm4FV0kB8nBuOZea4sWpHyrBzKXew&#10;dJ3odfFW6SvLbmWv+bD2qbFF12M4k/84/7Lhkb7beF//2PizfrCgy/Cu8O+mYUu7edhyrnDY0mYZ&#10;Lmy1jpg9gZF00JN8G9l7XcSKCDrWJk7EJ5zp2JA9B+vVoSOrjTGDK22sV7VVmc9d9aKe8o2yR/ZG&#10;zf3iJt0dS7PxX+avCm4XtFtumq5ar5seFP1kGijuMA/ZzlsGbW1FQ7ZTxUPFLba3xV+WvLN6AtNs&#10;LxjnecFBvosasm+uIvfxh/jx2JTuhy3CWSObFPMGGvSLetdZkv5b7+T8tny56Ncl6+W3K7bm3nDs&#10;MlwrOVT4Y3FL0T+sZ0s6Ld/bOyy3Si9ZXzj+WjTgaLUNOE7YB0qPlb6xHykdLDnkGLJ5ggLSwUx+&#10;I5xkHivIt7EulIbNsUxsS50y2sifOdAoDer9o3bh480Fi+9tcLBvr6oRXV+xSvlTTYPuimt7QYdz&#10;X9Elx1H7BXtr2Tcl7c6ztq6KtpKeipP2vopmR5/zcFl/+YHy12VNzgHHPucbuycoILumlWS7yL5X&#10;T3o0zKNhWzQDO1kTh/Zwp73Ymz3r8W7V/LuNhphbm23srg0u0ZXVK5QdK9fr25duKfymeqftdOVB&#10;R6uzpeJk2TnXibIr1c1lv1V/4XxZ9XnFK9e+yr6K3a5+5y7X67IdrgGHJzCTHdNGZlFD9r01pM8m&#10;MpMdkd7v9yWO7z+QMeXJQeGMBwdkgbf36KK7tlvTftjsFP1tQ63q/JrV+ac/3mg5tXx7yYna/eXH&#10;qptdh11tSw64OmqaXL/U7q3qXbKz+kX1n5a8dG1f0lex7X9sl3k41Xkbxp+zOJaQpZBIJUOlRaFT&#10;ibJmX8uWpRyH4zg4i605diGMNWQXoWwhFZHStBDV9NZlRmmanexLNNNM88zvnff98/zx+fu+r/v+&#10;Xt/rucMXWFnhi0GiQB/CA4PQ5hG7M0GFhJnqxO78grJavpc2XU2X+qnWRO67aiu1p6UuOx8U+Bzs&#10;zWaad6WHObQmR7s3xiX61saeZ1RGFbIu8qs4F7hN3DzubV4O9wU/mzfFzeRPh2fwZznp/Dl2On8+&#10;JI23ECwK9CV0g5RJGElsvhRi8+aokv6+qElerNalTtTvF3975aD0izqLjY8rnXb0l3jRbxQEmLdm&#10;hzo0pAvca1KEvmUJaYwiYW5IXmxZWFZ0Ay8j6qbgXNSIIDX6PS8leioiOXomLDlqNjQ5aj4kKWqB&#10;JYp/PbDWkzDmv3uLyCJfhfSpQoM0e1mb/FOTLnW0RX/NcKOZ6kCtw/buCg/DayWnzRrzWfY1X3FP&#10;lmbE+haeS2Z8lZQdkpFQEp4Sd5mXILwuiBMORgrjJvlC4RRX+OVMeNzZWU5c7Bw7LnaBJQr0Izyw&#10;/797zysCFq2HlRpV0uTVzaS37dtI37Tvk3rUckylr8FO+/qlkwZNFX7HakuC7MoKwk8U5kT7ZGcl&#10;MtIyMllJ54rChCmXeNHJ7YLI5IeRgpQJfmTSFDcqYTo8On6WExM3x44RLrBEgf5ED2FEBvFygNny&#10;gKXysHhZEX5uU4LRm2qk4a69EgPtJsq3mm21Whvc9l++5HO0ojLQ5sLFUNfsIoF3Wn7cmYSc9ODY&#10;7AKOILOKG5HRKuBkDAg453/hh6dPcSNSZ8J5KbMcftIcW5C4wBIFniY8cOVImCwLmCcLK5Uy8PNV&#10;aRi7IQ3Pe1ThYfdu8d6uI+s72q01G5td9KoavY2L6wKO51SHOKeV8zwTLp71jylKZfIKc0M5+RXh&#10;rLwmHjOvnx+Y/yMvOGc6IiRzJiw0YzYAKiDV35STNs8OS11giQIDiLcQKUu8BRn4/cIaGK+VgFet&#10;kvC8WwqG7ijD3b6dtBs9hxWbb1ptudThtOdiq+fh3KbTlukNwY4JdRHuMTUxvryqJAa7PJvFLCvl&#10;nCm9Eu5X2hfhW/ou3L94Jiwgf5bDzJljB2XNh7DOLwSLAoOIHmKlATOl4F0ZFV42iMNIhwQ87pWA&#10;gfuK0H1fh9p2ly5X32e+qbzbQTf/hjs9o8PXNLGNaRvTzHHlXo3yYjcm+AfWZzL860qCvesa2J51&#10;t0M96sbZnjVz7FNl8yF+xQus0wWLwQG5i0xRIJvoIV4SFvOoMFpFgZEmGjzookF/vxh0D8pB++A2&#10;SuMjA5nKr003Ft6z08m847Y/6fYp49hbDEvuDbYD+7rAjdER7+XXft7P61rxmZNt9YGubT1Ml2tv&#10;Al2al5gnLi8xPaqXmF7ly4GnSpYZosAIGcBUKrwtBnhWR4EHbVTovUWFrvti0PZUGhqfbSZXPdWT&#10;Kho2VsoatNZMfuSy++zXXnTewJmj7HshVox+vr3vHaGrZ1+Gu1tvkbdTb72PQ2+Pr33fGx/bno9+&#10;Dh2r/s5Nq/6u9av+Jy6JhpghMJ0N8LIc4NEVMvR2kKGzlwxNj2lQ+1IKKkdVSUWjurTsV4fkU/5j&#10;qX72G0dt3jMPvZCn/nTGcLCJ7xOehccTobXbUIa941CRs91QvavNUI+b9ZNxV6vBjyeO3/vLw6b7&#10;T0+7zj+9HFo/iQQTAMYLAZ7UAvS1kKCD2H5X7lGgepgGxWNrIP+HjaTMd7q05HcHZWO/N1PmvrXf&#10;HDJ+Uifgjd8en9dBBh5j3EOuY18aO45lmNqOFVscH2uwsnx9+7jFmzdW5t99sDZ9ifbmQ+hocR+d&#10;rHrRRRS/ZQI8JzK42wjQ2Q7Q2AtQ8YgChS9okDUlC+cmNcjxk7toUZN02bDJY0rMCRt1vwkXTc8J&#10;7+0nJhi7nCY4enYTMQbWE6l0y8n8Q2aTNUZH33cam0wNGxtPzhsf+Q1NjvyApibfovnRZ2gpilEi&#10;gwd1AF0thP5NgPIBgLwRMqSN0SBxSQFilzTI3KWdtJAlQ+mAZRMFn2UrFfdlR3WXZfct9h/8t1l/&#10;YOlYfuDvMF2J32WykrXHaLVU79Dq1f30j/36hr//aGC48oeBwTLqH5hBw4O/Il0Ug1UAN68S+XcS&#10;+ncAcgcBUl4BxE6KA/8vBRL7szqZ8Vmb6vu3noTH34dlXNFMnpgM663RVcWCOMKOYYC6MYZqHMao&#10;LQcwWVMf87T2YbX2XmzX2Y2D23fh1A5dxH/Z84doehoAmtqI/HsAch4CJL0AiPwegPNJEgJRnuSL&#10;qmR31KS4oK6YHeqLH0cjKTM0lzZBO1kjdJWjo7eCAQas24ehSnswWlkXUzdsx0JVbaxV08Iu9W04&#10;skkTZzdtxc8aWxFF0tIMUEl0kHsfIPEZAH8cIOg9gB/SwANlwRnXk2xRnWyJX1CO4S6qERqI0dGI&#10;po+m4npoLbEbnSR3oruUDvpJaSFLWhMFMpuJj18dC9ZuxFo5VeyU34CDCir4q6IyfloniurrRP93&#10;Cf0RAN5rAMYvAB4rQGiTwAbXgDnKkYxRmXQQN5H1UYu8F3UpuriPqoN0qhYai21FczENtBFTQ2ea&#10;KnrSlDFAfB2GiSugUEIOsyXWYoWELLZIymKvpAy+FEl+H5H/EKH/7f/03aYBbBEIbYAjSIUDKA16&#10;hA9dVCLpoBppG24lb0ZtshrqkjegHkUJDSmKaESRR1PKWrSmyqAzdQ16USWRSaUhX4yCSWLEcShG&#10;wn/YrrOopu88CuCBIKJWxwXmuLYoLoAQlkAIECDBBEKAAAlkTwgJIJtECAIBJaiBghRBBUZUOIoV&#10;K3jQdnBr0TruVjutrXq0VXu0Sh1GrWBZg975TfsmPHye783v+8/D3Ud0Tgrc5bYIo1HBYtiBzbQD&#10;J8QeHJ4DOAkzwVbPQ1jWfLCKFiPI4oyAHS5g7F0B/09Xwe+oK/xOuIN+bjV8rxF3PODzzBM+/YTV&#10;E974C51gwOMdE56jQaANBU8EnstfHUL9qAgnPbjB9uCucQAvbia4ynngZCxA2IYlYG1ZiqC65WDu&#10;WYWAg25gHHUHo9sD/mc94XeNBr+7NNB7vUAf8ILvuDd8SQM6vEi+FwLhNRoM7z9CSMNJIIJ0YHtS&#10;wfGlIoJuBz7THny2A6JiZoEvcwQvbSHC8z8C2+yCkE9WIni3G4IOrEZghyeY/6Qh4CzJueoNxh0f&#10;MHp94d9PWAnSgkEEwWcsBPQ3ofB7yYZfH2ciRC6zBceDCp4XFVHedojxt0dsiAOE/FmITXRCdMoi&#10;8HOdwStdgfAqV4Q1rEZoKw0hh73AOuYD1mlfBF+kI+g7PwQ99kfQK2KEwJ+sofAf4CDgv+FgPuOC&#10;+Zg3EfikwxrSgU8IPe2Q4DMF4kAHJPFmQZzghAT1YgizliK6aCX4W1eDV0cDt9kb4W10cDr9wOlm&#10;gH02AGHXmQj7megLRNgggUArG8z+NQh6zgPrcSRYP/ERcidqIkSRrcl1pyLWlQqxmx2knlMgZzhA&#10;FT4LSqETZPLFSEpbBlG+K+LKPBGzzRuCBjr4rQxEtjMRcSwQvNPB4F1igfsDa5z7LGSEOxAyyHvH&#10;6uchtJcP9gMBOD9Eg3MzFpzrk4DA2Rb8VbZIWEGFjFC720FLnwp92CzoBE7QJi2GKsUF8nVuSDLR&#10;ILLQEV/HeCtsDrTGtAWPRXeEjAi6w4YF59iDUTfZ/VGPOS8Frzl9gvHwpwJw78WAdzMOEVfiEXE+&#10;ARHnJoEY0iGG/D+TyHuoydbUr7LDWh97ZLE+QFakI9aKFkGvckFyhrtVVeA9LDf7D0q2BQ4kNrBe&#10;i1rCXiW0c17EH1vTF/cl97nwKrc37iHvcdwr3kOhlX87DlHXEiA4L4bgy0QITiZB0C2ZCLFkX8aT&#10;fMWHttARmeQt1pF75AXOQB53LgzChdZs2bLBdL1bv97g/VJbwviPqiK4V1EX9lS2O/yxpI37S1Jn&#10;xAPxSf5PoouCu6J7glviF9E3xWOxlxMh7JEg7oQUccdlEB6VI7ZDMRGEJFdMaBbZYi2Ru4wKI7lH&#10;kf80FLNnjxYJ5g8YE51fGDSuv2VneT9Zu4HxSF/Oup+8jXNbvSvilrIl6t/y9pgbsuPCa9Ke+CuS&#10;bxMuSnsTzkmHRadlEB9XQNypguiwGqKDaiS0qRH/PsSRfCnJ1pGdkbPAFgXkNqZVVJT5Th0tZ83s&#10;N0c49ZXGL3lapFz50JhOu7NufcD3mSWhN9Is3Ku67VGXtP+IPa/ZH39W3SH+Snky6bTysuSE8hfJ&#10;F6o30qPqt9J2zVvJAe27pFYtEvelQLxnEohfQu6wwAZpZGesJz2Kl9jAvNz2rYU25U0lc3pfZfic&#10;Xy3RC342S11umXReNwpymJcNhezzOeaInoyq6NPpO+JP6PeKP085JOnSHpd3Jn+tOJJ8W9mu/V3Z&#10;ljKmaNFb5c2p47Km1LfSxrR3SQ2T+LODmmRnkp1RQHpsWmgDy1Kb4Wp36stav6lPa0NmPqjh//1W&#10;RaLLdbOGdqEkg9mzIY99Kq8k8otcS2xXdq2oI6NJcjh9v/xgWqdqf+oZTWvqt5q9qX2a3ekj6oa1&#10;o6qdGVZFfca4fHvGWykheR9Ei22Q7EjuQDZv8TwbbCZ9qpbYDNStsP1tl5fdo0bmtB/reU7f1CQs&#10;u1ChpH1VnsbsLs3lHCsq4ncUmIWH1leJD+TulLZk71M2Zx3WNGWe0DZkXEvZmdmrrcsaTq7NHlHX&#10;ZI+qqnOsiqqccVlV9kRIJL9bR7INZOuUzqWgwpEyVruA8nLXRzZPml1t7zXTHW42hjteqhcu7amR&#10;e3ZX6AK6NmezP9to5LeZNgpbCisSm43bZY15u1U7DJ9qa3M/19Wsu6ivzn2i+9gwlFJpGE6uMIyq&#10;LYYx5VaDVb7VMC57HyTzbZBK3iCfbN6y2RRUzaEM7nCkPN+9gPKw1dnmVqvP1Kt72PPONcY4n6yX&#10;eHTVaAMOV2awD2xZz99XZhI2lW5J3FlcI68tbFRXF+xPqTB26bfkf51abnyUWl4wqDMXDGnNxhFN&#10;mXFUVZY/pijLt8rfBxl5+7Wz/797KdhMfDKL0t84m/JryxzK3YOLKDcOeNlfaA2de6ZZ8OHxhsTV&#10;R+rVjLaa9LC9H+dGNloKhfXl5sSasip5ZelO9WZTa8qm4s7UkuKeNFPx/bRi0x86U/GQ1lQ0ojEV&#10;jqpMG8YUpg3WCaAg32EmyS4mu9fyAeX3+hmUh3umU+63zaB83z6fcuWQx5SzbazZ3a38JZ3NIreD&#10;jUq/fTv0oY212RF11cbY6sqNYoulQmbeXK8uMe9NKSz7LNW46UxaXtmPxIA+f9OQ1lg6rCkoGVUV&#10;mMaUG0xWxfugJt9CDtmcpTMoQ1XTyOayp9xpmUa5dWg65ZsOJ8q/jrjbnWoP+ltXW8Si9tZ419Y9&#10;cnpTUwqrblcmt7ouL2ZrrUm0adtWaXFVrcpY2aw1WNr1OZZTqVmW74jXupwtQ9p15cMag3lUZdg0&#10;ply/0ar4H9t1GtXkmcUB/OZNQlgERRBBCKuEkABhSVgS1gRFQDCAEAQEBXFXHOt6lI5atBVEpQpS&#10;FIpFAUFQQdy1RdyXI249M9N2CmPHTlXUnh6LLPKfZ6ZnvsB8+J3zfnr+93nufT/c0ZDDZqHAlM2C&#10;MT3bxadvDwjpQa2I7jQa07VWK7rY4sFvaw4yP9YQbVd7JFFSWWvwKzuUoy7+YpHuk4qCuMJ96/Xr&#10;y7akrd5TnLGitCJ7cUnd/PyS03l5JfeY1/Pzd/bnLNrxPntJ0UDW0m2DGcu2Do2BXDaHq0X0fhuf&#10;vtvD0YMqId2uM6Ku40Z0uW0CdbRN5Y6fVJnVtWgnH2ya6fZ5fapPcd3c4E9q8yMLq5fHrDu4JmHV&#10;F4Upyyo+S19Yvj8rd//hnJx9bfPm7rvN9OVk732fPX/XQFZe8WDmgk+HMvJ3DM0ZDQtZH9bz6dmn&#10;RI/38ehOjYCuNgjo4gkBdZwxp9azLtzRM/4m1e0Rk/afjHPe1ZIiL2rKVBY25oWuO7pUt6puddzS&#10;w5tm5dfumD2vpiw9s/rLzPTqk3PTqm8yL7MMVYOZGeWDGVllQ3Oydw+n55QOG0bDUtaHzUTf7yK6&#10;X0nUVcenC00ctbfz6PglU6q/LObVXFIYVVwItSw9F+OwvUPvUdg+x3fdqXnBBScWRyxpWTUtr3lj&#10;XHZT0ayMY3uTUxtrUpMbThiSGm8Y9A0vDPqjw4aULz8YUqs+pBkqRtLSy0dSR0OBgJ5vI3pURnSj&#10;muhiPY/a2O7XdJZHX10V0qFrtlTeJROUXg0x3/5NtG3hlUSXtZfSZCsvZPsvPr8wOPfsyvC5Zzbo&#10;0ju2xcw+vSdef7o6MaG9VR9/+ro+vv2FPu4UkmY2IznxKJL1h5GcVIOk0bCO6IedRHcOEF35iqi9&#10;iegY271qL3FUecOIyu5NpJJ77lzRXaXJ5tuRE9feirNfcTPFbdH1LNn8awt8s7pWBBqurlOnXN0a&#10;Matztza+s3rajM7W6TGd15kX06OvIHbaecTFtCM+tgUz45rH+uXPRA/3El2tIepoYPc/wfLPEVV0&#10;crTrroiKnprTlqeOvI1PfYSrn4SOW/44xjr/kd4+5+Ecl4yHuR6p3cu8krrX+iY82KqMfbA7aPqD&#10;6pDo7laNtvuGRtf9Qh15/0N4+F1ERnZBG3UZOu15RI/2w2dEN9kcnKsjam5m+aeJyq8Qldzi05aH&#10;ItrQa05resW8lb1y/uKeIOP5PVqLrJ4Ea0NPml1KT454Vs8S1/iej9xjej6WRveUyLU9Vd4Rvc2K&#10;8H90Mv9UhP446BfydyhD/opAdTeCNfcQMtr9z4ku1RK1NBIdPsXyLxLtvE708QOO1vzNiFa+tKTF&#10;Lx15uS9l/LmvVEaGVxFmya9mjE94lWQV15dhM70vz07Xt8Ihsm+DY9jr7S7q1/vcgt/UTQ18e0ai&#10;+vWRRPnmN4nyFST+LyH1/xnygJ/gNVrnIaKT9UR1bA4rWA92dhEV3if601+IFj03otzfLSmrX8wz&#10;9Htwyf1+goT3aqMZA1qT6IF4s6jB2Rbhg1kTNEP5E4OHCqxVQ5ts/Id32vp+qLTz+dBk7zXytYMc&#10;z8Sy4UGxbBBiWT8cGPFo7awHR1gPDpxh+Z1Em+4SFXxLlPcjUeY7I0rFBNLDjhcPN246vPhaKAXh&#10;CBWqoTMKQrxIiRRjP2Sa+GCBqRwF46TYbC5BicVUHJrgilZLF1yf6IxfrJwwbOUI/F/1x4gq2X9Q&#10;/DXLv0O08inRPJY/+2eiRAgoFhakgzVFQMxTw50LhBfnjwC+Amq+HFECKWYI3DFL6AqD0BnzjMRY&#10;LpqCjSJbFBvb4KDxJLSYWKPLxArPmPcMTEerYjNQcplo8y2iFU+IcnqIkp4TxbwjigJRKEwoiL2F&#10;PybxfFgdMrjxJPDkuULBOUHFOUDD2UHLt0Es3wpJfEtk8MdjocAcawRm2C4wRYXQBI1CY5wXitDN&#10;PBuj9ALr/02W//iPfD27v7aPSM3yVYwCHMlgShKMJ1f2Ho6YwpsCJ54Nq8UKUt4EePMsEMAbhxDO&#10;FFGcCLEcWxo5QjaznNnMJ5Qy1cxxpmMMhLA9L8Cfg0rJR3AgoxEgUCdEQKIIfpkmUCw2h/c6S8iL&#10;rOFZZgPPg7aQHrGDtGUKpB328LjiAI9bzBMxPH5i3jjCY4DB/4ghZeTs2xtOw4qxoGY1KP04BPvx&#10;oWF1aEIEUEcJERQvgirdFAH5FvD7aCIUWyfBe/dkeFfaweuwPbyaHCBvY2dfdIT8mhPk3U6Q9TpD&#10;1sf0M3Bmuf/hBC9GAZdhP7j2B4wFjYS9gS8HjYJDOKsjIlCA8DAhQmeIoEk1Q0jueAQVWEFVOBkB&#10;xXbwL7eHX40Yvg2O8D3hBN+zzlB84wLFXTYi3zMv3KB4x4ww7Hzf/3IbCoD7OxXc3wZBMhpCWQ0h&#10;3hwivDjovPmI9hdAFyKEbpoI2mQzROZMQPiySdBssEXIdnsE7XVEUJUzAutcoGp2hardDcpLU6G8&#10;4Q7lE+a5BMpfmSEJWOaICpLBQEh/C4bnKzU8n4dCNhrC3DmEyVi+lEOMJx+x3gLEBQoRF8XGK2Ec&#10;YjIsMW2RDbRrpiByixjhu5wRVu6K0Jqp0NRLoGn1gPqsFOpO5r4n1L2eI+rXnkPqAc9+DTx/V0P+&#10;VgPvf4XBpzcCPt9FjYVwVkPUv8ku86CmzzSOv+EQWahFakWt1gOtKCACiggiQQjk+CW/nJwBAwQS&#10;CRCuhCNAuBKQI3LIDQIRQSjQIkgV6k3Xq61YrbNWRytWV5fRWutd3Wffnf0v+8dn5v3v+8zzfGfe&#10;+eBd0NeaAYHfJJ6D72kJvJ1WwGPYAhlqD0ScAzCVyyFEswpoekcIrFsHu9rWQ4BxAwQMbvxAPeL8&#10;nvqty1/+F1zf+N9yfUGdc31Gfe36hApuc/7g/lsAeNwKBM+rQeB5Ofj/ASrOpjnifOy6/NVmEPqF&#10;OUS4WUCEjxVEBNtCKM8ehNFLgJe04t8c1er3RPG6t8wqp9eMRueXIZ0uf4b0bXoePOL2jHZs8++0&#10;afcntGvuj4IfuT8IfuUxS4Otd4PA61oIbLtEB+9pJnifYsE2UyDAkQKMlRTgYecLW24GYjyPxMUc&#10;JF7zQBJgAzHshR+iwpe8CZeueCFKc/xDkL/+KVfvPEfWbnrMbt38T6LH4wEx6HmfNb5llnV666+s&#10;K1tvsR56/cx84X2VCT4/MmHHNAE7TrBhxzESdoyT4GsK7FpDAQLni7BviZdSIB7vI9HJHOQeliD3&#10;s36XSLd7ES9weCrZveJf0QrHh5Fqp9mwYte7oqrNtwX7PW/yOr1+5vZ5XyO/8pkhp3x/5FzccZm8&#10;53eefL7zHAnU0yQEfMODgFE+UIcFQB0Ugr8pEIx3wMXZEdh14rBzyVdg38D3UW4yf6v0tvojNWjB&#10;nILz6QN51PK7UpnjL5L0jdejNW4zUbot34cbvC+GNfueF3X7TQsH/M8KxgNOCc7uOiG4EXhc8CRo&#10;QvCBNiYE2lAoBPWHQVBvOAT2hMMuU4COMwWLKRBtT4HERRRIwfNkrKb8pdpg9lztaflYvdNmNpNp&#10;f0sZtuwnRZzjD7Jk5wtStft0rHbb6Zi9vifE9Tsno9oCvonoDToaPhJ8JGwq5OuwH+jD4Y/og+Hv&#10;GP0RQO+JBHpnFIS0iyG4VQw0U4C1DPcAu1Ys9gyFPXaNxdj7llNeatZS5gpczWcLt1vd1ATbzagF&#10;yy6mx6w9lyJ3OZmU7jkp03hPSEv9jsRVB3wlaaQNxXSFDEQPMPvEE6xe8XnCKJ5ld0W/JjpigGjZ&#10;DcxGCTAaJECvk0CIKcDBPYjEriXFzqnEc6g/Qe8LHNDvxZ9Tfitbb3arbIvlTHHgxxfyyaVnciId&#10;pzKlLkfTUjxHk9U+w0la/wFZReChhLoQY3w7syvuELsjdpRslZzhNktucxtj/yQb4oBTGw+EQQqs&#10;aikwq6RANwW4+A5inC3HrpOB58izQ6+K7dFjvQO6U7mK8lPlZouLeuqCMyXspZMFYY7jubEuI6qk&#10;LQMZGT69Sg21O7ksqDOpht4qbyYaZT1kfeIwrzbhBN+QcF1QnfiMVyUDboUMOOVyIPRyYOlkwDAF&#10;+LgDu3G2wgaByha9LfwIPdMtQPer7NCNfcvQ94ZNFueq/D6aKmcuGS8VrRkujHHu18g8jdlKn86s&#10;HGprRhGtUbmXUZfSwK5JPsCtTBoUlCcdF+qSrgjLFE8FpcnAK0kGslgB7CIFEBimKSDEXYy1RZD6&#10;N/Qhxxo9KpmPbu+1Rv/YZ4NmGhzQ3xuczU/W+tpOVNMdRir4q/vLxM49RVLPjvwUn+ZcFbU+u4Bm&#10;UOmZlRm1HH16O69E2S/UKidEBcrLofnKOWF+GvA1acDVKIGDYWtSgWUKhC1EEI99L80KPcu3RLd1&#10;luh69Xycb40uNS1CZ5o3mB/fv91mtDZ48UANd5Vxb+TGDl2cR1NJ0vY6bYZ/dX4erTyvlFmaU8PR&#10;qlt4GlWvMCdrLFSddSFUlfVIpFJ9EKiygKfKBFKdAWx1OhCmQATuQqIVgkwLdE9LQTcqLNCV2nk4&#10;fz6abrNH37Z/YTbess16qDFoUW8dZ2WnIcypqVLiXlsu964qS/PXl+QEFWuLGQUFVewcTRMvK88o&#10;TM8dDVXmfheamvdQlJr3XqDMBV5aNpDpamCnq4AwBaJwF/ZYoFfZ2Pmwd85UmaOLDZZounUeOnnA&#10;Dk10rTUb6dwyv68t4JOuJmJFS4NofV1tjFtVTcI2XWWKX1GFKlCjK6SrSyuIjJIGbmpRt0ChHRHJ&#10;tWdDZdr7InnRO8GeQvzb5AOp0AA7ORcIUyAGdyGZgh7mIXRDj9DlfWZoutkCney0QMeMC9DowdWU&#10;AaOHVU+X/8LWDuZn9a2CdVVNYlddQ/xWbZ3CN8+QGaCqzg9Oq9SxFBV1pKy8ky/VDwnj9KdEsfp7&#10;wlj9W358GXATioFM1AJbVgiEKRCLu6BE6NdCvIO9CHeQgk61m6NjPWZotM8GDR7+nHKw382y/ZDf&#10;x/uN9KXVXbw1uo4IZ21brEduy57tWY3p/sqG3KCk+lJ6Qq2BiN3XTsYYBvlRhhP8SMMdflTNG664&#10;CsiYCuBIdEDElgLLFJBaopdZCP2C73DZgHAHsXseoKDRQwgNfGmFDg4vQx1DLhaNX/rY1hymLdb3&#10;kSu1vWFOucbdbpndiVtTDqT6yjuyqfFtxbTdrdWMqJZWIqz5MEfUPEUKm29zhE2vOKL9wA6vBSKi&#10;BlhRlcA0BeQIPchF6Go5Qt9h95zC7jdqxPkD//VPM9Q+9ilqHHMyMxzxstZ/vcteO0J8ljMkdMwY&#10;FG9MPix1l/Une8UdUvlG92qpEQcrA0XG5hBeTz+D7Jlkcow3GZzulwxOFzC4rcDgNwFdWA8hpkAq&#10;Qne0CF2qQehkC0Jj3QgN9uP8kf/5X92kHaqedKTojnvMKzy2c0H2BMMh/Sj/c8VY5LqEI3HOktGk&#10;zVH/YbtOo5o60ziAP/cmbAqRsEMggQQIBLOQkETCFgJhSZCwKVRltFo9eqxTbbU67bFnXGrtHMdq&#10;rT0djrYuxQ620Fo3FneLgtbBOlYy1rEuIJSpVkSoC/qf17H9IM6H37n30/0/7/M+98Pz1WvGyi+X&#10;ppY3vJvhqv/QWlRfa3PUN+UUNrhtBZ8P5uTvRG5hLXKdW5A7ftPz+hYRnWOzeHwD0f7NRF98SrTt&#10;86f739oWjt4+6kvLjkXRm8fUgkVHLT6vHLGL5xx2hc04VCn9w8GpihcOzE6Y0LJAXdrypm588zsp&#10;juaN5vzm2lR7c6Mlt7kzNadxMM22Dxm23cjMbUCmve55V5YStbMetNQQNbA72P5k/2T739omopVH&#10;efpTuxctPB1E87+N5+aeNnrMPG0dNe2U03/yqYqQyvbqiLL2mbLitlcUzrY34vPbViXmtn0w1tb2&#10;qcba1qjNau/UZp0c1GV8A0PacRjTD8GU0QjzSN+xHhzZSPT1J0S17A5qvmT5+4lWHCZaclJAf+zw&#10;opmdfjTDHUXT3Gp+stsirHTn+ZS7S/xc7hfEzs7pwfmdL4fldi6WZHeulGa6N0Snu7fHpP1rv9xy&#10;8Xu55cIdhfk8lKZzSEz5DkmmU1CP1LqOaB+7g7+z/2BTPdF7bAZWHCJazHbQlzt4mn7BiyZ1iaiq&#10;K5IquhK5ki6joKg7y6Ogu9DL3l0+ynZjil/WjVlj0m8sCLD0vBVk7lkTYuzZFGrobQjX/3QiXN/b&#10;F57c/Thc24VITRek6muIHqmZ3cHO7USb2Qys28PyD7L8E0RzO4imXiCquCyk0tv+NP62hBy347m8&#10;fh1vu2MRZN7JEaYNOD3GDVR4me5WexvuzvbRDS4crRlc5jt2aL1INbRtTMKv+/2V9y6IlUN3xfED&#10;EMf3QxzXj8CR6rcSbWEz8D6bwZUHiF5n+XNYfrWbqPRHosJbQsobFpHtUShlPo6htMcqzgwDABsg&#10;5N+fAguvg02ghkOQhHJhAqZ4xGGWhxyveUZjhZcMH3hHYYd3JA54S3DNJwL3GfiE/x/b2AxsYDP4&#10;dstv+WeJJl8kKr5ClNNNlPmQIwt8yYRA0kNCWigoCSouAclcLMxcDLJ4GfL4SBTz4agShGCGIBDz&#10;BQFYJhRjg9AfnwnH4KCHCFeYIQbP2chmcFUz638r0WyWP+kHoqKrRNYeIvMAsVwiDbxIBRHFszoU&#10;iCAZokmCeApDEhcMPReAcZw/rJwIBZwvyjgfVPOemMsLsZTnsY7nsJ0n7GPOCAg/P2c1+weXfPPb&#10;+f9N5LzOzv4Ty75F7LzEcolimCh4UwT8KARiCkQI+bNaRJDRaMSSD1TkCR3xrC/EaiE4mInMS8wi&#10;ZjVTw+xkWp4DbRKHJD0PbTIPXQp7pgqQlC2AskgIRZUHYmZ5InqhF6TLfSBdOxrSj3wh3eoHaZ0I&#10;0q/GIKqROeqPqNPMD2JE9TJ3mGExpHjC/39k7F2GAMQgEPIRntSg0fHQa3kYWB16kwDaTFZHoQcS&#10;J3pCOcMLcQu8EfvWaCj+4gvFRhHkH4+BfIc/5PViyPcyBwMgP8mcZ9/sZm4zD55+X8FynwpCLIIf&#10;xyNkWPks6FQcktU8jEmslexp0guQYhFAb/eAtswT6mleGDtvFFRv+CJxlQgJ6/2RUCNGwrYAKHcG&#10;QrkrCMom5ngwlB3MVeYmcy8YCfhdCJQIHU5E2FASwu+OfRaSEzmkMKkJPNJUPNI1PCysF6k2D5hd&#10;njBO8YZhzmgkvy6Cbrk/tH8NgObDIGg+DoZ6RwjU9czeUKgPhUF9irnE9DGDYY80CHvA3Fcjgokc&#10;0CLyZjKi+vTPgoHlj4vnkBHLwRrHIzuRh80gQHamB7Icnsio9EHaS75InT8G5qUBMK0OgnF9CIw1&#10;oUjZFo6UunAYdkXA0CyBoVXyyPBPyQPDDcmvKQOSAeNjSX8Kom4bILtlQHSPCTFXzYi5PO5ZMCpZ&#10;vpyDLZpDHlPA6nBoBSi0CJGf5wl7mQ9ypvohe64YWYuDkLE89HH6mvDh9I0RD9M2R95Pq426Z6mX&#10;Dln2SQctR2QDln/Ibluuy/6T1i/rtTyKuWGBosuCuKuMOx3xZzMQfybzWUhl58+WcsiXcHAyLlZP&#10;KZuNUpMQrmxPFI33gXOSaLhwVsC9/FdDBu1Lwwdy3pH029ZH/WL7m+xm9tbon7PrYvqsX8t7rQfk&#10;PdZTiq7sHxVXsn+JvWQdVrqtSDyfBVWHFaqTNqiO5UB1ZASks7Pb2d7rDGXZzEQZhyolj6pkASrT&#10;PYYnFPgMlVWI7pS8GHireF5oX9ESSY9jubS7cE30tYKN8iv5m2Mv59fGXcpriL9ob1K67ScSztsv&#10;JXbk3VKdtj9Ut9mhabVDeyQP2uYCaPcWQrNnBFijOBSynbMkkOUHEaawXkxVcJg2ln8w1SwcqLZ5&#10;35zk8uupmhJ4beLssMvlr0ZeLF0afcG1KvZc8XvKs+M/SjxTtCXptLNO3e7YrTnpOKxtdZzVHXP2&#10;6g467+mbHTA0OmHYXQRDw3gYdhZDXzcCclgPigIJFWzXmRJAeDGUMFPKPZyl5O7MShb0zczwvD7D&#10;MfrStMqA76unh5+dNE/2beViRduEPytbK95NOlb2vuZIaY3uUMl2fYurPqXJ1WTc72oz7XFdM+1y&#10;3TU3lGDcF8xnpTBvL4NpSzmMn4yAPNb/kv9yXZ5RTWd5GP4lRIoKKjIDoo4yWFAEpEiAhFQCQRER&#10;pBsCRBIgiUAooYQSSqgCoYbelACioEEBx0IZxzYSnZk9u+OK7ezsDpazc2bn7M66u969HL+AH57P&#10;7//c9733/B/sexGmgGKXnQt/T/IW+E1iQ3gttSe+lJBJPyZz1j4SBZvfF8RY345N3DkbI9tz42Te&#10;/mtRpY6TETXOE+HNbpdCu93HTgx5XDih8xoJmaMMhTyhnDvxC7U/FFH7QhGlKwx5tYcjz9Zw5IEh&#10;rwT54/MPwa51ErtOAv4O8QZ4n7IZ3sq2wKsMW8Kf0l0MFtJYJnekx8xnk6OsvxKdspk8Jd2ri886&#10;MMYvPDgaU+42fLKerI1u8zobOUDti7xI64m4Qe+KeMxoj3xL10R+oLdGIVpTNKKqoxGlLhp5fQoK&#10;wOcftnwGJoAS1+L89fCPdDP4Sb4JnuRsBX2OI/GOnGZyK+PIpunUMGudNNZmLDnJbkQkc9Am5LoM&#10;CErce+NqPLtim6ntMT30Vt4Is5k3xWrkPWDX835m18X8l1nLR4xqPqJV8ZF3BR9RMZSVoMDlHrBr&#10;CYzgvcQQ/pZuCIvZxvAkbx08LrCEuwX2xBkFxXg6h7vpclbIllEZz0abIrQbkJ527EmWu3YkFpI1&#10;wgpKc4KaphZ0MGvjteyauAlOZdwdTkX8TxxV/Hu2SoBYpQLEKBEgWrEAvzACRF0JCtoAKNoI78AA&#10;3qYQ4WmWAfygMILHRSZwv9gC5krsiNeUnka6At+No3nHtwzKo2z6MgR2nTKxoyYl3bVJqiCrxaWU&#10;M8m19KpEDUslGvApFV7yVQrn/QqFL/0KRb9zChIRG8PMFyG6QoRoGO+VoGC8BZ4B/C8J4KUMe28u&#10;ERYK18D9EmO4rTKH6+V7CFdU7oYXS9gbtEWBVn2KiJ0dObF7W+RJDg0Zqa61shxyVaqSqjpdTS+R&#10;NrMLJX0chfiiX674FjdbvMjNlvzTN1uCfOQSxJKLEUOejF/bZERbCTqBt8gH+FUCsJiFvTefCPdK&#10;SPB1uSHcqtoIkzW2hPEqtzXDFUyz/rIAy05l6I6Wwpg9aoXQoSbntEuFPItcmllIKcqooCtkDezs&#10;tG7fzNRRbnrKDf+01B8xv/mlpSEfWSpiyVIQU3Ya0TG0laAwvIV4gL+mAPwRe+e3SgLcLjeAW9Uk&#10;mK41g8v1Ownn65zXnK2hm3ZVHf68pTzkC3Xpyd3VylMHVIVi5+L8dPeCPAUlN0dFz5LXs2RZnZyU&#10;zGGuJPOavzjzB8yvfuJMxJFkIrY0HTGlMkT/FBSJt5AA8Ar38FgBcKcUO08VEabriKBrWA+jTdth&#10;sNGJ1K2mrtPUcS3UNce3VVdG7VKVx+9XliUdVBSnHcpW5nplFJbQUvNrWRJFOycpT+snzJ3insp7&#10;hPnFLyEP+QhzEVuUjZiJWYj+KSiaBP9K+tjDwyLsnRXY+2oBJhoJcKHVBLQaa+jVHDBoa/Fa29DE&#10;Ma9pOGatqgv/sugM3y6vWuSYVZniKiuXe0jLlNSk0mqGsLiVHa885xurvOoXo3yI+bsvX4l8YgsR&#10;Ky4fMePzEF2QuxoUA7AkxVvEPdzFZ3CzBntXI3bPVoDBDhL0dllCe9c+YmMn2bimnb1RpTlqVdQS&#10;uiO3ibcnsyHhQGq9xFlSm+kuOlPgJaiupPGrmpknKwd8oionOBGVDzgRFe98IioQO1KFmNEliMFT&#10;IhqvaDXLW/hLGoC+4OMZTKsBxnG+tgOgG/uPZmAzNA7sJpzpdzNU9TFMi3oOf5bTFbItoyPKNqUt&#10;3i5Zk+wobJG5xDUryLwmlVdkQyMtrKGPEaK+zAxuuMcKVr9hBtcjRnAdoodWI1pYBf4rKl/Nv0Uf&#10;e7hXAnDjDICuGWAY5/f2ArRg/6kb3gDVIzaEsuGDpMIh6tpsrZ95+rkgK+lAxBeJ/bG7TvWJ9vF7&#10;Ux2ju3NcwrtK3UM61Z5BnT2UwI5x74DOO94BHa+pAW2IGqBB1KPNiHpMjShBdat5g3v4Hm9xvhJg&#10;Encwiv2zvweg7RxALXbQsvF1oLy0FRSX7InycQ+jtDG2qfjiUQvhhdAtcaO8L3jnE2wjR07vDR2W&#10;2x8fKnY6qq1zOaztPsTVjrn7ab9x9x1ccuec/UDmDCCyby8iczsR2b99Na8yAL9HANfrcAcagHPd&#10;AB1nAeqX87ED5k6RIGvaAmTTuwnSaVdS4hTdWDDlbxYzGbw56mqUVdjV+G3BV8Q7Aycydx2ZKNrL&#10;1dXu5+i6DrB0Fx2YutuOTN2SA2P8gxN9DDnTLiAXxhByYQ6u5g/4DOaqAK60AAx1AXQNADSMAJTj&#10;fMUkQOpNA0icMwPh/HYQzDsQYuY9SVHzPsZhc4Hrg+fCNx6b5VscmU2y5M6mW3NmCrazZmp20mc6&#10;vvSeuWBLnf3aljqzZOt188Mej+vIjvwV2ucxhfZ7XEX2K7lXhne43EEn3kA/QBPOr1jOnwJIuwkg&#10;vG0A0Q+MIfzhZghbsIWQBRdC0ALN4Kieu8ZfH2zsq49ex9YnmDH0KRtp+rzNFH3lZ576Nkuy/ryV&#10;+6N5K3f9z1ZuD/+z1eUB2u58H+04eA/ZON1dzU3cwdjyBvAdaBkGqBoHyF/Ov4Xzv8EO+i0Rgr4z&#10;Ar8n68H3qRVwnu4Fn8VDBOYig0h/dsTA+1koyes539DjeZLRoedZJq4vStc5v2ha7/Ry0NTx5XUz&#10;h1cvzBye/b7BfhGZ73+KLPY9QZ/bfYJueQP4DrThO1CN8wuW82cAEu4CRC4ABH4P4PNnEtCXTMF7&#10;yRIor23B87UjuL/xILi9YRGc3x4hOr0LNXB4xzf4P9n1GRXVmcYB/LlTYYYyMMAAwgwMzNBmGGBG&#10;qhqwUKSIBSJKUSxYInElsZ5VYwlqdO0eRbGsPaLBLll71HXtxhKPxrVHFyIYJSgK/vch5+Qc2P3w&#10;O++dT//nfe59750ntH6sJLh+stTYME9maKiQB7zaI9f/dl6uf/VS7v8r5P51sPOrg0JXC2V7O/gM&#10;rN1GtOg7ohlt+aeIhl8gGniNKOM2UdJ9otinRJ2bHMj61o0i3mop/F0QhTVHUHBzrGB8nygEfEgT&#10;/D/0E7QtBSKf1tEi79YpYs+P34g1WC92x36JG25I3D42StQtEKvfs+aOKvkMLt5DNJPzJ5zm/ItE&#10;ubz3tLtE3R4Q2Tg/vJEoDAoKhooM0JAeOtLBSD4wEw9apEEXckNPwRVZggp5ghNKBAdMEpRYIFJg&#10;g8geB0V2uCWSo5Hh/yzdTTSL88va8i9x/i2iVN57wmOiiOdEQfVEASDyg4QzHTjThTzgQWp0Ihf4&#10;kxOCyBHhpEA0ydGNJEgl/pPOigVCGStnlWwfu8Bq2ZsO5vD5+4L7P6It/w5RCu897hmRuZazOd+n&#10;lciTa3BnLlyHM5Sc6UT2XIsM7iSGN+f5MSMLZzEsiWWyfMYvQcxifPixg33PfugAgRYBBhbMgiIF&#10;BEaL4NdNBO80MTS5YrgPF0M9QQLXGWwBW8EqpXDdwqpkcN3Pvmc/yKC+Iof6AatjTQxtZH9w42s3&#10;2PG1Hdxh34EhXECIWUCYibVdW0UITBBBlyyGb38xOg2VwKtUAs00Vi6FZimrkEGzie2UQ1PNDttB&#10;c9IOnhfYPfaCNbJWO3jhT/ZMAU8o4f0/jJxvChEQHizAEirAbBEhJEaEoB5iBGaLoS+QwG+MFNpJ&#10;bLYM2kVyaFex9XbQbrWHtortZ0cV0J5jN9gz9psCuhbFRx0UrTooW3RwaNHCkVent/4dIZRzLUYB&#10;UYECrAZe+XekTQTLJ2KYM8QIzZMgeKQUxgkyGKbLYZhvB8My7l+FAoZNShh2KBFY7YDAIw4wnGJX&#10;HGF45NhiaHBsNr53aDLC8XcjnBsNUDGX10a4vgzqCOGcb9MLiPETEOcvIJbriONexPL96JwihnWA&#10;FJFDZbCMkyN8ij3McxQwL3KAaZUjTJVsq1Orqcq5xXTA+YPpmHOz6V+qJtN91Rvzr84N5nfOL81w&#10;rTPBrdYE9/+Y4PHMDI+H4R0hKoBzfQV06SSgG0vkepLCeOVns1t3MX/xpYjLlyF2lF1rdJnyQ+fp&#10;Du86z3N6a1vq/LttjeqNbaPLa+sO11fWatcGa4263npWXWf7Sf3cVuv6xPbW7ZENmn9b4fWzFd73&#10;2E0bvK907gjROs734lwPQk+WohWQFiQgNUqE5K5i9EyTvu+eK29KLLZ//UmpQ0PXKc4vu8xW1XZZ&#10;6PoiYYX6ecI6t2cJW9yfxO92fxx/yONhwmmPBwk/etxNeKG5Gd/kfS0ePpfjob3ILsRDdyYBupNd&#10;oG0PcW17dyf04pmvt5qQ5UXI5l5km4TWrBhRU3oPyau0bHldaoHiefJoxye9vlA97Dldfb9Hufu9&#10;7ks0d5JWe95K3Oh1I3Fnp+uJ+3yuJh7zvZx4yfdC0lPtucRGv9OJ0J9IRMAx9g92KAkB+7tD3x66&#10;anj/bfk8b2Wr+BXH9eT6UmuuUXiTEynU9e8qftYvXfYge6DibtYwp5sZpeprvSd7XE77yuti6oJO&#10;51OW+Z5LqdCdSd7sfzq5Sn+y1+GA473OBh7t9XPgkeRXhoPJCNrHqtke9m0KjNtTO0KiGyGV87OU&#10;hBxe87iefA9qLNBRbX6o8HhwjOjuoGTpj5/2V17KKVSd7z/K/UzfCV6nsqf5HO8zR3c0c6G+JnNl&#10;4OGMSuPB9O1B+9P3huztfSL0u97XQ6vS68J2preYtqXzk5uBsM0ZCN2QidDKTIS0hx6cmc7zXn87&#10;wiCuo9CRmoeoqG6oBz0q9qfbxZHClaFJ0n8WZSlP5+e5HBs0XFMzcFynQ7kTdftzpuur+5cb9vRb&#10;HLyr7+rQndl/N23PrjJv7VNj2dznomVj9i+W9dnNEeuyYanoi/DVfWFe1Q+mFf0Q1h6Suf9Z9tx/&#10;KX0slFFDsZyej1DQ05FOdLvEiy6PMgtnS7pKT4zorawZluN6YEiRprpwtE9V/l/8dw6aGrgtb1bw&#10;loHfhG3KXWHekFNpWZezI7JiwAHr6gFnrasGPLItz2myLstB1NJcRC7ORcSiXIQv/BTm9pDG/e8r&#10;5R4IVM+zxoMSMd0ZI6NbYxV0eZw7nS0NEY6Pi5McHpui3Duqn0vVyHzPHcNH+G4pHqffNORL4/rC&#10;6SFrC742r85fbFk5aE3U8rwttiV51dF/yzsZvTDvXsyCvDfR8wfBNm8wrOWDEfn1YETMHQxLe3/c&#10;B/7UfuB56zHPnXfGCnS1VEqXxtvRuQmudLzMKBwui5bsHd9Tsau0j8u2sXmem0YP9a0sGaNfM2JC&#10;0KphU0OXF88OXzJkYeSiopW2BYUbo8sLd8fOLTgaN7vgZtyswlexXxUhemYRbMw6owiR04sQ0R4y&#10;2+4DUf1QnnV47rz+Of/XLxPT2S9ldHKiio5MDqC9k63iXROT7LeWZag2jM/VrC0t8l31WYl++ZjP&#10;gxaPmhS2sGSGZf6IeVFzhy/rPGtYZczM4m/j/lpcEz+t+GrC1OL6uKnDEMuipwyDjUVNKUZke+gj&#10;57NA9Mtwop8+I7pURnRmkohOTJFQzX/JrvOoqO4rDuD3zcAoIAMEEIZ934Z9Zhj2EJHKEhdEVEQU&#10;RFmHYR8EBhhWZRNQFlmUTYEqoFi0AiZGq4y2sU0wLjWNOe7RtDFp0GiSk9tLc9oD7R+f8+Yf+M7v&#10;3vvevFvEhTNyCxiVe7CPFwWq9e4N1+7KjzJoy91u2pK926oxU2Jfm5HHr5bI3SrSqj3LUptE8pRu&#10;78LkYV9Z0jm/vKSP/XOTv/bLTUbv3BT0IiL6LMhNQs/FMFLl368aD2nnm8sCUNLe91ERwHQJCybL&#10;VsBYuSkMl7uy+sr8l3eVrNFqK4pc2bx3m0m9bJflvrxUu8qcbH5ZdpGbPLPSc6+0UZSfcdg7R3Lc&#10;Lyt90l+aft0/I/25X4bkF58MCYqlEhRJ01EoTUPPxTAKYH4nwP00gBtUgz9Q/kwp7TzlAOOVajBS&#10;bQQD1XxWd5XvsraKEG5z2Xr9upKtxjXFOy3KC5NtSwoynYpkBa6yPIVnbm69KDOn3VuSPeibmnXG&#10;PyVr1j8565lfcvbPPinZKE7JQlFqJgpTpShYbGEWvqb74a6U9l6qwcUS2jvp1es07T4j+zgwUGsA&#10;PXWOTHutmNO8L3hFffVa3eqKaJ5CEWcuL9tjs7ckwzGvON8lq6jUI6NwvzC1oFWcJOv3TZSd9kuQ&#10;XfFPkD2h608+u2QoTsxHUWIuCnfnoGAx3EqzkER9yAa4ulADOv+ZfQAnaf8baGBBzwE96GiyY1oO&#10;CFXrG4I0quvCdRT7owyLa2JNZdWJVjmVafbSihx+mqLYLbmsRpBY2uIVX3LUJ04+7hsrv+QXK39E&#10;1x+9txejOK4YRTsKUbizAAWL/UKz8GChD/k0B9SDczXUg3raew7Q3tEC0HZIB5pbrZj6Qx7s6oMB&#10;amUtoVpFTZEr8xtjjLMb4i0kdSm2KbVZjrv3Fbok1FR6xFU3CbdV9XhtqRz1jq686BNd+cA7uuKt&#10;eHMFijaXo3BrGQpiStBzsZfxAJ9TH5QLNaikGlD+SDNAL+2grfQq3NjJhdouM6jqcmWVdvouK+wI&#10;0cxrX6eb2bbZMO3QDtOkg3ssd7Vk2O1okjnFHih32dLY6L6poUsQ2XBCtL7hA3JftL7+B+H6OhRs&#10;qEXPyBr02Fi11At6Ls3RLF4uoxrsBxil/IFWgMO0Azb0AFT1qoOijwfyfkemoM9LNaf3PfWMoxFa&#10;KUei9Hb3xPLiuxNNt3elW27tzLONPlzqGNlR57yu/bBrRPuIe3j7BY+w9r+5h7W+dg87hO5hB9E9&#10;vBndIhqXephOz6RCgAs0gxNNAEOU390J0HIEoGYAoGiIDbJhXcgdsQHpiCc7bSSAs2d4jUbC0Aat&#10;uONb9WKOxRtGD6aYbBzMNl83ILeO6N9vF9rf7hDSN+S0un+aH9x/zym49xV/1RHkr+pB51Xd6Ly6&#10;A/mL3cmh+1FBNWgAOEH5vZTfehSgdhCglFaSLNoD005zIWXCFPZMODMJE97suNPBnJjT76tHn9rE&#10;3XgqTmfd+B79iPFMw9CxQuOQsRqzVaNtFu+OHrcKHJuyDhi7axVw8pW1/2/R1m8Y7fyGyLGlPl6Y&#10;A+rB+EHqAeV3UH7DMdo/TwDknwJInQTYMcWB2Gk9iJmxgc0zHkzUTAB7w8wa1bUzG5aFT8eor5ne&#10;pbl6WqL93nSBbuBUlb7/1CEDn6lBQ++p3/PE07d54vPzRqJzaCKcRDPB79BccAYtFrtEczhJ8z9E&#10;/e+m/KbjtH+eBJBNAKSfA9h5AWDTJTa8f1UTIq7yIGzWAUJnRRCiDGKCleHsIGWUSqAyjuOnTF7u&#10;o8xVFysVK4TKZk1PZT/X49pZLfdrN7XcZ+e1Xa+grstl1He+hCv5H6HBYucbqQcdAEcpv4Xyq0YB&#10;9p6h/CmA+IuUTyth+DUWBN1YBr5zXPCZMwbvmw4gvikCr8+CQHgrghHcimY8bsez3G5L2C53ilT4&#10;d+tVne4eUXX46wTH/t4Njv2dlxy7z1DNdg41bD7FFdafoOZi43T/9dH8tVL9ayi/kGovmaH8y5Q/&#10;CxD6J4DATwBEt1TA5Qt1cH6gC/yH5uD4yAkcHovA/vG7YPckHGyeRoP10wTG8pmUsXhWyjL7qpll&#10;+vwYy/j5BZbRi4cso6c/s3hPkM17jCqGj1B1sUHKb6f8/ZRfdJbyP6D6XwGI+iPAmj8D+N8E8LwH&#10;4PQlgO03amD9rQ5YfscD8++swPSffDD+Xgi8+UAwmA8F/VcbQff1TnjntZTR+UHBaL9pZbTenmC4&#10;b2fJPxjN18hozpPvl+qk+a+nfDnlZ3xI+XT2jTcAQuYAfO4CuN0HsHsIYP4CwOQnDvCQCwaoC3po&#10;BO+gJWijA3DRHTTRBzQwGNRwHXDoh1gFJcBCBTBIhcYxQofCbwn+n0aavxLKl1Lv469RPtU9+A6A&#10;+AugmgNYPQXgUb7+W6BMoMzllMmFFahDeSspzwTYaEX/y4kISAAJI1sIvRQh/QBgG6GDopJ8RX5c&#10;QkH5WZSfcJ3yqe7Bn1PvHwA4UrbZQvY3lPsGKBfonADLiQpy6G/VCZfoEH1iTKwJn3iRYEIvBkgP&#10;YqQHANLNh0PkPPnLEmjixqCFM4OWxMyVQSMBg3r+DGr9hkHNTSzUSGChWiYpJjWkmXSSPjJMxsgk&#10;ucCg2lXyKX1+RF6Stwyq43+w/ksD2UuYuzBo7cigDbGiXdfMnUFDb/oewQzqbGCh9g4WctNJAakk&#10;jaSNHCHHyAkyQabIJXKDfEn+Tt4Q/JUWZf1KBbX/h7UTg3Z2DDrYMmhPu671wvegWhgHMchby8KV&#10;21iol8xC3VxSSmrZqNtCOgnVQneYruPkLPmQXCf3/sV1fUdFdWdxAL9THUYQhUEQhiIzwACPAXUM&#10;CkTKBlBBBWSoMpShMzCADCC9ioAiigYsoATFQhRLwAQ16loSV2OL7ppNohE9lmhiWY0t8eZiDiec&#10;/eNz3vv9dd+79/fO+305KHrAeSf6jfNWhJzXJu9xX5kgj/D/3/v6TpRxGRsaJV1ltHagXkhpHrbz&#10;2GitZKNlEhstcjhoUcJB8zqyiqwnm7lo3sNFi93kABkip7m/W3zLfW1xj/tC/Jz7TIy8p2LkPxHj&#10;uMeWKCB6j8Wo9+sY7+vLLQHdLIiY2BLaG3J3Fv3V2CgLZaN9HAelGRyU6Khvldx3khXcPyRreG8l&#10;Hbw3kq28V5Id/JeSvfwXkkP855IT/GfSi/xfpXf4P9s949+3eye4K0XhHTscf9sO9W9LUX+Y3JKi&#10;wSiUW9EnZQY4czIxAZxFzzOLZuJO81B4s3B6EBtdozhv5cncVy5a7gumhPc/ppb/lFnJf8ysG/cL&#10;s1nwiOkR/Mz0CR4wBwX3mC/17jLn9YZdhgU3XJ4Kv2fe6f/bBSdcZdDwCoMTL5OL5ILL33D6FEB3&#10;EaDHJEAvI0BvWvtQL+bQXvWazXrj4c9+PiuM88RdxX30QSbvwcwC/t2ZFYI7igbBsKJV7ydFh/CG&#10;Yovwhxk7xv93xj796zMO61+bcdbgiuKmwQXFE8N/Kf4w+kqBxqcVKDqpQJOTM9DkOF2P0XoUfkDv&#10;7km5d44BfdKGgAH0PAE0kwB7+O2j6azHft6sBz7BnDve0dybc5L533+oFVz3Wia86lWjf9mz2eCi&#10;Z5vhNx4bJ57z+GTSWY8+o689BozPePzT+JTHNdFxz4cmRzzemn7hgWaHPHDKIBmg+wOeaLZ/DJw9&#10;8u4j9SnzzaXsGUTPEwAsINPfbAIvgq3h4XwnuDPPnfXjvAD2tcDF3EsB8YLz/hnjz3601ODMP8om&#10;nvSrMzrht9L4mO96k6O+nZMP+/SaDvnsM/vc58iUQZ/z5gd975r3+74U7/FFyz6yyxfFI3p90WL7&#10;GPgh1fQbqc8DXCAADBkPr0MN4WGICdxaZAPXQ6bBxRBf9tlFC3mnFsboHQ9ONjgalD1xaH6h8aF5&#10;FSYDcxtMDwaunrI/sN2iP2CreE/Abqs+/0HrXf5nrHcE/GSzLeC5TXcATt0SiDZdf7HeFIhWG8dA&#10;H+pBAOW9YIBXYWy4r+TCLaUAhpUGcE05Bc5HMnA60ot9LGI+f0ipFA4ujp9wICzdqD8kz+TTRcvM&#10;di+sNt+5oMlye/Ba657gzTbdQb22W4L2SzqDjks3BV232xD0xO7jYJSuJ+uCUdIWjLZrFuDUsdBP&#10;+NcvJpSyDv1mfoxlwbUlPLgSqwfnlojgpEoGR1Sz2INxAfz9saHCPdGxhruiko17IzSmPcoC863h&#10;5ZZdi+utN4W12G4IbZe2h3Tbrw/Z47A25IhsTcglWUvII9mq0HcOzaFoT+yawlDaGIaSFWOg/zja&#10;AwBPlAA3YwG+pbxxPpEDXyfy4WTiJDicLIWBZAW7X+3H2524ULg9PtKwOy5B1LUk3WxTbK5FR3Sx&#10;1fqo6qltkU3S1og2+xZll6xZucupMfyQc0P4Oed65QPnOuXvTrURKCMONRFoVx2B0rEwkAO4COAe&#10;Zb7vqP43yQBnUllwIpULh1MnwGcZNrA3Yxp7Z7o3ryd1vnBLSrjhRnWcqD0xxawtIVvcqtJZt8SV&#10;2zYvWW63IrZVVh+z0ak2upepiv7MpTL6K3l59F2Xspg3TGkMOpXGoow40L19SQzajRqZw9swgNuU&#10;+a6oKW+lU+ajzDGUxYaBLAPYm20JO3PkrJ5sL15n1lzhhsxQw3XpMaLW1CSzVSmZ4iZ1vk1DUomk&#10;LrHWvjphpWNFfLtzqarHZZlqv2tR3ClXnWqYvHbRxaMzcSQynQrtxxqdw4146kEaZQ0NnfW1AAO5&#10;AP1aIezMM4eefGdWZ/5sbkeuv15bzqIJq7OjRM1ZCWYNGWniunStTXVakaQ8tcq+JLnJsUi9jtGp&#10;u+X5Sf2uuUkn3LRJN91y1C/lWjUyxInItEnoMBYuAHg4MgfqwdlMgGNU+xBlv30FALsKxkFPoSl0&#10;FclYHYXu3Dadn6BlafCExjylcX1unFl1Toq4IltjXaopkBRnltsXZDQ45qWvZXLSuuSatE/dMtO+&#10;nJaR9oNbRtoLeUYaMsQpMw0dM1NRRhxGYQjthZG9mApwOod6QPUPFgH0Uf7bVsyBzhIRdJTasdpK&#10;FZyWEp9xjcXzDeoKFxtV6WJNy5YmWRTnZ1rr8vJt87Wl9tqcekdNdiuTodksT9XsdkvWHJmm1nzn&#10;ptY8d1Vr0CVZg87JWeiYkomysf6g49ZtmsMFOvqdyKMeUP3+UoAd5ZQ5SEfFJGirsoWWqmnsxso5&#10;/LryufqVZaGTSkuiJxctSzBfWpRupS3MnarRFdtlFNTIUpe2OKvzN8oT8na6qvKG3OLyrpJnclUe&#10;MqpcdI7PRccELcoScv72dGQvJFHuzQY4qqMeUP0+yp+f1FD9aso9tYawqt4aVtTL2bV1nryKWn9h&#10;SfVCQ11VhCivUmWWU54qzizLtkkrLZSoS6ocEpY1O8UVdzAxRb3yqKLPXSOLLpOn8qhCZIhTtA4d&#10;YwpQRhxG/RIN8J+ROVAPvqCjZz/V760D6FxO9RsAmhr1YXmTBdQ0O7PKm2Zxixv9BAUrgg20DeFG&#10;mvrYyel1avPk2iyrxJqCqXHV5dKYqkZZZOXHTsqKbUxYxaBLaMUFl9Dyx0xYOTqHlaHj4lKUhZeg&#10;w1j3VQCX6Fs8Xki5k47hffUA3Y0A7c0AjZQDa1cLoKLVFErXOLAK1yg4+a3e/OzV88ZntIQapqyK&#10;Nk5amWCqak63iG36k/B6gYqyTsMA/vw/ZmCYgWFmAB1uAsNNGFARCLnERUVTk7K8lKxrudm61slu&#10;ll02j2WUpnm/oYlaKLgqyFiuCoHGGilKtqtZhopZrhIYmrXS2LsPtduBzp6zh/M7MBwOz/993++b&#10;+d4n+k1a8ELk+NeLo8e9tjLuruIt8WOL9ySMKW5KGPNqR/yd8yX+zlekP8WNnSexhT20dt8PvBcO&#10;cAZVrH/rQmD9m+wBH8Xnr+DutUrD7DU2PLnWgVlrB2kz12TpHl5TYJi2utBn6qqJfkUrp/jft2J6&#10;3wkrHgset3xOWOGy+RFjli6LGrV0c/TIpdWxBUuPxBYsaY8pWCwxBYskZsQbEj1iYW+neS1+wB68&#10;y9n/hfmlS4BVzF7I9eilEu4e3AUfKTVjRmkoHt6UoKZtStemlubri0pHG+7beI9p/MbJ5nFvTbMV&#10;bngkcMyG2fY71s8LLli/JGxoSWl4XklVRG5JY0Tuurbw3LUSkbNaInNWSWTuyt6OsQc1vP6rXue9&#10;yPx1K4E313IGzH52E/An7qIPbDNgSnkAiiqicX9FsppYka3dW1Ggu7u80HNs+STv0eVTfUZum2Ee&#10;vu0pa/7WuQE5Wxf3yd76Vt/MrZX2jK0f2jPKrtiHvC3B6ZslJH2ThKaX9tYwhz3gNVDB/Le4ki1n&#10;7cWlnAH30MfKgWlc0SZUAXdXm1FYHYKxrv4Y40rDKFeuGuEapQ133aPLdxV55roeMmS7ZhkzXS/4&#10;pLsWmtOqS/xSXDstg11/swyuvmxJrvrJNmiXBAzcKYEDd0ifng5wBrs4/83MX838Baz9z1zJnuAe&#10;Or0SuH8PULiXO2CNHnm1VuTW9kPO+05kv38bsurykVE3RqXXjdfS6qdqKfUzdcn1z+oH1hd7JtWv&#10;8XLWbzckHDxkSKi/5BVfe8vYv0Z84vaLb9w+MfdUvQgoY//XMX/xZmDuNuDJncDDLmAyV8O7DgDD&#10;uY9mNmgY9JEBA45YkXQkDIlH4+E8mgZnUx4Sjo1G/2MTEXf8QcQen6Wij89VUc3LtMjmMi3i41ot&#10;ovmiFn6sy6PfUdH1OyL6sI/Es6dy5m9g/lLmv8zeP83a//geUFTD+utZ/wdAxofAwCYg7mMdwk8Z&#10;EfK5BSFnghF8JhbBXyQjqCUb9pY7YD87AX3PTUOf808i8PyrCGgtgf+F3bB92Qzb+e9gOyvK2kJn&#10;ROtpI/OXM39+BfDMbmAGay9i3YUNwNBGIJ3ZSR8D0SeB0DNA4Dk9Ai6bYbsSAGtbGCxtsTB/Mwjm&#10;9kz4doyAqeNeGK9Og/e3T8PQuQBe1zZBf20/dJ0XoXXegnZV4NHe2yrmFzN/TjXvgf3MPwSMZXYe&#10;s1NPAAmngEhmB50HbBcBv28VfG8aYeryg/ePgfD6MRQ6dzSUOxFwp9NQ4geh+0HgFt/83Ry2mzeX&#10;+yC1kfD3vS1g/nPMn8m5/461FzI7l9mDP2XvW4CwVtb+FWD+J2DsBAy3AL14QIk3H0LNZKO+FE5x&#10;lEw5xIcC4Yeh8BzCN1zhhS4sUC6Rm+RXL/Lae5Szn3KY+c3MZ93JzI65AAR/DVivAD4dzL0G/v1v&#10;6cnY4yx2iiQnZdBomkJ8IBD2Q9gP2Uf/oLO/EnsiJCie+kMCnRDLIIhpiBKP4Uowjn5Pj9IcepkW&#10;0UrawGNsoXKqpPfofWqkT+kSXadb9H++QpgfFgsJjeE54iD+PJM5lefIU2IoVKIv4nlmKNGeprn0&#10;Oi2jtVSqRJVB1A6qpv3UQCf4ny9SJ7nh5ondGnmQTpRb35uEMz+SO25EJKRfFPvSfQ72wpqtxDxa&#10;ie8kJaY/KDHOoudpPi0m9sK4nrZQOVXSXqrneJroPH40XsUPxi7cMIm64SPqO9+fab8lDuZHhxH3&#10;XAe/9+Pr0O75DIH0KVDif48SG+dhmUmzib2wsBeWpbSGNlKZumXZodwWl+qy1Kqb1o/UDWuL6rS2&#10;qw7rTfWNTbQ2f9Gu+IvH5f9BYpnb3059ILHd+DqW10YU5xGRxzmNVRJyv5Kg6eqnoMeV2/68uml/&#10;Rf1gX6S+t69Q39lL1HX7ZtUZVK6+DarSOoL2a+1Bh7UrwZ9pXwe3qQshN7XzIeJxNlR0LaGi/+I/&#10;zvQgCUGQJH+y/mJA92v2InEAJD6T5xmpuqLHq++jHlDXHI+oq47ZWrvjJa3N8Zp22bFEu+RYrX3l&#10;2KhddJRpFxw7tdaovdq5qA+0lqhT2unoKx6fRN/UN8eI57EY8ToaI4Yj3aJ7kwEBvKUtkMG+kFQz&#10;JI2v0ziXlDh0Jafi+sB8dCQVqsuJk9VXidO1C4mPa+ecz2ktzpc9Pne+4XHauVx30lmi+7tzi+6E&#10;c7u+2enSH3PWeTYlNns2Jl3yakj6wftgkhjrksRUmyQ+Nd0SxedAD5LM2tN8ILdx78w0QbJ5nqxA&#10;/CsjHFfTnbh0WwZa00bii7Tx6mTaA9qJtJkex1Of0jWlvqg/kvqqZ2PqYq/DKSsNDSkbvA+llHkf&#10;TNllrEvZZ6pNaTQdSG017U297rsnVfx2U1WqWCppF3/uSdJY+xDmZ2uQPE9Ivgld+X5oz+2DL7Md&#10;+Pz2ZHySk4+mnLu0xpzJHg23P6Q/ePtjXnXZzxhqsl8y7s96zfTXrCU+e7PW+L6bWWp2ZVb47c7c&#10;Y6nMPGTdlfmZdXvWVdu2LPEvy5KAd/j9bdryC9t/yRAj8/l2lQ/cKAC+HqGhtcALXw71xclhQWgq&#10;SMThkdnq4MhRWs2ICbp9BVM93x0+w9s17AlT1bDnfHcNnee3Y+gCy/b8Zbby/BL/bXnvBJTlVQa+&#10;nVfzb6rLNajpKw3jbxIi4Q4CCeRKEmKtWrWKtcVFjCjhEiCYhEuAEAIhQLiEa7gTkACC4aJAAEWC&#10;KKUQtd641Grr3XXbbmu3bruzjrPbsd3pdna7ne503e327DvTYWQ//Ob8vz1znvc5/3Me5vS+j5mn&#10;pN+wTkp/Yk1ICWvsF5gOKQleC9mDe48GeB4L8Ay75x+TsXMlucEnCR7wMCEIbiW9BO8m76YsJR+k&#10;XkpS0C/INYyFxHzPuYRSn9n4Gr8z8c0B03GdgVOyo8GTshHWidipkPHY+VBH7DJ7NPYh53jsV5wh&#10;2XPOgIyw+2UkFAmx/wJrFbIXZxCDnRP1n6QCfKLCvqOiwL1DdLiZGgArShFcVu+knFdJqfMqOX1W&#10;mcY4nZrrPaUw+k2mVARMJFuCxpLbmKNJPSHH5UOhQ/ITnIHEWZ498TK/L/Eu/0jin/nd8h/5XXLC&#10;s8kJ15ZE2LiGroXsw+tUhh7gdftZGupj57mlwc6VQYPldF+4mMkHl2Yb5U1NFPV0Zjz9VIbS40R6&#10;lrcjrcB/RG1af0xVHTygbGLZD3Wy+1Lt3J5UB79LMSPoVLwd1qG4KbQqnghbU38Ia0klAoSHcBEO&#10;wl6F4HX/HV5vT3H/H6H2Hew87+KVu4jrxWwvWNCy4axuMzh1kdSTuQfpDq3CYzg7w3swS+dv1xQF&#10;9mWamT0ZlhBbupVzOO0Iz5o2LGhVTwmb1OdEDarr4nr178UW9feiujQShggQHsJFOKsQzOG3mIE/&#10;ZGDXQd33sHsuFaA+dp+FPAacyWfBVMFGmDDspo4WxNCH8pMY/Xlq715djn93riGwU1vKbM+pCW3N&#10;buE2Z3XxGzRDYRbNpKgmcz68KvMdSWXmI4lZ8524QkNESJhZQ/gID+GuQuIAvj6EOczCzon617B7&#10;Xi4CcCFnC+kwZQyCiWIJjBRHUAeL9rkdNSYwegqV3p2GLP/2An1ga34Js0lfFVqf18it03Xyq3P7&#10;hWbthLhcOycpzVmWlGg/2lCs/Vt4sZaISrQkDBEgfIS3ynOcw5dqgN+i/zcN6EEJ9t5SgDeRqRIK&#10;jJsCYLhMBIPlr1L6yqLcuktl7odNCq+2kgy/5iJdYL3RyKwzVoRWF9ZzzYZ2flnBUWFJ/pi4SD8r&#10;KdQvbijQf4B8KynQEzEiNOiJAOEjvFW+l2MWcA4P0YPr2Psul+MMsHudRsbx+7jZHwaqBNBbtZXS&#10;VbWH1lF50L3FnOzVWJ7mW1emXV9dagg2m8pCykpqOSXFbXxjca/QUDQq1hvPSHTGKxtyjb/eoDV+&#10;I9EafxbnGokwt5AIdIWEv5a/p2AWsgHuoQfvlGHnq0IP8Ak4WQMwjE8we40PHKnjgs2ymdJueZ3W&#10;XBezrr5W7lFTo/KprM4KKK/KDzJVmlhF5mq2oaKZpy/vDsstGxbllJ4O15RekmSW3pdklP4F1/+K&#10;M01EqDERQZaJ8LNKXvBXJWZBh+cRPVisxBzUAcw0oAeI3QLQ3eAFh5tCoK15IzQ176JamvbRqxvj&#10;GRUNqd6l9Zl+RZa8QENdEVNfaw7NrWnkZtfYBJrqIWF6lVOsrno7XFl1F/k6XFn5k0hVScJUZiJQ&#10;mwlfXUF4qzxLB/gQz8EN9OAS7n+uCXPQijNoQX3E2uYOzdZgqG8Ph9qOHZTK9ii3Mmuse7E1xbOw&#10;Lc0nv1UboGspDMppLmdpmizs9MYOnqpxQJDaMClMaTgvSm64LUqqfyZKsvxHmGwhguQ6wk+pJby1&#10;PMU5PMAzsIIzON+IZ8EKMNEB0I9YD+O730aFmq4AqOwJg/KerZSSnjeoxu4Yen63nKHrUnrl2LJ8&#10;NZ35AemdpiDV4VpWaoeVndxu5ya2n+DHt7sEcdabYTLrlwJZ27/5ca2EH9dCePHNhLuWx1hFbmH2&#10;rtQDzKP+lA1z0A3QgzQdATDjk9zU7wNFA2woHHgZ9IO7KLkD0bTsgTh6Zr+Ckdaf4aW063wVR4v8&#10;k45WBSb0tTDjentDDvaOs2N65zn7e9/jSHv/xJH2POdIuwhHaiOc/TbC3t/5gg+N+F/E/F1A/892&#10;oQe96AHqdmAtqR3E7ol9NG+EAVpHEGQ7xKAZ2wbpY5EU1dgB2iGHnJ7iULnLHdke8aMGb9lohe+B&#10;kcYA6UhPYPSwIzhqeI65Z/g68pQZeexfrMhBwoocQPr/n7vowSJmYB73f6oPPRhAD46hB6hd7gDQ&#10;nwBIPwVwyOkLqU4OpExvhKTpCEic3kuJn5ZRZdMK2oHpDPr+6Tz3aKfJI8pp8Yp02nxedw77vuac&#10;9dvlvOYf4XziFzH5o//Ok2T9zglknASu5Tpm/wLOfQb1x4bwLIwAtI8DVJ9ED6awf54GSMGaJnuL&#10;AQfm10PMvACkC5th38JuiHZJIcqVQNnjUlLfcGXTdruMbrtc1fQdrvZ1211D7ltdM4xXXMseW1xf&#10;MLbM/9Nz8xzx2jRLvDedJT5ruYoZmEP9k6g/NApgQ+16J2bgLEDuHIDSBRB3ASAKO+lrV70g4mow&#10;7FwUwo7FLfDq0m7YviSFbcuJsHVZDVuWdZRNy2WUl1eaqC+t2KmSlSla+MoVmnjlEU289IOb6Cqh&#10;C6+QdcLLxF146QXncP5O1B9B33smcQYzOAPUzjsHoL4IkHAFO+gSQMQ1gM03aBB+yxtEt4JAdFsA&#10;wtubIOxOBAjuRAP/bgLw7qUB914+cO5XA/u+DULvj0PIg/PAevAbYN37B4V1h1CYtwmVeZPQ1jKD&#10;+mNjAH048xbcu3kBM4DaaYuoj/V073XUfx9g0x0A0QOA0A/cIPBjTwh4FAD+j9jg/6kE/D7dDr6/&#10;+xUSBz74CPH5zADej+sRO3h9fgY8P78BHl98BZ6Pfwav/xFeH1BRXWkcwP9vmBkHBh4MMMxQLIAk&#10;uhQ1DjFxwBVUCIIKIiogiAVEiAYbwRLsosGgKBbErgv2xbXXYFkjUdcS4wlRY0PsHQ3Wm78iOcTd&#10;c/ZwfufNO8y8737fve+WswLaM+9IdRYxfh77fQL7fDhzH8i8e+0Gwr5n/Q8CnxwBmpUDjU8AhtOA&#10;7hxgfV4FzW9aqC/poLrkAuXlplBc8YN0tS0XQG6IKrkZquQLd52DvYoDvGodF2cmcOMhcFP8l3zG&#10;n1QCjGSfJ7PmvfYz/iEg4Aeg5THA6yTgdhZwrADki4DlFUBxHcAtNdmQDrht5GbQHbjnDR4IgEfc&#10;lDxmO55w8nvCl76aHf20FHh2Cvj9CYm/mMr4mfx3yk6g9wHWn801Hwf8mLMnc3a+wNwvM/drgPIG&#10;Y9+mp1T99qoiLZ9tS45ATUPgxcfcHJrwbpMquCkQXIjERFpEHNiCSYl79PxPWYyfytrHMvdw5m1m&#10;bN9fAHfm7HSVuVcBmrdx+TOwlKgh8SHWRFiTHbEmwoNaEjerIrpeO/jSCxZcMJj4+U/CgedbBy8I&#10;Hdl8zMf58rH+FETdqA8NppGUTdNpNi2gJbSa1lEp7aAyOk6X6C7V0P/5c2JsJ55xHd2ZhieEFduE&#10;lhRI4dSbBlIGjaEpNJPm0iJaTsW0kbbSXrzBUbxGBV7iFl7gGZ6/b0l9z+sRLozv0oglbMh68Crz&#10;3soHosHnEBYh/EY0JVE6ZdL497WYRfPf12IV467FK9biBXbhdxzmkDmDJ6jCYw6cR/zGQ3pQz8N6&#10;RCPGbuQM4WaAMBhr26FjLWQTu5j9YdUVQhPPNqWwn4YRa6GejDfqXLxSz8ELdSFq1MvwTF2MavVG&#10;PFZvw0NVGe6p/oM7qkq+PmyJRuC6lUCl9h3pQ8Kdcd0dIJroIFzt2RYX1qUp+6cF2xPA9oSxj2Lw&#10;Su6H53I6nsmjUC1n47E8DQ/lPNyX5+GeXIQ78krcltfhprwFVbb7cN32OK7YXsNFuyeo0AnpnL2Q&#10;zjoI6ScHoTjzAeHF+F52EE1tIDxlcuSwZi0aN2d7/PHcuQOqjd3wwBCPu4YU3DJkoMowGpWGibhq&#10;mIHLhnxcMizERcMynDeUoMK4GeeMe3DW+UeccrkiHXd9IpW7CcUROuwmLA79D6IZ4zfXQjRTQ3jz&#10;6v323oDXH3mg2tMPd93NqGoShqtNYvBbkyT86p6Gc+4j8ZP7OOmU+xTppMdM6YTHXOmYR5FU7rFK&#10;Ouq5QXHEc7visOdhxcGm5xX7ve5b7PF6o9zpJVTbaZuXUL+nqiN8mL+vCsJPgmjFaystXrewwyNv&#10;I24098KlZq3xS7NgnP5bN5zwjkO5d7L0g/dQ6bBPpuKgT7aizGeaxX6fPIt9PvMt9vgsVe7yKVHu&#10;9Nms2u7zvWqb72nVZt/b6k1+Lxus9xOatbTmLd+/Ei00jMupwp9THafZ258qcKO1BpUtbFHh54qT&#10;rXxQ3joAh01hKPOPkfb691Xs9k9V7PDPsNhmylJuMU1QbTZNV5eaZqs3mQobbDCt1Kw3bbBca9pl&#10;WWL60eof/tetVvjXaJf5C+sltbSLPyBaK2rjc7m53g64wKntbKASZ9pY4thnehxq+xH2BX6Kne06&#10;SlvbRUqbA+MsNgUOUG4ITFetDRihLgkYqykOmGy52pxrtdJcoF1uXmK91LzGZol5q1xk/rdcaL4s&#10;zzdX2xYECNs5teT8AGFT39v44nPmHwRcDAFOcdkr5/VIkApl7XXYFeyOLR0/wT87tZfWdwpXlHSK&#10;sVjdMVG1omNKg2UdhmqWdMi0KgrO1hYGT7NZEDRLnhdUaDs3aLUuP6jUfnZQmX1eUIV9btAj+xnB&#10;wn56sNCRXU4t2zriMy5tgbVL7hme+452Bcq6AHs6K7A9VEZpWEOsD/dFcYRZWhkRqlgaHqUsCo9T&#10;F3bur5kflmZVEDbMes4Xo+VZX0yy/S40V5cbOs9+Rshyx5yQDfqpIXucpoScdpoUet9pQqjQjw8V&#10;jmRPuvqEGbjPJe4C4x+P4rm3B88atJWfN3XRYk03Z6yKao6l3dtIi7p3UCyI6qosiOqpzo9MtMzr&#10;lqKd2XWIzYyuo2xzumTrpnbJcZgUka+fELHYKTt8rWFc+E7j2PATxtERd4xZEW8MX0cIPTmSA9nX&#10;ERwDN1mDnyNZfy75e3szfiywkZ9LohtgRQ89Fvf0wsJeJqmgV3vF7F6dld/1jFZ/GxNvmdNjgHZK&#10;jzR5UvRwuwndx9h/032y49ioPKesyEJjZmSx88jIbS4jIstdhkXedMmIemXMiBIG0pPjsEjhUOcp&#10;x2BlOHCSuR+IA3YkcJ+dyPjxwIreFiiKtcf8eA/M6dNKyusTqPi2T6gyJz5SPTmut+XE2CTr7NhB&#10;8tjeX9mN7vW1Q2bPCfqRPXMNw2PmO38Vs8plSI9/uX7Z44hrWkwVvXROixEGciJ9eoxwrPOY/XCp&#10;G3CM+e9j/C08d63vD6xMAop4DpyXaIfZSY0xs58fpvdrq5iS1Ek5MamrOrtvT8uxiQnarIRkObPP&#10;l3Yj+ox0yIj/Rj80brohPa7AeXDsCtdBsaVuybGH3AbGXqMXLgNjhZEMybFCT451HvAd+LU7+4F5&#10;72b80mSgOAVYMoDxeT+rv4zcgW7ISfbG5OQ20vjkYItxA8PVWQOiNaMGxGtH9O8vZ/RLsxuSNNwh&#10;PWmsPrXvNENKYr7zgMRlrv0SNrklJRxw65twhWpc+iYIIxmSEoQT6evc6cz5gH1/iPXfzvgbuOVZ&#10;SQu5JZ3F+xkp1pia6oyJg5shO81fGjP47xaZg8NUI1KjNBmDYq2GDEqySU8ZZJf6B91lHtX0lYbh&#10;NwkxUJKwhCwsLriPVrA6LPWIVQEVsYIISMEFQUDZF9kqm4JgLYtrMVirBWJdUbTqUUSYzui0CCNV&#10;69Gx6ujYctSK1t069c5rK9qZc/zj4ZdAuM93v+/e3PvFpNrGLMjVRi8o1kdGV9nPjdrkODtql1N4&#10;VIvTB1FXyGOH8ChhHz5f6CPmCx3R9tDFfXiKa7CF+d/PK+j2JPZ8ZG0C/YylOMEChUla5CUPQk7y&#10;KElmspc0LXmSWXJSgCIhMdRiYeJcZUxCjFV0fJJN5KIsuzmLluoiFlYYwuI2OoTG7XAMiWt2Co77&#10;njxyCI4VhpBYoQ+JEbrQGKHt4Rr3YBvXQRPzvyeRdUgDjKm876fQz140P1WOnHRbZGY4Iz3DVZKS&#10;MUaamOFjtih9Wq/Y9GDz6LQIy8jUaNWc1ATriJTFmrDkQm1I8sf6mUlG+xlJ2xwCkpocpyddcJie&#10;+MA+IEEYiD4wXuiItodLvPoeZ90PxbMO9Ndmsu9dzByQvAzeufk+LdsaKTm9kQAvINDfmDsci3I9&#10;JLG542XRuX7yyJwZijnZYRYR2ZHKsKyF6pDMNJugzDxN4OIVuvcXV+v9M7Ya/DIO20/J+M7eL/2+&#10;wS9N6KemCd3UVKH1TxV2PZzlfmxlDvZz3tuyuBZzuQ5ygBKSzdcpeUB8vgpxBfZYUDgYUUWjJPOK&#10;vKSziybJwguny2cVhiiCC+ZYBOXHKAPyU9TT8nJtpuaVaiYvWaf1XVKv81lySOe95LTO+8N7Ou9c&#10;ofXOEXY+2SRLaHromMc6sPYNnHc9fdVsSVbmA4V8phey7yhm71lijrmlGswuc0Z4mQvCyjwlIWUT&#10;pTPLpsoCy4Lk00vDFf6lURZ+yxMtJy3PVnmXFFtNKFlj815Jra1XyQHN2JJTmrHL7tqOXSpsvYpI&#10;ISkQNj0cZw4OsAY72JZtXgasIctJLt1JpcC8lex9KiQIrrRCUJUjAquGIGDVaLy/ykviv8pX6rdq&#10;umzSqlAzn6p58olVCxXvVWVYeFUWWY6prFJ6Vm5ReVTuV7tXtqvdK+6o3T4WarePhJXbCmHlXvaa&#10;Y9wDe5lzE73GMqB8BXNA0umOrQDCVwOB69n/VVtg8gYNfDf0g49xOLyN7phQMx7ja6ZIxtXMkI6t&#10;CZeOqVkg86hJkbsZ83uNNpYr3jFuMnc17jV3MbaZu2y4be7yiXhrxDqyVliOWPOag1xzO9gCfUbv&#10;WjpLK4GcKiCBreo8uoPZGvltAsZvAcbUquBZp4dHXX+414+AW70H/lw/AaNN/njHFCwZaZorcTHF&#10;S9425UiHmVbIhppqZENMu80Gm07IBtffMhtUK+SDtoheAzeTz4Sihz2sex391XRXrAUK6E3dAERv&#10;BGZtBqbVAhO3Ap7bAdddMgxrUONPDQYM3TMAQ/aMwOC9Hhi0dwIG7vXHgMZQ9G+MhnNjGvo2LkOf&#10;feskTvu2Sxz3/UXi2NglcdzzXOqwW0gddgmZw87XbKN/I+e9eh33AtvSLHoX0hthAgLo9dkNvMue&#10;1HU/MPgg0OewHIYmNfRNOuiP9oPu6DBom91g1zwemmP+sD0WRuJg05ID65ZyWLfWQt16hFyFVfMz&#10;WB0VsD4iJH9kM/3rOPcyzjv3c9bgC2DuLiCoEfD9kvmn1/UwMOgo0LsF0LJdtTohh2WbChZtdjBv&#10;6w1F2xAyCr1OjoP8pD/M2sMha4+HtL0AknZOrn0n0PE1n7eJ4AEpIGl7TfUn3Iuf8vuoDkjeAURy&#10;zkH0+tL7Lr0u9A6g1/EEoGkDVB2A+beA5KwFDxo1Lx5a4Fwf4PwQ4AIvxxdfXEp5GbjEQ/Ayv2gv&#10;l/Bg5gSvcEKXL/D5mIj/oYLrrZB5T+Xc5zPfM4/QT6/nV8Db9Dp/AxjotabX8jvA7J/gWORfEuAq&#10;47jGOK5reCF2BLoGAjdcgVtjgduMo5uHQDc3/p2PgLss8F1O6u6/+f4pn+IVS+lPZ82jD3APNAOT&#10;/gZ4MG3D2oG+ncw9vWp6FS+818iP5Aa5SX4i3XKOqQR+tubFVA887Ac8GQ4840X5Vx7Kz3kgC34B&#10;Cm46wcUtWslV8vAVixuAmENAKP80mW5PznnYadb+PHN/CVDSK+vxvnDeJffJA/KIPCG/kF8VHE9F&#10;bAlzIoYSNiyCcYgXcfAgEFUv42CyxbevEFbsb9X9ISydIWR8DfaZGEXGkWnkAxJDUsmHpISUkzXE&#10;SDYTE9lJ9pEj5Dg5Q7rIAyLw/Lefvz//H2FDtzV7XFVvCEVf/mYAGUHGkCkkhMwniSSLFJIyUknW&#10;k43kc/IFx2vArziI/6AVz9CBpyzeEybuMX/ziJ94+AaElm6NA+OwZy4Ier/MhTvxJoFkNokjab/l&#10;4jmKOepKlmA1PdX0bKKnjuPt4Kz34R6a8DO+xh18j24W8DY/eYv/efMNCAO9Oi3j0LAmxJLxKFgT&#10;6ciX9fAns0gUvYn0ZdJVQM9yesrpWUuPkaYt9GzlsmlgBQ5x6f4V13GWmbiBq4zwCke49AaEI70O&#10;1oxDzeX0AsZjxZooh0NYeEL08sUz2Qw8ls7GPWksuqWpuCnNQZe0CD/KynBdVolrsvW4KvsUV8zq&#10;cMlsJy6afYnz8lack3fiTK8udJo/wT/eEmi3FDipfInla0Rf+vtYMg4FhD2fBhvGw9zYDsQv1iNx&#10;Xz0O3aqpuKEMxQ/K+bimjMdlVQYuqpbggqoY51QrcVa1GqdVRnSqt+CUejs61PtxUt2CNqtOnLC5&#10;ga9sn6JFI9CsEZKjf6DpJaK/EsLZDILbWjjLGRPfO9ngkcEJP2mH4geNO67YeuOCJgBn7MLRqV2A&#10;Dl0STuoy8Y0+H3/XL8dxQ/l/uS7XoCjPK46f990ru+y7NyaJt0YFwQiLqCwoLMiy3JZFdoEFdoHl&#10;suxyWZbLgisLAgsisogILgQUIXhDgxFFg5dooiZGbWObxjbTSWY6aTpNU6dNWxundtq0fXoc4pjp&#10;h98877xf/uc558x5zh8+fGUMPlg2BbeXzcLNZRfgveU34MbyB3Btxe+pxZVPqUurCL2AXEDO/x8k&#10;lAtkHeqH4ljBcfu3dSx4vEYIj1bK4Itlq+DTFQr42SoV/PhVLdxdnQ/vrymDW2tr4N21TXA92APv&#10;BHupq8H91OXgYWoxZIK6FHKMuhhylr4QcoWeX3ePfmvdb+g3Q5+wZkMJ6yRyIpSwj+P5Q8hrS+Pk&#10;qQJHbRSObxy1n4ez4VdrBfBx8EtwLzQMbq+PgRsbUuBauB4uR5jhUoSVWohwUOcVzdQ5RTt9VtFD&#10;zyn202cUftas4ijrlGKWfUJxkX1McZs9o/iMPRX5V86RSMKd2Ei448jrkYTzQ0gExhCJo1eJzwyO&#10;14fIRzEA9zdy4X2FFK5HrYHFzZtgIToRzikzYU5ppM4oLdQppZ0+oaynjyl3smaUHexp5V72UeUQ&#10;ZzJ6gns4+jh3PHqeN6a8wR9VfsIfUX7DPxjzX/6BGMIfXIK3X/kCgvf+NhqfAnxmfqFG7WTcs5Nw&#10;z42j4EoMAwvbVsLZ+Ag4rYqDkwlpMJNgoKYTzPRkQgXrcEINe1zVxBlTtXL9qm7eIZWPNxzv5w/F&#10;TwcMxs8JBuKvCn3xHwn7VI+EvarvhHtURNCzRADCfw7Zgs9AHHpODd4/Hf2WFr0GnhcxlvlEAZxO&#10;ehlOJIfBGxolTKYkUxMpWdRYSj59SGNhDWtsnCFNHXcwuYU3kLyb35+8V9CnPijsVR8J7FHPirzq&#10;t5ku9T2mQ/0V0578T1FbMgn0JBPh9wg86iWeYt6/xns/zEDPib7vnWzUx3MOYzmVyoWZNDlMZgTD&#10;uHYz+DMTqeHMDPpAZg5rv9bM7teWc/q0NbzejEZ+T0arwJveLexM3y9qT3+d8aSdEO9KW5C40z6Q&#10;tKR9KWlO/4fYlU4YRIQEIkJX2hJPsP5fpuB6kwVwE33fYh7uuLnotzCW6UwKJnRSGN2xGob1kXBA&#10;H0f59Kl0nz6b1asvYHdnW7hd2TZexw5nQNuOncLWrM5Ad1Y/05LlF7t0M9JG3bysXndL5tT9WlaX&#10;9XepI4uIEcahIyIk8DmPE3D1wRzcNwBcR9+3YMI9vwBgCmOZ0OOeaWDgQO5KGDCGQ58xFvYYkymv&#10;UcfqMOax2/OKuJ48K9+dWxvQkusSunLaRQ05e8VOw4jEYZiS1RjeklcZ3pXbDZ/JbYYnMpuBSBAx&#10;wtj1RIQEPuMb7MNPMQd3jABXzOg5SwCOof+bKER9/DeYHwj7CpdBrykMus3R0GneTrWbM1itJgN7&#10;p8nEbS4s4zUWVgXUFzQI6wpaRTX5PeKq/CGpzTgpsxrn5OXG60Flxl8GlRq/lZcaibTMSMQIU5ZH&#10;RM/5A9bh55iDW3j/t3H1ehO93xSeflwHB/FfX5EAeopfgs6SEGi3bIJWi4raaUmjXZZsdmNJPsdZ&#10;YuE5SmwBNcVOob3ILaos8oorzIPSUvNhWYnpTFCx6VqQ2fxJkNn0WG42EWmRiUgQpqiQiJ7zO6zD&#10;A8z7DdRcqMA+tGIO8DyIsfRhTrylPNhdJgdPxRpwWyOh2bqNarRqaGeFjuWoyONUVxTx7OXWgMpy&#10;h7C8rEVUWtopLi4dkJot47JCy6w833IlyGj5GPmL3Ggh0vwSIkGY/GLCFBQT0TO+wDrcx/pfQ815&#10;G9bBjn4Lz4FK1MdY2qwscNuk0Gz/ETRWhYOzOpZyVCfR1VValr0qh221m7jl9nK+xVYtKLY1BZor&#10;dzMFlfskRuuYLNd6Um6wLsr11p8if5bpK4gUkRjKCfM9omd8jn13B+u/iJpzteh3agCGq9HvIG0Y&#10;TwuejbUMOB0roLZuPVQ7o8HmTKCszjS6rC6bbakr4BQ5LDyTwx5QUNsgzKv1iHJq9oqza/ySrOrj&#10;Ml31JZm2+ifIn2TaKiLJrCLiTDthdHYi0tmWeIh9dxNXzouodboe6+BEv1GHOUBakHr8V9MQCPam&#10;l8HqCoFyVxSUuuKoEpeGNrt0rEJXHju/qYib22TlGZrqArIb3UJd4x6RtmFYnN4wI0ltWJCmNNyX&#10;aur/KElxEnFKHWFS64go1fGCB9h31zEH86h9HK2Avwn7oBGgHWnAb3sL+h43Dyy7ZFDc+iqYPeFQ&#10;6ImBfM92Ks+TQed49Cx9ayE7q7WMk9law8vY1RKQussr1LiHAtXuaWa7+zyT6L7LJLgfMYkt/xEl&#10;NhNRoosEbn9G0xJ3MQeXsQZzqD/lRt+LVqAbcSO1uI6XtgGYOigwdjKQ27UccryhoPdugh3d8ZDV&#10;raEyu3V0htdIp3lL2BqvnaP2NnG3d3XwVV37A+K6JgXbus4JY7vuCGM7vxbG7v63MLadCGPbiGCr&#10;5wU3sf8W8M6zHoBx1OtHdiNN7QC2DtTvBjD0Auj6BJCxLwjS+1dDqi8cUnxK0PgSQT2QTiUN6KlE&#10;n4lW+SpYcT4nO9bn4Sh9/dwtvsO8zf1neVG+27yo/q94UX3f8aN6CT9qD9LzgqtY87N432NegJEu&#10;gD3ILvx2oHYpauf1A2QOAqgP0pAwwkD8yCsQdygYth1SwFZ/LMT6kyDGr4Xo0VzYMlpCbRqtpjaO&#10;7qQV/l5WuH+MtcF/hrXe/x57vf+3rLCRf7HDDhJO2BBy4AUXMeezqHukD3sR7Wkn0ojflT7MAWrv&#10;QGukGQWImwDYPMmDyKMSUBxdDhFTIRA+FQkbprfCa9NqWD+tg7A3/sd2eUBFfWVh/PtPHwZw6H1Q&#10;BCwEiAmDhbGACiiicV3X5OjR1aDGgga7uAhBREVULBiKTlBYqh0Y1GgEHXssRyQxrnF1XRN71lgS&#10;69uP4u7q2cP58ajve7e8++4diUDzeASYZ6CjebHkZ86R2puLJV/zPslg/lEybPpdZigQMkO+kBu+&#10;/C+VKYCZmuuptzSLecD1s9XA6LWMQS7nz3wgYjP1izgDFgN+pVr4ljnAUOYJn3J/eJcHw6u8Ozwr&#10;IuFRMQTuFR/DrXISXOlcl8oVcK40w6mqBo5VjXAsfwKnMiE5/bWNklaKM3kfs5mL1ExZx7tI3T/n&#10;AX/cBMRSt08JEFZG/SqgA2dTj92AY7Ua7Wr1sK91Ix1gVxtEwmFriYTOMhQ2ljHQWqZDY0mF2rIB&#10;KksllJajXO9AXSugqSHVAto9rRSsYh7Q1xnUnUPdidQdRd24cqDfNsC4i/rV1K8F3PcCDl8Dtt/I&#10;oKrXQVbvAKnBA2jwAw4HETYjR9j8HOEDZGXhtfKyWZlQVjrSyg2sl8lT/l68xfoNvAsFwAJqTy0F&#10;xlB3GG2N5L8Y64Au+wHfg4BrPaA/AtgcA+SnwIZDSWyBMw7AWXfSATjflc0QG9NGNmUX2YRcZOFp&#10;4oVrYlI10ZnfHSa3ySsi/kNWIe/iVmB6Be8Bbf7IAkRRN4y6nRsAHyvgfBywOw2ozlL7Avme/EAu&#10;8xxXdGyG9WzIXYDrPsANDgg32SD+TH/cYhG+xQJ8m0l/m0l9ZyfhJnd/Ia+JaCGFeTaDsR63BxhO&#10;7SjaG0Z7O1HXi7qO5wBdIyC7RM0fyXXyT3KT/ExoFu6qgft2wC/0yUPG5rE/8Fs34Bmbk+dsjJ5P&#10;5fDCC/eCMXlJI1/SkFf3yeMWkuj78fT7H2j3ANocdhIIPAN48s/01NW80W3WvEXuEZrBgRd4RJ6Q&#10;38gziRoa4LU9hwWX5qGNsGkXPIfgwyz48AjmhmDQBc8hGFBxsQWhaw+hNkDAh/BrBJAQEkEGkT+R&#10;CSSRzCOpZBlZTTaQAlJESsl2Uku+IafJdfIvvMYrfoi3eEmetSHsqK3zhFBwzgVX+JKupDsZSIaT&#10;seQzMoskk3SyguSQjWQTdbZy3wq8wC7uuw+/4xieMmme4C4e8yeP+Fe/kkf/B6Gntr0LhMaZ3zXj&#10;0eaLD0g/MoR8Qj6lTiJ15uI5UrhrBkOwkjprqfEl9zJTo4RWb8MD1OA+6ql+junyE0P4hJ8F00e0&#10;rDffQThSV6+HsG0HIecKl7aYvEd6kRhqjqDeWGpNZhp8znRYQI1UamTiDrKpsZ7753O/ItxAGSOw&#10;C3/HfqbwSfwN13CJJ/ueFjRxN0Yfje8gXKjraEtfaBkTrlpHnqU5JoGM24fU7UfNeOp9TK3x1JmK&#10;fzAm1xiTq0jDFebGZebGJeRy/028usU4T1+chQXfwopTjMcJnvg4o3SUu1olgSNS6/oG4a7jOZT0&#10;BVNUr4JoZ0efOOOl2hcP5UG0ryc1o3FVGo7LstFokiXggnw6zsnn4IxiEU4r0nFKsQInlDk4psyD&#10;VVmEw6oKNKhqcEjVgIOaJnytvYe9ulew2DJj7QRq3kF4UZ9lTrgRV14vJxWe6+3xwNYVN7R+uKx9&#10;H402fXBWNxinbEfiuN1YHLWbjMP2M9FgPw+H7BfjYLulONBuFfbrc7FXvxl1+jLUOuxBtUM99jg0&#10;YYfTA1Q5v0aFi0BZG6XOQnqD8KW2N8uIgaWG3PBuLnlKXLW3Q6O9O047dMZRp+6odx6AA67DsM/t&#10;E9S5jUeN+xRUeyRht8cC7PRMww7P5djmlYMqr3xUeBWjzHsHSr0PoMTnHLYY7khmw0tpk6+QCklB&#10;MwYh5bch/FrLyT2W2Gss9xe78AlgmTvlrYHVwxEHvf1QZ+iG6vZ9sLPDIGz3G4HKjmNQ7p+AUv/p&#10;KPGfjWL/ZGwJSJeKAlZK5oAN0uYAs1QYWCnlB9ZJeYEnZbmdfpKt6/RMltNZyNaQ1Z3eRgQCv1L3&#10;BkvrhTDgBKl/nzNPFxn2drTH7kBvbOschPKuPVASNABb3huKr4JHYXPwOBQGT5byg2dIeSFzpY0h&#10;KbINIZmy9SE5srUhBfI1IaXyVSHV8uyQo/Ks0OuKZaFPFUtDhSIjVMibWfI/vKD+Xer/0AM4aeLM&#10;Ryw92WN+wNkzWIeyUDds7RYI84dhKAjrhzzjYOQaR2C9cbS01jhBWmOcIltlTJJlGxfKs4zp8uXG&#10;lYpM40ZFhnGrMt24U/mFsV6VGn5FlRL+WLUoXCibSQ4XihaMrTwJ5hPUnc9uXz7/fHLrOH9u7weU&#10;9QKKw1XY3N0J+T39kNsrFOtMEVhjika2aZiUZRolLTeNlWWaJsoyTInydNNcRZopRZFqWqZMMa1T&#10;LYowqxdGbFPPjzigmWdq0swxPdTMNgn1LJNQEWULEa08pL1Xe9MH1D7A2XPXIM460cBXfGoKe0vI&#10;7a3H2r4+WBUZhKyoHljWPwoZ/eOk9P4jpLT+o2WLoybI/xI1RZEclaRcEJWsmheZoZ4TuUYzK7JQ&#10;83lkhXZm5D6bxMjzNtMjH2inRQnN1CihnhopVG0om7lPH3zHp95K7bp4oIoUDQbyYthj8uer+9th&#10;xUBPZEZ3xpKYMKTF9sXi2FhpUexHsoWxo2TzY8fJ58ZOUsyOmaFMipmnmhmTpk6MztZOi86zmRJd&#10;qpscbdFNiv5WNzH6ni4hRmgTooWGqIkqYWArtyIYB9p9iNrVw9ljk4KhnLfi2GPyHMtidVgy2BWp&#10;cf5IGdINyfEmzI8fKM2Nj5fNjh8pS4ofI58Z/6kiccg05bQhs9VT4lI0k+JWaBPi/s11mUdFeZ1h&#10;/PlmYXYNLkSLJqLokago2igoiiKirAPDMMwMzIzAsA0oiwgTCMVxoeJoXRBcElEwLhEdE2MSTfBo&#10;mhibNHJaPSapSWNca22ObZq4Jvr1QcbknP7xO9/9OMN97vu+997vfdrUeUmvaXKTjmodSZ9q7Um3&#10;NPakx2p7kqiyJ4pKonjKVe6DPzMH3dR+g+1GB1ufNrZh69gS/j4Z8KQo0aAfiLq0ENSmh6PaEIUq&#10;Q6xQbkgSFhkMktJ0i7QkPVdWlF4cUJBWqchPq1fmpjWpHfoWjU3foc3WH9FZ9GfITa1Z/0hj1osq&#10;i15UWlJFxVMucR+eYQ6OUfugBdiRBWzkWlbz3cN11BtkqM0IRLXxOVRmjkO5aSrKTLMFl2mBUGxK&#10;kxSasqROk12Wl1koX5hZrrBlupXZxpVqi3GjJsu4S5uZ8YbOmHFal5FxQ5uR8bMmI0NUGQ2i0o+i&#10;l4vxfW3w22Zgfza9jpU54Hgl11LPddSYBFRm9cdiSzDKrGNRYp2CouyZQkH2PCE/O0WSa82UOqw5&#10;MpvVKc+2lAWYLTVKk2W5ymherzGY27VpZp9Ob/5Ql2q+pk01/6TRZ4kqotSbRGWaSVT0cp777xS1&#10;juTwLNqBVhvQzHEj11PDvFRwTaU5OhTbhqDQHgqnYxLyHNOx0DFXsDuSJDkOg8TqsErNjlx5pt0V&#10;kGGvVqTbGlV62zp1iu1VTZLtoDbR9oE2wXZVm5DzUJ2QLaoSs0VlovUJil56uP+6GbdvIc9jLuvA&#10;5ypag3pSwfW4+CzIVSMvbxAW5ofA7pyAHOc0WJ2zBbNzgWBypkmMziypwemQpTmL5Kn5lQHJ+Q3K&#10;hDyvan7ednV83gFNXN5JclkTl/tAHbdQVBHlPIeoeMqfuP+OMe4uJ+8DspaWYBmpIa48+k7+zVEY&#10;gOyiQFiKhyOrJAwm1xQYXdEwuOYJaa5kIdVllCS7cqSJrgLZgpJyeXxJnSKuZLUytniranbx6+qY&#10;4hPqWcXfqGYV3VPNKhSVMQWi4gnOPj5k3d9i/PtKeB6KeRZoB+pJJSngew7bcnOZAOPifjCUD0Fa&#10;eShSK8KRUhGJpMo5SKxMEBZUpgvxlRZJXEWeNLaiTDa7wi2fVdEUEF3eqphevlcZWf4++UoRufiu&#10;InKRqIgsEwOiSomrjxPMweFCoJOt98YyYHkpUEvKOM5dTN9XQd+zBEheqkZCzUDMr30e8bVhmOee&#10;grnuaMS64zDHnSLEuDOFmW67ZIa7WBLlrpZOcy+XvehukU+pfU0+ufa4PML9hTyi5o48olqURywh&#10;VaJ8sp93mfMD1H+V1tBLvQZSRYr4nkPt9FogsY7ep0GKmN/1w8zGIYhuHIUZyyZg+rKpiPLEINKz&#10;AFN5kF/0WIUpHqcQ4akQJnoaJRM866XjPR3SFzzvSMM856RhjT9IwxpEadjLpP5X3mSu91TzPNRw&#10;Ly6l7ySLSC61s6idTJs21wPMWEX/uVqFyc2BiGgOxqTm0Zi4ZiLC10RigncOxnsT8YLXiDCvA2O9&#10;pRjjrRNCvV5hlLddGOl9SwhZ2yOErPleGLFalIxoIqtESYifrirejS8D6+u5F6m5hBTyPbuRNVgO&#10;xDcB0Wvov9YB4zfSg7VoEbp5IEZtHoaRrWMQ0joRI1oj8XxbLJ5rS8bwNjOGtTnxmy3VGLqlCUO2&#10;bMOzW3wYvOUTBLXeRlCLKARtIhvJhj72UHvbCt4JjLV+GfcBdR20hsbVQIIXiNnA+DcDE2hZR28H&#10;hrcLCNqlxaCOASQYAztGY0BHOAI7I8lcPNOpR//OHPTbXQrd7gayCdrd+6DuPAVN5w1odz2GbqcI&#10;XTvZ0Uc79TY1AyuouYQUUNf8B9ZgEzCHutNeAcLbgdBOYNgeYPB+oH+XDGqfFopDAxBwKBjyQ6GQ&#10;+cIh8UVB8M3jZcMD7+Nh83FD+egxffS6vqPkApsT+txDIj8MpKuPNmquZaz1pJS6tjbWgPHG7QSi&#10;dgMT9zH+Lur7gEFvAv04lepdQDim4sVCf3t8EGEj/N5oQo/7Ppufbn5wu+lzu3nAu5nobhax+3Xy&#10;EfkXf/OYiL+wgbortjIHjDefupnUnc9YZxwCJlFzNDWDqTngPUB7ApCfBD8w5CMJcFpNuI6PuY4z&#10;wWxGe5vhcOAzruMsP8Znedmf5SHvYbF7KHD2bT4vkrsci7/QtI33wS6gZC9gPcgaHAFmvUP948x/&#10;NzCUmoF/BNSnAckn1P6M/IX8lZwTgPNK4IIO+CIQuEij8jWb9EvjgctcxxV+jK7ywr/GjX+NCb/O&#10;Yl4/RW6Q+0R8Ql0Ha8A05RwGUqgdQ91J1B3FWJ89w9p/Cih6/Jqfk6/JJfItuUKukRtS4CZr80/m&#10;5LvBwG0ale/HAT9yHXfYGNzl3rj3EnC/hTDBDz4m/McHPzxh0QHAztj1zPXsD4AIxjuS8QZRV3cO&#10;kH1Jjb+Ty369m4QlpYUEjSi1CKcC04v7XMtDDfCIORFZG5FNu8hGTdQTXsYiD7zIxIsMWGSQ4udP&#10;EGXD6ESH+ukdjyTjSCSJJxnETkpIFakjy0kzWU9aySukg+wnh8lx0utw/4bH+A6P6Hd/4ttTHpIf&#10;yX/8iIohEIXBHA0iQSSYjCG/JbEklViJkywiS0kDWUnWcP4N+BltnHcHHmA37qML93AUd3CSOj1M&#10;0Q2m6u4TrX/7ue3nlh9RQ+2AQI6e8RPkz0U4iSYJxMh4HIyhmDoV1HBTo5Hzr8J/4eX8mzj3VpZn&#10;J6Pey3l9LNlx/ANncB3f4Cp/cYUzfMuZern8f4g66qp0zIWWb70M8NdkLOObSs25jCKVWhbq5FGj&#10;lBpV1HiJES7jFmni/Gs5Vwu36nZunQ58hQP4krm4gFM4h/M8RreYkYc4y1n/x3aZB0V5n3H8+14L&#10;nl0gwVujUUBQThdBlmM5VtiFBXY5doXlWo5lOReQIIong3gTlWLUet9WGSzGeMVo08SaWNM0nZ5T&#10;Z9o6nZhpm9gknWY6fftFbZtk+sdn3n3fPwAmINnf9vs8z+/5Pb/v7z+8/zVULXUn+kCVRL75kslP&#10;a/Ela/EpIqipx8fIZD426pQyqxpqNOIXaMdH7I0PGccH2EyNnfy/QdzjmtzFSbzDvngb13EH7zGS&#10;R3iTlbvJf77xf1D9FKjcUirHjeorsEfHc0211J3OGoZQU8fOMjCbbDxAEf+xHD9GLTWaqdFBjdW4&#10;zR69xR69yd64wTW5xlq8wb54HVdYjXdxiSswIjzBsKjioqTigvxNVI44VUu+AzzhqHnMWD6WxrGm&#10;/sxzDu4Li3FXXIa3pQy8JeXhpuzAdaUSVxU3rmhacFnTiVGfHlzy6cWI73YM+w7iwrhDOD/uDM6N&#10;v4wzHG6nJjzEiUmf49hkFUfI4W+hTqF+ALc6R9wfpwG/CeT404p4MG4C7voG4vb4+bgxMRpXJiVh&#10;dHIWRibbMKwtwQWtC+e1Hpz18+KMXxdO+a3HSb9+HPd/FUf9D+BIwCkcCvgBDgb8EAde+B2GAj/H&#10;YKCKvVNU7CG7xwh8hjqd42wWR+bLHLk8du5x5N/h+5uBMq5rtRgNmIXhF8NwPjAOp6em4eS0HByb&#10;VoQj0504NKMG35vRiAMz27F/5mrsm7kJQ7N2YHDWEPbMPobds4cxMPsWds35Jba/9Jmw5SVV6Ceb&#10;n9P3nK84Vj8J4qhfTP1IavPIuRzCe988HrUzJuLMrCk4PicIh+fG4OC8JLz2ciaG5udjcL4DexZU&#10;YPeCOgwENWNnUCd2BK3DtqB+YWvwHqE/+JDQF3xe6A2+LmwK+amwPuQvwtqFqtBD1oR8ky+Y9x+o&#10;+0AH3I4DRmN5pEfR3/HYORakwaGgALwWMheDoeHYHRaPXYvSsWNxNrYtLsCW8FJsDnehL9wj9Ia3&#10;CRvDu4UNEb3CuohdYk/EfnF1xGmxO+KK2BXxvtgZ+VhcGfkvsT1SfUbE//g0lMcQ9d/lWL+WTGuh&#10;pzZjORgD7KMdGAzXYiByJrZHL8SWGB36liSjV5eFjbp8rNfZsVZXLvToaoXVsc3CKl2n2KVbL3bq&#10;tkkduiGpLfaE1Bo7KrfE3pWbYv8kN8b+U2qIVccQPWPonvGY9f8Zj7c7Bt4z0pg/nweSqM1vA6zJ&#10;dt0k9C+dit64BdiwLArrEvRYk5CBbn0OuvSFwiv6UmGl3iW06z2iV98uturXSM0Jm6XGhL2yJ+Go&#10;7E4YUer0P1Jq9I+Uav1XcrVelVwJ/0Uc4xFrcJ/53zRy/Wl/DtOKDTKWnSn0mKxJr3481ie+gJ6k&#10;eehODkdXShxWGlLRbjChzZAvtBocQrOhQmw01IkeQ6vkNqyS6gy9co3hVcVlOKxUGi5qKgx3NGWG&#10;35N/KE6DKjtTVOnrPIyn/aHmVdqNs2bWgPZngLH0p9NfsSZrDRp0p/qhM202OjJC4c3QocWYjCbj&#10;cjQYcwWPsUhwG51irbFGrDY2SVXGTrnCuFEuM+5USjMOakoyvq9xGG/52I0PNXbj35XiDFV+Sroq&#10;2Z/z60TaMmpetgAnCO05tjGWTYylhzXpMoroWK5Fa+YMNGcFo8EUDY9ZD7c5HbXmbKHabBOqzCvE&#10;CnOVWG72SE5zh1xiWqc4TNuVYtN+TaHpnE+B6aaPzfRbH6vpS43VpCrWLFUmkjVTlWzkI+b6FjUv&#10;5QNH8uixaTc2M5a1jKUrk3cu1qfZPAkNOVPhtsxHrSUC1bnxqMpNRWVellCely848+xiSW6F6Mh1&#10;S8W5bXJhbo9iy92qWC37NHmWMz4Wy3WfHMuvyBeaHIuq5OSo8hiWbFUa4yes+Q1qXizgXrCxD2jL&#10;NzGebsbTRhvWyJjceRNQk/8iXNa5qLQtQrktFs6CZJQULMeKAotgLygSigqcYkFBrWS1tUh5ttWy&#10;xdavZNuGNGbbaZ8s2zWfTNvPfTKtf9NkWlUlM1+Vs8bIU6Ux7jHXq9Q9V8y9SDu+tRBYx3g6GU8j&#10;Y6njs6rAF+VF/nAWz0ZJ8UI47DGw2/UocqSj0JEt2Bw2Id9RIubaq8Uce5NktnfJWfY+ZXnxoCaj&#10;+KQmvfgNTZr9Q01a8RNNWpGqpBWqcvoYBao0xjus+WVqn1wB7KUV77PzrkG8jKmW3yv52+mQ4Vih&#10;RXHJDBSWBsHmjITVGY/8MgNyy7KQU5YvZJfZBVNZpZjpbJCMzk4p3blJTnXuVlKcxzXJztc1Sc4P&#10;NImlnylJJaqctOIpUpJDlZLJbdZ8hPpHacEHSoGNJawBaSKVpITfi8oAa8Uk5FVOgaVqHnKqFiHb&#10;pYPJlYQslxHLXRYYXUVCuqtMSHW5xRRXu5Tk2iDpXQPysqqjcnzVqBLnuq/EVf1VjqtU5bgKVYor&#10;V6X4smfcYO0vlLMXKrgf+OwhbcRNnPxWWEXPXQ2Ya8cjq84fy92zkOEORnp9FNLq45HqSUWKx4Rk&#10;jxWJnhJB76kRlnlaxTjPWjG2foe0pP6wFFN/SYqqf0+Kcv9ZiqpTpahaVYquIdXPuMJcz1Lju6TP&#10;xb1Amkg13x01vPe5gawGIK1JRkrzZCS1TEViyzzoW8OwrHUJ4r2JiPNmYKnXglgu4BJvpRDtbRKi&#10;vN1ChHeruNh7UAzzDouh3rtiaOsnYmiLKoY2kUZVDHvOCK8fJ+q5DtRaz+thB6kn5XwvpLa5mfpe&#10;QN8BLO0cjyWv+COmayaiuxYgalU4IlctRcSqZISvysSibivCukv/zXWZR9d8pnH8+7uJWLIIWcSW&#10;lSyWJJabJm5ph6mew1RVa1+KcJIKEyISgogkEhLJFUTkEtSSUEqLoMzUMoeMGVVjzExVq8bR2mpq&#10;iTpK+5vPlZg688dHciN5vs/yvs/7POqSlazIrAyFZxUanbMqjbCsXUZo1kkjdN5NIzTTNEIzYI5p&#10;CU03LWGwC60qdIpmcBZZDVNhKozhZ0PRfm2O1HeuFLdAil5kUdRiT0Xk+io8N1CdcyPUKTdGYXnx&#10;Cs3rr5C8wQrOH6Gg/MkKzJ+lDvm5ap9frnb5OxSQf1wBed8pYPHPaptjGm0XQXYD1TN5H2bzLrAS&#10;ZqCZAhP4/E4GNWA9e2Uh8S+WYvKliKVScHETtS/xUrsSP7UtCVRAaYTalMbKvzRBfqUD5Gt/Uz72&#10;sWptn6ZW9vnyttvV0r5VXvYj8rRfkVfJT2pZzBZRBMsaeD+LvoRWdiZnEaYQ86j57J7ZUv9cKaEA&#10;/SL0S9EvkwLKpdZrm8jL4SVPh688HB3l7giHWLVw2NTcMVDNHG/Lbd0kNXGkydVRIItjneT4WEbl&#10;57JU3pVlrSnXClNN1jRQSYyFrIFZaKbAeD4PXUINlkm2EvbPlVLkGimINTGgSmq1SfLYYpHbthYy&#10;tjEMb2MArQ4Chq/qnlIND1ANDb6GxlJDoWsoYg3OV28HdsxtN+EpmBzEBsoK6QnEmgaJ5Hr4cmrA&#10;n/RFt6cD/Q3ob5baVEveOyT3XZIrK6s+dgMPHhr2270MxvvwYx9+7MePWoaBWhp9Lc2llmLXYryW&#10;AGoPwFf8ziMw/0exnRyQ52nojiXPb6D76kbJulXqguvBaPp/JLXcLzU/KBmfoP9H+NQJfhzFj2Pk&#10;47h/wzD8pwjpJH6cYgA5RbOv46LXUeA6BOoIoq4OvodfwHxGXgV9Gd1JxDtsCzXg1+J3S932oY+m&#10;/2HJC023Y2iSSlYWseQwAMMZ+MxFOttcOseidJ4l4UJ76QsG9Ev48XV/4PG5zOW/TJEvr5e+qYWL&#10;8ADMZ2QSczJ5Hv2hNAhd2yGp+xHyf1TyPUHtT0kupxv1zsE/ABP6Ekgri5hYo6SrTVhQ3KXr5OQW&#10;y8odhuW7+HGPh/k+Z+NBKksEh7ueBNdjvP4bwI/6ek0j32Op7++IuS/xdj+OPro+xOl+Ftvn4V+N&#10;ek6tb+E6cLR0G+7AD3APMKkfm0qPyclTamOyIJgMxyZDksnZMLnwJjUxSbZJMc0v4BIbZ8CzHdeU&#10;X+P3gRABcTAA3oQxMAVmwBxYCPlQBCtgDayHLbAT9usXNtCf2VCf4PBPbLCP+elzHsJ/4CZcd+68&#10;8oVWjbSGNhAGPaAfDIIRMBGSYSbMxX62nmoJ9ouxW4bKWj3SBuxXq167dV+fkJo6UnQFvfv6nr96&#10;zm34Fq7AZacPLt786wWejfg05qIrxMNrxDSUeMagk4hGCilPw/487C/CfgF2l+uWVhJXJXFt0nfa&#10;oWvap3/rGDp/R+c2pXwiZ9a/bOQiXIDzTh+aOnWbg1vj15bPavJEndHsieYrRDGIsr+Dzng0pmJ/&#10;uq5qNvazsJ+D/QLslnBsVmN3HXa3UoUP9Rm5+CuX6DR/8Wf9qFNYPgnOr3UvYLZA2+BoyIkruJPL&#10;1sQYhGY3chaP3gB9rSH4PhKNd/U3JeksZ+OM0rmiWdjPwW4h9ku5vmt0nJoc1XbayD4d1gk8uaSD&#10;uqtarB+A2v/DpMWYrg0+/OI81nLRDWpyhXNxUZ3Q60E8L6P1OjpvoTGaDE+kRSXpD/o9GulozEcj&#10;F3vLUC3TXjn0EbnYrT3ahScfcKm3U48asluNkpNtL2B6os91qqfN3IKrrs6r35RctiK+DkQRhZ5V&#10;R/QqOoM48W+jMRaNyWgko5HKTZjDCViITj72S1Bfww3ZpPf5n4001iqXM1rvekMOt8eqbGpqbTNT&#10;FS9g0lIewQ1fWoAfLY/2fwq/Tri6E6evDhoh2usSrd1N+min22+1vdkbqm42XFubj9PmFona1GKa&#10;NrrPUpX7XK13z5HDY5kqPVapwmODyj0/0GrPQ1rpeUYrvG6p1PuplnvzPrxAETyhvd5pR0sNphWG&#10;0P5p+QedT5DzKXL31E7PtqrxCteWlr200bufqlq9LkeroVrbeqTWtJ6gcp+pWuUzXSt9ZmuF7wLZ&#10;fZeoxM+uYj+HivxqtNS/VgX+p5Xf5rpyA54op62pRc8JaOAh+tfCpM+jeHq6oB3OrkF729aBZ9Wv&#10;mTb5+midf4gqArprddt4lbXrL3v7wSrpMEzFHUZrWceJWtoxSQWBqVoSmKm8oBzlBhUrJ6hC2cFb&#10;tDB4r+YHn9S8kGvKDH2sjFC6HKSH/MoPxH6pK09RD+kA7Ihm58OXdfiyNsRQeaC3VgS3V0lIpJaF&#10;9VJhp75a0mmg8joP0eLw4VoUPk7Z4YlaEJGi+RGzNS9igeZGFiojcpXSIzcZaZF7jFlRx43UqCvG&#10;jKhHxvQo00h5TmQDN3jyz/G0HItn33uJPcOKNp9Xdme+IjfFER4qjGyjvC5hyukao+xuCVrQrb+y&#10;ug/S3Oi3lBk9SnOiJ2p2TJLSYlI1M2aekRqTZ8yIWWGkxFQZ78XsMpJjPzWSYi8ZU2MfGlNiTSPR&#10;ScyvXCXuv6B/mPFn+8uMXH2kMnwp4qkpiGX3jG6uRTE+mh8bpLk9uyqjl1XpvfoprfdAzew9RKnW&#10;4ZphHafp1imaZp1uJFvnGEnWHGOqdbmRaHVYJsXtsEyMO2J5N+6flvFxD8C0jIszjXHWRnqbxldo&#10;nUR7/2+kzYwd5f2Inc/5CeydcczavV2VafVW+ksdNCs+QqkJPTUjwaaUPgM0rc9gJduGKck2WlNt&#10;k4xE23vGZFuaMdG20JhgK7KMs1VYxtpqLKNth1xG2c67jLTds4ywmQ30MY1nJJjGBWI+hv4envmq&#10;Af/luczDo6rOMP7eexEJS0gQZYkFDEvDIpgIBAJJJstMMklmwkxCJtskJEMIIQayoBKTCCJJVKRC&#10;UiwUCfhApRQhtSgVfaTCY6nQVqoWq1aty2NdCkKt+9LbX0jqH79n7r0zc97v+84593wvPoO2o51Y&#10;7iSW5kX4DerSkBCuusVjVZs4RTVJc1SdvEBVyQ4td2Sq0pGrCkdA5Y4yI+hYYZQ61hjFjjvMQken&#10;WeDYbuY79lt5jmOW33HO8jkuWUsctrkkuR9fkm30cQ6dZ5zsBY74nS5qwPVdxNNMLGuJYw2tYa1j&#10;uKpTrlVV6g0Kpc1URdo8lacnqSzdqaDToxJnvoqcpUahc7lR4Kwz8p3rTL+z3fSld1u56fssj/Nx&#10;K8f5JyvbedHKTrfNK6TZZk5qP2fROJ5Jy0srvN1Nj811G/HcSiyriaOG2lSlh6nSeY3KXRMUzIhR&#10;aWacijMXqcidpoA7SwVuv/LdRUaeu8LwuWuNXPdtpse90cx2b7Oy3A9bme6jVob7rOVyX7BcmbbZ&#10;R0YGuPo5jcaxHNYCbINN2dSAeOqJp4a6LCeecvdglWZFqDg7SoU5U1WQM0dLPQuU53HI78mUz5ur&#10;XG9AXm+5keOtMbK8TWamZ4Pp8jxgOT17rDTPY1aq53krxfOxlZJjm32kZkNWP6fQOJor9cAWL54T&#10;bqUtv4V4QsRSxmexx1SBN1z5uWPlXxItn2+Wcn3z5PUnyuN3KsfvUZY/X25/0MjwrzCc/gYjzX+n&#10;meLfYib7d1tJ/l4r0X/aWuz/yFzs+6+5eIltJuYO4LXNE+R9JI896ZfupRVvhYYl9LlQRjyF3Ofz&#10;nS9vuLz5o5WzdKKyC6bLXRCnzIIEZQRS5QpkKT3gV1qgWCmB5YYjsNpICrSYiwObzYTALnNB4LAZ&#10;H3gOPjDjC74345faZnw+5NnmAniK/A8WsBaWsh9ow9dBHSyHQvDzHWVWVlGYMooj5SqOUnrJVKWV&#10;zFZq6XyllCYpudSlpGCuEoMBLQpWKCF4i7Eg2GzMD95jzA3uNG8OHjJjg6fM2NL3zdiS78zYYtuM&#10;LbLNuCLbiCu0jWPo7C9iT9J+b4Am9GpgGdf5PPeWSJm0xGnlg+RYFq6kijFKrJikRZXTlVAZp4WV&#10;CVoQSlV8KFvzQ/maGwrq5tBKxYZuM+aE2o3ZoQeNWaGDxszQ74wZofeMGZXfGjOW2cbM8gHKbOMx&#10;dHpK2ZPQgt4aqIJS7n1l+L5l6FdKi6vwPtVDNW/lKM1dGaWba6YoruZGxdbM05xViZq9yqUbV+Vq&#10;1qoizayt0vTaRsXUbtS02m5NqT2gybXPKHrV25pc87Uxudo2Jq/oZ0qVbTyKxg5oh9vK8XxQwXUA&#10;PNi09BX4Dqzr/FrpptWDNKs+XDMartX0hgmKaZimHzfO0bTGeE1tdGhKY5aiG/N1Q9MyTWqq04Sm&#10;Nv2oaauimvZpfNNxjWt6Q+MbvtT4eltRa2C1bUTV2cYjaGwjx/XLWYuwAoLg53kmFi35Fikei3RT&#10;kzQdixLdPEQTWyI0oWWMrm+ZqKiWGI1vuUnjWhdqbGuaxrR6dV1rsa5trdbotnUa1bZZkW17FNH2&#10;hEa2nVdEy+eKbMZJrMNJ3N5PD/ndtwrfi14dVEKA+5w65qBeWrhWisWyTm9Bf70UtREP2B6myI4I&#10;GKOIzokQo/DOWFikEZ0uDe/M07DOCg3tbFBY5yZd3blDgzuO6KqOMxrcfkFXb7I15G66+I39bG/g&#10;bCTPtatZi1DK9ZJGyXUra6BZimuTZmBXo9vRvxf9+6WRD1ga2jVMg7siNahrrMyuSTK6OOi7OAC7&#10;ecF3s+G7WWjdJNRN8F1bAVO7DZ+5DbO49RvpAfsHttzOuxm9evKt5HMpObtbmYMN0txN0kx0o7dI&#10;47GJ1/xUCv+ZFLZLMnYP4ZDDV+6mGeyhGeuh+dpDM7SHBmQvL/m9vGD2srj2kuTeTp7vhif43ev8&#10;5wtA/6F+OshzHZo1UEKtvXdLKfewBsl3FrqTH0T/59KoHmnEw9Lg/RiAA3DQgqEcdsRxiDgeHScd&#10;Jo4jxNHLYdzLgdPLxu9lYfVSiyMkcOQQnIFL/Nb+gbvItQEqCDVvM3NA2RaiO5tcJ+9FH81Rv5SG&#10;PyoN6kX7N3AMftuHKT1JPY7TiD81Snp6LIcwzeGJmf2N2bMcgM8WSyeZ5JMdwIAnn4L3eP412Fdo&#10;ps4r0S0izGzyTeRnsb+QphLyeDQjj0rDnpTMp9E8ASfhOfg9nIY/wPNX0YwNozEfiTnAIPxlovQy&#10;cZyn+TjPgfMKG/1VJv3VLiCZ16jFaxfgW+5t1e/knUidfeSb9itp3q+lGPK8nnAj0Qw7OaD3PPwR&#10;zsFL8DK8Aq/C3+FN+Adm6V1q8j5z8yEm4QLN8UWasoscOp9US5dY3Jceki5TxMsMcJk4Ln+mapZr&#10;4WHW4eNSAroz0L3+lBRBjlefZdwXBjT79N6At4FSYmOlf8KH8C+4CEyzPmV+PmedfIVB+Q6DYM8C&#10;mhSbA8lmTuz7gIRtxOwX4R3c3mgYNUDf9TiYCnGQDNlQAMtgJdTDOlgP7bAZtsEO6MGzPqLvcYHf&#10;4UK/oXhf6119pc/0Jd9+McAl+ADehbf6/Ca+0lb4ACMH4pgEN0ICuMAHJRBCo5bxmxi/mfE3MHYH&#10;496vz9Wl/2inPsVnXsZ9fqKjlOYkJXpFH3P3Ef/8YED7fXgTzsOLV2IYAUNhCIRBBERBDMwDB3rZ&#10;6CxFo0z/1gpGrNMFrWX8Oxh7A+N2MC1bmJ5uctvFdO0jv8NM3XG9rrP6G9/+lWq8xGj/5wU4A6ev&#10;xNCnbYEGPkeQ53XkF43mbOqWgJ6Tac9Fo1DvMCdvqZplWKfXiOM8cbxMHC+qk+X6E/1Z21m6PYx/&#10;gC1z9H9cl3lM2+cZx79vzoYGAiRAgITDhIAh2FzmMGCDDdjYBmODbQw2GGzCYUNIIIScJQc5SJpQ&#10;0pxtEiW90rQ51jRS1DRHG6mb1qmrpmmqVu3Ipi2aNKWttmWbtuy3LwnSmv3xkez3J73f7/u87/u8&#10;z8Pj/Cnu080ndH+Xs89wZ5bb5NZTD3iOx/T0iPvzkLF4gAzGrIBaGurUUcPO+d3c5U767+EVHaDC&#10;MO7Rx136uI39nHOKqz+Jm7iAG4zFdY78gKu+xh25ytVdpsoMV76HNOeZ9pOZIz17zH+NxdSMwU+Q&#10;Sr011CrhOnTUMOMjNHH+VqapTnxIHx/QxzXG4yp9XMYuvI9JXOKeXMQZns6LeJNOLtDxeV6mc1zh&#10;2acn93mkBQAzBR4xzfxuHlPK0zSwgPFbQs146qVTK49rKaPnGmrU88Q5GOk2vIUuavRSY5AaG6mx&#10;jXNO4HXuyWnG4iS/HqfDY1zBUe7HNFc5c4OmZjkyyxNe5W+Z8h/wOn8RCXzKFHNr4UwqDqNuNDWT&#10;uBo59QqppaGOgSu08uQ5cUp4cEL4cXxOH16dM4Sjc8fwytxxTM2bxOF5x3Bo/nlMzr+CAwvuYN8L&#10;X2Hvom+xJ0zC7hef5zF1/xjHNMR0co/P3/VYPj9M/Rfp5e2F4bgwPxZnFspwapECx8NK8OqLVZhe&#10;bMLUYhsOh7fgUHg7DoZ340B4CPsjRrA3YjsmIvZhd8RR7FxyDuORl7Ej8g62R36NLVF/xVi0hE3/&#10;xzfU/5rPzGer2PemUTuFTy39vMbxU1HzcDIiEkcjE3EkKgOHovNxYGk59i2txsQyC3Yva8LOmFaM&#10;x/iwI7YX22PXYWvsGDbH7cZY3BGMLn8dI8svYTj+FjbE/xzrEr7DYKKEgRkS/sdDan7J8uNjPjHv&#10;Mb2fzQSO088Ux1+ml0Nxi7F/eSz2JMiwMzEHO1YUY9vKSmxZacTmJCs2JTkwmuzBSLIfw8lBrE8Z&#10;wVDKSxhMPYhQ6kkEU99Bn+wmemU/xVrZI3SnSQjMIJslVcJvV/M5UjIGecAbudRXUJt+WJ5hD73s&#10;SnkBO1KisVWWhLE0OTauKsBwejnWp+sxtNqMwdV2DGS4EczwoT+jF32Z69GTuRXdmfsRkB9Dl/xN&#10;+OQ30CH/HO1Zf4YnS4JH/j0yJXzFJ+U+S5/L5Ewh189ybC/9jOew56KXzZlzMZoRiQ3yBAxlpWMg&#10;W4ngmhL0r6lEb44BPTkN6FY4EFB44Vd0o1M5iA7lGNqVe+BRTqNVeV64lR+IltwfCWfun4Qj9z/C&#10;oZTwFMUzvqTebT7zF0uBEyw7JlkCjRexxs1n38m4bGBcBhXhCCpj0ZebirV52QjkF8KfX4HOgmr4&#10;CszoKLTDW9gKT2EXWguDcKs2wqXaBYdqSjSrzgm76pqwqT4TjaqHwqp6QiRhLZylQBKfU+9mBfeB&#10;z/w0mShjr0NPI/SyjrEJMS69hWHoVi1FV1ESfMWZaC/Og7dEjbaSKrSWGuEubYSr1AWnugPN6l40&#10;qYdhU78krOqXRYP6jLCorwiz+r4wqf8g6tT/FnWl0jNKJGEiP6Te9UqeRT7xh8lOlsWb6GmIXvoZ&#10;l7Wkq3QhOtRR8JQlorUsHe5yBVwVxXBWaNCsqUWTph52jQM2jRdW7VrUa4dg0W4XJu1BYdS+Jgza&#10;90WN9hNRrf29qNb8i0iiuuIZNeWSuE/Nq3rgNEvhSbK9ij0nPQXpp5tx8RGPZh7cmiVwaZfDUSlD&#10;U1U27FWFaNSVw6rTo0FnRr3eDrO+FSZ9AEb9IAz6raJGf0Do9aeETv+eqNTfE1r9A/JPodVJQlsl&#10;icoZKiVxl5qXWAIfJ3vJ5mruAemhHx99tPG7i7+b9eGwVcfAWpOMhppMWGrzYK4thclQhTqDEUZD&#10;I2oNLagxdEJvDEFnHBOVxn1CYzwhyo3vijLjHaE2/kaoDf8Q6lpJqGskUTZDtSRuUfdtlr/TBt5D&#10;MkqCxF9LfcbHye92/m8whsFSFw1T3QoYTekwmBSoNRehxqyB3lwLnaUeVRYnKi0d0Fj6UW4ZRZll&#10;QpRajoliyzuiyPKxUFl+JVTmvxNJqEySKKp7xs064ALbosMmYAdh24pe0sFxB7018reF3+ssC1Fb&#10;H4nqhnjorDJUWbNR2VgAbWMZNI16lNtMKLM1QW3zoMTWg2LbMFS2XSiwHRX5trdEru0jobT9Uigb&#10;HwulVRK5DbPUS+LDeuYFMkm2kEESIG3ERsxW9hxsmXT2udA2haOiOQblzUlQOzJQ6lCixFGMYqcW&#10;RU4DVM5GFDjdyHcFkOtaD6VrHDmuV5DtegNZrpuQu34BufNvkDskZDVLIquJ2CVxlWX3STJBRqnV&#10;T3ykhf8b7IChiX0XS+KyFqDEHQZVaxQKWxNQ0CZDfls28toKoPSUQeHRI8djwRqPE9leH+TeAWR6&#10;t2G19zBWec8jzXsDMu/PIPP8BbI2CWmtxC1hVYuEi5x/mi3ZOFlP1hIPaea4ycmeg9rlbQA9IMLf&#10;7P28QK5vPnI6I5DdGYOsrpWQd6Ujs0uBDH8RVvs1SPcbkOa3QRbwIDXQh+TAZiQFJrEicBaJgeuI&#10;D3yBBP93SOxkxeqTsGKGDgnn3XyXqLOVDJAu4iaNHDdQW9MOFLNNyvOz92DruKpvEVL7I5HSH4fk&#10;/hQkBTOxMpiLFcFSJAZ1SAhZEB9qQVyoG7GhESwL7cXS0GlEh64iKvRjRAW/QXSfhKW9s/RIOMX1&#10;TZCNHp5F0k4cxExtXSd7zwCQzxbpv0yXd1jV5xXHvyAq88oQARUQcADKkCVEjXEERRQXogiI14EQ&#10;FBG4qAwvQhyIq8ZFHIkbjXlqHI2iTWyctcZg1pMmrbaJ0TjS1qoxNk1uPxdI9Y/Pw31+/H7v95zz&#10;nvc95/R+Bf25kl+hjbyKneRZ4qaOJd7yKAmQuylEbqYo6C9XU6I6mMbLYMqWi6lAzqYlcjJtlKPp&#10;oOxLzsqh5LYci3+W03yLnK0UMp1Ml8xoFcJMmAJjePbyLPYgV4qeg/489Isk31LJaxEzYIWdXMzO&#10;cjK7y9HsIwdzoOzNoWpnjlFb8yDZmZNla54sGzPGm/nAvAZ2c/AYWisZ1CqfUBDpYstbqOW1hZBP&#10;nI2Qyu+kPGkQPsfOl/qY0GcZ3wqpUxUzYI3kvMxW7WodZVPLjFvbkUPVBWiA6ijCdRSaOi6WOhK7&#10;LhtYpG4ZMGeuPMr7zJkrHgL6y1uoRqsYX3NhCr9T8HlIMWdggRReLvVA1/dVyXMF+qskp7WS3Xoa&#10;3w00wxudgWZwkydFl4ZnCw3HFgptPUW4noutnqSuJ5j1lbCB/73Fe5d4/x+A/sYWyku4m9E0wgRi&#10;nVjGOTRzBtDtia7vaqkjmoZNkkO9ZIM7jHOikeZyw45d2LEHO/YSj73YsR87GmiKGih8B0YBiXWA&#10;jWyohV1wmne+5XKmm9+HDXvpKfE1F9IXk4fVnIPl5CC6vdD13Yw+mgY02+9BswFwhSafQgeH4R0G&#10;gqM058dozo97SL9jX05gRyONSSPFr5FL5hTJdYpYNLJg4zvwMbAfJy3NzGN/s9mucXXcBeu4B3gt&#10;dLvkj8me+yWXQ1Jbq9YxWRt+1oL34H04A3+AszbSOQaC8zTjFxkSLvtIH2LHVZqPjyiATRz2pgLp&#10;GoFtwpkmPrp2C34Ei2azv5PYqqTX2QPiG45uwNvkH+ljOCG1O92qdRYuNA9ArA9XoQmuwafwOXzJ&#10;0PYXB+kGufoNjfkt7LhNk/QdxecO+Xl3oXQPsXsE8d4V6T5T3f0flL2D+wjThhDjmCPkwEnJBz8N&#10;H5B751n3cqumVesL+ApuAEdMX8NNwCXdgXvWgQ0eMLQ9JiZPGVb+24NBkhz9hcJj4dBZ2HALgbYc&#10;Bxyy3GTScoMOrVh/d4JAiID+MBzGQwbMhDlQDGVQBctglX5hmvtZ9cyNO/UfpsEf2bwn+oAJ80s9&#10;1gM94q2HrdyBv8EX8Il13pQBnMCx9a/VDl8IhTgYDKMgDZ1sNHL0lDn3CXPuY+x4hB3/xo5/abX+&#10;qQ36ninwPnPmXRL3jhp1myB+y6+bfPkNq3wN1+EaXIFLzTY4gB3YtP612uQN3fErki/7o5eI/WPR&#10;SGf9aaw/m7UL2IIS1i5j3Sr8Ws7aa5hsN+L5DtKjgTQ5itZZfcTmXcVaq+afWjkP78PpZhtsQf+H&#10;mxxND6Lnh0+h6MWi9xI6I/VX9uTPmqLPZNTH2NFEPK6yL1ew4zJ2XMKOC1qrc9rCLuwkld/mCJ1C&#10;p4mIfK+TRPIEKlbehaNwuNmGZ/pPm1OqLbEz4JM3+xWEVjh+JGD7UF1kT84pleOYgQ9G1p6NwlzW&#10;LmbNMh3XErKgVke0nrW3coXs1yGevIVlB4jYfrJkH0pW9ray5zkbHsNduN585BzxyR1ffPEjGJ1o&#10;dAaikcj6o1l/Ih5msL5RB7GjATv2Y8de7Nijau0iR9/UJr1BLLaTF1tZpR6PNhPdTahZ2fwcv+rf&#10;tmk55n9svg7siJeBWHXClwD86INOHPYP0m7OyU6NYf2JrJ/B+ka9jh1byI/NMpENlWTmMiLxG63T&#10;NjLkABadUB25WcvhXcFur0D1eZ5y5d/hyv+Uq/Ysf9/lijlsa72SHdB0xafOZFgPtCLRScCHwWgk&#10;oTEWjTQ0MjkR09HI00oVsuZCsmKJlqL8Kl9UE50q9mMxka20ua0K26cqb0OdsnvGA7SvU/bOwzHK&#10;zgGu2p0820EJ2NrGGd88OPl+WmcTotW20VrZZoBW2A3VsrbJWtpunGraTVJ1+6mqaj9TZvs5qrQv&#10;UYX9YpU51GqhwyYtcNwtk+NRFTtdVJHzLRW6/ATUiOf4jqusyY/S4Ys+ZW97Z8opz9ZRftYa2miN&#10;o0G1Tl5a5hykGpcwVbnEabHhRVUYElVuGK1FHSZooesUlboaZXLNVbHrfM13K1eh23IVuG3QHLdd&#10;ync/ojz3i8r1uK0cj581q6OlBY8WbqB/gWv9MLxJG7IhgHbDn5mL8lfDlV/tbi+zm7sq3H21qGOw&#10;Sjv2VYnnCyrqNFjzO43QPK8xKvBK0xyvLOV7z1Se91zl+ixQjk+NZvqs04zOb8jY+bea1vmcpna5&#10;qayuPymzq0WZXZ7xGdf570MpyyG0GLAqGG2eVQYy92HLwi5tVOrTQUWdvTWva5Dm+oYp3zdWeX4D&#10;les3TDn+yZrlP14zuqVrejejjN3ylB1QrKwAszIDVmtK4DalBx7SpMAzSgv6uyYGPVVqkEWpgc/4&#10;sDcln9ZnF6yHpWG0ejwrxZainvQ3xGZugLNeCfTU7CB/zeoeohnd+2p6jwRN6zlY2T1HKKvnGGX2&#10;SlNGryyl98rR5OBCpQVXKDV4pSaE1GtcyEGNDXlPY0KuKyXkiUaHWFoItigFLkWyD1HSNlgFVbQe&#10;pTwrxJZ8bMklNjnBDpoR7KZpIV01NbSHMnuHK6N3nNL7DNTkPsM0KWyUJoZNUGpYhiaEzdC48AKN&#10;DS9TSvgKjYrYrOSIBiVFnNKIiK/gBw2PoBKGQ5hFI+BcDOcwljYPlkM5FPEsH3tyaMkYYZQd1laZ&#10;4a6aEuGtyZGBSovsrYl9ozWh7wsaHzVE46KSNDZqrFKiJ2t0tFHJ0fkaGb1AI2KWanjMRr0cs09D&#10;Y05qSMzn8AgsGhINUS2ciae9g9egBhbAXFrjHFoPI21QFrakR9lqUrSLUmM8NT7WX+NigzUmLlIp&#10;cfEa1W+QkvslamS/FCXFp2l4fLYS4/M0LN6kofE1Gpzwml5K2KMXE05oYMInGpDwUAPiLRr4P6rL&#10;PCrK84rDP3dlMSAkgJIAbiAiyiLrsAwMwzICoyyKMFEQkIhOSEFB1CiKsdYVjE2qcY+1WjVxwTTV&#10;polNoqGJNm16mqb1xLjWJqmexpqYWKcPw/xhD+c58wHf3N99773v+94b7yLOodPJ1AJsguXQCPOS&#10;WD9thw1fZuBLMZ9TE9xVmOij/MRAWZLGKC9pgnKSJys72SCzwaQsg0UmQ5EyDBUypsxVWkqjUlPa&#10;ZEjpUFLKPiWmnFJCyseKT/m34g0OJSS7SHLoFO3vzlT2IyyFZ6GWvz0NM/CnCH8K+ZxiGKzcFG9l&#10;pwbInDZSprRwZaZFKyM9ScZ0o9LTc5VqnKoU40wZjNVKMjYowbhc8cZNmpyxR7EZJxWdcUHRxjuK&#10;Tncopoc0h2JTHTpG67sN1kCLUZoPVTyXQ3Ea8wbk8Ww2DpApY6gyMp9QemaQ0kyhSjVNlMEUr+Ss&#10;VCVlmZWYVaAE8wzFmas02WxXjHmposwbNMm8S5HmE5pg/hBua0KWQ5EmyOzlMCPRT2EVNEEdzILp&#10;YIUcMGVJRnMfpWZ7yJDjo6ScQCXmjlZCboTicmM1OS9ZsXmZismboui8Ek2yzNJES70mWFoVYVmn&#10;cMsOhVmOKdTSDV8rNM+hsFzIcWhctkMHzFIHLIcGqIFyKIYpjEqmHOa+PHpuixQ/ZYgm53sppsBf&#10;0QXBiioM06TCSZpYmKDIwnRFWHM03jpN4dYKhVnrFGpt1hjrjzXaul0jrdzA1vMKtn6pkEI61gLI&#10;d2gU7KHtXg+tMB+tSpgBVshFN51RKbmA2ZPxMWpaf00o8lREsa/CiwM1rmS0wkoiFFoSo7ElBo0p&#10;zdLo0gKNLC1TSGmNgkqb9FTpagWWvqwRpYcVUPoe3NLwEodGFEORQ4HTHNqez90AC6EObFAM+ehm&#10;0Y4bpjL3FKFfIo1nVBk7c4hGlXtpZLmfQiqCFFwRqqCKSD1ZEa9AW7pG2PI03FYif1ul/GwNetzW&#10;Jl/bVvnYDsnbdhZualj5Q/nMdDjxLXPoRTRWQANUQxlMhVxGNCPabHlFl6FfLo1hdAyq7Kfhczzk&#10;X+0tv+oAPVEdoserx8m3Jko+NUkaVmOSd41VXjU2PVZTr6E1y+RZ0yGPmv1yqz4Dl+U+5748qhzy&#10;rOxlA+trhXqYBaVQAKbpxADt2AopghFpbBX6jI0BdZJP/QB5LfDUUPswedqHy8M+EsbL3R4rN3uq&#10;BtvzNMg+XQPtNepvX6S+9p9w8O2CUyScgWz+N+pTTzc9z6F+sHom+wFqoQLNIsjhOc1GDmYz+81B&#10;n/EoaB76C9B/jhmsqZ/cmt00oNlLfZppfpppPJq5/Fu4ZFo40FrYTC0UUAuBa3kW2uFnvMPguoih&#10;beEdoIts6uV51miHKl4vg3yeM1hzImuexJpD56PfIPk3ScOaJc8lEm2S+q4YLLUxz7XReK2k0VhF&#10;I7KKi7adC6+dQ62dDdVOMNsx0r4UtvD/Q7zLANnGUNj2kCJwOGlG65lq8sB6p/GZzZoN9dQg7oc1&#10;SsHo+mPCe7nksUoauIaml9BqfT+g+dxA47cRPzbhx2b86AilCeCS6eRw66SwO1lUJ4Y61/G/vXCG&#10;967z/gO+53DyHHq1xHkGnxZinUasYxdJ4aw3eIXkt1ryWiu5b5D6d6C9FV4GQqtt+LGdeLxCPHbi&#10;xy6awN34sZfmYy8X8D4TUFz7nuF3jO3dRrN6gnc+hXu873BiR3PWj9gLC6nDxZxDxDmC9IWwVr9N&#10;6L8ouaHXZweau+FVOAC/gINAeHWY5vyIu/SaF80I9XEcP07SeJzk4jvJQdNFcXURi66NwBdPvi+d&#10;+Jr3HE5qWzmXl7EXV5ID4jyR10ah64/LXpTykFddWkeAkqJNZwCAX8GbcBoIr95iIHibmJwlN+/S&#10;oJ/Dj/MRDCxcft3UZ3ctkNDu7cCXuy8Bk023Q0+/wL1IqozEOYYYh6I7Yj/5/yX6PZpdLq3fwDvA&#10;EhgVeoeh38OHcME5nInBkEFlgPRXBpVLw6Qv8OMKTdDVDOka9XmdIruxHojFdWrz+k2e76mUNefg&#10;WhLlEsF6g9D1YRu7n3FpvufS+8ilwfbWZ/A312B4Ga7AtZ5hDW4BYdYdBpS71Mh3NMb3qdHv2Sc/&#10;UJ8PCPx/X4LX4BxcY9IaCp7g4Xr2gacgHOIgA/JhOsyCuWCHJmiFNqa3NXrAtPU9E9h95rtvma3+&#10;w5R4lyR9o4tMmV/pjh7qNm/3cBX+Aheg2zlvusFA6A+DwQsCYAxEQQpkY2GqflAZGpW6pzrs27Hf&#10;hP1W7LbpX/jxFZPfP5kG/8E0eoMiukoir5C8yzx9ru90CUs9fAIfwFl4y+lDP+fc20sfV0x8WVsw&#10;6xrPmuLQMqJjQaMY++XYr8Jqnb7Aj8/x4+/48Rl+fMq0+QlT6B/ZvBeZVD/SUUrmDHp/0jki8T6W&#10;33VxGk7BCacP+j++JRZ3iMWXzLo3icU1Zt0vlIxOlv5MTj5WCTEsx3YVtudiewEl06jf4cc7+PFb&#10;raV8O9F4hVI+wBbq4uc8Wjd0nEgeQ+V1OAqH4MAjPnByEldKVX3R88RzX9YRRL7C0YnF91S9TU7O&#10;qEC/xo838KOLvJzAj+P48Tp+HMWPw1qJ7XUcH1uxv5vKOKJ9RHwPRbybDO5CbSf0fO6A7S4fODXJ&#10;Z2+J/8G5FQbzLS/WEYDOKHQi0YjHWjr2c7BfiO0SbJcT8dnYrsXmfGw2YnOJtqmdbGykMrY5PdmC&#10;xx1s4s1kcxOKGx+h5/ce/duurfaB6xjoIhZH2ScH2SP79SQ6oehEoZGE1Qzs52K/kF1Qgv1y7M/G&#10;/lxsLmB3LCQKz5ORtVTHVr3At1eTgVVEso3MrqCql6O74hHucrxd5uo5xxH3xiCOXa6AnzuP5UGs&#10;6TH0/LAUQobD8TkGDQMamSjkshOsaJSw6nI0KtGow2YDHizWUv66BM8W43kLGVpEZBeyKxrJRyO6&#10;j3KL6+Yix/ybcBB2ctS+xNG/hStgs9y1Xt7oDUdrNDqR6MSxjlQtk+l/VJdpTFznGYUfg42xWcxu&#10;GDDLsC8DzADDMizDwAAzLDMYmLExjNkHDBjj3cEkthPHdrBjpY3reEvSyq1rN+mSVo3qtKoqq1Kl&#10;tlJ/pFV+tZWqVq2iLlEqtUqX22M7Utsfj+7M3c57v/vd9ztHOr2aAYPSCXKCcenM6CtZ4simY6xu&#10;OsNKxBUORtxkKfIBi5HvsbD5F8xHfcT8VnWZ/+FXau2PtOx+VbyuZe+zWnI21GZfVD0vxEbwfFQc&#10;ZyJTOL0lm1NbSzgRXc2x6AaObHNyeFsXh7b3sbJ9iOWYvSzFTHIgZoGF2MOEY59lLnaDmbgbTMXd&#10;ZzLuPSbiPiAU/zHj8cb/8b4s0Hd2aTlUa7+m7SX9P2uCNdV0MlkkRHEibgdH4tM5FG/m4I5ylhJq&#10;OJDgYCHBRTjRw1yij5nEANNJ40wmzTGRtEIoaY2x5IvsS77O3uR7BFMeEkj5OSOpHzOcavyXFPVK&#10;s5ZDcSdfdkSc1e9TecqdqmklUx5LtSwnx3IgJYVwajazacVMp1UxubOeiZ2thNLdjKf3Mpaxm9GM&#10;UfZmTBE0LREwnWDYdJ7dma8ymHkXX+a7DGT+jP6sj+jLMp7Q/5hMg0eyXw9kfT4nLsh6rGl7WPuW&#10;ZA/nVcucapnJjGYqM5H9WSbGd+WzL7uc0ewa9uQ0EcxpJ5Dbw3Cuj6HcIIN5+/HnLTCQd5T+vHP0&#10;ml/BY/4CPeZv0W3+KV35f8adb+A2G3Q9Js/gu2V6D+WyWOKclvvj2i5r35wsyJRq2a9axs2b2ZcX&#10;zx5zGoH8HIYLShgqqGZ3YT3+wlZ8RW4GivroKxqmt3gMT/EcPcWrdBU/h7vkKh0lb9Je8g7Okh/T&#10;VvJHYTzBWfyUd2WF39ASf7kK1sWqmNf/Se0fVz2jGpugxma4OJbdJcn4S7MYKC2kv6yC3rJavOUO&#10;POUueio8dFUM4q4YpbNiBpdlBadlnTbLFVosr9Ns+TpNlh+JD4XxlIqnvCMbfMsKF7XEnxLLYkaM&#10;a98e1aMox6DwWbbRZ0nEW5mBp8pMd1UZXdVW3NUNdFS34bJ202714bQGabVO0mJbxmFbo9G2QYPt&#10;Nnbb16izqevb/iAM6qyfUm3wdo3mQq2+Q1nQY2JBTIi92jesY37V2Kd6PNYoum07cNek0VGTg6u2&#10;GGdtJW11dlrrWmip66TZ3keTfYRG+37q7YvY7Seprb+Erf4m1vq3qar/ofg9VfZ/U11nPKXW4L5d&#10;tlucUTQ53KB5IMb1OyD82t+rWrpVU6c9kvb6ONoaUmhtyKK5sQBHYwVNjTU0NjXR0OTC3uSlrmmI&#10;Wsc4Nsc81Y7jVDkuYHHcoMLxFmWOR5Q6fkdZ07+EQXmjQUWDwV1pviz7e7pJ36GYFqNiSPSLLh13&#10;adum2NLcHENTcyINLRnUt+Rhby2ltrWamtZ6bG1tWNu6qW7zU9k2isU5R7nzKKXOFyhxXqfI+YBC&#10;5w8ocP6WgrZ/UthqUNTylDd075ea1Ytkfw+I/SIgfMIjXKK5VblLkcXeHk1t+w5srjSsrmyqOgqp&#10;7LBg6ailorOZ8s5Oyjr7KencQ7F7mkL3Kvnuc5jd18h1f5kc9/fJ7vwNOZ3/IKfDINdlkNducFP3&#10;P6/7H3VCWIyJIdEnukRrOzQoPta6lf26IrF0x1Hek0RZj4nSHjMlnlKKPVYKPY0UeNrJ93oxe0fI&#10;9U6S411hl/c5Mr2fweT9Eune77HT+2vSPZ+Q0WNg6n7KNdnuM+KQdKbFHuEXHuFSTHJIu65b+h4o&#10;74Wi/m0UDCRgHkgjz7eLXF8hOb4Ksn117NLgZfm7MfkHyfCPs9O/SJr/NCn+qyT775Lofyh+SaLv&#10;7yQNyD33yzWKq9JY64JFsV9aI6JfdAm9XuoVk6x90ld0LFJUyR2KJGskFlMgkYxAOjsDuaQFikkN&#10;VJMSaCQ56CIp2E9icC8JwXl2BE8RH7xMXPBNYoLfJibwvvgrsSNyrsNy8kMGF/V8x6UTFvvEoNBw&#10;0iEc0q6RtloPaoHkBZR/9kLq2FYSQ3EkhJKFifiQWZQRF6ohNtRCTKiH7aFhokNTbA0dYYuCVGTo&#10;FhGhbxAx/hPxJyLH5OT3GWwRZ6VxSEyJoBgQ3aLVpzko7UppFysi5Y1KX7ExdUIZcDqS2LkYosMJ&#10;RIVT2RLOYnO4gIiwhU1hfdRhvdywbhIeE8tCeXfumngLZpVrZj9UI5SDm5GTnFZK2a3vYUg9Qdth&#10;0Stc+t84ojmwB0r2SV/xyDQFKbPSn4fYxU1EHZT5WpHhWZHZWEnXgyhPHVJTX1VTW9XHtqpctaqB&#10;W1XOXD0lrur4PZ2r8LaiQHZQNSwbTzginVk956gY1CVd2jbrmW165rJJMM9IX7opSxCvuLj9MGw+&#10;LrN3UrnypAzXKdXxjIzGWoaaTK4WHS1262qw6/qo1jUW6yGhi9Yv6vjnxUOdq3D4zCe6VjWcNFiW&#10;1oSGLCh69dupZ66b1hwMQ/6i9KWbfET6JyB6DSKelf458fwmNXgZvvOq48UdWnBUxyXV8ZIW/A0t&#10;dht6J5c10Tf0YBsLQu9j44aOf1PnfaDz/yZUwwWDeelp6jAoOjXWDTq98iAUSNd0UvrrEHcWos5L&#10;95K4wmOjqQb/Ka9qPK4p317XeLym93JT7+WW6rithfeOmt8dTezberDbGrxbr4iv6Bw5+Jt/gRuq&#10;4TWDWWkGhUdj3bKqOaBTC09r/kk36YLe/WWNvS6VudY14s4T041CC7LtMh/iixqTezLl92NliBL5&#10;D9dlHhT1ecbxrwceKBSUS5ZrwV1YWBdYdoFdYBc5FBERRFARRUVFLeJ91jOx0arVNjjGqNEax5oY&#10;AyYTNVVj1ajNtE2amvpHGs+2JmlMmkziOZpsPwiTcfLHZ36/Zdnn+32f93mPR6/jo40LWRu10cYm&#10;10Zht5HUVgbSyg9bT/M/n3KJpyYO+zQR3ZELqUPKxrmaGuTfotHtzxj77pC6vdSp1X7hPwStcATe&#10;ANKqt+AYvA0nukunyMlpLsRnuQS+ywXoXQ6882wA56mLC0zohRZog7/z3bfgUw1jHsr8uikZK6Ub&#10;t536QzdgP/qvdmq+CcfhJPwRznVyAS7Ce/BneB/+BpdoVi4zN5+Qj6uslWscetfZ4G5Q3DfWSTfJ&#10;xU26qZvU5o07Kt9EHTJmO3k28VXEK9QfNv2Oto+rU/N8p84HgH39Ay4DpaV/wlW4DoSklZJYerpN&#10;nXyNjzvU6V1q9B5zcp9F+IA18pCCekhdPCDwg5t0OX2gF/SGvtAPIsEMdvBACYyCWpgCM2EOLNIP&#10;dFOP6Xwe0dk9pBO7rxd0l4L5jon7luR9TQf5lT6l03yk2/yinavwAVyEc0963u5P+t4O/CAAQsEI&#10;VsiGQn2vMjRGo1FHt9ZA/Jn6Bh//w8eX+PiCBfs5C+czus//0JX+i2K9QeFc1RlSdYWU3SF1Pn0E&#10;f4GzcBKOP/Ggn+CPXjB6Bt2j171DLr6hx/xSQ9AoJ36NbuLjGj6u0F9+rGZiL9QlfHyIj/e1EY0W&#10;pu4lxvkK03gcvb/i5DYdp0/vdPIWtMJrP/HAzsX4/BhToG4pjHEYGUeKPqHH/Ehe8ldC6Y3Un/Bx&#10;Hh/n6HPPqJHYs3WK7vUE3efb+DimTWhsp5T3kYk2tM7qdaK9RhYPofQq/B72wd6nPLBrMU4xNjEe&#10;f7SCKXsDOibKMhWNbOIP1lF8vImPI6om9ngdxschTWfETTqIjwPkY7/WEX8L8XeSjYPaxS93EvVF&#10;qmMHai/AdtgGz3d6uNdZzpc6l9tJcnGUXByhLg4rFg0LGnbiu9kqCqi4YdqDj9342Emd7tAkYk5n&#10;G2tiFhYSdyVb6XpctGgzbjYRaSORN1Cb66nN51Bd30n7+wM0b3Uu7Xc6t532rWg/udhLLnZpAP4T&#10;8G5Fw0H8XOIXEn8Y8UcSezSVWEu8ScSbTgaa9ayWsFLWajUb+yoirCDiL8jkcmZ1KatmKbpP81X7&#10;ku/K2OFwl44tcRdsJxe/ZY38WiGMI5oxmNGwoZHJjOdpDT5W4WMlPlaQj+XMyzLmZQnrZZHmkY0V&#10;ms+v5hFpDhlspkpmU1FNrKSfo/s01zn2zrHNt8IeaOHzZrb+DXj6JXvGWgUxnnAixqGThO80LaY2&#10;FrJvLFARGqWaqwo0atCYgMZUzeJtBm4acTyNzE1lPhqoosnsFZP0X3gMvh/5kK39GMfMyxx5LbCB&#10;9zUcxSsCON57d9HSbn0YVzB6kWglqLlLipq6ZGhWV5dmdstXY7chmt69TNO6j1KD3zhN8ZusSX6z&#10;VN9joSb0WKu6nltV23OvxvU8ojE9L6qm92eq8X+kan/fE2rgYihHGMfLi2ztG2E174vDuPZwHWjG&#10;3+wAP83uHaBZvUPU6B+taf5mNfSxaUpfpyb1zVV93wJNDChRXcBIjQ+o0biAiRobOEM1gQtUHbhG&#10;VYFbVRm4VxWBb6g88D2NCPoCvgffj5wycPRGcRWI5loSIy3hOYfPMyO5/uFnaggE9dKUnwWpPihC&#10;E4KMGh9sUW1wusb2y9aYfh7V9CvW6H5lqupfpcr+41XRf5rKQ+aqLGSlhods1rCQ3Roa2qohoRdU&#10;HPq5isN+AB/vHRzlGrin/erDcb8C5sEMPk/h7/X4qcPL+PCuqg0N0JiwEFWHRWt0uEmjIgapMsKh&#10;kRE5Kh9QoBEDSjQ8skKlkWNVwuVzaORsFRuWq9DwKxUYdirfcFhewzl5om4pACMg3N8v6jFPTiJD&#10;B20JXGU45p8zkQOz1AQNvE/gb+PwU4OX0Xipiuqjyqh+Ko+O1IjoeA2Psag0Jl3DYrM0NNajIXHF&#10;Ko4bocK4ahXE1SvfOEte4xLlGdcrx7hDLuMhZcefUVb8v+ERcBIZOziE5jaO+LVcRRdAI9TD2CS0&#10;+a4SjyPxUhbfU6XxQSqJD9fQhFgVDzSraKBNBQMdGmzKUb6pUF5TqfLMVco118ltbpTLvEhZievk&#10;TNwuRyK7XOJppSfehIeym31PyDD5dAC9rclce63UAUzlGjieZzVHfgV/L8NLKV6GJnZXUWKACpJC&#10;NDgpSl5LgjyWFOVZ7MpNdiknOV+u5BJlp1QoM6VWzpRpykiZr/SUZ5Rm3Sab9aCs1lNKsV7j+UDW&#10;FJ8GJXewD71N6C6z0e+lcseGsVDJ5zIo4fti/AwGr7WP8qzByhk0QG6bUS5bkrJsqcpMzZQz1SNH&#10;arEyUsuVTmOSltYgW9pcWdPWKDnteVnSDigx7YTMaVfgvhJTfUpqx+bTbnTWc/VcnE4t2qkDqIZy&#10;PpdAEd/l4ymXpzu9t7LSg5RpD5PTHqOMDJPsGValZ2QozZGjVEehBjnKZHXUKNk5WRZnsxKdq2Ry&#10;/kYJzv2Kd/5BRufHMjruKd7hU0IG2H3agc6ztCTzHfQ6UMsVtBKG814M+eDm+yyeDmcP2TMDlZbV&#10;X6lZBtmy4jUo26KU7HQlZ2fL4spXkmuYzK4qmVz1SnA1yehmh3VvUYz7ZUW5j8vguqwo111FZ/ue&#10;EJPlUwuxV2eyH9GSTIYxUA4lUAC54MzmvumSUt1dZc3po+TcYFlyI5SUFytznlmmPJsG5jmV4MlT&#10;vGeI4jwVivXUKdo7UwbvMkV6NyvC+zuFeY8q1HNJYZ7vFJ7nU0RuB1vQWI7GLDQmcv2tguFQDF5w&#10;gZ1WxeaRLLRv5sG9NLAgUPEFITIWGBRXmKDYwmTFFNoVVeiWoahQkUUjFFE0TuFFjQotWqL+Rf8n&#10;u8yDoj7POP4VBGRZll1wOWShagxGjRcWvLjk3kV2f6DAgseuIqCrFiGIZlLPekSnMWo1jDbJJBrx&#10;SNOao4kxiVobc9hMtTWHR9q0nTR1rFMTj3actNl+FrftTPrHhz347fN9nud93vd9nq1KLH1attKX&#10;ZS09L2vJTdmK6VwhaVpQWxhPu9FozWcdwIBKKIY8yEV7LNoji+m7S6Uh5ZHKqDQr3WlTmjNFqc5M&#10;pTizlOwcI7srVwNdRUpyuWRz1cvqWqAEV5csrs2Kd/1YZtdRmVxnFee8LnMlnWvFPX6ARkch5yI6&#10;9VANZVAIk2nHs9EeVUb8FegzqjiqpGR3jJIMixKNJNmMNFmNIUowRshijFe8MVXxNeWKq6mRqcan&#10;2Jp2xRjrFGU8oUjjeUUYZxTpuQpfK8odVHR1UKvQWFzCfiDGWnBBCZ/zeM1Bewzaw13oMzY6PFJK&#10;DTPgzEhZGkyK81pl8to1wOtQjHeYor0PKsqbq0hvkfp5+YG3CRgkvQxSXgbGhoNwimDpmurvsgGD&#10;fXSj0QqNlZyHvFZAEUzi8zi0R1RLQxmRHDOIv06yMabEz4pQ7NxY9fcxw/i48H1cuH4OdT8Hrp9N&#10;7GeB/RjxM2f6m4Eh1s8w5aND8jGs+RiG5uLDnGAf7eR2Hi7XwXTel8JU3me7WQNivg8zjgb0Z6HP&#10;yBjvlwZgNqKVRqeNpqeNZmMhF/0i5qkAl12AgzfAZguwmAECCMyBdmCQDTBELmI4XchgtpAuug0f&#10;WpmY0JlNnLXgIteFvOYQ8+h6aVijlIGJZHStCyRzmxQdoNH7HrRHSsuYKztodjppNLq45JfTCHRz&#10;wazgcF3BZusuBwx1M2d2r4YennmRZy9wOd0BfOgMqplHvOTYIN5SXieT67HEnOVDn3jt6FqXSKZl&#10;Uv+H0CatNHVc9CHwYzV+rCEf6/BjPX5swI+NoYuYw3UTG2sTudiIsY3L4XH+f5hD8X2e/Yrf4MPa&#10;oHzo1VM6Tl7zyXX2PGqwVcpcjD66Fn4a+7DUjzBoLkNNJg0fbAWWWI/RCG+LlrbTiO5gXX6EH7vx&#10;o4eLroc16aG4ewj0CQLZvQmoiV2/4LlrNE7BPuag6YFicp1LCY8kz9/pQh9dyxopZgM6W2Ab7Oxr&#10;uGk4YG+4AWeJGQKkZ8nJfnJygLU5SH0cphk7wqV7hMPvCEV2BJHDJPDQHvg5z1ATB5kseukpWapK&#10;XJxCzGPI89BV7D90LcQZsz2suTessx8OhgeQ5+EF+Bm8GB5MMK1jUdJx1uYt9ssp/DjFpXyK+jzJ&#10;Qp8kwBMk78QhYD3euiG9+Y3cxFxEzNnEfP9mKY14rbvRf1L3ho2Q5k/gaFjjdXgzPBCdBNKqX8I7&#10;8B6cDQ1MDAbnWZuP8ONj9sonrMlFDrhLFPdlCukyQV3B2JVLcFPl6zkLyPUoYs4gx4nPUH8h3Z/C&#10;K2HNE3A6rPEr+DWcCw+HH8LHcBlIrz4Dtj9jnXTNJN1gXb6kObzJxXOLTXibQruN4J0DQBB3fseE&#10;EQ2REAVxYIUUGAqjYTKUQjXUwRxYAAFYpn+xUb5mk9xlwvsHhXqHorlFoXypXiaql/VXvc1U87n+&#10;whNf8Is/wwV4F07CG+GZ939EhP1IhAx4ACZAAZNRBbOpR7fVoK/w429MTteZ664xyV1lCvoCPz7H&#10;jz+xWT5jMv2UArpE0XyEym9J1jndZKYN6gM4A8fhFTj6fz6oLy93lUA8KcQzFL3RzKQTiaMI+07s&#10;G0yuDfoEPz7Ej98w1Z3j0PoAP87ix3vMd2eYUk+zeU7pOcrmJbx4hyW9qmNk7TUUXoUX4CDs/5YP&#10;nFzkrh/xmPV7JRGHg7xloTMOjSnYLyazLmwb2K7H9mxsz8NuG+W6lMx3sUW+z1bZiMZ2ts+TOsTf&#10;Xp48QMHsRyGkuQ+ehr3QE/bhG7gRLqfz8K5iKPcEyj8FjcFojERjAnmbiu0SMuzEtgfbdUTahF0/&#10;U20r2V/KcdGF8irsP0omdrG19/H3Jarkfe0gwh0obg/zQ9gK/0TzOlzq02Zr9233CHTM5CoRjXTs&#10;D9MzehDfc6i2PGyXYNuJbQ+2Z2KvSY/Lxwq0Ug1LOdK68WCtNqGyAW/Wk4t1bK61+gPc1Rp0/8Nq&#10;4NTWxfDWCx0znB7oSXvIxW5Z0LCjkckxmYXGGPzO1Wblk+0S7Dux78b+TOw1Ys/PSrRxnbTrYf6u&#10;wIvleNpFpjrJZCeV04Hisr4ddY8O+CN6b4ePoNCRxM1GvkJXQQQW4qh0GxqpaAwhwyPQGIf9iVqJ&#10;H9340YUfD+FHJ34sIx/tmk8mAlrMfwJEvRDv21ihFqqkhdpcQG0uoDab0W4O7/JzHK2vxtw76nfB&#10;Ft6vD12H+PEIe2QFuVhOfXayJh26D41RaGRriSahUcDuLEXDySp40KjH7hy8aCEj7azOI3zaQuXu&#10;0SzWo5EToZGovexyL9ohGuE0R/sRrpkeWqItsAq6+dzBEdfOdbhUJmKyopWMVibWs9AZzW6YgM5k&#10;dArRKUOnCp1aMtGI7fns3iVU7ErNIJu1VE8N1WWwPzz9rsgdcVvuyKDc/YN9r8e49p/lWN/GkboG&#10;umAJn9v4vgV/muMi1Rxt1rz+Ns2NTNPs/kM0K+oBNUaPlTc6R/UxU1UXU6yZMZWaMcCjmgH1MmJ9&#10;cscuUnVst6pMVI1plypNvaowHVe56aLK4m6pzBz8L0e57vckM+/REq6kHVvKa0sKLR/fzcafJhtY&#10;otVkjleDeaDqzA7NiB+m2vhRMuLHy2OZJLelQNWWMlVZquWy1KkyYa4qEhaqLGG5SqwbNI1LsMja&#10;qwLrG8q3fqp8298hyHtOYDiM7k5ajnVcs50ZxA8+3jfyXR3/m4EvtfhSazPJsFrltqVqum2wXInD&#10;5Uwco8qk76oiaarKkopVmuRUycBaTRs4S4UDW1Rg71SefZ2m2Hdqkv05TbS/rhz7ReUk31FucrCP&#10;iXbOSvQey6T+BpMDrtn50AQzaZMNvq/Gl+n4UpUcLWeyRRUpdpWlOFSaOkzFqSM1LXW8itImqTCt&#10;UPlp5cob5NGUQV5NHtSsientyklfrQnp25Wdvk/j0l/T2PQLGuu4xWuQz/d4Cq1Hh9KC0oouog2c&#10;C/Vg8LmK7yvxrZzclDkiVOIwa5ojUYUZaSrIGKK8zOH6N9tlAhT1eYbxR6AolxyCAUGWdVlgd9ld&#10;YIFlhV2VXRU2iKx44k0wnnhEo4bioImNxmi05BibaNSmOrGtqU2TmjSmiT3SJBobxc6k03baSRyb&#10;1Nu0th07s/0B/14zHeY3e/Df93m/93u/46nNd2msqUo+U528ppCqTU2qLJgpT8EilRd0yl3QLaf5&#10;KZWaD8tufl0288dwB6KyF0TlgG+gs53jfT3XvyXYg7nQCk18nsz3IfKppy7jwG9OUK05Tb4xI1Uz&#10;Jl/VFquqLA5VFlbIU+hTReEElRWG5ba2ymldIId1pezWLpVYd6vIekiF1h/IYj0Pt3gflbVwkGfQ&#10;2YrmGmxBux0bBFOhkc8hroPj+Z+ffMbynLcoXlVFw1VZnKmK4lyVl4xRWYlN7pIyOW1eldrGyWGb&#10;LJstohL7PBXZl6vQvlkW+y6Z7Qdlsr+qfPs5uCmTLaoCMJdwdqDTjeYqB72ILZgOTTAJJvBdHdTw&#10;/yqocMSqzJEsV2m6nKXZKi01ye4sks3pVImzUsWuOhW5JqrQNVUWV5vM7qUyuTdqtHun8twvaJT7&#10;pLLdHyrbdV05rqhynYPsRmMz185lLuYBSxCBRghCgO98UAll4OQ7R1mibOVpKi7PUlF5nqwVFhVW&#10;2GWpKJfZ41OBp14mT5NGe2Yp19OhUZUblF35uEZWPq9Mzysa4XkfrvE+qqyKqEaWR7WD2BuIvaQc&#10;rwPNFdQAxvO+FqqhHBweqYSrqbUqXpbqFJmrM1TgzZHJW6B8b7FG17iUW1OtUTXjlFPTqPt8M5Tl&#10;a1emb50yfNuV7tuvNN8JDa/5BVxVWg23Rm9U6dVRPUb8tWguJv4MuB9C4Ica8ICzCn0v3g+rUDA2&#10;RqNrk5Rbl6Ycf5ay/Xm6z2/RSL9DWQGPMgN1yghMUnpgmtICC5UaWKPhgW1KDjyrpMBxJQbOKNF/&#10;WUn+e0quiyqlNqotaKysluajEYEGmAC1UAVlYEfbWos+1i1vHP5jQrwygynKCGYoPZgNJqWFipUa&#10;cmt4yKeUUFDJoWYlheYqIbRCQ0Pdig/tU1zwqGKCbys2+Ae4q7h6bo4TotqMNV2Kxhyu3s0wEQJQ&#10;Ax5wol2MthmbklePPtZtxKRYpTYmKiWcquRwppLCuUoIWzQs7NDQcKW+Eg4oLtyomDAeL7wENgHe&#10;JnyEZsMsNGICGrk5NkQHeKiONYnGjACPQD3v66Aa3Hy2oW1Be/RE9CejH5ZSm2KUNDVBQ1tSFBvh&#10;QIlwwETYVCNFg00dYVARkp2Gn5iGr4k8BBioCMYwgrdp4dbUQg5TowOsQmP+BP4Fk2E8n31QwXt7&#10;kB6YJOU3oI9lzGjGAxI2qXWI4mdy0ZjFwT+bA3Y2B8qcnMFNvo2NpY0GbmPS2pqgDTCTbdt4Bq85&#10;B2M4+wL8md9HB1jC+GbDFJhI6gGo4r2TMVsZc/4UKbsF/Vb0KW3iHCluHhecBXFsKAnSIi4bi8mj&#10;PYuDnsOlg02+g8XewSR3EKhjOjwIX+X/TwMmtf0cv7kD5LAoqoXotALTpyDj9fHqJv3iqZJpGvpY&#10;1Qx0U+ZLwyhrzAPoE1LLhnDAcAlbwWVnJXl0MierOWTXcrisY07W9S84JnMtxVu7ENazGe8BjORq&#10;zGknN/lV0QHa0GrhsQbG6+fVQ61tpF4wG33Gm45ucocUvwxdrCJXNA552AAPwybqsZl6dJFHN/XY&#10;Qh499MZWNuCtLOqt1KKHAvbw457tXBK5MW/BwHZ/wWFNDl1RzUSvmTrX8+rl0VKmbwxpZzPedHST&#10;OqXYfs2N0AVbYCs8BoTkqsYFKGbwIvok/bGHPPaRRy8Hci8bfi8Lq5cBfr0dCLCXW/Pe17i4cZve&#10;fQ9wsdS5Ad1aau1eTA9S5xxaKB3dRJZUTL/mo4YWy4tr8uDFm6nl8j94EafVMB7SQWpyiLn5Zqr0&#10;LfI4Ro8eY06O0dxHZ/HdWi7PBHjpO1wgcVOHWRuHuFOiO55ae5bTA6ulXOqb3s34+8f5hKHZr7e/&#10;XwNY4hgfYgJTq+NASAzYoEF4FV7ngv4Gl9HT5HGaA/c0G91bNNmPEHqT9XEKF3HqXfgT/EOTmCYf&#10;6TkYs6mH9c94k9Ad8qwxtn7NY4bOScMInTLoN2Wn4R04YxiVfrP2IXxEv14gj0us2UscjJdY8H00&#10;WR+N1NcrXSTYxT64o8AjnEnMr2UnewA1TqGusYeNMb5iaL4Bbxtm7D1DY0AHfgkX4VeGYWQLHDCu&#10;n8EfyeMq83KN3rjOnnGDTeYmtbjJ5N46JN1mz7z9yYDnHSQOEmA4ZEE+2KASxkEDtBjOZAEswS2t&#10;1D2cz99xQn/DFd3FAX6JI7xNk9zAtV3FW32ud3UFn/kZT3zKr34DZ+EMvAmvwX9y+Bf9eaRBDljA&#10;hZYPnXr9RWHdwbHcII+r5PEFTu0KbusyLu9TFs7vWTS/o3l/rb2U5XldoJjn9UM0z+sD3WKaovo5&#10;vGVon4Dj/yeHe/jMu0phLCN0nVpcUwlaFYyjlvghfYKf6sM1fUweH+GwzuK6PsBVvsfG8TPy+An1&#10;eEc7aJNe2uUQbXMCt3uGVr2s7zOa76HyXTgKh+HAf+XASmV84knptxqGThpTnY3GGDQcaFQSyU9b&#10;hIh9P7EjxJ5J7Hm06mJaZymxV+MqN+pl9dDGu/QSHu8IaoeoxUGqcoCZesHQfQ6ehn1GDnf72wf6&#10;jJbjhKcNU2jHEeSeR+5WNFzUrZrYfmKHiB0m9lRizyBuG5VfxPJ9kNir9Qz90attxH+KvwPaTS12&#10;6acs9c+1E8UnYAd8DR6FL40WPmcss5PGkjhCLV5UKvFHsgWZiF9MfDe5e9mi/MQOEruRbauZmNOJ&#10;OYeYi9g6lxJ3DVtpF7PyuLrJqIsN5RFGtZmZ3KS/8hodYBM8DFfQO2ss95fhRXgO9rJOnlQyeWcQ&#10;P4f4ZuLbiF9Gpb10n5/4QeI3EH8K8VqZhTkcI4s5TpazWtaTSY86WSerqNYKqrlc79M513mN/g8X&#10;jeV/1Nh29xjbMrsZGsOIP5z4mcTPI76FyA7ilxPfS9X9xA+yQhvQaCb+dKowl1X7AH+dame0ixjB&#10;QkY1nxHO14/pnstwD6L/pn/b+TbH8P5Ytma2+x6On83GsbiWWnRSi5X6J9NlHtvmXcbxb+Lmth07&#10;di7ncOw4cZzETmzncJrYOewcjpsmTdP0TrZ2LW2zdutKV5pyVCtbp3YN6mg1rbSsW5FA3VGQWlhB&#10;XJqmMSYKDA0J/uASE5CCChIIITrMJ6mR+OOj1+/r9/19n9/5PF8r8ZajUcuMN6DRikYIjQgaUTTi&#10;7NQk7U0SwSyrY45ds0+biXgTvZlh9qZZRRtWV/LP4R+QXmUavk66e4nUe66ItEraO8L1UdLOPp7v&#10;Ia7dymN0TejY6IcDHRc6Xkbdj04YxR50+tEZZjZStDvNSbaNaB5hhh7TOmZtnNFNsoLH2EWjrLxR&#10;3dMI2qMZXkP3Isf6KVLuUViA3Ryvczzbzn/bCrK1dU0hfSpGqxSdalTq0fKh08YMdGoiq1frsgY1&#10;nj2mZPakxrI3a8TwsIYNBxU3LGrIcFYDhsvqN9xQzPADRdcsK5pzX9HctGLwJTSXSph7SsJDdkou&#10;2MHvWZ5tXClXiWXKmKOpAqMm86yayCtXKt+pZH6DxgpaNFoQ1EhBRInCmOKFwxoqnNBAESNTNK9o&#10;0YL6io5rrfGMIsbL6jbeUKfxHfiTOk0fQVpdxrSuoHeaUvBJSuP9FfQfZmGK+wmej/N/kliS5jyN&#10;mcwaMdmUMDkUN7s0ZG7SgDmgfnOnYsV9ihbH1WtJaa1lRhHLnLosC+qwHFfIckZBy2W1Wb4qv+Vd&#10;+a1/BrIAtFnSeoEU/xTp9fBKOVpN2QsbYB33ow48F/HEiWXIlq3BkiINWC2KlZSrr6RWvbYGrbW1&#10;KGILqdvWoy77gDrsYwrbNyho36H20n0KlB5Ta+mzai69pKbSN+QtfUeNpctc09yTFeE8Op9C8yAl&#10;4EOk2FlYD2PcxylPB/gvxjtRYuktz1NPmVmRcru6yqvUWeFWuKJJoYo2BSu71F4ZVaByRH7HpFoc&#10;W9Xs2Ksmx8fV6HhGHseLcjtel8vxtuocf+T6H+7JinAOneNo7qfs2uHGksA4JLjvh746ahziiTAu&#10;ndVr1FFtUqi6RO01FWqrcSpQ0yB/bataasNqru2VzxmX1zmhRudmeZyPyO18QnXOz8rpfEE1zldV&#10;5XwL/gAfcU+FUMvZjcZRNPdgC7Z6sD2UXqMwyO8+nkWgk//DvNdel6WAq1CtLotaXKVqdleryV0v&#10;r9unxvp2NdRHVF8/KLdnXC7PJjk9D6vG87iqPE+p0nNR5Z7rKvN8X6WeD7neV3k9FQI8TfuH0duF&#10;JZj1sg4A+6oY9PCsE4LEFOCdFq6+hjx5G81qaLTJ461UvbdObq9XrqaA6pq6VNsUU03TmKp8G1Xp&#10;m1eF75DKfCdl911Qie8rsvq+J2vT7+HfsjWlZfemdZJ2D6E3jx3YiE1LNrP+uPZCF4R4HoBmaOTe&#10;07xG7haj6lqscraWqaa1RtWtHlX5W+Twh1Xh71O5f1hlgSnZAztVEnhU1sCnZQk8L3PgyzL5vw2/&#10;hn/J3Eq1BJ+k7QPobqfsnMIOjEA/9EAHz9qgBRq5dweoe7G01e0FcgTNqgzaVB50qCzkUinB2kPt&#10;soV6VBKOyxpeL0t4u8wU7KbwoozhJRWGX1F+6Db8Av6uwmBaRXCM9vdiD7fQ/gTtx6GP310QBD/4&#10;gOmWM0TtT2la3pkje5dRJd1WWbvLoEaWiEfFkVaZI50yRfpljIyrKLJZBZE9yos8qZzIGRkiLymr&#10;+xb8TNndf5OhK60cOEL7u2h/BiuShEHogQ5o43kLNKBdh3ZVF/pYWdvabFn6CmSKmmWM2lQUrVRh&#10;1KWCqE/50aByY73KiY3IEJtWVgwDE8MwxcjG0cuAAYnib/r+CulVDtL+Ttqf6mAeIAbdEOIZ0ysv&#10;v91o16BdsVayRyVLf7ZMg/kqiJuUm7DKkChTdoJNnmDhJhjUBB8kBgEDm8C0JjCMCaqBBEYpfgMw&#10;BUPEMJReZR+vb8EGrUMjDr387uRZO/j4Xd8jse1VgbYNm2IZwoMMZyl/NE+GJEktWfzgQE9x2KbY&#10;wCkWWIqOpfhgXRLweCmMawrTmLrAu68B5iR5D9Kr7KJvM2gkYQB6uA+j28q1oY810I//pEu2BPqj&#10;kpFm87Ft2ZP4lymS/JSJw53EN82BPsNBNsOBMsMCnqEDM3w0Mw27ASM38zk2H9XaNFXr9F/4Lr3K&#10;DjQmYRhiMeaB8Nu4eulzHVaVo1c2dIvRLZqUcmmSYkHaTLGzhSJjKwXHtpVET2LbSfKZY07mOVTm&#10;WVBzNDbHh3M74TD/Y2B3XuNAxhhuv8t36VVmCTWFVpwx7qO/Ia6+Yck1JjmwZjam1Ixu4SY84Fa0&#10;t8McPAS7iGN3Locs47GXOPYRxwES7gKH/wKHyQITukBjC7M8PwB4vP1XeO9b0seo5PcSwx7qKbTG&#10;YJD+djPWreOsgQn2wAb00TWjm083sljelEZ8CzRHIcnhtlrwSU8wL0coxo4yL8eIY5EEd4Jkc4JN&#10;t8hYLNKR47sAc/sJKuZjmNijv6FgvM93aa1Hb5Th6uXazlg3buQM2oI+y9mEbu7ejOZjK1rwJBxf&#10;LXhJuPCZTAF8ijF5hrl5lnV6ljiWiGOJfbLE5jrHYD9Ho2dp5MxzFK7Xee/HvP9P6em0JujvILod&#10;9Nm3jT0wz/7bgz66OY9nNE9ktE7BaTiTKcCX4Dx8Hi4CW0+XGJMrxHGVOK6R9K+xT15hgb/MWFyl&#10;4asE/MWrvMOa+ALO7lJaI4x1D33202cX41zG+JqPon8i07/TGb3nM8bjEjCllKgrRkjYF2G+HpiT&#10;V+EN+BrF8E3W6pvEcZvEf5vD900W3Tfo5C06dRMXcfMW7/0OU3Vf/cxxcD/7kGGqYPsU09/c05k+&#10;XshoXs0YkOv/0wCOOwznA3P0zYxJ+y68lTGM78Id1ur7nB3vs19/yl79CZN9hwH+EQP5QwJ+D3f1&#10;3j11s2V8GIqak5KVrZN/PqP7csb0vQ4sId2G78CKIXn7/3RWTOIdWDFLH8Av4VfwW/gQlhmPu+yV&#10;ZRLTMmOxzKZaXuTZi0An7n6w6nkfkAV58F+myz22zasM40/SOBfHdj87ThzHsePY8SWJncRuEjs3&#10;5556SZukbZJ23bo2W0WL1qpd29ELvbFCB6uq0oEosAnKoMAqEBSVa8dULtPYVGDjD0AbHZPGYJei&#10;bYyWMraZnxJzUfRTPn/+/Lzvd857znkfKzjAAyFohW4YhglYA+v1HovzXzied3BANynWGzijv+My&#10;38J9vsHEXWPCXmXg/swAvaQ/6I/4zKv88go8Dt+Fb8M34X85/IfifB5OqINGYi1DoU9v42PewLlc&#10;I49XcDkv43xewnW9yMK5igN8jjx+Sx6/oWh/TZFe0SM4zO8wbE8xfH/VZdQu5WN/Hb4CX/q/HN6D&#10;d+AmvKky4tiJ49Zf8DMv46leUCf6GT2LQ/ol7ulpnM4vcFpP4L5+hhu7jBt8nM3iMfL4IcX8fQr5&#10;IpN6QY9SQo/pG0zOeb27EPssfA4+A5/O5/BP+Buwc+l5eBaf+TRj8SRj8XN5eYcw5dbKO6TQ7kd7&#10;FO0JtFehPYf27WjPszy24ip38m77WTYfZTZOk8VZluwF4l1hZN5aiHkaTsDH4TiwS/DOi2X0VL68&#10;L8K3ZGapGbyFC30/5RllZNvQTuthxuPzGkF7HO0pdGfZItajPa9T5HGSeTnBpvIJotyvM/oYCscY&#10;pY/oT8xUboGD8GHYAEogtd8PrxLvd/CT/JL7an75n5EJbSvV5dAn8bqnFGC5NqGdQDuNdgbtYbSz&#10;aE+yhc3oMHkcJI8DzMs+7WZ7O6J7+dVuMr+HxbVTz7Dd3oDcAtthGzyXX9ac6vpCfstjN0Uf/0Vd&#10;HMHrHsbrHsLrHlQD+s3aSx73Mi97qNNdGkI/i+ZKjo81aK5npdxJFts4Wvaxco5zzJzhznmy+ymr&#10;6XX+5/7LJngivwU8lN8Oj+WPgr0Lx4OJ3C1o21F0gQ/9EPox9BPop9DvoyKHiJFFb5KVMkuVbqBC&#10;PkA2u1g9R7WWkZyjUmap1hlmfYaVNkPs2Tzfy2+7J/NHAtv0wnHI1olKAfpl5GtDvwJ9N8e2nwhh&#10;jvAYMZKsjBQx+ogxjN4tjMQ0K2Yd1TpPpWwjqwOsogeo4Iepngs88St4G3ILjMP5ArZkjpn7OPL2&#10;lHJEli62BHcULbYKtzIWaxmLOepzhjlZw961mtpYRY1Os2Yn2TtWUh8rqI8J1ss4V1meXE6mY9Tn&#10;CG81zMwOUsEDVPkAI9+v1yDH9SJnifkA2+l+jv5tMA/rYZZ7q2kJpslnqrCUWFbUHcRxEcfHOwSJ&#10;00icViK3E6ubGRnkL4vuNBmtZ3Q2q5f56KayuqjwNKsrxfroZGfrZEfoJH4KPku8Y7RAuwxaGvti&#10;S7aG60kY536W75ebl2h5iVmjRTaNFFZoqLBGg4V+DSwJKbOkWX1FCfUWpdRTlFG3aVRdpkmlTGvV&#10;abpT7cU7lSw+qkTxg2orPqdW0yW1mK6qpfi64iU5tcBpYh0i7jaOt41O3h8mIcvnEQe9Bd8PkMuA&#10;tVgDZosyZYZ6y6rUY65VlzmgtDmqVHmLOss71FHeo2Xlw0paVqjNMqdWy7zilh1qthxRk+VBRS3n&#10;FLFcUshyVSHrdYWtOUXgBHH2EnML7ehtHG+raH9u4f8w9NMq9/JdN8902QvUtbRUaZtVKZtDHbZq&#10;tdvqlLSFlFgaU9vSpFqNbsVp/mPGhJqMWUWNeYWNHWowjipofEr1xtdUZ/xYPuNF+ez/4DonPxwn&#10;xm7i3YU9WEvbs5L2fJT/A9DDvTQ5dZBfO88tcxQp6ShXwmGo1VGpuKNWsYqAmisa1VTRpmhFShFn&#10;v8LOrBqcaxRwbpS/crvqKg/LW3lanspzcldeUnXlC3BTbmdONXAf8XcQb2MtdUBbPg5D0Asp7rWT&#10;E7ZWreTTQi4xV6maq2xqdFUo6nIrUu1XqDqshuq4gtXtCrj75McQ+Nyr5HVvkKfmbrlrDspVc0qV&#10;NV+W0/0jOdzPq8J9g+ucKqtzOoT+3cS7nXZ82k/9QT908bkdErRicb5vJp9G8ol4TAp5LGqotStQ&#10;W6X6Wq/83qDqvE3yeZOq9XXL4xuR2zcpl+82Vfk+KGfdATl8J2X3PSLD9wPZfL/XUt91Gd6c7HAA&#10;/S3EupVWfGWAOoRe6IQk91qgiZwi0MBzAX+h/H6zfPVL5a13qra+Rp5AvdyBiKoDrXIF0qoMDsoZ&#10;ZCUH18ke3CIjuE+24AlZg1+UJXhR5cFnVB54U5YAnUp9Th9CdzPx5mj5JmjFB6Eb2qGVe80QhQbw&#10;g5f7nlCJ3GGrXGG7qsIuVUZ8ckZCqojE5Ih0yB7tlxEdly06J2t0syzRPTJH71dZ9CGVRC7IFLmi&#10;4sg1lYTfV2k4p3uIvwndNdizbIR5gBTXCYhDY4h+FwLg5Ts3rXpVU5GczeVyxAzZY04ZMQ8EZIs1&#10;yhZPyhrvUXl8TOb4apXGN6k4vlNF8WMqjNP8x2iKY3QJsddV0PyuCps5P9HegPYU2qPYs17ogFY+&#10;N0OE74JQx7WnSXJhZytaCmW0lcqWsMqacMiScKmcwjGTeGmyRSXJlEyYxiXJSRUkMQ5JTFmS0yiJ&#10;CUlwQieexFC9Bvistpy2Em8d2itoewfR74Ik13Fo5H4I/FzXct+FdWMJykgWytZeInPKopKUIVPK&#10;qSUpjwpTDGqKH6TxVukMYBzT+Kv0VuA0TmFSUo9SbJzWneTQSQfZkdNdaM+gncWGZKCT6zZojjMG&#10;EAAv96sT+C+kjQ48UKpA5u4SFfeUq7CXTbSPTSzDIs+wiDLhRaEM3iqDic3MACYmQzeQOcWzGIY+&#10;TEgv3VMvOfTkdAfvNY3+SJKP0M51C/cakWngv4977nbidxK/Cw/YI5mxsaYBDttBPMwQB8owG/qI&#10;c3FzG2Msxhi4MZIdGwR8zRgGcmw33+NtRjFmI5f5zSvwPr/PaR36Ezw+CF2Q5HOc9w3z38/nmjTx&#10;eSWDuNYBqWxIKhrlUF+On8ty4I9zwE4wFis4dCbZ3KfYSKYosileYqoXmI8pPN7kdqA7W4lpW0HX&#10;OkEHPUEO4zgW3m05ZCBFvASWrBHq+exBorKf+MS1ELckKxUi+W+myzw4yvqM49+QO9ndvNlskt1k&#10;d7O72eySkxACoSEBAgS5EiCQU0FuCoogRwTxQGUiAQrFSkeHQ8Ap49gpA1Ko1lqnzNChUARmbMdp&#10;a6lSQaBUZawFatl+3uzbTv/4zr7XPt/n9xy/3/NlYMAumMmQ0YYfs/GjHT868aObnPSYGw6F1k3w&#10;uicA8tGFmO2iLjsRcR0IxPYr/I9czI6plfWNBw3wDSfOFfyGKScvYczl7wa8mVOJfavJCTDHUGMO&#10;N/EhZ84gBh6GjHn4sQA/FlEbSzlklpKTJRTWEgwuwenF8wA1sYiJdSHT8/yP+Q998TDzFGtsgq+e&#10;9VYT6wiS0E8p5bJeA96MNimxA64ekw9gigEPe2CpNfQ9wjC2gvpYSX2sxo915mHMxt5LffaS0HUY&#10;XIvTa1dyQG7jG3pj1Xm+R1k8FtNEXo8lzsP5LWPNgWn0IOs14E2HN+Fhi/O7JhdYOTDsxgdPc/Dd&#10;ADaCp8EmauQFBrM+6rSfAWQrB8FW6rOfWGwheX1LGNifkzZTE8+fkp77kiEWH4hzPbxVfFI8ix6k&#10;nY258C+y1mhyrgXrrYEbE0goITCwC1gWEkKMznFh8EPwKjWyDz8O0isHOHAO0Gz7Sew+kre3l/d8&#10;9OoJvv1M2n1fY4h1TTs5YM2FxDmb+KavsHg3Wpx9FpfJ8/KAAMIG2GsN5QcBLce4KGREXCwco0ZO&#10;4MfbHPg/IycnKfITMxBxy6W3+qWjfHjkAt/+Q3VspeXzqQFinbOK+jPXu8lap7k+tleEXZzL5HnD&#10;EkQmz1FwHLAkvQ3eVVwwsQUhVqVz1Mgl6uMStXGR+rxA0s+T3HPPICxRVGd+KZ2+riHEuxjuPPJq&#10;Z80J26yYmqLnkMXJMTMgQk2e9wBbDJJJAwLpjMkFPgCXwO/BH8Fl8FfwOfG4Sc/e4NC9wUZznca6&#10;RkF9BskVFnDlQyZr/R+SQCYwQD4IgnIwHIwGD4DWAXX0LY15Dx1zByX0Dcrxa1TlbZL3BcVyiwDe&#10;IFlXSc4VtNVl/Q63/ol7MdyP6S1T14AfgUPgv/zsWNg1kci16Uc2KNC/0Zh3VQXHSH2Jcvgb+uE6&#10;flxlo/iUhr2M+voTjfoRTfMhDXMRP86jac5qF+nYT1qOwHua8N0kVTHSFyOlMUoJXQF2Wz7cA1+D&#10;r8BtcANtdQ199ym66hP0zCdoqo/QlxdRKufw4wzxOM1meQrV9T667j0U4LvomXfw4yTx+CkNdIym&#10;OQLDj2F8gyQextPX0ZmvWbw7wTbQD+7C+QW4ZqXwgpXiXykD+9n6hdzYD2K/DNs12K7HtqnaJmJ7&#10;GrZnYruD1ngI+wu1T8sppTVk4hnadDtttEcvUcDfJyo7iOT34OwDm8DT4ClwC76/WOX0vlXmZnsd&#10;JhaH0HcH0boH0Jivoe32UBuv4Mdu4vEDFOMuFN5OlN8ODo/t1MhWamQLfvQRj83qReE9D9dLePM6&#10;XD/Xk0R0A5xPgNVgFVgJPrbK+qTV3vusLWCHEohVBrEysJtLq/pACbYrsFyjZ6mPp1GUG1G0G6iR&#10;9dRILzWyDj/W4Mfjegz7T1Kt/XqU5l5O9Jbpt2y337DFx6igGNljfgFnrbY7aLUkuwcc8e1pPbHo&#10;lQ272WxZbmwX4X8J/lfAUIPtOmw3YHsctifRIa3YbsfuHC3gbh5fzyUSc4jFg3RBD3q3m4ruhtdE&#10;l4V3rG3A3AJfUHz7fxysGNiqE7CUjl0HPudg2wMCdGQE+xXYH0oV1GG/AfvjsDeJI3U61dFJROZR&#10;sY9SLRs0gyxNp0daWW2L/gD+BWL/w5tW7M21m8eQeSyZRwXb9sAx2UMsuohFJznpICcd1EY7NTpL&#10;UbXhx0z8mI4freSlhbxMoz6m8GYynpmRmUj0msngBDb48Wyw4/Qb8BWIcR/Hfiv+6znyljOSzAc9&#10;XLdzHHOUsIZB2E/Hvh372ZrK3jVFXjhCcETp0ko4auAYib3R2G5WE1+PwdvRRKyRrI2iKuup4O9Q&#10;6SOp/JH6HMS4j2M3fJs45lamM4Jw/HcxiszkdxpH8OSU+Mg2USlwZMKRBUcOHG7gh6cYnlJ4quCp&#10;hacem03Yn0xk2jSCSNZSMcOozRo6ZyhVV81eMUR/BndBjPuYtsO93sZ4wBH3EMdLmyM+HjZz38Tz&#10;MfgzOm2QGpPS1JBgh8uAKReuArgC8JSwk5fDVQ1XHVyj4ZqI/Rl41kOUlvL2CXaXfrzdx253nOhd&#10;ArdBbAB9tvjos9BgzONoaQHNYCz3DVnMubyrw58RmUkakZah4SkO1SY7VZOUr6HJXlUnhzQkebCq&#10;UqpUmVKr8pQGlaVMUGlqq6Kp3YqkLlY4dZ2KU19UKHWPAilHwTkVJd9SUcp9FaWyX8GxAs65jF9t&#10;jD6TQBMYBep4Vsu7GvypzkpQtT1F1ZmZGpJhqDLDpYpMj8oyi1SaWaLBtnJFbTWK2OoVto1Xsa1F&#10;QXuXAvbF8tvXyWvfogL7Xnnsx+S2nVW+7aby7d9yHdNGOJbB18NY3sq40QwawUjuh4FqRqFK3pfj&#10;T5mRqLKsNJU67BrsyFbEkaeSLJ/CWcUqzipV0BiqACLEzyDuM6ap0OiSx1iifKNXuUa/XMZ+OY3j&#10;yjY+AH/n+j5g38T+Yrg6GcmnMg6P8zDbgVquq3lWAUrxKco3EVeCSpxJKnZmKuTMUtDpUsBZIH9O&#10;QL6cqLw5VSrIGSGPa6zyXVOU5+qQy7VITtdaZbtelOHaK4frmOyus+CmHDn3QUxrsD0fvllIpEmM&#10;O2MA0lE13FeCUvyJ8D4MQvgTyEuQPy9Nvjy7CvOdKsjPlyffJ7c7rDx3uXLdtXK5G+X0TFK2Z7YM&#10;zwI5PKtl92yWzfOKMjw/Ubr71+AauKeMfM4MbM+FawbyqJkxuAEMB0NAGc8i+FMMgnzjB15QUJgs&#10;d6FNeV5Dud5cubyFyvGG5PSVKts3VIZvlBy+Ztn9M2Xzz1WGf4XS/ZuU6n9Zyb43leg7Ba4qyXtH&#10;yd6YHsHmg/C1IFfHIY/qQQ2oBIN5FgZB3vuBF7i5zy0apJxAupxBh4ygE7jlCBbJEYrIHqqSLVSn&#10;jFCT0kMtSg2x04aWKTH0lBJCuwgmw2GQYTDITB24A2Jait1O+KYwgo8Fdcijan7LQCTAX0AR773A&#10;w3Uez53Fg2SEU+WI2GSLGMqM5Coj4lV6JKS0SJlSosOUFG1UYnSyEqIIlSi6IspJFN2J0cOAKaGE&#10;YbOE6SXM2Ynd2fA+wMjZGKYWQRXXg0GY50Hgh7fgP0yXC3CU5RWG381ld8le8mezuZI7ue+G7G4S&#10;sgm5LCSEJNBcIFTEIJCRkgqEi63jFEShjThWqgICXhCstZRCcRwUGMUypYVahk6l9jalI4wy2tKi&#10;HbHtDNjZPn/y23GYl81/O+/5zjnf+c7Lbxb30nlulCfIW+mQq9olZ8AreyBdSYFsJQQKZQtWUMgh&#10;wPwaZI4OIlqCiKQguiL4OBuM4TzAPF2ND9VMcFVxLcPuQJnUiQRoBhEQAOXcmwZfIZgKsrj2Yz4N&#10;KesNJMhVY5ej1qWkEA0mxAYPU9xhCiiMwUgQoHcjCMkI4inCPB9hlg5zMoU5pUOnAT7U3gZxLcHu&#10;/ErygO1GUAuquC7jfjG+5PGbzbW/Gn5Me5EJrpBNjkiyEutp9A002hmpkw0tSoFHCWyUD6IRmmwr&#10;QMg1oa+iY2Cc9xAqjW/wDT40MEU3MKVjuxvbraAe1CAPK7lXii8F/OZw7a+Bvxb9gWRLqZccLDEh&#10;ygHbzGE3kwOllWbeRjON0dBibKIYgYvhbAxtFZsLqIkYQiaGeGpHuLSd5JsP2IT40BLXALY7QBOI&#10;gCB8FfhSxG8u1xnwptXBD++UqJQ8kwOd5SnG4T4LPzrwYw6HbRc56SYnvTS0XjZPL7HoxeEe8tEz&#10;CJhKupnOuhGKc5ncuphi5+BDZ1y92G8HM0AIvmrKaRq/eVxnNsAPrwdeZ5uUOAvuDpmHObZAL5iP&#10;H3340W8e+vgxRE4W0dgWUcRDxGKoBZCPhXcDROwCJrZBhNvAH/mGeuiLa04j4QANrLMWt8vhLeA6&#10;i7JOY71ueB2dX+L8ysRggz2wCNwBFifQZBg2luLHMvwY4QAYIScjFNMIRlewP5bz4nImxGXU5VKm&#10;5+GLHFL0hzvjmoWbzayzntRVw1vMdXYMftbrJpV2lsCwNslJWhlG+R5Q6oxJHPpgJVhFbu5F466l&#10;Ptbjh3kIbKQ+N5LUDSxmPUbW8eIYNbGWulz9Mw5LVNVoXO3wNRHn6e3UIanLJc4+1uvmk6Qhc43W&#10;YLnC4hq1hs4xa/i9zxpEH7CG8S0MXlvxY5y9sp0D5hHqc5xYfAfD2zC0lT7x0B7eQ01sRll9Cx+I&#10;cx2hqiTW+fPpQQyRbsKWuNRa46g1ZJt8fM5YxvdgqzWIP2INpN+dECVijJeeJibPsG9fYK+8wGGw&#10;n032PAF+FuP71kh7eHk30/TO3zHQ31KUWAf72AfEOoM4exioE1dZ6/yGxUn4GI3FiP4lHkCJI18m&#10;hdFB8JIllI6AV0zhgh+n8OMk++R1iv04sXgVgldYxFE+OEI+Dn+sMHVVSgvJJtZetnDyBktkmOt8&#10;FDxhDf8mF2lEwgqhybfgqMVlCsTXgSlW3pIpVqXzmhRwl8jLu/SNSzTadyi8X5PgC5C8zULO8eHP&#10;31PVCPsQ7jRuOzZZ691hrXO/tbbDX6zL4qHVIpmks+AceBtQ5noHEF5kjHQF0Ap1HXxML71BTv5B&#10;w7neI/2VwvqQJF57WXr/PFOt/o/P0VWfyymmG679IB+UWxN4MzCVSQ/PB1BKX2U6H0Y9jugziuZT&#10;1OU/KZgbKNHrFMhHLOIaC7hKgC7j3O958wJfnwA/AgfAs2APMLnpFLwh3bTwbzTNLfz4rzJ5VqT/&#10;MJl/yuR+g8n+bzSpD/HjfTbsezSIy+ipP6DKfssM/xuK6CJ+/IoCOo+eOAvLGZTcmyTnFF+a/Ics&#10;7p1gB3gMcHqivCZD9pGFa8TjKprmMrrqz+iIy2iZS+i6C6iI8/hxlnicoWmdRoG9QeM4RdM4QcM4&#10;jrZ7FT+OoSeOsmkOo61+iK55iVgc1J/QdLeJTpwtFNc4eBhsAZ/A+YGVwnetUjozkXa7ThKL18jJ&#10;a+TkOFrmGIrlCH4cwo8foKdepGkfQAHuR3U+R8N8RnezVVbCM6ZdFPaT2s422ktEDpOdX1Din0xw&#10;bwb3g/vARnDVKiWT+4RVfi9OlKMNmynah67aR072ou12UxtP4ccT+PE49fEYau9R9OV2mvg4NfJt&#10;amQrfjxMPLbQUDbrQTzZQVQO0sZOwHllgnMMfB2sAivBRavEj1jbYJfVBjjptU3J2PNQZWkgm7+L&#10;sFpOy6jBbh12o7SQNux2aD01so4aWYsfa/DjXup0lDdWsdFWUnn3wDBCpayg2pbDOwzuAkvAW9ba&#10;91rtbovVds0WvI5YMBFj00t7Tgc52C7CdjkrDWI7QittxHYLdmdTEd209X7s34HtFVTJWv7ahFff&#10;o3q/T+W8qQXU5gJ4B0C/hZ/Atc9quQ9Y7dFsk2abpqNhMxmbLnw2QAaYiv1ijpFybAc1hMJdqBnY&#10;baEqZmOzh0od5Hi9S/PwtJdI9RDVbjI7l4rtoja76ABz4P4CB6z1m/x0ctbEMazJI9I8KgeVgF0n&#10;8GA7DWRiP49KLMZ+OfaD2A9jvxF7rerkXwdPZ7PyGKtoZ1VtRLeV3dhCxGfql+AmiE+gBeyy4m+u&#10;3zwaF0/wMpoAOhq2GXeIRSex6CAnHfKBLDjy4SiBowKOIBwRbEap1HY18VWUaDeymgYyV88K66ji&#10;CPkIs6PDdIAw3BFQB8wY3M9x+zWO/jsZhwZAD+NIB9cx7rdxBLYoEftO7HuAAYcf5MBRQBamwVMJ&#10;z3Ts1U94EsLLWlYxnWqooRqDVFeA3VOt51VFr6jSX8BtEOdeXFsZxcacjCQcLQsZg3rBbNDKdRPH&#10;3gyeNeBPfYIdjhQ4vKwhDWTAlQtXIVyl8FTDE+L/Rmy341UPERoiW8t5ug5PtxG1vWTwGLgIboI4&#10;9+LaBM8oR8oSRuM+xp85oBVEua4DIZ5Nx6eaKYmqsTsVTHIrkJCqaptPVbYsVdry4CqGq4IuVgNf&#10;vabZWlVi61KxbVCFtqUqsK1Rnu0hqnk3Xv8YnAN/J5JxfuP6Jhz3wLmIsaeXoz4GmkAdqOVekGdV&#10;oMJjU4U7WRUpKSp3elTmMFRq96vEnqNie6GKHKUqdARU4Igo39GsPGencp39ynEOK8u5WpnOB5Xh&#10;eEp+xyGl28/Il3wN3AJxbcD+MvgGGcu7GIlbwQwQAgHuVYIynk8DJd4kFXscKna7VOTyqtDlU74r&#10;S3nuPE11lyjXXaUcd1jZ7iZlejqU4elXumdYPs9qGZ4tSvXslNdzSB73T8FV8C8Q11psD8PTxyjc&#10;wajRDCKgBlRyrwyU4E8R7xSkJSrPSFZeqlNTU93K9RrKSfUrKzVXmanFyjAq5TdC8hlNSjM6ZRgD&#10;8hpL5TFWy21slst4UlOMl+U0TsthXAGfyZFK38b2YvjmMQbHkCeNIASqQTn3SkAhz/PxJTc9QTm+&#10;JGX57Mr0pSjD55Xf55PPl6209AJQJiN9urzpjfL4Y3L758n1P6bLBjjKqwrDbza72SSbLJvNZneT&#10;/Uk2m2x+dklIQkjoJkACmEoCJBAKhiSVQWtKSsFKCKW0UlqVan+sxaKizFi11Q5aZFpRqLWgdDow&#10;1QJWHR2qdqTalmHoD1Y76Prc7OfoMC/75du95z33nHPPfY9vnQp8n5DTt0N5vgdk931LuaXHZSu9&#10;oBzve7J5uTOwvQa+65HA3YyLc8FsUA/ivKsCEb6vwJdgmU3+Mrt8ZQ55/fkq8RfLE/DIHSgDIRUH&#10;qlUUaJAr2KqCYJecwT45gsOyBzfKFpxSThAtG+BGDCDGAhcYoq6CjDZgfxV8S5FaadAKkqAWxBiX&#10;onwXAkF88Qds8gVy5Q065Cl3yh1yqSg0S65QqQr5UX64Us5wQo5ws+zhTtnCiPYIHS9C14/chmhE&#10;oIbRsiF8CL3KxlBOFRmNY38lfL1hziNojnAO+IyDSkalMN+V40ugPEe+cpu8FbnyhOxyR5wqirpU&#10;UOlWHsXiqPIrtyqsnFgc55OAgS22CCDaYwwKsS2AW6nqIPgxxvEhypwV5e6Epx/ehcjv9kryAOp4&#10;ruZdFITwJchvyoCXZ0/EJnelXUWxPBVUF8oRL5atxpMt3lqcTVQB5t1EK2C+SjAwJUYAt1GCgaT2&#10;6+AoYh7RG/8nyGgNfH0s64qRB5AEtfxdhS8RvqvADz+flJw8vHfzfVHcpvxahxx1NLh6GlijO3uQ&#10;UyQ2xYIUOj7FvJtieExx46S4AVOI99RufseQ0Mgg0IAPDSjZ+oyGqqUlhK+TkawZ1PMc510lXGE4&#10;A6CUZw/v3XzvSkj5bNPeSJNPcbk0FWSbaQsNrY1YtBGLNha0NQLy0cbg2sZ81Yaeb2V4aEWptDBX&#10;zCEXzfjQlNEALi/EbnsdeeCzjr+r4YrCWQ58PJfw3g2vC7POFHMYY4JabNjFj3b86DCXC439OnKS&#10;5gCliUWaRekWwDCbpibS1OV10/yO2abzMGv+QDO8xvqM+hgF09huBUmea/ElxvIQn2XwlvDeDW8h&#10;vHmYzGF85bLEDkhzqXbjx0L86MGPxebCISdLzUEjFktZuGQ+YJhdgipZzCDVywDVg3JcdI51qPoF&#10;TC2zMUfqmvlsoJxr4IyAAMtLeF8MbwG89g44SS8XOWtBD+DoIYpoLlzyy/BjwJW9+AbJySAFPMhG&#10;VrJ4JflYyVC5YpO0nLMxwMC47DQigXNxfUYLKN92eJrYZwOcVaCcv71t7B/eAnhtlDeCJcvZZ4kb&#10;I3JWWoLHCK41xGQdwmMEP8bMJUROximmcTYzhuOj5GM9CnEExbQO9bz2eda8Iw0zwRHXNlydjS81&#10;8Ib4u5TwueHN75kRUf/jHLT4jND7iCX6xizhaUQgZacJxMYkfmyhNraQk1spsM0QbCZgkyzYNMVv&#10;9iGamCQ+9gbrMuqEr5X91vMZTVMDxNnNfp2GdzlYZXFyxJHs/8cFJsFmsNUS4tvB7eBOauRu/PgM&#10;tXEv9bmHWOymNu8aBiy6g+lh55PS9G+kqX+pk/2m+LqaPQdwdVY//Ca+a8GoxXmTxUerQyZnBfAd&#10;lhDlyDPcZIW5GUwoOQYh6VFq5ABn9hvUxgHq82sEeT8b24fBRz4tfZGe/eAp6f531cKeaynbCvbs&#10;Ic75I5a4nbCE7jZrbyxjXMmK8P/yGEH8KPiqsgMSZhkCpe+CQ+AIfhzlzB7lsnmGQ3aEzR4mqIcI&#10;2pPk43tPS9+5qEbqKkqIvKSq0Ox5kxVXs889FueDgCWixc0MA4bncWWHIzOgcNwZSOECxwHlhlyT&#10;zoCz5OUVavQ8OXmZonuJQJ8msC98TjqJgRNnVA23H+4iYp1j9nwn4GsG1uzwddDiNMPgD5UdSo+B&#10;Zy2uX4AXLb5fgV+D34M/gdfBW+BtzssVcnKZs3qJgnsT0r/ulP5ygN8dR1EKlS2mQKF0pfeYJf6u&#10;In2Ads7MqE6jfFOgHXTPTEbXOCQfUKzvM41cpVDfRb+/TQAvM3leYhp9g7nqIsn6M8m5oCNMVr/U&#10;OayemJnrMmwrQwozbDPD1JHBAEYgud+WxCllrVibxSX8eAc//sE88z5q+CqK+QoK/i10++tMNK/h&#10;xwUmud9xWM9zaF6meF+ieE/jx4v4cUq7dFJ79RxMxyiOo/qZntbfUPUZyibLvRfcA3aDK3BeBK9a&#10;IaSLM4EI+06dZZY4yxxxjlnmDNr9FNPE8/jxU+JxjIZ1lMbxDI3qCHPdYZrFDyjmQ7qZMvmUnqCI&#10;v03xfpNdH+QXB/QKpXttZt97zEwBtoNt4DX4zgM6J5NgNs0/mimzHD3FfHeInHxfQVDFjuqx20yE&#10;57GfLuz2zkyy+2kkX6Z5PULjehg/HiIe92uKo3oP+93HsX2Cp5NwXyFCGTxES4NNYAKYMjoBfmKV&#10;uDleX7GOwcPKI27FwIvdco5HTF/Aj7348Vnq414ukD008d3k5i5ys4sa2YkfO8jLdt3CHm8nM/fp&#10;k3i8hWxs1h95i4YFHwXjYBQ8Z5W74f6SdRTNkdwFdhKLHSrQNDnZwYw5zVS0DT9uIy9bmaluZfq7&#10;hQt0khq5mdxMaBntbIgKHdFG/t/Ar24kJ+NEaIwMjVIt66mwtfAOg1VgCBy2jvwDVhvaZrUm0yZM&#10;e/y47NhzAQ8oAyFsx7Bdh90Udlth7GD33dheTIX2Ux2r+TcKxwRVO03F3KcVsCynigao+n54Pwz6&#10;LDxm8e+yuM1VYK4FcyWZdr2GWAxTn6vJyWpqY1h+bIfwP4btBLaT2G3BbgdR6Mb2EuwOcKXfwNMG&#10;vNpK1dzNVb+frD3Ftf9bwH1tnXTzuc/av7kKNlrc5row1xVqVLRxbNpBIXbdoIRnPxUQhiOG/QT2&#10;k9hvwV4HdhdQrX1UyqDmE/lOstRBVudRUe3UZrte0FxO+1y451pdZ68Vf7P/dcpKAsOL6piRKkY6&#10;dMkGnErTM9KaBbxwBOAIYz+G/QS2UthspULm402P5hCZZmLRxM5mcxJSMKWouiTNPKk3QWYGpvuZ&#10;GKC6NYYEGbJlJdEikObZSCcj3bjxsO4ABaAYDg8ohScITwSOamzVY7NJjXjTgOf1RKyOiCbIbC1Z&#10;rqHS45zkOBdLNd3IdN84qAHTJgZcKzfQ0vuRY735SLb8rFSdw7vZSJIUPiWVi30n9l3ADUrgKYOn&#10;HJ4oPDX8a8RuC/bnE53FdJQVqqRio+QjQsWFOR8hOk6Irhqid4fgD4OtcNwI5xCS9EPIjm7QDuaA&#10;JO/qke61fF/jtCluz1PcVqDqnCJ4ZsHjhccPTwieKngS2Gzir3mc4oV4t4xIrSVrN/GrHXj8EHic&#10;U/5zcBlk+DujSeyvh285cqO3OCvRW0AK1IE472Og0pWjaKFDkfx8RfJcCjuKFbZ7FLL7VG4PgqiC&#10;9rgC9qT89jaV2bvks/epNHdY3tyNKsmdksf2eXlyHsP7Z8FF8G+ymtF/2C/z6CjLM4o/s2T2b+ab&#10;JTOTmawkJGBCSECipIgBDIuAVRaBsBhkk63sKBVRoSIUi6hFRUQKGFRQkU0oiMiWuoAtoOJatSKi&#10;gggiSwWmv3fmOz2nnv7RHv40nHMPM1/m/e5z77vdZwT8feDqwhXfljalFSgFTUABz3JBFohrJsnQ&#10;rBL12CXqdkrE6QFeCTsDku4MS8gZl6ATZ5xNQJn4CcO6s1p8zh7idQ4WzTlJPI454nYsFZd9k7hs&#10;H4kr7Yy4rAkZAn9PODrqrEPiXwt/qm1rzPc8kAVi1BP1mSTstUq61y4hzSlBzS1BjyYBjy5+T0h0&#10;TwbIEZ+nSLxac9G01uLRqsWt3SROrVYc2gSxabMlTVsiVs8GsXgOiNlzUszuhNyi2gF4OsB7dYA+&#10;AzQB+SCbZ3EQBem6WUJ6mgR0u/h9TtF9LtG9HvF6veL1BUTzRcSjZ4ECcekl4tQrxKG3E5t+g6Tp&#10;A8WijxOTThjU6Xl9ZDgvYcdLYvFyZ8DfHb4qYk5FiH0ACkEe3zNBBn8Lg5DfIgG/Tfx+h+i6S7y6&#10;WzS/Wzx+TdwBv7gC6eIMxMQRyBNbsKmkBVuKJdhWzEGyW5CQGuQECHITBchOAWrwHwI/goT05f1d&#10;4LyGlqRlmHkABXzOATGeR0AoaJJgwCr+gF30gFO8QAPuoEucIU3s6T6xhYNiDUfFEs4Rc5jMFikD&#10;NAsRTrwIp1+EGyh8DyAAp1ND+ge8+Cx1JaQ3HB3hrST6ltGSNAGN+JzFswwQppZgCA+CNtGDdvEB&#10;LWQXd7pDnGGn2KIescS8YooxYTEGxOnx4gWA5jFOUxqnYcikz4uPAITVOCE1RgDOIC1Fz1MbdyfD&#10;OsB7VQb7IcY8gFw+x3kWpZb0MB6kp4k/3So+oIWt4o6kiTPDJraYQ8yZHCLZLOxcJjU3mBqcSz+R&#10;R9Oa1wq0BzRKuUMBOTZnISAtZFNDFkkyMyHdGXJtnDOZ8otBAcjme4xaItQRipglAPSoSbQMk7hj&#10;ZnFkWiQtyyrmHA7SPA6YfDZ4YxZ3IV4UIqowm8OF+Sgiyxdx6xTSaxbWAk7lxqSUgjWMITk2Ik3n&#10;JaQzsb8NQ8pzmAf+bwSyqCODOsLUwTITnc8az9z81sHvrMg05XOhNOaQL6KOphymJZ7UwVIaTBla&#10;mg9KAWuilBu4GU1bs4n8jmalmAboCvZFU2pokpDrctmTvLMUFIJcvmdSRxS+END57IXXzd/svNZC&#10;C8slwXhQwkVXakldLC2Zk1bMSQVeVDCJFQyq4EcVFaCav5FGWtGcXklSa0EjVk6KLGMumifkWpbP&#10;laAYFMCRA1ecOsLAz2cvz1zw2mjVzEwxlyTjkhdp6lJVl2trddFSR1vqqGJO2rHZ2uFFFQOrykEV&#10;E86aaMu6vIb92YbkVEmCbn0OAxJSybvLQFO05TMkB84o9QT47OW5C940xVtmXOLIIpjACWgfCS9c&#10;NKCauelEHddTR3fq6M6G6oYX3Yq5kCt53o1DgEa2M4mtE2dE9XY2A2dU+4RUlCCNnxVhWz51xOEN&#10;weuF1wWvtaWhtdIINFVGwOlohJ2uRui6EfQ0pUJAP9Zof/ZJfxZ8DWL6YVhfBvThrOpNYur1iEiP&#10;jYz5htCUkJbwlLB0iqglG94wPuv47EKvpdIIU+0Nzi6gmxG2eiTDZip81agQBGqNQDiCOkazRscw&#10;J6NZUKN5+UgEjGDQcM6qoayJwTSwt9BNDUxIOTpLmLJG8Gawnf2t4efn5vbJIJniVBp7GXy0q4Rq&#10;oYVIBcDbwGgjEE8AU8A0cBd1zGSNzmSv3sPkzuDl0xFxJ/NxB+ltKml+Ur3I+LNSjt5C5jeT+Q3g&#10;s5slbO5qBNubDc5ag2+kwcUWo4lJcalAPkNSTcl9kmpQ2H5EJpol6niStbGY9fk4E/4oBA+Tmh+a&#10;RJjnrJrHfMw5KsWsq9x2nIdo1phXcy+Dd7ChUXFOMvgU1yyggvAD4EFJNUa8jqgotFNCgylSB1aJ&#10;JJuXTYTCzezXjWyydXixBpJViHmWl6xkjy7fL/msqyjHmBduK8cI7ZHQlKU8nW5wzjX4FBdLOtmU&#10;rQArwXOSahJVs4asZNOomrfdkmpiD4AP2SvvMScHWPhvI/hNiPbw8p0UvWNb8jrx88g+zNCsQu7d&#10;htYFkmo+lxraFBfXjWwGWwyunaDe4HsbHFSc4DPwFTgO2IJymjk5xfo8weQfY6KPQnYYgk9V8f/5&#10;z2SxptkcTpdb8/r8gWAoHInG4plZObl5jQoaFzZpekVxs9LmZS1aXllx1dWtf9XmmrZV7dpfV92x&#10;U5fru3a/4dc39ujZq3efvv36Dxg4qHbwrUOGDR8xctToMb8ZN37CpMlTbr9j2m+n3zXjnntnzrpv&#10;9v1zfj/vgfkPLnjokT8ufPTxRU88ueSppcuWr3h65TPPrlr9/AtrXlq7fsPGlzf/ecvWba9u37Fz&#10;1+76v7z+xlt79/31b/sPvPPue4c++PCjT/7+6Wf/+OLwka+Ofv3tsePffX/y1Okfz5w9/8+fLlxK&#10;/K//GvT/wvWbzEqxXUn2oFlXotNRnaFkZyvd+QgvUspLlPRytLdS4iuV+muR30Hp74wB3ZQDNykL&#10;bsaDGmXCLcqFodhwm/JhrDJiIk5MVVbciRd3KzN+p9yYix1/UH48rAx5DEcWK0v+pDypw5TnlCsv&#10;Yss65csmZcwrOPOasmaP8uZNzHlbuXNQ2fM+/nysDPoch75UFn2jPDqBST8ol84pmy5eSowdPrlc&#10;zbslGcB+vhj+y/dfuF9iMpnNFosVD2x2u8PhxAe3x6NhhU/X/bgRDOFHOIIjGTE8wRRcwRZ8wRjl&#10;TNKalDc/MyfpDdZ06662EjupZsCg2luHDr9t1NhxEyZPnTZ9xr2zZs+dN3/BwwsfW7R4ydJlK+rY&#10;Lmq3rFuPyKTGn0lMaUyKVCqRiU6EohSpaP3yCGqPfo3eb4+h+LsTJ75H9KkffjiN7jNnz547dx7t&#10;P124cPHipQb9ibrGtsTTZd7EyspoYm2H/MTWri0SO3pXX9o1qObU7mHjD+8cM/vQlvGL9q6bvGrX&#10;6qmbtq2ctnPTsrveWrtk5sHVT8z9uO6xhUcuFw01NNTQUENDDQ01NNTQUENDDf93DSuNGp6hhnUd&#10;GiVeoYZdvaov1A+sOfn60Alf1I+6/73Xxi1+a/PE53eunbxl6wu3797w3J37Vq+4+53lT9330aIn&#10;5n9+uUjWUEcNz1ZGEuup4dWu5Yk9varPvzGg/4l9QyZ8sXfknHfrxz75xvbxL257eeKWDS9N2bV6&#10;1R1vLq+bvn/RsnvfX7Bk7ieXi3/XsIoaNlLDa13LL77es/rMvv79j+//F3t0GpZ0ngBwfGemmXan&#10;emammmZn2mk7Zqf7aefp2O7MTo/U7NC0Mi8UEREEQRDxAG9GKY9UTFAuFcED8ADlEAxFxVsiLa+1&#10;tMzMKSctf/vftmfeL7z1xff953m+3pjhjoCkTgMiX6MKKZNVo2uEFWHqImG4PlcQ0X6bE9WTxKKZ&#10;rA3wPxpKIYPs1Cagdvhl3uB6erbTw2PywS3Moz7/JENrEFOuRpaKa0NlXAmmgSnGajNK8S0pfJKR&#10;yonpsbYPBh5kKDu8DtTYblrU2v9zrt319Ms+d48nQzcxfWa/RG0bPFfSGCwQyFGV92ShdVmVGNWv&#10;ovCm+BJiC4VPabc2IIAMfMggOrQO1NluXGiy3/Nb98VTzwbdPEbHr6PbH/ol1Bvhd0U6BLewIUR8&#10;txYlS5eiFYkVWHWMiKAjCcnN1gYEP/3XsAqUH/oW1Nv+fa7Zfs+0ycV2fPTKtYGnnqFNg740WWdg&#10;Jl+PYDPVyJI7ClRFci1aRpVi5eRKvBJfHqmxNlD80+dAABmqDq1dVNlumG2z3z0x6GwzPHHpWvek&#10;J0r52DdW3B3AYBuC8rN0SC5dhSqNr0eXU+rCpMRqfA1WSpJbGyiBDMV7VgHZwTVvtSd/nOqy2zky&#10;esHm4bSre8uUB7J62Ici6Aug5xmDshnNyIJEHYobq0EXk5TYsvB6fDlaTqqyNlAKGUohQ93B1bPN&#10;J9ePme22mZ462rTPXnRTTV9DiMa8iayBgPiMHkR6ijEkm9oayiQ3h7EITbiiMC2BF6KJLLY2UAYZ&#10;yvesWFAd/Gqy4+R35pGz21pfOJ5sfOtyRTrrDuNOeGOzhwOi6A8R8bR+VCqlB8MgduIycEZCNrqN&#10;lBvcGsW0NiDesgzIdv9lRn9g5eDAsTVtk2d3qN842MiA88WSOfdbedPeiLSngVjaGJJEGUJHRzzC&#10;xuEGCPEYMykpxBSVguiLpVsbqNiybF6564vRnj3L28ePrFPPntkpAXbHBMDJ8d57N3fGG2/v+Bk4&#10;nDKFComYxGJwT/E49BMiPuTf5AjEWDQJPkqNtDYg3fzZM8PmTztGty7XzBz+XrJou4MHzh7KAxfO&#10;3AZXneMXfa5GzQddx8+F3gp7jfNFzRL8ka8iA4JmKIGBL2ODYNM0hLW90az/pOfxN59opn9eIX13&#10;+Ac+OL41B5zeSwcOx2jgyplI4O2AA0HOoSDUNRjgLgctRlwNfB/pBntHcfd7F+vhuxDvaW09xi//&#10;pJ1a/al04edVAnDg+xxwZEsqOLkrGtjvI4BLh9HA60QwgJ8KBKgz/gB7zhfgz/sAkp03iLL3AjH2&#10;NwHVwdpAwebPQf7uleDewW+B4OQGUGG3E8guHQU1N5wXZDDfFxIUfkSISzJxSDnteRSe/g61QkNP&#10;rG1ITFXWxTF01ZRsg4TMMooiOJ2WtmRYMiwZlgxLhiXD/2UogAwlNhtAFWSodT0K5Ned5+v8/aZq&#10;kITh8rCUXkEEs7WAXKLLjpEqGbSGutQknSwhrbUyLqtLHMPq40cVdlvaB8M9yMD611pQChkkkEEO&#10;Geo9XeYb/PyeK4IjhqQYencZ/l4Lh1imYUbVKrJiG6vTE1oqU1K7RAmZJl5cvpkdy+61NMD6aGBD&#10;BqHNj0B2fieov3gUqDxc5tW+/s/VQcRHtaFpXRU4tl5AKFexSYraPMp9SRbVWJ5B7y1lZJtZScyB&#10;3ERWv6X9YSiEDGWQofr8DqCEDBoPl7daH/9nOjjpUUNIeqcsrKhJFF7VwI9Q1RRRmiXseKOQSe8t&#10;ysow5zKYA5m/Fpgs7YOhADIUQQYRZKiBDGqXo4u6ay5z+luwZy0BkYONSIZRgebqJFhpfXmESiak&#10;6EV8mpHLTu5lMhnmzBzmQFpGgcnSAPujgQMZyk/8DdRBhkaXIwt6d5fXBi/YhBEWOdCMuN3eiOKp&#10;6zBSWWW4Sigk6TkCSjuTQ+vJYNFN9IKch8nMApOlfTCwIAPvwBpQARnk57cvNjkf+d3g5vKq4ybs&#10;SY8f2WyE39HrkLw6eaikrCpMWVQWfj9XQGy7zaV0JRfG91NZjAfUQma/pf1h4EOGKshQf277O73T&#10;kdftV51f9N6AjZl9yN1dgbfVTcGcKgWqgifFKJhirPZOKb4lhU8yxnFiesiFKX2kosxeSwOFm/5n&#10;EBxYDSQn1gPluW1vDU6HX3VfcZ4c8IQNDXmTW7sDGHI9olDYECJmVYfWZFaGqeiicB2thNgSBT0h&#10;8BI6cdy0Lkv7YGDvWgFKIIPs+Pr3mnPbXrc5HXrx4LLT+Og1f9PILZKuF5YmaQkq4KqRpTl1KEm6&#10;FCNPrMCpYkQEHVFIbsaWUA3o4pRWSwNFkKEQMgj3fwNqj//wVndu68vOCwcnhlwdRybc/NrHvIj1&#10;/bDUstagvAJtMP9OA0qcXIuWxsmwdZFV+IbwikgNWhyrDRElNFka4ECGIsgg3v81UBz/62/NZ/8x&#10;abpwYOSJs+PA9BXfpnEvgsTsn8TtgGfd1Qez6Y0oAU2JFkXJsZWEWrwsrJpUGyKNViAktAZLA9xN&#10;ywAHMlTt/2pBffy7KePZzcOPHfaZnjk7Gmcv+yie3sSWPvKj5vfA0xntyJyEZhQrWofhEjXYYqyK&#10;IAxtIIkRiujKQDm1ytIADzIIdn4Javatmr1/bO2Y6cyGvnG7/YYZJ0ft3CWviuc3QtkjfuTMh/CE&#10;5N6QtNgOdCapDZsbbsDno5sjWMj75EK4LoYL09J4lgYEG5cB0Y4/v1PuXTFhPPp1/7DthpYpu/3K&#10;3y/YVy+4evJmbsDvTvhjU0eCyHGDKGqkOSwJ349PDeslpqG6yYzgzuiMwA5qlr8xIdvSQMnGz4B0&#10;+xcv9b8sNw/uXWn4D/t1FtXkgYdhXMWOVcdxXKYzOlqntjouZ8YKOGfcBYE6CkVsBUEQwhaWLERC&#10;SEhCCIFAwr6ELRAgCZBAAoQlMSwJeyAJhEWsG6WKIgpaFETQ1v98p+3xPl71wovn/nf1nvM+sf1M&#10;s3DmUB04OkjB5SL/lZdP6mxASPw0hkB/RCBFPiBFhd+n0PH3aAzMeAwz+HsWCz2WEB9wl8N+30C+&#10;w2JJu8ti/MbOFYYpy/WaeZudtWBvJYazNoXg4pT21ss1finwCn0e5096ER509UdyKO4ZDYt5ysCH&#10;zMSGoZ/EXw14wgn3e5xMfN9AuW3FVP/m5cbJ7Ss1cwc3KuDEThHYHsiBM0dS4LxdHHieowLahfgW&#10;54r/Kdwd84Z8OXiJ5oVeZFwJXGR5+79i+/gucFCohWTf922ua/2ygdtrl7XObV+lAMvNIjiygwcn&#10;93HAwSoGnI+Q4fIpAgTaYwB7JgjCzwZCpKM/UJ18gfE1CmKdfSD+/BXguFyBpPfOaFi9TDP5x+U1&#10;8OlqMXy5iQeHtiXAsS9oYLc/HJwOYuDSITT4HfaD0KMoIBz3hogTXkA56Qm0U5eBYeMBsTbuwLa9&#10;BInvHeTv+Ahy9q8FHrLVJSe2guSr3VDtYg01l+1BHuC2KMUHPRWRKRN8RsKdzPjs60nJAlN8Rrkh&#10;hifT0fIV3RRBYwdJpG4jVra0Euo0arxCa24fDB8MHwwfDL97Qy5iyEUMpYih0mEX1J63BoWHPdT6&#10;u72SYYNnKiKp9wR07q0cVu5QKkdoSEyt0sVmKbqic1XtUYXNmkihtiWisqORUN1Zf7Wm3dx+Nexb&#10;A3mHNoLo+FaQIYZ6Z2tocHeABr9LCwpM6BN5BH1cRE0Z5TML+zPZEl0SV9ERn6bWxmRrmmkFnWpK&#10;qa6RJNXLI2Q9VSR5l7lBwY6VkIcYCqw3QtnxLVCNGBq/tgbVJQdQodxfNoZgHteFM8Yk5PSR4ugS&#10;fU6srCs1QaVJTNY2sTK6VYw8QwOt1FRFLjOVUSp7xRRZj7m9M/CtN0A5Yqix3wUqxNDk5gDNPu7z&#10;6mDsIyWBeVdGyhoUU0W9BQxFW1ZcS3Myp1uVmG5oYOcP1LHFQ2KaeKiYLtUL6JW95gZ8xJCPGAoR&#10;Q8WxLaCw/wLUTtbQ4ubwVuPtPt+Kxj1qwsfeVhB5JgmlvLuY3qDJZbaps7k9jRmZhpqUPFMlt3RY&#10;ECsayWdKjHmxUr25vTMUIQbpsb9BHWJodrICravDz+1XPObaA/GTWizrljI8t18eKekqo6o0paw2&#10;JZ/TU81LM0oyeCZhqmA4P0E4ks2u6M9iSwzm9s4gsNoAlYihHjG0OFpB+0WHN11eHnPdAfiHnZi4&#10;m82EPGNdRFWnnKZUlzG1tQJ2jyQ/2VDKyxzkZ/JHslOF19O45QNpXInB3H4xFCCGYqs/QxViaLT7&#10;HDSOVm87L9ov6Tw9nvf54x/2hsTfaMcX6NXESk1tlLJeytBWCuN6hEVcA78g3cTLzR9OyxZe56aX&#10;D3DTJEZzg8LfDCWIQYYYlIhB62j5U8+39gt6T48f+33DHvQHsUe6sQXdLeGV6gZyY7WcrimriO0u&#10;EiYaeMWpprTCnOGkQuEIm1c+wM6uMJrbr4a9a0CIGORH/woqxNDuaLnU9439XL+Hx8ywT9gPg4Hs&#10;gV5MQZuWIG24FtkoVdA0xTJmd66ErU8XJw9whbyheGHpMLOwfIBZUGE0Nyj8dCXwEYMIMdQgBrXd&#10;zp87zx1cMF6wmx12d5+67R12Z9Sf3WcMyW9C/q68mdggbKC05tXQO9NlrF6OlGNkVWSYossLB+ni&#10;8n6aUGIwNyj6zVBmuR4URz+BFrvPXvecOzg35HJ6+rab+8S4F37kjl98hyk4V9GFrRC3hNXlNRKb&#10;UxXkDrac3hNTFauPknL7SZLsAZJUZIyskujN7RdDIWKoQAz1iEFz+h8v9ecOPLtx3nbynqvb3QeX&#10;cYbv/VhNQ0HZUh1GxNfgqtOvEVTsBmJrdC25I7Ka1nNVxurDViXrsVX5fThZsc7cQIAYivauBqnl&#10;n0B5ZPPrjtM7ZgfO/vvRmPOp+48vuA1PeWDbf/CNUVxHZ5TqQwXZnTgJp5VQG6MmKinKyCZiA7UV&#10;V8dsC6lN7EDXZnYG1uaYHRQjBgFikB9cB01HNs3rbLdPjZ7dP/7A8eR3My6ufc/cQ1UTKJrkJjqp&#10;wBSam9KHK2F1ESqobURZRCu5NqyZWo9RxyiDrrGv+avS1H7KjCZzgxLEULrnY1B8ufZN2+ENMwO2&#10;W8bHv9oz8tjxlP65y0XNi0tB8klUpGAMHZc5iklLMOFzog3hheReUunVHooY10WrCO5gSgPb2DJf&#10;bYocpU2rNjcQbreA8n+uAtWB1S90/11376bN5uFJh326WcdTmsXz39S9dPMTTqPCeBNoKncMG8e8&#10;SUiKuh6RThymZIUN0nIwA4z8ICOL729ILELpU4p9+tLMDsSIQb77ozeaf/1hctD645H7xz7RPXPY&#10;37x09kTtW2fn8tdunnnPUUHJ00EE1iSOTL0fTo8YJzMJY9Q47B1GQshtFgd9i831/y4pGXUjPdVn&#10;NMPsoGKbBTR+bvGsb7fF6PjeVbqZY1uaFu32y+HMURE4/a8A3L5NWUJ5xc2HBNBmw0JIT0k4wnQU&#10;Afs4mhg6FUsKmoyPDHyYSPF7kByFmsig+Uxkmh1U/X3Fq7bty2/d3bhcN71nTdOro1tlYLO3BBz+&#10;wwNHmxRwPccC1AXqz6FuxNcET/wiyRuzQEUFv2T4oedZ/gFz7EC/F1w06nlqkPdsZrD3bFaIuYHq&#10;L8tvmNYu0z3ZtEL9au86GRzeKoATu//Pbr3GJX2oARyv47bqbK3OTm1nW621nbbWyVObZZfpstZK&#10;S8nKbt4vVF7whhcUr6CCiBdQQAFRURFRQEAQFVBBBBEvXewsq1lp5elurZtt+uz/6fTZ+/+786IX&#10;v/ffz/PieZ5S2L2RCvu3ZYOPWwqE7MFD5D4cxHlFQLL3KUg7iIWsw2GQ4xMClCPBc7SjgXNFxwJm&#10;S4/7z5ah7j/mhfMso4vmtT9f9lYzfPN+FWz6BwO2r85FZkEEj414OOSMg8Dt4RDuioVYtxBI3BkE&#10;qT8GQsbuAMj+yR9yf/ID6h5fKNh7HEqQGO5oM1sXzNNeXjBfAh++Uw3rFjNg4/IccF5BgB++iIG9&#10;a0+B9/oQ8N0QANhv/QDndALiNx+HJOejkIqUvuUIZG3xAfLWw5C37RDQkApQB6Ur3wIGsqOKNi+F&#10;CuRm1exeDQ0YRxCfcAER1hOEMX7P+SmRD9gkwlQxjXydUkK/ks0uu5jO546m1FSdTaqvHUmQiIbi&#10;5Y2DsZqmgeguWW+EQY6mN4Y3hjeG/1ND2WtDyaalwEMMtbs/B4mXIzQdd4HGUE+ox/k/rU7G3eNm&#10;EW8wqZRxWhHjYk5ZxflMbvUZoqAAMSDO334ouVZiTxRLbfGyFmusWmXEdaj1OJ0STcBCDMy1i4CJ&#10;/NWV2z+E+h8/B6mnI8iOuoIs2GtOEhn4RJQYc6c6I+M6J4c+VlzAOU9l1AyT2OKBdJ7MmlKtMieJ&#10;2kz45o6eOLVOG6PpaI1t16DplaEUMZQhP20VYhAjBvl+R1AecQVFEGZWHh70uAkfN1VPJI3zsksu&#10;lFIrh+mFDbZcZos5s1xjTK3UdSXXdesTm03qWHmvHN+qb05oa0cTsFf8z8BGDDWIQbJrFSj2OYLa&#10;xxXUgZjZ1tPBj1ri8LckKTmXqzPLzpXnCO3FNKmZUqzpyWYZ9Gm83k5iXZ82tdkqTZBaxEnKbhFB&#10;04mmV4YyxMD5dgkIty2HJsSg2rce2g67gDYA81vbyZBpdUziDVkSZaw+jTPCzxZZS/OUxgK6zkBl&#10;9ejyBOY2cr1VkdnULyI09QtTFcZqYqseTX8ayhFDHWKQIgY1YuhADJ3+mBed2NCH7bikSVVC/kVJ&#10;KneoOlPSV5Gr7i4r1LcXlRlbadw+OUXY35QrsVWnSwb4GXITN1NlQBNwXhsqNr4P9YhBtvMz0His&#10;B90hl1mDH+aZISz0gSEqeaItnnZBTuDbRelNJkGOuoND06uYDKO0kGMR0wT9ddSGAW52o51DkpvZ&#10;JGUXml4ZWF8vAi5iEG1bBnLEoPX4FxgOuvze7Yt5YgwNvWeMIFzXxdHPKRMF1sa0Jn0NSa3mUfVS&#10;VpGpgcGy1BTxbZX0ejub0mhn5sn6GHnKbjS9NiwEHmJo2LoMFDtXQjti6D7o8tJ0AvPYHBJ2uy+c&#10;8EtXdOGQOkFgak5t0tZnquWCXH1DRYGxhsW08JgVNk6J0M6gNw4W0qR9hTRFD5qgHDGwEQMfMYgR&#10;gxIxdCIGk/f3LyzHMdP9QWG3+k+lXDRGFdm08QJDC0GiEqe3SoRknbAy38irKLGwOBwbg1VtpzMb&#10;B6nFUgu1SGFEE5R/6vDKINiwGCRb/w6tbitB777u974D3z+zHcPcHwoMm7BjU86ZIwvNutjKdlWS&#10;RNac1lrXkK3jCylGlqCor5jP6i/gCgYo3EY7uUxqIZe2GNH0p6EKMTQhBo3bCuhy/2amH7P916Gj&#10;XnfO+4eOj4SmDFnD6d1dMXyVNqFRrEhVVTVndrLFuT3FdXRzvrDUmlPNs2XXiAcyeFJLRkWLEU1Q&#10;gRg4iKEGMUi3fABat09nje5rn9kx2x6e9/G8NeYbenE0hGC1ny7o6MXxZHq8WNhGUFYoM9pLZOSu&#10;/CZaL7mRYckQc/uJYpGNUCvtS6lWGNH0ylD+1UKo3fAeyBFDx45PZsx7v3407LX1zuXD+69dPRF8&#10;5lJQsvHMSVqrLYrbYIoT8Q1JLcz2tLZ8TbaepKL0pCmKepPlnL4EudCCl8nMeImiB03ARQwViKH+&#10;3++C0vlvc4YdHz/p37vm7qiX881Jb4+xyWNBtquBiZ0/YynSkQiOwBpdx+yJl1J0Sa2ZWmIHQZ1l&#10;wKvyuqOVRcZIRbkpQiky4tQqA5qAhxi4iEHs+FfQOC+ZMe746MHwni9vXPH87pepAx4j/z0a2HMj&#10;AK8ax5LrRiOYbHt0Ja0vTpTVkyAl6AnKuI50TZSW1H66jdoZpmHoQjR8fZi2oQNNwEcM/DULoNlx&#10;EXRsXvzY+sPymxf2rLo06eE0chfjYbnvE6C94x/TOBGWwRuLKCg+F83KHYznp/UnCRPMKQ0xpnRJ&#10;RA9JerKLKg81FCuCDOXKQH0VqqDyEweo+ec7oFi/cKZn07u3R1yXXrq6a+XwbQ8n8yOMu+7xIV/Z&#10;tF9E1VRYcum1CBL1UiwtczSBQThLYMcPp3Fxg1mV4QM5VVhbfk2Itbg20MKu97fwUQVViEH05dug&#10;Xff2dP93C65c3vze8NSuVaZH7pvaZzz3tDw/eKT2qV8o+z42umAqKjl7Ii4jdTyJnHCZSI0ZyyyI&#10;+plcePoCpRg7SmeEnGeUBp7lsPzP8tloAuHHfwHZaocX3V85TIyucRi+6bTENL1rddvLvU7Nc/t3&#10;1c55Hyj/zc+X/vRkGHkaF0m8h49LvJ2SGDuVTsDdJBHDJ3PTT03kZ4RdL8wKvsYkBV7lkP3HeTlo&#10;gjrE0LZy/u3Bj+aPTH7mYJp2+kDz0u0LCezeKAAPVzZ4u9PBz5s8e/IYcSY6IPFZQkjsk1Rs1OPM&#10;0+GPyBGnpimR2IcFuNAHxdHB90tjAu6Vx/nf5cejCaTL5//au3Te2Ut/sF9nYU3fWRjHmfFxrVpH&#10;2xl1nKnWulVqUbC14lagbqCIrLIIgiwBwhohhB0CBLJCCGQhC0sSIIQsZOUfEhJEFAWp21BatJZx&#10;8Kk6WttapbRnftV55jrezUUvvvefu/OeN1zsj9+Zp/vZfUU77FkrAC9XFhz+qAr89xdD+EEixPtm&#10;At4/FbJP4iAvOOHXotCzv5SFxc5Wnjrzc0149Awj4vRMXWTki8aoiOeC06/TjHmpy8jlhS79/1ry&#10;B+3s2gVycF/Bh0/+Rof9G8vg4DYSHN+ZDWG78RC3HwepXvGQ5RMLuQdjoOBQNJQejoKKI5FAORoB&#10;NN9wYPmFAedYKPBeqxH7PBfr2HwXzbOlf5TCuoU82LacBh6rSsBzbQ54b8KDn2sCBLnFQoz7acDt&#10;jIT0j8OBsOsU5H0SBoW7Q6HEMwTInsFQtScIqHsDgbX3JLD3vU59g3Nd1P+Y69IKy+bw4N2FVNjy&#10;ZhG4vZ0Nu1bj4MA7sXBkfQQEbAyF8M3BEPv+ScBtDYB01xOQ/YE/5G47DiRU4YfHoORDPyC7+QIF&#10;RX2tgIr2A2XzAiB7LAXm7reg0WsNiHw3gSjUA4SxXsDD+wObGPmcXpb4lELNfFjGzrtfwCv5J1FU&#10;eZfQWnMns50xmd5d+yW+p34i1dwwnuLg3sRd4V+Jvyxwtt8Nvxv+Lw3VyFDhvhRY6L/g/tcgDvEA&#10;0Rkv4ONPACc36idmadJ31dSsB+V1+dOF3LIpopDyNaGVNpnVzvoyXcmeSOtpGE/t5d5KcQg+xw03&#10;DSc4H9DWzIFqtCcpO5YCG217wadroOXoJmgL8oCWaG8QJwf8widE/1hflPqIQSFOVzFLvynh1Ezm&#10;81kTuZKGWwQZ/0Zml+haurZ5DG9uvZo6IBtMHJD144aanQ3oyFCDDDXbl0DDxytAdOCvID2yCeSB&#10;HiCP8oa2pMBZSVbsU35Bxrf1FYVTVCplklxXO17E5V4nicRj59raRrI62y+nqxWX8KZuB86itqT0&#10;dxrx56XOBnS0o6jIQHNbAlxkkCCD/PBGUJz0AEWkD3QkBM1IM84+EedlT3PLSu8wKfQvKMzGa6Uc&#10;yWi+QD6c06wcym7XDGao9Ha80WhOMel70vq61Rn2dmcDxm8GtCcZyMD/aDm07F8NHcjQHeAB3RE+&#10;0HU2+EVnWvxjaW7OPWFxxVf1FXU3aDThKLlOfgk9B+eJIr3jnNxsJ2gwU0YPpkk3mLoyMU1Htk3h&#10;bC8NNGRgof9CgAxtyKA4tBE0JzxAc8pnVh0X/Kw7NfFR5zniVHMB5QtuecPnrOrW4SqmcrCsUeco&#10;lpisBe0YRlL3aQjavo4sHSYjmHtac6xKZwPmS8N8qN22GITIINu3GpSHNkCPvwfownxmdGdCvtcm&#10;Jz1UZZPuykjUW8IS/kh9pfwCna6yVdXre8uazPriNou2sMuqyNPYWnO0fRKiSS/K61M520sDHRnY&#10;yCDa+Sdo37cKVAc3gOG4+6/GUJ+fjDEhTwxJuPs9Gfm3O3PpY+IC4VBjudzGqlGZqLUGbSW3V1ku&#10;6eso7bBJi9T9TcjBzzcauYWY2tmAtfqVof6DxSBBhg5k0Bx8D0zH3GexEJ8fseiQR1gibkqfVnir&#10;K5s53EoS2gUlclN9lVrDZBgUNRxMViW0tlRI+8Vklb2hSG2vLzaY2CWY1tleGhjIwEGGZmRQ7F0J&#10;PcjQe8x9xhrs870tKuRbW3zyHVNK0ZgqkzkoIzZh4iK5lluhUrCpBimDjYmpfKugusXOpXQ5WGUq&#10;B7Ncb2aSe3uc7ZUB/TgNrm9Ay85l0IUM+s/Wg8Vvx3N7kPeTgciQ6YG45AkMV3RFm8Hs78xpMrQU&#10;yJVNZSppY7VBxGZhPCbXWk+X2GtpHQ4qpdtRQ9H11lDMOmeDWmRgIgMXGdo8lkE3MhiRwea349lg&#10;oPe/L0aETF04k3zDllQ0ZEhjYEpCk0ZGksklJSqxoFLPbWRgbA7HyqgT2mvq5I5KRreDTNdhFTSz&#10;ztn+Z+Ahg8zjTVDv+QuYfd6dtftu/+HSSa8HI6eC71yKSb7qSCh0mFPpBk2WQKEgylqkRd08CVlf&#10;J6T20vhsaxVX0E9ulDpKGlSO4roeS0mtSe9sUIcMLGQQuC4COTJo9/wZMJ91LwZ93b4bDfh0+lpY&#10;0MToadzwhfiCvr4UmtqQwZeqc6RNnQVKtqxMR2utNldKWH2lIp6tUNRizxep7Hm8Hgup0aR3Nqhb&#10;9cog3LoIOtHt1O95e9bms/aHi0e3Pbp+Yv/UeEjg9WtRSYPDcflGB47aiaVzxQZCK0dD6qIrS7QV&#10;nVXGYjkDI8karbkyiY0gU9qym3UYQWTSOxuwkaH2vfkg3roQutyXgMnzrecD3n9/PHLUdXrCf+/k&#10;7eCAkfGIROvVWJL6YmJ1mwPfyLNkNTNNxI5KfZG6WFuhz1PTTAQVB8tQiS1pqi4LXqE3p8nNOmeD&#10;emSoQ4aW9xeAesfiXy27lz8d8lpz//qRLXfv+nnemAoMuDAZHm+8GUPsuJpQJbyUUl87mCGqsufI&#10;iq0FXUQLWZPVS9XhzWxDsqnJlGiUo4yGJC2mcTbgrJwDnPXzQLplPui2L3pu373swajXyq8nD224&#10;ec/X8/J0wIm+qVNxqtvRhJbx+PKG68nMmtF0XvHF7OZz54nyNHuhAmcld8f3UTVnLGxttEWI6tLE&#10;2qxKZ4MGZOCtmwudm+eB2W3Bk4u7ltwdP7DixtRnG4cf+HraH/r799wPjZHdi07nf5NQwPgqtZJ8&#10;M5NJGjvHyR4hCVKHi8WJQ+SWuAs1bdHna2WR53ny8IH/sF9nb02eaRzHIw7Wik7Hul+21tGKoGLd&#10;WoXUiiIViCiyCQhE9gQICUvYIQvZgJgAISHBQEJCAoEACRACioCCInVhqMIoblhRFJWWokhVvPte&#10;vebyaA7eP6AH3/PP0fPcv8qqgB4D6kC6wgLK1/4DGqwtZ7q2znvyn53zBx9+v7Rv3Nmm83c3rGny&#10;yGHdr74nyl7iCUXjUYncR6TM7PsJzOThVB7lv1n8mJvMgsifuUVhA3wxvr9IEnhdJvW/rpL5Xast&#10;RRuUIgbNmrlgXj/3ZZ/13KH7tvP6nmFXdEwdtG2acXWofuPuopj28Sl+jT+ZO0kg0F+QKalPqdSE&#10;x+lppF9oWcQRFj3iQS4z9J6Ahb8r4gTdkXEDhity/W5Xow7kyy2gbrXF9Pkv59wZXjKn76ntp+em&#10;sKsaZ51stB8OfSefPewkmvVxz5vF+zL+IAalvaaEJv6eHBX3W2Z09ASDFPWCQw5/nh8fMi5MwD8r&#10;Tgp6KqMGjClT/J5oU9EGqmVzwLwMc6vfCvPT2BKL9ilbK+MsdlUlOFrLwHmHEHDfc8H7IA3wuFQg&#10;esQDxTt2NtmP+C4zIPItIzBshhMc8iYfj58uCAmeFocGvi4NC3ilDPeb0kSgDer+hRnqno+5fGMB&#10;5uyrZXMbYNMiNexeWQJ71+WD0xYGuO1KB0+HRAjeFwcEJyKQD0UC1TUMMnAhwDiMB/aRIMg7GghC&#10;jwAQHfMHqedxKPfyBbU32m6fscRc7P0E03Z7PkYPKyxVsHmRGHYuzwX7NdnguIEKLptJ4LEtCgJ2&#10;hUHE7pNAsg+GRGwgpO4NgKwf/IC57zhwHH0h39EHhPu9ofiAF5Q6HQMF6i51WGLM1ywxNaPz5yhg&#10;1bxisFnIha1LMuDbVfGwdw0RnNeHgrv1CfC19QP8Fl8g2HlD3DdekLjNE1K3H4PM7R5A33EUWDuP&#10;AG+nO/B3HYaiXTiQfIs2c89cjO6mBUb+h5WFCFZbsmH9gjSw/SwOti+NAPuVQbB/9XFwW+MFnms9&#10;wH+dO5xcj4PIr90gZoMrkDe4QKL1IUix/hEyNjpDNhLT5iBwbZwg3xZtkINsHPrGTyAD+Ss4exaD&#10;wHEViFzXgdjHDkQh9lBAcob81KPAYfm/ZwpC3mRJCK9Sy+Imk9SJE/G6lBdx9enjsU1Zz6LbaGOE&#10;LsaTqN6cRxH97Hthtzg3Tg5z0fS34W/D/zVk7VgIvN2LoWDfShAjhhJvO5Dg7UEU4wyClGPAY554&#10;y+KHv6YVx0ymn06YSFalPE+oynhGrqONxTYyH0e3skaJndxfCL25I5H9eUNhQ/z+0Ft5aAIWsrMY&#10;iIG+fSHkf7cYRD+sBNmhdSD3tIPSIAeQEg+BKMnrgyAb/4aXS5xkFia8zJKmPUtV0B4nVbIeUWp4&#10;IyQD/36MWXgvurPwDvGyaDCyX3wlfEB0KeKmAE3ARgxMZOMwty0EAbIvJMhtL//x36D0sAPFCSzI&#10;I11AGu/7TpQZ+uoUhzTBFaQ8pYvpo+ly7ghVxb+XUF04TG4Q3yKZZYMxXfKfiX3lfRF95Reirkk7&#10;iAMiNAEHMeQgBvY3VlCA7AvZ3hWgQAzqo3agDsCCMtwVysh+b6VpEZNFOfHj+fzM0ZwizoMsmWA4&#10;VSkeSqoqvUGpVwyQWtT9MV2a3sgLVV2ES6qz0VdOm2OvS9D00cDdagUixHAa2RcVzmuhyt0OtH5Y&#10;qAx1e18R6/9Gnkz4VUKnjglzGSPcAv4wXSIeTC8vG6Bq1Nco+uorJJO+N6aj7hyhU98a061tIl1W&#10;GMhXZWgCLrIvWMhtn2tnBeKdn0EZsi8qD66FmsN2UHMc+6H6JG5GEx0wVZEU/VKenTYq4nDu5p8q&#10;GswplvdnntZcSVHX9CbV1vUkmho6Ke0GU0y7wRB3XqenXFLpEn6So+mjIR/ZOCWIQYFdDtqDX4Ee&#10;twXqfbDv9Hjc6xpC4IQ2PnZMmZ75oISZNyjgSa+xhRW99JKqCxnl+nOpVQ1nkg1GM/VMYx3lTKMu&#10;vlOvSeqpVFP7ytEEPMTARgx8ZONId/wTKrDLQOf0FTQgBqM3dsYYhJtsiAwcryXHPVQn0wZlWcKr&#10;hSzZxTy+qoMlqm6jldY1Z6oNhvTaprq0lmZtUluzinquQZHSrS1L61Wi6aNBsGkBlCIGtcMyqD2w&#10;Boxum2dNXthpUyBuoik86HF9LPmOJpFxvSxdeFHMkHUIeCozr0BnZJXU6+kKY3V2dbMmq9GkSG9t&#10;OZ121ijLOF8tzbykQhPkIgbOhnlQgBjk2xeBxmEp1CGGZrfN71o9HabaAnDjraHBD43RlBs6CuOy&#10;MkXYKcuWmYvYKgOfr6vhFddrWPJGJbPSVMaob5HRzObirDNNIlpXTRHtohpNkIvsLM7X86DQ9lMo&#10;QwxV9kuh4cCX0OK6aabdw+G3c/64sfaQ4LumqPjrejKju5IqaJNnyowSpqqmME+n5hfWl+fKGmWc&#10;CpOEXWsWsVvMAkZbsyCns/ZUTo8GTX8ZuIhBhBgUiEFnvwSM+7+ANlfb6a6j9i8vHHcb7cQHDbVF&#10;UvoMJHpHdaKgWZkuqy2lqyrFXF1ZoaC+RCBpLMpXmIR5OjM/r7mVx2k18bgdeh63W4smyPufoRgx&#10;VCBvZa3959C8/4v3Z11sXnUf2fO819dtpDs4aKA9gtzTFENvq40/1VCZItWWZ1eUl7KqSyT8+kJR&#10;cSO/UG7iCbVmttDYyuSbW5j8jrocfrcWTX8ZeIhBYjMf1Iihbs/n0OK4+m2Hy8bJ3iO7x676uNzt&#10;DQy82hlG7jQTac0GCl+no5Yo1RlKqYL5J/t1FtXkncZxPCwyiA60WrVWUJQRXFGgSlVkl32RPYQ1&#10;QCAhYQk7gUSCBEgIRMIWgoHIjhIWjayi7NACggtWilgEEauIIEV0xD7znp65J5dzMRef++/Fe97n&#10;/6vOLmKKWIXcm4x8/m16XnkzLa++OYHb3ETN7qijXumukgRkIA1MpIGHNFQg/+sG5H63Gu7+1G2u&#10;vjhke+rlmLPZ+JCHx0CPX2hbO55WJw7NKKuLzOfXUEq4FUmVrGtptSklnEaagCemXL3WFFdU2xTN&#10;b26K5XXUxeV3V0kC2MjmZanJAR+5nVUnFOCWrtJ6h8H3K/1mam/GbLSnxx0vjI66Y7oGfUnizsDE&#10;6jYSSyCOyMttiCvOqKVVXK5mXKdWsuvjyvNuRpWViMll12+HlbeKw4V3RRGC7ipJ/N3APiAHAqTh&#10;uuZmaDqtuNalv/PdsJnqy6fWmhPPLpr+/BiNbh/xJtb14yilncHpBe3h3Mzm6KKUW4ml1MbL1TH1&#10;rFqyKKc+RCRoDBbV3CSImhuDa+7VEit7KiUBmd9LA0d1EwjV5aDuuPzX9lNblwfOb597ZKo8NW1x&#10;fOyFvXH3pKur+JEXvmrEP44/iGdwekI5jM4oHrWDUhzTRi8Pb2VWE1u414Oar9biWqpF/i1NooDb&#10;XTW4hr5ySUDWLmnI2ScL5Qc3wa1jcmtdOptf39dTevbccPfYnIXmwJytceu0i3PtpAeuZBwbxR0L&#10;pKeNkDJov0TkxAzGF4b104uD+5iluD5uuV+voNKnt6rKq1dc5d3TW+7TMSiUBFxBGngqslCjJgut&#10;h2UXB7Xkpn77UWHspdGe/rfmmnfe2Bg1vHJyLJvFYAumsaHsKXx88mRoMmUimhkxnsghPkzOwY2m&#10;F/iOcPiewwVXMUNCAXrohsBtqE3gPjxcKAng7pQGAfKmrFeV/th5UHrm0b9kxma1t/YtGKq0LZuf&#10;aHhvbVDxzsGO/xaD4bzxwzFeB4dS5yOio2fjEsKmaUmEqZSUgElWmu9ENtPrKS8D80SYiX5SneU6&#10;Ls5yHu+SCOTukIby3dLQrCz1x9BOqQcvVKT7FrQU21YN99atXdAsW7XS4/950eLKCsYpdcXfg/aB&#10;5Be7HIknL1JCSG+TwoP+SI30n2fH+L7ixnm95FEws8UJ6NkKqutMPc35RYtEgLddCkTfSa30KKEe&#10;Pt2C6l3YK9vyUetb0Vf9vaVfTY4WrFvoZq3bGzHW3S2p6/4XY9dDXMO/RGGInyne+DU6NmA1zR+7&#10;konz+ZAT5LVciMcsFRPQ7yuIru9FJOdFcYgkoOwb1HLrVtT9nzejen/fgmpa2ydXC9rbhHBOJReM&#10;NFhgrkUHuzMUQBtEgt+FUCBZEiDSJhAo9v6Q5OALqU7ewHb2BK4L5i+em/tXAdptvdzd5csNjPOX&#10;Rg9JLNXLo0bu/QPVOSKPEi8qStfAfvkS0PqWC7o/pIH+ASpcOBwNtidDweUUAXzP4CBYDwtkfR+I&#10;NfQEmjEGUkzcgWnqBpwLrpBr5gJ8cycQWjhClaUDiKwkMdoii7rbswl187EcqvKvb2Sugpr8FTiu&#10;lAI6O+PhnHI4mBwggJWGHzge8QLP4xjAnURDiJYrROo4Q/yPTkA75Qgppy8CU9cesn6yg5yfbKHw&#10;jA0Iz1pDpUTu3ZFBNfwigyp7JiNVCNtkOHBAPhkO/TMGTmwLAd1dODDY4w3me9Fgt98Z3NQcwOeg&#10;HeDUbYGkYQ3kQ1YQc9gSEo5YQNIRc2AcNQPmUWSYHTOF3GMmwD8uicZuKVTZQxQq762MFBu2yySB&#10;slwUqCkQ4IiiL/JduMPZHU5gvMsOLHdbg8MPFoBWNgMvFVPwVzGBoL1GQNpnCOH7DCBKVR/iVM9D&#10;oqoe0PefgzQE+4AkgKIiAzGH5CBCZwsk6ipBisEOSLdQgQwnDWD6akFqyDlIjjcFWqoNJGQ7QSwf&#10;DVGlXuvkauy/Q+sCPhHFQWuENsIqvou4EjgY8t5/JGwB+yh83meKPOM1Fznl8WpD/2/4X2pAbkWs&#10;hhxEaW+BS6eVIPX8DsgwV4EsBw1ge2sBk6gHjFgzoF+2AyrHFeJ5nuvRQuzniErcWpiIsEq6RVoJ&#10;bg37gO8kLwUORi4EjES/xj6OmfV5HjvpNRs/7jUXsxFI+G9D7EkFSD6lCCy9HcAxUwGuvQZke2pD&#10;Fv48sKIsIDXJEegZmHVqHvZTnCBoNao85AP5OnkptCFqkdgUu0C4S3kTNECdx92/NOP3JGnCZ4o+&#10;5jNNG/adTdgIJCINccj7hYK84xg6ipB57jvgmipDvp0G5GG0gYvThyyyFbCoLn8x0r0/J3GD/kzg&#10;hy7FXIt8F1EV9yasjvqaJE56Rbhz+WVQf+oL5JBP+P3KGsVOpA/6TSX3+k9f2ghQ98hAPNKQqKkA&#10;6cjWu4LsrDwTZeDbaEAhWgfy/Q2AG2oDWRS3dSbDbzWFQ1yiFUQuxBdTXkdVJM2F32DMkG4xp4Pb&#10;2c/x/ZzfAh9w7/s94A4EjLO7cJOpHYFTyRv5u4GCNFw6pgAZyMbJObsdeMbKILBWB4GrDhRhDaGA&#10;ZPuFG4NZy6QHfkhnhy8k58bPJxTRZ6NL038n12Q9C2nkThDb838lDBYOBwwV9eHuF3QGPcxuwz9l&#10;NREmUzcCNKQhAWmgH90MmUhDHrKzioz3gNBKHa4560CJj9GXqwT7jwWRXstcWvACOz16npGdNEPj&#10;MafihNlPI6oKHobUC0ZJrSXDxD5hT9CA8A5+qKg5eCz3Jmk8s540wdwI0JDNm4Bs3stHNgMH2Tg8&#10;ZOMUG+2BMkv1/xBen1FN32sAx0MERbF11TpOr1W8Yq1706oIbkWBREAuS6aCjAAhbBJIMBFCgEyy&#10;yZ4MAQNBEYlhjxK5yMVWqddiOZUqeLVaofW5/9N73+fF5/33/MZzzgMa7N4/VWFe7+VX/V6LUy9P&#10;VeYmPS+n5IzT6NSHRBZzKEtQ2ZcuF3enGqqsuEa5Jfme8nZCp7IxoaeqLmmQb8QNM/Upo6X2AAlp&#10;yEMaqFucgbVzMYiQBrnnWtCe2QQGzJ4P+hCvN5oYzK+K5MjnwoyUx0wiabiYSu8nM9id+VxBe5ZE&#10;2kpQy1vwtaqmtBZ1Q4pVY8R1KXSp/SIV3sZWpI+U2QMF/2+4gexZHGTPkhxcBqqja8Bw+u9/1vru&#10;eQA3IMjfV/MPr2ljFHZSkxA1Lk3DD3NzCvsYZLqVVsK+W8gUNucLqhqz5cq6TIOmOuOW1pBh0Snx&#10;VrWM0CuVZg7xxJnDTHv+ashHGko2OwNvhwtUHVgK2qOroeb0xrkGn91vGi55TdVHYJ8Z4mJGFSnp&#10;A4LMQiuLRG+lUzkmapmwrpArMxAlKk2uRqvMuamXZ7fqRZkWnSC7W8bPGeRX5j5g2wOFSAMR2TdL&#10;3RYAH/mfCqRB77Ea6k5t/N10YddMc6DnpCkc+6T2SoxNnYzvkhAK7vLy6KYKCqe2hC7SUVkyJVmo&#10;riIpdSJijYGf32Lk5LYb2PldChZxQMAk2Tj2QOGa/zUwkAbh9kWg2r8Eqo+s+thw0vWd+fyul63+&#10;nhPmMMy/GmKi+/WJ+HY5vqBZmEOv4xSwdeU3RIqScpmYVqmuLJLpOGS9gUk2GRmF9xCdqlJyv6iU&#10;PMS1B8hIAwlpKN+0AMTbF4IGmde1Rz7/w3Ryw5tW7x0vLNijT1tDMA9M0dFdNdfS7qhTSQ3SzBI9&#10;n8hWsK8LReUMGa+Uq2YWS3QMmtZYQmuoptHuVVOpHWoatU9Mo35Xac9fDQUbnYCJvAnptoWg2/cJ&#10;1B9eOWs+8eXMPe/tk52YI4/bg/0GzZFRlptxqU16HLFaQShWSfJYYj5ZyOWUyMqZLHVJGXItDLWR&#10;UnqzupDRVl1At2oK6b2SQvog3x6gIA1kVydgI2ch2+YMxr2fwK3Dn71vPb7uVce5rRO9mEMPO4J8&#10;e1ojIltvXU2pr0nK12rxxVJFNosnKRCUC29UFVdWqCgcvo7EVhjyWDXGHNad6hymVZNb0SvNKx/k&#10;2wOU1Wgo2uAEXKRBsdUZava6fGw+tPxt+7EvXvSe/erpoO83tu5LPtb28IhmcyzO2JCQJ69OpfG1&#10;WRUVSmRYyq5LyRKGMl/E02YJZHqCwGjAC8xGPN+qIfB6pRncQYE9UIQ00NY7QSVyH+qvF0D9nkVz&#10;d75d+rrTa83k0JlNPwxfcO/vDzh/tyMsvL4tOlltvpYrasBRWbUZ5cWGPB5ZSxHnqujyDAVHnSqX&#10;aJNlen2ivEmfJLdqcJJeaYp4kG8PXEcaStY5gtDVEXRb5oNpl/O7dvdPp/o9V/577NT6f455H+i0&#10;+Xs394aEGq1RiVVtcVmclmQK3YQvpTTksHPrCgWEmmIpzshSJBjEqjiDVn3FcEtzxdipitP0ieNV&#10;g5X2AHUVGhhfOIJ0gyNUb3b68/bO+dPdBxb9NOKxdOzH41/2j5/b1zaKPXPTFhys6ouI53ddyWBY&#10;EguK2tKKc+9kVaS3kLjJzTRhfFOFJNYkkkXd0sgjTI3yy02dssj6AWFU7RDXHqAhDUxkTinWz4OG&#10;TfN+a9/q+PPQ7vlj4+5LBp4fX299dnZv0zjmlH4s6JJ4ODy24ruYNGr/tby8npSi9K7MkuQOYnmc&#10;lcaJvl9RedkiEoRaNMKQ+42iYGunMKRtiBt6e5hpDxR/jgbeGjTo/ob+aN6A/rXXFf3oySbHgecH&#10;l91/cdy1efLM3uoJ3xOyp4EXOU/CIm58H51AHL1GIIyk5CcPZ1KuPiDdiLLR6OE2ZlmwTVwRZNMy&#10;A20mVsBwNzNwcKQssGeUbg/QV6JBssoB6tY4vLWsdngytgw18NzNyfLq4Iqm6WMbjS9P75FPnffk&#10;/RJwgT4ZFkT+OTYyeyIxPm0iHZf4U1761WdFWVHPGLnhz7jEkKfSgqAfteSA8XrKxfE2CnZ8mIJ5&#10;9JhsD5SvQINqhcNH83LU6IALamBimUP7tNsC02/uKw1vPV2r3pzaxf2P9+HS1/6nyDNhvjkzVwLT&#10;Z5JDk6czIuOniTGx09S4yOmya+GveEkhL6W4oCl1SuBUbar/C3Ma9kU3HvPLQ7uAv9QBaj9FjVgW&#10;onqHFqLaZpajGz9sXqSfc18pnfPYwJ47sa149tz+wtmLHtmzYSfTZq+cS5rF+cTNZmBjZokBkbPU&#10;S5fnyoJDZ3khwR8kYZd+V4cHvK+OuPjeFIl9Z4n0e9cXZQ8oXVCj5vmoro4FqDsjC1E3//hsnga2&#10;uIhh/8oKOLSOCsfc8uHsDgJg9uEg5Nt4iPWIhWSvKCCcuAx5p0KBciYY6GeDgO0dCKLzAaC4cBH0&#10;Phio9/WDO36+YMXY830dGtXV6oRq6XVC1fzgjFLCKkchbHUpg93LKeC+Nhs816fAabd48N0aDUE7&#10;L0PUnlBI2BcMaQeCIMs9EEjf+AP1EBYYhzHAPeILYg8fUHpcAMNRb2j0PActXvb0mNAos8URZbTN&#10;Q1VNLXTgwVonOrgtIsH2JQTkLBLhyNpYOLEuHM67BoH/pgAI24yF2C1+kPi1D+C3XoDsbeeBtP0c&#10;XN9xFkp3ngHWrtMg2HUSZLtPgH7Pcai1y3wbjTL0oFCSRygUCxaji2GtYz5scE6DrxbH/Zf98upq&#10;MlsDsEsFZeyOBbs4dhxHRQHFgkgdHQsiHIqEHkJICCkkJIEQ0nsPJCGBSJEqKCjCoIxYsMCAoi5s&#10;iCIoyggz9sHDe77luTlXmT9wLp7r71l77W+/7wObZkaB+5ww8JwfBP4LD8GhxQcgZEkAHF/qB7HL&#10;fQCz3BtSnLyAvGIv0Fd4IgN4D/BX7gbpyl2gXrUTDKs8wLL6n6i4hHy/c9w4xbNx4/gwfTwd5k7A&#10;w2L7OPjBIQKcpx4DlxmHwGNWAHh97wsBc7zg0DxPODZvN4TN3wkoRw+Ic9wOiQvcAbfADYgLXYG6&#10;cBswF24F9iIXEC7aArJ/BAhLJ0AyMicwLg5AdJsG6btnQ4bfAsg64gSZqHXAxG2BdMZ2SBN6Aknj&#10;AwTzz4AvOQjYqiOAqTsKib8eg4TLIRDbGjoa3Rb+CdUV8S7yyfGRiL7IN+GDqJehw1H9oX+ibPF/&#10;h/91WGsP2M0OQHGdBoyds4HluwA4h52AHbkeMrEuwKB5AI3vBRS1PxBNvwCh6AjgKoMAeyYEMA1h&#10;gL4U8TW+NfJzTBvqQ1RX9Ejkk5ihiBexr8IH456HDcf1ho3E2AJSl0wAHOKA3+QAtK1TgeUxGzje&#10;C0Bw0An44c7ASdwKLMouYGb7QLr8AKQZAoFoDYaUsrAxXE3k16T66NHEi7FfEq7Fv49tQ49Ed2He&#10;oHqwA8f7k3vDB3EPIt4m3o8YRtsCiIgDHnFI3egAjC1TgbNjFgj2OYL4gBOIQ51BEL8NOMQ9wMr0&#10;B6bkMKTrg4GSH/FvYknU3/iquM/JdYkfMU3Y9+iruJG4NsKb6C5iP+opqSein3w/4lVqR+Qfye2R&#10;b7G2ANLiCZCyxh7IP06GzM1Tgb99Fki8HEG+3wnkwc4giXUFQcpe4DD2A0twdIypDv9Ky4v+Qi5C&#10;fyRUYN/hzqT8mdRIGk68nPYmvo02EHOP3oN6yuw63sdoRw2ktUa9JlyLGsLbAsiIAwFxSEP2WTbS&#10;myL3mSD3dAR1gBNogjaAMsoNpMn7QED9ZZTDCfnMkkd9pOeg36UV4EeIpaQ/8NW0N9jzzFeJLayB&#10;hPbspzHd3Nuox7ybUb2sq9F99ObYV+SLsYNEW/zXYbU9pK+fjDy3U0DmNhPUe+aD3n855ARuAF2k&#10;+5gK4/23lHz4g4AV/le2KP5thgb/mmqivCQWMl/gK9jPkmr5PegL4ofxN2V3Yu7Kr8d0i1tiH3Ob&#10;4nsz6xP6aecSBtJsAZRFEyAVcWCunQRCpPWUrjNAv3seGP2WQ95hZzCGu3/JSfB5ryYEDksZqNc8&#10;XlJ/pozcS9NlPCKaeXdxRZLOpCp5e2K98lbiZdV19G11c/xdRQP6gagu8Ul2DeY581TSi3RbQBri&#10;QFxtB6w1k0C84TvQIK1n2DUPLL7LwHrQebQg1P1DXqzvcC4u6JWSGvNcyEp5mCVg3KErOO2UHNGN&#10;1HzZVXypqiX5tKYZ26S7gL2lO4fp1J7G3pNVJj/il+J6WSdxz5m2+OZAWmUHbKR5ZUjr6bdOB/PO&#10;uWD1XjpWfGD9p+IQ95ET0X6DeUnBz7TE+G4pg9TB4zBvsCTcy3SNuDnNpGgkFWrqCZX6upT6nNMp&#10;V3Irce25ZSldymJCt8ia2pNdkNrLsgVQEQcy4sBBelPp7AAGpPUKPOZA8b4lo2X7170rD3IfKo30&#10;67OiQx4aUtAdKhqpVZyVcYkr5P3KUkjO0nOUp6n52ipyaU456YzhJLHZWES8ZbSSOjUW8n2pifKY&#10;a6T0sG0BNGSvT1tpB/wf7EGN3EsT8kYU7vgeSr0Wf676ee1IdaDby8oIv57iuH/dNuMSrusopN/k&#10;zIwGEZdXy5FKq1gaVRnDpCtOLzJYqadMlrTGPDP1Zp6B2qHPod2V62iP+FraE44tvjnQkM4TIg5a&#10;xMGyeQqU7Jg9VuG16ENNwJqhs4dd+2rCfLvLYkParNiEFiOR2KihM2tlbF6lUCQt4SpV1qxcvTnD&#10;ajQwyvP0jHNmLeOaRc1oz1Uxu5QK5gOhgvmYZwtIRxzoK+xAjKBfNwlZf6ZA6fZZo9V7F/5V5796&#10;sOHQ1qd1oT53qqKDW4sx8RcsBGJdDpVZpcrklUj50gKhTGXk6fT6bItRnXXSrGDVWmRZLRZJVptR&#10;wr6jFmd1i0RZj/i2QBzGAwPpPAnikIv8n4WbvoMK95lfzng6Dp/3Wzlw4aDLo/Mh3u01UcEtZei4&#10;8yfwqdUmCuOknsktUHEkRplEpRVr9AqBySjhFZuF3Jp8Hrc5n8e7ZeLxbmt4vG4xl/tQYAugI42V&#10;sXwiyJzswITMjeKfHOCU2/SP5/bMH2ryXdF36eCme03B+67XRR67UJkQW1uSTCjPJzGsRjrXqGdL&#10;tGqhSq5Q6kVSg5ErLjSzxafyM8VNCDfzWOJOLUt0X8ISPhDa4psDa+lEUCJnYV5jB6UbJ4+dcZ32&#10;rnH33MFLPsueXj3wU2dzkNeV+uNHz9fExZwqT0opKkql5+VTOVpTpliey1cKdHJdtjrHkKEsyKMr&#10;Kiw0RUM+VXXTnK7s0KXL70vTZd0iWwADcWAvmQhq5CwKkLeq4sdJo2e3TRm5uGv2QKv34oc3Ajbe&#10;unx078Wm8MDaszHRpdUYfH55Ck1fTGHLrUyRwMJRsE0SLcOgzaXmWEwkfZk5VX/OQsi5bibqO3Qk&#10;7T0pWdMtsgUwHccDF5kZumUToHDVRKjeYP+p0cVh6IrHjOe/ezl2/e6/4VproGfDb2FHqhqjUYV1&#10;6GRDDY6qrCBnCUvpAnYxW0Y/IVJTCtR6gsVkSLacNCVZ6vIw+f9hvk7/qc77OI7/jv2imLJ1iakp&#10;pkgJka1k3zmEcxznOBtn4RycHFv2bEmDSsW0XHVdSeOamqJHozEPtGiZaJLqanO0ULKEK10O1byv&#10;31x/wLl93Xje/r5u/H6Px+fdc0Ry/F699PtHe6WNj6tUQQHZUEn+Gw3kPXV6tTrarDU+dNtrv73j&#10;ojf42M2k776/TXcvdWvbDXpEczebdbQjKXn/zynyqjZZQclPOWU7zxbtkbdU1qb+UHtA3Pz9IUFz&#10;UwO/ubWRd+ZaQ1Jz/wHBPx5VC08+qVIFhaZqqCY7jpqr4Z/fqH26/K365E1bjaGH9loDClejG499&#10;117uD3f/sTc29MRNFuPgVb6wukss29WRlruzPas441JBhfRiebWoraaW39qwn3Ph1IGE1gv1zNar&#10;9QmtA3XsH59UcVqeVqiCIrKhzkQNJ80ouGBBme1eSXndv5IyMGSrdfuVu1HnkK9V65NQl6aB6KDG&#10;3+NpNXe4/LJbIkleT2pmxrXMPMmV/BJhd1k5r6umKqGzoZrReeo7eueFGlrX1e/oXf+qjmt/Xh53&#10;abBUFZSQ7x80oqDZhPKl3ZR4d2cJMTBkQrn11la78427Sduwr9WZlyFORwejfPc9iYuqeMhh5Q8I&#10;BPJ+aarkd7lccDc/l9tXXsDsrSmO620sje1tKovubSvf3nedNFi6/caLwuhrLwtUQaUhBUeXUnBu&#10;CfH0qi5x774ucXN0GeXXCVvd1nEP0zNjPlbHRgMd97+hbts9HBdS+IoTnfVSxEx7kcYTDWWL+Ioi&#10;SYJidzpDsS+DpjiSGa1ozo4auphDHbqeE/FCkRPxaCQzYuCtXBXUGlBwSp941q5D9PX8heh5qEv8&#10;MmOmfv7f6xednnFfdmTay3LfVIBd5ftwt8L3dJ/sSW5w+qSYmjwhi0mayI3jTpQwWRN72IyJA1za&#10;5DF+zGRzUtRkmyDyfbcwYuqBKHz8jShsdFQlNOoRg+c0iN5ftYgrt7WJ9me6xFmlucYppd3iRqWr&#10;aa3S85typb9NvjLMIXOO5po6x/EUz4l9EpWyAK4yN5ilLAllKKsi6Mr9kbHzR6K2zzdFRy78FENd&#10;6IgNX/iNFvbpNS300zuVRpoI4u5FDaKrS5O4eFeLaBlfTDmBFVqHYbd4L5yNd2GLRQ58LdMRapOM&#10;aLskJDhyIdzMQporA1kedBRujUWF53bUeEXisDcVJ3zC8YNfGNr8QtDpH4x7AUF4rlL/OYLouqxO&#10;tPaoE80PNYmjXwzU6rFKqwrrFhXCYWkm3JZJ4G2RhKBVbERaMcBYSw67deTIWk+OHTtycGyMQLF9&#10;GHY7hKBuUzAanAJx0ikALc7+aNvsiy4XX/SodKWNIFo71YimXgrROKhO1GGpWgVWaOZhja4MG/RF&#10;cDbkYqspA/5mMQiziETMinCwVoYgcVUQUlYHQGbpjxwrXxR964OKNV6oWbsNh9Z64rj1FjRbe+C8&#10;jQcuqtTWTiGabhDE4YcEUT2lQSmDoVo2zDSkWKWdCBs9Jhz0Y+C6hAovwxAEGgciwtQPscu8wfzr&#10;NnDNtkJo5gHpcndyLLki19wFxRbO2G3hhNqvN+Hw1w44scIBp1Q63U2+f5cgqhQEUQRtihxfqYlh&#10;rM6GuSYNljpU2OoGw3GRH9z1veBlsAUBX7khbIkLopY4g7Z0E5iGDuAa2kNgZIcUow2QGa9HtrEt&#10;CoxtUGpijWpSjUoQrFQH10YTXEcdiJ31kLrFADJ/Y2REmiMjYTXSpdZIzd+IlConiA+5QnhyCwQt&#10;25DY6g3+ZV9wr/qDcysACX2BYD4IRrwi5FPccOgcfSx0ljYVNh37IWwiRqnS/00Dj2zg2+sgxUkP&#10;6R4GyPAzRmaEObJYq5EhsUH6TntIK52RUu8O8d88ITrjDcF5PyS2B4DfHQTuzWCwe0PBGgj7zFSE&#10;zzOGIz7GjVFn6FORk7TZyHe0eaoqEJJ3A59sSNqog1RHPcjdDJDtY4zccHPsZFgiW7QO8ixHyMpc&#10;kVrnCckRHyQ3BUB0NhjCS6FI6gwHv4cK7p2oL+z70fOswZjZ+OHYacYYbZw+TX9L/0h7HbcQrQpE&#10;fzZYa0K0QRsyB11kuxggz9sYBaHmKKRbIk9AfmIZTpAXe0C21xtphwMgORmC5JYIiFqjIOyIRtL1&#10;2D94v9HnOf2MjwnPmdPMYdYYYzzhTdwM+xXjY/zz+HmaKhCTt0si2ZCyXhty8qbO26yPIi9jlASb&#10;Y1eMFYr4G5CX7oyc/K3IrPKDrD4EacepkJyORvI5+hfRz/GfBd2shcTbnI/ce7zphOf8MeZI0kj8&#10;hEDBmOY/jp/l9LOU8ar8ryFprSZS12kjZ4Muipz1UepphPJAc1Rut0IZxw7FEhfk53ohpzzoD3kd&#10;9ZOsMXY+9e8MZUoL+z+iVt6soCPpQ2KPaJp3L2WMPSh9zXqb+ix+TDrAnBL1JXxIvMWeY6uCZLJB&#10;QDbIyH2TR27eUqfFqNxqhD0By7GXaoUqlh3KxW5fSjJ9F/KLw+ZyqmNmMw4yZ9KO8aYkTcJJ8dmU&#10;ccGltFF+94433N7M15yh7EfM4Zy7Ce923GZPSq9zpkVdvFm+KkixUIeQvOnla7RQtE4HleTm3eth&#10;iFq/5dgXboVaxsbP1QJ3ZYXM/0NJfuRUfiVjIquONyprEI9ITqS/FJ3JVCSe3/mM90vhY+7Nogfc&#10;p0V32C8Lr3NHsrt473Z08CellxJnhKpAQjYkkzf9f/muz7AmzzUO4G/CVNzaI6JHraIe2zqr4gBp&#10;KUWmDJFlBGSTwQhZhIQkb0gCCQlJ2IQZwh4BoWxkKUNAK1IPAREVERC0rQW0p8c+fS+/w4ff5+d/&#10;vc99v9fzpx7WBTDSN4VI55Ve2gaSfzACafbGn1LdT36Q+Zm+TyTYLPJprrMsjs9LmjD0KVFOfELI&#10;oo1glYwHwRWswaB6zkBgB7cv4EFcl/8ktyXgJaMh6DXldvCbyOqQX7FrAQTkXY831gF0BA+5DwnS&#10;N1MubAUZFruAwtb4o8L15Pt0H7MFOdZuRhjl8QxmBPzC4IU9pIjJ94mp9N6wnNgefBHcgVXHtYc2&#10;81tC+gSNIeOC2pBnnKrQaXoZbo5UjFskFOPfrupzhrCD2oCJ9M14pG/KkN3IOL8FZH9n+FeezcGl&#10;ApcTb3MwZjNpQfaTknCvxwJa4BCHE9Ybk0Dpospi2qIy2U0RBXE/hZULbhPqE9T4LmEVfkRYin/K&#10;KyK8iFWGzVDzwhci1gLCkAyRB7QBC+mbImQmUpC+qTDZDPLNd35UXfnytxLH43NKL7Mphb/DaAre&#10;azCRHHiXzwy/w+ZRmhhiRh0tlaMm5/AqiEUJpZFqUVFEa2JhxKA4P1ITnxM5xVEQX9Ezo+aJawHh&#10;u7VAFNLzYIQEmYn04/og79ymT6rLXyyVWu1frHQ4Nl3iYarJv2U/nIH1vCcjBraL6GENPJhSw05g&#10;VjBlcEl0Jr+QqhTmkSvE2aRGSRapNymD/ESURpnkplBeMpIpsyQ5ZW5VSAY0IO/TBnEI6SEdkHVM&#10;HyjPbvhfqdmO3yt/3DtXY//1VIX7pRGVj11/dohnR2p4QGMSNaxGyKKU8/hMFUcC58WmCRQxuaL0&#10;6FJJCq0uSU7rlsrov4iT6BM8Cf1FrJj+mrIWEIFkoCD/CP5ebZCMZMj5Rg8UnTH4UGG67V3tD3tm&#10;6u2OjquvXxwu9bbtzg/yaM4iBNQmk8PKJQxKoZDLzOWL4Ew4WZDCVoiksUUSMbNGKmTekQlZj5MS&#10;YscF8bFTLEHsDHUtnzPQkP2MR3KkGmuD/K91Qenp9Uvqi1sXfrIwetFke2S07tqF/gqMzR1VgHt9&#10;Ls6/MoNIUCVHk3MlHEaGKB6WC6QCMS9TlMBVSvhwtYwLt8lg7gMZl6uJh+EpDgy/ikbQVgMijdCA&#10;jsylEMmRjuyH8qjO/ytPrfu97sLmuZbvdk62WR962OByvkd9w7q51M9NrcT6lWRH4PPSqeSM5FiG&#10;XMqHE8USgUCYLuLG50tYggoZQ9AsixEMyhjxYwlMwTOYyX9FR0Sv5nMGhpEWECM5sg5ogaL/aP+p&#10;PqH3rslkw6sO8x1jnVbG91ucTDrqPK/UV966Xl4ccqugIAyXmU0myTMYMYmpXA5fLuJzpCkihiRX&#10;QhOXSSmJDTKSuF9GkYwJqYmTMFU4TV8LICIZWLvQIAm5kxzkPVN2WGul7pjOm/az6573mm4ZuWt5&#10;8F6749mWRg8rda2Pa1FFkG92MQGbooyKSsyl0/kKDpudkcCjp8kTyCkKMTG5OCk8uV5KSLknjUgd&#10;E0bIJ7mR0umYtYAo5Hx4JxrIkSz5+9Cgyhj9vukr7dc9p3Qnhs5uHuq3+LKz2+FMfZubZVmDt0te&#10;bYB3WiUuRFIWGckvotFYSlZsdL6AS8pJig/PzhThFCpxiOK2JFjRLQnNGRNiMydhXNp0zFoACcnA&#10;+wIN0gyR3rkH9dft/ai3HYfQL4a+0hp9dHpj39D3+1r67E9Vd7laFLZhnDIb/TDSutAgQU14GLuK&#10;Qo4uZ8ZElcaxCcViXkhRenygqlDop6oR+aq6RH7Fmnh/5TNOYO40fS2AYogGCdtRIOtfKFBmiFpp&#10;2o2a7TNCTWj2oIafnDToHDH/d/2w7YnSfhfznB4vB3nHLY+E1mA/dhMBF91AiiTWxVDxtVxGcE0i&#10;20+dxvWuLuBjqtUCL3WH4EbNeNzNyucs75IZ2loAHfkGkm0okLcdAjXboV87t0Ca0Q3Qg6k9qLuT&#10;J9Y1a8yMqh5bf1Pw0OlS6qCHjajPxxW+G+gd3Y0PInYS8bg7dGJQO0y51SqiY1pTmZ4tBSz3FjX7&#10;emsH+3qbhuXWNE33uD1LRpBWA9jI+SlbIFC8GZpuMoBGetdDQ/81gHqm96KbX55ar35uZqiatDqS&#10;qblqIh51s+Q+uulIfxjgQRzG+uAGiYGB96OxvgNw+I0BEdG9P43s2q+kuvSrac4DnTSn+xNU5965&#10;KJfOhXCXjsVVAcEmFFBshKaq9aCf2/ShvgF9qGvCAGqc269VNXtqo+q12a7MV5aHJS/tv4177no5&#10;5hnmStSkvyPuKdYtcJyI8R2n+97QcAPcNYnB1zTpWCdNIf6qppbgMN5NsJ94incYW8Reffhb8FpA&#10;kgE0r9KGHtXrQvc6dKG2YX2ofn4TqvzdAR3lu283pb+9tEu8aGHMXbA5HvPm2rmoecxl/HyAZfA8&#10;3sZvjuTgPcdw9prjubrNSdyuzWd4Os8Xel2dr8E4vLmDsV8YuWn3Zv6m7fQfmLX8makFjVaioXuN&#10;2lBzjw5UM6IPlaxsReUuG+umLp/eJFy+uJOz/P1+2rL1kYhlp+PYJa8zgUv+532XcKY3l0nmnssM&#10;C/flOEvXZbGV80q6teNKga3DSqWd3Ydme9sP/Q42H587WH/4A7G0qvFCCOqrRUNNrVpQ1YA2VKjR&#10;g7I+7UDLPx3RE/x9YiPzb5MdJGC+Gw+u7A8CVw/5AvejGOB7zBOEnnRDCsk1QDvjDNjnHEGCiQOQ&#10;X7AD2RdtQPEla1BragXazX4EQ2aW4PVlSzC7qsFKCGpuQEGV3Sgo/2c0lDqjB0mA4T98l2tYzHkb&#10;xwcVSSqneOggh6IkJZ3P51J0mubUHJpmmplmpmZqapqmMxVRKmpTJKxihbCOrcfpWlyrdWH3Yu2u&#10;rSekhHGYKNX3+e/u6/Hi8/r+XNd9/+7f/Z22BcsNVHAwysR6UwG853MQvIiOKAsy4q3jQbfZDO7y&#10;aKSvjEKWbQRUq8KJYzQU2+2DsdshEPvXBKDd0R9djn7oXuuLHqevcbmLRDreACEg3t9NIrXeIZHq&#10;fyORto0bTSmG+dQcWOuLYWeYCifjZLibJsF/bizCFkQjZmEkyIvCwPhPMLhLAiG08EempR+Ulj4o&#10;tvJCpbUnape6o9nGDYdtNqBzmSsuEFzUSec5ov5NEqnuAYm0pY9EKoDxFDnmThVgsR4LywwosDeM&#10;hYvRRngahyHAJAjhZv6ImeODhLleoM3zAGueG3jzXZG+wAXyBeugMl9LLH9HVC10QP1Ce7QsWo32&#10;r9L2X6L+XaL+HySS8hOJJMXMKVyYTqVh/rQ4WOhFET0JhcOMALgYesNzpgf8jVwRMssZkcZO2Gzs&#10;iITZDqDOXg2miR1STVZCZLICMtNlUJraoNjMGpVmVqj9KmAQ/3XSGn1QXKaDtcEQXB9j8ELngL/Z&#10;HDzmEqRKbcBR24K13R7MBkcw2taBfswFtNOuoF7aAMoNN1B6PJD02APkXk8kvvBCwrA34t95j8dp&#10;fT7HjfpoYyd8PsRCJ/86OOiD5jwdHFdD8LyNkRYyB4JN5hAwLMCX2ICbbwdOpQNYu9eC2eqM5KOu&#10;oHe5gXbRHbRrnqD+5AXKr95I+ssH5Be+SHzlO5Gg8RuN1/qNxI36f4ib8NfEwVcXSF46DRTCgeE0&#10;HakuhhB4GiM9aA7EMeYQ0ywgEi1HmnIVUrc6IqXWGZyWDWAdcQfzhCeSz3mDccUX9Nt+oD0IAPXP&#10;QCQ9D5ogDwWPJmqCtQnakHcJYyFvEiaDhxMQqAswCQcq4cByNADf2RBi91nICDBDxkZzyJIsIU1b&#10;gXSFPQSlTuBVuyK1yQMph7zB/s4XrDMBYF4ORPLNYDB+DgXtj7BJ6rPwsaShCC1ZE6lJHIl8nTgW&#10;OUieDBsgI0QX/zrY6yNljQFETjOQsWEW5P5myI5cCEWiJeSpK5EhXwNxkQuEVe7gN3iDd8Af3I4g&#10;cE6Fgn0hHMxrkUj+KQqMJ9FjtP4YLXVokybp3eZX5JHYgaQvMc8oiOqjIkIXYBH3G41w4BH3tITI&#10;N1mus5DrawZluDny4qyQy7ZFttQRmfmukFR4QVQXgLTmEPAOR0xyj2+c4JyN+cLujh1j/hg/mvxL&#10;opbeT35LG6IMUt5Tn1M/kXtpX+J/p2PTIzqidQE24ZC8Sh+CVQaQ2U+H0sUIam9TFISao3CzFQqS&#10;7ZAncoIixx2yUr9xyc6QMVFj1Oe01k0jvPb4jyknyR/YF6jvWNcYmuQe5mtGL/slbZjTR3vPfkIf&#10;oT9kjCXdS56Iv8tErC7AsZoGtq0esXb1oVg1Hep1M1HiaYqyYHNsibZCGdUORXzncZXc67OiMEgr&#10;q4x6L6mLfSvcS37NP0gf4h5jvWSf5r5gdvOfMW4L++hP0v+kDaU/ZGj4PUwt5zZrlHGTPU65xplM&#10;1AVSCAfuCj1kLNdHnp0BSpxmYquHCSoDF2BblCW2ke3Gtqa4aIulPhpVXtiwomzzYOYOyvP0Pcw+&#10;/r7Up9zDwt/ZnZJHrPMZvzBvZN5nPpD1JA/IbrHepF/nvOdfSRnhXOKOMs5zxym6AJdw4BPZRm6j&#10;hwJbA2x1NMR2t9nY6T8fNRGWYzXxdh93sNa/KRf5DRZlR/UrCxOfysuZjyU1vIeib0T30g5I7vI6&#10;Mu9wu7J+TOnOvsm5o7jG6c3p5g7Jzqe+FZ3lfeCd4o+wT6SNMnQBLpHxBEv1oLDWQwmRN7cRmbeG&#10;mMs633nju8MstA2b7N7U0tcPVPEDerdkxPxWkEe5n1vKvpu1Pe1WRr34prg586rwUNYPacdzLvHP&#10;KS/wrued4/2ad5r/IueEYDjjmFAj7BB+5B4RfWLpAqmEQzoxl0oi824h+rGTyLz1643Q6D3nc1PI&#10;Yk1ztO3LRur6vl0pgY+2iWN+LlNQbhcUcm4oywVXsqslFzMb5Oek+xWnxe3Kk6Ku/E7hD+pjwp6C&#10;DlG/6lvxoPyg+LX4gOQ9f79Um6IL8CymQkJ45BN5s4Loya7VBmh0njnR4mX6sTVo0XBb1Ir+FrLL&#10;kwZ2wL1qYcytSjnlaqmKc6mgVPB93nZpl6Iu67h8b+7RzEOqI9LjBYckFwrbJLeKWqW9hS2ZA4q9&#10;ma8ymmQaQaPsQ6ou/nHIIOoX/p17iZmoJ95p8zrD0QMeJppDAQsHjkQse9qWsO7BXqb/7fq06Ks7&#10;MigXK3I5Z0qLBCcKKqRHVdVZh3MblAeyW/P3ZXUU7pWdLf5Gdr2kQf64ZE/2c2V99pCsTvE2vVbx&#10;nq8L8AkH2eJpKCbYQezMBjt97F87Y+Swm/Fwh9/8/u/CrR8fiXO6u5/hf6ORF325VpJ0piqb01mu&#10;FrSXlkkPFlZl78uvVzbltaj35H5bVJdzqmSX4kppdc790mplv2qn8mXWDuVrcZXynUAXSFsyFVlE&#10;1iwlqCHmomml3uRBR4MPHa5Gg50+c/86GWr54Gjs2lsHaX5Xmrkbv98jSjpRI2e3V+UJ2ipKpC1l&#10;ldmNxbuUdQVN6mr1weIqVWdppepyWYWqp6xC/T91hXpAUa4elparNUJd/OOg+DtzEtT9n+76ims6&#10;y+IAfpMQIy2CgKCgozQp0kEpotShphBaiAmhSQktGKQIEgKBoQoDiKAIAipIF0RQiqIUBV0dQD8O&#10;q66OwDgqo6B+xlnRs//dfc7D93Mfz++ecx/uwXbeOh3C1wt7iB86LKWXe+0U/tnnsv1+J8349sWg&#10;A9caQr16aqMDWqv43May1KgzxVkJ1QX5gvK8E2klOdWZBdnnssXC9hyRcDBXKJwWi0Qvj4tEyymi&#10;7LeJ2dnveZJANJYhTRUPP2F7ZxU2lwYtwpdLBlLvLpuRfhuwkX804KRxt4dqNNoWaH+lmevZXh/l&#10;31yTwK2rOhpZXZ4ZX16aKyguKk7LL6jKFOXXZx8Xt+ZkiPvF6eIp8bH8F8KMvOXUjLy3/Azxn7GS&#10;QIw6Ho5twUMRluMUlqd5F/5T527C635j4vMRK5mH1x3Ux69477neFWDX3RrscbHpsF/92TjOqVpB&#10;ZPnJ9LiiCtGRvPLCVGFpRWZG8RlhatHFnOTCvtwjReO5ySUvhMnFS2lHC98kpRSsxEkCsdg7OK6M&#10;h9ItODi9DQcXd+A+XNbCLw7pE369ZSo9M3Jw681BT4P+Xj/btg62W2NLOKO2mcf+uSEpouhMaqy4&#10;RpiUVZ2fkl5ZlpFcUZvFLz8vii+/nBNbPpYTX/FMmPDzUlpi2Zsk/omVOEkgAZvBf/fechUc1Kvi&#10;vrZvw70b2IF7cXsXbnbSaOPkmL3a9WEPve4BhvWFXpZrXWeoT+WlaFbxhcQwcdPRmKyGzMS0s+Jk&#10;wZnS9ITa6kxeTZMw6lRX9uGaG6LDtU+E0TVLaTHVb5J4VStxkkASNodcRRxUKeGgSRl97lFGy6PK&#10;6Nd7KujetCHp5qTdlv4xN922YZ+9DYNM5+q+EGppTyQzryM+JKtNEJXacizuyIWcI3HNxSnRTVXp&#10;EY3nMkPOdR7nNo5kBTfNHw9tXE4JO/uWH37mzzhJIBmr/ZMCDmoU0PcWBfT7gDx6PCGLHj5URBMP&#10;9IjXZmyUu6ZctZpv0yxqbwQ6lA0Fe+UPRvhl9ceyU3uTwpN60mJiu7LjIzsLj4S2Vx7ltNenHWrr&#10;SA9qH05ndsyms9pfC9gt7xI459/zJIF0rAclZAT18uhp10Y0OySN7t2RRlOPyWjkkY5U7+xexZZ/&#10;OO2sm/Y2qZjy219wm+0mHAujp47GBPKH+cG8odTww9eE0SGDBXHsgYpE5tX6JP+r7QLfgSEBY2BW&#10;4DfwNjGg9z0vsHs1ShIQknFQKYteXiCi2T4SujtKQrdmNqLhZ2R05ZkWoW3BQr7hsYNG1ZynQdFD&#10;xr7s+yzHtJlQT/7daB/encTAiMkUNndCGMKaKIgIGK+I8h2vj6GPd/Bo48Ox1Ik5Hm1iJZp+82OE&#10;z8jnUEkgXwZ9OC2F5tuk0J2rG9DoGBENPJBGPa8UUesrHamG36zkT744sLX4ubuO6CndNG2Bact/&#10;wnWKeRzlEf4ogRY8n+IbNCcM9J8rZDHmKjm0uXNcylxniNf8aIjnoyfYuRLs/ctfbO97f7MkgTIC&#10;WmhCaLqbgEauSaErk0TUPi+Nzr9RxtX9obeh8g9LcuFrezXh7y6aqctUg8TlQPOYJa51+FKUPXcx&#10;0Ym1mOoasJjt4btY5EVfrKJSFhvoXksdPh5LQwz35QeY1wz3xS8+7i/XaZK8rEXo/iWERvvwqG+U&#10;gFpniKhhQRrVrKnhy9cMSPlrFuTMVbstyavO2+NWvbQiV/30Q1c5RpzVSLOg1QSrgNWUfb6rQlv6&#10;WsF+ylrFAa+1sw4eHy85un286vTjpyln10//cnb59MHZZe3fTpL8gvXgZhdCvYM41DKOR3WzUqhi&#10;RQ6VfNUg5HzVI6V/NZPjr9tsjll3VA1b99Bgr9N3Bq4Hafl9C9P1+cbTo30TGHh/z9jj+T3X2P17&#10;qcmPUGPmAk3mztBl4QhDlg4wY3kQXmHeW0ky3oZQXx9CLTcQOj2DUNkCHuXDJlwWaBCOgs6GODCS&#10;iYC9ZA4c2MwEVxUGUNRo4L/NG9gaHtgnzA1if3ABwU4nyNR0hDytg1CmbQ+ndezgvK4tdOvawPXd&#10;1jCNeaonSX83Vv86Vn8SodJ5hETLOHQMFHB8UMNHwS4iF/RJTDCTYYCNPAUcN3mAu6Ir0JScwF/Z&#10;Adgq9hC2xQ5iVG2Ar7YP0rdaQc5WCyjZZg6n1E2hUd0E2jRMoF/DGG5IdKkfq38LoZIHCAmfI5QC&#10;RBQHZFwYKONZoE7wBW0iBQxJbmAh7Qy2MgfBUdYO3OSsgSJvBb5kC2BuMoPgTSYQoWAEsYqGIFDU&#10;h8zNuyF/sw6UK2lDrZIWNCtrQrtEdaPY/bEZZC0gxF9GKAoQ4oAMzg/rBQVU8G6wneAI2lL7wZC4&#10;D8w3WII1yRTsNxqB80YDcJfWA4q0LjBktCFQRhM4sjshXHYHxMpqgEBuG2TKqYFYThVOyKvASYmA&#10;oUMAiokU+JhvgEArErD2y8AhVzKwaEoQxFEFZrw6BGT8AP6FmuB7UgcY53aDT6s+0C8bAH3QEGhj&#10;e4A2bQTUx8ZAXcSsmAD1owlQvpgCZd0UvMF0HfO3N5h8kQB8tf+fwc+UCEGWJODYygDXmQzBVCXg&#10;sNTgEE8DWOm7gJmvDQEVu8H/rD74XTQE3y4jYFw1BsaoCfhMmYLPrBnQX5oD/a050NYsgPaXBVDX&#10;Lb9SwfILBSw/U8H8kwT/y0A1loIAEyKwzUkQYi0DYY5kCPNWghCmGnCjtwMnRRMO5epCUJk+ME/v&#10;gf/QXaZRTV5bGA6TVKsUp3pZdVHQFhWq4sCgIIogoqDGkDkhCQlJyEAGvgxAIIEQ5gCRGUFABhUE&#10;o4IDKHJVWutQtLqsvbqcRa8KKhQDyLDvd/s7/fH83u85+13nrIfYuAYIbd5A6FgH+AsbIKpvI0T1&#10;+wDuiS/g3vrB/mEUi/8kdtJ/bB/4j+4Dv2Es+HzCwkZrAH65HWBX2wNltQMwvR2B4zsHeNucgLd7&#10;IXAJLsDhukIMshwYaSuBbvwJaBVrgXJ4HZBbNgLppA8Qz/sB4bI/EG5uAvzDzYB/EwBRnwIncZYt&#10;lv2TW0b2w5aPOAgYxIH/+38ACGgGnJc90L0cgLPGEfgb54AwyAlE4QtBGOUCcTHfA0/2I3BSPYGV&#10;sxYYJRuAfsgXaM3+QG3fDOQzgUDqCQLSta1AvBc8RXi1fYLwIeQz3hL6KWoqdBAPwW8JsPU1AQIH&#10;CBBgDSAuswPCKntgol7B95oF4vWzQRo4D2RhC0GGdQFJtBuIRCsgLmk1cA3rgV3kB6yqgBnG4aBp&#10;ekvwJO1UyBdK144J8pWdY6T+8M/EZ7uHiYMRHwiWyLfEqd0DJAh7QYaQJxTY9pgCW60BJDQDZYU9&#10;cDzsQbRyFsi9vwLFpnmgDFkIyj0uoKS4g5y/CuIV3tPCNN8vvLzAcU7pNktMTegooyl8hN4WMUzr&#10;3POR0oMdIl/HvSc9jHpDfEt4RfqMf06Z3veIChH3aRB+hw6ht/8BIKMZ6GgveahrSj0cQLXmK0j2&#10;mwua4AWgiXABDcF9Rs3xnECk6y0SzeYRYWbwR17RzkFOReQ7Vh32v9FH8QM0M+kl5Tz1Oelq9FPS&#10;XcZD4mvGH5S/qHfpU4TfGIC9zoDIn5mwq48J4dYAirstMNEcQnd7UPzgAJqfHEHn8zWkB80HfbjL&#10;tB7nPqZleo0kiXyGEGXQW0la2IAgd89z7gH8k5gqykNmA/2P6FbmPXpHzB3aJXY/7RbnJvUF51f6&#10;MOsX5hfqZdYMoScG9nezYU8XGyKs8XcGNup4ku/tIBG9Cx3aCcOGOZAd6DyTs2PJWM5e908Gmtc7&#10;Lc/3VaIs+GlCcsR/4jNw9wRG8m1eGf1W7CHmdXYz+xfWidirzPO8y4w+fi/jz7iLzPe8bs4Y82zs&#10;JKWDO0M4yQWsmQv7rAFUN1vgutqBfKkd+vXZgWGVA+Sumw3GzU4ThSHfDhdGur3LI3u9NLD9HmnF&#10;IfcSVZG/IbqoX6XZlD6RifFvQSW7h1fP7eYeizvHOS08w74k6mD3i0+yB0Rm3mhsG388uiVuinxU&#10;AFFHBICzBtDQDP93TgXqOjr0PnLQfhaudZwu9ps7Wrpt0WDZLtdXJoLnozym3+8GQciN1ITIvkQN&#10;vleRQe2W5zPPSkpiO0TVfLOgSdjObxe38s5LjvGuSZt5T6XNwuG4BpElpl48QasVTxNrxTMEawAd&#10;9VwhOl+NOm8Gug/jj/ZQvHrWRIXP1x+rgha8qQ5b+qQct+quie53I5e3/WqGNPKiVo0/l6SjnVZm&#10;s04kFHFbZRVxR+LrxI3iFkm9qFNWK7wirxE+kNdIPogOSv+KrZKOMypkU+QK2TTJGsBwtQUxOj8Z&#10;9a0s1HmL0Der3Mvhc/WG2e/rApxf1O9weVCNXXmrlOrbV8DZfjFHHHlGr8Cf1KbQjicbWEfU+dwG&#10;RYmgNqEmvlrWLKuUnkwok/QgJdI7SGnCe0kJMsIrRiwsE/KFakImKdYAJjpXgvpuKkouupPiZbbT&#10;B1fZD9d7O75p2jTvSXPIkt/r9q64Vkn2uVQcE3zWKIgwZ8vxLfokWpMujVWXksOtTjIJK1RV8SXK&#10;BrkJaUMKkG5FPnJTaVS9kRnVn+Ly1Z/ZeeoJep76C9UaEPOd7d++p0OdNx913jI324laD7uhpjUO&#10;L1t85/zZsu3bW42RHldqiBu7ypnbTpn4u1vzpVFN2SpqbYaWVZWWyS1NLRCaNOUSY1KdPDexVZGl&#10;Pqs0qK+pMpNfJWRpPgozNaOxmZrx6EzNBN0awEG7gCyygXTUeQtdbKDK1cZyeLntuxZP+2fm9Y53&#10;24IWXzsS8UNPPWFD50HG1rYy7u5mUzyu1qigVOZoWCWZGdxCfb4wL61EkqU9JNenHlXoUjpVqSk/&#10;q1K1zxCd7oNIp/uLq9OOMXTa8WhrABftgRJ1TgOa48ASG6j5zmak2c3m9QkP20eda2b1m7csutq6&#10;a3lXU9Q6cy096GhV7K76UtH+KlMCpaQgiVmYlxabm50jMGQekKRlHJSn6JsVSemnVer0KyqV/rEi&#10;yTAkTsoY4SXrx5jJ+nGGNYCP9kCNOmc2mqN0MWam7l+YD61LbV50uNvcP+fpcL0jYOGlE+HLOo/h&#10;vI83Urc01LJ3VlcJsKVlMnJhsZqRU6SNzSjIEmjzi+KTcivlquxGJCHLrJRl9aqk2Q+USO5QPJIz&#10;wlNkW1iK7DGmNUCA7iDZ2Qby5mOgYgFmonER5t2JxZjHXUswt7tX2ved2zS/63SYm7kNu/bIUXLA&#10;oUZWWFkdf19htYSYU6mM1pelcFJLDHGJB4xipKhcJi2sTxAXtCuEBT1KQcFdpdg0FB9fOMyXGC0s&#10;iXGMaQ0Qo+dP/cYGCpwxUO2MGT32DWbgzDzM/V5nzI1LHna9F/ycO8+Gurae2rv6cDtpU2ULI9TU&#10;zN2T2yAm6OsQWkpNcoz6YDovoTJPGF9eKhGU1cp5pccRTmk3wi67jfAqBsX8smFeXImFFVc8xrQG&#10;SNE9pDth4IATZqR+LuZh+2zMvfNzMP1XnTB9V5bbdfX6OJkvbF/adC7Ss7qD4Fdspgf/j+46jWry&#10;ysMAfklICKAgsigim+wEDDsIBcMWQkJCEpJAAmFHKIui4lbUqSMurXWoU3cKFbUsgzBFdACrolZF&#10;BXE9nmM9DKijlWKQwcqOz7zHT/2Q+fA753655/2f+9zznvt8fSZHsLOxULa1bq1q4+nN6aUn/5JT&#10;dGJvfn7NgaKc6urVGdWNpZrqztK06rulGT8MF2VVj+VlHx/PzD42ka4L1lM57JpHpg8bkWc/MsmD&#10;Vhbp+ZlFbnYbk0vdDrSzN/yMG65yrWsuC9wOXkgK2PcvdcTOc1lxW1sLEjf8c41iTfNGdWHTtoy8&#10;xt05WQ3f5mvqqwpV9Q1FyfUdxcr63uKUhqECdf0fOamnJtPTTk1pdMHm+QT7DMnA93TysJFJbp8z&#10;INcuM8nFXhY5f3epXlMPx7D2VrjVkRt8p/3XpJyKrpTQrRczojdcWCVY01Ei+by9TJF7fqs649yu&#10;9NS2yqzktuO58rP1ebKz7aukbb2rZG1DOfKzExmKlulUZfOMWhdsNyRjB2jkSS2N3GlmkCvtDNJx&#10;jUHO3jMkTY8XkVOP2Mxj90MXVvbF2u/qEXtuu60M2NCtCV99Iy+m4HpxfM619eL0q+VJqqsVSsWV&#10;SpWsqyotsatBI+rqSE+4cpfye5q4a0qVePGjQnJBN+yikf6jhNyto5GrrXTSfoFOWm4ySf0jI3Ki&#10;35Ic63fX//ZZsMnup1HW254InTc8lnuXPEwLzH+Q81nW/aLItHvreCn3yuPlfRUiSV+lRNRXJRP2&#10;NSbF93XK+ffuyfl9w9R6UiLogVhwByJdfqsk5MEPhPzSpEfaz9FIcxednOphkqqnRuTgqyV6+1+x&#10;mRX/CZxf/nKl1foXfLvi5zLXVc/VXpmD2X6pg4VByYPrQpMGysMlA7u4ooHKaMFgVSx/sIHHG+yI&#10;i33eGxc7+CYudmCcF/tvxPw/T48Q0l1HSMdPhJzp1CMnb9DI0QdMUjk8n3w1Yk/7coTN3KwNmFeq&#10;DTcv0PKss7ViO4022UmlzXRTaAs8Zdq13onaLZwE7U4/wcj+gLiRo4GxIz8GR79rC4kavR4SOTqw&#10;IvLduxCudi6E+xY69Zwg5EITIc3nCKm9QsjhXj2y7ymDVEya6W2dtKeVTXowiyf9jHInw0zTp6LN&#10;U6aEi5KmkpZIplJtRdO59oLpYkf+dJkTb3q7S8zMXtfIme/cuTM1HhGzTZ7hs53ssLkeygt26Owf&#10;lAmdLjUQ0kKdQe1FQg7dIuSrx4Rsf8Mgm7BQbw2W0vLhysgEh6VCsLEcK00SEWcmhNg8DkrLGGis&#10;opC7mEs9QMKxYUkYttusoB4AwThoG4QTdoE4Y++PTsotez+8cPDDbzr91EzIyXbq+9cJ2XOfkPJ+&#10;QtbNGZJCmOllwZqmxjK6HJ4MqpoaxCPUMBaRxpHgz4uA2CQMCtMQpC4IQrZZAD4388O6hRyUm3tj&#10;twUbf7f0RI2lBxqt3NFm5YZrlG6dTlMZHKYy2NNLyBe/ElIyTEguGCQNJnpyWOiJqLPgw1k/Cl6M&#10;CPgzQ7HCIAhclj9iWT4QGi6H1IiNZCMPaIzdkGvsjOJ5y7BxvgO+nG+Hb0xsccRkKWpNbHDG1AYt&#10;Oh2hMth7m5AtTwgpeklIxjghShAihhGJwwK9SFjRPoMtLRjOdD940jnw0WcjiOGGMIYLuIxliGU6&#10;QMC0g4RpA6WBNdIMFiGXZYkSljk2scyww3AB9RNcgEOGpjiqE+LdaIjx1YeQIglgQhbKgizaGFKx&#10;KRLTzCEqskLCFmsI99gg/jtb8Kvtwa9zQFyLI+LOLwPvkhN4Nyn3ncEbpPzuAt57yjQFf+Y8x4OT&#10;Lp9m4HHoEHH0IfNjQrGCBUWUMeQiU8hU5pAULELipiUQV9gi4YA9hFWOEJxeBsEZam+bM+J/dqEa&#10;myv4dyn9buC/ofzXHfwpCj75SJnhw22KD1ddIKBm4HvTIfHWh8KHiZQgFlRcY6QITaFQmkO+ajFk&#10;ZTaQ7rBD4t8cIT7qBFGtC0SNrkhodYOwwx3Cqx4Q3vGE4CnlNRuCUcqkFwTwmqNMC8CeEMDjgwDu&#10;ukDoSoOQTYeMrY+U5QykBrCgiTCGJt4UarkFVNmLkbzWFortDkj62gmyQ66Q1rhDUueJxBY2xOe9&#10;IL7kDVH3cogecZDw0gcJWp/ZhHHf6YSPvhMJ8P0gAmdMBO9REdi6fJpB7EGH0kMfaWwGMn0NkB1m&#10;jGyeKTKlFkjPoK5ZiR3UXzghZbcrlAc8oDjuhaSTyyH7hw+krb6QdvpD8kvAx8S+wJnEgaBJ8XDw&#10;B/GHkDHxXMhoIgJHJPAflsJ3SAqOLkhwoUHqRofalY5MdwbyOAYoWGGEgmhT5IstkadeguwCB2Rs&#10;dIFmhyfU3yz/mHLYdza5JmBGURc0JW8OmUw6Hzohuxz2QXo7/L3014hRyZuVbyXvuUPSuYg3SQh7&#10;LUfISwUCnyvgrwtEzjTInenQUP0qj+p5hd5MlAQZYTXXBCVCCxQpbVCQ6/gxb637TPY278mMPX7j&#10;aQeC3quPhY6l1IaPJjdyRxStUW/lnTHDSdd5Q7KH/FfSV/EvZGP8AflsTL8S3GcpCH+iQuhDFUJ0&#10;gZiaIcWRjiyq7xY66aOUymN9gCHKIkxQxrfAOpnNzJoMp/GiYs+x/E2+73L+Gvw2c1/4kOZg5Gv1&#10;9/9ju06DmrzWOICfhE1FcWutS6nrWBfcqhbqiiB7SMgekpCE7AESIEAgAWLYCZsB2UKQLUAQIkRA&#10;2USWChhBsF61o1ZQr9b21rb2XrV149zX7/nwmznfnjPn+b/vzN/nKa0x4AnFjHlE6sY+JA2FPCDd&#10;CPmR+AR/i/QSe5P6PnCaDn1uMKGXlQmPjTHhEVsgbjMaMpDeK/jU+ZC7JGx3gMp9C6Dq8GKoOrny&#10;nRK77pWCsfmPWAAlINrfkduvUfKDz8QpRx7zsrwfcor874VVYO4wa3G36Cb8TKiFeIPWT5qkjZOt&#10;1PuUMeoL8veMt7hRFgwcZiN/EQ706udAT1sgYSMaspD5kk99a70dVG21h+o9jjDNw/l92okV/9ME&#10;rX2RQt38cyJv16NYqcd9aaLnvyQa3xmBNmiSV4y7xtETxtj15NGwVuowsyv0CnOIfpkxzehlPGP0&#10;sF6Te7gQd5EHAzv50NfCh962QDLyBuHIfCnStxKRu6iRbGS6OcznHFz4OvfYst9z/Fc/yyBtmlWz&#10;d99OknhMx8V5WmUpflcjMzHD4gL8oKCU1M+rpvZwm+jdnHZmJ6ePZWFPsM6z59hm7l+hZsE8sVUE&#10;sS0iGNgsgr62QCoyl4/Mj0F6b/KXaJixCQ21O+zfFnzj9GfR4SXPi06ums3Db7ydydw1pRZ6jCVF&#10;nxiOT/QfiNEE90hzCV0ROopFXBlqFtYxWwXn2CZ+N6eJNxpu5N3hNgh+D2uQvKfWR0B8bSTE1ETC&#10;AFtgKDJXtAoF45C+pV6LdL4NaFj4td2rkj2O/yn1cH5c6rXy7mnshilt6K6xDJ77ldRIz15lvH9X&#10;Qgq2XZ5JbI0uoJqkpQxjZDWrTtLEqRFbeAbRIF8vmuZXSn4Jr5K+petlkFQhg7hyGQyyBTKQPUiQ&#10;vqtApK1GOp8r6kPxFvTLCjf7Z1UHFvxUdXz5TClm/XgR1e1KLse9J13ieUEd629WKbGmRA3RGJ9L&#10;q43VMQ3RlexKaT23LMrMPxPVJyyOtAp10qf84ljkS5bPU3RyiEcE2wLDkLmRSN9TIjKR9yhah/qn&#10;bCPqN8M2u8d1ex3v1Bxddr0y8KuREtLOvgLWtxdyhMfb0mV+zWoFtj45lVidlEWrVBQyS+PL2MXy&#10;Gl5R7DlBfsxFkTZmTJQb80iYF/+Kla/4QMtTQIJWAbG2QPYXKChD+l7yCmQPnyGdbzXqld4V9bxu&#10;M/ph0077mfrDS8eq/V0vlxN3dOuYB835/OPNOVF+dRlxwQaNiliemk4tUeUxi5JKOHmKal5OQrMw&#10;M75TnB4/KtbEPxBnJP2Xk6l6H5qphCQEzhYYjuQgBul76uUA5q0AsPRz8PLsGvDvpq9QP7Zss5ts&#10;+s5lpNZ3XU8VfntHGf2AScc9Vp8f4WvIicWUZSYRdGmnqAWncpi5qTpOZrKep1EZhalKizhZOSRR&#10;Ke9KUlJehqvV7+jq1HmyOhXibYE8JAfypUgWlgFYuBx8qFwBXtSvBHOtq8AP5q12Ey3uSy4bT67t&#10;qsF93aqn7TeWco5W68Q+5QXRGJ1WQcjPTqVmZ2Yx0tOL2GpNBU91ql6YqD4vTlAPSuLUtySKtD+4&#10;SenvGEnp8xRlGsTbAgVIDhJcAMxA6FzAa4ML+KXZBdzrWAqmOragR9sOLu41ea9pb8BubT5L2Vej&#10;Zx2uKBOe1BVLg/KL4vHZBcmUNG0GIyUnn52UXcaNz6wVxGa0iWUZ/RJpxrQkOvs3njznLTMu+yMl&#10;LgsSbIFiJAufem/2EvDmzGIwW7cQ3D23CNzqXAImOjehBzv2L+pqO/FFqwmzpb6BvFdfE3aopIrv&#10;lV8RGZBVKg/RlCjJyafT6IpCLUteUMKV5Z0VRGrPicTaXrFIOymW5P/Kiyp8y5QWfKRK8yDBFhiJ&#10;ZCHZGcnCIvCk0hHcNS4AN80LweRFZzByaT2qt3vfwnbL8VWN5sBN1S3E3aWNDI+COq5ndo3EX2OI&#10;war0icSEcjUtpjSHGXVGxxGXGHj8YpOAq7sk5BRbhdyS51xB6T9MUclHqqgYEmyBMmQHpxaCv4oc&#10;wD2DA5hpdgLWDidwtW8BGOj/EtXZu8ep5eLRlbUX/DeUt+N3FrWGHsw2cY5pmkQ+qgZZUHxdAj66&#10;JoUcUZ0VKjQUhXGr9ByWvpnL1Hfz6PoJHqPqGYdt+JvBqZqnhFdCgi1QjrxBhgOYO4MCP9TaA2ur&#10;IxjpdAADg/age2g1aLvi5tAwcGi5vtfHVXcRty2nk/qNpoN1SHle4BXXFuUvOxcXLDGp8PzmDAq7&#10;sTCUaaxk0oyNLIqxi002jrPJjU/DaI1vaHQjJDHqYYgtMNEJvNQCcLcSgMlGOzBy3h70XbIDncP2&#10;oG3sM2Ac22ZvGHV3KR72XqMdxGzR9JN3K3uZ38ov8Y5KuyO8RV2x/twLSgzLkhZC78gnUToqKMR2&#10;Iy2kvTMU1z6OeErDt78hEdthCMkMg22BqQDMnQZg+iwA37egQZ8FDSz9aNBy1QHUTy0FhqnN6JLr&#10;+xdprx3/PG08YL3yKmGbfJS+N3Ik3F04JD4SfiXmBHMwyYd2OS2AdDkfgx8ox2EHjHjMQBchcGAc&#10;8RQ5v8EG98MgbB8MsOXPLABulwEwYQSg34wCFqT7mYbsQI3VEZTddga6O64o7e3djppbR5Yl3fRd&#10;EzuD2xgxTdvOv8Hew54SHaBPyr6jXE88Sriu8cRZ870x1gqfAGujn5+1y9/3+jXEz8j5bx+/a9Db&#10;fwJ62TJbiOygGoBBEwAXLAA09wNQfdUOnJlxAnkPF4OsOVeUes7NQTHr7hw9671S/DB4Lfcn8oaw&#10;B2FbaQ8EO0j3/892nUU1faZhAP+yASJlERAikX1fIoLsCdkgJCEbkEjYJGgQEZGWYlGPdNym6rFa&#10;HR2sowVbLaI4Ooq4V3FqFa2tduzhVPRUccOAiq2sbs98M3Mzx+bid3KTc573e9//zVPN1/d8FKfp&#10;WZ6g6lmflNWzLSWzZ0+a7NZRgfR2l0B662GatGcoVXrzbarsF6TYcr2RkPN0B0cO0Pd30PxOQjZf&#10;YZE13fZkudWNLLH6M2ut0Zwqa6KjxSpymWVVeBRYc7jGx4W8HOtsf621KijbWheisDaEya1rI2XW&#10;LVGS/l0x4v5D/PSBTr7wyS2+sH+QL3z8mi/sQ4wt3zUT0rGPkNbDNP8MIZsuEbL6Xwyy9I4dqRty&#10;J9VD/sy5Q5Hs0qEZDoXDwomG4UwX3bB6knrY6KEcKfGSj5R7Z4wsnCIZqeeJRldMFY5u8Esb3e6f&#10;MtYSkDzWEZg03hWYOH4/MHHsRWDi6GubjrcQsu8gzT9J8y8QsuoaIfW3CKkZcSQVcGeYMZVZiDCW&#10;AbEcHZIdVBA7yqFwkkHnLMZMFyFmuaahfFIyFronot5jBlZ6xuGzybHY4TUN+7z4OO4dgy7vaPRS&#10;gza1tRHSRG+w6TwhK68SsugmIZUPCCnDBFIEN2IAl6FFIFOJKHYG4jhipNoJILFPQZZDIrQT4mFw&#10;nI6iiXzMdopGlVMEFr0XhuXOIdjgHIy/uQShxTUQ7a4BOE9dt6n5CL3/Wfr+KzS/m5CKe4QU/UZo&#10;th3Rwpko4MGQgscUIpiZgihWAuLY05HM5iOdEwUZJxxKuxDo7IIw0z4AJfa+KHfgocaBi6UTvLBm&#10;wmRsneCJZkcP7Kfabdpymt6ffgOLbtD8XkJMjwnRviI0mxAJHEkaXBmJ8GRMB48RQ/cRgXBmCGKY&#10;gYhj+SGZxYOQNQVSlhcUbE9o2e4wst1QwqFFkfMeajlOaOA4Yp2dI7bYTcBOmyCKZEIUy0IGpYhn&#10;Q5liB4XUAXLNRGQWOUNW6QZJvTvEf/aEaPNkpO/wRvoebwjbuBC2T4HwFPXtFAiu+kBwi+qjnlNj&#10;PhDi/9H/gWuTmM4g4bOQRamms6FOskO22AGq7IlQFLhAXuGGjEUekK2cDOln3pBs50Ly1RSI9/lA&#10;fNgHohM8iDqpy1Mh6qYeUoPUqC9Eb+kv/kcM3lsxfGz57wyyaBaUlGYaG7oEO+jTHaBVOkE90wUq&#10;yyQoaj2R9SdvyNdzkdnog4xmHjL2ToXsoC9kHX6QfkNd9If0J+peAKRPqWHqTcAbKQJeyeD/Uga/&#10;cRl8bYEkggl5JAvqCBZyotnIi7ODQeAAQ5YTcnJdoDO7Q1PjBfUyLlRreVD+xReKHX7I2h2ArLZA&#10;yI8EQX6K+jaYttsQZP5K9Ye+zhwKHc98HTqSidBhOYKH5Ah6kYUAWyANZ0IZxoQ+lAVjOBumaRwU&#10;pjigMMMJ+TpXGIs9kDffGzn1PtCt8oN2YwA024Kgbg5B9t5QqA6GQXUs4q3ybOQb5eXIl4qbUaOK&#10;vughxe/RvyleRQ8qEflUhfAnKoQNZCNkQP1HkNEZNMFMGIJYKAxhYVY0B+ZEe5glEzFL7YqifE8U&#10;zOUiv9YXxo8D3+atC3mdsyX8pX5H5Lhud/Sodj9/RHNk2pD6VOwL9YW437N/in+W/WBGv+r5jL7s&#10;l/EPNYh9oEXMPR2ievWIsAXyELqDACZMtOOVBrBgiWRjbrw95gonolzhitl5njCX+bwuqfYfK1wS&#10;MmxaHfFi5oaY54bG2Ge5TfFPc75OGND/Pcmq7Ujp055Le6S5Krivviu8o3kmuK0bT7mZg4TuXMT9&#10;nIfYGwbE3DD+EVRBdAe+TBTT3mnxo70vjI0FsXaoTnXEggyXN/N1nmMVxbwXc+YFDprrwgdKPuY/&#10;Llwb/zB/c9J94/bUu3m70n/NbRXfzjksuak/Le3Wd8lu6G9nXNM/kV3NHRN9b0Ta5XwkdZkw41IB&#10;4i4WYPq7oKHvz/dhwsyl+VOZqKH3qI3hoC7J4c2HEueRD7I9ni808frnW4Ifli+Mulu2JP72rJXJ&#10;vxSvF9wo3Cq6btop/TF/d8b3xgPyy8aOrEuGTuV3huvKf+Y9UnbOHM48WwDxN0UQnClGyukSJJyy&#10;AXq6gyIuAxbaNavpLHWBTCym91gabz+yVOg0uDjLvW+Rwaf3/dKQnqr5MTcq6mb8aGlIvVL2iehS&#10;6UbphZLGzPNFTYpzhS2qMwWH1KdMpzQnTF3aY6Y72qMFz7Pbi99kHimF+IgZgn+UIYVKfhdyfRiY&#10;RfPn/adv0VmW0Ht8HMYaXx7Leb4ixbFvuczt7jL9lO76ouBrtXP5l6trEi7MX5zWWbFCfMayLuPk&#10;7M2KY+btqvbSLzWHS/brDhYfzTlQfD53f/HPua0lA/pW80tl6xxktFogbimHgEp7F4w0t4zmL6Cd&#10;9yMvBhp4DKwKYg59Es3uX5tg37tG7Ny9Us39ocEUfLF+dkznh1UJp2vqBMcXLJO0V66WH6r4VHmg&#10;fKt635ydupbZX+fsKTuU95X5jHGX+Qdjk/mRockyqmmuQFZzJWRNlRB9UQnhu5BPc+fQ/Brat5bQ&#10;WVZwGa/W+DMGPw1jPtgYy+nZIHS6tkblfWmlMehcQ2nMycXzEtrr3hcc+mCxtG3hcvneBWtVeyo3&#10;aXfN+zzni7lf5u0obzN+bjmR32jpMm219Jr+Om9I31gF1bYF/2a7PqOaTNMwAD9J6AKCgo44WIBV&#10;FBUQQSnSk2BCKIFAAqEoiCA9GGqowRBq6BBBE5pAFBAUUNQDKCiyMuuIuHrWUccJM3tmywiKe3ZW&#10;fPf9HefH9fs+X+7n+05u/IVNRh6YuyrEMSagOLy1eHjz5m8CdH4LfKraTvi1zozwptGKtFjntOFR&#10;FXXrVFmQ2a0S7oGR/NP2AznJLn18vmdXRj5VnlZKb0+p8pMmNTGbEi8F1yf0hdYm3ODUxN/nVMW/&#10;CqtOWg2SpCDf2jRElaQjL8xDFQrHzx6/ERAfKzIEVL4ZVmu3wnLzt/BSuoe40HRMZ6aWvOV2ZeDu&#10;66KwAwMlMUd6CxKdO3J5HhezcilSfjG9KaPcvz69jlmT2saqTOlhi5OvhYmSJsNLk5fCRam/scS8&#10;db/yc+gE5i0+h7xUoQjcQyLee9mYcCOsVxnAvxo3wdsLxrDYbkGckzpoTzZ6GY9J/HcNVrCtekUn&#10;7TpK4p3bC9M8WgRZlIacArokS+RfyZcwxRmtIaW8TnZx+mBYYfodbn76E25hxj9DijP/5y/MRjSM&#10;XJKNvFWhKHwHybqAcvVwD3qwKtGDX1r14G8yffhOZkaYuXhEa6LV02ikgbFTIQnZ31URdbhdFOfU&#10;Ikx2ry/ik6sLBLRyQanf+dwqZkl2U0hBlpyTl3klPIc/wc3KXOBmZ/3Kzsv9PTBfgOgYBSOrQifx&#10;LaTizZm/AdbEOnh3asGLNh1Y7NSFR107CZPyw5pj7e6bB1roO3oagi0vSSJsWytjHevFiW7V53lk&#10;sTCXVlpU7FdUWMEU5DewsgUX2fy8/nBe7k1ueu48lyf4O5tf8N/ArCLki1ExiioUi++Apw2oUAuW&#10;q9ThRbMmfH9JG77r0YGZy6aEiW5rjWG5q2Ff+wlTeWvQXmljuE1D7alj1dUJruKKNG+hOPtEgaiQ&#10;kVsqDswsqWPxitvYqUW9YUmFo9zEojluYvEyJ0X4H2Z6KWLwSvE/kVJEVYXicAd8TfgkVIdXEhI8&#10;bdWAxx2aMNenBZP9JjDad1D9areLQbecur39YuCfGqUc65rmaAdxw5njJbUpXvk1mT45Vfm+5yrO&#10;B6SJJcFJZdLQBFEPJ050Pfy0aBb7iRMv/sRMrECMpArkk1SOqKpQAu4hWw2WywCe15NgoV0dHnRr&#10;wPQVDbg1sBWuXbVS6+130pddJm9r7vQ3l8hCD4rbo+xLpHHO+S1JHtlNGZSMhjx6Sp3Q/6ykmhlX&#10;08KKqe5iR1cPc6Kq74dFVr9ln5KsMWNrESOuFvnESRBVFUrSgi8CgNcVAE+aiTAnU4OpXjW4NUiC&#10;kREjUAxbkjqGjupKr3ptretj7C7vYe0v6eIeFshjHLMunXXltad7J1/I8YmXFvvGtlQGRDc3BUU0&#10;d7LCmq6FcpqmQ9lNr0PCmz8ERLQg36gWRI1uRhRVKI0E/yjGv4EEYP4CAW9PEtxSEGF4hACKcUPo&#10;Grcgto0e0WkYcTeqGKLtEA4E7RVcCTuU2XfSPq033jmxJ9X9TFeW96nOQp/IjnLfMHmjf6hMHhgs&#10;GwwKkk0FMWU/MFmyD36hckTjyBGFI0NkVYgP8FYE8JcGgBkZASZ6CTCMt1//GEDHXT1ou7uL0HjH&#10;VrNy4riBcNzHRDAaYMa/zt6fOhJlc/ZanMPpoWTn6AG+G/dqgRf7ShmVpWigBSpkvv6KQQZDMYW9&#10;YvgpVk8EKL5QmP3IC/NUtYp7+GsVwJwU4G4XwAjefv14e8lvE6FlRhvqZ7dD5cwBNeE9J928aW/j&#10;c5N+pil3Qyzi70Tsj7kdaxM1kXQk7NY5x5CbApeg8TI3//F6T98xmTdtbIDiMzZF8Rn/gXxibNWL&#10;Noo86KPIlX4DHVf1TgiwUA8wLQO40QugGML5NwGap0hQNa8JogUjKF7YQ8x9bK+V8WePjUnztK1x&#10;j4JMT86Fm3MfnrJkPzh7IPgBzyZgVmDHmBU50GbqHakzMmfyzKCL9+y0i9fsGxfvmQ/O3veRI/ke&#10;Okqe/tpSJcDsBYDxboArV3H+DZyP92flQzUofqIF2S/1gf9yFyH1hbVawgsX7ZjnFIPI5wHGnCW2&#10;CetZ9M7AZ/Fmfs/S99AX8/b5LJ63Ii/WH/J8JrP2eDZk47Z0z9Zt6Ucbt8VVG7en69Zu36NDbk++&#10;Nt8IcLsDYKAfoHMY5+P9WTkDULRAAv4LLUhVGsJZ5S5CrPIgKVJ5TJOj9NjAUtI3BiqDNzGUEVto&#10;ytPfUJUp28nKLFNPZclOd2XNbtflNnOXZYWF8893LJx+XrRwXP63heNPv5s7vkMWf2TyEsDQZYAu&#10;fIctuIOKewAFjwEynhMhYVkbYn8zgqj3uwic91ak4Pf26v7vXTXpKxQd6oqfrvdKqL7nSpSB2+qZ&#10;TcdX04ycVvOMj30o2+LwofEb+4+d2+w+Dm87vDZrYrv2zsT248o225UvGPrKCO6gB99hK34PKqdw&#10;/jxA+hLA6dcAkWs6wPm8GYI+7yD4fd5LpK3bkMjrjuoe6+4arl98NJ2/+GsfQ6E6Dihygx06o2uL&#10;0vQOIYH+AVS+0Qo1G+xD3QaW6IbhXvQQ+9FwD1rFPn2lF3cgvY7z8Q0UPAJIWwSIxfnsXwCYSBsY&#10;yBCoaBvBC5kRXNF+ohM6TDqKHEl2yE3NBlHUDyKGuhUK1rBE4Zp7UIymOUrW2o1ytHeiMu0dqEnH&#10;FHXpfIuGdbajqQ0m6Dn25itt+Aaq7+D8hzj/KUAMzmcpAehrABSkDu5IH5yRERxF2wl2yJxgjfYR&#10;rZAN0fL/ZNdZVNNnGgbwf/6BiIrsO0F2EZE1JkAggSQkJBA2ASGyKRg22TfZLKDggIoIiEUqbjhS&#10;hkEdW0VRx31rPcWl46nTitatrlVxGZHKM1/bmZt48Tu5yMXz5n2/c3IecGlnBDAdIGKS8sm0QSTT&#10;CvFaFkjVMkW2tjHKtA2xStsAG1kG6GXpY4Clh4PEyCc2jFBU3TmSf5Wi0kl+3AOS/ZSigqYoyh8U&#10;tYDswpPM4UbmcIEVwxH2DFs4M9iYx7CEJ8MMC2gT8GlDBNMGkNF6iKR1sYiejiXMachjaqGSycQa&#10;Jo12JgO9xM5PgOdOw9+DhtCDiWAfwk8LQhELgUod8BfPgF+2LngVeuCu1seCNgNwthiCs5MYMILP&#10;fmKYOEFcNIbPdeIe8Zx4ZwTOFIH/M/wfg0/8PkPAfBrB85mQeBJcLYiFLASH6UCYMBOB6lngl+rD&#10;r94AvusN4bvZCLztxuD1E3tNwDtIHDMB95wpuFeIO6bgPSXeEB/Jd/jDlC+Mp3gw/siDkSb4knzh&#10;PBoSQubORKiPFmSBLEjlOpDEz4QofRaCigwgWGmIwBZjBHSaIGCrKfi7zcAfJA6Yg3/EHP6nicvE&#10;LQv4PyZeW4A/afEbH+YfiAk+zN7/yVQT/N1oiFxIPhHmykS4pxaU/iyES3Ugj5kJWaoeQvIMIa4y&#10;hqjJFMFt5gjutkDQDqLfEsK9VhAeIv5pDeFFawhusKcED9mTwlfs98IP7LdCsF8LYTUeBMtXf7LQ&#10;BMFcGlInku9II5L03Zj5WljIYyFGpIOoCF0oF+sjLMsI8jJThNabQ7bOEtJN1gjZyoZkt82UZHD2&#10;R/EB29/EI3YfxGftJsRX7N+J7tqPi391eCGecHguht1TCWyfSGDzOATsRyGw1oRgZxpyexpRdjRi&#10;yWcC2YWKo41EoQ4WKXSxMN4AMRkmiCo0n4qosZoMX2MzEdZm+x9Ft/07+XaHN6F7nF6H7nV+JTs0&#10;56XshMsL6bdzn0nHXB9Jn7k+kL2fezcUc36Ww+m2Ag5jCtjdUsBWEyQONJSzGYhl01DNppEyh4k0&#10;Ly2k8achRToTi6MNPiammr6Pz7V8G1thMx5Tb/8iaq3T84jOOU+VPa6Pw3e5/RI2MP+B4h8e9+VH&#10;Pe/KL3jfkd/0/kn+xPsHxTuP78Phdk0J1ysRmDMaCefvIuGoCaG2DERbMZBgwUAq6bsZ5CaZ5B6Z&#10;5B7LRDM+pCv136SpTF8kq62fqorsfllU43w/rtH155hW97HoLq+fonp9bkb+lXMjYoh7PWKYd1V5&#10;2ndUedXvsvKh36WIN9wLUfA+FwOPswvhdiYWrqdj4aIJYSQ3jvTeZNI7MywZyCE3ySP3yPfRnsgT&#10;TB/PCdV7mhln+iBjCftO2nKHH5PL595Q1blfS2j2Go3fyLkc1837JnaH34WF/fxzMfsDzkQfDTwV&#10;fUlwIvq24FjMy4CR2N98j8SDczgBnsOJcCfcNCHi9x2QzrmEdL5sMkuBDQMlzvRkqQdzvNRv2uNi&#10;yay7BdEmP+Yks6+rM52+Sy+adymt2vN88irOmaS1vJOqDv/jiT0BRxftEh6OHww6FH9Q9HXcafGB&#10;uO/F++OfiPYmTATuVcF3KAmcoWR4DaXAQxOiSe5ikr/MgEK+CYVSMtMKe8abKlf6STVH+25l0Iyb&#10;ZUrj0aJE9qXl6U5ns/PcTqjLvY6mr+QeXtLkdzC1NfBAcpdwX1KvaGjxHsmgal/IgOqYtD/xsmx3&#10;4gPZ7qR3wX2pCOhLg2/fEnD6lsJbE2LJDVJIfjbpW0VGFFaYUZO1bMavdU6M+/XuzH/XBeiMViuM&#10;LpTHWZ8qTnM6mp/tdii3yPtAVhVvn7qeP5jRLPhy6cbgPUu6JX2pO6U7UgdDt6UMy7emnFf0JN9W&#10;9KSNh/SkQ9iTAf8v1OARHE2INyZ30KOwnCgjs9QYUW8bzKlHjbOpsb+4MK42+k67WCczPFkTY32k&#10;Isnx6xK1277CfO+/5ZXz+nNr+X3ZjcIdmetFvcs2hfRk9IZ+nt6v6Fp6ILxz6Sll+9IflO0ZL0I7&#10;1B9FHVkI7MyBX2cuuJqQYEjeIul7BbpkB2SOOn3qZZMhda/FjLqxzpHxbTOXdbpRYjBSH2X1VY3K&#10;cWhF+rwvy3K9+4qLedsLqgK25jUEdec2i7ty2qUdWT3ytsy+sFb1PuVa9fGIFvXVyJasZ2FrcyYl&#10;65ZDuD4f/PUF5F9HA1Tkt6tJ3ysmqmdSr1bpUo9aZlG3NuhRo212jPOtPqzjLSL9g40RlnvrFzn0&#10;16bN21WZ5dVbXsjbUlrB7ypeGdRR2CTekL9Bti5vs6I5d0d4U+7fI1bnjEQ15FyOash9pFydPyFt&#10;LERQUxEC1hTDTxOSyDvI0iFvUYd6vVKHGlszjbq5fjr1r/aZ1Dcds6lTG720D7cG6e1vDrMYaIyz&#10;31Wf4tq7Uu3VXZ3H7VxRym8rrxGuL10lbi5ZJ2sq2qRYVbhNWVcwEFmbPxxVk38purrgYURt8XvZ&#10;Z6UQ1ZVBUF8OviakkP3nsihUsKj79UzqZguLutamQ41umkGd22xNHdvkofVVu2DWYKvcfHfzQrtt&#10;TUlzuxsyPDs/y+VuqC32X1tdKVhTWS9eXdEsrStvV9SWfqGsKumPrCg5GF1Wcp64F1VR/i60cgXE&#10;1ZUQ1lSBrwlp5B3kaVFvq2hqbDVNXV+nTTrPNOrS5zrUyS2W1HD3fOa+rgDd/vZQs+2t0bZbWlQu&#10;nWuWemxYnb2gpaHQv6muQtCw8r9s12lUk1caB/DnfRMiCWGJUYsoFpSdBBKBBEIgQNiRbSggFRGR&#10;gqKAIooCgiJQWWQVFxZZBIqoiCguUATFamc6DWXa8UxtCzinp8vIovVURYFnrseZMz1hPvzO/fB+&#10;+N9z7/+e8z457oeyCr0OZpb77T9wZsPejLag3Rk9ISkZ90KSABYg6d8zJoJ3H/zdNy0LlenZ6Lrv&#10;EDqrw60cwFQafiEz37eFFIyUMeHzGhYM17Kgv34FXK23YnSecdJqqfFaVlcZZHiiLNKsrGSLsOhY&#10;gl1+YbLj4fx0l6y8LPeMw/le6bnHfXcfOhWQnH0uKCm7O3h79p2QxOwfQpJynvslH0ZlyhFUpB5B&#10;uTqMJ11IA3icC/B1EUU6wIDh00wYOMuE60186Goyp9saJOyGWiX/5KnA1eXV4SZFlZut88vixbml&#10;O6WZxWnO+48ddEsrzPNMKSjxSTpa45+Y1xwYn9cVHJc3GLw171FwfP5vfgkFqNxeiIqkQpSrw0Qm&#10;vNgP8H0egOo4mftqaLhdz4AbzTRcbuVBR6sJ3dRir3m60Y1XWe9vUHwmbG3+qU2WOTVxooNVOxz2&#10;VeyW7S7PcN11PNdje2mR90fF1X5bixoDYoouBm4uGgiKLnoYGFP81De2ZEEZV4KKbaUoV4dJAD9l&#10;Avy9EODPlUA6QMHNRgq62wA6zutAy3ljqrZDzKpuc9UtOeern98UapRzNsr8QH2scG9t4vrU0ynS&#10;pJP75Ak1hxRxJz5Wbqmq9N5U1eAXVXnBP7KyPyCi8uuAyKoZnw+r5j2iq9F1czU6q8MUgIkccgYl&#10;APdqAPoaAK6cAzhPZp/mLi2ou2xIneiyYZZedOYWdHovz+kIWn2gPWJdWutmq+SWeNsdzTvt4xv3&#10;OsaezZJHNxQoourLPcLr6r3C6jp9Quv6fELqRsk67RlWN+cWXofyiDqUqXuWTrp4FODzCoDbtQBX&#10;mwE6P3mbT+bPXhZUXdeH0l4rRsE1KTunx4OX0b1Bf0/XB+/vurTJNPFCnFVc5w7bmPN77D7syJRG&#10;fHJUFtZe5hLSXucW2HbePaCtzyOgfdQjoG1KEdg2Jw9qRafgVpSq+5Hcw0gRwF1yBtcbAS6SO2i5&#10;SOZPMv+V9dNwbGApHB0wpbI/tWPt71dop/b5LUu6GWrw0Y2o92Ovx5pE9yZabryWKvjg6gFR6NU8&#10;u8Ce4xL/nlpH3ysdMu+eWzKvnlGZ95UpJ5/uOYlPN9r7XkY7dd+RLj4gZ9BfD9BF7qC1k8yfZP4r&#10;vwWQP8SArPvacOD+Gth734aR/JlMM/Gel07ccBB/83CEftTdGMPwOwnGoXdSTIKGMiwCho5Y+w6W&#10;Cr0Ga22Vgx1i98E+sfvQ38Tut6dF7gPztu6fog0hVKcqBhg8TTrQBNDeAVDXDVBxE6BgECDzARNS&#10;R9iwc3Q5JI6aUdtG7ZkxX7lpRn3lzw0fCdMLHdm0LGhkm36AaucqX9W+NV6qXCMPVelaN9UZE1dV&#10;h5lc1WcmH/nGTP7ljKnzX9+YOn+Bps5/WWy4GqD3LHkD7QANpAOV19/lH3wAkKpiQvxDNsSM8WDT&#10;mBFEjgnpsHEZM2Tck7VhPIjtNx7J9R7foqsc385zH9/Ddx3PXi4fL3pPNnFypeNEm4F04oaB5PGX&#10;BpLxSQOHsVkD+x9wlf33i90id9DZCnD2AkBVL8m//S4/eQQg7iEDNj7WhPB/8SH0iREEPrGm/J44&#10;0F6TrkyPSR8NxWTwEpepjWzZVCzHcSqJK5lO17abPqyzfrpMVzTToGczc4knfDpEjPEE0894gskF&#10;nuAJ6qm71ALQRN5hNelg4QDJvw+wi+TH/gMgfAwg6DkH/F/ywfuVIShfmVOKVyLaedaRdpx1Yzi8&#10;9mHavQ7WEL2J1LB5s4VlPbdjieVcuqb5XB7bdL6CbTLfxFm30M1Zu3BPyxgntIznf+MYzc0t0kLe&#10;YQ3p4Mf9/8vf8i3An8YBfH8BUKImKFAPnHElSNEY7NGSEqGIEqKUtkJX2hw9aVMMYKzFMIYRRjMM&#10;MYG5CtOYK/GwxntYrrECG1nL8TJrGQ4RD1l8/HWRU5cBjvWR/n32Lj/mEUDIBIDnTwDy34HkMsEO&#10;tcEW+WCNBmBB9mGK5pQxCqk1uJ5ahY7USlRQK9CbXoaBNA8jaD2MpXVwF83FLIYWljA4WEt0MNjY&#10;y9DEu4sUkzeQNUzyVST/O4DgfwJ4/AwgmQQQI4CAMMclsA51wAiXwmrUB300hOVkL0vRDPRQQOmg&#10;mNJGKcVBV0oTvSkNDKYojKIAE4h0Io8GrCDqifZF0MaWRjsBjVIhjY4iskoYaK9gojiAhbYbl6Ag&#10;QROt0tloeYSDFse10OIU0Ui0c9H8EnGN6CfuESouWoyRb78Sz4k3BHLQ8g8s/g8RyZZY0ehEONvQ&#10;KLNnoKOciRI/FtpFLEHxNjba7uGgMEcLhcVcFJwg6rVR0EpcIK4Qt7TR+g5ZvyAeET8Tz4jXBHIX&#10;hMid/y8BaqnD9dYUOlnQ6EIoyD5cRQx0kTFR7s1CpzBNlMay0SFZC+0yubi+UBvFFeTozxDNuiju&#10;0EVRF9FLDOih6AHxDfGjHopn9BbEs7pvxKg7S7wSo87L/3ihBh0sKJSbUuhmQqPSnBAw0FPKRA8l&#10;C92CNdElmoPOO7jotF8bHfN0yd+4HkpreChpIFqXouQC0cNHhz5imBjhzzk85s9KpvgvJC/5zyXI&#10;fybBpU/fkiJv5h29P0Knt/nGFHoZUejzb67LM6rJNA3Db2giIqMUiSBVmnQSCSWEhBAQEBCQ3gIR&#10;QiAQCDWBQAgSQgsRkaZUWQHrWDi4DlbUHRs7etCz66hjGftYj8joqDz7zj+XH9f5ft7Pee/7+3FZ&#10;q0HoOjUIW68BoXRNCN6oDaxEHWBmLweG8Afwr14JNIU+0NoNF/x6jb75DRl9pY6t+ot6yPgzddL4&#10;E/WM8Tz1CnGOepf4jvqS+Jo6T3xJBePnfmD8zA9WPaWB0RMaGC4GaNYEYJkTIHQNASLwN8pODaJx&#10;H1FUTYgM1oaNm5dBSIYeBOev/BIkMvjEqjOaD2w1nmPuIH4I6Fv9PmDE9C1jn+kbxtE1r+lTZn/Q&#10;/2X+gn7L/An9ucUjxpz5fcaC2b0AML3DBJPbTCD+lwnGiwGGBQFCsOdGEgkQY0qA+LVqkIj7SMB9&#10;xDGXQEzEss9RyXofI3L034cXr3oTVk38I6TB9MUGldmz4G6LJ0EDlr+zRq0fsg6tfRB43Oa3wGnb&#10;u4HX7f4T+MRulvXB5nrQgvVMMFhe2wDmVzbAmsshYLoYYOHc8FU435AAifiONHwTG+8znaT+LY2m&#10;NZ8cqvMuIe6Hl3Ecg6cxBcRHURVr7kfKLO6GN1vf3rjd5lbYTrvZ0GGHG6F71/0SctRxJuSk09WQ&#10;y86XQu47Xwx56zQd9tXh7EawPRMO1qcjwPJUBFhgzL8HNuDcTdh741ciSDdCwMGdZNsQFrJd1Oay&#10;vDVfZwYufcqO1nuQmmb4ayLP5GZ8sfn12CrrazH1dleiWh1+3rTD8WLkLufzkSOu5yIOuJ0Jn3Q/&#10;FT7tMRU+S/pn+AuPychPLhNR4HgsGuyPxYDN0RiwXgyEGRFgM87/2/k4+gh4xti7LAjzfAfCKz5J&#10;/XGu/5K73PDls5xEwxn2FtNLqQWWF5LLbc4l1jicjm9wmoprcz2xuct9MmaANBEzSj4afdjzcPRJ&#10;yqGoq14Hon732hczR94bC67j8eA0ngAOGNvFQIQBgnjse+zl2DtXYOcyQF+KVqO3QmvCY6Gz2p0i&#10;X80b+SG6l3mxhuez2aanOTyrn9hCu8k0seOxFJnL4eQm90OJ7eT9Cb2ee+OHvcbi93vviZv0HYm7&#10;SB2Ou0cdjH/nNZi4QBpMBteBFHAaSAWHxUAUfoMk7HtbMHx8R9EK9LHUAD0vN0H3KmwJN8opGpeK&#10;WbrnBFGGU/wU08mcLKsj2QX2BzllTvsyJG5j7HrSP9Ja1+9O3eE1mNLv0588St2ZdITWk3TGvztp&#10;1r8z+RW1M+2LZ1c6eHSxwaUrAxwXAzG4g1Tse9ylCAQ6aL5UF70V6aGHVfropsQSXakia5yrCFj2&#10;U2mEwURRoumh/EyrvXm59qM5Qqfd2SK3waxach+nkdKbuc27i91L3ZG+m9aefpCuSptiKNNmAlrT&#10;n9OVmZ+9lRwgt2WBO8a5Lfv/gbi/e9BCkKuF5oq10CORFrojWYpuS3XRjMwMXZC6q09J6DoToo36&#10;B8viTMaF6VYjAq7dYL7AaVdemVsPr5rcmVNP2Z7d6qPK6vRr3TLo38TZx1BkHmfKMy8z6zmPA+RZ&#10;f1IbuOCpyAEPBQ9cFbng8j2QgDvI1EAL+erocRkB3anSRLO12uj6Vh30s9wEna53UZ+U+S39sTpE&#10;f1wcs3p3eYplf8kWu94ivlOnoNitvUBMbuPLKC25Tb6NvO1+8pw+eh13LKCWOxFYw73IknAfBtbw&#10;PvpJ88Crlg9kWT64LQaSluEtENBcIUL3RQjdlGqgf2/VQlcU2mi6kYhOKJzUjsh9tffJgleO1EQR&#10;+yuTLHoqMm07yniOqpJCtxZhBbmxsIYiFzT41uWraFJ+L0OSt4cpzjvCqsibZpXn3WOJ8j/4iwXg&#10;XVkI66uKwF2yCEjRxltA6FkxQr9WYd+pU0eXFZroQrMWOtlqhCZaHNQONHkv2SNnrRioiyT2SBPM&#10;OyRsmzYx17G5osC1oayUVFcqoUiL630kQiVNXNTNKC/czSwR/MgSCs4GFQluBxUXvaeXFINPWQl4&#10;lpeCx2Ig7e8tIPQIO9/NaoSuytVwvgY6o9REx1UG6LDKjjCu9Fwy1MzU29kQvqpja5xZmyzNpqkm&#10;a51cwneRVRaTqkViz8qKOp/y8ha/krJORlHpELOg5CCLX3IqKK/kVlB+6VuGoHzBt7ACKEIRkDAe&#10;3wNsNfRnPkK/VSB0XYadq5GAzirV0Yl2dXS0YyXa37GWMNJO1uprYyzvbAkzUjVuXtPUkGJdv5Xj&#10;UCvLdZFIizxENRWepZJab2FVk5+gsoPOFw8weaL9LK5oKihLdCOIK37D4FV9882rAgpfAqTFQCZC&#10;L/EWbmPvvFaP0PkW7H3tBDTRSUAHuvXQnm4rwkCXh2Z3h7/utm0hhs1t0ab1LUlW0qYM+ypFjlOF&#10;XOBeUl+2vrCu2osvU1B5te3+2dK+AE7N3sCMmhMsds0vrAzpKwan9qtvVi1QsmVA5sqA9D2QhdAT&#10;vIXZGvwGCoROqxCa7MTu2Yvdb5cuGuozR727XDW291J1WrqC9eU7Nq2WtidYVKrSbcvash2Frfmu&#10;Bc0lpNymKgq3sd6H06CiseU76any8YBk+XFmkvwaM1n+kp7a8MU3vQEobAWQFvONh9CDcoRm6hCa&#10;bkXoBHa/wzh/vB+hwaGlqHfYBHUMOam3Dnpry/sDV0h3hhuLe2LNSrtTrYs6t9jzO/Kcc7YL3bPa&#10;xeQMVZ1XapvSN0nZS0tQjtJjlZOMzcqrjFjlC1q88i+fBCV4JrUBCePxPa8LcA/4f7iE3+DUNoQm&#10;erD74fzhYYS6RzVQ+5gRah2zV5P/j/A6D2r6TAM4/vxykwAhgBwJh5wBIeFIAMONCRBuQRQRoXhf&#10;rU496rK7rk5tFdvV1drGu4igVBA8UFSKoLYKwepWrS5g1Wrl0uItGNE++2T3H6Wzs398JjP5Zeb7&#10;/t4jM+++MN7Kynirkj2p9kt250gXluW7z9tV7D1r5xy/aTsWBRZtXx48Zesq1aQtn4dP2LJFk23Y&#10;G5VlOBqdaTCSvsgsgyk824CqHAMGj9RD6/Djqv/OwQkDQC3dPyuov20fwIZauv/USWB1nSezojaE&#10;s/xAjHBxdbLN+/uzHOZ8kyebUVXk/t6+Wd4FlR/IJ1cuC8itWKnM3rMuJLPcoE4rrwxPKT8ari9v&#10;i9Dv7g1L2W0KTS3D4LQyVBLF226WABjXADR9AXB4O+2B3QA7qb/pAN0/jwCsaLCCkgZXWNYQyFp0&#10;TMObf1QrmlWfLik+kusw9XCBdPKhGW4TDy7wyD64xCezboVfWm3pGH3tV4rE2gqlrrY+SFvbFjTu&#10;QG+Qtsak0NVggK4a/Ue6THNwZj3AMVqD/WUAX+8F2Ez9UnOf7mAfNvNgYcsomN/iy8xuUbGnNcfx&#10;C5v1ovxT2eKJp/LtspuKHTOb5krTvv3QVf/tX9wTG9d6jmv80ju+cY9vbGO9b0xjG+nzjTlh8ok5&#10;jt4xDeg1Umsp7UM6BwfMe6ASwFAD8Bn1V54EWNLCwNzzXChut4aidlcoaA9k8trHsnPbtdzx7emC&#10;DONEUaqx0DrZOFuiMy6yTzCWOMS1feoU3bZZGtm2R6Yx1ruMNRpdxrb1uUS0mlwizqFL+Pd/1LyJ&#10;zsEOgMoKgK3VAH+n/irqLz0NMLcVoPAiFyZcFULWv2who8MT0jqCIaUjmpXUkcTWdWZxEjon8+I6&#10;pwmiOxcIIzs/sozo/Ng6rGujWN212ya067Ak5EarJKSrVxLcMWgbfB3tgn76o3rzHqA9uH0/wPrD&#10;1G+k/hnqGwGm/hMg5xob9D8LILHbFrTdbpDQMwZie8KYqN5YRtObzIroHc9W9+VzQvumc4P7PuAp&#10;+0v4gf1rBQH3DRb+96uEfvcbhfIH14Xy/sdCee8bC98eFI70jXkPVgH84xDAx+b3P0v9doCCy0Dv&#10;DpB4EyD2oQVEP5WA5pkMwp/5gPq5EkKeRzDKF3FM4Itkxn8wiyUfzGP5DE1jew29z/Z4+WeO+8t1&#10;HDfTdq6LqYYre3WaK311iys1PeVKh95wnQfxHV+bz8BBgNXUX0b9ORcAplwFyOgCGHcbYGw3QNgw&#10;H+jKCEp0gAB0B3/0BR9UgBeqYTRGMW6oZWSYxjjjBMYBC1n2OJ9li39iSbCUZYPbSQ3bGpvJNTJA&#10;Hr9jcx3AJ7T/PzL3f6D+NYD0nwHi7lC7B0DxHGAMssAXRdSUUNMRXNEVnNELHNAf7DEIbDEMbDAG&#10;rDGRscRMRoiTGT7OYri4lGHjpwwLDQyD+xjAY+Q8aX/HmuMAy83rb+7T3Kfdorm/BxDaDyAfAOoC&#10;uBMZcsERLalpAxK0BzE6gRWNRYSeIEA/4KISWDQWoLEAJpMcUkTojxj/Rq0NZAfZT2regWMUDCoD&#10;GAw2U7JQGcZC/xg2+qRw0CuPgx4zuei+mIeuK8ln5Euyk48uFaSaHCYneOjSQozkOj3vJo+IiYuu&#10;+P8Fmtt+DKrMAlgYEsJCRSQbA5I56JfLRd9pXPRexEPPv/LRcy3ZxEePbaRcgB5VpI4cI03kPH1/&#10;mdyl3w2QIYK8N+T1W4ZHQKW57cNgOImQMximYKF6LBtDdRwMyqYxFvFwzAI++i/no99qAcrXE4MF&#10;yneRSlJDjpCT5Cy5SG6RBxav5YMCk9/vgiE/FAySF/8DhprbngxGejAY5UX8WRilZqEmnoPhGVxU&#10;T+FhyGw+Bi8RoHKlBSrXCVH5hRAV20SoKCdVpI4cs0RFs+XvCqPlsKLT8qWiT/Rc+Vz0RPm76JES&#10;RQ/JAPlNicKRMIz6UW4MxrkyGO/O4DhfQusRH83GWD0XoybyUDNdgBELhRheIsKwTyzfqNdbvVZ/&#10;ZfVKvdPapKqwHlJViwdVR8QvVI3iZ6pz4qeqK+KHqm7xffVTca/6jbhbjeJ7arS+G/YfVndGQI25&#10;L2VQ68RgEn2m0Fyk0HroaT0SdVzUjudjfKHFcOw80cuYpVZ0U7B+FlUqfhK10eZR5FbJQGSZ7W+a&#10;fXb3NXV2/ZoG+17NGfsezaVRdzW/jrqleTLqRuRr+45ItLsWhbZXyZUolBCbt2GMjPoOgHp7wHRH&#10;BrNoLsbTHslSsTAjjjOcmsp7kZxn8SRppuWAbpF1v7ZE0jtutd29hM/t78Zvdvglbofj7bg9Tjdj&#10;q51vxNZLO2JPSa/HtsuuxN6WXYp9JLsQNyw1xqNTazw6nk/AUecS0P77ETDBkY6zLfVt6EjTOCbJ&#10;APO8GZykZL3M1bCfZCfyHmTlWPRkFFneSZtnczNlqV2nfoXDtaQ1TlcSN0h/TDS4XNLtcv1Bt9et&#10;XVvr3qZtGH1e+53HOe1VjzPafo9m3ZB7UyK6Niah7GQyOp9IRifi+DbUUTeN+tl078yTABbQnBS6&#10;ganQj3lUoGL15sdxfsnLEHTl5ltdzZlpe2n8Qof2zOXOremrXM6llbqdTd04+nTqFo/mlDKvJn2V&#10;d6P+kM8JfZPvcf0F+dHkX+VHUp75HEpFz7o0dK9LR9fadJTVZqD0bZhM3Swren+6d06lcRTbwpvp&#10;TvB4hgf0TA9kbhVHsn8q0vMvFuRatU5+z+67SfMcW3IXy/5NdblHNX2ecfxJABEFlUsVFRSEQEgg&#10;JuEaOEy8oBYBCRfDNSEJISEhIYEEQgIBwi0ERALI/X4TEEEUEKd1CNgebbcBzrOe003terqu7XY8&#10;Z0fbrVv37vW/9I/P3895vt/n/SWfh8m6Y/fZRu+VJLPP0mUL6U5ir//thDHyfMJNylz8CnU2fjNw&#10;Ov6LwKmEN5SJyz/7TSQhn3E28hpPRsfGkpGnNShuP+5gD6BMBzwfu6doH7wTO8PfJO7wZ7Ev7OSH&#10;Ep/lnbPf4Cc5fcTNcr2fnee+nCn3WEzXeM1zKn3m0upIM6kt5BspnZTJ5MHA8eSpoFH24slh9iP6&#10;IHub3s/+7mRfyk+UvjTk13sF+WC8eznouDUoAWeQhn0vxw7+k2cPbwoc4FuZI3xZeACey4/B00IG&#10;cV0aY/9AHO+0nMdxvc3PPTzHK/CczlF5T2Zrfccyq/1HMhopg+ltgf2cHlrvlTF6V9ocszPtfnBH&#10;2rNgS9rXwRbOj0GWDBRgyUQkSxbywXhbgy7j3TlEQHwifCchwEu5LXyu3A0vlHvh0+KjsK6iEX9d&#10;FL1rqfBDp/mCVNcZcc7hiTyR56hA7j3IV5P6eBXkHm4t9XpOc1B7Vie9LWuIeTVzOqQ5YznUnPFx&#10;mCnjyzBT9lu6KQdRm7iI3MRDJIyPNYiNO8gEeId96zX2zj+qbGBLvQt+q3GAzdJD8LCUQlhSR9rN&#10;q8473lCwXcZkme5DBQLPPnGBd5dIRerI05LbBNXUq3wTrTnXwjDx+oIbuJOhtdw74Ubueng1908R&#10;1bx/BtfwUZBRgAKMQuRnzEMka1DK+x4AvhEDfIG9c0tNhGdaO/i43B4e6T6AFR2ZsKANt5suPbd3&#10;rCTRZUDJce+R8zw7ZWLvNqmCdFWiIZvFldRGUT2tLq+VUSPsDqkSjIVVCBYidIJHrHLBC1a58E2I&#10;TvS/k/p8RK0QIzLGzxqUZoNvEeArKcAL7DufaQnwRG8Da5V2cN/gAosGEmG2MtR2XHd6z2BZvHO3&#10;Ou1Qe3GOR6syz8uskPk2FhaT62Q6ao3USDMUNDP04ushWvFIWGn+XIQ6/yGrJH87skT8jzB1wc90&#10;jRQFlsrwr58M+VuDOAA/CAFe4b8a2xrsfNj7HlcR4UG1DSzVHIA5ow9hsoZpO2Q45dCjjzvQXp5y&#10;8Gpp1tEmtcCrvrjAt0al9DcUlVH1iiqaVm5iaArbQ0pkQ+FK6SxLIb0fKZf+LlIu+z68SP5fhlKB&#10;glQKRFEVIbI1KAPgexHuQYm9VwuwacDOZSTASh0B5uv3wY0GLxipp9v0GaN3d1Rf3N9ayf6gSZ9x&#10;pK4893h1mdinQqPwL1drKKUllbSS4gaGUtUWIlcOhEuLplmSonuR4qJPI8XKb8MLVD8xZcUoqLAE&#10;UTBka1A2vgUJ7qEEOx/OYM2IvRO73yJ2n5kmJxgze8JAE414vTHK/lp97L4m42W3umrO4SoD95i+&#10;QnRCqy/0U5eXUFRafZCirI4uK20Nlmj6wkTqqQihepnFVz+N5Ku/iRCW/pspKkW0/DJEFZehAGsQ&#10;D98Cfg9bpQBPqnAG9QBLZuxdLQDjrXtgsPUIdLdSiW0tEbvM5rOOdY3xLlX1ae66umzPUqPQu6Ra&#10;SiqqUgUUGsoDJZXGk6KKFqZA3xPK002E5+juRmTrPmFl674O5+r/xeTpES23AlH5FSjAmncCgJf4&#10;PXymwxnUAtxrAlhoxd6D/WuwfRd0dxwCSweZ0NweZlffdnpvVWucs64l+aDGnHlUZeIflzdKfKQN&#10;Rf75dWVUYW01LddoZuTUdIVk1oyHpVffCb9S/QTzVVh6zY+MjBoUlGVEFEyANX/PB/gc9/DJ+zto&#10;BLiL58+0A4xgB+3qIUBbryuYe30J9T1M26quXzmUd17cp+5IciuycA7L2rieklaRd95VOSm3RUPO&#10;aTZQM80mGqepk5HaNBqcbLodwjZthCaZ/hKSbPqBnmJCgakmFJBmQmRr/irDPeBbXH+fAc7/Fp4/&#10;3oXdDztg6xBA4/ABqB32AsPwSaJ2MMq+ZCDWUdGf4FzQm3ZQ1JN9hN8tPMbtknpnXS8mcToryKkd&#10;DVR2ezstsX2EHt++wLjUvs6Is7xmxFveBSVYECWxDZExfta8xO/haSXOAHdwB8+/0Y076AfoGAZo&#10;mAAwTDmCbuooaKYoBOVUuG3h5GkH8Xick3As2YU3mnEwa5R/OH1E4pk6rPRiD+l8Egfr/C4NWgIu&#10;DgxRzg/MB8YOPMa8osb2vw0434f8L/QhEsbXmj+U4QzqAFauAdzE+48O4A6wgzZPAlTNYv+ct4Oi&#10;BTcoXPAFyQKTmDcfbce7dd4ha+6yU/rcFefUm1w39mz+ocRZxZFLM1rPizO1XrHT106cnR70PT19&#10;ixQzvUY6Nf2KdGrqrU/MJDqB8Y6ZQF7WPMN38KAZ3yHufwLv3zuKO8AOapzD/rUIIF0BEK7uA/6q&#10;J3BXAwmZqxFEzuoZu5TVS7uT7qXsTbiXtS9uRXjgworM9dyy5uCZ5Rr3U8utR6KXBzyiluc8IpfX&#10;PFnLrzxYd996sO4gD9YiOsq6/Use42/BUgfuAPc/gPe33ACovwVQfhdAjj1U8BEBrqzbQ8qGGyRv&#10;+EDSJp2QsBlFjNuMtbmwmWgXu8mxP7PBc4jZkOyN3ih2itow7I/YaHEO2+h3Cd246Rq8sYZ57Rr8&#10;+J0rcw25MX+D3BiPfslqG+6gF2AYz+/A8xvnAfRLAIoHeP81gPQnBEh4Zgfnfu8IZ7cOwZktEsRs&#10;MeHUdjQhevsCIWo7icjaybAJ2xHahuwo7Jg7Onv6jmk3bafHIej5jEPg80d7/s8AKyDU33edBzV1&#10;b3EAP/feJAQImBAggZAAIawJagM4ASqLgIAsArLJogiiVmkLr46vHXSkos9aFDe0oqKgVlyK1opa&#10;tTwXbN3RIjpV62NRrBZUZBEry3mHmfcHOJ33x2cmk5nke+75nXt/96e702ys/bXHxOPWsKl7A4rc&#10;b6LZaEe2Aeyh+dtK/V9D+Uup95/WUX49QMoVgOibAFMaOfC9bww+zWLwblaAvsUVPmjVw8TWyTC+&#10;LRw82+IYbVsa4/E4l3V7XMC6PFnOOT9Zzzm1V/HU7bU8x/abPIcnnTyHtgGefSvy7VvG2kf33zaa&#10;vxLKX0b5+f+m/F8Akq8DRN0GCLoLMOl3gAntRuD5Qgzal3Jwf6kG11dacH7lDU5dH4JjVxjYv44F&#10;ZXcqo+iey9j0FDDyni8ZWe8m1qr3W9ay7wwr7bvHSntfsRbdg6xFF46xne6/dbT+yym/4BzlX6b8&#10;BoDIOwCTHwB4NQN4PAZw6eWDZsAMHAeloBpSgN2QGmyG3UE2/AFYoS9IMRgkOA3EmATmOAdE+Ckj&#10;wiLGBDczxrifEeIZxgibSAcjwDdjrKf5L6L8f4zkX6X8XwEifgPwfwQwsY2ynwLYdwHYIYANGoM1&#10;moMlSinPBsahCsxQA6aoBWPUgwD9gcNQoBd1Qpsh0gMQ6eGDNHS4l9CgITUZ742x4gTAZ5Q/dySf&#10;rj38IYBfC8D4dgCn5wC2LwCshgAsqAYxsnSNxpRpBkIUA49qYVBO/6MiGqIlXmQyiSTJhDYDpAcx&#10;0kaIdPPjAXJsDHTWMujmzqA7cdMx6KRnUOXPom04i7IkDq2yOZTmc2ixlKwmG0k5qSTVpIZDSS05&#10;Sy6RBtJMOli0eEOGCf5/I/laFwZ1RDtSxwQG1QYWHUJZVCZwqJjNoTyPQ9kXPJStJKVkKw+tK8g+&#10;cogcIz+S8xxaXyMPyTP6TS8Z4gZlyA7IkBvx7m+gB2WPd2Jwgpo4Uy3UFw8fFl2DWdTEcqhO59Bh&#10;AQ9Vi3moLCJfk018VG4nVaSa1JBa+r6OXCZNvGHlU96AspvXrxrg+lTI6yU9/9P9HhxP2Xp7Br1V&#10;DHo50GeqSU/rMSGARd00qjGFQ9e5PHTJ56NzIR81q0ipADVbSQXZSw4JhjTHBIOa04IBTb3gL80t&#10;wRvNY0G3pov/0vkd/4UzCjrIn+T530A9ZU9SABpsiIJBP+qJryeDBj8WfaZyqE/g4cTZVOsiPnou&#10;EQzpioze6dYY/aXdaNSvLRf2aXcLe7X7hT3aGuFr7Qlhl/ac8KX2urBD2yz8Q/dS+ET3TtimQ+MW&#10;8h8dCkc8eg/62AL6WdMoWwIGygCD7QnNRZA3g5NpPfxiuEFDGv/tpFxBr0+B0WvvQuErr5XGL7zW&#10;GXfoy0ye63eYPNPvMX2qP2T6RP+D6LH+rKhVf0XUrP9d9EDfaXbX661Zoxea3fZCUQO56Y2mN96D&#10;vpQfYEG5YsAwKWAE9SRCAxg+gRkO9Wf7p4RzrwMT+Z0BWYJnHy4StvsvMW7zX27a4veV6JHvBrOH&#10;vt+Y3zfsGnfPsF/cZDgiaTScktw21Fs0GO5YXDM8s7js229xyRclF/1QfMEPx533Q/Nz78HJlDtl&#10;HOBUM8AoqiOWappuD0Ox7kxvtDfTGRHMPg2P5bWEpQsehs4zvjclX9QY/IX5raAV4ptBX0uuBW6U&#10;Xg0st7wcUGn1c8AB6/qAY7ILAT/Jzgdcl9cFtMnPBHTLTgWi9YkgtKwNQunxYJQQ8WgYRLlTRZRv&#10;AhhPdcyQACbKoSdRDc8TPJnWOH/mwfRIrjEmyehGVJbplciF5j9HfCa5GF4oPTe12KourER2Nmyz&#10;/HTodptTIXtsT4QcVtSGnLT7IeSS8vuQ+6qakBfKw2GDtgfDUH5gKloTq+pwlI6GoeaA04SAcXTu&#10;TKI6Us2gf6YE/kyVQ3OKBppSfJgbSaG8XxLjhBcS0kV1cbni07EfS0/GLLGujV4mPxa1yvbotHWK&#10;msgtysORFaqDEfsdqiO+d/w2ok69L+KWuirimboy8q1qdxQqdkWhTUU0yoj1aBhuChjD0rWz0J/G&#10;g45MI/gj0xRaM8RwJ1MF1zInMvUZgby6tGjhqdQU0fHkLMnRxI8sv5tRIDsY/7ltdVyR3b7pq1V7&#10;pq93qIzd5rgrpsppZ8xhzfaYH53Lo6+4bI1uc9kS26cum472ZXFoVxaPtkQ+GkaO9ABgIBWgfRbA&#10;o2wO7uUYQdMcE7iWbQMXc3TM2Wx/rjYrQng0c4boUHqGZH/aXKu9qXnyypTFioqkQuWOxGKH8sQS&#10;9dYZmzVlCRXOm+KrXTfEH3crja93Xxf/yGNtQrdLSSKqS5JQVZKMdsR2NIzm0QwAdNI210znnaZ5&#10;DDQs4MP1+UK4ON8azixwY47PN3A1uWFGB3LiRHvnzJTsnj3HakfmAvm2jHzFlrR/qjbPXO64IXW1&#10;U2nKeue1KeWua5L3uq9OPuqxKumcdmXyXV1xyiv34tRhTfFMdFiZhipiNxrGMoAp1AM68/1GW1zD&#10;Qjrv5HFQv4gPP+VZQO3HzlCT58NVL5xiVDU/RrQzN1myLWeWVVl2rnxjVp6idPZi1dpZhY5rMos1&#10;/8pY67IyfYvbl2mVHsvTvtMtSzvruTTt1vjC9E7t0oxBl6WZqF42C+2JcrSRdeibCdCaA9BI+Vc/&#10;oXf9fAbq8jk4mS+GIwVqOJCvZ6s+CRTszJtm+s3CGeJNC9ItS+dly0tyP1J8lZOvWpX9ueOKOUWa&#10;oqw1Lstmb/ov23Ua1eSZxQH8/4YAsiSCRtkhEAKCQOgIbpSqIAV1oGxKQUD2NUBYEvatAQFZFEUj&#10;qKCi4C5gx5V4WsdqVWyr3UbrMp2pjloVO3OmbtRnLvWcGThnPvw+5eT8n+fe+ybvdSmP3zG7JH6/&#10;uyr+pIcyfkRWFP/QXZnwylmVyCTFSUxMbCdi4W/7cGu8BjnA+QJAW0Q7VxGHgSIh9ivtsLtIxtte&#10;4KurUQQatueGTW2VR4uashLM6jPTrT7KyLWtTlPaV6ZWOpalrHUuTt7gokze5laQ1O+hSDouy0u6&#10;JMtNuu+Rl/JyliKVOeanMXtiNxGLBB5QH77PBC7TzvWJEjhFrxxD5GCJAHtKbdBd4s5pihfqblQG&#10;GLYUhAgbFaum1+XFm9XkpFhWyrNtyrILxcVZ5ZKiTLVTQUarS156p5s8ba9HVtoxWWbaBc+MtJ9k&#10;WRnPXbIzmVSeyRzkWUw80fgs/ESzeF0OXCikGlD2n8pp76wA9lYYoqfSEp0Vrtym8vn81lJ/g8bi&#10;PwrVyshp1YWrZ5YXJFmUKDJtlHkKcUFuiSQvp9ZJLm92yZJr3NKzez1Ss4dkKdnnPZOyf5SlyH91&#10;TcthTkSSnsvEE/1Ks/DXVOpDHs2BimpA2YPVwP4aYGeNPjprzdBRO4trq/HWaaxaMkVdsVxQVRZu&#10;WlYSPUNVnGBRqEq3VhTl2uUUqiRZBdVO6flNLin5m2cnKXa5JygGZPGKc7I4xV3Zmvx/uybkM6fE&#10;AiZJKmDiiUbHZ2G8DzQHZ8uoBpR9mPbPPfVAV70OOupFaFsr5Zrq5uio1e/pV9UGGZVWh5ooq6JE&#10;+ZXx5rnlqVbZZXLbjNIih9SSSmlSccOsNapNrrGqHrcY5RGPaOUnHh8qb3tEq/7lulrFnGKLmYSI&#10;J3qUAHxLffiManCads9Byt/XSHtXE9BBr6Gt60zR2GwP9TpPXlWTj25pQ4Bh0doQoaJu5TS5OnZm&#10;5kfJlmm1WTZJNQXiNdXlktiqeqfoynaXqIru2SsrDrlFVJx1D6+46R5R8U+XlRVMuqqCOURVMPFE&#10;91KAL2kWP6UaHFdTDSi7twXobKP89cDaDULUttugcoMbV7J+Pr+wzW9KbusK46yWCJP0dTGi5KZE&#10;s4TGDKu4BoVtzNpS+1X1asfI+vVOYXXbZ31Qd8A1uG6YfO8arP7F+QM1cwxVMwdiN9Ed6sMlehaG&#10;qQdDdP99rcCOdto9NwH1W4AqjRFKNRZQamZx+RpvHfmWRXoZm4MMUzpCBYmbokzjNsbPiGlPM4/a&#10;kGsVub7YNqytVhzS1ipZ0dolXda63ymo9YxzYOs3zoEtzxyDWpjDsmYmXt7MbCf6ln6T/kzPwQnq&#10;/yHK370R0FB2SyftXtsBZbcuFD3TkdMjQWaPJ5fa7cNP7A7Qj9sRbBizPVIQtS3WNLIrWRTWlW0W&#10;0llksWJrtXXQ1mbbAE2n2F+zz95Pc9phieZrhyVbRsV+m9/Y+m1mNv4dzHqikfEa1NIcUP37KH+b&#10;BminVaS+Byil1SirH0jtFyJ5nzUS9s3m4vbN5UX3L+av6l+mF9EXZhDaF20cvDdBuHxvpmngngLR&#10;0j2VM/16m8wX9WosfXv7rd7tPWXt03vdymf3qJXPzjeWPj3M4t0eZj7ReXoWj9MMHKD8HsrfTHdv&#10;2gVU9tH+eYD2ryNAzOAURA2KsHJIgoghTy50yIcXPLRUZ8VgsG7Q4Er9gME4A//BVKPFA3mC9wbK&#10;pvoMNJguOLpl+ryjfaK5R0+KvAeuibyPjIq8Dr8ReR1iIq+Dk52hHhyldbCX8rfuoB7Q3WtoHSs6&#10;DGQMAbG0i4ae5rBsWICgYQu8r3VGgHYO/LW+3BJtILdIG8rz1X6os1CbqDtfm603V1s8xUtbZ/AH&#10;7SZDT+0eI5n2hLHH2a+MPIafGruffiNwO8UEbieZcKJjNPt9lL+N8tdTvprurhqgHtAeGn8aCD9L&#10;O+g5Dr4X9TD/kgnmXbLC3MvO8L48B15XfDHnSiDeuRLGeV5ZzXmMpPLcRvJ5riPVOi4jG/jOI7v4&#10;Tlc/5kuvfsGXXnnKd7w0pif5nOlLLk62n+avm/I3Un79QaCE7p59ElhD2eHnKP8C4HsZ8PqSj9nf&#10;GMDpxlRIb1hAelMKx5uekPzgQwLgcCsU9rdXQ3w7A7Z3VLC508BZ3+3kLO8e4izunufM7/yDM7/1&#10;gjP/gfHMbk62k/rfQfkNlF96DJDT3dd8SvmU/T5l+3wBvPM14HIDsL+jC9sHQtg8mAGrh7aweOgM&#10;80eemPloAWb87A/R4xBMexwD0yfpMHlaTNZBONoN4bNjEDy7CuPRxzB+Mgbjn9kkGspvovzyj4Gc&#10;Yco/T/mUHUDZCyhb9hdAehuw+REwf8zDzOdGED03hekLM5i8sIXwpRSCl+4weuUNg9eLoP96Ofhj&#10;UdD5LQ28N8XAb82EHrIxau7YNfKEjJHf/quZ8ispP1cLJNDdw68CS68D8yjbjbIdKNviHjD9EWDy&#10;ChAyPQiYMQyZCfSZCHxmCY6JAeZMPMlCEoDfXxAZ/SEzevgZ/egzOgejQrOL5N4k1ZSvoPxE+iji&#10;K8D/O2AuZbv+DbC7D6ozZdPRjSnfgAF6hMf49F0DIiAmREQsiT1xIV5kMQkh9KLM6A+RNZAuQkPP&#10;Tk3CxLRbOji/ZefKMQtPjk1bwDGTAI4JIjhmnMAxwxweMygldaSNYwZbyA7SS/aTAY5NOUHOks/J&#10;d+Q++YW8Bm21bxkw7v+SOHFMSvvlOAmdw8aNY+beHJvhR2cJpbPE8Zgwi6hIDVlHNpIuspP00VkP&#10;k2PkDPmMXCN/J6PcG8Er7pWAcS+F//PiP2TXeVRTVx4H8PveS8K+hAAhL4FAAtQJWgWqAiqgLLLK&#10;voUYSIAQSFgCSNgR1LigiBuiFBXq0KJI3YqKOBQdtRZtHR212qmj4+7gXkVOtXd+zByOns4fn/NO&#10;/vrd9/3d+3J/f4DdxQhPcf4fdxHCoinQXi8CCwIgkygCc9NIbJdDYo4O1AADaCaxTSvoAF+AHrAf&#10;HAHD4Dzx3uafxDjnCfGa85Z4xcHES/CCg8nntv8PS4QITxUAPsIejtBOyGPKdMhmDvQnDPqTSGJH&#10;BYn50A9aDxoAZEFDFvQ28j29k3xHd5O/0b3kOH2YfEufIN/Q35Gv6J/JZ/RjcpQ/Rj7iY/IhH1MP&#10;BJi6D+5N4H+Ap0HtGVyEPe3gaQ9PyGOGBOFPZxHYI4jAU2JIuP2Q2DWXfCcuocbFNdSYaAX1WrSO&#10;eiXaQr0UtVPPRV3UM1EP9UR0gBoVHaMei05TD0VXqLviR9Qt8RvGTTFm/OyKGdfBT+AauPoR7Al1&#10;P7NBeBYb4dkchH1hTT5u8NuTwN7ziPeeEcTbT5PJX6cpqedTC6gnHnrqscdSxkPJKsZ9SQvjnmQr&#10;445kB/O25M/MW5J9zJuSfuY/JCeZNySXWFc8HrAuerw2ujAVG42Ac+A7cHYqZn0Mz4T6vpZwrC0Q&#10;9reGIwVrCoAs5knQ+JzZxEufYGJ0Vhz5YKaMuvNZLnXLu4Txi3c184bXMtZVrybW3702GV3y3G58&#10;0bPT+AfPHpPzngdNRjwHTc95fm96xuu22UmvF2ZD3r+bnfDGpsfBgDc2+SPsC3XnmUFtE4SDYR2h&#10;kEcID40Fi9HT+dPR/YC5xC3/COLGvBTy8lwl48c5WtZ5vyVG5/xqTc76rjA97bvW7JTPZvNhn3aL&#10;b32+sPiLT6/loE+/1YDPKatjPtesv/EZtT7o+5vVfj9s+bUftujzw+b7/LDZx/BcqBvIgroMhMNh&#10;HZEWaDyCjZ6E0+hOqDu6EToL/S00hBgJiaPOBMuYJxeojIcWFJkOztebDQTWWxwNMFj2BzRbH/bf&#10;wj7o32Gz37+b87X/ftt9/ids9/pfsOvxv2/XHTDG2R0IJygQW3cFYitg2TX/Axww8f7wuYpAaGwR&#10;iUZjWehxjBm6E2WNrkY5oQvRM9CZ6ADi26goxvHIFNaRcIXJ4bA88wMLdZZ9oZXWvaFL2XtCVnG+&#10;Cm6x7Q5us98d1MntCtrrsCvoCG9n0FleR9Atuj34FXdbCLZrC8UcwAbWWz+CFzARXgj1YxC6B5/4&#10;X5IIdC2Jha7Em6GRBB46leiBBhPnEP3xYYwDcfFG+2Jlpj2Lsi26o7VWu6PK2J2R1ZydEY12HRFr&#10;uO3hmxy2hX9Obw3r5m8JOyjYHDbsuDHsJ8eW8Gf89RG/O6yPxPbNkdi2OQrbfOy/fy+RCD2C+jdT&#10;EbqcjtCFdAb6PtUInUy1QwPST9Ah6WyiLzWY0ZMSY7Q7KdW0MzHTYkeC2ro9rojTFltu1xpbx90c&#10;Y+BtXNRMr1/UJlgX3eXYFN0nXBM96Lwq+qLzyuh/Cw0x7/iGWOwA7IGtIe6DiQzeQgZ3Ye68shih&#10;8zDznM4k0bCciQYWs9GhDDHqzfAmuuWBVKcs0qhDmmi6LU1m2Zqazd6UrOG0JJXYNydWOTQlNtKr&#10;E9YIVsZvdloRv0O4LG6PS0PcUVF93IioLv6BS13CuGNdIqbrkjAX2AO7SRP74Gk8ZADv/6MC5l6Y&#10;eYZg/hzIItEhpRXqzXJG3VkziF3KeVS7IozVmhFnulGeZrFepmCvTVdzVkuL7A1p5Q7LU+voxpSV&#10;gvqUFmFtcrtLdfKXosrkb8T65LOu5cl3XctTxoT6VMzXp2Ee4AL7STgK+pCM0PUMhEag9rAa6sPc&#10;cxie+3ItULdagHappxHbc/2oLTkhrJasRaZrlSkWqxVya0NGDmeZXGu/dHGpQ52smq6WLXOsTF8n&#10;LJe2uZRJd4tLpAddddK/uhVJb7sVp79x1smwQLcY08ABcCe9n9iLabAP4LpxFuqegNmzvwDu2vD8&#10;UmOGdml5qF0rIbZoZpMteUHMJnWUyUpVovmynHTrpVlKTq0yz65KUexQoaigl2Q2OJZmNAmL5a2i&#10;QnmXq1a+300jH3bPk990z8/41UWTiR01CszXKjAPOEx6HYfQv2TQB8jglAahY0Uw7+hg3gBdRcao&#10;vYiLWos/QS1FM8mmwkCmQRtu3Jgfb16Xl2ZVrc600atUtktUhdySnHK6OLvOsSBrlVCTtUmUp9zl&#10;qlL2ueUoh9yzlTfcs7NeinKysZMqG/NzszEvNwc7THo+cR4n+gAZDEH9/lKE+uD61Q06SpmotdQW&#10;bShzRU2lXqShxJ/RULzQuLYoxqyyIMWyXCtnl2qybYvztdyC/FJak1cjUKsNQlXuBlFW7g5XharX&#10;LVN1wj0j9yp4IcpUYyeFGguUakwD3qRROA/XJ/oAGQzClesQXEP3VCLUCbbqCdRSwUZNFS7IUDGd&#10;aNDPYdQsCTGqKIs2LStJstTpZOzC4ixbTVG+vbpQx1MVVgmyCpY7ZWrXu8i1n4tlmj1uUs1x9zTt&#10;ZXep9pk4XYuFsgIsWFyAacCb9FCK0CUV9AEyOFoO+6AaMqiDDMAGmAPX1FihFbVOqKF2GlFT40vp&#10;q4JYpZWRJsUVCeZavdQ6r1zBUS1R22eVFTkoSiv48pJGp/SSdc5puu2iFN1Xrkm6Y26JuovgqShZ&#10;97tTig4LAJ2qw7xJd+DKeQHOwRD04HAVQnvrYR80wty3DKGmBoSWN1ig+kYaVTf+iShvmEWWNAQy&#10;C+vDjfPrYs1ya1Mss2vkbEW1ylZeVcBNryrnpVUuFSRXNAkTKtpc4vTdolj9EXGM/gcw6hKrf/8f&#10;vus0qqlrDQPwuzMAgYAhiIRBNKgoQUQTBBmdcZ6X83CXVavWqb1ah6sFrQpYKyAKOCI4S2ydiVVr&#10;K5Pi1S5E6dXaOhus1lrAq3XAfV+7WqX+uD+eleTPeff37X1yzuc/aJ70HTxPetd3jftwZiZwnHuw&#10;n/m7lrEHfAXOoGX0SbIG81MaYU5KID5MMSumJ8eqpiTFO0xa3l8zfvlQ7bhlYxqMXjpBP/LTaZ7D&#10;lszxGrI4wWfg4hV+/ROz/Psm7mjaO7HA2CvxnLFXwoMmvRNe+vVJkD7k3TdBGv5SOZn7wB4UsO97&#10;mb91BXvAsWTVKmARfZyqwqw0PWakGzE1vY2YlBapeC+1i2pcah/H0asGO4/4fKR22MrxDYasnKIf&#10;+NlHDfutWOjVe0Wyd8+UTN/4lG2Nu6Ucbtw15Wzjrsn3/bolvfDpliQN3ZOkV/flb53nf8HX83k/&#10;sv+7OIpsSmUP0oGkNZz9Mjn7ZQPvZ7thwjpfjF8XhHHr2otR2XHK4dk91EOzBjgOzhqmGZA5Ttt3&#10;7ftuvdfO0vVYs8Cj25rlnl0y1nh1ythqiMs45B2bUeYdu/pnQ2z6c6+4NNmIPOsrYQ9s3IO9rD8v&#10;Dchi9sosIHE9MJuz6ESOR2NyNRiZ2xDD8wIwNC8Ug/MixcC8rop+uX1UvXOHqHvmjnLsvmWCpuuW&#10;6S6dcua6xeUs1UXnrHaP3Jyr77D5oEdEzhmPiM339OEbn+vDN0h9+HrpHlHPSd4HB7jvO5i/cS2Q&#10;vo7ngNnzcoFp2zl/7uL8x9Gon9UNfaw+6G1tiZ5WC+KtsaKbNV50sfZXdLIOU8ZZ/6GOtk5xiMyf&#10;7RSRv1gTlp/mYs7fom2Xv1/bNv+0tu2eKm3orueuoTula+iOvyvgGchn/3OYv5a1J+cAC7cBs3YD&#10;E/YCw/cBfQ4CnY84IK7AHbEF/oguCEKULQyRtjhE2Hog3DZQhNlGCbNtoqKtbZayjW2RqrVtpdpk&#10;26QOsn3p0OpoibqVza5ueeSZY+Ah6Rh4UDrVt4/nbivzszkKrmTtCTuBj6zApP3ASM6i/WxAl+NA&#10;h5MCoYUahBTp0brIH8FFQTAVWxBUHItWJT3QsmQQAkvGoEXpFDQrnSsCSpNE09J1okmpVfifPiX8&#10;S++IxsW/K/wKpdLv1B9Uf9nB/A3MT80DlrDvs78EJjN7FMfR/l8z/1vmFwGhp4HAf6vgX+4M3wvu&#10;8KnwgXdFCxguhlIUvC51Q6NLA+HJl5CGldPg8f0i6P+TBvfL26G7cpyuQVdZC91FCV2FFLoLb21i&#10;/mrmL2XvP2btU1j3aGb3P8X8EiDiDBByDmheDvhVAp4/qKG75QLdbXe43fGhZnC9GwLt3Qi42LvA&#10;2T4AmqqxcKqaAQf7YqjtmVDZrVDYiyHsdqDqGUnA/tYa5i/fwzN4AJjK2kez7v6l3P+zQPvvAFMF&#10;YPwe8L4K6K8DrrcBl2onaGrd4FjrAVWNDxQ1AUCNicKoI/GlpIYP4xre+DW86Wt40Gu/IF748V16&#10;Qi/eSGb+Ap65D47xHixkfhnQidmWi0Cry4D/T6z9JtDgDuB8D1DXAso6Abx0Al64kjs14m9/CqS2&#10;QF0M8KoX8WH0iuuQXIfkOiQPuWSRkheWd95YyPzpPHNji4EB55nPus1XuPfXAN9brJ3t095n9kNw&#10;zSTrU5GG3EhPBjJSMEVQPPFFWfKhLBcT//QkD708RMffkL6BkH7NIX3IsyWkLgTSORxS3RVSDBQS&#10;42gazaUljP6MMmgD5dJO2ksH6SsqpPN0nX6h30mi7v+QTZqREdKfvPndI4hlmSG1nVhiPyEdRwmp&#10;miykcjZ9QsmUBqnIok20lXbTPq65gE5SGV3l1e/jJZ78sYqnClJKPFH9Sf2WDGhCfmwh+fO74XU/&#10;QtnaGPakF9czTEjte0K6zKQF9CmtpAwhndfTFvZtB1mJvXA+jjrnUrxwvoSnzlWodX6M35wlHrlI&#10;/KqVeKiV4l2yhS9koAGyhRfXwc+mr3sSzL2JAJ9qkA0HCannfrhPpTnEXuiSRJ0uVbzUZYrnuo3i&#10;mS5PPNXtFk90+8RjnQ21ukJU68rxUHcX99xrYHd/Je7opbhNt/50sx4Z1AjS5AEZpIdsyc9W7EdL&#10;notmFq6nI2TjvjwzI8RL74nid++Z4olhvqg1LBHVhhXikSFd/GrIFr8YcsR9w3bxs2GvqDIcFnbD&#10;N+KO4by44X1b/OhTLS77vFJc8pWKCrpA5e+QIcxu04BcIUN1xH60YS9a82wGReJZYDweNx8iHgWM&#10;Ew8Cpop7xtnCblwkbhuXiZvGz8UN4xpxzbhB/GjMEz8Y94jLxgOKSuMJxcWAMkV5wHXFuWa/Kc80&#10;q1OWNpfKYiqiQjpVj2zLfLMLpMUJMpzrCOea2vugztwCj9ua8TCkI6pa98Wt4BHip+AJ4opphqg0&#10;zVVUmBIV5aYkxXemVOU5U6byrGmTssy0TXXatFdVYipQFZmK1IWmSvXJ4AfqY8HPHI62lg4FraX6&#10;CB1+hwzTMlcNGamEjOE6YlxRF+2B6gAnINjfDo1xr30QboRF4IolHhfCBovzlrGizDJZUWr5UFls&#10;nq86ZV6s+sacrD5pTnM4Yc5yONYux/Fou52Otnb7nY6YTzgdMp/THDDf1Xxh+a/GapGafIt02m2R&#10;jq/tqkdGOEJG8a8iDnjeWaC6swOqO7rCHqPH1agmKI9uh7MxnVAc0098GzNCcSJ6vPKr6A/UBVH/&#10;dDgc9S/Hg5FLnPZHpmj2Rab/j+kyDWrrvMLwkcSqfUVisRMnHnu8xWNcahlsIYMQQqwCIYQkS4BA&#10;AiQ2sUlit9ixQAaMhQzGOMIbxFgkdmwnrh3XWSaJ03bG7UyTjj1p0yaTSTpN09RtmvT2NDMa+8cz&#10;9/5773nPOff7XuorYj91VbxMuyS+TL8ovs44L36bERQ/Yi4f/IaxlErQz6QStMVUgrqQSsQ+C5FG&#10;/kn/iQyPj2yAxwoSfCyPgt9LafAgIx7elu2CX8jS4KZMQbqWWUIJZRgirmTURK0esUdfkrbFnpd2&#10;UYPpHtrL6eOMZckMc0mywFqUrLBPS0KcgOQOxy95yJ1L/5ozm/4Da0ZKMKelBH36CG72MxCH0YNM&#10;zL34e39UgLkT8+eDAgq8nxMD93L48IZyG1zL/Tms52aSV5UFlAs5ZZFBRUX0crY19oy8ibog76AH&#10;snqY/qwh1pxskj0rO8Wdzlzm+TLX+FOZtwTezAeCCdkXgvGs77ljcoKNMEflBONZCCkea1j/n1D7&#10;Iea+D0oB7qsB7hZFwM1CDmwUvQBrqmS4oEonnytSUs4UlkSeLjDE+PPN1JN59fSZ3BbGCaWLNans&#10;5xzPGeOO50zzRxULgmHFxbghxTWhR/GuaEDxmWhA+UTQryS4/bkEG2EhzDD/9+CrXMycqP8RHi/3&#10;8ai7jdwoI0FIzYTLms2wonkJljRppNOlcsopdVHkTIk2xldsonpVFvpEUQNztLCNPVzYzR0sGOId&#10;K5gU9OfPC3vzg6Lu/I14d/4vE1z5jxOcBf8QOgsJPsJ1FhFshBXmRzzaPkcPfoe58z088u+Y8J6N&#10;hPD9cjkdgroEOKPfCfN6MWlWl0nxledFHteWxoyVGajDGjPdU1rPHFC3sPtKXNyekgG+u3gizll8&#10;UtShWo5vU60ntqruJraoPklqKf57fEsJIWhREzyHmuAg7DDfKrAP6MGv9ehBBcAtM+ZeZK0SIGiM&#10;hUWTEPym7TBjSiFNGqWU8aPKyGFDcbRHX07t11XQe8qtzC5tI9upbed2lPXy2zSjQodmRtSkWUpo&#10;LF1LtJfeTrJpfrvJpvlbgq2MENq0BN+uJbgIJ8w32IfHGoAPMXferUYPMHddqcW8YwFYqooCv5kP&#10;09VbwWtOJo1VHSYPVmZHDFQURveYNLFu41Fa59FqRrvBxm41tHKb9V38Rv2Q0K7zxdfrFhJryy8n&#10;WXS3NtXofoP8NbFG/1+hRU8ILAaCZzUQ3DBf4y58XI59wLrfRP1X6zH32vGujc95KxmmrRzwWrfA&#10;qHUvadCSRu6rkUV0VedHOc3q2PYqPc1RWclorqxjNVQ0c20mF7/O5BFajJPx1cZAYpXxYlKl8cYm&#10;k/Ej5KvECtOPokoTIUB4VSaCG+ZLFe4D9v4+enATda82ogfNmDfwOYvXH289G0Zsm8Fj2w29NjHZ&#10;XZ9B6ahTRrXWFsc0W8upDZYKhq3GyqqtbuRYqjv51eaBuErzcZGpyp9wtOp8kr7q+iZd1YfIl0l6&#10;8w8ig5mIQ/hHzQQvzF9wF3+FM/gW+n8dddccOAdteN/HDDjZhJmniQHHmhKhp3kHuJpSSO2N6RRH&#10;gyKy0V4UbbOXUetsRrqlvoZZXWfnVNa180y1fXGG2nGRzjqXoLUGkzTW1zaVWt9HvkjUWP8jKrMS&#10;cWW1BF9rJXhhPsV9/ABn8DbWvIH6lzoAzjoxd3YCjOJ3DLTSoLtNCM62bdDWlkxqbj1MbmiVR9Q7&#10;CqKtLaWx1c0GWmWzmWlqqmcbGlu5usZuQVnDqLDUPhtfYn85UWV/NanI/l5Sof1zfP9epLITgmI7&#10;wUd4Yf6AfXgX5+Am1ryO+iuYPxe6MXMgx/Bb3K5oaHfxweF+ERrde0k2Vyq51pVJqXbmRlZ2FseY&#10;Osupho4Kenl7LausrZmjbnPziluH4wpbZ0T5juX4PEcoQel4B/lzQq7j38I8ByFAePkOghvmIe7j&#10;PfTgGvq/ivrn+jD3DQAcR9y9mLv6yNDYxwFb/2ao7d8NNf0HSFX9UoqpTxFh6C2KKu8tiynrMdLU&#10;3RaGqruRVdjl5OR1efhK94k4hXtJKHevi7Lc90Uy92eiLNe/4uQugi93EtxsJ8EJ86AG+4AzGHLh&#10;LOL1e2EQYHoYYBjpRGyIZYQB5pF4qBjdDsbR/ST96CGydiSLohnJjygZVkcVDetjCobM1NxBOz1n&#10;sIMl9wxwZJ4pXoZnkS89dkWQ7rknkBz7oyB94AkvfYDgSvsJDsIO8w568Dr2YA3rPzeEHoyhBxM4&#10;B170YBKgZgqzx1Qs6Hx80Pq2gObEHijxiUkq3xFygS+HkucrilBOaSOzpyqisybrYjMmW2lSbx9D&#10;4vWyDnkX2KneNc5B71scsfdTtnjin2zxOME6OPYTzDB3cA43etADrHdhHOcAdYdPYB9mABowkphO&#10;AajnSVA4z4KCQALkBbaDMpAMisAhkjwgI8kCeeSMgJoinTdESOYtkWnzzdEH/d0xB/zj1BR/gLbf&#10;v0pL9t+hJ/sf0/bNfUfbd5Kg7ZtFZp5yw40eYP3LWPucD2BiFqAPdR2nsQeLALqzmP/OAWQFYyEj&#10;yANp8DlID+4EycrP4NCKBNJWskkHVwpJB1a05JSVSvL+FTtl34orYm9wJHJP8FTU7uClqF3B21E7&#10;g4+idp77LnrHMhG94ywRs2PpKSGMgiuoH8DafXMAngBAxxLmT9Q1YiwrxjwqXwU4hJE1ZZ0O+68K&#10;IPnqFth3dRfsvZoCL4UksCekgN0hFewK6WFHyEraHmojbQt5SFtDs+QXQ+fJL2y8Qd6y8Ql5y/q3&#10;lOevEJTnXyEinlt7ymXUX0T9Gax9ZAF7gNoNFwAqULd0HSAnBCB5DWD/6wA7b1Fg65uM/7FdH1BR&#10;XXkYwL83fRhmGAYGUFBplgwo66AeioKIBVBQwIAlR11PLBtJ1EVXRSNRbGgQLEFcbCg2dFFDNDYE&#10;F0uUYol6ohLEErsS1i7q3Y+DGHdPDud33sBw3nfv/753CzyLzfAodicL3Iv90eZID7Q+0g+tjsTB&#10;rWQEWpYkoUXJLLiULIVzaR6cSvfBsfRnmI/Uw3xYSOZDQnI8KGTN8pZzDHKAxeuAr/OBiQXAaGYn&#10;MDeKuSEHmV/M/FLA4xjQ4qQSDuU62FeYyBXGirawq/SDoTKI+kJfGQd91SjYVk2CrioNNlWroK3a&#10;CU3VCboLTWUDtOXif+QwP4P5qZuByTuBz4uAxAPMZ24Ic61lQIcTQJvTgHMlYH8OsL2khOayLVSX&#10;TVBecYXiijfkVztBuhoIVPfhhiiOG8PRxIm2ZhEXZj5Y13jja1VA7WNeX5P4IJNjP4fjnlzI93Av&#10;MITZUf8GehwHOp8C2lUArc4CjhcAw2VA+ysgvw5uOtSkB26ZgN9acEPsyc2QDzem3YAHjZsztuMh&#10;2/GIL/7jbykPqGNh69iJugfA788/mMexn8raj+PXQ0uA/uxzd/bZj032Pg+0/AUwVbPvtYDyJrPv&#10;0IP3Hil5bx3vYwTqzcCT1sDT9tyk+wOvuFF9zUW5gYvRGy4+bznhvN0EvNtH7Jy49sG03cB41n7Y&#10;UWAAs7ufATqxz55XWPsawHiDfb/NvHv0kH6n5++9oJf0mjVpYE3e2vOerInwIr+mQ4vgRlGwHoLt&#10;EGyHYOEFiy4OfiCcvCDMPF+ayOANobJAgOddhFEMfUbjaQrNpoWUSdm0hjbSNiqkvVRMJ+kS3cE7&#10;PKF3eMvf3lDDnxAt3dn01mwLGfnZpi2E4i/8pgf1pyH0OU2iFEqjJbSccmgd5VMB7WHWAd63DK9x&#10;liW6yVLVs2Rv8JTfNnryJ0QrNwi3FmwHObqyFqyHrS+ENhBC2RdCFs//GkkTaOr7WiygpbSSPcxl&#10;Qh4ztzKzEM9YiycoYXI5h+0aHvPnIV7x8RG430gSuPd/hLszRBtHtsMBwtnMerSCcOjAmnSB0HM8&#10;bDke2mEQmrE0Ce/UM/BGPYePQDpeqrPwXJWNJ6q1qFdtQp2qAI9U3+O+6hDuqn7CbVU1bqke4obm&#10;NWptBGp0Ar82shWo/ojwMpERwsMA0ZrX1i5sD58RFz/WJZjPSSTeGD/FS7tReGr3BertpqDOMAuP&#10;DPPwwLAE9wzLccewGrcNG3DLsBU3DLtQa9iPGsNxVBuu4JLxIc7bv8YZk0ClSUgVVO4gpNONTE1E&#10;ezuI9rYQbbUQ7fS8sh5eHB/3Dmhw64pnLXuhzmUg7jsPw22nMbjp9BVqnaahxikV1U4LcdlpKS45&#10;fYcLTmtw3nkTzjrvQJXLXlS4HEW5y3mcbHlXKnN9KZW6CumIm5CK3YTscCPXPwgf5vsoSQ7Rke3w&#10;ZT0+MeNFO3c89uqIOx5BuN4mAlfbDMZF95E45z4eVe6TUeExA6c95kg/eSySTnhkSsc8sqUyj3XS&#10;Uc8tUonnLqnY85DssNdp2QGvm7K93k9lRd5Cvod2vVf4EeGnanqVreQvwyurBi/8DHjg44Tr7T3x&#10;S3srzn4ShnJLDE5YhqLMMloqtUyQii3J0iFLiuyAZa5svyVdts+SJfvBkiMvsuTJ91gK5Lt89ioK&#10;fY4pdvpcVWzzrVNs8X2nzPcVik0dhWJjI98/NGVzWgvgNMTp/gbVdFWjppMe5/xccaqzL8r8g1Hs&#10;H4EDXeKlff6fSUX+Y2S7/b+UFfpPke+0zpTvsKYptlsXK7ZaVyg3W3NV+dbNqo3W3eoN1iPq9dZz&#10;6jX+99X/9G9Q53QR6lVdhCq7ibKZ6Mo2MP8+p7RrvYCLdCZUjsoADY4HmFEc1A4/BnfD993DUdg9&#10;RioITpRtDR4l3xw0Tr4paKIiL+gfyvWBX6vWBs5X5wZmqFcHZGtyAjZoswN22KwM2G+zIvC0blng&#10;b7rMoBc2GUFC+22w0JD6Y4359cy/yeXuQiTPGlHA8X4884QpcDDUHkVhHvhXr87YFh6C/PBIaUOv&#10;eNnasOHy3LDRipyeXyize05WrQydrl4emqrJCl1kkxmyTJcRkmu7JGSLPj2kSL8o5JhhQWitYV7o&#10;U31aT6Ejm7k9hXZumNA0E92blrlqZldwai8bxHMnz6A/RkrY09eAggg35Ef6YkNkEHIj+0g5ETGy&#10;lf0S5cv7jVBm9h2jyuibpF7SJ1mb3memzcLeabr5vTNs03qvMswJ32iXGr7LODu81Dir9xX7mb3r&#10;7VL6CH1KX6EjG9I2e8Ya3I4Afmb+ycHc5/Pst4/X3WzL9gE6bIx2wdqYDsiJ6YaVMWFSVnR/WUZ0&#10;vGLxgGHKhf3/qprff7wmLWqi9puoabrZkam2syLTDSkRK+ymR6w3TovYaZoacdg0JfK8Q3LkY/u/&#10;Rwk70pPuPZtG/+H41w4AquJZf5779g9j/lDmJ3CvH6dGbpwZ2fHeWBZvRUZ8iJQe10+2IHaQIi02&#10;UfnNoBGq2QPHaGYOTNLOiEnWTYuZqZ8aPd+QHJ1lnBy9xjQxervDV9EHHJOiq+iBQ1LMW2PSQGEg&#10;W9I1e8znoJp9PpXIGvDc98MI7rMpfzj3+gkKfJdgQlaiB5YM8cPCxGApLaG3LDUhWj7r08HKlMHD&#10;VdMGj9ZMjR+vTY6fpJscN10/MW6u3ZexGfYTYleb/ha7xXFc7D7z2Nhy85i4e45j4hrsx8YLO9KT&#10;bbP7fA4vsgbH2f+DI1kDLvXbaD0/Z/NvmcOMWDy8NeYP/y/bZQLU5JnG8X8SEq4cEAiH1gupR0Fr&#10;FbXQoojKIaIchiNAAokQIBwGQQ7l8OLQekBUqkJ0XU+gu64XsLXWWmG73V3H2i0z3XVtq7Xobg+t&#10;rQfVfvvXGepMp5P5zQtfvnz/9/k/7/t+zxOItWmviqrT5omrdIsk5anxDqUpKTJrisGxODnHuTC5&#10;0NWStEqRl1SrMms3uWdrWz1M2oOeWdpTmkztB14G7aAmM2lInZkkqLKSBSVREPlTBpmHj+j7e4z9&#10;DEuet3LoAdm7nLU+rzXpldhgGIk6w2SsMcwUVRjmikv1kRJrxlKH4vQkaUF6umN+msk5N83imqNb&#10;qViuq1YZdY3uhtQdHvrUA57pqSc0aan9XrrUm5o03SN1mk5wS9cJSqIY5gbX4j+Y/3NZwElqH8sD&#10;9uez58tlv0M/1hvlqDH5oMo0AatM07HS9Lqo2LhQXJC12CE/a5nUnKlzzM7McjIZ8lyyDFa5Qb9a&#10;maGvd9fpbeqUjP2eyRnHNUn6i15a/Q2OD9RJesEtWS8oiWKYa8zDBxnA24z7OLUPF7LfKGK/wXGj&#10;GagxO6PCrEGpeTysuS+jyBwsspjDxbk5iyTZOQlSU3aKLDPb4KRfbnZJX14s15kqlSmmDW5aY7M6&#10;0bjPI8H4B0288YImzvgFx/vqeKPglmAUlEQxzKfMw8VMngeMu4vav7ey52JJvo1jrQWosEhRYlGj&#10;qGAMLAWByC2YLcopCBObLFGSTMtSB31+kiw9P8MxNS/bOTmv0FWbV65IzF2nisvd5r7E3O4Ra+7y&#10;jMk9T655xph/VC82CyqijDULimGucN2dpwcnC5iHEuaBpfgulp+bOFZyHlZisaqQa30BOSWTYCoJ&#10;QmZJqEhfslCcZo2VpFqXSZNXpMmWrTA5JRRbXOKKS+WxRXXKmKItbtFFe90jCzvVEUXnPBYWXVVH&#10;FP7gHlEoqCILBWVkgaAY5u9c/2e5Bo5T6xC121YDzWuAeo5lFdTntexyObIqvGGo8EdG5TToKkNE&#10;KZXh4qSKReLEiniH+PIU6dLyTMfFq3KdFq0qcYkqq5YvLNuknF+2WxVedswtrOws+dQtrPSeKqxU&#10;UM5byQptpSAfpp8edDMHnYz7ALVba4E31rLvISV11Of/GbVOSK31QHLdWGjrApC4dhbi6+aIltZF&#10;iGPrlohjarWS6NoMaURtjmxBzQqn8JrVznNrGl1Dq1vlr1cfUYRU/1kZUjOgCFlzVxGyWpAT15Cq&#10;55ynBydKgSPUb6duywagoR5Y3QAUkUyibRAhrlGJJY0jENs0ATFN0xDdFIKopnBRRNMi0YKmBHF4&#10;k04S1mhyCG0slL7WWCELbqh3mt2w03lmw2GXoIZelxkNH7vMqL/jPGOj4DxjA1n/nN4VPBOq6ME6&#10;ekC9LZvoAVuzsq3sfbax99kOLG0GIltcsKDFA/NtYzDP9hLCbEGYawtFqG0hXrPFikJsSaJXbQbx&#10;LFueJMhWJpnest5hWotNOrXloGxKS7cssOUjWWDzd7KAbYIsYCvZIjgOc5I5P0L9NramzdRuoGaV&#10;DSjcCWS10oPdQPReYG6bCMHtSsxu98Ysux+C7IGYYZ+J6fY5eMUeiWn74jB1nw5T9i0XBeyziibb&#10;a8UT7dvFE+y/E/vbT4vH2y+Jx7d/Kxm/92eJ3x7BwW/3c7ro/37q72Tcm1u4H3dxHezhOmhn/7kf&#10;WMIWMfwgMPswe8CjUkw+psKkYz6Y2OGHCR2BeLFjJvw75mJ8RxT8OhMxrlOPsZ35GN1ZiVGdmzGy&#10;sx0jOv8E384P4dvxtcj36BORzxFB7HP4OYeagN30fNsOnomMuczOHBwA0qkZdwxY0AUEsz18mX3p&#10;hJPA6NMy+Har4NPtDe/ucfDqfgma7iB49syBR0801D3LoO41wr3XCrfe9VD1tkLZ2wVF70Uoegah&#10;PPMTlKcFKE89p43et9D3evpdybgt1NZ3Agl/BCJOACGnqd8NvMj2dNQ7gOY84Pa+DK79Srj0aeDc&#10;NxpOfZPg2Dcdsv5QSPujSTIk/TkQ95dD1L8Z6OeD+85wvMLxO/KYCL+wk943tXEf0PNCxp1J7cRT&#10;1O+h/tv0/xzg/x4w8iLg8RdA+SHgdEkE0WUX4LIb8eJLbzRwZSILoVdYELIw+4Qv4wEWIwPcdAPc&#10;cANM8sAR8i75nNwjPxPhGW8w7zXMdzFjz2Lcy3qpz3iDqTuFun7U9f0b4H4JkDMM6ScA/k2uSoD/&#10;cB7XVCyGPYEvXmBR7g98OZWFWQgwyHnc4svwFg/821x0t98kb5E+cp18T358Rt0hnsf8ykTPtWe5&#10;By9Qvx8IZLxjqetFXdUAY3+q+xm5QW6SQXJLxILckQWpAvjGHWzIWCCPA+4FAPdZLD9gkfiQL4NH&#10;fAEO8eAZYsKHaPQQRYb+RT57RinXWzZTlUTPo6gdzJgDLgNj/gl48jYFb5M+1f2K3CbfEKYUdwkt&#10;BUPBfTG1nPk8JfDEg80CPREmkVmERbrAeQg8jIWNhJtOoOkCDRfOPkNwHwvBbTQEOXEYBwETyTQy&#10;hywmqSSbrCBVZD3ZTFrIm8RODpIOcpz0kAvkErmOn3EHT/ATP8IvDP0KwZP9rXoEBCVx4t94Oo8p&#10;JIREES3JIgVkFaklDWQr2UH2UGc/dQ7jMbqocQqP8A4e4q94gKu06Wva9ZAI+J7cJXd+heDtA0Hj&#10;RT809MIbgnQUr04is8h8EkfSiZlYn3nxGOs4/yY+eTt1dlGnDT/gAHWOUuM4n9uDb/E+1T/Gf7lw&#10;bvOOQf7yK3LzNxBGeEDwcacfbhBUHBW+EFz8ORfmQ/Q0HzEkmbEaqVvAp5UxnmrqbKDOZuo0439o&#10;pY6dOgep04Uv6cV1vIvP8X+uyzyoyTuN49/3SPLmVOp9UAVlbY06llg1oAQkHIFwBAwxByQQAgSM&#10;JCJCPIrigXgt3ko9cFG86rme1Wpra9W26larY9Xa2nVXx+3a0W073R3ru4+rzjr94zO/vO/Mm+f6&#10;/X7P872A27SJb9EXNyhT1+mfrhFXmRewzxFfJ9t91ZQPJeVDQ75QPiL6UW0GQ1SOxm9CCn6VWvAT&#10;78JDvgwP+Gr8navDXb4B3/Pz8R2/GLf5FfhG0oqbkjZcl2zHVcl+XJYcx1+k53FR9h2+EB7hvELE&#10;WaWIT1UizvwOMUoFsb+U/OAgRiog9iGfelJ9ug7ALxHD8aMmAQ80GfibugB31B58o/bja3UIV9Vh&#10;XFHPxpfqBbik/iMuaFbjc80GfKbZinOaPfi00zF80vkcTnf+FicjHuP4ayKOdRFxpIvIHP4dYgzZ&#10;H4DnDCQ/ohT4LTICj3r3wf3ug3Cn69u40SUZV7rm4GI3Oz7v5sW57lU4070GH/eYjo96NOLDns04&#10;2bMFJ3quxfFebTjWaweO9DqIQ71P42Dva9jX55/M7r5PmF2RIrPjBdtf4X/HmK7Zp4Pp2BP3BjG4&#10;Fy3H3cjO+LpPJC5FDsX518fgk/4mnOqfjxNRhTgW5cOR6AAORU/Bn6NnYH/0HGZf9EJmT/Ry5r0B&#10;7zK7BmxhdgzYy2wbcILpGHiRaR94n22L+Te7MUZkNxDriXdfQRxCPgylqyeWrtoRwA0dXfvDOFyO&#10;UeB8TA98NGgQjr85EocHJ+OANht7tTa8p/Vgp7ac2a6tZjq0U5kt2plMu3Yuu1m7hN2kXcVu1G5i&#10;12t3cq3aw9y6IWe5NUO+51YO/ZlfPlTklhEtw4ih/0ccDjwmu3fpir82FviCWs5ZPfDxWxJ8MCwC&#10;h4ZHYV/scOzSjcU2nQlbdHnYrHMwm3QlzHqdn23VBdl1ujp2TWwDtyq2iVsR28Ivj23lW2K3SpbG&#10;7pcs0Z2WLtLdkjaPeCxtGiFK5j+Hn/cKT8j+P8j+rSTSW0ayTXxAv4/GMzgwSoNdo/tiq16LzXGj&#10;sSHeiNb4LGZNXAGzMq6QXR5XyrbEVXFL9ZO5xfpp/EJ9o6RZv0jSpF8lnadvk83R75Y16k8Is/VX&#10;hIa4h8LMuKeyGfGilJC8yk+jqAUlUuula/1MBs35mcAhanl7k0lvJCjxJ0MPbEj8A9YmjcDKJAOW&#10;JZmYpUkWZlGinW1O9HBNieXcPEOAn2Oolcw2zJQ2JDTJZiYsE6YnrJdPS9ghr084qqgzXFDUGh4o&#10;piQ+EaYkijJCWvMKj+KpHaZQDczAKdKeh3OBPbRuI3/ajDK0pnTFqtRotKQOx+K0MWhOTWHmp2Yz&#10;c1Kt7OwUF/dOipefYazkpxlDkrAxLK0zNgq1yUvkNcnrFKHkDmUw+ZBqkvG8KmC8pwqk/EcxMUUU&#10;CNmr/GAArlPcZ8n28fHAfivFT+tmel6XwWK5KQJLMvqhOXMI5plHozFzHNOQmcHMyMhjwxkTuLoM&#10;N19rKpPUmALSkGmqrDq9QQikL5RPTF+trExvV1WkH1CXp59Rl5nuEr8qy0yivCxDFGiVveQ+5fxy&#10;FnA6n7QOjT67aezYQut68mVFNumdbA2acvqgMedNNOS+jem5BqY+J42ZmpPD1mRbuVC2i6/O8koC&#10;WZXSqqzJMn/WDKHc3KTwmVcoveY2dYl5r6Y467TGk3WH+EXlyRYVhJwQXvJX2gcXKOaTNtKcTmBn&#10;IeWAWEstfwn5NT9PhVn5PTEjPwbh8W+hdvwY1OQbmWC+mQ3k5bNVeXbOn+fhyy0VUp8lKPNawkKx&#10;Za7Ck7tMVZS7Ue3K3a1xWj7UOCy3OzksP6sceaLCmSfKnRZReMm3VPfzZOs42dxH2rOjmPQWsbII&#10;WEB+zSpQYJqtG6baolEzYRiCNj0CtiSm0mZiKwpy2bICG1daUMSXWH0SjzUgK7LWCS5ro8JhXaqy&#10;W9erbdZdmgLryU5W603iX2qrVVQWWEX5C4Rn3KQ6nCFbR8nm7hKg3Qe0Ei1emvVdNOs6pah1voaQ&#10;sx8mubSoco1EhdPA+JxpjNeZzRY7rJzb4eILHV6J01EltdtrBZt9lsJqX6wcb29V59l3aiz2E5pc&#10;+3XisdpiF5WEgpATwjO+stBeoBwcpNh3ltFZqCDNR+Pw4nJgpof0hptDtbszqtx9UeF5A2UeHbye&#10;MUyxx8i43WbW5c7nnG4Hb3cXS2xFfqm1qEbIL3pHbilcqMwpXKfKKtyuNhe9r8ks+ooALSDS33ik&#10;MheJSnOhqCDkhPCMS3QGTlIO9lPs2yqpDjR+riSaJwL19K66FPCXauAr7YWS0hh4fMNR5IuDyzeO&#10;cfgy2AmlFragdAI3vtTN55WWS3K9IVm2d7rc7F2gyPCuUaZ7O1Rp3qPqVO+XxI+q1BJRkVYiyl8g&#10;POMzOgPvUw32UOztNHa2hqgOk4G5tE6hsdxP771+Jdz+bnBVRsFRORQTqkaioMrAWKvSmPzKbNZS&#10;aeVyKgv5rEqfJMM/SZruD8tS/fPlRv8qRXLFVmWS/4gq0X9JlVjxUJlUISqSykU5IYx7wRk6A4ep&#10;Bjsp9rYaYPVU0p11tBdpDZIvPvLFFZRhQjACBcFIjA+9gbyQDrmhMciZbGSyQplMZiifNYUcXFqo&#10;hE8JTpQkB+ukScG5MkNwhTC2ul0eHzykiA9eUMRV/yCPn/RUiJ8kCvEBUfaSU5SD/RRvB9nfECbd&#10;Nx1oImk0nQhMI91VT3N/HYPcOg2y63vCXD8QmeFhMIVHIT2ciNRwOmMM5zDjwjY2KexhDfV+bkz9&#10;FD6uvvG/XJd5VJTXGcaf75uNsIwzLLIKyqYwDAaHASfGLURr1SRGj601Hk80NhqPGjUiuAITFWUG&#10;EEUYqQs4gLjCBEjdcGrcJYqxqaeJJioujdpU06goMd4+Ciapf/zOx/cB93mXe9/7vqq+mUXq1MwK&#10;jTmzXpOc2axJzritSZ7/syY5XWjM6UJtntfBXu7BXfR1C/UdS1kTsgErx6L5VuaBz3fI22RYtieG&#10;5PghLSccr1njMNjaB4Os/TDAmob+1hHoZx0jWawTpFTr+7LZOkdhsmYpknIKlC/nbFYm5rhUxpwT&#10;5KbSmPVYZVwqVMYlv1LPPVBDXzdmMQYfsyas4HnIZR5Wch+s4uyVB4wgg/Nk9LNpYbEFoq89Eqn2&#10;BKTYzUi294fJPhR98t9CUv449M6fLBntsySDfZEUb7fJvewb5Fh7rRxjPybH2L6TY/J+UsSsFB3k&#10;drCLeXfS91KOQPnUtNoZgwLGYDX3AUfVUWuB14uBV9YBSSUeMJbqkVAaAkNpNOJLjYgrTUEvx0D0&#10;dAxDrGM0YhwTEOWYhkhHBro7chHhWC91c+yUwhyHpbDS61LYunYptFhIoWuF/Jyt9H8DfS+ycR8U&#10;AgupO5N6kziijuV4+PuNQP9NgGkzEF8B9HB6IsKpR7gzBN0qoxFWaURoZQpCKgciuHI4girHomvV&#10;JARUzYZ/VQ78qorhW1UDfZUbuspW6Lc8hL5CQF8upOeUU38dfbcXAVnUnsNxcAo1x1FvZCUwqBow&#10;b6X+NiByJxDM+dS37iXoXDoSBK0rkhjg4zKTQfB2jYCXaxw8XVPh4cqExmWDylUOZV0jOUvuQFX7&#10;BOrd4hccjHsh422l3+n0eeoWYDw13+RYOngX9WsBg4v+NwBBnwJ6jqo+BxTQHPSGoskXUlMwi1wk&#10;MRDOuAfZhLl54bpZ6N088G4m+iCdO7idfMYm7Rp5QMQvrGGul9P3zHJgOn2eQO236oDX6qlPzfg9&#10;QPf9QOBBQHcI8DoCKI+DF52G+BBf4BTtaKYdzbTjtBk4QzvO8DJuYbFvYZFp4SZvoYMtXLTlDLnN&#10;3z8kT56xkjlfSN9n1AAT6fOoRurTV/MBIM4NhNP0gGOA9iTg8Tm1z5K/k3+Q82o2QN7AV3rgQlc2&#10;pRHAtxwWLrNBb6UdrbyMrvLyu8qid40Bv8bkXtvH5vFLcov8+IzFTmAWw/TuJ6wD1E6jv2bq9qJu&#10;GHX9TgPeX9D3p5pfk2/JFdJKGFZcV3AoeQm4qWVzzJh8H8JBJZrNehJwj3bcY2Nwn4X4PoveAyb9&#10;ATdWGx1sYzzaLj1jNvfZJOZ6DOM95DCQwjj3pL+h9FdPXc8L1LnUqXmd3CT/Jt+Tu+QHQndwX8n1&#10;PIF2HfCYMRE9SCJhwyxoh2AxFNwbooQw6IKJFu5nCJ8wCM9Q8KRCIJxEk0TyKhlO/kDeIzNJBski&#10;uaSAFJMyUk6qyU7SQJrISTzBN/iZxj5GO37il3byqPP5W4QumHYEQqi78i2o0454kkqGkNFkIvmA&#10;zCWLiJWsIqupU0KdDdSpoE4NNWrxEHvwAIdxD+cYon/hv3y7y7++Q54/n/KfToSvP0QXXwgvgqeE&#10;kBhiIoPIG+RPZAq1ZlJnPnWWoA3LcB826hRRp5Qp2cj1nVxzO1NVj1uMxXdopgVXmMIfcJX/fZWr&#10;tJIrnVzuRPjrIPRaxsIHQtOFOQng1+7ESF4hv6PmGOpNpD/TqDOb0c3EbebkJpZTx44bWEMdBzU2&#10;c+1qbp/duMhYfI2jOI+v8CWtOsdVvuBqLeTMC4hAb9rhwVioILReEN562sJYSLGMbzL9HEzNN6g3&#10;jlqTqTOdts/l8ViAC8imwgrq5PO4rqVGGTUqcJqxaGYsTsKNYzzMR2npYebjEPX+Jgu4Ff+PCFXT&#10;Dm5Pf+JHO/SMh9YfjzwjcFedgBsKCy4rhuKi4m2cV76Dc8opaFHNwOeqj3BKtRAnVDk4psrFUXUB&#10;DqtLcEi9EW51NZrUddivOYC9Hqexx/M6Gr3aUO8j4CJ1T9EK1HYiwqkd2kE7j/b9rio8oB23tQFo&#10;9YrEP72ScNZ7AJp9huO4z1gc0U7EIe37cGtnokk7D/u7LMLeLlb8VZeHT3VFaNCV4ROdE3X6XajV&#10;78Mu/Sls972Orf5tqAoQcJItLyBYYkV3HvUo4AZLy2Ue64vBKlzQeeOsPhgn/OLwWUAqmrq+jr2B&#10;b6Ix8I+oD3oXdUFTsTtoFnYGp2NH8GJsC16GmhA7qkOKURmyCc7QGlSENmBz2FFsCruEsm4/So5w&#10;IZWSkgghrfsNIpalrCf1jSyDvVnK+TzF9+MRHjgU5od94ZFoiEhCbff+2NFjGGoiR6M6cjycUZNR&#10;EfUByqM+xKaoDGyIWoq/RK3A+uhCqTR6vVQS7ZSKo+ukNTFuqSjmvFQQe0ey9xSyjeSRVR1IT2mP&#10;Y9l7GfiGV97pvsCRVF5vfdhrG2Q0xmixu2c31MQZUBnfF+XxadhoGIkyw1g4DBNQYngPxYbp0hrD&#10;HGl1QqZUmJAj5SfkSbaEYjkvYbO8MmGHvCJhn7zceEbxceItRU7iY0V2opCzOlnayT2W02vUPdef&#10;89ZAznyk4VWgltfftt5ecPYOxKakWKzvY0JJnwFYYxqG1aZRyDeNg800UVpl+rOUa5ohrTB9JC0z&#10;LZatpuVytqlQkWUqUywxbVUsNjUqF5pOKhck31BmmB8p55uFIv0F7poYA+qfSqP/Q4DGoexx+XM1&#10;v5WnqLE+xQ/FfXtgtSURdosFqyxpyLWMxDLLGMlqGS9lWyZJSy3T5MWWD+WFlgx5gSVbkWGxKdMt&#10;Jcp5FqdqrsWl+h/RZR4V1XmG8efemXsHRA2KS10TDaJxwRVElhlwRmZgBrniBWaQGZYZEAbZBpXA&#10;RI0KEzUujEvjBnEtFY01eoxYm5hUa9TaxJw0p216gjVtPDk2aWo0SduTZPoAMfnjd+49A/c83/u8&#10;3/3u+9QvuCrXJn4s1yR+I9UkhbTV/WiqE/u5v4Cf4YXsgQW4aGX9pDMDeNnEOVsvIJgcia0p47BJ&#10;PxUthjisNxiw1mDBc4ZsodmQJzxrcAqr9R5xpb5K9OkbNHX65zS1+he01fpdUpX+kOzVn5YrDW/q&#10;lht6yFdyeWpIIto+DP18wnrfZe2XbexBNrMOR48jvO7L5IzJdWxJG4SWhaPwvDEGa0xz0GxKRqPJ&#10;hFUmm+AzLRXqjA6h1lgsVhuXi1XGWk2lsUlbYdwolRt3yB5ju85tPKkrMb4eVmz6C3moKzaF5CJT&#10;SCLa4h/4Gz/xN6l3idpn+IntzAU6eN3DdbxIPzaaI7DGPBxN5olYbYlFgyUB9ZY01FgyhBUWRfBa&#10;8oQKi1MsN3vEMvMKjdu8Wltifl4qNm+TXeb9ukLzibBllkthBZY/kge6goyQTKQCSx/aXv7KWq9l&#10;Ad3UfSWfc76DmZMZNKgCAY6Fa6xhaLQORYPtSdTZpqHaFocqmx4VtnSU27IEj22pUGorEEtspWKR&#10;zatx2Rq0hda1UoF1i2y37tXl2zrD8mwXw3Nt74Wrti/C1KyQnGvrQ3rMB9wHv+XIdZ76Xcu4DzmK&#10;vkS2cS3rua7GbC3qsyNRo4yFV5mCCmUOypQkuBUjSpRMoUhZIjgVu1ioFIkFynKNXanX5it+KVfZ&#10;JC9Vfq7LUY6HKcqFcEV5Jzxb+Zz3IR2RifSY29yDl1nz2QL2wcW8xTF0N9nsBJ7junz824qlg1Gh&#10;jkKZGo1SdSaK1QS41FQUqhahQM0WHGqekK86xVy1TKOqNdoctUlS1IC8WN2ty1KPhVnV8+RWeKb6&#10;T16/11nVkEykx9yi35eodZr6x0rZBw/7QAK8b6Qv1exLuX0gSu0jUGSfCKdjOpY54uFw6JHvSEee&#10;I0tQHaqQ41gmLnG4NdmOFZosR6PWam+RMuw7dRb7EZ3ZcS4s3XEzbJHjPq/fyen2UC+S+QfezuFe&#10;oNbJEuAwR0/GNGyv5F5cTg/oRwXXVuIMR6EzCgXO8ch3PoM811yoriTkuIxY4soUsl05wmKXQ7S5&#10;SsRMl1djca3Sprs2SCZnm2x0HdKluV7Vpbquk091qc5v5TRnSOqjsJ8reXwni5h7qd/h5fvAWLKF&#10;rFsB1HIdHnqyrFRCXmkk1NIxyHFPguKeicWeBGR5UmH1WJDpyRYsnnwh3VMkLvJUiEZPgybNvU5r&#10;cG+XUtwdcrL7jJzkuUbuyUnu/0lJpaE+kktC2l7eoAdnGAGOU/9ALfvASBIg/nruA66luIq5k75k&#10;VwxCVuVIWCsnIMM7DRbvPJi9KVhUZYKpyoaFVaqQVlUoGLxlYoq3TkzyrtEs8G7Vzvce1MZ7T0tx&#10;3qvkEymu8r/auMqQNq7iJy7S71PUOFzHPqzi+8A4soE0ksqVzF0NzB1cj6VuABbVDYWxfhwW1k9G&#10;qm8WDL4E6H2pSPFZkORTkOhzCAk+txDvqxbn+ZrFub7Nmtm+/ZqZvlOaWN9b5O+a2Pr/aGLrQprY&#10;2p84xx50sv721cCuZmATo8jaNdwLxMP7fD9g4+8LmzRIbhqMxOaRWNA8AQnNUzHfPxfx/iTM85sw&#10;12/DHH8uZvmLMNPvFWb4G4Vp/heEqf694hR/lzjZf1mM8d8VY5q/EWOeDfUxubGf0+z7Uervo972&#10;dUDLBmbPjexDC1BElhAzSSZzW8Ixq2UIZraMxoyWaExvnYFprXGY2qrHM61mTAkomBwoQEygHNGB&#10;Bjwd2IgJgT14KtApjA/8hvRgfMtXwvgNoX7W9/NL+t3BmndRe3MrPdgE1G8Byl4E7FvpwTYglVEx&#10;nkzfAUxqG4in26IwsW0sJrRNwlPBWDwZjMf4YCrGBTMwlgfs6GAxRgVr8LPgWozY2YbhO49hWPAi&#10;ooJ/RtSORxi2PYRh28jWkNDLUervZd3bqd1CzUbqVAYBJ6Ohsof57yVgwV4gdh/19wPjDogY0T4Q&#10;w9ujMKx9DKLaozG0fQaGdMwnaYjssOGJDjsGdyzHoI5GDOzYgoj2DgxoP4vw9lsIP/gZBhz4HhH7&#10;Q4jY189Behxk3ZtYp38nzyTGwWLqqQe5D19mDw4Bsw4DMUepfxwY3glEnpAQcXIQwrqioOsaA7kr&#10;GlJXLLRdCRC7TBB6P75dPFi6ash6wmJOdJG3eAj8g3zNTRj6kT30fGsbzwP+Wz3rdHcAeUeAzF8A&#10;KYyms/lozEnqvwIMOwMMPguEnxcgvsZ8+9oTZDhwYRyZRDiQdnMg6eYw0M1DvpuHSzc3WzdFLrCY&#10;C8y5F97nM1+Qb0mojx2sfQP9XtnOM5nadtZpPQXof0X9V6l/DhjLR6O6gUGXAPkNgGGFHzotiQCu&#10;RHIA4jqujuUwyMH8GofD64nADTPhR+AGX/wbbPiN3fydBV2/QujF9Ufkuz5a6XsjPa9g3QWsN4u6&#10;hvPUp+akXwOjXweGvAlE8FHN29S+Sf5A3iHvaoDb4cB7g4H3h3IgGwX8iWHhQw7nH9GPHg4gPfwY&#10;3mFP7nDD32GD79DInt+Te7x/1EcTe11FzwtZ92Jqp7LW2aw1mrWO+h17f53e3+rVI7SR4Y4BhHxE&#10;7pC75GOJgzE9uUdPPh0B3Gdg+XwaQwv9eMAP8wPujS952D1kTx7S7Ic09uENcrePatrjYu3KRSDt&#10;MjDnKvWpO5K6g2/T+w+o8SHp6dUiXD7DJ3XIZ+Rf5N/kS/JIBr4eCPyf7DIBiurKwvD/3mtEVJDF&#10;fQsqKgmokUVaoIFu6MZuaBroBpqlGxABEVlEUYFBQJCguBIU10IiMrihYrlNMJoxjsZyUlYmTs1S&#10;VqWcOGZmXCo1cdyib36QVKiZ6vrq3feq+v7nnnvuPee8pE9+4t7IbBxk2iGzSJKZiOV1hMEnM8Bl&#10;brL8+QCy40T2t+PZjfbDXhfTiQ9ZRKKJhWSS5WQVqSL1ZDPZQXaT/aSDdJNT5CL5Am9xFz/R2Nd4&#10;gVf88pK8GOQ/5N/kByKPHAvZwYOjfsYM2jGHBBANMZF0kkuKyRqynmykRjPeYCc12qhxkHMfxnMc&#10;5/xn8SM+o8ZtavwNTzl6wn88Jo/IvwafP49lZzfITq4cjSb9z3FkBplPVMRAkqiVRZ0C6qykRgU1&#10;ajhzIzW2UKOFGns4Zzvn7OJW9eAhffEA12nBXxgyjxk6r7mdMsPo/5FHO0MeNRKy5MS3UcSdTCXv&#10;819B1IzCM8Rzu9Ook0OdQmqsokYlNWqp0UiNLdT4mPPtxV+5J3/GUe5CL76mL+7wAH3FILpNy29x&#10;1n6+JDeHILsNpy9ExgXDw4FjuAz44jl98RQfcl0qfA89vmNcfAsbdXKpUUSNVdSopEYtNT6ixlbO&#10;38o59+N36GQ0nMRv6YuruIHLtLCPHvuUu3dpMFqGIo+hNq872ZkwpGVHJ7wQXKk7iWv0puZC/Ilx&#10;8TWM1EqhTiZnzaOXi3ANq3ldVeIK6qjTRI3t1GjDBe7JOcbnWf7O0JJTnKFHfIwT0mscd5BxbJiM&#10;o0OQeZxlHqXn5JEbjx6vmwfDhuOe5I5vJE/8XjEXNxXBuOagwxWHePQNs+LSsCxccMzHOcdinHUs&#10;x5nhVTg1fAN6nDbjhFMLjjntR/eII+gacRpHRl7B4VHfoMP5Mdpd3uKgC3PUaJ6kIciTqM/r7Z/T&#10;eOWQu3y/4yHiK8bIjZHjcNV5Fn7j4ofzLuHoHa3HKddEnHBNwzHXbHS7LUOXWwk63dbgE7dqdLht&#10;RLv7Nhx0b8MB90+wz+Mk9nj0oW3MHbSOfYSWcW+wYzzzA9k2hFdMN09mUt+b2h8AN+YwHUwHLk90&#10;wCV3V/SOnYaT43zRPV6JzgmR6JgYi/aJFhyYlIF9k5Zg76QCtE0uxa7Ja9E6uQYtU5qwY0oLtk85&#10;iK1Tj6J56gVsnnYLTe89RKPnKzR4ykL9IBsGecY088CX1/ACpht/oI/P87zuTzMNnpg6Cl3TJqDD&#10;czYOTPfD3hkq7JoRjY9nmrBzZjK2z7Rhq9dSNHsVYpNXGZq8KtHoVY+GWVtRP2uPUDerU6id3Sus&#10;n31dqJ5zX6ia81yo8JaFdf/DU17r96h9iynmsxDW+bxaTy4EupiGO7wdsX+OB3Z7e2Ln+3Ox7QMl&#10;mn00aPIxoNEnEQ0+VmzwzUStbx5qfItQ7VuOKt/1QqVvk7DOt1VYM/eQUD63R1w996pYNu+euHLe&#10;j2LpfFkseYdQPMj3XPcfqHstnKldzX6LdIWxvlOy71wgYOc8V2yZPwVNH3qjYYE/6vxUqPHTodrP&#10;iCo/Cyr80rHWLxvlfgXCar9SocyvQij1bxBK/HeIRf4HxRX+x8XlAX1iQcBdaVngD2J+oDxA3s8E&#10;yOJ9rvk29S9Hsedkyu8mhzjew2876JumAGfUB45HzUIv/CpoPiqCFmGtUoPVSj3KlPFYqUxBidKO&#10;ImWusEJZJCxXlgvLlLVivnKLmKvcKy1d1C0tWXRJyg6+I2UFPyGylBksi0O5R//fiAQuMdX3MM12&#10;xrLXMQAtWta4tKMu2AlVwWOwNsQTq0N9UBYaiBJVGIpUOhSqjChQmbFMlYY8VbawVFUg5KjKhGxV&#10;tZil2iTaVbslW9gRKT3svCIt7LYiLfyRIjX8rZQaLvcjDhAmi3+kzjWu/Ry1+8vAQ6TNxBqX9jTQ&#10;jsqIYSgPd8PKiCkoivBGodoPBeoQ5Ks1yFXrkaOOR7Y6BVlqu2BX5wk2TYmYrqkU0zSNklXTKqVo&#10;DiuSIs8qLJFfkn8ozJFvJHOkLFneIfZzRwNc4bp7qf1rM3sdloGtfG7mew2/l2tFFEe6oDBqIvK1&#10;XsjVzsMSbRCyteHI1Opg0xqRrrUgTZcupOpyhBTdCjFZt1a06Ools26nlKDrUMRHn1GYom8o4qIf&#10;ktdElvoxDXKb5eenccApaney/NtnZZ3NZyPfq/i9lHYULHZG7uJxWKKfjky9D2z6AKTrQ5Gqj0SK&#10;3oBkfSKSDKmCxZAtJBqWCwmGctFkqJPiDNul2Jh2RUzMaYUh5rpCH/N38orIkmEINxkHFxN4F1C3&#10;I52xmMF9IPWpwBr6o5B2LDWOQGasBzKM05Bm9IbVuADJxmBYjGqY4xYjMc6E+LgUwRSXKRjjlgmx&#10;catEg6lG1Ju2StGmgwqdqUehNV1TRMV/p4gyveRYlgaIe8cXjINzSSz9qd/Osm9XFtBMajkuo135&#10;tMOe4IjUBDekJEyGJWEWEhPnIyExCKbEcMQl6mA0GxFrToLBbBP05jwh2lwqas3VYpS5WdKY90tq&#10;ywlFhOVzRbjlPnkhRZjlX0iUpavc9176v4uaB1jyteTyPJJqjovpjxz6IzVZgiXZBQnJE2BKngFj&#10;ii9iUwJgSAmF3hqFxdYYRFvN0FrThSjrUkFjLRYirFViuHWTqLLulUKtx6SQ1CtScOq3UrD1OZGl&#10;kJRf6OO+91DrcA773nzeCWwHNpIKjgtpRxZ9kmRjzZ0+CjHpY6DPeA/RGd7Q2RZAa1uESJsaGtti&#10;qO3xiLBbEWbPFkLtK4QQ+zpxkf0jMcjeJi60H5UC7ZelgMx7UoD9mRRok8UBMt5xkes8ls0zSc3d&#10;K9hzsRWoI2v+y3aZx9d4pmH4PscEWZs9lkT2hWx2QlAmLX6Ytqq0GNosyCJkk5LliCWRxJ7lWIPE&#10;VmpJwqClNWLUtMYYY7Qx01raaatDg6p2WjPfXJHMb/wxf1xyEud77+d53vd73ufm82ximT5Legm7&#10;NCbeVnHxLhoV310jE4I0IiFSwxMGaFjiMMUmPqehiRMUk/iKBifO1MDEZNOAxAWmfonLTX2Sqsy9&#10;k/aYo5PeNUclXTNHJT40RyUY5uhW4ttoZA/2oLNlrlSRwT5gAwogM5OzOB/fRTwTiGdUSgfFJjtp&#10;SIqnYlL8NDglTANT+2hAaoz6p45Uv7Sx6ps2UX3Spis6bZai0rIUkbbE1CutwtQzbZcpLO2EKXTu&#10;VVNo6gNTaIrxhLBkw9zKQXKsQ2MjuquxhsuwAAsXSnP5+Xqu9DJ/G5OD9+P/+2faqU+Wi3pndVN0&#10;VqCissIVmd1fEdmxCs+OU8/sCQrLmaLQnAQF58xTUI5FATlr5Z9TK7+cY/LNuSzf7PvyzTJMvpmG&#10;yS+jjbdSuZ9YvxLdsnzeh0K8p4V9gKkwgd9/CYOxjNEFZoUVOCqkwF1BBd4KLAxWQGGk/AsHwgj5&#10;Wsaoh2WifCwz5G1JVTfLInW1rJSXZZs8LY3ysFyUR2GLPPOZWPPa8IKd1HzTImkNesuX0JeWUYNi&#10;alAiTYIxK6RY6Ath4LfCRt1KndS11ENdSn3kVRYiz7IoeZQNknvZSLmVjZdr+atyKU+Sc3mOnikv&#10;kVPZZjmWHZJD2Xk5lH4jx5LHciphei5uY1seNSiiBljSxWhkYQmTVvE+rpHGY8tGrmcPoBf4V+BB&#10;KyXX6o5ysjrJ0eohB6sPhMjeGi07a4xsrXHqbH1RHa0zZGNNV4fqxTJV81AVprYKI1t5A/C6FYZM&#10;69vYQO6r0V6+UspFNwWtX1fhPzdIcZvYg81SxBYpYCv6NehvlxxrzepUZy9THR63zgt8gSGwjmFk&#10;ZyyMgclAo6njUNWRWB0P1uJ1d1wGDOr2n8F4wroy7ujV7AHac63sAZovo/X8DikGaxq5UwrcjT5p&#10;uOyTHN6WbA7ibw9hSA5hCA4xjB/uAn5SPUNpfV+aHkNQAw24gebbwIFvoND1LF7Pw4fPwdc89wMY&#10;T1hJvS3knUHOCdvoR2iORm8IepE8EoBel8OSc6Nkd1QyH0f/3XZOEsdJ4jhFHO9hEt5nMD/dOhQT&#10;x5lnGQoYAppock3ZQC2aSKyJBc58DC3wE9/9t4oIL4s6J5HzFLTHHpCG1qOPpj+l8zwhOaHXia3E&#10;0Ahzw9AD5+H38KGN9JG99AeM0kUM0yVvhsMQ6SpxfMJg+AkXTjMNqJmXrplz0bwfmuAmsCfND7WA&#10;3GdT69fIeVwD78AxKeod9E9JHqfZ+7PUvlXzQ7gIbCdGDw1ohr/Cp3CdmtzEqH3eapQwLLcZ2O8Q&#10;x12GtG85Gy00gRZeuhYOVwtCLexJCw+2fKEUcp92iHeAnIefpAeg64euO3k6XKD2l1j/SrveZ3AL&#10;/g5fAtuq23AHvoV7ZumBrfQ9NfmRs/oY42IwtBsMKcZUoBEbpUDiBsU2EDPO4Tg9wL0dL/CBMBgE&#10;cfASTIdZMA9yoRCWQzmsAytshZ2wH47gbt/XvyjczwT7Tz3Sj/z1h6e4B3fgdqvnxVcacm7HpT2O&#10;IOgLI2A8TIE3IAUyYSHrL9ZjFesnrURjPRobUNqm77VbD3VQD3QCnXOU5zPd5dM/iOqbds1WvoLP&#10;4UZrDJ2c+NcR7MEB3MAXImAIPM/TE8lnOjpJaKTpO2XrvhapRUVolJDPKtavYO1NrL2DzN9i/Ubd&#10;pBbXdYnjclvXiLSZ1T6GvzzFldYYbO1kmGz41AFs2+vRFc0QatafnJ4lp/FoTUZnJhqz9YXSORbZ&#10;5JBHlkX6G3FcI46rqmTNzfqT6vRHHdAFHecoAC8g0N9/wCt0g4p8xytlqOn/YNib2A+OhtQehz3f&#10;dkXTF81IchqC3nNovUAer6LxOhpz2Ol0NLLRyEOjCI0SndVqnVG1TqtG72kPLaSBHTmtYzx1lGo1&#10;klkjCg3t1Ldj0GKMjnoSB52LvDuQqyORdyG3YP2Zc3FRw9Eai85E4p7Kqm+gMUcnieMd4jhOHL8h&#10;jiNawdprdVgbORG1epta7OMbe/URp+RL7UKh9dTWQe1TGLT8n3mtW5x43YjnOq/WNXVkF11oQT7k&#10;1otdHUROo8hnHDqT0JmmQ4pHYQ5vQTq7n4NOHjpL0Shn3UptpxY1pr3aYj6qzR3OaaPNLW3o+FDV&#10;nQ1V2RqqfIrHtJT7HrQW2spVuMDnD4jrbCc7nergrmO/8FdDxygd7DxE+2zjtMd2gnbavaJau+na&#10;bhevGvtkbbGfp832C7TRoVBWh2JVO6xVpcMmrXfcrXWOjVrj+DutcrqlcudHKnU2tMLFUMlTPEL3&#10;K66bq7S188G0/AC8J+32iLtJ9Y5O2ufUVbueCdUO537a6jJcm1xGa4PrC6pynawK1+la55qgtW7J&#10;Wu02Xyvd3lS5W5FK3ctV4l6tYo9aLfM4rKWev1WR16eydHmogq6G8tvJa6fFn1bbk1YcybUTjdeI&#10;YM7m2tnr13otd1aNp5s2evmrsmuk1nUbrNXdRqq8+1iVdn9RJd2naLn3DC3zTtQS71Qt9s6SxSdf&#10;BT7Fyu+xTot61OhN3/3K9T2pBX5XlO1/T5n+hjICwP9/fM11e7k3V9gA6dgg6QA/dzEG1ITjuQLN&#10;Wt/DWav8uqvUP1TFAX21NDBWRYFxKgwcp/ygicoLek0Lg2YqN2iWFgSnKzs4V1nBRcoIWaV5IRuV&#10;HrJHc0OPKy30oikl7K4puadhmvNfwtq4GcW1N5AreCjX+zBmbNgWI1lp82uozYpQBy0N9ZQlLED5&#10;PSO1sNcg5fYaoZxeo5UV/itlhE/S/PBpSg+PV1p4ilIjMpUcUfAfoss+qunrjOPfG1/qGwpoFS0g&#10;WuVFJbwFSAJ5IYRAAiSBAAmSECQQtULQohBtq5S0tfWFoPWVAqtOuyG0zlq1rdKtx821Hnucttvp&#10;1s0zz9pu1nU77daedk5/+1rY8Y/PIfx+yf0+97nPvff7YM2KF+BPPSCaU4+JJvkbwie/LFal3RIN&#10;aXeJ9AC5JP6g4HVM63OO1+wIr7ij5DCv/l419fmuSz4FW1Kj0SmPR3taCjakZ6EtPQ+t6YVYl2HB&#10;2owKrM5wwp9Rj6YMP3yZbViVuRkNmc8Kb+Ze4ck6ItxZp0Sd4pJYqfhc1GbfIZKoVTzgupK2g5qn&#10;i1gDtGCDZD+vuZ181s3cbM6eiPasSLQpFqBFsRRrs9OwOjsXzTk6+HJMaMwpR0NOFbw5dfDk+uDO&#10;XYe63A5Rm9stXMqwqFEOimrlSVmV6qLMofpU5lB/LxwqSVQSxzgfMAcXjLRUZto/2q8+sqcU2M44&#10;nmIc7YyjRRmBNap5aFYthk+9HA1qBerV+fCoC1GntmBlnh2uPBeceQ2oyVuD6vx24cjfJirzdwu7&#10;pl/YNCMyq/ZdWbn2JvmOSOIHNGO8T503OfeRclpNO+uggh6XFuwZxrGZuQnwvV8zHY2aOfBq4uHW&#10;JmOlNgMurRJOrR7VOhOqdOVw6KpRqffArvfDpl8vrPonRVnBDlFa0CezFAzLzIZ3ZCWGG+RbIt1H&#10;lBSM8Svm4Az1hqg/WMV1IDtpv7r4/yYLfTbzscowBe6CKNQaHoHTsBTVBjkchmxUGDSwGQphKyyF&#10;tbAS5caVKDX6YDEGhLloiyguel6Yig7JikxDMqNpVFZo+iP5hkj3EYVFY7xbTNvLeb9C7X4nsNfF&#10;WiRbq+lz+dzPONymSXCaZqHKFIMK02LYTMthNWWhrFiN0uICWIrNMJfYUVLiQnHJKhSZW2A0B4XB&#10;/JwoMB8QestPZDrLeZm29GOZ1vIvIsm0ZknoxhmlxslKnkfUPUwr3usBnnPT69fS6zMfjYzDWSZQ&#10;YYmA1fIwykoXwlKaDHNpOopLlTCV6VBUZoKxzIrC8hoYyr3Qlz8GXXmH0FifEfnWfSLPelyobG/J&#10;VLaPyNdCZZXGKJeEmrxtZS3Qch6h/kEvsHsVECLBemAt4/LyXRVjLLNNh9kWjWJ7LIrsS1FoT4XB&#10;no2CinzoK4zQVZRBW1mF/EoP8ipXQ13ZDqWjW+Q69opsxzGhcJwTWVXXRJbjK36WhKLyAWc5/hDt&#10;5iDbgH1NrAXa8C62Rxt9XAfG4WZOKhhLcfVDMFRHQl8dA13NImhqliG/JhN5NSqonQVQOc1QOiuQ&#10;61qJbFczFK4NyHR1iQxXr0irPSrktWdEau1V8k8hd0lC7hynRhKvswaOc/4vUXfPWu7Jx4AnyYY1&#10;7Hn4zNUIML0o9MiQXxcBtXsOlO445LoTke2RQ+HJQZZHi0yPCRn1VqTXO5FW34jU+gBWeJ/CMm8P&#10;UrwvI9l7WiR5ryDJ+6VIqpdEkkcSyfdxS+JVzvMo53+Iuj0BrkMb9yQJ8HMDW4IqxmVeDegYT7Zv&#10;KjJ9UUj3zUda0yLIm1KQ2pSBFU0qLG82YFmzBcnNVUhq9iLRvw5L/FvwqH8nFvsHkOA/hYX+98lt&#10;JDTfQ0KThASfJBaRIc5zkPr71wM72rkOm7gnyVq2Z+7HARtbAiNjUjOm9NYJSGmJQFLLHCS2xGJp&#10;6xIsaV2BR1sVWNyqwaKACQkBO+IDdYgLrEZsoAMLAtsxv60PMW2vYW7bJcwN3MK81v8ipkVCzLox&#10;jnGefdTp7eB+2Mx1eILrQJqIcwtg4TNdkDkgyzvZf3Y8hLiOWYjtnItHOuOxoDMR8zvliOnMxbyg&#10;Hg8HLZgTrMHsoA/RwccRFQwhMngQs4LDmBm8iJmdn2Nmx38waxPd8302SvgR9fdz/J1sB7u3AZ1P&#10;81zqBjzEToxESeRkCYklc7qnIioUicjQXBKPmaEkko6IkIoYMSNkx/SQB1NDLZgS2orJoT2Y1H0c&#10;E7rPY+LTn5CvMalLwuRtY/Rxnr1bmYMQ74dngbbtPBPYjlXvYB3sBDS7gAySSOJ2swftAWaFJ2Ba&#10;7wxM7o3CxHAMJoQTIMI0QmH2l728/Ht5+YS5qcMsojATHOZgPezvet7g5r8K7GJjuOsOJy79wL4u&#10;/qF2N3U3UscfBmr38Dx4EdDvBxQHgGQSf5D6h6jfB0x7iX1oP81vP41w/2yygNAEDtD4DNAEDfCS&#10;GeDBM8CCH2Ah9TO5/Rygf4QbkL1uHxvVw98TxnBIQs/zzAG1g71cg32sQ37VRh3DAJAzCKQw/IVH&#10;qH8UmHkMmPIKG4CfkqGJZBphHEOM4wTjOME4hhnHCE3RCC+iER60IzxoRlhIw0zgMAcYvsDv3eBv&#10;/k3uEgkv8NUTnHMrtb39PI9eZg3wqznUWkat+CGu/zAQ8Row+WfUfp2c+T9sSs4yH+cYx5vRhAb5&#10;bRrU84zjAo3JKC+jUR5wo9zko8zF6GHCQUav8P0XhB3N+XvYynyvZ24bqe04DphOsAZfpf5J6p8C&#10;ZnMJZ5wDJrxFTU6BzQbN5zgXyS/JJTZJv2aT8h6bgstz2SDQEF9lHL+hGbvGS/kaD9zr3PjXWWDX&#10;OcEPz5OPyZfkW7Qz500/Bmo432Lqqk5T/yzrj5rR1Jz283EtLiObHuADwrJiE8TxyEfkd+T3MuCT&#10;KcAN5uQm1+bTOOBvywhN0i1efLd4EH7BzXebk77NurjNSfz9t+Qz+JlzFx+ZqZ1H3eXUjfsFEMX5&#10;TX2PY18Z1/zwvg75E/kzuUn+Qj4jfyVMLVtK4B+sk6+mA99wbb5jo3KH+birBe6xNu7xMJS4ASUm&#10;XuLiSu+Qy+z2okkkiSKzyXySSBT/o7pMwJq+zzj+jXjLpQheyKmcSSAJkEASkpCEkEAgCZAAglwq&#10;IiJeoAWmYsUyVECpVz1qrfM+Z22prXS0s13tM+s2u3Zbn+n2tKtOu9Z23aZz/e/L8VT7+HyeP0Ty&#10;fr/v+zv+70sMxE6KSBWpI6tIM2kjz5FtpJfsJYfIMXzPSfAx58xHLNxDmv0PvuWkyXmKfEcekLvk&#10;M/KXwXkTfsRnBF8ylYQTKdGQLJJPysgixq9n/Eb8l/PlQ2xk/A7G72L85/FP7KPaYWqcxFecTL/E&#10;AO7hI5boPu7wW18wwufkb+Q2+QO5OeRhEhlPxpIJIzUJJrEkhWRQL5c6HmpU4BvOuV+hgfGbGLmV&#10;8TcyfgfjdzH+Ti7PfuZ2BLdwlsv2Ov6Ia/iYGd+ky98w2o0RPiQfkPeGPHgRjDB6qB6PEMRvRDKn&#10;RHzNWnwJC2vnpEYJ/so1uYVaxm9g/CZ8Qh836eO39HED3dyyuxj7IFfhOONfxFXW4m3+1S/o/C1W&#10;sZ8KV8ibTyGMwlMewFzHUXMycwtmTrHUS8afuC9+j2zmUUCNUmZWjV/Rx7v08Q7XZYDr8hZ99NPH&#10;m+jhTtiDPq7JJZymi9dxga7OsVJnuXKnqXKKnB5h8Gdh9LD2vwa39MgWvwVvagayXhHUkzKfNGqZ&#10;mIudGoWMWorX6OMSfVykjwv0cY4+ztDHKXTiBHZwZ+7Hz3AUL/MvXuK3X8SfWZ1vcIBq+0fYN4Iw&#10;jvq86u7yON3i1fsRPV3HGOboT82ZeAPR1JMzkhbnkUmdPO44NytdSoVqrvxiZtxAnUbqtFJjE+Nu&#10;4ynZzX+HuUPO8tRcwXYe7h5WuJt7s2vwNIme8JBXyt95lD8N5PVDfjkZ6OeVd3nURO7sKYwQQs04&#10;6iUzoo6nLwsHRA7sG+XG3lGl2O1VjZ1etej1asD20U3oGb0eXWM6sHXMDnSOPYiOsSexedxltI//&#10;EJsm3sPGSY/R5i1gw1M8oO5tXmm/5vU6wKu+jz9fmMbXDK/d4xN8cHhcEA5MiMTeiVLsnKRCr7cB&#10;Pd5WdPk4sNXHg06fMnT4VOM5nyVo912BZ32bsdF3Ezb4dmOd3z60+h1Hi38fmv2vY+3k+2iaIqCR&#10;rA54wp0QXoFRvI55rfaRszHAsUjgEK+4fQFe2OXnjx7/Wdg6ORo/nSLH5gA1NgUYsXFqNjZMdWLd&#10;VA9ap85HS+BCPBO4FGsCV6MpaB1WB3Vi5bRdWDHtCBqmv4Jl099H/Yw7qJv5GEtmCT/iNvWvSfg6&#10;kgHnFdTn80UxZw1+3hPKHnOaN9qnB6FtRgTWzRSjZVYKnpmVjjXBZjQG52BVcD5WzC7G8tkVWDa7&#10;BvUhy1EX0owlIe1YHLoDNaGHsDDsPBaEX0V1+GeoiniEygjhR3xMvXeS+Armq/ZkKmcdPvewDelJ&#10;4MzHmmwIH4+WsClYEz4bqyOisSJChobIVNRHGlAXmYXayFwsnlOIRXPmYeGcalTPrUPV3EZUzm1D&#10;eVQX5kcdQFn0GcyLGSC3URL7bxTHCk+I4X3F9quf2hfYgh3VsdUhvXzVdbINaUtknx/nhZVRflgW&#10;PQN1MZGojRFjUWwyFsZqUB1rRGWcDRVxTsyP86Asrhyl8YtREr8SxeKfoEi8BW7JCyiUnESB9Ary&#10;pZ/ClfAdEeCSPuEatS5T/0wG5wy2PntItwFop48WJbCSa1Mn9kaNJBALJKGolMagXCpDmTQVpQl6&#10;lCRkoijBDk9CAdyJpShMXIB82TK4ZM1wyjrgkO9Grvw47Io3YE/6BDlJ3xJhGMUw77LNeJX6JzI5&#10;Z7AV3Um2sP1p42dr6K2ePhbIJ6BCPgVl8mCUyOeiSCGBW5GMQoUG+UlGuJJscCY54UgqRl5yJezJ&#10;S5GTsgbZKe2wKXciS3kUFlWfyKL6nShT9YAIg2AIpYABvtp/buY62LgOdmAH6WDrs44+VtFHLX2U&#10;K8eiJMUfHuV0FCgj4FLGwaGUI0+VCrtKjxyVBdmqXNhS3bCmliMrrRaWtEaY1c/CpO6FUXNElKF5&#10;VWTQ3iBfE0Fk0PwA+qlzjrm/zDZ4r4Pr4OQ68NmSwz6fteEIhxLtKBSofeFUByJPHQq7OhrZ6gRY&#10;NSmwaLTEhExtNszaApjSS2FMr0GGbhX0ujbodNuRrj8Mrf6SSGO4Tv5BBJFGP4xWJ4guswanqfcS&#10;tXcXsP0v5MzJ51r+vpT1qGQ93PSRp/dGji4AVn0wLPo5yNSLYdIrYNSnIcOQAYPBCn2GE7qMEqQb&#10;F0JrXAG1cT3STN1INR2CynxRpDR/QO4TQaQ0CSLVIEYBr7EGJ5j3QWo/zxZ4SzHPI59NHFEW8/My&#10;+svP4sxnnoBM02SYTDOQYYqAwRwLnVmGdLMKWrMOmkwL1Jl5SLMUIdVSBVXWMqRktSI5axuSrAeh&#10;sF6A3Po+ZNZ7fH4PeZYwhIK8Qo1jzHs/tXdwJOko414gq0q4DvQ1z8WZj+uUaRsDvdUX6dYgaK0h&#10;UNuikGaTItWWDFW2FspsE1Ky7UjKcUORUwF5zlLI7M1ItG+B1L4fktxzEOe+R+5CbP8fJHYBkpxh&#10;zjPXI8x7L3W7KznvVHEv8Lm8nP3+PPa7/L9cejE6RVDneUOVF4CUvFlIzotEkiMeCoccckcaZI4M&#10;JDptkDrzIXGVQeyqRbxrLWJdHYjJfwHR+WcQlX+VfEEeI9olINo5zGnGP8T8d1F72yLuhRruBT7r&#10;OSpW0EshRwMbvejoJdk9HrJCfyS6p0HqDoXEHQ2xOwHxnhTEedIR67EgxuNAVFEJ5hbVYE5RIyKL&#10;NyO8eA/Cik8htPht8jlCix4hrEhAmIedKznOmh+gfi+1OzkOrV8KNJL/c13mUVFYVxz+EWWRdQBl&#10;35FFFOMSPcQtGpe6oogGF2YAUbYozLgg4mBUDDBx1zhRo1ULYtWmrUHBbFZNTZNgTJs2Hnti3UNS&#10;YzTWaNwS+rHkxPaPb/a5v3fvu+++ewt4bcxj7mItoxjXBmZKvU0dlGD0ULzRV7HGYMWYotXVlKBo&#10;Ux9FmQYo0jRcERnjFZ6RprCMbIVkWhScuVKBmVsUkLlf/pnH5Zd5Rf4ZDxRgooNvwdisGmxvQ2sD&#10;o2mFWbLOpzZCjoV94DO2VcNYT/98KZF1Rue4KDzHS6E5XRSSE6rgnBgF5SQqMLefAnKHyD93tPxy&#10;U9UlL0O+eYXyyXtJ3nmbZMirlVfee/LMuyRD7g8y5DBNzGljF3btRdIaRrGVxexDCfsAmYypqbwf&#10;tZAY8F1v1hXHusLAz+wqX7MB/OVjDpe3JU4Gy9OQJE/L85AsD8tMuVvy5WYplatlrVwse+RkqZeT&#10;+TM5m2/JpYguvrCN19HfuEiqXMJ5YBRbuIwYwHSYAEPLyANI4LtICABva0e5W93lavVWJ2ugXKyR&#10;crZ2k5O1jzpaB6uDdbQcrCSalU204oS1kkTfAQywpY1chN/AQ6CTLWmWHX/XYLd8OR8xhs1dJZle&#10;Jg8qpJH89VlIhGgIAh/wqHKQk81VDjYvydaZAx0MND42GgEbl6CNolaV3HbQq+bBCpxkzqw8yIYz&#10;RL7cJK26D82tbMDXSrSXYdtik7JXUxfXMn+ulwZtlHpBVwjahP5m9F+VnDAnuxPQeG6h6bPTENpp&#10;Au1doSfQDNgp9HZiYSep7WzulnVQQyFkoN18Ee5SkJpbWY2/5a9wFtDN3cAeoDH+Nc7iNqnPdimW&#10;8TSYMPrslNx3SR13o/8bqHYAmvJq1lHNOmpYRw0N4N4YLkAaoFou/1qKfS0Hu5bk3kuA92Kspo7f&#10;/xVuYecxNKsC7RL8LMC3dHST0RqGTl90YqvR38v+75Nc90sOhJLmnksO/vgzjjRADAZvsi917Mth&#10;9uUI8WigAWqgIWqgCDZw+BuIRQNO1mOo/iRcA2Jx5CctJb7ztnI/oz0J3edrpWf4WSx6QegZ0Ov0&#10;JlqHoQHeBsLJyEAD1s5xhrUTLtJJD4YDBoUPAqWPWMfHNGmNw4E9OV0AbPppgtp4hOcz8G+4JzPh&#10;ydojTUZ7BLr98S0OzSB+Rksu53fadU4A6cSQh412PlHLQCQGTTFwMiB1kM4xKH3B3lwIkK6wjqs0&#10;p9e49L6kGDdxyJsIfBPBbcKRpr8z2H2lbNJk6gHqANpJ6Ma/hT5fex2XHFs0/9Ku9yn8A87BefhX&#10;61AoXYar8CV8DdfhW/L1NsPTXT/pPvnxgEb5Ac3RQ87qIw7hYzb+MaKPcfDHRqYuL/BsxwB+EA29&#10;YDCMgSlgghwohGKwwkqwwXrYop+Y8n5kwnzE1PmQafQBc+YP+oJZ9jt9zy/uwH/gBlyB83C2Zd5k&#10;vqVagQu4gg+EQXdIghEwEaajkcW0mI99s+5rMfbLsF+OfRu21+u27LrFxPkt0+4NEvc6ifM1G9bE&#10;4zX+dbVd+xJ8DmegsXUNTuAAgo7t8QiEGHzqg09D0BqDD6l4k66bzLk3VIB9C5YXY78M++XYtmF7&#10;gy4w6Z7XLv1T+/HxMJPun0mXC+jd0el2zY/hQzgJx1rXoP/hkdzwzRefIvCnB1pJ+krD8WECGi9g&#10;34j92fjxImlowX4x9q3YL8e2Ddsb9YG2oVxNGr+hP+kdjtCnPH6jt4hiAyot1MNhOPR/a7gHN+WI&#10;phepFshOxqDVG61B6IxCYyIpmoZ9E/ZnY78A+2bsF2PfqqOso16vqE6bsb2D3djHKurIjlNE5TLv&#10;7qoWpb1Q8wQt2lQr/G5L60ut6e+GX77ohROvBLT6sbPPoTGaTJuE1TTKk0m/Zx2/Iz8OqgiNRWhY&#10;sb+KCKzRHnJjF487WcV2/r0VT17Dw5bMfbU1g3/hMSX3O0rdVcru5zyfZg2nyItj5MVR+aMXjT89&#10;0UlCZxh+jEUjBetpaBjRyOY05KNThE4xymVoVGgTubGBb9axsjWt0flIVUS4ktNSiW7FE3xPub9G&#10;Sfkb5e2UN+WPY11PyTvEOTkobzSD0YvVr9mT7RqAznDWPpZop7DzaZwGIzrZ6OSjY0ZnMXaXE43V&#10;nFw7r6q1DGtl7ODSpy6rtMNdlTo2awmUOLVx3Vc6G0R55dp7myvnEGX2AJ/VUHZ3ObqTXZ3RDNfG&#10;p7ppbYe+Wt1xkKocR6jCaZxWOaVopXOaVjgb9ZJztspcCrTUZb5KXawq6VSh4k6btNB1txa4/kEW&#10;txMyu19Ukcc9FXo2a94TXEa3kav/3Vj04beU191h9HeU2s2Gp7TOzVNVbv5a5R6lFR49tMyjn6ye&#10;g1XqOVIlnuO02DNFi7ymaYGXSRbDHJkNhSo0LNZcw0q9aFivfO+dyvN+Qzk+xzXH56Jm+95Tdufm&#10;Vma1cxbN9xO4vrj2D3Dl7k6UtsbTX0bRinAFrvR1UZm3j5b4hKjYN04LOveSpXOSiro8p3ldRmlu&#10;l/Eq8EtVnt905fplaY5fvmb7z9cs/2XKClitjIBtMgXuV3rgu0oPOqcZwXc0I4SK9wSfoP9eb65j&#10;rpYaWqDXn6Gt4L2tu7SCUr8ktIMWBHiqKDBAc4OilB/cXbnBfTUnZKBmhwzTrNDRygxNVkboVBlD&#10;05UeNlszwwo1PXyJpoVX6oUIu6ZG1GpK5FGlRn6myVG3NTm6uY2oNj7E96NoHxxADGg77AOZM7hi&#10;yrl2S4nJfPanIMJdORG+yo4MVVZkrDKinpYxqr9mRg3WjOgRmhY9VmnRKZoaPU1TumYptWuBUmKK&#10;NSmmXBNjNys5rlrj445ofPwZjYu/qXHdmnn+hffxuw7dfbQbO4YRg6HEYAhzBu3Yor70l6wjO85F&#10;plhvpccGanpclNLiumtqfB9NiX9Wk+OHKiV+lCZ1m6DkblM1oZtR4xNyNS5hgcZ0X67R3TfoVz32&#10;aFRinUYmNmpkzxsa0bO5lZGJbRz7L9flHhV1mcbxr5dUQBBUQFMB5aLI/TLgDDADDMhdYEgZsOSy&#10;qDGoCxZgeeQgXtZLJOtaZipouVneKT3mWta2ybaXdt06trVrJZ3WtNyTm66KpbOfgN3j2T8+5/eD&#10;mXme532e533f58uaj+F/H6PGjkz0HqzjfSVxNBDHYmJcEDlc9jAPzQ3zkS3cX0Xh01UYHqWCiATl&#10;RyQrN8KqnIhcZUfalBVZrtlRNcqMqpc1ukXp0e1Ki+lUamy3LLHvyRL3Ndzj3fk/TpP/w/jcm0Ud&#10;cpixYQ0jx4oM5ivi+AlxlBOHLXq0CqPHKT96snKjg5QTE6asmFjNjjEqIyZV1tgspccWKi3OrtS4&#10;alnil8ocv1Iphs1KTtilpISjMiX2yJh4GX7g3SlTwgAnyf0BRuBOxs9tjBmbGMlb86kDcTiIrZI4&#10;5hFHgcFFOfFeyjJMVKZhqqyGGUozRCnVkCBLQorMCZlKSSxQcuJcJc2qlGlWnYzGJzTLuFGJpp0y&#10;mA7LkPSu4pMuwfe8O/nfAMfxsz+XXsD31mKkgI05nzH0MeJBtulh8mGjVtmmEcowjlGa0UcWo5/M&#10;xhAlGyOUZIqXyZQkY1K6ZiXlKjG5RAnJj8iQUqv4lGbFmX+mGPMORVsOKsryDnwJd/ibKck8QDc1&#10;2Ie/Hfjewui5fh6yiGcDf9eQjzJqU0iPZKYOk8XsrmTzOJnMk2Q0ByrRPFMJlhgZLLMUb0lVXGq2&#10;YlOLFZM2X9FpixWZ3qiI9HUKt25XmPWAZlrfVmjGFzz7gCkpfYAj5GAv69+O7/YyeqGcMwGWlTLr&#10;Ekcp+SmgTlZiNVldlWD1Urx1guKsAYrNmK6YjChFZyQoKjNFEZmzFZ5ZqLDZZZo5u0ahWcs1I2uN&#10;QrKeUXD2ywrKPqPA7Is8byk4y9lPCBwo5F5g3dvwu3kB51KF1MyzjjG4ws68y2d5xJhKrgy5IxWd&#10;46HIHG9F5ExReE6QwnLDNDM3TjNykzQ9z6qQvHwF581TUH61AvPrNTW/VQEFv5B/wUvyKzitKXM+&#10;5XlTfvlO+UNAnlP7S+gF/G/F9wbG3pYadC/P2ip6gVhsyKQsYkkmlljbUM0sGq3phWMVUjRRwUUB&#10;CiqaocCiKE0rTtTU4lQFFOfIz1aiKbYKTbYt1YMlqzSxpEMTSvbJp+SUvEs+4XlDvjanJhQzNcKL&#10;5P+5SnoBWbjuUc6FWnoBFi2mF4ingFjSiW8WeWHrK9g+SgGlHvIrHa8ppZM12R6oSfYwPWiP00R7&#10;sibYM+VTAC8g0N9WJO+y+RpfVqtx5U9qbHm7vMr3yrP8pDzKz8uz7Do45WUfoAv7zyziXKjjflrK&#10;uYA0XPZTqZr3uUijbOIy83kcMYaSn4CqIZpQ6SbvSk+Nr/TVuEo/ja0MgUh5VSXKsypVY6ry5FFl&#10;l3vVIo2ubpJb9Ua5Vu2WS9WrGlX1B/hGLpV35VrhlBvsxP5W/G1ooA7IoMZGzoXHqQPvhcvpxXpy&#10;QEwRxBa0BP1JrOPqhsvDMVrujrEa7ZgoN8dUuTpC5eKI1ShHskbWZemBuhINr6vS0DoMO9C7DgSl&#10;A/FY2wNfwW3pUWc/2/Hfjr+1zdThSal+JWcjzOM9B1KekGKQq9P5fEqT5A1jmobKpclVw5vQuU3e&#10;wBDSxBDQGA5cgI1cPI1sqEYK2EjgjS00GcL28Zc5eBBwjyHMlt8CYmhwaivr3oivVr7W1Ep4q6X5&#10;bdIcSAMDMjWUpz//9wFGE7nC0DUMoG0MW20MgG2+wODTxiXbxkXcxiXYxmZuo5FXU8TVLGI1OrP1&#10;BS7DXwFCseWGtMrZTzvyby22V5KuZes5mzewFzZxJm2WjE9J4TAVfMETMy5P438Lg28H+naLCzCA&#10;bmEY7WDw6vCHHwcgLv4ODtcONnTHI3xOQbesk57eBa+R+HM04DUOg3vg1AZ8t+J3OT5r8DGvgz4k&#10;bUnI0shnpWngu538U85RO/C9E3b/F+LYTRy7yUcn+egkH13E0RXKMMJQtIeLYM9DQNN1UeBODHce&#10;5Pv0xO4rHAp94NQafDeytsVb2Yv4y8NPCuFGd0qBXfjfI3mQwpH78PkSUFIduI+DiIOD1OUQA/ph&#10;BvQjPgxl1KWbOLoZDLq5dLrZ1N00djeL7cbgMepxlHoc/Q7uasXPaVd8P/w8ZwE+LS/Sg/gK3I//&#10;V/BP2A8cwdcxeBVOwMlBXodTgEm9QU7eJCdnqM3b4xlSieMsA+FZhoMe+rOnGmi8nm3A/uh5j8/+&#10;Ade1hHUvYM2FrDONNcYeYg8epf+6Jffj0rCTgz7eBFoamcDvB8EM0oXBXAPi6E9wboT0IbX5GIFw&#10;gTg+YxD7nAHhIjXpZWP30he9LLYXw71/hkuq3EsPsmYrocWzzmDW6cva3N+QhryFzd/Ab+H3wE/0&#10;IXwEf4W/wQX4HHqBLadLcIX6XHVDwNGr1+mPGwzJNxlSbrFXb3P43Kap+0h2H4m8/TuUlju4DeIB&#10;48AfwsEImVAEZVANDmiAZmiBtSjITbqLsvsBRXkHRdaHvruFtrqJYvw3OvO6rqJn7+ka3/6RS3AB&#10;PoD3+zXvSBgOQ2EEeMIkmA5xYIFcLDyk79F1fejcW6rD9nJsr9B3xHGNOL4ljn+i/q6izL5GHV5G&#10;KV5CZ35JEr8gQRf51WdY+hQ+gT/CWfh1fwy6jyGDefFhTdPwF8lajPjKxMcc7JfqihZgeyG2l2B7&#10;ObabKUULttfq72jMj1G759nAH2gfpTvKOs/QLudpm2+JZsDvu3AGXocT/xcDJwbRupA3L32jyfpK&#10;M/AVR6nN+MjGfjHtYNc5VdB+C1lLHW3SQGs206I/qtq1ekdP0brb8NGp02zkU+TiJN84QeSvUalu&#10;PB0b5BC8cl8Md+BfcFnDWJs7/nz0F3LxviLwk4iPNOzn6i3Z2CJlbJUK1rEQ+w7s12O/CfurWPk6&#10;HVY7ldiO/b10xhH9kohewOIeKteFt8772DUYA7cH6x5o7Y/6t5oLOfPC3yTWEoKfGB2XCR9WLOZh&#10;34Z9O/YXcGzVkPVafNTjowm7Ldhdr+fp0eeoybN8axu5+A/T1RrT5nlGD4Q7GGzM3ZjYgI2xjW2w&#10;ARuwudlAsIFhHG5fgARMIOFiIASSAIUUyi33pBFNmiZrmrZrq16iNbRTV1WVdpG2NtKkappUaZpW&#10;adOkrt20bqu2Vd9OQ9Ttx9H7fe8HPud9nud9Lld5ksv05CV6+SJZLxDnH69ff3uVwoFPmWI+Ctu7&#10;/u8zPndpi7eQSj4Vf0VPHhtPVUUONzm85PCTo5scfbiOIVyjjivUcYl+uYAVRsY2tvhlg//1FK2z&#10;yug7SwuvMJqXyfv/+CKOV5yp7RfSvRT3gNf6Tep5hfflBd6R28hgpOeRy0ieUp7FxXN4eAYvWdqx&#10;yThdp46nqGOVfjnL+FjGGXplDQtUdJqK55nUT9Kis/iEUfwXQnyE6cf4jKXmY5aaDzI5dxKvsh14&#10;gXqeo7adsDieLZnnUvBMGvKYyVPOs7hocQ95vORpJ08Xb2kfPRHEbNgYZsJmMRW+jMnwcxjf9wzG&#10;9r2EYxHvYDTyIUaiP8fRmG9wNFbE8GP8Oov2VwG7eSw9xPN8vqFgb8WUfz4xDOvREqxEpGAxKgen&#10;o3WYi7FgNsaOmdhqTMV6EIrzYSLOj/G4bhyPH8Bo/AhG4qcwnHAGQwkbGEy4jsOSexiQ7KJf8hCH&#10;Ev+MQ0kiBOn/8LGa5YYl/02Wl3vETZa7q2yJtphin2RLsCCLxElJEqYl6ZhMVGMsUY9jSSUYkTow&#10;LK1BUNqAIWkLjkg7MCDrRb9sEIdkYxBkc+hJXkV38lV0yu/ioPxtBOS/REfK5/CnivCniXsr8TPy&#10;75rof7Ydd4jrTO3nWWZWC4Az1DdDO43J4zEilyOYko0jKRoMpBahL9WGQ6mVENLq0JPWhO60NnSm&#10;d+Jgej860kfgz5jB9zKW0ZZ5Ea1Zd+DLegtexc+JP6E5+xtC/A4fku++DXixnDZgub/MdYPvS2zJ&#10;ZmmTcfonmB2N/kwphKwM9CjU6FIU4qDCgkB2OfzZTrRnu9Gm9KJV6UeLshfenCE050ziwP5FNO4/&#10;hwbVLXjUb8Ct/gnqc/9A/IcQv8OPefbXyf08y/yOi22Wkzao4LzHNihk4ZyhZ23PD0eXSoKAKgXt&#10;KiXa1Bq0qo3wqa3w5lbgQG4NmnIb0Zjbioa8LrjzDqM+fwx1+adRq9lEtfYGXNrX4Cz4kPgMTt2/&#10;CJHPe3iXbfCr5L3NEv90HbBNrLAVnGNbOs5vg9TRQx3tmni0aGTwajJxQKNGo1YHj9YMt7YM9Von&#10;6grcqC3woloXgEvXB2fhMVQVzqFSvw6HYQd2wysoN35A/I74mhAfwU484JlfJv8tN3CFJX6DWOLz&#10;Ce6NUscAdRxkjPgM0WgsTIJHn4Z6fQ5q9RpU641wGaxwGhyoMtSi0tiECmM7HEUC7KajKDOdQKl5&#10;FTbzdVgtL6PE8j6Ki39L/BMlxSLfWZmJ+7T/PXLeYNt3qZnzHrFwgHOGBximDoE6/NTRVByBOpME&#10;1SY5nCYFKk25cJgLYTebUW4uQ5nFhVJLA2zFbbAW96CkJIjikmlYrGdhtl2DyfYSjKXvEZ8Sf0dR&#10;qYgim8h9EW9wHLlL/h0fY4Ft3ypxmi35JLUMUkc3dbQyVjyMVac1Hg6rDOXWDJRZ98Nm1cJqLUKJ&#10;zYZiWxUspW6YS30wlXWiqGwQxvIQDOXL0NuvQGe/hwLHj6B1/IbrV9A5RO6JKCReI88dL2Ohja2+&#10;n6NIBzDPdZzvA7RHJ33jY4zUMWbs9hjY7Ekosaei2K6E2Z4Pk92AIkcJjA4HDBW10Fc0o7AyAF3l&#10;AAqqJqCpWkK+8xLynHeR63wHatcnxN/4LHKPqBLxA/I8R76r5N7q5AjUxV6f63G+93G/g/Zppp1q&#10;6K+ymkiYnRIUOeUwOLOgd6lR6NJB5zKjwFUObXU18qubkFfjR25NH9S1x6GqPYOc2gtQ1n0f2XUP&#10;oKj7FfFXPotQ1or8JuJF2v0m+S53A+sC45Ft5wzXEb4LbIXbaZMm+sdJ31g5vunr46Gtl0JTn4b8&#10;+hzkuTXIdRuhdtug8lQhx+OB0tOG7IZeKBpGkdlwChmN20hvvI20xh8ipekhUhu/5LOI9IY93CXH&#10;DvkucCRbO8zceITxyHW4n3eSo0kbv7mpxdEOmKlF642CqjkROc1yKJuzkN2shsKrQ5bXgkyvHene&#10;OqT5fEj1dSHFNwx5y0kkt2xC1nIL0pb7SGz9CEktX/BZhMy3h9u0/dPkPze4N57OcyybIIaCjAXq&#10;aaaWatqllFoM9FFuIAxZ/jik+aVI9achxa+E3J+PZL8RMr+NcEHa0YSkjgASOwYhCcwgIbCG+MAz&#10;iA28jpjAT7n+EXEd/0a8X3yEZ8l/hXybo8ATHEFmx1kfiIHjvJMjvA/8VkF9FtpGSz1K/n2qEAlp&#10;bwISe2VEBiSCCglCAeIFC+KECsQKHkQL7YgS+hEhTGCfsIIwgfOVwCFK4KDU+3viHwjrZTffI2KH&#10;HBfJvTbJvDDFWJhhLEzTD3z2ca+Gekr5XX8MUFNTBm0kOxqGhOE4RA8nIWI4BfuCCoQHvy0sRoJJ&#10;PsgLHWQwB+nMIP8xyHk3yLlmiMPc0Hu89Jw1B78i2EkeEXGNHFvkXDkJnJqnH04Bh7n654AG7jk4&#10;FpmIPGrL4t8lExIiajqGgcOZboqz1BSboBCLfUi7V2RCTGwhBnCIgRTiIUP8oclt/jjn3YldXnx2&#10;rWOcd8fER7h4grmRvEuUemKJsfgE8xLhJVxECaHlfvYiICckRBTfsRQJLLLxW0wiOFsusglbZLFf&#10;ZLFdZOFdoC0WGMQLdOBCiMG+RtxkAuQge4qD6fyXLEqcJuZEbJ1hLC5z+0lKWmVO4Ejats6ctEEf&#10;bAKFXJVECiHhe9QW+bcf479clwlU1OcVxS+KC7IIAiKLDDvDDMPgDPsmiiAKChIUQQFXjLikRo0m&#10;1iVJo0FijHEDXKseFZeosbFaa9SY2FWT2CStS5t4SGobY2KUmlibTn/C1KY5nHv+wyzv3rd873uv&#10;gf22wQOgowEdDQwbKyMAOVnJZbyyoLPpNFBsDYh/kZpYsZ8mcB7HPwcPKAKHXoB7MZxPYH9iIz1p&#10;FXVI6mivMgPDq/ADz7WSKyYYbjnMoMn53Eg8NhKPJgbiJnQ0o6MZHS0MRi0012YaUDOxaCbgTRA0&#10;7eT7v8QOdbmBrWK9Q8vw68mXOktmDDyFcGQ0S/GEzbAJ/s2Sx1ap6zb4fgowwdLy/9jNcrCH+thD&#10;fexlSG4N7BxO93Ph7udCOkATPEBB71/GoIDhfUfBe3yPfLQ+0Hy4p+FfJX4Nhy8LLssOKQwuX+y7&#10;75FcWuEhhCw4DF3gdScwxfLDQgAoNR13lU4Qk5MM5qcYRk8zmJ7mnJyhPs/QZM5Q2GcI9NndPM/y&#10;WRsLxV3VE89xcI/Axxw4rfCFw+d7EP7DTp6HHMcBIWT5woYT59S5FJFeFlqx2D5c0qSLxOR9auRD&#10;dPyJwfRyunSFnFzljFylyK8R6GsYv8YPrrWpGr9L4M7dxxk4RB/EPz84ez3kPOnkPOfk6bAP3nfi&#10;A+dyeBlcBX8Bn4BPwQ3q9SY18hV5uc0gdofh7O5oqX0WoPjacbqd4LX/ii3HDXQHPYAH8AEhwAiS&#10;wCBQDEaDajAVzOzYlP7NZvMvtp0H7FT/ZLu7z1b5DVvZPbbPdh3QXZ3Q1wi/rb/pS751i199Aa6D&#10;S+A34O2OndelY+/thCvwAgEgElhBpr5TARyl2B+L7VrdUR12Z+ordNxCxxfo+Jwt7O9sgDfYCD9j&#10;v2vTbriO6GOS9mf+rvLLy1j7CLzr5D4FTnRo0A/gjm++8IXyKxN8yfiQi/3h+it7bpsqCfcEwl6n&#10;a+i4go4/ouMDdFxCx3tshhfZdX+vbfi5jzI5rnd0gXTe1BkidxqGN8ExcBgc/IGG++AOebmp3vAF&#10;4kcUXFZ40vUH5aG/GNuPYbsK2xOwXYftGXg6B9sL8GsJJbQc317Wz2kgb3CQj8J0RG9xpD4hO99w&#10;vBwoY3YCO8H272n4B7gJrneUmQd8vvotsTivOCzY4cjGfj5ejcCHcmxXYbsWhqnYr8f+j7C/QK1a&#10;qj1aQdtYA8dmOFq1lV9tJjotRLQZto1ggxNrwXdwfg0+c5b3hY7j1h2feuNLP7gi4IknZilYy8F+&#10;gXahYwfx2E5etqlGWzRFm9DRgo4mdGzQMq2jma8hJ6v55iosNBKxBjL5ItFeDu/3cRfONudRewec&#10;crab16iLveoDXwhcMfhhhSMVHwZiuYATUAxHGRxj4aiGYzKs9XDMwe7TnJTn9RyfLkXdEtT/mCg+&#10;ow+pnDvAgdL/4UYP+Ll2ztFmj/N8jfbCpIH6bvzaC5/84TOQYSM8A+BIhyMXjgI4ivG4DJ4KLUbH&#10;InQ8Q30s1Fw9xTvzOhStJzq7NJuGOpPszuAE1VP19XD/F1doq+f94O/L3unPvsM4sJnWsgFtr9A7&#10;Vsqbau+nZxWOPyZ4bHiZjv5czUfHXHQ8qVHwVMBTo1nUxwxeTecb04jFVKI1mYxN0iGq+G0q6FPV&#10;unyrmi6OR7hIOz3VXzocxvXDGLIpRFrLSNLI1fMT4rLE1R3OPvAFwxUpthbNcrFrhkuGpnfJ1bSu&#10;BarrWqwprmWa7Fqpia4TVNttumq6zdX47ktV1X2VKntsVkXPgxrT86xGu11Xufs94HiE8/Aei+b6&#10;MrL3gnW8bmQUeT6Y0YP4zPPqqtlunpre0091bv01pVe0JvWyaIJ7kmrcM1TtnqtxHkNV5TFCYz3K&#10;VeE5XqM9p6jc8wmVeS5SqddKlXi1aKTXARX3fkvF3m0q8r4PHCrycXQ8TzN+HTaTAytXPFhtYcRg&#10;FFrMlTcvlLGLmEz16aFaL2+N7x2gKm+DxnrHaox3gsq9k/WYd6bKfAar1KdQJT6lGulToeI+E1TU&#10;Z4aG9VmoQt8VKvDdqHy/Vg3xe1N5/h8rr++3wPEIvzB3XvPbGb/Wc8028nyW/xeaO8fDOnJUE+ii&#10;Cj9Plfv5apRfsEr8IzXS36Ri/wEq6puqYX1zVNh3iIYGFCs/oFxDAqqV12+aBvWbp9zA5zUwaJ2y&#10;g3YrK/ikMoOvKjPknrJCHI/wBiPo3hTqkOt1DaPoigxqgP12ro19j5hM5OqtJDejgt1UHOit4UEB&#10;KgwyqCAoRvnBFuUF2zU4OEODQgYpN6RQOSGlyu5fqazQKcoMnaN0wzKlMYylhu1SSthxJYd/BNqV&#10;HOHg6VAKeB2/d8HbnEMeuF5fAIuyGJUZB6ehoxod5dRJcUQ3FRi8lGfw0yBDsAYaIpQTFqfssERl&#10;hqUoIzxb6eH5SosYodSICqVETlJS5GzZo5bIFrVaA6J3yBp9TNaYS+AOcCjRiUNw7YB/w2DppTzp&#10;ObCQ8Ws2o+BkPquyEwNGw0Kji3KjPJQd6aPMqH5KjzIoLSpGKVHxSo62Kyk6Q/aYwbLFDNeA2HIl&#10;xtbKapypBOMixcetktm0XSbTzxRneldx5tsymR387+B9hw7g8zb41zECr2TkWgaeyqcWeW8iOirQ&#10;MRIdQ9CRFeemVKO3ko3+shtDZDNGKtEYJ2tcoqymVCWYBspiLlS8uUzm+GqZ4utltDytWEujYhK2&#10;KjrhqKKsF8CXirY6OhCT4FArsd8C56vDGL2LqAXWo3nDqQW01KCjHB1F1MogcpZm7S6bxVOJFl8l&#10;WAJlsYTJbImVKSFBcQnJirNmy2gtUGxiiaITxylqwOOKHLBAEbYGhdu2yGA/olD778AtXjsUBsJt&#10;Du0m9i3wv8K4t7yE9aSUeuT5OFrGE5syPh+GzoHUa0pKFyXYPGS2+SjOFiCjLVQxtihF282KstsU&#10;mZShiKQ8hSePUFjyWBlSpio0Zb5CUlcoOHWTglIPKTDt1+CmgtIcvNeJnfjbBP/Lo+iLjOCLWM/m&#10;8KxDSxU6StE3lDhlUyN2YmJKd1N0qpciU/0UkRas8LQIhaUZ/8N2mQBFed5h/OFmgYVdTgVF6zFq&#10;vI0niwtLWBZ1dz1wEURdUJSAaEAFjBcIqPGqBDyi1hoPMLF2Yg5NPKqZtDmsE+900tjWJG2aOPFK&#10;2qSZXNsfyqS202Ge+T6+/b7/83//7/O+7/9Rt9FDlDxmtLqOsalLygQlpuSqs2WOOlkWKd6yRnGp&#10;OxWb+mvFjH0L3OT+B575+I0egvpvg38j7WZ9HlYsHz1yLcYe5fHcTU3svJNCrkOoSZ/0IHW3GtXV&#10;alYXa4KSrMlKtPZWZ+tAdUobofg0q+LSshWbnqOY9EJF2ypkttXLZNuhKNsRRWb8DnzK/fc888mU&#10;7tMextvSbsemo8eZ6BFLVM51NnYgdxprktxs5DIS6ziAXHpmS0l2gxIyoxSXGatYe5Ji7D0Ube8n&#10;s30osMiUZVdU1iRFOmbJ6FigCEetwh0tMjgOKdRxBnzI/dcKy6JzBLvgaIJvXSH782y0MAc9ci0s&#10;wveRj4PcUsllGO/1nYL3IucEd6DMzghFOc2KdCaAZBldvRXhGqRw1yiFuTJkcLkU4p6uYHepAt3L&#10;5e/eIj/3QYzMSXBdfq4vgU/+Tvop+DfD2ThPWoY1rSxFj2AG1mwiliSDXEZ58V4zqAH5JDJP0dP8&#10;ZMw1yOCJVIgnRsGeRAV6eijA84j8PSwgDxuOZ/yDQubO5b4G4DU9zwI6pKkYk6l0bzl0cTn0c/Bv&#10;gLuuXKpZyBnxBHsT11z+H1eGFvltGPn1IVRXahTH+5HkZSgMVUAhjY+XQ97LweblgPNywHg5+Lxs&#10;vF6E7EXcXl6ehcebtY5NF0M3ExM14yLAaxaQQ4FPTfCshXclr1UtYR6qeI3rxMXUgGcjK6T+/N6d&#10;vBKwSCZyCwP+8/FR8/GWZXi6Mg75skTAwVKKpyqlFqXpABGVUsBSPny8HmBqSzCt837PYXwbfI/4&#10;fdpYyXqoZh6e5IxYjhaBB2QvkyxgMOjJb52XSmZKGgYCgGr8AY1fNbWophmrpgmrpumo7gnYVKuo&#10;RRWLqQrBV1HMJStAM4LDVC7CpFbehPA7QF9L/NqVfFZLmqvZE0jXCdIamINGqTfXRGAGYcAf0Exy&#10;uLVfA2h2yKOBPBrIo4E8GmnEGpmTRg68Rja3BhZ3A4Kvp8D1m2gM0GUdnXMtnfQqHM0qn+rrqAEx&#10;y9cyZVjRSRuYA+QzYjMaAEnA/HP4AW0yBzxofhh+gOazmcavmTxayKOF5nBre1NGU7AVXbSgzZb5&#10;gME1o4mn0WXT+8Sjq9/i0yqkUgFvEVw5TexHLayDbVK/7VKXHfAzhYadcO0GfI5hoeH5H+xrRyAH&#10;sEE6QEN8EH20kkcb2mhjTtrYcFupRSsT2kriB4+Ac7yLq9r/rRYzvmLGlguvA64x8DwCT1dim4kd&#10;eoD4reAQeB4cuW8+/oMXwFHwIkDyehmtHmNuXo2RTrBWTqCNk+jzJIfAKRbASSbxBIFPnOL+L1y/&#10;VAnceXCPh9eyn72wDX4MhhnphBzp4GiP/wp4DfCpTnfgDDgLXgdv3DdoGAXwDjo5z5q5iFG4TDN4&#10;GW1c4QC8ygZ8jQVwjVq89yvAB9c+VsEeNAj3WMY5GM5ucJrhDDn2EOeZDo63AcsK4/sAF8AlcAW8&#10;B5hiXQc3wMfg7+TxOfW4RYN8m0bkDmv1LpvfPXRxj4Lfo3BfvInLCQB+IBAYQBToBHqBISAVOMBk&#10;kA8K8aglOKUFYiZxj0/qG5zW1yyUr7QJ77gVN7dH95i8O7jVWxTnc32Eu/pGN9t9HfgjOA/eAL8B&#10;PtL9b0SAWNAd9NePeMxvlQHHBGLnELuA2EXELiHuAn1GHp+Sxyfk8Vdc4Ee4whs4xD8j1uuI530K&#10;eQ03e5UvLxHxAning/s4eOn/5PCDQvUv/N0/lKi7eN3beMzPZCG+XR/KpT/JwzgK9AfyuEoel3GR&#10;F3Fg7+Iyz5PHOa1jypr0pnbpt4j5dVjO8N9psjyp75hen14FR8HzoPWhHH4EX4FbzM0nMjKWOH1A&#10;La7hMS9pBPGt5O8gmpsaeohdQOwiYs8jdjmxFzGupTqmOmbgKWTczLL5JZU4DNcpPYdg2hjZQdgO&#10;gH1gN3imIwd2TColuB/I6gK6eFtmuBLh6UWEQeQ+mqWRTuxsYruJPZXo04nvZebnMp75xK/UfvJ4&#10;Vqth38h2sl07YdxBLbYTsYWKNjPap2FtApvBRsBuiWbE/LGUOpbWafR5jFocpRZHlMwY+sIxlPhj&#10;tFc2FJfNGNzEzyF+PvFnocRi4pcRuxJFLEOdDdrAxvoUmawl20ai1jOTq1FWHby1HVgFbsH5ATjX&#10;sQSPd2w9h6jFPnTxC9bIM+qhbcxJs4bBkUL+NvJ3aD36WKcpcOTBMROOYjjmE3uxVvK3nAyW8mU1&#10;taiiiotZ0JUorALeh3EjiCUfxthZyi+y1T4X+GDr3Y0utrJGtiiG8STB1QueAXA8CkcKDDY4HKwI&#10;p2rIo1rTtIQ8FpFHBevlCZ6Uk1UZEUqpXAkjm4tKi/U3zWGlzYF7Nmi/XmJ7P8t29hJbySGuezh2&#10;tpHPFra69QohSiT1iqO6yUTtDc9AxjIcjhQtRB/lyoLHCc8UePJQqBeeEuJXspOsYJbWawaVLEA5&#10;+cxHHvORp38CH1k/wFvx1J/24zBHzF6O3W2d6e04ctbQmqyiLjV+YYzNBF8CXN30uPownkHwDIfH&#10;Ak86rFlUwAlXDiqdTvzZxC5n9dTwZA3ZbdUkv1ZN9HtNbv8rcgXekyvI9xPOwn20B0dYb3wv2ML9&#10;Gp6t7ETrQV0WGv1VEhyhOQFmef07a2bAz1QQ2Ff5gYM1LWiEcoMsmhpsU06wQ5OD3ZoU4pE7ZJZc&#10;oSWaELpY4wyrlW1oliPsgOxhx5UZfkmZEXf1mNF3H5ngBFv54X4cyQM46sEGjts6WpAa2rKFtEXz&#10;qIk3Kkj54UZ5wmKUE56kyeE9NDGin1wRg+WMGKkJxlSNM2Yo2zhOWcbJskdOV2ZksTIiK5QeWau0&#10;qCZZTfuVajoui+myLOYvgO8+UsEr8LfRhu7iaGsCa4fi9wbSbtGClNKWFVGTfOZrsjlUziiTxpvi&#10;lW3qqixTL9lN/fWYeagyzKNkM1uVbrbLGu3S2OhcpUYXKSVmgcbErNCo2M0aGbtXI+Je1vC4d/Vo&#10;/B0Nj/f9hBc43vfTgu4YJW3iaKun9VnK/wt5PpeazKBOU2kDnJ0ClRVrVEbsv9kuE6iozyuKX6OC&#10;imwj2wwwDDPAAM6wg2wKKBEwLqNEBDREwxJ3cak7aGOsG6gYOakmCNmsADcgyN9pkiZWTGxrjZpY&#10;U6NpmyY9ac/xtFpj3LK1iVXTdPobnBzb0x7OPcz/z/Defe+73/e9a1BxiFFFIRaNDLWrMNSpgtAs&#10;5YXlKzdstEaEjVNOeKWyw+uUGTFXGcZVSjNuVaqpSymmg3JGngE35IxyKyXyLl6m9m5y78bTbi1k&#10;HcDyPEZmeDxCf2rg4UInZTFSsWmICo1ByjeGKdcYrRyTTdmmJGWZ0pRpGqGMyFFKjyxTapRLKdHT&#10;5Yx+VA7zciWbNysp5iklxvxEdstpJViu8ftfSrS4+/AidXeRdxfj5yZ8bQsjzzIsyhyPRchmvkrD&#10;Fg2XSuFRYPFVjjlAmeZhyjAblWa2KNWcoJQYp5wxWXJYCjTcUqrk2IlKiq2W3dqoBOsyxds2ymbb&#10;I2vcK4qNO6XY+Cuyxn/Ls1s24Bn39pJ/B352I+PnmlK0wOdHefcQf6uE4zg0UoJecxP6K902VCnW&#10;YDmsYUq2RivJalOiLVl2W7oS4vIUH1+iuPgHZEuokjWhXrH2JYqxb5A58UlFJ76kyKS3wGVFJX2j&#10;6CQ377nDqPmH5GzHCmyoYMYGzXxugkstPCazRmVoZRRrlo1WHYmDlWgPlN0eoni7SXH2WNkS7bIm&#10;pig2KUeWpCLFJFfInPygoofPVCQGyeT4voyOToU7X1SY8wS4xOc7inC6ZQTP0P9Ocm57AD1OQI9g&#10;IWNwA1yq4TGJtRk7klkPzWSikeRUH8U5/BXrMMjiiFCM0yyzM17RToeiUrIUmVIoU+pYRaROVnha&#10;ncLSFig0fZ2GpT8hQ/oBBWe8CS7KkHGbd+4+7POM/+TfghVZPxk9TpEWuNAjo18VPCYwipbSpwJ6&#10;ks7a2HP6KybDT1EZQYrMCJUxI1IRGVaFZyYpLDNdoVn5Cskq1bCsSTJkz1Bw9jwF5bQoMKdDATn7&#10;5T/iKDgv/5ybPDM5gqfI00H+TdjT1qq71mzuVGkmz1N5P56ejOY7uXBNoWdx9CQqf5DCcgMUmmtQ&#10;SG6EhuXFyJCXoOC8FAXljVBgfokC8sfLv6AGzJYfpnFIQbsGFz4r38Ij4EMNKvxCgwvcvGeOod7t&#10;jP4bqzmbpqNHMLsWz8VzJVwq6MsovpNFr5JZs1jWJ2J0fxmK/RRUFKSAolAQJf9im4YWD5dfcZaG&#10;FI/S4JJx8i2pkk9JowaULFf/kq3qV9KNuDEJJb/l82fgn7qv2K1O8rfVoMc6aRVWqBk0gYd4ngyf&#10;+7Fp+XyH5VU8fYmiLyHjpIDyQfIrC9CgMoN8y4zyKbNoYHmi+pen675yhFwO4XKaWf4IWAowk+WY&#10;tXKMQxnGoOxTwARX5tYuat5CzvX13BGN6LGJ8xHUNLAOvC/GlmTDJRmeFviE05sgQvtN8dXAyf7q&#10;5wrmEOMwd0XfPcxcHLAuBOxCRC6E5aIY1yKwAYFjHCcxIU1kYprI9DYBDhPc2jGLO4KcLXM4m+ZL&#10;8xdwR2BPK3keix3Jh0sq/OL4nulhyUDIoTMknxl4uukMGrVc8rUMH7Vc+jVcdDVcQDWZABHX0LQa&#10;iqwhYHUr2C1Nw19NO4XgryI4OEx1q202e5K8q5vRwhLOJlC7mB7wXLSQ/cjfEgkRjVUM4bv+8PIF&#10;amLIaWLAaMRbNtKLhlDAANLABdNALxrYRPWsRz2Nq6fI+tVstp0UiKGbeYJD+DK4g/Dc2kSb1i3j&#10;XFjBOqzkz2AKn+8HuVjD4cDC38NY0gDgC0d9h8UMgosZBBczjDXDozkccME12wG9WMThsoj1WMSi&#10;LiTIwm1sfIzlfMzqPMzg3FtcCm5tINfaNdLSFsqhXdPWsRdAIUhdL1n5Hc77QOALGCbvwfPcCo9W&#10;eLTSj1Z4tMKjFZ/byiXTwuXXUg4Q01oauvZxLgN85mom51VM0itxNCvcWk+sFVjQOUhm+kYkgnyL&#10;NksZW9AAiACBwHcr+SiDoZ2D3Yu278C6tA3iHTza4dEOj+0MZNu5eLeji3Z60Y6w2ii2rZM46HLr&#10;OTbD58CtNeRdQM46criIO3oHZ0GHlLBLMj5B/5GRD/+GieBiAXv7hu7/BeWpi550odN9DMbd8OhB&#10;Gz0c8D0ctj30ohuRdZNo3wvgJN+9wv/dVjN1zCJvJTlLyZOzh/OYmEZiBnZJAzlW+ob95wD/iuER&#10;I/I9/BggdcyQ9IrHnPRjQEWrP2W/HGIo7UUbvazJYS6iXnrRywIeopBDnFWHPgRfqIFapz7JUUHe&#10;XPIlIRnT89S/XxpwwBvfE/s10Os1QUe8+Bn4eZ8xk34J3gTHwVvglC/GCR5nGNrf5eI/iz7PcRG8&#10;xyY4x6KeJfhZenH2oqrJXdHDOUCNDuqKImcgyzXgoDfnG948x7yxPWbwHS/OgHfBOa9RfB9Qmv7o&#10;NY8XWJvL8PiEvXKFy/8q+rzGHrmOLq5T+A0S3TjZ53nvwQf4g1AQCxwgF4wB43GrD+ob3Mod/MMt&#10;nMZNXMfXuJ6vcEB/w0V+iRv7HF/1KS70Ogt4lQZ+QoM+1ke4q7/rIlH+4vFV4G1wFLwO/puDB4NB&#10;MIjSt/iZ23jMrzWS+GOJPYnYVbqCm7kMj0vw+Cs8LuAk/4zrOw+PP+ExP1KHPkCo72s/7enFZf6a&#10;n6u0zq3T4AR4A7wKXvo/HG5pIDUF6DN81TW87mV6cUEjiF9M7Ar9Xi7qqNJ78DgLjzP4unfwl7+C&#10;x9vwOIkjPY5DPYa3OqpuJPMytR6DyXkd0j90kCyvgQPgWbDvPzjcBuxWcoqa/PQHGcgVRZ4EcqQR&#10;P5/Yo+nsOP0CHkfg8TrrcliziN1E7PnEXoKzXU3Wx9gybfoRm/kFfp6DQQ/C6aayLrI9DfaA3aDD&#10;y+EmuOaVkUdap9HFcQWSK5yeWciRTPxMVreArTiG2BVEnkTsqdRSS/yHqaeR+PNYgSXEX4MiNpJj&#10;p3bxdiestrNp2lDENtS0hawe/ABsAF+R8xL4wCt1z/Y6rH7U40ctBnJFoi4bORzEz6KyQo6rMcSv&#10;IP5E4lcSv4Zjs474DcSehzKXwqCF+JtZmU6O9ed5Ogyz37BaX2oleVd48T3wMTl/5912ni3/qvcY&#10;6qEXe9FFJ3ukQ2byJJDDSdRs+BfqcdblMZWhwgnkmEKOanLUkePfZJdrTNvnFcYf7jfb2MY2xmAb&#10;MGBuJiZgQ2JIACdAQigEyEgTQriMhFtGaS6QS5ukuUCaJVmaZQkobddmadQ2QVq3Tl01bdO6fZim&#10;bZ82TdOmTduqfdikatLapdU070cuU6UJPXrtP3+/z3nPOe85zxmD44CO8HcQC2b55Qy+OMCppono&#10;JDdlgmwfh3sVE+BXlPoPKCffody/jSR4/XHp/erDlpAOp5nzOOHJ1wnuyTFVYX8I+yPcymY836Zn&#10;uLcz2HEAO6aIywT5sZ+nY1g1yg4jRGaICA4S3T36Hdn8CYiRTY/wU9rMdynv92g1r7He4PsV7KGF&#10;cM4kdjHCaeVMLngKOEspZ1nDGULwROBphqcVnm3w9GDB0/AMs/cknw6rn1124Mk+TtdLPLYTj26y&#10;vxvuJ/iBjTJMWf8GJXUJKXQFWbaAPSexZQ6/zCqVs5ngsxHtXHYv5Dxl8KyBJwRPhNM3c0ta4eqE&#10;pw9LBth7jGxZ9dBz6sCjW8iodjK7jYxvpVa0Uu1a4d8M3sul7dDuX6HVXgMXmG1PYc8csmgGv4zT&#10;BocT0+E0w+eAyw2LD55yeILcjhBcEbia4WqHq0ttcf1qjRvWpvhpReOPqjnhgpoSlrUh8b4aE3+s&#10;hqQP1ZDyAMQe4h1479DalpCBl8FZPh/3cX5K/AT+Gbai7YwJ6k01qCvJom1J2dqa7FF7cpHaksu1&#10;OSWoTSlhRVMb1ZwaVVNqhzak9aoxbY8i6eNan35E9RkLqstYUijjnmoNP1KN4S+qMX4KYqoF9+H8&#10;Om3tOnLjIjiFFJwrR1Mgkb+IfwbwSR/x2paZrFaDUVGDVc0GpzYavNpgKFaDsUIR41qtN9ar3rhR&#10;daY2hU3dqjXtUo1pn6ozDymYeU5V5psKmN9WpfkDVVg+VKXlMxBTALwF/8vV0ktIjYUQsov1EN8n&#10;kWJD2LcTqdxFvNrIkyZLmiLmTK0z21RnzlXYXKBas181loDWWmpVbYkoaImqytqpgLVfldZRlWfN&#10;qizrBflt11Vie1PF9h+qyP5nFTs+U4kjphJ7TG/AtxwmF5EZ55DCx1ln+b6f53sC+KAUHxCvKOND&#10;JDtJIZtRa7MsqrZla43NrSpbkSpt5aqwV6vcXq8yR5NKHVvlz+5TSfaQipwz8jlPqQBRlp9zV96c&#10;78vj+qO8rgfKd8Ue4jbnvgn3JebIMxuQmqwzjEljdehLWn4PdmzBDkY51XviFMxJV6UzU+VOm8qc&#10;Lvmd+SrJ8as4J6AiV0g+1wYV5rapILdH+XmD8rqn5XY/rzz3Vbk8d5Tj+Z6c3t8rx/uJXN6Ycj0x&#10;vcZIdB3ei8yzp1vIBXAAyTPawGiCHV1I9FZypJF8DSEPA/kp8ruNKnZb5XNnq8DtBkXK91TI61kr&#10;jzcit3ez8vK75CoYUE7BpJyFx+UovCJ74W3ZfO8ry/db1o9l98XkAK/AdQ3+C8yyJ5Geh8E0n0d4&#10;1s//OrFxE75qCDLvkCPlJQnyFWYov8AsT4FdeYW5yi0skKuwVC5fUDm+ejmLWuQo7pS9+GnZSsaV&#10;VXJU1pJLsvhfl9n/nkz+X8tc+k++xx7iFme+upl8XB0DmGUPgckt5CO27MCObcQnSqzWkyPVxKaU&#10;2OSXpSnXb1KO3yqn3ymH3yt7abFs/DOrNCxrWRPokKW8X+byfTJVzIGLMla+KkPlu8qo/CXrR3xH&#10;tVXQxznzFTjPMRqeeIpZp4u6wDrYgdZmVNvK/1uwcx3xWoNPivGJO5gkR8AgW6VZWQG7rIE8WQI+&#10;mQPlyqyqkamqUcY17WCHDMFRpQcPKS24qNTqW0qu/ib4GfibUoL/Vmowphuc/xKy+8x2xp9e7kQf&#10;d6KHO8FY0oNdW/BLEz4JkScV+KQQn7jq4mStTVNmjUmmmiwZa3JAvgy1pcqorVZ6KKLUUKtSQj1K&#10;Cg8pMTyr+PDZR4NDmM4cRiWEmS3CnyouhJaB/0U4TyO753dyJxhFxlh3M6pu53kbfmnAlmps9eMT&#10;D/FxMDqZG1KUsd6otPUWpUaylRzxKClSosRIleIj9YpriPLD1R8Pgi+B0wAt3cAgEvkJ+Ctg3oyg&#10;peBZhPPkgHRkD3eCn4yy7uL7UzxvwS91+ChAfHzEx0XcrPjFuClZKVGDEqI0lSjNJUohi3KBoyRu&#10;lGIXJYBRDhjdDaYAs00URdDCUNSCWmlGNTajIJtjugzPeXifGyYXRqUpRqER1n6+b8GWxl3Mnrzj&#10;xy8eYmXHHhPHS+tMUnwnDW2bCWRJHTSXDhpeB8Wkg+TtIIE6MLijH+wnsZgptn6FTe8CBqF21Fs7&#10;fmiL6eJecgHeY7w2O0E+TpKPrN37MJvnddhSyTsF2OPkSGZilY5NCf2In35mui/Q5Hfgix34og9f&#10;9OGLvtUCS8Ht48L1YXgfG/XOAQbaHoa47Qxl3X8C2NAV0yLcJ3HVHCGbYSQdA/183jqND3gexJ7i&#10;cWKATRa2ysBHiSMInBHmymEExhC+GMIXe2mwe5lz99JwB/HFIMVtkHgM4rRBDrHnWYAyGmCo282Q&#10;uOsPFMF/0ZBiOgvfCf59+DBxOMJrrF2HCNlB7gIo5X9u7MpiTDTwbiLQE0zHA4TgFHZMYccUdkwi&#10;hCZpMJP4YpJLNEE8JgjoBIcaP8OlQynue5fD/obG/DGI6RScx45KzxCuEdB3gtoM1oFK4OWZ7Rg5&#10;CBKBPo+jq8Af8/hjHjvmsWOe3Jin4c/T/OfJizku0hyJPzdG0rPh4esUQu7nwV9Iz/6DBIjp+ed4&#10;fArzuDo7XyAGmNrAVa46Rw4AOzCCBICgpqDqkdhcfPz5f0gE5McCdixix2IeoMksUtgWKDILJNR5&#10;HHuenDhHXp7lfp75O6L1P5qHb5K9B9iz80Vp45epBZe5h1eoA8BIKsdfheMlcA1wDAaM/8eNJyA2&#10;N8nTJexY5p4sE5NlCsoyvlgmsZY45NKrvPM+75KXX3ugA/DuxbRuuJrhqGG/IvZy3ISfsha3KvRf&#10;BvyMYQfxC+58bl3FG+Du48HkTfAWPrlnkFawYwURtEJ+rlD4V/DFCkm3AtHKinT/57z3kYY5Yy9n&#10;2wRn6JZUAlc2XMbbj/df3ZuywriGAAfvgG+Dbz1eSS8GwkcDEunOCCGGUgY28uS/XJd7dNPlHcaf&#10;0ja9JWlubXpLm6b3pjRJoUlLS6BFWi6lFspFoIcCpVyEMUFBGAiCyKDbABWHHYwDyhggw6FziLIp&#10;Dspg4mUyz3EyJoeBc5PJGNOd6Vn2aU/O5vbHc37pL+n7PO/38r7f5xfUyFl69iy10UevnqNHzhGL&#10;PhLbh5PpOwWuaAp7bWafNbwqYz+Z7MX0LGv8CByP8vRzvBw1gqfBmagxI6Xqi5rEC+Bi1LD+GrwH&#10;PgAfEo+rnF/XOD//QH1ep0du0Hg32Px1Nnb9zIDn/S9iQDKwARcoBUNBGHc2Brfaps9xLX9n0r+D&#10;s7mNo7qF8/kUx3UTN/RnvN3HOM4/Ujw3tAcfewiXe0K/R9xl/UXvs1I/LoCfgxfBj8H/auiHAaTq&#10;S/zdP/ARd/B2t1TD+o2sPQ5/OpF179GH6LiCjss4rvc5LN5DxyV0vIOvegtnepHivUAB/RIHe5bg&#10;va5reg1f8xqrvxLlPgQO/J+GL8DfiMVNGeGz81+5cJXqt6rSu/jct3SX3sDJnEdHH/E4g47XcXmn&#10;cWGv4jZ/ho5X0HFSm9j9NtLYS/n8EBUnSO3bepbIHYHpMNgPdoNdX9FwB3zcnz7wG/zdm/iq88Ti&#10;LN7utLw6hZ86qeH6Ke7sBXQcR8dzuK5jOL6jOMAj+NzD6DiIjgNai7vcrH3kZC8NtYdf9VJAu/QR&#10;bRwhQhG+ieAAI+oBX8J5C1wDl6Ll9api4TPBZYcnB44i1q+kTYJ6htrYRzz2kpfvUx+7cZm9msH6&#10;naw/Xzu1hPVXaIfWEYkesrKLCjnIMfaSHiVjm/QZ2YpQOZyPYC24CefvwBvRku9vsWMDLZnEXixw&#10;OfU95bFSCev79JhC2k48vqNRrD+W9Vs5MtvZ9XTW72T9bj1MPNbpQdbfyJG+XatYZQW7uR+/u1yf&#10;aBm890WxFPTznwenoq14OHoU9RKLJ6iLbfRIjzLZRz4cZej3az06HkLHGup0Nf2yShO0UpPIwj1w&#10;dMKxgG65j4is0b0oXMgO5lOB3bB06SoV9E+yF/kPLnKUnIqXngM/4BrkmGK/zJgD10MinGb244An&#10;m70UwFHG6n70B9ltvRargQ5thqcFnkmaRzy6NJu1F6HmAap2AxWzg7f7qeKfUEFvk73bIKLJoP95&#10;miPkea6Zg6nSbp6Pc7RtRQ/XF7sYBG8KnBb2lA6PC54COMrh8MMU1CzVwdMATxNV0UIk2uGZyfrz&#10;ULSUyl2ju4nkBCqnhSyPp6PG6U9k8V8gMoCTXPlH8LN7GT928uzhiN/AWLQaLcsYlRZzXnRTn3Nk&#10;hSsDnlx4CuEph8cPYxCeOqqzgcpohqsVnqms3clfi1C2kgp+lOrZxS8OayQVP4ITZgSnTxj+EeB5&#10;Ro4DjD5PccVtA5u4cr/B0bq8fxwhLnMTuVNjEomjGT47XJmw5LGnIvbjpRr8cAXhqoerEa6xcE1k&#10;7RlwdPN2uYaRj1qqq2ags14GH9Dpd0BkAEfdXIn4yJ3F5ACs5/MK3i1hNJzHddNBTCYbY9RqSNa4&#10;QanwOeDKgs3Nnorg8iocE1B9TEh1g8KqHTRaNbETFIydquq4ORrC4BWIXyd//A754p/RYMNLqjBc&#10;UkXCLVUkRgZwiCttd7m0o4Ia5Kpfw9WyvISxi3Gs08VsSY7uJiZjzHFqSE5ROMGiOkOaahOyVZOQ&#10;r2BisaoTKzQksUpVSbUKJDXIlzRWlcntqkieJW/KEpWlrFWpcbuKjU+ryHhChcZ3VWC6pUJTREXg&#10;APxP+egDxq5HwOoAs20l4x4jUAcxae8f18nXKOqk3mJQtcmoIUarAsZ0+Yw5qjR5NNhUKq+pUuWm&#10;apWZhqvE3KRic5sKzR0qSL1XntQ1clu2Kc/ytFyWE8qxXJLLehtElAv2w/8kI0YPnvbhECMfz6/x&#10;dxfvp6OvjTiNITcjGBFryI3fmqgKi1nlFptKLRkqseSqyFKoQku5CqxV8liHKd86Sm5bq3JtM+Sy&#10;L1S2fZWy7N9ShmOfnI4Xle54R+lpf5UzLcK7iPbC9wTcWxiB19UxboLFjIBz8LbT0NFKbkZTJ8MZ&#10;h4ZSr4Od8Sq2G1Vgt8hjT5PbnqU8e75yHSVyOXzKSQspO61BWenjlZk+TU5nt9KdK+XI2Cp7xl7Z&#10;Ml6QNfNN8KlsmRHZwR72/Ri8m/Gzaxn77geLsEidjD1TsGwtfvJArQyjRqqokfLcGHkyk5TrNCvH&#10;aVOW06nMjFxQqIzMCjkzhyo9K6w0TKE9e4ps2V2y5jwgS843leraI7PruEyuX4FP+MyUAHrZ/3Z4&#10;NzVSj3jaZVjVhXyehaZ2vhuHxgbqpJZ6DVAjpeTG7TYoy2WUM8eitJw0OVzZwCO7q0y23CpZ8+pl&#10;yWuSxd0us3uOTPnLZGRIT/H0KtlzTEmec+AjPn+hlHzub7i+De8j+NjVY/AZYAGfO9AzCW1jidFI&#10;clNDbnzEpISY5JbEKr0gWbZ8s6z5dlk8mcCtVE+JzAU+mQprZSy8SylFbUoumqWk4q8roXijDMXf&#10;VVzxUcUWn+F5HXzOO+5y9tzDyLsBC7CqhZ4A3eOxY2hpQ0czI+AIdIbQMpiYFNI32cTEXp6g1FKT&#10;TCVWmUrTZSx1KYUgJZcNVlJZSAnljTKUtyrO26FY7xLFeNdLXm4iL7eilxvay7Tg/YzkMkuw5y1w&#10;rmfkXTmRngBdbdjBCZwL6GpGXxgtQ0Yy89aTB2LiJCbWQLyMPqOSKi1KqEyTwZeteF+BYn1eDfJT&#10;SH6C6GdDgekA0xrAYwWYYwMM6n6GY/9VgNfzRbQD/s1wPjSZ83EqPQHmTsFztdMTvB+NlmFYRt9o&#10;qYiY5RATBzEx18YrKZSiuGCqYoIcHkEOkSBNHKRoghRQiMIO8Y+haWABwBiGME1BDEOQ4T/IxFaN&#10;hmrmKXg2wbuWkXv5THoCzAbTkN/C+5HYo+pWQoZWN/lxEjcL9ZPSEKe4kckkikslbAVceGEO1jCN&#10;HKapwxR0mB+H2Vx4HsDbDMfEDce41GNC6q9IdWioY55D5sYO6rGTepxDT4BOMHkWeUDLML73EZci&#10;tGSj10ZcjOgxjONSHYu/HIOva+ZSaXZITRxkTTRwE4XbxKHThNgmkts0m4DiNUdvxUztA0xroy5L&#10;jWhojGgL9mv9XOnBbmkpIVuADZo5nzx00ZNoGYqWMjTm/ZvtMgGK+jzD+MO5sBe7y8IuxwLLjSiK&#10;t4kYz5CoCIhEDg1RQbwVxGDAEwkxylgVPIhpzDFRSMyhph0zJoXaxKRpmmbSdmpijE6bMUnbNGM6&#10;tkl1uv0tbGdaJ+M8Lrv73+95v/d9vvd7H/IUQzxWcmNgaypj+JkfLpVyyZeSixJyUUwuirmEi2km&#10;xdSjGE0UE/Q8SOatB/irIgzVXMzZnEscfGKY7dOjcG9BMk1r0OM6tLCWHKxmW3x2FzGN4PtUUukm&#10;ThvbiSRfDC5DWEwuFnG5VzMIVTEEVaGLSnRRSS4qOTyV1KOSAlZUABZduBNg7B7AMJZjxhYwzZcx&#10;38L9yAb6I6laAaoaCbOBMvPZaELPIK54nrGzROQqeP1YGQA5Uz1xLCeO5cSxnDjqqEkdTb2OXNRy&#10;gGqpRy0Cr2Uzy1rZJOdzCUbyIYxhzQ324tNWrF9zM3VAtjWgFMwA4zdTA5DId3bkZNwE33/xcOC1&#10;KYCNDKIbDYA4GtFGI5dbI2ekEV00cogaOKMNJLCBhzfsowlhatdhVNcw1a/2qZXQGrcRJiinjRTu&#10;oC+TslwGyiReHcAI5Id/yNz1P2i7E/5BlLPSRj7aGDza0gC6aCMXOxGSP+k7OhAgk/s2zufW6wjh&#10;th7mtytYrxK5zHmMI4N08/ZwDvfSC4ERqDMwaHO8MRgMvoHXO+H//CA56eK8dBNHN9ropibdNLZu&#10;ctGFqLroVV1Hee4sv0GX+/+hVbuRFZxFcNyzn9bFOl5K5jwE/2HWPDJoNhi2AJLGugmj9f/wG5Jn&#10;AUcfo4dJACeoTS916UUbveizj0bbRy76EFkfG+ulHiff4bm/qoa9lcA7Db4xcKVhMJxwGY8H1vav&#10;ewLwE0zfkAl7JYBXA0DmGENhH4QhFRZXjK7Sm8TRTxz9DGMDDCoD9M0BcjFA4QfY1AAP9l9SGfuc&#10;ydtxcGbCF8seTLR0TKz0UoDjbGDt8/51wYD8pnTIHF4AbwEkNmhW39OQcfwN+C34hDguc2avcOl/&#10;hj6vckaucdiuUuAr3F9XLjBZ6w4YgA3EgXQwUreZzr9nar+Jc/g7zuUGrukbGsTX+Ji/cEi/wtl9&#10;wUG5jiP7HEf4R8RzjSJeoUCf4CB/r7f1kb7EYfkIzUfIPnytj1T6cBy+H4ghWLfwNP9UDHzJcOXg&#10;isayfgFrz9JnOIvLOI1LOJ3fEcdHuK4PieMDPNX7xPEeTvRdPM1F/N0FRDQAy88ozHl9rNdZ1c/9&#10;WoD7WfDjO2LgNtffABMOztSuT/ERf8Dbfag8/Qqf+w5u4i3czM9xU/3k403iOI/7eh0Xe46G9VPi&#10;eI04Tmsbe9xNKbso6TNI6TSSehe5fj3I68cxcAgcCMRwO8DNVMH+pF8rjH1Y4YqBJwmOLP0EP3UG&#10;p/QKzuYUcbxAPnrxUyfxdc/jL5/DDT6jeo7NOj1FEzumHRynTirSo26ePKg3yMxV7SPL+2DdCzrA&#10;LvAdnF+BTwNS8svs3KDUjXDZ+bUbDi+x57D2aD2Ja+shH0eoyyHcXjfu76DKWb+K9vEQSqhn/fV6&#10;XJvhaOffAdrX00R0hiq9j2JuqBXeFtAMNoHrAfkAMCDP314MyP40ODl4LMPYiwWuaDKaAEcau8rV&#10;HuLYTT46cJPtuL42/OVOHOh2NLIVrbYSxyPUpVkNrL9FG4lmg44SVZ/WUsHVMK6Cd2UA9cDP/wvA&#10;baoXA+3gWKDldZKLxzgjuxQLhweOdOLPZYejyfZErooCHO102O6DowiOMq0hjlXUZQX/L+eJWiJc&#10;Qi5qyOSDKGYRp6QabVbDXRXA2/6jT3vtCx5qgf7WyK0CN62dXLTIzH7s8LipdBL7yCD+XOLPh2MC&#10;HJM5GdPgKYSnCJ4yeKpZuxbFrkMtrVpA9uazs1IaXAnaLEZ98+D2owic54o5xSj0NDjEtdfJNbyL&#10;eOjqg1fjOkXAaVUdNVlKz6jhvC4mjmriqCSOCo2H524UMQ32QnjmwVPO/w+i2hUoZhNZauebQyio&#10;l+r102k+J3u3gW8QZxh/nufK7+G63Uc7a+d9K/FsJBZuObhD4DXBGaWFcrKneHiS2UsGPLnwjKJz&#10;jUcVk+Gazom5D64SeCqJahnqXY9ytvHtfiJ9jm53DlV/TCVvAt8gTnHFHk/gKmMcfZzrZTtX3Sbi&#10;WUObryUvixnXHlA4vGbyZmNfMewpHp4U9pQJay5c+XCNh6sArplwzYFnAZWq4dPVdLgWFNTJU08R&#10;8Vk67wfgG7qObxAnGf+eYPT6UTo5AC142wbiqXcz05CXhf5RkXrdHxIBrwU+O1yxcCWwJy9cmXAN&#10;h2s0XBM1hmjyiXIUucgjeyNQTi4KHsZpyuZkZ3EBZeqXZPHPygi6BehZjBmHs6W9wxgxQDN/r+V6&#10;qU1hTCQ/88nJHHIywxysAkOkJoVYNT7IoTFBLuUHJWpUUKpGBmdpRPAIDQ8Zq2EhdysndIayQ4uU&#10;GVahjLA6pYU3KTW8QynhTyjZ8LKSDBflMXwhT8R38kT6dBzOLq733ViCbaApj5Exl5EPm1BBToqp&#10;TyH1useB57SGKt9kVF6EVbkGh3IMLmVHeJQVkaaMiBylR45SWuQEeY1TlWKcrWRTuTympUowNyre&#10;/Kjc5h65zC8p1nxRMZbr4HvFWnx6Ev79eMgOxs8toJFrfgXvaxgFyxmB5pKnmdRmMrUZS21G2MKV&#10;aTEp3RylVHO0vOY4JZuTlWTJkMcyXAmWsYq3FijOWiiXtUyx1iVyRjUo2tYuh+2o7LaXZbNdBF+C&#10;W7z3qQe+fdjDdsatlkmMnLzW420XMwaWEd9s8jQdnUxiDMnHwgyLCVKa3SCPzaKEKJviomLktiXI&#10;ZfMq1pajGFu+nPa7FG2fJYejVHZHjWyO9bJGt4HDskS/KFP0BZmcf5LZ+S/e+3QE/k642/Czm7GI&#10;60EdtqAamzSfOO6nNlPRyQQ0MpLaZFObFHeI4pxGxTiscjocio52yxGdLLszE+TJ5pyoqJjpssYW&#10;yxK7SGbXGplc2xXp7lKEu1fh7n4Z3NfATT7j/mTfe+DdwbjXPA09glrsURUxlfBdIbWZMopZH43k&#10;UZssapNMTlzxEXK4LLK57IpyxcrqTgRpssQNlzl+nEzxU2VMmKvIhCoZElcqLHGLQj0HFOw5oSDP&#10;GwpOvAK+VUiiT11w7YZ3+0z6wiz6AljG35V8Vkxs95KjKdRmHDnJIycZ5MRDTpzeUEV5TLJ4bDJ7&#10;nDJ54mVMSlVE0jAZkscoPGWKQlNmK8S7UEFeDJsX0+LlFvAy9HoZNr2Xwbck9d/az/474N2KJWua&#10;jeUASxk9K+7FHk7HppKTAuIcRyy5aDaVsxNHThzZobKkGxWZZv0P23UCm3V9xgH8oaUt9OJtC5Ry&#10;lqscLWgLthTKUWAcrXKW+yqTMW6ZIAKtIsqYolRUiIpXADHZ4rJomBOIzh3GGa/N27nNLXObbjFO&#10;t7lNF7tP25fMmKX5pu37/v+/7/N7nu9zRfrg/EgbXBSdhxRHypDh0WkokQ310lCHliwCO1aJZanE&#10;DFliAC85C2/5ng1DP48W/AdwNllNd8yVl9A4R22qN+87Yrrva9hSzifD2NGffnrwSbfRqZFZlhlp&#10;pbnRaaQCP9K+O1LBGympSxla2ma0l8vMsGVm6TLdp8wSUWoZKDVPl77uWTaMbI1b8F+Pc+8C9bFB&#10;XsIary2eLy99Po0tVTPlpFVpMJ/0dr18OsmuTI30MXaZCs2lQhEr13TKFbVygimX2BVEXeGlinnQ&#10;CBbZCt24/H4wKVz8KrDhota4yb2vw7t7iZxYZm2F1bDI/7PZMsn3FVak4XzS37XIPXLFr8vElOhU&#10;o7FN0FTG26mqFbFqRaRaga0eAQJX7cFqF6leBXabcZa5cRaYKstC1cuEzoZLWuNbwrVvuTXWY1ut&#10;pV+DVbBgpTgs9YrvR/HRILb0YkuCXjLZkzqjE7FoaNM1k2l8MZUvahX2WgWtVjxqaaJWAGu9UIug&#10;VheeYmmdbJGabFqb9HNCY0NNaxzA1cxVOy6XE6Szbr2cWKdHrPXYaj5YQT780teals9f2ezpLE6a&#10;N9GmEg1fXMoX9ZpbPV/Uabx1mmCdeNTRRJ1A1nl59gawX80yJc20pM14wR0+cofW2I97j9S5cpOc&#10;YGrjZj7Y6Cu2VLFlJDkNYGMP9uTwVTqbDEkMBX6KJZ2Jhx2L2bGILxroooEvGhSTBvFoELyFDF/o&#10;sAXyc4Epcb6pcZ6FbO6H7tEa1+K+2uq1/Ru0AEu3M1voaraSC5sG+b6QTbnsTF/fPtT8D+w3XAE7&#10;1rJjrZg0sqNRk2tUVNcoKGuIeI2kW+0Sq3cK9OGIlabmFabI5R+4S2s0ketVu/hA+q7yey7USqMx&#10;UOKVoh004JkM9sWXcUUS29pgANzGjq38sVWubtVcttLFFsm8RbHZzGmbXWzTwYiNJyTgkxrTey7+&#10;eezZyweGx7Ww8BoxgEphGw59/J2ADIgL8Lkhu+P3hc+avwg6bWZHM200i0kzXTTzRTMBNXFekxf3&#10;HieAxyTjO4Lwaey4jlvJdfEN5HJACjGzVBr3gzzIuNG5bbgJDrUP/GGR6cAt/wft34lNS3bHgHqr&#10;mLQoai180UJMhzn38BHPftfg9KIz/xYbcC7HUX8zDXh/1K3qgEfybsPftmTcAcfgTrg7uXzcm/x9&#10;4e823Af3J9G2JJyQMyfZcVL9PCUmpzTjU3xxSn6cRHpSzT75lOfei5V4L8M5GdfF0mYgnnyuyrgn&#10;ea7Saj0JC2sYzcOi2bEMXfj9MLiS1SEsox2L2qNwBn6ghpyl07O0cc4wck7dPMcX54jv/FHw8NmX&#10;Y5471t6lDrjLYHwF+Lo8mFz4vpPk+F7yXGU+tJv2pVDrs8ZGPAE/BFeKH8NPo2NxfBaUgHiZHa+q&#10;o69p+G/Q55ty5E2J9gZfvGGre/0Jk3V8CamQAz2g2CZSGv+KS+Lv5uW/mpfbNqS/mNvfVyT+ZHb/&#10;g33q9/a639kq3zE//5pY37alvWm/e4UjX+KsFxj6XPyWWZ/FM05tY30Evg2n4Ms2/Ac+sdN8ZIb/&#10;wPz+vin8XZP6O6b4X5rsX7PD/IIdL7HjBYXqOfvUswrFM7axpyXqT2y7T0mcJwn4PCE9juUxgTnj&#10;6UfjY5O9nSbJfS/c+QUbPgWVM2Qsi9NtQrnxsj3iRTvVz2IEF1c4e7w71ArDLGdf5uyFzl7q7FXO&#10;/ipJbHT+FUK4m3Suj4dsrg8S7gm+eMDb98Uf/dcax+EotMChpA2fJLl/BS+2h7OTEGfhysPTG8cg&#10;55c6e6yzJ8RpdpwSlxM2vQdsYPfbxO616R5nx912zDvF5Zjd6vY4aMO7Q7qejJvj+9L7FVH6p0/1&#10;KdgHzaBziSfpwNNJqT3SLvkMXLl4uuPo6/yhzh7F/rHOHu/sKe7xFefXOX+e8xcpIyucv9b5G3nh&#10;ShzX+Lk5mry924m7eHMnNe3A24btsA1Uqng+Ke0zyXRTSb2Vgi8LV0LpKXR+//imLe0Gduy30e2j&#10;j2votMl+ucfGu5tGdtHITlrdwR/b7Znb4qrY4o1NrN7Ac+tFcF38hno+80RrOxrh+WSKtaXf6WRJ&#10;OJoseQf5Yr8caY58HEVOHOD8Eq1ilKhXxFb75WZ77qaYimOWzXKOVtaAYwVvrJM12yilyX+HqPee&#10;WIJlMRUv4v0G3Begc9BTRwlqK4NHkqVZ+Xa/FJyZ+Lrh6o6jN45iHCU4ynBUyIoqSqjBMxXPTDxz&#10;8Cxy9upYwLJ5PDOHLy6lkDpqmk2bs6hvJu4LOGMkfChL2VVWjxiJDqZ1tCPts70lbog0nNn4Enh6&#10;yILeOAbiKJEVZRRZjqcST41MmRr1GGb7ZJYnZ/D2dL6YKmpt6plMmxPFY6IqUqPq1OBvw8MJ5V2L&#10;Owo3abn7lLRd7NnGlrZxoVGOLIsubpaDLw9XTzx98AzEU4KnlDLLYxo7pjpxir8meWIiCyeIRDV9&#10;VolkJdWOlT1jKL5C9lWoBOX42/CQlnLc+NWipB+Avf7fzp4NRrM1/LJU65kfnfkyE2eue+XLzJ7u&#10;1AfPQKwlsqQMVzmuKlyTcM3ANdcny+Ii0RstomUUXRp3xUjNZYTsHx5/hs+hNU7YH48Va6Fa7D64&#10;SlnfwpbL2bKcXxZoOfUZ5gp1a4o8qaGNceyolCtj5ewYdpTHMJW0DNcYah2PayqueucvalfOUFky&#10;hMIG0cRAFbo4fgTvUvi/oTXuM37eprUeHG7MMAJeaY/b6LM1xo8lRvU5RoAZfDKZZsalZeDNxpnA&#10;V4C1F65+7jWIFcPxjcZVGYP5YhC1FVPlANrsJ4P6UllvOVqkGfZSbQtVhcJO/4jCFHUTb4vd7YDW&#10;uge2+3s9e1YNMY7yST2fTDOmTqCbsTkpMapr1xiRlhMlqYkY0qkgBqUUxcCU/lGcMiT6p7IotSL6&#10;dB4fvdOmR1Ha3ChMXxk90zdF94zmKMg4EvkZpyMv43wkMt6ORJePI9FVz8B5i9Vsv3XgauPONr/X&#10;GUVX2G3n88lscZpifRonNuV0MiK3cwzO7hoDuuZEv4xE9MnoEUVdekevLsVR2HVY9Ow6OnpkVkVB&#10;Zm3kZ10WeVnLI5G1MXKzm+BI5GSfjuyc85GV8xZ85O/WOIb/0BhaqJQPlR0j6OX+X+bzeeybKU6T&#10;6KRSbEaLzTCxKU6kRVFuZvTIzo3u2XlRkN0z8rP7Rl7O4EjklEa3nLGRmzs5cnLrIrvb0sjq9vXI&#10;TOyJLonDkZE4GemJxyMt8Sp86O/WuB3fjVbDa41aOycYff1ea59cypY5F1tDjKQTxesSa+QosSkR&#10;m/49O0VhQXrkJbJw5UZut4LISRRBcfyX/TKBrvHa4vi5SWQikbiRQUIGkiiJBDdRXLMghBgSIQli&#10;iqCpKUQQMQSJ6VE1C21R46ua1di+mqeYqlVatEXNHkoRSX8n9wbP+26899Zby+t6315rr3uTve85&#10;e//Pf5+zdymHyqKkYw1h66gX1mVaCKsy0cJS21tYaIcJc+0UoXGSjRL9rPYkegd9JmaQ+0T2HlWf&#10;WYuZth+awIgWw4jUGltTzkbP2eg4mwAw8YWvFSoI4VzOTDiUtRGltPbCVltG2Di5CGsnT2FV1k9Y&#10;lg0SFs51hLlzM6FxYWh1YQhxpZd1pTF2pdl0ZeZ1OYEyX7g8E9PJO5N9RzIODabdS0K78b0j/4sg&#10;tiZgVJdxqSaYBIBJJcZZd/iq9TQTdu42wsbNTli6OQoLN2dh5lZeaMphLAe53QHTvSlDIoOhRwKN&#10;+mBDs+7Bi+TBzOtBl+BODO55Yir5j2PfNFrvgcyySWhXvkfz81YNiQFM6hJnTWKpAme9WN6FOBx8&#10;zURJHxtRwstOaDwpGk+KxxPyegGUF0TyBkTvRii9tDczls9AdALfaZa9aU69aTa9iMEzT0xm/zHs&#10;O7wV70MEdUnL2YXvUeHMfMTSGHsdYgkCE1/i8IA/WvhqF2AmrN6xFhp/LnY/LhBfisaPC9cPAvsR&#10;pB+O/oDpz4L+8Sgzlv84lJfRj1fSlxfbFz5Uei6y2D+DvYe1pS6BrTfjaTyfHQi/Jf9vRCwhYFKV&#10;OLwZl1zgiQMp2tbQCPNgLtAgLq9qxBDIpRpIAQdClkBIHAiRAgExsCXaGe2PjuFAGVQC6BSqHgFY&#10;YqiSLyYQZjr7Do2mLmOoSzSuIzHwd3NiqYs9mDh8wcQDTLSkZsfSlpwPF6cQtXh4Q7nQQ3jsdJyH&#10;jvPQwQmdJDJOuuYoi+qYbXQMhjUZJmowkFQ/jBJDcIEYD21HMo4OYfTo10WIHmgcGhnLORBLKPFV&#10;ARMvMHEmFnuWtAYXngRA4kFrABb1waIeWNQDCz2XiJ7z0MMJPYenx1nPJnpmzboMt3UY3urQrdU+&#10;SA7woVaBGMteaVBmUHfeiZ7E0Iu6pJTC+Z+euIKIrxKYuLGMA7jYEo8GbHhIOSw0nNmyhTWgwYtm&#10;YNEMLMJ4CMM4jzA4EcYhhnHQTdmgKV1JE4bJxgxsjRiEGt4ihwIxGtMwQhwAVEn94CMjUCSNQ2Ni&#10;0WGr3I2SApcyxFOSYzUjJpoYg0ahxCbaE0c7zqQtZ9KWGokEi0jqI5LziIREkZC8DYu0oT5bM9hG&#10;0DW2YigLv0H8BWIke6a8Bx9pmnqh0dC3OX/XJp4AbF59hHAiRjtiMgcfIbV7YXPDRYKCF60KRCaO&#10;eOKII444aiQOLGJ5/GIhcCxk6kzwnVm8E/UZw13ZkSExmomiQ75Io2yHcIX1HcrP+IwYwvGiwYRc&#10;cRAcIC6794Ww4OfiVSVOmkxIhPYtUviRZGNogJLKCtEHXvShkPtA5ESIlQjAvTNIdgHkZ3jtcZl8&#10;8kTqcJaEKt3QtmhjtOZI6gB15bt9GvunFTa4Bh3xig43auqryoybCj9SiSOVM0n1MzyGwyD0UIAb&#10;ilPKLBKnPgefhoiPxSAa2J6EFkXphnGFhI6HA5lct6g93y34FFInFDb7hqY72/g5SUGzipR6yYYb&#10;2ZxJNpd8FlhkQe4sQJzEAhNXsOYB1r4rElk/hrVb8Lvak6lDBgv3aUKURi2mG5v9mSih04oJhi1B&#10;WyjEHOP3ua/8b55xQABqxgmGFeLIoV5zOJMcaiQHLBZBqEUkvWgR+gV+P4lYaNqKvfTsE8g+FdjH&#10;gfUt5hnXwpVhzzB8ySHkU3TFK59SKTXaRMFAKhh6BW2rYWiSQ+NG+LERbmyiVjdxuW0Gi82QcBOb&#10;bsJ501HRmiujAXsGsZ8XT5ojT2sJud9S4z6rjOvKNXnuGF2FgE5ii/FzmzAMqTtQqF44NH6F7kWB&#10;mrFKiGPcHcdpPHLhZy6PwwmwOMHhn2DDE3KBfxSNuUUJS2sb25J29qUdy2idnF1cy7l7lPf08vap&#10;5OtX+Z0qVQOrBQXXqKkLrfVu7br6evUbNmrcNKxZ8/CWrVq3iWzbvkNUdEynznHxXbomdO/Rs3di&#10;n779+r/3/oCBg4akDE0dnjZiVProMWPHjZ8wcVLW5ClTp/9lxsxZH86eM2/+gkU5i5d8/MnSZZ+u&#10;WLl6zdq/rvt8/cZNm7ds+2L7jl2793z1t6/37j9w8NCRo8dyT5w8deabs9+e+/78Dz9evPTTz79c&#10;vfbr9Zu3bt+59/f7D3979PjJ02d5+QX/qqj5/5/nrzGTGVvJlEuRs4NMuixZu8m0K8i8K5K4v8w8&#10;QKZendxDZPJ1ZPYNSL+JzL8FAERIBNpJCDqCQawEoZtEoRcwJEkckiUQg0FimIRiJFhkSDAyJRrZ&#10;wDFN4vGBBGQuiCyUkHwkMVkOKKskKp8BywaJy1YJzE6Q+VJCs09icxhwjkt0Tkt4vgOfCxKgyyB0&#10;RUJ0Q2J0F5AeSJR+lzA9zy9ITkypLs/dXMN9qXmdDAp/F+GlAJgpxN4uZG9GrFjAXsNLaDRmZubm&#10;FmBgaSVRAIaSpUrZgURpBwdHwNA6AYezC4AUIgIkYAIooAIsEpdCYAxceg2ZQmDAJaK1LCUqKTa+&#10;a0KPXolJ/ZIHDEoZljZq9NjxE7OnTJ/xwey58xfmLPl46XLKRVbLho2kWJjhawkaOFFICpkkWZIm&#10;eZIomZLqlask++t10r15i4Tv3L17D5Lcf/DgIXk/evz499+fkPuzvLznz/PV/FVRRRVVVFFFFVVU&#10;UUUVVVRR5c8hD99gv3nyDQ6Pr+f/t2JRRRVV/qfk8rFvi7X/sG7O1mKvkH1Tk1ZcK87h6KLsZcU6&#10;PD2+Y/9vxQahiiqqvBW5sG9XsbW5Z9aICfuKsZ+fEVev98pHJu35O4fqRNTCmyYdTn84OjygzYJb&#10;puzfnTm8cXTv5OVPigni4b7P1h0qxq6KKqr8R3Lv7H6TpYlc3TEzpeeax6bMj/YuGBLmp0s/asph&#10;85joYFvhlrDBhD03JaSkEMK2/QoTDnN0olAiTTg86lteCJtSljbt1ys7HKlrrw2JiGsd0fVrZYdV&#10;CaEJE5dsWbtq2zllh0tzp+2+YiI8g9wu7vJSRZU/rdw8d3jnAdPm3AVjk2ObZd0wZd87qr6fgxBR&#10;n5uwXxqvL6zuapNuKzus7eBQ6OCSfFbR/mxMdcP9YNNd+Q46FWtmcBBdlB1WhhjtIv60okO6XZFD&#10;lGIMd9LDihyanlFyyFvdK4ggLHxqhXc6rrjF9WX9G1Vu0DNj9ort3ys6FBR8s2HthqO/PDVhVUWV&#10;tyJXdsxN7XHQpPn84j6htsJsqin7wYwGJWThdM1Vtp8bW9tQWfrVyg6LI4ylV3GGov3CgHJGB4d0&#10;xUd6XYui4hUD7ig5ZGpfOPS6qmC/1e6FXcT8qOCwrexLhxZKN0iK00uHd3P/2f7kk9iXMVRUGtYu&#10;LowPKHKw266Uxd316dG1fRytNGaOPqZ6sYt7ls+ft+CjtbtM3UGqqPLvys+7c8aMembKen9rZkyw&#10;vSi/1oT91OQIQ/UMfqBoP5sRaqR9q0NK9qcz6xfVRdAaJYcvY19UVrnZSg7TKr1wsM5UsF/r+rJ4&#10;Reof7Nd5XM35GgfwX5JeSNnaqDtXaYgS2ckWxRUNWQehQZsi3dKtW/aQiGyjIaRJsnaN5ZZe2YpS&#10;qjmtJMpWpmQy9uX+bnHVeT7Pzz0v94+Zl+s8f/Z59zvfc87z/Z7nKwFOmMgBdwkQJJcL05+w/G1X&#10;eTCmkoEY+VywKmOgu4Y8MGfXnIh1Tp3kQKdC9oSHySGTGojJDYm38a8rkYsdR1tZmpt17z9S6hx8&#10;917ulxTIcnKv3f1Irqwvrx7lnZGe7euq/J8b3e0stBd+JL4b5dJL/V3XS25/sWDFwP/0bOvvpfKH&#10;wT3qu1ryNfZbN+yLcXxniVVuchunr8QifrKQA0anOPCX35stY1n+uBfZ3hEMxJFc4LOWLQVLMb9F&#10;c8EHwfcA2CmWBWAOW4OpkYo8cGIgIXrZlL669cCVgdp6lXt06+pA30Ve3n7Lt0oBZX15VZwYucLN&#10;LfcjadqWeYP0a/vJcLf0P4eN+TBaL5DMA+vnasGG/yyKYmgXud19gucXRsh1varEGRRE9sVSlpf3&#10;kc8lBohIuvWmMgDbf+QLyB/A5u39AMB2ACbFAJIA6GUBqASgdQEXCaBZAoJOAE4i8KKgBXtC6a71&#10;XpOse37dvq1WC83W7b4+yz6punp5t0iWlZmRmV1Q+kYSKOuzq8rcpDsfy2RxwfNGmbVWCZZMaw4t&#10;stJ631DflErk+Ut713fcV8d5fsfXUK4nQzjYZCzftC78BYaTrh71DME62vbdShD0o0A3DfJk2HqN&#10;cUbZBUCIAZCIYAuAGwhW4CIRsBGkDQA2H1gDmI0gAIAjgp8B8BmlIwXODKQfjggJWrzIw83F2WW+&#10;VwAfxZT1+dXt1IPh/k5+0mHJfr9xZhp13dAjRSIu3Wzf0LkbeS7zkj8fWM+K1Qu15Duu720E2w1I&#10;S7Y9h2AodHU05EchZ4fUbgTeAPDXX5gF4DqCsQBeIRiI70ITQJeXAHoCaI9DzEwAWjjEbATQJAdA&#10;Dq7yCq6yKwA8asVlADIQPNdRUVNTfT8SqjRpoceA+KayrCg782p2jiyv8MbtX1iurD+iaq5f+lhy&#10;KXqV61hLPUH7kFScEGir96EbFvG4MNBCfluwKebW3Kby/aTBpmIfVdpxGyBP1YaWxAtGBHa9HYBT&#10;CLq/hfeAQL+cgmcI1PA2h9tfOA/AAsExAA4I8D7ojyAMQAyCZQCKELAhpg8ATwSBANwQFLaggI1B&#10;eA3iQ4w4zsrWfuK3jk5zXT28Fi+RmEmV9fvWo/wz0aF/nbZNKntxNmzusA5q775LB34hfR45Wa/h&#10;y9bFbSHe89Ah7YDbX5wDHTcT8khs6t6wiCgEra5RcAWBcIaCagaiYBEaCNYBMEewGMBYBHMBLETg&#10;AGArgqEA2BjUHcAveIoZARBHANBGsBxA86cA0ppT0KgKH4Fz0D0E6XSiFK4jECNVGlJ1Td1UBsT8&#10;hKTzl7Pyi8vuP3zymsfK+vR6cStbOqi6FLPWc+LADuqC5U2eFm7+1rTh29rL8hD6m+SCuTO0i+Uz&#10;mm+DXFCFoTcWAS6CjQdCIKyBATykTBAMBzAKgRkAdwR6AEIRqP1GwTG2yjIK8hnIhtfoiCAZwEQE&#10;RxWtcg+ADDyDNgMQpwBYjeBgMwr8EYieFDgz8HwSATYM1H4hxl17Dxk9aba775I14bskgLI+oSqy&#10;T0WudLNPkIiqjq+cMcCw0ftv4u8sTvU0lf+q8EdPXNmeftnqcGPdjB0p7KDgRwbgBlLCwDBYA7sd&#10;GALozx5RQcFsBrIoCGbgNAUHGIimIIOBTRQ80kEQBG9jMAIPAG4IpgFgl7m/AJDhIvoDEKcCMEWw&#10;D4A+gqeTKWiMQDwD17kXTBwiXclO0tpKH1kXqLf5c7fBDq6rHnKgLKgn+emSf38li9/s52jduXYK&#10;H83T1CAb3YYvolURxCnjoB320Hwfm+3hSsvmbqEPBdcZUIehV5uJFArYeCDso8CXgZUUsGuS4EbB&#10;RQbgglGuhWAwfJQ9EXQFgFuTDTF4fRDUABxmqwRw0wjBYxAzENwCsAdBJoCK0QDgqBXFvXBK8fkg&#10;oBEBfgyIAfI3JbUxHIj7prj6LNuw61BSTrlEqixeD+9I/VUWHTB1gKmxgY5mEz6Qiocd6M837Ju7&#10;w7FdelHgz1pWtH0HWNRY13/6JDNJJjeZZOyMYqHo0puggiBgwS6yiqs0FUVRRMGO2HXtDRuKZcVe&#10;V1k7FlTsvXfXvoq6sjbwu5l13u99fZ3s5/P8/9fnN/fOTXJyzrnn3vPLneyydG1BcWH/DxN8WaJd&#10;CYdPNa1L7IaQRyq6L10aI4c4vlu6c1PE7uhtzR53dqBeO105tj9A3/YCqJJ3p+OgyDIk9SCJ/uS+&#10;DGTiBV7YfhaJz5T0/bqZXHu0ycKXO/20eXk26rG89JcVeZc3HxE+Xm2Yt3leQP6ea3PvP8lf9znP&#10;5c2Gn/ZOX5T5YdU7x/66eEvdHz3jIjMSyqKjnrX6FD/TrXuDeofE6UdHuQ1nLv2ZXY8sZbct79Zg&#10;5JQdxKJHWXunVBpOzXzS+84GYYyDc87p/ZT+QMWSVXe88VOmG8+zumFkjfLthlDkXfX9zo/6eSH1&#10;keI+JQA5NHBScGEMktrm0KDlFodRBcvL9/dd1qOv167Z6Kv9VZb8Xjmjav0Bb0tdq7k8+2vN65/P&#10;959x/UDj6HqGTwunzRv/bHdUzZZpDkkbWg3doBuODJplyW/b7eRhDjvgv9SrmaLbNDiqYk6rQm/q&#10;uXPMSeTnThEV30nk4J30gjYlvYShBHkvqEnWyPbIzCtN30/IrjQo9v5KH1Phj8h8/znhqHAwTkbp&#10;ah+n5/byMYyKuXv+oevWEb7S3jf8rcGNS2f//muHmFdhT08Xfwh9+vbN7V5r1rq4ru31+PbGqtNi&#10;7r8MuNz/dWbg9bjosronAyuvErr1OBebda3F/k6X/iw53vlooWUn7ZtjGGLKLIloLaymV/R2L/k5&#10;a8Et9sayaTmnginStYJ/VEisRJw1PehkyZrVftHE/cb9yiK6B1Yw6dHB1si9BXNNFSxOBzpYhNN7&#10;Gx3x5k5QgQUbpzZNCN4tFJSPv9JuNSmnDGtzqUf0xaSxV5+YZ0mtyu5Hxj4vL9sc0XTB7msDPuTk&#10;Da9Xv3LFx9tSbhVsqHdNbJ1fVMp5t3fjHz+cUxB5jJ7wKIv3SKpa8UpLs0fuqGD9p4pZlY/+RBW1&#10;63e1wih52LlBdP02lg+Wnoylk47MWuahzyqIbo4ezVmKTPAoaxgWxQ29errr6awKZ0e+e/ejIftA&#10;ae6JgiPnd64Z5lyWkVS2pENS9wN38yeUnLl4/NkPIW+6LF7c5YnpfmJC8rpVTUfEZkibxvwRVDgv&#10;a3IVf6Fkpxs+N33OC/Zx602L91Fkj+uuyF/vk7iGLn5NurVzJC2FLPrzK9lLiB0dMeYZGon1I0+P&#10;j0TuTe3LxTVv1/mRibjYnPO5NvBF78DDfY5tT5h/scLl6Pe3RjPJTYy3IsOKP7x++sf5rq4vb+/t&#10;EDu7zseAiOiYZgfW3XyGmX8LiFoSNOJE/t3Ruj83b3t8aTQyv6nrxc97+7+7RAgr6ENbJystAmqV&#10;VSwIcXhVFV9tGuPe7+fshHC6hpNThbHdSHKZH+aHtFmMXsGPHnb8pQ7Sf9eN95aenevfqRdZ921f&#10;R9qlU9cfY1q91TeYHj128B/Vt/UrnLnp5ivz5GqvWvxY/GHbkB9dmgfOy/QsLxmVM3xojYwXn/w+&#10;JjlcSKty5NWYGk0zcuvz5ojZ7aoM3h27ILrztqB1vnXa3rhx8bdqSt8KtW7Uf7hzXR2fY31WrrgU&#10;lh7/uKDTjl9eV9jZInZH7Zr6rXNv7F3ycsSgR8Zp+y4vGbpv+/CRt3edfvTX+0VBtZqMHUPXvtlj&#10;/qrxC49faNpyedVxlZU8KiyysNn5p1VqXGhZNCYx7HGX0Uybx9VLE7ArwfpNIJFxyd/U0I+DO+6t&#10;N+k61qqCc5bY11ssPZd186Kyf0qpvyFgp9e9pWeqJASNPZnZMdXX79dP1U+8/VAsFO+kX+SdeLOj&#10;86szEzpdPddUmDH9k/eSIUOHNEpYMqj9gx6Tx2SHMsNubXhXkBPz4ofy/mE9jbH3PM4PvhdzBGzH&#10;QxvmRw0LRMbOSuoRUjBlmiW/pP6N7KVm/xih2cPOQiW/GOHPptKZYe7DPs/7sHBFy8l+1bL2Lb37&#10;NqPz0EdNeg+ij9+ZlHCn2dF1h8ufHy1LrtWsXm5pm7mO+wZuvDksvPHr4/CZ4degEWcuLI1e3f5t&#10;hkNQ75fhb5pnDw9c7hgA4vIqx1QvLFx3Zv3Z/NY+GcX+EbvyDq1clRT/+2fRRxwXnKfI+pt5rcfp&#10;n3ZzSsxr/Fe1CEvNUZP99wgTx+9cieXVPvFhaC/4XLGknXHMhuXVivo92Lay8FXFjj5Dfq58t+WG&#10;5rjv4apzonfcTXZ4P6xNuSyH9CRGGqZP/1ToffnmmjXrnObNm1OcaHbZcDN5zNYBnRLDnHoPb90N&#10;OTnt6bOIHpu2/74sO33c6PU+bRe3aJ+fsP+1zrV4103HrDssXz1XR+gsN1iPqPEnkxyIA67ls0dd&#10;KBpbbfHqTDK1ca9F7uuO7Drvn32vqNW7Djd/b5m7eYJSLCuXHpdsm3YvZ8WfNQ4v/+vh+Ya54rBZ&#10;Yx50XdlsUPTMeUOb1T11cpbp2EbnhXdT3Lpt5FZ8fN92WHTmxpK8Dd373DaMWRTgu7R8VD+8hUfC&#10;nlFnirx+dB93+vaiuuNXmdw+z+Xnt5x8qvWdzsFvt7cZl77NNan5svZXkx4GXJ9Wr98b/b0qRzcM&#10;a9xP6nj//WryssPImhO4/Jf7avFNI8tb3do3eP35J/Vvj3Bv1HWkE+jxy8SwZX/WfTV/WVqT4c11&#10;wt4qCWfyXZ1Nxc26ujSYcLJp3axG1V9V8z5TLaXBwbHzOi9tvefihn0NCohDubuZzjnoSfBXeel0&#10;y+rhPUpzxrKtOlVoVTP1afXMFm/vNniy0udKYnzj0MWlOmeGOdYq7+K27Q1Hvmp7vWlJWnnsggUz&#10;02o4Bm4Mjl7t2Xn01d6ry9dm5yxMIB8tPJFiHLLn52SfONTR5beYm33KG80O3O37yvOHW46LjPUP&#10;TRTJS/NbJK8/qDPP3EetvX3CoeRTV7ICMsq/hSuX1DdxQHpaUlwftZUa34vztbhb1LqzD2y07WLr&#10;9vL40h8U5BYKz09PTu0bFpee5BRW39Pd08vD09PXw9crwMPf1d2jjrt7Hee/z0pNcwqBYpMsTVNS&#10;BsIbxaWnplk8/X9wt8Q6RcUlJPdNTx3QM9bZ2S0qNVFbXOu01MSBCUk2ea3Dwi0pyfFpcWmDLR5+&#10;P7i7OzdsaNM1My2pO6d3t3h5ws9/FYuvj4+Xj0U98qV4QFvVYun7rz4Pb++v+7x8Pd2/7rNepX64&#10;2+T5eXr6+3ha/u77W56Hh4eXhzf0m1r+9x5evn7/3Rfg7/ef5/l5enn6faUL7HP38v+v8zx8vpIH&#10;dfFVx0st/7qvr7dPwFf3cPf1/m9dfH3c/QK+vtbX0w+Gg1ps8qBp/r5eX/UF+Hl/rQvUxN3rK3le&#10;nv5Q4H9e6xXg7enx1T2gxv7uX93Dx9MHRtl/XusT4B7wtc6+PvDfV/eAfvHw+eoesM/P/yv9YF+A&#10;53+Opbva5/OVLnA8vNz/czysY+77b+MGQz45JSmNg9OmXfKQJBiTbm1TU9Mt0ARLW7emfbunWqxT&#10;C7bDOgd5ezb28Wzi1cTPx9/LO8TLo7GXv09jL58mPgG+AX7+Ho0bBoX6e4Q3cQ9rEg4Pe7uH+geE&#10;h4f6eYZ4B8DTvHy8/Rp2gfNgQHpcWrp1Fqj6eHn5crVqNWkVziEIAiBYCBpCDyFA2AoDGwLEWzOC&#10;+ECo56nfbcUAGwLESAxBekMosK2eUwFC/NJGYS1/aROwVu8pQNhKc9gQvnwhYR0IoepSGUKAsJUf&#10;YaOu7QusP38pqsy/SwNzmVkFggTBDlVGKISqz/9PuXWgfNVe1U61eHZYb61rwU/13mq/9KUNXfRf&#10;9nWETld9q9pngbAVm33q9R31PuYYWPezHYS17bjq2xB43EXvbZb0nuZ1jLO5A2MyG5jXygP6rrKP&#10;Pq7k0luVNHqXEk7vVypBnNLth/9z1K2Kj26BsoPqr7SgXJX35DH5NXlAfk7ulB+SW2Utfe7D46o+&#10;Bd/QR/XHRXi8CKKA3CKHkGvl08Q4OZEIk1mCk4/gF0yz8dmmmjhjkvDhUgXcIlXD94tBeJyYjuvE&#10;n/E7YC3+KziPjwGv8S4AJcKBjggCNFEf8IQbqEzIoAahA87EB8GNeCHUI44J7sQKwY/IEryJYfCX&#10;90zhByJdSMWbCUXYDWNLLNAYgrkYfbCKRheMMmrZtRh9x6t2eX/DLgr2AfQJPwdZxDdDavFPP//M&#10;Pf58nQ1FLhlUmTW/cY063m2QDYbuyCSDKtfpG+fgsC8dGWAYjXQxzEaaWmVZvnGeGgerEcIqp8U3&#10;jquxdgXprfdHHzMF6AzmNRrE+GAv6ZHYGnoNNoo+g8XRn7AQ2g/P1Y3Dcd3veBql5YuKeAqppfMg&#10;bBGxABuCJ+OXMS05z/H+mCrHns6hRD3sFwLFWPIl2pKcja4im6ECVQHtQb1EDlJXEIvuItJFtxjJ&#10;1w1CPuoSNeeJE90JUe8VDGErtnnCwI7mdFu4ydMSmQExB2I+xGKIQroB8pB2Rzimjqb8cKaSVX4/&#10;m3BY2+Sr8zCZkZCfGSOyEaIQ4hwjIA8YERH0BBKkL//cS19mxWjDu88qLkHUYg1Ib9YDmcc6IkVs&#10;FeQtRFWuCtKEq46kcK6a+uzhR1n1sRevL/gpSBVjHhJu3I0MNh5E1hrPIdeMTzVlEsJnTZn1BBPa&#10;TvgBTRei0KVCB/SEkIi+FTJRrRioBqag6rjY07MN+AUdCY6hK8Fr9DwgsHJQBaslBmnG1SfxsTWu&#10;nL4xFuqcKpam4M/g35wOl4aTWrp5S7M049xJWkZWkTaRRmmPppzN8kdNOdcVM7XTXFG30RxJa+kz&#10;3jyTVX1lz67r5lIWr5DBlZrfc1pyzpjjjVpydpg7Ck8VAbyRBaDKsXe/W/B4kcyBp9INQZWXCGEr&#10;tthXc/1aqQpIlNoCWRoGakvTga/0C2gi7QHJ0hswVvpBzJFSxC3SQbFAqiytlvpL86TrUrIUYKoh&#10;TTS9F7ebjoh3TGNFVjPvuIuh1rwTbFMA1jYdGNi+CzLkKWCu7AOWyJXBbrlcuCjfFp7JGwSjMlCo&#10;p7gKzRQtn+0xpiuqjRO+IV/lI5nG6Yq7MVd5zOcqhRAL+QXKIH6GMoCfrfTj5yp9+ByF528rSzjO&#10;7MhZzC/YOuZ9rCscUVdzEkQg/C6yFvNdg2LeatCZxxteK6MMb5UhhndKuuGjUtlQ3bwb5nI13zeA&#10;96Mhgr7UDWFdAcJWbJzLxjNgf5YT/FDzgJorvuYlf2a6wF4EsZ2vnvNPvOQBJHRa/uqof2D1V01V&#10;2JdiG4/G8HsoPO6mv69U0t9TdjPXlL7MEaUus1opp+col+ihyhY61orNsFaRRScrUXQq5CipymVd&#10;qjJTl6i01LVUblHOShb1TPah5sh1qDFyJWqAzFNxMkLFy6/IBPk+xCWIY2S8vJuMk9uTneUXRH15&#10;KvHZ1JA4ZUKIBabzeLwpDa4IifgAqSdeU+qDnxMn4FliAe4hnsZZ8Tn+AABiO/AkpgL4whhoTvQA&#10;UUQiaE/EgATCH/QlaoAMQgBZxGdhGHFKGEUsFqYQfWC7o5BChAixhKuwAjcIKL7SOBUzGIdhr/le&#10;2GW+E7aL1/LhSjRfk3N4oov4E0gXfirygauPDOICkdvsNOSVJudYgJwxrEO2anKO35CFhmPIWMMN&#10;pJ8m5yhFKmtyjuroNP0QtIL+NXqcccEymBTMmdmOPaB/xwpoFs+hG+HpdBa+W3cV53VNib6anCMG&#10;D9RcQ89iU4mXWC6+EDfjWj6tRmyy5oYYW1DC2haXRthOJ/pgl4gwLJCsjw0ib6LHyZmoFxWHjqMC&#10;0JtULdRHVwsNgGgAEaKrjWboniN7dQcRlt6iOR/q0/nW3Bn8jfsysK8jvQxJp3Mh/8hFFkKspJcg&#10;G+mlyDn6Z+QvegTiwAzUlN+RSbbK7/cN+Sr/SGcSkJlMV8g/uiIHIa4wcchzJhGR9R2QYH0UZIct&#10;rBhtiEBUXISowXZF4tlJyHQ2AznA9oH8ow+icH0Qf64/EsMN1tRnNX9Kkytc4a8huPEF4mJk0E5G&#10;Hp1orIxuN3pqcoU7xghNrqAXYlE3IQNtKeSgQ4VcdJWwFj0r7NeU+UG4qCnTBfyBdgBGLAP4YStA&#10;OHYKxGJvwBBN/lEs1sbV+FLXXFuxxZjKPwZKG/Hp0lJCJzXX5A1vxThrzAfbhMDaJkeNmWviaHKX&#10;uJScJ+4gp4qHyTHieXKIeMeKRPEjGS+Wa8pfIzentPRcrSRQyeYQXVdzE01e4mvepMlLJppJbot5&#10;CPeL+ZUmL8kyd9LkJb3NtYX9yj7hjbxPUOe4Pf/eg8dPynuEYmmCJi9Jk54LuOQHJojxYLs4HtwW&#10;twFMegJqSBXFQClKbC6NFuOlU2IPqZLUSUqQmkl7JUfJaHootjMdEIeZ5oh5phjxmElrvSHEzybV&#10;x8EQtvLvY7gDeMqJoCVkUW3l18IA+YIwQ94srJHHCsfkNsIDmRc+a/KePKOzJi9JNIYotYxRkJdE&#10;KTshpvARSgIfoETzYUozvqXSgI9RHnPzlHHcPsXMnVEespeVXex1ZSZEL4gm7BWlOntWeWooUrYb&#10;tioTDDlKhiFP6W5Yo7Q3bFYow3llM8zlar63x0vU52MdRCaGIAkQNp4BuzR5ycg1t6wus53/f+El&#10;s/+Rl8y2+utfmzLwDrbxCIDtcP1sxVs/S6mun6mcYCYp45khShTTTanARCrPaSflKI0qO2lKWUsb&#10;4O+ePNw7qQj3ThwgL3FQbusclOU6WemhQxVSd1feSq2V06huciwVLkdSLnIAZZCrUgLkJiLkJaJ8&#10;BeIkRCEJ5O4kK3PkS1MBscvUj5hqCiDiTIBwMxXiJ6Rf8V7Sb7iztBt/IJ7Hc8UyvLMIiACxHmES&#10;WxOPQQpxGGQT+WA6MQPMIKaB+UQ2WEd0Brvg3shRwhGcJ4ygmDgvnCXmCo+ILta5Y7F69u8Pm/2q&#10;fx8Sna1zJvgbx9U15zDhJfxC6IVJxF3jVbzYGIT3NZ7GrvPbsZ38UmwuPwVL1eQ069EYTU7TDm3J&#10;Y2hV/hxympuCJHDTkTvsNYRl1Tlmbx/lPvLa8Aq5rslpypFDBiO6wVATna/JaUJRL6scdc7ais0/&#10;Kj/ohW7R70Yj9a4YpY/HNjMrsATmD8yBccBL6Aj8ND0aX0Ufxa/p6hKVdOuJFGoN0ZNaRSRRK4g4&#10;TX4zD2c0+U1dPIsIw2E04NGa/KYVUaLJb1YS6zEdORHrTY7HFpNO2EvyGtqBWo0upsajT6hBkN8M&#10;QptAdNBloEm6THSGLgg9pwNoNRrVzKPN6VJrvg+2OQ3WNr+pcRNPv0KG0C8hv3mJ5EFspkvg3sob&#10;5D59E6GZk4g7c0iTTyQzOzTlZzFbkBxmE+Q3m5AiiJvw+59MAVJJvwo+ayxG+kCoMWSBsBWbfmrc&#10;jzHkaMq/BI9b2F+RGPYJMp49gexh90A+tAcRuD2IC7cfCeOOaMqfw1fR5BmFfB30KR+EcsYYNND4&#10;I9rTmIjONA7R9Plu4zRNmQ+NK1CDcACtIzxEOwiP0GzhNbpeoDW5yyWhqjV+7O3HEMAbcwUdsEgw&#10;HEsHE7DFYBFWCH7TlJkjJmnyIYt0DveRZhBHxYqafGW76GadI/Z0Wyy2IkeIyWSsOJxsK04lI8Vc&#10;MlBcrynTRTyoKbOaeI4EkFPh4nPyA9BTz0Ed6hporDmXl8sLNXlVhrKRMpuTdUZzY01e9UA5p8mr&#10;fMwyF2cewUWbH2vyKndzG01eZTH/aZynpEJelWrNDfZ41UN4/ILcR8iXvKw5YrZtIsHaNpeqwbav&#10;dFiYJdYA94AvuA/qgwegIfgdNAZ/gObgLYgG5SDeCkpMAbSYCgxif2AUBwBJHAg6igvADPEM2CfK&#10;4nWxkVgipojl4gIRSFdFWaogGaQOUrmYJ90Uf5fWiNVMk8UQU4IYb6orjtPkYVfBbisPs7fXPAs8&#10;NUUCTP4oYPIbiOcCKj+AKBZc5NVClJwtJMuxwhi5nrBILjFu0+RkY4y3ZDV/TPiGf9S9otbGN3Jl&#10;Y5n8mC+Tt0KM5F/LrfkbciCsa/KUwvEVlINcKyWFS1MM3CjlFjte2cFOhpxsspIK0YqdoHiw2coT&#10;Q7qyxdBRmWQIUFINzZW2hs6Kt6GnUqIfq/wCeUxHCHucTM1lAkQ/yMc6fQcnK3/3Al71vxzunzjZ&#10;TMjHPsCNJ638PVP5wO5VGtGqz+zF3mFluq6J8pFaKD/TnHs9wQTr3LO3RnQDw6mOoD/VEnSnfgKd&#10;qD6gBTUEBGnKnAxqa8pcAXTUNnCf3AX2kifBFvImWE4+AzM0150yMFRz3THAdUwRo0kHMYQMEb3I&#10;rmJlMlMsI7Ry2ETxEaHlw2tiNlEs/ol3F1docohp4J1mDugNrmONwXHMDIowFCzGbglDsS1ComYO&#10;mCi0tsoMVoPnS7GtGSo/6CE0wkIFX8wBwgRBC35YmTEAe2Q0YoeMf6A5xkuaubCvsdCaC4NtwmH9&#10;7/JbGDehzsZ8lIAo4/PRv/jVaAnEOX4yup4fiGbzvTTle3CypvyqnIAyHIe+ZTl0C8Qg1gVtwXZC&#10;a7EyetPwGBkHoTV2ffV/aPKPJvoXSDX9B+QTw6MPGBItZhB0I8RiiMkMhg5hKE39GzOipv4VmCro&#10;G/oH9ALdFN1Hh6L5dCN0BsRIiL50CBpLN9GU70a3sspP/Ib/Rdj3QNcVXaubgU7TnUHTdMfQ9roi&#10;yDWL0LdUEfordRHNpF7D3/YcsYPkIMhLr2NTyavYSPIKfGnyClYF4hhRio0i3DTjthyfo8kz4N/T&#10;xMfjacRl/IrmPHpAuFnnuzqXbMUWS+q6+YYIpSiyPVWJjKeyCYtOIEp1Rfh1egSuZzrizkxN/Efm&#10;GpbLLMD+YBKxxnoUy9RvRS/qp6PNNJ89eqOHNJ9hotHLhjD0ucEXJTSfh+qhJrY2WtvKHeytgxcR&#10;jnuBdOcUdAUHdza5ASjKb0dpzWe3g1hN67PbFXXR/1JsfkmF3y9j7fkSbBRvxNfyabi7ESWyjXnE&#10;LGM+Mdu4EWI7xBXiiLGMeG+sSToLtUgXoTbpaoUH6S8EkWFCBNlGCCZjhQCyp+BNDhSqkuuFSuRj&#10;wYl0ALXJGsCRrAWqk05AIQOBjuwI/iRGgrvESnAZ7s9fIHaBQ8RFsJ54C6YSlcU+RJjYnuguhhBj&#10;RQdij8gSpSJD/CBRRDdJIDZIrYkyKY2oY1pGtDLdIzJMruRyUya521REFprOkAdMVyHuQ4jUAVMj&#10;aqepF7XelEFdN02lKHkjVVd+SPWW6+oWyFm6X+VtuiL5se60XIk+LQdDJNHF8gS6UM6nC+Qiep18&#10;l14kf6CL5JrMW7kvY1aWMPWUG0yg4qQPUfz1oUqkPgzm6zBlIcQ1vZ8iG6opoQa90tvwUp5mOCNv&#10;NJTKDw01lGDWS/mR9VfS2fqQD9RXtkJcYv2Uz6yH0o6rqeRylHKDuyzj/E7ZkZ8vN+QHyI35DDmc&#10;Hyo350fIg/nF8kZ+PeQe62VgXC8HGVfIPYyzNPnMOWMvK5+xx50Yob3sKTSS2wl15CxBJy8TrpsK&#10;hNWmU8IG0wNhs+kjhD/YbEoHuab1IFOTpyFiqJWn9bMFGKxtMabuY3uIjqb2ImVKFR9L88Rd0mZx&#10;jLRLjJAOiWZpv/hA3Az/rRQnibPEJHGYGCJGizqxtngNcs/dkIfuANfAFnAWbAAnwC+gCOSC/WAO&#10;0FqX94KZQF0H7K1rW8AosAqkg0WgJ5gPYsFc0BrMAGFgAnAFQ4AIeoC3QiIoEbqBZ/CP2zwSukD8&#10;BNEVIg08EcaBp8ICCC0d1ONaeT1efCrI0ighW7ptfYfF6Ru+U/edr8tVhSeyA+T5Dpry+ioOwgXl&#10;oPGu0lTznRjKfIfT0kswj+LuKE6cyu/s8VBID5EKED0gB237HTx029GnViv/r3uDbgKCdIEbkVp+&#10;dhO6WNd9e3H+XKzMPBcnc25CUyGNoySUoaQwqqkwHp/MjccrM2FUFwplluJp3FJclWXP5p+g5nEQ&#10;7+E6+hHCZgPs0twP/V7uvRzA94IM2jYvB6s197uKQAR/33hKSOAmgSJ2J3Bkz4JRhhMg1XAc9DVs&#10;AlmGDeAlmwWa8c+FLsa3xsXCVT4BtOFUufbs94A2+0Fcg7gO8e/229qwW/M36E1wLI/9w3huoo5p&#10;5nEdLZFp+hhiEnuHMHIoOY3zJnF+CCnxo0maX0iWcnPIwVwP8gMbTg5mPcle+utEK3ooqcq1Z9sW&#10;qHc6RAY04FdY2+yBTc2x/d697mw4oVM47bHNxlOs89MeB+iBJ7DBxBiDD7nVIFO3DDOoW2wEtV1z&#10;L8FD2Ku5fysL17gi4SObDz6zeSLBRUgGvlSkNdeRXXJb6/5EP+gkW/n3Nf+8XMz+Lj/Ql8kt6M+y&#10;jj4jn9TNkI/opslFOkT+TcfIO3We0jRdB7lQF63fR/1Gz6fW6TJ1Y3STdFHEDMaJmMVswxG9iOfo&#10;l2PJhpFYG03+1BGL4lTf2RvjhlDJTRDN4Xo1/6v4Vdde+Lj7/+Q9iysAQT7x2s/OV8An/i+5l+b+&#10;jkFJMVZTuhgtSqTmOIQrtzXX80ilmAtQCiDL0I4RSozUlPMKhHO3QAfuBkjWjLUd4Jw11uzls1/B&#10;I/4Q+MCrPrA3VipXjYdQc8vCr8bKNjdht+Za4yxADvJlHCzwXFuxxah6vbPwWVPXOsI+vq4wjA8U&#10;/DQ5difKTdN3nahBXBvqNy6E+kvTd6o+9nyyCurbDSq9GWI6hM0PsFtzjfre95cZGkFM/7D3w9Am&#10;VkUMvLm9ca5IK6wzTbMudKnm81M4/USvyrG33kXSl/VB9BF9XfqwvjJ9SM/SZ/V6+r5eixO80JVo&#10;PpM912HsO51otcGev89DnRygn2/CuvF3+Pt738tygjEewf29XtjzpRMWwSnEUC6SWKZpV2uipaEi&#10;gRuO4x81/ROB/2H1eTC0zVZs84KBHTexe/rBmIuhI5ZjKEZ7cB/Ro2wJ+pS9j8pcGRrKqfrY85s7&#10;vL4G9NcAWPf8ym+2mIXdmnP3LDyh/Ref1IXn2opNRwJ2nEXbcxIxnfMiYthSzE/zuXkI5sLqsQj2&#10;GTrcijy0Fadeb88GVyg/DOrQD9a9vrJBHSN7ueJ751oi5APgi50WKNdWbHaqfkrEgXVtaWE7CGvb&#10;cVWPFvgH7iF+jN9D3OZnk6V8NNWc70vFc+Oowexzco1BJmcbGhLDDcNxJ1aVZc9mdQ56whtugPW0&#10;77D5ezkQCQevxj/YTBI1NG0uxddybYia/GnCg48iG/L7yGvcSbINd4M8yo4iW7E42ZgdS/iwEjGf&#10;VWXZs7kXtDUc2roI1sO+w+bvnePdoc11/8Hm7kRdTZt/IoZwM4n93DXiCOdInuYSyblcChnBpZPv&#10;2WByK/uOWMtuIlawfYmbrCrLns0Doa1toK0zYN3vO2z+3tiuISBI0j/k3xpCkjX/2ottvdDSuEKo&#10;KgwFXkJbsZkgSUuMdaXtfJh0klsjlrPnwWP2k3CWDRSGcaosezavg3ZGQ2Bwrd36HTZ/b2wfhDYP&#10;+gebDwqDNG3eJpTzRpBpnALGGg3iTONw8QfjZHElv0CswjcSl3OFYC4XCiZwZ4U/OFWWPZv3QjuT&#10;IUoglnyHzd8b2zUBJCD/YHNNkKVpcxVwim8NTMYcUNl4Bzgaa4hPeRdxIe8pRvHlQMdvB5+5PuAd&#10;Vxd48KosezYfhXYOhPgdYjaELd/AUNfkSN/7jD4RJsnR8L/zUjlITQhbsa3LMMyQicxovQf3wJpn&#10;7eX1WO6JPpsr1o/ncjXzdREXovk723FOoddyL3VZ3DOdFi+6wkzUqeu8PX3WM2N145gVumzmtKac&#10;UKaepl0NmRj9T8wIveoDe2P1F9TjGIS6Bjl+x1h97zoURMNnCe7vsXKH97MV21iRsCOIjufi6e7c&#10;fvoRM5++z6jf7el9A55PQ32fwDrpO/T+3hhDGQRZCl/AU8fTXozBfStdAV1Xcyx+pUP0K+jW+v/h&#10;7CzgvKi6/7/knjtzYc8NGtwlXEI6lsaV7pBSEEnpWkpAkCWWbgkpQVBayaXBoMVABFEkVKQkpVP+&#10;n/nq+H8eZYefz7xeb+6de+7cmnvPOXdmvgt+IxU4x26mvCKC5sahlL+K/Sk3i3MplwivTVHAP/yx&#10;xHCEtacRoTlW3Bci9OV49BPWg4aEr6aB4cepX/h16hueAnPS60dS4x2Pa/aCa8D8i/EuU34Srvj/&#10;OsBrmwGez+Stz7IAU+Ov36U2s9i3Y8yD+tbMPgwco2b2nmhub4PrgWPU3P4WKmcl6vcPf4y8e93c&#10;/ooyfgEnRQt7TLS034pW9pBoa/eL9naH6GDXgFVgJVgmetiFoq+dIwbaqWKMHSym2HZimq0uZtrC&#10;CDOLCTaVGG9TiHE2TIy1v9NEe50m23M01f5A0+xOmmJX0hg7g+LtYOppO1Iz+xJVttXpOVuB0tiy&#10;gd+7nDAxId2U1P0+YIrTFuRZbsrQHFOMxpqC1Ns8F1hmBfNsYJnRJiexiaZHujBd0DnpkM5Cm3TG&#10;UJne+PmHP6be/d6oM9BEbULltvMzIPTzaMSHa019QFudnppopmpaUkntUG5NlAGh0GnpgQqnSyo5&#10;HVfJ6DP1OHyzCqPlKhXNUY/Cx6q74b3V7UDdWUFdC62PMG9C/nn4bSiN8zzqSrhFnhQoK3mIO+HJ&#10;1J3wK3wp/CifCd/OP4fP4ZPhg/h0eEu+Fl6ZH4UX5AjKytEkuSwl44Z0L6Ir3YoYTL9FTKSrEfPp&#10;YsTniN+kFJxBpOSMIJNIBR5F5BF3I0qL2xG1xK2IJqAt4r1BH9APDAJvgngwDPJR4kbEJPFbxNvi&#10;csT74mLEKnEhYrM4G7FT/BLxlfg54rg4EZHM+SUiu3MvoqyTgqs7zA2dKG7uRHJr0BHx7iE9lNR9&#10;iuIeyNMzpNOS8guz8xAnmic5+fkdpwgvcWJ4rVOeP3Yq8CfgU+d53oVwN9iL9P2Beq88fxaqa5B/&#10;MxD69yMj4uX5gFOOv3RK87eo50enOF9yivFd1Ou4xTirW4rzu89xaTeSa7jpuZlL3Md9HDHFfRix&#10;2r0XccB9EHHOTcbJpOBnZHouJfNyXfk8d5DNub98g+MDn2kOgnww8PRyLPAPv31QV2GjeLiczCPk&#10;TE6QH/IouQvhdzxEXuSx8neeKF01KbAOCXkJNS1Ux3m/AoR+HcUQr6lmSLwlk52Rr7d6Sw5Sk2WC&#10;miDnqDkyUb2HtwtL5BW1XDp6icyp58k8eoEsqBfJ4nqxrKpXyVf0ejlAb5Rv661yA8Kv9Ur5rV4u&#10;j+ml8hTyXNAfyps6UYaZLVKbT2W02SfLmc9ke/OlHGv2yCVmtdxp5spvzTD5o2kjT5sm8qypJc+Z&#10;5+UFkxuhQvoj94K56l41p9xr5kv3utmGcIX7q5nj3jaj3Ucmzn1smgQ+i/Lk3lgnpcvCbA03zFZA&#10;OcXBc+7vJgrl2sAyPblX5jTgH/7YPoOER8Z1H5oU4IHzT+44Yfaik9L+4KS2B51wu+dPdiPc7WS2&#10;Hzv57UannF3m1LTznMZ2otPCvuG0td2c9vZVp6Ot63SxxZ0ONqvzqk0FWXKnuX0sPDuWlL1dAr10&#10;CO16FkrT2zP9X33of7tXGmHx3Osp9naErRayk+38gUPoj52nr0faImKEzSYGW1cMsqlh/5KL/rBv&#10;g+0N2LKzNNR+TyPsLoSraYCdS3F2JLW1fai+fY3K26YUbeuSa2sF2qLjpmrIZsQ+oQ3e+ttvKtNG&#10;5Flqav8Xs00lGmMqUJwJtp/lnmI/c8JmpjWl6KGuDFtXgr7W+WmDzhNo6xIhHw+76M27nk9odzqk&#10;DdU5qBdojbyNdXaqqrNSjM5Mz+pMlA5huI6k+yojXVSGjilF+1QEbUS4VGX4iyWIz1ZpaYwSFKdS&#10;B45jOdhJrz27ntAe75es0er3cA27mly59JgFPeRwusep6Dw/CP+Gb4Vv4+vh8xh7HL4Z3p4fh9dl&#10;l0pzFsrLhSkLVyLml0lwHKXieNjAyRTG79KDiM8oOV8lzRHCshHpOb3IyJlFWs4jiMuI1FwHdrAp&#10;aIt4L9Ab9BXh/AYYAobifMR/8TLaGvWEPnjmPDUnhOZrzyfIvTFPxWNFCp4qwngebO8y8SBinbgX&#10;sU3cidgjbkZ8Ddt6UlyJeIx4Fic1F3EUPw+bWRO2pgFoCBo7hfkl8CpoD7oF2lJPXhj21Bv3pGxp&#10;UR7klOAxTlmeCbu5wKnCK5zavMmpw9ucevyRUx/2tD7vcerCTtaBHQzqfx3+KtCW1uaDKPuQU4N/&#10;cKryL05lvupU4vvOC5zGrcxRbm0u4pbjCm4hrufm4jZuBh7oRvB0V/IaV/AB1+VfXMWP3IycUebi&#10;QjKGK8ka3Ey24U5yCPcMtHPxkHt4YxEL/MPXJ95aHsu95FTuI2dxX7maX5d7ED/G3eQlHiAf82CZ&#10;Rg0JrCMt5DFqeKiOm34FCP06YhCvqRJkc9BRjYAtHSYH45qRaqCcq8bKDbCvh9RM+ZuaLaWeIZ/V&#10;Y2V+PUkW09NkWT1T1tLzZSv9nhwIOzsT9nMtwgOwt9/oWbClM+RPeqq8pOfKe/p9mdqskBnMOpnP&#10;bJIVYFfbmh1yuNkg3zGL5AYzRe41A+RB00J+Y16EXa0uj5ry8nvzLOIR8kvzwP0qxH2E99zvzSX3&#10;pDnh/mg+d382W9xTZpl71Mxyz5hR7mXY1SumcaANvAq5N+7FnzAm3p7wqqkBu10BFAf5UV52lJs+&#10;sExPHjSvLxnpXoJdvQS7esnc/5N7CD1uOtfMOeeG+c65bb5w7phdgfP6jtkZOK/vmI9Qxlaw0bln&#10;Njj3wUPAdp2Tw65wisA2l7dvOdVsglPH9nUa2o5OE9vcecnWcZrZEk5TG+nUsxKycKeWTeHUgI2u&#10;aR+A26IW9oremsv1hLGDiQ7z5LXstUA7WcueR56fwA+iDvaS9bCXbGC/EA3tbtHYbhVN7GrR1K4A&#10;i8FC7DfnYF/5luhmx4gBtp8YalvCzlZL0mdYBuV3GG3JiQY1+hc+w7991tjS4kEeFmqQDmpp4wN1&#10;cGfbQ8TZ5qK3rYI9c1HRx0aJ7pZFV+uITjaleM0+pq7wH3rCf4izR6m33Y1wHXW2C+E7TKKmdghV&#10;tb0oxran7PZVEvaVQLt3zDQN9B/2mMaUiDyLTUt6z7Sgd01zmm+a0TTTkBJMXeoBvyKov2X/9E+S&#10;WltR8EOkqQn/4WX6VVeD/1CO1utSgf7DOsjH6eKhdie1Lxqii1EP0FKXoUa6KFXRBai4fo5y6rxk&#10;EKZC2n9yT+WlX1VO+k5lp90qktarHLRY5aP3VB56V0XTfJWL3lLZaITKRD1U+sA+l4Ef4q39XU9Y&#10;E54vkRM+CcNvSYZ6HsJHuMMZ6Dc29BN8hq/gU2zhFPQOh9EITkndOC015UxUhXNTDJeBP1GbIrkV&#10;ZeK+lI5HwHd4C77FIuyt9yN+kbIziVycVuRhKwrAl4ji3CITfIn0XE+k45cQthUZuCeIA33AG2AI&#10;GAYSwEgwKkTQfU3PowPncTqeKAzPEMzvijT8gXB5oxD8MXyW/fBnDsPP+Ek8jniIvb51DOeGHxED&#10;X+AF2PeqsLm1YXMbgpedWG4JXkO8a6Av4clfgD8RpHMrcn+UP8KpyVPgL8xyGvJ7TjNe7bTgjU4r&#10;+BNt4E+0hi/Rkj9H2jeBOvcVPhyoc1/hI05zPuq8zKecJnzeacy/OY34odOA2W3CudzWXMKty5Xc&#10;CtwI+/RObm6Oxx59lpuV17mZ4Utk5Z/d7HwP6UoW5dyyIpeWDbm27MQvy+HcKtDOe/IRwBuL2CfM&#10;QaiosAncRk7ndnI2WIf9/n5uK4/DV7nEHWWY6ibTqu6BdTDkpVTvUB0ZPefyz8P3JZ7HeS3VVzYD&#10;7ZGvl+ol30S5o1V7OVZ1lONVZzlBdZEL4Vtshk9yWI2EXzEGfkUC9ugD4Fv0l9H6dezV+8lC+k1Z&#10;So+QFfVo2UBPlu3gbwyCvzEDfsUq+BW79QR5UI+BjzFcntaD5FX4Jb/r6TIN9uRZ4U8UMEvl82aZ&#10;bG0+kIPNYjnNTJfLzUi5ycTJj81L2LvXlbtNFbnHlJX7TU7EpdwKv2K7ue1+bG64n5pr7mfmjPul&#10;+c49aD5zv4aP8SX27nvNPHcP9u+74GvsNPiPKuBvHIe/cdI0CvQNPLl3b5LSiafgb5yCv3HKlEBZ&#10;BUBO94TJEFimJw+a+8dNGvcH+Bs/wNf4g3sI74LbznFzzfnRnHZOmyPOGfOZcxb+RNDaP2s+DZz7&#10;58wm55xZhXKWOJfBTXDfLHYcu8jJZOc60XYyfI7RTmk7yKlgeziVbFunqm0K/6MWfIsYhDmdWKsh&#10;k05Z+Bwl8VygtH0kytg74Fqgv+HJy9irId3kjYd/+PPS+61FWXtGlLUnkO+oKA9f43n4Gi/YfaKS&#10;/URUsZtEVfuhqGaXgAWIz4Y/Mk28ZMfB74hP0sdYgTVwBGXngI/x4r/wMf7te5dvFd7hymAf41vV&#10;L7Quk+r/DqzHZVh7M9WrcqpqhnXYWI5R9f+LN1VzrNnWsq1qK19Wr8laqp0s48XRx1z+oCL0x9Xz&#10;9TTKY+DVGwv8w8/j6Z1k6hV5mZvKU1xFfsEvyg2Iz+VGeD7YUE7G+WiuH1jHKMg9vDqm+RUg9Ovw&#10;nln15JqyBT8v63JBGYvnmiXZlUX4lpuff3TzQbcW4ETs4ea5MTzSfYHj3Drc3G3BNd047O36cDm3&#10;H5d1B3AZ93Uu5fblGKQVdztAZ7dh7bbjR85rfNPpwBedTtgjduHjTlc+Br4PXDNd+bvQmknqnvTA&#10;3jQOtqc3b/8v4niz0w3PjzvxMtinubBLU2GzxsKeDHFe5L6wJ10C7aIn9/DqTcpXagD72oBbgeaw&#10;ibVhs16ADSyNuko7+NUM6isNGxyD59kF8Ow7m2M5LZ6b3xeGT8OnOApf4XP4GDtFFt4qsvEa+Bzv&#10;i5w8WzzLU0RuHhe4Xj15bjx38Np3EPiHfz8LIMGT5+YxYBT8muFgCOIDQW/QE/QQ0fBrouHf5OYG&#10;Ii+XEsU5WlTmrKIc/KAS7Ap8qy9y8FnKxnspCn/QPgfPoGd5FPypgVSQ21NJbkSVuDLV52LUiqOp&#10;D2ej0WxpPjNtgm92gNPRD5wZz3ty0A3OQw+4EPy3kpRClaCUqhilVkVIwUfMCZ+uNHzIIP3ZTeUO&#10;9F3j4YtOUAVohipKs1D+fFUafmgsrVbF6RNViI4i/Qzq/E2Vwvue5+l39QIlw/O3FLoqsS5PUbo0&#10;FdVl4fOWh+9bmV7VdakLwsEaz/wQBq3hNbo6rQXe/UjqmcyXujb9opvSLd2J7uqu9ED3xLuu3hRm&#10;elAK04VSmw6ksUfIaRpRaewdgsaiu3klsK548ypNMG1ohulIs01n7D260yLTF3uRPvR+iN601nSi&#10;neY1+g71BtVFtmugX57VdqeCti+Vwx6qph1Lje3b1NwuoVZ2A7Wxe6i1/ZZa2tNIuwbZQ2pkH1FD&#10;7MdetMmwL02N96FpYCPS4z1oTuzTiiKsJFrbpkjviP3s66KGHSEq2AmiqJ0iYuwsURJ72Ri8Iy1h&#10;E0Uxu10UsTtFIbxDzW+/FHnsNyHy2sMirz0i8mFvnM+eBlcC11M+2D6PoPWe194VubGHf9amdvJZ&#10;1yloFexxRtjZ3LCzJRHWcGJsI6eYbekUwrOAfLaPk8sOdrLaEY7CM/yUeFZwx0yHbZ8Jv2GmcxDx&#10;I+Zd56hZ7XxrPgnUg57ca1ss8A9/rQskHDH7nG/MIZR50vncXHIOmBvgNrgH7ocIusdeHq/8PH7h&#10;CP3y8Tlj2AGT0j1g0rqfm0yB/pQn98pJykf7wuSCD1gAxIAKoDpoGFimJ/fKXAn8w2+bZ1M/N93g&#10;Sw51E80Ed62Z7K4yU90VZpq7Bv5lopnvbjLvuzvMavcTvDv6yOxH/LC71Zx015tz7mpzGXmvu4vN&#10;LXedIbnZROI5WhmZaCrKdaamXGMawuftJOeZN/DOarR83cyQr8I/fsHMkkXMTJnDvCWtmSBTwS++&#10;o9+QF3XXkB2O8huK0G+r5+57cq8vPYF/+HLvWfIF3Ume0x3kWd1O/qB7yC/hz38EP36FHimnw1d/&#10;E2EH+PRNdLysoQfKcrq3LKq7yOd0K5kb12THtVl1Zxmu+8praoD0fJqk3gl5388dRZ1RcELq/833&#10;ehbpcJdCr7ODvq9IYFz/5zdTUcjvH36fvD4ncFTg3BoJ+R9EBtrkyZzRmcnZA8vy5G9zjhDefE/K&#10;51rOJZ1JwLsXefxGI/Tb7c35iZBP+JOgstpxKcfrY1LjnIhBSAO2AwX8sUUV8X4cyYHfsYxl2POn&#10;jPNYPA8I6o8nH8fRIYL6M5FzOVOeUpYn95gKgsp6mwtinAsGtmsi5BPAeBBU1hAu5Hh9SGqcN2EQ&#10;I8BWwMAf238zzhMxznmfMs4TOW+oP7Eo2D/8eSOQMIHzoT/50J8/wokIJwEv/IO8Sfbh7+X9Zx+8&#10;eeqvydyIZwToZuj4t89czzDea6Gx3nhHhUr44x+/H165Zzh1yB4ueII8O9LOwTe8wHfoAl8Cv4IL&#10;4Dw4B3/vbIhzCM/h/CzSz0J+FvnOIv8vfJtO8+/0MycXP6KeEyzEMfibRzmNOILncEeYgQIaaVp8&#10;B74Hx5B2Cu/9TrMUXvv8ueD9LRcG7+OflRTcr/d5Zcif8daKf/j99va5iyHH36sMsZSX01L891tL&#10;eQlYCN6hZTwHzKDlPI1W4jniKp5Ca8EmnhroR3lyr85BfqUI/Xq9e7kF8q1/sg3leWzHO8/tPAnx&#10;iZBNCLGFx6Ou8bQG5yuRvgz5FqMd7/HbtAjtW4R2LoKvvogXg+VIX0len/8+Vg0Z3yI+Zawa8oLA&#10;NjdCfY15LphNTVB/Y4xLY4xLI/SjIdr1ImgA6uO8HtpYl6dTHZ4JZlFtXFcH19fh+Uh/F/KFyLcQ&#10;+RfiuoW4fsE/2lwXbU54SpvrckKozUntc+ti/1KXR6O+MWAs6hyHOsehznFoN/xXpDeBvCmPBCOo&#10;ObehrlyLxnEsTeQKNJnLg7KgTIiJXJomgHE4H430gcjXnWtQW25CL3FblN0b9SUEzg1P/vf70wx9&#10;bfKUvjbz6sDc6eorAsT9OdUI8XZoB/bnFM8l0dbC9C4XpESEu7gIHeQSdAxtPo32/srV6ArXpeso&#10;7ya/ir1ae8S70jXuRZe5P9b0IKzZIXSSh9FRjMlBsB98zMPx3D2eNkC+DvlWoa8f4LoV3Anroz3m&#10;5mtYM22xltpgDrZB/W1oLtLf5h40jQfQVFw/BXN4Es9DuIxm8HqazR9h3u5GWXtoPfadWxDu4F20&#10;kz+l3fwx7eEdYBv6sJU+AR+DHTjfxtuxPnbQZly/ESQi7zqwGnwIViBtKeSLkHc+b6Z5nEhzeA3q&#10;W45wIdo1D2lvg+mQj0PbR6G8UVh/o+hTzIe9IEhfnsI13r2oDfzDvxee3j6HNXsJa/kqyr+B9XIT&#10;c/4mL6VbvBrhFqTtBfvB5+CrwLqu89FQXcf9ihD6dRVG/Dr/hHcjv+L+Xcd9TSYuQa9ewJ7+LL4P&#10;PM3ZxEmOhC7NDv2aQ3yFcB/Yyc+IHXj3sQ3fE27hdMAK7OHFRujcDdDHidC766Gb14I1YBXOV0C2&#10;GHkX4PvD2bh2Gp4dTAAJnEUMA/HgTaS/hjyN8I6lBt+gCnySyuD+lodOrYBxeAH3vzLmVQ1851Ef&#10;c8Wb0/5aKIe+YAmEVQAZgfc7yWMIdyG8ifA/7aMf95ZCoM+q8Fs4FBp0LxPUidD4DkJZ/uGPr9eO&#10;YepbelMdotfV19RHHcR3Ml9TN5x3VoepkzoCjlJH9R3C76iL+p66gu6Ix4HeuLYf6B8q4ygNVcdo&#10;uPoJ78jOU4K6ivitwHs/XN0Jte0lv2EI/bZ59mu4uosy7oH7KPMBeIhy/2AkzkchfRTko1HOaHUT&#10;3/lcQngGeU78Ne6+Pc2Mser2lLHKrLqF2tPzCe1Jh7TMqjtlUT0oK8gGInEeiWuiVBfKrjqDDoi3&#10;As1AY5w3oByqLuVStSla1aJ8qiYVBEURL4m05yELuncVVb3Ae1cF8mqgOsqpAWqqOqA2qAVqIr06&#10;5NWoMqioqlIJVYUKgNw4zwFZJPJlU/XRn0aUWbWgTKoT6AK64rzbP8aQMIbbnjKGpLYFjqGj1pNU&#10;yymteoci1FwwC+9Cp4NJeH42EuEAhK+D3qAb6AjaklYtyaiGlB79yoI+ROG5V15VjmJUhcAx7Kwq&#10;Bc6x/ihrKMZjFMZiPMZwIsZiAsZigmqH8840Fvd4jOoFeV/Mv9cpHu0bpAZSX4RB966x6heqN/YJ&#10;c0kgrRHkL4IGqj/VQ1n11BtgENVV8VRfDaNGIKj8LmpEqPyk3r31VglYlyPpDTUK63sM2j0O/ZxE&#10;w9RUMAvxd8FSGqI+pMFqLfJtQP5N0AFbqCfuYWe1ndqqj6iZ+oQaqp1o127MqT2YU/vB5+AL8BXm&#10;3UGkH6LaoJ76Bv35Bm3/hprg/GXokhbI0xp5W+OatuoAdVCfQY/swzv0vdQL9EaZfUA/xIcgfSTy&#10;joXOmaR+psnqMsL7uCcpxHjliDFKi5EqkximnhGDVQ7RT+URPVR+0UEVEC1VQdEIVEXcG7ek9su5&#10;VF6RA3g6Jxb4h693vHtjVG5BKrtIoTKKR7AP+PuNCG/hu79f8Lz3EHlzPCm9vhtK27NlhxHeQujr&#10;ckT/z3vkYjosrBgaEnT/i+lioT5sQsH+4ffB21PF6EKitM4jyuhnQGaQAVhggAIMeQRIK0qBkiAG&#10;aTE6HcgMsoFIUULnFsV0flFYFxQFdBGRF/XmBDlAlC4uInUJ8UyIGIQlQSlQGullRHaQQ5cVuRDm&#10;A4Ug99rtj52vmyPQ3zFP0SsRekygXonQY/HsexwpoIEBFtdYPRrfi44CCWAQeB30pfS6O34z0Zky&#10;6w6UTb9G2XU7igZ5EH8OFNbtA9dfEci9OZSUXS0GeXFQAsSgvJIo+w/a4rwN0ltD3oqKgcIgr26J&#10;b1Na0jNIzwR5OlxndBf0KY7S6oEgAYwCo8kbi7+P4Qbo5iFPGcMNakjgGG6E7tmohtJmsAVsxfk2&#10;XLNdDQaDwACc9wSdQXuct6Ed0MsfQ1/uVK/QHtWcDiDE/2dAB8EhpAfN4SOQB43hUci/Bz+A4yjv&#10;BMo/Adt6Qr2M85eQ3hTyJngf0pgOg/3gU6TtQL4taNdGtHGDiqNE6O5E6NlE6NhE9CNRvYn0If8Y&#10;wzkYwxtPGcM56kaozZXxrNE//HU3FglzobPegf+zAPprIXyl96EfF0NnLoUeXa420wq1CiyllWoe&#10;wklgKHgd53H0gXqN1qCfG9Gn7bDre2HPD8MmnUD8F/Uivk9qQtfQ/1uqNd2DnX6o+lCYHkrJ9RS8&#10;+5lBKfVsMBffNb0HllNq/SG+k15DpNfht0HryNFr/2Q1wg/BEqTPAbPATDAdvAWm4JqJYCQYAvoj&#10;bxfMvTZYTy0oi36JcuH9TyGE5fHdVlWk1cT8roc89bG26mr4wHoe0hOpkt5HFfUhcApcBalEReif&#10;itAzFaGTKupM4gXomlidV5TXRaGLSkNHxIr8uhJ0RyXomEoiG8gElK4oXP28SA2dkhy65LEqLB7B&#10;BjxQUeKeMuIO7MQdFSZuwye8ra5hnM7QTXUSfE834Mteh136DVwFV+DfXoGduQzZFfiLV3G/rqpz&#10;GN+L4DK4irw3cM098DuuTyFuKAJpgBLXVXrxm8opLsH+/KyKie9VafGlKis+QbhGxYj30bb5KlrM&#10;UtnETOR/G9fPQjmzUZ43h/z1+/d9wRHYjROYR+cR3kH4v9iP/dCnV58yj/fjXnhrbwHwD38eZ0fC&#10;fn2Z9uuL4Ffapy+A87QX7AG7wS6k7YJsp74ErtCn+i59rB/TNp1CbNapxTpNYoUOF0vBYvA+WIS0&#10;hSEEQke8p12xDH/mZK1Og2tcsQPX7dLJxF59H/VeD9QdXvv9MfTtyCb0+9JT+r0J7fX6nZTe3qTP&#10;4bd6x8EB2qx3IFxLG/VS/KbhHXyXOAvvRmfRKrBSL6AVWEPL9UbwCS3TX4DjiJ8H1yC7Sx/oh7Qa&#10;rNePUMYdlHXpH23uijbj1wCBtr6rnhxqc0//RiH071U6xLthvXbTU6k76AnicN4L1/TSk6i3ngDG&#10;Ij4cDAYDcN4HvyOMo366B/WHHRyku1E8whFgDNKmQhakt6frXoFjOBPyWWA2ypkD5uL98FyUOxfl&#10;z0Vds/HOeBZ0xUzY32lgtO5IQ8BAxPsgPQ75euB9cnfona46Hu+ux4OJYBLOJ/9jDBtiDOkp/lJD&#10;zDvvvrd7whji8rCmuD/NMJ+b65+ohT6K70Y/p1b6I/z+ZBP4AMwHU6kN7G8bjGU7+BEd0M6uaHcc&#10;9OJA2PCRsN3euCXley6EjvwQvkBQO3aivMMYrx9xry7Bzt/EXLurV+D72O14x34Q79p/oTvQoVeh&#10;M0/rAuKoLi/26Wpio66FdVZXTNX1xEBdJ+QDRz2hr1ArYf117UD/txPKelVXFU1Rdn34eHV0PlEP&#10;fmQ9/K3CetDX9XXGwPK9sfbX5t/1m6fXTqENDxDeRfi/6LcEPBTRT7nfCUaH+pjUOh9uXPGmCRev&#10;m9SiD4gD3QyJzkaITgbfWhsJ0oC0ogvoBnqAOKT1hqwfrh8QKkOKoYbFcJNeJJhsIJcYYZ4LHJ/h&#10;Jn+obd488A9/PYeee5iCKK8QyikM8BsykABG/skoyEYjz2iUM9rkFWNMDoSZkUf/Ne6+TsyMsVpI&#10;wfols1kYqF+ymEWUxbxHWcEzIBJE4Zrs5l0wH8zF+XQwCfFxYCTlMMMplxlG0Sae8pkhVAhhUVDK&#10;DKVYyIL0SyXzx942qXtXBfJqoDqoibJqop6aKLcmyq+JuqqbNyEfTFXMIKoIYswbVADkQTwHZJHI&#10;m80koD9jKbOZSpnMO2ABeBfnC/+hXwhjeP0pY0jmeuAYOuYCvnM/RRHmMDgEvsJvxA+A3aTMVrAK&#10;rARLwSIwD8zCdzTTyZgxlB59y2IGYmz7UF6D7/tN78Ax7GwGhNqT1Bzrj7KGYYxGodzxGMdJGIuJ&#10;5i18azMb5/NpHNowxiyBfDmNQLvizYc0CG3shzDo3jU2K0L1xvoTG6E/t7FkwxpB/iLKa2A+oPoo&#10;q55ZDdZSXZOI843UGASV39VsDpWf5HMPs4X6YzzfMNvpTbMD7f6Ehppd6Os+8CX4FucnkX6aBptz&#10;yHcR+a9QH3OVeprfqIu5QW3NLWpm7lBDcxftuk+1zEPMqd9BMlHdpAApRU3oi1rQH7WhM+qBBqAR&#10;aIq0lyFrgTytTfIQ7XBdB/MYZT/C7yUeUi/QG/QB/UA80kei3HHQLZNMBjHZ5ERYWEw0pcR4E4v1&#10;XQ1rv64YZhqJweYl6KxXoYtao8y2oqVph3rbiaqmTfBzD1yTA3jzIRb4x3/eG2NeEWSaihSmjngE&#10;f/sh9vKPoPvDoFtSoF/eHE9Kr9+HPv8JhTrJodsR/i96vYzF37TDJAm6/2VsZKgPK/0OIPT74Nnd&#10;GJtFFMbflIi2mfB9UyaRE/EcSMsOomxWkA1EIi0K8ih8axWJ/JH4JisS32JFilI2O8gpStto8Bzi&#10;xUAJUBLnpUAZfDdcBt8PlxHlQHlQwZbGN8SlQAwoDvIhPSfyRf5DHydDHw8/RZcks4cDdUkye5CS&#10;2c8pzO6lx+ZTeoR5/gBz/h7Wzh2zgW6C3xC/irVwFfP/itmL8AukfUM3zPd02xyn++YE/Q7C7DGU&#10;dfiv++rbjUTovLVPaWci1q03n3oC//DvheeXJpp1tMGsp41gE9gMtuAa/IVt2gZdshU6YKt5H8wH&#10;c5A2g7ZDB30EnfyJmUy7wX7wBThkptAxyILmxgkzLdSepOzGj5D/DE6DX1DWGdRzBuWeQflnYLtO&#10;m4mQT6BTZjydAAdhy/aBTxHfDtkW5N0EfbwROjIRdmI99Nd66K/16I83Fv7a8MdwLsYQqydwPs81&#10;+QL9lHfgT8w3kWIBfIuFsO/vwT9ZDH2yFHppGXTVcuiv5eZnWmGOItwH9gA8a8C9X442LYeuXWEW&#10;00rYktXo40bo+R3Q9/tgM48gDBrPVPaPZ27t/JuL0L+/ns9s8Y1kdvzm7Dn8bZYS9h18N7mEYu1a&#10;/G2WbVQFc7Oy/YYq2RNIOwPZZSppb1MR+5Dy4e+85MDffMmMbyYZYVAbIiD35ljtJ7RBIk1C7oZI&#10;LRwbLqTFz4zwW7kMNq2IxO/moq3C95NKFABFQFBdxSEPqqss5LH4vrMS9EY1m1dUx1qvamPxm4F6&#10;SH8FuqEj9EhvfLc5QGSz/QPrygS5V9fxJ/SrMNI0vhdNg982CttLpMJvApPbriKZ7STCbHvxO3T9&#10;Q9NC3DMvilumorhmCoirJlpcNlHikskifoUvesHYEOcRnjfpxDmknYPsPObTRVMUecuCWHHFvACq&#10;gOqgNtKaIk8r8aNpL74z3cT/4+w9oKQouoDtJahU1QhV1UuSHFTUTwUUAcMrkjMuSFoyLDktOYeV&#10;DApIXJa0pCXnIDlIUFGC5LCw5JyDkvmeHmz//wA78x3mnOdUd1V19a1b997qmerp3uFEik1Oa7GI&#10;7elOEzGJsmjmoDFOBTHWKcL21/AlfC7GOfnEeOYt16Y9X/iSvqQAb93TnR9Os5+J9DHpq8wTN3VI&#10;yM0gfnVTP3uG0UrO4X0823V/H7+lL4tb+qy4qRPgsLih98IucV3vENe4n/3qv1whvaJ3wi7Y7eeq&#10;3kP5fjgCCXCG/Evikn7EvTxCxmsLjjyKIR7VqSENpIV05KeTx3R6PwmkJ9g/Rdkl7qm/rpNKV25P&#10;d14cWaF5VmmQ/q7QTfz2lJivrtBNWftuBs1ZB2/BevgzVpOugbXkr6N8Pe1s0I3ELzpcbNMVxR+6&#10;vPhLl+KepZLiFGkg/zlNuWvTiclwRpdm3b6UOA8X/JQkLcF6fgnS4uQXp7wYOizGuYpyv1QRsZO8&#10;X3UZsVGHIWc48jcOKIOrh+f1595rUy+I/srren7ZI5Hf+3j24s5l5XV9UYH/GLCuLypCJT/1uBeg&#10;rqisa5PWgIpQFkpBUVFFfyOq6UIiXP9P1Ib60BCa6K9FMwikyxaUu7rs7glD6smTju3WtNsG2lKv&#10;PW120F/Bl/AF+5+TX5DyAqI1tIB6Or+oTl5l6oUhVwVkLK8riXI8X4L/v0AtqAN1ya/3gg7z6ZAQ&#10;3g8UcC7Lp7f7Za6Jb3sfT+bhZOTXv4iCeiX/yZgnvuZ/od/oaFFE/wTD4Uf+rzEY+kEv6ALtoDW0&#10;pLw+hEMlUZz+VdIfieY6D33NI7rpT0SU/kz0p39D0MUw7Gck4zCGvkXrCGjOPR2RYrxuLyboTmIS&#10;bcfCVJjOfhznmUX5HOx/AeO6TH+HP5QWWxnDHbR3CL2eQW832L6HTT6k7Cn2mMTUIG0MLcQTjn9C&#10;+49p77HuJh7pnuIB/1m5T//u6bEQA5PEP3o66RxYCEthJayFDdQ9AJfYfkC9FPI2MeSyzijP6Lfl&#10;Ye7V3M49o+u473Up97XO4/7gGTqzjNVvyYnUi9FvQnI5Qd+nb2fETGLWItpeopeJpXoRfZrPfS9z&#10;YBbbLjP/YynbLktgsY7juNnoYSE62YyOdoiJxMBxMJr/7o7UW8Rw/sc7lLaH6AVisJ4rBlF/IMcO&#10;4Nj+/PenL6lLP/L7U2eQv+5m7qfZwdgcgjNwE0K4D1bJ75G/i87A/5wy85+jjPJz4uIH+g3+D3xe&#10;5NHx4hPirWtbnl8/P6cs5LvHXexrG6l73+yrzCk9Df8/CmLfPc1uv33Hci7v49l3NjJ6mJ2sS+8Q&#10;3aErdKE+98awTn1eRJproqG5KupDHXNF1DKXRQ2obi6JalAFvvNzmfQq+9cpv0G9m9S/xXG3RFNz&#10;m/Xum6IDx3elzR7mhOhpDopeZh/pHtj9n468uaMp/doVpF9Nza6AsaaZ2SqamzWimVlEOo10LLL8&#10;KJqYPqKR6SkioB7UNv2Qd6SoaSZAHPIvgY1s/0n+PsrjRV1zUjSARtDEHKWdXS+VOSyozGF+mbd4&#10;A0HqjcX7bNc333LeMFHZfCcqmCqilAkXRU0dUdjUE9+Y+hABDaEReY1FET9NqNOEewiaiJLsl6a8&#10;PMdU5NgqppoIN5Xpx3f09Tv6XJk+VEYXVUVLytpQp72pyVjXYsxrM/a1sYPajFEtqMnYhLNfjbIq&#10;op2pJFqZivQ97IW+52K8cgS5bzuXyeG/bzuxeTajSSsd84Z809zlPobT4nXsIoVZJ6SZKTTjk85E&#10;iaymtfjA1BUFkaeE4fdgU5KxLS0GmHJiPPmzzPcB56cF5ie//iNfon93vlyKDfxsZohVZr5YY5aL&#10;ddjBOnxiHf6w1hyDk2I19rzcJJPzjZEzTBYZY7jX3OSRPUwB2cJ8IaubgrKYyS/zmY+l2+fE/N/1&#10;+3uc8zDpq/4voSZfaI4Fsbma9pi/z4npvZo9ICrZv0QZu0OUhpL2Tz/FSYuxX8zuhF2iBHVK270i&#10;zB4UlW08v7OfEuH2PPDfLvt3QL275e51gYv38eze/e24ur1HG/fhAe09hEeiBtSEWuzXJr8OderS&#10;Tl17W9Szl0nPUH7sBVvMjk5uBdFJdnvLL09i1yk57HXu/7gq3rYX4TTEs667n3XdXazr/iHegnR2&#10;u0hDmhr9OHa3sOjGohuDTBbZQu0lym9S747ICJntXY6/Qzu3XpA5BzLHBZE5h40LaLs57FTucZnE&#10;/SvjuI9lNHKOFBnsCM4/AhlHIM8o5BqDfNFC2/EQy/Z0ZJ9F+TzqLaD+QmRciIzzaCvuBTlP4ueD&#10;g8h50gwOKOcpM4S15yHiNJyFc3DeDBIXzEDoD33Z7w4d2W4LLcVF00xcNk3FVeLbTfgb7sNT8t6w&#10;zQPaHvcABBxrH+UpIRUY2wyaQhNoDI3Ib0h5hPDZBkLAI+LwbbhmGiBXQ+RvIs6YFvQnUpw0XcQJ&#10;+nDCDICB7A9+QYdH0eE3QWLlUfONP1YmZp9/mS/ldvOZ/NV8JLeYd+Rmk4nUyK0mhfzNPBR/MNfu&#10;Zo7da7aJ/WalOGAWQxxEwxCIEgfR8SFkjkePJ5lfznFdeN1U576EcL8+c3qOSur5qnuJnNbWwh/q&#10;+HW68iV13O+p3CPEvRERxJRmxIo2+GlnfDZKNLKDRRPssrGdwPY0EWHn4NeL8PUV4ju7mjW7dRyz&#10;njizwU8pu5F0I3mbRDX7O23s5dgE0cJeFq3sP6KlTS5bWCMbWa7B7Puyss0nS9r/yYK2qHzflpHp&#10;bTn5OultU0qeNcWkq9fE4rH7Dq77yH6F9PlnInvXZhQFvLf5V/y4ZJCx/dWW9I9tLG15H0+/2cjY&#10;ZQvLvTa/3Gdzyf32HXib7RyQHbJR9ow97O8h/y+bE96BXHKX/VT+ab+S22hjI+dZZUvLJTAfHcyx&#10;ZaE8VIBv5VwbJufZinIBLIKVsJEyVz5PR9712Dj6FRvE78cRT9z4Hul1itTrlzu3xtgpYjwxagJM&#10;hEnsT+aYWDsZJkIM+z/BEBjIfh8xxfbm/oterBH34J6LHmIBLIaltqdYDtVpNyt4H+987jitpNyV&#10;JzEfWk27a6mzHjbQ5kbbHbpBV/a7kN+Z8k5iNfwM82xH7gfpjEzdkb+3iLEDxDjiajQxNRrZo7Hp&#10;aOJvNP1xdfG8Ds+iw0lBdHiW412Z73gdIvX65D7n7gx6O0NcPo3fnCZen7KLYak4gd8ct1thO+wQ&#10;x5irjzEXHWeuOW5TyXj7IeSTh7GN/baY3I0tbGe8N9kq2Eg4419TTrc15EhbXfYnvxc20Jm6HWwe&#10;2Qn76oqP9bSPRV/mwwHMb4PsPjGYeW8IPvmD3QKbxI92LSyF2WIo/RiKXoahn+GM42j0Ocm2FzNt&#10;a+6baYl+W4mjxIULxAS3z56unv+O5PriQ/p9jzQUPD8kq7e37Y41P1kn+gzyyhSmCuKTlZ1Ufp+c&#10;Rzvex9O7GwcrOkZ+6ziyvJNGlnHSydJOelnKeUuWdDLKEk4myAxZICt5WSnLSr0ssixlFahbieMq&#10;O6llNdqo4VhZl/bqQX1o4GgZ4ScVaUrZ0HmT1Ee+j3JFPUV9JWtCNcpcWT19ef6p6OOcILalnDl+&#10;24r3Okjq9TE32z5nrvA580RKSAXazxxhnNnCOjNJpwPXDc4o0mEwRDjOQJHa4blbTj/xFmSGrJDD&#10;6S/eJT8XvAcfwIfU/Zg0N+SBvNTJS12XPE5fyvpQ53vqRnFsFG31pt0ozt0XmQYI5QwV0omGCRAL&#10;cTALZlM25z8b8nRyB38L9uz5O1xfuv42CryPpxP3mSz/2Bvivj0rHtojrCsehH2sLe4UT+yvsE48&#10;xf+e4o9P8fkQdJMEvSSnXxLZtdNVpHc605eu9LGb+NzpIb6mf8UoL4nuSjkjWI8dB1PYngdLyV8p&#10;SjhrAsa1Ys5Ov8y5PIFJPZmTsV3M2SOKOofgZMB2ijh3/O3EvqSdbOQVdp6Iws5rsrAjIZUsgt0W&#10;w36LOaHYucW+U+IPSlZ0Usgq1At3ksk6TlLsN6mMdJLLTo6Q3anfGx+IcnKR5pO9nP/JHk5x2dUp&#10;R/l3sr0TTt3asqkTga03oY2mtNdMFof87LvxPbHrEM0xKcEdv0LgfTxd4A4hT2x9eYfYds1Wkhdt&#10;KXmemHbR5paXmUOvExfd8fd86fnY48acx7SRImlISJpXjD0mNPj/mU3os/8zd/c6QOr1IR3bKUOz&#10;SRGaSSaDEJ45/Qh93ife/E18ueNkgxyQU96Fv+Ge8zbPrcpJvRzyqZNdJgnNzrMvstNGdvlm6Dsy&#10;ZeiHPEPzU/hcpgr9xq/jrC85txtXU4UW8evX1bH38WRzv7elCi1KG8WgOO2VAJ5NDwYs+5Z8hzqh&#10;oYWhkEwdWoA0N+X/33+wPX+dQQxbFSSGzXBW+W020hOG1JPHvcaIc1aLmTALZuNHrCeKuRwzz/kZ&#10;lsNSmAtxMEXMdyaKBU4M60TRYokzRiyH1bDOGSs2k/cHZa4NZgXv453P1c9Oyl3dJDZ2fxET9sA+&#10;6u3H1w/4GUs6hv3R5I+ifKTYDTuIB5ucn8RKWMr+AsrmIsds4t1M4l0ccW4GfZjhrICVsOo/2/V0&#10;OAodpggy143CX12ZI8H7eH1ydTjGecq62F0R41yCC6yNnYWTrI8dhT2wFTbDBlglJjrLYCHMZZ1t&#10;Muu9Y5B3OPodgj4H0qfBAXX4NzHTlScxG0se+hNriiOFEzpWpAuNYf01VqTn/RzpeL5q2tAVIk3o&#10;KpE6dB3lG0Wq0M2spW4VPMeddcetAc970vnFf95CnhJIPT24sSOB8uNwzNkijtLnI842+A3+EPHO&#10;DtYadwZs/x/n2e+uid3z89T5SyQP3YOse1kD3o/cB+nnUTgOZ+Aq3GGd+AHrqU/E66FJiAHJiQGv&#10;y0fOG/i6kNeIv+e4JkggPh/hWuIAcXkf8Xkf1yh7ue7Y52TgGTcZyc8kDxEzjsAx4kYC6SnyzlJ2&#10;gTpXqXuVY647aXl+b2r5D208IHY/ob2nEMJz7ZKCCnXw6fQyDc+6e4s4kjG0IGlxno9XXqYLrYJ/&#10;16K8ITGmGfGmFce0lw+dzrTZRV52uvLcna7yL7Zdn0osri9yOsgF4NpDIfA+//+xmeS0k6OclnKo&#10;00AOYg4Z4JQnLSSHOLnlMPrl2nhicV0Qz5/QaDrStK8Y1/fqkJBuQfxsr+7m70NiscEt38tzwvfq&#10;HnKf7ulnP6nLAThI2SHqHNZd5BHdiTXYVjJBN5EndYQ8zXPPzupa8ryuKS/y/LMrOlzeIL0Nd+Ef&#10;8gPFrfuUu/pNTLaHlD+Cx7T1BJ7S/jOqk1YjryrlVeRDuAc34QpcoOwMzz89ybHHkfGobkgfWtK3&#10;zvTTpQt0+29svLi1H31mVoHX6fbrzP7nEA1Ebu/j2YTbzhGdTh3TKVWCTgJP0dVjZHgID1i3vu/n&#10;KOkR8o5Qfli/qQ7otOov3jfyp86mtuocaj3Py1sDq/TbaqV+F3Kx/Z6f1fp9yt5X6/QHAZ+XtIk6&#10;rm5zeUKSenK612fbaW8353D749mop4demuckBrGrXrqjf+zcc3gfr313Tu5NeZTuAO1Yo2pLGgmt&#10;ZU+ebd+DMenBWPZkrHrzrNo+uqLsr79lPetbOZzn4QeymRGUu+eM9E5K6p3XnTdGUT4GxkI07T2j&#10;Aml5KEd+OcrLylG6DM+tKYNspWVX6nXGjjvr+tCU/Taym26PjB2l28/n9dNKh4TUDqKfVjzH35Uz&#10;Mf205nn/7ZCliy6FDorKQbowchWRU3UxOZd36yzWFeRK6qxFVxvQ2yZsdpPuIzfqHwPqZwPPOHTP&#10;2de9MPj34+knnP0NehTtjaad0bTnMkr+wjGb9XC5hba38r6AbXqA/JVn/f6me7Nu2k3+gQ52oJO9&#10;ugH2Gs59F9/Jc8h3A/kfotc3TAWZylSUoaaaTG9qyQwmQr5lWkAb9jvIdKazTGN6sq7Sh3qDpTTD&#10;5WtmLH4dK//m2Yw39WJ5Va/gPo41+O4G4slm+INz/AUH2D4KJyg7B1eINTfhb3gAIeqCfkOd16nV&#10;Kd4zcAi73qXzql949uQinj05me0RvMdnsM6u+uCbvfC3KI6Jwgf76FuyL+31p90B+hSclD/w7OGh&#10;+nfscB2s5pk9K+SPyDdEz6d8BvYyQXZHV510f9me+BiJbloxPq2wm5bEmZa6Htu1/7OZL9F5CvDu&#10;4VnBuFj4DT4A7/cDqvw//5bQ23BdEMT+epsEvx3E0rD38ewgGxm9zDHZ08SzXhQvu0NX6nc1Z2Vn&#10;c1e2NY9lY/NIRpiHsh7UMQ9kLXNf1oBwqGruySqkVcivQnk16tcyT6kXoupBA5NENYM25HWkTnfa&#10;7GWuy97mHJyGE5Dwn468uNOcfh0L0q/myO3ad2JzRguzj/Wv7bAeFkOcbG7Gy6bmJ9nE/CAbQn2o&#10;a0Yi71RZ28xB9uWwEXaxf4T805Rfpt516t/guBuymblEO8dekLkZMtcNInMzU9cv8xZvIEi9sXif&#10;7QhTh/PWRa/1ZRi+U8Y0kcVNK1nU8HxffKiIaQvtoD15HaAja3sdqdNRljSdZGnSspR9a1rK70xT&#10;xqMRYxVBP+pLnkFLHxrQhwh00VC2No0Z36aMS3PGugVj3kJ2A54vzRi1gGbQBLtoJLtwTAfaiEQ2&#10;tw/Px8H36XveIPPl+yavfx6KeEnfLXmZzNsq1KRRqUxyJc0tmQK7kOYP6WNMjJlCDBkms5se8kN0&#10;8QXylzI1WNusSl+qy4GmppyInuYQTwLNGYvMZL/+I18igztnLMcGVpllco1ZK9eZLXI9drABn1iP&#10;P6zHDtZjB2uxZ96RoxaaLGqm+VBNMAXUUPO16mVKqFamlAonLWGKqfzmf8rts6er5/3fXW91f0N0&#10;11s/hFfx/8IormgQvRe2Rf16X/mSPrtrI2XsVyrMfqoq2/cgF7wL70BOyAHZ1Xc2G2RVlSAMKpBX&#10;jnqlbR5VwhZQRWjja/uN+oJzfWaLqzy2hPrAllQ5ITtktaVUZshkS6uMfsqQlmW/HPnlVBZbXmWD&#10;HPCxraAK2jLKldvTnRcXPqK/Y4P42Ed2bMAx/shGy4/tOJkb8kBe9vNyzCd2DIyCETAUhsBA+an9&#10;Xn5me8kCtof83HaT/7NdZVHSYlDSdpdlIZDNlec4N05FvkT/rs1VoPxbqEg7lWjzGV1Ju0Bn8jvL&#10;MNtJVrAdZTkobDsgRyeZj7q5kesjO0B+aEfCaBjD/tgX/PO44T70IHo7bpb45UwsniaYpTIB3zgB&#10;p+A09U+bRbAA5v/LHMriIBYmy5PE25NmNMcMg8HQn/1+0IfyKNbAOsjrxLUnxKxAOgyx7QPKlgSd&#10;JKVOMnjNtvuXtqRtIFImh2S2tUxiW8mnxInrxLczxNIE00seR45jyBSPfPHEj3gzgf35sBAWUc57&#10;Bxknd+727LAQdlgxiN8VshX9fhf/knHPTV5uG47t11KS9J6prs6biuqIKan+JG5sNbkhE6QFrbYZ&#10;qX5lDv3d3JE7zXm5xxyW+8wOud9slQfMOtKl7MfJvcxje8xEiIZRMBx+oKy3PMT8cBxdnyWuXyP2&#10;PyC2J7dNpbLNpUYvadBVevSYEbvKbKNgsMyETWW0E2QGO1Oms8uos0WG2t3SsYcCjpexF/zj5dq9&#10;9/HmOfc7gbY3Oec/8EgaG6Icm1SlsclUesjAdkbyMtnHyPAA7sos1M9Cm1ntkYDnzWa3+s+b2Pya&#10;zW6S2exqmd0uhOkyhx0Po+Xbtr98D//Lg18VtG3x70j8rq1sjD1F4v+t0EFLO1U2t3NkU/TQyP4i&#10;I+wfsEs2sHvhAByCeDhJ/jm4DNfhlmxIPxrRp0b2NVCgVUObBjKpBsTYevZ9VYMY+i2x0bUbz96e&#10;nzPcNeHU4K5DfQyvMmccx3YzBbHd48jljl1ic3W8DVVH+PnlkH0qDzKGB+jfftgHe/08In0MT8gL&#10;oZ5Wh21m0vfgQ/hYHbS5A35vPWg/8cuQmA0dsPlo4zPIT3sFaL8gMj3jKGk8eccoO0ad48xvCZw3&#10;wb7Ndqb/9Ov5cxQ6mRMkPkYx9q4siflzlJ0rv7fzZB/oC/2gP8cMsLNhJkyHGPJGkQ6HH+QgO0gO&#10;IX7/aPvJ4TAaxsI47HES+ZMhFqbANOaiGaRxMMtPf9J+/9KX/D6smX5P3SiOjZKjbG/ajZIDbV/k&#10;GSCjmNN6M9/1xpZ721iIg1kwm7I5L8Q4Vye9guqkl18nn3pOTur5ufvOr3741GDiyU/MmdEwle0F&#10;QebLS/TB1XNi89Bd+vkE/SR3+P7oDJM+npvtcyawvUwK51f5hrMXjsrXnJMyiXOOupflQ3tV/gPX&#10;4KK9xLrLOXnGnoIj8izx7KzdIc/Z7eRvCxhfLti1ftly4nvex+tvYTIu2p/lBbuctpbLU8SJE3aV&#10;TCBWJNDucc6TYE/AJfLvyJP4zmkr1Bl844w16pzNqM5zzXXBfqAu2rxQgO2voLg6yzXSCVtZHbU1&#10;1X5bX+2wjdQ220ytsy3UUttcTbFN1WjbQP1oq6n+XEP1sYVVX/yjn/0/aqDNoobaVJQ/lDGcewIx&#10;ajL9nWI3w3rsainjMh+bmU/ZfDme2BhDXgx9iLErYS1shM2wFX6HP2EndhovR6DHAcS8LjZBtiMO&#10;dmCOcOfynJ6CSD0dJWW7C/bX1f7o12Oul9Rxf5Pqxvj2xA6iuL5JLBa6MdD9vfQR5IFXiYWzWZ8I&#10;CxILZzthAa+fZzvl1GyeWz7bKaxmOV9BQTWTd87MdPJCbp4l/rGawTPOp8M03ns3FaawPYX8KU4e&#10;+IS8fJR9SZ1voDj1S0N5tsPIr6kmORFqpNNUDXeaq6FOC2gFkWqY01aNgFEwlnfmjCNvKvVmOnWQ&#10;J+yFONed/m4L4tPdnW3+sYl8ydi416vd8bEePF++J/SGKPajOOZ7Z6vs42wm3Qg/w2JYALNlXydO&#10;9ndmyIHONPmDM1UOJx0JY5zpMhoCXfvFUB4oHkyk3cnUiYWptDmN9qc5UyCW/cnkT6J8opwIMTCM&#10;WDGAvD7U64VcPZz5spuzEtbCRvgFtsBW1ou3/Wd/3lyRBR2uDaLDLLTlypyYDrM662RWZ73MDjkg&#10;J7zNMe84a2AV/Mz+fJgJ09mPle8i+3vOePmBM05+DJ9CfidGFoQvIJAOv+K4QDosRHlhKEI7xWi3&#10;uJ9o0jHsj5ZFnVGUj5SF4CvICx+Q/64TjfwT6Mt0mYWxzuwshRWwElbDGvLXvqDDVOgwRRC/S+Wk&#10;COh3lnc+hjq3ZGrnskzjXITzMi3vX0rrxMMe9n+FNbCE/fkyHTaRAXmzOyNkLmeIzOMMkl8zh5Rz&#10;fpBVneGyFn2tj44jnFnc48K7zBiTOthCHWyhtrOTdB95B6lzlDrxsrFzjPsEjsnmbLd0DsvWzgHu&#10;Hdgt23DeQGPRxtngH4v/HtaNnXjxsSDbbdBbW2c5LJHtsM9OyNST8eiHvoeh9wmMxWy2eZ+BXI5d&#10;rELe1dRdhbyr8L+fnT/lMuRcjC4WOldZu7oNf8N9eAivqQWOVoucDPAO70X4GPLzroSvoQTbYWoh&#10;8SSWdyj0c3qpjk4P1cLprBo7rVV9p5Gq69RQ9ZwKbBdXEcSsxsSwJs67qpmTFTJCOkijmvJO7MaO&#10;VQ0dQ12janDOauRV57yB9FMdmQL5TjjxMhxZw4m51ZG1qlNdVXLqqvJOY1WS2PgNMbCg017ldjqq&#10;d50OKp3TTr3ptFQpiKFJnXCVhLiajDj7mvOREsji2llic4z7fJX0kJKJ65NXnGNOaQbVF3gtiTr+&#10;90Ak9r3lFO+wO6lvq+P6qjqiL6h9+qz6A36H3/Q59Sts1efhAlyES2qbvqy2w5+wA3bBYX2FNamb&#10;Kp724nnH7hGd1HdQp/gX4TugJSj2fX4O6Td9h3VK3o+b0ncU4uEYeccpT6DeCS18J/XrkMzn9sHT&#10;oxcra9P3NUH8vLZe4x/vxK736ujVqq5eCcthKSxWdfRCVVsvgPmqpp6nakA429XJr6YXqap6CSyD&#10;n2EVeWsoW0udddRdxzHrVS1S99zPy1wdmWODyFxdx/plHsXQeh/Ph937tKrpqZxvGkznnDMgjvPG&#10;cc44zjkD+afz7sJpMIX3YU1WDXUP3pfVSI3mHVrjdHUVo6up8boqVGa7sor+lzGkI3UV1Y96nXWE&#10;aqnbcHxP2h7KuWID+xXlz/c1QvObRhDbjNAZ/La5DPv3Pl5fG5FRHZsI009VOX1NldLxqoTeTrpS&#10;laF/YXo4svXifV+tVKSuq3oj+3BdTk3TpdTPugz2W04d1JWw7Trqsm6mbupO6jbvE7ujf4TRMF7d&#10;0jPVdcbzImN1Wm/Bbn9Xe3n/2J/6T+x+h9pMuoz9uXqTmsn4z8QW4vQs0mkwWc2ijdl6rJqjR1Ln&#10;Jxiu5tH+fD1ILeRcC3U/6Msa0fdqMe+PXIy8z+hJ3jMWMD7zyJ+j+9BefzVDD6EPP6kptBvLO9Am&#10;M56TOedkzj0Z+5uMrNOQdRbyLdAH1Ap9RG1EN1tgG/wG2/VR+hDP2ms8fsl7l/VJdQb/vaivq0v6&#10;HmlS3wX865zWvtM6Lb6WGR/MiX++5/tN5+Odb5/7Juv8vvEwWn/mG6o/9fXQuX2tec+lO2beWH/J&#10;GKUAb91pCePo/t68BYrDq1w31zD8BhHER2qYK34fmecZDalnN+53g2rmuqpsbqpK5rYKM3dVBfMP&#10;3FPlzH14AA9VWfOY9LEqDxXgWwgjvzJ1q5k7qoa5pfhvH2tN11UjaAxNzDXV1M9V1p6u/Mtl0kvk&#10;X6T8IvUuqIZQj+3a5LuyevryYpemjwOD9FGbgf4+xr+kj7nJM2aQsuCYwaxtDFap2U7DMWlNf+gL&#10;37PfGdpAS/abqnSmkXrLRKiMpoHKYuqrnKRvQy74kPyP4GPTUOWGvPAp5IP85D+jgSrAcflNPfLr&#10;qk9MHerW5tjaKoepRbu1OUc95IlQxjRX2nRgzaUL9IS+0I+8ATDwBZ3c16xXBNHJfX04YGx8pHeq&#10;p/oXlcT8DMtVUrMY5qlkZoZKbsbDMOirXjPdobN63bRgPagBctVCf9XQSRX6UpU+VlOFTA1VjP6V&#10;prwcuqtgIrGRjtCL7UHYzXDyR8O4gLGxNOd3rzlygffxbDUZGaXNQs6xQpUyGwK2U9Ls8bcT6zVC&#10;6rWTje0S5ihrQ6fgPFxVJc0N2r2pykA5tr/FDr/DLquas9jkaVXXnMBOE1Rz0g7mpOphzqko6vXD&#10;PwaY1339jAMZfH1MDl9v8wHvmc/r62IK+DqYL32tTWHeP1/MV8eU8FU1JX1l4StTPOB7IVObb3wO&#10;uLooBN7H64MgI7kp5LtP7LlDrLmm3/FdJdZc55rgpn5CvL6q3PH3fOn52LOZePMR7IOS8Cqxh9+L&#10;Q4r4Al9PGVvE34eVXgdIvT64a15v2S99We0nvCM3ly+nfRfegbchB2SHbJRlhSy+7JAVMpOXkXrp&#10;bW5fGpvfZ+0XvpS2kE9wrtdsMV+ILe57gK5vw024DlfR+RVTynfZT2nSMlCW/LK+a6ac7wbcgieQ&#10;wpb2uXJ7uvPi0GPDPZBBfO6xGeO3u8iX9Nf9zv7YjFVPTLR6CiE2WiWxY2GMSmpHw0j4CX6EQTBA&#10;JbNRKrntqd6w3ZWwXdWbtgu/0XdVoZAWMthuAf2ANYSA8mSm3SzUyQrZaC+7ny6knaETeR0p68j6&#10;SAfWAjooY9sjRwdk6kIfeqhHxM9HZgSMhNHK7f/zepuP3hYF0dt8s8gvZ/eX6C0defPNErUAFsJi&#10;s1QtIVYtMQtgPsyDuTCbshkwWS0ykyAGRnHMUOAag3i6kHi2iFi/yPRWy0x7tZ44tcO0C6jDnZS7&#10;fpiYbLsp/wv2wF7TVu3z04Y0ElqT14qyVmo388pOWE+sX8o8swD9zUOOecg0F/l4fjLEsD8PFsBC&#10;5erleX26zxcPC+J3qWyY3+/iX6LP3OQ9NdWw/Rq+w6a6b5up6lthwnyz8ZPx5ivfKPMRZPSNNGlI&#10;U0EK32jzREVzfTCBeDjFHFTTzJ9qutmiZpi1pEvUVPQ+1cRSNgHGwkgYCkPI76XimAvmo4tlzA3r&#10;mFd/N43RSRPW2ZqpBHRylrILjMdl01VdRSdXmfOu0MZl5qFLJo41uaXU+UWdNjvVKc4f6HvrCWK6&#10;O14u3seLOe6aVwLXJgnmb3igTpintJfEd9ZwjQeX2L5MX6+YR8hwD+6oa8T5a7R53RwOeN7r6MM9&#10;Z2LfHW+YjeqGWQkL1E0zDWLULezzDnZ5z3QjHnRUKWwb/Ls1fhfJ+n071vKj1Fc2Rn1pp6jP7WxV&#10;wC5V+ewm9YndrvLanbAH9sNBOAoJlJ2FS3ANbqhP7T2OeQrJffmshFS+T21qyMA7CrP7ctv3fO8T&#10;Q7PYUj7Xbjx7+5K+pADvetV9lnNuOA+l4VXmjAPY7qMgseCAfeTXYwTn9j7e+HF4yB57l9/db/C7&#10;+xW1BTbby+oX2AQb2d9or6oN9H0TdbbYW+oP+7faZR+qPTaJb5993bffvunbS/8D2ZBbHsiG9tq0&#10;tJGO9tLDW7SZwXcADsIh9g+Tf4Q6R2jnqLUg2U5GnUcv+PMEOmWC+PMEa/zydPcUQurpJB3bkxjT&#10;ydYHKXyxNinpQzXR3lHj0UM0tjAKRtiLajjpMPQz1F5njeKW+gHd/IBMPyDbUCv+L3PfGSZF0ba7&#10;02l6usLsVPWSk2SRjOScQUCQnCRJEgUWRREBCZIRlSw5KzkrSRAQFHERlKxEySBLFhDBc/e89vd5&#10;rUztq+f8OH1xU93V1U89uarDTtEPRTydICSdDEwVLp2O0uvb9wl/LJwJnnelYseZYlfUjolP4Nkb&#10;C2fBj2eKLeBxA5km1oHPNXg3shp8rgafq8HjWvD1KRkj1gObyWjxBcovwffXkOFbtNtLJiMG8P4D&#10;dL4Fdv1Nt63A5+JU+GyFuPJsHYvP1mIJeRFoA7QF2gHtxSLSQXwCLATmA9OBScA44D3SEeN3ZzGS&#10;dBXDyStAIvA60Bd1g8VoZR4ZivMeP7FsPUKMwbuk0dDHaOhjFHQ0EhgBDMfxMNQPxfl38f5pCN4/&#10;DSFvIod0B7pi/yWca4e2bUHjRfEBaY05SCvI0FLguQjk8XSR0tZNoMN2qfhnE6xzquK5jmhFq4sm&#10;tIqoRytijlYB876KmL9VEnlQl4HWEITWgS8+j9xVH7msgdgP7ALW4zunJcAcYDq+e/qANIWcrcQg&#10;yPE2eRnzlDcwF/Fi2buX9Tc/NjRUjMMcZw7mUB5/G/wGKP023jx0hRhINkNnu6DPfeJDvMuegvfW&#10;c/CubzH5GX55Bv53RuzAO+tv8H57H979HUK7Y+RrcRzXnECeOfknTqE8hbrTyDeX8J7wFq57jPeJ&#10;Dr0s0mAN2RxYQ7YwPSPKI0/UpvtEY/qleJGuEy/RhVgfdiLWoR2MsofoStti3VhPr749yoFPG/Dz&#10;sZeHiwLe36PV+Zf5eDie/7dMxbbDZcuobSeib3/zdec9YxsjX6DvyxpAGaA0UAooScdGUQJlCfre&#10;nxiDujE4PxrtRsuyQA06Qjagg2Vz2l+2p6/JLrSTfJm+JLvRDvIV4FWgO9ADdT1pR5lIOwNdZC9l&#10;/u6GNp698/oMo/R59u4j3wLtIbIj9WTz9evnttLQyfVUckZpeV0Zo6XlNVJKXiHFsZbxs/ICKSrP&#10;4Tn4OVJIniUFojhH8svzf+ICykuov4Lz10gR0C4qMW7Lm6SEvEVKAqWwXxp1/8H1v8VoLvB8IhWe&#10;c8kTyhjIg/N55XHgJ+AYntkfJjnlAZJefos/79lBEuRGkkauw3P8VSSTXEayysU4/wnJJxeC94Xg&#10;fQFknA/e55Jicg4wG5iF45mon0kKyhmQcybazyI5cD4z2qcHDVeuIAJ0I3ITwe9H43gfzh0F/Z9I&#10;dvDj8Z3SRt7f8BZOxW/vIM48H5gD+JvvA0+h4g7uOe/hXvJ3jNlx0qWmDFMq8U+GaHpp06zA09gv&#10;jLriOFdGSlpBpqNVZRZaQz5Fa8kctLbMSZ+TuWld4HmgvsxDG6B8AWgoc9FGON8I7RrJbKjLhHZp&#10;aDXQKi1Nmk/eV44DOWB3j3/v/tzffP7roCItfCaM9bKJPEiCcg+x5Ha8W9mI4yXQ4SySTU6BXT4g&#10;FbH+dlOUr8hxpJ+cTEbABhNgr+mw4Wy5lsyTG/B++wu83/4K+0l43/Q9mQnbT4X+J4H+OHmajJE/&#10;k+Hw2yHAO9jvJ8+QPvIU6Q3b9JQ/4h3TYbwH+pa8ABrPw4Z1gTrYryO/Br7BcRKpL78jDUG7uTxE&#10;2oJ2V9BJhAxvymQyQN4m78oHZJSMo5MlpzOg36nIFVNleTpFVqOTsOb3h4jVEcgPfRH7r8p+tKUc&#10;CF32pyWx/4x8i2aTr9ME5AkiO1O8X4Jt69JbogL1/MD3n5Q59AF0+yxAMVDUQ/nXOa2XO+Bi0deD&#10;3hiR7s99FHFlyn/gFf/T3jMRQjDa3htzygI2kBGIB26DUGmmflZym5Zmnr29fv3Nt7eXszhrwSqy&#10;F1lbVoWpxjvvfGf2XJRWf58QSp+WJ8cQ9gpbzXqyH1gjdpVVYLdZZnaZxbEgZywPd1lNnsBG8XRs&#10;N9fYb/wo7RruR98MHybpw11JKNyU3Oc1yDlemlzmJcg1/iy5wQuTSDiBJITPOw/4f747yfaEvj09&#10;LeGdo+9dY8n5Ia/ldORVnCq8ufL7lYq8pXOKLVO+39/Kdjub2D3nMEtHjrFM5ATLRn5mOcheVoBs&#10;ZGXIIlaLvMleJ03ZCvI8u06eY2FalxWijVl9WKMSTcuq0se0OT1Be9NjdAG9S3cqn9v9TvdSDyo7&#10;/kQv0yM0HfPsHcsvm0FR3t+kzAA6A/+tXw5ccjKqdb89LlX65WP4ZeFU/PIxLaz0Sxe+VpbVY01Z&#10;SaVftmcFWS9WOUrr2Sf4hved2kjWiq2Ah3/DarGzrCi7wBy2n91Q6nwbO0G/ZD9GdR7rnvEKu0vT&#10;c5PV4kE2nIfYDn6X3uR7aYvwG7Rz+Bjh4V7w6ebkJK9KtsOf9wHHeSFykecigXCYmOFLTjLfq/ye&#10;YDbvqfTr0byZ05k3dJ7jHZV+XYt3ci6x9VFanh/5mx+/3jOMvWyvs4fdcU6zMLnKMpIHLDsJ8pzk&#10;IitI9rAKZDVrRIawfqQjW0tasxvw72y0DWtAX2P9lLrsyd6hbVm3qC5j2agW6GRndWmQvUSv0b7w&#10;5rk0jm1W0o1n31GTHVXGxRWaTC/SBOb5W6y4aA6H9n6DaTrQCfD9HCoZ5OWTWPn6zlv5omr02+NS&#10;ZVzYiIk8qcSFzfIo4yIDoqIUK8/qsvzKuOjA0rP+aOnZOpbOx4LKUlafbQO9g6B3hHG2iz1Q6nwZ&#10;+4nuYLujOq8blf4///l+5OnqMrtA0/F7tDZ/QN/lD+lmfole4jvoc+GetGn4ONHDb5PzvBnZyiuQ&#10;8byI8j5rEg+TaTwhOmeJJccyno98w/MjzjKSWzxE7vKrzjl+RBlXE3lfZVwNxXjShXdwGvJEZVw1&#10;4L2cm2xHlFYs/o6zA86P7KZzlVnkEctAMvJMpBAnSrmLc4sU5U9H5a70BD2HUGcilxxnVcgm1oa8&#10;z4aSXmwD6cZuIT5z0O6sMR3KBipt2YONx5jUWxmXVVlbmou9SONZD4xBA+kDOosStkZJNyfbTzk7&#10;q4zLB/QOvUcF8/w9Vly2REB538NPBV4C/DiD6Mq4fHw/Oaoxvz0uVcalRExmTiUuJeYyqvE3K+Kn&#10;OCvAqrKnlHHZkZlsBMYsVVxOQDwuwqxsPcaqXSw3+5pF2CamKel+hLFqB/tUGZeX2GGall9GXF6h&#10;g/g1+in/kZ7i62mZ8Mu0RvgUxqqh5BhvS1bzmuRdXk7pn6P5L85CTpVxuZpnIF/B1w/xeHKWG4j5&#10;ZOcYP62My1H8P9+He3nX3/zc4s1XB/Dezsv8Nacl/8/fZeX0G6H023lz5RY4/xvGM5Wef2HHnCss&#10;2fmV/e5oiMd0kCc3j1PKXYOfdypifurRrQT4m9+3F5cRXoZcYHXJTvYymcbeIwPZVvIWu0NeY7np&#10;ANacTmFDlPHzKvuY1mYDlHFZHvGYl3Wn6VlfxOMwGmLTaBq2WEm3FPsBc89kZVyG2G8Yg8PM8/dY&#10;cdkaAeV9mz0FaA/4cQbRlXH5T+eR+3lc3MJUnj/s5wujtog1FpHwFaKFG9HP+fu0D/+Gcr6NHsB8&#10;ZSorTueyJHKRjSP5MRZNgt97tHyZ/XusDuBh5J/fA8fytQ58pKNjvFH52kN2Cv541Qnw247Nf3cS&#10;gMz8rnJsaYZ7nnqYO6roZuXVyS3WGPcevUl/5P8euM9YzIYq/aAb20QrsOFK/yqJOdsz8MEcoJWB&#10;jQGm0GxstpJuXXYAbe4r6abD/WBaRlkW5rJc8LGiQBmWRpnbOrObdDxaq/QwFTl1ISvElmM8+Yxl&#10;A1y2Cv2o7mmHYu74JZsX5beSH8go/xrLjF+lw/hNeogvo8+EO9IS4bO4Nx1L9vIuZB6vT3pzfKeK&#10;a2L5xjt8t7OK60obrkfu+RK5J4mb5CB/7BziN53v+GVlnnyHj1HOX/rwd51XkEs93/R9uhz4tIEK&#10;QDrgRcRuOmAy0O4fxPE/nffWQQyt+DOOY+mpDsd7d55H6TsbeCG6gZelK3lV+gmvTacDE3mlqE9m&#10;gzz+5tsPIsUV4F8rdZ+bf0Hy8LWYjy0lpRD/1fjHxOMlls76gmhJYBTgPUP7a+7z91GtnG+EoY/T&#10;qegjzE+TN3kLpT4G8PZ0AO9Be/M36Ku8P23H+9Hm/HWlPm6yB0p9XGU3ce93ntxhJzFXPUJC/Cjx&#10;eImlj9chbDlgCJDyWdd/q49gQlzct0H1c6xgwrdBVfx755+EWHyn9BWfV9QP8vdTs+P/b3znBfPe&#10;/ZfHd8pni0WbLEft//prarK9b+Jvyg21Td431xgqm2wxxxpfmO2MuWYZ411TGs1NYuQ1CxtevvR4&#10;9Tc/Xr353U2jtdHUPGl4tH3b+WNxf/CTmApP/Y3EKE+x6Cca7Y3XjEbGYKNmlI9sPhMofT483ejm&#10;GV0lW2tzhr7RXKL/at7Xi1nVjaet+cY+83KUZqwcN9rMZv5kjjA9urH4u2BONs+bC8zD5irT01M2&#10;wN/+yt9qM0lJZ5551JwIKqPMr5V0PH35ek45PryJjtsBC4EZgB8X2P2vY+QRHsCFYViVLI+scFTX&#10;dUHY33xZPX/eYBXSF1hv6d9bh/XHVnGjarCRMSJY1EgKCuN08Bt9bbCbPjxI9crBZM2j5cvj+81K&#10;5JbhqfjNyuDwqN/E4qFUcKvxmTXJ6GUZRn7rNb2NdUc7ZG3W6gTf1fYGl2rSLq83t/fpuex6hkfL&#10;56Ec+LcBf8z1dFkVOAUMBP6NTuuAYG3c5Kh0Wseuran8rKZdUqtvP6O1t/NoKjof2JmVdOba6bXl&#10;9lPaartYlE4sv/7Rvqqdsa9oTUKakl7r0N1Ap1ByoHfoSkDF17LQyYBKvl2ho4H9oYuBnaFHUTqx&#10;YrJp6ICWx5ka9b9YvJdyFuvPOpv0zM4Xuoqnn0NJSjoHQvv0r9Hm89D2KJ1Y/WUK5dXv2Yl6fOiE&#10;kp4buq7T0EP9N/sPJV9JdkiZEzfZzFhhW8YS+7aSjudTsfz6BHy5COCtLfLqv/Tr1rjPuojrVTpu&#10;7VxU2r21czDQ2dkT6Auo6LxHdinpzCY7A4vJd8AZJZ0l5JGSzhISr80hGbSxJKMyPr5ysmi7nYna&#10;O2ScMj7G4fwMMg1YrozbGeQbJZ2Z5Lg2gVzUBgGenmL54h7nipbktNMnkheVvvgJaa2vJp31NaSv&#10;0ofwNZaSzlqySF9M1uiTyVolnSHOBiWdnjjfyVmhd3SmK+l4/hTLp134YiHophTKl/6lT5/1BrBU&#10;cjXaKG11iSYH7tCLAYtdVfpic15ZSacbr6714g217ryj0nc684FKOu35eK0Jn6pV4ROjdGLl1iT2&#10;ptaTXVDaqRu7r7dhf+h12UOlnbKxG0o6nF3VLXZKJywpSicWT13Zi9pNWlEp3ylaRjtKC2rHaSal&#10;njy7xfKdZvCZYjD9YJSv/EvfuYP7xMmp+M4dPlkpy+98mOaEB2kZw6OUslQLz1LSaRL+WGsZXqe9&#10;EN4VpRMrX+jh9vq28DY9HJ9Taa+08VLPFR/WS8SnVdq9bXx+JZ3E+Gf13vFV9FfjGynpLAofVY6B&#10;s8OXjfHhZGNw+LzyvqB5eL+STs3wbqNKeJNRJ7xYeZ8zLcyM43yFPpY/p6Q3jLcy+vC2RhfeTMlX&#10;eV5FSSc/L2Pk5fmNwjyjko7nT7F8+m34sjd3XY9y6L/06Rvx+LsLXT3G34hfrrT57/GzdCcyU08f&#10;WaS0+fVIY6VOHkfaGXGih3EnMkCpk58jE5R0DkfmGbsj842NkY+UNs8SyWgcjO9jdIhcVtLrFblr&#10;vB7RzS6RiPLerUkkr/Ie8LlICbNspJRZIJI/SidWzM6K32Q0iU9j3oyfoKQXF5ltBiLLzV/jP1fy&#10;dS7+ByWdo/FnzD3xP5ub44+o6YTzKekcCmcxD4TjzVPhgJKO50+xfPpj+HI7+PJplDNT+LSnL2/4&#10;xqm/PU9Zt/sKav/3/s1rIwG/fVns24B/D/oAH1jMx72wak76IDzfao5rlgH+5t8He+NZmXATcx5s&#10;3iPyi2FGehuD4suYL8ffN+rHLzPuhi1zXzideZsPMTvxC0ZffksfzZ/WTd5fP4nxdTN73ajADhlp&#10;WDnjPk3SL9HL+kJ6RK9Jt+rNaEi/T4rpSaQGylf0MP1EL0Qf6U1odyMNXW1cI8eNeyS7mZdWM1uz&#10;BKtmeIPl8RpLp2WhjBfA72GUa1H+9R5XpVPVe1tPvyl1ugU6HZqKTreEh0Z12h/X+5uv03SoaBl+&#10;w5rHK1rJ7I6Zkc0wO9EMZg86zRhEZ+mnyNvQRSX9Z1JOj9ARejY6Xy9J9+otaB2jLn3bKEdXGo/I&#10;KSMvZWYLWtk8T6eaVdlX5iOWxSLo1+s7lo7KQ6Cm6H8ByhUo/6ojf9+TWeVTn8LZvjPUPvUp/S6a&#10;a+qClr/58uPyuG/oTGMpbW0soAWNmdQydtEf9atUN7bAP7bTqsZO2thIokOMY3Sz4dGKJU8DMNsF&#10;9FqgHITSlwG7g/z91OTx3rVN0dXydOBTomNDRxD2N18egYocvJv+O/tdv8zyGUdZI+Nr1tNYyN43&#10;PmTzjbrsM6Mwm25UZpeNWeyIsZeNNS6yTkYcz2Mk8GQ9L9+o1+CjdK+PWHK2gxCt0M8glO+i9GXz&#10;qvz91ORsFo/vN021nM3i46O5L5bd2sV/ZlwOFzTXhSuZ9cIdzEi4qbmWZzDThF83h4f7m9fDZcyc&#10;8enMWvH3DI9WLHlGgtl3wPynKMf/S3k6ROLiklPxww6RZKUfpo+sMH6Ov2asiLfNgfHZzUfh6ub5&#10;8Dtmjvg6Zsf4guby+CzmxXhhZonswfiZHNMPF0GOAZBjP8oJKeRR5Z5/ms+PwleT0Icqnx/lSdFn&#10;A7FsGAifDCSEmaaHS2q3eDvtS/66NpV30BL5C1pr/pTWg98PDOT7Aiv55oBHK5YNB4KPgpB1PMrK&#10;/0BmVb7Fbcff8u1qyPxzKjKv5j9HZY4Vn2tx/lN+NrAe2MrPB77i5wJ7+JnAfn4isJcfCeziBwNf&#10;8gOB7fyHwBfABv59YBXKZaj/hB8NLOYnA14fsXQxAvwVBu9jUBZLoYsnxeeT5FwKOevhhMq2S3m9&#10;6P3SRPThb34eyoKKubw2bFlVG8/LaWN5CW0UL6QN53m1gTwdYGoj+J3Ae/xyYBI/FZjNjwU+QDmE&#10;Xw30478HXuMRrTfPg3altHd5BbStBhq1QKue9hFvoM3ijbRVvCX8pYV2APfzX/HG2gaUHk+x9OLd&#10;hxYBX55eKqL0dYHdJ+atJ+llOvRyFder9DIdMnhzmFj2n8F/CcwCZgPz+LXAxygX4Zql0MUSfgHH&#10;5wILgQXwj/nAbNh6OsqpqJuM81PQzusjlpzDwF9R9O/5QUr7/7+M/z4YPOekoos+dI4y/tfTzYHD&#10;1NQ20+raHDpMa0rna2noKO0w6aFtIDm1A+Rc4BpZEChJhwU8WrFkLg0+nobMTVHWQPlX26pk/qfx&#10;XxYyb09F5rJ0u9L+FeiOQGX6ZaA63RmoT78KtKK7Au3ptkA3uinQha4OtKTLAs3okkBjoAFdjHaf&#10;BMrQRYFidHngGbo2UJB+HvD6iKWL6uAvP3RQB6X37O6vuvD3cep/5lVP8vP0kNMbP1R+np7uV8qZ&#10;kX4fyAxkoT8EctIDgXwoC+CaonRvoDDdjeNdgbzQQW4gJ5AVOkkPJEAnEfpNQKKd10csOav8KZ8n&#10;b5F/KWdRyNk1lTxXlHZV5rkctD18trlGaD1Np9W030kZ7R4pqF0jCcCDwANyMhCgSYEw3QoZ1wYs&#10;uiVwk+wPXCBXA8eIo50g+dGupoZfCdJ+Iy1Aoz1oddEk7a5lpr20UrQ/4qKf1pMmaq3oa1oNlB5P&#10;sfTifYtQAPqoi7JKCr2oYuGfjv99RFyclcqcp4+wlHOeOSKtsVbUMOaJnsY4McXoIJYapcVUIyJG&#10;Go8jLYywKGJkE7ZRX9zVPVqxZD4NWbtB1tsoB/wDmf9p/NeBzENTkbmOGBqVOda4WEUMgoz9jGLi&#10;daMAnr08LboYuUU7I6toAFQw8ogCRn6R3Sgu0hkVhTAKo8wuchoZRXFDitpGgmgLnSQaOcSbRl7Q&#10;KQB6RdFnKeisghhtNBDjocdxxmvY7yTGGM1RejzF0p03n+kOnf2C8u0Uuvtv88UL0EvGVPTygsgY&#10;1UtH9OFv/nwBl8c1wvkmIpPRDGgjsoD3zEY3kcHoKdIY3UU8jpnxkqBGe6CNIJDLgazEqCu4UVNE&#10;jNrwJa+PWHJegnyvoh9Pzh4ofdmwO8jfxyllXiwHRnOmImc52Eo1/pcXuWCnXLBtLqOKyG3UQFkL&#10;19SBzZ8TWXGc2agOVIMeqgIVgbJAadSVwPmSaOf1EUvOC3/K58nbM4Wc/y/j/zhy5xlNPUYcp2ei&#10;ubMu+PA33+a4PO4BTdbwra3+kObXr9Pa+l7aTF9Fn9Mn0Ar6cJpZH0/j9Fn0rPYFPYR3EWdi5rzn&#10;IavXR2uU3pjl2xO7yu9x/2n8bwfTN1KReTu9EZU5lp/voDe1ncAuekvbA+wDfsA1h+k17RC9jOOL&#10;2nf0gpYE7KHnta/oOW0byq2o30SvYK6UrHl9xLJ/I+igHgT35kL1U+jC1wtOKf18DeS8l4qca+g9&#10;pZze+bX0vrYOWA9sBDajbgu9q31Ob+P4lrbhT6yHPtYBa4BVqFtB72gr6a84vhdTzoYQ4nnI0fj/&#10;Qs4tkLOcrvbhLbRc9HnLRPTlb74Pe/c5n9HS8Nln9aW0kL6IPoNninn0eTQ7/DYNENLn08faJ5B5&#10;Ob0OGa9oi2G/OZBrOtX1STSiT6ZPoV0BfQ4toi+gxUGjFGiV1VciBtbh2ds2Wh1xUU0/Sivq+3D8&#10;FUqPp1j2b/CnXrz3b83An29z7Cpj4Z9+03rcjIs7EFHr7rh5IOLlwkTA33zdJaDiuHk4ctI8Fjlt&#10;/hg5ax6PXACu4DjZPBK5iWvvmEmRh+bGiGYtidjWnEjYmhRJY30QyWy9H8lpvRcpgP1S1uRIJWta&#10;pJ61INLWWhtRzVk7WRui/PT3mUHp85MO+69YmyOJ1pZIb+Ata2vkbevzSH9rU+Qda31kgLUu0s9a&#10;ifqlOP9JpLs1P1Lf+hD9D4vks96NZLQGR+KtoZGgNTbyhzkZ/C+OnDJ3R45DhuPmPuBAxLeZ/0y8&#10;DZ7ddsWYouK5jdVVqHTY0WojuliNRFerhnjZKo39IqK9lV+0tPKKxlYe8bz1tKhpPSOqWIVFeauU&#10;KGFVEcWs54GW4lmriyhlJYrK1huijtVPNLH6CK+/lHwuAZ/FpZrPJVZx6fEZK+8ttrLKuRaRE6zf&#10;xIfWPfG+dUeMBUZaN8UwYCj2h6B+qPVIjLKCcpKVXk6z8smpVlmgjhxvtZbDrJ5SpathVmKUB48P&#10;f/PtG0bFEKu3HGz1Ad4GBsgh1kA51BokR1hD5GhrsPwAxxOs/nKK9ZacbvWSH1tt5VL07cmWUicB&#10;6CRHKjoJWDmi/MTyNxs6YZBTWhGZydJkduuGyGmdEHmsPSi3iEzWRpHW+lRErM8EsTYJE3Vx1k7x&#10;m7lX3DSPi6vmNXHJ/EOcN4W8aGaW183s8q6ZWz4EvL5T8nwbc5cJqfB825ig5Pm00U8eMTrKo0Y9&#10;+aNRUp41ssjbhiY186pIY+4TRc3loqk5SLxmthAjzFJinJlHzDKZWGlejWwzv4kkmWsiB82FkfPm&#10;qMh9880ItXpEslmdEEfdIo2tftH4zekbD6VvPwxHcZMR4xutjdEY3vCENt43v8etfZFfrYsRO6iL&#10;DMGsIkewrMgVbCZyB18TTwXHCDc4R4SCq8VDa6u4ZO0Wh63vxXbrkFhiHRQLgXnAHGA26mZbR8Rc&#10;6yex3vpD7IA+d1g1gVfkRus9+Ym1BL6yR/axzspG1l1ZyAq6lhV2j5nMXWY67kDzoWxknpK5zZ3S&#10;MpdARxP+xx7lwKcNVADSAYMB7377C5RpIehfc7a/j9PKMXsKCEZSse0UOxK1bSJo+ZuvXy8fT7Vd&#10;Oc1OI2faaeVsYC72F6DuY1y3yGZyiR2US+2HYoV9S6yyr4hP7eNis31Q7LD3iz12kjhk7xVn7e/F&#10;RfuASLYPiwf2T0IVr49wfXP0m+gzg/Kv/ARCJ4QJ2KHjggAs9KPgoaPAYewfRN33IhT6Dm2SxB/2&#10;HvS9Xey1t4kt9m6xHDzNtc+Jj2xTTrZDAJOe/CljYjW+jc2Xit5WB/MpY2JNsIBcFywsPwM2B4vK&#10;rcFCclswj9wezCl3BJ8Cssovg2nlziCVu4KPxFfBB+Lr4HXxTfCk+Db4nfguuE18H/xM/BBcIw4G&#10;V4gjwUXiEnzVsLHCiT1FqcNC9kdRHcbKMcXsaaIkUMaeKsqjbUXQq2RPEpXtCSg/FBXssaKsPQZt&#10;Rooi9ggRtPuKi8HB4GeOSAp+InYjVnYGt4gvgnvFhuA1sSqYWa4MZgdyS08vKfXZDX6Y7KrHim52&#10;suvZfcMT7O7F8HD7tDvDTnKX2qvcZfZKd4W9zF1pL3ZX2QuAucAsHE9H/VS0+cj92J7szsHxR/Yi&#10;d4z9hfuO/b2baP/kvmSfd5vYV91a9i9uGfSZD2Ua+5Ibb190HcDCvgbE2VfcP4JX3cdBcG7fcHX7&#10;Fs7ddYl9z43Y993CdlxCPft31+M7pbytIa9A8Kj8vLUtEjx5jz9B3sKoK2hnTXgYzJSwK+gkTAr+&#10;5nYPnnafD25xCwenurmCPdxCwfJu0WB+t0Qwg1suaLvVg8myUXC/7BxcKfsG35Mjgj3l+8EWclKw&#10;mpwazCtnBE05M3hfzApeFXOCp8S84A9iYfBrsSi4VawJzhY7giPF0eDb4nqwuwjZr4i89hvwhwGi&#10;sT1ctLfHie72dPGGvVj0sTeLtxHXb9pnURcnO9sJspVdWNazG8ry9tuyiD1NPm2vUo7JGewfo7Hj&#10;ye9vfox7Y7K0b8qwrbncxg+k2Bmh7+xuBjuX+5Sdx81t53afsbO5hewMbjE74payDbes/ZusbJ+V&#10;dewtyn5b2MOj/e70O0Xp95sP+63tfrK93Vm+bNeWvez8sg9yXX/kitH2STHD3iXW2Z+Lb+214oq9&#10;ToRD20SN0AHRLPRYVA5VkeVCDWWxUBeZOzRYpgktlDT0ubRDu6UZ+kHqoWNSw0r2f9iX5SP7V/kQ&#10;PD+whXvPzuz+aud079hl3Jt2Xfe63cr9xX7ZvWy/5Z6zh7sn4cuH7SVukr0Z/n0ZfmwleH7j+1vK&#10;McMbK7x3EQ9QFvuXY8ZwB+vlpJL7hjtfKceMEc5mOQwrcQxy5st+zhSsJD9O9sBKHp2xWnw7rITT&#10;ypkkmzpTZSNnLrBENnQ+k42dHVhFfi/OH5VdnZOyF/COcwp0jkivP19mf56cm+Cdcyo5JTdpFc0p&#10;HaEPf/PtjSl2XEZSy6WktHvfKezedgq5N5yCbjJwxSngXsTxRaeoe8Ep7l51yrh3nMquReq6kjR3&#10;M5Au7lPkTTc7GeVmJbNdVZxnJXOiPMTy9axkIWgsAr2loLfczUlWurmBp4H8OC5EFrtF0KYY+ilG&#10;prjFyRAc90CbVn/LO/tCWEcqFdvtC/VT2u770DvyQGigPBQaJI8Bx3F8KvS2PBPqI38O9ULZDcdN&#10;gRrydKgMjgvIc6Gc8koom7wRyigfhDJIC6vOhJ1MMitWwimOlX5U+imP1X483cQaq6phJaDaaFMP&#10;dBpgJZuGWHmnkZMZyCBfwCo39RwX5yOyqhOWZYG0DpWPQxS8RMBvgvwxlFkeDj0NmYrLfSH8OlYo&#10;Eegt94bewnG/v/nVCPj/5FT8aoQzOWrTWDyPcT5033dGuh84A90Pne7Yb+WOcGq5g50Sbl8nv5vo&#10;POO+DHSCr7V3nnVfhH+1cqq4LZ16bgunLfYT3XbOELezM9Ht7sx0+ziz3AHObPddZwboTP6b3XfD&#10;7r1TGW92h3pHx5tYPC8LdUmYFmqWMC5UJWFkqEDCsJBIGBG67Y4OHXU/CH3qTg2NdheGGrrLQznc&#10;VaGHck3oEvAtsECuhr+sDnWSa+EXn0HPW0OZoGMC3T8Ut0J3hMRKdJ4P5PSDEKUfh94cvp2D+zus&#10;XOf5wYYntPHG/9VY/e6gw+UN+BTDr9xlJ9VlYfKirEDekFXJWKxu87GsRDZhJbK9WG3sBFbmScbq&#10;Ow/lb47h/upYiG/bveWE3JuOg5KijiOOc7rPkopuNdLObUwGuS3JPLcZ2YX9K25NwhIKkYIJacjz&#10;Cb86XRKSnL4J850xCb2d8QmVnLEJ1BmVcC40KMHTq5+bUubjx+D7N+Rjb93Kiv8yHw9icXFZU/HH&#10;QSyrMs/1YmG3LTPd2izOrQZUBioCZVnALcV0tzSzgBDqmPsci7htWFq3O3vK7cMKuoNZWXcEq+uO&#10;Yi8p89xo1lGZ50azru4Y9qo7lvVwP2CJ7jjWy50ITMH+VNRNZy+7M0BjBmuD/abuR6wK2hVyPdl8&#10;/fq5fweNi1uXSp7bQdcp89w2ukhupjPlOjpBLqMj5UL6rpxFh8rJwIc4fo+OlaNwbiSdjnKBHENX&#10;oX6z/IjulHPpd3IJ/UGupfvlNuzvpLuk119KPh9jjJqUCp+P8ct/nt8nAv7mx4Z3/xXAr/Lp9CNp&#10;ASGA0kmS0XH4ZcOx+PW+ETgejHPdZYC2wS/6NZSPERd/kHK4pgR+VbGIjKcFZGb8al9u/MJiCaAe&#10;zavMx01xXpWPW9M8+PXQXPhFzxz4hcCn8AuiWWRXmhFIJzvhVwHbU1e2pkI2pf+HtSuBrqJI1xnA&#10;urm3+3bV/1ddBGSNyhYQcGMLEJBlgMiuEAEjAQVUEEXlDTpuOIjwHHhPEHiDinpUQBQERBhEtsyE&#10;AIGwhkAgBnCUTUzYN52v7tgeT5735uGbPuc7f3V1paq+r6r+rltd6SbdA294TEa8Rhrh1sVbBxvj&#10;7YP2LZsdgV76DN5MeBFvPLyEr/pdxpsSrRZlNTyNtn6unP5/2n0urj8+544z59zHzFn3QVPq9jUn&#10;3A6m2L3V5Lt1TK5bzWS5N5jVbnWz0q1tPnfrmc/cW4A7zXK3PeL6mDXuUJPjjjU73Amm0J1ivnZf&#10;RR6TzPfuy8aWXbbOo1Dnl8rxx6Pcl+L6457us5GW7phII/f+SE03LRJxb4soV0dc94IJubtN0F1g&#10;Au4YU8lNNT84Vc1lR5izzlF93MnC2x7n4m2Rr+BtkePwBsh78YbPFMQ1wLXK6CchnYQ3cMbzx6Pd&#10;izzTPR39DRnLH69xT/Jh9xRXDF/kpHBFnRJm3TNcV2eGW+lR4V768fBI/WT4j7DT9Mjwe3pIGHO8&#10;cLZuH96t24T36tbhfbpVeD9wAOGDul24SA8Pn9SvwCe9Fa5hPgu3MBvCA0xOeLzZGn4b9m9mZfiY&#10;WRCWkWnhJpFHwt0iXcIPRm4Ij4t86z4fWeZOjExxJ0Wsrn57lPXHKXZuDIwB2v5GfzwcP1DWlzOm&#10;h8v10TG00B/QsP6YtvfATLlZZ8iderAs1PfJIzpdHtUD5AndX5bqe+U5hC8g7jKuXUGay/oBeUln&#10;yvN6qCzRD8lD+mGZr0fLPP2EzNHj5Tr9J/lXPUmu0JPlcj1FLtX/KT8FFiG8EHELcG0+0szTE4Dn&#10;gWfkR/jbT/UjcqW2dfX18v1rM6/89Y9m3r/WPwp/hWNTxN3uNdLNgVZesm6DtG29esCNup1XC+dV&#10;dUvP6GTvKid5J7iGV8xVvT1cxcvl6l421/LWcl1vFTfzlvPt3mec4i3lrt4iTgN6ep9wX28hD/AW&#10;8CBvHmd47/MQ713O9OYCbyE8hwd7f+H+QG+gm/cmt8e1BkhfFXmxt4FdL4/D3mGUdxXlBXQS6tLA&#10;S0J96upbvPraciuryQPQRJbjhx7wZNQPTf8VTWoiLt07pXt5ebqLt0R38hbqDt670GK6vsN7STf0&#10;RurqXnfteU218Grq33lanw2f5tJwAV8MZ/GP4UVswKWlN5Xv8V7mR70X+DnYad4kftv7L14Ajsuh&#10;zzovizd7RbzD+57zwW8f+MWbf5/0WkT7av1fqXNFxJV4HfQFr4+uIEfEzaeKnBXNZ+6v5FMHcUly&#10;sW6IvtZMbtUt5H7dVhbrjkBn9OeuOL8b8b3Ql++Ry/Qg9Ndh8i39mJyhn5NT9Wz5sl4iJ+kc+T+6&#10;WH6sT8ts/Tt1VAfVj1qqiCHV0GiValj1Na7KNNepP5gLEn5azjI75ftmuVxmpskN0fmLHX/+4Y9J&#10;OwdtII+Zm+SJaPul+glg/TSYYidc8a6Y/cA677iZ5+0zM7w15lVvjnnGG2tGeR2NbX+/35T1PU/C&#10;55wEPgaa/kbfM53w24TjrytNpzfirv29SFN4DE3mITSd76PZ3Jfe4R60gLvRp9yVPuc0WoXz1dwb&#10;6IfwAFrBg2gZZ9AnnEkf8nCkH0Vv8h9QzkSayW/Qe/wBri2hL3gV5cZdl1xNedG62fmFf/j62nWf&#10;NYR1Y9rDWbSXs6mAN9I+zoHdjPPNtJs30Xac5+LaRt5A6/lzWszzUB/L2dfd92HHkeHQcrQ6LodG&#10;6zPGrwysXx879zolh3EJcBrpzskhfEEO5vMyHejHZ2Qv/l5252KZwvmyCefJupwjb+BsybxROrxJ&#10;VkLcVdovz9FhWUIl8igJVRT3WWRY7Y/7LFKrfKqsdlEVlUfVVC6wCeFsul79jbTKIg8IApUQd1Vu&#10;pmJ5kLbKk/R3eYlWS8GrULe1shZnyWTULZUPy0H8tXyAv5WZbLUoq2EvlZCQXM69rpdKjo77MdDL&#10;P36pYScV0S3UVW6oirmeKuQb1S6uoTazVqu5oprHJ+VrfFRO4kPyBS6QT/I2OQL6Deb18h5eLFvy&#10;h7I2z4Oe8+VZWiGLaZfcGlfDHuq5qIax+thoNZJeUffTLDWI5qt0WqmGUrb6D9quJlGBmkEH1Fwq&#10;VguAz+igWkP7VQ7tUDspSx2IW+545UX7UqovAqyvg/UdTyt80UkZoBqPVbVgb+Rxqj4/q5rwBNWU&#10;X1MN4o6d9UpE868C/+Effv7tELFTXaKv1Gk6qkqoVJ2iy7AV6DyF6CpFKMQ3Ug1uQo35Tkrh5vR7&#10;bkn9YDP4VhrJjWks30QvcmV6nQMY41fUcj6jNvAptQXYjfABPqe+4kvqMP8AVKQjnEiH2aMiNlTI&#10;VTFma9A2roNxWZfWcENaysnwJ43pI+T/DsqZyW3oz9yRJnFnmgg/M4HvRnmZ9AQ/g7JnILyYpmK8&#10;f8CFlMXfUj6X0nG+QAn6BzI6gevpq9RCX6Te+hQ9qL+ip/QOmqj/SrP1LFoUdy7bnXCPoSPRPprq&#10;Cwfra2fbJomu6ApUwXytzuuN6oRerPboOWq5fllN04+oTG37uD82yvr1d9Ee2wC737ByGb9u76ku&#10;YJvMrmFU+SkMk3Cteyvt+1o6q/i+f1Ggs7L9fqEt4KfD52nve30Sh9FdYjL2M3xJm8RNnBJ4hnoF&#10;ltFDgbO0JDCPdgZm0dTEthQMbqDzeBZ0NDFVDwxe5GeDr/LsYF2+LrSD6oX6cWpoGfcM/YVfCS3g&#10;vaG1vCk0EF8Vbo41mHr4GnIAXxfeySdDk3lLKJkr4OtLNzubqbozjUpDY+l4cK3qkniHsnWNpemH&#10;qOtiiNYIqHQNmsbbu2XboDWQCPj3iEPQdIiKr+mhwJCops/i7/zD19S2Z/PE0WpX4hw1OliokkL1&#10;6cvQTFoeqsQfhvZzM+cSJ+JLDLc4TbRwTvHFUD7/I7SUN4a68K5QbS4OldL1+EJXaehdygk9Rb1D&#10;DSkhVIkygyvU+MQhypYdS6MdKNv+f1KyJVZGo5sR5fc7uO+fw2X5j8da516Kz398aG/Un6YhH//w&#10;+dsyRoYq8IRQS6zfPcB/Dr3Ej4bmcVroTzwW/WNMqCePCqXyQ6EqPDD0Ldm8YvHR4FEIVANKAZ8D&#10;injBDyP65+fdNlyWj4PBfIjj83GCh6J+dBj+3j98PvjThPbBRJ0ZnMJPBIfxi8H2PC3YgBcGPV4T&#10;vEIXgyeIQhW5QmgtLQ3m0ZSg5KeCzTgjOJzvDs7klGAW3xg8iWfQh36+l6YgT9vn2gK2v5QABah8&#10;GLgC+NwQ/X/mmYF++zbF55kReDtuu/UPnKDVgYl0LPA0dUhMp6fhG/6e+AY9ntiNKPEuWgHfMBn+&#10;4NHAZ2TzitVuWaj4FvA4BnvwN/IZj30zX5TDx+67GoAyYvXDleI0fYM9WibwAaUEptHCwBO0NtCe&#10;pgRGUV/wjARepyPiLVom9kf3cMXi8/FPfLbBFpXhUx9xts8j+v/tzz8C59Emfht+JEZHf4/E4jxJ&#10;ZJhx4k4zUWgzQ5zSX4oiXSy+05UCV3QkcLMRgd+b8+JRs008a2xesTgvBB+GD1kNm1TGl8TjHM/f&#10;Ipv/NT5zwXlQOZxzxaAo51jjc7MYaHLEfSYbWCfSzSrYz/E3S6HFMjEM58PNajHCrBEjcX0k0j1s&#10;cmG3I34Pru9COltGLC2Wot61UPnlsHXKaOGPVdv+vl/9NZ47wDOhHJ5IE3etYJ+oaIpFovkG+4dO&#10;CGNOiaqmVNQyF0RjoI0pEd0Rf4/5Wgw2hWKoOSbuN2dFX3NZdDIVAreZhEAdpGNzRrjme+RzQlRC&#10;XgnmkLiqD4jLeqs4g/5yVi9GeJW4pLNhbZ1i6bLEUgLZVbC1f6MuRdClbzm6FIGDHeex2v8grh8A&#10;CkUfUwDsAXaJfmYHtNgpBuA83eSjT+wFCoBC9Jci2GLEHxH9zWGks2XE4mnbvSb4rYC1/cBvc5zG&#10;3St7rfO515yEhHPlaPGacy7u+O/vFJk2eL7czxlpHnFuNQuwDlzsNDVV3C6mmTvRVHNXm4ruaZOF&#10;Z1k2r1ic7TyrCrja/5u69Ro4X+v4XwfO+8rhvM7ZF7f91zgF5gtnr1kJLHb2mA+cfDPX2W9mO9gf&#10;5HyL85NmvvOdWQgsck6ZFU6JWe98bzY6J8w25xuzBZrZMmJpcQc0aAQNWsM2KaOF3xdwKe74Pwie&#10;ueXwPOjkxuVZiOv7nS2mANjtbEbdt5hcZ6vJcfLMJme3yQPv7dBgJ7ALKIAuB2GLocnXzi5zBOls&#10;GbF4tgKJZPCz71ywfH1utp/74fJ45oBnWjk88UWqKM/pyNg//PmWXRPd4/RGndPNMWeoKXEeNued&#10;sXiW8Uc81/hv4CNz0VlnSp3t5hvnADj+w3znHDQJbi6ef3xuIu4cQ+7zSDfC/OhkmAvYm1Hi9EFe&#10;aeYw9nbsczqaDU4rjIvWZobTCX3jLvSHTtAwLaYutv2rQ48OsI3L6BLvXnit478qfGFTin//ryqa&#10;xp3znLsuCfvjL6kz1+WrimKZShbvqR5iiXpcrFMviqNqrHBpmGhCKaId2bxi9YU30Q5fgO8nsHYu&#10;57c/TuP6vGsd/+3AOUvF59xOZEV/b8XqL11ENjhuUf3EDjVA5KtB4oDKEIfVMFECJND9QlK6qEJ9&#10;RG3qKurSvaIOZYrKNEIk0mPivBoljiDdHjVE5KnByGeA2Ii8slRPaNZNrFGtxUrouFLVEGtVffGl&#10;uh1xtk6xtHsPIn0JzewcKqeMdr6OiI7rL1pBl1oUX5dWola0LwxDXv7hjyNGRAtRk+4UNegOoImo&#10;TvVhb8bf1BZJlCTqUQPRkJJFMjUCbhGN6HbRmFrBtkX8XdCpPXSyZcTjuRFE7G/zTb+RZxp4Vi6H&#10;ZxraKt79vzuudwO6Ap1FBHWPoO7XUzu0eaq4AefVqSO4dwI6A12hSxpsD8T3FtWoF9LZMmLxtPws&#10;z/mwZdvz3zn+m8N3HsEkMh3l1Ab8w29TVCGhufOvdatY8/+aToHWzmpdA18VrIfn6B2dF/RgZ7J+&#10;ypmuX3Q+1eOcTfpR55Duhb0wNq9YnOuhsET4uttg7RzP77eowr91/PcA5/xyOPdw8qNrdbH6+d24&#10;nubs0d2BLs5u3QE2FXEpzj7dBvt+OjhF0OEr3QnoDHRzinVPoDfi78H1vtDMlhFLCzsXImhwC6z9&#10;TfRLLfwwLsUdzwPBc3s5PAc62+PytNfvA9KB/k4e6r5d9wP6ODvBYRfO9+h7f0J/2HRgEDAYmmTg&#10;+v3ODm3ziMXT8lPgZ/cmWb4+N9vmfrg8nn3Ac2Y5PPs4M6M8Y/nzAfj65WB8BXOI844e5ryvhzvz&#10;9QjnYz3KWQ6sR3iLfhCcM5y94Fioh6L9HgGvx5xs/aSzSo91PkG69/TD2PMw3JmDPGYjr5ngPwP6&#10;vY62n4r+MFW3wpjogPNugK1TLF3seloIetwKW7b9W0OcROAGQAH+YcdwI/8E1h/DlX6Oa3P91est&#10;8L+FiLN53AW4wHXAL/2Kh3MD2EMBNvxPAAAA//8DAFBLAwQKAAAAAAAAACEAJHnnHh8JAgAfCQIA&#10;FQAAAGRycy9tZWRpYS9pbWFnZTIuanBlZ//Y/+AAEEpGSUYAAQEBAUoBSgAA/9sAQwACAQEBAQEC&#10;AQEBAgICAgIEAwICAgIFBAQDBAYFBgYGBQYGBgcJCAYHCQcGBggLCAkKCgoKCgYICwwLCgwJCgoK&#10;/9sAQwECAgICAgIFAwMFCgcGBwoKCgoKCgoKCgoKCgoKCgoKCgoKCgoKCgoKCgoKCgoKCgoKCgoK&#10;CgoKCgoKCgoKCgoK/8AAEQgCKgpO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i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8F8ef8FQf2Avhh4z1T4d+Pv2ofDml61ot9JZ6pp1w03mW08bbXjbEZGQRjg1k/wDD&#10;3v8A4Jqf9HfeFf8Avqf/AON16UcmzicVKOGqNPZ8kv8AI4ZZplsZOMq8E1/ej/mfSFFfN/8Aw97/&#10;AOCan/R33hX/AL6n/wDjdH/D3v8A4Jqf9HfeFf8Avqf/AON1X9h51/0DVP8AwCX+RP8Aa2V/8/4f&#10;+BR/zPpCivm//h73/wAE1P8Ao77wr/31P/8AG6P+Hvf/AATU/wCjvvCv/fU//wAbo/sPOv8AoGqf&#10;+AS/yD+1sr/5/wAP/Ao/5n0hRXzf/wAPe/8Agmp/0d94V/76n/8AjdH/AA97/wCCan/R33hX/vqf&#10;/wCN0f2HnX/QNU/8Al/kH9rZX/z/AIf+BR/zPpCivm//AIe9/wDBNT/o77wr/wB9T/8Axuj/AIe9&#10;/wDBNT/o77wr/wB9T/8Axuj+w86/6Bqn/gEv8g/tbK/+f8P/AAKP+Z9IUV83/wDD3v8A4Jqf9Hfe&#10;Ff8Avqf/AON0f8Pe/wDgmp/0d94V/wC+p/8A43R/Yedf9A1T/wAAl/kH9rZX/wA/4f8AgUf8z6Qo&#10;r5v/AOHvf/BNT/o77wr/AN9T/wDxuj/h73/wTU/6O+8K/wDfU/8A8bo/sPOv+gap/wCAS/yD+1sr&#10;/wCf8P8AwKP+Z9IUV83/APD3v/gmp/0d94V/76n/APjdH/D3v/gmp/0d94V/76n/APjdH9h51/0D&#10;VP8AwCX+Qf2tlf8Az/h/4FH/ADPpCivm/wD4e9/8E1P+jvvCv/fU/wD8bo/4e9/8E1P+jvvCv/fU&#10;/wD8bo/sPOv+gap/4BL/ACD+1sr/AOf8P/Ao/wCZ9IUV83/8Pe/+Can/AEd94V/76n/+N0f8Pe/+&#10;Can/AEd94V/76n/+N0f2HnX/AEDVP/AJf5B/a2V/8/4f+BR/zPpCivm//h73/wAE1P8Ao77wr/31&#10;P/8AG6P+Hvf/AATU/wCjvvCv/fU//wAbo/sPOv8AoGqf+AS/yD+1sr/5/wAP/Ao/5n0hRXzf/wAP&#10;e/8Agmp/0d94V/76n/8AjdH/AA97/wCCan/R33hX/vqf/wCN0f2HnX/QNU/8Al/kH9rZX/z/AIf+&#10;BR/zPpCivm//AIe9/wDBNT/o77wr/wB9T/8Axuj/AIe9/wDBNT/o77wr/wB9T/8Axuj+w86/6Bqn&#10;/gEv8g/tbK/+f8P/AAKP+Z9IUV83/wDD3v8A4Jqf9HfeFf8Avqf/AON0f8Pe/wDgmp/0d94V/wC+&#10;p/8A43R/Yedf9A1T/wAAl/kH9rZX/wA/4f8AgUf8z6Qor5v/AOHvf/BNT/o77wr/AN9T/wDxuj/h&#10;73/wTU/6O+8K/wDfU/8A8bo/sPOv+gap/wCAS/yD+1sr/wCf8P8AwKP+Z9IUV83/APD3v/gmp/0d&#10;94V/76n/APjdH/D3v/gmp/0d94V/76n/APjdH9h51/0DVP8AwCX+Qf2tlf8Az/h/4FH/ADPpCivm&#10;/wD4e9/8E1P+jvvCv/fU/wD8bo/4e9/8E1P+jvvCv/fU/wD8bo/sPOv+gap/4BL/ACD+1sr/AOf8&#10;P/Ao/wCZ9IUV83/8Pe/+Can/AEd94V/76n/+N0f8Pe/+Can/AEd94V/76n/+N0f2HnX/AEDVP/AJ&#10;f5B/a2V/8/4f+BR/zPpCivm//h73/wAE1P8Ao77wr/31P/8AG6P+Hvf/AATU/wCjvvCv/fU//wAb&#10;o/sPOv8AoGqf+AS/yD+1sr/5/wAP/Ao/5n0hRXzf/wAPe/8Agmp/0d94V/76n/8AjdH/AA97/wCC&#10;an/R33hX/vqf/wCN0f2HnX/QNU/8Al/kH9rZX/z/AIf+BR/zPpCivm//AIe9/wDBNT/o77wr/wB9&#10;T/8Axuj/AIe9/wDBNT/o77wr/wB9T/8Axuj+w86/6Bqn/gEv8g/tbK/+f8P/AAKP+Z9IUV83/wDD&#10;3v8A4Jqf9HfeFf8Avqf/AON0f8Pe/wDgmp/0d94V/wC+p/8A43R/Yedf9A1T/wAAl/kH9rZX/wA/&#10;4f8AgUf8z6Qor5v/AOHvf/BNT/o77wr/AN9T/wDxuj/h73/wTU/6O+8K/wDfU/8A8bo/sPOv+gap&#10;/wCAS/yD+1sr/wCf8P8AwKP+Z9IUV83/APD3v/gmp/0d94V/76n/APjdH/D3v/gmp/0d94V/76n/&#10;APjdH9h51/0DVP8AwCX+Qf2tlf8Az/h/4FH/ADPpCivm/wD4e9/8E1P+jvvCv/fU/wD8bo/4e9/8&#10;E1P+jvvCv/fU/wD8bo/sPOv+gap/4BL/ACD+1sr/AOf8P/Ao/wCZ9IUV83/8Pe/+Can/AEd94V/7&#10;6n/+N0f8Pe/+Can/AEd94V/76n/+N0f2HnX/AEDVP/AJf5B/a2V/8/4f+BR/zPpCivm//h73/wAE&#10;1P8Ao77wr/31P/8AG6P+Hvf/AATU/wCjvvCv/fU//wAbo/sPOv8AoGqf+AS/yD+1sr/5/wAP/Ao/&#10;5n0hRXzf/wAPe/8Agmp/0d94V/76n/8AjdH/AA97/wCCan/R33hX/vqf/wCN0f2HnX/QNU/8Al/k&#10;H9rZX/z/AIf+BR/zPpCivm//AIe9/wDBNT/o77wr/wB9T/8Axuj/AIe9/wDBNT/o77wr/wB9T/8A&#10;xuj+w86/6Bqn/gEv8g/tbK/+f8P/AAKP+Z9IUV83/wDD3v8A4Jqf9HfeFf8Avqf/AON0f8Pe/wDg&#10;mp/0d94V/wC+p/8A43R/Yedf9A1T/wAAl/kH9rZX/wA/4f8AgUf8z6Qor5v/AOHvf/BNT/o77wr/&#10;AN9T/wDxuj/h73/wTU/6O+8K/wDfU/8A8bo/sPOv+gap/wCAS/yD+1sr/wCf8P8AwKP+Z9IUV83/&#10;APD3v/gmp/0d94V/76n/APjdH/D3v/gmp/0d94V/76n/APjdH9h51/0DVP8AwCX+Qf2tlf8Az/h/&#10;4FH/ADPpCivm/wD4e9/8E1P+jvvCv/fU/wD8bo/4e9/8E1P+jvvCv/fU/wD8bo/sPOv+gap/4BL/&#10;ACD+1sr/AOf8P/Ao/wCZ9IUV83/8Pe/+Can/AEd94V/76n/+N0f8Pe/+Can/AEd94V/76n/+N0f2&#10;HnX/AEDVP/AJf5B/a2V/8/4f+BR/zPpCivm//h73/wAE1P8Ao77wr/31P/8AG6P+Hvf/AATU/wCj&#10;vvCv/fU//wAbo/sPOv8AoGqf+AS/yD+1sr/5/wAP/Ao/5n0hRXzf/wAPe/8Agmp/0d94V/76n/8A&#10;jdH/AA97/wCCan/R33hX/vqf/wCN0f2HnX/QNU/8Al/kH9rZX/z/AIf+BR/zPpCivm//AIe9/wDB&#10;NT/o77wr/wB9T/8Axuj/AIe9/wDBNT/o77wr/wB9T/8Axuj+w86/6Bqn/gEv8g/tbK/+f8P/AAKP&#10;+Z9IUV83/wDD3v8A4Jqf9HfeFf8Avqf/AON0f8Pe/wDgmp/0d94V/wC+p/8A43R/Yedf9A1T/wAA&#10;l/kH9rZX/wA/4f8AgUf8z6Qor5v/AOHvf/BNT/o77wr/AN9T/wDxuj/h73/wTU/6O+8K/wDfU/8A&#10;8bo/sPOv+gap/wCAS/yD+1sr/wCf8P8AwKP+Z9IUV83/APD3v/gmp/0d94V/76n/APjdH/D3v/gm&#10;p/0d94V/76n/APjdH9h51/0DVP8AwCX+Qf2tlf8Az/h/4FH/ADPpCivm/wD4e9/8E1P+jvvCv/fU&#10;/wD8bo/4e9/8E1P+jvvCv/fU/wD8bo/sPOv+gap/4BL/ACD+1sr/AOf8P/Ao/wCZ9IUV83/8Pe/+&#10;Can/AEd94V/76n/+N0f8Pe/+Can/AEd94V/76n/+N0f2HnX/AEDVP/AJf5B/a2V/8/4f+BR/zPpC&#10;ivm//h73/wAE1P8Ao77wr/31P/8AG6P+Hvf/AATU/wCjvvCv/fU//wAbo/sPOv8AoGqf+AS/yD+1&#10;sr/5/wAP/Ao/5n0hRXzf/wAPe/8Agmp/0d94V/76n/8AjdH/AA97/wCCan/R33hX/vqf/wCN0f2H&#10;nX/QNU/8Al/kH9rZX/z/AIf+BR/zPpCivm//AIe9/wDBNT/o77wr/wB9T/8Axuj/AIe9/wDBNT/o&#10;77wr/wB9T/8Axuj+w86/6Bqn/gEv8g/tbK/+f8P/AAKP+Z9IUV83/wDD3v8A4Jqf9HfeFf8Avqf/&#10;AON1Y0f/AIKyf8E5/EGr2ug6N+1n4YuLy+uY7e1t42m3SyOwVVH7vqSQKTyXOUrvDVP/AACX+RSz&#10;TLJOyrw/8Cj/AJn0RRQDnpRXmHc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HXg0UUAfzF/8FNuP+Chfxn/7KNqv/pQ9&#10;eF17p/wU3/5SF/Gf/so2q/8ApQ9eF1/XmU/8irD/AOCH/pKP5tzT/kZV/wDHL/0phRRRXoHCFFFF&#10;ABRRRQAUUUUAFFFFABRRRQAUUUUAFFFFABRRRQAUUUUAFFFFABRRRQAUUUUAFFFFABRRRQAUUUUA&#10;FFFFABRRRQAUUUUAFFFFABRRRQAUUUUAFFFFABRRRQAUUUUAFFFFABRRRQAUUUUAFFFFABRRRQAU&#10;UUUAFFFFABRRRQAUUUUAFFFFABRRRQAUUUUAFFFFABRRRQAUUUUAFFFFABRRRQAUUUUAFFFFABXX&#10;fAH/AJLv4J/7G7Tf/SqOuRrrvgD/AMl38E/9jdpv/pVHWOJ/3efo/wAjown+9U/8S/M/q6ooor+O&#10;T+m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mL/wCCm/8AykL+M/8A2UbVf/Sh68Lr3T/gpv8A8pC/jP8A9lG1&#10;X/0oevC6/rzKf+RVh/8ABD/0lH825p/yMq/+OX/pTCiiivQOEKKKKACiiigAooooAKKKKACiiigA&#10;ooooAKKKKACiiigAooooAKKKKACiiigAooooAKKKKACiiigAooooAKKKKACiiigAooooAKKKKACi&#10;iigAooooAKKKKACiiigAooooAKKKKACiiigAooooAKKKKACiiigAooooAKKKKACiiigAooooAKKK&#10;KACiiigAooooAKKKKACiiigAooooAKKKKACiiigAooooAKKKKACuu+AP/Jd/BP8A2N2m/wDpVHXI&#10;113wB/5Lv4J/7G7Tf/SqOscT/u8/R/kdGE/3qn/iX5n9XVFFFfxyf0w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8xf/BTf/lIX8Z/+yjar/wClD14XXun/AAU3/wCUhfxn/wCyjar/AOlD14XX9eZT/wAirD/4If8A&#10;pKP5tzT/AJGVf/HL/wBKYUUUV6BwhRRRQAUUUUAFFFFABRRRQAUUUUAFFFFABRRRQAUUUUAFFFFA&#10;BRRRQAUUUUAFFFFABRRRQAUUUUAFFFFABRRRQAUUUUAFFFFABRRRQAUUUUAFFFFABRRRQAUUUUAF&#10;FFFABRRRQAUUUUAFFFFABRRRQAUUUUAFFFFABRRRQAUUUUAFFFFABRRRQAUUUUAFFFFABRRRQAUU&#10;UUAFFFFABRRRQAUUUUAFFFFABRRRQAV13wB/5Lv4J/7G7Tf/AEqjrka674A/8l38E/8AY3ab/wCl&#10;UdY4n/d5+j/I6MJ/vVP/ABL8z+rqiiiv45P6Y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Yv8A4Kb/APKQv4z/&#10;APZRtV/9KHrwuvdP+Cm//KQv4z/9lG1X/wBKHrwuv68yn/kVYf8AwQ/9JR/Nuaf8jKv/AI5f+lMK&#10;KKK9A4QooooAKKKKACiiigAooooAKKKKACiiigAooooAKKKKACiiigAooooAKKKKACiiigAooooA&#10;KKKKACiiigAooooAKKKKACiiigAooooAKKKKACiivQv2T/gxe/tCftH+Dvg/aWL3Eesa5CmoLGcF&#10;bND5ly+e22FJG/CvPzfNMFkeU4jMcZLlpUITqTk+kIRcpP5JNnRhcNWxmKhh6SvKclFLzbsvxZ57&#10;RXrH7cfwPf8AZ1/at8a/CyKxjt7K11h7jR44R8gspwJ4Av8AuxyKp9CpHavJ6xyHOsDxJkeFzbBS&#10;5qOIpwqwfeNSKlF/c0VjcJWy/GVMNVVpQk4v1i7P8gooor1jlCiiigAooooAKKKKACiiigAooooA&#10;KKKKACiiigAooooAKKKKACiiigAooooAKKKKACiiigAooooAKKKKACiiigAooooAKKKKACiiigAo&#10;oooAK674A/8AJd/BP/Y3ab/6VR1yNdd8Af8Aku/gn/sbtN/9Ko6xxP8Au8/R/kdGE/3qn/iX5n9X&#10;VFFFfxyf0wFFFFABRRRQAUUUUAFFFFABRRRQAUUHOOK+ffi7/wAFT/2BfgL8RtU+Efxc/aL0/RfE&#10;eiypHqmmTaTfSNAzRrIoLRwMpyjqeCetdOFweMxtRww9OU2le0U5O3eyT0Ma+Iw+FjzVpqK2u2kr&#10;9tT6Cor5Z/4fW/8ABL3/AKOz0v8A8Eepf/I1H/D63/gl7/0dnpf/AII9S/8Akau3+wM+/wCgSr/4&#10;Ll/kcv8Aa2Vf9BEP/A4/5n1NRXyz/wAPrf8Agl7/ANHZ6X/4I9S/+RqP+H1v/BL3/o7PS/8AwR6l&#10;/wDI1H9gZ9/0CVf/AAXL/IP7Wyr/AKCIf+Bx/wAz6mor5Z/4fW/8Evf+js9L/wDBHqX/AMjUf8Pr&#10;f+CXv/R2el/+CPUv/kaj+wM+/wCgSr/4Ll/kH9rZV/0EQ/8AA4/5n1NRXyz/AMPrf+CXv/R2el/+&#10;CPUv/kaj/h9b/wAEvf8Ao7PS/wDwR6l/8jUf2Bn3/QJV/wDBcv8AIP7Wyr/oIh/4HH/M+pqK+Wf+&#10;H1v/AAS9/wCjs9L/APBHqX/yNXo37OH7e/7I37XPiLUPCn7Onxns/E2oaVZi71C2ttPuoTDCXCBy&#10;ZokB+YgcEms62T5xh6bqVcPUjFbtwkkvVtWLp5ll9aooU60JN7JSTb+SZ7BRRRXmnaFFFFABRRRQ&#10;AUUUUAFFFFABRRRQAUUUUAFFFFABRRRQAUUUUAFFFFABRRRQAUUUUAFFFFABRRRQAUUUUAFFFFAB&#10;RWH8SviP4L+EPgHVvif8Rtdj0vQdCsZLzVtQkjd1t4EGWcqgZjgdgCa+dR/wWt/4JfY5/az0v/wR&#10;6l/8jV24XLcxx0XLD0ZzS0bjFySfyTOavjcHhZJVqkYt95Jfmz6mor5Z/wCH1v8AwS9/6Oz0v/wR&#10;6l/8jV1nwP8A+Cm/7C/7SPxLsvhF8E/2g7DXvEWpRzPY6XBpd7G0qxRNLId0sKqMIjNyR04ya3qZ&#10;JnVGm6lTDVFFK7bhJJJbttrRGUM0y2pJQhXg29ElKLbf3nvVFFFeWdwUUUUAFFFFABRRRQAUUUUA&#10;FFFFABRRRQAUUUUAFFFFABRRRQAUUHOOK8Z/aK/4KDfsd/sleMbPwB+0T8brPwzrGoaauoWljc6d&#10;dzGS2aSSMSAwxOoBeJxgkH5emMVvh8LicZU9nQg5y7RTb+5XZnWrUcPT56slFd20l97PZqK+Wf8A&#10;h9b/AMEvf+js9L/8Eepf/I1H/D63/gl7/wBHZ6X/AOCPUv8A5Grv/sDPv+gSr/4Ll/kcf9rZV/0E&#10;Q/8AA4/5n1NRXG/An4+/CP8AaX+Hlv8AFn4HeNIfEHh28mlht9Sgt5YleSJyjjbKitwwI5FdlXm1&#10;KdSjUdOpFqSdmmrNPs09md0KkKkFODunqmtU15BRRRWZQUUUUAFFFFABRWH8S/iT4J+D/gHVvih8&#10;SNej0vQdCsnvNW1CSN3W3hQZZyqBmOPQAmvnUf8ABaz/AIJfDr+1ppf/AII9S/8Akau3C5bmWOi5&#10;YejOaWjcYuST7aJnLXxuDwskq1SMW+7S/Nn1NRXyz/w+t/4Je/8AR2el/wDgj1L/AORq6j4M/wDB&#10;UT9g39oT4lab8IPg3+0RYa54k1hpBp2lw6VextN5cTSvhpYFUYRGbkjp61vUyPOqNNznhqiSV23C&#10;SSS3bdtEjOGaZbUkoRrwbeiSlFtvy1PfqKKK8s7g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Yv/AIKb/wDKQv4z/wDZRtV/9KHrwuvdP+Cm/wDykL+M/wD2&#10;UbVf/Sh68Lr+vMp/5FWH/wAEP/SUfzbmn/Iyr/45f+lMKKKK9A4QooooAKKKKACiiigAooooAKKK&#10;KACiiigAooooAKKKKACiiigAooooAKKKKACiiigAooooAKKKKACiiigAoop9tbXF5cR2lpA8ssrh&#10;I441LM7E4AAHUk0N21Yb6IZRUl3aXWn3cthfWzwzQSNHNDIuGRgcFSOxBqOlGSkroNtGFFFFMAoo&#10;ooAKKlsWsVvYW1OOZrcSL9oW3cK5TPO0kEA46ZBFffP7Mn/BKT9kb9rbwQPGvwe/a51y48oKNS0m&#10;60GCO809znCTReaducHDAlWx8pNfnviJ4ocJ+FmWwzHiGVSnh5O3tIUatWEXpZTdOMuS9/dc7KT0&#10;TbVj3Mj4dzLiKu6OBUZTWvK5Ri2vJSavbra9up8A19/f8EDfginiT4yeKvjxqULeT4Z0ldO03KcG&#10;6uiS7g+qxRsuPSb6V6UP+DfH4ZkZH7SOu/8Aghh/+OV9Z/sWfsieEv2Lfg+3wm8Ka7Nq3n6tNqF9&#10;ql1brFJcSuFUZVSQAqIijntnvX8T/SK+lt4Y8VeEuPyPhPGzq4vFctJp0qtNRpSknVbc4RT5oJws&#10;nf37rZn6xwN4a8QZbxJRxmZUlGnTvJe9GV5WtFWTb0bv8j4a/wCC/wB8EIdN8X+C/wBoXTLWQDU7&#10;WTQ9WkVfkEkRM1uT/tMjzD6RD0r86a/oF/bD/ZY8Mfth/BS7+DPinWpdMjmvre7tdTt7dZZLWWJ8&#10;7lViBkoXQ89HNfIf/EPh8M/+jktd/wDBDD/8crl+jb9LLwz4P8JcHkPFuMnSxOFc6cbUqtTmpc3N&#10;Td6cJJcqk6aTd0oJ9Uace+HGfZpxJUxuW0lKFRJv3oxtK1no2nrbmv3Z+W1FfoR+0Z/wSP8A2S/2&#10;VvAr+PvjL+1/rGn27blsbKPQYHur+QYzHBF5oMjfMM9AoOWIHNfAGs/2P/a1yPDwuvsHnN9j+2bf&#10;OMeflL7fl3Y6gcA9z1r+3vDnxU4Q8VsvqY/hyVSpQg7e0nRq0oSl1UJVIRU2vtct+XaVm1f8lzzh&#10;zNOHK0aWOUYzevKpxk0u7UW7J9L2v0K1FFFfox4IUUUUAFFFABY7VHJoAKKta1o2r+HNYuvD3iDT&#10;LiyvrG5kt72zuojHLBMjFXjdTyrKwIIPIIqrU06kKkFODTTV01qmns0+w5RlGVmtQoooqhBRRRQA&#10;UUUUAFFFFABRRRQAUUUUAFFFFABRRRQAUUUUAFFFFABRRRQAUUUUAFFFFABRRRQAUUUUAFFFFABX&#10;XfAH/ku/gn/sbtN/9Ko65Guu+AP/ACXfwT/2N2m/+lUdY4n/AHefo/yOjCf71T/xL8z+rqiiiv45&#10;P6YCiiigAooooAKKKKACiiigAooooAK/m6/4LT/8pP8A4tf9hez/APTfa1/SLX83X/Baf/lJ/wDF&#10;r/sL2f8A6b7Wv1Dwp/5H1b/r0/8A0qB8F4h/8ian/wBfF/6TI+XKKKK/fD8cCiiigAooooAKKKKA&#10;Cv07/wCDXz/k5X4lf9iND/6WR1+Ylfp3/wAGvn/JyvxK/wCxGh/9LI6+T44/5JTFf4V/6Uj6LhP/&#10;AJKLD+r/APSWftbRRRX8vn78FFFFABRRRQAUUUUAFFFFABRRRQAUUUUAFFFFABRRRQAUUUUAFFFF&#10;ABRRRQAUUUUAFFFFABRRRQAUUUUAFFFFAHgv/BUb/lHb8Zv+yf6h/wCijX8yNf03f8FRv+Udvxm/&#10;7J/qH/oo1/MjX7t4T/8AIpxH+Nf+ko/I/Eb/AH+h/hf5hX2V/wAECP8AlKN4C/7B+tf+mu5r41r7&#10;K/4IEf8AKUbwF/2D9a/9NdzX3XE3/JO4z/r1P/0lnyXD/wDyPMN/jj+aP6HqKKK/k8/okKKKKACi&#10;iigAooooAKKKKACiiigAooooAKKKKACiiigAooooAK/Df/g50/5Pc8F/9krtf/TlqFfuRX4b/wDB&#10;zp/ye54L/wCyV2v/AKctQr77w1/5KmH+GX5Hx/HP/JPT/wAUfzPzfooor+jj8PP6Dv8Ag3x/5Rk+&#10;F/8AsYNY/wDSx6+2q+Jf+DfH/lGT4X/7GDWP/Sx6+2q/lHij/kpMZ/18n/6Uz+ish/5EmG/69w/9&#10;JQUUUV4J6wUUUUAFFFFAHgP/AAVQ/wCUdHxk/wCxDvv/AECv5la/pq/4Kof8o6PjJ/2Id9/6BX8y&#10;tfvHhP8A8iiv/wBfP/bUfkfiN/v9D/C/zCvrX/ghl/ylJ+F//XXVf/TVd18lV9a/8EMv+UpPwv8A&#10;+uuq/wDpqu6+74i/5J/F/wDXqp/6Sz4/I/8AkdYb/r5D/wBKR/RnRRRX8mH9G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8xf/BTf/lIX8Z/+yjar/6UPXhd&#10;e6f8FN/+Uhfxn/7KNqv/AKUPXhdf15lP/Iqw/wDgh/6Sj+bc0/5GVf8Axy/9KYUUUV6BwhRRRQAU&#10;UUUAFFFFABRRRQAUUUUAFFFFABRRRQAUUUUAFFFFABRRRQAUUUUAFFFFABRRRQAUUUUAFFBOKKAC&#10;vob/AIJY/BVvjf8Att+D9LuEzY6Bctr2onbu+S1w8Yx6NN5Kn2Ymvnmv1F/4IB/BKPS/AnjL9oLV&#10;NKAuNW1CPRtIupE+YQQqJZ9h/utI8QPbMGOxr8J+ktxx/wAQ/wDBXN8xhLlqzpuhS7+0r/u01frB&#10;SlU9IPRn2XAOUf21xZhqLV4xlzy9Ie9r6tJfM+P/APgqT8EYvgV+2v4u0bTrRodO164XXdMDDAMd&#10;1l5Av+ys4mQegXHavnqv1G/4L+fBCXV/AXg39oPTIo92jX0mjathfnaGceZC2f7qPHIv1mGO9flz&#10;R9Grjr/iIPgrlGZVJ81aFP2FXq/aUf3bcvOcYxqf9voOPso/sXizE0Yq0ZPnj6T108k24/IKKKAa&#10;/dj40KKKKACuk+E3xe+JPwL8c2fxI+E/i680XWLFsw3dnJjcuQTG6n5ZIzgZRgVbuDXN0VzYzB4P&#10;McJUwuLpxqUppxlCSUoyi1ZqUXdNNaNNWZpRrVcPVjUpScZJ3TTs011TWzP2Q/4J5/8ABWHwb+1V&#10;d2Pwg+KmnR6D4+ljZbVbdGNnq+xCzNEeTFJtVmMbHGB8rH7o+yK/JL/gg58EZfGH7RGufG++hU2f&#10;g3Rjb2rMPm+2Xe5AR9IUnB/319a/Vfxt478HfDbwteeNvH3iSz0fSdPhMt5qGoXAjjiUepPc9ABy&#10;SQACTiv8MvpUcB8F8F+NFXIeDqMknCm50U3NQr1by9nSVnJRcHTkoNyalJqNo8sV/Xnh7nGbZtwr&#10;DG5nJN3laW14R05pdL3Uk3pok97s1q+R/wDgoP8A8FUfAX7IM918LPBGlL4g+IH2dHaxmDLaaWsi&#10;bo5J2GC7EFWESnJUglkBGfpz4efErwJ8WfB9l4/+G3iqz1nR9RhElnf2MwdGB7HurDoVbDKcggEE&#10;V+Y3/BfT4INoHxY8J/tAaeR9n8RaW+lagix42XNsdyOT33xy7QO3ke9c/wBGPgPg/jDxrw/DvGVG&#10;fLy1eWk24c1ekub2dVWUlHljUvG8W5JRbteL04+zjNMr4UqY7K5K/u3lo7Qk7c0el7tWeqtd26nx&#10;R8Z/jh8VP2g/HV18R/i94yu9a1W6OPNuH+SFO0cSD5YkHZVAHfqSa5Oiiv8AdPA4DA5Xg6eDwdKN&#10;KlTSjCEIqMYxWijGKSSSWySsj+QK1etia0qtWTlKTu23dt923q2FFFFdZkFFBNFABXsf7APwT/4a&#10;B/a+8D/Du5TdYnWFvtU+TcDa2wM8iH03iPy89AXFeOV+kX/Bv/8ABC4m1Pxv+0TqmmL5MUMWg6Pc&#10;t/E5Kz3QHpgC2Ge+8j1r8b+kBxx/xDvwfzfOYS5aqpOnS119rVtSg13cZS52u0W9kfVcE5R/bnFG&#10;Gw0lePNzS/wx9539bW9WeB/8Fifgonwg/bZ1vVdOhK6f4xtItdtxt4WSTKTjPcmaN39hIK+Wa/Wj&#10;/gvN8Erjxh+z54f+NOl2KyT+DdaMGoSKo3JZXYVCx9QJkgGO3mE+tfkvXzf0V+Of9fPA/KsVUlzV&#10;sPH6tU1u+ahaEW/OVP2c3fX3uu53eI2T/wBj8XYiEVaNR+0j6T1dvSXMvkFFFFf0QfDhRRRQAUUU&#10;UAFFFFABRRRQAUUUUAFFFFABRRRQAUUUUAFFFFABRRRQAUUUUAFFFFABRRRQAUUUUAFFFFABXXfA&#10;H/ku/gn/ALG7Tf8A0qjrka674A/8l38E/wDY3ab/AOlUdY4n/d5+j/I6MJ/vVP8AxL8z+rqiiiv4&#10;5P6YCiiigAooooAKKKKACiiigAooooAK/m6/4LT/APKT/wCLX/YXs/8A032tf0i1/N1/wWn/AOUn&#10;/wAWv+wvZ/8Apvta/UPCn/kfVv8Ar0//AEqB8F4h/wDImp/9fF/6TI+XKD9KKK/fD8cP1c/4JTf8&#10;EYv2P/2zv2MdD+PXxfvfGEeuahqmoW9wuj61FDBthuXjTCtAxB2gZ5619Hf8Q3H/AATw/wCgp8RP&#10;/Cmg/wDkaum/4N9P+UY/hT/sPax/6WyV9sV/N3EXE/EGGz7FUqWJnGMakkknokm7JH7rk+Q5NWyn&#10;D1KmHg5OEW24q7birs+Af+Ibj/gnh/0FPiJ/4U0H/wAjUf8AENx/wTw/6CnxE/8ACmg/+Rq+/qK8&#10;b/W7ib/oLn/4Eel/q7kX/QND/wABR8A/8Q3H/BPD/oKfET/wpoP/AJGo/wCIbj/gnh/0FPiJ/wCF&#10;NB/8jV9/UUf63cTf9Bc//Ag/1dyL/oGh/wCAo+Af+Ibj/gnh/wBBT4if+FNB/wDI1e2fsSf8Er/2&#10;Y/2A/Ges+OvgVd+J5L7XdLWwvhrurR3CCJZBINoWJMNuA5yeK+kqKwxXEmfYzDyo18TOUJbpvRmt&#10;DJcowtZVaVCMZLZpK6CiignAzXiHqBRXno/a1/ZVIz/w0x8Pv/Czsf8A47S/8Nafsq/9HM/D7/ws&#10;7H/47XT9Txn/AD7l9z/yMfrGH/nX3o9BorhdL/ah/Zo1vUrfRdF/aI8C3l5eTpBaWlr4uspJZ5WY&#10;KqIqyksxJAAAyScCu6BzWVSjVo6Ti16qxpCpTqfC0/QKKKKzKCikd1jUu5wB1JrgG/ay/ZYRij/t&#10;L/D9WU4ZT4yseP8AyLWlOjWrX5It27JsidSnT+JperPQKK8+/wCGtP2Vf+jmfh9/4Wdj/wDHal0/&#10;9qT9mbV9Qt9J0j9onwLdXd1MsNra23i6ykkmkY4VFUSksxJAAHJJrT6ni1r7OX3P/Ij6xh/5196O&#10;8ooBzRXObBRVXXNd0Twxo9z4h8Saxa6fp9nC015fX1wsMMEajJd3YhVUDqSQBXDj9rX9lYj/AJOY&#10;+H3/AIWdj/8AHa1p0K1ZXhFv0TZnKrTp6Skl6s9Corz7/hrT9lX/AKOZ+H3/AIWdj/8AHa2/A/xp&#10;+DvxOvZtM+G3xY8M+Ibi2iEtxb6Hr1vdvEmcbmWJ2KjPGTxmqlhcTTjzSg0vNMUa9GUrRkm/VHTU&#10;UEgda5X4q/HT4M/AvQ/+El+M/wAVfD/hWx2syXGvavDarJgZITzGBdv9lQSegGazp06lWShBNt7J&#10;K7LlKNOPNJ2XmdVRXxf4v/4L+/8ABMjwtPLbWPxh1bWmifb/AMSfwrelW5wdrSxxqR75we2eKzdF&#10;/wCDhv8A4Jp6pP5N7468T6avGJLzwncFT/363nj6V7ceF+I5R5lhKn/gEvytc8t59kkZcrxMP/Al&#10;/mfcVFeQ/s+/t8fsc/tSxxL8DP2hfDetXczYTSGvPs2oZx/z6ThJse+zBwcE168Gz2rx8Rh8Rhaj&#10;p14OMl0kmn9zPSo1qOIpqdKSkn1TTX3oKKKKxNAooooAKKKa80cSNLK6qqjLMxwAPWgB1FfPPx0/&#10;4Kt/8E+/2db3+x/iP+01oEmochtN8PtJqs0bAnKyLZrJ5R46SFT+Yrx3UP8Ag4k/4Js2d01vb+Kf&#10;Ft0q9J7fwnKFb6b2VvzAr2cPw7n2KpqdLC1Gn15XZ+jsebWznKcPPkq14J9nJX+6590UV8nfCv8A&#10;4Lef8E0/izr1v4Z039om30a8umCw/wDCUaXc6fDn0a4mjEKf8CcCvqPw94m8O+LtGt/EfhTXrPVN&#10;Puk32t9p90k0My/3ldCVYe4NceMy3MMvkliqMoX/AJotX9Lo6MNjcHjI3oVIzX91p/keJ/8ABUb/&#10;AJR2/Gb/ALJ/qH/oo1/MjX9N3/BUb/lHZ8Zv+yf6h/6KNfzI1+0+E/8AyKcR/jX/AKSj8t8Rv9/o&#10;f4X+YV9lf8ECP+Uo3gL/ALB+tf8Aprua+Na+yv8AggR/ylG8Bf8AYP1r/wBNdzX3XE3/ACTuM/69&#10;T/8ASWfJcP8A/I8w3+OP5o/oeooor+Tz+iQooooAKKjuLq2s7eS7u50iiiQvLJIwVUUDJJJ4AA71&#10;88/G7/grH/wT0/Z9vhpHj/8Aaf8AD819zusfDrSatLGQSCsn2NZRE3H3ZCprqwuCxmOqcmHpym+0&#10;U2/wTMcRisPhYc9aaiu7aS/E+iqK+F9Q/wCDiT/gmxZXTW9v4q8WXar0mt/CkoVv++2Vv0rW8N/8&#10;HAH/AATF15o0vvjFq+ktJgN/aXhG+wn1MUcg/LNepLhfiSMbvCVP/AJf5Hnxz/I5SssTD/wJf5n2&#10;lRXA/Br9qf8AZv8A2hrOO8+CHxy8L+KPMi8z7PpGtQy3Ea/7cIbzIz7MoI9K70MCcCvFq0a1Co4V&#10;IuLXRpp/cz1KdSnVjzQaa7rVC0UUVmUFFFFABRRRQAUVzfxM+Mnwk+C+h/8ACS/F74naB4X0/wCb&#10;beeINYhs43IGSFMrLuPsMmvlnxn/AMF8v+CY/hC6msrX42ahrUkDFW/sXwveyK5H915IkVh7g4PY&#10;kV6GDynNMwV8LQnNd4xbX3pWOPFZhgMH/vFWMPWSX5s+yqK+G9H/AODh7/gmpqdz9nvPGvijT1/5&#10;7XnhOcr/AOQt7fpX0R+z3+3j+x/+1RbRyfAn9oDw7rl1KxC6T9s+z6gCBk5tJwk2P9rZg4OCcVti&#10;shzrA0+fEYacY93Fpffaxnh82yvGT5KNaEn2Uk3917nrlfhv/wAHOn/J7ngv/sldr/6ctQr9yBX4&#10;b/8ABzp/ye54L/7JXa/+nLUK+o8Nf+Sph/hl+R8/xz/yT0/8UfzPzfooor+jj8PP6Dv+DfH/AJRk&#10;+F/+xg1j/wBLHr7ar4l/4N8f+UZPhf8A7GDWP/Sx6+2q/lHij/kpMZ/18n/6Uz+ish/5EmG/69w/&#10;9JQUUUV4J6wUUUUAFFFFAHgP/BVD/lHR8ZP+xDvv/QK/mVr+mr/gqh/yjo+Mn/Yh33/oFfzK1+8e&#10;E/8AyKK//Xz/ANtR+R+I3+/0P8L/ADCvrX/ghl/ylJ+F/wD111X/ANNV3XyVX1r/AMEMv+UpPwv/&#10;AOuuq/8Apqu6+74i/wCSfxf/AF6qf+ks+PyP/kdYb/r5D/0pH9GdFBIHWvN/j3+1/wDsxfsvaY+q&#10;fHz43+HfDO2PzFs7/UFN3MvrHbJuml/4AjV/KNGjWxFRU6UXKT2STbfyR/RNSpTowc6jSS6t2X4n&#10;pFFfEGv/APBwt/wTR0a5EFh8QPEmqqc5m0/wnchRj/rsIzz9O3OKt+GP+DgT/gmR4hkjiv8A4ta1&#10;o7SNj/iaeE73C89SYY5BivZfC/EijzfVKn/gEvytc8xZ9kjlb6zD/wACj/mfalFcV8Hf2jvgJ+0J&#10;o6678D/jD4d8VW/liR/7E1aKeSIHtJGrb4z/ALLgEdxXag57V4tSlUo1HCpFxa3TVn9zPUhOFSKl&#10;Bpp9VqgoooNZlBRXM+OPjT8HvhjeQad8Sviv4a8PXF1EZbeDXNet7R5UBwWUSupYZ4yOM1if8Na/&#10;sq/9HM/D7/ws7H/47W8cLiakeaMG15Jmcq1GMrSkk/VHoNFeff8ADWn7Kv8A0cz8Pv8Aws7H/wCO&#10;1v8AgT4vfCf4ovdR/DP4neHvETWIQ3i6FrUF4YA+dpfynbbna2M4ztOOhpSw2Ipx5pQaXdphGtRn&#10;K0ZJv1R0VFFFYmgUUUUAFFYvjj4jfD74ZaXHrfxI8daP4fsprgQQ3mt6pFaRPKVLCMPKygsQrHbn&#10;OFJ7GuY/4a1/ZV/6OZ+H3/hZ2P8A8draGHxFSPNCDa8k2ZyrUYO0pJerPQaK8+/4a0/ZV/6OZ+H3&#10;/hZ2P/x2tfwZ8dvgh8R9XPh/4efGTwrr1+sLTNY6L4itrqYRggF9kTs20EjJxgZHrVSwuKjHmlCS&#10;XoxRr0ZOykn80dVRRRXOa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zF/8FN/+Uhfxn/7KNqv/pQ9eF17p/wU3/5SF/Gf/so2&#10;q/8ApQ9eF1/XmU/8irD/AOCH/pKP5tzT/kZV/wDHL/0phRRRXoHCFFFFABRRRQAUUUUAFFFFABRR&#10;RQAUUUUAFFFFABRRRQAUUUUAFFFFABRRRQAUUUUAFFFFABRRRQBY0jVLnRNVt9Ys4rd5bWZZY0ur&#10;VJomZTkB45AyOvqrAgjggiv0l/YK/ab/AOCd/wC0L9h+F/x5/Ze+HPhXxpJtht7z/hG7ZNO1aTnH&#10;lsV/cSHgeW5wx+6xJ2D80qPevzHxS8Lcp8UsieCxGIrYWtG7pV6FSVOcJPuotKpB9YTunvFxlaS+&#10;i4c4kxXDmM9rCEakH8UJpNNeV03F9mvmmtD+gIfsN/sZkbh+y94E/wDCZtv/AIiu/wDA/gLwT8M/&#10;DVv4O+HnhPT9F0m1Lm203S7VYYYizFmKooAGWJJ9STX5r/8ABHX9vb9orxf8VNL/AGU/Gok8VaC+&#10;n3Etrq19OftWiwwxbhmTBMsOQsYVvmVpFwwUba/T8dOlf4neOvBniJ4Y8Vy4Y4lzGeLjaNam/bTq&#10;QlBucYzcJSbhPSScZK61s5Rak/6v4RzXJeIMtWYYCiqd24yXKk01ZtXS1Wqd1o/JppY/jv4e+Bfi&#10;j4bm8H/Efwhp2uaTcMjTadqtmk8LsrBlJRwQSCAR6GuBP7DX7Gg5P7L3gT/wmbb/AOIr1avzC/4L&#10;Hft6/tBeD/irqX7KXgWdvDOgpp1vNe6tYzMLzV454dzL5nHlRAloyq8sUbLbSVpeBfBviL4ncWR4&#10;X4azKeFjyyq1H7acIQhFwjOahGSc5+9FKMVd6XainJHFuaZJw/lrzDH0VU1UYrlTbbu0rtaLRu70&#10;Xm7J6f7fH7TH/BPD9ngXvww+Av7MXw38VeNE3RXF4vhy2k0/SH4++yr+/lGT+7U4VhhyCCh/NnVt&#10;Uudb1W51i8it45rqdpZEtLWOCJWY5ISOMBEX0VQABwABVeiv9sfC3wtynwtyFYLD4itiq0rOpXr1&#10;JVJzkuyk2qcF9mELJfacpXk/5Q4j4kxXEWM9rOEacF8MIJJJedknJ92/kktAooor9PPnQooooA/U&#10;b9i748fA3/gmr/wT90fxp8VLln8V+PJp9ds/DNqym+vo2xHbHH/LKExIj734HmNt3Mdp+If2wv27&#10;fjp+2b4pOofELWfsWhW07No/hfT5GW0tBk7WYf8ALaXacGVueTtCqdo8j17xBrvijUP7V8Saxc31&#10;z5MUInu5mkYRxoscaAk8KqKqqvQKoAwAKp1+H8D+BPCvC3GGO4xxyWKzbF1Z1HWmrqipN8tKhF35&#10;IwhaHO71JJauMXyL7DOOMswzDLKWV0P3WGpxUVFPWdlrKb6tvW2yb6vU9c/ZL/bW+OX7HHjD/hIP&#10;hdr3mabcSA6t4cvmZ7K+Xj7yZ+STA4kXDDpyMqfvb9pr9oz4Hf8ABT79gTxQfhwPsvjbwfbp4hbw&#10;pqEq/bLT7Pnz3iIH+kRm3MwDJ6qGVWIFflbVzQPEGveFdWh17w1rN1p97BnybqznaORMqVIDKQcF&#10;SQR3BIPBo8QPAnhXjLijBcWYNLC5vg6lOpCvBaVOSSfs68Vb2kJRTg5XU4xdlJxvBmR8ZZhlWAq5&#10;bW/eYarFxcG9Y3VuaD+y09bbN9E9SnRRRX7gfHhRRRQBJaXUtldRXkAjLwyK6CSJXUkHIyrAqw9i&#10;CD3Br9Ev2CP2rv2AfjIbH4V/tPfsx/Djw74qkYQ2niBfC9rFp2psThQ+V/0aU8dT5bHOCmQlfnTR&#10;X5v4m+GeT+J+QvL8XXrYepG7p1qFSVOpTk+vutKcX9qE04vdWklJe/w9xDiuHcZ7anCM4v4oTScZ&#10;L57Ps1r6q6P6Ak/Yd/YxdQ6fsweA2VhlSPDNtz/45XdfD34ZfDv4TeH/APhFPhj4I0vw/pnntN9g&#10;0iyS3h8xsbn2oAMnAyfavy9/4JCft6/tEn4weHf2TdckbxT4b1JZI7E6hcH7RosUMLOWjlOS0KpH&#10;jym4HyhCvQ/q9X+KXj3wP4jeFfFD4a4izOeLpyiqtKXtpzjOm5SjGcqcpNwleMk007NPllJav+ru&#10;D83yTiLLlj8DQVNpuMlypNOybV0tVqndfNJ6GZ4x8F+EfiF4buvB/jrw1Y6xpN8qreadqVss0MwD&#10;BgGRgQcMAee4rzw/sM/saDr+y74E/wDCZtv/AIivVq/OP/gsl+3t+0L8HvHMf7NfwxdvDOn6hokV&#10;9deJLKY/bL2KRnUxxPx9nUMjKSvznHDKCQfL8E+E/ETxH4sp8L8MZhLCualUm/bTpwjGPKpz5YtO&#10;ckrJRinJ6XtFOUejirMslyPLZZhmFFTUbRXuqTbd7K7Wi827L10dn9vT9oD/AIJx/stx33w5+Fv7&#10;L/w58VePFRo2to/Dts1lpUmODcuq/OwJ/wBSh3cYZk4z+ZHibxBd+K/EN54kvrKxtpb24aV7fTbG&#10;O2t48/wxxRgIijoAAKosWZtzNknkk96K/wBs/CfwmyvwryT6rTxVbF4iaXta9epKc5vtGMpSjThf&#10;aEfLmlNrmP5Q4l4mxXEmK55U40qa+GEEkl6tJOT838kloFFFFfqx8yFFFFABRRRQAUUUUAFFFFAB&#10;RRRQAUUUUAFFFFABRRRQAUUUUAFFFFABRRRQAUUUUAFFFFABRRRQAV13wB/5Lv4J/wCxu03/ANKo&#10;65Guu+AP/Jd/BP8A2N2m/wDpVHWOJ/3efo/yOjCf71T/AMS/M/q6ooor+OT+mAooooAKKKKACiii&#10;gAooooAKKKKACv5uv+C0/wDyk/8Ai1/2F7P/ANN9rX9Itfzdf8Fp/wDlJ/8AFr/sL2f/AKb7Wv1D&#10;wp/5H1b/AK9P/wBKgfBeIf8AyJqf/Xxf+kyPlyiiiv3w/HD+hD/g30/5Rj+FP+w9rH/pbJX2xX5y&#10;/wDBDX9rj9lP4S/8E7/DPgn4rftN/D3wzrVvrWqvPpHiDxpY2V1Gr3cjKzRTSq4DAggkcjkV9e/8&#10;PAv2DP8Ao9v4Rf8AhydL/wDj9fy3xNgMdU4ixco0pNOpOzUX/M/I/oLJMZg45NhoyqRTVOHVfyrz&#10;PXaK8i/4eBfsGf8AR7fwi/8ADk6X/wDH6P8Ah4F+wZ/0e38Iv/Dk6X/8frxP7NzD/nzP/wABf+R6&#10;n17Bf8/Y/wDgS/zPXaK8i/4eBfsGf9Ht/CL/AMOTpf8A8fo/4eBfsGf9Ht/CL/w5Ol//AB+j+zcw&#10;/wCfM/8AwF/5B9ewX/P2P/gS/wAz12iuK+Fv7SX7O/xxv7rSvgr8evBfjC6sYVlvrfwv4ptNQkt4&#10;ycB3WCRiik8AnAzXa1zVKVSjLkqRafZqz/E3p1KdWPNBprutQooorMs/kXooor+zD+Xz1L9h3/k9&#10;X4P/APZUvD//AKcoK/qWr+Wn9h3/AJPV+D//AGVLw/8A+nKCv6lq/DvFr/fsL/hl+aP1rw5/3Kv/&#10;AIl+QUUUV+SH6MV9V/5Blx/17v8A+gmv5Kda/wCQzd/9fUn/AKEa/rW1X/kF3P8A17v/AOgmv5Kd&#10;a/5DN3/19Sf+hGv2bwj/AOYz/uH/AO3n5j4kfDhv+3//AG0q16R+xxz+158Kwf8AopGh/wDpwgrz&#10;evSP2N/+TvPhX/2UjQ//AE4QV+uY7/c6n+GX5M/NcJ/vVP8AxL8z+qCiiiv49P6YPCv+Cnf/ACjy&#10;+M3/AGTrVP8A0nav5jK/pz/4Kdf8o8vjN/2TrVP/AEnav5jK/dvCf/kVYj/Gv/SUfkniN/v1D/C/&#10;zCv06/4NfiB+0r8Sif8AoRYf/SyOvzFr0b4G/tSfFr9nPwx418PfCTXW0mfx1okekatqlu7LcRWY&#10;lEjpEwI2F9oUt12FgME5H3nEWW1s4yWrg6TSc7K72XvJt/JHyOQ46llmbU8VUV1G706+60l82z9X&#10;v+Co/wDwX2svg5rGofAP9iW6sNW8SWczQa144njS5stOkG5WhtUbKXEqnGZG3RLgrtkJO38e/if8&#10;WPib8a/F9x4/+Lnj3VvEmtXXE+pazfPcTMo6LlycKOyjAHYCufrU8L+CfGnje8/s/wAF+ENU1i4/&#10;54aXp8lw/wCSKTWOR8O5Tw3heWhFc1vem7cz9X0XktF66mmbZ5mWeYi9Vu3SC2Xy6vzev5GXgelF&#10;dB4s+E3xV8BQLdeOvhn4g0WJ+Ek1bRZ7ZW+hkUZrn696M4VI3i7ryPGlCdOXLJNPzHW9xcWlxHd2&#10;kzRyxsHjkjYqyMDkEEdCDX6J/wDBNf8A4L1/Gj4C+JtP+F37XXiLUPGngW5lEP8Ab17I02q6NuZc&#10;SmQ5a6hUbt0b5kAOUb5RG351UV5ubZPl2dYV0MXTUl0fVPvF7p/07o7stzTHZViFVw02n1XR+TXV&#10;f0j+tjwr4q8OeOPDOn+MfCGuWupaVqtnHd6bqFnMJIbmGRQySIw4ZSpBBFaFflz/AMG1f7YWteP/&#10;AIaeJv2QfGmpzXVx4OVdW8LSTPuKabK+ya3HosczKwyT/wAfBAwFAr9Rq/l7PsprZHm1XBVHflej&#10;7p6p/Nb9ndH79lOZU82y+nioK3MtV2a0a+T/AA1CiiuZ+Mfxa8E/Aj4W6/8AGL4kap9j0Pw3pct/&#10;qVwACwjRc7VBI3Oxwqrn5mYDvXlU4TqTUIK7bskureyPQlKMIuUnZLdnDfto/tt/Az9hb4STfFX4&#10;0eIPLMm6LRdDtWDXmrXAXIihQnp03OcIgILEZAP4O/t1/wDBXf8Aaz/bh1a80fV/Fc3hXwTJJItn&#10;4L8P3LxQvCTwLuQYa7faFzvwmclUTJFefft2ftq/E/8Abu+P2pfGf4h3Tw2m9rfw3oayEw6VYhj5&#10;cKgkjcfvO38bljwMAeM1/RXCPA+CyShHEYqKniHrd6qHlHzXWW/bQ/FeJOLMVmlaVHDScaK000cv&#10;N+XZffrsUUVJaWl3f3KWdjayTTSNiOKGMszH0AHJr9APiyOvYv2R/wBvT9qH9iPxUviL4C/Ei6s7&#10;NpvM1Dw7es0+mX+QAfNtyQu4gAeYu2QY4YVxtz+z38fbPTm1i7+B/jCKzVN7XUnhm6WML67jHjHv&#10;muRlilgkaGeJkdWwysuCD6EVy1qeCzCjKjUUakXunZo6qc8ZgaqqQ5oSWz1TP3M8Q/8ABUb4Mf8A&#10;BRD/AIJb/GoaJGvh/wAcaT8N75vEPg+6uA0iL5RH2i2bjz4CeN2AyEhXAyrN+GNWdL1nV9DnkudG&#10;1S4tZJraW3mkt5iheGVDHJGSOqsjMrL0IJB4NVq8nIeHcLw77aGGb5Jy5kn9nSzV+q7X16O+79HO&#10;c8xGdeylXXvwVm111ve3R9+nbsFfZX/BAj/lKN4C/wCwfrX/AKa7mvjWvsr/AIIEf8pRvAX/AGD9&#10;a/8ATXc1pxN/yTuM/wCvU/8A0lmfD/8AyPMN/jj+aP6HqKKK/k8/okK+df8AgoP/AMFLfgJ/wT18&#10;CR6t8QLo6x4o1KFn8O+DdPuAt1fYOPMdsHyIQesjA5wQodgRWz/wUH/bd8CfsE/s5ap8aPFaR3mp&#10;SH7H4W0NpdranqDqSkfQ4RQDI7dkQ4yxUH+bb46fHP4oftJfFXWPjR8ZPFU2seINbuvOvLubgKOi&#10;xRqOI40XCqi4CqABX6DwTwZLiCo8TirqhF27Ob7J9Eur+S1u18bxVxRHJaaoULOtJX8oru/Psvm9&#10;NH63+2b/AMFSP2v/ANt/U7m3+J3xEm03w1K2IPBvh53tdNRN2QJEDFrhgQDulZyD02jgfO1FFf0D&#10;g8FhMvoKjhoKEV0Ssv8Ah/Pc/GcVi8Vjazq15uUn1bv/AF6BRXQeEvhR8U/H8TTeBPhp4g1pF+8+&#10;k6NPcgc4/wCWamqfinwP428DXg07xv4O1TR7hhkQapp8lu5/4DIoNbKtSc+RSV+19fuM3SqqHO4u&#10;3ezt95W0LXtc8L6za+IvDOs3WnahZTLNZ31jcNDNBIDkOjqQysD0IIIr9D/+Cfn/AAcGfHP4HalY&#10;/Dv9rmW78e+Dywi/t4kHWtNUsPnLni8RRu+R8SHPEmFCH85aK8/Ncly3OsO6OMpqS6PqvNPdf1c7&#10;ctzbMMpre0w03Huuj9Vs/wCrH9Yfwi+MHw1+PHw70v4rfCPxhZ674f1i3E2n6lZPlXU9VIOGRweG&#10;RgGVgQQCCK6Wv52P+CQ//BTXxT+wZ8abfwt4x1e4uPhh4ovkj8T6azM66fI2EGowrnCumF8zAPmR&#10;rjBZYyv9ENhf2eqWMOpaddx3FvcRLLbzwyBkkRhlWUjgggggjrX838V8M4jhnMPZN81OV3CXddU/&#10;Ndfk+tj9x4ez6jn2D9olacdJR7PuvJ9PmuhNRRRXy57wMcDNfmb/AMFTv+C82k/s963qH7Pv7Hj6&#10;frfjCzkMGt+LZ1W4sNIkGQ0MKfduLhTwxP7uNhtIdtyru/8ABer/AIKZax+y98PLf9l/4I+IJLPx&#10;z4xsTNqurWcwWXRtLJKfIQcpNOQyqw5RFdhhijD8LCSTkmv1rgPgejmFJZjmEbwfwQe0rfal5dl1&#10;3em/5zxdxZUwVR4LBO0/tS7eS8+76dNdum+LXxn+LPx58ZTfEH4z/EPVvE2tXA2vqGsXrTSKuSQi&#10;7jhEBJwigKM8AVzNFFfuFOnTpQUIJJLZLRL0R+T1KlSpJzm22929Wwqaxv7/AEq9h1PS72a2ureV&#10;Zbe4t5CkkTqcqysOQQeQRyDWr4S+GfxI8fll8B/D7XNaKfeGk6TNc7fr5amk8WfDj4ieAnWLx14C&#10;1rRWk+4uraXNblvp5ijNT7Wi5cnMr9rq/wBxXs6yj7RRdu9nb7z9Dv8Agmv/AMF/fix8GdX0/wCE&#10;n7Z+s3ni7wbIywW/iqZTLqukAt9+VhlryEZOQ2ZQPuswURnF/wCDkPxf4X8f/tZ/Dvxt4J8QWmra&#10;TqvwhsrnTtSsZxLDcQvqOoFXRl4IIr88eoq5qXiHXtYsdP0zV9aurq30q1a20u3uLhnS0hMrymOM&#10;E4RTJJI5UYG6Rj1Yk/N0uFMtwufRzPCpQdpKUUvdd1ul0fe2j9d/dqcR47EZPLAYh86unGT3Vns3&#10;1XbqvTanRRRX1B88f0Hf8G+P/KMnwv8A9jBrH/pY9fbVfEv/AAb4/wDKMnwv/wBjBrH/AKWPX21X&#10;8o8Uf8lJjP8Ar5P/ANKZ/RWQ/wDIkw3/AF7h/wCkoKKKK8E9YKKKKACiiigDwH/gqh/yjo+Mn/Yh&#10;33/oFfzK1/TV/wAFUP8AlHR8ZP8AsQ77/wBAr+ZWv3jwn/5FFf8A6+f+2o/I/Eb/AH+h/hf5hX1h&#10;/wAEQb+y0v8A4KdfDXU9SvIbe3t/7XluLi4kCRxIuk3hZmY8KoAySeAK+T6msdQv9Mma406+mt5J&#10;IZIXaGQqWjdCjocdmVmUjoQSDwa/SMywn9oZfWw17e0jKN97cyavbyufC4HE/U8dSxFr8koyt3s0&#10;7H6tf8FO/wDg4I13VtQvvgd+wXq5sbCIvb6t8RjGDNdngFbBWH7pB8w89hubOUCYDt+VvifxR4l8&#10;a+ILzxZ4x8QX2rapqE7TX2paldPPPcSHq7yOSzMfUkmqNanhfwP428cXZsPBXg7VNYnX70Ol6fJc&#10;OPwRSa4MnyLK+HsL7PDRS7yfxS82/wBNl0R2Zpm+Y53iOetJvtFbL0X67vqzLorofFXwj+LHgS3W&#10;88cfDDxFo0Lfdl1XRZ7dT+MiAVz1ezCpCpG8WmvI8udOpTlaaafnoa3gbx944+GPii18b/Djxfqe&#10;g6zYvus9U0e+kt7iE4wdskZDDI4PPI4NfrB/wTE/4OCtQ1XWNP8AgX+3nqVv/pLx22kfEaOERBWP&#10;yqmoIvygE4H2hAAP+Wi43SD8iaK8XPOHsr4gw7pYqGvSS+KPo/0ej6o9TKc7zDJqynh5adYv4X6r&#10;9Vqf1y29zb3cCXVpOkkcih45I2DK6kZBBHUEd6fX5Mf8G9f/AAUw1jxLLH+wb8bvEDXM1rZtL8N9&#10;Tu5GaRoo13SaazHPCRgyRZxtRJEzgRrX6zg5Ga/mfPslxWQZlPCV9bap9JRezX69mmuh+8ZTmmHz&#10;jAxxNLruuqa3T/rVWZ+d/wDwcdfsuzfFz9kLTfj74e02OTVPhrq3nX0m3942l3RSGYDHXbMLZ8Ho&#10;qyH1z+E4z3r+sj4r/Dfwz8Yvhnr/AMKPGlgt1pHiTR7jTdSgb+KGaMo2PQ4bIPUEAiv5YPjh8JPF&#10;PwE+MXif4K+Nrby9U8L65cabeDszRSFd6+qsAGU91YHvX7B4W5t9Yy2pgJvWm7x/wy3+6V7/AOJH&#10;5r4hZb7HG08ZFaTVn6rb71+Ry1fZ/wDwQX/aKh+An/BQnw/omsX7w6T49sZvDd5852CaUrJasR0J&#10;M8UcYPYSt75+MK0PCfinX/A3inTfGvhTU5LLVNH1CG9028hbDwXETh45F91ZQfwr9EzXAwzTLa2E&#10;ntOLXo2tH8nZnxGW4yWX4+liY/Ykn8uq+a0P62B0orif2bPjRoX7RPwB8H/HLw5cwyWvijw9a6hi&#10;BsrFK8YMsPs0cm+MjqGQg9K7av5Hq06lGpKnNWcW012a0Z/SNOcakFOLumrr0YUUU2eeG1ge5uZV&#10;jjjUtJI7YCqBkkn0rMo/G/8A4Od/2iH1f4ifD/8AZb0qceRouny+ItY2uDuuJy0FupHYpHHM3uJx&#10;X5U17F+3/wDtEp+1Z+2T8QfjrZX01xp2s+IJV0NpgQw0+ECC1+U/d/cxoSOxJrx2v6u4Xyz+yMho&#10;YZq0lG8v8UtX9zdvkfzxxBj/AO0s4rV07puy9FovvSv8wr9kP+DZD9mGPRvAfjb9rbxFoe261q6X&#10;w/4bupVwRaRYlumT1V5TCufW3Yeufx20zTNR1vU7fRdHsZrq7vJ0gtba3jLSSyMwVUUDksSQAB1J&#10;r+pH9i79nrSv2Vf2W/A/wD0qMBvDugwxahJx++vXHmXMn/Ap3kYegOO1fJ+J2a/U8kjhIv3qzt/2&#10;7Gzf48q9Ln0XAOX/AFrNJYmS0pLT/FLRfhf8D1Ciiiv59P2U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Yv8A4Kb/APKQv4z/&#10;APZRtV/9KHrwuvdP+Cm//KQv4z/9lG1X/wBKHrwuv68yn/kVYf8AwQ/9JR/Nuaf8jKv/AI5f+lMK&#10;KKK9A4QooooAKKKKACiiigAooooAKKKKACiiigAooooAKKKKACiiigAooooAKKKKACiiigAooooA&#10;KKKKACiiigD9MP8Ag3++CluLHxx+0RqFuTI00fh/S5COFUBbi5+ud1sPbB9a+rP21P8AgoV8EP2L&#10;vDxi8T3o1jxVcQ79L8J6fMBPKDnEkrciCLIxuIJPO1WwQPglf+Cm2m/sl/sieFv2XP2VY7a88TRa&#10;OZvE3jJoQ0FleXJM0qW6kYnlRpDH5rjYPLGA4wR8T+J/E/iPxp4gvPFfi7XLrU9T1C4ae+v764aW&#10;aeRjkszMSST71/nxU+jJm/jh4xZjxtxu5UMtdXkw+HTaq1qNFKnTlLZ0adRR57fxZcz+C6m/27/X&#10;7C8IcL0Mpym08Qo3nPeMJS96SX88k3b+VWW+qP3O/Yr/AOChnwN/bO0BYPDOoro/iu3h36n4T1Cc&#10;faIwMbpITwJ4sn7yjIyNyrkZ+Vf+C/3wRM2neCf2idL0xcwSS6DrV0v3trbp7UH2BFzz6uB3Ffm3&#10;4a8TeIvBuv2nirwlrd1pupWE6zWV9YztHLBIpyGVlIIIr7Yf/gpfof7XX7I3in9lz9rWVdP8SNpH&#10;2nwx40tYQIb2+tv38MVyg4heRoxEZFGwiVshMZJD6MubeBvjFl3G/BDlXy1VeTEYd3lVo0a16dSU&#10;La1qdNS51HWrHki7VLOSP9fsLxhwxXyjNrQxDjeE9ozlH3op/wAkm1b+V3e2iPhmigdKK/0HPxEK&#10;KKKACiiigAooooAKKKKACiiigAooooAKKKKAP0P/AOCA3wRGrePfGX7Qmqacxi0exj0bR7h1+Qzz&#10;ESTlT/fWNIwfRZ/evuD9sL9u34GfsZ+Ff7S+IWsfbdcuId+k+FtPkU3l5zjcQeIos5zI3HBChmG0&#10;/nh8N/8Ago/4d/Yj/Yw0H4Cfs7W9prPjrV7ebVPEniCRN1npNxdDKoi/8t7mKIQqc/u1ePB34KD4&#10;18ceOvGPxL8VXvjjx/4lvNX1fUZjLe6hfTGSSVj6k9h0AHAGAAAK/wA+82+jVnfj141Zhxdxg5Yf&#10;KYTVLD0U7Va9Kj7il3pUqklKpdr2klN8qimpn7bh+PMHwbwrQyzLEqmJceact4wlPVr+9KKajbZW&#10;1bs0ftl+w/8A8FKfgp+2bpkehQTp4d8aRR5vPC19chmmwAWktpMATp14ADrg7lAwx8J/4L6/BQa9&#10;8I/CXx50vSy9x4e1Z9M1S4iTkWtyu6NnP91ZYwo9DP71+Wukavq3h/VLfXNC1O4sr2zmWa1u7WZo&#10;5IZFOVdWUgqwPII5Ffcnw6/4KiW/7Rn7NviX9kL9sS7jjutc0KS10Lx95f7v7Wv7y2N8i9AJUi/f&#10;IMcfOo+Z6wzD6L+ZeC3ixl3HvAXNWwNKsvrGFbcqtKjUvTquk9XWhGnKTUHeomlb2m8bw/iDhuLO&#10;HK+TZzaFaUfcqaKMpqzjzdINyS1+F6/D1+E6KCCDg0V/oWfh4UUUUAFFFFABRRRQAUUUUAFFFFAB&#10;RRRQAUUUUAFFFFABRRRQAUUUUAFFFFABRRRQAUUUUAFFFFABRRRQAV13wB/5Lv4J/wCxu03/ANKo&#10;65Guu+AP/Jd/BP8A2N2m/wDpVHWOJ/3efo/yOjCf71T/AMS/M/q6ooor+OT+mAooooAKKKKACiii&#10;gAooooAKKKKACv5uv+C0/wDyk/8Ai1/2F7P/ANN9rX9Itfzdf8Fp/wDlJ/8AFr/sL2f/AKb7Wv1D&#10;wp/5H1b/AK9P/wBKgfBeIf8AyJqf/Xxf+kyPlyiiiv3w/HAooooAKKKKACiiigD9Rv8Ag12/5Lv8&#10;Uv8AsUbL/wBKjX7RV+Lv/Brt/wAl3+KX/Yo2X/pUa/aKv5s8Rv8AkrK3pD/0lH7nwR/yTtP1l/6U&#10;wooor4Y+tP5F6KKK/sw/l89S/Yd/5PV+D/8A2VLw/wD+nKCv6lq/lp/Yd/5PV+D/AP2VLw//AOnK&#10;Cv6lq/DvFr/fsL/hl+aP1rw5/wByr/4l+QUUUV+SH6MV9V/5Bdz/ANe7/wDoJr+SnWv+Qzd/9fUn&#10;/oRr+tbVf+QXc/8AXu//AKCa/kp1r/kM3f8A19Sf+hGv2bwj/wCYz/uH/wC3n5j4kfDhv+3/AP20&#10;q16R+xv/AMnefCv/ALKRof8A6cIK83r0j9jf/k7z4V/9lI0P/wBOEFfrmN/3Op/hl+TPzXCf71T/&#10;AMS/M/qgooor+PT+mDwr/gp1/wAo8vjN/wBk61T/ANJ2r+Yyv6c/+CnX/KPL4zf9k61T/wBJ2r+Y&#10;yv3bwn/5FWI/xr/0lH5J4jf79Q/wv8woPvRXUfBP4Yax8bfjJ4T+DegSKl94r8SWWkWsjfdSS4nS&#10;IMfYF8n2FfqlSpGlTc5OySu/RH55TpyqVFCK1bsvVn39/wAEbf8Agivpv7U+hWv7UX7U0F1F4Fa6&#10;I8OeGYZDFJr+xsNNLIp3R2wYMgC4eQqxyqgF/wBovht8Kvhp8HPClr4G+FHgHR/Dmj2a7bfTdF0+&#10;O2hT1O1AASepY5JPJJNWvAfgvw98N/BOkfD7wlp0dppWh6ZBYabaxKFWGCGMRooA7BVArWr+V+Iu&#10;JMw4hxsqlWTVO/uwvpFdNOr7vd+lkf0JkuR4PJcKqdJLmt70urfX5dl09dSnrug6J4n0m40DxJo9&#10;rqFheQtDeWN9brNDPGw2sjowKspBIIIIINfiV/wXX/4JSeB/2WmtP2qf2bfD39m+DdY1BbLxF4ct&#10;lJg0a7dcxzQ5JKwykMCn3Y3wFwrqifuDXzz/AMFYPhdafFv/AIJz/F7wvdKubPwdc6xCW6iSwxfK&#10;B7k2+38cd624RzrFZPndFwk1CclGa6NN2vbur3T/AEbM+I8rw+aZXUjOK5opuL6ppX37PZn8ztFF&#10;Ff1Ifz6fZX/BBD4l6x8Pv+CmngvSbC7aK08Vafqej6oqk/vYjZyXCKfX9/bwN/wGv6Hh0r+a3/gj&#10;xK8X/BTD4QsjbSfEjr+Btpgf0Nf0pDgcV+A+KtOMc+pTXWmr/KUv0P2Tw9qSlk9SL6TdvnGP63Cv&#10;yt/4OaP2qNQ8M/D7wd+yF4cuRH/wk0ja94lZZCGNrA+y1iI6FHm8xzno1qmO9fqixIHFfzpf8Fz/&#10;AIpT/FD/AIKX+PlGpm5tPDn2LRLEc7YVgtkMsYz6TvPn/aJxXneHGXQx3EkZzV1Si5/NWS+5u69D&#10;u43x0sHkUox3qNR+Tu396VvmfItFFFf0efhp7P8AsI/sRfFP9vf482fwX+GxSzt1jN34g165iZoN&#10;KslIDStj7zEkKicbnYAlRuZf6D/2O/8AgnZ+yx+w/wCFYNH+DHw5tf7Y+zCLUfF2pwpPql+epLzE&#10;ZRSefLjCoMD5cjNeD/8ABv3+yzp/wK/YX0/4p6poK2/iP4lXTave3UkZExsFZo7KLP8Ac8vdMuP+&#10;fknnt91V/O3HnFWLzPM6mCozao0242T+JrRt91fRLayvuz9t4Q4fw+X4CGJqRTqzV7v7KeyXbTfr&#10;fQTHy4xXzV+3V/wSr/ZZ/bp8M3sni3wfa6D4ykgA07x1o9mqXkMi/d84DAuo+xSTnH3WQ4YfS1Ff&#10;DYPHYzL8Qq+Gm4SWzTt/w67p6PqfWYnC4fGUXSrwUovdNX/r13P5V/2oP2a/if8Asj/HDXPgL8XN&#10;LFvq+iXO0TRZMN7A3MVzCx+9HIuGB4I5UgMCB5/X7Rf8HNX7NuleIPgv4M/ao0yyZdV8O6x/YWqS&#10;Rxj97Y3KvJEXPX93NGQvb/SW9q/F0ZxzX9QcLZ1/b+S08XJWlqpJfzLf79H5XsfgPEOVf2Pms8PH&#10;4d4+j2+7VfIK+yv+CBH/AClG8Bf9g/Wv/TXc18a19lf8ECP+Uo3gL/sH61/6a7mtuJv+Sdxn/Xqf&#10;/pLM+H/+R5hv8cfzR/Q9SN0pa5H9oD4mWvwX+BXjL4vXsirH4X8LX+qtuI5+z27ygc9SSuAO5OK/&#10;lKnTlWqKEd20l6s/oeUo04uUtlqfhJ/wXr/bA1T9o/8AbX1L4X6VqM3/AAjHwxeTRNPtfNzG9+GH&#10;22fb2YyKIe/y26njJFfEFWNV1bU9e1S51zWr6W6vLy4ee7up3LPNK7FmdiepJJJPcmq9f1zlOX0c&#10;py2lhKW0El6vq/m7v5n835ljqmZY6piZ7ybfoui+SsgPSv1y/wCCNX/BErwN4t8BaV+1l+2R4UXV&#10;o9ZhW78IeCL+Mi3+ysMpd3iEDzfMGGjiOU2EMwbcFT84f2Hfghpv7SP7Xvw6+B+upI2m+IvFVrb6&#10;ssLFXNmH33AU9j5SPg9jzX9R2n2VpptjDp2n2yQ29vGscEMagKiKMKoA6AAAYr898SuJMVldGngc&#10;LJxlUTcmtGo7JJ9Lu932Vup9pwLkeHx1SeMxEVJQdop7c27bXWytb18kR6Lomj+HNMt9E8P6Ta2N&#10;lawrDa2dnbrFFDGowqIigKqgAAADAArE+Kvwd+Fnxy8H3Pw/+MHw90jxJot4uLjTtYsUnjJ7MAw+&#10;VgeQy4ZTyCDzXS0V+ERqVIVFOLaa1unrfvc/XJRjKPLJXXbofgN/wWV/4JIj9hXX7f40fBL7XefD&#10;PxBfNALe4ZpZdAu2yy27ueXhYZ8t2Jb5CrkttZ/hCv6lv22fgRoX7TH7KPj74J67pS3n9teGbpdP&#10;U5zHfIhktZVx/Ek6RMOx24OQSK/lpFf0X4fcQ4jPMqlDEvmqUmk31afwt+ejT72vvc/E+NMloZTm&#10;EZ0FaFRNpdmt0vLVPyv2sFfvd/wb0ftb3Px8/Y4k+DPirUkm134X3cemR7nJkk0qUM9mzZ/u7ZYB&#10;josCZ5OT+CNfeX/Buv8AHH/hV/7f8Pw4vGb7H8QfDd5pYHmYVLmFftkTn1O2CWMe8tdfHuVxzLhu&#10;q7e9T99f9u/F/wCS3Ofg3MJYHPaav7tT3H89v/JrH77VT1/XNI8MaJeeJPEGpxWdhp9rJc313cNt&#10;jghjUs7sewCgknsBVwdK+Yf+CyvxXX4Qf8E2Pilrkc6rc6roqaJaqSQXa+mjtnA9xFJK30Q/Sv5y&#10;y/Cyx+OpYaO85Rj97SP27F4iOEwtSvLaEXL7lc/n/wD2wf2ifEX7V/7THjL4/eJJ2aTxFrUs1nEw&#10;/wCPezX5LaEf7kKxr7kZPJNea0UV/XdCjTw1GNGmrRikkuySsj+a61apiK0qtR3lJtt+b1YV+rf/&#10;AARz/wCCIPhf4neEdL/at/bK0CS80nUo1ufCPgectHHdwEZS7u8EMY2yGjiBAYYZ8qwU/Cv/AATd&#10;/Znh/a5/bX8A/BDUxH/Zd9q/2vXhMp2vYWqNczx8d5I4jGP9qQZr+nKzsrTT7SKxsbaOCGCNY4YY&#10;YwqRoBgKAOAABgAcCvzLxI4oxWV04YDCS5ZzV5SW6jeySfRtp67pLzPvuB8gw+PlLG4mPNGLtFPZ&#10;vdtrra6t018il4S8IeFPAfh618JeCPDGn6NpVjCsNjpul2aW8FvGBgIkaAKoHoABTfGHgvwf8QvD&#10;t14R8d+FdN1rSr6Ix3mm6tYx3FvOh6q8cgKsPYg1qUV+D+0qc/Pd33v1v3ufrvLHl5baH4yf8Flv&#10;+CJnhj4LeE9R/ay/ZA0SW38P2OZ/GHg1JC6aZD3u7Usd3kg8vESdgO5cICqfllX9b+saRpev6Vda&#10;JrmnQ3lneW7wXdrcRh45onUqyMp4ZSCQQeCDX8u37cXwAX9lr9rj4gfAW3Zms/D3iKaPS3b7zWUm&#10;JrYn/a8mSPPvmv3rw44mxWbUZ4HFy5p00nGT3cdnfu07a7tPyPyDjjIcPl9SGLw0eWM3ZpbKW6a7&#10;XV9PLzPKaKKK/UD8/P6Dv+DfH/lGT4X/AOxg1j/0sevtqviX/g3x/wCUZPhf/sYNY/8ASx6+2q/l&#10;Hij/AJKTGf8AXyf/AKUz+ish/wCRJhv+vcP/AElBRRRXgnrBRRRQAUUUUAeA/wDBVD/lHR8ZP+xD&#10;vv8A0Cv5la/pq/4Kof8AKOj4yf8AYh33/oFfzK1+8eE//Ior/wDXz/21H5H4jf7/AEP8L/MKKK63&#10;4CfCbWfj18bvCXwU8PHF54q8RWelwyf88/PmWMufZQxY+wr9RqVIUabqTdkk235Lc/PqdOdaooQV&#10;22kvVn3T/wAEbf8AgjTbftc2sP7S37TFpd2/w7humXQ9DjkeGXxFJG4DszgBltAwZCyEO7KwBUKS&#10;f2w+GPwm+GnwX8I2vgH4S+A9J8O6LZJtttN0exS3iTPJO1QMsTyWOSTySTU3w1+HfhD4S/D/AEX4&#10;YeAtFj0/RfD+mQ2Gl2cIwsUMSBFHucDknJJySSTmtyv5a4k4lx3EWOlUqSapp+7C+iXTTa/d/pZH&#10;9B5HkeEyXCqnTiue3vS6t9de3ZfqV9U0vTda0+bStY06C7tbiNo57a6hWSORCMFWVgQQQcEHgivz&#10;A/4Kz/8ABCv4d+LPBOp/tD/sU+C4dB8RaVbPdax4H0qHbaavEuWd7WIcQ3AXpGgCSAYCq5y36j0d&#10;a4cmzvMMixir4WbXddJLs11/NbqzOrMsrwebYZ0cRG/Z9U+6fR/n10P5FyCDtI5or6r/AOC0f7NO&#10;j/swf8FBPF/hvwrpzWuieJFi8R6PA3REu9xmVOB8i3KXCqB0VQO1fKlf1Vl+NpZlgaWKp/DOKkvm&#10;r29VsfzzjsLUwOMqYee8G193X57m58NPiF4p+EvxE0P4o+CNRa01jw7q1vqOm3CkjZNDIsiH6ZUZ&#10;HccV/Uz+zv8AGfQf2iPgV4R+Ofhm3aGy8WeH7XU4bZpAzW5ljDNExHBZGLIcd1NfylV++3/Bun8U&#10;NS8f/wDBO+38LalceZ/whvjDUNJtSxyVhby7xV/BrpwPQYHQV+b+KmXQrZXSxqXvQlyv/DJfo0vv&#10;Z914eY6VPHVMK3pKPMvWP+ab+5H3lX4d/wDByZ+y3F8Nf2nNB/aW8N6Q0WnfELS/I1iZOV/tS0Co&#10;WP8Ad325gwP4jFIeua/cSvlP/gs9+zBH+1D+wL4w0nTtLkudc8Jw/wDCSeHlhXLma1VjKgHVi9u0&#10;6Be7MvcCvzHgvNv7H4io1ZO0ZPkl6S0u/R2fyPvOKMt/tPJatNK8ormj6x109VdfM/nDooHSiv6i&#10;P5/P3F/4Np/2h38f/speJP2fdTk3XXw/8QedZc/8uN/vlVceonjuST6Oo7V+kdfzv/8ABCT9pG1/&#10;Z6/4KD+HdN1zUZLfR/HlrL4avufk86dle1JHT/j4jiTd/CJG7Zr+h9SSORX82eIeV/2dxJUnFe7V&#10;SmvV6S/8mTfzR+68F4/69kUIt+9T9x/Lb8Gl8ha+bf8Agrb+0bJ+zB+wL4+8e6ZqKW+salpn9h6C&#10;zSbX+1Xn7nfH/txxtLMP+uWTwDX0lX47f8HPn7REWpeLfh3+yvpEz40y1m8S6183yNJMWt7Vcf3l&#10;WO5J9pl968rhHLP7W4ioUGrxT5pekdXf1tb5nfxHj/7NyWtWT1tZestF917/ACPygooor+qD+ez7&#10;K/4IR/s1P+0H/wAFA/Duv6jAzaR8PYW8TX7bDhpoWVbRM4wG+0PG/PVYmxzX9D1fnn/wbjfsxy/C&#10;T9jfUPjrrtnGmp/EzWDcWrBT5iabaF4IFbPQmX7TIMcFXQ/T9DK/mrxAzX+0+I6kYv3aXuL1Xxf+&#10;TNr5I/duDcv/ALPyODa96p77+e34W+9hRRRXxB9U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MX/wU3/5SF/Gf/so2q/+lD14&#10;XXun/BTf/lIX8Z/+yjar/wClD14XX9eZT/yKsP8A4If+ko/m3NP+RlX/AMcv/SmFFFFegcIUUUUA&#10;FFFFABRRRQAUUUUAFFFFABRRRQAUUUUAFFFFABRRRQAUUUUAFFFFABRRRQAUV9D/ALJH7F9x+0T+&#10;zt8ZPi4vmC68F+H4pNATYdk1yr/aZxx1YW8DRgetwCegr54r53KOKclzzNswy3CVOatgZwp1o/yy&#10;nShVj6pxmtf5lJdDvxWW4vB4WhiKsbRrJyi+6jJxf4r7mmFFFFfRHAFFFFABRRRQAUUUUAFFFFAB&#10;RRRQAUUUUAFFFFABRRRQAUUUUAFFFFABRRRQAUUUUAFFFFABRRRQAUUUUAFFGcda+kv2lv2K5fgr&#10;+xR8H/2gzYSLqHioXP8AwkUisSirP/pGnjHZvIEm4+vH8Iz83nnFmS8O5ll+AxtTlqY6q6NJd5xp&#10;VKrv2Vqbjf8AmlCP2j0MHleLx+Hr1qKvGjFTl6OSj9+t/RN9D5tooor6Q88KKKKACiiigAooooAK&#10;KKKACiiigAooooAKKKKACiiigAooooAKKKKACiiigAooooAK674A/wDJd/BP/Y3ab/6VR1yNdd8A&#10;f+S7+Cf+xu03/wBKo6xxP+7z9H+R0YT/AHqn/iX5n9XVFFFfxyf0wFFFFABRRRQAUUUUAFFFFABR&#10;RRQAV/N1/wAFp/8AlJ/8Wv8AsL2f/pvta/pFr+br/gtP/wApP/i1/wBhez/9N9rX6h4U/wDI+rf9&#10;en/6VA+C8Q/+RNT/AOvi/wDSZHy5RRRX74fjh+jn/BOX/ghX4K/bn/ZX0j9orWv2iNU8O3Gp6he2&#10;zaXa+H47hIxBO0QYO0yk5C56cV7p/wAQtnw1/wCjwNc/8JGH/wCSK+gP+DfT/lGP4U/7D2sf+lsl&#10;fbFfzzn/ABpxNg88xNCjiGoRnJJcsdEm0lrG5+2ZTwvkOIyuhVqUE5ShFt3lq3FNvc/Kf/iFs+Gv&#10;/R4Guf8AhIw//JFH/ELZ8Nf+jwNc/wDCRh/+SK/ViivI/wBfOLf+gp/+Aw/+RPQ/1R4c/wCgdffL&#10;/M/Kf/iFs+Gv/R4Guf8AhIw//JFH/ELZ8Nf+jwNc/wDCRh/+SK/Viij/AF84t/6Cn/4DD/5EP9Ue&#10;HP8AoHX3y/zPj7/gmn/wSN8K/wDBN/xv4m8a+HvjZqHip/EmlQ2UlveaKlqIBHKZNwKyPuJ6Y4r7&#10;Boor53MMxxma4p4nFT5pu13ZLZWWyS2PaweCwuX4dUMPHlir2Wr3163CiiiuI6j+Reiiiv7MP5fP&#10;Uv2Hf+T1fg//ANlS8P8A/pygr+pav5Zf2Jp0tf2zPhHcyZ2x/E7QGbHoNRgNf1NDPevw7xa/37C/&#10;4Zfmj9a8Of8Acq/+JfkFFFFfkh+jFfVf+QXc/wDXu/8A6Ca/kp1r/kM3f/X1J/6Ea/rU1pymj3Tg&#10;dLdz/wCOmv5J9TkM2o3EpH3pnP6mv2bwj/5jP+4f/t5+YeJHw4b/ALf/APbSGvSP2N/+TvPhX/2U&#10;jQ//AE4QV5vXpH7G/wDyd58K/wDspGh/+nCCv1zG/wC51P8ADL8mfm2E/wB6p/4l+Z/VBRRRX8en&#10;9MHhX/BTr/lHl8Zv+ydap/6TtX8xlf05/wDBTr/lHl8Zv+ydap/6TtX8xlfu3hP/AMirEf41/wCk&#10;o/JPEb/fqH+F/mFfRX/BJTQ4/EP/AAUk+D1hLHuEfjCG5x7wo8wP4FM18619S/8ABFO2iu/+CoXw&#10;linXKrql845/iXTbph+oFfoOeycMkxUl0pz/APSWfGZPHmzfDxfWpD/0pH9IdFFFfyQf0cFea/tm&#10;2h1D9j74rWIVW874a66m1/unOnzjn2r0qvPf2t/+TUvid/2T3Wv/AEhmrqwWmMpv+9H80Y4n/d5+&#10;j/I/lZHTpRRRX9hH8yn0F/wSm/5SN/Bz/seLT+Zr+mYZAxX8zP8AwSm/5SN/Bz/seLT+Zr+mavwf&#10;xY/5HFD/AK9/+3M/X/Dv/kV1f8f/ALahG4GcV/LF+2b4jufF/wC1/wDFTxTdy+ZJqHxG1u4Lbt33&#10;r6YgA+gGAPYV/U9X8pf7SUckP7RPj6GVGVl8aaqGVhyD9rl4rp8JYr65ipf3Y/m/8jDxGk/qmHX9&#10;6X5I4uiiiv28/Jz+qT9kTwtF4H/ZT+Gvg+FcLpvgLSLbj1SziB/UV6JXH/s+XcF/8BPBF9bNujm8&#10;I6bJGSMZU2sZFdhX8d4qUpYqblu5P8z+nKMYxpRjHZJBRRRXOaHzL/wWR8HW/jj/AIJm/FrSZ4lb&#10;7L4fj1CPcPuta3UNyCPQ/uv8iv5sfpX9N3/BUhlX/gnZ8ZSzY/4oDUBz/wBcjX8yNfvPhROTyevH&#10;oql/vjH/ACPyHxFiv7Soy/uflJ/5hX2V/wAECP8AlKN4C/7B+tf+mu5r41r7K/4IEf8AKUbwF/2D&#10;9a/9NdzX2/E3/JO4z/r1P/0lnynD/wDyPMN/jj+aP6Hq+VP+C2via68Lf8Ew/ild2c7RyXVhZWW5&#10;T/DNf28bj8VZh+NfVdfHn/Bej/lF18Q/+vnR/wD06WtfzRw7FS4gwif/AD9h/wClI/d85k45PiGv&#10;5J/+ks/naooor+sz+cT0r9kD9pHV/wBkP9o/wx+0boPhe11q88MXE00GmXszRxTGS3lg5ZQSMCXc&#10;MdwK+/x/wdFfG8dP2VfCv/g9uf8A4mvy2orw8z4byTOayrYyipySsm3JaXbto11bPWwGeZtldF0s&#10;LVcYt3asnrouqfZH6lf8RRfxv/6NV8K/+D25/wDiaP8AiKL+N/8A0ar4V/8AB7c//E1+WtFed/qL&#10;wn/0Cr/wKX/yR3f63cRf9BD+6P8AkfqSf+Don43E5P7KvhX/AMHtz/8AE1+X2sX0ep6vdalDZrbp&#10;cXEkq26NlYgzEhQe4GcVXor1cryHKclc3gqShzWvZt3te27e12edmGcZlmkYrFVOblvbRK199kuw&#10;V7n/AMEy/GL+BP8AgoP8G/EC3AiVviFptlLIzYCx3M62zknsNsprwyu0/Zw1F9H/AGh/AWrx3Kwt&#10;a+NNLmWZsYQrdxNu544xnniuzMKarYCrTf2oyX3po5sBN08dSmukov7mj+rQcDpX58f8HKWsz6d+&#10;wBpemxMQuofEXT4pcd1W2u5MH8VH5V+g4zivzm/4OaYnf9hzwpIo4T4nWhb/AMAL4V/MnB0VLijC&#10;J/zo/euJW1kOJt/Kz8MKKKK/qc/ns/RT/g2g8G2uu/tzeJPFV5Gzf2H8Obt7Ztv3Zpby0jB/79mU&#10;fj+B/dQdK/ET/g2G1C2i/a1+IGluT5s3w5aWPp91L+1B/WRa/bsHIr+cfEqUpcUzT6Rhb7r/AJtn&#10;7lwPGMeHYNdXK/3tfkgooor4E+uA9K/A3/g44+Hdr4L/AOCiP/CT2kaqfFvgXTdUuCveRHnsuffZ&#10;aJ+BFfvkfevw6/4OdWgP7aXghVQ+Z/wq+3LN2K/2jf4H57vzr9B8M6kocUJLrCSfpo/zSPjeOoxl&#10;w/JvpKLX32/U/Nyiiiv6LPxE/oO/4N8f+UZPhf8A7GDWP/Sx6+2q+Jf+DfH/AJRk+F/+xg1j/wBL&#10;Hr7ar+UeKP8AkpMZ/wBfJ/8ApTP6KyH/AJEmG/69w/8ASUFFFFeCesFFFFABRRRQB4D/AMFUP+Ud&#10;Hxk/7EO+/wDQK/mVr+mr/gqh/wAo6PjJ/wBiHff+gV/MrX7x4T/8iiv/ANfP/bUfkfiN/v8AQ/wv&#10;8wr6w/4IeaFD4g/4KjfC20nRWENzqVyu7+9Fpd3ID9QVH418n19f/wDBBy7Sz/4Km/DXzHCrLFrM&#10;f3c5J0i8wPzxX3XEblHh/Ftf8+qn/pLPj8js86w1/wDn5D/0pH9FIGBiiiiv5NP6MCiiigD8bP8A&#10;g6O8I6fa/E/4S+PIosXV9oOp2E8n96OCaGSMfgbiT86/Kqv1z/4OmZI93wWj3jd/xPjt9v8AQa/I&#10;yv6b4AlKXCWGb/vL7pyPwfjKKjxJXt/d/wDSIhX7Ff8ABrV4purzwJ8ZPBLu3k6dq+i30a9g1xFe&#10;RsevXFqvbsOvb8da/Xb/AINXo5Anx1mMbbWbwyqtt4JH9rZGfbI/MVHiFGMuEcQ305P/AEuKK4Kl&#10;KPElFLqpX/8AAJP9D9cqbKiyxtHIu5WGGB706iv5nP3Y/mI/4KQ/szv+yP8AtpeO/gta2kkel2ur&#10;teeH2kQjdp9yBNAAf4tiv5ZYcbo2+leHV+xX/Bzj+zG2reEfA/7XOhwfvdJmbw34g2xkkwSl57WQ&#10;nsqyCdTnqZ0r8da/qnhPNv7ayGjiG7ytyy/xR0f37/M/nziTLv7LzmrRS91vmj6PVfdt8i54d8Q6&#10;z4R8QWPivw5qElpqGmXkV3Y3UJw0M0bh0ce4YAj6V/VB+y/8a9J/aO/Z48F/HTRpYWi8U+HLXUJF&#10;t33JDM8Y86HPrHLvjI6goQa/lTr9vP8Ag2k/aO/4Tr9mLxN+zdqj/wCl+A9c+2aeS33rG+LybQPV&#10;Z0nJP/TVa+U8Usr+tZPDGRWtKWv+GVl/6Vy/ez6Lw/zD2GZTwsnpUV1/ijr+V/uP0qkkSKNpZHVV&#10;VcszHAA9a/mF/wCCi/7Rn/DVn7anxB+NVnqv2zTL7XpLbQZhkKdOtwILYqOwaKNX+rknkmv30/4K&#10;r/tHN+y7+wX8QviTp8yrql1pB0fQ/wB5tYXd4fs6SL6mNXabHfyvTNfzP/SvJ8KMs92vmEl2hH8J&#10;S/8AbfxPR8RMf/BwcX3m/wAo/wDtwV0nwb+Fniv45fFjw38G/A1qs2r+KNbttM09GbCiWaRUDMf4&#10;VGdzN0ABJ6Vzdfon/wAG4H7MMfxW/a51T9oHxBpbS6X8N9J32MrHCf2pdh4Ysj+LbCLlv9lvLPHG&#10;f07PMyjk+UVsZL7EW15yekV820j4HJ8DLM8ypYZfaav6LV/gmftn8JPhr4Z+DXwv8PfCXwZZrb6T&#10;4a0W20zT4lXpFDEsak+pIXJPUkknk10VFFfyXOcqk3KTu3q35n9GRjGMVGK0QUUUVJQ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8xf/BTf/lIX8Z/+yjar/6UPXhde6f8FN/+Uhfxn/7KNqv/AKUPXhdf15lP/Iqw/wDgh/6Sj+bc&#10;0/5GVf8Axy/9KYUUUV6BwhRRRQAUUUUAFFFFABRRRQAUUUUAFFFFABRRRQAUUUUAFFFFABRRRQAU&#10;UV3H7P8A4B+EXxL8exeEPi/8Z5PAtndYS11x9D+3W6Sk9JsTRtEp/v4YA/e2jLDhzLMMPlOAqYyu&#10;pOFNOT5ITqSst+WFOMpyflGLb6I2w+HqYqvGjC15Oyu1FfNyaS+bRw9B54NfpBp3/BvzDrGnw6tp&#10;H7X9rdWtxGslvc23g/zI5UIyGVheEMCOhHBq9p3/AAb0rFqEEuqftT+darMpuIYfB/ltJHn5lDG6&#10;O0kZAODj0PSv52qfTB+jrSclLOtVe6+r4q9101oLX1PuY+F/HErf7Lv/ANPKf/yZ9Mf8Eq/gKvwc&#10;/Yb8MaN4g0uD7Z4qgk1zVIWQMJFuwDErg9T9mEKsD0II7V+PP7VPwavP2ff2i/GPwfubKS3j0XXJ&#10;o9PWVss1mzb7d8990LRt+Nf0IaZpljo2mwaRpdqsNtawrDbwxj5Y41G1VHsAAK+Pf26v+CR+nftk&#10;fGxfjPpXxkXwvcS6PBZ6haNoH2wXEkRcLNu8+PadhRMYP+rBzziv4R+jf9JLKeGfGDPs64txPsMJ&#10;mvPVlLlnNQqxqOVKPLTjOVlCc4Kydvd1sfsPHXAuIzHhjCYTLYc9TD2ildK8XG0tZNK91F79z8ca&#10;K/Sc/wDBvLeAZ/4awj/8Is//ACZXzd+2v+w78Ff2N4/+EcuP2sI/FHjBlVo/DGmeFQhgUn71xL9q&#10;YQDHRcM54+XB3D/RPhH6SHg3x5ndPKOH8xlicRPaEMNitF1lKToqMIrrKTUV1aPw/MuA+KsnwksV&#10;jKChBbt1Kf3Jc92+ySbfQ+aaKKK/cj48KKKKACiiigAooooAKKKKACiiigAooooAKKKKACiiigAo&#10;oooAKKKKACiiigAooooAKKKKACivoT9ij9kb4CftbamPA3iH9qpvBPi2SQiy0XUfCqzQ3y9hBcfa&#10;4w8nrGVVj/CGAJH1WP8Ag3itj0/a5k/8IMf/ACdX4fxp9I7wf8O87llHEePnhsRFX5ZYXFtNPaUJ&#10;xoOE49OaEpRumr3TPrsq4F4ozvCLE4GiqkH1VSnp5NOaafk0mfAH7P8A8KdS+OXxu8K/CLS4JpJP&#10;EGu29nIYVy0ULOPNl+iR73J7BSa/a/8A4KA/s86f8Xv2H/Fnwr8MabFDJpOhre+H7aOPiOSyAlji&#10;QdtyRmIf7/pmvKv2KP8Agj9ov7IPx2tfjhe/HBvFE1hp1zBY2J8Miz8qWZfLMu/7TLnEZkXbtGd+&#10;c8YP2ZLEs0TQyIrKy4ZW6Eelf5z/AEnfpIZPxh4mZDmfB2JdbDZXy1oy5alNSruopSThUjCTSjTp&#10;q7jZ80ktL3/dPD/gfE5Vw/i8PmlPlqYi8WrxlaHLZaxbV7yk9+x/NTRX6g+MP+DfXw1rnizVNa8M&#10;/tMyaTp15qE01jpX/CG+d9jhZyyQ+Z9sXfsUhd20ZxnArG1H/g310XSLCbVdW/bHW1tbeNpLi4uP&#10;BCxxxIBkszG/AUAdSelf3Rh/plfR1xEIf8LDUpW936ti2039n3aDTaemjab2bPx+p4W8cQk19VTS&#10;6+0p2fnrNP7z816K779oj4ffBb4YePJPB/wX+Ntx48tbXcl5rf8AwjwsLZpAfuw/v5WlUf3yFB/h&#10;3DBrga/pDK8yw2cZdSxuHU1ColKPPTnSnZ7c1OpGE4vylFPyPg8Th6mFxEqNS14uzs1JfKUW0/k2&#10;FFFFegYhRRRQAUUUUAFFFFABRRRQAUUUUAFFFFABRRRQAUUUUAFFFFABRRRQAV13wB/5Lv4J/wCx&#10;u03/ANKo65Guu+AP/Jd/BP8A2N2m/wDpVHWOJ/3efo/yOjCf71T/AMS/M/q6ooor+OT+mAooooAK&#10;KKKACiiigAooooAKKKKACv5uv+C0/wDyk/8Ai1/2F7P/ANN9rX9Itfzdf8Fp/wDlJ/8AFr/sL2f/&#10;AKb7Wv1Dwp/5H1b/AK9P/wBKgfBeIf8AyJqf/Xxf+kyPlyiiiv3w/HD+hD/g30/5Rj+FP+w9rH/p&#10;bJX2xXxP/wAG+n/KMfwp/wBh7WP/AEtkr7Yr+UeKP+Skxn/Xyf8A6Uz+i8i/5EuG/wCvcP8A0lBR&#10;RRXgnqhRRRQAUUUUAFFFBzjigD+ReiptSsZdL1G40ycfvLeZopMj+JSQf5VDX9mJ31R/L7XK7M9E&#10;/ZEulsv2sPhhevjbD8RNFc7jgcX8Jr+qQHNfyV+CPE1z4K8aaR4ysw3naTqlvexbWwd0UiuMHscr&#10;X9YXgzxZoHj3wjpfjjwpqC3el6xp8N9pt1H92aCVA6OPqrA1+KeLVKXtsJVtpaa+acX+p+q+HNSP&#10;scRDreL+9P8AyNKiiivx4/Szk/jx4xj+HnwP8ZeP5mCpofhXUdQZmXIAhtpJDkd/u1/KHX9FH/Bc&#10;H9p/wt+zx+wF4u8O32o7dc+IVjJ4b0Gyjb5pvPXbcuechEtzJluRueNT9+v51xX7t4UYOpSy2viZ&#10;KynJJeain+smvVM/JPETFQqY6jQT1jFt/wDbzX+V/mFekfsb/wDJ3nwr/wCykaH/AOnCCvN69I/Y&#10;3/5O8+Ff/ZSND/8AThBX6Zjf9zqf4Zfkz4LCf71T/wAS/M/qgooor+PT+mDwr/gp1/yjy+M3/ZOt&#10;U/8ASdq/mMr+nP8A4Kdf8o8vjN/2TrVP/Sdq/mMr928J/wDkVYj/ABr/ANJR+SeI3+/UP8L/ADCv&#10;qn/giV/ylF+E/wD2EdQ/9Nd3XytX1T/wRK/5Si/Cf/sI6h/6a7uvv+IP+RDi/wDr1U/9IZ8dkn/I&#10;6w3/AF8h/wClI/o/ooor+Sj+jArz39rf/k1P4nf9k91r/wBIZq9Crz39rf8A5NT+J3/ZPda/9IZq&#10;6cH/AL5T/wAS/NGOI/3efo/yP5WaKKK/sM/mU+gv+CU3/KRv4Of9jxafzNf0zV/Mz/wSm/5SN/Bz&#10;/seLT+Zr+mavwfxY/wCRxQ/69/8AtzP1/wAO/wDkV1f8f/tqEY4FfzAf8FF/Ad18NP28vi94QubZ&#10;oVh+IWqXFsjptP2ee5eeE494pUPoQa/qAr8D/wDg4v8AgVe/DP8Ab3PxSjjJ0/4g+HLW/ikxwtzb&#10;qLSaP6hYoX/7bCsfCvGRo55UoSf8SDt6xaf5XNfEHDSq5PCql8E1f0aa/Ox8D0UUV+/H42f08f8A&#10;BNXx9pnxM/YD+EPizSb0XEbeA9PtJZF7TW0Qtpk+qywuv1WvcK/Kn/g2z/bW8Oap8PNW/Yf8Zail&#10;vrGk3k+s+EPOnx9stJSDc26Kf44pMy4BJZZnOAI2NfqsDmv5S4oy2tlWfV6E1ZczcfOMndP7vxuj&#10;+ichx1PMMpo1oP7KT8mlZr7/AMAoooJxXgHrnyJ/wXO+Klh8MP8Agmh8QIri7Md54k+x6JpqK2PN&#10;ee6jMi/9+Enb32471/OlX6b/APBx1+2/ovxW+KWi/sf/AA515LvTfBFw994skg5RtXZCiQbu5giZ&#10;92DjfOyn5oyB+ZFf0h4c5XVy3hyMqitKrJzt5NJR+9K/zPw/jjH08bnbjTd1TSj87tv7m7fIK+yv&#10;+CBH/KUbwF/2D9a/9NdzXxrX2V/wQI/5SjeAv+wfrX/prua+g4m/5J3Gf9ep/wDpLPG4f/5HmG/x&#10;x/NH9D1fLn/BaTwffeNv+CZPxV07Tot8tppFvqG3B/1dteQTyH8EjY/hX1HXO/F74f6b8WfhR4m+&#10;FesgfY/E3h+90q63dPLuIHhbP4Oa/l3LcV9SzGjiH9icZfc0/wBD9/xuH+tYOpR/mi196aP5OaK1&#10;PHHgzxN8OPGmr/D3xppUljrGhanPp+qWUw+aC4hkaORD7hlI/Csuv68jKMoqUXdM/muUZRk4yVmj&#10;6O/4JM/B74F/tA/t5eC/gt+0V4RGt+GfESahBNYnULm13XC2M8sJ8y2kjkH7yNRw2CW54r9oB/wQ&#10;j/4JTtyP2WP/AC+Nc/8Ak6vwG/Zx+NOtfs5fHvwf8d/D9otxdeE/EVrqa2rOVW5WKQM8JI5AdNyE&#10;js1f1JfCr4n+C/jL8NtD+K/w81mPUNE8RaZDf6bdQtkPFIoYA+jDOGU8qwIOCCK/HfEzE51luOo1&#10;8NXqQpyja0ZyiuZNvZNK7TXrbyP07gOhleOwVWlXownOMr+9FN8rStq1smn958zf8OIv+CU//RrH&#10;/l8a5/8AJ1H/AA4i/wCCU/8A0ax/5fGuf/J1fXVFfmP+snEX/QZV/wDBk/8AM+8/sPJf+gan/wCA&#10;R/yPkX/hxF/wSn/6NY/8vjXP/k6j/hxF/wAEp/8Ao1j/AMvjXP8A5Or0r/gox+1xB+xH+yL4q+Pl&#10;vb2txrFnbraeGbG8b93calO3lwBlBBdEJMrqpBKROAR1H5u/Cz/g6I+JOn2a23xr/ZU0TVZ8jdee&#10;F9fmsFHr+5nS4z/38FfRZVh+Ps6wcsTg8RVlFPl/iyTvZN2vJXtdHi5hW4PyvEqhiqNOMmr/AMNP&#10;S9ukX2Ptj/hxF/wSn/6NY/8AL41z/wCTqueH/wDgiB/wS98La9Y+J9B/Zi8i+028iurOb/hNNafy&#10;5Y3Do21r0q2GAOCCD3Brxn4Yf8HLH7EHitorP4jeAvHXhOdmAknk02C+tUGRzvhl8045/wCWXQd+&#10;lfSH7PX/AAVR/YO/aj8aWfw3+DXx8tL/AMRahvFjot3pl3aXE5VGkYIJ4lDkIrMQpJwp9K58bDxA&#10;wMJPESxCilq+abjbrdptW+ZthHwfippUI0XK+i5YJ38k0nc+hAMDFfB//Bxj4KvPFH/BOW61+0gL&#10;L4c8ZaXf3Df3I3aS1z/33coPxr7wrx/9v34J6h+0Z+xh8Svgxoum/bNS1rwndLo9qf8AlrfRr51s&#10;v1M0cePQ14WQYuOBzvDYiW0Zxb9Lq/4XPYzbDSxmV16K3lGSXrbT8T+XeildHikaKRGVlbDKwwQf&#10;Skr+tT+bz7o/4N3PHi+D/wDgpHpugtOyf8JR4R1XS1UNjeVjS8wfX/j0z+HtX9AA6dK/lF+Afxi8&#10;Sfs+fGzwp8b/AAkzf2h4V1611K3jWTaJvKkDNEx/uuoZG9VYiv6ivgH8c/h5+0n8INA+N3ws1hb3&#10;RPEWnx3VpIGUtESPmhkCk7ZEbKOuflZSO1fhPipltWnmVLHJe5OPK32lFt6+qenoz9e8PcdTqZfU&#10;wjfvRlzf9uu35NO/qjsKKKK/KT9CA57V/Pb/AMHAXxW/4WX/AMFJvEeiwzeZb+DtC03Qrdt3pF9q&#10;kH4S3Ug+or90f2pv2kfh5+yX8CPEXx6+J18I9N0GwaWO3WRVlvbgjEVtEGIzJI+FA7ZycAEj+Xn4&#10;tfE3xT8afil4i+Lvja8Nxq/ibWrnUtRk7ebNI0jAeijdgDsAB2r9a8KsrqVMfWx8l7sY8qfeTabt&#10;6Ja+qPzvxCzCnTwVPBp+9J8zXkr/AJt6ejOeooor9yPyM/oO/wCDfH/lGT4X/wCxg1j/ANLHr7ar&#10;4l/4N8f+UZPhf/sYNY/9LHr7ar+UeKP+Skxn/Xyf/pTP6KyH/kSYb/r3D/0lBRRRXgnrBRRRQAUU&#10;UUAeA/8ABVD/AJR0fGT/ALEO+/8AQK/mVr+mr/gqh/yjo+Mn/Yh33/oFfzK1+8eE/wDyKK//AF8/&#10;9tR+R+I3+/0P8L/MK98/4JcfFHTPg3/wUI+E3jvWp1hs08XQWV1NI2Fijuw1ozk+iibcfYV4HUlr&#10;dXFlcx3lpM0csMgeORDgqwOQR7g1+l4zDRxmDqYeW04uL9Gmv1Pg8LiJYXFU6y3jJS+53P65Ac0V&#10;85/8Evv25fDX7dn7LGi/EP8AtW3bxZpVvHp3jnTY12Nb6giAGUJ2jmA81CMgBiudyMB9GV/I2Mwe&#10;Iy/FTw1dWnBtNen6PdPqtT+kcNiKOMw8a1J3jJJp+oUUVn+K/E/h7wV4a1Dxj4u1m307S9Ls5LvU&#10;dQu5AkVvDGpZ5HY9FCgkn0Fc0VKTsjdtLVn4y/8ABz/8SbDWP2hvhv8ACe1lVptB8JXOpXW187De&#10;XOxVPocWm7HXDg9CM/mDXtH/AAUK/anuP2zP2vvGfx9jiMWm6lqAt9BgKkGPT4FENvkHo7RoJGHT&#10;e7YwOK8Xr+ruGcvqZVkOHws1aUY6rs37zXybaP534gxsMwzmtiIapy080lZP5pXCv2w/4NgvAiaX&#10;+zP8RPiQ2RJrXjeKwwe6Wlojg/8AfV24/CvxPr+jj/giX8DT8DP+CcHw/s7uAx6h4nt5fEeo/wC0&#10;byQvDxjjFsLcH3BPfFfL+J2LjQ4b9lfWpOK+SvJ/kj6DgHDyq526nSEW/m7Jfm/uPrCiiiv54P2g&#10;8w/bN/Z4079q/wDZe8b/ALPl+8Eb+JtBlg0+4ulJjt7xcSW0zY5wk6Rscc4U1/Lhrmi6p4b1q88O&#10;63ZPb3un3UlteW8i4aKVGKup9wQRX9b1fz2/8F6f2XT+zx+3nq/i/RtMit9B+I1sPEGn/Z0IRblj&#10;svEP+356tKccYnX6D9c8Ks29niq2XTek1zx9VpL71Z/9un5z4hZd7TC08bFawfK/R7fc9P8At4+K&#10;a+wv+CF/7R9r+zz/AMFCvC9tr2rta6N44hl8M6ieSpkuCptMj/r6SBd38Idj0zXx7Vzw/r2r+Fte&#10;sfE+gXr2t9pt5HdWVxH96KaNw6OPcMAfwr9izPA08yy+rhZ7Ti4+l1o/k9T8xy/GSy/HU8RH7Ek/&#10;W26+a0P1c/4Oef2jLa71b4efspaNqUpks45vE2vW6/6vL7rezye7ALdkjsHU/wAQr8l+lerftrft&#10;W+L/ANtT9o3XP2hPGdlHZ3GrR20UGnwsTHawwwJEqL7HaWP+07HvXlNedwvlMslyOjhJL3kry/xP&#10;V/c3b0R3cQZjHNM4q4iLvFu0f8K0X32v8wr+iP8A4IY/syw/s5f8E/8AwzqWoWksetePmbxNq3nL&#10;gqs6qtsgGMhRbJC2D/E7+uK/C/8AYl/Z5vP2rP2r/AnwCtiyw+Idfij1KRFyYrKPMty491gjkI9w&#10;K/qP03T7HSNOt9K0y1SC2tYVit4Y12rGijCqB2AAxXwHitm3s8PRy6D1k+eXotI/e7v/ALdPsvDv&#10;L+arVxslt7sfV6v7lZfNk1FFFfiJ+q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8xf8AwU3/AOUhfxn/AOyjar/6UPXh&#10;de6f8FN/+Uhfxn/7KNqv/pQ9eF1/XmU/8irD/wCCH/pKP5tzT/kZV/8AHL/0phRRRXoHCFFFFABR&#10;RRQAUUUUAFFFFABRRRQAUUUUAFFFFABRRRQAUUUUAFFFFABRRRQB9KfsO/8ABTT41/sdajb+GJ7i&#10;XxJ4GaX/AErwzeTnNspJLPaSHPktklivKMScqCdw/YL9m39p/wCD/wC1b8P4/iN8HvEy3lqGWO+s&#10;5l2XNhMVyYZo+qsPUZVsZUsOa/npr9sv+CPfwRX4N/sUaDqt9pzQ6l4xnk129Mg+Yxy4W3/4CYEj&#10;YD1cnua/zf8Ap2eGfhrlfC9Pi+lQ9hmlatGlenaMa91KU5VYWs5RjF/vFaTbipuSat+7+D/EGfYr&#10;Hyyyc+fDwg5e9duFmklF9m38L0sm1bW/1NVfVtU07Q9MuNZ1i/htbO0gea6uriQJHDGo3M7MeFUA&#10;EkngAVj+Kvit8NfA2v6P4U8ZePdH0rUvEFwYdEsNQ1GOGa+kAyViViC56DjuVHUgHU1vSdN8RaNd&#10;aDrNmtxZ31tJb3VvJ92WN1Ksp9ipIr/L1YOth/Y1cXTnGlU1UuVrmipcsnBvSVmmrq65lZ7M/oH2&#10;kZc0YNOS3V9na6vbbo/Q/NP9vX/gtZeakLz4UfscXr29ud0N/wCOpIcSSDGCtmjDKDqPOYbu6BcB&#10;z+c2p6nqWt6lcazrOoTXd5dTNNdXVzKZJJpGOWdmJJZiSSSSSTXU/tBfCi++Bfxw8VfCC/Exbw9r&#10;txZwyTrtaWFXPlSH/fj2N6YbiuPr/oL8H/DPw88NuEqFHhOglSrQhN1n71WupRUozqTsm7p3UUlC&#10;N2oximfxbxTxBnme5nN5lP3oNx5FpGFnZpL5at3b6thRRRX6ufMhRRRQAUUUUAFFFFABRRRQAUUU&#10;UAFFFFABRRRQAUUUUAFFFFABRRRQAUUUUAFFFFABRRRQAsbvFIssTsrK2VZTgg+oNfff7Bf/AAWf&#10;8V/DP7H8LP2r7i817QdyxWfixcy31gucfvx1uYxx8w/eKAf9Zwo+A66L4Q/DrU/i98VPDnws0dyl&#10;z4i1u106GQIW8syyqm/HooO4+wr828U/DrgHxI4VrYLivDxnQpxlNVNp0bK7qU5pXi0ld7xklaUZ&#10;LQ+g4bzzOsizKNTLZtTk0uXeM7uyUls/LqujTP6KPC/iXQ/GXhyw8XeGNUivtN1Sziu9PvIDlJ4J&#10;EDo6n0KkEfWr1ZvhLw3pHgjwrpvg3w/beTYaTYQ2dlFn7kMSBEH4KorH8LfHD4Q+N/HGsfDTwh8R&#10;9H1LXvD+3+2NJs75JJrXd/eUHt0OM7TwcHiv+eyeX1cXVxNXLqVSdCleTlytuFPm5YyqOKtG94pt&#10;2XM0luj+1vaqnGEa0kpS0tfd2u1G+r6vvYyf2kv2mfhJ+yn8OZviZ8X/ABD9jsw5hsrWGPzLi+uN&#10;rMsMSfxOQp6kKByxUc1+Pn7cf/BTX41/ti6hc+Fra4l8N+BVk/0bwzZznN0oIIe7cY85sqGC8IpA&#10;wCRuP6e/8FRvgifjv+xV4w0Sw0tbrU9Ft11zSQfvJLa5d9n+00BmQDvvx3r8La/0y+gd4c+GuccP&#10;1+Kq9D22aYeu6d6lpRorljKE6ULWjKV2vaSvJOMlBxV7/gnjFnmfYTFwy6E+TD1Ic3u6OTu04yfV&#10;LTRWTTV79Ciiiv8ASo/BAooooAKKKKACiiigAooooAKKKKACiiigAooooAKKKKACiiigAooooAKK&#10;KKACuu+AP/Jd/BP/AGN2m/8ApVHXI113wB/5Lv4J/wCxu03/ANKo6xxP+7z9H+R0YT/eqf8AiX5n&#10;9XVFFFfxyf0wFFFFABRRRQAUUUUAFFFFABRRRQAV/N1/wWn/AOUn/wAWv+wvZ/8Apvta/pFr+br/&#10;AILT/wDKT/4tf9hez/8ATfa1+oeFP/I+rf8AXp/+lQPgvEP/AJE1P/r4v/SZHy5RRRX74fjh/Qh/&#10;wb6f8ox/Cn/Ye1j/ANLZK+2K+J/+DfT/AJRj+FP+w9rH/pbJX2xX8o8Uf8lJjP8Ar5P/ANKZ/ReR&#10;f8iXDf8AXuH/AKSgooorwT1QooooAKKKKACg8jrRQRkYoA/ly/bz+D+o/AT9sz4mfCnULYxrpnjG&#10;9ayG3G60llM1u/8AwKGSNvxrySv1w/4OQf2C9YuNS079u34aaD51strDpfxAjtkYujKdtrfMAD8u&#10;3EDtkY2wcHLEfkfX9WcL5tSznI6OIi7uyUvKSVn/AJryaP554gy2plebVaMlZNtx84t3X3bPzTCv&#10;1A/4JCf8FyPDv7PPgTT/ANl39r+e/bwzpv7rwv4ygje5fTIOSLW4jXc7wr0jZASgwhUoAU/L+iur&#10;Osly/PsE8Ni43W6a0afdPv8Ag+qOfK82xmT4r2+Hdns09muzX9M/p+8Lf8FHv2BfGOhr4h0X9sr4&#10;arbldzDUPGVpZyoP9qKeRJE/4Eorw/8Aaf8A+C9/7BvwF0C5Hw88cN8SPEC5S10jwsrfZy+DhpLt&#10;1ESx+pQyNyMKeSP58cd6K+Fw/hXktOtz1as5x/l0XybSv91j66t4h5nUpctOlGMu+r+5f53PXP20&#10;f21/jd+3X8YJvi78adVi3Rx/Z9G0axUpZ6VbZyIYVJJ5PLOxLMeScAAeR5r0z9kv9kz4x/to/GbT&#10;fgn8FtAa6vrxg9/qEysLXS7XcA91cOAdka5HYliQqhmYA6n7e/7Pfhr9lT9rXxd+z34R1O5vbHwv&#10;LZ2qXl5jzLiQ2UEkkhxwN0ju20cAEDtX32GrZbhMRHLKFoyjDmUV0imlr2u3p31Z8fiKOPxVCWYV&#10;rtSlbmfWTTenol8tEeP16R+xv/yd58K/+ykaH/6cIK83r0j9jf8A5O8+Ff8A2UjQ/wD04QV0Y3/c&#10;6n+GX5M58J/vVP8AxL8z+qCiiiv49P6YPCv+CnX/ACjy+M3/AGTrVP8A0nav5jK/pz/4Kdf8o8vj&#10;N/2TrVP/AEnav5jK/dvCf/kVYj/Gv/SUfkniN/v1D/C/zCvqn/giV/ylF+E//YR1D/013dfK1fVP&#10;/BEr/lKL8J/+wjqH/pru6+/4g/5EOL/69VP/AEhnx2Sf8jrDf9fIf+lI/o/ooor+Sj+jArz39rf/&#10;AJNT+J3/AGT3Wv8A0hmr0KvPf2t/+TU/id/2T3Wv/SGaunB/75T/AMS/NGOI/wB3n6P8j+Vmiiiv&#10;7DP5lPoL/glN/wApG/g5/wBjxafzNf0zV/Mz/wAEpv8AlI38HP8AseLT+Zr+mavwfxY/5HFD/r3/&#10;AO3M/X/Dv/kV1f8AH/7agr4f/wCC837GVz+1J+xvP498G6Et14s+G08msad5aEzT2BXF7brjrlFS&#10;bHJJtlA5avuCg9ORX51leYV8pzCli6PxQafr3T8mrp+TPtsdg6WYYOeGqbTVvTs/VPVH8i4z3or9&#10;Bf8Agth/wSe1j9lLx7fftKfAvw3JN8M/EF402oWtqmf+EbvJHGYmA5FtIzfu2Awh/dnHyb/z6r+q&#10;8pzbB51gYYvDSvGX3p9U+zX/AAVo0fzzmWW4rKcZLDV1Zrr0a6NeT/4G5sfD/wCIHjX4VeNdM+I3&#10;w58TXmj65o14t1pmp2MpSW3lU8MD+hB4IJBBBIr9iP2Kf+Dkb4S+JdAsfBv7a3hu88Oa5DDsuPF2&#10;h2LXGnXZHR5II8zQMRjIRZFLZPyA7R+L9FceecN5TxFSUcXDVbSWkl6Pt5NNeR1ZRn2ZZLUbw8tH&#10;vF6p/Lv5ppn9H0//AAWy/wCCYUFib4/tWaawVc+XHoeomQ+237PnNfFn/BQH/g42tPEPhrUPhZ+w&#10;nouo2c11uguPiBrVuIXSIggtZW5JZWORiWXay84jzhh+SlFfO5f4a8O4DEKtLmqW2U2uX5pJX9Hd&#10;eR7eM46zrF0XTjywv1inf723b5a9mS3t7ealezajqN1JcXFxK0k88zlnkdjlmYnkkk5JPU1FX0L/&#10;AME4f+CfHxM/4KC/HO18CeHbe5sPCumyxz+MvFCw/u9Ptc/cUkFWuJACsac85YjarEeFeLNMttE8&#10;Vano1mW8mz1CaCLecnarlRn3wK+1p43C1MXPCwknOCTkl0Ur2v5uz07WfVHytTCYinho4iatGbaT&#10;fW1r/nv3M+vsr/ggR/ylG8Bf9g/Wv/TXc18a19lf8ECP+Uo3gL/sH61/6a7mvO4m/wCSdxn/AF6n&#10;/wCks7eH/wDkeYb/ABx/NH9D1DZxxRRX8nn9En4R/wDBw7+xdf8AwP8A2oo/2mPC2ksvhn4lfvL2&#10;SMfJbaxGmJkP93zUCzDP3m87H3a/POv6oP2tP2Xfhp+2L8B9e+AfxUsy2n6xbj7PeRRqZtPuk5iu&#10;YiRw6N/30pZTwxB/m3/bJ/Y1+M/7D3xmvfg78Y9G2yJmXR9Yt1P2XVrXcQtxCxHIOOVPzIcggGv6&#10;F8PeJqWaZbHA1pfvqSsr/aitmvNLR/J9dPxjjTIamBxzxlJfu6ju/wC7J7p+T3XndHk9fb3/AASq&#10;/wCCyXjr9gl/+FT/ABO0m+8U/DO6uGlXTreYG80WVmy8lpvYIUYks0BKqzHcGQlt/wAQ0V9vmWV4&#10;HOMHLDYuHNB/en0afRrufJZfmGLyzEqvh5csl+K7NdUf04fBT/gpt+wb8fdKj1PwD+1H4RjkkAzp&#10;uuatHpt4pPbyLoxucdMqCM96tfGb/go/+wz8A9Gk1n4j/tQeD4zGuV0/S9Yjv7yTjI229sXlIPrt&#10;xzyRX8wuKMV+c/8AEJ8r9vzfWJ8na0b/APgW3/kp9z/xEbHext7CPN3u7fdv+J9df8FYv+CpXiX/&#10;AIKJfESy0rwzpV1onw88NzO3h7R7ph591Mw2teXO0lfMK/KqAkRqWAJLMT8i0UZr9Jy/L8JleDhh&#10;cNHlhHZfm33b3bPhMdjsTmGKliK8rylv/kvJBX62f8G037GeoHUfEf7bvjTRgtusMmg+C/tFudzu&#10;Spu7qMkcAALAGXrunXjBB+G/+CcX/BO/4p/8FB/jTB4P8N21xp/hPTJo5PGPirygY9Ptzk7EzgPP&#10;JtKogzz8zYVWNf0ffCf4V+BPgf8ADbRfhJ8MdAj0vQfD+nx2el2MJJEcSjuTyzE5ZmJJZiSSSSa/&#10;OPEjialhcC8roSvUqfHb7Md7Pzl2/lv3R9zwLkNSvilmFZWhD4f70tr+i79/RnRDpQQD1FFFfg5+&#10;un85n/BaD9jK6/Y+/bT1z+xNIeHwj42lk13wvN1jUSPm4tge3lTMwC9RG8Wc5zXyVX9NX/BRv9g3&#10;wL/wUB/Z5vPhT4hmh0/XrF2vPCPiBogW0+9C4AY4LGGQfLIo6jBHzKpH84Pxw+B/xR/Zx+KGrfB3&#10;4x+ErnRdf0e48u7s7heGHVZEbo8brhlcZDAgiv6S4F4mpZ5lcaFSX76kkpLrJLRSXfs+z9Ufh3F+&#10;Q1MqzB1qa/dVHdPom9XH9V5ejOTr6p/4Jrf8FW/jV/wTv8STaRp1n/wk3gLVLrztZ8I3V0YwshAU&#10;3FrJhvJmwFz8pVwoDDIVl+VqK+ux2AweZ4WWHxUFKEt0/wBOqa6Nao+aweMxWX4iNfDycZLZr+rN&#10;eT0P6GPhL/wXy/4JufEjw3b6v4j+Ld94PvpF/wBI0fxHoNz5sLdx5luksTj0IfPqB0qD4y/8F+/+&#10;Cc3wv8NTap4S+JmoeN9SVf8ARtH8N6JcK8rEcbpblIo0UHqdxIHRW6V/PdRXwX/ELeHfbc/PUtf4&#10;eZW9L8t7fO/mfYf8RBzr2fLyQv3s7+vxW/Cx9J/8FFf+CnPxy/4KH+OY7vxgF0PwfpVw8nh3wdY3&#10;DPDbZyBNM2B59xtO0yFVAGQqqC2fmyhQzsERcsTgAd6+pv2gf+Cafjj9ln9gPwt+1J8aoLjTfFHj&#10;bxrb2el+G5FKPp2mGzu5d1wrKCJ5GjjYJn5EADfMzKn2dN5XkdGjg6aUFJ8sIrq935vu2/m7s+Xm&#10;sxzipVxU7ycVzSk+i2X+SS/JHyzRRRXrHmn9B3/Bvj/yjJ8L/wDYwax/6WPX21XxL/wb4/8AKMnw&#10;v/2MGsf+lj19tV/KPFH/ACUmM/6+T/8ASmf0VkP/ACJMN/17h/6SgooorwT1gooooAKKKKAPAf8A&#10;gqh/yjo+Mn/Yh33/AKBX8ytf01f8FUP+UdHxk/7EO+/9Ar+ZWv3jwn/5FFf/AK+f+2o/I/Eb/f6H&#10;+F/mFFFfRf7Df/BP3xh+3Z8OfinN8K7xm8X+BdMsNS0TR22hNWR2nWa1DEjZKQimNicFl2nAfcv6&#10;VjMZhsvw7r4iXLBNJt7K7SV/K7V303Pg8JhcRjq6o0VeTTaXeybfzstO5xX7Hv7Z3x1/Yd+LMPxb&#10;+BniFLe4aPydU0u8QyWeqW+cmGeMEbhnkMCGU8qRX7Lfs3/8HFH7DnxX0NE+NUmrfDbWkVRPa6lZ&#10;S31nIx6+VcWyMxA/6aRxn0zX4N6xo+r+HtWutB1/S7ixvrK4eC8s7yFo5YJVO1kdWAKsCCCCAQRV&#10;evBz7hHJeImqmIi1O3xxdnbz0aa7XTt0PZyjiXNcjTp0mnH+WSuk/LZr5P1P6MPGH/Bc3/gmN4T0&#10;WbV4P2jV1eSKNmj0/R/D99JPOwHCLuhVQT0G5lX1IHNfln/wVC/4LW/E39uvTpPg98LtFu/B3w28&#10;xXu9PmmVr7WnU5U3TJ8qxg4IgUldwDMzkLs+G6K4cl4ByHJcUsRFSqTWzm07Pukklfzd7dLHXmnG&#10;WcZph3RdoRe/Kmm12bbbt6Wv1CiitTwX4L8WfEbxbp3gTwJ4eutW1jV7yO103TbGEyS3EzttVFA6&#10;kk19pKUYxcpOyR8rGMpSUYq7Z6p/wT7/AGTNf/bV/au8K/AvS4ZF0+6vBd+JLxVYraabCQ87kjoS&#10;v7tc4BeRBkZr+njSdL07Q9LttF0ewhtbOzt0htbW3jCRwxqoVUVRwqgAAAcACvkn/gkF/wAE0tN/&#10;4J//AASk1HxtFb3XxI8WRRzeKr2Ft62UYGY7CJgSpWMklnX77k8lVTH18MgV/N3HnElPPs1UKDvS&#10;pXUX3b+KXo7JLyV+p+5cI5HLJ8uvVX7ypZy8l0Xy1v5sKKKK+GPrAr4F/wCDhr9lhPjh+xR/wuTQ&#10;ND+0a98M9RGorLGpMn9mTbYrxB/sj9zM2ei27Ed8/fVZPj3wT4b+JXgjWPh34y01bzSNe02fT9Ut&#10;X6TW80bRyL7ZViMjkV6WT5lUynNKOMh9iSfquq+aujhzLBQzHAVMNL7Sa9H0fydmfyW0V237SXwT&#10;8Sfs3/Hzxd8CvFlrNHeeF9euLHdcR7WmiVz5Uw/2ZIikikcFXBHWuJr+tqNWnXpRqQd4ySafdPVH&#10;841Kc6NSVOas02muzW4UUUqI8rrFEjMzNhVUZJPpWhmfq7/wbHfsyyaj4s8dftca9pkbQabbr4c8&#10;OzSRhj9ok2zXbr3VljECbh1E7j1FfsUOleC/8Eyf2ZP+GSf2JPAfwg1DRlsdaXSV1DxNFwX/ALSu&#10;f306uR94oWEWf7sSjoK96r+VuLM1/tjP6+ITvG/LH/DHRffv8z+huHsv/svJ6VBr3rXl6vV/dt8g&#10;ooor5w9o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mL/AOCm/wDykL+M/wD2UbVf/Sh68Lr3T/gpv/ykL+M//ZRtV/8A&#10;Sh68Lr+vMp/5FWH/AMEP/SUfzbmn/Iyr/wCOX/pTCiiivQOEKKKKACiiigAooooAKKKKACiiigAo&#10;oooAKKKKACiiigAooooAKKKKACiiigDqfgh8LdW+N3xh8M/CLRJ/JuPEWt29gs+wsIVkcK0pA6hF&#10;yx9lr9V/20/+Cq3wh/ZA0Bfgf+z7b2PiXxZpVolhHGkm7T9FESiMJMyEeZIoXHlIRgj5mUjafyP8&#10;LeLfEvgjWV8Q+EdauNOv0gmhjvLWTZIiSxtE4VhypKOy5GDgnBrPZmdzI7FmY5Zj3r8P8SvA/IvF&#10;zi3LsdxJUdTA4GMnDDK8Y1K1SS5pVZLVwjGEFGCtduXM+VuMvsMg4vxXDOV16OAjy1qzV6j15YxW&#10;iitrtt3b2VrK+q6X4rfGH4mfG/xzdfEj4qeMbzWdau2BkvbqTlAPuqgGFjQdlUADsK+0/wBgj/gs&#10;14s+Fy2Pwn/aqmute8Oqyw2XipcyX2nL8qgTD/l4iUc7v9aBn/WcKPgeivqOOvCPw/8AEXhWPD2c&#10;4GDw8FalyJQlRsrJ0XFfu7JJWS5Wlyyi46HnZPxPneR5k8dhaz55O8ru6n/iT39d1ummfa3/AAWu&#10;8C+GdV+MPhX9qX4b67p+reG/iJ4fVY9S06YSJNdWm2NmyOOYXgUd8xuCBivimtFvF3ih/Cg8Cya9&#10;dNo63322PTXmLQx3Gwp5qqeFYqcEjG4Bc52rjOru8NOEcZwDwTg+HcRifrCwsXThUa5ZOlGT9kpK&#10;7SlCnywbTtJx5ko35VlxBmlHOs3q46nT5PaNSlG90pNLms+zldq+17dLhRRRX3R4oUUUUAFFFFAB&#10;RRRQAUUUUAFFFFABRRRQAUUUUAFFFFABRRRQAUUUUAFFFFABRRRQAUUUUAFfYX/BGTwR4at/2g9Z&#10;/aP+JGq2Ol+F/hv4flurzVtSmWOG3urkGCLJbjPlmcjvlVA5Ir49q5H4i16HQZfC0OsXMemz3S3E&#10;9ikxEUsyqVV2UcMygkAnONzYxk5+L8ROFsVxxwXjeH6GI+r/AFqHsp1EuZxpTaVVRV0uaVPmjFt2&#10;i5KTUkuV+tkOZUsnzaljZ0+f2b5lG9k5Je7d9lKzfe1tNz7s/b3/AOCzfiv4oC++E/7Ks11oPh5m&#10;aK88VtmO+1FeVIhHW3iYc7v9aRj/AFfKn4f8C/EHxx8MvF9n4/8Ah94qvtH1qwm8201KxuDHLG3f&#10;kdQRkEHIYEgggkVj0V5vAHhRwH4Z8MvIsjwcY0JK1RySnKs2rN1ZNe+2m1Z+6k2oxUdDozriXOc/&#10;zBYzF1W5J+7bRQ6rlS2t33e7bZ+sX7B//BYfwJ8bLO2+Dn7Vs1jofiK4hFrBrzqI9P1fIC7ZO1vK&#10;2TnpG3OCpISvzd/aq+Df/DPv7RnjL4ORGVrbQtcmh0+Sf78lox8y3dvUtC8bZ6HNef1e17xN4h8U&#10;T2914j1m4vpbW0jtYJrqQu6wxjEce48lVXCqD0UADgAD5fw/8D+HfC3jbH5vwzJ0MJjoJVcLvTjV&#10;hK8KlJ7wjyyqRlT1S5k4uMYqJ6OdcX4ziLJ6OFzBc9WjL3anVxas4y7u6i1Ly1TbuUaKKK/bj5AK&#10;KKKACiiigAooooAKKKKACiiigAooooAKKKKACiiigAooooAKKKKACiiigArrvgD/AMl38E/9jdpv&#10;/pVHXI113wB/5Lv4J/7G7Tf/AEqjrHE/7vP0f5HRhP8Aeqf+Jfmf1dUUUV/HJ/TAUUUUAFFFFABR&#10;RRQAUUUUAFFFFABnHWvwR/4Kz/sKftm/Fb/god8TPiD8NP2XfHWvaHqWqWr6fq2k+Grie3uVWxt0&#10;JR1UhgGVl4PUGv3uor6LhviLEcNYyWIowUnKPLZ37p309Dxc8yWjnuFjQqycUpc11bomuvqfzD/8&#10;O0f+Cg//AEZd8Sv/AAj7r/4ij/h2l/wUH/6Mv+JX/hH3X/xFf08UV9p/xFjNP+geH3y/zPl/+Id5&#10;b/z+n/5L/kfI/wDwRC+FHxM+Cv8AwT28N+APi54D1bw3rlvrOqSXGk61Yvb3EavdyMjFHAIBUgj1&#10;FfXFAGKK/Ncxxs8yx9XFTVnUk5NLZXdz7rB4aODwlPDxd1CKim/JWCiiiuM6AooooAKKKKACiiig&#10;Cj4l8N6D4w0C+8KeKtFtdS0vUrWS21DT72FZIbmF1KvG6MCGVlJBBGCDX4+/8FCf+DdPxpo2s6j8&#10;VP2EbiPVNLnkeeb4f6leLHdWhLZ2Wc8hCSxgE4SRlcBcBpCa/ZCgjNe5kfEWacPYh1cJPR7xesZe&#10;q/VWfmeVm2S5fnVH2eJjts1o16P9Hp5H8n/xW+Cfxg+BfiWTwd8Zfhhr3hfVI13Gx13S5bWRl7Mo&#10;dRuU9mGQexrl8iv63Na8O6B4ktG0/wARaHZ6hbtkNb3tskqHPX5WBFcFd/sa/shX97/aV9+yt8N5&#10;rgtuNxL4H09pN2c53GHOc1+m4fxap+zXt8K7/wB2Wn3Nafez4St4cPnfssRp5x1+9PX7kfy4eGPC&#10;finxtrVv4a8G+GtQ1bUbuQR2un6ZZvcTTOeioiAsxPoBmvuL9jj/AIN/f2xP2g9Uttc+OGmn4X+F&#10;/MU3EuuRbtUnjxkiG0ByjdBmYx4zkB8EV+73hP4eeAfAVoth4G8D6Potuq7Vh0nTYrZAPTEagVr7&#10;RnNeZmnipmOIpuGCoqnf7TfM/krJL5pndl/h7gaE1LFVHU8kuVfPVt/Jo8k/Y7/Yl/Z//Yb+GifD&#10;X4FeEharKqNq+tXjCS+1WZVx5txLgZPXCqFRcnaq5NfjX/wVi/YT/bO+Kn/BQz4m/ED4a/sueOtd&#10;0PUtWt30/VtK8NXE1vcKLOBSUdVIYBlI47g1++FHfNfI5HxVj8lzOpjmvazmmm5N9Wne/wAj6TNu&#10;H8HmuBhhL8kINNcqXRNW28z+Yf8A4do/8FB/+jLviV/4R91/8RXefsrf8E7/ANu3wt+1B8N/E3iT&#10;9kP4h2Onab490e6v7668KXKRW8Md7C7yOxTCqqgkk8ACv6PKCMjBr6qt4qZpWoypvDw1TW8uvzPn&#10;qfh7l9KpGarT0afTp8gzRRRX5affnjf/AAUL8IeKfiB+w18WPBPgjw9eatrGqeBdRttN03T7dpZ7&#10;qZ4WCxoi5LMTwAOTX89Y/wCCaX/BQY9P2L/iV/4SF1/8RX9PB54oAxX2XDPGeM4Zw06NGlGSk763&#10;7W6HzOe8MYXPq0KlWco8qtpbvfqj+Yf/AIdo/wDBQf8A6Mu+JX/hH3X/AMRX0f8A8EjP2F/2y/hN&#10;/wAFFfhn8Qfid+y/460DQ9Nvr5tQ1bVvDdxBb26tp10il3dQFyzKoyepAr96aCM17eO8Tsyx2Dq4&#10;aVCCU4yi2nK6Uk1ffzPLwfAeX4PFU68asm4SUknbo79vIKKKK/Mj7oK4f9pzRdX8S/s2fELw54f0&#10;2a8v9Q8D6tbWNnbRl5J5ns5VSNVHLMzEAAdSa7igjPWtKNR0asZro0/uJqR9pBxfVWP5h/8Ah2l/&#10;wUH/AOjL/iV/4R93/wDEUf8ADtH/AIKD/wDRl3xK/wDCPuv/AIiv6eAMDAor9S/4ixmn/QPD75f5&#10;n5//AMQ7y3/n9P8A8l/yP59f+CbX7A37bPw5/bw+Ffjrx7+yn4+0fRtL8YW1xqWqal4YuYYLaIE5&#10;d3ZAFUepr+grOelFA46V8bxLxJiOJsVCvWgouMeWyv3b6+p9PkeR0Mhw8qNKTkpO+tuyXT0Ciiiv&#10;mz2yl4j8O6F4u0G88L+KNGtdR03ULZ7e/sL2BZIbiF1KtG6MCGUgkEHgivyU/wCCg3/BuXqU2p6j&#10;8Vv2DdSgaGZpLif4d6tdCPy2POyyuHO3b1xHMRjtIeFH68UHkYr2sl4gzTh/Ee1wk7X3i9Yy9V+q&#10;s10Z5eaZPl+cUfZ4mN7bNaNej/TZ9Ufyk/GT9nn46fs8+Iv+EU+OPwl8QeFb/BaOHWtLkgEy5xvj&#10;ZhtkXIPzKSp9a43Nf1vapouj65aNYa3pdveQN96G6hWRD+DAiuBvf2OP2RNTvf7R1L9lj4c3Fxu3&#10;faJ/A9g75znO4w561+nYbxaj7O2IwuveMtH8mtPvZ8HW8OPfvRxGnnHX709fuR/Lr4L8CeOPiT4i&#10;tvB/w88Hapr2rXsgjs9M0fT5Lq4mc9FSONSzH6Cvvz9iX/g3g/aZ+NmoWni39qWV/hv4X37pNPZo&#10;5dZvEx0SIbktgTxulO8Yz5RBBP7geFPAXgbwHYrpfgfwZpOjWqKFS30rToreNVHYLGoGK1uleVm3&#10;ilmWKpungqSpX+03zS+WiS+aZ6GXeH+X4eaniqjqW6W5V89W396OH/Z5/Zy+Df7K/wAMbH4QfAvw&#10;Na6Fodj83kwDdJcTEDdNNIctLK2Bl2JOAAMAAD+dPxz/AME3P2/r7xtrF7ZfsbfEiWGbVbh4pI/C&#10;N0VdTKxBB2cgiv6ZOtAGOlfNcO8YY7h+tWqxiqkqtruTd7q+t+t763PezrhvB51SpU5ScFTvZRSt&#10;rbTbpbQ/mH/4do/8FB/+jLviV/4R91/8RX1Z/wAEVP2JP2v/AIM/8FFfBfxC+LP7NHjbw3odnY6s&#10;t1q2teHbi3t4WfTrhEDO6gAszBRzySBX7mUY5zXuZh4mZlmGBq4WdCCVSLi2nK6TVr7nkYLgTAYH&#10;GU8RGrJuDUkna2jv2CiiivzU+5CvN/2oP2TvgP8AtifDSb4V/HzwHbazp77ns7g/JdafMVKie3lH&#10;zRSDPUcHowZSQfSKK1o1q2Hqxq0pOMk7pp2afkzOpTp1qbhUSaejTV0/VH4a/thf8G4/7S/wovLz&#10;xN+yvrlv8Q/D6sGh0m4mjtNYgXuCrlYZ9v8AeRlZs8R18G/Fb4C/G74Fa3/wjnxn+EfiPwrfMCY7&#10;fXtGmtTIv95PMUB1/wBpcj3r+ryob7TdO1S2NnqdhDcQt96KeIOp/Aiv0vK/FLN8LBQxdONW3W/L&#10;L5tJp/8AgKPhsw8P8sxEnLDTdNvp8UfubT/E/kdzRmv6qNe/ZP8A2W/FVw934n/Zs8A6lNI++SW/&#10;8HWUzM3PJLxHJ5P50eH/ANk/9lrwncreeF/2a/AOmzI+9JdP8HWMLK3HIKRAg8Dn2r3v+ItYTl/3&#10;WV/8S/y/Q8f/AIhxWv8A7yv/AAF//JH8xPwg/Z2+PPx/1n/hH/gl8HfEniq6XHmR6Ho81wsIP8Uj&#10;KpWNf9piB71+g37Ff/Bt78aPiDe2njH9svxQngzRNvmN4Z0W4juNWn54R5BuhtgRzkGVuxVTyP2q&#10;sdOsNMtls9MsYbeFfuxQRhFH4DiptoznFfPZr4oZxjKbp4SCop9b80vk2kl/4Dfsz2sv4ByvCyU8&#10;RJ1Wunwx+5Xb++3kcl8EfgV8I/2cfh3ZfCn4I+AbDw54f0/d9n0+wQ4LH7zu7EvI57u7Mx7k11tF&#10;FfmtSpUrVHOo229W27tvu31PuYwjTioxVktElsgoooqCg69RXz/+3r/wTg/Z8/4KCeBY/D3xT0yT&#10;Tte0+MjQfF+lxqL3TySCU+YbZYmI+aNuMElSjYYfQFFdGExmKwOIjXw83GcdU1v/AF3Wz6mOIw9D&#10;F0ZUa0VKL3TP50/2uv8AgiZ+3N+yvql3e6b8Obrx94YhVpYfEng21e5xEMkma1XM0BCjc3ytGB0d&#10;sHHyNc21xZzNbXdvJFIjYeORSrKfQg1/XIVB4rmvGfwU+DfxHGPiH8JvDOvDJONa0G3uuvX/AFqN&#10;X6pl3itjKVNQxtBTf80Xyv5qzV/Sy8j8/wAb4d4SpPmwtZwXZrm+53T++/qfye9TgV7J+zX/AME/&#10;P2wv2t7uEfA34E65qenzXHkv4guLY22mwnjduuZdsfyg5KqS2OikkA/0j+GP2Vv2YfBF8NU8F/s5&#10;eA9Hul+7c6X4QsreQf8AAkiBruoYIbeFbe3iWONFwkca7VUegArfGeLNSVNrCYaz7yldfckvzMcL&#10;4c041E8RXbXaMbfi2/yPz7/4Js/8EGvhT+ydrFh8Zv2h9Ws/HHjy0ZZtPtIoT/ZWjTBsrJErgNcS&#10;jAIkcKqk/KgZQ9Xf+Dhn4EfGf4//ALKXg7wr8D/hbrvizUrP4hRXd1Y+H9MkupYoBY3iGRljBIXc&#10;6rnplh6199UYz2r8/jxRmks8p5piJe0nB3SeiXkktlr0+ep9lLIcvjlM8vox5ISVm1v6tvd6dT+Y&#10;f/h2j/wUH/6Mu+JX/hH3X/xFH/DtH/goP/0Zd8Sv/CPuv/iK/p4or7P/AIixmn/QPD75f5ny/wDx&#10;DvLf+f0//Jf8j5G/4If/AAo+JnwV/wCCfHh3wB8XPAereG9ct9a1SSfSdasXt7iNHunZGKOAQCDk&#10;ccivrmgDBzRX5rmONnmWPq4qas6knJpbK7ufc4PCxwWDp4eLuoRUU3vorBRRRXGdIUUUUAFFFFAH&#10;if8AwUe8G+LPiH+wl8VvA/gTw5eavrGqeDLy303S9Pt2lnuZWX5URFBLMfQV/Pn/AMO0v+Cg/wD0&#10;Zf8AEr/wj7r/AOIr+ngjIwaK+y4a40xnDOFnQo0oyUpc13fsl09D5nPeF8Ln1aFSrOUeVW0t3v1R&#10;/MP/AMO0f+Cg/wD0Zd8Sv/CPuv8A4iv0i/4N0f2Xf2jf2eviB8Ur/wCOnwP8UeEYdT0fTI9Ol8Q6&#10;LNarcuktwXVDIo3EBhnHTIr9VqTaM5r0M68RMwzrLKmCqUYxU7XaburNPq/I48r4LwOU4+GKp1ZN&#10;xvo7W1TXReZ8Y/8ABSX/AIIw/An9u0XHxJ8KTReC/iR5J/4qG0t91vqrBQEW9iH38BdolXEig87w&#10;qoPxq/ao/wCCXP7bX7IN5fXHxP8AgrqV5oNixP8Awlvh2Fr7THj7SNLGMwg+kyxt7dK/pkpCiMNr&#10;LnPX3rl4f49znI6aoO1WktoyvdLtGW69HdLojoznhDK83m6utOo93Hr6rZ+qs/M/kYYMp2sMH0NK&#10;iPI2xFLMegUda/qv8Xfszfs4/EC6+3ePfgB4J1yf/ntq/hWzuX/OSMmrHg39nn4BfDmTzvh98D/C&#10;Ggv/AHtG8NWtqeuesca9+a+0/wCItYf2d/qjv251b7+X9D5X/iG9Xm/3lW/wf/bfqfzt/so/8Elv&#10;24/2ur+xuPBXwevtD8P3i7/+Es8WQvY2Ai/voXXzJweg8pH564GSP2i/4Jxf8Ej/AIBf8E/tKXxR&#10;bAeKfiBdW5jv/GGoW4U26so3w2keSIIyQctkyMCQzYwo+ssUV8PxBx1nGfU3RdqdJ7xjfX/E936a&#10;LyPrMl4TyvJ5KqrzqfzS6ei2Xrq/MMY6Ciiiviz6gKKKKACiignFAH4m/wDBzF+zZZ+CP2g/CP7T&#10;GiQ7YvHGkvp+sKMf8ftkECSeuWgkjX0/ce9fmTX33/wcM/tbab8fv2w7f4OeEdShutF+GFlJp0k1&#10;vIHWTVJmV7vkf3NkUJHZ4ZB7D4Er+peDaeLpcMYWOJ+Ll/8AJW24r/wGx/P/ABTPD1M/ruhtfX1s&#10;ub8bhX0x/wAEiP2Y2/aq/b38D+CtS0eW70PRLz+3/EmyPKLZ2ZEgWT0SSbyYT/12wOTXzPX7R/8A&#10;Bsx+zPH4W+DHjH9qrWYm+2eLNTXRdFDx42WVod0sit1IknfaR2NqPU4XGWa/2Pw7WrRdpNcsfWWn&#10;4K7+QcL5f/aWdUqbXup80vSOv4uy+Z+otFFFfy2f0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8xf/AAU3/wCU&#10;hfxn/wCyjar/AOlD14XXun/BTf8A5SF/Gf8A7KNqv/pQ9eF1/XmU/wDIqw/+CH/pKP5tzT/kZV/8&#10;cv8A0phRRRXoHCFFFFABRRRQAUUUUAFFFFABRRRQAUUUUAFFFFABRRRQAUUUUAFFFFABRRRQAUUU&#10;UAFFFFABRRRQAUUUUAFFFFABRRRQAUUUUAFFFFABRRRQAUUUUAFFFFABRRRQAUUUUAFFFFABRRRQ&#10;AUUUUAFFFFABRRRQAUUUUAFFFFABRRRQAUUUUAFFFFABRRRQAUUUUAFFFFABRRRQAUUUUAFFFFAB&#10;RRRQAUUUUAFFFFABXXfAH/ku/gn/ALG7Tf8A0qjrka674A/8l38E/wDY3ab/AOlUdY4n/d5+j/I6&#10;MJ/vVP8AxL8z+rqiiiv45P6Y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z&#10;tf2vP2VW8W33gJv2kfAseuaZfSWeoaPN4qtI7q3uI3KPE0TSBg6sCpXGQa9Er+an/gr94ai8J/8A&#10;BS34v6XDFtE3ij7YVx3uLeK4J/Eyk19dwfw3Q4mxtTD1Kjhyx5k0k+qWqdu587xJnlXIcLCvGCne&#10;XK03bo359j+ijXPj98CvDGlLr3iT4z+E9PsWjLreXviK2iiKjqQzOARyO/evhX/gpV/wXn+Bfwa8&#10;A6n8Mv2P/Gtr4w8eX0Jgi17S8TaZogdTmfzuUuZl42xpuQE5dht2N+F+PajGK/Tss8LcrweJjVxN&#10;V1Unflsop+urbXldX9ND4HH+IGOxNB08PSVNvS9+Zr00ST+8m1DUL/Vr+fVdUvZbm6upmluLieQv&#10;JLIxyzsx5LEkkk8kmoaKK/UNtEfn5p+CvCHiD4heMtJ8A+E7BrrVdc1S30/TLVes1xNIscaD3LMB&#10;+Nf1KfspfAbRv2X/ANnDwZ8ANBljmh8K6DBZS3MMexbm4A3Tz7e3mStJJ65evyP/AODdL9gzUviP&#10;8XLj9tb4gaIy+H/CEklr4R+0RqVvtUZCskoBzlYI24bGPMkXBzGwH7Yr06V+D+KGeRxmPhl9J3jS&#10;1l/jfT/t1fi2uh+wcA5TLC4KWNqKzqaR/wAK6/N/gk+oUUUV+Vn6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8&#10;xf8AwU3/AOUhfxn/AOyjar/6UPXhde6f8FN/+Uhfxn/7KNqv/pQ9eF1/XmU/8irD/wCCH/pKP5tz&#10;T/kZV/8AHL/0phRRRXoHCFFFFABRRRQAUUUUAFFFFABRRRQAUUUUAFFFFABRRRQAUUUUAFFFFABR&#10;RXpX7HnwXi/aG/ad8E/B+9hkks9Y1yIaosRIb7HHmW4wex8mOTB7GvNzrNsFkOT4nM8ZLlo0Kc6k&#10;32hCLlJ/JJnRg8LWx2Lp4akrynJRXrJ2X4s81oruv2mvg/ffAH9oDxd8Hr5GH9g65Pb2rN/y0tt2&#10;6CT/AIFEyN+NcLWmV5lg85y2hmGElzUq0I1ISWzjOKlFr1TTJxOHq4TEToVVaUG4tdmnZ/iFFFFd&#10;xiFFFFABRRRQAUUUUAFFFFABRRRQAUUUUAFFFFABRRRQAUUUUAFFFFABRRRQAUUUUAFFFFABRRRQ&#10;AUUUUAFFFFABRRRQAUUV3H7Nfwhvvj38fPCPwesAf+J/rsFtcOv/ACzt926aT/gMSu3/AAGuHM8x&#10;weT5bWx+Lly0qMJTnJ7KMIuUm/RJs2w+Hq4rEQoU1eU2opd23ZficPRXqv7b/wAEbf8AZ2/au8bf&#10;CXTbVodP0/WWl0iNh92zmUTwAHvtjkVc+qmvKqwyHOcDxFkeFzbBO9HEU4VYPvCpFTi/uaNMbhK2&#10;AxlTDVV71OTi/WLs/wAgooor1TlCiiigAooooAKKKKACiiigAooooAKKKKACiiigAooooAKKKKAC&#10;iiigArrvgD/yXfwT/wBjdpv/AKVR1yNdd8Af+S7+Cf8AsbtN/wDSqOscT/u8/R/kdGE/3qn/AIl+&#10;Z/V1RRRX8cn9M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P8A/wDBxJ8O&#10;z4K/4KSap4mEe1fF3hPStV3DHJSNrE/j/of1/Ov6AK8w+Pf7F/7K/wC1BdR6j8fvgR4d8UXkNqLa&#10;31DUrEfaoYQxcRpOuJEXczHAYDLH1NfUcI5/T4czb61Ui5RcXFpWvq0+vmkeDxJk9TPMt+rwkk7p&#10;pvbS/wCjP5ZqK/oa13/ggN/wTA1q6a5tPgfqWm7myY7DxhqO38pJ3wPpj8qNA/4IDf8ABMLRbwXd&#10;38ENS1IKwKw6h4w1HZ+UUyZ+hOP1r9a/4ipw7y39nV9OWP8A8mfnP/EPc6v/ABKf3y/+RP56Le3u&#10;LudLW1geWWRgsccalmdicAADqSa+7f8Agnb/AMELf2i/2qdc0/x/8edD1D4f/D5ZllnfVLYw6nqs&#10;asMxW9u+GiVxkCeQBQCGRZOlftJ8Ff2IP2RP2druHU/gt+zn4R8P31vHsh1Sz0eNrxQeD/pDhpTk&#10;dctz3r1TA9K+YznxTxOIoull1L2d/tSacl6JaJ+bb9D3sr8P8PQqKpjanPb7KVl83u15aHP/AAs+&#10;FngD4KfD3SPhV8LvDFvo+gaFZJa6Zp1quFijUep5ZicszElmYkkkkmugoor8mnOdSTlJ3b1be7fd&#10;n6JGMYxUYqyQUUUVJQ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zF/8FN/+Uhfxn/7KNqv/AKUPXhde6f8ABTf/&#10;AJSF/Gf/ALKNqv8A6UPXhdf15lP/ACKsP/gh/wCko/m3NP8AkZV/8cv/AEphRRRXoHCFFFFABRRR&#10;QAUUUUAFFFFABRRRQAUUUUAFFFFABRRRQAUUUUAFFWdHh0i41W3g1+/uLWyaZRdXNraieSJM8ssZ&#10;dA5HoWXPqK+5/gt/wRc8GftC+Bbf4jfB/wDbc0fWtJuOPOt/CLh4ZMAmOVDdBonGRlWAPIPQg18D&#10;x54ncE+GWDp4viXEvD0qjsp+yrThfs5U6c4xb6KTTlZ2Tsz28l4dzjiGpKnl9NTlHVrnhF27pSkm&#10;13aTS6nwfX6Ff8EBvgpLq/xK8Y/H/ULZTb6Lpsej6a0ked1xcMJJWU9iscaqe+J/rWp/xDz+I/8A&#10;o6qx/wDCPf8A+Sq+1v2Gf2RNG/Yt+BUHwjsNfXV7yTUri/1fWFtfIF3PIQqkJubaFiSJMbj9wnvi&#10;v4v+kz9KTwv4j8IcbknCWZLEYrFuFJqNOtDlpOXNUk3UpwjZxj7Oybfv6K12v1XgHw74gy/iali8&#10;zoclOmnJXlB3la0VaMm9G+btofn7/wAF6PgjD4R+PXhv436Rphjt/F2jtbalMqna97aFVDN6EwPC&#10;o9RET2NfBtfvV+3v+xvZftufBSH4WP4tXQryz1mHUdP1SSx+0LE6K6MpTcpIZJGHDDBwecYr4zP/&#10;AAb0eIxz/wANU2P/AIR7/wDyVXT9G/6VHhdkPhDl+T8W5msPi8IpUbSp1p81OL/dNOFOaSUHGFr3&#10;XJsk0Z8deHXEOO4mrYrLMPz06lpXUoK0mveVpST1ave3U/OGivuj48/8EbvAv7NPgOb4i/GP9tjS&#10;9J0+PKwq3g92mu5MEiKGMXW6RzjoOnUkAEj4dv0sY76aPTLmWa2WVhbzTwiOR0z8rMgZgpIxlQzA&#10;HjJ61/ZXAfiXwX4mYGeN4axMsRRg+Vz9lWpwb6qMqtOCk19pRbcdL2uj8tzrh/NuH6saWPpqEnql&#10;zQk7d2oybS7XtfoQ0UUV92eKFFFFABRRRQAUUUUAFFFFABRRRQAUUUUAFFFFABRRRQAUUUUAFFFF&#10;ABRRRQAUUUUAFFFFABRRRQAUUUUAFFTacunNqNuuryzR2hmUXT20YaRY8jcVDEAtjOASAT1I6194&#10;/s4f8Eiv2df2q/Acfj74O/tq3F9DtUX9hJ4QjS60+Urnyp4vteUYcjIyrYJVmHNfn/iB4ocG+F2X&#10;wx/ElWdGhJ29pGhXqwT6KcqVOag39nn5ebpezPcyPh3NOIq0qOAjGU1ryucYtrulJq9utr26nwRX&#10;3f8A8EGPgjB4x/aA8Q/GvV9K8638H6OINNnfIEd9dlk3L6kQJOp9BKPavSh/wb0eHCM/8NU33/hH&#10;p/8AJVfW/wCwv+xn4f8A2IfhJd/DDRvF8uvTX+tSajeapNYi3Z2ZI41TYHfAVYx/EeSenSv4x+kR&#10;9LTwr4k8I8xyXhLMXWxmKUaVvY16dqcpL2rcqlOEWnTUoW5rvn2aTP1Tgfw24gy/iWji8yoqNOne&#10;XxQleSXu6Jt6Ozv5HxR/wX/+Cs1n4q8E/tCWEI8m9tJNB1Jgv3ZI2aeAn13K8w9vLHrX5zV/QF+2&#10;V+yp4X/bH+B198GfE2rnTGmvLe703WEtBO9jcRP/AKxULKGLRmSM8j5ZDXxv/wAQ8/hz/o6q+/8A&#10;CPT/AOSq8/6M/wBKzwv4S8JMJkPF2PdDE4WU6cV7GtU5qXNz05c1KnOOik6dm1K0NVZpvbj7w5z7&#10;NOJKmNyykpQqKLfvRjaVrNWk09bJ321PzFor9Bvjp/wRo+AX7N/gO4+I/wAYv22ZdJ02H5Y/M8Io&#10;0t1LgkRQxi63SSHBwoHucAEj4F8RR+HYtcuovCV3eXGmrMwsp9Qt0inkj7M6IzqjH+6GYDpk9a/t&#10;jw98VuCfFTB1MXwzWnXo03Z1HQr0oN/yxnVpwjNrqotuOl7XV/yfPOGs24cqRp4+MYyltFThJ27t&#10;RbaXZu1+hTooor9GPBCiiigAooooAKKKKACiiigAooooAKKKKACiiigAooooAKKKKACuu+AP/Jd/&#10;BP8A2N2m/wDpVHXI113wB/5Lv4J/7G7Tf/SqOscT/u8/R/kdGE/3qn/iX5n9XVFFFfxyf0w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8xf/BTf/lIX8Z/+yjar/wClD14XXun/AAU3/wCUhfxn/wCyjar/AOlD14XX&#10;9eZT/wAirD/4If8ApKP5tzT/AJGVf/HL/wBKYUUUV6BwhRRRQAUUUUAFFFFABRRRQAUUUUAFFFFA&#10;BRRRQAUUUUAFFFFABXf/ALOn7Tvxn/ZX8eR+P/g54um0+fcovrF8va38QOTFPF0dT68MucqynmuA&#10;orz81ynLM8y6rgMxoxrUKqcZwnFSjKL3UotNNepvhsViMHiI16E3CcXdNOzT8mj9vP2Ff+CnvwZ/&#10;bDsrfwlqc0Phnx15f77w3dz/ACXhCks9o5/1owCxQ4dQDkFRuP05X5O/8EE/gkvir45+Jvjnq2lL&#10;LbeFNHWz02eQf6u9uiQXT/aWCOVT6Cb3Ffql4l8U+HPBXh+68VeL9ds9M0ywhM17qF/cLFDBGOrM&#10;7EBR9a/wp+k54f8ABvAHjFiOHuEozdNRpuVNvn5KtVc3sqb1k48kqbipNzvJq7smf1/wDnOaZ1wv&#10;Tx2Y25m5JSSteMXbmfRO6d7WWl9DQr5V/bx/4Km/CT9kOK68CeF0h8UePRHhdFhm/wBH05iAVa7d&#10;TleGDCNfnYdSgIavp7QNf0TxVotr4j8Nava6hp99As1nfWc6yxTxsMq6MpIZSOhBr8kf+C7HwVh8&#10;B/tQaT8WtOiK23jjQw1x73lpthkx7eU1t+JNdP0WfD3gvxE8YKWQ8WRm4KFScKSbh7SrStJ06n2l&#10;HkVSTUXGV4Wuk2R4hZ1muR8MzxmXW5rxTk9eWMtOZdG7uKV7rW9j5X+Pn7RPxf8A2mvHk3xF+Mnj&#10;C41W/kytvGx2wWcWciGGMfLGg9ByTySSSTxNFFf7n5bluXZNgKeBwFGNKjTSjCEIqMYxWyjFJJJd&#10;kj+QsRiMRi60q1eTlOTu23dt922FFFFdxiFFFFABRRRQAUUUUAFFFFABRRRQAUUUUAFFFFABRRRQ&#10;AUUUUAFFFFABRRRQAUUUUAFFFFABRRRQAUUUUAFdX8GPjf8AFT9nzxzb/EX4P+MrrRdWt/l863YF&#10;Zoz1jkQ5WRD3VgR0PUA1ylFcuOwOBzTB1MJjKUatKonGcJxUoyi9HGUWmmmt01ZmlGtWw9aNWlJx&#10;lF3TTs0+6a1R+zn7A/8AwVh+Gv7WU1r8NPiLZW/hbx5INsNirn7Fqjc5+zMxLK+BkxOSf7rPzj68&#10;r8gf+CFfwTi8f/tS6l8WNRhZrXwPopkgwOPtl1uhjz7eULg/UCv1v8T+KPDvgvQLvxV4t1y103TL&#10;CBpr7UL64WKGCMdWZ2ICj61/hn9Krw+4J4B8YKmRcI05qLhTlOldzVOrVu1Tp6OXK4OnJJuTvOyd&#10;kkv688O86zbOuGI4zMmr3klLbmjHTml0vdSTtZaXL7ZxXy3+3f8A8FRPhH+x5Bc+B9DEfibx75Q8&#10;vQYZcRWBZVZXu3H3AVYMI1y7DH3Qwavo7wV458IfEjwvZ+NfAXiWy1jSNQi8yy1LT7hZYZlyRkMO&#10;Dggg9wQQcEV+YX/Bfb4ItoHxV8I/HzStLVbfX9LfS9UuI0wDdW53Rs57s0Um0f7Nv7V5/wBGfgHg&#10;/jjxmw3DnF9Oag1UtSv7PmrUlzeyq3Smo8sZ3jFxnzJRurs348zjNMo4VqY7LGuZcvvW5rRk7c0e&#10;jd2rN3Vrux8aftAftI/GP9p7x3N8QfjJ4xuNUvG3La25O23soi2RFBGPljQe3J6sWJJPC0UV/uxl&#10;mV5bkuX0sDl9GNGjTSjCEIqMYxWyjFJJLySP4+xGIxGMryrV5uU5O7bd235thRRRXcYhRRRQAUUU&#10;UAFFFFABRRRQAUUUUAFFFFABRRRQAUUUUAFFFFABXXfAH/ku/gn/ALG7Tf8A0qjrka674A/8l38E&#10;/wDY3ab/AOlUdY4n/d5+j/I6MJ/vVP8AxL8z+rqiiiv45P6Y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Yv/gp&#10;v/ykL+M//ZRtV/8ASh68Lr3T/gpv/wApC/jP/wBlG1X/ANKHrwuv68yn/kVYf/BD/wBJR/Nuaf8A&#10;Iyr/AOOX/pTCiiivQOEKKKKACiiigAooooAKKKKACiiigAooooAKKKKACiiigAooooAKKKKAP1g/&#10;Yt+L/wACP+Cbf/BPPw746+MOvsmt+OWl1630GzUSXt/5vywCNMjEfkRxMZHKoCx5yQD8L/to/wDB&#10;Qf44/toeICninUDo/he2mLaX4T0+Y/Z4umHlbgzycfeYYXJ2hQSD474z8c+LviHrbeIvGuv3Go3h&#10;iSJZLhuIokGEijUYWONR8qxqAqgYAA4rJr8C4B8AeF+FuMMbxnmtsXm+KqzqurJXjQU22qdCL+FQ&#10;jaHtH+8klpyRbifbZ5xtmGY5bSyrC3pYWnFR5VvOyXvTa3u9eVaJvW7Vz6E/Ym/4KO/HD9jDVl0v&#10;SJ/7f8ITzb7/AMK6hcERg93t5ME28n0BVv4lJwR9o/8ABQP4kfBf/god/wAE9774vfAzVI77UvAu&#10;o2+rXmlzxhdQ06I5iuI5UySq7HMhYEowgyCdvH5VVpeF/GPirwTeXF/4S8QXWny3djNZ3bWsxXz7&#10;eVdskLgcOjDgqcg+lHG3gBwvxBxxgeN8otg82wtWFR1Ir3MRGLSnTrxVrucOaHtY2mlL3ueKUUZP&#10;xtmGBymtlOLvVw1SLjZv3oNrRwb7Oz5XpppbVmbRRRX76fEhRRRQAUUUUAFFFFABRRRQAUUUUAFF&#10;FFABRRRQAUUUUAFFFFABRRRQAUUUUAFFFFABRRRQAUUUUAFFFFABRRRQAUHpRRQB+pX/AAT/APir&#10;8E/+Cdv7ANp8XPjfqkdrrHj3UZ9V0/RrRFfUdQgXENuiJkfJtQyb2IRRNyQWwfjH9tT/AIKHfHH9&#10;tHW/s3iS7/sTwrbzb9N8J6fcEwoePnmfANxJx95gAuTtVcnPiOv+J/Efiqe3uvEuuXd/JaWcVpat&#10;dXDSeTbxLtjiTJ+VFXgKOBVGvwjgvwE4W4d44x/G2aJYvNsVVnUVSa92hFu0KdCLvy8kFGDqO82l&#10;pyRbifZ5vxpmGOymjlOG/dYanFR5U9ZtLVzfm7vlWmut2kz2b9j39ur44/sZeLP7U+H+sG80O5mV&#10;tY8L30pNpeL3IHPlS46SLz0zuHyn72/ao+P3wH/4KZf8E9vFWq/DXVPs/inwZax+IrjwzfsFu7Fr&#10;YZuGCj/WxeS8wEi5XJXO05UflHWj4U8XeJvA2uw+JvCGt3Gn31vny7i1k2ttIwynsysCVZTlWBII&#10;IJFPxC8BeFuMOKsFxdgEsJm+Eq06sa0FpV9nJP2deK+OMopw5/jinvKK5G8j40zDK8vq5ZiP3uFq&#10;RcXF7x5la8H0aettm+zdzOooor92PiwooooAKKKKACiiigAooooAKKKKACiiigAooooAKKKKACii&#10;igAooooAK674A/8AJd/BP/Y3ab/6VR1yNdd8Af8Aku/gn/sbtN/9Ko6xxP8Au8/R/kdGE/3qn/iX&#10;5n9XVFFFfxyf0wFFFFABRRRQAUUUUAFFFFABRRRQAUUUUAFFGa+Pv29f+C0n7KX7Ev2vwXY6ovjn&#10;x3DGQvhfw/dI0dpJuK7by5G5LcjBzGA8o+XKAMGrtwGXY7NMQqGFpucn0X5t7JebsjlxmMwuAour&#10;iJqMV1f6d35LU+waK8V/4J3/ALRvjL9rb9jrwb+0T4/0uwsdW8TR301xZ6XGywQql/cQxou9mbiO&#10;NASSSTk8ZxXtVY4rD1MHip0KnxQbi/VOz/FGtCtTxFGNWG0kmvRq6CiiisDUM80V/NH/AMFM/Hfj&#10;jT/+Cg3xjsrDxlq0MMfxC1JY4YdRlVUXz24ADYArw3/hY/xD/wCh81r/AMGk3/xVfrWD8K6mKwtO&#10;v9bS54qVuTa6Tt8R+d4rxAo4XFTovDt8smr8y1s7fyn9ZxOKK/kx/wCFjfEI9fHmtf8Ag0m/+Kr+&#10;ob9jeee6/ZD+FdzczNJJJ8N9DaSSRiWZjp8BJJPUk183xXwbLhejSqOt7TnbXw8trJP+Z9z3OHeJ&#10;ocQTqRjScORJ73ve/kux6RRRRXxJ9QFFFFABRRRQAUUUUAFFFFABRRRQAUUUUAFFFFABRRRQAUUU&#10;UAFFFFABRRRQAUUUUAFFfnL/AMHMGua1oP7Gngm60PV7qzlb4nW6NJaXDRsV/s6+OCVI4yB+VfiX&#10;/wALH+If/Q+a1/4NJv8A4qv0Thvw/qcQ5XHGLEKF21blvs7b8y/I+LzzjKnkuPeFdFysk781t/Kz&#10;P6zqK/kx/wCFj/EP/ofNa/8ABpN/8VR/wsf4h/8AQ+a1/wCDSb/4qve/4hHV/wCgxf8Agv8A+3PI&#10;/wCIkUf+gZ/+BL/5E/rOor+TH/hY/wAQ/wDofNa/8Gk3/wAVR/wsf4h/9D5rX/g0m/8AiqP+IR1f&#10;+gxf+C//ALcP+IkUf+gZ/wDgS/8AkT+s6iv5Mf8AhY/xD/6HzWv/AAaTf/FUf8LH+If/AEPmtf8A&#10;g0m/+Ko/4hHV/wCgxf8Agv8A+3D/AIiRR/6Bn/4Ev/kT+s6iv5Mf+Fj/ABD/AOh81r/waTf/ABVH&#10;/Cx/iH/0Pmtf+DSb/wCKo/4hHV/6DF/4L/8Atw/4iRR/6Bn/AOBL/wCRP6zqK/kx/wCFj/EP/ofN&#10;a/8ABpN/8VX1n/wQz8a+MtX/AOCpnwu0/VfFup3VvJ/bfmQXF/I6NjRL8jILYOCAfqK48x8L6mX5&#10;fWxTxSfs4SlbktflTdr8ztex04Lj6jjMZTw6w7XPKMb8212lfbzP6G6KKK/KT9CCiiigAooooAKK&#10;KKACiiigAooooAKKKKACiiigAooooAKKKKACiiigAooooAKKKKACiiigAooooAKKKKACiiigAooo&#10;oAKKKKACiiigAooooAKKKKACiiigAooooAKKKKACiiigAooooAKKKKACiiigAooooAKKKKACiiig&#10;AooooAKKKKACiiigAooooAKKKKACiiigAooooAKKKKACiiigAooooAKKKKACiiigAooooAKM0V+H&#10;3/Byz4s8VaD+3X4TtND8S6hZwt8JbF2itbx41Lf2nqg3YUgZwBz7V7/DeRy4izRYNVOS6bva+3ld&#10;fmePnmbRyXAPEyhzWaVr23+TP3Bor+TH/hY/xD/6HzWv/BpN/wDFUf8ACx/iH/0Pmtf+DSb/AOKr&#10;9D/4hHV/6DF/4L/+3PjP+IkUf+gZ/wDgS/8AkT+s7PNFflp/wbB+Idf1/wCG3xck17XLy+aPXNJE&#10;bXl08mwGG4zjcTiv1Lr8zz3KnkmbVcE58/JbW1r3Se1337n3eVZgs0y+nilHl5le1721a3+QUUUV&#10;5J6AUUUdaADNFfhT/wAHG/i3xXoX/BQGxsdE8T6jZw/8K701vJtb2SNdxuLznCkDNfA//Cx/iH/0&#10;Pmtf+DSb/wCKr9RynwzqZrltLGLFKPPFO3Je1/PmV/uPgcy46pZdjqmGdBvkdr81r/Kx/WdQDnpX&#10;8mP/AAsf4h/9D5rX/g0m/wDiq/aH/g2U13XNe/Zm+Ilxrus3V7InjqNUe7uGkKj7FFwCxOBXJxF4&#10;fVOH8rljXiFPlaVuS27tvzP8joyXjKnnOYRwqouN03fmvsr7WR+ltFFFfnJ9sFFFFABRRRQAUUUU&#10;AFFFFABRRRQAUUUUAFANFfit/wAHM3inxPoH7VngG30LxHf2Ub/D3c8dpePGrN9uueSFIya93hzJ&#10;JcQZpHBKfJdN3tfZX2uvzPJzrNY5Nl8sU4c1mla9t3bezP2por+TH/hY/wAQ/wDofNa/8Gk3/wAV&#10;R/wsf4h/9D5rX/g0m/8Aiq/Rf+IR1f8AoMX/AIL/APtz4r/iJFH/AKBn/wCBL/5E/rOBzRXwd/wb&#10;p6xq2uf8E9pL7WtUuLyb/hPdTXzrqdpG2+VbcZYk4r7xr8tzbAPK8yq4Ry5vZycb2te3W2tvvPv8&#10;vxax2Bp4hK3PFO29rq4UUUV552BRRRQAUUUUAFFFFABRRRQAUUUUAFFFFABRRRQAUUUUAFFFFABR&#10;RRQAUUUUAFFFFABRRRQAUUUUAFFFFABRRRQAUUUUAFFFFABRRRQAUUUUAFFFFABRRRQAUUUUAFFF&#10;FABRRRQB/MX/AMFN/wDlIX8Z/wDso2q/+lD14XXun/BTf/lIX8Z/+yjar/6UPXhdf15lP/Iqw/8A&#10;gh/6Sj+bc0/5GVf/ABy/9KYUUUV6BwhRRRQAUUUUAFFFFABRRRQAUUUUAFFFFABRRRQAUUUUAFFF&#10;FABRRRQAUUUUAFFFFABRRRQAUUUUAFFFFABRRRQAUUUUAFFFFABRRRQAUUUUAFFFFABRRRQAUUUU&#10;AFFFFABRRRQAUUUUAFFFFABRRRQAUUUUAFFFFABRRRQAUUUUAFFFFABRRRQAUUUUAFFFFABRRRQA&#10;UUUUAFFFFABRRRQAUUUUAFFFFABRRRQAV13wB/5Lv4J/7G7Tf/SqOuRrrvgD/wAl38E/9jdpv/pV&#10;HWOJ/wB3n6P8jown+9U/8S/M/q6ooor+OT+mAooooAKKKKACiiigAooooAKKKKACvH/2uP27v2Y/&#10;2I/CX/CUfH34j29jPNGzaboNn+/1G/YA4EUCndgkY8xtsYJG5hmvYK/Av/g44/5SMv8A9iLpf/oU&#10;9fU8H5Fh+Ic5WFrycYqLk7bu1tNdt97M+f4lzetkuWPEUopyukr7K99fPbbQi/b1/wCC9H7TX7VD&#10;XngT4JyXHw28EzDY0Gm3f/E1vk5z510uDGrf884toxwzOK+ECSeSaKK/pPLcpy/J8OqGDpqEfLd+&#10;be7fm2fhuPzLHZnW9riZuT/BeSWyXof0ff8ABEj/AJRc/Cf/ALB+o/8Ap0vK+qq+Vf8AgiR/yi5+&#10;E/8A2D9R/wDTpeV9VV/LXEH/ACPsX/19qf8ApbP6Byf/AJFOH/wQ/wDSUFFFFeQeifzG/wDBT7/l&#10;If8AGb/somp/+j2rwmvdv+Cn3/KQ/wCM3/ZRNT/9HtXhNf13k/8AyKcP/gh/6Sj+b82/5Glf/HL/&#10;ANKYV/U9+xh/yZ58J/8Asmuhf+m+Cv5Ya/qe/Yw/5M8+E/8A2TXQv/TfBX5p4tf7nhf8UvyR934c&#10;fxsT6R/OR6VRRRX4efqoUUUUAFFFFABRRRQAUUUUAFFFFABRRRQAUUUUAFFFFABRRRQAUUUUAFFF&#10;FABRRRQB+bf/AAc7f8mW+CP+yoW//puv6/Duv3E/4Odv+TLfBH/ZULf/ANN1/X4d1/R3hr/yS0P8&#10;U/zPw/jr/koJf4Y/kFFFexfsM/sW+P8A9vP44/8ACiPhv4p0fR9S/se41H7ZrjSiDy4igZf3SO2T&#10;vGOMcV9vicTQweHlXrS5YRV2+yPlcPh62KrRo0leUnZLuzx2iv0s/wCIYX9r7/ovfw3/AO/2of8A&#10;yLR/xDC/tff9F7+G/wD3+1D/AORa+d/124V/6Co/j/ke5/qnxF/0Dv74/wCZ+adFfpZ/xDC/tff9&#10;F7+G/wD3+1D/AORaP+IYX9r7/ovfw3/7/ah/8i0f67cK/wDQVH8f8g/1T4i/6B398f8AM/NOiv0s&#10;/wCIYX9r7/ovfw3/AO/2of8AyLR/xDC/tff9F7+G/wD3+1D/AORaP9duFf8AoKj+P+Qf6p8Rf9A7&#10;++P+Z+adfXX/AAQi/wCUrHwr/wC45/6Y9Qr3L/iGF/a+/wCi9/Df/v8Aah/8i17d/wAE4v8AghH+&#10;0d+xp+2b4N/aT8e/FzwTqmk+G/7R+1WOkSXhuJftGnXNquzzIFXh51Y5YcA4ycCvKzzi/hvFZLiq&#10;NLExcpU5pLXVuLSW3VnoZTwzn2HzShVqUGoxnBt3WiUk29+x+p1FFFfziftwUUUUAFFFFABRRRQA&#10;UUUUAFFFFABRRRQAUUUUAFFFFABRRRQAUUUUAFFFFABRRRQAUUUUAFFFFABRRRQAUUUUAFFFFABR&#10;RRQAUUUUAFFFFABRRRQAUUUUAFFFFABRRRQAUUUUAFFFFABRRRQAUUUUAFFFFABRRRQAUUUUAFFF&#10;FABRRRQAUUUUAFFFFABRRRQAUUUUAFFFFABRRRQAUUUUAFFFFABRRRQAUUUUAFFFFABX4Xf8HN//&#10;ACfn4R/7JFYf+nTVa/dGvwu/4Ob/APk/Pwj/ANkisP8A06arX6B4Z/8AJUR/wS/JHxvHf/JPy/xR&#10;Pzoooor+jD8RP2R/4Nbf+SZ/GD/sO6T/AOibmv1Xr8qP+DW3/kmfxg/7Duk/+ibmv1Xr+YuPP+St&#10;xXrH/wBIifv3CX/JO4f0f/pTCiiivkD6IKKKKAPwY/4OTP8AlIXYf9k403/0pvK/P6v0B/4OTP8A&#10;lIXYf9k403/0pvK/P6v6o4Q/5JnCf4Efz5xN/wAj/Ef4mFfth/wa/f8AJsPxH/7HyP8A9Ioa/E+v&#10;2w/4Nfv+TYfiP/2Pkf8A6RQ15HiR/wAkpV/xQ/8ASkejwP8A8lFT9Jfkz9OKKKK/m4/cgooooAKK&#10;KKACiiigAooooAKKKKACiiigAr8R/wDg59/5Oy+H3/ZO/wD2/ua/bivy7/4Lpf8ABNr9sX9tT9oL&#10;wf47/Zz+GEGuaXpPg37BfXEuv2VoY7j7XPJt23EyMfldTkAjnrmvtOAMXhcDxJCriJqEeWWsmktV&#10;3eh8vxjhsRisinTowcpXjok29+yPxbor7G/4cIf8FS/+jebP/wALTSf/AJKo/wCHCH/BUv8A6N5s&#10;/wDwtNJ/+Sq/ff8AWbh3/oMpf+DI/wCZ+O/2Fnf/AEDVP/AJf5H6Uf8ABt//AMo7JP8AsoGp/wDo&#10;q2r76r5H/wCCLH7LPxw/Y/8A2Nn+Ef7QHhKPRdebxdfXws49St7oeRIkARt8DuvJRuM5GORX1xX8&#10;2cUVqOI4hxVWlJSi5tpp3TV901ufuuR06lHJ8PCommoRTT0adtmgooorwT1QooooAKKKKACiiigA&#10;ooooAKKKKACiiigAooooAKKKKACiiigAooooAKKKKACiiigAooooAKKKKACiiigAooooAKKKKACi&#10;iigAooooAKKKKACiiigAooooAKKKKACiiigAooooA/mL/wCCm/8AykL+M/8A2UbVf/Sh68Lr3T/g&#10;pv8A8pC/jP8A9lG1X/0oevC6/rzKf+RVh/8ABD/0lH825p/yMq/+OX/pTCiiivQOEKKKKACiiigA&#10;ooooAKKKKACiiigAooooAKKKKACiiigAooooAKKKKACiiigAooooAKK91/Zf/Y51X9oX4CfF74vW&#10;UzLJ4B8Pw3OmRnIWefzPOmGe5W1hmAX+9KnpXhWa8PK+JMnzjM8dl+EqqVbBzjTrR6xlOnCrH1Th&#10;Na91JbpnbicvxWEw9GvVjaNVOUX3Sk4v8V9zT6hRRRXuHEFFFFABRRRQAUUUUAFFFFABRRRQAUUU&#10;UAFFFFABRRRQAUUUUAFFFFABRRRQAUUUUAFFFFABRRRQAUUUUAFFFe7fHv8AY71T4M/slfCf9oe8&#10;iuFuPHAvP7UhbmOBSwksiPRpIN7EeijvmvCzbiTJ8jx+BweMqqNTGVHSpL+aap1KrXkuSnLXbmcY&#10;7yR3YXL8VjKFatSjeNKKlLyTlGP5yXyTfQ8Jooor3ThCiiigAooooAKKKKACiiigAooooAKKKKAC&#10;iiigAooooAKKKKACiiigAooooAKKKKACuu+AP/Jd/BP/AGN2m/8ApVHXI113wB/5Lv4J/wCxu03/&#10;ANKo6xxP+7z9H+R0YT/eqf8AiX5n9XVFFFfxyf0wFFFFABRRRQAUUUUAFFFFABRRSMCelAC1+Bf/&#10;AAccf8pGZP8AsRdL/wDQp68M/wCHq3/BRr/o8fxz/wCDc/4V5R8Yvjh8Xf2g/GP/AAsH42fEHU/E&#10;2tG1jtv7T1a48yXyUztTPoMnH1r984R4FzDh3NvrdarGS5XGyvfW3dLsfj3EnF2DzrLfq9KnKL5k&#10;7u1tL9m+5ytFFFfqB8Af0ff8ESP+UXPwn/7B+o/+nS8r6qr+Xv4Z/wDBQj9tr4NeBtP+Gnws/aZ8&#10;WaDoGlo6afpOnakY4bdWdpGCrjjLuzfUmt3/AIerf8FGv+jx/HP/AINz/hX4rmXhjmmOzKtiY14J&#10;TnKST5rpSk3rp5n6pgePcuwuCpUZUptxjGL26JLuf0z0V84/8Ekfid8QfjL/AME8Phv8S/ip4uvt&#10;e1/VLO+bUNW1GbzJrhk1G6jUs3fCIq/RRX0dX5PjsLLA4yphpO7hKUW1s3FtafcfomFxEcXhadeK&#10;spxUlfzVz+Y3/gp9/wApD/jN/wBlE1P/ANHtXhNe7f8ABT7/AJSH/Gb/ALKJqf8A6PavCa/rHJ/+&#10;RTh/8EP/AElH875t/wAjSv8A45f+lMK/qe/Yw/5M8+E//ZNdC/8ATfBX8sNf04fB746/CX9nL/gn&#10;t8N/ix8bPHVj4e0HTfhloJuL6+c8sdPg2xooBaSRuiogLMegNfm3itTqVsNhIQTbcpJJatuy0SPu&#10;fDucadTEyk7JKLbey+I94qvqGrabpUXn6nqEFun964mCD9TX4lftuf8ABxp8d/ije3Xgz9jrSD4D&#10;8PrJtXxFfwx3GsXajqQrbobZT6AO/GRIuSo/Pj4kfGP4t/GPxBN4q+LPxN17xLqVwf319rmrTXUj&#10;eg3SMcAdgOAOBXzmVeF2bYymqmMqKjfpbml80mkvvb7o9rMOP8twtRww0HVt1vyx+Tabf3W8z+py&#10;3+Nvwau7xdPtPi14ZluJG2rDHr1uzlvQAPnNdFZ31pfw/aLK6jmjPSSGQMp/EV/I7XafCH9o/wCP&#10;3wB1xfEnwV+MviTwxeLjdJo+rywrIAfuuittkX/ZYEe1evX8JX7O9HF69nCy+9SdvuZ51HxIi52q&#10;4ay7qV39zivzR/VpRX42fsFf8HHXjjQdS0/4b/t1aMms6ZIywr490WzWK8tsvjfdW6ARzIAeWiCO&#10;AudkjGv2B8G+MvCvxD8Kaf458DeILXVtH1azjutN1KxmEkNzC67ldGHBBBr81zzh3NeHqyp4uGj2&#10;ktYy9H+jSfkfcZTnWX5zSc8NK9t09GvVfqrrzNKiiivDPWCiigsAcGgAoJPYV8Uf8FFv+C2n7PX7&#10;EN5d/DHwbar46+IUKssuh6fdBbTS5OMC8nGdrc58pAznGG8vIJ/JD9pX/gsb/wAFAP2mdTvTrPx0&#10;1Dwto938i+HfBMz6bbRxkYKF4286UHv5kjA5IwBxX22RcA55ndNVrKnTe0pXu15RWr8m7J9GfK5t&#10;xflOUzdJtzmt1Hp6vZemr8j+jLW/G3g7w1C9x4i8V6bp8cf+skvr+OEJzjksRjms/TvjH8I9auhY&#10;6L8U/Dd5MVyIbXXLeRseuFcmv5Qb7UtS1SdrrU9QmuJWYlpLiUuxJ7kk1CCQcg19nHwjp8vvYx3/&#10;AMH/ANufLy8SJc2mG0/x/wD2p/XFbXlteRie0uI5I2+68bhgfxFTV/KX8Kf2jv2gPgXqq638G/jT&#10;4o8MXAPzNouuT26v7OqMFcezAg+lfeH7Hn/Bx5+0f8L7uz8LftYeHLf4g6F52LjW7OGOz1iCM9xs&#10;CwTheysqM3eSvEzPwtzjCwc8JUjVt0+GXyTbX/kx62A8QMrxMlDEQdN9/ij96s/wP3Eorzn9mH9r&#10;D4EfthfDOD4rfAPxzb6xprsI7yH7lzYT7QxguIj80UgBHB4I5UsCCfRq/Na1Gth6rpVYuMk7NNWa&#10;fmj7inUp1qanTaaeqa1T9GFFFFZmgUUUUAFFFFABRRRQB+bf/Bzt/wAmW+CP+yoW/wD6br+vw7r9&#10;xP8Ag52/5Mt8Ef8AZULf/wBN1/X4d1/R3hr/AMktD/FP8z8P46/5KCX+GP5BX3t/wbif8pF/+5D1&#10;T/0O3r4Jr72/4NxP+Ui//ch6p/6Hb17nF3/JM4v/AAS/I8vhn/kfYf8AxI/fKiiiv5VP6ECiiigA&#10;ooooAKKKKACiiigAor83f+DiP9qH9ob9mbwj8K774BfF7W/CcusalqyanJot2YjcrHHalA3rtLtj&#10;/eNfl1/w9W/4KNf9Hj+Of/Buf8K++yPw/wAxz7LYY2lVhGMr6O99G10XkfIZtxlgcnx0sLUpybVt&#10;Va2qT6vzP6Z6K/mY/wCHq3/BRr/o8fxz/wCDc/4V+q//AAbz/tL/AB+/aW+EPxF1r49fFjWvFl1p&#10;niSzg0+41m6MrW8bW7Myr6Anmpz3gDMchy2WNq1YSjFpWV76tLqvMMp4xwOcY6OFp05Ju+rtbRX6&#10;M/RCiiivgz68KKK/PP8A4OFv2lPj5+zV8Fvh7r3wF+K2seE7zUvFFzb39xo90YmniW23BGPcA816&#10;WT5ZVzjMqeDpySlNtJvZWTfT0OHMsdTy3AzxU02oq7S33sfoZRX8zH/D1b/go1/0eP45/wDBuf8A&#10;Cj/h6t/wUa/6PH8c/wDg3P8AhX6F/wAQnzj/AJ/0/wDyb/I+M/4iJln/AD5n/wCS/wCZ/TPRX5v/&#10;APBu7+1B+0J+0x4K+KV/8ffi7rfiybSdU0uPTZNauzKbZZI7kuF9AxVc/QV+kFfn+c5XWyXMqmCq&#10;yUpQtdq9tUn19T7PLcfTzTAwxVNNKWye+7XT0CiivxX/AOC4v7dn7YXwC/b01L4d/Bj9onxR4b0O&#10;Lw1ps8el6VqBjhWR4yXbbjqT1rp4eyHEcRY94SjNRfK5Xd7aNLpfuc+c5tRyXB/WasW1dKytfX1s&#10;ftRRX8zH/D1b/go1/wBHj+Of/Buf8KD/AMFVv+CjWP8Ak8fx1/4Nz/hX2/8AxCfOP+f9P/yb/I+U&#10;/wCIiZZ/z5n/AOS/5n9M9NnnitomnnkVEUZZ3bAA9Sa8V/bu/bk+Ef7A/wAELj4ufE25a5upma38&#10;OeH7aQC41a825ESf3UX7zyHhF9WKq38/v7Yn/BSj9rb9tnxLdX/xZ+Jt5b6FJcGSx8H6NcPb6ZZr&#10;/CBEp/esB/y0lLvyeQOB87wzwXmXEidWLVOknbmavd9orS9uuqXnfQ9vPuKMDkdqck51Hryrou7f&#10;T7m/I/pK/wCFw/CddU/sR/ih4dF5v2fY/wC24PN3dcbd+c/hXQWl3bX0K3NpcRyxt9143DKfxFfy&#10;N89zXonwL/a4/aa/Zm1f+2vgP8cPEXhmRmBlg0/Um+zz46eZA+YpQPR1avssR4SzVO9DF3l2lCy+&#10;9SbX3M+Yo+I9NztWw7S7qV39zS/NH9UlFfLv/BIn9qX9oT9sX9j+w+Nv7RGhaRa6hcarcWel32kx&#10;NF/altAFjN1JHkrG7TCZSFwp2ZCqCBX1FX5NjsHWy/GVMNVtzQbTs7q631P0XC4mnjMNCvTvyySa&#10;urOzCignFfIf7eX/AAWb/ZQ/YfurrwRJfy+NPHEO5X8K+HrhP9Dk25Au5zlbfnGVAeQZzsxzVYDL&#10;sdmmIVDC03OT6L830S83oLF4zC4Gi62ImoxXV/1q/JH15Ve/1bTNLTzNS1CC3X+9NMqj9TX89/7S&#10;v/Beb/goF8fdQkh8J/EKH4daPtKJpnguPyZWGeGe6k3Tb8cZRo1/2Qa+SfGPxH+IfxF1ebxB8QfH&#10;mta7f3Dbri+1jVJrqaU+rPIzMx+pr9JwHhTmVaCli68afkk5P56xX3Nnw2M8Q8vpS5cPSlPzb5V8&#10;t396R/VNcfHH4LWk72t58XvC8M0bFZIpPEFsrIwPIIL8GtvTfEegax/yCdcs7rdyv2W5WTI9eDX8&#10;klW9J1/XtAuo77Qdau7GeNt0c1pcNGyH1BUgg16U/CSny+5jHfzh/wDbnBHxIlze9htPKf8A9qf1&#10;ugkjkUV/N3+z1/wWW/4KG/s7alZtpfx91HxRpdrgPoXjZjqcE0YGAnmSHz4wO3lypjA7cV+ov7Bf&#10;/Bfn9nP9p++sfhx8eLGL4b+MLnbHBJeXgfSNQlJwFiuGwYXbPCSgDsJGOAfkM68P8+yim6sYqrBb&#10;uF216xev3XS6s+myvjLJ8zmqbk6c3spaJ+j2++zfY+/6KRWBAwc0tfDH1YUUUHOOKACivyB/4L/f&#10;tqftX/s4/tceG/BnwK+PfiTwrpV14At7y4sNHvjFHJOby7QyEf3iqKM+iivhb/h6t/wUa/6PH8c/&#10;+Dc/4V+iZV4cZnm2XU8ZTrQSmrpPmuvWyPi8x43y/LcdPDTpybi7Nq1vzP6Z6K/mY/4erf8ABRr/&#10;AKPH8c/+Dc/4V/Qn8Fvi/o3hr9jLwX8bvjZ47t7O1T4d6TqfiLxBrF0EXc9lC8k0jnuzMT6knAyT&#10;ivL4j4Nx/DcKUqs4z9o2ko3vdW7rrc9DI+JsHnkqipwceRJvmt1v2fkeqVBfajY6ZF5+oXkMEf8A&#10;z0mkCr+Zr8cP28/+Djrxz4i1DUPhx+wtoy6Lpas0J8ea1aLJe3OGxvtbdwUhQgcNKHchs7I2Ffm7&#10;8W/2gvjl8evEEnin4z/FzxF4nvpP+W+tatLPsH91FZtqL/sqAB6V7mT+GOb46mquLmqKfRrml81d&#10;JfN37o8nMuPcswdR08PF1Wuqdo/J6t/JW8z+pH/hdfwd+3f2WPix4Z+1ed5X2b+3rfzPMzjZt35z&#10;njGM5robLULLUYRcafeRTxnjzIZAy/mK/kdrr/hN+0D8cvgRry+J/gx8XfEXhe+Xjz9E1aW33r/d&#10;cIwDr/ssCD6V7Vbwl/d/ucXr5wsvvUnb7meXS8SI8/7zDWXlK7+5xX5o/q5or8Xv2FP+Djr4l+D7&#10;+x+H37cOir4k0dmEX/CbaPaJFqNtk8PPAm2O4UDqUCOAM4kbg/sH8M/id8P/AIx+BdN+Jfwt8W2O&#10;u6DrFv52m6rp0wkhnTJBwexBBUqcFWBBAIIr83zzhvNuHqyji4aPaS1i/R9/J2fkfb5TnmXZ1T5s&#10;NLVbxekl6r9VdeZvUUUV4J64UUUUAFFeKftq/t+/s5fsHeA18YfG/wAVMt7eI39i+G9NVZdQ1Nhg&#10;ERRlgAoyN0jlUX1yQD+Of7W3/BwV+2l8etQm0f4LalD8L/DnmOIYdCYS6lPGeB5t24yrAc/uVjwT&#10;yWwDX1WQ8H51xAuehHlp/wA8tF8t2/krd2j5/OOJcryX3a0rz/ljq/n0Xzfofvff6vpWlp5mp6nb&#10;2y/3riZUH6mudb45fBRZjbN8YPCwkDbTGfEFtuDZxjG/rmv5XfHHxN+JPxO1ubxL8SviDrfiHUrl&#10;t1xf65qs11NKfVnlZmP4msOvvqXhJHl/eYvXyhp+Mv8AI+PqeJHve5htPOf/ANqf1vadrWk6spbS&#10;9Ut7nH/PvOr/AMjVqv5K/DHjfxp4I1OLWvBfi/VNHvIW3Q3Wl6hJbyxn1Vo2BB+hr66/Zk/4Lvft&#10;+/s+ajHB4s+IY+I2ibQsuleNczzAZyWS7XE4fHGXaRefumvOx/hTmVGm5YSvGp5NOL+Wsl97R24P&#10;xEwFWSjiaUoeafMvnon9yZ/Q1RXy9+wD/wAFZP2Y/wBvyxXQfCOoyeHPG0Nv5l94L1qVftDBVBeS&#10;2cfLcxg55GHAGWRARX1CCD0r8zxuBxmW4h0MVBwmt0/61XZrRn3eFxWGxtFVqE1KL6r+t/LcKKKK&#10;5DoCiisD4n/FH4ffBfwFqfxP+Kniyz0PQNHt/P1LVL6TbHCmQBnuSSQoUAliQACSBVQjKpJRirt6&#10;JLdvsiZSjGLlJ2SN+hmVFLMcAck+lfjP+2n/AMHJ3xG8Q3+oeB/2JfBlvoWl7Whj8aeIrUT38hz/&#10;AK6C2JMMIwOPNEpIOSqngfn/APGP9tn9rn9oGRm+Mf7Rvi/XoWYn7Dda3KtqpP8Adt0KxL+Civ0j&#10;K/DHO8bTVTEyjRT6P3pfctF6OV+6Picw48ynCTcKCdRrqtI/e9fuTR/T9rHxG8AeHYTceIPHGj2M&#10;athpLzU4olB7cswrPT47fBGV1ii+MfhVmZgFVfENsST6ffr+UOWaedvMuJ2kb+87Emm19BHwko21&#10;xb/8AX/yR4r8SJ9MN/5P/wDan9bVj4k8P6m4j0zXLO4LdBDdK+fyNXq/kestU1PTZFm03Ubi3dTl&#10;WhmZCD65Br3D4Kf8FOP29/2fnt4/hv8AtR+Kls7Zh5el6vfnUbQKD90Q3QkRQf8AZAPuK48V4S4q&#10;ML4fFRk+0ouP4py/I6sP4jYWUrV8O4rupKX4NR/M/pxor8yf2A/+Dif4c/GPXLP4YftkeHNP8E61&#10;dyCK08V6bIw0eZiOBMsrM9qSeAxZ0yeSgr9NI5ElRZInDKwyrKeCPWvzbNslzLI8R7HGU3FvZ7pr&#10;umtH+a6n3GXZpgc2oe1w0+Zde68mt1/Vh1FFFeUegFFfGv8AwXV+OHxd/Z9/YXk+IHwU+IOp+Gda&#10;/wCEv0+2Gp6TceXMInE25M+hwM/Svxi/4erf8FGv+jx/HP8A4Nz/AIV9xw9wLmHEWX/W6NWMVzON&#10;ne+luyfc+Uzri7B5LjPq9WnKTsndWtrfu12P6Z6K/mY/4erf8FGv+jx/HP8A4Nz/AIV+w3/BAb4+&#10;/Gb9ov8AYu1zx18dPiRqnijWLf4jX1lDqOr3BllS3WysXWMH+6Gkc49WNVxBwHmHD2XvF1qsZK6V&#10;le+vqkLJuLsFnWM+rUqck7N3draejPuGivhn/go//wAFwfgX+xXfXnwp+GFnD46+IlvlLrTYLjbY&#10;aRJ6Xcy8mQc/uY8sMYYx5BP5CftNf8FU/wBur9qy/vh8Qvjxq2n6PeTMw8L+GbhtP0+KMniLZEQ0&#10;yDt5zSN3LE80sh4AzrOqarStSpvZyvdruo7tebsn0YZvxhlWU1HSTdSa3Udl6vb5K7XVH9I2ufEr&#10;4d+GNv8Awkvj3RdP3NtH27VIYct6fOw5p2g/EX4f+KRu8MeOdH1JfM2ZsNTim+bGdvyMeeRx71/J&#10;nPcXF1IZrmd5HPVpGJJ/Olt7q5s5RPaXEkTr9142KkfiK+w/4hHT5f8AfHf/AAaf+lnzP/ESJc3+&#10;7af4/wD7U/rjVtwpa/mq/Zj/AOCtn7eP7K2oWMfg346anrWh2bjd4Y8WTNqNlJH/AM8h5pMkK9/3&#10;LxnP4g/sf/wTS/4LE/BH9v8AVPh7qum/8Ij8RoLUy3Hhq4uPMh1BUGXls5cDeABuMbAOgJ++FL18&#10;ZxBwHnWQ03X0qUlvKO6/xReq9VdLqz6nJ+LsrzioqSbhUe0ZdfR7P00fkfY1FAOaK+JPqQooooAK&#10;KKKACiiigAr8Lv8Ag5v/AOT8/CP/AGSKw/8ATpqtfujX4Xf8HN//ACfn4R/7JFYf+nTVa/QPDP8A&#10;5KiP+CX5I+N47/5J+X+KJ+dFFFFf0YfiJ+yP/Brb/wAkz+MH/Yd0n/0Tc1+q9flR/wAGtv8AyTP4&#10;wf8AYd0n/wBE3NfqvX8xcef8lbivWP8A6RE/fuEv+Sdw/o//AEphRRRXyB9EFFFFAH4Mf8HJn/KQ&#10;uw/7Jxpv/pTeV+f1foD/AMHJn/KQuw/7Jxpv/pTeV+f1f1Rwh/yTOE/wI/nzib/kf4j/ABMK/bD/&#10;AINfv+TYfiP/ANj5H/6RQ1+J9fth/wAGv3/JsPxH/wCx8j/9Ioa8jxI/5JSr/ih/6Uj0eB/+Sip+&#10;kvyZ+nFFFFfzcfuQUV+cP/Bw/wDtP/tCfsz+BfhfqHwD+LmteE5tW1bVI9Sk0a7MTXKxxW5QN6gF&#10;mx9TX5bf8PVv+CjX/R4/jn/wbn/Cvvsj8P8AMc+y2GNpVYRjK+jvfRtdF5HyObcY4HJ8dLC1Kcm1&#10;Z3Vraq/Vn9M9FfzMf8PVv+CjX/R4/jn/AMG5/wAK/bv/AIIufGH4nfHP/gnt4R+Jfxi8cah4i168&#10;1DVUvNW1SbzJpFjv50QM3oqqFHsK5+IuB8fw3gViq1WMk5KNo3vdpvql2Nck4rweeYt4elCUWouW&#10;trWTS6N9z6spHcIu9jhRyxPavzg/4KHf8HBvwq/Z61i7+FH7Juk6d4+8UWrmK+164uGOjWEgJBRT&#10;GQ124I52MsYz99iCtfk7+0J/wUK/bR/akmlX41ftD+ItSsZZN/8AYttefZNPXk4/0aAJEcZwCVLY&#10;711ZH4dZ1m1NVq1qMHtzJuTXdR/za8jDNuNcpy2o6VO9Sa3Udk+zl/kmf0xaz8Wfhb4cuFtfEHxJ&#10;8P2MjcrHeazBEx+gZxVzQvG/g7xRCtx4a8V6bqCSZ8trG+jmDYOOChOa/ksd3kcySOzM3JZjkmp9&#10;N1bVdGukvtH1O4tJ42DRzW0zRsrDoQVIINfUy8I6fLpjHf8Awaf+lnz0fEiXNrhtP8f/ANqf1wUV&#10;/Of+yt/wWz/b2/Zi1S1gu/ipceO/D0MflyeHfG8z3ilOMeXck/aIioGFAcoO6NgAftF/wT2/4Kbf&#10;s/8A/BQzwdNdfD+eTRvFWlwLJr/g3UpVNzaqcDzo2GBPBuO0SKAQSA6oWAPw3EHBOc8PwdaolOl/&#10;NHZf4k9V66rzufW5NxVledS9nTbjP+WW79Hs/wA/I+jqKKK+PPpAoor8k/8Ag4N/bJ/an/Zs/aT8&#10;E+F/gP8AHbxF4V0+/wDA/wBrvLPR74xRzTfbJ08xh3baqjPoK9nIclr8QZlHB0ZKMmm7u9tFfoeZ&#10;m+aUcnwLxNWLaTSsrX1dup+tlFfzMf8AD1b/AIKNf9Hj+Of/AAbn/Cj/AIerf8FGv+jx/HP/AINz&#10;/hX3f/EJ84/5/wBP/wAm/wAj5H/iImWf8+Z/+S/5n9M9FfGH/BCP45fF/wDaF/Ydk+IHxt+Iep+J&#10;taHjTULUalq1wZJfJSOAqmfQFmx9a+z6/OcywNTK8wq4SbTcG4trZ27H2+BxUMdg6eIgmlNJpPfX&#10;UKKKK4TqCis3xb4v8K+AvDF9408ceI7HR9I022a41DU9SulhgtolGWd3chVUDuTX5i/to/8AByb8&#10;P/AuqXPgj9jDwBD4sureZkk8W+JEki044HWCBGSaYZ/iYxDjgMCDXsZRkObZ5W9ng6blbd7RXq3p&#10;8t30R5uZZtl+U0ufFVFG+y3b9EtX+R+plZOs+OvBnhuGS48R+LtL0+OP/WPe6hHEF5xyWYY5r+af&#10;46/8FP8A9vb9os3Fv8Sv2m/E32C6ZvM0fRbz+zbMoT9xobURrIo/29x9STzXhN1e3t9L519dyzP/&#10;AHpZCxP51+jYTwlxUo3xOKUX2jFy/FuP5HxOI8RsNGVqFByXeUlH8Epfmf1fab8ZvhFrN0tjo/xU&#10;8N3UzAlYbbXLeRj+CuTXRWl5aX0Pn2d1HMn9+KQMPzFfyNgkHIrrPhn8evjh8F9YXX/hF8X/ABN4&#10;YvF/5eNB1ye1Zh6Hy2G4Y4IOQRXRW8JPdvSxevZw/VS/RmNPxIjzfvMNp5Sv+DivzP6vKK/Bn9lH&#10;/g4l/bH+C95Do3x8gsfiboPnL50l+i2epwR9CI7iJQj+v72NySMblB4/XP8AYp/4KI/sw/t5eFW1&#10;n4I+M8ataw+Zq3hXVVEOpaeN23c8eSHTOMSRlk5AyGyo+Czzg/PMgXPXhzU/546x+ezXzSXY+vyn&#10;iXKc4fLRnaf8stH8uj+TZ7nRQDnjFFfLHvhRRQc44oAKK/nK/aL/AOCnf/BQPwx+0F468N+H/wBr&#10;fxpZ2Gn+MtUtrG1h1YhIYY7uVURRjgBQAPYVxv8Aw9W/4KNf9Hj+Of8Awbn/AAr9RpeFebVacZqv&#10;DVJ/a6/I+BqeIOW0qkoOlPRtfZ6fM/pnor8Gf+CV3/BQ79t/4vf8FAfhn8N/ib+074t1zQdV1iaP&#10;UtK1DUi8NwgtJ2CsMcjcoP1Ffsx+1V+138Bv2MfhlN8U/j343h0uy+ZNPs0/eXepThciC3iHMjn1&#10;4VerMq5NfKZ7wrmGR5jTwTaqTmk0oJvdtWta99D6LKM/webYGeLScIRbT5rLZJ33tbU9Oqrqet6R&#10;oyebq2q21qp6NcTrGP8Ax4ivwl/bL/4OF/2svjnqVx4b/ZycfDLwwsziG4sts2r3ceMAyzsCsP8A&#10;e2wqrKTjzHAzXwr45+JXxG+J+uz+KPiV4+1rxBqV0++51DWtUluppW9WeVmY/ia+syzwrzTE01PG&#10;VVSv0S5pL11SXybPm8f4g5fh6jhhqbqW635V8tG/wR/VPZfGz4N6ldLY6d8WvDNxPISI4Ydet2dj&#10;6AB8muitb21voxPZ3Mc0bdJI3DKfxFfyOV3Xwa/ae/aJ/Z51r+3/AII/GvxL4YuMgyf2Tq0sUcwB&#10;yFkjzslX/ZdSPavTxHhLLkboYu77ShZfepO33M4aPiRBytVw1l3Urv7ml+aP6rqK/Hf9gj/g498U&#10;WWq6d8M/279GhvLGTZAvxB0Wz8ueBiwHmXlsg2yLg5LwqrALxG5OR+vPhbxT4b8b+G7Dxj4P1y11&#10;PStUs47rTdQsZhJDcwSKGSRGHDKVIII7V+bZ5w7mnD9dU8XCye0lrGXo/wBHZ+R9zlWdZfnNH2mG&#10;le26ejXqv1V15l+iiivDPVCiiigAooooAKKKKACiiigAooooAKKKKACiiigAooooAKKKKACiiigA&#10;ooooAKKKKACiiigD+Yv/AIKb/wDKQv4z/wDZRtV/9KHrwuvdP+Cm/wDykL+M/wD2UbVf/Sh68Lr+&#10;vMp/5FWH/wAEP/SUfzbmn/Iyr/45f+lMKKKK9A4QooooAKKKKACiiigAooooAKKKKACiiigAoooo&#10;AKKKKACiiigAooooAKKK7r9n34U+CPjN46j8C+MfjPpXgd7rathqeu2rtZySc/JJKp/cnphmG055&#10;K8Z4cyzDC5TgKmMxLap005ScYym0lu1GClJ23dk3bU3w2Hq4zERo07c0nZXair+smkvmzhaK/QKL&#10;/g36+Mk8ayxftCeFmVhlWXT7ggj1qxp//Bvr8V/t8H9r/tA+HvsnnL9q+z6dP5nl5G7bnjdjOM8Z&#10;r8Jl9Kr6PsItvPqWn9yrf/02fZrw142bt9Tf/gUP/kj6q/4JPfAC3+F37Cuh6b4o0GNbnxqs+s6v&#10;bzLu86G5AWEN7G2WH5e24981+QP7SPwjv/gN8e/F3wf1C1li/sHXbi2t/O+9Jb7t0En0eIxuPZhX&#10;9C2g6LpvhvQ7Pw7otosFnYWsdvaQL0jiRQqqPYAAV8T/APBQD/gkl4n/AGvPj43xr8BfE3SdC+2a&#10;Pb22qWuo2crtLPFuUShk7GPy1wemz34/g36Nf0j8pyXxk4gzbirFLD4TNeaq5S5moVIVG6UbRUmk&#10;qc5wX+GKufsPHnAuIxvC+DwuW0+ephrRSuleLjaTu7K/Mk/vPyLor9BP+Ifb4zj/AJuB8L/+C25r&#10;w39sH/gn3o/7GWlRx+P/ANpbw5qXiC6TdY+F9H0+Z7t1PSR8kCGP/aY887QxBFf6JcNfSC8HuMc4&#10;p5VkmaxxGIqfDCnTrSk7bt/u7KK3cnaKWraR+I47gXirK8LLE4vD8kI7tzgl/wClat9EtX0Pm2ii&#10;iv2Q+SCiiigAooooAKKKKACiiigAooooAKKKKACiiigAooooAKKKKACiiigAooooAKKKKACiiigA&#10;or6G/Y5/YR0T9suKTSfB37R/h3RfEkALTeGNasZVuXQZPmQlSRMoAydvK/xADBPvw/4N9vjORn/h&#10;oHwv/wCC25r8d4o8fvCHgrOKmVZ7mscNiIWvCdOsnZ7Nfu7Si+kotxfRs+sy/gfijNcLHE4TD88J&#10;bNTh93xaNdU9V1Ph74QfDrU/i98VvDfws0feLnxFrlrp8bRpuKebKqF8eiglj6AV+0v/AAUW/Zr0&#10;r4jfsC+IPhh4K0mOI+E9Gh1Dw7ahd3lCwTPlr/tGBZIx7vXjv7Cf/BH/AMWfsqftE6f8cfHvxQ0X&#10;XI9JsbpdPs7CylV1uJY/KDkvxgI8nvkivu67tra9tJLK8hWSGaMpLG65DKRggj0xX+dv0ovpGZTn&#10;/ihw9juEcWsRhsrca6lHmUZVpVE5QakotpQpxV3packut/27w94FxWX8P4yjmdPkqYi8GrptQUbJ&#10;3Te7k38kfzV80V+inir/AIN/fiJdeJ9SufB3x00G30iS+mbS7e9sZ2mity5MaOw4LBcAkcEis9v+&#10;Dff4zKMn9oHwv/4Lrjiv7uo/Su+j7WpRn/btNXSdnCrdX6P93uup+Py8NeNoya+qN+fNDX/yY/Pu&#10;ivRP2kvgt4I+A3jdvAHhj446P44vLUldTuvD9rILS2fj92JnOJW9dgKjpuzkDzuv3bKs0wedZdSx&#10;2EbdKolKLlGUG09nyzjGSTWquldWa0aPjcVha2CxEqFW3NF2dmpJPteLa9ddHoFFFFegc4UUUUAF&#10;FFFABRRRQAUUUUAFFFFABRRRQAUUUUAFFFFABRRRQAUUUUAFdd8Af+S7+Cf+xu03/wBKo65Guu+A&#10;P/Jd/BP/AGN2m/8ApVHWOJ/3efo/yOjCf71T/wAS/M/q6ooor+OT+mAooooAKKKKACiiigAooooA&#10;KKKRl3UAfyMUV+vX/ELDp/8A0fBN/wCG5H/ywr4B/wCCkH7EcX/BP/8AaPb4Aw/ElvFaroNrqP8A&#10;araR9i/1xcbPL82Xps67uc9BX9VZXxZkOdYr6vg63NOzduWS0W+ril1P57zDhzOMrw/t8TT5Y3tf&#10;mi9X6Ns8Dooor6I8MKK/ST9h/wD4N+rP9sX9lnwl+0nL+1bJ4ebxRb3Ep0dfBIuhbeVdTW+PN+2R&#10;78+Vu+4Mbsc4yfVv+IWHT/8Ao+Cb/wANyP8A5YV8jiOOuFsLiJ0KuItKLcWuSbs07NaRtv2PpqPC&#10;HEGIoxqwpXjJJr3o7NXXU+w/+CI3/KLj4T/9eGpf+nW8r6rryv8AYl/Zlj/Y4/Ze8Kfs2ReM28RL&#10;4XguYxrDaf8AZTc+bdTXGfK8yTZjzdv3jnbnjOB6pX85ZxiKWKzbEVqTvGU5yT2unJtOz127n7Zl&#10;lGph8to0qitKMIprzUUmfzG/8FPv+Uh/xm/7KJqf/o9q8Jr3b/gp9/ykP+M3/ZRNT/8AR7V4TX9V&#10;ZP8A8inD/wCCH/pKP59zb/kaV/8AHL/0phXsH7VH7bHxm/awsvCXhfxvq7W/hrwL4bsdG8MeHLaU&#10;/Z7ZLe2jga4I/jml8vcznkZCjCqBXj9dl8APgD8Vf2nvixpPwU+C/hiTVtf1iYpbwKwWOJAMvLK5&#10;4jjRcszHgD1JAO+Ip4OMlia6X7tNqT+ymtXd7aLftfzMcPUxTi8NRb/eNJpfaa2Xnq9u5xuMUV+6&#10;H7Jv/BuR+yj8M/D1tqn7T+pX3xD8RSQo15aQ3s1jpdrJgFkiWFlmlAORvdwGGD5aHivoa7/4JA/8&#10;E1bzSjo0v7IfhZYTHsLxCeOXGAP9asgfPHXdn8zX5/ivFHh/D1nCnCdRL7SSS+V2n96R9jh/D/OK&#10;1LmqTjB9m2387K33Nn81NFfrZ/wU7/4N+vBPgX4c6t8fP2Im1KI6Latd6x4CvbhrpZLZELSS2crk&#10;yb1A3eS5feN21lIVG/JPNfY5Hn2W8QYX2+EldLRp6Si+zX6ptPoz5jNsnx2S4j2WJW+qa1TXk/03&#10;Cv1A/wCDdD9vjXPBPxXl/Ye+IeuSS+H/ABQs134LE7Arp+pIpklgUnkRzxhmxkgSRjauZWNfl/XR&#10;fCH4i6v8Ifix4Z+K2gTSR3vhvxBZ6pavGxBEkEySj9Vp5/lNHO8pq4Sot17r7SXwtfP71ddQyXMq&#10;mU5lTxEHonr5xe6+78bPof1jUVX0nVNP1zSrXW9Julntby3Se2mT7skbqGVh7EEGrFfyXtoz+jAr&#10;80f+C3//AAV61H9nKK4/ZL/Zj8SeT45vLdT4p8SWc37zw/C4BWCEj7t06kEt1iRgR87qyfZn7e37&#10;VejfsXfsp+Lf2gdSFvNeaVY+VoNhcybVvdRlPl28WByw3kMwXkIjnjBI/mN8a+M/FHxG8X6p4+8b&#10;a1PqWsa1fy3up390+6S4nkcu7sfUsSa/TPDvhejm2IljsVG9Km7JPaUt9e6irO3VtdLo+F414gqZ&#10;bh1hMO7VJq7a3jHbTzb0T6WfWxnXVxcXtxJeXk8k000jPLLKxZnYnJYk8kk96ZRXSfCH4RfEb49f&#10;EnSfhF8JfCl1rXiHXLoW+m6faLlnbBJYnoiKoLM7EKqqzMQATX77OpTo03ObSSV23okl19D8bhCd&#10;WooxV23ZJbts5vNFfuV+x1/wbl/sw/DTwta65+1ld3Pj/wATXFvG95p1tfTWel2MmAWjj8pllnwc&#10;r5jsAwGfLWvojWf+CO//AATR1zRzol1+yP4bhi2482zkuLeYe/mxyq+fx575r86xfihw/h8Q6dOM&#10;6iX2kkl8rtN/cj7jD+H+cVqPPUlGDfRtt/OyaXyufzW0V+p//BS7/g3wPwr8Kal8c/2IrzU9W07T&#10;1a51bwFqEhuLqCADLPZy43ThRyYny+ASHc4WvywBr7HJc8y3PsL7fBzulo09HF9mv6T6NnzGaZRj&#10;snxHscTG19mtU13T/prqj1b9jv8AbI+NP7EPxjsvjD8GddaOWNlj1bR7iRvsmrWu7LW86Ajcp7MP&#10;mQ4ZSCK/o9/Y1/a4+GH7bHwF0f47fCu8H2e+Uw6ppskitPpd6gHm2swB4Zcgg8bkZHHDCv5bK+7/&#10;APggN+2lq37On7YFn8Dte1KQ+E/ihPHpc1uz/Jb6pyLOdR6s58g4xkTKTny1FfJeIHC9HNsuljaM&#10;bVqavp9qK3T7tLVfd1Po+DeIKmX42OEqv91N2/wyezXk3o/v6H780UAg8iiv53P2oKKKKACiiigA&#10;ooooA/Nv/g52/wCTLfBH/ZULf/03X9fh3X7if8HO3/Jlvgj/ALKhb/8Apuv6/Duv6O8Nf+SWh/in&#10;+Z+H8df8lBL/AAx/IK+3/wDg35+IHgP4a/t+/wDCSfEbxtpHh/Tv+EJ1KL+0Na1KK1h8xngwm+Vl&#10;XccHAzk4r4gox3r67NMBHNMtq4SUuVTi433tc+dy3GvLsdTxKjzcjvba/wAz+qL/AIbB/ZK/6Oj+&#10;HP8A4W1h/wDHaP8AhsH9kr/o6P4c/wDhbWH/AMdr+V2ivzL/AIhLg/8AoKl/4Cv8z77/AIiRW/6B&#10;l/4E/wD5E/qi/wCGwf2Sv+jo/hz/AOFtYf8Ax2j/AIbB/ZK/6Oj+HP8A4W1h/wDHa/ldoo/4hLg/&#10;+gqX/gK/zD/iJFb/AKBl/wCBP/5E/qi/4bB/ZK/6Oj+HP/hbWH/x2j/hsH9kr/o6P4c/+FtYf/Ha&#10;/ldoo/4hLg/+gqX/AICv8w/4iRW/6Bl/4E//AJE/qi/4bB/ZK/6Oj+HP/hbWH/x2u28L+LPC3jjQ&#10;bfxV4K8S6frGl3is1pqWl3iXFvOAxUlJIyVbDAg4JwQR2r+Sev6QP+CKC/8AGr74TN/1C77/ANOV&#10;3XynF/BNDhnL4YiFZz5pKNmkujd932PouG+KqmfYqdGVJQ5Y3ve/VLsu59UUUUV+dn2R+UP/AAdL&#10;f8iN8Gv+wtrX/oqzr8da/Yr/AIOlv+RG+DX/AGFta/8ARVnX461/S3h3/wAklQ9Z/wDpcj8L42/5&#10;KOr6R/8ASUFftB/wa6/8kN+Kn/Y2WP8A6TNX4v1+0H/Brr/yQ34qf9jZY/8ApM1R4jf8knW9Yf8A&#10;pSHwR/yUVP0l/wCks/Uiiiiv5sP3MK/Lz/g6H/5N/wDhf/2ON3/6SV+odfl5/wAHQ/8Ayb/8L/8A&#10;scbv/wBJK+s4G/5KzC+r/wDSZHz3Ff8AyT2I9F+aPxaooor+oD8AP2N/4Na/+SffGL/sM6N/6Ku6&#10;/Vuvyk/4Na/+SffGL/sM6N/6Ku6/Vuv5j49/5K3Fesf/AEiJ++8I/wDJO4f0f/pTCv5/v+DiP/lJ&#10;Pq3/AGKWk/8Aopq/oBr+f7/g4j/5ST6t/wBilpP/AKKavW8L/wDkpX/17l+cTzePv+RD/wBvx/U+&#10;GKKKK/oY/FD6C/4KVft1+LP2+/2l9U+Kl7LdW/hmxZrHwXos3y/YrBW+VmUEgTSn95IQT8x2glUX&#10;Hz7Rz0xX2z+yn/wQT/bi/aa8KWPxD1ez0XwDoWoL5trJ4ummS8nhI4kS1ijZgD280x5HIyCM+PUx&#10;GT8N5fCFWcaVOKtG77durfV2u+p6lOhmmfY2c6cHUnJ3dvPu9kuiufE1aPhDwl4k8feLNL8DeDtI&#10;m1DV9a1CGx0uwt13SXNxK4jjjUd2ZmAHua/Q/wCLf/Bs7+1/4SsG1H4UfFjwb4w8uMsbGaSbTbmR&#10;sfdQSK8R+rSIKyf+CNX/AAT1+L+mf8FMLKw/aI+FeseHJPhjp8niC4s9WsSizXAbyLQo/wB1081m&#10;lV0LK32Y4JGSPPqcXZHPLa2Kw1eM/ZxcrXs/LR2erstup20+Gc2jj6WHxFJx55JX3VuuqutFdn7S&#10;/s0fBHw/+zd8APB/wL8MwRra+F9AtrHdGOJpVQebMfeSQu593NdzRXyz/wAFef26B+wr+yVqHizw&#10;vqEK+NPE0h0jwbC0i7453UmS82nJKwR5bOCu9olON4r+asLh8ZnGZRow96pVl+Ld23+bfY/dcRWw&#10;+W4OVSekIL8Etl+SPlb/AILV/wDBZ/UPhXe6l+yD+yP4o8nxJGWt/GnjGwmVjpZ6NZWzgnFx1WST&#10;gxH5V/eZMf41XVzc3tzJe3txJNNNIXlmkYszsTkkk8kk96df39/qt9NqmqXs1zdXMzS3FxcSF5JZ&#10;GOWdmPLMSSSTyTUNf1Bw/wAP4Hh3ArD0Fr9qXWT7vy7Lovmz8BzrOsXnWLdas9Psx6RX+fd9fSyC&#10;iprCwv8AVr+DStLsprm6uplit7e3jLySyMcKiqOWYkgADkk1+ln7Ff8Awbg/Fz4t+HrXx/8AtZ+P&#10;ZfAVjeQxy2nhnTbVZ9VZG5/fl/3dq2MfLiRhkhlQjFb5tnmV5HRVXG1FFPZbt+iV2/yXUxy3Kcwz&#10;aq4YWDlbd7Jeren69j8zaK/fLTf+Dcb/AIJ0WOkf2bdReOrybbj7fceKFEvTriOFY/f7lfP/AO1P&#10;/wAGyNvYaDeeI/2PPjZeXl9D88HhfxusX79e6peQoiq390PFg93XrXzOF8SOF8TWVNzlC/WUbL70&#10;3b1dke9iOBc+oU+dRjLyi9fxSv8AI/I2it74nfC/4hfBfx3qXwx+KnhC+0LXtIuDDqGl6hCUlhbG&#10;R9VIIYMMqwIIJBBrBr7qE41IqUHdPVNbNd0fIyjKnJxkrNaNPdH6Yf8ABHH/AILVeIfglrWlfsvf&#10;ta+LZL7wPdSLbeHvFmpTs83h9zgRwzOclrTPygn/AFORz5Ywn7bRSxzRrLG6srLlWU5BHqK/kZr9&#10;vv8Ag3p/4KDah8c/hZd/sh/FXWzceJfA1is/hm8upsyX+jhgnlc8lrdii5ycxyIMfISfxrxE4Qo0&#10;6bzXBRtb+JFba/bS9fi+/u3+ocE8S1Ks1l2Klf8Akb30+y/lt93Y/Sqiiivxo/Tj8Mf+Dmr/AJPf&#10;8J/9kztf/S69r85a/Rr/AIOav+T3/Cf/AGTO1/8AS69r85a/qXgz/kl8J/h/Vn8/8Vf8lBiP8X6I&#10;K+pP29P+Ckvjr9qrwB4D/Z68J313pvw98CeE9J09dN3FDquoW9nHFLdzqD8wVw6xKei/MQGYgfLd&#10;BOOte3XwOFxOIp16sbyp3cb9G7Jv1stOx5NHGYjD4epRpysp25vNK+nprqFFfo5/wTp/4N+viL+0&#10;x4TsfjL+1D4o1DwP4W1GNJ9I0WxtV/tbUYST+9bzQVtEK4KFkdmDZ2qMFv0E0H/ggl/wTC0XS49O&#10;ufgRealIkQRrzUPFWoGWQ45c+XMqhj1+VQPQDpXyWaeIXDuV4h0HKVSS0fIk0n2u2k/lc+ky/gnO&#10;8fRVW0YJ7czabXok2vnY/nfzRmv2y/a3/wCDa/8AZ/8AGXh+71/9kTxnqPg/Xo4Wa10PXLx73S7l&#10;wOE8xgZ4CTnL7pQMjCCvx4+NvwQ+KX7OfxN1X4PfGTwhdaJ4g0e4MV5Y3IH/AAGRGGVkjYfMrqSr&#10;AggmvYyLijJ+Iov6pP3lvGStJLvbqvNNo8zN+H8zyWS+sR917SWqfl3T9UvI5Svrj/glD/wVC8cf&#10;8E/vivHo3iS8utS+Gev3Sr4m0NcubRiQPt1spPyyoPvKMCRODyEZfkeivVzDL8JmmDnhsTHmhJWa&#10;/Vdmt0+h52Bx2Jy/FRxFCVpR/qz7p9Uf1seFfFPh7xt4a0/xl4S1m31DS9Ws4rzTb+1kDxXMEiB4&#10;5EYdVZSCD6GtCvy//wCDbf8AbQvPiH8Ktc/Y48caz52oeC1/tLwn5v3n0uWTE0IPcQzuCM87bkAf&#10;KgA/UCv5Vz3Ka2R5rVwdTXlej7p6p/Nb9ndH9DZTmNLNsvp4qn9pars1o18n+GoV87f8FKP+ChXw&#10;/wD+CenwJk8f6zDDqfijVvMtvBvhtpcG+uQvMj4IYQR5VpGHPKqCGcV9CX17Z6bZTajqF1HBb28T&#10;STTTMFWNFGSxJ4AA5JPSv5ov+Cn/AO2prf7c/wC1pr3xP+2Sf8I3pszaX4NsvNYxxadE5CSgHo8x&#10;zM3HBk28hRXu8EcNriLNLVl+5p2cvPtH5638k+tjyOKs8/sXL70/4k9I+Xd/L82uh5T8dvjz8WP2&#10;lfifqfxh+NXjK61zXtVm3XF1ct8sa/wxRr92OJRwqKAqjoK4+ijnOMV/StOnTo01TppKKVklokl0&#10;SPwmpUqVqjnNtt6tvdsKK/VD/gmt/wAG9j/FPwlpvxw/bdvtU0ewv1W50vwFYn7PdT25XKveSn5o&#10;N2f9SgEgHV0OVH6A6B/wR3/4JqeHdKGj2f7JHhuaPbgy373FzMffzJZWbP0NfB5p4kZBluJdCClV&#10;a0bilyp9rtq/yuvM+xy/gXOMdRVWbVNPZSvf7ktPm7+R/NdRX7mftj/8G6H7MHxO8K3Ws/snTzfD&#10;/wAU29vI1jp9xfT3Wk30nJVJRKZJYMnC+ZGxCgk+W9fiv8YPhD8RfgL8S9Y+EPxY8L3Gj+INCvGt&#10;9S0+5XlGHIYHoyMpDK4yrKwYEgg172QcUZTxHTbwsmpR3jJWkl33aa8035nj5xw/mWRyX1hJxe0l&#10;qn5dGn6r0Mvwt4q8TeB/Elj4x8G69eaXq2mXSXOn6lp9w0U1tMhyro6kFWB5BFfvx/wRu/4KrWn7&#10;d/w+l+F/xXntbT4oeGLFG1BYsRprdouE+3RpnhwxAlRQFVnVlAVwq/z713v7MP7Q/j39lP48eGvj&#10;78N7149S8O6ks5hEm1buA/LNbPwfkkjLIeOA2RyAa5+LOGsPxHlrhZKrFNwl2fZvs9n236G3DmfV&#10;sjxyle9OTtJeXdea/HY/qrBJHNFc/wDCf4meFPjP8MfD/wAW/At28+jeJdHt9S0yWRQHMM0YkXcA&#10;ThgGwRk4IIroK/l+cJU5uMlZrRrsz98jKM4qUXdMjubiK1ga5uJFSONS0js2AqgZJPtX89X/AAWV&#10;/wCCl+uftxfHO58BfD/XpF+GHhG+eHw/bwMyx6tcLlX1GQEAtu5EYYfLH2DO+f1R/wCC5/7Vdz+z&#10;J+wVrlh4e1C4tfEHj64Xw3o81s2GhjmRmupM9VH2dJUDDkPKmPUfzv1+yeF/D9OcZ5rWjdpuML9P&#10;5pevRPpqfmfH2c1IcuX0na65p/pH9X8goor6W/4Jmf8ABNj4jf8ABRb4t3HhzTNSk0PwfoKpL4q8&#10;UfZ/M+zq2fLt4VOA88m04BICqrMc4Ct+uY7HYXLcLPE4mXLCKu2/61b2SWreh+a4PCYjHYiNChHm&#10;lLRL+ui6vofNNFf0W/Cf/ghp/wAE1/hdotvYXPwEXxNeRQhJtV8UapcXMtw3d2jV1hUn/ZjUDtXS&#10;eIf+CO3/AATR8TWjWd/+yP4bhVsnfp8lzauD7NDKpH8q/Op+K2RxqWjSqNd7R/LmPuI+HeaOneVW&#10;CfbX87fofzXUV+tH/BUP/ggP8N/hb8Itd/aJ/Y1vNWgHh2za+1rwRf3Buo3s4wWmmtpnPmBo0Bcx&#10;uX3BW2kEBW/JcHNfbZHn2XcQYT6xhJNpOzTVmn2a/VNrzPk82yfHZLiFRxKWqumtU15f8GzCv2i/&#10;4Nyf28/FvxW8J61+xj8T9Ymv7zwhpa6n4PvLiTdJ/ZgkSKW0J6kRPJEUySdspXhY1Ffi7X1N/wAE&#10;V/Hl78P/APgpp8Lb22vmhi1LVLjS7pVJxMlzaTRBG9R5jI31UHtXBxlldHNOHa8Zr3oRc4vqnFX0&#10;9UmvmdvC+YVcvzqi4vSTUZLupO2vo9fkf0hUUUV/LZ+/nwX/AMHG/wDyjmk/7HrS/wD0GevwLr99&#10;P+Djf/lHNJ/2PWl/+gz1+Bdf0P4X/wDJMv8A6+S/KJ+K8ff8j5f4I/mwr7B/Z5/4Kj+Lf2TP+Ccm&#10;sfsufAu8utP8beK/Hl/f6h4ijXadJ017SxiHkN/z3kaKVdw5jUbhhmUr8fUV9vjsvwmZU408THmj&#10;GSlZ7Nra/ddbdeuh8rg8dicvnKdB2couN+qT3t2fn+o64uJ7u4e6u53llkcvJJIxZnYnJJJ6kmm1&#10;9wf8Exf+CKfxW/bs0+H4u/EnW7jwb8N/MZLfUltg19rDKQGFqj/KsYOQZ2yu4YVXIbb+q/wy/wCC&#10;In/BNL4ZaXHYp+zna69cLCqS6h4m1K4vJZiMfOVLiJWJ67EUdgAOK+Wzrj7IckxDw7bqTWjUEml5&#10;NtpX8le3Wx9BlXBubZrRVbSEHs5Xu/NJJu3rbyufzkUV/Q18ff8Agg1/wTx+Mvhq6sPCnwsk8Cax&#10;JHiz1rwreyr5LjoWt5HaF19RtBI6MDzX4h/tufsYfFj9hP47ah8EfinbrN5a/adD1q2Qi31WxZiI&#10;7iPPQ8FWQ8o6suSACevh7jLJ+I6jpULxqJX5ZJJtd1ZtO33+Rz51wvmWRxVSraUHpzRvo/NNK1/u&#10;8zyGtPwX4z8U/DrxdpvjzwPrtxpmsaPfR3mmahavtkt542DI6n1BH0PesyivqpRjKLjJXTPnIylG&#10;Sadmj+nP/gm/+2DY/txfsj+GvjqbdLfVpI20/wAT2ceNsGpQYWbAHRXysqjqElUHmvda/Ib/AINd&#10;PiheG6+LHwVu9Tka38vTtbsLNm+VXzLBPIB2JH2cH12r6V+vNfyvxXldPJ+IK+Fp/CnePkpJSS+V&#10;7fI/obh/MJZnk9HET+Jqz9U7N/O1wooor509kKKKKACiiigAr8Lv+Dm//k/Pwj/2SKw/9Omq1+6N&#10;fhd/wc3/APJ+fhH/ALJFYf8Ap01Wv0Dwz/5KiP8Agl+SPjeO/wDkn5f4on50UUUV/Rh+In7I/wDB&#10;rb/yTP4wf9h3Sf8A0Tc1+q9flR/wa2/8kz+MH/Yd0n/0Tc1+q9fzFx5/yVuK9Y/+kRP37hL/AJJ3&#10;D+j/APSmFFFFfIH0QUUUUAfgx/wcmf8AKQuw/wCycab/AOlN5X5/V+gP/ByZ/wApC7D/ALJxpv8A&#10;6U3lfn9X9UcIf8kzhP8AAj+fOJv+R/iP8TCv2w/4Nfv+TYfiP/2Pkf8A6RQ1+J9fth/wa/f8mw/E&#10;f/sfI/8A0ihryPEj/klKv+KH/pSPR4H/AOSip+kvyZ+nFFFFfzcfuR+U3/B0n/yTj4Pf9hvWP/RN&#10;rX44V+x//B0n/wAk4+D3/Yb1j/0Ta1+OFf0p4df8knQ9Z/8Apcj8N44/5KKp6R/9JQV9YS/8FP8A&#10;4heBv+CcnhP9g/4J3d3opaTU5vHWvwyGOa5huL2d0sYSOVjaN1aRhy24IMKH3fJ9FfWYzL8LmHs1&#10;XjzKElJJ7cyTSbXW17+tmfOYXHYnA8/sZWc4uLfWzabt2vb7rgQPSiv0d/4Jpf8ABAvxp+054X07&#10;46ftTa9qHhHwbqUUdzouiaeqrqmrQHkSsXBW1iYYKkqzupyAoKs36U+Cv+CMP/BM/wADad/Z9j+y&#10;tot9kYe41q8ur2RuMZzNK2PwxXx+b+ImQZTiHQXNUktHyJWT7XbSb9L9j6XLeCc4zCiq0rU4vbmv&#10;drvZL87H83NFfvz+1L/wb6fsO/GnwrdH4MeHp/hr4l+aSz1LR7mW4s2fHCS2srlfL/65GNh6kZU/&#10;hx+0D8BPiX+zF8Ydc+Bvxd0UWOv+H7zyLyOOTfHIpAZJY2/ijdGV1bjIYZAOQPW4e4syniRSWGbU&#10;46uMlZ27qzaa9Hppe10ednXDeY5HaVZJxeiktr9nezT/AKTdjja7X9nb4/8AxJ/Ze+M+g/HP4T61&#10;JY61oN8s8JV2EdxH0kt5QCN0UiZRl7qx74NcVRX0VWlTr05U6ivGSaaezT3R4dOpUo1FUg7NO6a6&#10;NH9WH7NXx38J/tO/AXwr8ffBDr/ZvinR4r2OFZQ5tpCMSwMw6vHKHjbgfMh6V3FfnL/wbQfFk+Lv&#10;2L/Enwru7hmuPB/jaUwITxHaXcMcqAf9tluT+Nfo1X8nZ9lyynOa+EW0JNL03X4NH9GZTjXmOWUc&#10;S95RTfr1/G4V+I//AAc+/wDJ2Xw+/wCyd/8At/c1+3FfiP8A8HPv/J2Xw+/7J3/7f3NfS+G3/JVU&#10;/wDDP8jweOf+Sen6x/M/M+iiiv6QPw4/e7/g2/8A+Udkn/ZQNT/9FW1ffVfAv/Bt/wD8o7JP+yga&#10;n/6Ktq++q/lXi7/kpsX/AI5fmf0Rw/8A8iPDf4I/kgrnfit8VPAXwS+HesfFf4oeJbfR9A0Gya61&#10;PULpsLFGOw7szHCqoyWZgoBJAroj9K/FP/g4u/b41D4g/FS3/Yj+HesBdA8JvHeeMJrW5yL7U2Xc&#10;ls4HBWBCCRk5kkIIBiFTwzkVbiLNoYWOkd5PtFbv1ey832DPM2p5Ll0sRLV7RXeT2X6vyTPnP/gp&#10;3/wVV+LP/BQPx/NpGnXV5oPw1026P/CPeFVk2mfBIW6vNpIknYfw5KRjhcnc7/J+Paiiv6gy/L8H&#10;leFjhsNBRhHZL833b6t6s/AcbjcVmGIlXxEuaT/qy7JdEFGa9G/Zf/ZS+On7YnxPt/hL8BPBU2r6&#10;nKvmXUxPl21hDnme4lPyxRj1PJOFUMxAP6sfs+/8GxnwW0nRbXUf2mPjr4g1rVWgVrrTfCKxWVnD&#10;Lj5kEs0ckkyjs2IieuB0ryc64qyTIWo4up7z1UUry+5bfO1+h6WVcO5tnC5sPD3f5m7L/g/JM/GG&#10;iv3p8Z/8G3n/AAT48QaO9n4c1Hx3oN1tPl3ln4hjmw3Ysk8Lgj1A2nHcdR8B/wDBQD/gg9+0V+yF&#10;oV98VfhVrA+Ingixj82+urKzMOpadGOWea2BYPEveSNjgZZlRQTXn5Xx5w3mtdUYVHCT2U1a/knq&#10;r9le76HZmHB+eZfRdWUFOK3cXe3ysn9yPhKt/wCGHxS+IfwW8d6b8TfhV4wvtB17SbhZ9P1PTpjH&#10;JEw7ejKejKQVYEgggkVgUV9hOEakXGauno09U15nzMZypyUouzWzW6P6Gv8Agkd/wVc8Nft/+A5P&#10;Anj1LXSvif4dsVfWtPjwkOqwAhft1uvYZx5kf8DOuPlYY+zq/lE+BPxu+In7OPxc0H42fCrXJNP1&#10;zw/fpc2cyn5Xxw8Tj+KN1LIy9CrEV/Th+yB+054L/bD/AGdfC/7QfgZVit9f09XvLDzhI1hdr8k9&#10;sxwMmOQMucDcArAAMK/njj7hOOQ4pYrCr9zUe38st7ej3Xo10V/2vg/iKWcYd0K7/ewW/wDMu/qt&#10;n8n1PS6KKK/PD7M/lT/ao/5Oe+I//Y+ax/6Wy1wdd5+1R/yc98R/+x81j/0tlrg6/sTB/wC6U/8A&#10;CvyR/M+L/wB6qf4n+Z7F+wD8fPCn7Lv7Xng39oDxvbXFxpvhae7vJrW1XMlw/wBinWOFeDgvIyJu&#10;PC7sngGqn7ZH7ZHxm/bg+M998ZPjFrTSSSM0Wj6RCx+y6TabiUt4V9Bnlj8znLMSTXlFeh/sv/st&#10;fGj9sL4uWPwW+Bfhc6lrF4pkmklk8u3sbdSA9xPJg+XGuRk4JJIVQzMqnlr4XL8PipZlWspRhy8z&#10;2jFNt77Xvq/Q6KOJx1bDLL6V3GUublW7k0l87W0XqeeUZr93v2WP+DdP9jj4U+Hobr9oeW/+JHiJ&#10;0Rrrzryax06B8cpFFA6u4zkbpHO4AfKnIr3LXf8Agjr/AME0vEGkNo13+yV4chjZcedYyXNvMPfz&#10;I5Vb9a+HxPilw/RrclOE5pfaSSXyu0/vSPrKHh9nFSjzVJwi+zbb+bSt91z+a+iv0e/4K2/8EPU/&#10;ZK8I3f7Sn7L1/qGqeBrWbPiLQdQkEt1ocbMAs0cn3p7fc207gZI8qSXUsyfnDX22T5xgM8waxOEl&#10;eOz6NPs10f8Aw60Pk8zyvGZRinQxMbPddU13T7f0wr9WP+DcP9vPX9L8cXn7CPxB1aS40vVLe41L&#10;wLJcXGfsdzGDJcWiAjOyRN8wAOFaKQgHzCR+U9egfso/FWX4HftNeAPi9HdPCvh3xfp99cPHIUJh&#10;S4Qyrn0aPcp7YJzkVz8SZTSzrJq2GmrtpuPlJaxa+ej7ptdToyHMqmV5rSrxel0pecXo1+vqkz+q&#10;gHIzRSL93ilr+Tz+iAooooAKKKKACiiigAooooAKKKKACiiigAooooAKKKKACiiigAooooAKKKKA&#10;CiiigAooooA/mL/4Kb/8pC/jP/2UbVf/AEoevC690/4Kb/8AKQv4z/8AZRtV/wDSh68Lr+vMp/5F&#10;WH/wQ/8ASUfzbmn/ACMq/wDjl/6Uwooor0DhCiiigAooooAKKKKACiiigAooooAKKKKACiiigAoo&#10;ooAKKKKACiiigAooooA+tf2Df+CrvxY/ZSltfh98RWu/FXgMSBfsMs2680tCRlrV3PKgA/uWIQn7&#10;pTJJ/XH4G/H34TftH+Bbf4jfB/xla6xps4Ak8o7ZbaTvFNGfmicf3WAz1GQQT/OzX7Tf8EZvggnw&#10;l/Yw0vxPfWDw6l42vZdZujKuG8k/u7cD/ZMSLIP+upPev81fpzeEfhrknDMeM8LT+rZjWrRp8tNJ&#10;QruSlKUqkOk4xi37SNnJ2U1JyTX734RcTZ9jMc8rqy9pRhByvK/NCzSST6pt2s9ltZKz+sqju7uz&#10;061kv7+5jgghjZ5ppmCrGoGSxJ4AA5JPSqmqeKPDmiajY6RrPiCxs7rUpTFp1tdXaRyXUgGSkasQ&#10;XYDnCgnFL4l0DSvFfh6+8L67aiax1KzltbyFukkUiFHX8VJFf5hU6PLUpyxClGnJ3ulvG9m43sna&#10;zW9rqzZ+/wApaNRs2vz8z8+/29f+C1Gj+EnvPhV+x/eQalqaM0N/40kjElrbMDgi1Vsiduv70jy+&#10;hUSZyPzG8R+JPEXjDXbrxR4t1681TUr6Yy3moahctNNO56s7uSzH3JNbfxs+GWo/Bf4v+JvhNq0j&#10;ST+HdcudPaZk2+aI5GVZMdgygMPY1y9f9A3gz4S+HfhZwvSp8L0lJVoRlLESs6tdNKUZSlZWjZ3j&#10;CKjCN9I3bb/i7iribPOIswl/aErcjaUFpGDWjSXfu3dvvbQKKKK/YT5YKKKKACiiigAooooAKKKK&#10;ACiiigAooooAKKKKACiiigAooooAKKKKACiiigAooooAKKKKALOj61rPh3VbfXfD2rXVhfWkyy2t&#10;5ZztFLDIDkOjqQysD0IIIr9K/wBgj/gtXDfPY/Cb9sW8WGVisFh46jjCo5JAVbxFGF95l47uBy9f&#10;mXWx8O/BOr/Evx/ofw60Db9u17VrfT7Pd0Ek0qxqT7ZYV+UeLnhN4f8Aitw3PC8T0VanGUoV1aNW&#10;jpdyhOzstLyjJOErLmi7K30vDHEudcO4+M8vl8TScHrGfZNd+zVmujP6OdN1LTda0+DV9Hv4bq1u&#10;oVltrq3kEkc0bDKurDIZSCCCOCKn9sVj/DzwbpXw58B6L8PdBDfYdC0m30+z3dfKhiWNf0UVZsPF&#10;HhzVdZvPD2meILG4v9N2f2hY292jzWu8ZTzEB3JuHI3AZHSv+fLEYem8RW+qc06UG7Sas+TmtGUk&#10;r8t7ryu7H9pwlJRj7Syk+l+trtLv1+Rh/GL40/DD4BeCLr4jfFrxlZ6LpNovzXF1J80r4yI40HzS&#10;SHBwigsfSvyY/b0/4K5/FD9pdr74afBw3XhXwLIxim2ybdQ1ZM9ZnU/uoyMfuUPPIZnBwPvr/grX&#10;8Dx8a/2J/ExstL+06n4V2a/pu37yfZ8+eR6/6O03Hc47gV+H9f6W/QY8I/DXiLIqvF+Op/Wcww9d&#10;01CpZ06NoxnCpCH2pSUtJzvyyi+RJx5n+EeL3E2fYDFQy2hL2dGcOZyjfmlq04t9Erapbp6uzsA4&#10;FFFFf6bn8/BRRRQAUUUUAFFFFABRRRQAUUUUAFFFFABRRRQAUUUUAFFFFABRRRQAUUUUAFdd8Af+&#10;S7+Cf+xu03/0qjrka674A/8AJd/BP/Y3ab/6VR1jif8Ad5+j/I6MJ/vVP/EvzP6uqKKK/jk/pgKK&#10;KKACiiigAooooAKKKKACiiigAr8C/wDg44/5SMyf9iLpf/oU9fvpX4F/8HHH/KRmT/sRdL/9Cnr9&#10;E8MP+Smf/XuX5xPiePv+RD/2/H8mfBdFFFf0Qfip/R9/wRI/5Rc/Cf8A7B+o/wDp0vK+qq+Vf+CJ&#10;H/KLn4T/APYP1H/06XlfVVfyVxB/yPsX/wBfan/pbP6Pyf8A5FOH/wAEP/SUFFFFeQeifzG/8FPv&#10;+Uh/xm/7KJqf/o9q8Jr3b/gp9/ykP+M3/ZRNT/8AR7V4TX9d5P8A8inD/wCCH/pKP5vzb/kaV/8A&#10;HL/0phmv3A/4Nt/2T9K+Hn7NOq/tWa3pH/E98fahNZ6XdOeY9JtZfL2qP4d9ykpb+8Ioj25/D+v6&#10;cf8AgmH4Wg8Jf8E8fgxpUECxrL8O9MvdqgctcwLck8dyZST7mvhvFDHVMNkMKEHb2k0n6JN2++x9&#10;X4f4WnWzedWS+CN16tpX+657vjHQUUUV/Pp+yhjPUV/LP+258OLX4RftjfFL4aadaLb2ejePtWt9&#10;PhjXCpbC7k8kAdv3ZSv6mK/m5/4LSaFF4c/4KffFrT4XVlk1izusrHt5n0+1mIx65kOT3PPev1Xw&#10;nrSjm2Io9HC//gMkv/bj898RKUZZbRqdVO33xb/RHy7QeaKK/dz8hP6lv2INcuPE37Gfwl1+7kZp&#10;rv4a6HLMzdWkNhDuPXuc16lXi/8AwTmZn/YI+DbuxY/8K10YZP8A16R17Qelfx/mMVHMK0V0nL82&#10;f0vg5OWDpt9Yr8kfkD/wdAfH27k1b4b/ALMGnTbbeO3n8Tasv992ZrW1+m0LdZ9d49K/JWvsj/gv&#10;Z8RtQ8f/APBTXxtptxO72vhmw0zR9PV/4I1s4p3A9vOuJj+Oe+B8b1/TPBuDjgeGcNBLeKk/Wfvf&#10;rY/COKcVLF59Xl2lyr/t33fzQV+y3/Bs/wDsk6Novwz8T/tk+JtFjk1bWtQk0LwvcSgloLKHa1zI&#10;nb95MVTd94fZ2AIDEH8aa/Yj/gld/wAFfv2C/wBk/wDYZ8F/A/4sePtYs/EmlHUH1a2tfDdzOiPL&#10;f3EqYdFKtmN0PB4PHavP8QIZnX4fdDBQlOU5JSUU2+XVvbpdJP1t1OzgyeX0c59ti5qKjFtOTSXN&#10;ouvWzbP1gor4m/4iDv8AgmT/ANFR1/8A8I+8/wDiKP8AiIO/4Jk/9FR1/wD8I+8/+Ir8I/1X4k/6&#10;A6n/AIBL/I/Xf9YMj/6CYf8AgS/zPtk9K/nd/wCC537LHh/9l/8Abz1j/hCrBLXQfG+nx+JNPs4Y&#10;QkdrJM8iXESY42+fFI4AACrIq9sn9Sf+Ig3/AIJk/wDRUtf/APCPvP8A4ivzw/4Lr/t2fsmftz6h&#10;8NfEP7N/iK/1C/8ADsOq2+uSX2jzWuIZTatbgeaBuwyT9Om7nqK+48P8u4gyniBe2w9SFOcZKTcW&#10;lorpu67qy9fM+U4yx2TZjkslSrQlOLTilJN72dtezv8AI/P+p9L1TUdE1O31rSLyS3u7O4Se1uIX&#10;KvFIrBldSOQQQCCOhqCiv3bfRn5Cm07o/qs/Zf8AjJYftC/s6+Cfjfpzrt8UeF7LUZlXH7qaSFTL&#10;Gcd0k3qfdTXeV8Xf8EBPiBF44/4JneEdNExebw3q2qaTcZbOCLp50Ht+7uI6+0a/kXOMGsvzavhl&#10;tCckvRN2/A/pPLcQ8Zl9Gu95Ri36tJsKKKK807QooooAKKKKAPzb/wCDnb/ky3wR/wBlQt//AE3X&#10;9fh3X7if8HO3/Jlvgj/sqFv/AOm6/r8O6/o7w1/5JaH+Kf5n4fx1/wAlBL/DH8goor3r/gnH+xG3&#10;/BQD9ov/AIUEvxH/AOEW/wCJDdal/ah0v7Z/qTGNnl+ZH139d3GOhr7bGYvD4HCzxFd2hFXb1dkv&#10;JXZ8vhcNWxmIjQoq8pOyWi19XoeC0V+uX/ELLL/0eqv/AIQP/wB20f8AELLL/wBHqr/4QP8A9218&#10;r/xEDhH/AKCf/JJ//In0P+pfEn/Pj/yaH/yR+RtFfrl/xCyy/wDR6q/+ED/920f8Qssv/R6q/wDh&#10;A/8A3bR/xEDhH/oJ/wDJJ/8AyIf6l8Sf8+P/ACaH/wAkfkbRX65f8Qssv/R6q/8AhA//AHbR/wAQ&#10;ssv/AEeqv/hA/wD3bR/xEDhH/oJ/8kn/APIh/qXxJ/z4/wDJof8AyR+Rtf0hf8EUP+UXnwm/7Bd9&#10;/wCnK7r4v/4hZZf+j1V/8IH/AO7a/SH9ib9mxv2P/wBl7wn+zc3i/wDt7/hF7WeH+1/sP2b7T5lz&#10;LPny977cebt+8c4z3xXwXiDxRkeeZTSo4KrzyU02uWS05ZK+qS3aPseDMgzbKcdUqYqnypxstYvW&#10;6fRs9Vooor8iP0Y/KH/g6W/5Eb4Nf9hbWv8A0VZ1+OtfsV/wdLf8iN8Gv+wtrX/oqzr8da/pbw7/&#10;AOSSoes//S5H4Xxt/wAlHV9I/wDpKCv2g/4Ndf8AkhvxU/7Gyx/9Jmr8X6/aD/g11/5Ib8VP+xss&#10;f/SZqjxG/wCSTresP/SkPgj/AJKKn6S/9JZ+pFFFFfzYfuYV+Xn/AAdD/wDJv/wv/wCxxu//AEkr&#10;9Q6/Lz/g6H/5N/8Ahf8A9jjd/wDpJX1nA3/JWYX1f/pMj57iv/knsR6L80fi1RRRX9QH4Afsb/wa&#10;1/8AJPvjF/2GdG/9FXdfq3X5Sf8ABrX/AMk++MX/AGGdG/8ARV3X6t1/MfHv/JW4r1j/AOkRP33h&#10;H/kncP6P/wBKYV/P9/wcR/8AKSfVv+xS0n/0U1f0A1/P9/wcR/8AKSfVv+xS0n/0U1et4X/8lK/+&#10;vcvziebx9/yIf+34/qfDFFFFf0Mfih9u/wDBBr9jHQf2rf2xh4v8f6XDe+F/hvZx6zf2NxDvjvL1&#10;pNtnA4PBXerykEEMLfaQQxx/QWAB0Ffm3/wbJ/DzSNE/Y78Y/EmOwC6h4g8eyW1xdd5Le1tYfKT6&#10;K885/wC2hr9JK/mvxCzKrj+JatNv3aVoRXayvL73f5W7H7twbgaeDyGnJLWp7zfrt9yt+IYHpSbV&#10;3btozjGcUtFfDn1QHpX4B/8ABwj+0vefG39uy7+Funaok2h/DXT49KtY4X3J9tkVZrtz/thmSFh2&#10;+z+ua/fw9K/k9+NHjq4+KHxi8WfEu7kLy+IvE1/qcjs27c1xcPKTnvy/Wv1PwqwEK+bVsVJfw4pL&#10;yc29fuTXzPz/AMQsZKjltPDx/wCXkrv0jZ2+9p/I5miipLW2nvbmOztYi8k0gSNF6sxOAPzr95Px&#10;/fQ/Xb/g3a/4J0eHrrw9/wAN7fFrQ0u7x7ya0+HlndQnZbLGTHNqAycM5ffFHx8nluw5Klf1uFcP&#10;+zV8HbD9nz9n7wX8ENOeN4/Cvhmz01po12iaSKFVkkx/tuGY+7V3FfyfxHnFbPM4q4qburtRXaKe&#10;iXy1fdts/ovJctpZTltPDwWqV5PvJ7v79vKyCiiivDPVPhv/AILif8E7/Dn7Wn7OOofGvwboKr8R&#10;Ph/pct7p9zbxnzNT0+MGSeyYL987Q0kXBIcbRgSNX8/df10V/LV+3B8IR8BP2wfiV8IobQQ2uieM&#10;r+LT41XAFo0zPb8dswvGfxr9w8K84rV8PVy6q7qFpR8k3Zr0Ts16s/KfELLKdKpTx0FZy92Xm0rp&#10;+trr5I8sr1v9hP8AaQ1j9kv9rXwN8d9LvPKg0fXIl1hSu4S6fMfJukI9TC8mD2baeoFeSUV+rYnD&#10;0sVh50KivGSaa8mrM/O8PWqYavGtB2cWmvVO5/XJbTw3MS3FvMskciho5EbKsp6EHuKkrxX/AIJx&#10;+PJPiX+wf8JPGM98bia48A6bFczM2S00MCwyZPc742z717VX8gYqhLC4qdGW8W4v5Ox/StCtHEUY&#10;1Y7SSf3q5+GP/BzV/wAnv+E/+yZ2v/pde1+ctfo1/wAHNX/J7/hP/smdr/6XXtfnLX9PcGf8kvhP&#10;8P6s/BOKv+SgxH+L9EFfc3/BBj9hrR/2s/2qZviR8R9CjvvBvw3hh1C9trjBjvNSdj9jt3U/fTMc&#10;srDkHyVVuHwfhmv3i/4NuPhVbeDP2Cr34iSQL9q8ZeNLy584Nybe3WO1RPbEkc5/4H9K5ePM0q5V&#10;w3VnSdpTagn25t7efKnbs9To4Py+nmGeQjUV4wTk13tt+LR+gqgBQAvaloor+ZD94Cvz9/4OCP2I&#10;NA+PX7K1z+0n4Z0aNPGHw1hN3NdQ248y+0gsPtELsMEiLPnqTkKElAA8wmv0CrJ8e+EdM+IHgbWv&#10;AmtQJLZ61pNxYXUcgyrxzRNGwPsQxr08nzKtlGaUsXTesGm/NdV81dHDmWBpZlgamGqLSSa9H0fy&#10;ep/JbRVnWtKvNB1i70PUYWjuLO5kgnjbqroxVh+BFVq/rlPmV0fzdJOLsz6a/wCCO/xo1X4I/wDB&#10;Rr4Y6vYXTLb69ryeHtShDYWeG+/0dVb1AleKQf7UYr+k6v5JfDPiLVfCHiTT/FuhXHk32l30V3Zz&#10;f3JY3Do34Mor+tDRNUj1vR7TWoFxHeWsc8fPRWUMP51+HeLGDjTx2GxK+1GUX/2601/6V+B+s+HW&#10;KlPB16D+zJNf9vK3/tp8u/8ABaj4+6h+z3/wTr8d61odwsepeI4YvDmnuzYwbxvLmI/2hb+eRjoQ&#10;D2r+cPmv2a/4OifiVe6b8HfhZ8IbeU/Z9Y8SX2rXSgdWtIEhjz/4GSce30r8Za+t8MsFHD8N+2tr&#10;UlJ/Je6vyf3nzfH2KlWzz2V9KcUvm/ef4NBX2L/wQ3/ZK0f9qv8Abo0l/GelQ3nhzwNYt4i1e1uV&#10;LR3LxOiW0JHRszyI5U8MkTg5BwfjqvvX/ghZ+3X+zD+wz4u+I3iT9o3xLfaa2v6bpttorWOkTXW8&#10;RyXDTA+Up2/ei69fwr6biiWOjw/iPqcXKo42Sim37zSbVtbpNvytc8Lh6OElnVH6zJKCd227LRNq&#10;9+7SR++YAHQUV8Tf8RB3/BMn/oqOv/8AhH3n/wARR/xEHf8ABMn/AKKjr/8A4R95/wDEV/N/+q/E&#10;n/QHU/8AAJf5H7h/rBkf/QTD/wACX+Z9s4z1Ffld/wAHMP7KGg6v8L/Cv7YmgWaxavo2pJoHiAxW&#10;4/0qznDvBI7dcxSoUGc5Fx1G0A+8f8RB3/BMn/oqOv8A/hH3n/xFeA/8FQf+Cv8A/wAE/P2sv2Gf&#10;HXwJ+G/jzVrzxBrENlJo0N14XuYVM0F9BP8AfdQE+WNhknocc5wff4WyjiTKuIMPiPq1SMeZKT5J&#10;W5ZO0r6bJO/yueRn2ZZHmGT1qP1iDbi2lzL4lqra9z8bqKBRX9Hn4afvF/wbhfHhfiX+w5efCTUN&#10;WM2ofD3xNPapbuxLR2F1/pMDZ9DK10oHYR+mK/Qavxb/AODXjx39h+PnxQ+GRP8AyFPCFpqijd/z&#10;63XlHj/t8FftJX8w8dYOOC4pxEY7Sal/4Ek3+LZ++8J4qWK4foSluk4/+Atpfgkc/wDET4TfCv4u&#10;6XHonxX+Gfh/xPZwsWhtPEWiwXsSMRgkLMrAEjjpXzb8Tv8AgiF/wTO+KOozaxe/s32ui3U+S0nh&#10;jVrrT41z/dgikEK49owPwr6yor5/CZpmWA/3atOH+GTX5M9nEYHBYxWr0oz9Un+aPzJ+Kf8AwbD/&#10;ALNGuu1z8H/2gPGXh1258jWre21OFT6LtWBwPqzH3r7A/wCCd37DfhL/AIJ//s6WvwP8P6zHrF9J&#10;qVxf674gWx+ztqVxI2Fcxl32hIlijA3EfJnqxr3K5uYLO3e6upkjjjUtJJIwVVUDkknoK8I+Nv8A&#10;wU//AGB/2e42T4lftQ+FlulYq2m6LeHU7pWHZobMSun/AAMKPevYrZ1xRxBh1gpznWjdPlUbu62u&#10;0rv5vzPNpZXkOT1nioQjTdmrt2Vuu7svke90E461+dXxa/4OWf2JvB8ctr8LfAPjbxjdr/qpVsYt&#10;Ps34/wCek0hlHOP+WJ7/AI/MPxp/4Ocf2lPE/wDofwL+BXhXwpARhrrWribVLj6rt8iNfoyP9a6s&#10;HwHxTjLWoOC7zaj+DfN+BzYri7h/C71lJ9opy/FafiftRrmk6X4h0W80HWbdZrO+tZLe6jbo8bqV&#10;YH2IJr+SrVbEaZqt1pom8z7PcPF5mMbtrEZ/HFe1ftDf8FJv24f2o/OtfjF+0Vr91p88Zjk0XTZl&#10;0+xdP7rW9sI45Pq4Ynua8N6V+w8EcJ4zhinWeIqKTqcukb2XLfq7Xvfstup+acWcRYXPpUlRg0oX&#10;1dru9uivbbuwr2b/AIJzag2mft/fBW5UsN3xS0GHKgH/AFl/DH3/AN6vGa9d/wCCfv8Ayfn8Ef8A&#10;srvhv/06W9fW5kubLayf8kvyZ83l8nHHUmuko/mj+ouiiiv5BP6UPgv/AION/wDlHNJ/2PWl/wDo&#10;M9fgXX76f8HG/wDyjmk/7HrS/wD0GevwLr+h/C//AJJl/wDXyX5RPxXj7/kfL/BH82Fes/sL/s3z&#10;/tb/ALWvgX9n4SmO11/WlGqzK21o7GJWmuWU/wB7yY5Nv+1ivJq+9P8Ag3I8Fp4p/wCCi6628Yb/&#10;AIRvwJqmoqT/AAlngtMj/wACq+uz/GTy/JMRiYO0owk1620/Gx85kuFhjc2oUJrSUlf0vr+B+8nh&#10;Twr4b8DeGNP8GeD9DttN0nSbOO003T7OEJFbQRqFSNFHRQoAA9q0KBwMUV/JcpSlK73P6NSS0QV+&#10;Z/8Awc2/CDQde/Za8F/GsaWv9reHPGK6ct4o+YWd3BKzo3qPMt4SM9DnH3jX6YV8S/8ABwdpEOpf&#10;8Ey/FF5MhLaf4g0e4iO3OGN4kX4cSGvo+EK8sPxNhJRe80vlL3X+DPF4joxrZDiYy/kb/wDAVdfi&#10;j+fGiiiv6oP55P0S/wCDZ3Wriw/by8SaSq7or/4X3ysOOGS/sGDdPQMO33vav3Wr8HP+Daz/AJSD&#10;6p/2TTUv/Suxr946/nTxMSXFDt/JH9T9u4DbfD8b/wA0gooor8+PsgooooAKKKKACvwu/wCDm/8A&#10;5Pz8I/8AZIrD/wBOmq1+6Nfhj/wc4W1wv7dXg+8aIiKT4S2SI3qy6nqZI/AMv51+geGf/JUR/wAE&#10;vyPjeOv+Sfl/ij+Z+ctFFFf0YfiJ+yP/AAa2/wDJM/jB/wBh3Sf/AETc1+q9flR/wa2/8kz+MH/Y&#10;d0n/ANE3NfqvX8xcef8AJW4r1j/6RE/fuEv+Sdw/o/8A0phRRRXyB9EFFFFAH4Mf8HJn/KQuw/7J&#10;xpv/AKU3lfn9X6A/8HJn/KQuw/7Jxpv/AKU3lfn9X9UcIf8AJM4T/Aj+fOJv+R/iP8TCv2w/4Nfj&#10;/wAYw/Ef/sfI/wD0ihr8T6/bb/g2CiRf2U/iFMF+ZviEAx9hY2+P5mvH8SP+SVqf4of+lI9PgZX4&#10;hh/hl+R+mVFFFfzefuB+U3/B0n/yTj4Pf9hvWP8A0Ta1+OFfsf8A8HSf/JOPg9/2G9Y/9E2tfjhX&#10;9KeHX/JJ0PWf/pcj8N44/wCSiqekf/SUFfVH/BGz9kvSf2vv26/DnhDxjo4vvDPhuCXxB4ktnbCT&#10;QW5URxN6q9xJAjL3Rnr5Xr9Uv+DXDw7b3Pxa+LnixoFM1j4d0u0STuqzzzuR+Jt1/KvV4ux1XL+G&#10;8TXpu0lGyfZyajdeavoebw1haeNz2hSmrq92u/KnL9D9lERUTYqhVHAUDoPSnUUV/Kx/QgHOOBX4&#10;3/8AB0R8JNN0r4g/Cv436dpUcdxrGl6jpGqXUa4L/ZnhlgD+pxcTYPXC46AV+yFfmr/wc86BZXP7&#10;HngTxQ6N9psviVHbRtgYEc2n3jPnjPWCPuB654x9hwHiJYfirDNfabi/nFr87M+b4uoxrcO10+iT&#10;XyaZ+INFFFf04fgZ+t3/AAay38y6h8atLyfLeHQZcf7QN+P/AGav16r8ff8Ag1o/5GP4z/8AXjof&#10;/od7X7BV/M/iF/yV2I/7c/8ASIn7xwZ/yTdD/t7/ANLkFfiP/wAHPv8Aydl8Pv8Asnf/ALf3Nftx&#10;X4j/APBz7/ydl8Pv+yd/+39zXR4bf8lVT/wz/Iw45/5J6frH8z8z6KKK/pA/Dj97v+Db/wD5R2Sf&#10;9lA1P/0VbV99V8C/8G3/APyjsk/7KBqf/oq2r76r+VeLv+Smxf8Ajl+Z/RHD/wDyI8N/gj+SOL/a&#10;N+Mejfs9/AXxh8cNfkhFv4V8O3epbJ32rNJFEzRxfV3CoAOSWAHJr+WDx1428TfErxrq/wAQ/Gep&#10;te6vrupz3+qXjgAzXE0hkkfA4GWYnA4FfvX/AMHEfxBfwV/wTc1PQI5GU+K/F2l6T8r4yFd7wj34&#10;tOlfz/jpX6t4VZfCllVbGNe9OXL8opfm2/uR+d+IeMlUx9LDLaMeb5yf6JfiFaXgzwf4k+IXi/S/&#10;AXg7Spr7Vta1GGx0uygXLz3ErhI4wPUswH41m19sf8G/vwQi+MH/AAUZ0LxBfBGs/Ami3viGaN1B&#10;8yRVW2hHPdZbqOQf9c6/RM2x8cryyti5fYi36tLRfN2R8TluDeYZhSwy+3JL0V9X8lqfs1/wTz/Y&#10;Z+Hv7BP7POm/Cfwnawza1cxpdeMNdVTv1PUCgDvkkkRp9yNBgKozjczlvdsY6CgDAxRX8l4rFYjH&#10;YmeIry5pyd231b/r5H9GYfD0cLRjRpK0YqyXkFNeOOVGiljVlYYZWXIIp1Fc5sfgf/wXl/4J4aB+&#10;yN8c7H41/CHRFsvA/wAQJpnbT7dW8rS9UX55oV7JHIreZGgPGJVUBUUV8D1/Rh/wXG+DD/GX/gmx&#10;4+SysFnvvC623iKz3LnyxaygzuPQi1a4/Amv5zxX9KeH+cVs44fj7Z3nTbg292kk038na/W1z8M4&#10;0yynlucN0laNRcyXRPZpfNX+YV+sn/BsR+0lqEHifx9+yZrV8jWdxZr4n0GN2AKTI0dvdKvdtytb&#10;Njt5THua/Juvp/8A4Ix+Op/h/wD8FM/hTqkd20Md9rU2lzBW4kW6tZrcKR3G+RT9QD1Ar1OLsBDM&#10;uHMTSktVFyXrH3l99rejPP4ZxksDnlCa6yUX6S0/C9/kf0k0UA5or+Vz+gz+VP8Aao/5Oe+I/wD2&#10;Pmsf+lstcHXeftUf8nPfEf8A7HzWP/S2WuDr+xMH/ulP/CvyR/M+L/3qp/if5hX9AX/BAv8AZE0f&#10;9nv9iTTPizqeiRx+KviYBq+oXbLmRdPywsoQey+UfOwMfNOc52jH8/pr+q79l3wmngP9mr4e+Co4&#10;Wj/snwTpVoVZSCDHaRIcggYOR6CvzXxVx1WhlNHDQdlUk2/NRSdvS7T9Uj7rw8wlOrmFWvJXcIpL&#10;ycm9fuTXzZ3VFFFfgp+vGR498FeHPiT4I1f4eeL9KhvtJ1zTZ7DUrO4j3RzQyxlHRh6FWNfyheOP&#10;DVz4L8a6x4OvB++0nVLizl/3opGQ/qtf1qEZ61/Ln+37o0Ph79ur4zaNaxqsNv8AFLXxAisW2x/2&#10;hOVGTycKQOe/rX7B4S4iSxGKodGoy+5tfr+B+a+I1GLw+Hq21TkvvSf6HkdBoor9sPyk/rL+F+sS&#10;+Ifhn4d1+aXzHvtDtLhpOfmLwo2eee/fmt2uT+Av/JDPBf8A2Kenf+ksddZX8b1ly1pJd3+Z/T0H&#10;eCYUUUVmUFFFFABRRRQAUUUUAFFFFABRRRQAUUUUAFFFFABRRRQAUUUUAFFFFABRRRQAUUUUAfzF&#10;/wDBTf8A5SF/Gf8A7KNqv/pQ9eF17p/wU3/5SF/Gf/so2q/+lD14XX9eZT/yKsP/AIIf+ko/m3NP&#10;+RlX/wAcv/SmFFFFegcIUUUUAFFFFABRRRQAUUUUAFFFFABRRRQAUUUUAFFFFABRRRQAUUUUAFFF&#10;FAHRfCP4baz8Y/il4d+FHh6RY73xFrVvp1vLIpKxNLIE3sB/CoO4+wNfr5+2H/wUk+B37CPgq2+C&#10;3w1jt/EnjDStKisdP0KCbNvpaRxBI2u3U/LgKp8lSHYf3AQ1fjz4B+IHjH4XeKrfxv4A1ybTNXs0&#10;lFnqFvjzbcvG0bMhIOx9rNhxhlPKkEAjLubm5vbmS8vLiSaaaQvLLIxZnYnJYk8kk96/BvFLwMyv&#10;xi4sy3E8R1XLLsDGUo4eN4utWqNczqzVmqcYQioxi+aTlK8opWn9pw7xhX4WyuvTwMbV6zSc3qox&#10;itOVdZNt3b0Vlo+nb/Gv9pb42ftBfEv/AIW18UPHt7eazHMH0+aGQxJp4DbkS3VcCFVOCNvORuJL&#10;Ek/cP7A3/Baa90j7H8Jf2xb9ri1ULDp/jlYy0sIAwFvFUEyDoPOUbh1cNkuPzjor6Hj3wT8N/EXh&#10;KHDuZ4GEaFKPLRdKMac6Glk6LS9xKyvGzhKyUoyRw5Lxdn2R5k8dQrNyk7zUm5Kf+JN6+u66NH2p&#10;/wAFvPhXp+lftE6J+0F4QuLO80D4haBHLDqen3CyxXF1bBYnYMpIIMJtiGBw3zehr4rrauviP44v&#10;/ANr8L7/AMSXM+gWOoNe2GmzNujtZ3Uq7RZ5j3g/MFIDEKSCQCMWvc8MeFMz4F4FwXD2OxKxDwkX&#10;ShUScXKlBtUeaLbtKNPljJJtNxbTs7Lj4izLD5xnFXHUYOCqPmcW72k0uaz0unK7WieoUUUV94eK&#10;FFFFABRRRQAUUUUAFFFFABRRRQAUUUUAFFFFABRRRQAUUUUAFFFFABRRRQAUUUUAFFFFABX15/wR&#10;b+Edn40/azf4reJoYY9C+H2iz6peX94yrbwXDqYodzMcKQGllBPA8gnjAr5Dra0z4jeONF8D6n8N&#10;9H8SXNroetXMM+safbtsS9eHPlebjl1QsWCk7QxzjODXxPiPw1mnGXBGOyHAYhYeeKg6TqNOXJTq&#10;NRquKTV5+zc1BXiuZq7SuexkGYYbKc4o42vBzVN8yina8lrFN9FzWu7PS9kfot+31/wWnht1vvhH&#10;+xzfrJJ80GoeO2TKgYIZbJWHJz/y3bjg7Acq4+A/hb+0R8afg18Uf+Fy/D/4h6lZ+IpLhpbzUHuD&#10;I17ufe6zhsiZXYZYPnJ56gGuL6UV814deCHhz4ZcKzyHK8FGdOrHlryqxjOdfSz9q2rSi9bQSUI3&#10;fLFXd+/POL8+z/Mo4yvVcXF3gotpQ/w63T873fVn7KfsP/8ABUz4P/th6Knwh+L0Nr4b8aXlmbWe&#10;wmk22WsbkKubd2Pysef3LncMjaX5x+Tv7RHwjvPgL8dfFnwcvLiSb/hHdduLKG4kj2tPCrnypcdt&#10;8ZRv+BVxyO8brJGxVlbKsp5B9a2viB8R/G/xV8Rf8Jf8RPENxq2rPawwXGpXhDT3CxII0Mr/AHpG&#10;CKq72JYhVBJwK+e8MvAnKfCDjXMcfw1VcMvx0IueGld+yrU5NwlSk7v2bjOonCTvF8tpSjZQ7eIO&#10;McRxRlFChj43r0W7VFpzRa1Ul/NdRaa0euie+JRRRX74fFhRRRQAUUUUAFFFFABRRRQAUUUUAFFF&#10;FABRRRQAUUUUAFFFFABRRRQAUUUUAFdd8Af+S7+Cf+xu03/0qjrka674A/8AJd/BP/Y3ab/6VR1j&#10;if8Ad5+j/I6MJ/vVP/EvzP6uqKKK/jk/pgKKKKACiiigAooooAKKKKACiiigAr8C/wDg44/5SMyf&#10;9iLpf/oU9fvpX4F/8HHH/KRmT/sRdL/9Cnr9E8MP+Smf/XuX5xPiePv+RD/2/H8mfBdFFFf0Qfip&#10;/R9/wRI/5Rc/Cf8A7B+o/wDp0vK+qq+Vf+CJH/KLn4T/APYP1H/06XlfVVfyVxB/yPsX/wBfan/p&#10;bP6Pyf8A5FOH/wAEP/SUFFFFeQeifzG/8FPv+Uh/xm/7KJqf/o9q8Jr3b/gp9/ykP+M3/ZRNT/8A&#10;R7V4TX9d5P8A8inD/wCCH/pKP5vzb/kaV/8AHL/0pgea/qb/AGKoYrf9jb4S28ESxxx/DPQVjRVw&#10;FUadBgAelfyyV/U9+xh/yZ58J/8Asmuhf+m+CvzTxa/3PC/4pfkj7rw4/j4n0j+bPSqKKK/Dz9WC&#10;v5yf+C5f/KVD4rf9fGkf+maxr+jav5yf+C5f/KVD4rf9fGkf+maxr9O8Kf8AkoKv/Xp/+lwPgvEP&#10;/kTU/wDr4v8A0mR8m0UUV+/H44f1Af8ABOT/AJMG+Df/AGTXR/8A0kjr2g14v/wTk/5MG+Df/ZNd&#10;H/8ASSOvaD0r+Qc0/wCRlX/xy/8ASmf0tgf9ypf4Y/kj+af/AIK93D3P/BSv4vyOOnikpx6LBEo/&#10;QV8319Rf8FpNBm8Of8FPPi1YTRbfN1ezulwOqzafbTA/k/518u1/VOQyUsjwrX/PuH/pKP56zhSj&#10;m2IT/nn/AOlMKKK/Sn9jz/g3otv2tf2aPCP7Rdr+2Kuir4q003R0lfh/9q+yMJHjaPzft8e/DIed&#10;i/Snm2dZZkdGNbG1OSMnZO0nra9vdT6IWXZTmGbVJU8JDmaV3qlpt1aPzWor9dP+IV3/AKvt/wDM&#10;Yf8A3zo/4hXf+r7f/MYf/fOvA/4iFwh/0E/+SVP/AJA9j/UviX/nx/5ND/5I/Iuiv10/4hXf+r7f&#10;/MYf/fOj/iFd/wCr7f8AzGH/AN86P+IhcIf9BP8A5JU/+QD/AFL4l/58f+TQ/wDkj8i6K/XT/iFd&#10;/wCr7f8AzGH/AN86D/wau/8AV9v/AJjD/wC+dH/EQuEP+gn/AMkqf/IB/qXxL/z4/wDJof8AyR6h&#10;/wAGxWsy3P7GPjfQnlZltPibPMin+HzNPshx+MfT/Gv0kr5l/wCCX3/BOk/8E3vhV4i+GR+MP/CZ&#10;/wBveIBqn27/AIR7+zvI/cRxeXs+0TbvuZ3bh1xjjJ+mq/BOKMZhcwz/ABGJw0uaEpXTs1fRdGk9&#10;+6P2HIcLiMHk9GhXVpxVmrp217ptfiFFFFeCeuFFFFABRRRQB+bf/Bzt/wAmW+CP+yoW/wD6br+v&#10;w7r9xP8Ag52/5Mt8Ef8AZULf/wBN1/X4d1/R3hr/AMktD/FP8z8P46/5KCX+GP5BX3t/wbif8pF/&#10;+5D1T/0O3r4Jr72/4NxP+Ui//ch6p/6Hb17nF3/JM4v/AAS/I8vhn/kfYf8AxI/fKiiiv5VP6ECi&#10;iigAooooAKKKKACiiigD8of+Dpb/AJEb4Nf9hbWv/RVnX461+xX/AAdLH/ihvg1/2Fta/wDRVnX4&#10;61/S3h3/AMklQ9Z/+lyPwvjb/ko6vpH/ANJQV+0H/Brr/wAkN+Kn/Y2WP/pM1fi/X7If8Gt94X+G&#10;fxfsBP8A6vXtJk8vsu6G5Gfx2/pU+IyvwnW9Yf8ApaDgj/koqXpL/wBJZ+rFFFFfzWfugV+Wv/B0&#10;VdbPgj8K7HZ/rPFV9Juz022yjH47v0r9Sq/J/wD4OldS8rwR8GtILn9/qutzbfXZHZrn/wAifrX1&#10;3AcebizCrzl+EJM+b4uly8O4h+S/9KR+O9FFFf08fgZ+xv8Awa1/8k++MX/YZ0b/ANFXdfq3X5Sf&#10;8Gtf/JPvjF/2GdG/9FXdfq3X8x8e/wDJW4r1j/6RE/feEf8AkncP6P8A9KYV/P8Af8HEf/KSfVv+&#10;xS0n/wBFNX9ANfz/AH/BxH/ykn1b/sUtJ/8ARTV63hf/AMlK/wDr3L84nm8ff8iH/t+P6nwxQaKK&#10;/oY/FD+g7/g3w0I6R/wTJ8L6gUYf2p4g1i6yVI3YvHhyM9f9T2449Qa+2q+Tf+CGloll/wAEsPhT&#10;DGWIa31aT5vV9YvmP6mvrKv5O4ln7TiLFy/6ez/CTR/RmRx5Mlwy/wCncP8A0lBRRRXiHqGL8R2K&#10;/DzXmU4I0a6II7fumr+TGv65Lu2t721ks7u3jmhmjKSxSKGV1IwVIPUEdq/kt8aeHLrwd4x1bwjf&#10;IyzaVqdxZzK3UNFIyEH8Vr9m8I5xtjIdf3b/APSz8w8SIy5cLL/Gv/STNrqvgZaQah8bfB1hdLuj&#10;n8VafHIvqpuYwf0rlaueHdZn8O+ILHxBajMljeRXEYP95HDD9RX7FVjKVKUV1TPzKlJRqRb6NH9b&#10;SY7CnVl+CfF2g+P/AAdpPjzwtd/aNM1vTYL/AE64H/LWCaNZI2/FWBrUr+OZRlGTTWqP6cupaoKK&#10;KKkAr+cv/guYip/wVI+KBVcbpNKLe5/smzr+jQ57V/Mv/wAFUPipbfGX/gob8WvG9i6tbr4um023&#10;kX7rx2SrZK49mFvu/Gv1DwppzlnlaotlTafq5Rt+TPgfEOpFZRTg93NfhGV/zR8/0UUV++H46f0f&#10;f8ESZpZ/+CXfwneZ2Y/2fqCgsew1S7AH4AAV9VV89/8ABKTwUPh//wAE5/g/4fA5k8GW98w2bcNd&#10;lro/rMee/WvoSv5HzycamdYmcdnUm185M/pLK4yjltBPpCP/AKSj8Mf+Dmr/AJPf8J/9kztf/S69&#10;r85a/Rr/AIOav+T3/Cf/AGTO1/8AS69r85a/pHgz/kl8J/h/Vn4bxV/yUGI/xfogr+h//ggac/8A&#10;BL7wH/1/6x/6criv54K/ej/g28+JMPjD/gn9ceCnnXz/AAn43v7PydoDCGZIrpW9wXmlGT/dI7Cv&#10;n/FGnKpw3GS+zUi36WkvzaPY8P6kY55JPrCSX3xf6H6AUUUV/PR+0BQelFQ6hfW2m2E2o3km2G3h&#10;aSVvRVGSfyFAH8rP7VNtBZ/tQfEiztYFjih8fawkUaLhVUXswAHtiuDrY+IXiq68dePtc8bXpYza&#10;xrF1fTF2LEtLK0hyT1OWrHr+xsPGVPDwjLdJL8D+ZcRKNTETlHZtv8Qr+sj4UHPwv8Nj/qAWf/oh&#10;K/k7tbW5vrqOys4GkmmkVIo0GWdicAD3Jr+tPwlpDeH/AAvpugsB/oOnw2/y/wCwgX+lfkXi5Jez&#10;wa86n/th+k+G8XfFP/B/7cfkV/wdLTOfF3wat8/KNN1tvx8yz/wr8na/XP8A4Ol9Bud3wY8TrF+5&#10;/wCJ5avJjo3+hOo/EbvyNfkZX2Ph/JS4Rw1v73/pcj5jjNNcSV7/AN3/ANIiFFFfYH/BLL/glPbf&#10;8FL7Dxtcp+0F/wAIXN4Nm09JLf8A4RX+0vtK3QuCr5+1QbMG3YYw2c9Rjn6TMcxweU4OWKxUuWEb&#10;Xdm7XaS0Sb3a6HhYHA4rMsSsPh4803eyulsrvVtLY+P6K/XT/iFd/wCr7f8AzGH/AN86P+IV3/q+&#10;3/zGH/3zr5r/AIiFwh/0E/8AklT/AOQPd/1L4l/58f8Ak0P/AJI/Iuiv10/4hXf+r7f/ADGH/wB8&#10;6P8AiFd/6vt/8xh/986P+IhcIf8AQT/5JU/+QD/UviX/AJ8f+TQ/+SPyLor9dP8AiFd/6vt/8xh/&#10;986P+IV3/q+3/wAxh/8AfOj/AIiFwh/0E/8AklT/AOQD/UviX/nx/wCTQ/8AkjwH/g3F12XSf+Cj&#10;AsI7gouqeA9UtpFGfnUPbzY494geeOPXFfvlX5+f8E8P+CFh/YK/aXsv2hv+Go/+Er+x6Vd2f9kf&#10;8IR9h3+em3f5v22XG3rjYc+or9A6/GuPM1y7OM8WIwU+eHJFXs1qm+kkntY/UOEcvxuV5T7DFR5Z&#10;czdrp6O3VNoCcda/On/gpd/wXv8Ah7+y9rmpfA/9mHSLHxj43s2aDU9YupGbStHmBw0ZCENdSjkF&#10;VZURsZZiGSuu/wCC7f7fWu/sffs1Wvw6+F+uGz8bfESSazsby3m2zabYRqv2m5THIc70iQ8EGRmU&#10;5jr+f8kk7j1r6LgPgnD5rR/tDHq9O9ox25rbt+SeiXVp3038XjDiqtltT6lg3adryl/LfZLza1v0&#10;Vra7exftI/t+ftgftZ3dy/xy+O+uapY3MgZtCgufs2mpj7oFrDti49SpbuSTzXjtFegfs3fss/Hv&#10;9rj4gr8Mf2ffh1eeINV8rzrhYWSOG1iyAZZpZCqRLkgZZhk8DJIFftUYYHK8K+VRp04q72jFL8Ej&#10;8rlPGZhiFzOVSctt5N/mzz+iv1m+Af8Awa/+IrmS31T9pz9pG1tY9oNxovgnTzM5z2F3chQpH/XB&#10;gex9frT4Nf8ABBH/AIJufCZlu9V+E+oeMrxMFbrxfrcsyj/tjD5ULA/7SN/Ovjcd4kcM4NtU5Sqv&#10;+7HT75cq+659Rg+Bc+xNnNRpr+89fuV/xsfz5+HvDPiTxdqkeh+FPD99ql7M2IbPT7R5pXPoEQEn&#10;8BVOWKWCRoZomR0YqyMuCpHUH3r+rz4U/Av4LfAnRJPDnwW+E/h3wnYytvmtfD2jw2ayt/efylG9&#10;vdsmv5UfFbK/inUpI2DK2oTFWB4PzmuzhXi6PFFauoUuSNPltd3b5ubfRJbd2c/EXDL4fo0pSqc7&#10;ne+lkrW83ffyM+vaP+CcX/J//wAFf+ypaH/6XRV4vXtH/BOL/k//AOCv/ZUtD/8AS6KvpM0/5Flf&#10;/BL/ANJZ4eW/8jKj/jj/AOlI/qAooor+QT+kj4L/AODjf/lHNJ/2PWl/+gz1+Bdfvp/wcb/8o5pP&#10;+x60v/0GevwLr+h/C/8A5Jl/9fJflE/FePv+R8v8EfzYV+lX/BsPZ+Z+2D48vvM/1fw1kj2467tQ&#10;sznPtt/WvzVr9MP+DYL/AJOy+IP/AGTv/wBv7avb42/5JXFf4V/6Ujy+E/8AkosP6v8A9JZ+3A4G&#10;KKKK/l0/fgr5F/4Lu/8AKKf4qf8AcD/9Pmn19dV8i/8ABd3/AJRT/FT/ALgf/p80+va4b/5KLB/9&#10;faf/AKWjy88/5EuJ/wCvc/8A0ln86NFFFf1kfzmfoL/wbWf8pB9U/wCyaal/6V2NfvHX4Of8G1n/&#10;ACkH1T/smmpf+ldjX7x1/Ovib/yU7/wR/U/beA/+RAv8Uv0Ciiivz0+zCiiigAooooAK/Ev/AIOf&#10;dIlh/al+HevsH2XPgBrdSY/lzHfTscHuf3oyO3HrX7aV+Qv/AAdL6FEL/wCC/iZIFEjRa7ayygcs&#10;oNi6qfpl8f7xr7jw7qez4sor+ZTX/krf6HyvGkebhut5cr/8mR+SNFFFf0ofhJ+w3/BrRqHmeD/j&#10;NpWV/c6nocv+188d6Ofb93x+NfrFX4y/8GufjiHT/jH8WPhu1wFk1bw1pupJF/eFpcSxE/h9sH51&#10;+zWc9K/mfxCpyp8W4hvryNf+AR/VM/eODantOHKHlzL7pP8AQKKKK+LPqAoPTmig9KAPwP8A+Dj6&#10;58//AIKJxxCTd5PgDTEx/d/eXLY/8ez+NfA9fZ3/AAX48XQ+J/8Agp140sbe7WZNF0vSbDcrbgrf&#10;YYZmX6hpmBHY5B5zXxjX9WcK03T4bwif/PuL+9X/AFP554ilz57iWv55L7nYK/b3/g2Ftin7IHjy&#10;7w37z4kOucccWFof/Zq/EKv3g/4NqvDM2ifsAatrM6f8hj4kahcQt6xpa2cPr/eif0/rXz/iZNR4&#10;Xkn1nFfjf9D2uA4yln6a6Rk/yX6n6EUUUV/OZ+2H5Tf8HSf/ACTj4Pf9hvWP/RNrX44V+x//AAdJ&#10;/wDJOPg9/wBhvWP/AETa1+OFf0p4df8AJJ0PWf8A6XI/DeOP+Siqekf/AElBX6+f8GsWm+Xpfxv1&#10;cyA+dceHYQu37uxdSOc++/8ASvyDr9hv+DWf/kUPjR/2EtC/9F31X4ht/wCqOI9Yf+lxJ4JipcR0&#10;m+il/wCks/WKiiiv5oP3QK/Or/g5n/5MR8L/APZUrH/036hX6K1+dX/BzP8A8mI+F/8AsqVj/wCm&#10;/UK+m4N/5KjCf41+p4fE3/IhxH+Fn4WUUUV/Ux/PZ+s3/BrR/wAjH8Z/+vHQ/wD0O9r9gq/H3/g1&#10;o/5GP4z/APXjof8A6He1+wVfzP4hf8ldiP8Atz/0iJ+8cGf8k3Q/7e/9LkFfiP8A8HPv/J2Xw+/7&#10;J3/7f3NftxX4j/8ABz7/AMnZfD7/ALJ3/wC39zXR4bf8lVT/AMM/yMOOf+Sen6x/M/M+iiiv6QPw&#10;4/e7/g2//wCUdkn/AGUDU/8A0VbV99V8C/8ABt//AMo7JP8AsoGp/wDoq2r76r+VeLv+Smxf+OX5&#10;n9EcP/8AIjw3+CP5I/NP/g54mnH7H/gO3WVvLb4lRs6bjtLDT7zBI9QC2PqfWvxDr96/+DkTwfc+&#10;I/8Agnfb6zbR5Xw/8QtM1CfrwrQ3Vrn/AL6uVr8FK/avDOpGXC8Uuk5J/g/yZ+V8eRlHP231jF/m&#10;v0Cv0y/4NgbW2f8Aaq+IV6xHnR/D9UTp91r6An36qtfmbX6Df8G2fxK0Xwb+3zqPgvWLry5PF3gO&#10;+stLX/nrcwzQXW3/AL8wTt/wGvZ40pyqcL4pR/lv8k03+CPL4WlGHEGHcv5rfeml+J+8VFGaK/lo&#10;/oAKKKKAPLf25YYLn9if4w290wWOT4W+IFkJxwp02fPX2r+WkdK/pc/4K2/Fm1+Df/BOT4teJ59p&#10;k1DwnNolurE5MmoEWIIx3UXBb/gNfzR1+6+E9OccrxFR7OaS9VHX80fkniNUi8dQh1UW/k3p+TCv&#10;Zv8AgnVNcwft9/BV7WLcx+KmgqQD/CdQhDH8FJNeM19Ef8El/CL+Nv8AgpF8HtGRc+T4xhv/APwF&#10;R7r/ANo1+j5vONPKcRKWyhN/+Ss+IyuMp5lQius4/wDpSP6X16UtIue9LX8hn9JH8qf7VH/Jz3xH&#10;/wCx81j/ANLZa4Ou8/ao/wCTnviP/wBj5rH/AKWy1wdf2Jg/90p/4V+SP5nxf+9VP8T/ADCv64rC&#10;yttNsodPs4RHDBGscUa9FVRgD8hX8jtf10V+Q+Ln/MF/3E/9xn6R4b/8xX/bn/t4UUUV+Mn6gFfz&#10;A/8ABR//AJSA/Gr/ALKhrn/pdLX9P1fzA/8ABR//AJSA/Gr/ALKhrn/pdLX6v4T/API0xH+Bf+lI&#10;/PfEX/kW0f8AH/7azxWiiiv3U/IT+rz4C/8AJDPBf/Yp6d/6Sx11lcn8Bf8Akhngv/sU9O/9JY66&#10;yv45xH8efq/zP6dp/wANeiCiiisSwooooAKKKKACiiigAooooAKKKKACiiigAooooAKKKKACiiig&#10;AooooAKKKKACiiigD+Yv/gpv/wApC/jP/wBlG1X/ANKHrwuvdP8Agpv/AMpC/jP/ANlG1X/0oevC&#10;6/rzKf8AkVYf/BD/ANJR/Nuaf8jKv/jl/wClMKKKK9A4QooooAKKKKACiiigAooooAKKKKACiiig&#10;AooooAKKKKACiiigAooooAKKKKACiiigAooooAKKKKACiiigAq94X8Na3408Tad4P8M2DXWpatfQ&#10;2dhax/elmkcIiD3LECqNfU3/AAR1+Ckfxg/bZ0XVNStWk0/wfZza7cYX5TLHtS3BPY+dIjgd/LPv&#10;XyPH3FeG4F4JzHiCvblwtGpUs/tOMW4x9ZStFebPUyTLamcZvQwUP+Xk4x9E3q/krv5Hzb438I6z&#10;8PvGmseAvEcIj1DQ9UuLC+jXOFmhkaNxz/tKay6+vP8AgtZ8EJPhZ+2RdeN7GwWHTfHGmRapC8ce&#10;1PtKDybhf97ciyN6+cD1Jr5DrDw44ww/H/AeW8RULWxVGFRpfZm178f+3JqUX5orPsrnkudYjAy/&#10;5dyaXmvsv5qz+YUUUV9qeSFFFFABRRRQAUUUUAFFFFABRRRQAUUUUAFFFFABVzw/oep+J9esfDWi&#10;2zTXmo3kVraQr1eWRwir+JIqnX1B/wAEgfgh/wALl/bY0DUdQ0pbnTPB8Mmu33mD5Vkiwtuf94XD&#10;xMB/sE9Aa+T464qwnA/BmYcQYn4MLRqVbfzOMW4xXnKVoru2kenkuW1M4zahgob1JRj6JvV/JXfy&#10;Pnn4jeA/EHwt8f638NvFUKx6loOq3Gn3yxtlfNikKMVPdSVyD3FYtfYX/BbT4Ir8L/2wpPHumadJ&#10;Dp/jjSYtREm392byP9zcKvv8scje82e4r49rj8NeMKPiBwBlnEVK3+1UYTkltGbVqkevwzUo79DX&#10;iDK5ZLneIwL/AOXcml5reL+cWn8wooor7g8cKKKKACiiigAooooAKKKKACiiigAooooAKKKKACii&#10;igAooooAKKKKACiiigAooooAKKKKACiiigAooooAK674A/8AJd/BP/Y3ab/6VR1yNdd8Af8Aku/g&#10;n/sbtN/9Ko6xxP8Au8/R/kdGE/3qn/iX5n9XVFFFfxyf0wFFFFABRRRQAUUUUAFFFFABRRRQAV+B&#10;f/Bxx/ykZk/7EXS//Qp6/fSvwT/4ORrQ2/8AwUQtptuPP+HumSfX99dLn/x2v0Twx/5Kb/tyX5o+&#10;L4+V8h/7fj+p8B0UUV/RB+Jn9Hn/AARDmjn/AOCW3wneJsgWOpL+I1W8B/UV9WV+Zf8AwQO/4KI/&#10;s8x/smaT+yh8T/iRovhbxR4Q1C8j0uDXNSS1XVrS4uZbpXieUhWkV5pIzGDu2orYOTj7M+Lf/BRL&#10;9hn4Gxzf8LM/aq8F2M9su6bT7XWo7y7Uf9e9uZJSfYJmv5b4iynMo8R4mmqMm5VJtWi3dOTaastb&#10;pn9B5LmGDlkdCo6kUlCKbbSs0kmnfZpntFFcT+zr+0B8OP2pPg5o/wAdvhHf3F14e15Zzp813amG&#10;RhFPJCxKHlfnjbAPOMHjNdtXzdWlUoVJU6ialFtNPdNaNPzR7dOpCrTU4O6aumtmns0fzG/8FPv+&#10;Uh/xm/7KJqf/AKPavCa92/4Kff8AKQ/4zf8AZRNT/wDR7V4TX9b5P/yKcP8A4If+ko/nHNv+RpX/&#10;AMcv/SmFf1PfsYf8mefCf/smuhf+m+Cv5Ya/qe/Yw/5M8+E//ZNdC/8ATfBX5p4tf7nhf8UvyR93&#10;4cfxsT6R/OR6VRRRX4efqoV/OT/wXL/5SofFb/r40j/0zWNf0bV/OT/wXL/5SofFb/r40j/0zWNf&#10;p3hT/wAlBV/69P8A9LgfBeIf/Imp/wDXxf8ApMj5Nooor9+Pxw/qA/4Jyf8AJg3wb/7Jro//AKSR&#10;17RXi/8AwTk/5MG+Df8A2TXR/wD0kjr2iv5BzT/kZV/8cv8A0pn9LYH/AHKl/hj+SPw1/wCDl/4Q&#10;v4R/bF8L/Fy00sxWvjDwakU10FO2e8s5mjk59RDJaj6bfWvzhr+g3/gvR+yRe/tMfsPX3jHwvZtN&#10;4g+G902v2MMMG97i0CFLyEY5H7rE3Gcm3UY5yP58q/obw9zOGYcNU4X96leD+Wsf/JWvuZ+L8a4G&#10;WDzyc7e7UtJfk/xX4oK/ej/g3M+P2jfEv9hZvg4LjGrfDvXrm1uLdjkm1u5HuoJfoXedPrEfUV+C&#10;9e5/8E9f26PiD/wT/wD2hrL4y+ELU6lps8JsvE+gPMUj1KxZgWXjhZEIDxuQdrLg5VmB7uMsjqcQ&#10;ZHPD0vji1KPm1fT5pterRx8L5tDJ82jWqfBJOMvJO2vyaT9Ln9OtFeX/ALKn7Y37PP7Zvw8j+Inw&#10;C+Idpq0KxRnVNNZwl9pcjqT5NzCfmjbIYA8o+wlGZea9QyPWv5jr4etha0qVaLjJaNNWa9UfvVKr&#10;Tr01UpyTi9mtUwNfJf7Sf/BaT9i79lD9o29/Zq+MF94jh1TTbW2l1LVtN0hbqytGmjEqxSbJPN3i&#10;No2IWNhiQc5yB6B+3h+338D/ANgr4S3fjv4l+ILebW7i1k/4RnwrDcL9s1e4HCqqZysQYjfKRtQe&#10;rFVP81/xh+LHjX46/FPxB8Y/iLqIutc8TatNqGpTKu1TLIxYhV/hQfdVegUAdq++4H4NjxB7SvjF&#10;JUUrRa0blfo2ndJXv5tdmfH8V8USyXkpYZp1W7tPVKPnZrVu1tdkz+jbwN/wVz/4JtfEN0Tw/wDt&#10;feErfzGwv9uTy6X+f2xIsfjivdPB3xI+HvxE0uPXPh9470bXbKX/AFV5o+qRXUT8Z4eNmB4I796/&#10;kxrW8C2vjfVvFmm+HPhyNRk1rUr6G10u10pnFxPcSOEjjQJyWZiAAOSTX1mL8J8Byt0MVKP+JKX5&#10;cp87hvEXFcyVbDqX+Ftfg1I/rSBzRXnP7I/wc1j9n79mrwX8HvEnim+1rVND0KGHVtU1K8e4lubs&#10;jfM29yW2+YzBQSdqBR2r0avxOtCnTrSjCXMk2k9rq+jt0vufqdOUpU1KSs2lddvL5BRRRWZYUUUU&#10;AFFFFAH5t/8ABzt/yZb4I/7Khb/+m6/r8O6/cT/g52/5Mt8Ef9lQt/8A03X9fh3X9HeGv/JLQ/xT&#10;/M/D+Ov+Sgl/hj+QV97f8G4n/KRf/uQ9U/8AQ7evgmvoz/gl1+2r4T/YH/ae/wCF8+M/Beo69Z/8&#10;I7d6d9g0uaOOXfM0ZD5fjA2H86+k4kwuIxmQ4mhRjzTlBpLu36ni5DiKOFzihWqu0YyTb7I/pcor&#10;8vv+Iob9nr/o2Lxn/wCDO0/xo/4ihv2ev+jYvGf/AIM7T/Gv55/1G4r/AOgWX3x/+SP2n/Wvh7/o&#10;IX3P/I/UGivy+/4ihv2ev+jYvGf/AIM7T/Gj/iKG/Z6/6Ni8Z/8AgztP8aP9RuK/+gWX3x/+SD/W&#10;vh7/AKCF9z/yP1Bor8vv+Iob9nr/AKNi8Z/+DO0/xo/4ihv2ev8Ao2Lxn/4M7T/Gj/Ubiv8A6BZf&#10;fH/5IP8AWvh7/oIX3P8AyP1Bor8vv+Iob9nr/o2Lxn/4M7T/ABpD/wAHQ37PRGP+GY/Gf/gztP8A&#10;Gj/Ubiv/AKBZffH/AOSD/Wvh7/oIX3P/ACP1CorH+HfjC2+IXgDQ/H9lZyW8OuaPbahDbzMC0aTR&#10;LIFJHGQGwcVsV8rKMoScXuj6FPmV0flb/wAHR+mmX4TfCTV/Jb9x4i1OHzM8DfBCcfj5f6V+NNfu&#10;x/wcqfDHWPGH7DGi+P8ASLR5U8I+PLW41NlXiG1ngnt95/7byW6/8D+lfhPX9HeG1aNThWnFP4ZT&#10;T++/5NH4fx1TlT4gnJ/ajFr7rfmgr9Zv+DWzxxptt4j+Mfw3ubjF5eWWi6lZw/3o4Xu4pm/Azwfn&#10;9K/Jmvev+Cbf7aepfsG/tWaL8cf7OlvtGaGTTfFOn24HmXGnTFfM8vJA8xGRJFBIBaMKSATXt8V5&#10;bWzfh/EYWkryaTS7uLUkvna3zPK4cx9PLc6o4ippFNp+Saav8r3+R/TdRXHfA34+/B79pP4e2fxU&#10;+CPj/T/EWh3q4S6sJg3lSYBMUq/eikXI3RuAy55FdhuX1r+WKlOpRqOFRNSWjTVmn5o/oOE41IqU&#10;HdPZrVMWvw9/4OZPjdD40/av8H/BHT76OaHwT4Ua5u0VgTDeX8gd0Ydj5Fvat9HFfoB/wUb/AOCx&#10;f7PP7DnhzUPCfhfWtP8AGHxK2tDZ+FdPvA6WExHEl86Z8lVyG8r/AFj8ABQS6/z7/FD4m+OPjN8R&#10;da+K3xK16XVNe8QahJe6pfTYBlmdsk4HCgdAoACgAAAACv1jw14bxix39qV4OMIpqF1ZybVm15JX&#10;16302Z+dcdZ5hvqby+lJSnJrmt0Sd7Pzbtp0tr0MGiiiv3A/Jj9jf+DWv/kn3xi/7DOjf+iruv1b&#10;r8pP+DWv/kn3xi/7DOjf+iruv1br+Y+Pf+StxXrH/wBIifvvCP8AyTuH9H/6Uwr+f7/g4j/5ST6t&#10;/wBilpP/AKKav6Aa/n+/4OI/+Uk+rf8AYpaT/wCimr1vC/8A5KV/9e5fnE83j7/kQ/8Ab8f1Phii&#10;iiv6GPxQ/o8/4Ihf8otvhP8A9eOpf+nW8r6sr5T/AOCIX/KLb4T/APXjqX/p1vK+rK/kriD/AJH2&#10;L/6+1P8A0tn9IZR/yKcP/gh/6SgoooryD0BGOFr+az/grx8Cj+z7/wAFD/iV4Tt42Fjq2uNr+ms0&#10;e0GG/H2oqvqqSSSRg/8ATP8ACv6VK/MH/g5L/Yy1D4jfCnQf2xPBOm+dfeCY/wCzPFEcMBaR9Llk&#10;3RTEj+GGZmBGOlyzZAU1994c5tDLeIFSqO0aq5P+3r3j+Kt8z4/jbLpY7JXOCvKm+b5bS/DX5H4q&#10;0UZor+jj8PP37/4IEftm6N+0R+xxY/BfXdZhPi34Zoul3VkSRJLpf/LncDjBULmA4JIMGWxvXP3b&#10;X8q/7MP7Tnxe/ZD+Mml/HD4K+ImsNY02TEkcmWt763JHmW06ZG+JwMEcEHDKVZVYfuj+xb/wXS/Y&#10;y/ab8M2tn8UPHGn/AAz8XLGi6hpHim+WCzkkwAXt7x8RshPRXKOP7pA3H8A444Lx2Dx88bg6bnSm&#10;3JqKu4t73S1tfVNaLZ9L/svCnFGExeDhhcTNRqRVlfRSS2s+9t113Xl9r0VT0fxDoHiHSIfEGga3&#10;Z31hcx+Zb31ncrLDKn95XUlWHuDivnP9qL/grj+wj+yto13N4o+OGl+IdatW8tfC/g+7i1C+eT+4&#10;wjbZDxyTK6D0ySAfz3C4DHY6t7LD05Tl2Sbfz7fM+zxGKw2Ep+0rTUY920jrf+Cg/wC174d/Yi/Z&#10;W8TfHLVbq3/tSC1a08LWNxz9t1SVWFvFt4LKCDI+DwkbntX8xGpalf6zqVxq+qXUlxdXU7zXE8hy&#10;0kjMSzH3JJNe+f8ABQz/AIKKfGT/AIKGfFdfGnj3/iV+H9L3x+F/CdrOXg02NsbmLYHmzPtBeQgZ&#10;wAAqgKPn2v6L4H4Ylw5l0vb29tUs5W6JbRv1td3e13pdJM/EuLM/jneNSo/w4XUfNvd/Oyt5LzsF&#10;dV8DvhVr3xz+Mvhb4NeGIZHv/FGv2umW/lpuKGaVULkeigliewBJrla/VL/g26/Yd1DxB481P9uX&#10;x1pDx6Zocc2leCTJgC4vJFKXVwB12xxExA9C0z94zj3OIc3p5Hk9XFzeqVorvJ6RX37+SbPKyPLa&#10;mbZnTw8Vo3eXlFbv9F5tH7CeDvCuheBfCmmeCfC9kLXTdH0+Gx0+2HPlQRRiONM+yqB+FaVFFfyd&#10;KUpSbe7P6KWisj8Mf+Dmr/k9/wAJ/wDZM7X/ANLr2vzlr9Gv+Dmr/k9/wn/2TO1/9Lr2vzlr+pOD&#10;P+SXwn+H9Wfz/wAVf8lBiP8AF+iCv0d/4Nwf2t9L+D37Smufs3eMNQtbXTfiRZwtpNxcybdurWu/&#10;yoVP3f30Uso55LxxKOTg/nFVrRNb1nw1rNp4i8O6pcWOoWFzHcWN7aTGOW3mRgySIy4KsrAEEHII&#10;r086yulnWV1cFU0U1o+zWqfyaTODKcwqZVmFPFQ15Xqu6ejXzTZ/W8DxRX5v/wDBM3/gvZ8HPjR4&#10;S0/4U/tkeKtP8G+NrG3WBfE1+wh0vWwqhRK8pO22nbkur7YyclCu4Rr+jGm6ppms6fBq2kahDdWt&#10;1CsttdW0okjljYZV1ZchlIIIIOCK/lvNsmzHJcU6GLpuL6Po/OL2a/p2Z/QOX5lg80w6rYaakvxX&#10;k10ZYr5w/wCCsP7T2m/spfsLeOfHQ1aO31rVtLk0Pwyhk2ySX92jRK0fq0aGSb6Qmu7/AGnf21f2&#10;Y/2PvDEniT4/fFzS9Ef7M01lo5nEmoX4X+GC2XMkmT8u4DaCfmZRk1+Bn/BUT/gpf47/AOCifxch&#10;1MWVxovgbw+0kfhPw5JIC6qx+a6uNuQZ5AFyASqKAqk/Mz/R8GcK4zOsyp1pwaoQacpNaSs/hXe+&#10;ztsr9bX8PifiDDZTgZ04yTqyVklur9X2S3Xd/M+XhxRRRX9Kn4Se4f8ABNT4TP8AG39vf4T/AA9O&#10;kC+t5vGlneahatHuWS0tX+1Thh/d8qF8+2a/p4r8bv8Ag2Z/ZSutZ8deLv2xvENmVs9Gtz4e8NmS&#10;HiW6lCSXUqk9DHF5ScdftDDsc/sjX88+J2ZQxmfLDwd1Sik/8T1f4WXqj9q4DwMsLkzqyWtSTfyW&#10;i/V+jPgX/g42+Eh8ff8ABP3/AIT210/zLjwT4wsdRedUy0dvNvs5F9lLzwk/7gr8Ea/q9+Onwj8O&#10;/Hz4M+Kfgp4sO3T/ABVoN1pl1KIg7QrNEyeYoPG5CQw91FfyzfGD4VeL/gb8VPEPwe8fWDW2seG9&#10;Xn0/UImUgeZG5XcuQMowAZT3VgRwa+y8K8zhWyurgZP3qcuZf4Zf5NO/qj5nxCwMqeOp4tLSS5X6&#10;r/NP8Dm6/Rf/AINsfj/onw1/a+8QfBbxBd+SvxC8OiPTG7SX1mzTJGfTML3JB9VA71+dFavgbxv4&#10;r+GnjPSviH4F1yfTda0PUIb7S9QtW2yW9xE4dHB9QwHsa+/zzLI5xlNbBydueNk+z3T+TSPjMpzC&#10;WV5lSxSV+V6runo19zZ/WnRXx3/wTL/4K9fBH9uvwjp3g7xdrmneGfilHD5epeFbiby01GRVLGex&#10;Ln96hUFjFkyR4bIKgO32JkdM1/KuYZdjMrxUsPioOM10f5run0a0Z/QuDxmFzDDqth5KUX1X5Ps+&#10;6eoV4T+3R/wUO+AP/BPnwt4f8U/HEatcjxJqr2Wn6foNvFNdFUj3y3GySSMGJMxqxBJBlTAOePVv&#10;ih8Uvh58GPA+ofEr4q+M9P8AD+g6XD5l/qmqXIiiiXOAMnqSSFCjJYkAAkgV/Ox/wVm/b+n/AG//&#10;ANpyXxh4cSe38F+G7dtN8G2lxHtdod26S6dezzPzjsixqeVOfpeDOGJcRZlarF+wjfma01tpFPu3&#10;Z+l/I8PijPo5Hgbwa9rK3Knr6trsl+J+zHw8/wCC3X/BMr4i28LW/wC0vZ6PcTLl7PxFpF5ZNCfR&#10;neLyvxVyPevefhj+0p+zz8arY3fwg+OfhHxQqruk/sHxFbXTRjj7yxuSvJHBANfym06KaW3kWaCV&#10;o2XlWVsEV+iYrwnyud/q+InH/ElL8uX8z4vD+I2Oj/GoRl6Nx/PmP65gwYblOaK/P3/g3f8AgT8R&#10;fAX7Il58a/iZ4k164m8eaismg6Xql9K8NpplvuSOWONzhDM7StuAw0awkcdf0Cr8bzfA08szKrhI&#10;VPaKDtzJWu1vpd7O636H6dl+KnjsDTxEocnOr2veye3bpqfz/wD/AAcQ/E678cf8FHtU8GyM3k+D&#10;PC+l6ZCu4kZlh+3M2OxP2sD/AICK+F6+z/8Agv74R1Xw3/wVA8bazqEDJD4g0rRr+xZl+/EunQWp&#10;I9vMtpB9RXxhX9OcLRpx4bwiht7OH3uKb/G5+CcRSqSzzEue/PL7k9PwsFf0U/8ABDv9n3wN8Ef+&#10;CfHgvxF4e0q3XWPHFl/bviDUo+ZLqSR28pGbJ4ji2IF4AIY4yzE/zrV+5/8Awb3ft3eBPiv+zfY/&#10;sheKNahs/GngVZ10uzml+bVNLaRpVljz1aIu0bIM4VY26Mdvy/idQxlbh5OjdxjNOaXazs35J2/B&#10;9D3+Aa2Fp5xJVbc0otRv3urpebX6rqfozRRkU2WaKGNpZpFVVXczMcAD1zX88n7QYPxV8a2fw2+G&#10;HiT4iajOsNvoGg3mozzOeESCB5STx0AU1/JuK/W7/guP/wAFgvh9448B6h+xl+yv4ui1mHU2WPxx&#10;4s0y43WvkKwb7DbSIcS7yMSuMpt+QFtzbfyRr+gvDTI8XleW1cRiIuLrONk9+WN7N9r8z07a9T8b&#10;48zXDY7HU6FF8ypp3a2vK118rL56dAr3L/gmakMn/BQn4LrOqlf+FkaSRu/vC5Qj9cV4bXr/APwT&#10;51O10f8Abw+C+o3sixwx/FPQPMkdgqop1CAFiT0Azn6CvvM0i5ZZXS/kl/6Sz5DLZKOY0W/54/mj&#10;+omiiiv5BP6TPgv/AION/wDlHNJ/2PWl/wDoM9fgXX76f8HG/wDyjmk/7HrS/wD0GevwLr+h/C//&#10;AJJl/wDXyX5RPxXj7/kfL/BH82Ffph/wbBf8nZfEH/snf/t/bV+Z9fph/wAGwX/J2XxB/wCyd/8A&#10;t/bV7fG//JK4r/Cv/SkeXwl/yUWH9X/6Sz9uKKKK/l0/fgr5F/4Lu/8AKKf4qf8AcD/9Pmn19dV8&#10;i/8ABd3/AJRT/FT/ALgf/p80+va4b/5KLB/9faf/AKWjy88/5EuJ/wCvc/8A0ln86NFFFf1kfzmf&#10;oL/wbWf8pB9U/wCyaal/6V2NfvHX4Of8G1n/ACkH1T/smmpf+ldjX7x1/Ovib/yU7/wR/U/beA/+&#10;RAv8Uv0Ciiivz0+zCiiigAooooAK/Nv/AIOZvhdP4n/Y/wDCPxSsrdpJPCvjhIboqv8Aq7a7t5EZ&#10;yew82KBfq1fpJXkP7eP7NNj+13+yR44+ANwuLrWtHZtIk3BfL1CEia1Yk/w+dHGG9VLDjNe1w7mE&#10;crzzD4qTtGMlf0ej/Bs8zOsHLMMprYeO8ou3ruvxSP5dQaKueIvD2u+EPEF94T8U6TcafqemXklp&#10;qFjeRGOW2njco8bqeVZWBUg8giqdf1ipKSuj+cmnF2Z7N+wD+1prX7Ev7Vnhf4/aelzNYWF0bfxF&#10;p9rJta+02UbJ4sHhiBiRQePMjQ8YzX9Mfwu+JvgP4y/D7Sfij8MfElvrGg65ZpdaZqNq2UmjYfmC&#10;DkFTgqQQQCCK/k2r6T/YE/4Kl/tLf8E+9Xks/h3qFvrfhO9nMup+DdaZjaSSEAGaJlO6CXAA3LlT&#10;gblfAx+fcccGy4ijHE4VpVoK1nopLe1+jWtntrZ919twnxRHJW8PiE3Sk73W8X3t1T6/ej+lWivz&#10;q+D3/Byl+xV4y062j+Lfgrxh4M1B0H2vbYpqNnE3cLLCwkce5hU+1eup/wAF1f8AglcbQXbftToo&#10;LY2/8IbrW8f8B+x5/HpX4pX4V4kw8+WeEqfKLkvvimvxP1KjxBkdaPNHEw+ckn9zaZ9cVxv7QHx4&#10;+G37M/wg1z42/FnXotO0PQbJp7qaRgGlbokMYP35ZHKoijkswFfDvxf/AODlL9inwdpt0nwm8F+M&#10;fGWooh+xqbFNOtJW7BpZmMiD3ELH29Py1/b7/wCCmn7Rn/BQjxTBdfE2+t9J8NabJv0Xwfo7MLO1&#10;fGDK5Y7p5iM/O3TJCqgJB+hyHw9zrMsVF4um6VJPVy0k12S3u+7SS89jx844yyrA0JLDzVSp0S1V&#10;+7e1vJO7/E8m/aE+MmvftDfHLxb8cvEsHk3virxBdanNbiQuIBLIWWIE9QikIPZRXHUUV/RFKnTo&#10;0404KyikkuyWiPxKpUnWqOc3dttt+b3Cv6Rf+CLngR/h9/wTK+FOlT2KwzX2j3GqSkJgyC7vJ7hH&#10;PqTHImCewA6AV/Ph+zf8DvFf7S3x58J/AbwTHu1LxTrUNjDI2dsCM2ZJmwCdkcYeRsAnah61/U74&#10;G8HaD8O/Bmk+APCtglrpeh6Xb6fptrH92GCGNY40HsFUD8K/JfFjMKccJh8Enq5Ob8kk4r723b0Z&#10;+j+HWDm8RWxbWiSivVtN/dZfeatFFFfiJ+rH5Tf8HSf/ACTj4Pf9hvWP/RNrX44V+x//AAdJ/wDJ&#10;OPg9/wBhvWP/AETa1+OFf0p4df8AJJ0PWf8A6XI/DeOP+Siqekf/AElBX7Df8Gs//IofGj/sJaF/&#10;6Lvq/Hmv2G/4NZ/+RQ+NH/YS0L/0XfVXiJ/ySOI9Yf8ApcRcEf8AJRU/SX/pLP1iooor+aT9zCvz&#10;q/4OZ/8AkxHwv/2VKx/9N+oV+itfnV/wcz/8mI+F/wDsqVj/AOm/UK+m4N/5KjCf41+p4fE3/Ihx&#10;H+Fn4WUUUV/Ux/PZ+s3/AAa0f8jH8Z/+vHQ//Q72v2Cr8ff+DWj/AJGP4z/9eOh/+h3tfsFX8z+I&#10;X/JXYj/tz/0iJ+8cGf8AJN0P+3v/AEuQV+I//Bz7/wAnZfD7/snf/t/c1+3FfiP/AMHPv/J2Xw+/&#10;7J3/AO39zXR4bf8AJVU/8M/yMOOf+Sen6x/M/M+iiiv6QPw4/e7/AINv/wDlHZJ/2UDU/wD0VbV9&#10;9V8C/wDBt/8A8o7JP+ygan/6Ktq++q/lXi7/AJKbF/45fmf0Rw//AMiPDf4I/kjwf/gpv8Bx+0j+&#10;wd8TPhZDGzXkvhqXUNKWNcs15ZkXcCD/AH5IVQ+zmv5j6/rnYZXGK/m3/wCCuv7Gd7+xf+2d4i8L&#10;aXpJh8K+JJn1vwfLHAVhFrM5L2y9swSbo8A52iNiBvAr9B8Kc2hGVbLpvV+/Hz6S+duV+iZ8X4iZ&#10;dKVOljYrb3Zej1j8r3Xq0fMFd9+yv8etd/Zd/aL8HftAeHbb7RceFtchvXtd237TCDtmhz23xM6Z&#10;7bs1wNFfstajTxFGVKorxkmmu6as19x+X0atShVjUg7OLTT81qj+sf4T/FHwR8bPhronxa+G2uRa&#10;loXiDTo73S72E8SROM8jqrA5VlOCrAggEGuhr+ef/glZ/wAFfviF+wBqrfDnx1YXnib4Zajdebda&#10;NFMPtOkyt964s95C/N1eEkK5GQUYkt+2H7On/BQv9jX9qmzsm+DP7QPh2/1C+hV4/D91fpa6mjHq&#10;htZSsuQeCVUr3BIIJ/mXiTg/M+H8VL3HOj9maV1btK2zXW+j3R+9ZHxJgc5w8feUanWLet/LuvT5&#10;ntFFYvjv4j/D34X+HZfF3xL8d6P4d0mHibU9c1KK0t4zgnBklZVHAJ69q/P3/goJ/wAHBPwE+DXh&#10;m+8BfsfaxbeOvGU8Jji16GMtpGlkgjzN5x9qkXgqqAxnPzPwUPjZXkuaZ1WVLCUnK/W3ur1eyPSz&#10;DNMBldF1MTUUfLq/Rbs8r/4OWP2zNIl07w7+xD4L1hZLxbuPXfGqwnPkqEIs7Zj6tvaZl6gLCf4q&#10;/IetTxx448X/ABM8Y6n8QfH3iC61bWtYvZLvU9SvJN0txM7Fmdj7k/QDgYArLr+m+HclpcP5TTwc&#10;HdrWT7ye7/ReSR+C55mtTOcyniZKyeiXaK2X6vzbCv0j/wCDaX9ntfHn7V/iT9oHWNIaSz8B+HWg&#10;026Zfli1G9JiBB7kWy3SkdvMHqK/OLTdN1DWdRt9I0mylubq6mWG1t4ULPLIxCqigckkkADua/pQ&#10;/wCCUv7FjfsNfse6D8MdetBH4p1ZjrHjJhKrhdQmVQYQVJBEUaxxZBIYozD71fO+ImcQy3IJUE/f&#10;re6l/d+0/S2nzPc4IyuWOzhV2vcpe8/X7K9b6/I+kqKKK/nE/bj+VP8Aao/5Oe+I/wD2Pmsf+lst&#10;cHXeftUf8nPfEf8A7HzWP/S2WuDr+xMH/ulP/CvyR/M+L/3qp/if5hX9dFfyL1/XRX5D4uf8wX/c&#10;T/3GfpHhv/zFf9uf+3hRRRX4yfqAV/MD/wAFH/8AlID8av8AsqGuf+l0tf0/V/MD/wAFH/8AlID8&#10;av8AsqGuf+l0tfq/hP8A8jTEf4F/6Uj898Rf+RbR/wAf/trPFaKKK/dT8hP6vPgL/wAkM8F/9inp&#10;3/pLHXWVyfwF/wCSGeC/+xT07/0ljrrK/jnEfx5+r/M/p2n/AA16IKKKKxLCiiigAooooAKKKKAC&#10;iiigAooooAKKKKACiiigAooooAKKKKACiiigAooooAKKKKAP5i/+Cm//ACkL+M//AGUbVf8A0oev&#10;C690/wCCm/8AykL+M/8A2UbVf/Sh68Lr+vMp/wCRVh/8EP8A0lH825p/yMq/+OX/AKUwooor0DhC&#10;iiigAooooAKKKKACiiigAooooAKKKKACiiigAooooAKKKKACiiigAooooAKKKKACiiigAooooAsa&#10;Ro+seIdVttB8P6Vc319eTLDZ2dnA0ss8jHCoiKCzMTwABkmu6/4ZK/ar/wCjZfiF/wCEXff/ABqv&#10;Pld43WSNyrKcqynkGvu/9gr/AILMeMvhH9h+Ff7Uk934h8MxhYbPxIuZNQ01AMASDrcxjjqfMUZw&#10;XwFr8u8VM88TeG8jeY8H5dSx86abnRnOUKjS60mrxnJdYO0n9lylaL+i4cwfD+YYv2GaV5UU9ppJ&#10;xv2lfVeuq72Wp8o/8Mk/tV/9Gy/EL/wi77/41X6cf8EQf2Z/GfwU+C/ifx/8SvBd/oes+KNaSGGx&#10;1axe3uEs7VCEZkkUMm6WWbgjkKp6EV9jeBfH3gz4neE7Lx18PvEtnrGj6jD5tlqGnziSKVc4OCO4&#10;III6ggg4IIrYBzzX+VnjV9L7jLxQ4NxPCONyuGDU5x9raU3P91Pm9m4yS5Xzxi3fVctrH9E8KeGe&#10;V8O5pDMqWIdVqL5bpW95W5k03fRu3qfF/wDwWx/Zn1744fs+aP458AeD9S1nxH4T1pRDZ6TZyXE0&#10;tncgJMoijBZsSLA2QDtCsehJr8uf+GSf2q/+jZfiF/4Rd9/8ar+hasvxj428I/DzwzeeM/HXiOz0&#10;jSdPh8291DULhYooV9SzHHXAA6kkAcms/BP6XfGPhXwfQ4TweWQxkY1JOlzTmpr2kr+zjGKd/fcm&#10;ratztYrizwzyziTNJZjUruk3FKVkrPl05m210svkfz+/8Mk/tV/9Gy/EL/wi77/41XD63oet+GdX&#10;uPD/AIk0a60/ULOYxXljfW7QzQSDqjowDKw7ggEV96/t7f8ABaHxN8R/t3wq/ZLubrRdBkVob3xd&#10;Ihivr5SMMIFIzbJ1w/Ep4I8vkH4CmmmuZmuLiVpJJGLSSOxLMx6knua/1S8KOIPFDijI/wC0uMMt&#10;pZfKaTp0YzlOqk+tW6Sg30hrJfb5WnE/nbiTA8P5divYZZiJV7fFNpKPpG2svXRdr7jaKKK/Vj5s&#10;KKKKACiiuv8AgB8KtR+OPxt8K/CLS4Jnk8Qa9bWcht1y0cLSDzZPoke9yegCk1x5hjsLleAq43FS&#10;5adKMpyb2UYpyk36JNm2Ho1MVXhRpq8pNJLu27JfechRXoX7WHwYuf2ev2jvGHwdms5IIdF1yZNO&#10;WVtzNZufMt3z33QvG2fevPazyjNMHnmU4fMsHLmpV4QqQfeE4qUX800ysVhq2DxU8PVVpQbi12ad&#10;n+IUUUV6BzhRRRQBY0rSdV17VLfRND0y4vb28mWG0s7SFpJZpGOFRFUEsxJAAAJJNd1/wyV+1Z/0&#10;bL8Qv/CLvv8A41XnqsysHViCpyCO1fdX7BP/AAWS8a/BoWXws/adnvvEnhaPbDZ+IATNqOmLzgPn&#10;m5iHHU71XoWwEr8w8Us88TOG8ieY8H5fSx86d3OhOcoVJRXWk1eM5L+R2b+y5StF/RcO4Ph/MMZ7&#10;DM68qKe00k4p/wB6+qXnqu9lqfK//DJP7Vf/AEbL8Qv/AAi77/41X6Yf8EPv2XvFHwa+E/ir4n/E&#10;nwlq2i694k1ZLOHTdY097aWKytlyr7JAGG+SWTqMERKR1r7L+HvxH8C/FbwjZ+PPhx4qsta0fUI9&#10;9pqGnzCSOQdx7MDwVOCp4IBFbdf5WeNX0vuNPE3g/FcIY3K4YJTnFVbSm5/u5qTpyjOKcffjHm2a&#10;5bPdn9EcK+GWV8PZpDM6WIdWyfLdK3vK3Mmm76N29T44/wCC0/7Nfij47fs3aZ4q+H3hq+1fXvCG&#10;uLPDp+m2b3FxcWtwBFMscaAsxDeS5wD8sbGvyw/4ZJ/ar/6Nl+IX/hF33/xqv6Ficc1m+LPGHhbw&#10;H4bvPGHjXxDZ6TpWnwmW91DULhYoYEzjLMxAHJA9ycVy+Cf0uuMPCfg+lwphMthjIxqSdLmlNSXt&#10;Gn7OMYp3vNykurc7WNOLPDXLeJs0lmNSu6T5UpWSafL9ptvTSy+R/P3/AMMlftWf9Gy/EL/wi77/&#10;AONVxOv+H9f8KazceHPFOh3mm6hZyGO7sNQtXhmgcfwujgMp9iAa+9/29v8AgtF4i+IK33wp/ZIv&#10;LvR9DkVob3xgytDe3qkEEWynDWyc8SHEp7eXjn8/p57i6nkurqZpJJHLySSMWZmJySSepJr/AFV8&#10;J+IPFDijJf7S4wy2ll7mk6dGM5zqpPW9W6Spu20NZL7fK1yn868SYHh7LcV9XyzESr2+KTSUfSNt&#10;Zeu3a+42iiiv1c+bCiiigAooooAKKKKACiiigAooooAKKKKACiiigAooooAKKKKACiiigAooooAK&#10;KKKACiiigAooooAK674A/wDJd/BP/Y3ab/6VR1yNdd8Af+S7+Cf+xu03/wBKo6xxP+7z9H+R0YT/&#10;AHqn/iX5n9XVFFFfxyf0wFFFFABRRRQAUUUUAFFFFABRRRQAV+NP/B0H8Fp9N+K/w0/aHtVZodY0&#10;G58P3u1TiOS1mNxESemXW7lA74hr9lq8M/4KJfsU+GP29f2Y9X+B2s3kVjqayLf+GNXkj3fYdRiD&#10;eW5A52MrPG+OdsjEcgV9Jwnm1PJM+o4qo/cu1L0krX+Wj+R4vEWWyzXJ6uHh8TV4+qd19+3zP5iq&#10;K7z9ov8AZl+N/wCyh8R7r4V/HfwDfaHqtu7eV9ojJhvIwcedBL92aM9mUkdjg5FcHX9SUa1LEUlU&#10;pSUovVNO6a8mfz7VpVKNR06kWpLRp6NBRj2oozWhmf0I/wDBvx4ttvEf/BMzwrpsEjNJouuatY3G&#10;7+FvtbzgD/gE6fnX2vX5p/8ABsV4jvr39kXx14TuYpPJ0/4iNc28jKcETWNsrKD7GDPHQt71+llf&#10;ytxdR+r8TYuP99v/AMC979T+huHavtshw0v7iX3K36H8xv8AwU+/5SH/ABm/7KJqf/o9q8Jr3b/g&#10;p9/ykP8AjN/2UTU//R7V4TX9MZP/AMinD/4If+ko/Cc2/wCRpX/xy/8ASmFf1PfsYf8AJnnwn/7J&#10;roX/AKb4K/lhr+p79jD/AJM8+E//AGTXQv8A03wV+aeLX+54X/FL8kfd+HH8bE+kfzkelUUUV+Hn&#10;6qFfzk/8Fy/+UqHxW/6+NI/9M1jX9G1fzk/8Fyjn/gqf8Vv+vjSP/TNY1+neFP8AyUFX/r0//S4H&#10;wXiH/wAian/18X/pMj5Nooor9+Pxw/qA/wCCcn/Jg3wb/wCya6P/AOkkde0V4t/wTjP/ABgP8Gxj&#10;/mmuj/8ApJHXtNfyDmn/ACMq/wDjl/6Uz+lsD/uVL/DH8kMuIY7iFoJ4leN1KyIy5DAjkEdxX89f&#10;/BZb/gmjrn7D3xwuPiF4B0WR/hj4w1B5tAuIVZl0m5bLvp8h7YwzREn5oxjJZHr+heua+Lvwg+G3&#10;x4+HWq/Cf4ueELPXPD+tWrQahpt4mVdT/EpGGR1PKupDKwDKQQDXs8K8S4jhrMPbJc1OWk4913Xm&#10;unzXU8viDI6Oe4H2UtJrWMuz8/J9fv6H8nlFfox/wUD/AODfX47/AAK1LUPiL+yXDdePfBo3T/2K&#10;uDrOmpuP7vyxj7YqjGGjHmHnMeFLH88Na0XWPDerXGg+IdJurG+s5miurO8gaKWGQHBR0YAqwPUE&#10;ZFf0jlWdZbnWHVbB1FJdV1Xk1uv6sfhuY5Vj8qrezxMHHs+j9Hs/6uW/CHjbxn8Ptci8TeAfF2qa&#10;HqUP+p1DR9Qktp4/pJGwYfga9oH/AAVL/wCCig0P/hHv+GyfH32fbt8z+3pPP6Y/13+tz77s5561&#10;4HRXViMDgsVJOtSjJrbmin+aMKOMxmGi1RqSin2bX5M0vFvjLxh4+12bxR478V6lrWp3Bzcajq19&#10;Jczy/wC9JISx/E1m0VreCPAnjf4l+JbbwZ8OvCGp69q942210vR7GS5uJj32xxgscfTit/3dGn0S&#10;XySRh+8qz6tv5tsya/Vr/g3x/wCCZ2qaz4ntv28fjb4beHTdP3D4c6feRkG7uCCr6lgkfu4xlI8g&#10;7nLOMeWha3/wTX/4N5tfudYsPjL+3tZx2tlbtHcaf8Ora5V5Lo43D7fIhIRBx+5Qlm6OygFG/XvS&#10;tL03Q9Mt9F0bToLOztIVhtbW1hWOOGNRhURVACqAAAAAABX49xzx1h6mHnl2Wz5ubSc1tbrGL632&#10;b2tort6fp3CfCNanWjjcdG1tYxe9+jkului3vq7W1sAY6UUUV+Ln6gFFFFABRRRQAUUUUAfm3/wc&#10;7f8AJlvgj/sqFv8A+m6/r8O6/cT/AIOdv+TLfBH/AGVC3/8ATdf1+Hdf0d4a/wDJLQ/xT/M/D+Ov&#10;+Sgl/hj+QUUUV98fHhRRRQAUUUUAFFFFABRRRQB/Vh+zL/ybd8Pf+xH0n/0jiruK4f8AZkOf2bvh&#10;9/2JGk/+kcVdxX8dYr/ep+r/ADP6cpfw4+iPM/2xP2etM/as/Zl8a/s+6rcCAeJtDkt7W6YZEF0u&#10;JLeUjuEmSNiO4GK/l58deB/Fnwz8Z6r8PPHehXGma1omoS2WqafdJtkt542KuhHsR9D1Ff1pHpX5&#10;7/8ABYH/AIIxWn7ZUs37Qv7Ov2LTPiVb2qpqWmzbYbbxGiABdz8CO5VRtWRvlcBVYqAGH6D4e8VY&#10;fJcRPCYt2pVGmn0jLbXyasm+ll0uz4vjPh+tm1COIwyvUhpb+aO9l5p6pdbvrY/B+iug+J/wn+Jn&#10;wU8Y3Xw++LfgPVfDmtWbYuNN1iyeCVfRsMBuU9mGQRyCRXPg1/QUKkKkVODTT2a1TPxmcJ05OM1Z&#10;rdPRm94A+KfxO+FGq/298LfiPr3hq+4/0zQNYns5uOnzxMrfrXZeMv22v2yfiHpf9h+Ov2rviNq9&#10;iY9jWeoeNL6WF1/2kaXax9SQSe9eX0KGZtqqSTwAO9Y1MLhalRVJ04uS6tJv7zWGKxNOHJCbS7Ju&#10;33Cu7yu0kjFmY5ZmPJPrXdfD39nL4pfEr4R+Nvjn4f0Nl8L+AbW2l13VpwVj82e4jgit4zj55SZN&#10;+3sikkjKg/Uv/BPz/ght+0z+13qVj43+LOl3vw9+H7SbptT1S22ahfoADttbZ8NhsgCaQKgBJXzC&#10;pWv0d/4Klfs9fCX9lz/gjL46+DHwT8JQ6PoOl2+mCKCP5pJpDqdpvmlc8ySseWduT9AAPkM240wG&#10;EzKhl+FkqlSdSEZW1UU5JO76ytoktt32f02W8K4zEYGrjcSnCEYSkk9HJqLa06Lrfr07r8AqKAc9&#10;KK+3Pkj9jf8Ag1r/AOSffGL/ALDOjf8Aoq7r9W6/KP8A4Naz/wAW++MQ/wCozo3/AKKu6/Vyv5j4&#10;9/5K3Fesf/SIn77wj/yTuH9H/wClMK/n+/4OI/8AlJPq3/YpaT/6Kav6Aa/n+/4OI/8AlJPqv/Yp&#10;aT/6KavW8L/+Slf/AF7l+cTzePv+RD/2/H9T4Yooor+hj8UP6PP+CIX/ACi2+E//AF46l/6dbyvq&#10;yvlP/giF/wAotvhP/wBeOpf+nW8r6sr+SuIP+R9i/wDr7U/9LZ/SGUf8inD/AOCH/pKCiiivIPQC&#10;s/xV4W8PeN/DWoeDvFukQahpeq2UtnqVjdJujuIJEKPGw7qykg+xrQopxlKMroGrqzP5z/8Agq7/&#10;AMEvvHf7AXxZuNd8Nadd6l8MdevC3hnXvLZhZs+W/s+4PO2VAG2sT+9Rdw+YOqfI9f1l/Ez4ZeAP&#10;jJ4G1L4afFHwjY65oOrW7Qahpeo24kimU+x6MDyGGGUgEEEA1+QX7eP/AAbiePvCuo3nxC/YX1r/&#10;AISDSXaSWTwPrV2sd9ZrgEJbXDkJcr94BZCjqAo3Skkj924S8RMJiqMcLmkuSotFN/DL1f2Zd76P&#10;utj8j4j4JxFGrLEZfHmg9XFbx9F1XluvM/LGit74kfCz4mfB3xNJ4L+K/wAP9Z8N6tDzJpuuabLa&#10;zAZxu2yKCRx1HBrBr9ThOFSKlB3T2a1R+eyjKnJxkrNdGOWadImgSdwjfeQMcH6im0UZqiQoq5oH&#10;h/XvFetWvhvwvod5qWo3swis7DT7Zppp5D0REQFmY+gBNfob+wJ/wb3/AB4+ON9p/wARP2tPtHgD&#10;widsw0Nsf21qK5HyGMgi0UjOWk/eDjEfO4eXmudZZkuHdXGVFFdF1fot3/Vz0MuyrMM1rezw0HLu&#10;+i9Xsvz7Hz1/wTS/4JufFH/goT8YItD023utL8EaTcK/i7xZ5P7u2jGD9nhJ4e5cHCrztB3sNowf&#10;6NPhX8LfAnwW+HWjfCj4Z+HYdJ0HQLGOz0uwtx8sUSDAyTyzE5LMSSzEkkkk1V+C3wS+Fn7PHw50&#10;34TfBrwVY6B4f0qHZa6fYxbQTjmR2+9JI3VpGJZjySTXVV/OvFnFeJ4mxaduWlH4Y/8Atz839yWi&#10;6t/t3DvDuHyHDtX5qkvil+i8l+O76JFFFFfIn0R+GP8Awc1f8nv+E/8Asmdr/wCl17X5y1+jX/Bz&#10;V/ye/wCE/wDsmdr/AOl17X5y1/UvBn/JL4T/AA/qz+f+Kv8AkoMR/i/RBWhqnhPxPoejaX4j1jQb&#10;q20/WoZJdIvJoCsV4kcrRSGNujbZEZTjoRz2rPr9uv8Agmb+xN8D/wBuj/gjH4T+E/xo0BX26trc&#10;mi65aqFvNJuft84E0L/luQ/K4GGB4I34iz6jw7haeJqxbhKai7bpNSd13tbbsY5Hk9TO8ROhTlaS&#10;i5K+zaaVn633PxFrU0bxz428OWzWfh7xjqthC33orPUJIlP1CsK99/b1/wCCXH7TX7A3iaeTx34d&#10;bWvB8lwy6T420eFns5k3YRZxjNrMQRmN+C2QjSAbq+bq9TCYzBZnho1sPJTg9mtV/wAB+T1R5+Jw&#10;uLy/EOlWi4SXR6f8OvPZkl7e3uo3LXmoXks80nLzTSFmb6k8mo6KK7Dl33CvTP2SP2Uvit+2d8cd&#10;J+BXwj0ppb7UJN99fyRsbfTbRSPMup2AO2NQR7sxVRlmAPZ/sS/8E1P2pv27vE0Np8J/BMtn4dSY&#10;LqfjLWI2h060XcA2HI/fyDP+qj3N67Vyw/fH9gf/AIJ8fA//AIJ+fCweBfhfZfbtYv1STxL4qvIg&#10;LrVJgO/Xy4l52RKdq8k7mLM3w3FnGmCyChKjRkp4h7RWqj5y7W6Ld+mp9dw3wris4rRq1k40Vq29&#10;Obyj699l6nefs0/s9fD/APZY+Bnhv4B/DK1aPSPDenrbxySf6y5kJLSzyerySM7tjjLHGBgV3lFF&#10;fzhWq1K9WVSo7yk223u29Wz9wp04UqahBWSVkuyWyCvy5/4OBv8AgmVq3xY0dv23vgb4fkutf0Wx&#10;WLx3pNrGWkvbCJcJeooGWeFBtcd4gp48shv1GpsiLKvluoZW4ZWHUV6WR5xishzKGLobrddJJ7p+&#10;v4Oz6HDmmW4fNsDLDVtns+qfRr0/FaH8jNFftJ/wUz/4N99G+LWr6h8cP2IzYaHr95M0+reBrqQQ&#10;WF7ISS0lrIeLaQk/6tsRHPBjxhvyF+L3wO+MPwB8VyeB/jV8NNa8L6rHn/Q9a094WkUHG9CwxImR&#10;wykqexNf0tkXE2VcQUFPDT97rB6SXy6rzWh+E5xkOY5LWca0bx6SXwv59H5PU5eCae1nW5tZnjkj&#10;YNHJGxDKR0IPY17Z4B/4KS/t8fDLSk0PwZ+1x47t7ONdsNrca/LcxxL6IJi4Qey4/WvEQaK9jEYT&#10;C4uPLXpxmv7yT/M8yhisThXejNx9G1+R2Xxd/aI+PXx9v11P42/GXxN4smjbMP8Ab+tz3Sw/7iyM&#10;VjHsoArjaKVEeV1ijRmZjhVUck+laU6dOjTUKcVFLolZfciKlSpWnzTbbfV6sSvpj/glz/wTx8af&#10;8FAv2gLXw01nc2ngfQ5o7rxrryxnbFBnItUbj99NjaoGSo3PghMH0f8AYG/4IZftQ/taapZ+L/iz&#10;pF78OfAbPun1TWLMpqF6mM7bW1fDYbgebIFQA7l8wjaf3L/Zq/Zm+Df7JPwn0/4MfA3wjDpOi2AL&#10;Nzvnu5j9+eeQ/NLIx6segwoCqqqPzrjDjzB5Xh5YXAzU670utVDzb2cuy6PV9n9vwzwhicdWjiMZ&#10;FxpLWz0cvK3SPd9enddd4W8M6B4M8N6f4S8K6TDYaZpdlFaadY267Y7eCNAiRqOwVQAPYVoUUV/P&#10;spSk7s/ZdtEflX/wcrfsdap4u8G+Gf2zfBOkTXEnhuL+xfGHk/N5di8he2uCOypM8kbHn/Xx9lJr&#10;8awcjNf1seLfCnhvx34Y1DwX4x0S21LSdVs5LXUdPvIRJFcQupV0ZTwQQSK/CP8A4Kff8EPvjB+y&#10;r4h1D4r/ALOGg6j4v+G80jTtBZwtPf6ApLExzIuWlhUdJwOBw4UgM37X4d8XYVYWOVYuSjKPwN7N&#10;N35b909u60Wq1/K+NuG8RLEPMMNHmT+NLdNac1uzW/Z69dPgOrnh3xH4h8Ia5a+J/CevXul6lYzL&#10;NZahp108E9vIOjpIhDIw7EEGqfQ4Ior9faUlZn5opOLuj7C8F/8ABd//AIKb+DNGj0QfHm31aOKN&#10;Ujm1rw3ZXEwAGOZPKDOT3LEk9c5Jz5l+0R/wUv8A25f2p9Ibw18aP2iNavtJf/XaPp/l2FpN7SRW&#10;qRrKP98NjtXhVXvDXhjxL401218LeD/D19q2p3sojs9P021eeedz0VEQFmPsBXlU8jyPC1fbww1O&#10;MlrdQimvO9tD06mcZxiKfsZV5yT0tzN38t9SjilKuoUuhXcuVyOo9a/Uv/gm/wD8G9HjTxjqFh8X&#10;/wBu61k0TQ18u4svANvcf6dfAjcPtjof9GT7uY1JlOWVvKIwcH/g5G/ZV0X4S/F74f8Axr8A6BY6&#10;X4f1zwz/AGA2m6bZrDDZz2BzHhUAVVaCZFVR0Fu3bFeTR4yyfFZ9DLMPLnbTvJfDdK/Kn1dr6rRb&#10;Xb29CpwvmWHyeWPrLlSt7r+KzdrtdOmm/p1/NGtj4e+KrnwL8QNC8b2blZtH1i1voWHZopVkB/Na&#10;x6K+qlGM4uL2Z87GUqclKO61P63tD1iy8Q6LZ6/pk6y2t9ax3FvLGwZXjdQysCOoII5q1Xx7/wAE&#10;N/2orH9pP9gLwxpd1fSya78P1/4RnW0m67YFH2WQc5ZWtmhG44+dJBzjJ+wq/kPMsDVy3MKuFqbw&#10;k19z0fzWqP6UwOKp47B08RT2mk/v6fLY+C/+Djf/AJRzSf8AY9aX/wCgz1+Bdfvp/wAHG5/41zSf&#10;9j1pf/oM9fgXX7z4X/8AJMv/AK+S/KJ+P8ff8j5f4I/mwr9MP+DYL/k7L4g/9k7/APb+2r8z6/TD&#10;/g2DOP2sfiD/ANk7/wDb+2r2+N/+SVxX+Ff+lI8vhL/kosP6v/0ln7cUUUV/Lp+/BXyL/wAF3f8A&#10;lFP8VP8AuB/+nzT6+uq+Rf8Agu6f+NVHxUH/AGA//T5p9e1w3/yUWD/6+0//AEtHl55/yJcT/wBe&#10;5/8ApLP50aKKK/rI/nM/QX/g2s/5SD6p/wBk01L/ANK7Gv3jr8G/+Da04/4KDapn/ommpf8ApXY1&#10;+8lfzr4m/wDJTv8AwR/U/beA/wDkQL/FL9Aooor89PswooooAKKKKACgjIxRRQB+Qv8AwX4/4JXa&#10;tLquoft4fs++G2uIZIvM+JGiWNuN0TKAP7URV+8CP9dgcbfNOQZGX8ka/rmlijniaGaNXR1KsrLk&#10;MD1BFfmH/wAFHP8Ag3p8H/FrUdQ+MX7E93p/hfXrmRp77wTd/utLvJGbLNbOB/ojHJxHgxE4A8oZ&#10;J/YuCePqGGw8cvzOVlHSE+lukZdrdHtbR2tc/M+KuD6uIrSxmAV29ZR7vq4+vVd9t7H4q0V3Hx2/&#10;Zo+Pn7MniuTwX8evhPrXhi/SZ44/7SsysNwVOC0MwzHOv+1GzKexrh81+zUq1KvTVSlJSi9mndP0&#10;aPy+pSqUajhUi4tbpqzXyYUUUVoZhRRRmgAoALHaqkk9AO9eofs1fsYftO/teeI4/DvwA+D+ra6G&#10;m8u41RIPKsLU4yTNcviKPA5wWyegBJAP7E/8E1P+CC/wu/Zb1HTfjT+0tf2XjTx5a7Z7HTI4y2k6&#10;NNz8yhwDdSrkESOqqrcqm5Vevmc/4syfh+k/bTUqnSCd5P1/lXm/ld6H0GTcN5lnVRezjyw6ze3y&#10;7vyXzsY3/BBT/gl9rn7OXhqX9rX4+eGTZ+MvEVj5HhrRb62xNounvgtK6sMxXE2MYGGSL5TzI6j9&#10;KKBkDFFfzbnObYvPMwni8Q/el06JLZLyX477s/ccsy7D5Vg44aitF97fVvzf/ACiiivLO8/Kb/g6&#10;T/5Jx8Hv+w3rH/om1r8cK/Y7/g6SOfhz8Hsf9BvWP/RNrX441/Snh1/ySdD1n/6XI/DeOP8Akoqn&#10;pH/0lBX7Df8ABrP/AMih8aP+wloX/ou+r8ea/Yb/AINZz/xSPxoH/US0L/0XfVXiJ/ySOI9Yf+lx&#10;FwP/AMlFT9Jf+ks/WKiiiv5pP3MK/Or/AIOZ/wDkxHwv/wBlSsf/AE36hX6K1+dX/BzR/wAmI+F/&#10;+ypWP/pv1CvpuDf+Sown+NfqeHxN/wAiHEf4WfhZRRRX9TH89n6zf8GtH/Ix/Gf/AK8dD/8AQ72v&#10;2Cr8ff8Ag1nP/FR/Gf8A68dD/wDQ72v2Cr+Z/EL/AJK7Ef8Abn/pET944M/5Juh/29/6XIK/Ef8A&#10;4Off+Tsvh9/2Tv8A9v7mv24r8R/+Dnz/AJOy+H3/AGTv/wBv7mujw2/5Kqn/AIZ/kYcc/wDJPT9Y&#10;/mfmfRRRX9IH4cfvd/wbf/8AKOyT/soGp/8Aoq2r76r4F/4Nvj/xrtk/7KBqf/oq2r76r+VeLv8A&#10;kpsX/jl+Z/RHD/8AyI8N/gj+SCvnT/gpj+wD4N/4KD/s+3Hw51CeHT/FGjmS98Ga5IpP2O82gGN8&#10;cmGUAI/XHyuASgFfRdFePg8ZiMvxUMTQlyzg7p/106NdVoelicPRxmHlRrRvGSs0fygfGn4LfE79&#10;nn4nat8HfjD4SuNF8Q6JdGG/sbkDg9VdGGVeNlIZXUlWUggkGuWr+mj9u/8A4Jufs5/t/wDgtNG+&#10;K+htY+ILGFk0Lxhpaqt9YE87SSMTRZ6xPkckqUY7h+K/7Zf/AARJ/bW/ZL1C81nR/BU3xA8JRzOL&#10;XxF4RtXmkWIZIa4tF3SwHH3iN8anjzDxn+iOG+PMqzqnGnXkqVbrFuyb7xb017PX13PxXPeD8wyu&#10;o6lCLqUujWrS/vJfmtPTY+P6PalkSSGRopo2VlYhlYYII7Gkr7o+PHTTz3BBnmd9owu5icD0pvTg&#10;UUUAFFd/+z7+yz+0J+1R4rj8GfAH4T6x4kvGmWOaWxtT9ntd3Rp52xHCvB+Z2UcV+xH/AATT/wCC&#10;BHw+/Z1v9O+NX7Wdzp/i/wAZW7LPp/h2FfM0rSJQch23Afa5V4wWURo3QMQrj5vPuKsp4fot153n&#10;0gtZP5dF5v5Xeh72T8O5lnVReyjaHWT2Xp3fkvnbc83/AOCE/wDwSO1Tw3e6Z+3B+014Za3uhGs/&#10;w88M30WHi3DjUp0P3Wx/qUYZGfMIB8sj9aV6UDIor+b89zzGcQZhLFYh+SS2iuiX6vq9T9wynK8L&#10;k+DWHoLTdvq31b/rRaBRRQTjk1456R/Kn+1R/wAnPfEf/sfNY/8AS2WuDrvP2p/+TnviP/2Pmsf+&#10;lstcHX9iYP8A3Sn/AIV+SP5nxf8AvVT/ABP8wr+uiv5F81/XRX5D4uf8wX/cT/3GfpHhv/zFf9uf&#10;+3hRRRX4yfqAV/MD/wAFH/8AlID8av8AsqGuf+l0tf0/V/MD/wAFH/8AlID8av8AsqGuf+l0tfq/&#10;hP8A8jTEf4F/6Uj898Rf+RbR/wAf/trPFaKKK/dT8hP6vPgL/wAkM8F/9inp3/pLHXWVyfwF/wCS&#10;GeC/+xT07/0ljrrK/jnEfx5+r/M/p2n/AA16IKKKKxLCiiigAooooAKKKKACiiigAooooAKKKKAC&#10;iiigAooooAKKKKACiiigAooooAKKKKAP5i/+Cm//ACkL+M//AGUbVf8A0oevC690/wCCm/8AykL+&#10;M/8A2UbVf/Sh68Lr+vMp/wCRVh/8EP8A0lH825p/yMq/+OX/AKUwooor0DhCiiigAooooAKKKKAC&#10;iiigAooooAKKKKACiiigAooooAKKKKACiiigAooooAKKKKACiiigAooooAKKKKAPs/8A4Ih+KfjY&#10;/wC1fH4C8EeNLq18KSaXdah4s0lz5lvPGiBI2CNkJL5rwr5i4bbkZI4r9iQeK/Pv/ggd8FB4c+EH&#10;i3496vpnlz+ItVXTtLuJV5NpbLukZD/daaQqfe39q1P2+f8Agsj4O+DpvvhT+zBc2fiDxTHmG88R&#10;HE2n6W+cEJ2uZRz0PlqcZL4KV/j39IjhTiLx3+kxjMk4PwMZywsKdGrUjFRgpRXNUq16iX2HJ0ry&#10;vJqmowjJ2T/qHgnMMFwfwDRxeaVmlUcpxi227P4Ywj5pc1lZe827K7PvDNfkX/wXS8X/ABtg/aXt&#10;fAHibxXet4Lk0O21Hw3pMfyWysQ0UzMFwJZRLG5y2WVXUDAPPu37A3/BZ7wx8TGsfhP+1fcWuieI&#10;ZGWGx8WRoI7HUGJwqzgcW0hyPm/1R5P7vgG3/wAF4fg1B41/Z28O/HTSnDzeEtYEFwyYKtZ3gVd+&#10;faVIAO2JD7Vz+AnB/EXgJ9JjL8o4xwMY/WVUoUqrSnTcpr93VoTas3KcY07rlnFVHGai20VxhmWC&#10;4x4Br4nK6zfJacop2dl8UZq/RNytqm4pq+5+TVFFFf7GH8uBRRRQAUVY0qHTrnVLe21fUHtLWSZV&#10;uLqODzWhQnlwmRuwOcZGa+1/hJ/wRX1v46+CLP4i/Cj9rHwbrWj30e6G6tbG4+U90dT80bjoUYBg&#10;eor4XjjxK4J8N8LTxPEmL+rUqj5YzlCpKDl/K5QhKKk1qk2m0m0nZns5Pw/m+fTlDAU/aSjq0pRT&#10;t3s2m15rQ+IK+5v+CD3wUl8Z/tK6z8Z72JTZ+C9EaO3Y9ftl4GiXHsIVuM/7y1v/APEPr8Zv+jgv&#10;DH/gtuK+1v8Agnd+xd/wxJ8Gbz4f6prtnq2saprUl9qeqWUDIsg2qkUY3fNhVXOP7ztjrX8g/SQ+&#10;lB4YZr4P5llXCuaQxGLxcVRUYxqJqnN2qyblCKs6alDe95LQ/TuBPD3iDC8TUMTmOHcKdO8rtxd5&#10;Je6tG38Vn8j4j/4L5/BFfDfxi8K/HnTY8Q+JdKbTdRVV6XNqco5Pq0UqqB6Q18AV+9P7f/7Iw/bQ&#10;+AUnwpstYtNN1S31W3v9J1K8hZ0t5EJV8hefmieReO5B7V8N/wDEPr8Zv+jgvDH/AILbiuX6Mv0n&#10;fDPJfB/A5PxXmkcPisI50Upxm3KlF3pSXJCSsoSVNa39x6GnH/h/n+M4mq4rLcO506tpNpxVpNWk&#10;tWnq1zfM/Pqivuf4lf8ABETxN8HvBt78QPid+1d4L0XR9PjL3V9fWdwqjjO0Dq7noEUFmPABNfEn&#10;iGy0jTtcu7DQNa/tKyhuGS11D7K0P2hAeH2MSVB6gHnHXB4r+xuB/E7gfxJo1a3DWL+s06bSlOMK&#10;kYJv7PNOEYuVtXFNtKzasz8uzjh3OMglGOPpezctk5Rba72Tbt52sU6KKK+8PFCiiigD7K/4Ik+L&#10;vjQv7XFr4A8FeLr6DwvPpt3feK9KH7y3lijj2xvtbIR/OaBfMXDYJXOCRX7HZx1r88/+CBfwUbQP&#10;hd4w/aC1REV9e1FNK03cmGW3thvlcH+68koX6wHPaui/b6/4LI+Cfgt9u+FH7NEtp4i8WRs0N5rr&#10;Yk0/S3BGQuOLmUDIwDsU4yWIKV/j39IzhXiDx1+kxi8j4OwKqTw0KVGrUilGCklzVKtepbTkc/ZX&#10;leTVNRgpO0T+oOB8wwfCPANLF5pWcVUcpxTd3Z6RjCPmlzWWi5m3bVn3USMda/JH/guv4r+NVr+0&#10;bp/gTxF40upvBdxocGo+H9Hi/d28UmWjmLgYEsgkRmDNkqsgAxzn2r9gX/gs74e+IrWfwn/a2vLX&#10;R9dcrDYeLlQRWd8xIAW4UDbbyH++MRHv5fAO1/wXY+CzfEL9mjQ/jdoFpHcS+DdXH2y4jYHGn3gW&#10;MsCPvDzltvoGY+tc3gTwdxH4A/SYy7KuMcFGP1n2lClVaU6blNfu6lCo1a8pqNPTlqRVRxkk24vT&#10;i7MsDxlwDXxGV1m+S05RV1JKOsozjfZK71um4pq61PyRooor/Y0/lsKKKKACiiigAooooAKKKKAC&#10;iiigAooooAKKKKACiiigAooooAKKKKACiiigAooooAKKKKACiiigAooooAK674A/8l38E/8AY3ab&#10;/wClUdcjXXfAH/ku/gn/ALG7Tf8A0qjrHE/7vP0f5HRhP96p/wCJfmf1dUUUV/HJ/TAUUUUAFFFF&#10;ABRRRQAUUUUAFFFFABRRRQBy/wAVvgr8Ifjl4abwd8Y/hjofijS23Ystd0yK6SNiMFk8xTsbH8S4&#10;YdiK+QPHn/BvB/wTc8X3TXOh+E/FfhnezN5eg+KZGUZ7AXaz4A7f4cV9z0V6WBzjNstVsLXlBdlJ&#10;pfdscOKy3L8driKUZ+qTf37n586d/wAG2H/BPmxm8y58SfEq8XOfLuPEdqF+n7u0U/rXrnwe/wCC&#10;Kn/BNn4MaxH4g0f9nCx1q+j/ANXN4sv59TjH/bCd2hJ9/LyOxFfVVFdlfijiLExcamKqNPpzNflY&#10;56ORZLQlzQw8E+/Kv8in4f8ADnh7wnpFv4f8LaFZ6bp9qmy1sdPtVhhhX0VEAVR7AVcoorwm3J3Z&#10;622iPO/Ef7IP7J/jDXrzxT4t/Zk+H+qapqFw099qOoeDbKae5lY5Z3keIs7E9SSSao/8MPfsXf8A&#10;Ro/wz/8ACF0//wCM16lRXSsdjoqyqy/8Cf8AmYvC4eTu4L7keW/8MPfsXf8ARo/wz/8ACF0//wCM&#10;16VpGkaV4f0m10HQtMt7KxsbdILOztYVjigiRQqRoqgBVVQAFAAAGBViis6uIxFayqTcrd23+ZVO&#10;jSp/BFL0VgooorE0CuB8Zfsp/sv/ABF8S3XjL4gfs5eBdc1i9Km81TWPCdnc3E+1Ai75JIyzYVVU&#10;ZJwFA6AV31FaU61ajLmpycX5Nr8iJ06dRWmk/VXPLf8Ahh79i7/o0f4Z/wDhC6f/APGaP+GHv2Lv&#10;+jR/hn/4Qun/APxmvUqK3/tDHf8AP2X/AIE/8zL6rhf+fcfuRT8P+HtB8J6JaeGvC+i2mm6bYW6Q&#10;WOn2NusMNvEowsaIoCooAwFAAAq5RRXK25O7OjbRBRRRSAPfFed/G39kj9mP9pCzmtfjn8CPC/iZ&#10;pofKN5qekRtdRr2EdwAJYyOxR1Ir0SitKNath6inSk4tdU2n96IqU6dWPLNJrs1dHw74t/4N5v8A&#10;gmp4jZjpHgTxPoO5sj+yfFlw+32H2nzuPzNcuP8Ag2m/4J/ibzT40+J+3fny/wDhIrLbj0/48s4/&#10;HNfoVRXvQ4s4mpxssXU+cm/zueTLh3IpO7w0P/AUvyPiPwV/wb5f8E0vCc8dxq3w28QeIWhYMBrf&#10;iq5CsR/eW2MQI9uh+nFfVXwg/Z4+BPwA0r+xfgn8HvDfhW3aNY5V0LR4bZplXp5jooaQ+7Eknkmu&#10;yorz8ZnGbZjG2Krzmuzk2vuvY7MLluX4LXD0ow81FJ/fa4AAcgUUUV5p2hRRRQAUUUUAFFFFABRR&#10;RQBz/wARfhP8Lfi/pEPh/wCLPw30HxPY29yLi3svEGkQ3kMUwVlEipKrANtZhuAzhiO5rjf+GHv2&#10;Lv8Ao0f4Z/8AhC6f/wDGa9Sorop4rFUY8sKkkuybRlKhQqSvKKb80jy3/hh79i7/AKNH+Gf/AIQu&#10;n/8Axmj/AIYe/Yu/6NH+Gf8A4Qun/wDxmvUqKv8AtDHf8/Zf+BP/ADI+q4X/AJ9x+5Hlv/DD37F3&#10;/Ro/wz/8IXT/AP4zR/ww9+xd/wBGj/DP/wAIXT//AIzXqVFH9oY7/n7L/wACf+YfVcL/AM+4/cjy&#10;3/hh79i7/o0f4Z/+ELp//wAZo/4Ye/Yu/wCjR/hn/wCELp//AMZr1Kij+0Md/wA/Zf8AgT/zD6rh&#10;f+fcfuR5b/ww9+xd/wBGj/DP/wAIXT//AIzR/wAMPfsXf9Gj/DP/AMIXT/8A4zXqVFH9oY7/AJ+y&#10;/wDAn/mH1XC/8+4/cjy3/hh79i7/AKNH+Gf/AIQun/8Axmj/AIYd/Yt/6NG+Gf8A4Qun/wDxmvUq&#10;KP7Qx3/P2X/gT/zD6rhf+fcfuRDpum6fo2nwaTpNjDa2trCsVtbW8YSOKNRhUVRwqgAAAcACpqKK&#10;5DoCggHqKKKAOL+NH7O3wJ/aJ8PN4X+OXwj8P+KrPynSKPWtMjmeAMMExORvib/aQqwPIINfJXjX&#10;/g3a/wCCbniqdp9D8M+LvDgZifL0XxVI6rnsPtaznj61900V6mBzrN8tjy4WvOC7KTS+7Y4cVlmX&#10;Y53xFGM33aTf37n5/wCh/wDBtv8A8E9NJulub/V/iJqahgfs994lgVCPT9zbRt+tfRP7On/BM39h&#10;r9lho774Qfs7aFb6lHKsqa3q0bajfJIOjJPdGR4vpGVGecV7vRW2L4iz7HU/Z18TOUX05nZ+qWjM&#10;8Pk2U4SfPRoQi+6ir/eGBjGKy/GfgjwZ8RvDdx4O+IPhLTNc0i82/a9L1ixjubebawZd8cgKthgG&#10;GRwQD2rUorx4ylGSlF2aPRaUlZnlv/DD37F3/Ro/wz/8IXT/AP4zR/ww9+xd/wBGj/DP/wAIXT//&#10;AIzXqVFdP9oY7/n7L/wJ/wCZh9Vwv/PuP3I5n4b/AAW+Dvwbgu7b4RfCnw34Wjv2Rr6Pw7ocFktw&#10;yghS4hRd5AY4znGT6101FFc1SpUqScpttvq9WbRjGEbRVkFcP48/Zj/Zu+KfiFvFvxN/Z/8ABXiL&#10;VZIljfUtc8L2l3cMijCqZJY2bAHQZwK7iiqp1qtGXNTk0+6dvyCdOFSNppNeep5b/wAMPfsXf9Gj&#10;/DP/AMIXT/8A4zR/ww9+xd/0aP8ADP8A8IXT/wD4zXqVFb/2hjv+fsv/AAJ/5mP1XC/8+4/cjM8H&#10;eCvB3w78N2vg7wB4U03Q9IslYWel6RYx21vAGYuwSOMBVyzMxwBkknqa06KK5pSlKTlJ3bOhJRVk&#10;FFFFSAUUUUAFGBnOKKKAOd+I3wh+FHxh0ZfDvxa+GegeKLBGJjs/EGjw3kSk9SFlVgD7ivlf4if8&#10;EEv+CZ/j/UbjVbX4LX3h2a4YtJ/wjviS7hjDeqxSO8aD/ZVQo9K+yqK9DB5tmmXf7rXnD/DJpfcn&#10;Y48Vl+Bxv+8Uoz9Un+Z+es3/AAbUf8E/pZvNTxl8To1yP3SeIrLaPzsif1rpvCH/AAbyf8E1fDci&#10;vrPgfxT4gCtkrq/iydA3sfsvk8fTBr7kor0p8WcTVI2eLqfKTX4qxxx4dyKLusND/wABT/M89+CP&#10;7KH7NX7OGnx2HwM+Bvhnwv5cPlG60vSY0uZF9JJ8GWX6uxJr0LAxiiivBrVq2IqOdWTk31bbf3s9&#10;WnTp0oqMEkl0SsgooorMsKKKKAPwx/4Oav8Ak9/wn/2TO1/9Lr2vzlr9Gv8Ag5q/5Pf8J/8AZM7X&#10;/wBLr2vzlr+peDP+SXwn+H9Wfz/xV/yUGI/xfogr+hj/AIN//wDlGB4L/wCwtrP/AKcZ6/nnr+hj&#10;/g3/AP8AlGB4L/7C2s/+nGevnPFP/knIf9fY/wDpMz2vD7/keT/69v8A9KifZGqaTpeuabcaNrWm&#10;295Z3UTRXVrdQrJHMhGCrKwIYEcEEYNfKPxs/wCCIH/BN/43a5P4mv8A4EL4d1C6GJp/B+pS6fGT&#10;/eFuh+zqfUiMZ75r62or8KweZZhl0+fC1ZQf91tX9bb/ADP1zFYLB42PLiKcZrzSf5n57p/wbVf8&#10;E/Vu/tDeLfiaybs+Q3iOz2/Tiz3frXq3wU/4Ij/8E3vghrcPiXTPgHF4h1C3XEU/jDUJdSjB9Tby&#10;HyCfQmMkdRivrKivRr8UcRYim4VMVNp9OZq/3WOOlkOS0Z88MPBP/CivpOkaToGmQaLoWl29lZ2s&#10;SxW1paQrHFEgGAqqoAUAdABgVYoorwb31Z6wUUUUAFFFFAB14NYXj/4YfDX4r6GfDPxR+H2ieJNN&#10;Lbv7P17S4byHd67JVZc/hW7RVRnKnJSi7NdUKUYyjZq6Pj34kf8ABCL/AIJnfEbU7jWF+BE+gXNy&#10;zNIfDfiC7tolJ7rCZGiTHYKgX2rzq+/4Nq/+Cfd1N5tv4r+Jlsv/ADzh8R2hUf8Afdmx/Wv0Hor3&#10;aPFXElGPLDF1Lecm/wA7nk1MgySrLmlhoX/wpfkfBvhn/g3N/wCCc2gyrJqun+NtaA6x6p4p2qf/&#10;AAHiiP619GfAD/gnv+xd+zAsD/BX9nHw1pd5bSeZDrFxZ/bL9Gx1F1cmSYdOgcAHoBXs1FYYviDP&#10;MdDkxGJnJdnJ2+69jbD5RleDlzUaEIvuoq/37gFA6CiiivHPRCiiigAowCc0UUAfP37RP/BLX9gv&#10;9qG7bV/it+znop1RpGkk1nQ9+mXcrt1aSS1aMzH/AK6bwK8A1r/g22/4J6ardNcWOs/EXTUZsrBZ&#10;eJLdlX2/fWrtj6nNfoBRXtYXiPPsFTUKGJnGK2XM7L0T0R5mIyXKcVPnq0IN93FX+/c+EPCP/Buj&#10;/wAE4fDc6y6zo/jTxAo/5Z6v4qKKf/AWOE/rX1T8Bv2Rv2Zf2YdLXSfgH8D/AA74YVYfKe60/T1+&#10;1TLnOJbl900v/A3Y16NRWWNzzOMxjyYnETmuzk7fdt+Bphcry3BS5qFGMX3UUn9+4Y9q534i/CP4&#10;U/GDS4ND+LPw00DxRZWtx59tZ+IdHhvIopdpXzFWZWCttYjIGcEjvXRUV5kJzpyUouzXVHbKMZRt&#10;JXR5b/ww9+xd/wBGj/DP/wAIXT//AIzR/wAMPfsXf9Gj/DP/AMIXT/8A4zXqVFdP9oY7/n7L/wAC&#10;f+Zj9Vwv/PuP3I5f4bfBL4NfBqO8i+EPwm8NeFV1BkN+vh3Q7eyFyU3bDJ5KLv27mxnONxx1NdRR&#10;RXNUqVKknKbbb6vVm0YxhHlirIxPH3w0+HXxW0H/AIRX4oeAtG8R6X5yzf2brumRXcHmLna/lyqy&#10;7hk4OMjNcR/ww9+xd/0aP8M//CF0/wD+M16lRW1PFYqjHlpzkl2Ta/IidCjUlecU35pM8t/4Ye/Y&#10;u/6NH+Gf/hC6f/8AGa6L4dfs8/AL4QapPrfwm+CPhHwxeXUHkXN34f8ADttZySxbg2xmhRSy5AOC&#10;cZANdhRTnjMZUi4zqSafRttfmKOHw8JXjBJ+iCiiiuY2Csvxp4G8FfEjw1deDPiH4Q0vXtHvdn2z&#10;StYsI7q2n2Osib45AVba6qwyOGUEcgVqUVUZSjJSi7NCklJWZ5b/AMMPfsXf9Gj/AAz/APCF0/8A&#10;+M0f8MPfsXf9Gj/DP/whdP8A/jNepUV0/wBoY7/n7L/wJ/5mH1XC/wDPuP3I4r4ffs2fs7/CXXW8&#10;T/Cz4D+DfDWpPbtbvqGg+GbWznaJiC0ZeKNW2kqpK5wSo9K7WiisKlWpWlzVJNvu3c2hCFONopJe&#10;QUUUVmUFFFFABRRRQAUUUUAFBAPWiigDL8XeCfBnj/RZPDfjvwlpmtadN/rbDVrGO5hf6pICp/Kv&#10;m34s/wDBFz/gmp8X9Rk1rWv2YtM0q8k+9N4XvrnS0H/bG2kSHt12Z/M19TUV2YTMswwEr4atKH+G&#10;TX5M5sRg8Hi42r04z/xJP80fAuuf8G4H/BO7VpWksJ/H2lhukdj4mjZV+nnW8h/Mms3/AIhov2Af&#10;+h8+KX/hQ2P/AMg1+hlFevHi7iaKssXP7zznw5kL/wCYaH3I+BPD/wDwbf8A/BO/Rp1m1G48f6sq&#10;/wDLLUPE0Sq318i3jP5EV6/8Hf8Agjj/AME3fglfrrHhn9l/RtSvAMfafFU8+rY9xHdvJEp91QGv&#10;pyisMRxLxBiouNXFVGn05ml9yaNqOR5Ph5c1PDwT78qv99inofh7QPDGlQ6D4a0S006xtl2W9nY2&#10;6wxRL6KiAKo+gq5jvRRXiNuTuz1AooopAFFFFAHM/Ej4K/B34xwWtr8XPhT4b8URWLu9jH4i0SC9&#10;W3ZgAxQTI2wkAZxjOB6Vyf8Aww9+xd/0aP8ADP8A8IXT/wD4zXqVFdFPGYqlHlhUkl2TaRjLD0Kk&#10;rygm/NI8t/4Ye/Yu/wCjR/hn/wCELp//AMZrq/ht8FPg38G4ryD4RfCfw34WTUGRr5PDuhwWQuSm&#10;dhcQou8rubGc43HHU109FFTGYqrHlnUk12bbQRw9CnK8YJPySCiiiuc2CsH4ifCr4YfF7RY/DfxX&#10;+HWh+JtPhuVuIbHxBpMN5CkwVlEgSVWUMFZgGxnDEdzW9RVRnKnJSi7NdUKUYyjZq6PLf+GHv2Lv&#10;+jR/hn/4Qun/APxmj/hh79i7/o0f4Z/+ELp//wAZr1Kiun+0Md/z9l/4E/8AMw+q4X/n3H7kcr8N&#10;vgV8Evg1Jdy/CH4P+F/CzagqLfN4d0G3sjcBM7A/kou/bubGc43HHWuqoornqVKlWXNNtvu9WbRj&#10;GnHlirLyCuP+Iv7PPwC+MGqQa38Wfgj4R8UXlrB5Ftd+IfDtteSxRbi2xWmRiq5JOAcZJNdhRTp1&#10;KlGXNBtPunZhKEKkbSV15nlv/DD37F3/AEaP8M//AAhdP/8AjNH/AAw9+xd/0aP8M/8AwhdP/wDj&#10;NepUVv8A2hjv+fsv/An/AJmP1XC/8+4/cjD8AfDP4cfCjQv+EW+F3gHRfDemee039naDpcVpB5jY&#10;3P5cSqu44GTjJwK3KKK5pSlUk5Sd2+rN4xjGNkrBRRRUjCjA9KKKAPI/jx+wZ+xx+0zFcf8AC7/2&#10;c/C+t3V0czar/Z4t78n1F3BsnH4OK+bfFX/Bul/wTg8QuW0nRfGegg5+XSfFTPj/AMCY5a+7qK9b&#10;B59nWAjyYfETiuyk7fdex5+IynK8ZLmr0IyfdxV/vtc/Pey/4NrP+CflpcCafxX8TLpR1hn8RWgU&#10;8/7Fmp/WvUvhP/wQ7/4Jp/CfV4fEFp+z3Hr15bnMb+KtWub+L/gVvI/kP/wKM+2K+tqK6K3FHEWI&#10;jyzxdS3+Jr8rGNLIcloy5oYeF/8ACn+Zl+EPBPg34faFD4W8BeEtN0TTLfP2fTtJsY7aCPPXbHGA&#10;o/AVqAY4FFFeHKUpSu3dnrJKKsgoooqQCggHrRRQB5pqX7GH7H2s6jcavq/7Kvw5uru6maa6urjw&#10;TYvJNIxLM7MYiWYkkknkk1B/ww9+xd/0aP8ADP8A8IXT/wD4zXqVFdX17HLRVZf+BP8AzMPquG/k&#10;X3I8t/4Yd/Yt/wCjRvhn/wCELp//AMZr1IADpRRWdXEYivb2k3K2123+ZdOlTpX5IpX7KwUUUVia&#10;BXnOv/se/sl+K9cvPE/ij9mD4e6lqWoXL3F/qF94NsZp7mZ2LPJI7RFnZiSSxJJJya9GorSlWrUX&#10;enJx9G1+RE6dOorTSfqrnlv/AAw9+xd/0aP8M/8AwhdP/wDjNH/DD37F3/Ro/wAM/wDwhdP/APjN&#10;epUVv/aGO/5+y/8AAn/mZfVcL/z7j9yIrGxstMsodN020jt7e3iWO3ghjCpGijCqoHAAHAA4AqWi&#10;iuQ6AooooAKKKKACiiigAooooAKKKKACiiigAooooAKKKKACiiigAooooAKKKKACiiigAooooA/m&#10;L/4Kb/8AKQv4z/8AZRtV/wDSh68Lr3T/AIKb/wDKQv4z/wDZRtV/9KHrwuv68yn/AJFWH/wQ/wDS&#10;Ufzbmn/Iyr/45f8ApTCiiivQOEKKKKACiiigAooooAKKKKACiiigAooooAKKKKACiiigAooooAKK&#10;KKACiiigAooooAKKKKACiiigAooooA+hfid/wUE+Imp/s5+G/wBkz4Nm58M+C9G0NLTWHjlC3muT&#10;uGa5eVl/1cLyO+IVJyD8zNnA+eqKK+e4c4V4f4Tw1WjlWHjSVWc6tRpe9UqTblOpUk/enOTbbcm7&#10;KyVopJd+YZnjs0qRniZuXKlGK6RilZRitkku3q9dQr6G+C//AAUI+IvhH4HeIf2W/jDFJ4v8A69o&#10;c1jaWt5JuutFlKfuJrZ2PKRyLG4hY7QUG0pzn55opcScKcP8XYOGFzbDxqxhONSDekqdSDUoVKcl&#10;aUJxaupRafTZtMy/NMdldZ1MLNxbTi+0ovRxktmn2f5h06UUUV9EcAUUUUAFelfsyftbfHH9kjxn&#10;/wAJj8HPFj2qzMv9paRdZkstQVc4WaLI3Yy2GBDrk7WGTXmtFeZnGS5TxFldXLc0oQr0Kq5Z05xU&#10;oyXZp3T7rs7Nao6MJjMVgcRGvh5uE4u6admvmj9zf2IP+CkvwR/bM0uPRLK4Xw/4yih3Xvha/nG+&#10;TAG6S2fgTp9MOuPmUDBP0XX48/8ABDb4I3HxB/avufipe6WJdN8D6PJOJ3AKpfXAMMK49dn2hgex&#10;jHfFfsDd3lrYWkl9e3McMMMZeaaVwqooGSxJ4AA7mv8AC76UXhvwb4X+LFXIuGJzdL2cKkqcnzex&#10;nUu1SjL4pLk5JR5rySmk3Ld/194f55mnEHDcMZj4pSu0mtOZRsuZrZO907aaaW2Ja8C/bU/4KH/A&#10;z9jDQ2tfEuoLrXiueHfp3hLT7hftDg9JJjz5EX+0wy2DtVsHHuum6np2s6dDq2kahBdWtzEsltdW&#10;0okjlRhkMrDIYEcgjg1+Tf8AwXj+CFz4R/aH0P44WVrGtj4w0UW11Iv3je2mEYt9YXgA9djelcv0&#10;Z/DrhDxM8XMPw/xPOcKUoVJKEXyurUppS9k5fFFOCnKTj71o2Ti3zLTjzO8zyDhupjcBFOScU29V&#10;FSduZLq02kr6a3d7WfzR+1V+2X8df2wfGA8TfFrxJus7didL0Gx3R2NgDx+7jJOWI6uxZz0zgADy&#10;qiiv92MjyLJuGcqpZZlWHhQw9JcsKcIqMYryS7vVvdttttts/j7GYzF5hiZYjEzc5yd227t/10XT&#10;ZBRRRXrHMFFFFAH0N4+/4KCfEEfs4eHf2TfgWtx4S8H6Xoywa5NBNi+1u6k3PdNJIp+SF5JHxEp5&#10;XhmYHaPnmiivnuHeFeH+FKFWnleHjT9tOVWpJazqVJtynUqTd5TlJt6ybstFZJJd+YZnjszqRliZ&#10;uXKlGK6RilZRitkku3q9Qr6E+BX/AAUD+IngX4La9+y78WTceKPh7r+iT6fFZzSbrvRWaPEUtq7H&#10;G2NwjiFjtyvylMkn57oo4k4V4f4uwMcLm2HjVjCcakG171OpB3hUpyXvQnF6qUWn02bTMvzPHZXW&#10;dXDTcW00+0ovRxktmn1T/MKKKK+hOAKKKKACiiigAooooAKKKKACiiigAooooAKKKKACiiigAooo&#10;oAKKKKACiiigAooooAKKKKACiiigAooooAK674A/8l38E/8AY3ab/wClUdcjXXfAH/ku/gn/ALG7&#10;Tf8A0qjrHE/7vP0f5HRhP96p/wCJfmf1dUUUV/HJ/TAUUUUAFFFFABRRRQAUUUUAFFFFABRRRQAU&#10;UUUAFFFFABRRRQAUUUUAFFFFABRRRQAUUUUAFFFFABRRRQAUUUUAFFFFABRRRQAUUUUAFFFFABRR&#10;RQAUUUUAFFFFABRRRQAUUUUAFFFFABRRRQAUUUUAFFFFABRRRQAUUUUAFFFFABRRRQAUUUUAFFFF&#10;ABRRRQAUUUUAFFFFABRRRQAUUUUAFFFFABRRRQAUUUUAFFFFABRRRQAUUUUAFFFFABRRRQB+GP8A&#10;wc1f8nv+E/8Asmdr/wCl17X5y1+jX/BzV/ye/wCE/wDsmdr/AOl17X5y1/UvBn/JL4T/AA/qz+f+&#10;Kv8AkoMR/i/RBX9DH/Bv/wD8owPBf/YW1n/04z1/PPX9DH/Bv/8A8owPBf8A2FtZ/wDTjPXznin/&#10;AMk5D/r7H/0mZ7Xh9/yPJ/8AXt/+lRPtCiiiv59P2Y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5i/+Cm//ACkL+M//AGUbVf8A0oevC690/wCCm/8AykL+M/8A2UbVf/Sh&#10;68Lr+vMp/wCRVh/8EP8A0lH825p/yMq/+OX/AKUwooor0DhCiiigAooooAKKKKACiiigAooooAKK&#10;KKACiiigAooooAKKKKACiiigAooooAKKKKACiiigAooooAKKKKACiiigAooooAKKKKACiiigAooo&#10;oA/Vr/gmHrfwf/Yb/YAl/aM+N3iKPSf+E01ea8jWWP8A0i7ji3RW9vDH96Rm8uWQY4xLkkKM18lf&#10;t3/8FSfi9+17dXHgrwv5/hfwGshEeiW9x+/1FQfle7dfvdMiJfkU9d5Aavnrx/8AFX4hfFGTTW8e&#10;eKbrUI9F0uHTdHt5WAhsbSJAkcMUa4WNQFGcAbjljkkk8/X868G/R44byzxAx3HnENsZmuJrSqQc&#10;lelho3tThSi1706cFGPtZJS91OEYa3+7zbjjHYjJqOT4C9LD04qLtpKo/tOTWybu+VO2urfT6U/Y&#10;Y/4KY/GX9jfUYfDNzLJ4j8DyTZuvDd3N81ruYFpbVz/qn6nZ9xiTkAncPtX/AIKBeMvgt/wUJ/4J&#10;3ap8X/ghra6re+CriDWpLEALeadgbLmK4jzlAIXkcnlW8ncrMBmvyWroPh18U/iD8JtWuNa+Hnii&#10;50ya8sZbO+WFgY7q2lQpJDKhysiMpOVYEd+oBo48+jzw3n3G2C44yG2DzfC1YVXOKtTxCi1zwrxS&#10;3qR5oOrFc9pPmU0kkZLxxjsHlNXKMderhqkXGz1lC60cG+idmovTTRo5+iiiv6KPhAooooAKKKKA&#10;CiiigAooooAKKKKACiiigAooooAKKKKACiiigAooooAKKKKACiiigAooooAKKKKACiiigAooooAK&#10;KKKACiiigAooooAKKKKACuu+AP8AyXfwT/2N2m/+lUdcjXXfAH/ku/gn/sbtN/8ASqOscT/u8/R/&#10;kdGE/wB6p/4l+Z/V1RRRX8cn9MBRRRQAUUUUAFFFFABRRRQAUUUUAFFFFABRRRQAUUUUAFFFFABR&#10;RRQAUUUUAFFFFABRRRQAUUUUAFFFFABRRRQAUUUUAFFFFABRRRQAUUUUAFFFFABRRRQAUUUUAFFF&#10;FABRRRQAUUUUAFFFFABRRRQAUUUUAFFFFABRRRQAUUUUAFFFFABRRRQAUUUUAFFFFABRRRQAUUUU&#10;AFFFFABRRRQAUUUUAFFFFABRRRQAUUUUAFFFFABRRRQAUUUUAFFFFAHhf7TX/BNf9ir9sbxxafEj&#10;9o/4L/8ACR61Y6aun2t5/wAJFqVnstlkeQJstbiNDhpHO4qW564Ax5z/AMOIv+CU/wD0ax/5fGuf&#10;/J1fXVFepRzzO8NSVKjiqkYrZKckl6JOyPPq5TlWIqOpVw8JSe7cItv1bR8i/wDDiL/glP8A9Gsf&#10;+Xxrn/ydX0N+z9+zz8H/ANlv4X2XwZ+BPhH+w/DWnzTS2em/2hcXXltLI0kh8y4kkkOXZjyxxnAw&#10;OK7Sis8Vm2bY6n7PE4ic43vaU5SV+9m2r6mmHy3L8HU56FGEHteMUnbtdJBRRRXnnY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8xf/AAU3/wCUhfxn/wCyjar/AOlD14XX&#10;un/BTf8A5SF/Gf8A7KNqv/pQ9eF1/XmU/wDIqw/+CH/pKP5tzT/kZV/8cv8A0phRRRXoHCFFFFAB&#10;RRRQAUUUUAFFFFABRRRQAUUUUAFFFFABRRRQAUUUUAFFFFABRRRQAUUUUAFFFFABRRRQAUUUUAFF&#10;FFABRRRQAUUUUAFFFFABRRRQAUUUUAFFFFABRRRQAUUUUAFFFFABRRRQAUUUUAFFFFABRRRQAUUU&#10;UAFFFFABRRRQAUUUUAFFFFABRRRQAUUUUAFFFFABRRRQAUUUUAFFFFABRRRQAUUUUAFFFFABXXfA&#10;H/ku/gn/ALG7Tf8A0qjrka674A/8l38E/wDY3ab/AOlUdY4n/d5+j/I6MJ/vVP8AxL8z+rqiiiv4&#10;5P6Y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Yv/gpv/ykL+M//ZRtV/8ASh68Lr3T/gpv/wApC/jP/wBlG1X/&#10;ANKHrwuv68yn/kVYf/BD/wBJR/Nuaf8AIyr/AOOX/pTCiiivQOEKKKKACiiigAooooAKKKKACiii&#10;gAooooAKKKKACiiigAooooAKKKKACiiigAooooAKKKKACiiigAooooAKKKKACiiigAooooAKKKKA&#10;CiiigAooooAKKKKACiiigAooooAKKKKACiiigAooooAKKKKACiiigAooooAKKKKACiiigAooooAK&#10;KKKACiiigAooooAKKKKACiiigAooooAKKKKACiiigAooooAKKKKACuu+AP8AyXfwT/2N2m/+lUdc&#10;jXXfAH/ku/gn/sbtN/8ASqOscT/u8/R/kdGE/wB6p/4l+Z/V1RRRX8cn9M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MX/AMFN/wDlIX8Z/wDso2q/+lD14XXun/BTf/lIX8Z/+yjar/6UPXhdf15lP/Iqw/8Agh/6&#10;Sj+bc0/5GVf/ABy/9KYUUUV6BwhRRRQAUUUUAFFFFABRRRQAUUUUAFFFFABRRRQAUUUUAFFFFABR&#10;RRQAUUUUAFFFFABRRRQAUUUUAFFFFABRRRQAUUUUAFFFFABRRRQAUUUUAFFFFABRRRQAUUUUAFFF&#10;FABRRRQAUUUUAFFFFABRRRQAUUUUAFFFFABRRRQAUUUUAFFFFABRRRQAUUUUAFFFFABRRRQAUUUU&#10;AFFFFABRRRQAUUUUAFFFFABRRRQAV13wB/5Lv4J/7G7Tf/SqOuRrrvgD/wAl38E/9jdpv/pVHWOJ&#10;/wB3n6P8jown+9U/8S/M/q6ooor+OT+m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mL/4KbH/jYX8Z/wDso2q/&#10;+lD14XX9ZV98Kvhfql7LqWp/DfQbi4nkLzXFxo8DvIx6szFckn1NQ/8ACm/hD/0Srw3/AOCO3/8A&#10;iK/YsH4qUcLhKdH6o3yxSvzrWySv8J+Z4rw+qYjFTq/WEuaTduXa7v8AzH8ndFf1if8ACm/hD/0S&#10;rw3/AOCO3/8AiKP+FN/CH/olXhv/AMEdv/8AEV0/8Rbo/wDQI/8AwNf/ACJz/wDEN6v/AEEr/wAA&#10;/wDtj+Tuiv6xP+FN/CH/AKJV4b/8Edv/APEUf8Kb+EP/AESrw3/4I7f/AOIo/wCIt0f+gR/+Br/5&#10;EP8AiG9X/oJX/gH/ANsfyd0V/WJ/wpv4Q/8ARKvDf/gjt/8A4ij/AIU38If+iVeG/wDwR2//AMRR&#10;/wARbo/9Aj/8DX/yIf8AEN6v/QSv/AP/ALY/k7or+sT/AIU38If+iVeG/wDwR2//AMRR/wAKb+EP&#10;/RKvDf8A4I7f/wCIo/4i3R/6BH/4Gv8A5EP+Ib1f+glf+Af/AGx/J3RX9Yn/AApv4Q/9Eq8N/wDg&#10;jt//AIij/hTfwh/6JV4b/wDBHb//ABFH/EW6P/QI/wDwNf8AyIf8Q3q/9BK/8A/+2P5O6K/rE/4U&#10;38If+iVeG/8AwR2//wARR/wpv4Q/9Eq8N/8Agjt//iKP+It0f+gR/wDga/8AkQ/4hvV/6CV/4B/9&#10;sfyd0V/WJ/wpv4Q/9Eq8N/8Agjt//iKP+FN/CH/olXhv/wAEdv8A/EUf8Rbo/wDQI/8AwNf/ACIf&#10;8Q3q/wDQSv8AwD/7Y/k7or+sT/hTfwh/6JV4b/8ABHb/APxFH/Cm/hD/ANEq8N/+CO3/APiKP+It&#10;0f8AoEf/AIGv/kQ/4hvV/wCglf8AgH/2x/J3RX9Yn/Cm/hD/ANEq8N/+CO3/APiKP+FN/CH/AKJV&#10;4b/8Edv/APEUf8Rbo/8AQI//AANf/Ih/xDer/wBBK/8AAP8A7Y/k7or+sT/hTfwh/wCiVeG//BHb&#10;/wDxFH/Cm/hD/wBEq8N/+CO3/wDiKP8AiLdH/oEf/ga/+RD/AIhvV/6CV/4B/wDbH8ndFf1if8Kb&#10;+EP/AESrw3/4I7f/AOIo/wCFN/CH/olXhv8A8Edv/wDEUf8AEW6P/QI//A1/8iH/ABDer/0Er/wD&#10;/wC2P5O6K/rE/wCFN/CH/olXhv8A8Edv/wDEUf8ACm/hD/0Srw3/AOCO3/8AiKP+It0f+gR/+Br/&#10;AORD/iG9X/oJX/gH/wBsfyd0V/WJ/wAKb+EP/RKvDf8A4I7f/wCIo/4U38If+iVeG/8AwR2//wAR&#10;R/xFuj/0CP8A8DX/AMiH/EN6v/QSv/AP/tj+Tuiv6xP+FN/CH/olXhv/AMEdv/8AEUf8Kb+EP/RK&#10;vDf/AII7f/4ij/iLdH/oEf8A4Gv/AJEP+Ib1f+glf+Af/bH8ndFf1if8Kb+EP/RKvDf/AII7f/4i&#10;j/hTfwh/6JV4b/8ABHb/APxFH/EW6P8A0CP/AMDX/wAiH/EN6v8A0Er/AMA/+2P5O6K/rE/4U38I&#10;f+iVeG//AAR2/wD8RR/wpv4Q/wDRKvDf/gjt/wD4ij/iLdH/AKBH/wCBr/5EP+Ib1f8AoJX/AIB/&#10;9sfyd0V/WJ/wpv4Q/wDRKvDf/gjt/wD4ij/hTfwh/wCiVeG//BHb/wDxFH/EW6P/AECP/wADX/yI&#10;f8Q3q/8AQSv/AAD/AO2P5O6K/rE/4U38If8AolXhv/wR2/8A8RR/wpv4Q/8ARKvDf/gjt/8A4ij/&#10;AIi3R/6BH/4Gv/kQ/wCIb1f+glf+Af8A2x/J3RX9Yn/Cm/hD/wBEq8N/+CO3/wDiKP8AhTfwh/6J&#10;V4b/APBHb/8AxFH/ABFuj/0CP/wNf/Ih/wAQ3q/9BK/8A/8Atj+Tuiv6xP8AhTfwh/6JV4b/APBH&#10;b/8AxFH/AApv4Q/9Eq8N/wDgjt//AIij/iLdH/oEf/ga/wDkQ/4hvV/6CV/4B/8AbH8ndFf1if8A&#10;Cm/hD/0Srw3/AOCO3/8AiKP+FN/CH/olXhv/AMEdv/8AEUf8Rbo/9Aj/APA1/wDIh/xDer/0Er/w&#10;D/7Y/k7or+sT/hTfwh/6JV4b/wDBHb//ABFH/Cm/hD/0Srw3/wCCO3/+Io/4i3R/6BH/AOBr/wCR&#10;D/iG9X/oJX/gH/2x/J3RX9Yn/Cm/hD/0Srw3/wCCO3/+Io/4U38If+iVeG//AAR2/wD8RR/xFuj/&#10;ANAj/wDA1/8AIh/xDer/ANBK/wDAP/tj+Tuiv6xP+FN/CH/olXhv/wAEdv8A/EUf8Kb+EP8A0Srw&#10;3/4I7f8A+Io/4i3R/wCgR/8Aga/+RD/iG9X/AKCV/wCAf/bH8ndFf1if8Kb+EP8A0Srw3/4I7f8A&#10;+Io/4U38If8AolXhv/wR2/8A8RR/xFuj/wBAj/8AA1/8iH/EN6v/AEEr/wAA/wDtj+Tuiv6xP+FN&#10;/CH/AKJV4b/8Edv/APEUf8Kb+EP/AESrw3/4I7f/AOIo/wCIt0f+gR/+Br/5EP8AiG9X/oJX/gH/&#10;ANsfyd0V/WJ/wpv4Q/8ARKvDf/gjt/8A4ij/AIU38If+iVeG/wDwR2//AMRR/wARbo/9Aj/8DX/y&#10;If8AEN6v/QSv/AP/ALY/k7or+sT/AIU38If+iVeG/wDwR2//AMRR/wAKb+EP/RKvDf8A4I7f/wCI&#10;o/4i3R/6BH/4Gv8A5EP+Ib1f+glf+Af/AGx/J3RX9Yn/AApv4Q/9Eq8N/wDgjt//AIij/hTfwh/6&#10;JV4b/wDBHb//ABFH/EW6P/QI/wDwNf8AyIf8Q3q/9BK/8A/+2P5O6K/rE/4U38If+iVeG/8AwR2/&#10;/wARR/wpv4Q/9Eq8N/8Agjt//iKP+It0f+gR/wDga/8AkQ/4hvV/6CV/4B/9sfyd0V/WJ/wpv4Q/&#10;9Eq8N/8Agjt//iKP+FN/CH/olXhv/wAEdv8A/EUf8Rbo/wDQI/8AwNf/ACIf8Q3q/wDQSv8AwD/7&#10;Y/k7or+sT/hTfwh/6JV4b/8ABHb/APxFH/Cm/hD/ANEq8N/+CO3/APiKP+It0f8AoEf/AIGv/kQ/&#10;4hvV/wCglf8AgH/2x/J3RX9Yn/Cm/hD/ANEq8N/+CO3/APiKP+FN/CH/AKJV4b/8Edv/APEUf8Rb&#10;o/8AQI//AANf/Ih/xDer/wBBK/8AAP8A7Y/k7or+sT/hTfwh/wCiVeG//BHb/wDxFH/Cm/hD/wBE&#10;q8N/+CO3/wDiKP8AiLdH/oEf/ga/+RD/AIhvV/6CV/4B/wDbH8ndFf1if8Kb+EP/AESrw3/4I7f/&#10;AOIo/wCFN/CH/olXhv8A8Edv/wDEUf8AEW6P/QI//A1/8iH/ABDer/0Er/wD/wC2P5O6K/rE/wCF&#10;N/CH/olXhv8A8Edv/wDEUf8ACm/hD/0Srw3/AOCO3/8AiKP+It0f+gR/+Br/AORD/iG9X/oJX/gH&#10;/wBsfyd0V/WJ/wAKb+EP/RKvDf8A4I7f/wCIo/4U38If+iVeG/8AwR2//wARR/xFuj/0CP8A8DX/&#10;AMiH/EN6v/QSv/AP/tj+Tuiv6xP+FN/CH/olXhv/AMEdv/8AEUf8Kb+EP/RKvDf/AII7f/4ij/iL&#10;dH/oEf8A4Gv/AJEP+Ib1f+glf+Af/bH8ndFf1if8Kb+EP/RKvDf/AII7f/4ij/hTfwh/6JV4b/8A&#10;BHb/APxFH/EW6P8A0CP/AMDX/wAiH/EN6v8A0Er/AMA/+2P5O6K/rE/4U38If+iVeG//AAR2/wD8&#10;RR/wpv4Q/wDRKvDf/gjt/wD4ij/iLdH/AKBH/wCBr/5EP+Ib1f8AoJX/AIB/9sfyd0V/WJ/wpv4Q&#10;/wDRKvDf/gjt/wD4ij/hTfwh/wCiVeG//BHb/wDxFH/EW6P/AECP/wADX/yIf8Q3q/8AQSv/AAD/&#10;AO2P5O6K/rE/4U38If8AolXhv/wR2/8A8RR/wpv4Q/8ARKvDf/gjt/8A4ij/AIi3R/6BH/4Gv/kQ&#10;/wCIb1f+glf+Af8A2x/J3RX9Yn/Cm/hD/wBEq8N/+CO3/wDiKP8AhTfwh/6JV4b/APBHb/8AxFH/&#10;ABFuj/0CP/wNf/Ih/wAQ3q/9BK/8A/8Atj+Tuiv6xP8AhTfwh/6JV4b/APBHb/8AxFH/AApv4Q/9&#10;Eq8N/wDgjt//AIij/iLdH/oEf/ga/wDkQ/4hvV/6CV/4B/8AbH8nddd8Af8Aku/gn/sbtN/9Ko6/&#10;qW/4U38If+iVeG//AAR2/wD8RTofhD8JreZbi3+F/h2OSNg0ciaLAGVgcgg7ODUVPFijUpyh9Ueq&#10;a+Ndf+3TSj4d1KVaM/rK0afw9n/iOiBzRQOOKK/Fz9Q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2VBLAwQU&#10;AAYACAAAACEAouALDN8AAAAIAQAADwAAAGRycy9kb3ducmV2LnhtbEyPQUvDQBCF74L/YRnBm91N&#10;SrXGTEop6qkIbQXxts1Ok9Dsbshuk/TfO570NDO8x5vv5avJtmKgPjTeISQzBYJc6U3jKoTPw9vD&#10;EkSI2hndekcIVwqwKm5vcp0ZP7odDftYCQ5xIdMIdYxdJmUoa7I6zHxHjrWT762OfPaVNL0eOdy2&#10;MlXqUVrdOP5Q6442NZXn/cUivI96XM+T12F7Pm2u34fFx9c2IcT7u2n9AiLSFP/M8IvP6FAw09Ff&#10;nAmiRXjiJhFhrniyvHxe8HJESFWqQBa5/F+g+AEAAP//AwBQSwMEFAAGAAgAAAAhAKieeEfGAAAA&#10;pgEAABkAAABkcnMvX3JlbHMvZTJvRG9jLnhtbC5yZWxzvJC7CgIxEEV7wX8I07vZ3UJEzNqIYCv6&#10;AUMym41uHiRR9O+N2CgIdpYzwz33MKv1zY7sSjEZ7wQ0VQ2MnPTKOC3geNjOFsBSRqdw9I4E3CnB&#10;uptOVnsaMZdQGkxIrFBcEjDkHJacJzmQxVT5QK5ceh8t5jJGzQPKM2ribV3PeXxnQPfBZDslIO5U&#10;C+xwD6X5N9v3vZG08fJiyeUvFdzY0l2AGDVlAZaUwdeyrU6BNPDvEs1/JJqKbP904B/f7R4AAAD/&#10;/wMAUEsBAi0AFAAGAAgAAAAhAOgW88sWAQAASQIAABMAAAAAAAAAAAAAAAAAAAAAAFtDb250ZW50&#10;X1R5cGVzXS54bWxQSwECLQAUAAYACAAAACEAOP0h/9YAAACUAQAACwAAAAAAAAAAAAAAAABHAQAA&#10;X3JlbHMvLnJlbHNQSwECLQAUAAYACAAAACEABtLsLUcGAACVHgAADgAAAAAAAAAAAAAAAABGAgAA&#10;ZHJzL2Uyb0RvYy54bWxQSwECLQAUAAYACAAAACEAw16Zfi+EEQC0SxIAFAAAAAAAAAAAAAAAAAC5&#10;CAAAZHJzL21lZGlhL2ltYWdlMS5lbWZQSwECLQAKAAAAAAAAACEAJHnnHh8JAgAfCQIAFQAAAAAA&#10;AAAAAAAAAAAajREAZHJzL21lZGlhL2ltYWdlMi5qcGVnUEsBAi0AFAAGAAgAAAAhAKLgCwzfAAAA&#10;CAEAAA8AAAAAAAAAAAAAAAAAbJYTAGRycy9kb3ducmV2LnhtbFBLAQItABQABgAIAAAAIQConnhH&#10;xgAAAKYBAAAZAAAAAAAAAAAAAAAAAHiXEwBkcnMvX3JlbHMvZTJvRG9jLnhtbC5yZWxzUEsFBgAA&#10;AAAHAAcAvwEAAHWYEwAAAA==&#10;">
              <v:group id="Group 2" o:spid="_x0000_s1049" style="position:absolute;width:64052;height:11537" coordsize="64052,11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6iywAAAOMAAAAPAAAAZHJzL2Rvd25yZXYueG1sRI9Ba8JA&#10;FITvQv/D8gq96WbVSEldRaQtHqSgFsTbI/tMgtm3IbtN4r/vFgoeh5n5hlmuB1uLjlpfOdagJgkI&#10;4tyZigsN36eP8SsIH5AN1o5Jw508rFdPoyVmxvV8oO4YChEh7DPUUIbQZFL6vCSLfuIa4uhdXWsx&#10;RNkW0rTYR7it5TRJFtJixXGhxIa2JeW344/V8Nljv5mp925/u27vl1P6dd4r0vrledi8gQg0hEf4&#10;v70zGqZJOlczlaYL+PsU/4Bc/QIAAP//AwBQSwECLQAUAAYACAAAACEA2+H2y+4AAACFAQAAEwAA&#10;AAAAAAAAAAAAAAAAAAAAW0NvbnRlbnRfVHlwZXNdLnhtbFBLAQItABQABgAIAAAAIQBa9CxbvwAA&#10;ABUBAAALAAAAAAAAAAAAAAAAAB8BAABfcmVscy8ucmVsc1BLAQItABQABgAIAAAAIQC/iQ6iywAA&#10;AOMAAAAPAAAAAAAAAAAAAAAAAAcCAABkcnMvZG93bnJldi54bWxQSwUGAAAAAAMAAwC3AAAA/wIA&#10;AAAA&#10;">
                <v:group id="_x0000_s1050" style="position:absolute;top:4953;width:55710;height:5334" coordsize="45309,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Wt4xwAAAOIAAAAPAAAAZHJzL2Rvd25yZXYueG1sRE/LisIw&#10;FN0P+A/hDrjTtIoPOkYRUZmFDPgAcXdprm2xuSlNbOvfT4SBObvDeXEWq86UoqHaFZYVxMMIBHFq&#10;dcGZgst5N5iDcB5ZY2mZFLzIwWrZ+1hgom3LR2pOPhOhhF2CCnLvq0RKl+Zk0A1tRRy0u60N+kDr&#10;TOoa21BuSjmKoqk0WHBYyLGiTU7p4/Q0CvYttutxvG0Oj/vmdTtPfq6HmJTqf3brLxCeOv9v/kt/&#10;awXzN0aT2Rjel8IdkMtfAAAA//8DAFBLAQItABQABgAIAAAAIQDb4fbL7gAAAIUBAAATAAAAAAAA&#10;AAAAAAAAAAAAAABbQ29udGVudF9UeXBlc10ueG1sUEsBAi0AFAAGAAgAAAAhAFr0LFu/AAAAFQEA&#10;AAsAAAAAAAAAAAAAAAAAHwEAAF9yZWxzLy5yZWxzUEsBAi0AFAAGAAgAAAAhALEla3jHAAAA4gAA&#10;AA8AAAAAAAAAAAAAAAAABwIAAGRycy9kb3ducmV2LnhtbFBLBQYAAAAAAwADALcAAAD7AgAAAAA=&#10;">
                  <v:group id="Group 4" o:spid="_x0000_s1051" style="position:absolute;width:45309;height:5338" coordsize="45309,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QtzywAAAOIAAAAPAAAAZHJzL2Rvd25yZXYueG1sRI/NasMw&#10;EITvhb6D2EBujeyaKsGJEkJoSg+hkB8ovS3WxjaxVsZSbeftq0Khx2FmvmFWm9E2oqfO1441pLME&#10;BHHhTM2lhst5/7QA4QOywcYxabiTh8368WGFuXEDH6k/hVJECPscNVQhtLmUvqjIop+5ljh6V9dZ&#10;DFF2pTQdDhFuG/mcJEparDkuVNjSrqLidvq2Gt4GHLZZ+tofbtfd/ev88vF5SEnr6WTcLkEEGsN/&#10;+K/9bjSo+UJlKksV/F6Kd0CufwAAAP//AwBQSwECLQAUAAYACAAAACEA2+H2y+4AAACFAQAAEwAA&#10;AAAAAAAAAAAAAAAAAAAAW0NvbnRlbnRfVHlwZXNdLnhtbFBLAQItABQABgAIAAAAIQBa9CxbvwAA&#10;ABUBAAALAAAAAAAAAAAAAAAAAB8BAABfcmVscy8ucmVsc1BLAQItABQABgAIAAAAIQArrQtzywAA&#10;AOIAAAAPAAAAAAAAAAAAAAAAAAcCAABkcnMvZG93bnJldi54bWxQSwUGAAAAAAMAAwC3AAAA/wIA&#10;AAAA&#10;">
                    <v:roundrect id="Rounded Rectangle 1" o:spid="_x0000_s1052" style="position:absolute;width:45309;height:53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lp6ywAAAOMAAAAPAAAAZHJzL2Rvd25yZXYueG1sRE9La8JA&#10;EL4X/A/LFHqrmz6SauoqtVQUigc1FXobsmMSm50N2TWm/75bEDzO957JrDe16Kh1lWUFD8MIBHFu&#10;dcWFgmy3uB+BcB5ZY22ZFPySg9l0cDPBVNszb6jb+kKEEHYpKii9b1IpXV6SQTe0DXHgDrY16MPZ&#10;FlK3eA7hppaPUZRIgxWHhhIbei8p/9mejIL96Ktr5uP1/rg5LOXue/4Rf2aZUne3/dsrCE+9v4ov&#10;7pUO859fxnH8lMQJ/P8UAJDTPwAAAP//AwBQSwECLQAUAAYACAAAACEA2+H2y+4AAACFAQAAEwAA&#10;AAAAAAAAAAAAAAAAAAAAW0NvbnRlbnRfVHlwZXNdLnhtbFBLAQItABQABgAIAAAAIQBa9CxbvwAA&#10;ABUBAAALAAAAAAAAAAAAAAAAAB8BAABfcmVscy8ucmVsc1BLAQItABQABgAIAAAAIQAhSlp6ywAA&#10;AOMAAAAPAAAAAAAAAAAAAAAAAAcCAABkcnMvZG93bnJldi54bWxQSwUGAAAAAAMAAwC3AAAA/wIA&#10;AAAA&#10;" fillcolor="#4472c4 [3204]" stroked="f" strokeweight="1pt">
                      <v:stroke joinstyle="miter"/>
                    </v:roundrect>
                    <v:roundrect id="Rounded Rectangle 2" o:spid="_x0000_s1053" style="position:absolute;left:154;top:256;width:44945;height:48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z3iywAAAOIAAAAPAAAAZHJzL2Rvd25yZXYueG1sRI9PSwMx&#10;FMTvQr9DeII3m2ytdXdtWlQQvCi29eDxuXn7h25eliRtt356Iwgeh5n5DbNcj7YXR/Khc6whmyoQ&#10;xJUzHTcaPnbP1zmIEJEN9o5Jw5kCrFeTiyWWxp14Q8dtbESCcChRQxvjUEoZqpYshqkbiJNXO28x&#10;JukbaTyeEtz2cqbUQlrsOC20ONBTS9V+e7Aa6u+s/prvHu/O+U128O/ja3j7LLS+uhwf7kFEGuN/&#10;+K/9YjQU8yK/VWqWwe+ldAfk6gcAAP//AwBQSwECLQAUAAYACAAAACEA2+H2y+4AAACFAQAAEwAA&#10;AAAAAAAAAAAAAAAAAAAAW0NvbnRlbnRfVHlwZXNdLnhtbFBLAQItABQABgAIAAAAIQBa9CxbvwAA&#10;ABUBAAALAAAAAAAAAAAAAAAAAB8BAABfcmVscy8ucmVsc1BLAQItABQABgAIAAAAIQDumz3iywAA&#10;AOIAAAAPAAAAAAAAAAAAAAAAAAcCAABkcnMvZG93bnJldi54bWxQSwUGAAAAAAMAAwC3AAAA/wIA&#10;AAAA&#10;" fillcolor="#ed7d31 [3205]" stroked="f" strokeweight="1pt">
                      <v:stroke joinstyle="miter"/>
                    </v:roundrect>
                    <v:roundrect id="Rounded Rectangle 2" o:spid="_x0000_s1054" style="position:absolute;left:359;top:488;width:44514;height:44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sNeyQAAAOMAAAAPAAAAZHJzL2Rvd25yZXYueG1sRI9Ba8Mw&#10;DIXvg/4Ho0Fvq9MMQpbWLaEwyHYZ68rOWqzGYbEcYq9N//10GOwovaf3Pm33sx/UhabYBzawXmWg&#10;iNtge+4MnD6eH0pQMSFbHAKTgRtF2O8Wd1usbLjyO12OqVMSwrFCAy6lsdI6to48xlUYiUU7h8lj&#10;knHqtJ3wKuF+0HmWFdpjz9LgcKSDo/b7+OMNfDYuw7f61OZPtW1ekKh5/SJjlvdzvQGVaE7/5r/r&#10;xgr+Y1nmRVGsBVp+kgXo3S8AAAD//wMAUEsBAi0AFAAGAAgAAAAhANvh9svuAAAAhQEAABMAAAAA&#10;AAAAAAAAAAAAAAAAAFtDb250ZW50X1R5cGVzXS54bWxQSwECLQAUAAYACAAAACEAWvQsW78AAAAV&#10;AQAACwAAAAAAAAAAAAAAAAAfAQAAX3JlbHMvLnJlbHNQSwECLQAUAAYACAAAACEAyd7DXskAAADj&#10;AAAADwAAAAAAAAAAAAAAAAAHAgAAZHJzL2Rvd25yZXYueG1sUEsFBgAAAAADAAMAtwAAAP0CAAAA&#10;AA==&#10;" fillcolor="#aec6e5" stroked="f" strokeweight="1pt">
                      <v:stroke joinstyle="miter"/>
                    </v:roundrect>
                    <v:roundrect id="Rounded Rectangle 2" o:spid="_x0000_s1055" style="position:absolute;left:590;top:719;width:44044;height:41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cHlygAAAOMAAAAPAAAAZHJzL2Rvd25yZXYueG1sRI/LasJA&#10;FIb3Bd9hOEJ3dWLUKtFRRCnVIgUvC5eHzDEJZs7EzDTGt3cWQpc//41vtmhNKRqqXWFZQb8XgSBO&#10;rS44U3A6fn1MQDiPrLG0TAoe5GAx77zNMNH2zntqDj4TYYRdggpy76tESpfmZND1bEUcvIutDfog&#10;60zqGu9h3JQyjqJPabDg8JBjRauc0uvhzyhYnun3ts5+jruikd/paTtZN3qn1Hu3XU5BeGr9f/jV&#10;3mgFcTQYj0bxMA4UgSnwgJw/AQAA//8DAFBLAQItABQABgAIAAAAIQDb4fbL7gAAAIUBAAATAAAA&#10;AAAAAAAAAAAAAAAAAABbQ29udGVudF9UeXBlc10ueG1sUEsBAi0AFAAGAAgAAAAhAFr0LFu/AAAA&#10;FQEAAAsAAAAAAAAAAAAAAAAAHwEAAF9yZWxzLy5yZWxzUEsBAi0AFAAGAAgAAAAhAJRRweXKAAAA&#10;4wAAAA8AAAAAAAAAAAAAAAAABwIAAGRycy9kb3ducmV2LnhtbFBLBQYAAAAAAwADALcAAAD+AgAA&#10;AAA=&#10;" fillcolor="#fffbf1" stroked="f" strokeweight="1pt">
                      <v:stroke joinstyle="miter"/>
                    </v:roundrect>
                  </v:group>
                  <v:shapetype id="_x0000_t202" coordsize="21600,21600" o:spt="202" path="m,l,21600r21600,l21600,xe">
                    <v:stroke joinstyle="miter"/>
                    <v:path gradientshapeok="t" o:connecttype="rect"/>
                  </v:shapetype>
                  <v:shape id="Text Box 5" o:spid="_x0000_s1056" type="#_x0000_t202" style="position:absolute;left:12900;top:561;width:2629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FJCygAAAOMAAAAPAAAAZHJzL2Rvd25yZXYueG1sRI9Ba8JA&#10;EIXvhf6HZQre6q7BWk1dpVQKPbVoVehtyI5JMDsbslsT/71zKPQ4M2/ee99yPfhGXaiLdWALk7EB&#10;RVwEV3NpYf/9/jgHFROywyYwWbhShPXq/m6JuQs9b+myS6USE445WqhSanOtY1GRxzgOLbHcTqHz&#10;mGTsSu067MXcNzozZqY91iwJFbb0VlFx3v16C4fP089xar7KjX9q+zAYzX6hrR09DK8voBIN6V/8&#10;9/3hpL7JnufTmcmEQphkAXp1AwAA//8DAFBLAQItABQABgAIAAAAIQDb4fbL7gAAAIUBAAATAAAA&#10;AAAAAAAAAAAAAAAAAABbQ29udGVudF9UeXBlc10ueG1sUEsBAi0AFAAGAAgAAAAhAFr0LFu/AAAA&#10;FQEAAAsAAAAAAAAAAAAAAAAAHwEAAF9yZWxzLy5yZWxzUEsBAi0AFAAGAAgAAAAhAGeUUkLKAAAA&#10;4wAAAA8AAAAAAAAAAAAAAAAABwIAAGRycy9kb3ducmV2LnhtbFBLBQYAAAAAAwADALcAAAD+AgAA&#10;AAA=&#10;" filled="f" stroked="f">
                    <v:textbox>
                      <w:txbxContent>
                        <w:p w14:paraId="5331B103" w14:textId="77777777" w:rsidR="006A6E83" w:rsidRPr="00DF6546" w:rsidRDefault="006A6E83" w:rsidP="00DF6546">
                          <w:pPr>
                            <w:pStyle w:val="Heading2"/>
                            <w:jc w:val="center"/>
                            <w:rPr>
                              <w:sz w:val="18"/>
                              <w:szCs w:val="18"/>
                              <w:lang w:val="sr-Latn-RS"/>
                            </w:rPr>
                          </w:pPr>
                          <w:r w:rsidRPr="00DF6546">
                            <w:rPr>
                              <w:sz w:val="18"/>
                              <w:szCs w:val="18"/>
                              <w:lang w:val="sr-Latn-RS"/>
                            </w:rPr>
                            <w:t xml:space="preserve">Gender mobile youth clubs for the </w:t>
                          </w:r>
                          <w:r w:rsidRPr="00DF6546">
                            <w:rPr>
                              <w:sz w:val="18"/>
                              <w:szCs w:val="18"/>
                            </w:rPr>
                            <w:t>new</w:t>
                          </w:r>
                          <w:r w:rsidRPr="00DF6546">
                            <w:rPr>
                              <w:sz w:val="18"/>
                              <w:szCs w:val="18"/>
                              <w:lang w:val="sr-Latn-RS"/>
                            </w:rPr>
                            <w:t xml:space="preserve"> good neighbou</w:t>
                          </w:r>
                          <w:r>
                            <w:rPr>
                              <w:sz w:val="18"/>
                              <w:szCs w:val="18"/>
                              <w:lang w:val="sr-Latn-RS"/>
                            </w:rPr>
                            <w:t>r</w:t>
                          </w:r>
                          <w:r w:rsidRPr="00DF6546">
                            <w:rPr>
                              <w:sz w:val="18"/>
                              <w:szCs w:val="18"/>
                              <w:lang w:val="sr-Latn-RS"/>
                            </w:rPr>
                            <w:t>ly social</w:t>
                          </w:r>
                        </w:p>
                        <w:p w14:paraId="3460931D" w14:textId="77777777" w:rsidR="006A6E83" w:rsidRPr="00DF6546" w:rsidRDefault="006A6E83" w:rsidP="00DF6546">
                          <w:pPr>
                            <w:pStyle w:val="Heading2"/>
                            <w:jc w:val="center"/>
                            <w:rPr>
                              <w:sz w:val="18"/>
                              <w:szCs w:val="18"/>
                              <w:lang w:val="sr-Latn-RS"/>
                            </w:rPr>
                          </w:pPr>
                          <w:r w:rsidRPr="00DF6546">
                            <w:rPr>
                              <w:sz w:val="18"/>
                              <w:szCs w:val="18"/>
                              <w:lang w:val="sr-Latn-RS"/>
                            </w:rPr>
                            <w:t>Initiatives between Serbia and Kosovo*</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57" type="#_x0000_t75" style="position:absolute;left:52514;width:11538;height:11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uOZyQAAAOMAAAAPAAAAZHJzL2Rvd25yZXYueG1sRE/NagIx&#10;EL4LfYcwhV6kJpbV6tYopVDwUFBTDz0Om+nu1s1k2aS69ukbQfA43/8sVr1rxJG6UHvWMB4pEMSF&#10;tzWXGvaf748zECEiW2w8k4YzBVgt7wYLzK0/8Y6OJpYihXDIUUMVY5tLGYqKHIaRb4kT9+07hzGd&#10;XSlth6cU7hr5pNRUOqw5NVTY0ltFxcH8Og3b+Y9qDl9Z/Xc2Zrg3KsPNx1rrh/v+9QVEpD7exFf3&#10;2qb503mmxpPZcwaXnxIAcvkPAAD//wMAUEsBAi0AFAAGAAgAAAAhANvh9svuAAAAhQEAABMAAAAA&#10;AAAAAAAAAAAAAAAAAFtDb250ZW50X1R5cGVzXS54bWxQSwECLQAUAAYACAAAACEAWvQsW78AAAAV&#10;AQAACwAAAAAAAAAAAAAAAAAfAQAAX3JlbHMvLnJlbHNQSwECLQAUAAYACAAAACEAcdrjmckAAADj&#10;AAAADwAAAAAAAAAAAAAAAAAHAgAAZHJzL2Rvd25yZXYueG1sUEsFBgAAAAADAAMAtwAAAP0CAAAA&#10;AA==&#10;">
                  <v:imagedata r:id="rId3" o:title=""/>
                  <o:lock v:ext="edit" aspectratio="f"/>
                </v:shape>
              </v:group>
              <v:shape id="Picture 135740364" o:spid="_x0000_s1058" type="#_x0000_t75" alt="Blue text on a white background&#10;&#10;Description automatically generated" style="position:absolute;top:571;width:17545;height:3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bpqxgAAAOIAAAAPAAAAZHJzL2Rvd25yZXYueG1sRE9ba8Iw&#10;FH4f7D+EM/BlaOp9VKOoMCn44BX2emiObbfmpCSZ1n+/DAZ7/Pju82VranEj5yvLCvq9BARxbnXF&#10;hYLL+b37BsIHZI21ZVLwIA/LxfPTHFNt73yk2ykUIoawT1FBGUKTSunzkgz6nm2II3e1zmCI0BVS&#10;O7zHcFPLQZJMpMGKY0OJDW1Kyr9O30bB7jMbVJkzq9ddtvfb9Z7pePhQqvPSrmYgArXhX/znznSc&#10;PxxPR8lwMoLfSxGDXPwAAAD//wMAUEsBAi0AFAAGAAgAAAAhANvh9svuAAAAhQEAABMAAAAAAAAA&#10;AAAAAAAAAAAAAFtDb250ZW50X1R5cGVzXS54bWxQSwECLQAUAAYACAAAACEAWvQsW78AAAAVAQAA&#10;CwAAAAAAAAAAAAAAAAAfAQAAX3JlbHMvLnJlbHNQSwECLQAUAAYACAAAACEACrW6asYAAADiAAAA&#10;DwAAAAAAAAAAAAAAAAAHAgAAZHJzL2Rvd25yZXYueG1sUEsFBgAAAAADAAMAtwAAAPoCAAAAAA==&#10;">
                <v:imagedata r:id="rId4" o:title="Blue text on a white background&#10;&#10;Description automatically generated"/>
              </v:shape>
              <w10:wrap anchory="page"/>
            </v:group>
          </w:pict>
        </mc:Fallback>
      </mc:AlternateContent>
    </w:r>
  </w:p>
  <w:p w14:paraId="2F5BAAF3" w14:textId="77777777" w:rsidR="006A6E83" w:rsidRDefault="006A6E83"/>
  <w:p w14:paraId="6AB9ED2A" w14:textId="77777777" w:rsidR="006A6E83" w:rsidRDefault="006A6E83"/>
  <w:p w14:paraId="79CC49A2" w14:textId="77777777" w:rsidR="006A6E83" w:rsidRDefault="006A6E83"/>
  <w:p w14:paraId="2D31C2D7" w14:textId="77777777" w:rsidR="006A6E83" w:rsidRDefault="006A6E83"/>
  <w:p w14:paraId="690C76AA" w14:textId="77777777" w:rsidR="006A6E83" w:rsidRDefault="006A6E8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67E99"/>
    <w:multiLevelType w:val="multilevel"/>
    <w:tmpl w:val="7610BE7A"/>
    <w:lvl w:ilvl="0">
      <w:start w:val="1"/>
      <w:numFmt w:val="decimal"/>
      <w:lvlText w:val="%1."/>
      <w:lvlJc w:val="left"/>
      <w:pPr>
        <w:ind w:left="720" w:hanging="360"/>
      </w:pPr>
    </w:lvl>
    <w:lvl w:ilvl="1">
      <w:start w:val="1"/>
      <w:numFmt w:val="decimal"/>
      <w:lvlText w:val="%1.%2."/>
      <w:lvlJc w:val="left"/>
      <w:pPr>
        <w:ind w:left="720" w:hanging="360"/>
      </w:pPr>
      <w:rPr>
        <w:b/>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 w15:restartNumberingAfterBreak="0">
    <w:nsid w:val="187F058A"/>
    <w:multiLevelType w:val="multilevel"/>
    <w:tmpl w:val="7610BE7A"/>
    <w:lvl w:ilvl="0">
      <w:start w:val="1"/>
      <w:numFmt w:val="decimal"/>
      <w:lvlText w:val="%1."/>
      <w:lvlJc w:val="left"/>
      <w:pPr>
        <w:ind w:left="720" w:hanging="360"/>
      </w:pPr>
    </w:lvl>
    <w:lvl w:ilvl="1">
      <w:start w:val="1"/>
      <w:numFmt w:val="decimal"/>
      <w:lvlText w:val="%1.%2."/>
      <w:lvlJc w:val="left"/>
      <w:pPr>
        <w:ind w:left="720" w:hanging="360"/>
      </w:pPr>
      <w:rPr>
        <w:b/>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 w15:restartNumberingAfterBreak="0">
    <w:nsid w:val="5A8F79F6"/>
    <w:multiLevelType w:val="hybridMultilevel"/>
    <w:tmpl w:val="43CC7B92"/>
    <w:lvl w:ilvl="0" w:tplc="14229EC8">
      <w:start w:val="200"/>
      <w:numFmt w:val="bullet"/>
      <w:lvlText w:val="-"/>
      <w:lvlJc w:val="left"/>
      <w:pPr>
        <w:ind w:left="720" w:hanging="360"/>
      </w:pPr>
      <w:rPr>
        <w:rFonts w:ascii="Calibri" w:eastAsiaTheme="minorHAnsi" w:hAnsi="Calibri" w:cs="Calibri" w:hint="default"/>
        <w:color w:val="auto"/>
        <w:sz w:val="18"/>
      </w:rPr>
    </w:lvl>
    <w:lvl w:ilvl="1" w:tplc="281A0003">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3" w15:restartNumberingAfterBreak="0">
    <w:nsid w:val="5EAB10C9"/>
    <w:multiLevelType w:val="multilevel"/>
    <w:tmpl w:val="7610BE7A"/>
    <w:lvl w:ilvl="0">
      <w:start w:val="1"/>
      <w:numFmt w:val="decimal"/>
      <w:lvlText w:val="%1."/>
      <w:lvlJc w:val="left"/>
      <w:pPr>
        <w:ind w:left="720" w:hanging="360"/>
      </w:pPr>
    </w:lvl>
    <w:lvl w:ilvl="1">
      <w:start w:val="1"/>
      <w:numFmt w:val="decimal"/>
      <w:lvlText w:val="%1.%2."/>
      <w:lvlJc w:val="left"/>
      <w:pPr>
        <w:ind w:left="720" w:hanging="360"/>
      </w:pPr>
      <w:rPr>
        <w:b/>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num w:numId="1" w16cid:durableId="1385175691">
    <w:abstractNumId w:val="1"/>
  </w:num>
  <w:num w:numId="2" w16cid:durableId="85423344">
    <w:abstractNumId w:val="0"/>
  </w:num>
  <w:num w:numId="3" w16cid:durableId="1128202415">
    <w:abstractNumId w:val="2"/>
  </w:num>
  <w:num w:numId="4" w16cid:durableId="7752955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086"/>
    <w:rsid w:val="000576D9"/>
    <w:rsid w:val="000858F1"/>
    <w:rsid w:val="000A79D8"/>
    <w:rsid w:val="00107591"/>
    <w:rsid w:val="00121D25"/>
    <w:rsid w:val="001C51D4"/>
    <w:rsid w:val="001F7BF1"/>
    <w:rsid w:val="00200111"/>
    <w:rsid w:val="00224BF9"/>
    <w:rsid w:val="00460802"/>
    <w:rsid w:val="004962AE"/>
    <w:rsid w:val="004B5DDF"/>
    <w:rsid w:val="0051464D"/>
    <w:rsid w:val="005B1454"/>
    <w:rsid w:val="005E3086"/>
    <w:rsid w:val="00662E09"/>
    <w:rsid w:val="00696D01"/>
    <w:rsid w:val="006A6E83"/>
    <w:rsid w:val="0072668F"/>
    <w:rsid w:val="00774BD7"/>
    <w:rsid w:val="007818EE"/>
    <w:rsid w:val="009155EB"/>
    <w:rsid w:val="009805B1"/>
    <w:rsid w:val="009F78AF"/>
    <w:rsid w:val="00A70D1B"/>
    <w:rsid w:val="00C20EA1"/>
    <w:rsid w:val="00C606AE"/>
    <w:rsid w:val="00C95C45"/>
    <w:rsid w:val="00DF6546"/>
    <w:rsid w:val="00E24685"/>
    <w:rsid w:val="00ED3C49"/>
    <w:rsid w:val="00ED5F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01AE8A"/>
  <w15:chartTrackingRefBased/>
  <w15:docId w15:val="{8CA3C1B4-5A7F-B244-8A49-8D69239D6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76D9"/>
  </w:style>
  <w:style w:type="paragraph" w:styleId="Heading1">
    <w:name w:val="heading 1"/>
    <w:basedOn w:val="Normal"/>
    <w:next w:val="Normal"/>
    <w:link w:val="Heading1Char"/>
    <w:uiPriority w:val="9"/>
    <w:qFormat/>
    <w:rsid w:val="00DF654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F654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3086"/>
    <w:pPr>
      <w:tabs>
        <w:tab w:val="center" w:pos="4680"/>
        <w:tab w:val="right" w:pos="9360"/>
      </w:tabs>
    </w:pPr>
  </w:style>
  <w:style w:type="character" w:customStyle="1" w:styleId="HeaderChar">
    <w:name w:val="Header Char"/>
    <w:basedOn w:val="DefaultParagraphFont"/>
    <w:link w:val="Header"/>
    <w:uiPriority w:val="99"/>
    <w:rsid w:val="005E3086"/>
  </w:style>
  <w:style w:type="paragraph" w:styleId="Footer">
    <w:name w:val="footer"/>
    <w:basedOn w:val="Normal"/>
    <w:link w:val="FooterChar"/>
    <w:uiPriority w:val="99"/>
    <w:unhideWhenUsed/>
    <w:rsid w:val="005E3086"/>
    <w:pPr>
      <w:tabs>
        <w:tab w:val="center" w:pos="4680"/>
        <w:tab w:val="right" w:pos="9360"/>
      </w:tabs>
    </w:pPr>
  </w:style>
  <w:style w:type="character" w:customStyle="1" w:styleId="FooterChar">
    <w:name w:val="Footer Char"/>
    <w:basedOn w:val="DefaultParagraphFont"/>
    <w:link w:val="Footer"/>
    <w:uiPriority w:val="99"/>
    <w:rsid w:val="005E3086"/>
  </w:style>
  <w:style w:type="character" w:styleId="PageNumber">
    <w:name w:val="page number"/>
    <w:basedOn w:val="DefaultParagraphFont"/>
    <w:uiPriority w:val="99"/>
    <w:semiHidden/>
    <w:unhideWhenUsed/>
    <w:rsid w:val="005E3086"/>
  </w:style>
  <w:style w:type="paragraph" w:styleId="Title">
    <w:name w:val="Title"/>
    <w:basedOn w:val="Normal"/>
    <w:link w:val="TitleChar"/>
    <w:uiPriority w:val="10"/>
    <w:qFormat/>
    <w:rsid w:val="000A79D8"/>
    <w:pPr>
      <w:widowControl w:val="0"/>
      <w:tabs>
        <w:tab w:val="left" w:pos="-720"/>
      </w:tabs>
      <w:suppressAutoHyphens/>
      <w:jc w:val="center"/>
    </w:pPr>
    <w:rPr>
      <w:rFonts w:ascii="Times New Roman" w:eastAsia="Times New Roman" w:hAnsi="Times New Roman" w:cs="Times New Roman"/>
      <w:b/>
      <w:snapToGrid w:val="0"/>
      <w:kern w:val="0"/>
      <w:sz w:val="48"/>
      <w:szCs w:val="20"/>
      <w:lang w:eastAsia="en-GB"/>
      <w14:ligatures w14:val="none"/>
    </w:rPr>
  </w:style>
  <w:style w:type="character" w:customStyle="1" w:styleId="TitleChar">
    <w:name w:val="Title Char"/>
    <w:basedOn w:val="DefaultParagraphFont"/>
    <w:link w:val="Title"/>
    <w:rsid w:val="000A79D8"/>
    <w:rPr>
      <w:rFonts w:ascii="Times New Roman" w:eastAsia="Times New Roman" w:hAnsi="Times New Roman" w:cs="Times New Roman"/>
      <w:b/>
      <w:snapToGrid w:val="0"/>
      <w:kern w:val="0"/>
      <w:sz w:val="48"/>
      <w:szCs w:val="20"/>
      <w:lang w:eastAsia="en-GB"/>
      <w14:ligatures w14:val="none"/>
    </w:rPr>
  </w:style>
  <w:style w:type="character" w:customStyle="1" w:styleId="Heading1Char">
    <w:name w:val="Heading 1 Char"/>
    <w:basedOn w:val="DefaultParagraphFont"/>
    <w:link w:val="Heading1"/>
    <w:uiPriority w:val="9"/>
    <w:rsid w:val="00DF654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F6546"/>
    <w:rPr>
      <w:rFonts w:asciiTheme="majorHAnsi" w:eastAsiaTheme="majorEastAsia" w:hAnsiTheme="majorHAnsi" w:cstheme="majorBidi"/>
      <w:color w:val="2F5496" w:themeColor="accent1" w:themeShade="BF"/>
      <w:sz w:val="26"/>
      <w:szCs w:val="26"/>
    </w:rPr>
  </w:style>
  <w:style w:type="table" w:styleId="TableGrid">
    <w:name w:val="Table Grid"/>
    <w:basedOn w:val="TableNormal"/>
    <w:rsid w:val="000576D9"/>
    <w:rPr>
      <w:rFonts w:ascii="Times New Roman" w:eastAsia="Times New Roman" w:hAnsi="Times New Roman" w:cs="Times New Roman"/>
      <w:kern w:val="0"/>
      <w:sz w:val="20"/>
      <w:szCs w:val="20"/>
      <w:lang w:eastAsia="sr-Cyrl-R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576D9"/>
    <w:pPr>
      <w:spacing w:after="200" w:line="276" w:lineRule="auto"/>
      <w:ind w:left="720"/>
      <w:contextualSpacing/>
    </w:pPr>
    <w:rPr>
      <w:rFonts w:ascii="Calibri" w:eastAsia="Times New Roman" w:hAnsi="Calibri" w:cs="Times New Roman"/>
      <w:kern w:val="0"/>
      <w:sz w:val="22"/>
      <w:szCs w:val="22"/>
      <w:lang w:eastAsia="en-GB"/>
      <w14:ligatures w14:val="none"/>
    </w:rPr>
  </w:style>
  <w:style w:type="paragraph" w:styleId="NormalWeb">
    <w:name w:val="Normal (Web)"/>
    <w:basedOn w:val="Normal"/>
    <w:uiPriority w:val="99"/>
    <w:unhideWhenUsed/>
    <w:rsid w:val="009155EB"/>
    <w:pPr>
      <w:spacing w:before="100" w:beforeAutospacing="1" w:after="100" w:afterAutospacing="1"/>
    </w:pPr>
    <w:rPr>
      <w:rFonts w:ascii="Times New Roman" w:eastAsia="Times New Roman" w:hAnsi="Times New Roman" w:cs="Times New Roman"/>
      <w:kern w:val="0"/>
      <w:lang w:val="sr-Cyrl-RS" w:eastAsia="sr-Cyrl-R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3156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footer4.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jpeg"/><Relationship Id="rId1" Type="http://schemas.openxmlformats.org/officeDocument/2006/relationships/image" Target="media/image1.emf"/><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jpeg"/><Relationship Id="rId1" Type="http://schemas.openxmlformats.org/officeDocument/2006/relationships/image" Target="media/image1.emf"/><Relationship Id="rId4" Type="http://schemas.openxmlformats.org/officeDocument/2006/relationships/image" Target="media/image4.jpeg"/></Relationships>
</file>

<file path=word/_rels/header4.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jpeg"/><Relationship Id="rId1" Type="http://schemas.openxmlformats.org/officeDocument/2006/relationships/image" Target="media/image1.emf"/><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7F937B-A953-2C49-8741-E24679013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7</Pages>
  <Words>1094</Words>
  <Characters>6240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Violeta Stanković</cp:lastModifiedBy>
  <cp:revision>5</cp:revision>
  <dcterms:created xsi:type="dcterms:W3CDTF">2023-12-27T09:10:00Z</dcterms:created>
  <dcterms:modified xsi:type="dcterms:W3CDTF">2024-01-15T13:49:00Z</dcterms:modified>
</cp:coreProperties>
</file>